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CC77" w14:textId="77777777" w:rsidR="006C6FE8" w:rsidRPr="006C6FE8" w:rsidRDefault="006C6FE8" w:rsidP="006C6FE8">
      <w:r w:rsidRPr="006C6FE8">
        <w:t>Excellent.</w:t>
      </w:r>
    </w:p>
    <w:p w14:paraId="006AD6D6" w14:textId="77777777" w:rsidR="006C6FE8" w:rsidRPr="006C6FE8" w:rsidRDefault="006C6FE8" w:rsidP="006C6FE8">
      <w:r w:rsidRPr="006C6FE8">
        <w:t>We've crossed a major milestone.</w:t>
      </w:r>
    </w:p>
    <w:p w14:paraId="1DC08EE9" w14:textId="77777777" w:rsidR="006C6FE8" w:rsidRPr="006C6FE8" w:rsidRDefault="006C6FE8" w:rsidP="006C6FE8">
      <w:r w:rsidRPr="006C6FE8">
        <w:t xml:space="preserve">Everything we've designed so far allows enterprises to </w:t>
      </w:r>
      <w:r w:rsidRPr="006C6FE8">
        <w:rPr>
          <w:b/>
          <w:bCs/>
        </w:rPr>
        <w:t>build</w:t>
      </w:r>
      <w:r w:rsidRPr="006C6FE8">
        <w:t xml:space="preserve"> on KoreVity.</w:t>
      </w:r>
    </w:p>
    <w:p w14:paraId="7F3738D7" w14:textId="77777777" w:rsidR="006C6FE8" w:rsidRPr="006C6FE8" w:rsidRDefault="006C6FE8" w:rsidP="006C6FE8">
      <w:r w:rsidRPr="006C6FE8">
        <w:t xml:space="preserve">Now we move into what allows enterprises to </w:t>
      </w:r>
      <w:r w:rsidRPr="006C6FE8">
        <w:rPr>
          <w:b/>
          <w:bCs/>
        </w:rPr>
        <w:t>run</w:t>
      </w:r>
      <w:r w:rsidRPr="006C6FE8">
        <w:t xml:space="preserve"> KoreVity.</w:t>
      </w:r>
    </w:p>
    <w:p w14:paraId="048C7E4B" w14:textId="77777777" w:rsidR="006C6FE8" w:rsidRPr="006C6FE8" w:rsidRDefault="006C6FE8" w:rsidP="006C6FE8">
      <w:r w:rsidRPr="006C6FE8">
        <w:t>This phase is arguably even more important because large organizations don't buy platforms based only on features.</w:t>
      </w:r>
    </w:p>
    <w:p w14:paraId="1CD5A797" w14:textId="77777777" w:rsidR="006C6FE8" w:rsidRPr="006C6FE8" w:rsidRDefault="006C6FE8" w:rsidP="006C6FE8">
      <w:r w:rsidRPr="006C6FE8">
        <w:t xml:space="preserve">They buy them based on </w:t>
      </w:r>
      <w:r w:rsidRPr="006C6FE8">
        <w:rPr>
          <w:b/>
          <w:bCs/>
        </w:rPr>
        <w:t>control, governance, security, compliance, and manageability</w:t>
      </w:r>
      <w:r w:rsidRPr="006C6FE8">
        <w:t>.</w:t>
      </w:r>
    </w:p>
    <w:p w14:paraId="4B8B0301" w14:textId="77777777" w:rsidR="006C6FE8" w:rsidRPr="006C6FE8" w:rsidRDefault="006C6FE8" w:rsidP="006C6FE8">
      <w:r w:rsidRPr="006C6FE8">
        <w:t>This is where KoreVity becomes truly enterprise-ready.</w:t>
      </w:r>
    </w:p>
    <w:p w14:paraId="2EFF0B37" w14:textId="77777777" w:rsidR="006C6FE8" w:rsidRPr="006C6FE8" w:rsidRDefault="006C6FE8" w:rsidP="006C6FE8">
      <w:r w:rsidRPr="006C6FE8">
        <w:pict w14:anchorId="623C8760">
          <v:rect id="_x0000_i1211" style="width:0;height:1.5pt" o:hralign="center" o:hrstd="t" o:hr="t" fillcolor="#a0a0a0" stroked="f"/>
        </w:pict>
      </w:r>
    </w:p>
    <w:p w14:paraId="095E0C42" w14:textId="77777777" w:rsidR="006C6FE8" w:rsidRPr="006C6FE8" w:rsidRDefault="006C6FE8" w:rsidP="006C6FE8">
      <w:pPr>
        <w:rPr>
          <w:b/>
          <w:bCs/>
        </w:rPr>
      </w:pPr>
      <w:r w:rsidRPr="006C6FE8">
        <w:rPr>
          <w:b/>
          <w:bCs/>
        </w:rPr>
        <w:t>Phase 18 — Enterprise Administration &amp; Governance</w:t>
      </w:r>
    </w:p>
    <w:p w14:paraId="7808FA31" w14:textId="77777777" w:rsidR="006C6FE8" w:rsidRPr="006C6FE8" w:rsidRDefault="006C6FE8" w:rsidP="006C6FE8">
      <w:r w:rsidRPr="006C6FE8">
        <w:pict w14:anchorId="472263D0">
          <v:rect id="_x0000_i1212" style="width:0;height:1.5pt" o:hralign="center" o:hrstd="t" o:hr="t" fillcolor="#a0a0a0" stroked="f"/>
        </w:pict>
      </w:r>
    </w:p>
    <w:p w14:paraId="0B732F2D" w14:textId="77777777" w:rsidR="006C6FE8" w:rsidRPr="006C6FE8" w:rsidRDefault="006C6FE8" w:rsidP="006C6FE8">
      <w:pPr>
        <w:rPr>
          <w:b/>
          <w:bCs/>
        </w:rPr>
      </w:pPr>
      <w:r w:rsidRPr="006C6FE8">
        <w:rPr>
          <w:b/>
          <w:bCs/>
        </w:rPr>
        <w:t>Mission</w:t>
      </w:r>
    </w:p>
    <w:p w14:paraId="5CE5911C" w14:textId="77777777" w:rsidR="006C6FE8" w:rsidRPr="006C6FE8" w:rsidRDefault="006C6FE8" w:rsidP="006C6FE8">
      <w:r w:rsidRPr="006C6FE8">
        <w:t>Build the operational control plane for the entire KoreVity ecosystem.</w:t>
      </w:r>
    </w:p>
    <w:p w14:paraId="6DFCCF1D" w14:textId="77777777" w:rsidR="006C6FE8" w:rsidRPr="006C6FE8" w:rsidRDefault="006C6FE8" w:rsidP="006C6FE8">
      <w:r w:rsidRPr="006C6FE8">
        <w:t xml:space="preserve">If Phase 17 is the </w:t>
      </w:r>
      <w:r w:rsidRPr="006C6FE8">
        <w:rPr>
          <w:b/>
          <w:bCs/>
        </w:rPr>
        <w:t>Developer Operating System</w:t>
      </w:r>
      <w:r w:rsidRPr="006C6FE8">
        <w:t>,</w:t>
      </w:r>
    </w:p>
    <w:p w14:paraId="16A2739D" w14:textId="77777777" w:rsidR="006C6FE8" w:rsidRPr="006C6FE8" w:rsidRDefault="006C6FE8" w:rsidP="006C6FE8">
      <w:r w:rsidRPr="006C6FE8">
        <w:t xml:space="preserve">Phase 18 becomes the </w:t>
      </w:r>
      <w:r w:rsidRPr="006C6FE8">
        <w:rPr>
          <w:b/>
          <w:bCs/>
        </w:rPr>
        <w:t>Enterprise Control Tower</w:t>
      </w:r>
      <w:r w:rsidRPr="006C6FE8">
        <w:t>.</w:t>
      </w:r>
    </w:p>
    <w:p w14:paraId="713A0D0C" w14:textId="77777777" w:rsidR="006C6FE8" w:rsidRPr="006C6FE8" w:rsidRDefault="006C6FE8" w:rsidP="006C6FE8">
      <w:r w:rsidRPr="006C6FE8">
        <w:pict w14:anchorId="0D5BF8A9">
          <v:rect id="_x0000_i1213" style="width:0;height:1.5pt" o:hralign="center" o:hrstd="t" o:hr="t" fillcolor="#a0a0a0" stroked="f"/>
        </w:pict>
      </w:r>
    </w:p>
    <w:p w14:paraId="5B137C58" w14:textId="77777777" w:rsidR="006C6FE8" w:rsidRPr="006C6FE8" w:rsidRDefault="006C6FE8" w:rsidP="006C6FE8">
      <w:r w:rsidRPr="006C6FE8">
        <w:t>Executives</w:t>
      </w:r>
    </w:p>
    <w:p w14:paraId="159626E5" w14:textId="77777777" w:rsidR="006C6FE8" w:rsidRPr="006C6FE8" w:rsidRDefault="006C6FE8" w:rsidP="006C6FE8"/>
    <w:p w14:paraId="3C5EDA63" w14:textId="77777777" w:rsidR="006C6FE8" w:rsidRPr="006C6FE8" w:rsidRDefault="006C6FE8" w:rsidP="006C6FE8">
      <w:r w:rsidRPr="006C6FE8">
        <w:t>Administrators</w:t>
      </w:r>
    </w:p>
    <w:p w14:paraId="1DECCE7A" w14:textId="77777777" w:rsidR="006C6FE8" w:rsidRPr="006C6FE8" w:rsidRDefault="006C6FE8" w:rsidP="006C6FE8"/>
    <w:p w14:paraId="20B9CEE0" w14:textId="77777777" w:rsidR="006C6FE8" w:rsidRPr="006C6FE8" w:rsidRDefault="006C6FE8" w:rsidP="006C6FE8">
      <w:r w:rsidRPr="006C6FE8">
        <w:t>Security Teams</w:t>
      </w:r>
    </w:p>
    <w:p w14:paraId="134235D4" w14:textId="77777777" w:rsidR="006C6FE8" w:rsidRPr="006C6FE8" w:rsidRDefault="006C6FE8" w:rsidP="006C6FE8"/>
    <w:p w14:paraId="6E17C04F" w14:textId="77777777" w:rsidR="006C6FE8" w:rsidRPr="006C6FE8" w:rsidRDefault="006C6FE8" w:rsidP="006C6FE8">
      <w:r w:rsidRPr="006C6FE8">
        <w:t>Compliance Officers</w:t>
      </w:r>
    </w:p>
    <w:p w14:paraId="20397CAE" w14:textId="77777777" w:rsidR="006C6FE8" w:rsidRPr="006C6FE8" w:rsidRDefault="006C6FE8" w:rsidP="006C6FE8"/>
    <w:p w14:paraId="5870DAED" w14:textId="77777777" w:rsidR="006C6FE8" w:rsidRPr="006C6FE8" w:rsidRDefault="006C6FE8" w:rsidP="006C6FE8">
      <w:r w:rsidRPr="006C6FE8">
        <w:t>IT Operations</w:t>
      </w:r>
    </w:p>
    <w:p w14:paraId="7C8BAD61" w14:textId="77777777" w:rsidR="006C6FE8" w:rsidRPr="006C6FE8" w:rsidRDefault="006C6FE8" w:rsidP="006C6FE8"/>
    <w:p w14:paraId="1587690A" w14:textId="77777777" w:rsidR="006C6FE8" w:rsidRPr="006C6FE8" w:rsidRDefault="006C6FE8" w:rsidP="006C6FE8">
      <w:r w:rsidRPr="006C6FE8">
        <w:t>↓</w:t>
      </w:r>
    </w:p>
    <w:p w14:paraId="06D54F6C" w14:textId="77777777" w:rsidR="006C6FE8" w:rsidRPr="006C6FE8" w:rsidRDefault="006C6FE8" w:rsidP="006C6FE8"/>
    <w:p w14:paraId="40548AD9" w14:textId="77777777" w:rsidR="006C6FE8" w:rsidRPr="006C6FE8" w:rsidRDefault="006C6FE8" w:rsidP="006C6FE8">
      <w:r w:rsidRPr="006C6FE8">
        <w:lastRenderedPageBreak/>
        <w:t>Enterprise Administration Platform</w:t>
      </w:r>
    </w:p>
    <w:p w14:paraId="065F6B8C" w14:textId="77777777" w:rsidR="006C6FE8" w:rsidRPr="006C6FE8" w:rsidRDefault="006C6FE8" w:rsidP="006C6FE8"/>
    <w:p w14:paraId="15AD7CA1" w14:textId="77777777" w:rsidR="006C6FE8" w:rsidRPr="006C6FE8" w:rsidRDefault="006C6FE8" w:rsidP="006C6FE8">
      <w:r w:rsidRPr="006C6FE8">
        <w:t>↓</w:t>
      </w:r>
    </w:p>
    <w:p w14:paraId="3B92EAC1" w14:textId="77777777" w:rsidR="006C6FE8" w:rsidRPr="006C6FE8" w:rsidRDefault="006C6FE8" w:rsidP="006C6FE8"/>
    <w:p w14:paraId="0E44C5C8" w14:textId="77777777" w:rsidR="006C6FE8" w:rsidRPr="006C6FE8" w:rsidRDefault="006C6FE8" w:rsidP="006C6FE8">
      <w:r w:rsidRPr="006C6FE8">
        <w:t>Entire KoreVity Ecosystem</w:t>
      </w:r>
    </w:p>
    <w:p w14:paraId="7F64510F" w14:textId="77777777" w:rsidR="006C6FE8" w:rsidRPr="006C6FE8" w:rsidRDefault="006C6FE8" w:rsidP="006C6FE8">
      <w:r w:rsidRPr="006C6FE8">
        <w:t>One control plane.</w:t>
      </w:r>
    </w:p>
    <w:p w14:paraId="4686B09F" w14:textId="77777777" w:rsidR="006C6FE8" w:rsidRPr="006C6FE8" w:rsidRDefault="006C6FE8" w:rsidP="006C6FE8">
      <w:r w:rsidRPr="006C6FE8">
        <w:pict w14:anchorId="1C5F138F">
          <v:rect id="_x0000_i1214" style="width:0;height:1.5pt" o:hralign="center" o:hrstd="t" o:hr="t" fillcolor="#a0a0a0" stroked="f"/>
        </w:pict>
      </w:r>
    </w:p>
    <w:p w14:paraId="3832AD7D" w14:textId="77777777" w:rsidR="006C6FE8" w:rsidRPr="006C6FE8" w:rsidRDefault="006C6FE8" w:rsidP="006C6FE8">
      <w:pPr>
        <w:rPr>
          <w:b/>
          <w:bCs/>
        </w:rPr>
      </w:pPr>
      <w:r w:rsidRPr="006C6FE8">
        <w:rPr>
          <w:b/>
          <w:bCs/>
        </w:rPr>
        <w:t>Phase Goal</w:t>
      </w:r>
    </w:p>
    <w:p w14:paraId="0B365334" w14:textId="77777777" w:rsidR="006C6FE8" w:rsidRPr="006C6FE8" w:rsidRDefault="006C6FE8" w:rsidP="006C6FE8">
      <w:r w:rsidRPr="006C6FE8">
        <w:t>Enable enterprises to manage:</w:t>
      </w:r>
    </w:p>
    <w:p w14:paraId="3E22AD9C" w14:textId="77777777" w:rsidR="006C6FE8" w:rsidRPr="006C6FE8" w:rsidRDefault="006C6FE8" w:rsidP="006C6FE8">
      <w:pPr>
        <w:numPr>
          <w:ilvl w:val="0"/>
          <w:numId w:val="1"/>
        </w:numPr>
      </w:pPr>
      <w:r w:rsidRPr="006C6FE8">
        <w:t xml:space="preserve">Organizations </w:t>
      </w:r>
    </w:p>
    <w:p w14:paraId="536B0A98" w14:textId="77777777" w:rsidR="006C6FE8" w:rsidRPr="006C6FE8" w:rsidRDefault="006C6FE8" w:rsidP="006C6FE8">
      <w:pPr>
        <w:numPr>
          <w:ilvl w:val="0"/>
          <w:numId w:val="1"/>
        </w:numPr>
      </w:pPr>
      <w:r w:rsidRPr="006C6FE8">
        <w:t xml:space="preserve">Tenants </w:t>
      </w:r>
    </w:p>
    <w:p w14:paraId="4C8249A7" w14:textId="77777777" w:rsidR="006C6FE8" w:rsidRPr="006C6FE8" w:rsidRDefault="006C6FE8" w:rsidP="006C6FE8">
      <w:pPr>
        <w:numPr>
          <w:ilvl w:val="0"/>
          <w:numId w:val="1"/>
        </w:numPr>
      </w:pPr>
      <w:r w:rsidRPr="006C6FE8">
        <w:t xml:space="preserve">Users </w:t>
      </w:r>
    </w:p>
    <w:p w14:paraId="3D505CBE" w14:textId="77777777" w:rsidR="006C6FE8" w:rsidRPr="006C6FE8" w:rsidRDefault="006C6FE8" w:rsidP="006C6FE8">
      <w:pPr>
        <w:numPr>
          <w:ilvl w:val="0"/>
          <w:numId w:val="1"/>
        </w:numPr>
      </w:pPr>
      <w:r w:rsidRPr="006C6FE8">
        <w:t xml:space="preserve">Permissions </w:t>
      </w:r>
    </w:p>
    <w:p w14:paraId="4F02AD07" w14:textId="77777777" w:rsidR="006C6FE8" w:rsidRPr="006C6FE8" w:rsidRDefault="006C6FE8" w:rsidP="006C6FE8">
      <w:pPr>
        <w:numPr>
          <w:ilvl w:val="0"/>
          <w:numId w:val="1"/>
        </w:numPr>
      </w:pPr>
      <w:r w:rsidRPr="006C6FE8">
        <w:t xml:space="preserve">Policies </w:t>
      </w:r>
    </w:p>
    <w:p w14:paraId="34B4D4BD" w14:textId="77777777" w:rsidR="006C6FE8" w:rsidRPr="006C6FE8" w:rsidRDefault="006C6FE8" w:rsidP="006C6FE8">
      <w:pPr>
        <w:numPr>
          <w:ilvl w:val="0"/>
          <w:numId w:val="1"/>
        </w:numPr>
      </w:pPr>
      <w:r w:rsidRPr="006C6FE8">
        <w:t xml:space="preserve">Security </w:t>
      </w:r>
    </w:p>
    <w:p w14:paraId="18521F6B" w14:textId="77777777" w:rsidR="006C6FE8" w:rsidRPr="006C6FE8" w:rsidRDefault="006C6FE8" w:rsidP="006C6FE8">
      <w:pPr>
        <w:numPr>
          <w:ilvl w:val="0"/>
          <w:numId w:val="1"/>
        </w:numPr>
      </w:pPr>
      <w:r w:rsidRPr="006C6FE8">
        <w:t xml:space="preserve">Compliance </w:t>
      </w:r>
    </w:p>
    <w:p w14:paraId="218C0DA9" w14:textId="77777777" w:rsidR="006C6FE8" w:rsidRPr="006C6FE8" w:rsidRDefault="006C6FE8" w:rsidP="006C6FE8">
      <w:pPr>
        <w:numPr>
          <w:ilvl w:val="0"/>
          <w:numId w:val="1"/>
        </w:numPr>
      </w:pPr>
      <w:r w:rsidRPr="006C6FE8">
        <w:t xml:space="preserve">Configuration </w:t>
      </w:r>
    </w:p>
    <w:p w14:paraId="14F4D24E" w14:textId="77777777" w:rsidR="006C6FE8" w:rsidRPr="006C6FE8" w:rsidRDefault="006C6FE8" w:rsidP="006C6FE8">
      <w:pPr>
        <w:numPr>
          <w:ilvl w:val="0"/>
          <w:numId w:val="1"/>
        </w:numPr>
      </w:pPr>
      <w:r w:rsidRPr="006C6FE8">
        <w:t xml:space="preserve">Resources </w:t>
      </w:r>
    </w:p>
    <w:p w14:paraId="0F34BFDF" w14:textId="77777777" w:rsidR="006C6FE8" w:rsidRPr="006C6FE8" w:rsidRDefault="006C6FE8" w:rsidP="006C6FE8">
      <w:pPr>
        <w:numPr>
          <w:ilvl w:val="0"/>
          <w:numId w:val="1"/>
        </w:numPr>
      </w:pPr>
      <w:r w:rsidRPr="006C6FE8">
        <w:t xml:space="preserve">Governance </w:t>
      </w:r>
    </w:p>
    <w:p w14:paraId="75B19710" w14:textId="77777777" w:rsidR="006C6FE8" w:rsidRPr="006C6FE8" w:rsidRDefault="006C6FE8" w:rsidP="006C6FE8">
      <w:pPr>
        <w:numPr>
          <w:ilvl w:val="0"/>
          <w:numId w:val="1"/>
        </w:numPr>
      </w:pPr>
      <w:r w:rsidRPr="006C6FE8">
        <w:t xml:space="preserve">AI </w:t>
      </w:r>
    </w:p>
    <w:p w14:paraId="38FD44D6" w14:textId="77777777" w:rsidR="006C6FE8" w:rsidRPr="006C6FE8" w:rsidRDefault="006C6FE8" w:rsidP="006C6FE8">
      <w:pPr>
        <w:numPr>
          <w:ilvl w:val="0"/>
          <w:numId w:val="1"/>
        </w:numPr>
      </w:pPr>
      <w:r w:rsidRPr="006C6FE8">
        <w:t xml:space="preserve">Marketplace </w:t>
      </w:r>
    </w:p>
    <w:p w14:paraId="6746A1AD" w14:textId="77777777" w:rsidR="006C6FE8" w:rsidRPr="006C6FE8" w:rsidRDefault="006C6FE8" w:rsidP="006C6FE8">
      <w:pPr>
        <w:numPr>
          <w:ilvl w:val="0"/>
          <w:numId w:val="1"/>
        </w:numPr>
      </w:pPr>
      <w:r w:rsidRPr="006C6FE8">
        <w:t xml:space="preserve">Billing </w:t>
      </w:r>
    </w:p>
    <w:p w14:paraId="1BB5652F" w14:textId="77777777" w:rsidR="006C6FE8" w:rsidRPr="006C6FE8" w:rsidRDefault="006C6FE8" w:rsidP="006C6FE8">
      <w:pPr>
        <w:numPr>
          <w:ilvl w:val="0"/>
          <w:numId w:val="1"/>
        </w:numPr>
      </w:pPr>
      <w:r w:rsidRPr="006C6FE8">
        <w:t xml:space="preserve">Operations </w:t>
      </w:r>
    </w:p>
    <w:p w14:paraId="18F76ECE" w14:textId="77777777" w:rsidR="006C6FE8" w:rsidRPr="006C6FE8" w:rsidRDefault="006C6FE8" w:rsidP="006C6FE8">
      <w:r w:rsidRPr="006C6FE8">
        <w:t>From one unified administration experience.</w:t>
      </w:r>
    </w:p>
    <w:p w14:paraId="67628730" w14:textId="77777777" w:rsidR="006C6FE8" w:rsidRPr="006C6FE8" w:rsidRDefault="006C6FE8" w:rsidP="006C6FE8">
      <w:r w:rsidRPr="006C6FE8">
        <w:pict w14:anchorId="067E1637">
          <v:rect id="_x0000_i1215" style="width:0;height:1.5pt" o:hralign="center" o:hrstd="t" o:hr="t" fillcolor="#a0a0a0" stroked="f"/>
        </w:pict>
      </w:r>
    </w:p>
    <w:p w14:paraId="49E918AD" w14:textId="77777777" w:rsidR="006C6FE8" w:rsidRPr="006C6FE8" w:rsidRDefault="006C6FE8" w:rsidP="006C6FE8">
      <w:pPr>
        <w:rPr>
          <w:b/>
          <w:bCs/>
        </w:rPr>
      </w:pPr>
      <w:r w:rsidRPr="006C6FE8">
        <w:rPr>
          <w:b/>
          <w:bCs/>
        </w:rPr>
        <w:t>Phase 18 Components</w:t>
      </w:r>
    </w:p>
    <w:p w14:paraId="0E646F54" w14:textId="77777777" w:rsidR="006C6FE8" w:rsidRPr="006C6FE8" w:rsidRDefault="006C6FE8" w:rsidP="006C6FE8">
      <w:r w:rsidRPr="006C6FE8">
        <w:pict w14:anchorId="2E26F77A">
          <v:rect id="_x0000_i1216" style="width:0;height:1.5pt" o:hralign="center" o:hrstd="t" o:hr="t" fillcolor="#a0a0a0" stroked="f"/>
        </w:pict>
      </w:r>
    </w:p>
    <w:p w14:paraId="3E0FB21F" w14:textId="77777777" w:rsidR="006C6FE8" w:rsidRPr="006C6FE8" w:rsidRDefault="006C6FE8" w:rsidP="006C6FE8">
      <w:pPr>
        <w:rPr>
          <w:b/>
          <w:bCs/>
        </w:rPr>
      </w:pPr>
      <w:r w:rsidRPr="006C6FE8">
        <w:rPr>
          <w:b/>
          <w:bCs/>
        </w:rPr>
        <w:t>Identity &amp; Organization</w:t>
      </w:r>
    </w:p>
    <w:p w14:paraId="7B312979" w14:textId="77777777" w:rsidR="006C6FE8" w:rsidRPr="006C6FE8" w:rsidRDefault="006C6FE8" w:rsidP="006C6FE8">
      <w:pPr>
        <w:numPr>
          <w:ilvl w:val="0"/>
          <w:numId w:val="2"/>
        </w:numPr>
      </w:pPr>
      <w:r w:rsidRPr="006C6FE8">
        <w:lastRenderedPageBreak/>
        <w:t xml:space="preserve">Enterprise Organization Management </w:t>
      </w:r>
    </w:p>
    <w:p w14:paraId="2810FB79" w14:textId="77777777" w:rsidR="006C6FE8" w:rsidRPr="006C6FE8" w:rsidRDefault="006C6FE8" w:rsidP="006C6FE8">
      <w:pPr>
        <w:numPr>
          <w:ilvl w:val="0"/>
          <w:numId w:val="2"/>
        </w:numPr>
      </w:pPr>
      <w:r w:rsidRPr="006C6FE8">
        <w:t xml:space="preserve">Multi-Tenant Administration </w:t>
      </w:r>
    </w:p>
    <w:p w14:paraId="2E8C15D1" w14:textId="77777777" w:rsidR="006C6FE8" w:rsidRPr="006C6FE8" w:rsidRDefault="006C6FE8" w:rsidP="006C6FE8">
      <w:pPr>
        <w:numPr>
          <w:ilvl w:val="0"/>
          <w:numId w:val="2"/>
        </w:numPr>
      </w:pPr>
      <w:r w:rsidRPr="006C6FE8">
        <w:t xml:space="preserve">Identity &amp; Access Management (IAM) </w:t>
      </w:r>
    </w:p>
    <w:p w14:paraId="4F2DC9FE" w14:textId="77777777" w:rsidR="006C6FE8" w:rsidRPr="006C6FE8" w:rsidRDefault="006C6FE8" w:rsidP="006C6FE8">
      <w:pPr>
        <w:numPr>
          <w:ilvl w:val="0"/>
          <w:numId w:val="2"/>
        </w:numPr>
      </w:pPr>
      <w:r w:rsidRPr="006C6FE8">
        <w:t xml:space="preserve">Role &amp; Permission Framework </w:t>
      </w:r>
    </w:p>
    <w:p w14:paraId="2AAAF1A9" w14:textId="77777777" w:rsidR="006C6FE8" w:rsidRPr="006C6FE8" w:rsidRDefault="006C6FE8" w:rsidP="006C6FE8">
      <w:pPr>
        <w:numPr>
          <w:ilvl w:val="0"/>
          <w:numId w:val="2"/>
        </w:numPr>
      </w:pPr>
      <w:r w:rsidRPr="006C6FE8">
        <w:t xml:space="preserve">Delegated Administration </w:t>
      </w:r>
    </w:p>
    <w:p w14:paraId="7B05B8CE" w14:textId="77777777" w:rsidR="006C6FE8" w:rsidRPr="006C6FE8" w:rsidRDefault="006C6FE8" w:rsidP="006C6FE8">
      <w:r w:rsidRPr="006C6FE8">
        <w:pict w14:anchorId="27F0BF57">
          <v:rect id="_x0000_i1217" style="width:0;height:1.5pt" o:hralign="center" o:hrstd="t" o:hr="t" fillcolor="#a0a0a0" stroked="f"/>
        </w:pict>
      </w:r>
    </w:p>
    <w:p w14:paraId="258FC3EE" w14:textId="77777777" w:rsidR="006C6FE8" w:rsidRPr="006C6FE8" w:rsidRDefault="006C6FE8" w:rsidP="006C6FE8">
      <w:pPr>
        <w:rPr>
          <w:b/>
          <w:bCs/>
        </w:rPr>
      </w:pPr>
      <w:r w:rsidRPr="006C6FE8">
        <w:rPr>
          <w:b/>
          <w:bCs/>
        </w:rPr>
        <w:t>Governance</w:t>
      </w:r>
    </w:p>
    <w:p w14:paraId="175C3623" w14:textId="77777777" w:rsidR="006C6FE8" w:rsidRPr="006C6FE8" w:rsidRDefault="006C6FE8" w:rsidP="006C6FE8">
      <w:pPr>
        <w:numPr>
          <w:ilvl w:val="0"/>
          <w:numId w:val="3"/>
        </w:numPr>
      </w:pPr>
      <w:r w:rsidRPr="006C6FE8">
        <w:t xml:space="preserve">Enterprise Policy Engine </w:t>
      </w:r>
    </w:p>
    <w:p w14:paraId="4795AACA" w14:textId="77777777" w:rsidR="006C6FE8" w:rsidRPr="006C6FE8" w:rsidRDefault="006C6FE8" w:rsidP="006C6FE8">
      <w:pPr>
        <w:numPr>
          <w:ilvl w:val="0"/>
          <w:numId w:val="3"/>
        </w:numPr>
      </w:pPr>
      <w:r w:rsidRPr="006C6FE8">
        <w:t xml:space="preserve">Governance Center </w:t>
      </w:r>
    </w:p>
    <w:p w14:paraId="53C5EB90" w14:textId="77777777" w:rsidR="006C6FE8" w:rsidRPr="006C6FE8" w:rsidRDefault="006C6FE8" w:rsidP="006C6FE8">
      <w:pPr>
        <w:numPr>
          <w:ilvl w:val="0"/>
          <w:numId w:val="3"/>
        </w:numPr>
      </w:pPr>
      <w:r w:rsidRPr="006C6FE8">
        <w:t xml:space="preserve">Compliance Management </w:t>
      </w:r>
    </w:p>
    <w:p w14:paraId="6AEAC788" w14:textId="77777777" w:rsidR="006C6FE8" w:rsidRPr="006C6FE8" w:rsidRDefault="006C6FE8" w:rsidP="006C6FE8">
      <w:pPr>
        <w:numPr>
          <w:ilvl w:val="0"/>
          <w:numId w:val="3"/>
        </w:numPr>
      </w:pPr>
      <w:r w:rsidRPr="006C6FE8">
        <w:t xml:space="preserve">Audit &amp; Regulatory Platform </w:t>
      </w:r>
    </w:p>
    <w:p w14:paraId="4BF58C8A" w14:textId="77777777" w:rsidR="006C6FE8" w:rsidRPr="006C6FE8" w:rsidRDefault="006C6FE8" w:rsidP="006C6FE8">
      <w:pPr>
        <w:numPr>
          <w:ilvl w:val="0"/>
          <w:numId w:val="3"/>
        </w:numPr>
      </w:pPr>
      <w:r w:rsidRPr="006C6FE8">
        <w:t xml:space="preserve">Risk Management </w:t>
      </w:r>
    </w:p>
    <w:p w14:paraId="261D65C6" w14:textId="77777777" w:rsidR="006C6FE8" w:rsidRPr="006C6FE8" w:rsidRDefault="006C6FE8" w:rsidP="006C6FE8">
      <w:r w:rsidRPr="006C6FE8">
        <w:pict w14:anchorId="59E93309">
          <v:rect id="_x0000_i1218" style="width:0;height:1.5pt" o:hralign="center" o:hrstd="t" o:hr="t" fillcolor="#a0a0a0" stroked="f"/>
        </w:pict>
      </w:r>
    </w:p>
    <w:p w14:paraId="50D61606" w14:textId="77777777" w:rsidR="006C6FE8" w:rsidRPr="006C6FE8" w:rsidRDefault="006C6FE8" w:rsidP="006C6FE8">
      <w:pPr>
        <w:rPr>
          <w:b/>
          <w:bCs/>
        </w:rPr>
      </w:pPr>
      <w:r w:rsidRPr="006C6FE8">
        <w:rPr>
          <w:b/>
          <w:bCs/>
        </w:rPr>
        <w:t>Security Administration</w:t>
      </w:r>
    </w:p>
    <w:p w14:paraId="4017CDC1" w14:textId="77777777" w:rsidR="006C6FE8" w:rsidRPr="006C6FE8" w:rsidRDefault="006C6FE8" w:rsidP="006C6FE8">
      <w:pPr>
        <w:numPr>
          <w:ilvl w:val="0"/>
          <w:numId w:val="4"/>
        </w:numPr>
      </w:pPr>
      <w:r w:rsidRPr="006C6FE8">
        <w:t xml:space="preserve">Enterprise Security Center </w:t>
      </w:r>
    </w:p>
    <w:p w14:paraId="6C3D3C54" w14:textId="77777777" w:rsidR="006C6FE8" w:rsidRPr="006C6FE8" w:rsidRDefault="006C6FE8" w:rsidP="006C6FE8">
      <w:pPr>
        <w:numPr>
          <w:ilvl w:val="0"/>
          <w:numId w:val="4"/>
        </w:numPr>
      </w:pPr>
      <w:r w:rsidRPr="006C6FE8">
        <w:t xml:space="preserve">Secrets &amp; Key Management </w:t>
      </w:r>
    </w:p>
    <w:p w14:paraId="04404CD8" w14:textId="77777777" w:rsidR="006C6FE8" w:rsidRPr="006C6FE8" w:rsidRDefault="006C6FE8" w:rsidP="006C6FE8">
      <w:pPr>
        <w:numPr>
          <w:ilvl w:val="0"/>
          <w:numId w:val="4"/>
        </w:numPr>
      </w:pPr>
      <w:r w:rsidRPr="006C6FE8">
        <w:t xml:space="preserve">Data Governance </w:t>
      </w:r>
    </w:p>
    <w:p w14:paraId="31D0A45B" w14:textId="77777777" w:rsidR="006C6FE8" w:rsidRPr="006C6FE8" w:rsidRDefault="006C6FE8" w:rsidP="006C6FE8">
      <w:pPr>
        <w:numPr>
          <w:ilvl w:val="0"/>
          <w:numId w:val="4"/>
        </w:numPr>
      </w:pPr>
      <w:r w:rsidRPr="006C6FE8">
        <w:t xml:space="preserve">Privacy Management </w:t>
      </w:r>
    </w:p>
    <w:p w14:paraId="2C3DFF24" w14:textId="77777777" w:rsidR="006C6FE8" w:rsidRPr="006C6FE8" w:rsidRDefault="006C6FE8" w:rsidP="006C6FE8">
      <w:pPr>
        <w:numPr>
          <w:ilvl w:val="0"/>
          <w:numId w:val="4"/>
        </w:numPr>
      </w:pPr>
      <w:r w:rsidRPr="006C6FE8">
        <w:t xml:space="preserve">Threat &amp; Incident Management </w:t>
      </w:r>
    </w:p>
    <w:p w14:paraId="6171D7E0" w14:textId="77777777" w:rsidR="006C6FE8" w:rsidRPr="006C6FE8" w:rsidRDefault="006C6FE8" w:rsidP="006C6FE8">
      <w:r w:rsidRPr="006C6FE8">
        <w:pict w14:anchorId="6257D694">
          <v:rect id="_x0000_i1219" style="width:0;height:1.5pt" o:hralign="center" o:hrstd="t" o:hr="t" fillcolor="#a0a0a0" stroked="f"/>
        </w:pict>
      </w:r>
    </w:p>
    <w:p w14:paraId="6773975F" w14:textId="77777777" w:rsidR="006C6FE8" w:rsidRPr="006C6FE8" w:rsidRDefault="006C6FE8" w:rsidP="006C6FE8">
      <w:pPr>
        <w:rPr>
          <w:b/>
          <w:bCs/>
        </w:rPr>
      </w:pPr>
      <w:r w:rsidRPr="006C6FE8">
        <w:rPr>
          <w:b/>
          <w:bCs/>
        </w:rPr>
        <w:t>Platform Operations</w:t>
      </w:r>
    </w:p>
    <w:p w14:paraId="58830009" w14:textId="77777777" w:rsidR="006C6FE8" w:rsidRPr="006C6FE8" w:rsidRDefault="006C6FE8" w:rsidP="006C6FE8">
      <w:pPr>
        <w:numPr>
          <w:ilvl w:val="0"/>
          <w:numId w:val="5"/>
        </w:numPr>
      </w:pPr>
      <w:r w:rsidRPr="006C6FE8">
        <w:t xml:space="preserve">Configuration Management </w:t>
      </w:r>
    </w:p>
    <w:p w14:paraId="34A54205" w14:textId="77777777" w:rsidR="006C6FE8" w:rsidRPr="006C6FE8" w:rsidRDefault="006C6FE8" w:rsidP="006C6FE8">
      <w:pPr>
        <w:numPr>
          <w:ilvl w:val="0"/>
          <w:numId w:val="5"/>
        </w:numPr>
      </w:pPr>
      <w:r w:rsidRPr="006C6FE8">
        <w:t xml:space="preserve">Resource Administration </w:t>
      </w:r>
    </w:p>
    <w:p w14:paraId="42E2911C" w14:textId="77777777" w:rsidR="006C6FE8" w:rsidRPr="006C6FE8" w:rsidRDefault="006C6FE8" w:rsidP="006C6FE8">
      <w:pPr>
        <w:numPr>
          <w:ilvl w:val="0"/>
          <w:numId w:val="5"/>
        </w:numPr>
      </w:pPr>
      <w:r w:rsidRPr="006C6FE8">
        <w:t xml:space="preserve">Environment Management </w:t>
      </w:r>
    </w:p>
    <w:p w14:paraId="08E5AA1B" w14:textId="77777777" w:rsidR="006C6FE8" w:rsidRPr="006C6FE8" w:rsidRDefault="006C6FE8" w:rsidP="006C6FE8">
      <w:pPr>
        <w:numPr>
          <w:ilvl w:val="0"/>
          <w:numId w:val="5"/>
        </w:numPr>
      </w:pPr>
      <w:r w:rsidRPr="006C6FE8">
        <w:t xml:space="preserve">Backup &amp; Disaster Recovery </w:t>
      </w:r>
    </w:p>
    <w:p w14:paraId="6DBB737F" w14:textId="77777777" w:rsidR="006C6FE8" w:rsidRPr="006C6FE8" w:rsidRDefault="006C6FE8" w:rsidP="006C6FE8">
      <w:pPr>
        <w:numPr>
          <w:ilvl w:val="0"/>
          <w:numId w:val="5"/>
        </w:numPr>
      </w:pPr>
      <w:r w:rsidRPr="006C6FE8">
        <w:t xml:space="preserve">Business Continuity </w:t>
      </w:r>
    </w:p>
    <w:p w14:paraId="4B4AB6FD" w14:textId="77777777" w:rsidR="006C6FE8" w:rsidRPr="006C6FE8" w:rsidRDefault="006C6FE8" w:rsidP="006C6FE8">
      <w:r w:rsidRPr="006C6FE8">
        <w:pict w14:anchorId="5ECFE4B3">
          <v:rect id="_x0000_i1220" style="width:0;height:1.5pt" o:hralign="center" o:hrstd="t" o:hr="t" fillcolor="#a0a0a0" stroked="f"/>
        </w:pict>
      </w:r>
    </w:p>
    <w:p w14:paraId="0C5AD876" w14:textId="77777777" w:rsidR="006C6FE8" w:rsidRPr="006C6FE8" w:rsidRDefault="006C6FE8" w:rsidP="006C6FE8">
      <w:pPr>
        <w:rPr>
          <w:b/>
          <w:bCs/>
        </w:rPr>
      </w:pPr>
      <w:r w:rsidRPr="006C6FE8">
        <w:rPr>
          <w:b/>
          <w:bCs/>
        </w:rPr>
        <w:t>AI Governance</w:t>
      </w:r>
    </w:p>
    <w:p w14:paraId="142EE476" w14:textId="77777777" w:rsidR="006C6FE8" w:rsidRPr="006C6FE8" w:rsidRDefault="006C6FE8" w:rsidP="006C6FE8">
      <w:pPr>
        <w:numPr>
          <w:ilvl w:val="0"/>
          <w:numId w:val="6"/>
        </w:numPr>
      </w:pPr>
      <w:r w:rsidRPr="006C6FE8">
        <w:lastRenderedPageBreak/>
        <w:t xml:space="preserve">AI Governance Center </w:t>
      </w:r>
    </w:p>
    <w:p w14:paraId="65FF422E" w14:textId="77777777" w:rsidR="006C6FE8" w:rsidRPr="006C6FE8" w:rsidRDefault="006C6FE8" w:rsidP="006C6FE8">
      <w:pPr>
        <w:numPr>
          <w:ilvl w:val="0"/>
          <w:numId w:val="6"/>
        </w:numPr>
      </w:pPr>
      <w:r w:rsidRPr="006C6FE8">
        <w:t xml:space="preserve">AI Policy Management </w:t>
      </w:r>
    </w:p>
    <w:p w14:paraId="0C9ACB36" w14:textId="77777777" w:rsidR="006C6FE8" w:rsidRPr="006C6FE8" w:rsidRDefault="006C6FE8" w:rsidP="006C6FE8">
      <w:pPr>
        <w:numPr>
          <w:ilvl w:val="0"/>
          <w:numId w:val="6"/>
        </w:numPr>
      </w:pPr>
      <w:r w:rsidRPr="006C6FE8">
        <w:t xml:space="preserve">AI Safety &amp; Responsible AI </w:t>
      </w:r>
    </w:p>
    <w:p w14:paraId="29728AB2" w14:textId="77777777" w:rsidR="006C6FE8" w:rsidRPr="006C6FE8" w:rsidRDefault="006C6FE8" w:rsidP="006C6FE8">
      <w:pPr>
        <w:numPr>
          <w:ilvl w:val="0"/>
          <w:numId w:val="6"/>
        </w:numPr>
      </w:pPr>
      <w:r w:rsidRPr="006C6FE8">
        <w:t xml:space="preserve">AI Cost Governance </w:t>
      </w:r>
    </w:p>
    <w:p w14:paraId="2A3F8B5C" w14:textId="77777777" w:rsidR="006C6FE8" w:rsidRPr="006C6FE8" w:rsidRDefault="006C6FE8" w:rsidP="006C6FE8">
      <w:pPr>
        <w:numPr>
          <w:ilvl w:val="0"/>
          <w:numId w:val="6"/>
        </w:numPr>
      </w:pPr>
      <w:r w:rsidRPr="006C6FE8">
        <w:t xml:space="preserve">AI Usage Monitoring </w:t>
      </w:r>
    </w:p>
    <w:p w14:paraId="62D200D7" w14:textId="77777777" w:rsidR="006C6FE8" w:rsidRPr="006C6FE8" w:rsidRDefault="006C6FE8" w:rsidP="006C6FE8">
      <w:r w:rsidRPr="006C6FE8">
        <w:pict w14:anchorId="6885874F">
          <v:rect id="_x0000_i1221" style="width:0;height:1.5pt" o:hralign="center" o:hrstd="t" o:hr="t" fillcolor="#a0a0a0" stroked="f"/>
        </w:pict>
      </w:r>
    </w:p>
    <w:p w14:paraId="2D772FB1" w14:textId="77777777" w:rsidR="006C6FE8" w:rsidRPr="006C6FE8" w:rsidRDefault="006C6FE8" w:rsidP="006C6FE8">
      <w:pPr>
        <w:rPr>
          <w:b/>
          <w:bCs/>
        </w:rPr>
      </w:pPr>
      <w:r w:rsidRPr="006C6FE8">
        <w:rPr>
          <w:b/>
          <w:bCs/>
        </w:rPr>
        <w:t>Marketplace Governance</w:t>
      </w:r>
    </w:p>
    <w:p w14:paraId="506D6F3E" w14:textId="77777777" w:rsidR="006C6FE8" w:rsidRPr="006C6FE8" w:rsidRDefault="006C6FE8" w:rsidP="006C6FE8">
      <w:pPr>
        <w:numPr>
          <w:ilvl w:val="0"/>
          <w:numId w:val="7"/>
        </w:numPr>
      </w:pPr>
      <w:r w:rsidRPr="006C6FE8">
        <w:t xml:space="preserve">Marketplace Administration </w:t>
      </w:r>
    </w:p>
    <w:p w14:paraId="1151847A" w14:textId="77777777" w:rsidR="006C6FE8" w:rsidRPr="006C6FE8" w:rsidRDefault="006C6FE8" w:rsidP="006C6FE8">
      <w:pPr>
        <w:numPr>
          <w:ilvl w:val="0"/>
          <w:numId w:val="7"/>
        </w:numPr>
      </w:pPr>
      <w:r w:rsidRPr="006C6FE8">
        <w:t xml:space="preserve">License Administration </w:t>
      </w:r>
    </w:p>
    <w:p w14:paraId="7F5405D2" w14:textId="77777777" w:rsidR="006C6FE8" w:rsidRPr="006C6FE8" w:rsidRDefault="006C6FE8" w:rsidP="006C6FE8">
      <w:pPr>
        <w:numPr>
          <w:ilvl w:val="0"/>
          <w:numId w:val="7"/>
        </w:numPr>
      </w:pPr>
      <w:r w:rsidRPr="006C6FE8">
        <w:t xml:space="preserve">Enterprise Procurement </w:t>
      </w:r>
    </w:p>
    <w:p w14:paraId="557050C2" w14:textId="77777777" w:rsidR="006C6FE8" w:rsidRPr="006C6FE8" w:rsidRDefault="006C6FE8" w:rsidP="006C6FE8">
      <w:pPr>
        <w:numPr>
          <w:ilvl w:val="0"/>
          <w:numId w:val="7"/>
        </w:numPr>
      </w:pPr>
      <w:r w:rsidRPr="006C6FE8">
        <w:t xml:space="preserve">Vendor Governance </w:t>
      </w:r>
    </w:p>
    <w:p w14:paraId="50D70BE6" w14:textId="77777777" w:rsidR="006C6FE8" w:rsidRPr="006C6FE8" w:rsidRDefault="006C6FE8" w:rsidP="006C6FE8">
      <w:pPr>
        <w:numPr>
          <w:ilvl w:val="0"/>
          <w:numId w:val="7"/>
        </w:numPr>
      </w:pPr>
      <w:r w:rsidRPr="006C6FE8">
        <w:t xml:space="preserve">Contract Management </w:t>
      </w:r>
    </w:p>
    <w:p w14:paraId="64F06632" w14:textId="77777777" w:rsidR="006C6FE8" w:rsidRPr="006C6FE8" w:rsidRDefault="006C6FE8" w:rsidP="006C6FE8">
      <w:r w:rsidRPr="006C6FE8">
        <w:pict w14:anchorId="65A4CB32">
          <v:rect id="_x0000_i1222" style="width:0;height:1.5pt" o:hralign="center" o:hrstd="t" o:hr="t" fillcolor="#a0a0a0" stroked="f"/>
        </w:pict>
      </w:r>
    </w:p>
    <w:p w14:paraId="758D7EBA" w14:textId="77777777" w:rsidR="006C6FE8" w:rsidRPr="006C6FE8" w:rsidRDefault="006C6FE8" w:rsidP="006C6FE8">
      <w:pPr>
        <w:rPr>
          <w:b/>
          <w:bCs/>
        </w:rPr>
      </w:pPr>
      <w:r w:rsidRPr="006C6FE8">
        <w:rPr>
          <w:b/>
          <w:bCs/>
        </w:rPr>
        <w:t>Operations Intelligence</w:t>
      </w:r>
    </w:p>
    <w:p w14:paraId="50439B5B" w14:textId="77777777" w:rsidR="006C6FE8" w:rsidRPr="006C6FE8" w:rsidRDefault="006C6FE8" w:rsidP="006C6FE8">
      <w:pPr>
        <w:numPr>
          <w:ilvl w:val="0"/>
          <w:numId w:val="8"/>
        </w:numPr>
      </w:pPr>
      <w:r w:rsidRPr="006C6FE8">
        <w:t xml:space="preserve">Enterprise Monitoring </w:t>
      </w:r>
    </w:p>
    <w:p w14:paraId="4CABE094" w14:textId="77777777" w:rsidR="006C6FE8" w:rsidRPr="006C6FE8" w:rsidRDefault="006C6FE8" w:rsidP="006C6FE8">
      <w:pPr>
        <w:numPr>
          <w:ilvl w:val="0"/>
          <w:numId w:val="8"/>
        </w:numPr>
      </w:pPr>
      <w:r w:rsidRPr="006C6FE8">
        <w:t xml:space="preserve">Enterprise Observability </w:t>
      </w:r>
    </w:p>
    <w:p w14:paraId="78D36488" w14:textId="77777777" w:rsidR="006C6FE8" w:rsidRPr="006C6FE8" w:rsidRDefault="006C6FE8" w:rsidP="006C6FE8">
      <w:pPr>
        <w:numPr>
          <w:ilvl w:val="0"/>
          <w:numId w:val="8"/>
        </w:numPr>
      </w:pPr>
      <w:r w:rsidRPr="006C6FE8">
        <w:t xml:space="preserve">Operational Analytics </w:t>
      </w:r>
    </w:p>
    <w:p w14:paraId="60C49C48" w14:textId="77777777" w:rsidR="006C6FE8" w:rsidRPr="006C6FE8" w:rsidRDefault="006C6FE8" w:rsidP="006C6FE8">
      <w:pPr>
        <w:numPr>
          <w:ilvl w:val="0"/>
          <w:numId w:val="8"/>
        </w:numPr>
      </w:pPr>
      <w:r w:rsidRPr="006C6FE8">
        <w:t xml:space="preserve">Capacity Planning </w:t>
      </w:r>
    </w:p>
    <w:p w14:paraId="71AC5F21" w14:textId="77777777" w:rsidR="006C6FE8" w:rsidRPr="006C6FE8" w:rsidRDefault="006C6FE8" w:rsidP="006C6FE8">
      <w:pPr>
        <w:numPr>
          <w:ilvl w:val="0"/>
          <w:numId w:val="8"/>
        </w:numPr>
      </w:pPr>
      <w:r w:rsidRPr="006C6FE8">
        <w:t xml:space="preserve">SLA Management </w:t>
      </w:r>
    </w:p>
    <w:p w14:paraId="7CCA612E" w14:textId="77777777" w:rsidR="006C6FE8" w:rsidRPr="006C6FE8" w:rsidRDefault="006C6FE8" w:rsidP="006C6FE8">
      <w:r w:rsidRPr="006C6FE8">
        <w:pict w14:anchorId="7E1433C6">
          <v:rect id="_x0000_i1223" style="width:0;height:1.5pt" o:hralign="center" o:hrstd="t" o:hr="t" fillcolor="#a0a0a0" stroked="f"/>
        </w:pict>
      </w:r>
    </w:p>
    <w:p w14:paraId="7AFF2D00" w14:textId="77777777" w:rsidR="006C6FE8" w:rsidRPr="006C6FE8" w:rsidRDefault="006C6FE8" w:rsidP="006C6FE8">
      <w:pPr>
        <w:rPr>
          <w:b/>
          <w:bCs/>
        </w:rPr>
      </w:pPr>
      <w:r w:rsidRPr="006C6FE8">
        <w:rPr>
          <w:b/>
          <w:bCs/>
        </w:rPr>
        <w:t>Financial Administration</w:t>
      </w:r>
    </w:p>
    <w:p w14:paraId="2A6E4C9E" w14:textId="77777777" w:rsidR="006C6FE8" w:rsidRPr="006C6FE8" w:rsidRDefault="006C6FE8" w:rsidP="006C6FE8">
      <w:pPr>
        <w:numPr>
          <w:ilvl w:val="0"/>
          <w:numId w:val="9"/>
        </w:numPr>
      </w:pPr>
      <w:r w:rsidRPr="006C6FE8">
        <w:t xml:space="preserve">Billing Administration </w:t>
      </w:r>
    </w:p>
    <w:p w14:paraId="647E075D" w14:textId="77777777" w:rsidR="006C6FE8" w:rsidRPr="006C6FE8" w:rsidRDefault="006C6FE8" w:rsidP="006C6FE8">
      <w:pPr>
        <w:numPr>
          <w:ilvl w:val="0"/>
          <w:numId w:val="9"/>
        </w:numPr>
      </w:pPr>
      <w:r w:rsidRPr="006C6FE8">
        <w:t xml:space="preserve">Cost Allocation </w:t>
      </w:r>
    </w:p>
    <w:p w14:paraId="51ED5CF1" w14:textId="77777777" w:rsidR="006C6FE8" w:rsidRPr="006C6FE8" w:rsidRDefault="006C6FE8" w:rsidP="006C6FE8">
      <w:pPr>
        <w:numPr>
          <w:ilvl w:val="0"/>
          <w:numId w:val="9"/>
        </w:numPr>
      </w:pPr>
      <w:r w:rsidRPr="006C6FE8">
        <w:t xml:space="preserve">Budget Management </w:t>
      </w:r>
    </w:p>
    <w:p w14:paraId="1A136172" w14:textId="77777777" w:rsidR="006C6FE8" w:rsidRPr="006C6FE8" w:rsidRDefault="006C6FE8" w:rsidP="006C6FE8">
      <w:pPr>
        <w:numPr>
          <w:ilvl w:val="0"/>
          <w:numId w:val="9"/>
        </w:numPr>
      </w:pPr>
      <w:r w:rsidRPr="006C6FE8">
        <w:t xml:space="preserve">Chargeback &amp; Showback </w:t>
      </w:r>
    </w:p>
    <w:p w14:paraId="748E085C" w14:textId="77777777" w:rsidR="006C6FE8" w:rsidRPr="006C6FE8" w:rsidRDefault="006C6FE8" w:rsidP="006C6FE8">
      <w:pPr>
        <w:numPr>
          <w:ilvl w:val="0"/>
          <w:numId w:val="9"/>
        </w:numPr>
      </w:pPr>
      <w:r w:rsidRPr="006C6FE8">
        <w:t xml:space="preserve">Financial Analytics </w:t>
      </w:r>
    </w:p>
    <w:p w14:paraId="07E3A93C" w14:textId="77777777" w:rsidR="006C6FE8" w:rsidRPr="006C6FE8" w:rsidRDefault="006C6FE8" w:rsidP="006C6FE8">
      <w:r w:rsidRPr="006C6FE8">
        <w:pict w14:anchorId="6813215F">
          <v:rect id="_x0000_i1224" style="width:0;height:1.5pt" o:hralign="center" o:hrstd="t" o:hr="t" fillcolor="#a0a0a0" stroked="f"/>
        </w:pict>
      </w:r>
    </w:p>
    <w:p w14:paraId="43E0275B" w14:textId="77777777" w:rsidR="006C6FE8" w:rsidRPr="006C6FE8" w:rsidRDefault="006C6FE8" w:rsidP="006C6FE8">
      <w:pPr>
        <w:rPr>
          <w:b/>
          <w:bCs/>
        </w:rPr>
      </w:pPr>
      <w:r w:rsidRPr="006C6FE8">
        <w:rPr>
          <w:b/>
          <w:bCs/>
        </w:rPr>
        <w:t>Enterprise Lifecycle</w:t>
      </w:r>
    </w:p>
    <w:p w14:paraId="0952AF9E" w14:textId="77777777" w:rsidR="006C6FE8" w:rsidRPr="006C6FE8" w:rsidRDefault="006C6FE8" w:rsidP="006C6FE8">
      <w:pPr>
        <w:numPr>
          <w:ilvl w:val="0"/>
          <w:numId w:val="10"/>
        </w:numPr>
      </w:pPr>
      <w:r w:rsidRPr="006C6FE8">
        <w:lastRenderedPageBreak/>
        <w:t xml:space="preserve">Organization Onboarding </w:t>
      </w:r>
    </w:p>
    <w:p w14:paraId="442806E8" w14:textId="77777777" w:rsidR="006C6FE8" w:rsidRPr="006C6FE8" w:rsidRDefault="006C6FE8" w:rsidP="006C6FE8">
      <w:pPr>
        <w:numPr>
          <w:ilvl w:val="0"/>
          <w:numId w:val="10"/>
        </w:numPr>
      </w:pPr>
      <w:r w:rsidRPr="006C6FE8">
        <w:t xml:space="preserve">Platform Upgrade Management </w:t>
      </w:r>
    </w:p>
    <w:p w14:paraId="4E9DC933" w14:textId="77777777" w:rsidR="006C6FE8" w:rsidRPr="006C6FE8" w:rsidRDefault="006C6FE8" w:rsidP="006C6FE8">
      <w:pPr>
        <w:numPr>
          <w:ilvl w:val="0"/>
          <w:numId w:val="10"/>
        </w:numPr>
      </w:pPr>
      <w:r w:rsidRPr="006C6FE8">
        <w:t xml:space="preserve">Feature Management </w:t>
      </w:r>
    </w:p>
    <w:p w14:paraId="163C77FB" w14:textId="77777777" w:rsidR="006C6FE8" w:rsidRPr="006C6FE8" w:rsidRDefault="006C6FE8" w:rsidP="006C6FE8">
      <w:pPr>
        <w:numPr>
          <w:ilvl w:val="0"/>
          <w:numId w:val="10"/>
        </w:numPr>
      </w:pPr>
      <w:r w:rsidRPr="006C6FE8">
        <w:t xml:space="preserve">Enterprise Migration </w:t>
      </w:r>
    </w:p>
    <w:p w14:paraId="28D3927B" w14:textId="77777777" w:rsidR="006C6FE8" w:rsidRPr="006C6FE8" w:rsidRDefault="006C6FE8" w:rsidP="006C6FE8">
      <w:pPr>
        <w:numPr>
          <w:ilvl w:val="0"/>
          <w:numId w:val="10"/>
        </w:numPr>
      </w:pPr>
      <w:r w:rsidRPr="006C6FE8">
        <w:t xml:space="preserve">Platform Retirement </w:t>
      </w:r>
    </w:p>
    <w:p w14:paraId="57A7384C" w14:textId="77777777" w:rsidR="006C6FE8" w:rsidRPr="006C6FE8" w:rsidRDefault="006C6FE8" w:rsidP="006C6FE8">
      <w:r w:rsidRPr="006C6FE8">
        <w:pict w14:anchorId="40F42FD3">
          <v:rect id="_x0000_i1225" style="width:0;height:1.5pt" o:hralign="center" o:hrstd="t" o:hr="t" fillcolor="#a0a0a0" stroked="f"/>
        </w:pict>
      </w:r>
    </w:p>
    <w:p w14:paraId="45279D9E" w14:textId="77777777" w:rsidR="006C6FE8" w:rsidRPr="006C6FE8" w:rsidRDefault="006C6FE8" w:rsidP="006C6FE8">
      <w:pPr>
        <w:rPr>
          <w:b/>
          <w:bCs/>
        </w:rPr>
      </w:pPr>
      <w:r w:rsidRPr="006C6FE8">
        <w:rPr>
          <w:b/>
          <w:bCs/>
        </w:rPr>
        <w:t>Total Components</w:t>
      </w:r>
    </w:p>
    <w:p w14:paraId="1BD6805B" w14:textId="77777777" w:rsidR="006C6FE8" w:rsidRPr="006C6FE8" w:rsidRDefault="006C6FE8" w:rsidP="006C6FE8">
      <w:r w:rsidRPr="006C6FE8">
        <w:t>Enterprise Administration &amp; Governance</w:t>
      </w:r>
    </w:p>
    <w:p w14:paraId="0F06E141" w14:textId="77777777" w:rsidR="006C6FE8" w:rsidRPr="006C6FE8" w:rsidRDefault="006C6FE8" w:rsidP="006C6FE8"/>
    <w:p w14:paraId="15FC24F3" w14:textId="77777777" w:rsidR="006C6FE8" w:rsidRPr="006C6FE8" w:rsidRDefault="006C6FE8" w:rsidP="006C6FE8">
      <w:r w:rsidRPr="006C6FE8">
        <w:t>45 Core Components</w:t>
      </w:r>
    </w:p>
    <w:p w14:paraId="052249CF" w14:textId="77777777" w:rsidR="006C6FE8" w:rsidRPr="006C6FE8" w:rsidRDefault="006C6FE8" w:rsidP="006C6FE8">
      <w:r w:rsidRPr="006C6FE8">
        <w:t>This will likely become the largest phase because every capability must work across the entire KoreVity platform.</w:t>
      </w:r>
    </w:p>
    <w:p w14:paraId="0F764146" w14:textId="77777777" w:rsidR="006C6FE8" w:rsidRPr="006C6FE8" w:rsidRDefault="006C6FE8" w:rsidP="006C6FE8">
      <w:r w:rsidRPr="006C6FE8">
        <w:pict w14:anchorId="72DB8438">
          <v:rect id="_x0000_i1226" style="width:0;height:1.5pt" o:hralign="center" o:hrstd="t" o:hr="t" fillcolor="#a0a0a0" stroked="f"/>
        </w:pict>
      </w:r>
    </w:p>
    <w:p w14:paraId="46B2E150" w14:textId="77777777" w:rsidR="006C6FE8" w:rsidRPr="006C6FE8" w:rsidRDefault="006C6FE8" w:rsidP="006C6FE8">
      <w:pPr>
        <w:rPr>
          <w:b/>
          <w:bCs/>
        </w:rPr>
      </w:pPr>
      <w:r w:rsidRPr="006C6FE8">
        <w:rPr>
          <w:rFonts w:ascii="Segoe UI Emoji" w:hAnsi="Segoe UI Emoji" w:cs="Segoe UI Emoji"/>
          <w:b/>
          <w:bCs/>
        </w:rPr>
        <w:t>🏛️</w:t>
      </w:r>
      <w:r w:rsidRPr="006C6FE8">
        <w:rPr>
          <w:b/>
          <w:bCs/>
        </w:rPr>
        <w:t xml:space="preserve"> The Architectural Vision</w:t>
      </w:r>
    </w:p>
    <w:p w14:paraId="577A8D75" w14:textId="77777777" w:rsidR="006C6FE8" w:rsidRPr="006C6FE8" w:rsidRDefault="006C6FE8" w:rsidP="006C6FE8">
      <w:r w:rsidRPr="006C6FE8">
        <w:t>Don't build an Admin Portal.</w:t>
      </w:r>
    </w:p>
    <w:p w14:paraId="1391A1B7" w14:textId="77777777" w:rsidR="006C6FE8" w:rsidRPr="006C6FE8" w:rsidRDefault="006C6FE8" w:rsidP="006C6FE8">
      <w:r w:rsidRPr="006C6FE8">
        <w:t xml:space="preserve">Build an </w:t>
      </w:r>
      <w:r w:rsidRPr="006C6FE8">
        <w:rPr>
          <w:b/>
          <w:bCs/>
        </w:rPr>
        <w:t>Enterprise Control Plane</w:t>
      </w:r>
      <w:r w:rsidRPr="006C6FE8">
        <w:t>.</w:t>
      </w:r>
    </w:p>
    <w:p w14:paraId="54F5A5A6" w14:textId="77777777" w:rsidR="006C6FE8" w:rsidRPr="006C6FE8" w:rsidRDefault="006C6FE8" w:rsidP="006C6FE8">
      <w:r w:rsidRPr="006C6FE8">
        <w:t>Enterprise Control Plane</w:t>
      </w:r>
    </w:p>
    <w:p w14:paraId="6EE0A5AC" w14:textId="77777777" w:rsidR="006C6FE8" w:rsidRPr="006C6FE8" w:rsidRDefault="006C6FE8" w:rsidP="006C6FE8"/>
    <w:p w14:paraId="3B40A58E"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Identity</w:t>
      </w:r>
    </w:p>
    <w:p w14:paraId="3A1C0BFB"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Governance</w:t>
      </w:r>
    </w:p>
    <w:p w14:paraId="61047C64"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Security</w:t>
      </w:r>
    </w:p>
    <w:p w14:paraId="0424EADD"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Compliance</w:t>
      </w:r>
    </w:p>
    <w:p w14:paraId="1752CE4B"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AI</w:t>
      </w:r>
    </w:p>
    <w:p w14:paraId="5EC0DAF3"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Marketplace</w:t>
      </w:r>
    </w:p>
    <w:p w14:paraId="279C95F6"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Resources</w:t>
      </w:r>
    </w:p>
    <w:p w14:paraId="3D31D79B"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Operations</w:t>
      </w:r>
    </w:p>
    <w:p w14:paraId="3C293BF6" w14:textId="77777777" w:rsidR="006C6FE8" w:rsidRPr="006C6FE8" w:rsidRDefault="006C6FE8" w:rsidP="006C6FE8">
      <w:r w:rsidRPr="006C6FE8">
        <w:rPr>
          <w:rFonts w:ascii="MS Gothic" w:eastAsia="MS Gothic" w:hAnsi="MS Gothic" w:cs="MS Gothic" w:hint="eastAsia"/>
        </w:rPr>
        <w:t>├</w:t>
      </w:r>
      <w:r w:rsidRPr="006C6FE8">
        <w:rPr>
          <w:rFonts w:ascii="Aptos" w:hAnsi="Aptos" w:cs="Aptos"/>
        </w:rPr>
        <w:t>──</w:t>
      </w:r>
      <w:r w:rsidRPr="006C6FE8">
        <w:t xml:space="preserve"> Finance</w:t>
      </w:r>
    </w:p>
    <w:p w14:paraId="14EE205D" w14:textId="77777777" w:rsidR="006C6FE8" w:rsidRPr="006C6FE8" w:rsidRDefault="006C6FE8" w:rsidP="006C6FE8">
      <w:r w:rsidRPr="006C6FE8">
        <w:t>└── Intelligence</w:t>
      </w:r>
    </w:p>
    <w:p w14:paraId="0E5C5B04" w14:textId="77777777" w:rsidR="006C6FE8" w:rsidRPr="006C6FE8" w:rsidRDefault="006C6FE8" w:rsidP="006C6FE8">
      <w:r w:rsidRPr="006C6FE8">
        <w:lastRenderedPageBreak/>
        <w:t>Every administrative action flows through this single governance layer.</w:t>
      </w:r>
    </w:p>
    <w:p w14:paraId="081C6A05" w14:textId="77777777" w:rsidR="006C6FE8" w:rsidRPr="006C6FE8" w:rsidRDefault="006C6FE8" w:rsidP="006C6FE8">
      <w:r w:rsidRPr="006C6FE8">
        <w:t>Applications don't each implement administration.</w:t>
      </w:r>
    </w:p>
    <w:p w14:paraId="451BF2D2" w14:textId="77777777" w:rsidR="006C6FE8" w:rsidRPr="006C6FE8" w:rsidRDefault="006C6FE8" w:rsidP="006C6FE8">
      <w:r w:rsidRPr="006C6FE8">
        <w:t>They inherit it from the platform.</w:t>
      </w:r>
    </w:p>
    <w:p w14:paraId="5C3F342F" w14:textId="77777777" w:rsidR="006C6FE8" w:rsidRPr="006C6FE8" w:rsidRDefault="006C6FE8" w:rsidP="006C6FE8">
      <w:r w:rsidRPr="006C6FE8">
        <w:pict w14:anchorId="6A6C5EFD">
          <v:rect id="_x0000_i1227" style="width:0;height:1.5pt" o:hralign="center" o:hrstd="t" o:hr="t" fillcolor="#a0a0a0" stroked="f"/>
        </w:pict>
      </w:r>
    </w:p>
    <w:p w14:paraId="7FC1DD5D" w14:textId="77777777" w:rsidR="006C6FE8" w:rsidRPr="006C6FE8" w:rsidRDefault="006C6FE8" w:rsidP="006C6FE8">
      <w:pPr>
        <w:rPr>
          <w:b/>
          <w:bCs/>
        </w:rPr>
      </w:pPr>
      <w:r w:rsidRPr="006C6FE8">
        <w:rPr>
          <w:b/>
          <w:bCs/>
        </w:rPr>
        <w:t>First Component</w:t>
      </w:r>
    </w:p>
    <w:p w14:paraId="4B564760" w14:textId="77777777" w:rsidR="006C6FE8" w:rsidRPr="006C6FE8" w:rsidRDefault="006C6FE8" w:rsidP="006C6FE8">
      <w:pPr>
        <w:rPr>
          <w:b/>
          <w:bCs/>
        </w:rPr>
      </w:pPr>
      <w:r w:rsidRPr="006C6FE8">
        <w:rPr>
          <w:b/>
          <w:bCs/>
        </w:rPr>
        <w:t>Component 1 — Enterprise Organization Management</w:t>
      </w:r>
    </w:p>
    <w:p w14:paraId="47FCFAD4" w14:textId="77777777" w:rsidR="006C6FE8" w:rsidRPr="006C6FE8" w:rsidRDefault="006C6FE8" w:rsidP="006C6FE8">
      <w:r w:rsidRPr="006C6FE8">
        <w:pict w14:anchorId="5A84F97C">
          <v:rect id="_x0000_i1228" style="width:0;height:1.5pt" o:hralign="center" o:hrstd="t" o:hr="t" fillcolor="#a0a0a0" stroked="f"/>
        </w:pict>
      </w:r>
    </w:p>
    <w:p w14:paraId="4F2F5F65" w14:textId="77777777" w:rsidR="006C6FE8" w:rsidRPr="006C6FE8" w:rsidRDefault="006C6FE8" w:rsidP="006C6FE8">
      <w:pPr>
        <w:rPr>
          <w:b/>
          <w:bCs/>
        </w:rPr>
      </w:pPr>
      <w:r w:rsidRPr="006C6FE8">
        <w:rPr>
          <w:b/>
          <w:bCs/>
        </w:rPr>
        <w:t>First Principle</w:t>
      </w:r>
    </w:p>
    <w:p w14:paraId="676B915C" w14:textId="77777777" w:rsidR="006C6FE8" w:rsidRPr="006C6FE8" w:rsidRDefault="006C6FE8" w:rsidP="006C6FE8">
      <w:r w:rsidRPr="006C6FE8">
        <w:t>Everything in KoreVity belongs to an organization.</w:t>
      </w:r>
    </w:p>
    <w:p w14:paraId="24B4774D" w14:textId="77777777" w:rsidR="006C6FE8" w:rsidRPr="006C6FE8" w:rsidRDefault="006C6FE8" w:rsidP="006C6FE8">
      <w:r w:rsidRPr="006C6FE8">
        <w:t>Organizations own:</w:t>
      </w:r>
    </w:p>
    <w:p w14:paraId="3A5188A2" w14:textId="77777777" w:rsidR="006C6FE8" w:rsidRPr="006C6FE8" w:rsidRDefault="006C6FE8" w:rsidP="006C6FE8">
      <w:pPr>
        <w:numPr>
          <w:ilvl w:val="0"/>
          <w:numId w:val="11"/>
        </w:numPr>
      </w:pPr>
      <w:r w:rsidRPr="006C6FE8">
        <w:t xml:space="preserve">Users </w:t>
      </w:r>
    </w:p>
    <w:p w14:paraId="64F38983" w14:textId="77777777" w:rsidR="006C6FE8" w:rsidRPr="006C6FE8" w:rsidRDefault="006C6FE8" w:rsidP="006C6FE8">
      <w:pPr>
        <w:numPr>
          <w:ilvl w:val="0"/>
          <w:numId w:val="11"/>
        </w:numPr>
      </w:pPr>
      <w:r w:rsidRPr="006C6FE8">
        <w:t xml:space="preserve">Departments </w:t>
      </w:r>
    </w:p>
    <w:p w14:paraId="6DEF5E8C" w14:textId="77777777" w:rsidR="006C6FE8" w:rsidRPr="006C6FE8" w:rsidRDefault="006C6FE8" w:rsidP="006C6FE8">
      <w:pPr>
        <w:numPr>
          <w:ilvl w:val="0"/>
          <w:numId w:val="11"/>
        </w:numPr>
      </w:pPr>
      <w:r w:rsidRPr="006C6FE8">
        <w:t xml:space="preserve">Projects </w:t>
      </w:r>
    </w:p>
    <w:p w14:paraId="130B19A6" w14:textId="77777777" w:rsidR="006C6FE8" w:rsidRPr="006C6FE8" w:rsidRDefault="006C6FE8" w:rsidP="006C6FE8">
      <w:pPr>
        <w:numPr>
          <w:ilvl w:val="0"/>
          <w:numId w:val="11"/>
        </w:numPr>
      </w:pPr>
      <w:r w:rsidRPr="006C6FE8">
        <w:t xml:space="preserve">AI agents </w:t>
      </w:r>
    </w:p>
    <w:p w14:paraId="2BE3A14A" w14:textId="77777777" w:rsidR="006C6FE8" w:rsidRPr="006C6FE8" w:rsidRDefault="006C6FE8" w:rsidP="006C6FE8">
      <w:pPr>
        <w:numPr>
          <w:ilvl w:val="0"/>
          <w:numId w:val="11"/>
        </w:numPr>
      </w:pPr>
      <w:r w:rsidRPr="006C6FE8">
        <w:t xml:space="preserve">Applications </w:t>
      </w:r>
    </w:p>
    <w:p w14:paraId="56AF5F42" w14:textId="77777777" w:rsidR="006C6FE8" w:rsidRPr="006C6FE8" w:rsidRDefault="006C6FE8" w:rsidP="006C6FE8">
      <w:pPr>
        <w:numPr>
          <w:ilvl w:val="0"/>
          <w:numId w:val="11"/>
        </w:numPr>
      </w:pPr>
      <w:r w:rsidRPr="006C6FE8">
        <w:t xml:space="preserve">Workflows </w:t>
      </w:r>
    </w:p>
    <w:p w14:paraId="20E65CD7" w14:textId="77777777" w:rsidR="006C6FE8" w:rsidRPr="006C6FE8" w:rsidRDefault="006C6FE8" w:rsidP="006C6FE8">
      <w:pPr>
        <w:numPr>
          <w:ilvl w:val="0"/>
          <w:numId w:val="11"/>
        </w:numPr>
      </w:pPr>
      <w:r w:rsidRPr="006C6FE8">
        <w:t xml:space="preserve">Policies </w:t>
      </w:r>
    </w:p>
    <w:p w14:paraId="4084733B" w14:textId="77777777" w:rsidR="006C6FE8" w:rsidRPr="006C6FE8" w:rsidRDefault="006C6FE8" w:rsidP="006C6FE8">
      <w:pPr>
        <w:numPr>
          <w:ilvl w:val="0"/>
          <w:numId w:val="11"/>
        </w:numPr>
      </w:pPr>
      <w:r w:rsidRPr="006C6FE8">
        <w:t xml:space="preserve">Resources </w:t>
      </w:r>
    </w:p>
    <w:p w14:paraId="34457115" w14:textId="77777777" w:rsidR="006C6FE8" w:rsidRPr="006C6FE8" w:rsidRDefault="006C6FE8" w:rsidP="006C6FE8">
      <w:pPr>
        <w:numPr>
          <w:ilvl w:val="0"/>
          <w:numId w:val="11"/>
        </w:numPr>
      </w:pPr>
      <w:r w:rsidRPr="006C6FE8">
        <w:t xml:space="preserve">Billing </w:t>
      </w:r>
    </w:p>
    <w:p w14:paraId="670FF384" w14:textId="77777777" w:rsidR="006C6FE8" w:rsidRPr="006C6FE8" w:rsidRDefault="006C6FE8" w:rsidP="006C6FE8">
      <w:pPr>
        <w:numPr>
          <w:ilvl w:val="0"/>
          <w:numId w:val="11"/>
        </w:numPr>
      </w:pPr>
      <w:r w:rsidRPr="006C6FE8">
        <w:t xml:space="preserve">Marketplace assets </w:t>
      </w:r>
    </w:p>
    <w:p w14:paraId="69FDF454" w14:textId="77777777" w:rsidR="006C6FE8" w:rsidRPr="006C6FE8" w:rsidRDefault="006C6FE8" w:rsidP="006C6FE8">
      <w:r w:rsidRPr="006C6FE8">
        <w:t>The organization is the root boundary of enterprise management.</w:t>
      </w:r>
    </w:p>
    <w:p w14:paraId="4E933180" w14:textId="77777777" w:rsidR="006C6FE8" w:rsidRPr="006C6FE8" w:rsidRDefault="006C6FE8" w:rsidP="006C6FE8">
      <w:r w:rsidRPr="006C6FE8">
        <w:pict w14:anchorId="3A63E144">
          <v:rect id="_x0000_i1229" style="width:0;height:1.5pt" o:hralign="center" o:hrstd="t" o:hr="t" fillcolor="#a0a0a0" stroked="f"/>
        </w:pict>
      </w:r>
    </w:p>
    <w:p w14:paraId="7FDEE66B" w14:textId="77777777" w:rsidR="006C6FE8" w:rsidRPr="006C6FE8" w:rsidRDefault="006C6FE8" w:rsidP="006C6FE8">
      <w:r w:rsidRPr="006C6FE8">
        <w:t>Enterprise</w:t>
      </w:r>
    </w:p>
    <w:p w14:paraId="253A9ECB" w14:textId="77777777" w:rsidR="006C6FE8" w:rsidRPr="006C6FE8" w:rsidRDefault="006C6FE8" w:rsidP="006C6FE8"/>
    <w:p w14:paraId="54EA9867" w14:textId="77777777" w:rsidR="006C6FE8" w:rsidRPr="006C6FE8" w:rsidRDefault="006C6FE8" w:rsidP="006C6FE8">
      <w:r w:rsidRPr="006C6FE8">
        <w:t>↓</w:t>
      </w:r>
    </w:p>
    <w:p w14:paraId="46E58C45" w14:textId="77777777" w:rsidR="006C6FE8" w:rsidRPr="006C6FE8" w:rsidRDefault="006C6FE8" w:rsidP="006C6FE8"/>
    <w:p w14:paraId="6F431FA3" w14:textId="77777777" w:rsidR="006C6FE8" w:rsidRPr="006C6FE8" w:rsidRDefault="006C6FE8" w:rsidP="006C6FE8">
      <w:r w:rsidRPr="006C6FE8">
        <w:t>Organization</w:t>
      </w:r>
    </w:p>
    <w:p w14:paraId="7D21919E" w14:textId="77777777" w:rsidR="006C6FE8" w:rsidRPr="006C6FE8" w:rsidRDefault="006C6FE8" w:rsidP="006C6FE8"/>
    <w:p w14:paraId="0BDC5FB3" w14:textId="77777777" w:rsidR="006C6FE8" w:rsidRPr="006C6FE8" w:rsidRDefault="006C6FE8" w:rsidP="006C6FE8">
      <w:r w:rsidRPr="006C6FE8">
        <w:lastRenderedPageBreak/>
        <w:t>↓</w:t>
      </w:r>
    </w:p>
    <w:p w14:paraId="20500EE6" w14:textId="77777777" w:rsidR="006C6FE8" w:rsidRPr="006C6FE8" w:rsidRDefault="006C6FE8" w:rsidP="006C6FE8"/>
    <w:p w14:paraId="3A586239" w14:textId="77777777" w:rsidR="006C6FE8" w:rsidRPr="006C6FE8" w:rsidRDefault="006C6FE8" w:rsidP="006C6FE8">
      <w:r w:rsidRPr="006C6FE8">
        <w:t>Business Units</w:t>
      </w:r>
    </w:p>
    <w:p w14:paraId="6BBD0849" w14:textId="77777777" w:rsidR="006C6FE8" w:rsidRPr="006C6FE8" w:rsidRDefault="006C6FE8" w:rsidP="006C6FE8"/>
    <w:p w14:paraId="4DF3C1B8" w14:textId="77777777" w:rsidR="006C6FE8" w:rsidRPr="006C6FE8" w:rsidRDefault="006C6FE8" w:rsidP="006C6FE8">
      <w:r w:rsidRPr="006C6FE8">
        <w:t>↓</w:t>
      </w:r>
    </w:p>
    <w:p w14:paraId="1B5B8A96" w14:textId="77777777" w:rsidR="006C6FE8" w:rsidRPr="006C6FE8" w:rsidRDefault="006C6FE8" w:rsidP="006C6FE8"/>
    <w:p w14:paraId="21E04EB2" w14:textId="77777777" w:rsidR="006C6FE8" w:rsidRPr="006C6FE8" w:rsidRDefault="006C6FE8" w:rsidP="006C6FE8">
      <w:r w:rsidRPr="006C6FE8">
        <w:t>Departments</w:t>
      </w:r>
    </w:p>
    <w:p w14:paraId="3537D0F7" w14:textId="77777777" w:rsidR="006C6FE8" w:rsidRPr="006C6FE8" w:rsidRDefault="006C6FE8" w:rsidP="006C6FE8"/>
    <w:p w14:paraId="39586674" w14:textId="77777777" w:rsidR="006C6FE8" w:rsidRPr="006C6FE8" w:rsidRDefault="006C6FE8" w:rsidP="006C6FE8">
      <w:r w:rsidRPr="006C6FE8">
        <w:t>↓</w:t>
      </w:r>
    </w:p>
    <w:p w14:paraId="0F5F3800" w14:textId="77777777" w:rsidR="006C6FE8" w:rsidRPr="006C6FE8" w:rsidRDefault="006C6FE8" w:rsidP="006C6FE8"/>
    <w:p w14:paraId="52F412E5" w14:textId="77777777" w:rsidR="006C6FE8" w:rsidRPr="006C6FE8" w:rsidRDefault="006C6FE8" w:rsidP="006C6FE8">
      <w:r w:rsidRPr="006C6FE8">
        <w:t>Teams</w:t>
      </w:r>
    </w:p>
    <w:p w14:paraId="7885AC30" w14:textId="77777777" w:rsidR="006C6FE8" w:rsidRPr="006C6FE8" w:rsidRDefault="006C6FE8" w:rsidP="006C6FE8"/>
    <w:p w14:paraId="3B2B94D7" w14:textId="77777777" w:rsidR="006C6FE8" w:rsidRPr="006C6FE8" w:rsidRDefault="006C6FE8" w:rsidP="006C6FE8">
      <w:r w:rsidRPr="006C6FE8">
        <w:t>↓</w:t>
      </w:r>
    </w:p>
    <w:p w14:paraId="11F9C90F" w14:textId="77777777" w:rsidR="006C6FE8" w:rsidRPr="006C6FE8" w:rsidRDefault="006C6FE8" w:rsidP="006C6FE8"/>
    <w:p w14:paraId="36A30CD5" w14:textId="77777777" w:rsidR="006C6FE8" w:rsidRPr="006C6FE8" w:rsidRDefault="006C6FE8" w:rsidP="006C6FE8">
      <w:r w:rsidRPr="006C6FE8">
        <w:t>Users</w:t>
      </w:r>
    </w:p>
    <w:p w14:paraId="28300CB0" w14:textId="77777777" w:rsidR="006C6FE8" w:rsidRPr="006C6FE8" w:rsidRDefault="006C6FE8" w:rsidP="006C6FE8">
      <w:r w:rsidRPr="006C6FE8">
        <w:t>Clear hierarchy.</w:t>
      </w:r>
    </w:p>
    <w:p w14:paraId="56639673" w14:textId="77777777" w:rsidR="006C6FE8" w:rsidRPr="006C6FE8" w:rsidRDefault="006C6FE8" w:rsidP="006C6FE8">
      <w:r w:rsidRPr="006C6FE8">
        <w:pict w14:anchorId="24C5B1AA">
          <v:rect id="_x0000_i1230" style="width:0;height:1.5pt" o:hralign="center" o:hrstd="t" o:hr="t" fillcolor="#a0a0a0" stroked="f"/>
        </w:pict>
      </w:r>
    </w:p>
    <w:p w14:paraId="458FA3CD" w14:textId="77777777" w:rsidR="006C6FE8" w:rsidRPr="006C6FE8" w:rsidRDefault="006C6FE8" w:rsidP="006C6FE8">
      <w:pPr>
        <w:rPr>
          <w:b/>
          <w:bCs/>
        </w:rPr>
      </w:pPr>
      <w:r w:rsidRPr="006C6FE8">
        <w:rPr>
          <w:b/>
          <w:bCs/>
        </w:rPr>
        <w:t>KoreVity Definition</w:t>
      </w:r>
    </w:p>
    <w:p w14:paraId="328BCA23" w14:textId="77777777" w:rsidR="006C6FE8" w:rsidRPr="006C6FE8" w:rsidRDefault="006C6FE8" w:rsidP="006C6FE8">
      <w:r w:rsidRPr="006C6FE8">
        <w:rPr>
          <w:b/>
          <w:bCs/>
        </w:rPr>
        <w:t>Enterprise Organization Management is the foundational administrative capability that models, governs, and manages organizational structures, business units, departments, teams, ownership, and enterprise boundaries across every KoreVity service, application, AI agent, workflow, marketplace asset, and operational resource.</w:t>
      </w:r>
    </w:p>
    <w:p w14:paraId="37D67250" w14:textId="77777777" w:rsidR="006C6FE8" w:rsidRPr="006C6FE8" w:rsidRDefault="006C6FE8" w:rsidP="006C6FE8">
      <w:r w:rsidRPr="006C6FE8">
        <w:pict w14:anchorId="4F3D96EE">
          <v:rect id="_x0000_i1231" style="width:0;height:1.5pt" o:hralign="center" o:hrstd="t" o:hr="t" fillcolor="#a0a0a0" stroked="f"/>
        </w:pict>
      </w:r>
    </w:p>
    <w:p w14:paraId="38EC397C" w14:textId="77777777" w:rsidR="006C6FE8" w:rsidRPr="006C6FE8" w:rsidRDefault="006C6FE8" w:rsidP="006C6FE8">
      <w:pPr>
        <w:rPr>
          <w:b/>
          <w:bCs/>
        </w:rPr>
      </w:pPr>
      <w:r w:rsidRPr="006C6FE8">
        <w:rPr>
          <w:b/>
          <w:bCs/>
        </w:rPr>
        <w:t>Why It Exists</w:t>
      </w:r>
    </w:p>
    <w:p w14:paraId="59661C64" w14:textId="77777777" w:rsidR="006C6FE8" w:rsidRPr="006C6FE8" w:rsidRDefault="006C6FE8" w:rsidP="006C6FE8">
      <w:r w:rsidRPr="006C6FE8">
        <w:t>Without organization management.</w:t>
      </w:r>
    </w:p>
    <w:p w14:paraId="3D5C1A12" w14:textId="77777777" w:rsidR="006C6FE8" w:rsidRPr="006C6FE8" w:rsidRDefault="006C6FE8" w:rsidP="006C6FE8">
      <w:r w:rsidRPr="006C6FE8">
        <w:t>Users</w:t>
      </w:r>
    </w:p>
    <w:p w14:paraId="1160F40B" w14:textId="77777777" w:rsidR="006C6FE8" w:rsidRPr="006C6FE8" w:rsidRDefault="006C6FE8" w:rsidP="006C6FE8"/>
    <w:p w14:paraId="4F7EF2C2" w14:textId="77777777" w:rsidR="006C6FE8" w:rsidRPr="006C6FE8" w:rsidRDefault="006C6FE8" w:rsidP="006C6FE8">
      <w:r w:rsidRPr="006C6FE8">
        <w:t>Applications</w:t>
      </w:r>
    </w:p>
    <w:p w14:paraId="5433CF1F" w14:textId="77777777" w:rsidR="006C6FE8" w:rsidRPr="006C6FE8" w:rsidRDefault="006C6FE8" w:rsidP="006C6FE8"/>
    <w:p w14:paraId="629DBF83" w14:textId="77777777" w:rsidR="006C6FE8" w:rsidRPr="006C6FE8" w:rsidRDefault="006C6FE8" w:rsidP="006C6FE8">
      <w:r w:rsidRPr="006C6FE8">
        <w:t>Resources</w:t>
      </w:r>
    </w:p>
    <w:p w14:paraId="58C8E9F7" w14:textId="77777777" w:rsidR="006C6FE8" w:rsidRPr="006C6FE8" w:rsidRDefault="006C6FE8" w:rsidP="006C6FE8">
      <w:r w:rsidRPr="006C6FE8">
        <w:t>Flat.</w:t>
      </w:r>
    </w:p>
    <w:p w14:paraId="2EC49FB8" w14:textId="77777777" w:rsidR="006C6FE8" w:rsidRPr="006C6FE8" w:rsidRDefault="006C6FE8" w:rsidP="006C6FE8">
      <w:r w:rsidRPr="006C6FE8">
        <w:t>Chaotic.</w:t>
      </w:r>
    </w:p>
    <w:p w14:paraId="48301A67" w14:textId="77777777" w:rsidR="006C6FE8" w:rsidRPr="006C6FE8" w:rsidRDefault="006C6FE8" w:rsidP="006C6FE8">
      <w:r w:rsidRPr="006C6FE8">
        <w:pict w14:anchorId="08D40FF1">
          <v:rect id="_x0000_i1232" style="width:0;height:1.5pt" o:hralign="center" o:hrstd="t" o:hr="t" fillcolor="#a0a0a0" stroked="f"/>
        </w:pict>
      </w:r>
    </w:p>
    <w:p w14:paraId="7871C2F9" w14:textId="77777777" w:rsidR="006C6FE8" w:rsidRPr="006C6FE8" w:rsidRDefault="006C6FE8" w:rsidP="006C6FE8">
      <w:r w:rsidRPr="006C6FE8">
        <w:t>With organization management.</w:t>
      </w:r>
    </w:p>
    <w:p w14:paraId="3F51B754" w14:textId="77777777" w:rsidR="006C6FE8" w:rsidRPr="006C6FE8" w:rsidRDefault="006C6FE8" w:rsidP="006C6FE8">
      <w:r w:rsidRPr="006C6FE8">
        <w:t>Enterprise</w:t>
      </w:r>
    </w:p>
    <w:p w14:paraId="3CF2E882" w14:textId="77777777" w:rsidR="006C6FE8" w:rsidRPr="006C6FE8" w:rsidRDefault="006C6FE8" w:rsidP="006C6FE8"/>
    <w:p w14:paraId="4DCE98A5" w14:textId="77777777" w:rsidR="006C6FE8" w:rsidRPr="006C6FE8" w:rsidRDefault="006C6FE8" w:rsidP="006C6FE8">
      <w:r w:rsidRPr="006C6FE8">
        <w:t>↓</w:t>
      </w:r>
    </w:p>
    <w:p w14:paraId="09C2CE7B" w14:textId="77777777" w:rsidR="006C6FE8" w:rsidRPr="006C6FE8" w:rsidRDefault="006C6FE8" w:rsidP="006C6FE8"/>
    <w:p w14:paraId="117804AD" w14:textId="77777777" w:rsidR="006C6FE8" w:rsidRPr="006C6FE8" w:rsidRDefault="006C6FE8" w:rsidP="006C6FE8">
      <w:r w:rsidRPr="006C6FE8">
        <w:t>Business Units</w:t>
      </w:r>
    </w:p>
    <w:p w14:paraId="445818F8" w14:textId="77777777" w:rsidR="006C6FE8" w:rsidRPr="006C6FE8" w:rsidRDefault="006C6FE8" w:rsidP="006C6FE8"/>
    <w:p w14:paraId="02C2BDCF" w14:textId="77777777" w:rsidR="006C6FE8" w:rsidRPr="006C6FE8" w:rsidRDefault="006C6FE8" w:rsidP="006C6FE8">
      <w:r w:rsidRPr="006C6FE8">
        <w:t>↓</w:t>
      </w:r>
    </w:p>
    <w:p w14:paraId="03F86E44" w14:textId="77777777" w:rsidR="006C6FE8" w:rsidRPr="006C6FE8" w:rsidRDefault="006C6FE8" w:rsidP="006C6FE8"/>
    <w:p w14:paraId="6CAAE5CB" w14:textId="77777777" w:rsidR="006C6FE8" w:rsidRPr="006C6FE8" w:rsidRDefault="006C6FE8" w:rsidP="006C6FE8">
      <w:r w:rsidRPr="006C6FE8">
        <w:t>Departments</w:t>
      </w:r>
    </w:p>
    <w:p w14:paraId="733E8B54" w14:textId="77777777" w:rsidR="006C6FE8" w:rsidRPr="006C6FE8" w:rsidRDefault="006C6FE8" w:rsidP="006C6FE8"/>
    <w:p w14:paraId="41740A7B" w14:textId="77777777" w:rsidR="006C6FE8" w:rsidRPr="006C6FE8" w:rsidRDefault="006C6FE8" w:rsidP="006C6FE8">
      <w:r w:rsidRPr="006C6FE8">
        <w:t>↓</w:t>
      </w:r>
    </w:p>
    <w:p w14:paraId="1BC2D8FE" w14:textId="77777777" w:rsidR="006C6FE8" w:rsidRPr="006C6FE8" w:rsidRDefault="006C6FE8" w:rsidP="006C6FE8"/>
    <w:p w14:paraId="1D0B469E" w14:textId="77777777" w:rsidR="006C6FE8" w:rsidRPr="006C6FE8" w:rsidRDefault="006C6FE8" w:rsidP="006C6FE8">
      <w:r w:rsidRPr="006C6FE8">
        <w:t>Teams</w:t>
      </w:r>
    </w:p>
    <w:p w14:paraId="54A0D3AB" w14:textId="77777777" w:rsidR="006C6FE8" w:rsidRPr="006C6FE8" w:rsidRDefault="006C6FE8" w:rsidP="006C6FE8"/>
    <w:p w14:paraId="38E530C5" w14:textId="77777777" w:rsidR="006C6FE8" w:rsidRPr="006C6FE8" w:rsidRDefault="006C6FE8" w:rsidP="006C6FE8">
      <w:r w:rsidRPr="006C6FE8">
        <w:t>↓</w:t>
      </w:r>
    </w:p>
    <w:p w14:paraId="4B8CD3C0" w14:textId="77777777" w:rsidR="006C6FE8" w:rsidRPr="006C6FE8" w:rsidRDefault="006C6FE8" w:rsidP="006C6FE8"/>
    <w:p w14:paraId="74A452F3" w14:textId="77777777" w:rsidR="006C6FE8" w:rsidRPr="006C6FE8" w:rsidRDefault="006C6FE8" w:rsidP="006C6FE8">
      <w:r w:rsidRPr="006C6FE8">
        <w:t>Assets</w:t>
      </w:r>
    </w:p>
    <w:p w14:paraId="5F0F2B30" w14:textId="77777777" w:rsidR="006C6FE8" w:rsidRPr="006C6FE8" w:rsidRDefault="006C6FE8" w:rsidP="006C6FE8">
      <w:r w:rsidRPr="006C6FE8">
        <w:t>Everything organized.</w:t>
      </w:r>
    </w:p>
    <w:p w14:paraId="63F8B477" w14:textId="77777777" w:rsidR="006C6FE8" w:rsidRPr="006C6FE8" w:rsidRDefault="006C6FE8" w:rsidP="006C6FE8">
      <w:r w:rsidRPr="006C6FE8">
        <w:pict w14:anchorId="4A743E1B">
          <v:rect id="_x0000_i1233" style="width:0;height:1.5pt" o:hralign="center" o:hrstd="t" o:hr="t" fillcolor="#a0a0a0" stroked="f"/>
        </w:pict>
      </w:r>
    </w:p>
    <w:p w14:paraId="573025E0" w14:textId="77777777" w:rsidR="006C6FE8" w:rsidRPr="006C6FE8" w:rsidRDefault="006C6FE8" w:rsidP="006C6FE8">
      <w:pPr>
        <w:rPr>
          <w:b/>
          <w:bCs/>
        </w:rPr>
      </w:pPr>
      <w:r w:rsidRPr="006C6FE8">
        <w:rPr>
          <w:b/>
          <w:bCs/>
        </w:rPr>
        <w:t>Organization Architecture</w:t>
      </w:r>
    </w:p>
    <w:p w14:paraId="6D29EABF" w14:textId="77777777" w:rsidR="006C6FE8" w:rsidRPr="006C6FE8" w:rsidRDefault="006C6FE8" w:rsidP="006C6FE8">
      <w:r w:rsidRPr="006C6FE8">
        <w:t>Enterprise</w:t>
      </w:r>
    </w:p>
    <w:p w14:paraId="7C1FA28F" w14:textId="77777777" w:rsidR="006C6FE8" w:rsidRPr="006C6FE8" w:rsidRDefault="006C6FE8" w:rsidP="006C6FE8"/>
    <w:p w14:paraId="64AC4DD8" w14:textId="77777777" w:rsidR="006C6FE8" w:rsidRPr="006C6FE8" w:rsidRDefault="006C6FE8" w:rsidP="006C6FE8">
      <w:r w:rsidRPr="006C6FE8">
        <w:lastRenderedPageBreak/>
        <w:t>↓</w:t>
      </w:r>
    </w:p>
    <w:p w14:paraId="41334816" w14:textId="77777777" w:rsidR="006C6FE8" w:rsidRPr="006C6FE8" w:rsidRDefault="006C6FE8" w:rsidP="006C6FE8"/>
    <w:p w14:paraId="67614E0E" w14:textId="77777777" w:rsidR="006C6FE8" w:rsidRPr="006C6FE8" w:rsidRDefault="006C6FE8" w:rsidP="006C6FE8">
      <w:r w:rsidRPr="006C6FE8">
        <w:t>Organization</w:t>
      </w:r>
    </w:p>
    <w:p w14:paraId="1AFC55AA" w14:textId="77777777" w:rsidR="006C6FE8" w:rsidRPr="006C6FE8" w:rsidRDefault="006C6FE8" w:rsidP="006C6FE8"/>
    <w:p w14:paraId="5D6F27C8" w14:textId="77777777" w:rsidR="006C6FE8" w:rsidRPr="006C6FE8" w:rsidRDefault="006C6FE8" w:rsidP="006C6FE8">
      <w:r w:rsidRPr="006C6FE8">
        <w:t>↓</w:t>
      </w:r>
    </w:p>
    <w:p w14:paraId="0C56195F" w14:textId="77777777" w:rsidR="006C6FE8" w:rsidRPr="006C6FE8" w:rsidRDefault="006C6FE8" w:rsidP="006C6FE8"/>
    <w:p w14:paraId="5E1812B3" w14:textId="77777777" w:rsidR="006C6FE8" w:rsidRPr="006C6FE8" w:rsidRDefault="006C6FE8" w:rsidP="006C6FE8">
      <w:r w:rsidRPr="006C6FE8">
        <w:t>Business Units</w:t>
      </w:r>
    </w:p>
    <w:p w14:paraId="5C9237EA" w14:textId="77777777" w:rsidR="006C6FE8" w:rsidRPr="006C6FE8" w:rsidRDefault="006C6FE8" w:rsidP="006C6FE8"/>
    <w:p w14:paraId="7077F282" w14:textId="77777777" w:rsidR="006C6FE8" w:rsidRPr="006C6FE8" w:rsidRDefault="006C6FE8" w:rsidP="006C6FE8">
      <w:r w:rsidRPr="006C6FE8">
        <w:t>↓</w:t>
      </w:r>
    </w:p>
    <w:p w14:paraId="449F51A6" w14:textId="77777777" w:rsidR="006C6FE8" w:rsidRPr="006C6FE8" w:rsidRDefault="006C6FE8" w:rsidP="006C6FE8"/>
    <w:p w14:paraId="2F0C20DA" w14:textId="77777777" w:rsidR="006C6FE8" w:rsidRPr="006C6FE8" w:rsidRDefault="006C6FE8" w:rsidP="006C6FE8">
      <w:r w:rsidRPr="006C6FE8">
        <w:t>Departments</w:t>
      </w:r>
    </w:p>
    <w:p w14:paraId="7F5512F9" w14:textId="77777777" w:rsidR="006C6FE8" w:rsidRPr="006C6FE8" w:rsidRDefault="006C6FE8" w:rsidP="006C6FE8"/>
    <w:p w14:paraId="7DC5DB1B" w14:textId="77777777" w:rsidR="006C6FE8" w:rsidRPr="006C6FE8" w:rsidRDefault="006C6FE8" w:rsidP="006C6FE8">
      <w:r w:rsidRPr="006C6FE8">
        <w:t>↓</w:t>
      </w:r>
    </w:p>
    <w:p w14:paraId="2A73965E" w14:textId="77777777" w:rsidR="006C6FE8" w:rsidRPr="006C6FE8" w:rsidRDefault="006C6FE8" w:rsidP="006C6FE8"/>
    <w:p w14:paraId="2F5C5BDB" w14:textId="77777777" w:rsidR="006C6FE8" w:rsidRPr="006C6FE8" w:rsidRDefault="006C6FE8" w:rsidP="006C6FE8">
      <w:r w:rsidRPr="006C6FE8">
        <w:t>Teams</w:t>
      </w:r>
    </w:p>
    <w:p w14:paraId="053CB3E2" w14:textId="77777777" w:rsidR="006C6FE8" w:rsidRPr="006C6FE8" w:rsidRDefault="006C6FE8" w:rsidP="006C6FE8"/>
    <w:p w14:paraId="04CD97FB" w14:textId="77777777" w:rsidR="006C6FE8" w:rsidRPr="006C6FE8" w:rsidRDefault="006C6FE8" w:rsidP="006C6FE8">
      <w:r w:rsidRPr="006C6FE8">
        <w:t>↓</w:t>
      </w:r>
    </w:p>
    <w:p w14:paraId="5E4C3878" w14:textId="77777777" w:rsidR="006C6FE8" w:rsidRPr="006C6FE8" w:rsidRDefault="006C6FE8" w:rsidP="006C6FE8"/>
    <w:p w14:paraId="2D1F4DF4" w14:textId="77777777" w:rsidR="006C6FE8" w:rsidRPr="006C6FE8" w:rsidRDefault="006C6FE8" w:rsidP="006C6FE8">
      <w:r w:rsidRPr="006C6FE8">
        <w:t>Projects</w:t>
      </w:r>
    </w:p>
    <w:p w14:paraId="24FE54DF" w14:textId="77777777" w:rsidR="006C6FE8" w:rsidRPr="006C6FE8" w:rsidRDefault="006C6FE8" w:rsidP="006C6FE8">
      <w:r w:rsidRPr="006C6FE8">
        <w:t>Structured ownership.</w:t>
      </w:r>
    </w:p>
    <w:p w14:paraId="4C0AB093" w14:textId="77777777" w:rsidR="006C6FE8" w:rsidRPr="006C6FE8" w:rsidRDefault="006C6FE8" w:rsidP="006C6FE8">
      <w:r w:rsidRPr="006C6FE8">
        <w:pict w14:anchorId="687F7C6E">
          <v:rect id="_x0000_i1234" style="width:0;height:1.5pt" o:hralign="center" o:hrstd="t" o:hr="t" fillcolor="#a0a0a0" stroked="f"/>
        </w:pict>
      </w:r>
    </w:p>
    <w:p w14:paraId="5124CEC5" w14:textId="77777777" w:rsidR="006C6FE8" w:rsidRPr="006C6FE8" w:rsidRDefault="006C6FE8" w:rsidP="006C6FE8">
      <w:pPr>
        <w:rPr>
          <w:b/>
          <w:bCs/>
        </w:rPr>
      </w:pPr>
      <w:r w:rsidRPr="006C6FE8">
        <w:rPr>
          <w:b/>
          <w:bCs/>
        </w:rPr>
        <w:t>Organizational Assets</w:t>
      </w:r>
    </w:p>
    <w:p w14:paraId="0C1D2D77" w14:textId="77777777" w:rsidR="006C6FE8" w:rsidRPr="006C6FE8" w:rsidRDefault="006C6FE8" w:rsidP="006C6FE8">
      <w:r w:rsidRPr="006C6FE8">
        <w:t>Manage.</w:t>
      </w:r>
    </w:p>
    <w:p w14:paraId="5665F629" w14:textId="77777777" w:rsidR="006C6FE8" w:rsidRPr="006C6FE8" w:rsidRDefault="006C6FE8" w:rsidP="006C6FE8">
      <w:r w:rsidRPr="006C6FE8">
        <w:t>Applications</w:t>
      </w:r>
    </w:p>
    <w:p w14:paraId="20A16B1F" w14:textId="77777777" w:rsidR="006C6FE8" w:rsidRPr="006C6FE8" w:rsidRDefault="006C6FE8" w:rsidP="006C6FE8"/>
    <w:p w14:paraId="6B975123" w14:textId="77777777" w:rsidR="006C6FE8" w:rsidRPr="006C6FE8" w:rsidRDefault="006C6FE8" w:rsidP="006C6FE8">
      <w:r w:rsidRPr="006C6FE8">
        <w:t>AI Agents</w:t>
      </w:r>
    </w:p>
    <w:p w14:paraId="2710937E" w14:textId="77777777" w:rsidR="006C6FE8" w:rsidRPr="006C6FE8" w:rsidRDefault="006C6FE8" w:rsidP="006C6FE8"/>
    <w:p w14:paraId="41F71247" w14:textId="77777777" w:rsidR="006C6FE8" w:rsidRPr="006C6FE8" w:rsidRDefault="006C6FE8" w:rsidP="006C6FE8">
      <w:r w:rsidRPr="006C6FE8">
        <w:t>Workflows</w:t>
      </w:r>
    </w:p>
    <w:p w14:paraId="3E850EE7" w14:textId="77777777" w:rsidR="006C6FE8" w:rsidRPr="006C6FE8" w:rsidRDefault="006C6FE8" w:rsidP="006C6FE8"/>
    <w:p w14:paraId="119976FB" w14:textId="77777777" w:rsidR="006C6FE8" w:rsidRPr="006C6FE8" w:rsidRDefault="006C6FE8" w:rsidP="006C6FE8">
      <w:r w:rsidRPr="006C6FE8">
        <w:t>Resources</w:t>
      </w:r>
    </w:p>
    <w:p w14:paraId="47764477" w14:textId="77777777" w:rsidR="006C6FE8" w:rsidRPr="006C6FE8" w:rsidRDefault="006C6FE8" w:rsidP="006C6FE8"/>
    <w:p w14:paraId="1F2D556F" w14:textId="77777777" w:rsidR="006C6FE8" w:rsidRPr="006C6FE8" w:rsidRDefault="006C6FE8" w:rsidP="006C6FE8">
      <w:r w:rsidRPr="006C6FE8">
        <w:t>Policies</w:t>
      </w:r>
    </w:p>
    <w:p w14:paraId="293352C0" w14:textId="77777777" w:rsidR="006C6FE8" w:rsidRPr="006C6FE8" w:rsidRDefault="006C6FE8" w:rsidP="006C6FE8"/>
    <w:p w14:paraId="30FA57E8" w14:textId="77777777" w:rsidR="006C6FE8" w:rsidRPr="006C6FE8" w:rsidRDefault="006C6FE8" w:rsidP="006C6FE8">
      <w:r w:rsidRPr="006C6FE8">
        <w:t>Users</w:t>
      </w:r>
    </w:p>
    <w:p w14:paraId="0F0B360D" w14:textId="77777777" w:rsidR="006C6FE8" w:rsidRPr="006C6FE8" w:rsidRDefault="006C6FE8" w:rsidP="006C6FE8">
      <w:r w:rsidRPr="006C6FE8">
        <w:t>Every asset has an owner.</w:t>
      </w:r>
    </w:p>
    <w:p w14:paraId="3C25513D" w14:textId="77777777" w:rsidR="006C6FE8" w:rsidRPr="006C6FE8" w:rsidRDefault="006C6FE8" w:rsidP="006C6FE8">
      <w:r w:rsidRPr="006C6FE8">
        <w:pict w14:anchorId="7DD57401">
          <v:rect id="_x0000_i1235" style="width:0;height:1.5pt" o:hralign="center" o:hrstd="t" o:hr="t" fillcolor="#a0a0a0" stroked="f"/>
        </w:pict>
      </w:r>
    </w:p>
    <w:p w14:paraId="7EAA53B1" w14:textId="77777777" w:rsidR="006C6FE8" w:rsidRPr="006C6FE8" w:rsidRDefault="006C6FE8" w:rsidP="006C6FE8">
      <w:pPr>
        <w:rPr>
          <w:b/>
          <w:bCs/>
        </w:rPr>
      </w:pPr>
      <w:r w:rsidRPr="006C6FE8">
        <w:rPr>
          <w:b/>
          <w:bCs/>
        </w:rPr>
        <w:t>Business Units</w:t>
      </w:r>
    </w:p>
    <w:p w14:paraId="6759B8E4" w14:textId="77777777" w:rsidR="006C6FE8" w:rsidRPr="006C6FE8" w:rsidRDefault="006C6FE8" w:rsidP="006C6FE8">
      <w:r w:rsidRPr="006C6FE8">
        <w:t>Support.</w:t>
      </w:r>
    </w:p>
    <w:p w14:paraId="7816EBF3" w14:textId="77777777" w:rsidR="006C6FE8" w:rsidRPr="006C6FE8" w:rsidRDefault="006C6FE8" w:rsidP="006C6FE8">
      <w:r w:rsidRPr="006C6FE8">
        <w:t>Sales</w:t>
      </w:r>
    </w:p>
    <w:p w14:paraId="2266C36A" w14:textId="77777777" w:rsidR="006C6FE8" w:rsidRPr="006C6FE8" w:rsidRDefault="006C6FE8" w:rsidP="006C6FE8"/>
    <w:p w14:paraId="5B636FFB" w14:textId="77777777" w:rsidR="006C6FE8" w:rsidRPr="006C6FE8" w:rsidRDefault="006C6FE8" w:rsidP="006C6FE8">
      <w:r w:rsidRPr="006C6FE8">
        <w:t>Finance</w:t>
      </w:r>
    </w:p>
    <w:p w14:paraId="10CBCC0D" w14:textId="77777777" w:rsidR="006C6FE8" w:rsidRPr="006C6FE8" w:rsidRDefault="006C6FE8" w:rsidP="006C6FE8"/>
    <w:p w14:paraId="755FB65B" w14:textId="77777777" w:rsidR="006C6FE8" w:rsidRPr="006C6FE8" w:rsidRDefault="006C6FE8" w:rsidP="006C6FE8">
      <w:r w:rsidRPr="006C6FE8">
        <w:t>HR</w:t>
      </w:r>
    </w:p>
    <w:p w14:paraId="73E3C4A1" w14:textId="77777777" w:rsidR="006C6FE8" w:rsidRPr="006C6FE8" w:rsidRDefault="006C6FE8" w:rsidP="006C6FE8"/>
    <w:p w14:paraId="03FB5332" w14:textId="77777777" w:rsidR="006C6FE8" w:rsidRPr="006C6FE8" w:rsidRDefault="006C6FE8" w:rsidP="006C6FE8">
      <w:r w:rsidRPr="006C6FE8">
        <w:t>Operations</w:t>
      </w:r>
    </w:p>
    <w:p w14:paraId="5BB35EA2" w14:textId="77777777" w:rsidR="006C6FE8" w:rsidRPr="006C6FE8" w:rsidRDefault="006C6FE8" w:rsidP="006C6FE8"/>
    <w:p w14:paraId="0B4252E8" w14:textId="77777777" w:rsidR="006C6FE8" w:rsidRPr="006C6FE8" w:rsidRDefault="006C6FE8" w:rsidP="006C6FE8">
      <w:r w:rsidRPr="006C6FE8">
        <w:t>Engineering</w:t>
      </w:r>
    </w:p>
    <w:p w14:paraId="0A7350E5" w14:textId="77777777" w:rsidR="006C6FE8" w:rsidRPr="006C6FE8" w:rsidRDefault="006C6FE8" w:rsidP="006C6FE8">
      <w:r w:rsidRPr="006C6FE8">
        <w:t>Enterprise alignment.</w:t>
      </w:r>
    </w:p>
    <w:p w14:paraId="04F32707" w14:textId="77777777" w:rsidR="006C6FE8" w:rsidRPr="006C6FE8" w:rsidRDefault="006C6FE8" w:rsidP="006C6FE8">
      <w:r w:rsidRPr="006C6FE8">
        <w:pict w14:anchorId="00D047B9">
          <v:rect id="_x0000_i1236" style="width:0;height:1.5pt" o:hralign="center" o:hrstd="t" o:hr="t" fillcolor="#a0a0a0" stroked="f"/>
        </w:pict>
      </w:r>
    </w:p>
    <w:p w14:paraId="7F2CF61B" w14:textId="77777777" w:rsidR="006C6FE8" w:rsidRPr="006C6FE8" w:rsidRDefault="006C6FE8" w:rsidP="006C6FE8">
      <w:pPr>
        <w:rPr>
          <w:b/>
          <w:bCs/>
        </w:rPr>
      </w:pPr>
      <w:r w:rsidRPr="006C6FE8">
        <w:rPr>
          <w:b/>
          <w:bCs/>
        </w:rPr>
        <w:t>Departments</w:t>
      </w:r>
    </w:p>
    <w:p w14:paraId="7AEA5D58" w14:textId="77777777" w:rsidR="006C6FE8" w:rsidRPr="006C6FE8" w:rsidRDefault="006C6FE8" w:rsidP="006C6FE8">
      <w:r w:rsidRPr="006C6FE8">
        <w:t>Organize.</w:t>
      </w:r>
    </w:p>
    <w:p w14:paraId="0C0BFCC5" w14:textId="77777777" w:rsidR="006C6FE8" w:rsidRPr="006C6FE8" w:rsidRDefault="006C6FE8" w:rsidP="006C6FE8">
      <w:r w:rsidRPr="006C6FE8">
        <w:t>Business Unit</w:t>
      </w:r>
    </w:p>
    <w:p w14:paraId="42ECD886" w14:textId="77777777" w:rsidR="006C6FE8" w:rsidRPr="006C6FE8" w:rsidRDefault="006C6FE8" w:rsidP="006C6FE8"/>
    <w:p w14:paraId="133B670C" w14:textId="77777777" w:rsidR="006C6FE8" w:rsidRPr="006C6FE8" w:rsidRDefault="006C6FE8" w:rsidP="006C6FE8">
      <w:r w:rsidRPr="006C6FE8">
        <w:t>↓</w:t>
      </w:r>
    </w:p>
    <w:p w14:paraId="68ECED15" w14:textId="77777777" w:rsidR="006C6FE8" w:rsidRPr="006C6FE8" w:rsidRDefault="006C6FE8" w:rsidP="006C6FE8"/>
    <w:p w14:paraId="64502188" w14:textId="77777777" w:rsidR="006C6FE8" w:rsidRPr="006C6FE8" w:rsidRDefault="006C6FE8" w:rsidP="006C6FE8">
      <w:r w:rsidRPr="006C6FE8">
        <w:t>Departments</w:t>
      </w:r>
    </w:p>
    <w:p w14:paraId="7123559D" w14:textId="77777777" w:rsidR="006C6FE8" w:rsidRPr="006C6FE8" w:rsidRDefault="006C6FE8" w:rsidP="006C6FE8"/>
    <w:p w14:paraId="739867DC" w14:textId="77777777" w:rsidR="006C6FE8" w:rsidRPr="006C6FE8" w:rsidRDefault="006C6FE8" w:rsidP="006C6FE8">
      <w:r w:rsidRPr="006C6FE8">
        <w:t>↓</w:t>
      </w:r>
    </w:p>
    <w:p w14:paraId="38D55EA1" w14:textId="77777777" w:rsidR="006C6FE8" w:rsidRPr="006C6FE8" w:rsidRDefault="006C6FE8" w:rsidP="006C6FE8"/>
    <w:p w14:paraId="6C9C1C21" w14:textId="77777777" w:rsidR="006C6FE8" w:rsidRPr="006C6FE8" w:rsidRDefault="006C6FE8" w:rsidP="006C6FE8">
      <w:r w:rsidRPr="006C6FE8">
        <w:t>Teams</w:t>
      </w:r>
    </w:p>
    <w:p w14:paraId="3BF00F6E" w14:textId="77777777" w:rsidR="006C6FE8" w:rsidRPr="006C6FE8" w:rsidRDefault="006C6FE8" w:rsidP="006C6FE8">
      <w:r w:rsidRPr="006C6FE8">
        <w:t>Operational structure.</w:t>
      </w:r>
    </w:p>
    <w:p w14:paraId="038CC91B" w14:textId="77777777" w:rsidR="006C6FE8" w:rsidRPr="006C6FE8" w:rsidRDefault="006C6FE8" w:rsidP="006C6FE8">
      <w:r w:rsidRPr="006C6FE8">
        <w:pict w14:anchorId="515C3356">
          <v:rect id="_x0000_i1237" style="width:0;height:1.5pt" o:hralign="center" o:hrstd="t" o:hr="t" fillcolor="#a0a0a0" stroked="f"/>
        </w:pict>
      </w:r>
    </w:p>
    <w:p w14:paraId="4B0BB1A0" w14:textId="77777777" w:rsidR="006C6FE8" w:rsidRPr="006C6FE8" w:rsidRDefault="006C6FE8" w:rsidP="006C6FE8">
      <w:pPr>
        <w:rPr>
          <w:b/>
          <w:bCs/>
        </w:rPr>
      </w:pPr>
      <w:r w:rsidRPr="006C6FE8">
        <w:rPr>
          <w:b/>
          <w:bCs/>
        </w:rPr>
        <w:t>Ownership</w:t>
      </w:r>
    </w:p>
    <w:p w14:paraId="1AAA3665" w14:textId="77777777" w:rsidR="006C6FE8" w:rsidRPr="006C6FE8" w:rsidRDefault="006C6FE8" w:rsidP="006C6FE8">
      <w:r w:rsidRPr="006C6FE8">
        <w:t>Track.</w:t>
      </w:r>
    </w:p>
    <w:p w14:paraId="0EF5906B" w14:textId="77777777" w:rsidR="006C6FE8" w:rsidRPr="006C6FE8" w:rsidRDefault="006C6FE8" w:rsidP="006C6FE8">
      <w:r w:rsidRPr="006C6FE8">
        <w:t>Organization</w:t>
      </w:r>
    </w:p>
    <w:p w14:paraId="7DB21689" w14:textId="77777777" w:rsidR="006C6FE8" w:rsidRPr="006C6FE8" w:rsidRDefault="006C6FE8" w:rsidP="006C6FE8"/>
    <w:p w14:paraId="3417726B" w14:textId="77777777" w:rsidR="006C6FE8" w:rsidRPr="006C6FE8" w:rsidRDefault="006C6FE8" w:rsidP="006C6FE8">
      <w:r w:rsidRPr="006C6FE8">
        <w:t>↓</w:t>
      </w:r>
    </w:p>
    <w:p w14:paraId="028D3509" w14:textId="77777777" w:rsidR="006C6FE8" w:rsidRPr="006C6FE8" w:rsidRDefault="006C6FE8" w:rsidP="006C6FE8"/>
    <w:p w14:paraId="7E385CA7" w14:textId="77777777" w:rsidR="006C6FE8" w:rsidRPr="006C6FE8" w:rsidRDefault="006C6FE8" w:rsidP="006C6FE8">
      <w:r w:rsidRPr="006C6FE8">
        <w:t>Owner</w:t>
      </w:r>
    </w:p>
    <w:p w14:paraId="53477053" w14:textId="77777777" w:rsidR="006C6FE8" w:rsidRPr="006C6FE8" w:rsidRDefault="006C6FE8" w:rsidP="006C6FE8"/>
    <w:p w14:paraId="76AD0215" w14:textId="77777777" w:rsidR="006C6FE8" w:rsidRPr="006C6FE8" w:rsidRDefault="006C6FE8" w:rsidP="006C6FE8">
      <w:r w:rsidRPr="006C6FE8">
        <w:t>↓</w:t>
      </w:r>
    </w:p>
    <w:p w14:paraId="6635C8FA" w14:textId="77777777" w:rsidR="006C6FE8" w:rsidRPr="006C6FE8" w:rsidRDefault="006C6FE8" w:rsidP="006C6FE8"/>
    <w:p w14:paraId="386C07A5" w14:textId="77777777" w:rsidR="006C6FE8" w:rsidRPr="006C6FE8" w:rsidRDefault="006C6FE8" w:rsidP="006C6FE8">
      <w:r w:rsidRPr="006C6FE8">
        <w:t>Steward</w:t>
      </w:r>
    </w:p>
    <w:p w14:paraId="236E2334" w14:textId="77777777" w:rsidR="006C6FE8" w:rsidRPr="006C6FE8" w:rsidRDefault="006C6FE8" w:rsidP="006C6FE8"/>
    <w:p w14:paraId="534948B2" w14:textId="77777777" w:rsidR="006C6FE8" w:rsidRPr="006C6FE8" w:rsidRDefault="006C6FE8" w:rsidP="006C6FE8">
      <w:r w:rsidRPr="006C6FE8">
        <w:t>↓</w:t>
      </w:r>
    </w:p>
    <w:p w14:paraId="3D76C774" w14:textId="77777777" w:rsidR="006C6FE8" w:rsidRPr="006C6FE8" w:rsidRDefault="006C6FE8" w:rsidP="006C6FE8"/>
    <w:p w14:paraId="10CE9179" w14:textId="77777777" w:rsidR="006C6FE8" w:rsidRPr="006C6FE8" w:rsidRDefault="006C6FE8" w:rsidP="006C6FE8">
      <w:r w:rsidRPr="006C6FE8">
        <w:t>Administrator</w:t>
      </w:r>
    </w:p>
    <w:p w14:paraId="5FAF8AC0" w14:textId="77777777" w:rsidR="006C6FE8" w:rsidRPr="006C6FE8" w:rsidRDefault="006C6FE8" w:rsidP="006C6FE8">
      <w:r w:rsidRPr="006C6FE8">
        <w:t>Clear accountability.</w:t>
      </w:r>
    </w:p>
    <w:p w14:paraId="6C6ABFA3" w14:textId="77777777" w:rsidR="006C6FE8" w:rsidRPr="006C6FE8" w:rsidRDefault="006C6FE8" w:rsidP="006C6FE8">
      <w:r w:rsidRPr="006C6FE8">
        <w:pict w14:anchorId="592A4DBF">
          <v:rect id="_x0000_i1238" style="width:0;height:1.5pt" o:hralign="center" o:hrstd="t" o:hr="t" fillcolor="#a0a0a0" stroked="f"/>
        </w:pict>
      </w:r>
    </w:p>
    <w:p w14:paraId="5646D2E4" w14:textId="77777777" w:rsidR="006C6FE8" w:rsidRPr="006C6FE8" w:rsidRDefault="006C6FE8" w:rsidP="006C6FE8">
      <w:pPr>
        <w:rPr>
          <w:b/>
          <w:bCs/>
        </w:rPr>
      </w:pPr>
      <w:r w:rsidRPr="006C6FE8">
        <w:rPr>
          <w:b/>
          <w:bCs/>
        </w:rPr>
        <w:t>Engineering Summary</w:t>
      </w:r>
    </w:p>
    <w:p w14:paraId="76154646" w14:textId="77777777" w:rsidR="006C6FE8" w:rsidRPr="006C6FE8" w:rsidRDefault="006C6FE8" w:rsidP="006C6FE8">
      <w:r w:rsidRPr="006C6FE8">
        <w:t>Enterprise Organization Management provides:</w:t>
      </w:r>
    </w:p>
    <w:p w14:paraId="2935D647" w14:textId="77777777" w:rsidR="006C6FE8" w:rsidRPr="006C6FE8" w:rsidRDefault="006C6FE8" w:rsidP="006C6FE8">
      <w:pPr>
        <w:numPr>
          <w:ilvl w:val="0"/>
          <w:numId w:val="12"/>
        </w:numPr>
      </w:pPr>
      <w:r w:rsidRPr="006C6FE8">
        <w:t xml:space="preserve">Organization hierarchy </w:t>
      </w:r>
    </w:p>
    <w:p w14:paraId="116A3C89" w14:textId="77777777" w:rsidR="006C6FE8" w:rsidRPr="006C6FE8" w:rsidRDefault="006C6FE8" w:rsidP="006C6FE8">
      <w:pPr>
        <w:numPr>
          <w:ilvl w:val="0"/>
          <w:numId w:val="12"/>
        </w:numPr>
      </w:pPr>
      <w:r w:rsidRPr="006C6FE8">
        <w:t xml:space="preserve">Business units </w:t>
      </w:r>
    </w:p>
    <w:p w14:paraId="33A105F9" w14:textId="77777777" w:rsidR="006C6FE8" w:rsidRPr="006C6FE8" w:rsidRDefault="006C6FE8" w:rsidP="006C6FE8">
      <w:pPr>
        <w:numPr>
          <w:ilvl w:val="0"/>
          <w:numId w:val="12"/>
        </w:numPr>
      </w:pPr>
      <w:r w:rsidRPr="006C6FE8">
        <w:t xml:space="preserve">Departments </w:t>
      </w:r>
    </w:p>
    <w:p w14:paraId="436EEFC2" w14:textId="77777777" w:rsidR="006C6FE8" w:rsidRPr="006C6FE8" w:rsidRDefault="006C6FE8" w:rsidP="006C6FE8">
      <w:pPr>
        <w:numPr>
          <w:ilvl w:val="0"/>
          <w:numId w:val="12"/>
        </w:numPr>
      </w:pPr>
      <w:r w:rsidRPr="006C6FE8">
        <w:lastRenderedPageBreak/>
        <w:t xml:space="preserve">Teams </w:t>
      </w:r>
    </w:p>
    <w:p w14:paraId="11F0B833" w14:textId="77777777" w:rsidR="006C6FE8" w:rsidRPr="006C6FE8" w:rsidRDefault="006C6FE8" w:rsidP="006C6FE8">
      <w:pPr>
        <w:numPr>
          <w:ilvl w:val="0"/>
          <w:numId w:val="12"/>
        </w:numPr>
      </w:pPr>
      <w:r w:rsidRPr="006C6FE8">
        <w:t xml:space="preserve">Ownership </w:t>
      </w:r>
    </w:p>
    <w:p w14:paraId="5AD74462" w14:textId="77777777" w:rsidR="006C6FE8" w:rsidRPr="006C6FE8" w:rsidRDefault="006C6FE8" w:rsidP="006C6FE8">
      <w:pPr>
        <w:numPr>
          <w:ilvl w:val="0"/>
          <w:numId w:val="12"/>
        </w:numPr>
      </w:pPr>
      <w:r w:rsidRPr="006C6FE8">
        <w:t xml:space="preserve">Enterprise boundaries </w:t>
      </w:r>
    </w:p>
    <w:p w14:paraId="0F6744DD" w14:textId="77777777" w:rsidR="006C6FE8" w:rsidRPr="006C6FE8" w:rsidRDefault="006C6FE8" w:rsidP="006C6FE8">
      <w:pPr>
        <w:numPr>
          <w:ilvl w:val="0"/>
          <w:numId w:val="12"/>
        </w:numPr>
      </w:pPr>
      <w:r w:rsidRPr="006C6FE8">
        <w:t xml:space="preserve">Asset ownership </w:t>
      </w:r>
    </w:p>
    <w:p w14:paraId="07C97CEC" w14:textId="77777777" w:rsidR="006C6FE8" w:rsidRPr="006C6FE8" w:rsidRDefault="006C6FE8" w:rsidP="006C6FE8">
      <w:pPr>
        <w:numPr>
          <w:ilvl w:val="0"/>
          <w:numId w:val="12"/>
        </w:numPr>
      </w:pPr>
      <w:r w:rsidRPr="006C6FE8">
        <w:t xml:space="preserve">Organizational governance </w:t>
      </w:r>
    </w:p>
    <w:p w14:paraId="57CA2AC5" w14:textId="77777777" w:rsidR="006C6FE8" w:rsidRPr="006C6FE8" w:rsidRDefault="006C6FE8" w:rsidP="006C6FE8">
      <w:pPr>
        <w:numPr>
          <w:ilvl w:val="0"/>
          <w:numId w:val="12"/>
        </w:numPr>
      </w:pPr>
      <w:r w:rsidRPr="006C6FE8">
        <w:t xml:space="preserve">Administrative structure </w:t>
      </w:r>
    </w:p>
    <w:p w14:paraId="01D7BAE3" w14:textId="77777777" w:rsidR="006C6FE8" w:rsidRPr="006C6FE8" w:rsidRDefault="006C6FE8" w:rsidP="006C6FE8">
      <w:r w:rsidRPr="006C6FE8">
        <w:t>Everything in KoreVity now has a place within the enterprise.</w:t>
      </w:r>
    </w:p>
    <w:p w14:paraId="4C29387B" w14:textId="77777777" w:rsidR="006C6FE8" w:rsidRPr="006C6FE8" w:rsidRDefault="006C6FE8" w:rsidP="006C6FE8">
      <w:r w:rsidRPr="006C6FE8">
        <w:pict w14:anchorId="46F58615">
          <v:rect id="_x0000_i1239" style="width:0;height:1.5pt" o:hralign="center" o:hrstd="t" o:hr="t" fillcolor="#a0a0a0" stroked="f"/>
        </w:pict>
      </w:r>
    </w:p>
    <w:p w14:paraId="6468B25B" w14:textId="77777777" w:rsidR="006C6FE8" w:rsidRPr="006C6FE8" w:rsidRDefault="006C6FE8" w:rsidP="006C6FE8">
      <w:pPr>
        <w:rPr>
          <w:b/>
          <w:bCs/>
        </w:rPr>
      </w:pPr>
      <w:r w:rsidRPr="006C6FE8">
        <w:rPr>
          <w:b/>
          <w:bCs/>
        </w:rPr>
        <w:t>Phase 18 Progress</w:t>
      </w:r>
    </w:p>
    <w:p w14:paraId="1F8F3E94" w14:textId="77777777" w:rsidR="006C6FE8" w:rsidRPr="006C6FE8" w:rsidRDefault="006C6FE8" w:rsidP="006C6FE8">
      <w:r w:rsidRPr="006C6FE8">
        <w:t>Enterprise Administration &amp; Governance</w:t>
      </w:r>
    </w:p>
    <w:p w14:paraId="55606E5C" w14:textId="77777777" w:rsidR="006C6FE8" w:rsidRPr="006C6FE8" w:rsidRDefault="006C6FE8" w:rsidP="006C6FE8"/>
    <w:p w14:paraId="6F769AE8" w14:textId="77777777" w:rsidR="006C6FE8" w:rsidRPr="006C6FE8" w:rsidRDefault="006C6FE8" w:rsidP="006C6FE8">
      <w:r w:rsidRPr="006C6FE8">
        <w:rPr>
          <w:rFonts w:ascii="Segoe UI Emoji" w:hAnsi="Segoe UI Emoji" w:cs="Segoe UI Emoji"/>
        </w:rPr>
        <w:t>✅</w:t>
      </w:r>
      <w:r w:rsidRPr="006C6FE8">
        <w:t xml:space="preserve"> Enterprise Organization Management</w:t>
      </w:r>
    </w:p>
    <w:p w14:paraId="3421AE2B" w14:textId="77777777" w:rsidR="006C6FE8" w:rsidRPr="006C6FE8" w:rsidRDefault="006C6FE8" w:rsidP="006C6FE8"/>
    <w:p w14:paraId="0B237314" w14:textId="77777777" w:rsidR="006C6FE8" w:rsidRPr="006C6FE8" w:rsidRDefault="006C6FE8" w:rsidP="006C6FE8">
      <w:r w:rsidRPr="006C6FE8">
        <w:rPr>
          <w:rFonts w:ascii="Segoe UI Emoji" w:hAnsi="Segoe UI Emoji" w:cs="Segoe UI Emoji"/>
        </w:rPr>
        <w:t>⬜</w:t>
      </w:r>
      <w:r w:rsidRPr="006C6FE8">
        <w:t xml:space="preserve"> Multi-Tenant Administration</w:t>
      </w:r>
    </w:p>
    <w:p w14:paraId="6A02765E" w14:textId="77777777" w:rsidR="006C6FE8" w:rsidRPr="006C6FE8" w:rsidRDefault="006C6FE8" w:rsidP="006C6FE8">
      <w:r w:rsidRPr="006C6FE8">
        <w:rPr>
          <w:rFonts w:ascii="Segoe UI Emoji" w:hAnsi="Segoe UI Emoji" w:cs="Segoe UI Emoji"/>
        </w:rPr>
        <w:t>⬜</w:t>
      </w:r>
      <w:r w:rsidRPr="006C6FE8">
        <w:t xml:space="preserve"> Identity &amp; Access Management</w:t>
      </w:r>
    </w:p>
    <w:p w14:paraId="7B83E583" w14:textId="77777777" w:rsidR="006C6FE8" w:rsidRPr="006C6FE8" w:rsidRDefault="006C6FE8" w:rsidP="006C6FE8">
      <w:r w:rsidRPr="006C6FE8">
        <w:rPr>
          <w:rFonts w:ascii="Segoe UI Emoji" w:hAnsi="Segoe UI Emoji" w:cs="Segoe UI Emoji"/>
        </w:rPr>
        <w:t>⬜</w:t>
      </w:r>
      <w:r w:rsidRPr="006C6FE8">
        <w:t xml:space="preserve"> Role &amp; Permission Framework</w:t>
      </w:r>
    </w:p>
    <w:p w14:paraId="0E08CBFA" w14:textId="77777777" w:rsidR="006C6FE8" w:rsidRPr="006C6FE8" w:rsidRDefault="006C6FE8" w:rsidP="006C6FE8">
      <w:r w:rsidRPr="006C6FE8">
        <w:rPr>
          <w:rFonts w:ascii="Segoe UI Emoji" w:hAnsi="Segoe UI Emoji" w:cs="Segoe UI Emoji"/>
        </w:rPr>
        <w:t>⬜</w:t>
      </w:r>
      <w:r w:rsidRPr="006C6FE8">
        <w:t xml:space="preserve"> Delegated Administration</w:t>
      </w:r>
    </w:p>
    <w:p w14:paraId="0285F331" w14:textId="77777777" w:rsidR="006C6FE8" w:rsidRPr="006C6FE8" w:rsidRDefault="006C6FE8" w:rsidP="006C6FE8"/>
    <w:p w14:paraId="67CF4935" w14:textId="77777777" w:rsidR="006C6FE8" w:rsidRPr="006C6FE8" w:rsidRDefault="006C6FE8" w:rsidP="006C6FE8">
      <w:r w:rsidRPr="006C6FE8">
        <w:t>...40 more components remaining...</w:t>
      </w:r>
    </w:p>
    <w:p w14:paraId="16386F1E" w14:textId="77777777" w:rsidR="006C6FE8" w:rsidRPr="006C6FE8" w:rsidRDefault="006C6FE8" w:rsidP="006C6FE8">
      <w:r w:rsidRPr="006C6FE8">
        <w:pict w14:anchorId="5425AA78">
          <v:rect id="_x0000_i1240" style="width:0;height:1.5pt" o:hralign="center" o:hrstd="t" o:hr="t" fillcolor="#a0a0a0" stroked="f"/>
        </w:pict>
      </w:r>
    </w:p>
    <w:p w14:paraId="0E0B9BDB" w14:textId="77777777" w:rsidR="006C6FE8" w:rsidRPr="006C6FE8" w:rsidRDefault="006C6FE8" w:rsidP="006C6FE8">
      <w:pPr>
        <w:rPr>
          <w:b/>
          <w:bCs/>
        </w:rPr>
      </w:pPr>
      <w:r w:rsidRPr="006C6FE8">
        <w:rPr>
          <w:rFonts w:ascii="Segoe UI Emoji" w:hAnsi="Segoe UI Emoji" w:cs="Segoe UI Emoji"/>
          <w:b/>
          <w:bCs/>
        </w:rPr>
        <w:t>🏛️</w:t>
      </w:r>
      <w:r w:rsidRPr="006C6FE8">
        <w:rPr>
          <w:b/>
          <w:bCs/>
        </w:rPr>
        <w:t xml:space="preserve"> One Architectural Refinement</w:t>
      </w:r>
    </w:p>
    <w:p w14:paraId="6E66DEBF" w14:textId="77777777" w:rsidR="006C6FE8" w:rsidRPr="006C6FE8" w:rsidRDefault="006C6FE8" w:rsidP="006C6FE8">
      <w:r w:rsidRPr="006C6FE8">
        <w:t xml:space="preserve">I would model organizations as an </w:t>
      </w:r>
      <w:r w:rsidRPr="006C6FE8">
        <w:rPr>
          <w:b/>
          <w:bCs/>
        </w:rPr>
        <w:t>Enterprise Graph</w:t>
      </w:r>
      <w:r w:rsidRPr="006C6FE8">
        <w:t>, not a simple tree.</w:t>
      </w:r>
    </w:p>
    <w:p w14:paraId="7B7C3C72" w14:textId="77777777" w:rsidR="006C6FE8" w:rsidRPr="006C6FE8" w:rsidRDefault="006C6FE8" w:rsidP="006C6FE8">
      <w:r w:rsidRPr="006C6FE8">
        <w:t>Organization</w:t>
      </w:r>
    </w:p>
    <w:p w14:paraId="6827D361" w14:textId="77777777" w:rsidR="006C6FE8" w:rsidRPr="006C6FE8" w:rsidRDefault="006C6FE8" w:rsidP="006C6FE8">
      <w:r w:rsidRPr="006C6FE8">
        <w:t xml:space="preserve">      │</w:t>
      </w:r>
    </w:p>
    <w:p w14:paraId="5AE514B7"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Business Units</w:t>
      </w:r>
    </w:p>
    <w:p w14:paraId="2158A093"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Departments</w:t>
      </w:r>
    </w:p>
    <w:p w14:paraId="6014F70D"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Teams</w:t>
      </w:r>
    </w:p>
    <w:p w14:paraId="1F568AC9" w14:textId="77777777" w:rsidR="006C6FE8" w:rsidRPr="006C6FE8" w:rsidRDefault="006C6FE8" w:rsidP="006C6FE8">
      <w:r w:rsidRPr="006C6FE8">
        <w:lastRenderedPageBreak/>
        <w:t xml:space="preserve">      </w:t>
      </w:r>
      <w:r w:rsidRPr="006C6FE8">
        <w:rPr>
          <w:rFonts w:ascii="MS Gothic" w:eastAsia="MS Gothic" w:hAnsi="MS Gothic" w:cs="MS Gothic" w:hint="eastAsia"/>
        </w:rPr>
        <w:t>├</w:t>
      </w:r>
      <w:r w:rsidRPr="006C6FE8">
        <w:rPr>
          <w:rFonts w:ascii="Aptos" w:hAnsi="Aptos" w:cs="Aptos"/>
        </w:rPr>
        <w:t>──</w:t>
      </w:r>
      <w:r w:rsidRPr="006C6FE8">
        <w:t xml:space="preserve"> Projects</w:t>
      </w:r>
    </w:p>
    <w:p w14:paraId="56170B6C"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Applications</w:t>
      </w:r>
    </w:p>
    <w:p w14:paraId="4D1E163C"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AI Agents</w:t>
      </w:r>
    </w:p>
    <w:p w14:paraId="1647DA22"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Workflows</w:t>
      </w:r>
    </w:p>
    <w:p w14:paraId="5D881820"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Policies</w:t>
      </w:r>
    </w:p>
    <w:p w14:paraId="4912724B" w14:textId="77777777" w:rsidR="006C6FE8" w:rsidRPr="006C6FE8" w:rsidRDefault="006C6FE8" w:rsidP="006C6FE8">
      <w:r w:rsidRPr="006C6FE8">
        <w:t xml:space="preserve">      </w:t>
      </w:r>
      <w:r w:rsidRPr="006C6FE8">
        <w:rPr>
          <w:rFonts w:ascii="MS Gothic" w:eastAsia="MS Gothic" w:hAnsi="MS Gothic" w:cs="MS Gothic" w:hint="eastAsia"/>
        </w:rPr>
        <w:t>├</w:t>
      </w:r>
      <w:r w:rsidRPr="006C6FE8">
        <w:rPr>
          <w:rFonts w:ascii="Aptos" w:hAnsi="Aptos" w:cs="Aptos"/>
        </w:rPr>
        <w:t>──</w:t>
      </w:r>
      <w:r w:rsidRPr="006C6FE8">
        <w:t xml:space="preserve"> Resources</w:t>
      </w:r>
    </w:p>
    <w:p w14:paraId="63B78BF3" w14:textId="77777777" w:rsidR="006C6FE8" w:rsidRPr="006C6FE8" w:rsidRDefault="006C6FE8" w:rsidP="006C6FE8">
      <w:r w:rsidRPr="006C6FE8">
        <w:t xml:space="preserve">      └── Marketplace Assets</w:t>
      </w:r>
    </w:p>
    <w:p w14:paraId="1380C7EA" w14:textId="77777777" w:rsidR="006C6FE8" w:rsidRPr="006C6FE8" w:rsidRDefault="006C6FE8" w:rsidP="006C6FE8">
      <w:r w:rsidRPr="006C6FE8">
        <w:t>Unlike a traditional org chart, enterprises have cross-functional relationships.</w:t>
      </w:r>
    </w:p>
    <w:p w14:paraId="4E821F4B" w14:textId="77777777" w:rsidR="006C6FE8" w:rsidRPr="006C6FE8" w:rsidRDefault="006C6FE8" w:rsidP="006C6FE8">
      <w:r w:rsidRPr="006C6FE8">
        <w:t>A graph model allows:</w:t>
      </w:r>
    </w:p>
    <w:p w14:paraId="70F75E6E" w14:textId="77777777" w:rsidR="006C6FE8" w:rsidRPr="006C6FE8" w:rsidRDefault="006C6FE8" w:rsidP="006C6FE8">
      <w:pPr>
        <w:numPr>
          <w:ilvl w:val="0"/>
          <w:numId w:val="13"/>
        </w:numPr>
      </w:pPr>
      <w:r w:rsidRPr="006C6FE8">
        <w:t xml:space="preserve">Matrix organizations </w:t>
      </w:r>
    </w:p>
    <w:p w14:paraId="5CEE8829" w14:textId="77777777" w:rsidR="006C6FE8" w:rsidRPr="006C6FE8" w:rsidRDefault="006C6FE8" w:rsidP="006C6FE8">
      <w:pPr>
        <w:numPr>
          <w:ilvl w:val="0"/>
          <w:numId w:val="13"/>
        </w:numPr>
      </w:pPr>
      <w:r w:rsidRPr="006C6FE8">
        <w:t xml:space="preserve">Shared services </w:t>
      </w:r>
    </w:p>
    <w:p w14:paraId="45EA83CE" w14:textId="77777777" w:rsidR="006C6FE8" w:rsidRPr="006C6FE8" w:rsidRDefault="006C6FE8" w:rsidP="006C6FE8">
      <w:pPr>
        <w:numPr>
          <w:ilvl w:val="0"/>
          <w:numId w:val="13"/>
        </w:numPr>
      </w:pPr>
      <w:r w:rsidRPr="006C6FE8">
        <w:t xml:space="preserve">Cross-department projects </w:t>
      </w:r>
    </w:p>
    <w:p w14:paraId="50CF59CA" w14:textId="77777777" w:rsidR="006C6FE8" w:rsidRPr="006C6FE8" w:rsidRDefault="006C6FE8" w:rsidP="006C6FE8">
      <w:pPr>
        <w:numPr>
          <w:ilvl w:val="0"/>
          <w:numId w:val="13"/>
        </w:numPr>
      </w:pPr>
      <w:r w:rsidRPr="006C6FE8">
        <w:t xml:space="preserve">Temporary task forces </w:t>
      </w:r>
    </w:p>
    <w:p w14:paraId="3DB48010" w14:textId="77777777" w:rsidR="006C6FE8" w:rsidRPr="006C6FE8" w:rsidRDefault="006C6FE8" w:rsidP="006C6FE8">
      <w:pPr>
        <w:numPr>
          <w:ilvl w:val="0"/>
          <w:numId w:val="13"/>
        </w:numPr>
      </w:pPr>
      <w:r w:rsidRPr="006C6FE8">
        <w:t xml:space="preserve">AI agents serving multiple departments </w:t>
      </w:r>
    </w:p>
    <w:p w14:paraId="50A1ABF2" w14:textId="77777777" w:rsidR="006C6FE8" w:rsidRPr="006C6FE8" w:rsidRDefault="006C6FE8" w:rsidP="006C6FE8">
      <w:pPr>
        <w:numPr>
          <w:ilvl w:val="0"/>
          <w:numId w:val="13"/>
        </w:numPr>
      </w:pPr>
      <w:r w:rsidRPr="006C6FE8">
        <w:t xml:space="preserve">Shared governance </w:t>
      </w:r>
    </w:p>
    <w:p w14:paraId="654E3D5A" w14:textId="77777777" w:rsidR="006C6FE8" w:rsidRPr="006C6FE8" w:rsidRDefault="006C6FE8" w:rsidP="006C6FE8">
      <w:r w:rsidRPr="006C6FE8">
        <w:t>This is significantly more flexible than a rigid hierarchy while preserving clear ownership.</w:t>
      </w:r>
    </w:p>
    <w:p w14:paraId="059488C1" w14:textId="77777777" w:rsidR="006C6FE8" w:rsidRPr="006C6FE8" w:rsidRDefault="006C6FE8" w:rsidP="006C6FE8">
      <w:r w:rsidRPr="006C6FE8">
        <w:pict w14:anchorId="4409AB70">
          <v:rect id="_x0000_i1241" style="width:0;height:1.5pt" o:hralign="center" o:hrstd="t" o:hr="t" fillcolor="#a0a0a0" stroked="f"/>
        </w:pict>
      </w:r>
    </w:p>
    <w:p w14:paraId="2E4F0C89" w14:textId="77777777" w:rsidR="006C6FE8" w:rsidRPr="006C6FE8" w:rsidRDefault="006C6FE8" w:rsidP="006C6FE8">
      <w:pPr>
        <w:rPr>
          <w:b/>
          <w:bCs/>
        </w:rPr>
      </w:pPr>
      <w:r w:rsidRPr="006C6FE8">
        <w:rPr>
          <w:b/>
          <w:bCs/>
        </w:rPr>
        <w:t>My Recommendation</w:t>
      </w:r>
    </w:p>
    <w:p w14:paraId="29A0B4FE" w14:textId="77777777" w:rsidR="006C6FE8" w:rsidRPr="006C6FE8" w:rsidRDefault="006C6FE8" w:rsidP="006C6FE8">
      <w:r w:rsidRPr="006C6FE8">
        <w:t xml:space="preserve">Next we should build </w:t>
      </w:r>
      <w:r w:rsidRPr="006C6FE8">
        <w:rPr>
          <w:b/>
          <w:bCs/>
        </w:rPr>
        <w:t>Multi-Tenant Administration</w:t>
      </w:r>
      <w:r w:rsidRPr="006C6FE8">
        <w:t>.</w:t>
      </w:r>
    </w:p>
    <w:p w14:paraId="154C4A38" w14:textId="77777777" w:rsidR="006C6FE8" w:rsidRPr="006C6FE8" w:rsidRDefault="006C6FE8" w:rsidP="006C6FE8">
      <w:r w:rsidRPr="006C6FE8">
        <w:t>This will define how KoreVity securely hosts multiple organizations, isolates their data and workloads, manages tenant lifecycles, supports enterprise configurations, and enables large-scale SaaS operations without compromising security or governance.</w:t>
      </w:r>
    </w:p>
    <w:p w14:paraId="2AC806EF" w14:textId="77777777" w:rsidR="006C6FE8" w:rsidRPr="006C6FE8" w:rsidRDefault="006C6FE8" w:rsidP="006C6FE8">
      <w:r w:rsidRPr="006C6FE8">
        <w:t>This component becomes the foundation for every enterprise deployment that follows.</w:t>
      </w:r>
    </w:p>
    <w:p w14:paraId="74CCF97A" w14:textId="77777777" w:rsidR="00884101" w:rsidRDefault="00884101"/>
    <w:p w14:paraId="1C9C02B8" w14:textId="77777777" w:rsidR="006C6FE8" w:rsidRDefault="006C6FE8"/>
    <w:p w14:paraId="7354BDE3" w14:textId="77777777" w:rsidR="00630FA5" w:rsidRPr="00630FA5" w:rsidRDefault="00630FA5" w:rsidP="00630FA5">
      <w:r w:rsidRPr="00630FA5">
        <w:t>Excellent.</w:t>
      </w:r>
    </w:p>
    <w:p w14:paraId="1505AB20" w14:textId="77777777" w:rsidR="00630FA5" w:rsidRPr="00630FA5" w:rsidRDefault="00630FA5" w:rsidP="00630FA5">
      <w:r w:rsidRPr="00630FA5">
        <w:t>Now we build one of the most fundamental pieces of a cloud-native enterprise platform.</w:t>
      </w:r>
    </w:p>
    <w:p w14:paraId="15829DA7" w14:textId="77777777" w:rsidR="00630FA5" w:rsidRPr="00630FA5" w:rsidRDefault="00630FA5" w:rsidP="00630FA5">
      <w:r w:rsidRPr="00630FA5">
        <w:t>Without multi-tenancy, KoreVity is just enterprise software.</w:t>
      </w:r>
    </w:p>
    <w:p w14:paraId="4EE6DDE4" w14:textId="77777777" w:rsidR="00630FA5" w:rsidRPr="00630FA5" w:rsidRDefault="00630FA5" w:rsidP="00630FA5">
      <w:r w:rsidRPr="00630FA5">
        <w:lastRenderedPageBreak/>
        <w:t>With enterprise-grade multi-tenancy, KoreVity becomes a scalable SaaS platform capable of serving thousands of organizations securely from a single platform.</w:t>
      </w:r>
    </w:p>
    <w:p w14:paraId="09DB65F3" w14:textId="77777777" w:rsidR="00630FA5" w:rsidRPr="00630FA5" w:rsidRDefault="00630FA5" w:rsidP="00630FA5">
      <w:r w:rsidRPr="00630FA5">
        <w:t>This is the foundation that makes hyperscale possible.</w:t>
      </w:r>
    </w:p>
    <w:p w14:paraId="40E2C0E4" w14:textId="77777777" w:rsidR="00630FA5" w:rsidRPr="00630FA5" w:rsidRDefault="00630FA5" w:rsidP="00630FA5">
      <w:r w:rsidRPr="00630FA5">
        <w:pict w14:anchorId="63DBA1C3">
          <v:rect id="_x0000_i1435" style="width:0;height:1.5pt" o:hralign="center" o:hrstd="t" o:hr="t" fillcolor="#a0a0a0" stroked="f"/>
        </w:pict>
      </w:r>
    </w:p>
    <w:p w14:paraId="560ECBB6" w14:textId="77777777" w:rsidR="00630FA5" w:rsidRPr="00630FA5" w:rsidRDefault="00630FA5" w:rsidP="00630FA5">
      <w:pPr>
        <w:rPr>
          <w:b/>
          <w:bCs/>
        </w:rPr>
      </w:pPr>
      <w:r w:rsidRPr="00630FA5">
        <w:rPr>
          <w:b/>
          <w:bCs/>
        </w:rPr>
        <w:t>Phase 18 — Enterprise Administration &amp; Governance</w:t>
      </w:r>
    </w:p>
    <w:p w14:paraId="10A9D9A4" w14:textId="77777777" w:rsidR="00630FA5" w:rsidRPr="00630FA5" w:rsidRDefault="00630FA5" w:rsidP="00630FA5">
      <w:pPr>
        <w:rPr>
          <w:b/>
          <w:bCs/>
        </w:rPr>
      </w:pPr>
      <w:r w:rsidRPr="00630FA5">
        <w:rPr>
          <w:b/>
          <w:bCs/>
        </w:rPr>
        <w:t>Component 2 — Multi-Tenant Administration</w:t>
      </w:r>
    </w:p>
    <w:p w14:paraId="5F0F17DB" w14:textId="77777777" w:rsidR="00630FA5" w:rsidRPr="00630FA5" w:rsidRDefault="00630FA5" w:rsidP="00630FA5">
      <w:r w:rsidRPr="00630FA5">
        <w:pict w14:anchorId="7BD9A03C">
          <v:rect id="_x0000_i1436" style="width:0;height:1.5pt" o:hralign="center" o:hrstd="t" o:hr="t" fillcolor="#a0a0a0" stroked="f"/>
        </w:pict>
      </w:r>
    </w:p>
    <w:p w14:paraId="61131E00" w14:textId="77777777" w:rsidR="00630FA5" w:rsidRPr="00630FA5" w:rsidRDefault="00630FA5" w:rsidP="00630FA5">
      <w:pPr>
        <w:rPr>
          <w:b/>
          <w:bCs/>
        </w:rPr>
      </w:pPr>
      <w:r w:rsidRPr="00630FA5">
        <w:rPr>
          <w:b/>
          <w:bCs/>
        </w:rPr>
        <w:t>First Principle</w:t>
      </w:r>
    </w:p>
    <w:p w14:paraId="3572BFFD" w14:textId="77777777" w:rsidR="00630FA5" w:rsidRPr="00630FA5" w:rsidRDefault="00630FA5" w:rsidP="00630FA5">
      <w:r w:rsidRPr="00630FA5">
        <w:t>Every organization must feel like it owns its own KoreVity platform.</w:t>
      </w:r>
    </w:p>
    <w:p w14:paraId="0E3C2C86" w14:textId="77777777" w:rsidR="00630FA5" w:rsidRPr="00630FA5" w:rsidRDefault="00630FA5" w:rsidP="00630FA5">
      <w:r w:rsidRPr="00630FA5">
        <w:t>Even though thousands of organizations may share the same underlying infrastructure.</w:t>
      </w:r>
    </w:p>
    <w:p w14:paraId="3584BB77" w14:textId="77777777" w:rsidR="00630FA5" w:rsidRPr="00630FA5" w:rsidRDefault="00630FA5" w:rsidP="00630FA5">
      <w:r w:rsidRPr="00630FA5">
        <w:t>Isolation must exist at every level:</w:t>
      </w:r>
    </w:p>
    <w:p w14:paraId="40189335" w14:textId="77777777" w:rsidR="00630FA5" w:rsidRPr="00630FA5" w:rsidRDefault="00630FA5" w:rsidP="00630FA5">
      <w:pPr>
        <w:numPr>
          <w:ilvl w:val="0"/>
          <w:numId w:val="14"/>
        </w:numPr>
      </w:pPr>
      <w:r w:rsidRPr="00630FA5">
        <w:t xml:space="preserve">Data </w:t>
      </w:r>
    </w:p>
    <w:p w14:paraId="09D41CF7" w14:textId="77777777" w:rsidR="00630FA5" w:rsidRPr="00630FA5" w:rsidRDefault="00630FA5" w:rsidP="00630FA5">
      <w:pPr>
        <w:numPr>
          <w:ilvl w:val="0"/>
          <w:numId w:val="14"/>
        </w:numPr>
      </w:pPr>
      <w:r w:rsidRPr="00630FA5">
        <w:t xml:space="preserve">Identity </w:t>
      </w:r>
    </w:p>
    <w:p w14:paraId="2967F8DD" w14:textId="77777777" w:rsidR="00630FA5" w:rsidRPr="00630FA5" w:rsidRDefault="00630FA5" w:rsidP="00630FA5">
      <w:pPr>
        <w:numPr>
          <w:ilvl w:val="0"/>
          <w:numId w:val="14"/>
        </w:numPr>
      </w:pPr>
      <w:r w:rsidRPr="00630FA5">
        <w:t xml:space="preserve">AI </w:t>
      </w:r>
    </w:p>
    <w:p w14:paraId="14C2F48E" w14:textId="77777777" w:rsidR="00630FA5" w:rsidRPr="00630FA5" w:rsidRDefault="00630FA5" w:rsidP="00630FA5">
      <w:pPr>
        <w:numPr>
          <w:ilvl w:val="0"/>
          <w:numId w:val="14"/>
        </w:numPr>
      </w:pPr>
      <w:r w:rsidRPr="00630FA5">
        <w:t xml:space="preserve">Workflows </w:t>
      </w:r>
    </w:p>
    <w:p w14:paraId="162C9CE4" w14:textId="77777777" w:rsidR="00630FA5" w:rsidRPr="00630FA5" w:rsidRDefault="00630FA5" w:rsidP="00630FA5">
      <w:pPr>
        <w:numPr>
          <w:ilvl w:val="0"/>
          <w:numId w:val="14"/>
        </w:numPr>
      </w:pPr>
      <w:r w:rsidRPr="00630FA5">
        <w:t xml:space="preserve">Storage </w:t>
      </w:r>
    </w:p>
    <w:p w14:paraId="488B9E3C" w14:textId="77777777" w:rsidR="00630FA5" w:rsidRPr="00630FA5" w:rsidRDefault="00630FA5" w:rsidP="00630FA5">
      <w:pPr>
        <w:numPr>
          <w:ilvl w:val="0"/>
          <w:numId w:val="14"/>
        </w:numPr>
      </w:pPr>
      <w:r w:rsidRPr="00630FA5">
        <w:t xml:space="preserve">Security </w:t>
      </w:r>
    </w:p>
    <w:p w14:paraId="2F42419C" w14:textId="77777777" w:rsidR="00630FA5" w:rsidRPr="00630FA5" w:rsidRDefault="00630FA5" w:rsidP="00630FA5">
      <w:pPr>
        <w:numPr>
          <w:ilvl w:val="0"/>
          <w:numId w:val="14"/>
        </w:numPr>
      </w:pPr>
      <w:r w:rsidRPr="00630FA5">
        <w:t xml:space="preserve">Configuration </w:t>
      </w:r>
    </w:p>
    <w:p w14:paraId="1BDBC109" w14:textId="77777777" w:rsidR="00630FA5" w:rsidRPr="00630FA5" w:rsidRDefault="00630FA5" w:rsidP="00630FA5">
      <w:pPr>
        <w:numPr>
          <w:ilvl w:val="0"/>
          <w:numId w:val="14"/>
        </w:numPr>
      </w:pPr>
      <w:r w:rsidRPr="00630FA5">
        <w:t xml:space="preserve">Billing </w:t>
      </w:r>
    </w:p>
    <w:p w14:paraId="5889350F" w14:textId="77777777" w:rsidR="00630FA5" w:rsidRPr="00630FA5" w:rsidRDefault="00630FA5" w:rsidP="00630FA5">
      <w:pPr>
        <w:numPr>
          <w:ilvl w:val="0"/>
          <w:numId w:val="14"/>
        </w:numPr>
      </w:pPr>
      <w:r w:rsidRPr="00630FA5">
        <w:t xml:space="preserve">Analytics </w:t>
      </w:r>
    </w:p>
    <w:p w14:paraId="22C56288" w14:textId="77777777" w:rsidR="00630FA5" w:rsidRPr="00630FA5" w:rsidRDefault="00630FA5" w:rsidP="00630FA5">
      <w:r w:rsidRPr="00630FA5">
        <w:t>A tenant should never know another tenant exists.</w:t>
      </w:r>
    </w:p>
    <w:p w14:paraId="0961CC55" w14:textId="77777777" w:rsidR="00630FA5" w:rsidRPr="00630FA5" w:rsidRDefault="00630FA5" w:rsidP="00630FA5">
      <w:r w:rsidRPr="00630FA5">
        <w:pict w14:anchorId="66E51B4D">
          <v:rect id="_x0000_i1437" style="width:0;height:1.5pt" o:hralign="center" o:hrstd="t" o:hr="t" fillcolor="#a0a0a0" stroked="f"/>
        </w:pict>
      </w:r>
    </w:p>
    <w:p w14:paraId="07E892F4" w14:textId="77777777" w:rsidR="00630FA5" w:rsidRPr="00630FA5" w:rsidRDefault="00630FA5" w:rsidP="00630FA5">
      <w:r w:rsidRPr="00630FA5">
        <w:t>Enterprise A</w:t>
      </w:r>
    </w:p>
    <w:p w14:paraId="005A455B" w14:textId="77777777" w:rsidR="00630FA5" w:rsidRPr="00630FA5" w:rsidRDefault="00630FA5" w:rsidP="00630FA5"/>
    <w:p w14:paraId="222355B4" w14:textId="77777777" w:rsidR="00630FA5" w:rsidRPr="00630FA5" w:rsidRDefault="00630FA5" w:rsidP="00630FA5">
      <w:r w:rsidRPr="00630FA5">
        <w:t>Enterprise B</w:t>
      </w:r>
    </w:p>
    <w:p w14:paraId="409BA339" w14:textId="77777777" w:rsidR="00630FA5" w:rsidRPr="00630FA5" w:rsidRDefault="00630FA5" w:rsidP="00630FA5"/>
    <w:p w14:paraId="2DD198DA" w14:textId="77777777" w:rsidR="00630FA5" w:rsidRPr="00630FA5" w:rsidRDefault="00630FA5" w:rsidP="00630FA5">
      <w:r w:rsidRPr="00630FA5">
        <w:t>Enterprise C</w:t>
      </w:r>
    </w:p>
    <w:p w14:paraId="5CE1A02F" w14:textId="77777777" w:rsidR="00630FA5" w:rsidRPr="00630FA5" w:rsidRDefault="00630FA5" w:rsidP="00630FA5"/>
    <w:p w14:paraId="56CB25BB" w14:textId="77777777" w:rsidR="00630FA5" w:rsidRPr="00630FA5" w:rsidRDefault="00630FA5" w:rsidP="00630FA5">
      <w:r w:rsidRPr="00630FA5">
        <w:lastRenderedPageBreak/>
        <w:t>↓</w:t>
      </w:r>
    </w:p>
    <w:p w14:paraId="4A735E09" w14:textId="77777777" w:rsidR="00630FA5" w:rsidRPr="00630FA5" w:rsidRDefault="00630FA5" w:rsidP="00630FA5"/>
    <w:p w14:paraId="46EB56B6" w14:textId="77777777" w:rsidR="00630FA5" w:rsidRPr="00630FA5" w:rsidRDefault="00630FA5" w:rsidP="00630FA5">
      <w:r w:rsidRPr="00630FA5">
        <w:t>Shared KoreVity Platform</w:t>
      </w:r>
    </w:p>
    <w:p w14:paraId="4D6A5CFB" w14:textId="77777777" w:rsidR="00630FA5" w:rsidRPr="00630FA5" w:rsidRDefault="00630FA5" w:rsidP="00630FA5"/>
    <w:p w14:paraId="047DF35C" w14:textId="77777777" w:rsidR="00630FA5" w:rsidRPr="00630FA5" w:rsidRDefault="00630FA5" w:rsidP="00630FA5">
      <w:r w:rsidRPr="00630FA5">
        <w:t>↓</w:t>
      </w:r>
    </w:p>
    <w:p w14:paraId="6EEDD2A8" w14:textId="77777777" w:rsidR="00630FA5" w:rsidRPr="00630FA5" w:rsidRDefault="00630FA5" w:rsidP="00630FA5"/>
    <w:p w14:paraId="34B766C0" w14:textId="77777777" w:rsidR="00630FA5" w:rsidRPr="00630FA5" w:rsidRDefault="00630FA5" w:rsidP="00630FA5">
      <w:r w:rsidRPr="00630FA5">
        <w:t>Completely Isolated Experiences</w:t>
      </w:r>
    </w:p>
    <w:p w14:paraId="7AEDA6FE" w14:textId="77777777" w:rsidR="00630FA5" w:rsidRPr="00630FA5" w:rsidRDefault="00630FA5" w:rsidP="00630FA5">
      <w:r w:rsidRPr="00630FA5">
        <w:t>Shared infrastructure.</w:t>
      </w:r>
    </w:p>
    <w:p w14:paraId="0A2C56E9" w14:textId="77777777" w:rsidR="00630FA5" w:rsidRPr="00630FA5" w:rsidRDefault="00630FA5" w:rsidP="00630FA5">
      <w:r w:rsidRPr="00630FA5">
        <w:t>Private enterprise.</w:t>
      </w:r>
    </w:p>
    <w:p w14:paraId="620EED34" w14:textId="77777777" w:rsidR="00630FA5" w:rsidRPr="00630FA5" w:rsidRDefault="00630FA5" w:rsidP="00630FA5">
      <w:r w:rsidRPr="00630FA5">
        <w:pict w14:anchorId="7E553C66">
          <v:rect id="_x0000_i1438" style="width:0;height:1.5pt" o:hralign="center" o:hrstd="t" o:hr="t" fillcolor="#a0a0a0" stroked="f"/>
        </w:pict>
      </w:r>
    </w:p>
    <w:p w14:paraId="71AEC572" w14:textId="77777777" w:rsidR="00630FA5" w:rsidRPr="00630FA5" w:rsidRDefault="00630FA5" w:rsidP="00630FA5">
      <w:pPr>
        <w:rPr>
          <w:b/>
          <w:bCs/>
        </w:rPr>
      </w:pPr>
      <w:r w:rsidRPr="00630FA5">
        <w:rPr>
          <w:b/>
          <w:bCs/>
        </w:rPr>
        <w:t>KoreVity Definition</w:t>
      </w:r>
    </w:p>
    <w:p w14:paraId="58D99349" w14:textId="77777777" w:rsidR="00630FA5" w:rsidRPr="00630FA5" w:rsidRDefault="00630FA5" w:rsidP="00630FA5">
      <w:r w:rsidRPr="00630FA5">
        <w:rPr>
          <w:b/>
          <w:bCs/>
        </w:rPr>
        <w:t>Multi-Tenant Administration is the enterprise isolation and lifecycle management framework responsible for provisioning, configuring, governing, monitoring, securing, scaling, and retiring independent enterprise tenants while ensuring complete logical and operational isolation across the KoreVity platform.</w:t>
      </w:r>
    </w:p>
    <w:p w14:paraId="2DF42E83" w14:textId="77777777" w:rsidR="00630FA5" w:rsidRPr="00630FA5" w:rsidRDefault="00630FA5" w:rsidP="00630FA5">
      <w:r w:rsidRPr="00630FA5">
        <w:pict w14:anchorId="26FB16AF">
          <v:rect id="_x0000_i1439" style="width:0;height:1.5pt" o:hralign="center" o:hrstd="t" o:hr="t" fillcolor="#a0a0a0" stroked="f"/>
        </w:pict>
      </w:r>
    </w:p>
    <w:p w14:paraId="0BA92D03" w14:textId="77777777" w:rsidR="00630FA5" w:rsidRPr="00630FA5" w:rsidRDefault="00630FA5" w:rsidP="00630FA5">
      <w:pPr>
        <w:rPr>
          <w:b/>
          <w:bCs/>
        </w:rPr>
      </w:pPr>
      <w:r w:rsidRPr="00630FA5">
        <w:rPr>
          <w:b/>
          <w:bCs/>
        </w:rPr>
        <w:t>Why It Exists</w:t>
      </w:r>
    </w:p>
    <w:p w14:paraId="74308243" w14:textId="77777777" w:rsidR="00630FA5" w:rsidRPr="00630FA5" w:rsidRDefault="00630FA5" w:rsidP="00630FA5">
      <w:r w:rsidRPr="00630FA5">
        <w:t>Without tenant isolation.</w:t>
      </w:r>
    </w:p>
    <w:p w14:paraId="04022AB2" w14:textId="77777777" w:rsidR="00630FA5" w:rsidRPr="00630FA5" w:rsidRDefault="00630FA5" w:rsidP="00630FA5">
      <w:r w:rsidRPr="00630FA5">
        <w:t>Organizations</w:t>
      </w:r>
    </w:p>
    <w:p w14:paraId="622CA6EF" w14:textId="77777777" w:rsidR="00630FA5" w:rsidRPr="00630FA5" w:rsidRDefault="00630FA5" w:rsidP="00630FA5"/>
    <w:p w14:paraId="660D0879" w14:textId="77777777" w:rsidR="00630FA5" w:rsidRPr="00630FA5" w:rsidRDefault="00630FA5" w:rsidP="00630FA5">
      <w:r w:rsidRPr="00630FA5">
        <w:t>↓</w:t>
      </w:r>
    </w:p>
    <w:p w14:paraId="1D0AE825" w14:textId="77777777" w:rsidR="00630FA5" w:rsidRPr="00630FA5" w:rsidRDefault="00630FA5" w:rsidP="00630FA5"/>
    <w:p w14:paraId="46789348" w14:textId="77777777" w:rsidR="00630FA5" w:rsidRPr="00630FA5" w:rsidRDefault="00630FA5" w:rsidP="00630FA5">
      <w:r w:rsidRPr="00630FA5">
        <w:t>Shared Data</w:t>
      </w:r>
    </w:p>
    <w:p w14:paraId="1AB701B5" w14:textId="77777777" w:rsidR="00630FA5" w:rsidRPr="00630FA5" w:rsidRDefault="00630FA5" w:rsidP="00630FA5"/>
    <w:p w14:paraId="79C93A57" w14:textId="77777777" w:rsidR="00630FA5" w:rsidRPr="00630FA5" w:rsidRDefault="00630FA5" w:rsidP="00630FA5">
      <w:r w:rsidRPr="00630FA5">
        <w:t>↓</w:t>
      </w:r>
    </w:p>
    <w:p w14:paraId="37D027A6" w14:textId="77777777" w:rsidR="00630FA5" w:rsidRPr="00630FA5" w:rsidRDefault="00630FA5" w:rsidP="00630FA5"/>
    <w:p w14:paraId="478DD183" w14:textId="77777777" w:rsidR="00630FA5" w:rsidRPr="00630FA5" w:rsidRDefault="00630FA5" w:rsidP="00630FA5">
      <w:r w:rsidRPr="00630FA5">
        <w:t>Security Risk</w:t>
      </w:r>
    </w:p>
    <w:p w14:paraId="26AB7000" w14:textId="77777777" w:rsidR="00630FA5" w:rsidRPr="00630FA5" w:rsidRDefault="00630FA5" w:rsidP="00630FA5">
      <w:r w:rsidRPr="00630FA5">
        <w:t>Unacceptable.</w:t>
      </w:r>
    </w:p>
    <w:p w14:paraId="19F46893" w14:textId="77777777" w:rsidR="00630FA5" w:rsidRPr="00630FA5" w:rsidRDefault="00630FA5" w:rsidP="00630FA5">
      <w:r w:rsidRPr="00630FA5">
        <w:pict w14:anchorId="09A1F458">
          <v:rect id="_x0000_i1440" style="width:0;height:1.5pt" o:hralign="center" o:hrstd="t" o:hr="t" fillcolor="#a0a0a0" stroked="f"/>
        </w:pict>
      </w:r>
    </w:p>
    <w:p w14:paraId="505C8833" w14:textId="77777777" w:rsidR="00630FA5" w:rsidRPr="00630FA5" w:rsidRDefault="00630FA5" w:rsidP="00630FA5">
      <w:r w:rsidRPr="00630FA5">
        <w:lastRenderedPageBreak/>
        <w:t>With tenant administration.</w:t>
      </w:r>
    </w:p>
    <w:p w14:paraId="08E1DA3B" w14:textId="77777777" w:rsidR="00630FA5" w:rsidRPr="00630FA5" w:rsidRDefault="00630FA5" w:rsidP="00630FA5">
      <w:r w:rsidRPr="00630FA5">
        <w:t>Organization</w:t>
      </w:r>
    </w:p>
    <w:p w14:paraId="5B7DCAC5" w14:textId="77777777" w:rsidR="00630FA5" w:rsidRPr="00630FA5" w:rsidRDefault="00630FA5" w:rsidP="00630FA5"/>
    <w:p w14:paraId="03D8D065" w14:textId="77777777" w:rsidR="00630FA5" w:rsidRPr="00630FA5" w:rsidRDefault="00630FA5" w:rsidP="00630FA5">
      <w:r w:rsidRPr="00630FA5">
        <w:t>↓</w:t>
      </w:r>
    </w:p>
    <w:p w14:paraId="2FBF6A97" w14:textId="77777777" w:rsidR="00630FA5" w:rsidRPr="00630FA5" w:rsidRDefault="00630FA5" w:rsidP="00630FA5"/>
    <w:p w14:paraId="5D68E9A9" w14:textId="77777777" w:rsidR="00630FA5" w:rsidRPr="00630FA5" w:rsidRDefault="00630FA5" w:rsidP="00630FA5">
      <w:r w:rsidRPr="00630FA5">
        <w:t>Tenant Boundary</w:t>
      </w:r>
    </w:p>
    <w:p w14:paraId="1CD8EB30" w14:textId="77777777" w:rsidR="00630FA5" w:rsidRPr="00630FA5" w:rsidRDefault="00630FA5" w:rsidP="00630FA5"/>
    <w:p w14:paraId="48C34E67" w14:textId="77777777" w:rsidR="00630FA5" w:rsidRPr="00630FA5" w:rsidRDefault="00630FA5" w:rsidP="00630FA5">
      <w:r w:rsidRPr="00630FA5">
        <w:t>↓</w:t>
      </w:r>
    </w:p>
    <w:p w14:paraId="07A3A794" w14:textId="77777777" w:rsidR="00630FA5" w:rsidRPr="00630FA5" w:rsidRDefault="00630FA5" w:rsidP="00630FA5"/>
    <w:p w14:paraId="2C608A4B" w14:textId="77777777" w:rsidR="00630FA5" w:rsidRPr="00630FA5" w:rsidRDefault="00630FA5" w:rsidP="00630FA5">
      <w:r w:rsidRPr="00630FA5">
        <w:t>Dedicated Enterprise Environment</w:t>
      </w:r>
    </w:p>
    <w:p w14:paraId="0EA63B90" w14:textId="77777777" w:rsidR="00630FA5" w:rsidRPr="00630FA5" w:rsidRDefault="00630FA5" w:rsidP="00630FA5">
      <w:r w:rsidRPr="00630FA5">
        <w:t>Enterprise trust.</w:t>
      </w:r>
    </w:p>
    <w:p w14:paraId="1A47AE66" w14:textId="77777777" w:rsidR="00630FA5" w:rsidRPr="00630FA5" w:rsidRDefault="00630FA5" w:rsidP="00630FA5">
      <w:r w:rsidRPr="00630FA5">
        <w:pict w14:anchorId="2527935C">
          <v:rect id="_x0000_i1441" style="width:0;height:1.5pt" o:hralign="center" o:hrstd="t" o:hr="t" fillcolor="#a0a0a0" stroked="f"/>
        </w:pict>
      </w:r>
    </w:p>
    <w:p w14:paraId="4AFA438A" w14:textId="77777777" w:rsidR="00630FA5" w:rsidRPr="00630FA5" w:rsidRDefault="00630FA5" w:rsidP="00630FA5">
      <w:pPr>
        <w:rPr>
          <w:b/>
          <w:bCs/>
        </w:rPr>
      </w:pPr>
      <w:r w:rsidRPr="00630FA5">
        <w:rPr>
          <w:b/>
          <w:bCs/>
        </w:rPr>
        <w:t>Tenant Architecture</w:t>
      </w:r>
    </w:p>
    <w:p w14:paraId="7DFDDFB8" w14:textId="77777777" w:rsidR="00630FA5" w:rsidRPr="00630FA5" w:rsidRDefault="00630FA5" w:rsidP="00630FA5">
      <w:r w:rsidRPr="00630FA5">
        <w:t>Platform</w:t>
      </w:r>
    </w:p>
    <w:p w14:paraId="0F7C86D7" w14:textId="77777777" w:rsidR="00630FA5" w:rsidRPr="00630FA5" w:rsidRDefault="00630FA5" w:rsidP="00630FA5"/>
    <w:p w14:paraId="374D9649" w14:textId="77777777" w:rsidR="00630FA5" w:rsidRPr="00630FA5" w:rsidRDefault="00630FA5" w:rsidP="00630FA5">
      <w:r w:rsidRPr="00630FA5">
        <w:t>↓</w:t>
      </w:r>
    </w:p>
    <w:p w14:paraId="368B407E" w14:textId="77777777" w:rsidR="00630FA5" w:rsidRPr="00630FA5" w:rsidRDefault="00630FA5" w:rsidP="00630FA5"/>
    <w:p w14:paraId="1735F0AD" w14:textId="77777777" w:rsidR="00630FA5" w:rsidRPr="00630FA5" w:rsidRDefault="00630FA5" w:rsidP="00630FA5">
      <w:r w:rsidRPr="00630FA5">
        <w:t>Tenant Manager</w:t>
      </w:r>
    </w:p>
    <w:p w14:paraId="0B5EDA98" w14:textId="77777777" w:rsidR="00630FA5" w:rsidRPr="00630FA5" w:rsidRDefault="00630FA5" w:rsidP="00630FA5"/>
    <w:p w14:paraId="50F4A01B" w14:textId="77777777" w:rsidR="00630FA5" w:rsidRPr="00630FA5" w:rsidRDefault="00630FA5" w:rsidP="00630FA5">
      <w:r w:rsidRPr="00630FA5">
        <w:t>↓</w:t>
      </w:r>
    </w:p>
    <w:p w14:paraId="53AF1010" w14:textId="77777777" w:rsidR="00630FA5" w:rsidRPr="00630FA5" w:rsidRDefault="00630FA5" w:rsidP="00630FA5"/>
    <w:p w14:paraId="7E0810FF" w14:textId="77777777" w:rsidR="00630FA5" w:rsidRPr="00630FA5" w:rsidRDefault="00630FA5" w:rsidP="00630FA5">
      <w:r w:rsidRPr="00630FA5">
        <w:t>Tenant A</w:t>
      </w:r>
    </w:p>
    <w:p w14:paraId="16810904" w14:textId="77777777" w:rsidR="00630FA5" w:rsidRPr="00630FA5" w:rsidRDefault="00630FA5" w:rsidP="00630FA5"/>
    <w:p w14:paraId="6F439406" w14:textId="77777777" w:rsidR="00630FA5" w:rsidRPr="00630FA5" w:rsidRDefault="00630FA5" w:rsidP="00630FA5">
      <w:r w:rsidRPr="00630FA5">
        <w:t>Tenant B</w:t>
      </w:r>
    </w:p>
    <w:p w14:paraId="0E92A584" w14:textId="77777777" w:rsidR="00630FA5" w:rsidRPr="00630FA5" w:rsidRDefault="00630FA5" w:rsidP="00630FA5"/>
    <w:p w14:paraId="2AE46BD5" w14:textId="77777777" w:rsidR="00630FA5" w:rsidRPr="00630FA5" w:rsidRDefault="00630FA5" w:rsidP="00630FA5">
      <w:r w:rsidRPr="00630FA5">
        <w:t>Tenant C</w:t>
      </w:r>
    </w:p>
    <w:p w14:paraId="18098AAC" w14:textId="77777777" w:rsidR="00630FA5" w:rsidRPr="00630FA5" w:rsidRDefault="00630FA5" w:rsidP="00630FA5">
      <w:r w:rsidRPr="00630FA5">
        <w:t>Central management.</w:t>
      </w:r>
    </w:p>
    <w:p w14:paraId="4119961E" w14:textId="77777777" w:rsidR="00630FA5" w:rsidRPr="00630FA5" w:rsidRDefault="00630FA5" w:rsidP="00630FA5">
      <w:r w:rsidRPr="00630FA5">
        <w:t>Independent operation.</w:t>
      </w:r>
    </w:p>
    <w:p w14:paraId="0DA0C821" w14:textId="77777777" w:rsidR="00630FA5" w:rsidRPr="00630FA5" w:rsidRDefault="00630FA5" w:rsidP="00630FA5">
      <w:r w:rsidRPr="00630FA5">
        <w:lastRenderedPageBreak/>
        <w:pict w14:anchorId="7A4CFD85">
          <v:rect id="_x0000_i1442" style="width:0;height:1.5pt" o:hralign="center" o:hrstd="t" o:hr="t" fillcolor="#a0a0a0" stroked="f"/>
        </w:pict>
      </w:r>
    </w:p>
    <w:p w14:paraId="6C2A5B8C" w14:textId="77777777" w:rsidR="00630FA5" w:rsidRPr="00630FA5" w:rsidRDefault="00630FA5" w:rsidP="00630FA5">
      <w:pPr>
        <w:rPr>
          <w:b/>
          <w:bCs/>
        </w:rPr>
      </w:pPr>
      <w:r w:rsidRPr="00630FA5">
        <w:rPr>
          <w:b/>
          <w:bCs/>
        </w:rPr>
        <w:t>Tenant Lifecycle</w:t>
      </w:r>
    </w:p>
    <w:p w14:paraId="30070797" w14:textId="77777777" w:rsidR="00630FA5" w:rsidRPr="00630FA5" w:rsidRDefault="00630FA5" w:rsidP="00630FA5">
      <w:r w:rsidRPr="00630FA5">
        <w:t>Support.</w:t>
      </w:r>
    </w:p>
    <w:p w14:paraId="18BAFDE8" w14:textId="77777777" w:rsidR="00630FA5" w:rsidRPr="00630FA5" w:rsidRDefault="00630FA5" w:rsidP="00630FA5">
      <w:r w:rsidRPr="00630FA5">
        <w:t>Provision</w:t>
      </w:r>
    </w:p>
    <w:p w14:paraId="58AB5CC9" w14:textId="77777777" w:rsidR="00630FA5" w:rsidRPr="00630FA5" w:rsidRDefault="00630FA5" w:rsidP="00630FA5"/>
    <w:p w14:paraId="41136B01" w14:textId="77777777" w:rsidR="00630FA5" w:rsidRPr="00630FA5" w:rsidRDefault="00630FA5" w:rsidP="00630FA5">
      <w:r w:rsidRPr="00630FA5">
        <w:t>↓</w:t>
      </w:r>
    </w:p>
    <w:p w14:paraId="20FCD2FE" w14:textId="77777777" w:rsidR="00630FA5" w:rsidRPr="00630FA5" w:rsidRDefault="00630FA5" w:rsidP="00630FA5"/>
    <w:p w14:paraId="1E3714A5" w14:textId="77777777" w:rsidR="00630FA5" w:rsidRPr="00630FA5" w:rsidRDefault="00630FA5" w:rsidP="00630FA5">
      <w:r w:rsidRPr="00630FA5">
        <w:t>Configure</w:t>
      </w:r>
    </w:p>
    <w:p w14:paraId="421FC486" w14:textId="77777777" w:rsidR="00630FA5" w:rsidRPr="00630FA5" w:rsidRDefault="00630FA5" w:rsidP="00630FA5"/>
    <w:p w14:paraId="57C32690" w14:textId="77777777" w:rsidR="00630FA5" w:rsidRPr="00630FA5" w:rsidRDefault="00630FA5" w:rsidP="00630FA5">
      <w:r w:rsidRPr="00630FA5">
        <w:t>↓</w:t>
      </w:r>
    </w:p>
    <w:p w14:paraId="74AB5300" w14:textId="77777777" w:rsidR="00630FA5" w:rsidRPr="00630FA5" w:rsidRDefault="00630FA5" w:rsidP="00630FA5"/>
    <w:p w14:paraId="6B9C2E65" w14:textId="77777777" w:rsidR="00630FA5" w:rsidRPr="00630FA5" w:rsidRDefault="00630FA5" w:rsidP="00630FA5">
      <w:r w:rsidRPr="00630FA5">
        <w:t>Operate</w:t>
      </w:r>
    </w:p>
    <w:p w14:paraId="61ACBB38" w14:textId="77777777" w:rsidR="00630FA5" w:rsidRPr="00630FA5" w:rsidRDefault="00630FA5" w:rsidP="00630FA5"/>
    <w:p w14:paraId="3A974E27" w14:textId="77777777" w:rsidR="00630FA5" w:rsidRPr="00630FA5" w:rsidRDefault="00630FA5" w:rsidP="00630FA5">
      <w:r w:rsidRPr="00630FA5">
        <w:t>↓</w:t>
      </w:r>
    </w:p>
    <w:p w14:paraId="599DFCD7" w14:textId="77777777" w:rsidR="00630FA5" w:rsidRPr="00630FA5" w:rsidRDefault="00630FA5" w:rsidP="00630FA5"/>
    <w:p w14:paraId="1CF9B9AC" w14:textId="77777777" w:rsidR="00630FA5" w:rsidRPr="00630FA5" w:rsidRDefault="00630FA5" w:rsidP="00630FA5">
      <w:r w:rsidRPr="00630FA5">
        <w:t>Scale</w:t>
      </w:r>
    </w:p>
    <w:p w14:paraId="3354AEBD" w14:textId="77777777" w:rsidR="00630FA5" w:rsidRPr="00630FA5" w:rsidRDefault="00630FA5" w:rsidP="00630FA5"/>
    <w:p w14:paraId="52C0456D" w14:textId="77777777" w:rsidR="00630FA5" w:rsidRPr="00630FA5" w:rsidRDefault="00630FA5" w:rsidP="00630FA5">
      <w:r w:rsidRPr="00630FA5">
        <w:t>↓</w:t>
      </w:r>
    </w:p>
    <w:p w14:paraId="35344C5A" w14:textId="77777777" w:rsidR="00630FA5" w:rsidRPr="00630FA5" w:rsidRDefault="00630FA5" w:rsidP="00630FA5"/>
    <w:p w14:paraId="3261E5CC" w14:textId="77777777" w:rsidR="00630FA5" w:rsidRPr="00630FA5" w:rsidRDefault="00630FA5" w:rsidP="00630FA5">
      <w:r w:rsidRPr="00630FA5">
        <w:t>Archive</w:t>
      </w:r>
    </w:p>
    <w:p w14:paraId="70B9996D" w14:textId="77777777" w:rsidR="00630FA5" w:rsidRPr="00630FA5" w:rsidRDefault="00630FA5" w:rsidP="00630FA5"/>
    <w:p w14:paraId="1B3FCE08" w14:textId="77777777" w:rsidR="00630FA5" w:rsidRPr="00630FA5" w:rsidRDefault="00630FA5" w:rsidP="00630FA5">
      <w:r w:rsidRPr="00630FA5">
        <w:t>↓</w:t>
      </w:r>
    </w:p>
    <w:p w14:paraId="79CFBDE1" w14:textId="77777777" w:rsidR="00630FA5" w:rsidRPr="00630FA5" w:rsidRDefault="00630FA5" w:rsidP="00630FA5"/>
    <w:p w14:paraId="31B44AB0" w14:textId="77777777" w:rsidR="00630FA5" w:rsidRPr="00630FA5" w:rsidRDefault="00630FA5" w:rsidP="00630FA5">
      <w:r w:rsidRPr="00630FA5">
        <w:t>Retire</w:t>
      </w:r>
    </w:p>
    <w:p w14:paraId="6CA215C8" w14:textId="77777777" w:rsidR="00630FA5" w:rsidRPr="00630FA5" w:rsidRDefault="00630FA5" w:rsidP="00630FA5">
      <w:r w:rsidRPr="00630FA5">
        <w:t>Complete lifecycle.</w:t>
      </w:r>
    </w:p>
    <w:p w14:paraId="212A7D50" w14:textId="77777777" w:rsidR="00630FA5" w:rsidRPr="00630FA5" w:rsidRDefault="00630FA5" w:rsidP="00630FA5">
      <w:r w:rsidRPr="00630FA5">
        <w:pict w14:anchorId="76A6D3FE">
          <v:rect id="_x0000_i1443" style="width:0;height:1.5pt" o:hralign="center" o:hrstd="t" o:hr="t" fillcolor="#a0a0a0" stroked="f"/>
        </w:pict>
      </w:r>
    </w:p>
    <w:p w14:paraId="76163004" w14:textId="77777777" w:rsidR="00630FA5" w:rsidRPr="00630FA5" w:rsidRDefault="00630FA5" w:rsidP="00630FA5">
      <w:pPr>
        <w:rPr>
          <w:b/>
          <w:bCs/>
        </w:rPr>
      </w:pPr>
      <w:r w:rsidRPr="00630FA5">
        <w:rPr>
          <w:b/>
          <w:bCs/>
        </w:rPr>
        <w:t>Tenant Provisioning</w:t>
      </w:r>
    </w:p>
    <w:p w14:paraId="4C3CEE02" w14:textId="77777777" w:rsidR="00630FA5" w:rsidRPr="00630FA5" w:rsidRDefault="00630FA5" w:rsidP="00630FA5">
      <w:r w:rsidRPr="00630FA5">
        <w:t>Automate.</w:t>
      </w:r>
    </w:p>
    <w:p w14:paraId="58839393" w14:textId="77777777" w:rsidR="00630FA5" w:rsidRPr="00630FA5" w:rsidRDefault="00630FA5" w:rsidP="00630FA5">
      <w:r w:rsidRPr="00630FA5">
        <w:lastRenderedPageBreak/>
        <w:t>Organization</w:t>
      </w:r>
    </w:p>
    <w:p w14:paraId="4AC147DE" w14:textId="77777777" w:rsidR="00630FA5" w:rsidRPr="00630FA5" w:rsidRDefault="00630FA5" w:rsidP="00630FA5"/>
    <w:p w14:paraId="73EEE4D7" w14:textId="77777777" w:rsidR="00630FA5" w:rsidRPr="00630FA5" w:rsidRDefault="00630FA5" w:rsidP="00630FA5">
      <w:r w:rsidRPr="00630FA5">
        <w:t>↓</w:t>
      </w:r>
    </w:p>
    <w:p w14:paraId="2ECDFA1A" w14:textId="77777777" w:rsidR="00630FA5" w:rsidRPr="00630FA5" w:rsidRDefault="00630FA5" w:rsidP="00630FA5"/>
    <w:p w14:paraId="2F0083CC" w14:textId="77777777" w:rsidR="00630FA5" w:rsidRPr="00630FA5" w:rsidRDefault="00630FA5" w:rsidP="00630FA5">
      <w:r w:rsidRPr="00630FA5">
        <w:t>Tenant Creation</w:t>
      </w:r>
    </w:p>
    <w:p w14:paraId="41CD0678" w14:textId="77777777" w:rsidR="00630FA5" w:rsidRPr="00630FA5" w:rsidRDefault="00630FA5" w:rsidP="00630FA5"/>
    <w:p w14:paraId="717E0FDE" w14:textId="77777777" w:rsidR="00630FA5" w:rsidRPr="00630FA5" w:rsidRDefault="00630FA5" w:rsidP="00630FA5">
      <w:r w:rsidRPr="00630FA5">
        <w:t>↓</w:t>
      </w:r>
    </w:p>
    <w:p w14:paraId="0C33B588" w14:textId="77777777" w:rsidR="00630FA5" w:rsidRPr="00630FA5" w:rsidRDefault="00630FA5" w:rsidP="00630FA5"/>
    <w:p w14:paraId="36C7DBE1" w14:textId="77777777" w:rsidR="00630FA5" w:rsidRPr="00630FA5" w:rsidRDefault="00630FA5" w:rsidP="00630FA5">
      <w:r w:rsidRPr="00630FA5">
        <w:t>Default Configuration</w:t>
      </w:r>
    </w:p>
    <w:p w14:paraId="2C4B066E" w14:textId="77777777" w:rsidR="00630FA5" w:rsidRPr="00630FA5" w:rsidRDefault="00630FA5" w:rsidP="00630FA5"/>
    <w:p w14:paraId="55426C92" w14:textId="77777777" w:rsidR="00630FA5" w:rsidRPr="00630FA5" w:rsidRDefault="00630FA5" w:rsidP="00630FA5">
      <w:r w:rsidRPr="00630FA5">
        <w:t>↓</w:t>
      </w:r>
    </w:p>
    <w:p w14:paraId="704C093C" w14:textId="77777777" w:rsidR="00630FA5" w:rsidRPr="00630FA5" w:rsidRDefault="00630FA5" w:rsidP="00630FA5"/>
    <w:p w14:paraId="300B27BA" w14:textId="77777777" w:rsidR="00630FA5" w:rsidRPr="00630FA5" w:rsidRDefault="00630FA5" w:rsidP="00630FA5">
      <w:r w:rsidRPr="00630FA5">
        <w:t>Ready</w:t>
      </w:r>
    </w:p>
    <w:p w14:paraId="36FFD7D2" w14:textId="77777777" w:rsidR="00630FA5" w:rsidRPr="00630FA5" w:rsidRDefault="00630FA5" w:rsidP="00630FA5">
      <w:r w:rsidRPr="00630FA5">
        <w:t>Minutes instead of days.</w:t>
      </w:r>
    </w:p>
    <w:p w14:paraId="1007778C" w14:textId="77777777" w:rsidR="00630FA5" w:rsidRPr="00630FA5" w:rsidRDefault="00630FA5" w:rsidP="00630FA5">
      <w:r w:rsidRPr="00630FA5">
        <w:pict w14:anchorId="791FC110">
          <v:rect id="_x0000_i1444" style="width:0;height:1.5pt" o:hralign="center" o:hrstd="t" o:hr="t" fillcolor="#a0a0a0" stroked="f"/>
        </w:pict>
      </w:r>
    </w:p>
    <w:p w14:paraId="0981EAB0" w14:textId="77777777" w:rsidR="00630FA5" w:rsidRPr="00630FA5" w:rsidRDefault="00630FA5" w:rsidP="00630FA5">
      <w:pPr>
        <w:rPr>
          <w:b/>
          <w:bCs/>
        </w:rPr>
      </w:pPr>
      <w:r w:rsidRPr="00630FA5">
        <w:rPr>
          <w:b/>
          <w:bCs/>
        </w:rPr>
        <w:t>Tenant Isolation</w:t>
      </w:r>
    </w:p>
    <w:p w14:paraId="58151796" w14:textId="77777777" w:rsidR="00630FA5" w:rsidRPr="00630FA5" w:rsidRDefault="00630FA5" w:rsidP="00630FA5">
      <w:r w:rsidRPr="00630FA5">
        <w:t>Enforce.</w:t>
      </w:r>
    </w:p>
    <w:p w14:paraId="3C36B16E" w14:textId="77777777" w:rsidR="00630FA5" w:rsidRPr="00630FA5" w:rsidRDefault="00630FA5" w:rsidP="00630FA5">
      <w:r w:rsidRPr="00630FA5">
        <w:t>Identity</w:t>
      </w:r>
    </w:p>
    <w:p w14:paraId="19419DEF" w14:textId="77777777" w:rsidR="00630FA5" w:rsidRPr="00630FA5" w:rsidRDefault="00630FA5" w:rsidP="00630FA5"/>
    <w:p w14:paraId="05548C8E" w14:textId="77777777" w:rsidR="00630FA5" w:rsidRPr="00630FA5" w:rsidRDefault="00630FA5" w:rsidP="00630FA5">
      <w:r w:rsidRPr="00630FA5">
        <w:t>Data</w:t>
      </w:r>
    </w:p>
    <w:p w14:paraId="17A0D5F1" w14:textId="77777777" w:rsidR="00630FA5" w:rsidRPr="00630FA5" w:rsidRDefault="00630FA5" w:rsidP="00630FA5"/>
    <w:p w14:paraId="103C346D" w14:textId="77777777" w:rsidR="00630FA5" w:rsidRPr="00630FA5" w:rsidRDefault="00630FA5" w:rsidP="00630FA5">
      <w:r w:rsidRPr="00630FA5">
        <w:t>Storage</w:t>
      </w:r>
    </w:p>
    <w:p w14:paraId="70B40413" w14:textId="77777777" w:rsidR="00630FA5" w:rsidRPr="00630FA5" w:rsidRDefault="00630FA5" w:rsidP="00630FA5"/>
    <w:p w14:paraId="450D3BDF" w14:textId="77777777" w:rsidR="00630FA5" w:rsidRPr="00630FA5" w:rsidRDefault="00630FA5" w:rsidP="00630FA5">
      <w:r w:rsidRPr="00630FA5">
        <w:t>AI</w:t>
      </w:r>
    </w:p>
    <w:p w14:paraId="27BEB44D" w14:textId="77777777" w:rsidR="00630FA5" w:rsidRPr="00630FA5" w:rsidRDefault="00630FA5" w:rsidP="00630FA5"/>
    <w:p w14:paraId="5A17C317" w14:textId="77777777" w:rsidR="00630FA5" w:rsidRPr="00630FA5" w:rsidRDefault="00630FA5" w:rsidP="00630FA5">
      <w:r w:rsidRPr="00630FA5">
        <w:t>Events</w:t>
      </w:r>
    </w:p>
    <w:p w14:paraId="5CA43061" w14:textId="77777777" w:rsidR="00630FA5" w:rsidRPr="00630FA5" w:rsidRDefault="00630FA5" w:rsidP="00630FA5"/>
    <w:p w14:paraId="21E0F014" w14:textId="77777777" w:rsidR="00630FA5" w:rsidRPr="00630FA5" w:rsidRDefault="00630FA5" w:rsidP="00630FA5">
      <w:r w:rsidRPr="00630FA5">
        <w:t>Resources</w:t>
      </w:r>
    </w:p>
    <w:p w14:paraId="4D66E5E3" w14:textId="77777777" w:rsidR="00630FA5" w:rsidRPr="00630FA5" w:rsidRDefault="00630FA5" w:rsidP="00630FA5">
      <w:r w:rsidRPr="00630FA5">
        <w:lastRenderedPageBreak/>
        <w:t>Complete separation.</w:t>
      </w:r>
    </w:p>
    <w:p w14:paraId="7F8E1F43" w14:textId="77777777" w:rsidR="00630FA5" w:rsidRPr="00630FA5" w:rsidRDefault="00630FA5" w:rsidP="00630FA5">
      <w:r w:rsidRPr="00630FA5">
        <w:pict w14:anchorId="523E8483">
          <v:rect id="_x0000_i1445" style="width:0;height:1.5pt" o:hralign="center" o:hrstd="t" o:hr="t" fillcolor="#a0a0a0" stroked="f"/>
        </w:pict>
      </w:r>
    </w:p>
    <w:p w14:paraId="0A523977" w14:textId="77777777" w:rsidR="00630FA5" w:rsidRPr="00630FA5" w:rsidRDefault="00630FA5" w:rsidP="00630FA5">
      <w:pPr>
        <w:rPr>
          <w:b/>
          <w:bCs/>
        </w:rPr>
      </w:pPr>
      <w:r w:rsidRPr="00630FA5">
        <w:rPr>
          <w:b/>
          <w:bCs/>
        </w:rPr>
        <w:t>Tenant Configuration</w:t>
      </w:r>
    </w:p>
    <w:p w14:paraId="0F7341E8" w14:textId="77777777" w:rsidR="00630FA5" w:rsidRPr="00630FA5" w:rsidRDefault="00630FA5" w:rsidP="00630FA5">
      <w:r w:rsidRPr="00630FA5">
        <w:t>Support.</w:t>
      </w:r>
    </w:p>
    <w:p w14:paraId="53B4132F" w14:textId="77777777" w:rsidR="00630FA5" w:rsidRPr="00630FA5" w:rsidRDefault="00630FA5" w:rsidP="00630FA5">
      <w:r w:rsidRPr="00630FA5">
        <w:t>Branding</w:t>
      </w:r>
    </w:p>
    <w:p w14:paraId="3E50CADD" w14:textId="77777777" w:rsidR="00630FA5" w:rsidRPr="00630FA5" w:rsidRDefault="00630FA5" w:rsidP="00630FA5"/>
    <w:p w14:paraId="3C83637E" w14:textId="77777777" w:rsidR="00630FA5" w:rsidRPr="00630FA5" w:rsidRDefault="00630FA5" w:rsidP="00630FA5">
      <w:r w:rsidRPr="00630FA5">
        <w:t>Features</w:t>
      </w:r>
    </w:p>
    <w:p w14:paraId="178C9F22" w14:textId="77777777" w:rsidR="00630FA5" w:rsidRPr="00630FA5" w:rsidRDefault="00630FA5" w:rsidP="00630FA5"/>
    <w:p w14:paraId="08C1A456" w14:textId="77777777" w:rsidR="00630FA5" w:rsidRPr="00630FA5" w:rsidRDefault="00630FA5" w:rsidP="00630FA5">
      <w:r w:rsidRPr="00630FA5">
        <w:t>Policies</w:t>
      </w:r>
    </w:p>
    <w:p w14:paraId="07CA2793" w14:textId="77777777" w:rsidR="00630FA5" w:rsidRPr="00630FA5" w:rsidRDefault="00630FA5" w:rsidP="00630FA5"/>
    <w:p w14:paraId="715CEBF2" w14:textId="77777777" w:rsidR="00630FA5" w:rsidRPr="00630FA5" w:rsidRDefault="00630FA5" w:rsidP="00630FA5">
      <w:r w:rsidRPr="00630FA5">
        <w:t>Integrations</w:t>
      </w:r>
    </w:p>
    <w:p w14:paraId="14D48FF0" w14:textId="77777777" w:rsidR="00630FA5" w:rsidRPr="00630FA5" w:rsidRDefault="00630FA5" w:rsidP="00630FA5"/>
    <w:p w14:paraId="39A2A8C1" w14:textId="77777777" w:rsidR="00630FA5" w:rsidRPr="00630FA5" w:rsidRDefault="00630FA5" w:rsidP="00630FA5">
      <w:r w:rsidRPr="00630FA5">
        <w:t>Regions</w:t>
      </w:r>
    </w:p>
    <w:p w14:paraId="3030C14A" w14:textId="77777777" w:rsidR="00630FA5" w:rsidRPr="00630FA5" w:rsidRDefault="00630FA5" w:rsidP="00630FA5">
      <w:r w:rsidRPr="00630FA5">
        <w:t>Organization-specific behavior.</w:t>
      </w:r>
    </w:p>
    <w:p w14:paraId="5974112B" w14:textId="77777777" w:rsidR="00630FA5" w:rsidRPr="00630FA5" w:rsidRDefault="00630FA5" w:rsidP="00630FA5">
      <w:r w:rsidRPr="00630FA5">
        <w:pict w14:anchorId="436E7F9D">
          <v:rect id="_x0000_i1446" style="width:0;height:1.5pt" o:hralign="center" o:hrstd="t" o:hr="t" fillcolor="#a0a0a0" stroked="f"/>
        </w:pict>
      </w:r>
    </w:p>
    <w:p w14:paraId="54C37DEE" w14:textId="77777777" w:rsidR="00630FA5" w:rsidRPr="00630FA5" w:rsidRDefault="00630FA5" w:rsidP="00630FA5">
      <w:pPr>
        <w:rPr>
          <w:b/>
          <w:bCs/>
        </w:rPr>
      </w:pPr>
      <w:r w:rsidRPr="00630FA5">
        <w:rPr>
          <w:b/>
          <w:bCs/>
        </w:rPr>
        <w:t>Regional Deployment</w:t>
      </w:r>
    </w:p>
    <w:p w14:paraId="6AC2EF19" w14:textId="77777777" w:rsidR="00630FA5" w:rsidRPr="00630FA5" w:rsidRDefault="00630FA5" w:rsidP="00630FA5">
      <w:r w:rsidRPr="00630FA5">
        <w:t>Allow.</w:t>
      </w:r>
    </w:p>
    <w:p w14:paraId="535B718A" w14:textId="77777777" w:rsidR="00630FA5" w:rsidRPr="00630FA5" w:rsidRDefault="00630FA5" w:rsidP="00630FA5">
      <w:r w:rsidRPr="00630FA5">
        <w:t>US</w:t>
      </w:r>
    </w:p>
    <w:p w14:paraId="761FA4B4" w14:textId="77777777" w:rsidR="00630FA5" w:rsidRPr="00630FA5" w:rsidRDefault="00630FA5" w:rsidP="00630FA5"/>
    <w:p w14:paraId="36FE8AF9" w14:textId="77777777" w:rsidR="00630FA5" w:rsidRPr="00630FA5" w:rsidRDefault="00630FA5" w:rsidP="00630FA5">
      <w:r w:rsidRPr="00630FA5">
        <w:t>Europe</w:t>
      </w:r>
    </w:p>
    <w:p w14:paraId="5E26366A" w14:textId="77777777" w:rsidR="00630FA5" w:rsidRPr="00630FA5" w:rsidRDefault="00630FA5" w:rsidP="00630FA5"/>
    <w:p w14:paraId="7B02770B" w14:textId="77777777" w:rsidR="00630FA5" w:rsidRPr="00630FA5" w:rsidRDefault="00630FA5" w:rsidP="00630FA5">
      <w:r w:rsidRPr="00630FA5">
        <w:t>Asia</w:t>
      </w:r>
    </w:p>
    <w:p w14:paraId="289DC879" w14:textId="77777777" w:rsidR="00630FA5" w:rsidRPr="00630FA5" w:rsidRDefault="00630FA5" w:rsidP="00630FA5"/>
    <w:p w14:paraId="48209DF4" w14:textId="77777777" w:rsidR="00630FA5" w:rsidRPr="00630FA5" w:rsidRDefault="00630FA5" w:rsidP="00630FA5">
      <w:r w:rsidRPr="00630FA5">
        <w:t>Middle East</w:t>
      </w:r>
    </w:p>
    <w:p w14:paraId="265864DF" w14:textId="77777777" w:rsidR="00630FA5" w:rsidRPr="00630FA5" w:rsidRDefault="00630FA5" w:rsidP="00630FA5">
      <w:r w:rsidRPr="00630FA5">
        <w:t>Data residency support.</w:t>
      </w:r>
    </w:p>
    <w:p w14:paraId="28228093" w14:textId="77777777" w:rsidR="00630FA5" w:rsidRPr="00630FA5" w:rsidRDefault="00630FA5" w:rsidP="00630FA5">
      <w:r w:rsidRPr="00630FA5">
        <w:pict w14:anchorId="012284B4">
          <v:rect id="_x0000_i1447" style="width:0;height:1.5pt" o:hralign="center" o:hrstd="t" o:hr="t" fillcolor="#a0a0a0" stroked="f"/>
        </w:pict>
      </w:r>
    </w:p>
    <w:p w14:paraId="4EAB5EC5" w14:textId="77777777" w:rsidR="00630FA5" w:rsidRPr="00630FA5" w:rsidRDefault="00630FA5" w:rsidP="00630FA5">
      <w:pPr>
        <w:rPr>
          <w:b/>
          <w:bCs/>
        </w:rPr>
      </w:pPr>
      <w:r w:rsidRPr="00630FA5">
        <w:rPr>
          <w:b/>
          <w:bCs/>
        </w:rPr>
        <w:t>Resource Allocation</w:t>
      </w:r>
    </w:p>
    <w:p w14:paraId="1F5F7D77" w14:textId="77777777" w:rsidR="00630FA5" w:rsidRPr="00630FA5" w:rsidRDefault="00630FA5" w:rsidP="00630FA5">
      <w:r w:rsidRPr="00630FA5">
        <w:t>Manage.</w:t>
      </w:r>
    </w:p>
    <w:p w14:paraId="2D5D062A" w14:textId="77777777" w:rsidR="00630FA5" w:rsidRPr="00630FA5" w:rsidRDefault="00630FA5" w:rsidP="00630FA5">
      <w:r w:rsidRPr="00630FA5">
        <w:lastRenderedPageBreak/>
        <w:t>CPU</w:t>
      </w:r>
    </w:p>
    <w:p w14:paraId="64C23B1E" w14:textId="77777777" w:rsidR="00630FA5" w:rsidRPr="00630FA5" w:rsidRDefault="00630FA5" w:rsidP="00630FA5"/>
    <w:p w14:paraId="0A62E124" w14:textId="77777777" w:rsidR="00630FA5" w:rsidRPr="00630FA5" w:rsidRDefault="00630FA5" w:rsidP="00630FA5">
      <w:r w:rsidRPr="00630FA5">
        <w:t>Memory</w:t>
      </w:r>
    </w:p>
    <w:p w14:paraId="0E63E37E" w14:textId="77777777" w:rsidR="00630FA5" w:rsidRPr="00630FA5" w:rsidRDefault="00630FA5" w:rsidP="00630FA5"/>
    <w:p w14:paraId="291B2234" w14:textId="77777777" w:rsidR="00630FA5" w:rsidRPr="00630FA5" w:rsidRDefault="00630FA5" w:rsidP="00630FA5">
      <w:r w:rsidRPr="00630FA5">
        <w:t>Storage</w:t>
      </w:r>
    </w:p>
    <w:p w14:paraId="10FBFF08" w14:textId="77777777" w:rsidR="00630FA5" w:rsidRPr="00630FA5" w:rsidRDefault="00630FA5" w:rsidP="00630FA5"/>
    <w:p w14:paraId="2E739D17" w14:textId="77777777" w:rsidR="00630FA5" w:rsidRPr="00630FA5" w:rsidRDefault="00630FA5" w:rsidP="00630FA5">
      <w:r w:rsidRPr="00630FA5">
        <w:t>AI Credits</w:t>
      </w:r>
    </w:p>
    <w:p w14:paraId="245E4443" w14:textId="77777777" w:rsidR="00630FA5" w:rsidRPr="00630FA5" w:rsidRDefault="00630FA5" w:rsidP="00630FA5"/>
    <w:p w14:paraId="4F6D8E10" w14:textId="77777777" w:rsidR="00630FA5" w:rsidRPr="00630FA5" w:rsidRDefault="00630FA5" w:rsidP="00630FA5">
      <w:r w:rsidRPr="00630FA5">
        <w:t>Bandwidth</w:t>
      </w:r>
    </w:p>
    <w:p w14:paraId="38EFDFD8" w14:textId="77777777" w:rsidR="00630FA5" w:rsidRPr="00630FA5" w:rsidRDefault="00630FA5" w:rsidP="00630FA5">
      <w:r w:rsidRPr="00630FA5">
        <w:t>Fair allocation.</w:t>
      </w:r>
    </w:p>
    <w:p w14:paraId="656B27C0" w14:textId="77777777" w:rsidR="00630FA5" w:rsidRPr="00630FA5" w:rsidRDefault="00630FA5" w:rsidP="00630FA5">
      <w:r w:rsidRPr="00630FA5">
        <w:pict w14:anchorId="244998A0">
          <v:rect id="_x0000_i1448" style="width:0;height:1.5pt" o:hralign="center" o:hrstd="t" o:hr="t" fillcolor="#a0a0a0" stroked="f"/>
        </w:pict>
      </w:r>
    </w:p>
    <w:p w14:paraId="5AE0D920" w14:textId="77777777" w:rsidR="00630FA5" w:rsidRPr="00630FA5" w:rsidRDefault="00630FA5" w:rsidP="00630FA5">
      <w:pPr>
        <w:rPr>
          <w:b/>
          <w:bCs/>
        </w:rPr>
      </w:pPr>
      <w:r w:rsidRPr="00630FA5">
        <w:rPr>
          <w:b/>
          <w:bCs/>
        </w:rPr>
        <w:t>Feature Management</w:t>
      </w:r>
    </w:p>
    <w:p w14:paraId="7EF67B6F" w14:textId="77777777" w:rsidR="00630FA5" w:rsidRPr="00630FA5" w:rsidRDefault="00630FA5" w:rsidP="00630FA5">
      <w:r w:rsidRPr="00630FA5">
        <w:t>Configure.</w:t>
      </w:r>
    </w:p>
    <w:p w14:paraId="50EA5738" w14:textId="77777777" w:rsidR="00630FA5" w:rsidRPr="00630FA5" w:rsidRDefault="00630FA5" w:rsidP="00630FA5">
      <w:r w:rsidRPr="00630FA5">
        <w:t>Feature Flags</w:t>
      </w:r>
    </w:p>
    <w:p w14:paraId="4920EFF6" w14:textId="77777777" w:rsidR="00630FA5" w:rsidRPr="00630FA5" w:rsidRDefault="00630FA5" w:rsidP="00630FA5"/>
    <w:p w14:paraId="0FA28A6F" w14:textId="77777777" w:rsidR="00630FA5" w:rsidRPr="00630FA5" w:rsidRDefault="00630FA5" w:rsidP="00630FA5">
      <w:r w:rsidRPr="00630FA5">
        <w:t>↓</w:t>
      </w:r>
    </w:p>
    <w:p w14:paraId="69A58489" w14:textId="77777777" w:rsidR="00630FA5" w:rsidRPr="00630FA5" w:rsidRDefault="00630FA5" w:rsidP="00630FA5"/>
    <w:p w14:paraId="0DDA6F2A" w14:textId="77777777" w:rsidR="00630FA5" w:rsidRPr="00630FA5" w:rsidRDefault="00630FA5" w:rsidP="00630FA5">
      <w:r w:rsidRPr="00630FA5">
        <w:t>Per Tenant</w:t>
      </w:r>
    </w:p>
    <w:p w14:paraId="0FE7473F" w14:textId="77777777" w:rsidR="00630FA5" w:rsidRPr="00630FA5" w:rsidRDefault="00630FA5" w:rsidP="00630FA5"/>
    <w:p w14:paraId="36A4FD13" w14:textId="77777777" w:rsidR="00630FA5" w:rsidRPr="00630FA5" w:rsidRDefault="00630FA5" w:rsidP="00630FA5">
      <w:r w:rsidRPr="00630FA5">
        <w:t>↓</w:t>
      </w:r>
    </w:p>
    <w:p w14:paraId="728D9CCA" w14:textId="77777777" w:rsidR="00630FA5" w:rsidRPr="00630FA5" w:rsidRDefault="00630FA5" w:rsidP="00630FA5"/>
    <w:p w14:paraId="3DC4D7E3" w14:textId="77777777" w:rsidR="00630FA5" w:rsidRPr="00630FA5" w:rsidRDefault="00630FA5" w:rsidP="00630FA5">
      <w:r w:rsidRPr="00630FA5">
        <w:t>Controlled Rollout</w:t>
      </w:r>
    </w:p>
    <w:p w14:paraId="439AE586" w14:textId="77777777" w:rsidR="00630FA5" w:rsidRPr="00630FA5" w:rsidRDefault="00630FA5" w:rsidP="00630FA5">
      <w:r w:rsidRPr="00630FA5">
        <w:t>Gradual adoption.</w:t>
      </w:r>
    </w:p>
    <w:p w14:paraId="28641927" w14:textId="77777777" w:rsidR="00630FA5" w:rsidRPr="00630FA5" w:rsidRDefault="00630FA5" w:rsidP="00630FA5">
      <w:r w:rsidRPr="00630FA5">
        <w:pict w14:anchorId="3671048C">
          <v:rect id="_x0000_i1449" style="width:0;height:1.5pt" o:hralign="center" o:hrstd="t" o:hr="t" fillcolor="#a0a0a0" stroked="f"/>
        </w:pict>
      </w:r>
    </w:p>
    <w:p w14:paraId="2325ADFC" w14:textId="77777777" w:rsidR="00630FA5" w:rsidRPr="00630FA5" w:rsidRDefault="00630FA5" w:rsidP="00630FA5">
      <w:pPr>
        <w:rPr>
          <w:b/>
          <w:bCs/>
        </w:rPr>
      </w:pPr>
      <w:r w:rsidRPr="00630FA5">
        <w:rPr>
          <w:b/>
          <w:bCs/>
        </w:rPr>
        <w:t>Tenant Governance</w:t>
      </w:r>
    </w:p>
    <w:p w14:paraId="77905497" w14:textId="77777777" w:rsidR="00630FA5" w:rsidRPr="00630FA5" w:rsidRDefault="00630FA5" w:rsidP="00630FA5">
      <w:r w:rsidRPr="00630FA5">
        <w:t>Apply.</w:t>
      </w:r>
    </w:p>
    <w:p w14:paraId="770A1FF6" w14:textId="77777777" w:rsidR="00630FA5" w:rsidRPr="00630FA5" w:rsidRDefault="00630FA5" w:rsidP="00630FA5">
      <w:r w:rsidRPr="00630FA5">
        <w:t>Security</w:t>
      </w:r>
    </w:p>
    <w:p w14:paraId="5A790AFD" w14:textId="77777777" w:rsidR="00630FA5" w:rsidRPr="00630FA5" w:rsidRDefault="00630FA5" w:rsidP="00630FA5"/>
    <w:p w14:paraId="70A77807" w14:textId="77777777" w:rsidR="00630FA5" w:rsidRPr="00630FA5" w:rsidRDefault="00630FA5" w:rsidP="00630FA5">
      <w:r w:rsidRPr="00630FA5">
        <w:lastRenderedPageBreak/>
        <w:t>Compliance</w:t>
      </w:r>
    </w:p>
    <w:p w14:paraId="63B4A8DD" w14:textId="77777777" w:rsidR="00630FA5" w:rsidRPr="00630FA5" w:rsidRDefault="00630FA5" w:rsidP="00630FA5"/>
    <w:p w14:paraId="24BF1E19" w14:textId="77777777" w:rsidR="00630FA5" w:rsidRPr="00630FA5" w:rsidRDefault="00630FA5" w:rsidP="00630FA5">
      <w:r w:rsidRPr="00630FA5">
        <w:t>Policies</w:t>
      </w:r>
    </w:p>
    <w:p w14:paraId="52F26991" w14:textId="77777777" w:rsidR="00630FA5" w:rsidRPr="00630FA5" w:rsidRDefault="00630FA5" w:rsidP="00630FA5"/>
    <w:p w14:paraId="38C8BA44" w14:textId="77777777" w:rsidR="00630FA5" w:rsidRPr="00630FA5" w:rsidRDefault="00630FA5" w:rsidP="00630FA5">
      <w:r w:rsidRPr="00630FA5">
        <w:t>Administration</w:t>
      </w:r>
    </w:p>
    <w:p w14:paraId="079E8D56" w14:textId="77777777" w:rsidR="00630FA5" w:rsidRPr="00630FA5" w:rsidRDefault="00630FA5" w:rsidP="00630FA5">
      <w:r w:rsidRPr="00630FA5">
        <w:t>Enterprise controls.</w:t>
      </w:r>
    </w:p>
    <w:p w14:paraId="68A0CC6B" w14:textId="77777777" w:rsidR="00630FA5" w:rsidRPr="00630FA5" w:rsidRDefault="00630FA5" w:rsidP="00630FA5">
      <w:r w:rsidRPr="00630FA5">
        <w:pict w14:anchorId="28C84CB5">
          <v:rect id="_x0000_i1450" style="width:0;height:1.5pt" o:hralign="center" o:hrstd="t" o:hr="t" fillcolor="#a0a0a0" stroked="f"/>
        </w:pict>
      </w:r>
    </w:p>
    <w:p w14:paraId="7BCF1D34" w14:textId="77777777" w:rsidR="00630FA5" w:rsidRPr="00630FA5" w:rsidRDefault="00630FA5" w:rsidP="00630FA5">
      <w:pPr>
        <w:rPr>
          <w:b/>
          <w:bCs/>
        </w:rPr>
      </w:pPr>
      <w:r w:rsidRPr="00630FA5">
        <w:rPr>
          <w:b/>
          <w:bCs/>
        </w:rPr>
        <w:t>Tenant Monitoring</w:t>
      </w:r>
    </w:p>
    <w:p w14:paraId="53A04927" w14:textId="77777777" w:rsidR="00630FA5" w:rsidRPr="00630FA5" w:rsidRDefault="00630FA5" w:rsidP="00630FA5">
      <w:r w:rsidRPr="00630FA5">
        <w:t>Observe.</w:t>
      </w:r>
    </w:p>
    <w:p w14:paraId="47234159" w14:textId="77777777" w:rsidR="00630FA5" w:rsidRPr="00630FA5" w:rsidRDefault="00630FA5" w:rsidP="00630FA5">
      <w:r w:rsidRPr="00630FA5">
        <w:t>Health</w:t>
      </w:r>
    </w:p>
    <w:p w14:paraId="2E8EC78E" w14:textId="77777777" w:rsidR="00630FA5" w:rsidRPr="00630FA5" w:rsidRDefault="00630FA5" w:rsidP="00630FA5"/>
    <w:p w14:paraId="368A4C5B" w14:textId="77777777" w:rsidR="00630FA5" w:rsidRPr="00630FA5" w:rsidRDefault="00630FA5" w:rsidP="00630FA5">
      <w:r w:rsidRPr="00630FA5">
        <w:t>Performance</w:t>
      </w:r>
    </w:p>
    <w:p w14:paraId="72A01A9E" w14:textId="77777777" w:rsidR="00630FA5" w:rsidRPr="00630FA5" w:rsidRDefault="00630FA5" w:rsidP="00630FA5"/>
    <w:p w14:paraId="032A1E42" w14:textId="77777777" w:rsidR="00630FA5" w:rsidRPr="00630FA5" w:rsidRDefault="00630FA5" w:rsidP="00630FA5">
      <w:r w:rsidRPr="00630FA5">
        <w:t>Usage</w:t>
      </w:r>
    </w:p>
    <w:p w14:paraId="01D76B06" w14:textId="77777777" w:rsidR="00630FA5" w:rsidRPr="00630FA5" w:rsidRDefault="00630FA5" w:rsidP="00630FA5"/>
    <w:p w14:paraId="40317CA1" w14:textId="77777777" w:rsidR="00630FA5" w:rsidRPr="00630FA5" w:rsidRDefault="00630FA5" w:rsidP="00630FA5">
      <w:r w:rsidRPr="00630FA5">
        <w:t>Security</w:t>
      </w:r>
    </w:p>
    <w:p w14:paraId="458706D9" w14:textId="77777777" w:rsidR="00630FA5" w:rsidRPr="00630FA5" w:rsidRDefault="00630FA5" w:rsidP="00630FA5">
      <w:r w:rsidRPr="00630FA5">
        <w:t>Operational visibility.</w:t>
      </w:r>
    </w:p>
    <w:p w14:paraId="681E8746" w14:textId="77777777" w:rsidR="00630FA5" w:rsidRPr="00630FA5" w:rsidRDefault="00630FA5" w:rsidP="00630FA5">
      <w:r w:rsidRPr="00630FA5">
        <w:pict w14:anchorId="273395D2">
          <v:rect id="_x0000_i1451" style="width:0;height:1.5pt" o:hralign="center" o:hrstd="t" o:hr="t" fillcolor="#a0a0a0" stroked="f"/>
        </w:pict>
      </w:r>
    </w:p>
    <w:p w14:paraId="76387D77" w14:textId="77777777" w:rsidR="00630FA5" w:rsidRPr="00630FA5" w:rsidRDefault="00630FA5" w:rsidP="00630FA5">
      <w:pPr>
        <w:rPr>
          <w:b/>
          <w:bCs/>
        </w:rPr>
      </w:pPr>
      <w:r w:rsidRPr="00630FA5">
        <w:rPr>
          <w:b/>
          <w:bCs/>
        </w:rPr>
        <w:t>Tenant Backup</w:t>
      </w:r>
    </w:p>
    <w:p w14:paraId="703233CA" w14:textId="77777777" w:rsidR="00630FA5" w:rsidRPr="00630FA5" w:rsidRDefault="00630FA5" w:rsidP="00630FA5">
      <w:r w:rsidRPr="00630FA5">
        <w:t>Provide.</w:t>
      </w:r>
    </w:p>
    <w:p w14:paraId="50F9CC6F" w14:textId="77777777" w:rsidR="00630FA5" w:rsidRPr="00630FA5" w:rsidRDefault="00630FA5" w:rsidP="00630FA5">
      <w:r w:rsidRPr="00630FA5">
        <w:t>Scheduled Backup</w:t>
      </w:r>
    </w:p>
    <w:p w14:paraId="1A24A880" w14:textId="77777777" w:rsidR="00630FA5" w:rsidRPr="00630FA5" w:rsidRDefault="00630FA5" w:rsidP="00630FA5"/>
    <w:p w14:paraId="0B60F8BD" w14:textId="77777777" w:rsidR="00630FA5" w:rsidRPr="00630FA5" w:rsidRDefault="00630FA5" w:rsidP="00630FA5">
      <w:r w:rsidRPr="00630FA5">
        <w:t>↓</w:t>
      </w:r>
    </w:p>
    <w:p w14:paraId="22333404" w14:textId="77777777" w:rsidR="00630FA5" w:rsidRPr="00630FA5" w:rsidRDefault="00630FA5" w:rsidP="00630FA5"/>
    <w:p w14:paraId="215F50A0" w14:textId="77777777" w:rsidR="00630FA5" w:rsidRPr="00630FA5" w:rsidRDefault="00630FA5" w:rsidP="00630FA5">
      <w:r w:rsidRPr="00630FA5">
        <w:t>Recovery</w:t>
      </w:r>
    </w:p>
    <w:p w14:paraId="60A4D56D" w14:textId="77777777" w:rsidR="00630FA5" w:rsidRPr="00630FA5" w:rsidRDefault="00630FA5" w:rsidP="00630FA5"/>
    <w:p w14:paraId="2E9CA57E" w14:textId="77777777" w:rsidR="00630FA5" w:rsidRPr="00630FA5" w:rsidRDefault="00630FA5" w:rsidP="00630FA5">
      <w:r w:rsidRPr="00630FA5">
        <w:t>↓</w:t>
      </w:r>
    </w:p>
    <w:p w14:paraId="4A85A605" w14:textId="77777777" w:rsidR="00630FA5" w:rsidRPr="00630FA5" w:rsidRDefault="00630FA5" w:rsidP="00630FA5"/>
    <w:p w14:paraId="043EE017" w14:textId="77777777" w:rsidR="00630FA5" w:rsidRPr="00630FA5" w:rsidRDefault="00630FA5" w:rsidP="00630FA5">
      <w:r w:rsidRPr="00630FA5">
        <w:lastRenderedPageBreak/>
        <w:t>Business Continuity</w:t>
      </w:r>
    </w:p>
    <w:p w14:paraId="7B2796C3" w14:textId="77777777" w:rsidR="00630FA5" w:rsidRPr="00630FA5" w:rsidRDefault="00630FA5" w:rsidP="00630FA5">
      <w:r w:rsidRPr="00630FA5">
        <w:t>Reliable recovery.</w:t>
      </w:r>
    </w:p>
    <w:p w14:paraId="38CFB0D3" w14:textId="77777777" w:rsidR="00630FA5" w:rsidRPr="00630FA5" w:rsidRDefault="00630FA5" w:rsidP="00630FA5">
      <w:r w:rsidRPr="00630FA5">
        <w:pict w14:anchorId="01075982">
          <v:rect id="_x0000_i1452" style="width:0;height:1.5pt" o:hralign="center" o:hrstd="t" o:hr="t" fillcolor="#a0a0a0" stroked="f"/>
        </w:pict>
      </w:r>
    </w:p>
    <w:p w14:paraId="12BF5D68" w14:textId="77777777" w:rsidR="00630FA5" w:rsidRPr="00630FA5" w:rsidRDefault="00630FA5" w:rsidP="00630FA5">
      <w:pPr>
        <w:rPr>
          <w:b/>
          <w:bCs/>
        </w:rPr>
      </w:pPr>
      <w:r w:rsidRPr="00630FA5">
        <w:rPr>
          <w:b/>
          <w:bCs/>
        </w:rPr>
        <w:t>Tenant Migration</w:t>
      </w:r>
    </w:p>
    <w:p w14:paraId="526F0E96" w14:textId="77777777" w:rsidR="00630FA5" w:rsidRPr="00630FA5" w:rsidRDefault="00630FA5" w:rsidP="00630FA5">
      <w:r w:rsidRPr="00630FA5">
        <w:t>Support.</w:t>
      </w:r>
    </w:p>
    <w:p w14:paraId="098F65FD" w14:textId="77777777" w:rsidR="00630FA5" w:rsidRPr="00630FA5" w:rsidRDefault="00630FA5" w:rsidP="00630FA5">
      <w:r w:rsidRPr="00630FA5">
        <w:t>Region</w:t>
      </w:r>
    </w:p>
    <w:p w14:paraId="5D48580D" w14:textId="77777777" w:rsidR="00630FA5" w:rsidRPr="00630FA5" w:rsidRDefault="00630FA5" w:rsidP="00630FA5"/>
    <w:p w14:paraId="3B66CCF4" w14:textId="77777777" w:rsidR="00630FA5" w:rsidRPr="00630FA5" w:rsidRDefault="00630FA5" w:rsidP="00630FA5">
      <w:r w:rsidRPr="00630FA5">
        <w:t>Infrastructure</w:t>
      </w:r>
    </w:p>
    <w:p w14:paraId="71D18B7F" w14:textId="77777777" w:rsidR="00630FA5" w:rsidRPr="00630FA5" w:rsidRDefault="00630FA5" w:rsidP="00630FA5"/>
    <w:p w14:paraId="0EE185B2" w14:textId="77777777" w:rsidR="00630FA5" w:rsidRPr="00630FA5" w:rsidRDefault="00630FA5" w:rsidP="00630FA5">
      <w:r w:rsidRPr="00630FA5">
        <w:t>Version</w:t>
      </w:r>
    </w:p>
    <w:p w14:paraId="7CD2A932" w14:textId="77777777" w:rsidR="00630FA5" w:rsidRPr="00630FA5" w:rsidRDefault="00630FA5" w:rsidP="00630FA5"/>
    <w:p w14:paraId="38B1D176" w14:textId="77777777" w:rsidR="00630FA5" w:rsidRPr="00630FA5" w:rsidRDefault="00630FA5" w:rsidP="00630FA5">
      <w:r w:rsidRPr="00630FA5">
        <w:t>↓</w:t>
      </w:r>
    </w:p>
    <w:p w14:paraId="18BD5DBB" w14:textId="77777777" w:rsidR="00630FA5" w:rsidRPr="00630FA5" w:rsidRDefault="00630FA5" w:rsidP="00630FA5"/>
    <w:p w14:paraId="33C19BD0" w14:textId="77777777" w:rsidR="00630FA5" w:rsidRPr="00630FA5" w:rsidRDefault="00630FA5" w:rsidP="00630FA5">
      <w:r w:rsidRPr="00630FA5">
        <w:t>Migration</w:t>
      </w:r>
    </w:p>
    <w:p w14:paraId="25833BFA" w14:textId="77777777" w:rsidR="00630FA5" w:rsidRPr="00630FA5" w:rsidRDefault="00630FA5" w:rsidP="00630FA5">
      <w:r w:rsidRPr="00630FA5">
        <w:t>Flexible operations.</w:t>
      </w:r>
    </w:p>
    <w:p w14:paraId="36A0AF40" w14:textId="77777777" w:rsidR="00630FA5" w:rsidRPr="00630FA5" w:rsidRDefault="00630FA5" w:rsidP="00630FA5">
      <w:r w:rsidRPr="00630FA5">
        <w:pict w14:anchorId="120176E5">
          <v:rect id="_x0000_i1453" style="width:0;height:1.5pt" o:hralign="center" o:hrstd="t" o:hr="t" fillcolor="#a0a0a0" stroked="f"/>
        </w:pict>
      </w:r>
    </w:p>
    <w:p w14:paraId="4D700463" w14:textId="77777777" w:rsidR="00630FA5" w:rsidRPr="00630FA5" w:rsidRDefault="00630FA5" w:rsidP="00630FA5">
      <w:pPr>
        <w:rPr>
          <w:b/>
          <w:bCs/>
        </w:rPr>
      </w:pPr>
      <w:r w:rsidRPr="00630FA5">
        <w:rPr>
          <w:b/>
          <w:bCs/>
        </w:rPr>
        <w:t>Tenant Suspension</w:t>
      </w:r>
    </w:p>
    <w:p w14:paraId="5D653782" w14:textId="77777777" w:rsidR="00630FA5" w:rsidRPr="00630FA5" w:rsidRDefault="00630FA5" w:rsidP="00630FA5">
      <w:r w:rsidRPr="00630FA5">
        <w:t>Allow.</w:t>
      </w:r>
    </w:p>
    <w:p w14:paraId="0F0F6580" w14:textId="77777777" w:rsidR="00630FA5" w:rsidRPr="00630FA5" w:rsidRDefault="00630FA5" w:rsidP="00630FA5">
      <w:r w:rsidRPr="00630FA5">
        <w:t>Suspend</w:t>
      </w:r>
    </w:p>
    <w:p w14:paraId="5CB588DC" w14:textId="77777777" w:rsidR="00630FA5" w:rsidRPr="00630FA5" w:rsidRDefault="00630FA5" w:rsidP="00630FA5"/>
    <w:p w14:paraId="3B5043F4" w14:textId="77777777" w:rsidR="00630FA5" w:rsidRPr="00630FA5" w:rsidRDefault="00630FA5" w:rsidP="00630FA5">
      <w:r w:rsidRPr="00630FA5">
        <w:t>↓</w:t>
      </w:r>
    </w:p>
    <w:p w14:paraId="114BADED" w14:textId="77777777" w:rsidR="00630FA5" w:rsidRPr="00630FA5" w:rsidRDefault="00630FA5" w:rsidP="00630FA5"/>
    <w:p w14:paraId="1F5C1F1D" w14:textId="77777777" w:rsidR="00630FA5" w:rsidRPr="00630FA5" w:rsidRDefault="00630FA5" w:rsidP="00630FA5">
      <w:r w:rsidRPr="00630FA5">
        <w:t>Preserve Data</w:t>
      </w:r>
    </w:p>
    <w:p w14:paraId="2C224FFD" w14:textId="77777777" w:rsidR="00630FA5" w:rsidRPr="00630FA5" w:rsidRDefault="00630FA5" w:rsidP="00630FA5"/>
    <w:p w14:paraId="3B635615" w14:textId="77777777" w:rsidR="00630FA5" w:rsidRPr="00630FA5" w:rsidRDefault="00630FA5" w:rsidP="00630FA5">
      <w:r w:rsidRPr="00630FA5">
        <w:t>↓</w:t>
      </w:r>
    </w:p>
    <w:p w14:paraId="6CEA2DCE" w14:textId="77777777" w:rsidR="00630FA5" w:rsidRPr="00630FA5" w:rsidRDefault="00630FA5" w:rsidP="00630FA5"/>
    <w:p w14:paraId="6EEC314B" w14:textId="77777777" w:rsidR="00630FA5" w:rsidRPr="00630FA5" w:rsidRDefault="00630FA5" w:rsidP="00630FA5">
      <w:r w:rsidRPr="00630FA5">
        <w:t>Reactivate</w:t>
      </w:r>
    </w:p>
    <w:p w14:paraId="762BF504" w14:textId="77777777" w:rsidR="00630FA5" w:rsidRPr="00630FA5" w:rsidRDefault="00630FA5" w:rsidP="00630FA5">
      <w:r w:rsidRPr="00630FA5">
        <w:t>Business lifecycle support.</w:t>
      </w:r>
    </w:p>
    <w:p w14:paraId="0F639484" w14:textId="77777777" w:rsidR="00630FA5" w:rsidRPr="00630FA5" w:rsidRDefault="00630FA5" w:rsidP="00630FA5">
      <w:r w:rsidRPr="00630FA5">
        <w:lastRenderedPageBreak/>
        <w:pict w14:anchorId="5D3AD82D">
          <v:rect id="_x0000_i1454" style="width:0;height:1.5pt" o:hralign="center" o:hrstd="t" o:hr="t" fillcolor="#a0a0a0" stroked="f"/>
        </w:pict>
      </w:r>
    </w:p>
    <w:p w14:paraId="7A453B61" w14:textId="77777777" w:rsidR="00630FA5" w:rsidRPr="00630FA5" w:rsidRDefault="00630FA5" w:rsidP="00630FA5">
      <w:pPr>
        <w:rPr>
          <w:b/>
          <w:bCs/>
        </w:rPr>
      </w:pPr>
      <w:r w:rsidRPr="00630FA5">
        <w:rPr>
          <w:b/>
          <w:bCs/>
        </w:rPr>
        <w:t>Tenant Deletion</w:t>
      </w:r>
    </w:p>
    <w:p w14:paraId="4D03F79E" w14:textId="77777777" w:rsidR="00630FA5" w:rsidRPr="00630FA5" w:rsidRDefault="00630FA5" w:rsidP="00630FA5">
      <w:r w:rsidRPr="00630FA5">
        <w:t>Support.</w:t>
      </w:r>
    </w:p>
    <w:p w14:paraId="2C3F3A26" w14:textId="77777777" w:rsidR="00630FA5" w:rsidRPr="00630FA5" w:rsidRDefault="00630FA5" w:rsidP="00630FA5">
      <w:r w:rsidRPr="00630FA5">
        <w:t>Verification</w:t>
      </w:r>
    </w:p>
    <w:p w14:paraId="10A67DCD" w14:textId="77777777" w:rsidR="00630FA5" w:rsidRPr="00630FA5" w:rsidRDefault="00630FA5" w:rsidP="00630FA5"/>
    <w:p w14:paraId="5E34EB93" w14:textId="77777777" w:rsidR="00630FA5" w:rsidRPr="00630FA5" w:rsidRDefault="00630FA5" w:rsidP="00630FA5">
      <w:r w:rsidRPr="00630FA5">
        <w:t>↓</w:t>
      </w:r>
    </w:p>
    <w:p w14:paraId="2F3E58E5" w14:textId="77777777" w:rsidR="00630FA5" w:rsidRPr="00630FA5" w:rsidRDefault="00630FA5" w:rsidP="00630FA5"/>
    <w:p w14:paraId="05E511A7" w14:textId="77777777" w:rsidR="00630FA5" w:rsidRPr="00630FA5" w:rsidRDefault="00630FA5" w:rsidP="00630FA5">
      <w:r w:rsidRPr="00630FA5">
        <w:t>Secure Deletion</w:t>
      </w:r>
    </w:p>
    <w:p w14:paraId="3FE2D995" w14:textId="77777777" w:rsidR="00630FA5" w:rsidRPr="00630FA5" w:rsidRDefault="00630FA5" w:rsidP="00630FA5"/>
    <w:p w14:paraId="7CC1FF85" w14:textId="77777777" w:rsidR="00630FA5" w:rsidRPr="00630FA5" w:rsidRDefault="00630FA5" w:rsidP="00630FA5">
      <w:r w:rsidRPr="00630FA5">
        <w:t>↓</w:t>
      </w:r>
    </w:p>
    <w:p w14:paraId="39747BB7" w14:textId="77777777" w:rsidR="00630FA5" w:rsidRPr="00630FA5" w:rsidRDefault="00630FA5" w:rsidP="00630FA5"/>
    <w:p w14:paraId="44BAF29F" w14:textId="77777777" w:rsidR="00630FA5" w:rsidRPr="00630FA5" w:rsidRDefault="00630FA5" w:rsidP="00630FA5">
      <w:r w:rsidRPr="00630FA5">
        <w:t>Audit</w:t>
      </w:r>
    </w:p>
    <w:p w14:paraId="52FAA11E" w14:textId="77777777" w:rsidR="00630FA5" w:rsidRPr="00630FA5" w:rsidRDefault="00630FA5" w:rsidP="00630FA5">
      <w:r w:rsidRPr="00630FA5">
        <w:t>Controlled retirement.</w:t>
      </w:r>
    </w:p>
    <w:p w14:paraId="7403D031" w14:textId="77777777" w:rsidR="00630FA5" w:rsidRPr="00630FA5" w:rsidRDefault="00630FA5" w:rsidP="00630FA5">
      <w:r w:rsidRPr="00630FA5">
        <w:pict w14:anchorId="35842967">
          <v:rect id="_x0000_i1455" style="width:0;height:1.5pt" o:hralign="center" o:hrstd="t" o:hr="t" fillcolor="#a0a0a0" stroked="f"/>
        </w:pict>
      </w:r>
    </w:p>
    <w:p w14:paraId="5156CEE7" w14:textId="77777777" w:rsidR="00630FA5" w:rsidRPr="00630FA5" w:rsidRDefault="00630FA5" w:rsidP="00630FA5">
      <w:pPr>
        <w:rPr>
          <w:b/>
          <w:bCs/>
        </w:rPr>
      </w:pPr>
      <w:r w:rsidRPr="00630FA5">
        <w:rPr>
          <w:b/>
          <w:bCs/>
        </w:rPr>
        <w:t>Cross-Tenant Administration</w:t>
      </w:r>
    </w:p>
    <w:p w14:paraId="0A4C4B5D" w14:textId="77777777" w:rsidR="00630FA5" w:rsidRPr="00630FA5" w:rsidRDefault="00630FA5" w:rsidP="00630FA5">
      <w:r w:rsidRPr="00630FA5">
        <w:t>Restrict.</w:t>
      </w:r>
    </w:p>
    <w:p w14:paraId="2BF3E14A" w14:textId="77777777" w:rsidR="00630FA5" w:rsidRPr="00630FA5" w:rsidRDefault="00630FA5" w:rsidP="00630FA5">
      <w:r w:rsidRPr="00630FA5">
        <w:t>Platform Admin</w:t>
      </w:r>
    </w:p>
    <w:p w14:paraId="461697B1" w14:textId="77777777" w:rsidR="00630FA5" w:rsidRPr="00630FA5" w:rsidRDefault="00630FA5" w:rsidP="00630FA5"/>
    <w:p w14:paraId="6BC649E6" w14:textId="77777777" w:rsidR="00630FA5" w:rsidRPr="00630FA5" w:rsidRDefault="00630FA5" w:rsidP="00630FA5">
      <w:r w:rsidRPr="00630FA5">
        <w:t>↓</w:t>
      </w:r>
    </w:p>
    <w:p w14:paraId="310DEC46" w14:textId="77777777" w:rsidR="00630FA5" w:rsidRPr="00630FA5" w:rsidRDefault="00630FA5" w:rsidP="00630FA5"/>
    <w:p w14:paraId="7E2E0CAC" w14:textId="77777777" w:rsidR="00630FA5" w:rsidRPr="00630FA5" w:rsidRDefault="00630FA5" w:rsidP="00630FA5">
      <w:r w:rsidRPr="00630FA5">
        <w:t>Authorized Cross-Tenant Operations</w:t>
      </w:r>
    </w:p>
    <w:p w14:paraId="47A91B1E" w14:textId="77777777" w:rsidR="00630FA5" w:rsidRPr="00630FA5" w:rsidRDefault="00630FA5" w:rsidP="00630FA5">
      <w:r w:rsidRPr="00630FA5">
        <w:t>Platform-level governance only.</w:t>
      </w:r>
    </w:p>
    <w:p w14:paraId="3D8238D2" w14:textId="77777777" w:rsidR="00630FA5" w:rsidRPr="00630FA5" w:rsidRDefault="00630FA5" w:rsidP="00630FA5">
      <w:r w:rsidRPr="00630FA5">
        <w:pict w14:anchorId="2A35178E">
          <v:rect id="_x0000_i1456" style="width:0;height:1.5pt" o:hralign="center" o:hrstd="t" o:hr="t" fillcolor="#a0a0a0" stroked="f"/>
        </w:pict>
      </w:r>
    </w:p>
    <w:p w14:paraId="47CAB1D8" w14:textId="77777777" w:rsidR="00630FA5" w:rsidRPr="00630FA5" w:rsidRDefault="00630FA5" w:rsidP="00630FA5">
      <w:pPr>
        <w:rPr>
          <w:b/>
          <w:bCs/>
        </w:rPr>
      </w:pPr>
      <w:r w:rsidRPr="00630FA5">
        <w:rPr>
          <w:b/>
          <w:bCs/>
        </w:rPr>
        <w:t>Tenant Analytics</w:t>
      </w:r>
    </w:p>
    <w:p w14:paraId="46159857" w14:textId="77777777" w:rsidR="00630FA5" w:rsidRPr="00630FA5" w:rsidRDefault="00630FA5" w:rsidP="00630FA5">
      <w:r w:rsidRPr="00630FA5">
        <w:t>Provide.</w:t>
      </w:r>
    </w:p>
    <w:p w14:paraId="45821886" w14:textId="77777777" w:rsidR="00630FA5" w:rsidRPr="00630FA5" w:rsidRDefault="00630FA5" w:rsidP="00630FA5">
      <w:r w:rsidRPr="00630FA5">
        <w:t>Usage</w:t>
      </w:r>
    </w:p>
    <w:p w14:paraId="2AF39B22" w14:textId="77777777" w:rsidR="00630FA5" w:rsidRPr="00630FA5" w:rsidRDefault="00630FA5" w:rsidP="00630FA5"/>
    <w:p w14:paraId="5E9321A5" w14:textId="77777777" w:rsidR="00630FA5" w:rsidRPr="00630FA5" w:rsidRDefault="00630FA5" w:rsidP="00630FA5">
      <w:r w:rsidRPr="00630FA5">
        <w:t>Growth</w:t>
      </w:r>
    </w:p>
    <w:p w14:paraId="4D7E9CEB" w14:textId="77777777" w:rsidR="00630FA5" w:rsidRPr="00630FA5" w:rsidRDefault="00630FA5" w:rsidP="00630FA5"/>
    <w:p w14:paraId="0D56C561" w14:textId="77777777" w:rsidR="00630FA5" w:rsidRPr="00630FA5" w:rsidRDefault="00630FA5" w:rsidP="00630FA5">
      <w:r w:rsidRPr="00630FA5">
        <w:t>Health</w:t>
      </w:r>
    </w:p>
    <w:p w14:paraId="54DEE431" w14:textId="77777777" w:rsidR="00630FA5" w:rsidRPr="00630FA5" w:rsidRDefault="00630FA5" w:rsidP="00630FA5"/>
    <w:p w14:paraId="05E5105C" w14:textId="77777777" w:rsidR="00630FA5" w:rsidRPr="00630FA5" w:rsidRDefault="00630FA5" w:rsidP="00630FA5">
      <w:r w:rsidRPr="00630FA5">
        <w:t>Cost</w:t>
      </w:r>
    </w:p>
    <w:p w14:paraId="3FB143C2" w14:textId="77777777" w:rsidR="00630FA5" w:rsidRPr="00630FA5" w:rsidRDefault="00630FA5" w:rsidP="00630FA5"/>
    <w:p w14:paraId="0E813502" w14:textId="77777777" w:rsidR="00630FA5" w:rsidRPr="00630FA5" w:rsidRDefault="00630FA5" w:rsidP="00630FA5">
      <w:r w:rsidRPr="00630FA5">
        <w:t>Security</w:t>
      </w:r>
    </w:p>
    <w:p w14:paraId="0DDB44CD" w14:textId="77777777" w:rsidR="00630FA5" w:rsidRPr="00630FA5" w:rsidRDefault="00630FA5" w:rsidP="00630FA5">
      <w:r w:rsidRPr="00630FA5">
        <w:t>Organization intelligence.</w:t>
      </w:r>
    </w:p>
    <w:p w14:paraId="2FEB335B" w14:textId="77777777" w:rsidR="00630FA5" w:rsidRPr="00630FA5" w:rsidRDefault="00630FA5" w:rsidP="00630FA5">
      <w:r w:rsidRPr="00630FA5">
        <w:pict w14:anchorId="51D572D5">
          <v:rect id="_x0000_i1457" style="width:0;height:1.5pt" o:hralign="center" o:hrstd="t" o:hr="t" fillcolor="#a0a0a0" stroked="f"/>
        </w:pict>
      </w:r>
    </w:p>
    <w:p w14:paraId="6D1DFD74" w14:textId="77777777" w:rsidR="00630FA5" w:rsidRPr="00630FA5" w:rsidRDefault="00630FA5" w:rsidP="00630FA5">
      <w:pPr>
        <w:rPr>
          <w:b/>
          <w:bCs/>
        </w:rPr>
      </w:pPr>
      <w:r w:rsidRPr="00630FA5">
        <w:rPr>
          <w:b/>
          <w:bCs/>
        </w:rPr>
        <w:t>Engineering Summary</w:t>
      </w:r>
    </w:p>
    <w:p w14:paraId="32912B5A" w14:textId="77777777" w:rsidR="00630FA5" w:rsidRPr="00630FA5" w:rsidRDefault="00630FA5" w:rsidP="00630FA5">
      <w:r w:rsidRPr="00630FA5">
        <w:t>Multi-Tenant Administration provides:</w:t>
      </w:r>
    </w:p>
    <w:p w14:paraId="0638D7DE" w14:textId="77777777" w:rsidR="00630FA5" w:rsidRPr="00630FA5" w:rsidRDefault="00630FA5" w:rsidP="00630FA5">
      <w:pPr>
        <w:numPr>
          <w:ilvl w:val="0"/>
          <w:numId w:val="15"/>
        </w:numPr>
      </w:pPr>
      <w:r w:rsidRPr="00630FA5">
        <w:t xml:space="preserve">Tenant provisioning </w:t>
      </w:r>
    </w:p>
    <w:p w14:paraId="4DBE0DA7" w14:textId="77777777" w:rsidR="00630FA5" w:rsidRPr="00630FA5" w:rsidRDefault="00630FA5" w:rsidP="00630FA5">
      <w:pPr>
        <w:numPr>
          <w:ilvl w:val="0"/>
          <w:numId w:val="15"/>
        </w:numPr>
      </w:pPr>
      <w:r w:rsidRPr="00630FA5">
        <w:t xml:space="preserve">Tenant lifecycle management </w:t>
      </w:r>
    </w:p>
    <w:p w14:paraId="0F1EADBE" w14:textId="77777777" w:rsidR="00630FA5" w:rsidRPr="00630FA5" w:rsidRDefault="00630FA5" w:rsidP="00630FA5">
      <w:pPr>
        <w:numPr>
          <w:ilvl w:val="0"/>
          <w:numId w:val="15"/>
        </w:numPr>
      </w:pPr>
      <w:r w:rsidRPr="00630FA5">
        <w:t xml:space="preserve">Complete tenant isolation </w:t>
      </w:r>
    </w:p>
    <w:p w14:paraId="26FBFEFB" w14:textId="77777777" w:rsidR="00630FA5" w:rsidRPr="00630FA5" w:rsidRDefault="00630FA5" w:rsidP="00630FA5">
      <w:pPr>
        <w:numPr>
          <w:ilvl w:val="0"/>
          <w:numId w:val="15"/>
        </w:numPr>
      </w:pPr>
      <w:r w:rsidRPr="00630FA5">
        <w:t xml:space="preserve">Organization-specific configuration </w:t>
      </w:r>
    </w:p>
    <w:p w14:paraId="2C71BC6D" w14:textId="77777777" w:rsidR="00630FA5" w:rsidRPr="00630FA5" w:rsidRDefault="00630FA5" w:rsidP="00630FA5">
      <w:pPr>
        <w:numPr>
          <w:ilvl w:val="0"/>
          <w:numId w:val="15"/>
        </w:numPr>
      </w:pPr>
      <w:r w:rsidRPr="00630FA5">
        <w:t xml:space="preserve">Regional deployment </w:t>
      </w:r>
    </w:p>
    <w:p w14:paraId="225661E3" w14:textId="77777777" w:rsidR="00630FA5" w:rsidRPr="00630FA5" w:rsidRDefault="00630FA5" w:rsidP="00630FA5">
      <w:pPr>
        <w:numPr>
          <w:ilvl w:val="0"/>
          <w:numId w:val="15"/>
        </w:numPr>
      </w:pPr>
      <w:r w:rsidRPr="00630FA5">
        <w:t xml:space="preserve">Resource allocation </w:t>
      </w:r>
    </w:p>
    <w:p w14:paraId="66F61575" w14:textId="77777777" w:rsidR="00630FA5" w:rsidRPr="00630FA5" w:rsidRDefault="00630FA5" w:rsidP="00630FA5">
      <w:pPr>
        <w:numPr>
          <w:ilvl w:val="0"/>
          <w:numId w:val="15"/>
        </w:numPr>
      </w:pPr>
      <w:r w:rsidRPr="00630FA5">
        <w:t xml:space="preserve">Feature management </w:t>
      </w:r>
    </w:p>
    <w:p w14:paraId="09A21B19" w14:textId="77777777" w:rsidR="00630FA5" w:rsidRPr="00630FA5" w:rsidRDefault="00630FA5" w:rsidP="00630FA5">
      <w:pPr>
        <w:numPr>
          <w:ilvl w:val="0"/>
          <w:numId w:val="15"/>
        </w:numPr>
      </w:pPr>
      <w:r w:rsidRPr="00630FA5">
        <w:t xml:space="preserve">Governance </w:t>
      </w:r>
    </w:p>
    <w:p w14:paraId="2AF64FA5" w14:textId="77777777" w:rsidR="00630FA5" w:rsidRPr="00630FA5" w:rsidRDefault="00630FA5" w:rsidP="00630FA5">
      <w:pPr>
        <w:numPr>
          <w:ilvl w:val="0"/>
          <w:numId w:val="15"/>
        </w:numPr>
      </w:pPr>
      <w:r w:rsidRPr="00630FA5">
        <w:t xml:space="preserve">Monitoring </w:t>
      </w:r>
    </w:p>
    <w:p w14:paraId="465A444F" w14:textId="77777777" w:rsidR="00630FA5" w:rsidRPr="00630FA5" w:rsidRDefault="00630FA5" w:rsidP="00630FA5">
      <w:pPr>
        <w:numPr>
          <w:ilvl w:val="0"/>
          <w:numId w:val="15"/>
        </w:numPr>
      </w:pPr>
      <w:r w:rsidRPr="00630FA5">
        <w:t xml:space="preserve">Backup &amp; recovery </w:t>
      </w:r>
    </w:p>
    <w:p w14:paraId="0FFB5C99" w14:textId="77777777" w:rsidR="00630FA5" w:rsidRPr="00630FA5" w:rsidRDefault="00630FA5" w:rsidP="00630FA5">
      <w:pPr>
        <w:numPr>
          <w:ilvl w:val="0"/>
          <w:numId w:val="15"/>
        </w:numPr>
      </w:pPr>
      <w:r w:rsidRPr="00630FA5">
        <w:t xml:space="preserve">Tenant migration </w:t>
      </w:r>
    </w:p>
    <w:p w14:paraId="391C2184" w14:textId="77777777" w:rsidR="00630FA5" w:rsidRPr="00630FA5" w:rsidRDefault="00630FA5" w:rsidP="00630FA5">
      <w:pPr>
        <w:numPr>
          <w:ilvl w:val="0"/>
          <w:numId w:val="15"/>
        </w:numPr>
      </w:pPr>
      <w:r w:rsidRPr="00630FA5">
        <w:t xml:space="preserve">Suspension &amp; retirement </w:t>
      </w:r>
    </w:p>
    <w:p w14:paraId="073E86D2" w14:textId="77777777" w:rsidR="00630FA5" w:rsidRPr="00630FA5" w:rsidRDefault="00630FA5" w:rsidP="00630FA5">
      <w:pPr>
        <w:numPr>
          <w:ilvl w:val="0"/>
          <w:numId w:val="15"/>
        </w:numPr>
      </w:pPr>
      <w:r w:rsidRPr="00630FA5">
        <w:t xml:space="preserve">Cross-tenant administration </w:t>
      </w:r>
    </w:p>
    <w:p w14:paraId="04C6CCCE" w14:textId="77777777" w:rsidR="00630FA5" w:rsidRPr="00630FA5" w:rsidRDefault="00630FA5" w:rsidP="00630FA5">
      <w:pPr>
        <w:numPr>
          <w:ilvl w:val="0"/>
          <w:numId w:val="15"/>
        </w:numPr>
      </w:pPr>
      <w:r w:rsidRPr="00630FA5">
        <w:t xml:space="preserve">Tenant analytics </w:t>
      </w:r>
    </w:p>
    <w:p w14:paraId="59ABBC3F" w14:textId="77777777" w:rsidR="00630FA5" w:rsidRPr="00630FA5" w:rsidRDefault="00630FA5" w:rsidP="00630FA5">
      <w:r w:rsidRPr="00630FA5">
        <w:t>Every organization operates as an independent enterprise while sharing the same platform infrastructure.</w:t>
      </w:r>
    </w:p>
    <w:p w14:paraId="2C61ACAE" w14:textId="77777777" w:rsidR="00630FA5" w:rsidRPr="00630FA5" w:rsidRDefault="00630FA5" w:rsidP="00630FA5">
      <w:r w:rsidRPr="00630FA5">
        <w:pict w14:anchorId="04A343D4">
          <v:rect id="_x0000_i1458" style="width:0;height:1.5pt" o:hralign="center" o:hrstd="t" o:hr="t" fillcolor="#a0a0a0" stroked="f"/>
        </w:pict>
      </w:r>
    </w:p>
    <w:p w14:paraId="3A2A695A" w14:textId="77777777" w:rsidR="00630FA5" w:rsidRPr="00630FA5" w:rsidRDefault="00630FA5" w:rsidP="00630FA5">
      <w:pPr>
        <w:rPr>
          <w:b/>
          <w:bCs/>
        </w:rPr>
      </w:pPr>
      <w:r w:rsidRPr="00630FA5">
        <w:rPr>
          <w:b/>
          <w:bCs/>
        </w:rPr>
        <w:t>Phase 18 Progress</w:t>
      </w:r>
    </w:p>
    <w:p w14:paraId="081868E2" w14:textId="77777777" w:rsidR="00630FA5" w:rsidRPr="00630FA5" w:rsidRDefault="00630FA5" w:rsidP="00630FA5">
      <w:r w:rsidRPr="00630FA5">
        <w:lastRenderedPageBreak/>
        <w:t>Enterprise Administration &amp; Governance</w:t>
      </w:r>
    </w:p>
    <w:p w14:paraId="2B7C48A5" w14:textId="77777777" w:rsidR="00630FA5" w:rsidRPr="00630FA5" w:rsidRDefault="00630FA5" w:rsidP="00630FA5"/>
    <w:p w14:paraId="59FBB1AA" w14:textId="77777777" w:rsidR="00630FA5" w:rsidRPr="00630FA5" w:rsidRDefault="00630FA5" w:rsidP="00630FA5">
      <w:r w:rsidRPr="00630FA5">
        <w:rPr>
          <w:rFonts w:ascii="Segoe UI Emoji" w:hAnsi="Segoe UI Emoji" w:cs="Segoe UI Emoji"/>
        </w:rPr>
        <w:t>✅</w:t>
      </w:r>
      <w:r w:rsidRPr="00630FA5">
        <w:t xml:space="preserve"> Enterprise Organization Management</w:t>
      </w:r>
    </w:p>
    <w:p w14:paraId="27DBAACA" w14:textId="77777777" w:rsidR="00630FA5" w:rsidRPr="00630FA5" w:rsidRDefault="00630FA5" w:rsidP="00630FA5">
      <w:r w:rsidRPr="00630FA5">
        <w:rPr>
          <w:rFonts w:ascii="Segoe UI Emoji" w:hAnsi="Segoe UI Emoji" w:cs="Segoe UI Emoji"/>
        </w:rPr>
        <w:t>✅</w:t>
      </w:r>
      <w:r w:rsidRPr="00630FA5">
        <w:t xml:space="preserve"> Multi-Tenant Administration</w:t>
      </w:r>
    </w:p>
    <w:p w14:paraId="3133CDAB" w14:textId="77777777" w:rsidR="00630FA5" w:rsidRPr="00630FA5" w:rsidRDefault="00630FA5" w:rsidP="00630FA5"/>
    <w:p w14:paraId="2B65DB22" w14:textId="77777777" w:rsidR="00630FA5" w:rsidRPr="00630FA5" w:rsidRDefault="00630FA5" w:rsidP="00630FA5">
      <w:r w:rsidRPr="00630FA5">
        <w:rPr>
          <w:rFonts w:ascii="Segoe UI Emoji" w:hAnsi="Segoe UI Emoji" w:cs="Segoe UI Emoji"/>
        </w:rPr>
        <w:t>⬜</w:t>
      </w:r>
      <w:r w:rsidRPr="00630FA5">
        <w:t xml:space="preserve"> Identity &amp; Access Management</w:t>
      </w:r>
    </w:p>
    <w:p w14:paraId="7D948229" w14:textId="77777777" w:rsidR="00630FA5" w:rsidRPr="00630FA5" w:rsidRDefault="00630FA5" w:rsidP="00630FA5">
      <w:r w:rsidRPr="00630FA5">
        <w:rPr>
          <w:rFonts w:ascii="Segoe UI Emoji" w:hAnsi="Segoe UI Emoji" w:cs="Segoe UI Emoji"/>
        </w:rPr>
        <w:t>⬜</w:t>
      </w:r>
      <w:r w:rsidRPr="00630FA5">
        <w:t xml:space="preserve"> Role &amp; Permission Framework</w:t>
      </w:r>
    </w:p>
    <w:p w14:paraId="455264CB" w14:textId="77777777" w:rsidR="00630FA5" w:rsidRPr="00630FA5" w:rsidRDefault="00630FA5" w:rsidP="00630FA5">
      <w:r w:rsidRPr="00630FA5">
        <w:rPr>
          <w:rFonts w:ascii="Segoe UI Emoji" w:hAnsi="Segoe UI Emoji" w:cs="Segoe UI Emoji"/>
        </w:rPr>
        <w:t>⬜</w:t>
      </w:r>
      <w:r w:rsidRPr="00630FA5">
        <w:t xml:space="preserve"> Delegated Administration</w:t>
      </w:r>
    </w:p>
    <w:p w14:paraId="04F18A01" w14:textId="77777777" w:rsidR="00630FA5" w:rsidRPr="00630FA5" w:rsidRDefault="00630FA5" w:rsidP="00630FA5"/>
    <w:p w14:paraId="4147FC10" w14:textId="77777777" w:rsidR="00630FA5" w:rsidRPr="00630FA5" w:rsidRDefault="00630FA5" w:rsidP="00630FA5">
      <w:r w:rsidRPr="00630FA5">
        <w:t>...40 more components remaining...</w:t>
      </w:r>
    </w:p>
    <w:p w14:paraId="019DD865" w14:textId="77777777" w:rsidR="00630FA5" w:rsidRPr="00630FA5" w:rsidRDefault="00630FA5" w:rsidP="00630FA5">
      <w:r w:rsidRPr="00630FA5">
        <w:pict w14:anchorId="066DC574">
          <v:rect id="_x0000_i1459" style="width:0;height:1.5pt" o:hralign="center" o:hrstd="t" o:hr="t" fillcolor="#a0a0a0" stroked="f"/>
        </w:pict>
      </w:r>
    </w:p>
    <w:p w14:paraId="1F83415B" w14:textId="77777777" w:rsidR="00630FA5" w:rsidRPr="00630FA5" w:rsidRDefault="00630FA5" w:rsidP="00630FA5">
      <w:pPr>
        <w:rPr>
          <w:b/>
          <w:bCs/>
        </w:rPr>
      </w:pPr>
      <w:r w:rsidRPr="00630FA5">
        <w:rPr>
          <w:rFonts w:ascii="Segoe UI Emoji" w:hAnsi="Segoe UI Emoji" w:cs="Segoe UI Emoji"/>
          <w:b/>
          <w:bCs/>
        </w:rPr>
        <w:t>🏛️</w:t>
      </w:r>
      <w:r w:rsidRPr="00630FA5">
        <w:rPr>
          <w:b/>
          <w:bCs/>
        </w:rPr>
        <w:t xml:space="preserve"> A Major Architectural Insight</w:t>
      </w:r>
    </w:p>
    <w:p w14:paraId="096F0F6A" w14:textId="77777777" w:rsidR="00630FA5" w:rsidRPr="00630FA5" w:rsidRDefault="00630FA5" w:rsidP="00630FA5">
      <w:r w:rsidRPr="00630FA5">
        <w:t>Don't think of tenants as isolated databases.</w:t>
      </w:r>
    </w:p>
    <w:p w14:paraId="04AEFBD6" w14:textId="77777777" w:rsidR="00630FA5" w:rsidRPr="00630FA5" w:rsidRDefault="00630FA5" w:rsidP="00630FA5">
      <w:r w:rsidRPr="00630FA5">
        <w:t xml:space="preserve">Think of them as </w:t>
      </w:r>
      <w:r w:rsidRPr="00630FA5">
        <w:rPr>
          <w:b/>
          <w:bCs/>
        </w:rPr>
        <w:t>Enterprise Runtime Containers</w:t>
      </w:r>
      <w:r w:rsidRPr="00630FA5">
        <w:t>.</w:t>
      </w:r>
    </w:p>
    <w:p w14:paraId="480003EA" w14:textId="77777777" w:rsidR="00630FA5" w:rsidRPr="00630FA5" w:rsidRDefault="00630FA5" w:rsidP="00630FA5">
      <w:r w:rsidRPr="00630FA5">
        <w:t>Enterprise Runtime</w:t>
      </w:r>
    </w:p>
    <w:p w14:paraId="43A30EEC" w14:textId="77777777" w:rsidR="00630FA5" w:rsidRPr="00630FA5" w:rsidRDefault="00630FA5" w:rsidP="00630FA5"/>
    <w:p w14:paraId="61804CE6"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Identity</w:t>
      </w:r>
    </w:p>
    <w:p w14:paraId="1212F33E"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Users</w:t>
      </w:r>
    </w:p>
    <w:p w14:paraId="7C0A4346"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Applications</w:t>
      </w:r>
    </w:p>
    <w:p w14:paraId="30C3C5A6"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AI Agents</w:t>
      </w:r>
    </w:p>
    <w:p w14:paraId="61823676"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Workflows</w:t>
      </w:r>
    </w:p>
    <w:p w14:paraId="5B703FCE"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Events</w:t>
      </w:r>
    </w:p>
    <w:p w14:paraId="7C4CB419"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Knowledge Graph</w:t>
      </w:r>
    </w:p>
    <w:p w14:paraId="25A6235C"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Policies</w:t>
      </w:r>
    </w:p>
    <w:p w14:paraId="71A7590F"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Marketplace Assets</w:t>
      </w:r>
    </w:p>
    <w:p w14:paraId="3C109015"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Storage</w:t>
      </w:r>
    </w:p>
    <w:p w14:paraId="62744460" w14:textId="77777777" w:rsidR="00630FA5" w:rsidRPr="00630FA5" w:rsidRDefault="00630FA5" w:rsidP="00630FA5">
      <w:r w:rsidRPr="00630FA5">
        <w:rPr>
          <w:rFonts w:ascii="MS Gothic" w:eastAsia="MS Gothic" w:hAnsi="MS Gothic" w:cs="MS Gothic" w:hint="eastAsia"/>
        </w:rPr>
        <w:t>├</w:t>
      </w:r>
      <w:r w:rsidRPr="00630FA5">
        <w:rPr>
          <w:rFonts w:ascii="Aptos" w:hAnsi="Aptos" w:cs="Aptos"/>
        </w:rPr>
        <w:t>──</w:t>
      </w:r>
      <w:r w:rsidRPr="00630FA5">
        <w:t xml:space="preserve"> Analytics</w:t>
      </w:r>
    </w:p>
    <w:p w14:paraId="21701368" w14:textId="77777777" w:rsidR="00630FA5" w:rsidRPr="00630FA5" w:rsidRDefault="00630FA5" w:rsidP="00630FA5">
      <w:r w:rsidRPr="00630FA5">
        <w:lastRenderedPageBreak/>
        <w:t>└── Configuration</w:t>
      </w:r>
    </w:p>
    <w:p w14:paraId="63A55246" w14:textId="77777777" w:rsidR="00630FA5" w:rsidRPr="00630FA5" w:rsidRDefault="00630FA5" w:rsidP="00630FA5">
      <w:r w:rsidRPr="00630FA5">
        <w:t>Each tenant is effectively its own enterprise operating environment.</w:t>
      </w:r>
    </w:p>
    <w:p w14:paraId="58522AEF" w14:textId="77777777" w:rsidR="00630FA5" w:rsidRPr="00630FA5" w:rsidRDefault="00630FA5" w:rsidP="00630FA5">
      <w:r w:rsidRPr="00630FA5">
        <w:t>The KoreVity platform supplies the runtime, while every tenant receives its own governed, isolated enterprise workspace with independent lifecycle management.</w:t>
      </w:r>
    </w:p>
    <w:p w14:paraId="6345F50E" w14:textId="77777777" w:rsidR="00630FA5" w:rsidRPr="00630FA5" w:rsidRDefault="00630FA5" w:rsidP="00630FA5">
      <w:r w:rsidRPr="00630FA5">
        <w:t>This abstraction makes future capabilities like tenant cloning, mergers, acquisitions, cross-region migration, disaster recovery, and enterprise templates much easier to implement.</w:t>
      </w:r>
    </w:p>
    <w:p w14:paraId="0DD6F8F3" w14:textId="77777777" w:rsidR="00630FA5" w:rsidRPr="00630FA5" w:rsidRDefault="00630FA5" w:rsidP="00630FA5">
      <w:r w:rsidRPr="00630FA5">
        <w:pict w14:anchorId="3C3CB7C7">
          <v:rect id="_x0000_i1460" style="width:0;height:1.5pt" o:hralign="center" o:hrstd="t" o:hr="t" fillcolor="#a0a0a0" stroked="f"/>
        </w:pict>
      </w:r>
    </w:p>
    <w:p w14:paraId="0B19341C" w14:textId="77777777" w:rsidR="00630FA5" w:rsidRPr="00630FA5" w:rsidRDefault="00630FA5" w:rsidP="00630FA5">
      <w:pPr>
        <w:rPr>
          <w:b/>
          <w:bCs/>
        </w:rPr>
      </w:pPr>
      <w:r w:rsidRPr="00630FA5">
        <w:rPr>
          <w:b/>
          <w:bCs/>
        </w:rPr>
        <w:t>One Refinement I'd Make</w:t>
      </w:r>
    </w:p>
    <w:p w14:paraId="60F0C1A1" w14:textId="77777777" w:rsidR="00630FA5" w:rsidRPr="00630FA5" w:rsidRDefault="00630FA5" w:rsidP="00630FA5">
      <w:r w:rsidRPr="00630FA5">
        <w:t xml:space="preserve">I would implement a </w:t>
      </w:r>
      <w:r w:rsidRPr="00630FA5">
        <w:rPr>
          <w:b/>
          <w:bCs/>
        </w:rPr>
        <w:t>Tenant Relationship Graph</w:t>
      </w:r>
      <w:r w:rsidRPr="00630FA5">
        <w:t>.</w:t>
      </w:r>
    </w:p>
    <w:p w14:paraId="0F4124D1" w14:textId="77777777" w:rsidR="00630FA5" w:rsidRPr="00630FA5" w:rsidRDefault="00630FA5" w:rsidP="00630FA5">
      <w:r w:rsidRPr="00630FA5">
        <w:t>Parent Enterprise</w:t>
      </w:r>
    </w:p>
    <w:p w14:paraId="512E2BE8" w14:textId="77777777" w:rsidR="00630FA5" w:rsidRPr="00630FA5" w:rsidRDefault="00630FA5" w:rsidP="00630FA5">
      <w:r w:rsidRPr="00630FA5">
        <w:t xml:space="preserve">        │</w:t>
      </w:r>
    </w:p>
    <w:p w14:paraId="73575625"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Subsidiary A</w:t>
      </w:r>
    </w:p>
    <w:p w14:paraId="7890B4BC"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Subsidiary B</w:t>
      </w:r>
    </w:p>
    <w:p w14:paraId="627294B2"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Joint Venture</w:t>
      </w:r>
    </w:p>
    <w:p w14:paraId="60BF4901"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Partner Tenant</w:t>
      </w:r>
    </w:p>
    <w:p w14:paraId="25608B20"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Shared Services</w:t>
      </w:r>
    </w:p>
    <w:p w14:paraId="03C6035A"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Regional Division</w:t>
      </w:r>
    </w:p>
    <w:p w14:paraId="5E7B3410" w14:textId="77777777" w:rsidR="00630FA5" w:rsidRPr="00630FA5" w:rsidRDefault="00630FA5" w:rsidP="00630FA5">
      <w:r w:rsidRPr="00630FA5">
        <w:t xml:space="preserve">        </w:t>
      </w:r>
      <w:r w:rsidRPr="00630FA5">
        <w:rPr>
          <w:rFonts w:ascii="MS Gothic" w:eastAsia="MS Gothic" w:hAnsi="MS Gothic" w:cs="MS Gothic" w:hint="eastAsia"/>
        </w:rPr>
        <w:t>├</w:t>
      </w:r>
      <w:r w:rsidRPr="00630FA5">
        <w:rPr>
          <w:rFonts w:ascii="Aptos" w:hAnsi="Aptos" w:cs="Aptos"/>
        </w:rPr>
        <w:t>──</w:t>
      </w:r>
      <w:r w:rsidRPr="00630FA5">
        <w:t xml:space="preserve"> Compliance Boundary</w:t>
      </w:r>
    </w:p>
    <w:p w14:paraId="378935A3" w14:textId="77777777" w:rsidR="00630FA5" w:rsidRPr="00630FA5" w:rsidRDefault="00630FA5" w:rsidP="00630FA5">
      <w:r w:rsidRPr="00630FA5">
        <w:t xml:space="preserve">        └── Trust Relationships</w:t>
      </w:r>
    </w:p>
    <w:p w14:paraId="25DB704E" w14:textId="77777777" w:rsidR="00630FA5" w:rsidRPr="00630FA5" w:rsidRDefault="00630FA5" w:rsidP="00630FA5">
      <w:r w:rsidRPr="00630FA5">
        <w:t>Most enterprise SaaS platforms assume tenants are completely isolated.</w:t>
      </w:r>
    </w:p>
    <w:p w14:paraId="6E701BC0" w14:textId="77777777" w:rsidR="00630FA5" w:rsidRPr="00630FA5" w:rsidRDefault="00630FA5" w:rsidP="00630FA5">
      <w:r w:rsidRPr="00630FA5">
        <w:t>Large enterprises are far more complex.</w:t>
      </w:r>
    </w:p>
    <w:p w14:paraId="5DE59686" w14:textId="77777777" w:rsidR="00630FA5" w:rsidRPr="00630FA5" w:rsidRDefault="00630FA5" w:rsidP="00630FA5">
      <w:r w:rsidRPr="00630FA5">
        <w:t>A multinational corporation may have:</w:t>
      </w:r>
    </w:p>
    <w:p w14:paraId="4BCC8399" w14:textId="77777777" w:rsidR="00630FA5" w:rsidRPr="00630FA5" w:rsidRDefault="00630FA5" w:rsidP="00630FA5">
      <w:pPr>
        <w:numPr>
          <w:ilvl w:val="0"/>
          <w:numId w:val="16"/>
        </w:numPr>
      </w:pPr>
      <w:r w:rsidRPr="00630FA5">
        <w:t xml:space="preserve">regional subsidiaries, </w:t>
      </w:r>
    </w:p>
    <w:p w14:paraId="7FE15427" w14:textId="77777777" w:rsidR="00630FA5" w:rsidRPr="00630FA5" w:rsidRDefault="00630FA5" w:rsidP="00630FA5">
      <w:pPr>
        <w:numPr>
          <w:ilvl w:val="0"/>
          <w:numId w:val="16"/>
        </w:numPr>
      </w:pPr>
      <w:r w:rsidRPr="00630FA5">
        <w:t xml:space="preserve">acquired companies, </w:t>
      </w:r>
    </w:p>
    <w:p w14:paraId="026658A1" w14:textId="77777777" w:rsidR="00630FA5" w:rsidRPr="00630FA5" w:rsidRDefault="00630FA5" w:rsidP="00630FA5">
      <w:pPr>
        <w:numPr>
          <w:ilvl w:val="0"/>
          <w:numId w:val="16"/>
        </w:numPr>
      </w:pPr>
      <w:r w:rsidRPr="00630FA5">
        <w:t xml:space="preserve">shared HR services, </w:t>
      </w:r>
    </w:p>
    <w:p w14:paraId="2B62C0BA" w14:textId="77777777" w:rsidR="00630FA5" w:rsidRPr="00630FA5" w:rsidRDefault="00630FA5" w:rsidP="00630FA5">
      <w:pPr>
        <w:numPr>
          <w:ilvl w:val="0"/>
          <w:numId w:val="16"/>
        </w:numPr>
      </w:pPr>
      <w:r w:rsidRPr="00630FA5">
        <w:t xml:space="preserve">centralized finance, </w:t>
      </w:r>
    </w:p>
    <w:p w14:paraId="068867CF" w14:textId="77777777" w:rsidR="00630FA5" w:rsidRPr="00630FA5" w:rsidRDefault="00630FA5" w:rsidP="00630FA5">
      <w:pPr>
        <w:numPr>
          <w:ilvl w:val="0"/>
          <w:numId w:val="16"/>
        </w:numPr>
      </w:pPr>
      <w:r w:rsidRPr="00630FA5">
        <w:t xml:space="preserve">distributed engineering teams, </w:t>
      </w:r>
    </w:p>
    <w:p w14:paraId="3A031836" w14:textId="77777777" w:rsidR="00630FA5" w:rsidRPr="00630FA5" w:rsidRDefault="00630FA5" w:rsidP="00630FA5">
      <w:pPr>
        <w:numPr>
          <w:ilvl w:val="0"/>
          <w:numId w:val="16"/>
        </w:numPr>
      </w:pPr>
      <w:r w:rsidRPr="00630FA5">
        <w:t xml:space="preserve">and regulated business units. </w:t>
      </w:r>
    </w:p>
    <w:p w14:paraId="23C4A94F" w14:textId="77777777" w:rsidR="00630FA5" w:rsidRPr="00630FA5" w:rsidRDefault="00630FA5" w:rsidP="00630FA5">
      <w:r w:rsidRPr="00630FA5">
        <w:lastRenderedPageBreak/>
        <w:t>A relationship graph allows KoreVity to model these real-world enterprise structures while still enforcing strict security boundaries.</w:t>
      </w:r>
    </w:p>
    <w:p w14:paraId="4A9FFF6F" w14:textId="77777777" w:rsidR="00630FA5" w:rsidRPr="00630FA5" w:rsidRDefault="00630FA5" w:rsidP="00630FA5">
      <w:r w:rsidRPr="00630FA5">
        <w:t>It enables controlled collaboration where appropriate without sacrificing tenant isolation.</w:t>
      </w:r>
    </w:p>
    <w:p w14:paraId="771726F4" w14:textId="77777777" w:rsidR="00630FA5" w:rsidRPr="00630FA5" w:rsidRDefault="00630FA5" w:rsidP="00630FA5">
      <w:r w:rsidRPr="00630FA5">
        <w:pict w14:anchorId="00630F75">
          <v:rect id="_x0000_i1461" style="width:0;height:1.5pt" o:hralign="center" o:hrstd="t" o:hr="t" fillcolor="#a0a0a0" stroked="f"/>
        </w:pict>
      </w:r>
    </w:p>
    <w:p w14:paraId="4E3E527B" w14:textId="77777777" w:rsidR="00630FA5" w:rsidRPr="00630FA5" w:rsidRDefault="00630FA5" w:rsidP="00630FA5">
      <w:pPr>
        <w:rPr>
          <w:b/>
          <w:bCs/>
        </w:rPr>
      </w:pPr>
      <w:r w:rsidRPr="00630FA5">
        <w:rPr>
          <w:b/>
          <w:bCs/>
        </w:rPr>
        <w:t>My Recommendation</w:t>
      </w:r>
    </w:p>
    <w:p w14:paraId="47EF0BA1" w14:textId="77777777" w:rsidR="00630FA5" w:rsidRPr="00630FA5" w:rsidRDefault="00630FA5" w:rsidP="00630FA5">
      <w:r w:rsidRPr="00630FA5">
        <w:t xml:space="preserve">The next component should be </w:t>
      </w:r>
      <w:r w:rsidRPr="00630FA5">
        <w:rPr>
          <w:b/>
          <w:bCs/>
        </w:rPr>
        <w:t>Identity &amp; Access Management (IAM)</w:t>
      </w:r>
      <w:r w:rsidRPr="00630FA5">
        <w:t>.</w:t>
      </w:r>
    </w:p>
    <w:p w14:paraId="389DFC40" w14:textId="77777777" w:rsidR="00630FA5" w:rsidRPr="00630FA5" w:rsidRDefault="00630FA5" w:rsidP="00630FA5">
      <w:r w:rsidRPr="00630FA5">
        <w:t>This becomes the security foundation of the entire platform.</w:t>
      </w:r>
    </w:p>
    <w:p w14:paraId="1FE2F825" w14:textId="77777777" w:rsidR="00630FA5" w:rsidRPr="00630FA5" w:rsidRDefault="00630FA5" w:rsidP="00630FA5">
      <w:r w:rsidRPr="00630FA5">
        <w:t>It will define:</w:t>
      </w:r>
    </w:p>
    <w:p w14:paraId="61567590" w14:textId="77777777" w:rsidR="00630FA5" w:rsidRPr="00630FA5" w:rsidRDefault="00630FA5" w:rsidP="00630FA5">
      <w:pPr>
        <w:numPr>
          <w:ilvl w:val="0"/>
          <w:numId w:val="17"/>
        </w:numPr>
      </w:pPr>
      <w:r w:rsidRPr="00630FA5">
        <w:t xml:space="preserve">User identities </w:t>
      </w:r>
    </w:p>
    <w:p w14:paraId="4CE8F226" w14:textId="77777777" w:rsidR="00630FA5" w:rsidRPr="00630FA5" w:rsidRDefault="00630FA5" w:rsidP="00630FA5">
      <w:pPr>
        <w:numPr>
          <w:ilvl w:val="0"/>
          <w:numId w:val="17"/>
        </w:numPr>
      </w:pPr>
      <w:r w:rsidRPr="00630FA5">
        <w:t xml:space="preserve">Authentication </w:t>
      </w:r>
    </w:p>
    <w:p w14:paraId="1F9E77AB" w14:textId="77777777" w:rsidR="00630FA5" w:rsidRPr="00630FA5" w:rsidRDefault="00630FA5" w:rsidP="00630FA5">
      <w:pPr>
        <w:numPr>
          <w:ilvl w:val="0"/>
          <w:numId w:val="17"/>
        </w:numPr>
      </w:pPr>
      <w:r w:rsidRPr="00630FA5">
        <w:t xml:space="preserve">Single Sign-On (SSO) </w:t>
      </w:r>
    </w:p>
    <w:p w14:paraId="1D61A920" w14:textId="77777777" w:rsidR="00630FA5" w:rsidRPr="00630FA5" w:rsidRDefault="00630FA5" w:rsidP="00630FA5">
      <w:pPr>
        <w:numPr>
          <w:ilvl w:val="0"/>
          <w:numId w:val="17"/>
        </w:numPr>
      </w:pPr>
      <w:r w:rsidRPr="00630FA5">
        <w:t xml:space="preserve">Multi-Factor Authentication (MFA) </w:t>
      </w:r>
    </w:p>
    <w:p w14:paraId="46A1E779" w14:textId="77777777" w:rsidR="00630FA5" w:rsidRPr="00630FA5" w:rsidRDefault="00630FA5" w:rsidP="00630FA5">
      <w:pPr>
        <w:numPr>
          <w:ilvl w:val="0"/>
          <w:numId w:val="17"/>
        </w:numPr>
      </w:pPr>
      <w:r w:rsidRPr="00630FA5">
        <w:t xml:space="preserve">Federation </w:t>
      </w:r>
    </w:p>
    <w:p w14:paraId="4C39E54C" w14:textId="77777777" w:rsidR="00630FA5" w:rsidRPr="00630FA5" w:rsidRDefault="00630FA5" w:rsidP="00630FA5">
      <w:pPr>
        <w:numPr>
          <w:ilvl w:val="0"/>
          <w:numId w:val="17"/>
        </w:numPr>
      </w:pPr>
      <w:r w:rsidRPr="00630FA5">
        <w:t xml:space="preserve">Service accounts </w:t>
      </w:r>
    </w:p>
    <w:p w14:paraId="641E745E" w14:textId="77777777" w:rsidR="00630FA5" w:rsidRPr="00630FA5" w:rsidRDefault="00630FA5" w:rsidP="00630FA5">
      <w:pPr>
        <w:numPr>
          <w:ilvl w:val="0"/>
          <w:numId w:val="17"/>
        </w:numPr>
      </w:pPr>
      <w:r w:rsidRPr="00630FA5">
        <w:t xml:space="preserve">Machine identities </w:t>
      </w:r>
    </w:p>
    <w:p w14:paraId="7F63193B" w14:textId="77777777" w:rsidR="00630FA5" w:rsidRPr="00630FA5" w:rsidRDefault="00630FA5" w:rsidP="00630FA5">
      <w:pPr>
        <w:numPr>
          <w:ilvl w:val="0"/>
          <w:numId w:val="17"/>
        </w:numPr>
      </w:pPr>
      <w:r w:rsidRPr="00630FA5">
        <w:t xml:space="preserve">Identity lifecycle </w:t>
      </w:r>
    </w:p>
    <w:p w14:paraId="17CBD988" w14:textId="77777777" w:rsidR="00630FA5" w:rsidRPr="00630FA5" w:rsidRDefault="00630FA5" w:rsidP="00630FA5">
      <w:pPr>
        <w:numPr>
          <w:ilvl w:val="0"/>
          <w:numId w:val="17"/>
        </w:numPr>
      </w:pPr>
      <w:r w:rsidRPr="00630FA5">
        <w:t xml:space="preserve">Passwordless authentication </w:t>
      </w:r>
    </w:p>
    <w:p w14:paraId="0264FBDE" w14:textId="77777777" w:rsidR="00630FA5" w:rsidRPr="00630FA5" w:rsidRDefault="00630FA5" w:rsidP="00630FA5">
      <w:pPr>
        <w:numPr>
          <w:ilvl w:val="0"/>
          <w:numId w:val="17"/>
        </w:numPr>
      </w:pPr>
      <w:r w:rsidRPr="00630FA5">
        <w:t xml:space="preserve">Identity governance </w:t>
      </w:r>
    </w:p>
    <w:p w14:paraId="771F35BB" w14:textId="77777777" w:rsidR="00630FA5" w:rsidRPr="00630FA5" w:rsidRDefault="00630FA5" w:rsidP="00630FA5">
      <w:r w:rsidRPr="00630FA5">
        <w:t>Everything else in Phase 18—including roles, permissions, policies, governance, and auditing—will build on this identity foundation.</w:t>
      </w:r>
    </w:p>
    <w:p w14:paraId="17048538" w14:textId="77777777" w:rsidR="006C6FE8" w:rsidRDefault="006C6FE8"/>
    <w:p w14:paraId="25A483D7" w14:textId="77777777" w:rsidR="00630FA5" w:rsidRDefault="00630FA5"/>
    <w:p w14:paraId="6574D416" w14:textId="77777777" w:rsidR="00630FA5" w:rsidRDefault="00630FA5"/>
    <w:p w14:paraId="65F582B0" w14:textId="77777777" w:rsidR="003910A1" w:rsidRPr="003910A1" w:rsidRDefault="003910A1" w:rsidP="003910A1">
      <w:r w:rsidRPr="003910A1">
        <w:t>Excellent.</w:t>
      </w:r>
    </w:p>
    <w:p w14:paraId="16A3925A" w14:textId="77777777" w:rsidR="003910A1" w:rsidRPr="003910A1" w:rsidRDefault="003910A1" w:rsidP="003910A1">
      <w:r w:rsidRPr="003910A1">
        <w:t>Now we build the security foundation of the entire KoreVity platform.</w:t>
      </w:r>
    </w:p>
    <w:p w14:paraId="1C323634" w14:textId="77777777" w:rsidR="003910A1" w:rsidRPr="003910A1" w:rsidRDefault="003910A1" w:rsidP="003910A1">
      <w:r w:rsidRPr="003910A1">
        <w:t xml:space="preserve">If Multi-Tenant Administration defines </w:t>
      </w:r>
      <w:r w:rsidRPr="003910A1">
        <w:rPr>
          <w:b/>
          <w:bCs/>
        </w:rPr>
        <w:t>where</w:t>
      </w:r>
      <w:r w:rsidRPr="003910A1">
        <w:t xml:space="preserve"> people belong...</w:t>
      </w:r>
    </w:p>
    <w:p w14:paraId="4D562283" w14:textId="77777777" w:rsidR="003910A1" w:rsidRPr="003910A1" w:rsidRDefault="003910A1" w:rsidP="003910A1">
      <w:r w:rsidRPr="003910A1">
        <w:t xml:space="preserve">Identity &amp; Access Management defines </w:t>
      </w:r>
      <w:r w:rsidRPr="003910A1">
        <w:rPr>
          <w:b/>
          <w:bCs/>
        </w:rPr>
        <w:t>who</w:t>
      </w:r>
      <w:r w:rsidRPr="003910A1">
        <w:t xml:space="preserve"> they are.</w:t>
      </w:r>
    </w:p>
    <w:p w14:paraId="7C76C936" w14:textId="77777777" w:rsidR="003910A1" w:rsidRPr="003910A1" w:rsidRDefault="003910A1" w:rsidP="003910A1">
      <w:r w:rsidRPr="003910A1">
        <w:lastRenderedPageBreak/>
        <w:t>Everything else—permissions, governance, AI security, auditing, compliance—depends on this.</w:t>
      </w:r>
    </w:p>
    <w:p w14:paraId="741223B6" w14:textId="77777777" w:rsidR="003910A1" w:rsidRPr="003910A1" w:rsidRDefault="003910A1" w:rsidP="003910A1">
      <w:r w:rsidRPr="003910A1">
        <w:t>IAM is not simply login.</w:t>
      </w:r>
    </w:p>
    <w:p w14:paraId="76F0EA23" w14:textId="77777777" w:rsidR="003910A1" w:rsidRPr="003910A1" w:rsidRDefault="003910A1" w:rsidP="003910A1">
      <w:r w:rsidRPr="003910A1">
        <w:t>IAM is the digital identity system of the enterprise.</w:t>
      </w:r>
    </w:p>
    <w:p w14:paraId="135325A5" w14:textId="77777777" w:rsidR="003910A1" w:rsidRPr="003910A1" w:rsidRDefault="003910A1" w:rsidP="003910A1">
      <w:r w:rsidRPr="003910A1">
        <w:pict w14:anchorId="77D60E93">
          <v:rect id="_x0000_i1651" style="width:0;height:1.5pt" o:hralign="center" o:hrstd="t" o:hr="t" fillcolor="#a0a0a0" stroked="f"/>
        </w:pict>
      </w:r>
    </w:p>
    <w:p w14:paraId="77D7F830" w14:textId="77777777" w:rsidR="003910A1" w:rsidRPr="003910A1" w:rsidRDefault="003910A1" w:rsidP="003910A1">
      <w:pPr>
        <w:rPr>
          <w:b/>
          <w:bCs/>
        </w:rPr>
      </w:pPr>
      <w:r w:rsidRPr="003910A1">
        <w:rPr>
          <w:b/>
          <w:bCs/>
        </w:rPr>
        <w:t>Phase 18 — Enterprise Administration &amp; Governance</w:t>
      </w:r>
    </w:p>
    <w:p w14:paraId="3359540E" w14:textId="77777777" w:rsidR="003910A1" w:rsidRPr="003910A1" w:rsidRDefault="003910A1" w:rsidP="003910A1">
      <w:pPr>
        <w:rPr>
          <w:b/>
          <w:bCs/>
        </w:rPr>
      </w:pPr>
      <w:r w:rsidRPr="003910A1">
        <w:rPr>
          <w:b/>
          <w:bCs/>
        </w:rPr>
        <w:t>Component 3 — Identity &amp; Access Management (IAM)</w:t>
      </w:r>
    </w:p>
    <w:p w14:paraId="04FA786D" w14:textId="77777777" w:rsidR="003910A1" w:rsidRPr="003910A1" w:rsidRDefault="003910A1" w:rsidP="003910A1">
      <w:r w:rsidRPr="003910A1">
        <w:pict w14:anchorId="69FA1822">
          <v:rect id="_x0000_i1652" style="width:0;height:1.5pt" o:hralign="center" o:hrstd="t" o:hr="t" fillcolor="#a0a0a0" stroked="f"/>
        </w:pict>
      </w:r>
    </w:p>
    <w:p w14:paraId="17EAB130" w14:textId="77777777" w:rsidR="003910A1" w:rsidRPr="003910A1" w:rsidRDefault="003910A1" w:rsidP="003910A1">
      <w:pPr>
        <w:rPr>
          <w:b/>
          <w:bCs/>
        </w:rPr>
      </w:pPr>
      <w:r w:rsidRPr="003910A1">
        <w:rPr>
          <w:b/>
          <w:bCs/>
        </w:rPr>
        <w:t>First Principle</w:t>
      </w:r>
    </w:p>
    <w:p w14:paraId="219C2BC5" w14:textId="77777777" w:rsidR="003910A1" w:rsidRPr="003910A1" w:rsidRDefault="003910A1" w:rsidP="003910A1">
      <w:r w:rsidRPr="003910A1">
        <w:t>Every person, service, AI agent, application, API, and automation must have an identity.</w:t>
      </w:r>
    </w:p>
    <w:p w14:paraId="7F47FA48" w14:textId="77777777" w:rsidR="003910A1" w:rsidRPr="003910A1" w:rsidRDefault="003910A1" w:rsidP="003910A1">
      <w:r w:rsidRPr="003910A1">
        <w:t>Nothing operates anonymously.</w:t>
      </w:r>
    </w:p>
    <w:p w14:paraId="07599492" w14:textId="77777777" w:rsidR="003910A1" w:rsidRPr="003910A1" w:rsidRDefault="003910A1" w:rsidP="003910A1">
      <w:r w:rsidRPr="003910A1">
        <w:t>Everything is authenticated.</w:t>
      </w:r>
    </w:p>
    <w:p w14:paraId="12A5549F" w14:textId="77777777" w:rsidR="003910A1" w:rsidRPr="003910A1" w:rsidRDefault="003910A1" w:rsidP="003910A1">
      <w:r w:rsidRPr="003910A1">
        <w:t>Everything is authorized.</w:t>
      </w:r>
    </w:p>
    <w:p w14:paraId="6BAC1859" w14:textId="77777777" w:rsidR="003910A1" w:rsidRPr="003910A1" w:rsidRDefault="003910A1" w:rsidP="003910A1">
      <w:r w:rsidRPr="003910A1">
        <w:t>Everything is auditable.</w:t>
      </w:r>
    </w:p>
    <w:p w14:paraId="442EFE33" w14:textId="77777777" w:rsidR="003910A1" w:rsidRPr="003910A1" w:rsidRDefault="003910A1" w:rsidP="003910A1">
      <w:r w:rsidRPr="003910A1">
        <w:pict w14:anchorId="3A7CBE92">
          <v:rect id="_x0000_i1653" style="width:0;height:1.5pt" o:hralign="center" o:hrstd="t" o:hr="t" fillcolor="#a0a0a0" stroked="f"/>
        </w:pict>
      </w:r>
    </w:p>
    <w:p w14:paraId="59DACBB5" w14:textId="77777777" w:rsidR="003910A1" w:rsidRPr="003910A1" w:rsidRDefault="003910A1" w:rsidP="003910A1">
      <w:r w:rsidRPr="003910A1">
        <w:t>Identity</w:t>
      </w:r>
    </w:p>
    <w:p w14:paraId="39C5CF26" w14:textId="77777777" w:rsidR="003910A1" w:rsidRPr="003910A1" w:rsidRDefault="003910A1" w:rsidP="003910A1"/>
    <w:p w14:paraId="74A8A9F6" w14:textId="77777777" w:rsidR="003910A1" w:rsidRPr="003910A1" w:rsidRDefault="003910A1" w:rsidP="003910A1">
      <w:r w:rsidRPr="003910A1">
        <w:t>↓</w:t>
      </w:r>
    </w:p>
    <w:p w14:paraId="058D3550" w14:textId="77777777" w:rsidR="003910A1" w:rsidRPr="003910A1" w:rsidRDefault="003910A1" w:rsidP="003910A1"/>
    <w:p w14:paraId="1542E3C1" w14:textId="77777777" w:rsidR="003910A1" w:rsidRPr="003910A1" w:rsidRDefault="003910A1" w:rsidP="003910A1">
      <w:r w:rsidRPr="003910A1">
        <w:t>Authentication</w:t>
      </w:r>
    </w:p>
    <w:p w14:paraId="4228249A" w14:textId="77777777" w:rsidR="003910A1" w:rsidRPr="003910A1" w:rsidRDefault="003910A1" w:rsidP="003910A1"/>
    <w:p w14:paraId="1910F859" w14:textId="77777777" w:rsidR="003910A1" w:rsidRPr="003910A1" w:rsidRDefault="003910A1" w:rsidP="003910A1">
      <w:r w:rsidRPr="003910A1">
        <w:t>↓</w:t>
      </w:r>
    </w:p>
    <w:p w14:paraId="3B141DFD" w14:textId="77777777" w:rsidR="003910A1" w:rsidRPr="003910A1" w:rsidRDefault="003910A1" w:rsidP="003910A1"/>
    <w:p w14:paraId="0DCF3A78" w14:textId="77777777" w:rsidR="003910A1" w:rsidRPr="003910A1" w:rsidRDefault="003910A1" w:rsidP="003910A1">
      <w:r w:rsidRPr="003910A1">
        <w:t>Authorization</w:t>
      </w:r>
    </w:p>
    <w:p w14:paraId="6202D2FA" w14:textId="77777777" w:rsidR="003910A1" w:rsidRPr="003910A1" w:rsidRDefault="003910A1" w:rsidP="003910A1"/>
    <w:p w14:paraId="2164A24E" w14:textId="77777777" w:rsidR="003910A1" w:rsidRPr="003910A1" w:rsidRDefault="003910A1" w:rsidP="003910A1">
      <w:r w:rsidRPr="003910A1">
        <w:t>↓</w:t>
      </w:r>
    </w:p>
    <w:p w14:paraId="2CB349E0" w14:textId="77777777" w:rsidR="003910A1" w:rsidRPr="003910A1" w:rsidRDefault="003910A1" w:rsidP="003910A1"/>
    <w:p w14:paraId="7525F169" w14:textId="77777777" w:rsidR="003910A1" w:rsidRPr="003910A1" w:rsidRDefault="003910A1" w:rsidP="003910A1">
      <w:r w:rsidRPr="003910A1">
        <w:t>Enterprise Resources</w:t>
      </w:r>
    </w:p>
    <w:p w14:paraId="4BAB3D95" w14:textId="77777777" w:rsidR="003910A1" w:rsidRPr="003910A1" w:rsidRDefault="003910A1" w:rsidP="003910A1">
      <w:r w:rsidRPr="003910A1">
        <w:lastRenderedPageBreak/>
        <w:t>Identity before access.</w:t>
      </w:r>
    </w:p>
    <w:p w14:paraId="03666176" w14:textId="77777777" w:rsidR="003910A1" w:rsidRPr="003910A1" w:rsidRDefault="003910A1" w:rsidP="003910A1">
      <w:r w:rsidRPr="003910A1">
        <w:pict w14:anchorId="5EA7C84B">
          <v:rect id="_x0000_i1654" style="width:0;height:1.5pt" o:hralign="center" o:hrstd="t" o:hr="t" fillcolor="#a0a0a0" stroked="f"/>
        </w:pict>
      </w:r>
    </w:p>
    <w:p w14:paraId="09B5A7AA" w14:textId="77777777" w:rsidR="003910A1" w:rsidRPr="003910A1" w:rsidRDefault="003910A1" w:rsidP="003910A1">
      <w:pPr>
        <w:rPr>
          <w:b/>
          <w:bCs/>
        </w:rPr>
      </w:pPr>
      <w:r w:rsidRPr="003910A1">
        <w:rPr>
          <w:b/>
          <w:bCs/>
        </w:rPr>
        <w:t>KoreVity Definition</w:t>
      </w:r>
    </w:p>
    <w:p w14:paraId="18EDD64A" w14:textId="77777777" w:rsidR="003910A1" w:rsidRPr="003910A1" w:rsidRDefault="003910A1" w:rsidP="003910A1">
      <w:r w:rsidRPr="003910A1">
        <w:rPr>
          <w:b/>
          <w:bCs/>
        </w:rPr>
        <w:t>Identity &amp; Access Management (IAM) is the enterprise identity platform responsible for creating, authenticating, governing, federating, securing, and auditing human, machine, AI, and service identities while enforcing enterprise access policies across the entire KoreVity ecosystem.</w:t>
      </w:r>
    </w:p>
    <w:p w14:paraId="77428AD4" w14:textId="77777777" w:rsidR="003910A1" w:rsidRPr="003910A1" w:rsidRDefault="003910A1" w:rsidP="003910A1">
      <w:r w:rsidRPr="003910A1">
        <w:pict w14:anchorId="65BBDC9B">
          <v:rect id="_x0000_i1655" style="width:0;height:1.5pt" o:hralign="center" o:hrstd="t" o:hr="t" fillcolor="#a0a0a0" stroked="f"/>
        </w:pict>
      </w:r>
    </w:p>
    <w:p w14:paraId="4ED4DED3" w14:textId="77777777" w:rsidR="003910A1" w:rsidRPr="003910A1" w:rsidRDefault="003910A1" w:rsidP="003910A1">
      <w:pPr>
        <w:rPr>
          <w:b/>
          <w:bCs/>
        </w:rPr>
      </w:pPr>
      <w:r w:rsidRPr="003910A1">
        <w:rPr>
          <w:b/>
          <w:bCs/>
        </w:rPr>
        <w:t>Why It Exists</w:t>
      </w:r>
    </w:p>
    <w:p w14:paraId="57752F93" w14:textId="77777777" w:rsidR="003910A1" w:rsidRPr="003910A1" w:rsidRDefault="003910A1" w:rsidP="003910A1">
      <w:r w:rsidRPr="003910A1">
        <w:t>Without IAM.</w:t>
      </w:r>
    </w:p>
    <w:p w14:paraId="45AEFBF5" w14:textId="77777777" w:rsidR="003910A1" w:rsidRPr="003910A1" w:rsidRDefault="003910A1" w:rsidP="003910A1">
      <w:r w:rsidRPr="003910A1">
        <w:t>Users</w:t>
      </w:r>
    </w:p>
    <w:p w14:paraId="6504D2DF" w14:textId="77777777" w:rsidR="003910A1" w:rsidRPr="003910A1" w:rsidRDefault="003910A1" w:rsidP="003910A1"/>
    <w:p w14:paraId="051AB24C" w14:textId="77777777" w:rsidR="003910A1" w:rsidRPr="003910A1" w:rsidRDefault="003910A1" w:rsidP="003910A1">
      <w:r w:rsidRPr="003910A1">
        <w:t>↓</w:t>
      </w:r>
    </w:p>
    <w:p w14:paraId="6C36B5B2" w14:textId="77777777" w:rsidR="003910A1" w:rsidRPr="003910A1" w:rsidRDefault="003910A1" w:rsidP="003910A1"/>
    <w:p w14:paraId="09E54E53" w14:textId="77777777" w:rsidR="003910A1" w:rsidRPr="003910A1" w:rsidRDefault="003910A1" w:rsidP="003910A1">
      <w:r w:rsidRPr="003910A1">
        <w:t>Passwords</w:t>
      </w:r>
    </w:p>
    <w:p w14:paraId="3CFA85EB" w14:textId="77777777" w:rsidR="003910A1" w:rsidRPr="003910A1" w:rsidRDefault="003910A1" w:rsidP="003910A1"/>
    <w:p w14:paraId="71F051F3" w14:textId="77777777" w:rsidR="003910A1" w:rsidRPr="003910A1" w:rsidRDefault="003910A1" w:rsidP="003910A1">
      <w:r w:rsidRPr="003910A1">
        <w:t>↓</w:t>
      </w:r>
    </w:p>
    <w:p w14:paraId="2B84BF5B" w14:textId="77777777" w:rsidR="003910A1" w:rsidRPr="003910A1" w:rsidRDefault="003910A1" w:rsidP="003910A1"/>
    <w:p w14:paraId="1EADC513" w14:textId="77777777" w:rsidR="003910A1" w:rsidRPr="003910A1" w:rsidRDefault="003910A1" w:rsidP="003910A1">
      <w:r w:rsidRPr="003910A1">
        <w:t>Applications</w:t>
      </w:r>
    </w:p>
    <w:p w14:paraId="0B6E3A87" w14:textId="77777777" w:rsidR="003910A1" w:rsidRPr="003910A1" w:rsidRDefault="003910A1" w:rsidP="003910A1">
      <w:r w:rsidRPr="003910A1">
        <w:t>Limited security.</w:t>
      </w:r>
    </w:p>
    <w:p w14:paraId="1EC8119B" w14:textId="77777777" w:rsidR="003910A1" w:rsidRPr="003910A1" w:rsidRDefault="003910A1" w:rsidP="003910A1">
      <w:r w:rsidRPr="003910A1">
        <w:pict w14:anchorId="730B0DB5">
          <v:rect id="_x0000_i1656" style="width:0;height:1.5pt" o:hralign="center" o:hrstd="t" o:hr="t" fillcolor="#a0a0a0" stroked="f"/>
        </w:pict>
      </w:r>
    </w:p>
    <w:p w14:paraId="7C582280" w14:textId="77777777" w:rsidR="003910A1" w:rsidRPr="003910A1" w:rsidRDefault="003910A1" w:rsidP="003910A1">
      <w:r w:rsidRPr="003910A1">
        <w:t>With IAM.</w:t>
      </w:r>
    </w:p>
    <w:p w14:paraId="5C30755F" w14:textId="77777777" w:rsidR="003910A1" w:rsidRPr="003910A1" w:rsidRDefault="003910A1" w:rsidP="003910A1">
      <w:r w:rsidRPr="003910A1">
        <w:t>Identity</w:t>
      </w:r>
    </w:p>
    <w:p w14:paraId="4A139481" w14:textId="77777777" w:rsidR="003910A1" w:rsidRPr="003910A1" w:rsidRDefault="003910A1" w:rsidP="003910A1"/>
    <w:p w14:paraId="6C34EE47" w14:textId="77777777" w:rsidR="003910A1" w:rsidRPr="003910A1" w:rsidRDefault="003910A1" w:rsidP="003910A1">
      <w:r w:rsidRPr="003910A1">
        <w:t>↓</w:t>
      </w:r>
    </w:p>
    <w:p w14:paraId="45A61CB1" w14:textId="77777777" w:rsidR="003910A1" w:rsidRPr="003910A1" w:rsidRDefault="003910A1" w:rsidP="003910A1"/>
    <w:p w14:paraId="10A798BB" w14:textId="77777777" w:rsidR="003910A1" w:rsidRPr="003910A1" w:rsidRDefault="003910A1" w:rsidP="003910A1">
      <w:r w:rsidRPr="003910A1">
        <w:t>Authentication</w:t>
      </w:r>
    </w:p>
    <w:p w14:paraId="089AFD07" w14:textId="77777777" w:rsidR="003910A1" w:rsidRPr="003910A1" w:rsidRDefault="003910A1" w:rsidP="003910A1"/>
    <w:p w14:paraId="3CE9A6C5" w14:textId="77777777" w:rsidR="003910A1" w:rsidRPr="003910A1" w:rsidRDefault="003910A1" w:rsidP="003910A1">
      <w:r w:rsidRPr="003910A1">
        <w:t>↓</w:t>
      </w:r>
    </w:p>
    <w:p w14:paraId="6AAFBA5E" w14:textId="77777777" w:rsidR="003910A1" w:rsidRPr="003910A1" w:rsidRDefault="003910A1" w:rsidP="003910A1"/>
    <w:p w14:paraId="728D8A14" w14:textId="77777777" w:rsidR="003910A1" w:rsidRPr="003910A1" w:rsidRDefault="003910A1" w:rsidP="003910A1">
      <w:r w:rsidRPr="003910A1">
        <w:t>Authorization</w:t>
      </w:r>
    </w:p>
    <w:p w14:paraId="3AF70A9E" w14:textId="77777777" w:rsidR="003910A1" w:rsidRPr="003910A1" w:rsidRDefault="003910A1" w:rsidP="003910A1"/>
    <w:p w14:paraId="325F11DC" w14:textId="77777777" w:rsidR="003910A1" w:rsidRPr="003910A1" w:rsidRDefault="003910A1" w:rsidP="003910A1">
      <w:r w:rsidRPr="003910A1">
        <w:t>↓</w:t>
      </w:r>
    </w:p>
    <w:p w14:paraId="043D0330" w14:textId="77777777" w:rsidR="003910A1" w:rsidRPr="003910A1" w:rsidRDefault="003910A1" w:rsidP="003910A1"/>
    <w:p w14:paraId="33AFE8E2" w14:textId="77777777" w:rsidR="003910A1" w:rsidRPr="003910A1" w:rsidRDefault="003910A1" w:rsidP="003910A1">
      <w:r w:rsidRPr="003910A1">
        <w:t>Platform</w:t>
      </w:r>
    </w:p>
    <w:p w14:paraId="7E85F286" w14:textId="77777777" w:rsidR="003910A1" w:rsidRPr="003910A1" w:rsidRDefault="003910A1" w:rsidP="003910A1">
      <w:r w:rsidRPr="003910A1">
        <w:t>Enterprise-grade protection.</w:t>
      </w:r>
    </w:p>
    <w:p w14:paraId="73B6095E" w14:textId="77777777" w:rsidR="003910A1" w:rsidRPr="003910A1" w:rsidRDefault="003910A1" w:rsidP="003910A1">
      <w:r w:rsidRPr="003910A1">
        <w:pict w14:anchorId="0A19CC12">
          <v:rect id="_x0000_i1657" style="width:0;height:1.5pt" o:hralign="center" o:hrstd="t" o:hr="t" fillcolor="#a0a0a0" stroked="f"/>
        </w:pict>
      </w:r>
    </w:p>
    <w:p w14:paraId="299263BF" w14:textId="77777777" w:rsidR="003910A1" w:rsidRPr="003910A1" w:rsidRDefault="003910A1" w:rsidP="003910A1">
      <w:pPr>
        <w:rPr>
          <w:b/>
          <w:bCs/>
        </w:rPr>
      </w:pPr>
      <w:r w:rsidRPr="003910A1">
        <w:rPr>
          <w:b/>
          <w:bCs/>
        </w:rPr>
        <w:t>Identity Architecture</w:t>
      </w:r>
    </w:p>
    <w:p w14:paraId="70094EF4" w14:textId="77777777" w:rsidR="003910A1" w:rsidRPr="003910A1" w:rsidRDefault="003910A1" w:rsidP="003910A1">
      <w:r w:rsidRPr="003910A1">
        <w:t>Users</w:t>
      </w:r>
    </w:p>
    <w:p w14:paraId="3026EC2A" w14:textId="77777777" w:rsidR="003910A1" w:rsidRPr="003910A1" w:rsidRDefault="003910A1" w:rsidP="003910A1"/>
    <w:p w14:paraId="603ED51B" w14:textId="77777777" w:rsidR="003910A1" w:rsidRPr="003910A1" w:rsidRDefault="003910A1" w:rsidP="003910A1">
      <w:r w:rsidRPr="003910A1">
        <w:t>AI Agents</w:t>
      </w:r>
    </w:p>
    <w:p w14:paraId="65826272" w14:textId="77777777" w:rsidR="003910A1" w:rsidRPr="003910A1" w:rsidRDefault="003910A1" w:rsidP="003910A1"/>
    <w:p w14:paraId="56078FFF" w14:textId="77777777" w:rsidR="003910A1" w:rsidRPr="003910A1" w:rsidRDefault="003910A1" w:rsidP="003910A1">
      <w:r w:rsidRPr="003910A1">
        <w:t>Services</w:t>
      </w:r>
    </w:p>
    <w:p w14:paraId="7B2C08A4" w14:textId="77777777" w:rsidR="003910A1" w:rsidRPr="003910A1" w:rsidRDefault="003910A1" w:rsidP="003910A1"/>
    <w:p w14:paraId="63548811" w14:textId="77777777" w:rsidR="003910A1" w:rsidRPr="003910A1" w:rsidRDefault="003910A1" w:rsidP="003910A1">
      <w:r w:rsidRPr="003910A1">
        <w:t>Applications</w:t>
      </w:r>
    </w:p>
    <w:p w14:paraId="3CF4E432" w14:textId="77777777" w:rsidR="003910A1" w:rsidRPr="003910A1" w:rsidRDefault="003910A1" w:rsidP="003910A1"/>
    <w:p w14:paraId="19E31AD9" w14:textId="77777777" w:rsidR="003910A1" w:rsidRPr="003910A1" w:rsidRDefault="003910A1" w:rsidP="003910A1">
      <w:r w:rsidRPr="003910A1">
        <w:t>↓</w:t>
      </w:r>
    </w:p>
    <w:p w14:paraId="3889B1A7" w14:textId="77777777" w:rsidR="003910A1" w:rsidRPr="003910A1" w:rsidRDefault="003910A1" w:rsidP="003910A1"/>
    <w:p w14:paraId="15711DB3" w14:textId="77777777" w:rsidR="003910A1" w:rsidRPr="003910A1" w:rsidRDefault="003910A1" w:rsidP="003910A1">
      <w:r w:rsidRPr="003910A1">
        <w:t>Identity Platform</w:t>
      </w:r>
    </w:p>
    <w:p w14:paraId="2F8D2130" w14:textId="77777777" w:rsidR="003910A1" w:rsidRPr="003910A1" w:rsidRDefault="003910A1" w:rsidP="003910A1"/>
    <w:p w14:paraId="543EFB03" w14:textId="77777777" w:rsidR="003910A1" w:rsidRPr="003910A1" w:rsidRDefault="003910A1" w:rsidP="003910A1">
      <w:r w:rsidRPr="003910A1">
        <w:t>↓</w:t>
      </w:r>
    </w:p>
    <w:p w14:paraId="0F30945C" w14:textId="77777777" w:rsidR="003910A1" w:rsidRPr="003910A1" w:rsidRDefault="003910A1" w:rsidP="003910A1"/>
    <w:p w14:paraId="55B840F9" w14:textId="77777777" w:rsidR="003910A1" w:rsidRPr="003910A1" w:rsidRDefault="003910A1" w:rsidP="003910A1">
      <w:r w:rsidRPr="003910A1">
        <w:t>Enterprise Resources</w:t>
      </w:r>
    </w:p>
    <w:p w14:paraId="18A1691A" w14:textId="77777777" w:rsidR="003910A1" w:rsidRPr="003910A1" w:rsidRDefault="003910A1" w:rsidP="003910A1">
      <w:r w:rsidRPr="003910A1">
        <w:t>Unified identity.</w:t>
      </w:r>
    </w:p>
    <w:p w14:paraId="0349B95B" w14:textId="77777777" w:rsidR="003910A1" w:rsidRPr="003910A1" w:rsidRDefault="003910A1" w:rsidP="003910A1">
      <w:r w:rsidRPr="003910A1">
        <w:pict w14:anchorId="1AB696FF">
          <v:rect id="_x0000_i1658" style="width:0;height:1.5pt" o:hralign="center" o:hrstd="t" o:hr="t" fillcolor="#a0a0a0" stroked="f"/>
        </w:pict>
      </w:r>
    </w:p>
    <w:p w14:paraId="3E58804C" w14:textId="77777777" w:rsidR="003910A1" w:rsidRPr="003910A1" w:rsidRDefault="003910A1" w:rsidP="003910A1">
      <w:pPr>
        <w:rPr>
          <w:b/>
          <w:bCs/>
        </w:rPr>
      </w:pPr>
      <w:r w:rsidRPr="003910A1">
        <w:rPr>
          <w:b/>
          <w:bCs/>
        </w:rPr>
        <w:t>Identity Types</w:t>
      </w:r>
    </w:p>
    <w:p w14:paraId="643EABD7" w14:textId="77777777" w:rsidR="003910A1" w:rsidRPr="003910A1" w:rsidRDefault="003910A1" w:rsidP="003910A1">
      <w:r w:rsidRPr="003910A1">
        <w:t>Support.</w:t>
      </w:r>
    </w:p>
    <w:p w14:paraId="53534BD8" w14:textId="77777777" w:rsidR="003910A1" w:rsidRPr="003910A1" w:rsidRDefault="003910A1" w:rsidP="003910A1">
      <w:r w:rsidRPr="003910A1">
        <w:lastRenderedPageBreak/>
        <w:t>Employees</w:t>
      </w:r>
    </w:p>
    <w:p w14:paraId="3D917729" w14:textId="77777777" w:rsidR="003910A1" w:rsidRPr="003910A1" w:rsidRDefault="003910A1" w:rsidP="003910A1"/>
    <w:p w14:paraId="109523A2" w14:textId="77777777" w:rsidR="003910A1" w:rsidRPr="003910A1" w:rsidRDefault="003910A1" w:rsidP="003910A1">
      <w:r w:rsidRPr="003910A1">
        <w:t>Partners</w:t>
      </w:r>
    </w:p>
    <w:p w14:paraId="4484B91F" w14:textId="77777777" w:rsidR="003910A1" w:rsidRPr="003910A1" w:rsidRDefault="003910A1" w:rsidP="003910A1"/>
    <w:p w14:paraId="32BEA7BD" w14:textId="77777777" w:rsidR="003910A1" w:rsidRPr="003910A1" w:rsidRDefault="003910A1" w:rsidP="003910A1">
      <w:r w:rsidRPr="003910A1">
        <w:t>Customers</w:t>
      </w:r>
    </w:p>
    <w:p w14:paraId="5735D074" w14:textId="77777777" w:rsidR="003910A1" w:rsidRPr="003910A1" w:rsidRDefault="003910A1" w:rsidP="003910A1"/>
    <w:p w14:paraId="468AE754" w14:textId="77777777" w:rsidR="003910A1" w:rsidRPr="003910A1" w:rsidRDefault="003910A1" w:rsidP="003910A1">
      <w:r w:rsidRPr="003910A1">
        <w:t>AI Agents</w:t>
      </w:r>
    </w:p>
    <w:p w14:paraId="59D95EA6" w14:textId="77777777" w:rsidR="003910A1" w:rsidRPr="003910A1" w:rsidRDefault="003910A1" w:rsidP="003910A1"/>
    <w:p w14:paraId="0310FE0B" w14:textId="77777777" w:rsidR="003910A1" w:rsidRPr="003910A1" w:rsidRDefault="003910A1" w:rsidP="003910A1">
      <w:r w:rsidRPr="003910A1">
        <w:t>Services</w:t>
      </w:r>
    </w:p>
    <w:p w14:paraId="3DEEA983" w14:textId="77777777" w:rsidR="003910A1" w:rsidRPr="003910A1" w:rsidRDefault="003910A1" w:rsidP="003910A1"/>
    <w:p w14:paraId="07E9E54E" w14:textId="77777777" w:rsidR="003910A1" w:rsidRPr="003910A1" w:rsidRDefault="003910A1" w:rsidP="003910A1">
      <w:r w:rsidRPr="003910A1">
        <w:t>APIs</w:t>
      </w:r>
    </w:p>
    <w:p w14:paraId="330E9C3B" w14:textId="77777777" w:rsidR="003910A1" w:rsidRPr="003910A1" w:rsidRDefault="003910A1" w:rsidP="003910A1">
      <w:r w:rsidRPr="003910A1">
        <w:t>Everything has an identity.</w:t>
      </w:r>
    </w:p>
    <w:p w14:paraId="528C546E" w14:textId="77777777" w:rsidR="003910A1" w:rsidRPr="003910A1" w:rsidRDefault="003910A1" w:rsidP="003910A1">
      <w:r w:rsidRPr="003910A1">
        <w:pict w14:anchorId="69CB80E9">
          <v:rect id="_x0000_i1659" style="width:0;height:1.5pt" o:hralign="center" o:hrstd="t" o:hr="t" fillcolor="#a0a0a0" stroked="f"/>
        </w:pict>
      </w:r>
    </w:p>
    <w:p w14:paraId="6C8FE75C" w14:textId="77777777" w:rsidR="003910A1" w:rsidRPr="003910A1" w:rsidRDefault="003910A1" w:rsidP="003910A1">
      <w:pPr>
        <w:rPr>
          <w:b/>
          <w:bCs/>
        </w:rPr>
      </w:pPr>
      <w:r w:rsidRPr="003910A1">
        <w:rPr>
          <w:b/>
          <w:bCs/>
        </w:rPr>
        <w:t>Authentication</w:t>
      </w:r>
    </w:p>
    <w:p w14:paraId="67ABA7BC" w14:textId="77777777" w:rsidR="003910A1" w:rsidRPr="003910A1" w:rsidRDefault="003910A1" w:rsidP="003910A1">
      <w:r w:rsidRPr="003910A1">
        <w:t>Support.</w:t>
      </w:r>
    </w:p>
    <w:p w14:paraId="3F4EC61E" w14:textId="77777777" w:rsidR="003910A1" w:rsidRPr="003910A1" w:rsidRDefault="003910A1" w:rsidP="003910A1">
      <w:r w:rsidRPr="003910A1">
        <w:t>Password</w:t>
      </w:r>
    </w:p>
    <w:p w14:paraId="4C13392D" w14:textId="77777777" w:rsidR="003910A1" w:rsidRPr="003910A1" w:rsidRDefault="003910A1" w:rsidP="003910A1"/>
    <w:p w14:paraId="188549BE" w14:textId="77777777" w:rsidR="003910A1" w:rsidRPr="003910A1" w:rsidRDefault="003910A1" w:rsidP="003910A1">
      <w:r w:rsidRPr="003910A1">
        <w:t>MFA</w:t>
      </w:r>
    </w:p>
    <w:p w14:paraId="4C6AC20F" w14:textId="77777777" w:rsidR="003910A1" w:rsidRPr="003910A1" w:rsidRDefault="003910A1" w:rsidP="003910A1"/>
    <w:p w14:paraId="36A39097" w14:textId="77777777" w:rsidR="003910A1" w:rsidRPr="003910A1" w:rsidRDefault="003910A1" w:rsidP="003910A1">
      <w:r w:rsidRPr="003910A1">
        <w:t>Biometrics</w:t>
      </w:r>
    </w:p>
    <w:p w14:paraId="3BEED436" w14:textId="77777777" w:rsidR="003910A1" w:rsidRPr="003910A1" w:rsidRDefault="003910A1" w:rsidP="003910A1"/>
    <w:p w14:paraId="544FEFE9" w14:textId="77777777" w:rsidR="003910A1" w:rsidRPr="003910A1" w:rsidRDefault="003910A1" w:rsidP="003910A1">
      <w:r w:rsidRPr="003910A1">
        <w:t>Passkeys</w:t>
      </w:r>
    </w:p>
    <w:p w14:paraId="19B3A4C0" w14:textId="77777777" w:rsidR="003910A1" w:rsidRPr="003910A1" w:rsidRDefault="003910A1" w:rsidP="003910A1"/>
    <w:p w14:paraId="1BC40AD5" w14:textId="77777777" w:rsidR="003910A1" w:rsidRPr="003910A1" w:rsidRDefault="003910A1" w:rsidP="003910A1">
      <w:r w:rsidRPr="003910A1">
        <w:t>Certificates</w:t>
      </w:r>
    </w:p>
    <w:p w14:paraId="4AE03FE1" w14:textId="77777777" w:rsidR="003910A1" w:rsidRPr="003910A1" w:rsidRDefault="003910A1" w:rsidP="003910A1">
      <w:r w:rsidRPr="003910A1">
        <w:t>Multiple authentication methods.</w:t>
      </w:r>
    </w:p>
    <w:p w14:paraId="17FF84EA" w14:textId="77777777" w:rsidR="003910A1" w:rsidRPr="003910A1" w:rsidRDefault="003910A1" w:rsidP="003910A1">
      <w:r w:rsidRPr="003910A1">
        <w:pict w14:anchorId="3F1D6767">
          <v:rect id="_x0000_i1660" style="width:0;height:1.5pt" o:hralign="center" o:hrstd="t" o:hr="t" fillcolor="#a0a0a0" stroked="f"/>
        </w:pict>
      </w:r>
    </w:p>
    <w:p w14:paraId="409AC73F" w14:textId="77777777" w:rsidR="003910A1" w:rsidRPr="003910A1" w:rsidRDefault="003910A1" w:rsidP="003910A1">
      <w:pPr>
        <w:rPr>
          <w:b/>
          <w:bCs/>
        </w:rPr>
      </w:pPr>
      <w:r w:rsidRPr="003910A1">
        <w:rPr>
          <w:b/>
          <w:bCs/>
        </w:rPr>
        <w:t>Passwordless</w:t>
      </w:r>
    </w:p>
    <w:p w14:paraId="0CDA853F" w14:textId="77777777" w:rsidR="003910A1" w:rsidRPr="003910A1" w:rsidRDefault="003910A1" w:rsidP="003910A1">
      <w:r w:rsidRPr="003910A1">
        <w:t>Enable.</w:t>
      </w:r>
    </w:p>
    <w:p w14:paraId="36366EB2" w14:textId="77777777" w:rsidR="003910A1" w:rsidRPr="003910A1" w:rsidRDefault="003910A1" w:rsidP="003910A1">
      <w:r w:rsidRPr="003910A1">
        <w:lastRenderedPageBreak/>
        <w:t>Passkey</w:t>
      </w:r>
    </w:p>
    <w:p w14:paraId="61416DF7" w14:textId="77777777" w:rsidR="003910A1" w:rsidRPr="003910A1" w:rsidRDefault="003910A1" w:rsidP="003910A1"/>
    <w:p w14:paraId="26248BA0" w14:textId="77777777" w:rsidR="003910A1" w:rsidRPr="003910A1" w:rsidRDefault="003910A1" w:rsidP="003910A1">
      <w:r w:rsidRPr="003910A1">
        <w:t>↓</w:t>
      </w:r>
    </w:p>
    <w:p w14:paraId="630D4C5E" w14:textId="77777777" w:rsidR="003910A1" w:rsidRPr="003910A1" w:rsidRDefault="003910A1" w:rsidP="003910A1"/>
    <w:p w14:paraId="1037AAC9" w14:textId="77777777" w:rsidR="003910A1" w:rsidRPr="003910A1" w:rsidRDefault="003910A1" w:rsidP="003910A1">
      <w:r w:rsidRPr="003910A1">
        <w:t>Authentication</w:t>
      </w:r>
    </w:p>
    <w:p w14:paraId="429FA56E" w14:textId="77777777" w:rsidR="003910A1" w:rsidRPr="003910A1" w:rsidRDefault="003910A1" w:rsidP="003910A1"/>
    <w:p w14:paraId="019A4096" w14:textId="77777777" w:rsidR="003910A1" w:rsidRPr="003910A1" w:rsidRDefault="003910A1" w:rsidP="003910A1">
      <w:r w:rsidRPr="003910A1">
        <w:t>↓</w:t>
      </w:r>
    </w:p>
    <w:p w14:paraId="15AC62E2" w14:textId="77777777" w:rsidR="003910A1" w:rsidRPr="003910A1" w:rsidRDefault="003910A1" w:rsidP="003910A1"/>
    <w:p w14:paraId="115A27E9" w14:textId="77777777" w:rsidR="003910A1" w:rsidRPr="003910A1" w:rsidRDefault="003910A1" w:rsidP="003910A1">
      <w:r w:rsidRPr="003910A1">
        <w:t>Access</w:t>
      </w:r>
    </w:p>
    <w:p w14:paraId="4AB9D047" w14:textId="77777777" w:rsidR="003910A1" w:rsidRPr="003910A1" w:rsidRDefault="003910A1" w:rsidP="003910A1">
      <w:r w:rsidRPr="003910A1">
        <w:t>Modern security.</w:t>
      </w:r>
    </w:p>
    <w:p w14:paraId="5577FF95" w14:textId="77777777" w:rsidR="003910A1" w:rsidRPr="003910A1" w:rsidRDefault="003910A1" w:rsidP="003910A1">
      <w:r w:rsidRPr="003910A1">
        <w:pict w14:anchorId="66149E73">
          <v:rect id="_x0000_i1661" style="width:0;height:1.5pt" o:hralign="center" o:hrstd="t" o:hr="t" fillcolor="#a0a0a0" stroked="f"/>
        </w:pict>
      </w:r>
    </w:p>
    <w:p w14:paraId="7794D9BB" w14:textId="77777777" w:rsidR="003910A1" w:rsidRPr="003910A1" w:rsidRDefault="003910A1" w:rsidP="003910A1">
      <w:pPr>
        <w:rPr>
          <w:b/>
          <w:bCs/>
        </w:rPr>
      </w:pPr>
      <w:r w:rsidRPr="003910A1">
        <w:rPr>
          <w:b/>
          <w:bCs/>
        </w:rPr>
        <w:t>Multi-Factor Authentication</w:t>
      </w:r>
    </w:p>
    <w:p w14:paraId="2471DCA3" w14:textId="77777777" w:rsidR="003910A1" w:rsidRPr="003910A1" w:rsidRDefault="003910A1" w:rsidP="003910A1">
      <w:r w:rsidRPr="003910A1">
        <w:t>Require.</w:t>
      </w:r>
    </w:p>
    <w:p w14:paraId="3F2A1CE0" w14:textId="77777777" w:rsidR="003910A1" w:rsidRPr="003910A1" w:rsidRDefault="003910A1" w:rsidP="003910A1">
      <w:r w:rsidRPr="003910A1">
        <w:t>Password</w:t>
      </w:r>
    </w:p>
    <w:p w14:paraId="4DA2980A" w14:textId="77777777" w:rsidR="003910A1" w:rsidRPr="003910A1" w:rsidRDefault="003910A1" w:rsidP="003910A1"/>
    <w:p w14:paraId="71AF893A" w14:textId="77777777" w:rsidR="003910A1" w:rsidRPr="003910A1" w:rsidRDefault="003910A1" w:rsidP="003910A1">
      <w:r w:rsidRPr="003910A1">
        <w:t>+</w:t>
      </w:r>
    </w:p>
    <w:p w14:paraId="76306EDA" w14:textId="77777777" w:rsidR="003910A1" w:rsidRPr="003910A1" w:rsidRDefault="003910A1" w:rsidP="003910A1"/>
    <w:p w14:paraId="3B1999E8" w14:textId="77777777" w:rsidR="003910A1" w:rsidRPr="003910A1" w:rsidRDefault="003910A1" w:rsidP="003910A1">
      <w:r w:rsidRPr="003910A1">
        <w:t>Authenticator</w:t>
      </w:r>
    </w:p>
    <w:p w14:paraId="603224BB" w14:textId="77777777" w:rsidR="003910A1" w:rsidRPr="003910A1" w:rsidRDefault="003910A1" w:rsidP="003910A1"/>
    <w:p w14:paraId="7EB816C3" w14:textId="77777777" w:rsidR="003910A1" w:rsidRPr="003910A1" w:rsidRDefault="003910A1" w:rsidP="003910A1">
      <w:r w:rsidRPr="003910A1">
        <w:t>↓</w:t>
      </w:r>
    </w:p>
    <w:p w14:paraId="774E2834" w14:textId="77777777" w:rsidR="003910A1" w:rsidRPr="003910A1" w:rsidRDefault="003910A1" w:rsidP="003910A1"/>
    <w:p w14:paraId="0C694C5A" w14:textId="77777777" w:rsidR="003910A1" w:rsidRPr="003910A1" w:rsidRDefault="003910A1" w:rsidP="003910A1">
      <w:r w:rsidRPr="003910A1">
        <w:t>Verified</w:t>
      </w:r>
    </w:p>
    <w:p w14:paraId="3EA2DD1B" w14:textId="77777777" w:rsidR="003910A1" w:rsidRPr="003910A1" w:rsidRDefault="003910A1" w:rsidP="003910A1">
      <w:r w:rsidRPr="003910A1">
        <w:t>Stronger protection.</w:t>
      </w:r>
    </w:p>
    <w:p w14:paraId="0909286F" w14:textId="77777777" w:rsidR="003910A1" w:rsidRPr="003910A1" w:rsidRDefault="003910A1" w:rsidP="003910A1">
      <w:r w:rsidRPr="003910A1">
        <w:pict w14:anchorId="400F9F48">
          <v:rect id="_x0000_i1662" style="width:0;height:1.5pt" o:hralign="center" o:hrstd="t" o:hr="t" fillcolor="#a0a0a0" stroked="f"/>
        </w:pict>
      </w:r>
    </w:p>
    <w:p w14:paraId="3F60D2B6" w14:textId="77777777" w:rsidR="003910A1" w:rsidRPr="003910A1" w:rsidRDefault="003910A1" w:rsidP="003910A1">
      <w:pPr>
        <w:rPr>
          <w:b/>
          <w:bCs/>
        </w:rPr>
      </w:pPr>
      <w:r w:rsidRPr="003910A1">
        <w:rPr>
          <w:b/>
          <w:bCs/>
        </w:rPr>
        <w:t>Single Sign-On</w:t>
      </w:r>
    </w:p>
    <w:p w14:paraId="0080664A" w14:textId="77777777" w:rsidR="003910A1" w:rsidRPr="003910A1" w:rsidRDefault="003910A1" w:rsidP="003910A1">
      <w:r w:rsidRPr="003910A1">
        <w:t>Provide.</w:t>
      </w:r>
    </w:p>
    <w:p w14:paraId="58E0D403" w14:textId="77777777" w:rsidR="003910A1" w:rsidRPr="003910A1" w:rsidRDefault="003910A1" w:rsidP="003910A1">
      <w:r w:rsidRPr="003910A1">
        <w:t>Identity</w:t>
      </w:r>
    </w:p>
    <w:p w14:paraId="44325A99" w14:textId="77777777" w:rsidR="003910A1" w:rsidRPr="003910A1" w:rsidRDefault="003910A1" w:rsidP="003910A1"/>
    <w:p w14:paraId="5ACA66EA" w14:textId="77777777" w:rsidR="003910A1" w:rsidRPr="003910A1" w:rsidRDefault="003910A1" w:rsidP="003910A1">
      <w:r w:rsidRPr="003910A1">
        <w:lastRenderedPageBreak/>
        <w:t>↓</w:t>
      </w:r>
    </w:p>
    <w:p w14:paraId="21DAF5DA" w14:textId="77777777" w:rsidR="003910A1" w:rsidRPr="003910A1" w:rsidRDefault="003910A1" w:rsidP="003910A1"/>
    <w:p w14:paraId="681673AD" w14:textId="77777777" w:rsidR="003910A1" w:rsidRPr="003910A1" w:rsidRDefault="003910A1" w:rsidP="003910A1">
      <w:r w:rsidRPr="003910A1">
        <w:t>One Login</w:t>
      </w:r>
    </w:p>
    <w:p w14:paraId="406098A0" w14:textId="77777777" w:rsidR="003910A1" w:rsidRPr="003910A1" w:rsidRDefault="003910A1" w:rsidP="003910A1"/>
    <w:p w14:paraId="54CC17BA" w14:textId="77777777" w:rsidR="003910A1" w:rsidRPr="003910A1" w:rsidRDefault="003910A1" w:rsidP="003910A1">
      <w:r w:rsidRPr="003910A1">
        <w:t>↓</w:t>
      </w:r>
    </w:p>
    <w:p w14:paraId="34B72019" w14:textId="77777777" w:rsidR="003910A1" w:rsidRPr="003910A1" w:rsidRDefault="003910A1" w:rsidP="003910A1"/>
    <w:p w14:paraId="70573DA4" w14:textId="77777777" w:rsidR="003910A1" w:rsidRPr="003910A1" w:rsidRDefault="003910A1" w:rsidP="003910A1">
      <w:r w:rsidRPr="003910A1">
        <w:t>All Applications</w:t>
      </w:r>
    </w:p>
    <w:p w14:paraId="5DE49F42" w14:textId="77777777" w:rsidR="003910A1" w:rsidRPr="003910A1" w:rsidRDefault="003910A1" w:rsidP="003910A1">
      <w:r w:rsidRPr="003910A1">
        <w:t>Seamless enterprise access.</w:t>
      </w:r>
    </w:p>
    <w:p w14:paraId="26BE895C" w14:textId="77777777" w:rsidR="003910A1" w:rsidRPr="003910A1" w:rsidRDefault="003910A1" w:rsidP="003910A1">
      <w:r w:rsidRPr="003910A1">
        <w:pict w14:anchorId="325E7083">
          <v:rect id="_x0000_i1663" style="width:0;height:1.5pt" o:hralign="center" o:hrstd="t" o:hr="t" fillcolor="#a0a0a0" stroked="f"/>
        </w:pict>
      </w:r>
    </w:p>
    <w:p w14:paraId="76A854DA" w14:textId="77777777" w:rsidR="003910A1" w:rsidRPr="003910A1" w:rsidRDefault="003910A1" w:rsidP="003910A1">
      <w:pPr>
        <w:rPr>
          <w:b/>
          <w:bCs/>
        </w:rPr>
      </w:pPr>
      <w:r w:rsidRPr="003910A1">
        <w:rPr>
          <w:b/>
          <w:bCs/>
        </w:rPr>
        <w:t>Federation</w:t>
      </w:r>
    </w:p>
    <w:p w14:paraId="32CC2582" w14:textId="77777777" w:rsidR="003910A1" w:rsidRPr="003910A1" w:rsidRDefault="003910A1" w:rsidP="003910A1">
      <w:r w:rsidRPr="003910A1">
        <w:t>Support.</w:t>
      </w:r>
    </w:p>
    <w:p w14:paraId="5CC7BEDF" w14:textId="77777777" w:rsidR="003910A1" w:rsidRPr="003910A1" w:rsidRDefault="003910A1" w:rsidP="003910A1">
      <w:r w:rsidRPr="003910A1">
        <w:t>Microsoft Entra ID</w:t>
      </w:r>
    </w:p>
    <w:p w14:paraId="75F25843" w14:textId="77777777" w:rsidR="003910A1" w:rsidRPr="003910A1" w:rsidRDefault="003910A1" w:rsidP="003910A1"/>
    <w:p w14:paraId="6D30E7B7" w14:textId="77777777" w:rsidR="003910A1" w:rsidRPr="003910A1" w:rsidRDefault="003910A1" w:rsidP="003910A1">
      <w:r w:rsidRPr="003910A1">
        <w:t>Okta</w:t>
      </w:r>
    </w:p>
    <w:p w14:paraId="08364E8C" w14:textId="77777777" w:rsidR="003910A1" w:rsidRPr="003910A1" w:rsidRDefault="003910A1" w:rsidP="003910A1"/>
    <w:p w14:paraId="266FF61A" w14:textId="77777777" w:rsidR="003910A1" w:rsidRPr="003910A1" w:rsidRDefault="003910A1" w:rsidP="003910A1">
      <w:r w:rsidRPr="003910A1">
        <w:t>Google</w:t>
      </w:r>
    </w:p>
    <w:p w14:paraId="3041017D" w14:textId="77777777" w:rsidR="003910A1" w:rsidRPr="003910A1" w:rsidRDefault="003910A1" w:rsidP="003910A1"/>
    <w:p w14:paraId="48E2DB2C" w14:textId="77777777" w:rsidR="003910A1" w:rsidRPr="003910A1" w:rsidRDefault="003910A1" w:rsidP="003910A1">
      <w:r w:rsidRPr="003910A1">
        <w:t>ADFS</w:t>
      </w:r>
    </w:p>
    <w:p w14:paraId="41FEFAC1" w14:textId="77777777" w:rsidR="003910A1" w:rsidRPr="003910A1" w:rsidRDefault="003910A1" w:rsidP="003910A1"/>
    <w:p w14:paraId="6DE69ACC" w14:textId="77777777" w:rsidR="003910A1" w:rsidRPr="003910A1" w:rsidRDefault="003910A1" w:rsidP="003910A1">
      <w:r w:rsidRPr="003910A1">
        <w:t>LDAP</w:t>
      </w:r>
    </w:p>
    <w:p w14:paraId="42CD7866" w14:textId="77777777" w:rsidR="003910A1" w:rsidRPr="003910A1" w:rsidRDefault="003910A1" w:rsidP="003910A1">
      <w:r w:rsidRPr="003910A1">
        <w:t>Enterprise integration.</w:t>
      </w:r>
    </w:p>
    <w:p w14:paraId="5F90B74C" w14:textId="77777777" w:rsidR="003910A1" w:rsidRPr="003910A1" w:rsidRDefault="003910A1" w:rsidP="003910A1">
      <w:r w:rsidRPr="003910A1">
        <w:pict w14:anchorId="6C0F25E2">
          <v:rect id="_x0000_i1664" style="width:0;height:1.5pt" o:hralign="center" o:hrstd="t" o:hr="t" fillcolor="#a0a0a0" stroked="f"/>
        </w:pict>
      </w:r>
    </w:p>
    <w:p w14:paraId="4DD4BB12" w14:textId="77777777" w:rsidR="003910A1" w:rsidRPr="003910A1" w:rsidRDefault="003910A1" w:rsidP="003910A1">
      <w:pPr>
        <w:rPr>
          <w:b/>
          <w:bCs/>
        </w:rPr>
      </w:pPr>
      <w:r w:rsidRPr="003910A1">
        <w:rPr>
          <w:b/>
          <w:bCs/>
        </w:rPr>
        <w:t>Service Accounts</w:t>
      </w:r>
    </w:p>
    <w:p w14:paraId="751980EB" w14:textId="77777777" w:rsidR="003910A1" w:rsidRPr="003910A1" w:rsidRDefault="003910A1" w:rsidP="003910A1">
      <w:r w:rsidRPr="003910A1">
        <w:t>Manage.</w:t>
      </w:r>
    </w:p>
    <w:p w14:paraId="6E73C056" w14:textId="77777777" w:rsidR="003910A1" w:rsidRPr="003910A1" w:rsidRDefault="003910A1" w:rsidP="003910A1">
      <w:r w:rsidRPr="003910A1">
        <w:t>Application</w:t>
      </w:r>
    </w:p>
    <w:p w14:paraId="69A6A4F1" w14:textId="77777777" w:rsidR="003910A1" w:rsidRPr="003910A1" w:rsidRDefault="003910A1" w:rsidP="003910A1"/>
    <w:p w14:paraId="39129B93" w14:textId="77777777" w:rsidR="003910A1" w:rsidRPr="003910A1" w:rsidRDefault="003910A1" w:rsidP="003910A1">
      <w:r w:rsidRPr="003910A1">
        <w:t>↓</w:t>
      </w:r>
    </w:p>
    <w:p w14:paraId="19E73111" w14:textId="77777777" w:rsidR="003910A1" w:rsidRPr="003910A1" w:rsidRDefault="003910A1" w:rsidP="003910A1"/>
    <w:p w14:paraId="55522AC6" w14:textId="77777777" w:rsidR="003910A1" w:rsidRPr="003910A1" w:rsidRDefault="003910A1" w:rsidP="003910A1">
      <w:r w:rsidRPr="003910A1">
        <w:lastRenderedPageBreak/>
        <w:t>Service Identity</w:t>
      </w:r>
    </w:p>
    <w:p w14:paraId="4C3FC05A" w14:textId="77777777" w:rsidR="003910A1" w:rsidRPr="003910A1" w:rsidRDefault="003910A1" w:rsidP="003910A1"/>
    <w:p w14:paraId="44C30F0B" w14:textId="77777777" w:rsidR="003910A1" w:rsidRPr="003910A1" w:rsidRDefault="003910A1" w:rsidP="003910A1">
      <w:r w:rsidRPr="003910A1">
        <w:t>↓</w:t>
      </w:r>
    </w:p>
    <w:p w14:paraId="0A24E461" w14:textId="77777777" w:rsidR="003910A1" w:rsidRPr="003910A1" w:rsidRDefault="003910A1" w:rsidP="003910A1"/>
    <w:p w14:paraId="445A0660" w14:textId="77777777" w:rsidR="003910A1" w:rsidRPr="003910A1" w:rsidRDefault="003910A1" w:rsidP="003910A1">
      <w:r w:rsidRPr="003910A1">
        <w:t>Secure Access</w:t>
      </w:r>
    </w:p>
    <w:p w14:paraId="4CB36000" w14:textId="77777777" w:rsidR="003910A1" w:rsidRPr="003910A1" w:rsidRDefault="003910A1" w:rsidP="003910A1">
      <w:r w:rsidRPr="003910A1">
        <w:t>Machine authentication.</w:t>
      </w:r>
    </w:p>
    <w:p w14:paraId="1876B2A6" w14:textId="77777777" w:rsidR="003910A1" w:rsidRPr="003910A1" w:rsidRDefault="003910A1" w:rsidP="003910A1">
      <w:r w:rsidRPr="003910A1">
        <w:pict w14:anchorId="1C2D3635">
          <v:rect id="_x0000_i1665" style="width:0;height:1.5pt" o:hralign="center" o:hrstd="t" o:hr="t" fillcolor="#a0a0a0" stroked="f"/>
        </w:pict>
      </w:r>
    </w:p>
    <w:p w14:paraId="1CB04B32" w14:textId="77777777" w:rsidR="003910A1" w:rsidRPr="003910A1" w:rsidRDefault="003910A1" w:rsidP="003910A1">
      <w:pPr>
        <w:rPr>
          <w:b/>
          <w:bCs/>
        </w:rPr>
      </w:pPr>
      <w:r w:rsidRPr="003910A1">
        <w:rPr>
          <w:b/>
          <w:bCs/>
        </w:rPr>
        <w:t>AI Identity</w:t>
      </w:r>
    </w:p>
    <w:p w14:paraId="32417C2E" w14:textId="77777777" w:rsidR="003910A1" w:rsidRPr="003910A1" w:rsidRDefault="003910A1" w:rsidP="003910A1">
      <w:r w:rsidRPr="003910A1">
        <w:t>Assign.</w:t>
      </w:r>
    </w:p>
    <w:p w14:paraId="1545C156" w14:textId="77777777" w:rsidR="003910A1" w:rsidRPr="003910A1" w:rsidRDefault="003910A1" w:rsidP="003910A1">
      <w:r w:rsidRPr="003910A1">
        <w:t>AI Agent</w:t>
      </w:r>
    </w:p>
    <w:p w14:paraId="3016C4CE" w14:textId="77777777" w:rsidR="003910A1" w:rsidRPr="003910A1" w:rsidRDefault="003910A1" w:rsidP="003910A1"/>
    <w:p w14:paraId="7488CE07" w14:textId="77777777" w:rsidR="003910A1" w:rsidRPr="003910A1" w:rsidRDefault="003910A1" w:rsidP="003910A1">
      <w:r w:rsidRPr="003910A1">
        <w:t>↓</w:t>
      </w:r>
    </w:p>
    <w:p w14:paraId="3F54CF6A" w14:textId="77777777" w:rsidR="003910A1" w:rsidRPr="003910A1" w:rsidRDefault="003910A1" w:rsidP="003910A1"/>
    <w:p w14:paraId="33A5EC80" w14:textId="77777777" w:rsidR="003910A1" w:rsidRPr="003910A1" w:rsidRDefault="003910A1" w:rsidP="003910A1">
      <w:r w:rsidRPr="003910A1">
        <w:t>Identity</w:t>
      </w:r>
    </w:p>
    <w:p w14:paraId="7F6EBFEA" w14:textId="77777777" w:rsidR="003910A1" w:rsidRPr="003910A1" w:rsidRDefault="003910A1" w:rsidP="003910A1"/>
    <w:p w14:paraId="56C576E8" w14:textId="77777777" w:rsidR="003910A1" w:rsidRPr="003910A1" w:rsidRDefault="003910A1" w:rsidP="003910A1">
      <w:r w:rsidRPr="003910A1">
        <w:t>↓</w:t>
      </w:r>
    </w:p>
    <w:p w14:paraId="706F88B5" w14:textId="77777777" w:rsidR="003910A1" w:rsidRPr="003910A1" w:rsidRDefault="003910A1" w:rsidP="003910A1"/>
    <w:p w14:paraId="01DC6D36" w14:textId="77777777" w:rsidR="003910A1" w:rsidRPr="003910A1" w:rsidRDefault="003910A1" w:rsidP="003910A1">
      <w:r w:rsidRPr="003910A1">
        <w:t>Permissions</w:t>
      </w:r>
    </w:p>
    <w:p w14:paraId="00566200" w14:textId="77777777" w:rsidR="003910A1" w:rsidRPr="003910A1" w:rsidRDefault="003910A1" w:rsidP="003910A1"/>
    <w:p w14:paraId="0CFA4204" w14:textId="77777777" w:rsidR="003910A1" w:rsidRPr="003910A1" w:rsidRDefault="003910A1" w:rsidP="003910A1">
      <w:r w:rsidRPr="003910A1">
        <w:t>↓</w:t>
      </w:r>
    </w:p>
    <w:p w14:paraId="77C35DC6" w14:textId="77777777" w:rsidR="003910A1" w:rsidRPr="003910A1" w:rsidRDefault="003910A1" w:rsidP="003910A1"/>
    <w:p w14:paraId="1CF16C14" w14:textId="77777777" w:rsidR="003910A1" w:rsidRPr="003910A1" w:rsidRDefault="003910A1" w:rsidP="003910A1">
      <w:r w:rsidRPr="003910A1">
        <w:t>Audit</w:t>
      </w:r>
    </w:p>
    <w:p w14:paraId="74CBF6AE" w14:textId="77777777" w:rsidR="003910A1" w:rsidRPr="003910A1" w:rsidRDefault="003910A1" w:rsidP="003910A1">
      <w:r w:rsidRPr="003910A1">
        <w:t>AI becomes a first-class enterprise identity.</w:t>
      </w:r>
    </w:p>
    <w:p w14:paraId="4FC372FC" w14:textId="77777777" w:rsidR="003910A1" w:rsidRPr="003910A1" w:rsidRDefault="003910A1" w:rsidP="003910A1">
      <w:r w:rsidRPr="003910A1">
        <w:pict w14:anchorId="0D854056">
          <v:rect id="_x0000_i1666" style="width:0;height:1.5pt" o:hralign="center" o:hrstd="t" o:hr="t" fillcolor="#a0a0a0" stroked="f"/>
        </w:pict>
      </w:r>
    </w:p>
    <w:p w14:paraId="181F1E77" w14:textId="77777777" w:rsidR="003910A1" w:rsidRPr="003910A1" w:rsidRDefault="003910A1" w:rsidP="003910A1">
      <w:pPr>
        <w:rPr>
          <w:b/>
          <w:bCs/>
        </w:rPr>
      </w:pPr>
      <w:r w:rsidRPr="003910A1">
        <w:rPr>
          <w:b/>
          <w:bCs/>
        </w:rPr>
        <w:t>Identity Lifecycle</w:t>
      </w:r>
    </w:p>
    <w:p w14:paraId="7CE08ACD" w14:textId="77777777" w:rsidR="003910A1" w:rsidRPr="003910A1" w:rsidRDefault="003910A1" w:rsidP="003910A1">
      <w:r w:rsidRPr="003910A1">
        <w:t>Automate.</w:t>
      </w:r>
    </w:p>
    <w:p w14:paraId="4D39D6EE" w14:textId="77777777" w:rsidR="003910A1" w:rsidRPr="003910A1" w:rsidRDefault="003910A1" w:rsidP="003910A1">
      <w:r w:rsidRPr="003910A1">
        <w:t>Provision</w:t>
      </w:r>
    </w:p>
    <w:p w14:paraId="3EF73710" w14:textId="77777777" w:rsidR="003910A1" w:rsidRPr="003910A1" w:rsidRDefault="003910A1" w:rsidP="003910A1"/>
    <w:p w14:paraId="2D08290B" w14:textId="77777777" w:rsidR="003910A1" w:rsidRPr="003910A1" w:rsidRDefault="003910A1" w:rsidP="003910A1">
      <w:r w:rsidRPr="003910A1">
        <w:lastRenderedPageBreak/>
        <w:t>↓</w:t>
      </w:r>
    </w:p>
    <w:p w14:paraId="2D1B68BC" w14:textId="77777777" w:rsidR="003910A1" w:rsidRPr="003910A1" w:rsidRDefault="003910A1" w:rsidP="003910A1"/>
    <w:p w14:paraId="0F8DB0B1" w14:textId="77777777" w:rsidR="003910A1" w:rsidRPr="003910A1" w:rsidRDefault="003910A1" w:rsidP="003910A1">
      <w:r w:rsidRPr="003910A1">
        <w:t>Update</w:t>
      </w:r>
    </w:p>
    <w:p w14:paraId="49C03936" w14:textId="77777777" w:rsidR="003910A1" w:rsidRPr="003910A1" w:rsidRDefault="003910A1" w:rsidP="003910A1"/>
    <w:p w14:paraId="6E5FAE52" w14:textId="77777777" w:rsidR="003910A1" w:rsidRPr="003910A1" w:rsidRDefault="003910A1" w:rsidP="003910A1">
      <w:r w:rsidRPr="003910A1">
        <w:t>↓</w:t>
      </w:r>
    </w:p>
    <w:p w14:paraId="67AF7A98" w14:textId="77777777" w:rsidR="003910A1" w:rsidRPr="003910A1" w:rsidRDefault="003910A1" w:rsidP="003910A1"/>
    <w:p w14:paraId="51FF0E55" w14:textId="77777777" w:rsidR="003910A1" w:rsidRPr="003910A1" w:rsidRDefault="003910A1" w:rsidP="003910A1">
      <w:r w:rsidRPr="003910A1">
        <w:t>Suspend</w:t>
      </w:r>
    </w:p>
    <w:p w14:paraId="40D5A90C" w14:textId="77777777" w:rsidR="003910A1" w:rsidRPr="003910A1" w:rsidRDefault="003910A1" w:rsidP="003910A1"/>
    <w:p w14:paraId="5FC306DA" w14:textId="77777777" w:rsidR="003910A1" w:rsidRPr="003910A1" w:rsidRDefault="003910A1" w:rsidP="003910A1">
      <w:r w:rsidRPr="003910A1">
        <w:t>↓</w:t>
      </w:r>
    </w:p>
    <w:p w14:paraId="57EABCB3" w14:textId="77777777" w:rsidR="003910A1" w:rsidRPr="003910A1" w:rsidRDefault="003910A1" w:rsidP="003910A1"/>
    <w:p w14:paraId="63560142" w14:textId="77777777" w:rsidR="003910A1" w:rsidRPr="003910A1" w:rsidRDefault="003910A1" w:rsidP="003910A1">
      <w:r w:rsidRPr="003910A1">
        <w:t>Deactivate</w:t>
      </w:r>
    </w:p>
    <w:p w14:paraId="757B1FD5" w14:textId="77777777" w:rsidR="003910A1" w:rsidRPr="003910A1" w:rsidRDefault="003910A1" w:rsidP="003910A1">
      <w:r w:rsidRPr="003910A1">
        <w:t>Complete lifecycle.</w:t>
      </w:r>
    </w:p>
    <w:p w14:paraId="0F812CF0" w14:textId="77777777" w:rsidR="003910A1" w:rsidRPr="003910A1" w:rsidRDefault="003910A1" w:rsidP="003910A1">
      <w:r w:rsidRPr="003910A1">
        <w:pict w14:anchorId="4C01D5BE">
          <v:rect id="_x0000_i1667" style="width:0;height:1.5pt" o:hralign="center" o:hrstd="t" o:hr="t" fillcolor="#a0a0a0" stroked="f"/>
        </w:pict>
      </w:r>
    </w:p>
    <w:p w14:paraId="69A59EB8" w14:textId="77777777" w:rsidR="003910A1" w:rsidRPr="003910A1" w:rsidRDefault="003910A1" w:rsidP="003910A1">
      <w:pPr>
        <w:rPr>
          <w:b/>
          <w:bCs/>
        </w:rPr>
      </w:pPr>
      <w:r w:rsidRPr="003910A1">
        <w:rPr>
          <w:b/>
          <w:bCs/>
        </w:rPr>
        <w:t>Session Management</w:t>
      </w:r>
    </w:p>
    <w:p w14:paraId="11C6E724" w14:textId="77777777" w:rsidR="003910A1" w:rsidRPr="003910A1" w:rsidRDefault="003910A1" w:rsidP="003910A1">
      <w:r w:rsidRPr="003910A1">
        <w:t>Control.</w:t>
      </w:r>
    </w:p>
    <w:p w14:paraId="169E11F1" w14:textId="77777777" w:rsidR="003910A1" w:rsidRPr="003910A1" w:rsidRDefault="003910A1" w:rsidP="003910A1">
      <w:r w:rsidRPr="003910A1">
        <w:t>Login</w:t>
      </w:r>
    </w:p>
    <w:p w14:paraId="4923176D" w14:textId="77777777" w:rsidR="003910A1" w:rsidRPr="003910A1" w:rsidRDefault="003910A1" w:rsidP="003910A1"/>
    <w:p w14:paraId="6246985F" w14:textId="77777777" w:rsidR="003910A1" w:rsidRPr="003910A1" w:rsidRDefault="003910A1" w:rsidP="003910A1">
      <w:r w:rsidRPr="003910A1">
        <w:t>↓</w:t>
      </w:r>
    </w:p>
    <w:p w14:paraId="4950644E" w14:textId="77777777" w:rsidR="003910A1" w:rsidRPr="003910A1" w:rsidRDefault="003910A1" w:rsidP="003910A1"/>
    <w:p w14:paraId="2C24DE7A" w14:textId="77777777" w:rsidR="003910A1" w:rsidRPr="003910A1" w:rsidRDefault="003910A1" w:rsidP="003910A1">
      <w:r w:rsidRPr="003910A1">
        <w:t>Session</w:t>
      </w:r>
    </w:p>
    <w:p w14:paraId="1D77B581" w14:textId="77777777" w:rsidR="003910A1" w:rsidRPr="003910A1" w:rsidRDefault="003910A1" w:rsidP="003910A1"/>
    <w:p w14:paraId="147ADEC6" w14:textId="77777777" w:rsidR="003910A1" w:rsidRPr="003910A1" w:rsidRDefault="003910A1" w:rsidP="003910A1">
      <w:r w:rsidRPr="003910A1">
        <w:t>↓</w:t>
      </w:r>
    </w:p>
    <w:p w14:paraId="48C0FB4A" w14:textId="77777777" w:rsidR="003910A1" w:rsidRPr="003910A1" w:rsidRDefault="003910A1" w:rsidP="003910A1"/>
    <w:p w14:paraId="2E7529EA" w14:textId="77777777" w:rsidR="003910A1" w:rsidRPr="003910A1" w:rsidRDefault="003910A1" w:rsidP="003910A1">
      <w:r w:rsidRPr="003910A1">
        <w:t>Timeout</w:t>
      </w:r>
    </w:p>
    <w:p w14:paraId="5FD5BC4A" w14:textId="77777777" w:rsidR="003910A1" w:rsidRPr="003910A1" w:rsidRDefault="003910A1" w:rsidP="003910A1"/>
    <w:p w14:paraId="25A54B43" w14:textId="77777777" w:rsidR="003910A1" w:rsidRPr="003910A1" w:rsidRDefault="003910A1" w:rsidP="003910A1">
      <w:r w:rsidRPr="003910A1">
        <w:t>↓</w:t>
      </w:r>
    </w:p>
    <w:p w14:paraId="5144FDCA" w14:textId="77777777" w:rsidR="003910A1" w:rsidRPr="003910A1" w:rsidRDefault="003910A1" w:rsidP="003910A1"/>
    <w:p w14:paraId="5EC90DEA" w14:textId="77777777" w:rsidR="003910A1" w:rsidRPr="003910A1" w:rsidRDefault="003910A1" w:rsidP="003910A1">
      <w:r w:rsidRPr="003910A1">
        <w:t>Logout</w:t>
      </w:r>
    </w:p>
    <w:p w14:paraId="6227BA8C" w14:textId="77777777" w:rsidR="003910A1" w:rsidRPr="003910A1" w:rsidRDefault="003910A1" w:rsidP="003910A1">
      <w:r w:rsidRPr="003910A1">
        <w:lastRenderedPageBreak/>
        <w:t>Secure sessions.</w:t>
      </w:r>
    </w:p>
    <w:p w14:paraId="292C8652" w14:textId="77777777" w:rsidR="003910A1" w:rsidRPr="003910A1" w:rsidRDefault="003910A1" w:rsidP="003910A1">
      <w:r w:rsidRPr="003910A1">
        <w:pict w14:anchorId="7D71C432">
          <v:rect id="_x0000_i1668" style="width:0;height:1.5pt" o:hralign="center" o:hrstd="t" o:hr="t" fillcolor="#a0a0a0" stroked="f"/>
        </w:pict>
      </w:r>
    </w:p>
    <w:p w14:paraId="2C29BC20" w14:textId="77777777" w:rsidR="003910A1" w:rsidRPr="003910A1" w:rsidRDefault="003910A1" w:rsidP="003910A1">
      <w:pPr>
        <w:rPr>
          <w:b/>
          <w:bCs/>
        </w:rPr>
      </w:pPr>
      <w:r w:rsidRPr="003910A1">
        <w:rPr>
          <w:b/>
          <w:bCs/>
        </w:rPr>
        <w:t>Conditional Access</w:t>
      </w:r>
    </w:p>
    <w:p w14:paraId="5822E447" w14:textId="77777777" w:rsidR="003910A1" w:rsidRPr="003910A1" w:rsidRDefault="003910A1" w:rsidP="003910A1">
      <w:r w:rsidRPr="003910A1">
        <w:t>Evaluate.</w:t>
      </w:r>
    </w:p>
    <w:p w14:paraId="4D9C4AAA" w14:textId="77777777" w:rsidR="003910A1" w:rsidRPr="003910A1" w:rsidRDefault="003910A1" w:rsidP="003910A1">
      <w:r w:rsidRPr="003910A1">
        <w:t>Identity</w:t>
      </w:r>
    </w:p>
    <w:p w14:paraId="7FE9318C" w14:textId="77777777" w:rsidR="003910A1" w:rsidRPr="003910A1" w:rsidRDefault="003910A1" w:rsidP="003910A1"/>
    <w:p w14:paraId="301EC73D" w14:textId="77777777" w:rsidR="003910A1" w:rsidRPr="003910A1" w:rsidRDefault="003910A1" w:rsidP="003910A1">
      <w:r w:rsidRPr="003910A1">
        <w:t>Device</w:t>
      </w:r>
    </w:p>
    <w:p w14:paraId="27CE40E9" w14:textId="77777777" w:rsidR="003910A1" w:rsidRPr="003910A1" w:rsidRDefault="003910A1" w:rsidP="003910A1"/>
    <w:p w14:paraId="2E9CE4A4" w14:textId="77777777" w:rsidR="003910A1" w:rsidRPr="003910A1" w:rsidRDefault="003910A1" w:rsidP="003910A1">
      <w:r w:rsidRPr="003910A1">
        <w:t>Location</w:t>
      </w:r>
    </w:p>
    <w:p w14:paraId="53FC31AE" w14:textId="77777777" w:rsidR="003910A1" w:rsidRPr="003910A1" w:rsidRDefault="003910A1" w:rsidP="003910A1"/>
    <w:p w14:paraId="0D0AD2B4" w14:textId="77777777" w:rsidR="003910A1" w:rsidRPr="003910A1" w:rsidRDefault="003910A1" w:rsidP="003910A1">
      <w:r w:rsidRPr="003910A1">
        <w:t>Risk</w:t>
      </w:r>
    </w:p>
    <w:p w14:paraId="73420BD8" w14:textId="77777777" w:rsidR="003910A1" w:rsidRPr="003910A1" w:rsidRDefault="003910A1" w:rsidP="003910A1"/>
    <w:p w14:paraId="47CD501C" w14:textId="77777777" w:rsidR="003910A1" w:rsidRPr="003910A1" w:rsidRDefault="003910A1" w:rsidP="003910A1">
      <w:r w:rsidRPr="003910A1">
        <w:t>↓</w:t>
      </w:r>
    </w:p>
    <w:p w14:paraId="2A8718B7" w14:textId="77777777" w:rsidR="003910A1" w:rsidRPr="003910A1" w:rsidRDefault="003910A1" w:rsidP="003910A1"/>
    <w:p w14:paraId="1BCBF674" w14:textId="77777777" w:rsidR="003910A1" w:rsidRPr="003910A1" w:rsidRDefault="003910A1" w:rsidP="003910A1">
      <w:r w:rsidRPr="003910A1">
        <w:t>Access Decision</w:t>
      </w:r>
    </w:p>
    <w:p w14:paraId="7ABA8F09" w14:textId="77777777" w:rsidR="003910A1" w:rsidRPr="003910A1" w:rsidRDefault="003910A1" w:rsidP="003910A1">
      <w:r w:rsidRPr="003910A1">
        <w:t>Context-aware security.</w:t>
      </w:r>
    </w:p>
    <w:p w14:paraId="620E56BC" w14:textId="77777777" w:rsidR="003910A1" w:rsidRPr="003910A1" w:rsidRDefault="003910A1" w:rsidP="003910A1">
      <w:r w:rsidRPr="003910A1">
        <w:pict w14:anchorId="10809AC4">
          <v:rect id="_x0000_i1669" style="width:0;height:1.5pt" o:hralign="center" o:hrstd="t" o:hr="t" fillcolor="#a0a0a0" stroked="f"/>
        </w:pict>
      </w:r>
    </w:p>
    <w:p w14:paraId="5B225DE9" w14:textId="77777777" w:rsidR="003910A1" w:rsidRPr="003910A1" w:rsidRDefault="003910A1" w:rsidP="003910A1">
      <w:pPr>
        <w:rPr>
          <w:b/>
          <w:bCs/>
        </w:rPr>
      </w:pPr>
      <w:r w:rsidRPr="003910A1">
        <w:rPr>
          <w:b/>
          <w:bCs/>
        </w:rPr>
        <w:t>Identity Governance</w:t>
      </w:r>
    </w:p>
    <w:p w14:paraId="507997E6" w14:textId="77777777" w:rsidR="003910A1" w:rsidRPr="003910A1" w:rsidRDefault="003910A1" w:rsidP="003910A1">
      <w:r w:rsidRPr="003910A1">
        <w:t>Manage.</w:t>
      </w:r>
    </w:p>
    <w:p w14:paraId="63C52DBE" w14:textId="77777777" w:rsidR="003910A1" w:rsidRPr="003910A1" w:rsidRDefault="003910A1" w:rsidP="003910A1">
      <w:r w:rsidRPr="003910A1">
        <w:t>Ownership</w:t>
      </w:r>
    </w:p>
    <w:p w14:paraId="1E78AE0A" w14:textId="77777777" w:rsidR="003910A1" w:rsidRPr="003910A1" w:rsidRDefault="003910A1" w:rsidP="003910A1"/>
    <w:p w14:paraId="16B96B36" w14:textId="77777777" w:rsidR="003910A1" w:rsidRPr="003910A1" w:rsidRDefault="003910A1" w:rsidP="003910A1">
      <w:r w:rsidRPr="003910A1">
        <w:t>Approvals</w:t>
      </w:r>
    </w:p>
    <w:p w14:paraId="6252A539" w14:textId="77777777" w:rsidR="003910A1" w:rsidRPr="003910A1" w:rsidRDefault="003910A1" w:rsidP="003910A1"/>
    <w:p w14:paraId="179954CD" w14:textId="77777777" w:rsidR="003910A1" w:rsidRPr="003910A1" w:rsidRDefault="003910A1" w:rsidP="003910A1">
      <w:r w:rsidRPr="003910A1">
        <w:t>Reviews</w:t>
      </w:r>
    </w:p>
    <w:p w14:paraId="7056EED2" w14:textId="77777777" w:rsidR="003910A1" w:rsidRPr="003910A1" w:rsidRDefault="003910A1" w:rsidP="003910A1"/>
    <w:p w14:paraId="5214F0E3" w14:textId="77777777" w:rsidR="003910A1" w:rsidRPr="003910A1" w:rsidRDefault="003910A1" w:rsidP="003910A1">
      <w:r w:rsidRPr="003910A1">
        <w:t>Recertification</w:t>
      </w:r>
    </w:p>
    <w:p w14:paraId="086A2563" w14:textId="77777777" w:rsidR="003910A1" w:rsidRPr="003910A1" w:rsidRDefault="003910A1" w:rsidP="003910A1">
      <w:r w:rsidRPr="003910A1">
        <w:t>Enterprise oversight.</w:t>
      </w:r>
    </w:p>
    <w:p w14:paraId="6B28F02C" w14:textId="77777777" w:rsidR="003910A1" w:rsidRPr="003910A1" w:rsidRDefault="003910A1" w:rsidP="003910A1">
      <w:r w:rsidRPr="003910A1">
        <w:pict w14:anchorId="30BE1A8F">
          <v:rect id="_x0000_i1670" style="width:0;height:1.5pt" o:hralign="center" o:hrstd="t" o:hr="t" fillcolor="#a0a0a0" stroked="f"/>
        </w:pict>
      </w:r>
    </w:p>
    <w:p w14:paraId="1C92C471" w14:textId="77777777" w:rsidR="003910A1" w:rsidRPr="003910A1" w:rsidRDefault="003910A1" w:rsidP="003910A1">
      <w:pPr>
        <w:rPr>
          <w:b/>
          <w:bCs/>
        </w:rPr>
      </w:pPr>
      <w:r w:rsidRPr="003910A1">
        <w:rPr>
          <w:b/>
          <w:bCs/>
        </w:rPr>
        <w:lastRenderedPageBreak/>
        <w:t>Identity Audit</w:t>
      </w:r>
    </w:p>
    <w:p w14:paraId="4586F1A7" w14:textId="77777777" w:rsidR="003910A1" w:rsidRPr="003910A1" w:rsidRDefault="003910A1" w:rsidP="003910A1">
      <w:r w:rsidRPr="003910A1">
        <w:t>Record.</w:t>
      </w:r>
    </w:p>
    <w:p w14:paraId="64F15BE6" w14:textId="77777777" w:rsidR="003910A1" w:rsidRPr="003910A1" w:rsidRDefault="003910A1" w:rsidP="003910A1">
      <w:r w:rsidRPr="003910A1">
        <w:t>Who</w:t>
      </w:r>
    </w:p>
    <w:p w14:paraId="1A5F644B" w14:textId="77777777" w:rsidR="003910A1" w:rsidRPr="003910A1" w:rsidRDefault="003910A1" w:rsidP="003910A1"/>
    <w:p w14:paraId="58974DA3" w14:textId="77777777" w:rsidR="003910A1" w:rsidRPr="003910A1" w:rsidRDefault="003910A1" w:rsidP="003910A1">
      <w:r w:rsidRPr="003910A1">
        <w:t>When</w:t>
      </w:r>
    </w:p>
    <w:p w14:paraId="3F8A4F7D" w14:textId="77777777" w:rsidR="003910A1" w:rsidRPr="003910A1" w:rsidRDefault="003910A1" w:rsidP="003910A1"/>
    <w:p w14:paraId="3818501E" w14:textId="77777777" w:rsidR="003910A1" w:rsidRPr="003910A1" w:rsidRDefault="003910A1" w:rsidP="003910A1">
      <w:r w:rsidRPr="003910A1">
        <w:t>Where</w:t>
      </w:r>
    </w:p>
    <w:p w14:paraId="17C66358" w14:textId="77777777" w:rsidR="003910A1" w:rsidRPr="003910A1" w:rsidRDefault="003910A1" w:rsidP="003910A1"/>
    <w:p w14:paraId="30DDF5A5" w14:textId="77777777" w:rsidR="003910A1" w:rsidRPr="003910A1" w:rsidRDefault="003910A1" w:rsidP="003910A1">
      <w:r w:rsidRPr="003910A1">
        <w:t>Device</w:t>
      </w:r>
    </w:p>
    <w:p w14:paraId="4E258A24" w14:textId="77777777" w:rsidR="003910A1" w:rsidRPr="003910A1" w:rsidRDefault="003910A1" w:rsidP="003910A1"/>
    <w:p w14:paraId="113160B2" w14:textId="77777777" w:rsidR="003910A1" w:rsidRPr="003910A1" w:rsidRDefault="003910A1" w:rsidP="003910A1">
      <w:r w:rsidRPr="003910A1">
        <w:t>Action</w:t>
      </w:r>
    </w:p>
    <w:p w14:paraId="2E57496F" w14:textId="77777777" w:rsidR="003910A1" w:rsidRPr="003910A1" w:rsidRDefault="003910A1" w:rsidP="003910A1">
      <w:r w:rsidRPr="003910A1">
        <w:t>Complete traceability.</w:t>
      </w:r>
    </w:p>
    <w:p w14:paraId="65A8E6B6" w14:textId="77777777" w:rsidR="003910A1" w:rsidRPr="003910A1" w:rsidRDefault="003910A1" w:rsidP="003910A1">
      <w:r w:rsidRPr="003910A1">
        <w:pict w14:anchorId="080DB320">
          <v:rect id="_x0000_i1671" style="width:0;height:1.5pt" o:hralign="center" o:hrstd="t" o:hr="t" fillcolor="#a0a0a0" stroked="f"/>
        </w:pict>
      </w:r>
    </w:p>
    <w:p w14:paraId="1BA7C796" w14:textId="77777777" w:rsidR="003910A1" w:rsidRPr="003910A1" w:rsidRDefault="003910A1" w:rsidP="003910A1">
      <w:pPr>
        <w:rPr>
          <w:b/>
          <w:bCs/>
        </w:rPr>
      </w:pPr>
      <w:r w:rsidRPr="003910A1">
        <w:rPr>
          <w:b/>
          <w:bCs/>
        </w:rPr>
        <w:t>Identity Analytics</w:t>
      </w:r>
    </w:p>
    <w:p w14:paraId="0EA07573" w14:textId="77777777" w:rsidR="003910A1" w:rsidRPr="003910A1" w:rsidRDefault="003910A1" w:rsidP="003910A1">
      <w:r w:rsidRPr="003910A1">
        <w:t>Monitor.</w:t>
      </w:r>
    </w:p>
    <w:p w14:paraId="3CC679D8" w14:textId="77777777" w:rsidR="003910A1" w:rsidRPr="003910A1" w:rsidRDefault="003910A1" w:rsidP="003910A1">
      <w:r w:rsidRPr="003910A1">
        <w:t>Logins</w:t>
      </w:r>
    </w:p>
    <w:p w14:paraId="253D2EBC" w14:textId="77777777" w:rsidR="003910A1" w:rsidRPr="003910A1" w:rsidRDefault="003910A1" w:rsidP="003910A1"/>
    <w:p w14:paraId="37369EEA" w14:textId="77777777" w:rsidR="003910A1" w:rsidRPr="003910A1" w:rsidRDefault="003910A1" w:rsidP="003910A1">
      <w:r w:rsidRPr="003910A1">
        <w:t>Failures</w:t>
      </w:r>
    </w:p>
    <w:p w14:paraId="457B4ED3" w14:textId="77777777" w:rsidR="003910A1" w:rsidRPr="003910A1" w:rsidRDefault="003910A1" w:rsidP="003910A1"/>
    <w:p w14:paraId="268BC9FF" w14:textId="77777777" w:rsidR="003910A1" w:rsidRPr="003910A1" w:rsidRDefault="003910A1" w:rsidP="003910A1">
      <w:r w:rsidRPr="003910A1">
        <w:t>Risk</w:t>
      </w:r>
    </w:p>
    <w:p w14:paraId="5BD11134" w14:textId="77777777" w:rsidR="003910A1" w:rsidRPr="003910A1" w:rsidRDefault="003910A1" w:rsidP="003910A1"/>
    <w:p w14:paraId="7E8DE25C" w14:textId="77777777" w:rsidR="003910A1" w:rsidRPr="003910A1" w:rsidRDefault="003910A1" w:rsidP="003910A1">
      <w:r w:rsidRPr="003910A1">
        <w:t>Behavior</w:t>
      </w:r>
    </w:p>
    <w:p w14:paraId="2431E7E6" w14:textId="77777777" w:rsidR="003910A1" w:rsidRPr="003910A1" w:rsidRDefault="003910A1" w:rsidP="003910A1">
      <w:r w:rsidRPr="003910A1">
        <w:t>Identity intelligence.</w:t>
      </w:r>
    </w:p>
    <w:p w14:paraId="299A1B6D" w14:textId="77777777" w:rsidR="003910A1" w:rsidRPr="003910A1" w:rsidRDefault="003910A1" w:rsidP="003910A1">
      <w:r w:rsidRPr="003910A1">
        <w:pict w14:anchorId="109D7791">
          <v:rect id="_x0000_i1672" style="width:0;height:1.5pt" o:hralign="center" o:hrstd="t" o:hr="t" fillcolor="#a0a0a0" stroked="f"/>
        </w:pict>
      </w:r>
    </w:p>
    <w:p w14:paraId="181AF945" w14:textId="77777777" w:rsidR="003910A1" w:rsidRPr="003910A1" w:rsidRDefault="003910A1" w:rsidP="003910A1">
      <w:pPr>
        <w:rPr>
          <w:b/>
          <w:bCs/>
        </w:rPr>
      </w:pPr>
      <w:r w:rsidRPr="003910A1">
        <w:rPr>
          <w:b/>
          <w:bCs/>
        </w:rPr>
        <w:t>Multi-Tenant Identity</w:t>
      </w:r>
    </w:p>
    <w:p w14:paraId="5DD98948" w14:textId="77777777" w:rsidR="003910A1" w:rsidRPr="003910A1" w:rsidRDefault="003910A1" w:rsidP="003910A1">
      <w:r w:rsidRPr="003910A1">
        <w:t>Isolate.</w:t>
      </w:r>
    </w:p>
    <w:p w14:paraId="7D74785A" w14:textId="77777777" w:rsidR="003910A1" w:rsidRPr="003910A1" w:rsidRDefault="003910A1" w:rsidP="003910A1">
      <w:r w:rsidRPr="003910A1">
        <w:t>Tenant A</w:t>
      </w:r>
    </w:p>
    <w:p w14:paraId="783A15CB" w14:textId="77777777" w:rsidR="003910A1" w:rsidRPr="003910A1" w:rsidRDefault="003910A1" w:rsidP="003910A1"/>
    <w:p w14:paraId="67630BBF" w14:textId="77777777" w:rsidR="003910A1" w:rsidRPr="003910A1" w:rsidRDefault="003910A1" w:rsidP="003910A1">
      <w:r w:rsidRPr="003910A1">
        <w:lastRenderedPageBreak/>
        <w:t>Tenant B</w:t>
      </w:r>
    </w:p>
    <w:p w14:paraId="5DC69A18" w14:textId="77777777" w:rsidR="003910A1" w:rsidRPr="003910A1" w:rsidRDefault="003910A1" w:rsidP="003910A1"/>
    <w:p w14:paraId="2712604A" w14:textId="77777777" w:rsidR="003910A1" w:rsidRPr="003910A1" w:rsidRDefault="003910A1" w:rsidP="003910A1">
      <w:r w:rsidRPr="003910A1">
        <w:t>Tenant C</w:t>
      </w:r>
    </w:p>
    <w:p w14:paraId="0704BAFF" w14:textId="77777777" w:rsidR="003910A1" w:rsidRPr="003910A1" w:rsidRDefault="003910A1" w:rsidP="003910A1"/>
    <w:p w14:paraId="5B868062" w14:textId="77777777" w:rsidR="003910A1" w:rsidRPr="003910A1" w:rsidRDefault="003910A1" w:rsidP="003910A1">
      <w:r w:rsidRPr="003910A1">
        <w:t>↓</w:t>
      </w:r>
    </w:p>
    <w:p w14:paraId="51F80ED6" w14:textId="77777777" w:rsidR="003910A1" w:rsidRPr="003910A1" w:rsidRDefault="003910A1" w:rsidP="003910A1"/>
    <w:p w14:paraId="345DFC6A" w14:textId="77777777" w:rsidR="003910A1" w:rsidRPr="003910A1" w:rsidRDefault="003910A1" w:rsidP="003910A1">
      <w:r w:rsidRPr="003910A1">
        <w:t>Independent Identity Stores</w:t>
      </w:r>
    </w:p>
    <w:p w14:paraId="14A92BBA" w14:textId="77777777" w:rsidR="003910A1" w:rsidRPr="003910A1" w:rsidRDefault="003910A1" w:rsidP="003910A1">
      <w:r w:rsidRPr="003910A1">
        <w:t>Secure tenant boundaries.</w:t>
      </w:r>
    </w:p>
    <w:p w14:paraId="38FF4168" w14:textId="77777777" w:rsidR="003910A1" w:rsidRPr="003910A1" w:rsidRDefault="003910A1" w:rsidP="003910A1">
      <w:r w:rsidRPr="003910A1">
        <w:pict w14:anchorId="0400BE36">
          <v:rect id="_x0000_i1673" style="width:0;height:1.5pt" o:hralign="center" o:hrstd="t" o:hr="t" fillcolor="#a0a0a0" stroked="f"/>
        </w:pict>
      </w:r>
    </w:p>
    <w:p w14:paraId="337D0D85" w14:textId="77777777" w:rsidR="003910A1" w:rsidRPr="003910A1" w:rsidRDefault="003910A1" w:rsidP="003910A1">
      <w:pPr>
        <w:rPr>
          <w:b/>
          <w:bCs/>
        </w:rPr>
      </w:pPr>
      <w:r w:rsidRPr="003910A1">
        <w:rPr>
          <w:b/>
          <w:bCs/>
        </w:rPr>
        <w:t>Engineering Summary</w:t>
      </w:r>
    </w:p>
    <w:p w14:paraId="5F7C7FE1" w14:textId="77777777" w:rsidR="003910A1" w:rsidRPr="003910A1" w:rsidRDefault="003910A1" w:rsidP="003910A1">
      <w:r w:rsidRPr="003910A1">
        <w:t>IAM provides:</w:t>
      </w:r>
    </w:p>
    <w:p w14:paraId="4642CF67" w14:textId="77777777" w:rsidR="003910A1" w:rsidRPr="003910A1" w:rsidRDefault="003910A1" w:rsidP="003910A1">
      <w:pPr>
        <w:numPr>
          <w:ilvl w:val="0"/>
          <w:numId w:val="18"/>
        </w:numPr>
      </w:pPr>
      <w:r w:rsidRPr="003910A1">
        <w:t xml:space="preserve">Human identities </w:t>
      </w:r>
    </w:p>
    <w:p w14:paraId="0C1B7524" w14:textId="77777777" w:rsidR="003910A1" w:rsidRPr="003910A1" w:rsidRDefault="003910A1" w:rsidP="003910A1">
      <w:pPr>
        <w:numPr>
          <w:ilvl w:val="0"/>
          <w:numId w:val="18"/>
        </w:numPr>
      </w:pPr>
      <w:r w:rsidRPr="003910A1">
        <w:t xml:space="preserve">Machine identities </w:t>
      </w:r>
    </w:p>
    <w:p w14:paraId="1469ADF0" w14:textId="77777777" w:rsidR="003910A1" w:rsidRPr="003910A1" w:rsidRDefault="003910A1" w:rsidP="003910A1">
      <w:pPr>
        <w:numPr>
          <w:ilvl w:val="0"/>
          <w:numId w:val="18"/>
        </w:numPr>
      </w:pPr>
      <w:r w:rsidRPr="003910A1">
        <w:t xml:space="preserve">AI identities </w:t>
      </w:r>
    </w:p>
    <w:p w14:paraId="35428B15" w14:textId="77777777" w:rsidR="003910A1" w:rsidRPr="003910A1" w:rsidRDefault="003910A1" w:rsidP="003910A1">
      <w:pPr>
        <w:numPr>
          <w:ilvl w:val="0"/>
          <w:numId w:val="18"/>
        </w:numPr>
      </w:pPr>
      <w:r w:rsidRPr="003910A1">
        <w:t xml:space="preserve">Authentication </w:t>
      </w:r>
    </w:p>
    <w:p w14:paraId="54DE75A0" w14:textId="77777777" w:rsidR="003910A1" w:rsidRPr="003910A1" w:rsidRDefault="003910A1" w:rsidP="003910A1">
      <w:pPr>
        <w:numPr>
          <w:ilvl w:val="0"/>
          <w:numId w:val="18"/>
        </w:numPr>
      </w:pPr>
      <w:r w:rsidRPr="003910A1">
        <w:t xml:space="preserve">Passwordless access </w:t>
      </w:r>
    </w:p>
    <w:p w14:paraId="75536286" w14:textId="77777777" w:rsidR="003910A1" w:rsidRPr="003910A1" w:rsidRDefault="003910A1" w:rsidP="003910A1">
      <w:pPr>
        <w:numPr>
          <w:ilvl w:val="0"/>
          <w:numId w:val="18"/>
        </w:numPr>
      </w:pPr>
      <w:r w:rsidRPr="003910A1">
        <w:t xml:space="preserve">MFA </w:t>
      </w:r>
    </w:p>
    <w:p w14:paraId="1AF7A1FF" w14:textId="77777777" w:rsidR="003910A1" w:rsidRPr="003910A1" w:rsidRDefault="003910A1" w:rsidP="003910A1">
      <w:pPr>
        <w:numPr>
          <w:ilvl w:val="0"/>
          <w:numId w:val="18"/>
        </w:numPr>
      </w:pPr>
      <w:r w:rsidRPr="003910A1">
        <w:t xml:space="preserve">SSO </w:t>
      </w:r>
    </w:p>
    <w:p w14:paraId="290E7C18" w14:textId="77777777" w:rsidR="003910A1" w:rsidRPr="003910A1" w:rsidRDefault="003910A1" w:rsidP="003910A1">
      <w:pPr>
        <w:numPr>
          <w:ilvl w:val="0"/>
          <w:numId w:val="18"/>
        </w:numPr>
      </w:pPr>
      <w:r w:rsidRPr="003910A1">
        <w:t xml:space="preserve">Federation </w:t>
      </w:r>
    </w:p>
    <w:p w14:paraId="2BBB70FF" w14:textId="77777777" w:rsidR="003910A1" w:rsidRPr="003910A1" w:rsidRDefault="003910A1" w:rsidP="003910A1">
      <w:pPr>
        <w:numPr>
          <w:ilvl w:val="0"/>
          <w:numId w:val="18"/>
        </w:numPr>
      </w:pPr>
      <w:r w:rsidRPr="003910A1">
        <w:t xml:space="preserve">Service accounts </w:t>
      </w:r>
    </w:p>
    <w:p w14:paraId="50EABD07" w14:textId="77777777" w:rsidR="003910A1" w:rsidRPr="003910A1" w:rsidRDefault="003910A1" w:rsidP="003910A1">
      <w:pPr>
        <w:numPr>
          <w:ilvl w:val="0"/>
          <w:numId w:val="18"/>
        </w:numPr>
      </w:pPr>
      <w:r w:rsidRPr="003910A1">
        <w:t xml:space="preserve">Identity lifecycle </w:t>
      </w:r>
    </w:p>
    <w:p w14:paraId="58629FF1" w14:textId="77777777" w:rsidR="003910A1" w:rsidRPr="003910A1" w:rsidRDefault="003910A1" w:rsidP="003910A1">
      <w:pPr>
        <w:numPr>
          <w:ilvl w:val="0"/>
          <w:numId w:val="18"/>
        </w:numPr>
      </w:pPr>
      <w:r w:rsidRPr="003910A1">
        <w:t xml:space="preserve">Session management </w:t>
      </w:r>
    </w:p>
    <w:p w14:paraId="5A9EB7B1" w14:textId="77777777" w:rsidR="003910A1" w:rsidRPr="003910A1" w:rsidRDefault="003910A1" w:rsidP="003910A1">
      <w:pPr>
        <w:numPr>
          <w:ilvl w:val="0"/>
          <w:numId w:val="18"/>
        </w:numPr>
      </w:pPr>
      <w:r w:rsidRPr="003910A1">
        <w:t xml:space="preserve">Conditional access </w:t>
      </w:r>
    </w:p>
    <w:p w14:paraId="15F9E4A9" w14:textId="77777777" w:rsidR="003910A1" w:rsidRPr="003910A1" w:rsidRDefault="003910A1" w:rsidP="003910A1">
      <w:pPr>
        <w:numPr>
          <w:ilvl w:val="0"/>
          <w:numId w:val="18"/>
        </w:numPr>
      </w:pPr>
      <w:r w:rsidRPr="003910A1">
        <w:t xml:space="preserve">Identity governance </w:t>
      </w:r>
    </w:p>
    <w:p w14:paraId="2EC5D554" w14:textId="77777777" w:rsidR="003910A1" w:rsidRPr="003910A1" w:rsidRDefault="003910A1" w:rsidP="003910A1">
      <w:pPr>
        <w:numPr>
          <w:ilvl w:val="0"/>
          <w:numId w:val="18"/>
        </w:numPr>
      </w:pPr>
      <w:r w:rsidRPr="003910A1">
        <w:t xml:space="preserve">Identity auditing </w:t>
      </w:r>
    </w:p>
    <w:p w14:paraId="7695B840" w14:textId="77777777" w:rsidR="003910A1" w:rsidRPr="003910A1" w:rsidRDefault="003910A1" w:rsidP="003910A1">
      <w:pPr>
        <w:numPr>
          <w:ilvl w:val="0"/>
          <w:numId w:val="18"/>
        </w:numPr>
      </w:pPr>
      <w:r w:rsidRPr="003910A1">
        <w:t xml:space="preserve">Identity analytics </w:t>
      </w:r>
    </w:p>
    <w:p w14:paraId="68CA6D0D" w14:textId="77777777" w:rsidR="003910A1" w:rsidRPr="003910A1" w:rsidRDefault="003910A1" w:rsidP="003910A1">
      <w:pPr>
        <w:numPr>
          <w:ilvl w:val="0"/>
          <w:numId w:val="18"/>
        </w:numPr>
      </w:pPr>
      <w:r w:rsidRPr="003910A1">
        <w:t xml:space="preserve">Multi-tenant identity isolation </w:t>
      </w:r>
    </w:p>
    <w:p w14:paraId="38C68B07" w14:textId="77777777" w:rsidR="003910A1" w:rsidRPr="003910A1" w:rsidRDefault="003910A1" w:rsidP="003910A1">
      <w:r w:rsidRPr="003910A1">
        <w:t>Identity becomes the security foundation of the platform.</w:t>
      </w:r>
    </w:p>
    <w:p w14:paraId="33D05653" w14:textId="77777777" w:rsidR="003910A1" w:rsidRPr="003910A1" w:rsidRDefault="003910A1" w:rsidP="003910A1">
      <w:r w:rsidRPr="003910A1">
        <w:lastRenderedPageBreak/>
        <w:pict w14:anchorId="2B8DCA80">
          <v:rect id="_x0000_i1674" style="width:0;height:1.5pt" o:hralign="center" o:hrstd="t" o:hr="t" fillcolor="#a0a0a0" stroked="f"/>
        </w:pict>
      </w:r>
    </w:p>
    <w:p w14:paraId="5A8C6C44" w14:textId="77777777" w:rsidR="003910A1" w:rsidRPr="003910A1" w:rsidRDefault="003910A1" w:rsidP="003910A1">
      <w:pPr>
        <w:rPr>
          <w:b/>
          <w:bCs/>
        </w:rPr>
      </w:pPr>
      <w:r w:rsidRPr="003910A1">
        <w:rPr>
          <w:b/>
          <w:bCs/>
        </w:rPr>
        <w:t>Phase 18 Progress</w:t>
      </w:r>
    </w:p>
    <w:p w14:paraId="58225CCB" w14:textId="77777777" w:rsidR="003910A1" w:rsidRPr="003910A1" w:rsidRDefault="003910A1" w:rsidP="003910A1">
      <w:r w:rsidRPr="003910A1">
        <w:t>Enterprise Administration &amp; Governance</w:t>
      </w:r>
    </w:p>
    <w:p w14:paraId="394ECDC2" w14:textId="77777777" w:rsidR="003910A1" w:rsidRPr="003910A1" w:rsidRDefault="003910A1" w:rsidP="003910A1"/>
    <w:p w14:paraId="1F38688A" w14:textId="77777777" w:rsidR="003910A1" w:rsidRPr="003910A1" w:rsidRDefault="003910A1" w:rsidP="003910A1">
      <w:r w:rsidRPr="003910A1">
        <w:rPr>
          <w:rFonts w:ascii="Segoe UI Emoji" w:hAnsi="Segoe UI Emoji" w:cs="Segoe UI Emoji"/>
        </w:rPr>
        <w:t>✅</w:t>
      </w:r>
      <w:r w:rsidRPr="003910A1">
        <w:t xml:space="preserve"> Enterprise Organization Management</w:t>
      </w:r>
    </w:p>
    <w:p w14:paraId="520F4089" w14:textId="77777777" w:rsidR="003910A1" w:rsidRPr="003910A1" w:rsidRDefault="003910A1" w:rsidP="003910A1">
      <w:r w:rsidRPr="003910A1">
        <w:rPr>
          <w:rFonts w:ascii="Segoe UI Emoji" w:hAnsi="Segoe UI Emoji" w:cs="Segoe UI Emoji"/>
        </w:rPr>
        <w:t>✅</w:t>
      </w:r>
      <w:r w:rsidRPr="003910A1">
        <w:t xml:space="preserve"> Multi-Tenant Administration</w:t>
      </w:r>
    </w:p>
    <w:p w14:paraId="2E2BAFC5" w14:textId="77777777" w:rsidR="003910A1" w:rsidRPr="003910A1" w:rsidRDefault="003910A1" w:rsidP="003910A1">
      <w:r w:rsidRPr="003910A1">
        <w:rPr>
          <w:rFonts w:ascii="Segoe UI Emoji" w:hAnsi="Segoe UI Emoji" w:cs="Segoe UI Emoji"/>
        </w:rPr>
        <w:t>✅</w:t>
      </w:r>
      <w:r w:rsidRPr="003910A1">
        <w:t xml:space="preserve"> Identity &amp; Access Management</w:t>
      </w:r>
    </w:p>
    <w:p w14:paraId="5D02F6E6" w14:textId="77777777" w:rsidR="003910A1" w:rsidRPr="003910A1" w:rsidRDefault="003910A1" w:rsidP="003910A1"/>
    <w:p w14:paraId="55C6C9B1" w14:textId="77777777" w:rsidR="003910A1" w:rsidRPr="003910A1" w:rsidRDefault="003910A1" w:rsidP="003910A1">
      <w:r w:rsidRPr="003910A1">
        <w:rPr>
          <w:rFonts w:ascii="Segoe UI Emoji" w:hAnsi="Segoe UI Emoji" w:cs="Segoe UI Emoji"/>
        </w:rPr>
        <w:t>⬜</w:t>
      </w:r>
      <w:r w:rsidRPr="003910A1">
        <w:t xml:space="preserve"> Role &amp; Permission Framework</w:t>
      </w:r>
    </w:p>
    <w:p w14:paraId="463479F8" w14:textId="77777777" w:rsidR="003910A1" w:rsidRPr="003910A1" w:rsidRDefault="003910A1" w:rsidP="003910A1">
      <w:r w:rsidRPr="003910A1">
        <w:rPr>
          <w:rFonts w:ascii="Segoe UI Emoji" w:hAnsi="Segoe UI Emoji" w:cs="Segoe UI Emoji"/>
        </w:rPr>
        <w:t>⬜</w:t>
      </w:r>
      <w:r w:rsidRPr="003910A1">
        <w:t xml:space="preserve"> Delegated Administration</w:t>
      </w:r>
    </w:p>
    <w:p w14:paraId="663803CC" w14:textId="77777777" w:rsidR="003910A1" w:rsidRPr="003910A1" w:rsidRDefault="003910A1" w:rsidP="003910A1"/>
    <w:p w14:paraId="0DF687BF" w14:textId="77777777" w:rsidR="003910A1" w:rsidRPr="003910A1" w:rsidRDefault="003910A1" w:rsidP="003910A1">
      <w:r w:rsidRPr="003910A1">
        <w:t>...40 more components remaining...</w:t>
      </w:r>
    </w:p>
    <w:p w14:paraId="45C26DAC" w14:textId="77777777" w:rsidR="003910A1" w:rsidRPr="003910A1" w:rsidRDefault="003910A1" w:rsidP="003910A1">
      <w:r w:rsidRPr="003910A1">
        <w:pict w14:anchorId="799E62C5">
          <v:rect id="_x0000_i1675" style="width:0;height:1.5pt" o:hralign="center" o:hrstd="t" o:hr="t" fillcolor="#a0a0a0" stroked="f"/>
        </w:pict>
      </w:r>
    </w:p>
    <w:p w14:paraId="4EF63DAB" w14:textId="77777777" w:rsidR="003910A1" w:rsidRPr="003910A1" w:rsidRDefault="003910A1" w:rsidP="003910A1">
      <w:pPr>
        <w:rPr>
          <w:b/>
          <w:bCs/>
        </w:rPr>
      </w:pPr>
      <w:r w:rsidRPr="003910A1">
        <w:rPr>
          <w:rFonts w:ascii="Segoe UI Emoji" w:hAnsi="Segoe UI Emoji" w:cs="Segoe UI Emoji"/>
          <w:b/>
          <w:bCs/>
        </w:rPr>
        <w:t>🏛️</w:t>
      </w:r>
      <w:r w:rsidRPr="003910A1">
        <w:rPr>
          <w:b/>
          <w:bCs/>
        </w:rPr>
        <w:t xml:space="preserve"> A Major Architectural Insight</w:t>
      </w:r>
    </w:p>
    <w:p w14:paraId="57A8AF52" w14:textId="77777777" w:rsidR="003910A1" w:rsidRPr="003910A1" w:rsidRDefault="003910A1" w:rsidP="003910A1">
      <w:r w:rsidRPr="003910A1">
        <w:t>Don't build a login system.</w:t>
      </w:r>
    </w:p>
    <w:p w14:paraId="7D5AD3B2" w14:textId="77777777" w:rsidR="003910A1" w:rsidRPr="003910A1" w:rsidRDefault="003910A1" w:rsidP="003910A1">
      <w:r w:rsidRPr="003910A1">
        <w:t xml:space="preserve">Build an </w:t>
      </w:r>
      <w:r w:rsidRPr="003910A1">
        <w:rPr>
          <w:b/>
          <w:bCs/>
        </w:rPr>
        <w:t>Enterprise Identity Fabric</w:t>
      </w:r>
      <w:r w:rsidRPr="003910A1">
        <w:t>.</w:t>
      </w:r>
    </w:p>
    <w:p w14:paraId="20785DFC" w14:textId="77777777" w:rsidR="003910A1" w:rsidRPr="003910A1" w:rsidRDefault="003910A1" w:rsidP="003910A1">
      <w:r w:rsidRPr="003910A1">
        <w:t>Enterprise Identity Fabric</w:t>
      </w:r>
    </w:p>
    <w:p w14:paraId="44BA4C03" w14:textId="77777777" w:rsidR="003910A1" w:rsidRPr="003910A1" w:rsidRDefault="003910A1" w:rsidP="003910A1"/>
    <w:p w14:paraId="3A02E329"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Human Identities</w:t>
      </w:r>
    </w:p>
    <w:p w14:paraId="1BD16E18"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AI Identities</w:t>
      </w:r>
    </w:p>
    <w:p w14:paraId="4C794C29"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Service Identities</w:t>
      </w:r>
    </w:p>
    <w:p w14:paraId="646B98A2"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API Identities</w:t>
      </w:r>
    </w:p>
    <w:p w14:paraId="0ECB7398"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Device Identities</w:t>
      </w:r>
    </w:p>
    <w:p w14:paraId="2E1E418C"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Federated Identities</w:t>
      </w:r>
    </w:p>
    <w:p w14:paraId="59C55B98"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Temporary Identities</w:t>
      </w:r>
    </w:p>
    <w:p w14:paraId="0357B7DB"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External Identities</w:t>
      </w:r>
    </w:p>
    <w:p w14:paraId="5734F3AC" w14:textId="77777777" w:rsidR="003910A1" w:rsidRPr="003910A1" w:rsidRDefault="003910A1" w:rsidP="003910A1">
      <w:r w:rsidRPr="003910A1">
        <w:t>└── Trust Relationships</w:t>
      </w:r>
    </w:p>
    <w:p w14:paraId="2574E048" w14:textId="77777777" w:rsidR="003910A1" w:rsidRPr="003910A1" w:rsidRDefault="003910A1" w:rsidP="003910A1">
      <w:r w:rsidRPr="003910A1">
        <w:lastRenderedPageBreak/>
        <w:t>The Identity Fabric becomes the authoritative source of identity across KoreVity.</w:t>
      </w:r>
    </w:p>
    <w:p w14:paraId="0FCCF8FC" w14:textId="77777777" w:rsidR="003910A1" w:rsidRPr="003910A1" w:rsidRDefault="003910A1" w:rsidP="003910A1">
      <w:r w:rsidRPr="003910A1">
        <w:t>Every platform service—AI, workflows, APIs, marketplace assets, dashboards, governance, analytics—queries the same identity fabric rather than maintaining its own user model.</w:t>
      </w:r>
    </w:p>
    <w:p w14:paraId="45789252" w14:textId="77777777" w:rsidR="003910A1" w:rsidRPr="003910A1" w:rsidRDefault="003910A1" w:rsidP="003910A1">
      <w:r w:rsidRPr="003910A1">
        <w:t>This ensures consistency, simplifies governance, and enables platform-wide security policies.</w:t>
      </w:r>
    </w:p>
    <w:p w14:paraId="3D922529" w14:textId="77777777" w:rsidR="003910A1" w:rsidRPr="003910A1" w:rsidRDefault="003910A1" w:rsidP="003910A1">
      <w:r w:rsidRPr="003910A1">
        <w:pict w14:anchorId="4C400A57">
          <v:rect id="_x0000_i1676" style="width:0;height:1.5pt" o:hralign="center" o:hrstd="t" o:hr="t" fillcolor="#a0a0a0" stroked="f"/>
        </w:pict>
      </w:r>
    </w:p>
    <w:p w14:paraId="2AA879C7" w14:textId="77777777" w:rsidR="003910A1" w:rsidRPr="003910A1" w:rsidRDefault="003910A1" w:rsidP="003910A1">
      <w:pPr>
        <w:rPr>
          <w:b/>
          <w:bCs/>
        </w:rPr>
      </w:pPr>
      <w:r w:rsidRPr="003910A1">
        <w:rPr>
          <w:b/>
          <w:bCs/>
        </w:rPr>
        <w:t>One Refinement I'd Make</w:t>
      </w:r>
    </w:p>
    <w:p w14:paraId="1C547FA4" w14:textId="77777777" w:rsidR="003910A1" w:rsidRPr="003910A1" w:rsidRDefault="003910A1" w:rsidP="003910A1">
      <w:r w:rsidRPr="003910A1">
        <w:t xml:space="preserve">I would implement an </w:t>
      </w:r>
      <w:r w:rsidRPr="003910A1">
        <w:rPr>
          <w:b/>
          <w:bCs/>
        </w:rPr>
        <w:t>Identity Relationship Graph</w:t>
      </w:r>
      <w:r w:rsidRPr="003910A1">
        <w:t>.</w:t>
      </w:r>
    </w:p>
    <w:p w14:paraId="70B180D4" w14:textId="77777777" w:rsidR="003910A1" w:rsidRPr="003910A1" w:rsidRDefault="003910A1" w:rsidP="003910A1">
      <w:r w:rsidRPr="003910A1">
        <w:t>Identity</w:t>
      </w:r>
    </w:p>
    <w:p w14:paraId="64A84571" w14:textId="77777777" w:rsidR="003910A1" w:rsidRPr="003910A1" w:rsidRDefault="003910A1" w:rsidP="003910A1">
      <w:r w:rsidRPr="003910A1">
        <w:t xml:space="preserve">    │</w:t>
      </w:r>
    </w:p>
    <w:p w14:paraId="267CE6C8"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Organization</w:t>
      </w:r>
    </w:p>
    <w:p w14:paraId="20AE3B42"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Departments</w:t>
      </w:r>
    </w:p>
    <w:p w14:paraId="57241A15"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Teams</w:t>
      </w:r>
    </w:p>
    <w:p w14:paraId="1F097FEE"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Roles</w:t>
      </w:r>
    </w:p>
    <w:p w14:paraId="4A7DA14E"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AI Agents</w:t>
      </w:r>
    </w:p>
    <w:p w14:paraId="50A210FD"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Applications</w:t>
      </w:r>
    </w:p>
    <w:p w14:paraId="7472AA13"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Devices</w:t>
      </w:r>
    </w:p>
    <w:p w14:paraId="6DF397E1"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Service Accounts</w:t>
      </w:r>
    </w:p>
    <w:p w14:paraId="3516920B"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Sessions</w:t>
      </w:r>
    </w:p>
    <w:p w14:paraId="3DED7ADA"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Permissions</w:t>
      </w:r>
    </w:p>
    <w:p w14:paraId="5A8EC247"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Trust Relationships</w:t>
      </w:r>
    </w:p>
    <w:p w14:paraId="31C009C4" w14:textId="77777777" w:rsidR="003910A1" w:rsidRPr="003910A1" w:rsidRDefault="003910A1" w:rsidP="003910A1">
      <w:r w:rsidRPr="003910A1">
        <w:t xml:space="preserve">    └── Audit History</w:t>
      </w:r>
    </w:p>
    <w:p w14:paraId="2F43743A" w14:textId="77777777" w:rsidR="003910A1" w:rsidRPr="003910A1" w:rsidRDefault="003910A1" w:rsidP="003910A1">
      <w:r w:rsidRPr="003910A1">
        <w:t>Instead of treating identities as isolated records, KoreVity models them as interconnected entities.</w:t>
      </w:r>
    </w:p>
    <w:p w14:paraId="49CEAE9C" w14:textId="77777777" w:rsidR="003910A1" w:rsidRPr="003910A1" w:rsidRDefault="003910A1" w:rsidP="003910A1">
      <w:r w:rsidRPr="003910A1">
        <w:t>This allows the platform to answer sophisticated questions like:</w:t>
      </w:r>
    </w:p>
    <w:p w14:paraId="190D72D6" w14:textId="77777777" w:rsidR="003910A1" w:rsidRPr="003910A1" w:rsidRDefault="003910A1" w:rsidP="003910A1">
      <w:pPr>
        <w:numPr>
          <w:ilvl w:val="0"/>
          <w:numId w:val="19"/>
        </w:numPr>
      </w:pPr>
      <w:r w:rsidRPr="003910A1">
        <w:t xml:space="preserve">Which AI agents act on behalf of this user? </w:t>
      </w:r>
    </w:p>
    <w:p w14:paraId="33FB3F41" w14:textId="77777777" w:rsidR="003910A1" w:rsidRPr="003910A1" w:rsidRDefault="003910A1" w:rsidP="003910A1">
      <w:pPr>
        <w:numPr>
          <w:ilvl w:val="0"/>
          <w:numId w:val="19"/>
        </w:numPr>
      </w:pPr>
      <w:r w:rsidRPr="003910A1">
        <w:t xml:space="preserve">Which service accounts are indirectly controlled by this department? </w:t>
      </w:r>
    </w:p>
    <w:p w14:paraId="48B66D57" w14:textId="77777777" w:rsidR="003910A1" w:rsidRPr="003910A1" w:rsidRDefault="003910A1" w:rsidP="003910A1">
      <w:pPr>
        <w:numPr>
          <w:ilvl w:val="0"/>
          <w:numId w:val="19"/>
        </w:numPr>
      </w:pPr>
      <w:r w:rsidRPr="003910A1">
        <w:t xml:space="preserve">Which identities share access to sensitive financial data? </w:t>
      </w:r>
    </w:p>
    <w:p w14:paraId="198D7C72" w14:textId="77777777" w:rsidR="003910A1" w:rsidRPr="003910A1" w:rsidRDefault="003910A1" w:rsidP="003910A1">
      <w:pPr>
        <w:numPr>
          <w:ilvl w:val="0"/>
          <w:numId w:val="19"/>
        </w:numPr>
      </w:pPr>
      <w:r w:rsidRPr="003910A1">
        <w:lastRenderedPageBreak/>
        <w:t xml:space="preserve">Which dormant identities still retain privileged access? </w:t>
      </w:r>
    </w:p>
    <w:p w14:paraId="63EBF316" w14:textId="77777777" w:rsidR="003910A1" w:rsidRPr="003910A1" w:rsidRDefault="003910A1" w:rsidP="003910A1">
      <w:pPr>
        <w:numPr>
          <w:ilvl w:val="0"/>
          <w:numId w:val="19"/>
        </w:numPr>
      </w:pPr>
      <w:r w:rsidRPr="003910A1">
        <w:t xml:space="preserve">How would disabling this identity impact business operations? </w:t>
      </w:r>
    </w:p>
    <w:p w14:paraId="6DD96C61" w14:textId="77777777" w:rsidR="003910A1" w:rsidRPr="003910A1" w:rsidRDefault="003910A1" w:rsidP="003910A1">
      <w:r w:rsidRPr="003910A1">
        <w:t>The result is an identity system that understands enterprise relationships rather than merely storing credentials.</w:t>
      </w:r>
    </w:p>
    <w:p w14:paraId="491FB9D4" w14:textId="77777777" w:rsidR="003910A1" w:rsidRPr="003910A1" w:rsidRDefault="003910A1" w:rsidP="003910A1">
      <w:r w:rsidRPr="003910A1">
        <w:pict w14:anchorId="4FD97F4D">
          <v:rect id="_x0000_i1677" style="width:0;height:1.5pt" o:hralign="center" o:hrstd="t" o:hr="t" fillcolor="#a0a0a0" stroked="f"/>
        </w:pict>
      </w:r>
    </w:p>
    <w:p w14:paraId="6128C5C4" w14:textId="77777777" w:rsidR="003910A1" w:rsidRPr="003910A1" w:rsidRDefault="003910A1" w:rsidP="003910A1">
      <w:pPr>
        <w:rPr>
          <w:b/>
          <w:bCs/>
        </w:rPr>
      </w:pPr>
      <w:r w:rsidRPr="003910A1">
        <w:rPr>
          <w:b/>
          <w:bCs/>
        </w:rPr>
        <w:t>My Recommendation</w:t>
      </w:r>
    </w:p>
    <w:p w14:paraId="7437E28A" w14:textId="77777777" w:rsidR="003910A1" w:rsidRPr="003910A1" w:rsidRDefault="003910A1" w:rsidP="003910A1">
      <w:r w:rsidRPr="003910A1">
        <w:t xml:space="preserve">The next component should be </w:t>
      </w:r>
      <w:r w:rsidRPr="003910A1">
        <w:rPr>
          <w:b/>
          <w:bCs/>
        </w:rPr>
        <w:t>Role &amp; Permission Framework</w:t>
      </w:r>
      <w:r w:rsidRPr="003910A1">
        <w:t>.</w:t>
      </w:r>
    </w:p>
    <w:p w14:paraId="1EFACF61" w14:textId="77777777" w:rsidR="003910A1" w:rsidRPr="003910A1" w:rsidRDefault="003910A1" w:rsidP="003910A1">
      <w:r w:rsidRPr="003910A1">
        <w:t xml:space="preserve">Now that identities exist, we need to define </w:t>
      </w:r>
      <w:r w:rsidRPr="003910A1">
        <w:rPr>
          <w:b/>
          <w:bCs/>
        </w:rPr>
        <w:t>what they are allowed to do</w:t>
      </w:r>
      <w:r w:rsidRPr="003910A1">
        <w:t>.</w:t>
      </w:r>
    </w:p>
    <w:p w14:paraId="16F290D6" w14:textId="77777777" w:rsidR="003910A1" w:rsidRPr="003910A1" w:rsidRDefault="003910A1" w:rsidP="003910A1">
      <w:r w:rsidRPr="003910A1">
        <w:t>This framework will provide:</w:t>
      </w:r>
    </w:p>
    <w:p w14:paraId="72AB17FD" w14:textId="77777777" w:rsidR="003910A1" w:rsidRPr="003910A1" w:rsidRDefault="003910A1" w:rsidP="003910A1">
      <w:pPr>
        <w:numPr>
          <w:ilvl w:val="0"/>
          <w:numId w:val="20"/>
        </w:numPr>
      </w:pPr>
      <w:r w:rsidRPr="003910A1">
        <w:t xml:space="preserve">Role-Based Access Control (RBAC) </w:t>
      </w:r>
    </w:p>
    <w:p w14:paraId="28C4323B" w14:textId="77777777" w:rsidR="003910A1" w:rsidRPr="003910A1" w:rsidRDefault="003910A1" w:rsidP="003910A1">
      <w:pPr>
        <w:numPr>
          <w:ilvl w:val="0"/>
          <w:numId w:val="20"/>
        </w:numPr>
      </w:pPr>
      <w:r w:rsidRPr="003910A1">
        <w:t xml:space="preserve">Attribute-Based Access Control (ABAC) </w:t>
      </w:r>
    </w:p>
    <w:p w14:paraId="09C7DBE0" w14:textId="77777777" w:rsidR="003910A1" w:rsidRPr="003910A1" w:rsidRDefault="003910A1" w:rsidP="003910A1">
      <w:pPr>
        <w:numPr>
          <w:ilvl w:val="0"/>
          <w:numId w:val="20"/>
        </w:numPr>
      </w:pPr>
      <w:r w:rsidRPr="003910A1">
        <w:t xml:space="preserve">Policy-Based Access Control (PBAC) </w:t>
      </w:r>
    </w:p>
    <w:p w14:paraId="534ADD11" w14:textId="77777777" w:rsidR="003910A1" w:rsidRPr="003910A1" w:rsidRDefault="003910A1" w:rsidP="003910A1">
      <w:pPr>
        <w:numPr>
          <w:ilvl w:val="0"/>
          <w:numId w:val="20"/>
        </w:numPr>
      </w:pPr>
      <w:r w:rsidRPr="003910A1">
        <w:t xml:space="preserve">Fine-grained permissions </w:t>
      </w:r>
    </w:p>
    <w:p w14:paraId="7A0FB3F5" w14:textId="77777777" w:rsidR="003910A1" w:rsidRPr="003910A1" w:rsidRDefault="003910A1" w:rsidP="003910A1">
      <w:pPr>
        <w:numPr>
          <w:ilvl w:val="0"/>
          <w:numId w:val="20"/>
        </w:numPr>
      </w:pPr>
      <w:r w:rsidRPr="003910A1">
        <w:t xml:space="preserve">Hierarchical roles </w:t>
      </w:r>
    </w:p>
    <w:p w14:paraId="4777B597" w14:textId="77777777" w:rsidR="003910A1" w:rsidRPr="003910A1" w:rsidRDefault="003910A1" w:rsidP="003910A1">
      <w:pPr>
        <w:numPr>
          <w:ilvl w:val="0"/>
          <w:numId w:val="20"/>
        </w:numPr>
      </w:pPr>
      <w:r w:rsidRPr="003910A1">
        <w:t xml:space="preserve">Dynamic permissions </w:t>
      </w:r>
    </w:p>
    <w:p w14:paraId="567E37CC" w14:textId="77777777" w:rsidR="003910A1" w:rsidRPr="003910A1" w:rsidRDefault="003910A1" w:rsidP="003910A1">
      <w:pPr>
        <w:numPr>
          <w:ilvl w:val="0"/>
          <w:numId w:val="20"/>
        </w:numPr>
      </w:pPr>
      <w:r w:rsidRPr="003910A1">
        <w:t xml:space="preserve">AI agent permissions </w:t>
      </w:r>
    </w:p>
    <w:p w14:paraId="432F7410" w14:textId="77777777" w:rsidR="003910A1" w:rsidRPr="003910A1" w:rsidRDefault="003910A1" w:rsidP="003910A1">
      <w:pPr>
        <w:numPr>
          <w:ilvl w:val="0"/>
          <w:numId w:val="20"/>
        </w:numPr>
      </w:pPr>
      <w:r w:rsidRPr="003910A1">
        <w:t xml:space="preserve">Workflow execution permissions </w:t>
      </w:r>
    </w:p>
    <w:p w14:paraId="0E845352" w14:textId="77777777" w:rsidR="003910A1" w:rsidRPr="003910A1" w:rsidRDefault="003910A1" w:rsidP="003910A1">
      <w:pPr>
        <w:numPr>
          <w:ilvl w:val="0"/>
          <w:numId w:val="20"/>
        </w:numPr>
      </w:pPr>
      <w:r w:rsidRPr="003910A1">
        <w:t xml:space="preserve">API authorization </w:t>
      </w:r>
    </w:p>
    <w:p w14:paraId="057D2B89" w14:textId="77777777" w:rsidR="003910A1" w:rsidRPr="003910A1" w:rsidRDefault="003910A1" w:rsidP="003910A1">
      <w:pPr>
        <w:numPr>
          <w:ilvl w:val="0"/>
          <w:numId w:val="20"/>
        </w:numPr>
      </w:pPr>
      <w:r w:rsidRPr="003910A1">
        <w:t xml:space="preserve">Delegated privileges </w:t>
      </w:r>
    </w:p>
    <w:p w14:paraId="2DFBE9D5" w14:textId="77777777" w:rsidR="003910A1" w:rsidRPr="003910A1" w:rsidRDefault="003910A1" w:rsidP="003910A1">
      <w:r w:rsidRPr="003910A1">
        <w:t>Together with IAM, this will establish a complete enterprise authorization model that every KoreVity service can rely on consistently.</w:t>
      </w:r>
    </w:p>
    <w:p w14:paraId="6DA0C133" w14:textId="77777777" w:rsidR="00630FA5" w:rsidRDefault="00630FA5"/>
    <w:p w14:paraId="3297880F" w14:textId="77777777" w:rsidR="003910A1" w:rsidRDefault="003910A1"/>
    <w:p w14:paraId="6A3FA582" w14:textId="77777777" w:rsidR="003910A1" w:rsidRPr="003910A1" w:rsidRDefault="003910A1" w:rsidP="003910A1">
      <w:r w:rsidRPr="003910A1">
        <w:t>Excellent.</w:t>
      </w:r>
    </w:p>
    <w:p w14:paraId="26BD6743" w14:textId="77777777" w:rsidR="003910A1" w:rsidRPr="003910A1" w:rsidRDefault="003910A1" w:rsidP="003910A1">
      <w:r w:rsidRPr="003910A1">
        <w:t>Now we build the authorization engine that sits on top of IAM.</w:t>
      </w:r>
    </w:p>
    <w:p w14:paraId="4B2F328E" w14:textId="77777777" w:rsidR="003910A1" w:rsidRPr="003910A1" w:rsidRDefault="003910A1" w:rsidP="003910A1">
      <w:r w:rsidRPr="003910A1">
        <w:t>A simple way to think about it is:</w:t>
      </w:r>
    </w:p>
    <w:p w14:paraId="6CB35AC8" w14:textId="77777777" w:rsidR="003910A1" w:rsidRPr="003910A1" w:rsidRDefault="003910A1" w:rsidP="003910A1">
      <w:pPr>
        <w:numPr>
          <w:ilvl w:val="0"/>
          <w:numId w:val="21"/>
        </w:numPr>
      </w:pPr>
      <w:r w:rsidRPr="003910A1">
        <w:rPr>
          <w:b/>
          <w:bCs/>
        </w:rPr>
        <w:t>IAM answers:</w:t>
      </w:r>
      <w:r w:rsidRPr="003910A1">
        <w:t xml:space="preserve"> </w:t>
      </w:r>
      <w:r w:rsidRPr="003910A1">
        <w:rPr>
          <w:i/>
          <w:iCs/>
        </w:rPr>
        <w:t>Who are you?</w:t>
      </w:r>
      <w:r w:rsidRPr="003910A1">
        <w:t xml:space="preserve"> </w:t>
      </w:r>
    </w:p>
    <w:p w14:paraId="37AEABC2" w14:textId="77777777" w:rsidR="003910A1" w:rsidRPr="003910A1" w:rsidRDefault="003910A1" w:rsidP="003910A1">
      <w:pPr>
        <w:numPr>
          <w:ilvl w:val="0"/>
          <w:numId w:val="21"/>
        </w:numPr>
      </w:pPr>
      <w:r w:rsidRPr="003910A1">
        <w:rPr>
          <w:b/>
          <w:bCs/>
        </w:rPr>
        <w:t>Role &amp; Permission Framework answers:</w:t>
      </w:r>
      <w:r w:rsidRPr="003910A1">
        <w:t xml:space="preserve"> </w:t>
      </w:r>
      <w:r w:rsidRPr="003910A1">
        <w:rPr>
          <w:i/>
          <w:iCs/>
        </w:rPr>
        <w:t>What are you allowed to do?</w:t>
      </w:r>
      <w:r w:rsidRPr="003910A1">
        <w:t xml:space="preserve"> </w:t>
      </w:r>
    </w:p>
    <w:p w14:paraId="43000A1E" w14:textId="77777777" w:rsidR="003910A1" w:rsidRPr="003910A1" w:rsidRDefault="003910A1" w:rsidP="003910A1">
      <w:r w:rsidRPr="003910A1">
        <w:lastRenderedPageBreak/>
        <w:t xml:space="preserve">This becomes one of the most heavily used systems in the entire platform because </w:t>
      </w:r>
      <w:r w:rsidRPr="003910A1">
        <w:rPr>
          <w:b/>
          <w:bCs/>
        </w:rPr>
        <w:t>every single request</w:t>
      </w:r>
      <w:r w:rsidRPr="003910A1">
        <w:t>—from users, AI agents, workflows, APIs, and applications—passes through it.</w:t>
      </w:r>
    </w:p>
    <w:p w14:paraId="7390F62A" w14:textId="77777777" w:rsidR="003910A1" w:rsidRPr="003910A1" w:rsidRDefault="003910A1" w:rsidP="003910A1">
      <w:r w:rsidRPr="003910A1">
        <w:pict w14:anchorId="781BFBC6">
          <v:rect id="_x0000_i1861" style="width:0;height:1.5pt" o:hralign="center" o:hrstd="t" o:hr="t" fillcolor="#a0a0a0" stroked="f"/>
        </w:pict>
      </w:r>
    </w:p>
    <w:p w14:paraId="1B409E39" w14:textId="77777777" w:rsidR="003910A1" w:rsidRPr="003910A1" w:rsidRDefault="003910A1" w:rsidP="003910A1">
      <w:pPr>
        <w:rPr>
          <w:b/>
          <w:bCs/>
        </w:rPr>
      </w:pPr>
      <w:r w:rsidRPr="003910A1">
        <w:rPr>
          <w:b/>
          <w:bCs/>
        </w:rPr>
        <w:t>Phase 18 — Enterprise Administration &amp; Governance</w:t>
      </w:r>
    </w:p>
    <w:p w14:paraId="1902B904" w14:textId="77777777" w:rsidR="003910A1" w:rsidRPr="003910A1" w:rsidRDefault="003910A1" w:rsidP="003910A1">
      <w:pPr>
        <w:rPr>
          <w:b/>
          <w:bCs/>
        </w:rPr>
      </w:pPr>
      <w:r w:rsidRPr="003910A1">
        <w:rPr>
          <w:b/>
          <w:bCs/>
        </w:rPr>
        <w:t>Component 4 — Role &amp; Permission Framework</w:t>
      </w:r>
    </w:p>
    <w:p w14:paraId="18808CCC" w14:textId="77777777" w:rsidR="003910A1" w:rsidRPr="003910A1" w:rsidRDefault="003910A1" w:rsidP="003910A1">
      <w:r w:rsidRPr="003910A1">
        <w:pict w14:anchorId="6496D8F5">
          <v:rect id="_x0000_i1862" style="width:0;height:1.5pt" o:hralign="center" o:hrstd="t" o:hr="t" fillcolor="#a0a0a0" stroked="f"/>
        </w:pict>
      </w:r>
    </w:p>
    <w:p w14:paraId="16A62662" w14:textId="77777777" w:rsidR="003910A1" w:rsidRPr="003910A1" w:rsidRDefault="003910A1" w:rsidP="003910A1">
      <w:pPr>
        <w:rPr>
          <w:b/>
          <w:bCs/>
        </w:rPr>
      </w:pPr>
      <w:r w:rsidRPr="003910A1">
        <w:rPr>
          <w:b/>
          <w:bCs/>
        </w:rPr>
        <w:t>First Principle</w:t>
      </w:r>
    </w:p>
    <w:p w14:paraId="7F1B40E2" w14:textId="77777777" w:rsidR="003910A1" w:rsidRPr="003910A1" w:rsidRDefault="003910A1" w:rsidP="003910A1">
      <w:r w:rsidRPr="003910A1">
        <w:t>Identity without authorization is incomplete.</w:t>
      </w:r>
    </w:p>
    <w:p w14:paraId="539522A6" w14:textId="77777777" w:rsidR="003910A1" w:rsidRPr="003910A1" w:rsidRDefault="003910A1" w:rsidP="003910A1">
      <w:r w:rsidRPr="003910A1">
        <w:t>Every action must be evaluated before it is executed.</w:t>
      </w:r>
    </w:p>
    <w:p w14:paraId="1B5F2096" w14:textId="77777777" w:rsidR="003910A1" w:rsidRPr="003910A1" w:rsidRDefault="003910A1" w:rsidP="003910A1">
      <w:r w:rsidRPr="003910A1">
        <w:t>Authorization should be:</w:t>
      </w:r>
    </w:p>
    <w:p w14:paraId="2B71CBA6" w14:textId="77777777" w:rsidR="003910A1" w:rsidRPr="003910A1" w:rsidRDefault="003910A1" w:rsidP="003910A1">
      <w:pPr>
        <w:numPr>
          <w:ilvl w:val="0"/>
          <w:numId w:val="22"/>
        </w:numPr>
      </w:pPr>
      <w:r w:rsidRPr="003910A1">
        <w:t xml:space="preserve">Fine-grained </w:t>
      </w:r>
    </w:p>
    <w:p w14:paraId="479E58C6" w14:textId="77777777" w:rsidR="003910A1" w:rsidRPr="003910A1" w:rsidRDefault="003910A1" w:rsidP="003910A1">
      <w:pPr>
        <w:numPr>
          <w:ilvl w:val="0"/>
          <w:numId w:val="22"/>
        </w:numPr>
      </w:pPr>
      <w:r w:rsidRPr="003910A1">
        <w:t xml:space="preserve">Dynamic </w:t>
      </w:r>
    </w:p>
    <w:p w14:paraId="20C089FC" w14:textId="77777777" w:rsidR="003910A1" w:rsidRPr="003910A1" w:rsidRDefault="003910A1" w:rsidP="003910A1">
      <w:pPr>
        <w:numPr>
          <w:ilvl w:val="0"/>
          <w:numId w:val="22"/>
        </w:numPr>
      </w:pPr>
      <w:r w:rsidRPr="003910A1">
        <w:t xml:space="preserve">Auditable </w:t>
      </w:r>
    </w:p>
    <w:p w14:paraId="157A4B29" w14:textId="77777777" w:rsidR="003910A1" w:rsidRPr="003910A1" w:rsidRDefault="003910A1" w:rsidP="003910A1">
      <w:pPr>
        <w:numPr>
          <w:ilvl w:val="0"/>
          <w:numId w:val="22"/>
        </w:numPr>
      </w:pPr>
      <w:r w:rsidRPr="003910A1">
        <w:t xml:space="preserve">Policy-driven </w:t>
      </w:r>
    </w:p>
    <w:p w14:paraId="0FA229BB" w14:textId="77777777" w:rsidR="003910A1" w:rsidRPr="003910A1" w:rsidRDefault="003910A1" w:rsidP="003910A1">
      <w:pPr>
        <w:numPr>
          <w:ilvl w:val="0"/>
          <w:numId w:val="22"/>
        </w:numPr>
      </w:pPr>
      <w:r w:rsidRPr="003910A1">
        <w:t xml:space="preserve">Consistent across the platform </w:t>
      </w:r>
    </w:p>
    <w:p w14:paraId="5B27A97F" w14:textId="77777777" w:rsidR="003910A1" w:rsidRPr="003910A1" w:rsidRDefault="003910A1" w:rsidP="003910A1">
      <w:r w:rsidRPr="003910A1">
        <w:pict w14:anchorId="0A0E1CED">
          <v:rect id="_x0000_i1863" style="width:0;height:1.5pt" o:hralign="center" o:hrstd="t" o:hr="t" fillcolor="#a0a0a0" stroked="f"/>
        </w:pict>
      </w:r>
    </w:p>
    <w:p w14:paraId="1B9E60AE" w14:textId="77777777" w:rsidR="003910A1" w:rsidRPr="003910A1" w:rsidRDefault="003910A1" w:rsidP="003910A1">
      <w:r w:rsidRPr="003910A1">
        <w:t>Identity</w:t>
      </w:r>
    </w:p>
    <w:p w14:paraId="25EFAA23" w14:textId="77777777" w:rsidR="003910A1" w:rsidRPr="003910A1" w:rsidRDefault="003910A1" w:rsidP="003910A1"/>
    <w:p w14:paraId="765EB9A8" w14:textId="77777777" w:rsidR="003910A1" w:rsidRPr="003910A1" w:rsidRDefault="003910A1" w:rsidP="003910A1">
      <w:r w:rsidRPr="003910A1">
        <w:t>↓</w:t>
      </w:r>
    </w:p>
    <w:p w14:paraId="2B056409" w14:textId="77777777" w:rsidR="003910A1" w:rsidRPr="003910A1" w:rsidRDefault="003910A1" w:rsidP="003910A1"/>
    <w:p w14:paraId="08DB6672" w14:textId="77777777" w:rsidR="003910A1" w:rsidRPr="003910A1" w:rsidRDefault="003910A1" w:rsidP="003910A1">
      <w:r w:rsidRPr="003910A1">
        <w:t>Authorization</w:t>
      </w:r>
    </w:p>
    <w:p w14:paraId="63F5C73A" w14:textId="77777777" w:rsidR="003910A1" w:rsidRPr="003910A1" w:rsidRDefault="003910A1" w:rsidP="003910A1"/>
    <w:p w14:paraId="66E8F587" w14:textId="77777777" w:rsidR="003910A1" w:rsidRPr="003910A1" w:rsidRDefault="003910A1" w:rsidP="003910A1">
      <w:r w:rsidRPr="003910A1">
        <w:t>↓</w:t>
      </w:r>
    </w:p>
    <w:p w14:paraId="122026BE" w14:textId="77777777" w:rsidR="003910A1" w:rsidRPr="003910A1" w:rsidRDefault="003910A1" w:rsidP="003910A1"/>
    <w:p w14:paraId="767B13AC" w14:textId="77777777" w:rsidR="003910A1" w:rsidRPr="003910A1" w:rsidRDefault="003910A1" w:rsidP="003910A1">
      <w:r w:rsidRPr="003910A1">
        <w:t>Action Allowed?</w:t>
      </w:r>
    </w:p>
    <w:p w14:paraId="6AAEA6B7" w14:textId="77777777" w:rsidR="003910A1" w:rsidRPr="003910A1" w:rsidRDefault="003910A1" w:rsidP="003910A1"/>
    <w:p w14:paraId="493EB6C9" w14:textId="77777777" w:rsidR="003910A1" w:rsidRPr="003910A1" w:rsidRDefault="003910A1" w:rsidP="003910A1">
      <w:r w:rsidRPr="003910A1">
        <w:t>↓</w:t>
      </w:r>
    </w:p>
    <w:p w14:paraId="05F723FA" w14:textId="77777777" w:rsidR="003910A1" w:rsidRPr="003910A1" w:rsidRDefault="003910A1" w:rsidP="003910A1"/>
    <w:p w14:paraId="752BD0F5" w14:textId="77777777" w:rsidR="003910A1" w:rsidRPr="003910A1" w:rsidRDefault="003910A1" w:rsidP="003910A1">
      <w:r w:rsidRPr="003910A1">
        <w:lastRenderedPageBreak/>
        <w:t>Execute</w:t>
      </w:r>
    </w:p>
    <w:p w14:paraId="2CFC4E7A" w14:textId="77777777" w:rsidR="003910A1" w:rsidRPr="003910A1" w:rsidRDefault="003910A1" w:rsidP="003910A1">
      <w:r w:rsidRPr="003910A1">
        <w:t>Every action is evaluated.</w:t>
      </w:r>
    </w:p>
    <w:p w14:paraId="665B6161" w14:textId="77777777" w:rsidR="003910A1" w:rsidRPr="003910A1" w:rsidRDefault="003910A1" w:rsidP="003910A1">
      <w:r w:rsidRPr="003910A1">
        <w:pict w14:anchorId="5A78757B">
          <v:rect id="_x0000_i1864" style="width:0;height:1.5pt" o:hralign="center" o:hrstd="t" o:hr="t" fillcolor="#a0a0a0" stroked="f"/>
        </w:pict>
      </w:r>
    </w:p>
    <w:p w14:paraId="5AB3B5E1" w14:textId="77777777" w:rsidR="003910A1" w:rsidRPr="003910A1" w:rsidRDefault="003910A1" w:rsidP="003910A1">
      <w:pPr>
        <w:rPr>
          <w:b/>
          <w:bCs/>
        </w:rPr>
      </w:pPr>
      <w:r w:rsidRPr="003910A1">
        <w:rPr>
          <w:b/>
          <w:bCs/>
        </w:rPr>
        <w:t>KoreVity Definition</w:t>
      </w:r>
    </w:p>
    <w:p w14:paraId="3B556B4E" w14:textId="77777777" w:rsidR="003910A1" w:rsidRPr="003910A1" w:rsidRDefault="003910A1" w:rsidP="003910A1">
      <w:r w:rsidRPr="003910A1">
        <w:rPr>
          <w:b/>
          <w:bCs/>
        </w:rPr>
        <w:t>The Role &amp; Permission Framework is the enterprise authorization platform responsible for defining, managing, evaluating, and enforcing roles, permissions, policies, delegated privileges, and contextual access decisions for every identity, AI agent, workflow, application, API, and enterprise resource within KoreVity.</w:t>
      </w:r>
    </w:p>
    <w:p w14:paraId="57025EC2" w14:textId="77777777" w:rsidR="003910A1" w:rsidRPr="003910A1" w:rsidRDefault="003910A1" w:rsidP="003910A1">
      <w:r w:rsidRPr="003910A1">
        <w:pict w14:anchorId="5A3FD12A">
          <v:rect id="_x0000_i1865" style="width:0;height:1.5pt" o:hralign="center" o:hrstd="t" o:hr="t" fillcolor="#a0a0a0" stroked="f"/>
        </w:pict>
      </w:r>
    </w:p>
    <w:p w14:paraId="10FA2700" w14:textId="77777777" w:rsidR="003910A1" w:rsidRPr="003910A1" w:rsidRDefault="003910A1" w:rsidP="003910A1">
      <w:pPr>
        <w:rPr>
          <w:b/>
          <w:bCs/>
        </w:rPr>
      </w:pPr>
      <w:r w:rsidRPr="003910A1">
        <w:rPr>
          <w:b/>
          <w:bCs/>
        </w:rPr>
        <w:t>Why It Exists</w:t>
      </w:r>
    </w:p>
    <w:p w14:paraId="67B6DB67" w14:textId="77777777" w:rsidR="003910A1" w:rsidRPr="003910A1" w:rsidRDefault="003910A1" w:rsidP="003910A1">
      <w:r w:rsidRPr="003910A1">
        <w:t>Without authorization.</w:t>
      </w:r>
    </w:p>
    <w:p w14:paraId="6D0BE54B" w14:textId="77777777" w:rsidR="003910A1" w:rsidRPr="003910A1" w:rsidRDefault="003910A1" w:rsidP="003910A1">
      <w:r w:rsidRPr="003910A1">
        <w:t>Authenticated User</w:t>
      </w:r>
    </w:p>
    <w:p w14:paraId="7C685724" w14:textId="77777777" w:rsidR="003910A1" w:rsidRPr="003910A1" w:rsidRDefault="003910A1" w:rsidP="003910A1"/>
    <w:p w14:paraId="49E40BAB" w14:textId="77777777" w:rsidR="003910A1" w:rsidRPr="003910A1" w:rsidRDefault="003910A1" w:rsidP="003910A1">
      <w:r w:rsidRPr="003910A1">
        <w:t>↓</w:t>
      </w:r>
    </w:p>
    <w:p w14:paraId="4CA0883F" w14:textId="77777777" w:rsidR="003910A1" w:rsidRPr="003910A1" w:rsidRDefault="003910A1" w:rsidP="003910A1"/>
    <w:p w14:paraId="4597ACA8" w14:textId="77777777" w:rsidR="003910A1" w:rsidRPr="003910A1" w:rsidRDefault="003910A1" w:rsidP="003910A1">
      <w:r w:rsidRPr="003910A1">
        <w:t>Everything Accessible</w:t>
      </w:r>
    </w:p>
    <w:p w14:paraId="66C785B7" w14:textId="77777777" w:rsidR="003910A1" w:rsidRPr="003910A1" w:rsidRDefault="003910A1" w:rsidP="003910A1">
      <w:r w:rsidRPr="003910A1">
        <w:t>Not secure.</w:t>
      </w:r>
    </w:p>
    <w:p w14:paraId="0F61B1C6" w14:textId="77777777" w:rsidR="003910A1" w:rsidRPr="003910A1" w:rsidRDefault="003910A1" w:rsidP="003910A1">
      <w:r w:rsidRPr="003910A1">
        <w:pict w14:anchorId="5D481E29">
          <v:rect id="_x0000_i1866" style="width:0;height:1.5pt" o:hralign="center" o:hrstd="t" o:hr="t" fillcolor="#a0a0a0" stroked="f"/>
        </w:pict>
      </w:r>
    </w:p>
    <w:p w14:paraId="31EDA8CF" w14:textId="77777777" w:rsidR="003910A1" w:rsidRPr="003910A1" w:rsidRDefault="003910A1" w:rsidP="003910A1">
      <w:r w:rsidRPr="003910A1">
        <w:t>With authorization.</w:t>
      </w:r>
    </w:p>
    <w:p w14:paraId="0571E9AA" w14:textId="77777777" w:rsidR="003910A1" w:rsidRPr="003910A1" w:rsidRDefault="003910A1" w:rsidP="003910A1">
      <w:r w:rsidRPr="003910A1">
        <w:t>Authenticated User</w:t>
      </w:r>
    </w:p>
    <w:p w14:paraId="7E1DD7C6" w14:textId="77777777" w:rsidR="003910A1" w:rsidRPr="003910A1" w:rsidRDefault="003910A1" w:rsidP="003910A1"/>
    <w:p w14:paraId="59EBCFE6" w14:textId="77777777" w:rsidR="003910A1" w:rsidRPr="003910A1" w:rsidRDefault="003910A1" w:rsidP="003910A1">
      <w:r w:rsidRPr="003910A1">
        <w:t>↓</w:t>
      </w:r>
    </w:p>
    <w:p w14:paraId="469385E4" w14:textId="77777777" w:rsidR="003910A1" w:rsidRPr="003910A1" w:rsidRDefault="003910A1" w:rsidP="003910A1"/>
    <w:p w14:paraId="248465C7" w14:textId="77777777" w:rsidR="003910A1" w:rsidRPr="003910A1" w:rsidRDefault="003910A1" w:rsidP="003910A1">
      <w:r w:rsidRPr="003910A1">
        <w:t>Permission Evaluation</w:t>
      </w:r>
    </w:p>
    <w:p w14:paraId="064156FE" w14:textId="77777777" w:rsidR="003910A1" w:rsidRPr="003910A1" w:rsidRDefault="003910A1" w:rsidP="003910A1"/>
    <w:p w14:paraId="13B2FDA2" w14:textId="77777777" w:rsidR="003910A1" w:rsidRPr="003910A1" w:rsidRDefault="003910A1" w:rsidP="003910A1">
      <w:r w:rsidRPr="003910A1">
        <w:t>↓</w:t>
      </w:r>
    </w:p>
    <w:p w14:paraId="54B8DB89" w14:textId="77777777" w:rsidR="003910A1" w:rsidRPr="003910A1" w:rsidRDefault="003910A1" w:rsidP="003910A1"/>
    <w:p w14:paraId="52CAECA3" w14:textId="77777777" w:rsidR="003910A1" w:rsidRPr="003910A1" w:rsidRDefault="003910A1" w:rsidP="003910A1">
      <w:r w:rsidRPr="003910A1">
        <w:t>Authorized Resources Only</w:t>
      </w:r>
    </w:p>
    <w:p w14:paraId="4DE50933" w14:textId="77777777" w:rsidR="003910A1" w:rsidRPr="003910A1" w:rsidRDefault="003910A1" w:rsidP="003910A1">
      <w:r w:rsidRPr="003910A1">
        <w:t>Enterprise security.</w:t>
      </w:r>
    </w:p>
    <w:p w14:paraId="669EB727" w14:textId="77777777" w:rsidR="003910A1" w:rsidRPr="003910A1" w:rsidRDefault="003910A1" w:rsidP="003910A1">
      <w:r w:rsidRPr="003910A1">
        <w:lastRenderedPageBreak/>
        <w:pict w14:anchorId="32B9E5EF">
          <v:rect id="_x0000_i1867" style="width:0;height:1.5pt" o:hralign="center" o:hrstd="t" o:hr="t" fillcolor="#a0a0a0" stroked="f"/>
        </w:pict>
      </w:r>
    </w:p>
    <w:p w14:paraId="71E533E6" w14:textId="77777777" w:rsidR="003910A1" w:rsidRPr="003910A1" w:rsidRDefault="003910A1" w:rsidP="003910A1">
      <w:pPr>
        <w:rPr>
          <w:b/>
          <w:bCs/>
        </w:rPr>
      </w:pPr>
      <w:r w:rsidRPr="003910A1">
        <w:rPr>
          <w:b/>
          <w:bCs/>
        </w:rPr>
        <w:t>Authorization Architecture</w:t>
      </w:r>
    </w:p>
    <w:p w14:paraId="0104EB81" w14:textId="77777777" w:rsidR="003910A1" w:rsidRPr="003910A1" w:rsidRDefault="003910A1" w:rsidP="003910A1">
      <w:r w:rsidRPr="003910A1">
        <w:t>Identity</w:t>
      </w:r>
    </w:p>
    <w:p w14:paraId="34CB6B89" w14:textId="77777777" w:rsidR="003910A1" w:rsidRPr="003910A1" w:rsidRDefault="003910A1" w:rsidP="003910A1"/>
    <w:p w14:paraId="7AE93F08" w14:textId="77777777" w:rsidR="003910A1" w:rsidRPr="003910A1" w:rsidRDefault="003910A1" w:rsidP="003910A1">
      <w:r w:rsidRPr="003910A1">
        <w:t>↓</w:t>
      </w:r>
    </w:p>
    <w:p w14:paraId="6124208F" w14:textId="77777777" w:rsidR="003910A1" w:rsidRPr="003910A1" w:rsidRDefault="003910A1" w:rsidP="003910A1"/>
    <w:p w14:paraId="4201FFEA" w14:textId="77777777" w:rsidR="003910A1" w:rsidRPr="003910A1" w:rsidRDefault="003910A1" w:rsidP="003910A1">
      <w:r w:rsidRPr="003910A1">
        <w:t>Permission Engine</w:t>
      </w:r>
    </w:p>
    <w:p w14:paraId="61C39869" w14:textId="77777777" w:rsidR="003910A1" w:rsidRPr="003910A1" w:rsidRDefault="003910A1" w:rsidP="003910A1"/>
    <w:p w14:paraId="27BADD45" w14:textId="77777777" w:rsidR="003910A1" w:rsidRPr="003910A1" w:rsidRDefault="003910A1" w:rsidP="003910A1">
      <w:r w:rsidRPr="003910A1">
        <w:t>↓</w:t>
      </w:r>
    </w:p>
    <w:p w14:paraId="46C773D6" w14:textId="77777777" w:rsidR="003910A1" w:rsidRPr="003910A1" w:rsidRDefault="003910A1" w:rsidP="003910A1"/>
    <w:p w14:paraId="6CB3B56D" w14:textId="77777777" w:rsidR="003910A1" w:rsidRPr="003910A1" w:rsidRDefault="003910A1" w:rsidP="003910A1">
      <w:r w:rsidRPr="003910A1">
        <w:t>Policies</w:t>
      </w:r>
    </w:p>
    <w:p w14:paraId="45440AE3" w14:textId="77777777" w:rsidR="003910A1" w:rsidRPr="003910A1" w:rsidRDefault="003910A1" w:rsidP="003910A1"/>
    <w:p w14:paraId="5E627CB5" w14:textId="77777777" w:rsidR="003910A1" w:rsidRPr="003910A1" w:rsidRDefault="003910A1" w:rsidP="003910A1">
      <w:r w:rsidRPr="003910A1">
        <w:t>↓</w:t>
      </w:r>
    </w:p>
    <w:p w14:paraId="03570838" w14:textId="77777777" w:rsidR="003910A1" w:rsidRPr="003910A1" w:rsidRDefault="003910A1" w:rsidP="003910A1"/>
    <w:p w14:paraId="3CE3055D" w14:textId="77777777" w:rsidR="003910A1" w:rsidRPr="003910A1" w:rsidRDefault="003910A1" w:rsidP="003910A1">
      <w:r w:rsidRPr="003910A1">
        <w:t>Platform Resources</w:t>
      </w:r>
    </w:p>
    <w:p w14:paraId="6C51A363" w14:textId="77777777" w:rsidR="003910A1" w:rsidRPr="003910A1" w:rsidRDefault="003910A1" w:rsidP="003910A1">
      <w:r w:rsidRPr="003910A1">
        <w:t>Centralized authorization.</w:t>
      </w:r>
    </w:p>
    <w:p w14:paraId="12F60EAB" w14:textId="77777777" w:rsidR="003910A1" w:rsidRPr="003910A1" w:rsidRDefault="003910A1" w:rsidP="003910A1">
      <w:r w:rsidRPr="003910A1">
        <w:pict w14:anchorId="20B6CFE7">
          <v:rect id="_x0000_i1868" style="width:0;height:1.5pt" o:hralign="center" o:hrstd="t" o:hr="t" fillcolor="#a0a0a0" stroked="f"/>
        </w:pict>
      </w:r>
    </w:p>
    <w:p w14:paraId="049D79C9" w14:textId="77777777" w:rsidR="003910A1" w:rsidRPr="003910A1" w:rsidRDefault="003910A1" w:rsidP="003910A1">
      <w:pPr>
        <w:rPr>
          <w:b/>
          <w:bCs/>
        </w:rPr>
      </w:pPr>
      <w:r w:rsidRPr="003910A1">
        <w:rPr>
          <w:b/>
          <w:bCs/>
        </w:rPr>
        <w:t>Authorization Models</w:t>
      </w:r>
    </w:p>
    <w:p w14:paraId="2855C852" w14:textId="77777777" w:rsidR="003910A1" w:rsidRPr="003910A1" w:rsidRDefault="003910A1" w:rsidP="003910A1">
      <w:r w:rsidRPr="003910A1">
        <w:t>Support.</w:t>
      </w:r>
    </w:p>
    <w:p w14:paraId="7DF2C362" w14:textId="77777777" w:rsidR="003910A1" w:rsidRPr="003910A1" w:rsidRDefault="003910A1" w:rsidP="003910A1">
      <w:r w:rsidRPr="003910A1">
        <w:t>RBAC</w:t>
      </w:r>
    </w:p>
    <w:p w14:paraId="653E7F62" w14:textId="77777777" w:rsidR="003910A1" w:rsidRPr="003910A1" w:rsidRDefault="003910A1" w:rsidP="003910A1"/>
    <w:p w14:paraId="29A9CB50" w14:textId="77777777" w:rsidR="003910A1" w:rsidRPr="003910A1" w:rsidRDefault="003910A1" w:rsidP="003910A1">
      <w:r w:rsidRPr="003910A1">
        <w:t>ABAC</w:t>
      </w:r>
    </w:p>
    <w:p w14:paraId="71E98770" w14:textId="77777777" w:rsidR="003910A1" w:rsidRPr="003910A1" w:rsidRDefault="003910A1" w:rsidP="003910A1"/>
    <w:p w14:paraId="26FDC98D" w14:textId="77777777" w:rsidR="003910A1" w:rsidRPr="003910A1" w:rsidRDefault="003910A1" w:rsidP="003910A1">
      <w:r w:rsidRPr="003910A1">
        <w:t>PBAC</w:t>
      </w:r>
    </w:p>
    <w:p w14:paraId="7129F56B" w14:textId="77777777" w:rsidR="003910A1" w:rsidRPr="003910A1" w:rsidRDefault="003910A1" w:rsidP="003910A1">
      <w:r w:rsidRPr="003910A1">
        <w:t>Multiple enterprise models.</w:t>
      </w:r>
    </w:p>
    <w:p w14:paraId="71B909D9" w14:textId="77777777" w:rsidR="003910A1" w:rsidRPr="003910A1" w:rsidRDefault="003910A1" w:rsidP="003910A1">
      <w:r w:rsidRPr="003910A1">
        <w:pict w14:anchorId="20528EBC">
          <v:rect id="_x0000_i1869" style="width:0;height:1.5pt" o:hralign="center" o:hrstd="t" o:hr="t" fillcolor="#a0a0a0" stroked="f"/>
        </w:pict>
      </w:r>
    </w:p>
    <w:p w14:paraId="62BBACF6" w14:textId="77777777" w:rsidR="003910A1" w:rsidRPr="003910A1" w:rsidRDefault="003910A1" w:rsidP="003910A1">
      <w:pPr>
        <w:rPr>
          <w:b/>
          <w:bCs/>
        </w:rPr>
      </w:pPr>
      <w:r w:rsidRPr="003910A1">
        <w:rPr>
          <w:b/>
          <w:bCs/>
        </w:rPr>
        <w:t>Role-Based Access Control</w:t>
      </w:r>
    </w:p>
    <w:p w14:paraId="54E73F32" w14:textId="77777777" w:rsidR="003910A1" w:rsidRPr="003910A1" w:rsidRDefault="003910A1" w:rsidP="003910A1">
      <w:r w:rsidRPr="003910A1">
        <w:t>Provide.</w:t>
      </w:r>
    </w:p>
    <w:p w14:paraId="4670353C" w14:textId="77777777" w:rsidR="003910A1" w:rsidRPr="003910A1" w:rsidRDefault="003910A1" w:rsidP="003910A1">
      <w:r w:rsidRPr="003910A1">
        <w:lastRenderedPageBreak/>
        <w:t>Role</w:t>
      </w:r>
    </w:p>
    <w:p w14:paraId="59B710FE" w14:textId="77777777" w:rsidR="003910A1" w:rsidRPr="003910A1" w:rsidRDefault="003910A1" w:rsidP="003910A1"/>
    <w:p w14:paraId="5F13C414" w14:textId="77777777" w:rsidR="003910A1" w:rsidRPr="003910A1" w:rsidRDefault="003910A1" w:rsidP="003910A1">
      <w:r w:rsidRPr="003910A1">
        <w:t>↓</w:t>
      </w:r>
    </w:p>
    <w:p w14:paraId="14560B02" w14:textId="77777777" w:rsidR="003910A1" w:rsidRPr="003910A1" w:rsidRDefault="003910A1" w:rsidP="003910A1"/>
    <w:p w14:paraId="43F11A1A" w14:textId="77777777" w:rsidR="003910A1" w:rsidRPr="003910A1" w:rsidRDefault="003910A1" w:rsidP="003910A1">
      <w:r w:rsidRPr="003910A1">
        <w:t>Permissions</w:t>
      </w:r>
    </w:p>
    <w:p w14:paraId="13833123" w14:textId="77777777" w:rsidR="003910A1" w:rsidRPr="003910A1" w:rsidRDefault="003910A1" w:rsidP="003910A1"/>
    <w:p w14:paraId="2B00CF74" w14:textId="77777777" w:rsidR="003910A1" w:rsidRPr="003910A1" w:rsidRDefault="003910A1" w:rsidP="003910A1">
      <w:r w:rsidRPr="003910A1">
        <w:t>↓</w:t>
      </w:r>
    </w:p>
    <w:p w14:paraId="59235068" w14:textId="77777777" w:rsidR="003910A1" w:rsidRPr="003910A1" w:rsidRDefault="003910A1" w:rsidP="003910A1"/>
    <w:p w14:paraId="3AD0999F" w14:textId="77777777" w:rsidR="003910A1" w:rsidRPr="003910A1" w:rsidRDefault="003910A1" w:rsidP="003910A1">
      <w:r w:rsidRPr="003910A1">
        <w:t>Resources</w:t>
      </w:r>
    </w:p>
    <w:p w14:paraId="6FA23B8E" w14:textId="77777777" w:rsidR="003910A1" w:rsidRPr="003910A1" w:rsidRDefault="003910A1" w:rsidP="003910A1">
      <w:r w:rsidRPr="003910A1">
        <w:t>Simple enterprise administration.</w:t>
      </w:r>
    </w:p>
    <w:p w14:paraId="3DD3ABC6" w14:textId="77777777" w:rsidR="003910A1" w:rsidRPr="003910A1" w:rsidRDefault="003910A1" w:rsidP="003910A1">
      <w:r w:rsidRPr="003910A1">
        <w:pict w14:anchorId="1A3A9685">
          <v:rect id="_x0000_i1870" style="width:0;height:1.5pt" o:hralign="center" o:hrstd="t" o:hr="t" fillcolor="#a0a0a0" stroked="f"/>
        </w:pict>
      </w:r>
    </w:p>
    <w:p w14:paraId="7C71A810" w14:textId="77777777" w:rsidR="003910A1" w:rsidRPr="003910A1" w:rsidRDefault="003910A1" w:rsidP="003910A1">
      <w:pPr>
        <w:rPr>
          <w:b/>
          <w:bCs/>
        </w:rPr>
      </w:pPr>
      <w:r w:rsidRPr="003910A1">
        <w:rPr>
          <w:b/>
          <w:bCs/>
        </w:rPr>
        <w:t>Attribute-Based Access Control</w:t>
      </w:r>
    </w:p>
    <w:p w14:paraId="2F49658D" w14:textId="77777777" w:rsidR="003910A1" w:rsidRPr="003910A1" w:rsidRDefault="003910A1" w:rsidP="003910A1">
      <w:r w:rsidRPr="003910A1">
        <w:t>Support.</w:t>
      </w:r>
    </w:p>
    <w:p w14:paraId="2DC98FE4" w14:textId="77777777" w:rsidR="003910A1" w:rsidRPr="003910A1" w:rsidRDefault="003910A1" w:rsidP="003910A1">
      <w:r w:rsidRPr="003910A1">
        <w:t>Identity</w:t>
      </w:r>
    </w:p>
    <w:p w14:paraId="28A1E41D" w14:textId="77777777" w:rsidR="003910A1" w:rsidRPr="003910A1" w:rsidRDefault="003910A1" w:rsidP="003910A1"/>
    <w:p w14:paraId="65B8EE8C" w14:textId="77777777" w:rsidR="003910A1" w:rsidRPr="003910A1" w:rsidRDefault="003910A1" w:rsidP="003910A1">
      <w:r w:rsidRPr="003910A1">
        <w:t>Device</w:t>
      </w:r>
    </w:p>
    <w:p w14:paraId="02A44BAD" w14:textId="77777777" w:rsidR="003910A1" w:rsidRPr="003910A1" w:rsidRDefault="003910A1" w:rsidP="003910A1"/>
    <w:p w14:paraId="73F7E504" w14:textId="77777777" w:rsidR="003910A1" w:rsidRPr="003910A1" w:rsidRDefault="003910A1" w:rsidP="003910A1">
      <w:r w:rsidRPr="003910A1">
        <w:t>Location</w:t>
      </w:r>
    </w:p>
    <w:p w14:paraId="0819BB00" w14:textId="77777777" w:rsidR="003910A1" w:rsidRPr="003910A1" w:rsidRDefault="003910A1" w:rsidP="003910A1"/>
    <w:p w14:paraId="5E27B2CF" w14:textId="77777777" w:rsidR="003910A1" w:rsidRPr="003910A1" w:rsidRDefault="003910A1" w:rsidP="003910A1">
      <w:r w:rsidRPr="003910A1">
        <w:t>Department</w:t>
      </w:r>
    </w:p>
    <w:p w14:paraId="340397CD" w14:textId="77777777" w:rsidR="003910A1" w:rsidRPr="003910A1" w:rsidRDefault="003910A1" w:rsidP="003910A1"/>
    <w:p w14:paraId="08E35CD5" w14:textId="77777777" w:rsidR="003910A1" w:rsidRPr="003910A1" w:rsidRDefault="003910A1" w:rsidP="003910A1">
      <w:r w:rsidRPr="003910A1">
        <w:t>↓</w:t>
      </w:r>
    </w:p>
    <w:p w14:paraId="156D0430" w14:textId="77777777" w:rsidR="003910A1" w:rsidRPr="003910A1" w:rsidRDefault="003910A1" w:rsidP="003910A1"/>
    <w:p w14:paraId="124670BE" w14:textId="77777777" w:rsidR="003910A1" w:rsidRPr="003910A1" w:rsidRDefault="003910A1" w:rsidP="003910A1">
      <w:r w:rsidRPr="003910A1">
        <w:t>Decision</w:t>
      </w:r>
    </w:p>
    <w:p w14:paraId="335FF18E" w14:textId="77777777" w:rsidR="003910A1" w:rsidRPr="003910A1" w:rsidRDefault="003910A1" w:rsidP="003910A1">
      <w:r w:rsidRPr="003910A1">
        <w:t>Context-aware access.</w:t>
      </w:r>
    </w:p>
    <w:p w14:paraId="02C2A7D6" w14:textId="77777777" w:rsidR="003910A1" w:rsidRPr="003910A1" w:rsidRDefault="003910A1" w:rsidP="003910A1">
      <w:r w:rsidRPr="003910A1">
        <w:pict w14:anchorId="54AD2616">
          <v:rect id="_x0000_i1871" style="width:0;height:1.5pt" o:hralign="center" o:hrstd="t" o:hr="t" fillcolor="#a0a0a0" stroked="f"/>
        </w:pict>
      </w:r>
    </w:p>
    <w:p w14:paraId="00AD68A8" w14:textId="77777777" w:rsidR="003910A1" w:rsidRPr="003910A1" w:rsidRDefault="003910A1" w:rsidP="003910A1">
      <w:pPr>
        <w:rPr>
          <w:b/>
          <w:bCs/>
        </w:rPr>
      </w:pPr>
      <w:r w:rsidRPr="003910A1">
        <w:rPr>
          <w:b/>
          <w:bCs/>
        </w:rPr>
        <w:t>Policy-Based Access</w:t>
      </w:r>
    </w:p>
    <w:p w14:paraId="17949315" w14:textId="77777777" w:rsidR="003910A1" w:rsidRPr="003910A1" w:rsidRDefault="003910A1" w:rsidP="003910A1">
      <w:r w:rsidRPr="003910A1">
        <w:t>Evaluate.</w:t>
      </w:r>
    </w:p>
    <w:p w14:paraId="39DB50E2" w14:textId="77777777" w:rsidR="003910A1" w:rsidRPr="003910A1" w:rsidRDefault="003910A1" w:rsidP="003910A1">
      <w:r w:rsidRPr="003910A1">
        <w:lastRenderedPageBreak/>
        <w:t>Policies</w:t>
      </w:r>
    </w:p>
    <w:p w14:paraId="2DBAC706" w14:textId="77777777" w:rsidR="003910A1" w:rsidRPr="003910A1" w:rsidRDefault="003910A1" w:rsidP="003910A1"/>
    <w:p w14:paraId="717203D3" w14:textId="77777777" w:rsidR="003910A1" w:rsidRPr="003910A1" w:rsidRDefault="003910A1" w:rsidP="003910A1">
      <w:r w:rsidRPr="003910A1">
        <w:t>↓</w:t>
      </w:r>
    </w:p>
    <w:p w14:paraId="3E099CE7" w14:textId="77777777" w:rsidR="003910A1" w:rsidRPr="003910A1" w:rsidRDefault="003910A1" w:rsidP="003910A1"/>
    <w:p w14:paraId="11D52F73" w14:textId="77777777" w:rsidR="003910A1" w:rsidRPr="003910A1" w:rsidRDefault="003910A1" w:rsidP="003910A1">
      <w:r w:rsidRPr="003910A1">
        <w:t>Authorization Engine</w:t>
      </w:r>
    </w:p>
    <w:p w14:paraId="3A8A06F9" w14:textId="77777777" w:rsidR="003910A1" w:rsidRPr="003910A1" w:rsidRDefault="003910A1" w:rsidP="003910A1"/>
    <w:p w14:paraId="5C3A6123" w14:textId="77777777" w:rsidR="003910A1" w:rsidRPr="003910A1" w:rsidRDefault="003910A1" w:rsidP="003910A1">
      <w:r w:rsidRPr="003910A1">
        <w:t>↓</w:t>
      </w:r>
    </w:p>
    <w:p w14:paraId="46AD5E05" w14:textId="77777777" w:rsidR="003910A1" w:rsidRPr="003910A1" w:rsidRDefault="003910A1" w:rsidP="003910A1"/>
    <w:p w14:paraId="03FCCBA6" w14:textId="77777777" w:rsidR="003910A1" w:rsidRPr="003910A1" w:rsidRDefault="003910A1" w:rsidP="003910A1">
      <w:r w:rsidRPr="003910A1">
        <w:t>Runtime Decision</w:t>
      </w:r>
    </w:p>
    <w:p w14:paraId="141D4D04" w14:textId="77777777" w:rsidR="003910A1" w:rsidRPr="003910A1" w:rsidRDefault="003910A1" w:rsidP="003910A1">
      <w:r w:rsidRPr="003910A1">
        <w:t>Business-driven security.</w:t>
      </w:r>
    </w:p>
    <w:p w14:paraId="43203E49" w14:textId="77777777" w:rsidR="003910A1" w:rsidRPr="003910A1" w:rsidRDefault="003910A1" w:rsidP="003910A1">
      <w:r w:rsidRPr="003910A1">
        <w:pict w14:anchorId="119AF58F">
          <v:rect id="_x0000_i1872" style="width:0;height:1.5pt" o:hralign="center" o:hrstd="t" o:hr="t" fillcolor="#a0a0a0" stroked="f"/>
        </w:pict>
      </w:r>
    </w:p>
    <w:p w14:paraId="47025A53" w14:textId="77777777" w:rsidR="003910A1" w:rsidRPr="003910A1" w:rsidRDefault="003910A1" w:rsidP="003910A1">
      <w:pPr>
        <w:rPr>
          <w:b/>
          <w:bCs/>
        </w:rPr>
      </w:pPr>
      <w:r w:rsidRPr="003910A1">
        <w:rPr>
          <w:b/>
          <w:bCs/>
        </w:rPr>
        <w:t>Hierarchical Roles</w:t>
      </w:r>
    </w:p>
    <w:p w14:paraId="404FF9E5" w14:textId="77777777" w:rsidR="003910A1" w:rsidRPr="003910A1" w:rsidRDefault="003910A1" w:rsidP="003910A1">
      <w:r w:rsidRPr="003910A1">
        <w:t>Allow.</w:t>
      </w:r>
    </w:p>
    <w:p w14:paraId="57329491" w14:textId="77777777" w:rsidR="003910A1" w:rsidRPr="003910A1" w:rsidRDefault="003910A1" w:rsidP="003910A1">
      <w:r w:rsidRPr="003910A1">
        <w:t>Administrator</w:t>
      </w:r>
    </w:p>
    <w:p w14:paraId="4A7A585D" w14:textId="77777777" w:rsidR="003910A1" w:rsidRPr="003910A1" w:rsidRDefault="003910A1" w:rsidP="003910A1"/>
    <w:p w14:paraId="529CD1E2" w14:textId="77777777" w:rsidR="003910A1" w:rsidRPr="003910A1" w:rsidRDefault="003910A1" w:rsidP="003910A1">
      <w:r w:rsidRPr="003910A1">
        <w:t>↓</w:t>
      </w:r>
    </w:p>
    <w:p w14:paraId="652CACBB" w14:textId="77777777" w:rsidR="003910A1" w:rsidRPr="003910A1" w:rsidRDefault="003910A1" w:rsidP="003910A1"/>
    <w:p w14:paraId="7DEB75C5" w14:textId="77777777" w:rsidR="003910A1" w:rsidRPr="003910A1" w:rsidRDefault="003910A1" w:rsidP="003910A1">
      <w:r w:rsidRPr="003910A1">
        <w:t>Manager</w:t>
      </w:r>
    </w:p>
    <w:p w14:paraId="4D11FFBA" w14:textId="77777777" w:rsidR="003910A1" w:rsidRPr="003910A1" w:rsidRDefault="003910A1" w:rsidP="003910A1"/>
    <w:p w14:paraId="468C5178" w14:textId="77777777" w:rsidR="003910A1" w:rsidRPr="003910A1" w:rsidRDefault="003910A1" w:rsidP="003910A1">
      <w:r w:rsidRPr="003910A1">
        <w:t>↓</w:t>
      </w:r>
    </w:p>
    <w:p w14:paraId="101E4CB4" w14:textId="77777777" w:rsidR="003910A1" w:rsidRPr="003910A1" w:rsidRDefault="003910A1" w:rsidP="003910A1"/>
    <w:p w14:paraId="75713C47" w14:textId="77777777" w:rsidR="003910A1" w:rsidRPr="003910A1" w:rsidRDefault="003910A1" w:rsidP="003910A1">
      <w:r w:rsidRPr="003910A1">
        <w:t>Employee</w:t>
      </w:r>
    </w:p>
    <w:p w14:paraId="1422540D" w14:textId="77777777" w:rsidR="003910A1" w:rsidRPr="003910A1" w:rsidRDefault="003910A1" w:rsidP="003910A1"/>
    <w:p w14:paraId="03FF2BB3" w14:textId="77777777" w:rsidR="003910A1" w:rsidRPr="003910A1" w:rsidRDefault="003910A1" w:rsidP="003910A1">
      <w:r w:rsidRPr="003910A1">
        <w:t>↓</w:t>
      </w:r>
    </w:p>
    <w:p w14:paraId="6F3C359C" w14:textId="77777777" w:rsidR="003910A1" w:rsidRPr="003910A1" w:rsidRDefault="003910A1" w:rsidP="003910A1"/>
    <w:p w14:paraId="73E19BBA" w14:textId="77777777" w:rsidR="003910A1" w:rsidRPr="003910A1" w:rsidRDefault="003910A1" w:rsidP="003910A1">
      <w:r w:rsidRPr="003910A1">
        <w:t>Guest</w:t>
      </w:r>
    </w:p>
    <w:p w14:paraId="31202ABA" w14:textId="77777777" w:rsidR="003910A1" w:rsidRPr="003910A1" w:rsidRDefault="003910A1" w:rsidP="003910A1">
      <w:r w:rsidRPr="003910A1">
        <w:t>Permission inheritance.</w:t>
      </w:r>
    </w:p>
    <w:p w14:paraId="3A13FAA9" w14:textId="77777777" w:rsidR="003910A1" w:rsidRPr="003910A1" w:rsidRDefault="003910A1" w:rsidP="003910A1">
      <w:r w:rsidRPr="003910A1">
        <w:pict w14:anchorId="00CB2115">
          <v:rect id="_x0000_i1873" style="width:0;height:1.5pt" o:hralign="center" o:hrstd="t" o:hr="t" fillcolor="#a0a0a0" stroked="f"/>
        </w:pict>
      </w:r>
    </w:p>
    <w:p w14:paraId="2B83FE1C" w14:textId="77777777" w:rsidR="003910A1" w:rsidRPr="003910A1" w:rsidRDefault="003910A1" w:rsidP="003910A1">
      <w:pPr>
        <w:rPr>
          <w:b/>
          <w:bCs/>
        </w:rPr>
      </w:pPr>
      <w:r w:rsidRPr="003910A1">
        <w:rPr>
          <w:b/>
          <w:bCs/>
        </w:rPr>
        <w:lastRenderedPageBreak/>
        <w:t>Resource Permissions</w:t>
      </w:r>
    </w:p>
    <w:p w14:paraId="01B8546A" w14:textId="77777777" w:rsidR="003910A1" w:rsidRPr="003910A1" w:rsidRDefault="003910A1" w:rsidP="003910A1">
      <w:r w:rsidRPr="003910A1">
        <w:t>Protect.</w:t>
      </w:r>
    </w:p>
    <w:p w14:paraId="178B0AA0" w14:textId="77777777" w:rsidR="003910A1" w:rsidRPr="003910A1" w:rsidRDefault="003910A1" w:rsidP="003910A1">
      <w:r w:rsidRPr="003910A1">
        <w:t>Applications</w:t>
      </w:r>
    </w:p>
    <w:p w14:paraId="4C2364BC" w14:textId="77777777" w:rsidR="003910A1" w:rsidRPr="003910A1" w:rsidRDefault="003910A1" w:rsidP="003910A1"/>
    <w:p w14:paraId="04DC4B27" w14:textId="77777777" w:rsidR="003910A1" w:rsidRPr="003910A1" w:rsidRDefault="003910A1" w:rsidP="003910A1">
      <w:r w:rsidRPr="003910A1">
        <w:t>Workflows</w:t>
      </w:r>
    </w:p>
    <w:p w14:paraId="123BDC41" w14:textId="77777777" w:rsidR="003910A1" w:rsidRPr="003910A1" w:rsidRDefault="003910A1" w:rsidP="003910A1"/>
    <w:p w14:paraId="1D7D6F39" w14:textId="77777777" w:rsidR="003910A1" w:rsidRPr="003910A1" w:rsidRDefault="003910A1" w:rsidP="003910A1">
      <w:r w:rsidRPr="003910A1">
        <w:t>AI</w:t>
      </w:r>
    </w:p>
    <w:p w14:paraId="7020ADBA" w14:textId="77777777" w:rsidR="003910A1" w:rsidRPr="003910A1" w:rsidRDefault="003910A1" w:rsidP="003910A1"/>
    <w:p w14:paraId="30B5B879" w14:textId="77777777" w:rsidR="003910A1" w:rsidRPr="003910A1" w:rsidRDefault="003910A1" w:rsidP="003910A1">
      <w:r w:rsidRPr="003910A1">
        <w:t>Files</w:t>
      </w:r>
    </w:p>
    <w:p w14:paraId="4672D632" w14:textId="77777777" w:rsidR="003910A1" w:rsidRPr="003910A1" w:rsidRDefault="003910A1" w:rsidP="003910A1"/>
    <w:p w14:paraId="3E9006A5" w14:textId="77777777" w:rsidR="003910A1" w:rsidRPr="003910A1" w:rsidRDefault="003910A1" w:rsidP="003910A1">
      <w:r w:rsidRPr="003910A1">
        <w:t>Reports</w:t>
      </w:r>
    </w:p>
    <w:p w14:paraId="365BB08C" w14:textId="77777777" w:rsidR="003910A1" w:rsidRPr="003910A1" w:rsidRDefault="003910A1" w:rsidP="003910A1"/>
    <w:p w14:paraId="7690C512" w14:textId="77777777" w:rsidR="003910A1" w:rsidRPr="003910A1" w:rsidRDefault="003910A1" w:rsidP="003910A1">
      <w:r w:rsidRPr="003910A1">
        <w:t>APIs</w:t>
      </w:r>
    </w:p>
    <w:p w14:paraId="2AE5380E" w14:textId="77777777" w:rsidR="003910A1" w:rsidRPr="003910A1" w:rsidRDefault="003910A1" w:rsidP="003910A1">
      <w:r w:rsidRPr="003910A1">
        <w:t>Everything secured.</w:t>
      </w:r>
    </w:p>
    <w:p w14:paraId="36A435F2" w14:textId="77777777" w:rsidR="003910A1" w:rsidRPr="003910A1" w:rsidRDefault="003910A1" w:rsidP="003910A1">
      <w:r w:rsidRPr="003910A1">
        <w:pict w14:anchorId="0BC0C39A">
          <v:rect id="_x0000_i1874" style="width:0;height:1.5pt" o:hralign="center" o:hrstd="t" o:hr="t" fillcolor="#a0a0a0" stroked="f"/>
        </w:pict>
      </w:r>
    </w:p>
    <w:p w14:paraId="54B65BFB" w14:textId="77777777" w:rsidR="003910A1" w:rsidRPr="003910A1" w:rsidRDefault="003910A1" w:rsidP="003910A1">
      <w:pPr>
        <w:rPr>
          <w:b/>
          <w:bCs/>
        </w:rPr>
      </w:pPr>
      <w:r w:rsidRPr="003910A1">
        <w:rPr>
          <w:b/>
          <w:bCs/>
        </w:rPr>
        <w:t>Fine-Grained Permissions</w:t>
      </w:r>
    </w:p>
    <w:p w14:paraId="72F38891" w14:textId="77777777" w:rsidR="003910A1" w:rsidRPr="003910A1" w:rsidRDefault="003910A1" w:rsidP="003910A1">
      <w:r w:rsidRPr="003910A1">
        <w:t>Control.</w:t>
      </w:r>
    </w:p>
    <w:p w14:paraId="03CB2175" w14:textId="77777777" w:rsidR="003910A1" w:rsidRPr="003910A1" w:rsidRDefault="003910A1" w:rsidP="003910A1">
      <w:r w:rsidRPr="003910A1">
        <w:t>View</w:t>
      </w:r>
    </w:p>
    <w:p w14:paraId="22CF45DF" w14:textId="77777777" w:rsidR="003910A1" w:rsidRPr="003910A1" w:rsidRDefault="003910A1" w:rsidP="003910A1"/>
    <w:p w14:paraId="04B8309E" w14:textId="77777777" w:rsidR="003910A1" w:rsidRPr="003910A1" w:rsidRDefault="003910A1" w:rsidP="003910A1">
      <w:r w:rsidRPr="003910A1">
        <w:t>Create</w:t>
      </w:r>
    </w:p>
    <w:p w14:paraId="292DBE25" w14:textId="77777777" w:rsidR="003910A1" w:rsidRPr="003910A1" w:rsidRDefault="003910A1" w:rsidP="003910A1"/>
    <w:p w14:paraId="5AE45361" w14:textId="77777777" w:rsidR="003910A1" w:rsidRPr="003910A1" w:rsidRDefault="003910A1" w:rsidP="003910A1">
      <w:r w:rsidRPr="003910A1">
        <w:t>Update</w:t>
      </w:r>
    </w:p>
    <w:p w14:paraId="045F8416" w14:textId="77777777" w:rsidR="003910A1" w:rsidRPr="003910A1" w:rsidRDefault="003910A1" w:rsidP="003910A1"/>
    <w:p w14:paraId="5F5AFD48" w14:textId="77777777" w:rsidR="003910A1" w:rsidRPr="003910A1" w:rsidRDefault="003910A1" w:rsidP="003910A1">
      <w:r w:rsidRPr="003910A1">
        <w:t>Delete</w:t>
      </w:r>
    </w:p>
    <w:p w14:paraId="40B3A353" w14:textId="77777777" w:rsidR="003910A1" w:rsidRPr="003910A1" w:rsidRDefault="003910A1" w:rsidP="003910A1"/>
    <w:p w14:paraId="468D7DC5" w14:textId="77777777" w:rsidR="003910A1" w:rsidRPr="003910A1" w:rsidRDefault="003910A1" w:rsidP="003910A1">
      <w:r w:rsidRPr="003910A1">
        <w:t>Approve</w:t>
      </w:r>
    </w:p>
    <w:p w14:paraId="3D1EC782" w14:textId="77777777" w:rsidR="003910A1" w:rsidRPr="003910A1" w:rsidRDefault="003910A1" w:rsidP="003910A1"/>
    <w:p w14:paraId="60D89101" w14:textId="77777777" w:rsidR="003910A1" w:rsidRPr="003910A1" w:rsidRDefault="003910A1" w:rsidP="003910A1">
      <w:r w:rsidRPr="003910A1">
        <w:t>Export</w:t>
      </w:r>
    </w:p>
    <w:p w14:paraId="6F3FB7D7" w14:textId="77777777" w:rsidR="003910A1" w:rsidRPr="003910A1" w:rsidRDefault="003910A1" w:rsidP="003910A1">
      <w:r w:rsidRPr="003910A1">
        <w:lastRenderedPageBreak/>
        <w:t>Action-level authorization.</w:t>
      </w:r>
    </w:p>
    <w:p w14:paraId="7A7CA332" w14:textId="77777777" w:rsidR="003910A1" w:rsidRPr="003910A1" w:rsidRDefault="003910A1" w:rsidP="003910A1">
      <w:r w:rsidRPr="003910A1">
        <w:pict w14:anchorId="7D1C9B6C">
          <v:rect id="_x0000_i1875" style="width:0;height:1.5pt" o:hralign="center" o:hrstd="t" o:hr="t" fillcolor="#a0a0a0" stroked="f"/>
        </w:pict>
      </w:r>
    </w:p>
    <w:p w14:paraId="1A8DAB2E" w14:textId="77777777" w:rsidR="003910A1" w:rsidRPr="003910A1" w:rsidRDefault="003910A1" w:rsidP="003910A1">
      <w:pPr>
        <w:rPr>
          <w:b/>
          <w:bCs/>
        </w:rPr>
      </w:pPr>
      <w:r w:rsidRPr="003910A1">
        <w:rPr>
          <w:b/>
          <w:bCs/>
        </w:rPr>
        <w:t>AI Permissions</w:t>
      </w:r>
    </w:p>
    <w:p w14:paraId="47ECBA7C" w14:textId="77777777" w:rsidR="003910A1" w:rsidRPr="003910A1" w:rsidRDefault="003910A1" w:rsidP="003910A1">
      <w:r w:rsidRPr="003910A1">
        <w:t>Manage.</w:t>
      </w:r>
    </w:p>
    <w:p w14:paraId="5FBAF86B" w14:textId="77777777" w:rsidR="003910A1" w:rsidRPr="003910A1" w:rsidRDefault="003910A1" w:rsidP="003910A1">
      <w:r w:rsidRPr="003910A1">
        <w:t>AI Agent</w:t>
      </w:r>
    </w:p>
    <w:p w14:paraId="22D904C1" w14:textId="77777777" w:rsidR="003910A1" w:rsidRPr="003910A1" w:rsidRDefault="003910A1" w:rsidP="003910A1"/>
    <w:p w14:paraId="7A981875" w14:textId="77777777" w:rsidR="003910A1" w:rsidRPr="003910A1" w:rsidRDefault="003910A1" w:rsidP="003910A1">
      <w:r w:rsidRPr="003910A1">
        <w:t>↓</w:t>
      </w:r>
    </w:p>
    <w:p w14:paraId="37EF311F" w14:textId="77777777" w:rsidR="003910A1" w:rsidRPr="003910A1" w:rsidRDefault="003910A1" w:rsidP="003910A1"/>
    <w:p w14:paraId="6E3C4C66" w14:textId="77777777" w:rsidR="003910A1" w:rsidRPr="003910A1" w:rsidRDefault="003910A1" w:rsidP="003910A1">
      <w:r w:rsidRPr="003910A1">
        <w:t>Allowed Tools</w:t>
      </w:r>
    </w:p>
    <w:p w14:paraId="1A4BD29A" w14:textId="77777777" w:rsidR="003910A1" w:rsidRPr="003910A1" w:rsidRDefault="003910A1" w:rsidP="003910A1"/>
    <w:p w14:paraId="69DB2700" w14:textId="77777777" w:rsidR="003910A1" w:rsidRPr="003910A1" w:rsidRDefault="003910A1" w:rsidP="003910A1">
      <w:r w:rsidRPr="003910A1">
        <w:t>Allowed Data</w:t>
      </w:r>
    </w:p>
    <w:p w14:paraId="177408AA" w14:textId="77777777" w:rsidR="003910A1" w:rsidRPr="003910A1" w:rsidRDefault="003910A1" w:rsidP="003910A1"/>
    <w:p w14:paraId="597D172E" w14:textId="77777777" w:rsidR="003910A1" w:rsidRPr="003910A1" w:rsidRDefault="003910A1" w:rsidP="003910A1">
      <w:r w:rsidRPr="003910A1">
        <w:t>Allowed Actions</w:t>
      </w:r>
    </w:p>
    <w:p w14:paraId="2EEF2D1C" w14:textId="77777777" w:rsidR="003910A1" w:rsidRPr="003910A1" w:rsidRDefault="003910A1" w:rsidP="003910A1">
      <w:r w:rsidRPr="003910A1">
        <w:t>Controlled AI.</w:t>
      </w:r>
    </w:p>
    <w:p w14:paraId="28A24624" w14:textId="77777777" w:rsidR="003910A1" w:rsidRPr="003910A1" w:rsidRDefault="003910A1" w:rsidP="003910A1">
      <w:r w:rsidRPr="003910A1">
        <w:pict w14:anchorId="4D837795">
          <v:rect id="_x0000_i1876" style="width:0;height:1.5pt" o:hralign="center" o:hrstd="t" o:hr="t" fillcolor="#a0a0a0" stroked="f"/>
        </w:pict>
      </w:r>
    </w:p>
    <w:p w14:paraId="7469AB0B" w14:textId="77777777" w:rsidR="003910A1" w:rsidRPr="003910A1" w:rsidRDefault="003910A1" w:rsidP="003910A1">
      <w:pPr>
        <w:rPr>
          <w:b/>
          <w:bCs/>
        </w:rPr>
      </w:pPr>
      <w:r w:rsidRPr="003910A1">
        <w:rPr>
          <w:b/>
          <w:bCs/>
        </w:rPr>
        <w:t>Workflow Permissions</w:t>
      </w:r>
    </w:p>
    <w:p w14:paraId="14D3A847" w14:textId="77777777" w:rsidR="003910A1" w:rsidRPr="003910A1" w:rsidRDefault="003910A1" w:rsidP="003910A1">
      <w:r w:rsidRPr="003910A1">
        <w:t>Define.</w:t>
      </w:r>
    </w:p>
    <w:p w14:paraId="16EB7932" w14:textId="77777777" w:rsidR="003910A1" w:rsidRPr="003910A1" w:rsidRDefault="003910A1" w:rsidP="003910A1">
      <w:r w:rsidRPr="003910A1">
        <w:t>Trigger</w:t>
      </w:r>
    </w:p>
    <w:p w14:paraId="62953EFD" w14:textId="77777777" w:rsidR="003910A1" w:rsidRPr="003910A1" w:rsidRDefault="003910A1" w:rsidP="003910A1"/>
    <w:p w14:paraId="129E6939" w14:textId="77777777" w:rsidR="003910A1" w:rsidRPr="003910A1" w:rsidRDefault="003910A1" w:rsidP="003910A1">
      <w:r w:rsidRPr="003910A1">
        <w:t>Execute</w:t>
      </w:r>
    </w:p>
    <w:p w14:paraId="6237661A" w14:textId="77777777" w:rsidR="003910A1" w:rsidRPr="003910A1" w:rsidRDefault="003910A1" w:rsidP="003910A1"/>
    <w:p w14:paraId="0254EEB5" w14:textId="77777777" w:rsidR="003910A1" w:rsidRPr="003910A1" w:rsidRDefault="003910A1" w:rsidP="003910A1">
      <w:r w:rsidRPr="003910A1">
        <w:t>Approve</w:t>
      </w:r>
    </w:p>
    <w:p w14:paraId="0F564184" w14:textId="77777777" w:rsidR="003910A1" w:rsidRPr="003910A1" w:rsidRDefault="003910A1" w:rsidP="003910A1"/>
    <w:p w14:paraId="7B1C1B6D" w14:textId="77777777" w:rsidR="003910A1" w:rsidRPr="003910A1" w:rsidRDefault="003910A1" w:rsidP="003910A1">
      <w:r w:rsidRPr="003910A1">
        <w:t>Cancel</w:t>
      </w:r>
    </w:p>
    <w:p w14:paraId="00551778" w14:textId="77777777" w:rsidR="003910A1" w:rsidRPr="003910A1" w:rsidRDefault="003910A1" w:rsidP="003910A1">
      <w:r w:rsidRPr="003910A1">
        <w:t>Secure automation.</w:t>
      </w:r>
    </w:p>
    <w:p w14:paraId="5B71F53D" w14:textId="77777777" w:rsidR="003910A1" w:rsidRPr="003910A1" w:rsidRDefault="003910A1" w:rsidP="003910A1">
      <w:r w:rsidRPr="003910A1">
        <w:pict w14:anchorId="478F5C3B">
          <v:rect id="_x0000_i1877" style="width:0;height:1.5pt" o:hralign="center" o:hrstd="t" o:hr="t" fillcolor="#a0a0a0" stroked="f"/>
        </w:pict>
      </w:r>
    </w:p>
    <w:p w14:paraId="3DDA0A2A" w14:textId="77777777" w:rsidR="003910A1" w:rsidRPr="003910A1" w:rsidRDefault="003910A1" w:rsidP="003910A1">
      <w:pPr>
        <w:rPr>
          <w:b/>
          <w:bCs/>
        </w:rPr>
      </w:pPr>
      <w:r w:rsidRPr="003910A1">
        <w:rPr>
          <w:b/>
          <w:bCs/>
        </w:rPr>
        <w:t>API Authorization</w:t>
      </w:r>
    </w:p>
    <w:p w14:paraId="70C4CFC9" w14:textId="77777777" w:rsidR="003910A1" w:rsidRPr="003910A1" w:rsidRDefault="003910A1" w:rsidP="003910A1">
      <w:r w:rsidRPr="003910A1">
        <w:t>Secure.</w:t>
      </w:r>
    </w:p>
    <w:p w14:paraId="49644CC0" w14:textId="77777777" w:rsidR="003910A1" w:rsidRPr="003910A1" w:rsidRDefault="003910A1" w:rsidP="003910A1">
      <w:r w:rsidRPr="003910A1">
        <w:lastRenderedPageBreak/>
        <w:t>API</w:t>
      </w:r>
    </w:p>
    <w:p w14:paraId="27E14FF9" w14:textId="77777777" w:rsidR="003910A1" w:rsidRPr="003910A1" w:rsidRDefault="003910A1" w:rsidP="003910A1"/>
    <w:p w14:paraId="09C5BE5B" w14:textId="77777777" w:rsidR="003910A1" w:rsidRPr="003910A1" w:rsidRDefault="003910A1" w:rsidP="003910A1">
      <w:r w:rsidRPr="003910A1">
        <w:t>↓</w:t>
      </w:r>
    </w:p>
    <w:p w14:paraId="022453B2" w14:textId="77777777" w:rsidR="003910A1" w:rsidRPr="003910A1" w:rsidRDefault="003910A1" w:rsidP="003910A1"/>
    <w:p w14:paraId="46AB94B4" w14:textId="77777777" w:rsidR="003910A1" w:rsidRPr="003910A1" w:rsidRDefault="003910A1" w:rsidP="003910A1">
      <w:r w:rsidRPr="003910A1">
        <w:t>Scopes</w:t>
      </w:r>
    </w:p>
    <w:p w14:paraId="3F748A58" w14:textId="77777777" w:rsidR="003910A1" w:rsidRPr="003910A1" w:rsidRDefault="003910A1" w:rsidP="003910A1"/>
    <w:p w14:paraId="74EC3159" w14:textId="77777777" w:rsidR="003910A1" w:rsidRPr="003910A1" w:rsidRDefault="003910A1" w:rsidP="003910A1">
      <w:r w:rsidRPr="003910A1">
        <w:t>↓</w:t>
      </w:r>
    </w:p>
    <w:p w14:paraId="242E2C4E" w14:textId="77777777" w:rsidR="003910A1" w:rsidRPr="003910A1" w:rsidRDefault="003910A1" w:rsidP="003910A1"/>
    <w:p w14:paraId="1A666150" w14:textId="77777777" w:rsidR="003910A1" w:rsidRPr="003910A1" w:rsidRDefault="003910A1" w:rsidP="003910A1">
      <w:r w:rsidRPr="003910A1">
        <w:t>Access Decision</w:t>
      </w:r>
    </w:p>
    <w:p w14:paraId="64AFFDA5" w14:textId="77777777" w:rsidR="003910A1" w:rsidRPr="003910A1" w:rsidRDefault="003910A1" w:rsidP="003910A1">
      <w:r w:rsidRPr="003910A1">
        <w:t>Protected integrations.</w:t>
      </w:r>
    </w:p>
    <w:p w14:paraId="4EA29D00" w14:textId="77777777" w:rsidR="003910A1" w:rsidRPr="003910A1" w:rsidRDefault="003910A1" w:rsidP="003910A1">
      <w:r w:rsidRPr="003910A1">
        <w:pict w14:anchorId="61D219C0">
          <v:rect id="_x0000_i1878" style="width:0;height:1.5pt" o:hralign="center" o:hrstd="t" o:hr="t" fillcolor="#a0a0a0" stroked="f"/>
        </w:pict>
      </w:r>
    </w:p>
    <w:p w14:paraId="4F6DDEB8" w14:textId="77777777" w:rsidR="003910A1" w:rsidRPr="003910A1" w:rsidRDefault="003910A1" w:rsidP="003910A1">
      <w:pPr>
        <w:rPr>
          <w:b/>
          <w:bCs/>
        </w:rPr>
      </w:pPr>
      <w:r w:rsidRPr="003910A1">
        <w:rPr>
          <w:b/>
          <w:bCs/>
        </w:rPr>
        <w:t>Delegated Permissions</w:t>
      </w:r>
    </w:p>
    <w:p w14:paraId="45060AE4" w14:textId="77777777" w:rsidR="003910A1" w:rsidRPr="003910A1" w:rsidRDefault="003910A1" w:rsidP="003910A1">
      <w:r w:rsidRPr="003910A1">
        <w:t>Support.</w:t>
      </w:r>
    </w:p>
    <w:p w14:paraId="13DCA2B3" w14:textId="77777777" w:rsidR="003910A1" w:rsidRPr="003910A1" w:rsidRDefault="003910A1" w:rsidP="003910A1">
      <w:r w:rsidRPr="003910A1">
        <w:t>Executive</w:t>
      </w:r>
    </w:p>
    <w:p w14:paraId="125A66A6" w14:textId="77777777" w:rsidR="003910A1" w:rsidRPr="003910A1" w:rsidRDefault="003910A1" w:rsidP="003910A1"/>
    <w:p w14:paraId="3120BBEE" w14:textId="77777777" w:rsidR="003910A1" w:rsidRPr="003910A1" w:rsidRDefault="003910A1" w:rsidP="003910A1">
      <w:r w:rsidRPr="003910A1">
        <w:t>↓</w:t>
      </w:r>
    </w:p>
    <w:p w14:paraId="4FD67A31" w14:textId="77777777" w:rsidR="003910A1" w:rsidRPr="003910A1" w:rsidRDefault="003910A1" w:rsidP="003910A1"/>
    <w:p w14:paraId="721A96BE" w14:textId="77777777" w:rsidR="003910A1" w:rsidRPr="003910A1" w:rsidRDefault="003910A1" w:rsidP="003910A1">
      <w:r w:rsidRPr="003910A1">
        <w:t>Delegate</w:t>
      </w:r>
    </w:p>
    <w:p w14:paraId="0115FB47" w14:textId="77777777" w:rsidR="003910A1" w:rsidRPr="003910A1" w:rsidRDefault="003910A1" w:rsidP="003910A1"/>
    <w:p w14:paraId="435576D5" w14:textId="77777777" w:rsidR="003910A1" w:rsidRPr="003910A1" w:rsidRDefault="003910A1" w:rsidP="003910A1">
      <w:r w:rsidRPr="003910A1">
        <w:t>↓</w:t>
      </w:r>
    </w:p>
    <w:p w14:paraId="40BCB161" w14:textId="77777777" w:rsidR="003910A1" w:rsidRPr="003910A1" w:rsidRDefault="003910A1" w:rsidP="003910A1"/>
    <w:p w14:paraId="21EDC00A" w14:textId="77777777" w:rsidR="003910A1" w:rsidRPr="003910A1" w:rsidRDefault="003910A1" w:rsidP="003910A1">
      <w:r w:rsidRPr="003910A1">
        <w:t>Assistant</w:t>
      </w:r>
    </w:p>
    <w:p w14:paraId="38ED0564" w14:textId="77777777" w:rsidR="003910A1" w:rsidRPr="003910A1" w:rsidRDefault="003910A1" w:rsidP="003910A1">
      <w:r w:rsidRPr="003910A1">
        <w:t>Temporary authority.</w:t>
      </w:r>
    </w:p>
    <w:p w14:paraId="77F4AB49" w14:textId="77777777" w:rsidR="003910A1" w:rsidRPr="003910A1" w:rsidRDefault="003910A1" w:rsidP="003910A1">
      <w:r w:rsidRPr="003910A1">
        <w:pict w14:anchorId="5432BE2E">
          <v:rect id="_x0000_i1879" style="width:0;height:1.5pt" o:hralign="center" o:hrstd="t" o:hr="t" fillcolor="#a0a0a0" stroked="f"/>
        </w:pict>
      </w:r>
    </w:p>
    <w:p w14:paraId="005C072F" w14:textId="77777777" w:rsidR="003910A1" w:rsidRPr="003910A1" w:rsidRDefault="003910A1" w:rsidP="003910A1">
      <w:pPr>
        <w:rPr>
          <w:b/>
          <w:bCs/>
        </w:rPr>
      </w:pPr>
      <w:r w:rsidRPr="003910A1">
        <w:rPr>
          <w:b/>
          <w:bCs/>
        </w:rPr>
        <w:t>Temporary Access</w:t>
      </w:r>
    </w:p>
    <w:p w14:paraId="658C4CB2" w14:textId="77777777" w:rsidR="003910A1" w:rsidRPr="003910A1" w:rsidRDefault="003910A1" w:rsidP="003910A1">
      <w:r w:rsidRPr="003910A1">
        <w:t>Provide.</w:t>
      </w:r>
    </w:p>
    <w:p w14:paraId="52673277" w14:textId="77777777" w:rsidR="003910A1" w:rsidRPr="003910A1" w:rsidRDefault="003910A1" w:rsidP="003910A1">
      <w:r w:rsidRPr="003910A1">
        <w:t>Grant</w:t>
      </w:r>
    </w:p>
    <w:p w14:paraId="5C07D360" w14:textId="77777777" w:rsidR="003910A1" w:rsidRPr="003910A1" w:rsidRDefault="003910A1" w:rsidP="003910A1"/>
    <w:p w14:paraId="3344E30A" w14:textId="77777777" w:rsidR="003910A1" w:rsidRPr="003910A1" w:rsidRDefault="003910A1" w:rsidP="003910A1">
      <w:r w:rsidRPr="003910A1">
        <w:lastRenderedPageBreak/>
        <w:t>↓</w:t>
      </w:r>
    </w:p>
    <w:p w14:paraId="74C6D650" w14:textId="77777777" w:rsidR="003910A1" w:rsidRPr="003910A1" w:rsidRDefault="003910A1" w:rsidP="003910A1"/>
    <w:p w14:paraId="0B18B98C" w14:textId="77777777" w:rsidR="003910A1" w:rsidRPr="003910A1" w:rsidRDefault="003910A1" w:rsidP="003910A1">
      <w:r w:rsidRPr="003910A1">
        <w:t>Time Limit</w:t>
      </w:r>
    </w:p>
    <w:p w14:paraId="4E92D459" w14:textId="77777777" w:rsidR="003910A1" w:rsidRPr="003910A1" w:rsidRDefault="003910A1" w:rsidP="003910A1"/>
    <w:p w14:paraId="71E945C7" w14:textId="77777777" w:rsidR="003910A1" w:rsidRPr="003910A1" w:rsidRDefault="003910A1" w:rsidP="003910A1">
      <w:r w:rsidRPr="003910A1">
        <w:t>↓</w:t>
      </w:r>
    </w:p>
    <w:p w14:paraId="1D26CF44" w14:textId="77777777" w:rsidR="003910A1" w:rsidRPr="003910A1" w:rsidRDefault="003910A1" w:rsidP="003910A1"/>
    <w:p w14:paraId="74EA33CC" w14:textId="77777777" w:rsidR="003910A1" w:rsidRPr="003910A1" w:rsidRDefault="003910A1" w:rsidP="003910A1">
      <w:r w:rsidRPr="003910A1">
        <w:t>Automatic Expiration</w:t>
      </w:r>
    </w:p>
    <w:p w14:paraId="57D21FFB" w14:textId="77777777" w:rsidR="003910A1" w:rsidRPr="003910A1" w:rsidRDefault="003910A1" w:rsidP="003910A1">
      <w:r w:rsidRPr="003910A1">
        <w:t>Least privilege.</w:t>
      </w:r>
    </w:p>
    <w:p w14:paraId="3321B83A" w14:textId="77777777" w:rsidR="003910A1" w:rsidRPr="003910A1" w:rsidRDefault="003910A1" w:rsidP="003910A1">
      <w:r w:rsidRPr="003910A1">
        <w:pict w14:anchorId="39B6C5F9">
          <v:rect id="_x0000_i1880" style="width:0;height:1.5pt" o:hralign="center" o:hrstd="t" o:hr="t" fillcolor="#a0a0a0" stroked="f"/>
        </w:pict>
      </w:r>
    </w:p>
    <w:p w14:paraId="2FA54CF5" w14:textId="77777777" w:rsidR="003910A1" w:rsidRPr="003910A1" w:rsidRDefault="003910A1" w:rsidP="003910A1">
      <w:pPr>
        <w:rPr>
          <w:b/>
          <w:bCs/>
        </w:rPr>
      </w:pPr>
      <w:r w:rsidRPr="003910A1">
        <w:rPr>
          <w:b/>
          <w:bCs/>
        </w:rPr>
        <w:t>Permission Analytics</w:t>
      </w:r>
    </w:p>
    <w:p w14:paraId="73861C35" w14:textId="77777777" w:rsidR="003910A1" w:rsidRPr="003910A1" w:rsidRDefault="003910A1" w:rsidP="003910A1">
      <w:r w:rsidRPr="003910A1">
        <w:t>Track.</w:t>
      </w:r>
    </w:p>
    <w:p w14:paraId="7AF508D9" w14:textId="77777777" w:rsidR="003910A1" w:rsidRPr="003910A1" w:rsidRDefault="003910A1" w:rsidP="003910A1">
      <w:r w:rsidRPr="003910A1">
        <w:t>Usage</w:t>
      </w:r>
    </w:p>
    <w:p w14:paraId="256166BE" w14:textId="77777777" w:rsidR="003910A1" w:rsidRPr="003910A1" w:rsidRDefault="003910A1" w:rsidP="003910A1"/>
    <w:p w14:paraId="24AF4EE2" w14:textId="77777777" w:rsidR="003910A1" w:rsidRPr="003910A1" w:rsidRDefault="003910A1" w:rsidP="003910A1">
      <w:r w:rsidRPr="003910A1">
        <w:t>Unused Permissions</w:t>
      </w:r>
    </w:p>
    <w:p w14:paraId="7471EEFE" w14:textId="77777777" w:rsidR="003910A1" w:rsidRPr="003910A1" w:rsidRDefault="003910A1" w:rsidP="003910A1"/>
    <w:p w14:paraId="51EA7DA2" w14:textId="77777777" w:rsidR="003910A1" w:rsidRPr="003910A1" w:rsidRDefault="003910A1" w:rsidP="003910A1">
      <w:r w:rsidRPr="003910A1">
        <w:t>Privilege Growth</w:t>
      </w:r>
    </w:p>
    <w:p w14:paraId="2BE29754" w14:textId="77777777" w:rsidR="003910A1" w:rsidRPr="003910A1" w:rsidRDefault="003910A1" w:rsidP="003910A1"/>
    <w:p w14:paraId="2ED44570" w14:textId="77777777" w:rsidR="003910A1" w:rsidRPr="003910A1" w:rsidRDefault="003910A1" w:rsidP="003910A1">
      <w:r w:rsidRPr="003910A1">
        <w:t>Risk</w:t>
      </w:r>
    </w:p>
    <w:p w14:paraId="20789DF3" w14:textId="77777777" w:rsidR="003910A1" w:rsidRPr="003910A1" w:rsidRDefault="003910A1" w:rsidP="003910A1">
      <w:r w:rsidRPr="003910A1">
        <w:t>Permission intelligence.</w:t>
      </w:r>
    </w:p>
    <w:p w14:paraId="4E5038F6" w14:textId="77777777" w:rsidR="003910A1" w:rsidRPr="003910A1" w:rsidRDefault="003910A1" w:rsidP="003910A1">
      <w:r w:rsidRPr="003910A1">
        <w:pict w14:anchorId="33D5C470">
          <v:rect id="_x0000_i1881" style="width:0;height:1.5pt" o:hralign="center" o:hrstd="t" o:hr="t" fillcolor="#a0a0a0" stroked="f"/>
        </w:pict>
      </w:r>
    </w:p>
    <w:p w14:paraId="76A60C5B" w14:textId="77777777" w:rsidR="003910A1" w:rsidRPr="003910A1" w:rsidRDefault="003910A1" w:rsidP="003910A1">
      <w:pPr>
        <w:rPr>
          <w:b/>
          <w:bCs/>
        </w:rPr>
      </w:pPr>
      <w:r w:rsidRPr="003910A1">
        <w:rPr>
          <w:b/>
          <w:bCs/>
        </w:rPr>
        <w:t>Permission Audit</w:t>
      </w:r>
    </w:p>
    <w:p w14:paraId="5B34FAD7" w14:textId="77777777" w:rsidR="003910A1" w:rsidRPr="003910A1" w:rsidRDefault="003910A1" w:rsidP="003910A1">
      <w:r w:rsidRPr="003910A1">
        <w:t>Record.</w:t>
      </w:r>
    </w:p>
    <w:p w14:paraId="1A87E6A5" w14:textId="77777777" w:rsidR="003910A1" w:rsidRPr="003910A1" w:rsidRDefault="003910A1" w:rsidP="003910A1">
      <w:r w:rsidRPr="003910A1">
        <w:t>Granted</w:t>
      </w:r>
    </w:p>
    <w:p w14:paraId="6AA807EE" w14:textId="77777777" w:rsidR="003910A1" w:rsidRPr="003910A1" w:rsidRDefault="003910A1" w:rsidP="003910A1"/>
    <w:p w14:paraId="4B4513F2" w14:textId="77777777" w:rsidR="003910A1" w:rsidRPr="003910A1" w:rsidRDefault="003910A1" w:rsidP="003910A1">
      <w:r w:rsidRPr="003910A1">
        <w:t>Changed</w:t>
      </w:r>
    </w:p>
    <w:p w14:paraId="341B06A1" w14:textId="77777777" w:rsidR="003910A1" w:rsidRPr="003910A1" w:rsidRDefault="003910A1" w:rsidP="003910A1"/>
    <w:p w14:paraId="0BDA0E8E" w14:textId="77777777" w:rsidR="003910A1" w:rsidRPr="003910A1" w:rsidRDefault="003910A1" w:rsidP="003910A1">
      <w:r w:rsidRPr="003910A1">
        <w:t>Used</w:t>
      </w:r>
    </w:p>
    <w:p w14:paraId="476D1CAD" w14:textId="77777777" w:rsidR="003910A1" w:rsidRPr="003910A1" w:rsidRDefault="003910A1" w:rsidP="003910A1"/>
    <w:p w14:paraId="3FF1F070" w14:textId="77777777" w:rsidR="003910A1" w:rsidRPr="003910A1" w:rsidRDefault="003910A1" w:rsidP="003910A1">
      <w:r w:rsidRPr="003910A1">
        <w:lastRenderedPageBreak/>
        <w:t>Revoked</w:t>
      </w:r>
    </w:p>
    <w:p w14:paraId="3FA1DF7D" w14:textId="77777777" w:rsidR="003910A1" w:rsidRPr="003910A1" w:rsidRDefault="003910A1" w:rsidP="003910A1">
      <w:r w:rsidRPr="003910A1">
        <w:t>Complete traceability.</w:t>
      </w:r>
    </w:p>
    <w:p w14:paraId="4007A057" w14:textId="77777777" w:rsidR="003910A1" w:rsidRPr="003910A1" w:rsidRDefault="003910A1" w:rsidP="003910A1">
      <w:r w:rsidRPr="003910A1">
        <w:pict w14:anchorId="2ADDD481">
          <v:rect id="_x0000_i1882" style="width:0;height:1.5pt" o:hralign="center" o:hrstd="t" o:hr="t" fillcolor="#a0a0a0" stroked="f"/>
        </w:pict>
      </w:r>
    </w:p>
    <w:p w14:paraId="7F9F12F3" w14:textId="77777777" w:rsidR="003910A1" w:rsidRPr="003910A1" w:rsidRDefault="003910A1" w:rsidP="003910A1">
      <w:pPr>
        <w:rPr>
          <w:b/>
          <w:bCs/>
        </w:rPr>
      </w:pPr>
      <w:r w:rsidRPr="003910A1">
        <w:rPr>
          <w:b/>
          <w:bCs/>
        </w:rPr>
        <w:t>Engineering Summary</w:t>
      </w:r>
    </w:p>
    <w:p w14:paraId="14A70352" w14:textId="77777777" w:rsidR="003910A1" w:rsidRPr="003910A1" w:rsidRDefault="003910A1" w:rsidP="003910A1">
      <w:r w:rsidRPr="003910A1">
        <w:t>Role &amp; Permission Framework provides:</w:t>
      </w:r>
    </w:p>
    <w:p w14:paraId="66370AD2" w14:textId="77777777" w:rsidR="003910A1" w:rsidRPr="003910A1" w:rsidRDefault="003910A1" w:rsidP="003910A1">
      <w:pPr>
        <w:numPr>
          <w:ilvl w:val="0"/>
          <w:numId w:val="23"/>
        </w:numPr>
      </w:pPr>
      <w:r w:rsidRPr="003910A1">
        <w:t xml:space="preserve">RBAC </w:t>
      </w:r>
    </w:p>
    <w:p w14:paraId="68A716AB" w14:textId="77777777" w:rsidR="003910A1" w:rsidRPr="003910A1" w:rsidRDefault="003910A1" w:rsidP="003910A1">
      <w:pPr>
        <w:numPr>
          <w:ilvl w:val="0"/>
          <w:numId w:val="23"/>
        </w:numPr>
      </w:pPr>
      <w:r w:rsidRPr="003910A1">
        <w:t xml:space="preserve">ABAC </w:t>
      </w:r>
    </w:p>
    <w:p w14:paraId="6D1D8C0A" w14:textId="77777777" w:rsidR="003910A1" w:rsidRPr="003910A1" w:rsidRDefault="003910A1" w:rsidP="003910A1">
      <w:pPr>
        <w:numPr>
          <w:ilvl w:val="0"/>
          <w:numId w:val="23"/>
        </w:numPr>
      </w:pPr>
      <w:r w:rsidRPr="003910A1">
        <w:t xml:space="preserve">PBAC </w:t>
      </w:r>
    </w:p>
    <w:p w14:paraId="21924762" w14:textId="77777777" w:rsidR="003910A1" w:rsidRPr="003910A1" w:rsidRDefault="003910A1" w:rsidP="003910A1">
      <w:pPr>
        <w:numPr>
          <w:ilvl w:val="0"/>
          <w:numId w:val="23"/>
        </w:numPr>
      </w:pPr>
      <w:r w:rsidRPr="003910A1">
        <w:t xml:space="preserve">Hierarchical roles </w:t>
      </w:r>
    </w:p>
    <w:p w14:paraId="03C935E0" w14:textId="77777777" w:rsidR="003910A1" w:rsidRPr="003910A1" w:rsidRDefault="003910A1" w:rsidP="003910A1">
      <w:pPr>
        <w:numPr>
          <w:ilvl w:val="0"/>
          <w:numId w:val="23"/>
        </w:numPr>
      </w:pPr>
      <w:r w:rsidRPr="003910A1">
        <w:t xml:space="preserve">Fine-grained permissions </w:t>
      </w:r>
    </w:p>
    <w:p w14:paraId="5924797D" w14:textId="77777777" w:rsidR="003910A1" w:rsidRPr="003910A1" w:rsidRDefault="003910A1" w:rsidP="003910A1">
      <w:pPr>
        <w:numPr>
          <w:ilvl w:val="0"/>
          <w:numId w:val="23"/>
        </w:numPr>
      </w:pPr>
      <w:r w:rsidRPr="003910A1">
        <w:t xml:space="preserve">Resource authorization </w:t>
      </w:r>
    </w:p>
    <w:p w14:paraId="67558334" w14:textId="77777777" w:rsidR="003910A1" w:rsidRPr="003910A1" w:rsidRDefault="003910A1" w:rsidP="003910A1">
      <w:pPr>
        <w:numPr>
          <w:ilvl w:val="0"/>
          <w:numId w:val="23"/>
        </w:numPr>
      </w:pPr>
      <w:r w:rsidRPr="003910A1">
        <w:t xml:space="preserve">AI permissions </w:t>
      </w:r>
    </w:p>
    <w:p w14:paraId="56975714" w14:textId="77777777" w:rsidR="003910A1" w:rsidRPr="003910A1" w:rsidRDefault="003910A1" w:rsidP="003910A1">
      <w:pPr>
        <w:numPr>
          <w:ilvl w:val="0"/>
          <w:numId w:val="23"/>
        </w:numPr>
      </w:pPr>
      <w:r w:rsidRPr="003910A1">
        <w:t xml:space="preserve">Workflow permissions </w:t>
      </w:r>
    </w:p>
    <w:p w14:paraId="06F47768" w14:textId="77777777" w:rsidR="003910A1" w:rsidRPr="003910A1" w:rsidRDefault="003910A1" w:rsidP="003910A1">
      <w:pPr>
        <w:numPr>
          <w:ilvl w:val="0"/>
          <w:numId w:val="23"/>
        </w:numPr>
      </w:pPr>
      <w:r w:rsidRPr="003910A1">
        <w:t xml:space="preserve">API authorization </w:t>
      </w:r>
    </w:p>
    <w:p w14:paraId="6B957BCA" w14:textId="77777777" w:rsidR="003910A1" w:rsidRPr="003910A1" w:rsidRDefault="003910A1" w:rsidP="003910A1">
      <w:pPr>
        <w:numPr>
          <w:ilvl w:val="0"/>
          <w:numId w:val="23"/>
        </w:numPr>
      </w:pPr>
      <w:r w:rsidRPr="003910A1">
        <w:t xml:space="preserve">Delegated authority </w:t>
      </w:r>
    </w:p>
    <w:p w14:paraId="60BAD843" w14:textId="77777777" w:rsidR="003910A1" w:rsidRPr="003910A1" w:rsidRDefault="003910A1" w:rsidP="003910A1">
      <w:pPr>
        <w:numPr>
          <w:ilvl w:val="0"/>
          <w:numId w:val="23"/>
        </w:numPr>
      </w:pPr>
      <w:r w:rsidRPr="003910A1">
        <w:t xml:space="preserve">Temporary access </w:t>
      </w:r>
    </w:p>
    <w:p w14:paraId="7B07611F" w14:textId="77777777" w:rsidR="003910A1" w:rsidRPr="003910A1" w:rsidRDefault="003910A1" w:rsidP="003910A1">
      <w:pPr>
        <w:numPr>
          <w:ilvl w:val="0"/>
          <w:numId w:val="23"/>
        </w:numPr>
      </w:pPr>
      <w:r w:rsidRPr="003910A1">
        <w:t xml:space="preserve">Permission analytics </w:t>
      </w:r>
    </w:p>
    <w:p w14:paraId="6525D9D8" w14:textId="77777777" w:rsidR="003910A1" w:rsidRPr="003910A1" w:rsidRDefault="003910A1" w:rsidP="003910A1">
      <w:pPr>
        <w:numPr>
          <w:ilvl w:val="0"/>
          <w:numId w:val="23"/>
        </w:numPr>
      </w:pPr>
      <w:r w:rsidRPr="003910A1">
        <w:t xml:space="preserve">Permission auditing </w:t>
      </w:r>
    </w:p>
    <w:p w14:paraId="78232FC6" w14:textId="77777777" w:rsidR="003910A1" w:rsidRPr="003910A1" w:rsidRDefault="003910A1" w:rsidP="003910A1">
      <w:r w:rsidRPr="003910A1">
        <w:t>Every platform action is governed consistently.</w:t>
      </w:r>
    </w:p>
    <w:p w14:paraId="78ECA5E1" w14:textId="77777777" w:rsidR="003910A1" w:rsidRPr="003910A1" w:rsidRDefault="003910A1" w:rsidP="003910A1">
      <w:r w:rsidRPr="003910A1">
        <w:pict w14:anchorId="1B2E2E36">
          <v:rect id="_x0000_i1883" style="width:0;height:1.5pt" o:hralign="center" o:hrstd="t" o:hr="t" fillcolor="#a0a0a0" stroked="f"/>
        </w:pict>
      </w:r>
    </w:p>
    <w:p w14:paraId="29A498C2" w14:textId="77777777" w:rsidR="003910A1" w:rsidRPr="003910A1" w:rsidRDefault="003910A1" w:rsidP="003910A1">
      <w:pPr>
        <w:rPr>
          <w:b/>
          <w:bCs/>
        </w:rPr>
      </w:pPr>
      <w:r w:rsidRPr="003910A1">
        <w:rPr>
          <w:b/>
          <w:bCs/>
        </w:rPr>
        <w:t>Phase 18 Progress</w:t>
      </w:r>
    </w:p>
    <w:p w14:paraId="2A85133C" w14:textId="77777777" w:rsidR="003910A1" w:rsidRPr="003910A1" w:rsidRDefault="003910A1" w:rsidP="003910A1">
      <w:r w:rsidRPr="003910A1">
        <w:t>Enterprise Administration &amp; Governance</w:t>
      </w:r>
    </w:p>
    <w:p w14:paraId="4E3FA695" w14:textId="77777777" w:rsidR="003910A1" w:rsidRPr="003910A1" w:rsidRDefault="003910A1" w:rsidP="003910A1"/>
    <w:p w14:paraId="7AE68E66" w14:textId="77777777" w:rsidR="003910A1" w:rsidRPr="003910A1" w:rsidRDefault="003910A1" w:rsidP="003910A1">
      <w:r w:rsidRPr="003910A1">
        <w:rPr>
          <w:rFonts w:ascii="Segoe UI Emoji" w:hAnsi="Segoe UI Emoji" w:cs="Segoe UI Emoji"/>
        </w:rPr>
        <w:t>✅</w:t>
      </w:r>
      <w:r w:rsidRPr="003910A1">
        <w:t xml:space="preserve"> Enterprise Organization Management</w:t>
      </w:r>
    </w:p>
    <w:p w14:paraId="79F1CAF3" w14:textId="77777777" w:rsidR="003910A1" w:rsidRPr="003910A1" w:rsidRDefault="003910A1" w:rsidP="003910A1">
      <w:r w:rsidRPr="003910A1">
        <w:rPr>
          <w:rFonts w:ascii="Segoe UI Emoji" w:hAnsi="Segoe UI Emoji" w:cs="Segoe UI Emoji"/>
        </w:rPr>
        <w:t>✅</w:t>
      </w:r>
      <w:r w:rsidRPr="003910A1">
        <w:t xml:space="preserve"> Multi-Tenant Administration</w:t>
      </w:r>
    </w:p>
    <w:p w14:paraId="4C03BBB2" w14:textId="77777777" w:rsidR="003910A1" w:rsidRPr="003910A1" w:rsidRDefault="003910A1" w:rsidP="003910A1">
      <w:r w:rsidRPr="003910A1">
        <w:rPr>
          <w:rFonts w:ascii="Segoe UI Emoji" w:hAnsi="Segoe UI Emoji" w:cs="Segoe UI Emoji"/>
        </w:rPr>
        <w:t>✅</w:t>
      </w:r>
      <w:r w:rsidRPr="003910A1">
        <w:t xml:space="preserve"> Identity &amp; Access Management</w:t>
      </w:r>
    </w:p>
    <w:p w14:paraId="46447966" w14:textId="77777777" w:rsidR="003910A1" w:rsidRPr="003910A1" w:rsidRDefault="003910A1" w:rsidP="003910A1">
      <w:r w:rsidRPr="003910A1">
        <w:rPr>
          <w:rFonts w:ascii="Segoe UI Emoji" w:hAnsi="Segoe UI Emoji" w:cs="Segoe UI Emoji"/>
        </w:rPr>
        <w:t>✅</w:t>
      </w:r>
      <w:r w:rsidRPr="003910A1">
        <w:t xml:space="preserve"> Role &amp; Permission Framework</w:t>
      </w:r>
    </w:p>
    <w:p w14:paraId="4BF220CF" w14:textId="77777777" w:rsidR="003910A1" w:rsidRPr="003910A1" w:rsidRDefault="003910A1" w:rsidP="003910A1"/>
    <w:p w14:paraId="22E18E7A" w14:textId="77777777" w:rsidR="003910A1" w:rsidRPr="003910A1" w:rsidRDefault="003910A1" w:rsidP="003910A1">
      <w:r w:rsidRPr="003910A1">
        <w:rPr>
          <w:rFonts w:ascii="Segoe UI Emoji" w:hAnsi="Segoe UI Emoji" w:cs="Segoe UI Emoji"/>
        </w:rPr>
        <w:lastRenderedPageBreak/>
        <w:t>⬜</w:t>
      </w:r>
      <w:r w:rsidRPr="003910A1">
        <w:t xml:space="preserve"> Delegated Administration</w:t>
      </w:r>
    </w:p>
    <w:p w14:paraId="422399AA" w14:textId="77777777" w:rsidR="003910A1" w:rsidRPr="003910A1" w:rsidRDefault="003910A1" w:rsidP="003910A1"/>
    <w:p w14:paraId="6ACAE333" w14:textId="77777777" w:rsidR="003910A1" w:rsidRPr="003910A1" w:rsidRDefault="003910A1" w:rsidP="003910A1">
      <w:r w:rsidRPr="003910A1">
        <w:t>...40 more components remaining...</w:t>
      </w:r>
    </w:p>
    <w:p w14:paraId="047B1092" w14:textId="77777777" w:rsidR="003910A1" w:rsidRPr="003910A1" w:rsidRDefault="003910A1" w:rsidP="003910A1">
      <w:r w:rsidRPr="003910A1">
        <w:pict w14:anchorId="55AF7CD2">
          <v:rect id="_x0000_i1884" style="width:0;height:1.5pt" o:hralign="center" o:hrstd="t" o:hr="t" fillcolor="#a0a0a0" stroked="f"/>
        </w:pict>
      </w:r>
    </w:p>
    <w:p w14:paraId="00375A07" w14:textId="77777777" w:rsidR="003910A1" w:rsidRPr="003910A1" w:rsidRDefault="003910A1" w:rsidP="003910A1">
      <w:pPr>
        <w:rPr>
          <w:b/>
          <w:bCs/>
        </w:rPr>
      </w:pPr>
      <w:r w:rsidRPr="003910A1">
        <w:rPr>
          <w:rFonts w:ascii="Segoe UI Emoji" w:hAnsi="Segoe UI Emoji" w:cs="Segoe UI Emoji"/>
          <w:b/>
          <w:bCs/>
        </w:rPr>
        <w:t>🏛️</w:t>
      </w:r>
      <w:r w:rsidRPr="003910A1">
        <w:rPr>
          <w:b/>
          <w:bCs/>
        </w:rPr>
        <w:t xml:space="preserve"> A Major Architectural Insight</w:t>
      </w:r>
    </w:p>
    <w:p w14:paraId="66857FBB" w14:textId="77777777" w:rsidR="003910A1" w:rsidRPr="003910A1" w:rsidRDefault="003910A1" w:rsidP="003910A1">
      <w:r w:rsidRPr="003910A1">
        <w:t>Don't think of permissions as static checkboxes.</w:t>
      </w:r>
    </w:p>
    <w:p w14:paraId="2A8203D3" w14:textId="77777777" w:rsidR="003910A1" w:rsidRPr="003910A1" w:rsidRDefault="003910A1" w:rsidP="003910A1">
      <w:r w:rsidRPr="003910A1">
        <w:t xml:space="preserve">Build an </w:t>
      </w:r>
      <w:r w:rsidRPr="003910A1">
        <w:rPr>
          <w:b/>
          <w:bCs/>
        </w:rPr>
        <w:t>Enterprise Authorization Graph</w:t>
      </w:r>
      <w:r w:rsidRPr="003910A1">
        <w:t>.</w:t>
      </w:r>
    </w:p>
    <w:p w14:paraId="58D9842D" w14:textId="77777777" w:rsidR="003910A1" w:rsidRPr="003910A1" w:rsidRDefault="003910A1" w:rsidP="003910A1">
      <w:r w:rsidRPr="003910A1">
        <w:t>Identity</w:t>
      </w:r>
    </w:p>
    <w:p w14:paraId="2BB099FA" w14:textId="77777777" w:rsidR="003910A1" w:rsidRPr="003910A1" w:rsidRDefault="003910A1" w:rsidP="003910A1">
      <w:r w:rsidRPr="003910A1">
        <w:t xml:space="preserve">    │</w:t>
      </w:r>
    </w:p>
    <w:p w14:paraId="310FC751"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Roles</w:t>
      </w:r>
    </w:p>
    <w:p w14:paraId="455E2A71"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Attributes</w:t>
      </w:r>
    </w:p>
    <w:p w14:paraId="488F1DD9"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Policies</w:t>
      </w:r>
    </w:p>
    <w:p w14:paraId="3578DDC8"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Departments</w:t>
      </w:r>
    </w:p>
    <w:p w14:paraId="78E11439"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Teams</w:t>
      </w:r>
    </w:p>
    <w:p w14:paraId="6DD1D55A"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AI Agents</w:t>
      </w:r>
    </w:p>
    <w:p w14:paraId="25F2C745"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Applications</w:t>
      </w:r>
    </w:p>
    <w:p w14:paraId="6DD3795B"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Workflows</w:t>
      </w:r>
    </w:p>
    <w:p w14:paraId="64E38959" w14:textId="77777777" w:rsidR="003910A1" w:rsidRPr="003910A1" w:rsidRDefault="003910A1" w:rsidP="003910A1">
      <w:r w:rsidRPr="003910A1">
        <w:t xml:space="preserve">    </w:t>
      </w:r>
      <w:r w:rsidRPr="003910A1">
        <w:rPr>
          <w:rFonts w:ascii="MS Gothic" w:eastAsia="MS Gothic" w:hAnsi="MS Gothic" w:cs="MS Gothic" w:hint="eastAsia"/>
        </w:rPr>
        <w:t>├</w:t>
      </w:r>
      <w:r w:rsidRPr="003910A1">
        <w:rPr>
          <w:rFonts w:ascii="Aptos" w:hAnsi="Aptos" w:cs="Aptos"/>
        </w:rPr>
        <w:t>──</w:t>
      </w:r>
      <w:r w:rsidRPr="003910A1">
        <w:t xml:space="preserve"> Resources</w:t>
      </w:r>
    </w:p>
    <w:p w14:paraId="08190DC0" w14:textId="77777777" w:rsidR="003910A1" w:rsidRPr="003910A1" w:rsidRDefault="003910A1" w:rsidP="003910A1">
      <w:r w:rsidRPr="003910A1">
        <w:t xml:space="preserve">    └── Permissions</w:t>
      </w:r>
    </w:p>
    <w:p w14:paraId="4431403D" w14:textId="77777777" w:rsidR="003910A1" w:rsidRPr="003910A1" w:rsidRDefault="003910A1" w:rsidP="003910A1">
      <w:r w:rsidRPr="003910A1">
        <w:t>Instead of storing permissions in isolated tables, KoreVity continuously understands the relationships between identities, organizational structure, resources, and policies.</w:t>
      </w:r>
    </w:p>
    <w:p w14:paraId="307A348F" w14:textId="77777777" w:rsidR="003910A1" w:rsidRPr="003910A1" w:rsidRDefault="003910A1" w:rsidP="003910A1">
      <w:r w:rsidRPr="003910A1">
        <w:t>This enables authorization decisions that are both more expressive and easier to govern.</w:t>
      </w:r>
    </w:p>
    <w:p w14:paraId="5B3F27F7" w14:textId="77777777" w:rsidR="003910A1" w:rsidRPr="003910A1" w:rsidRDefault="003910A1" w:rsidP="003910A1">
      <w:r w:rsidRPr="003910A1">
        <w:t>For example:</w:t>
      </w:r>
    </w:p>
    <w:p w14:paraId="20ED1CA7" w14:textId="77777777" w:rsidR="003910A1" w:rsidRPr="003910A1" w:rsidRDefault="003910A1" w:rsidP="003910A1">
      <w:r w:rsidRPr="003910A1">
        <w:t>"Allow finance managers in Europe to approve invoices over $10,000 only during business hours from managed devices."</w:t>
      </w:r>
    </w:p>
    <w:p w14:paraId="4370F80D" w14:textId="77777777" w:rsidR="003910A1" w:rsidRPr="003910A1" w:rsidRDefault="003910A1" w:rsidP="003910A1">
      <w:r w:rsidRPr="003910A1">
        <w:t>That rule combines:</w:t>
      </w:r>
    </w:p>
    <w:p w14:paraId="5FE8EC34" w14:textId="77777777" w:rsidR="003910A1" w:rsidRPr="003910A1" w:rsidRDefault="003910A1" w:rsidP="003910A1">
      <w:pPr>
        <w:numPr>
          <w:ilvl w:val="0"/>
          <w:numId w:val="24"/>
        </w:numPr>
      </w:pPr>
      <w:r w:rsidRPr="003910A1">
        <w:t xml:space="preserve">role, </w:t>
      </w:r>
    </w:p>
    <w:p w14:paraId="05BA6CCC" w14:textId="77777777" w:rsidR="003910A1" w:rsidRPr="003910A1" w:rsidRDefault="003910A1" w:rsidP="003910A1">
      <w:pPr>
        <w:numPr>
          <w:ilvl w:val="0"/>
          <w:numId w:val="24"/>
        </w:numPr>
      </w:pPr>
      <w:r w:rsidRPr="003910A1">
        <w:lastRenderedPageBreak/>
        <w:t xml:space="preserve">department, </w:t>
      </w:r>
    </w:p>
    <w:p w14:paraId="5BEC82C8" w14:textId="77777777" w:rsidR="003910A1" w:rsidRPr="003910A1" w:rsidRDefault="003910A1" w:rsidP="003910A1">
      <w:pPr>
        <w:numPr>
          <w:ilvl w:val="0"/>
          <w:numId w:val="24"/>
        </w:numPr>
      </w:pPr>
      <w:r w:rsidRPr="003910A1">
        <w:t xml:space="preserve">geography, </w:t>
      </w:r>
    </w:p>
    <w:p w14:paraId="1B622719" w14:textId="77777777" w:rsidR="003910A1" w:rsidRPr="003910A1" w:rsidRDefault="003910A1" w:rsidP="003910A1">
      <w:pPr>
        <w:numPr>
          <w:ilvl w:val="0"/>
          <w:numId w:val="24"/>
        </w:numPr>
      </w:pPr>
      <w:r w:rsidRPr="003910A1">
        <w:t xml:space="preserve">device posture, </w:t>
      </w:r>
    </w:p>
    <w:p w14:paraId="1F82A7E6" w14:textId="77777777" w:rsidR="003910A1" w:rsidRPr="003910A1" w:rsidRDefault="003910A1" w:rsidP="003910A1">
      <w:pPr>
        <w:numPr>
          <w:ilvl w:val="0"/>
          <w:numId w:val="24"/>
        </w:numPr>
      </w:pPr>
      <w:r w:rsidRPr="003910A1">
        <w:t xml:space="preserve">time, </w:t>
      </w:r>
    </w:p>
    <w:p w14:paraId="726FF6C5" w14:textId="77777777" w:rsidR="003910A1" w:rsidRPr="003910A1" w:rsidRDefault="003910A1" w:rsidP="003910A1">
      <w:pPr>
        <w:numPr>
          <w:ilvl w:val="0"/>
          <w:numId w:val="24"/>
        </w:numPr>
      </w:pPr>
      <w:r w:rsidRPr="003910A1">
        <w:t xml:space="preserve">and resource type, </w:t>
      </w:r>
    </w:p>
    <w:p w14:paraId="4C5AEA10" w14:textId="77777777" w:rsidR="003910A1" w:rsidRPr="003910A1" w:rsidRDefault="003910A1" w:rsidP="003910A1">
      <w:r w:rsidRPr="003910A1">
        <w:t>without requiring custom code.</w:t>
      </w:r>
    </w:p>
    <w:p w14:paraId="56D24373" w14:textId="77777777" w:rsidR="003910A1" w:rsidRPr="003910A1" w:rsidRDefault="003910A1" w:rsidP="003910A1">
      <w:r w:rsidRPr="003910A1">
        <w:pict w14:anchorId="48546EC3">
          <v:rect id="_x0000_i1885" style="width:0;height:1.5pt" o:hralign="center" o:hrstd="t" o:hr="t" fillcolor="#a0a0a0" stroked="f"/>
        </w:pict>
      </w:r>
    </w:p>
    <w:p w14:paraId="5B72723C" w14:textId="77777777" w:rsidR="003910A1" w:rsidRPr="003910A1" w:rsidRDefault="003910A1" w:rsidP="003910A1">
      <w:pPr>
        <w:rPr>
          <w:b/>
          <w:bCs/>
        </w:rPr>
      </w:pPr>
      <w:r w:rsidRPr="003910A1">
        <w:rPr>
          <w:b/>
          <w:bCs/>
        </w:rPr>
        <w:t>One Refinement I'd Make</w:t>
      </w:r>
    </w:p>
    <w:p w14:paraId="5095515F" w14:textId="77777777" w:rsidR="003910A1" w:rsidRPr="003910A1" w:rsidRDefault="003910A1" w:rsidP="003910A1">
      <w:r w:rsidRPr="003910A1">
        <w:t xml:space="preserve">I would introduce </w:t>
      </w:r>
      <w:r w:rsidRPr="003910A1">
        <w:rPr>
          <w:b/>
          <w:bCs/>
        </w:rPr>
        <w:t>Permission Templates</w:t>
      </w:r>
      <w:r w:rsidRPr="003910A1">
        <w:t xml:space="preserve"> as reusable enterprise building blocks.</w:t>
      </w:r>
    </w:p>
    <w:p w14:paraId="0B5F80BB" w14:textId="77777777" w:rsidR="003910A1" w:rsidRPr="003910A1" w:rsidRDefault="003910A1" w:rsidP="003910A1">
      <w:r w:rsidRPr="003910A1">
        <w:t>Finance Manager</w:t>
      </w:r>
    </w:p>
    <w:p w14:paraId="69DA49E4" w14:textId="77777777" w:rsidR="003910A1" w:rsidRPr="003910A1" w:rsidRDefault="003910A1" w:rsidP="003910A1"/>
    <w:p w14:paraId="7651A65D"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Financial Reports</w:t>
      </w:r>
    </w:p>
    <w:p w14:paraId="35682543"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Budget Approval</w:t>
      </w:r>
    </w:p>
    <w:p w14:paraId="776A4F55"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Procurement</w:t>
      </w:r>
    </w:p>
    <w:p w14:paraId="44726178" w14:textId="77777777" w:rsidR="003910A1" w:rsidRPr="003910A1" w:rsidRDefault="003910A1" w:rsidP="003910A1">
      <w:r w:rsidRPr="003910A1">
        <w:rPr>
          <w:rFonts w:ascii="MS Gothic" w:eastAsia="MS Gothic" w:hAnsi="MS Gothic" w:cs="MS Gothic" w:hint="eastAsia"/>
        </w:rPr>
        <w:t>├</w:t>
      </w:r>
      <w:r w:rsidRPr="003910A1">
        <w:rPr>
          <w:rFonts w:ascii="Aptos" w:hAnsi="Aptos" w:cs="Aptos"/>
        </w:rPr>
        <w:t>──</w:t>
      </w:r>
      <w:r w:rsidRPr="003910A1">
        <w:t xml:space="preserve"> Vendor Management</w:t>
      </w:r>
    </w:p>
    <w:p w14:paraId="73122084" w14:textId="77777777" w:rsidR="003910A1" w:rsidRPr="003910A1" w:rsidRDefault="003910A1" w:rsidP="003910A1">
      <w:r w:rsidRPr="003910A1">
        <w:t>└── Audit Access</w:t>
      </w:r>
    </w:p>
    <w:p w14:paraId="197665AF" w14:textId="77777777" w:rsidR="003910A1" w:rsidRPr="003910A1" w:rsidRDefault="003910A1" w:rsidP="003910A1">
      <w:r w:rsidRPr="003910A1">
        <w:t>Instead of configuring hundreds of permissions manually, administrators assign business-oriented templates that automatically expand into the appropriate permissions.</w:t>
      </w:r>
    </w:p>
    <w:p w14:paraId="6E27BC9E" w14:textId="77777777" w:rsidR="003910A1" w:rsidRPr="003910A1" w:rsidRDefault="003910A1" w:rsidP="003910A1">
      <w:r w:rsidRPr="003910A1">
        <w:t>This dramatically simplifies administration while keeping authorization consistent across large organizations.</w:t>
      </w:r>
    </w:p>
    <w:p w14:paraId="057BF5A2" w14:textId="77777777" w:rsidR="003910A1" w:rsidRPr="003910A1" w:rsidRDefault="003910A1" w:rsidP="003910A1">
      <w:r w:rsidRPr="003910A1">
        <w:pict w14:anchorId="6A2A0CF3">
          <v:rect id="_x0000_i1886" style="width:0;height:1.5pt" o:hralign="center" o:hrstd="t" o:hr="t" fillcolor="#a0a0a0" stroked="f"/>
        </w:pict>
      </w:r>
    </w:p>
    <w:p w14:paraId="7F8B019E" w14:textId="77777777" w:rsidR="003910A1" w:rsidRPr="003910A1" w:rsidRDefault="003910A1" w:rsidP="003910A1">
      <w:pPr>
        <w:rPr>
          <w:b/>
          <w:bCs/>
        </w:rPr>
      </w:pPr>
      <w:r w:rsidRPr="003910A1">
        <w:rPr>
          <w:b/>
          <w:bCs/>
        </w:rPr>
        <w:t>My Recommendation</w:t>
      </w:r>
    </w:p>
    <w:p w14:paraId="12CA0C54" w14:textId="77777777" w:rsidR="003910A1" w:rsidRPr="003910A1" w:rsidRDefault="003910A1" w:rsidP="003910A1">
      <w:r w:rsidRPr="003910A1">
        <w:t xml:space="preserve">The next component should be </w:t>
      </w:r>
      <w:r w:rsidRPr="003910A1">
        <w:rPr>
          <w:b/>
          <w:bCs/>
        </w:rPr>
        <w:t>Delegated Administration</w:t>
      </w:r>
      <w:r w:rsidRPr="003910A1">
        <w:t>.</w:t>
      </w:r>
    </w:p>
    <w:p w14:paraId="6C47A4CA" w14:textId="77777777" w:rsidR="003910A1" w:rsidRPr="003910A1" w:rsidRDefault="003910A1" w:rsidP="003910A1">
      <w:r w:rsidRPr="003910A1">
        <w:t>As enterprises grow, one central IT team cannot manage everything.</w:t>
      </w:r>
    </w:p>
    <w:p w14:paraId="1389D504" w14:textId="77777777" w:rsidR="003910A1" w:rsidRPr="003910A1" w:rsidRDefault="003910A1" w:rsidP="003910A1">
      <w:r w:rsidRPr="003910A1">
        <w:t>Delegated Administration will allow controlled delegation of administrative authority to:</w:t>
      </w:r>
    </w:p>
    <w:p w14:paraId="29BDC934" w14:textId="77777777" w:rsidR="003910A1" w:rsidRPr="003910A1" w:rsidRDefault="003910A1" w:rsidP="003910A1">
      <w:pPr>
        <w:numPr>
          <w:ilvl w:val="0"/>
          <w:numId w:val="25"/>
        </w:numPr>
      </w:pPr>
      <w:r w:rsidRPr="003910A1">
        <w:t xml:space="preserve">Business unit administrators </w:t>
      </w:r>
    </w:p>
    <w:p w14:paraId="70DCA60E" w14:textId="77777777" w:rsidR="003910A1" w:rsidRPr="003910A1" w:rsidRDefault="003910A1" w:rsidP="003910A1">
      <w:pPr>
        <w:numPr>
          <w:ilvl w:val="0"/>
          <w:numId w:val="25"/>
        </w:numPr>
      </w:pPr>
      <w:r w:rsidRPr="003910A1">
        <w:t xml:space="preserve">Department administrators </w:t>
      </w:r>
    </w:p>
    <w:p w14:paraId="5BDB62F1" w14:textId="77777777" w:rsidR="003910A1" w:rsidRPr="003910A1" w:rsidRDefault="003910A1" w:rsidP="003910A1">
      <w:pPr>
        <w:numPr>
          <w:ilvl w:val="0"/>
          <w:numId w:val="25"/>
        </w:numPr>
      </w:pPr>
      <w:r w:rsidRPr="003910A1">
        <w:t xml:space="preserve">Regional administrators </w:t>
      </w:r>
    </w:p>
    <w:p w14:paraId="0A6F9B22" w14:textId="77777777" w:rsidR="003910A1" w:rsidRPr="003910A1" w:rsidRDefault="003910A1" w:rsidP="003910A1">
      <w:pPr>
        <w:numPr>
          <w:ilvl w:val="0"/>
          <w:numId w:val="25"/>
        </w:numPr>
      </w:pPr>
      <w:r w:rsidRPr="003910A1">
        <w:lastRenderedPageBreak/>
        <w:t xml:space="preserve">Project administrators </w:t>
      </w:r>
    </w:p>
    <w:p w14:paraId="769F2A2F" w14:textId="77777777" w:rsidR="003910A1" w:rsidRPr="003910A1" w:rsidRDefault="003910A1" w:rsidP="003910A1">
      <w:pPr>
        <w:numPr>
          <w:ilvl w:val="0"/>
          <w:numId w:val="25"/>
        </w:numPr>
      </w:pPr>
      <w:r w:rsidRPr="003910A1">
        <w:t xml:space="preserve">AI administrators </w:t>
      </w:r>
    </w:p>
    <w:p w14:paraId="53224E2D" w14:textId="77777777" w:rsidR="003910A1" w:rsidRPr="003910A1" w:rsidRDefault="003910A1" w:rsidP="003910A1">
      <w:pPr>
        <w:numPr>
          <w:ilvl w:val="0"/>
          <w:numId w:val="25"/>
        </w:numPr>
      </w:pPr>
      <w:r w:rsidRPr="003910A1">
        <w:t xml:space="preserve">Marketplace administrators </w:t>
      </w:r>
    </w:p>
    <w:p w14:paraId="661DECFC" w14:textId="77777777" w:rsidR="003910A1" w:rsidRPr="003910A1" w:rsidRDefault="003910A1" w:rsidP="003910A1">
      <w:pPr>
        <w:numPr>
          <w:ilvl w:val="0"/>
          <w:numId w:val="25"/>
        </w:numPr>
      </w:pPr>
      <w:r w:rsidRPr="003910A1">
        <w:t xml:space="preserve">Security administrators </w:t>
      </w:r>
    </w:p>
    <w:p w14:paraId="25197B2E" w14:textId="77777777" w:rsidR="003910A1" w:rsidRPr="003910A1" w:rsidRDefault="003910A1" w:rsidP="003910A1">
      <w:r w:rsidRPr="003910A1">
        <w:t>All while maintaining governance, auditing, and least-privilege principles across the platform.</w:t>
      </w:r>
    </w:p>
    <w:p w14:paraId="3C92123B" w14:textId="77777777" w:rsidR="003910A1" w:rsidRDefault="003910A1"/>
    <w:p w14:paraId="5144D7B1" w14:textId="77777777" w:rsidR="00810F8B" w:rsidRDefault="00810F8B"/>
    <w:p w14:paraId="5F0B3BD9" w14:textId="77777777" w:rsidR="00810F8B" w:rsidRDefault="00810F8B"/>
    <w:p w14:paraId="5E982F60" w14:textId="77777777" w:rsidR="00810F8B" w:rsidRPr="00810F8B" w:rsidRDefault="00810F8B" w:rsidP="00810F8B">
      <w:r w:rsidRPr="00810F8B">
        <w:t>Excellent.</w:t>
      </w:r>
    </w:p>
    <w:p w14:paraId="0F5E7136" w14:textId="77777777" w:rsidR="00810F8B" w:rsidRPr="00810F8B" w:rsidRDefault="00810F8B" w:rsidP="00810F8B">
      <w:r w:rsidRPr="00810F8B">
        <w:t>This is one of the things that separates enterprise software from software built for small businesses.</w:t>
      </w:r>
    </w:p>
    <w:p w14:paraId="3529D758" w14:textId="77777777" w:rsidR="00810F8B" w:rsidRPr="00810F8B" w:rsidRDefault="00810F8B" w:rsidP="00810F8B">
      <w:r w:rsidRPr="00810F8B">
        <w:t>Imagine a company with 150,000 employees.</w:t>
      </w:r>
    </w:p>
    <w:p w14:paraId="213723B0" w14:textId="77777777" w:rsidR="00810F8B" w:rsidRPr="00810F8B" w:rsidRDefault="00810F8B" w:rsidP="00810F8B">
      <w:r w:rsidRPr="00810F8B">
        <w:t>If every administrative request had to go to one Global Admin...</w:t>
      </w:r>
    </w:p>
    <w:p w14:paraId="5B60CCCF" w14:textId="77777777" w:rsidR="00810F8B" w:rsidRPr="00810F8B" w:rsidRDefault="00810F8B" w:rsidP="00810F8B">
      <w:r w:rsidRPr="00810F8B">
        <w:t>Nothing would get done.</w:t>
      </w:r>
    </w:p>
    <w:p w14:paraId="2B9E120B" w14:textId="77777777" w:rsidR="00810F8B" w:rsidRPr="00810F8B" w:rsidRDefault="00810F8B" w:rsidP="00810F8B">
      <w:r w:rsidRPr="00810F8B">
        <w:t xml:space="preserve">Enterprise platforms survive by </w:t>
      </w:r>
      <w:r w:rsidRPr="00810F8B">
        <w:rPr>
          <w:b/>
          <w:bCs/>
        </w:rPr>
        <w:t>distributing administration while centralizing governance</w:t>
      </w:r>
      <w:r w:rsidRPr="00810F8B">
        <w:t>.</w:t>
      </w:r>
    </w:p>
    <w:p w14:paraId="6A26F899" w14:textId="77777777" w:rsidR="00810F8B" w:rsidRPr="00810F8B" w:rsidRDefault="00810F8B" w:rsidP="00810F8B">
      <w:r w:rsidRPr="00810F8B">
        <w:t>That's exactly what Delegated Administration does.</w:t>
      </w:r>
    </w:p>
    <w:p w14:paraId="741C0628" w14:textId="77777777" w:rsidR="00810F8B" w:rsidRPr="00810F8B" w:rsidRDefault="00810F8B" w:rsidP="00810F8B">
      <w:r w:rsidRPr="00810F8B">
        <w:pict w14:anchorId="4C693B6B">
          <v:rect id="_x0000_i2069" style="width:0;height:1.5pt" o:hralign="center" o:hrstd="t" o:hr="t" fillcolor="#a0a0a0" stroked="f"/>
        </w:pict>
      </w:r>
    </w:p>
    <w:p w14:paraId="7225210B" w14:textId="77777777" w:rsidR="00810F8B" w:rsidRPr="00810F8B" w:rsidRDefault="00810F8B" w:rsidP="00810F8B">
      <w:pPr>
        <w:rPr>
          <w:b/>
          <w:bCs/>
        </w:rPr>
      </w:pPr>
      <w:r w:rsidRPr="00810F8B">
        <w:rPr>
          <w:b/>
          <w:bCs/>
        </w:rPr>
        <w:t>Phase 18 — Enterprise Administration &amp; Governance</w:t>
      </w:r>
    </w:p>
    <w:p w14:paraId="15718E39" w14:textId="77777777" w:rsidR="00810F8B" w:rsidRPr="00810F8B" w:rsidRDefault="00810F8B" w:rsidP="00810F8B">
      <w:pPr>
        <w:rPr>
          <w:b/>
          <w:bCs/>
        </w:rPr>
      </w:pPr>
      <w:r w:rsidRPr="00810F8B">
        <w:rPr>
          <w:b/>
          <w:bCs/>
        </w:rPr>
        <w:t>Component 5 — Delegated Administration</w:t>
      </w:r>
    </w:p>
    <w:p w14:paraId="4069D17C" w14:textId="77777777" w:rsidR="00810F8B" w:rsidRPr="00810F8B" w:rsidRDefault="00810F8B" w:rsidP="00810F8B">
      <w:r w:rsidRPr="00810F8B">
        <w:pict w14:anchorId="7C19681C">
          <v:rect id="_x0000_i2070" style="width:0;height:1.5pt" o:hralign="center" o:hrstd="t" o:hr="t" fillcolor="#a0a0a0" stroked="f"/>
        </w:pict>
      </w:r>
    </w:p>
    <w:p w14:paraId="36966567" w14:textId="77777777" w:rsidR="00810F8B" w:rsidRPr="00810F8B" w:rsidRDefault="00810F8B" w:rsidP="00810F8B">
      <w:pPr>
        <w:rPr>
          <w:b/>
          <w:bCs/>
        </w:rPr>
      </w:pPr>
      <w:r w:rsidRPr="00810F8B">
        <w:rPr>
          <w:b/>
          <w:bCs/>
        </w:rPr>
        <w:t>First Principle</w:t>
      </w:r>
    </w:p>
    <w:p w14:paraId="42BCF4B6" w14:textId="77777777" w:rsidR="00810F8B" w:rsidRPr="00810F8B" w:rsidRDefault="00810F8B" w:rsidP="00810F8B">
      <w:r w:rsidRPr="00810F8B">
        <w:t>Authority should be delegated.</w:t>
      </w:r>
    </w:p>
    <w:p w14:paraId="6604D137" w14:textId="77777777" w:rsidR="00810F8B" w:rsidRPr="00810F8B" w:rsidRDefault="00810F8B" w:rsidP="00810F8B">
      <w:r w:rsidRPr="00810F8B">
        <w:t>Control should remain centralized.</w:t>
      </w:r>
    </w:p>
    <w:p w14:paraId="61DB28C9" w14:textId="77777777" w:rsidR="00810F8B" w:rsidRPr="00810F8B" w:rsidRDefault="00810F8B" w:rsidP="00810F8B">
      <w:r w:rsidRPr="00810F8B">
        <w:t>Delegation is not giving away power.</w:t>
      </w:r>
    </w:p>
    <w:p w14:paraId="2FB87FE3" w14:textId="77777777" w:rsidR="00810F8B" w:rsidRPr="00810F8B" w:rsidRDefault="00810F8B" w:rsidP="00810F8B">
      <w:r w:rsidRPr="00810F8B">
        <w:t>It is assigning responsibility within clearly defined boundaries.</w:t>
      </w:r>
    </w:p>
    <w:p w14:paraId="540EEB46" w14:textId="77777777" w:rsidR="00810F8B" w:rsidRPr="00810F8B" w:rsidRDefault="00810F8B" w:rsidP="00810F8B">
      <w:r w:rsidRPr="00810F8B">
        <w:pict w14:anchorId="75BBFE1E">
          <v:rect id="_x0000_i2071" style="width:0;height:1.5pt" o:hralign="center" o:hrstd="t" o:hr="t" fillcolor="#a0a0a0" stroked="f"/>
        </w:pict>
      </w:r>
    </w:p>
    <w:p w14:paraId="5B64C507" w14:textId="77777777" w:rsidR="00810F8B" w:rsidRPr="00810F8B" w:rsidRDefault="00810F8B" w:rsidP="00810F8B">
      <w:r w:rsidRPr="00810F8B">
        <w:t>Global Admin</w:t>
      </w:r>
    </w:p>
    <w:p w14:paraId="43E78D43" w14:textId="77777777" w:rsidR="00810F8B" w:rsidRPr="00810F8B" w:rsidRDefault="00810F8B" w:rsidP="00810F8B"/>
    <w:p w14:paraId="25231683" w14:textId="77777777" w:rsidR="00810F8B" w:rsidRPr="00810F8B" w:rsidRDefault="00810F8B" w:rsidP="00810F8B">
      <w:r w:rsidRPr="00810F8B">
        <w:t>↓</w:t>
      </w:r>
    </w:p>
    <w:p w14:paraId="4E236AE4" w14:textId="77777777" w:rsidR="00810F8B" w:rsidRPr="00810F8B" w:rsidRDefault="00810F8B" w:rsidP="00810F8B"/>
    <w:p w14:paraId="3FC89BB9" w14:textId="77777777" w:rsidR="00810F8B" w:rsidRPr="00810F8B" w:rsidRDefault="00810F8B" w:rsidP="00810F8B">
      <w:r w:rsidRPr="00810F8B">
        <w:t>Delegated Admin</w:t>
      </w:r>
    </w:p>
    <w:p w14:paraId="0E0ADB75" w14:textId="77777777" w:rsidR="00810F8B" w:rsidRPr="00810F8B" w:rsidRDefault="00810F8B" w:rsidP="00810F8B"/>
    <w:p w14:paraId="5191C369" w14:textId="77777777" w:rsidR="00810F8B" w:rsidRPr="00810F8B" w:rsidRDefault="00810F8B" w:rsidP="00810F8B">
      <w:r w:rsidRPr="00810F8B">
        <w:t>↓</w:t>
      </w:r>
    </w:p>
    <w:p w14:paraId="60027DEA" w14:textId="77777777" w:rsidR="00810F8B" w:rsidRPr="00810F8B" w:rsidRDefault="00810F8B" w:rsidP="00810F8B"/>
    <w:p w14:paraId="5AA573FD" w14:textId="77777777" w:rsidR="00810F8B" w:rsidRPr="00810F8B" w:rsidRDefault="00810F8B" w:rsidP="00810F8B">
      <w:r w:rsidRPr="00810F8B">
        <w:t>Department</w:t>
      </w:r>
    </w:p>
    <w:p w14:paraId="185FA607" w14:textId="77777777" w:rsidR="00810F8B" w:rsidRPr="00810F8B" w:rsidRDefault="00810F8B" w:rsidP="00810F8B"/>
    <w:p w14:paraId="28710A59" w14:textId="77777777" w:rsidR="00810F8B" w:rsidRPr="00810F8B" w:rsidRDefault="00810F8B" w:rsidP="00810F8B">
      <w:r w:rsidRPr="00810F8B">
        <w:t>↓</w:t>
      </w:r>
    </w:p>
    <w:p w14:paraId="13A6CDD4" w14:textId="77777777" w:rsidR="00810F8B" w:rsidRPr="00810F8B" w:rsidRDefault="00810F8B" w:rsidP="00810F8B"/>
    <w:p w14:paraId="0132FB29" w14:textId="77777777" w:rsidR="00810F8B" w:rsidRPr="00810F8B" w:rsidRDefault="00810F8B" w:rsidP="00810F8B">
      <w:r w:rsidRPr="00810F8B">
        <w:t>Users</w:t>
      </w:r>
    </w:p>
    <w:p w14:paraId="1BDA0FC4" w14:textId="77777777" w:rsidR="00810F8B" w:rsidRPr="00810F8B" w:rsidRDefault="00810F8B" w:rsidP="00810F8B"/>
    <w:p w14:paraId="179B8AB4" w14:textId="77777777" w:rsidR="00810F8B" w:rsidRPr="00810F8B" w:rsidRDefault="00810F8B" w:rsidP="00810F8B">
      <w:r w:rsidRPr="00810F8B">
        <w:t>↓</w:t>
      </w:r>
    </w:p>
    <w:p w14:paraId="4524D8B8" w14:textId="77777777" w:rsidR="00810F8B" w:rsidRPr="00810F8B" w:rsidRDefault="00810F8B" w:rsidP="00810F8B"/>
    <w:p w14:paraId="319AEB51" w14:textId="77777777" w:rsidR="00810F8B" w:rsidRPr="00810F8B" w:rsidRDefault="00810F8B" w:rsidP="00810F8B">
      <w:r w:rsidRPr="00810F8B">
        <w:t>Resources</w:t>
      </w:r>
    </w:p>
    <w:p w14:paraId="1F4243C4" w14:textId="77777777" w:rsidR="00810F8B" w:rsidRPr="00810F8B" w:rsidRDefault="00810F8B" w:rsidP="00810F8B">
      <w:r w:rsidRPr="00810F8B">
        <w:t>Distributed administration.</w:t>
      </w:r>
    </w:p>
    <w:p w14:paraId="4C2E78AA" w14:textId="77777777" w:rsidR="00810F8B" w:rsidRPr="00810F8B" w:rsidRDefault="00810F8B" w:rsidP="00810F8B">
      <w:r w:rsidRPr="00810F8B">
        <w:t>Central governance.</w:t>
      </w:r>
    </w:p>
    <w:p w14:paraId="2DD7F005" w14:textId="77777777" w:rsidR="00810F8B" w:rsidRPr="00810F8B" w:rsidRDefault="00810F8B" w:rsidP="00810F8B">
      <w:r w:rsidRPr="00810F8B">
        <w:pict w14:anchorId="4810C028">
          <v:rect id="_x0000_i2072" style="width:0;height:1.5pt" o:hralign="center" o:hrstd="t" o:hr="t" fillcolor="#a0a0a0" stroked="f"/>
        </w:pict>
      </w:r>
    </w:p>
    <w:p w14:paraId="501FB69F" w14:textId="77777777" w:rsidR="00810F8B" w:rsidRPr="00810F8B" w:rsidRDefault="00810F8B" w:rsidP="00810F8B">
      <w:pPr>
        <w:rPr>
          <w:b/>
          <w:bCs/>
        </w:rPr>
      </w:pPr>
      <w:r w:rsidRPr="00810F8B">
        <w:rPr>
          <w:b/>
          <w:bCs/>
        </w:rPr>
        <w:t>KoreVity Definition</w:t>
      </w:r>
    </w:p>
    <w:p w14:paraId="6BADE48D" w14:textId="77777777" w:rsidR="00810F8B" w:rsidRPr="00810F8B" w:rsidRDefault="00810F8B" w:rsidP="00810F8B">
      <w:r w:rsidRPr="00810F8B">
        <w:rPr>
          <w:b/>
          <w:bCs/>
        </w:rPr>
        <w:t>Delegated Administration is the enterprise governance framework that securely delegates administrative authority to business units, departments, projects, regions, subsidiaries, and specialized operational teams while maintaining centralized oversight, policy enforcement, auditing, and security controls across the KoreVity platform.</w:t>
      </w:r>
    </w:p>
    <w:p w14:paraId="0925D98E" w14:textId="77777777" w:rsidR="00810F8B" w:rsidRPr="00810F8B" w:rsidRDefault="00810F8B" w:rsidP="00810F8B">
      <w:r w:rsidRPr="00810F8B">
        <w:pict w14:anchorId="45A890BA">
          <v:rect id="_x0000_i2073" style="width:0;height:1.5pt" o:hralign="center" o:hrstd="t" o:hr="t" fillcolor="#a0a0a0" stroked="f"/>
        </w:pict>
      </w:r>
    </w:p>
    <w:p w14:paraId="0C17D875" w14:textId="77777777" w:rsidR="00810F8B" w:rsidRPr="00810F8B" w:rsidRDefault="00810F8B" w:rsidP="00810F8B">
      <w:pPr>
        <w:rPr>
          <w:b/>
          <w:bCs/>
        </w:rPr>
      </w:pPr>
      <w:r w:rsidRPr="00810F8B">
        <w:rPr>
          <w:b/>
          <w:bCs/>
        </w:rPr>
        <w:t>Why It Exists</w:t>
      </w:r>
    </w:p>
    <w:p w14:paraId="09D7B901" w14:textId="77777777" w:rsidR="00810F8B" w:rsidRPr="00810F8B" w:rsidRDefault="00810F8B" w:rsidP="00810F8B">
      <w:r w:rsidRPr="00810F8B">
        <w:t>Without Delegation.</w:t>
      </w:r>
    </w:p>
    <w:p w14:paraId="33E10D31" w14:textId="77777777" w:rsidR="00810F8B" w:rsidRPr="00810F8B" w:rsidRDefault="00810F8B" w:rsidP="00810F8B">
      <w:r w:rsidRPr="00810F8B">
        <w:t>Global Admin</w:t>
      </w:r>
    </w:p>
    <w:p w14:paraId="5BC3E29F" w14:textId="77777777" w:rsidR="00810F8B" w:rsidRPr="00810F8B" w:rsidRDefault="00810F8B" w:rsidP="00810F8B"/>
    <w:p w14:paraId="04D9D517" w14:textId="77777777" w:rsidR="00810F8B" w:rsidRPr="00810F8B" w:rsidRDefault="00810F8B" w:rsidP="00810F8B">
      <w:r w:rsidRPr="00810F8B">
        <w:t>↓</w:t>
      </w:r>
    </w:p>
    <w:p w14:paraId="33D09957" w14:textId="77777777" w:rsidR="00810F8B" w:rsidRPr="00810F8B" w:rsidRDefault="00810F8B" w:rsidP="00810F8B"/>
    <w:p w14:paraId="64976B1B" w14:textId="77777777" w:rsidR="00810F8B" w:rsidRPr="00810F8B" w:rsidRDefault="00810F8B" w:rsidP="00810F8B">
      <w:r w:rsidRPr="00810F8B">
        <w:t>Everything</w:t>
      </w:r>
    </w:p>
    <w:p w14:paraId="1FF4D61C" w14:textId="77777777" w:rsidR="00810F8B" w:rsidRPr="00810F8B" w:rsidRDefault="00810F8B" w:rsidP="00810F8B">
      <w:r w:rsidRPr="00810F8B">
        <w:t>Bottleneck.</w:t>
      </w:r>
    </w:p>
    <w:p w14:paraId="0EC6A7D9" w14:textId="77777777" w:rsidR="00810F8B" w:rsidRPr="00810F8B" w:rsidRDefault="00810F8B" w:rsidP="00810F8B">
      <w:r w:rsidRPr="00810F8B">
        <w:pict w14:anchorId="6EC5135F">
          <v:rect id="_x0000_i2074" style="width:0;height:1.5pt" o:hralign="center" o:hrstd="t" o:hr="t" fillcolor="#a0a0a0" stroked="f"/>
        </w:pict>
      </w:r>
    </w:p>
    <w:p w14:paraId="7621E1BB" w14:textId="77777777" w:rsidR="00810F8B" w:rsidRPr="00810F8B" w:rsidRDefault="00810F8B" w:rsidP="00810F8B">
      <w:r w:rsidRPr="00810F8B">
        <w:t>With Delegation.</w:t>
      </w:r>
    </w:p>
    <w:p w14:paraId="0CDDC217" w14:textId="77777777" w:rsidR="00810F8B" w:rsidRPr="00810F8B" w:rsidRDefault="00810F8B" w:rsidP="00810F8B">
      <w:r w:rsidRPr="00810F8B">
        <w:t>Global Admin</w:t>
      </w:r>
    </w:p>
    <w:p w14:paraId="326BA946" w14:textId="77777777" w:rsidR="00810F8B" w:rsidRPr="00810F8B" w:rsidRDefault="00810F8B" w:rsidP="00810F8B"/>
    <w:p w14:paraId="6749AFC1" w14:textId="77777777" w:rsidR="00810F8B" w:rsidRPr="00810F8B" w:rsidRDefault="00810F8B" w:rsidP="00810F8B">
      <w:r w:rsidRPr="00810F8B">
        <w:t>↓</w:t>
      </w:r>
    </w:p>
    <w:p w14:paraId="10E86A57" w14:textId="77777777" w:rsidR="00810F8B" w:rsidRPr="00810F8B" w:rsidRDefault="00810F8B" w:rsidP="00810F8B"/>
    <w:p w14:paraId="3F443C4F" w14:textId="77777777" w:rsidR="00810F8B" w:rsidRPr="00810F8B" w:rsidRDefault="00810F8B" w:rsidP="00810F8B">
      <w:r w:rsidRPr="00810F8B">
        <w:t>Regional Admin</w:t>
      </w:r>
    </w:p>
    <w:p w14:paraId="37CA7F16" w14:textId="77777777" w:rsidR="00810F8B" w:rsidRPr="00810F8B" w:rsidRDefault="00810F8B" w:rsidP="00810F8B"/>
    <w:p w14:paraId="6E7A4768" w14:textId="77777777" w:rsidR="00810F8B" w:rsidRPr="00810F8B" w:rsidRDefault="00810F8B" w:rsidP="00810F8B">
      <w:r w:rsidRPr="00810F8B">
        <w:t>↓</w:t>
      </w:r>
    </w:p>
    <w:p w14:paraId="64124782" w14:textId="77777777" w:rsidR="00810F8B" w:rsidRPr="00810F8B" w:rsidRDefault="00810F8B" w:rsidP="00810F8B"/>
    <w:p w14:paraId="2C4E2144" w14:textId="77777777" w:rsidR="00810F8B" w:rsidRPr="00810F8B" w:rsidRDefault="00810F8B" w:rsidP="00810F8B">
      <w:r w:rsidRPr="00810F8B">
        <w:t>Department Admin</w:t>
      </w:r>
    </w:p>
    <w:p w14:paraId="4C5EFBC7" w14:textId="77777777" w:rsidR="00810F8B" w:rsidRPr="00810F8B" w:rsidRDefault="00810F8B" w:rsidP="00810F8B"/>
    <w:p w14:paraId="72EDE578" w14:textId="77777777" w:rsidR="00810F8B" w:rsidRPr="00810F8B" w:rsidRDefault="00810F8B" w:rsidP="00810F8B">
      <w:r w:rsidRPr="00810F8B">
        <w:t>↓</w:t>
      </w:r>
    </w:p>
    <w:p w14:paraId="2B89272E" w14:textId="77777777" w:rsidR="00810F8B" w:rsidRPr="00810F8B" w:rsidRDefault="00810F8B" w:rsidP="00810F8B"/>
    <w:p w14:paraId="47B0C97B" w14:textId="77777777" w:rsidR="00810F8B" w:rsidRPr="00810F8B" w:rsidRDefault="00810F8B" w:rsidP="00810F8B">
      <w:r w:rsidRPr="00810F8B">
        <w:t>Project Admin</w:t>
      </w:r>
    </w:p>
    <w:p w14:paraId="642E4F3E" w14:textId="77777777" w:rsidR="00810F8B" w:rsidRPr="00810F8B" w:rsidRDefault="00810F8B" w:rsidP="00810F8B">
      <w:r w:rsidRPr="00810F8B">
        <w:t>Scalable administration.</w:t>
      </w:r>
    </w:p>
    <w:p w14:paraId="5FA2FC60" w14:textId="77777777" w:rsidR="00810F8B" w:rsidRPr="00810F8B" w:rsidRDefault="00810F8B" w:rsidP="00810F8B">
      <w:r w:rsidRPr="00810F8B">
        <w:pict w14:anchorId="1985219E">
          <v:rect id="_x0000_i2075" style="width:0;height:1.5pt" o:hralign="center" o:hrstd="t" o:hr="t" fillcolor="#a0a0a0" stroked="f"/>
        </w:pict>
      </w:r>
    </w:p>
    <w:p w14:paraId="0AB8DC93" w14:textId="77777777" w:rsidR="00810F8B" w:rsidRPr="00810F8B" w:rsidRDefault="00810F8B" w:rsidP="00810F8B">
      <w:pPr>
        <w:rPr>
          <w:b/>
          <w:bCs/>
        </w:rPr>
      </w:pPr>
      <w:r w:rsidRPr="00810F8B">
        <w:rPr>
          <w:b/>
          <w:bCs/>
        </w:rPr>
        <w:t>Delegation Architecture</w:t>
      </w:r>
    </w:p>
    <w:p w14:paraId="70F2A3E1" w14:textId="77777777" w:rsidR="00810F8B" w:rsidRPr="00810F8B" w:rsidRDefault="00810F8B" w:rsidP="00810F8B">
      <w:r w:rsidRPr="00810F8B">
        <w:t>Enterprise</w:t>
      </w:r>
    </w:p>
    <w:p w14:paraId="2785DC96" w14:textId="77777777" w:rsidR="00810F8B" w:rsidRPr="00810F8B" w:rsidRDefault="00810F8B" w:rsidP="00810F8B"/>
    <w:p w14:paraId="556C250E" w14:textId="77777777" w:rsidR="00810F8B" w:rsidRPr="00810F8B" w:rsidRDefault="00810F8B" w:rsidP="00810F8B">
      <w:r w:rsidRPr="00810F8B">
        <w:t>↓</w:t>
      </w:r>
    </w:p>
    <w:p w14:paraId="30D67DA0" w14:textId="77777777" w:rsidR="00810F8B" w:rsidRPr="00810F8B" w:rsidRDefault="00810F8B" w:rsidP="00810F8B"/>
    <w:p w14:paraId="2F9E4069" w14:textId="77777777" w:rsidR="00810F8B" w:rsidRPr="00810F8B" w:rsidRDefault="00810F8B" w:rsidP="00810F8B">
      <w:r w:rsidRPr="00810F8B">
        <w:t>Global Administration</w:t>
      </w:r>
    </w:p>
    <w:p w14:paraId="6519DB74" w14:textId="77777777" w:rsidR="00810F8B" w:rsidRPr="00810F8B" w:rsidRDefault="00810F8B" w:rsidP="00810F8B"/>
    <w:p w14:paraId="2C04CCC8" w14:textId="77777777" w:rsidR="00810F8B" w:rsidRPr="00810F8B" w:rsidRDefault="00810F8B" w:rsidP="00810F8B">
      <w:r w:rsidRPr="00810F8B">
        <w:t>↓</w:t>
      </w:r>
    </w:p>
    <w:p w14:paraId="4F30CDC0" w14:textId="77777777" w:rsidR="00810F8B" w:rsidRPr="00810F8B" w:rsidRDefault="00810F8B" w:rsidP="00810F8B"/>
    <w:p w14:paraId="1E522854" w14:textId="77777777" w:rsidR="00810F8B" w:rsidRPr="00810F8B" w:rsidRDefault="00810F8B" w:rsidP="00810F8B">
      <w:r w:rsidRPr="00810F8B">
        <w:t>Delegated Administration</w:t>
      </w:r>
    </w:p>
    <w:p w14:paraId="50E1CF5E" w14:textId="77777777" w:rsidR="00810F8B" w:rsidRPr="00810F8B" w:rsidRDefault="00810F8B" w:rsidP="00810F8B"/>
    <w:p w14:paraId="01DD337A" w14:textId="77777777" w:rsidR="00810F8B" w:rsidRPr="00810F8B" w:rsidRDefault="00810F8B" w:rsidP="00810F8B">
      <w:r w:rsidRPr="00810F8B">
        <w:t>↓</w:t>
      </w:r>
    </w:p>
    <w:p w14:paraId="1E0C7922" w14:textId="77777777" w:rsidR="00810F8B" w:rsidRPr="00810F8B" w:rsidRDefault="00810F8B" w:rsidP="00810F8B"/>
    <w:p w14:paraId="5F8FCE77" w14:textId="77777777" w:rsidR="00810F8B" w:rsidRPr="00810F8B" w:rsidRDefault="00810F8B" w:rsidP="00810F8B">
      <w:r w:rsidRPr="00810F8B">
        <w:t>Local Operations</w:t>
      </w:r>
    </w:p>
    <w:p w14:paraId="2AF09628" w14:textId="77777777" w:rsidR="00810F8B" w:rsidRPr="00810F8B" w:rsidRDefault="00810F8B" w:rsidP="00810F8B">
      <w:r w:rsidRPr="00810F8B">
        <w:t>Hierarchical governance.</w:t>
      </w:r>
    </w:p>
    <w:p w14:paraId="6ABD37B9" w14:textId="77777777" w:rsidR="00810F8B" w:rsidRPr="00810F8B" w:rsidRDefault="00810F8B" w:rsidP="00810F8B">
      <w:r w:rsidRPr="00810F8B">
        <w:pict w14:anchorId="236778DA">
          <v:rect id="_x0000_i2076" style="width:0;height:1.5pt" o:hralign="center" o:hrstd="t" o:hr="t" fillcolor="#a0a0a0" stroked="f"/>
        </w:pict>
      </w:r>
    </w:p>
    <w:p w14:paraId="780FA113" w14:textId="77777777" w:rsidR="00810F8B" w:rsidRPr="00810F8B" w:rsidRDefault="00810F8B" w:rsidP="00810F8B">
      <w:pPr>
        <w:rPr>
          <w:b/>
          <w:bCs/>
        </w:rPr>
      </w:pPr>
      <w:r w:rsidRPr="00810F8B">
        <w:rPr>
          <w:b/>
          <w:bCs/>
        </w:rPr>
        <w:t>Administrative Levels</w:t>
      </w:r>
    </w:p>
    <w:p w14:paraId="0AA35330" w14:textId="77777777" w:rsidR="00810F8B" w:rsidRPr="00810F8B" w:rsidRDefault="00810F8B" w:rsidP="00810F8B">
      <w:r w:rsidRPr="00810F8B">
        <w:t>Support.</w:t>
      </w:r>
    </w:p>
    <w:p w14:paraId="36BB0086" w14:textId="77777777" w:rsidR="00810F8B" w:rsidRPr="00810F8B" w:rsidRDefault="00810F8B" w:rsidP="00810F8B">
      <w:r w:rsidRPr="00810F8B">
        <w:t>Enterprise</w:t>
      </w:r>
    </w:p>
    <w:p w14:paraId="3F0FF556" w14:textId="77777777" w:rsidR="00810F8B" w:rsidRPr="00810F8B" w:rsidRDefault="00810F8B" w:rsidP="00810F8B"/>
    <w:p w14:paraId="6243CA38" w14:textId="77777777" w:rsidR="00810F8B" w:rsidRPr="00810F8B" w:rsidRDefault="00810F8B" w:rsidP="00810F8B">
      <w:r w:rsidRPr="00810F8B">
        <w:t>Business Unit</w:t>
      </w:r>
    </w:p>
    <w:p w14:paraId="5DB1A859" w14:textId="77777777" w:rsidR="00810F8B" w:rsidRPr="00810F8B" w:rsidRDefault="00810F8B" w:rsidP="00810F8B"/>
    <w:p w14:paraId="03944EA7" w14:textId="77777777" w:rsidR="00810F8B" w:rsidRPr="00810F8B" w:rsidRDefault="00810F8B" w:rsidP="00810F8B">
      <w:r w:rsidRPr="00810F8B">
        <w:t>Department</w:t>
      </w:r>
    </w:p>
    <w:p w14:paraId="6B9A1ADB" w14:textId="77777777" w:rsidR="00810F8B" w:rsidRPr="00810F8B" w:rsidRDefault="00810F8B" w:rsidP="00810F8B"/>
    <w:p w14:paraId="12053A9F" w14:textId="77777777" w:rsidR="00810F8B" w:rsidRPr="00810F8B" w:rsidRDefault="00810F8B" w:rsidP="00810F8B">
      <w:r w:rsidRPr="00810F8B">
        <w:t>Project</w:t>
      </w:r>
    </w:p>
    <w:p w14:paraId="6DA6B15D" w14:textId="77777777" w:rsidR="00810F8B" w:rsidRPr="00810F8B" w:rsidRDefault="00810F8B" w:rsidP="00810F8B"/>
    <w:p w14:paraId="2EEF2131" w14:textId="77777777" w:rsidR="00810F8B" w:rsidRPr="00810F8B" w:rsidRDefault="00810F8B" w:rsidP="00810F8B">
      <w:r w:rsidRPr="00810F8B">
        <w:t>Application</w:t>
      </w:r>
    </w:p>
    <w:p w14:paraId="26D91790" w14:textId="77777777" w:rsidR="00810F8B" w:rsidRPr="00810F8B" w:rsidRDefault="00810F8B" w:rsidP="00810F8B"/>
    <w:p w14:paraId="7169C314" w14:textId="77777777" w:rsidR="00810F8B" w:rsidRPr="00810F8B" w:rsidRDefault="00810F8B" w:rsidP="00810F8B">
      <w:r w:rsidRPr="00810F8B">
        <w:t>AI</w:t>
      </w:r>
    </w:p>
    <w:p w14:paraId="016DD952" w14:textId="77777777" w:rsidR="00810F8B" w:rsidRPr="00810F8B" w:rsidRDefault="00810F8B" w:rsidP="00810F8B"/>
    <w:p w14:paraId="6E36C66C" w14:textId="77777777" w:rsidR="00810F8B" w:rsidRPr="00810F8B" w:rsidRDefault="00810F8B" w:rsidP="00810F8B">
      <w:r w:rsidRPr="00810F8B">
        <w:t>Workflow</w:t>
      </w:r>
    </w:p>
    <w:p w14:paraId="466720CF" w14:textId="77777777" w:rsidR="00810F8B" w:rsidRPr="00810F8B" w:rsidRDefault="00810F8B" w:rsidP="00810F8B">
      <w:r w:rsidRPr="00810F8B">
        <w:t>Granular authority.</w:t>
      </w:r>
    </w:p>
    <w:p w14:paraId="7D628913" w14:textId="77777777" w:rsidR="00810F8B" w:rsidRPr="00810F8B" w:rsidRDefault="00810F8B" w:rsidP="00810F8B">
      <w:r w:rsidRPr="00810F8B">
        <w:pict w14:anchorId="5393FD7D">
          <v:rect id="_x0000_i2077" style="width:0;height:1.5pt" o:hralign="center" o:hrstd="t" o:hr="t" fillcolor="#a0a0a0" stroked="f"/>
        </w:pict>
      </w:r>
    </w:p>
    <w:p w14:paraId="4831A2FA" w14:textId="77777777" w:rsidR="00810F8B" w:rsidRPr="00810F8B" w:rsidRDefault="00810F8B" w:rsidP="00810F8B">
      <w:pPr>
        <w:rPr>
          <w:b/>
          <w:bCs/>
        </w:rPr>
      </w:pPr>
      <w:r w:rsidRPr="00810F8B">
        <w:rPr>
          <w:b/>
          <w:bCs/>
        </w:rPr>
        <w:t>Delegation Scope</w:t>
      </w:r>
    </w:p>
    <w:p w14:paraId="33461B13" w14:textId="77777777" w:rsidR="00810F8B" w:rsidRPr="00810F8B" w:rsidRDefault="00810F8B" w:rsidP="00810F8B">
      <w:r w:rsidRPr="00810F8B">
        <w:lastRenderedPageBreak/>
        <w:t>Assign.</w:t>
      </w:r>
    </w:p>
    <w:p w14:paraId="238981F8" w14:textId="77777777" w:rsidR="00810F8B" w:rsidRPr="00810F8B" w:rsidRDefault="00810F8B" w:rsidP="00810F8B">
      <w:r w:rsidRPr="00810F8B">
        <w:t>Users</w:t>
      </w:r>
    </w:p>
    <w:p w14:paraId="6D4BC74E" w14:textId="77777777" w:rsidR="00810F8B" w:rsidRPr="00810F8B" w:rsidRDefault="00810F8B" w:rsidP="00810F8B"/>
    <w:p w14:paraId="0F29EEBB" w14:textId="77777777" w:rsidR="00810F8B" w:rsidRPr="00810F8B" w:rsidRDefault="00810F8B" w:rsidP="00810F8B">
      <w:r w:rsidRPr="00810F8B">
        <w:t>Roles</w:t>
      </w:r>
    </w:p>
    <w:p w14:paraId="56B824EB" w14:textId="77777777" w:rsidR="00810F8B" w:rsidRPr="00810F8B" w:rsidRDefault="00810F8B" w:rsidP="00810F8B"/>
    <w:p w14:paraId="716D32EB" w14:textId="77777777" w:rsidR="00810F8B" w:rsidRPr="00810F8B" w:rsidRDefault="00810F8B" w:rsidP="00810F8B">
      <w:r w:rsidRPr="00810F8B">
        <w:t>Applications</w:t>
      </w:r>
    </w:p>
    <w:p w14:paraId="054762A0" w14:textId="77777777" w:rsidR="00810F8B" w:rsidRPr="00810F8B" w:rsidRDefault="00810F8B" w:rsidP="00810F8B"/>
    <w:p w14:paraId="1E9F5457" w14:textId="77777777" w:rsidR="00810F8B" w:rsidRPr="00810F8B" w:rsidRDefault="00810F8B" w:rsidP="00810F8B">
      <w:r w:rsidRPr="00810F8B">
        <w:t>Policies</w:t>
      </w:r>
    </w:p>
    <w:p w14:paraId="61735AA1" w14:textId="77777777" w:rsidR="00810F8B" w:rsidRPr="00810F8B" w:rsidRDefault="00810F8B" w:rsidP="00810F8B"/>
    <w:p w14:paraId="2168C834" w14:textId="77777777" w:rsidR="00810F8B" w:rsidRPr="00810F8B" w:rsidRDefault="00810F8B" w:rsidP="00810F8B">
      <w:r w:rsidRPr="00810F8B">
        <w:t>Resources</w:t>
      </w:r>
    </w:p>
    <w:p w14:paraId="4BD53414" w14:textId="77777777" w:rsidR="00810F8B" w:rsidRPr="00810F8B" w:rsidRDefault="00810F8B" w:rsidP="00810F8B">
      <w:r w:rsidRPr="00810F8B">
        <w:t>Controlled responsibility.</w:t>
      </w:r>
    </w:p>
    <w:p w14:paraId="4D3BBE27" w14:textId="77777777" w:rsidR="00810F8B" w:rsidRPr="00810F8B" w:rsidRDefault="00810F8B" w:rsidP="00810F8B">
      <w:r w:rsidRPr="00810F8B">
        <w:pict w14:anchorId="6F708A63">
          <v:rect id="_x0000_i2078" style="width:0;height:1.5pt" o:hralign="center" o:hrstd="t" o:hr="t" fillcolor="#a0a0a0" stroked="f"/>
        </w:pict>
      </w:r>
    </w:p>
    <w:p w14:paraId="07FAC4AC" w14:textId="77777777" w:rsidR="00810F8B" w:rsidRPr="00810F8B" w:rsidRDefault="00810F8B" w:rsidP="00810F8B">
      <w:pPr>
        <w:rPr>
          <w:b/>
          <w:bCs/>
        </w:rPr>
      </w:pPr>
      <w:r w:rsidRPr="00810F8B">
        <w:rPr>
          <w:b/>
          <w:bCs/>
        </w:rPr>
        <w:t>Regional Administration</w:t>
      </w:r>
    </w:p>
    <w:p w14:paraId="3A57C08B" w14:textId="77777777" w:rsidR="00810F8B" w:rsidRPr="00810F8B" w:rsidRDefault="00810F8B" w:rsidP="00810F8B">
      <w:r w:rsidRPr="00810F8B">
        <w:t>Support.</w:t>
      </w:r>
    </w:p>
    <w:p w14:paraId="538267F7" w14:textId="77777777" w:rsidR="00810F8B" w:rsidRPr="00810F8B" w:rsidRDefault="00810F8B" w:rsidP="00810F8B">
      <w:r w:rsidRPr="00810F8B">
        <w:t>North America</w:t>
      </w:r>
    </w:p>
    <w:p w14:paraId="4CDB55E8" w14:textId="77777777" w:rsidR="00810F8B" w:rsidRPr="00810F8B" w:rsidRDefault="00810F8B" w:rsidP="00810F8B"/>
    <w:p w14:paraId="157B83B2" w14:textId="77777777" w:rsidR="00810F8B" w:rsidRPr="00810F8B" w:rsidRDefault="00810F8B" w:rsidP="00810F8B">
      <w:r w:rsidRPr="00810F8B">
        <w:t>Europe</w:t>
      </w:r>
    </w:p>
    <w:p w14:paraId="3E77F20C" w14:textId="77777777" w:rsidR="00810F8B" w:rsidRPr="00810F8B" w:rsidRDefault="00810F8B" w:rsidP="00810F8B"/>
    <w:p w14:paraId="1A8D7A8C" w14:textId="77777777" w:rsidR="00810F8B" w:rsidRPr="00810F8B" w:rsidRDefault="00810F8B" w:rsidP="00810F8B">
      <w:r w:rsidRPr="00810F8B">
        <w:t>Asia</w:t>
      </w:r>
    </w:p>
    <w:p w14:paraId="40A30B93" w14:textId="77777777" w:rsidR="00810F8B" w:rsidRPr="00810F8B" w:rsidRDefault="00810F8B" w:rsidP="00810F8B"/>
    <w:p w14:paraId="49FFE184" w14:textId="77777777" w:rsidR="00810F8B" w:rsidRPr="00810F8B" w:rsidRDefault="00810F8B" w:rsidP="00810F8B">
      <w:r w:rsidRPr="00810F8B">
        <w:t>Middle East</w:t>
      </w:r>
    </w:p>
    <w:p w14:paraId="787B59FE" w14:textId="77777777" w:rsidR="00810F8B" w:rsidRPr="00810F8B" w:rsidRDefault="00810F8B" w:rsidP="00810F8B">
      <w:r w:rsidRPr="00810F8B">
        <w:t>Regional autonomy.</w:t>
      </w:r>
    </w:p>
    <w:p w14:paraId="2F386BB2" w14:textId="77777777" w:rsidR="00810F8B" w:rsidRPr="00810F8B" w:rsidRDefault="00810F8B" w:rsidP="00810F8B">
      <w:r w:rsidRPr="00810F8B">
        <w:pict w14:anchorId="4B79D9F8">
          <v:rect id="_x0000_i2079" style="width:0;height:1.5pt" o:hralign="center" o:hrstd="t" o:hr="t" fillcolor="#a0a0a0" stroked="f"/>
        </w:pict>
      </w:r>
    </w:p>
    <w:p w14:paraId="22886069" w14:textId="77777777" w:rsidR="00810F8B" w:rsidRPr="00810F8B" w:rsidRDefault="00810F8B" w:rsidP="00810F8B">
      <w:pPr>
        <w:rPr>
          <w:b/>
          <w:bCs/>
        </w:rPr>
      </w:pPr>
      <w:r w:rsidRPr="00810F8B">
        <w:rPr>
          <w:b/>
          <w:bCs/>
        </w:rPr>
        <w:t>Department Administration</w:t>
      </w:r>
    </w:p>
    <w:p w14:paraId="64E76054" w14:textId="77777777" w:rsidR="00810F8B" w:rsidRPr="00810F8B" w:rsidRDefault="00810F8B" w:rsidP="00810F8B">
      <w:r w:rsidRPr="00810F8B">
        <w:t>Allow.</w:t>
      </w:r>
    </w:p>
    <w:p w14:paraId="1B675B99" w14:textId="77777777" w:rsidR="00810F8B" w:rsidRPr="00810F8B" w:rsidRDefault="00810F8B" w:rsidP="00810F8B">
      <w:r w:rsidRPr="00810F8B">
        <w:t>Finance</w:t>
      </w:r>
    </w:p>
    <w:p w14:paraId="6731B154" w14:textId="77777777" w:rsidR="00810F8B" w:rsidRPr="00810F8B" w:rsidRDefault="00810F8B" w:rsidP="00810F8B"/>
    <w:p w14:paraId="786CDEEB" w14:textId="77777777" w:rsidR="00810F8B" w:rsidRPr="00810F8B" w:rsidRDefault="00810F8B" w:rsidP="00810F8B">
      <w:r w:rsidRPr="00810F8B">
        <w:t>HR</w:t>
      </w:r>
    </w:p>
    <w:p w14:paraId="03B0E3CC" w14:textId="77777777" w:rsidR="00810F8B" w:rsidRPr="00810F8B" w:rsidRDefault="00810F8B" w:rsidP="00810F8B"/>
    <w:p w14:paraId="341FB77E" w14:textId="77777777" w:rsidR="00810F8B" w:rsidRPr="00810F8B" w:rsidRDefault="00810F8B" w:rsidP="00810F8B">
      <w:r w:rsidRPr="00810F8B">
        <w:t>Sales</w:t>
      </w:r>
    </w:p>
    <w:p w14:paraId="3FCF20F5" w14:textId="77777777" w:rsidR="00810F8B" w:rsidRPr="00810F8B" w:rsidRDefault="00810F8B" w:rsidP="00810F8B"/>
    <w:p w14:paraId="08303C16" w14:textId="77777777" w:rsidR="00810F8B" w:rsidRPr="00810F8B" w:rsidRDefault="00810F8B" w:rsidP="00810F8B">
      <w:r w:rsidRPr="00810F8B">
        <w:t>Engineering</w:t>
      </w:r>
    </w:p>
    <w:p w14:paraId="3D7DCCBE" w14:textId="77777777" w:rsidR="00810F8B" w:rsidRPr="00810F8B" w:rsidRDefault="00810F8B" w:rsidP="00810F8B">
      <w:r w:rsidRPr="00810F8B">
        <w:t>Business ownership.</w:t>
      </w:r>
    </w:p>
    <w:p w14:paraId="1E246A12" w14:textId="77777777" w:rsidR="00810F8B" w:rsidRPr="00810F8B" w:rsidRDefault="00810F8B" w:rsidP="00810F8B">
      <w:r w:rsidRPr="00810F8B">
        <w:pict w14:anchorId="1CABEF6A">
          <v:rect id="_x0000_i2080" style="width:0;height:1.5pt" o:hralign="center" o:hrstd="t" o:hr="t" fillcolor="#a0a0a0" stroked="f"/>
        </w:pict>
      </w:r>
    </w:p>
    <w:p w14:paraId="7605EE3B" w14:textId="77777777" w:rsidR="00810F8B" w:rsidRPr="00810F8B" w:rsidRDefault="00810F8B" w:rsidP="00810F8B">
      <w:pPr>
        <w:rPr>
          <w:b/>
          <w:bCs/>
        </w:rPr>
      </w:pPr>
      <w:r w:rsidRPr="00810F8B">
        <w:rPr>
          <w:b/>
          <w:bCs/>
        </w:rPr>
        <w:t>Project Administration</w:t>
      </w:r>
    </w:p>
    <w:p w14:paraId="5C914864" w14:textId="77777777" w:rsidR="00810F8B" w:rsidRPr="00810F8B" w:rsidRDefault="00810F8B" w:rsidP="00810F8B">
      <w:r w:rsidRPr="00810F8B">
        <w:t>Delegate.</w:t>
      </w:r>
    </w:p>
    <w:p w14:paraId="4C930104" w14:textId="77777777" w:rsidR="00810F8B" w:rsidRPr="00810F8B" w:rsidRDefault="00810F8B" w:rsidP="00810F8B">
      <w:r w:rsidRPr="00810F8B">
        <w:t>Project</w:t>
      </w:r>
    </w:p>
    <w:p w14:paraId="3E9AC461" w14:textId="77777777" w:rsidR="00810F8B" w:rsidRPr="00810F8B" w:rsidRDefault="00810F8B" w:rsidP="00810F8B"/>
    <w:p w14:paraId="526C937B" w14:textId="77777777" w:rsidR="00810F8B" w:rsidRPr="00810F8B" w:rsidRDefault="00810F8B" w:rsidP="00810F8B">
      <w:r w:rsidRPr="00810F8B">
        <w:t>↓</w:t>
      </w:r>
    </w:p>
    <w:p w14:paraId="2A62B226" w14:textId="77777777" w:rsidR="00810F8B" w:rsidRPr="00810F8B" w:rsidRDefault="00810F8B" w:rsidP="00810F8B"/>
    <w:p w14:paraId="275914D4" w14:textId="77777777" w:rsidR="00810F8B" w:rsidRPr="00810F8B" w:rsidRDefault="00810F8B" w:rsidP="00810F8B">
      <w:r w:rsidRPr="00810F8B">
        <w:t>Project Admin</w:t>
      </w:r>
    </w:p>
    <w:p w14:paraId="1F80C543" w14:textId="77777777" w:rsidR="00810F8B" w:rsidRPr="00810F8B" w:rsidRDefault="00810F8B" w:rsidP="00810F8B"/>
    <w:p w14:paraId="2A1C5051" w14:textId="77777777" w:rsidR="00810F8B" w:rsidRPr="00810F8B" w:rsidRDefault="00810F8B" w:rsidP="00810F8B">
      <w:r w:rsidRPr="00810F8B">
        <w:t>↓</w:t>
      </w:r>
    </w:p>
    <w:p w14:paraId="1B41F703" w14:textId="77777777" w:rsidR="00810F8B" w:rsidRPr="00810F8B" w:rsidRDefault="00810F8B" w:rsidP="00810F8B"/>
    <w:p w14:paraId="4CAE01C9" w14:textId="77777777" w:rsidR="00810F8B" w:rsidRPr="00810F8B" w:rsidRDefault="00810F8B" w:rsidP="00810F8B">
      <w:r w:rsidRPr="00810F8B">
        <w:t>Project Team</w:t>
      </w:r>
    </w:p>
    <w:p w14:paraId="4A8751BD" w14:textId="77777777" w:rsidR="00810F8B" w:rsidRPr="00810F8B" w:rsidRDefault="00810F8B" w:rsidP="00810F8B">
      <w:r w:rsidRPr="00810F8B">
        <w:t>Operational flexibility.</w:t>
      </w:r>
    </w:p>
    <w:p w14:paraId="445791B5" w14:textId="77777777" w:rsidR="00810F8B" w:rsidRPr="00810F8B" w:rsidRDefault="00810F8B" w:rsidP="00810F8B">
      <w:r w:rsidRPr="00810F8B">
        <w:pict w14:anchorId="0B0C73B4">
          <v:rect id="_x0000_i2081" style="width:0;height:1.5pt" o:hralign="center" o:hrstd="t" o:hr="t" fillcolor="#a0a0a0" stroked="f"/>
        </w:pict>
      </w:r>
    </w:p>
    <w:p w14:paraId="6E7DA29F" w14:textId="77777777" w:rsidR="00810F8B" w:rsidRPr="00810F8B" w:rsidRDefault="00810F8B" w:rsidP="00810F8B">
      <w:pPr>
        <w:rPr>
          <w:b/>
          <w:bCs/>
        </w:rPr>
      </w:pPr>
      <w:r w:rsidRPr="00810F8B">
        <w:rPr>
          <w:b/>
          <w:bCs/>
        </w:rPr>
        <w:t>AI Administration</w:t>
      </w:r>
    </w:p>
    <w:p w14:paraId="64D48DBE" w14:textId="77777777" w:rsidR="00810F8B" w:rsidRPr="00810F8B" w:rsidRDefault="00810F8B" w:rsidP="00810F8B">
      <w:r w:rsidRPr="00810F8B">
        <w:t>Separate.</w:t>
      </w:r>
    </w:p>
    <w:p w14:paraId="494EA616" w14:textId="77777777" w:rsidR="00810F8B" w:rsidRPr="00810F8B" w:rsidRDefault="00810F8B" w:rsidP="00810F8B">
      <w:r w:rsidRPr="00810F8B">
        <w:t>AI Agents</w:t>
      </w:r>
    </w:p>
    <w:p w14:paraId="694681B1" w14:textId="77777777" w:rsidR="00810F8B" w:rsidRPr="00810F8B" w:rsidRDefault="00810F8B" w:rsidP="00810F8B"/>
    <w:p w14:paraId="50EA4C20" w14:textId="77777777" w:rsidR="00810F8B" w:rsidRPr="00810F8B" w:rsidRDefault="00810F8B" w:rsidP="00810F8B">
      <w:r w:rsidRPr="00810F8B">
        <w:t>↓</w:t>
      </w:r>
    </w:p>
    <w:p w14:paraId="477745E2" w14:textId="77777777" w:rsidR="00810F8B" w:rsidRPr="00810F8B" w:rsidRDefault="00810F8B" w:rsidP="00810F8B"/>
    <w:p w14:paraId="45C0DC46" w14:textId="77777777" w:rsidR="00810F8B" w:rsidRPr="00810F8B" w:rsidRDefault="00810F8B" w:rsidP="00810F8B">
      <w:r w:rsidRPr="00810F8B">
        <w:t>AI Administrator</w:t>
      </w:r>
    </w:p>
    <w:p w14:paraId="12CF35DC" w14:textId="77777777" w:rsidR="00810F8B" w:rsidRPr="00810F8B" w:rsidRDefault="00810F8B" w:rsidP="00810F8B">
      <w:r w:rsidRPr="00810F8B">
        <w:t>Specialized governance.</w:t>
      </w:r>
    </w:p>
    <w:p w14:paraId="3251F6E4" w14:textId="77777777" w:rsidR="00810F8B" w:rsidRPr="00810F8B" w:rsidRDefault="00810F8B" w:rsidP="00810F8B">
      <w:r w:rsidRPr="00810F8B">
        <w:pict w14:anchorId="77BF6AB9">
          <v:rect id="_x0000_i2082" style="width:0;height:1.5pt" o:hralign="center" o:hrstd="t" o:hr="t" fillcolor="#a0a0a0" stroked="f"/>
        </w:pict>
      </w:r>
    </w:p>
    <w:p w14:paraId="0D7944A0" w14:textId="77777777" w:rsidR="00810F8B" w:rsidRPr="00810F8B" w:rsidRDefault="00810F8B" w:rsidP="00810F8B">
      <w:pPr>
        <w:rPr>
          <w:b/>
          <w:bCs/>
        </w:rPr>
      </w:pPr>
      <w:r w:rsidRPr="00810F8B">
        <w:rPr>
          <w:b/>
          <w:bCs/>
        </w:rPr>
        <w:lastRenderedPageBreak/>
        <w:t>Marketplace Administration</w:t>
      </w:r>
    </w:p>
    <w:p w14:paraId="004A5FA8" w14:textId="77777777" w:rsidR="00810F8B" w:rsidRPr="00810F8B" w:rsidRDefault="00810F8B" w:rsidP="00810F8B">
      <w:r w:rsidRPr="00810F8B">
        <w:t>Delegate.</w:t>
      </w:r>
    </w:p>
    <w:p w14:paraId="404465FB" w14:textId="77777777" w:rsidR="00810F8B" w:rsidRPr="00810F8B" w:rsidRDefault="00810F8B" w:rsidP="00810F8B">
      <w:r w:rsidRPr="00810F8B">
        <w:t>Marketplace</w:t>
      </w:r>
    </w:p>
    <w:p w14:paraId="1B091FA2" w14:textId="77777777" w:rsidR="00810F8B" w:rsidRPr="00810F8B" w:rsidRDefault="00810F8B" w:rsidP="00810F8B"/>
    <w:p w14:paraId="480F5CB9" w14:textId="77777777" w:rsidR="00810F8B" w:rsidRPr="00810F8B" w:rsidRDefault="00810F8B" w:rsidP="00810F8B">
      <w:r w:rsidRPr="00810F8B">
        <w:t>↓</w:t>
      </w:r>
    </w:p>
    <w:p w14:paraId="1064FB01" w14:textId="77777777" w:rsidR="00810F8B" w:rsidRPr="00810F8B" w:rsidRDefault="00810F8B" w:rsidP="00810F8B"/>
    <w:p w14:paraId="0CFE0805" w14:textId="77777777" w:rsidR="00810F8B" w:rsidRPr="00810F8B" w:rsidRDefault="00810F8B" w:rsidP="00810F8B">
      <w:r w:rsidRPr="00810F8B">
        <w:t>Publisher Admin</w:t>
      </w:r>
    </w:p>
    <w:p w14:paraId="08865334" w14:textId="77777777" w:rsidR="00810F8B" w:rsidRPr="00810F8B" w:rsidRDefault="00810F8B" w:rsidP="00810F8B"/>
    <w:p w14:paraId="2432ABE3" w14:textId="77777777" w:rsidR="00810F8B" w:rsidRPr="00810F8B" w:rsidRDefault="00810F8B" w:rsidP="00810F8B">
      <w:r w:rsidRPr="00810F8B">
        <w:t>↓</w:t>
      </w:r>
    </w:p>
    <w:p w14:paraId="46F8ED92" w14:textId="77777777" w:rsidR="00810F8B" w:rsidRPr="00810F8B" w:rsidRDefault="00810F8B" w:rsidP="00810F8B"/>
    <w:p w14:paraId="56BEC62A" w14:textId="77777777" w:rsidR="00810F8B" w:rsidRPr="00810F8B" w:rsidRDefault="00810F8B" w:rsidP="00810F8B">
      <w:r w:rsidRPr="00810F8B">
        <w:t>Asset Management</w:t>
      </w:r>
    </w:p>
    <w:p w14:paraId="6FC52813" w14:textId="77777777" w:rsidR="00810F8B" w:rsidRPr="00810F8B" w:rsidRDefault="00810F8B" w:rsidP="00810F8B">
      <w:r w:rsidRPr="00810F8B">
        <w:t>Independent publishing.</w:t>
      </w:r>
    </w:p>
    <w:p w14:paraId="799F538A" w14:textId="77777777" w:rsidR="00810F8B" w:rsidRPr="00810F8B" w:rsidRDefault="00810F8B" w:rsidP="00810F8B">
      <w:r w:rsidRPr="00810F8B">
        <w:pict w14:anchorId="056E2D1A">
          <v:rect id="_x0000_i2083" style="width:0;height:1.5pt" o:hralign="center" o:hrstd="t" o:hr="t" fillcolor="#a0a0a0" stroked="f"/>
        </w:pict>
      </w:r>
    </w:p>
    <w:p w14:paraId="7054D209" w14:textId="77777777" w:rsidR="00810F8B" w:rsidRPr="00810F8B" w:rsidRDefault="00810F8B" w:rsidP="00810F8B">
      <w:pPr>
        <w:rPr>
          <w:b/>
          <w:bCs/>
        </w:rPr>
      </w:pPr>
      <w:r w:rsidRPr="00810F8B">
        <w:rPr>
          <w:b/>
          <w:bCs/>
        </w:rPr>
        <w:t>Security Administration</w:t>
      </w:r>
    </w:p>
    <w:p w14:paraId="010A9BAF" w14:textId="77777777" w:rsidR="00810F8B" w:rsidRPr="00810F8B" w:rsidRDefault="00810F8B" w:rsidP="00810F8B">
      <w:r w:rsidRPr="00810F8B">
        <w:t>Separate.</w:t>
      </w:r>
    </w:p>
    <w:p w14:paraId="0F033828" w14:textId="77777777" w:rsidR="00810F8B" w:rsidRPr="00810F8B" w:rsidRDefault="00810F8B" w:rsidP="00810F8B">
      <w:r w:rsidRPr="00810F8B">
        <w:t>Security Team</w:t>
      </w:r>
    </w:p>
    <w:p w14:paraId="098E1720" w14:textId="77777777" w:rsidR="00810F8B" w:rsidRPr="00810F8B" w:rsidRDefault="00810F8B" w:rsidP="00810F8B"/>
    <w:p w14:paraId="2B19D545" w14:textId="77777777" w:rsidR="00810F8B" w:rsidRPr="00810F8B" w:rsidRDefault="00810F8B" w:rsidP="00810F8B">
      <w:r w:rsidRPr="00810F8B">
        <w:t>↓</w:t>
      </w:r>
    </w:p>
    <w:p w14:paraId="19178176" w14:textId="77777777" w:rsidR="00810F8B" w:rsidRPr="00810F8B" w:rsidRDefault="00810F8B" w:rsidP="00810F8B"/>
    <w:p w14:paraId="35CE4F57" w14:textId="77777777" w:rsidR="00810F8B" w:rsidRPr="00810F8B" w:rsidRDefault="00810F8B" w:rsidP="00810F8B">
      <w:r w:rsidRPr="00810F8B">
        <w:t>Security Policies</w:t>
      </w:r>
    </w:p>
    <w:p w14:paraId="46C69908" w14:textId="77777777" w:rsidR="00810F8B" w:rsidRPr="00810F8B" w:rsidRDefault="00810F8B" w:rsidP="00810F8B"/>
    <w:p w14:paraId="4BE99096" w14:textId="77777777" w:rsidR="00810F8B" w:rsidRPr="00810F8B" w:rsidRDefault="00810F8B" w:rsidP="00810F8B">
      <w:r w:rsidRPr="00810F8B">
        <w:t>↓</w:t>
      </w:r>
    </w:p>
    <w:p w14:paraId="5A5CABAC" w14:textId="77777777" w:rsidR="00810F8B" w:rsidRPr="00810F8B" w:rsidRDefault="00810F8B" w:rsidP="00810F8B"/>
    <w:p w14:paraId="3032D5E1" w14:textId="77777777" w:rsidR="00810F8B" w:rsidRPr="00810F8B" w:rsidRDefault="00810F8B" w:rsidP="00810F8B">
      <w:r w:rsidRPr="00810F8B">
        <w:t>Incident Response</w:t>
      </w:r>
    </w:p>
    <w:p w14:paraId="2943DDE6" w14:textId="77777777" w:rsidR="00810F8B" w:rsidRPr="00810F8B" w:rsidRDefault="00810F8B" w:rsidP="00810F8B">
      <w:r w:rsidRPr="00810F8B">
        <w:t>Dedicated security ownership.</w:t>
      </w:r>
    </w:p>
    <w:p w14:paraId="2BA48D22" w14:textId="77777777" w:rsidR="00810F8B" w:rsidRPr="00810F8B" w:rsidRDefault="00810F8B" w:rsidP="00810F8B">
      <w:r w:rsidRPr="00810F8B">
        <w:pict w14:anchorId="6EC4F584">
          <v:rect id="_x0000_i2084" style="width:0;height:1.5pt" o:hralign="center" o:hrstd="t" o:hr="t" fillcolor="#a0a0a0" stroked="f"/>
        </w:pict>
      </w:r>
    </w:p>
    <w:p w14:paraId="62C71D41" w14:textId="77777777" w:rsidR="00810F8B" w:rsidRPr="00810F8B" w:rsidRDefault="00810F8B" w:rsidP="00810F8B">
      <w:pPr>
        <w:rPr>
          <w:b/>
          <w:bCs/>
        </w:rPr>
      </w:pPr>
      <w:r w:rsidRPr="00810F8B">
        <w:rPr>
          <w:b/>
          <w:bCs/>
        </w:rPr>
        <w:t>Resource Limits</w:t>
      </w:r>
    </w:p>
    <w:p w14:paraId="0BBA2088" w14:textId="77777777" w:rsidR="00810F8B" w:rsidRPr="00810F8B" w:rsidRDefault="00810F8B" w:rsidP="00810F8B">
      <w:r w:rsidRPr="00810F8B">
        <w:t>Enforce.</w:t>
      </w:r>
    </w:p>
    <w:p w14:paraId="7E7EB3AE" w14:textId="77777777" w:rsidR="00810F8B" w:rsidRPr="00810F8B" w:rsidRDefault="00810F8B" w:rsidP="00810F8B">
      <w:r w:rsidRPr="00810F8B">
        <w:lastRenderedPageBreak/>
        <w:t>Admin</w:t>
      </w:r>
    </w:p>
    <w:p w14:paraId="5DC015D7" w14:textId="77777777" w:rsidR="00810F8B" w:rsidRPr="00810F8B" w:rsidRDefault="00810F8B" w:rsidP="00810F8B"/>
    <w:p w14:paraId="2D12CE38" w14:textId="77777777" w:rsidR="00810F8B" w:rsidRPr="00810F8B" w:rsidRDefault="00810F8B" w:rsidP="00810F8B">
      <w:r w:rsidRPr="00810F8B">
        <w:t>↓</w:t>
      </w:r>
    </w:p>
    <w:p w14:paraId="457E1083" w14:textId="77777777" w:rsidR="00810F8B" w:rsidRPr="00810F8B" w:rsidRDefault="00810F8B" w:rsidP="00810F8B"/>
    <w:p w14:paraId="104C4716" w14:textId="77777777" w:rsidR="00810F8B" w:rsidRPr="00810F8B" w:rsidRDefault="00810F8B" w:rsidP="00810F8B">
      <w:r w:rsidRPr="00810F8B">
        <w:t>Allowed Scope</w:t>
      </w:r>
    </w:p>
    <w:p w14:paraId="594FD422" w14:textId="77777777" w:rsidR="00810F8B" w:rsidRPr="00810F8B" w:rsidRDefault="00810F8B" w:rsidP="00810F8B"/>
    <w:p w14:paraId="6689FE95" w14:textId="77777777" w:rsidR="00810F8B" w:rsidRPr="00810F8B" w:rsidRDefault="00810F8B" w:rsidP="00810F8B">
      <w:r w:rsidRPr="00810F8B">
        <w:t>↓</w:t>
      </w:r>
    </w:p>
    <w:p w14:paraId="56F878FD" w14:textId="77777777" w:rsidR="00810F8B" w:rsidRPr="00810F8B" w:rsidRDefault="00810F8B" w:rsidP="00810F8B"/>
    <w:p w14:paraId="15465A1B" w14:textId="77777777" w:rsidR="00810F8B" w:rsidRPr="00810F8B" w:rsidRDefault="00810F8B" w:rsidP="00810F8B">
      <w:r w:rsidRPr="00810F8B">
        <w:t>Blocked Outside Scope</w:t>
      </w:r>
    </w:p>
    <w:p w14:paraId="46FB6944" w14:textId="77777777" w:rsidR="00810F8B" w:rsidRPr="00810F8B" w:rsidRDefault="00810F8B" w:rsidP="00810F8B">
      <w:r w:rsidRPr="00810F8B">
        <w:t>Least privilege.</w:t>
      </w:r>
    </w:p>
    <w:p w14:paraId="36023D08" w14:textId="77777777" w:rsidR="00810F8B" w:rsidRPr="00810F8B" w:rsidRDefault="00810F8B" w:rsidP="00810F8B">
      <w:r w:rsidRPr="00810F8B">
        <w:pict w14:anchorId="150BB634">
          <v:rect id="_x0000_i2085" style="width:0;height:1.5pt" o:hralign="center" o:hrstd="t" o:hr="t" fillcolor="#a0a0a0" stroked="f"/>
        </w:pict>
      </w:r>
    </w:p>
    <w:p w14:paraId="0EEC21E5" w14:textId="77777777" w:rsidR="00810F8B" w:rsidRPr="00810F8B" w:rsidRDefault="00810F8B" w:rsidP="00810F8B">
      <w:pPr>
        <w:rPr>
          <w:b/>
          <w:bCs/>
        </w:rPr>
      </w:pPr>
      <w:r w:rsidRPr="00810F8B">
        <w:rPr>
          <w:b/>
          <w:bCs/>
        </w:rPr>
        <w:t>Approval Chains</w:t>
      </w:r>
    </w:p>
    <w:p w14:paraId="13DCF455" w14:textId="77777777" w:rsidR="00810F8B" w:rsidRPr="00810F8B" w:rsidRDefault="00810F8B" w:rsidP="00810F8B">
      <w:r w:rsidRPr="00810F8B">
        <w:t>Support.</w:t>
      </w:r>
    </w:p>
    <w:p w14:paraId="1E9625D1" w14:textId="77777777" w:rsidR="00810F8B" w:rsidRPr="00810F8B" w:rsidRDefault="00810F8B" w:rsidP="00810F8B">
      <w:r w:rsidRPr="00810F8B">
        <w:t>Request</w:t>
      </w:r>
    </w:p>
    <w:p w14:paraId="01357A9A" w14:textId="77777777" w:rsidR="00810F8B" w:rsidRPr="00810F8B" w:rsidRDefault="00810F8B" w:rsidP="00810F8B"/>
    <w:p w14:paraId="7BAD17D8" w14:textId="77777777" w:rsidR="00810F8B" w:rsidRPr="00810F8B" w:rsidRDefault="00810F8B" w:rsidP="00810F8B">
      <w:r w:rsidRPr="00810F8B">
        <w:t>↓</w:t>
      </w:r>
    </w:p>
    <w:p w14:paraId="3A78B8A0" w14:textId="77777777" w:rsidR="00810F8B" w:rsidRPr="00810F8B" w:rsidRDefault="00810F8B" w:rsidP="00810F8B"/>
    <w:p w14:paraId="444F9A95" w14:textId="77777777" w:rsidR="00810F8B" w:rsidRPr="00810F8B" w:rsidRDefault="00810F8B" w:rsidP="00810F8B">
      <w:r w:rsidRPr="00810F8B">
        <w:t>Department</w:t>
      </w:r>
    </w:p>
    <w:p w14:paraId="3CEA1268" w14:textId="77777777" w:rsidR="00810F8B" w:rsidRPr="00810F8B" w:rsidRDefault="00810F8B" w:rsidP="00810F8B"/>
    <w:p w14:paraId="7AD0F62C" w14:textId="77777777" w:rsidR="00810F8B" w:rsidRPr="00810F8B" w:rsidRDefault="00810F8B" w:rsidP="00810F8B">
      <w:r w:rsidRPr="00810F8B">
        <w:t>↓</w:t>
      </w:r>
    </w:p>
    <w:p w14:paraId="3D80E062" w14:textId="77777777" w:rsidR="00810F8B" w:rsidRPr="00810F8B" w:rsidRDefault="00810F8B" w:rsidP="00810F8B"/>
    <w:p w14:paraId="142CE6BF" w14:textId="77777777" w:rsidR="00810F8B" w:rsidRPr="00810F8B" w:rsidRDefault="00810F8B" w:rsidP="00810F8B">
      <w:r w:rsidRPr="00810F8B">
        <w:t>Enterprise</w:t>
      </w:r>
    </w:p>
    <w:p w14:paraId="199CEA62" w14:textId="77777777" w:rsidR="00810F8B" w:rsidRPr="00810F8B" w:rsidRDefault="00810F8B" w:rsidP="00810F8B"/>
    <w:p w14:paraId="33D85F89" w14:textId="77777777" w:rsidR="00810F8B" w:rsidRPr="00810F8B" w:rsidRDefault="00810F8B" w:rsidP="00810F8B">
      <w:r w:rsidRPr="00810F8B">
        <w:t>↓</w:t>
      </w:r>
    </w:p>
    <w:p w14:paraId="0ED5CB83" w14:textId="77777777" w:rsidR="00810F8B" w:rsidRPr="00810F8B" w:rsidRDefault="00810F8B" w:rsidP="00810F8B"/>
    <w:p w14:paraId="3AED11AB" w14:textId="77777777" w:rsidR="00810F8B" w:rsidRPr="00810F8B" w:rsidRDefault="00810F8B" w:rsidP="00810F8B">
      <w:r w:rsidRPr="00810F8B">
        <w:t>Approved</w:t>
      </w:r>
    </w:p>
    <w:p w14:paraId="33CBA5FD" w14:textId="77777777" w:rsidR="00810F8B" w:rsidRPr="00810F8B" w:rsidRDefault="00810F8B" w:rsidP="00810F8B">
      <w:r w:rsidRPr="00810F8B">
        <w:t>Governed delegation.</w:t>
      </w:r>
    </w:p>
    <w:p w14:paraId="26AB9EB9" w14:textId="77777777" w:rsidR="00810F8B" w:rsidRPr="00810F8B" w:rsidRDefault="00810F8B" w:rsidP="00810F8B">
      <w:r w:rsidRPr="00810F8B">
        <w:pict w14:anchorId="7D599612">
          <v:rect id="_x0000_i2086" style="width:0;height:1.5pt" o:hralign="center" o:hrstd="t" o:hr="t" fillcolor="#a0a0a0" stroked="f"/>
        </w:pict>
      </w:r>
    </w:p>
    <w:p w14:paraId="20F4E172" w14:textId="77777777" w:rsidR="00810F8B" w:rsidRPr="00810F8B" w:rsidRDefault="00810F8B" w:rsidP="00810F8B">
      <w:pPr>
        <w:rPr>
          <w:b/>
          <w:bCs/>
        </w:rPr>
      </w:pPr>
      <w:r w:rsidRPr="00810F8B">
        <w:rPr>
          <w:b/>
          <w:bCs/>
        </w:rPr>
        <w:lastRenderedPageBreak/>
        <w:t>Temporary Delegation</w:t>
      </w:r>
    </w:p>
    <w:p w14:paraId="6D799BC4" w14:textId="77777777" w:rsidR="00810F8B" w:rsidRPr="00810F8B" w:rsidRDefault="00810F8B" w:rsidP="00810F8B">
      <w:r w:rsidRPr="00810F8B">
        <w:t>Allow.</w:t>
      </w:r>
    </w:p>
    <w:p w14:paraId="6D59A7BC" w14:textId="77777777" w:rsidR="00810F8B" w:rsidRPr="00810F8B" w:rsidRDefault="00810F8B" w:rsidP="00810F8B">
      <w:r w:rsidRPr="00810F8B">
        <w:t>Vacation</w:t>
      </w:r>
    </w:p>
    <w:p w14:paraId="2384C91D" w14:textId="77777777" w:rsidR="00810F8B" w:rsidRPr="00810F8B" w:rsidRDefault="00810F8B" w:rsidP="00810F8B"/>
    <w:p w14:paraId="38243414" w14:textId="77777777" w:rsidR="00810F8B" w:rsidRPr="00810F8B" w:rsidRDefault="00810F8B" w:rsidP="00810F8B">
      <w:r w:rsidRPr="00810F8B">
        <w:t>↓</w:t>
      </w:r>
    </w:p>
    <w:p w14:paraId="5FEEB53C" w14:textId="77777777" w:rsidR="00810F8B" w:rsidRPr="00810F8B" w:rsidRDefault="00810F8B" w:rsidP="00810F8B"/>
    <w:p w14:paraId="63ABB40F" w14:textId="77777777" w:rsidR="00810F8B" w:rsidRPr="00810F8B" w:rsidRDefault="00810F8B" w:rsidP="00810F8B">
      <w:r w:rsidRPr="00810F8B">
        <w:t>Temporary Admin</w:t>
      </w:r>
    </w:p>
    <w:p w14:paraId="4D27878E" w14:textId="77777777" w:rsidR="00810F8B" w:rsidRPr="00810F8B" w:rsidRDefault="00810F8B" w:rsidP="00810F8B"/>
    <w:p w14:paraId="00881FD7" w14:textId="77777777" w:rsidR="00810F8B" w:rsidRPr="00810F8B" w:rsidRDefault="00810F8B" w:rsidP="00810F8B">
      <w:r w:rsidRPr="00810F8B">
        <w:t>↓</w:t>
      </w:r>
    </w:p>
    <w:p w14:paraId="013A3900" w14:textId="77777777" w:rsidR="00810F8B" w:rsidRPr="00810F8B" w:rsidRDefault="00810F8B" w:rsidP="00810F8B"/>
    <w:p w14:paraId="31A969D4" w14:textId="77777777" w:rsidR="00810F8B" w:rsidRPr="00810F8B" w:rsidRDefault="00810F8B" w:rsidP="00810F8B">
      <w:r w:rsidRPr="00810F8B">
        <w:t>Automatic Expiration</w:t>
      </w:r>
    </w:p>
    <w:p w14:paraId="4B4DAB2A" w14:textId="77777777" w:rsidR="00810F8B" w:rsidRPr="00810F8B" w:rsidRDefault="00810F8B" w:rsidP="00810F8B">
      <w:r w:rsidRPr="00810F8B">
        <w:t>Business continuity.</w:t>
      </w:r>
    </w:p>
    <w:p w14:paraId="7DAC3DD6" w14:textId="77777777" w:rsidR="00810F8B" w:rsidRPr="00810F8B" w:rsidRDefault="00810F8B" w:rsidP="00810F8B">
      <w:r w:rsidRPr="00810F8B">
        <w:pict w14:anchorId="70DF1EAE">
          <v:rect id="_x0000_i2087" style="width:0;height:1.5pt" o:hralign="center" o:hrstd="t" o:hr="t" fillcolor="#a0a0a0" stroked="f"/>
        </w:pict>
      </w:r>
    </w:p>
    <w:p w14:paraId="53CD3F84" w14:textId="77777777" w:rsidR="00810F8B" w:rsidRPr="00810F8B" w:rsidRDefault="00810F8B" w:rsidP="00810F8B">
      <w:pPr>
        <w:rPr>
          <w:b/>
          <w:bCs/>
        </w:rPr>
      </w:pPr>
      <w:r w:rsidRPr="00810F8B">
        <w:rPr>
          <w:b/>
          <w:bCs/>
        </w:rPr>
        <w:t>Administrative Audit</w:t>
      </w:r>
    </w:p>
    <w:p w14:paraId="040A7FB3" w14:textId="77777777" w:rsidR="00810F8B" w:rsidRPr="00810F8B" w:rsidRDefault="00810F8B" w:rsidP="00810F8B">
      <w:r w:rsidRPr="00810F8B">
        <w:t>Track.</w:t>
      </w:r>
    </w:p>
    <w:p w14:paraId="21D1BA37" w14:textId="77777777" w:rsidR="00810F8B" w:rsidRPr="00810F8B" w:rsidRDefault="00810F8B" w:rsidP="00810F8B">
      <w:r w:rsidRPr="00810F8B">
        <w:t>Who</w:t>
      </w:r>
    </w:p>
    <w:p w14:paraId="05E18EB3" w14:textId="77777777" w:rsidR="00810F8B" w:rsidRPr="00810F8B" w:rsidRDefault="00810F8B" w:rsidP="00810F8B"/>
    <w:p w14:paraId="392C1DC7" w14:textId="77777777" w:rsidR="00810F8B" w:rsidRPr="00810F8B" w:rsidRDefault="00810F8B" w:rsidP="00810F8B">
      <w:r w:rsidRPr="00810F8B">
        <w:t>Delegated</w:t>
      </w:r>
    </w:p>
    <w:p w14:paraId="6C7F3056" w14:textId="77777777" w:rsidR="00810F8B" w:rsidRPr="00810F8B" w:rsidRDefault="00810F8B" w:rsidP="00810F8B"/>
    <w:p w14:paraId="666E334C" w14:textId="77777777" w:rsidR="00810F8B" w:rsidRPr="00810F8B" w:rsidRDefault="00810F8B" w:rsidP="00810F8B">
      <w:r w:rsidRPr="00810F8B">
        <w:t>Changed</w:t>
      </w:r>
    </w:p>
    <w:p w14:paraId="2CB2E5B8" w14:textId="77777777" w:rsidR="00810F8B" w:rsidRPr="00810F8B" w:rsidRDefault="00810F8B" w:rsidP="00810F8B"/>
    <w:p w14:paraId="66238807" w14:textId="77777777" w:rsidR="00810F8B" w:rsidRPr="00810F8B" w:rsidRDefault="00810F8B" w:rsidP="00810F8B">
      <w:r w:rsidRPr="00810F8B">
        <w:t>Approved</w:t>
      </w:r>
    </w:p>
    <w:p w14:paraId="7C26599E" w14:textId="77777777" w:rsidR="00810F8B" w:rsidRPr="00810F8B" w:rsidRDefault="00810F8B" w:rsidP="00810F8B"/>
    <w:p w14:paraId="664903DF" w14:textId="77777777" w:rsidR="00810F8B" w:rsidRPr="00810F8B" w:rsidRDefault="00810F8B" w:rsidP="00810F8B">
      <w:r w:rsidRPr="00810F8B">
        <w:t>Revoked</w:t>
      </w:r>
    </w:p>
    <w:p w14:paraId="1A267D6C" w14:textId="77777777" w:rsidR="00810F8B" w:rsidRPr="00810F8B" w:rsidRDefault="00810F8B" w:rsidP="00810F8B">
      <w:r w:rsidRPr="00810F8B">
        <w:t>Complete accountability.</w:t>
      </w:r>
    </w:p>
    <w:p w14:paraId="51A651EE" w14:textId="77777777" w:rsidR="00810F8B" w:rsidRPr="00810F8B" w:rsidRDefault="00810F8B" w:rsidP="00810F8B">
      <w:r w:rsidRPr="00810F8B">
        <w:pict w14:anchorId="3AA8FA03">
          <v:rect id="_x0000_i2088" style="width:0;height:1.5pt" o:hralign="center" o:hrstd="t" o:hr="t" fillcolor="#a0a0a0" stroked="f"/>
        </w:pict>
      </w:r>
    </w:p>
    <w:p w14:paraId="74A1EC0D" w14:textId="77777777" w:rsidR="00810F8B" w:rsidRPr="00810F8B" w:rsidRDefault="00810F8B" w:rsidP="00810F8B">
      <w:pPr>
        <w:rPr>
          <w:b/>
          <w:bCs/>
        </w:rPr>
      </w:pPr>
      <w:r w:rsidRPr="00810F8B">
        <w:rPr>
          <w:b/>
          <w:bCs/>
        </w:rPr>
        <w:t>Delegation Analytics</w:t>
      </w:r>
    </w:p>
    <w:p w14:paraId="02E9B1B4" w14:textId="77777777" w:rsidR="00810F8B" w:rsidRPr="00810F8B" w:rsidRDefault="00810F8B" w:rsidP="00810F8B">
      <w:r w:rsidRPr="00810F8B">
        <w:t>Measure.</w:t>
      </w:r>
    </w:p>
    <w:p w14:paraId="5A52E6FC" w14:textId="77777777" w:rsidR="00810F8B" w:rsidRPr="00810F8B" w:rsidRDefault="00810F8B" w:rsidP="00810F8B">
      <w:r w:rsidRPr="00810F8B">
        <w:lastRenderedPageBreak/>
        <w:t>Activity</w:t>
      </w:r>
    </w:p>
    <w:p w14:paraId="39742BEA" w14:textId="77777777" w:rsidR="00810F8B" w:rsidRPr="00810F8B" w:rsidRDefault="00810F8B" w:rsidP="00810F8B"/>
    <w:p w14:paraId="38C57CBC" w14:textId="77777777" w:rsidR="00810F8B" w:rsidRPr="00810F8B" w:rsidRDefault="00810F8B" w:rsidP="00810F8B">
      <w:r w:rsidRPr="00810F8B">
        <w:t>Efficiency</w:t>
      </w:r>
    </w:p>
    <w:p w14:paraId="0B4F1224" w14:textId="77777777" w:rsidR="00810F8B" w:rsidRPr="00810F8B" w:rsidRDefault="00810F8B" w:rsidP="00810F8B"/>
    <w:p w14:paraId="73779A62" w14:textId="77777777" w:rsidR="00810F8B" w:rsidRPr="00810F8B" w:rsidRDefault="00810F8B" w:rsidP="00810F8B">
      <w:r w:rsidRPr="00810F8B">
        <w:t>Workload</w:t>
      </w:r>
    </w:p>
    <w:p w14:paraId="4E6AA15B" w14:textId="77777777" w:rsidR="00810F8B" w:rsidRPr="00810F8B" w:rsidRDefault="00810F8B" w:rsidP="00810F8B"/>
    <w:p w14:paraId="6BBCEE5B" w14:textId="77777777" w:rsidR="00810F8B" w:rsidRPr="00810F8B" w:rsidRDefault="00810F8B" w:rsidP="00810F8B">
      <w:r w:rsidRPr="00810F8B">
        <w:t>Risk</w:t>
      </w:r>
    </w:p>
    <w:p w14:paraId="4A111224" w14:textId="77777777" w:rsidR="00810F8B" w:rsidRPr="00810F8B" w:rsidRDefault="00810F8B" w:rsidP="00810F8B">
      <w:r w:rsidRPr="00810F8B">
        <w:t>Administrative intelligence.</w:t>
      </w:r>
    </w:p>
    <w:p w14:paraId="0BF1DD4D" w14:textId="77777777" w:rsidR="00810F8B" w:rsidRPr="00810F8B" w:rsidRDefault="00810F8B" w:rsidP="00810F8B">
      <w:r w:rsidRPr="00810F8B">
        <w:pict w14:anchorId="7F8C2837">
          <v:rect id="_x0000_i2089" style="width:0;height:1.5pt" o:hralign="center" o:hrstd="t" o:hr="t" fillcolor="#a0a0a0" stroked="f"/>
        </w:pict>
      </w:r>
    </w:p>
    <w:p w14:paraId="58C38DDD" w14:textId="77777777" w:rsidR="00810F8B" w:rsidRPr="00810F8B" w:rsidRDefault="00810F8B" w:rsidP="00810F8B">
      <w:pPr>
        <w:rPr>
          <w:b/>
          <w:bCs/>
        </w:rPr>
      </w:pPr>
      <w:r w:rsidRPr="00810F8B">
        <w:rPr>
          <w:b/>
          <w:bCs/>
        </w:rPr>
        <w:t>Revocation</w:t>
      </w:r>
    </w:p>
    <w:p w14:paraId="61264EA5" w14:textId="77777777" w:rsidR="00810F8B" w:rsidRPr="00810F8B" w:rsidRDefault="00810F8B" w:rsidP="00810F8B">
      <w:r w:rsidRPr="00810F8B">
        <w:t>Support.</w:t>
      </w:r>
    </w:p>
    <w:p w14:paraId="15A3F758" w14:textId="77777777" w:rsidR="00810F8B" w:rsidRPr="00810F8B" w:rsidRDefault="00810F8B" w:rsidP="00810F8B">
      <w:r w:rsidRPr="00810F8B">
        <w:t>Revoke</w:t>
      </w:r>
    </w:p>
    <w:p w14:paraId="4E54B7EB" w14:textId="77777777" w:rsidR="00810F8B" w:rsidRPr="00810F8B" w:rsidRDefault="00810F8B" w:rsidP="00810F8B"/>
    <w:p w14:paraId="2320A11E" w14:textId="77777777" w:rsidR="00810F8B" w:rsidRPr="00810F8B" w:rsidRDefault="00810F8B" w:rsidP="00810F8B">
      <w:r w:rsidRPr="00810F8B">
        <w:t>↓</w:t>
      </w:r>
    </w:p>
    <w:p w14:paraId="35D1C135" w14:textId="77777777" w:rsidR="00810F8B" w:rsidRPr="00810F8B" w:rsidRDefault="00810F8B" w:rsidP="00810F8B"/>
    <w:p w14:paraId="4AEDE8C4" w14:textId="77777777" w:rsidR="00810F8B" w:rsidRPr="00810F8B" w:rsidRDefault="00810F8B" w:rsidP="00810F8B">
      <w:r w:rsidRPr="00810F8B">
        <w:t>Permissions Removed</w:t>
      </w:r>
    </w:p>
    <w:p w14:paraId="2407913B" w14:textId="77777777" w:rsidR="00810F8B" w:rsidRPr="00810F8B" w:rsidRDefault="00810F8B" w:rsidP="00810F8B"/>
    <w:p w14:paraId="515B38BC" w14:textId="77777777" w:rsidR="00810F8B" w:rsidRPr="00810F8B" w:rsidRDefault="00810F8B" w:rsidP="00810F8B">
      <w:r w:rsidRPr="00810F8B">
        <w:t>↓</w:t>
      </w:r>
    </w:p>
    <w:p w14:paraId="339C55E5" w14:textId="77777777" w:rsidR="00810F8B" w:rsidRPr="00810F8B" w:rsidRDefault="00810F8B" w:rsidP="00810F8B"/>
    <w:p w14:paraId="0F98049E" w14:textId="77777777" w:rsidR="00810F8B" w:rsidRPr="00810F8B" w:rsidRDefault="00810F8B" w:rsidP="00810F8B">
      <w:r w:rsidRPr="00810F8B">
        <w:t>Audit Logged</w:t>
      </w:r>
    </w:p>
    <w:p w14:paraId="55F5CD61" w14:textId="77777777" w:rsidR="00810F8B" w:rsidRPr="00810F8B" w:rsidRDefault="00810F8B" w:rsidP="00810F8B">
      <w:r w:rsidRPr="00810F8B">
        <w:t>Immediate control.</w:t>
      </w:r>
    </w:p>
    <w:p w14:paraId="51D4F3FB" w14:textId="77777777" w:rsidR="00810F8B" w:rsidRPr="00810F8B" w:rsidRDefault="00810F8B" w:rsidP="00810F8B">
      <w:r w:rsidRPr="00810F8B">
        <w:pict w14:anchorId="3EEFD219">
          <v:rect id="_x0000_i2090" style="width:0;height:1.5pt" o:hralign="center" o:hrstd="t" o:hr="t" fillcolor="#a0a0a0" stroked="f"/>
        </w:pict>
      </w:r>
    </w:p>
    <w:p w14:paraId="71A0B3AE" w14:textId="77777777" w:rsidR="00810F8B" w:rsidRPr="00810F8B" w:rsidRDefault="00810F8B" w:rsidP="00810F8B">
      <w:pPr>
        <w:rPr>
          <w:b/>
          <w:bCs/>
        </w:rPr>
      </w:pPr>
      <w:r w:rsidRPr="00810F8B">
        <w:rPr>
          <w:b/>
          <w:bCs/>
        </w:rPr>
        <w:t>Engineering Summary</w:t>
      </w:r>
    </w:p>
    <w:p w14:paraId="3D1A0FB3" w14:textId="77777777" w:rsidR="00810F8B" w:rsidRPr="00810F8B" w:rsidRDefault="00810F8B" w:rsidP="00810F8B">
      <w:r w:rsidRPr="00810F8B">
        <w:t>Delegated Administration provides:</w:t>
      </w:r>
    </w:p>
    <w:p w14:paraId="2BD918AD" w14:textId="77777777" w:rsidR="00810F8B" w:rsidRPr="00810F8B" w:rsidRDefault="00810F8B" w:rsidP="00810F8B">
      <w:pPr>
        <w:numPr>
          <w:ilvl w:val="0"/>
          <w:numId w:val="26"/>
        </w:numPr>
      </w:pPr>
      <w:r w:rsidRPr="00810F8B">
        <w:t xml:space="preserve">Multi-level administration </w:t>
      </w:r>
    </w:p>
    <w:p w14:paraId="429465BC" w14:textId="77777777" w:rsidR="00810F8B" w:rsidRPr="00810F8B" w:rsidRDefault="00810F8B" w:rsidP="00810F8B">
      <w:pPr>
        <w:numPr>
          <w:ilvl w:val="0"/>
          <w:numId w:val="26"/>
        </w:numPr>
      </w:pPr>
      <w:r w:rsidRPr="00810F8B">
        <w:t xml:space="preserve">Regional administration </w:t>
      </w:r>
    </w:p>
    <w:p w14:paraId="520FC2AD" w14:textId="77777777" w:rsidR="00810F8B" w:rsidRPr="00810F8B" w:rsidRDefault="00810F8B" w:rsidP="00810F8B">
      <w:pPr>
        <w:numPr>
          <w:ilvl w:val="0"/>
          <w:numId w:val="26"/>
        </w:numPr>
      </w:pPr>
      <w:r w:rsidRPr="00810F8B">
        <w:t xml:space="preserve">Department administration </w:t>
      </w:r>
    </w:p>
    <w:p w14:paraId="41AC3779" w14:textId="77777777" w:rsidR="00810F8B" w:rsidRPr="00810F8B" w:rsidRDefault="00810F8B" w:rsidP="00810F8B">
      <w:pPr>
        <w:numPr>
          <w:ilvl w:val="0"/>
          <w:numId w:val="26"/>
        </w:numPr>
      </w:pPr>
      <w:r w:rsidRPr="00810F8B">
        <w:t xml:space="preserve">Project administration </w:t>
      </w:r>
    </w:p>
    <w:p w14:paraId="06D8E185" w14:textId="77777777" w:rsidR="00810F8B" w:rsidRPr="00810F8B" w:rsidRDefault="00810F8B" w:rsidP="00810F8B">
      <w:pPr>
        <w:numPr>
          <w:ilvl w:val="0"/>
          <w:numId w:val="26"/>
        </w:numPr>
      </w:pPr>
      <w:r w:rsidRPr="00810F8B">
        <w:lastRenderedPageBreak/>
        <w:t xml:space="preserve">AI administration </w:t>
      </w:r>
    </w:p>
    <w:p w14:paraId="49506682" w14:textId="77777777" w:rsidR="00810F8B" w:rsidRPr="00810F8B" w:rsidRDefault="00810F8B" w:rsidP="00810F8B">
      <w:pPr>
        <w:numPr>
          <w:ilvl w:val="0"/>
          <w:numId w:val="26"/>
        </w:numPr>
      </w:pPr>
      <w:r w:rsidRPr="00810F8B">
        <w:t xml:space="preserve">Marketplace administration </w:t>
      </w:r>
    </w:p>
    <w:p w14:paraId="2C797619" w14:textId="77777777" w:rsidR="00810F8B" w:rsidRPr="00810F8B" w:rsidRDefault="00810F8B" w:rsidP="00810F8B">
      <w:pPr>
        <w:numPr>
          <w:ilvl w:val="0"/>
          <w:numId w:val="26"/>
        </w:numPr>
      </w:pPr>
      <w:r w:rsidRPr="00810F8B">
        <w:t xml:space="preserve">Security administration </w:t>
      </w:r>
    </w:p>
    <w:p w14:paraId="4AB47400" w14:textId="77777777" w:rsidR="00810F8B" w:rsidRPr="00810F8B" w:rsidRDefault="00810F8B" w:rsidP="00810F8B">
      <w:pPr>
        <w:numPr>
          <w:ilvl w:val="0"/>
          <w:numId w:val="26"/>
        </w:numPr>
      </w:pPr>
      <w:r w:rsidRPr="00810F8B">
        <w:t xml:space="preserve">Scoped authority </w:t>
      </w:r>
    </w:p>
    <w:p w14:paraId="07D2F274" w14:textId="77777777" w:rsidR="00810F8B" w:rsidRPr="00810F8B" w:rsidRDefault="00810F8B" w:rsidP="00810F8B">
      <w:pPr>
        <w:numPr>
          <w:ilvl w:val="0"/>
          <w:numId w:val="26"/>
        </w:numPr>
      </w:pPr>
      <w:r w:rsidRPr="00810F8B">
        <w:t xml:space="preserve">Approval workflows </w:t>
      </w:r>
    </w:p>
    <w:p w14:paraId="42AC066F" w14:textId="77777777" w:rsidR="00810F8B" w:rsidRPr="00810F8B" w:rsidRDefault="00810F8B" w:rsidP="00810F8B">
      <w:pPr>
        <w:numPr>
          <w:ilvl w:val="0"/>
          <w:numId w:val="26"/>
        </w:numPr>
      </w:pPr>
      <w:r w:rsidRPr="00810F8B">
        <w:t xml:space="preserve">Temporary delegation </w:t>
      </w:r>
    </w:p>
    <w:p w14:paraId="5C7FB64D" w14:textId="77777777" w:rsidR="00810F8B" w:rsidRPr="00810F8B" w:rsidRDefault="00810F8B" w:rsidP="00810F8B">
      <w:pPr>
        <w:numPr>
          <w:ilvl w:val="0"/>
          <w:numId w:val="26"/>
        </w:numPr>
      </w:pPr>
      <w:r w:rsidRPr="00810F8B">
        <w:t xml:space="preserve">Administrative auditing </w:t>
      </w:r>
    </w:p>
    <w:p w14:paraId="2A8189FB" w14:textId="77777777" w:rsidR="00810F8B" w:rsidRPr="00810F8B" w:rsidRDefault="00810F8B" w:rsidP="00810F8B">
      <w:pPr>
        <w:numPr>
          <w:ilvl w:val="0"/>
          <w:numId w:val="26"/>
        </w:numPr>
      </w:pPr>
      <w:r w:rsidRPr="00810F8B">
        <w:t xml:space="preserve">Delegation analytics </w:t>
      </w:r>
    </w:p>
    <w:p w14:paraId="46972C23" w14:textId="77777777" w:rsidR="00810F8B" w:rsidRPr="00810F8B" w:rsidRDefault="00810F8B" w:rsidP="00810F8B">
      <w:pPr>
        <w:numPr>
          <w:ilvl w:val="0"/>
          <w:numId w:val="26"/>
        </w:numPr>
      </w:pPr>
      <w:r w:rsidRPr="00810F8B">
        <w:t xml:space="preserve">Immediate revocation </w:t>
      </w:r>
    </w:p>
    <w:p w14:paraId="30851F45" w14:textId="77777777" w:rsidR="00810F8B" w:rsidRPr="00810F8B" w:rsidRDefault="00810F8B" w:rsidP="00810F8B">
      <w:r w:rsidRPr="00810F8B">
        <w:t>Administration scales without sacrificing governance.</w:t>
      </w:r>
    </w:p>
    <w:p w14:paraId="7E0D6AC3" w14:textId="77777777" w:rsidR="00810F8B" w:rsidRPr="00810F8B" w:rsidRDefault="00810F8B" w:rsidP="00810F8B">
      <w:r w:rsidRPr="00810F8B">
        <w:pict w14:anchorId="115BD656">
          <v:rect id="_x0000_i2091" style="width:0;height:1.5pt" o:hralign="center" o:hrstd="t" o:hr="t" fillcolor="#a0a0a0" stroked="f"/>
        </w:pict>
      </w:r>
    </w:p>
    <w:p w14:paraId="63C5ACBB" w14:textId="77777777" w:rsidR="00810F8B" w:rsidRPr="00810F8B" w:rsidRDefault="00810F8B" w:rsidP="00810F8B">
      <w:pPr>
        <w:rPr>
          <w:b/>
          <w:bCs/>
        </w:rPr>
      </w:pPr>
      <w:r w:rsidRPr="00810F8B">
        <w:rPr>
          <w:b/>
          <w:bCs/>
        </w:rPr>
        <w:t>Phase 18 Progress</w:t>
      </w:r>
    </w:p>
    <w:p w14:paraId="31805F5F" w14:textId="77777777" w:rsidR="00810F8B" w:rsidRPr="00810F8B" w:rsidRDefault="00810F8B" w:rsidP="00810F8B">
      <w:r w:rsidRPr="00810F8B">
        <w:t>Enterprise Administration &amp; Governance</w:t>
      </w:r>
    </w:p>
    <w:p w14:paraId="24D78665" w14:textId="77777777" w:rsidR="00810F8B" w:rsidRPr="00810F8B" w:rsidRDefault="00810F8B" w:rsidP="00810F8B"/>
    <w:p w14:paraId="7B4BA415" w14:textId="77777777" w:rsidR="00810F8B" w:rsidRPr="00810F8B" w:rsidRDefault="00810F8B" w:rsidP="00810F8B">
      <w:r w:rsidRPr="00810F8B">
        <w:rPr>
          <w:rFonts w:ascii="Segoe UI Emoji" w:hAnsi="Segoe UI Emoji" w:cs="Segoe UI Emoji"/>
        </w:rPr>
        <w:t>✅</w:t>
      </w:r>
      <w:r w:rsidRPr="00810F8B">
        <w:t xml:space="preserve"> Enterprise Organization Management</w:t>
      </w:r>
    </w:p>
    <w:p w14:paraId="1FE2C034" w14:textId="77777777" w:rsidR="00810F8B" w:rsidRPr="00810F8B" w:rsidRDefault="00810F8B" w:rsidP="00810F8B">
      <w:r w:rsidRPr="00810F8B">
        <w:rPr>
          <w:rFonts w:ascii="Segoe UI Emoji" w:hAnsi="Segoe UI Emoji" w:cs="Segoe UI Emoji"/>
        </w:rPr>
        <w:t>✅</w:t>
      </w:r>
      <w:r w:rsidRPr="00810F8B">
        <w:t xml:space="preserve"> Multi-Tenant Administration</w:t>
      </w:r>
    </w:p>
    <w:p w14:paraId="58F4470F" w14:textId="77777777" w:rsidR="00810F8B" w:rsidRPr="00810F8B" w:rsidRDefault="00810F8B" w:rsidP="00810F8B">
      <w:r w:rsidRPr="00810F8B">
        <w:rPr>
          <w:rFonts w:ascii="Segoe UI Emoji" w:hAnsi="Segoe UI Emoji" w:cs="Segoe UI Emoji"/>
        </w:rPr>
        <w:t>✅</w:t>
      </w:r>
      <w:r w:rsidRPr="00810F8B">
        <w:t xml:space="preserve"> Identity &amp; Access Management</w:t>
      </w:r>
    </w:p>
    <w:p w14:paraId="2E56DED2" w14:textId="77777777" w:rsidR="00810F8B" w:rsidRPr="00810F8B" w:rsidRDefault="00810F8B" w:rsidP="00810F8B">
      <w:r w:rsidRPr="00810F8B">
        <w:rPr>
          <w:rFonts w:ascii="Segoe UI Emoji" w:hAnsi="Segoe UI Emoji" w:cs="Segoe UI Emoji"/>
        </w:rPr>
        <w:t>✅</w:t>
      </w:r>
      <w:r w:rsidRPr="00810F8B">
        <w:t xml:space="preserve"> Role &amp; Permission Framework</w:t>
      </w:r>
    </w:p>
    <w:p w14:paraId="55AEE5FF" w14:textId="77777777" w:rsidR="00810F8B" w:rsidRPr="00810F8B" w:rsidRDefault="00810F8B" w:rsidP="00810F8B">
      <w:r w:rsidRPr="00810F8B">
        <w:rPr>
          <w:rFonts w:ascii="Segoe UI Emoji" w:hAnsi="Segoe UI Emoji" w:cs="Segoe UI Emoji"/>
        </w:rPr>
        <w:t>✅</w:t>
      </w:r>
      <w:r w:rsidRPr="00810F8B">
        <w:t xml:space="preserve"> Delegated Administration</w:t>
      </w:r>
    </w:p>
    <w:p w14:paraId="31BA3AF5" w14:textId="77777777" w:rsidR="00810F8B" w:rsidRPr="00810F8B" w:rsidRDefault="00810F8B" w:rsidP="00810F8B"/>
    <w:p w14:paraId="5074A23E" w14:textId="77777777" w:rsidR="00810F8B" w:rsidRPr="00810F8B" w:rsidRDefault="00810F8B" w:rsidP="00810F8B">
      <w:r w:rsidRPr="00810F8B">
        <w:rPr>
          <w:rFonts w:ascii="Segoe UI Emoji" w:hAnsi="Segoe UI Emoji" w:cs="Segoe UI Emoji"/>
        </w:rPr>
        <w:t>⬜</w:t>
      </w:r>
      <w:r w:rsidRPr="00810F8B">
        <w:t xml:space="preserve"> Enterprise Policy Engine</w:t>
      </w:r>
    </w:p>
    <w:p w14:paraId="25810B2D" w14:textId="77777777" w:rsidR="00810F8B" w:rsidRPr="00810F8B" w:rsidRDefault="00810F8B" w:rsidP="00810F8B">
      <w:r w:rsidRPr="00810F8B">
        <w:rPr>
          <w:rFonts w:ascii="Segoe UI Emoji" w:hAnsi="Segoe UI Emoji" w:cs="Segoe UI Emoji"/>
        </w:rPr>
        <w:t>⬜</w:t>
      </w:r>
      <w:r w:rsidRPr="00810F8B">
        <w:t xml:space="preserve"> Governance Center</w:t>
      </w:r>
    </w:p>
    <w:p w14:paraId="62969157" w14:textId="77777777" w:rsidR="00810F8B" w:rsidRPr="00810F8B" w:rsidRDefault="00810F8B" w:rsidP="00810F8B">
      <w:r w:rsidRPr="00810F8B">
        <w:rPr>
          <w:rFonts w:ascii="Segoe UI Emoji" w:hAnsi="Segoe UI Emoji" w:cs="Segoe UI Emoji"/>
        </w:rPr>
        <w:t>⬜</w:t>
      </w:r>
      <w:r w:rsidRPr="00810F8B">
        <w:t xml:space="preserve"> Compliance Management</w:t>
      </w:r>
    </w:p>
    <w:p w14:paraId="4552A832" w14:textId="77777777" w:rsidR="00810F8B" w:rsidRPr="00810F8B" w:rsidRDefault="00810F8B" w:rsidP="00810F8B">
      <w:r w:rsidRPr="00810F8B">
        <w:rPr>
          <w:rFonts w:ascii="Segoe UI Emoji" w:hAnsi="Segoe UI Emoji" w:cs="Segoe UI Emoji"/>
        </w:rPr>
        <w:t>⬜</w:t>
      </w:r>
      <w:r w:rsidRPr="00810F8B">
        <w:t xml:space="preserve"> Audit &amp; Regulatory Platform</w:t>
      </w:r>
    </w:p>
    <w:p w14:paraId="0F0B6E18" w14:textId="77777777" w:rsidR="00810F8B" w:rsidRPr="00810F8B" w:rsidRDefault="00810F8B" w:rsidP="00810F8B">
      <w:r w:rsidRPr="00810F8B">
        <w:rPr>
          <w:rFonts w:ascii="Segoe UI Emoji" w:hAnsi="Segoe UI Emoji" w:cs="Segoe UI Emoji"/>
        </w:rPr>
        <w:t>⬜</w:t>
      </w:r>
      <w:r w:rsidRPr="00810F8B">
        <w:t xml:space="preserve"> Risk Management</w:t>
      </w:r>
    </w:p>
    <w:p w14:paraId="448B3FB9" w14:textId="77777777" w:rsidR="00810F8B" w:rsidRPr="00810F8B" w:rsidRDefault="00810F8B" w:rsidP="00810F8B"/>
    <w:p w14:paraId="2D186E1B" w14:textId="77777777" w:rsidR="00810F8B" w:rsidRPr="00810F8B" w:rsidRDefault="00810F8B" w:rsidP="00810F8B">
      <w:r w:rsidRPr="00810F8B">
        <w:t>...35 more components remaining...</w:t>
      </w:r>
    </w:p>
    <w:p w14:paraId="1D44C9BE" w14:textId="77777777" w:rsidR="00810F8B" w:rsidRPr="00810F8B" w:rsidRDefault="00810F8B" w:rsidP="00810F8B">
      <w:r w:rsidRPr="00810F8B">
        <w:lastRenderedPageBreak/>
        <w:pict w14:anchorId="0B3A5F23">
          <v:rect id="_x0000_i2092" style="width:0;height:1.5pt" o:hralign="center" o:hrstd="t" o:hr="t" fillcolor="#a0a0a0" stroked="f"/>
        </w:pict>
      </w:r>
    </w:p>
    <w:p w14:paraId="72FC3FE2" w14:textId="77777777" w:rsidR="00810F8B" w:rsidRPr="00810F8B" w:rsidRDefault="00810F8B" w:rsidP="00810F8B">
      <w:pPr>
        <w:rPr>
          <w:b/>
          <w:bCs/>
        </w:rPr>
      </w:pPr>
      <w:r w:rsidRPr="00810F8B">
        <w:rPr>
          <w:rFonts w:ascii="Segoe UI Emoji" w:hAnsi="Segoe UI Emoji" w:cs="Segoe UI Emoji"/>
          <w:b/>
          <w:bCs/>
        </w:rPr>
        <w:t>🏛️</w:t>
      </w:r>
      <w:r w:rsidRPr="00810F8B">
        <w:rPr>
          <w:b/>
          <w:bCs/>
        </w:rPr>
        <w:t xml:space="preserve"> A Major Architectural Insight</w:t>
      </w:r>
    </w:p>
    <w:p w14:paraId="522BB457" w14:textId="77777777" w:rsidR="00810F8B" w:rsidRPr="00810F8B" w:rsidRDefault="00810F8B" w:rsidP="00810F8B">
      <w:r w:rsidRPr="00810F8B">
        <w:t>Don't think in terms of "admins."</w:t>
      </w:r>
    </w:p>
    <w:p w14:paraId="71B25587" w14:textId="77777777" w:rsidR="00810F8B" w:rsidRPr="00810F8B" w:rsidRDefault="00810F8B" w:rsidP="00810F8B">
      <w:r w:rsidRPr="00810F8B">
        <w:t xml:space="preserve">Think in terms of an </w:t>
      </w:r>
      <w:r w:rsidRPr="00810F8B">
        <w:rPr>
          <w:b/>
          <w:bCs/>
        </w:rPr>
        <w:t>Administrative Responsibility Graph</w:t>
      </w:r>
      <w:r w:rsidRPr="00810F8B">
        <w:t>.</w:t>
      </w:r>
    </w:p>
    <w:p w14:paraId="618819C5" w14:textId="77777777" w:rsidR="00810F8B" w:rsidRPr="00810F8B" w:rsidRDefault="00810F8B" w:rsidP="00810F8B">
      <w:r w:rsidRPr="00810F8B">
        <w:t>Enterprise</w:t>
      </w:r>
    </w:p>
    <w:p w14:paraId="3D5192FA" w14:textId="77777777" w:rsidR="00810F8B" w:rsidRPr="00810F8B" w:rsidRDefault="00810F8B" w:rsidP="00810F8B">
      <w:r w:rsidRPr="00810F8B">
        <w:t xml:space="preserve">      │</w:t>
      </w:r>
    </w:p>
    <w:p w14:paraId="7D8056AF"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Global Admin</w:t>
      </w:r>
    </w:p>
    <w:p w14:paraId="3F8A7DEC"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Regional Admin</w:t>
      </w:r>
    </w:p>
    <w:p w14:paraId="3F0D946F"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Business Unit Admin</w:t>
      </w:r>
    </w:p>
    <w:p w14:paraId="07044E07"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Department Admin</w:t>
      </w:r>
    </w:p>
    <w:p w14:paraId="4B322501"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Project Admin</w:t>
      </w:r>
    </w:p>
    <w:p w14:paraId="5DC2759F"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AI Admin</w:t>
      </w:r>
    </w:p>
    <w:p w14:paraId="082741F0"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Security Admin</w:t>
      </w:r>
    </w:p>
    <w:p w14:paraId="65193A40" w14:textId="77777777" w:rsidR="00810F8B" w:rsidRPr="00810F8B" w:rsidRDefault="00810F8B" w:rsidP="00810F8B">
      <w:r w:rsidRPr="00810F8B">
        <w:t xml:space="preserve">      </w:t>
      </w:r>
      <w:r w:rsidRPr="00810F8B">
        <w:rPr>
          <w:rFonts w:ascii="MS Gothic" w:eastAsia="MS Gothic" w:hAnsi="MS Gothic" w:cs="MS Gothic" w:hint="eastAsia"/>
        </w:rPr>
        <w:t>├</w:t>
      </w:r>
      <w:r w:rsidRPr="00810F8B">
        <w:rPr>
          <w:rFonts w:ascii="Aptos" w:hAnsi="Aptos" w:cs="Aptos"/>
        </w:rPr>
        <w:t>──</w:t>
      </w:r>
      <w:r w:rsidRPr="00810F8B">
        <w:t xml:space="preserve"> Marketplace Admin</w:t>
      </w:r>
    </w:p>
    <w:p w14:paraId="13DC8D95" w14:textId="77777777" w:rsidR="00810F8B" w:rsidRPr="00810F8B" w:rsidRDefault="00810F8B" w:rsidP="00810F8B">
      <w:r w:rsidRPr="00810F8B">
        <w:t xml:space="preserve">      └── Support Admin</w:t>
      </w:r>
    </w:p>
    <w:p w14:paraId="0F3048ED" w14:textId="77777777" w:rsidR="00810F8B" w:rsidRPr="00810F8B" w:rsidRDefault="00810F8B" w:rsidP="00810F8B">
      <w:r w:rsidRPr="00810F8B">
        <w:t>Every administrator has:</w:t>
      </w:r>
    </w:p>
    <w:p w14:paraId="4A6A5DA0" w14:textId="77777777" w:rsidR="00810F8B" w:rsidRPr="00810F8B" w:rsidRDefault="00810F8B" w:rsidP="00810F8B">
      <w:pPr>
        <w:numPr>
          <w:ilvl w:val="0"/>
          <w:numId w:val="27"/>
        </w:numPr>
      </w:pPr>
      <w:r w:rsidRPr="00810F8B">
        <w:t xml:space="preserve">a defined scope, </w:t>
      </w:r>
    </w:p>
    <w:p w14:paraId="6D969F6F" w14:textId="77777777" w:rsidR="00810F8B" w:rsidRPr="00810F8B" w:rsidRDefault="00810F8B" w:rsidP="00810F8B">
      <w:pPr>
        <w:numPr>
          <w:ilvl w:val="0"/>
          <w:numId w:val="27"/>
        </w:numPr>
      </w:pPr>
      <w:r w:rsidRPr="00810F8B">
        <w:t xml:space="preserve">explicit authority, </w:t>
      </w:r>
    </w:p>
    <w:p w14:paraId="466F5D22" w14:textId="77777777" w:rsidR="00810F8B" w:rsidRPr="00810F8B" w:rsidRDefault="00810F8B" w:rsidP="00810F8B">
      <w:pPr>
        <w:numPr>
          <w:ilvl w:val="0"/>
          <w:numId w:val="27"/>
        </w:numPr>
      </w:pPr>
      <w:r w:rsidRPr="00810F8B">
        <w:t xml:space="preserve">inherited responsibilities, </w:t>
      </w:r>
    </w:p>
    <w:p w14:paraId="3954CC46" w14:textId="77777777" w:rsidR="00810F8B" w:rsidRPr="00810F8B" w:rsidRDefault="00810F8B" w:rsidP="00810F8B">
      <w:pPr>
        <w:numPr>
          <w:ilvl w:val="0"/>
          <w:numId w:val="27"/>
        </w:numPr>
      </w:pPr>
      <w:r w:rsidRPr="00810F8B">
        <w:t xml:space="preserve">approval limits, </w:t>
      </w:r>
    </w:p>
    <w:p w14:paraId="052D7AFE" w14:textId="77777777" w:rsidR="00810F8B" w:rsidRPr="00810F8B" w:rsidRDefault="00810F8B" w:rsidP="00810F8B">
      <w:pPr>
        <w:numPr>
          <w:ilvl w:val="0"/>
          <w:numId w:val="27"/>
        </w:numPr>
      </w:pPr>
      <w:r w:rsidRPr="00810F8B">
        <w:t xml:space="preserve">and audit accountability. </w:t>
      </w:r>
    </w:p>
    <w:p w14:paraId="3CD4026B" w14:textId="77777777" w:rsidR="00810F8B" w:rsidRPr="00810F8B" w:rsidRDefault="00810F8B" w:rsidP="00810F8B">
      <w:r w:rsidRPr="00810F8B">
        <w:t>No administrator is "all-powerful" unless explicitly designated as a platform owner.</w:t>
      </w:r>
    </w:p>
    <w:p w14:paraId="2C6D99CA" w14:textId="77777777" w:rsidR="00810F8B" w:rsidRPr="00810F8B" w:rsidRDefault="00810F8B" w:rsidP="00810F8B">
      <w:r w:rsidRPr="00810F8B">
        <w:t>This dramatically reduces operational risk while improving scalability.</w:t>
      </w:r>
    </w:p>
    <w:p w14:paraId="03B1A8D6" w14:textId="77777777" w:rsidR="00810F8B" w:rsidRPr="00810F8B" w:rsidRDefault="00810F8B" w:rsidP="00810F8B">
      <w:r w:rsidRPr="00810F8B">
        <w:pict w14:anchorId="5960768A">
          <v:rect id="_x0000_i2093" style="width:0;height:1.5pt" o:hralign="center" o:hrstd="t" o:hr="t" fillcolor="#a0a0a0" stroked="f"/>
        </w:pict>
      </w:r>
    </w:p>
    <w:p w14:paraId="51A6D409" w14:textId="77777777" w:rsidR="00810F8B" w:rsidRPr="00810F8B" w:rsidRDefault="00810F8B" w:rsidP="00810F8B">
      <w:pPr>
        <w:rPr>
          <w:b/>
          <w:bCs/>
        </w:rPr>
      </w:pPr>
      <w:r w:rsidRPr="00810F8B">
        <w:rPr>
          <w:b/>
          <w:bCs/>
        </w:rPr>
        <w:t>One Refinement I'd Make</w:t>
      </w:r>
    </w:p>
    <w:p w14:paraId="08214340" w14:textId="77777777" w:rsidR="00810F8B" w:rsidRPr="00810F8B" w:rsidRDefault="00810F8B" w:rsidP="00810F8B">
      <w:r w:rsidRPr="00810F8B">
        <w:t xml:space="preserve">I would introduce </w:t>
      </w:r>
      <w:r w:rsidRPr="00810F8B">
        <w:rPr>
          <w:b/>
          <w:bCs/>
        </w:rPr>
        <w:t>Administrative Domains</w:t>
      </w:r>
      <w:r w:rsidRPr="00810F8B">
        <w:t>.</w:t>
      </w:r>
    </w:p>
    <w:p w14:paraId="7F1DA9E4" w14:textId="77777777" w:rsidR="00810F8B" w:rsidRPr="00810F8B" w:rsidRDefault="00810F8B" w:rsidP="00810F8B">
      <w:r w:rsidRPr="00810F8B">
        <w:t>Identity Domain</w:t>
      </w:r>
    </w:p>
    <w:p w14:paraId="300B8026" w14:textId="77777777" w:rsidR="00810F8B" w:rsidRPr="00810F8B" w:rsidRDefault="00810F8B" w:rsidP="00810F8B"/>
    <w:p w14:paraId="443FF012" w14:textId="77777777" w:rsidR="00810F8B" w:rsidRPr="00810F8B" w:rsidRDefault="00810F8B" w:rsidP="00810F8B">
      <w:r w:rsidRPr="00810F8B">
        <w:t>Security Domain</w:t>
      </w:r>
    </w:p>
    <w:p w14:paraId="63E9BA34" w14:textId="77777777" w:rsidR="00810F8B" w:rsidRPr="00810F8B" w:rsidRDefault="00810F8B" w:rsidP="00810F8B"/>
    <w:p w14:paraId="18994AAA" w14:textId="77777777" w:rsidR="00810F8B" w:rsidRPr="00810F8B" w:rsidRDefault="00810F8B" w:rsidP="00810F8B">
      <w:r w:rsidRPr="00810F8B">
        <w:t>AI Domain</w:t>
      </w:r>
    </w:p>
    <w:p w14:paraId="4BD21334" w14:textId="77777777" w:rsidR="00810F8B" w:rsidRPr="00810F8B" w:rsidRDefault="00810F8B" w:rsidP="00810F8B"/>
    <w:p w14:paraId="55379B9D" w14:textId="77777777" w:rsidR="00810F8B" w:rsidRPr="00810F8B" w:rsidRDefault="00810F8B" w:rsidP="00810F8B">
      <w:r w:rsidRPr="00810F8B">
        <w:t>Marketplace Domain</w:t>
      </w:r>
    </w:p>
    <w:p w14:paraId="5159BB30" w14:textId="77777777" w:rsidR="00810F8B" w:rsidRPr="00810F8B" w:rsidRDefault="00810F8B" w:rsidP="00810F8B"/>
    <w:p w14:paraId="7A6F0284" w14:textId="77777777" w:rsidR="00810F8B" w:rsidRPr="00810F8B" w:rsidRDefault="00810F8B" w:rsidP="00810F8B">
      <w:r w:rsidRPr="00810F8B">
        <w:t>Operations Domain</w:t>
      </w:r>
    </w:p>
    <w:p w14:paraId="0FC0793E" w14:textId="77777777" w:rsidR="00810F8B" w:rsidRPr="00810F8B" w:rsidRDefault="00810F8B" w:rsidP="00810F8B"/>
    <w:p w14:paraId="65F7F997" w14:textId="77777777" w:rsidR="00810F8B" w:rsidRPr="00810F8B" w:rsidRDefault="00810F8B" w:rsidP="00810F8B">
      <w:r w:rsidRPr="00810F8B">
        <w:t>Finance Domain</w:t>
      </w:r>
    </w:p>
    <w:p w14:paraId="752F0D4A" w14:textId="77777777" w:rsidR="00810F8B" w:rsidRPr="00810F8B" w:rsidRDefault="00810F8B" w:rsidP="00810F8B"/>
    <w:p w14:paraId="291DBE41" w14:textId="77777777" w:rsidR="00810F8B" w:rsidRPr="00810F8B" w:rsidRDefault="00810F8B" w:rsidP="00810F8B">
      <w:r w:rsidRPr="00810F8B">
        <w:t>Compliance Domain</w:t>
      </w:r>
    </w:p>
    <w:p w14:paraId="75188C84" w14:textId="77777777" w:rsidR="00810F8B" w:rsidRPr="00810F8B" w:rsidRDefault="00810F8B" w:rsidP="00810F8B">
      <w:r w:rsidRPr="00810F8B">
        <w:t>Instead of delegating permissions one-by-one, KoreVity delegates responsibility by operational domain.</w:t>
      </w:r>
    </w:p>
    <w:p w14:paraId="49D39A0A" w14:textId="77777777" w:rsidR="00810F8B" w:rsidRPr="00810F8B" w:rsidRDefault="00810F8B" w:rsidP="00810F8B">
      <w:r w:rsidRPr="00810F8B">
        <w:t>For example:</w:t>
      </w:r>
    </w:p>
    <w:p w14:paraId="55C955A9" w14:textId="77777777" w:rsidR="00810F8B" w:rsidRPr="00810F8B" w:rsidRDefault="00810F8B" w:rsidP="00810F8B">
      <w:pPr>
        <w:numPr>
          <w:ilvl w:val="0"/>
          <w:numId w:val="28"/>
        </w:numPr>
      </w:pPr>
      <w:r w:rsidRPr="00810F8B">
        <w:t xml:space="preserve">An </w:t>
      </w:r>
      <w:r w:rsidRPr="00810F8B">
        <w:rPr>
          <w:b/>
          <w:bCs/>
        </w:rPr>
        <w:t>AI Administrator</w:t>
      </w:r>
      <w:r w:rsidRPr="00810F8B">
        <w:t xml:space="preserve"> can manage AI agents, prompts, models, and AI policies—but cannot modify billing or security policies. </w:t>
      </w:r>
    </w:p>
    <w:p w14:paraId="27E8210B" w14:textId="77777777" w:rsidR="00810F8B" w:rsidRPr="00810F8B" w:rsidRDefault="00810F8B" w:rsidP="00810F8B">
      <w:pPr>
        <w:numPr>
          <w:ilvl w:val="0"/>
          <w:numId w:val="28"/>
        </w:numPr>
      </w:pPr>
      <w:r w:rsidRPr="00810F8B">
        <w:t xml:space="preserve">A </w:t>
      </w:r>
      <w:r w:rsidRPr="00810F8B">
        <w:rPr>
          <w:b/>
          <w:bCs/>
        </w:rPr>
        <w:t>Security Administrator</w:t>
      </w:r>
      <w:r w:rsidRPr="00810F8B">
        <w:t xml:space="preserve"> can manage identities, permissions, incidents, and compliance—but cannot publish marketplace assets. </w:t>
      </w:r>
    </w:p>
    <w:p w14:paraId="0F486503" w14:textId="77777777" w:rsidR="00810F8B" w:rsidRPr="00810F8B" w:rsidRDefault="00810F8B" w:rsidP="00810F8B">
      <w:pPr>
        <w:numPr>
          <w:ilvl w:val="0"/>
          <w:numId w:val="28"/>
        </w:numPr>
      </w:pPr>
      <w:r w:rsidRPr="00810F8B">
        <w:t xml:space="preserve">A </w:t>
      </w:r>
      <w:r w:rsidRPr="00810F8B">
        <w:rPr>
          <w:b/>
          <w:bCs/>
        </w:rPr>
        <w:t>Finance Administrator</w:t>
      </w:r>
      <w:r w:rsidRPr="00810F8B">
        <w:t xml:space="preserve"> manages billing, budgets, chargebacks, and licenses—but cannot change workflow definitions. </w:t>
      </w:r>
    </w:p>
    <w:p w14:paraId="6757D88A" w14:textId="77777777" w:rsidR="00810F8B" w:rsidRPr="00810F8B" w:rsidRDefault="00810F8B" w:rsidP="00810F8B">
      <w:r w:rsidRPr="00810F8B">
        <w:t>This mirrors how real enterprise organizations are structured and prevents accidental over-privileging.</w:t>
      </w:r>
    </w:p>
    <w:p w14:paraId="301B05AB" w14:textId="77777777" w:rsidR="00810F8B" w:rsidRPr="00810F8B" w:rsidRDefault="00810F8B" w:rsidP="00810F8B">
      <w:r w:rsidRPr="00810F8B">
        <w:pict w14:anchorId="64B06825">
          <v:rect id="_x0000_i2094" style="width:0;height:1.5pt" o:hralign="center" o:hrstd="t" o:hr="t" fillcolor="#a0a0a0" stroked="f"/>
        </w:pict>
      </w:r>
    </w:p>
    <w:p w14:paraId="17B53B4E" w14:textId="77777777" w:rsidR="00810F8B" w:rsidRPr="00810F8B" w:rsidRDefault="00810F8B" w:rsidP="00810F8B">
      <w:pPr>
        <w:rPr>
          <w:b/>
          <w:bCs/>
        </w:rPr>
      </w:pPr>
      <w:r w:rsidRPr="00810F8B">
        <w:rPr>
          <w:b/>
          <w:bCs/>
        </w:rPr>
        <w:t>My Recommendation</w:t>
      </w:r>
    </w:p>
    <w:p w14:paraId="1EB0CC12" w14:textId="77777777" w:rsidR="00810F8B" w:rsidRPr="00810F8B" w:rsidRDefault="00810F8B" w:rsidP="00810F8B">
      <w:r w:rsidRPr="00810F8B">
        <w:t xml:space="preserve">The next component should be </w:t>
      </w:r>
      <w:r w:rsidRPr="00810F8B">
        <w:rPr>
          <w:b/>
          <w:bCs/>
        </w:rPr>
        <w:t>Enterprise Policy Engine</w:t>
      </w:r>
      <w:r w:rsidRPr="00810F8B">
        <w:t>.</w:t>
      </w:r>
    </w:p>
    <w:p w14:paraId="7F9192DF" w14:textId="77777777" w:rsidR="00810F8B" w:rsidRPr="00810F8B" w:rsidRDefault="00810F8B" w:rsidP="00810F8B">
      <w:r w:rsidRPr="00810F8B">
        <w:t>This is where governance becomes programmable.</w:t>
      </w:r>
    </w:p>
    <w:p w14:paraId="0EBC6808" w14:textId="77777777" w:rsidR="00810F8B" w:rsidRPr="00810F8B" w:rsidRDefault="00810F8B" w:rsidP="00810F8B">
      <w:r w:rsidRPr="00810F8B">
        <w:t>Instead of hardcoding business rules across the platform, every service—identity, AI, workflows, marketplace, security, billing, deployments, and applications—will consult a centralized policy engine.</w:t>
      </w:r>
    </w:p>
    <w:p w14:paraId="6CEFA77C" w14:textId="77777777" w:rsidR="00810F8B" w:rsidRPr="00810F8B" w:rsidRDefault="00810F8B" w:rsidP="00810F8B">
      <w:r w:rsidRPr="00810F8B">
        <w:lastRenderedPageBreak/>
        <w:t>It will become the single source of truth for enterprise governance, allowing organizations to define and enforce rules consistently across the entire KoreVity ecosystem.</w:t>
      </w:r>
    </w:p>
    <w:p w14:paraId="27044500" w14:textId="77777777" w:rsidR="00810F8B" w:rsidRDefault="00810F8B"/>
    <w:p w14:paraId="5C55A1F2" w14:textId="77777777" w:rsidR="00AE027C" w:rsidRDefault="00AE027C"/>
    <w:p w14:paraId="1CAC50AC" w14:textId="77777777" w:rsidR="00AE027C" w:rsidRDefault="00AE027C"/>
    <w:p w14:paraId="4708660A" w14:textId="77777777" w:rsidR="00AE027C" w:rsidRPr="00AE027C" w:rsidRDefault="00AE027C" w:rsidP="00AE027C">
      <w:r w:rsidRPr="00AE027C">
        <w:t>Excellent.</w:t>
      </w:r>
    </w:p>
    <w:p w14:paraId="283F61C7" w14:textId="77777777" w:rsidR="00AE027C" w:rsidRPr="00AE027C" w:rsidRDefault="00AE027C" w:rsidP="00AE027C">
      <w:r w:rsidRPr="00AE027C">
        <w:t>This is one of the most powerful systems we'll build in the entire platform.</w:t>
      </w:r>
    </w:p>
    <w:p w14:paraId="2296E876" w14:textId="77777777" w:rsidR="00AE027C" w:rsidRPr="00AE027C" w:rsidRDefault="00AE027C" w:rsidP="00AE027C">
      <w:r w:rsidRPr="00AE027C">
        <w:t xml:space="preserve">If IAM is the </w:t>
      </w:r>
      <w:r w:rsidRPr="00AE027C">
        <w:rPr>
          <w:b/>
          <w:bCs/>
        </w:rPr>
        <w:t>brain</w:t>
      </w:r>
      <w:r w:rsidRPr="00AE027C">
        <w:t xml:space="preserve"> for identity...</w:t>
      </w:r>
    </w:p>
    <w:p w14:paraId="1260B031" w14:textId="77777777" w:rsidR="00AE027C" w:rsidRPr="00AE027C" w:rsidRDefault="00AE027C" w:rsidP="00AE027C">
      <w:r w:rsidRPr="00AE027C">
        <w:t xml:space="preserve">and RBAC is the </w:t>
      </w:r>
      <w:r w:rsidRPr="00AE027C">
        <w:rPr>
          <w:b/>
          <w:bCs/>
        </w:rPr>
        <w:t>brain</w:t>
      </w:r>
      <w:r w:rsidRPr="00AE027C">
        <w:t xml:space="preserve"> for authorization...</w:t>
      </w:r>
    </w:p>
    <w:p w14:paraId="2253F98E" w14:textId="77777777" w:rsidR="00AE027C" w:rsidRPr="00AE027C" w:rsidRDefault="00AE027C" w:rsidP="00AE027C">
      <w:r w:rsidRPr="00AE027C">
        <w:t xml:space="preserve">the </w:t>
      </w:r>
      <w:r w:rsidRPr="00AE027C">
        <w:rPr>
          <w:b/>
          <w:bCs/>
        </w:rPr>
        <w:t>Policy Engine is the constitution of KoreVity</w:t>
      </w:r>
      <w:r w:rsidRPr="00AE027C">
        <w:t>.</w:t>
      </w:r>
    </w:p>
    <w:p w14:paraId="0A998771" w14:textId="77777777" w:rsidR="00AE027C" w:rsidRPr="00AE027C" w:rsidRDefault="00AE027C" w:rsidP="00AE027C">
      <w:r w:rsidRPr="00AE027C">
        <w:t>It decides how the entire platform behaves.</w:t>
      </w:r>
    </w:p>
    <w:p w14:paraId="3EEDBF23" w14:textId="77777777" w:rsidR="00AE027C" w:rsidRPr="00AE027C" w:rsidRDefault="00AE027C" w:rsidP="00AE027C">
      <w:r w:rsidRPr="00AE027C">
        <w:t>This is where enterprises encode their governance, security, compliance, and operational rules.</w:t>
      </w:r>
    </w:p>
    <w:p w14:paraId="41CA6753" w14:textId="77777777" w:rsidR="00AE027C" w:rsidRPr="00AE027C" w:rsidRDefault="00AE027C" w:rsidP="00AE027C">
      <w:r w:rsidRPr="00AE027C">
        <w:pict w14:anchorId="64380ADB">
          <v:rect id="_x0000_i2283" style="width:0;height:1.5pt" o:hralign="center" o:hrstd="t" o:hr="t" fillcolor="#a0a0a0" stroked="f"/>
        </w:pict>
      </w:r>
    </w:p>
    <w:p w14:paraId="0CEAAB2E" w14:textId="77777777" w:rsidR="00AE027C" w:rsidRPr="00AE027C" w:rsidRDefault="00AE027C" w:rsidP="00AE027C">
      <w:pPr>
        <w:rPr>
          <w:b/>
          <w:bCs/>
        </w:rPr>
      </w:pPr>
      <w:r w:rsidRPr="00AE027C">
        <w:rPr>
          <w:b/>
          <w:bCs/>
        </w:rPr>
        <w:t>Phase 18 — Enterprise Administration &amp; Governance</w:t>
      </w:r>
    </w:p>
    <w:p w14:paraId="21B5B6E4" w14:textId="77777777" w:rsidR="00AE027C" w:rsidRPr="00AE027C" w:rsidRDefault="00AE027C" w:rsidP="00AE027C">
      <w:pPr>
        <w:rPr>
          <w:b/>
          <w:bCs/>
        </w:rPr>
      </w:pPr>
      <w:r w:rsidRPr="00AE027C">
        <w:rPr>
          <w:b/>
          <w:bCs/>
        </w:rPr>
        <w:t>Component 6 — Enterprise Policy Engine</w:t>
      </w:r>
    </w:p>
    <w:p w14:paraId="5335FEA0" w14:textId="77777777" w:rsidR="00AE027C" w:rsidRPr="00AE027C" w:rsidRDefault="00AE027C" w:rsidP="00AE027C">
      <w:r w:rsidRPr="00AE027C">
        <w:pict w14:anchorId="5505574A">
          <v:rect id="_x0000_i2284" style="width:0;height:1.5pt" o:hralign="center" o:hrstd="t" o:hr="t" fillcolor="#a0a0a0" stroked="f"/>
        </w:pict>
      </w:r>
    </w:p>
    <w:p w14:paraId="597629FF" w14:textId="77777777" w:rsidR="00AE027C" w:rsidRPr="00AE027C" w:rsidRDefault="00AE027C" w:rsidP="00AE027C">
      <w:pPr>
        <w:rPr>
          <w:b/>
          <w:bCs/>
        </w:rPr>
      </w:pPr>
      <w:r w:rsidRPr="00AE027C">
        <w:rPr>
          <w:b/>
          <w:bCs/>
        </w:rPr>
        <w:t>First Principle</w:t>
      </w:r>
    </w:p>
    <w:p w14:paraId="25360EBB" w14:textId="77777777" w:rsidR="00AE027C" w:rsidRPr="00AE027C" w:rsidRDefault="00AE027C" w:rsidP="00AE027C">
      <w:r w:rsidRPr="00AE027C">
        <w:t>Business rules should never be hardcoded.</w:t>
      </w:r>
    </w:p>
    <w:p w14:paraId="25DFCF69" w14:textId="77777777" w:rsidR="00AE027C" w:rsidRPr="00AE027C" w:rsidRDefault="00AE027C" w:rsidP="00AE027C">
      <w:r w:rsidRPr="00AE027C">
        <w:t>They should be defined as policies.</w:t>
      </w:r>
    </w:p>
    <w:p w14:paraId="1624C0D2" w14:textId="77777777" w:rsidR="00AE027C" w:rsidRPr="00AE027C" w:rsidRDefault="00AE027C" w:rsidP="00AE027C">
      <w:r w:rsidRPr="00AE027C">
        <w:t>Policies should be:</w:t>
      </w:r>
    </w:p>
    <w:p w14:paraId="1B05EB51" w14:textId="77777777" w:rsidR="00AE027C" w:rsidRPr="00AE027C" w:rsidRDefault="00AE027C" w:rsidP="00AE027C">
      <w:pPr>
        <w:numPr>
          <w:ilvl w:val="0"/>
          <w:numId w:val="29"/>
        </w:numPr>
      </w:pPr>
      <w:r w:rsidRPr="00AE027C">
        <w:t xml:space="preserve">Centralized </w:t>
      </w:r>
    </w:p>
    <w:p w14:paraId="4D2150A7" w14:textId="77777777" w:rsidR="00AE027C" w:rsidRPr="00AE027C" w:rsidRDefault="00AE027C" w:rsidP="00AE027C">
      <w:pPr>
        <w:numPr>
          <w:ilvl w:val="0"/>
          <w:numId w:val="29"/>
        </w:numPr>
      </w:pPr>
      <w:r w:rsidRPr="00AE027C">
        <w:t xml:space="preserve">Versioned </w:t>
      </w:r>
    </w:p>
    <w:p w14:paraId="121FE26C" w14:textId="77777777" w:rsidR="00AE027C" w:rsidRPr="00AE027C" w:rsidRDefault="00AE027C" w:rsidP="00AE027C">
      <w:pPr>
        <w:numPr>
          <w:ilvl w:val="0"/>
          <w:numId w:val="29"/>
        </w:numPr>
      </w:pPr>
      <w:r w:rsidRPr="00AE027C">
        <w:t xml:space="preserve">Auditable </w:t>
      </w:r>
    </w:p>
    <w:p w14:paraId="6C3E1536" w14:textId="77777777" w:rsidR="00AE027C" w:rsidRPr="00AE027C" w:rsidRDefault="00AE027C" w:rsidP="00AE027C">
      <w:pPr>
        <w:numPr>
          <w:ilvl w:val="0"/>
          <w:numId w:val="29"/>
        </w:numPr>
      </w:pPr>
      <w:r w:rsidRPr="00AE027C">
        <w:t xml:space="preserve">Reusable </w:t>
      </w:r>
    </w:p>
    <w:p w14:paraId="24C09980" w14:textId="77777777" w:rsidR="00AE027C" w:rsidRPr="00AE027C" w:rsidRDefault="00AE027C" w:rsidP="00AE027C">
      <w:pPr>
        <w:numPr>
          <w:ilvl w:val="0"/>
          <w:numId w:val="29"/>
        </w:numPr>
      </w:pPr>
      <w:r w:rsidRPr="00AE027C">
        <w:t xml:space="preserve">Dynamic </w:t>
      </w:r>
    </w:p>
    <w:p w14:paraId="0BCD9819" w14:textId="77777777" w:rsidR="00AE027C" w:rsidRPr="00AE027C" w:rsidRDefault="00AE027C" w:rsidP="00AE027C">
      <w:pPr>
        <w:numPr>
          <w:ilvl w:val="0"/>
          <w:numId w:val="29"/>
        </w:numPr>
      </w:pPr>
      <w:r w:rsidRPr="00AE027C">
        <w:t xml:space="preserve">Enforceable in real time </w:t>
      </w:r>
    </w:p>
    <w:p w14:paraId="6950AD54" w14:textId="77777777" w:rsidR="00AE027C" w:rsidRPr="00AE027C" w:rsidRDefault="00AE027C" w:rsidP="00AE027C">
      <w:r w:rsidRPr="00AE027C">
        <w:pict w14:anchorId="48F282A8">
          <v:rect id="_x0000_i2285" style="width:0;height:1.5pt" o:hralign="center" o:hrstd="t" o:hr="t" fillcolor="#a0a0a0" stroked="f"/>
        </w:pict>
      </w:r>
    </w:p>
    <w:p w14:paraId="57165CD6" w14:textId="77777777" w:rsidR="00AE027C" w:rsidRPr="00AE027C" w:rsidRDefault="00AE027C" w:rsidP="00AE027C">
      <w:r w:rsidRPr="00AE027C">
        <w:lastRenderedPageBreak/>
        <w:t>Request</w:t>
      </w:r>
    </w:p>
    <w:p w14:paraId="0FF4581C" w14:textId="77777777" w:rsidR="00AE027C" w:rsidRPr="00AE027C" w:rsidRDefault="00AE027C" w:rsidP="00AE027C"/>
    <w:p w14:paraId="2BE4DFE6" w14:textId="77777777" w:rsidR="00AE027C" w:rsidRPr="00AE027C" w:rsidRDefault="00AE027C" w:rsidP="00AE027C">
      <w:r w:rsidRPr="00AE027C">
        <w:t>↓</w:t>
      </w:r>
    </w:p>
    <w:p w14:paraId="066E371A" w14:textId="77777777" w:rsidR="00AE027C" w:rsidRPr="00AE027C" w:rsidRDefault="00AE027C" w:rsidP="00AE027C"/>
    <w:p w14:paraId="4D448AEE" w14:textId="77777777" w:rsidR="00AE027C" w:rsidRPr="00AE027C" w:rsidRDefault="00AE027C" w:rsidP="00AE027C">
      <w:r w:rsidRPr="00AE027C">
        <w:t>Policy Engine</w:t>
      </w:r>
    </w:p>
    <w:p w14:paraId="5992A5ED" w14:textId="77777777" w:rsidR="00AE027C" w:rsidRPr="00AE027C" w:rsidRDefault="00AE027C" w:rsidP="00AE027C"/>
    <w:p w14:paraId="69F44A4A" w14:textId="77777777" w:rsidR="00AE027C" w:rsidRPr="00AE027C" w:rsidRDefault="00AE027C" w:rsidP="00AE027C">
      <w:r w:rsidRPr="00AE027C">
        <w:t>↓</w:t>
      </w:r>
    </w:p>
    <w:p w14:paraId="5BD2E6E0" w14:textId="77777777" w:rsidR="00AE027C" w:rsidRPr="00AE027C" w:rsidRDefault="00AE027C" w:rsidP="00AE027C"/>
    <w:p w14:paraId="44F01217" w14:textId="77777777" w:rsidR="00AE027C" w:rsidRPr="00AE027C" w:rsidRDefault="00AE027C" w:rsidP="00AE027C">
      <w:r w:rsidRPr="00AE027C">
        <w:t>Decision</w:t>
      </w:r>
    </w:p>
    <w:p w14:paraId="48F2D9B7" w14:textId="77777777" w:rsidR="00AE027C" w:rsidRPr="00AE027C" w:rsidRDefault="00AE027C" w:rsidP="00AE027C"/>
    <w:p w14:paraId="279727C2" w14:textId="77777777" w:rsidR="00AE027C" w:rsidRPr="00AE027C" w:rsidRDefault="00AE027C" w:rsidP="00AE027C">
      <w:r w:rsidRPr="00AE027C">
        <w:t>↓</w:t>
      </w:r>
    </w:p>
    <w:p w14:paraId="6CDD14FE" w14:textId="77777777" w:rsidR="00AE027C" w:rsidRPr="00AE027C" w:rsidRDefault="00AE027C" w:rsidP="00AE027C"/>
    <w:p w14:paraId="787B341B" w14:textId="77777777" w:rsidR="00AE027C" w:rsidRPr="00AE027C" w:rsidRDefault="00AE027C" w:rsidP="00AE027C">
      <w:r w:rsidRPr="00AE027C">
        <w:t>Platform</w:t>
      </w:r>
    </w:p>
    <w:p w14:paraId="298AD5F0" w14:textId="77777777" w:rsidR="00AE027C" w:rsidRPr="00AE027C" w:rsidRDefault="00AE027C" w:rsidP="00AE027C">
      <w:r w:rsidRPr="00AE027C">
        <w:t>Everything is governed through policy.</w:t>
      </w:r>
    </w:p>
    <w:p w14:paraId="4E3E21D7" w14:textId="77777777" w:rsidR="00AE027C" w:rsidRPr="00AE027C" w:rsidRDefault="00AE027C" w:rsidP="00AE027C">
      <w:r w:rsidRPr="00AE027C">
        <w:pict w14:anchorId="1A8B3988">
          <v:rect id="_x0000_i2286" style="width:0;height:1.5pt" o:hralign="center" o:hrstd="t" o:hr="t" fillcolor="#a0a0a0" stroked="f"/>
        </w:pict>
      </w:r>
    </w:p>
    <w:p w14:paraId="40A52426" w14:textId="77777777" w:rsidR="00AE027C" w:rsidRPr="00AE027C" w:rsidRDefault="00AE027C" w:rsidP="00AE027C">
      <w:pPr>
        <w:rPr>
          <w:b/>
          <w:bCs/>
        </w:rPr>
      </w:pPr>
      <w:r w:rsidRPr="00AE027C">
        <w:rPr>
          <w:b/>
          <w:bCs/>
        </w:rPr>
        <w:t>KoreVity Definition</w:t>
      </w:r>
    </w:p>
    <w:p w14:paraId="1A68A6FD" w14:textId="77777777" w:rsidR="00AE027C" w:rsidRPr="00AE027C" w:rsidRDefault="00AE027C" w:rsidP="00AE027C">
      <w:r w:rsidRPr="00AE027C">
        <w:rPr>
          <w:b/>
          <w:bCs/>
        </w:rPr>
        <w:t>The Enterprise Policy Engine is the centralized governance and decision framework responsible for evaluating, enforcing, versioning, auditing, and orchestrating enterprise policies across identities, AI agents, workflows, applications, APIs, marketplace assets, security controls, compliance requirements, and operational services throughout the KoreVity ecosystem.</w:t>
      </w:r>
    </w:p>
    <w:p w14:paraId="3BDB01F1" w14:textId="77777777" w:rsidR="00AE027C" w:rsidRPr="00AE027C" w:rsidRDefault="00AE027C" w:rsidP="00AE027C">
      <w:r w:rsidRPr="00AE027C">
        <w:pict w14:anchorId="6A2AC95B">
          <v:rect id="_x0000_i2287" style="width:0;height:1.5pt" o:hralign="center" o:hrstd="t" o:hr="t" fillcolor="#a0a0a0" stroked="f"/>
        </w:pict>
      </w:r>
    </w:p>
    <w:p w14:paraId="5BE63FB5" w14:textId="77777777" w:rsidR="00AE027C" w:rsidRPr="00AE027C" w:rsidRDefault="00AE027C" w:rsidP="00AE027C">
      <w:pPr>
        <w:rPr>
          <w:b/>
          <w:bCs/>
        </w:rPr>
      </w:pPr>
      <w:r w:rsidRPr="00AE027C">
        <w:rPr>
          <w:b/>
          <w:bCs/>
        </w:rPr>
        <w:t>Why It Exists</w:t>
      </w:r>
    </w:p>
    <w:p w14:paraId="2B26F5B2" w14:textId="77777777" w:rsidR="00AE027C" w:rsidRPr="00AE027C" w:rsidRDefault="00AE027C" w:rsidP="00AE027C">
      <w:r w:rsidRPr="00AE027C">
        <w:t>Without Policy Engine.</w:t>
      </w:r>
    </w:p>
    <w:p w14:paraId="10AC7992" w14:textId="77777777" w:rsidR="00AE027C" w:rsidRPr="00AE027C" w:rsidRDefault="00AE027C" w:rsidP="00AE027C">
      <w:r w:rsidRPr="00AE027C">
        <w:t>Applications</w:t>
      </w:r>
    </w:p>
    <w:p w14:paraId="43C08997" w14:textId="77777777" w:rsidR="00AE027C" w:rsidRPr="00AE027C" w:rsidRDefault="00AE027C" w:rsidP="00AE027C"/>
    <w:p w14:paraId="4C6B3E7F" w14:textId="77777777" w:rsidR="00AE027C" w:rsidRPr="00AE027C" w:rsidRDefault="00AE027C" w:rsidP="00AE027C">
      <w:r w:rsidRPr="00AE027C">
        <w:t>↓</w:t>
      </w:r>
    </w:p>
    <w:p w14:paraId="49496368" w14:textId="77777777" w:rsidR="00AE027C" w:rsidRPr="00AE027C" w:rsidRDefault="00AE027C" w:rsidP="00AE027C"/>
    <w:p w14:paraId="1F775B62" w14:textId="77777777" w:rsidR="00AE027C" w:rsidRPr="00AE027C" w:rsidRDefault="00AE027C" w:rsidP="00AE027C">
      <w:r w:rsidRPr="00AE027C">
        <w:t>Custom Rules</w:t>
      </w:r>
    </w:p>
    <w:p w14:paraId="40F986D5" w14:textId="77777777" w:rsidR="00AE027C" w:rsidRPr="00AE027C" w:rsidRDefault="00AE027C" w:rsidP="00AE027C"/>
    <w:p w14:paraId="3FB6771D" w14:textId="77777777" w:rsidR="00AE027C" w:rsidRPr="00AE027C" w:rsidRDefault="00AE027C" w:rsidP="00AE027C">
      <w:r w:rsidRPr="00AE027C">
        <w:t>↓</w:t>
      </w:r>
    </w:p>
    <w:p w14:paraId="5604764A" w14:textId="77777777" w:rsidR="00AE027C" w:rsidRPr="00AE027C" w:rsidRDefault="00AE027C" w:rsidP="00AE027C"/>
    <w:p w14:paraId="043ADE29" w14:textId="77777777" w:rsidR="00AE027C" w:rsidRPr="00AE027C" w:rsidRDefault="00AE027C" w:rsidP="00AE027C">
      <w:r w:rsidRPr="00AE027C">
        <w:t>Inconsistent Governance</w:t>
      </w:r>
    </w:p>
    <w:p w14:paraId="6169863C" w14:textId="77777777" w:rsidR="00AE027C" w:rsidRPr="00AE027C" w:rsidRDefault="00AE027C" w:rsidP="00AE027C">
      <w:r w:rsidRPr="00AE027C">
        <w:t>Every application behaves differently.</w:t>
      </w:r>
    </w:p>
    <w:p w14:paraId="284FA69B" w14:textId="77777777" w:rsidR="00AE027C" w:rsidRPr="00AE027C" w:rsidRDefault="00AE027C" w:rsidP="00AE027C">
      <w:r w:rsidRPr="00AE027C">
        <w:pict w14:anchorId="067B95AF">
          <v:rect id="_x0000_i2288" style="width:0;height:1.5pt" o:hralign="center" o:hrstd="t" o:hr="t" fillcolor="#a0a0a0" stroked="f"/>
        </w:pict>
      </w:r>
    </w:p>
    <w:p w14:paraId="12B756FD" w14:textId="77777777" w:rsidR="00AE027C" w:rsidRPr="00AE027C" w:rsidRDefault="00AE027C" w:rsidP="00AE027C">
      <w:r w:rsidRPr="00AE027C">
        <w:t>With Policy Engine.</w:t>
      </w:r>
    </w:p>
    <w:p w14:paraId="1E90D0C0" w14:textId="77777777" w:rsidR="00AE027C" w:rsidRPr="00AE027C" w:rsidRDefault="00AE027C" w:rsidP="00AE027C">
      <w:r w:rsidRPr="00AE027C">
        <w:t>Applications</w:t>
      </w:r>
    </w:p>
    <w:p w14:paraId="34A50901" w14:textId="77777777" w:rsidR="00AE027C" w:rsidRPr="00AE027C" w:rsidRDefault="00AE027C" w:rsidP="00AE027C"/>
    <w:p w14:paraId="3A572821" w14:textId="77777777" w:rsidR="00AE027C" w:rsidRPr="00AE027C" w:rsidRDefault="00AE027C" w:rsidP="00AE027C">
      <w:r w:rsidRPr="00AE027C">
        <w:t>↓</w:t>
      </w:r>
    </w:p>
    <w:p w14:paraId="3CAB5FBE" w14:textId="77777777" w:rsidR="00AE027C" w:rsidRPr="00AE027C" w:rsidRDefault="00AE027C" w:rsidP="00AE027C"/>
    <w:p w14:paraId="1584C921" w14:textId="77777777" w:rsidR="00AE027C" w:rsidRPr="00AE027C" w:rsidRDefault="00AE027C" w:rsidP="00AE027C">
      <w:r w:rsidRPr="00AE027C">
        <w:t>Policy Engine</w:t>
      </w:r>
    </w:p>
    <w:p w14:paraId="2224A6F2" w14:textId="77777777" w:rsidR="00AE027C" w:rsidRPr="00AE027C" w:rsidRDefault="00AE027C" w:rsidP="00AE027C"/>
    <w:p w14:paraId="73254EFA" w14:textId="77777777" w:rsidR="00AE027C" w:rsidRPr="00AE027C" w:rsidRDefault="00AE027C" w:rsidP="00AE027C">
      <w:r w:rsidRPr="00AE027C">
        <w:t>↓</w:t>
      </w:r>
    </w:p>
    <w:p w14:paraId="7953CE71" w14:textId="77777777" w:rsidR="00AE027C" w:rsidRPr="00AE027C" w:rsidRDefault="00AE027C" w:rsidP="00AE027C"/>
    <w:p w14:paraId="1F23CE8C" w14:textId="77777777" w:rsidR="00AE027C" w:rsidRPr="00AE027C" w:rsidRDefault="00AE027C" w:rsidP="00AE027C">
      <w:r w:rsidRPr="00AE027C">
        <w:t>Consistent Decisions</w:t>
      </w:r>
    </w:p>
    <w:p w14:paraId="3BB79053" w14:textId="77777777" w:rsidR="00AE027C" w:rsidRPr="00AE027C" w:rsidRDefault="00AE027C" w:rsidP="00AE027C">
      <w:r w:rsidRPr="00AE027C">
        <w:t>Enterprise-wide governance.</w:t>
      </w:r>
    </w:p>
    <w:p w14:paraId="0C28943A" w14:textId="77777777" w:rsidR="00AE027C" w:rsidRPr="00AE027C" w:rsidRDefault="00AE027C" w:rsidP="00AE027C">
      <w:r w:rsidRPr="00AE027C">
        <w:pict w14:anchorId="4E2A0415">
          <v:rect id="_x0000_i2289" style="width:0;height:1.5pt" o:hralign="center" o:hrstd="t" o:hr="t" fillcolor="#a0a0a0" stroked="f"/>
        </w:pict>
      </w:r>
    </w:p>
    <w:p w14:paraId="0BCB20E8" w14:textId="77777777" w:rsidR="00AE027C" w:rsidRPr="00AE027C" w:rsidRDefault="00AE027C" w:rsidP="00AE027C">
      <w:pPr>
        <w:rPr>
          <w:b/>
          <w:bCs/>
        </w:rPr>
      </w:pPr>
      <w:r w:rsidRPr="00AE027C">
        <w:rPr>
          <w:b/>
          <w:bCs/>
        </w:rPr>
        <w:t>Policy Architecture</w:t>
      </w:r>
    </w:p>
    <w:p w14:paraId="0ABA21BA" w14:textId="77777777" w:rsidR="00AE027C" w:rsidRPr="00AE027C" w:rsidRDefault="00AE027C" w:rsidP="00AE027C">
      <w:r w:rsidRPr="00AE027C">
        <w:t>Platform</w:t>
      </w:r>
    </w:p>
    <w:p w14:paraId="21AC8DF3" w14:textId="77777777" w:rsidR="00AE027C" w:rsidRPr="00AE027C" w:rsidRDefault="00AE027C" w:rsidP="00AE027C"/>
    <w:p w14:paraId="73CE71A6" w14:textId="77777777" w:rsidR="00AE027C" w:rsidRPr="00AE027C" w:rsidRDefault="00AE027C" w:rsidP="00AE027C">
      <w:r w:rsidRPr="00AE027C">
        <w:t>↓</w:t>
      </w:r>
    </w:p>
    <w:p w14:paraId="51EAED5B" w14:textId="77777777" w:rsidR="00AE027C" w:rsidRPr="00AE027C" w:rsidRDefault="00AE027C" w:rsidP="00AE027C"/>
    <w:p w14:paraId="3CA0A63C" w14:textId="77777777" w:rsidR="00AE027C" w:rsidRPr="00AE027C" w:rsidRDefault="00AE027C" w:rsidP="00AE027C">
      <w:r w:rsidRPr="00AE027C">
        <w:t>Policy Engine</w:t>
      </w:r>
    </w:p>
    <w:p w14:paraId="7A160E08" w14:textId="77777777" w:rsidR="00AE027C" w:rsidRPr="00AE027C" w:rsidRDefault="00AE027C" w:rsidP="00AE027C"/>
    <w:p w14:paraId="3B2538A0" w14:textId="77777777" w:rsidR="00AE027C" w:rsidRPr="00AE027C" w:rsidRDefault="00AE027C" w:rsidP="00AE027C">
      <w:r w:rsidRPr="00AE027C">
        <w:t>↓</w:t>
      </w:r>
    </w:p>
    <w:p w14:paraId="1DFA255F" w14:textId="77777777" w:rsidR="00AE027C" w:rsidRPr="00AE027C" w:rsidRDefault="00AE027C" w:rsidP="00AE027C"/>
    <w:p w14:paraId="20787FC9" w14:textId="77777777" w:rsidR="00AE027C" w:rsidRPr="00AE027C" w:rsidRDefault="00AE027C" w:rsidP="00AE027C">
      <w:r w:rsidRPr="00AE027C">
        <w:t>Decision</w:t>
      </w:r>
    </w:p>
    <w:p w14:paraId="49CB066E" w14:textId="77777777" w:rsidR="00AE027C" w:rsidRPr="00AE027C" w:rsidRDefault="00AE027C" w:rsidP="00AE027C"/>
    <w:p w14:paraId="0CC27D96" w14:textId="77777777" w:rsidR="00AE027C" w:rsidRPr="00AE027C" w:rsidRDefault="00AE027C" w:rsidP="00AE027C">
      <w:r w:rsidRPr="00AE027C">
        <w:t>↓</w:t>
      </w:r>
    </w:p>
    <w:p w14:paraId="1C588BE2" w14:textId="77777777" w:rsidR="00AE027C" w:rsidRPr="00AE027C" w:rsidRDefault="00AE027C" w:rsidP="00AE027C"/>
    <w:p w14:paraId="0BFB0CE9" w14:textId="77777777" w:rsidR="00AE027C" w:rsidRPr="00AE027C" w:rsidRDefault="00AE027C" w:rsidP="00AE027C">
      <w:r w:rsidRPr="00AE027C">
        <w:t>Execution</w:t>
      </w:r>
    </w:p>
    <w:p w14:paraId="392AF5C6" w14:textId="77777777" w:rsidR="00AE027C" w:rsidRPr="00AE027C" w:rsidRDefault="00AE027C" w:rsidP="00AE027C">
      <w:r w:rsidRPr="00AE027C">
        <w:t>One source of truth.</w:t>
      </w:r>
    </w:p>
    <w:p w14:paraId="4023906F" w14:textId="77777777" w:rsidR="00AE027C" w:rsidRPr="00AE027C" w:rsidRDefault="00AE027C" w:rsidP="00AE027C">
      <w:r w:rsidRPr="00AE027C">
        <w:pict w14:anchorId="3CEB8B98">
          <v:rect id="_x0000_i2290" style="width:0;height:1.5pt" o:hralign="center" o:hrstd="t" o:hr="t" fillcolor="#a0a0a0" stroked="f"/>
        </w:pict>
      </w:r>
    </w:p>
    <w:p w14:paraId="2F68D48E" w14:textId="77777777" w:rsidR="00AE027C" w:rsidRPr="00AE027C" w:rsidRDefault="00AE027C" w:rsidP="00AE027C">
      <w:pPr>
        <w:rPr>
          <w:b/>
          <w:bCs/>
        </w:rPr>
      </w:pPr>
      <w:r w:rsidRPr="00AE027C">
        <w:rPr>
          <w:b/>
          <w:bCs/>
        </w:rPr>
        <w:t>Policy Categories</w:t>
      </w:r>
    </w:p>
    <w:p w14:paraId="63AF2A71" w14:textId="77777777" w:rsidR="00AE027C" w:rsidRPr="00AE027C" w:rsidRDefault="00AE027C" w:rsidP="00AE027C">
      <w:r w:rsidRPr="00AE027C">
        <w:t>Support.</w:t>
      </w:r>
    </w:p>
    <w:p w14:paraId="51FC2F9B" w14:textId="77777777" w:rsidR="00AE027C" w:rsidRPr="00AE027C" w:rsidRDefault="00AE027C" w:rsidP="00AE027C">
      <w:r w:rsidRPr="00AE027C">
        <w:t>Security</w:t>
      </w:r>
    </w:p>
    <w:p w14:paraId="52BB1F21" w14:textId="77777777" w:rsidR="00AE027C" w:rsidRPr="00AE027C" w:rsidRDefault="00AE027C" w:rsidP="00AE027C"/>
    <w:p w14:paraId="6FA61C50" w14:textId="77777777" w:rsidR="00AE027C" w:rsidRPr="00AE027C" w:rsidRDefault="00AE027C" w:rsidP="00AE027C">
      <w:r w:rsidRPr="00AE027C">
        <w:t>Compliance</w:t>
      </w:r>
    </w:p>
    <w:p w14:paraId="52991568" w14:textId="77777777" w:rsidR="00AE027C" w:rsidRPr="00AE027C" w:rsidRDefault="00AE027C" w:rsidP="00AE027C"/>
    <w:p w14:paraId="55D729CC" w14:textId="77777777" w:rsidR="00AE027C" w:rsidRPr="00AE027C" w:rsidRDefault="00AE027C" w:rsidP="00AE027C">
      <w:r w:rsidRPr="00AE027C">
        <w:t>AI</w:t>
      </w:r>
    </w:p>
    <w:p w14:paraId="3A6B49FB" w14:textId="77777777" w:rsidR="00AE027C" w:rsidRPr="00AE027C" w:rsidRDefault="00AE027C" w:rsidP="00AE027C"/>
    <w:p w14:paraId="4101F7FA" w14:textId="77777777" w:rsidR="00AE027C" w:rsidRPr="00AE027C" w:rsidRDefault="00AE027C" w:rsidP="00AE027C">
      <w:r w:rsidRPr="00AE027C">
        <w:t>Workflow</w:t>
      </w:r>
    </w:p>
    <w:p w14:paraId="03930AD7" w14:textId="77777777" w:rsidR="00AE027C" w:rsidRPr="00AE027C" w:rsidRDefault="00AE027C" w:rsidP="00AE027C"/>
    <w:p w14:paraId="3B13857D" w14:textId="77777777" w:rsidR="00AE027C" w:rsidRPr="00AE027C" w:rsidRDefault="00AE027C" w:rsidP="00AE027C">
      <w:r w:rsidRPr="00AE027C">
        <w:t>Marketplace</w:t>
      </w:r>
    </w:p>
    <w:p w14:paraId="76F4ECC4" w14:textId="77777777" w:rsidR="00AE027C" w:rsidRPr="00AE027C" w:rsidRDefault="00AE027C" w:rsidP="00AE027C"/>
    <w:p w14:paraId="2D2C0BAC" w14:textId="77777777" w:rsidR="00AE027C" w:rsidRPr="00AE027C" w:rsidRDefault="00AE027C" w:rsidP="00AE027C">
      <w:r w:rsidRPr="00AE027C">
        <w:t>Billing</w:t>
      </w:r>
    </w:p>
    <w:p w14:paraId="0DC891B1" w14:textId="77777777" w:rsidR="00AE027C" w:rsidRPr="00AE027C" w:rsidRDefault="00AE027C" w:rsidP="00AE027C"/>
    <w:p w14:paraId="6289DC5C" w14:textId="77777777" w:rsidR="00AE027C" w:rsidRPr="00AE027C" w:rsidRDefault="00AE027C" w:rsidP="00AE027C">
      <w:r w:rsidRPr="00AE027C">
        <w:t>Operations</w:t>
      </w:r>
    </w:p>
    <w:p w14:paraId="5DD7A3F1" w14:textId="77777777" w:rsidR="00AE027C" w:rsidRPr="00AE027C" w:rsidRDefault="00AE027C" w:rsidP="00AE027C">
      <w:r w:rsidRPr="00AE027C">
        <w:t>Every domain governed.</w:t>
      </w:r>
    </w:p>
    <w:p w14:paraId="34B92B52" w14:textId="77777777" w:rsidR="00AE027C" w:rsidRPr="00AE027C" w:rsidRDefault="00AE027C" w:rsidP="00AE027C">
      <w:r w:rsidRPr="00AE027C">
        <w:pict w14:anchorId="33572AA0">
          <v:rect id="_x0000_i2291" style="width:0;height:1.5pt" o:hralign="center" o:hrstd="t" o:hr="t" fillcolor="#a0a0a0" stroked="f"/>
        </w:pict>
      </w:r>
    </w:p>
    <w:p w14:paraId="3EBFA94D" w14:textId="77777777" w:rsidR="00AE027C" w:rsidRPr="00AE027C" w:rsidRDefault="00AE027C" w:rsidP="00AE027C">
      <w:pPr>
        <w:rPr>
          <w:b/>
          <w:bCs/>
        </w:rPr>
      </w:pPr>
      <w:r w:rsidRPr="00AE027C">
        <w:rPr>
          <w:b/>
          <w:bCs/>
        </w:rPr>
        <w:t>Identity Policies</w:t>
      </w:r>
    </w:p>
    <w:p w14:paraId="59CED7DF" w14:textId="77777777" w:rsidR="00AE027C" w:rsidRPr="00AE027C" w:rsidRDefault="00AE027C" w:rsidP="00AE027C">
      <w:r w:rsidRPr="00AE027C">
        <w:t>Control.</w:t>
      </w:r>
    </w:p>
    <w:p w14:paraId="6F3C6B3D" w14:textId="77777777" w:rsidR="00AE027C" w:rsidRPr="00AE027C" w:rsidRDefault="00AE027C" w:rsidP="00AE027C">
      <w:r w:rsidRPr="00AE027C">
        <w:t>Authentication</w:t>
      </w:r>
    </w:p>
    <w:p w14:paraId="7BEAEC35" w14:textId="77777777" w:rsidR="00AE027C" w:rsidRPr="00AE027C" w:rsidRDefault="00AE027C" w:rsidP="00AE027C"/>
    <w:p w14:paraId="7E74A091" w14:textId="77777777" w:rsidR="00AE027C" w:rsidRPr="00AE027C" w:rsidRDefault="00AE027C" w:rsidP="00AE027C">
      <w:r w:rsidRPr="00AE027C">
        <w:t>MFA</w:t>
      </w:r>
    </w:p>
    <w:p w14:paraId="5B40C97E" w14:textId="77777777" w:rsidR="00AE027C" w:rsidRPr="00AE027C" w:rsidRDefault="00AE027C" w:rsidP="00AE027C"/>
    <w:p w14:paraId="5F7ED97D" w14:textId="77777777" w:rsidR="00AE027C" w:rsidRPr="00AE027C" w:rsidRDefault="00AE027C" w:rsidP="00AE027C">
      <w:r w:rsidRPr="00AE027C">
        <w:t>Session</w:t>
      </w:r>
    </w:p>
    <w:p w14:paraId="206A6DC6" w14:textId="77777777" w:rsidR="00AE027C" w:rsidRPr="00AE027C" w:rsidRDefault="00AE027C" w:rsidP="00AE027C"/>
    <w:p w14:paraId="2E0204D8" w14:textId="77777777" w:rsidR="00AE027C" w:rsidRPr="00AE027C" w:rsidRDefault="00AE027C" w:rsidP="00AE027C">
      <w:r w:rsidRPr="00AE027C">
        <w:t>Location</w:t>
      </w:r>
    </w:p>
    <w:p w14:paraId="1E80A9FD" w14:textId="77777777" w:rsidR="00AE027C" w:rsidRPr="00AE027C" w:rsidRDefault="00AE027C" w:rsidP="00AE027C"/>
    <w:p w14:paraId="49060861" w14:textId="77777777" w:rsidR="00AE027C" w:rsidRPr="00AE027C" w:rsidRDefault="00AE027C" w:rsidP="00AE027C">
      <w:r w:rsidRPr="00AE027C">
        <w:t>Devices</w:t>
      </w:r>
    </w:p>
    <w:p w14:paraId="077C574B" w14:textId="77777777" w:rsidR="00AE027C" w:rsidRPr="00AE027C" w:rsidRDefault="00AE027C" w:rsidP="00AE027C">
      <w:r w:rsidRPr="00AE027C">
        <w:t>Identity governance.</w:t>
      </w:r>
    </w:p>
    <w:p w14:paraId="482D9ADB" w14:textId="77777777" w:rsidR="00AE027C" w:rsidRPr="00AE027C" w:rsidRDefault="00AE027C" w:rsidP="00AE027C">
      <w:r w:rsidRPr="00AE027C">
        <w:pict w14:anchorId="320AFEE3">
          <v:rect id="_x0000_i2292" style="width:0;height:1.5pt" o:hralign="center" o:hrstd="t" o:hr="t" fillcolor="#a0a0a0" stroked="f"/>
        </w:pict>
      </w:r>
    </w:p>
    <w:p w14:paraId="189AAFC2" w14:textId="77777777" w:rsidR="00AE027C" w:rsidRPr="00AE027C" w:rsidRDefault="00AE027C" w:rsidP="00AE027C">
      <w:pPr>
        <w:rPr>
          <w:b/>
          <w:bCs/>
        </w:rPr>
      </w:pPr>
      <w:r w:rsidRPr="00AE027C">
        <w:rPr>
          <w:b/>
          <w:bCs/>
        </w:rPr>
        <w:t>Authorization Policies</w:t>
      </w:r>
    </w:p>
    <w:p w14:paraId="0155640C" w14:textId="77777777" w:rsidR="00AE027C" w:rsidRPr="00AE027C" w:rsidRDefault="00AE027C" w:rsidP="00AE027C">
      <w:r w:rsidRPr="00AE027C">
        <w:t>Define.</w:t>
      </w:r>
    </w:p>
    <w:p w14:paraId="43EBC72C" w14:textId="77777777" w:rsidR="00AE027C" w:rsidRPr="00AE027C" w:rsidRDefault="00AE027C" w:rsidP="00AE027C">
      <w:r w:rsidRPr="00AE027C">
        <w:t>Who</w:t>
      </w:r>
    </w:p>
    <w:p w14:paraId="4744C045" w14:textId="77777777" w:rsidR="00AE027C" w:rsidRPr="00AE027C" w:rsidRDefault="00AE027C" w:rsidP="00AE027C"/>
    <w:p w14:paraId="339101D7" w14:textId="77777777" w:rsidR="00AE027C" w:rsidRPr="00AE027C" w:rsidRDefault="00AE027C" w:rsidP="00AE027C">
      <w:r w:rsidRPr="00AE027C">
        <w:t>Can Do What</w:t>
      </w:r>
    </w:p>
    <w:p w14:paraId="5D0068B9" w14:textId="77777777" w:rsidR="00AE027C" w:rsidRPr="00AE027C" w:rsidRDefault="00AE027C" w:rsidP="00AE027C"/>
    <w:p w14:paraId="73BE7651" w14:textId="77777777" w:rsidR="00AE027C" w:rsidRPr="00AE027C" w:rsidRDefault="00AE027C" w:rsidP="00AE027C">
      <w:r w:rsidRPr="00AE027C">
        <w:t>When</w:t>
      </w:r>
    </w:p>
    <w:p w14:paraId="6CCDFDF4" w14:textId="77777777" w:rsidR="00AE027C" w:rsidRPr="00AE027C" w:rsidRDefault="00AE027C" w:rsidP="00AE027C"/>
    <w:p w14:paraId="359475A6" w14:textId="77777777" w:rsidR="00AE027C" w:rsidRPr="00AE027C" w:rsidRDefault="00AE027C" w:rsidP="00AE027C">
      <w:r w:rsidRPr="00AE027C">
        <w:t>Where</w:t>
      </w:r>
    </w:p>
    <w:p w14:paraId="1B722C76" w14:textId="77777777" w:rsidR="00AE027C" w:rsidRPr="00AE027C" w:rsidRDefault="00AE027C" w:rsidP="00AE027C">
      <w:r w:rsidRPr="00AE027C">
        <w:t>Dynamic authorization.</w:t>
      </w:r>
    </w:p>
    <w:p w14:paraId="06206577" w14:textId="77777777" w:rsidR="00AE027C" w:rsidRPr="00AE027C" w:rsidRDefault="00AE027C" w:rsidP="00AE027C">
      <w:r w:rsidRPr="00AE027C">
        <w:pict w14:anchorId="6AE11E3B">
          <v:rect id="_x0000_i2293" style="width:0;height:1.5pt" o:hralign="center" o:hrstd="t" o:hr="t" fillcolor="#a0a0a0" stroked="f"/>
        </w:pict>
      </w:r>
    </w:p>
    <w:p w14:paraId="23E13B5B" w14:textId="77777777" w:rsidR="00AE027C" w:rsidRPr="00AE027C" w:rsidRDefault="00AE027C" w:rsidP="00AE027C">
      <w:pPr>
        <w:rPr>
          <w:b/>
          <w:bCs/>
        </w:rPr>
      </w:pPr>
      <w:r w:rsidRPr="00AE027C">
        <w:rPr>
          <w:b/>
          <w:bCs/>
        </w:rPr>
        <w:t>AI Policies</w:t>
      </w:r>
    </w:p>
    <w:p w14:paraId="12AEE395" w14:textId="77777777" w:rsidR="00AE027C" w:rsidRPr="00AE027C" w:rsidRDefault="00AE027C" w:rsidP="00AE027C">
      <w:r w:rsidRPr="00AE027C">
        <w:t>Govern.</w:t>
      </w:r>
    </w:p>
    <w:p w14:paraId="5A5D9695" w14:textId="77777777" w:rsidR="00AE027C" w:rsidRPr="00AE027C" w:rsidRDefault="00AE027C" w:rsidP="00AE027C">
      <w:r w:rsidRPr="00AE027C">
        <w:t>Models</w:t>
      </w:r>
    </w:p>
    <w:p w14:paraId="5366A898" w14:textId="77777777" w:rsidR="00AE027C" w:rsidRPr="00AE027C" w:rsidRDefault="00AE027C" w:rsidP="00AE027C"/>
    <w:p w14:paraId="245EC096" w14:textId="77777777" w:rsidR="00AE027C" w:rsidRPr="00AE027C" w:rsidRDefault="00AE027C" w:rsidP="00AE027C">
      <w:r w:rsidRPr="00AE027C">
        <w:t>Tools</w:t>
      </w:r>
    </w:p>
    <w:p w14:paraId="620F0D83" w14:textId="77777777" w:rsidR="00AE027C" w:rsidRPr="00AE027C" w:rsidRDefault="00AE027C" w:rsidP="00AE027C"/>
    <w:p w14:paraId="76863E51" w14:textId="77777777" w:rsidR="00AE027C" w:rsidRPr="00AE027C" w:rsidRDefault="00AE027C" w:rsidP="00AE027C">
      <w:r w:rsidRPr="00AE027C">
        <w:t>Knowledge</w:t>
      </w:r>
    </w:p>
    <w:p w14:paraId="1711A091" w14:textId="77777777" w:rsidR="00AE027C" w:rsidRPr="00AE027C" w:rsidRDefault="00AE027C" w:rsidP="00AE027C"/>
    <w:p w14:paraId="1A4986F6" w14:textId="77777777" w:rsidR="00AE027C" w:rsidRPr="00AE027C" w:rsidRDefault="00AE027C" w:rsidP="00AE027C">
      <w:r w:rsidRPr="00AE027C">
        <w:t>Safety</w:t>
      </w:r>
    </w:p>
    <w:p w14:paraId="11CB4C42" w14:textId="77777777" w:rsidR="00AE027C" w:rsidRPr="00AE027C" w:rsidRDefault="00AE027C" w:rsidP="00AE027C"/>
    <w:p w14:paraId="3F393EFE" w14:textId="77777777" w:rsidR="00AE027C" w:rsidRPr="00AE027C" w:rsidRDefault="00AE027C" w:rsidP="00AE027C">
      <w:r w:rsidRPr="00AE027C">
        <w:t>Cost</w:t>
      </w:r>
    </w:p>
    <w:p w14:paraId="123266E6" w14:textId="77777777" w:rsidR="00AE027C" w:rsidRPr="00AE027C" w:rsidRDefault="00AE027C" w:rsidP="00AE027C">
      <w:r w:rsidRPr="00AE027C">
        <w:t>Responsible AI.</w:t>
      </w:r>
    </w:p>
    <w:p w14:paraId="32A24A1D" w14:textId="77777777" w:rsidR="00AE027C" w:rsidRPr="00AE027C" w:rsidRDefault="00AE027C" w:rsidP="00AE027C">
      <w:r w:rsidRPr="00AE027C">
        <w:pict w14:anchorId="5951C07B">
          <v:rect id="_x0000_i2294" style="width:0;height:1.5pt" o:hralign="center" o:hrstd="t" o:hr="t" fillcolor="#a0a0a0" stroked="f"/>
        </w:pict>
      </w:r>
    </w:p>
    <w:p w14:paraId="17021C18" w14:textId="77777777" w:rsidR="00AE027C" w:rsidRPr="00AE027C" w:rsidRDefault="00AE027C" w:rsidP="00AE027C">
      <w:pPr>
        <w:rPr>
          <w:b/>
          <w:bCs/>
        </w:rPr>
      </w:pPr>
      <w:r w:rsidRPr="00AE027C">
        <w:rPr>
          <w:b/>
          <w:bCs/>
        </w:rPr>
        <w:t>Workflow Policies</w:t>
      </w:r>
    </w:p>
    <w:p w14:paraId="46FC8B3A" w14:textId="77777777" w:rsidR="00AE027C" w:rsidRPr="00AE027C" w:rsidRDefault="00AE027C" w:rsidP="00AE027C">
      <w:r w:rsidRPr="00AE027C">
        <w:t>Control.</w:t>
      </w:r>
    </w:p>
    <w:p w14:paraId="617606FC" w14:textId="77777777" w:rsidR="00AE027C" w:rsidRPr="00AE027C" w:rsidRDefault="00AE027C" w:rsidP="00AE027C">
      <w:r w:rsidRPr="00AE027C">
        <w:t>Execution</w:t>
      </w:r>
    </w:p>
    <w:p w14:paraId="07F6E65D" w14:textId="77777777" w:rsidR="00AE027C" w:rsidRPr="00AE027C" w:rsidRDefault="00AE027C" w:rsidP="00AE027C"/>
    <w:p w14:paraId="25F03815" w14:textId="77777777" w:rsidR="00AE027C" w:rsidRPr="00AE027C" w:rsidRDefault="00AE027C" w:rsidP="00AE027C">
      <w:r w:rsidRPr="00AE027C">
        <w:t>Approvals</w:t>
      </w:r>
    </w:p>
    <w:p w14:paraId="0BA43D3F" w14:textId="77777777" w:rsidR="00AE027C" w:rsidRPr="00AE027C" w:rsidRDefault="00AE027C" w:rsidP="00AE027C"/>
    <w:p w14:paraId="36CE5588" w14:textId="77777777" w:rsidR="00AE027C" w:rsidRPr="00AE027C" w:rsidRDefault="00AE027C" w:rsidP="00AE027C">
      <w:r w:rsidRPr="00AE027C">
        <w:t>Retries</w:t>
      </w:r>
    </w:p>
    <w:p w14:paraId="24B40C5D" w14:textId="77777777" w:rsidR="00AE027C" w:rsidRPr="00AE027C" w:rsidRDefault="00AE027C" w:rsidP="00AE027C"/>
    <w:p w14:paraId="2A4B09FA" w14:textId="77777777" w:rsidR="00AE027C" w:rsidRPr="00AE027C" w:rsidRDefault="00AE027C" w:rsidP="00AE027C">
      <w:r w:rsidRPr="00AE027C">
        <w:t>Escalations</w:t>
      </w:r>
    </w:p>
    <w:p w14:paraId="1BCA8C85" w14:textId="77777777" w:rsidR="00AE027C" w:rsidRPr="00AE027C" w:rsidRDefault="00AE027C" w:rsidP="00AE027C">
      <w:r w:rsidRPr="00AE027C">
        <w:t>Reliable automation.</w:t>
      </w:r>
    </w:p>
    <w:p w14:paraId="447D95D8" w14:textId="77777777" w:rsidR="00AE027C" w:rsidRPr="00AE027C" w:rsidRDefault="00AE027C" w:rsidP="00AE027C">
      <w:r w:rsidRPr="00AE027C">
        <w:pict w14:anchorId="3052230C">
          <v:rect id="_x0000_i2295" style="width:0;height:1.5pt" o:hralign="center" o:hrstd="t" o:hr="t" fillcolor="#a0a0a0" stroked="f"/>
        </w:pict>
      </w:r>
    </w:p>
    <w:p w14:paraId="20EA5CE8" w14:textId="77777777" w:rsidR="00AE027C" w:rsidRPr="00AE027C" w:rsidRDefault="00AE027C" w:rsidP="00AE027C">
      <w:pPr>
        <w:rPr>
          <w:b/>
          <w:bCs/>
        </w:rPr>
      </w:pPr>
      <w:r w:rsidRPr="00AE027C">
        <w:rPr>
          <w:b/>
          <w:bCs/>
        </w:rPr>
        <w:t>Marketplace Policies</w:t>
      </w:r>
    </w:p>
    <w:p w14:paraId="59FAF72A" w14:textId="77777777" w:rsidR="00AE027C" w:rsidRPr="00AE027C" w:rsidRDefault="00AE027C" w:rsidP="00AE027C">
      <w:r w:rsidRPr="00AE027C">
        <w:t>Enforce.</w:t>
      </w:r>
    </w:p>
    <w:p w14:paraId="0BE8D9A8" w14:textId="77777777" w:rsidR="00AE027C" w:rsidRPr="00AE027C" w:rsidRDefault="00AE027C" w:rsidP="00AE027C">
      <w:r w:rsidRPr="00AE027C">
        <w:t>Publishing</w:t>
      </w:r>
    </w:p>
    <w:p w14:paraId="7EF2BBDF" w14:textId="77777777" w:rsidR="00AE027C" w:rsidRPr="00AE027C" w:rsidRDefault="00AE027C" w:rsidP="00AE027C"/>
    <w:p w14:paraId="411E62E8" w14:textId="77777777" w:rsidR="00AE027C" w:rsidRPr="00AE027C" w:rsidRDefault="00AE027C" w:rsidP="00AE027C">
      <w:r w:rsidRPr="00AE027C">
        <w:t>Certification</w:t>
      </w:r>
    </w:p>
    <w:p w14:paraId="45C532BA" w14:textId="77777777" w:rsidR="00AE027C" w:rsidRPr="00AE027C" w:rsidRDefault="00AE027C" w:rsidP="00AE027C"/>
    <w:p w14:paraId="3937D83F" w14:textId="77777777" w:rsidR="00AE027C" w:rsidRPr="00AE027C" w:rsidRDefault="00AE027C" w:rsidP="00AE027C">
      <w:r w:rsidRPr="00AE027C">
        <w:t>Licensing</w:t>
      </w:r>
    </w:p>
    <w:p w14:paraId="2E6FB816" w14:textId="77777777" w:rsidR="00AE027C" w:rsidRPr="00AE027C" w:rsidRDefault="00AE027C" w:rsidP="00AE027C"/>
    <w:p w14:paraId="0EF5FD9C" w14:textId="77777777" w:rsidR="00AE027C" w:rsidRPr="00AE027C" w:rsidRDefault="00AE027C" w:rsidP="00AE027C">
      <w:r w:rsidRPr="00AE027C">
        <w:t>Installation</w:t>
      </w:r>
    </w:p>
    <w:p w14:paraId="0E0F0671" w14:textId="77777777" w:rsidR="00AE027C" w:rsidRPr="00AE027C" w:rsidRDefault="00AE027C" w:rsidP="00AE027C">
      <w:r w:rsidRPr="00AE027C">
        <w:t>Trusted ecosystem.</w:t>
      </w:r>
    </w:p>
    <w:p w14:paraId="7176DC70" w14:textId="77777777" w:rsidR="00AE027C" w:rsidRPr="00AE027C" w:rsidRDefault="00AE027C" w:rsidP="00AE027C">
      <w:r w:rsidRPr="00AE027C">
        <w:pict w14:anchorId="5A176092">
          <v:rect id="_x0000_i2296" style="width:0;height:1.5pt" o:hralign="center" o:hrstd="t" o:hr="t" fillcolor="#a0a0a0" stroked="f"/>
        </w:pict>
      </w:r>
    </w:p>
    <w:p w14:paraId="77F3A826" w14:textId="77777777" w:rsidR="00AE027C" w:rsidRPr="00AE027C" w:rsidRDefault="00AE027C" w:rsidP="00AE027C">
      <w:pPr>
        <w:rPr>
          <w:b/>
          <w:bCs/>
        </w:rPr>
      </w:pPr>
      <w:r w:rsidRPr="00AE027C">
        <w:rPr>
          <w:b/>
          <w:bCs/>
        </w:rPr>
        <w:t>Security Policies</w:t>
      </w:r>
    </w:p>
    <w:p w14:paraId="5986B68F" w14:textId="77777777" w:rsidR="00AE027C" w:rsidRPr="00AE027C" w:rsidRDefault="00AE027C" w:rsidP="00AE027C">
      <w:r w:rsidRPr="00AE027C">
        <w:t>Protect.</w:t>
      </w:r>
    </w:p>
    <w:p w14:paraId="2016766D" w14:textId="77777777" w:rsidR="00AE027C" w:rsidRPr="00AE027C" w:rsidRDefault="00AE027C" w:rsidP="00AE027C">
      <w:r w:rsidRPr="00AE027C">
        <w:lastRenderedPageBreak/>
        <w:t>Encryption</w:t>
      </w:r>
    </w:p>
    <w:p w14:paraId="18C9EB59" w14:textId="77777777" w:rsidR="00AE027C" w:rsidRPr="00AE027C" w:rsidRDefault="00AE027C" w:rsidP="00AE027C"/>
    <w:p w14:paraId="15566E35" w14:textId="77777777" w:rsidR="00AE027C" w:rsidRPr="00AE027C" w:rsidRDefault="00AE027C" w:rsidP="00AE027C">
      <w:r w:rsidRPr="00AE027C">
        <w:t>Secrets</w:t>
      </w:r>
    </w:p>
    <w:p w14:paraId="2FCE9590" w14:textId="77777777" w:rsidR="00AE027C" w:rsidRPr="00AE027C" w:rsidRDefault="00AE027C" w:rsidP="00AE027C"/>
    <w:p w14:paraId="234C7288" w14:textId="77777777" w:rsidR="00AE027C" w:rsidRPr="00AE027C" w:rsidRDefault="00AE027C" w:rsidP="00AE027C">
      <w:r w:rsidRPr="00AE027C">
        <w:t>Network</w:t>
      </w:r>
    </w:p>
    <w:p w14:paraId="46D28E3E" w14:textId="77777777" w:rsidR="00AE027C" w:rsidRPr="00AE027C" w:rsidRDefault="00AE027C" w:rsidP="00AE027C"/>
    <w:p w14:paraId="16A7BB44" w14:textId="77777777" w:rsidR="00AE027C" w:rsidRPr="00AE027C" w:rsidRDefault="00AE027C" w:rsidP="00AE027C">
      <w:r w:rsidRPr="00AE027C">
        <w:t>Access</w:t>
      </w:r>
    </w:p>
    <w:p w14:paraId="3BC7D1E8" w14:textId="77777777" w:rsidR="00AE027C" w:rsidRPr="00AE027C" w:rsidRDefault="00AE027C" w:rsidP="00AE027C"/>
    <w:p w14:paraId="7BCC7F94" w14:textId="77777777" w:rsidR="00AE027C" w:rsidRPr="00AE027C" w:rsidRDefault="00AE027C" w:rsidP="00AE027C">
      <w:r w:rsidRPr="00AE027C">
        <w:t>Threats</w:t>
      </w:r>
    </w:p>
    <w:p w14:paraId="6F4749D9" w14:textId="77777777" w:rsidR="00AE027C" w:rsidRPr="00AE027C" w:rsidRDefault="00AE027C" w:rsidP="00AE027C">
      <w:r w:rsidRPr="00AE027C">
        <w:t>Platform security.</w:t>
      </w:r>
    </w:p>
    <w:p w14:paraId="1CE8F80E" w14:textId="77777777" w:rsidR="00AE027C" w:rsidRPr="00AE027C" w:rsidRDefault="00AE027C" w:rsidP="00AE027C">
      <w:r w:rsidRPr="00AE027C">
        <w:pict w14:anchorId="4DE09961">
          <v:rect id="_x0000_i2297" style="width:0;height:1.5pt" o:hralign="center" o:hrstd="t" o:hr="t" fillcolor="#a0a0a0" stroked="f"/>
        </w:pict>
      </w:r>
    </w:p>
    <w:p w14:paraId="3080EC0E" w14:textId="77777777" w:rsidR="00AE027C" w:rsidRPr="00AE027C" w:rsidRDefault="00AE027C" w:rsidP="00AE027C">
      <w:pPr>
        <w:rPr>
          <w:b/>
          <w:bCs/>
        </w:rPr>
      </w:pPr>
      <w:r w:rsidRPr="00AE027C">
        <w:rPr>
          <w:b/>
          <w:bCs/>
        </w:rPr>
        <w:t>Compliance Policies</w:t>
      </w:r>
    </w:p>
    <w:p w14:paraId="5CECAD0D" w14:textId="77777777" w:rsidR="00AE027C" w:rsidRPr="00AE027C" w:rsidRDefault="00AE027C" w:rsidP="00AE027C">
      <w:r w:rsidRPr="00AE027C">
        <w:t>Ensure.</w:t>
      </w:r>
    </w:p>
    <w:p w14:paraId="7EB7AF00" w14:textId="77777777" w:rsidR="00AE027C" w:rsidRPr="00AE027C" w:rsidRDefault="00AE027C" w:rsidP="00AE027C">
      <w:r w:rsidRPr="00AE027C">
        <w:t>GDPR</w:t>
      </w:r>
    </w:p>
    <w:p w14:paraId="67C186B0" w14:textId="77777777" w:rsidR="00AE027C" w:rsidRPr="00AE027C" w:rsidRDefault="00AE027C" w:rsidP="00AE027C"/>
    <w:p w14:paraId="0658F92A" w14:textId="77777777" w:rsidR="00AE027C" w:rsidRPr="00AE027C" w:rsidRDefault="00AE027C" w:rsidP="00AE027C">
      <w:r w:rsidRPr="00AE027C">
        <w:t>HIPAA</w:t>
      </w:r>
    </w:p>
    <w:p w14:paraId="1E5B70F7" w14:textId="77777777" w:rsidR="00AE027C" w:rsidRPr="00AE027C" w:rsidRDefault="00AE027C" w:rsidP="00AE027C"/>
    <w:p w14:paraId="350969C1" w14:textId="77777777" w:rsidR="00AE027C" w:rsidRPr="00AE027C" w:rsidRDefault="00AE027C" w:rsidP="00AE027C">
      <w:r w:rsidRPr="00AE027C">
        <w:t>SOC 2</w:t>
      </w:r>
    </w:p>
    <w:p w14:paraId="452AE987" w14:textId="77777777" w:rsidR="00AE027C" w:rsidRPr="00AE027C" w:rsidRDefault="00AE027C" w:rsidP="00AE027C"/>
    <w:p w14:paraId="1A4DC6C6" w14:textId="77777777" w:rsidR="00AE027C" w:rsidRPr="00AE027C" w:rsidRDefault="00AE027C" w:rsidP="00AE027C">
      <w:r w:rsidRPr="00AE027C">
        <w:t>ISO 27001</w:t>
      </w:r>
    </w:p>
    <w:p w14:paraId="34CF4E88" w14:textId="77777777" w:rsidR="00AE027C" w:rsidRPr="00AE027C" w:rsidRDefault="00AE027C" w:rsidP="00AE027C">
      <w:r w:rsidRPr="00AE027C">
        <w:t>Regulatory alignment.</w:t>
      </w:r>
    </w:p>
    <w:p w14:paraId="10047E84" w14:textId="77777777" w:rsidR="00AE027C" w:rsidRPr="00AE027C" w:rsidRDefault="00AE027C" w:rsidP="00AE027C">
      <w:r w:rsidRPr="00AE027C">
        <w:pict w14:anchorId="3C68FDFF">
          <v:rect id="_x0000_i2298" style="width:0;height:1.5pt" o:hralign="center" o:hrstd="t" o:hr="t" fillcolor="#a0a0a0" stroked="f"/>
        </w:pict>
      </w:r>
    </w:p>
    <w:p w14:paraId="17764FE5" w14:textId="77777777" w:rsidR="00AE027C" w:rsidRPr="00AE027C" w:rsidRDefault="00AE027C" w:rsidP="00AE027C">
      <w:pPr>
        <w:rPr>
          <w:b/>
          <w:bCs/>
        </w:rPr>
      </w:pPr>
      <w:r w:rsidRPr="00AE027C">
        <w:rPr>
          <w:b/>
          <w:bCs/>
        </w:rPr>
        <w:t>Resource Policies</w:t>
      </w:r>
    </w:p>
    <w:p w14:paraId="30E3B1AD" w14:textId="77777777" w:rsidR="00AE027C" w:rsidRPr="00AE027C" w:rsidRDefault="00AE027C" w:rsidP="00AE027C">
      <w:r w:rsidRPr="00AE027C">
        <w:t>Manage.</w:t>
      </w:r>
    </w:p>
    <w:p w14:paraId="2A23F724" w14:textId="77777777" w:rsidR="00AE027C" w:rsidRPr="00AE027C" w:rsidRDefault="00AE027C" w:rsidP="00AE027C">
      <w:r w:rsidRPr="00AE027C">
        <w:t>CPU</w:t>
      </w:r>
    </w:p>
    <w:p w14:paraId="40CCE9E2" w14:textId="77777777" w:rsidR="00AE027C" w:rsidRPr="00AE027C" w:rsidRDefault="00AE027C" w:rsidP="00AE027C"/>
    <w:p w14:paraId="103559B9" w14:textId="77777777" w:rsidR="00AE027C" w:rsidRPr="00AE027C" w:rsidRDefault="00AE027C" w:rsidP="00AE027C">
      <w:r w:rsidRPr="00AE027C">
        <w:t>Memory</w:t>
      </w:r>
    </w:p>
    <w:p w14:paraId="69BFC0C8" w14:textId="77777777" w:rsidR="00AE027C" w:rsidRPr="00AE027C" w:rsidRDefault="00AE027C" w:rsidP="00AE027C"/>
    <w:p w14:paraId="7C53A9CB" w14:textId="77777777" w:rsidR="00AE027C" w:rsidRPr="00AE027C" w:rsidRDefault="00AE027C" w:rsidP="00AE027C">
      <w:r w:rsidRPr="00AE027C">
        <w:lastRenderedPageBreak/>
        <w:t>Storage</w:t>
      </w:r>
    </w:p>
    <w:p w14:paraId="30A5DB97" w14:textId="77777777" w:rsidR="00AE027C" w:rsidRPr="00AE027C" w:rsidRDefault="00AE027C" w:rsidP="00AE027C"/>
    <w:p w14:paraId="65E5F9A8" w14:textId="77777777" w:rsidR="00AE027C" w:rsidRPr="00AE027C" w:rsidRDefault="00AE027C" w:rsidP="00AE027C">
      <w:r w:rsidRPr="00AE027C">
        <w:t>AI Usage</w:t>
      </w:r>
    </w:p>
    <w:p w14:paraId="42A79F03" w14:textId="77777777" w:rsidR="00AE027C" w:rsidRPr="00AE027C" w:rsidRDefault="00AE027C" w:rsidP="00AE027C">
      <w:r w:rsidRPr="00AE027C">
        <w:t>Fair allocation.</w:t>
      </w:r>
    </w:p>
    <w:p w14:paraId="338C0F08" w14:textId="77777777" w:rsidR="00AE027C" w:rsidRPr="00AE027C" w:rsidRDefault="00AE027C" w:rsidP="00AE027C">
      <w:r w:rsidRPr="00AE027C">
        <w:pict w14:anchorId="22E4FEB9">
          <v:rect id="_x0000_i2299" style="width:0;height:1.5pt" o:hralign="center" o:hrstd="t" o:hr="t" fillcolor="#a0a0a0" stroked="f"/>
        </w:pict>
      </w:r>
    </w:p>
    <w:p w14:paraId="1F2970B0" w14:textId="77777777" w:rsidR="00AE027C" w:rsidRPr="00AE027C" w:rsidRDefault="00AE027C" w:rsidP="00AE027C">
      <w:pPr>
        <w:rPr>
          <w:b/>
          <w:bCs/>
        </w:rPr>
      </w:pPr>
      <w:r w:rsidRPr="00AE027C">
        <w:rPr>
          <w:b/>
          <w:bCs/>
        </w:rPr>
        <w:t>Cost Policies</w:t>
      </w:r>
    </w:p>
    <w:p w14:paraId="13D4CE0E" w14:textId="77777777" w:rsidR="00AE027C" w:rsidRPr="00AE027C" w:rsidRDefault="00AE027C" w:rsidP="00AE027C">
      <w:r w:rsidRPr="00AE027C">
        <w:t>Control.</w:t>
      </w:r>
    </w:p>
    <w:p w14:paraId="65F1B8D0" w14:textId="77777777" w:rsidR="00AE027C" w:rsidRPr="00AE027C" w:rsidRDefault="00AE027C" w:rsidP="00AE027C">
      <w:r w:rsidRPr="00AE027C">
        <w:t>Budgets</w:t>
      </w:r>
    </w:p>
    <w:p w14:paraId="054BF994" w14:textId="77777777" w:rsidR="00AE027C" w:rsidRPr="00AE027C" w:rsidRDefault="00AE027C" w:rsidP="00AE027C"/>
    <w:p w14:paraId="4EB25976" w14:textId="77777777" w:rsidR="00AE027C" w:rsidRPr="00AE027C" w:rsidRDefault="00AE027C" w:rsidP="00AE027C">
      <w:r w:rsidRPr="00AE027C">
        <w:t>Limits</w:t>
      </w:r>
    </w:p>
    <w:p w14:paraId="2B1EF4A3" w14:textId="77777777" w:rsidR="00AE027C" w:rsidRPr="00AE027C" w:rsidRDefault="00AE027C" w:rsidP="00AE027C"/>
    <w:p w14:paraId="5D9BD2DA" w14:textId="77777777" w:rsidR="00AE027C" w:rsidRPr="00AE027C" w:rsidRDefault="00AE027C" w:rsidP="00AE027C">
      <w:r w:rsidRPr="00AE027C">
        <w:t>Alerts</w:t>
      </w:r>
    </w:p>
    <w:p w14:paraId="3DF4D388" w14:textId="77777777" w:rsidR="00AE027C" w:rsidRPr="00AE027C" w:rsidRDefault="00AE027C" w:rsidP="00AE027C"/>
    <w:p w14:paraId="7463D62E" w14:textId="77777777" w:rsidR="00AE027C" w:rsidRPr="00AE027C" w:rsidRDefault="00AE027C" w:rsidP="00AE027C">
      <w:r w:rsidRPr="00AE027C">
        <w:t>Approvals</w:t>
      </w:r>
    </w:p>
    <w:p w14:paraId="351C9162" w14:textId="77777777" w:rsidR="00AE027C" w:rsidRPr="00AE027C" w:rsidRDefault="00AE027C" w:rsidP="00AE027C">
      <w:r w:rsidRPr="00AE027C">
        <w:t>Financial governance.</w:t>
      </w:r>
    </w:p>
    <w:p w14:paraId="24021B05" w14:textId="77777777" w:rsidR="00AE027C" w:rsidRPr="00AE027C" w:rsidRDefault="00AE027C" w:rsidP="00AE027C">
      <w:r w:rsidRPr="00AE027C">
        <w:pict w14:anchorId="460CC5F0">
          <v:rect id="_x0000_i2300" style="width:0;height:1.5pt" o:hralign="center" o:hrstd="t" o:hr="t" fillcolor="#a0a0a0" stroked="f"/>
        </w:pict>
      </w:r>
    </w:p>
    <w:p w14:paraId="7FD34E0D" w14:textId="77777777" w:rsidR="00AE027C" w:rsidRPr="00AE027C" w:rsidRDefault="00AE027C" w:rsidP="00AE027C">
      <w:pPr>
        <w:rPr>
          <w:b/>
          <w:bCs/>
        </w:rPr>
      </w:pPr>
      <w:r w:rsidRPr="00AE027C">
        <w:rPr>
          <w:b/>
          <w:bCs/>
        </w:rPr>
        <w:t>Policy Evaluation</w:t>
      </w:r>
    </w:p>
    <w:p w14:paraId="6866549D" w14:textId="77777777" w:rsidR="00AE027C" w:rsidRPr="00AE027C" w:rsidRDefault="00AE027C" w:rsidP="00AE027C">
      <w:r w:rsidRPr="00AE027C">
        <w:t>Execute.</w:t>
      </w:r>
    </w:p>
    <w:p w14:paraId="38C8E9AC" w14:textId="77777777" w:rsidR="00AE027C" w:rsidRPr="00AE027C" w:rsidRDefault="00AE027C" w:rsidP="00AE027C">
      <w:r w:rsidRPr="00AE027C">
        <w:t>Input</w:t>
      </w:r>
    </w:p>
    <w:p w14:paraId="0EB92EC6" w14:textId="77777777" w:rsidR="00AE027C" w:rsidRPr="00AE027C" w:rsidRDefault="00AE027C" w:rsidP="00AE027C"/>
    <w:p w14:paraId="714419C0" w14:textId="77777777" w:rsidR="00AE027C" w:rsidRPr="00AE027C" w:rsidRDefault="00AE027C" w:rsidP="00AE027C">
      <w:r w:rsidRPr="00AE027C">
        <w:t>↓</w:t>
      </w:r>
    </w:p>
    <w:p w14:paraId="5C9CC0F3" w14:textId="77777777" w:rsidR="00AE027C" w:rsidRPr="00AE027C" w:rsidRDefault="00AE027C" w:rsidP="00AE027C"/>
    <w:p w14:paraId="04A32131" w14:textId="77777777" w:rsidR="00AE027C" w:rsidRPr="00AE027C" w:rsidRDefault="00AE027C" w:rsidP="00AE027C">
      <w:r w:rsidRPr="00AE027C">
        <w:t>Evaluate</w:t>
      </w:r>
    </w:p>
    <w:p w14:paraId="013D1265" w14:textId="77777777" w:rsidR="00AE027C" w:rsidRPr="00AE027C" w:rsidRDefault="00AE027C" w:rsidP="00AE027C"/>
    <w:p w14:paraId="1EF76C02" w14:textId="77777777" w:rsidR="00AE027C" w:rsidRPr="00AE027C" w:rsidRDefault="00AE027C" w:rsidP="00AE027C">
      <w:r w:rsidRPr="00AE027C">
        <w:t>↓</w:t>
      </w:r>
    </w:p>
    <w:p w14:paraId="14F74EDD" w14:textId="77777777" w:rsidR="00AE027C" w:rsidRPr="00AE027C" w:rsidRDefault="00AE027C" w:rsidP="00AE027C"/>
    <w:p w14:paraId="6E9933DC" w14:textId="77777777" w:rsidR="00AE027C" w:rsidRPr="00AE027C" w:rsidRDefault="00AE027C" w:rsidP="00AE027C">
      <w:r w:rsidRPr="00AE027C">
        <w:t>Decision</w:t>
      </w:r>
    </w:p>
    <w:p w14:paraId="066770A1" w14:textId="77777777" w:rsidR="00AE027C" w:rsidRPr="00AE027C" w:rsidRDefault="00AE027C" w:rsidP="00AE027C"/>
    <w:p w14:paraId="4958895C" w14:textId="77777777" w:rsidR="00AE027C" w:rsidRPr="00AE027C" w:rsidRDefault="00AE027C" w:rsidP="00AE027C">
      <w:r w:rsidRPr="00AE027C">
        <w:lastRenderedPageBreak/>
        <w:t>↓</w:t>
      </w:r>
    </w:p>
    <w:p w14:paraId="649A6317" w14:textId="77777777" w:rsidR="00AE027C" w:rsidRPr="00AE027C" w:rsidRDefault="00AE027C" w:rsidP="00AE027C"/>
    <w:p w14:paraId="11D84CF0" w14:textId="77777777" w:rsidR="00AE027C" w:rsidRPr="00AE027C" w:rsidRDefault="00AE027C" w:rsidP="00AE027C">
      <w:r w:rsidRPr="00AE027C">
        <w:t>Audit</w:t>
      </w:r>
    </w:p>
    <w:p w14:paraId="320C5606" w14:textId="77777777" w:rsidR="00AE027C" w:rsidRPr="00AE027C" w:rsidRDefault="00AE027C" w:rsidP="00AE027C">
      <w:r w:rsidRPr="00AE027C">
        <w:t>Deterministic execution.</w:t>
      </w:r>
    </w:p>
    <w:p w14:paraId="1E4CFEEC" w14:textId="77777777" w:rsidR="00AE027C" w:rsidRPr="00AE027C" w:rsidRDefault="00AE027C" w:rsidP="00AE027C">
      <w:r w:rsidRPr="00AE027C">
        <w:pict w14:anchorId="73127402">
          <v:rect id="_x0000_i2301" style="width:0;height:1.5pt" o:hralign="center" o:hrstd="t" o:hr="t" fillcolor="#a0a0a0" stroked="f"/>
        </w:pict>
      </w:r>
    </w:p>
    <w:p w14:paraId="0ADC55F1" w14:textId="77777777" w:rsidR="00AE027C" w:rsidRPr="00AE027C" w:rsidRDefault="00AE027C" w:rsidP="00AE027C">
      <w:pPr>
        <w:rPr>
          <w:b/>
          <w:bCs/>
        </w:rPr>
      </w:pPr>
      <w:r w:rsidRPr="00AE027C">
        <w:rPr>
          <w:b/>
          <w:bCs/>
        </w:rPr>
        <w:t>Policy Versioning</w:t>
      </w:r>
    </w:p>
    <w:p w14:paraId="41D9A67D" w14:textId="77777777" w:rsidR="00AE027C" w:rsidRPr="00AE027C" w:rsidRDefault="00AE027C" w:rsidP="00AE027C">
      <w:r w:rsidRPr="00AE027C">
        <w:t>Maintain.</w:t>
      </w:r>
    </w:p>
    <w:p w14:paraId="55D4DC21" w14:textId="77777777" w:rsidR="00AE027C" w:rsidRPr="00AE027C" w:rsidRDefault="00AE027C" w:rsidP="00AE027C">
      <w:r w:rsidRPr="00AE027C">
        <w:t>v1</w:t>
      </w:r>
    </w:p>
    <w:p w14:paraId="620DCC35" w14:textId="77777777" w:rsidR="00AE027C" w:rsidRPr="00AE027C" w:rsidRDefault="00AE027C" w:rsidP="00AE027C"/>
    <w:p w14:paraId="465FEE83" w14:textId="77777777" w:rsidR="00AE027C" w:rsidRPr="00AE027C" w:rsidRDefault="00AE027C" w:rsidP="00AE027C">
      <w:r w:rsidRPr="00AE027C">
        <w:t>↓</w:t>
      </w:r>
    </w:p>
    <w:p w14:paraId="694DE896" w14:textId="77777777" w:rsidR="00AE027C" w:rsidRPr="00AE027C" w:rsidRDefault="00AE027C" w:rsidP="00AE027C"/>
    <w:p w14:paraId="6CE0A9E4" w14:textId="77777777" w:rsidR="00AE027C" w:rsidRPr="00AE027C" w:rsidRDefault="00AE027C" w:rsidP="00AE027C">
      <w:r w:rsidRPr="00AE027C">
        <w:t>v2</w:t>
      </w:r>
    </w:p>
    <w:p w14:paraId="01E28326" w14:textId="77777777" w:rsidR="00AE027C" w:rsidRPr="00AE027C" w:rsidRDefault="00AE027C" w:rsidP="00AE027C"/>
    <w:p w14:paraId="69CDEAE5" w14:textId="77777777" w:rsidR="00AE027C" w:rsidRPr="00AE027C" w:rsidRDefault="00AE027C" w:rsidP="00AE027C">
      <w:r w:rsidRPr="00AE027C">
        <w:t>↓</w:t>
      </w:r>
    </w:p>
    <w:p w14:paraId="1BB945D6" w14:textId="77777777" w:rsidR="00AE027C" w:rsidRPr="00AE027C" w:rsidRDefault="00AE027C" w:rsidP="00AE027C"/>
    <w:p w14:paraId="2DB8E9C7" w14:textId="77777777" w:rsidR="00AE027C" w:rsidRPr="00AE027C" w:rsidRDefault="00AE027C" w:rsidP="00AE027C">
      <w:r w:rsidRPr="00AE027C">
        <w:t>v3</w:t>
      </w:r>
    </w:p>
    <w:p w14:paraId="29ED3243" w14:textId="77777777" w:rsidR="00AE027C" w:rsidRPr="00AE027C" w:rsidRDefault="00AE027C" w:rsidP="00AE027C">
      <w:r w:rsidRPr="00AE027C">
        <w:t>Controlled evolution.</w:t>
      </w:r>
    </w:p>
    <w:p w14:paraId="0BAE0C4F" w14:textId="77777777" w:rsidR="00AE027C" w:rsidRPr="00AE027C" w:rsidRDefault="00AE027C" w:rsidP="00AE027C">
      <w:r w:rsidRPr="00AE027C">
        <w:pict w14:anchorId="25F9592E">
          <v:rect id="_x0000_i2302" style="width:0;height:1.5pt" o:hralign="center" o:hrstd="t" o:hr="t" fillcolor="#a0a0a0" stroked="f"/>
        </w:pict>
      </w:r>
    </w:p>
    <w:p w14:paraId="2F1AEF9E" w14:textId="77777777" w:rsidR="00AE027C" w:rsidRPr="00AE027C" w:rsidRDefault="00AE027C" w:rsidP="00AE027C">
      <w:pPr>
        <w:rPr>
          <w:b/>
          <w:bCs/>
        </w:rPr>
      </w:pPr>
      <w:r w:rsidRPr="00AE027C">
        <w:rPr>
          <w:b/>
          <w:bCs/>
        </w:rPr>
        <w:t>Policy Testing</w:t>
      </w:r>
    </w:p>
    <w:p w14:paraId="37674DBA" w14:textId="77777777" w:rsidR="00AE027C" w:rsidRPr="00AE027C" w:rsidRDefault="00AE027C" w:rsidP="00AE027C">
      <w:r w:rsidRPr="00AE027C">
        <w:t>Support.</w:t>
      </w:r>
    </w:p>
    <w:p w14:paraId="111D9D6F" w14:textId="77777777" w:rsidR="00AE027C" w:rsidRPr="00AE027C" w:rsidRDefault="00AE027C" w:rsidP="00AE027C">
      <w:r w:rsidRPr="00AE027C">
        <w:t>Draft</w:t>
      </w:r>
    </w:p>
    <w:p w14:paraId="382D5C07" w14:textId="77777777" w:rsidR="00AE027C" w:rsidRPr="00AE027C" w:rsidRDefault="00AE027C" w:rsidP="00AE027C"/>
    <w:p w14:paraId="3F3054EE" w14:textId="77777777" w:rsidR="00AE027C" w:rsidRPr="00AE027C" w:rsidRDefault="00AE027C" w:rsidP="00AE027C">
      <w:r w:rsidRPr="00AE027C">
        <w:t>↓</w:t>
      </w:r>
    </w:p>
    <w:p w14:paraId="3C3706E0" w14:textId="77777777" w:rsidR="00AE027C" w:rsidRPr="00AE027C" w:rsidRDefault="00AE027C" w:rsidP="00AE027C"/>
    <w:p w14:paraId="260FA61B" w14:textId="77777777" w:rsidR="00AE027C" w:rsidRPr="00AE027C" w:rsidRDefault="00AE027C" w:rsidP="00AE027C">
      <w:r w:rsidRPr="00AE027C">
        <w:t>Simulation</w:t>
      </w:r>
    </w:p>
    <w:p w14:paraId="41640E69" w14:textId="77777777" w:rsidR="00AE027C" w:rsidRPr="00AE027C" w:rsidRDefault="00AE027C" w:rsidP="00AE027C"/>
    <w:p w14:paraId="36899941" w14:textId="77777777" w:rsidR="00AE027C" w:rsidRPr="00AE027C" w:rsidRDefault="00AE027C" w:rsidP="00AE027C">
      <w:r w:rsidRPr="00AE027C">
        <w:t>↓</w:t>
      </w:r>
    </w:p>
    <w:p w14:paraId="57C9148D" w14:textId="77777777" w:rsidR="00AE027C" w:rsidRPr="00AE027C" w:rsidRDefault="00AE027C" w:rsidP="00AE027C"/>
    <w:p w14:paraId="58263911" w14:textId="77777777" w:rsidR="00AE027C" w:rsidRPr="00AE027C" w:rsidRDefault="00AE027C" w:rsidP="00AE027C">
      <w:r w:rsidRPr="00AE027C">
        <w:lastRenderedPageBreak/>
        <w:t>Production</w:t>
      </w:r>
    </w:p>
    <w:p w14:paraId="4D6824D4" w14:textId="77777777" w:rsidR="00AE027C" w:rsidRPr="00AE027C" w:rsidRDefault="00AE027C" w:rsidP="00AE027C">
      <w:r w:rsidRPr="00AE027C">
        <w:t>Safe deployment.</w:t>
      </w:r>
    </w:p>
    <w:p w14:paraId="2F59C92F" w14:textId="77777777" w:rsidR="00AE027C" w:rsidRPr="00AE027C" w:rsidRDefault="00AE027C" w:rsidP="00AE027C">
      <w:r w:rsidRPr="00AE027C">
        <w:pict w14:anchorId="69DEF547">
          <v:rect id="_x0000_i2303" style="width:0;height:1.5pt" o:hralign="center" o:hrstd="t" o:hr="t" fillcolor="#a0a0a0" stroked="f"/>
        </w:pict>
      </w:r>
    </w:p>
    <w:p w14:paraId="2287E6B2" w14:textId="77777777" w:rsidR="00AE027C" w:rsidRPr="00AE027C" w:rsidRDefault="00AE027C" w:rsidP="00AE027C">
      <w:pPr>
        <w:rPr>
          <w:b/>
          <w:bCs/>
        </w:rPr>
      </w:pPr>
      <w:r w:rsidRPr="00AE027C">
        <w:rPr>
          <w:b/>
          <w:bCs/>
        </w:rPr>
        <w:t>Policy Analytics</w:t>
      </w:r>
    </w:p>
    <w:p w14:paraId="52A9ED3D" w14:textId="77777777" w:rsidR="00AE027C" w:rsidRPr="00AE027C" w:rsidRDefault="00AE027C" w:rsidP="00AE027C">
      <w:r w:rsidRPr="00AE027C">
        <w:t>Measure.</w:t>
      </w:r>
    </w:p>
    <w:p w14:paraId="5BFF2E4D" w14:textId="77777777" w:rsidR="00AE027C" w:rsidRPr="00AE027C" w:rsidRDefault="00AE027C" w:rsidP="00AE027C">
      <w:r w:rsidRPr="00AE027C">
        <w:t>Violations</w:t>
      </w:r>
    </w:p>
    <w:p w14:paraId="67A02473" w14:textId="77777777" w:rsidR="00AE027C" w:rsidRPr="00AE027C" w:rsidRDefault="00AE027C" w:rsidP="00AE027C"/>
    <w:p w14:paraId="05A33FE0" w14:textId="77777777" w:rsidR="00AE027C" w:rsidRPr="00AE027C" w:rsidRDefault="00AE027C" w:rsidP="00AE027C">
      <w:r w:rsidRPr="00AE027C">
        <w:t>Usage</w:t>
      </w:r>
    </w:p>
    <w:p w14:paraId="62D61DA9" w14:textId="77777777" w:rsidR="00AE027C" w:rsidRPr="00AE027C" w:rsidRDefault="00AE027C" w:rsidP="00AE027C"/>
    <w:p w14:paraId="4B3CB975" w14:textId="77777777" w:rsidR="00AE027C" w:rsidRPr="00AE027C" w:rsidRDefault="00AE027C" w:rsidP="00AE027C">
      <w:r w:rsidRPr="00AE027C">
        <w:t>Performance</w:t>
      </w:r>
    </w:p>
    <w:p w14:paraId="73A387E8" w14:textId="77777777" w:rsidR="00AE027C" w:rsidRPr="00AE027C" w:rsidRDefault="00AE027C" w:rsidP="00AE027C"/>
    <w:p w14:paraId="63A1B748" w14:textId="77777777" w:rsidR="00AE027C" w:rsidRPr="00AE027C" w:rsidRDefault="00AE027C" w:rsidP="00AE027C">
      <w:r w:rsidRPr="00AE027C">
        <w:t>Effectiveness</w:t>
      </w:r>
    </w:p>
    <w:p w14:paraId="4E01237E" w14:textId="77777777" w:rsidR="00AE027C" w:rsidRPr="00AE027C" w:rsidRDefault="00AE027C" w:rsidP="00AE027C">
      <w:r w:rsidRPr="00AE027C">
        <w:t>Continuous improvement.</w:t>
      </w:r>
    </w:p>
    <w:p w14:paraId="1CBB668D" w14:textId="77777777" w:rsidR="00AE027C" w:rsidRPr="00AE027C" w:rsidRDefault="00AE027C" w:rsidP="00AE027C">
      <w:r w:rsidRPr="00AE027C">
        <w:pict w14:anchorId="29748E25">
          <v:rect id="_x0000_i2304" style="width:0;height:1.5pt" o:hralign="center" o:hrstd="t" o:hr="t" fillcolor="#a0a0a0" stroked="f"/>
        </w:pict>
      </w:r>
    </w:p>
    <w:p w14:paraId="5C59F787" w14:textId="77777777" w:rsidR="00AE027C" w:rsidRPr="00AE027C" w:rsidRDefault="00AE027C" w:rsidP="00AE027C">
      <w:pPr>
        <w:rPr>
          <w:b/>
          <w:bCs/>
        </w:rPr>
      </w:pPr>
      <w:r w:rsidRPr="00AE027C">
        <w:rPr>
          <w:b/>
          <w:bCs/>
        </w:rPr>
        <w:t>Policy Audit</w:t>
      </w:r>
    </w:p>
    <w:p w14:paraId="0279DAC0" w14:textId="77777777" w:rsidR="00AE027C" w:rsidRPr="00AE027C" w:rsidRDefault="00AE027C" w:rsidP="00AE027C">
      <w:r w:rsidRPr="00AE027C">
        <w:t>Record.</w:t>
      </w:r>
    </w:p>
    <w:p w14:paraId="17C9B006" w14:textId="77777777" w:rsidR="00AE027C" w:rsidRPr="00AE027C" w:rsidRDefault="00AE027C" w:rsidP="00AE027C">
      <w:r w:rsidRPr="00AE027C">
        <w:t>Policy</w:t>
      </w:r>
    </w:p>
    <w:p w14:paraId="2F729978" w14:textId="77777777" w:rsidR="00AE027C" w:rsidRPr="00AE027C" w:rsidRDefault="00AE027C" w:rsidP="00AE027C"/>
    <w:p w14:paraId="5A765F6B" w14:textId="77777777" w:rsidR="00AE027C" w:rsidRPr="00AE027C" w:rsidRDefault="00AE027C" w:rsidP="00AE027C">
      <w:r w:rsidRPr="00AE027C">
        <w:t>Decision</w:t>
      </w:r>
    </w:p>
    <w:p w14:paraId="0A376903" w14:textId="77777777" w:rsidR="00AE027C" w:rsidRPr="00AE027C" w:rsidRDefault="00AE027C" w:rsidP="00AE027C"/>
    <w:p w14:paraId="0AC4431A" w14:textId="77777777" w:rsidR="00AE027C" w:rsidRPr="00AE027C" w:rsidRDefault="00AE027C" w:rsidP="00AE027C">
      <w:r w:rsidRPr="00AE027C">
        <w:t>Reason</w:t>
      </w:r>
    </w:p>
    <w:p w14:paraId="264EF9F7" w14:textId="77777777" w:rsidR="00AE027C" w:rsidRPr="00AE027C" w:rsidRDefault="00AE027C" w:rsidP="00AE027C"/>
    <w:p w14:paraId="3ED83114" w14:textId="77777777" w:rsidR="00AE027C" w:rsidRPr="00AE027C" w:rsidRDefault="00AE027C" w:rsidP="00AE027C">
      <w:r w:rsidRPr="00AE027C">
        <w:t>Timestamp</w:t>
      </w:r>
    </w:p>
    <w:p w14:paraId="06DF9686" w14:textId="77777777" w:rsidR="00AE027C" w:rsidRPr="00AE027C" w:rsidRDefault="00AE027C" w:rsidP="00AE027C">
      <w:r w:rsidRPr="00AE027C">
        <w:t>Full traceability.</w:t>
      </w:r>
    </w:p>
    <w:p w14:paraId="4A9E4661" w14:textId="77777777" w:rsidR="00AE027C" w:rsidRPr="00AE027C" w:rsidRDefault="00AE027C" w:rsidP="00AE027C">
      <w:r w:rsidRPr="00AE027C">
        <w:pict w14:anchorId="777DE3C0">
          <v:rect id="_x0000_i2305" style="width:0;height:1.5pt" o:hralign="center" o:hrstd="t" o:hr="t" fillcolor="#a0a0a0" stroked="f"/>
        </w:pict>
      </w:r>
    </w:p>
    <w:p w14:paraId="34FEDDD1" w14:textId="77777777" w:rsidR="00AE027C" w:rsidRPr="00AE027C" w:rsidRDefault="00AE027C" w:rsidP="00AE027C">
      <w:pPr>
        <w:rPr>
          <w:b/>
          <w:bCs/>
        </w:rPr>
      </w:pPr>
      <w:r w:rsidRPr="00AE027C">
        <w:rPr>
          <w:b/>
          <w:bCs/>
        </w:rPr>
        <w:t>Engineering Summary</w:t>
      </w:r>
    </w:p>
    <w:p w14:paraId="309067F4" w14:textId="77777777" w:rsidR="00AE027C" w:rsidRPr="00AE027C" w:rsidRDefault="00AE027C" w:rsidP="00AE027C">
      <w:r w:rsidRPr="00AE027C">
        <w:t>Enterprise Policy Engine provides:</w:t>
      </w:r>
    </w:p>
    <w:p w14:paraId="2EF0CAFE" w14:textId="77777777" w:rsidR="00AE027C" w:rsidRPr="00AE027C" w:rsidRDefault="00AE027C" w:rsidP="00AE027C">
      <w:pPr>
        <w:numPr>
          <w:ilvl w:val="0"/>
          <w:numId w:val="30"/>
        </w:numPr>
      </w:pPr>
      <w:r w:rsidRPr="00AE027C">
        <w:t xml:space="preserve">Centralized policy evaluation </w:t>
      </w:r>
    </w:p>
    <w:p w14:paraId="66A83376" w14:textId="77777777" w:rsidR="00AE027C" w:rsidRPr="00AE027C" w:rsidRDefault="00AE027C" w:rsidP="00AE027C">
      <w:pPr>
        <w:numPr>
          <w:ilvl w:val="0"/>
          <w:numId w:val="30"/>
        </w:numPr>
      </w:pPr>
      <w:r w:rsidRPr="00AE027C">
        <w:lastRenderedPageBreak/>
        <w:t xml:space="preserve">Identity policies </w:t>
      </w:r>
    </w:p>
    <w:p w14:paraId="5DCB10C1" w14:textId="77777777" w:rsidR="00AE027C" w:rsidRPr="00AE027C" w:rsidRDefault="00AE027C" w:rsidP="00AE027C">
      <w:pPr>
        <w:numPr>
          <w:ilvl w:val="0"/>
          <w:numId w:val="30"/>
        </w:numPr>
      </w:pPr>
      <w:r w:rsidRPr="00AE027C">
        <w:t xml:space="preserve">Authorization policies </w:t>
      </w:r>
    </w:p>
    <w:p w14:paraId="524EA29D" w14:textId="77777777" w:rsidR="00AE027C" w:rsidRPr="00AE027C" w:rsidRDefault="00AE027C" w:rsidP="00AE027C">
      <w:pPr>
        <w:numPr>
          <w:ilvl w:val="0"/>
          <w:numId w:val="30"/>
        </w:numPr>
      </w:pPr>
      <w:r w:rsidRPr="00AE027C">
        <w:t xml:space="preserve">AI governance policies </w:t>
      </w:r>
    </w:p>
    <w:p w14:paraId="2DC14D75" w14:textId="77777777" w:rsidR="00AE027C" w:rsidRPr="00AE027C" w:rsidRDefault="00AE027C" w:rsidP="00AE027C">
      <w:pPr>
        <w:numPr>
          <w:ilvl w:val="0"/>
          <w:numId w:val="30"/>
        </w:numPr>
      </w:pPr>
      <w:r w:rsidRPr="00AE027C">
        <w:t xml:space="preserve">Workflow governance </w:t>
      </w:r>
    </w:p>
    <w:p w14:paraId="6BC554F9" w14:textId="77777777" w:rsidR="00AE027C" w:rsidRPr="00AE027C" w:rsidRDefault="00AE027C" w:rsidP="00AE027C">
      <w:pPr>
        <w:numPr>
          <w:ilvl w:val="0"/>
          <w:numId w:val="30"/>
        </w:numPr>
      </w:pPr>
      <w:r w:rsidRPr="00AE027C">
        <w:t xml:space="preserve">Marketplace governance </w:t>
      </w:r>
    </w:p>
    <w:p w14:paraId="0C59BBA3" w14:textId="77777777" w:rsidR="00AE027C" w:rsidRPr="00AE027C" w:rsidRDefault="00AE027C" w:rsidP="00AE027C">
      <w:pPr>
        <w:numPr>
          <w:ilvl w:val="0"/>
          <w:numId w:val="30"/>
        </w:numPr>
      </w:pPr>
      <w:r w:rsidRPr="00AE027C">
        <w:t xml:space="preserve">Security policies </w:t>
      </w:r>
    </w:p>
    <w:p w14:paraId="69801455" w14:textId="77777777" w:rsidR="00AE027C" w:rsidRPr="00AE027C" w:rsidRDefault="00AE027C" w:rsidP="00AE027C">
      <w:pPr>
        <w:numPr>
          <w:ilvl w:val="0"/>
          <w:numId w:val="30"/>
        </w:numPr>
      </w:pPr>
      <w:r w:rsidRPr="00AE027C">
        <w:t xml:space="preserve">Compliance policies </w:t>
      </w:r>
    </w:p>
    <w:p w14:paraId="719902F4" w14:textId="77777777" w:rsidR="00AE027C" w:rsidRPr="00AE027C" w:rsidRDefault="00AE027C" w:rsidP="00AE027C">
      <w:pPr>
        <w:numPr>
          <w:ilvl w:val="0"/>
          <w:numId w:val="30"/>
        </w:numPr>
      </w:pPr>
      <w:r w:rsidRPr="00AE027C">
        <w:t xml:space="preserve">Resource policies </w:t>
      </w:r>
    </w:p>
    <w:p w14:paraId="16133112" w14:textId="77777777" w:rsidR="00AE027C" w:rsidRPr="00AE027C" w:rsidRDefault="00AE027C" w:rsidP="00AE027C">
      <w:pPr>
        <w:numPr>
          <w:ilvl w:val="0"/>
          <w:numId w:val="30"/>
        </w:numPr>
      </w:pPr>
      <w:r w:rsidRPr="00AE027C">
        <w:t xml:space="preserve">Cost governance </w:t>
      </w:r>
    </w:p>
    <w:p w14:paraId="794E3EB3" w14:textId="77777777" w:rsidR="00AE027C" w:rsidRPr="00AE027C" w:rsidRDefault="00AE027C" w:rsidP="00AE027C">
      <w:pPr>
        <w:numPr>
          <w:ilvl w:val="0"/>
          <w:numId w:val="30"/>
        </w:numPr>
      </w:pPr>
      <w:r w:rsidRPr="00AE027C">
        <w:t xml:space="preserve">Versioning </w:t>
      </w:r>
    </w:p>
    <w:p w14:paraId="49C85DF3" w14:textId="77777777" w:rsidR="00AE027C" w:rsidRPr="00AE027C" w:rsidRDefault="00AE027C" w:rsidP="00AE027C">
      <w:pPr>
        <w:numPr>
          <w:ilvl w:val="0"/>
          <w:numId w:val="30"/>
        </w:numPr>
      </w:pPr>
      <w:r w:rsidRPr="00AE027C">
        <w:t xml:space="preserve">Policy simulation </w:t>
      </w:r>
    </w:p>
    <w:p w14:paraId="26C9161C" w14:textId="77777777" w:rsidR="00AE027C" w:rsidRPr="00AE027C" w:rsidRDefault="00AE027C" w:rsidP="00AE027C">
      <w:pPr>
        <w:numPr>
          <w:ilvl w:val="0"/>
          <w:numId w:val="30"/>
        </w:numPr>
      </w:pPr>
      <w:r w:rsidRPr="00AE027C">
        <w:t xml:space="preserve">Analytics </w:t>
      </w:r>
    </w:p>
    <w:p w14:paraId="0B61FA0E" w14:textId="77777777" w:rsidR="00AE027C" w:rsidRPr="00AE027C" w:rsidRDefault="00AE027C" w:rsidP="00AE027C">
      <w:pPr>
        <w:numPr>
          <w:ilvl w:val="0"/>
          <w:numId w:val="30"/>
        </w:numPr>
      </w:pPr>
      <w:r w:rsidRPr="00AE027C">
        <w:t xml:space="preserve">Complete auditing </w:t>
      </w:r>
    </w:p>
    <w:p w14:paraId="48C2A24F" w14:textId="77777777" w:rsidR="00AE027C" w:rsidRPr="00AE027C" w:rsidRDefault="00AE027C" w:rsidP="00AE027C">
      <w:r w:rsidRPr="00AE027C">
        <w:t>Every decision across KoreVity becomes policy-driven.</w:t>
      </w:r>
    </w:p>
    <w:p w14:paraId="6DD98584" w14:textId="77777777" w:rsidR="00AE027C" w:rsidRPr="00AE027C" w:rsidRDefault="00AE027C" w:rsidP="00AE027C">
      <w:r w:rsidRPr="00AE027C">
        <w:pict w14:anchorId="33973370">
          <v:rect id="_x0000_i2306" style="width:0;height:1.5pt" o:hralign="center" o:hrstd="t" o:hr="t" fillcolor="#a0a0a0" stroked="f"/>
        </w:pict>
      </w:r>
    </w:p>
    <w:p w14:paraId="4CE40A78" w14:textId="77777777" w:rsidR="00AE027C" w:rsidRPr="00AE027C" w:rsidRDefault="00AE027C" w:rsidP="00AE027C">
      <w:pPr>
        <w:rPr>
          <w:b/>
          <w:bCs/>
        </w:rPr>
      </w:pPr>
      <w:r w:rsidRPr="00AE027C">
        <w:rPr>
          <w:b/>
          <w:bCs/>
        </w:rPr>
        <w:t>Phase 18 Progress</w:t>
      </w:r>
    </w:p>
    <w:p w14:paraId="63727EA0" w14:textId="77777777" w:rsidR="00AE027C" w:rsidRPr="00AE027C" w:rsidRDefault="00AE027C" w:rsidP="00AE027C">
      <w:r w:rsidRPr="00AE027C">
        <w:t>Enterprise Administration &amp; Governance</w:t>
      </w:r>
    </w:p>
    <w:p w14:paraId="3A70A295" w14:textId="77777777" w:rsidR="00AE027C" w:rsidRPr="00AE027C" w:rsidRDefault="00AE027C" w:rsidP="00AE027C"/>
    <w:p w14:paraId="0E19FB89" w14:textId="77777777" w:rsidR="00AE027C" w:rsidRPr="00AE027C" w:rsidRDefault="00AE027C" w:rsidP="00AE027C">
      <w:r w:rsidRPr="00AE027C">
        <w:rPr>
          <w:rFonts w:ascii="Segoe UI Emoji" w:hAnsi="Segoe UI Emoji" w:cs="Segoe UI Emoji"/>
        </w:rPr>
        <w:t>✅</w:t>
      </w:r>
      <w:r w:rsidRPr="00AE027C">
        <w:t xml:space="preserve"> Enterprise Organization Management</w:t>
      </w:r>
    </w:p>
    <w:p w14:paraId="15D35C3D" w14:textId="77777777" w:rsidR="00AE027C" w:rsidRPr="00AE027C" w:rsidRDefault="00AE027C" w:rsidP="00AE027C">
      <w:r w:rsidRPr="00AE027C">
        <w:rPr>
          <w:rFonts w:ascii="Segoe UI Emoji" w:hAnsi="Segoe UI Emoji" w:cs="Segoe UI Emoji"/>
        </w:rPr>
        <w:t>✅</w:t>
      </w:r>
      <w:r w:rsidRPr="00AE027C">
        <w:t xml:space="preserve"> Multi-Tenant Administration</w:t>
      </w:r>
    </w:p>
    <w:p w14:paraId="68863CBE" w14:textId="77777777" w:rsidR="00AE027C" w:rsidRPr="00AE027C" w:rsidRDefault="00AE027C" w:rsidP="00AE027C">
      <w:r w:rsidRPr="00AE027C">
        <w:rPr>
          <w:rFonts w:ascii="Segoe UI Emoji" w:hAnsi="Segoe UI Emoji" w:cs="Segoe UI Emoji"/>
        </w:rPr>
        <w:t>✅</w:t>
      </w:r>
      <w:r w:rsidRPr="00AE027C">
        <w:t xml:space="preserve"> Identity &amp; Access Management</w:t>
      </w:r>
    </w:p>
    <w:p w14:paraId="00D521CA" w14:textId="77777777" w:rsidR="00AE027C" w:rsidRPr="00AE027C" w:rsidRDefault="00AE027C" w:rsidP="00AE027C">
      <w:r w:rsidRPr="00AE027C">
        <w:rPr>
          <w:rFonts w:ascii="Segoe UI Emoji" w:hAnsi="Segoe UI Emoji" w:cs="Segoe UI Emoji"/>
        </w:rPr>
        <w:t>✅</w:t>
      </w:r>
      <w:r w:rsidRPr="00AE027C">
        <w:t xml:space="preserve"> Role &amp; Permission Framework</w:t>
      </w:r>
    </w:p>
    <w:p w14:paraId="0B7DF0EB" w14:textId="77777777" w:rsidR="00AE027C" w:rsidRPr="00AE027C" w:rsidRDefault="00AE027C" w:rsidP="00AE027C">
      <w:r w:rsidRPr="00AE027C">
        <w:rPr>
          <w:rFonts w:ascii="Segoe UI Emoji" w:hAnsi="Segoe UI Emoji" w:cs="Segoe UI Emoji"/>
        </w:rPr>
        <w:t>✅</w:t>
      </w:r>
      <w:r w:rsidRPr="00AE027C">
        <w:t xml:space="preserve"> Delegated Administration</w:t>
      </w:r>
    </w:p>
    <w:p w14:paraId="79901321" w14:textId="77777777" w:rsidR="00AE027C" w:rsidRPr="00AE027C" w:rsidRDefault="00AE027C" w:rsidP="00AE027C">
      <w:r w:rsidRPr="00AE027C">
        <w:rPr>
          <w:rFonts w:ascii="Segoe UI Emoji" w:hAnsi="Segoe UI Emoji" w:cs="Segoe UI Emoji"/>
        </w:rPr>
        <w:t>✅</w:t>
      </w:r>
      <w:r w:rsidRPr="00AE027C">
        <w:t xml:space="preserve"> Enterprise Policy Engine</w:t>
      </w:r>
    </w:p>
    <w:p w14:paraId="273AC154" w14:textId="77777777" w:rsidR="00AE027C" w:rsidRPr="00AE027C" w:rsidRDefault="00AE027C" w:rsidP="00AE027C"/>
    <w:p w14:paraId="141777C7" w14:textId="77777777" w:rsidR="00AE027C" w:rsidRPr="00AE027C" w:rsidRDefault="00AE027C" w:rsidP="00AE027C">
      <w:r w:rsidRPr="00AE027C">
        <w:rPr>
          <w:rFonts w:ascii="Segoe UI Emoji" w:hAnsi="Segoe UI Emoji" w:cs="Segoe UI Emoji"/>
        </w:rPr>
        <w:t>⬜</w:t>
      </w:r>
      <w:r w:rsidRPr="00AE027C">
        <w:t xml:space="preserve"> Governance Center</w:t>
      </w:r>
    </w:p>
    <w:p w14:paraId="635AD2F9" w14:textId="77777777" w:rsidR="00AE027C" w:rsidRPr="00AE027C" w:rsidRDefault="00AE027C" w:rsidP="00AE027C">
      <w:r w:rsidRPr="00AE027C">
        <w:rPr>
          <w:rFonts w:ascii="Segoe UI Emoji" w:hAnsi="Segoe UI Emoji" w:cs="Segoe UI Emoji"/>
        </w:rPr>
        <w:t>⬜</w:t>
      </w:r>
      <w:r w:rsidRPr="00AE027C">
        <w:t xml:space="preserve"> Compliance Management</w:t>
      </w:r>
    </w:p>
    <w:p w14:paraId="2E5C97D0" w14:textId="77777777" w:rsidR="00AE027C" w:rsidRPr="00AE027C" w:rsidRDefault="00AE027C" w:rsidP="00AE027C">
      <w:r w:rsidRPr="00AE027C">
        <w:rPr>
          <w:rFonts w:ascii="Segoe UI Emoji" w:hAnsi="Segoe UI Emoji" w:cs="Segoe UI Emoji"/>
        </w:rPr>
        <w:lastRenderedPageBreak/>
        <w:t>⬜</w:t>
      </w:r>
      <w:r w:rsidRPr="00AE027C">
        <w:t xml:space="preserve"> Audit &amp; Regulatory Platform</w:t>
      </w:r>
    </w:p>
    <w:p w14:paraId="3138DBFB" w14:textId="77777777" w:rsidR="00AE027C" w:rsidRPr="00AE027C" w:rsidRDefault="00AE027C" w:rsidP="00AE027C">
      <w:r w:rsidRPr="00AE027C">
        <w:rPr>
          <w:rFonts w:ascii="Segoe UI Emoji" w:hAnsi="Segoe UI Emoji" w:cs="Segoe UI Emoji"/>
        </w:rPr>
        <w:t>⬜</w:t>
      </w:r>
      <w:r w:rsidRPr="00AE027C">
        <w:t xml:space="preserve"> Risk Management</w:t>
      </w:r>
    </w:p>
    <w:p w14:paraId="6D5C08B8" w14:textId="77777777" w:rsidR="00AE027C" w:rsidRPr="00AE027C" w:rsidRDefault="00AE027C" w:rsidP="00AE027C"/>
    <w:p w14:paraId="7EC76131" w14:textId="77777777" w:rsidR="00AE027C" w:rsidRPr="00AE027C" w:rsidRDefault="00AE027C" w:rsidP="00AE027C">
      <w:r w:rsidRPr="00AE027C">
        <w:t>...34 more components remaining...</w:t>
      </w:r>
    </w:p>
    <w:p w14:paraId="41E899CC" w14:textId="77777777" w:rsidR="00AE027C" w:rsidRPr="00AE027C" w:rsidRDefault="00AE027C" w:rsidP="00AE027C">
      <w:r w:rsidRPr="00AE027C">
        <w:pict w14:anchorId="4A9D1EBD">
          <v:rect id="_x0000_i2307" style="width:0;height:1.5pt" o:hralign="center" o:hrstd="t" o:hr="t" fillcolor="#a0a0a0" stroked="f"/>
        </w:pict>
      </w:r>
    </w:p>
    <w:p w14:paraId="136110D6" w14:textId="77777777" w:rsidR="00AE027C" w:rsidRPr="00AE027C" w:rsidRDefault="00AE027C" w:rsidP="00AE027C">
      <w:pPr>
        <w:rPr>
          <w:b/>
          <w:bCs/>
        </w:rPr>
      </w:pPr>
      <w:r w:rsidRPr="00AE027C">
        <w:rPr>
          <w:rFonts w:ascii="Segoe UI Emoji" w:hAnsi="Segoe UI Emoji" w:cs="Segoe UI Emoji"/>
          <w:b/>
          <w:bCs/>
        </w:rPr>
        <w:t>🏛️</w:t>
      </w:r>
      <w:r w:rsidRPr="00AE027C">
        <w:rPr>
          <w:b/>
          <w:bCs/>
        </w:rPr>
        <w:t xml:space="preserve"> A Major Architectural Insight</w:t>
      </w:r>
    </w:p>
    <w:p w14:paraId="0DCFA089" w14:textId="77777777" w:rsidR="00AE027C" w:rsidRPr="00AE027C" w:rsidRDefault="00AE027C" w:rsidP="00AE027C">
      <w:r w:rsidRPr="00AE027C">
        <w:t>Don't build hundreds of policy systems.</w:t>
      </w:r>
    </w:p>
    <w:p w14:paraId="714E637C" w14:textId="77777777" w:rsidR="00AE027C" w:rsidRPr="00AE027C" w:rsidRDefault="00AE027C" w:rsidP="00AE027C">
      <w:r w:rsidRPr="00AE027C">
        <w:t xml:space="preserve">Build a </w:t>
      </w:r>
      <w:r w:rsidRPr="00AE027C">
        <w:rPr>
          <w:b/>
          <w:bCs/>
        </w:rPr>
        <w:t>Unified Enterprise Decision Engine</w:t>
      </w:r>
      <w:r w:rsidRPr="00AE027C">
        <w:t>.</w:t>
      </w:r>
    </w:p>
    <w:p w14:paraId="674B8355" w14:textId="77777777" w:rsidR="00AE027C" w:rsidRPr="00AE027C" w:rsidRDefault="00AE027C" w:rsidP="00AE027C">
      <w:r w:rsidRPr="00AE027C">
        <w:t>Enterprise Decision Engine</w:t>
      </w:r>
    </w:p>
    <w:p w14:paraId="56FA344F" w14:textId="77777777" w:rsidR="00AE027C" w:rsidRPr="00AE027C" w:rsidRDefault="00AE027C" w:rsidP="00AE027C"/>
    <w:p w14:paraId="57B5B222"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Identity Policies</w:t>
      </w:r>
    </w:p>
    <w:p w14:paraId="707FB0B8"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Access Policies</w:t>
      </w:r>
    </w:p>
    <w:p w14:paraId="6DAB7209"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AI Policies</w:t>
      </w:r>
    </w:p>
    <w:p w14:paraId="6542B263"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Workflow Policies</w:t>
      </w:r>
    </w:p>
    <w:p w14:paraId="4AC26831"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Security Policies</w:t>
      </w:r>
    </w:p>
    <w:p w14:paraId="1F23ECAE"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Compliance Policies</w:t>
      </w:r>
    </w:p>
    <w:p w14:paraId="403B90A0"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Marketplace Policies</w:t>
      </w:r>
    </w:p>
    <w:p w14:paraId="4828138E"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Billing Policies</w:t>
      </w:r>
    </w:p>
    <w:p w14:paraId="448308BA" w14:textId="77777777" w:rsidR="00AE027C" w:rsidRPr="00AE027C" w:rsidRDefault="00AE027C" w:rsidP="00AE027C">
      <w:r w:rsidRPr="00AE027C">
        <w:rPr>
          <w:rFonts w:ascii="MS Gothic" w:eastAsia="MS Gothic" w:hAnsi="MS Gothic" w:cs="MS Gothic" w:hint="eastAsia"/>
        </w:rPr>
        <w:t>├</w:t>
      </w:r>
      <w:r w:rsidRPr="00AE027C">
        <w:rPr>
          <w:rFonts w:ascii="Aptos" w:hAnsi="Aptos" w:cs="Aptos"/>
        </w:rPr>
        <w:t>──</w:t>
      </w:r>
      <w:r w:rsidRPr="00AE027C">
        <w:t xml:space="preserve"> Resource Policies</w:t>
      </w:r>
    </w:p>
    <w:p w14:paraId="71F28EC0" w14:textId="77777777" w:rsidR="00AE027C" w:rsidRPr="00AE027C" w:rsidRDefault="00AE027C" w:rsidP="00AE027C">
      <w:r w:rsidRPr="00AE027C">
        <w:t>└── Operational Policies</w:t>
      </w:r>
    </w:p>
    <w:p w14:paraId="015B4B06" w14:textId="77777777" w:rsidR="00AE027C" w:rsidRPr="00AE027C" w:rsidRDefault="00AE027C" w:rsidP="00AE027C">
      <w:r w:rsidRPr="00AE027C">
        <w:t xml:space="preserve">Instead of each subsystem inventing its own rules, </w:t>
      </w:r>
      <w:r w:rsidRPr="00AE027C">
        <w:rPr>
          <w:b/>
          <w:bCs/>
        </w:rPr>
        <w:t>every subsystem asks the same engine for a decision</w:t>
      </w:r>
      <w:r w:rsidRPr="00AE027C">
        <w:t>.</w:t>
      </w:r>
    </w:p>
    <w:p w14:paraId="2659CE9E" w14:textId="77777777" w:rsidR="00AE027C" w:rsidRPr="00AE027C" w:rsidRDefault="00AE027C" w:rsidP="00AE027C">
      <w:r w:rsidRPr="00AE027C">
        <w:t>For example:</w:t>
      </w:r>
    </w:p>
    <w:p w14:paraId="5E584808" w14:textId="77777777" w:rsidR="00AE027C" w:rsidRPr="00AE027C" w:rsidRDefault="00AE027C" w:rsidP="00AE027C">
      <w:pPr>
        <w:numPr>
          <w:ilvl w:val="0"/>
          <w:numId w:val="31"/>
        </w:numPr>
      </w:pPr>
      <w:r w:rsidRPr="00AE027C">
        <w:t xml:space="preserve">"Can this AI agent access HR data?" </w:t>
      </w:r>
    </w:p>
    <w:p w14:paraId="7BD04EEE" w14:textId="77777777" w:rsidR="00AE027C" w:rsidRPr="00AE027C" w:rsidRDefault="00AE027C" w:rsidP="00AE027C">
      <w:pPr>
        <w:numPr>
          <w:ilvl w:val="0"/>
          <w:numId w:val="31"/>
        </w:numPr>
      </w:pPr>
      <w:r w:rsidRPr="00AE027C">
        <w:t xml:space="preserve">"Can this workflow run after business hours?" </w:t>
      </w:r>
    </w:p>
    <w:p w14:paraId="0170F7E7" w14:textId="77777777" w:rsidR="00AE027C" w:rsidRPr="00AE027C" w:rsidRDefault="00AE027C" w:rsidP="00AE027C">
      <w:pPr>
        <w:numPr>
          <w:ilvl w:val="0"/>
          <w:numId w:val="31"/>
        </w:numPr>
      </w:pPr>
      <w:r w:rsidRPr="00AE027C">
        <w:t xml:space="preserve">"Can this extension be installed?" </w:t>
      </w:r>
    </w:p>
    <w:p w14:paraId="65E2FAB5" w14:textId="77777777" w:rsidR="00AE027C" w:rsidRPr="00AE027C" w:rsidRDefault="00AE027C" w:rsidP="00AE027C">
      <w:pPr>
        <w:numPr>
          <w:ilvl w:val="0"/>
          <w:numId w:val="31"/>
        </w:numPr>
      </w:pPr>
      <w:r w:rsidRPr="00AE027C">
        <w:t xml:space="preserve">"Can this user approve a $250,000 purchase?" </w:t>
      </w:r>
    </w:p>
    <w:p w14:paraId="4FB8EEE2" w14:textId="77777777" w:rsidR="00AE027C" w:rsidRPr="00AE027C" w:rsidRDefault="00AE027C" w:rsidP="00AE027C">
      <w:pPr>
        <w:numPr>
          <w:ilvl w:val="0"/>
          <w:numId w:val="31"/>
        </w:numPr>
      </w:pPr>
      <w:r w:rsidRPr="00AE027C">
        <w:t xml:space="preserve">"Should this deployment proceed?" </w:t>
      </w:r>
    </w:p>
    <w:p w14:paraId="04B14672" w14:textId="77777777" w:rsidR="00AE027C" w:rsidRPr="00AE027C" w:rsidRDefault="00AE027C" w:rsidP="00AE027C">
      <w:r w:rsidRPr="00AE027C">
        <w:lastRenderedPageBreak/>
        <w:t>The Policy Engine becomes the platform's decision authority.</w:t>
      </w:r>
    </w:p>
    <w:p w14:paraId="1FE83DEF" w14:textId="77777777" w:rsidR="00AE027C" w:rsidRPr="00AE027C" w:rsidRDefault="00AE027C" w:rsidP="00AE027C">
      <w:r w:rsidRPr="00AE027C">
        <w:pict w14:anchorId="08B10457">
          <v:rect id="_x0000_i2308" style="width:0;height:1.5pt" o:hralign="center" o:hrstd="t" o:hr="t" fillcolor="#a0a0a0" stroked="f"/>
        </w:pict>
      </w:r>
    </w:p>
    <w:p w14:paraId="2B9CCE58" w14:textId="77777777" w:rsidR="00AE027C" w:rsidRPr="00AE027C" w:rsidRDefault="00AE027C" w:rsidP="00AE027C">
      <w:pPr>
        <w:rPr>
          <w:b/>
          <w:bCs/>
        </w:rPr>
      </w:pPr>
      <w:r w:rsidRPr="00AE027C">
        <w:rPr>
          <w:b/>
          <w:bCs/>
        </w:rPr>
        <w:t>One Refinement I'd Make</w:t>
      </w:r>
    </w:p>
    <w:p w14:paraId="39A4DB9D" w14:textId="77777777" w:rsidR="00AE027C" w:rsidRPr="00AE027C" w:rsidRDefault="00AE027C" w:rsidP="00AE027C">
      <w:r w:rsidRPr="00AE027C">
        <w:t xml:space="preserve">I would implement a </w:t>
      </w:r>
      <w:r w:rsidRPr="00AE027C">
        <w:rPr>
          <w:b/>
          <w:bCs/>
        </w:rPr>
        <w:t>Policy Dependency Graph</w:t>
      </w:r>
      <w:r w:rsidRPr="00AE027C">
        <w:t>.</w:t>
      </w:r>
    </w:p>
    <w:p w14:paraId="0489E11E" w14:textId="77777777" w:rsidR="00AE027C" w:rsidRPr="00AE027C" w:rsidRDefault="00AE027C" w:rsidP="00AE027C">
      <w:r w:rsidRPr="00AE027C">
        <w:t>Enterprise Policy</w:t>
      </w:r>
    </w:p>
    <w:p w14:paraId="388DEF86" w14:textId="77777777" w:rsidR="00AE027C" w:rsidRPr="00AE027C" w:rsidRDefault="00AE027C" w:rsidP="00AE027C">
      <w:r w:rsidRPr="00AE027C">
        <w:t xml:space="preserve">        │</w:t>
      </w:r>
    </w:p>
    <w:p w14:paraId="382AC74A"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Identity Rules</w:t>
      </w:r>
    </w:p>
    <w:p w14:paraId="5C2C3307"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Security Rules</w:t>
      </w:r>
    </w:p>
    <w:p w14:paraId="26AE88E2"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AI Rules</w:t>
      </w:r>
    </w:p>
    <w:p w14:paraId="10C60AD0"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Workflow Rules</w:t>
      </w:r>
    </w:p>
    <w:p w14:paraId="189996B2"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Compliance Rules</w:t>
      </w:r>
    </w:p>
    <w:p w14:paraId="5736E8EE"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Marketplace Rules</w:t>
      </w:r>
    </w:p>
    <w:p w14:paraId="7092CA20"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Cost Rules</w:t>
      </w:r>
    </w:p>
    <w:p w14:paraId="4A611B65" w14:textId="77777777" w:rsidR="00AE027C" w:rsidRPr="00AE027C" w:rsidRDefault="00AE027C" w:rsidP="00AE027C">
      <w:r w:rsidRPr="00AE027C">
        <w:t xml:space="preserve">        </w:t>
      </w:r>
      <w:r w:rsidRPr="00AE027C">
        <w:rPr>
          <w:rFonts w:ascii="MS Gothic" w:eastAsia="MS Gothic" w:hAnsi="MS Gothic" w:cs="MS Gothic" w:hint="eastAsia"/>
        </w:rPr>
        <w:t>├</w:t>
      </w:r>
      <w:r w:rsidRPr="00AE027C">
        <w:rPr>
          <w:rFonts w:ascii="Aptos" w:hAnsi="Aptos" w:cs="Aptos"/>
        </w:rPr>
        <w:t>──</w:t>
      </w:r>
      <w:r w:rsidRPr="00AE027C">
        <w:t xml:space="preserve"> Operational Rules</w:t>
      </w:r>
    </w:p>
    <w:p w14:paraId="0A64CF95" w14:textId="77777777" w:rsidR="00AE027C" w:rsidRPr="00AE027C" w:rsidRDefault="00AE027C" w:rsidP="00AE027C">
      <w:r w:rsidRPr="00AE027C">
        <w:t xml:space="preserve">        └── Inherited Policies</w:t>
      </w:r>
    </w:p>
    <w:p w14:paraId="587C2B18" w14:textId="77777777" w:rsidR="00AE027C" w:rsidRPr="00AE027C" w:rsidRDefault="00AE027C" w:rsidP="00AE027C">
      <w:r w:rsidRPr="00AE027C">
        <w:t>Instead of independent policies, KoreVity understands how policies influence one another.</w:t>
      </w:r>
    </w:p>
    <w:p w14:paraId="2E8E18C1" w14:textId="77777777" w:rsidR="00AE027C" w:rsidRPr="00AE027C" w:rsidRDefault="00AE027C" w:rsidP="00AE027C">
      <w:r w:rsidRPr="00AE027C">
        <w:t>This enables capabilities such as:</w:t>
      </w:r>
    </w:p>
    <w:p w14:paraId="1C586035" w14:textId="77777777" w:rsidR="00AE027C" w:rsidRPr="00AE027C" w:rsidRDefault="00AE027C" w:rsidP="00AE027C">
      <w:pPr>
        <w:numPr>
          <w:ilvl w:val="0"/>
          <w:numId w:val="32"/>
        </w:numPr>
      </w:pPr>
      <w:r w:rsidRPr="00AE027C">
        <w:t xml:space="preserve">Detecting conflicting policies before deployment. </w:t>
      </w:r>
    </w:p>
    <w:p w14:paraId="056F9EA9" w14:textId="77777777" w:rsidR="00AE027C" w:rsidRPr="00AE027C" w:rsidRDefault="00AE027C" w:rsidP="00AE027C">
      <w:pPr>
        <w:numPr>
          <w:ilvl w:val="0"/>
          <w:numId w:val="32"/>
        </w:numPr>
      </w:pPr>
      <w:r w:rsidRPr="00AE027C">
        <w:t xml:space="preserve">Showing which workflows will be affected by a policy change. </w:t>
      </w:r>
    </w:p>
    <w:p w14:paraId="26265EDC" w14:textId="77777777" w:rsidR="00AE027C" w:rsidRPr="00AE027C" w:rsidRDefault="00AE027C" w:rsidP="00AE027C">
      <w:pPr>
        <w:numPr>
          <w:ilvl w:val="0"/>
          <w:numId w:val="32"/>
        </w:numPr>
      </w:pPr>
      <w:r w:rsidRPr="00AE027C">
        <w:t xml:space="preserve">Predicting the impact of modifying security requirements. </w:t>
      </w:r>
    </w:p>
    <w:p w14:paraId="2911F0DF" w14:textId="77777777" w:rsidR="00AE027C" w:rsidRPr="00AE027C" w:rsidRDefault="00AE027C" w:rsidP="00AE027C">
      <w:pPr>
        <w:numPr>
          <w:ilvl w:val="0"/>
          <w:numId w:val="32"/>
        </w:numPr>
      </w:pPr>
      <w:r w:rsidRPr="00AE027C">
        <w:t xml:space="preserve">Tracing why a specific decision was made through the entire policy chain. </w:t>
      </w:r>
    </w:p>
    <w:p w14:paraId="30525169" w14:textId="77777777" w:rsidR="00AE027C" w:rsidRPr="00AE027C" w:rsidRDefault="00AE027C" w:rsidP="00AE027C">
      <w:pPr>
        <w:numPr>
          <w:ilvl w:val="0"/>
          <w:numId w:val="32"/>
        </w:numPr>
      </w:pPr>
      <w:r w:rsidRPr="00AE027C">
        <w:t xml:space="preserve">Simulating organization-wide governance changes before they reach production. </w:t>
      </w:r>
    </w:p>
    <w:p w14:paraId="6109FE09" w14:textId="77777777" w:rsidR="00AE027C" w:rsidRPr="00AE027C" w:rsidRDefault="00AE027C" w:rsidP="00AE027C">
      <w:r w:rsidRPr="00AE027C">
        <w:t>The result is a policy system that doesn't just enforce rules—it understands how enterprise governance evolves over time.</w:t>
      </w:r>
    </w:p>
    <w:p w14:paraId="576397C1" w14:textId="77777777" w:rsidR="00AE027C" w:rsidRPr="00AE027C" w:rsidRDefault="00AE027C" w:rsidP="00AE027C">
      <w:r w:rsidRPr="00AE027C">
        <w:pict w14:anchorId="0A00429E">
          <v:rect id="_x0000_i2309" style="width:0;height:1.5pt" o:hralign="center" o:hrstd="t" o:hr="t" fillcolor="#a0a0a0" stroked="f"/>
        </w:pict>
      </w:r>
    </w:p>
    <w:p w14:paraId="22C1A3F4" w14:textId="77777777" w:rsidR="00AE027C" w:rsidRPr="00AE027C" w:rsidRDefault="00AE027C" w:rsidP="00AE027C">
      <w:pPr>
        <w:rPr>
          <w:b/>
          <w:bCs/>
        </w:rPr>
      </w:pPr>
      <w:r w:rsidRPr="00AE027C">
        <w:rPr>
          <w:b/>
          <w:bCs/>
        </w:rPr>
        <w:t>My Recommendation</w:t>
      </w:r>
    </w:p>
    <w:p w14:paraId="79BB7D23" w14:textId="77777777" w:rsidR="00AE027C" w:rsidRPr="00AE027C" w:rsidRDefault="00AE027C" w:rsidP="00AE027C">
      <w:r w:rsidRPr="00AE027C">
        <w:t xml:space="preserve">The next component should be </w:t>
      </w:r>
      <w:r w:rsidRPr="00AE027C">
        <w:rPr>
          <w:b/>
          <w:bCs/>
        </w:rPr>
        <w:t>Governance Center</w:t>
      </w:r>
      <w:r w:rsidRPr="00AE027C">
        <w:t>.</w:t>
      </w:r>
    </w:p>
    <w:p w14:paraId="28BC9C15" w14:textId="77777777" w:rsidR="00AE027C" w:rsidRPr="00AE027C" w:rsidRDefault="00AE027C" w:rsidP="00AE027C">
      <w:r w:rsidRPr="00AE027C">
        <w:lastRenderedPageBreak/>
        <w:t xml:space="preserve">While the Policy Engine </w:t>
      </w:r>
      <w:r w:rsidRPr="00AE027C">
        <w:rPr>
          <w:i/>
          <w:iCs/>
        </w:rPr>
        <w:t>makes decisions</w:t>
      </w:r>
      <w:r w:rsidRPr="00AE027C">
        <w:t>, the Governance Center gives enterprise leaders a unified place to:</w:t>
      </w:r>
    </w:p>
    <w:p w14:paraId="66BC888D" w14:textId="77777777" w:rsidR="00AE027C" w:rsidRPr="00AE027C" w:rsidRDefault="00AE027C" w:rsidP="00AE027C">
      <w:pPr>
        <w:numPr>
          <w:ilvl w:val="0"/>
          <w:numId w:val="33"/>
        </w:numPr>
      </w:pPr>
      <w:r w:rsidRPr="00AE027C">
        <w:t xml:space="preserve">Define governance strategies </w:t>
      </w:r>
    </w:p>
    <w:p w14:paraId="69CF6887" w14:textId="77777777" w:rsidR="00AE027C" w:rsidRPr="00AE027C" w:rsidRDefault="00AE027C" w:rsidP="00AE027C">
      <w:pPr>
        <w:numPr>
          <w:ilvl w:val="0"/>
          <w:numId w:val="33"/>
        </w:numPr>
      </w:pPr>
      <w:r w:rsidRPr="00AE027C">
        <w:t xml:space="preserve">Monitor policy health </w:t>
      </w:r>
    </w:p>
    <w:p w14:paraId="54EA050B" w14:textId="77777777" w:rsidR="00AE027C" w:rsidRPr="00AE027C" w:rsidRDefault="00AE027C" w:rsidP="00AE027C">
      <w:pPr>
        <w:numPr>
          <w:ilvl w:val="0"/>
          <w:numId w:val="33"/>
        </w:numPr>
      </w:pPr>
      <w:r w:rsidRPr="00AE027C">
        <w:t xml:space="preserve">Track compliance posture </w:t>
      </w:r>
    </w:p>
    <w:p w14:paraId="30D05675" w14:textId="77777777" w:rsidR="00AE027C" w:rsidRPr="00AE027C" w:rsidRDefault="00AE027C" w:rsidP="00AE027C">
      <w:pPr>
        <w:numPr>
          <w:ilvl w:val="0"/>
          <w:numId w:val="33"/>
        </w:numPr>
      </w:pPr>
      <w:r w:rsidRPr="00AE027C">
        <w:t xml:space="preserve">Review organizational risks </w:t>
      </w:r>
    </w:p>
    <w:p w14:paraId="439189B7" w14:textId="77777777" w:rsidR="00AE027C" w:rsidRPr="00AE027C" w:rsidRDefault="00AE027C" w:rsidP="00AE027C">
      <w:pPr>
        <w:numPr>
          <w:ilvl w:val="0"/>
          <w:numId w:val="33"/>
        </w:numPr>
      </w:pPr>
      <w:r w:rsidRPr="00AE027C">
        <w:t xml:space="preserve">Oversee AI governance </w:t>
      </w:r>
    </w:p>
    <w:p w14:paraId="415D08B2" w14:textId="77777777" w:rsidR="00AE027C" w:rsidRPr="00AE027C" w:rsidRDefault="00AE027C" w:rsidP="00AE027C">
      <w:pPr>
        <w:numPr>
          <w:ilvl w:val="0"/>
          <w:numId w:val="33"/>
        </w:numPr>
      </w:pPr>
      <w:r w:rsidRPr="00AE027C">
        <w:t xml:space="preserve">Manage delegated administration </w:t>
      </w:r>
    </w:p>
    <w:p w14:paraId="29237EFD" w14:textId="77777777" w:rsidR="00AE027C" w:rsidRPr="00AE027C" w:rsidRDefault="00AE027C" w:rsidP="00AE027C">
      <w:pPr>
        <w:numPr>
          <w:ilvl w:val="0"/>
          <w:numId w:val="33"/>
        </w:numPr>
      </w:pPr>
      <w:r w:rsidRPr="00AE027C">
        <w:t xml:space="preserve">Approve critical changes </w:t>
      </w:r>
    </w:p>
    <w:p w14:paraId="51CB8015" w14:textId="77777777" w:rsidR="00AE027C" w:rsidRPr="00AE027C" w:rsidRDefault="00AE027C" w:rsidP="00AE027C">
      <w:pPr>
        <w:numPr>
          <w:ilvl w:val="0"/>
          <w:numId w:val="33"/>
        </w:numPr>
      </w:pPr>
      <w:r w:rsidRPr="00AE027C">
        <w:t xml:space="preserve">View enterprise governance dashboards </w:t>
      </w:r>
    </w:p>
    <w:p w14:paraId="06FD8D1C" w14:textId="77777777" w:rsidR="00AE027C" w:rsidRPr="00AE027C" w:rsidRDefault="00AE027C" w:rsidP="00AE027C">
      <w:r w:rsidRPr="00AE027C">
        <w:t>It becomes the executive command center for governing the entire KoreVity ecosystem.</w:t>
      </w:r>
    </w:p>
    <w:p w14:paraId="1A879C81" w14:textId="77777777" w:rsidR="00AE027C" w:rsidRDefault="00AE027C"/>
    <w:p w14:paraId="66773660" w14:textId="77777777" w:rsidR="00AE027C" w:rsidRDefault="00AE027C"/>
    <w:p w14:paraId="44D311F2" w14:textId="77777777" w:rsidR="00AE027C" w:rsidRDefault="00AE027C"/>
    <w:p w14:paraId="34F264F1" w14:textId="77777777" w:rsidR="00B219BB" w:rsidRPr="00B219BB" w:rsidRDefault="00B219BB" w:rsidP="00B219BB">
      <w:r w:rsidRPr="00B219BB">
        <w:t>Excellent.</w:t>
      </w:r>
    </w:p>
    <w:p w14:paraId="5217447F" w14:textId="77777777" w:rsidR="00B219BB" w:rsidRPr="00B219BB" w:rsidRDefault="00B219BB" w:rsidP="00B219BB">
      <w:r w:rsidRPr="00B219BB">
        <w:t>Now we build the executive layer of the enterprise.</w:t>
      </w:r>
    </w:p>
    <w:p w14:paraId="61AB98E5" w14:textId="77777777" w:rsidR="00B219BB" w:rsidRPr="00B219BB" w:rsidRDefault="00B219BB" w:rsidP="00B219BB">
      <w:r w:rsidRPr="00B219BB">
        <w:t>Think about what we've built so far:</w:t>
      </w:r>
    </w:p>
    <w:p w14:paraId="0F158474" w14:textId="77777777" w:rsidR="00B219BB" w:rsidRPr="00B219BB" w:rsidRDefault="00B219BB" w:rsidP="00B219BB">
      <w:pPr>
        <w:numPr>
          <w:ilvl w:val="0"/>
          <w:numId w:val="34"/>
        </w:numPr>
      </w:pPr>
      <w:r w:rsidRPr="00B219BB">
        <w:t xml:space="preserve">Organizations </w:t>
      </w:r>
    </w:p>
    <w:p w14:paraId="478701E6" w14:textId="77777777" w:rsidR="00B219BB" w:rsidRPr="00B219BB" w:rsidRDefault="00B219BB" w:rsidP="00B219BB">
      <w:pPr>
        <w:numPr>
          <w:ilvl w:val="0"/>
          <w:numId w:val="34"/>
        </w:numPr>
      </w:pPr>
      <w:r w:rsidRPr="00B219BB">
        <w:t xml:space="preserve">Multi-tenancy </w:t>
      </w:r>
    </w:p>
    <w:p w14:paraId="2160B165" w14:textId="77777777" w:rsidR="00B219BB" w:rsidRPr="00B219BB" w:rsidRDefault="00B219BB" w:rsidP="00B219BB">
      <w:pPr>
        <w:numPr>
          <w:ilvl w:val="0"/>
          <w:numId w:val="34"/>
        </w:numPr>
      </w:pPr>
      <w:r w:rsidRPr="00B219BB">
        <w:t xml:space="preserve">IAM </w:t>
      </w:r>
    </w:p>
    <w:p w14:paraId="15822531" w14:textId="77777777" w:rsidR="00B219BB" w:rsidRPr="00B219BB" w:rsidRDefault="00B219BB" w:rsidP="00B219BB">
      <w:pPr>
        <w:numPr>
          <w:ilvl w:val="0"/>
          <w:numId w:val="34"/>
        </w:numPr>
      </w:pPr>
      <w:r w:rsidRPr="00B219BB">
        <w:t xml:space="preserve">Roles </w:t>
      </w:r>
    </w:p>
    <w:p w14:paraId="3CD996CD" w14:textId="77777777" w:rsidR="00B219BB" w:rsidRPr="00B219BB" w:rsidRDefault="00B219BB" w:rsidP="00B219BB">
      <w:pPr>
        <w:numPr>
          <w:ilvl w:val="0"/>
          <w:numId w:val="34"/>
        </w:numPr>
      </w:pPr>
      <w:r w:rsidRPr="00B219BB">
        <w:t xml:space="preserve">Delegation </w:t>
      </w:r>
    </w:p>
    <w:p w14:paraId="027B13B0" w14:textId="77777777" w:rsidR="00B219BB" w:rsidRPr="00B219BB" w:rsidRDefault="00B219BB" w:rsidP="00B219BB">
      <w:pPr>
        <w:numPr>
          <w:ilvl w:val="0"/>
          <w:numId w:val="34"/>
        </w:numPr>
      </w:pPr>
      <w:r w:rsidRPr="00B219BB">
        <w:t xml:space="preserve">Policy Engine </w:t>
      </w:r>
    </w:p>
    <w:p w14:paraId="46AEF8EA" w14:textId="77777777" w:rsidR="00B219BB" w:rsidRPr="00B219BB" w:rsidRDefault="00B219BB" w:rsidP="00B219BB">
      <w:r w:rsidRPr="00B219BB">
        <w:t>All of these are operational systems.</w:t>
      </w:r>
    </w:p>
    <w:p w14:paraId="419008C5" w14:textId="77777777" w:rsidR="00B219BB" w:rsidRPr="00B219BB" w:rsidRDefault="00B219BB" w:rsidP="00B219BB">
      <w:r w:rsidRPr="00B219BB">
        <w:t>But a CIO, CISO, CTO, or Governance Board doesn't want to manage hundreds of individual policies.</w:t>
      </w:r>
    </w:p>
    <w:p w14:paraId="4DAD3D4A" w14:textId="77777777" w:rsidR="00B219BB" w:rsidRPr="00B219BB" w:rsidRDefault="00B219BB" w:rsidP="00B219BB">
      <w:r w:rsidRPr="00B219BB">
        <w:t>They need one place to answer questions like:</w:t>
      </w:r>
    </w:p>
    <w:p w14:paraId="0A1523EA" w14:textId="77777777" w:rsidR="00B219BB" w:rsidRPr="00B219BB" w:rsidRDefault="00B219BB" w:rsidP="00B219BB">
      <w:pPr>
        <w:numPr>
          <w:ilvl w:val="0"/>
          <w:numId w:val="35"/>
        </w:numPr>
      </w:pPr>
      <w:r w:rsidRPr="00B219BB">
        <w:t xml:space="preserve">Are we compliant? </w:t>
      </w:r>
    </w:p>
    <w:p w14:paraId="680F8E4A" w14:textId="77777777" w:rsidR="00B219BB" w:rsidRPr="00B219BB" w:rsidRDefault="00B219BB" w:rsidP="00B219BB">
      <w:pPr>
        <w:numPr>
          <w:ilvl w:val="0"/>
          <w:numId w:val="35"/>
        </w:numPr>
      </w:pPr>
      <w:r w:rsidRPr="00B219BB">
        <w:t xml:space="preserve">Are we secure? </w:t>
      </w:r>
    </w:p>
    <w:p w14:paraId="37D29542" w14:textId="77777777" w:rsidR="00B219BB" w:rsidRPr="00B219BB" w:rsidRDefault="00B219BB" w:rsidP="00B219BB">
      <w:pPr>
        <w:numPr>
          <w:ilvl w:val="0"/>
          <w:numId w:val="35"/>
        </w:numPr>
      </w:pPr>
      <w:r w:rsidRPr="00B219BB">
        <w:lastRenderedPageBreak/>
        <w:t xml:space="preserve">Are our AI agents following policy? </w:t>
      </w:r>
    </w:p>
    <w:p w14:paraId="24B4DFCB" w14:textId="77777777" w:rsidR="00B219BB" w:rsidRPr="00B219BB" w:rsidRDefault="00B219BB" w:rsidP="00B219BB">
      <w:pPr>
        <w:numPr>
          <w:ilvl w:val="0"/>
          <w:numId w:val="35"/>
        </w:numPr>
      </w:pPr>
      <w:r w:rsidRPr="00B219BB">
        <w:t xml:space="preserve">Which departments have the highest risk? </w:t>
      </w:r>
    </w:p>
    <w:p w14:paraId="49FA27EB" w14:textId="77777777" w:rsidR="00B219BB" w:rsidRPr="00B219BB" w:rsidRDefault="00B219BB" w:rsidP="00B219BB">
      <w:pPr>
        <w:numPr>
          <w:ilvl w:val="0"/>
          <w:numId w:val="35"/>
        </w:numPr>
      </w:pPr>
      <w:r w:rsidRPr="00B219BB">
        <w:t xml:space="preserve">What changed yesterday? </w:t>
      </w:r>
    </w:p>
    <w:p w14:paraId="1CDA2C8D" w14:textId="77777777" w:rsidR="00B219BB" w:rsidRPr="00B219BB" w:rsidRDefault="00B219BB" w:rsidP="00B219BB">
      <w:pPr>
        <w:numPr>
          <w:ilvl w:val="0"/>
          <w:numId w:val="35"/>
        </w:numPr>
      </w:pPr>
      <w:r w:rsidRPr="00B219BB">
        <w:t xml:space="preserve">Where do we need executive attention? </w:t>
      </w:r>
    </w:p>
    <w:p w14:paraId="78EBF051" w14:textId="77777777" w:rsidR="00B219BB" w:rsidRPr="00B219BB" w:rsidRDefault="00B219BB" w:rsidP="00B219BB">
      <w:r w:rsidRPr="00B219BB">
        <w:t>That is the Governance Center.</w:t>
      </w:r>
    </w:p>
    <w:p w14:paraId="0E6F3E21" w14:textId="77777777" w:rsidR="00B219BB" w:rsidRPr="00B219BB" w:rsidRDefault="00B219BB" w:rsidP="00B219BB">
      <w:r w:rsidRPr="00B219BB">
        <w:pict w14:anchorId="6AE88C50">
          <v:rect id="_x0000_i2493" style="width:0;height:1.5pt" o:hralign="center" o:hrstd="t" o:hr="t" fillcolor="#a0a0a0" stroked="f"/>
        </w:pict>
      </w:r>
    </w:p>
    <w:p w14:paraId="5CAF1E46" w14:textId="77777777" w:rsidR="00B219BB" w:rsidRPr="00B219BB" w:rsidRDefault="00B219BB" w:rsidP="00B219BB">
      <w:pPr>
        <w:rPr>
          <w:b/>
          <w:bCs/>
        </w:rPr>
      </w:pPr>
      <w:r w:rsidRPr="00B219BB">
        <w:rPr>
          <w:b/>
          <w:bCs/>
        </w:rPr>
        <w:t>Phase 18 — Enterprise Administration &amp; Governance</w:t>
      </w:r>
    </w:p>
    <w:p w14:paraId="45295CAA" w14:textId="77777777" w:rsidR="00B219BB" w:rsidRPr="00B219BB" w:rsidRDefault="00B219BB" w:rsidP="00B219BB">
      <w:pPr>
        <w:rPr>
          <w:b/>
          <w:bCs/>
        </w:rPr>
      </w:pPr>
      <w:r w:rsidRPr="00B219BB">
        <w:rPr>
          <w:b/>
          <w:bCs/>
        </w:rPr>
        <w:t>Component 7 — Governance Center</w:t>
      </w:r>
    </w:p>
    <w:p w14:paraId="5ED4BB8D" w14:textId="77777777" w:rsidR="00B219BB" w:rsidRPr="00B219BB" w:rsidRDefault="00B219BB" w:rsidP="00B219BB">
      <w:r w:rsidRPr="00B219BB">
        <w:pict w14:anchorId="765BD12B">
          <v:rect id="_x0000_i2494" style="width:0;height:1.5pt" o:hralign="center" o:hrstd="t" o:hr="t" fillcolor="#a0a0a0" stroked="f"/>
        </w:pict>
      </w:r>
    </w:p>
    <w:p w14:paraId="222BE93D" w14:textId="77777777" w:rsidR="00B219BB" w:rsidRPr="00B219BB" w:rsidRDefault="00B219BB" w:rsidP="00B219BB">
      <w:pPr>
        <w:rPr>
          <w:b/>
          <w:bCs/>
        </w:rPr>
      </w:pPr>
      <w:r w:rsidRPr="00B219BB">
        <w:rPr>
          <w:b/>
          <w:bCs/>
        </w:rPr>
        <w:t>First Principle</w:t>
      </w:r>
    </w:p>
    <w:p w14:paraId="099F9AE9" w14:textId="77777777" w:rsidR="00B219BB" w:rsidRPr="00B219BB" w:rsidRDefault="00B219BB" w:rsidP="00B219BB">
      <w:r w:rsidRPr="00B219BB">
        <w:t>Governance is not administration.</w:t>
      </w:r>
    </w:p>
    <w:p w14:paraId="4B0696A4" w14:textId="77777777" w:rsidR="00B219BB" w:rsidRPr="00B219BB" w:rsidRDefault="00B219BB" w:rsidP="00B219BB">
      <w:r w:rsidRPr="00B219BB">
        <w:t>Administration performs actions.</w:t>
      </w:r>
    </w:p>
    <w:p w14:paraId="56CDDBAE" w14:textId="77777777" w:rsidR="00B219BB" w:rsidRPr="00B219BB" w:rsidRDefault="00B219BB" w:rsidP="00B219BB">
      <w:r w:rsidRPr="00B219BB">
        <w:t>Governance ensures those actions align with enterprise strategy, security, compliance, and risk tolerance.</w:t>
      </w:r>
    </w:p>
    <w:p w14:paraId="327194B4" w14:textId="77777777" w:rsidR="00B219BB" w:rsidRPr="00B219BB" w:rsidRDefault="00B219BB" w:rsidP="00B219BB">
      <w:r w:rsidRPr="00B219BB">
        <w:t>The Governance Center provides a single source of truth for enterprise oversight.</w:t>
      </w:r>
    </w:p>
    <w:p w14:paraId="4A6285D9" w14:textId="77777777" w:rsidR="00B219BB" w:rsidRPr="00B219BB" w:rsidRDefault="00B219BB" w:rsidP="00B219BB">
      <w:r w:rsidRPr="00B219BB">
        <w:pict w14:anchorId="3B74656B">
          <v:rect id="_x0000_i2495" style="width:0;height:1.5pt" o:hralign="center" o:hrstd="t" o:hr="t" fillcolor="#a0a0a0" stroked="f"/>
        </w:pict>
      </w:r>
    </w:p>
    <w:p w14:paraId="40B5A21C" w14:textId="77777777" w:rsidR="00B219BB" w:rsidRPr="00B219BB" w:rsidRDefault="00B219BB" w:rsidP="00B219BB">
      <w:r w:rsidRPr="00B219BB">
        <w:t>Enterprise Operations</w:t>
      </w:r>
    </w:p>
    <w:p w14:paraId="1318E291" w14:textId="77777777" w:rsidR="00B219BB" w:rsidRPr="00B219BB" w:rsidRDefault="00B219BB" w:rsidP="00B219BB"/>
    <w:p w14:paraId="3CB898B6" w14:textId="77777777" w:rsidR="00B219BB" w:rsidRPr="00B219BB" w:rsidRDefault="00B219BB" w:rsidP="00B219BB">
      <w:r w:rsidRPr="00B219BB">
        <w:t>↓</w:t>
      </w:r>
    </w:p>
    <w:p w14:paraId="10C75543" w14:textId="77777777" w:rsidR="00B219BB" w:rsidRPr="00B219BB" w:rsidRDefault="00B219BB" w:rsidP="00B219BB"/>
    <w:p w14:paraId="4A1EA855" w14:textId="77777777" w:rsidR="00B219BB" w:rsidRPr="00B219BB" w:rsidRDefault="00B219BB" w:rsidP="00B219BB">
      <w:r w:rsidRPr="00B219BB">
        <w:t>Governance Center</w:t>
      </w:r>
    </w:p>
    <w:p w14:paraId="152C992D" w14:textId="77777777" w:rsidR="00B219BB" w:rsidRPr="00B219BB" w:rsidRDefault="00B219BB" w:rsidP="00B219BB"/>
    <w:p w14:paraId="6AFD1415" w14:textId="77777777" w:rsidR="00B219BB" w:rsidRPr="00B219BB" w:rsidRDefault="00B219BB" w:rsidP="00B219BB">
      <w:r w:rsidRPr="00B219BB">
        <w:t>↓</w:t>
      </w:r>
    </w:p>
    <w:p w14:paraId="09F86770" w14:textId="77777777" w:rsidR="00B219BB" w:rsidRPr="00B219BB" w:rsidRDefault="00B219BB" w:rsidP="00B219BB"/>
    <w:p w14:paraId="19A4E644" w14:textId="77777777" w:rsidR="00B219BB" w:rsidRPr="00B219BB" w:rsidRDefault="00B219BB" w:rsidP="00B219BB">
      <w:r w:rsidRPr="00B219BB">
        <w:t>Executive Decisions</w:t>
      </w:r>
    </w:p>
    <w:p w14:paraId="6622897B" w14:textId="77777777" w:rsidR="00B219BB" w:rsidRPr="00B219BB" w:rsidRDefault="00B219BB" w:rsidP="00B219BB">
      <w:r w:rsidRPr="00B219BB">
        <w:t>Operational data becomes executive intelligence.</w:t>
      </w:r>
    </w:p>
    <w:p w14:paraId="56011829" w14:textId="77777777" w:rsidR="00B219BB" w:rsidRPr="00B219BB" w:rsidRDefault="00B219BB" w:rsidP="00B219BB">
      <w:r w:rsidRPr="00B219BB">
        <w:pict w14:anchorId="7B638B04">
          <v:rect id="_x0000_i2496" style="width:0;height:1.5pt" o:hralign="center" o:hrstd="t" o:hr="t" fillcolor="#a0a0a0" stroked="f"/>
        </w:pict>
      </w:r>
    </w:p>
    <w:p w14:paraId="0308CCFE" w14:textId="77777777" w:rsidR="00B219BB" w:rsidRPr="00B219BB" w:rsidRDefault="00B219BB" w:rsidP="00B219BB">
      <w:pPr>
        <w:rPr>
          <w:b/>
          <w:bCs/>
        </w:rPr>
      </w:pPr>
      <w:r w:rsidRPr="00B219BB">
        <w:rPr>
          <w:b/>
          <w:bCs/>
        </w:rPr>
        <w:t>KoreVity Definition</w:t>
      </w:r>
    </w:p>
    <w:p w14:paraId="03ACD590" w14:textId="77777777" w:rsidR="00B219BB" w:rsidRPr="00B219BB" w:rsidRDefault="00B219BB" w:rsidP="00B219BB">
      <w:r w:rsidRPr="00B219BB">
        <w:rPr>
          <w:b/>
          <w:bCs/>
        </w:rPr>
        <w:lastRenderedPageBreak/>
        <w:t>The Governance Center is the enterprise oversight platform responsible for monitoring, orchestrating, visualizing, and governing organizational policies, compliance, AI usage, security posture, operational health, delegated administration, enterprise risks, and strategic governance across the entire KoreVity ecosystem.</w:t>
      </w:r>
    </w:p>
    <w:p w14:paraId="1889AC04" w14:textId="77777777" w:rsidR="00B219BB" w:rsidRPr="00B219BB" w:rsidRDefault="00B219BB" w:rsidP="00B219BB">
      <w:r w:rsidRPr="00B219BB">
        <w:pict w14:anchorId="34D90DCB">
          <v:rect id="_x0000_i2497" style="width:0;height:1.5pt" o:hralign="center" o:hrstd="t" o:hr="t" fillcolor="#a0a0a0" stroked="f"/>
        </w:pict>
      </w:r>
    </w:p>
    <w:p w14:paraId="7498D07C" w14:textId="77777777" w:rsidR="00B219BB" w:rsidRPr="00B219BB" w:rsidRDefault="00B219BB" w:rsidP="00B219BB">
      <w:pPr>
        <w:rPr>
          <w:b/>
          <w:bCs/>
        </w:rPr>
      </w:pPr>
      <w:r w:rsidRPr="00B219BB">
        <w:rPr>
          <w:b/>
          <w:bCs/>
        </w:rPr>
        <w:t>Why It Exists</w:t>
      </w:r>
    </w:p>
    <w:p w14:paraId="25831B19" w14:textId="77777777" w:rsidR="00B219BB" w:rsidRPr="00B219BB" w:rsidRDefault="00B219BB" w:rsidP="00B219BB">
      <w:r w:rsidRPr="00B219BB">
        <w:t>Without Governance Center.</w:t>
      </w:r>
    </w:p>
    <w:p w14:paraId="31B35B7C" w14:textId="77777777" w:rsidR="00B219BB" w:rsidRPr="00B219BB" w:rsidRDefault="00B219BB" w:rsidP="00B219BB">
      <w:r w:rsidRPr="00B219BB">
        <w:t>Security</w:t>
      </w:r>
    </w:p>
    <w:p w14:paraId="48C96FE0" w14:textId="77777777" w:rsidR="00B219BB" w:rsidRPr="00B219BB" w:rsidRDefault="00B219BB" w:rsidP="00B219BB"/>
    <w:p w14:paraId="72D5B751" w14:textId="77777777" w:rsidR="00B219BB" w:rsidRPr="00B219BB" w:rsidRDefault="00B219BB" w:rsidP="00B219BB">
      <w:r w:rsidRPr="00B219BB">
        <w:t>Compliance</w:t>
      </w:r>
    </w:p>
    <w:p w14:paraId="0BE6A18E" w14:textId="77777777" w:rsidR="00B219BB" w:rsidRPr="00B219BB" w:rsidRDefault="00B219BB" w:rsidP="00B219BB"/>
    <w:p w14:paraId="29D07345" w14:textId="77777777" w:rsidR="00B219BB" w:rsidRPr="00B219BB" w:rsidRDefault="00B219BB" w:rsidP="00B219BB">
      <w:r w:rsidRPr="00B219BB">
        <w:t>AI</w:t>
      </w:r>
    </w:p>
    <w:p w14:paraId="3CE2D7C3" w14:textId="77777777" w:rsidR="00B219BB" w:rsidRPr="00B219BB" w:rsidRDefault="00B219BB" w:rsidP="00B219BB"/>
    <w:p w14:paraId="657C286F" w14:textId="77777777" w:rsidR="00B219BB" w:rsidRPr="00B219BB" w:rsidRDefault="00B219BB" w:rsidP="00B219BB">
      <w:r w:rsidRPr="00B219BB">
        <w:t>Operations</w:t>
      </w:r>
    </w:p>
    <w:p w14:paraId="672806EF" w14:textId="77777777" w:rsidR="00B219BB" w:rsidRPr="00B219BB" w:rsidRDefault="00B219BB" w:rsidP="00B219BB"/>
    <w:p w14:paraId="059EEC26" w14:textId="77777777" w:rsidR="00B219BB" w:rsidRPr="00B219BB" w:rsidRDefault="00B219BB" w:rsidP="00B219BB">
      <w:r w:rsidRPr="00B219BB">
        <w:t>Policies</w:t>
      </w:r>
    </w:p>
    <w:p w14:paraId="3CD621CE" w14:textId="77777777" w:rsidR="00B219BB" w:rsidRPr="00B219BB" w:rsidRDefault="00B219BB" w:rsidP="00B219BB"/>
    <w:p w14:paraId="7DDBB7EB" w14:textId="77777777" w:rsidR="00B219BB" w:rsidRPr="00B219BB" w:rsidRDefault="00B219BB" w:rsidP="00B219BB">
      <w:r w:rsidRPr="00B219BB">
        <w:t>↓</w:t>
      </w:r>
    </w:p>
    <w:p w14:paraId="712BBBA3" w14:textId="77777777" w:rsidR="00B219BB" w:rsidRPr="00B219BB" w:rsidRDefault="00B219BB" w:rsidP="00B219BB"/>
    <w:p w14:paraId="35CA536D" w14:textId="77777777" w:rsidR="00B219BB" w:rsidRPr="00B219BB" w:rsidRDefault="00B219BB" w:rsidP="00B219BB">
      <w:r w:rsidRPr="00B219BB">
        <w:t>Separate Dashboards</w:t>
      </w:r>
    </w:p>
    <w:p w14:paraId="2DEF5623" w14:textId="77777777" w:rsidR="00B219BB" w:rsidRPr="00B219BB" w:rsidRDefault="00B219BB" w:rsidP="00B219BB">
      <w:r w:rsidRPr="00B219BB">
        <w:t>Fragmented oversight.</w:t>
      </w:r>
    </w:p>
    <w:p w14:paraId="51C858E0" w14:textId="77777777" w:rsidR="00B219BB" w:rsidRPr="00B219BB" w:rsidRDefault="00B219BB" w:rsidP="00B219BB">
      <w:r w:rsidRPr="00B219BB">
        <w:pict w14:anchorId="05F2E99C">
          <v:rect id="_x0000_i2498" style="width:0;height:1.5pt" o:hralign="center" o:hrstd="t" o:hr="t" fillcolor="#a0a0a0" stroked="f"/>
        </w:pict>
      </w:r>
    </w:p>
    <w:p w14:paraId="0E067341" w14:textId="77777777" w:rsidR="00B219BB" w:rsidRPr="00B219BB" w:rsidRDefault="00B219BB" w:rsidP="00B219BB">
      <w:r w:rsidRPr="00B219BB">
        <w:t>With Governance Center.</w:t>
      </w:r>
    </w:p>
    <w:p w14:paraId="28802AFA" w14:textId="77777777" w:rsidR="00B219BB" w:rsidRPr="00B219BB" w:rsidRDefault="00B219BB" w:rsidP="00B219BB">
      <w:r w:rsidRPr="00B219BB">
        <w:t>Entire Enterprise</w:t>
      </w:r>
    </w:p>
    <w:p w14:paraId="57FD92A8" w14:textId="77777777" w:rsidR="00B219BB" w:rsidRPr="00B219BB" w:rsidRDefault="00B219BB" w:rsidP="00B219BB"/>
    <w:p w14:paraId="35F02F11" w14:textId="77777777" w:rsidR="00B219BB" w:rsidRPr="00B219BB" w:rsidRDefault="00B219BB" w:rsidP="00B219BB">
      <w:r w:rsidRPr="00B219BB">
        <w:t>↓</w:t>
      </w:r>
    </w:p>
    <w:p w14:paraId="5A4A7890" w14:textId="77777777" w:rsidR="00B219BB" w:rsidRPr="00B219BB" w:rsidRDefault="00B219BB" w:rsidP="00B219BB"/>
    <w:p w14:paraId="760020E6" w14:textId="77777777" w:rsidR="00B219BB" w:rsidRPr="00B219BB" w:rsidRDefault="00B219BB" w:rsidP="00B219BB">
      <w:r w:rsidRPr="00B219BB">
        <w:t>Governance Center</w:t>
      </w:r>
    </w:p>
    <w:p w14:paraId="7DFB09AB" w14:textId="77777777" w:rsidR="00B219BB" w:rsidRPr="00B219BB" w:rsidRDefault="00B219BB" w:rsidP="00B219BB"/>
    <w:p w14:paraId="22AED78A" w14:textId="77777777" w:rsidR="00B219BB" w:rsidRPr="00B219BB" w:rsidRDefault="00B219BB" w:rsidP="00B219BB">
      <w:r w:rsidRPr="00B219BB">
        <w:t>↓</w:t>
      </w:r>
    </w:p>
    <w:p w14:paraId="288F8AB2" w14:textId="77777777" w:rsidR="00B219BB" w:rsidRPr="00B219BB" w:rsidRDefault="00B219BB" w:rsidP="00B219BB"/>
    <w:p w14:paraId="25C8A608" w14:textId="77777777" w:rsidR="00B219BB" w:rsidRPr="00B219BB" w:rsidRDefault="00B219BB" w:rsidP="00B219BB">
      <w:r w:rsidRPr="00B219BB">
        <w:t>Unified Executive View</w:t>
      </w:r>
    </w:p>
    <w:p w14:paraId="1D9652CE" w14:textId="77777777" w:rsidR="00B219BB" w:rsidRPr="00B219BB" w:rsidRDefault="00B219BB" w:rsidP="00B219BB">
      <w:r w:rsidRPr="00B219BB">
        <w:t>One command center.</w:t>
      </w:r>
    </w:p>
    <w:p w14:paraId="2AF370C5" w14:textId="77777777" w:rsidR="00B219BB" w:rsidRPr="00B219BB" w:rsidRDefault="00B219BB" w:rsidP="00B219BB">
      <w:r w:rsidRPr="00B219BB">
        <w:pict w14:anchorId="52F8B660">
          <v:rect id="_x0000_i2499" style="width:0;height:1.5pt" o:hralign="center" o:hrstd="t" o:hr="t" fillcolor="#a0a0a0" stroked="f"/>
        </w:pict>
      </w:r>
    </w:p>
    <w:p w14:paraId="5839F76D" w14:textId="77777777" w:rsidR="00B219BB" w:rsidRPr="00B219BB" w:rsidRDefault="00B219BB" w:rsidP="00B219BB">
      <w:pPr>
        <w:rPr>
          <w:b/>
          <w:bCs/>
        </w:rPr>
      </w:pPr>
      <w:r w:rsidRPr="00B219BB">
        <w:rPr>
          <w:b/>
          <w:bCs/>
        </w:rPr>
        <w:t>Governance Architecture</w:t>
      </w:r>
    </w:p>
    <w:p w14:paraId="42D603D6" w14:textId="77777777" w:rsidR="00B219BB" w:rsidRPr="00B219BB" w:rsidRDefault="00B219BB" w:rsidP="00B219BB">
      <w:r w:rsidRPr="00B219BB">
        <w:t>Policies</w:t>
      </w:r>
    </w:p>
    <w:p w14:paraId="275E1085" w14:textId="77777777" w:rsidR="00B219BB" w:rsidRPr="00B219BB" w:rsidRDefault="00B219BB" w:rsidP="00B219BB"/>
    <w:p w14:paraId="5EAC87BF" w14:textId="77777777" w:rsidR="00B219BB" w:rsidRPr="00B219BB" w:rsidRDefault="00B219BB" w:rsidP="00B219BB">
      <w:r w:rsidRPr="00B219BB">
        <w:t>Security</w:t>
      </w:r>
    </w:p>
    <w:p w14:paraId="1BE08487" w14:textId="77777777" w:rsidR="00B219BB" w:rsidRPr="00B219BB" w:rsidRDefault="00B219BB" w:rsidP="00B219BB"/>
    <w:p w14:paraId="0F48F63A" w14:textId="77777777" w:rsidR="00B219BB" w:rsidRPr="00B219BB" w:rsidRDefault="00B219BB" w:rsidP="00B219BB">
      <w:r w:rsidRPr="00B219BB">
        <w:t>AI</w:t>
      </w:r>
    </w:p>
    <w:p w14:paraId="7D1AD7F9" w14:textId="77777777" w:rsidR="00B219BB" w:rsidRPr="00B219BB" w:rsidRDefault="00B219BB" w:rsidP="00B219BB"/>
    <w:p w14:paraId="09DC618C" w14:textId="77777777" w:rsidR="00B219BB" w:rsidRPr="00B219BB" w:rsidRDefault="00B219BB" w:rsidP="00B219BB">
      <w:r w:rsidRPr="00B219BB">
        <w:t>Operations</w:t>
      </w:r>
    </w:p>
    <w:p w14:paraId="6696F586" w14:textId="77777777" w:rsidR="00B219BB" w:rsidRPr="00B219BB" w:rsidRDefault="00B219BB" w:rsidP="00B219BB"/>
    <w:p w14:paraId="48560253" w14:textId="77777777" w:rsidR="00B219BB" w:rsidRPr="00B219BB" w:rsidRDefault="00B219BB" w:rsidP="00B219BB">
      <w:r w:rsidRPr="00B219BB">
        <w:t>Marketplace</w:t>
      </w:r>
    </w:p>
    <w:p w14:paraId="26A41288" w14:textId="77777777" w:rsidR="00B219BB" w:rsidRPr="00B219BB" w:rsidRDefault="00B219BB" w:rsidP="00B219BB"/>
    <w:p w14:paraId="7F679FDA" w14:textId="77777777" w:rsidR="00B219BB" w:rsidRPr="00B219BB" w:rsidRDefault="00B219BB" w:rsidP="00B219BB">
      <w:r w:rsidRPr="00B219BB">
        <w:t>↓</w:t>
      </w:r>
    </w:p>
    <w:p w14:paraId="456C7418" w14:textId="77777777" w:rsidR="00B219BB" w:rsidRPr="00B219BB" w:rsidRDefault="00B219BB" w:rsidP="00B219BB"/>
    <w:p w14:paraId="6CAE86F8" w14:textId="77777777" w:rsidR="00B219BB" w:rsidRPr="00B219BB" w:rsidRDefault="00B219BB" w:rsidP="00B219BB">
      <w:r w:rsidRPr="00B219BB">
        <w:t>Governance Center</w:t>
      </w:r>
    </w:p>
    <w:p w14:paraId="7E7CD884" w14:textId="77777777" w:rsidR="00B219BB" w:rsidRPr="00B219BB" w:rsidRDefault="00B219BB" w:rsidP="00B219BB"/>
    <w:p w14:paraId="168B4D0C" w14:textId="77777777" w:rsidR="00B219BB" w:rsidRPr="00B219BB" w:rsidRDefault="00B219BB" w:rsidP="00B219BB">
      <w:r w:rsidRPr="00B219BB">
        <w:t>↓</w:t>
      </w:r>
    </w:p>
    <w:p w14:paraId="79177A08" w14:textId="77777777" w:rsidR="00B219BB" w:rsidRPr="00B219BB" w:rsidRDefault="00B219BB" w:rsidP="00B219BB"/>
    <w:p w14:paraId="14B17959" w14:textId="77777777" w:rsidR="00B219BB" w:rsidRPr="00B219BB" w:rsidRDefault="00B219BB" w:rsidP="00B219BB">
      <w:r w:rsidRPr="00B219BB">
        <w:t>Executives</w:t>
      </w:r>
    </w:p>
    <w:p w14:paraId="7789094B" w14:textId="77777777" w:rsidR="00B219BB" w:rsidRPr="00B219BB" w:rsidRDefault="00B219BB" w:rsidP="00B219BB">
      <w:r w:rsidRPr="00B219BB">
        <w:t>Everything visible.</w:t>
      </w:r>
    </w:p>
    <w:p w14:paraId="5F368AC4" w14:textId="77777777" w:rsidR="00B219BB" w:rsidRPr="00B219BB" w:rsidRDefault="00B219BB" w:rsidP="00B219BB">
      <w:r w:rsidRPr="00B219BB">
        <w:pict w14:anchorId="2A795D43">
          <v:rect id="_x0000_i2500" style="width:0;height:1.5pt" o:hralign="center" o:hrstd="t" o:hr="t" fillcolor="#a0a0a0" stroked="f"/>
        </w:pict>
      </w:r>
    </w:p>
    <w:p w14:paraId="4A76593E" w14:textId="77777777" w:rsidR="00B219BB" w:rsidRPr="00B219BB" w:rsidRDefault="00B219BB" w:rsidP="00B219BB">
      <w:pPr>
        <w:rPr>
          <w:b/>
          <w:bCs/>
        </w:rPr>
      </w:pPr>
      <w:r w:rsidRPr="00B219BB">
        <w:rPr>
          <w:b/>
          <w:bCs/>
        </w:rPr>
        <w:t>Governance Domains</w:t>
      </w:r>
    </w:p>
    <w:p w14:paraId="394A89C6" w14:textId="77777777" w:rsidR="00B219BB" w:rsidRPr="00B219BB" w:rsidRDefault="00B219BB" w:rsidP="00B219BB">
      <w:r w:rsidRPr="00B219BB">
        <w:t>Monitor.</w:t>
      </w:r>
    </w:p>
    <w:p w14:paraId="7B943A22" w14:textId="77777777" w:rsidR="00B219BB" w:rsidRPr="00B219BB" w:rsidRDefault="00B219BB" w:rsidP="00B219BB">
      <w:r w:rsidRPr="00B219BB">
        <w:lastRenderedPageBreak/>
        <w:t>Identity</w:t>
      </w:r>
    </w:p>
    <w:p w14:paraId="008715F4" w14:textId="77777777" w:rsidR="00B219BB" w:rsidRPr="00B219BB" w:rsidRDefault="00B219BB" w:rsidP="00B219BB"/>
    <w:p w14:paraId="5961DED2" w14:textId="77777777" w:rsidR="00B219BB" w:rsidRPr="00B219BB" w:rsidRDefault="00B219BB" w:rsidP="00B219BB">
      <w:r w:rsidRPr="00B219BB">
        <w:t>Security</w:t>
      </w:r>
    </w:p>
    <w:p w14:paraId="1AAE0C70" w14:textId="77777777" w:rsidR="00B219BB" w:rsidRPr="00B219BB" w:rsidRDefault="00B219BB" w:rsidP="00B219BB"/>
    <w:p w14:paraId="221FE414" w14:textId="77777777" w:rsidR="00B219BB" w:rsidRPr="00B219BB" w:rsidRDefault="00B219BB" w:rsidP="00B219BB">
      <w:r w:rsidRPr="00B219BB">
        <w:t>Compliance</w:t>
      </w:r>
    </w:p>
    <w:p w14:paraId="3C7DA05E" w14:textId="77777777" w:rsidR="00B219BB" w:rsidRPr="00B219BB" w:rsidRDefault="00B219BB" w:rsidP="00B219BB"/>
    <w:p w14:paraId="3A7E0C77" w14:textId="77777777" w:rsidR="00B219BB" w:rsidRPr="00B219BB" w:rsidRDefault="00B219BB" w:rsidP="00B219BB">
      <w:r w:rsidRPr="00B219BB">
        <w:t>AI</w:t>
      </w:r>
    </w:p>
    <w:p w14:paraId="10B114AA" w14:textId="77777777" w:rsidR="00B219BB" w:rsidRPr="00B219BB" w:rsidRDefault="00B219BB" w:rsidP="00B219BB"/>
    <w:p w14:paraId="747272A8" w14:textId="77777777" w:rsidR="00B219BB" w:rsidRPr="00B219BB" w:rsidRDefault="00B219BB" w:rsidP="00B219BB">
      <w:r w:rsidRPr="00B219BB">
        <w:t>Marketplace</w:t>
      </w:r>
    </w:p>
    <w:p w14:paraId="65A57A02" w14:textId="77777777" w:rsidR="00B219BB" w:rsidRPr="00B219BB" w:rsidRDefault="00B219BB" w:rsidP="00B219BB"/>
    <w:p w14:paraId="18469CFC" w14:textId="77777777" w:rsidR="00B219BB" w:rsidRPr="00B219BB" w:rsidRDefault="00B219BB" w:rsidP="00B219BB">
      <w:r w:rsidRPr="00B219BB">
        <w:t>Finance</w:t>
      </w:r>
    </w:p>
    <w:p w14:paraId="6801257E" w14:textId="77777777" w:rsidR="00B219BB" w:rsidRPr="00B219BB" w:rsidRDefault="00B219BB" w:rsidP="00B219BB"/>
    <w:p w14:paraId="0F084A96" w14:textId="77777777" w:rsidR="00B219BB" w:rsidRPr="00B219BB" w:rsidRDefault="00B219BB" w:rsidP="00B219BB">
      <w:r w:rsidRPr="00B219BB">
        <w:t>Operations</w:t>
      </w:r>
    </w:p>
    <w:p w14:paraId="4C2220FA" w14:textId="77777777" w:rsidR="00B219BB" w:rsidRPr="00B219BB" w:rsidRDefault="00B219BB" w:rsidP="00B219BB">
      <w:r w:rsidRPr="00B219BB">
        <w:t>Whole-enterprise governance.</w:t>
      </w:r>
    </w:p>
    <w:p w14:paraId="5457F168" w14:textId="77777777" w:rsidR="00B219BB" w:rsidRPr="00B219BB" w:rsidRDefault="00B219BB" w:rsidP="00B219BB">
      <w:r w:rsidRPr="00B219BB">
        <w:pict w14:anchorId="0CFBABC2">
          <v:rect id="_x0000_i2501" style="width:0;height:1.5pt" o:hralign="center" o:hrstd="t" o:hr="t" fillcolor="#a0a0a0" stroked="f"/>
        </w:pict>
      </w:r>
    </w:p>
    <w:p w14:paraId="4CD513C6" w14:textId="77777777" w:rsidR="00B219BB" w:rsidRPr="00B219BB" w:rsidRDefault="00B219BB" w:rsidP="00B219BB">
      <w:pPr>
        <w:rPr>
          <w:b/>
          <w:bCs/>
        </w:rPr>
      </w:pPr>
      <w:r w:rsidRPr="00B219BB">
        <w:rPr>
          <w:b/>
          <w:bCs/>
        </w:rPr>
        <w:t>Executive Dashboard</w:t>
      </w:r>
    </w:p>
    <w:p w14:paraId="25646979" w14:textId="77777777" w:rsidR="00B219BB" w:rsidRPr="00B219BB" w:rsidRDefault="00B219BB" w:rsidP="00B219BB">
      <w:r w:rsidRPr="00B219BB">
        <w:t>Provide.</w:t>
      </w:r>
    </w:p>
    <w:p w14:paraId="182F18EE" w14:textId="77777777" w:rsidR="00B219BB" w:rsidRPr="00B219BB" w:rsidRDefault="00B219BB" w:rsidP="00B219BB">
      <w:r w:rsidRPr="00B219BB">
        <w:t>Enterprise Health</w:t>
      </w:r>
    </w:p>
    <w:p w14:paraId="61DC315C" w14:textId="77777777" w:rsidR="00B219BB" w:rsidRPr="00B219BB" w:rsidRDefault="00B219BB" w:rsidP="00B219BB"/>
    <w:p w14:paraId="575E7A86" w14:textId="77777777" w:rsidR="00B219BB" w:rsidRPr="00B219BB" w:rsidRDefault="00B219BB" w:rsidP="00B219BB">
      <w:r w:rsidRPr="00B219BB">
        <w:t>Risk</w:t>
      </w:r>
    </w:p>
    <w:p w14:paraId="5E8F5A4B" w14:textId="77777777" w:rsidR="00B219BB" w:rsidRPr="00B219BB" w:rsidRDefault="00B219BB" w:rsidP="00B219BB"/>
    <w:p w14:paraId="3C87D380" w14:textId="77777777" w:rsidR="00B219BB" w:rsidRPr="00B219BB" w:rsidRDefault="00B219BB" w:rsidP="00B219BB">
      <w:r w:rsidRPr="00B219BB">
        <w:t>Compliance</w:t>
      </w:r>
    </w:p>
    <w:p w14:paraId="41C9B0B0" w14:textId="77777777" w:rsidR="00B219BB" w:rsidRPr="00B219BB" w:rsidRDefault="00B219BB" w:rsidP="00B219BB"/>
    <w:p w14:paraId="718C2BF2" w14:textId="77777777" w:rsidR="00B219BB" w:rsidRPr="00B219BB" w:rsidRDefault="00B219BB" w:rsidP="00B219BB">
      <w:r w:rsidRPr="00B219BB">
        <w:t>Security</w:t>
      </w:r>
    </w:p>
    <w:p w14:paraId="297EE537" w14:textId="77777777" w:rsidR="00B219BB" w:rsidRPr="00B219BB" w:rsidRDefault="00B219BB" w:rsidP="00B219BB"/>
    <w:p w14:paraId="042C4407" w14:textId="77777777" w:rsidR="00B219BB" w:rsidRPr="00B219BB" w:rsidRDefault="00B219BB" w:rsidP="00B219BB">
      <w:r w:rsidRPr="00B219BB">
        <w:t>Performance</w:t>
      </w:r>
    </w:p>
    <w:p w14:paraId="313A7A3D" w14:textId="77777777" w:rsidR="00B219BB" w:rsidRPr="00B219BB" w:rsidRDefault="00B219BB" w:rsidP="00B219BB">
      <w:r w:rsidRPr="00B219BB">
        <w:t>Real-time leadership visibility.</w:t>
      </w:r>
    </w:p>
    <w:p w14:paraId="2B704AC1" w14:textId="77777777" w:rsidR="00B219BB" w:rsidRPr="00B219BB" w:rsidRDefault="00B219BB" w:rsidP="00B219BB">
      <w:r w:rsidRPr="00B219BB">
        <w:pict w14:anchorId="2DF8F1D7">
          <v:rect id="_x0000_i2502" style="width:0;height:1.5pt" o:hralign="center" o:hrstd="t" o:hr="t" fillcolor="#a0a0a0" stroked="f"/>
        </w:pict>
      </w:r>
    </w:p>
    <w:p w14:paraId="0DF0AABA" w14:textId="77777777" w:rsidR="00B219BB" w:rsidRPr="00B219BB" w:rsidRDefault="00B219BB" w:rsidP="00B219BB">
      <w:pPr>
        <w:rPr>
          <w:b/>
          <w:bCs/>
        </w:rPr>
      </w:pPr>
      <w:r w:rsidRPr="00B219BB">
        <w:rPr>
          <w:b/>
          <w:bCs/>
        </w:rPr>
        <w:lastRenderedPageBreak/>
        <w:t>Policy Governance</w:t>
      </w:r>
    </w:p>
    <w:p w14:paraId="64D26887" w14:textId="77777777" w:rsidR="00B219BB" w:rsidRPr="00B219BB" w:rsidRDefault="00B219BB" w:rsidP="00B219BB">
      <w:r w:rsidRPr="00B219BB">
        <w:t>Track.</w:t>
      </w:r>
    </w:p>
    <w:p w14:paraId="7700DD67" w14:textId="77777777" w:rsidR="00B219BB" w:rsidRPr="00B219BB" w:rsidRDefault="00B219BB" w:rsidP="00B219BB">
      <w:r w:rsidRPr="00B219BB">
        <w:t>Policies</w:t>
      </w:r>
    </w:p>
    <w:p w14:paraId="773ABADD" w14:textId="77777777" w:rsidR="00B219BB" w:rsidRPr="00B219BB" w:rsidRDefault="00B219BB" w:rsidP="00B219BB"/>
    <w:p w14:paraId="231FB9A1" w14:textId="77777777" w:rsidR="00B219BB" w:rsidRPr="00B219BB" w:rsidRDefault="00B219BB" w:rsidP="00B219BB">
      <w:r w:rsidRPr="00B219BB">
        <w:t>Violations</w:t>
      </w:r>
    </w:p>
    <w:p w14:paraId="13212D62" w14:textId="77777777" w:rsidR="00B219BB" w:rsidRPr="00B219BB" w:rsidRDefault="00B219BB" w:rsidP="00B219BB"/>
    <w:p w14:paraId="7AD6BE8C" w14:textId="77777777" w:rsidR="00B219BB" w:rsidRPr="00B219BB" w:rsidRDefault="00B219BB" w:rsidP="00B219BB">
      <w:r w:rsidRPr="00B219BB">
        <w:t>Approvals</w:t>
      </w:r>
    </w:p>
    <w:p w14:paraId="1B58F8AC" w14:textId="77777777" w:rsidR="00B219BB" w:rsidRPr="00B219BB" w:rsidRDefault="00B219BB" w:rsidP="00B219BB"/>
    <w:p w14:paraId="3F48A30B" w14:textId="77777777" w:rsidR="00B219BB" w:rsidRPr="00B219BB" w:rsidRDefault="00B219BB" w:rsidP="00B219BB">
      <w:r w:rsidRPr="00B219BB">
        <w:t>Exceptions</w:t>
      </w:r>
    </w:p>
    <w:p w14:paraId="60A3BE8D" w14:textId="77777777" w:rsidR="00B219BB" w:rsidRPr="00B219BB" w:rsidRDefault="00B219BB" w:rsidP="00B219BB">
      <w:r w:rsidRPr="00B219BB">
        <w:t>Governance at scale.</w:t>
      </w:r>
    </w:p>
    <w:p w14:paraId="04D21419" w14:textId="77777777" w:rsidR="00B219BB" w:rsidRPr="00B219BB" w:rsidRDefault="00B219BB" w:rsidP="00B219BB">
      <w:r w:rsidRPr="00B219BB">
        <w:pict w14:anchorId="4262A012">
          <v:rect id="_x0000_i2503" style="width:0;height:1.5pt" o:hralign="center" o:hrstd="t" o:hr="t" fillcolor="#a0a0a0" stroked="f"/>
        </w:pict>
      </w:r>
    </w:p>
    <w:p w14:paraId="0A59B3A4" w14:textId="77777777" w:rsidR="00B219BB" w:rsidRPr="00B219BB" w:rsidRDefault="00B219BB" w:rsidP="00B219BB">
      <w:pPr>
        <w:rPr>
          <w:b/>
          <w:bCs/>
        </w:rPr>
      </w:pPr>
      <w:r w:rsidRPr="00B219BB">
        <w:rPr>
          <w:b/>
          <w:bCs/>
        </w:rPr>
        <w:t>AI Governance</w:t>
      </w:r>
    </w:p>
    <w:p w14:paraId="2E4D42AB" w14:textId="77777777" w:rsidR="00B219BB" w:rsidRPr="00B219BB" w:rsidRDefault="00B219BB" w:rsidP="00B219BB">
      <w:r w:rsidRPr="00B219BB">
        <w:t>Observe.</w:t>
      </w:r>
    </w:p>
    <w:p w14:paraId="6503546A" w14:textId="77777777" w:rsidR="00B219BB" w:rsidRPr="00B219BB" w:rsidRDefault="00B219BB" w:rsidP="00B219BB">
      <w:r w:rsidRPr="00B219BB">
        <w:t>Models</w:t>
      </w:r>
    </w:p>
    <w:p w14:paraId="4BCA4C7C" w14:textId="77777777" w:rsidR="00B219BB" w:rsidRPr="00B219BB" w:rsidRDefault="00B219BB" w:rsidP="00B219BB"/>
    <w:p w14:paraId="2AE5130E" w14:textId="77777777" w:rsidR="00B219BB" w:rsidRPr="00B219BB" w:rsidRDefault="00B219BB" w:rsidP="00B219BB">
      <w:r w:rsidRPr="00B219BB">
        <w:t>Agents</w:t>
      </w:r>
    </w:p>
    <w:p w14:paraId="3118CA0B" w14:textId="77777777" w:rsidR="00B219BB" w:rsidRPr="00B219BB" w:rsidRDefault="00B219BB" w:rsidP="00B219BB"/>
    <w:p w14:paraId="1F0BC630" w14:textId="77777777" w:rsidR="00B219BB" w:rsidRPr="00B219BB" w:rsidRDefault="00B219BB" w:rsidP="00B219BB">
      <w:r w:rsidRPr="00B219BB">
        <w:t>Usage</w:t>
      </w:r>
    </w:p>
    <w:p w14:paraId="21BEF023" w14:textId="77777777" w:rsidR="00B219BB" w:rsidRPr="00B219BB" w:rsidRDefault="00B219BB" w:rsidP="00B219BB"/>
    <w:p w14:paraId="350F3A3E" w14:textId="77777777" w:rsidR="00B219BB" w:rsidRPr="00B219BB" w:rsidRDefault="00B219BB" w:rsidP="00B219BB">
      <w:r w:rsidRPr="00B219BB">
        <w:t>Safety</w:t>
      </w:r>
    </w:p>
    <w:p w14:paraId="243A39F6" w14:textId="77777777" w:rsidR="00B219BB" w:rsidRPr="00B219BB" w:rsidRDefault="00B219BB" w:rsidP="00B219BB"/>
    <w:p w14:paraId="68CE593F" w14:textId="77777777" w:rsidR="00B219BB" w:rsidRPr="00B219BB" w:rsidRDefault="00B219BB" w:rsidP="00B219BB">
      <w:r w:rsidRPr="00B219BB">
        <w:t>Costs</w:t>
      </w:r>
    </w:p>
    <w:p w14:paraId="4F42BFA5" w14:textId="77777777" w:rsidR="00B219BB" w:rsidRPr="00B219BB" w:rsidRDefault="00B219BB" w:rsidP="00B219BB">
      <w:r w:rsidRPr="00B219BB">
        <w:t>Responsible AI oversight.</w:t>
      </w:r>
    </w:p>
    <w:p w14:paraId="4EBEFD26" w14:textId="77777777" w:rsidR="00B219BB" w:rsidRPr="00B219BB" w:rsidRDefault="00B219BB" w:rsidP="00B219BB">
      <w:r w:rsidRPr="00B219BB">
        <w:pict w14:anchorId="5CA399A5">
          <v:rect id="_x0000_i2504" style="width:0;height:1.5pt" o:hralign="center" o:hrstd="t" o:hr="t" fillcolor="#a0a0a0" stroked="f"/>
        </w:pict>
      </w:r>
    </w:p>
    <w:p w14:paraId="10027D57" w14:textId="77777777" w:rsidR="00B219BB" w:rsidRPr="00B219BB" w:rsidRDefault="00B219BB" w:rsidP="00B219BB">
      <w:pPr>
        <w:rPr>
          <w:b/>
          <w:bCs/>
        </w:rPr>
      </w:pPr>
      <w:r w:rsidRPr="00B219BB">
        <w:rPr>
          <w:b/>
          <w:bCs/>
        </w:rPr>
        <w:t>Security Governance</w:t>
      </w:r>
    </w:p>
    <w:p w14:paraId="4A8F209C" w14:textId="77777777" w:rsidR="00B219BB" w:rsidRPr="00B219BB" w:rsidRDefault="00B219BB" w:rsidP="00B219BB">
      <w:r w:rsidRPr="00B219BB">
        <w:t>Visualize.</w:t>
      </w:r>
    </w:p>
    <w:p w14:paraId="6FE2EEBD" w14:textId="77777777" w:rsidR="00B219BB" w:rsidRPr="00B219BB" w:rsidRDefault="00B219BB" w:rsidP="00B219BB">
      <w:r w:rsidRPr="00B219BB">
        <w:t>Threats</w:t>
      </w:r>
    </w:p>
    <w:p w14:paraId="6FEDC257" w14:textId="77777777" w:rsidR="00B219BB" w:rsidRPr="00B219BB" w:rsidRDefault="00B219BB" w:rsidP="00B219BB"/>
    <w:p w14:paraId="0F458336" w14:textId="77777777" w:rsidR="00B219BB" w:rsidRPr="00B219BB" w:rsidRDefault="00B219BB" w:rsidP="00B219BB">
      <w:r w:rsidRPr="00B219BB">
        <w:lastRenderedPageBreak/>
        <w:t>Incidents</w:t>
      </w:r>
    </w:p>
    <w:p w14:paraId="78C76EFA" w14:textId="77777777" w:rsidR="00B219BB" w:rsidRPr="00B219BB" w:rsidRDefault="00B219BB" w:rsidP="00B219BB"/>
    <w:p w14:paraId="15F96E26" w14:textId="77777777" w:rsidR="00B219BB" w:rsidRPr="00B219BB" w:rsidRDefault="00B219BB" w:rsidP="00B219BB">
      <w:r w:rsidRPr="00B219BB">
        <w:t>Identity</w:t>
      </w:r>
    </w:p>
    <w:p w14:paraId="1D036F10" w14:textId="77777777" w:rsidR="00B219BB" w:rsidRPr="00B219BB" w:rsidRDefault="00B219BB" w:rsidP="00B219BB"/>
    <w:p w14:paraId="27C888B0" w14:textId="77777777" w:rsidR="00B219BB" w:rsidRPr="00B219BB" w:rsidRDefault="00B219BB" w:rsidP="00B219BB">
      <w:r w:rsidRPr="00B219BB">
        <w:t>Permissions</w:t>
      </w:r>
    </w:p>
    <w:p w14:paraId="5330938A" w14:textId="77777777" w:rsidR="00B219BB" w:rsidRPr="00B219BB" w:rsidRDefault="00B219BB" w:rsidP="00B219BB">
      <w:r w:rsidRPr="00B219BB">
        <w:t>Enterprise security posture.</w:t>
      </w:r>
    </w:p>
    <w:p w14:paraId="0998F98A" w14:textId="77777777" w:rsidR="00B219BB" w:rsidRPr="00B219BB" w:rsidRDefault="00B219BB" w:rsidP="00B219BB">
      <w:r w:rsidRPr="00B219BB">
        <w:pict w14:anchorId="0B4A373F">
          <v:rect id="_x0000_i2505" style="width:0;height:1.5pt" o:hralign="center" o:hrstd="t" o:hr="t" fillcolor="#a0a0a0" stroked="f"/>
        </w:pict>
      </w:r>
    </w:p>
    <w:p w14:paraId="4CA9E5E5" w14:textId="77777777" w:rsidR="00B219BB" w:rsidRPr="00B219BB" w:rsidRDefault="00B219BB" w:rsidP="00B219BB">
      <w:pPr>
        <w:rPr>
          <w:b/>
          <w:bCs/>
        </w:rPr>
      </w:pPr>
      <w:r w:rsidRPr="00B219BB">
        <w:rPr>
          <w:b/>
          <w:bCs/>
        </w:rPr>
        <w:t>Compliance Governance</w:t>
      </w:r>
    </w:p>
    <w:p w14:paraId="2CE555F6" w14:textId="77777777" w:rsidR="00B219BB" w:rsidRPr="00B219BB" w:rsidRDefault="00B219BB" w:rsidP="00B219BB">
      <w:r w:rsidRPr="00B219BB">
        <w:t>Monitor.</w:t>
      </w:r>
    </w:p>
    <w:p w14:paraId="751F9B0D" w14:textId="77777777" w:rsidR="00B219BB" w:rsidRPr="00B219BB" w:rsidRDefault="00B219BB" w:rsidP="00B219BB">
      <w:r w:rsidRPr="00B219BB">
        <w:t>Frameworks</w:t>
      </w:r>
    </w:p>
    <w:p w14:paraId="588C3603" w14:textId="77777777" w:rsidR="00B219BB" w:rsidRPr="00B219BB" w:rsidRDefault="00B219BB" w:rsidP="00B219BB"/>
    <w:p w14:paraId="1600E756" w14:textId="77777777" w:rsidR="00B219BB" w:rsidRPr="00B219BB" w:rsidRDefault="00B219BB" w:rsidP="00B219BB">
      <w:r w:rsidRPr="00B219BB">
        <w:t>Controls</w:t>
      </w:r>
    </w:p>
    <w:p w14:paraId="3BB78457" w14:textId="77777777" w:rsidR="00B219BB" w:rsidRPr="00B219BB" w:rsidRDefault="00B219BB" w:rsidP="00B219BB"/>
    <w:p w14:paraId="0A5CDCFE" w14:textId="77777777" w:rsidR="00B219BB" w:rsidRPr="00B219BB" w:rsidRDefault="00B219BB" w:rsidP="00B219BB">
      <w:r w:rsidRPr="00B219BB">
        <w:t>Violations</w:t>
      </w:r>
    </w:p>
    <w:p w14:paraId="2796B885" w14:textId="77777777" w:rsidR="00B219BB" w:rsidRPr="00B219BB" w:rsidRDefault="00B219BB" w:rsidP="00B219BB"/>
    <w:p w14:paraId="5C317B4A" w14:textId="77777777" w:rsidR="00B219BB" w:rsidRPr="00B219BB" w:rsidRDefault="00B219BB" w:rsidP="00B219BB">
      <w:r w:rsidRPr="00B219BB">
        <w:t>Audits</w:t>
      </w:r>
    </w:p>
    <w:p w14:paraId="7153AFD4" w14:textId="77777777" w:rsidR="00B219BB" w:rsidRPr="00B219BB" w:rsidRDefault="00B219BB" w:rsidP="00B219BB">
      <w:r w:rsidRPr="00B219BB">
        <w:t>Continuous compliance.</w:t>
      </w:r>
    </w:p>
    <w:p w14:paraId="328D5213" w14:textId="77777777" w:rsidR="00B219BB" w:rsidRPr="00B219BB" w:rsidRDefault="00B219BB" w:rsidP="00B219BB">
      <w:r w:rsidRPr="00B219BB">
        <w:pict w14:anchorId="3936195E">
          <v:rect id="_x0000_i2506" style="width:0;height:1.5pt" o:hralign="center" o:hrstd="t" o:hr="t" fillcolor="#a0a0a0" stroked="f"/>
        </w:pict>
      </w:r>
    </w:p>
    <w:p w14:paraId="729278B1" w14:textId="77777777" w:rsidR="00B219BB" w:rsidRPr="00B219BB" w:rsidRDefault="00B219BB" w:rsidP="00B219BB">
      <w:pPr>
        <w:rPr>
          <w:b/>
          <w:bCs/>
        </w:rPr>
      </w:pPr>
      <w:r w:rsidRPr="00B219BB">
        <w:rPr>
          <w:b/>
          <w:bCs/>
        </w:rPr>
        <w:t>Operational Governance</w:t>
      </w:r>
    </w:p>
    <w:p w14:paraId="782D1DAD" w14:textId="77777777" w:rsidR="00B219BB" w:rsidRPr="00B219BB" w:rsidRDefault="00B219BB" w:rsidP="00B219BB">
      <w:r w:rsidRPr="00B219BB">
        <w:t>Measure.</w:t>
      </w:r>
    </w:p>
    <w:p w14:paraId="75D86DF4" w14:textId="77777777" w:rsidR="00B219BB" w:rsidRPr="00B219BB" w:rsidRDefault="00B219BB" w:rsidP="00B219BB">
      <w:r w:rsidRPr="00B219BB">
        <w:t>Availability</w:t>
      </w:r>
    </w:p>
    <w:p w14:paraId="0AFF3071" w14:textId="77777777" w:rsidR="00B219BB" w:rsidRPr="00B219BB" w:rsidRDefault="00B219BB" w:rsidP="00B219BB"/>
    <w:p w14:paraId="7AF209D5" w14:textId="77777777" w:rsidR="00B219BB" w:rsidRPr="00B219BB" w:rsidRDefault="00B219BB" w:rsidP="00B219BB">
      <w:r w:rsidRPr="00B219BB">
        <w:t>Reliability</w:t>
      </w:r>
    </w:p>
    <w:p w14:paraId="327025B8" w14:textId="77777777" w:rsidR="00B219BB" w:rsidRPr="00B219BB" w:rsidRDefault="00B219BB" w:rsidP="00B219BB"/>
    <w:p w14:paraId="1363C8B5" w14:textId="77777777" w:rsidR="00B219BB" w:rsidRPr="00B219BB" w:rsidRDefault="00B219BB" w:rsidP="00B219BB">
      <w:r w:rsidRPr="00B219BB">
        <w:t>Capacity</w:t>
      </w:r>
    </w:p>
    <w:p w14:paraId="76177874" w14:textId="77777777" w:rsidR="00B219BB" w:rsidRPr="00B219BB" w:rsidRDefault="00B219BB" w:rsidP="00B219BB"/>
    <w:p w14:paraId="7D74FCE3" w14:textId="77777777" w:rsidR="00B219BB" w:rsidRPr="00B219BB" w:rsidRDefault="00B219BB" w:rsidP="00B219BB">
      <w:r w:rsidRPr="00B219BB">
        <w:t>SLAs</w:t>
      </w:r>
    </w:p>
    <w:p w14:paraId="0C168F52" w14:textId="77777777" w:rsidR="00B219BB" w:rsidRPr="00B219BB" w:rsidRDefault="00B219BB" w:rsidP="00B219BB">
      <w:r w:rsidRPr="00B219BB">
        <w:t>Operational excellence.</w:t>
      </w:r>
    </w:p>
    <w:p w14:paraId="58850432" w14:textId="77777777" w:rsidR="00B219BB" w:rsidRPr="00B219BB" w:rsidRDefault="00B219BB" w:rsidP="00B219BB">
      <w:r w:rsidRPr="00B219BB">
        <w:lastRenderedPageBreak/>
        <w:pict w14:anchorId="6B780ECD">
          <v:rect id="_x0000_i2507" style="width:0;height:1.5pt" o:hralign="center" o:hrstd="t" o:hr="t" fillcolor="#a0a0a0" stroked="f"/>
        </w:pict>
      </w:r>
    </w:p>
    <w:p w14:paraId="01FECFFA" w14:textId="77777777" w:rsidR="00B219BB" w:rsidRPr="00B219BB" w:rsidRDefault="00B219BB" w:rsidP="00B219BB">
      <w:pPr>
        <w:rPr>
          <w:b/>
          <w:bCs/>
        </w:rPr>
      </w:pPr>
      <w:r w:rsidRPr="00B219BB">
        <w:rPr>
          <w:b/>
          <w:bCs/>
        </w:rPr>
        <w:t>Marketplace Governance</w:t>
      </w:r>
    </w:p>
    <w:p w14:paraId="277D6D2F" w14:textId="77777777" w:rsidR="00B219BB" w:rsidRPr="00B219BB" w:rsidRDefault="00B219BB" w:rsidP="00B219BB">
      <w:r w:rsidRPr="00B219BB">
        <w:t>Review.</w:t>
      </w:r>
    </w:p>
    <w:p w14:paraId="11D262DF" w14:textId="77777777" w:rsidR="00B219BB" w:rsidRPr="00B219BB" w:rsidRDefault="00B219BB" w:rsidP="00B219BB">
      <w:r w:rsidRPr="00B219BB">
        <w:t>Assets</w:t>
      </w:r>
    </w:p>
    <w:p w14:paraId="4F27B15E" w14:textId="77777777" w:rsidR="00B219BB" w:rsidRPr="00B219BB" w:rsidRDefault="00B219BB" w:rsidP="00B219BB"/>
    <w:p w14:paraId="40CC515E" w14:textId="77777777" w:rsidR="00B219BB" w:rsidRPr="00B219BB" w:rsidRDefault="00B219BB" w:rsidP="00B219BB">
      <w:r w:rsidRPr="00B219BB">
        <w:t>Publishers</w:t>
      </w:r>
    </w:p>
    <w:p w14:paraId="795A6467" w14:textId="77777777" w:rsidR="00B219BB" w:rsidRPr="00B219BB" w:rsidRDefault="00B219BB" w:rsidP="00B219BB"/>
    <w:p w14:paraId="1BCABAC8" w14:textId="77777777" w:rsidR="00B219BB" w:rsidRPr="00B219BB" w:rsidRDefault="00B219BB" w:rsidP="00B219BB">
      <w:r w:rsidRPr="00B219BB">
        <w:t>Trust</w:t>
      </w:r>
    </w:p>
    <w:p w14:paraId="4B6C4BC5" w14:textId="77777777" w:rsidR="00B219BB" w:rsidRPr="00B219BB" w:rsidRDefault="00B219BB" w:rsidP="00B219BB"/>
    <w:p w14:paraId="14A3987D" w14:textId="77777777" w:rsidR="00B219BB" w:rsidRPr="00B219BB" w:rsidRDefault="00B219BB" w:rsidP="00B219BB">
      <w:r w:rsidRPr="00B219BB">
        <w:t>Certification</w:t>
      </w:r>
    </w:p>
    <w:p w14:paraId="631DB7AB" w14:textId="77777777" w:rsidR="00B219BB" w:rsidRPr="00B219BB" w:rsidRDefault="00B219BB" w:rsidP="00B219BB">
      <w:r w:rsidRPr="00B219BB">
        <w:t>Healthy ecosystem.</w:t>
      </w:r>
    </w:p>
    <w:p w14:paraId="061C072C" w14:textId="77777777" w:rsidR="00B219BB" w:rsidRPr="00B219BB" w:rsidRDefault="00B219BB" w:rsidP="00B219BB">
      <w:r w:rsidRPr="00B219BB">
        <w:pict w14:anchorId="77DCBEA3">
          <v:rect id="_x0000_i2508" style="width:0;height:1.5pt" o:hralign="center" o:hrstd="t" o:hr="t" fillcolor="#a0a0a0" stroked="f"/>
        </w:pict>
      </w:r>
    </w:p>
    <w:p w14:paraId="7C4BD39C" w14:textId="77777777" w:rsidR="00B219BB" w:rsidRPr="00B219BB" w:rsidRDefault="00B219BB" w:rsidP="00B219BB">
      <w:pPr>
        <w:rPr>
          <w:b/>
          <w:bCs/>
        </w:rPr>
      </w:pPr>
      <w:r w:rsidRPr="00B219BB">
        <w:rPr>
          <w:b/>
          <w:bCs/>
        </w:rPr>
        <w:t>Financial Governance</w:t>
      </w:r>
    </w:p>
    <w:p w14:paraId="04020375" w14:textId="77777777" w:rsidR="00B219BB" w:rsidRPr="00B219BB" w:rsidRDefault="00B219BB" w:rsidP="00B219BB">
      <w:r w:rsidRPr="00B219BB">
        <w:t>Track.</w:t>
      </w:r>
    </w:p>
    <w:p w14:paraId="5C4B55AD" w14:textId="77777777" w:rsidR="00B219BB" w:rsidRPr="00B219BB" w:rsidRDefault="00B219BB" w:rsidP="00B219BB">
      <w:r w:rsidRPr="00B219BB">
        <w:t>Budgets</w:t>
      </w:r>
    </w:p>
    <w:p w14:paraId="5122B433" w14:textId="77777777" w:rsidR="00B219BB" w:rsidRPr="00B219BB" w:rsidRDefault="00B219BB" w:rsidP="00B219BB"/>
    <w:p w14:paraId="3B67E703" w14:textId="77777777" w:rsidR="00B219BB" w:rsidRPr="00B219BB" w:rsidRDefault="00B219BB" w:rsidP="00B219BB">
      <w:r w:rsidRPr="00B219BB">
        <w:t>Usage</w:t>
      </w:r>
    </w:p>
    <w:p w14:paraId="1C1639CE" w14:textId="77777777" w:rsidR="00B219BB" w:rsidRPr="00B219BB" w:rsidRDefault="00B219BB" w:rsidP="00B219BB"/>
    <w:p w14:paraId="1BB453E7" w14:textId="77777777" w:rsidR="00B219BB" w:rsidRPr="00B219BB" w:rsidRDefault="00B219BB" w:rsidP="00B219BB">
      <w:r w:rsidRPr="00B219BB">
        <w:t>Chargeback</w:t>
      </w:r>
    </w:p>
    <w:p w14:paraId="70038401" w14:textId="77777777" w:rsidR="00B219BB" w:rsidRPr="00B219BB" w:rsidRDefault="00B219BB" w:rsidP="00B219BB"/>
    <w:p w14:paraId="51EC1851" w14:textId="77777777" w:rsidR="00B219BB" w:rsidRPr="00B219BB" w:rsidRDefault="00B219BB" w:rsidP="00B219BB">
      <w:r w:rsidRPr="00B219BB">
        <w:t>Licensing</w:t>
      </w:r>
    </w:p>
    <w:p w14:paraId="696DC24D" w14:textId="77777777" w:rsidR="00B219BB" w:rsidRPr="00B219BB" w:rsidRDefault="00B219BB" w:rsidP="00B219BB">
      <w:r w:rsidRPr="00B219BB">
        <w:t>Enterprise financial control.</w:t>
      </w:r>
    </w:p>
    <w:p w14:paraId="32C3ECE0" w14:textId="77777777" w:rsidR="00B219BB" w:rsidRPr="00B219BB" w:rsidRDefault="00B219BB" w:rsidP="00B219BB">
      <w:r w:rsidRPr="00B219BB">
        <w:pict w14:anchorId="6A8A7045">
          <v:rect id="_x0000_i2509" style="width:0;height:1.5pt" o:hralign="center" o:hrstd="t" o:hr="t" fillcolor="#a0a0a0" stroked="f"/>
        </w:pict>
      </w:r>
    </w:p>
    <w:p w14:paraId="21630C3E" w14:textId="77777777" w:rsidR="00B219BB" w:rsidRPr="00B219BB" w:rsidRDefault="00B219BB" w:rsidP="00B219BB">
      <w:pPr>
        <w:rPr>
          <w:b/>
          <w:bCs/>
        </w:rPr>
      </w:pPr>
      <w:r w:rsidRPr="00B219BB">
        <w:rPr>
          <w:b/>
          <w:bCs/>
        </w:rPr>
        <w:t>Delegated Administration</w:t>
      </w:r>
    </w:p>
    <w:p w14:paraId="6FD96935" w14:textId="77777777" w:rsidR="00B219BB" w:rsidRPr="00B219BB" w:rsidRDefault="00B219BB" w:rsidP="00B219BB">
      <w:r w:rsidRPr="00B219BB">
        <w:t>Monitor.</w:t>
      </w:r>
    </w:p>
    <w:p w14:paraId="02A6096C" w14:textId="77777777" w:rsidR="00B219BB" w:rsidRPr="00B219BB" w:rsidRDefault="00B219BB" w:rsidP="00B219BB">
      <w:r w:rsidRPr="00B219BB">
        <w:t>Delegations</w:t>
      </w:r>
    </w:p>
    <w:p w14:paraId="36C42EC1" w14:textId="77777777" w:rsidR="00B219BB" w:rsidRPr="00B219BB" w:rsidRDefault="00B219BB" w:rsidP="00B219BB"/>
    <w:p w14:paraId="1F4276A3" w14:textId="77777777" w:rsidR="00B219BB" w:rsidRPr="00B219BB" w:rsidRDefault="00B219BB" w:rsidP="00B219BB">
      <w:r w:rsidRPr="00B219BB">
        <w:t>Scope</w:t>
      </w:r>
    </w:p>
    <w:p w14:paraId="53CE117F" w14:textId="77777777" w:rsidR="00B219BB" w:rsidRPr="00B219BB" w:rsidRDefault="00B219BB" w:rsidP="00B219BB"/>
    <w:p w14:paraId="23821D84" w14:textId="77777777" w:rsidR="00B219BB" w:rsidRPr="00B219BB" w:rsidRDefault="00B219BB" w:rsidP="00B219BB">
      <w:r w:rsidRPr="00B219BB">
        <w:t>Activity</w:t>
      </w:r>
    </w:p>
    <w:p w14:paraId="51B30567" w14:textId="77777777" w:rsidR="00B219BB" w:rsidRPr="00B219BB" w:rsidRDefault="00B219BB" w:rsidP="00B219BB"/>
    <w:p w14:paraId="5BE31FF3" w14:textId="77777777" w:rsidR="00B219BB" w:rsidRPr="00B219BB" w:rsidRDefault="00B219BB" w:rsidP="00B219BB">
      <w:r w:rsidRPr="00B219BB">
        <w:t>Risk</w:t>
      </w:r>
    </w:p>
    <w:p w14:paraId="334D9DD2" w14:textId="77777777" w:rsidR="00B219BB" w:rsidRPr="00B219BB" w:rsidRDefault="00B219BB" w:rsidP="00B219BB">
      <w:r w:rsidRPr="00B219BB">
        <w:t>Administrative oversight.</w:t>
      </w:r>
    </w:p>
    <w:p w14:paraId="43AC5462" w14:textId="77777777" w:rsidR="00B219BB" w:rsidRPr="00B219BB" w:rsidRDefault="00B219BB" w:rsidP="00B219BB">
      <w:r w:rsidRPr="00B219BB">
        <w:pict w14:anchorId="5C01E70C">
          <v:rect id="_x0000_i2510" style="width:0;height:1.5pt" o:hralign="center" o:hrstd="t" o:hr="t" fillcolor="#a0a0a0" stroked="f"/>
        </w:pict>
      </w:r>
    </w:p>
    <w:p w14:paraId="452E1E4D" w14:textId="77777777" w:rsidR="00B219BB" w:rsidRPr="00B219BB" w:rsidRDefault="00B219BB" w:rsidP="00B219BB">
      <w:pPr>
        <w:rPr>
          <w:b/>
          <w:bCs/>
        </w:rPr>
      </w:pPr>
      <w:r w:rsidRPr="00B219BB">
        <w:rPr>
          <w:b/>
          <w:bCs/>
        </w:rPr>
        <w:t>Risk Dashboard</w:t>
      </w:r>
    </w:p>
    <w:p w14:paraId="154D3CA1" w14:textId="77777777" w:rsidR="00B219BB" w:rsidRPr="00B219BB" w:rsidRDefault="00B219BB" w:rsidP="00B219BB">
      <w:r w:rsidRPr="00B219BB">
        <w:t>Provide.</w:t>
      </w:r>
    </w:p>
    <w:p w14:paraId="4F1B98FF" w14:textId="77777777" w:rsidR="00B219BB" w:rsidRPr="00B219BB" w:rsidRDefault="00B219BB" w:rsidP="00B219BB">
      <w:r w:rsidRPr="00B219BB">
        <w:t>Critical</w:t>
      </w:r>
    </w:p>
    <w:p w14:paraId="70C9446D" w14:textId="77777777" w:rsidR="00B219BB" w:rsidRPr="00B219BB" w:rsidRDefault="00B219BB" w:rsidP="00B219BB"/>
    <w:p w14:paraId="745308F9" w14:textId="77777777" w:rsidR="00B219BB" w:rsidRPr="00B219BB" w:rsidRDefault="00B219BB" w:rsidP="00B219BB">
      <w:r w:rsidRPr="00B219BB">
        <w:t>High</w:t>
      </w:r>
    </w:p>
    <w:p w14:paraId="308C3091" w14:textId="77777777" w:rsidR="00B219BB" w:rsidRPr="00B219BB" w:rsidRDefault="00B219BB" w:rsidP="00B219BB"/>
    <w:p w14:paraId="0D300B1D" w14:textId="77777777" w:rsidR="00B219BB" w:rsidRPr="00B219BB" w:rsidRDefault="00B219BB" w:rsidP="00B219BB">
      <w:r w:rsidRPr="00B219BB">
        <w:t>Medium</w:t>
      </w:r>
    </w:p>
    <w:p w14:paraId="07270240" w14:textId="77777777" w:rsidR="00B219BB" w:rsidRPr="00B219BB" w:rsidRDefault="00B219BB" w:rsidP="00B219BB"/>
    <w:p w14:paraId="7E8DF2E4" w14:textId="77777777" w:rsidR="00B219BB" w:rsidRPr="00B219BB" w:rsidRDefault="00B219BB" w:rsidP="00B219BB">
      <w:r w:rsidRPr="00B219BB">
        <w:t>Low</w:t>
      </w:r>
    </w:p>
    <w:p w14:paraId="26AC0406" w14:textId="77777777" w:rsidR="00B219BB" w:rsidRPr="00B219BB" w:rsidRDefault="00B219BB" w:rsidP="00B219BB">
      <w:r w:rsidRPr="00B219BB">
        <w:t>Prioritized enterprise risk.</w:t>
      </w:r>
    </w:p>
    <w:p w14:paraId="302322F0" w14:textId="77777777" w:rsidR="00B219BB" w:rsidRPr="00B219BB" w:rsidRDefault="00B219BB" w:rsidP="00B219BB">
      <w:r w:rsidRPr="00B219BB">
        <w:pict w14:anchorId="5009AB59">
          <v:rect id="_x0000_i2511" style="width:0;height:1.5pt" o:hralign="center" o:hrstd="t" o:hr="t" fillcolor="#a0a0a0" stroked="f"/>
        </w:pict>
      </w:r>
    </w:p>
    <w:p w14:paraId="4F0012F9" w14:textId="77777777" w:rsidR="00B219BB" w:rsidRPr="00B219BB" w:rsidRDefault="00B219BB" w:rsidP="00B219BB">
      <w:pPr>
        <w:rPr>
          <w:b/>
          <w:bCs/>
        </w:rPr>
      </w:pPr>
      <w:r w:rsidRPr="00B219BB">
        <w:rPr>
          <w:b/>
          <w:bCs/>
        </w:rPr>
        <w:t>Governance Workflows</w:t>
      </w:r>
    </w:p>
    <w:p w14:paraId="50E4C6BA" w14:textId="77777777" w:rsidR="00B219BB" w:rsidRPr="00B219BB" w:rsidRDefault="00B219BB" w:rsidP="00B219BB">
      <w:r w:rsidRPr="00B219BB">
        <w:t>Support.</w:t>
      </w:r>
    </w:p>
    <w:p w14:paraId="73A8B977" w14:textId="77777777" w:rsidR="00B219BB" w:rsidRPr="00B219BB" w:rsidRDefault="00B219BB" w:rsidP="00B219BB">
      <w:r w:rsidRPr="00B219BB">
        <w:t>Review</w:t>
      </w:r>
    </w:p>
    <w:p w14:paraId="2ADFF9A7" w14:textId="77777777" w:rsidR="00B219BB" w:rsidRPr="00B219BB" w:rsidRDefault="00B219BB" w:rsidP="00B219BB"/>
    <w:p w14:paraId="6D79330A" w14:textId="77777777" w:rsidR="00B219BB" w:rsidRPr="00B219BB" w:rsidRDefault="00B219BB" w:rsidP="00B219BB">
      <w:r w:rsidRPr="00B219BB">
        <w:t>Approve</w:t>
      </w:r>
    </w:p>
    <w:p w14:paraId="5DA7E963" w14:textId="77777777" w:rsidR="00B219BB" w:rsidRPr="00B219BB" w:rsidRDefault="00B219BB" w:rsidP="00B219BB"/>
    <w:p w14:paraId="0DB16464" w14:textId="77777777" w:rsidR="00B219BB" w:rsidRPr="00B219BB" w:rsidRDefault="00B219BB" w:rsidP="00B219BB">
      <w:r w:rsidRPr="00B219BB">
        <w:t>Reject</w:t>
      </w:r>
    </w:p>
    <w:p w14:paraId="6965199B" w14:textId="77777777" w:rsidR="00B219BB" w:rsidRPr="00B219BB" w:rsidRDefault="00B219BB" w:rsidP="00B219BB"/>
    <w:p w14:paraId="669441DF" w14:textId="77777777" w:rsidR="00B219BB" w:rsidRPr="00B219BB" w:rsidRDefault="00B219BB" w:rsidP="00B219BB">
      <w:r w:rsidRPr="00B219BB">
        <w:t>Escalate</w:t>
      </w:r>
    </w:p>
    <w:p w14:paraId="60AFFDCC" w14:textId="77777777" w:rsidR="00B219BB" w:rsidRPr="00B219BB" w:rsidRDefault="00B219BB" w:rsidP="00B219BB">
      <w:r w:rsidRPr="00B219BB">
        <w:t>Executive decision making.</w:t>
      </w:r>
    </w:p>
    <w:p w14:paraId="5AA869A1" w14:textId="77777777" w:rsidR="00B219BB" w:rsidRPr="00B219BB" w:rsidRDefault="00B219BB" w:rsidP="00B219BB">
      <w:r w:rsidRPr="00B219BB">
        <w:pict w14:anchorId="1DFF5611">
          <v:rect id="_x0000_i2512" style="width:0;height:1.5pt" o:hralign="center" o:hrstd="t" o:hr="t" fillcolor="#a0a0a0" stroked="f"/>
        </w:pict>
      </w:r>
    </w:p>
    <w:p w14:paraId="09E91C42" w14:textId="77777777" w:rsidR="00B219BB" w:rsidRPr="00B219BB" w:rsidRDefault="00B219BB" w:rsidP="00B219BB">
      <w:pPr>
        <w:rPr>
          <w:b/>
          <w:bCs/>
        </w:rPr>
      </w:pPr>
      <w:r w:rsidRPr="00B219BB">
        <w:rPr>
          <w:b/>
          <w:bCs/>
        </w:rPr>
        <w:lastRenderedPageBreak/>
        <w:t>Governance Reports</w:t>
      </w:r>
    </w:p>
    <w:p w14:paraId="4EEDD07D" w14:textId="77777777" w:rsidR="00B219BB" w:rsidRPr="00B219BB" w:rsidRDefault="00B219BB" w:rsidP="00B219BB">
      <w:r w:rsidRPr="00B219BB">
        <w:t>Generate.</w:t>
      </w:r>
    </w:p>
    <w:p w14:paraId="14643450" w14:textId="77777777" w:rsidR="00B219BB" w:rsidRPr="00B219BB" w:rsidRDefault="00B219BB" w:rsidP="00B219BB">
      <w:r w:rsidRPr="00B219BB">
        <w:t>Board</w:t>
      </w:r>
    </w:p>
    <w:p w14:paraId="63379FED" w14:textId="77777777" w:rsidR="00B219BB" w:rsidRPr="00B219BB" w:rsidRDefault="00B219BB" w:rsidP="00B219BB"/>
    <w:p w14:paraId="67FF3025" w14:textId="77777777" w:rsidR="00B219BB" w:rsidRPr="00B219BB" w:rsidRDefault="00B219BB" w:rsidP="00B219BB">
      <w:r w:rsidRPr="00B219BB">
        <w:t>Executive</w:t>
      </w:r>
    </w:p>
    <w:p w14:paraId="43E6EE9B" w14:textId="77777777" w:rsidR="00B219BB" w:rsidRPr="00B219BB" w:rsidRDefault="00B219BB" w:rsidP="00B219BB"/>
    <w:p w14:paraId="0D5C911F" w14:textId="77777777" w:rsidR="00B219BB" w:rsidRPr="00B219BB" w:rsidRDefault="00B219BB" w:rsidP="00B219BB">
      <w:r w:rsidRPr="00B219BB">
        <w:t>Audit</w:t>
      </w:r>
    </w:p>
    <w:p w14:paraId="3337F973" w14:textId="77777777" w:rsidR="00B219BB" w:rsidRPr="00B219BB" w:rsidRDefault="00B219BB" w:rsidP="00B219BB"/>
    <w:p w14:paraId="05698A8C" w14:textId="77777777" w:rsidR="00B219BB" w:rsidRPr="00B219BB" w:rsidRDefault="00B219BB" w:rsidP="00B219BB">
      <w:r w:rsidRPr="00B219BB">
        <w:t>Operations</w:t>
      </w:r>
    </w:p>
    <w:p w14:paraId="3CF4C133" w14:textId="77777777" w:rsidR="00B219BB" w:rsidRPr="00B219BB" w:rsidRDefault="00B219BB" w:rsidP="00B219BB">
      <w:r w:rsidRPr="00B219BB">
        <w:t>Audience-specific reporting.</w:t>
      </w:r>
    </w:p>
    <w:p w14:paraId="14A49F0A" w14:textId="77777777" w:rsidR="00B219BB" w:rsidRPr="00B219BB" w:rsidRDefault="00B219BB" w:rsidP="00B219BB">
      <w:r w:rsidRPr="00B219BB">
        <w:pict w14:anchorId="679590C2">
          <v:rect id="_x0000_i2513" style="width:0;height:1.5pt" o:hralign="center" o:hrstd="t" o:hr="t" fillcolor="#a0a0a0" stroked="f"/>
        </w:pict>
      </w:r>
    </w:p>
    <w:p w14:paraId="0A76107D" w14:textId="77777777" w:rsidR="00B219BB" w:rsidRPr="00B219BB" w:rsidRDefault="00B219BB" w:rsidP="00B219BB">
      <w:pPr>
        <w:rPr>
          <w:b/>
          <w:bCs/>
        </w:rPr>
      </w:pPr>
      <w:r w:rsidRPr="00B219BB">
        <w:rPr>
          <w:b/>
          <w:bCs/>
        </w:rPr>
        <w:t>Governance Analytics</w:t>
      </w:r>
    </w:p>
    <w:p w14:paraId="6E633452" w14:textId="77777777" w:rsidR="00B219BB" w:rsidRPr="00B219BB" w:rsidRDefault="00B219BB" w:rsidP="00B219BB">
      <w:r w:rsidRPr="00B219BB">
        <w:t>Measure.</w:t>
      </w:r>
    </w:p>
    <w:p w14:paraId="6EDB0E5E" w14:textId="77777777" w:rsidR="00B219BB" w:rsidRPr="00B219BB" w:rsidRDefault="00B219BB" w:rsidP="00B219BB">
      <w:r w:rsidRPr="00B219BB">
        <w:t>Trends</w:t>
      </w:r>
    </w:p>
    <w:p w14:paraId="64C33198" w14:textId="77777777" w:rsidR="00B219BB" w:rsidRPr="00B219BB" w:rsidRDefault="00B219BB" w:rsidP="00B219BB"/>
    <w:p w14:paraId="2F528164" w14:textId="77777777" w:rsidR="00B219BB" w:rsidRPr="00B219BB" w:rsidRDefault="00B219BB" w:rsidP="00B219BB">
      <w:r w:rsidRPr="00B219BB">
        <w:t>KPIs</w:t>
      </w:r>
    </w:p>
    <w:p w14:paraId="0B3AA5C2" w14:textId="77777777" w:rsidR="00B219BB" w:rsidRPr="00B219BB" w:rsidRDefault="00B219BB" w:rsidP="00B219BB"/>
    <w:p w14:paraId="63F5C171" w14:textId="77777777" w:rsidR="00B219BB" w:rsidRPr="00B219BB" w:rsidRDefault="00B219BB" w:rsidP="00B219BB">
      <w:r w:rsidRPr="00B219BB">
        <w:t>Maturity</w:t>
      </w:r>
    </w:p>
    <w:p w14:paraId="660AEE34" w14:textId="77777777" w:rsidR="00B219BB" w:rsidRPr="00B219BB" w:rsidRDefault="00B219BB" w:rsidP="00B219BB"/>
    <w:p w14:paraId="4C613F25" w14:textId="77777777" w:rsidR="00B219BB" w:rsidRPr="00B219BB" w:rsidRDefault="00B219BB" w:rsidP="00B219BB">
      <w:r w:rsidRPr="00B219BB">
        <w:t>Improvements</w:t>
      </w:r>
    </w:p>
    <w:p w14:paraId="49C04AC1" w14:textId="77777777" w:rsidR="00B219BB" w:rsidRPr="00B219BB" w:rsidRDefault="00B219BB" w:rsidP="00B219BB">
      <w:r w:rsidRPr="00B219BB">
        <w:t>Continuous governance improvement.</w:t>
      </w:r>
    </w:p>
    <w:p w14:paraId="71009F8F" w14:textId="77777777" w:rsidR="00B219BB" w:rsidRPr="00B219BB" w:rsidRDefault="00B219BB" w:rsidP="00B219BB">
      <w:r w:rsidRPr="00B219BB">
        <w:pict w14:anchorId="6FDF405C">
          <v:rect id="_x0000_i2514" style="width:0;height:1.5pt" o:hralign="center" o:hrstd="t" o:hr="t" fillcolor="#a0a0a0" stroked="f"/>
        </w:pict>
      </w:r>
    </w:p>
    <w:p w14:paraId="3FF61BCC" w14:textId="77777777" w:rsidR="00B219BB" w:rsidRPr="00B219BB" w:rsidRDefault="00B219BB" w:rsidP="00B219BB">
      <w:pPr>
        <w:rPr>
          <w:b/>
          <w:bCs/>
        </w:rPr>
      </w:pPr>
      <w:r w:rsidRPr="00B219BB">
        <w:rPr>
          <w:b/>
          <w:bCs/>
        </w:rPr>
        <w:t>Engineering Summary</w:t>
      </w:r>
    </w:p>
    <w:p w14:paraId="5F953BD9" w14:textId="77777777" w:rsidR="00B219BB" w:rsidRPr="00B219BB" w:rsidRDefault="00B219BB" w:rsidP="00B219BB">
      <w:r w:rsidRPr="00B219BB">
        <w:t>Governance Center provides:</w:t>
      </w:r>
    </w:p>
    <w:p w14:paraId="7B25CC65" w14:textId="77777777" w:rsidR="00B219BB" w:rsidRPr="00B219BB" w:rsidRDefault="00B219BB" w:rsidP="00B219BB">
      <w:pPr>
        <w:numPr>
          <w:ilvl w:val="0"/>
          <w:numId w:val="36"/>
        </w:numPr>
      </w:pPr>
      <w:r w:rsidRPr="00B219BB">
        <w:t xml:space="preserve">Executive dashboards </w:t>
      </w:r>
    </w:p>
    <w:p w14:paraId="741F335A" w14:textId="77777777" w:rsidR="00B219BB" w:rsidRPr="00B219BB" w:rsidRDefault="00B219BB" w:rsidP="00B219BB">
      <w:pPr>
        <w:numPr>
          <w:ilvl w:val="0"/>
          <w:numId w:val="36"/>
        </w:numPr>
      </w:pPr>
      <w:r w:rsidRPr="00B219BB">
        <w:t xml:space="preserve">Policy oversight </w:t>
      </w:r>
    </w:p>
    <w:p w14:paraId="6C01FCDA" w14:textId="77777777" w:rsidR="00B219BB" w:rsidRPr="00B219BB" w:rsidRDefault="00B219BB" w:rsidP="00B219BB">
      <w:pPr>
        <w:numPr>
          <w:ilvl w:val="0"/>
          <w:numId w:val="36"/>
        </w:numPr>
      </w:pPr>
      <w:r w:rsidRPr="00B219BB">
        <w:t xml:space="preserve">AI governance </w:t>
      </w:r>
    </w:p>
    <w:p w14:paraId="234E2C76" w14:textId="77777777" w:rsidR="00B219BB" w:rsidRPr="00B219BB" w:rsidRDefault="00B219BB" w:rsidP="00B219BB">
      <w:pPr>
        <w:numPr>
          <w:ilvl w:val="0"/>
          <w:numId w:val="36"/>
        </w:numPr>
      </w:pPr>
      <w:r w:rsidRPr="00B219BB">
        <w:t xml:space="preserve">Security governance </w:t>
      </w:r>
    </w:p>
    <w:p w14:paraId="090C68B0" w14:textId="77777777" w:rsidR="00B219BB" w:rsidRPr="00B219BB" w:rsidRDefault="00B219BB" w:rsidP="00B219BB">
      <w:pPr>
        <w:numPr>
          <w:ilvl w:val="0"/>
          <w:numId w:val="36"/>
        </w:numPr>
      </w:pPr>
      <w:r w:rsidRPr="00B219BB">
        <w:lastRenderedPageBreak/>
        <w:t xml:space="preserve">Compliance governance </w:t>
      </w:r>
    </w:p>
    <w:p w14:paraId="3C18D5CB" w14:textId="77777777" w:rsidR="00B219BB" w:rsidRPr="00B219BB" w:rsidRDefault="00B219BB" w:rsidP="00B219BB">
      <w:pPr>
        <w:numPr>
          <w:ilvl w:val="0"/>
          <w:numId w:val="36"/>
        </w:numPr>
      </w:pPr>
      <w:r w:rsidRPr="00B219BB">
        <w:t xml:space="preserve">Operational governance </w:t>
      </w:r>
    </w:p>
    <w:p w14:paraId="1FCEACE2" w14:textId="77777777" w:rsidR="00B219BB" w:rsidRPr="00B219BB" w:rsidRDefault="00B219BB" w:rsidP="00B219BB">
      <w:pPr>
        <w:numPr>
          <w:ilvl w:val="0"/>
          <w:numId w:val="36"/>
        </w:numPr>
      </w:pPr>
      <w:r w:rsidRPr="00B219BB">
        <w:t xml:space="preserve">Marketplace governance </w:t>
      </w:r>
    </w:p>
    <w:p w14:paraId="56CB0F4D" w14:textId="77777777" w:rsidR="00B219BB" w:rsidRPr="00B219BB" w:rsidRDefault="00B219BB" w:rsidP="00B219BB">
      <w:pPr>
        <w:numPr>
          <w:ilvl w:val="0"/>
          <w:numId w:val="36"/>
        </w:numPr>
      </w:pPr>
      <w:r w:rsidRPr="00B219BB">
        <w:t xml:space="preserve">Financial governance </w:t>
      </w:r>
    </w:p>
    <w:p w14:paraId="4716D576" w14:textId="77777777" w:rsidR="00B219BB" w:rsidRPr="00B219BB" w:rsidRDefault="00B219BB" w:rsidP="00B219BB">
      <w:pPr>
        <w:numPr>
          <w:ilvl w:val="0"/>
          <w:numId w:val="36"/>
        </w:numPr>
      </w:pPr>
      <w:r w:rsidRPr="00B219BB">
        <w:t xml:space="preserve">Delegated administration oversight </w:t>
      </w:r>
    </w:p>
    <w:p w14:paraId="5207FD90" w14:textId="77777777" w:rsidR="00B219BB" w:rsidRPr="00B219BB" w:rsidRDefault="00B219BB" w:rsidP="00B219BB">
      <w:pPr>
        <w:numPr>
          <w:ilvl w:val="0"/>
          <w:numId w:val="36"/>
        </w:numPr>
      </w:pPr>
      <w:r w:rsidRPr="00B219BB">
        <w:t xml:space="preserve">Enterprise risk dashboards </w:t>
      </w:r>
    </w:p>
    <w:p w14:paraId="17975428" w14:textId="77777777" w:rsidR="00B219BB" w:rsidRPr="00B219BB" w:rsidRDefault="00B219BB" w:rsidP="00B219BB">
      <w:pPr>
        <w:numPr>
          <w:ilvl w:val="0"/>
          <w:numId w:val="36"/>
        </w:numPr>
      </w:pPr>
      <w:r w:rsidRPr="00B219BB">
        <w:t xml:space="preserve">Governance workflows </w:t>
      </w:r>
    </w:p>
    <w:p w14:paraId="23844A04" w14:textId="77777777" w:rsidR="00B219BB" w:rsidRPr="00B219BB" w:rsidRDefault="00B219BB" w:rsidP="00B219BB">
      <w:pPr>
        <w:numPr>
          <w:ilvl w:val="0"/>
          <w:numId w:val="36"/>
        </w:numPr>
      </w:pPr>
      <w:r w:rsidRPr="00B219BB">
        <w:t xml:space="preserve">Executive reporting </w:t>
      </w:r>
    </w:p>
    <w:p w14:paraId="251839DF" w14:textId="77777777" w:rsidR="00B219BB" w:rsidRPr="00B219BB" w:rsidRDefault="00B219BB" w:rsidP="00B219BB">
      <w:pPr>
        <w:numPr>
          <w:ilvl w:val="0"/>
          <w:numId w:val="36"/>
        </w:numPr>
      </w:pPr>
      <w:r w:rsidRPr="00B219BB">
        <w:t xml:space="preserve">Governance analytics </w:t>
      </w:r>
    </w:p>
    <w:p w14:paraId="2D70DF41" w14:textId="77777777" w:rsidR="00B219BB" w:rsidRPr="00B219BB" w:rsidRDefault="00B219BB" w:rsidP="00B219BB">
      <w:r w:rsidRPr="00B219BB">
        <w:t>Governance becomes continuous rather than reactive.</w:t>
      </w:r>
    </w:p>
    <w:p w14:paraId="5E317FC7" w14:textId="77777777" w:rsidR="00B219BB" w:rsidRPr="00B219BB" w:rsidRDefault="00B219BB" w:rsidP="00B219BB">
      <w:r w:rsidRPr="00B219BB">
        <w:pict w14:anchorId="62B4FA1D">
          <v:rect id="_x0000_i2515" style="width:0;height:1.5pt" o:hralign="center" o:hrstd="t" o:hr="t" fillcolor="#a0a0a0" stroked="f"/>
        </w:pict>
      </w:r>
    </w:p>
    <w:p w14:paraId="2BFFD3DB" w14:textId="77777777" w:rsidR="00B219BB" w:rsidRPr="00B219BB" w:rsidRDefault="00B219BB" w:rsidP="00B219BB">
      <w:pPr>
        <w:rPr>
          <w:b/>
          <w:bCs/>
        </w:rPr>
      </w:pPr>
      <w:r w:rsidRPr="00B219BB">
        <w:rPr>
          <w:b/>
          <w:bCs/>
        </w:rPr>
        <w:t>Phase 18 Progress</w:t>
      </w:r>
    </w:p>
    <w:p w14:paraId="106F34E1" w14:textId="77777777" w:rsidR="00B219BB" w:rsidRPr="00B219BB" w:rsidRDefault="00B219BB" w:rsidP="00B219BB">
      <w:r w:rsidRPr="00B219BB">
        <w:t>Enterprise Administration &amp; Governance</w:t>
      </w:r>
    </w:p>
    <w:p w14:paraId="154C57AF" w14:textId="77777777" w:rsidR="00B219BB" w:rsidRPr="00B219BB" w:rsidRDefault="00B219BB" w:rsidP="00B219BB"/>
    <w:p w14:paraId="2CCC940A" w14:textId="77777777" w:rsidR="00B219BB" w:rsidRPr="00B219BB" w:rsidRDefault="00B219BB" w:rsidP="00B219BB">
      <w:r w:rsidRPr="00B219BB">
        <w:rPr>
          <w:rFonts w:ascii="Segoe UI Emoji" w:hAnsi="Segoe UI Emoji" w:cs="Segoe UI Emoji"/>
        </w:rPr>
        <w:t>✅</w:t>
      </w:r>
      <w:r w:rsidRPr="00B219BB">
        <w:t xml:space="preserve"> Enterprise Organization Management</w:t>
      </w:r>
    </w:p>
    <w:p w14:paraId="3F5817B4" w14:textId="77777777" w:rsidR="00B219BB" w:rsidRPr="00B219BB" w:rsidRDefault="00B219BB" w:rsidP="00B219BB">
      <w:r w:rsidRPr="00B219BB">
        <w:rPr>
          <w:rFonts w:ascii="Segoe UI Emoji" w:hAnsi="Segoe UI Emoji" w:cs="Segoe UI Emoji"/>
        </w:rPr>
        <w:t>✅</w:t>
      </w:r>
      <w:r w:rsidRPr="00B219BB">
        <w:t xml:space="preserve"> Multi-Tenant Administration</w:t>
      </w:r>
    </w:p>
    <w:p w14:paraId="31922697" w14:textId="77777777" w:rsidR="00B219BB" w:rsidRPr="00B219BB" w:rsidRDefault="00B219BB" w:rsidP="00B219BB">
      <w:r w:rsidRPr="00B219BB">
        <w:rPr>
          <w:rFonts w:ascii="Segoe UI Emoji" w:hAnsi="Segoe UI Emoji" w:cs="Segoe UI Emoji"/>
        </w:rPr>
        <w:t>✅</w:t>
      </w:r>
      <w:r w:rsidRPr="00B219BB">
        <w:t xml:space="preserve"> Identity &amp; Access Management</w:t>
      </w:r>
    </w:p>
    <w:p w14:paraId="4EDF2C4C" w14:textId="77777777" w:rsidR="00B219BB" w:rsidRPr="00B219BB" w:rsidRDefault="00B219BB" w:rsidP="00B219BB">
      <w:r w:rsidRPr="00B219BB">
        <w:rPr>
          <w:rFonts w:ascii="Segoe UI Emoji" w:hAnsi="Segoe UI Emoji" w:cs="Segoe UI Emoji"/>
        </w:rPr>
        <w:t>✅</w:t>
      </w:r>
      <w:r w:rsidRPr="00B219BB">
        <w:t xml:space="preserve"> Role &amp; Permission Framework</w:t>
      </w:r>
    </w:p>
    <w:p w14:paraId="62B33759" w14:textId="77777777" w:rsidR="00B219BB" w:rsidRPr="00B219BB" w:rsidRDefault="00B219BB" w:rsidP="00B219BB">
      <w:r w:rsidRPr="00B219BB">
        <w:rPr>
          <w:rFonts w:ascii="Segoe UI Emoji" w:hAnsi="Segoe UI Emoji" w:cs="Segoe UI Emoji"/>
        </w:rPr>
        <w:t>✅</w:t>
      </w:r>
      <w:r w:rsidRPr="00B219BB">
        <w:t xml:space="preserve"> Delegated Administration</w:t>
      </w:r>
    </w:p>
    <w:p w14:paraId="105F4613" w14:textId="77777777" w:rsidR="00B219BB" w:rsidRPr="00B219BB" w:rsidRDefault="00B219BB" w:rsidP="00B219BB">
      <w:r w:rsidRPr="00B219BB">
        <w:rPr>
          <w:rFonts w:ascii="Segoe UI Emoji" w:hAnsi="Segoe UI Emoji" w:cs="Segoe UI Emoji"/>
        </w:rPr>
        <w:t>✅</w:t>
      </w:r>
      <w:r w:rsidRPr="00B219BB">
        <w:t xml:space="preserve"> Enterprise Policy Engine</w:t>
      </w:r>
    </w:p>
    <w:p w14:paraId="320FFA3B" w14:textId="77777777" w:rsidR="00B219BB" w:rsidRPr="00B219BB" w:rsidRDefault="00B219BB" w:rsidP="00B219BB">
      <w:r w:rsidRPr="00B219BB">
        <w:rPr>
          <w:rFonts w:ascii="Segoe UI Emoji" w:hAnsi="Segoe UI Emoji" w:cs="Segoe UI Emoji"/>
        </w:rPr>
        <w:t>✅</w:t>
      </w:r>
      <w:r w:rsidRPr="00B219BB">
        <w:t xml:space="preserve"> Governance Center</w:t>
      </w:r>
    </w:p>
    <w:p w14:paraId="29FF6D2C" w14:textId="77777777" w:rsidR="00B219BB" w:rsidRPr="00B219BB" w:rsidRDefault="00B219BB" w:rsidP="00B219BB"/>
    <w:p w14:paraId="470BEC41" w14:textId="77777777" w:rsidR="00B219BB" w:rsidRPr="00B219BB" w:rsidRDefault="00B219BB" w:rsidP="00B219BB">
      <w:r w:rsidRPr="00B219BB">
        <w:rPr>
          <w:rFonts w:ascii="Segoe UI Emoji" w:hAnsi="Segoe UI Emoji" w:cs="Segoe UI Emoji"/>
        </w:rPr>
        <w:t>⬜</w:t>
      </w:r>
      <w:r w:rsidRPr="00B219BB">
        <w:t xml:space="preserve"> Compliance Management</w:t>
      </w:r>
    </w:p>
    <w:p w14:paraId="2F734717" w14:textId="77777777" w:rsidR="00B219BB" w:rsidRPr="00B219BB" w:rsidRDefault="00B219BB" w:rsidP="00B219BB">
      <w:r w:rsidRPr="00B219BB">
        <w:rPr>
          <w:rFonts w:ascii="Segoe UI Emoji" w:hAnsi="Segoe UI Emoji" w:cs="Segoe UI Emoji"/>
        </w:rPr>
        <w:t>⬜</w:t>
      </w:r>
      <w:r w:rsidRPr="00B219BB">
        <w:t xml:space="preserve"> Audit &amp; Regulatory Platform</w:t>
      </w:r>
    </w:p>
    <w:p w14:paraId="747B1026" w14:textId="77777777" w:rsidR="00B219BB" w:rsidRPr="00B219BB" w:rsidRDefault="00B219BB" w:rsidP="00B219BB">
      <w:r w:rsidRPr="00B219BB">
        <w:rPr>
          <w:rFonts w:ascii="Segoe UI Emoji" w:hAnsi="Segoe UI Emoji" w:cs="Segoe UI Emoji"/>
        </w:rPr>
        <w:t>⬜</w:t>
      </w:r>
      <w:r w:rsidRPr="00B219BB">
        <w:t xml:space="preserve"> Risk Management</w:t>
      </w:r>
    </w:p>
    <w:p w14:paraId="302776FE" w14:textId="77777777" w:rsidR="00B219BB" w:rsidRPr="00B219BB" w:rsidRDefault="00B219BB" w:rsidP="00B219BB"/>
    <w:p w14:paraId="750CCB68" w14:textId="77777777" w:rsidR="00B219BB" w:rsidRPr="00B219BB" w:rsidRDefault="00B219BB" w:rsidP="00B219BB">
      <w:r w:rsidRPr="00B219BB">
        <w:t>...33 more components remaining...</w:t>
      </w:r>
    </w:p>
    <w:p w14:paraId="06E44C85" w14:textId="77777777" w:rsidR="00B219BB" w:rsidRPr="00B219BB" w:rsidRDefault="00B219BB" w:rsidP="00B219BB">
      <w:r w:rsidRPr="00B219BB">
        <w:lastRenderedPageBreak/>
        <w:pict w14:anchorId="53EC0B91">
          <v:rect id="_x0000_i2516" style="width:0;height:1.5pt" o:hralign="center" o:hrstd="t" o:hr="t" fillcolor="#a0a0a0" stroked="f"/>
        </w:pict>
      </w:r>
    </w:p>
    <w:p w14:paraId="7F5847FB" w14:textId="77777777" w:rsidR="00B219BB" w:rsidRPr="00B219BB" w:rsidRDefault="00B219BB" w:rsidP="00B219BB">
      <w:pPr>
        <w:rPr>
          <w:b/>
          <w:bCs/>
        </w:rPr>
      </w:pPr>
      <w:r w:rsidRPr="00B219BB">
        <w:rPr>
          <w:rFonts w:ascii="Segoe UI Emoji" w:hAnsi="Segoe UI Emoji" w:cs="Segoe UI Emoji"/>
          <w:b/>
          <w:bCs/>
        </w:rPr>
        <w:t>🏛️</w:t>
      </w:r>
      <w:r w:rsidRPr="00B219BB">
        <w:rPr>
          <w:b/>
          <w:bCs/>
        </w:rPr>
        <w:t xml:space="preserve"> A Major Architectural Insight</w:t>
      </w:r>
    </w:p>
    <w:p w14:paraId="78CE54D4" w14:textId="77777777" w:rsidR="00B219BB" w:rsidRPr="00B219BB" w:rsidRDefault="00B219BB" w:rsidP="00B219BB">
      <w:r w:rsidRPr="00B219BB">
        <w:t>Don't build another admin dashboard.</w:t>
      </w:r>
    </w:p>
    <w:p w14:paraId="1E99318B" w14:textId="77777777" w:rsidR="00B219BB" w:rsidRPr="00B219BB" w:rsidRDefault="00B219BB" w:rsidP="00B219BB">
      <w:r w:rsidRPr="00B219BB">
        <w:t xml:space="preserve">Build an </w:t>
      </w:r>
      <w:r w:rsidRPr="00B219BB">
        <w:rPr>
          <w:b/>
          <w:bCs/>
        </w:rPr>
        <w:t>Enterprise Governance Operating Center</w:t>
      </w:r>
      <w:r w:rsidRPr="00B219BB">
        <w:t>.</w:t>
      </w:r>
    </w:p>
    <w:p w14:paraId="760E63F4" w14:textId="77777777" w:rsidR="00B219BB" w:rsidRPr="00B219BB" w:rsidRDefault="00B219BB" w:rsidP="00B219BB">
      <w:r w:rsidRPr="00B219BB">
        <w:t>Enterprise Governance Operating Center</w:t>
      </w:r>
    </w:p>
    <w:p w14:paraId="211D8C44" w14:textId="77777777" w:rsidR="00B219BB" w:rsidRPr="00B219BB" w:rsidRDefault="00B219BB" w:rsidP="00B219BB"/>
    <w:p w14:paraId="059AD3AA"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Governance Overview</w:t>
      </w:r>
    </w:p>
    <w:p w14:paraId="1FB6D4C3"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Security Posture</w:t>
      </w:r>
    </w:p>
    <w:p w14:paraId="440CF290"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AI Governance</w:t>
      </w:r>
    </w:p>
    <w:p w14:paraId="3FC26138"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Compliance Status</w:t>
      </w:r>
    </w:p>
    <w:p w14:paraId="1F187232"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Operational Health</w:t>
      </w:r>
    </w:p>
    <w:p w14:paraId="07E19B45"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Financial Governance</w:t>
      </w:r>
    </w:p>
    <w:p w14:paraId="750E54E5"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Marketplace Governance</w:t>
      </w:r>
    </w:p>
    <w:p w14:paraId="41DBC330"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Policy Governance</w:t>
      </w:r>
    </w:p>
    <w:p w14:paraId="26DBD4CB" w14:textId="77777777" w:rsidR="00B219BB" w:rsidRPr="00B219BB" w:rsidRDefault="00B219BB" w:rsidP="00B219BB">
      <w:r w:rsidRPr="00B219BB">
        <w:rPr>
          <w:rFonts w:ascii="MS Gothic" w:eastAsia="MS Gothic" w:hAnsi="MS Gothic" w:cs="MS Gothic" w:hint="eastAsia"/>
        </w:rPr>
        <w:t>├</w:t>
      </w:r>
      <w:r w:rsidRPr="00B219BB">
        <w:rPr>
          <w:rFonts w:ascii="Aptos" w:hAnsi="Aptos" w:cs="Aptos"/>
        </w:rPr>
        <w:t>──</w:t>
      </w:r>
      <w:r w:rsidRPr="00B219BB">
        <w:t xml:space="preserve"> Risk Intelligence</w:t>
      </w:r>
    </w:p>
    <w:p w14:paraId="5A7F26BE" w14:textId="77777777" w:rsidR="00B219BB" w:rsidRPr="00B219BB" w:rsidRDefault="00B219BB" w:rsidP="00B219BB">
      <w:r w:rsidRPr="00B219BB">
        <w:t>└── Executive Decision Support</w:t>
      </w:r>
    </w:p>
    <w:p w14:paraId="5AFE2D4D" w14:textId="77777777" w:rsidR="00B219BB" w:rsidRPr="00B219BB" w:rsidRDefault="00B219BB" w:rsidP="00B219BB">
      <w:r w:rsidRPr="00B219BB">
        <w:t>Instead of forcing executives to navigate dozens of tools, the Governance Center becomes the platform's executive cockpit.</w:t>
      </w:r>
    </w:p>
    <w:p w14:paraId="641CBA7D" w14:textId="77777777" w:rsidR="00B219BB" w:rsidRPr="00B219BB" w:rsidRDefault="00B219BB" w:rsidP="00B219BB">
      <w:r w:rsidRPr="00B219BB">
        <w:t>It doesn't merely display metrics—it highlights:</w:t>
      </w:r>
    </w:p>
    <w:p w14:paraId="3D2B2D3E" w14:textId="77777777" w:rsidR="00B219BB" w:rsidRPr="00B219BB" w:rsidRDefault="00B219BB" w:rsidP="00B219BB">
      <w:pPr>
        <w:numPr>
          <w:ilvl w:val="0"/>
          <w:numId w:val="37"/>
        </w:numPr>
      </w:pPr>
      <w:r w:rsidRPr="00B219BB">
        <w:t xml:space="preserve">what changed, </w:t>
      </w:r>
    </w:p>
    <w:p w14:paraId="3C738994" w14:textId="77777777" w:rsidR="00B219BB" w:rsidRPr="00B219BB" w:rsidRDefault="00B219BB" w:rsidP="00B219BB">
      <w:pPr>
        <w:numPr>
          <w:ilvl w:val="0"/>
          <w:numId w:val="37"/>
        </w:numPr>
      </w:pPr>
      <w:r w:rsidRPr="00B219BB">
        <w:t xml:space="preserve">what requires attention, </w:t>
      </w:r>
    </w:p>
    <w:p w14:paraId="3771B561" w14:textId="77777777" w:rsidR="00B219BB" w:rsidRPr="00B219BB" w:rsidRDefault="00B219BB" w:rsidP="00B219BB">
      <w:pPr>
        <w:numPr>
          <w:ilvl w:val="0"/>
          <w:numId w:val="37"/>
        </w:numPr>
      </w:pPr>
      <w:r w:rsidRPr="00B219BB">
        <w:t xml:space="preserve">what carries the greatest business risk, </w:t>
      </w:r>
    </w:p>
    <w:p w14:paraId="20481013" w14:textId="77777777" w:rsidR="00B219BB" w:rsidRPr="00B219BB" w:rsidRDefault="00B219BB" w:rsidP="00B219BB">
      <w:pPr>
        <w:numPr>
          <w:ilvl w:val="0"/>
          <w:numId w:val="37"/>
        </w:numPr>
      </w:pPr>
      <w:r w:rsidRPr="00B219BB">
        <w:t xml:space="preserve">and what actions leadership should take. </w:t>
      </w:r>
    </w:p>
    <w:p w14:paraId="079D6779" w14:textId="77777777" w:rsidR="00B219BB" w:rsidRPr="00B219BB" w:rsidRDefault="00B219BB" w:rsidP="00B219BB">
      <w:r w:rsidRPr="00B219BB">
        <w:pict w14:anchorId="21849C22">
          <v:rect id="_x0000_i2517" style="width:0;height:1.5pt" o:hralign="center" o:hrstd="t" o:hr="t" fillcolor="#a0a0a0" stroked="f"/>
        </w:pict>
      </w:r>
    </w:p>
    <w:p w14:paraId="3C9733C5" w14:textId="77777777" w:rsidR="00B219BB" w:rsidRPr="00B219BB" w:rsidRDefault="00B219BB" w:rsidP="00B219BB">
      <w:pPr>
        <w:rPr>
          <w:b/>
          <w:bCs/>
        </w:rPr>
      </w:pPr>
      <w:r w:rsidRPr="00B219BB">
        <w:rPr>
          <w:b/>
          <w:bCs/>
        </w:rPr>
        <w:t>One Refinement I'd Make</w:t>
      </w:r>
    </w:p>
    <w:p w14:paraId="0FA9E9DB" w14:textId="77777777" w:rsidR="00B219BB" w:rsidRPr="00B219BB" w:rsidRDefault="00B219BB" w:rsidP="00B219BB">
      <w:r w:rsidRPr="00B219BB">
        <w:t xml:space="preserve">I would implement a </w:t>
      </w:r>
      <w:r w:rsidRPr="00B219BB">
        <w:rPr>
          <w:b/>
          <w:bCs/>
        </w:rPr>
        <w:t>Governance Knowledge Graph</w:t>
      </w:r>
      <w:r w:rsidRPr="00B219BB">
        <w:t>.</w:t>
      </w:r>
    </w:p>
    <w:p w14:paraId="047D2F82" w14:textId="77777777" w:rsidR="00B219BB" w:rsidRPr="00B219BB" w:rsidRDefault="00B219BB" w:rsidP="00B219BB">
      <w:r w:rsidRPr="00B219BB">
        <w:t>Enterprise</w:t>
      </w:r>
    </w:p>
    <w:p w14:paraId="51944380" w14:textId="77777777" w:rsidR="00B219BB" w:rsidRPr="00B219BB" w:rsidRDefault="00B219BB" w:rsidP="00B219BB">
      <w:r w:rsidRPr="00B219BB">
        <w:t xml:space="preserve">      │</w:t>
      </w:r>
    </w:p>
    <w:p w14:paraId="3FEE64F5" w14:textId="77777777" w:rsidR="00B219BB" w:rsidRPr="00B219BB" w:rsidRDefault="00B219BB" w:rsidP="00B219BB">
      <w:r w:rsidRPr="00B219BB">
        <w:lastRenderedPageBreak/>
        <w:t xml:space="preserve">      </w:t>
      </w:r>
      <w:r w:rsidRPr="00B219BB">
        <w:rPr>
          <w:rFonts w:ascii="MS Gothic" w:eastAsia="MS Gothic" w:hAnsi="MS Gothic" w:cs="MS Gothic" w:hint="eastAsia"/>
        </w:rPr>
        <w:t>├</w:t>
      </w:r>
      <w:r w:rsidRPr="00B219BB">
        <w:rPr>
          <w:rFonts w:ascii="Aptos" w:hAnsi="Aptos" w:cs="Aptos"/>
        </w:rPr>
        <w:t>──</w:t>
      </w:r>
      <w:r w:rsidRPr="00B219BB">
        <w:t xml:space="preserve"> Policies</w:t>
      </w:r>
    </w:p>
    <w:p w14:paraId="37A3F494"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Risks</w:t>
      </w:r>
    </w:p>
    <w:p w14:paraId="27EAA8FC"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Compliance Controls</w:t>
      </w:r>
    </w:p>
    <w:p w14:paraId="70618F81"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AI Agents</w:t>
      </w:r>
    </w:p>
    <w:p w14:paraId="69CB3E66"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Applications</w:t>
      </w:r>
    </w:p>
    <w:p w14:paraId="3525B6AE"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Users</w:t>
      </w:r>
    </w:p>
    <w:p w14:paraId="02DE1312"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Departments</w:t>
      </w:r>
    </w:p>
    <w:p w14:paraId="1C8E558F"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Marketplace Assets</w:t>
      </w:r>
    </w:p>
    <w:p w14:paraId="1B751563" w14:textId="77777777" w:rsidR="00B219BB" w:rsidRPr="00B219BB" w:rsidRDefault="00B219BB" w:rsidP="00B219BB">
      <w:r w:rsidRPr="00B219BB">
        <w:t xml:space="preserve">      </w:t>
      </w:r>
      <w:r w:rsidRPr="00B219BB">
        <w:rPr>
          <w:rFonts w:ascii="MS Gothic" w:eastAsia="MS Gothic" w:hAnsi="MS Gothic" w:cs="MS Gothic" w:hint="eastAsia"/>
        </w:rPr>
        <w:t>├</w:t>
      </w:r>
      <w:r w:rsidRPr="00B219BB">
        <w:rPr>
          <w:rFonts w:ascii="Aptos" w:hAnsi="Aptos" w:cs="Aptos"/>
        </w:rPr>
        <w:t>──</w:t>
      </w:r>
      <w:r w:rsidRPr="00B219BB">
        <w:t xml:space="preserve"> Financial Controls</w:t>
      </w:r>
    </w:p>
    <w:p w14:paraId="75C2378D" w14:textId="77777777" w:rsidR="00B219BB" w:rsidRPr="00B219BB" w:rsidRDefault="00B219BB" w:rsidP="00B219BB">
      <w:r w:rsidRPr="00B219BB">
        <w:t xml:space="preserve">      └── Audit Evidence</w:t>
      </w:r>
    </w:p>
    <w:p w14:paraId="36DA0C17" w14:textId="77777777" w:rsidR="00B219BB" w:rsidRPr="00B219BB" w:rsidRDefault="00B219BB" w:rsidP="00B219BB">
      <w:r w:rsidRPr="00B219BB">
        <w:t>Rather than treating governance as separate reports, KoreVity continuously models governance relationships.</w:t>
      </w:r>
    </w:p>
    <w:p w14:paraId="660EAF89" w14:textId="77777777" w:rsidR="00B219BB" w:rsidRPr="00B219BB" w:rsidRDefault="00B219BB" w:rsidP="00B219BB">
      <w:r w:rsidRPr="00B219BB">
        <w:t>This enables the platform to answer questions like:</w:t>
      </w:r>
    </w:p>
    <w:p w14:paraId="5C710B29" w14:textId="77777777" w:rsidR="00B219BB" w:rsidRPr="00B219BB" w:rsidRDefault="00B219BB" w:rsidP="00B219BB">
      <w:pPr>
        <w:numPr>
          <w:ilvl w:val="0"/>
          <w:numId w:val="38"/>
        </w:numPr>
      </w:pPr>
      <w:r w:rsidRPr="00B219BB">
        <w:t xml:space="preserve">Which AI agents are affected by a new compliance policy? </w:t>
      </w:r>
    </w:p>
    <w:p w14:paraId="77C60F6A" w14:textId="77777777" w:rsidR="00B219BB" w:rsidRPr="00B219BB" w:rsidRDefault="00B219BB" w:rsidP="00B219BB">
      <w:pPr>
        <w:numPr>
          <w:ilvl w:val="0"/>
          <w:numId w:val="38"/>
        </w:numPr>
      </w:pPr>
      <w:r w:rsidRPr="00B219BB">
        <w:t xml:space="preserve">Which departments contribute most to security risk? </w:t>
      </w:r>
    </w:p>
    <w:p w14:paraId="044A4874" w14:textId="77777777" w:rsidR="00B219BB" w:rsidRPr="00B219BB" w:rsidRDefault="00B219BB" w:rsidP="00B219BB">
      <w:pPr>
        <w:numPr>
          <w:ilvl w:val="0"/>
          <w:numId w:val="38"/>
        </w:numPr>
      </w:pPr>
      <w:r w:rsidRPr="00B219BB">
        <w:t xml:space="preserve">Which marketplace assets are approaching certification expiry? </w:t>
      </w:r>
    </w:p>
    <w:p w14:paraId="30CA2FD5" w14:textId="77777777" w:rsidR="00B219BB" w:rsidRPr="00B219BB" w:rsidRDefault="00B219BB" w:rsidP="00B219BB">
      <w:pPr>
        <w:numPr>
          <w:ilvl w:val="0"/>
          <w:numId w:val="38"/>
        </w:numPr>
      </w:pPr>
      <w:r w:rsidRPr="00B219BB">
        <w:t xml:space="preserve">Which business processes lack required approvals? </w:t>
      </w:r>
    </w:p>
    <w:p w14:paraId="5799BFDD" w14:textId="77777777" w:rsidR="00B219BB" w:rsidRPr="00B219BB" w:rsidRDefault="00B219BB" w:rsidP="00B219BB">
      <w:pPr>
        <w:numPr>
          <w:ilvl w:val="0"/>
          <w:numId w:val="38"/>
        </w:numPr>
      </w:pPr>
      <w:r w:rsidRPr="00B219BB">
        <w:t xml:space="preserve">What governance changes would have the largest organizational impact? </w:t>
      </w:r>
    </w:p>
    <w:p w14:paraId="4062780C" w14:textId="77777777" w:rsidR="00B219BB" w:rsidRPr="00B219BB" w:rsidRDefault="00B219BB" w:rsidP="00B219BB">
      <w:r w:rsidRPr="00B219BB">
        <w:t>The Governance Center evolves from a reporting tool into an enterprise decision-support system.</w:t>
      </w:r>
    </w:p>
    <w:p w14:paraId="1CA43A61" w14:textId="77777777" w:rsidR="00B219BB" w:rsidRPr="00B219BB" w:rsidRDefault="00B219BB" w:rsidP="00B219BB">
      <w:r w:rsidRPr="00B219BB">
        <w:pict w14:anchorId="776691C0">
          <v:rect id="_x0000_i2518" style="width:0;height:1.5pt" o:hralign="center" o:hrstd="t" o:hr="t" fillcolor="#a0a0a0" stroked="f"/>
        </w:pict>
      </w:r>
    </w:p>
    <w:p w14:paraId="636062CB" w14:textId="77777777" w:rsidR="00B219BB" w:rsidRPr="00B219BB" w:rsidRDefault="00B219BB" w:rsidP="00B219BB">
      <w:pPr>
        <w:rPr>
          <w:b/>
          <w:bCs/>
        </w:rPr>
      </w:pPr>
      <w:r w:rsidRPr="00B219BB">
        <w:rPr>
          <w:b/>
          <w:bCs/>
        </w:rPr>
        <w:t>My Recommendation</w:t>
      </w:r>
    </w:p>
    <w:p w14:paraId="03BAF17F" w14:textId="77777777" w:rsidR="00B219BB" w:rsidRPr="00B219BB" w:rsidRDefault="00B219BB" w:rsidP="00B219BB">
      <w:r w:rsidRPr="00B219BB">
        <w:t xml:space="preserve">The next component should be </w:t>
      </w:r>
      <w:r w:rsidRPr="00B219BB">
        <w:rPr>
          <w:b/>
          <w:bCs/>
        </w:rPr>
        <w:t>Compliance Management</w:t>
      </w:r>
      <w:r w:rsidRPr="00B219BB">
        <w:t>.</w:t>
      </w:r>
    </w:p>
    <w:p w14:paraId="35CF5042" w14:textId="77777777" w:rsidR="00B219BB" w:rsidRPr="00B219BB" w:rsidRDefault="00B219BB" w:rsidP="00B219BB">
      <w:r w:rsidRPr="00B219BB">
        <w:t>Now that governance exists, we need a dedicated platform for managing regulatory obligations across the enterprise.</w:t>
      </w:r>
    </w:p>
    <w:p w14:paraId="6D46B383" w14:textId="77777777" w:rsidR="00B219BB" w:rsidRPr="00B219BB" w:rsidRDefault="00B219BB" w:rsidP="00B219BB">
      <w:r w:rsidRPr="00B219BB">
        <w:t>It will cover:</w:t>
      </w:r>
    </w:p>
    <w:p w14:paraId="4C61A9FE" w14:textId="77777777" w:rsidR="00B219BB" w:rsidRPr="00B219BB" w:rsidRDefault="00B219BB" w:rsidP="00B219BB">
      <w:pPr>
        <w:numPr>
          <w:ilvl w:val="0"/>
          <w:numId w:val="39"/>
        </w:numPr>
      </w:pPr>
      <w:r w:rsidRPr="00B219BB">
        <w:t xml:space="preserve">Compliance frameworks (SOC 2, ISO 27001, GDPR, HIPAA, PCI DSS, etc.) </w:t>
      </w:r>
    </w:p>
    <w:p w14:paraId="59C3436C" w14:textId="77777777" w:rsidR="00B219BB" w:rsidRPr="00B219BB" w:rsidRDefault="00B219BB" w:rsidP="00B219BB">
      <w:pPr>
        <w:numPr>
          <w:ilvl w:val="0"/>
          <w:numId w:val="39"/>
        </w:numPr>
      </w:pPr>
      <w:r w:rsidRPr="00B219BB">
        <w:t xml:space="preserve">Control libraries </w:t>
      </w:r>
    </w:p>
    <w:p w14:paraId="32FE7162" w14:textId="77777777" w:rsidR="00B219BB" w:rsidRPr="00B219BB" w:rsidRDefault="00B219BB" w:rsidP="00B219BB">
      <w:pPr>
        <w:numPr>
          <w:ilvl w:val="0"/>
          <w:numId w:val="39"/>
        </w:numPr>
      </w:pPr>
      <w:r w:rsidRPr="00B219BB">
        <w:lastRenderedPageBreak/>
        <w:t xml:space="preserve">Evidence collection </w:t>
      </w:r>
    </w:p>
    <w:p w14:paraId="66508CB3" w14:textId="77777777" w:rsidR="00B219BB" w:rsidRPr="00B219BB" w:rsidRDefault="00B219BB" w:rsidP="00B219BB">
      <w:pPr>
        <w:numPr>
          <w:ilvl w:val="0"/>
          <w:numId w:val="39"/>
        </w:numPr>
      </w:pPr>
      <w:r w:rsidRPr="00B219BB">
        <w:t xml:space="preserve">Continuous compliance monitoring </w:t>
      </w:r>
    </w:p>
    <w:p w14:paraId="3B328F89" w14:textId="77777777" w:rsidR="00B219BB" w:rsidRPr="00B219BB" w:rsidRDefault="00B219BB" w:rsidP="00B219BB">
      <w:pPr>
        <w:numPr>
          <w:ilvl w:val="0"/>
          <w:numId w:val="39"/>
        </w:numPr>
      </w:pPr>
      <w:r w:rsidRPr="00B219BB">
        <w:t xml:space="preserve">Automated compliance assessments </w:t>
      </w:r>
    </w:p>
    <w:p w14:paraId="1DB952D0" w14:textId="77777777" w:rsidR="00B219BB" w:rsidRPr="00B219BB" w:rsidRDefault="00B219BB" w:rsidP="00B219BB">
      <w:pPr>
        <w:numPr>
          <w:ilvl w:val="0"/>
          <w:numId w:val="39"/>
        </w:numPr>
      </w:pPr>
      <w:r w:rsidRPr="00B219BB">
        <w:t xml:space="preserve">Gap analysis </w:t>
      </w:r>
    </w:p>
    <w:p w14:paraId="69AAB972" w14:textId="77777777" w:rsidR="00B219BB" w:rsidRPr="00B219BB" w:rsidRDefault="00B219BB" w:rsidP="00B219BB">
      <w:pPr>
        <w:numPr>
          <w:ilvl w:val="0"/>
          <w:numId w:val="39"/>
        </w:numPr>
      </w:pPr>
      <w:r w:rsidRPr="00B219BB">
        <w:t xml:space="preserve">Remediation planning </w:t>
      </w:r>
    </w:p>
    <w:p w14:paraId="559939FB" w14:textId="77777777" w:rsidR="00B219BB" w:rsidRPr="00B219BB" w:rsidRDefault="00B219BB" w:rsidP="00B219BB">
      <w:pPr>
        <w:numPr>
          <w:ilvl w:val="0"/>
          <w:numId w:val="39"/>
        </w:numPr>
      </w:pPr>
      <w:r w:rsidRPr="00B219BB">
        <w:t xml:space="preserve">Compliance reporting </w:t>
      </w:r>
    </w:p>
    <w:p w14:paraId="72523DC7" w14:textId="77777777" w:rsidR="00B219BB" w:rsidRPr="00B219BB" w:rsidRDefault="00B219BB" w:rsidP="00B219BB">
      <w:pPr>
        <w:numPr>
          <w:ilvl w:val="0"/>
          <w:numId w:val="39"/>
        </w:numPr>
      </w:pPr>
      <w:r w:rsidRPr="00B219BB">
        <w:t xml:space="preserve">Certification tracking </w:t>
      </w:r>
    </w:p>
    <w:p w14:paraId="5818F533" w14:textId="77777777" w:rsidR="00B219BB" w:rsidRPr="00B219BB" w:rsidRDefault="00B219BB" w:rsidP="00B219BB">
      <w:pPr>
        <w:numPr>
          <w:ilvl w:val="0"/>
          <w:numId w:val="39"/>
        </w:numPr>
      </w:pPr>
      <w:r w:rsidRPr="00B219BB">
        <w:t xml:space="preserve">Audit preparation </w:t>
      </w:r>
    </w:p>
    <w:p w14:paraId="508393BF" w14:textId="77777777" w:rsidR="00B219BB" w:rsidRPr="00B219BB" w:rsidRDefault="00B219BB" w:rsidP="00B219BB">
      <w:r w:rsidRPr="00B219BB">
        <w:t>This will move KoreVity beyond simply enforcing policies to actively helping organizations maintain continuous compliance with industry and regulatory standards.</w:t>
      </w:r>
    </w:p>
    <w:p w14:paraId="54692AB4" w14:textId="77777777" w:rsidR="00AE027C" w:rsidRDefault="00AE027C"/>
    <w:p w14:paraId="0EF7D41F" w14:textId="77777777" w:rsidR="00B219BB" w:rsidRDefault="00B219BB"/>
    <w:p w14:paraId="66E7989B" w14:textId="77777777" w:rsidR="00B219BB" w:rsidRDefault="00B219BB"/>
    <w:p w14:paraId="2C4E6C2A" w14:textId="77777777" w:rsidR="0015558E" w:rsidRPr="0015558E" w:rsidRDefault="0015558E" w:rsidP="0015558E">
      <w:r w:rsidRPr="0015558E">
        <w:t>Excellent.</w:t>
      </w:r>
    </w:p>
    <w:p w14:paraId="57985A81" w14:textId="77777777" w:rsidR="0015558E" w:rsidRPr="0015558E" w:rsidRDefault="0015558E" w:rsidP="0015558E">
      <w:r w:rsidRPr="0015558E">
        <w:t>Now we move into one of the most expensive problems enterprises face.</w:t>
      </w:r>
    </w:p>
    <w:p w14:paraId="0AD4D923" w14:textId="77777777" w:rsidR="0015558E" w:rsidRPr="0015558E" w:rsidRDefault="0015558E" w:rsidP="0015558E">
      <w:r w:rsidRPr="0015558E">
        <w:t xml:space="preserve">Most organizations prepare for compliance </w:t>
      </w:r>
      <w:r w:rsidRPr="0015558E">
        <w:rPr>
          <w:b/>
          <w:bCs/>
        </w:rPr>
        <w:t>a few weeks before an audit</w:t>
      </w:r>
      <w:r w:rsidRPr="0015558E">
        <w:t>.</w:t>
      </w:r>
    </w:p>
    <w:p w14:paraId="229AD820" w14:textId="77777777" w:rsidR="0015558E" w:rsidRPr="0015558E" w:rsidRDefault="0015558E" w:rsidP="0015558E">
      <w:r w:rsidRPr="0015558E">
        <w:t>That creates stress, manual work, spreadsheets, screenshots, and hundreds of emails.</w:t>
      </w:r>
    </w:p>
    <w:p w14:paraId="2962173F" w14:textId="77777777" w:rsidR="0015558E" w:rsidRPr="0015558E" w:rsidRDefault="0015558E" w:rsidP="0015558E">
      <w:r w:rsidRPr="0015558E">
        <w:t>KoreVity shouldn't "prepare" for compliance.</w:t>
      </w:r>
    </w:p>
    <w:p w14:paraId="33229AA3" w14:textId="77777777" w:rsidR="0015558E" w:rsidRPr="0015558E" w:rsidRDefault="0015558E" w:rsidP="0015558E">
      <w:r w:rsidRPr="0015558E">
        <w:t xml:space="preserve">It should </w:t>
      </w:r>
      <w:r w:rsidRPr="0015558E">
        <w:rPr>
          <w:b/>
          <w:bCs/>
        </w:rPr>
        <w:t>continuously maintain compliance</w:t>
      </w:r>
      <w:r w:rsidRPr="0015558E">
        <w:t>.</w:t>
      </w:r>
    </w:p>
    <w:p w14:paraId="51933562" w14:textId="77777777" w:rsidR="0015558E" w:rsidRPr="0015558E" w:rsidRDefault="0015558E" w:rsidP="0015558E">
      <w:r w:rsidRPr="0015558E">
        <w:t>That is a completely different philosophy.</w:t>
      </w:r>
    </w:p>
    <w:p w14:paraId="1773C619" w14:textId="77777777" w:rsidR="0015558E" w:rsidRPr="0015558E" w:rsidRDefault="0015558E" w:rsidP="0015558E">
      <w:r w:rsidRPr="0015558E">
        <w:pict w14:anchorId="00D651AC">
          <v:rect id="_x0000_i2701" style="width:0;height:1.5pt" o:hralign="center" o:hrstd="t" o:hr="t" fillcolor="#a0a0a0" stroked="f"/>
        </w:pict>
      </w:r>
    </w:p>
    <w:p w14:paraId="4F836A39" w14:textId="77777777" w:rsidR="0015558E" w:rsidRPr="0015558E" w:rsidRDefault="0015558E" w:rsidP="0015558E">
      <w:pPr>
        <w:rPr>
          <w:b/>
          <w:bCs/>
        </w:rPr>
      </w:pPr>
      <w:r w:rsidRPr="0015558E">
        <w:rPr>
          <w:b/>
          <w:bCs/>
        </w:rPr>
        <w:t>Phase 18 — Enterprise Administration &amp; Governance</w:t>
      </w:r>
    </w:p>
    <w:p w14:paraId="7F8EEEEF" w14:textId="77777777" w:rsidR="0015558E" w:rsidRPr="0015558E" w:rsidRDefault="0015558E" w:rsidP="0015558E">
      <w:pPr>
        <w:rPr>
          <w:b/>
          <w:bCs/>
        </w:rPr>
      </w:pPr>
      <w:r w:rsidRPr="0015558E">
        <w:rPr>
          <w:b/>
          <w:bCs/>
        </w:rPr>
        <w:t>Component 8 — Compliance Management</w:t>
      </w:r>
    </w:p>
    <w:p w14:paraId="29714C0C" w14:textId="77777777" w:rsidR="0015558E" w:rsidRPr="0015558E" w:rsidRDefault="0015558E" w:rsidP="0015558E">
      <w:r w:rsidRPr="0015558E">
        <w:pict w14:anchorId="3907E157">
          <v:rect id="_x0000_i2702" style="width:0;height:1.5pt" o:hralign="center" o:hrstd="t" o:hr="t" fillcolor="#a0a0a0" stroked="f"/>
        </w:pict>
      </w:r>
    </w:p>
    <w:p w14:paraId="7A7F40B2" w14:textId="77777777" w:rsidR="0015558E" w:rsidRPr="0015558E" w:rsidRDefault="0015558E" w:rsidP="0015558E">
      <w:pPr>
        <w:rPr>
          <w:b/>
          <w:bCs/>
        </w:rPr>
      </w:pPr>
      <w:r w:rsidRPr="0015558E">
        <w:rPr>
          <w:b/>
          <w:bCs/>
        </w:rPr>
        <w:t>First Principle</w:t>
      </w:r>
    </w:p>
    <w:p w14:paraId="7EE1F2C8" w14:textId="77777777" w:rsidR="0015558E" w:rsidRPr="0015558E" w:rsidRDefault="0015558E" w:rsidP="0015558E">
      <w:r w:rsidRPr="0015558E">
        <w:t>Compliance should be continuous.</w:t>
      </w:r>
    </w:p>
    <w:p w14:paraId="3D2BE841" w14:textId="77777777" w:rsidR="0015558E" w:rsidRPr="0015558E" w:rsidRDefault="0015558E" w:rsidP="0015558E">
      <w:r w:rsidRPr="0015558E">
        <w:t>Not an annual event.</w:t>
      </w:r>
    </w:p>
    <w:p w14:paraId="5879DA5B" w14:textId="77777777" w:rsidR="0015558E" w:rsidRPr="0015558E" w:rsidRDefault="0015558E" w:rsidP="0015558E">
      <w:r w:rsidRPr="0015558E">
        <w:t>Every control, policy, AI agent, workflow, application, user, and system should continuously contribute evidence toward the organization's compliance posture.</w:t>
      </w:r>
    </w:p>
    <w:p w14:paraId="55BABF9B" w14:textId="77777777" w:rsidR="0015558E" w:rsidRPr="0015558E" w:rsidRDefault="0015558E" w:rsidP="0015558E">
      <w:r w:rsidRPr="0015558E">
        <w:lastRenderedPageBreak/>
        <w:pict w14:anchorId="7E5CA6BC">
          <v:rect id="_x0000_i2703" style="width:0;height:1.5pt" o:hralign="center" o:hrstd="t" o:hr="t" fillcolor="#a0a0a0" stroked="f"/>
        </w:pict>
      </w:r>
    </w:p>
    <w:p w14:paraId="78558262" w14:textId="77777777" w:rsidR="0015558E" w:rsidRPr="0015558E" w:rsidRDefault="0015558E" w:rsidP="0015558E">
      <w:r w:rsidRPr="0015558E">
        <w:t>Enterprise Activities</w:t>
      </w:r>
    </w:p>
    <w:p w14:paraId="0377EB15" w14:textId="77777777" w:rsidR="0015558E" w:rsidRPr="0015558E" w:rsidRDefault="0015558E" w:rsidP="0015558E"/>
    <w:p w14:paraId="2A823350" w14:textId="77777777" w:rsidR="0015558E" w:rsidRPr="0015558E" w:rsidRDefault="0015558E" w:rsidP="0015558E">
      <w:r w:rsidRPr="0015558E">
        <w:t>↓</w:t>
      </w:r>
    </w:p>
    <w:p w14:paraId="5FF73DC1" w14:textId="77777777" w:rsidR="0015558E" w:rsidRPr="0015558E" w:rsidRDefault="0015558E" w:rsidP="0015558E"/>
    <w:p w14:paraId="2B091012" w14:textId="77777777" w:rsidR="0015558E" w:rsidRPr="0015558E" w:rsidRDefault="0015558E" w:rsidP="0015558E">
      <w:r w:rsidRPr="0015558E">
        <w:t>Compliance Engine</w:t>
      </w:r>
    </w:p>
    <w:p w14:paraId="15BA5F27" w14:textId="77777777" w:rsidR="0015558E" w:rsidRPr="0015558E" w:rsidRDefault="0015558E" w:rsidP="0015558E"/>
    <w:p w14:paraId="29E12220" w14:textId="77777777" w:rsidR="0015558E" w:rsidRPr="0015558E" w:rsidRDefault="0015558E" w:rsidP="0015558E">
      <w:r w:rsidRPr="0015558E">
        <w:t>↓</w:t>
      </w:r>
    </w:p>
    <w:p w14:paraId="3CE6FFFD" w14:textId="77777777" w:rsidR="0015558E" w:rsidRPr="0015558E" w:rsidRDefault="0015558E" w:rsidP="0015558E"/>
    <w:p w14:paraId="04F76900" w14:textId="77777777" w:rsidR="0015558E" w:rsidRPr="0015558E" w:rsidRDefault="0015558E" w:rsidP="0015558E">
      <w:r w:rsidRPr="0015558E">
        <w:t>Continuous Compliance</w:t>
      </w:r>
    </w:p>
    <w:p w14:paraId="2283E18B" w14:textId="77777777" w:rsidR="0015558E" w:rsidRPr="0015558E" w:rsidRDefault="0015558E" w:rsidP="0015558E"/>
    <w:p w14:paraId="38706258" w14:textId="77777777" w:rsidR="0015558E" w:rsidRPr="0015558E" w:rsidRDefault="0015558E" w:rsidP="0015558E">
      <w:r w:rsidRPr="0015558E">
        <w:t>↓</w:t>
      </w:r>
    </w:p>
    <w:p w14:paraId="4A79A36F" w14:textId="77777777" w:rsidR="0015558E" w:rsidRPr="0015558E" w:rsidRDefault="0015558E" w:rsidP="0015558E"/>
    <w:p w14:paraId="377FAE85" w14:textId="77777777" w:rsidR="0015558E" w:rsidRPr="0015558E" w:rsidRDefault="0015558E" w:rsidP="0015558E">
      <w:r w:rsidRPr="0015558E">
        <w:t>Audit Ready</w:t>
      </w:r>
    </w:p>
    <w:p w14:paraId="3856EBF3" w14:textId="77777777" w:rsidR="0015558E" w:rsidRPr="0015558E" w:rsidRDefault="0015558E" w:rsidP="0015558E">
      <w:r w:rsidRPr="0015558E">
        <w:t>Always prepared.</w:t>
      </w:r>
    </w:p>
    <w:p w14:paraId="79A695A0" w14:textId="77777777" w:rsidR="0015558E" w:rsidRPr="0015558E" w:rsidRDefault="0015558E" w:rsidP="0015558E">
      <w:r w:rsidRPr="0015558E">
        <w:pict w14:anchorId="437587B0">
          <v:rect id="_x0000_i2704" style="width:0;height:1.5pt" o:hralign="center" o:hrstd="t" o:hr="t" fillcolor="#a0a0a0" stroked="f"/>
        </w:pict>
      </w:r>
    </w:p>
    <w:p w14:paraId="06C71EDA" w14:textId="77777777" w:rsidR="0015558E" w:rsidRPr="0015558E" w:rsidRDefault="0015558E" w:rsidP="0015558E">
      <w:pPr>
        <w:rPr>
          <w:b/>
          <w:bCs/>
        </w:rPr>
      </w:pPr>
      <w:r w:rsidRPr="0015558E">
        <w:rPr>
          <w:b/>
          <w:bCs/>
        </w:rPr>
        <w:t>KoreVity Definition</w:t>
      </w:r>
    </w:p>
    <w:p w14:paraId="1FF75143" w14:textId="77777777" w:rsidR="0015558E" w:rsidRPr="0015558E" w:rsidRDefault="0015558E" w:rsidP="0015558E">
      <w:r w:rsidRPr="0015558E">
        <w:rPr>
          <w:b/>
          <w:bCs/>
        </w:rPr>
        <w:t>Compliance Management is the enterprise compliance platform responsible for continuously governing, monitoring, validating, documenting, and reporting organizational compliance across regulatory frameworks, industry standards, internal controls, AI governance, security controls, operational policies, and enterprise processes throughout the KoreVity ecosystem.</w:t>
      </w:r>
    </w:p>
    <w:p w14:paraId="6DF5366D" w14:textId="77777777" w:rsidR="0015558E" w:rsidRPr="0015558E" w:rsidRDefault="0015558E" w:rsidP="0015558E">
      <w:r w:rsidRPr="0015558E">
        <w:pict w14:anchorId="0EE33B7D">
          <v:rect id="_x0000_i2705" style="width:0;height:1.5pt" o:hralign="center" o:hrstd="t" o:hr="t" fillcolor="#a0a0a0" stroked="f"/>
        </w:pict>
      </w:r>
    </w:p>
    <w:p w14:paraId="7335F18D" w14:textId="77777777" w:rsidR="0015558E" w:rsidRPr="0015558E" w:rsidRDefault="0015558E" w:rsidP="0015558E">
      <w:pPr>
        <w:rPr>
          <w:b/>
          <w:bCs/>
        </w:rPr>
      </w:pPr>
      <w:r w:rsidRPr="0015558E">
        <w:rPr>
          <w:b/>
          <w:bCs/>
        </w:rPr>
        <w:t>Why It Exists</w:t>
      </w:r>
    </w:p>
    <w:p w14:paraId="77809519" w14:textId="77777777" w:rsidR="0015558E" w:rsidRPr="0015558E" w:rsidRDefault="0015558E" w:rsidP="0015558E">
      <w:r w:rsidRPr="0015558E">
        <w:t>Without Compliance Management.</w:t>
      </w:r>
    </w:p>
    <w:p w14:paraId="1AE4C90F" w14:textId="77777777" w:rsidR="0015558E" w:rsidRPr="0015558E" w:rsidRDefault="0015558E" w:rsidP="0015558E">
      <w:r w:rsidRPr="0015558E">
        <w:t>Audit</w:t>
      </w:r>
    </w:p>
    <w:p w14:paraId="56020A5B" w14:textId="77777777" w:rsidR="0015558E" w:rsidRPr="0015558E" w:rsidRDefault="0015558E" w:rsidP="0015558E"/>
    <w:p w14:paraId="275430F5" w14:textId="77777777" w:rsidR="0015558E" w:rsidRPr="0015558E" w:rsidRDefault="0015558E" w:rsidP="0015558E">
      <w:r w:rsidRPr="0015558E">
        <w:t>↓</w:t>
      </w:r>
    </w:p>
    <w:p w14:paraId="63E6F00F" w14:textId="77777777" w:rsidR="0015558E" w:rsidRPr="0015558E" w:rsidRDefault="0015558E" w:rsidP="0015558E"/>
    <w:p w14:paraId="2D944D1C" w14:textId="77777777" w:rsidR="0015558E" w:rsidRPr="0015558E" w:rsidRDefault="0015558E" w:rsidP="0015558E">
      <w:r w:rsidRPr="0015558E">
        <w:lastRenderedPageBreak/>
        <w:t>Manual Evidence</w:t>
      </w:r>
    </w:p>
    <w:p w14:paraId="2D5F06F6" w14:textId="77777777" w:rsidR="0015558E" w:rsidRPr="0015558E" w:rsidRDefault="0015558E" w:rsidP="0015558E"/>
    <w:p w14:paraId="319AD267" w14:textId="77777777" w:rsidR="0015558E" w:rsidRPr="0015558E" w:rsidRDefault="0015558E" w:rsidP="0015558E">
      <w:r w:rsidRPr="0015558E">
        <w:t>↓</w:t>
      </w:r>
    </w:p>
    <w:p w14:paraId="1B867464" w14:textId="77777777" w:rsidR="0015558E" w:rsidRPr="0015558E" w:rsidRDefault="0015558E" w:rsidP="0015558E"/>
    <w:p w14:paraId="102BD1EF" w14:textId="77777777" w:rsidR="0015558E" w:rsidRPr="0015558E" w:rsidRDefault="0015558E" w:rsidP="0015558E">
      <w:r w:rsidRPr="0015558E">
        <w:t>Spreadsheets</w:t>
      </w:r>
    </w:p>
    <w:p w14:paraId="7C217ABD" w14:textId="77777777" w:rsidR="0015558E" w:rsidRPr="0015558E" w:rsidRDefault="0015558E" w:rsidP="0015558E"/>
    <w:p w14:paraId="2B6E985A" w14:textId="77777777" w:rsidR="0015558E" w:rsidRPr="0015558E" w:rsidRDefault="0015558E" w:rsidP="0015558E">
      <w:r w:rsidRPr="0015558E">
        <w:t>↓</w:t>
      </w:r>
    </w:p>
    <w:p w14:paraId="4CD7798E" w14:textId="77777777" w:rsidR="0015558E" w:rsidRPr="0015558E" w:rsidRDefault="0015558E" w:rsidP="0015558E"/>
    <w:p w14:paraId="015F13A8" w14:textId="77777777" w:rsidR="0015558E" w:rsidRPr="0015558E" w:rsidRDefault="0015558E" w:rsidP="0015558E">
      <w:r w:rsidRPr="0015558E">
        <w:t>Stress</w:t>
      </w:r>
    </w:p>
    <w:p w14:paraId="3781CA0E" w14:textId="77777777" w:rsidR="0015558E" w:rsidRPr="0015558E" w:rsidRDefault="0015558E" w:rsidP="0015558E">
      <w:r w:rsidRPr="0015558E">
        <w:t>Reactive compliance.</w:t>
      </w:r>
    </w:p>
    <w:p w14:paraId="09315382" w14:textId="77777777" w:rsidR="0015558E" w:rsidRPr="0015558E" w:rsidRDefault="0015558E" w:rsidP="0015558E">
      <w:r w:rsidRPr="0015558E">
        <w:pict w14:anchorId="3E6DE800">
          <v:rect id="_x0000_i2706" style="width:0;height:1.5pt" o:hralign="center" o:hrstd="t" o:hr="t" fillcolor="#a0a0a0" stroked="f"/>
        </w:pict>
      </w:r>
    </w:p>
    <w:p w14:paraId="445D47B1" w14:textId="77777777" w:rsidR="0015558E" w:rsidRPr="0015558E" w:rsidRDefault="0015558E" w:rsidP="0015558E">
      <w:r w:rsidRPr="0015558E">
        <w:t>With Compliance Management.</w:t>
      </w:r>
    </w:p>
    <w:p w14:paraId="4994243F" w14:textId="77777777" w:rsidR="0015558E" w:rsidRPr="0015558E" w:rsidRDefault="0015558E" w:rsidP="0015558E">
      <w:r w:rsidRPr="0015558E">
        <w:t>Platform</w:t>
      </w:r>
    </w:p>
    <w:p w14:paraId="533F61A6" w14:textId="77777777" w:rsidR="0015558E" w:rsidRPr="0015558E" w:rsidRDefault="0015558E" w:rsidP="0015558E"/>
    <w:p w14:paraId="4191F233" w14:textId="77777777" w:rsidR="0015558E" w:rsidRPr="0015558E" w:rsidRDefault="0015558E" w:rsidP="0015558E">
      <w:r w:rsidRPr="0015558E">
        <w:t>↓</w:t>
      </w:r>
    </w:p>
    <w:p w14:paraId="170560A7" w14:textId="77777777" w:rsidR="0015558E" w:rsidRPr="0015558E" w:rsidRDefault="0015558E" w:rsidP="0015558E"/>
    <w:p w14:paraId="44599D24" w14:textId="77777777" w:rsidR="0015558E" w:rsidRPr="0015558E" w:rsidRDefault="0015558E" w:rsidP="0015558E">
      <w:r w:rsidRPr="0015558E">
        <w:t>Continuous Monitoring</w:t>
      </w:r>
    </w:p>
    <w:p w14:paraId="3CEE49F1" w14:textId="77777777" w:rsidR="0015558E" w:rsidRPr="0015558E" w:rsidRDefault="0015558E" w:rsidP="0015558E"/>
    <w:p w14:paraId="1C97708E" w14:textId="77777777" w:rsidR="0015558E" w:rsidRPr="0015558E" w:rsidRDefault="0015558E" w:rsidP="0015558E">
      <w:r w:rsidRPr="0015558E">
        <w:t>↓</w:t>
      </w:r>
    </w:p>
    <w:p w14:paraId="78C5AE6E" w14:textId="77777777" w:rsidR="0015558E" w:rsidRPr="0015558E" w:rsidRDefault="0015558E" w:rsidP="0015558E"/>
    <w:p w14:paraId="52C1B0AA" w14:textId="77777777" w:rsidR="0015558E" w:rsidRPr="0015558E" w:rsidRDefault="0015558E" w:rsidP="0015558E">
      <w:r w:rsidRPr="0015558E">
        <w:t>Evidence Collection</w:t>
      </w:r>
    </w:p>
    <w:p w14:paraId="6BA34997" w14:textId="77777777" w:rsidR="0015558E" w:rsidRPr="0015558E" w:rsidRDefault="0015558E" w:rsidP="0015558E"/>
    <w:p w14:paraId="724B0BE8" w14:textId="77777777" w:rsidR="0015558E" w:rsidRPr="0015558E" w:rsidRDefault="0015558E" w:rsidP="0015558E">
      <w:r w:rsidRPr="0015558E">
        <w:t>↓</w:t>
      </w:r>
    </w:p>
    <w:p w14:paraId="4414AC68" w14:textId="77777777" w:rsidR="0015558E" w:rsidRPr="0015558E" w:rsidRDefault="0015558E" w:rsidP="0015558E"/>
    <w:p w14:paraId="6826E5A0" w14:textId="77777777" w:rsidR="0015558E" w:rsidRPr="0015558E" w:rsidRDefault="0015558E" w:rsidP="0015558E">
      <w:r w:rsidRPr="0015558E">
        <w:t>Audit Ready</w:t>
      </w:r>
    </w:p>
    <w:p w14:paraId="37440EC8" w14:textId="77777777" w:rsidR="0015558E" w:rsidRPr="0015558E" w:rsidRDefault="0015558E" w:rsidP="0015558E">
      <w:r w:rsidRPr="0015558E">
        <w:t>Continuous compliance.</w:t>
      </w:r>
    </w:p>
    <w:p w14:paraId="48F7D876" w14:textId="77777777" w:rsidR="0015558E" w:rsidRPr="0015558E" w:rsidRDefault="0015558E" w:rsidP="0015558E">
      <w:r w:rsidRPr="0015558E">
        <w:pict w14:anchorId="196A2DAE">
          <v:rect id="_x0000_i2707" style="width:0;height:1.5pt" o:hralign="center" o:hrstd="t" o:hr="t" fillcolor="#a0a0a0" stroked="f"/>
        </w:pict>
      </w:r>
    </w:p>
    <w:p w14:paraId="6737FD7B" w14:textId="77777777" w:rsidR="0015558E" w:rsidRPr="0015558E" w:rsidRDefault="0015558E" w:rsidP="0015558E">
      <w:pPr>
        <w:rPr>
          <w:b/>
          <w:bCs/>
        </w:rPr>
      </w:pPr>
      <w:r w:rsidRPr="0015558E">
        <w:rPr>
          <w:b/>
          <w:bCs/>
        </w:rPr>
        <w:t>Compliance Architecture</w:t>
      </w:r>
    </w:p>
    <w:p w14:paraId="6A0456FC" w14:textId="77777777" w:rsidR="0015558E" w:rsidRPr="0015558E" w:rsidRDefault="0015558E" w:rsidP="0015558E">
      <w:r w:rsidRPr="0015558E">
        <w:lastRenderedPageBreak/>
        <w:t>Policies</w:t>
      </w:r>
    </w:p>
    <w:p w14:paraId="4389F2B0" w14:textId="77777777" w:rsidR="0015558E" w:rsidRPr="0015558E" w:rsidRDefault="0015558E" w:rsidP="0015558E"/>
    <w:p w14:paraId="1E302E6B" w14:textId="77777777" w:rsidR="0015558E" w:rsidRPr="0015558E" w:rsidRDefault="0015558E" w:rsidP="0015558E">
      <w:r w:rsidRPr="0015558E">
        <w:t>Applications</w:t>
      </w:r>
    </w:p>
    <w:p w14:paraId="3971889A" w14:textId="77777777" w:rsidR="0015558E" w:rsidRPr="0015558E" w:rsidRDefault="0015558E" w:rsidP="0015558E"/>
    <w:p w14:paraId="53924B98" w14:textId="77777777" w:rsidR="0015558E" w:rsidRPr="0015558E" w:rsidRDefault="0015558E" w:rsidP="0015558E">
      <w:r w:rsidRPr="0015558E">
        <w:t>AI</w:t>
      </w:r>
    </w:p>
    <w:p w14:paraId="2E6AE348" w14:textId="77777777" w:rsidR="0015558E" w:rsidRPr="0015558E" w:rsidRDefault="0015558E" w:rsidP="0015558E"/>
    <w:p w14:paraId="559E0B8F" w14:textId="77777777" w:rsidR="0015558E" w:rsidRPr="0015558E" w:rsidRDefault="0015558E" w:rsidP="0015558E">
      <w:r w:rsidRPr="0015558E">
        <w:t>Users</w:t>
      </w:r>
    </w:p>
    <w:p w14:paraId="2B2E54F4" w14:textId="77777777" w:rsidR="0015558E" w:rsidRPr="0015558E" w:rsidRDefault="0015558E" w:rsidP="0015558E"/>
    <w:p w14:paraId="2B7DCC9D" w14:textId="77777777" w:rsidR="0015558E" w:rsidRPr="0015558E" w:rsidRDefault="0015558E" w:rsidP="0015558E">
      <w:r w:rsidRPr="0015558E">
        <w:t>Operations</w:t>
      </w:r>
    </w:p>
    <w:p w14:paraId="141F70D0" w14:textId="77777777" w:rsidR="0015558E" w:rsidRPr="0015558E" w:rsidRDefault="0015558E" w:rsidP="0015558E"/>
    <w:p w14:paraId="1537A3DF" w14:textId="77777777" w:rsidR="0015558E" w:rsidRPr="0015558E" w:rsidRDefault="0015558E" w:rsidP="0015558E">
      <w:r w:rsidRPr="0015558E">
        <w:t>↓</w:t>
      </w:r>
    </w:p>
    <w:p w14:paraId="1296605B" w14:textId="77777777" w:rsidR="0015558E" w:rsidRPr="0015558E" w:rsidRDefault="0015558E" w:rsidP="0015558E"/>
    <w:p w14:paraId="2DFB3B55" w14:textId="77777777" w:rsidR="0015558E" w:rsidRPr="0015558E" w:rsidRDefault="0015558E" w:rsidP="0015558E">
      <w:r w:rsidRPr="0015558E">
        <w:t>Compliance Engine</w:t>
      </w:r>
    </w:p>
    <w:p w14:paraId="1A1FEF2B" w14:textId="77777777" w:rsidR="0015558E" w:rsidRPr="0015558E" w:rsidRDefault="0015558E" w:rsidP="0015558E"/>
    <w:p w14:paraId="5626FC71" w14:textId="77777777" w:rsidR="0015558E" w:rsidRPr="0015558E" w:rsidRDefault="0015558E" w:rsidP="0015558E">
      <w:r w:rsidRPr="0015558E">
        <w:t>↓</w:t>
      </w:r>
    </w:p>
    <w:p w14:paraId="30AF6141" w14:textId="77777777" w:rsidR="0015558E" w:rsidRPr="0015558E" w:rsidRDefault="0015558E" w:rsidP="0015558E"/>
    <w:p w14:paraId="5332CB29" w14:textId="77777777" w:rsidR="0015558E" w:rsidRPr="0015558E" w:rsidRDefault="0015558E" w:rsidP="0015558E">
      <w:r w:rsidRPr="0015558E">
        <w:t>Compliance Status</w:t>
      </w:r>
    </w:p>
    <w:p w14:paraId="5EA8C7D9" w14:textId="77777777" w:rsidR="0015558E" w:rsidRPr="0015558E" w:rsidRDefault="0015558E" w:rsidP="0015558E">
      <w:r w:rsidRPr="0015558E">
        <w:t>One compliance platform.</w:t>
      </w:r>
    </w:p>
    <w:p w14:paraId="0C07B583" w14:textId="77777777" w:rsidR="0015558E" w:rsidRPr="0015558E" w:rsidRDefault="0015558E" w:rsidP="0015558E">
      <w:r w:rsidRPr="0015558E">
        <w:pict w14:anchorId="19673259">
          <v:rect id="_x0000_i2708" style="width:0;height:1.5pt" o:hralign="center" o:hrstd="t" o:hr="t" fillcolor="#a0a0a0" stroked="f"/>
        </w:pict>
      </w:r>
    </w:p>
    <w:p w14:paraId="1ECB28BA" w14:textId="77777777" w:rsidR="0015558E" w:rsidRPr="0015558E" w:rsidRDefault="0015558E" w:rsidP="0015558E">
      <w:pPr>
        <w:rPr>
          <w:b/>
          <w:bCs/>
        </w:rPr>
      </w:pPr>
      <w:r w:rsidRPr="0015558E">
        <w:rPr>
          <w:b/>
          <w:bCs/>
        </w:rPr>
        <w:t>Supported Frameworks</w:t>
      </w:r>
    </w:p>
    <w:p w14:paraId="72E61BA5" w14:textId="77777777" w:rsidR="0015558E" w:rsidRPr="0015558E" w:rsidRDefault="0015558E" w:rsidP="0015558E">
      <w:r w:rsidRPr="0015558E">
        <w:t>Support.</w:t>
      </w:r>
    </w:p>
    <w:p w14:paraId="00BF6C00" w14:textId="77777777" w:rsidR="0015558E" w:rsidRPr="0015558E" w:rsidRDefault="0015558E" w:rsidP="0015558E">
      <w:r w:rsidRPr="0015558E">
        <w:t>SOC 2</w:t>
      </w:r>
    </w:p>
    <w:p w14:paraId="4A9EF492" w14:textId="77777777" w:rsidR="0015558E" w:rsidRPr="0015558E" w:rsidRDefault="0015558E" w:rsidP="0015558E"/>
    <w:p w14:paraId="4F196433" w14:textId="77777777" w:rsidR="0015558E" w:rsidRPr="0015558E" w:rsidRDefault="0015558E" w:rsidP="0015558E">
      <w:r w:rsidRPr="0015558E">
        <w:t>ISO 27001</w:t>
      </w:r>
    </w:p>
    <w:p w14:paraId="1C25D1B2" w14:textId="77777777" w:rsidR="0015558E" w:rsidRPr="0015558E" w:rsidRDefault="0015558E" w:rsidP="0015558E"/>
    <w:p w14:paraId="71EA52FB" w14:textId="77777777" w:rsidR="0015558E" w:rsidRPr="0015558E" w:rsidRDefault="0015558E" w:rsidP="0015558E">
      <w:r w:rsidRPr="0015558E">
        <w:t>GDPR</w:t>
      </w:r>
    </w:p>
    <w:p w14:paraId="457E65AA" w14:textId="77777777" w:rsidR="0015558E" w:rsidRPr="0015558E" w:rsidRDefault="0015558E" w:rsidP="0015558E"/>
    <w:p w14:paraId="1D0EF59D" w14:textId="77777777" w:rsidR="0015558E" w:rsidRPr="0015558E" w:rsidRDefault="0015558E" w:rsidP="0015558E">
      <w:r w:rsidRPr="0015558E">
        <w:t>HIPAA</w:t>
      </w:r>
    </w:p>
    <w:p w14:paraId="61F14D1E" w14:textId="77777777" w:rsidR="0015558E" w:rsidRPr="0015558E" w:rsidRDefault="0015558E" w:rsidP="0015558E"/>
    <w:p w14:paraId="012863E0" w14:textId="77777777" w:rsidR="0015558E" w:rsidRPr="0015558E" w:rsidRDefault="0015558E" w:rsidP="0015558E">
      <w:r w:rsidRPr="0015558E">
        <w:t>PCI DSS</w:t>
      </w:r>
    </w:p>
    <w:p w14:paraId="058C320A" w14:textId="77777777" w:rsidR="0015558E" w:rsidRPr="0015558E" w:rsidRDefault="0015558E" w:rsidP="0015558E"/>
    <w:p w14:paraId="6E685CCF" w14:textId="77777777" w:rsidR="0015558E" w:rsidRPr="0015558E" w:rsidRDefault="0015558E" w:rsidP="0015558E">
      <w:r w:rsidRPr="0015558E">
        <w:t>NIST</w:t>
      </w:r>
    </w:p>
    <w:p w14:paraId="34BD58DC" w14:textId="77777777" w:rsidR="0015558E" w:rsidRPr="0015558E" w:rsidRDefault="0015558E" w:rsidP="0015558E"/>
    <w:p w14:paraId="5F06BA79" w14:textId="77777777" w:rsidR="0015558E" w:rsidRPr="0015558E" w:rsidRDefault="0015558E" w:rsidP="0015558E">
      <w:r w:rsidRPr="0015558E">
        <w:t>ISO 42001</w:t>
      </w:r>
    </w:p>
    <w:p w14:paraId="202CA9E5" w14:textId="77777777" w:rsidR="0015558E" w:rsidRPr="0015558E" w:rsidRDefault="0015558E" w:rsidP="0015558E">
      <w:r w:rsidRPr="0015558E">
        <w:t>Extensible framework library.</w:t>
      </w:r>
    </w:p>
    <w:p w14:paraId="6C7E8C48" w14:textId="77777777" w:rsidR="0015558E" w:rsidRPr="0015558E" w:rsidRDefault="0015558E" w:rsidP="0015558E">
      <w:r w:rsidRPr="0015558E">
        <w:pict w14:anchorId="27033469">
          <v:rect id="_x0000_i2709" style="width:0;height:1.5pt" o:hralign="center" o:hrstd="t" o:hr="t" fillcolor="#a0a0a0" stroked="f"/>
        </w:pict>
      </w:r>
    </w:p>
    <w:p w14:paraId="4DD89B0B" w14:textId="77777777" w:rsidR="0015558E" w:rsidRPr="0015558E" w:rsidRDefault="0015558E" w:rsidP="0015558E">
      <w:pPr>
        <w:rPr>
          <w:b/>
          <w:bCs/>
        </w:rPr>
      </w:pPr>
      <w:r w:rsidRPr="0015558E">
        <w:rPr>
          <w:b/>
          <w:bCs/>
        </w:rPr>
        <w:t>Compliance Controls</w:t>
      </w:r>
    </w:p>
    <w:p w14:paraId="09C0DCA0" w14:textId="77777777" w:rsidR="0015558E" w:rsidRPr="0015558E" w:rsidRDefault="0015558E" w:rsidP="0015558E">
      <w:r w:rsidRPr="0015558E">
        <w:t>Manage.</w:t>
      </w:r>
    </w:p>
    <w:p w14:paraId="46DCA19E" w14:textId="77777777" w:rsidR="0015558E" w:rsidRPr="0015558E" w:rsidRDefault="0015558E" w:rsidP="0015558E">
      <w:r w:rsidRPr="0015558E">
        <w:t>Policies</w:t>
      </w:r>
    </w:p>
    <w:p w14:paraId="19310CC8" w14:textId="77777777" w:rsidR="0015558E" w:rsidRPr="0015558E" w:rsidRDefault="0015558E" w:rsidP="0015558E"/>
    <w:p w14:paraId="09C41B18" w14:textId="77777777" w:rsidR="0015558E" w:rsidRPr="0015558E" w:rsidRDefault="0015558E" w:rsidP="0015558E">
      <w:r w:rsidRPr="0015558E">
        <w:t>Procedures</w:t>
      </w:r>
    </w:p>
    <w:p w14:paraId="4350114E" w14:textId="77777777" w:rsidR="0015558E" w:rsidRPr="0015558E" w:rsidRDefault="0015558E" w:rsidP="0015558E"/>
    <w:p w14:paraId="71B4AFE7" w14:textId="77777777" w:rsidR="0015558E" w:rsidRPr="0015558E" w:rsidRDefault="0015558E" w:rsidP="0015558E">
      <w:r w:rsidRPr="0015558E">
        <w:t>Technical Controls</w:t>
      </w:r>
    </w:p>
    <w:p w14:paraId="3BCD3791" w14:textId="77777777" w:rsidR="0015558E" w:rsidRPr="0015558E" w:rsidRDefault="0015558E" w:rsidP="0015558E"/>
    <w:p w14:paraId="4AD978E3" w14:textId="77777777" w:rsidR="0015558E" w:rsidRPr="0015558E" w:rsidRDefault="0015558E" w:rsidP="0015558E">
      <w:r w:rsidRPr="0015558E">
        <w:t>Administrative Controls</w:t>
      </w:r>
    </w:p>
    <w:p w14:paraId="13FF73AF" w14:textId="77777777" w:rsidR="0015558E" w:rsidRPr="0015558E" w:rsidRDefault="0015558E" w:rsidP="0015558E">
      <w:r w:rsidRPr="0015558E">
        <w:t>Structured governance.</w:t>
      </w:r>
    </w:p>
    <w:p w14:paraId="4A05C489" w14:textId="77777777" w:rsidR="0015558E" w:rsidRPr="0015558E" w:rsidRDefault="0015558E" w:rsidP="0015558E">
      <w:r w:rsidRPr="0015558E">
        <w:pict w14:anchorId="40FE5CD6">
          <v:rect id="_x0000_i2710" style="width:0;height:1.5pt" o:hralign="center" o:hrstd="t" o:hr="t" fillcolor="#a0a0a0" stroked="f"/>
        </w:pict>
      </w:r>
    </w:p>
    <w:p w14:paraId="5A518BF1" w14:textId="77777777" w:rsidR="0015558E" w:rsidRPr="0015558E" w:rsidRDefault="0015558E" w:rsidP="0015558E">
      <w:pPr>
        <w:rPr>
          <w:b/>
          <w:bCs/>
        </w:rPr>
      </w:pPr>
      <w:r w:rsidRPr="0015558E">
        <w:rPr>
          <w:b/>
          <w:bCs/>
        </w:rPr>
        <w:t>Continuous Monitoring</w:t>
      </w:r>
    </w:p>
    <w:p w14:paraId="05728408" w14:textId="77777777" w:rsidR="0015558E" w:rsidRPr="0015558E" w:rsidRDefault="0015558E" w:rsidP="0015558E">
      <w:r w:rsidRPr="0015558E">
        <w:t>Observe.</w:t>
      </w:r>
    </w:p>
    <w:p w14:paraId="153FD477" w14:textId="77777777" w:rsidR="0015558E" w:rsidRPr="0015558E" w:rsidRDefault="0015558E" w:rsidP="0015558E">
      <w:r w:rsidRPr="0015558E">
        <w:t>Platform</w:t>
      </w:r>
    </w:p>
    <w:p w14:paraId="4CC69D7D" w14:textId="77777777" w:rsidR="0015558E" w:rsidRPr="0015558E" w:rsidRDefault="0015558E" w:rsidP="0015558E"/>
    <w:p w14:paraId="7A94B074" w14:textId="77777777" w:rsidR="0015558E" w:rsidRPr="0015558E" w:rsidRDefault="0015558E" w:rsidP="0015558E">
      <w:r w:rsidRPr="0015558E">
        <w:t>↓</w:t>
      </w:r>
    </w:p>
    <w:p w14:paraId="35424F7F" w14:textId="77777777" w:rsidR="0015558E" w:rsidRPr="0015558E" w:rsidRDefault="0015558E" w:rsidP="0015558E"/>
    <w:p w14:paraId="4BF090A1" w14:textId="77777777" w:rsidR="0015558E" w:rsidRPr="0015558E" w:rsidRDefault="0015558E" w:rsidP="0015558E">
      <w:r w:rsidRPr="0015558E">
        <w:t>Continuous Validation</w:t>
      </w:r>
    </w:p>
    <w:p w14:paraId="66E953FE" w14:textId="77777777" w:rsidR="0015558E" w:rsidRPr="0015558E" w:rsidRDefault="0015558E" w:rsidP="0015558E"/>
    <w:p w14:paraId="20481982" w14:textId="77777777" w:rsidR="0015558E" w:rsidRPr="0015558E" w:rsidRDefault="0015558E" w:rsidP="0015558E">
      <w:r w:rsidRPr="0015558E">
        <w:t>↓</w:t>
      </w:r>
    </w:p>
    <w:p w14:paraId="090748BA" w14:textId="77777777" w:rsidR="0015558E" w:rsidRPr="0015558E" w:rsidRDefault="0015558E" w:rsidP="0015558E"/>
    <w:p w14:paraId="777DB965" w14:textId="77777777" w:rsidR="0015558E" w:rsidRPr="0015558E" w:rsidRDefault="0015558E" w:rsidP="0015558E">
      <w:r w:rsidRPr="0015558E">
        <w:t>Compliance Score</w:t>
      </w:r>
    </w:p>
    <w:p w14:paraId="2D3E4FE1" w14:textId="77777777" w:rsidR="0015558E" w:rsidRPr="0015558E" w:rsidRDefault="0015558E" w:rsidP="0015558E">
      <w:r w:rsidRPr="0015558E">
        <w:t>Always measuring.</w:t>
      </w:r>
    </w:p>
    <w:p w14:paraId="4A8B2BB3" w14:textId="77777777" w:rsidR="0015558E" w:rsidRPr="0015558E" w:rsidRDefault="0015558E" w:rsidP="0015558E">
      <w:r w:rsidRPr="0015558E">
        <w:pict w14:anchorId="793C5C86">
          <v:rect id="_x0000_i2711" style="width:0;height:1.5pt" o:hralign="center" o:hrstd="t" o:hr="t" fillcolor="#a0a0a0" stroked="f"/>
        </w:pict>
      </w:r>
    </w:p>
    <w:p w14:paraId="58185E5F" w14:textId="77777777" w:rsidR="0015558E" w:rsidRPr="0015558E" w:rsidRDefault="0015558E" w:rsidP="0015558E">
      <w:pPr>
        <w:rPr>
          <w:b/>
          <w:bCs/>
        </w:rPr>
      </w:pPr>
      <w:r w:rsidRPr="0015558E">
        <w:rPr>
          <w:b/>
          <w:bCs/>
        </w:rPr>
        <w:t>Evidence Collection</w:t>
      </w:r>
    </w:p>
    <w:p w14:paraId="39E95561" w14:textId="77777777" w:rsidR="0015558E" w:rsidRPr="0015558E" w:rsidRDefault="0015558E" w:rsidP="0015558E">
      <w:r w:rsidRPr="0015558E">
        <w:t>Automate.</w:t>
      </w:r>
    </w:p>
    <w:p w14:paraId="477D2F2C" w14:textId="77777777" w:rsidR="0015558E" w:rsidRPr="0015558E" w:rsidRDefault="0015558E" w:rsidP="0015558E">
      <w:r w:rsidRPr="0015558E">
        <w:t>Logs</w:t>
      </w:r>
    </w:p>
    <w:p w14:paraId="28878905" w14:textId="77777777" w:rsidR="0015558E" w:rsidRPr="0015558E" w:rsidRDefault="0015558E" w:rsidP="0015558E"/>
    <w:p w14:paraId="72A05D14" w14:textId="77777777" w:rsidR="0015558E" w:rsidRPr="0015558E" w:rsidRDefault="0015558E" w:rsidP="0015558E">
      <w:r w:rsidRPr="0015558E">
        <w:t>Policies</w:t>
      </w:r>
    </w:p>
    <w:p w14:paraId="0D1FC76C" w14:textId="77777777" w:rsidR="0015558E" w:rsidRPr="0015558E" w:rsidRDefault="0015558E" w:rsidP="0015558E"/>
    <w:p w14:paraId="17323727" w14:textId="77777777" w:rsidR="0015558E" w:rsidRPr="0015558E" w:rsidRDefault="0015558E" w:rsidP="0015558E">
      <w:r w:rsidRPr="0015558E">
        <w:t>Configurations</w:t>
      </w:r>
    </w:p>
    <w:p w14:paraId="7C7AA07E" w14:textId="77777777" w:rsidR="0015558E" w:rsidRPr="0015558E" w:rsidRDefault="0015558E" w:rsidP="0015558E"/>
    <w:p w14:paraId="076BED00" w14:textId="77777777" w:rsidR="0015558E" w:rsidRPr="0015558E" w:rsidRDefault="0015558E" w:rsidP="0015558E">
      <w:r w:rsidRPr="0015558E">
        <w:t>Approvals</w:t>
      </w:r>
    </w:p>
    <w:p w14:paraId="526FC9C7" w14:textId="77777777" w:rsidR="0015558E" w:rsidRPr="0015558E" w:rsidRDefault="0015558E" w:rsidP="0015558E"/>
    <w:p w14:paraId="259CBAA6" w14:textId="77777777" w:rsidR="0015558E" w:rsidRPr="0015558E" w:rsidRDefault="0015558E" w:rsidP="0015558E">
      <w:r w:rsidRPr="0015558E">
        <w:t>↓</w:t>
      </w:r>
    </w:p>
    <w:p w14:paraId="08B1469A" w14:textId="77777777" w:rsidR="0015558E" w:rsidRPr="0015558E" w:rsidRDefault="0015558E" w:rsidP="0015558E"/>
    <w:p w14:paraId="13EE42B0" w14:textId="77777777" w:rsidR="0015558E" w:rsidRPr="0015558E" w:rsidRDefault="0015558E" w:rsidP="0015558E">
      <w:r w:rsidRPr="0015558E">
        <w:t>Evidence Repository</w:t>
      </w:r>
    </w:p>
    <w:p w14:paraId="36810B04" w14:textId="77777777" w:rsidR="0015558E" w:rsidRPr="0015558E" w:rsidRDefault="0015558E" w:rsidP="0015558E">
      <w:r w:rsidRPr="0015558E">
        <w:t>Evidence generated automatically.</w:t>
      </w:r>
    </w:p>
    <w:p w14:paraId="0F907152" w14:textId="77777777" w:rsidR="0015558E" w:rsidRPr="0015558E" w:rsidRDefault="0015558E" w:rsidP="0015558E">
      <w:r w:rsidRPr="0015558E">
        <w:pict w14:anchorId="1BB67845">
          <v:rect id="_x0000_i2712" style="width:0;height:1.5pt" o:hralign="center" o:hrstd="t" o:hr="t" fillcolor="#a0a0a0" stroked="f"/>
        </w:pict>
      </w:r>
    </w:p>
    <w:p w14:paraId="33581A9A" w14:textId="77777777" w:rsidR="0015558E" w:rsidRPr="0015558E" w:rsidRDefault="0015558E" w:rsidP="0015558E">
      <w:pPr>
        <w:rPr>
          <w:b/>
          <w:bCs/>
        </w:rPr>
      </w:pPr>
      <w:r w:rsidRPr="0015558E">
        <w:rPr>
          <w:b/>
          <w:bCs/>
        </w:rPr>
        <w:t>Control Testing</w:t>
      </w:r>
    </w:p>
    <w:p w14:paraId="5601482E" w14:textId="77777777" w:rsidR="0015558E" w:rsidRPr="0015558E" w:rsidRDefault="0015558E" w:rsidP="0015558E">
      <w:r w:rsidRPr="0015558E">
        <w:t>Perform.</w:t>
      </w:r>
    </w:p>
    <w:p w14:paraId="0A3AFC6F" w14:textId="77777777" w:rsidR="0015558E" w:rsidRPr="0015558E" w:rsidRDefault="0015558E" w:rsidP="0015558E">
      <w:r w:rsidRPr="0015558E">
        <w:t>Controls</w:t>
      </w:r>
    </w:p>
    <w:p w14:paraId="13F2DB22" w14:textId="77777777" w:rsidR="0015558E" w:rsidRPr="0015558E" w:rsidRDefault="0015558E" w:rsidP="0015558E"/>
    <w:p w14:paraId="66CD72A7" w14:textId="77777777" w:rsidR="0015558E" w:rsidRPr="0015558E" w:rsidRDefault="0015558E" w:rsidP="0015558E">
      <w:r w:rsidRPr="0015558E">
        <w:t>↓</w:t>
      </w:r>
    </w:p>
    <w:p w14:paraId="72B45F8F" w14:textId="77777777" w:rsidR="0015558E" w:rsidRPr="0015558E" w:rsidRDefault="0015558E" w:rsidP="0015558E"/>
    <w:p w14:paraId="0CC2EA90" w14:textId="77777777" w:rsidR="0015558E" w:rsidRPr="0015558E" w:rsidRDefault="0015558E" w:rsidP="0015558E">
      <w:r w:rsidRPr="0015558E">
        <w:t>Automated Tests</w:t>
      </w:r>
    </w:p>
    <w:p w14:paraId="2CAD424C" w14:textId="77777777" w:rsidR="0015558E" w:rsidRPr="0015558E" w:rsidRDefault="0015558E" w:rsidP="0015558E"/>
    <w:p w14:paraId="0DD528FE" w14:textId="77777777" w:rsidR="0015558E" w:rsidRPr="0015558E" w:rsidRDefault="0015558E" w:rsidP="0015558E">
      <w:r w:rsidRPr="0015558E">
        <w:t>↓</w:t>
      </w:r>
    </w:p>
    <w:p w14:paraId="45924169" w14:textId="77777777" w:rsidR="0015558E" w:rsidRPr="0015558E" w:rsidRDefault="0015558E" w:rsidP="0015558E"/>
    <w:p w14:paraId="16E42846" w14:textId="77777777" w:rsidR="0015558E" w:rsidRPr="0015558E" w:rsidRDefault="0015558E" w:rsidP="0015558E">
      <w:r w:rsidRPr="0015558E">
        <w:t>Results</w:t>
      </w:r>
    </w:p>
    <w:p w14:paraId="49E9B1B6" w14:textId="77777777" w:rsidR="0015558E" w:rsidRPr="0015558E" w:rsidRDefault="0015558E" w:rsidP="0015558E">
      <w:r w:rsidRPr="0015558E">
        <w:t>Continuous validation.</w:t>
      </w:r>
    </w:p>
    <w:p w14:paraId="25537A5F" w14:textId="77777777" w:rsidR="0015558E" w:rsidRPr="0015558E" w:rsidRDefault="0015558E" w:rsidP="0015558E">
      <w:r w:rsidRPr="0015558E">
        <w:pict w14:anchorId="42309EA5">
          <v:rect id="_x0000_i2713" style="width:0;height:1.5pt" o:hralign="center" o:hrstd="t" o:hr="t" fillcolor="#a0a0a0" stroked="f"/>
        </w:pict>
      </w:r>
    </w:p>
    <w:p w14:paraId="0E8A4D88" w14:textId="77777777" w:rsidR="0015558E" w:rsidRPr="0015558E" w:rsidRDefault="0015558E" w:rsidP="0015558E">
      <w:pPr>
        <w:rPr>
          <w:b/>
          <w:bCs/>
        </w:rPr>
      </w:pPr>
      <w:r w:rsidRPr="0015558E">
        <w:rPr>
          <w:b/>
          <w:bCs/>
        </w:rPr>
        <w:t>AI Compliance</w:t>
      </w:r>
    </w:p>
    <w:p w14:paraId="6ACD04AA" w14:textId="77777777" w:rsidR="0015558E" w:rsidRPr="0015558E" w:rsidRDefault="0015558E" w:rsidP="0015558E">
      <w:r w:rsidRPr="0015558E">
        <w:t>Evaluate.</w:t>
      </w:r>
    </w:p>
    <w:p w14:paraId="5638D8AE" w14:textId="77777777" w:rsidR="0015558E" w:rsidRPr="0015558E" w:rsidRDefault="0015558E" w:rsidP="0015558E">
      <w:r w:rsidRPr="0015558E">
        <w:t>Models</w:t>
      </w:r>
    </w:p>
    <w:p w14:paraId="5DDD6CD7" w14:textId="77777777" w:rsidR="0015558E" w:rsidRPr="0015558E" w:rsidRDefault="0015558E" w:rsidP="0015558E"/>
    <w:p w14:paraId="12A567F3" w14:textId="77777777" w:rsidR="0015558E" w:rsidRPr="0015558E" w:rsidRDefault="0015558E" w:rsidP="0015558E">
      <w:r w:rsidRPr="0015558E">
        <w:t>Prompts</w:t>
      </w:r>
    </w:p>
    <w:p w14:paraId="6E9181B5" w14:textId="77777777" w:rsidR="0015558E" w:rsidRPr="0015558E" w:rsidRDefault="0015558E" w:rsidP="0015558E"/>
    <w:p w14:paraId="5F29F1F1" w14:textId="77777777" w:rsidR="0015558E" w:rsidRPr="0015558E" w:rsidRDefault="0015558E" w:rsidP="0015558E">
      <w:r w:rsidRPr="0015558E">
        <w:t>Knowledge</w:t>
      </w:r>
    </w:p>
    <w:p w14:paraId="673387AF" w14:textId="77777777" w:rsidR="0015558E" w:rsidRPr="0015558E" w:rsidRDefault="0015558E" w:rsidP="0015558E"/>
    <w:p w14:paraId="3EE93C4F" w14:textId="77777777" w:rsidR="0015558E" w:rsidRPr="0015558E" w:rsidRDefault="0015558E" w:rsidP="0015558E">
      <w:r w:rsidRPr="0015558E">
        <w:t>Safety</w:t>
      </w:r>
    </w:p>
    <w:p w14:paraId="14BB8695" w14:textId="77777777" w:rsidR="0015558E" w:rsidRPr="0015558E" w:rsidRDefault="0015558E" w:rsidP="0015558E"/>
    <w:p w14:paraId="7926BA79" w14:textId="77777777" w:rsidR="0015558E" w:rsidRPr="0015558E" w:rsidRDefault="0015558E" w:rsidP="0015558E">
      <w:r w:rsidRPr="0015558E">
        <w:t>↓</w:t>
      </w:r>
    </w:p>
    <w:p w14:paraId="5DCCA493" w14:textId="77777777" w:rsidR="0015558E" w:rsidRPr="0015558E" w:rsidRDefault="0015558E" w:rsidP="0015558E"/>
    <w:p w14:paraId="0ED2758B" w14:textId="77777777" w:rsidR="0015558E" w:rsidRPr="0015558E" w:rsidRDefault="0015558E" w:rsidP="0015558E">
      <w:r w:rsidRPr="0015558E">
        <w:t>Compliance</w:t>
      </w:r>
    </w:p>
    <w:p w14:paraId="3AF41CAE" w14:textId="77777777" w:rsidR="0015558E" w:rsidRPr="0015558E" w:rsidRDefault="0015558E" w:rsidP="0015558E">
      <w:r w:rsidRPr="0015558E">
        <w:t>Responsible AI governance.</w:t>
      </w:r>
    </w:p>
    <w:p w14:paraId="41FD081E" w14:textId="77777777" w:rsidR="0015558E" w:rsidRPr="0015558E" w:rsidRDefault="0015558E" w:rsidP="0015558E">
      <w:r w:rsidRPr="0015558E">
        <w:pict w14:anchorId="5E4306E4">
          <v:rect id="_x0000_i2714" style="width:0;height:1.5pt" o:hralign="center" o:hrstd="t" o:hr="t" fillcolor="#a0a0a0" stroked="f"/>
        </w:pict>
      </w:r>
    </w:p>
    <w:p w14:paraId="232D36A0" w14:textId="77777777" w:rsidR="0015558E" w:rsidRPr="0015558E" w:rsidRDefault="0015558E" w:rsidP="0015558E">
      <w:pPr>
        <w:rPr>
          <w:b/>
          <w:bCs/>
        </w:rPr>
      </w:pPr>
      <w:r w:rsidRPr="0015558E">
        <w:rPr>
          <w:b/>
          <w:bCs/>
        </w:rPr>
        <w:t>Workflow Compliance</w:t>
      </w:r>
    </w:p>
    <w:p w14:paraId="189555CB" w14:textId="77777777" w:rsidR="0015558E" w:rsidRPr="0015558E" w:rsidRDefault="0015558E" w:rsidP="0015558E">
      <w:r w:rsidRPr="0015558E">
        <w:t>Verify.</w:t>
      </w:r>
    </w:p>
    <w:p w14:paraId="34091308" w14:textId="77777777" w:rsidR="0015558E" w:rsidRPr="0015558E" w:rsidRDefault="0015558E" w:rsidP="0015558E">
      <w:r w:rsidRPr="0015558E">
        <w:t>Approvals</w:t>
      </w:r>
    </w:p>
    <w:p w14:paraId="5B2BDBEB" w14:textId="77777777" w:rsidR="0015558E" w:rsidRPr="0015558E" w:rsidRDefault="0015558E" w:rsidP="0015558E"/>
    <w:p w14:paraId="3CA0A12F" w14:textId="77777777" w:rsidR="0015558E" w:rsidRPr="0015558E" w:rsidRDefault="0015558E" w:rsidP="0015558E">
      <w:r w:rsidRPr="0015558E">
        <w:t>Segregation of Duties</w:t>
      </w:r>
    </w:p>
    <w:p w14:paraId="7954679B" w14:textId="77777777" w:rsidR="0015558E" w:rsidRPr="0015558E" w:rsidRDefault="0015558E" w:rsidP="0015558E"/>
    <w:p w14:paraId="361795DA" w14:textId="77777777" w:rsidR="0015558E" w:rsidRPr="0015558E" w:rsidRDefault="0015558E" w:rsidP="0015558E">
      <w:r w:rsidRPr="0015558E">
        <w:t>Retention</w:t>
      </w:r>
    </w:p>
    <w:p w14:paraId="41DC9F71" w14:textId="77777777" w:rsidR="0015558E" w:rsidRPr="0015558E" w:rsidRDefault="0015558E" w:rsidP="0015558E"/>
    <w:p w14:paraId="47DD8452" w14:textId="77777777" w:rsidR="0015558E" w:rsidRPr="0015558E" w:rsidRDefault="0015558E" w:rsidP="0015558E">
      <w:r w:rsidRPr="0015558E">
        <w:t>↓</w:t>
      </w:r>
    </w:p>
    <w:p w14:paraId="182A2891" w14:textId="77777777" w:rsidR="0015558E" w:rsidRPr="0015558E" w:rsidRDefault="0015558E" w:rsidP="0015558E"/>
    <w:p w14:paraId="2462EFEF" w14:textId="77777777" w:rsidR="0015558E" w:rsidRPr="0015558E" w:rsidRDefault="0015558E" w:rsidP="0015558E">
      <w:r w:rsidRPr="0015558E">
        <w:t>Compliance</w:t>
      </w:r>
    </w:p>
    <w:p w14:paraId="029B7294" w14:textId="77777777" w:rsidR="0015558E" w:rsidRPr="0015558E" w:rsidRDefault="0015558E" w:rsidP="0015558E">
      <w:r w:rsidRPr="0015558E">
        <w:t>Business process assurance.</w:t>
      </w:r>
    </w:p>
    <w:p w14:paraId="20874792" w14:textId="77777777" w:rsidR="0015558E" w:rsidRPr="0015558E" w:rsidRDefault="0015558E" w:rsidP="0015558E">
      <w:r w:rsidRPr="0015558E">
        <w:pict w14:anchorId="4C6C48B2">
          <v:rect id="_x0000_i2715" style="width:0;height:1.5pt" o:hralign="center" o:hrstd="t" o:hr="t" fillcolor="#a0a0a0" stroked="f"/>
        </w:pict>
      </w:r>
    </w:p>
    <w:p w14:paraId="00D1818A" w14:textId="77777777" w:rsidR="0015558E" w:rsidRPr="0015558E" w:rsidRDefault="0015558E" w:rsidP="0015558E">
      <w:pPr>
        <w:rPr>
          <w:b/>
          <w:bCs/>
        </w:rPr>
      </w:pPr>
      <w:r w:rsidRPr="0015558E">
        <w:rPr>
          <w:b/>
          <w:bCs/>
        </w:rPr>
        <w:t>Privacy Compliance</w:t>
      </w:r>
    </w:p>
    <w:p w14:paraId="006338EB" w14:textId="77777777" w:rsidR="0015558E" w:rsidRPr="0015558E" w:rsidRDefault="0015558E" w:rsidP="0015558E">
      <w:r w:rsidRPr="0015558E">
        <w:t>Support.</w:t>
      </w:r>
    </w:p>
    <w:p w14:paraId="798B422C" w14:textId="77777777" w:rsidR="0015558E" w:rsidRPr="0015558E" w:rsidRDefault="0015558E" w:rsidP="0015558E">
      <w:r w:rsidRPr="0015558E">
        <w:t>Personal Data</w:t>
      </w:r>
    </w:p>
    <w:p w14:paraId="6E767D2A" w14:textId="77777777" w:rsidR="0015558E" w:rsidRPr="0015558E" w:rsidRDefault="0015558E" w:rsidP="0015558E"/>
    <w:p w14:paraId="52ACAD44" w14:textId="77777777" w:rsidR="0015558E" w:rsidRPr="0015558E" w:rsidRDefault="0015558E" w:rsidP="0015558E">
      <w:r w:rsidRPr="0015558E">
        <w:t>Consent</w:t>
      </w:r>
    </w:p>
    <w:p w14:paraId="457FF107" w14:textId="77777777" w:rsidR="0015558E" w:rsidRPr="0015558E" w:rsidRDefault="0015558E" w:rsidP="0015558E"/>
    <w:p w14:paraId="584E85E3" w14:textId="77777777" w:rsidR="0015558E" w:rsidRPr="0015558E" w:rsidRDefault="0015558E" w:rsidP="0015558E">
      <w:r w:rsidRPr="0015558E">
        <w:t>Retention</w:t>
      </w:r>
    </w:p>
    <w:p w14:paraId="57734854" w14:textId="77777777" w:rsidR="0015558E" w:rsidRPr="0015558E" w:rsidRDefault="0015558E" w:rsidP="0015558E"/>
    <w:p w14:paraId="7CAAA9CF" w14:textId="77777777" w:rsidR="0015558E" w:rsidRPr="0015558E" w:rsidRDefault="0015558E" w:rsidP="0015558E">
      <w:r w:rsidRPr="0015558E">
        <w:t>Deletion</w:t>
      </w:r>
    </w:p>
    <w:p w14:paraId="3A416E99" w14:textId="77777777" w:rsidR="0015558E" w:rsidRPr="0015558E" w:rsidRDefault="0015558E" w:rsidP="0015558E">
      <w:r w:rsidRPr="0015558E">
        <w:t>Privacy by design.</w:t>
      </w:r>
    </w:p>
    <w:p w14:paraId="7B3CBBEB" w14:textId="77777777" w:rsidR="0015558E" w:rsidRPr="0015558E" w:rsidRDefault="0015558E" w:rsidP="0015558E">
      <w:r w:rsidRPr="0015558E">
        <w:pict w14:anchorId="712DB5C5">
          <v:rect id="_x0000_i2716" style="width:0;height:1.5pt" o:hralign="center" o:hrstd="t" o:hr="t" fillcolor="#a0a0a0" stroked="f"/>
        </w:pict>
      </w:r>
    </w:p>
    <w:p w14:paraId="64022C7E" w14:textId="77777777" w:rsidR="0015558E" w:rsidRPr="0015558E" w:rsidRDefault="0015558E" w:rsidP="0015558E">
      <w:pPr>
        <w:rPr>
          <w:b/>
          <w:bCs/>
        </w:rPr>
      </w:pPr>
      <w:r w:rsidRPr="0015558E">
        <w:rPr>
          <w:b/>
          <w:bCs/>
        </w:rPr>
        <w:t>Gap Analysis</w:t>
      </w:r>
    </w:p>
    <w:p w14:paraId="4271BD02" w14:textId="77777777" w:rsidR="0015558E" w:rsidRPr="0015558E" w:rsidRDefault="0015558E" w:rsidP="0015558E">
      <w:r w:rsidRPr="0015558E">
        <w:t>Identify.</w:t>
      </w:r>
    </w:p>
    <w:p w14:paraId="206CCA66" w14:textId="77777777" w:rsidR="0015558E" w:rsidRPr="0015558E" w:rsidRDefault="0015558E" w:rsidP="0015558E">
      <w:r w:rsidRPr="0015558E">
        <w:t>Current State</w:t>
      </w:r>
    </w:p>
    <w:p w14:paraId="089D6846" w14:textId="77777777" w:rsidR="0015558E" w:rsidRPr="0015558E" w:rsidRDefault="0015558E" w:rsidP="0015558E"/>
    <w:p w14:paraId="19B60845" w14:textId="77777777" w:rsidR="0015558E" w:rsidRPr="0015558E" w:rsidRDefault="0015558E" w:rsidP="0015558E">
      <w:r w:rsidRPr="0015558E">
        <w:t>↓</w:t>
      </w:r>
    </w:p>
    <w:p w14:paraId="7767F370" w14:textId="77777777" w:rsidR="0015558E" w:rsidRPr="0015558E" w:rsidRDefault="0015558E" w:rsidP="0015558E"/>
    <w:p w14:paraId="69F30E9D" w14:textId="77777777" w:rsidR="0015558E" w:rsidRPr="0015558E" w:rsidRDefault="0015558E" w:rsidP="0015558E">
      <w:r w:rsidRPr="0015558E">
        <w:t>Required State</w:t>
      </w:r>
    </w:p>
    <w:p w14:paraId="2C8491DA" w14:textId="77777777" w:rsidR="0015558E" w:rsidRPr="0015558E" w:rsidRDefault="0015558E" w:rsidP="0015558E"/>
    <w:p w14:paraId="74DC127D" w14:textId="77777777" w:rsidR="0015558E" w:rsidRPr="0015558E" w:rsidRDefault="0015558E" w:rsidP="0015558E">
      <w:r w:rsidRPr="0015558E">
        <w:t>↓</w:t>
      </w:r>
    </w:p>
    <w:p w14:paraId="39BE2B63" w14:textId="77777777" w:rsidR="0015558E" w:rsidRPr="0015558E" w:rsidRDefault="0015558E" w:rsidP="0015558E"/>
    <w:p w14:paraId="4F93570C" w14:textId="77777777" w:rsidR="0015558E" w:rsidRPr="0015558E" w:rsidRDefault="0015558E" w:rsidP="0015558E">
      <w:r w:rsidRPr="0015558E">
        <w:t>Compliance Gap</w:t>
      </w:r>
    </w:p>
    <w:p w14:paraId="627F3848" w14:textId="77777777" w:rsidR="0015558E" w:rsidRPr="0015558E" w:rsidRDefault="0015558E" w:rsidP="0015558E">
      <w:r w:rsidRPr="0015558E">
        <w:t>Know what is missing.</w:t>
      </w:r>
    </w:p>
    <w:p w14:paraId="459F0297" w14:textId="77777777" w:rsidR="0015558E" w:rsidRPr="0015558E" w:rsidRDefault="0015558E" w:rsidP="0015558E">
      <w:r w:rsidRPr="0015558E">
        <w:pict w14:anchorId="01A32FFF">
          <v:rect id="_x0000_i2717" style="width:0;height:1.5pt" o:hralign="center" o:hrstd="t" o:hr="t" fillcolor="#a0a0a0" stroked="f"/>
        </w:pict>
      </w:r>
    </w:p>
    <w:p w14:paraId="00332BEF" w14:textId="77777777" w:rsidR="0015558E" w:rsidRPr="0015558E" w:rsidRDefault="0015558E" w:rsidP="0015558E">
      <w:pPr>
        <w:rPr>
          <w:b/>
          <w:bCs/>
        </w:rPr>
      </w:pPr>
      <w:r w:rsidRPr="0015558E">
        <w:rPr>
          <w:b/>
          <w:bCs/>
        </w:rPr>
        <w:lastRenderedPageBreak/>
        <w:t>Remediation Planning</w:t>
      </w:r>
    </w:p>
    <w:p w14:paraId="46291178" w14:textId="77777777" w:rsidR="0015558E" w:rsidRPr="0015558E" w:rsidRDefault="0015558E" w:rsidP="0015558E">
      <w:r w:rsidRPr="0015558E">
        <w:t>Track.</w:t>
      </w:r>
    </w:p>
    <w:p w14:paraId="308FF16D" w14:textId="77777777" w:rsidR="0015558E" w:rsidRPr="0015558E" w:rsidRDefault="0015558E" w:rsidP="0015558E">
      <w:r w:rsidRPr="0015558E">
        <w:t>Issue</w:t>
      </w:r>
    </w:p>
    <w:p w14:paraId="1D2DB9BE" w14:textId="77777777" w:rsidR="0015558E" w:rsidRPr="0015558E" w:rsidRDefault="0015558E" w:rsidP="0015558E"/>
    <w:p w14:paraId="7E3B6B03" w14:textId="77777777" w:rsidR="0015558E" w:rsidRPr="0015558E" w:rsidRDefault="0015558E" w:rsidP="0015558E">
      <w:r w:rsidRPr="0015558E">
        <w:t>↓</w:t>
      </w:r>
    </w:p>
    <w:p w14:paraId="48854CBF" w14:textId="77777777" w:rsidR="0015558E" w:rsidRPr="0015558E" w:rsidRDefault="0015558E" w:rsidP="0015558E"/>
    <w:p w14:paraId="3CDE2290" w14:textId="77777777" w:rsidR="0015558E" w:rsidRPr="0015558E" w:rsidRDefault="0015558E" w:rsidP="0015558E">
      <w:r w:rsidRPr="0015558E">
        <w:t>Owner</w:t>
      </w:r>
    </w:p>
    <w:p w14:paraId="30E0CCB9" w14:textId="77777777" w:rsidR="0015558E" w:rsidRPr="0015558E" w:rsidRDefault="0015558E" w:rsidP="0015558E"/>
    <w:p w14:paraId="3B1AA9F4" w14:textId="77777777" w:rsidR="0015558E" w:rsidRPr="0015558E" w:rsidRDefault="0015558E" w:rsidP="0015558E">
      <w:r w:rsidRPr="0015558E">
        <w:t>↓</w:t>
      </w:r>
    </w:p>
    <w:p w14:paraId="08F6B9D4" w14:textId="77777777" w:rsidR="0015558E" w:rsidRPr="0015558E" w:rsidRDefault="0015558E" w:rsidP="0015558E"/>
    <w:p w14:paraId="7C43B8BA" w14:textId="77777777" w:rsidR="0015558E" w:rsidRPr="0015558E" w:rsidRDefault="0015558E" w:rsidP="0015558E">
      <w:r w:rsidRPr="0015558E">
        <w:t>Deadline</w:t>
      </w:r>
    </w:p>
    <w:p w14:paraId="4D12B90C" w14:textId="77777777" w:rsidR="0015558E" w:rsidRPr="0015558E" w:rsidRDefault="0015558E" w:rsidP="0015558E"/>
    <w:p w14:paraId="6251D667" w14:textId="77777777" w:rsidR="0015558E" w:rsidRPr="0015558E" w:rsidRDefault="0015558E" w:rsidP="0015558E">
      <w:r w:rsidRPr="0015558E">
        <w:t>↓</w:t>
      </w:r>
    </w:p>
    <w:p w14:paraId="789B0D79" w14:textId="77777777" w:rsidR="0015558E" w:rsidRPr="0015558E" w:rsidRDefault="0015558E" w:rsidP="0015558E"/>
    <w:p w14:paraId="6F60D5E9" w14:textId="77777777" w:rsidR="0015558E" w:rsidRPr="0015558E" w:rsidRDefault="0015558E" w:rsidP="0015558E">
      <w:r w:rsidRPr="0015558E">
        <w:t>Resolution</w:t>
      </w:r>
    </w:p>
    <w:p w14:paraId="70FB4EB1" w14:textId="77777777" w:rsidR="0015558E" w:rsidRPr="0015558E" w:rsidRDefault="0015558E" w:rsidP="0015558E">
      <w:r w:rsidRPr="0015558E">
        <w:t>Structured improvement.</w:t>
      </w:r>
    </w:p>
    <w:p w14:paraId="7406D0A9" w14:textId="77777777" w:rsidR="0015558E" w:rsidRPr="0015558E" w:rsidRDefault="0015558E" w:rsidP="0015558E">
      <w:r w:rsidRPr="0015558E">
        <w:pict w14:anchorId="6C74ECA0">
          <v:rect id="_x0000_i2718" style="width:0;height:1.5pt" o:hralign="center" o:hrstd="t" o:hr="t" fillcolor="#a0a0a0" stroked="f"/>
        </w:pict>
      </w:r>
    </w:p>
    <w:p w14:paraId="447FE70B" w14:textId="77777777" w:rsidR="0015558E" w:rsidRPr="0015558E" w:rsidRDefault="0015558E" w:rsidP="0015558E">
      <w:pPr>
        <w:rPr>
          <w:b/>
          <w:bCs/>
        </w:rPr>
      </w:pPr>
      <w:r w:rsidRPr="0015558E">
        <w:rPr>
          <w:b/>
          <w:bCs/>
        </w:rPr>
        <w:t>Compliance Dashboard</w:t>
      </w:r>
    </w:p>
    <w:p w14:paraId="79CF7060" w14:textId="77777777" w:rsidR="0015558E" w:rsidRPr="0015558E" w:rsidRDefault="0015558E" w:rsidP="0015558E">
      <w:r w:rsidRPr="0015558E">
        <w:t>Provide.</w:t>
      </w:r>
    </w:p>
    <w:p w14:paraId="26171BD9" w14:textId="77777777" w:rsidR="0015558E" w:rsidRPr="0015558E" w:rsidRDefault="0015558E" w:rsidP="0015558E">
      <w:r w:rsidRPr="0015558E">
        <w:t>Compliant</w:t>
      </w:r>
    </w:p>
    <w:p w14:paraId="5F9408CE" w14:textId="77777777" w:rsidR="0015558E" w:rsidRPr="0015558E" w:rsidRDefault="0015558E" w:rsidP="0015558E"/>
    <w:p w14:paraId="4D22B0C9" w14:textId="77777777" w:rsidR="0015558E" w:rsidRPr="0015558E" w:rsidRDefault="0015558E" w:rsidP="0015558E">
      <w:r w:rsidRPr="0015558E">
        <w:t>At Risk</w:t>
      </w:r>
    </w:p>
    <w:p w14:paraId="46E4E2B7" w14:textId="77777777" w:rsidR="0015558E" w:rsidRPr="0015558E" w:rsidRDefault="0015558E" w:rsidP="0015558E"/>
    <w:p w14:paraId="55DA5C33" w14:textId="77777777" w:rsidR="0015558E" w:rsidRPr="0015558E" w:rsidRDefault="0015558E" w:rsidP="0015558E">
      <w:r w:rsidRPr="0015558E">
        <w:t>Non-Compliant</w:t>
      </w:r>
    </w:p>
    <w:p w14:paraId="350FE293" w14:textId="77777777" w:rsidR="0015558E" w:rsidRPr="0015558E" w:rsidRDefault="0015558E" w:rsidP="0015558E"/>
    <w:p w14:paraId="3D73F745" w14:textId="77777777" w:rsidR="0015558E" w:rsidRPr="0015558E" w:rsidRDefault="0015558E" w:rsidP="0015558E">
      <w:r w:rsidRPr="0015558E">
        <w:t>Trending</w:t>
      </w:r>
    </w:p>
    <w:p w14:paraId="24E1F20D" w14:textId="77777777" w:rsidR="0015558E" w:rsidRPr="0015558E" w:rsidRDefault="0015558E" w:rsidP="0015558E">
      <w:r w:rsidRPr="0015558E">
        <w:t>Executive visibility.</w:t>
      </w:r>
    </w:p>
    <w:p w14:paraId="0B0FAA5A" w14:textId="77777777" w:rsidR="0015558E" w:rsidRPr="0015558E" w:rsidRDefault="0015558E" w:rsidP="0015558E">
      <w:r w:rsidRPr="0015558E">
        <w:pict w14:anchorId="5CA6AFA9">
          <v:rect id="_x0000_i2719" style="width:0;height:1.5pt" o:hralign="center" o:hrstd="t" o:hr="t" fillcolor="#a0a0a0" stroked="f"/>
        </w:pict>
      </w:r>
    </w:p>
    <w:p w14:paraId="7306F910" w14:textId="77777777" w:rsidR="0015558E" w:rsidRPr="0015558E" w:rsidRDefault="0015558E" w:rsidP="0015558E">
      <w:pPr>
        <w:rPr>
          <w:b/>
          <w:bCs/>
        </w:rPr>
      </w:pPr>
      <w:r w:rsidRPr="0015558E">
        <w:rPr>
          <w:b/>
          <w:bCs/>
        </w:rPr>
        <w:lastRenderedPageBreak/>
        <w:t>Compliance Reports</w:t>
      </w:r>
    </w:p>
    <w:p w14:paraId="6D8DC7C1" w14:textId="77777777" w:rsidR="0015558E" w:rsidRPr="0015558E" w:rsidRDefault="0015558E" w:rsidP="0015558E">
      <w:r w:rsidRPr="0015558E">
        <w:t>Generate.</w:t>
      </w:r>
    </w:p>
    <w:p w14:paraId="73353B82" w14:textId="77777777" w:rsidR="0015558E" w:rsidRPr="0015558E" w:rsidRDefault="0015558E" w:rsidP="0015558E">
      <w:r w:rsidRPr="0015558E">
        <w:t>Executive</w:t>
      </w:r>
    </w:p>
    <w:p w14:paraId="5C38E8EE" w14:textId="77777777" w:rsidR="0015558E" w:rsidRPr="0015558E" w:rsidRDefault="0015558E" w:rsidP="0015558E"/>
    <w:p w14:paraId="0E4CD24C" w14:textId="77777777" w:rsidR="0015558E" w:rsidRPr="0015558E" w:rsidRDefault="0015558E" w:rsidP="0015558E">
      <w:r w:rsidRPr="0015558E">
        <w:t>Auditor</w:t>
      </w:r>
    </w:p>
    <w:p w14:paraId="342C6D4D" w14:textId="77777777" w:rsidR="0015558E" w:rsidRPr="0015558E" w:rsidRDefault="0015558E" w:rsidP="0015558E"/>
    <w:p w14:paraId="2769E596" w14:textId="77777777" w:rsidR="0015558E" w:rsidRPr="0015558E" w:rsidRDefault="0015558E" w:rsidP="0015558E">
      <w:r w:rsidRPr="0015558E">
        <w:t>Regulator</w:t>
      </w:r>
    </w:p>
    <w:p w14:paraId="24997154" w14:textId="77777777" w:rsidR="0015558E" w:rsidRPr="0015558E" w:rsidRDefault="0015558E" w:rsidP="0015558E"/>
    <w:p w14:paraId="2D9D6215" w14:textId="77777777" w:rsidR="0015558E" w:rsidRPr="0015558E" w:rsidRDefault="0015558E" w:rsidP="0015558E">
      <w:r w:rsidRPr="0015558E">
        <w:t>Internal</w:t>
      </w:r>
    </w:p>
    <w:p w14:paraId="09C88CCF" w14:textId="77777777" w:rsidR="0015558E" w:rsidRPr="0015558E" w:rsidRDefault="0015558E" w:rsidP="0015558E">
      <w:r w:rsidRPr="0015558E">
        <w:t>Purpose-built reporting.</w:t>
      </w:r>
    </w:p>
    <w:p w14:paraId="6DCE981F" w14:textId="77777777" w:rsidR="0015558E" w:rsidRPr="0015558E" w:rsidRDefault="0015558E" w:rsidP="0015558E">
      <w:r w:rsidRPr="0015558E">
        <w:pict w14:anchorId="01ADBD3E">
          <v:rect id="_x0000_i2720" style="width:0;height:1.5pt" o:hralign="center" o:hrstd="t" o:hr="t" fillcolor="#a0a0a0" stroked="f"/>
        </w:pict>
      </w:r>
    </w:p>
    <w:p w14:paraId="29AEBC92" w14:textId="77777777" w:rsidR="0015558E" w:rsidRPr="0015558E" w:rsidRDefault="0015558E" w:rsidP="0015558E">
      <w:pPr>
        <w:rPr>
          <w:b/>
          <w:bCs/>
        </w:rPr>
      </w:pPr>
      <w:r w:rsidRPr="0015558E">
        <w:rPr>
          <w:b/>
          <w:bCs/>
        </w:rPr>
        <w:t>Certification Tracking</w:t>
      </w:r>
    </w:p>
    <w:p w14:paraId="2F8508AD" w14:textId="77777777" w:rsidR="0015558E" w:rsidRPr="0015558E" w:rsidRDefault="0015558E" w:rsidP="0015558E">
      <w:r w:rsidRPr="0015558E">
        <w:t>Maintain.</w:t>
      </w:r>
    </w:p>
    <w:p w14:paraId="1DAAB44F" w14:textId="77777777" w:rsidR="0015558E" w:rsidRPr="0015558E" w:rsidRDefault="0015558E" w:rsidP="0015558E">
      <w:r w:rsidRPr="0015558E">
        <w:t>Current</w:t>
      </w:r>
    </w:p>
    <w:p w14:paraId="38D3FDE9" w14:textId="77777777" w:rsidR="0015558E" w:rsidRPr="0015558E" w:rsidRDefault="0015558E" w:rsidP="0015558E"/>
    <w:p w14:paraId="37C0AADD" w14:textId="77777777" w:rsidR="0015558E" w:rsidRPr="0015558E" w:rsidRDefault="0015558E" w:rsidP="0015558E">
      <w:r w:rsidRPr="0015558E">
        <w:t>Expiring</w:t>
      </w:r>
    </w:p>
    <w:p w14:paraId="7567A43E" w14:textId="77777777" w:rsidR="0015558E" w:rsidRPr="0015558E" w:rsidRDefault="0015558E" w:rsidP="0015558E"/>
    <w:p w14:paraId="2414D510" w14:textId="77777777" w:rsidR="0015558E" w:rsidRPr="0015558E" w:rsidRDefault="0015558E" w:rsidP="0015558E">
      <w:r w:rsidRPr="0015558E">
        <w:t>Renewal</w:t>
      </w:r>
    </w:p>
    <w:p w14:paraId="4E3E8813" w14:textId="77777777" w:rsidR="0015558E" w:rsidRPr="0015558E" w:rsidRDefault="0015558E" w:rsidP="0015558E"/>
    <w:p w14:paraId="4FF722C2" w14:textId="77777777" w:rsidR="0015558E" w:rsidRPr="0015558E" w:rsidRDefault="0015558E" w:rsidP="0015558E">
      <w:r w:rsidRPr="0015558E">
        <w:t>History</w:t>
      </w:r>
    </w:p>
    <w:p w14:paraId="56FD4EDB" w14:textId="77777777" w:rsidR="0015558E" w:rsidRPr="0015558E" w:rsidRDefault="0015558E" w:rsidP="0015558E">
      <w:r w:rsidRPr="0015558E">
        <w:t>Lifecycle management.</w:t>
      </w:r>
    </w:p>
    <w:p w14:paraId="4EC7145B" w14:textId="77777777" w:rsidR="0015558E" w:rsidRPr="0015558E" w:rsidRDefault="0015558E" w:rsidP="0015558E">
      <w:r w:rsidRPr="0015558E">
        <w:pict w14:anchorId="014194A5">
          <v:rect id="_x0000_i2721" style="width:0;height:1.5pt" o:hralign="center" o:hrstd="t" o:hr="t" fillcolor="#a0a0a0" stroked="f"/>
        </w:pict>
      </w:r>
    </w:p>
    <w:p w14:paraId="4664B702" w14:textId="77777777" w:rsidR="0015558E" w:rsidRPr="0015558E" w:rsidRDefault="0015558E" w:rsidP="0015558E">
      <w:pPr>
        <w:rPr>
          <w:b/>
          <w:bCs/>
        </w:rPr>
      </w:pPr>
      <w:r w:rsidRPr="0015558E">
        <w:rPr>
          <w:b/>
          <w:bCs/>
        </w:rPr>
        <w:t>Compliance Analytics</w:t>
      </w:r>
    </w:p>
    <w:p w14:paraId="20CD9A4D" w14:textId="77777777" w:rsidR="0015558E" w:rsidRPr="0015558E" w:rsidRDefault="0015558E" w:rsidP="0015558E">
      <w:r w:rsidRPr="0015558E">
        <w:t>Measure.</w:t>
      </w:r>
    </w:p>
    <w:p w14:paraId="0AA535E5" w14:textId="77777777" w:rsidR="0015558E" w:rsidRPr="0015558E" w:rsidRDefault="0015558E" w:rsidP="0015558E">
      <w:r w:rsidRPr="0015558E">
        <w:t>Coverage</w:t>
      </w:r>
    </w:p>
    <w:p w14:paraId="7F115553" w14:textId="77777777" w:rsidR="0015558E" w:rsidRPr="0015558E" w:rsidRDefault="0015558E" w:rsidP="0015558E"/>
    <w:p w14:paraId="570347C3" w14:textId="77777777" w:rsidR="0015558E" w:rsidRPr="0015558E" w:rsidRDefault="0015558E" w:rsidP="0015558E">
      <w:r w:rsidRPr="0015558E">
        <w:t>Maturity</w:t>
      </w:r>
    </w:p>
    <w:p w14:paraId="33E4F25C" w14:textId="77777777" w:rsidR="0015558E" w:rsidRPr="0015558E" w:rsidRDefault="0015558E" w:rsidP="0015558E"/>
    <w:p w14:paraId="71328A30" w14:textId="77777777" w:rsidR="0015558E" w:rsidRPr="0015558E" w:rsidRDefault="0015558E" w:rsidP="0015558E">
      <w:r w:rsidRPr="0015558E">
        <w:lastRenderedPageBreak/>
        <w:t>Risk</w:t>
      </w:r>
    </w:p>
    <w:p w14:paraId="3AEC3A51" w14:textId="77777777" w:rsidR="0015558E" w:rsidRPr="0015558E" w:rsidRDefault="0015558E" w:rsidP="0015558E"/>
    <w:p w14:paraId="1385F80A" w14:textId="77777777" w:rsidR="0015558E" w:rsidRPr="0015558E" w:rsidRDefault="0015558E" w:rsidP="0015558E">
      <w:r w:rsidRPr="0015558E">
        <w:t>Improvement</w:t>
      </w:r>
    </w:p>
    <w:p w14:paraId="15895D78" w14:textId="77777777" w:rsidR="0015558E" w:rsidRPr="0015558E" w:rsidRDefault="0015558E" w:rsidP="0015558E">
      <w:r w:rsidRPr="0015558E">
        <w:t>Continuous optimization.</w:t>
      </w:r>
    </w:p>
    <w:p w14:paraId="51D38328" w14:textId="77777777" w:rsidR="0015558E" w:rsidRPr="0015558E" w:rsidRDefault="0015558E" w:rsidP="0015558E">
      <w:r w:rsidRPr="0015558E">
        <w:pict w14:anchorId="4BF03C5C">
          <v:rect id="_x0000_i2722" style="width:0;height:1.5pt" o:hralign="center" o:hrstd="t" o:hr="t" fillcolor="#a0a0a0" stroked="f"/>
        </w:pict>
      </w:r>
    </w:p>
    <w:p w14:paraId="3A5B8912" w14:textId="77777777" w:rsidR="0015558E" w:rsidRPr="0015558E" w:rsidRDefault="0015558E" w:rsidP="0015558E">
      <w:pPr>
        <w:rPr>
          <w:b/>
          <w:bCs/>
        </w:rPr>
      </w:pPr>
      <w:r w:rsidRPr="0015558E">
        <w:rPr>
          <w:b/>
          <w:bCs/>
        </w:rPr>
        <w:t>Engineering Summary</w:t>
      </w:r>
    </w:p>
    <w:p w14:paraId="64A654D3" w14:textId="77777777" w:rsidR="0015558E" w:rsidRPr="0015558E" w:rsidRDefault="0015558E" w:rsidP="0015558E">
      <w:r w:rsidRPr="0015558E">
        <w:t>Compliance Management provides:</w:t>
      </w:r>
    </w:p>
    <w:p w14:paraId="5C1101F6" w14:textId="77777777" w:rsidR="0015558E" w:rsidRPr="0015558E" w:rsidRDefault="0015558E" w:rsidP="0015558E">
      <w:pPr>
        <w:numPr>
          <w:ilvl w:val="0"/>
          <w:numId w:val="40"/>
        </w:numPr>
      </w:pPr>
      <w:r w:rsidRPr="0015558E">
        <w:t xml:space="preserve">Regulatory framework support </w:t>
      </w:r>
    </w:p>
    <w:p w14:paraId="13851602" w14:textId="77777777" w:rsidR="0015558E" w:rsidRPr="0015558E" w:rsidRDefault="0015558E" w:rsidP="0015558E">
      <w:pPr>
        <w:numPr>
          <w:ilvl w:val="0"/>
          <w:numId w:val="40"/>
        </w:numPr>
      </w:pPr>
      <w:r w:rsidRPr="0015558E">
        <w:t xml:space="preserve">Compliance controls </w:t>
      </w:r>
    </w:p>
    <w:p w14:paraId="73AA03D2" w14:textId="77777777" w:rsidR="0015558E" w:rsidRPr="0015558E" w:rsidRDefault="0015558E" w:rsidP="0015558E">
      <w:pPr>
        <w:numPr>
          <w:ilvl w:val="0"/>
          <w:numId w:val="40"/>
        </w:numPr>
      </w:pPr>
      <w:r w:rsidRPr="0015558E">
        <w:t xml:space="preserve">Continuous monitoring </w:t>
      </w:r>
    </w:p>
    <w:p w14:paraId="5C6178DD" w14:textId="77777777" w:rsidR="0015558E" w:rsidRPr="0015558E" w:rsidRDefault="0015558E" w:rsidP="0015558E">
      <w:pPr>
        <w:numPr>
          <w:ilvl w:val="0"/>
          <w:numId w:val="40"/>
        </w:numPr>
      </w:pPr>
      <w:r w:rsidRPr="0015558E">
        <w:t xml:space="preserve">Automated evidence collection </w:t>
      </w:r>
    </w:p>
    <w:p w14:paraId="22668D94" w14:textId="77777777" w:rsidR="0015558E" w:rsidRPr="0015558E" w:rsidRDefault="0015558E" w:rsidP="0015558E">
      <w:pPr>
        <w:numPr>
          <w:ilvl w:val="0"/>
          <w:numId w:val="40"/>
        </w:numPr>
      </w:pPr>
      <w:r w:rsidRPr="0015558E">
        <w:t xml:space="preserve">Control testing </w:t>
      </w:r>
    </w:p>
    <w:p w14:paraId="535231B1" w14:textId="77777777" w:rsidR="0015558E" w:rsidRPr="0015558E" w:rsidRDefault="0015558E" w:rsidP="0015558E">
      <w:pPr>
        <w:numPr>
          <w:ilvl w:val="0"/>
          <w:numId w:val="40"/>
        </w:numPr>
      </w:pPr>
      <w:r w:rsidRPr="0015558E">
        <w:t xml:space="preserve">AI compliance </w:t>
      </w:r>
    </w:p>
    <w:p w14:paraId="134945B8" w14:textId="77777777" w:rsidR="0015558E" w:rsidRPr="0015558E" w:rsidRDefault="0015558E" w:rsidP="0015558E">
      <w:pPr>
        <w:numPr>
          <w:ilvl w:val="0"/>
          <w:numId w:val="40"/>
        </w:numPr>
      </w:pPr>
      <w:r w:rsidRPr="0015558E">
        <w:t xml:space="preserve">Workflow compliance </w:t>
      </w:r>
    </w:p>
    <w:p w14:paraId="7D046554" w14:textId="77777777" w:rsidR="0015558E" w:rsidRPr="0015558E" w:rsidRDefault="0015558E" w:rsidP="0015558E">
      <w:pPr>
        <w:numPr>
          <w:ilvl w:val="0"/>
          <w:numId w:val="40"/>
        </w:numPr>
      </w:pPr>
      <w:r w:rsidRPr="0015558E">
        <w:t xml:space="preserve">Privacy compliance </w:t>
      </w:r>
    </w:p>
    <w:p w14:paraId="2CB03E47" w14:textId="77777777" w:rsidR="0015558E" w:rsidRPr="0015558E" w:rsidRDefault="0015558E" w:rsidP="0015558E">
      <w:pPr>
        <w:numPr>
          <w:ilvl w:val="0"/>
          <w:numId w:val="40"/>
        </w:numPr>
      </w:pPr>
      <w:r w:rsidRPr="0015558E">
        <w:t xml:space="preserve">Gap analysis </w:t>
      </w:r>
    </w:p>
    <w:p w14:paraId="0051FFE4" w14:textId="77777777" w:rsidR="0015558E" w:rsidRPr="0015558E" w:rsidRDefault="0015558E" w:rsidP="0015558E">
      <w:pPr>
        <w:numPr>
          <w:ilvl w:val="0"/>
          <w:numId w:val="40"/>
        </w:numPr>
      </w:pPr>
      <w:r w:rsidRPr="0015558E">
        <w:t xml:space="preserve">Remediation planning </w:t>
      </w:r>
    </w:p>
    <w:p w14:paraId="64D275FD" w14:textId="77777777" w:rsidR="0015558E" w:rsidRPr="0015558E" w:rsidRDefault="0015558E" w:rsidP="0015558E">
      <w:pPr>
        <w:numPr>
          <w:ilvl w:val="0"/>
          <w:numId w:val="40"/>
        </w:numPr>
      </w:pPr>
      <w:r w:rsidRPr="0015558E">
        <w:t xml:space="preserve">Executive dashboards </w:t>
      </w:r>
    </w:p>
    <w:p w14:paraId="79055289" w14:textId="77777777" w:rsidR="0015558E" w:rsidRPr="0015558E" w:rsidRDefault="0015558E" w:rsidP="0015558E">
      <w:pPr>
        <w:numPr>
          <w:ilvl w:val="0"/>
          <w:numId w:val="40"/>
        </w:numPr>
      </w:pPr>
      <w:r w:rsidRPr="0015558E">
        <w:t xml:space="preserve">Compliance reporting </w:t>
      </w:r>
    </w:p>
    <w:p w14:paraId="5C3C4203" w14:textId="77777777" w:rsidR="0015558E" w:rsidRPr="0015558E" w:rsidRDefault="0015558E" w:rsidP="0015558E">
      <w:pPr>
        <w:numPr>
          <w:ilvl w:val="0"/>
          <w:numId w:val="40"/>
        </w:numPr>
      </w:pPr>
      <w:r w:rsidRPr="0015558E">
        <w:t xml:space="preserve">Certification tracking </w:t>
      </w:r>
    </w:p>
    <w:p w14:paraId="0EBD4AD4" w14:textId="77777777" w:rsidR="0015558E" w:rsidRPr="0015558E" w:rsidRDefault="0015558E" w:rsidP="0015558E">
      <w:pPr>
        <w:numPr>
          <w:ilvl w:val="0"/>
          <w:numId w:val="40"/>
        </w:numPr>
      </w:pPr>
      <w:r w:rsidRPr="0015558E">
        <w:t xml:space="preserve">Compliance analytics </w:t>
      </w:r>
    </w:p>
    <w:p w14:paraId="0EEC6369" w14:textId="77777777" w:rsidR="0015558E" w:rsidRPr="0015558E" w:rsidRDefault="0015558E" w:rsidP="0015558E">
      <w:r w:rsidRPr="0015558E">
        <w:t>Compliance becomes a continuous operational capability instead of a periodic project.</w:t>
      </w:r>
    </w:p>
    <w:p w14:paraId="1DAE760F" w14:textId="77777777" w:rsidR="0015558E" w:rsidRPr="0015558E" w:rsidRDefault="0015558E" w:rsidP="0015558E">
      <w:r w:rsidRPr="0015558E">
        <w:pict w14:anchorId="5A486BA8">
          <v:rect id="_x0000_i2723" style="width:0;height:1.5pt" o:hralign="center" o:hrstd="t" o:hr="t" fillcolor="#a0a0a0" stroked="f"/>
        </w:pict>
      </w:r>
    </w:p>
    <w:p w14:paraId="48F3D8CB" w14:textId="77777777" w:rsidR="0015558E" w:rsidRPr="0015558E" w:rsidRDefault="0015558E" w:rsidP="0015558E">
      <w:pPr>
        <w:rPr>
          <w:b/>
          <w:bCs/>
        </w:rPr>
      </w:pPr>
      <w:r w:rsidRPr="0015558E">
        <w:rPr>
          <w:b/>
          <w:bCs/>
        </w:rPr>
        <w:t>Phase 18 Progress</w:t>
      </w:r>
    </w:p>
    <w:p w14:paraId="4DD0B831" w14:textId="77777777" w:rsidR="0015558E" w:rsidRPr="0015558E" w:rsidRDefault="0015558E" w:rsidP="0015558E">
      <w:r w:rsidRPr="0015558E">
        <w:t>Enterprise Administration &amp; Governance</w:t>
      </w:r>
    </w:p>
    <w:p w14:paraId="5B36FE79" w14:textId="77777777" w:rsidR="0015558E" w:rsidRPr="0015558E" w:rsidRDefault="0015558E" w:rsidP="0015558E"/>
    <w:p w14:paraId="67CD5D84" w14:textId="77777777" w:rsidR="0015558E" w:rsidRPr="0015558E" w:rsidRDefault="0015558E" w:rsidP="0015558E">
      <w:r w:rsidRPr="0015558E">
        <w:rPr>
          <w:rFonts w:ascii="Segoe UI Emoji" w:hAnsi="Segoe UI Emoji" w:cs="Segoe UI Emoji"/>
        </w:rPr>
        <w:t>✅</w:t>
      </w:r>
      <w:r w:rsidRPr="0015558E">
        <w:t xml:space="preserve"> Enterprise Organization Management</w:t>
      </w:r>
    </w:p>
    <w:p w14:paraId="4C8990EE" w14:textId="77777777" w:rsidR="0015558E" w:rsidRPr="0015558E" w:rsidRDefault="0015558E" w:rsidP="0015558E">
      <w:r w:rsidRPr="0015558E">
        <w:rPr>
          <w:rFonts w:ascii="Segoe UI Emoji" w:hAnsi="Segoe UI Emoji" w:cs="Segoe UI Emoji"/>
        </w:rPr>
        <w:t>✅</w:t>
      </w:r>
      <w:r w:rsidRPr="0015558E">
        <w:t xml:space="preserve"> Multi-Tenant Administration</w:t>
      </w:r>
    </w:p>
    <w:p w14:paraId="5489DD97" w14:textId="77777777" w:rsidR="0015558E" w:rsidRPr="0015558E" w:rsidRDefault="0015558E" w:rsidP="0015558E">
      <w:r w:rsidRPr="0015558E">
        <w:rPr>
          <w:rFonts w:ascii="Segoe UI Emoji" w:hAnsi="Segoe UI Emoji" w:cs="Segoe UI Emoji"/>
        </w:rPr>
        <w:lastRenderedPageBreak/>
        <w:t>✅</w:t>
      </w:r>
      <w:r w:rsidRPr="0015558E">
        <w:t xml:space="preserve"> Identity &amp; Access Management</w:t>
      </w:r>
    </w:p>
    <w:p w14:paraId="4806CF9C" w14:textId="77777777" w:rsidR="0015558E" w:rsidRPr="0015558E" w:rsidRDefault="0015558E" w:rsidP="0015558E">
      <w:r w:rsidRPr="0015558E">
        <w:rPr>
          <w:rFonts w:ascii="Segoe UI Emoji" w:hAnsi="Segoe UI Emoji" w:cs="Segoe UI Emoji"/>
        </w:rPr>
        <w:t>✅</w:t>
      </w:r>
      <w:r w:rsidRPr="0015558E">
        <w:t xml:space="preserve"> Role &amp; Permission Framework</w:t>
      </w:r>
    </w:p>
    <w:p w14:paraId="485760C6" w14:textId="77777777" w:rsidR="0015558E" w:rsidRPr="0015558E" w:rsidRDefault="0015558E" w:rsidP="0015558E">
      <w:r w:rsidRPr="0015558E">
        <w:rPr>
          <w:rFonts w:ascii="Segoe UI Emoji" w:hAnsi="Segoe UI Emoji" w:cs="Segoe UI Emoji"/>
        </w:rPr>
        <w:t>✅</w:t>
      </w:r>
      <w:r w:rsidRPr="0015558E">
        <w:t xml:space="preserve"> Delegated Administration</w:t>
      </w:r>
    </w:p>
    <w:p w14:paraId="5B28623F" w14:textId="77777777" w:rsidR="0015558E" w:rsidRPr="0015558E" w:rsidRDefault="0015558E" w:rsidP="0015558E">
      <w:r w:rsidRPr="0015558E">
        <w:rPr>
          <w:rFonts w:ascii="Segoe UI Emoji" w:hAnsi="Segoe UI Emoji" w:cs="Segoe UI Emoji"/>
        </w:rPr>
        <w:t>✅</w:t>
      </w:r>
      <w:r w:rsidRPr="0015558E">
        <w:t xml:space="preserve"> Enterprise Policy Engine</w:t>
      </w:r>
    </w:p>
    <w:p w14:paraId="374DEE51" w14:textId="77777777" w:rsidR="0015558E" w:rsidRPr="0015558E" w:rsidRDefault="0015558E" w:rsidP="0015558E">
      <w:r w:rsidRPr="0015558E">
        <w:rPr>
          <w:rFonts w:ascii="Segoe UI Emoji" w:hAnsi="Segoe UI Emoji" w:cs="Segoe UI Emoji"/>
        </w:rPr>
        <w:t>✅</w:t>
      </w:r>
      <w:r w:rsidRPr="0015558E">
        <w:t xml:space="preserve"> Governance Center</w:t>
      </w:r>
    </w:p>
    <w:p w14:paraId="43BC74B0" w14:textId="77777777" w:rsidR="0015558E" w:rsidRPr="0015558E" w:rsidRDefault="0015558E" w:rsidP="0015558E">
      <w:r w:rsidRPr="0015558E">
        <w:rPr>
          <w:rFonts w:ascii="Segoe UI Emoji" w:hAnsi="Segoe UI Emoji" w:cs="Segoe UI Emoji"/>
        </w:rPr>
        <w:t>✅</w:t>
      </w:r>
      <w:r w:rsidRPr="0015558E">
        <w:t xml:space="preserve"> Compliance Management</w:t>
      </w:r>
    </w:p>
    <w:p w14:paraId="2FD566EB" w14:textId="77777777" w:rsidR="0015558E" w:rsidRPr="0015558E" w:rsidRDefault="0015558E" w:rsidP="0015558E"/>
    <w:p w14:paraId="28DA1D30" w14:textId="77777777" w:rsidR="0015558E" w:rsidRPr="0015558E" w:rsidRDefault="0015558E" w:rsidP="0015558E">
      <w:r w:rsidRPr="0015558E">
        <w:rPr>
          <w:rFonts w:ascii="Segoe UI Emoji" w:hAnsi="Segoe UI Emoji" w:cs="Segoe UI Emoji"/>
        </w:rPr>
        <w:t>⬜</w:t>
      </w:r>
      <w:r w:rsidRPr="0015558E">
        <w:t xml:space="preserve"> Audit &amp; Regulatory Platform</w:t>
      </w:r>
    </w:p>
    <w:p w14:paraId="529E8FC8" w14:textId="77777777" w:rsidR="0015558E" w:rsidRPr="0015558E" w:rsidRDefault="0015558E" w:rsidP="0015558E">
      <w:r w:rsidRPr="0015558E">
        <w:rPr>
          <w:rFonts w:ascii="Segoe UI Emoji" w:hAnsi="Segoe UI Emoji" w:cs="Segoe UI Emoji"/>
        </w:rPr>
        <w:t>⬜</w:t>
      </w:r>
      <w:r w:rsidRPr="0015558E">
        <w:t xml:space="preserve"> Risk Management</w:t>
      </w:r>
    </w:p>
    <w:p w14:paraId="27FEC13A" w14:textId="77777777" w:rsidR="0015558E" w:rsidRPr="0015558E" w:rsidRDefault="0015558E" w:rsidP="0015558E"/>
    <w:p w14:paraId="7347922D" w14:textId="77777777" w:rsidR="0015558E" w:rsidRPr="0015558E" w:rsidRDefault="0015558E" w:rsidP="0015558E">
      <w:r w:rsidRPr="0015558E">
        <w:t>...32 more components remaining...</w:t>
      </w:r>
    </w:p>
    <w:p w14:paraId="1BBFCCD3" w14:textId="77777777" w:rsidR="0015558E" w:rsidRPr="0015558E" w:rsidRDefault="0015558E" w:rsidP="0015558E">
      <w:r w:rsidRPr="0015558E">
        <w:pict w14:anchorId="2756FBC0">
          <v:rect id="_x0000_i2724" style="width:0;height:1.5pt" o:hralign="center" o:hrstd="t" o:hr="t" fillcolor="#a0a0a0" stroked="f"/>
        </w:pict>
      </w:r>
    </w:p>
    <w:p w14:paraId="28217386" w14:textId="77777777" w:rsidR="0015558E" w:rsidRPr="0015558E" w:rsidRDefault="0015558E" w:rsidP="0015558E">
      <w:pPr>
        <w:rPr>
          <w:b/>
          <w:bCs/>
        </w:rPr>
      </w:pPr>
      <w:r w:rsidRPr="0015558E">
        <w:rPr>
          <w:rFonts w:ascii="Segoe UI Emoji" w:hAnsi="Segoe UI Emoji" w:cs="Segoe UI Emoji"/>
          <w:b/>
          <w:bCs/>
        </w:rPr>
        <w:t>🏛️</w:t>
      </w:r>
      <w:r w:rsidRPr="0015558E">
        <w:rPr>
          <w:b/>
          <w:bCs/>
        </w:rPr>
        <w:t xml:space="preserve"> A Major Architectural Insight</w:t>
      </w:r>
    </w:p>
    <w:p w14:paraId="2659B05A" w14:textId="77777777" w:rsidR="0015558E" w:rsidRPr="0015558E" w:rsidRDefault="0015558E" w:rsidP="0015558E">
      <w:r w:rsidRPr="0015558E">
        <w:t>Don't build a compliance module.</w:t>
      </w:r>
    </w:p>
    <w:p w14:paraId="59CF29E9" w14:textId="77777777" w:rsidR="0015558E" w:rsidRPr="0015558E" w:rsidRDefault="0015558E" w:rsidP="0015558E">
      <w:r w:rsidRPr="0015558E">
        <w:t xml:space="preserve">Build a </w:t>
      </w:r>
      <w:r w:rsidRPr="0015558E">
        <w:rPr>
          <w:b/>
          <w:bCs/>
        </w:rPr>
        <w:t>Continuous Compliance Engine</w:t>
      </w:r>
      <w:r w:rsidRPr="0015558E">
        <w:t>.</w:t>
      </w:r>
    </w:p>
    <w:p w14:paraId="7B87B8D7" w14:textId="77777777" w:rsidR="0015558E" w:rsidRPr="0015558E" w:rsidRDefault="0015558E" w:rsidP="0015558E">
      <w:r w:rsidRPr="0015558E">
        <w:t>Continuous Compliance Engine</w:t>
      </w:r>
    </w:p>
    <w:p w14:paraId="20CB1136" w14:textId="77777777" w:rsidR="0015558E" w:rsidRPr="0015558E" w:rsidRDefault="0015558E" w:rsidP="0015558E"/>
    <w:p w14:paraId="295FF6E5"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Framework Library</w:t>
      </w:r>
    </w:p>
    <w:p w14:paraId="618F8475"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Control Library</w:t>
      </w:r>
    </w:p>
    <w:p w14:paraId="59D97177"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Evidence Engine</w:t>
      </w:r>
    </w:p>
    <w:p w14:paraId="05E2D0D4"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Monitoring Engine</w:t>
      </w:r>
    </w:p>
    <w:p w14:paraId="69720C63"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AI Compliance</w:t>
      </w:r>
    </w:p>
    <w:p w14:paraId="575214B8"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Privacy Controls</w:t>
      </w:r>
    </w:p>
    <w:p w14:paraId="02F1C01F"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Risk Correlation</w:t>
      </w:r>
    </w:p>
    <w:p w14:paraId="0F64209C"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Gap Detection</w:t>
      </w:r>
    </w:p>
    <w:p w14:paraId="0F43AEC2" w14:textId="77777777" w:rsidR="0015558E" w:rsidRPr="0015558E" w:rsidRDefault="0015558E" w:rsidP="0015558E">
      <w:r w:rsidRPr="0015558E">
        <w:rPr>
          <w:rFonts w:ascii="MS Gothic" w:eastAsia="MS Gothic" w:hAnsi="MS Gothic" w:cs="MS Gothic" w:hint="eastAsia"/>
        </w:rPr>
        <w:t>├</w:t>
      </w:r>
      <w:r w:rsidRPr="0015558E">
        <w:rPr>
          <w:rFonts w:ascii="Aptos" w:hAnsi="Aptos" w:cs="Aptos"/>
        </w:rPr>
        <w:t>──</w:t>
      </w:r>
      <w:r w:rsidRPr="0015558E">
        <w:t xml:space="preserve"> Remediation Tracking</w:t>
      </w:r>
    </w:p>
    <w:p w14:paraId="329407CB" w14:textId="77777777" w:rsidR="0015558E" w:rsidRPr="0015558E" w:rsidRDefault="0015558E" w:rsidP="0015558E">
      <w:r w:rsidRPr="0015558E">
        <w:t>└── Executive Reporting</w:t>
      </w:r>
    </w:p>
    <w:p w14:paraId="73FBBCE0" w14:textId="77777777" w:rsidR="0015558E" w:rsidRPr="0015558E" w:rsidRDefault="0015558E" w:rsidP="0015558E">
      <w:r w:rsidRPr="0015558E">
        <w:lastRenderedPageBreak/>
        <w:t xml:space="preserve">Instead of asking, </w:t>
      </w:r>
      <w:r w:rsidRPr="0015558E">
        <w:rPr>
          <w:i/>
          <w:iCs/>
        </w:rPr>
        <w:t>"Are we compliant?"</w:t>
      </w:r>
      <w:r w:rsidRPr="0015558E">
        <w:t xml:space="preserve"> once a year, the platform continuously answers:</w:t>
      </w:r>
    </w:p>
    <w:p w14:paraId="1B89DE2E" w14:textId="77777777" w:rsidR="0015558E" w:rsidRPr="0015558E" w:rsidRDefault="0015558E" w:rsidP="0015558E">
      <w:pPr>
        <w:numPr>
          <w:ilvl w:val="0"/>
          <w:numId w:val="41"/>
        </w:numPr>
      </w:pPr>
      <w:r w:rsidRPr="0015558E">
        <w:t xml:space="preserve">Which controls are healthy? </w:t>
      </w:r>
    </w:p>
    <w:p w14:paraId="131D477B" w14:textId="77777777" w:rsidR="0015558E" w:rsidRPr="0015558E" w:rsidRDefault="0015558E" w:rsidP="0015558E">
      <w:pPr>
        <w:numPr>
          <w:ilvl w:val="0"/>
          <w:numId w:val="41"/>
        </w:numPr>
      </w:pPr>
      <w:r w:rsidRPr="0015558E">
        <w:t xml:space="preserve">Which controls failed today? </w:t>
      </w:r>
    </w:p>
    <w:p w14:paraId="654BF912" w14:textId="77777777" w:rsidR="0015558E" w:rsidRPr="0015558E" w:rsidRDefault="0015558E" w:rsidP="0015558E">
      <w:pPr>
        <w:numPr>
          <w:ilvl w:val="0"/>
          <w:numId w:val="41"/>
        </w:numPr>
      </w:pPr>
      <w:r w:rsidRPr="0015558E">
        <w:t xml:space="preserve">Which AI agents violate policy? </w:t>
      </w:r>
    </w:p>
    <w:p w14:paraId="2E9F1B01" w14:textId="77777777" w:rsidR="0015558E" w:rsidRPr="0015558E" w:rsidRDefault="0015558E" w:rsidP="0015558E">
      <w:pPr>
        <w:numPr>
          <w:ilvl w:val="0"/>
          <w:numId w:val="41"/>
        </w:numPr>
      </w:pPr>
      <w:r w:rsidRPr="0015558E">
        <w:t xml:space="preserve">Which departments are falling behind? </w:t>
      </w:r>
    </w:p>
    <w:p w14:paraId="28DBCBAF" w14:textId="77777777" w:rsidR="0015558E" w:rsidRPr="0015558E" w:rsidRDefault="0015558E" w:rsidP="0015558E">
      <w:pPr>
        <w:numPr>
          <w:ilvl w:val="0"/>
          <w:numId w:val="41"/>
        </w:numPr>
      </w:pPr>
      <w:r w:rsidRPr="0015558E">
        <w:t xml:space="preserve">What evidence is already available for the next audit? </w:t>
      </w:r>
    </w:p>
    <w:p w14:paraId="1321B5A5" w14:textId="77777777" w:rsidR="0015558E" w:rsidRPr="0015558E" w:rsidRDefault="0015558E" w:rsidP="0015558E">
      <w:r w:rsidRPr="0015558E">
        <w:t>Compliance becomes a live operational metric.</w:t>
      </w:r>
    </w:p>
    <w:p w14:paraId="0F422FD8" w14:textId="77777777" w:rsidR="0015558E" w:rsidRPr="0015558E" w:rsidRDefault="0015558E" w:rsidP="0015558E">
      <w:r w:rsidRPr="0015558E">
        <w:pict w14:anchorId="4F04C7EB">
          <v:rect id="_x0000_i2725" style="width:0;height:1.5pt" o:hralign="center" o:hrstd="t" o:hr="t" fillcolor="#a0a0a0" stroked="f"/>
        </w:pict>
      </w:r>
    </w:p>
    <w:p w14:paraId="79322E15" w14:textId="77777777" w:rsidR="0015558E" w:rsidRPr="0015558E" w:rsidRDefault="0015558E" w:rsidP="0015558E">
      <w:pPr>
        <w:rPr>
          <w:b/>
          <w:bCs/>
        </w:rPr>
      </w:pPr>
      <w:r w:rsidRPr="0015558E">
        <w:rPr>
          <w:b/>
          <w:bCs/>
        </w:rPr>
        <w:t>One Refinement I'd Make</w:t>
      </w:r>
    </w:p>
    <w:p w14:paraId="151ED9D0" w14:textId="77777777" w:rsidR="0015558E" w:rsidRPr="0015558E" w:rsidRDefault="0015558E" w:rsidP="0015558E">
      <w:r w:rsidRPr="0015558E">
        <w:t xml:space="preserve">I would implement a </w:t>
      </w:r>
      <w:r w:rsidRPr="0015558E">
        <w:rPr>
          <w:b/>
          <w:bCs/>
        </w:rPr>
        <w:t>Compliance Knowledge Graph</w:t>
      </w:r>
      <w:r w:rsidRPr="0015558E">
        <w:t>.</w:t>
      </w:r>
    </w:p>
    <w:p w14:paraId="5B96AF8B" w14:textId="77777777" w:rsidR="0015558E" w:rsidRPr="0015558E" w:rsidRDefault="0015558E" w:rsidP="0015558E">
      <w:r w:rsidRPr="0015558E">
        <w:t>Compliance Framework</w:t>
      </w:r>
    </w:p>
    <w:p w14:paraId="3ED93D11" w14:textId="77777777" w:rsidR="0015558E" w:rsidRPr="0015558E" w:rsidRDefault="0015558E" w:rsidP="0015558E">
      <w:r w:rsidRPr="0015558E">
        <w:t xml:space="preserve">         │</w:t>
      </w:r>
    </w:p>
    <w:p w14:paraId="2F087949"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Controls</w:t>
      </w:r>
    </w:p>
    <w:p w14:paraId="7321C3A0"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Policies</w:t>
      </w:r>
    </w:p>
    <w:p w14:paraId="715AD6B8"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Applications</w:t>
      </w:r>
    </w:p>
    <w:p w14:paraId="44EC4BF3"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AI Agents</w:t>
      </w:r>
    </w:p>
    <w:p w14:paraId="382A93E7"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Workflows</w:t>
      </w:r>
    </w:p>
    <w:p w14:paraId="5478CA9A"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Users</w:t>
      </w:r>
    </w:p>
    <w:p w14:paraId="39014CF0"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Evidence</w:t>
      </w:r>
    </w:p>
    <w:p w14:paraId="01F1689C"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Risks</w:t>
      </w:r>
    </w:p>
    <w:p w14:paraId="2546DED9" w14:textId="77777777" w:rsidR="0015558E" w:rsidRPr="0015558E" w:rsidRDefault="0015558E" w:rsidP="0015558E">
      <w:r w:rsidRPr="0015558E">
        <w:t xml:space="preserve">         </w:t>
      </w:r>
      <w:r w:rsidRPr="0015558E">
        <w:rPr>
          <w:rFonts w:ascii="MS Gothic" w:eastAsia="MS Gothic" w:hAnsi="MS Gothic" w:cs="MS Gothic" w:hint="eastAsia"/>
        </w:rPr>
        <w:t>├</w:t>
      </w:r>
      <w:r w:rsidRPr="0015558E">
        <w:rPr>
          <w:rFonts w:ascii="Aptos" w:hAnsi="Aptos" w:cs="Aptos"/>
        </w:rPr>
        <w:t>──</w:t>
      </w:r>
      <w:r w:rsidRPr="0015558E">
        <w:t xml:space="preserve"> Findings</w:t>
      </w:r>
    </w:p>
    <w:p w14:paraId="2ADFEAD3" w14:textId="77777777" w:rsidR="0015558E" w:rsidRPr="0015558E" w:rsidRDefault="0015558E" w:rsidP="0015558E">
      <w:r w:rsidRPr="0015558E">
        <w:t xml:space="preserve">         └── Remediation Plans</w:t>
      </w:r>
    </w:p>
    <w:p w14:paraId="6B406FC6" w14:textId="77777777" w:rsidR="0015558E" w:rsidRPr="0015558E" w:rsidRDefault="0015558E" w:rsidP="0015558E">
      <w:r w:rsidRPr="0015558E">
        <w:t>Instead of storing compliance information in isolated records, KoreVity models the relationships between frameworks, controls, systems, evidence, and risks.</w:t>
      </w:r>
    </w:p>
    <w:p w14:paraId="220CF7F1" w14:textId="77777777" w:rsidR="0015558E" w:rsidRPr="0015558E" w:rsidRDefault="0015558E" w:rsidP="0015558E">
      <w:r w:rsidRPr="0015558E">
        <w:t>This enables powerful capabilities such as:</w:t>
      </w:r>
    </w:p>
    <w:p w14:paraId="66909983" w14:textId="77777777" w:rsidR="0015558E" w:rsidRPr="0015558E" w:rsidRDefault="0015558E" w:rsidP="0015558E">
      <w:pPr>
        <w:numPr>
          <w:ilvl w:val="0"/>
          <w:numId w:val="42"/>
        </w:numPr>
      </w:pPr>
      <w:r w:rsidRPr="0015558E">
        <w:t xml:space="preserve">Instantly identifying which systems are affected by a failed control. </w:t>
      </w:r>
    </w:p>
    <w:p w14:paraId="545E22EF" w14:textId="77777777" w:rsidR="0015558E" w:rsidRPr="0015558E" w:rsidRDefault="0015558E" w:rsidP="0015558E">
      <w:pPr>
        <w:numPr>
          <w:ilvl w:val="0"/>
          <w:numId w:val="42"/>
        </w:numPr>
      </w:pPr>
      <w:r w:rsidRPr="0015558E">
        <w:t xml:space="preserve">Reusing the same evidence across multiple compliance frameworks. </w:t>
      </w:r>
    </w:p>
    <w:p w14:paraId="3A6F1DB1" w14:textId="77777777" w:rsidR="0015558E" w:rsidRPr="0015558E" w:rsidRDefault="0015558E" w:rsidP="0015558E">
      <w:pPr>
        <w:numPr>
          <w:ilvl w:val="0"/>
          <w:numId w:val="42"/>
        </w:numPr>
      </w:pPr>
      <w:r w:rsidRPr="0015558E">
        <w:t xml:space="preserve">Predicting which upcoming regulatory changes will impact current operations. </w:t>
      </w:r>
    </w:p>
    <w:p w14:paraId="53D2D43C" w14:textId="77777777" w:rsidR="0015558E" w:rsidRPr="0015558E" w:rsidRDefault="0015558E" w:rsidP="0015558E">
      <w:pPr>
        <w:numPr>
          <w:ilvl w:val="0"/>
          <w:numId w:val="42"/>
        </w:numPr>
      </w:pPr>
      <w:r w:rsidRPr="0015558E">
        <w:lastRenderedPageBreak/>
        <w:t xml:space="preserve">Automatically mapping new applications, workflows, and AI agents to the controls they must satisfy. </w:t>
      </w:r>
    </w:p>
    <w:p w14:paraId="5A24DFD5" w14:textId="77777777" w:rsidR="0015558E" w:rsidRPr="0015558E" w:rsidRDefault="0015558E" w:rsidP="0015558E">
      <w:pPr>
        <w:numPr>
          <w:ilvl w:val="0"/>
          <w:numId w:val="42"/>
        </w:numPr>
      </w:pPr>
      <w:r w:rsidRPr="0015558E">
        <w:t xml:space="preserve">Showing executives exactly how operational changes influence overall compliance posture. </w:t>
      </w:r>
    </w:p>
    <w:p w14:paraId="53ABC6A5" w14:textId="77777777" w:rsidR="0015558E" w:rsidRPr="0015558E" w:rsidRDefault="0015558E" w:rsidP="0015558E">
      <w:r w:rsidRPr="0015558E">
        <w:t>The result is an enterprise compliance system that is intelligent, traceable, and continuously evolving alongside the organization.</w:t>
      </w:r>
    </w:p>
    <w:p w14:paraId="7FF080BA" w14:textId="77777777" w:rsidR="0015558E" w:rsidRPr="0015558E" w:rsidRDefault="0015558E" w:rsidP="0015558E">
      <w:r w:rsidRPr="0015558E">
        <w:pict w14:anchorId="0576740B">
          <v:rect id="_x0000_i2726" style="width:0;height:1.5pt" o:hralign="center" o:hrstd="t" o:hr="t" fillcolor="#a0a0a0" stroked="f"/>
        </w:pict>
      </w:r>
    </w:p>
    <w:p w14:paraId="48876923" w14:textId="77777777" w:rsidR="0015558E" w:rsidRPr="0015558E" w:rsidRDefault="0015558E" w:rsidP="0015558E">
      <w:pPr>
        <w:rPr>
          <w:b/>
          <w:bCs/>
        </w:rPr>
      </w:pPr>
      <w:r w:rsidRPr="0015558E">
        <w:rPr>
          <w:b/>
          <w:bCs/>
        </w:rPr>
        <w:t>My Recommendation</w:t>
      </w:r>
    </w:p>
    <w:p w14:paraId="0DD95070" w14:textId="77777777" w:rsidR="0015558E" w:rsidRPr="0015558E" w:rsidRDefault="0015558E" w:rsidP="0015558E">
      <w:r w:rsidRPr="0015558E">
        <w:t xml:space="preserve">The next component should be </w:t>
      </w:r>
      <w:r w:rsidRPr="0015558E">
        <w:rPr>
          <w:b/>
          <w:bCs/>
        </w:rPr>
        <w:t>Audit &amp; Regulatory Platform</w:t>
      </w:r>
      <w:r w:rsidRPr="0015558E">
        <w:t>.</w:t>
      </w:r>
    </w:p>
    <w:p w14:paraId="64EFA1AA" w14:textId="77777777" w:rsidR="0015558E" w:rsidRPr="0015558E" w:rsidRDefault="0015558E" w:rsidP="0015558E">
      <w:r w:rsidRPr="0015558E">
        <w:t xml:space="preserve">Compliance tells you </w:t>
      </w:r>
      <w:r w:rsidRPr="0015558E">
        <w:rPr>
          <w:i/>
          <w:iCs/>
        </w:rPr>
        <w:t>whether</w:t>
      </w:r>
      <w:r w:rsidRPr="0015558E">
        <w:t xml:space="preserve"> you're meeting requirements.</w:t>
      </w:r>
    </w:p>
    <w:p w14:paraId="5819F3D0" w14:textId="77777777" w:rsidR="0015558E" w:rsidRPr="0015558E" w:rsidRDefault="0015558E" w:rsidP="0015558E">
      <w:r w:rsidRPr="0015558E">
        <w:t>The Audit &amp; Regulatory Platform proves it.</w:t>
      </w:r>
    </w:p>
    <w:p w14:paraId="76AB5278" w14:textId="77777777" w:rsidR="0015558E" w:rsidRPr="0015558E" w:rsidRDefault="0015558E" w:rsidP="0015558E">
      <w:r w:rsidRPr="0015558E">
        <w:t>It will provide:</w:t>
      </w:r>
    </w:p>
    <w:p w14:paraId="2587B29E" w14:textId="77777777" w:rsidR="0015558E" w:rsidRPr="0015558E" w:rsidRDefault="0015558E" w:rsidP="0015558E">
      <w:pPr>
        <w:numPr>
          <w:ilvl w:val="0"/>
          <w:numId w:val="43"/>
        </w:numPr>
      </w:pPr>
      <w:r w:rsidRPr="0015558E">
        <w:t xml:space="preserve">End-to-end audit management </w:t>
      </w:r>
    </w:p>
    <w:p w14:paraId="61DC15F6" w14:textId="77777777" w:rsidR="0015558E" w:rsidRPr="0015558E" w:rsidRDefault="0015558E" w:rsidP="0015558E">
      <w:pPr>
        <w:numPr>
          <w:ilvl w:val="0"/>
          <w:numId w:val="43"/>
        </w:numPr>
      </w:pPr>
      <w:r w:rsidRPr="0015558E">
        <w:t xml:space="preserve">Immutable audit trails </w:t>
      </w:r>
    </w:p>
    <w:p w14:paraId="534371E8" w14:textId="77777777" w:rsidR="0015558E" w:rsidRPr="0015558E" w:rsidRDefault="0015558E" w:rsidP="0015558E">
      <w:pPr>
        <w:numPr>
          <w:ilvl w:val="0"/>
          <w:numId w:val="43"/>
        </w:numPr>
      </w:pPr>
      <w:r w:rsidRPr="0015558E">
        <w:t xml:space="preserve">Regulatory reporting </w:t>
      </w:r>
    </w:p>
    <w:p w14:paraId="5D75AE91" w14:textId="77777777" w:rsidR="0015558E" w:rsidRPr="0015558E" w:rsidRDefault="0015558E" w:rsidP="0015558E">
      <w:pPr>
        <w:numPr>
          <w:ilvl w:val="0"/>
          <w:numId w:val="43"/>
        </w:numPr>
      </w:pPr>
      <w:r w:rsidRPr="0015558E">
        <w:t xml:space="preserve">Digital evidence vaults </w:t>
      </w:r>
    </w:p>
    <w:p w14:paraId="06B6CFFD" w14:textId="77777777" w:rsidR="0015558E" w:rsidRPr="0015558E" w:rsidRDefault="0015558E" w:rsidP="0015558E">
      <w:pPr>
        <w:numPr>
          <w:ilvl w:val="0"/>
          <w:numId w:val="43"/>
        </w:numPr>
      </w:pPr>
      <w:r w:rsidRPr="0015558E">
        <w:t xml:space="preserve">Chain of custody </w:t>
      </w:r>
    </w:p>
    <w:p w14:paraId="2E55D230" w14:textId="77777777" w:rsidR="0015558E" w:rsidRPr="0015558E" w:rsidRDefault="0015558E" w:rsidP="0015558E">
      <w:pPr>
        <w:numPr>
          <w:ilvl w:val="0"/>
          <w:numId w:val="43"/>
        </w:numPr>
      </w:pPr>
      <w:r w:rsidRPr="0015558E">
        <w:t xml:space="preserve">Auditor collaboration </w:t>
      </w:r>
    </w:p>
    <w:p w14:paraId="2D6D3489" w14:textId="77777777" w:rsidR="0015558E" w:rsidRPr="0015558E" w:rsidRDefault="0015558E" w:rsidP="0015558E">
      <w:pPr>
        <w:numPr>
          <w:ilvl w:val="0"/>
          <w:numId w:val="43"/>
        </w:numPr>
      </w:pPr>
      <w:r w:rsidRPr="0015558E">
        <w:t xml:space="preserve">Automated audit preparation </w:t>
      </w:r>
    </w:p>
    <w:p w14:paraId="51852EFB" w14:textId="77777777" w:rsidR="0015558E" w:rsidRPr="0015558E" w:rsidRDefault="0015558E" w:rsidP="0015558E">
      <w:pPr>
        <w:numPr>
          <w:ilvl w:val="0"/>
          <w:numId w:val="43"/>
        </w:numPr>
      </w:pPr>
      <w:r w:rsidRPr="0015558E">
        <w:t xml:space="preserve">Regulatory submission workflows </w:t>
      </w:r>
    </w:p>
    <w:p w14:paraId="7D682A66" w14:textId="77777777" w:rsidR="0015558E" w:rsidRPr="0015558E" w:rsidRDefault="0015558E" w:rsidP="0015558E">
      <w:pPr>
        <w:numPr>
          <w:ilvl w:val="0"/>
          <w:numId w:val="43"/>
        </w:numPr>
      </w:pPr>
      <w:r w:rsidRPr="0015558E">
        <w:t xml:space="preserve">Audit scheduling </w:t>
      </w:r>
    </w:p>
    <w:p w14:paraId="202F7561" w14:textId="77777777" w:rsidR="0015558E" w:rsidRPr="0015558E" w:rsidRDefault="0015558E" w:rsidP="0015558E">
      <w:pPr>
        <w:numPr>
          <w:ilvl w:val="0"/>
          <w:numId w:val="43"/>
        </w:numPr>
      </w:pPr>
      <w:r w:rsidRPr="0015558E">
        <w:t xml:space="preserve">Historical audit intelligence </w:t>
      </w:r>
    </w:p>
    <w:p w14:paraId="57B6DA7C" w14:textId="77777777" w:rsidR="0015558E" w:rsidRPr="0015558E" w:rsidRDefault="0015558E" w:rsidP="0015558E">
      <w:r w:rsidRPr="0015558E">
        <w:t>This will ensure that when auditors arrive, the organization doesn't scramble to gather evidence—the platform is already prepared.</w:t>
      </w:r>
    </w:p>
    <w:p w14:paraId="062AA651" w14:textId="77777777" w:rsidR="00B219BB" w:rsidRDefault="00B219BB"/>
    <w:p w14:paraId="6A7F1DDA" w14:textId="77777777" w:rsidR="0015558E" w:rsidRDefault="0015558E"/>
    <w:p w14:paraId="6789166F" w14:textId="77777777" w:rsidR="005532A2" w:rsidRPr="005532A2" w:rsidRDefault="005532A2" w:rsidP="005532A2">
      <w:r w:rsidRPr="005532A2">
        <w:t>Excellent.</w:t>
      </w:r>
    </w:p>
    <w:p w14:paraId="112E840F" w14:textId="77777777" w:rsidR="005532A2" w:rsidRPr="005532A2" w:rsidRDefault="005532A2" w:rsidP="005532A2">
      <w:r w:rsidRPr="005532A2">
        <w:t>This is where KoreVity moves beyond being "compliant."</w:t>
      </w:r>
    </w:p>
    <w:p w14:paraId="408CDDDC" w14:textId="77777777" w:rsidR="005532A2" w:rsidRPr="005532A2" w:rsidRDefault="005532A2" w:rsidP="005532A2">
      <w:r w:rsidRPr="005532A2">
        <w:t xml:space="preserve">It becomes </w:t>
      </w:r>
      <w:r w:rsidRPr="005532A2">
        <w:rPr>
          <w:b/>
          <w:bCs/>
        </w:rPr>
        <w:t>auditable by design</w:t>
      </w:r>
      <w:r w:rsidRPr="005532A2">
        <w:t>.</w:t>
      </w:r>
    </w:p>
    <w:p w14:paraId="7728136A" w14:textId="77777777" w:rsidR="005532A2" w:rsidRPr="005532A2" w:rsidRDefault="005532A2" w:rsidP="005532A2">
      <w:r w:rsidRPr="005532A2">
        <w:lastRenderedPageBreak/>
        <w:t>There is a huge difference.</w:t>
      </w:r>
    </w:p>
    <w:p w14:paraId="577DC92F" w14:textId="77777777" w:rsidR="005532A2" w:rsidRPr="005532A2" w:rsidRDefault="005532A2" w:rsidP="005532A2">
      <w:r w:rsidRPr="005532A2">
        <w:t>Many enterprise systems can produce reports.</w:t>
      </w:r>
    </w:p>
    <w:p w14:paraId="0F9BFDB3" w14:textId="77777777" w:rsidR="005532A2" w:rsidRPr="005532A2" w:rsidRDefault="005532A2" w:rsidP="005532A2">
      <w:r w:rsidRPr="005532A2">
        <w:t xml:space="preserve">Very few can prove </w:t>
      </w:r>
      <w:r w:rsidRPr="005532A2">
        <w:rPr>
          <w:b/>
          <w:bCs/>
        </w:rPr>
        <w:t>who did what, when, why, under which policy, using which identity, with which approval, and whether the action complied with regulations.</w:t>
      </w:r>
    </w:p>
    <w:p w14:paraId="6E606589" w14:textId="77777777" w:rsidR="005532A2" w:rsidRPr="005532A2" w:rsidRDefault="005532A2" w:rsidP="005532A2">
      <w:r w:rsidRPr="005532A2">
        <w:t>That's what this platform provides.</w:t>
      </w:r>
    </w:p>
    <w:p w14:paraId="03242ABD" w14:textId="77777777" w:rsidR="005532A2" w:rsidRPr="005532A2" w:rsidRDefault="005532A2" w:rsidP="005532A2">
      <w:r w:rsidRPr="005532A2">
        <w:pict w14:anchorId="1F867462">
          <v:rect id="_x0000_i2903" style="width:0;height:1.5pt" o:hralign="center" o:hrstd="t" o:hr="t" fillcolor="#a0a0a0" stroked="f"/>
        </w:pict>
      </w:r>
    </w:p>
    <w:p w14:paraId="1D8852C7" w14:textId="77777777" w:rsidR="005532A2" w:rsidRPr="005532A2" w:rsidRDefault="005532A2" w:rsidP="005532A2">
      <w:pPr>
        <w:rPr>
          <w:b/>
          <w:bCs/>
        </w:rPr>
      </w:pPr>
      <w:r w:rsidRPr="005532A2">
        <w:rPr>
          <w:b/>
          <w:bCs/>
        </w:rPr>
        <w:t>Phase 18 — Enterprise Administration &amp; Governance</w:t>
      </w:r>
    </w:p>
    <w:p w14:paraId="11DC6607" w14:textId="77777777" w:rsidR="005532A2" w:rsidRPr="005532A2" w:rsidRDefault="005532A2" w:rsidP="005532A2">
      <w:pPr>
        <w:rPr>
          <w:b/>
          <w:bCs/>
        </w:rPr>
      </w:pPr>
      <w:r w:rsidRPr="005532A2">
        <w:rPr>
          <w:b/>
          <w:bCs/>
        </w:rPr>
        <w:t>Component 9 — Audit &amp; Regulatory Platform</w:t>
      </w:r>
    </w:p>
    <w:p w14:paraId="4F42DAD5" w14:textId="77777777" w:rsidR="005532A2" w:rsidRPr="005532A2" w:rsidRDefault="005532A2" w:rsidP="005532A2">
      <w:r w:rsidRPr="005532A2">
        <w:pict w14:anchorId="042BA14E">
          <v:rect id="_x0000_i2904" style="width:0;height:1.5pt" o:hralign="center" o:hrstd="t" o:hr="t" fillcolor="#a0a0a0" stroked="f"/>
        </w:pict>
      </w:r>
    </w:p>
    <w:p w14:paraId="52D1F15F" w14:textId="77777777" w:rsidR="005532A2" w:rsidRPr="005532A2" w:rsidRDefault="005532A2" w:rsidP="005532A2">
      <w:pPr>
        <w:rPr>
          <w:b/>
          <w:bCs/>
        </w:rPr>
      </w:pPr>
      <w:r w:rsidRPr="005532A2">
        <w:rPr>
          <w:b/>
          <w:bCs/>
        </w:rPr>
        <w:t>First Principle</w:t>
      </w:r>
    </w:p>
    <w:p w14:paraId="5B25BB1A" w14:textId="77777777" w:rsidR="005532A2" w:rsidRPr="005532A2" w:rsidRDefault="005532A2" w:rsidP="005532A2">
      <w:r w:rsidRPr="005532A2">
        <w:t>Every significant enterprise action should be provable.</w:t>
      </w:r>
    </w:p>
    <w:p w14:paraId="5187BC5F" w14:textId="77777777" w:rsidR="005532A2" w:rsidRPr="005532A2" w:rsidRDefault="005532A2" w:rsidP="005532A2">
      <w:r w:rsidRPr="005532A2">
        <w:t>Not just recorded.</w:t>
      </w:r>
    </w:p>
    <w:p w14:paraId="5F525FE0" w14:textId="77777777" w:rsidR="005532A2" w:rsidRPr="005532A2" w:rsidRDefault="005532A2" w:rsidP="005532A2">
      <w:r w:rsidRPr="005532A2">
        <w:t>Provable.</w:t>
      </w:r>
    </w:p>
    <w:p w14:paraId="76350CA2" w14:textId="77777777" w:rsidR="005532A2" w:rsidRPr="005532A2" w:rsidRDefault="005532A2" w:rsidP="005532A2">
      <w:r w:rsidRPr="005532A2">
        <w:t>Evidence must be:</w:t>
      </w:r>
    </w:p>
    <w:p w14:paraId="6C329125" w14:textId="77777777" w:rsidR="005532A2" w:rsidRPr="005532A2" w:rsidRDefault="005532A2" w:rsidP="005532A2">
      <w:pPr>
        <w:numPr>
          <w:ilvl w:val="0"/>
          <w:numId w:val="44"/>
        </w:numPr>
      </w:pPr>
      <w:r w:rsidRPr="005532A2">
        <w:t xml:space="preserve">Immutable </w:t>
      </w:r>
    </w:p>
    <w:p w14:paraId="6AF720AA" w14:textId="77777777" w:rsidR="005532A2" w:rsidRPr="005532A2" w:rsidRDefault="005532A2" w:rsidP="005532A2">
      <w:pPr>
        <w:numPr>
          <w:ilvl w:val="0"/>
          <w:numId w:val="44"/>
        </w:numPr>
      </w:pPr>
      <w:r w:rsidRPr="005532A2">
        <w:t xml:space="preserve">Traceable </w:t>
      </w:r>
    </w:p>
    <w:p w14:paraId="25AD0D13" w14:textId="77777777" w:rsidR="005532A2" w:rsidRPr="005532A2" w:rsidRDefault="005532A2" w:rsidP="005532A2">
      <w:pPr>
        <w:numPr>
          <w:ilvl w:val="0"/>
          <w:numId w:val="44"/>
        </w:numPr>
      </w:pPr>
      <w:r w:rsidRPr="005532A2">
        <w:t xml:space="preserve">Verifiable </w:t>
      </w:r>
    </w:p>
    <w:p w14:paraId="7ADB5A5B" w14:textId="77777777" w:rsidR="005532A2" w:rsidRPr="005532A2" w:rsidRDefault="005532A2" w:rsidP="005532A2">
      <w:pPr>
        <w:numPr>
          <w:ilvl w:val="0"/>
          <w:numId w:val="44"/>
        </w:numPr>
      </w:pPr>
      <w:r w:rsidRPr="005532A2">
        <w:t xml:space="preserve">Searchable </w:t>
      </w:r>
    </w:p>
    <w:p w14:paraId="4C2647B3" w14:textId="77777777" w:rsidR="005532A2" w:rsidRPr="005532A2" w:rsidRDefault="005532A2" w:rsidP="005532A2">
      <w:pPr>
        <w:numPr>
          <w:ilvl w:val="0"/>
          <w:numId w:val="44"/>
        </w:numPr>
      </w:pPr>
      <w:r w:rsidRPr="005532A2">
        <w:t xml:space="preserve">Time-stamped </w:t>
      </w:r>
    </w:p>
    <w:p w14:paraId="73997491" w14:textId="77777777" w:rsidR="005532A2" w:rsidRPr="005532A2" w:rsidRDefault="005532A2" w:rsidP="005532A2">
      <w:pPr>
        <w:numPr>
          <w:ilvl w:val="0"/>
          <w:numId w:val="44"/>
        </w:numPr>
      </w:pPr>
      <w:r w:rsidRPr="005532A2">
        <w:t xml:space="preserve">Cryptographically trustworthy </w:t>
      </w:r>
    </w:p>
    <w:p w14:paraId="6119D702" w14:textId="77777777" w:rsidR="005532A2" w:rsidRPr="005532A2" w:rsidRDefault="005532A2" w:rsidP="005532A2">
      <w:r w:rsidRPr="005532A2">
        <w:pict w14:anchorId="18D7EEAD">
          <v:rect id="_x0000_i2905" style="width:0;height:1.5pt" o:hralign="center" o:hrstd="t" o:hr="t" fillcolor="#a0a0a0" stroked="f"/>
        </w:pict>
      </w:r>
    </w:p>
    <w:p w14:paraId="375A5D24" w14:textId="77777777" w:rsidR="005532A2" w:rsidRPr="005532A2" w:rsidRDefault="005532A2" w:rsidP="005532A2">
      <w:r w:rsidRPr="005532A2">
        <w:t>Enterprise Activity</w:t>
      </w:r>
    </w:p>
    <w:p w14:paraId="20B3F9C2" w14:textId="77777777" w:rsidR="005532A2" w:rsidRPr="005532A2" w:rsidRDefault="005532A2" w:rsidP="005532A2"/>
    <w:p w14:paraId="33814C7D" w14:textId="77777777" w:rsidR="005532A2" w:rsidRPr="005532A2" w:rsidRDefault="005532A2" w:rsidP="005532A2">
      <w:r w:rsidRPr="005532A2">
        <w:t>↓</w:t>
      </w:r>
    </w:p>
    <w:p w14:paraId="0260160E" w14:textId="77777777" w:rsidR="005532A2" w:rsidRPr="005532A2" w:rsidRDefault="005532A2" w:rsidP="005532A2"/>
    <w:p w14:paraId="3B3AC4DE" w14:textId="77777777" w:rsidR="005532A2" w:rsidRPr="005532A2" w:rsidRDefault="005532A2" w:rsidP="005532A2">
      <w:r w:rsidRPr="005532A2">
        <w:t>Audit Engine</w:t>
      </w:r>
    </w:p>
    <w:p w14:paraId="589F51D0" w14:textId="77777777" w:rsidR="005532A2" w:rsidRPr="005532A2" w:rsidRDefault="005532A2" w:rsidP="005532A2"/>
    <w:p w14:paraId="73128F3F" w14:textId="77777777" w:rsidR="005532A2" w:rsidRPr="005532A2" w:rsidRDefault="005532A2" w:rsidP="005532A2">
      <w:r w:rsidRPr="005532A2">
        <w:t>↓</w:t>
      </w:r>
    </w:p>
    <w:p w14:paraId="2A0E594D" w14:textId="77777777" w:rsidR="005532A2" w:rsidRPr="005532A2" w:rsidRDefault="005532A2" w:rsidP="005532A2"/>
    <w:p w14:paraId="0384AABB" w14:textId="77777777" w:rsidR="005532A2" w:rsidRPr="005532A2" w:rsidRDefault="005532A2" w:rsidP="005532A2">
      <w:r w:rsidRPr="005532A2">
        <w:t>Evidence Vault</w:t>
      </w:r>
    </w:p>
    <w:p w14:paraId="13966D8D" w14:textId="77777777" w:rsidR="005532A2" w:rsidRPr="005532A2" w:rsidRDefault="005532A2" w:rsidP="005532A2"/>
    <w:p w14:paraId="0CF574BF" w14:textId="77777777" w:rsidR="005532A2" w:rsidRPr="005532A2" w:rsidRDefault="005532A2" w:rsidP="005532A2">
      <w:r w:rsidRPr="005532A2">
        <w:t>↓</w:t>
      </w:r>
    </w:p>
    <w:p w14:paraId="3F8C718B" w14:textId="77777777" w:rsidR="005532A2" w:rsidRPr="005532A2" w:rsidRDefault="005532A2" w:rsidP="005532A2"/>
    <w:p w14:paraId="09ECB725" w14:textId="77777777" w:rsidR="005532A2" w:rsidRPr="005532A2" w:rsidRDefault="005532A2" w:rsidP="005532A2">
      <w:r w:rsidRPr="005532A2">
        <w:t>Auditor</w:t>
      </w:r>
    </w:p>
    <w:p w14:paraId="593AAB28" w14:textId="77777777" w:rsidR="005532A2" w:rsidRPr="005532A2" w:rsidRDefault="005532A2" w:rsidP="005532A2">
      <w:r w:rsidRPr="005532A2">
        <w:t>Every action becomes evidence.</w:t>
      </w:r>
    </w:p>
    <w:p w14:paraId="3AC4F785" w14:textId="77777777" w:rsidR="005532A2" w:rsidRPr="005532A2" w:rsidRDefault="005532A2" w:rsidP="005532A2">
      <w:r w:rsidRPr="005532A2">
        <w:pict w14:anchorId="2EEC254F">
          <v:rect id="_x0000_i2906" style="width:0;height:1.5pt" o:hralign="center" o:hrstd="t" o:hr="t" fillcolor="#a0a0a0" stroked="f"/>
        </w:pict>
      </w:r>
    </w:p>
    <w:p w14:paraId="315888ED" w14:textId="77777777" w:rsidR="005532A2" w:rsidRPr="005532A2" w:rsidRDefault="005532A2" w:rsidP="005532A2">
      <w:pPr>
        <w:rPr>
          <w:b/>
          <w:bCs/>
        </w:rPr>
      </w:pPr>
      <w:r w:rsidRPr="005532A2">
        <w:rPr>
          <w:b/>
          <w:bCs/>
        </w:rPr>
        <w:t>KoreVity Definition</w:t>
      </w:r>
    </w:p>
    <w:p w14:paraId="2C89BD3F" w14:textId="77777777" w:rsidR="005532A2" w:rsidRPr="005532A2" w:rsidRDefault="005532A2" w:rsidP="005532A2">
      <w:r w:rsidRPr="005532A2">
        <w:rPr>
          <w:b/>
          <w:bCs/>
        </w:rPr>
        <w:t>The Audit &amp; Regulatory Platform is the enterprise evidence, auditing, and regulatory management framework responsible for capturing immutable activity records, maintaining evidence chains, supporting regulatory reporting, managing audit engagements, and enabling continuous audit readiness across every component of the KoreVity ecosystem.</w:t>
      </w:r>
    </w:p>
    <w:p w14:paraId="3B2DE8DD" w14:textId="77777777" w:rsidR="005532A2" w:rsidRPr="005532A2" w:rsidRDefault="005532A2" w:rsidP="005532A2">
      <w:r w:rsidRPr="005532A2">
        <w:pict w14:anchorId="346025F6">
          <v:rect id="_x0000_i2907" style="width:0;height:1.5pt" o:hralign="center" o:hrstd="t" o:hr="t" fillcolor="#a0a0a0" stroked="f"/>
        </w:pict>
      </w:r>
    </w:p>
    <w:p w14:paraId="6B4B2AFE" w14:textId="77777777" w:rsidR="005532A2" w:rsidRPr="005532A2" w:rsidRDefault="005532A2" w:rsidP="005532A2">
      <w:pPr>
        <w:rPr>
          <w:b/>
          <w:bCs/>
        </w:rPr>
      </w:pPr>
      <w:r w:rsidRPr="005532A2">
        <w:rPr>
          <w:b/>
          <w:bCs/>
        </w:rPr>
        <w:t>Why It Exists</w:t>
      </w:r>
    </w:p>
    <w:p w14:paraId="3DBD41C4" w14:textId="77777777" w:rsidR="005532A2" w:rsidRPr="005532A2" w:rsidRDefault="005532A2" w:rsidP="005532A2">
      <w:r w:rsidRPr="005532A2">
        <w:t>Without Audit Platform.</w:t>
      </w:r>
    </w:p>
    <w:p w14:paraId="2090E0D6" w14:textId="77777777" w:rsidR="005532A2" w:rsidRPr="005532A2" w:rsidRDefault="005532A2" w:rsidP="005532A2">
      <w:r w:rsidRPr="005532A2">
        <w:t>Audit</w:t>
      </w:r>
    </w:p>
    <w:p w14:paraId="710E230B" w14:textId="77777777" w:rsidR="005532A2" w:rsidRPr="005532A2" w:rsidRDefault="005532A2" w:rsidP="005532A2"/>
    <w:p w14:paraId="46634AC4" w14:textId="77777777" w:rsidR="005532A2" w:rsidRPr="005532A2" w:rsidRDefault="005532A2" w:rsidP="005532A2">
      <w:r w:rsidRPr="005532A2">
        <w:t>↓</w:t>
      </w:r>
    </w:p>
    <w:p w14:paraId="6A381F16" w14:textId="77777777" w:rsidR="005532A2" w:rsidRPr="005532A2" w:rsidRDefault="005532A2" w:rsidP="005532A2"/>
    <w:p w14:paraId="060D7FB0" w14:textId="77777777" w:rsidR="005532A2" w:rsidRPr="005532A2" w:rsidRDefault="005532A2" w:rsidP="005532A2">
      <w:r w:rsidRPr="005532A2">
        <w:t>Collect Evidence</w:t>
      </w:r>
    </w:p>
    <w:p w14:paraId="4EE83D9B" w14:textId="77777777" w:rsidR="005532A2" w:rsidRPr="005532A2" w:rsidRDefault="005532A2" w:rsidP="005532A2"/>
    <w:p w14:paraId="3E9045C4" w14:textId="77777777" w:rsidR="005532A2" w:rsidRPr="005532A2" w:rsidRDefault="005532A2" w:rsidP="005532A2">
      <w:r w:rsidRPr="005532A2">
        <w:t>↓</w:t>
      </w:r>
    </w:p>
    <w:p w14:paraId="3FD13D9B" w14:textId="77777777" w:rsidR="005532A2" w:rsidRPr="005532A2" w:rsidRDefault="005532A2" w:rsidP="005532A2"/>
    <w:p w14:paraId="59352F23" w14:textId="77777777" w:rsidR="005532A2" w:rsidRPr="005532A2" w:rsidRDefault="005532A2" w:rsidP="005532A2">
      <w:r w:rsidRPr="005532A2">
        <w:t>Search Emails</w:t>
      </w:r>
    </w:p>
    <w:p w14:paraId="685E24A9" w14:textId="77777777" w:rsidR="005532A2" w:rsidRPr="005532A2" w:rsidRDefault="005532A2" w:rsidP="005532A2"/>
    <w:p w14:paraId="7EB14427" w14:textId="77777777" w:rsidR="005532A2" w:rsidRPr="005532A2" w:rsidRDefault="005532A2" w:rsidP="005532A2">
      <w:r w:rsidRPr="005532A2">
        <w:t>↓</w:t>
      </w:r>
    </w:p>
    <w:p w14:paraId="7190876C" w14:textId="77777777" w:rsidR="005532A2" w:rsidRPr="005532A2" w:rsidRDefault="005532A2" w:rsidP="005532A2"/>
    <w:p w14:paraId="50A832CB" w14:textId="77777777" w:rsidR="005532A2" w:rsidRPr="005532A2" w:rsidRDefault="005532A2" w:rsidP="005532A2">
      <w:r w:rsidRPr="005532A2">
        <w:lastRenderedPageBreak/>
        <w:t>Export Logs</w:t>
      </w:r>
    </w:p>
    <w:p w14:paraId="5FB179A0" w14:textId="77777777" w:rsidR="005532A2" w:rsidRPr="005532A2" w:rsidRDefault="005532A2" w:rsidP="005532A2"/>
    <w:p w14:paraId="3693CDD6" w14:textId="77777777" w:rsidR="005532A2" w:rsidRPr="005532A2" w:rsidRDefault="005532A2" w:rsidP="005532A2">
      <w:r w:rsidRPr="005532A2">
        <w:t>↓</w:t>
      </w:r>
    </w:p>
    <w:p w14:paraId="5F4C54FF" w14:textId="77777777" w:rsidR="005532A2" w:rsidRPr="005532A2" w:rsidRDefault="005532A2" w:rsidP="005532A2"/>
    <w:p w14:paraId="0E6594B4" w14:textId="77777777" w:rsidR="005532A2" w:rsidRPr="005532A2" w:rsidRDefault="005532A2" w:rsidP="005532A2">
      <w:r w:rsidRPr="005532A2">
        <w:t>Hope</w:t>
      </w:r>
    </w:p>
    <w:p w14:paraId="6A067D9A" w14:textId="77777777" w:rsidR="005532A2" w:rsidRPr="005532A2" w:rsidRDefault="005532A2" w:rsidP="005532A2">
      <w:r w:rsidRPr="005532A2">
        <w:t>Slow.</w:t>
      </w:r>
    </w:p>
    <w:p w14:paraId="160D7056" w14:textId="77777777" w:rsidR="005532A2" w:rsidRPr="005532A2" w:rsidRDefault="005532A2" w:rsidP="005532A2">
      <w:r w:rsidRPr="005532A2">
        <w:t>Expensive.</w:t>
      </w:r>
    </w:p>
    <w:p w14:paraId="1C9B6298" w14:textId="77777777" w:rsidR="005532A2" w:rsidRPr="005532A2" w:rsidRDefault="005532A2" w:rsidP="005532A2">
      <w:r w:rsidRPr="005532A2">
        <w:t>Incomplete.</w:t>
      </w:r>
    </w:p>
    <w:p w14:paraId="10222269" w14:textId="77777777" w:rsidR="005532A2" w:rsidRPr="005532A2" w:rsidRDefault="005532A2" w:rsidP="005532A2">
      <w:r w:rsidRPr="005532A2">
        <w:pict w14:anchorId="679D152C">
          <v:rect id="_x0000_i2908" style="width:0;height:1.5pt" o:hralign="center" o:hrstd="t" o:hr="t" fillcolor="#a0a0a0" stroked="f"/>
        </w:pict>
      </w:r>
    </w:p>
    <w:p w14:paraId="088ECAAC" w14:textId="77777777" w:rsidR="005532A2" w:rsidRPr="005532A2" w:rsidRDefault="005532A2" w:rsidP="005532A2">
      <w:r w:rsidRPr="005532A2">
        <w:t>With Audit Platform.</w:t>
      </w:r>
    </w:p>
    <w:p w14:paraId="6901E89F" w14:textId="77777777" w:rsidR="005532A2" w:rsidRPr="005532A2" w:rsidRDefault="005532A2" w:rsidP="005532A2">
      <w:r w:rsidRPr="005532A2">
        <w:t>Audit Request</w:t>
      </w:r>
    </w:p>
    <w:p w14:paraId="09460830" w14:textId="77777777" w:rsidR="005532A2" w:rsidRPr="005532A2" w:rsidRDefault="005532A2" w:rsidP="005532A2"/>
    <w:p w14:paraId="5EB4C68B" w14:textId="77777777" w:rsidR="005532A2" w:rsidRPr="005532A2" w:rsidRDefault="005532A2" w:rsidP="005532A2">
      <w:r w:rsidRPr="005532A2">
        <w:t>↓</w:t>
      </w:r>
    </w:p>
    <w:p w14:paraId="5831A9AC" w14:textId="77777777" w:rsidR="005532A2" w:rsidRPr="005532A2" w:rsidRDefault="005532A2" w:rsidP="005532A2"/>
    <w:p w14:paraId="044709E6" w14:textId="77777777" w:rsidR="005532A2" w:rsidRPr="005532A2" w:rsidRDefault="005532A2" w:rsidP="005532A2">
      <w:r w:rsidRPr="005532A2">
        <w:t>Evidence Vault</w:t>
      </w:r>
    </w:p>
    <w:p w14:paraId="34536AF0" w14:textId="77777777" w:rsidR="005532A2" w:rsidRPr="005532A2" w:rsidRDefault="005532A2" w:rsidP="005532A2"/>
    <w:p w14:paraId="7F3A3D5E" w14:textId="77777777" w:rsidR="005532A2" w:rsidRPr="005532A2" w:rsidRDefault="005532A2" w:rsidP="005532A2">
      <w:r w:rsidRPr="005532A2">
        <w:t>↓</w:t>
      </w:r>
    </w:p>
    <w:p w14:paraId="78514A96" w14:textId="77777777" w:rsidR="005532A2" w:rsidRPr="005532A2" w:rsidRDefault="005532A2" w:rsidP="005532A2"/>
    <w:p w14:paraId="61A75E0B" w14:textId="77777777" w:rsidR="005532A2" w:rsidRPr="005532A2" w:rsidRDefault="005532A2" w:rsidP="005532A2">
      <w:r w:rsidRPr="005532A2">
        <w:t>Complete Audit Package</w:t>
      </w:r>
    </w:p>
    <w:p w14:paraId="6CCFA815" w14:textId="77777777" w:rsidR="005532A2" w:rsidRPr="005532A2" w:rsidRDefault="005532A2" w:rsidP="005532A2">
      <w:r w:rsidRPr="005532A2">
        <w:t>Ready immediately.</w:t>
      </w:r>
    </w:p>
    <w:p w14:paraId="75701088" w14:textId="77777777" w:rsidR="005532A2" w:rsidRPr="005532A2" w:rsidRDefault="005532A2" w:rsidP="005532A2">
      <w:r w:rsidRPr="005532A2">
        <w:pict w14:anchorId="10422BC7">
          <v:rect id="_x0000_i2909" style="width:0;height:1.5pt" o:hralign="center" o:hrstd="t" o:hr="t" fillcolor="#a0a0a0" stroked="f"/>
        </w:pict>
      </w:r>
    </w:p>
    <w:p w14:paraId="6737289D" w14:textId="77777777" w:rsidR="005532A2" w:rsidRPr="005532A2" w:rsidRDefault="005532A2" w:rsidP="005532A2">
      <w:pPr>
        <w:rPr>
          <w:b/>
          <w:bCs/>
        </w:rPr>
      </w:pPr>
      <w:r w:rsidRPr="005532A2">
        <w:rPr>
          <w:b/>
          <w:bCs/>
        </w:rPr>
        <w:t>Audit Architecture</w:t>
      </w:r>
    </w:p>
    <w:p w14:paraId="4A1E0EF0" w14:textId="77777777" w:rsidR="005532A2" w:rsidRPr="005532A2" w:rsidRDefault="005532A2" w:rsidP="005532A2">
      <w:r w:rsidRPr="005532A2">
        <w:t>Platform Activity</w:t>
      </w:r>
    </w:p>
    <w:p w14:paraId="7E2FE959" w14:textId="77777777" w:rsidR="005532A2" w:rsidRPr="005532A2" w:rsidRDefault="005532A2" w:rsidP="005532A2"/>
    <w:p w14:paraId="0F17E536" w14:textId="77777777" w:rsidR="005532A2" w:rsidRPr="005532A2" w:rsidRDefault="005532A2" w:rsidP="005532A2">
      <w:r w:rsidRPr="005532A2">
        <w:t>↓</w:t>
      </w:r>
    </w:p>
    <w:p w14:paraId="22C0EF0F" w14:textId="77777777" w:rsidR="005532A2" w:rsidRPr="005532A2" w:rsidRDefault="005532A2" w:rsidP="005532A2"/>
    <w:p w14:paraId="5E9FCCE4" w14:textId="77777777" w:rsidR="005532A2" w:rsidRPr="005532A2" w:rsidRDefault="005532A2" w:rsidP="005532A2">
      <w:r w:rsidRPr="005532A2">
        <w:t>Audit Engine</w:t>
      </w:r>
    </w:p>
    <w:p w14:paraId="33843ABE" w14:textId="77777777" w:rsidR="005532A2" w:rsidRPr="005532A2" w:rsidRDefault="005532A2" w:rsidP="005532A2"/>
    <w:p w14:paraId="72CE64C9" w14:textId="77777777" w:rsidR="005532A2" w:rsidRPr="005532A2" w:rsidRDefault="005532A2" w:rsidP="005532A2">
      <w:r w:rsidRPr="005532A2">
        <w:lastRenderedPageBreak/>
        <w:t>↓</w:t>
      </w:r>
    </w:p>
    <w:p w14:paraId="72FD6415" w14:textId="77777777" w:rsidR="005532A2" w:rsidRPr="005532A2" w:rsidRDefault="005532A2" w:rsidP="005532A2"/>
    <w:p w14:paraId="7DF57D93" w14:textId="77777777" w:rsidR="005532A2" w:rsidRPr="005532A2" w:rsidRDefault="005532A2" w:rsidP="005532A2">
      <w:r w:rsidRPr="005532A2">
        <w:t>Evidence Repository</w:t>
      </w:r>
    </w:p>
    <w:p w14:paraId="4DDF6BA9" w14:textId="77777777" w:rsidR="005532A2" w:rsidRPr="005532A2" w:rsidRDefault="005532A2" w:rsidP="005532A2"/>
    <w:p w14:paraId="0F320498" w14:textId="77777777" w:rsidR="005532A2" w:rsidRPr="005532A2" w:rsidRDefault="005532A2" w:rsidP="005532A2">
      <w:r w:rsidRPr="005532A2">
        <w:t>↓</w:t>
      </w:r>
    </w:p>
    <w:p w14:paraId="0CE6F8AA" w14:textId="77777777" w:rsidR="005532A2" w:rsidRPr="005532A2" w:rsidRDefault="005532A2" w:rsidP="005532A2"/>
    <w:p w14:paraId="13DE4323" w14:textId="77777777" w:rsidR="005532A2" w:rsidRPr="005532A2" w:rsidRDefault="005532A2" w:rsidP="005532A2">
      <w:r w:rsidRPr="005532A2">
        <w:t>Audit Reports</w:t>
      </w:r>
    </w:p>
    <w:p w14:paraId="50C26417" w14:textId="77777777" w:rsidR="005532A2" w:rsidRPr="005532A2" w:rsidRDefault="005532A2" w:rsidP="005532A2">
      <w:r w:rsidRPr="005532A2">
        <w:t>Everything is captured.</w:t>
      </w:r>
    </w:p>
    <w:p w14:paraId="4C86A00B" w14:textId="77777777" w:rsidR="005532A2" w:rsidRPr="005532A2" w:rsidRDefault="005532A2" w:rsidP="005532A2">
      <w:r w:rsidRPr="005532A2">
        <w:pict w14:anchorId="55962F42">
          <v:rect id="_x0000_i2910" style="width:0;height:1.5pt" o:hralign="center" o:hrstd="t" o:hr="t" fillcolor="#a0a0a0" stroked="f"/>
        </w:pict>
      </w:r>
    </w:p>
    <w:p w14:paraId="63B6B018" w14:textId="77777777" w:rsidR="005532A2" w:rsidRPr="005532A2" w:rsidRDefault="005532A2" w:rsidP="005532A2">
      <w:pPr>
        <w:rPr>
          <w:b/>
          <w:bCs/>
        </w:rPr>
      </w:pPr>
      <w:r w:rsidRPr="005532A2">
        <w:rPr>
          <w:b/>
          <w:bCs/>
        </w:rPr>
        <w:t>Audit Sources</w:t>
      </w:r>
    </w:p>
    <w:p w14:paraId="728E6A59" w14:textId="77777777" w:rsidR="005532A2" w:rsidRPr="005532A2" w:rsidRDefault="005532A2" w:rsidP="005532A2">
      <w:r w:rsidRPr="005532A2">
        <w:t>Collect.</w:t>
      </w:r>
    </w:p>
    <w:p w14:paraId="5C92CC2B" w14:textId="77777777" w:rsidR="005532A2" w:rsidRPr="005532A2" w:rsidRDefault="005532A2" w:rsidP="005532A2">
      <w:r w:rsidRPr="005532A2">
        <w:t>Users</w:t>
      </w:r>
    </w:p>
    <w:p w14:paraId="06AF86EF" w14:textId="77777777" w:rsidR="005532A2" w:rsidRPr="005532A2" w:rsidRDefault="005532A2" w:rsidP="005532A2"/>
    <w:p w14:paraId="16D8353A" w14:textId="77777777" w:rsidR="005532A2" w:rsidRPr="005532A2" w:rsidRDefault="005532A2" w:rsidP="005532A2">
      <w:r w:rsidRPr="005532A2">
        <w:t>AI</w:t>
      </w:r>
    </w:p>
    <w:p w14:paraId="7F7EA099" w14:textId="77777777" w:rsidR="005532A2" w:rsidRPr="005532A2" w:rsidRDefault="005532A2" w:rsidP="005532A2"/>
    <w:p w14:paraId="37E40611" w14:textId="77777777" w:rsidR="005532A2" w:rsidRPr="005532A2" w:rsidRDefault="005532A2" w:rsidP="005532A2">
      <w:r w:rsidRPr="005532A2">
        <w:t>Applications</w:t>
      </w:r>
    </w:p>
    <w:p w14:paraId="41C99703" w14:textId="77777777" w:rsidR="005532A2" w:rsidRPr="005532A2" w:rsidRDefault="005532A2" w:rsidP="005532A2"/>
    <w:p w14:paraId="6DB329F3" w14:textId="77777777" w:rsidR="005532A2" w:rsidRPr="005532A2" w:rsidRDefault="005532A2" w:rsidP="005532A2">
      <w:r w:rsidRPr="005532A2">
        <w:t>Workflows</w:t>
      </w:r>
    </w:p>
    <w:p w14:paraId="0D5D43A5" w14:textId="77777777" w:rsidR="005532A2" w:rsidRPr="005532A2" w:rsidRDefault="005532A2" w:rsidP="005532A2"/>
    <w:p w14:paraId="4DF8C7DD" w14:textId="77777777" w:rsidR="005532A2" w:rsidRPr="005532A2" w:rsidRDefault="005532A2" w:rsidP="005532A2">
      <w:r w:rsidRPr="005532A2">
        <w:t>Marketplace</w:t>
      </w:r>
    </w:p>
    <w:p w14:paraId="5C184898" w14:textId="77777777" w:rsidR="005532A2" w:rsidRPr="005532A2" w:rsidRDefault="005532A2" w:rsidP="005532A2"/>
    <w:p w14:paraId="2AA5CADC" w14:textId="77777777" w:rsidR="005532A2" w:rsidRPr="005532A2" w:rsidRDefault="005532A2" w:rsidP="005532A2">
      <w:r w:rsidRPr="005532A2">
        <w:t>Security</w:t>
      </w:r>
    </w:p>
    <w:p w14:paraId="35641305" w14:textId="77777777" w:rsidR="005532A2" w:rsidRPr="005532A2" w:rsidRDefault="005532A2" w:rsidP="005532A2"/>
    <w:p w14:paraId="5B3A6A07" w14:textId="77777777" w:rsidR="005532A2" w:rsidRPr="005532A2" w:rsidRDefault="005532A2" w:rsidP="005532A2">
      <w:r w:rsidRPr="005532A2">
        <w:t>Policies</w:t>
      </w:r>
    </w:p>
    <w:p w14:paraId="6B0265C2" w14:textId="77777777" w:rsidR="005532A2" w:rsidRPr="005532A2" w:rsidRDefault="005532A2" w:rsidP="005532A2">
      <w:r w:rsidRPr="005532A2">
        <w:t>Whole-platform visibility.</w:t>
      </w:r>
    </w:p>
    <w:p w14:paraId="5606ADCC" w14:textId="77777777" w:rsidR="005532A2" w:rsidRPr="005532A2" w:rsidRDefault="005532A2" w:rsidP="005532A2">
      <w:r w:rsidRPr="005532A2">
        <w:pict w14:anchorId="7D9FD921">
          <v:rect id="_x0000_i2911" style="width:0;height:1.5pt" o:hralign="center" o:hrstd="t" o:hr="t" fillcolor="#a0a0a0" stroked="f"/>
        </w:pict>
      </w:r>
    </w:p>
    <w:p w14:paraId="594661B8" w14:textId="77777777" w:rsidR="005532A2" w:rsidRPr="005532A2" w:rsidRDefault="005532A2" w:rsidP="005532A2">
      <w:pPr>
        <w:rPr>
          <w:b/>
          <w:bCs/>
        </w:rPr>
      </w:pPr>
      <w:r w:rsidRPr="005532A2">
        <w:rPr>
          <w:b/>
          <w:bCs/>
        </w:rPr>
        <w:t>Immutable Audit Logs</w:t>
      </w:r>
    </w:p>
    <w:p w14:paraId="7C1FBE49" w14:textId="77777777" w:rsidR="005532A2" w:rsidRPr="005532A2" w:rsidRDefault="005532A2" w:rsidP="005532A2">
      <w:r w:rsidRPr="005532A2">
        <w:t>Maintain.</w:t>
      </w:r>
    </w:p>
    <w:p w14:paraId="68D3ECAE" w14:textId="77777777" w:rsidR="005532A2" w:rsidRPr="005532A2" w:rsidRDefault="005532A2" w:rsidP="005532A2">
      <w:r w:rsidRPr="005532A2">
        <w:lastRenderedPageBreak/>
        <w:t>Event</w:t>
      </w:r>
    </w:p>
    <w:p w14:paraId="252BBA49" w14:textId="77777777" w:rsidR="005532A2" w:rsidRPr="005532A2" w:rsidRDefault="005532A2" w:rsidP="005532A2"/>
    <w:p w14:paraId="19964BA7" w14:textId="77777777" w:rsidR="005532A2" w:rsidRPr="005532A2" w:rsidRDefault="005532A2" w:rsidP="005532A2">
      <w:r w:rsidRPr="005532A2">
        <w:t>↓</w:t>
      </w:r>
    </w:p>
    <w:p w14:paraId="35E103EF" w14:textId="77777777" w:rsidR="005532A2" w:rsidRPr="005532A2" w:rsidRDefault="005532A2" w:rsidP="005532A2"/>
    <w:p w14:paraId="1460BF7E" w14:textId="77777777" w:rsidR="005532A2" w:rsidRPr="005532A2" w:rsidRDefault="005532A2" w:rsidP="005532A2">
      <w:r w:rsidRPr="005532A2">
        <w:t>Immutable Log</w:t>
      </w:r>
    </w:p>
    <w:p w14:paraId="5E9F0C2E" w14:textId="77777777" w:rsidR="005532A2" w:rsidRPr="005532A2" w:rsidRDefault="005532A2" w:rsidP="005532A2"/>
    <w:p w14:paraId="16A31E86" w14:textId="77777777" w:rsidR="005532A2" w:rsidRPr="005532A2" w:rsidRDefault="005532A2" w:rsidP="005532A2">
      <w:r w:rsidRPr="005532A2">
        <w:t>↓</w:t>
      </w:r>
    </w:p>
    <w:p w14:paraId="0AD6BE0B" w14:textId="77777777" w:rsidR="005532A2" w:rsidRPr="005532A2" w:rsidRDefault="005532A2" w:rsidP="005532A2"/>
    <w:p w14:paraId="6B456AC9" w14:textId="77777777" w:rsidR="005532A2" w:rsidRPr="005532A2" w:rsidRDefault="005532A2" w:rsidP="005532A2">
      <w:r w:rsidRPr="005532A2">
        <w:t>Verification</w:t>
      </w:r>
    </w:p>
    <w:p w14:paraId="611E8319" w14:textId="77777777" w:rsidR="005532A2" w:rsidRPr="005532A2" w:rsidRDefault="005532A2" w:rsidP="005532A2">
      <w:r w:rsidRPr="005532A2">
        <w:t>Tamper-resistant history.</w:t>
      </w:r>
    </w:p>
    <w:p w14:paraId="6A984D71" w14:textId="77777777" w:rsidR="005532A2" w:rsidRPr="005532A2" w:rsidRDefault="005532A2" w:rsidP="005532A2">
      <w:r w:rsidRPr="005532A2">
        <w:pict w14:anchorId="7859C53D">
          <v:rect id="_x0000_i2912" style="width:0;height:1.5pt" o:hralign="center" o:hrstd="t" o:hr="t" fillcolor="#a0a0a0" stroked="f"/>
        </w:pict>
      </w:r>
    </w:p>
    <w:p w14:paraId="6FDFCF73" w14:textId="77777777" w:rsidR="005532A2" w:rsidRPr="005532A2" w:rsidRDefault="005532A2" w:rsidP="005532A2">
      <w:pPr>
        <w:rPr>
          <w:b/>
          <w:bCs/>
        </w:rPr>
      </w:pPr>
      <w:r w:rsidRPr="005532A2">
        <w:rPr>
          <w:b/>
          <w:bCs/>
        </w:rPr>
        <w:t>Evidence Vault</w:t>
      </w:r>
    </w:p>
    <w:p w14:paraId="78266217" w14:textId="77777777" w:rsidR="005532A2" w:rsidRPr="005532A2" w:rsidRDefault="005532A2" w:rsidP="005532A2">
      <w:r w:rsidRPr="005532A2">
        <w:t>Store.</w:t>
      </w:r>
    </w:p>
    <w:p w14:paraId="738DFB2C" w14:textId="77777777" w:rsidR="005532A2" w:rsidRPr="005532A2" w:rsidRDefault="005532A2" w:rsidP="005532A2">
      <w:r w:rsidRPr="005532A2">
        <w:t>Logs</w:t>
      </w:r>
    </w:p>
    <w:p w14:paraId="28E9B9B4" w14:textId="77777777" w:rsidR="005532A2" w:rsidRPr="005532A2" w:rsidRDefault="005532A2" w:rsidP="005532A2"/>
    <w:p w14:paraId="2985E577" w14:textId="77777777" w:rsidR="005532A2" w:rsidRPr="005532A2" w:rsidRDefault="005532A2" w:rsidP="005532A2">
      <w:r w:rsidRPr="005532A2">
        <w:t>Configurations</w:t>
      </w:r>
    </w:p>
    <w:p w14:paraId="10C0CD1E" w14:textId="77777777" w:rsidR="005532A2" w:rsidRPr="005532A2" w:rsidRDefault="005532A2" w:rsidP="005532A2"/>
    <w:p w14:paraId="4F89A4EE" w14:textId="77777777" w:rsidR="005532A2" w:rsidRPr="005532A2" w:rsidRDefault="005532A2" w:rsidP="005532A2">
      <w:r w:rsidRPr="005532A2">
        <w:t>Approvals</w:t>
      </w:r>
    </w:p>
    <w:p w14:paraId="6E891EAB" w14:textId="77777777" w:rsidR="005532A2" w:rsidRPr="005532A2" w:rsidRDefault="005532A2" w:rsidP="005532A2"/>
    <w:p w14:paraId="1D6A68A7" w14:textId="77777777" w:rsidR="005532A2" w:rsidRPr="005532A2" w:rsidRDefault="005532A2" w:rsidP="005532A2">
      <w:r w:rsidRPr="005532A2">
        <w:t>Policies</w:t>
      </w:r>
    </w:p>
    <w:p w14:paraId="163DA31D" w14:textId="77777777" w:rsidR="005532A2" w:rsidRPr="005532A2" w:rsidRDefault="005532A2" w:rsidP="005532A2"/>
    <w:p w14:paraId="55A75E35" w14:textId="77777777" w:rsidR="005532A2" w:rsidRPr="005532A2" w:rsidRDefault="005532A2" w:rsidP="005532A2">
      <w:r w:rsidRPr="005532A2">
        <w:t>Reports</w:t>
      </w:r>
    </w:p>
    <w:p w14:paraId="10D60CD2" w14:textId="77777777" w:rsidR="005532A2" w:rsidRPr="005532A2" w:rsidRDefault="005532A2" w:rsidP="005532A2"/>
    <w:p w14:paraId="7EB68789" w14:textId="77777777" w:rsidR="005532A2" w:rsidRPr="005532A2" w:rsidRDefault="005532A2" w:rsidP="005532A2">
      <w:r w:rsidRPr="005532A2">
        <w:t>Screenshots</w:t>
      </w:r>
    </w:p>
    <w:p w14:paraId="3B7A9C43" w14:textId="77777777" w:rsidR="005532A2" w:rsidRPr="005532A2" w:rsidRDefault="005532A2" w:rsidP="005532A2">
      <w:r w:rsidRPr="005532A2">
        <w:t>Centralized evidence.</w:t>
      </w:r>
    </w:p>
    <w:p w14:paraId="69C99C2A" w14:textId="77777777" w:rsidR="005532A2" w:rsidRPr="005532A2" w:rsidRDefault="005532A2" w:rsidP="005532A2">
      <w:r w:rsidRPr="005532A2">
        <w:pict w14:anchorId="26F0B7E9">
          <v:rect id="_x0000_i2913" style="width:0;height:1.5pt" o:hralign="center" o:hrstd="t" o:hr="t" fillcolor="#a0a0a0" stroked="f"/>
        </w:pict>
      </w:r>
    </w:p>
    <w:p w14:paraId="7678F1B0" w14:textId="77777777" w:rsidR="005532A2" w:rsidRPr="005532A2" w:rsidRDefault="005532A2" w:rsidP="005532A2">
      <w:pPr>
        <w:rPr>
          <w:b/>
          <w:bCs/>
        </w:rPr>
      </w:pPr>
      <w:r w:rsidRPr="005532A2">
        <w:rPr>
          <w:b/>
          <w:bCs/>
        </w:rPr>
        <w:t>Chain of Custody</w:t>
      </w:r>
    </w:p>
    <w:p w14:paraId="18DCE580" w14:textId="77777777" w:rsidR="005532A2" w:rsidRPr="005532A2" w:rsidRDefault="005532A2" w:rsidP="005532A2">
      <w:r w:rsidRPr="005532A2">
        <w:t>Track.</w:t>
      </w:r>
    </w:p>
    <w:p w14:paraId="6D5D1D04" w14:textId="77777777" w:rsidR="005532A2" w:rsidRPr="005532A2" w:rsidRDefault="005532A2" w:rsidP="005532A2">
      <w:r w:rsidRPr="005532A2">
        <w:lastRenderedPageBreak/>
        <w:t>Created</w:t>
      </w:r>
    </w:p>
    <w:p w14:paraId="282F012A" w14:textId="77777777" w:rsidR="005532A2" w:rsidRPr="005532A2" w:rsidRDefault="005532A2" w:rsidP="005532A2"/>
    <w:p w14:paraId="2E4C7283" w14:textId="77777777" w:rsidR="005532A2" w:rsidRPr="005532A2" w:rsidRDefault="005532A2" w:rsidP="005532A2">
      <w:r w:rsidRPr="005532A2">
        <w:t>↓</w:t>
      </w:r>
    </w:p>
    <w:p w14:paraId="45D1E5A7" w14:textId="77777777" w:rsidR="005532A2" w:rsidRPr="005532A2" w:rsidRDefault="005532A2" w:rsidP="005532A2"/>
    <w:p w14:paraId="20641E3F" w14:textId="77777777" w:rsidR="005532A2" w:rsidRPr="005532A2" w:rsidRDefault="005532A2" w:rsidP="005532A2">
      <w:r w:rsidRPr="005532A2">
        <w:t>Modified</w:t>
      </w:r>
    </w:p>
    <w:p w14:paraId="3BE923EA" w14:textId="77777777" w:rsidR="005532A2" w:rsidRPr="005532A2" w:rsidRDefault="005532A2" w:rsidP="005532A2"/>
    <w:p w14:paraId="7A13975B" w14:textId="77777777" w:rsidR="005532A2" w:rsidRPr="005532A2" w:rsidRDefault="005532A2" w:rsidP="005532A2">
      <w:r w:rsidRPr="005532A2">
        <w:t>↓</w:t>
      </w:r>
    </w:p>
    <w:p w14:paraId="5CA2659C" w14:textId="77777777" w:rsidR="005532A2" w:rsidRPr="005532A2" w:rsidRDefault="005532A2" w:rsidP="005532A2"/>
    <w:p w14:paraId="5D20ECB5" w14:textId="77777777" w:rsidR="005532A2" w:rsidRPr="005532A2" w:rsidRDefault="005532A2" w:rsidP="005532A2">
      <w:r w:rsidRPr="005532A2">
        <w:t>Reviewed</w:t>
      </w:r>
    </w:p>
    <w:p w14:paraId="5325D031" w14:textId="77777777" w:rsidR="005532A2" w:rsidRPr="005532A2" w:rsidRDefault="005532A2" w:rsidP="005532A2"/>
    <w:p w14:paraId="6CB0CBFA" w14:textId="77777777" w:rsidR="005532A2" w:rsidRPr="005532A2" w:rsidRDefault="005532A2" w:rsidP="005532A2">
      <w:r w:rsidRPr="005532A2">
        <w:t>↓</w:t>
      </w:r>
    </w:p>
    <w:p w14:paraId="558E3067" w14:textId="77777777" w:rsidR="005532A2" w:rsidRPr="005532A2" w:rsidRDefault="005532A2" w:rsidP="005532A2"/>
    <w:p w14:paraId="4AE3BF8D" w14:textId="77777777" w:rsidR="005532A2" w:rsidRPr="005532A2" w:rsidRDefault="005532A2" w:rsidP="005532A2">
      <w:r w:rsidRPr="005532A2">
        <w:t>Archived</w:t>
      </w:r>
    </w:p>
    <w:p w14:paraId="1E385FCA" w14:textId="77777777" w:rsidR="005532A2" w:rsidRPr="005532A2" w:rsidRDefault="005532A2" w:rsidP="005532A2">
      <w:r w:rsidRPr="005532A2">
        <w:t>Evidence integrity.</w:t>
      </w:r>
    </w:p>
    <w:p w14:paraId="73BF7A82" w14:textId="77777777" w:rsidR="005532A2" w:rsidRPr="005532A2" w:rsidRDefault="005532A2" w:rsidP="005532A2">
      <w:r w:rsidRPr="005532A2">
        <w:pict w14:anchorId="7BCC3E22">
          <v:rect id="_x0000_i2914" style="width:0;height:1.5pt" o:hralign="center" o:hrstd="t" o:hr="t" fillcolor="#a0a0a0" stroked="f"/>
        </w:pict>
      </w:r>
    </w:p>
    <w:p w14:paraId="13CBBAED" w14:textId="77777777" w:rsidR="005532A2" w:rsidRPr="005532A2" w:rsidRDefault="005532A2" w:rsidP="005532A2">
      <w:pPr>
        <w:rPr>
          <w:b/>
          <w:bCs/>
        </w:rPr>
      </w:pPr>
      <w:r w:rsidRPr="005532A2">
        <w:rPr>
          <w:b/>
          <w:bCs/>
        </w:rPr>
        <w:t>Regulatory Reporting</w:t>
      </w:r>
    </w:p>
    <w:p w14:paraId="09CEC694" w14:textId="77777777" w:rsidR="005532A2" w:rsidRPr="005532A2" w:rsidRDefault="005532A2" w:rsidP="005532A2">
      <w:r w:rsidRPr="005532A2">
        <w:t>Generate.</w:t>
      </w:r>
    </w:p>
    <w:p w14:paraId="5CA4E33F" w14:textId="77777777" w:rsidR="005532A2" w:rsidRPr="005532A2" w:rsidRDefault="005532A2" w:rsidP="005532A2">
      <w:r w:rsidRPr="005532A2">
        <w:t>SOC 2</w:t>
      </w:r>
    </w:p>
    <w:p w14:paraId="3CAECCAA" w14:textId="77777777" w:rsidR="005532A2" w:rsidRPr="005532A2" w:rsidRDefault="005532A2" w:rsidP="005532A2"/>
    <w:p w14:paraId="18EE7B5D" w14:textId="77777777" w:rsidR="005532A2" w:rsidRPr="005532A2" w:rsidRDefault="005532A2" w:rsidP="005532A2">
      <w:r w:rsidRPr="005532A2">
        <w:t>ISO</w:t>
      </w:r>
    </w:p>
    <w:p w14:paraId="0FFF5DF4" w14:textId="77777777" w:rsidR="005532A2" w:rsidRPr="005532A2" w:rsidRDefault="005532A2" w:rsidP="005532A2"/>
    <w:p w14:paraId="52C411D6" w14:textId="77777777" w:rsidR="005532A2" w:rsidRPr="005532A2" w:rsidRDefault="005532A2" w:rsidP="005532A2">
      <w:r w:rsidRPr="005532A2">
        <w:t>GDPR</w:t>
      </w:r>
    </w:p>
    <w:p w14:paraId="46ED216C" w14:textId="77777777" w:rsidR="005532A2" w:rsidRPr="005532A2" w:rsidRDefault="005532A2" w:rsidP="005532A2"/>
    <w:p w14:paraId="12280E8B" w14:textId="77777777" w:rsidR="005532A2" w:rsidRPr="005532A2" w:rsidRDefault="005532A2" w:rsidP="005532A2">
      <w:r w:rsidRPr="005532A2">
        <w:t>HIPAA</w:t>
      </w:r>
    </w:p>
    <w:p w14:paraId="25C2A9F6" w14:textId="77777777" w:rsidR="005532A2" w:rsidRPr="005532A2" w:rsidRDefault="005532A2" w:rsidP="005532A2"/>
    <w:p w14:paraId="37FF1670" w14:textId="77777777" w:rsidR="005532A2" w:rsidRPr="005532A2" w:rsidRDefault="005532A2" w:rsidP="005532A2">
      <w:r w:rsidRPr="005532A2">
        <w:t>PCI DSS</w:t>
      </w:r>
    </w:p>
    <w:p w14:paraId="500C98E2" w14:textId="77777777" w:rsidR="005532A2" w:rsidRPr="005532A2" w:rsidRDefault="005532A2" w:rsidP="005532A2">
      <w:r w:rsidRPr="005532A2">
        <w:t>Framework-ready reporting.</w:t>
      </w:r>
    </w:p>
    <w:p w14:paraId="0E51F9E9" w14:textId="77777777" w:rsidR="005532A2" w:rsidRPr="005532A2" w:rsidRDefault="005532A2" w:rsidP="005532A2">
      <w:r w:rsidRPr="005532A2">
        <w:pict w14:anchorId="65788C0B">
          <v:rect id="_x0000_i2915" style="width:0;height:1.5pt" o:hralign="center" o:hrstd="t" o:hr="t" fillcolor="#a0a0a0" stroked="f"/>
        </w:pict>
      </w:r>
    </w:p>
    <w:p w14:paraId="79ED1105" w14:textId="77777777" w:rsidR="005532A2" w:rsidRPr="005532A2" w:rsidRDefault="005532A2" w:rsidP="005532A2">
      <w:pPr>
        <w:rPr>
          <w:b/>
          <w:bCs/>
        </w:rPr>
      </w:pPr>
      <w:r w:rsidRPr="005532A2">
        <w:rPr>
          <w:b/>
          <w:bCs/>
        </w:rPr>
        <w:lastRenderedPageBreak/>
        <w:t>Audit Engagement</w:t>
      </w:r>
    </w:p>
    <w:p w14:paraId="16B2E18F" w14:textId="77777777" w:rsidR="005532A2" w:rsidRPr="005532A2" w:rsidRDefault="005532A2" w:rsidP="005532A2">
      <w:r w:rsidRPr="005532A2">
        <w:t>Manage.</w:t>
      </w:r>
    </w:p>
    <w:p w14:paraId="6783DE6C" w14:textId="77777777" w:rsidR="005532A2" w:rsidRPr="005532A2" w:rsidRDefault="005532A2" w:rsidP="005532A2">
      <w:r w:rsidRPr="005532A2">
        <w:t>Planning</w:t>
      </w:r>
    </w:p>
    <w:p w14:paraId="48F8CD45" w14:textId="77777777" w:rsidR="005532A2" w:rsidRPr="005532A2" w:rsidRDefault="005532A2" w:rsidP="005532A2"/>
    <w:p w14:paraId="0BE7A976" w14:textId="77777777" w:rsidR="005532A2" w:rsidRPr="005532A2" w:rsidRDefault="005532A2" w:rsidP="005532A2">
      <w:r w:rsidRPr="005532A2">
        <w:t>↓</w:t>
      </w:r>
    </w:p>
    <w:p w14:paraId="515CBBBA" w14:textId="77777777" w:rsidR="005532A2" w:rsidRPr="005532A2" w:rsidRDefault="005532A2" w:rsidP="005532A2"/>
    <w:p w14:paraId="6D9AC0AF" w14:textId="77777777" w:rsidR="005532A2" w:rsidRPr="005532A2" w:rsidRDefault="005532A2" w:rsidP="005532A2">
      <w:r w:rsidRPr="005532A2">
        <w:t>Evidence</w:t>
      </w:r>
    </w:p>
    <w:p w14:paraId="64DEEBEA" w14:textId="77777777" w:rsidR="005532A2" w:rsidRPr="005532A2" w:rsidRDefault="005532A2" w:rsidP="005532A2"/>
    <w:p w14:paraId="570D510A" w14:textId="77777777" w:rsidR="005532A2" w:rsidRPr="005532A2" w:rsidRDefault="005532A2" w:rsidP="005532A2">
      <w:r w:rsidRPr="005532A2">
        <w:t>↓</w:t>
      </w:r>
    </w:p>
    <w:p w14:paraId="34EACF17" w14:textId="77777777" w:rsidR="005532A2" w:rsidRPr="005532A2" w:rsidRDefault="005532A2" w:rsidP="005532A2"/>
    <w:p w14:paraId="2F1772C2" w14:textId="77777777" w:rsidR="005532A2" w:rsidRPr="005532A2" w:rsidRDefault="005532A2" w:rsidP="005532A2">
      <w:r w:rsidRPr="005532A2">
        <w:t>Review</w:t>
      </w:r>
    </w:p>
    <w:p w14:paraId="319A484E" w14:textId="77777777" w:rsidR="005532A2" w:rsidRPr="005532A2" w:rsidRDefault="005532A2" w:rsidP="005532A2"/>
    <w:p w14:paraId="06D4AB49" w14:textId="77777777" w:rsidR="005532A2" w:rsidRPr="005532A2" w:rsidRDefault="005532A2" w:rsidP="005532A2">
      <w:r w:rsidRPr="005532A2">
        <w:t>↓</w:t>
      </w:r>
    </w:p>
    <w:p w14:paraId="27BBC5EB" w14:textId="77777777" w:rsidR="005532A2" w:rsidRPr="005532A2" w:rsidRDefault="005532A2" w:rsidP="005532A2"/>
    <w:p w14:paraId="69A49D43" w14:textId="77777777" w:rsidR="005532A2" w:rsidRPr="005532A2" w:rsidRDefault="005532A2" w:rsidP="005532A2">
      <w:r w:rsidRPr="005532A2">
        <w:t>Completion</w:t>
      </w:r>
    </w:p>
    <w:p w14:paraId="6B320BD2" w14:textId="77777777" w:rsidR="005532A2" w:rsidRPr="005532A2" w:rsidRDefault="005532A2" w:rsidP="005532A2">
      <w:r w:rsidRPr="005532A2">
        <w:t>Structured audits.</w:t>
      </w:r>
    </w:p>
    <w:p w14:paraId="79FC7A7C" w14:textId="77777777" w:rsidR="005532A2" w:rsidRPr="005532A2" w:rsidRDefault="005532A2" w:rsidP="005532A2">
      <w:r w:rsidRPr="005532A2">
        <w:pict w14:anchorId="5CA17F33">
          <v:rect id="_x0000_i2916" style="width:0;height:1.5pt" o:hralign="center" o:hrstd="t" o:hr="t" fillcolor="#a0a0a0" stroked="f"/>
        </w:pict>
      </w:r>
    </w:p>
    <w:p w14:paraId="65F3E958" w14:textId="77777777" w:rsidR="005532A2" w:rsidRPr="005532A2" w:rsidRDefault="005532A2" w:rsidP="005532A2">
      <w:pPr>
        <w:rPr>
          <w:b/>
          <w:bCs/>
        </w:rPr>
      </w:pPr>
      <w:r w:rsidRPr="005532A2">
        <w:rPr>
          <w:b/>
          <w:bCs/>
        </w:rPr>
        <w:t>Auditor Workspace</w:t>
      </w:r>
    </w:p>
    <w:p w14:paraId="594BD060" w14:textId="77777777" w:rsidR="005532A2" w:rsidRPr="005532A2" w:rsidRDefault="005532A2" w:rsidP="005532A2">
      <w:r w:rsidRPr="005532A2">
        <w:t>Provide.</w:t>
      </w:r>
    </w:p>
    <w:p w14:paraId="4C85D2EF" w14:textId="77777777" w:rsidR="005532A2" w:rsidRPr="005532A2" w:rsidRDefault="005532A2" w:rsidP="005532A2">
      <w:r w:rsidRPr="005532A2">
        <w:t>Auditor</w:t>
      </w:r>
    </w:p>
    <w:p w14:paraId="44F9EF6B" w14:textId="77777777" w:rsidR="005532A2" w:rsidRPr="005532A2" w:rsidRDefault="005532A2" w:rsidP="005532A2"/>
    <w:p w14:paraId="4362B87C" w14:textId="77777777" w:rsidR="005532A2" w:rsidRPr="005532A2" w:rsidRDefault="005532A2" w:rsidP="005532A2">
      <w:r w:rsidRPr="005532A2">
        <w:t>↓</w:t>
      </w:r>
    </w:p>
    <w:p w14:paraId="3D4C3401" w14:textId="77777777" w:rsidR="005532A2" w:rsidRPr="005532A2" w:rsidRDefault="005532A2" w:rsidP="005532A2"/>
    <w:p w14:paraId="2F73E4BA" w14:textId="77777777" w:rsidR="005532A2" w:rsidRPr="005532A2" w:rsidRDefault="005532A2" w:rsidP="005532A2">
      <w:r w:rsidRPr="005532A2">
        <w:t>Read-Only Portal</w:t>
      </w:r>
    </w:p>
    <w:p w14:paraId="0C1A8FA9" w14:textId="77777777" w:rsidR="005532A2" w:rsidRPr="005532A2" w:rsidRDefault="005532A2" w:rsidP="005532A2"/>
    <w:p w14:paraId="720602EF" w14:textId="77777777" w:rsidR="005532A2" w:rsidRPr="005532A2" w:rsidRDefault="005532A2" w:rsidP="005532A2">
      <w:r w:rsidRPr="005532A2">
        <w:t>↓</w:t>
      </w:r>
    </w:p>
    <w:p w14:paraId="6BAB8208" w14:textId="77777777" w:rsidR="005532A2" w:rsidRPr="005532A2" w:rsidRDefault="005532A2" w:rsidP="005532A2"/>
    <w:p w14:paraId="2DA86CCF" w14:textId="77777777" w:rsidR="005532A2" w:rsidRPr="005532A2" w:rsidRDefault="005532A2" w:rsidP="005532A2">
      <w:r w:rsidRPr="005532A2">
        <w:t>Evidence Access</w:t>
      </w:r>
    </w:p>
    <w:p w14:paraId="31631D70" w14:textId="77777777" w:rsidR="005532A2" w:rsidRPr="005532A2" w:rsidRDefault="005532A2" w:rsidP="005532A2">
      <w:r w:rsidRPr="005532A2">
        <w:lastRenderedPageBreak/>
        <w:t>Secure collaboration.</w:t>
      </w:r>
    </w:p>
    <w:p w14:paraId="426D1C2B" w14:textId="77777777" w:rsidR="005532A2" w:rsidRPr="005532A2" w:rsidRDefault="005532A2" w:rsidP="005532A2">
      <w:r w:rsidRPr="005532A2">
        <w:pict w14:anchorId="3A99B55F">
          <v:rect id="_x0000_i2917" style="width:0;height:1.5pt" o:hralign="center" o:hrstd="t" o:hr="t" fillcolor="#a0a0a0" stroked="f"/>
        </w:pict>
      </w:r>
    </w:p>
    <w:p w14:paraId="6EDE6639" w14:textId="77777777" w:rsidR="005532A2" w:rsidRPr="005532A2" w:rsidRDefault="005532A2" w:rsidP="005532A2">
      <w:pPr>
        <w:rPr>
          <w:b/>
          <w:bCs/>
        </w:rPr>
      </w:pPr>
      <w:r w:rsidRPr="005532A2">
        <w:rPr>
          <w:b/>
          <w:bCs/>
        </w:rPr>
        <w:t>Automated Audit Preparation</w:t>
      </w:r>
    </w:p>
    <w:p w14:paraId="65049948" w14:textId="77777777" w:rsidR="005532A2" w:rsidRPr="005532A2" w:rsidRDefault="005532A2" w:rsidP="005532A2">
      <w:r w:rsidRPr="005532A2">
        <w:t>Support.</w:t>
      </w:r>
    </w:p>
    <w:p w14:paraId="7C7953AB" w14:textId="77777777" w:rsidR="005532A2" w:rsidRPr="005532A2" w:rsidRDefault="005532A2" w:rsidP="005532A2">
      <w:r w:rsidRPr="005532A2">
        <w:t>Upcoming Audit</w:t>
      </w:r>
    </w:p>
    <w:p w14:paraId="558BB244" w14:textId="77777777" w:rsidR="005532A2" w:rsidRPr="005532A2" w:rsidRDefault="005532A2" w:rsidP="005532A2"/>
    <w:p w14:paraId="6B42D150" w14:textId="77777777" w:rsidR="005532A2" w:rsidRPr="005532A2" w:rsidRDefault="005532A2" w:rsidP="005532A2">
      <w:r w:rsidRPr="005532A2">
        <w:t>↓</w:t>
      </w:r>
    </w:p>
    <w:p w14:paraId="7D64D881" w14:textId="77777777" w:rsidR="005532A2" w:rsidRPr="005532A2" w:rsidRDefault="005532A2" w:rsidP="005532A2"/>
    <w:p w14:paraId="20D2C32D" w14:textId="77777777" w:rsidR="005532A2" w:rsidRPr="005532A2" w:rsidRDefault="005532A2" w:rsidP="005532A2">
      <w:r w:rsidRPr="005532A2">
        <w:t>Collect Evidence</w:t>
      </w:r>
    </w:p>
    <w:p w14:paraId="509667FE" w14:textId="77777777" w:rsidR="005532A2" w:rsidRPr="005532A2" w:rsidRDefault="005532A2" w:rsidP="005532A2"/>
    <w:p w14:paraId="35206287" w14:textId="77777777" w:rsidR="005532A2" w:rsidRPr="005532A2" w:rsidRDefault="005532A2" w:rsidP="005532A2">
      <w:r w:rsidRPr="005532A2">
        <w:t>↓</w:t>
      </w:r>
    </w:p>
    <w:p w14:paraId="3670940F" w14:textId="77777777" w:rsidR="005532A2" w:rsidRPr="005532A2" w:rsidRDefault="005532A2" w:rsidP="005532A2"/>
    <w:p w14:paraId="17ECD413" w14:textId="77777777" w:rsidR="005532A2" w:rsidRPr="005532A2" w:rsidRDefault="005532A2" w:rsidP="005532A2">
      <w:r w:rsidRPr="005532A2">
        <w:t>Validate</w:t>
      </w:r>
    </w:p>
    <w:p w14:paraId="7390A175" w14:textId="77777777" w:rsidR="005532A2" w:rsidRPr="005532A2" w:rsidRDefault="005532A2" w:rsidP="005532A2"/>
    <w:p w14:paraId="0E8F0D6D" w14:textId="77777777" w:rsidR="005532A2" w:rsidRPr="005532A2" w:rsidRDefault="005532A2" w:rsidP="005532A2">
      <w:r w:rsidRPr="005532A2">
        <w:t>↓</w:t>
      </w:r>
    </w:p>
    <w:p w14:paraId="2102D542" w14:textId="77777777" w:rsidR="005532A2" w:rsidRPr="005532A2" w:rsidRDefault="005532A2" w:rsidP="005532A2"/>
    <w:p w14:paraId="04BC0379" w14:textId="77777777" w:rsidR="005532A2" w:rsidRPr="005532A2" w:rsidRDefault="005532A2" w:rsidP="005532A2">
      <w:r w:rsidRPr="005532A2">
        <w:t>Ready</w:t>
      </w:r>
    </w:p>
    <w:p w14:paraId="3BDDD8CD" w14:textId="77777777" w:rsidR="005532A2" w:rsidRPr="005532A2" w:rsidRDefault="005532A2" w:rsidP="005532A2">
      <w:r w:rsidRPr="005532A2">
        <w:t>Minimal manual work.</w:t>
      </w:r>
    </w:p>
    <w:p w14:paraId="48D311E1" w14:textId="77777777" w:rsidR="005532A2" w:rsidRPr="005532A2" w:rsidRDefault="005532A2" w:rsidP="005532A2">
      <w:r w:rsidRPr="005532A2">
        <w:pict w14:anchorId="35CFE24B">
          <v:rect id="_x0000_i2918" style="width:0;height:1.5pt" o:hralign="center" o:hrstd="t" o:hr="t" fillcolor="#a0a0a0" stroked="f"/>
        </w:pict>
      </w:r>
    </w:p>
    <w:p w14:paraId="6461C3AC" w14:textId="77777777" w:rsidR="005532A2" w:rsidRPr="005532A2" w:rsidRDefault="005532A2" w:rsidP="005532A2">
      <w:pPr>
        <w:rPr>
          <w:b/>
          <w:bCs/>
        </w:rPr>
      </w:pPr>
      <w:r w:rsidRPr="005532A2">
        <w:rPr>
          <w:b/>
          <w:bCs/>
        </w:rPr>
        <w:t>Regulatory Requests</w:t>
      </w:r>
    </w:p>
    <w:p w14:paraId="159C7CA5" w14:textId="77777777" w:rsidR="005532A2" w:rsidRPr="005532A2" w:rsidRDefault="005532A2" w:rsidP="005532A2">
      <w:r w:rsidRPr="005532A2">
        <w:t>Handle.</w:t>
      </w:r>
    </w:p>
    <w:p w14:paraId="2F6693A5" w14:textId="77777777" w:rsidR="005532A2" w:rsidRPr="005532A2" w:rsidRDefault="005532A2" w:rsidP="005532A2">
      <w:r w:rsidRPr="005532A2">
        <w:t>Request</w:t>
      </w:r>
    </w:p>
    <w:p w14:paraId="0D3AE248" w14:textId="77777777" w:rsidR="005532A2" w:rsidRPr="005532A2" w:rsidRDefault="005532A2" w:rsidP="005532A2"/>
    <w:p w14:paraId="2707A69F" w14:textId="77777777" w:rsidR="005532A2" w:rsidRPr="005532A2" w:rsidRDefault="005532A2" w:rsidP="005532A2">
      <w:r w:rsidRPr="005532A2">
        <w:t>↓</w:t>
      </w:r>
    </w:p>
    <w:p w14:paraId="6B8FD9A8" w14:textId="77777777" w:rsidR="005532A2" w:rsidRPr="005532A2" w:rsidRDefault="005532A2" w:rsidP="005532A2"/>
    <w:p w14:paraId="089DEF35" w14:textId="77777777" w:rsidR="005532A2" w:rsidRPr="005532A2" w:rsidRDefault="005532A2" w:rsidP="005532A2">
      <w:r w:rsidRPr="005532A2">
        <w:t>Evidence</w:t>
      </w:r>
    </w:p>
    <w:p w14:paraId="2DEE6A65" w14:textId="77777777" w:rsidR="005532A2" w:rsidRPr="005532A2" w:rsidRDefault="005532A2" w:rsidP="005532A2"/>
    <w:p w14:paraId="2E7469A0" w14:textId="77777777" w:rsidR="005532A2" w:rsidRPr="005532A2" w:rsidRDefault="005532A2" w:rsidP="005532A2">
      <w:r w:rsidRPr="005532A2">
        <w:t>↓</w:t>
      </w:r>
    </w:p>
    <w:p w14:paraId="4304FD29" w14:textId="77777777" w:rsidR="005532A2" w:rsidRPr="005532A2" w:rsidRDefault="005532A2" w:rsidP="005532A2"/>
    <w:p w14:paraId="3170E629" w14:textId="77777777" w:rsidR="005532A2" w:rsidRPr="005532A2" w:rsidRDefault="005532A2" w:rsidP="005532A2">
      <w:r w:rsidRPr="005532A2">
        <w:t>Approval</w:t>
      </w:r>
    </w:p>
    <w:p w14:paraId="533A8BAF" w14:textId="77777777" w:rsidR="005532A2" w:rsidRPr="005532A2" w:rsidRDefault="005532A2" w:rsidP="005532A2"/>
    <w:p w14:paraId="080D9BC8" w14:textId="77777777" w:rsidR="005532A2" w:rsidRPr="005532A2" w:rsidRDefault="005532A2" w:rsidP="005532A2">
      <w:r w:rsidRPr="005532A2">
        <w:t>↓</w:t>
      </w:r>
    </w:p>
    <w:p w14:paraId="0D1E0E04" w14:textId="77777777" w:rsidR="005532A2" w:rsidRPr="005532A2" w:rsidRDefault="005532A2" w:rsidP="005532A2"/>
    <w:p w14:paraId="550C786F" w14:textId="77777777" w:rsidR="005532A2" w:rsidRPr="005532A2" w:rsidRDefault="005532A2" w:rsidP="005532A2">
      <w:r w:rsidRPr="005532A2">
        <w:t>Submission</w:t>
      </w:r>
    </w:p>
    <w:p w14:paraId="5A751104" w14:textId="77777777" w:rsidR="005532A2" w:rsidRPr="005532A2" w:rsidRDefault="005532A2" w:rsidP="005532A2">
      <w:r w:rsidRPr="005532A2">
        <w:t>Controlled response.</w:t>
      </w:r>
    </w:p>
    <w:p w14:paraId="581AA65C" w14:textId="77777777" w:rsidR="005532A2" w:rsidRPr="005532A2" w:rsidRDefault="005532A2" w:rsidP="005532A2">
      <w:r w:rsidRPr="005532A2">
        <w:pict w14:anchorId="0329167D">
          <v:rect id="_x0000_i2919" style="width:0;height:1.5pt" o:hralign="center" o:hrstd="t" o:hr="t" fillcolor="#a0a0a0" stroked="f"/>
        </w:pict>
      </w:r>
    </w:p>
    <w:p w14:paraId="116D0472" w14:textId="77777777" w:rsidR="005532A2" w:rsidRPr="005532A2" w:rsidRDefault="005532A2" w:rsidP="005532A2">
      <w:pPr>
        <w:rPr>
          <w:b/>
          <w:bCs/>
        </w:rPr>
      </w:pPr>
      <w:r w:rsidRPr="005532A2">
        <w:rPr>
          <w:b/>
          <w:bCs/>
        </w:rPr>
        <w:t>Audit Scheduling</w:t>
      </w:r>
    </w:p>
    <w:p w14:paraId="1E5047E8" w14:textId="77777777" w:rsidR="005532A2" w:rsidRPr="005532A2" w:rsidRDefault="005532A2" w:rsidP="005532A2">
      <w:r w:rsidRPr="005532A2">
        <w:t>Plan.</w:t>
      </w:r>
    </w:p>
    <w:p w14:paraId="08E3557E" w14:textId="77777777" w:rsidR="005532A2" w:rsidRPr="005532A2" w:rsidRDefault="005532A2" w:rsidP="005532A2">
      <w:r w:rsidRPr="005532A2">
        <w:t>Internal</w:t>
      </w:r>
    </w:p>
    <w:p w14:paraId="14537DD2" w14:textId="77777777" w:rsidR="005532A2" w:rsidRPr="005532A2" w:rsidRDefault="005532A2" w:rsidP="005532A2"/>
    <w:p w14:paraId="620E99DC" w14:textId="77777777" w:rsidR="005532A2" w:rsidRPr="005532A2" w:rsidRDefault="005532A2" w:rsidP="005532A2">
      <w:r w:rsidRPr="005532A2">
        <w:t>External</w:t>
      </w:r>
    </w:p>
    <w:p w14:paraId="65316C14" w14:textId="77777777" w:rsidR="005532A2" w:rsidRPr="005532A2" w:rsidRDefault="005532A2" w:rsidP="005532A2"/>
    <w:p w14:paraId="340C2F55" w14:textId="77777777" w:rsidR="005532A2" w:rsidRPr="005532A2" w:rsidRDefault="005532A2" w:rsidP="005532A2">
      <w:r w:rsidRPr="005532A2">
        <w:t>Regulatory</w:t>
      </w:r>
    </w:p>
    <w:p w14:paraId="52809137" w14:textId="77777777" w:rsidR="005532A2" w:rsidRPr="005532A2" w:rsidRDefault="005532A2" w:rsidP="005532A2">
      <w:r w:rsidRPr="005532A2">
        <w:t>Organized oversight.</w:t>
      </w:r>
    </w:p>
    <w:p w14:paraId="294FD3CF" w14:textId="77777777" w:rsidR="005532A2" w:rsidRPr="005532A2" w:rsidRDefault="005532A2" w:rsidP="005532A2">
      <w:r w:rsidRPr="005532A2">
        <w:pict w14:anchorId="5A507893">
          <v:rect id="_x0000_i2920" style="width:0;height:1.5pt" o:hralign="center" o:hrstd="t" o:hr="t" fillcolor="#a0a0a0" stroked="f"/>
        </w:pict>
      </w:r>
    </w:p>
    <w:p w14:paraId="767D6418" w14:textId="77777777" w:rsidR="005532A2" w:rsidRPr="005532A2" w:rsidRDefault="005532A2" w:rsidP="005532A2">
      <w:pPr>
        <w:rPr>
          <w:b/>
          <w:bCs/>
        </w:rPr>
      </w:pPr>
      <w:r w:rsidRPr="005532A2">
        <w:rPr>
          <w:b/>
          <w:bCs/>
        </w:rPr>
        <w:t>Audit Findings</w:t>
      </w:r>
    </w:p>
    <w:p w14:paraId="4375D9E4" w14:textId="77777777" w:rsidR="005532A2" w:rsidRPr="005532A2" w:rsidRDefault="005532A2" w:rsidP="005532A2">
      <w:r w:rsidRPr="005532A2">
        <w:t>Track.</w:t>
      </w:r>
    </w:p>
    <w:p w14:paraId="1B34CC55" w14:textId="77777777" w:rsidR="005532A2" w:rsidRPr="005532A2" w:rsidRDefault="005532A2" w:rsidP="005532A2">
      <w:r w:rsidRPr="005532A2">
        <w:t>Finding</w:t>
      </w:r>
    </w:p>
    <w:p w14:paraId="538F9DD0" w14:textId="77777777" w:rsidR="005532A2" w:rsidRPr="005532A2" w:rsidRDefault="005532A2" w:rsidP="005532A2"/>
    <w:p w14:paraId="47A61299" w14:textId="77777777" w:rsidR="005532A2" w:rsidRPr="005532A2" w:rsidRDefault="005532A2" w:rsidP="005532A2">
      <w:r w:rsidRPr="005532A2">
        <w:t>↓</w:t>
      </w:r>
    </w:p>
    <w:p w14:paraId="49244FD9" w14:textId="77777777" w:rsidR="005532A2" w:rsidRPr="005532A2" w:rsidRDefault="005532A2" w:rsidP="005532A2"/>
    <w:p w14:paraId="111810A0" w14:textId="77777777" w:rsidR="005532A2" w:rsidRPr="005532A2" w:rsidRDefault="005532A2" w:rsidP="005532A2">
      <w:r w:rsidRPr="005532A2">
        <w:t>Owner</w:t>
      </w:r>
    </w:p>
    <w:p w14:paraId="634286F7" w14:textId="77777777" w:rsidR="005532A2" w:rsidRPr="005532A2" w:rsidRDefault="005532A2" w:rsidP="005532A2"/>
    <w:p w14:paraId="0A409E74" w14:textId="77777777" w:rsidR="005532A2" w:rsidRPr="005532A2" w:rsidRDefault="005532A2" w:rsidP="005532A2">
      <w:r w:rsidRPr="005532A2">
        <w:t>↓</w:t>
      </w:r>
    </w:p>
    <w:p w14:paraId="6C0B911E" w14:textId="77777777" w:rsidR="005532A2" w:rsidRPr="005532A2" w:rsidRDefault="005532A2" w:rsidP="005532A2"/>
    <w:p w14:paraId="12CB28F5" w14:textId="77777777" w:rsidR="005532A2" w:rsidRPr="005532A2" w:rsidRDefault="005532A2" w:rsidP="005532A2">
      <w:r w:rsidRPr="005532A2">
        <w:t>Remediation</w:t>
      </w:r>
    </w:p>
    <w:p w14:paraId="16EEF8A0" w14:textId="77777777" w:rsidR="005532A2" w:rsidRPr="005532A2" w:rsidRDefault="005532A2" w:rsidP="005532A2"/>
    <w:p w14:paraId="68C4DFC0" w14:textId="77777777" w:rsidR="005532A2" w:rsidRPr="005532A2" w:rsidRDefault="005532A2" w:rsidP="005532A2">
      <w:r w:rsidRPr="005532A2">
        <w:t>↓</w:t>
      </w:r>
    </w:p>
    <w:p w14:paraId="63C8A97B" w14:textId="77777777" w:rsidR="005532A2" w:rsidRPr="005532A2" w:rsidRDefault="005532A2" w:rsidP="005532A2"/>
    <w:p w14:paraId="241AC0A2" w14:textId="77777777" w:rsidR="005532A2" w:rsidRPr="005532A2" w:rsidRDefault="005532A2" w:rsidP="005532A2">
      <w:r w:rsidRPr="005532A2">
        <w:t>Closure</w:t>
      </w:r>
    </w:p>
    <w:p w14:paraId="315CBE60" w14:textId="77777777" w:rsidR="005532A2" w:rsidRPr="005532A2" w:rsidRDefault="005532A2" w:rsidP="005532A2">
      <w:r w:rsidRPr="005532A2">
        <w:t>Closed-loop governance.</w:t>
      </w:r>
    </w:p>
    <w:p w14:paraId="4E003334" w14:textId="77777777" w:rsidR="005532A2" w:rsidRPr="005532A2" w:rsidRDefault="005532A2" w:rsidP="005532A2">
      <w:r w:rsidRPr="005532A2">
        <w:pict w14:anchorId="5C2E7DF6">
          <v:rect id="_x0000_i2921" style="width:0;height:1.5pt" o:hralign="center" o:hrstd="t" o:hr="t" fillcolor="#a0a0a0" stroked="f"/>
        </w:pict>
      </w:r>
    </w:p>
    <w:p w14:paraId="78B932EB" w14:textId="77777777" w:rsidR="005532A2" w:rsidRPr="005532A2" w:rsidRDefault="005532A2" w:rsidP="005532A2">
      <w:pPr>
        <w:rPr>
          <w:b/>
          <w:bCs/>
        </w:rPr>
      </w:pPr>
      <w:r w:rsidRPr="005532A2">
        <w:rPr>
          <w:b/>
          <w:bCs/>
        </w:rPr>
        <w:t>Historical Audits</w:t>
      </w:r>
    </w:p>
    <w:p w14:paraId="73E36A30" w14:textId="77777777" w:rsidR="005532A2" w:rsidRPr="005532A2" w:rsidRDefault="005532A2" w:rsidP="005532A2">
      <w:r w:rsidRPr="005532A2">
        <w:t>Maintain.</w:t>
      </w:r>
    </w:p>
    <w:p w14:paraId="766DA759" w14:textId="77777777" w:rsidR="005532A2" w:rsidRPr="005532A2" w:rsidRDefault="005532A2" w:rsidP="005532A2">
      <w:r w:rsidRPr="005532A2">
        <w:t>Year</w:t>
      </w:r>
    </w:p>
    <w:p w14:paraId="67BA0188" w14:textId="77777777" w:rsidR="005532A2" w:rsidRPr="005532A2" w:rsidRDefault="005532A2" w:rsidP="005532A2"/>
    <w:p w14:paraId="65D9B684" w14:textId="77777777" w:rsidR="005532A2" w:rsidRPr="005532A2" w:rsidRDefault="005532A2" w:rsidP="005532A2">
      <w:r w:rsidRPr="005532A2">
        <w:t>↓</w:t>
      </w:r>
    </w:p>
    <w:p w14:paraId="6C3BC64F" w14:textId="77777777" w:rsidR="005532A2" w:rsidRPr="005532A2" w:rsidRDefault="005532A2" w:rsidP="005532A2"/>
    <w:p w14:paraId="4C33B52B" w14:textId="77777777" w:rsidR="005532A2" w:rsidRPr="005532A2" w:rsidRDefault="005532A2" w:rsidP="005532A2">
      <w:r w:rsidRPr="005532A2">
        <w:t>Audit History</w:t>
      </w:r>
    </w:p>
    <w:p w14:paraId="76B9FED2" w14:textId="77777777" w:rsidR="005532A2" w:rsidRPr="005532A2" w:rsidRDefault="005532A2" w:rsidP="005532A2"/>
    <w:p w14:paraId="5871B413" w14:textId="77777777" w:rsidR="005532A2" w:rsidRPr="005532A2" w:rsidRDefault="005532A2" w:rsidP="005532A2">
      <w:r w:rsidRPr="005532A2">
        <w:t>↓</w:t>
      </w:r>
    </w:p>
    <w:p w14:paraId="1D162B6D" w14:textId="77777777" w:rsidR="005532A2" w:rsidRPr="005532A2" w:rsidRDefault="005532A2" w:rsidP="005532A2"/>
    <w:p w14:paraId="768CA500" w14:textId="77777777" w:rsidR="005532A2" w:rsidRPr="005532A2" w:rsidRDefault="005532A2" w:rsidP="005532A2">
      <w:r w:rsidRPr="005532A2">
        <w:t>Trend Analysis</w:t>
      </w:r>
    </w:p>
    <w:p w14:paraId="0CA2D7E1" w14:textId="77777777" w:rsidR="005532A2" w:rsidRPr="005532A2" w:rsidRDefault="005532A2" w:rsidP="005532A2">
      <w:r w:rsidRPr="005532A2">
        <w:t>Institutional memory.</w:t>
      </w:r>
    </w:p>
    <w:p w14:paraId="5E409559" w14:textId="77777777" w:rsidR="005532A2" w:rsidRPr="005532A2" w:rsidRDefault="005532A2" w:rsidP="005532A2">
      <w:r w:rsidRPr="005532A2">
        <w:pict w14:anchorId="7EA3400C">
          <v:rect id="_x0000_i2922" style="width:0;height:1.5pt" o:hralign="center" o:hrstd="t" o:hr="t" fillcolor="#a0a0a0" stroked="f"/>
        </w:pict>
      </w:r>
    </w:p>
    <w:p w14:paraId="6EAE6387" w14:textId="77777777" w:rsidR="005532A2" w:rsidRPr="005532A2" w:rsidRDefault="005532A2" w:rsidP="005532A2">
      <w:pPr>
        <w:rPr>
          <w:b/>
          <w:bCs/>
        </w:rPr>
      </w:pPr>
      <w:r w:rsidRPr="005532A2">
        <w:rPr>
          <w:b/>
          <w:bCs/>
        </w:rPr>
        <w:t>Audit Analytics</w:t>
      </w:r>
    </w:p>
    <w:p w14:paraId="332D16F9" w14:textId="77777777" w:rsidR="005532A2" w:rsidRPr="005532A2" w:rsidRDefault="005532A2" w:rsidP="005532A2">
      <w:r w:rsidRPr="005532A2">
        <w:t>Measure.</w:t>
      </w:r>
    </w:p>
    <w:p w14:paraId="63D71BB5" w14:textId="77777777" w:rsidR="005532A2" w:rsidRPr="005532A2" w:rsidRDefault="005532A2" w:rsidP="005532A2">
      <w:r w:rsidRPr="005532A2">
        <w:t>Findings</w:t>
      </w:r>
    </w:p>
    <w:p w14:paraId="4E4ED302" w14:textId="77777777" w:rsidR="005532A2" w:rsidRPr="005532A2" w:rsidRDefault="005532A2" w:rsidP="005532A2"/>
    <w:p w14:paraId="4101CEEA" w14:textId="77777777" w:rsidR="005532A2" w:rsidRPr="005532A2" w:rsidRDefault="005532A2" w:rsidP="005532A2">
      <w:r w:rsidRPr="005532A2">
        <w:t>Duration</w:t>
      </w:r>
    </w:p>
    <w:p w14:paraId="7D6BC304" w14:textId="77777777" w:rsidR="005532A2" w:rsidRPr="005532A2" w:rsidRDefault="005532A2" w:rsidP="005532A2"/>
    <w:p w14:paraId="2A2572C1" w14:textId="77777777" w:rsidR="005532A2" w:rsidRPr="005532A2" w:rsidRDefault="005532A2" w:rsidP="005532A2">
      <w:r w:rsidRPr="005532A2">
        <w:t>Cost</w:t>
      </w:r>
    </w:p>
    <w:p w14:paraId="79B02B27" w14:textId="77777777" w:rsidR="005532A2" w:rsidRPr="005532A2" w:rsidRDefault="005532A2" w:rsidP="005532A2"/>
    <w:p w14:paraId="76747D96" w14:textId="77777777" w:rsidR="005532A2" w:rsidRPr="005532A2" w:rsidRDefault="005532A2" w:rsidP="005532A2">
      <w:r w:rsidRPr="005532A2">
        <w:t>Recurring Issues</w:t>
      </w:r>
    </w:p>
    <w:p w14:paraId="6E02DE99" w14:textId="77777777" w:rsidR="005532A2" w:rsidRPr="005532A2" w:rsidRDefault="005532A2" w:rsidP="005532A2">
      <w:r w:rsidRPr="005532A2">
        <w:lastRenderedPageBreak/>
        <w:t>Continuous improvement.</w:t>
      </w:r>
    </w:p>
    <w:p w14:paraId="7F227E34" w14:textId="77777777" w:rsidR="005532A2" w:rsidRPr="005532A2" w:rsidRDefault="005532A2" w:rsidP="005532A2">
      <w:r w:rsidRPr="005532A2">
        <w:pict w14:anchorId="57DD0BF6">
          <v:rect id="_x0000_i2923" style="width:0;height:1.5pt" o:hralign="center" o:hrstd="t" o:hr="t" fillcolor="#a0a0a0" stroked="f"/>
        </w:pict>
      </w:r>
    </w:p>
    <w:p w14:paraId="69507D03" w14:textId="77777777" w:rsidR="005532A2" w:rsidRPr="005532A2" w:rsidRDefault="005532A2" w:rsidP="005532A2">
      <w:pPr>
        <w:rPr>
          <w:b/>
          <w:bCs/>
        </w:rPr>
      </w:pPr>
      <w:r w:rsidRPr="005532A2">
        <w:rPr>
          <w:b/>
          <w:bCs/>
        </w:rPr>
        <w:t>Engineering Summary</w:t>
      </w:r>
    </w:p>
    <w:p w14:paraId="4FD8BA20" w14:textId="77777777" w:rsidR="005532A2" w:rsidRPr="005532A2" w:rsidRDefault="005532A2" w:rsidP="005532A2">
      <w:r w:rsidRPr="005532A2">
        <w:t>Audit &amp; Regulatory Platform provides:</w:t>
      </w:r>
    </w:p>
    <w:p w14:paraId="486935E4" w14:textId="77777777" w:rsidR="005532A2" w:rsidRPr="005532A2" w:rsidRDefault="005532A2" w:rsidP="005532A2">
      <w:pPr>
        <w:numPr>
          <w:ilvl w:val="0"/>
          <w:numId w:val="45"/>
        </w:numPr>
      </w:pPr>
      <w:r w:rsidRPr="005532A2">
        <w:t xml:space="preserve">Immutable audit logs </w:t>
      </w:r>
    </w:p>
    <w:p w14:paraId="0745449F" w14:textId="77777777" w:rsidR="005532A2" w:rsidRPr="005532A2" w:rsidRDefault="005532A2" w:rsidP="005532A2">
      <w:pPr>
        <w:numPr>
          <w:ilvl w:val="0"/>
          <w:numId w:val="45"/>
        </w:numPr>
      </w:pPr>
      <w:r w:rsidRPr="005532A2">
        <w:t xml:space="preserve">Central evidence vault </w:t>
      </w:r>
    </w:p>
    <w:p w14:paraId="0766449B" w14:textId="77777777" w:rsidR="005532A2" w:rsidRPr="005532A2" w:rsidRDefault="005532A2" w:rsidP="005532A2">
      <w:pPr>
        <w:numPr>
          <w:ilvl w:val="0"/>
          <w:numId w:val="45"/>
        </w:numPr>
      </w:pPr>
      <w:r w:rsidRPr="005532A2">
        <w:t xml:space="preserve">Chain of custody </w:t>
      </w:r>
    </w:p>
    <w:p w14:paraId="7962B4AA" w14:textId="77777777" w:rsidR="005532A2" w:rsidRPr="005532A2" w:rsidRDefault="005532A2" w:rsidP="005532A2">
      <w:pPr>
        <w:numPr>
          <w:ilvl w:val="0"/>
          <w:numId w:val="45"/>
        </w:numPr>
      </w:pPr>
      <w:r w:rsidRPr="005532A2">
        <w:t xml:space="preserve">Regulatory reporting </w:t>
      </w:r>
    </w:p>
    <w:p w14:paraId="5AB9CD1A" w14:textId="77777777" w:rsidR="005532A2" w:rsidRPr="005532A2" w:rsidRDefault="005532A2" w:rsidP="005532A2">
      <w:pPr>
        <w:numPr>
          <w:ilvl w:val="0"/>
          <w:numId w:val="45"/>
        </w:numPr>
      </w:pPr>
      <w:r w:rsidRPr="005532A2">
        <w:t xml:space="preserve">Audit engagement management </w:t>
      </w:r>
    </w:p>
    <w:p w14:paraId="24FE354A" w14:textId="77777777" w:rsidR="005532A2" w:rsidRPr="005532A2" w:rsidRDefault="005532A2" w:rsidP="005532A2">
      <w:pPr>
        <w:numPr>
          <w:ilvl w:val="0"/>
          <w:numId w:val="45"/>
        </w:numPr>
      </w:pPr>
      <w:r w:rsidRPr="005532A2">
        <w:t xml:space="preserve">Auditor workspace </w:t>
      </w:r>
    </w:p>
    <w:p w14:paraId="474F1F5D" w14:textId="77777777" w:rsidR="005532A2" w:rsidRPr="005532A2" w:rsidRDefault="005532A2" w:rsidP="005532A2">
      <w:pPr>
        <w:numPr>
          <w:ilvl w:val="0"/>
          <w:numId w:val="45"/>
        </w:numPr>
      </w:pPr>
      <w:r w:rsidRPr="005532A2">
        <w:t xml:space="preserve">Automated audit preparation </w:t>
      </w:r>
    </w:p>
    <w:p w14:paraId="41731790" w14:textId="77777777" w:rsidR="005532A2" w:rsidRPr="005532A2" w:rsidRDefault="005532A2" w:rsidP="005532A2">
      <w:pPr>
        <w:numPr>
          <w:ilvl w:val="0"/>
          <w:numId w:val="45"/>
        </w:numPr>
      </w:pPr>
      <w:r w:rsidRPr="005532A2">
        <w:t xml:space="preserve">Regulatory request handling </w:t>
      </w:r>
    </w:p>
    <w:p w14:paraId="775BD4EA" w14:textId="77777777" w:rsidR="005532A2" w:rsidRPr="005532A2" w:rsidRDefault="005532A2" w:rsidP="005532A2">
      <w:pPr>
        <w:numPr>
          <w:ilvl w:val="0"/>
          <w:numId w:val="45"/>
        </w:numPr>
      </w:pPr>
      <w:r w:rsidRPr="005532A2">
        <w:t xml:space="preserve">Audit scheduling </w:t>
      </w:r>
    </w:p>
    <w:p w14:paraId="1903FA8A" w14:textId="77777777" w:rsidR="005532A2" w:rsidRPr="005532A2" w:rsidRDefault="005532A2" w:rsidP="005532A2">
      <w:pPr>
        <w:numPr>
          <w:ilvl w:val="0"/>
          <w:numId w:val="45"/>
        </w:numPr>
      </w:pPr>
      <w:r w:rsidRPr="005532A2">
        <w:t xml:space="preserve">Findings management </w:t>
      </w:r>
    </w:p>
    <w:p w14:paraId="48AF3867" w14:textId="77777777" w:rsidR="005532A2" w:rsidRPr="005532A2" w:rsidRDefault="005532A2" w:rsidP="005532A2">
      <w:pPr>
        <w:numPr>
          <w:ilvl w:val="0"/>
          <w:numId w:val="45"/>
        </w:numPr>
      </w:pPr>
      <w:r w:rsidRPr="005532A2">
        <w:t xml:space="preserve">Historical audit repository </w:t>
      </w:r>
    </w:p>
    <w:p w14:paraId="0513B112" w14:textId="77777777" w:rsidR="005532A2" w:rsidRPr="005532A2" w:rsidRDefault="005532A2" w:rsidP="005532A2">
      <w:pPr>
        <w:numPr>
          <w:ilvl w:val="0"/>
          <w:numId w:val="45"/>
        </w:numPr>
      </w:pPr>
      <w:r w:rsidRPr="005532A2">
        <w:t xml:space="preserve">Audit analytics </w:t>
      </w:r>
    </w:p>
    <w:p w14:paraId="5F7CB75C" w14:textId="77777777" w:rsidR="005532A2" w:rsidRPr="005532A2" w:rsidRDefault="005532A2" w:rsidP="005532A2">
      <w:r w:rsidRPr="005532A2">
        <w:t>Audits become continuous rather than reactive.</w:t>
      </w:r>
    </w:p>
    <w:p w14:paraId="4E932AA0" w14:textId="77777777" w:rsidR="005532A2" w:rsidRPr="005532A2" w:rsidRDefault="005532A2" w:rsidP="005532A2">
      <w:r w:rsidRPr="005532A2">
        <w:pict w14:anchorId="5620C318">
          <v:rect id="_x0000_i2924" style="width:0;height:1.5pt" o:hralign="center" o:hrstd="t" o:hr="t" fillcolor="#a0a0a0" stroked="f"/>
        </w:pict>
      </w:r>
    </w:p>
    <w:p w14:paraId="7ED70CAB" w14:textId="77777777" w:rsidR="005532A2" w:rsidRPr="005532A2" w:rsidRDefault="005532A2" w:rsidP="005532A2">
      <w:pPr>
        <w:rPr>
          <w:b/>
          <w:bCs/>
        </w:rPr>
      </w:pPr>
      <w:r w:rsidRPr="005532A2">
        <w:rPr>
          <w:b/>
          <w:bCs/>
        </w:rPr>
        <w:t>Phase 18 Progress</w:t>
      </w:r>
    </w:p>
    <w:p w14:paraId="1B0E0671" w14:textId="77777777" w:rsidR="005532A2" w:rsidRPr="005532A2" w:rsidRDefault="005532A2" w:rsidP="005532A2">
      <w:r w:rsidRPr="005532A2">
        <w:t>Enterprise Administration &amp; Governance</w:t>
      </w:r>
    </w:p>
    <w:p w14:paraId="0419DC85" w14:textId="77777777" w:rsidR="005532A2" w:rsidRPr="005532A2" w:rsidRDefault="005532A2" w:rsidP="005532A2"/>
    <w:p w14:paraId="6F2D8805" w14:textId="77777777" w:rsidR="005532A2" w:rsidRPr="005532A2" w:rsidRDefault="005532A2" w:rsidP="005532A2">
      <w:r w:rsidRPr="005532A2">
        <w:rPr>
          <w:rFonts w:ascii="Segoe UI Emoji" w:hAnsi="Segoe UI Emoji" w:cs="Segoe UI Emoji"/>
        </w:rPr>
        <w:t>✅</w:t>
      </w:r>
      <w:r w:rsidRPr="005532A2">
        <w:t xml:space="preserve"> Enterprise Organization Management</w:t>
      </w:r>
    </w:p>
    <w:p w14:paraId="40C82060" w14:textId="77777777" w:rsidR="005532A2" w:rsidRPr="005532A2" w:rsidRDefault="005532A2" w:rsidP="005532A2">
      <w:r w:rsidRPr="005532A2">
        <w:rPr>
          <w:rFonts w:ascii="Segoe UI Emoji" w:hAnsi="Segoe UI Emoji" w:cs="Segoe UI Emoji"/>
        </w:rPr>
        <w:t>✅</w:t>
      </w:r>
      <w:r w:rsidRPr="005532A2">
        <w:t xml:space="preserve"> Multi-Tenant Administration</w:t>
      </w:r>
    </w:p>
    <w:p w14:paraId="588EE6C1" w14:textId="77777777" w:rsidR="005532A2" w:rsidRPr="005532A2" w:rsidRDefault="005532A2" w:rsidP="005532A2">
      <w:r w:rsidRPr="005532A2">
        <w:rPr>
          <w:rFonts w:ascii="Segoe UI Emoji" w:hAnsi="Segoe UI Emoji" w:cs="Segoe UI Emoji"/>
        </w:rPr>
        <w:t>✅</w:t>
      </w:r>
      <w:r w:rsidRPr="005532A2">
        <w:t xml:space="preserve"> Identity &amp; Access Management</w:t>
      </w:r>
    </w:p>
    <w:p w14:paraId="7D3758D2" w14:textId="77777777" w:rsidR="005532A2" w:rsidRPr="005532A2" w:rsidRDefault="005532A2" w:rsidP="005532A2">
      <w:r w:rsidRPr="005532A2">
        <w:rPr>
          <w:rFonts w:ascii="Segoe UI Emoji" w:hAnsi="Segoe UI Emoji" w:cs="Segoe UI Emoji"/>
        </w:rPr>
        <w:t>✅</w:t>
      </w:r>
      <w:r w:rsidRPr="005532A2">
        <w:t xml:space="preserve"> Role &amp; Permission Framework</w:t>
      </w:r>
    </w:p>
    <w:p w14:paraId="4F5760E8" w14:textId="77777777" w:rsidR="005532A2" w:rsidRPr="005532A2" w:rsidRDefault="005532A2" w:rsidP="005532A2">
      <w:r w:rsidRPr="005532A2">
        <w:rPr>
          <w:rFonts w:ascii="Segoe UI Emoji" w:hAnsi="Segoe UI Emoji" w:cs="Segoe UI Emoji"/>
        </w:rPr>
        <w:t>✅</w:t>
      </w:r>
      <w:r w:rsidRPr="005532A2">
        <w:t xml:space="preserve"> Delegated Administration</w:t>
      </w:r>
    </w:p>
    <w:p w14:paraId="662D7E6B" w14:textId="77777777" w:rsidR="005532A2" w:rsidRPr="005532A2" w:rsidRDefault="005532A2" w:rsidP="005532A2">
      <w:r w:rsidRPr="005532A2">
        <w:rPr>
          <w:rFonts w:ascii="Segoe UI Emoji" w:hAnsi="Segoe UI Emoji" w:cs="Segoe UI Emoji"/>
        </w:rPr>
        <w:t>✅</w:t>
      </w:r>
      <w:r w:rsidRPr="005532A2">
        <w:t xml:space="preserve"> Enterprise Policy Engine</w:t>
      </w:r>
    </w:p>
    <w:p w14:paraId="7A57BC6A" w14:textId="77777777" w:rsidR="005532A2" w:rsidRPr="005532A2" w:rsidRDefault="005532A2" w:rsidP="005532A2">
      <w:r w:rsidRPr="005532A2">
        <w:rPr>
          <w:rFonts w:ascii="Segoe UI Emoji" w:hAnsi="Segoe UI Emoji" w:cs="Segoe UI Emoji"/>
        </w:rPr>
        <w:lastRenderedPageBreak/>
        <w:t>✅</w:t>
      </w:r>
      <w:r w:rsidRPr="005532A2">
        <w:t xml:space="preserve"> Governance Center</w:t>
      </w:r>
    </w:p>
    <w:p w14:paraId="12E41DC8" w14:textId="77777777" w:rsidR="005532A2" w:rsidRPr="005532A2" w:rsidRDefault="005532A2" w:rsidP="005532A2">
      <w:r w:rsidRPr="005532A2">
        <w:rPr>
          <w:rFonts w:ascii="Segoe UI Emoji" w:hAnsi="Segoe UI Emoji" w:cs="Segoe UI Emoji"/>
        </w:rPr>
        <w:t>✅</w:t>
      </w:r>
      <w:r w:rsidRPr="005532A2">
        <w:t xml:space="preserve"> Compliance Management</w:t>
      </w:r>
    </w:p>
    <w:p w14:paraId="54572B17" w14:textId="77777777" w:rsidR="005532A2" w:rsidRPr="005532A2" w:rsidRDefault="005532A2" w:rsidP="005532A2">
      <w:r w:rsidRPr="005532A2">
        <w:rPr>
          <w:rFonts w:ascii="Segoe UI Emoji" w:hAnsi="Segoe UI Emoji" w:cs="Segoe UI Emoji"/>
        </w:rPr>
        <w:t>✅</w:t>
      </w:r>
      <w:r w:rsidRPr="005532A2">
        <w:t xml:space="preserve"> Audit &amp; Regulatory Platform</w:t>
      </w:r>
    </w:p>
    <w:p w14:paraId="2F1CFC5B" w14:textId="77777777" w:rsidR="005532A2" w:rsidRPr="005532A2" w:rsidRDefault="005532A2" w:rsidP="005532A2"/>
    <w:p w14:paraId="0609F139" w14:textId="77777777" w:rsidR="005532A2" w:rsidRPr="005532A2" w:rsidRDefault="005532A2" w:rsidP="005532A2">
      <w:r w:rsidRPr="005532A2">
        <w:rPr>
          <w:rFonts w:ascii="Segoe UI Emoji" w:hAnsi="Segoe UI Emoji" w:cs="Segoe UI Emoji"/>
        </w:rPr>
        <w:t>⬜</w:t>
      </w:r>
      <w:r w:rsidRPr="005532A2">
        <w:t xml:space="preserve"> Risk Management</w:t>
      </w:r>
    </w:p>
    <w:p w14:paraId="4677DA18" w14:textId="77777777" w:rsidR="005532A2" w:rsidRPr="005532A2" w:rsidRDefault="005532A2" w:rsidP="005532A2"/>
    <w:p w14:paraId="7EF6A202" w14:textId="77777777" w:rsidR="005532A2" w:rsidRPr="005532A2" w:rsidRDefault="005532A2" w:rsidP="005532A2">
      <w:r w:rsidRPr="005532A2">
        <w:t>...31 more components remaining...</w:t>
      </w:r>
    </w:p>
    <w:p w14:paraId="56B21804" w14:textId="77777777" w:rsidR="005532A2" w:rsidRPr="005532A2" w:rsidRDefault="005532A2" w:rsidP="005532A2">
      <w:r w:rsidRPr="005532A2">
        <w:pict w14:anchorId="41E94AAF">
          <v:rect id="_x0000_i2925" style="width:0;height:1.5pt" o:hralign="center" o:hrstd="t" o:hr="t" fillcolor="#a0a0a0" stroked="f"/>
        </w:pict>
      </w:r>
    </w:p>
    <w:p w14:paraId="095043DF" w14:textId="77777777" w:rsidR="005532A2" w:rsidRPr="005532A2" w:rsidRDefault="005532A2" w:rsidP="005532A2">
      <w:pPr>
        <w:rPr>
          <w:b/>
          <w:bCs/>
        </w:rPr>
      </w:pPr>
      <w:r w:rsidRPr="005532A2">
        <w:rPr>
          <w:rFonts w:ascii="Segoe UI Emoji" w:hAnsi="Segoe UI Emoji" w:cs="Segoe UI Emoji"/>
          <w:b/>
          <w:bCs/>
        </w:rPr>
        <w:t>🏛️</w:t>
      </w:r>
      <w:r w:rsidRPr="005532A2">
        <w:rPr>
          <w:b/>
          <w:bCs/>
        </w:rPr>
        <w:t xml:space="preserve"> A Major Architectural Insight</w:t>
      </w:r>
    </w:p>
    <w:p w14:paraId="6748837F" w14:textId="77777777" w:rsidR="005532A2" w:rsidRPr="005532A2" w:rsidRDefault="005532A2" w:rsidP="005532A2">
      <w:r w:rsidRPr="005532A2">
        <w:t>Don't build an audit log.</w:t>
      </w:r>
    </w:p>
    <w:p w14:paraId="63E995E5" w14:textId="77777777" w:rsidR="005532A2" w:rsidRPr="005532A2" w:rsidRDefault="005532A2" w:rsidP="005532A2">
      <w:r w:rsidRPr="005532A2">
        <w:t xml:space="preserve">Build an </w:t>
      </w:r>
      <w:r w:rsidRPr="005532A2">
        <w:rPr>
          <w:b/>
          <w:bCs/>
        </w:rPr>
        <w:t>Enterprise Evidence Fabric</w:t>
      </w:r>
      <w:r w:rsidRPr="005532A2">
        <w:t>.</w:t>
      </w:r>
    </w:p>
    <w:p w14:paraId="13286E93" w14:textId="77777777" w:rsidR="005532A2" w:rsidRPr="005532A2" w:rsidRDefault="005532A2" w:rsidP="005532A2">
      <w:r w:rsidRPr="005532A2">
        <w:t>Enterprise Evidence Fabric</w:t>
      </w:r>
    </w:p>
    <w:p w14:paraId="1126C4F6" w14:textId="77777777" w:rsidR="005532A2" w:rsidRPr="005532A2" w:rsidRDefault="005532A2" w:rsidP="005532A2"/>
    <w:p w14:paraId="175ED6C1"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Audit Events</w:t>
      </w:r>
    </w:p>
    <w:p w14:paraId="2C61653C"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Identity History</w:t>
      </w:r>
    </w:p>
    <w:p w14:paraId="2F756E56"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Policy Decisions</w:t>
      </w:r>
    </w:p>
    <w:p w14:paraId="4716B448"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AI Actions</w:t>
      </w:r>
    </w:p>
    <w:p w14:paraId="4D0EFC3B"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Workflow Execution</w:t>
      </w:r>
    </w:p>
    <w:p w14:paraId="52EF479D"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Marketplace Activity</w:t>
      </w:r>
    </w:p>
    <w:p w14:paraId="409B2641"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Security Events</w:t>
      </w:r>
    </w:p>
    <w:p w14:paraId="1B176BC0"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Compliance Evidence</w:t>
      </w:r>
    </w:p>
    <w:p w14:paraId="6C8D59F2" w14:textId="77777777" w:rsidR="005532A2" w:rsidRPr="005532A2" w:rsidRDefault="005532A2" w:rsidP="005532A2">
      <w:r w:rsidRPr="005532A2">
        <w:rPr>
          <w:rFonts w:ascii="MS Gothic" w:eastAsia="MS Gothic" w:hAnsi="MS Gothic" w:cs="MS Gothic" w:hint="eastAsia"/>
        </w:rPr>
        <w:t>├</w:t>
      </w:r>
      <w:r w:rsidRPr="005532A2">
        <w:rPr>
          <w:rFonts w:ascii="Aptos" w:hAnsi="Aptos" w:cs="Aptos"/>
        </w:rPr>
        <w:t>──</w:t>
      </w:r>
      <w:r w:rsidRPr="005532A2">
        <w:t xml:space="preserve"> Regulatory Reports</w:t>
      </w:r>
    </w:p>
    <w:p w14:paraId="05C097C6" w14:textId="77777777" w:rsidR="005532A2" w:rsidRPr="005532A2" w:rsidRDefault="005532A2" w:rsidP="005532A2">
      <w:r w:rsidRPr="005532A2">
        <w:t>└── Digital Signatures</w:t>
      </w:r>
    </w:p>
    <w:p w14:paraId="488B27F9" w14:textId="77777777" w:rsidR="005532A2" w:rsidRPr="005532A2" w:rsidRDefault="005532A2" w:rsidP="005532A2">
      <w:r w:rsidRPr="005532A2">
        <w:t>Instead of storing isolated logs, every enterprise event contributes to a connected evidence fabric.</w:t>
      </w:r>
    </w:p>
    <w:p w14:paraId="1D895945" w14:textId="77777777" w:rsidR="005532A2" w:rsidRPr="005532A2" w:rsidRDefault="005532A2" w:rsidP="005532A2">
      <w:r w:rsidRPr="005532A2">
        <w:t>When an auditor asks:</w:t>
      </w:r>
    </w:p>
    <w:p w14:paraId="39326F6D" w14:textId="77777777" w:rsidR="005532A2" w:rsidRPr="005532A2" w:rsidRDefault="005532A2" w:rsidP="005532A2">
      <w:r w:rsidRPr="005532A2">
        <w:t>"Show me every approval related to Vendor X over the last 18 months."</w:t>
      </w:r>
    </w:p>
    <w:p w14:paraId="5EE98DC0" w14:textId="77777777" w:rsidR="005532A2" w:rsidRPr="005532A2" w:rsidRDefault="005532A2" w:rsidP="005532A2">
      <w:r w:rsidRPr="005532A2">
        <w:lastRenderedPageBreak/>
        <w:t>The platform doesn't search log files.</w:t>
      </w:r>
    </w:p>
    <w:p w14:paraId="40EFE0D5" w14:textId="77777777" w:rsidR="005532A2" w:rsidRPr="005532A2" w:rsidRDefault="005532A2" w:rsidP="005532A2">
      <w:r w:rsidRPr="005532A2">
        <w:t>It traverses the evidence relationships and assembles a complete, verifiable timeline.</w:t>
      </w:r>
    </w:p>
    <w:p w14:paraId="4D911C4D" w14:textId="77777777" w:rsidR="005532A2" w:rsidRPr="005532A2" w:rsidRDefault="005532A2" w:rsidP="005532A2">
      <w:r w:rsidRPr="005532A2">
        <w:pict w14:anchorId="2DE2E2AF">
          <v:rect id="_x0000_i2926" style="width:0;height:1.5pt" o:hralign="center" o:hrstd="t" o:hr="t" fillcolor="#a0a0a0" stroked="f"/>
        </w:pict>
      </w:r>
    </w:p>
    <w:p w14:paraId="52F79668" w14:textId="77777777" w:rsidR="005532A2" w:rsidRPr="005532A2" w:rsidRDefault="005532A2" w:rsidP="005532A2">
      <w:pPr>
        <w:rPr>
          <w:b/>
          <w:bCs/>
        </w:rPr>
      </w:pPr>
      <w:r w:rsidRPr="005532A2">
        <w:rPr>
          <w:b/>
          <w:bCs/>
        </w:rPr>
        <w:t>One Refinement I'd Make</w:t>
      </w:r>
    </w:p>
    <w:p w14:paraId="7F51E4DA" w14:textId="77777777" w:rsidR="005532A2" w:rsidRPr="005532A2" w:rsidRDefault="005532A2" w:rsidP="005532A2">
      <w:r w:rsidRPr="005532A2">
        <w:t xml:space="preserve">I would implement an </w:t>
      </w:r>
      <w:r w:rsidRPr="005532A2">
        <w:rPr>
          <w:b/>
          <w:bCs/>
        </w:rPr>
        <w:t>Evidence Graph</w:t>
      </w:r>
      <w:r w:rsidRPr="005532A2">
        <w:t>.</w:t>
      </w:r>
    </w:p>
    <w:p w14:paraId="03C56D92" w14:textId="77777777" w:rsidR="005532A2" w:rsidRPr="005532A2" w:rsidRDefault="005532A2" w:rsidP="005532A2">
      <w:r w:rsidRPr="005532A2">
        <w:t>Evidence</w:t>
      </w:r>
    </w:p>
    <w:p w14:paraId="48091C95" w14:textId="77777777" w:rsidR="005532A2" w:rsidRPr="005532A2" w:rsidRDefault="005532A2" w:rsidP="005532A2">
      <w:r w:rsidRPr="005532A2">
        <w:t xml:space="preserve">     │</w:t>
      </w:r>
    </w:p>
    <w:p w14:paraId="209A4FDB"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User</w:t>
      </w:r>
    </w:p>
    <w:p w14:paraId="5AF64239"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AI Agent</w:t>
      </w:r>
    </w:p>
    <w:p w14:paraId="3457715B"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Workflow</w:t>
      </w:r>
    </w:p>
    <w:p w14:paraId="19A47213"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Policy</w:t>
      </w:r>
    </w:p>
    <w:p w14:paraId="54B8F75A"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Approval</w:t>
      </w:r>
    </w:p>
    <w:p w14:paraId="56F6173A"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Risk</w:t>
      </w:r>
    </w:p>
    <w:p w14:paraId="39E5FC9D"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Compliance Control</w:t>
      </w:r>
    </w:p>
    <w:p w14:paraId="4718E621"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Marketplace Asset</w:t>
      </w:r>
    </w:p>
    <w:p w14:paraId="21416AB0" w14:textId="77777777" w:rsidR="005532A2" w:rsidRPr="005532A2" w:rsidRDefault="005532A2" w:rsidP="005532A2">
      <w:r w:rsidRPr="005532A2">
        <w:t xml:space="preserve">     </w:t>
      </w:r>
      <w:r w:rsidRPr="005532A2">
        <w:rPr>
          <w:rFonts w:ascii="MS Gothic" w:eastAsia="MS Gothic" w:hAnsi="MS Gothic" w:cs="MS Gothic" w:hint="eastAsia"/>
        </w:rPr>
        <w:t>├</w:t>
      </w:r>
      <w:r w:rsidRPr="005532A2">
        <w:rPr>
          <w:rFonts w:ascii="Aptos" w:hAnsi="Aptos" w:cs="Aptos"/>
        </w:rPr>
        <w:t>──</w:t>
      </w:r>
      <w:r w:rsidRPr="005532A2">
        <w:t xml:space="preserve"> Audit Finding</w:t>
      </w:r>
    </w:p>
    <w:p w14:paraId="65A6AE96" w14:textId="77777777" w:rsidR="005532A2" w:rsidRPr="005532A2" w:rsidRDefault="005532A2" w:rsidP="005532A2">
      <w:r w:rsidRPr="005532A2">
        <w:t xml:space="preserve">     └── Regulatory Requirement</w:t>
      </w:r>
    </w:p>
    <w:p w14:paraId="4684A9BA" w14:textId="77777777" w:rsidR="005532A2" w:rsidRPr="005532A2" w:rsidRDefault="005532A2" w:rsidP="005532A2">
      <w:r w:rsidRPr="005532A2">
        <w:t>This allows KoreVity to answer complex audit questions instantly:</w:t>
      </w:r>
    </w:p>
    <w:p w14:paraId="6A701A5C" w14:textId="77777777" w:rsidR="005532A2" w:rsidRPr="005532A2" w:rsidRDefault="005532A2" w:rsidP="005532A2">
      <w:pPr>
        <w:numPr>
          <w:ilvl w:val="0"/>
          <w:numId w:val="46"/>
        </w:numPr>
      </w:pPr>
      <w:r w:rsidRPr="005532A2">
        <w:t xml:space="preserve">Which policy authorized this action? </w:t>
      </w:r>
    </w:p>
    <w:p w14:paraId="69B03ACC" w14:textId="77777777" w:rsidR="005532A2" w:rsidRPr="005532A2" w:rsidRDefault="005532A2" w:rsidP="005532A2">
      <w:pPr>
        <w:numPr>
          <w:ilvl w:val="0"/>
          <w:numId w:val="46"/>
        </w:numPr>
      </w:pPr>
      <w:r w:rsidRPr="005532A2">
        <w:t xml:space="preserve">Which AI agent participated? </w:t>
      </w:r>
    </w:p>
    <w:p w14:paraId="28CC9C39" w14:textId="77777777" w:rsidR="005532A2" w:rsidRPr="005532A2" w:rsidRDefault="005532A2" w:rsidP="005532A2">
      <w:pPr>
        <w:numPr>
          <w:ilvl w:val="0"/>
          <w:numId w:val="46"/>
        </w:numPr>
      </w:pPr>
      <w:r w:rsidRPr="005532A2">
        <w:t xml:space="preserve">Which approvals were obtained? </w:t>
      </w:r>
    </w:p>
    <w:p w14:paraId="4C91F0B3" w14:textId="77777777" w:rsidR="005532A2" w:rsidRPr="005532A2" w:rsidRDefault="005532A2" w:rsidP="005532A2">
      <w:pPr>
        <w:numPr>
          <w:ilvl w:val="0"/>
          <w:numId w:val="46"/>
        </w:numPr>
      </w:pPr>
      <w:r w:rsidRPr="005532A2">
        <w:t xml:space="preserve">Which compliance controls were satisfied? </w:t>
      </w:r>
    </w:p>
    <w:p w14:paraId="15CBF37F" w14:textId="77777777" w:rsidR="005532A2" w:rsidRPr="005532A2" w:rsidRDefault="005532A2" w:rsidP="005532A2">
      <w:pPr>
        <w:numPr>
          <w:ilvl w:val="0"/>
          <w:numId w:val="46"/>
        </w:numPr>
      </w:pPr>
      <w:r w:rsidRPr="005532A2">
        <w:t xml:space="preserve">Which later events depended on this decision? </w:t>
      </w:r>
    </w:p>
    <w:p w14:paraId="4C491B43" w14:textId="77777777" w:rsidR="005532A2" w:rsidRPr="005532A2" w:rsidRDefault="005532A2" w:rsidP="005532A2">
      <w:r w:rsidRPr="005532A2">
        <w:t>Instead of a collection of records, auditors receive a complete chain of evidence backed by cryptographic integrity and relationship awareness.</w:t>
      </w:r>
    </w:p>
    <w:p w14:paraId="2BA7C829" w14:textId="77777777" w:rsidR="005532A2" w:rsidRPr="005532A2" w:rsidRDefault="005532A2" w:rsidP="005532A2">
      <w:r w:rsidRPr="005532A2">
        <w:pict w14:anchorId="741F1582">
          <v:rect id="_x0000_i2927" style="width:0;height:1.5pt" o:hralign="center" o:hrstd="t" o:hr="t" fillcolor="#a0a0a0" stroked="f"/>
        </w:pict>
      </w:r>
    </w:p>
    <w:p w14:paraId="5EB6992C" w14:textId="77777777" w:rsidR="005532A2" w:rsidRPr="005532A2" w:rsidRDefault="005532A2" w:rsidP="005532A2">
      <w:pPr>
        <w:rPr>
          <w:b/>
          <w:bCs/>
        </w:rPr>
      </w:pPr>
      <w:r w:rsidRPr="005532A2">
        <w:rPr>
          <w:b/>
          <w:bCs/>
        </w:rPr>
        <w:t>My Recommendation</w:t>
      </w:r>
    </w:p>
    <w:p w14:paraId="1E1F0361" w14:textId="77777777" w:rsidR="005532A2" w:rsidRPr="005532A2" w:rsidRDefault="005532A2" w:rsidP="005532A2">
      <w:r w:rsidRPr="005532A2">
        <w:t xml:space="preserve">The next component should be </w:t>
      </w:r>
      <w:r w:rsidRPr="005532A2">
        <w:rPr>
          <w:b/>
          <w:bCs/>
        </w:rPr>
        <w:t>Risk Management</w:t>
      </w:r>
      <w:r w:rsidRPr="005532A2">
        <w:t>.</w:t>
      </w:r>
    </w:p>
    <w:p w14:paraId="26D16446" w14:textId="77777777" w:rsidR="005532A2" w:rsidRPr="005532A2" w:rsidRDefault="005532A2" w:rsidP="005532A2">
      <w:r w:rsidRPr="005532A2">
        <w:lastRenderedPageBreak/>
        <w:t>This completes the Governance domain.</w:t>
      </w:r>
    </w:p>
    <w:p w14:paraId="4A00A892" w14:textId="77777777" w:rsidR="005532A2" w:rsidRPr="005532A2" w:rsidRDefault="005532A2" w:rsidP="005532A2">
      <w:r w:rsidRPr="005532A2">
        <w:t>While:</w:t>
      </w:r>
    </w:p>
    <w:p w14:paraId="164FCC66" w14:textId="77777777" w:rsidR="005532A2" w:rsidRPr="005532A2" w:rsidRDefault="005532A2" w:rsidP="005532A2">
      <w:pPr>
        <w:numPr>
          <w:ilvl w:val="0"/>
          <w:numId w:val="47"/>
        </w:numPr>
      </w:pPr>
      <w:r w:rsidRPr="005532A2">
        <w:rPr>
          <w:b/>
          <w:bCs/>
        </w:rPr>
        <w:t>Policies</w:t>
      </w:r>
      <w:r w:rsidRPr="005532A2">
        <w:t xml:space="preserve"> define the rules, </w:t>
      </w:r>
    </w:p>
    <w:p w14:paraId="0E6112FD" w14:textId="77777777" w:rsidR="005532A2" w:rsidRPr="005532A2" w:rsidRDefault="005532A2" w:rsidP="005532A2">
      <w:pPr>
        <w:numPr>
          <w:ilvl w:val="0"/>
          <w:numId w:val="47"/>
        </w:numPr>
      </w:pPr>
      <w:r w:rsidRPr="005532A2">
        <w:rPr>
          <w:b/>
          <w:bCs/>
        </w:rPr>
        <w:t>Governance Center</w:t>
      </w:r>
      <w:r w:rsidRPr="005532A2">
        <w:t xml:space="preserve"> oversees operations, </w:t>
      </w:r>
    </w:p>
    <w:p w14:paraId="3D2234A6" w14:textId="77777777" w:rsidR="005532A2" w:rsidRPr="005532A2" w:rsidRDefault="005532A2" w:rsidP="005532A2">
      <w:pPr>
        <w:numPr>
          <w:ilvl w:val="0"/>
          <w:numId w:val="47"/>
        </w:numPr>
      </w:pPr>
      <w:r w:rsidRPr="005532A2">
        <w:rPr>
          <w:b/>
          <w:bCs/>
        </w:rPr>
        <w:t>Compliance</w:t>
      </w:r>
      <w:r w:rsidRPr="005532A2">
        <w:t xml:space="preserve"> measures conformance, </w:t>
      </w:r>
    </w:p>
    <w:p w14:paraId="644A9BBE" w14:textId="77777777" w:rsidR="005532A2" w:rsidRPr="005532A2" w:rsidRDefault="005532A2" w:rsidP="005532A2">
      <w:pPr>
        <w:numPr>
          <w:ilvl w:val="0"/>
          <w:numId w:val="47"/>
        </w:numPr>
      </w:pPr>
      <w:r w:rsidRPr="005532A2">
        <w:rPr>
          <w:b/>
          <w:bCs/>
        </w:rPr>
        <w:t>Audit</w:t>
      </w:r>
      <w:r w:rsidRPr="005532A2">
        <w:t xml:space="preserve"> proves what happened, </w:t>
      </w:r>
    </w:p>
    <w:p w14:paraId="1D45C741" w14:textId="77777777" w:rsidR="005532A2" w:rsidRPr="005532A2" w:rsidRDefault="005532A2" w:rsidP="005532A2">
      <w:r w:rsidRPr="005532A2">
        <w:rPr>
          <w:b/>
          <w:bCs/>
        </w:rPr>
        <w:t>Risk Management</w:t>
      </w:r>
      <w:r w:rsidRPr="005532A2">
        <w:t xml:space="preserve"> answers the executive question:</w:t>
      </w:r>
    </w:p>
    <w:p w14:paraId="18F9CC6D" w14:textId="77777777" w:rsidR="005532A2" w:rsidRPr="005532A2" w:rsidRDefault="005532A2" w:rsidP="005532A2">
      <w:r w:rsidRPr="005532A2">
        <w:rPr>
          <w:b/>
          <w:bCs/>
        </w:rPr>
        <w:t>"Where should we focus our attention before something goes wrong?"</w:t>
      </w:r>
    </w:p>
    <w:p w14:paraId="422433D6" w14:textId="77777777" w:rsidR="005532A2" w:rsidRPr="005532A2" w:rsidRDefault="005532A2" w:rsidP="005532A2">
      <w:r w:rsidRPr="005532A2">
        <w:t>It will provide:</w:t>
      </w:r>
    </w:p>
    <w:p w14:paraId="01E5621A" w14:textId="77777777" w:rsidR="005532A2" w:rsidRPr="005532A2" w:rsidRDefault="005532A2" w:rsidP="005532A2">
      <w:pPr>
        <w:numPr>
          <w:ilvl w:val="0"/>
          <w:numId w:val="48"/>
        </w:numPr>
      </w:pPr>
      <w:r w:rsidRPr="005532A2">
        <w:t xml:space="preserve">Enterprise risk register </w:t>
      </w:r>
    </w:p>
    <w:p w14:paraId="57F12C40" w14:textId="77777777" w:rsidR="005532A2" w:rsidRPr="005532A2" w:rsidRDefault="005532A2" w:rsidP="005532A2">
      <w:pPr>
        <w:numPr>
          <w:ilvl w:val="0"/>
          <w:numId w:val="48"/>
        </w:numPr>
      </w:pPr>
      <w:r w:rsidRPr="005532A2">
        <w:t xml:space="preserve">Risk scoring </w:t>
      </w:r>
    </w:p>
    <w:p w14:paraId="5A3B84EB" w14:textId="77777777" w:rsidR="005532A2" w:rsidRPr="005532A2" w:rsidRDefault="005532A2" w:rsidP="005532A2">
      <w:pPr>
        <w:numPr>
          <w:ilvl w:val="0"/>
          <w:numId w:val="48"/>
        </w:numPr>
      </w:pPr>
      <w:r w:rsidRPr="005532A2">
        <w:t xml:space="preserve">AI risk management </w:t>
      </w:r>
    </w:p>
    <w:p w14:paraId="38670AE8" w14:textId="77777777" w:rsidR="005532A2" w:rsidRPr="005532A2" w:rsidRDefault="005532A2" w:rsidP="005532A2">
      <w:pPr>
        <w:numPr>
          <w:ilvl w:val="0"/>
          <w:numId w:val="48"/>
        </w:numPr>
      </w:pPr>
      <w:r w:rsidRPr="005532A2">
        <w:t xml:space="preserve">Operational risk </w:t>
      </w:r>
    </w:p>
    <w:p w14:paraId="641A3075" w14:textId="77777777" w:rsidR="005532A2" w:rsidRPr="005532A2" w:rsidRDefault="005532A2" w:rsidP="005532A2">
      <w:pPr>
        <w:numPr>
          <w:ilvl w:val="0"/>
          <w:numId w:val="48"/>
        </w:numPr>
      </w:pPr>
      <w:r w:rsidRPr="005532A2">
        <w:t xml:space="preserve">Security risk </w:t>
      </w:r>
    </w:p>
    <w:p w14:paraId="5BC1F1F6" w14:textId="77777777" w:rsidR="005532A2" w:rsidRPr="005532A2" w:rsidRDefault="005532A2" w:rsidP="005532A2">
      <w:pPr>
        <w:numPr>
          <w:ilvl w:val="0"/>
          <w:numId w:val="48"/>
        </w:numPr>
      </w:pPr>
      <w:r w:rsidRPr="005532A2">
        <w:t xml:space="preserve">Vendor risk </w:t>
      </w:r>
    </w:p>
    <w:p w14:paraId="3A6C5511" w14:textId="77777777" w:rsidR="005532A2" w:rsidRPr="005532A2" w:rsidRDefault="005532A2" w:rsidP="005532A2">
      <w:pPr>
        <w:numPr>
          <w:ilvl w:val="0"/>
          <w:numId w:val="48"/>
        </w:numPr>
      </w:pPr>
      <w:r w:rsidRPr="005532A2">
        <w:t xml:space="preserve">Compliance risk </w:t>
      </w:r>
    </w:p>
    <w:p w14:paraId="690839D3" w14:textId="77777777" w:rsidR="005532A2" w:rsidRPr="005532A2" w:rsidRDefault="005532A2" w:rsidP="005532A2">
      <w:pPr>
        <w:numPr>
          <w:ilvl w:val="0"/>
          <w:numId w:val="48"/>
        </w:numPr>
      </w:pPr>
      <w:r w:rsidRPr="005532A2">
        <w:t xml:space="preserve">Business impact analysis </w:t>
      </w:r>
    </w:p>
    <w:p w14:paraId="7B9F4CE2" w14:textId="77777777" w:rsidR="005532A2" w:rsidRPr="005532A2" w:rsidRDefault="005532A2" w:rsidP="005532A2">
      <w:pPr>
        <w:numPr>
          <w:ilvl w:val="0"/>
          <w:numId w:val="48"/>
        </w:numPr>
      </w:pPr>
      <w:r w:rsidRPr="005532A2">
        <w:t xml:space="preserve">Risk heat maps </w:t>
      </w:r>
    </w:p>
    <w:p w14:paraId="29557642" w14:textId="77777777" w:rsidR="005532A2" w:rsidRPr="005532A2" w:rsidRDefault="005532A2" w:rsidP="005532A2">
      <w:pPr>
        <w:numPr>
          <w:ilvl w:val="0"/>
          <w:numId w:val="48"/>
        </w:numPr>
      </w:pPr>
      <w:r w:rsidRPr="005532A2">
        <w:t xml:space="preserve">Predictive risk intelligence </w:t>
      </w:r>
    </w:p>
    <w:p w14:paraId="4EA69B11" w14:textId="77777777" w:rsidR="005532A2" w:rsidRPr="005532A2" w:rsidRDefault="005532A2" w:rsidP="005532A2">
      <w:r w:rsidRPr="005532A2">
        <w:t>This shifts KoreVity from being reactive to becoming a proactive enterprise governance platform.</w:t>
      </w:r>
    </w:p>
    <w:p w14:paraId="0FFDFB55" w14:textId="1174836E" w:rsidR="0015558E" w:rsidRDefault="0015558E"/>
    <w:p w14:paraId="3EEF1336" w14:textId="77777777" w:rsidR="005532A2" w:rsidRDefault="005532A2"/>
    <w:p w14:paraId="267BE3D3" w14:textId="77777777" w:rsidR="005532A2" w:rsidRDefault="005532A2"/>
    <w:p w14:paraId="390B2FEF" w14:textId="77777777" w:rsidR="00A85D03" w:rsidRPr="00A85D03" w:rsidRDefault="00A85D03" w:rsidP="00A85D03">
      <w:r w:rsidRPr="00A85D03">
        <w:t>Excellent.</w:t>
      </w:r>
    </w:p>
    <w:p w14:paraId="7D3ABC63" w14:textId="77777777" w:rsidR="00A85D03" w:rsidRPr="00A85D03" w:rsidRDefault="00A85D03" w:rsidP="00A85D03">
      <w:r w:rsidRPr="00A85D03">
        <w:t xml:space="preserve">This completes what I consider the </w:t>
      </w:r>
      <w:r w:rsidRPr="00A85D03">
        <w:rPr>
          <w:b/>
          <w:bCs/>
        </w:rPr>
        <w:t>Governance Core</w:t>
      </w:r>
      <w:r w:rsidRPr="00A85D03">
        <w:t xml:space="preserve"> of KoreVity.</w:t>
      </w:r>
    </w:p>
    <w:p w14:paraId="515A16A1" w14:textId="77777777" w:rsidR="00A85D03" w:rsidRPr="00A85D03" w:rsidRDefault="00A85D03" w:rsidP="00A85D03">
      <w:r w:rsidRPr="00A85D03">
        <w:t>Most enterprise platforms record incidents after they happen.</w:t>
      </w:r>
    </w:p>
    <w:p w14:paraId="0822F14A" w14:textId="77777777" w:rsidR="00A85D03" w:rsidRPr="00A85D03" w:rsidRDefault="00A85D03" w:rsidP="00A85D03">
      <w:r w:rsidRPr="00A85D03">
        <w:t>The truly mature ones continuously answer:</w:t>
      </w:r>
    </w:p>
    <w:p w14:paraId="3F8F4C58" w14:textId="77777777" w:rsidR="00A85D03" w:rsidRPr="00A85D03" w:rsidRDefault="00A85D03" w:rsidP="00A85D03">
      <w:r w:rsidRPr="00A85D03">
        <w:rPr>
          <w:b/>
          <w:bCs/>
        </w:rPr>
        <w:lastRenderedPageBreak/>
        <w:t>"What is most likely to become tomorrow's problem?"</w:t>
      </w:r>
    </w:p>
    <w:p w14:paraId="7770A91A" w14:textId="77777777" w:rsidR="00A85D03" w:rsidRPr="00A85D03" w:rsidRDefault="00A85D03" w:rsidP="00A85D03">
      <w:r w:rsidRPr="00A85D03">
        <w:t>That is the purpose of Risk Management.</w:t>
      </w:r>
    </w:p>
    <w:p w14:paraId="3814422E" w14:textId="77777777" w:rsidR="00A85D03" w:rsidRPr="00A85D03" w:rsidRDefault="00A85D03" w:rsidP="00A85D03">
      <w:r w:rsidRPr="00A85D03">
        <w:t>Risk isn't just about cybersecurity.</w:t>
      </w:r>
    </w:p>
    <w:p w14:paraId="7C3BC2BD" w14:textId="77777777" w:rsidR="00A85D03" w:rsidRPr="00A85D03" w:rsidRDefault="00A85D03" w:rsidP="00A85D03">
      <w:r w:rsidRPr="00A85D03">
        <w:t>It includes:</w:t>
      </w:r>
    </w:p>
    <w:p w14:paraId="1BAAB94F" w14:textId="77777777" w:rsidR="00A85D03" w:rsidRPr="00A85D03" w:rsidRDefault="00A85D03" w:rsidP="00A85D03">
      <w:pPr>
        <w:numPr>
          <w:ilvl w:val="0"/>
          <w:numId w:val="49"/>
        </w:numPr>
      </w:pPr>
      <w:r w:rsidRPr="00A85D03">
        <w:t xml:space="preserve">Operational risk </w:t>
      </w:r>
    </w:p>
    <w:p w14:paraId="7F93CDDB" w14:textId="77777777" w:rsidR="00A85D03" w:rsidRPr="00A85D03" w:rsidRDefault="00A85D03" w:rsidP="00A85D03">
      <w:pPr>
        <w:numPr>
          <w:ilvl w:val="0"/>
          <w:numId w:val="49"/>
        </w:numPr>
      </w:pPr>
      <w:r w:rsidRPr="00A85D03">
        <w:t xml:space="preserve">AI risk </w:t>
      </w:r>
    </w:p>
    <w:p w14:paraId="644D59AB" w14:textId="77777777" w:rsidR="00A85D03" w:rsidRPr="00A85D03" w:rsidRDefault="00A85D03" w:rsidP="00A85D03">
      <w:pPr>
        <w:numPr>
          <w:ilvl w:val="0"/>
          <w:numId w:val="49"/>
        </w:numPr>
      </w:pPr>
      <w:r w:rsidRPr="00A85D03">
        <w:t xml:space="preserve">Compliance risk </w:t>
      </w:r>
    </w:p>
    <w:p w14:paraId="0675F2EE" w14:textId="77777777" w:rsidR="00A85D03" w:rsidRPr="00A85D03" w:rsidRDefault="00A85D03" w:rsidP="00A85D03">
      <w:pPr>
        <w:numPr>
          <w:ilvl w:val="0"/>
          <w:numId w:val="49"/>
        </w:numPr>
      </w:pPr>
      <w:r w:rsidRPr="00A85D03">
        <w:t xml:space="preserve">Financial risk </w:t>
      </w:r>
    </w:p>
    <w:p w14:paraId="75F546F6" w14:textId="77777777" w:rsidR="00A85D03" w:rsidRPr="00A85D03" w:rsidRDefault="00A85D03" w:rsidP="00A85D03">
      <w:pPr>
        <w:numPr>
          <w:ilvl w:val="0"/>
          <w:numId w:val="49"/>
        </w:numPr>
      </w:pPr>
      <w:r w:rsidRPr="00A85D03">
        <w:t xml:space="preserve">Vendor risk </w:t>
      </w:r>
    </w:p>
    <w:p w14:paraId="5DB0358A" w14:textId="77777777" w:rsidR="00A85D03" w:rsidRPr="00A85D03" w:rsidRDefault="00A85D03" w:rsidP="00A85D03">
      <w:pPr>
        <w:numPr>
          <w:ilvl w:val="0"/>
          <w:numId w:val="49"/>
        </w:numPr>
      </w:pPr>
      <w:r w:rsidRPr="00A85D03">
        <w:t xml:space="preserve">Marketplace risk </w:t>
      </w:r>
    </w:p>
    <w:p w14:paraId="4C02D7CF" w14:textId="77777777" w:rsidR="00A85D03" w:rsidRPr="00A85D03" w:rsidRDefault="00A85D03" w:rsidP="00A85D03">
      <w:pPr>
        <w:numPr>
          <w:ilvl w:val="0"/>
          <w:numId w:val="49"/>
        </w:numPr>
      </w:pPr>
      <w:r w:rsidRPr="00A85D03">
        <w:t xml:space="preserve">Business continuity risk </w:t>
      </w:r>
    </w:p>
    <w:p w14:paraId="241DF086" w14:textId="77777777" w:rsidR="00A85D03" w:rsidRPr="00A85D03" w:rsidRDefault="00A85D03" w:rsidP="00A85D03">
      <w:pPr>
        <w:numPr>
          <w:ilvl w:val="0"/>
          <w:numId w:val="49"/>
        </w:numPr>
      </w:pPr>
      <w:r w:rsidRPr="00A85D03">
        <w:t xml:space="preserve">Strategic risk </w:t>
      </w:r>
    </w:p>
    <w:p w14:paraId="2BA113BB" w14:textId="77777777" w:rsidR="00A85D03" w:rsidRPr="00A85D03" w:rsidRDefault="00A85D03" w:rsidP="00A85D03">
      <w:r w:rsidRPr="00A85D03">
        <w:t>The platform should continuously discover, evaluate, prioritize, and reduce these risks.</w:t>
      </w:r>
    </w:p>
    <w:p w14:paraId="5D7EB89C" w14:textId="77777777" w:rsidR="00A85D03" w:rsidRPr="00A85D03" w:rsidRDefault="00A85D03" w:rsidP="00A85D03">
      <w:r w:rsidRPr="00A85D03">
        <w:pict w14:anchorId="309490CF">
          <v:rect id="_x0000_i3109" style="width:0;height:1.5pt" o:hralign="center" o:hrstd="t" o:hr="t" fillcolor="#a0a0a0" stroked="f"/>
        </w:pict>
      </w:r>
    </w:p>
    <w:p w14:paraId="617D240B" w14:textId="77777777" w:rsidR="00A85D03" w:rsidRPr="00A85D03" w:rsidRDefault="00A85D03" w:rsidP="00A85D03">
      <w:pPr>
        <w:rPr>
          <w:b/>
          <w:bCs/>
        </w:rPr>
      </w:pPr>
      <w:r w:rsidRPr="00A85D03">
        <w:rPr>
          <w:b/>
          <w:bCs/>
        </w:rPr>
        <w:t>Phase 18 — Enterprise Administration &amp; Governance</w:t>
      </w:r>
    </w:p>
    <w:p w14:paraId="18DC9F01" w14:textId="77777777" w:rsidR="00A85D03" w:rsidRPr="00A85D03" w:rsidRDefault="00A85D03" w:rsidP="00A85D03">
      <w:pPr>
        <w:rPr>
          <w:b/>
          <w:bCs/>
        </w:rPr>
      </w:pPr>
      <w:r w:rsidRPr="00A85D03">
        <w:rPr>
          <w:b/>
          <w:bCs/>
        </w:rPr>
        <w:t>Component 10 — Risk Management</w:t>
      </w:r>
    </w:p>
    <w:p w14:paraId="62CC9725" w14:textId="77777777" w:rsidR="00A85D03" w:rsidRPr="00A85D03" w:rsidRDefault="00A85D03" w:rsidP="00A85D03">
      <w:r w:rsidRPr="00A85D03">
        <w:pict w14:anchorId="4E841842">
          <v:rect id="_x0000_i3110" style="width:0;height:1.5pt" o:hralign="center" o:hrstd="t" o:hr="t" fillcolor="#a0a0a0" stroked="f"/>
        </w:pict>
      </w:r>
    </w:p>
    <w:p w14:paraId="5DCF3F9B" w14:textId="77777777" w:rsidR="00A85D03" w:rsidRPr="00A85D03" w:rsidRDefault="00A85D03" w:rsidP="00A85D03">
      <w:pPr>
        <w:rPr>
          <w:b/>
          <w:bCs/>
        </w:rPr>
      </w:pPr>
      <w:r w:rsidRPr="00A85D03">
        <w:rPr>
          <w:b/>
          <w:bCs/>
        </w:rPr>
        <w:t>First Principle</w:t>
      </w:r>
    </w:p>
    <w:p w14:paraId="72C7FCFD" w14:textId="77777777" w:rsidR="00A85D03" w:rsidRPr="00A85D03" w:rsidRDefault="00A85D03" w:rsidP="00A85D03">
      <w:r w:rsidRPr="00A85D03">
        <w:t>You cannot eliminate risk.</w:t>
      </w:r>
    </w:p>
    <w:p w14:paraId="7D417463" w14:textId="77777777" w:rsidR="00A85D03" w:rsidRPr="00A85D03" w:rsidRDefault="00A85D03" w:rsidP="00A85D03">
      <w:r w:rsidRPr="00A85D03">
        <w:t>You can continuously understand it.</w:t>
      </w:r>
    </w:p>
    <w:p w14:paraId="531AEB2E" w14:textId="77777777" w:rsidR="00A85D03" w:rsidRPr="00A85D03" w:rsidRDefault="00A85D03" w:rsidP="00A85D03">
      <w:r w:rsidRPr="00A85D03">
        <w:t>Every enterprise decision should be informed by:</w:t>
      </w:r>
    </w:p>
    <w:p w14:paraId="4ABD2F3C" w14:textId="77777777" w:rsidR="00A85D03" w:rsidRPr="00A85D03" w:rsidRDefault="00A85D03" w:rsidP="00A85D03">
      <w:pPr>
        <w:numPr>
          <w:ilvl w:val="0"/>
          <w:numId w:val="50"/>
        </w:numPr>
      </w:pPr>
      <w:r w:rsidRPr="00A85D03">
        <w:t xml:space="preserve">likelihood, </w:t>
      </w:r>
    </w:p>
    <w:p w14:paraId="56C9DD5F" w14:textId="77777777" w:rsidR="00A85D03" w:rsidRPr="00A85D03" w:rsidRDefault="00A85D03" w:rsidP="00A85D03">
      <w:pPr>
        <w:numPr>
          <w:ilvl w:val="0"/>
          <w:numId w:val="50"/>
        </w:numPr>
      </w:pPr>
      <w:r w:rsidRPr="00A85D03">
        <w:t xml:space="preserve">impact, </w:t>
      </w:r>
    </w:p>
    <w:p w14:paraId="193E77C8" w14:textId="77777777" w:rsidR="00A85D03" w:rsidRPr="00A85D03" w:rsidRDefault="00A85D03" w:rsidP="00A85D03">
      <w:pPr>
        <w:numPr>
          <w:ilvl w:val="0"/>
          <w:numId w:val="50"/>
        </w:numPr>
      </w:pPr>
      <w:r w:rsidRPr="00A85D03">
        <w:t xml:space="preserve">exposure, </w:t>
      </w:r>
    </w:p>
    <w:p w14:paraId="0C85E736" w14:textId="77777777" w:rsidR="00A85D03" w:rsidRPr="00A85D03" w:rsidRDefault="00A85D03" w:rsidP="00A85D03">
      <w:pPr>
        <w:numPr>
          <w:ilvl w:val="0"/>
          <w:numId w:val="50"/>
        </w:numPr>
      </w:pPr>
      <w:r w:rsidRPr="00A85D03">
        <w:t xml:space="preserve">ownership, </w:t>
      </w:r>
    </w:p>
    <w:p w14:paraId="0803B4E6" w14:textId="77777777" w:rsidR="00A85D03" w:rsidRPr="00A85D03" w:rsidRDefault="00A85D03" w:rsidP="00A85D03">
      <w:pPr>
        <w:numPr>
          <w:ilvl w:val="0"/>
          <w:numId w:val="50"/>
        </w:numPr>
      </w:pPr>
      <w:r w:rsidRPr="00A85D03">
        <w:t xml:space="preserve">mitigation, </w:t>
      </w:r>
    </w:p>
    <w:p w14:paraId="113F8A77" w14:textId="77777777" w:rsidR="00A85D03" w:rsidRPr="00A85D03" w:rsidRDefault="00A85D03" w:rsidP="00A85D03">
      <w:pPr>
        <w:numPr>
          <w:ilvl w:val="0"/>
          <w:numId w:val="50"/>
        </w:numPr>
      </w:pPr>
      <w:r w:rsidRPr="00A85D03">
        <w:t xml:space="preserve">and business priority. </w:t>
      </w:r>
    </w:p>
    <w:p w14:paraId="4DAF9F77" w14:textId="77777777" w:rsidR="00A85D03" w:rsidRPr="00A85D03" w:rsidRDefault="00A85D03" w:rsidP="00A85D03">
      <w:r w:rsidRPr="00A85D03">
        <w:t>Risk becomes measurable.</w:t>
      </w:r>
    </w:p>
    <w:p w14:paraId="658586D3" w14:textId="77777777" w:rsidR="00A85D03" w:rsidRPr="00A85D03" w:rsidRDefault="00A85D03" w:rsidP="00A85D03">
      <w:r w:rsidRPr="00A85D03">
        <w:lastRenderedPageBreak/>
        <w:pict w14:anchorId="3CA38B9F">
          <v:rect id="_x0000_i3111" style="width:0;height:1.5pt" o:hralign="center" o:hrstd="t" o:hr="t" fillcolor="#a0a0a0" stroked="f"/>
        </w:pict>
      </w:r>
    </w:p>
    <w:p w14:paraId="4E922A63" w14:textId="77777777" w:rsidR="00A85D03" w:rsidRPr="00A85D03" w:rsidRDefault="00A85D03" w:rsidP="00A85D03">
      <w:r w:rsidRPr="00A85D03">
        <w:t>Enterprise Activity</w:t>
      </w:r>
    </w:p>
    <w:p w14:paraId="5870FAB8" w14:textId="77777777" w:rsidR="00A85D03" w:rsidRPr="00A85D03" w:rsidRDefault="00A85D03" w:rsidP="00A85D03"/>
    <w:p w14:paraId="014F4E1F" w14:textId="77777777" w:rsidR="00A85D03" w:rsidRPr="00A85D03" w:rsidRDefault="00A85D03" w:rsidP="00A85D03">
      <w:r w:rsidRPr="00A85D03">
        <w:t>↓</w:t>
      </w:r>
    </w:p>
    <w:p w14:paraId="5A74B69B" w14:textId="77777777" w:rsidR="00A85D03" w:rsidRPr="00A85D03" w:rsidRDefault="00A85D03" w:rsidP="00A85D03"/>
    <w:p w14:paraId="4A8E2CC1" w14:textId="77777777" w:rsidR="00A85D03" w:rsidRPr="00A85D03" w:rsidRDefault="00A85D03" w:rsidP="00A85D03">
      <w:r w:rsidRPr="00A85D03">
        <w:t>Risk Engine</w:t>
      </w:r>
    </w:p>
    <w:p w14:paraId="4B57C240" w14:textId="77777777" w:rsidR="00A85D03" w:rsidRPr="00A85D03" w:rsidRDefault="00A85D03" w:rsidP="00A85D03"/>
    <w:p w14:paraId="00C3FECD" w14:textId="77777777" w:rsidR="00A85D03" w:rsidRPr="00A85D03" w:rsidRDefault="00A85D03" w:rsidP="00A85D03">
      <w:r w:rsidRPr="00A85D03">
        <w:t>↓</w:t>
      </w:r>
    </w:p>
    <w:p w14:paraId="7A12A103" w14:textId="77777777" w:rsidR="00A85D03" w:rsidRPr="00A85D03" w:rsidRDefault="00A85D03" w:rsidP="00A85D03"/>
    <w:p w14:paraId="37B7E62E" w14:textId="77777777" w:rsidR="00A85D03" w:rsidRPr="00A85D03" w:rsidRDefault="00A85D03" w:rsidP="00A85D03">
      <w:r w:rsidRPr="00A85D03">
        <w:t>Risk Score</w:t>
      </w:r>
    </w:p>
    <w:p w14:paraId="25063BEB" w14:textId="77777777" w:rsidR="00A85D03" w:rsidRPr="00A85D03" w:rsidRDefault="00A85D03" w:rsidP="00A85D03"/>
    <w:p w14:paraId="7B356B9A" w14:textId="77777777" w:rsidR="00A85D03" w:rsidRPr="00A85D03" w:rsidRDefault="00A85D03" w:rsidP="00A85D03">
      <w:r w:rsidRPr="00A85D03">
        <w:t>↓</w:t>
      </w:r>
    </w:p>
    <w:p w14:paraId="4B6DECDA" w14:textId="77777777" w:rsidR="00A85D03" w:rsidRPr="00A85D03" w:rsidRDefault="00A85D03" w:rsidP="00A85D03"/>
    <w:p w14:paraId="5324556A" w14:textId="77777777" w:rsidR="00A85D03" w:rsidRPr="00A85D03" w:rsidRDefault="00A85D03" w:rsidP="00A85D03">
      <w:r w:rsidRPr="00A85D03">
        <w:t>Executive Action</w:t>
      </w:r>
    </w:p>
    <w:p w14:paraId="33EDA4C4" w14:textId="77777777" w:rsidR="00A85D03" w:rsidRPr="00A85D03" w:rsidRDefault="00A85D03" w:rsidP="00A85D03">
      <w:r w:rsidRPr="00A85D03">
        <w:t>Visibility before disruption.</w:t>
      </w:r>
    </w:p>
    <w:p w14:paraId="3ED6C433" w14:textId="77777777" w:rsidR="00A85D03" w:rsidRPr="00A85D03" w:rsidRDefault="00A85D03" w:rsidP="00A85D03">
      <w:r w:rsidRPr="00A85D03">
        <w:pict w14:anchorId="69301EF6">
          <v:rect id="_x0000_i3112" style="width:0;height:1.5pt" o:hralign="center" o:hrstd="t" o:hr="t" fillcolor="#a0a0a0" stroked="f"/>
        </w:pict>
      </w:r>
    </w:p>
    <w:p w14:paraId="5031BFED" w14:textId="77777777" w:rsidR="00A85D03" w:rsidRPr="00A85D03" w:rsidRDefault="00A85D03" w:rsidP="00A85D03">
      <w:pPr>
        <w:rPr>
          <w:b/>
          <w:bCs/>
        </w:rPr>
      </w:pPr>
      <w:r w:rsidRPr="00A85D03">
        <w:rPr>
          <w:b/>
          <w:bCs/>
        </w:rPr>
        <w:t>KoreVity Definition</w:t>
      </w:r>
    </w:p>
    <w:p w14:paraId="1F9CDA6A" w14:textId="77777777" w:rsidR="00A85D03" w:rsidRPr="00A85D03" w:rsidRDefault="00A85D03" w:rsidP="00A85D03">
      <w:r w:rsidRPr="00A85D03">
        <w:rPr>
          <w:b/>
          <w:bCs/>
        </w:rPr>
        <w:t>Risk Management is the enterprise intelligence platform responsible for identifying, evaluating, correlating, prioritizing, monitoring, mitigating, and reporting strategic, operational, security, AI, compliance, financial, marketplace, and business continuity risks across the entire KoreVity ecosystem.</w:t>
      </w:r>
    </w:p>
    <w:p w14:paraId="5F73DCE3" w14:textId="77777777" w:rsidR="00A85D03" w:rsidRPr="00A85D03" w:rsidRDefault="00A85D03" w:rsidP="00A85D03">
      <w:r w:rsidRPr="00A85D03">
        <w:pict w14:anchorId="7620B927">
          <v:rect id="_x0000_i3113" style="width:0;height:1.5pt" o:hralign="center" o:hrstd="t" o:hr="t" fillcolor="#a0a0a0" stroked="f"/>
        </w:pict>
      </w:r>
    </w:p>
    <w:p w14:paraId="7AEDDC22" w14:textId="77777777" w:rsidR="00A85D03" w:rsidRPr="00A85D03" w:rsidRDefault="00A85D03" w:rsidP="00A85D03">
      <w:pPr>
        <w:rPr>
          <w:b/>
          <w:bCs/>
        </w:rPr>
      </w:pPr>
      <w:r w:rsidRPr="00A85D03">
        <w:rPr>
          <w:b/>
          <w:bCs/>
        </w:rPr>
        <w:t>Why It Exists</w:t>
      </w:r>
    </w:p>
    <w:p w14:paraId="1223053B" w14:textId="77777777" w:rsidR="00A85D03" w:rsidRPr="00A85D03" w:rsidRDefault="00A85D03" w:rsidP="00A85D03">
      <w:r w:rsidRPr="00A85D03">
        <w:t>Without Risk Management.</w:t>
      </w:r>
    </w:p>
    <w:p w14:paraId="648C6C18" w14:textId="77777777" w:rsidR="00A85D03" w:rsidRPr="00A85D03" w:rsidRDefault="00A85D03" w:rsidP="00A85D03">
      <w:r w:rsidRPr="00A85D03">
        <w:t>Problem</w:t>
      </w:r>
    </w:p>
    <w:p w14:paraId="7A1BAF61" w14:textId="77777777" w:rsidR="00A85D03" w:rsidRPr="00A85D03" w:rsidRDefault="00A85D03" w:rsidP="00A85D03"/>
    <w:p w14:paraId="13241434" w14:textId="77777777" w:rsidR="00A85D03" w:rsidRPr="00A85D03" w:rsidRDefault="00A85D03" w:rsidP="00A85D03">
      <w:r w:rsidRPr="00A85D03">
        <w:t>↓</w:t>
      </w:r>
    </w:p>
    <w:p w14:paraId="6A27BB05" w14:textId="77777777" w:rsidR="00A85D03" w:rsidRPr="00A85D03" w:rsidRDefault="00A85D03" w:rsidP="00A85D03"/>
    <w:p w14:paraId="113EAE7F" w14:textId="77777777" w:rsidR="00A85D03" w:rsidRPr="00A85D03" w:rsidRDefault="00A85D03" w:rsidP="00A85D03">
      <w:r w:rsidRPr="00A85D03">
        <w:t>Incident</w:t>
      </w:r>
    </w:p>
    <w:p w14:paraId="2CB90565" w14:textId="77777777" w:rsidR="00A85D03" w:rsidRPr="00A85D03" w:rsidRDefault="00A85D03" w:rsidP="00A85D03"/>
    <w:p w14:paraId="5110C390" w14:textId="77777777" w:rsidR="00A85D03" w:rsidRPr="00A85D03" w:rsidRDefault="00A85D03" w:rsidP="00A85D03">
      <w:r w:rsidRPr="00A85D03">
        <w:t>↓</w:t>
      </w:r>
    </w:p>
    <w:p w14:paraId="0B2B5D48" w14:textId="77777777" w:rsidR="00A85D03" w:rsidRPr="00A85D03" w:rsidRDefault="00A85D03" w:rsidP="00A85D03"/>
    <w:p w14:paraId="19A65133" w14:textId="77777777" w:rsidR="00A85D03" w:rsidRPr="00A85D03" w:rsidRDefault="00A85D03" w:rsidP="00A85D03">
      <w:r w:rsidRPr="00A85D03">
        <w:t>Investigation</w:t>
      </w:r>
    </w:p>
    <w:p w14:paraId="1C85D44A" w14:textId="77777777" w:rsidR="00A85D03" w:rsidRPr="00A85D03" w:rsidRDefault="00A85D03" w:rsidP="00A85D03">
      <w:r w:rsidRPr="00A85D03">
        <w:t>Reactive.</w:t>
      </w:r>
    </w:p>
    <w:p w14:paraId="552DEEA7" w14:textId="77777777" w:rsidR="00A85D03" w:rsidRPr="00A85D03" w:rsidRDefault="00A85D03" w:rsidP="00A85D03">
      <w:r w:rsidRPr="00A85D03">
        <w:pict w14:anchorId="606BFBB0">
          <v:rect id="_x0000_i3114" style="width:0;height:1.5pt" o:hralign="center" o:hrstd="t" o:hr="t" fillcolor="#a0a0a0" stroked="f"/>
        </w:pict>
      </w:r>
    </w:p>
    <w:p w14:paraId="5E29595A" w14:textId="77777777" w:rsidR="00A85D03" w:rsidRPr="00A85D03" w:rsidRDefault="00A85D03" w:rsidP="00A85D03">
      <w:r w:rsidRPr="00A85D03">
        <w:t>With Risk Management.</w:t>
      </w:r>
    </w:p>
    <w:p w14:paraId="7355C5FB" w14:textId="77777777" w:rsidR="00A85D03" w:rsidRPr="00A85D03" w:rsidRDefault="00A85D03" w:rsidP="00A85D03">
      <w:r w:rsidRPr="00A85D03">
        <w:t>Signals</w:t>
      </w:r>
    </w:p>
    <w:p w14:paraId="3C992ACA" w14:textId="77777777" w:rsidR="00A85D03" w:rsidRPr="00A85D03" w:rsidRDefault="00A85D03" w:rsidP="00A85D03"/>
    <w:p w14:paraId="5B0B63EB" w14:textId="77777777" w:rsidR="00A85D03" w:rsidRPr="00A85D03" w:rsidRDefault="00A85D03" w:rsidP="00A85D03">
      <w:r w:rsidRPr="00A85D03">
        <w:t>↓</w:t>
      </w:r>
    </w:p>
    <w:p w14:paraId="5F0514B9" w14:textId="77777777" w:rsidR="00A85D03" w:rsidRPr="00A85D03" w:rsidRDefault="00A85D03" w:rsidP="00A85D03"/>
    <w:p w14:paraId="60F8DBB1" w14:textId="77777777" w:rsidR="00A85D03" w:rsidRPr="00A85D03" w:rsidRDefault="00A85D03" w:rsidP="00A85D03">
      <w:r w:rsidRPr="00A85D03">
        <w:t>Risk Detection</w:t>
      </w:r>
    </w:p>
    <w:p w14:paraId="4610F103" w14:textId="77777777" w:rsidR="00A85D03" w:rsidRPr="00A85D03" w:rsidRDefault="00A85D03" w:rsidP="00A85D03"/>
    <w:p w14:paraId="12FAE685" w14:textId="77777777" w:rsidR="00A85D03" w:rsidRPr="00A85D03" w:rsidRDefault="00A85D03" w:rsidP="00A85D03">
      <w:r w:rsidRPr="00A85D03">
        <w:t>↓</w:t>
      </w:r>
    </w:p>
    <w:p w14:paraId="3E6A3B68" w14:textId="77777777" w:rsidR="00A85D03" w:rsidRPr="00A85D03" w:rsidRDefault="00A85D03" w:rsidP="00A85D03"/>
    <w:p w14:paraId="0C75DC60" w14:textId="77777777" w:rsidR="00A85D03" w:rsidRPr="00A85D03" w:rsidRDefault="00A85D03" w:rsidP="00A85D03">
      <w:r w:rsidRPr="00A85D03">
        <w:t>Mitigation</w:t>
      </w:r>
    </w:p>
    <w:p w14:paraId="20940F51" w14:textId="77777777" w:rsidR="00A85D03" w:rsidRPr="00A85D03" w:rsidRDefault="00A85D03" w:rsidP="00A85D03"/>
    <w:p w14:paraId="6B1C51FE" w14:textId="77777777" w:rsidR="00A85D03" w:rsidRPr="00A85D03" w:rsidRDefault="00A85D03" w:rsidP="00A85D03">
      <w:r w:rsidRPr="00A85D03">
        <w:t>↓</w:t>
      </w:r>
    </w:p>
    <w:p w14:paraId="388266A0" w14:textId="77777777" w:rsidR="00A85D03" w:rsidRPr="00A85D03" w:rsidRDefault="00A85D03" w:rsidP="00A85D03"/>
    <w:p w14:paraId="7DA7CA95" w14:textId="77777777" w:rsidR="00A85D03" w:rsidRPr="00A85D03" w:rsidRDefault="00A85D03" w:rsidP="00A85D03">
      <w:r w:rsidRPr="00A85D03">
        <w:t>Incident Prevented</w:t>
      </w:r>
    </w:p>
    <w:p w14:paraId="2913BAC1" w14:textId="77777777" w:rsidR="00A85D03" w:rsidRPr="00A85D03" w:rsidRDefault="00A85D03" w:rsidP="00A85D03">
      <w:r w:rsidRPr="00A85D03">
        <w:t>Predictive.</w:t>
      </w:r>
    </w:p>
    <w:p w14:paraId="74F04511" w14:textId="77777777" w:rsidR="00A85D03" w:rsidRPr="00A85D03" w:rsidRDefault="00A85D03" w:rsidP="00A85D03">
      <w:r w:rsidRPr="00A85D03">
        <w:pict w14:anchorId="29A365C8">
          <v:rect id="_x0000_i3115" style="width:0;height:1.5pt" o:hralign="center" o:hrstd="t" o:hr="t" fillcolor="#a0a0a0" stroked="f"/>
        </w:pict>
      </w:r>
    </w:p>
    <w:p w14:paraId="40969DE7" w14:textId="77777777" w:rsidR="00A85D03" w:rsidRPr="00A85D03" w:rsidRDefault="00A85D03" w:rsidP="00A85D03">
      <w:pPr>
        <w:rPr>
          <w:b/>
          <w:bCs/>
        </w:rPr>
      </w:pPr>
      <w:r w:rsidRPr="00A85D03">
        <w:rPr>
          <w:b/>
          <w:bCs/>
        </w:rPr>
        <w:t>Risk Architecture</w:t>
      </w:r>
    </w:p>
    <w:p w14:paraId="6D348327" w14:textId="77777777" w:rsidR="00A85D03" w:rsidRPr="00A85D03" w:rsidRDefault="00A85D03" w:rsidP="00A85D03">
      <w:r w:rsidRPr="00A85D03">
        <w:t>Platform</w:t>
      </w:r>
    </w:p>
    <w:p w14:paraId="12986003" w14:textId="77777777" w:rsidR="00A85D03" w:rsidRPr="00A85D03" w:rsidRDefault="00A85D03" w:rsidP="00A85D03"/>
    <w:p w14:paraId="7AA81BD8" w14:textId="77777777" w:rsidR="00A85D03" w:rsidRPr="00A85D03" w:rsidRDefault="00A85D03" w:rsidP="00A85D03">
      <w:r w:rsidRPr="00A85D03">
        <w:t>↓</w:t>
      </w:r>
    </w:p>
    <w:p w14:paraId="1E41159F" w14:textId="77777777" w:rsidR="00A85D03" w:rsidRPr="00A85D03" w:rsidRDefault="00A85D03" w:rsidP="00A85D03"/>
    <w:p w14:paraId="41E73AD2" w14:textId="77777777" w:rsidR="00A85D03" w:rsidRPr="00A85D03" w:rsidRDefault="00A85D03" w:rsidP="00A85D03">
      <w:r w:rsidRPr="00A85D03">
        <w:t>Risk Engine</w:t>
      </w:r>
    </w:p>
    <w:p w14:paraId="5EC85DC2" w14:textId="77777777" w:rsidR="00A85D03" w:rsidRPr="00A85D03" w:rsidRDefault="00A85D03" w:rsidP="00A85D03"/>
    <w:p w14:paraId="47C1C2A7" w14:textId="77777777" w:rsidR="00A85D03" w:rsidRPr="00A85D03" w:rsidRDefault="00A85D03" w:rsidP="00A85D03">
      <w:r w:rsidRPr="00A85D03">
        <w:t>↓</w:t>
      </w:r>
    </w:p>
    <w:p w14:paraId="6F555F13" w14:textId="77777777" w:rsidR="00A85D03" w:rsidRPr="00A85D03" w:rsidRDefault="00A85D03" w:rsidP="00A85D03"/>
    <w:p w14:paraId="392D5703" w14:textId="77777777" w:rsidR="00A85D03" w:rsidRPr="00A85D03" w:rsidRDefault="00A85D03" w:rsidP="00A85D03">
      <w:r w:rsidRPr="00A85D03">
        <w:t>Risk Register</w:t>
      </w:r>
    </w:p>
    <w:p w14:paraId="1B6FD25A" w14:textId="77777777" w:rsidR="00A85D03" w:rsidRPr="00A85D03" w:rsidRDefault="00A85D03" w:rsidP="00A85D03"/>
    <w:p w14:paraId="2BE58C61" w14:textId="77777777" w:rsidR="00A85D03" w:rsidRPr="00A85D03" w:rsidRDefault="00A85D03" w:rsidP="00A85D03">
      <w:r w:rsidRPr="00A85D03">
        <w:t>↓</w:t>
      </w:r>
    </w:p>
    <w:p w14:paraId="20473C3B" w14:textId="77777777" w:rsidR="00A85D03" w:rsidRPr="00A85D03" w:rsidRDefault="00A85D03" w:rsidP="00A85D03"/>
    <w:p w14:paraId="67DE78DA" w14:textId="77777777" w:rsidR="00A85D03" w:rsidRPr="00A85D03" w:rsidRDefault="00A85D03" w:rsidP="00A85D03">
      <w:r w:rsidRPr="00A85D03">
        <w:t>Executives</w:t>
      </w:r>
    </w:p>
    <w:p w14:paraId="5CCF1FBB" w14:textId="77777777" w:rsidR="00A85D03" w:rsidRPr="00A85D03" w:rsidRDefault="00A85D03" w:rsidP="00A85D03">
      <w:r w:rsidRPr="00A85D03">
        <w:t>Central intelligence.</w:t>
      </w:r>
    </w:p>
    <w:p w14:paraId="11012F4A" w14:textId="77777777" w:rsidR="00A85D03" w:rsidRPr="00A85D03" w:rsidRDefault="00A85D03" w:rsidP="00A85D03">
      <w:r w:rsidRPr="00A85D03">
        <w:pict w14:anchorId="7C847122">
          <v:rect id="_x0000_i3116" style="width:0;height:1.5pt" o:hralign="center" o:hrstd="t" o:hr="t" fillcolor="#a0a0a0" stroked="f"/>
        </w:pict>
      </w:r>
    </w:p>
    <w:p w14:paraId="757FE200" w14:textId="77777777" w:rsidR="00A85D03" w:rsidRPr="00A85D03" w:rsidRDefault="00A85D03" w:rsidP="00A85D03">
      <w:pPr>
        <w:rPr>
          <w:b/>
          <w:bCs/>
        </w:rPr>
      </w:pPr>
      <w:r w:rsidRPr="00A85D03">
        <w:rPr>
          <w:b/>
          <w:bCs/>
        </w:rPr>
        <w:t>Risk Domains</w:t>
      </w:r>
    </w:p>
    <w:p w14:paraId="460E1C13" w14:textId="77777777" w:rsidR="00A85D03" w:rsidRPr="00A85D03" w:rsidRDefault="00A85D03" w:rsidP="00A85D03">
      <w:r w:rsidRPr="00A85D03">
        <w:t>Monitor.</w:t>
      </w:r>
    </w:p>
    <w:p w14:paraId="2657EB55" w14:textId="77777777" w:rsidR="00A85D03" w:rsidRPr="00A85D03" w:rsidRDefault="00A85D03" w:rsidP="00A85D03">
      <w:r w:rsidRPr="00A85D03">
        <w:t>Security</w:t>
      </w:r>
    </w:p>
    <w:p w14:paraId="15EBDAF9" w14:textId="77777777" w:rsidR="00A85D03" w:rsidRPr="00A85D03" w:rsidRDefault="00A85D03" w:rsidP="00A85D03"/>
    <w:p w14:paraId="143C33B0" w14:textId="77777777" w:rsidR="00A85D03" w:rsidRPr="00A85D03" w:rsidRDefault="00A85D03" w:rsidP="00A85D03">
      <w:r w:rsidRPr="00A85D03">
        <w:t>Compliance</w:t>
      </w:r>
    </w:p>
    <w:p w14:paraId="6497A760" w14:textId="77777777" w:rsidR="00A85D03" w:rsidRPr="00A85D03" w:rsidRDefault="00A85D03" w:rsidP="00A85D03"/>
    <w:p w14:paraId="28FCEFCF" w14:textId="77777777" w:rsidR="00A85D03" w:rsidRPr="00A85D03" w:rsidRDefault="00A85D03" w:rsidP="00A85D03">
      <w:r w:rsidRPr="00A85D03">
        <w:t>AI</w:t>
      </w:r>
    </w:p>
    <w:p w14:paraId="0A889B30" w14:textId="77777777" w:rsidR="00A85D03" w:rsidRPr="00A85D03" w:rsidRDefault="00A85D03" w:rsidP="00A85D03"/>
    <w:p w14:paraId="35B642C0" w14:textId="77777777" w:rsidR="00A85D03" w:rsidRPr="00A85D03" w:rsidRDefault="00A85D03" w:rsidP="00A85D03">
      <w:r w:rsidRPr="00A85D03">
        <w:t>Operations</w:t>
      </w:r>
    </w:p>
    <w:p w14:paraId="2C2B9013" w14:textId="77777777" w:rsidR="00A85D03" w:rsidRPr="00A85D03" w:rsidRDefault="00A85D03" w:rsidP="00A85D03"/>
    <w:p w14:paraId="1E42F7F4" w14:textId="77777777" w:rsidR="00A85D03" w:rsidRPr="00A85D03" w:rsidRDefault="00A85D03" w:rsidP="00A85D03">
      <w:r w:rsidRPr="00A85D03">
        <w:t>Finance</w:t>
      </w:r>
    </w:p>
    <w:p w14:paraId="0A2F1752" w14:textId="77777777" w:rsidR="00A85D03" w:rsidRPr="00A85D03" w:rsidRDefault="00A85D03" w:rsidP="00A85D03"/>
    <w:p w14:paraId="4B9E69CC" w14:textId="77777777" w:rsidR="00A85D03" w:rsidRPr="00A85D03" w:rsidRDefault="00A85D03" w:rsidP="00A85D03">
      <w:r w:rsidRPr="00A85D03">
        <w:t>Marketplace</w:t>
      </w:r>
    </w:p>
    <w:p w14:paraId="174D9C1E" w14:textId="77777777" w:rsidR="00A85D03" w:rsidRPr="00A85D03" w:rsidRDefault="00A85D03" w:rsidP="00A85D03"/>
    <w:p w14:paraId="176AD8AF" w14:textId="77777777" w:rsidR="00A85D03" w:rsidRPr="00A85D03" w:rsidRDefault="00A85D03" w:rsidP="00A85D03">
      <w:r w:rsidRPr="00A85D03">
        <w:t>Business</w:t>
      </w:r>
    </w:p>
    <w:p w14:paraId="7907645F" w14:textId="77777777" w:rsidR="00A85D03" w:rsidRPr="00A85D03" w:rsidRDefault="00A85D03" w:rsidP="00A85D03">
      <w:r w:rsidRPr="00A85D03">
        <w:t>Enterprise-wide coverage.</w:t>
      </w:r>
    </w:p>
    <w:p w14:paraId="2BA2968F" w14:textId="77777777" w:rsidR="00A85D03" w:rsidRPr="00A85D03" w:rsidRDefault="00A85D03" w:rsidP="00A85D03">
      <w:r w:rsidRPr="00A85D03">
        <w:pict w14:anchorId="7FF5307D">
          <v:rect id="_x0000_i3117" style="width:0;height:1.5pt" o:hralign="center" o:hrstd="t" o:hr="t" fillcolor="#a0a0a0" stroked="f"/>
        </w:pict>
      </w:r>
    </w:p>
    <w:p w14:paraId="1776C425" w14:textId="77777777" w:rsidR="00A85D03" w:rsidRPr="00A85D03" w:rsidRDefault="00A85D03" w:rsidP="00A85D03">
      <w:pPr>
        <w:rPr>
          <w:b/>
          <w:bCs/>
        </w:rPr>
      </w:pPr>
      <w:r w:rsidRPr="00A85D03">
        <w:rPr>
          <w:b/>
          <w:bCs/>
        </w:rPr>
        <w:t>Enterprise Risk Register</w:t>
      </w:r>
    </w:p>
    <w:p w14:paraId="424F6AE6" w14:textId="77777777" w:rsidR="00A85D03" w:rsidRPr="00A85D03" w:rsidRDefault="00A85D03" w:rsidP="00A85D03">
      <w:r w:rsidRPr="00A85D03">
        <w:lastRenderedPageBreak/>
        <w:t>Maintain.</w:t>
      </w:r>
    </w:p>
    <w:p w14:paraId="7BC4E0E1" w14:textId="77777777" w:rsidR="00A85D03" w:rsidRPr="00A85D03" w:rsidRDefault="00A85D03" w:rsidP="00A85D03">
      <w:r w:rsidRPr="00A85D03">
        <w:t>Risk</w:t>
      </w:r>
    </w:p>
    <w:p w14:paraId="4AF40416" w14:textId="77777777" w:rsidR="00A85D03" w:rsidRPr="00A85D03" w:rsidRDefault="00A85D03" w:rsidP="00A85D03"/>
    <w:p w14:paraId="0E4D8CA6" w14:textId="77777777" w:rsidR="00A85D03" w:rsidRPr="00A85D03" w:rsidRDefault="00A85D03" w:rsidP="00A85D03">
      <w:r w:rsidRPr="00A85D03">
        <w:t>Owner</w:t>
      </w:r>
    </w:p>
    <w:p w14:paraId="501968D0" w14:textId="77777777" w:rsidR="00A85D03" w:rsidRPr="00A85D03" w:rsidRDefault="00A85D03" w:rsidP="00A85D03"/>
    <w:p w14:paraId="79D6C95A" w14:textId="77777777" w:rsidR="00A85D03" w:rsidRPr="00A85D03" w:rsidRDefault="00A85D03" w:rsidP="00A85D03">
      <w:r w:rsidRPr="00A85D03">
        <w:t>Priority</w:t>
      </w:r>
    </w:p>
    <w:p w14:paraId="3FF78113" w14:textId="77777777" w:rsidR="00A85D03" w:rsidRPr="00A85D03" w:rsidRDefault="00A85D03" w:rsidP="00A85D03"/>
    <w:p w14:paraId="151F87A7" w14:textId="77777777" w:rsidR="00A85D03" w:rsidRPr="00A85D03" w:rsidRDefault="00A85D03" w:rsidP="00A85D03">
      <w:r w:rsidRPr="00A85D03">
        <w:t>Status</w:t>
      </w:r>
    </w:p>
    <w:p w14:paraId="75A3CBA9" w14:textId="77777777" w:rsidR="00A85D03" w:rsidRPr="00A85D03" w:rsidRDefault="00A85D03" w:rsidP="00A85D03"/>
    <w:p w14:paraId="27C902DD" w14:textId="77777777" w:rsidR="00A85D03" w:rsidRPr="00A85D03" w:rsidRDefault="00A85D03" w:rsidP="00A85D03">
      <w:r w:rsidRPr="00A85D03">
        <w:t>Mitigation</w:t>
      </w:r>
    </w:p>
    <w:p w14:paraId="657FA47C" w14:textId="77777777" w:rsidR="00A85D03" w:rsidRPr="00A85D03" w:rsidRDefault="00A85D03" w:rsidP="00A85D03">
      <w:r w:rsidRPr="00A85D03">
        <w:t>Single source of truth.</w:t>
      </w:r>
    </w:p>
    <w:p w14:paraId="6CD61ED5" w14:textId="77777777" w:rsidR="00A85D03" w:rsidRPr="00A85D03" w:rsidRDefault="00A85D03" w:rsidP="00A85D03">
      <w:r w:rsidRPr="00A85D03">
        <w:pict w14:anchorId="7C523773">
          <v:rect id="_x0000_i3118" style="width:0;height:1.5pt" o:hralign="center" o:hrstd="t" o:hr="t" fillcolor="#a0a0a0" stroked="f"/>
        </w:pict>
      </w:r>
    </w:p>
    <w:p w14:paraId="6D69BFE5" w14:textId="77777777" w:rsidR="00A85D03" w:rsidRPr="00A85D03" w:rsidRDefault="00A85D03" w:rsidP="00A85D03">
      <w:pPr>
        <w:rPr>
          <w:b/>
          <w:bCs/>
        </w:rPr>
      </w:pPr>
      <w:r w:rsidRPr="00A85D03">
        <w:rPr>
          <w:b/>
          <w:bCs/>
        </w:rPr>
        <w:t>Risk Scoring</w:t>
      </w:r>
    </w:p>
    <w:p w14:paraId="0CF3B166" w14:textId="77777777" w:rsidR="00A85D03" w:rsidRPr="00A85D03" w:rsidRDefault="00A85D03" w:rsidP="00A85D03">
      <w:r w:rsidRPr="00A85D03">
        <w:t>Calculate.</w:t>
      </w:r>
    </w:p>
    <w:p w14:paraId="7BE95D9C" w14:textId="77777777" w:rsidR="00A85D03" w:rsidRPr="00A85D03" w:rsidRDefault="00A85D03" w:rsidP="00A85D03">
      <w:r w:rsidRPr="00A85D03">
        <w:t>Likelihood</w:t>
      </w:r>
    </w:p>
    <w:p w14:paraId="42B9156B" w14:textId="77777777" w:rsidR="00A85D03" w:rsidRPr="00A85D03" w:rsidRDefault="00A85D03" w:rsidP="00A85D03"/>
    <w:p w14:paraId="51778B80" w14:textId="77777777" w:rsidR="00A85D03" w:rsidRPr="00A85D03" w:rsidRDefault="00A85D03" w:rsidP="00A85D03">
      <w:r w:rsidRPr="00A85D03">
        <w:t>×</w:t>
      </w:r>
    </w:p>
    <w:p w14:paraId="722FA156" w14:textId="77777777" w:rsidR="00A85D03" w:rsidRPr="00A85D03" w:rsidRDefault="00A85D03" w:rsidP="00A85D03"/>
    <w:p w14:paraId="284D5967" w14:textId="77777777" w:rsidR="00A85D03" w:rsidRPr="00A85D03" w:rsidRDefault="00A85D03" w:rsidP="00A85D03">
      <w:r w:rsidRPr="00A85D03">
        <w:t>Impact</w:t>
      </w:r>
    </w:p>
    <w:p w14:paraId="3A6B9351" w14:textId="77777777" w:rsidR="00A85D03" w:rsidRPr="00A85D03" w:rsidRDefault="00A85D03" w:rsidP="00A85D03"/>
    <w:p w14:paraId="4BFF6E88" w14:textId="77777777" w:rsidR="00A85D03" w:rsidRPr="00A85D03" w:rsidRDefault="00A85D03" w:rsidP="00A85D03">
      <w:r w:rsidRPr="00A85D03">
        <w:t>↓</w:t>
      </w:r>
    </w:p>
    <w:p w14:paraId="214024A9" w14:textId="77777777" w:rsidR="00A85D03" w:rsidRPr="00A85D03" w:rsidRDefault="00A85D03" w:rsidP="00A85D03"/>
    <w:p w14:paraId="34CB2549" w14:textId="77777777" w:rsidR="00A85D03" w:rsidRPr="00A85D03" w:rsidRDefault="00A85D03" w:rsidP="00A85D03">
      <w:r w:rsidRPr="00A85D03">
        <w:t>Risk Score</w:t>
      </w:r>
    </w:p>
    <w:p w14:paraId="70623CB4" w14:textId="77777777" w:rsidR="00A85D03" w:rsidRPr="00A85D03" w:rsidRDefault="00A85D03" w:rsidP="00A85D03">
      <w:r w:rsidRPr="00A85D03">
        <w:t>Objective prioritization.</w:t>
      </w:r>
    </w:p>
    <w:p w14:paraId="03BFC7C5" w14:textId="77777777" w:rsidR="00A85D03" w:rsidRPr="00A85D03" w:rsidRDefault="00A85D03" w:rsidP="00A85D03">
      <w:r w:rsidRPr="00A85D03">
        <w:pict w14:anchorId="79262358">
          <v:rect id="_x0000_i3119" style="width:0;height:1.5pt" o:hralign="center" o:hrstd="t" o:hr="t" fillcolor="#a0a0a0" stroked="f"/>
        </w:pict>
      </w:r>
    </w:p>
    <w:p w14:paraId="6F5F8623" w14:textId="77777777" w:rsidR="00A85D03" w:rsidRPr="00A85D03" w:rsidRDefault="00A85D03" w:rsidP="00A85D03">
      <w:pPr>
        <w:rPr>
          <w:b/>
          <w:bCs/>
        </w:rPr>
      </w:pPr>
      <w:r w:rsidRPr="00A85D03">
        <w:rPr>
          <w:b/>
          <w:bCs/>
        </w:rPr>
        <w:t>Risk Classification</w:t>
      </w:r>
    </w:p>
    <w:p w14:paraId="3EA9E80C" w14:textId="77777777" w:rsidR="00A85D03" w:rsidRPr="00A85D03" w:rsidRDefault="00A85D03" w:rsidP="00A85D03">
      <w:r w:rsidRPr="00A85D03">
        <w:t>Support.</w:t>
      </w:r>
    </w:p>
    <w:p w14:paraId="1737ED9A" w14:textId="77777777" w:rsidR="00A85D03" w:rsidRPr="00A85D03" w:rsidRDefault="00A85D03" w:rsidP="00A85D03">
      <w:r w:rsidRPr="00A85D03">
        <w:t>Critical</w:t>
      </w:r>
    </w:p>
    <w:p w14:paraId="57A2ED3C" w14:textId="77777777" w:rsidR="00A85D03" w:rsidRPr="00A85D03" w:rsidRDefault="00A85D03" w:rsidP="00A85D03"/>
    <w:p w14:paraId="2073EACB" w14:textId="77777777" w:rsidR="00A85D03" w:rsidRPr="00A85D03" w:rsidRDefault="00A85D03" w:rsidP="00A85D03">
      <w:r w:rsidRPr="00A85D03">
        <w:t>High</w:t>
      </w:r>
    </w:p>
    <w:p w14:paraId="1A0338FA" w14:textId="77777777" w:rsidR="00A85D03" w:rsidRPr="00A85D03" w:rsidRDefault="00A85D03" w:rsidP="00A85D03"/>
    <w:p w14:paraId="08AD9063" w14:textId="77777777" w:rsidR="00A85D03" w:rsidRPr="00A85D03" w:rsidRDefault="00A85D03" w:rsidP="00A85D03">
      <w:r w:rsidRPr="00A85D03">
        <w:t>Medium</w:t>
      </w:r>
    </w:p>
    <w:p w14:paraId="0588D6F9" w14:textId="77777777" w:rsidR="00A85D03" w:rsidRPr="00A85D03" w:rsidRDefault="00A85D03" w:rsidP="00A85D03"/>
    <w:p w14:paraId="6DABB9FD" w14:textId="77777777" w:rsidR="00A85D03" w:rsidRPr="00A85D03" w:rsidRDefault="00A85D03" w:rsidP="00A85D03">
      <w:r w:rsidRPr="00A85D03">
        <w:t>Low</w:t>
      </w:r>
    </w:p>
    <w:p w14:paraId="700B0D34" w14:textId="77777777" w:rsidR="00A85D03" w:rsidRPr="00A85D03" w:rsidRDefault="00A85D03" w:rsidP="00A85D03">
      <w:r w:rsidRPr="00A85D03">
        <w:t>Executive clarity.</w:t>
      </w:r>
    </w:p>
    <w:p w14:paraId="73066C1D" w14:textId="77777777" w:rsidR="00A85D03" w:rsidRPr="00A85D03" w:rsidRDefault="00A85D03" w:rsidP="00A85D03">
      <w:r w:rsidRPr="00A85D03">
        <w:pict w14:anchorId="4726EED0">
          <v:rect id="_x0000_i3120" style="width:0;height:1.5pt" o:hralign="center" o:hrstd="t" o:hr="t" fillcolor="#a0a0a0" stroked="f"/>
        </w:pict>
      </w:r>
    </w:p>
    <w:p w14:paraId="586E87D9" w14:textId="77777777" w:rsidR="00A85D03" w:rsidRPr="00A85D03" w:rsidRDefault="00A85D03" w:rsidP="00A85D03">
      <w:pPr>
        <w:rPr>
          <w:b/>
          <w:bCs/>
        </w:rPr>
      </w:pPr>
      <w:r w:rsidRPr="00A85D03">
        <w:rPr>
          <w:b/>
          <w:bCs/>
        </w:rPr>
        <w:t>Security Risk</w:t>
      </w:r>
    </w:p>
    <w:p w14:paraId="235E7EA7" w14:textId="77777777" w:rsidR="00A85D03" w:rsidRPr="00A85D03" w:rsidRDefault="00A85D03" w:rsidP="00A85D03">
      <w:r w:rsidRPr="00A85D03">
        <w:t>Assess.</w:t>
      </w:r>
    </w:p>
    <w:p w14:paraId="7B2D98F1" w14:textId="77777777" w:rsidR="00A85D03" w:rsidRPr="00A85D03" w:rsidRDefault="00A85D03" w:rsidP="00A85D03">
      <w:r w:rsidRPr="00A85D03">
        <w:t>Threats</w:t>
      </w:r>
    </w:p>
    <w:p w14:paraId="1F51524F" w14:textId="77777777" w:rsidR="00A85D03" w:rsidRPr="00A85D03" w:rsidRDefault="00A85D03" w:rsidP="00A85D03"/>
    <w:p w14:paraId="0DCF64D0" w14:textId="77777777" w:rsidR="00A85D03" w:rsidRPr="00A85D03" w:rsidRDefault="00A85D03" w:rsidP="00A85D03">
      <w:r w:rsidRPr="00A85D03">
        <w:t>Vulnerabilities</w:t>
      </w:r>
    </w:p>
    <w:p w14:paraId="685B374F" w14:textId="77777777" w:rsidR="00A85D03" w:rsidRPr="00A85D03" w:rsidRDefault="00A85D03" w:rsidP="00A85D03"/>
    <w:p w14:paraId="0E65B0F0" w14:textId="77777777" w:rsidR="00A85D03" w:rsidRPr="00A85D03" w:rsidRDefault="00A85D03" w:rsidP="00A85D03">
      <w:r w:rsidRPr="00A85D03">
        <w:t>Identity</w:t>
      </w:r>
    </w:p>
    <w:p w14:paraId="6E41957E" w14:textId="77777777" w:rsidR="00A85D03" w:rsidRPr="00A85D03" w:rsidRDefault="00A85D03" w:rsidP="00A85D03"/>
    <w:p w14:paraId="6510E65A" w14:textId="77777777" w:rsidR="00A85D03" w:rsidRPr="00A85D03" w:rsidRDefault="00A85D03" w:rsidP="00A85D03">
      <w:r w:rsidRPr="00A85D03">
        <w:t>Exposure</w:t>
      </w:r>
    </w:p>
    <w:p w14:paraId="5461F3F8" w14:textId="77777777" w:rsidR="00A85D03" w:rsidRPr="00A85D03" w:rsidRDefault="00A85D03" w:rsidP="00A85D03">
      <w:r w:rsidRPr="00A85D03">
        <w:t>Cyber resilience.</w:t>
      </w:r>
    </w:p>
    <w:p w14:paraId="4CD952CD" w14:textId="77777777" w:rsidR="00A85D03" w:rsidRPr="00A85D03" w:rsidRDefault="00A85D03" w:rsidP="00A85D03">
      <w:r w:rsidRPr="00A85D03">
        <w:pict w14:anchorId="3BA4878A">
          <v:rect id="_x0000_i3121" style="width:0;height:1.5pt" o:hralign="center" o:hrstd="t" o:hr="t" fillcolor="#a0a0a0" stroked="f"/>
        </w:pict>
      </w:r>
    </w:p>
    <w:p w14:paraId="484A56EB" w14:textId="77777777" w:rsidR="00A85D03" w:rsidRPr="00A85D03" w:rsidRDefault="00A85D03" w:rsidP="00A85D03">
      <w:pPr>
        <w:rPr>
          <w:b/>
          <w:bCs/>
        </w:rPr>
      </w:pPr>
      <w:r w:rsidRPr="00A85D03">
        <w:rPr>
          <w:b/>
          <w:bCs/>
        </w:rPr>
        <w:t>AI Risk</w:t>
      </w:r>
    </w:p>
    <w:p w14:paraId="66F5440B" w14:textId="77777777" w:rsidR="00A85D03" w:rsidRPr="00A85D03" w:rsidRDefault="00A85D03" w:rsidP="00A85D03">
      <w:r w:rsidRPr="00A85D03">
        <w:t>Evaluate.</w:t>
      </w:r>
    </w:p>
    <w:p w14:paraId="6A404F8E" w14:textId="77777777" w:rsidR="00A85D03" w:rsidRPr="00A85D03" w:rsidRDefault="00A85D03" w:rsidP="00A85D03">
      <w:r w:rsidRPr="00A85D03">
        <w:t>Bias</w:t>
      </w:r>
    </w:p>
    <w:p w14:paraId="4038FA90" w14:textId="77777777" w:rsidR="00A85D03" w:rsidRPr="00A85D03" w:rsidRDefault="00A85D03" w:rsidP="00A85D03"/>
    <w:p w14:paraId="64F14971" w14:textId="77777777" w:rsidR="00A85D03" w:rsidRPr="00A85D03" w:rsidRDefault="00A85D03" w:rsidP="00A85D03">
      <w:r w:rsidRPr="00A85D03">
        <w:t>Hallucination</w:t>
      </w:r>
    </w:p>
    <w:p w14:paraId="179B59CE" w14:textId="77777777" w:rsidR="00A85D03" w:rsidRPr="00A85D03" w:rsidRDefault="00A85D03" w:rsidP="00A85D03"/>
    <w:p w14:paraId="3DD100F0" w14:textId="77777777" w:rsidR="00A85D03" w:rsidRPr="00A85D03" w:rsidRDefault="00A85D03" w:rsidP="00A85D03">
      <w:r w:rsidRPr="00A85D03">
        <w:t>Privacy</w:t>
      </w:r>
    </w:p>
    <w:p w14:paraId="161DCD82" w14:textId="77777777" w:rsidR="00A85D03" w:rsidRPr="00A85D03" w:rsidRDefault="00A85D03" w:rsidP="00A85D03"/>
    <w:p w14:paraId="1061B14C" w14:textId="77777777" w:rsidR="00A85D03" w:rsidRPr="00A85D03" w:rsidRDefault="00A85D03" w:rsidP="00A85D03">
      <w:r w:rsidRPr="00A85D03">
        <w:t>Safety</w:t>
      </w:r>
    </w:p>
    <w:p w14:paraId="0EDB6583" w14:textId="77777777" w:rsidR="00A85D03" w:rsidRPr="00A85D03" w:rsidRDefault="00A85D03" w:rsidP="00A85D03"/>
    <w:p w14:paraId="11D20F36" w14:textId="77777777" w:rsidR="00A85D03" w:rsidRPr="00A85D03" w:rsidRDefault="00A85D03" w:rsidP="00A85D03">
      <w:r w:rsidRPr="00A85D03">
        <w:t>Drift</w:t>
      </w:r>
    </w:p>
    <w:p w14:paraId="429E3C12" w14:textId="77777777" w:rsidR="00A85D03" w:rsidRPr="00A85D03" w:rsidRDefault="00A85D03" w:rsidP="00A85D03">
      <w:r w:rsidRPr="00A85D03">
        <w:t>Responsible AI.</w:t>
      </w:r>
    </w:p>
    <w:p w14:paraId="4B7353E2" w14:textId="77777777" w:rsidR="00A85D03" w:rsidRPr="00A85D03" w:rsidRDefault="00A85D03" w:rsidP="00A85D03">
      <w:r w:rsidRPr="00A85D03">
        <w:pict w14:anchorId="31F09B24">
          <v:rect id="_x0000_i3122" style="width:0;height:1.5pt" o:hralign="center" o:hrstd="t" o:hr="t" fillcolor="#a0a0a0" stroked="f"/>
        </w:pict>
      </w:r>
    </w:p>
    <w:p w14:paraId="2265DAAC" w14:textId="77777777" w:rsidR="00A85D03" w:rsidRPr="00A85D03" w:rsidRDefault="00A85D03" w:rsidP="00A85D03">
      <w:pPr>
        <w:rPr>
          <w:b/>
          <w:bCs/>
        </w:rPr>
      </w:pPr>
      <w:r w:rsidRPr="00A85D03">
        <w:rPr>
          <w:b/>
          <w:bCs/>
        </w:rPr>
        <w:t>Operational Risk</w:t>
      </w:r>
    </w:p>
    <w:p w14:paraId="3882BC98" w14:textId="77777777" w:rsidR="00A85D03" w:rsidRPr="00A85D03" w:rsidRDefault="00A85D03" w:rsidP="00A85D03">
      <w:r w:rsidRPr="00A85D03">
        <w:t>Monitor.</w:t>
      </w:r>
    </w:p>
    <w:p w14:paraId="0A89F155" w14:textId="77777777" w:rsidR="00A85D03" w:rsidRPr="00A85D03" w:rsidRDefault="00A85D03" w:rsidP="00A85D03">
      <w:r w:rsidRPr="00A85D03">
        <w:t>Availability</w:t>
      </w:r>
    </w:p>
    <w:p w14:paraId="68FC02BF" w14:textId="77777777" w:rsidR="00A85D03" w:rsidRPr="00A85D03" w:rsidRDefault="00A85D03" w:rsidP="00A85D03"/>
    <w:p w14:paraId="2702546C" w14:textId="77777777" w:rsidR="00A85D03" w:rsidRPr="00A85D03" w:rsidRDefault="00A85D03" w:rsidP="00A85D03">
      <w:r w:rsidRPr="00A85D03">
        <w:t>Capacity</w:t>
      </w:r>
    </w:p>
    <w:p w14:paraId="1F6D7074" w14:textId="77777777" w:rsidR="00A85D03" w:rsidRPr="00A85D03" w:rsidRDefault="00A85D03" w:rsidP="00A85D03"/>
    <w:p w14:paraId="447FD4FA" w14:textId="77777777" w:rsidR="00A85D03" w:rsidRPr="00A85D03" w:rsidRDefault="00A85D03" w:rsidP="00A85D03">
      <w:r w:rsidRPr="00A85D03">
        <w:t>Reliability</w:t>
      </w:r>
    </w:p>
    <w:p w14:paraId="771A558E" w14:textId="77777777" w:rsidR="00A85D03" w:rsidRPr="00A85D03" w:rsidRDefault="00A85D03" w:rsidP="00A85D03"/>
    <w:p w14:paraId="48512784" w14:textId="77777777" w:rsidR="00A85D03" w:rsidRPr="00A85D03" w:rsidRDefault="00A85D03" w:rsidP="00A85D03">
      <w:r w:rsidRPr="00A85D03">
        <w:t>Dependencies</w:t>
      </w:r>
    </w:p>
    <w:p w14:paraId="6C65C167" w14:textId="77777777" w:rsidR="00A85D03" w:rsidRPr="00A85D03" w:rsidRDefault="00A85D03" w:rsidP="00A85D03">
      <w:r w:rsidRPr="00A85D03">
        <w:t>Operational stability.</w:t>
      </w:r>
    </w:p>
    <w:p w14:paraId="16B96D14" w14:textId="77777777" w:rsidR="00A85D03" w:rsidRPr="00A85D03" w:rsidRDefault="00A85D03" w:rsidP="00A85D03">
      <w:r w:rsidRPr="00A85D03">
        <w:pict w14:anchorId="767C7E08">
          <v:rect id="_x0000_i3123" style="width:0;height:1.5pt" o:hralign="center" o:hrstd="t" o:hr="t" fillcolor="#a0a0a0" stroked="f"/>
        </w:pict>
      </w:r>
    </w:p>
    <w:p w14:paraId="629A5807" w14:textId="77777777" w:rsidR="00A85D03" w:rsidRPr="00A85D03" w:rsidRDefault="00A85D03" w:rsidP="00A85D03">
      <w:pPr>
        <w:rPr>
          <w:b/>
          <w:bCs/>
        </w:rPr>
      </w:pPr>
      <w:r w:rsidRPr="00A85D03">
        <w:rPr>
          <w:b/>
          <w:bCs/>
        </w:rPr>
        <w:t>Compliance Risk</w:t>
      </w:r>
    </w:p>
    <w:p w14:paraId="562FF47C" w14:textId="77777777" w:rsidR="00A85D03" w:rsidRPr="00A85D03" w:rsidRDefault="00A85D03" w:rsidP="00A85D03">
      <w:r w:rsidRPr="00A85D03">
        <w:t>Identify.</w:t>
      </w:r>
    </w:p>
    <w:p w14:paraId="08C32120" w14:textId="77777777" w:rsidR="00A85D03" w:rsidRPr="00A85D03" w:rsidRDefault="00A85D03" w:rsidP="00A85D03">
      <w:r w:rsidRPr="00A85D03">
        <w:t>Controls</w:t>
      </w:r>
    </w:p>
    <w:p w14:paraId="40DA8791" w14:textId="77777777" w:rsidR="00A85D03" w:rsidRPr="00A85D03" w:rsidRDefault="00A85D03" w:rsidP="00A85D03"/>
    <w:p w14:paraId="1A8F8F55" w14:textId="77777777" w:rsidR="00A85D03" w:rsidRPr="00A85D03" w:rsidRDefault="00A85D03" w:rsidP="00A85D03">
      <w:r w:rsidRPr="00A85D03">
        <w:t>Policies</w:t>
      </w:r>
    </w:p>
    <w:p w14:paraId="107A7890" w14:textId="77777777" w:rsidR="00A85D03" w:rsidRPr="00A85D03" w:rsidRDefault="00A85D03" w:rsidP="00A85D03"/>
    <w:p w14:paraId="456FE722" w14:textId="77777777" w:rsidR="00A85D03" w:rsidRPr="00A85D03" w:rsidRDefault="00A85D03" w:rsidP="00A85D03">
      <w:r w:rsidRPr="00A85D03">
        <w:t>Frameworks</w:t>
      </w:r>
    </w:p>
    <w:p w14:paraId="7102CD61" w14:textId="77777777" w:rsidR="00A85D03" w:rsidRPr="00A85D03" w:rsidRDefault="00A85D03" w:rsidP="00A85D03"/>
    <w:p w14:paraId="138DEDC3" w14:textId="77777777" w:rsidR="00A85D03" w:rsidRPr="00A85D03" w:rsidRDefault="00A85D03" w:rsidP="00A85D03">
      <w:r w:rsidRPr="00A85D03">
        <w:t>Violations</w:t>
      </w:r>
    </w:p>
    <w:p w14:paraId="46E71E7E" w14:textId="77777777" w:rsidR="00A85D03" w:rsidRPr="00A85D03" w:rsidRDefault="00A85D03" w:rsidP="00A85D03">
      <w:r w:rsidRPr="00A85D03">
        <w:t>Regulatory confidence.</w:t>
      </w:r>
    </w:p>
    <w:p w14:paraId="2B899AA5" w14:textId="77777777" w:rsidR="00A85D03" w:rsidRPr="00A85D03" w:rsidRDefault="00A85D03" w:rsidP="00A85D03">
      <w:r w:rsidRPr="00A85D03">
        <w:pict w14:anchorId="20FBDD76">
          <v:rect id="_x0000_i3124" style="width:0;height:1.5pt" o:hralign="center" o:hrstd="t" o:hr="t" fillcolor="#a0a0a0" stroked="f"/>
        </w:pict>
      </w:r>
    </w:p>
    <w:p w14:paraId="58FE81BC" w14:textId="77777777" w:rsidR="00A85D03" w:rsidRPr="00A85D03" w:rsidRDefault="00A85D03" w:rsidP="00A85D03">
      <w:pPr>
        <w:rPr>
          <w:b/>
          <w:bCs/>
        </w:rPr>
      </w:pPr>
      <w:r w:rsidRPr="00A85D03">
        <w:rPr>
          <w:b/>
          <w:bCs/>
        </w:rPr>
        <w:t>Vendor &amp; Marketplace Risk</w:t>
      </w:r>
    </w:p>
    <w:p w14:paraId="36C3E250" w14:textId="77777777" w:rsidR="00A85D03" w:rsidRPr="00A85D03" w:rsidRDefault="00A85D03" w:rsidP="00A85D03">
      <w:r w:rsidRPr="00A85D03">
        <w:t>Track.</w:t>
      </w:r>
    </w:p>
    <w:p w14:paraId="13CDE8D0" w14:textId="77777777" w:rsidR="00A85D03" w:rsidRPr="00A85D03" w:rsidRDefault="00A85D03" w:rsidP="00A85D03">
      <w:r w:rsidRPr="00A85D03">
        <w:lastRenderedPageBreak/>
        <w:t>Publishers</w:t>
      </w:r>
    </w:p>
    <w:p w14:paraId="5D692D8E" w14:textId="77777777" w:rsidR="00A85D03" w:rsidRPr="00A85D03" w:rsidRDefault="00A85D03" w:rsidP="00A85D03"/>
    <w:p w14:paraId="2705910E" w14:textId="77777777" w:rsidR="00A85D03" w:rsidRPr="00A85D03" w:rsidRDefault="00A85D03" w:rsidP="00A85D03">
      <w:r w:rsidRPr="00A85D03">
        <w:t>Packages</w:t>
      </w:r>
    </w:p>
    <w:p w14:paraId="1B9A9237" w14:textId="77777777" w:rsidR="00A85D03" w:rsidRPr="00A85D03" w:rsidRDefault="00A85D03" w:rsidP="00A85D03"/>
    <w:p w14:paraId="13E81070" w14:textId="77777777" w:rsidR="00A85D03" w:rsidRPr="00A85D03" w:rsidRDefault="00A85D03" w:rsidP="00A85D03">
      <w:r w:rsidRPr="00A85D03">
        <w:t>Dependencies</w:t>
      </w:r>
    </w:p>
    <w:p w14:paraId="48CB64F7" w14:textId="77777777" w:rsidR="00A85D03" w:rsidRPr="00A85D03" w:rsidRDefault="00A85D03" w:rsidP="00A85D03"/>
    <w:p w14:paraId="3DED2E20" w14:textId="77777777" w:rsidR="00A85D03" w:rsidRPr="00A85D03" w:rsidRDefault="00A85D03" w:rsidP="00A85D03">
      <w:r w:rsidRPr="00A85D03">
        <w:t>Licenses</w:t>
      </w:r>
    </w:p>
    <w:p w14:paraId="4F0F45A9" w14:textId="77777777" w:rsidR="00A85D03" w:rsidRPr="00A85D03" w:rsidRDefault="00A85D03" w:rsidP="00A85D03">
      <w:r w:rsidRPr="00A85D03">
        <w:t>Supply chain visibility.</w:t>
      </w:r>
    </w:p>
    <w:p w14:paraId="17F03B8A" w14:textId="77777777" w:rsidR="00A85D03" w:rsidRPr="00A85D03" w:rsidRDefault="00A85D03" w:rsidP="00A85D03">
      <w:r w:rsidRPr="00A85D03">
        <w:pict w14:anchorId="796BC8B6">
          <v:rect id="_x0000_i3125" style="width:0;height:1.5pt" o:hralign="center" o:hrstd="t" o:hr="t" fillcolor="#a0a0a0" stroked="f"/>
        </w:pict>
      </w:r>
    </w:p>
    <w:p w14:paraId="7628DA1F" w14:textId="77777777" w:rsidR="00A85D03" w:rsidRPr="00A85D03" w:rsidRDefault="00A85D03" w:rsidP="00A85D03">
      <w:pPr>
        <w:rPr>
          <w:b/>
          <w:bCs/>
        </w:rPr>
      </w:pPr>
      <w:r w:rsidRPr="00A85D03">
        <w:rPr>
          <w:b/>
          <w:bCs/>
        </w:rPr>
        <w:t>Business Impact Analysis</w:t>
      </w:r>
    </w:p>
    <w:p w14:paraId="1844D1EC" w14:textId="77777777" w:rsidR="00A85D03" w:rsidRPr="00A85D03" w:rsidRDefault="00A85D03" w:rsidP="00A85D03">
      <w:r w:rsidRPr="00A85D03">
        <w:t>Measure.</w:t>
      </w:r>
    </w:p>
    <w:p w14:paraId="23360B8D" w14:textId="77777777" w:rsidR="00A85D03" w:rsidRPr="00A85D03" w:rsidRDefault="00A85D03" w:rsidP="00A85D03">
      <w:r w:rsidRPr="00A85D03">
        <w:t>Incident</w:t>
      </w:r>
    </w:p>
    <w:p w14:paraId="6B65D844" w14:textId="77777777" w:rsidR="00A85D03" w:rsidRPr="00A85D03" w:rsidRDefault="00A85D03" w:rsidP="00A85D03"/>
    <w:p w14:paraId="3D26A3D0" w14:textId="77777777" w:rsidR="00A85D03" w:rsidRPr="00A85D03" w:rsidRDefault="00A85D03" w:rsidP="00A85D03">
      <w:r w:rsidRPr="00A85D03">
        <w:t>↓</w:t>
      </w:r>
    </w:p>
    <w:p w14:paraId="0E6726D3" w14:textId="77777777" w:rsidR="00A85D03" w:rsidRPr="00A85D03" w:rsidRDefault="00A85D03" w:rsidP="00A85D03"/>
    <w:p w14:paraId="26493256" w14:textId="77777777" w:rsidR="00A85D03" w:rsidRPr="00A85D03" w:rsidRDefault="00A85D03" w:rsidP="00A85D03">
      <w:r w:rsidRPr="00A85D03">
        <w:t>Business Impact</w:t>
      </w:r>
    </w:p>
    <w:p w14:paraId="611CE43B" w14:textId="77777777" w:rsidR="00A85D03" w:rsidRPr="00A85D03" w:rsidRDefault="00A85D03" w:rsidP="00A85D03"/>
    <w:p w14:paraId="2C6CA737" w14:textId="77777777" w:rsidR="00A85D03" w:rsidRPr="00A85D03" w:rsidRDefault="00A85D03" w:rsidP="00A85D03">
      <w:r w:rsidRPr="00A85D03">
        <w:t>↓</w:t>
      </w:r>
    </w:p>
    <w:p w14:paraId="5F57C584" w14:textId="77777777" w:rsidR="00A85D03" w:rsidRPr="00A85D03" w:rsidRDefault="00A85D03" w:rsidP="00A85D03"/>
    <w:p w14:paraId="45413F4E" w14:textId="77777777" w:rsidR="00A85D03" w:rsidRPr="00A85D03" w:rsidRDefault="00A85D03" w:rsidP="00A85D03">
      <w:r w:rsidRPr="00A85D03">
        <w:t>Recovery Priority</w:t>
      </w:r>
    </w:p>
    <w:p w14:paraId="732671D1" w14:textId="77777777" w:rsidR="00A85D03" w:rsidRPr="00A85D03" w:rsidRDefault="00A85D03" w:rsidP="00A85D03">
      <w:r w:rsidRPr="00A85D03">
        <w:t>Business-driven decisions.</w:t>
      </w:r>
    </w:p>
    <w:p w14:paraId="24E96101" w14:textId="77777777" w:rsidR="00A85D03" w:rsidRPr="00A85D03" w:rsidRDefault="00A85D03" w:rsidP="00A85D03">
      <w:r w:rsidRPr="00A85D03">
        <w:pict w14:anchorId="36FFEDF2">
          <v:rect id="_x0000_i3126" style="width:0;height:1.5pt" o:hralign="center" o:hrstd="t" o:hr="t" fillcolor="#a0a0a0" stroked="f"/>
        </w:pict>
      </w:r>
    </w:p>
    <w:p w14:paraId="283B236E" w14:textId="77777777" w:rsidR="00A85D03" w:rsidRPr="00A85D03" w:rsidRDefault="00A85D03" w:rsidP="00A85D03">
      <w:pPr>
        <w:rPr>
          <w:b/>
          <w:bCs/>
        </w:rPr>
      </w:pPr>
      <w:r w:rsidRPr="00A85D03">
        <w:rPr>
          <w:b/>
          <w:bCs/>
        </w:rPr>
        <w:t>Mitigation Plans</w:t>
      </w:r>
    </w:p>
    <w:p w14:paraId="7FCAF20C" w14:textId="77777777" w:rsidR="00A85D03" w:rsidRPr="00A85D03" w:rsidRDefault="00A85D03" w:rsidP="00A85D03">
      <w:r w:rsidRPr="00A85D03">
        <w:t>Manage.</w:t>
      </w:r>
    </w:p>
    <w:p w14:paraId="27B4B451" w14:textId="77777777" w:rsidR="00A85D03" w:rsidRPr="00A85D03" w:rsidRDefault="00A85D03" w:rsidP="00A85D03">
      <w:r w:rsidRPr="00A85D03">
        <w:t>Risk</w:t>
      </w:r>
    </w:p>
    <w:p w14:paraId="5A7647F0" w14:textId="77777777" w:rsidR="00A85D03" w:rsidRPr="00A85D03" w:rsidRDefault="00A85D03" w:rsidP="00A85D03"/>
    <w:p w14:paraId="06B2AB17" w14:textId="77777777" w:rsidR="00A85D03" w:rsidRPr="00A85D03" w:rsidRDefault="00A85D03" w:rsidP="00A85D03">
      <w:r w:rsidRPr="00A85D03">
        <w:t>↓</w:t>
      </w:r>
    </w:p>
    <w:p w14:paraId="0F5A5039" w14:textId="77777777" w:rsidR="00A85D03" w:rsidRPr="00A85D03" w:rsidRDefault="00A85D03" w:rsidP="00A85D03"/>
    <w:p w14:paraId="16C45D65" w14:textId="77777777" w:rsidR="00A85D03" w:rsidRPr="00A85D03" w:rsidRDefault="00A85D03" w:rsidP="00A85D03">
      <w:r w:rsidRPr="00A85D03">
        <w:lastRenderedPageBreak/>
        <w:t>Owner</w:t>
      </w:r>
    </w:p>
    <w:p w14:paraId="063FB87F" w14:textId="77777777" w:rsidR="00A85D03" w:rsidRPr="00A85D03" w:rsidRDefault="00A85D03" w:rsidP="00A85D03"/>
    <w:p w14:paraId="55959A94" w14:textId="77777777" w:rsidR="00A85D03" w:rsidRPr="00A85D03" w:rsidRDefault="00A85D03" w:rsidP="00A85D03">
      <w:r w:rsidRPr="00A85D03">
        <w:t>↓</w:t>
      </w:r>
    </w:p>
    <w:p w14:paraId="675813AD" w14:textId="77777777" w:rsidR="00A85D03" w:rsidRPr="00A85D03" w:rsidRDefault="00A85D03" w:rsidP="00A85D03"/>
    <w:p w14:paraId="38F7D3FA" w14:textId="77777777" w:rsidR="00A85D03" w:rsidRPr="00A85D03" w:rsidRDefault="00A85D03" w:rsidP="00A85D03">
      <w:r w:rsidRPr="00A85D03">
        <w:t>Actions</w:t>
      </w:r>
    </w:p>
    <w:p w14:paraId="168BE887" w14:textId="77777777" w:rsidR="00A85D03" w:rsidRPr="00A85D03" w:rsidRDefault="00A85D03" w:rsidP="00A85D03"/>
    <w:p w14:paraId="10643A32" w14:textId="77777777" w:rsidR="00A85D03" w:rsidRPr="00A85D03" w:rsidRDefault="00A85D03" w:rsidP="00A85D03">
      <w:r w:rsidRPr="00A85D03">
        <w:t>↓</w:t>
      </w:r>
    </w:p>
    <w:p w14:paraId="701937A6" w14:textId="77777777" w:rsidR="00A85D03" w:rsidRPr="00A85D03" w:rsidRDefault="00A85D03" w:rsidP="00A85D03"/>
    <w:p w14:paraId="1278D0F2" w14:textId="77777777" w:rsidR="00A85D03" w:rsidRPr="00A85D03" w:rsidRDefault="00A85D03" w:rsidP="00A85D03">
      <w:r w:rsidRPr="00A85D03">
        <w:t>Review</w:t>
      </w:r>
    </w:p>
    <w:p w14:paraId="3FF48E49" w14:textId="77777777" w:rsidR="00A85D03" w:rsidRPr="00A85D03" w:rsidRDefault="00A85D03" w:rsidP="00A85D03">
      <w:r w:rsidRPr="00A85D03">
        <w:t>Structured reduction.</w:t>
      </w:r>
    </w:p>
    <w:p w14:paraId="24034D1B" w14:textId="77777777" w:rsidR="00A85D03" w:rsidRPr="00A85D03" w:rsidRDefault="00A85D03" w:rsidP="00A85D03">
      <w:r w:rsidRPr="00A85D03">
        <w:pict w14:anchorId="13583243">
          <v:rect id="_x0000_i3127" style="width:0;height:1.5pt" o:hralign="center" o:hrstd="t" o:hr="t" fillcolor="#a0a0a0" stroked="f"/>
        </w:pict>
      </w:r>
    </w:p>
    <w:p w14:paraId="2DB1BC55" w14:textId="77777777" w:rsidR="00A85D03" w:rsidRPr="00A85D03" w:rsidRDefault="00A85D03" w:rsidP="00A85D03">
      <w:pPr>
        <w:rPr>
          <w:b/>
          <w:bCs/>
        </w:rPr>
      </w:pPr>
      <w:r w:rsidRPr="00A85D03">
        <w:rPr>
          <w:b/>
          <w:bCs/>
        </w:rPr>
        <w:t>Early Warning System</w:t>
      </w:r>
    </w:p>
    <w:p w14:paraId="1692D336" w14:textId="77777777" w:rsidR="00A85D03" w:rsidRPr="00A85D03" w:rsidRDefault="00A85D03" w:rsidP="00A85D03">
      <w:r w:rsidRPr="00A85D03">
        <w:t>Detect.</w:t>
      </w:r>
    </w:p>
    <w:p w14:paraId="19BD794A" w14:textId="77777777" w:rsidR="00A85D03" w:rsidRPr="00A85D03" w:rsidRDefault="00A85D03" w:rsidP="00A85D03">
      <w:r w:rsidRPr="00A85D03">
        <w:t>Trend</w:t>
      </w:r>
    </w:p>
    <w:p w14:paraId="14E2C7FA" w14:textId="77777777" w:rsidR="00A85D03" w:rsidRPr="00A85D03" w:rsidRDefault="00A85D03" w:rsidP="00A85D03"/>
    <w:p w14:paraId="5B1E8F38" w14:textId="77777777" w:rsidR="00A85D03" w:rsidRPr="00A85D03" w:rsidRDefault="00A85D03" w:rsidP="00A85D03">
      <w:r w:rsidRPr="00A85D03">
        <w:t>↓</w:t>
      </w:r>
    </w:p>
    <w:p w14:paraId="3E694989" w14:textId="77777777" w:rsidR="00A85D03" w:rsidRPr="00A85D03" w:rsidRDefault="00A85D03" w:rsidP="00A85D03"/>
    <w:p w14:paraId="6836DFB7" w14:textId="77777777" w:rsidR="00A85D03" w:rsidRPr="00A85D03" w:rsidRDefault="00A85D03" w:rsidP="00A85D03">
      <w:r w:rsidRPr="00A85D03">
        <w:t>Threshold</w:t>
      </w:r>
    </w:p>
    <w:p w14:paraId="1C314C3F" w14:textId="77777777" w:rsidR="00A85D03" w:rsidRPr="00A85D03" w:rsidRDefault="00A85D03" w:rsidP="00A85D03"/>
    <w:p w14:paraId="2A46BB6B" w14:textId="77777777" w:rsidR="00A85D03" w:rsidRPr="00A85D03" w:rsidRDefault="00A85D03" w:rsidP="00A85D03">
      <w:r w:rsidRPr="00A85D03">
        <w:t>↓</w:t>
      </w:r>
    </w:p>
    <w:p w14:paraId="7690C9FD" w14:textId="77777777" w:rsidR="00A85D03" w:rsidRPr="00A85D03" w:rsidRDefault="00A85D03" w:rsidP="00A85D03"/>
    <w:p w14:paraId="2BA1F21C" w14:textId="77777777" w:rsidR="00A85D03" w:rsidRPr="00A85D03" w:rsidRDefault="00A85D03" w:rsidP="00A85D03">
      <w:r w:rsidRPr="00A85D03">
        <w:t>Alert</w:t>
      </w:r>
    </w:p>
    <w:p w14:paraId="7ED1F81B" w14:textId="77777777" w:rsidR="00A85D03" w:rsidRPr="00A85D03" w:rsidRDefault="00A85D03" w:rsidP="00A85D03">
      <w:r w:rsidRPr="00A85D03">
        <w:t>Problems before outages.</w:t>
      </w:r>
    </w:p>
    <w:p w14:paraId="58281F24" w14:textId="77777777" w:rsidR="00A85D03" w:rsidRPr="00A85D03" w:rsidRDefault="00A85D03" w:rsidP="00A85D03">
      <w:r w:rsidRPr="00A85D03">
        <w:pict w14:anchorId="398CE38C">
          <v:rect id="_x0000_i3128" style="width:0;height:1.5pt" o:hralign="center" o:hrstd="t" o:hr="t" fillcolor="#a0a0a0" stroked="f"/>
        </w:pict>
      </w:r>
    </w:p>
    <w:p w14:paraId="163F8152" w14:textId="77777777" w:rsidR="00A85D03" w:rsidRPr="00A85D03" w:rsidRDefault="00A85D03" w:rsidP="00A85D03">
      <w:pPr>
        <w:rPr>
          <w:b/>
          <w:bCs/>
        </w:rPr>
      </w:pPr>
      <w:r w:rsidRPr="00A85D03">
        <w:rPr>
          <w:b/>
          <w:bCs/>
        </w:rPr>
        <w:t>Risk Dashboard</w:t>
      </w:r>
    </w:p>
    <w:p w14:paraId="1D50E714" w14:textId="77777777" w:rsidR="00A85D03" w:rsidRPr="00A85D03" w:rsidRDefault="00A85D03" w:rsidP="00A85D03">
      <w:r w:rsidRPr="00A85D03">
        <w:t>Present.</w:t>
      </w:r>
    </w:p>
    <w:p w14:paraId="43BDBE43" w14:textId="77777777" w:rsidR="00A85D03" w:rsidRPr="00A85D03" w:rsidRDefault="00A85D03" w:rsidP="00A85D03">
      <w:r w:rsidRPr="00A85D03">
        <w:t>Heat Map</w:t>
      </w:r>
    </w:p>
    <w:p w14:paraId="6138DB91" w14:textId="77777777" w:rsidR="00A85D03" w:rsidRPr="00A85D03" w:rsidRDefault="00A85D03" w:rsidP="00A85D03"/>
    <w:p w14:paraId="5D4C319A" w14:textId="77777777" w:rsidR="00A85D03" w:rsidRPr="00A85D03" w:rsidRDefault="00A85D03" w:rsidP="00A85D03">
      <w:r w:rsidRPr="00A85D03">
        <w:lastRenderedPageBreak/>
        <w:t>Top Risks</w:t>
      </w:r>
    </w:p>
    <w:p w14:paraId="4F17B850" w14:textId="77777777" w:rsidR="00A85D03" w:rsidRPr="00A85D03" w:rsidRDefault="00A85D03" w:rsidP="00A85D03"/>
    <w:p w14:paraId="5C06A6F5" w14:textId="77777777" w:rsidR="00A85D03" w:rsidRPr="00A85D03" w:rsidRDefault="00A85D03" w:rsidP="00A85D03">
      <w:r w:rsidRPr="00A85D03">
        <w:t>Trend</w:t>
      </w:r>
    </w:p>
    <w:p w14:paraId="063FF34D" w14:textId="77777777" w:rsidR="00A85D03" w:rsidRPr="00A85D03" w:rsidRDefault="00A85D03" w:rsidP="00A85D03"/>
    <w:p w14:paraId="5E6592D5" w14:textId="77777777" w:rsidR="00A85D03" w:rsidRPr="00A85D03" w:rsidRDefault="00A85D03" w:rsidP="00A85D03">
      <w:r w:rsidRPr="00A85D03">
        <w:t>Mitigation</w:t>
      </w:r>
    </w:p>
    <w:p w14:paraId="79BEE89E" w14:textId="77777777" w:rsidR="00A85D03" w:rsidRPr="00A85D03" w:rsidRDefault="00A85D03" w:rsidP="00A85D03">
      <w:r w:rsidRPr="00A85D03">
        <w:t>Executive awareness.</w:t>
      </w:r>
    </w:p>
    <w:p w14:paraId="2BEEDD2D" w14:textId="77777777" w:rsidR="00A85D03" w:rsidRPr="00A85D03" w:rsidRDefault="00A85D03" w:rsidP="00A85D03">
      <w:r w:rsidRPr="00A85D03">
        <w:pict w14:anchorId="6D0235F7">
          <v:rect id="_x0000_i3129" style="width:0;height:1.5pt" o:hralign="center" o:hrstd="t" o:hr="t" fillcolor="#a0a0a0" stroked="f"/>
        </w:pict>
      </w:r>
    </w:p>
    <w:p w14:paraId="05A7D0DB" w14:textId="77777777" w:rsidR="00A85D03" w:rsidRPr="00A85D03" w:rsidRDefault="00A85D03" w:rsidP="00A85D03">
      <w:pPr>
        <w:rPr>
          <w:b/>
          <w:bCs/>
        </w:rPr>
      </w:pPr>
      <w:r w:rsidRPr="00A85D03">
        <w:rPr>
          <w:b/>
          <w:bCs/>
        </w:rPr>
        <w:t>Risk Analytics</w:t>
      </w:r>
    </w:p>
    <w:p w14:paraId="12041C4E" w14:textId="77777777" w:rsidR="00A85D03" w:rsidRPr="00A85D03" w:rsidRDefault="00A85D03" w:rsidP="00A85D03">
      <w:r w:rsidRPr="00A85D03">
        <w:t>Measure.</w:t>
      </w:r>
    </w:p>
    <w:p w14:paraId="42BE9F66" w14:textId="77777777" w:rsidR="00A85D03" w:rsidRPr="00A85D03" w:rsidRDefault="00A85D03" w:rsidP="00A85D03">
      <w:r w:rsidRPr="00A85D03">
        <w:t>Exposure</w:t>
      </w:r>
    </w:p>
    <w:p w14:paraId="25F5D556" w14:textId="77777777" w:rsidR="00A85D03" w:rsidRPr="00A85D03" w:rsidRDefault="00A85D03" w:rsidP="00A85D03"/>
    <w:p w14:paraId="63061071" w14:textId="77777777" w:rsidR="00A85D03" w:rsidRPr="00A85D03" w:rsidRDefault="00A85D03" w:rsidP="00A85D03">
      <w:r w:rsidRPr="00A85D03">
        <w:t>Reduction</w:t>
      </w:r>
    </w:p>
    <w:p w14:paraId="7AB1B4D6" w14:textId="77777777" w:rsidR="00A85D03" w:rsidRPr="00A85D03" w:rsidRDefault="00A85D03" w:rsidP="00A85D03"/>
    <w:p w14:paraId="0E736444" w14:textId="77777777" w:rsidR="00A85D03" w:rsidRPr="00A85D03" w:rsidRDefault="00A85D03" w:rsidP="00A85D03">
      <w:r w:rsidRPr="00A85D03">
        <w:t>Recurring Risks</w:t>
      </w:r>
    </w:p>
    <w:p w14:paraId="7BDA352E" w14:textId="77777777" w:rsidR="00A85D03" w:rsidRPr="00A85D03" w:rsidRDefault="00A85D03" w:rsidP="00A85D03"/>
    <w:p w14:paraId="7D37138D" w14:textId="77777777" w:rsidR="00A85D03" w:rsidRPr="00A85D03" w:rsidRDefault="00A85D03" w:rsidP="00A85D03">
      <w:r w:rsidRPr="00A85D03">
        <w:t>Forecast</w:t>
      </w:r>
    </w:p>
    <w:p w14:paraId="44F61384" w14:textId="77777777" w:rsidR="00A85D03" w:rsidRPr="00A85D03" w:rsidRDefault="00A85D03" w:rsidP="00A85D03">
      <w:r w:rsidRPr="00A85D03">
        <w:t>Continuous improvement.</w:t>
      </w:r>
    </w:p>
    <w:p w14:paraId="2F577C35" w14:textId="77777777" w:rsidR="00A85D03" w:rsidRPr="00A85D03" w:rsidRDefault="00A85D03" w:rsidP="00A85D03">
      <w:r w:rsidRPr="00A85D03">
        <w:pict w14:anchorId="08DD4935">
          <v:rect id="_x0000_i3130" style="width:0;height:1.5pt" o:hralign="center" o:hrstd="t" o:hr="t" fillcolor="#a0a0a0" stroked="f"/>
        </w:pict>
      </w:r>
    </w:p>
    <w:p w14:paraId="4A44BB25" w14:textId="77777777" w:rsidR="00A85D03" w:rsidRPr="00A85D03" w:rsidRDefault="00A85D03" w:rsidP="00A85D03">
      <w:pPr>
        <w:rPr>
          <w:b/>
          <w:bCs/>
        </w:rPr>
      </w:pPr>
      <w:r w:rsidRPr="00A85D03">
        <w:rPr>
          <w:b/>
          <w:bCs/>
        </w:rPr>
        <w:t>Engineering Summary</w:t>
      </w:r>
    </w:p>
    <w:p w14:paraId="49CC55A1" w14:textId="77777777" w:rsidR="00A85D03" w:rsidRPr="00A85D03" w:rsidRDefault="00A85D03" w:rsidP="00A85D03">
      <w:r w:rsidRPr="00A85D03">
        <w:t>Risk Management provides:</w:t>
      </w:r>
    </w:p>
    <w:p w14:paraId="3EFDDD80" w14:textId="77777777" w:rsidR="00A85D03" w:rsidRPr="00A85D03" w:rsidRDefault="00A85D03" w:rsidP="00A85D03">
      <w:pPr>
        <w:numPr>
          <w:ilvl w:val="0"/>
          <w:numId w:val="51"/>
        </w:numPr>
      </w:pPr>
      <w:r w:rsidRPr="00A85D03">
        <w:t xml:space="preserve">Enterprise risk register </w:t>
      </w:r>
    </w:p>
    <w:p w14:paraId="2C275370" w14:textId="77777777" w:rsidR="00A85D03" w:rsidRPr="00A85D03" w:rsidRDefault="00A85D03" w:rsidP="00A85D03">
      <w:pPr>
        <w:numPr>
          <w:ilvl w:val="0"/>
          <w:numId w:val="51"/>
        </w:numPr>
      </w:pPr>
      <w:r w:rsidRPr="00A85D03">
        <w:t xml:space="preserve">Risk scoring </w:t>
      </w:r>
    </w:p>
    <w:p w14:paraId="7BB8C4A7" w14:textId="77777777" w:rsidR="00A85D03" w:rsidRPr="00A85D03" w:rsidRDefault="00A85D03" w:rsidP="00A85D03">
      <w:pPr>
        <w:numPr>
          <w:ilvl w:val="0"/>
          <w:numId w:val="51"/>
        </w:numPr>
      </w:pPr>
      <w:r w:rsidRPr="00A85D03">
        <w:t xml:space="preserve">Risk classification </w:t>
      </w:r>
    </w:p>
    <w:p w14:paraId="7A5D3A1E" w14:textId="77777777" w:rsidR="00A85D03" w:rsidRPr="00A85D03" w:rsidRDefault="00A85D03" w:rsidP="00A85D03">
      <w:pPr>
        <w:numPr>
          <w:ilvl w:val="0"/>
          <w:numId w:val="51"/>
        </w:numPr>
      </w:pPr>
      <w:r w:rsidRPr="00A85D03">
        <w:t xml:space="preserve">Security risk </w:t>
      </w:r>
    </w:p>
    <w:p w14:paraId="658B900D" w14:textId="77777777" w:rsidR="00A85D03" w:rsidRPr="00A85D03" w:rsidRDefault="00A85D03" w:rsidP="00A85D03">
      <w:pPr>
        <w:numPr>
          <w:ilvl w:val="0"/>
          <w:numId w:val="51"/>
        </w:numPr>
      </w:pPr>
      <w:r w:rsidRPr="00A85D03">
        <w:t xml:space="preserve">AI risk </w:t>
      </w:r>
    </w:p>
    <w:p w14:paraId="36222601" w14:textId="77777777" w:rsidR="00A85D03" w:rsidRPr="00A85D03" w:rsidRDefault="00A85D03" w:rsidP="00A85D03">
      <w:pPr>
        <w:numPr>
          <w:ilvl w:val="0"/>
          <w:numId w:val="51"/>
        </w:numPr>
      </w:pPr>
      <w:r w:rsidRPr="00A85D03">
        <w:t xml:space="preserve">Operational risk </w:t>
      </w:r>
    </w:p>
    <w:p w14:paraId="5718C1B0" w14:textId="77777777" w:rsidR="00A85D03" w:rsidRPr="00A85D03" w:rsidRDefault="00A85D03" w:rsidP="00A85D03">
      <w:pPr>
        <w:numPr>
          <w:ilvl w:val="0"/>
          <w:numId w:val="51"/>
        </w:numPr>
      </w:pPr>
      <w:r w:rsidRPr="00A85D03">
        <w:t xml:space="preserve">Compliance risk </w:t>
      </w:r>
    </w:p>
    <w:p w14:paraId="6BCB6828" w14:textId="77777777" w:rsidR="00A85D03" w:rsidRPr="00A85D03" w:rsidRDefault="00A85D03" w:rsidP="00A85D03">
      <w:pPr>
        <w:numPr>
          <w:ilvl w:val="0"/>
          <w:numId w:val="51"/>
        </w:numPr>
      </w:pPr>
      <w:r w:rsidRPr="00A85D03">
        <w:t xml:space="preserve">Vendor &amp; marketplace risk </w:t>
      </w:r>
    </w:p>
    <w:p w14:paraId="7567C3F5" w14:textId="77777777" w:rsidR="00A85D03" w:rsidRPr="00A85D03" w:rsidRDefault="00A85D03" w:rsidP="00A85D03">
      <w:pPr>
        <w:numPr>
          <w:ilvl w:val="0"/>
          <w:numId w:val="51"/>
        </w:numPr>
      </w:pPr>
      <w:r w:rsidRPr="00A85D03">
        <w:lastRenderedPageBreak/>
        <w:t xml:space="preserve">Business impact analysis </w:t>
      </w:r>
    </w:p>
    <w:p w14:paraId="28D590E8" w14:textId="77777777" w:rsidR="00A85D03" w:rsidRPr="00A85D03" w:rsidRDefault="00A85D03" w:rsidP="00A85D03">
      <w:pPr>
        <w:numPr>
          <w:ilvl w:val="0"/>
          <w:numId w:val="51"/>
        </w:numPr>
      </w:pPr>
      <w:r w:rsidRPr="00A85D03">
        <w:t xml:space="preserve">Mitigation planning </w:t>
      </w:r>
    </w:p>
    <w:p w14:paraId="2424D459" w14:textId="77777777" w:rsidR="00A85D03" w:rsidRPr="00A85D03" w:rsidRDefault="00A85D03" w:rsidP="00A85D03">
      <w:pPr>
        <w:numPr>
          <w:ilvl w:val="0"/>
          <w:numId w:val="51"/>
        </w:numPr>
      </w:pPr>
      <w:r w:rsidRPr="00A85D03">
        <w:t xml:space="preserve">Early warning detection </w:t>
      </w:r>
    </w:p>
    <w:p w14:paraId="33F3196C" w14:textId="77777777" w:rsidR="00A85D03" w:rsidRPr="00A85D03" w:rsidRDefault="00A85D03" w:rsidP="00A85D03">
      <w:pPr>
        <w:numPr>
          <w:ilvl w:val="0"/>
          <w:numId w:val="51"/>
        </w:numPr>
      </w:pPr>
      <w:r w:rsidRPr="00A85D03">
        <w:t xml:space="preserve">Executive dashboards </w:t>
      </w:r>
    </w:p>
    <w:p w14:paraId="10231BD4" w14:textId="77777777" w:rsidR="00A85D03" w:rsidRPr="00A85D03" w:rsidRDefault="00A85D03" w:rsidP="00A85D03">
      <w:pPr>
        <w:numPr>
          <w:ilvl w:val="0"/>
          <w:numId w:val="51"/>
        </w:numPr>
      </w:pPr>
      <w:r w:rsidRPr="00A85D03">
        <w:t xml:space="preserve">Risk analytics </w:t>
      </w:r>
    </w:p>
    <w:p w14:paraId="2DEF5475" w14:textId="77777777" w:rsidR="00A85D03" w:rsidRPr="00A85D03" w:rsidRDefault="00A85D03" w:rsidP="00A85D03">
      <w:r w:rsidRPr="00A85D03">
        <w:t>Risk becomes a continuously managed enterprise capability.</w:t>
      </w:r>
    </w:p>
    <w:p w14:paraId="5187C812" w14:textId="77777777" w:rsidR="00A85D03" w:rsidRPr="00A85D03" w:rsidRDefault="00A85D03" w:rsidP="00A85D03">
      <w:r w:rsidRPr="00A85D03">
        <w:pict w14:anchorId="2C4E2F20">
          <v:rect id="_x0000_i3131" style="width:0;height:1.5pt" o:hralign="center" o:hrstd="t" o:hr="t" fillcolor="#a0a0a0" stroked="f"/>
        </w:pict>
      </w:r>
    </w:p>
    <w:p w14:paraId="611343E3" w14:textId="77777777" w:rsidR="00A85D03" w:rsidRPr="00A85D03" w:rsidRDefault="00A85D03" w:rsidP="00A85D03">
      <w:pPr>
        <w:rPr>
          <w:b/>
          <w:bCs/>
        </w:rPr>
      </w:pPr>
      <w:r w:rsidRPr="00A85D03">
        <w:rPr>
          <w:b/>
          <w:bCs/>
        </w:rPr>
        <w:t>Phase 18 Progress</w:t>
      </w:r>
    </w:p>
    <w:p w14:paraId="3B204424" w14:textId="77777777" w:rsidR="00A85D03" w:rsidRPr="00A85D03" w:rsidRDefault="00A85D03" w:rsidP="00A85D03">
      <w:r w:rsidRPr="00A85D03">
        <w:t>Enterprise Administration &amp; Governance</w:t>
      </w:r>
    </w:p>
    <w:p w14:paraId="5FE2E966" w14:textId="77777777" w:rsidR="00A85D03" w:rsidRPr="00A85D03" w:rsidRDefault="00A85D03" w:rsidP="00A85D03"/>
    <w:p w14:paraId="1F20E378" w14:textId="77777777" w:rsidR="00A85D03" w:rsidRPr="00A85D03" w:rsidRDefault="00A85D03" w:rsidP="00A85D03">
      <w:r w:rsidRPr="00A85D03">
        <w:rPr>
          <w:rFonts w:ascii="Segoe UI Emoji" w:hAnsi="Segoe UI Emoji" w:cs="Segoe UI Emoji"/>
        </w:rPr>
        <w:t>✅</w:t>
      </w:r>
      <w:r w:rsidRPr="00A85D03">
        <w:t xml:space="preserve"> Enterprise Organization Management</w:t>
      </w:r>
    </w:p>
    <w:p w14:paraId="4BC33E45" w14:textId="77777777" w:rsidR="00A85D03" w:rsidRPr="00A85D03" w:rsidRDefault="00A85D03" w:rsidP="00A85D03">
      <w:r w:rsidRPr="00A85D03">
        <w:rPr>
          <w:rFonts w:ascii="Segoe UI Emoji" w:hAnsi="Segoe UI Emoji" w:cs="Segoe UI Emoji"/>
        </w:rPr>
        <w:t>✅</w:t>
      </w:r>
      <w:r w:rsidRPr="00A85D03">
        <w:t xml:space="preserve"> Multi-Tenant Administration</w:t>
      </w:r>
    </w:p>
    <w:p w14:paraId="1C38C871" w14:textId="77777777" w:rsidR="00A85D03" w:rsidRPr="00A85D03" w:rsidRDefault="00A85D03" w:rsidP="00A85D03">
      <w:r w:rsidRPr="00A85D03">
        <w:rPr>
          <w:rFonts w:ascii="Segoe UI Emoji" w:hAnsi="Segoe UI Emoji" w:cs="Segoe UI Emoji"/>
        </w:rPr>
        <w:t>✅</w:t>
      </w:r>
      <w:r w:rsidRPr="00A85D03">
        <w:t xml:space="preserve"> Identity &amp; Access Management</w:t>
      </w:r>
    </w:p>
    <w:p w14:paraId="496E55B1" w14:textId="77777777" w:rsidR="00A85D03" w:rsidRPr="00A85D03" w:rsidRDefault="00A85D03" w:rsidP="00A85D03">
      <w:r w:rsidRPr="00A85D03">
        <w:rPr>
          <w:rFonts w:ascii="Segoe UI Emoji" w:hAnsi="Segoe UI Emoji" w:cs="Segoe UI Emoji"/>
        </w:rPr>
        <w:t>✅</w:t>
      </w:r>
      <w:r w:rsidRPr="00A85D03">
        <w:t xml:space="preserve"> Role &amp; Permission Framework</w:t>
      </w:r>
    </w:p>
    <w:p w14:paraId="28DA3B72" w14:textId="77777777" w:rsidR="00A85D03" w:rsidRPr="00A85D03" w:rsidRDefault="00A85D03" w:rsidP="00A85D03">
      <w:r w:rsidRPr="00A85D03">
        <w:rPr>
          <w:rFonts w:ascii="Segoe UI Emoji" w:hAnsi="Segoe UI Emoji" w:cs="Segoe UI Emoji"/>
        </w:rPr>
        <w:t>✅</w:t>
      </w:r>
      <w:r w:rsidRPr="00A85D03">
        <w:t xml:space="preserve"> Delegated Administration</w:t>
      </w:r>
    </w:p>
    <w:p w14:paraId="57275D94" w14:textId="77777777" w:rsidR="00A85D03" w:rsidRPr="00A85D03" w:rsidRDefault="00A85D03" w:rsidP="00A85D03">
      <w:r w:rsidRPr="00A85D03">
        <w:rPr>
          <w:rFonts w:ascii="Segoe UI Emoji" w:hAnsi="Segoe UI Emoji" w:cs="Segoe UI Emoji"/>
        </w:rPr>
        <w:t>✅</w:t>
      </w:r>
      <w:r w:rsidRPr="00A85D03">
        <w:t xml:space="preserve"> Enterprise Policy Engine</w:t>
      </w:r>
    </w:p>
    <w:p w14:paraId="1C3DD674" w14:textId="77777777" w:rsidR="00A85D03" w:rsidRPr="00A85D03" w:rsidRDefault="00A85D03" w:rsidP="00A85D03">
      <w:r w:rsidRPr="00A85D03">
        <w:rPr>
          <w:rFonts w:ascii="Segoe UI Emoji" w:hAnsi="Segoe UI Emoji" w:cs="Segoe UI Emoji"/>
        </w:rPr>
        <w:t>✅</w:t>
      </w:r>
      <w:r w:rsidRPr="00A85D03">
        <w:t xml:space="preserve"> Governance Center</w:t>
      </w:r>
    </w:p>
    <w:p w14:paraId="0B58D1E6" w14:textId="77777777" w:rsidR="00A85D03" w:rsidRPr="00A85D03" w:rsidRDefault="00A85D03" w:rsidP="00A85D03">
      <w:r w:rsidRPr="00A85D03">
        <w:rPr>
          <w:rFonts w:ascii="Segoe UI Emoji" w:hAnsi="Segoe UI Emoji" w:cs="Segoe UI Emoji"/>
        </w:rPr>
        <w:t>✅</w:t>
      </w:r>
      <w:r w:rsidRPr="00A85D03">
        <w:t xml:space="preserve"> Compliance Management</w:t>
      </w:r>
    </w:p>
    <w:p w14:paraId="6979090B" w14:textId="77777777" w:rsidR="00A85D03" w:rsidRPr="00A85D03" w:rsidRDefault="00A85D03" w:rsidP="00A85D03">
      <w:r w:rsidRPr="00A85D03">
        <w:rPr>
          <w:rFonts w:ascii="Segoe UI Emoji" w:hAnsi="Segoe UI Emoji" w:cs="Segoe UI Emoji"/>
        </w:rPr>
        <w:t>✅</w:t>
      </w:r>
      <w:r w:rsidRPr="00A85D03">
        <w:t xml:space="preserve"> Audit &amp; Regulatory Platform</w:t>
      </w:r>
    </w:p>
    <w:p w14:paraId="635CD671" w14:textId="77777777" w:rsidR="00A85D03" w:rsidRPr="00A85D03" w:rsidRDefault="00A85D03" w:rsidP="00A85D03">
      <w:r w:rsidRPr="00A85D03">
        <w:rPr>
          <w:rFonts w:ascii="Segoe UI Emoji" w:hAnsi="Segoe UI Emoji" w:cs="Segoe UI Emoji"/>
        </w:rPr>
        <w:t>✅</w:t>
      </w:r>
      <w:r w:rsidRPr="00A85D03">
        <w:t xml:space="preserve"> Risk Management</w:t>
      </w:r>
    </w:p>
    <w:p w14:paraId="7B9B9905" w14:textId="77777777" w:rsidR="00A85D03" w:rsidRPr="00A85D03" w:rsidRDefault="00A85D03" w:rsidP="00A85D03"/>
    <w:p w14:paraId="1B4A4B35" w14:textId="77777777" w:rsidR="00A85D03" w:rsidRPr="00A85D03" w:rsidRDefault="00A85D03" w:rsidP="00A85D03">
      <w:r w:rsidRPr="00A85D03">
        <w:rPr>
          <w:rFonts w:ascii="Segoe UI Emoji" w:hAnsi="Segoe UI Emoji" w:cs="Segoe UI Emoji"/>
        </w:rPr>
        <w:t>🎉</w:t>
      </w:r>
      <w:r w:rsidRPr="00A85D03">
        <w:t xml:space="preserve"> Governance Domain COMPLETE</w:t>
      </w:r>
    </w:p>
    <w:p w14:paraId="0C33E36F" w14:textId="77777777" w:rsidR="00A85D03" w:rsidRPr="00A85D03" w:rsidRDefault="00A85D03" w:rsidP="00A85D03"/>
    <w:p w14:paraId="3DA8CF20" w14:textId="77777777" w:rsidR="00A85D03" w:rsidRPr="00A85D03" w:rsidRDefault="00A85D03" w:rsidP="00A85D03">
      <w:r w:rsidRPr="00A85D03">
        <w:rPr>
          <w:rFonts w:ascii="Segoe UI Emoji" w:hAnsi="Segoe UI Emoji" w:cs="Segoe UI Emoji"/>
        </w:rPr>
        <w:t>⬜</w:t>
      </w:r>
      <w:r w:rsidRPr="00A85D03">
        <w:t xml:space="preserve"> Enterprise Security Center</w:t>
      </w:r>
    </w:p>
    <w:p w14:paraId="101EC223" w14:textId="77777777" w:rsidR="00A85D03" w:rsidRPr="00A85D03" w:rsidRDefault="00A85D03" w:rsidP="00A85D03">
      <w:r w:rsidRPr="00A85D03">
        <w:rPr>
          <w:rFonts w:ascii="Segoe UI Emoji" w:hAnsi="Segoe UI Emoji" w:cs="Segoe UI Emoji"/>
        </w:rPr>
        <w:t>⬜</w:t>
      </w:r>
      <w:r w:rsidRPr="00A85D03">
        <w:t xml:space="preserve"> Secrets &amp; Key Management</w:t>
      </w:r>
    </w:p>
    <w:p w14:paraId="070A8572" w14:textId="77777777" w:rsidR="00A85D03" w:rsidRPr="00A85D03" w:rsidRDefault="00A85D03" w:rsidP="00A85D03">
      <w:r w:rsidRPr="00A85D03">
        <w:rPr>
          <w:rFonts w:ascii="Segoe UI Emoji" w:hAnsi="Segoe UI Emoji" w:cs="Segoe UI Emoji"/>
        </w:rPr>
        <w:t>⬜</w:t>
      </w:r>
      <w:r w:rsidRPr="00A85D03">
        <w:t xml:space="preserve"> Data Governance</w:t>
      </w:r>
    </w:p>
    <w:p w14:paraId="39AE19E4" w14:textId="77777777" w:rsidR="00A85D03" w:rsidRPr="00A85D03" w:rsidRDefault="00A85D03" w:rsidP="00A85D03">
      <w:r w:rsidRPr="00A85D03">
        <w:rPr>
          <w:rFonts w:ascii="Segoe UI Emoji" w:hAnsi="Segoe UI Emoji" w:cs="Segoe UI Emoji"/>
        </w:rPr>
        <w:t>⬜</w:t>
      </w:r>
      <w:r w:rsidRPr="00A85D03">
        <w:t xml:space="preserve"> Privacy Management</w:t>
      </w:r>
    </w:p>
    <w:p w14:paraId="6724117F" w14:textId="77777777" w:rsidR="00A85D03" w:rsidRPr="00A85D03" w:rsidRDefault="00A85D03" w:rsidP="00A85D03">
      <w:r w:rsidRPr="00A85D03">
        <w:rPr>
          <w:rFonts w:ascii="Segoe UI Emoji" w:hAnsi="Segoe UI Emoji" w:cs="Segoe UI Emoji"/>
        </w:rPr>
        <w:lastRenderedPageBreak/>
        <w:t>⬜</w:t>
      </w:r>
      <w:r w:rsidRPr="00A85D03">
        <w:t xml:space="preserve"> Threat &amp; Incident Management</w:t>
      </w:r>
    </w:p>
    <w:p w14:paraId="6DC034E3" w14:textId="77777777" w:rsidR="00A85D03" w:rsidRPr="00A85D03" w:rsidRDefault="00A85D03" w:rsidP="00A85D03"/>
    <w:p w14:paraId="01B9DD0F" w14:textId="77777777" w:rsidR="00A85D03" w:rsidRPr="00A85D03" w:rsidRDefault="00A85D03" w:rsidP="00A85D03">
      <w:r w:rsidRPr="00A85D03">
        <w:t>...30 more components remaining...</w:t>
      </w:r>
    </w:p>
    <w:p w14:paraId="52622DD6" w14:textId="77777777" w:rsidR="00A85D03" w:rsidRPr="00A85D03" w:rsidRDefault="00A85D03" w:rsidP="00A85D03">
      <w:r w:rsidRPr="00A85D03">
        <w:pict w14:anchorId="4E72B34B">
          <v:rect id="_x0000_i3132" style="width:0;height:1.5pt" o:hralign="center" o:hrstd="t" o:hr="t" fillcolor="#a0a0a0" stroked="f"/>
        </w:pict>
      </w:r>
    </w:p>
    <w:p w14:paraId="1B855D16" w14:textId="77777777" w:rsidR="00A85D03" w:rsidRPr="00A85D03" w:rsidRDefault="00A85D03" w:rsidP="00A85D03">
      <w:pPr>
        <w:rPr>
          <w:b/>
          <w:bCs/>
        </w:rPr>
      </w:pPr>
      <w:r w:rsidRPr="00A85D03">
        <w:rPr>
          <w:rFonts w:ascii="Segoe UI Emoji" w:hAnsi="Segoe UI Emoji" w:cs="Segoe UI Emoji"/>
          <w:b/>
          <w:bCs/>
        </w:rPr>
        <w:t>🏛️</w:t>
      </w:r>
      <w:r w:rsidRPr="00A85D03">
        <w:rPr>
          <w:b/>
          <w:bCs/>
        </w:rPr>
        <w:t xml:space="preserve"> A Major Architectural Insight</w:t>
      </w:r>
    </w:p>
    <w:p w14:paraId="6650E683" w14:textId="77777777" w:rsidR="00A85D03" w:rsidRPr="00A85D03" w:rsidRDefault="00A85D03" w:rsidP="00A85D03">
      <w:r w:rsidRPr="00A85D03">
        <w:t>Don't build separate risk modules.</w:t>
      </w:r>
    </w:p>
    <w:p w14:paraId="48A82168" w14:textId="77777777" w:rsidR="00A85D03" w:rsidRPr="00A85D03" w:rsidRDefault="00A85D03" w:rsidP="00A85D03">
      <w:r w:rsidRPr="00A85D03">
        <w:t xml:space="preserve">Build an </w:t>
      </w:r>
      <w:r w:rsidRPr="00A85D03">
        <w:rPr>
          <w:b/>
          <w:bCs/>
        </w:rPr>
        <w:t>Enterprise Risk Intelligence Engine</w:t>
      </w:r>
      <w:r w:rsidRPr="00A85D03">
        <w:t>.</w:t>
      </w:r>
    </w:p>
    <w:p w14:paraId="7516693F" w14:textId="77777777" w:rsidR="00A85D03" w:rsidRPr="00A85D03" w:rsidRDefault="00A85D03" w:rsidP="00A85D03">
      <w:r w:rsidRPr="00A85D03">
        <w:t>Enterprise Risk Intelligence Engine</w:t>
      </w:r>
    </w:p>
    <w:p w14:paraId="77D08740" w14:textId="77777777" w:rsidR="00A85D03" w:rsidRPr="00A85D03" w:rsidRDefault="00A85D03" w:rsidP="00A85D03"/>
    <w:p w14:paraId="15E19BB6"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Security Risks</w:t>
      </w:r>
    </w:p>
    <w:p w14:paraId="0B1F5988"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AI Risks</w:t>
      </w:r>
    </w:p>
    <w:p w14:paraId="4CBA63AA"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Operational Risks</w:t>
      </w:r>
    </w:p>
    <w:p w14:paraId="258E3F82"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Compliance Risks</w:t>
      </w:r>
    </w:p>
    <w:p w14:paraId="5D273465"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Financial Risks</w:t>
      </w:r>
    </w:p>
    <w:p w14:paraId="4411DC2F"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Marketplace Risks</w:t>
      </w:r>
    </w:p>
    <w:p w14:paraId="7C38DA93"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Vendor Risks</w:t>
      </w:r>
    </w:p>
    <w:p w14:paraId="2C264200"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Business Risks</w:t>
      </w:r>
    </w:p>
    <w:p w14:paraId="52BEB292" w14:textId="77777777" w:rsidR="00A85D03" w:rsidRPr="00A85D03" w:rsidRDefault="00A85D03" w:rsidP="00A85D03">
      <w:r w:rsidRPr="00A85D03">
        <w:rPr>
          <w:rFonts w:ascii="MS Gothic" w:eastAsia="MS Gothic" w:hAnsi="MS Gothic" w:cs="MS Gothic" w:hint="eastAsia"/>
        </w:rPr>
        <w:t>├</w:t>
      </w:r>
      <w:r w:rsidRPr="00A85D03">
        <w:rPr>
          <w:rFonts w:ascii="Aptos" w:hAnsi="Aptos" w:cs="Aptos"/>
        </w:rPr>
        <w:t>──</w:t>
      </w:r>
      <w:r w:rsidRPr="00A85D03">
        <w:t xml:space="preserve"> Dependency Risks</w:t>
      </w:r>
    </w:p>
    <w:p w14:paraId="78D56A32" w14:textId="77777777" w:rsidR="00A85D03" w:rsidRPr="00A85D03" w:rsidRDefault="00A85D03" w:rsidP="00A85D03">
      <w:r w:rsidRPr="00A85D03">
        <w:t>└── Predictive Risk Models</w:t>
      </w:r>
    </w:p>
    <w:p w14:paraId="2E57F43B" w14:textId="77777777" w:rsidR="00A85D03" w:rsidRPr="00A85D03" w:rsidRDefault="00A85D03" w:rsidP="00A85D03">
      <w:r w:rsidRPr="00A85D03">
        <w:t>Instead of each department maintaining its own risk register, every platform service contributes signals into one centralized intelligence engine.</w:t>
      </w:r>
    </w:p>
    <w:p w14:paraId="7F413CD8" w14:textId="77777777" w:rsidR="00A85D03" w:rsidRPr="00A85D03" w:rsidRDefault="00A85D03" w:rsidP="00A85D03">
      <w:r w:rsidRPr="00A85D03">
        <w:t>For example:</w:t>
      </w:r>
    </w:p>
    <w:p w14:paraId="04C81A44" w14:textId="77777777" w:rsidR="00A85D03" w:rsidRPr="00A85D03" w:rsidRDefault="00A85D03" w:rsidP="00A85D03">
      <w:pPr>
        <w:numPr>
          <w:ilvl w:val="0"/>
          <w:numId w:val="52"/>
        </w:numPr>
      </w:pPr>
      <w:r w:rsidRPr="00A85D03">
        <w:t xml:space="preserve">An AI model begins drifting. </w:t>
      </w:r>
    </w:p>
    <w:p w14:paraId="0BA4567B" w14:textId="77777777" w:rsidR="00A85D03" w:rsidRPr="00A85D03" w:rsidRDefault="00A85D03" w:rsidP="00A85D03">
      <w:pPr>
        <w:numPr>
          <w:ilvl w:val="0"/>
          <w:numId w:val="52"/>
        </w:numPr>
      </w:pPr>
      <w:r w:rsidRPr="00A85D03">
        <w:t xml:space="preserve">A privileged account receives excessive permissions. </w:t>
      </w:r>
    </w:p>
    <w:p w14:paraId="3A9673DE" w14:textId="77777777" w:rsidR="00A85D03" w:rsidRPr="00A85D03" w:rsidRDefault="00A85D03" w:rsidP="00A85D03">
      <w:pPr>
        <w:numPr>
          <w:ilvl w:val="0"/>
          <w:numId w:val="52"/>
        </w:numPr>
      </w:pPr>
      <w:r w:rsidRPr="00A85D03">
        <w:t xml:space="preserve">A certified marketplace package reaches end-of-support. </w:t>
      </w:r>
    </w:p>
    <w:p w14:paraId="38E7D48E" w14:textId="77777777" w:rsidR="00A85D03" w:rsidRPr="00A85D03" w:rsidRDefault="00A85D03" w:rsidP="00A85D03">
      <w:pPr>
        <w:numPr>
          <w:ilvl w:val="0"/>
          <w:numId w:val="52"/>
        </w:numPr>
      </w:pPr>
      <w:r w:rsidRPr="00A85D03">
        <w:t xml:space="preserve">A workflow bypasses a required approval. </w:t>
      </w:r>
    </w:p>
    <w:p w14:paraId="30D21B50" w14:textId="77777777" w:rsidR="00A85D03" w:rsidRPr="00A85D03" w:rsidRDefault="00A85D03" w:rsidP="00A85D03">
      <w:pPr>
        <w:numPr>
          <w:ilvl w:val="0"/>
          <w:numId w:val="52"/>
        </w:numPr>
      </w:pPr>
      <w:r w:rsidRPr="00A85D03">
        <w:t xml:space="preserve">A critical system approaches storage capacity. </w:t>
      </w:r>
    </w:p>
    <w:p w14:paraId="076E89BB" w14:textId="77777777" w:rsidR="00A85D03" w:rsidRPr="00A85D03" w:rsidRDefault="00A85D03" w:rsidP="00A85D03">
      <w:r w:rsidRPr="00A85D03">
        <w:t>Individually, these may seem minor.</w:t>
      </w:r>
    </w:p>
    <w:p w14:paraId="36A69138" w14:textId="77777777" w:rsidR="00A85D03" w:rsidRPr="00A85D03" w:rsidRDefault="00A85D03" w:rsidP="00A85D03">
      <w:r w:rsidRPr="00A85D03">
        <w:lastRenderedPageBreak/>
        <w:t>Together, they reveal an emerging enterprise risk before it becomes an incident.</w:t>
      </w:r>
    </w:p>
    <w:p w14:paraId="2F1DD35B" w14:textId="77777777" w:rsidR="00A85D03" w:rsidRPr="00A85D03" w:rsidRDefault="00A85D03" w:rsidP="00A85D03">
      <w:r w:rsidRPr="00A85D03">
        <w:pict w14:anchorId="215527D4">
          <v:rect id="_x0000_i3133" style="width:0;height:1.5pt" o:hralign="center" o:hrstd="t" o:hr="t" fillcolor="#a0a0a0" stroked="f"/>
        </w:pict>
      </w:r>
    </w:p>
    <w:p w14:paraId="264224E0" w14:textId="77777777" w:rsidR="00A85D03" w:rsidRPr="00A85D03" w:rsidRDefault="00A85D03" w:rsidP="00A85D03">
      <w:pPr>
        <w:rPr>
          <w:b/>
          <w:bCs/>
        </w:rPr>
      </w:pPr>
      <w:r w:rsidRPr="00A85D03">
        <w:rPr>
          <w:b/>
          <w:bCs/>
        </w:rPr>
        <w:t>One Refinement I'd Make</w:t>
      </w:r>
    </w:p>
    <w:p w14:paraId="528D5E8B" w14:textId="77777777" w:rsidR="00A85D03" w:rsidRPr="00A85D03" w:rsidRDefault="00A85D03" w:rsidP="00A85D03">
      <w:r w:rsidRPr="00A85D03">
        <w:t xml:space="preserve">I would implement a </w:t>
      </w:r>
      <w:r w:rsidRPr="00A85D03">
        <w:rPr>
          <w:b/>
          <w:bCs/>
        </w:rPr>
        <w:t>Risk Knowledge Graph</w:t>
      </w:r>
      <w:r w:rsidRPr="00A85D03">
        <w:t>.</w:t>
      </w:r>
    </w:p>
    <w:p w14:paraId="1470EB0B" w14:textId="77777777" w:rsidR="00A85D03" w:rsidRPr="00A85D03" w:rsidRDefault="00A85D03" w:rsidP="00A85D03">
      <w:r w:rsidRPr="00A85D03">
        <w:t>Risk</w:t>
      </w:r>
    </w:p>
    <w:p w14:paraId="4AF5B1BA" w14:textId="77777777" w:rsidR="00A85D03" w:rsidRPr="00A85D03" w:rsidRDefault="00A85D03" w:rsidP="00A85D03">
      <w:r w:rsidRPr="00A85D03">
        <w:t xml:space="preserve"> │</w:t>
      </w:r>
    </w:p>
    <w:p w14:paraId="4EB01745"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Policies</w:t>
      </w:r>
    </w:p>
    <w:p w14:paraId="54797EB8"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Controls</w:t>
      </w:r>
    </w:p>
    <w:p w14:paraId="53FF2BB7"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AI Agents</w:t>
      </w:r>
    </w:p>
    <w:p w14:paraId="7F3CE145"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Applications</w:t>
      </w:r>
    </w:p>
    <w:p w14:paraId="5D9B1371"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Users</w:t>
      </w:r>
    </w:p>
    <w:p w14:paraId="2145CE2A"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Vendors</w:t>
      </w:r>
    </w:p>
    <w:p w14:paraId="0E02DB41"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Marketplace Assets</w:t>
      </w:r>
    </w:p>
    <w:p w14:paraId="1EA216B8"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Compliance Controls</w:t>
      </w:r>
    </w:p>
    <w:p w14:paraId="4B4E5CF8"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Audit Findings</w:t>
      </w:r>
    </w:p>
    <w:p w14:paraId="185184EA" w14:textId="77777777" w:rsidR="00A85D03" w:rsidRPr="00A85D03" w:rsidRDefault="00A85D03" w:rsidP="00A85D03">
      <w:r w:rsidRPr="00A85D03">
        <w:t xml:space="preserve"> </w:t>
      </w:r>
      <w:r w:rsidRPr="00A85D03">
        <w:rPr>
          <w:rFonts w:ascii="MS Gothic" w:eastAsia="MS Gothic" w:hAnsi="MS Gothic" w:cs="MS Gothic" w:hint="eastAsia"/>
        </w:rPr>
        <w:t>├</w:t>
      </w:r>
      <w:r w:rsidRPr="00A85D03">
        <w:rPr>
          <w:rFonts w:ascii="Aptos" w:hAnsi="Aptos" w:cs="Aptos"/>
        </w:rPr>
        <w:t>──</w:t>
      </w:r>
      <w:r w:rsidRPr="00A85D03">
        <w:t xml:space="preserve"> Business Processes</w:t>
      </w:r>
    </w:p>
    <w:p w14:paraId="0A64D14A" w14:textId="77777777" w:rsidR="00A85D03" w:rsidRPr="00A85D03" w:rsidRDefault="00A85D03" w:rsidP="00A85D03">
      <w:r w:rsidRPr="00A85D03">
        <w:t xml:space="preserve"> └── Mitigation Plans</w:t>
      </w:r>
    </w:p>
    <w:p w14:paraId="58BDB3E9" w14:textId="77777777" w:rsidR="00A85D03" w:rsidRPr="00A85D03" w:rsidRDefault="00A85D03" w:rsidP="00A85D03">
      <w:r w:rsidRPr="00A85D03">
        <w:t>Instead of treating risks as isolated records, KoreVity models how risks propagate through the enterprise.</w:t>
      </w:r>
    </w:p>
    <w:p w14:paraId="00ABDC0C" w14:textId="77777777" w:rsidR="00A85D03" w:rsidRPr="00A85D03" w:rsidRDefault="00A85D03" w:rsidP="00A85D03">
      <w:r w:rsidRPr="00A85D03">
        <w:t>This enables capabilities such as:</w:t>
      </w:r>
    </w:p>
    <w:p w14:paraId="5C256923" w14:textId="77777777" w:rsidR="00A85D03" w:rsidRPr="00A85D03" w:rsidRDefault="00A85D03" w:rsidP="00A85D03">
      <w:pPr>
        <w:numPr>
          <w:ilvl w:val="0"/>
          <w:numId w:val="53"/>
        </w:numPr>
      </w:pPr>
      <w:r w:rsidRPr="00A85D03">
        <w:t xml:space="preserve">Identifying cascading failures before they occur. </w:t>
      </w:r>
    </w:p>
    <w:p w14:paraId="223F4713" w14:textId="77777777" w:rsidR="00A85D03" w:rsidRPr="00A85D03" w:rsidRDefault="00A85D03" w:rsidP="00A85D03">
      <w:pPr>
        <w:numPr>
          <w:ilvl w:val="0"/>
          <w:numId w:val="53"/>
        </w:numPr>
      </w:pPr>
      <w:r w:rsidRPr="00A85D03">
        <w:t xml:space="preserve">Discovering single points of failure across departments. </w:t>
      </w:r>
    </w:p>
    <w:p w14:paraId="70965D4B" w14:textId="77777777" w:rsidR="00A85D03" w:rsidRPr="00A85D03" w:rsidRDefault="00A85D03" w:rsidP="00A85D03">
      <w:pPr>
        <w:numPr>
          <w:ilvl w:val="0"/>
          <w:numId w:val="53"/>
        </w:numPr>
      </w:pPr>
      <w:r w:rsidRPr="00A85D03">
        <w:t xml:space="preserve">Estimating the business impact of losing a critical AI service. </w:t>
      </w:r>
    </w:p>
    <w:p w14:paraId="53860BB1" w14:textId="77777777" w:rsidR="00A85D03" w:rsidRPr="00A85D03" w:rsidRDefault="00A85D03" w:rsidP="00A85D03">
      <w:pPr>
        <w:numPr>
          <w:ilvl w:val="0"/>
          <w:numId w:val="53"/>
        </w:numPr>
      </w:pPr>
      <w:r w:rsidRPr="00A85D03">
        <w:t xml:space="preserve">Understanding how one vendor issue affects multiple business processes. </w:t>
      </w:r>
    </w:p>
    <w:p w14:paraId="587B7278" w14:textId="77777777" w:rsidR="00A85D03" w:rsidRPr="00A85D03" w:rsidRDefault="00A85D03" w:rsidP="00A85D03">
      <w:pPr>
        <w:numPr>
          <w:ilvl w:val="0"/>
          <w:numId w:val="53"/>
        </w:numPr>
      </w:pPr>
      <w:r w:rsidRPr="00A85D03">
        <w:t xml:space="preserve">Prioritizing mitigation efforts based on enterprise-wide consequences rather than isolated severity scores. </w:t>
      </w:r>
    </w:p>
    <w:p w14:paraId="12E35863" w14:textId="77777777" w:rsidR="00A85D03" w:rsidRPr="00A85D03" w:rsidRDefault="00A85D03" w:rsidP="00A85D03">
      <w:r w:rsidRPr="00A85D03">
        <w:t xml:space="preserve">The result is a platform that understands </w:t>
      </w:r>
      <w:r w:rsidRPr="00A85D03">
        <w:rPr>
          <w:b/>
          <w:bCs/>
        </w:rPr>
        <w:t>systemic risk</w:t>
      </w:r>
      <w:r w:rsidRPr="00A85D03">
        <w:t>, not just individual issues.</w:t>
      </w:r>
    </w:p>
    <w:p w14:paraId="36C28BEE" w14:textId="77777777" w:rsidR="00A85D03" w:rsidRPr="00A85D03" w:rsidRDefault="00A85D03" w:rsidP="00A85D03">
      <w:r w:rsidRPr="00A85D03">
        <w:pict w14:anchorId="5AE5B2DA">
          <v:rect id="_x0000_i3134" style="width:0;height:1.5pt" o:hralign="center" o:hrstd="t" o:hr="t" fillcolor="#a0a0a0" stroked="f"/>
        </w:pict>
      </w:r>
    </w:p>
    <w:p w14:paraId="607F0B9E" w14:textId="77777777" w:rsidR="00A85D03" w:rsidRPr="00A85D03" w:rsidRDefault="00A85D03" w:rsidP="00A85D03">
      <w:pPr>
        <w:rPr>
          <w:b/>
          <w:bCs/>
        </w:rPr>
      </w:pPr>
      <w:r w:rsidRPr="00A85D03">
        <w:rPr>
          <w:rFonts w:ascii="Segoe UI Emoji" w:hAnsi="Segoe UI Emoji" w:cs="Segoe UI Emoji"/>
          <w:b/>
          <w:bCs/>
        </w:rPr>
        <w:lastRenderedPageBreak/>
        <w:t>🎉</w:t>
      </w:r>
      <w:r w:rsidRPr="00A85D03">
        <w:rPr>
          <w:b/>
          <w:bCs/>
        </w:rPr>
        <w:t xml:space="preserve"> Governance Domain Complete</w:t>
      </w:r>
    </w:p>
    <w:p w14:paraId="04ED844B" w14:textId="77777777" w:rsidR="00A85D03" w:rsidRPr="00A85D03" w:rsidRDefault="00A85D03" w:rsidP="00A85D03">
      <w:r w:rsidRPr="00A85D03">
        <w:t xml:space="preserve">With Components </w:t>
      </w:r>
      <w:r w:rsidRPr="00A85D03">
        <w:rPr>
          <w:b/>
          <w:bCs/>
        </w:rPr>
        <w:t>1–10</w:t>
      </w:r>
      <w:r w:rsidRPr="00A85D03">
        <w:t>, KoreVity now has a comprehensive governance foundation:</w:t>
      </w:r>
    </w:p>
    <w:p w14:paraId="26F8E732" w14:textId="77777777" w:rsidR="00A85D03" w:rsidRPr="00A85D03" w:rsidRDefault="00A85D03" w:rsidP="00A85D03">
      <w:pPr>
        <w:numPr>
          <w:ilvl w:val="0"/>
          <w:numId w:val="54"/>
        </w:numPr>
      </w:pPr>
      <w:r w:rsidRPr="00A85D03">
        <w:t xml:space="preserve">Enterprise structure </w:t>
      </w:r>
    </w:p>
    <w:p w14:paraId="35CA3A9D" w14:textId="77777777" w:rsidR="00A85D03" w:rsidRPr="00A85D03" w:rsidRDefault="00A85D03" w:rsidP="00A85D03">
      <w:pPr>
        <w:numPr>
          <w:ilvl w:val="0"/>
          <w:numId w:val="54"/>
        </w:numPr>
      </w:pPr>
      <w:r w:rsidRPr="00A85D03">
        <w:t xml:space="preserve">Multi-tenancy </w:t>
      </w:r>
    </w:p>
    <w:p w14:paraId="2A375D85" w14:textId="77777777" w:rsidR="00A85D03" w:rsidRPr="00A85D03" w:rsidRDefault="00A85D03" w:rsidP="00A85D03">
      <w:pPr>
        <w:numPr>
          <w:ilvl w:val="0"/>
          <w:numId w:val="54"/>
        </w:numPr>
      </w:pPr>
      <w:r w:rsidRPr="00A85D03">
        <w:t xml:space="preserve">Identity </w:t>
      </w:r>
    </w:p>
    <w:p w14:paraId="290B91E8" w14:textId="77777777" w:rsidR="00A85D03" w:rsidRPr="00A85D03" w:rsidRDefault="00A85D03" w:rsidP="00A85D03">
      <w:pPr>
        <w:numPr>
          <w:ilvl w:val="0"/>
          <w:numId w:val="54"/>
        </w:numPr>
      </w:pPr>
      <w:r w:rsidRPr="00A85D03">
        <w:t xml:space="preserve">Authorization </w:t>
      </w:r>
    </w:p>
    <w:p w14:paraId="3BE93BE9" w14:textId="77777777" w:rsidR="00A85D03" w:rsidRPr="00A85D03" w:rsidRDefault="00A85D03" w:rsidP="00A85D03">
      <w:pPr>
        <w:numPr>
          <w:ilvl w:val="0"/>
          <w:numId w:val="54"/>
        </w:numPr>
      </w:pPr>
      <w:r w:rsidRPr="00A85D03">
        <w:t xml:space="preserve">Delegation </w:t>
      </w:r>
    </w:p>
    <w:p w14:paraId="7DAC302F" w14:textId="77777777" w:rsidR="00A85D03" w:rsidRPr="00A85D03" w:rsidRDefault="00A85D03" w:rsidP="00A85D03">
      <w:pPr>
        <w:numPr>
          <w:ilvl w:val="0"/>
          <w:numId w:val="54"/>
        </w:numPr>
      </w:pPr>
      <w:r w:rsidRPr="00A85D03">
        <w:t xml:space="preserve">Policy management </w:t>
      </w:r>
    </w:p>
    <w:p w14:paraId="51C17369" w14:textId="77777777" w:rsidR="00A85D03" w:rsidRPr="00A85D03" w:rsidRDefault="00A85D03" w:rsidP="00A85D03">
      <w:pPr>
        <w:numPr>
          <w:ilvl w:val="0"/>
          <w:numId w:val="54"/>
        </w:numPr>
      </w:pPr>
      <w:r w:rsidRPr="00A85D03">
        <w:t xml:space="preserve">Governance oversight </w:t>
      </w:r>
    </w:p>
    <w:p w14:paraId="05755233" w14:textId="77777777" w:rsidR="00A85D03" w:rsidRPr="00A85D03" w:rsidRDefault="00A85D03" w:rsidP="00A85D03">
      <w:pPr>
        <w:numPr>
          <w:ilvl w:val="0"/>
          <w:numId w:val="54"/>
        </w:numPr>
      </w:pPr>
      <w:r w:rsidRPr="00A85D03">
        <w:t xml:space="preserve">Continuous compliance </w:t>
      </w:r>
    </w:p>
    <w:p w14:paraId="00DF13D9" w14:textId="77777777" w:rsidR="00A85D03" w:rsidRPr="00A85D03" w:rsidRDefault="00A85D03" w:rsidP="00A85D03">
      <w:pPr>
        <w:numPr>
          <w:ilvl w:val="0"/>
          <w:numId w:val="54"/>
        </w:numPr>
      </w:pPr>
      <w:r w:rsidRPr="00A85D03">
        <w:t xml:space="preserve">Audit readiness </w:t>
      </w:r>
    </w:p>
    <w:p w14:paraId="09090A7B" w14:textId="77777777" w:rsidR="00A85D03" w:rsidRPr="00A85D03" w:rsidRDefault="00A85D03" w:rsidP="00A85D03">
      <w:pPr>
        <w:numPr>
          <w:ilvl w:val="0"/>
          <w:numId w:val="54"/>
        </w:numPr>
      </w:pPr>
      <w:r w:rsidRPr="00A85D03">
        <w:t xml:space="preserve">Predictive risk management </w:t>
      </w:r>
    </w:p>
    <w:p w14:paraId="3AE3CF53" w14:textId="77777777" w:rsidR="00A85D03" w:rsidRPr="00A85D03" w:rsidRDefault="00A85D03" w:rsidP="00A85D03">
      <w:r w:rsidRPr="00A85D03">
        <w:t>This is the kind of governance layer expected in world-class enterprise platforms.</w:t>
      </w:r>
    </w:p>
    <w:p w14:paraId="509582CC" w14:textId="77777777" w:rsidR="00A85D03" w:rsidRPr="00A85D03" w:rsidRDefault="00A85D03" w:rsidP="00A85D03">
      <w:pPr>
        <w:rPr>
          <w:b/>
          <w:bCs/>
        </w:rPr>
      </w:pPr>
      <w:r w:rsidRPr="00A85D03">
        <w:rPr>
          <w:b/>
          <w:bCs/>
        </w:rPr>
        <w:t>My Recommendation</w:t>
      </w:r>
    </w:p>
    <w:p w14:paraId="12C7B3F7" w14:textId="77777777" w:rsidR="00A85D03" w:rsidRPr="00A85D03" w:rsidRDefault="00A85D03" w:rsidP="00A85D03">
      <w:r w:rsidRPr="00A85D03">
        <w:t xml:space="preserve">Next, we should begin the </w:t>
      </w:r>
      <w:r w:rsidRPr="00A85D03">
        <w:rPr>
          <w:b/>
          <w:bCs/>
        </w:rPr>
        <w:t>Security Administration Domain</w:t>
      </w:r>
      <w:r w:rsidRPr="00A85D03">
        <w:t xml:space="preserve"> with </w:t>
      </w:r>
      <w:r w:rsidRPr="00A85D03">
        <w:rPr>
          <w:b/>
          <w:bCs/>
        </w:rPr>
        <w:t>Enterprise Security Center</w:t>
      </w:r>
      <w:r w:rsidRPr="00A85D03">
        <w:t>.</w:t>
      </w:r>
    </w:p>
    <w:p w14:paraId="124FB4C5" w14:textId="77777777" w:rsidR="00A85D03" w:rsidRPr="00A85D03" w:rsidRDefault="00A85D03" w:rsidP="00A85D03">
      <w:r w:rsidRPr="00A85D03">
        <w:t>This will become the operational headquarters for security teams, bringing together:</w:t>
      </w:r>
    </w:p>
    <w:p w14:paraId="16D69939" w14:textId="77777777" w:rsidR="00A85D03" w:rsidRPr="00A85D03" w:rsidRDefault="00A85D03" w:rsidP="00A85D03">
      <w:pPr>
        <w:numPr>
          <w:ilvl w:val="0"/>
          <w:numId w:val="55"/>
        </w:numPr>
      </w:pPr>
      <w:r w:rsidRPr="00A85D03">
        <w:t xml:space="preserve">Identity security </w:t>
      </w:r>
    </w:p>
    <w:p w14:paraId="41C0E744" w14:textId="77777777" w:rsidR="00A85D03" w:rsidRPr="00A85D03" w:rsidRDefault="00A85D03" w:rsidP="00A85D03">
      <w:pPr>
        <w:numPr>
          <w:ilvl w:val="0"/>
          <w:numId w:val="55"/>
        </w:numPr>
      </w:pPr>
      <w:r w:rsidRPr="00A85D03">
        <w:t xml:space="preserve">Threat detection </w:t>
      </w:r>
    </w:p>
    <w:p w14:paraId="2074E117" w14:textId="77777777" w:rsidR="00A85D03" w:rsidRPr="00A85D03" w:rsidRDefault="00A85D03" w:rsidP="00A85D03">
      <w:pPr>
        <w:numPr>
          <w:ilvl w:val="0"/>
          <w:numId w:val="55"/>
        </w:numPr>
      </w:pPr>
      <w:r w:rsidRPr="00A85D03">
        <w:t xml:space="preserve">Security posture </w:t>
      </w:r>
    </w:p>
    <w:p w14:paraId="3EEBEA79" w14:textId="77777777" w:rsidR="00A85D03" w:rsidRPr="00A85D03" w:rsidRDefault="00A85D03" w:rsidP="00A85D03">
      <w:pPr>
        <w:numPr>
          <w:ilvl w:val="0"/>
          <w:numId w:val="55"/>
        </w:numPr>
      </w:pPr>
      <w:r w:rsidRPr="00A85D03">
        <w:t xml:space="preserve">Vulnerability management </w:t>
      </w:r>
    </w:p>
    <w:p w14:paraId="7B8F09DB" w14:textId="77777777" w:rsidR="00A85D03" w:rsidRPr="00A85D03" w:rsidRDefault="00A85D03" w:rsidP="00A85D03">
      <w:pPr>
        <w:numPr>
          <w:ilvl w:val="0"/>
          <w:numId w:val="55"/>
        </w:numPr>
      </w:pPr>
      <w:r w:rsidRPr="00A85D03">
        <w:t xml:space="preserve">AI security </w:t>
      </w:r>
    </w:p>
    <w:p w14:paraId="397A17F6" w14:textId="77777777" w:rsidR="00A85D03" w:rsidRPr="00A85D03" w:rsidRDefault="00A85D03" w:rsidP="00A85D03">
      <w:pPr>
        <w:numPr>
          <w:ilvl w:val="0"/>
          <w:numId w:val="55"/>
        </w:numPr>
      </w:pPr>
      <w:r w:rsidRPr="00A85D03">
        <w:t xml:space="preserve">Incident response </w:t>
      </w:r>
    </w:p>
    <w:p w14:paraId="1BF60685" w14:textId="77777777" w:rsidR="00A85D03" w:rsidRPr="00A85D03" w:rsidRDefault="00A85D03" w:rsidP="00A85D03">
      <w:pPr>
        <w:numPr>
          <w:ilvl w:val="0"/>
          <w:numId w:val="55"/>
        </w:numPr>
      </w:pPr>
      <w:r w:rsidRPr="00A85D03">
        <w:t xml:space="preserve">Security analytics </w:t>
      </w:r>
    </w:p>
    <w:p w14:paraId="4864E11A" w14:textId="77777777" w:rsidR="00A85D03" w:rsidRPr="00A85D03" w:rsidRDefault="00A85D03" w:rsidP="00A85D03">
      <w:pPr>
        <w:numPr>
          <w:ilvl w:val="0"/>
          <w:numId w:val="55"/>
        </w:numPr>
      </w:pPr>
      <w:r w:rsidRPr="00A85D03">
        <w:t xml:space="preserve">Attack surface management </w:t>
      </w:r>
    </w:p>
    <w:p w14:paraId="611C728B" w14:textId="77777777" w:rsidR="00A85D03" w:rsidRPr="00A85D03" w:rsidRDefault="00A85D03" w:rsidP="00A85D03">
      <w:pPr>
        <w:numPr>
          <w:ilvl w:val="0"/>
          <w:numId w:val="55"/>
        </w:numPr>
      </w:pPr>
      <w:r w:rsidRPr="00A85D03">
        <w:t xml:space="preserve">Zero Trust monitoring </w:t>
      </w:r>
    </w:p>
    <w:p w14:paraId="1B631F02" w14:textId="77777777" w:rsidR="00A85D03" w:rsidRPr="00A85D03" w:rsidRDefault="00A85D03" w:rsidP="00A85D03">
      <w:pPr>
        <w:numPr>
          <w:ilvl w:val="0"/>
          <w:numId w:val="55"/>
        </w:numPr>
      </w:pPr>
      <w:r w:rsidRPr="00A85D03">
        <w:t xml:space="preserve">Executive security dashboards </w:t>
      </w:r>
    </w:p>
    <w:p w14:paraId="65DF1577" w14:textId="3A475ED5" w:rsidR="00A85D03" w:rsidRDefault="00A85D03">
      <w:r w:rsidRPr="00A85D03">
        <w:t>It will serve as the security command center for the entire KoreVity ecosystem.</w:t>
      </w:r>
    </w:p>
    <w:p w14:paraId="042D9FC9" w14:textId="77777777" w:rsidR="008F137B" w:rsidRPr="008F137B" w:rsidRDefault="008F137B" w:rsidP="008F137B">
      <w:r w:rsidRPr="008F137B">
        <w:lastRenderedPageBreak/>
        <w:t>Excellent.</w:t>
      </w:r>
    </w:p>
    <w:p w14:paraId="6557A72D" w14:textId="77777777" w:rsidR="008F137B" w:rsidRPr="008F137B" w:rsidRDefault="008F137B" w:rsidP="008F137B">
      <w:r w:rsidRPr="008F137B">
        <w:t>Now we enter the Security Domain.</w:t>
      </w:r>
    </w:p>
    <w:p w14:paraId="6EB55C49" w14:textId="77777777" w:rsidR="008F137B" w:rsidRPr="008F137B" w:rsidRDefault="008F137B" w:rsidP="008F137B">
      <w:r w:rsidRPr="008F137B">
        <w:t xml:space="preserve">If Governance tells the enterprise </w:t>
      </w:r>
      <w:r w:rsidRPr="008F137B">
        <w:rPr>
          <w:b/>
          <w:bCs/>
        </w:rPr>
        <w:t>whether</w:t>
      </w:r>
      <w:r w:rsidRPr="008F137B">
        <w:t xml:space="preserve"> it is operating correctly...</w:t>
      </w:r>
    </w:p>
    <w:p w14:paraId="3EA24EC9" w14:textId="77777777" w:rsidR="008F137B" w:rsidRPr="008F137B" w:rsidRDefault="008F137B" w:rsidP="008F137B">
      <w:r w:rsidRPr="008F137B">
        <w:t xml:space="preserve">The Security Center ensures the enterprise is </w:t>
      </w:r>
      <w:r w:rsidRPr="008F137B">
        <w:rPr>
          <w:b/>
          <w:bCs/>
        </w:rPr>
        <w:t>protected every second</w:t>
      </w:r>
      <w:r w:rsidRPr="008F137B">
        <w:t>.</w:t>
      </w:r>
    </w:p>
    <w:p w14:paraId="73B54F01" w14:textId="77777777" w:rsidR="008F137B" w:rsidRPr="008F137B" w:rsidRDefault="008F137B" w:rsidP="008F137B">
      <w:r w:rsidRPr="008F137B">
        <w:t>This isn't just another dashboard.</w:t>
      </w:r>
    </w:p>
    <w:p w14:paraId="0DA4DF57" w14:textId="77777777" w:rsidR="008F137B" w:rsidRPr="008F137B" w:rsidRDefault="008F137B" w:rsidP="008F137B">
      <w:r w:rsidRPr="008F137B">
        <w:t>It becomes the Security Operations Center (SOC) of the entire KoreVity ecosystem.</w:t>
      </w:r>
    </w:p>
    <w:p w14:paraId="0918B765" w14:textId="77777777" w:rsidR="008F137B" w:rsidRPr="008F137B" w:rsidRDefault="008F137B" w:rsidP="008F137B">
      <w:r w:rsidRPr="008F137B">
        <w:pict w14:anchorId="7F422DA5">
          <v:rect id="_x0000_i3317" style="width:0;height:1.5pt" o:hralign="center" o:hrstd="t" o:hr="t" fillcolor="#a0a0a0" stroked="f"/>
        </w:pict>
      </w:r>
    </w:p>
    <w:p w14:paraId="1440464E" w14:textId="77777777" w:rsidR="008F137B" w:rsidRPr="008F137B" w:rsidRDefault="008F137B" w:rsidP="008F137B">
      <w:pPr>
        <w:rPr>
          <w:b/>
          <w:bCs/>
        </w:rPr>
      </w:pPr>
      <w:r w:rsidRPr="008F137B">
        <w:rPr>
          <w:b/>
          <w:bCs/>
        </w:rPr>
        <w:t>Phase 18 — Enterprise Administration &amp; Governance</w:t>
      </w:r>
    </w:p>
    <w:p w14:paraId="00D5E30D" w14:textId="77777777" w:rsidR="008F137B" w:rsidRPr="008F137B" w:rsidRDefault="008F137B" w:rsidP="008F137B">
      <w:pPr>
        <w:rPr>
          <w:b/>
          <w:bCs/>
        </w:rPr>
      </w:pPr>
      <w:r w:rsidRPr="008F137B">
        <w:rPr>
          <w:b/>
          <w:bCs/>
        </w:rPr>
        <w:t>Component 11 — Enterprise Security Center</w:t>
      </w:r>
    </w:p>
    <w:p w14:paraId="28740C7E" w14:textId="77777777" w:rsidR="008F137B" w:rsidRPr="008F137B" w:rsidRDefault="008F137B" w:rsidP="008F137B">
      <w:r w:rsidRPr="008F137B">
        <w:pict w14:anchorId="28DE0908">
          <v:rect id="_x0000_i3318" style="width:0;height:1.5pt" o:hralign="center" o:hrstd="t" o:hr="t" fillcolor="#a0a0a0" stroked="f"/>
        </w:pict>
      </w:r>
    </w:p>
    <w:p w14:paraId="070FFC0B" w14:textId="77777777" w:rsidR="008F137B" w:rsidRPr="008F137B" w:rsidRDefault="008F137B" w:rsidP="008F137B">
      <w:pPr>
        <w:rPr>
          <w:b/>
          <w:bCs/>
        </w:rPr>
      </w:pPr>
      <w:r w:rsidRPr="008F137B">
        <w:rPr>
          <w:b/>
          <w:bCs/>
        </w:rPr>
        <w:t>First Principle</w:t>
      </w:r>
    </w:p>
    <w:p w14:paraId="0B44EECE" w14:textId="77777777" w:rsidR="008F137B" w:rsidRPr="008F137B" w:rsidRDefault="008F137B" w:rsidP="008F137B">
      <w:r w:rsidRPr="008F137B">
        <w:t>Security should be continuous.</w:t>
      </w:r>
    </w:p>
    <w:p w14:paraId="6E8A0486" w14:textId="77777777" w:rsidR="008F137B" w:rsidRPr="008F137B" w:rsidRDefault="008F137B" w:rsidP="008F137B">
      <w:r w:rsidRPr="008F137B">
        <w:t>Not reactive.</w:t>
      </w:r>
    </w:p>
    <w:p w14:paraId="3FDC8D44" w14:textId="77777777" w:rsidR="008F137B" w:rsidRPr="008F137B" w:rsidRDefault="008F137B" w:rsidP="008F137B">
      <w:r w:rsidRPr="008F137B">
        <w:t>The platform should continuously:</w:t>
      </w:r>
    </w:p>
    <w:p w14:paraId="0B244040" w14:textId="77777777" w:rsidR="008F137B" w:rsidRPr="008F137B" w:rsidRDefault="008F137B" w:rsidP="008F137B">
      <w:pPr>
        <w:numPr>
          <w:ilvl w:val="0"/>
          <w:numId w:val="56"/>
        </w:numPr>
      </w:pPr>
      <w:r w:rsidRPr="008F137B">
        <w:t xml:space="preserve">Observe </w:t>
      </w:r>
    </w:p>
    <w:p w14:paraId="08C182DD" w14:textId="77777777" w:rsidR="008F137B" w:rsidRPr="008F137B" w:rsidRDefault="008F137B" w:rsidP="008F137B">
      <w:pPr>
        <w:numPr>
          <w:ilvl w:val="0"/>
          <w:numId w:val="56"/>
        </w:numPr>
      </w:pPr>
      <w:r w:rsidRPr="008F137B">
        <w:t xml:space="preserve">Detect </w:t>
      </w:r>
    </w:p>
    <w:p w14:paraId="02C600D3" w14:textId="77777777" w:rsidR="008F137B" w:rsidRPr="008F137B" w:rsidRDefault="008F137B" w:rsidP="008F137B">
      <w:pPr>
        <w:numPr>
          <w:ilvl w:val="0"/>
          <w:numId w:val="56"/>
        </w:numPr>
      </w:pPr>
      <w:r w:rsidRPr="008F137B">
        <w:t xml:space="preserve">Analyze </w:t>
      </w:r>
    </w:p>
    <w:p w14:paraId="011A5C66" w14:textId="77777777" w:rsidR="008F137B" w:rsidRPr="008F137B" w:rsidRDefault="008F137B" w:rsidP="008F137B">
      <w:pPr>
        <w:numPr>
          <w:ilvl w:val="0"/>
          <w:numId w:val="56"/>
        </w:numPr>
      </w:pPr>
      <w:r w:rsidRPr="008F137B">
        <w:t xml:space="preserve">Prioritize </w:t>
      </w:r>
    </w:p>
    <w:p w14:paraId="6B575BF1" w14:textId="77777777" w:rsidR="008F137B" w:rsidRPr="008F137B" w:rsidRDefault="008F137B" w:rsidP="008F137B">
      <w:pPr>
        <w:numPr>
          <w:ilvl w:val="0"/>
          <w:numId w:val="56"/>
        </w:numPr>
      </w:pPr>
      <w:r w:rsidRPr="008F137B">
        <w:t xml:space="preserve">Respond </w:t>
      </w:r>
    </w:p>
    <w:p w14:paraId="116F27CE" w14:textId="77777777" w:rsidR="008F137B" w:rsidRPr="008F137B" w:rsidRDefault="008F137B" w:rsidP="008F137B">
      <w:pPr>
        <w:numPr>
          <w:ilvl w:val="0"/>
          <w:numId w:val="56"/>
        </w:numPr>
      </w:pPr>
      <w:r w:rsidRPr="008F137B">
        <w:t xml:space="preserve">Recover </w:t>
      </w:r>
    </w:p>
    <w:p w14:paraId="7056C8D9" w14:textId="77777777" w:rsidR="008F137B" w:rsidRPr="008F137B" w:rsidRDefault="008F137B" w:rsidP="008F137B">
      <w:r w:rsidRPr="008F137B">
        <w:t>without waiting for humans to notice problems.</w:t>
      </w:r>
    </w:p>
    <w:p w14:paraId="4C6423D1" w14:textId="77777777" w:rsidR="008F137B" w:rsidRPr="008F137B" w:rsidRDefault="008F137B" w:rsidP="008F137B">
      <w:r w:rsidRPr="008F137B">
        <w:pict w14:anchorId="690D3592">
          <v:rect id="_x0000_i3319" style="width:0;height:1.5pt" o:hralign="center" o:hrstd="t" o:hr="t" fillcolor="#a0a0a0" stroked="f"/>
        </w:pict>
      </w:r>
    </w:p>
    <w:p w14:paraId="38BEF3D9" w14:textId="77777777" w:rsidR="008F137B" w:rsidRPr="008F137B" w:rsidRDefault="008F137B" w:rsidP="008F137B">
      <w:r w:rsidRPr="008F137B">
        <w:t>Enterprise Activity</w:t>
      </w:r>
    </w:p>
    <w:p w14:paraId="109DAD64" w14:textId="77777777" w:rsidR="008F137B" w:rsidRPr="008F137B" w:rsidRDefault="008F137B" w:rsidP="008F137B"/>
    <w:p w14:paraId="0C119BD7" w14:textId="77777777" w:rsidR="008F137B" w:rsidRPr="008F137B" w:rsidRDefault="008F137B" w:rsidP="008F137B">
      <w:r w:rsidRPr="008F137B">
        <w:t>↓</w:t>
      </w:r>
    </w:p>
    <w:p w14:paraId="1A9437A9" w14:textId="77777777" w:rsidR="008F137B" w:rsidRPr="008F137B" w:rsidRDefault="008F137B" w:rsidP="008F137B"/>
    <w:p w14:paraId="43281CD8" w14:textId="77777777" w:rsidR="008F137B" w:rsidRPr="008F137B" w:rsidRDefault="008F137B" w:rsidP="008F137B">
      <w:r w:rsidRPr="008F137B">
        <w:t>Security Intelligence</w:t>
      </w:r>
    </w:p>
    <w:p w14:paraId="74E76B20" w14:textId="77777777" w:rsidR="008F137B" w:rsidRPr="008F137B" w:rsidRDefault="008F137B" w:rsidP="008F137B"/>
    <w:p w14:paraId="6D05909A" w14:textId="77777777" w:rsidR="008F137B" w:rsidRPr="008F137B" w:rsidRDefault="008F137B" w:rsidP="008F137B">
      <w:r w:rsidRPr="008F137B">
        <w:lastRenderedPageBreak/>
        <w:t>↓</w:t>
      </w:r>
    </w:p>
    <w:p w14:paraId="09894608" w14:textId="77777777" w:rsidR="008F137B" w:rsidRPr="008F137B" w:rsidRDefault="008F137B" w:rsidP="008F137B"/>
    <w:p w14:paraId="72504B8A" w14:textId="77777777" w:rsidR="008F137B" w:rsidRPr="008F137B" w:rsidRDefault="008F137B" w:rsidP="008F137B">
      <w:r w:rsidRPr="008F137B">
        <w:t>Threat Detection</w:t>
      </w:r>
    </w:p>
    <w:p w14:paraId="0D6ED48A" w14:textId="77777777" w:rsidR="008F137B" w:rsidRPr="008F137B" w:rsidRDefault="008F137B" w:rsidP="008F137B"/>
    <w:p w14:paraId="6FDC58B8" w14:textId="77777777" w:rsidR="008F137B" w:rsidRPr="008F137B" w:rsidRDefault="008F137B" w:rsidP="008F137B">
      <w:r w:rsidRPr="008F137B">
        <w:t>↓</w:t>
      </w:r>
    </w:p>
    <w:p w14:paraId="73447996" w14:textId="77777777" w:rsidR="008F137B" w:rsidRPr="008F137B" w:rsidRDefault="008F137B" w:rsidP="008F137B"/>
    <w:p w14:paraId="24F95B51" w14:textId="77777777" w:rsidR="008F137B" w:rsidRPr="008F137B" w:rsidRDefault="008F137B" w:rsidP="008F137B">
      <w:r w:rsidRPr="008F137B">
        <w:t>Response</w:t>
      </w:r>
    </w:p>
    <w:p w14:paraId="0D30F497" w14:textId="77777777" w:rsidR="008F137B" w:rsidRPr="008F137B" w:rsidRDefault="008F137B" w:rsidP="008F137B">
      <w:r w:rsidRPr="008F137B">
        <w:t>Continuous protection.</w:t>
      </w:r>
    </w:p>
    <w:p w14:paraId="2A24073E" w14:textId="77777777" w:rsidR="008F137B" w:rsidRPr="008F137B" w:rsidRDefault="008F137B" w:rsidP="008F137B">
      <w:r w:rsidRPr="008F137B">
        <w:pict w14:anchorId="3ACD0EB0">
          <v:rect id="_x0000_i3320" style="width:0;height:1.5pt" o:hralign="center" o:hrstd="t" o:hr="t" fillcolor="#a0a0a0" stroked="f"/>
        </w:pict>
      </w:r>
    </w:p>
    <w:p w14:paraId="4336ACD1" w14:textId="77777777" w:rsidR="008F137B" w:rsidRPr="008F137B" w:rsidRDefault="008F137B" w:rsidP="008F137B">
      <w:pPr>
        <w:rPr>
          <w:b/>
          <w:bCs/>
        </w:rPr>
      </w:pPr>
      <w:r w:rsidRPr="008F137B">
        <w:rPr>
          <w:b/>
          <w:bCs/>
        </w:rPr>
        <w:t>KoreVity Definition</w:t>
      </w:r>
    </w:p>
    <w:p w14:paraId="239098DB" w14:textId="77777777" w:rsidR="008F137B" w:rsidRPr="008F137B" w:rsidRDefault="008F137B" w:rsidP="008F137B">
      <w:r w:rsidRPr="008F137B">
        <w:rPr>
          <w:b/>
          <w:bCs/>
        </w:rPr>
        <w:t>The Enterprise Security Center is the centralized security operations platform responsible for monitoring, correlating, detecting, prioritizing, investigating, responding to, and reporting security events across identities, AI agents, applications, APIs, workflows, infrastructure, marketplace assets, and enterprise resources throughout the KoreVity ecosystem.</w:t>
      </w:r>
    </w:p>
    <w:p w14:paraId="7D44D59B" w14:textId="77777777" w:rsidR="008F137B" w:rsidRPr="008F137B" w:rsidRDefault="008F137B" w:rsidP="008F137B">
      <w:r w:rsidRPr="008F137B">
        <w:pict w14:anchorId="67B937F2">
          <v:rect id="_x0000_i3321" style="width:0;height:1.5pt" o:hralign="center" o:hrstd="t" o:hr="t" fillcolor="#a0a0a0" stroked="f"/>
        </w:pict>
      </w:r>
    </w:p>
    <w:p w14:paraId="54C3A986" w14:textId="77777777" w:rsidR="008F137B" w:rsidRPr="008F137B" w:rsidRDefault="008F137B" w:rsidP="008F137B">
      <w:pPr>
        <w:rPr>
          <w:b/>
          <w:bCs/>
        </w:rPr>
      </w:pPr>
      <w:r w:rsidRPr="008F137B">
        <w:rPr>
          <w:b/>
          <w:bCs/>
        </w:rPr>
        <w:t>Why It Exists</w:t>
      </w:r>
    </w:p>
    <w:p w14:paraId="714B4A3A" w14:textId="77777777" w:rsidR="008F137B" w:rsidRPr="008F137B" w:rsidRDefault="008F137B" w:rsidP="008F137B">
      <w:r w:rsidRPr="008F137B">
        <w:t>Without Security Center.</w:t>
      </w:r>
    </w:p>
    <w:p w14:paraId="706B7706" w14:textId="77777777" w:rsidR="008F137B" w:rsidRPr="008F137B" w:rsidRDefault="008F137B" w:rsidP="008F137B">
      <w:r w:rsidRPr="008F137B">
        <w:t>Security Alerts</w:t>
      </w:r>
    </w:p>
    <w:p w14:paraId="65C20701" w14:textId="77777777" w:rsidR="008F137B" w:rsidRPr="008F137B" w:rsidRDefault="008F137B" w:rsidP="008F137B"/>
    <w:p w14:paraId="5F93ABDF" w14:textId="77777777" w:rsidR="008F137B" w:rsidRPr="008F137B" w:rsidRDefault="008F137B" w:rsidP="008F137B">
      <w:r w:rsidRPr="008F137B">
        <w:t>↓</w:t>
      </w:r>
    </w:p>
    <w:p w14:paraId="3F35632D" w14:textId="77777777" w:rsidR="008F137B" w:rsidRPr="008F137B" w:rsidRDefault="008F137B" w:rsidP="008F137B"/>
    <w:p w14:paraId="7E2A9507" w14:textId="77777777" w:rsidR="008F137B" w:rsidRPr="008F137B" w:rsidRDefault="008F137B" w:rsidP="008F137B">
      <w:r w:rsidRPr="008F137B">
        <w:t>Different Systems</w:t>
      </w:r>
    </w:p>
    <w:p w14:paraId="42A42C06" w14:textId="77777777" w:rsidR="008F137B" w:rsidRPr="008F137B" w:rsidRDefault="008F137B" w:rsidP="008F137B"/>
    <w:p w14:paraId="2F39AD09" w14:textId="77777777" w:rsidR="008F137B" w:rsidRPr="008F137B" w:rsidRDefault="008F137B" w:rsidP="008F137B">
      <w:r w:rsidRPr="008F137B">
        <w:t>↓</w:t>
      </w:r>
    </w:p>
    <w:p w14:paraId="52AFF75A" w14:textId="77777777" w:rsidR="008F137B" w:rsidRPr="008F137B" w:rsidRDefault="008F137B" w:rsidP="008F137B"/>
    <w:p w14:paraId="43B123AB" w14:textId="77777777" w:rsidR="008F137B" w:rsidRPr="008F137B" w:rsidRDefault="008F137B" w:rsidP="008F137B">
      <w:r w:rsidRPr="008F137B">
        <w:t>Manual Investigation</w:t>
      </w:r>
    </w:p>
    <w:p w14:paraId="7DB22724" w14:textId="77777777" w:rsidR="008F137B" w:rsidRPr="008F137B" w:rsidRDefault="008F137B" w:rsidP="008F137B">
      <w:r w:rsidRPr="008F137B">
        <w:t>Fragmented.</w:t>
      </w:r>
    </w:p>
    <w:p w14:paraId="36948FFB" w14:textId="77777777" w:rsidR="008F137B" w:rsidRPr="008F137B" w:rsidRDefault="008F137B" w:rsidP="008F137B">
      <w:r w:rsidRPr="008F137B">
        <w:pict w14:anchorId="47A44017">
          <v:rect id="_x0000_i3322" style="width:0;height:1.5pt" o:hralign="center" o:hrstd="t" o:hr="t" fillcolor="#a0a0a0" stroked="f"/>
        </w:pict>
      </w:r>
    </w:p>
    <w:p w14:paraId="7C646C6B" w14:textId="77777777" w:rsidR="008F137B" w:rsidRPr="008F137B" w:rsidRDefault="008F137B" w:rsidP="008F137B">
      <w:r w:rsidRPr="008F137B">
        <w:lastRenderedPageBreak/>
        <w:t>With Security Center.</w:t>
      </w:r>
    </w:p>
    <w:p w14:paraId="33A035B7" w14:textId="77777777" w:rsidR="008F137B" w:rsidRPr="008F137B" w:rsidRDefault="008F137B" w:rsidP="008F137B">
      <w:r w:rsidRPr="008F137B">
        <w:t>Entire Platform</w:t>
      </w:r>
    </w:p>
    <w:p w14:paraId="2439763D" w14:textId="77777777" w:rsidR="008F137B" w:rsidRPr="008F137B" w:rsidRDefault="008F137B" w:rsidP="008F137B"/>
    <w:p w14:paraId="4B79C3F2" w14:textId="77777777" w:rsidR="008F137B" w:rsidRPr="008F137B" w:rsidRDefault="008F137B" w:rsidP="008F137B">
      <w:r w:rsidRPr="008F137B">
        <w:t>↓</w:t>
      </w:r>
    </w:p>
    <w:p w14:paraId="195F0730" w14:textId="77777777" w:rsidR="008F137B" w:rsidRPr="008F137B" w:rsidRDefault="008F137B" w:rsidP="008F137B"/>
    <w:p w14:paraId="6DA381F8" w14:textId="77777777" w:rsidR="008F137B" w:rsidRPr="008F137B" w:rsidRDefault="008F137B" w:rsidP="008F137B">
      <w:r w:rsidRPr="008F137B">
        <w:t>Security Center</w:t>
      </w:r>
    </w:p>
    <w:p w14:paraId="34BDF683" w14:textId="77777777" w:rsidR="008F137B" w:rsidRPr="008F137B" w:rsidRDefault="008F137B" w:rsidP="008F137B"/>
    <w:p w14:paraId="76A6DD52" w14:textId="77777777" w:rsidR="008F137B" w:rsidRPr="008F137B" w:rsidRDefault="008F137B" w:rsidP="008F137B">
      <w:r w:rsidRPr="008F137B">
        <w:t>↓</w:t>
      </w:r>
    </w:p>
    <w:p w14:paraId="7A859BE8" w14:textId="77777777" w:rsidR="008F137B" w:rsidRPr="008F137B" w:rsidRDefault="008F137B" w:rsidP="008F137B"/>
    <w:p w14:paraId="72BAFCB4" w14:textId="77777777" w:rsidR="008F137B" w:rsidRPr="008F137B" w:rsidRDefault="008F137B" w:rsidP="008F137B">
      <w:r w:rsidRPr="008F137B">
        <w:t>Unified Threat Intelligence</w:t>
      </w:r>
    </w:p>
    <w:p w14:paraId="0A7D751D" w14:textId="77777777" w:rsidR="008F137B" w:rsidRPr="008F137B" w:rsidRDefault="008F137B" w:rsidP="008F137B">
      <w:r w:rsidRPr="008F137B">
        <w:t>One security command center.</w:t>
      </w:r>
    </w:p>
    <w:p w14:paraId="0A02866C" w14:textId="77777777" w:rsidR="008F137B" w:rsidRPr="008F137B" w:rsidRDefault="008F137B" w:rsidP="008F137B">
      <w:r w:rsidRPr="008F137B">
        <w:pict w14:anchorId="033B91E5">
          <v:rect id="_x0000_i3323" style="width:0;height:1.5pt" o:hralign="center" o:hrstd="t" o:hr="t" fillcolor="#a0a0a0" stroked="f"/>
        </w:pict>
      </w:r>
    </w:p>
    <w:p w14:paraId="1DEB8925" w14:textId="77777777" w:rsidR="008F137B" w:rsidRPr="008F137B" w:rsidRDefault="008F137B" w:rsidP="008F137B">
      <w:pPr>
        <w:rPr>
          <w:b/>
          <w:bCs/>
        </w:rPr>
      </w:pPr>
      <w:r w:rsidRPr="008F137B">
        <w:rPr>
          <w:b/>
          <w:bCs/>
        </w:rPr>
        <w:t>Security Architecture</w:t>
      </w:r>
    </w:p>
    <w:p w14:paraId="6FF914D9" w14:textId="77777777" w:rsidR="008F137B" w:rsidRPr="008F137B" w:rsidRDefault="008F137B" w:rsidP="008F137B">
      <w:r w:rsidRPr="008F137B">
        <w:t>Identity</w:t>
      </w:r>
    </w:p>
    <w:p w14:paraId="41A1C2D1" w14:textId="77777777" w:rsidR="008F137B" w:rsidRPr="008F137B" w:rsidRDefault="008F137B" w:rsidP="008F137B"/>
    <w:p w14:paraId="75BB9AAC" w14:textId="77777777" w:rsidR="008F137B" w:rsidRPr="008F137B" w:rsidRDefault="008F137B" w:rsidP="008F137B">
      <w:r w:rsidRPr="008F137B">
        <w:t>Applications</w:t>
      </w:r>
    </w:p>
    <w:p w14:paraId="3929B504" w14:textId="77777777" w:rsidR="008F137B" w:rsidRPr="008F137B" w:rsidRDefault="008F137B" w:rsidP="008F137B"/>
    <w:p w14:paraId="10123019" w14:textId="77777777" w:rsidR="008F137B" w:rsidRPr="008F137B" w:rsidRDefault="008F137B" w:rsidP="008F137B">
      <w:r w:rsidRPr="008F137B">
        <w:t>AI</w:t>
      </w:r>
    </w:p>
    <w:p w14:paraId="24CBFA2A" w14:textId="77777777" w:rsidR="008F137B" w:rsidRPr="008F137B" w:rsidRDefault="008F137B" w:rsidP="008F137B"/>
    <w:p w14:paraId="4048D0E2" w14:textId="77777777" w:rsidR="008F137B" w:rsidRPr="008F137B" w:rsidRDefault="008F137B" w:rsidP="008F137B">
      <w:r w:rsidRPr="008F137B">
        <w:t>Marketplace</w:t>
      </w:r>
    </w:p>
    <w:p w14:paraId="44824DB6" w14:textId="77777777" w:rsidR="008F137B" w:rsidRPr="008F137B" w:rsidRDefault="008F137B" w:rsidP="008F137B"/>
    <w:p w14:paraId="55EC1043" w14:textId="77777777" w:rsidR="008F137B" w:rsidRPr="008F137B" w:rsidRDefault="008F137B" w:rsidP="008F137B">
      <w:r w:rsidRPr="008F137B">
        <w:t>Infrastructure</w:t>
      </w:r>
    </w:p>
    <w:p w14:paraId="5C38CFAD" w14:textId="77777777" w:rsidR="008F137B" w:rsidRPr="008F137B" w:rsidRDefault="008F137B" w:rsidP="008F137B"/>
    <w:p w14:paraId="0A840AEC" w14:textId="77777777" w:rsidR="008F137B" w:rsidRPr="008F137B" w:rsidRDefault="008F137B" w:rsidP="008F137B">
      <w:r w:rsidRPr="008F137B">
        <w:t>↓</w:t>
      </w:r>
    </w:p>
    <w:p w14:paraId="06A3C8DE" w14:textId="77777777" w:rsidR="008F137B" w:rsidRPr="008F137B" w:rsidRDefault="008F137B" w:rsidP="008F137B"/>
    <w:p w14:paraId="545DAAEA" w14:textId="77777777" w:rsidR="008F137B" w:rsidRPr="008F137B" w:rsidRDefault="008F137B" w:rsidP="008F137B">
      <w:r w:rsidRPr="008F137B">
        <w:t>Security Center</w:t>
      </w:r>
    </w:p>
    <w:p w14:paraId="2872AAAD" w14:textId="77777777" w:rsidR="008F137B" w:rsidRPr="008F137B" w:rsidRDefault="008F137B" w:rsidP="008F137B"/>
    <w:p w14:paraId="520A7641" w14:textId="77777777" w:rsidR="008F137B" w:rsidRPr="008F137B" w:rsidRDefault="008F137B" w:rsidP="008F137B">
      <w:r w:rsidRPr="008F137B">
        <w:t>↓</w:t>
      </w:r>
    </w:p>
    <w:p w14:paraId="7667796C" w14:textId="77777777" w:rsidR="008F137B" w:rsidRPr="008F137B" w:rsidRDefault="008F137B" w:rsidP="008F137B"/>
    <w:p w14:paraId="7AAA0DF4" w14:textId="77777777" w:rsidR="008F137B" w:rsidRPr="008F137B" w:rsidRDefault="008F137B" w:rsidP="008F137B">
      <w:r w:rsidRPr="008F137B">
        <w:t>Security Team</w:t>
      </w:r>
    </w:p>
    <w:p w14:paraId="68E6553B" w14:textId="77777777" w:rsidR="008F137B" w:rsidRPr="008F137B" w:rsidRDefault="008F137B" w:rsidP="008F137B">
      <w:r w:rsidRPr="008F137B">
        <w:t>Unified visibility.</w:t>
      </w:r>
    </w:p>
    <w:p w14:paraId="6760A18E" w14:textId="77777777" w:rsidR="008F137B" w:rsidRPr="008F137B" w:rsidRDefault="008F137B" w:rsidP="008F137B">
      <w:r w:rsidRPr="008F137B">
        <w:pict w14:anchorId="1F58A202">
          <v:rect id="_x0000_i3324" style="width:0;height:1.5pt" o:hralign="center" o:hrstd="t" o:hr="t" fillcolor="#a0a0a0" stroked="f"/>
        </w:pict>
      </w:r>
    </w:p>
    <w:p w14:paraId="0122BEB9" w14:textId="77777777" w:rsidR="008F137B" w:rsidRPr="008F137B" w:rsidRDefault="008F137B" w:rsidP="008F137B">
      <w:pPr>
        <w:rPr>
          <w:b/>
          <w:bCs/>
        </w:rPr>
      </w:pPr>
      <w:r w:rsidRPr="008F137B">
        <w:rPr>
          <w:b/>
          <w:bCs/>
        </w:rPr>
        <w:t>Security Domains</w:t>
      </w:r>
    </w:p>
    <w:p w14:paraId="2CFB7588" w14:textId="77777777" w:rsidR="008F137B" w:rsidRPr="008F137B" w:rsidRDefault="008F137B" w:rsidP="008F137B">
      <w:r w:rsidRPr="008F137B">
        <w:t>Monitor.</w:t>
      </w:r>
    </w:p>
    <w:p w14:paraId="45D8B055" w14:textId="77777777" w:rsidR="008F137B" w:rsidRPr="008F137B" w:rsidRDefault="008F137B" w:rsidP="008F137B">
      <w:r w:rsidRPr="008F137B">
        <w:t>Identity</w:t>
      </w:r>
    </w:p>
    <w:p w14:paraId="24F18EA0" w14:textId="77777777" w:rsidR="008F137B" w:rsidRPr="008F137B" w:rsidRDefault="008F137B" w:rsidP="008F137B"/>
    <w:p w14:paraId="61F954E8" w14:textId="77777777" w:rsidR="008F137B" w:rsidRPr="008F137B" w:rsidRDefault="008F137B" w:rsidP="008F137B">
      <w:r w:rsidRPr="008F137B">
        <w:t>Network</w:t>
      </w:r>
    </w:p>
    <w:p w14:paraId="353B3EBE" w14:textId="77777777" w:rsidR="008F137B" w:rsidRPr="008F137B" w:rsidRDefault="008F137B" w:rsidP="008F137B"/>
    <w:p w14:paraId="3CE2DF88" w14:textId="77777777" w:rsidR="008F137B" w:rsidRPr="008F137B" w:rsidRDefault="008F137B" w:rsidP="008F137B">
      <w:r w:rsidRPr="008F137B">
        <w:t>Applications</w:t>
      </w:r>
    </w:p>
    <w:p w14:paraId="66A63C72" w14:textId="77777777" w:rsidR="008F137B" w:rsidRPr="008F137B" w:rsidRDefault="008F137B" w:rsidP="008F137B"/>
    <w:p w14:paraId="1269CBAA" w14:textId="77777777" w:rsidR="008F137B" w:rsidRPr="008F137B" w:rsidRDefault="008F137B" w:rsidP="008F137B">
      <w:r w:rsidRPr="008F137B">
        <w:t>Data</w:t>
      </w:r>
    </w:p>
    <w:p w14:paraId="7FB701F6" w14:textId="77777777" w:rsidR="008F137B" w:rsidRPr="008F137B" w:rsidRDefault="008F137B" w:rsidP="008F137B"/>
    <w:p w14:paraId="2AD325F7" w14:textId="77777777" w:rsidR="008F137B" w:rsidRPr="008F137B" w:rsidRDefault="008F137B" w:rsidP="008F137B">
      <w:r w:rsidRPr="008F137B">
        <w:t>AI</w:t>
      </w:r>
    </w:p>
    <w:p w14:paraId="01644848" w14:textId="77777777" w:rsidR="008F137B" w:rsidRPr="008F137B" w:rsidRDefault="008F137B" w:rsidP="008F137B"/>
    <w:p w14:paraId="7F359392" w14:textId="77777777" w:rsidR="008F137B" w:rsidRPr="008F137B" w:rsidRDefault="008F137B" w:rsidP="008F137B">
      <w:r w:rsidRPr="008F137B">
        <w:t>Marketplace</w:t>
      </w:r>
    </w:p>
    <w:p w14:paraId="456B48B1" w14:textId="77777777" w:rsidR="008F137B" w:rsidRPr="008F137B" w:rsidRDefault="008F137B" w:rsidP="008F137B">
      <w:r w:rsidRPr="008F137B">
        <w:t>Complete coverage.</w:t>
      </w:r>
    </w:p>
    <w:p w14:paraId="3FD08F09" w14:textId="77777777" w:rsidR="008F137B" w:rsidRPr="008F137B" w:rsidRDefault="008F137B" w:rsidP="008F137B">
      <w:r w:rsidRPr="008F137B">
        <w:pict w14:anchorId="264BF9D4">
          <v:rect id="_x0000_i3325" style="width:0;height:1.5pt" o:hralign="center" o:hrstd="t" o:hr="t" fillcolor="#a0a0a0" stroked="f"/>
        </w:pict>
      </w:r>
    </w:p>
    <w:p w14:paraId="3F0C12DA" w14:textId="77777777" w:rsidR="008F137B" w:rsidRPr="008F137B" w:rsidRDefault="008F137B" w:rsidP="008F137B">
      <w:pPr>
        <w:rPr>
          <w:b/>
          <w:bCs/>
        </w:rPr>
      </w:pPr>
      <w:r w:rsidRPr="008F137B">
        <w:rPr>
          <w:b/>
          <w:bCs/>
        </w:rPr>
        <w:t>Security Dashboard</w:t>
      </w:r>
    </w:p>
    <w:p w14:paraId="4D3C1314" w14:textId="77777777" w:rsidR="008F137B" w:rsidRPr="008F137B" w:rsidRDefault="008F137B" w:rsidP="008F137B">
      <w:r w:rsidRPr="008F137B">
        <w:t>Provide.</w:t>
      </w:r>
    </w:p>
    <w:p w14:paraId="14B4D6F6" w14:textId="77777777" w:rsidR="008F137B" w:rsidRPr="008F137B" w:rsidRDefault="008F137B" w:rsidP="008F137B">
      <w:r w:rsidRPr="008F137B">
        <w:t>Threat Level</w:t>
      </w:r>
    </w:p>
    <w:p w14:paraId="78A75608" w14:textId="77777777" w:rsidR="008F137B" w:rsidRPr="008F137B" w:rsidRDefault="008F137B" w:rsidP="008F137B"/>
    <w:p w14:paraId="469C79BA" w14:textId="77777777" w:rsidR="008F137B" w:rsidRPr="008F137B" w:rsidRDefault="008F137B" w:rsidP="008F137B">
      <w:r w:rsidRPr="008F137B">
        <w:t>Incidents</w:t>
      </w:r>
    </w:p>
    <w:p w14:paraId="7BF6A21E" w14:textId="77777777" w:rsidR="008F137B" w:rsidRPr="008F137B" w:rsidRDefault="008F137B" w:rsidP="008F137B"/>
    <w:p w14:paraId="3FB65907" w14:textId="77777777" w:rsidR="008F137B" w:rsidRPr="008F137B" w:rsidRDefault="008F137B" w:rsidP="008F137B">
      <w:r w:rsidRPr="008F137B">
        <w:t>Critical Assets</w:t>
      </w:r>
    </w:p>
    <w:p w14:paraId="51822C65" w14:textId="77777777" w:rsidR="008F137B" w:rsidRPr="008F137B" w:rsidRDefault="008F137B" w:rsidP="008F137B"/>
    <w:p w14:paraId="09EE0A24" w14:textId="77777777" w:rsidR="008F137B" w:rsidRPr="008F137B" w:rsidRDefault="008F137B" w:rsidP="008F137B">
      <w:r w:rsidRPr="008F137B">
        <w:t>Security Score</w:t>
      </w:r>
    </w:p>
    <w:p w14:paraId="0C07CCB1" w14:textId="77777777" w:rsidR="008F137B" w:rsidRPr="008F137B" w:rsidRDefault="008F137B" w:rsidP="008F137B">
      <w:r w:rsidRPr="008F137B">
        <w:lastRenderedPageBreak/>
        <w:t>Executive awareness.</w:t>
      </w:r>
    </w:p>
    <w:p w14:paraId="22444BF7" w14:textId="77777777" w:rsidR="008F137B" w:rsidRPr="008F137B" w:rsidRDefault="008F137B" w:rsidP="008F137B">
      <w:r w:rsidRPr="008F137B">
        <w:pict w14:anchorId="4BBBEEFD">
          <v:rect id="_x0000_i3326" style="width:0;height:1.5pt" o:hralign="center" o:hrstd="t" o:hr="t" fillcolor="#a0a0a0" stroked="f"/>
        </w:pict>
      </w:r>
    </w:p>
    <w:p w14:paraId="3122F5E8" w14:textId="77777777" w:rsidR="008F137B" w:rsidRPr="008F137B" w:rsidRDefault="008F137B" w:rsidP="008F137B">
      <w:pPr>
        <w:rPr>
          <w:b/>
          <w:bCs/>
        </w:rPr>
      </w:pPr>
      <w:r w:rsidRPr="008F137B">
        <w:rPr>
          <w:b/>
          <w:bCs/>
        </w:rPr>
        <w:t>Threat Detection</w:t>
      </w:r>
    </w:p>
    <w:p w14:paraId="2540A172" w14:textId="77777777" w:rsidR="008F137B" w:rsidRPr="008F137B" w:rsidRDefault="008F137B" w:rsidP="008F137B">
      <w:r w:rsidRPr="008F137B">
        <w:t>Analyze.</w:t>
      </w:r>
    </w:p>
    <w:p w14:paraId="3B7E55ED" w14:textId="77777777" w:rsidR="008F137B" w:rsidRPr="008F137B" w:rsidRDefault="008F137B" w:rsidP="008F137B">
      <w:r w:rsidRPr="008F137B">
        <w:t>Events</w:t>
      </w:r>
    </w:p>
    <w:p w14:paraId="78B331D2" w14:textId="77777777" w:rsidR="008F137B" w:rsidRPr="008F137B" w:rsidRDefault="008F137B" w:rsidP="008F137B"/>
    <w:p w14:paraId="0D8B457F" w14:textId="77777777" w:rsidR="008F137B" w:rsidRPr="008F137B" w:rsidRDefault="008F137B" w:rsidP="008F137B">
      <w:r w:rsidRPr="008F137B">
        <w:t>↓</w:t>
      </w:r>
    </w:p>
    <w:p w14:paraId="32F5C485" w14:textId="77777777" w:rsidR="008F137B" w:rsidRPr="008F137B" w:rsidRDefault="008F137B" w:rsidP="008F137B"/>
    <w:p w14:paraId="198102AD" w14:textId="77777777" w:rsidR="008F137B" w:rsidRPr="008F137B" w:rsidRDefault="008F137B" w:rsidP="008F137B">
      <w:r w:rsidRPr="008F137B">
        <w:t>Correlation</w:t>
      </w:r>
    </w:p>
    <w:p w14:paraId="055070F5" w14:textId="77777777" w:rsidR="008F137B" w:rsidRPr="008F137B" w:rsidRDefault="008F137B" w:rsidP="008F137B"/>
    <w:p w14:paraId="7A0A0CC4" w14:textId="77777777" w:rsidR="008F137B" w:rsidRPr="008F137B" w:rsidRDefault="008F137B" w:rsidP="008F137B">
      <w:r w:rsidRPr="008F137B">
        <w:t>↓</w:t>
      </w:r>
    </w:p>
    <w:p w14:paraId="6E98AA05" w14:textId="77777777" w:rsidR="008F137B" w:rsidRPr="008F137B" w:rsidRDefault="008F137B" w:rsidP="008F137B"/>
    <w:p w14:paraId="71BF7487" w14:textId="77777777" w:rsidR="008F137B" w:rsidRPr="008F137B" w:rsidRDefault="008F137B" w:rsidP="008F137B">
      <w:r w:rsidRPr="008F137B">
        <w:t>Threat</w:t>
      </w:r>
    </w:p>
    <w:p w14:paraId="58E662D7" w14:textId="77777777" w:rsidR="008F137B" w:rsidRPr="008F137B" w:rsidRDefault="008F137B" w:rsidP="008F137B">
      <w:r w:rsidRPr="008F137B">
        <w:t>Intelligent detection.</w:t>
      </w:r>
    </w:p>
    <w:p w14:paraId="196ABF6E" w14:textId="77777777" w:rsidR="008F137B" w:rsidRPr="008F137B" w:rsidRDefault="008F137B" w:rsidP="008F137B">
      <w:r w:rsidRPr="008F137B">
        <w:pict w14:anchorId="03CC49DD">
          <v:rect id="_x0000_i3327" style="width:0;height:1.5pt" o:hralign="center" o:hrstd="t" o:hr="t" fillcolor="#a0a0a0" stroked="f"/>
        </w:pict>
      </w:r>
    </w:p>
    <w:p w14:paraId="2F3E92F6" w14:textId="77777777" w:rsidR="008F137B" w:rsidRPr="008F137B" w:rsidRDefault="008F137B" w:rsidP="008F137B">
      <w:pPr>
        <w:rPr>
          <w:b/>
          <w:bCs/>
        </w:rPr>
      </w:pPr>
      <w:r w:rsidRPr="008F137B">
        <w:rPr>
          <w:b/>
          <w:bCs/>
        </w:rPr>
        <w:t>Identity Security</w:t>
      </w:r>
    </w:p>
    <w:p w14:paraId="0E98C375" w14:textId="77777777" w:rsidR="008F137B" w:rsidRPr="008F137B" w:rsidRDefault="008F137B" w:rsidP="008F137B">
      <w:r w:rsidRPr="008F137B">
        <w:t>Protect.</w:t>
      </w:r>
    </w:p>
    <w:p w14:paraId="158F1C0D" w14:textId="77777777" w:rsidR="008F137B" w:rsidRPr="008F137B" w:rsidRDefault="008F137B" w:rsidP="008F137B">
      <w:r w:rsidRPr="008F137B">
        <w:t>Logins</w:t>
      </w:r>
    </w:p>
    <w:p w14:paraId="2E33C935" w14:textId="77777777" w:rsidR="008F137B" w:rsidRPr="008F137B" w:rsidRDefault="008F137B" w:rsidP="008F137B"/>
    <w:p w14:paraId="13BACFB9" w14:textId="77777777" w:rsidR="008F137B" w:rsidRPr="008F137B" w:rsidRDefault="008F137B" w:rsidP="008F137B">
      <w:r w:rsidRPr="008F137B">
        <w:t>Privileges</w:t>
      </w:r>
    </w:p>
    <w:p w14:paraId="00BF9B0B" w14:textId="77777777" w:rsidR="008F137B" w:rsidRPr="008F137B" w:rsidRDefault="008F137B" w:rsidP="008F137B"/>
    <w:p w14:paraId="51AB9643" w14:textId="77777777" w:rsidR="008F137B" w:rsidRPr="008F137B" w:rsidRDefault="008F137B" w:rsidP="008F137B">
      <w:r w:rsidRPr="008F137B">
        <w:t>Sessions</w:t>
      </w:r>
    </w:p>
    <w:p w14:paraId="3EB07B0E" w14:textId="77777777" w:rsidR="008F137B" w:rsidRPr="008F137B" w:rsidRDefault="008F137B" w:rsidP="008F137B"/>
    <w:p w14:paraId="136DB0EA" w14:textId="77777777" w:rsidR="008F137B" w:rsidRPr="008F137B" w:rsidRDefault="008F137B" w:rsidP="008F137B">
      <w:r w:rsidRPr="008F137B">
        <w:t>Anomalies</w:t>
      </w:r>
    </w:p>
    <w:p w14:paraId="7228B8E7" w14:textId="77777777" w:rsidR="008F137B" w:rsidRPr="008F137B" w:rsidRDefault="008F137B" w:rsidP="008F137B">
      <w:r w:rsidRPr="008F137B">
        <w:t>Secure identities.</w:t>
      </w:r>
    </w:p>
    <w:p w14:paraId="1F4A6317" w14:textId="77777777" w:rsidR="008F137B" w:rsidRPr="008F137B" w:rsidRDefault="008F137B" w:rsidP="008F137B">
      <w:r w:rsidRPr="008F137B">
        <w:pict w14:anchorId="4F3A509E">
          <v:rect id="_x0000_i3328" style="width:0;height:1.5pt" o:hralign="center" o:hrstd="t" o:hr="t" fillcolor="#a0a0a0" stroked="f"/>
        </w:pict>
      </w:r>
    </w:p>
    <w:p w14:paraId="03C835DC" w14:textId="77777777" w:rsidR="008F137B" w:rsidRPr="008F137B" w:rsidRDefault="008F137B" w:rsidP="008F137B">
      <w:pPr>
        <w:rPr>
          <w:b/>
          <w:bCs/>
        </w:rPr>
      </w:pPr>
      <w:r w:rsidRPr="008F137B">
        <w:rPr>
          <w:b/>
          <w:bCs/>
        </w:rPr>
        <w:t>AI Security</w:t>
      </w:r>
    </w:p>
    <w:p w14:paraId="32C6FDDB" w14:textId="77777777" w:rsidR="008F137B" w:rsidRPr="008F137B" w:rsidRDefault="008F137B" w:rsidP="008F137B">
      <w:r w:rsidRPr="008F137B">
        <w:t>Monitor.</w:t>
      </w:r>
    </w:p>
    <w:p w14:paraId="17059899" w14:textId="77777777" w:rsidR="008F137B" w:rsidRPr="008F137B" w:rsidRDefault="008F137B" w:rsidP="008F137B">
      <w:r w:rsidRPr="008F137B">
        <w:lastRenderedPageBreak/>
        <w:t>Models</w:t>
      </w:r>
    </w:p>
    <w:p w14:paraId="4CBBD77C" w14:textId="77777777" w:rsidR="008F137B" w:rsidRPr="008F137B" w:rsidRDefault="008F137B" w:rsidP="008F137B"/>
    <w:p w14:paraId="5D4688D6" w14:textId="77777777" w:rsidR="008F137B" w:rsidRPr="008F137B" w:rsidRDefault="008F137B" w:rsidP="008F137B">
      <w:r w:rsidRPr="008F137B">
        <w:t>Agents</w:t>
      </w:r>
    </w:p>
    <w:p w14:paraId="75FC5CF2" w14:textId="77777777" w:rsidR="008F137B" w:rsidRPr="008F137B" w:rsidRDefault="008F137B" w:rsidP="008F137B"/>
    <w:p w14:paraId="6D869CA2" w14:textId="77777777" w:rsidR="008F137B" w:rsidRPr="008F137B" w:rsidRDefault="008F137B" w:rsidP="008F137B">
      <w:r w:rsidRPr="008F137B">
        <w:t>Prompts</w:t>
      </w:r>
    </w:p>
    <w:p w14:paraId="6033E245" w14:textId="77777777" w:rsidR="008F137B" w:rsidRPr="008F137B" w:rsidRDefault="008F137B" w:rsidP="008F137B"/>
    <w:p w14:paraId="417C4ECD" w14:textId="77777777" w:rsidR="008F137B" w:rsidRPr="008F137B" w:rsidRDefault="008F137B" w:rsidP="008F137B">
      <w:r w:rsidRPr="008F137B">
        <w:t>Tool Usage</w:t>
      </w:r>
    </w:p>
    <w:p w14:paraId="58E7F13A" w14:textId="77777777" w:rsidR="008F137B" w:rsidRPr="008F137B" w:rsidRDefault="008F137B" w:rsidP="008F137B"/>
    <w:p w14:paraId="551E2758" w14:textId="77777777" w:rsidR="008F137B" w:rsidRPr="008F137B" w:rsidRDefault="008F137B" w:rsidP="008F137B">
      <w:r w:rsidRPr="008F137B">
        <w:t>Knowledge Access</w:t>
      </w:r>
    </w:p>
    <w:p w14:paraId="00D83CAE" w14:textId="77777777" w:rsidR="008F137B" w:rsidRPr="008F137B" w:rsidRDefault="008F137B" w:rsidP="008F137B">
      <w:r w:rsidRPr="008F137B">
        <w:t>AI protection.</w:t>
      </w:r>
    </w:p>
    <w:p w14:paraId="029C8D4C" w14:textId="77777777" w:rsidR="008F137B" w:rsidRPr="008F137B" w:rsidRDefault="008F137B" w:rsidP="008F137B">
      <w:r w:rsidRPr="008F137B">
        <w:pict w14:anchorId="0B33931F">
          <v:rect id="_x0000_i3329" style="width:0;height:1.5pt" o:hralign="center" o:hrstd="t" o:hr="t" fillcolor="#a0a0a0" stroked="f"/>
        </w:pict>
      </w:r>
    </w:p>
    <w:p w14:paraId="4AE544EC" w14:textId="77777777" w:rsidR="008F137B" w:rsidRPr="008F137B" w:rsidRDefault="008F137B" w:rsidP="008F137B">
      <w:pPr>
        <w:rPr>
          <w:b/>
          <w:bCs/>
        </w:rPr>
      </w:pPr>
      <w:r w:rsidRPr="008F137B">
        <w:rPr>
          <w:b/>
          <w:bCs/>
        </w:rPr>
        <w:t>Application Security</w:t>
      </w:r>
    </w:p>
    <w:p w14:paraId="5891EC6E" w14:textId="77777777" w:rsidR="008F137B" w:rsidRPr="008F137B" w:rsidRDefault="008F137B" w:rsidP="008F137B">
      <w:r w:rsidRPr="008F137B">
        <w:t>Observe.</w:t>
      </w:r>
    </w:p>
    <w:p w14:paraId="71282F9E" w14:textId="77777777" w:rsidR="008F137B" w:rsidRPr="008F137B" w:rsidRDefault="008F137B" w:rsidP="008F137B">
      <w:r w:rsidRPr="008F137B">
        <w:t>Applications</w:t>
      </w:r>
    </w:p>
    <w:p w14:paraId="2DB7C3AD" w14:textId="77777777" w:rsidR="008F137B" w:rsidRPr="008F137B" w:rsidRDefault="008F137B" w:rsidP="008F137B"/>
    <w:p w14:paraId="7DDA8050" w14:textId="77777777" w:rsidR="008F137B" w:rsidRPr="008F137B" w:rsidRDefault="008F137B" w:rsidP="008F137B">
      <w:r w:rsidRPr="008F137B">
        <w:t>Extensions</w:t>
      </w:r>
    </w:p>
    <w:p w14:paraId="42796D4E" w14:textId="77777777" w:rsidR="008F137B" w:rsidRPr="008F137B" w:rsidRDefault="008F137B" w:rsidP="008F137B"/>
    <w:p w14:paraId="47632712" w14:textId="77777777" w:rsidR="008F137B" w:rsidRPr="008F137B" w:rsidRDefault="008F137B" w:rsidP="008F137B">
      <w:r w:rsidRPr="008F137B">
        <w:t>Packages</w:t>
      </w:r>
    </w:p>
    <w:p w14:paraId="41DEC04B" w14:textId="77777777" w:rsidR="008F137B" w:rsidRPr="008F137B" w:rsidRDefault="008F137B" w:rsidP="008F137B"/>
    <w:p w14:paraId="1983E686" w14:textId="77777777" w:rsidR="008F137B" w:rsidRPr="008F137B" w:rsidRDefault="008F137B" w:rsidP="008F137B">
      <w:r w:rsidRPr="008F137B">
        <w:t>Runtime</w:t>
      </w:r>
    </w:p>
    <w:p w14:paraId="742F5E05" w14:textId="77777777" w:rsidR="008F137B" w:rsidRPr="008F137B" w:rsidRDefault="008F137B" w:rsidP="008F137B">
      <w:r w:rsidRPr="008F137B">
        <w:t>Runtime protection.</w:t>
      </w:r>
    </w:p>
    <w:p w14:paraId="5836E09F" w14:textId="77777777" w:rsidR="008F137B" w:rsidRPr="008F137B" w:rsidRDefault="008F137B" w:rsidP="008F137B">
      <w:r w:rsidRPr="008F137B">
        <w:pict w14:anchorId="549FB7F2">
          <v:rect id="_x0000_i3330" style="width:0;height:1.5pt" o:hralign="center" o:hrstd="t" o:hr="t" fillcolor="#a0a0a0" stroked="f"/>
        </w:pict>
      </w:r>
    </w:p>
    <w:p w14:paraId="4C5428E0" w14:textId="77777777" w:rsidR="008F137B" w:rsidRPr="008F137B" w:rsidRDefault="008F137B" w:rsidP="008F137B">
      <w:pPr>
        <w:rPr>
          <w:b/>
          <w:bCs/>
        </w:rPr>
      </w:pPr>
      <w:r w:rsidRPr="008F137B">
        <w:rPr>
          <w:b/>
          <w:bCs/>
        </w:rPr>
        <w:t>API Security</w:t>
      </w:r>
    </w:p>
    <w:p w14:paraId="53B0EF8B" w14:textId="77777777" w:rsidR="008F137B" w:rsidRPr="008F137B" w:rsidRDefault="008F137B" w:rsidP="008F137B">
      <w:r w:rsidRPr="008F137B">
        <w:t>Validate.</w:t>
      </w:r>
    </w:p>
    <w:p w14:paraId="45E27CFD" w14:textId="77777777" w:rsidR="008F137B" w:rsidRPr="008F137B" w:rsidRDefault="008F137B" w:rsidP="008F137B">
      <w:r w:rsidRPr="008F137B">
        <w:t>Requests</w:t>
      </w:r>
    </w:p>
    <w:p w14:paraId="1CE1D96B" w14:textId="77777777" w:rsidR="008F137B" w:rsidRPr="008F137B" w:rsidRDefault="008F137B" w:rsidP="008F137B"/>
    <w:p w14:paraId="1F5E99BE" w14:textId="77777777" w:rsidR="008F137B" w:rsidRPr="008F137B" w:rsidRDefault="008F137B" w:rsidP="008F137B">
      <w:r w:rsidRPr="008F137B">
        <w:t>Tokens</w:t>
      </w:r>
    </w:p>
    <w:p w14:paraId="0B3CC686" w14:textId="77777777" w:rsidR="008F137B" w:rsidRPr="008F137B" w:rsidRDefault="008F137B" w:rsidP="008F137B"/>
    <w:p w14:paraId="3598B482" w14:textId="77777777" w:rsidR="008F137B" w:rsidRPr="008F137B" w:rsidRDefault="008F137B" w:rsidP="008F137B">
      <w:r w:rsidRPr="008F137B">
        <w:lastRenderedPageBreak/>
        <w:t>Scopes</w:t>
      </w:r>
    </w:p>
    <w:p w14:paraId="3E51B10C" w14:textId="77777777" w:rsidR="008F137B" w:rsidRPr="008F137B" w:rsidRDefault="008F137B" w:rsidP="008F137B"/>
    <w:p w14:paraId="5F0200AF" w14:textId="77777777" w:rsidR="008F137B" w:rsidRPr="008F137B" w:rsidRDefault="008F137B" w:rsidP="008F137B">
      <w:r w:rsidRPr="008F137B">
        <w:t>Abuse</w:t>
      </w:r>
    </w:p>
    <w:p w14:paraId="6AE125EB" w14:textId="77777777" w:rsidR="008F137B" w:rsidRPr="008F137B" w:rsidRDefault="008F137B" w:rsidP="008F137B">
      <w:r w:rsidRPr="008F137B">
        <w:t>Secure integrations.</w:t>
      </w:r>
    </w:p>
    <w:p w14:paraId="5A789B3C" w14:textId="77777777" w:rsidR="008F137B" w:rsidRPr="008F137B" w:rsidRDefault="008F137B" w:rsidP="008F137B">
      <w:r w:rsidRPr="008F137B">
        <w:pict w14:anchorId="0E6094C9">
          <v:rect id="_x0000_i3331" style="width:0;height:1.5pt" o:hralign="center" o:hrstd="t" o:hr="t" fillcolor="#a0a0a0" stroked="f"/>
        </w:pict>
      </w:r>
    </w:p>
    <w:p w14:paraId="5FE8382B" w14:textId="77777777" w:rsidR="008F137B" w:rsidRPr="008F137B" w:rsidRDefault="008F137B" w:rsidP="008F137B">
      <w:pPr>
        <w:rPr>
          <w:b/>
          <w:bCs/>
        </w:rPr>
      </w:pPr>
      <w:r w:rsidRPr="008F137B">
        <w:rPr>
          <w:b/>
          <w:bCs/>
        </w:rPr>
        <w:t>Marketplace Security</w:t>
      </w:r>
    </w:p>
    <w:p w14:paraId="6ABFAE9F" w14:textId="77777777" w:rsidR="008F137B" w:rsidRPr="008F137B" w:rsidRDefault="008F137B" w:rsidP="008F137B">
      <w:r w:rsidRPr="008F137B">
        <w:t>Review.</w:t>
      </w:r>
    </w:p>
    <w:p w14:paraId="569B0445" w14:textId="77777777" w:rsidR="008F137B" w:rsidRPr="008F137B" w:rsidRDefault="008F137B" w:rsidP="008F137B">
      <w:r w:rsidRPr="008F137B">
        <w:t>Packages</w:t>
      </w:r>
    </w:p>
    <w:p w14:paraId="13FFA43C" w14:textId="77777777" w:rsidR="008F137B" w:rsidRPr="008F137B" w:rsidRDefault="008F137B" w:rsidP="008F137B"/>
    <w:p w14:paraId="514C4B1E" w14:textId="77777777" w:rsidR="008F137B" w:rsidRPr="008F137B" w:rsidRDefault="008F137B" w:rsidP="008F137B">
      <w:r w:rsidRPr="008F137B">
        <w:t>Publishers</w:t>
      </w:r>
    </w:p>
    <w:p w14:paraId="76EA9603" w14:textId="77777777" w:rsidR="008F137B" w:rsidRPr="008F137B" w:rsidRDefault="008F137B" w:rsidP="008F137B"/>
    <w:p w14:paraId="2089E24F" w14:textId="77777777" w:rsidR="008F137B" w:rsidRPr="008F137B" w:rsidRDefault="008F137B" w:rsidP="008F137B">
      <w:r w:rsidRPr="008F137B">
        <w:t>Dependencies</w:t>
      </w:r>
    </w:p>
    <w:p w14:paraId="64BBB5DB" w14:textId="77777777" w:rsidR="008F137B" w:rsidRPr="008F137B" w:rsidRDefault="008F137B" w:rsidP="008F137B"/>
    <w:p w14:paraId="103C8580" w14:textId="77777777" w:rsidR="008F137B" w:rsidRPr="008F137B" w:rsidRDefault="008F137B" w:rsidP="008F137B">
      <w:r w:rsidRPr="008F137B">
        <w:t>Certification</w:t>
      </w:r>
    </w:p>
    <w:p w14:paraId="7CDA4B66" w14:textId="77777777" w:rsidR="008F137B" w:rsidRPr="008F137B" w:rsidRDefault="008F137B" w:rsidP="008F137B">
      <w:r w:rsidRPr="008F137B">
        <w:t>Trusted ecosystem.</w:t>
      </w:r>
    </w:p>
    <w:p w14:paraId="5D8B8855" w14:textId="77777777" w:rsidR="008F137B" w:rsidRPr="008F137B" w:rsidRDefault="008F137B" w:rsidP="008F137B">
      <w:r w:rsidRPr="008F137B">
        <w:pict w14:anchorId="2A389CA4">
          <v:rect id="_x0000_i3332" style="width:0;height:1.5pt" o:hralign="center" o:hrstd="t" o:hr="t" fillcolor="#a0a0a0" stroked="f"/>
        </w:pict>
      </w:r>
    </w:p>
    <w:p w14:paraId="4CF9FD85" w14:textId="77777777" w:rsidR="008F137B" w:rsidRPr="008F137B" w:rsidRDefault="008F137B" w:rsidP="008F137B">
      <w:pPr>
        <w:rPr>
          <w:b/>
          <w:bCs/>
        </w:rPr>
      </w:pPr>
      <w:r w:rsidRPr="008F137B">
        <w:rPr>
          <w:b/>
          <w:bCs/>
        </w:rPr>
        <w:t>Vulnerability Intelligence</w:t>
      </w:r>
    </w:p>
    <w:p w14:paraId="2D7FAC96" w14:textId="77777777" w:rsidR="008F137B" w:rsidRPr="008F137B" w:rsidRDefault="008F137B" w:rsidP="008F137B">
      <w:r w:rsidRPr="008F137B">
        <w:t>Track.</w:t>
      </w:r>
    </w:p>
    <w:p w14:paraId="160CC518" w14:textId="77777777" w:rsidR="008F137B" w:rsidRPr="008F137B" w:rsidRDefault="008F137B" w:rsidP="008F137B">
      <w:r w:rsidRPr="008F137B">
        <w:t>Detected</w:t>
      </w:r>
    </w:p>
    <w:p w14:paraId="02F1F1F4" w14:textId="77777777" w:rsidR="008F137B" w:rsidRPr="008F137B" w:rsidRDefault="008F137B" w:rsidP="008F137B"/>
    <w:p w14:paraId="16DBD504" w14:textId="77777777" w:rsidR="008F137B" w:rsidRPr="008F137B" w:rsidRDefault="008F137B" w:rsidP="008F137B">
      <w:r w:rsidRPr="008F137B">
        <w:t>Prioritized</w:t>
      </w:r>
    </w:p>
    <w:p w14:paraId="0A87B6DA" w14:textId="77777777" w:rsidR="008F137B" w:rsidRPr="008F137B" w:rsidRDefault="008F137B" w:rsidP="008F137B"/>
    <w:p w14:paraId="137E7CC0" w14:textId="77777777" w:rsidR="008F137B" w:rsidRPr="008F137B" w:rsidRDefault="008F137B" w:rsidP="008F137B">
      <w:r w:rsidRPr="008F137B">
        <w:t>Assigned</w:t>
      </w:r>
    </w:p>
    <w:p w14:paraId="76848406" w14:textId="77777777" w:rsidR="008F137B" w:rsidRPr="008F137B" w:rsidRDefault="008F137B" w:rsidP="008F137B"/>
    <w:p w14:paraId="54C9D5CF" w14:textId="77777777" w:rsidR="008F137B" w:rsidRPr="008F137B" w:rsidRDefault="008F137B" w:rsidP="008F137B">
      <w:r w:rsidRPr="008F137B">
        <w:t>Resolved</w:t>
      </w:r>
    </w:p>
    <w:p w14:paraId="5E1C5B50" w14:textId="77777777" w:rsidR="008F137B" w:rsidRPr="008F137B" w:rsidRDefault="008F137B" w:rsidP="008F137B">
      <w:r w:rsidRPr="008F137B">
        <w:t>Continuous improvement.</w:t>
      </w:r>
    </w:p>
    <w:p w14:paraId="00E7E23C" w14:textId="77777777" w:rsidR="008F137B" w:rsidRPr="008F137B" w:rsidRDefault="008F137B" w:rsidP="008F137B">
      <w:r w:rsidRPr="008F137B">
        <w:pict w14:anchorId="58DE0D34">
          <v:rect id="_x0000_i3333" style="width:0;height:1.5pt" o:hralign="center" o:hrstd="t" o:hr="t" fillcolor="#a0a0a0" stroked="f"/>
        </w:pict>
      </w:r>
    </w:p>
    <w:p w14:paraId="5ADEC6ED" w14:textId="77777777" w:rsidR="008F137B" w:rsidRPr="008F137B" w:rsidRDefault="008F137B" w:rsidP="008F137B">
      <w:pPr>
        <w:rPr>
          <w:b/>
          <w:bCs/>
        </w:rPr>
      </w:pPr>
      <w:r w:rsidRPr="008F137B">
        <w:rPr>
          <w:b/>
          <w:bCs/>
        </w:rPr>
        <w:t>Incident Response</w:t>
      </w:r>
    </w:p>
    <w:p w14:paraId="2F82559B" w14:textId="77777777" w:rsidR="008F137B" w:rsidRPr="008F137B" w:rsidRDefault="008F137B" w:rsidP="008F137B">
      <w:r w:rsidRPr="008F137B">
        <w:lastRenderedPageBreak/>
        <w:t>Coordinate.</w:t>
      </w:r>
    </w:p>
    <w:p w14:paraId="361AE2A4" w14:textId="77777777" w:rsidR="008F137B" w:rsidRPr="008F137B" w:rsidRDefault="008F137B" w:rsidP="008F137B">
      <w:r w:rsidRPr="008F137B">
        <w:t>Detect</w:t>
      </w:r>
    </w:p>
    <w:p w14:paraId="4075846C" w14:textId="77777777" w:rsidR="008F137B" w:rsidRPr="008F137B" w:rsidRDefault="008F137B" w:rsidP="008F137B"/>
    <w:p w14:paraId="7765EAB7" w14:textId="77777777" w:rsidR="008F137B" w:rsidRPr="008F137B" w:rsidRDefault="008F137B" w:rsidP="008F137B">
      <w:r w:rsidRPr="008F137B">
        <w:t>↓</w:t>
      </w:r>
    </w:p>
    <w:p w14:paraId="1BEA5343" w14:textId="77777777" w:rsidR="008F137B" w:rsidRPr="008F137B" w:rsidRDefault="008F137B" w:rsidP="008F137B"/>
    <w:p w14:paraId="0788F0A8" w14:textId="77777777" w:rsidR="008F137B" w:rsidRPr="008F137B" w:rsidRDefault="008F137B" w:rsidP="008F137B">
      <w:r w:rsidRPr="008F137B">
        <w:t>Investigate</w:t>
      </w:r>
    </w:p>
    <w:p w14:paraId="2B85232A" w14:textId="77777777" w:rsidR="008F137B" w:rsidRPr="008F137B" w:rsidRDefault="008F137B" w:rsidP="008F137B"/>
    <w:p w14:paraId="2DA2DCB3" w14:textId="77777777" w:rsidR="008F137B" w:rsidRPr="008F137B" w:rsidRDefault="008F137B" w:rsidP="008F137B">
      <w:r w:rsidRPr="008F137B">
        <w:t>↓</w:t>
      </w:r>
    </w:p>
    <w:p w14:paraId="5BF97BB8" w14:textId="77777777" w:rsidR="008F137B" w:rsidRPr="008F137B" w:rsidRDefault="008F137B" w:rsidP="008F137B"/>
    <w:p w14:paraId="0D0C20A2" w14:textId="77777777" w:rsidR="008F137B" w:rsidRPr="008F137B" w:rsidRDefault="008F137B" w:rsidP="008F137B">
      <w:r w:rsidRPr="008F137B">
        <w:t>Contain</w:t>
      </w:r>
    </w:p>
    <w:p w14:paraId="254C91B6" w14:textId="77777777" w:rsidR="008F137B" w:rsidRPr="008F137B" w:rsidRDefault="008F137B" w:rsidP="008F137B"/>
    <w:p w14:paraId="057EC910" w14:textId="77777777" w:rsidR="008F137B" w:rsidRPr="008F137B" w:rsidRDefault="008F137B" w:rsidP="008F137B">
      <w:r w:rsidRPr="008F137B">
        <w:t>↓</w:t>
      </w:r>
    </w:p>
    <w:p w14:paraId="6BF42B66" w14:textId="77777777" w:rsidR="008F137B" w:rsidRPr="008F137B" w:rsidRDefault="008F137B" w:rsidP="008F137B"/>
    <w:p w14:paraId="1131D7ED" w14:textId="77777777" w:rsidR="008F137B" w:rsidRPr="008F137B" w:rsidRDefault="008F137B" w:rsidP="008F137B">
      <w:r w:rsidRPr="008F137B">
        <w:t>Recover</w:t>
      </w:r>
    </w:p>
    <w:p w14:paraId="403559EB" w14:textId="77777777" w:rsidR="008F137B" w:rsidRPr="008F137B" w:rsidRDefault="008F137B" w:rsidP="008F137B">
      <w:r w:rsidRPr="008F137B">
        <w:t>Structured response.</w:t>
      </w:r>
    </w:p>
    <w:p w14:paraId="59C75666" w14:textId="77777777" w:rsidR="008F137B" w:rsidRPr="008F137B" w:rsidRDefault="008F137B" w:rsidP="008F137B">
      <w:r w:rsidRPr="008F137B">
        <w:pict w14:anchorId="59AD649F">
          <v:rect id="_x0000_i3334" style="width:0;height:1.5pt" o:hralign="center" o:hrstd="t" o:hr="t" fillcolor="#a0a0a0" stroked="f"/>
        </w:pict>
      </w:r>
    </w:p>
    <w:p w14:paraId="4F4A7294" w14:textId="77777777" w:rsidR="008F137B" w:rsidRPr="008F137B" w:rsidRDefault="008F137B" w:rsidP="008F137B">
      <w:pPr>
        <w:rPr>
          <w:b/>
          <w:bCs/>
        </w:rPr>
      </w:pPr>
      <w:r w:rsidRPr="008F137B">
        <w:rPr>
          <w:b/>
          <w:bCs/>
        </w:rPr>
        <w:t>Zero Trust Monitoring</w:t>
      </w:r>
    </w:p>
    <w:p w14:paraId="761A6457" w14:textId="77777777" w:rsidR="008F137B" w:rsidRPr="008F137B" w:rsidRDefault="008F137B" w:rsidP="008F137B">
      <w:r w:rsidRPr="008F137B">
        <w:t>Verify.</w:t>
      </w:r>
    </w:p>
    <w:p w14:paraId="6D884FDE" w14:textId="77777777" w:rsidR="008F137B" w:rsidRPr="008F137B" w:rsidRDefault="008F137B" w:rsidP="008F137B">
      <w:r w:rsidRPr="008F137B">
        <w:t>Never Trust</w:t>
      </w:r>
    </w:p>
    <w:p w14:paraId="216CF801" w14:textId="77777777" w:rsidR="008F137B" w:rsidRPr="008F137B" w:rsidRDefault="008F137B" w:rsidP="008F137B"/>
    <w:p w14:paraId="6C72F7AE" w14:textId="77777777" w:rsidR="008F137B" w:rsidRPr="008F137B" w:rsidRDefault="008F137B" w:rsidP="008F137B">
      <w:r w:rsidRPr="008F137B">
        <w:t>↓</w:t>
      </w:r>
    </w:p>
    <w:p w14:paraId="1194CCB1" w14:textId="77777777" w:rsidR="008F137B" w:rsidRPr="008F137B" w:rsidRDefault="008F137B" w:rsidP="008F137B"/>
    <w:p w14:paraId="147D6D28" w14:textId="77777777" w:rsidR="008F137B" w:rsidRPr="008F137B" w:rsidRDefault="008F137B" w:rsidP="008F137B">
      <w:r w:rsidRPr="008F137B">
        <w:t>Always Verify</w:t>
      </w:r>
    </w:p>
    <w:p w14:paraId="2AD15C9E" w14:textId="77777777" w:rsidR="008F137B" w:rsidRPr="008F137B" w:rsidRDefault="008F137B" w:rsidP="008F137B">
      <w:r w:rsidRPr="008F137B">
        <w:t>Continuous validation.</w:t>
      </w:r>
    </w:p>
    <w:p w14:paraId="3CDADF02" w14:textId="77777777" w:rsidR="008F137B" w:rsidRPr="008F137B" w:rsidRDefault="008F137B" w:rsidP="008F137B">
      <w:r w:rsidRPr="008F137B">
        <w:pict w14:anchorId="6BFA14B5">
          <v:rect id="_x0000_i3335" style="width:0;height:1.5pt" o:hralign="center" o:hrstd="t" o:hr="t" fillcolor="#a0a0a0" stroked="f"/>
        </w:pict>
      </w:r>
    </w:p>
    <w:p w14:paraId="33AA1FC0" w14:textId="77777777" w:rsidR="008F137B" w:rsidRPr="008F137B" w:rsidRDefault="008F137B" w:rsidP="008F137B">
      <w:pPr>
        <w:rPr>
          <w:b/>
          <w:bCs/>
        </w:rPr>
      </w:pPr>
      <w:r w:rsidRPr="008F137B">
        <w:rPr>
          <w:b/>
          <w:bCs/>
        </w:rPr>
        <w:t>Security Automation</w:t>
      </w:r>
    </w:p>
    <w:p w14:paraId="2090E24B" w14:textId="77777777" w:rsidR="008F137B" w:rsidRPr="008F137B" w:rsidRDefault="008F137B" w:rsidP="008F137B">
      <w:r w:rsidRPr="008F137B">
        <w:t>Execute.</w:t>
      </w:r>
    </w:p>
    <w:p w14:paraId="71460D0B" w14:textId="77777777" w:rsidR="008F137B" w:rsidRPr="008F137B" w:rsidRDefault="008F137B" w:rsidP="008F137B">
      <w:r w:rsidRPr="008F137B">
        <w:t>Threat</w:t>
      </w:r>
    </w:p>
    <w:p w14:paraId="276F48DF" w14:textId="77777777" w:rsidR="008F137B" w:rsidRPr="008F137B" w:rsidRDefault="008F137B" w:rsidP="008F137B"/>
    <w:p w14:paraId="734B5FCF" w14:textId="77777777" w:rsidR="008F137B" w:rsidRPr="008F137B" w:rsidRDefault="008F137B" w:rsidP="008F137B">
      <w:r w:rsidRPr="008F137B">
        <w:t>↓</w:t>
      </w:r>
    </w:p>
    <w:p w14:paraId="2DA78F5F" w14:textId="77777777" w:rsidR="008F137B" w:rsidRPr="008F137B" w:rsidRDefault="008F137B" w:rsidP="008F137B"/>
    <w:p w14:paraId="1033FD11" w14:textId="77777777" w:rsidR="008F137B" w:rsidRPr="008F137B" w:rsidRDefault="008F137B" w:rsidP="008F137B">
      <w:r w:rsidRPr="008F137B">
        <w:t>Automated Playbook</w:t>
      </w:r>
    </w:p>
    <w:p w14:paraId="35802894" w14:textId="77777777" w:rsidR="008F137B" w:rsidRPr="008F137B" w:rsidRDefault="008F137B" w:rsidP="008F137B"/>
    <w:p w14:paraId="10A18079" w14:textId="77777777" w:rsidR="008F137B" w:rsidRPr="008F137B" w:rsidRDefault="008F137B" w:rsidP="008F137B">
      <w:r w:rsidRPr="008F137B">
        <w:t>↓</w:t>
      </w:r>
    </w:p>
    <w:p w14:paraId="1ECA591B" w14:textId="77777777" w:rsidR="008F137B" w:rsidRPr="008F137B" w:rsidRDefault="008F137B" w:rsidP="008F137B"/>
    <w:p w14:paraId="53C92EA9" w14:textId="77777777" w:rsidR="008F137B" w:rsidRPr="008F137B" w:rsidRDefault="008F137B" w:rsidP="008F137B">
      <w:r w:rsidRPr="008F137B">
        <w:t>Mitigation</w:t>
      </w:r>
    </w:p>
    <w:p w14:paraId="680FD8AB" w14:textId="77777777" w:rsidR="008F137B" w:rsidRPr="008F137B" w:rsidRDefault="008F137B" w:rsidP="008F137B">
      <w:r w:rsidRPr="008F137B">
        <w:t>Rapid response.</w:t>
      </w:r>
    </w:p>
    <w:p w14:paraId="42F7F8B4" w14:textId="77777777" w:rsidR="008F137B" w:rsidRPr="008F137B" w:rsidRDefault="008F137B" w:rsidP="008F137B">
      <w:r w:rsidRPr="008F137B">
        <w:pict w14:anchorId="73F941A3">
          <v:rect id="_x0000_i3336" style="width:0;height:1.5pt" o:hralign="center" o:hrstd="t" o:hr="t" fillcolor="#a0a0a0" stroked="f"/>
        </w:pict>
      </w:r>
    </w:p>
    <w:p w14:paraId="3E0CF066" w14:textId="77777777" w:rsidR="008F137B" w:rsidRPr="008F137B" w:rsidRDefault="008F137B" w:rsidP="008F137B">
      <w:pPr>
        <w:rPr>
          <w:b/>
          <w:bCs/>
        </w:rPr>
      </w:pPr>
      <w:r w:rsidRPr="008F137B">
        <w:rPr>
          <w:b/>
          <w:bCs/>
        </w:rPr>
        <w:t>Executive Security Reporting</w:t>
      </w:r>
    </w:p>
    <w:p w14:paraId="116F5F2F" w14:textId="77777777" w:rsidR="008F137B" w:rsidRPr="008F137B" w:rsidRDefault="008F137B" w:rsidP="008F137B">
      <w:r w:rsidRPr="008F137B">
        <w:t>Generate.</w:t>
      </w:r>
    </w:p>
    <w:p w14:paraId="78A357A7" w14:textId="77777777" w:rsidR="008F137B" w:rsidRPr="008F137B" w:rsidRDefault="008F137B" w:rsidP="008F137B">
      <w:r w:rsidRPr="008F137B">
        <w:t>Posture</w:t>
      </w:r>
    </w:p>
    <w:p w14:paraId="2D6689BF" w14:textId="77777777" w:rsidR="008F137B" w:rsidRPr="008F137B" w:rsidRDefault="008F137B" w:rsidP="008F137B"/>
    <w:p w14:paraId="51BF2367" w14:textId="77777777" w:rsidR="008F137B" w:rsidRPr="008F137B" w:rsidRDefault="008F137B" w:rsidP="008F137B">
      <w:r w:rsidRPr="008F137B">
        <w:t>Incidents</w:t>
      </w:r>
    </w:p>
    <w:p w14:paraId="2CBDF70B" w14:textId="77777777" w:rsidR="008F137B" w:rsidRPr="008F137B" w:rsidRDefault="008F137B" w:rsidP="008F137B"/>
    <w:p w14:paraId="0EBB258F" w14:textId="77777777" w:rsidR="008F137B" w:rsidRPr="008F137B" w:rsidRDefault="008F137B" w:rsidP="008F137B">
      <w:r w:rsidRPr="008F137B">
        <w:t>Risk</w:t>
      </w:r>
    </w:p>
    <w:p w14:paraId="3C9C9A25" w14:textId="77777777" w:rsidR="008F137B" w:rsidRPr="008F137B" w:rsidRDefault="008F137B" w:rsidP="008F137B"/>
    <w:p w14:paraId="5ED243F3" w14:textId="77777777" w:rsidR="008F137B" w:rsidRPr="008F137B" w:rsidRDefault="008F137B" w:rsidP="008F137B">
      <w:r w:rsidRPr="008F137B">
        <w:t>Compliance</w:t>
      </w:r>
    </w:p>
    <w:p w14:paraId="43859832" w14:textId="77777777" w:rsidR="008F137B" w:rsidRPr="008F137B" w:rsidRDefault="008F137B" w:rsidP="008F137B">
      <w:r w:rsidRPr="008F137B">
        <w:t>Leadership visibility.</w:t>
      </w:r>
    </w:p>
    <w:p w14:paraId="772C849C" w14:textId="77777777" w:rsidR="008F137B" w:rsidRPr="008F137B" w:rsidRDefault="008F137B" w:rsidP="008F137B">
      <w:r w:rsidRPr="008F137B">
        <w:pict w14:anchorId="3C57FAFC">
          <v:rect id="_x0000_i3337" style="width:0;height:1.5pt" o:hralign="center" o:hrstd="t" o:hr="t" fillcolor="#a0a0a0" stroked="f"/>
        </w:pict>
      </w:r>
    </w:p>
    <w:p w14:paraId="01E85BB2" w14:textId="77777777" w:rsidR="008F137B" w:rsidRPr="008F137B" w:rsidRDefault="008F137B" w:rsidP="008F137B">
      <w:pPr>
        <w:rPr>
          <w:b/>
          <w:bCs/>
        </w:rPr>
      </w:pPr>
      <w:r w:rsidRPr="008F137B">
        <w:rPr>
          <w:b/>
          <w:bCs/>
        </w:rPr>
        <w:t>Security Analytics</w:t>
      </w:r>
    </w:p>
    <w:p w14:paraId="4A127B6E" w14:textId="77777777" w:rsidR="008F137B" w:rsidRPr="008F137B" w:rsidRDefault="008F137B" w:rsidP="008F137B">
      <w:r w:rsidRPr="008F137B">
        <w:t>Measure.</w:t>
      </w:r>
    </w:p>
    <w:p w14:paraId="4215F48B" w14:textId="77777777" w:rsidR="008F137B" w:rsidRPr="008F137B" w:rsidRDefault="008F137B" w:rsidP="008F137B">
      <w:r w:rsidRPr="008F137B">
        <w:t>Threat Trends</w:t>
      </w:r>
    </w:p>
    <w:p w14:paraId="5F535136" w14:textId="77777777" w:rsidR="008F137B" w:rsidRPr="008F137B" w:rsidRDefault="008F137B" w:rsidP="008F137B"/>
    <w:p w14:paraId="1A5F60DB" w14:textId="77777777" w:rsidR="008F137B" w:rsidRPr="008F137B" w:rsidRDefault="008F137B" w:rsidP="008F137B">
      <w:r w:rsidRPr="008F137B">
        <w:t>Response Time</w:t>
      </w:r>
    </w:p>
    <w:p w14:paraId="58137C09" w14:textId="77777777" w:rsidR="008F137B" w:rsidRPr="008F137B" w:rsidRDefault="008F137B" w:rsidP="008F137B"/>
    <w:p w14:paraId="7E8A543C" w14:textId="77777777" w:rsidR="008F137B" w:rsidRPr="008F137B" w:rsidRDefault="008F137B" w:rsidP="008F137B">
      <w:r w:rsidRPr="008F137B">
        <w:t>Exposure</w:t>
      </w:r>
    </w:p>
    <w:p w14:paraId="1BCE8260" w14:textId="77777777" w:rsidR="008F137B" w:rsidRPr="008F137B" w:rsidRDefault="008F137B" w:rsidP="008F137B"/>
    <w:p w14:paraId="5C6C6B06" w14:textId="77777777" w:rsidR="008F137B" w:rsidRPr="008F137B" w:rsidRDefault="008F137B" w:rsidP="008F137B">
      <w:r w:rsidRPr="008F137B">
        <w:t>Improvements</w:t>
      </w:r>
    </w:p>
    <w:p w14:paraId="4652B054" w14:textId="77777777" w:rsidR="008F137B" w:rsidRPr="008F137B" w:rsidRDefault="008F137B" w:rsidP="008F137B">
      <w:r w:rsidRPr="008F137B">
        <w:t>Security intelligence.</w:t>
      </w:r>
    </w:p>
    <w:p w14:paraId="6D43569D" w14:textId="77777777" w:rsidR="008F137B" w:rsidRPr="008F137B" w:rsidRDefault="008F137B" w:rsidP="008F137B">
      <w:r w:rsidRPr="008F137B">
        <w:pict w14:anchorId="16445743">
          <v:rect id="_x0000_i3338" style="width:0;height:1.5pt" o:hralign="center" o:hrstd="t" o:hr="t" fillcolor="#a0a0a0" stroked="f"/>
        </w:pict>
      </w:r>
    </w:p>
    <w:p w14:paraId="4B5EA58B" w14:textId="77777777" w:rsidR="008F137B" w:rsidRPr="008F137B" w:rsidRDefault="008F137B" w:rsidP="008F137B">
      <w:pPr>
        <w:rPr>
          <w:b/>
          <w:bCs/>
        </w:rPr>
      </w:pPr>
      <w:r w:rsidRPr="008F137B">
        <w:rPr>
          <w:b/>
          <w:bCs/>
        </w:rPr>
        <w:t>Engineering Summary</w:t>
      </w:r>
    </w:p>
    <w:p w14:paraId="09019D8A" w14:textId="77777777" w:rsidR="008F137B" w:rsidRPr="008F137B" w:rsidRDefault="008F137B" w:rsidP="008F137B">
      <w:r w:rsidRPr="008F137B">
        <w:t>Enterprise Security Center provides:</w:t>
      </w:r>
    </w:p>
    <w:p w14:paraId="1E057B05" w14:textId="77777777" w:rsidR="008F137B" w:rsidRPr="008F137B" w:rsidRDefault="008F137B" w:rsidP="008F137B">
      <w:pPr>
        <w:numPr>
          <w:ilvl w:val="0"/>
          <w:numId w:val="57"/>
        </w:numPr>
      </w:pPr>
      <w:r w:rsidRPr="008F137B">
        <w:t xml:space="preserve">Unified security operations </w:t>
      </w:r>
    </w:p>
    <w:p w14:paraId="534D3805" w14:textId="77777777" w:rsidR="008F137B" w:rsidRPr="008F137B" w:rsidRDefault="008F137B" w:rsidP="008F137B">
      <w:pPr>
        <w:numPr>
          <w:ilvl w:val="0"/>
          <w:numId w:val="57"/>
        </w:numPr>
      </w:pPr>
      <w:r w:rsidRPr="008F137B">
        <w:t xml:space="preserve">Threat detection </w:t>
      </w:r>
    </w:p>
    <w:p w14:paraId="546B036A" w14:textId="77777777" w:rsidR="008F137B" w:rsidRPr="008F137B" w:rsidRDefault="008F137B" w:rsidP="008F137B">
      <w:pPr>
        <w:numPr>
          <w:ilvl w:val="0"/>
          <w:numId w:val="57"/>
        </w:numPr>
      </w:pPr>
      <w:r w:rsidRPr="008F137B">
        <w:t xml:space="preserve">Identity security </w:t>
      </w:r>
    </w:p>
    <w:p w14:paraId="286ECD0E" w14:textId="77777777" w:rsidR="008F137B" w:rsidRPr="008F137B" w:rsidRDefault="008F137B" w:rsidP="008F137B">
      <w:pPr>
        <w:numPr>
          <w:ilvl w:val="0"/>
          <w:numId w:val="57"/>
        </w:numPr>
      </w:pPr>
      <w:r w:rsidRPr="008F137B">
        <w:t xml:space="preserve">AI security </w:t>
      </w:r>
    </w:p>
    <w:p w14:paraId="3DBD59DE" w14:textId="77777777" w:rsidR="008F137B" w:rsidRPr="008F137B" w:rsidRDefault="008F137B" w:rsidP="008F137B">
      <w:pPr>
        <w:numPr>
          <w:ilvl w:val="0"/>
          <w:numId w:val="57"/>
        </w:numPr>
      </w:pPr>
      <w:r w:rsidRPr="008F137B">
        <w:t xml:space="preserve">Application security </w:t>
      </w:r>
    </w:p>
    <w:p w14:paraId="242D73F0" w14:textId="77777777" w:rsidR="008F137B" w:rsidRPr="008F137B" w:rsidRDefault="008F137B" w:rsidP="008F137B">
      <w:pPr>
        <w:numPr>
          <w:ilvl w:val="0"/>
          <w:numId w:val="57"/>
        </w:numPr>
      </w:pPr>
      <w:r w:rsidRPr="008F137B">
        <w:t xml:space="preserve">API security </w:t>
      </w:r>
    </w:p>
    <w:p w14:paraId="7EC5934D" w14:textId="77777777" w:rsidR="008F137B" w:rsidRPr="008F137B" w:rsidRDefault="008F137B" w:rsidP="008F137B">
      <w:pPr>
        <w:numPr>
          <w:ilvl w:val="0"/>
          <w:numId w:val="57"/>
        </w:numPr>
      </w:pPr>
      <w:r w:rsidRPr="008F137B">
        <w:t xml:space="preserve">Marketplace security </w:t>
      </w:r>
    </w:p>
    <w:p w14:paraId="7CB0FE5C" w14:textId="77777777" w:rsidR="008F137B" w:rsidRPr="008F137B" w:rsidRDefault="008F137B" w:rsidP="008F137B">
      <w:pPr>
        <w:numPr>
          <w:ilvl w:val="0"/>
          <w:numId w:val="57"/>
        </w:numPr>
      </w:pPr>
      <w:r w:rsidRPr="008F137B">
        <w:t xml:space="preserve">Vulnerability intelligence </w:t>
      </w:r>
    </w:p>
    <w:p w14:paraId="2D1B0656" w14:textId="77777777" w:rsidR="008F137B" w:rsidRPr="008F137B" w:rsidRDefault="008F137B" w:rsidP="008F137B">
      <w:pPr>
        <w:numPr>
          <w:ilvl w:val="0"/>
          <w:numId w:val="57"/>
        </w:numPr>
      </w:pPr>
      <w:r w:rsidRPr="008F137B">
        <w:t xml:space="preserve">Incident response </w:t>
      </w:r>
    </w:p>
    <w:p w14:paraId="00CECEEA" w14:textId="77777777" w:rsidR="008F137B" w:rsidRPr="008F137B" w:rsidRDefault="008F137B" w:rsidP="008F137B">
      <w:pPr>
        <w:numPr>
          <w:ilvl w:val="0"/>
          <w:numId w:val="57"/>
        </w:numPr>
      </w:pPr>
      <w:r w:rsidRPr="008F137B">
        <w:t xml:space="preserve">Zero Trust monitoring </w:t>
      </w:r>
    </w:p>
    <w:p w14:paraId="18E486EE" w14:textId="77777777" w:rsidR="008F137B" w:rsidRPr="008F137B" w:rsidRDefault="008F137B" w:rsidP="008F137B">
      <w:pPr>
        <w:numPr>
          <w:ilvl w:val="0"/>
          <w:numId w:val="57"/>
        </w:numPr>
      </w:pPr>
      <w:r w:rsidRPr="008F137B">
        <w:t xml:space="preserve">Security automation </w:t>
      </w:r>
    </w:p>
    <w:p w14:paraId="12191A7A" w14:textId="77777777" w:rsidR="008F137B" w:rsidRPr="008F137B" w:rsidRDefault="008F137B" w:rsidP="008F137B">
      <w:pPr>
        <w:numPr>
          <w:ilvl w:val="0"/>
          <w:numId w:val="57"/>
        </w:numPr>
      </w:pPr>
      <w:r w:rsidRPr="008F137B">
        <w:t xml:space="preserve">Executive reporting </w:t>
      </w:r>
    </w:p>
    <w:p w14:paraId="68197A45" w14:textId="77777777" w:rsidR="008F137B" w:rsidRPr="008F137B" w:rsidRDefault="008F137B" w:rsidP="008F137B">
      <w:pPr>
        <w:numPr>
          <w:ilvl w:val="0"/>
          <w:numId w:val="57"/>
        </w:numPr>
      </w:pPr>
      <w:r w:rsidRPr="008F137B">
        <w:t xml:space="preserve">Security analytics </w:t>
      </w:r>
    </w:p>
    <w:p w14:paraId="34749740" w14:textId="77777777" w:rsidR="008F137B" w:rsidRPr="008F137B" w:rsidRDefault="008F137B" w:rsidP="008F137B">
      <w:r w:rsidRPr="008F137B">
        <w:t>The entire platform is monitored from one security operations center.</w:t>
      </w:r>
    </w:p>
    <w:p w14:paraId="77DB3CE0" w14:textId="77777777" w:rsidR="008F137B" w:rsidRPr="008F137B" w:rsidRDefault="008F137B" w:rsidP="008F137B">
      <w:r w:rsidRPr="008F137B">
        <w:pict w14:anchorId="56D46447">
          <v:rect id="_x0000_i3339" style="width:0;height:1.5pt" o:hralign="center" o:hrstd="t" o:hr="t" fillcolor="#a0a0a0" stroked="f"/>
        </w:pict>
      </w:r>
    </w:p>
    <w:p w14:paraId="30BB5A48" w14:textId="77777777" w:rsidR="008F137B" w:rsidRPr="008F137B" w:rsidRDefault="008F137B" w:rsidP="008F137B">
      <w:pPr>
        <w:rPr>
          <w:b/>
          <w:bCs/>
        </w:rPr>
      </w:pPr>
      <w:r w:rsidRPr="008F137B">
        <w:rPr>
          <w:b/>
          <w:bCs/>
        </w:rPr>
        <w:t>Phase 18 Progress</w:t>
      </w:r>
    </w:p>
    <w:p w14:paraId="1E834E35" w14:textId="77777777" w:rsidR="008F137B" w:rsidRPr="008F137B" w:rsidRDefault="008F137B" w:rsidP="008F137B">
      <w:r w:rsidRPr="008F137B">
        <w:t>Enterprise Administration &amp; Governance</w:t>
      </w:r>
    </w:p>
    <w:p w14:paraId="2E5BF6C3" w14:textId="77777777" w:rsidR="008F137B" w:rsidRPr="008F137B" w:rsidRDefault="008F137B" w:rsidP="008F137B"/>
    <w:p w14:paraId="19165076" w14:textId="77777777" w:rsidR="008F137B" w:rsidRPr="008F137B" w:rsidRDefault="008F137B" w:rsidP="008F137B">
      <w:r w:rsidRPr="008F137B">
        <w:rPr>
          <w:rFonts w:ascii="Segoe UI Emoji" w:hAnsi="Segoe UI Emoji" w:cs="Segoe UI Emoji"/>
        </w:rPr>
        <w:t>✅</w:t>
      </w:r>
      <w:r w:rsidRPr="008F137B">
        <w:t xml:space="preserve"> Enterprise Organization Management</w:t>
      </w:r>
    </w:p>
    <w:p w14:paraId="08198C7F" w14:textId="77777777" w:rsidR="008F137B" w:rsidRPr="008F137B" w:rsidRDefault="008F137B" w:rsidP="008F137B">
      <w:r w:rsidRPr="008F137B">
        <w:rPr>
          <w:rFonts w:ascii="Segoe UI Emoji" w:hAnsi="Segoe UI Emoji" w:cs="Segoe UI Emoji"/>
        </w:rPr>
        <w:t>✅</w:t>
      </w:r>
      <w:r w:rsidRPr="008F137B">
        <w:t xml:space="preserve"> Multi-Tenant Administration</w:t>
      </w:r>
    </w:p>
    <w:p w14:paraId="572F9E81" w14:textId="77777777" w:rsidR="008F137B" w:rsidRPr="008F137B" w:rsidRDefault="008F137B" w:rsidP="008F137B">
      <w:r w:rsidRPr="008F137B">
        <w:rPr>
          <w:rFonts w:ascii="Segoe UI Emoji" w:hAnsi="Segoe UI Emoji" w:cs="Segoe UI Emoji"/>
        </w:rPr>
        <w:t>✅</w:t>
      </w:r>
      <w:r w:rsidRPr="008F137B">
        <w:t xml:space="preserve"> Identity &amp; Access Management</w:t>
      </w:r>
    </w:p>
    <w:p w14:paraId="58E0A7CF" w14:textId="77777777" w:rsidR="008F137B" w:rsidRPr="008F137B" w:rsidRDefault="008F137B" w:rsidP="008F137B">
      <w:r w:rsidRPr="008F137B">
        <w:rPr>
          <w:rFonts w:ascii="Segoe UI Emoji" w:hAnsi="Segoe UI Emoji" w:cs="Segoe UI Emoji"/>
        </w:rPr>
        <w:t>✅</w:t>
      </w:r>
      <w:r w:rsidRPr="008F137B">
        <w:t xml:space="preserve"> Role &amp; Permission Framework</w:t>
      </w:r>
    </w:p>
    <w:p w14:paraId="3D928E16" w14:textId="77777777" w:rsidR="008F137B" w:rsidRPr="008F137B" w:rsidRDefault="008F137B" w:rsidP="008F137B">
      <w:r w:rsidRPr="008F137B">
        <w:rPr>
          <w:rFonts w:ascii="Segoe UI Emoji" w:hAnsi="Segoe UI Emoji" w:cs="Segoe UI Emoji"/>
        </w:rPr>
        <w:lastRenderedPageBreak/>
        <w:t>✅</w:t>
      </w:r>
      <w:r w:rsidRPr="008F137B">
        <w:t xml:space="preserve"> Delegated Administration</w:t>
      </w:r>
    </w:p>
    <w:p w14:paraId="3A61AC52" w14:textId="77777777" w:rsidR="008F137B" w:rsidRPr="008F137B" w:rsidRDefault="008F137B" w:rsidP="008F137B">
      <w:r w:rsidRPr="008F137B">
        <w:rPr>
          <w:rFonts w:ascii="Segoe UI Emoji" w:hAnsi="Segoe UI Emoji" w:cs="Segoe UI Emoji"/>
        </w:rPr>
        <w:t>✅</w:t>
      </w:r>
      <w:r w:rsidRPr="008F137B">
        <w:t xml:space="preserve"> Enterprise Policy Engine</w:t>
      </w:r>
    </w:p>
    <w:p w14:paraId="501CA6D2" w14:textId="77777777" w:rsidR="008F137B" w:rsidRPr="008F137B" w:rsidRDefault="008F137B" w:rsidP="008F137B">
      <w:r w:rsidRPr="008F137B">
        <w:rPr>
          <w:rFonts w:ascii="Segoe UI Emoji" w:hAnsi="Segoe UI Emoji" w:cs="Segoe UI Emoji"/>
        </w:rPr>
        <w:t>✅</w:t>
      </w:r>
      <w:r w:rsidRPr="008F137B">
        <w:t xml:space="preserve"> Governance Center</w:t>
      </w:r>
    </w:p>
    <w:p w14:paraId="7638A8BE" w14:textId="77777777" w:rsidR="008F137B" w:rsidRPr="008F137B" w:rsidRDefault="008F137B" w:rsidP="008F137B">
      <w:r w:rsidRPr="008F137B">
        <w:rPr>
          <w:rFonts w:ascii="Segoe UI Emoji" w:hAnsi="Segoe UI Emoji" w:cs="Segoe UI Emoji"/>
        </w:rPr>
        <w:t>✅</w:t>
      </w:r>
      <w:r w:rsidRPr="008F137B">
        <w:t xml:space="preserve"> Compliance Management</w:t>
      </w:r>
    </w:p>
    <w:p w14:paraId="76AE74C9" w14:textId="77777777" w:rsidR="008F137B" w:rsidRPr="008F137B" w:rsidRDefault="008F137B" w:rsidP="008F137B">
      <w:r w:rsidRPr="008F137B">
        <w:rPr>
          <w:rFonts w:ascii="Segoe UI Emoji" w:hAnsi="Segoe UI Emoji" w:cs="Segoe UI Emoji"/>
        </w:rPr>
        <w:t>✅</w:t>
      </w:r>
      <w:r w:rsidRPr="008F137B">
        <w:t xml:space="preserve"> Audit &amp; Regulatory Platform</w:t>
      </w:r>
    </w:p>
    <w:p w14:paraId="1DC3354A" w14:textId="77777777" w:rsidR="008F137B" w:rsidRPr="008F137B" w:rsidRDefault="008F137B" w:rsidP="008F137B">
      <w:r w:rsidRPr="008F137B">
        <w:rPr>
          <w:rFonts w:ascii="Segoe UI Emoji" w:hAnsi="Segoe UI Emoji" w:cs="Segoe UI Emoji"/>
        </w:rPr>
        <w:t>✅</w:t>
      </w:r>
      <w:r w:rsidRPr="008F137B">
        <w:t xml:space="preserve"> Risk Management</w:t>
      </w:r>
    </w:p>
    <w:p w14:paraId="64E00B82" w14:textId="77777777" w:rsidR="008F137B" w:rsidRPr="008F137B" w:rsidRDefault="008F137B" w:rsidP="008F137B">
      <w:r w:rsidRPr="008F137B">
        <w:rPr>
          <w:rFonts w:ascii="Segoe UI Emoji" w:hAnsi="Segoe UI Emoji" w:cs="Segoe UI Emoji"/>
        </w:rPr>
        <w:t>✅</w:t>
      </w:r>
      <w:r w:rsidRPr="008F137B">
        <w:t xml:space="preserve"> Enterprise Security Center</w:t>
      </w:r>
    </w:p>
    <w:p w14:paraId="022659D7" w14:textId="77777777" w:rsidR="008F137B" w:rsidRPr="008F137B" w:rsidRDefault="008F137B" w:rsidP="008F137B"/>
    <w:p w14:paraId="145137E4" w14:textId="77777777" w:rsidR="008F137B" w:rsidRPr="008F137B" w:rsidRDefault="008F137B" w:rsidP="008F137B">
      <w:r w:rsidRPr="008F137B">
        <w:rPr>
          <w:rFonts w:ascii="Segoe UI Emoji" w:hAnsi="Segoe UI Emoji" w:cs="Segoe UI Emoji"/>
        </w:rPr>
        <w:t>⬜</w:t>
      </w:r>
      <w:r w:rsidRPr="008F137B">
        <w:t xml:space="preserve"> Secrets &amp; Key Management</w:t>
      </w:r>
    </w:p>
    <w:p w14:paraId="0AD9F4CF" w14:textId="77777777" w:rsidR="008F137B" w:rsidRPr="008F137B" w:rsidRDefault="008F137B" w:rsidP="008F137B">
      <w:r w:rsidRPr="008F137B">
        <w:rPr>
          <w:rFonts w:ascii="Segoe UI Emoji" w:hAnsi="Segoe UI Emoji" w:cs="Segoe UI Emoji"/>
        </w:rPr>
        <w:t>⬜</w:t>
      </w:r>
      <w:r w:rsidRPr="008F137B">
        <w:t xml:space="preserve"> Data Governance</w:t>
      </w:r>
    </w:p>
    <w:p w14:paraId="66915E8C" w14:textId="77777777" w:rsidR="008F137B" w:rsidRPr="008F137B" w:rsidRDefault="008F137B" w:rsidP="008F137B">
      <w:r w:rsidRPr="008F137B">
        <w:rPr>
          <w:rFonts w:ascii="Segoe UI Emoji" w:hAnsi="Segoe UI Emoji" w:cs="Segoe UI Emoji"/>
        </w:rPr>
        <w:t>⬜</w:t>
      </w:r>
      <w:r w:rsidRPr="008F137B">
        <w:t xml:space="preserve"> Privacy Management</w:t>
      </w:r>
    </w:p>
    <w:p w14:paraId="71E50749" w14:textId="77777777" w:rsidR="008F137B" w:rsidRPr="008F137B" w:rsidRDefault="008F137B" w:rsidP="008F137B">
      <w:r w:rsidRPr="008F137B">
        <w:rPr>
          <w:rFonts w:ascii="Segoe UI Emoji" w:hAnsi="Segoe UI Emoji" w:cs="Segoe UI Emoji"/>
        </w:rPr>
        <w:t>⬜</w:t>
      </w:r>
      <w:r w:rsidRPr="008F137B">
        <w:t xml:space="preserve"> Threat &amp; Incident Management</w:t>
      </w:r>
    </w:p>
    <w:p w14:paraId="7A5560F8" w14:textId="77777777" w:rsidR="008F137B" w:rsidRPr="008F137B" w:rsidRDefault="008F137B" w:rsidP="008F137B"/>
    <w:p w14:paraId="38760833" w14:textId="77777777" w:rsidR="008F137B" w:rsidRPr="008F137B" w:rsidRDefault="008F137B" w:rsidP="008F137B">
      <w:r w:rsidRPr="008F137B">
        <w:t>...29 more components remaining...</w:t>
      </w:r>
    </w:p>
    <w:p w14:paraId="23255AFB" w14:textId="77777777" w:rsidR="008F137B" w:rsidRPr="008F137B" w:rsidRDefault="008F137B" w:rsidP="008F137B">
      <w:r w:rsidRPr="008F137B">
        <w:pict w14:anchorId="2D17E7D0">
          <v:rect id="_x0000_i3340" style="width:0;height:1.5pt" o:hralign="center" o:hrstd="t" o:hr="t" fillcolor="#a0a0a0" stroked="f"/>
        </w:pict>
      </w:r>
    </w:p>
    <w:p w14:paraId="6B20097A" w14:textId="77777777" w:rsidR="008F137B" w:rsidRPr="008F137B" w:rsidRDefault="008F137B" w:rsidP="008F137B">
      <w:pPr>
        <w:rPr>
          <w:b/>
          <w:bCs/>
        </w:rPr>
      </w:pPr>
      <w:r w:rsidRPr="008F137B">
        <w:rPr>
          <w:rFonts w:ascii="Segoe UI Emoji" w:hAnsi="Segoe UI Emoji" w:cs="Segoe UI Emoji"/>
          <w:b/>
          <w:bCs/>
        </w:rPr>
        <w:t>🏛️</w:t>
      </w:r>
      <w:r w:rsidRPr="008F137B">
        <w:rPr>
          <w:b/>
          <w:bCs/>
        </w:rPr>
        <w:t xml:space="preserve"> A Major Architectural Insight</w:t>
      </w:r>
    </w:p>
    <w:p w14:paraId="4718734C" w14:textId="77777777" w:rsidR="008F137B" w:rsidRPr="008F137B" w:rsidRDefault="008F137B" w:rsidP="008F137B">
      <w:r w:rsidRPr="008F137B">
        <w:t>Don't build a SIEM.</w:t>
      </w:r>
    </w:p>
    <w:p w14:paraId="100C0CB2" w14:textId="77777777" w:rsidR="008F137B" w:rsidRPr="008F137B" w:rsidRDefault="008F137B" w:rsidP="008F137B">
      <w:r w:rsidRPr="008F137B">
        <w:t xml:space="preserve">Build an </w:t>
      </w:r>
      <w:r w:rsidRPr="008F137B">
        <w:rPr>
          <w:b/>
          <w:bCs/>
        </w:rPr>
        <w:t>Enterprise Security Intelligence Platform</w:t>
      </w:r>
      <w:r w:rsidRPr="008F137B">
        <w:t>.</w:t>
      </w:r>
    </w:p>
    <w:p w14:paraId="394FB339" w14:textId="77777777" w:rsidR="008F137B" w:rsidRPr="008F137B" w:rsidRDefault="008F137B" w:rsidP="008F137B">
      <w:r w:rsidRPr="008F137B">
        <w:t>Enterprise Security Intelligence Platform</w:t>
      </w:r>
    </w:p>
    <w:p w14:paraId="419B7224" w14:textId="77777777" w:rsidR="008F137B" w:rsidRPr="008F137B" w:rsidRDefault="008F137B" w:rsidP="008F137B"/>
    <w:p w14:paraId="0376A028"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Identity Security</w:t>
      </w:r>
    </w:p>
    <w:p w14:paraId="78EAC02C"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AI Security</w:t>
      </w:r>
    </w:p>
    <w:p w14:paraId="60DB472D"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Application Security</w:t>
      </w:r>
    </w:p>
    <w:p w14:paraId="57467877"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API Security</w:t>
      </w:r>
    </w:p>
    <w:p w14:paraId="45885561"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Marketplace Security</w:t>
      </w:r>
    </w:p>
    <w:p w14:paraId="1A405683"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Infrastructure Security</w:t>
      </w:r>
    </w:p>
    <w:p w14:paraId="3143A520"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Threat Intelligence</w:t>
      </w:r>
    </w:p>
    <w:p w14:paraId="0B2285AF" w14:textId="77777777" w:rsidR="008F137B" w:rsidRPr="008F137B" w:rsidRDefault="008F137B" w:rsidP="008F137B">
      <w:r w:rsidRPr="008F137B">
        <w:rPr>
          <w:rFonts w:ascii="MS Gothic" w:eastAsia="MS Gothic" w:hAnsi="MS Gothic" w:cs="MS Gothic" w:hint="eastAsia"/>
        </w:rPr>
        <w:lastRenderedPageBreak/>
        <w:t>├</w:t>
      </w:r>
      <w:r w:rsidRPr="008F137B">
        <w:rPr>
          <w:rFonts w:ascii="Aptos" w:hAnsi="Aptos" w:cs="Aptos"/>
        </w:rPr>
        <w:t>──</w:t>
      </w:r>
      <w:r w:rsidRPr="008F137B">
        <w:t xml:space="preserve"> Vulnerability Intelligence</w:t>
      </w:r>
    </w:p>
    <w:p w14:paraId="466F41DF" w14:textId="77777777" w:rsidR="008F137B" w:rsidRPr="008F137B" w:rsidRDefault="008F137B" w:rsidP="008F137B">
      <w:r w:rsidRPr="008F137B">
        <w:rPr>
          <w:rFonts w:ascii="MS Gothic" w:eastAsia="MS Gothic" w:hAnsi="MS Gothic" w:cs="MS Gothic" w:hint="eastAsia"/>
        </w:rPr>
        <w:t>├</w:t>
      </w:r>
      <w:r w:rsidRPr="008F137B">
        <w:rPr>
          <w:rFonts w:ascii="Aptos" w:hAnsi="Aptos" w:cs="Aptos"/>
        </w:rPr>
        <w:t>──</w:t>
      </w:r>
      <w:r w:rsidRPr="008F137B">
        <w:t xml:space="preserve"> Security Automation</w:t>
      </w:r>
    </w:p>
    <w:p w14:paraId="353EE3CD" w14:textId="77777777" w:rsidR="008F137B" w:rsidRPr="008F137B" w:rsidRDefault="008F137B" w:rsidP="008F137B">
      <w:r w:rsidRPr="008F137B">
        <w:t>└── Executive Security Insights</w:t>
      </w:r>
    </w:p>
    <w:p w14:paraId="48B5F681" w14:textId="77777777" w:rsidR="008F137B" w:rsidRPr="008F137B" w:rsidRDefault="008F137B" w:rsidP="008F137B">
      <w:r w:rsidRPr="008F137B">
        <w:t>Instead of acting as a passive log collector, the Security Center continuously correlates signals across the entire KoreVity ecosystem.</w:t>
      </w:r>
    </w:p>
    <w:p w14:paraId="07BE9433" w14:textId="77777777" w:rsidR="008F137B" w:rsidRPr="008F137B" w:rsidRDefault="008F137B" w:rsidP="008F137B">
      <w:r w:rsidRPr="008F137B">
        <w:t>For example:</w:t>
      </w:r>
    </w:p>
    <w:p w14:paraId="35481A21" w14:textId="77777777" w:rsidR="008F137B" w:rsidRPr="008F137B" w:rsidRDefault="008F137B" w:rsidP="008F137B">
      <w:pPr>
        <w:numPr>
          <w:ilvl w:val="0"/>
          <w:numId w:val="58"/>
        </w:numPr>
      </w:pPr>
      <w:r w:rsidRPr="008F137B">
        <w:t xml:space="preserve">A privileged user logs in from an unusual location. </w:t>
      </w:r>
    </w:p>
    <w:p w14:paraId="2A1F4745" w14:textId="77777777" w:rsidR="008F137B" w:rsidRPr="008F137B" w:rsidRDefault="008F137B" w:rsidP="008F137B">
      <w:pPr>
        <w:numPr>
          <w:ilvl w:val="0"/>
          <w:numId w:val="58"/>
        </w:numPr>
      </w:pPr>
      <w:r w:rsidRPr="008F137B">
        <w:t xml:space="preserve">An AI agent begins requesting sensitive finance data. </w:t>
      </w:r>
    </w:p>
    <w:p w14:paraId="0CFDEF65" w14:textId="77777777" w:rsidR="008F137B" w:rsidRPr="008F137B" w:rsidRDefault="008F137B" w:rsidP="008F137B">
      <w:pPr>
        <w:numPr>
          <w:ilvl w:val="0"/>
          <w:numId w:val="58"/>
        </w:numPr>
      </w:pPr>
      <w:r w:rsidRPr="008F137B">
        <w:t xml:space="preserve">A workflow suddenly calls a new external API. </w:t>
      </w:r>
    </w:p>
    <w:p w14:paraId="04D5BA8E" w14:textId="77777777" w:rsidR="008F137B" w:rsidRPr="008F137B" w:rsidRDefault="008F137B" w:rsidP="008F137B">
      <w:pPr>
        <w:numPr>
          <w:ilvl w:val="0"/>
          <w:numId w:val="58"/>
        </w:numPr>
      </w:pPr>
      <w:r w:rsidRPr="008F137B">
        <w:t xml:space="preserve">A marketplace extension receives an unexpected permission escalation. </w:t>
      </w:r>
    </w:p>
    <w:p w14:paraId="16628A4B" w14:textId="77777777" w:rsidR="008F137B" w:rsidRPr="008F137B" w:rsidRDefault="008F137B" w:rsidP="008F137B">
      <w:r w:rsidRPr="008F137B">
        <w:t>Individually, each event may appear harmless.</w:t>
      </w:r>
    </w:p>
    <w:p w14:paraId="5D601545" w14:textId="77777777" w:rsidR="008F137B" w:rsidRPr="008F137B" w:rsidRDefault="008F137B" w:rsidP="008F137B">
      <w:r w:rsidRPr="008F137B">
        <w:t>Together, they indicate a coordinated attack.</w:t>
      </w:r>
    </w:p>
    <w:p w14:paraId="4A1CD07B" w14:textId="77777777" w:rsidR="008F137B" w:rsidRPr="008F137B" w:rsidRDefault="008F137B" w:rsidP="008F137B">
      <w:r w:rsidRPr="008F137B">
        <w:t>The Security Center correlates these events into a single incident rather than overwhelming analysts with disconnected alerts.</w:t>
      </w:r>
    </w:p>
    <w:p w14:paraId="4E76E569" w14:textId="77777777" w:rsidR="008F137B" w:rsidRPr="008F137B" w:rsidRDefault="008F137B" w:rsidP="008F137B">
      <w:r w:rsidRPr="008F137B">
        <w:pict w14:anchorId="0924DF3F">
          <v:rect id="_x0000_i3341" style="width:0;height:1.5pt" o:hralign="center" o:hrstd="t" o:hr="t" fillcolor="#a0a0a0" stroked="f"/>
        </w:pict>
      </w:r>
    </w:p>
    <w:p w14:paraId="424BC81C" w14:textId="77777777" w:rsidR="008F137B" w:rsidRPr="008F137B" w:rsidRDefault="008F137B" w:rsidP="008F137B">
      <w:pPr>
        <w:rPr>
          <w:b/>
          <w:bCs/>
        </w:rPr>
      </w:pPr>
      <w:r w:rsidRPr="008F137B">
        <w:rPr>
          <w:b/>
          <w:bCs/>
        </w:rPr>
        <w:t>One Refinement I'd Make</w:t>
      </w:r>
    </w:p>
    <w:p w14:paraId="7048A147" w14:textId="77777777" w:rsidR="008F137B" w:rsidRPr="008F137B" w:rsidRDefault="008F137B" w:rsidP="008F137B">
      <w:r w:rsidRPr="008F137B">
        <w:t xml:space="preserve">I would implement a </w:t>
      </w:r>
      <w:r w:rsidRPr="008F137B">
        <w:rPr>
          <w:b/>
          <w:bCs/>
        </w:rPr>
        <w:t>Security Knowledge Graph</w:t>
      </w:r>
      <w:r w:rsidRPr="008F137B">
        <w:t>.</w:t>
      </w:r>
    </w:p>
    <w:p w14:paraId="2D600918" w14:textId="77777777" w:rsidR="008F137B" w:rsidRPr="008F137B" w:rsidRDefault="008F137B" w:rsidP="008F137B">
      <w:r w:rsidRPr="008F137B">
        <w:t>Identity</w:t>
      </w:r>
    </w:p>
    <w:p w14:paraId="5849B190" w14:textId="77777777" w:rsidR="008F137B" w:rsidRPr="008F137B" w:rsidRDefault="008F137B" w:rsidP="008F137B">
      <w:r w:rsidRPr="008F137B">
        <w:t xml:space="preserve">   │</w:t>
      </w:r>
    </w:p>
    <w:p w14:paraId="1E2DC4F8"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Devices</w:t>
      </w:r>
    </w:p>
    <w:p w14:paraId="5CEA27E6"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Sessions</w:t>
      </w:r>
    </w:p>
    <w:p w14:paraId="1E09792D"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AI Agents</w:t>
      </w:r>
    </w:p>
    <w:p w14:paraId="6C7A65EC"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Applications</w:t>
      </w:r>
    </w:p>
    <w:p w14:paraId="2EA4FFE1"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APIs</w:t>
      </w:r>
    </w:p>
    <w:p w14:paraId="0AF91902"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Marketplace Assets</w:t>
      </w:r>
    </w:p>
    <w:p w14:paraId="11411308"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Permissions</w:t>
      </w:r>
    </w:p>
    <w:p w14:paraId="0883E151"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Threats</w:t>
      </w:r>
    </w:p>
    <w:p w14:paraId="466797DF" w14:textId="77777777" w:rsidR="008F137B" w:rsidRPr="008F137B" w:rsidRDefault="008F137B" w:rsidP="008F137B">
      <w:r w:rsidRPr="008F137B">
        <w:t xml:space="preserve">   </w:t>
      </w:r>
      <w:r w:rsidRPr="008F137B">
        <w:rPr>
          <w:rFonts w:ascii="MS Gothic" w:eastAsia="MS Gothic" w:hAnsi="MS Gothic" w:cs="MS Gothic" w:hint="eastAsia"/>
        </w:rPr>
        <w:t>├</w:t>
      </w:r>
      <w:r w:rsidRPr="008F137B">
        <w:rPr>
          <w:rFonts w:ascii="Aptos" w:hAnsi="Aptos" w:cs="Aptos"/>
        </w:rPr>
        <w:t>──</w:t>
      </w:r>
      <w:r w:rsidRPr="008F137B">
        <w:t xml:space="preserve"> Incidents</w:t>
      </w:r>
    </w:p>
    <w:p w14:paraId="0F3A2FBD" w14:textId="77777777" w:rsidR="008F137B" w:rsidRPr="008F137B" w:rsidRDefault="008F137B" w:rsidP="008F137B">
      <w:r w:rsidRPr="008F137B">
        <w:lastRenderedPageBreak/>
        <w:t xml:space="preserve">   └── Vulnerabilities</w:t>
      </w:r>
    </w:p>
    <w:p w14:paraId="46462473" w14:textId="77777777" w:rsidR="008F137B" w:rsidRPr="008F137B" w:rsidRDefault="008F137B" w:rsidP="008F137B">
      <w:r w:rsidRPr="008F137B">
        <w:t>Instead of storing security events independently, KoreVity models the relationships between identities, systems, permissions, assets, and incidents.</w:t>
      </w:r>
    </w:p>
    <w:p w14:paraId="0BF131DD" w14:textId="77777777" w:rsidR="008F137B" w:rsidRPr="008F137B" w:rsidRDefault="008F137B" w:rsidP="008F137B">
      <w:r w:rsidRPr="008F137B">
        <w:t>This enables capabilities such as:</w:t>
      </w:r>
    </w:p>
    <w:p w14:paraId="3F1295D8" w14:textId="77777777" w:rsidR="008F137B" w:rsidRPr="008F137B" w:rsidRDefault="008F137B" w:rsidP="008F137B">
      <w:pPr>
        <w:numPr>
          <w:ilvl w:val="0"/>
          <w:numId w:val="59"/>
        </w:numPr>
      </w:pPr>
      <w:r w:rsidRPr="008F137B">
        <w:t xml:space="preserve">Reconstructing complete attack paths in seconds. </w:t>
      </w:r>
    </w:p>
    <w:p w14:paraId="470B5FE7" w14:textId="77777777" w:rsidR="008F137B" w:rsidRPr="008F137B" w:rsidRDefault="008F137B" w:rsidP="008F137B">
      <w:pPr>
        <w:numPr>
          <w:ilvl w:val="0"/>
          <w:numId w:val="59"/>
        </w:numPr>
      </w:pPr>
      <w:r w:rsidRPr="008F137B">
        <w:t xml:space="preserve">Identifying the blast radius of a compromised account. </w:t>
      </w:r>
    </w:p>
    <w:p w14:paraId="1A6AF1FE" w14:textId="77777777" w:rsidR="008F137B" w:rsidRPr="008F137B" w:rsidRDefault="008F137B" w:rsidP="008F137B">
      <w:pPr>
        <w:numPr>
          <w:ilvl w:val="0"/>
          <w:numId w:val="59"/>
        </w:numPr>
      </w:pPr>
      <w:r w:rsidRPr="008F137B">
        <w:t xml:space="preserve">Discovering lateral movement across applications, AI agents, and workflows. </w:t>
      </w:r>
    </w:p>
    <w:p w14:paraId="13D26548" w14:textId="77777777" w:rsidR="008F137B" w:rsidRPr="008F137B" w:rsidRDefault="008F137B" w:rsidP="008F137B">
      <w:pPr>
        <w:numPr>
          <w:ilvl w:val="0"/>
          <w:numId w:val="59"/>
        </w:numPr>
      </w:pPr>
      <w:r w:rsidRPr="008F137B">
        <w:t xml:space="preserve">Prioritizing vulnerabilities based on their real business impact. </w:t>
      </w:r>
    </w:p>
    <w:p w14:paraId="098443FD" w14:textId="77777777" w:rsidR="008F137B" w:rsidRPr="008F137B" w:rsidRDefault="008F137B" w:rsidP="008F137B">
      <w:pPr>
        <w:numPr>
          <w:ilvl w:val="0"/>
          <w:numId w:val="59"/>
        </w:numPr>
      </w:pPr>
      <w:r w:rsidRPr="008F137B">
        <w:t xml:space="preserve">Explaining not only </w:t>
      </w:r>
      <w:r w:rsidRPr="008F137B">
        <w:rPr>
          <w:i/>
          <w:iCs/>
        </w:rPr>
        <w:t>what</w:t>
      </w:r>
      <w:r w:rsidRPr="008F137B">
        <w:t xml:space="preserve"> happened, but </w:t>
      </w:r>
      <w:r w:rsidRPr="008F137B">
        <w:rPr>
          <w:i/>
          <w:iCs/>
        </w:rPr>
        <w:t>how</w:t>
      </w:r>
      <w:r w:rsidRPr="008F137B">
        <w:t xml:space="preserve"> and </w:t>
      </w:r>
      <w:r w:rsidRPr="008F137B">
        <w:rPr>
          <w:i/>
          <w:iCs/>
        </w:rPr>
        <w:t>why</w:t>
      </w:r>
      <w:r w:rsidRPr="008F137B">
        <w:t xml:space="preserve"> it happened. </w:t>
      </w:r>
    </w:p>
    <w:p w14:paraId="323109AB" w14:textId="77777777" w:rsidR="008F137B" w:rsidRPr="008F137B" w:rsidRDefault="008F137B" w:rsidP="008F137B">
      <w:r w:rsidRPr="008F137B">
        <w:t>The result is a security platform that reasons about attacks instead of merely logging them.</w:t>
      </w:r>
    </w:p>
    <w:p w14:paraId="1E4CA6E9" w14:textId="77777777" w:rsidR="008F137B" w:rsidRPr="008F137B" w:rsidRDefault="008F137B" w:rsidP="008F137B">
      <w:r w:rsidRPr="008F137B">
        <w:pict w14:anchorId="66952EB4">
          <v:rect id="_x0000_i3342" style="width:0;height:1.5pt" o:hralign="center" o:hrstd="t" o:hr="t" fillcolor="#a0a0a0" stroked="f"/>
        </w:pict>
      </w:r>
    </w:p>
    <w:p w14:paraId="7DABFE8D" w14:textId="77777777" w:rsidR="008F137B" w:rsidRPr="008F137B" w:rsidRDefault="008F137B" w:rsidP="008F137B">
      <w:pPr>
        <w:rPr>
          <w:b/>
          <w:bCs/>
        </w:rPr>
      </w:pPr>
      <w:r w:rsidRPr="008F137B">
        <w:rPr>
          <w:b/>
          <w:bCs/>
        </w:rPr>
        <w:t>My Recommendation</w:t>
      </w:r>
    </w:p>
    <w:p w14:paraId="4A51531E" w14:textId="77777777" w:rsidR="008F137B" w:rsidRPr="008F137B" w:rsidRDefault="008F137B" w:rsidP="008F137B">
      <w:r w:rsidRPr="008F137B">
        <w:t xml:space="preserve">The next component should be </w:t>
      </w:r>
      <w:r w:rsidRPr="008F137B">
        <w:rPr>
          <w:b/>
          <w:bCs/>
        </w:rPr>
        <w:t>Secrets &amp; Key Management</w:t>
      </w:r>
      <w:r w:rsidRPr="008F137B">
        <w:t>.</w:t>
      </w:r>
    </w:p>
    <w:p w14:paraId="2CEE9551" w14:textId="77777777" w:rsidR="008F137B" w:rsidRPr="008F137B" w:rsidRDefault="008F137B" w:rsidP="008F137B">
      <w:r w:rsidRPr="008F137B">
        <w:t>This will become the secure vault for every sensitive credential in KoreVity, including:</w:t>
      </w:r>
    </w:p>
    <w:p w14:paraId="57E32216" w14:textId="77777777" w:rsidR="008F137B" w:rsidRPr="008F137B" w:rsidRDefault="008F137B" w:rsidP="008F137B">
      <w:pPr>
        <w:numPr>
          <w:ilvl w:val="0"/>
          <w:numId w:val="60"/>
        </w:numPr>
      </w:pPr>
      <w:r w:rsidRPr="008F137B">
        <w:t xml:space="preserve">API keys </w:t>
      </w:r>
    </w:p>
    <w:p w14:paraId="3F9F81C8" w14:textId="77777777" w:rsidR="008F137B" w:rsidRPr="008F137B" w:rsidRDefault="008F137B" w:rsidP="008F137B">
      <w:pPr>
        <w:numPr>
          <w:ilvl w:val="0"/>
          <w:numId w:val="60"/>
        </w:numPr>
      </w:pPr>
      <w:r w:rsidRPr="008F137B">
        <w:t xml:space="preserve">Database credentials </w:t>
      </w:r>
    </w:p>
    <w:p w14:paraId="65429CB0" w14:textId="77777777" w:rsidR="008F137B" w:rsidRPr="008F137B" w:rsidRDefault="008F137B" w:rsidP="008F137B">
      <w:pPr>
        <w:numPr>
          <w:ilvl w:val="0"/>
          <w:numId w:val="60"/>
        </w:numPr>
      </w:pPr>
      <w:r w:rsidRPr="008F137B">
        <w:t xml:space="preserve">Encryption keys </w:t>
      </w:r>
    </w:p>
    <w:p w14:paraId="4781ED45" w14:textId="77777777" w:rsidR="008F137B" w:rsidRPr="008F137B" w:rsidRDefault="008F137B" w:rsidP="008F137B">
      <w:pPr>
        <w:numPr>
          <w:ilvl w:val="0"/>
          <w:numId w:val="60"/>
        </w:numPr>
      </w:pPr>
      <w:r w:rsidRPr="008F137B">
        <w:t xml:space="preserve">OAuth secrets </w:t>
      </w:r>
    </w:p>
    <w:p w14:paraId="5E784808" w14:textId="77777777" w:rsidR="008F137B" w:rsidRPr="008F137B" w:rsidRDefault="008F137B" w:rsidP="008F137B">
      <w:pPr>
        <w:numPr>
          <w:ilvl w:val="0"/>
          <w:numId w:val="60"/>
        </w:numPr>
      </w:pPr>
      <w:r w:rsidRPr="008F137B">
        <w:t xml:space="preserve">AI provider tokens </w:t>
      </w:r>
    </w:p>
    <w:p w14:paraId="47703E30" w14:textId="77777777" w:rsidR="008F137B" w:rsidRPr="008F137B" w:rsidRDefault="008F137B" w:rsidP="008F137B">
      <w:pPr>
        <w:numPr>
          <w:ilvl w:val="0"/>
          <w:numId w:val="60"/>
        </w:numPr>
      </w:pPr>
      <w:r w:rsidRPr="008F137B">
        <w:t xml:space="preserve">Certificates </w:t>
      </w:r>
    </w:p>
    <w:p w14:paraId="380E84C4" w14:textId="77777777" w:rsidR="008F137B" w:rsidRPr="008F137B" w:rsidRDefault="008F137B" w:rsidP="008F137B">
      <w:pPr>
        <w:numPr>
          <w:ilvl w:val="0"/>
          <w:numId w:val="60"/>
        </w:numPr>
      </w:pPr>
      <w:r w:rsidRPr="008F137B">
        <w:t xml:space="preserve">Signing keys </w:t>
      </w:r>
    </w:p>
    <w:p w14:paraId="20081811" w14:textId="77777777" w:rsidR="008F137B" w:rsidRPr="008F137B" w:rsidRDefault="008F137B" w:rsidP="008F137B">
      <w:pPr>
        <w:numPr>
          <w:ilvl w:val="0"/>
          <w:numId w:val="60"/>
        </w:numPr>
      </w:pPr>
      <w:r w:rsidRPr="008F137B">
        <w:t xml:space="preserve">Service account credentials </w:t>
      </w:r>
    </w:p>
    <w:p w14:paraId="718FF4E0" w14:textId="77777777" w:rsidR="008F137B" w:rsidRPr="008F137B" w:rsidRDefault="008F137B" w:rsidP="008F137B">
      <w:pPr>
        <w:numPr>
          <w:ilvl w:val="0"/>
          <w:numId w:val="60"/>
        </w:numPr>
      </w:pPr>
      <w:r w:rsidRPr="008F137B">
        <w:t xml:space="preserve">Marketplace secrets </w:t>
      </w:r>
    </w:p>
    <w:p w14:paraId="3AB23820" w14:textId="77777777" w:rsidR="008F137B" w:rsidRPr="008F137B" w:rsidRDefault="008F137B" w:rsidP="008F137B">
      <w:pPr>
        <w:numPr>
          <w:ilvl w:val="0"/>
          <w:numId w:val="60"/>
        </w:numPr>
      </w:pPr>
      <w:r w:rsidRPr="008F137B">
        <w:t xml:space="preserve">Tenant-specific secrets </w:t>
      </w:r>
    </w:p>
    <w:p w14:paraId="621FFC1D" w14:textId="77777777" w:rsidR="008F137B" w:rsidRPr="008F137B" w:rsidRDefault="008F137B" w:rsidP="008F137B">
      <w:r w:rsidRPr="008F137B">
        <w:t>Every application, workflow, AI agent, connector, and integration will retrieve secrets securely from this centralized service rather than storing them in code or configuration files. This is a cornerstone of enterprise-grade security.</w:t>
      </w:r>
    </w:p>
    <w:p w14:paraId="726FF008" w14:textId="77777777" w:rsidR="008F137B" w:rsidRDefault="008F137B"/>
    <w:p w14:paraId="2D3AD77D" w14:textId="77777777" w:rsidR="00463321" w:rsidRPr="00463321" w:rsidRDefault="00463321" w:rsidP="00463321">
      <w:r w:rsidRPr="00463321">
        <w:lastRenderedPageBreak/>
        <w:t>Excellent.</w:t>
      </w:r>
    </w:p>
    <w:p w14:paraId="4569ADB4" w14:textId="77777777" w:rsidR="00463321" w:rsidRPr="00463321" w:rsidRDefault="00463321" w:rsidP="00463321">
      <w:r w:rsidRPr="00463321">
        <w:t>This is one of those components that users almost never notice...</w:t>
      </w:r>
    </w:p>
    <w:p w14:paraId="02399D53" w14:textId="77777777" w:rsidR="00463321" w:rsidRPr="00463321" w:rsidRDefault="00463321" w:rsidP="00463321">
      <w:r w:rsidRPr="00463321">
        <w:t>...until it doesn't exist.</w:t>
      </w:r>
    </w:p>
    <w:p w14:paraId="77551ED7" w14:textId="77777777" w:rsidR="00463321" w:rsidRPr="00463321" w:rsidRDefault="00463321" w:rsidP="00463321">
      <w:r w:rsidRPr="00463321">
        <w:t>A surprising number of security breaches happen because:</w:t>
      </w:r>
    </w:p>
    <w:p w14:paraId="178D05F6" w14:textId="77777777" w:rsidR="00463321" w:rsidRPr="00463321" w:rsidRDefault="00463321" w:rsidP="00463321">
      <w:pPr>
        <w:numPr>
          <w:ilvl w:val="0"/>
          <w:numId w:val="61"/>
        </w:numPr>
      </w:pPr>
      <w:r w:rsidRPr="00463321">
        <w:t xml:space="preserve">API keys are hardcoded. </w:t>
      </w:r>
    </w:p>
    <w:p w14:paraId="182A6F7C" w14:textId="77777777" w:rsidR="00463321" w:rsidRPr="00463321" w:rsidRDefault="00463321" w:rsidP="00463321">
      <w:pPr>
        <w:numPr>
          <w:ilvl w:val="0"/>
          <w:numId w:val="61"/>
        </w:numPr>
      </w:pPr>
      <w:r w:rsidRPr="00463321">
        <w:t xml:space="preserve">Database passwords are stored in configuration files. </w:t>
      </w:r>
    </w:p>
    <w:p w14:paraId="2F03959B" w14:textId="77777777" w:rsidR="00463321" w:rsidRPr="00463321" w:rsidRDefault="00463321" w:rsidP="00463321">
      <w:pPr>
        <w:numPr>
          <w:ilvl w:val="0"/>
          <w:numId w:val="61"/>
        </w:numPr>
      </w:pPr>
      <w:r w:rsidRPr="00463321">
        <w:t xml:space="preserve">AI provider tokens are embedded in source code. </w:t>
      </w:r>
    </w:p>
    <w:p w14:paraId="378F1F92" w14:textId="77777777" w:rsidR="00463321" w:rsidRPr="00463321" w:rsidRDefault="00463321" w:rsidP="00463321">
      <w:pPr>
        <w:numPr>
          <w:ilvl w:val="0"/>
          <w:numId w:val="61"/>
        </w:numPr>
      </w:pPr>
      <w:r w:rsidRPr="00463321">
        <w:t xml:space="preserve">Certificates expire unnoticed. </w:t>
      </w:r>
    </w:p>
    <w:p w14:paraId="08BAE9BA" w14:textId="77777777" w:rsidR="00463321" w:rsidRPr="00463321" w:rsidRDefault="00463321" w:rsidP="00463321">
      <w:pPr>
        <w:numPr>
          <w:ilvl w:val="0"/>
          <w:numId w:val="61"/>
        </w:numPr>
      </w:pPr>
      <w:r w:rsidRPr="00463321">
        <w:t xml:space="preserve">Teams share secrets through chat or email. </w:t>
      </w:r>
    </w:p>
    <w:p w14:paraId="05A53534" w14:textId="77777777" w:rsidR="00463321" w:rsidRPr="00463321" w:rsidRDefault="00463321" w:rsidP="00463321">
      <w:r w:rsidRPr="00463321">
        <w:t xml:space="preserve">In an enterprise platform, </w:t>
      </w:r>
      <w:r w:rsidRPr="00463321">
        <w:rPr>
          <w:b/>
          <w:bCs/>
        </w:rPr>
        <w:t>secrets are never stored by applications.</w:t>
      </w:r>
    </w:p>
    <w:p w14:paraId="2DF6BAF2" w14:textId="77777777" w:rsidR="00463321" w:rsidRPr="00463321" w:rsidRDefault="00463321" w:rsidP="00463321">
      <w:r w:rsidRPr="00463321">
        <w:t>They are requested when needed.</w:t>
      </w:r>
    </w:p>
    <w:p w14:paraId="6D6EB273" w14:textId="77777777" w:rsidR="00463321" w:rsidRPr="00463321" w:rsidRDefault="00463321" w:rsidP="00463321">
      <w:r w:rsidRPr="00463321">
        <w:pict w14:anchorId="70E15291">
          <v:rect id="_x0000_i3519" style="width:0;height:1.5pt" o:hralign="center" o:hrstd="t" o:hr="t" fillcolor="#a0a0a0" stroked="f"/>
        </w:pict>
      </w:r>
    </w:p>
    <w:p w14:paraId="4AC0CC21" w14:textId="77777777" w:rsidR="00463321" w:rsidRPr="00463321" w:rsidRDefault="00463321" w:rsidP="00463321">
      <w:pPr>
        <w:rPr>
          <w:b/>
          <w:bCs/>
        </w:rPr>
      </w:pPr>
      <w:r w:rsidRPr="00463321">
        <w:rPr>
          <w:b/>
          <w:bCs/>
        </w:rPr>
        <w:t>Phase 18 — Enterprise Administration &amp; Governance</w:t>
      </w:r>
    </w:p>
    <w:p w14:paraId="6163EC9F" w14:textId="77777777" w:rsidR="00463321" w:rsidRPr="00463321" w:rsidRDefault="00463321" w:rsidP="00463321">
      <w:pPr>
        <w:rPr>
          <w:b/>
          <w:bCs/>
        </w:rPr>
      </w:pPr>
      <w:r w:rsidRPr="00463321">
        <w:rPr>
          <w:b/>
          <w:bCs/>
        </w:rPr>
        <w:t>Component 12 — Secrets &amp; Key Management</w:t>
      </w:r>
    </w:p>
    <w:p w14:paraId="51797969" w14:textId="77777777" w:rsidR="00463321" w:rsidRPr="00463321" w:rsidRDefault="00463321" w:rsidP="00463321">
      <w:r w:rsidRPr="00463321">
        <w:pict w14:anchorId="0F2985EE">
          <v:rect id="_x0000_i3520" style="width:0;height:1.5pt" o:hralign="center" o:hrstd="t" o:hr="t" fillcolor="#a0a0a0" stroked="f"/>
        </w:pict>
      </w:r>
    </w:p>
    <w:p w14:paraId="3C338F54" w14:textId="77777777" w:rsidR="00463321" w:rsidRPr="00463321" w:rsidRDefault="00463321" w:rsidP="00463321">
      <w:pPr>
        <w:rPr>
          <w:b/>
          <w:bCs/>
        </w:rPr>
      </w:pPr>
      <w:r w:rsidRPr="00463321">
        <w:rPr>
          <w:b/>
          <w:bCs/>
        </w:rPr>
        <w:t>First Principle</w:t>
      </w:r>
    </w:p>
    <w:p w14:paraId="210E6FB8" w14:textId="77777777" w:rsidR="00463321" w:rsidRPr="00463321" w:rsidRDefault="00463321" w:rsidP="00463321">
      <w:r w:rsidRPr="00463321">
        <w:t>Applications should never own secrets.</w:t>
      </w:r>
    </w:p>
    <w:p w14:paraId="41E0B664" w14:textId="77777777" w:rsidR="00463321" w:rsidRPr="00463321" w:rsidRDefault="00463321" w:rsidP="00463321">
      <w:r w:rsidRPr="00463321">
        <w:t>They should request them.</w:t>
      </w:r>
    </w:p>
    <w:p w14:paraId="64C1FE48" w14:textId="77777777" w:rsidR="00463321" w:rsidRPr="00463321" w:rsidRDefault="00463321" w:rsidP="00463321">
      <w:r w:rsidRPr="00463321">
        <w:t>Secrets belong to the platform.</w:t>
      </w:r>
    </w:p>
    <w:p w14:paraId="0144F5D7" w14:textId="77777777" w:rsidR="00463321" w:rsidRPr="00463321" w:rsidRDefault="00463321" w:rsidP="00463321">
      <w:r w:rsidRPr="00463321">
        <w:pict w14:anchorId="4703BBAD">
          <v:rect id="_x0000_i3521" style="width:0;height:1.5pt" o:hralign="center" o:hrstd="t" o:hr="t" fillcolor="#a0a0a0" stroked="f"/>
        </w:pict>
      </w:r>
    </w:p>
    <w:p w14:paraId="4D97D8E0" w14:textId="77777777" w:rsidR="00463321" w:rsidRPr="00463321" w:rsidRDefault="00463321" w:rsidP="00463321">
      <w:r w:rsidRPr="00463321">
        <w:t>Application</w:t>
      </w:r>
    </w:p>
    <w:p w14:paraId="5567E3D0" w14:textId="77777777" w:rsidR="00463321" w:rsidRPr="00463321" w:rsidRDefault="00463321" w:rsidP="00463321"/>
    <w:p w14:paraId="0D9B9116" w14:textId="77777777" w:rsidR="00463321" w:rsidRPr="00463321" w:rsidRDefault="00463321" w:rsidP="00463321">
      <w:r w:rsidRPr="00463321">
        <w:t>↓</w:t>
      </w:r>
    </w:p>
    <w:p w14:paraId="2419A966" w14:textId="77777777" w:rsidR="00463321" w:rsidRPr="00463321" w:rsidRDefault="00463321" w:rsidP="00463321"/>
    <w:p w14:paraId="07846E92" w14:textId="77777777" w:rsidR="00463321" w:rsidRPr="00463321" w:rsidRDefault="00463321" w:rsidP="00463321">
      <w:r w:rsidRPr="00463321">
        <w:t>Secret Request</w:t>
      </w:r>
    </w:p>
    <w:p w14:paraId="7E929992" w14:textId="77777777" w:rsidR="00463321" w:rsidRPr="00463321" w:rsidRDefault="00463321" w:rsidP="00463321"/>
    <w:p w14:paraId="591A81A1" w14:textId="77777777" w:rsidR="00463321" w:rsidRPr="00463321" w:rsidRDefault="00463321" w:rsidP="00463321">
      <w:r w:rsidRPr="00463321">
        <w:t>↓</w:t>
      </w:r>
    </w:p>
    <w:p w14:paraId="68EBE69C" w14:textId="77777777" w:rsidR="00463321" w:rsidRPr="00463321" w:rsidRDefault="00463321" w:rsidP="00463321"/>
    <w:p w14:paraId="3CFAE8CE" w14:textId="77777777" w:rsidR="00463321" w:rsidRPr="00463321" w:rsidRDefault="00463321" w:rsidP="00463321">
      <w:r w:rsidRPr="00463321">
        <w:lastRenderedPageBreak/>
        <w:t>Secret Vault</w:t>
      </w:r>
    </w:p>
    <w:p w14:paraId="00C20387" w14:textId="77777777" w:rsidR="00463321" w:rsidRPr="00463321" w:rsidRDefault="00463321" w:rsidP="00463321"/>
    <w:p w14:paraId="2E0DF99B" w14:textId="77777777" w:rsidR="00463321" w:rsidRPr="00463321" w:rsidRDefault="00463321" w:rsidP="00463321">
      <w:r w:rsidRPr="00463321">
        <w:t>↓</w:t>
      </w:r>
    </w:p>
    <w:p w14:paraId="692D858D" w14:textId="77777777" w:rsidR="00463321" w:rsidRPr="00463321" w:rsidRDefault="00463321" w:rsidP="00463321"/>
    <w:p w14:paraId="12695A30" w14:textId="77777777" w:rsidR="00463321" w:rsidRPr="00463321" w:rsidRDefault="00463321" w:rsidP="00463321">
      <w:r w:rsidRPr="00463321">
        <w:t>Temporary Access</w:t>
      </w:r>
    </w:p>
    <w:p w14:paraId="6EB5AB11" w14:textId="77777777" w:rsidR="00463321" w:rsidRPr="00463321" w:rsidRDefault="00463321" w:rsidP="00463321">
      <w:r w:rsidRPr="00463321">
        <w:t>No hardcoded secrets.</w:t>
      </w:r>
    </w:p>
    <w:p w14:paraId="4A709DE4" w14:textId="77777777" w:rsidR="00463321" w:rsidRPr="00463321" w:rsidRDefault="00463321" w:rsidP="00463321">
      <w:r w:rsidRPr="00463321">
        <w:pict w14:anchorId="7543A8DF">
          <v:rect id="_x0000_i3522" style="width:0;height:1.5pt" o:hralign="center" o:hrstd="t" o:hr="t" fillcolor="#a0a0a0" stroked="f"/>
        </w:pict>
      </w:r>
    </w:p>
    <w:p w14:paraId="5D661143" w14:textId="77777777" w:rsidR="00463321" w:rsidRPr="00463321" w:rsidRDefault="00463321" w:rsidP="00463321">
      <w:pPr>
        <w:rPr>
          <w:b/>
          <w:bCs/>
        </w:rPr>
      </w:pPr>
      <w:r w:rsidRPr="00463321">
        <w:rPr>
          <w:b/>
          <w:bCs/>
        </w:rPr>
        <w:t>KoreVity Definition</w:t>
      </w:r>
    </w:p>
    <w:p w14:paraId="2FB12496" w14:textId="77777777" w:rsidR="00463321" w:rsidRPr="00463321" w:rsidRDefault="00463321" w:rsidP="00463321">
      <w:r w:rsidRPr="00463321">
        <w:rPr>
          <w:b/>
          <w:bCs/>
        </w:rPr>
        <w:t>Secrets &amp; Key Management is the enterprise cryptographic security platform responsible for securely generating, storing, rotating, distributing, auditing, and retiring sensitive credentials, encryption keys, certificates, tokens, and secrets across every application, AI agent, workflow, connector, integration, API, and enterprise resource within the KoreVity ecosystem.</w:t>
      </w:r>
    </w:p>
    <w:p w14:paraId="39D561E3" w14:textId="77777777" w:rsidR="00463321" w:rsidRPr="00463321" w:rsidRDefault="00463321" w:rsidP="00463321">
      <w:r w:rsidRPr="00463321">
        <w:pict w14:anchorId="3FB268B9">
          <v:rect id="_x0000_i3523" style="width:0;height:1.5pt" o:hralign="center" o:hrstd="t" o:hr="t" fillcolor="#a0a0a0" stroked="f"/>
        </w:pict>
      </w:r>
    </w:p>
    <w:p w14:paraId="4A1921AC" w14:textId="77777777" w:rsidR="00463321" w:rsidRPr="00463321" w:rsidRDefault="00463321" w:rsidP="00463321">
      <w:pPr>
        <w:rPr>
          <w:b/>
          <w:bCs/>
        </w:rPr>
      </w:pPr>
      <w:r w:rsidRPr="00463321">
        <w:rPr>
          <w:b/>
          <w:bCs/>
        </w:rPr>
        <w:t>Why It Exists</w:t>
      </w:r>
    </w:p>
    <w:p w14:paraId="412DA604" w14:textId="77777777" w:rsidR="00463321" w:rsidRPr="00463321" w:rsidRDefault="00463321" w:rsidP="00463321">
      <w:r w:rsidRPr="00463321">
        <w:t>Without Secret Management.</w:t>
      </w:r>
    </w:p>
    <w:p w14:paraId="0F46BBD3" w14:textId="77777777" w:rsidR="00463321" w:rsidRPr="00463321" w:rsidRDefault="00463321" w:rsidP="00463321">
      <w:r w:rsidRPr="00463321">
        <w:t>Application</w:t>
      </w:r>
    </w:p>
    <w:p w14:paraId="27A0555C" w14:textId="77777777" w:rsidR="00463321" w:rsidRPr="00463321" w:rsidRDefault="00463321" w:rsidP="00463321"/>
    <w:p w14:paraId="4CF77DBE" w14:textId="77777777" w:rsidR="00463321" w:rsidRPr="00463321" w:rsidRDefault="00463321" w:rsidP="00463321">
      <w:r w:rsidRPr="00463321">
        <w:t>↓</w:t>
      </w:r>
    </w:p>
    <w:p w14:paraId="4D9FBB43" w14:textId="77777777" w:rsidR="00463321" w:rsidRPr="00463321" w:rsidRDefault="00463321" w:rsidP="00463321"/>
    <w:p w14:paraId="03DFDFFF" w14:textId="77777777" w:rsidR="00463321" w:rsidRPr="00463321" w:rsidRDefault="00463321" w:rsidP="00463321">
      <w:r w:rsidRPr="00463321">
        <w:t>Embedded Password</w:t>
      </w:r>
    </w:p>
    <w:p w14:paraId="3EA0E745" w14:textId="77777777" w:rsidR="00463321" w:rsidRPr="00463321" w:rsidRDefault="00463321" w:rsidP="00463321"/>
    <w:p w14:paraId="3DD50D4B" w14:textId="77777777" w:rsidR="00463321" w:rsidRPr="00463321" w:rsidRDefault="00463321" w:rsidP="00463321">
      <w:r w:rsidRPr="00463321">
        <w:t>↓</w:t>
      </w:r>
    </w:p>
    <w:p w14:paraId="316BDE2C" w14:textId="77777777" w:rsidR="00463321" w:rsidRPr="00463321" w:rsidRDefault="00463321" w:rsidP="00463321"/>
    <w:p w14:paraId="1237155B" w14:textId="77777777" w:rsidR="00463321" w:rsidRPr="00463321" w:rsidRDefault="00463321" w:rsidP="00463321">
      <w:r w:rsidRPr="00463321">
        <w:t>Security Risk</w:t>
      </w:r>
    </w:p>
    <w:p w14:paraId="663AEF97" w14:textId="77777777" w:rsidR="00463321" w:rsidRPr="00463321" w:rsidRDefault="00463321" w:rsidP="00463321">
      <w:r w:rsidRPr="00463321">
        <w:t>Credentials become liabilities.</w:t>
      </w:r>
    </w:p>
    <w:p w14:paraId="7E066225" w14:textId="77777777" w:rsidR="00463321" w:rsidRPr="00463321" w:rsidRDefault="00463321" w:rsidP="00463321">
      <w:r w:rsidRPr="00463321">
        <w:pict w14:anchorId="3A6868D5">
          <v:rect id="_x0000_i3524" style="width:0;height:1.5pt" o:hralign="center" o:hrstd="t" o:hr="t" fillcolor="#a0a0a0" stroked="f"/>
        </w:pict>
      </w:r>
    </w:p>
    <w:p w14:paraId="55F03407" w14:textId="77777777" w:rsidR="00463321" w:rsidRPr="00463321" w:rsidRDefault="00463321" w:rsidP="00463321">
      <w:r w:rsidRPr="00463321">
        <w:t>With Secret Management.</w:t>
      </w:r>
    </w:p>
    <w:p w14:paraId="7B08E3DB" w14:textId="77777777" w:rsidR="00463321" w:rsidRPr="00463321" w:rsidRDefault="00463321" w:rsidP="00463321">
      <w:r w:rsidRPr="00463321">
        <w:t>Application</w:t>
      </w:r>
    </w:p>
    <w:p w14:paraId="1F1A374E" w14:textId="77777777" w:rsidR="00463321" w:rsidRPr="00463321" w:rsidRDefault="00463321" w:rsidP="00463321"/>
    <w:p w14:paraId="4BC870CB" w14:textId="77777777" w:rsidR="00463321" w:rsidRPr="00463321" w:rsidRDefault="00463321" w:rsidP="00463321">
      <w:r w:rsidRPr="00463321">
        <w:t>↓</w:t>
      </w:r>
    </w:p>
    <w:p w14:paraId="639C0432" w14:textId="77777777" w:rsidR="00463321" w:rsidRPr="00463321" w:rsidRDefault="00463321" w:rsidP="00463321"/>
    <w:p w14:paraId="7359D3F1" w14:textId="77777777" w:rsidR="00463321" w:rsidRPr="00463321" w:rsidRDefault="00463321" w:rsidP="00463321">
      <w:r w:rsidRPr="00463321">
        <w:t>Vault</w:t>
      </w:r>
    </w:p>
    <w:p w14:paraId="5824C653" w14:textId="77777777" w:rsidR="00463321" w:rsidRPr="00463321" w:rsidRDefault="00463321" w:rsidP="00463321"/>
    <w:p w14:paraId="15D94F12" w14:textId="77777777" w:rsidR="00463321" w:rsidRPr="00463321" w:rsidRDefault="00463321" w:rsidP="00463321">
      <w:r w:rsidRPr="00463321">
        <w:t>↓</w:t>
      </w:r>
    </w:p>
    <w:p w14:paraId="4CBB351D" w14:textId="77777777" w:rsidR="00463321" w:rsidRPr="00463321" w:rsidRDefault="00463321" w:rsidP="00463321"/>
    <w:p w14:paraId="44F16FA1" w14:textId="77777777" w:rsidR="00463321" w:rsidRPr="00463321" w:rsidRDefault="00463321" w:rsidP="00463321">
      <w:r w:rsidRPr="00463321">
        <w:t>Temporary Secret</w:t>
      </w:r>
    </w:p>
    <w:p w14:paraId="7D544202" w14:textId="77777777" w:rsidR="00463321" w:rsidRPr="00463321" w:rsidRDefault="00463321" w:rsidP="00463321"/>
    <w:p w14:paraId="247554B8" w14:textId="77777777" w:rsidR="00463321" w:rsidRPr="00463321" w:rsidRDefault="00463321" w:rsidP="00463321">
      <w:r w:rsidRPr="00463321">
        <w:t>↓</w:t>
      </w:r>
    </w:p>
    <w:p w14:paraId="443FD269" w14:textId="77777777" w:rsidR="00463321" w:rsidRPr="00463321" w:rsidRDefault="00463321" w:rsidP="00463321"/>
    <w:p w14:paraId="5F77EF7E" w14:textId="77777777" w:rsidR="00463321" w:rsidRPr="00463321" w:rsidRDefault="00463321" w:rsidP="00463321">
      <w:r w:rsidRPr="00463321">
        <w:t>Execution</w:t>
      </w:r>
    </w:p>
    <w:p w14:paraId="172B9D73" w14:textId="77777777" w:rsidR="00463321" w:rsidRPr="00463321" w:rsidRDefault="00463321" w:rsidP="00463321">
      <w:r w:rsidRPr="00463321">
        <w:t>Secure by default.</w:t>
      </w:r>
    </w:p>
    <w:p w14:paraId="7F441519" w14:textId="77777777" w:rsidR="00463321" w:rsidRPr="00463321" w:rsidRDefault="00463321" w:rsidP="00463321">
      <w:r w:rsidRPr="00463321">
        <w:pict w14:anchorId="528A953C">
          <v:rect id="_x0000_i3525" style="width:0;height:1.5pt" o:hralign="center" o:hrstd="t" o:hr="t" fillcolor="#a0a0a0" stroked="f"/>
        </w:pict>
      </w:r>
    </w:p>
    <w:p w14:paraId="71EA557E" w14:textId="77777777" w:rsidR="00463321" w:rsidRPr="00463321" w:rsidRDefault="00463321" w:rsidP="00463321">
      <w:pPr>
        <w:rPr>
          <w:b/>
          <w:bCs/>
        </w:rPr>
      </w:pPr>
      <w:r w:rsidRPr="00463321">
        <w:rPr>
          <w:b/>
          <w:bCs/>
        </w:rPr>
        <w:t>Architecture</w:t>
      </w:r>
    </w:p>
    <w:p w14:paraId="45DEB4E4" w14:textId="77777777" w:rsidR="00463321" w:rsidRPr="00463321" w:rsidRDefault="00463321" w:rsidP="00463321">
      <w:r w:rsidRPr="00463321">
        <w:t>Applications</w:t>
      </w:r>
    </w:p>
    <w:p w14:paraId="0BCE5AE2" w14:textId="77777777" w:rsidR="00463321" w:rsidRPr="00463321" w:rsidRDefault="00463321" w:rsidP="00463321"/>
    <w:p w14:paraId="06815198" w14:textId="77777777" w:rsidR="00463321" w:rsidRPr="00463321" w:rsidRDefault="00463321" w:rsidP="00463321">
      <w:r w:rsidRPr="00463321">
        <w:t>AI</w:t>
      </w:r>
    </w:p>
    <w:p w14:paraId="2A23DE41" w14:textId="77777777" w:rsidR="00463321" w:rsidRPr="00463321" w:rsidRDefault="00463321" w:rsidP="00463321"/>
    <w:p w14:paraId="3D1239A2" w14:textId="77777777" w:rsidR="00463321" w:rsidRPr="00463321" w:rsidRDefault="00463321" w:rsidP="00463321">
      <w:r w:rsidRPr="00463321">
        <w:t>Workflows</w:t>
      </w:r>
    </w:p>
    <w:p w14:paraId="7F39C368" w14:textId="77777777" w:rsidR="00463321" w:rsidRPr="00463321" w:rsidRDefault="00463321" w:rsidP="00463321"/>
    <w:p w14:paraId="660A5887" w14:textId="77777777" w:rsidR="00463321" w:rsidRPr="00463321" w:rsidRDefault="00463321" w:rsidP="00463321">
      <w:r w:rsidRPr="00463321">
        <w:t>APIs</w:t>
      </w:r>
    </w:p>
    <w:p w14:paraId="35F314AD" w14:textId="77777777" w:rsidR="00463321" w:rsidRPr="00463321" w:rsidRDefault="00463321" w:rsidP="00463321"/>
    <w:p w14:paraId="496CFE53" w14:textId="77777777" w:rsidR="00463321" w:rsidRPr="00463321" w:rsidRDefault="00463321" w:rsidP="00463321">
      <w:r w:rsidRPr="00463321">
        <w:t>↓</w:t>
      </w:r>
    </w:p>
    <w:p w14:paraId="756588F2" w14:textId="77777777" w:rsidR="00463321" w:rsidRPr="00463321" w:rsidRDefault="00463321" w:rsidP="00463321"/>
    <w:p w14:paraId="5343A11A" w14:textId="77777777" w:rsidR="00463321" w:rsidRPr="00463321" w:rsidRDefault="00463321" w:rsidP="00463321">
      <w:r w:rsidRPr="00463321">
        <w:t>Secret Vault</w:t>
      </w:r>
    </w:p>
    <w:p w14:paraId="64883F94" w14:textId="77777777" w:rsidR="00463321" w:rsidRPr="00463321" w:rsidRDefault="00463321" w:rsidP="00463321"/>
    <w:p w14:paraId="59FC0880" w14:textId="77777777" w:rsidR="00463321" w:rsidRPr="00463321" w:rsidRDefault="00463321" w:rsidP="00463321">
      <w:r w:rsidRPr="00463321">
        <w:t>↓</w:t>
      </w:r>
    </w:p>
    <w:p w14:paraId="34DEFA61" w14:textId="77777777" w:rsidR="00463321" w:rsidRPr="00463321" w:rsidRDefault="00463321" w:rsidP="00463321"/>
    <w:p w14:paraId="693839F2" w14:textId="77777777" w:rsidR="00463321" w:rsidRPr="00463321" w:rsidRDefault="00463321" w:rsidP="00463321">
      <w:r w:rsidRPr="00463321">
        <w:t>Encrypted Storage</w:t>
      </w:r>
    </w:p>
    <w:p w14:paraId="2D13E988" w14:textId="77777777" w:rsidR="00463321" w:rsidRPr="00463321" w:rsidRDefault="00463321" w:rsidP="00463321">
      <w:r w:rsidRPr="00463321">
        <w:t>One trusted vault.</w:t>
      </w:r>
    </w:p>
    <w:p w14:paraId="6FF2E078" w14:textId="77777777" w:rsidR="00463321" w:rsidRPr="00463321" w:rsidRDefault="00463321" w:rsidP="00463321">
      <w:r w:rsidRPr="00463321">
        <w:pict w14:anchorId="298C012E">
          <v:rect id="_x0000_i3526" style="width:0;height:1.5pt" o:hralign="center" o:hrstd="t" o:hr="t" fillcolor="#a0a0a0" stroked="f"/>
        </w:pict>
      </w:r>
    </w:p>
    <w:p w14:paraId="539A422B" w14:textId="77777777" w:rsidR="00463321" w:rsidRPr="00463321" w:rsidRDefault="00463321" w:rsidP="00463321">
      <w:pPr>
        <w:rPr>
          <w:b/>
          <w:bCs/>
        </w:rPr>
      </w:pPr>
      <w:r w:rsidRPr="00463321">
        <w:rPr>
          <w:b/>
          <w:bCs/>
        </w:rPr>
        <w:t>Secret Types</w:t>
      </w:r>
    </w:p>
    <w:p w14:paraId="5FE95F15" w14:textId="77777777" w:rsidR="00463321" w:rsidRPr="00463321" w:rsidRDefault="00463321" w:rsidP="00463321">
      <w:r w:rsidRPr="00463321">
        <w:t>Support.</w:t>
      </w:r>
    </w:p>
    <w:p w14:paraId="16F1A550" w14:textId="77777777" w:rsidR="00463321" w:rsidRPr="00463321" w:rsidRDefault="00463321" w:rsidP="00463321">
      <w:r w:rsidRPr="00463321">
        <w:t>API Keys</w:t>
      </w:r>
    </w:p>
    <w:p w14:paraId="4F5FAB21" w14:textId="77777777" w:rsidR="00463321" w:rsidRPr="00463321" w:rsidRDefault="00463321" w:rsidP="00463321"/>
    <w:p w14:paraId="2434EC41" w14:textId="77777777" w:rsidR="00463321" w:rsidRPr="00463321" w:rsidRDefault="00463321" w:rsidP="00463321">
      <w:r w:rsidRPr="00463321">
        <w:t>Passwords</w:t>
      </w:r>
    </w:p>
    <w:p w14:paraId="1D58363C" w14:textId="77777777" w:rsidR="00463321" w:rsidRPr="00463321" w:rsidRDefault="00463321" w:rsidP="00463321"/>
    <w:p w14:paraId="5C254D40" w14:textId="77777777" w:rsidR="00463321" w:rsidRPr="00463321" w:rsidRDefault="00463321" w:rsidP="00463321">
      <w:r w:rsidRPr="00463321">
        <w:t>OAuth Tokens</w:t>
      </w:r>
    </w:p>
    <w:p w14:paraId="1E116599" w14:textId="77777777" w:rsidR="00463321" w:rsidRPr="00463321" w:rsidRDefault="00463321" w:rsidP="00463321"/>
    <w:p w14:paraId="1C734DCA" w14:textId="77777777" w:rsidR="00463321" w:rsidRPr="00463321" w:rsidRDefault="00463321" w:rsidP="00463321">
      <w:r w:rsidRPr="00463321">
        <w:t>JWT Signing Keys</w:t>
      </w:r>
    </w:p>
    <w:p w14:paraId="0E7C027F" w14:textId="77777777" w:rsidR="00463321" w:rsidRPr="00463321" w:rsidRDefault="00463321" w:rsidP="00463321"/>
    <w:p w14:paraId="467879E2" w14:textId="77777777" w:rsidR="00463321" w:rsidRPr="00463321" w:rsidRDefault="00463321" w:rsidP="00463321">
      <w:r w:rsidRPr="00463321">
        <w:t>Certificates</w:t>
      </w:r>
    </w:p>
    <w:p w14:paraId="16E8B257" w14:textId="77777777" w:rsidR="00463321" w:rsidRPr="00463321" w:rsidRDefault="00463321" w:rsidP="00463321"/>
    <w:p w14:paraId="780E61E8" w14:textId="77777777" w:rsidR="00463321" w:rsidRPr="00463321" w:rsidRDefault="00463321" w:rsidP="00463321">
      <w:r w:rsidRPr="00463321">
        <w:t>Encryption Keys</w:t>
      </w:r>
    </w:p>
    <w:p w14:paraId="5ACF0B39" w14:textId="77777777" w:rsidR="00463321" w:rsidRPr="00463321" w:rsidRDefault="00463321" w:rsidP="00463321">
      <w:r w:rsidRPr="00463321">
        <w:t>Centralized protection.</w:t>
      </w:r>
    </w:p>
    <w:p w14:paraId="53EE72FB" w14:textId="77777777" w:rsidR="00463321" w:rsidRPr="00463321" w:rsidRDefault="00463321" w:rsidP="00463321">
      <w:r w:rsidRPr="00463321">
        <w:pict w14:anchorId="7B160824">
          <v:rect id="_x0000_i3527" style="width:0;height:1.5pt" o:hralign="center" o:hrstd="t" o:hr="t" fillcolor="#a0a0a0" stroked="f"/>
        </w:pict>
      </w:r>
    </w:p>
    <w:p w14:paraId="7DBDE8E3" w14:textId="77777777" w:rsidR="00463321" w:rsidRPr="00463321" w:rsidRDefault="00463321" w:rsidP="00463321">
      <w:pPr>
        <w:rPr>
          <w:b/>
          <w:bCs/>
        </w:rPr>
      </w:pPr>
      <w:r w:rsidRPr="00463321">
        <w:rPr>
          <w:b/>
          <w:bCs/>
        </w:rPr>
        <w:t>AI Credentials</w:t>
      </w:r>
    </w:p>
    <w:p w14:paraId="799C4745" w14:textId="77777777" w:rsidR="00463321" w:rsidRPr="00463321" w:rsidRDefault="00463321" w:rsidP="00463321">
      <w:r w:rsidRPr="00463321">
        <w:t>Protect.</w:t>
      </w:r>
    </w:p>
    <w:p w14:paraId="7B67172D" w14:textId="77777777" w:rsidR="00463321" w:rsidRPr="00463321" w:rsidRDefault="00463321" w:rsidP="00463321">
      <w:r w:rsidRPr="00463321">
        <w:t>OpenAI</w:t>
      </w:r>
    </w:p>
    <w:p w14:paraId="3CF115F4" w14:textId="77777777" w:rsidR="00463321" w:rsidRPr="00463321" w:rsidRDefault="00463321" w:rsidP="00463321"/>
    <w:p w14:paraId="07E40E2E" w14:textId="77777777" w:rsidR="00463321" w:rsidRPr="00463321" w:rsidRDefault="00463321" w:rsidP="00463321">
      <w:r w:rsidRPr="00463321">
        <w:t>Azure OpenAI</w:t>
      </w:r>
    </w:p>
    <w:p w14:paraId="5300BAB3" w14:textId="77777777" w:rsidR="00463321" w:rsidRPr="00463321" w:rsidRDefault="00463321" w:rsidP="00463321"/>
    <w:p w14:paraId="5E074383" w14:textId="77777777" w:rsidR="00463321" w:rsidRPr="00463321" w:rsidRDefault="00463321" w:rsidP="00463321">
      <w:r w:rsidRPr="00463321">
        <w:t>Anthropic</w:t>
      </w:r>
    </w:p>
    <w:p w14:paraId="57B5D44D" w14:textId="77777777" w:rsidR="00463321" w:rsidRPr="00463321" w:rsidRDefault="00463321" w:rsidP="00463321"/>
    <w:p w14:paraId="759E7466" w14:textId="77777777" w:rsidR="00463321" w:rsidRPr="00463321" w:rsidRDefault="00463321" w:rsidP="00463321">
      <w:r w:rsidRPr="00463321">
        <w:t>Google</w:t>
      </w:r>
    </w:p>
    <w:p w14:paraId="5AE45282" w14:textId="77777777" w:rsidR="00463321" w:rsidRPr="00463321" w:rsidRDefault="00463321" w:rsidP="00463321"/>
    <w:p w14:paraId="043E1CF9" w14:textId="77777777" w:rsidR="00463321" w:rsidRPr="00463321" w:rsidRDefault="00463321" w:rsidP="00463321">
      <w:r w:rsidRPr="00463321">
        <w:t>Custom Models</w:t>
      </w:r>
    </w:p>
    <w:p w14:paraId="5DEA2478" w14:textId="77777777" w:rsidR="00463321" w:rsidRPr="00463321" w:rsidRDefault="00463321" w:rsidP="00463321">
      <w:r w:rsidRPr="00463321">
        <w:t>Provider credentials remain hidden.</w:t>
      </w:r>
    </w:p>
    <w:p w14:paraId="7A85E948" w14:textId="77777777" w:rsidR="00463321" w:rsidRPr="00463321" w:rsidRDefault="00463321" w:rsidP="00463321">
      <w:r w:rsidRPr="00463321">
        <w:pict w14:anchorId="17434365">
          <v:rect id="_x0000_i3528" style="width:0;height:1.5pt" o:hralign="center" o:hrstd="t" o:hr="t" fillcolor="#a0a0a0" stroked="f"/>
        </w:pict>
      </w:r>
    </w:p>
    <w:p w14:paraId="7E535940" w14:textId="77777777" w:rsidR="00463321" w:rsidRPr="00463321" w:rsidRDefault="00463321" w:rsidP="00463321">
      <w:pPr>
        <w:rPr>
          <w:b/>
          <w:bCs/>
        </w:rPr>
      </w:pPr>
      <w:r w:rsidRPr="00463321">
        <w:rPr>
          <w:b/>
          <w:bCs/>
        </w:rPr>
        <w:t>Database Credentials</w:t>
      </w:r>
    </w:p>
    <w:p w14:paraId="5E93F43E" w14:textId="77777777" w:rsidR="00463321" w:rsidRPr="00463321" w:rsidRDefault="00463321" w:rsidP="00463321">
      <w:r w:rsidRPr="00463321">
        <w:t>Manage.</w:t>
      </w:r>
    </w:p>
    <w:p w14:paraId="6D0DE26F" w14:textId="77777777" w:rsidR="00463321" w:rsidRPr="00463321" w:rsidRDefault="00463321" w:rsidP="00463321">
      <w:r w:rsidRPr="00463321">
        <w:t>Database</w:t>
      </w:r>
    </w:p>
    <w:p w14:paraId="48B4BC74" w14:textId="77777777" w:rsidR="00463321" w:rsidRPr="00463321" w:rsidRDefault="00463321" w:rsidP="00463321"/>
    <w:p w14:paraId="58AE78FE" w14:textId="77777777" w:rsidR="00463321" w:rsidRPr="00463321" w:rsidRDefault="00463321" w:rsidP="00463321">
      <w:r w:rsidRPr="00463321">
        <w:t>↓</w:t>
      </w:r>
    </w:p>
    <w:p w14:paraId="386493B9" w14:textId="77777777" w:rsidR="00463321" w:rsidRPr="00463321" w:rsidRDefault="00463321" w:rsidP="00463321"/>
    <w:p w14:paraId="0583E5D2" w14:textId="77777777" w:rsidR="00463321" w:rsidRPr="00463321" w:rsidRDefault="00463321" w:rsidP="00463321">
      <w:r w:rsidRPr="00463321">
        <w:t>Temporary Credential</w:t>
      </w:r>
    </w:p>
    <w:p w14:paraId="301452F3" w14:textId="77777777" w:rsidR="00463321" w:rsidRPr="00463321" w:rsidRDefault="00463321" w:rsidP="00463321"/>
    <w:p w14:paraId="16BF0DD2" w14:textId="77777777" w:rsidR="00463321" w:rsidRPr="00463321" w:rsidRDefault="00463321" w:rsidP="00463321">
      <w:r w:rsidRPr="00463321">
        <w:t>↓</w:t>
      </w:r>
    </w:p>
    <w:p w14:paraId="3A81E717" w14:textId="77777777" w:rsidR="00463321" w:rsidRPr="00463321" w:rsidRDefault="00463321" w:rsidP="00463321"/>
    <w:p w14:paraId="248B20DE" w14:textId="77777777" w:rsidR="00463321" w:rsidRPr="00463321" w:rsidRDefault="00463321" w:rsidP="00463321">
      <w:r w:rsidRPr="00463321">
        <w:t>Connection</w:t>
      </w:r>
    </w:p>
    <w:p w14:paraId="0878B161" w14:textId="77777777" w:rsidR="00463321" w:rsidRPr="00463321" w:rsidRDefault="00463321" w:rsidP="00463321">
      <w:r w:rsidRPr="00463321">
        <w:t>No permanent passwords.</w:t>
      </w:r>
    </w:p>
    <w:p w14:paraId="193989B7" w14:textId="77777777" w:rsidR="00463321" w:rsidRPr="00463321" w:rsidRDefault="00463321" w:rsidP="00463321">
      <w:r w:rsidRPr="00463321">
        <w:pict w14:anchorId="0A7D25FA">
          <v:rect id="_x0000_i3529" style="width:0;height:1.5pt" o:hralign="center" o:hrstd="t" o:hr="t" fillcolor="#a0a0a0" stroked="f"/>
        </w:pict>
      </w:r>
    </w:p>
    <w:p w14:paraId="4F650327" w14:textId="77777777" w:rsidR="00463321" w:rsidRPr="00463321" w:rsidRDefault="00463321" w:rsidP="00463321">
      <w:pPr>
        <w:rPr>
          <w:b/>
          <w:bCs/>
        </w:rPr>
      </w:pPr>
      <w:r w:rsidRPr="00463321">
        <w:rPr>
          <w:b/>
          <w:bCs/>
        </w:rPr>
        <w:t>Certificate Management</w:t>
      </w:r>
    </w:p>
    <w:p w14:paraId="7136C88E" w14:textId="77777777" w:rsidR="00463321" w:rsidRPr="00463321" w:rsidRDefault="00463321" w:rsidP="00463321">
      <w:r w:rsidRPr="00463321">
        <w:t>Track.</w:t>
      </w:r>
    </w:p>
    <w:p w14:paraId="5DB8E42C" w14:textId="77777777" w:rsidR="00463321" w:rsidRPr="00463321" w:rsidRDefault="00463321" w:rsidP="00463321">
      <w:r w:rsidRPr="00463321">
        <w:t>Certificates</w:t>
      </w:r>
    </w:p>
    <w:p w14:paraId="19165E1A" w14:textId="77777777" w:rsidR="00463321" w:rsidRPr="00463321" w:rsidRDefault="00463321" w:rsidP="00463321"/>
    <w:p w14:paraId="0A24D76D" w14:textId="77777777" w:rsidR="00463321" w:rsidRPr="00463321" w:rsidRDefault="00463321" w:rsidP="00463321">
      <w:r w:rsidRPr="00463321">
        <w:t>↓</w:t>
      </w:r>
    </w:p>
    <w:p w14:paraId="42692B1E" w14:textId="77777777" w:rsidR="00463321" w:rsidRPr="00463321" w:rsidRDefault="00463321" w:rsidP="00463321"/>
    <w:p w14:paraId="57A7F26B" w14:textId="77777777" w:rsidR="00463321" w:rsidRPr="00463321" w:rsidRDefault="00463321" w:rsidP="00463321">
      <w:r w:rsidRPr="00463321">
        <w:t>Renewal</w:t>
      </w:r>
    </w:p>
    <w:p w14:paraId="610BC883" w14:textId="77777777" w:rsidR="00463321" w:rsidRPr="00463321" w:rsidRDefault="00463321" w:rsidP="00463321"/>
    <w:p w14:paraId="1C183B09" w14:textId="77777777" w:rsidR="00463321" w:rsidRPr="00463321" w:rsidRDefault="00463321" w:rsidP="00463321">
      <w:r w:rsidRPr="00463321">
        <w:t>↓</w:t>
      </w:r>
    </w:p>
    <w:p w14:paraId="689D7BE5" w14:textId="77777777" w:rsidR="00463321" w:rsidRPr="00463321" w:rsidRDefault="00463321" w:rsidP="00463321"/>
    <w:p w14:paraId="7CA6DFCC" w14:textId="77777777" w:rsidR="00463321" w:rsidRPr="00463321" w:rsidRDefault="00463321" w:rsidP="00463321">
      <w:r w:rsidRPr="00463321">
        <w:t>Rotation</w:t>
      </w:r>
    </w:p>
    <w:p w14:paraId="28E48C9F" w14:textId="77777777" w:rsidR="00463321" w:rsidRPr="00463321" w:rsidRDefault="00463321" w:rsidP="00463321">
      <w:r w:rsidRPr="00463321">
        <w:lastRenderedPageBreak/>
        <w:t>Prevent expiration.</w:t>
      </w:r>
    </w:p>
    <w:p w14:paraId="62F37ECF" w14:textId="77777777" w:rsidR="00463321" w:rsidRPr="00463321" w:rsidRDefault="00463321" w:rsidP="00463321">
      <w:r w:rsidRPr="00463321">
        <w:pict w14:anchorId="7E26A8B4">
          <v:rect id="_x0000_i3530" style="width:0;height:1.5pt" o:hralign="center" o:hrstd="t" o:hr="t" fillcolor="#a0a0a0" stroked="f"/>
        </w:pict>
      </w:r>
    </w:p>
    <w:p w14:paraId="3254BD3E" w14:textId="77777777" w:rsidR="00463321" w:rsidRPr="00463321" w:rsidRDefault="00463321" w:rsidP="00463321">
      <w:pPr>
        <w:rPr>
          <w:b/>
          <w:bCs/>
        </w:rPr>
      </w:pPr>
      <w:r w:rsidRPr="00463321">
        <w:rPr>
          <w:b/>
          <w:bCs/>
        </w:rPr>
        <w:t>Key Rotation</w:t>
      </w:r>
    </w:p>
    <w:p w14:paraId="77ECB888" w14:textId="77777777" w:rsidR="00463321" w:rsidRPr="00463321" w:rsidRDefault="00463321" w:rsidP="00463321">
      <w:r w:rsidRPr="00463321">
        <w:t>Automate.</w:t>
      </w:r>
    </w:p>
    <w:p w14:paraId="4F701E69" w14:textId="77777777" w:rsidR="00463321" w:rsidRPr="00463321" w:rsidRDefault="00463321" w:rsidP="00463321">
      <w:r w:rsidRPr="00463321">
        <w:t>Old Key</w:t>
      </w:r>
    </w:p>
    <w:p w14:paraId="1B4B764B" w14:textId="77777777" w:rsidR="00463321" w:rsidRPr="00463321" w:rsidRDefault="00463321" w:rsidP="00463321"/>
    <w:p w14:paraId="3905CE0C" w14:textId="77777777" w:rsidR="00463321" w:rsidRPr="00463321" w:rsidRDefault="00463321" w:rsidP="00463321">
      <w:r w:rsidRPr="00463321">
        <w:t>↓</w:t>
      </w:r>
    </w:p>
    <w:p w14:paraId="2EBE820B" w14:textId="77777777" w:rsidR="00463321" w:rsidRPr="00463321" w:rsidRDefault="00463321" w:rsidP="00463321"/>
    <w:p w14:paraId="5D8FB81C" w14:textId="77777777" w:rsidR="00463321" w:rsidRPr="00463321" w:rsidRDefault="00463321" w:rsidP="00463321">
      <w:r w:rsidRPr="00463321">
        <w:t>Rotate</w:t>
      </w:r>
    </w:p>
    <w:p w14:paraId="6D96FB63" w14:textId="77777777" w:rsidR="00463321" w:rsidRPr="00463321" w:rsidRDefault="00463321" w:rsidP="00463321"/>
    <w:p w14:paraId="5436F069" w14:textId="77777777" w:rsidR="00463321" w:rsidRPr="00463321" w:rsidRDefault="00463321" w:rsidP="00463321">
      <w:r w:rsidRPr="00463321">
        <w:t>↓</w:t>
      </w:r>
    </w:p>
    <w:p w14:paraId="5AB1D844" w14:textId="77777777" w:rsidR="00463321" w:rsidRPr="00463321" w:rsidRDefault="00463321" w:rsidP="00463321"/>
    <w:p w14:paraId="73C286A9" w14:textId="77777777" w:rsidR="00463321" w:rsidRPr="00463321" w:rsidRDefault="00463321" w:rsidP="00463321">
      <w:r w:rsidRPr="00463321">
        <w:t>New Key</w:t>
      </w:r>
    </w:p>
    <w:p w14:paraId="08B4F90F" w14:textId="77777777" w:rsidR="00463321" w:rsidRPr="00463321" w:rsidRDefault="00463321" w:rsidP="00463321">
      <w:r w:rsidRPr="00463321">
        <w:t>Continuous security.</w:t>
      </w:r>
    </w:p>
    <w:p w14:paraId="21C36B13" w14:textId="77777777" w:rsidR="00463321" w:rsidRPr="00463321" w:rsidRDefault="00463321" w:rsidP="00463321">
      <w:r w:rsidRPr="00463321">
        <w:pict w14:anchorId="2C230D22">
          <v:rect id="_x0000_i3531" style="width:0;height:1.5pt" o:hralign="center" o:hrstd="t" o:hr="t" fillcolor="#a0a0a0" stroked="f"/>
        </w:pict>
      </w:r>
    </w:p>
    <w:p w14:paraId="60EF7B56" w14:textId="77777777" w:rsidR="00463321" w:rsidRPr="00463321" w:rsidRDefault="00463321" w:rsidP="00463321">
      <w:pPr>
        <w:rPr>
          <w:b/>
          <w:bCs/>
        </w:rPr>
      </w:pPr>
      <w:r w:rsidRPr="00463321">
        <w:rPr>
          <w:b/>
          <w:bCs/>
        </w:rPr>
        <w:t>Secret Rotation</w:t>
      </w:r>
    </w:p>
    <w:p w14:paraId="5E5B7E5D" w14:textId="77777777" w:rsidR="00463321" w:rsidRPr="00463321" w:rsidRDefault="00463321" w:rsidP="00463321">
      <w:r w:rsidRPr="00463321">
        <w:t>Support.</w:t>
      </w:r>
    </w:p>
    <w:p w14:paraId="770B93BE" w14:textId="77777777" w:rsidR="00463321" w:rsidRPr="00463321" w:rsidRDefault="00463321" w:rsidP="00463321">
      <w:r w:rsidRPr="00463321">
        <w:t>Generate</w:t>
      </w:r>
    </w:p>
    <w:p w14:paraId="122FD7B0" w14:textId="77777777" w:rsidR="00463321" w:rsidRPr="00463321" w:rsidRDefault="00463321" w:rsidP="00463321"/>
    <w:p w14:paraId="5072318F" w14:textId="77777777" w:rsidR="00463321" w:rsidRPr="00463321" w:rsidRDefault="00463321" w:rsidP="00463321">
      <w:r w:rsidRPr="00463321">
        <w:t>↓</w:t>
      </w:r>
    </w:p>
    <w:p w14:paraId="47E424BF" w14:textId="77777777" w:rsidR="00463321" w:rsidRPr="00463321" w:rsidRDefault="00463321" w:rsidP="00463321"/>
    <w:p w14:paraId="16629F83" w14:textId="77777777" w:rsidR="00463321" w:rsidRPr="00463321" w:rsidRDefault="00463321" w:rsidP="00463321">
      <w:r w:rsidRPr="00463321">
        <w:t>Replace</w:t>
      </w:r>
    </w:p>
    <w:p w14:paraId="608E1C2F" w14:textId="77777777" w:rsidR="00463321" w:rsidRPr="00463321" w:rsidRDefault="00463321" w:rsidP="00463321"/>
    <w:p w14:paraId="46DC2EBC" w14:textId="77777777" w:rsidR="00463321" w:rsidRPr="00463321" w:rsidRDefault="00463321" w:rsidP="00463321">
      <w:r w:rsidRPr="00463321">
        <w:t>↓</w:t>
      </w:r>
    </w:p>
    <w:p w14:paraId="07F9BF36" w14:textId="77777777" w:rsidR="00463321" w:rsidRPr="00463321" w:rsidRDefault="00463321" w:rsidP="00463321"/>
    <w:p w14:paraId="13293716" w14:textId="77777777" w:rsidR="00463321" w:rsidRPr="00463321" w:rsidRDefault="00463321" w:rsidP="00463321">
      <w:r w:rsidRPr="00463321">
        <w:t>Revoke</w:t>
      </w:r>
    </w:p>
    <w:p w14:paraId="2F3310DF" w14:textId="77777777" w:rsidR="00463321" w:rsidRPr="00463321" w:rsidRDefault="00463321" w:rsidP="00463321">
      <w:r w:rsidRPr="00463321">
        <w:t>No manual rotation.</w:t>
      </w:r>
    </w:p>
    <w:p w14:paraId="551B1899" w14:textId="77777777" w:rsidR="00463321" w:rsidRPr="00463321" w:rsidRDefault="00463321" w:rsidP="00463321">
      <w:r w:rsidRPr="00463321">
        <w:pict w14:anchorId="57BBA20C">
          <v:rect id="_x0000_i3532" style="width:0;height:1.5pt" o:hralign="center" o:hrstd="t" o:hr="t" fillcolor="#a0a0a0" stroked="f"/>
        </w:pict>
      </w:r>
    </w:p>
    <w:p w14:paraId="0B8B7A68" w14:textId="77777777" w:rsidR="00463321" w:rsidRPr="00463321" w:rsidRDefault="00463321" w:rsidP="00463321">
      <w:pPr>
        <w:rPr>
          <w:b/>
          <w:bCs/>
        </w:rPr>
      </w:pPr>
      <w:r w:rsidRPr="00463321">
        <w:rPr>
          <w:b/>
          <w:bCs/>
        </w:rPr>
        <w:lastRenderedPageBreak/>
        <w:t>Encryption Keys</w:t>
      </w:r>
    </w:p>
    <w:p w14:paraId="00E38C93" w14:textId="77777777" w:rsidR="00463321" w:rsidRPr="00463321" w:rsidRDefault="00463321" w:rsidP="00463321">
      <w:r w:rsidRPr="00463321">
        <w:t>Manage.</w:t>
      </w:r>
    </w:p>
    <w:p w14:paraId="34949DFF" w14:textId="77777777" w:rsidR="00463321" w:rsidRPr="00463321" w:rsidRDefault="00463321" w:rsidP="00463321">
      <w:r w:rsidRPr="00463321">
        <w:t>Generate</w:t>
      </w:r>
    </w:p>
    <w:p w14:paraId="447E1B20" w14:textId="77777777" w:rsidR="00463321" w:rsidRPr="00463321" w:rsidRDefault="00463321" w:rsidP="00463321"/>
    <w:p w14:paraId="34E377A6" w14:textId="77777777" w:rsidR="00463321" w:rsidRPr="00463321" w:rsidRDefault="00463321" w:rsidP="00463321">
      <w:r w:rsidRPr="00463321">
        <w:t>Store</w:t>
      </w:r>
    </w:p>
    <w:p w14:paraId="1571F55F" w14:textId="77777777" w:rsidR="00463321" w:rsidRPr="00463321" w:rsidRDefault="00463321" w:rsidP="00463321"/>
    <w:p w14:paraId="4FDEFDBA" w14:textId="77777777" w:rsidR="00463321" w:rsidRPr="00463321" w:rsidRDefault="00463321" w:rsidP="00463321">
      <w:r w:rsidRPr="00463321">
        <w:t>Rotate</w:t>
      </w:r>
    </w:p>
    <w:p w14:paraId="38B89599" w14:textId="77777777" w:rsidR="00463321" w:rsidRPr="00463321" w:rsidRDefault="00463321" w:rsidP="00463321"/>
    <w:p w14:paraId="1C4FDDEF" w14:textId="77777777" w:rsidR="00463321" w:rsidRPr="00463321" w:rsidRDefault="00463321" w:rsidP="00463321">
      <w:r w:rsidRPr="00463321">
        <w:t>Destroy</w:t>
      </w:r>
    </w:p>
    <w:p w14:paraId="3F01DB03" w14:textId="77777777" w:rsidR="00463321" w:rsidRPr="00463321" w:rsidRDefault="00463321" w:rsidP="00463321">
      <w:r w:rsidRPr="00463321">
        <w:t>Lifecycle management.</w:t>
      </w:r>
    </w:p>
    <w:p w14:paraId="453BDCFA" w14:textId="77777777" w:rsidR="00463321" w:rsidRPr="00463321" w:rsidRDefault="00463321" w:rsidP="00463321">
      <w:r w:rsidRPr="00463321">
        <w:pict w14:anchorId="54449840">
          <v:rect id="_x0000_i3533" style="width:0;height:1.5pt" o:hralign="center" o:hrstd="t" o:hr="t" fillcolor="#a0a0a0" stroked="f"/>
        </w:pict>
      </w:r>
    </w:p>
    <w:p w14:paraId="24994953" w14:textId="77777777" w:rsidR="00463321" w:rsidRPr="00463321" w:rsidRDefault="00463321" w:rsidP="00463321">
      <w:pPr>
        <w:rPr>
          <w:b/>
          <w:bCs/>
        </w:rPr>
      </w:pPr>
      <w:r w:rsidRPr="00463321">
        <w:rPr>
          <w:b/>
          <w:bCs/>
        </w:rPr>
        <w:t>Tenant Isolation</w:t>
      </w:r>
    </w:p>
    <w:p w14:paraId="279EBB36" w14:textId="77777777" w:rsidR="00463321" w:rsidRPr="00463321" w:rsidRDefault="00463321" w:rsidP="00463321">
      <w:r w:rsidRPr="00463321">
        <w:t>Protect.</w:t>
      </w:r>
    </w:p>
    <w:p w14:paraId="0F80DA17" w14:textId="77777777" w:rsidR="00463321" w:rsidRPr="00463321" w:rsidRDefault="00463321" w:rsidP="00463321">
      <w:r w:rsidRPr="00463321">
        <w:t>Tenant A</w:t>
      </w:r>
    </w:p>
    <w:p w14:paraId="5D3B652B" w14:textId="77777777" w:rsidR="00463321" w:rsidRPr="00463321" w:rsidRDefault="00463321" w:rsidP="00463321"/>
    <w:p w14:paraId="4AA50108" w14:textId="77777777" w:rsidR="00463321" w:rsidRPr="00463321" w:rsidRDefault="00463321" w:rsidP="00463321">
      <w:r w:rsidRPr="00463321">
        <w:t>Tenant B</w:t>
      </w:r>
    </w:p>
    <w:p w14:paraId="372564A7" w14:textId="77777777" w:rsidR="00463321" w:rsidRPr="00463321" w:rsidRDefault="00463321" w:rsidP="00463321"/>
    <w:p w14:paraId="30931EDB" w14:textId="77777777" w:rsidR="00463321" w:rsidRPr="00463321" w:rsidRDefault="00463321" w:rsidP="00463321">
      <w:r w:rsidRPr="00463321">
        <w:t>Tenant C</w:t>
      </w:r>
    </w:p>
    <w:p w14:paraId="17137647" w14:textId="77777777" w:rsidR="00463321" w:rsidRPr="00463321" w:rsidRDefault="00463321" w:rsidP="00463321"/>
    <w:p w14:paraId="60AD368A" w14:textId="77777777" w:rsidR="00463321" w:rsidRPr="00463321" w:rsidRDefault="00463321" w:rsidP="00463321">
      <w:r w:rsidRPr="00463321">
        <w:t>↓</w:t>
      </w:r>
    </w:p>
    <w:p w14:paraId="70124789" w14:textId="77777777" w:rsidR="00463321" w:rsidRPr="00463321" w:rsidRDefault="00463321" w:rsidP="00463321"/>
    <w:p w14:paraId="084F5932" w14:textId="77777777" w:rsidR="00463321" w:rsidRPr="00463321" w:rsidRDefault="00463321" w:rsidP="00463321">
      <w:r w:rsidRPr="00463321">
        <w:t>Independent Secret Stores</w:t>
      </w:r>
    </w:p>
    <w:p w14:paraId="671D818B" w14:textId="77777777" w:rsidR="00463321" w:rsidRPr="00463321" w:rsidRDefault="00463321" w:rsidP="00463321">
      <w:r w:rsidRPr="00463321">
        <w:t>No cross-tenant exposure.</w:t>
      </w:r>
    </w:p>
    <w:p w14:paraId="71FF9C0B" w14:textId="77777777" w:rsidR="00463321" w:rsidRPr="00463321" w:rsidRDefault="00463321" w:rsidP="00463321">
      <w:r w:rsidRPr="00463321">
        <w:pict w14:anchorId="6691ACAF">
          <v:rect id="_x0000_i3534" style="width:0;height:1.5pt" o:hralign="center" o:hrstd="t" o:hr="t" fillcolor="#a0a0a0" stroked="f"/>
        </w:pict>
      </w:r>
    </w:p>
    <w:p w14:paraId="76123712" w14:textId="77777777" w:rsidR="00463321" w:rsidRPr="00463321" w:rsidRDefault="00463321" w:rsidP="00463321">
      <w:pPr>
        <w:rPr>
          <w:b/>
          <w:bCs/>
        </w:rPr>
      </w:pPr>
      <w:r w:rsidRPr="00463321">
        <w:rPr>
          <w:b/>
          <w:bCs/>
        </w:rPr>
        <w:t>Secret Access Policies</w:t>
      </w:r>
    </w:p>
    <w:p w14:paraId="33D7AF17" w14:textId="77777777" w:rsidR="00463321" w:rsidRPr="00463321" w:rsidRDefault="00463321" w:rsidP="00463321">
      <w:r w:rsidRPr="00463321">
        <w:t>Control.</w:t>
      </w:r>
    </w:p>
    <w:p w14:paraId="7464E171" w14:textId="77777777" w:rsidR="00463321" w:rsidRPr="00463321" w:rsidRDefault="00463321" w:rsidP="00463321">
      <w:r w:rsidRPr="00463321">
        <w:t>Identity</w:t>
      </w:r>
    </w:p>
    <w:p w14:paraId="5D298EF4" w14:textId="77777777" w:rsidR="00463321" w:rsidRPr="00463321" w:rsidRDefault="00463321" w:rsidP="00463321"/>
    <w:p w14:paraId="1E5E1DDB" w14:textId="77777777" w:rsidR="00463321" w:rsidRPr="00463321" w:rsidRDefault="00463321" w:rsidP="00463321">
      <w:r w:rsidRPr="00463321">
        <w:lastRenderedPageBreak/>
        <w:t>Policy</w:t>
      </w:r>
    </w:p>
    <w:p w14:paraId="1BAC0DAA" w14:textId="77777777" w:rsidR="00463321" w:rsidRPr="00463321" w:rsidRDefault="00463321" w:rsidP="00463321"/>
    <w:p w14:paraId="3294E197" w14:textId="77777777" w:rsidR="00463321" w:rsidRPr="00463321" w:rsidRDefault="00463321" w:rsidP="00463321">
      <w:r w:rsidRPr="00463321">
        <w:t>Purpose</w:t>
      </w:r>
    </w:p>
    <w:p w14:paraId="149F257D" w14:textId="77777777" w:rsidR="00463321" w:rsidRPr="00463321" w:rsidRDefault="00463321" w:rsidP="00463321"/>
    <w:p w14:paraId="386DF8C3" w14:textId="77777777" w:rsidR="00463321" w:rsidRPr="00463321" w:rsidRDefault="00463321" w:rsidP="00463321">
      <w:r w:rsidRPr="00463321">
        <w:t>↓</w:t>
      </w:r>
    </w:p>
    <w:p w14:paraId="6DED2E33" w14:textId="77777777" w:rsidR="00463321" w:rsidRPr="00463321" w:rsidRDefault="00463321" w:rsidP="00463321"/>
    <w:p w14:paraId="3F1240CE" w14:textId="77777777" w:rsidR="00463321" w:rsidRPr="00463321" w:rsidRDefault="00463321" w:rsidP="00463321">
      <w:r w:rsidRPr="00463321">
        <w:t>Access</w:t>
      </w:r>
    </w:p>
    <w:p w14:paraId="3A4CF66E" w14:textId="77777777" w:rsidR="00463321" w:rsidRPr="00463321" w:rsidRDefault="00463321" w:rsidP="00463321">
      <w:r w:rsidRPr="00463321">
        <w:t>Least privilege.</w:t>
      </w:r>
    </w:p>
    <w:p w14:paraId="35969A66" w14:textId="77777777" w:rsidR="00463321" w:rsidRPr="00463321" w:rsidRDefault="00463321" w:rsidP="00463321">
      <w:r w:rsidRPr="00463321">
        <w:pict w14:anchorId="7D9AA2D1">
          <v:rect id="_x0000_i3535" style="width:0;height:1.5pt" o:hralign="center" o:hrstd="t" o:hr="t" fillcolor="#a0a0a0" stroked="f"/>
        </w:pict>
      </w:r>
    </w:p>
    <w:p w14:paraId="6DAE1CFC" w14:textId="77777777" w:rsidR="00463321" w:rsidRPr="00463321" w:rsidRDefault="00463321" w:rsidP="00463321">
      <w:pPr>
        <w:rPr>
          <w:b/>
          <w:bCs/>
        </w:rPr>
      </w:pPr>
      <w:r w:rsidRPr="00463321">
        <w:rPr>
          <w:b/>
          <w:bCs/>
        </w:rPr>
        <w:t>Temporary Secret Leasing</w:t>
      </w:r>
    </w:p>
    <w:p w14:paraId="4B9AD8E5" w14:textId="77777777" w:rsidR="00463321" w:rsidRPr="00463321" w:rsidRDefault="00463321" w:rsidP="00463321">
      <w:r w:rsidRPr="00463321">
        <w:t>Support.</w:t>
      </w:r>
    </w:p>
    <w:p w14:paraId="0E7FB205" w14:textId="77777777" w:rsidR="00463321" w:rsidRPr="00463321" w:rsidRDefault="00463321" w:rsidP="00463321">
      <w:r w:rsidRPr="00463321">
        <w:t>Request</w:t>
      </w:r>
    </w:p>
    <w:p w14:paraId="53DD21B6" w14:textId="77777777" w:rsidR="00463321" w:rsidRPr="00463321" w:rsidRDefault="00463321" w:rsidP="00463321"/>
    <w:p w14:paraId="65633049" w14:textId="77777777" w:rsidR="00463321" w:rsidRPr="00463321" w:rsidRDefault="00463321" w:rsidP="00463321">
      <w:r w:rsidRPr="00463321">
        <w:t>↓</w:t>
      </w:r>
    </w:p>
    <w:p w14:paraId="29405350" w14:textId="77777777" w:rsidR="00463321" w:rsidRPr="00463321" w:rsidRDefault="00463321" w:rsidP="00463321"/>
    <w:p w14:paraId="23C8E208" w14:textId="77777777" w:rsidR="00463321" w:rsidRPr="00463321" w:rsidRDefault="00463321" w:rsidP="00463321">
      <w:r w:rsidRPr="00463321">
        <w:t>Lease</w:t>
      </w:r>
    </w:p>
    <w:p w14:paraId="6C9408B2" w14:textId="77777777" w:rsidR="00463321" w:rsidRPr="00463321" w:rsidRDefault="00463321" w:rsidP="00463321"/>
    <w:p w14:paraId="061E92EC" w14:textId="77777777" w:rsidR="00463321" w:rsidRPr="00463321" w:rsidRDefault="00463321" w:rsidP="00463321">
      <w:r w:rsidRPr="00463321">
        <w:t>↓</w:t>
      </w:r>
    </w:p>
    <w:p w14:paraId="5DF71DC2" w14:textId="77777777" w:rsidR="00463321" w:rsidRPr="00463321" w:rsidRDefault="00463321" w:rsidP="00463321"/>
    <w:p w14:paraId="6C3D73E4" w14:textId="77777777" w:rsidR="00463321" w:rsidRPr="00463321" w:rsidRDefault="00463321" w:rsidP="00463321">
      <w:r w:rsidRPr="00463321">
        <w:t>Expiration</w:t>
      </w:r>
    </w:p>
    <w:p w14:paraId="0C93D88F" w14:textId="77777777" w:rsidR="00463321" w:rsidRPr="00463321" w:rsidRDefault="00463321" w:rsidP="00463321"/>
    <w:p w14:paraId="1EE79AA0" w14:textId="77777777" w:rsidR="00463321" w:rsidRPr="00463321" w:rsidRDefault="00463321" w:rsidP="00463321">
      <w:r w:rsidRPr="00463321">
        <w:t>↓</w:t>
      </w:r>
    </w:p>
    <w:p w14:paraId="3623BA34" w14:textId="77777777" w:rsidR="00463321" w:rsidRPr="00463321" w:rsidRDefault="00463321" w:rsidP="00463321"/>
    <w:p w14:paraId="13AB1AB6" w14:textId="77777777" w:rsidR="00463321" w:rsidRPr="00463321" w:rsidRDefault="00463321" w:rsidP="00463321">
      <w:r w:rsidRPr="00463321">
        <w:t>Automatic Revocation</w:t>
      </w:r>
    </w:p>
    <w:p w14:paraId="262C65FA" w14:textId="77777777" w:rsidR="00463321" w:rsidRPr="00463321" w:rsidRDefault="00463321" w:rsidP="00463321">
      <w:r w:rsidRPr="00463321">
        <w:t>Short-lived credentials.</w:t>
      </w:r>
    </w:p>
    <w:p w14:paraId="1050E198" w14:textId="77777777" w:rsidR="00463321" w:rsidRPr="00463321" w:rsidRDefault="00463321" w:rsidP="00463321">
      <w:r w:rsidRPr="00463321">
        <w:pict w14:anchorId="306525AF">
          <v:rect id="_x0000_i3536" style="width:0;height:1.5pt" o:hralign="center" o:hrstd="t" o:hr="t" fillcolor="#a0a0a0" stroked="f"/>
        </w:pict>
      </w:r>
    </w:p>
    <w:p w14:paraId="09EB396C" w14:textId="77777777" w:rsidR="00463321" w:rsidRPr="00463321" w:rsidRDefault="00463321" w:rsidP="00463321">
      <w:pPr>
        <w:rPr>
          <w:b/>
          <w:bCs/>
        </w:rPr>
      </w:pPr>
      <w:r w:rsidRPr="00463321">
        <w:rPr>
          <w:b/>
          <w:bCs/>
        </w:rPr>
        <w:t>Secret Auditing</w:t>
      </w:r>
    </w:p>
    <w:p w14:paraId="2006965D" w14:textId="77777777" w:rsidR="00463321" w:rsidRPr="00463321" w:rsidRDefault="00463321" w:rsidP="00463321">
      <w:r w:rsidRPr="00463321">
        <w:t>Record.</w:t>
      </w:r>
    </w:p>
    <w:p w14:paraId="37C3351E" w14:textId="77777777" w:rsidR="00463321" w:rsidRPr="00463321" w:rsidRDefault="00463321" w:rsidP="00463321">
      <w:r w:rsidRPr="00463321">
        <w:lastRenderedPageBreak/>
        <w:t>Who</w:t>
      </w:r>
    </w:p>
    <w:p w14:paraId="56D996BD" w14:textId="77777777" w:rsidR="00463321" w:rsidRPr="00463321" w:rsidRDefault="00463321" w:rsidP="00463321"/>
    <w:p w14:paraId="7478BE81" w14:textId="77777777" w:rsidR="00463321" w:rsidRPr="00463321" w:rsidRDefault="00463321" w:rsidP="00463321">
      <w:r w:rsidRPr="00463321">
        <w:t>When</w:t>
      </w:r>
    </w:p>
    <w:p w14:paraId="57313FA4" w14:textId="77777777" w:rsidR="00463321" w:rsidRPr="00463321" w:rsidRDefault="00463321" w:rsidP="00463321"/>
    <w:p w14:paraId="17635C42" w14:textId="77777777" w:rsidR="00463321" w:rsidRPr="00463321" w:rsidRDefault="00463321" w:rsidP="00463321">
      <w:r w:rsidRPr="00463321">
        <w:t>Purpose</w:t>
      </w:r>
    </w:p>
    <w:p w14:paraId="59D7161C" w14:textId="77777777" w:rsidR="00463321" w:rsidRPr="00463321" w:rsidRDefault="00463321" w:rsidP="00463321"/>
    <w:p w14:paraId="2B780A9D" w14:textId="77777777" w:rsidR="00463321" w:rsidRPr="00463321" w:rsidRDefault="00463321" w:rsidP="00463321">
      <w:r w:rsidRPr="00463321">
        <w:t>Secret Used</w:t>
      </w:r>
    </w:p>
    <w:p w14:paraId="373BE5BA" w14:textId="77777777" w:rsidR="00463321" w:rsidRPr="00463321" w:rsidRDefault="00463321" w:rsidP="00463321">
      <w:r w:rsidRPr="00463321">
        <w:t>Complete traceability.</w:t>
      </w:r>
    </w:p>
    <w:p w14:paraId="0FE8EF5C" w14:textId="77777777" w:rsidR="00463321" w:rsidRPr="00463321" w:rsidRDefault="00463321" w:rsidP="00463321">
      <w:r w:rsidRPr="00463321">
        <w:pict w14:anchorId="33638ADC">
          <v:rect id="_x0000_i3537" style="width:0;height:1.5pt" o:hralign="center" o:hrstd="t" o:hr="t" fillcolor="#a0a0a0" stroked="f"/>
        </w:pict>
      </w:r>
    </w:p>
    <w:p w14:paraId="76334747" w14:textId="77777777" w:rsidR="00463321" w:rsidRPr="00463321" w:rsidRDefault="00463321" w:rsidP="00463321">
      <w:pPr>
        <w:rPr>
          <w:b/>
          <w:bCs/>
        </w:rPr>
      </w:pPr>
      <w:r w:rsidRPr="00463321">
        <w:rPr>
          <w:b/>
          <w:bCs/>
        </w:rPr>
        <w:t>Secret Analytics</w:t>
      </w:r>
    </w:p>
    <w:p w14:paraId="28426B1A" w14:textId="77777777" w:rsidR="00463321" w:rsidRPr="00463321" w:rsidRDefault="00463321" w:rsidP="00463321">
      <w:r w:rsidRPr="00463321">
        <w:t>Measure.</w:t>
      </w:r>
    </w:p>
    <w:p w14:paraId="1713851C" w14:textId="77777777" w:rsidR="00463321" w:rsidRPr="00463321" w:rsidRDefault="00463321" w:rsidP="00463321">
      <w:r w:rsidRPr="00463321">
        <w:t>Usage</w:t>
      </w:r>
    </w:p>
    <w:p w14:paraId="62E653A5" w14:textId="77777777" w:rsidR="00463321" w:rsidRPr="00463321" w:rsidRDefault="00463321" w:rsidP="00463321"/>
    <w:p w14:paraId="3923BDEE" w14:textId="77777777" w:rsidR="00463321" w:rsidRPr="00463321" w:rsidRDefault="00463321" w:rsidP="00463321">
      <w:r w:rsidRPr="00463321">
        <w:t>Rotation</w:t>
      </w:r>
    </w:p>
    <w:p w14:paraId="2B3A16E6" w14:textId="77777777" w:rsidR="00463321" w:rsidRPr="00463321" w:rsidRDefault="00463321" w:rsidP="00463321"/>
    <w:p w14:paraId="6E8D3B4F" w14:textId="77777777" w:rsidR="00463321" w:rsidRPr="00463321" w:rsidRDefault="00463321" w:rsidP="00463321">
      <w:r w:rsidRPr="00463321">
        <w:t>Failures</w:t>
      </w:r>
    </w:p>
    <w:p w14:paraId="3B294A06" w14:textId="77777777" w:rsidR="00463321" w:rsidRPr="00463321" w:rsidRDefault="00463321" w:rsidP="00463321"/>
    <w:p w14:paraId="3A0999A1" w14:textId="77777777" w:rsidR="00463321" w:rsidRPr="00463321" w:rsidRDefault="00463321" w:rsidP="00463321">
      <w:r w:rsidRPr="00463321">
        <w:t>Risk</w:t>
      </w:r>
    </w:p>
    <w:p w14:paraId="1D5779FA" w14:textId="77777777" w:rsidR="00463321" w:rsidRPr="00463321" w:rsidRDefault="00463321" w:rsidP="00463321">
      <w:r w:rsidRPr="00463321">
        <w:t>Operational visibility.</w:t>
      </w:r>
    </w:p>
    <w:p w14:paraId="3FEF200C" w14:textId="77777777" w:rsidR="00463321" w:rsidRPr="00463321" w:rsidRDefault="00463321" w:rsidP="00463321">
      <w:r w:rsidRPr="00463321">
        <w:pict w14:anchorId="0CD2DD10">
          <v:rect id="_x0000_i3538" style="width:0;height:1.5pt" o:hralign="center" o:hrstd="t" o:hr="t" fillcolor="#a0a0a0" stroked="f"/>
        </w:pict>
      </w:r>
    </w:p>
    <w:p w14:paraId="53AD36FD" w14:textId="77777777" w:rsidR="00463321" w:rsidRPr="00463321" w:rsidRDefault="00463321" w:rsidP="00463321">
      <w:pPr>
        <w:rPr>
          <w:b/>
          <w:bCs/>
        </w:rPr>
      </w:pPr>
      <w:r w:rsidRPr="00463321">
        <w:rPr>
          <w:b/>
          <w:bCs/>
        </w:rPr>
        <w:t>Emergency Revocation</w:t>
      </w:r>
    </w:p>
    <w:p w14:paraId="37235E74" w14:textId="77777777" w:rsidR="00463321" w:rsidRPr="00463321" w:rsidRDefault="00463321" w:rsidP="00463321">
      <w:r w:rsidRPr="00463321">
        <w:t>Allow.</w:t>
      </w:r>
    </w:p>
    <w:p w14:paraId="62EB5A1C" w14:textId="77777777" w:rsidR="00463321" w:rsidRPr="00463321" w:rsidRDefault="00463321" w:rsidP="00463321">
      <w:r w:rsidRPr="00463321">
        <w:t>Compromised Secret</w:t>
      </w:r>
    </w:p>
    <w:p w14:paraId="79ECD96E" w14:textId="77777777" w:rsidR="00463321" w:rsidRPr="00463321" w:rsidRDefault="00463321" w:rsidP="00463321"/>
    <w:p w14:paraId="0E5E5B6F" w14:textId="77777777" w:rsidR="00463321" w:rsidRPr="00463321" w:rsidRDefault="00463321" w:rsidP="00463321">
      <w:r w:rsidRPr="00463321">
        <w:t>↓</w:t>
      </w:r>
    </w:p>
    <w:p w14:paraId="54E65836" w14:textId="77777777" w:rsidR="00463321" w:rsidRPr="00463321" w:rsidRDefault="00463321" w:rsidP="00463321"/>
    <w:p w14:paraId="23D2F3E0" w14:textId="77777777" w:rsidR="00463321" w:rsidRPr="00463321" w:rsidRDefault="00463321" w:rsidP="00463321">
      <w:r w:rsidRPr="00463321">
        <w:t>Immediate Revocation</w:t>
      </w:r>
    </w:p>
    <w:p w14:paraId="6EE28D32" w14:textId="77777777" w:rsidR="00463321" w:rsidRPr="00463321" w:rsidRDefault="00463321" w:rsidP="00463321"/>
    <w:p w14:paraId="044FB98B" w14:textId="77777777" w:rsidR="00463321" w:rsidRPr="00463321" w:rsidRDefault="00463321" w:rsidP="00463321">
      <w:r w:rsidRPr="00463321">
        <w:lastRenderedPageBreak/>
        <w:t>↓</w:t>
      </w:r>
    </w:p>
    <w:p w14:paraId="018DBF13" w14:textId="77777777" w:rsidR="00463321" w:rsidRPr="00463321" w:rsidRDefault="00463321" w:rsidP="00463321"/>
    <w:p w14:paraId="35E7EA82" w14:textId="77777777" w:rsidR="00463321" w:rsidRPr="00463321" w:rsidRDefault="00463321" w:rsidP="00463321">
      <w:r w:rsidRPr="00463321">
        <w:t>Replacement</w:t>
      </w:r>
    </w:p>
    <w:p w14:paraId="1D1C5652" w14:textId="77777777" w:rsidR="00463321" w:rsidRPr="00463321" w:rsidRDefault="00463321" w:rsidP="00463321">
      <w:r w:rsidRPr="00463321">
        <w:t>Rapid containment.</w:t>
      </w:r>
    </w:p>
    <w:p w14:paraId="6328459A" w14:textId="77777777" w:rsidR="00463321" w:rsidRPr="00463321" w:rsidRDefault="00463321" w:rsidP="00463321">
      <w:r w:rsidRPr="00463321">
        <w:pict w14:anchorId="107758B3">
          <v:rect id="_x0000_i3539" style="width:0;height:1.5pt" o:hralign="center" o:hrstd="t" o:hr="t" fillcolor="#a0a0a0" stroked="f"/>
        </w:pict>
      </w:r>
    </w:p>
    <w:p w14:paraId="1B031F88" w14:textId="77777777" w:rsidR="00463321" w:rsidRPr="00463321" w:rsidRDefault="00463321" w:rsidP="00463321">
      <w:pPr>
        <w:rPr>
          <w:b/>
          <w:bCs/>
        </w:rPr>
      </w:pPr>
      <w:r w:rsidRPr="00463321">
        <w:rPr>
          <w:b/>
          <w:bCs/>
        </w:rPr>
        <w:t>Engineering Summary</w:t>
      </w:r>
    </w:p>
    <w:p w14:paraId="61DD5E2D" w14:textId="77777777" w:rsidR="00463321" w:rsidRPr="00463321" w:rsidRDefault="00463321" w:rsidP="00463321">
      <w:r w:rsidRPr="00463321">
        <w:t>Secrets &amp; Key Management provides:</w:t>
      </w:r>
    </w:p>
    <w:p w14:paraId="0472BFEA" w14:textId="77777777" w:rsidR="00463321" w:rsidRPr="00463321" w:rsidRDefault="00463321" w:rsidP="00463321">
      <w:pPr>
        <w:numPr>
          <w:ilvl w:val="0"/>
          <w:numId w:val="62"/>
        </w:numPr>
      </w:pPr>
      <w:r w:rsidRPr="00463321">
        <w:t xml:space="preserve">Enterprise secret vault </w:t>
      </w:r>
    </w:p>
    <w:p w14:paraId="41392623" w14:textId="77777777" w:rsidR="00463321" w:rsidRPr="00463321" w:rsidRDefault="00463321" w:rsidP="00463321">
      <w:pPr>
        <w:numPr>
          <w:ilvl w:val="0"/>
          <w:numId w:val="62"/>
        </w:numPr>
      </w:pPr>
      <w:r w:rsidRPr="00463321">
        <w:t xml:space="preserve">API key management </w:t>
      </w:r>
    </w:p>
    <w:p w14:paraId="4878D40C" w14:textId="77777777" w:rsidR="00463321" w:rsidRPr="00463321" w:rsidRDefault="00463321" w:rsidP="00463321">
      <w:pPr>
        <w:numPr>
          <w:ilvl w:val="0"/>
          <w:numId w:val="62"/>
        </w:numPr>
      </w:pPr>
      <w:r w:rsidRPr="00463321">
        <w:t xml:space="preserve">AI provider credentials </w:t>
      </w:r>
    </w:p>
    <w:p w14:paraId="5E6BA733" w14:textId="77777777" w:rsidR="00463321" w:rsidRPr="00463321" w:rsidRDefault="00463321" w:rsidP="00463321">
      <w:pPr>
        <w:numPr>
          <w:ilvl w:val="0"/>
          <w:numId w:val="62"/>
        </w:numPr>
      </w:pPr>
      <w:r w:rsidRPr="00463321">
        <w:t xml:space="preserve">Database credentials </w:t>
      </w:r>
    </w:p>
    <w:p w14:paraId="62FA3D5F" w14:textId="77777777" w:rsidR="00463321" w:rsidRPr="00463321" w:rsidRDefault="00463321" w:rsidP="00463321">
      <w:pPr>
        <w:numPr>
          <w:ilvl w:val="0"/>
          <w:numId w:val="62"/>
        </w:numPr>
      </w:pPr>
      <w:r w:rsidRPr="00463321">
        <w:t xml:space="preserve">Certificate management </w:t>
      </w:r>
    </w:p>
    <w:p w14:paraId="35114A4B" w14:textId="77777777" w:rsidR="00463321" w:rsidRPr="00463321" w:rsidRDefault="00463321" w:rsidP="00463321">
      <w:pPr>
        <w:numPr>
          <w:ilvl w:val="0"/>
          <w:numId w:val="62"/>
        </w:numPr>
      </w:pPr>
      <w:r w:rsidRPr="00463321">
        <w:t xml:space="preserve">Encryption key lifecycle </w:t>
      </w:r>
    </w:p>
    <w:p w14:paraId="735BDE7C" w14:textId="77777777" w:rsidR="00463321" w:rsidRPr="00463321" w:rsidRDefault="00463321" w:rsidP="00463321">
      <w:pPr>
        <w:numPr>
          <w:ilvl w:val="0"/>
          <w:numId w:val="62"/>
        </w:numPr>
      </w:pPr>
      <w:r w:rsidRPr="00463321">
        <w:t xml:space="preserve">Automatic key rotation </w:t>
      </w:r>
    </w:p>
    <w:p w14:paraId="26732094" w14:textId="77777777" w:rsidR="00463321" w:rsidRPr="00463321" w:rsidRDefault="00463321" w:rsidP="00463321">
      <w:pPr>
        <w:numPr>
          <w:ilvl w:val="0"/>
          <w:numId w:val="62"/>
        </w:numPr>
      </w:pPr>
      <w:r w:rsidRPr="00463321">
        <w:t xml:space="preserve">Automatic secret rotation </w:t>
      </w:r>
    </w:p>
    <w:p w14:paraId="29B5860A" w14:textId="77777777" w:rsidR="00463321" w:rsidRPr="00463321" w:rsidRDefault="00463321" w:rsidP="00463321">
      <w:pPr>
        <w:numPr>
          <w:ilvl w:val="0"/>
          <w:numId w:val="62"/>
        </w:numPr>
      </w:pPr>
      <w:r w:rsidRPr="00463321">
        <w:t xml:space="preserve">Tenant isolation </w:t>
      </w:r>
    </w:p>
    <w:p w14:paraId="33E3F0EB" w14:textId="77777777" w:rsidR="00463321" w:rsidRPr="00463321" w:rsidRDefault="00463321" w:rsidP="00463321">
      <w:pPr>
        <w:numPr>
          <w:ilvl w:val="0"/>
          <w:numId w:val="62"/>
        </w:numPr>
      </w:pPr>
      <w:r w:rsidRPr="00463321">
        <w:t xml:space="preserve">Access policies </w:t>
      </w:r>
    </w:p>
    <w:p w14:paraId="4A9E458E" w14:textId="77777777" w:rsidR="00463321" w:rsidRPr="00463321" w:rsidRDefault="00463321" w:rsidP="00463321">
      <w:pPr>
        <w:numPr>
          <w:ilvl w:val="0"/>
          <w:numId w:val="62"/>
        </w:numPr>
      </w:pPr>
      <w:r w:rsidRPr="00463321">
        <w:t xml:space="preserve">Temporary credential leasing </w:t>
      </w:r>
    </w:p>
    <w:p w14:paraId="34DF3ECA" w14:textId="77777777" w:rsidR="00463321" w:rsidRPr="00463321" w:rsidRDefault="00463321" w:rsidP="00463321">
      <w:pPr>
        <w:numPr>
          <w:ilvl w:val="0"/>
          <w:numId w:val="62"/>
        </w:numPr>
      </w:pPr>
      <w:r w:rsidRPr="00463321">
        <w:t xml:space="preserve">Secret auditing </w:t>
      </w:r>
    </w:p>
    <w:p w14:paraId="73789BEE" w14:textId="77777777" w:rsidR="00463321" w:rsidRPr="00463321" w:rsidRDefault="00463321" w:rsidP="00463321">
      <w:pPr>
        <w:numPr>
          <w:ilvl w:val="0"/>
          <w:numId w:val="62"/>
        </w:numPr>
      </w:pPr>
      <w:r w:rsidRPr="00463321">
        <w:t xml:space="preserve">Secret analytics </w:t>
      </w:r>
    </w:p>
    <w:p w14:paraId="7502DD6A" w14:textId="77777777" w:rsidR="00463321" w:rsidRPr="00463321" w:rsidRDefault="00463321" w:rsidP="00463321">
      <w:pPr>
        <w:numPr>
          <w:ilvl w:val="0"/>
          <w:numId w:val="62"/>
        </w:numPr>
      </w:pPr>
      <w:r w:rsidRPr="00463321">
        <w:t xml:space="preserve">Emergency revocation </w:t>
      </w:r>
    </w:p>
    <w:p w14:paraId="09F51157" w14:textId="77777777" w:rsidR="00463321" w:rsidRPr="00463321" w:rsidRDefault="00463321" w:rsidP="00463321">
      <w:r w:rsidRPr="00463321">
        <w:t>Sensitive credentials never reside inside applications.</w:t>
      </w:r>
    </w:p>
    <w:p w14:paraId="19A6E464" w14:textId="77777777" w:rsidR="00463321" w:rsidRPr="00463321" w:rsidRDefault="00463321" w:rsidP="00463321">
      <w:r w:rsidRPr="00463321">
        <w:pict w14:anchorId="4D92931C">
          <v:rect id="_x0000_i3540" style="width:0;height:1.5pt" o:hralign="center" o:hrstd="t" o:hr="t" fillcolor="#a0a0a0" stroked="f"/>
        </w:pict>
      </w:r>
    </w:p>
    <w:p w14:paraId="32948321" w14:textId="77777777" w:rsidR="00463321" w:rsidRPr="00463321" w:rsidRDefault="00463321" w:rsidP="00463321">
      <w:pPr>
        <w:rPr>
          <w:b/>
          <w:bCs/>
        </w:rPr>
      </w:pPr>
      <w:r w:rsidRPr="00463321">
        <w:rPr>
          <w:b/>
          <w:bCs/>
        </w:rPr>
        <w:t>Phase 18 Progress</w:t>
      </w:r>
    </w:p>
    <w:p w14:paraId="067768AD" w14:textId="77777777" w:rsidR="00463321" w:rsidRPr="00463321" w:rsidRDefault="00463321" w:rsidP="00463321">
      <w:r w:rsidRPr="00463321">
        <w:t>Enterprise Administration &amp; Governance</w:t>
      </w:r>
    </w:p>
    <w:p w14:paraId="2DF7669A" w14:textId="77777777" w:rsidR="00463321" w:rsidRPr="00463321" w:rsidRDefault="00463321" w:rsidP="00463321"/>
    <w:p w14:paraId="0727ECCD" w14:textId="77777777" w:rsidR="00463321" w:rsidRPr="00463321" w:rsidRDefault="00463321" w:rsidP="00463321">
      <w:r w:rsidRPr="00463321">
        <w:rPr>
          <w:rFonts w:ascii="Segoe UI Emoji" w:hAnsi="Segoe UI Emoji" w:cs="Segoe UI Emoji"/>
        </w:rPr>
        <w:t>✅</w:t>
      </w:r>
      <w:r w:rsidRPr="00463321">
        <w:t xml:space="preserve"> Enterprise Organization Management</w:t>
      </w:r>
    </w:p>
    <w:p w14:paraId="21B4398F" w14:textId="77777777" w:rsidR="00463321" w:rsidRPr="00463321" w:rsidRDefault="00463321" w:rsidP="00463321">
      <w:r w:rsidRPr="00463321">
        <w:rPr>
          <w:rFonts w:ascii="Segoe UI Emoji" w:hAnsi="Segoe UI Emoji" w:cs="Segoe UI Emoji"/>
        </w:rPr>
        <w:t>✅</w:t>
      </w:r>
      <w:r w:rsidRPr="00463321">
        <w:t xml:space="preserve"> Multi-Tenant Administration</w:t>
      </w:r>
    </w:p>
    <w:p w14:paraId="1A10E88F" w14:textId="77777777" w:rsidR="00463321" w:rsidRPr="00463321" w:rsidRDefault="00463321" w:rsidP="00463321">
      <w:r w:rsidRPr="00463321">
        <w:rPr>
          <w:rFonts w:ascii="Segoe UI Emoji" w:hAnsi="Segoe UI Emoji" w:cs="Segoe UI Emoji"/>
        </w:rPr>
        <w:lastRenderedPageBreak/>
        <w:t>✅</w:t>
      </w:r>
      <w:r w:rsidRPr="00463321">
        <w:t xml:space="preserve"> Identity &amp; Access Management</w:t>
      </w:r>
    </w:p>
    <w:p w14:paraId="15B685FA" w14:textId="77777777" w:rsidR="00463321" w:rsidRPr="00463321" w:rsidRDefault="00463321" w:rsidP="00463321">
      <w:r w:rsidRPr="00463321">
        <w:rPr>
          <w:rFonts w:ascii="Segoe UI Emoji" w:hAnsi="Segoe UI Emoji" w:cs="Segoe UI Emoji"/>
        </w:rPr>
        <w:t>✅</w:t>
      </w:r>
      <w:r w:rsidRPr="00463321">
        <w:t xml:space="preserve"> Role &amp; Permission Framework</w:t>
      </w:r>
    </w:p>
    <w:p w14:paraId="163E7B00" w14:textId="77777777" w:rsidR="00463321" w:rsidRPr="00463321" w:rsidRDefault="00463321" w:rsidP="00463321">
      <w:r w:rsidRPr="00463321">
        <w:rPr>
          <w:rFonts w:ascii="Segoe UI Emoji" w:hAnsi="Segoe UI Emoji" w:cs="Segoe UI Emoji"/>
        </w:rPr>
        <w:t>✅</w:t>
      </w:r>
      <w:r w:rsidRPr="00463321">
        <w:t xml:space="preserve"> Delegated Administration</w:t>
      </w:r>
    </w:p>
    <w:p w14:paraId="760164CC" w14:textId="77777777" w:rsidR="00463321" w:rsidRPr="00463321" w:rsidRDefault="00463321" w:rsidP="00463321">
      <w:r w:rsidRPr="00463321">
        <w:rPr>
          <w:rFonts w:ascii="Segoe UI Emoji" w:hAnsi="Segoe UI Emoji" w:cs="Segoe UI Emoji"/>
        </w:rPr>
        <w:t>✅</w:t>
      </w:r>
      <w:r w:rsidRPr="00463321">
        <w:t xml:space="preserve"> Enterprise Policy Engine</w:t>
      </w:r>
    </w:p>
    <w:p w14:paraId="2E84CFFC" w14:textId="77777777" w:rsidR="00463321" w:rsidRPr="00463321" w:rsidRDefault="00463321" w:rsidP="00463321">
      <w:r w:rsidRPr="00463321">
        <w:rPr>
          <w:rFonts w:ascii="Segoe UI Emoji" w:hAnsi="Segoe UI Emoji" w:cs="Segoe UI Emoji"/>
        </w:rPr>
        <w:t>✅</w:t>
      </w:r>
      <w:r w:rsidRPr="00463321">
        <w:t xml:space="preserve"> Governance Center</w:t>
      </w:r>
    </w:p>
    <w:p w14:paraId="382BC359" w14:textId="77777777" w:rsidR="00463321" w:rsidRPr="00463321" w:rsidRDefault="00463321" w:rsidP="00463321">
      <w:r w:rsidRPr="00463321">
        <w:rPr>
          <w:rFonts w:ascii="Segoe UI Emoji" w:hAnsi="Segoe UI Emoji" w:cs="Segoe UI Emoji"/>
        </w:rPr>
        <w:t>✅</w:t>
      </w:r>
      <w:r w:rsidRPr="00463321">
        <w:t xml:space="preserve"> Compliance Management</w:t>
      </w:r>
    </w:p>
    <w:p w14:paraId="01F20E25" w14:textId="77777777" w:rsidR="00463321" w:rsidRPr="00463321" w:rsidRDefault="00463321" w:rsidP="00463321">
      <w:r w:rsidRPr="00463321">
        <w:rPr>
          <w:rFonts w:ascii="Segoe UI Emoji" w:hAnsi="Segoe UI Emoji" w:cs="Segoe UI Emoji"/>
        </w:rPr>
        <w:t>✅</w:t>
      </w:r>
      <w:r w:rsidRPr="00463321">
        <w:t xml:space="preserve"> Audit &amp; Regulatory Platform</w:t>
      </w:r>
    </w:p>
    <w:p w14:paraId="3E1548A1" w14:textId="77777777" w:rsidR="00463321" w:rsidRPr="00463321" w:rsidRDefault="00463321" w:rsidP="00463321">
      <w:r w:rsidRPr="00463321">
        <w:rPr>
          <w:rFonts w:ascii="Segoe UI Emoji" w:hAnsi="Segoe UI Emoji" w:cs="Segoe UI Emoji"/>
        </w:rPr>
        <w:t>✅</w:t>
      </w:r>
      <w:r w:rsidRPr="00463321">
        <w:t xml:space="preserve"> Risk Management</w:t>
      </w:r>
    </w:p>
    <w:p w14:paraId="51902241" w14:textId="77777777" w:rsidR="00463321" w:rsidRPr="00463321" w:rsidRDefault="00463321" w:rsidP="00463321">
      <w:r w:rsidRPr="00463321">
        <w:rPr>
          <w:rFonts w:ascii="Segoe UI Emoji" w:hAnsi="Segoe UI Emoji" w:cs="Segoe UI Emoji"/>
        </w:rPr>
        <w:t>✅</w:t>
      </w:r>
      <w:r w:rsidRPr="00463321">
        <w:t xml:space="preserve"> Enterprise Security Center</w:t>
      </w:r>
    </w:p>
    <w:p w14:paraId="217EF952" w14:textId="77777777" w:rsidR="00463321" w:rsidRPr="00463321" w:rsidRDefault="00463321" w:rsidP="00463321">
      <w:r w:rsidRPr="00463321">
        <w:rPr>
          <w:rFonts w:ascii="Segoe UI Emoji" w:hAnsi="Segoe UI Emoji" w:cs="Segoe UI Emoji"/>
        </w:rPr>
        <w:t>✅</w:t>
      </w:r>
      <w:r w:rsidRPr="00463321">
        <w:t xml:space="preserve"> Secrets &amp; Key Management</w:t>
      </w:r>
    </w:p>
    <w:p w14:paraId="1F2F933C" w14:textId="77777777" w:rsidR="00463321" w:rsidRPr="00463321" w:rsidRDefault="00463321" w:rsidP="00463321"/>
    <w:p w14:paraId="7F303378" w14:textId="77777777" w:rsidR="00463321" w:rsidRPr="00463321" w:rsidRDefault="00463321" w:rsidP="00463321">
      <w:r w:rsidRPr="00463321">
        <w:rPr>
          <w:rFonts w:ascii="Segoe UI Emoji" w:hAnsi="Segoe UI Emoji" w:cs="Segoe UI Emoji"/>
        </w:rPr>
        <w:t>⬜</w:t>
      </w:r>
      <w:r w:rsidRPr="00463321">
        <w:t xml:space="preserve"> Data Governance</w:t>
      </w:r>
    </w:p>
    <w:p w14:paraId="77337827" w14:textId="77777777" w:rsidR="00463321" w:rsidRPr="00463321" w:rsidRDefault="00463321" w:rsidP="00463321">
      <w:r w:rsidRPr="00463321">
        <w:rPr>
          <w:rFonts w:ascii="Segoe UI Emoji" w:hAnsi="Segoe UI Emoji" w:cs="Segoe UI Emoji"/>
        </w:rPr>
        <w:t>⬜</w:t>
      </w:r>
      <w:r w:rsidRPr="00463321">
        <w:t xml:space="preserve"> Privacy Management</w:t>
      </w:r>
    </w:p>
    <w:p w14:paraId="0C957039" w14:textId="77777777" w:rsidR="00463321" w:rsidRPr="00463321" w:rsidRDefault="00463321" w:rsidP="00463321">
      <w:r w:rsidRPr="00463321">
        <w:rPr>
          <w:rFonts w:ascii="Segoe UI Emoji" w:hAnsi="Segoe UI Emoji" w:cs="Segoe UI Emoji"/>
        </w:rPr>
        <w:t>⬜</w:t>
      </w:r>
      <w:r w:rsidRPr="00463321">
        <w:t xml:space="preserve"> Threat &amp; Incident Management</w:t>
      </w:r>
    </w:p>
    <w:p w14:paraId="5BFEFE84" w14:textId="77777777" w:rsidR="00463321" w:rsidRPr="00463321" w:rsidRDefault="00463321" w:rsidP="00463321"/>
    <w:p w14:paraId="6076F68D" w14:textId="77777777" w:rsidR="00463321" w:rsidRPr="00463321" w:rsidRDefault="00463321" w:rsidP="00463321">
      <w:r w:rsidRPr="00463321">
        <w:t>...28 more components remaining...</w:t>
      </w:r>
    </w:p>
    <w:p w14:paraId="4EDD6EF1" w14:textId="77777777" w:rsidR="00463321" w:rsidRPr="00463321" w:rsidRDefault="00463321" w:rsidP="00463321">
      <w:r w:rsidRPr="00463321">
        <w:pict w14:anchorId="0B2268F9">
          <v:rect id="_x0000_i3541" style="width:0;height:1.5pt" o:hralign="center" o:hrstd="t" o:hr="t" fillcolor="#a0a0a0" stroked="f"/>
        </w:pict>
      </w:r>
    </w:p>
    <w:p w14:paraId="1FF5E6B9" w14:textId="77777777" w:rsidR="00463321" w:rsidRPr="00463321" w:rsidRDefault="00463321" w:rsidP="00463321">
      <w:pPr>
        <w:rPr>
          <w:b/>
          <w:bCs/>
        </w:rPr>
      </w:pPr>
      <w:r w:rsidRPr="00463321">
        <w:rPr>
          <w:rFonts w:ascii="Segoe UI Emoji" w:hAnsi="Segoe UI Emoji" w:cs="Segoe UI Emoji"/>
          <w:b/>
          <w:bCs/>
        </w:rPr>
        <w:t>🏛️</w:t>
      </w:r>
      <w:r w:rsidRPr="00463321">
        <w:rPr>
          <w:b/>
          <w:bCs/>
        </w:rPr>
        <w:t xml:space="preserve"> A Major Architectural Insight</w:t>
      </w:r>
    </w:p>
    <w:p w14:paraId="37A11283" w14:textId="77777777" w:rsidR="00463321" w:rsidRPr="00463321" w:rsidRDefault="00463321" w:rsidP="00463321">
      <w:r w:rsidRPr="00463321">
        <w:t>Don't build a password vault.</w:t>
      </w:r>
    </w:p>
    <w:p w14:paraId="394FF41F" w14:textId="77777777" w:rsidR="00463321" w:rsidRPr="00463321" w:rsidRDefault="00463321" w:rsidP="00463321">
      <w:r w:rsidRPr="00463321">
        <w:t xml:space="preserve">Build an </w:t>
      </w:r>
      <w:r w:rsidRPr="00463321">
        <w:rPr>
          <w:b/>
          <w:bCs/>
        </w:rPr>
        <w:t>Enterprise Cryptographic Trust Platform</w:t>
      </w:r>
      <w:r w:rsidRPr="00463321">
        <w:t>.</w:t>
      </w:r>
    </w:p>
    <w:p w14:paraId="4B551C82" w14:textId="77777777" w:rsidR="00463321" w:rsidRPr="00463321" w:rsidRDefault="00463321" w:rsidP="00463321">
      <w:r w:rsidRPr="00463321">
        <w:t>Enterprise Cryptographic Trust Platform</w:t>
      </w:r>
    </w:p>
    <w:p w14:paraId="1B337980" w14:textId="77777777" w:rsidR="00463321" w:rsidRPr="00463321" w:rsidRDefault="00463321" w:rsidP="00463321"/>
    <w:p w14:paraId="20C8E7E9"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Secret Vault</w:t>
      </w:r>
    </w:p>
    <w:p w14:paraId="5675A943"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Key Management</w:t>
      </w:r>
    </w:p>
    <w:p w14:paraId="7AEB6473"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Certificate Authority</w:t>
      </w:r>
    </w:p>
    <w:p w14:paraId="33798C4F"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Token Management</w:t>
      </w:r>
    </w:p>
    <w:p w14:paraId="59088857"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AI Credentials</w:t>
      </w:r>
    </w:p>
    <w:p w14:paraId="3763630C" w14:textId="77777777" w:rsidR="00463321" w:rsidRPr="00463321" w:rsidRDefault="00463321" w:rsidP="00463321">
      <w:r w:rsidRPr="00463321">
        <w:rPr>
          <w:rFonts w:ascii="MS Gothic" w:eastAsia="MS Gothic" w:hAnsi="MS Gothic" w:cs="MS Gothic" w:hint="eastAsia"/>
        </w:rPr>
        <w:lastRenderedPageBreak/>
        <w:t>├</w:t>
      </w:r>
      <w:r w:rsidRPr="00463321">
        <w:rPr>
          <w:rFonts w:ascii="Aptos" w:hAnsi="Aptos" w:cs="Aptos"/>
        </w:rPr>
        <w:t>──</w:t>
      </w:r>
      <w:r w:rsidRPr="00463321">
        <w:t xml:space="preserve"> API Credentials</w:t>
      </w:r>
    </w:p>
    <w:p w14:paraId="7ADB9D58"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Encryption Services</w:t>
      </w:r>
    </w:p>
    <w:p w14:paraId="56303EF1"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Signing Keys</w:t>
      </w:r>
    </w:p>
    <w:p w14:paraId="13EB74B3" w14:textId="77777777" w:rsidR="00463321" w:rsidRPr="00463321" w:rsidRDefault="00463321" w:rsidP="00463321">
      <w:r w:rsidRPr="00463321">
        <w:rPr>
          <w:rFonts w:ascii="MS Gothic" w:eastAsia="MS Gothic" w:hAnsi="MS Gothic" w:cs="MS Gothic" w:hint="eastAsia"/>
        </w:rPr>
        <w:t>├</w:t>
      </w:r>
      <w:r w:rsidRPr="00463321">
        <w:rPr>
          <w:rFonts w:ascii="Aptos" w:hAnsi="Aptos" w:cs="Aptos"/>
        </w:rPr>
        <w:t>──</w:t>
      </w:r>
      <w:r w:rsidRPr="00463321">
        <w:t xml:space="preserve"> Rotation Engine</w:t>
      </w:r>
    </w:p>
    <w:p w14:paraId="4AE8C600" w14:textId="77777777" w:rsidR="00463321" w:rsidRPr="00463321" w:rsidRDefault="00463321" w:rsidP="00463321">
      <w:r w:rsidRPr="00463321">
        <w:t>└── Trust Policies</w:t>
      </w:r>
    </w:p>
    <w:p w14:paraId="5F00D912" w14:textId="77777777" w:rsidR="00463321" w:rsidRPr="00463321" w:rsidRDefault="00463321" w:rsidP="00463321">
      <w:r w:rsidRPr="00463321">
        <w:t>Instead of simply storing credentials, the platform becomes the trusted authority for all cryptographic material.</w:t>
      </w:r>
    </w:p>
    <w:p w14:paraId="3E947708" w14:textId="77777777" w:rsidR="00463321" w:rsidRPr="00463321" w:rsidRDefault="00463321" w:rsidP="00463321">
      <w:r w:rsidRPr="00463321">
        <w:t xml:space="preserve">Applications never ask, </w:t>
      </w:r>
      <w:r w:rsidRPr="00463321">
        <w:rPr>
          <w:i/>
          <w:iCs/>
        </w:rPr>
        <w:t>"What's my password?"</w:t>
      </w:r>
    </w:p>
    <w:p w14:paraId="60A75289" w14:textId="77777777" w:rsidR="00463321" w:rsidRPr="00463321" w:rsidRDefault="00463321" w:rsidP="00463321">
      <w:r w:rsidRPr="00463321">
        <w:t>They ask:</w:t>
      </w:r>
    </w:p>
    <w:p w14:paraId="0E162970" w14:textId="77777777" w:rsidR="00463321" w:rsidRPr="00463321" w:rsidRDefault="00463321" w:rsidP="00463321">
      <w:r w:rsidRPr="00463321">
        <w:rPr>
          <w:b/>
          <w:bCs/>
        </w:rPr>
        <w:t>"May I temporarily use the credential needed to perform this authorized operation?"</w:t>
      </w:r>
    </w:p>
    <w:p w14:paraId="03407519" w14:textId="77777777" w:rsidR="00463321" w:rsidRPr="00463321" w:rsidRDefault="00463321" w:rsidP="00463321">
      <w:r w:rsidRPr="00463321">
        <w:t>The distinction is subtle but profound.</w:t>
      </w:r>
    </w:p>
    <w:p w14:paraId="5AD8F787" w14:textId="77777777" w:rsidR="00463321" w:rsidRPr="00463321" w:rsidRDefault="00463321" w:rsidP="00463321">
      <w:r w:rsidRPr="00463321">
        <w:pict w14:anchorId="4221DD17">
          <v:rect id="_x0000_i3542" style="width:0;height:1.5pt" o:hralign="center" o:hrstd="t" o:hr="t" fillcolor="#a0a0a0" stroked="f"/>
        </w:pict>
      </w:r>
    </w:p>
    <w:p w14:paraId="509CDFC5" w14:textId="77777777" w:rsidR="00463321" w:rsidRPr="00463321" w:rsidRDefault="00463321" w:rsidP="00463321">
      <w:pPr>
        <w:rPr>
          <w:b/>
          <w:bCs/>
        </w:rPr>
      </w:pPr>
      <w:r w:rsidRPr="00463321">
        <w:rPr>
          <w:b/>
          <w:bCs/>
        </w:rPr>
        <w:t>One Refinement I'd Make</w:t>
      </w:r>
    </w:p>
    <w:p w14:paraId="2D415E5C" w14:textId="77777777" w:rsidR="00463321" w:rsidRPr="00463321" w:rsidRDefault="00463321" w:rsidP="00463321">
      <w:r w:rsidRPr="00463321">
        <w:t xml:space="preserve">I would implement a </w:t>
      </w:r>
      <w:r w:rsidRPr="00463321">
        <w:rPr>
          <w:b/>
          <w:bCs/>
        </w:rPr>
        <w:t>Cryptographic Trust Graph</w:t>
      </w:r>
      <w:r w:rsidRPr="00463321">
        <w:t>.</w:t>
      </w:r>
    </w:p>
    <w:p w14:paraId="3FCDC870" w14:textId="77777777" w:rsidR="00463321" w:rsidRPr="00463321" w:rsidRDefault="00463321" w:rsidP="00463321">
      <w:r w:rsidRPr="00463321">
        <w:t>Secret</w:t>
      </w:r>
    </w:p>
    <w:p w14:paraId="548F426F" w14:textId="77777777" w:rsidR="00463321" w:rsidRPr="00463321" w:rsidRDefault="00463321" w:rsidP="00463321">
      <w:r w:rsidRPr="00463321">
        <w:t xml:space="preserve">   │</w:t>
      </w:r>
    </w:p>
    <w:p w14:paraId="16F47CAF"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Applications</w:t>
      </w:r>
    </w:p>
    <w:p w14:paraId="3C600FAE"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AI Agents</w:t>
      </w:r>
    </w:p>
    <w:p w14:paraId="4C465256"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APIs</w:t>
      </w:r>
    </w:p>
    <w:p w14:paraId="40D19C10"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Workflows</w:t>
      </w:r>
    </w:p>
    <w:p w14:paraId="445CDE17"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Certificates</w:t>
      </w:r>
    </w:p>
    <w:p w14:paraId="39C0EEC0"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Keys</w:t>
      </w:r>
    </w:p>
    <w:p w14:paraId="3993FFC9"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Identities</w:t>
      </w:r>
    </w:p>
    <w:p w14:paraId="7DC89928"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Policies</w:t>
      </w:r>
    </w:p>
    <w:p w14:paraId="13A89D41" w14:textId="77777777" w:rsidR="00463321" w:rsidRPr="00463321" w:rsidRDefault="00463321" w:rsidP="00463321">
      <w:r w:rsidRPr="00463321">
        <w:t xml:space="preserve">   </w:t>
      </w:r>
      <w:r w:rsidRPr="00463321">
        <w:rPr>
          <w:rFonts w:ascii="MS Gothic" w:eastAsia="MS Gothic" w:hAnsi="MS Gothic" w:cs="MS Gothic" w:hint="eastAsia"/>
        </w:rPr>
        <w:t>├</w:t>
      </w:r>
      <w:r w:rsidRPr="00463321">
        <w:rPr>
          <w:rFonts w:ascii="Aptos" w:hAnsi="Aptos" w:cs="Aptos"/>
        </w:rPr>
        <w:t>──</w:t>
      </w:r>
      <w:r w:rsidRPr="00463321">
        <w:t xml:space="preserve"> Audit Events</w:t>
      </w:r>
    </w:p>
    <w:p w14:paraId="46A574B2" w14:textId="77777777" w:rsidR="00463321" w:rsidRPr="00463321" w:rsidRDefault="00463321" w:rsidP="00463321">
      <w:r w:rsidRPr="00463321">
        <w:t xml:space="preserve">   └── Rotation History</w:t>
      </w:r>
    </w:p>
    <w:p w14:paraId="547A9F56" w14:textId="77777777" w:rsidR="00463321" w:rsidRPr="00463321" w:rsidRDefault="00463321" w:rsidP="00463321">
      <w:r w:rsidRPr="00463321">
        <w:lastRenderedPageBreak/>
        <w:t>Rather than managing secrets as isolated values, KoreVity understands the relationships between secrets and the systems that depend on them.</w:t>
      </w:r>
    </w:p>
    <w:p w14:paraId="7F3F9BCD" w14:textId="77777777" w:rsidR="00463321" w:rsidRPr="00463321" w:rsidRDefault="00463321" w:rsidP="00463321">
      <w:r w:rsidRPr="00463321">
        <w:t>This enables capabilities such as:</w:t>
      </w:r>
    </w:p>
    <w:p w14:paraId="46490773" w14:textId="77777777" w:rsidR="00463321" w:rsidRPr="00463321" w:rsidRDefault="00463321" w:rsidP="00463321">
      <w:pPr>
        <w:numPr>
          <w:ilvl w:val="0"/>
          <w:numId w:val="63"/>
        </w:numPr>
      </w:pPr>
      <w:r w:rsidRPr="00463321">
        <w:t xml:space="preserve">Instantly identifying every workload affected by a compromised credential. </w:t>
      </w:r>
    </w:p>
    <w:p w14:paraId="7AAFA9E7" w14:textId="77777777" w:rsidR="00463321" w:rsidRPr="00463321" w:rsidRDefault="00463321" w:rsidP="00463321">
      <w:pPr>
        <w:numPr>
          <w:ilvl w:val="0"/>
          <w:numId w:val="63"/>
        </w:numPr>
      </w:pPr>
      <w:r w:rsidRPr="00463321">
        <w:t xml:space="preserve">Coordinating key rotations without service interruptions. </w:t>
      </w:r>
    </w:p>
    <w:p w14:paraId="40160F09" w14:textId="77777777" w:rsidR="00463321" w:rsidRPr="00463321" w:rsidRDefault="00463321" w:rsidP="00463321">
      <w:pPr>
        <w:numPr>
          <w:ilvl w:val="0"/>
          <w:numId w:val="63"/>
        </w:numPr>
      </w:pPr>
      <w:r w:rsidRPr="00463321">
        <w:t xml:space="preserve">Detecting secrets that are no longer used and safely retiring them. </w:t>
      </w:r>
    </w:p>
    <w:p w14:paraId="294B9986" w14:textId="77777777" w:rsidR="00463321" w:rsidRPr="00463321" w:rsidRDefault="00463321" w:rsidP="00463321">
      <w:pPr>
        <w:numPr>
          <w:ilvl w:val="0"/>
          <w:numId w:val="63"/>
        </w:numPr>
      </w:pPr>
      <w:r w:rsidRPr="00463321">
        <w:t xml:space="preserve">Assessing the blast radius of a leaked certificate or API token. </w:t>
      </w:r>
    </w:p>
    <w:p w14:paraId="544D6792" w14:textId="77777777" w:rsidR="00463321" w:rsidRPr="00463321" w:rsidRDefault="00463321" w:rsidP="00463321">
      <w:pPr>
        <w:numPr>
          <w:ilvl w:val="0"/>
          <w:numId w:val="63"/>
        </w:numPr>
      </w:pPr>
      <w:r w:rsidRPr="00463321">
        <w:t xml:space="preserve">Automatically enforcing cryptographic hygiene across the platform. </w:t>
      </w:r>
    </w:p>
    <w:p w14:paraId="388B273A" w14:textId="77777777" w:rsidR="00463321" w:rsidRPr="00463321" w:rsidRDefault="00463321" w:rsidP="00463321">
      <w:r w:rsidRPr="00463321">
        <w:t>The result is a living trust infrastructure instead of a static secret store.</w:t>
      </w:r>
    </w:p>
    <w:p w14:paraId="4D6CB815" w14:textId="77777777" w:rsidR="00463321" w:rsidRPr="00463321" w:rsidRDefault="00463321" w:rsidP="00463321">
      <w:r w:rsidRPr="00463321">
        <w:pict w14:anchorId="282BA3E2">
          <v:rect id="_x0000_i3543" style="width:0;height:1.5pt" o:hralign="center" o:hrstd="t" o:hr="t" fillcolor="#a0a0a0" stroked="f"/>
        </w:pict>
      </w:r>
    </w:p>
    <w:p w14:paraId="5EDED990" w14:textId="77777777" w:rsidR="00463321" w:rsidRPr="00463321" w:rsidRDefault="00463321" w:rsidP="00463321">
      <w:pPr>
        <w:rPr>
          <w:b/>
          <w:bCs/>
        </w:rPr>
      </w:pPr>
      <w:r w:rsidRPr="00463321">
        <w:rPr>
          <w:b/>
          <w:bCs/>
        </w:rPr>
        <w:t>My Recommendation</w:t>
      </w:r>
    </w:p>
    <w:p w14:paraId="264D64A5" w14:textId="77777777" w:rsidR="00463321" w:rsidRPr="00463321" w:rsidRDefault="00463321" w:rsidP="00463321">
      <w:r w:rsidRPr="00463321">
        <w:t xml:space="preserve">The next component should be </w:t>
      </w:r>
      <w:r w:rsidRPr="00463321">
        <w:rPr>
          <w:b/>
          <w:bCs/>
        </w:rPr>
        <w:t>Data Governance</w:t>
      </w:r>
      <w:r w:rsidRPr="00463321">
        <w:t>.</w:t>
      </w:r>
    </w:p>
    <w:p w14:paraId="021AE709" w14:textId="77777777" w:rsidR="00463321" w:rsidRPr="00463321" w:rsidRDefault="00463321" w:rsidP="00463321">
      <w:r w:rsidRPr="00463321">
        <w:t xml:space="preserve">This is where KoreVity begins governing one of the enterprise's most valuable assets: </w:t>
      </w:r>
      <w:r w:rsidRPr="00463321">
        <w:rPr>
          <w:b/>
          <w:bCs/>
        </w:rPr>
        <w:t>data</w:t>
      </w:r>
      <w:r w:rsidRPr="00463321">
        <w:t>.</w:t>
      </w:r>
    </w:p>
    <w:p w14:paraId="5D1DF69F" w14:textId="77777777" w:rsidR="00463321" w:rsidRPr="00463321" w:rsidRDefault="00463321" w:rsidP="00463321">
      <w:r w:rsidRPr="00463321">
        <w:t>We'll define how the platform classifies, owns, protects, retains, shares, archives, and responsibly uses data across:</w:t>
      </w:r>
    </w:p>
    <w:p w14:paraId="618B0E00" w14:textId="77777777" w:rsidR="00463321" w:rsidRPr="00463321" w:rsidRDefault="00463321" w:rsidP="00463321">
      <w:pPr>
        <w:numPr>
          <w:ilvl w:val="0"/>
          <w:numId w:val="64"/>
        </w:numPr>
      </w:pPr>
      <w:r w:rsidRPr="00463321">
        <w:t xml:space="preserve">Applications </w:t>
      </w:r>
    </w:p>
    <w:p w14:paraId="2EA4F77C" w14:textId="77777777" w:rsidR="00463321" w:rsidRPr="00463321" w:rsidRDefault="00463321" w:rsidP="00463321">
      <w:pPr>
        <w:numPr>
          <w:ilvl w:val="0"/>
          <w:numId w:val="64"/>
        </w:numPr>
      </w:pPr>
      <w:r w:rsidRPr="00463321">
        <w:t xml:space="preserve">AI agents </w:t>
      </w:r>
    </w:p>
    <w:p w14:paraId="09B70F97" w14:textId="77777777" w:rsidR="00463321" w:rsidRPr="00463321" w:rsidRDefault="00463321" w:rsidP="00463321">
      <w:pPr>
        <w:numPr>
          <w:ilvl w:val="0"/>
          <w:numId w:val="64"/>
        </w:numPr>
      </w:pPr>
      <w:r w:rsidRPr="00463321">
        <w:t xml:space="preserve">Workflows </w:t>
      </w:r>
    </w:p>
    <w:p w14:paraId="4EDDC888" w14:textId="77777777" w:rsidR="00463321" w:rsidRPr="00463321" w:rsidRDefault="00463321" w:rsidP="00463321">
      <w:pPr>
        <w:numPr>
          <w:ilvl w:val="0"/>
          <w:numId w:val="64"/>
        </w:numPr>
      </w:pPr>
      <w:r w:rsidRPr="00463321">
        <w:t xml:space="preserve">Marketplace assets </w:t>
      </w:r>
    </w:p>
    <w:p w14:paraId="2D62D77C" w14:textId="77777777" w:rsidR="00463321" w:rsidRPr="00463321" w:rsidRDefault="00463321" w:rsidP="00463321">
      <w:pPr>
        <w:numPr>
          <w:ilvl w:val="0"/>
          <w:numId w:val="64"/>
        </w:numPr>
      </w:pPr>
      <w:r w:rsidRPr="00463321">
        <w:t xml:space="preserve">Analytics </w:t>
      </w:r>
    </w:p>
    <w:p w14:paraId="43F16DDD" w14:textId="77777777" w:rsidR="00463321" w:rsidRPr="00463321" w:rsidRDefault="00463321" w:rsidP="00463321">
      <w:pPr>
        <w:numPr>
          <w:ilvl w:val="0"/>
          <w:numId w:val="64"/>
        </w:numPr>
      </w:pPr>
      <w:r w:rsidRPr="00463321">
        <w:t xml:space="preserve">APIs </w:t>
      </w:r>
    </w:p>
    <w:p w14:paraId="20108B82" w14:textId="77777777" w:rsidR="00463321" w:rsidRPr="00463321" w:rsidRDefault="00463321" w:rsidP="00463321">
      <w:pPr>
        <w:numPr>
          <w:ilvl w:val="0"/>
          <w:numId w:val="64"/>
        </w:numPr>
      </w:pPr>
      <w:r w:rsidRPr="00463321">
        <w:t xml:space="preserve">Documents </w:t>
      </w:r>
    </w:p>
    <w:p w14:paraId="35C4B3FF" w14:textId="77777777" w:rsidR="00463321" w:rsidRPr="00463321" w:rsidRDefault="00463321" w:rsidP="00463321">
      <w:pPr>
        <w:numPr>
          <w:ilvl w:val="0"/>
          <w:numId w:val="64"/>
        </w:numPr>
      </w:pPr>
      <w:r w:rsidRPr="00463321">
        <w:t xml:space="preserve">Knowledge Graph </w:t>
      </w:r>
    </w:p>
    <w:p w14:paraId="563A1933" w14:textId="77777777" w:rsidR="00463321" w:rsidRPr="00463321" w:rsidRDefault="00463321" w:rsidP="00463321">
      <w:pPr>
        <w:numPr>
          <w:ilvl w:val="0"/>
          <w:numId w:val="64"/>
        </w:numPr>
      </w:pPr>
      <w:r w:rsidRPr="00463321">
        <w:t xml:space="preserve">Data Lake </w:t>
      </w:r>
    </w:p>
    <w:p w14:paraId="0DE59205" w14:textId="77777777" w:rsidR="00463321" w:rsidRPr="00463321" w:rsidRDefault="00463321" w:rsidP="00463321">
      <w:pPr>
        <w:numPr>
          <w:ilvl w:val="0"/>
          <w:numId w:val="64"/>
        </w:numPr>
      </w:pPr>
      <w:r w:rsidRPr="00463321">
        <w:t xml:space="preserve">Integrations </w:t>
      </w:r>
    </w:p>
    <w:p w14:paraId="3B1F9126" w14:textId="77777777" w:rsidR="00463321" w:rsidRPr="00463321" w:rsidRDefault="00463321" w:rsidP="00463321">
      <w:r w:rsidRPr="00463321">
        <w:t>This component will ensure that every piece of enterprise data has clear ownership, lineage, lifecycle, and governance policies from creation to deletion.</w:t>
      </w:r>
    </w:p>
    <w:p w14:paraId="61FDD1DE" w14:textId="77777777" w:rsidR="00463321" w:rsidRDefault="00463321"/>
    <w:p w14:paraId="35214B13" w14:textId="77777777" w:rsidR="0000730A" w:rsidRPr="0000730A" w:rsidRDefault="0000730A" w:rsidP="0000730A">
      <w:r w:rsidRPr="0000730A">
        <w:lastRenderedPageBreak/>
        <w:t>Excellent.</w:t>
      </w:r>
    </w:p>
    <w:p w14:paraId="5949FAE2" w14:textId="77777777" w:rsidR="0000730A" w:rsidRPr="0000730A" w:rsidRDefault="0000730A" w:rsidP="0000730A">
      <w:r w:rsidRPr="0000730A">
        <w:t>This is one of the most strategic parts of KoreVity.</w:t>
      </w:r>
    </w:p>
    <w:p w14:paraId="062A87EC" w14:textId="77777777" w:rsidR="0000730A" w:rsidRPr="0000730A" w:rsidRDefault="0000730A" w:rsidP="0000730A">
      <w:r w:rsidRPr="0000730A">
        <w:t>In most enterprises, applications are governed.</w:t>
      </w:r>
    </w:p>
    <w:p w14:paraId="28AD17B7" w14:textId="77777777" w:rsidR="0000730A" w:rsidRPr="0000730A" w:rsidRDefault="0000730A" w:rsidP="0000730A">
      <w:r w:rsidRPr="0000730A">
        <w:t>Users are governed.</w:t>
      </w:r>
    </w:p>
    <w:p w14:paraId="13739D0D" w14:textId="77777777" w:rsidR="0000730A" w:rsidRPr="0000730A" w:rsidRDefault="0000730A" w:rsidP="0000730A">
      <w:r w:rsidRPr="0000730A">
        <w:t>Infrastructure is governed.</w:t>
      </w:r>
    </w:p>
    <w:p w14:paraId="555CBFD5" w14:textId="77777777" w:rsidR="0000730A" w:rsidRPr="0000730A" w:rsidRDefault="0000730A" w:rsidP="0000730A">
      <w:r w:rsidRPr="0000730A">
        <w:t xml:space="preserve">But </w:t>
      </w:r>
      <w:r w:rsidRPr="0000730A">
        <w:rPr>
          <w:b/>
          <w:bCs/>
        </w:rPr>
        <w:t>data</w:t>
      </w:r>
      <w:r w:rsidRPr="0000730A">
        <w:t xml:space="preserve"> isn't.</w:t>
      </w:r>
    </w:p>
    <w:p w14:paraId="62382C7D" w14:textId="77777777" w:rsidR="0000730A" w:rsidRPr="0000730A" w:rsidRDefault="0000730A" w:rsidP="0000730A">
      <w:r w:rsidRPr="0000730A">
        <w:t>It ends up scattered across databases, files, spreadsheets, emails, AI prompts, APIs, and cloud storage.</w:t>
      </w:r>
    </w:p>
    <w:p w14:paraId="200F96A5" w14:textId="77777777" w:rsidR="0000730A" w:rsidRPr="0000730A" w:rsidRDefault="0000730A" w:rsidP="0000730A">
      <w:r w:rsidRPr="0000730A">
        <w:t xml:space="preserve">KoreVity should treat </w:t>
      </w:r>
      <w:r w:rsidRPr="0000730A">
        <w:rPr>
          <w:b/>
          <w:bCs/>
        </w:rPr>
        <w:t>data as a first-class enterprise asset</w:t>
      </w:r>
      <w:r w:rsidRPr="0000730A">
        <w:t>.</w:t>
      </w:r>
    </w:p>
    <w:p w14:paraId="11130C9D" w14:textId="77777777" w:rsidR="0000730A" w:rsidRPr="0000730A" w:rsidRDefault="0000730A" w:rsidP="0000730A">
      <w:r w:rsidRPr="0000730A">
        <w:t>Not merely something applications store.</w:t>
      </w:r>
    </w:p>
    <w:p w14:paraId="22D7A041" w14:textId="77777777" w:rsidR="0000730A" w:rsidRPr="0000730A" w:rsidRDefault="0000730A" w:rsidP="0000730A">
      <w:r w:rsidRPr="0000730A">
        <w:pict w14:anchorId="142B6633">
          <v:rect id="_x0000_i3719" style="width:0;height:1.5pt" o:hralign="center" o:hrstd="t" o:hr="t" fillcolor="#a0a0a0" stroked="f"/>
        </w:pict>
      </w:r>
    </w:p>
    <w:p w14:paraId="452BA073" w14:textId="77777777" w:rsidR="0000730A" w:rsidRPr="0000730A" w:rsidRDefault="0000730A" w:rsidP="0000730A">
      <w:pPr>
        <w:rPr>
          <w:b/>
          <w:bCs/>
        </w:rPr>
      </w:pPr>
      <w:r w:rsidRPr="0000730A">
        <w:rPr>
          <w:b/>
          <w:bCs/>
        </w:rPr>
        <w:t>Phase 18 — Enterprise Administration &amp; Governance</w:t>
      </w:r>
    </w:p>
    <w:p w14:paraId="35B73684" w14:textId="77777777" w:rsidR="0000730A" w:rsidRPr="0000730A" w:rsidRDefault="0000730A" w:rsidP="0000730A">
      <w:pPr>
        <w:rPr>
          <w:b/>
          <w:bCs/>
        </w:rPr>
      </w:pPr>
      <w:r w:rsidRPr="0000730A">
        <w:rPr>
          <w:b/>
          <w:bCs/>
        </w:rPr>
        <w:t>Component 13 — Data Governance</w:t>
      </w:r>
    </w:p>
    <w:p w14:paraId="50B33E85" w14:textId="77777777" w:rsidR="0000730A" w:rsidRPr="0000730A" w:rsidRDefault="0000730A" w:rsidP="0000730A">
      <w:r w:rsidRPr="0000730A">
        <w:pict w14:anchorId="5FFC7CC8">
          <v:rect id="_x0000_i3720" style="width:0;height:1.5pt" o:hralign="center" o:hrstd="t" o:hr="t" fillcolor="#a0a0a0" stroked="f"/>
        </w:pict>
      </w:r>
    </w:p>
    <w:p w14:paraId="0772429F" w14:textId="77777777" w:rsidR="0000730A" w:rsidRPr="0000730A" w:rsidRDefault="0000730A" w:rsidP="0000730A">
      <w:pPr>
        <w:rPr>
          <w:b/>
          <w:bCs/>
        </w:rPr>
      </w:pPr>
      <w:r w:rsidRPr="0000730A">
        <w:rPr>
          <w:b/>
          <w:bCs/>
        </w:rPr>
        <w:t>First Principle</w:t>
      </w:r>
    </w:p>
    <w:p w14:paraId="45727A1F" w14:textId="77777777" w:rsidR="0000730A" w:rsidRPr="0000730A" w:rsidRDefault="0000730A" w:rsidP="0000730A">
      <w:r w:rsidRPr="0000730A">
        <w:t>Every piece of enterprise data should answer:</w:t>
      </w:r>
    </w:p>
    <w:p w14:paraId="53C3BF1E" w14:textId="77777777" w:rsidR="0000730A" w:rsidRPr="0000730A" w:rsidRDefault="0000730A" w:rsidP="0000730A">
      <w:pPr>
        <w:numPr>
          <w:ilvl w:val="0"/>
          <w:numId w:val="65"/>
        </w:numPr>
      </w:pPr>
      <w:r w:rsidRPr="0000730A">
        <w:t xml:space="preserve">Who owns me? </w:t>
      </w:r>
    </w:p>
    <w:p w14:paraId="1787C328" w14:textId="77777777" w:rsidR="0000730A" w:rsidRPr="0000730A" w:rsidRDefault="0000730A" w:rsidP="0000730A">
      <w:pPr>
        <w:numPr>
          <w:ilvl w:val="0"/>
          <w:numId w:val="65"/>
        </w:numPr>
      </w:pPr>
      <w:r w:rsidRPr="0000730A">
        <w:t xml:space="preserve">Where did I come from? </w:t>
      </w:r>
    </w:p>
    <w:p w14:paraId="4E56A687" w14:textId="77777777" w:rsidR="0000730A" w:rsidRPr="0000730A" w:rsidRDefault="0000730A" w:rsidP="0000730A">
      <w:pPr>
        <w:numPr>
          <w:ilvl w:val="0"/>
          <w:numId w:val="65"/>
        </w:numPr>
      </w:pPr>
      <w:r w:rsidRPr="0000730A">
        <w:t xml:space="preserve">Who can access me? </w:t>
      </w:r>
    </w:p>
    <w:p w14:paraId="6D3F7071" w14:textId="77777777" w:rsidR="0000730A" w:rsidRPr="0000730A" w:rsidRDefault="0000730A" w:rsidP="0000730A">
      <w:pPr>
        <w:numPr>
          <w:ilvl w:val="0"/>
          <w:numId w:val="65"/>
        </w:numPr>
      </w:pPr>
      <w:r w:rsidRPr="0000730A">
        <w:t xml:space="preserve">How sensitive am I? </w:t>
      </w:r>
    </w:p>
    <w:p w14:paraId="35C9925E" w14:textId="77777777" w:rsidR="0000730A" w:rsidRPr="0000730A" w:rsidRDefault="0000730A" w:rsidP="0000730A">
      <w:pPr>
        <w:numPr>
          <w:ilvl w:val="0"/>
          <w:numId w:val="65"/>
        </w:numPr>
      </w:pPr>
      <w:r w:rsidRPr="0000730A">
        <w:t xml:space="preserve">How long should I exist? </w:t>
      </w:r>
    </w:p>
    <w:p w14:paraId="1100E89B" w14:textId="77777777" w:rsidR="0000730A" w:rsidRPr="0000730A" w:rsidRDefault="0000730A" w:rsidP="0000730A">
      <w:pPr>
        <w:numPr>
          <w:ilvl w:val="0"/>
          <w:numId w:val="65"/>
        </w:numPr>
      </w:pPr>
      <w:r w:rsidRPr="0000730A">
        <w:t xml:space="preserve">Where have I been used? </w:t>
      </w:r>
    </w:p>
    <w:p w14:paraId="6AE84E95" w14:textId="77777777" w:rsidR="0000730A" w:rsidRPr="0000730A" w:rsidRDefault="0000730A" w:rsidP="0000730A">
      <w:pPr>
        <w:numPr>
          <w:ilvl w:val="0"/>
          <w:numId w:val="65"/>
        </w:numPr>
      </w:pPr>
      <w:r w:rsidRPr="0000730A">
        <w:t xml:space="preserve">When should I be deleted? </w:t>
      </w:r>
    </w:p>
    <w:p w14:paraId="6D1BA6E2" w14:textId="77777777" w:rsidR="0000730A" w:rsidRPr="0000730A" w:rsidRDefault="0000730A" w:rsidP="0000730A">
      <w:r w:rsidRPr="0000730A">
        <w:t>If the platform cannot answer those questions...</w:t>
      </w:r>
    </w:p>
    <w:p w14:paraId="58DE1693" w14:textId="77777777" w:rsidR="0000730A" w:rsidRPr="0000730A" w:rsidRDefault="0000730A" w:rsidP="0000730A">
      <w:r w:rsidRPr="0000730A">
        <w:t>The data isn't governed.</w:t>
      </w:r>
    </w:p>
    <w:p w14:paraId="5B14E396" w14:textId="77777777" w:rsidR="0000730A" w:rsidRPr="0000730A" w:rsidRDefault="0000730A" w:rsidP="0000730A">
      <w:r w:rsidRPr="0000730A">
        <w:pict w14:anchorId="744BDEB8">
          <v:rect id="_x0000_i3721" style="width:0;height:1.5pt" o:hralign="center" o:hrstd="t" o:hr="t" fillcolor="#a0a0a0" stroked="f"/>
        </w:pict>
      </w:r>
    </w:p>
    <w:p w14:paraId="4B6BD7B2" w14:textId="77777777" w:rsidR="0000730A" w:rsidRPr="0000730A" w:rsidRDefault="0000730A" w:rsidP="0000730A">
      <w:r w:rsidRPr="0000730A">
        <w:t>Enterprise Data</w:t>
      </w:r>
    </w:p>
    <w:p w14:paraId="033E9837" w14:textId="77777777" w:rsidR="0000730A" w:rsidRPr="0000730A" w:rsidRDefault="0000730A" w:rsidP="0000730A"/>
    <w:p w14:paraId="13623393" w14:textId="77777777" w:rsidR="0000730A" w:rsidRPr="0000730A" w:rsidRDefault="0000730A" w:rsidP="0000730A">
      <w:r w:rsidRPr="0000730A">
        <w:lastRenderedPageBreak/>
        <w:t>↓</w:t>
      </w:r>
    </w:p>
    <w:p w14:paraId="39614DB8" w14:textId="77777777" w:rsidR="0000730A" w:rsidRPr="0000730A" w:rsidRDefault="0000730A" w:rsidP="0000730A"/>
    <w:p w14:paraId="64EF68FA" w14:textId="77777777" w:rsidR="0000730A" w:rsidRPr="0000730A" w:rsidRDefault="0000730A" w:rsidP="0000730A">
      <w:r w:rsidRPr="0000730A">
        <w:t>Governance</w:t>
      </w:r>
    </w:p>
    <w:p w14:paraId="4F9B368E" w14:textId="77777777" w:rsidR="0000730A" w:rsidRPr="0000730A" w:rsidRDefault="0000730A" w:rsidP="0000730A"/>
    <w:p w14:paraId="1088C978" w14:textId="77777777" w:rsidR="0000730A" w:rsidRPr="0000730A" w:rsidRDefault="0000730A" w:rsidP="0000730A">
      <w:r w:rsidRPr="0000730A">
        <w:t>↓</w:t>
      </w:r>
    </w:p>
    <w:p w14:paraId="6AA5B8F0" w14:textId="77777777" w:rsidR="0000730A" w:rsidRPr="0000730A" w:rsidRDefault="0000730A" w:rsidP="0000730A"/>
    <w:p w14:paraId="72B4BFCD" w14:textId="77777777" w:rsidR="0000730A" w:rsidRPr="0000730A" w:rsidRDefault="0000730A" w:rsidP="0000730A">
      <w:r w:rsidRPr="0000730A">
        <w:t>Trusted Data</w:t>
      </w:r>
    </w:p>
    <w:p w14:paraId="1B2F1BE7" w14:textId="77777777" w:rsidR="0000730A" w:rsidRPr="0000730A" w:rsidRDefault="0000730A" w:rsidP="0000730A">
      <w:r w:rsidRPr="0000730A">
        <w:t>Governed from creation to deletion.</w:t>
      </w:r>
    </w:p>
    <w:p w14:paraId="794E2D47" w14:textId="77777777" w:rsidR="0000730A" w:rsidRPr="0000730A" w:rsidRDefault="0000730A" w:rsidP="0000730A">
      <w:r w:rsidRPr="0000730A">
        <w:pict w14:anchorId="1DAC1F6C">
          <v:rect id="_x0000_i3722" style="width:0;height:1.5pt" o:hralign="center" o:hrstd="t" o:hr="t" fillcolor="#a0a0a0" stroked="f"/>
        </w:pict>
      </w:r>
    </w:p>
    <w:p w14:paraId="472BFE1E" w14:textId="77777777" w:rsidR="0000730A" w:rsidRPr="0000730A" w:rsidRDefault="0000730A" w:rsidP="0000730A">
      <w:pPr>
        <w:rPr>
          <w:b/>
          <w:bCs/>
        </w:rPr>
      </w:pPr>
      <w:r w:rsidRPr="0000730A">
        <w:rPr>
          <w:b/>
          <w:bCs/>
        </w:rPr>
        <w:t>KoreVity Definition</w:t>
      </w:r>
    </w:p>
    <w:p w14:paraId="7DC0B284" w14:textId="77777777" w:rsidR="0000730A" w:rsidRPr="0000730A" w:rsidRDefault="0000730A" w:rsidP="0000730A">
      <w:r w:rsidRPr="0000730A">
        <w:rPr>
          <w:b/>
          <w:bCs/>
        </w:rPr>
        <w:t>Data Governance is the enterprise data management framework responsible for governing the ownership, classification, lineage, quality, security, lifecycle, sharing, retention, usage, and compliance of all structured, semi-structured, unstructured, AI-generated, and operational data across the KoreVity ecosystem.</w:t>
      </w:r>
    </w:p>
    <w:p w14:paraId="648D6830" w14:textId="77777777" w:rsidR="0000730A" w:rsidRPr="0000730A" w:rsidRDefault="0000730A" w:rsidP="0000730A">
      <w:r w:rsidRPr="0000730A">
        <w:pict w14:anchorId="6F3E3F55">
          <v:rect id="_x0000_i3723" style="width:0;height:1.5pt" o:hralign="center" o:hrstd="t" o:hr="t" fillcolor="#a0a0a0" stroked="f"/>
        </w:pict>
      </w:r>
    </w:p>
    <w:p w14:paraId="1FE2EB8E" w14:textId="77777777" w:rsidR="0000730A" w:rsidRPr="0000730A" w:rsidRDefault="0000730A" w:rsidP="0000730A">
      <w:pPr>
        <w:rPr>
          <w:b/>
          <w:bCs/>
        </w:rPr>
      </w:pPr>
      <w:r w:rsidRPr="0000730A">
        <w:rPr>
          <w:b/>
          <w:bCs/>
        </w:rPr>
        <w:t>Why It Exists</w:t>
      </w:r>
    </w:p>
    <w:p w14:paraId="5F737290" w14:textId="77777777" w:rsidR="0000730A" w:rsidRPr="0000730A" w:rsidRDefault="0000730A" w:rsidP="0000730A">
      <w:r w:rsidRPr="0000730A">
        <w:t>Without governance.</w:t>
      </w:r>
    </w:p>
    <w:p w14:paraId="6AFEDF31" w14:textId="77777777" w:rsidR="0000730A" w:rsidRPr="0000730A" w:rsidRDefault="0000730A" w:rsidP="0000730A">
      <w:r w:rsidRPr="0000730A">
        <w:t>Data</w:t>
      </w:r>
    </w:p>
    <w:p w14:paraId="4EC555AF" w14:textId="77777777" w:rsidR="0000730A" w:rsidRPr="0000730A" w:rsidRDefault="0000730A" w:rsidP="0000730A"/>
    <w:p w14:paraId="0374F039" w14:textId="77777777" w:rsidR="0000730A" w:rsidRPr="0000730A" w:rsidRDefault="0000730A" w:rsidP="0000730A">
      <w:r w:rsidRPr="0000730A">
        <w:t>↓</w:t>
      </w:r>
    </w:p>
    <w:p w14:paraId="38305F6C" w14:textId="77777777" w:rsidR="0000730A" w:rsidRPr="0000730A" w:rsidRDefault="0000730A" w:rsidP="0000730A"/>
    <w:p w14:paraId="32C98C39" w14:textId="77777777" w:rsidR="0000730A" w:rsidRPr="0000730A" w:rsidRDefault="0000730A" w:rsidP="0000730A">
      <w:r w:rsidRPr="0000730A">
        <w:t>Copied</w:t>
      </w:r>
    </w:p>
    <w:p w14:paraId="79154650" w14:textId="77777777" w:rsidR="0000730A" w:rsidRPr="0000730A" w:rsidRDefault="0000730A" w:rsidP="0000730A"/>
    <w:p w14:paraId="40376293" w14:textId="77777777" w:rsidR="0000730A" w:rsidRPr="0000730A" w:rsidRDefault="0000730A" w:rsidP="0000730A">
      <w:r w:rsidRPr="0000730A">
        <w:t>↓</w:t>
      </w:r>
    </w:p>
    <w:p w14:paraId="27CD7074" w14:textId="77777777" w:rsidR="0000730A" w:rsidRPr="0000730A" w:rsidRDefault="0000730A" w:rsidP="0000730A"/>
    <w:p w14:paraId="0F5FDDD2" w14:textId="77777777" w:rsidR="0000730A" w:rsidRPr="0000730A" w:rsidRDefault="0000730A" w:rsidP="0000730A">
      <w:r w:rsidRPr="0000730A">
        <w:t>Duplicated</w:t>
      </w:r>
    </w:p>
    <w:p w14:paraId="6BCD864C" w14:textId="77777777" w:rsidR="0000730A" w:rsidRPr="0000730A" w:rsidRDefault="0000730A" w:rsidP="0000730A"/>
    <w:p w14:paraId="46A5F69D" w14:textId="77777777" w:rsidR="0000730A" w:rsidRPr="0000730A" w:rsidRDefault="0000730A" w:rsidP="0000730A">
      <w:r w:rsidRPr="0000730A">
        <w:t>↓</w:t>
      </w:r>
    </w:p>
    <w:p w14:paraId="67F2B92D" w14:textId="77777777" w:rsidR="0000730A" w:rsidRPr="0000730A" w:rsidRDefault="0000730A" w:rsidP="0000730A"/>
    <w:p w14:paraId="65B6F2E0" w14:textId="77777777" w:rsidR="0000730A" w:rsidRPr="0000730A" w:rsidRDefault="0000730A" w:rsidP="0000730A">
      <w:r w:rsidRPr="0000730A">
        <w:lastRenderedPageBreak/>
        <w:t>Unknown</w:t>
      </w:r>
    </w:p>
    <w:p w14:paraId="36905B0F" w14:textId="77777777" w:rsidR="0000730A" w:rsidRPr="0000730A" w:rsidRDefault="0000730A" w:rsidP="0000730A">
      <w:r w:rsidRPr="0000730A">
        <w:t>Chaos.</w:t>
      </w:r>
    </w:p>
    <w:p w14:paraId="5B022690" w14:textId="77777777" w:rsidR="0000730A" w:rsidRPr="0000730A" w:rsidRDefault="0000730A" w:rsidP="0000730A">
      <w:r w:rsidRPr="0000730A">
        <w:pict w14:anchorId="42109C8F">
          <v:rect id="_x0000_i3724" style="width:0;height:1.5pt" o:hralign="center" o:hrstd="t" o:hr="t" fillcolor="#a0a0a0" stroked="f"/>
        </w:pict>
      </w:r>
    </w:p>
    <w:p w14:paraId="7C8E5387" w14:textId="77777777" w:rsidR="0000730A" w:rsidRPr="0000730A" w:rsidRDefault="0000730A" w:rsidP="0000730A">
      <w:r w:rsidRPr="0000730A">
        <w:t>With governance.</w:t>
      </w:r>
    </w:p>
    <w:p w14:paraId="7B274D7D" w14:textId="77777777" w:rsidR="0000730A" w:rsidRPr="0000730A" w:rsidRDefault="0000730A" w:rsidP="0000730A">
      <w:r w:rsidRPr="0000730A">
        <w:t>Data</w:t>
      </w:r>
    </w:p>
    <w:p w14:paraId="2DD4A088" w14:textId="77777777" w:rsidR="0000730A" w:rsidRPr="0000730A" w:rsidRDefault="0000730A" w:rsidP="0000730A"/>
    <w:p w14:paraId="511F5F71" w14:textId="77777777" w:rsidR="0000730A" w:rsidRPr="0000730A" w:rsidRDefault="0000730A" w:rsidP="0000730A">
      <w:r w:rsidRPr="0000730A">
        <w:t>↓</w:t>
      </w:r>
    </w:p>
    <w:p w14:paraId="3B9D4A51" w14:textId="77777777" w:rsidR="0000730A" w:rsidRPr="0000730A" w:rsidRDefault="0000730A" w:rsidP="0000730A"/>
    <w:p w14:paraId="1C38DE38" w14:textId="77777777" w:rsidR="0000730A" w:rsidRPr="0000730A" w:rsidRDefault="0000730A" w:rsidP="0000730A">
      <w:r w:rsidRPr="0000730A">
        <w:t>Catalogued</w:t>
      </w:r>
    </w:p>
    <w:p w14:paraId="4CB1C72F" w14:textId="77777777" w:rsidR="0000730A" w:rsidRPr="0000730A" w:rsidRDefault="0000730A" w:rsidP="0000730A"/>
    <w:p w14:paraId="5B3342CB" w14:textId="77777777" w:rsidR="0000730A" w:rsidRPr="0000730A" w:rsidRDefault="0000730A" w:rsidP="0000730A">
      <w:r w:rsidRPr="0000730A">
        <w:t>↓</w:t>
      </w:r>
    </w:p>
    <w:p w14:paraId="58965517" w14:textId="77777777" w:rsidR="0000730A" w:rsidRPr="0000730A" w:rsidRDefault="0000730A" w:rsidP="0000730A"/>
    <w:p w14:paraId="1A4B2A0D" w14:textId="77777777" w:rsidR="0000730A" w:rsidRPr="0000730A" w:rsidRDefault="0000730A" w:rsidP="0000730A">
      <w:r w:rsidRPr="0000730A">
        <w:t>Owned</w:t>
      </w:r>
    </w:p>
    <w:p w14:paraId="5098EE44" w14:textId="77777777" w:rsidR="0000730A" w:rsidRPr="0000730A" w:rsidRDefault="0000730A" w:rsidP="0000730A"/>
    <w:p w14:paraId="15F993BA" w14:textId="77777777" w:rsidR="0000730A" w:rsidRPr="0000730A" w:rsidRDefault="0000730A" w:rsidP="0000730A">
      <w:r w:rsidRPr="0000730A">
        <w:t>↓</w:t>
      </w:r>
    </w:p>
    <w:p w14:paraId="22A50510" w14:textId="77777777" w:rsidR="0000730A" w:rsidRPr="0000730A" w:rsidRDefault="0000730A" w:rsidP="0000730A"/>
    <w:p w14:paraId="2FBFFD06" w14:textId="77777777" w:rsidR="0000730A" w:rsidRPr="0000730A" w:rsidRDefault="0000730A" w:rsidP="0000730A">
      <w:r w:rsidRPr="0000730A">
        <w:t>Protected</w:t>
      </w:r>
    </w:p>
    <w:p w14:paraId="735A8A38" w14:textId="77777777" w:rsidR="0000730A" w:rsidRPr="0000730A" w:rsidRDefault="0000730A" w:rsidP="0000730A"/>
    <w:p w14:paraId="73758BA3" w14:textId="77777777" w:rsidR="0000730A" w:rsidRPr="0000730A" w:rsidRDefault="0000730A" w:rsidP="0000730A">
      <w:r w:rsidRPr="0000730A">
        <w:t>↓</w:t>
      </w:r>
    </w:p>
    <w:p w14:paraId="7F7AF1CF" w14:textId="77777777" w:rsidR="0000730A" w:rsidRPr="0000730A" w:rsidRDefault="0000730A" w:rsidP="0000730A"/>
    <w:p w14:paraId="2A9B8D4F" w14:textId="77777777" w:rsidR="0000730A" w:rsidRPr="0000730A" w:rsidRDefault="0000730A" w:rsidP="0000730A">
      <w:r w:rsidRPr="0000730A">
        <w:t>Trusted</w:t>
      </w:r>
    </w:p>
    <w:p w14:paraId="2C88D3F6" w14:textId="77777777" w:rsidR="0000730A" w:rsidRPr="0000730A" w:rsidRDefault="0000730A" w:rsidP="0000730A">
      <w:r w:rsidRPr="0000730A">
        <w:t>Enterprise intelligence.</w:t>
      </w:r>
    </w:p>
    <w:p w14:paraId="18384A0E" w14:textId="77777777" w:rsidR="0000730A" w:rsidRPr="0000730A" w:rsidRDefault="0000730A" w:rsidP="0000730A">
      <w:r w:rsidRPr="0000730A">
        <w:pict w14:anchorId="1252FD62">
          <v:rect id="_x0000_i3725" style="width:0;height:1.5pt" o:hralign="center" o:hrstd="t" o:hr="t" fillcolor="#a0a0a0" stroked="f"/>
        </w:pict>
      </w:r>
    </w:p>
    <w:p w14:paraId="427DABB7" w14:textId="77777777" w:rsidR="0000730A" w:rsidRPr="0000730A" w:rsidRDefault="0000730A" w:rsidP="0000730A">
      <w:pPr>
        <w:rPr>
          <w:b/>
          <w:bCs/>
        </w:rPr>
      </w:pPr>
      <w:r w:rsidRPr="0000730A">
        <w:rPr>
          <w:b/>
          <w:bCs/>
        </w:rPr>
        <w:t>Data Governance Architecture</w:t>
      </w:r>
    </w:p>
    <w:p w14:paraId="6A3160E5" w14:textId="77777777" w:rsidR="0000730A" w:rsidRPr="0000730A" w:rsidRDefault="0000730A" w:rsidP="0000730A">
      <w:r w:rsidRPr="0000730A">
        <w:t>Applications</w:t>
      </w:r>
    </w:p>
    <w:p w14:paraId="035F3418" w14:textId="77777777" w:rsidR="0000730A" w:rsidRPr="0000730A" w:rsidRDefault="0000730A" w:rsidP="0000730A"/>
    <w:p w14:paraId="765E3CB4" w14:textId="77777777" w:rsidR="0000730A" w:rsidRPr="0000730A" w:rsidRDefault="0000730A" w:rsidP="0000730A">
      <w:r w:rsidRPr="0000730A">
        <w:t>AI</w:t>
      </w:r>
    </w:p>
    <w:p w14:paraId="184BCA3E" w14:textId="77777777" w:rsidR="0000730A" w:rsidRPr="0000730A" w:rsidRDefault="0000730A" w:rsidP="0000730A"/>
    <w:p w14:paraId="2E9A61F3" w14:textId="77777777" w:rsidR="0000730A" w:rsidRPr="0000730A" w:rsidRDefault="0000730A" w:rsidP="0000730A">
      <w:r w:rsidRPr="0000730A">
        <w:lastRenderedPageBreak/>
        <w:t>Workflows</w:t>
      </w:r>
    </w:p>
    <w:p w14:paraId="73AC6E4E" w14:textId="77777777" w:rsidR="0000730A" w:rsidRPr="0000730A" w:rsidRDefault="0000730A" w:rsidP="0000730A"/>
    <w:p w14:paraId="3910AE08" w14:textId="77777777" w:rsidR="0000730A" w:rsidRPr="0000730A" w:rsidRDefault="0000730A" w:rsidP="0000730A">
      <w:r w:rsidRPr="0000730A">
        <w:t>Files</w:t>
      </w:r>
    </w:p>
    <w:p w14:paraId="4FF140F2" w14:textId="77777777" w:rsidR="0000730A" w:rsidRPr="0000730A" w:rsidRDefault="0000730A" w:rsidP="0000730A"/>
    <w:p w14:paraId="75556E29" w14:textId="77777777" w:rsidR="0000730A" w:rsidRPr="0000730A" w:rsidRDefault="0000730A" w:rsidP="0000730A">
      <w:r w:rsidRPr="0000730A">
        <w:t>APIs</w:t>
      </w:r>
    </w:p>
    <w:p w14:paraId="69700A76" w14:textId="77777777" w:rsidR="0000730A" w:rsidRPr="0000730A" w:rsidRDefault="0000730A" w:rsidP="0000730A"/>
    <w:p w14:paraId="0A4E3C8B" w14:textId="77777777" w:rsidR="0000730A" w:rsidRPr="0000730A" w:rsidRDefault="0000730A" w:rsidP="0000730A">
      <w:r w:rsidRPr="0000730A">
        <w:t>↓</w:t>
      </w:r>
    </w:p>
    <w:p w14:paraId="767554A5" w14:textId="77777777" w:rsidR="0000730A" w:rsidRPr="0000730A" w:rsidRDefault="0000730A" w:rsidP="0000730A"/>
    <w:p w14:paraId="0E3D27F8" w14:textId="77777777" w:rsidR="0000730A" w:rsidRPr="0000730A" w:rsidRDefault="0000730A" w:rsidP="0000730A">
      <w:r w:rsidRPr="0000730A">
        <w:t>Data Governance Platform</w:t>
      </w:r>
    </w:p>
    <w:p w14:paraId="5B330978" w14:textId="77777777" w:rsidR="0000730A" w:rsidRPr="0000730A" w:rsidRDefault="0000730A" w:rsidP="0000730A"/>
    <w:p w14:paraId="4FFF1929" w14:textId="77777777" w:rsidR="0000730A" w:rsidRPr="0000730A" w:rsidRDefault="0000730A" w:rsidP="0000730A">
      <w:r w:rsidRPr="0000730A">
        <w:t>↓</w:t>
      </w:r>
    </w:p>
    <w:p w14:paraId="08750833" w14:textId="77777777" w:rsidR="0000730A" w:rsidRPr="0000730A" w:rsidRDefault="0000730A" w:rsidP="0000730A"/>
    <w:p w14:paraId="0CC838E3" w14:textId="77777777" w:rsidR="0000730A" w:rsidRPr="0000730A" w:rsidRDefault="0000730A" w:rsidP="0000730A">
      <w:r w:rsidRPr="0000730A">
        <w:t>Enterprise Data</w:t>
      </w:r>
    </w:p>
    <w:p w14:paraId="783B2451" w14:textId="77777777" w:rsidR="0000730A" w:rsidRPr="0000730A" w:rsidRDefault="0000730A" w:rsidP="0000730A">
      <w:r w:rsidRPr="0000730A">
        <w:t>One governance layer.</w:t>
      </w:r>
    </w:p>
    <w:p w14:paraId="0FED3F0D" w14:textId="77777777" w:rsidR="0000730A" w:rsidRPr="0000730A" w:rsidRDefault="0000730A" w:rsidP="0000730A">
      <w:r w:rsidRPr="0000730A">
        <w:pict w14:anchorId="14CF4D81">
          <v:rect id="_x0000_i3726" style="width:0;height:1.5pt" o:hralign="center" o:hrstd="t" o:hr="t" fillcolor="#a0a0a0" stroked="f"/>
        </w:pict>
      </w:r>
    </w:p>
    <w:p w14:paraId="1B988082" w14:textId="77777777" w:rsidR="0000730A" w:rsidRPr="0000730A" w:rsidRDefault="0000730A" w:rsidP="0000730A">
      <w:pPr>
        <w:rPr>
          <w:b/>
          <w:bCs/>
        </w:rPr>
      </w:pPr>
      <w:r w:rsidRPr="0000730A">
        <w:rPr>
          <w:b/>
          <w:bCs/>
        </w:rPr>
        <w:t>Data Classification</w:t>
      </w:r>
    </w:p>
    <w:p w14:paraId="4486CA33" w14:textId="77777777" w:rsidR="0000730A" w:rsidRPr="0000730A" w:rsidRDefault="0000730A" w:rsidP="0000730A">
      <w:r w:rsidRPr="0000730A">
        <w:t>Support.</w:t>
      </w:r>
    </w:p>
    <w:p w14:paraId="0207F19B" w14:textId="77777777" w:rsidR="0000730A" w:rsidRPr="0000730A" w:rsidRDefault="0000730A" w:rsidP="0000730A">
      <w:r w:rsidRPr="0000730A">
        <w:t>Public</w:t>
      </w:r>
    </w:p>
    <w:p w14:paraId="05CC6A14" w14:textId="77777777" w:rsidR="0000730A" w:rsidRPr="0000730A" w:rsidRDefault="0000730A" w:rsidP="0000730A"/>
    <w:p w14:paraId="0E0E3F89" w14:textId="77777777" w:rsidR="0000730A" w:rsidRPr="0000730A" w:rsidRDefault="0000730A" w:rsidP="0000730A">
      <w:r w:rsidRPr="0000730A">
        <w:t>Internal</w:t>
      </w:r>
    </w:p>
    <w:p w14:paraId="53A83311" w14:textId="77777777" w:rsidR="0000730A" w:rsidRPr="0000730A" w:rsidRDefault="0000730A" w:rsidP="0000730A"/>
    <w:p w14:paraId="76BBE8A1" w14:textId="77777777" w:rsidR="0000730A" w:rsidRPr="0000730A" w:rsidRDefault="0000730A" w:rsidP="0000730A">
      <w:r w:rsidRPr="0000730A">
        <w:t>Confidential</w:t>
      </w:r>
    </w:p>
    <w:p w14:paraId="21D85BBB" w14:textId="77777777" w:rsidR="0000730A" w:rsidRPr="0000730A" w:rsidRDefault="0000730A" w:rsidP="0000730A"/>
    <w:p w14:paraId="0443D680" w14:textId="77777777" w:rsidR="0000730A" w:rsidRPr="0000730A" w:rsidRDefault="0000730A" w:rsidP="0000730A">
      <w:r w:rsidRPr="0000730A">
        <w:t>Restricted</w:t>
      </w:r>
    </w:p>
    <w:p w14:paraId="39889D81" w14:textId="77777777" w:rsidR="0000730A" w:rsidRPr="0000730A" w:rsidRDefault="0000730A" w:rsidP="0000730A"/>
    <w:p w14:paraId="490F2FC2" w14:textId="77777777" w:rsidR="0000730A" w:rsidRPr="0000730A" w:rsidRDefault="0000730A" w:rsidP="0000730A">
      <w:r w:rsidRPr="0000730A">
        <w:t>Highly Restricted</w:t>
      </w:r>
    </w:p>
    <w:p w14:paraId="66A813C5" w14:textId="77777777" w:rsidR="0000730A" w:rsidRPr="0000730A" w:rsidRDefault="0000730A" w:rsidP="0000730A">
      <w:r w:rsidRPr="0000730A">
        <w:t>Security begins with classification.</w:t>
      </w:r>
    </w:p>
    <w:p w14:paraId="590B54CA" w14:textId="77777777" w:rsidR="0000730A" w:rsidRPr="0000730A" w:rsidRDefault="0000730A" w:rsidP="0000730A">
      <w:r w:rsidRPr="0000730A">
        <w:pict w14:anchorId="6FDD0A7A">
          <v:rect id="_x0000_i3727" style="width:0;height:1.5pt" o:hralign="center" o:hrstd="t" o:hr="t" fillcolor="#a0a0a0" stroked="f"/>
        </w:pict>
      </w:r>
    </w:p>
    <w:p w14:paraId="22C0BCA0" w14:textId="77777777" w:rsidR="0000730A" w:rsidRPr="0000730A" w:rsidRDefault="0000730A" w:rsidP="0000730A">
      <w:pPr>
        <w:rPr>
          <w:b/>
          <w:bCs/>
        </w:rPr>
      </w:pPr>
      <w:r w:rsidRPr="0000730A">
        <w:rPr>
          <w:b/>
          <w:bCs/>
        </w:rPr>
        <w:lastRenderedPageBreak/>
        <w:t>Data Ownership</w:t>
      </w:r>
    </w:p>
    <w:p w14:paraId="57110789" w14:textId="77777777" w:rsidR="0000730A" w:rsidRPr="0000730A" w:rsidRDefault="0000730A" w:rsidP="0000730A">
      <w:r w:rsidRPr="0000730A">
        <w:t>Assign.</w:t>
      </w:r>
    </w:p>
    <w:p w14:paraId="435B0290" w14:textId="77777777" w:rsidR="0000730A" w:rsidRPr="0000730A" w:rsidRDefault="0000730A" w:rsidP="0000730A">
      <w:r w:rsidRPr="0000730A">
        <w:t>Dataset</w:t>
      </w:r>
    </w:p>
    <w:p w14:paraId="157E2874" w14:textId="77777777" w:rsidR="0000730A" w:rsidRPr="0000730A" w:rsidRDefault="0000730A" w:rsidP="0000730A"/>
    <w:p w14:paraId="23E2B153" w14:textId="77777777" w:rsidR="0000730A" w:rsidRPr="0000730A" w:rsidRDefault="0000730A" w:rsidP="0000730A">
      <w:r w:rsidRPr="0000730A">
        <w:t>↓</w:t>
      </w:r>
    </w:p>
    <w:p w14:paraId="4AB9860F" w14:textId="77777777" w:rsidR="0000730A" w:rsidRPr="0000730A" w:rsidRDefault="0000730A" w:rsidP="0000730A"/>
    <w:p w14:paraId="4A58BD2C" w14:textId="77777777" w:rsidR="0000730A" w:rsidRPr="0000730A" w:rsidRDefault="0000730A" w:rsidP="0000730A">
      <w:r w:rsidRPr="0000730A">
        <w:t>Business Owner</w:t>
      </w:r>
    </w:p>
    <w:p w14:paraId="495E2503" w14:textId="77777777" w:rsidR="0000730A" w:rsidRPr="0000730A" w:rsidRDefault="0000730A" w:rsidP="0000730A"/>
    <w:p w14:paraId="3BBED0BD" w14:textId="77777777" w:rsidR="0000730A" w:rsidRPr="0000730A" w:rsidRDefault="0000730A" w:rsidP="0000730A">
      <w:r w:rsidRPr="0000730A">
        <w:t>↓</w:t>
      </w:r>
    </w:p>
    <w:p w14:paraId="225AA4AD" w14:textId="77777777" w:rsidR="0000730A" w:rsidRPr="0000730A" w:rsidRDefault="0000730A" w:rsidP="0000730A"/>
    <w:p w14:paraId="0A6C354D" w14:textId="77777777" w:rsidR="0000730A" w:rsidRPr="0000730A" w:rsidRDefault="0000730A" w:rsidP="0000730A">
      <w:r w:rsidRPr="0000730A">
        <w:t>Technical Owner</w:t>
      </w:r>
    </w:p>
    <w:p w14:paraId="74458424" w14:textId="77777777" w:rsidR="0000730A" w:rsidRPr="0000730A" w:rsidRDefault="0000730A" w:rsidP="0000730A"/>
    <w:p w14:paraId="29EB499F" w14:textId="77777777" w:rsidR="0000730A" w:rsidRPr="0000730A" w:rsidRDefault="0000730A" w:rsidP="0000730A">
      <w:r w:rsidRPr="0000730A">
        <w:t>↓</w:t>
      </w:r>
    </w:p>
    <w:p w14:paraId="42742C02" w14:textId="77777777" w:rsidR="0000730A" w:rsidRPr="0000730A" w:rsidRDefault="0000730A" w:rsidP="0000730A"/>
    <w:p w14:paraId="7DC91AFF" w14:textId="77777777" w:rsidR="0000730A" w:rsidRPr="0000730A" w:rsidRDefault="0000730A" w:rsidP="0000730A">
      <w:r w:rsidRPr="0000730A">
        <w:t>Steward</w:t>
      </w:r>
    </w:p>
    <w:p w14:paraId="271D9369" w14:textId="77777777" w:rsidR="0000730A" w:rsidRPr="0000730A" w:rsidRDefault="0000730A" w:rsidP="0000730A">
      <w:r w:rsidRPr="0000730A">
        <w:t>Clear accountability.</w:t>
      </w:r>
    </w:p>
    <w:p w14:paraId="34ACF6D7" w14:textId="77777777" w:rsidR="0000730A" w:rsidRPr="0000730A" w:rsidRDefault="0000730A" w:rsidP="0000730A">
      <w:r w:rsidRPr="0000730A">
        <w:pict w14:anchorId="0DE7E881">
          <v:rect id="_x0000_i3728" style="width:0;height:1.5pt" o:hralign="center" o:hrstd="t" o:hr="t" fillcolor="#a0a0a0" stroked="f"/>
        </w:pict>
      </w:r>
    </w:p>
    <w:p w14:paraId="6A866BD2" w14:textId="77777777" w:rsidR="0000730A" w:rsidRPr="0000730A" w:rsidRDefault="0000730A" w:rsidP="0000730A">
      <w:pPr>
        <w:rPr>
          <w:b/>
          <w:bCs/>
        </w:rPr>
      </w:pPr>
      <w:r w:rsidRPr="0000730A">
        <w:rPr>
          <w:b/>
          <w:bCs/>
        </w:rPr>
        <w:t>Data Lineage</w:t>
      </w:r>
    </w:p>
    <w:p w14:paraId="41E34FB3" w14:textId="77777777" w:rsidR="0000730A" w:rsidRPr="0000730A" w:rsidRDefault="0000730A" w:rsidP="0000730A">
      <w:r w:rsidRPr="0000730A">
        <w:t>Track.</w:t>
      </w:r>
    </w:p>
    <w:p w14:paraId="48755BE5" w14:textId="77777777" w:rsidR="0000730A" w:rsidRPr="0000730A" w:rsidRDefault="0000730A" w:rsidP="0000730A">
      <w:r w:rsidRPr="0000730A">
        <w:t>Source</w:t>
      </w:r>
    </w:p>
    <w:p w14:paraId="5953402C" w14:textId="77777777" w:rsidR="0000730A" w:rsidRPr="0000730A" w:rsidRDefault="0000730A" w:rsidP="0000730A"/>
    <w:p w14:paraId="69D1CBF9" w14:textId="77777777" w:rsidR="0000730A" w:rsidRPr="0000730A" w:rsidRDefault="0000730A" w:rsidP="0000730A">
      <w:r w:rsidRPr="0000730A">
        <w:t>↓</w:t>
      </w:r>
    </w:p>
    <w:p w14:paraId="308AF031" w14:textId="77777777" w:rsidR="0000730A" w:rsidRPr="0000730A" w:rsidRDefault="0000730A" w:rsidP="0000730A"/>
    <w:p w14:paraId="5D2D4E62" w14:textId="77777777" w:rsidR="0000730A" w:rsidRPr="0000730A" w:rsidRDefault="0000730A" w:rsidP="0000730A">
      <w:r w:rsidRPr="0000730A">
        <w:t>Transformation</w:t>
      </w:r>
    </w:p>
    <w:p w14:paraId="2E24E37D" w14:textId="77777777" w:rsidR="0000730A" w:rsidRPr="0000730A" w:rsidRDefault="0000730A" w:rsidP="0000730A"/>
    <w:p w14:paraId="5837FCBD" w14:textId="77777777" w:rsidR="0000730A" w:rsidRPr="0000730A" w:rsidRDefault="0000730A" w:rsidP="0000730A">
      <w:r w:rsidRPr="0000730A">
        <w:t>↓</w:t>
      </w:r>
    </w:p>
    <w:p w14:paraId="76E7BFB0" w14:textId="77777777" w:rsidR="0000730A" w:rsidRPr="0000730A" w:rsidRDefault="0000730A" w:rsidP="0000730A"/>
    <w:p w14:paraId="33B1CBC2" w14:textId="77777777" w:rsidR="0000730A" w:rsidRPr="0000730A" w:rsidRDefault="0000730A" w:rsidP="0000730A">
      <w:r w:rsidRPr="0000730A">
        <w:t>Destination</w:t>
      </w:r>
    </w:p>
    <w:p w14:paraId="46E29F07" w14:textId="77777777" w:rsidR="0000730A" w:rsidRPr="0000730A" w:rsidRDefault="0000730A" w:rsidP="0000730A">
      <w:r w:rsidRPr="0000730A">
        <w:lastRenderedPageBreak/>
        <w:t>Know where data came from.</w:t>
      </w:r>
    </w:p>
    <w:p w14:paraId="7EFBA94E" w14:textId="77777777" w:rsidR="0000730A" w:rsidRPr="0000730A" w:rsidRDefault="0000730A" w:rsidP="0000730A">
      <w:r w:rsidRPr="0000730A">
        <w:pict w14:anchorId="14CF4BD9">
          <v:rect id="_x0000_i3729" style="width:0;height:1.5pt" o:hralign="center" o:hrstd="t" o:hr="t" fillcolor="#a0a0a0" stroked="f"/>
        </w:pict>
      </w:r>
    </w:p>
    <w:p w14:paraId="179B0668" w14:textId="77777777" w:rsidR="0000730A" w:rsidRPr="0000730A" w:rsidRDefault="0000730A" w:rsidP="0000730A">
      <w:pPr>
        <w:rPr>
          <w:b/>
          <w:bCs/>
        </w:rPr>
      </w:pPr>
      <w:r w:rsidRPr="0000730A">
        <w:rPr>
          <w:b/>
          <w:bCs/>
        </w:rPr>
        <w:t>Data Catalog</w:t>
      </w:r>
    </w:p>
    <w:p w14:paraId="31517B01" w14:textId="77777777" w:rsidR="0000730A" w:rsidRPr="0000730A" w:rsidRDefault="0000730A" w:rsidP="0000730A">
      <w:r w:rsidRPr="0000730A">
        <w:t>Maintain.</w:t>
      </w:r>
    </w:p>
    <w:p w14:paraId="1DE8AA2F" w14:textId="77777777" w:rsidR="0000730A" w:rsidRPr="0000730A" w:rsidRDefault="0000730A" w:rsidP="0000730A">
      <w:r w:rsidRPr="0000730A">
        <w:t>Datasets</w:t>
      </w:r>
    </w:p>
    <w:p w14:paraId="01D5983B" w14:textId="77777777" w:rsidR="0000730A" w:rsidRPr="0000730A" w:rsidRDefault="0000730A" w:rsidP="0000730A"/>
    <w:p w14:paraId="7A3DCA06" w14:textId="77777777" w:rsidR="0000730A" w:rsidRPr="0000730A" w:rsidRDefault="0000730A" w:rsidP="0000730A">
      <w:r w:rsidRPr="0000730A">
        <w:t>Schemas</w:t>
      </w:r>
    </w:p>
    <w:p w14:paraId="2F7C4A09" w14:textId="77777777" w:rsidR="0000730A" w:rsidRPr="0000730A" w:rsidRDefault="0000730A" w:rsidP="0000730A"/>
    <w:p w14:paraId="4E30FD6E" w14:textId="77777777" w:rsidR="0000730A" w:rsidRPr="0000730A" w:rsidRDefault="0000730A" w:rsidP="0000730A">
      <w:r w:rsidRPr="0000730A">
        <w:t>Owners</w:t>
      </w:r>
    </w:p>
    <w:p w14:paraId="48774DB6" w14:textId="77777777" w:rsidR="0000730A" w:rsidRPr="0000730A" w:rsidRDefault="0000730A" w:rsidP="0000730A"/>
    <w:p w14:paraId="23ED1669" w14:textId="77777777" w:rsidR="0000730A" w:rsidRPr="0000730A" w:rsidRDefault="0000730A" w:rsidP="0000730A">
      <w:r w:rsidRPr="0000730A">
        <w:t>Quality</w:t>
      </w:r>
    </w:p>
    <w:p w14:paraId="59818512" w14:textId="77777777" w:rsidR="0000730A" w:rsidRPr="0000730A" w:rsidRDefault="0000730A" w:rsidP="0000730A"/>
    <w:p w14:paraId="58DAF5F4" w14:textId="77777777" w:rsidR="0000730A" w:rsidRPr="0000730A" w:rsidRDefault="0000730A" w:rsidP="0000730A">
      <w:r w:rsidRPr="0000730A">
        <w:t>Lineage</w:t>
      </w:r>
    </w:p>
    <w:p w14:paraId="631A797D" w14:textId="77777777" w:rsidR="0000730A" w:rsidRPr="0000730A" w:rsidRDefault="0000730A" w:rsidP="0000730A">
      <w:r w:rsidRPr="0000730A">
        <w:t>Enterprise discovery.</w:t>
      </w:r>
    </w:p>
    <w:p w14:paraId="09B3A72D" w14:textId="77777777" w:rsidR="0000730A" w:rsidRPr="0000730A" w:rsidRDefault="0000730A" w:rsidP="0000730A">
      <w:r w:rsidRPr="0000730A">
        <w:pict w14:anchorId="6F9D7309">
          <v:rect id="_x0000_i3730" style="width:0;height:1.5pt" o:hralign="center" o:hrstd="t" o:hr="t" fillcolor="#a0a0a0" stroked="f"/>
        </w:pict>
      </w:r>
    </w:p>
    <w:p w14:paraId="4C211900" w14:textId="77777777" w:rsidR="0000730A" w:rsidRPr="0000730A" w:rsidRDefault="0000730A" w:rsidP="0000730A">
      <w:pPr>
        <w:rPr>
          <w:b/>
          <w:bCs/>
        </w:rPr>
      </w:pPr>
      <w:r w:rsidRPr="0000730A">
        <w:rPr>
          <w:b/>
          <w:bCs/>
        </w:rPr>
        <w:t>Data Quality</w:t>
      </w:r>
    </w:p>
    <w:p w14:paraId="2CC902EC" w14:textId="77777777" w:rsidR="0000730A" w:rsidRPr="0000730A" w:rsidRDefault="0000730A" w:rsidP="0000730A">
      <w:r w:rsidRPr="0000730A">
        <w:t>Measure.</w:t>
      </w:r>
    </w:p>
    <w:p w14:paraId="3681DD1E" w14:textId="77777777" w:rsidR="0000730A" w:rsidRPr="0000730A" w:rsidRDefault="0000730A" w:rsidP="0000730A">
      <w:r w:rsidRPr="0000730A">
        <w:t>Accuracy</w:t>
      </w:r>
    </w:p>
    <w:p w14:paraId="2F0CA962" w14:textId="77777777" w:rsidR="0000730A" w:rsidRPr="0000730A" w:rsidRDefault="0000730A" w:rsidP="0000730A"/>
    <w:p w14:paraId="13CAD425" w14:textId="77777777" w:rsidR="0000730A" w:rsidRPr="0000730A" w:rsidRDefault="0000730A" w:rsidP="0000730A">
      <w:r w:rsidRPr="0000730A">
        <w:t>Completeness</w:t>
      </w:r>
    </w:p>
    <w:p w14:paraId="6739441D" w14:textId="77777777" w:rsidR="0000730A" w:rsidRPr="0000730A" w:rsidRDefault="0000730A" w:rsidP="0000730A"/>
    <w:p w14:paraId="1AF700FA" w14:textId="77777777" w:rsidR="0000730A" w:rsidRPr="0000730A" w:rsidRDefault="0000730A" w:rsidP="0000730A">
      <w:r w:rsidRPr="0000730A">
        <w:t>Consistency</w:t>
      </w:r>
    </w:p>
    <w:p w14:paraId="10ED34A4" w14:textId="77777777" w:rsidR="0000730A" w:rsidRPr="0000730A" w:rsidRDefault="0000730A" w:rsidP="0000730A"/>
    <w:p w14:paraId="7709256E" w14:textId="77777777" w:rsidR="0000730A" w:rsidRPr="0000730A" w:rsidRDefault="0000730A" w:rsidP="0000730A">
      <w:r w:rsidRPr="0000730A">
        <w:t>Timeliness</w:t>
      </w:r>
    </w:p>
    <w:p w14:paraId="34EDF375" w14:textId="77777777" w:rsidR="0000730A" w:rsidRPr="0000730A" w:rsidRDefault="0000730A" w:rsidP="0000730A">
      <w:r w:rsidRPr="0000730A">
        <w:t>Trusted information.</w:t>
      </w:r>
    </w:p>
    <w:p w14:paraId="27A1AB25" w14:textId="77777777" w:rsidR="0000730A" w:rsidRPr="0000730A" w:rsidRDefault="0000730A" w:rsidP="0000730A">
      <w:r w:rsidRPr="0000730A">
        <w:pict w14:anchorId="06530ABF">
          <v:rect id="_x0000_i3731" style="width:0;height:1.5pt" o:hralign="center" o:hrstd="t" o:hr="t" fillcolor="#a0a0a0" stroked="f"/>
        </w:pict>
      </w:r>
    </w:p>
    <w:p w14:paraId="002F638A" w14:textId="77777777" w:rsidR="0000730A" w:rsidRPr="0000730A" w:rsidRDefault="0000730A" w:rsidP="0000730A">
      <w:pPr>
        <w:rPr>
          <w:b/>
          <w:bCs/>
        </w:rPr>
      </w:pPr>
      <w:r w:rsidRPr="0000730A">
        <w:rPr>
          <w:b/>
          <w:bCs/>
        </w:rPr>
        <w:t>Data Lifecycle</w:t>
      </w:r>
    </w:p>
    <w:p w14:paraId="350A6858" w14:textId="77777777" w:rsidR="0000730A" w:rsidRPr="0000730A" w:rsidRDefault="0000730A" w:rsidP="0000730A">
      <w:r w:rsidRPr="0000730A">
        <w:t>Manage.</w:t>
      </w:r>
    </w:p>
    <w:p w14:paraId="6B51CF2F" w14:textId="77777777" w:rsidR="0000730A" w:rsidRPr="0000730A" w:rsidRDefault="0000730A" w:rsidP="0000730A">
      <w:r w:rsidRPr="0000730A">
        <w:lastRenderedPageBreak/>
        <w:t>Create</w:t>
      </w:r>
    </w:p>
    <w:p w14:paraId="3C8636C9" w14:textId="77777777" w:rsidR="0000730A" w:rsidRPr="0000730A" w:rsidRDefault="0000730A" w:rsidP="0000730A"/>
    <w:p w14:paraId="03F0887A" w14:textId="77777777" w:rsidR="0000730A" w:rsidRPr="0000730A" w:rsidRDefault="0000730A" w:rsidP="0000730A">
      <w:r w:rsidRPr="0000730A">
        <w:t>Use</w:t>
      </w:r>
    </w:p>
    <w:p w14:paraId="3DB0606D" w14:textId="77777777" w:rsidR="0000730A" w:rsidRPr="0000730A" w:rsidRDefault="0000730A" w:rsidP="0000730A"/>
    <w:p w14:paraId="3270009A" w14:textId="77777777" w:rsidR="0000730A" w:rsidRPr="0000730A" w:rsidRDefault="0000730A" w:rsidP="0000730A">
      <w:r w:rsidRPr="0000730A">
        <w:t>Archive</w:t>
      </w:r>
    </w:p>
    <w:p w14:paraId="0DD3E6F8" w14:textId="77777777" w:rsidR="0000730A" w:rsidRPr="0000730A" w:rsidRDefault="0000730A" w:rsidP="0000730A"/>
    <w:p w14:paraId="15507577" w14:textId="77777777" w:rsidR="0000730A" w:rsidRPr="0000730A" w:rsidRDefault="0000730A" w:rsidP="0000730A">
      <w:r w:rsidRPr="0000730A">
        <w:t>Delete</w:t>
      </w:r>
    </w:p>
    <w:p w14:paraId="4AB700A4" w14:textId="77777777" w:rsidR="0000730A" w:rsidRPr="0000730A" w:rsidRDefault="0000730A" w:rsidP="0000730A">
      <w:r w:rsidRPr="0000730A">
        <w:t>Lifecycle governance.</w:t>
      </w:r>
    </w:p>
    <w:p w14:paraId="69A06612" w14:textId="77777777" w:rsidR="0000730A" w:rsidRPr="0000730A" w:rsidRDefault="0000730A" w:rsidP="0000730A">
      <w:r w:rsidRPr="0000730A">
        <w:pict w14:anchorId="3ACFF935">
          <v:rect id="_x0000_i3732" style="width:0;height:1.5pt" o:hralign="center" o:hrstd="t" o:hr="t" fillcolor="#a0a0a0" stroked="f"/>
        </w:pict>
      </w:r>
    </w:p>
    <w:p w14:paraId="4978C037" w14:textId="77777777" w:rsidR="0000730A" w:rsidRPr="0000730A" w:rsidRDefault="0000730A" w:rsidP="0000730A">
      <w:pPr>
        <w:rPr>
          <w:b/>
          <w:bCs/>
        </w:rPr>
      </w:pPr>
      <w:r w:rsidRPr="0000730A">
        <w:rPr>
          <w:b/>
          <w:bCs/>
        </w:rPr>
        <w:t>Data Retention</w:t>
      </w:r>
    </w:p>
    <w:p w14:paraId="3872EB9A" w14:textId="77777777" w:rsidR="0000730A" w:rsidRPr="0000730A" w:rsidRDefault="0000730A" w:rsidP="0000730A">
      <w:r w:rsidRPr="0000730A">
        <w:t>Enforce.</w:t>
      </w:r>
    </w:p>
    <w:p w14:paraId="2BC542D2" w14:textId="77777777" w:rsidR="0000730A" w:rsidRPr="0000730A" w:rsidRDefault="0000730A" w:rsidP="0000730A">
      <w:r w:rsidRPr="0000730A">
        <w:t>Retention Policy</w:t>
      </w:r>
    </w:p>
    <w:p w14:paraId="49A13DE4" w14:textId="77777777" w:rsidR="0000730A" w:rsidRPr="0000730A" w:rsidRDefault="0000730A" w:rsidP="0000730A"/>
    <w:p w14:paraId="49D0383B" w14:textId="77777777" w:rsidR="0000730A" w:rsidRPr="0000730A" w:rsidRDefault="0000730A" w:rsidP="0000730A">
      <w:r w:rsidRPr="0000730A">
        <w:t>↓</w:t>
      </w:r>
    </w:p>
    <w:p w14:paraId="540A188F" w14:textId="77777777" w:rsidR="0000730A" w:rsidRPr="0000730A" w:rsidRDefault="0000730A" w:rsidP="0000730A"/>
    <w:p w14:paraId="225CF9B9" w14:textId="77777777" w:rsidR="0000730A" w:rsidRPr="0000730A" w:rsidRDefault="0000730A" w:rsidP="0000730A">
      <w:r w:rsidRPr="0000730A">
        <w:t>Automatic Retention</w:t>
      </w:r>
    </w:p>
    <w:p w14:paraId="63E4E487" w14:textId="77777777" w:rsidR="0000730A" w:rsidRPr="0000730A" w:rsidRDefault="0000730A" w:rsidP="0000730A"/>
    <w:p w14:paraId="5F200355" w14:textId="77777777" w:rsidR="0000730A" w:rsidRPr="0000730A" w:rsidRDefault="0000730A" w:rsidP="0000730A">
      <w:r w:rsidRPr="0000730A">
        <w:t>↓</w:t>
      </w:r>
    </w:p>
    <w:p w14:paraId="6A2CAA1E" w14:textId="77777777" w:rsidR="0000730A" w:rsidRPr="0000730A" w:rsidRDefault="0000730A" w:rsidP="0000730A"/>
    <w:p w14:paraId="4E8743B9" w14:textId="77777777" w:rsidR="0000730A" w:rsidRPr="0000730A" w:rsidRDefault="0000730A" w:rsidP="0000730A">
      <w:r w:rsidRPr="0000730A">
        <w:t>Deletion</w:t>
      </w:r>
    </w:p>
    <w:p w14:paraId="363DEF97" w14:textId="77777777" w:rsidR="0000730A" w:rsidRPr="0000730A" w:rsidRDefault="0000730A" w:rsidP="0000730A">
      <w:r w:rsidRPr="0000730A">
        <w:t>No forgotten data.</w:t>
      </w:r>
    </w:p>
    <w:p w14:paraId="011D5677" w14:textId="77777777" w:rsidR="0000730A" w:rsidRPr="0000730A" w:rsidRDefault="0000730A" w:rsidP="0000730A">
      <w:r w:rsidRPr="0000730A">
        <w:pict w14:anchorId="57984C74">
          <v:rect id="_x0000_i3733" style="width:0;height:1.5pt" o:hralign="center" o:hrstd="t" o:hr="t" fillcolor="#a0a0a0" stroked="f"/>
        </w:pict>
      </w:r>
    </w:p>
    <w:p w14:paraId="5D8AC834" w14:textId="77777777" w:rsidR="0000730A" w:rsidRPr="0000730A" w:rsidRDefault="0000730A" w:rsidP="0000730A">
      <w:pPr>
        <w:rPr>
          <w:b/>
          <w:bCs/>
        </w:rPr>
      </w:pPr>
      <w:r w:rsidRPr="0000730A">
        <w:rPr>
          <w:b/>
          <w:bCs/>
        </w:rPr>
        <w:t>Data Sharing</w:t>
      </w:r>
    </w:p>
    <w:p w14:paraId="302F5CD7" w14:textId="77777777" w:rsidR="0000730A" w:rsidRPr="0000730A" w:rsidRDefault="0000730A" w:rsidP="0000730A">
      <w:r w:rsidRPr="0000730A">
        <w:t>Control.</w:t>
      </w:r>
    </w:p>
    <w:p w14:paraId="24098344" w14:textId="77777777" w:rsidR="0000730A" w:rsidRPr="0000730A" w:rsidRDefault="0000730A" w:rsidP="0000730A">
      <w:r w:rsidRPr="0000730A">
        <w:t>Department</w:t>
      </w:r>
    </w:p>
    <w:p w14:paraId="1BFD9568" w14:textId="77777777" w:rsidR="0000730A" w:rsidRPr="0000730A" w:rsidRDefault="0000730A" w:rsidP="0000730A"/>
    <w:p w14:paraId="6A59781E" w14:textId="77777777" w:rsidR="0000730A" w:rsidRPr="0000730A" w:rsidRDefault="0000730A" w:rsidP="0000730A">
      <w:r w:rsidRPr="0000730A">
        <w:t>Partner</w:t>
      </w:r>
    </w:p>
    <w:p w14:paraId="0561FFBA" w14:textId="77777777" w:rsidR="0000730A" w:rsidRPr="0000730A" w:rsidRDefault="0000730A" w:rsidP="0000730A"/>
    <w:p w14:paraId="1B9C3A78" w14:textId="77777777" w:rsidR="0000730A" w:rsidRPr="0000730A" w:rsidRDefault="0000730A" w:rsidP="0000730A">
      <w:r w:rsidRPr="0000730A">
        <w:lastRenderedPageBreak/>
        <w:t>API</w:t>
      </w:r>
    </w:p>
    <w:p w14:paraId="537BD466" w14:textId="77777777" w:rsidR="0000730A" w:rsidRPr="0000730A" w:rsidRDefault="0000730A" w:rsidP="0000730A"/>
    <w:p w14:paraId="50903FD8" w14:textId="77777777" w:rsidR="0000730A" w:rsidRPr="0000730A" w:rsidRDefault="0000730A" w:rsidP="0000730A">
      <w:r w:rsidRPr="0000730A">
        <w:t>AI</w:t>
      </w:r>
    </w:p>
    <w:p w14:paraId="48EE25CC" w14:textId="77777777" w:rsidR="0000730A" w:rsidRPr="0000730A" w:rsidRDefault="0000730A" w:rsidP="0000730A"/>
    <w:p w14:paraId="732CE543" w14:textId="77777777" w:rsidR="0000730A" w:rsidRPr="0000730A" w:rsidRDefault="0000730A" w:rsidP="0000730A">
      <w:r w:rsidRPr="0000730A">
        <w:t>↓</w:t>
      </w:r>
    </w:p>
    <w:p w14:paraId="1C643999" w14:textId="77777777" w:rsidR="0000730A" w:rsidRPr="0000730A" w:rsidRDefault="0000730A" w:rsidP="0000730A"/>
    <w:p w14:paraId="4C02589B" w14:textId="77777777" w:rsidR="0000730A" w:rsidRPr="0000730A" w:rsidRDefault="0000730A" w:rsidP="0000730A">
      <w:r w:rsidRPr="0000730A">
        <w:t>Policy Enforcement</w:t>
      </w:r>
    </w:p>
    <w:p w14:paraId="110E0ABA" w14:textId="77777777" w:rsidR="0000730A" w:rsidRPr="0000730A" w:rsidRDefault="0000730A" w:rsidP="0000730A">
      <w:r w:rsidRPr="0000730A">
        <w:t>Secure collaboration.</w:t>
      </w:r>
    </w:p>
    <w:p w14:paraId="62BE41EF" w14:textId="77777777" w:rsidR="0000730A" w:rsidRPr="0000730A" w:rsidRDefault="0000730A" w:rsidP="0000730A">
      <w:r w:rsidRPr="0000730A">
        <w:pict w14:anchorId="08B9F50E">
          <v:rect id="_x0000_i3734" style="width:0;height:1.5pt" o:hralign="center" o:hrstd="t" o:hr="t" fillcolor="#a0a0a0" stroked="f"/>
        </w:pict>
      </w:r>
    </w:p>
    <w:p w14:paraId="37F448CA" w14:textId="77777777" w:rsidR="0000730A" w:rsidRPr="0000730A" w:rsidRDefault="0000730A" w:rsidP="0000730A">
      <w:pPr>
        <w:rPr>
          <w:b/>
          <w:bCs/>
        </w:rPr>
      </w:pPr>
      <w:r w:rsidRPr="0000730A">
        <w:rPr>
          <w:b/>
          <w:bCs/>
        </w:rPr>
        <w:t>AI Data Governance</w:t>
      </w:r>
    </w:p>
    <w:p w14:paraId="3199347E" w14:textId="77777777" w:rsidR="0000730A" w:rsidRPr="0000730A" w:rsidRDefault="0000730A" w:rsidP="0000730A">
      <w:r w:rsidRPr="0000730A">
        <w:t>Protect.</w:t>
      </w:r>
    </w:p>
    <w:p w14:paraId="5D7F87B5" w14:textId="77777777" w:rsidR="0000730A" w:rsidRPr="0000730A" w:rsidRDefault="0000730A" w:rsidP="0000730A">
      <w:r w:rsidRPr="0000730A">
        <w:t>Training Data</w:t>
      </w:r>
    </w:p>
    <w:p w14:paraId="008624F7" w14:textId="77777777" w:rsidR="0000730A" w:rsidRPr="0000730A" w:rsidRDefault="0000730A" w:rsidP="0000730A"/>
    <w:p w14:paraId="3544D506" w14:textId="77777777" w:rsidR="0000730A" w:rsidRPr="0000730A" w:rsidRDefault="0000730A" w:rsidP="0000730A">
      <w:r w:rsidRPr="0000730A">
        <w:t>Knowledge</w:t>
      </w:r>
    </w:p>
    <w:p w14:paraId="2CAD10FD" w14:textId="77777777" w:rsidR="0000730A" w:rsidRPr="0000730A" w:rsidRDefault="0000730A" w:rsidP="0000730A"/>
    <w:p w14:paraId="067175AB" w14:textId="77777777" w:rsidR="0000730A" w:rsidRPr="0000730A" w:rsidRDefault="0000730A" w:rsidP="0000730A">
      <w:r w:rsidRPr="0000730A">
        <w:t>Prompts</w:t>
      </w:r>
    </w:p>
    <w:p w14:paraId="49BBE259" w14:textId="77777777" w:rsidR="0000730A" w:rsidRPr="0000730A" w:rsidRDefault="0000730A" w:rsidP="0000730A"/>
    <w:p w14:paraId="47E73B86" w14:textId="77777777" w:rsidR="0000730A" w:rsidRPr="0000730A" w:rsidRDefault="0000730A" w:rsidP="0000730A">
      <w:r w:rsidRPr="0000730A">
        <w:t>Outputs</w:t>
      </w:r>
    </w:p>
    <w:p w14:paraId="0CE354E8" w14:textId="77777777" w:rsidR="0000730A" w:rsidRPr="0000730A" w:rsidRDefault="0000730A" w:rsidP="0000730A">
      <w:r w:rsidRPr="0000730A">
        <w:t>Responsible AI begins with governed data.</w:t>
      </w:r>
    </w:p>
    <w:p w14:paraId="083CF7DD" w14:textId="77777777" w:rsidR="0000730A" w:rsidRPr="0000730A" w:rsidRDefault="0000730A" w:rsidP="0000730A">
      <w:r w:rsidRPr="0000730A">
        <w:pict w14:anchorId="60FAD7AD">
          <v:rect id="_x0000_i3735" style="width:0;height:1.5pt" o:hralign="center" o:hrstd="t" o:hr="t" fillcolor="#a0a0a0" stroked="f"/>
        </w:pict>
      </w:r>
    </w:p>
    <w:p w14:paraId="25FD99E0" w14:textId="77777777" w:rsidR="0000730A" w:rsidRPr="0000730A" w:rsidRDefault="0000730A" w:rsidP="0000730A">
      <w:pPr>
        <w:rPr>
          <w:b/>
          <w:bCs/>
        </w:rPr>
      </w:pPr>
      <w:r w:rsidRPr="0000730A">
        <w:rPr>
          <w:b/>
          <w:bCs/>
        </w:rPr>
        <w:t>Data Residency</w:t>
      </w:r>
    </w:p>
    <w:p w14:paraId="0D04EFE2" w14:textId="77777777" w:rsidR="0000730A" w:rsidRPr="0000730A" w:rsidRDefault="0000730A" w:rsidP="0000730A">
      <w:r w:rsidRPr="0000730A">
        <w:t>Support.</w:t>
      </w:r>
    </w:p>
    <w:p w14:paraId="11736BD9" w14:textId="77777777" w:rsidR="0000730A" w:rsidRPr="0000730A" w:rsidRDefault="0000730A" w:rsidP="0000730A">
      <w:r w:rsidRPr="0000730A">
        <w:t>US</w:t>
      </w:r>
    </w:p>
    <w:p w14:paraId="13FD26E5" w14:textId="77777777" w:rsidR="0000730A" w:rsidRPr="0000730A" w:rsidRDefault="0000730A" w:rsidP="0000730A"/>
    <w:p w14:paraId="71C9E878" w14:textId="77777777" w:rsidR="0000730A" w:rsidRPr="0000730A" w:rsidRDefault="0000730A" w:rsidP="0000730A">
      <w:r w:rsidRPr="0000730A">
        <w:t>Europe</w:t>
      </w:r>
    </w:p>
    <w:p w14:paraId="69E83628" w14:textId="77777777" w:rsidR="0000730A" w:rsidRPr="0000730A" w:rsidRDefault="0000730A" w:rsidP="0000730A"/>
    <w:p w14:paraId="0C729266" w14:textId="77777777" w:rsidR="0000730A" w:rsidRPr="0000730A" w:rsidRDefault="0000730A" w:rsidP="0000730A">
      <w:r w:rsidRPr="0000730A">
        <w:t>India</w:t>
      </w:r>
    </w:p>
    <w:p w14:paraId="2266FBD1" w14:textId="77777777" w:rsidR="0000730A" w:rsidRPr="0000730A" w:rsidRDefault="0000730A" w:rsidP="0000730A"/>
    <w:p w14:paraId="63D75392" w14:textId="77777777" w:rsidR="0000730A" w:rsidRPr="0000730A" w:rsidRDefault="0000730A" w:rsidP="0000730A">
      <w:r w:rsidRPr="0000730A">
        <w:lastRenderedPageBreak/>
        <w:t>Middle East</w:t>
      </w:r>
    </w:p>
    <w:p w14:paraId="56ADEF4A" w14:textId="77777777" w:rsidR="0000730A" w:rsidRPr="0000730A" w:rsidRDefault="0000730A" w:rsidP="0000730A">
      <w:r w:rsidRPr="0000730A">
        <w:t>Regional compliance.</w:t>
      </w:r>
    </w:p>
    <w:p w14:paraId="69C1CF42" w14:textId="77777777" w:rsidR="0000730A" w:rsidRPr="0000730A" w:rsidRDefault="0000730A" w:rsidP="0000730A">
      <w:r w:rsidRPr="0000730A">
        <w:pict w14:anchorId="1230ED87">
          <v:rect id="_x0000_i3736" style="width:0;height:1.5pt" o:hralign="center" o:hrstd="t" o:hr="t" fillcolor="#a0a0a0" stroked="f"/>
        </w:pict>
      </w:r>
    </w:p>
    <w:p w14:paraId="4B390DF6" w14:textId="77777777" w:rsidR="0000730A" w:rsidRPr="0000730A" w:rsidRDefault="0000730A" w:rsidP="0000730A">
      <w:pPr>
        <w:rPr>
          <w:b/>
          <w:bCs/>
        </w:rPr>
      </w:pPr>
      <w:r w:rsidRPr="0000730A">
        <w:rPr>
          <w:b/>
          <w:bCs/>
        </w:rPr>
        <w:t>Metadata Management</w:t>
      </w:r>
    </w:p>
    <w:p w14:paraId="66D9814A" w14:textId="77777777" w:rsidR="0000730A" w:rsidRPr="0000730A" w:rsidRDefault="0000730A" w:rsidP="0000730A">
      <w:r w:rsidRPr="0000730A">
        <w:t>Maintain.</w:t>
      </w:r>
    </w:p>
    <w:p w14:paraId="4141D571" w14:textId="77777777" w:rsidR="0000730A" w:rsidRPr="0000730A" w:rsidRDefault="0000730A" w:rsidP="0000730A">
      <w:r w:rsidRPr="0000730A">
        <w:t>Tags</w:t>
      </w:r>
    </w:p>
    <w:p w14:paraId="15A61690" w14:textId="77777777" w:rsidR="0000730A" w:rsidRPr="0000730A" w:rsidRDefault="0000730A" w:rsidP="0000730A"/>
    <w:p w14:paraId="1FBC42DE" w14:textId="77777777" w:rsidR="0000730A" w:rsidRPr="0000730A" w:rsidRDefault="0000730A" w:rsidP="0000730A">
      <w:r w:rsidRPr="0000730A">
        <w:t>Classification</w:t>
      </w:r>
    </w:p>
    <w:p w14:paraId="145E0D1A" w14:textId="77777777" w:rsidR="0000730A" w:rsidRPr="0000730A" w:rsidRDefault="0000730A" w:rsidP="0000730A"/>
    <w:p w14:paraId="772958BD" w14:textId="77777777" w:rsidR="0000730A" w:rsidRPr="0000730A" w:rsidRDefault="0000730A" w:rsidP="0000730A">
      <w:r w:rsidRPr="0000730A">
        <w:t>Owners</w:t>
      </w:r>
    </w:p>
    <w:p w14:paraId="083E30A4" w14:textId="77777777" w:rsidR="0000730A" w:rsidRPr="0000730A" w:rsidRDefault="0000730A" w:rsidP="0000730A"/>
    <w:p w14:paraId="54DCBF4C" w14:textId="77777777" w:rsidR="0000730A" w:rsidRPr="0000730A" w:rsidRDefault="0000730A" w:rsidP="0000730A">
      <w:r w:rsidRPr="0000730A">
        <w:t>Policies</w:t>
      </w:r>
    </w:p>
    <w:p w14:paraId="33A39788" w14:textId="77777777" w:rsidR="0000730A" w:rsidRPr="0000730A" w:rsidRDefault="0000730A" w:rsidP="0000730A"/>
    <w:p w14:paraId="25F91CD7" w14:textId="77777777" w:rsidR="0000730A" w:rsidRPr="0000730A" w:rsidRDefault="0000730A" w:rsidP="0000730A">
      <w:r w:rsidRPr="0000730A">
        <w:t>Lineage</w:t>
      </w:r>
    </w:p>
    <w:p w14:paraId="60D4352D" w14:textId="77777777" w:rsidR="0000730A" w:rsidRPr="0000730A" w:rsidRDefault="0000730A" w:rsidP="0000730A">
      <w:r w:rsidRPr="0000730A">
        <w:t>Rich context.</w:t>
      </w:r>
    </w:p>
    <w:p w14:paraId="4808EDB8" w14:textId="77777777" w:rsidR="0000730A" w:rsidRPr="0000730A" w:rsidRDefault="0000730A" w:rsidP="0000730A">
      <w:r w:rsidRPr="0000730A">
        <w:pict w14:anchorId="7A151A2C">
          <v:rect id="_x0000_i3737" style="width:0;height:1.5pt" o:hralign="center" o:hrstd="t" o:hr="t" fillcolor="#a0a0a0" stroked="f"/>
        </w:pict>
      </w:r>
    </w:p>
    <w:p w14:paraId="199474AD" w14:textId="77777777" w:rsidR="0000730A" w:rsidRPr="0000730A" w:rsidRDefault="0000730A" w:rsidP="0000730A">
      <w:pPr>
        <w:rPr>
          <w:b/>
          <w:bCs/>
        </w:rPr>
      </w:pPr>
      <w:r w:rsidRPr="0000730A">
        <w:rPr>
          <w:b/>
          <w:bCs/>
        </w:rPr>
        <w:t>Data Usage Analytics</w:t>
      </w:r>
    </w:p>
    <w:p w14:paraId="6F4CD99A" w14:textId="77777777" w:rsidR="0000730A" w:rsidRPr="0000730A" w:rsidRDefault="0000730A" w:rsidP="0000730A">
      <w:r w:rsidRPr="0000730A">
        <w:t>Track.</w:t>
      </w:r>
    </w:p>
    <w:p w14:paraId="7244D118" w14:textId="77777777" w:rsidR="0000730A" w:rsidRPr="0000730A" w:rsidRDefault="0000730A" w:rsidP="0000730A">
      <w:r w:rsidRPr="0000730A">
        <w:t>Consumers</w:t>
      </w:r>
    </w:p>
    <w:p w14:paraId="55167224" w14:textId="77777777" w:rsidR="0000730A" w:rsidRPr="0000730A" w:rsidRDefault="0000730A" w:rsidP="0000730A"/>
    <w:p w14:paraId="5925A29F" w14:textId="77777777" w:rsidR="0000730A" w:rsidRPr="0000730A" w:rsidRDefault="0000730A" w:rsidP="0000730A">
      <w:r w:rsidRPr="0000730A">
        <w:t>Frequency</w:t>
      </w:r>
    </w:p>
    <w:p w14:paraId="13DC9BE9" w14:textId="77777777" w:rsidR="0000730A" w:rsidRPr="0000730A" w:rsidRDefault="0000730A" w:rsidP="0000730A"/>
    <w:p w14:paraId="1155ED93" w14:textId="77777777" w:rsidR="0000730A" w:rsidRPr="0000730A" w:rsidRDefault="0000730A" w:rsidP="0000730A">
      <w:r w:rsidRPr="0000730A">
        <w:t>Business Value</w:t>
      </w:r>
    </w:p>
    <w:p w14:paraId="2887CF29" w14:textId="77777777" w:rsidR="0000730A" w:rsidRPr="0000730A" w:rsidRDefault="0000730A" w:rsidP="0000730A"/>
    <w:p w14:paraId="7D23188E" w14:textId="77777777" w:rsidR="0000730A" w:rsidRPr="0000730A" w:rsidRDefault="0000730A" w:rsidP="0000730A">
      <w:r w:rsidRPr="0000730A">
        <w:t>Cost</w:t>
      </w:r>
    </w:p>
    <w:p w14:paraId="4671F66C" w14:textId="77777777" w:rsidR="0000730A" w:rsidRPr="0000730A" w:rsidRDefault="0000730A" w:rsidP="0000730A">
      <w:r w:rsidRPr="0000730A">
        <w:t>Understand enterprise usage.</w:t>
      </w:r>
    </w:p>
    <w:p w14:paraId="1D076A5F" w14:textId="77777777" w:rsidR="0000730A" w:rsidRPr="0000730A" w:rsidRDefault="0000730A" w:rsidP="0000730A">
      <w:r w:rsidRPr="0000730A">
        <w:pict w14:anchorId="169A0ACA">
          <v:rect id="_x0000_i3738" style="width:0;height:1.5pt" o:hralign="center" o:hrstd="t" o:hr="t" fillcolor="#a0a0a0" stroked="f"/>
        </w:pict>
      </w:r>
    </w:p>
    <w:p w14:paraId="40888FE2" w14:textId="77777777" w:rsidR="0000730A" w:rsidRPr="0000730A" w:rsidRDefault="0000730A" w:rsidP="0000730A">
      <w:pPr>
        <w:rPr>
          <w:b/>
          <w:bCs/>
        </w:rPr>
      </w:pPr>
      <w:r w:rsidRPr="0000730A">
        <w:rPr>
          <w:b/>
          <w:bCs/>
        </w:rPr>
        <w:t>Data Governance Dashboard</w:t>
      </w:r>
    </w:p>
    <w:p w14:paraId="5204B4FB" w14:textId="77777777" w:rsidR="0000730A" w:rsidRPr="0000730A" w:rsidRDefault="0000730A" w:rsidP="0000730A">
      <w:r w:rsidRPr="0000730A">
        <w:lastRenderedPageBreak/>
        <w:t>Provide.</w:t>
      </w:r>
    </w:p>
    <w:p w14:paraId="199FDFE5" w14:textId="77777777" w:rsidR="0000730A" w:rsidRPr="0000730A" w:rsidRDefault="0000730A" w:rsidP="0000730A">
      <w:r w:rsidRPr="0000730A">
        <w:t>Ownership</w:t>
      </w:r>
    </w:p>
    <w:p w14:paraId="255D1E73" w14:textId="77777777" w:rsidR="0000730A" w:rsidRPr="0000730A" w:rsidRDefault="0000730A" w:rsidP="0000730A"/>
    <w:p w14:paraId="0065D57B" w14:textId="77777777" w:rsidR="0000730A" w:rsidRPr="0000730A" w:rsidRDefault="0000730A" w:rsidP="0000730A">
      <w:r w:rsidRPr="0000730A">
        <w:t>Quality</w:t>
      </w:r>
    </w:p>
    <w:p w14:paraId="5DBB8FE5" w14:textId="77777777" w:rsidR="0000730A" w:rsidRPr="0000730A" w:rsidRDefault="0000730A" w:rsidP="0000730A"/>
    <w:p w14:paraId="7F8C3794" w14:textId="77777777" w:rsidR="0000730A" w:rsidRPr="0000730A" w:rsidRDefault="0000730A" w:rsidP="0000730A">
      <w:r w:rsidRPr="0000730A">
        <w:t>Classification</w:t>
      </w:r>
    </w:p>
    <w:p w14:paraId="413D2CDD" w14:textId="77777777" w:rsidR="0000730A" w:rsidRPr="0000730A" w:rsidRDefault="0000730A" w:rsidP="0000730A"/>
    <w:p w14:paraId="62EEFD1D" w14:textId="77777777" w:rsidR="0000730A" w:rsidRPr="0000730A" w:rsidRDefault="0000730A" w:rsidP="0000730A">
      <w:r w:rsidRPr="0000730A">
        <w:t>Risk</w:t>
      </w:r>
    </w:p>
    <w:p w14:paraId="057131C8" w14:textId="77777777" w:rsidR="0000730A" w:rsidRPr="0000730A" w:rsidRDefault="0000730A" w:rsidP="0000730A">
      <w:r w:rsidRPr="0000730A">
        <w:t>Executive visibility.</w:t>
      </w:r>
    </w:p>
    <w:p w14:paraId="628F7CE0" w14:textId="77777777" w:rsidR="0000730A" w:rsidRPr="0000730A" w:rsidRDefault="0000730A" w:rsidP="0000730A">
      <w:r w:rsidRPr="0000730A">
        <w:pict w14:anchorId="2E9CA427">
          <v:rect id="_x0000_i3739" style="width:0;height:1.5pt" o:hralign="center" o:hrstd="t" o:hr="t" fillcolor="#a0a0a0" stroked="f"/>
        </w:pict>
      </w:r>
    </w:p>
    <w:p w14:paraId="35B6988F" w14:textId="77777777" w:rsidR="0000730A" w:rsidRPr="0000730A" w:rsidRDefault="0000730A" w:rsidP="0000730A">
      <w:pPr>
        <w:rPr>
          <w:b/>
          <w:bCs/>
        </w:rPr>
      </w:pPr>
      <w:r w:rsidRPr="0000730A">
        <w:rPr>
          <w:b/>
          <w:bCs/>
        </w:rPr>
        <w:t>Engineering Summary</w:t>
      </w:r>
    </w:p>
    <w:p w14:paraId="3907711A" w14:textId="77777777" w:rsidR="0000730A" w:rsidRPr="0000730A" w:rsidRDefault="0000730A" w:rsidP="0000730A">
      <w:r w:rsidRPr="0000730A">
        <w:t>Data Governance provides:</w:t>
      </w:r>
    </w:p>
    <w:p w14:paraId="6D8AD366" w14:textId="77777777" w:rsidR="0000730A" w:rsidRPr="0000730A" w:rsidRDefault="0000730A" w:rsidP="0000730A">
      <w:pPr>
        <w:numPr>
          <w:ilvl w:val="0"/>
          <w:numId w:val="66"/>
        </w:numPr>
      </w:pPr>
      <w:r w:rsidRPr="0000730A">
        <w:t xml:space="preserve">Enterprise data catalog </w:t>
      </w:r>
    </w:p>
    <w:p w14:paraId="01DCF1E9" w14:textId="77777777" w:rsidR="0000730A" w:rsidRPr="0000730A" w:rsidRDefault="0000730A" w:rsidP="0000730A">
      <w:pPr>
        <w:numPr>
          <w:ilvl w:val="0"/>
          <w:numId w:val="66"/>
        </w:numPr>
      </w:pPr>
      <w:r w:rsidRPr="0000730A">
        <w:t xml:space="preserve">Data classification </w:t>
      </w:r>
    </w:p>
    <w:p w14:paraId="143922E2" w14:textId="77777777" w:rsidR="0000730A" w:rsidRPr="0000730A" w:rsidRDefault="0000730A" w:rsidP="0000730A">
      <w:pPr>
        <w:numPr>
          <w:ilvl w:val="0"/>
          <w:numId w:val="66"/>
        </w:numPr>
      </w:pPr>
      <w:r w:rsidRPr="0000730A">
        <w:t xml:space="preserve">Ownership management </w:t>
      </w:r>
    </w:p>
    <w:p w14:paraId="6EFBE429" w14:textId="77777777" w:rsidR="0000730A" w:rsidRPr="0000730A" w:rsidRDefault="0000730A" w:rsidP="0000730A">
      <w:pPr>
        <w:numPr>
          <w:ilvl w:val="0"/>
          <w:numId w:val="66"/>
        </w:numPr>
      </w:pPr>
      <w:r w:rsidRPr="0000730A">
        <w:t xml:space="preserve">Data lineage </w:t>
      </w:r>
    </w:p>
    <w:p w14:paraId="506CE23E" w14:textId="77777777" w:rsidR="0000730A" w:rsidRPr="0000730A" w:rsidRDefault="0000730A" w:rsidP="0000730A">
      <w:pPr>
        <w:numPr>
          <w:ilvl w:val="0"/>
          <w:numId w:val="66"/>
        </w:numPr>
      </w:pPr>
      <w:r w:rsidRPr="0000730A">
        <w:t xml:space="preserve">Metadata management </w:t>
      </w:r>
    </w:p>
    <w:p w14:paraId="7C304D58" w14:textId="77777777" w:rsidR="0000730A" w:rsidRPr="0000730A" w:rsidRDefault="0000730A" w:rsidP="0000730A">
      <w:pPr>
        <w:numPr>
          <w:ilvl w:val="0"/>
          <w:numId w:val="66"/>
        </w:numPr>
      </w:pPr>
      <w:r w:rsidRPr="0000730A">
        <w:t xml:space="preserve">Data quality </w:t>
      </w:r>
    </w:p>
    <w:p w14:paraId="64142D97" w14:textId="77777777" w:rsidR="0000730A" w:rsidRPr="0000730A" w:rsidRDefault="0000730A" w:rsidP="0000730A">
      <w:pPr>
        <w:numPr>
          <w:ilvl w:val="0"/>
          <w:numId w:val="66"/>
        </w:numPr>
      </w:pPr>
      <w:r w:rsidRPr="0000730A">
        <w:t xml:space="preserve">Lifecycle governance </w:t>
      </w:r>
    </w:p>
    <w:p w14:paraId="7525E72C" w14:textId="77777777" w:rsidR="0000730A" w:rsidRPr="0000730A" w:rsidRDefault="0000730A" w:rsidP="0000730A">
      <w:pPr>
        <w:numPr>
          <w:ilvl w:val="0"/>
          <w:numId w:val="66"/>
        </w:numPr>
      </w:pPr>
      <w:r w:rsidRPr="0000730A">
        <w:t xml:space="preserve">Retention policies </w:t>
      </w:r>
    </w:p>
    <w:p w14:paraId="4A2283B6" w14:textId="77777777" w:rsidR="0000730A" w:rsidRPr="0000730A" w:rsidRDefault="0000730A" w:rsidP="0000730A">
      <w:pPr>
        <w:numPr>
          <w:ilvl w:val="0"/>
          <w:numId w:val="66"/>
        </w:numPr>
      </w:pPr>
      <w:r w:rsidRPr="0000730A">
        <w:t xml:space="preserve">Secure sharing </w:t>
      </w:r>
    </w:p>
    <w:p w14:paraId="2923B95B" w14:textId="77777777" w:rsidR="0000730A" w:rsidRPr="0000730A" w:rsidRDefault="0000730A" w:rsidP="0000730A">
      <w:pPr>
        <w:numPr>
          <w:ilvl w:val="0"/>
          <w:numId w:val="66"/>
        </w:numPr>
      </w:pPr>
      <w:r w:rsidRPr="0000730A">
        <w:t xml:space="preserve">AI data governance </w:t>
      </w:r>
    </w:p>
    <w:p w14:paraId="5A8AA289" w14:textId="77777777" w:rsidR="0000730A" w:rsidRPr="0000730A" w:rsidRDefault="0000730A" w:rsidP="0000730A">
      <w:pPr>
        <w:numPr>
          <w:ilvl w:val="0"/>
          <w:numId w:val="66"/>
        </w:numPr>
      </w:pPr>
      <w:r w:rsidRPr="0000730A">
        <w:t xml:space="preserve">Data residency </w:t>
      </w:r>
    </w:p>
    <w:p w14:paraId="138A50BE" w14:textId="77777777" w:rsidR="0000730A" w:rsidRPr="0000730A" w:rsidRDefault="0000730A" w:rsidP="0000730A">
      <w:pPr>
        <w:numPr>
          <w:ilvl w:val="0"/>
          <w:numId w:val="66"/>
        </w:numPr>
      </w:pPr>
      <w:r w:rsidRPr="0000730A">
        <w:t xml:space="preserve">Usage analytics </w:t>
      </w:r>
    </w:p>
    <w:p w14:paraId="3C483CE0" w14:textId="77777777" w:rsidR="0000730A" w:rsidRPr="0000730A" w:rsidRDefault="0000730A" w:rsidP="0000730A">
      <w:pPr>
        <w:numPr>
          <w:ilvl w:val="0"/>
          <w:numId w:val="66"/>
        </w:numPr>
      </w:pPr>
      <w:r w:rsidRPr="0000730A">
        <w:t xml:space="preserve">Executive dashboards </w:t>
      </w:r>
    </w:p>
    <w:p w14:paraId="3A542B87" w14:textId="77777777" w:rsidR="0000730A" w:rsidRPr="0000730A" w:rsidRDefault="0000730A" w:rsidP="0000730A">
      <w:r w:rsidRPr="0000730A">
        <w:t>Every enterprise dataset becomes discoverable, understandable, and governable.</w:t>
      </w:r>
    </w:p>
    <w:p w14:paraId="4A169ED4" w14:textId="77777777" w:rsidR="0000730A" w:rsidRPr="0000730A" w:rsidRDefault="0000730A" w:rsidP="0000730A">
      <w:r w:rsidRPr="0000730A">
        <w:pict w14:anchorId="4A522B8F">
          <v:rect id="_x0000_i3740" style="width:0;height:1.5pt" o:hralign="center" o:hrstd="t" o:hr="t" fillcolor="#a0a0a0" stroked="f"/>
        </w:pict>
      </w:r>
    </w:p>
    <w:p w14:paraId="60D7FB1D" w14:textId="77777777" w:rsidR="0000730A" w:rsidRPr="0000730A" w:rsidRDefault="0000730A" w:rsidP="0000730A">
      <w:pPr>
        <w:rPr>
          <w:b/>
          <w:bCs/>
        </w:rPr>
      </w:pPr>
      <w:r w:rsidRPr="0000730A">
        <w:rPr>
          <w:b/>
          <w:bCs/>
        </w:rPr>
        <w:t>Phase 18 Progress</w:t>
      </w:r>
    </w:p>
    <w:p w14:paraId="58C9680B" w14:textId="77777777" w:rsidR="0000730A" w:rsidRPr="0000730A" w:rsidRDefault="0000730A" w:rsidP="0000730A">
      <w:r w:rsidRPr="0000730A">
        <w:lastRenderedPageBreak/>
        <w:t>Enterprise Administration &amp; Governance</w:t>
      </w:r>
    </w:p>
    <w:p w14:paraId="41A94609" w14:textId="77777777" w:rsidR="0000730A" w:rsidRPr="0000730A" w:rsidRDefault="0000730A" w:rsidP="0000730A"/>
    <w:p w14:paraId="15F0B185" w14:textId="77777777" w:rsidR="0000730A" w:rsidRPr="0000730A" w:rsidRDefault="0000730A" w:rsidP="0000730A">
      <w:r w:rsidRPr="0000730A">
        <w:rPr>
          <w:rFonts w:ascii="Segoe UI Emoji" w:hAnsi="Segoe UI Emoji" w:cs="Segoe UI Emoji"/>
        </w:rPr>
        <w:t>✅</w:t>
      </w:r>
      <w:r w:rsidRPr="0000730A">
        <w:t xml:space="preserve"> Enterprise Organization Management</w:t>
      </w:r>
    </w:p>
    <w:p w14:paraId="4DD70485" w14:textId="77777777" w:rsidR="0000730A" w:rsidRPr="0000730A" w:rsidRDefault="0000730A" w:rsidP="0000730A">
      <w:r w:rsidRPr="0000730A">
        <w:rPr>
          <w:rFonts w:ascii="Segoe UI Emoji" w:hAnsi="Segoe UI Emoji" w:cs="Segoe UI Emoji"/>
        </w:rPr>
        <w:t>✅</w:t>
      </w:r>
      <w:r w:rsidRPr="0000730A">
        <w:t xml:space="preserve"> Multi-Tenant Administration</w:t>
      </w:r>
    </w:p>
    <w:p w14:paraId="4CD54DEA" w14:textId="77777777" w:rsidR="0000730A" w:rsidRPr="0000730A" w:rsidRDefault="0000730A" w:rsidP="0000730A">
      <w:r w:rsidRPr="0000730A">
        <w:rPr>
          <w:rFonts w:ascii="Segoe UI Emoji" w:hAnsi="Segoe UI Emoji" w:cs="Segoe UI Emoji"/>
        </w:rPr>
        <w:t>✅</w:t>
      </w:r>
      <w:r w:rsidRPr="0000730A">
        <w:t xml:space="preserve"> Identity &amp; Access Management</w:t>
      </w:r>
    </w:p>
    <w:p w14:paraId="2E1ADD8E" w14:textId="77777777" w:rsidR="0000730A" w:rsidRPr="0000730A" w:rsidRDefault="0000730A" w:rsidP="0000730A">
      <w:r w:rsidRPr="0000730A">
        <w:rPr>
          <w:rFonts w:ascii="Segoe UI Emoji" w:hAnsi="Segoe UI Emoji" w:cs="Segoe UI Emoji"/>
        </w:rPr>
        <w:t>✅</w:t>
      </w:r>
      <w:r w:rsidRPr="0000730A">
        <w:t xml:space="preserve"> Role &amp; Permission Framework</w:t>
      </w:r>
    </w:p>
    <w:p w14:paraId="57B2585E" w14:textId="77777777" w:rsidR="0000730A" w:rsidRPr="0000730A" w:rsidRDefault="0000730A" w:rsidP="0000730A">
      <w:r w:rsidRPr="0000730A">
        <w:rPr>
          <w:rFonts w:ascii="Segoe UI Emoji" w:hAnsi="Segoe UI Emoji" w:cs="Segoe UI Emoji"/>
        </w:rPr>
        <w:t>✅</w:t>
      </w:r>
      <w:r w:rsidRPr="0000730A">
        <w:t xml:space="preserve"> Delegated Administration</w:t>
      </w:r>
    </w:p>
    <w:p w14:paraId="6FF4E86F" w14:textId="77777777" w:rsidR="0000730A" w:rsidRPr="0000730A" w:rsidRDefault="0000730A" w:rsidP="0000730A">
      <w:r w:rsidRPr="0000730A">
        <w:rPr>
          <w:rFonts w:ascii="Segoe UI Emoji" w:hAnsi="Segoe UI Emoji" w:cs="Segoe UI Emoji"/>
        </w:rPr>
        <w:t>✅</w:t>
      </w:r>
      <w:r w:rsidRPr="0000730A">
        <w:t xml:space="preserve"> Enterprise Policy Engine</w:t>
      </w:r>
    </w:p>
    <w:p w14:paraId="2185E5CF" w14:textId="77777777" w:rsidR="0000730A" w:rsidRPr="0000730A" w:rsidRDefault="0000730A" w:rsidP="0000730A">
      <w:r w:rsidRPr="0000730A">
        <w:rPr>
          <w:rFonts w:ascii="Segoe UI Emoji" w:hAnsi="Segoe UI Emoji" w:cs="Segoe UI Emoji"/>
        </w:rPr>
        <w:t>✅</w:t>
      </w:r>
      <w:r w:rsidRPr="0000730A">
        <w:t xml:space="preserve"> Governance Center</w:t>
      </w:r>
    </w:p>
    <w:p w14:paraId="28CDF6DD" w14:textId="77777777" w:rsidR="0000730A" w:rsidRPr="0000730A" w:rsidRDefault="0000730A" w:rsidP="0000730A">
      <w:r w:rsidRPr="0000730A">
        <w:rPr>
          <w:rFonts w:ascii="Segoe UI Emoji" w:hAnsi="Segoe UI Emoji" w:cs="Segoe UI Emoji"/>
        </w:rPr>
        <w:t>✅</w:t>
      </w:r>
      <w:r w:rsidRPr="0000730A">
        <w:t xml:space="preserve"> Compliance Management</w:t>
      </w:r>
    </w:p>
    <w:p w14:paraId="00844CC3" w14:textId="77777777" w:rsidR="0000730A" w:rsidRPr="0000730A" w:rsidRDefault="0000730A" w:rsidP="0000730A">
      <w:r w:rsidRPr="0000730A">
        <w:rPr>
          <w:rFonts w:ascii="Segoe UI Emoji" w:hAnsi="Segoe UI Emoji" w:cs="Segoe UI Emoji"/>
        </w:rPr>
        <w:t>✅</w:t>
      </w:r>
      <w:r w:rsidRPr="0000730A">
        <w:t xml:space="preserve"> Audit &amp; Regulatory Platform</w:t>
      </w:r>
    </w:p>
    <w:p w14:paraId="6E818B76" w14:textId="77777777" w:rsidR="0000730A" w:rsidRPr="0000730A" w:rsidRDefault="0000730A" w:rsidP="0000730A">
      <w:r w:rsidRPr="0000730A">
        <w:rPr>
          <w:rFonts w:ascii="Segoe UI Emoji" w:hAnsi="Segoe UI Emoji" w:cs="Segoe UI Emoji"/>
        </w:rPr>
        <w:t>✅</w:t>
      </w:r>
      <w:r w:rsidRPr="0000730A">
        <w:t xml:space="preserve"> Risk Management</w:t>
      </w:r>
    </w:p>
    <w:p w14:paraId="7AD017AA" w14:textId="77777777" w:rsidR="0000730A" w:rsidRPr="0000730A" w:rsidRDefault="0000730A" w:rsidP="0000730A">
      <w:r w:rsidRPr="0000730A">
        <w:rPr>
          <w:rFonts w:ascii="Segoe UI Emoji" w:hAnsi="Segoe UI Emoji" w:cs="Segoe UI Emoji"/>
        </w:rPr>
        <w:t>✅</w:t>
      </w:r>
      <w:r w:rsidRPr="0000730A">
        <w:t xml:space="preserve"> Enterprise Security Center</w:t>
      </w:r>
    </w:p>
    <w:p w14:paraId="1C28CC6C" w14:textId="77777777" w:rsidR="0000730A" w:rsidRPr="0000730A" w:rsidRDefault="0000730A" w:rsidP="0000730A">
      <w:r w:rsidRPr="0000730A">
        <w:rPr>
          <w:rFonts w:ascii="Segoe UI Emoji" w:hAnsi="Segoe UI Emoji" w:cs="Segoe UI Emoji"/>
        </w:rPr>
        <w:t>✅</w:t>
      </w:r>
      <w:r w:rsidRPr="0000730A">
        <w:t xml:space="preserve"> Secrets &amp; Key Management</w:t>
      </w:r>
    </w:p>
    <w:p w14:paraId="643701DB" w14:textId="77777777" w:rsidR="0000730A" w:rsidRPr="0000730A" w:rsidRDefault="0000730A" w:rsidP="0000730A">
      <w:r w:rsidRPr="0000730A">
        <w:rPr>
          <w:rFonts w:ascii="Segoe UI Emoji" w:hAnsi="Segoe UI Emoji" w:cs="Segoe UI Emoji"/>
        </w:rPr>
        <w:t>✅</w:t>
      </w:r>
      <w:r w:rsidRPr="0000730A">
        <w:t xml:space="preserve"> Data Governance</w:t>
      </w:r>
    </w:p>
    <w:p w14:paraId="2D4F185C" w14:textId="77777777" w:rsidR="0000730A" w:rsidRPr="0000730A" w:rsidRDefault="0000730A" w:rsidP="0000730A"/>
    <w:p w14:paraId="4E66472E" w14:textId="77777777" w:rsidR="0000730A" w:rsidRPr="0000730A" w:rsidRDefault="0000730A" w:rsidP="0000730A">
      <w:r w:rsidRPr="0000730A">
        <w:rPr>
          <w:rFonts w:ascii="Segoe UI Emoji" w:hAnsi="Segoe UI Emoji" w:cs="Segoe UI Emoji"/>
        </w:rPr>
        <w:t>⬜</w:t>
      </w:r>
      <w:r w:rsidRPr="0000730A">
        <w:t xml:space="preserve"> Privacy Management</w:t>
      </w:r>
    </w:p>
    <w:p w14:paraId="44C58DAC" w14:textId="77777777" w:rsidR="0000730A" w:rsidRPr="0000730A" w:rsidRDefault="0000730A" w:rsidP="0000730A">
      <w:r w:rsidRPr="0000730A">
        <w:rPr>
          <w:rFonts w:ascii="Segoe UI Emoji" w:hAnsi="Segoe UI Emoji" w:cs="Segoe UI Emoji"/>
        </w:rPr>
        <w:t>⬜</w:t>
      </w:r>
      <w:r w:rsidRPr="0000730A">
        <w:t xml:space="preserve"> Threat &amp; Incident Management</w:t>
      </w:r>
    </w:p>
    <w:p w14:paraId="69D8D0C8" w14:textId="77777777" w:rsidR="0000730A" w:rsidRPr="0000730A" w:rsidRDefault="0000730A" w:rsidP="0000730A"/>
    <w:p w14:paraId="3DCE6591" w14:textId="77777777" w:rsidR="0000730A" w:rsidRPr="0000730A" w:rsidRDefault="0000730A" w:rsidP="0000730A">
      <w:r w:rsidRPr="0000730A">
        <w:t>...27 more components remaining...</w:t>
      </w:r>
    </w:p>
    <w:p w14:paraId="321B4E82" w14:textId="77777777" w:rsidR="0000730A" w:rsidRPr="0000730A" w:rsidRDefault="0000730A" w:rsidP="0000730A">
      <w:r w:rsidRPr="0000730A">
        <w:pict w14:anchorId="4D5DDA0D">
          <v:rect id="_x0000_i3741" style="width:0;height:1.5pt" o:hralign="center" o:hrstd="t" o:hr="t" fillcolor="#a0a0a0" stroked="f"/>
        </w:pict>
      </w:r>
    </w:p>
    <w:p w14:paraId="5C9F9B1B" w14:textId="77777777" w:rsidR="0000730A" w:rsidRPr="0000730A" w:rsidRDefault="0000730A" w:rsidP="0000730A">
      <w:pPr>
        <w:rPr>
          <w:b/>
          <w:bCs/>
        </w:rPr>
      </w:pPr>
      <w:r w:rsidRPr="0000730A">
        <w:rPr>
          <w:rFonts w:ascii="Segoe UI Emoji" w:hAnsi="Segoe UI Emoji" w:cs="Segoe UI Emoji"/>
          <w:b/>
          <w:bCs/>
        </w:rPr>
        <w:t>🏛️</w:t>
      </w:r>
      <w:r w:rsidRPr="0000730A">
        <w:rPr>
          <w:b/>
          <w:bCs/>
        </w:rPr>
        <w:t xml:space="preserve"> A Major Architectural Insight</w:t>
      </w:r>
    </w:p>
    <w:p w14:paraId="720E3864" w14:textId="77777777" w:rsidR="0000730A" w:rsidRPr="0000730A" w:rsidRDefault="0000730A" w:rsidP="0000730A">
      <w:r w:rsidRPr="0000730A">
        <w:t>Don't build a data catalog.</w:t>
      </w:r>
    </w:p>
    <w:p w14:paraId="26964F83" w14:textId="77777777" w:rsidR="0000730A" w:rsidRPr="0000730A" w:rsidRDefault="0000730A" w:rsidP="0000730A">
      <w:r w:rsidRPr="0000730A">
        <w:t xml:space="preserve">Build an </w:t>
      </w:r>
      <w:r w:rsidRPr="0000730A">
        <w:rPr>
          <w:b/>
          <w:bCs/>
        </w:rPr>
        <w:t>Enterprise Data Intelligence Platform</w:t>
      </w:r>
      <w:r w:rsidRPr="0000730A">
        <w:t>.</w:t>
      </w:r>
    </w:p>
    <w:p w14:paraId="6F751FBE" w14:textId="77777777" w:rsidR="0000730A" w:rsidRPr="0000730A" w:rsidRDefault="0000730A" w:rsidP="0000730A">
      <w:r w:rsidRPr="0000730A">
        <w:t>Enterprise Data Intelligence Platform</w:t>
      </w:r>
    </w:p>
    <w:p w14:paraId="7B4F9CFA" w14:textId="77777777" w:rsidR="0000730A" w:rsidRPr="0000730A" w:rsidRDefault="0000730A" w:rsidP="0000730A"/>
    <w:p w14:paraId="384624D2"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Data Catalog</w:t>
      </w:r>
    </w:p>
    <w:p w14:paraId="75FF6BD2" w14:textId="77777777" w:rsidR="0000730A" w:rsidRPr="0000730A" w:rsidRDefault="0000730A" w:rsidP="0000730A">
      <w:r w:rsidRPr="0000730A">
        <w:rPr>
          <w:rFonts w:ascii="MS Gothic" w:eastAsia="MS Gothic" w:hAnsi="MS Gothic" w:cs="MS Gothic" w:hint="eastAsia"/>
        </w:rPr>
        <w:lastRenderedPageBreak/>
        <w:t>├</w:t>
      </w:r>
      <w:r w:rsidRPr="0000730A">
        <w:rPr>
          <w:rFonts w:ascii="Aptos" w:hAnsi="Aptos" w:cs="Aptos"/>
        </w:rPr>
        <w:t>──</w:t>
      </w:r>
      <w:r w:rsidRPr="0000730A">
        <w:t xml:space="preserve"> Lineage Engine</w:t>
      </w:r>
    </w:p>
    <w:p w14:paraId="62D847D4"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Classification Engine</w:t>
      </w:r>
    </w:p>
    <w:p w14:paraId="1E4889A0"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Metadata Repository</w:t>
      </w:r>
    </w:p>
    <w:p w14:paraId="5FD49165"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Data Quality Engine</w:t>
      </w:r>
    </w:p>
    <w:p w14:paraId="78DABA76"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AI Data Governance</w:t>
      </w:r>
    </w:p>
    <w:p w14:paraId="7A303AD9"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Retention Engine</w:t>
      </w:r>
    </w:p>
    <w:p w14:paraId="274E8BF2"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Residency Engine</w:t>
      </w:r>
    </w:p>
    <w:p w14:paraId="0B5B9929"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Data Policies</w:t>
      </w:r>
    </w:p>
    <w:p w14:paraId="540F6FFE" w14:textId="77777777" w:rsidR="0000730A" w:rsidRPr="0000730A" w:rsidRDefault="0000730A" w:rsidP="0000730A">
      <w:r w:rsidRPr="0000730A">
        <w:t>└── Usage Intelligence</w:t>
      </w:r>
    </w:p>
    <w:p w14:paraId="6F4842A8" w14:textId="77777777" w:rsidR="0000730A" w:rsidRPr="0000730A" w:rsidRDefault="0000730A" w:rsidP="0000730A">
      <w:r w:rsidRPr="0000730A">
        <w:t>Instead of simply storing metadata, the platform continuously understands the enterprise's information landscape.</w:t>
      </w:r>
    </w:p>
    <w:p w14:paraId="423209A3" w14:textId="77777777" w:rsidR="0000730A" w:rsidRPr="0000730A" w:rsidRDefault="0000730A" w:rsidP="0000730A">
      <w:r w:rsidRPr="0000730A">
        <w:t>For example:</w:t>
      </w:r>
    </w:p>
    <w:p w14:paraId="14A88D8E" w14:textId="77777777" w:rsidR="0000730A" w:rsidRPr="0000730A" w:rsidRDefault="0000730A" w:rsidP="0000730A">
      <w:pPr>
        <w:numPr>
          <w:ilvl w:val="0"/>
          <w:numId w:val="67"/>
        </w:numPr>
      </w:pPr>
      <w:r w:rsidRPr="0000730A">
        <w:t xml:space="preserve">A new dataset is created. </w:t>
      </w:r>
    </w:p>
    <w:p w14:paraId="214B442C" w14:textId="77777777" w:rsidR="0000730A" w:rsidRPr="0000730A" w:rsidRDefault="0000730A" w:rsidP="0000730A">
      <w:pPr>
        <w:numPr>
          <w:ilvl w:val="0"/>
          <w:numId w:val="67"/>
        </w:numPr>
      </w:pPr>
      <w:r w:rsidRPr="0000730A">
        <w:t xml:space="preserve">It is automatically classified. </w:t>
      </w:r>
    </w:p>
    <w:p w14:paraId="5F831FAD" w14:textId="77777777" w:rsidR="0000730A" w:rsidRPr="0000730A" w:rsidRDefault="0000730A" w:rsidP="0000730A">
      <w:pPr>
        <w:numPr>
          <w:ilvl w:val="0"/>
          <w:numId w:val="67"/>
        </w:numPr>
      </w:pPr>
      <w:r w:rsidRPr="0000730A">
        <w:t xml:space="preserve">Ownership is assigned. </w:t>
      </w:r>
    </w:p>
    <w:p w14:paraId="44632BEE" w14:textId="77777777" w:rsidR="0000730A" w:rsidRPr="0000730A" w:rsidRDefault="0000730A" w:rsidP="0000730A">
      <w:pPr>
        <w:numPr>
          <w:ilvl w:val="0"/>
          <w:numId w:val="67"/>
        </w:numPr>
      </w:pPr>
      <w:r w:rsidRPr="0000730A">
        <w:t xml:space="preserve">Lineage begins tracking. </w:t>
      </w:r>
    </w:p>
    <w:p w14:paraId="2B991B82" w14:textId="77777777" w:rsidR="0000730A" w:rsidRPr="0000730A" w:rsidRDefault="0000730A" w:rsidP="0000730A">
      <w:pPr>
        <w:numPr>
          <w:ilvl w:val="0"/>
          <w:numId w:val="67"/>
        </w:numPr>
      </w:pPr>
      <w:r w:rsidRPr="0000730A">
        <w:t xml:space="preserve">Retention policies are applied. </w:t>
      </w:r>
    </w:p>
    <w:p w14:paraId="2BC12019" w14:textId="77777777" w:rsidR="0000730A" w:rsidRPr="0000730A" w:rsidRDefault="0000730A" w:rsidP="0000730A">
      <w:pPr>
        <w:numPr>
          <w:ilvl w:val="0"/>
          <w:numId w:val="67"/>
        </w:numPr>
      </w:pPr>
      <w:r w:rsidRPr="0000730A">
        <w:t xml:space="preserve">AI access rules are inherited. </w:t>
      </w:r>
    </w:p>
    <w:p w14:paraId="2AF918B4" w14:textId="77777777" w:rsidR="0000730A" w:rsidRPr="0000730A" w:rsidRDefault="0000730A" w:rsidP="0000730A">
      <w:pPr>
        <w:numPr>
          <w:ilvl w:val="0"/>
          <w:numId w:val="67"/>
        </w:numPr>
      </w:pPr>
      <w:r w:rsidRPr="0000730A">
        <w:t xml:space="preserve">Compliance requirements are attached. </w:t>
      </w:r>
    </w:p>
    <w:p w14:paraId="31357F04" w14:textId="77777777" w:rsidR="0000730A" w:rsidRPr="0000730A" w:rsidRDefault="0000730A" w:rsidP="0000730A">
      <w:r w:rsidRPr="0000730A">
        <w:t>The data becomes governed the moment it is created.</w:t>
      </w:r>
    </w:p>
    <w:p w14:paraId="6C569D2F" w14:textId="77777777" w:rsidR="0000730A" w:rsidRPr="0000730A" w:rsidRDefault="0000730A" w:rsidP="0000730A">
      <w:r w:rsidRPr="0000730A">
        <w:pict w14:anchorId="2482FB0B">
          <v:rect id="_x0000_i3742" style="width:0;height:1.5pt" o:hralign="center" o:hrstd="t" o:hr="t" fillcolor="#a0a0a0" stroked="f"/>
        </w:pict>
      </w:r>
    </w:p>
    <w:p w14:paraId="51D90105" w14:textId="77777777" w:rsidR="0000730A" w:rsidRPr="0000730A" w:rsidRDefault="0000730A" w:rsidP="0000730A">
      <w:pPr>
        <w:rPr>
          <w:b/>
          <w:bCs/>
        </w:rPr>
      </w:pPr>
      <w:r w:rsidRPr="0000730A">
        <w:rPr>
          <w:b/>
          <w:bCs/>
        </w:rPr>
        <w:t>One Refinement I'd Make</w:t>
      </w:r>
    </w:p>
    <w:p w14:paraId="0D08FADB" w14:textId="77777777" w:rsidR="0000730A" w:rsidRPr="0000730A" w:rsidRDefault="0000730A" w:rsidP="0000730A">
      <w:r w:rsidRPr="0000730A">
        <w:t xml:space="preserve">I would implement a </w:t>
      </w:r>
      <w:r w:rsidRPr="0000730A">
        <w:rPr>
          <w:b/>
          <w:bCs/>
        </w:rPr>
        <w:t>Unified Enterprise Knowledge Graph</w:t>
      </w:r>
      <w:r w:rsidRPr="0000730A">
        <w:t xml:space="preserve"> as the foundation of KoreVity.</w:t>
      </w:r>
    </w:p>
    <w:p w14:paraId="2C8C5576" w14:textId="77777777" w:rsidR="0000730A" w:rsidRPr="0000730A" w:rsidRDefault="0000730A" w:rsidP="0000730A">
      <w:r w:rsidRPr="0000730A">
        <w:t>Enterprise Knowledge Graph</w:t>
      </w:r>
    </w:p>
    <w:p w14:paraId="1EB768A9" w14:textId="77777777" w:rsidR="0000730A" w:rsidRPr="0000730A" w:rsidRDefault="0000730A" w:rsidP="0000730A"/>
    <w:p w14:paraId="7D36D83C"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Organizations</w:t>
      </w:r>
    </w:p>
    <w:p w14:paraId="3C126285"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Users</w:t>
      </w:r>
    </w:p>
    <w:p w14:paraId="285A5160" w14:textId="77777777" w:rsidR="0000730A" w:rsidRPr="0000730A" w:rsidRDefault="0000730A" w:rsidP="0000730A">
      <w:r w:rsidRPr="0000730A">
        <w:rPr>
          <w:rFonts w:ascii="MS Gothic" w:eastAsia="MS Gothic" w:hAnsi="MS Gothic" w:cs="MS Gothic" w:hint="eastAsia"/>
        </w:rPr>
        <w:lastRenderedPageBreak/>
        <w:t>├</w:t>
      </w:r>
      <w:r w:rsidRPr="0000730A">
        <w:rPr>
          <w:rFonts w:ascii="Aptos" w:hAnsi="Aptos" w:cs="Aptos"/>
        </w:rPr>
        <w:t>──</w:t>
      </w:r>
      <w:r w:rsidRPr="0000730A">
        <w:t xml:space="preserve"> Departments</w:t>
      </w:r>
    </w:p>
    <w:p w14:paraId="2BF0872C"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Applications</w:t>
      </w:r>
    </w:p>
    <w:p w14:paraId="457E7EC6"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AI Agents</w:t>
      </w:r>
    </w:p>
    <w:p w14:paraId="20D238F7"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Workflows</w:t>
      </w:r>
    </w:p>
    <w:p w14:paraId="3BE016B3"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APIs</w:t>
      </w:r>
    </w:p>
    <w:p w14:paraId="1ED3A8FF"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Datasets</w:t>
      </w:r>
    </w:p>
    <w:p w14:paraId="3906FB8E"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Documents</w:t>
      </w:r>
    </w:p>
    <w:p w14:paraId="5BED43E9"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Policies</w:t>
      </w:r>
    </w:p>
    <w:p w14:paraId="38532CDE"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Marketplace Assets</w:t>
      </w:r>
    </w:p>
    <w:p w14:paraId="69ED17B6"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Risks</w:t>
      </w:r>
    </w:p>
    <w:p w14:paraId="47B3A3DE"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Compliance Controls</w:t>
      </w:r>
    </w:p>
    <w:p w14:paraId="51A25410" w14:textId="77777777" w:rsidR="0000730A" w:rsidRPr="0000730A" w:rsidRDefault="0000730A" w:rsidP="0000730A">
      <w:r w:rsidRPr="0000730A">
        <w:rPr>
          <w:rFonts w:ascii="MS Gothic" w:eastAsia="MS Gothic" w:hAnsi="MS Gothic" w:cs="MS Gothic" w:hint="eastAsia"/>
        </w:rPr>
        <w:t>├</w:t>
      </w:r>
      <w:r w:rsidRPr="0000730A">
        <w:rPr>
          <w:rFonts w:ascii="Aptos" w:hAnsi="Aptos" w:cs="Aptos"/>
        </w:rPr>
        <w:t>──</w:t>
      </w:r>
      <w:r w:rsidRPr="0000730A">
        <w:t xml:space="preserve"> Audit Evidence</w:t>
      </w:r>
    </w:p>
    <w:p w14:paraId="5B7FD08A" w14:textId="77777777" w:rsidR="0000730A" w:rsidRPr="0000730A" w:rsidRDefault="0000730A" w:rsidP="0000730A">
      <w:r w:rsidRPr="0000730A">
        <w:t>└── Business Processes</w:t>
      </w:r>
    </w:p>
    <w:p w14:paraId="51701918" w14:textId="77777777" w:rsidR="0000730A" w:rsidRPr="0000730A" w:rsidRDefault="0000730A" w:rsidP="0000730A">
      <w:r w:rsidRPr="0000730A">
        <w:t>This is one of the biggest architectural opportunities for KoreVity.</w:t>
      </w:r>
    </w:p>
    <w:p w14:paraId="547F9B30" w14:textId="77777777" w:rsidR="0000730A" w:rsidRPr="0000730A" w:rsidRDefault="0000730A" w:rsidP="0000730A">
      <w:r w:rsidRPr="0000730A">
        <w:t>Rather than treating data as disconnected tables and documents, everything becomes part of one connected enterprise graph.</w:t>
      </w:r>
    </w:p>
    <w:p w14:paraId="3E7168BD" w14:textId="77777777" w:rsidR="0000730A" w:rsidRPr="0000730A" w:rsidRDefault="0000730A" w:rsidP="0000730A">
      <w:r w:rsidRPr="0000730A">
        <w:t>That enables capabilities like:</w:t>
      </w:r>
    </w:p>
    <w:p w14:paraId="1FCBEE82" w14:textId="77777777" w:rsidR="0000730A" w:rsidRPr="0000730A" w:rsidRDefault="0000730A" w:rsidP="0000730A">
      <w:pPr>
        <w:numPr>
          <w:ilvl w:val="0"/>
          <w:numId w:val="68"/>
        </w:numPr>
      </w:pPr>
      <w:r w:rsidRPr="0000730A">
        <w:t xml:space="preserve">AI understanding business context instead of isolated records. </w:t>
      </w:r>
    </w:p>
    <w:p w14:paraId="6D89AE84" w14:textId="77777777" w:rsidR="0000730A" w:rsidRPr="0000730A" w:rsidRDefault="0000730A" w:rsidP="0000730A">
      <w:pPr>
        <w:numPr>
          <w:ilvl w:val="0"/>
          <w:numId w:val="68"/>
        </w:numPr>
      </w:pPr>
      <w:r w:rsidRPr="0000730A">
        <w:t xml:space="preserve">End-to-end impact analysis before making changes. </w:t>
      </w:r>
    </w:p>
    <w:p w14:paraId="55F8EE1F" w14:textId="77777777" w:rsidR="0000730A" w:rsidRPr="0000730A" w:rsidRDefault="0000730A" w:rsidP="0000730A">
      <w:pPr>
        <w:numPr>
          <w:ilvl w:val="0"/>
          <w:numId w:val="68"/>
        </w:numPr>
      </w:pPr>
      <w:r w:rsidRPr="0000730A">
        <w:t xml:space="preserve">Discovering hidden relationships between applications, data, and processes. </w:t>
      </w:r>
    </w:p>
    <w:p w14:paraId="49D3F1F4" w14:textId="77777777" w:rsidR="0000730A" w:rsidRPr="0000730A" w:rsidRDefault="0000730A" w:rsidP="0000730A">
      <w:pPr>
        <w:numPr>
          <w:ilvl w:val="0"/>
          <w:numId w:val="68"/>
        </w:numPr>
      </w:pPr>
      <w:r w:rsidRPr="0000730A">
        <w:t xml:space="preserve">Explaining why a decision was made using connected evidence. </w:t>
      </w:r>
    </w:p>
    <w:p w14:paraId="62F5FD8C" w14:textId="77777777" w:rsidR="0000730A" w:rsidRPr="0000730A" w:rsidRDefault="0000730A" w:rsidP="0000730A">
      <w:pPr>
        <w:numPr>
          <w:ilvl w:val="0"/>
          <w:numId w:val="68"/>
        </w:numPr>
      </w:pPr>
      <w:r w:rsidRPr="0000730A">
        <w:t xml:space="preserve">Building enterprise-wide semantic search and intelligent automation. </w:t>
      </w:r>
    </w:p>
    <w:p w14:paraId="120CD0E2" w14:textId="77777777" w:rsidR="0000730A" w:rsidRPr="0000730A" w:rsidRDefault="0000730A" w:rsidP="0000730A">
      <w:r w:rsidRPr="0000730A">
        <w:t>This would be one of the defining characteristics of KoreVity's architecture and could become a major competitive advantage over platforms that rely primarily on disconnected relational data models.</w:t>
      </w:r>
    </w:p>
    <w:p w14:paraId="10B62C98" w14:textId="77777777" w:rsidR="0000730A" w:rsidRPr="0000730A" w:rsidRDefault="0000730A" w:rsidP="0000730A">
      <w:r w:rsidRPr="0000730A">
        <w:pict w14:anchorId="4FE59210">
          <v:rect id="_x0000_i3743" style="width:0;height:1.5pt" o:hralign="center" o:hrstd="t" o:hr="t" fillcolor="#a0a0a0" stroked="f"/>
        </w:pict>
      </w:r>
    </w:p>
    <w:p w14:paraId="37D9896D" w14:textId="77777777" w:rsidR="0000730A" w:rsidRPr="0000730A" w:rsidRDefault="0000730A" w:rsidP="0000730A">
      <w:pPr>
        <w:rPr>
          <w:b/>
          <w:bCs/>
        </w:rPr>
      </w:pPr>
      <w:r w:rsidRPr="0000730A">
        <w:rPr>
          <w:b/>
          <w:bCs/>
        </w:rPr>
        <w:t>My Recommendation</w:t>
      </w:r>
    </w:p>
    <w:p w14:paraId="2F79FC01" w14:textId="77777777" w:rsidR="0000730A" w:rsidRPr="0000730A" w:rsidRDefault="0000730A" w:rsidP="0000730A">
      <w:r w:rsidRPr="0000730A">
        <w:t xml:space="preserve">The next component should be </w:t>
      </w:r>
      <w:r w:rsidRPr="0000730A">
        <w:rPr>
          <w:b/>
          <w:bCs/>
        </w:rPr>
        <w:t>Privacy Management</w:t>
      </w:r>
      <w:r w:rsidRPr="0000730A">
        <w:t>.</w:t>
      </w:r>
    </w:p>
    <w:p w14:paraId="75C5914B" w14:textId="77777777" w:rsidR="0000730A" w:rsidRPr="0000730A" w:rsidRDefault="0000730A" w:rsidP="0000730A">
      <w:r w:rsidRPr="0000730A">
        <w:lastRenderedPageBreak/>
        <w:t>Data Governance answers:</w:t>
      </w:r>
    </w:p>
    <w:p w14:paraId="3763EFC5" w14:textId="77777777" w:rsidR="0000730A" w:rsidRPr="0000730A" w:rsidRDefault="0000730A" w:rsidP="0000730A">
      <w:r w:rsidRPr="0000730A">
        <w:rPr>
          <w:b/>
          <w:bCs/>
        </w:rPr>
        <w:t>"How do we govern enterprise data?"</w:t>
      </w:r>
    </w:p>
    <w:p w14:paraId="0FF2266C" w14:textId="77777777" w:rsidR="0000730A" w:rsidRPr="0000730A" w:rsidRDefault="0000730A" w:rsidP="0000730A">
      <w:r w:rsidRPr="0000730A">
        <w:t>Privacy Management answers:</w:t>
      </w:r>
    </w:p>
    <w:p w14:paraId="57B8A625" w14:textId="77777777" w:rsidR="0000730A" w:rsidRPr="0000730A" w:rsidRDefault="0000730A" w:rsidP="0000730A">
      <w:r w:rsidRPr="0000730A">
        <w:rPr>
          <w:b/>
          <w:bCs/>
        </w:rPr>
        <w:t>"How do we protect people represented by that data?"</w:t>
      </w:r>
    </w:p>
    <w:p w14:paraId="61CABA06" w14:textId="77777777" w:rsidR="0000730A" w:rsidRPr="0000730A" w:rsidRDefault="0000730A" w:rsidP="0000730A">
      <w:r w:rsidRPr="0000730A">
        <w:t>It will provide:</w:t>
      </w:r>
    </w:p>
    <w:p w14:paraId="394F5731" w14:textId="77777777" w:rsidR="0000730A" w:rsidRPr="0000730A" w:rsidRDefault="0000730A" w:rsidP="0000730A">
      <w:pPr>
        <w:numPr>
          <w:ilvl w:val="0"/>
          <w:numId w:val="69"/>
        </w:numPr>
      </w:pPr>
      <w:r w:rsidRPr="0000730A">
        <w:t xml:space="preserve">Personal data inventory </w:t>
      </w:r>
    </w:p>
    <w:p w14:paraId="33D0B291" w14:textId="77777777" w:rsidR="0000730A" w:rsidRPr="0000730A" w:rsidRDefault="0000730A" w:rsidP="0000730A">
      <w:pPr>
        <w:numPr>
          <w:ilvl w:val="0"/>
          <w:numId w:val="69"/>
        </w:numPr>
      </w:pPr>
      <w:r w:rsidRPr="0000730A">
        <w:t xml:space="preserve">Consent management </w:t>
      </w:r>
    </w:p>
    <w:p w14:paraId="685F2E41" w14:textId="77777777" w:rsidR="0000730A" w:rsidRPr="0000730A" w:rsidRDefault="0000730A" w:rsidP="0000730A">
      <w:pPr>
        <w:numPr>
          <w:ilvl w:val="0"/>
          <w:numId w:val="69"/>
        </w:numPr>
      </w:pPr>
      <w:r w:rsidRPr="0000730A">
        <w:t xml:space="preserve">Data subject rights (access, correction, deletion, portability) </w:t>
      </w:r>
    </w:p>
    <w:p w14:paraId="267E5BB1" w14:textId="77777777" w:rsidR="0000730A" w:rsidRPr="0000730A" w:rsidRDefault="0000730A" w:rsidP="0000730A">
      <w:pPr>
        <w:numPr>
          <w:ilvl w:val="0"/>
          <w:numId w:val="69"/>
        </w:numPr>
      </w:pPr>
      <w:r w:rsidRPr="0000730A">
        <w:t xml:space="preserve">Privacy impact assessments </w:t>
      </w:r>
    </w:p>
    <w:p w14:paraId="5890543D" w14:textId="77777777" w:rsidR="0000730A" w:rsidRPr="0000730A" w:rsidRDefault="0000730A" w:rsidP="0000730A">
      <w:pPr>
        <w:numPr>
          <w:ilvl w:val="0"/>
          <w:numId w:val="69"/>
        </w:numPr>
      </w:pPr>
      <w:r w:rsidRPr="0000730A">
        <w:t xml:space="preserve">Cross-border transfer governance </w:t>
      </w:r>
    </w:p>
    <w:p w14:paraId="33FC982E" w14:textId="77777777" w:rsidR="0000730A" w:rsidRPr="0000730A" w:rsidRDefault="0000730A" w:rsidP="0000730A">
      <w:pPr>
        <w:numPr>
          <w:ilvl w:val="0"/>
          <w:numId w:val="69"/>
        </w:numPr>
      </w:pPr>
      <w:r w:rsidRPr="0000730A">
        <w:t xml:space="preserve">Data minimization </w:t>
      </w:r>
    </w:p>
    <w:p w14:paraId="7C66E563" w14:textId="77777777" w:rsidR="0000730A" w:rsidRPr="0000730A" w:rsidRDefault="0000730A" w:rsidP="0000730A">
      <w:pPr>
        <w:numPr>
          <w:ilvl w:val="0"/>
          <w:numId w:val="69"/>
        </w:numPr>
      </w:pPr>
      <w:r w:rsidRPr="0000730A">
        <w:t xml:space="preserve">Anonymization and pseudonymization </w:t>
      </w:r>
    </w:p>
    <w:p w14:paraId="127B0E83" w14:textId="77777777" w:rsidR="0000730A" w:rsidRPr="0000730A" w:rsidRDefault="0000730A" w:rsidP="0000730A">
      <w:pPr>
        <w:numPr>
          <w:ilvl w:val="0"/>
          <w:numId w:val="69"/>
        </w:numPr>
      </w:pPr>
      <w:r w:rsidRPr="0000730A">
        <w:t xml:space="preserve">Cookie and tracking governance </w:t>
      </w:r>
    </w:p>
    <w:p w14:paraId="15E881B2" w14:textId="77777777" w:rsidR="0000730A" w:rsidRPr="0000730A" w:rsidRDefault="0000730A" w:rsidP="0000730A">
      <w:pPr>
        <w:numPr>
          <w:ilvl w:val="0"/>
          <w:numId w:val="69"/>
        </w:numPr>
      </w:pPr>
      <w:r w:rsidRPr="0000730A">
        <w:t xml:space="preserve">AI privacy controls </w:t>
      </w:r>
    </w:p>
    <w:p w14:paraId="13C455CB" w14:textId="77777777" w:rsidR="0000730A" w:rsidRPr="0000730A" w:rsidRDefault="0000730A" w:rsidP="0000730A">
      <w:pPr>
        <w:numPr>
          <w:ilvl w:val="0"/>
          <w:numId w:val="69"/>
        </w:numPr>
      </w:pPr>
      <w:r w:rsidRPr="0000730A">
        <w:t xml:space="preserve">Privacy reporting </w:t>
      </w:r>
    </w:p>
    <w:p w14:paraId="6E1C1533" w14:textId="77777777" w:rsidR="0000730A" w:rsidRPr="0000730A" w:rsidRDefault="0000730A" w:rsidP="0000730A">
      <w:r w:rsidRPr="0000730A">
        <w:t>Together, Data Governance and Privacy Management will establish a complete information governance foundation for the KoreVity platform.</w:t>
      </w:r>
    </w:p>
    <w:p w14:paraId="18297238" w14:textId="77777777" w:rsidR="00463321" w:rsidRDefault="00463321"/>
    <w:p w14:paraId="2734E970" w14:textId="77777777" w:rsidR="0000730A" w:rsidRDefault="0000730A"/>
    <w:p w14:paraId="49F34D1F" w14:textId="77777777" w:rsidR="00ED379B" w:rsidRPr="00ED379B" w:rsidRDefault="00ED379B" w:rsidP="00ED379B">
      <w:r w:rsidRPr="00ED379B">
        <w:t>Excellent.</w:t>
      </w:r>
    </w:p>
    <w:p w14:paraId="15E2891D" w14:textId="77777777" w:rsidR="00ED379B" w:rsidRPr="00ED379B" w:rsidRDefault="00ED379B" w:rsidP="00ED379B">
      <w:r w:rsidRPr="00ED379B">
        <w:t>This is one of the most important distinctions in enterprise architecture.</w:t>
      </w:r>
    </w:p>
    <w:p w14:paraId="2EB2D1C3" w14:textId="77777777" w:rsidR="00ED379B" w:rsidRPr="00ED379B" w:rsidRDefault="00ED379B" w:rsidP="00ED379B">
      <w:r w:rsidRPr="00ED379B">
        <w:t xml:space="preserve">People often confuse </w:t>
      </w:r>
      <w:r w:rsidRPr="00ED379B">
        <w:rPr>
          <w:b/>
          <w:bCs/>
        </w:rPr>
        <w:t>Data Governance</w:t>
      </w:r>
      <w:r w:rsidRPr="00ED379B">
        <w:t xml:space="preserve"> with </w:t>
      </w:r>
      <w:r w:rsidRPr="00ED379B">
        <w:rPr>
          <w:b/>
          <w:bCs/>
        </w:rPr>
        <w:t>Privacy Management</w:t>
      </w:r>
      <w:r w:rsidRPr="00ED379B">
        <w:t>.</w:t>
      </w:r>
    </w:p>
    <w:p w14:paraId="1D25F079" w14:textId="77777777" w:rsidR="00ED379B" w:rsidRPr="00ED379B" w:rsidRDefault="00ED379B" w:rsidP="00ED379B">
      <w:r w:rsidRPr="00ED379B">
        <w:t>They're related, but they're not the same.</w:t>
      </w:r>
    </w:p>
    <w:p w14:paraId="53870223" w14:textId="77777777" w:rsidR="00ED379B" w:rsidRPr="00ED379B" w:rsidRDefault="00ED379B" w:rsidP="00ED379B">
      <w:r w:rsidRPr="00ED379B">
        <w:t>Think of it this way:</w:t>
      </w:r>
    </w:p>
    <w:p w14:paraId="7D69CAAF" w14:textId="77777777" w:rsidR="00ED379B" w:rsidRPr="00ED379B" w:rsidRDefault="00ED379B" w:rsidP="00ED379B">
      <w:pPr>
        <w:numPr>
          <w:ilvl w:val="0"/>
          <w:numId w:val="70"/>
        </w:numPr>
      </w:pPr>
      <w:r w:rsidRPr="00ED379B">
        <w:rPr>
          <w:b/>
          <w:bCs/>
        </w:rPr>
        <w:t>Data Governance</w:t>
      </w:r>
      <w:r w:rsidRPr="00ED379B">
        <w:t xml:space="preserve"> protects the </w:t>
      </w:r>
      <w:r w:rsidRPr="00ED379B">
        <w:rPr>
          <w:b/>
          <w:bCs/>
        </w:rPr>
        <w:t>organization's data assets</w:t>
      </w:r>
      <w:r w:rsidRPr="00ED379B">
        <w:t xml:space="preserve">. </w:t>
      </w:r>
    </w:p>
    <w:p w14:paraId="5E9190D6" w14:textId="77777777" w:rsidR="00ED379B" w:rsidRPr="00ED379B" w:rsidRDefault="00ED379B" w:rsidP="00ED379B">
      <w:pPr>
        <w:numPr>
          <w:ilvl w:val="0"/>
          <w:numId w:val="70"/>
        </w:numPr>
      </w:pPr>
      <w:r w:rsidRPr="00ED379B">
        <w:rPr>
          <w:b/>
          <w:bCs/>
        </w:rPr>
        <w:t>Privacy Management</w:t>
      </w:r>
      <w:r w:rsidRPr="00ED379B">
        <w:t xml:space="preserve"> protects the </w:t>
      </w:r>
      <w:r w:rsidRPr="00ED379B">
        <w:rPr>
          <w:b/>
          <w:bCs/>
        </w:rPr>
        <w:t>individuals represented by that data</w:t>
      </w:r>
      <w:r w:rsidRPr="00ED379B">
        <w:t xml:space="preserve">. </w:t>
      </w:r>
    </w:p>
    <w:p w14:paraId="116E45ED" w14:textId="77777777" w:rsidR="00ED379B" w:rsidRPr="00ED379B" w:rsidRDefault="00ED379B" w:rsidP="00ED379B">
      <w:r w:rsidRPr="00ED379B">
        <w:t>That distinction is becoming increasingly important with regulations like GDPR, CCPA, India's DPDP Act, HIPAA, and many others.</w:t>
      </w:r>
    </w:p>
    <w:p w14:paraId="4E7D42F4" w14:textId="77777777" w:rsidR="00ED379B" w:rsidRPr="00ED379B" w:rsidRDefault="00ED379B" w:rsidP="00ED379B">
      <w:r w:rsidRPr="00ED379B">
        <w:t xml:space="preserve">KoreVity should be </w:t>
      </w:r>
      <w:r w:rsidRPr="00ED379B">
        <w:rPr>
          <w:b/>
          <w:bCs/>
        </w:rPr>
        <w:t>privacy-by-design</w:t>
      </w:r>
      <w:r w:rsidRPr="00ED379B">
        <w:t>, not privacy-by-retrofit.</w:t>
      </w:r>
    </w:p>
    <w:p w14:paraId="367E6AC6" w14:textId="77777777" w:rsidR="00ED379B" w:rsidRPr="00ED379B" w:rsidRDefault="00ED379B" w:rsidP="00ED379B">
      <w:r w:rsidRPr="00ED379B">
        <w:lastRenderedPageBreak/>
        <w:pict w14:anchorId="543A35F6">
          <v:rect id="_x0000_i3919" style="width:0;height:1.5pt" o:hralign="center" o:hrstd="t" o:hr="t" fillcolor="#a0a0a0" stroked="f"/>
        </w:pict>
      </w:r>
    </w:p>
    <w:p w14:paraId="2AD3097E" w14:textId="77777777" w:rsidR="00ED379B" w:rsidRPr="00ED379B" w:rsidRDefault="00ED379B" w:rsidP="00ED379B">
      <w:pPr>
        <w:rPr>
          <w:b/>
          <w:bCs/>
        </w:rPr>
      </w:pPr>
      <w:r w:rsidRPr="00ED379B">
        <w:rPr>
          <w:b/>
          <w:bCs/>
        </w:rPr>
        <w:t>Phase 18 — Enterprise Administration &amp; Governance</w:t>
      </w:r>
    </w:p>
    <w:p w14:paraId="7D1FFF43" w14:textId="77777777" w:rsidR="00ED379B" w:rsidRPr="00ED379B" w:rsidRDefault="00ED379B" w:rsidP="00ED379B">
      <w:pPr>
        <w:rPr>
          <w:b/>
          <w:bCs/>
        </w:rPr>
      </w:pPr>
      <w:r w:rsidRPr="00ED379B">
        <w:rPr>
          <w:b/>
          <w:bCs/>
        </w:rPr>
        <w:t>Component 14 — Privacy Management</w:t>
      </w:r>
    </w:p>
    <w:p w14:paraId="4F909B09" w14:textId="77777777" w:rsidR="00ED379B" w:rsidRPr="00ED379B" w:rsidRDefault="00ED379B" w:rsidP="00ED379B">
      <w:r w:rsidRPr="00ED379B">
        <w:pict w14:anchorId="5834F79B">
          <v:rect id="_x0000_i3920" style="width:0;height:1.5pt" o:hralign="center" o:hrstd="t" o:hr="t" fillcolor="#a0a0a0" stroked="f"/>
        </w:pict>
      </w:r>
    </w:p>
    <w:p w14:paraId="79987F1C" w14:textId="77777777" w:rsidR="00ED379B" w:rsidRPr="00ED379B" w:rsidRDefault="00ED379B" w:rsidP="00ED379B">
      <w:pPr>
        <w:rPr>
          <w:b/>
          <w:bCs/>
        </w:rPr>
      </w:pPr>
      <w:r w:rsidRPr="00ED379B">
        <w:rPr>
          <w:b/>
          <w:bCs/>
        </w:rPr>
        <w:t>First Principle</w:t>
      </w:r>
    </w:p>
    <w:p w14:paraId="6A514304" w14:textId="77777777" w:rsidR="00ED379B" w:rsidRPr="00ED379B" w:rsidRDefault="00ED379B" w:rsidP="00ED379B">
      <w:r w:rsidRPr="00ED379B">
        <w:t>Privacy is a fundamental design principle.</w:t>
      </w:r>
    </w:p>
    <w:p w14:paraId="4A84D562" w14:textId="77777777" w:rsidR="00ED379B" w:rsidRPr="00ED379B" w:rsidRDefault="00ED379B" w:rsidP="00ED379B">
      <w:r w:rsidRPr="00ED379B">
        <w:t>Not a feature.</w:t>
      </w:r>
    </w:p>
    <w:p w14:paraId="64FADDC7" w14:textId="77777777" w:rsidR="00ED379B" w:rsidRPr="00ED379B" w:rsidRDefault="00ED379B" w:rsidP="00ED379B">
      <w:r w:rsidRPr="00ED379B">
        <w:t>Every collection, storage, processing, sharing, AI inference, and deletion of personal information should respect organizational policies and applicable privacy regulations.</w:t>
      </w:r>
    </w:p>
    <w:p w14:paraId="071AF895" w14:textId="77777777" w:rsidR="00ED379B" w:rsidRPr="00ED379B" w:rsidRDefault="00ED379B" w:rsidP="00ED379B">
      <w:r w:rsidRPr="00ED379B">
        <w:pict w14:anchorId="030BDBF7">
          <v:rect id="_x0000_i3921" style="width:0;height:1.5pt" o:hralign="center" o:hrstd="t" o:hr="t" fillcolor="#a0a0a0" stroked="f"/>
        </w:pict>
      </w:r>
    </w:p>
    <w:p w14:paraId="30BF2513" w14:textId="77777777" w:rsidR="00ED379B" w:rsidRPr="00ED379B" w:rsidRDefault="00ED379B" w:rsidP="00ED379B">
      <w:r w:rsidRPr="00ED379B">
        <w:t>Personal Data</w:t>
      </w:r>
    </w:p>
    <w:p w14:paraId="2FFE258A" w14:textId="77777777" w:rsidR="00ED379B" w:rsidRPr="00ED379B" w:rsidRDefault="00ED379B" w:rsidP="00ED379B"/>
    <w:p w14:paraId="43F2FE97" w14:textId="77777777" w:rsidR="00ED379B" w:rsidRPr="00ED379B" w:rsidRDefault="00ED379B" w:rsidP="00ED379B">
      <w:r w:rsidRPr="00ED379B">
        <w:t>↓</w:t>
      </w:r>
    </w:p>
    <w:p w14:paraId="5C1DD06E" w14:textId="77777777" w:rsidR="00ED379B" w:rsidRPr="00ED379B" w:rsidRDefault="00ED379B" w:rsidP="00ED379B"/>
    <w:p w14:paraId="7ED1E32D" w14:textId="77777777" w:rsidR="00ED379B" w:rsidRPr="00ED379B" w:rsidRDefault="00ED379B" w:rsidP="00ED379B">
      <w:r w:rsidRPr="00ED379B">
        <w:t>Privacy Controls</w:t>
      </w:r>
    </w:p>
    <w:p w14:paraId="55051FAC" w14:textId="77777777" w:rsidR="00ED379B" w:rsidRPr="00ED379B" w:rsidRDefault="00ED379B" w:rsidP="00ED379B"/>
    <w:p w14:paraId="409CD9BC" w14:textId="77777777" w:rsidR="00ED379B" w:rsidRPr="00ED379B" w:rsidRDefault="00ED379B" w:rsidP="00ED379B">
      <w:r w:rsidRPr="00ED379B">
        <w:t>↓</w:t>
      </w:r>
    </w:p>
    <w:p w14:paraId="5C59C960" w14:textId="77777777" w:rsidR="00ED379B" w:rsidRPr="00ED379B" w:rsidRDefault="00ED379B" w:rsidP="00ED379B"/>
    <w:p w14:paraId="7B8F5E09" w14:textId="77777777" w:rsidR="00ED379B" w:rsidRPr="00ED379B" w:rsidRDefault="00ED379B" w:rsidP="00ED379B">
      <w:r w:rsidRPr="00ED379B">
        <w:t>Protected Individual</w:t>
      </w:r>
    </w:p>
    <w:p w14:paraId="46176A44" w14:textId="77777777" w:rsidR="00ED379B" w:rsidRPr="00ED379B" w:rsidRDefault="00ED379B" w:rsidP="00ED379B">
      <w:r w:rsidRPr="00ED379B">
        <w:t>People first.</w:t>
      </w:r>
    </w:p>
    <w:p w14:paraId="0B549B3B" w14:textId="77777777" w:rsidR="00ED379B" w:rsidRPr="00ED379B" w:rsidRDefault="00ED379B" w:rsidP="00ED379B">
      <w:r w:rsidRPr="00ED379B">
        <w:pict w14:anchorId="7902405C">
          <v:rect id="_x0000_i3922" style="width:0;height:1.5pt" o:hralign="center" o:hrstd="t" o:hr="t" fillcolor="#a0a0a0" stroked="f"/>
        </w:pict>
      </w:r>
    </w:p>
    <w:p w14:paraId="47D3E8D2" w14:textId="77777777" w:rsidR="00ED379B" w:rsidRPr="00ED379B" w:rsidRDefault="00ED379B" w:rsidP="00ED379B">
      <w:pPr>
        <w:rPr>
          <w:b/>
          <w:bCs/>
        </w:rPr>
      </w:pPr>
      <w:r w:rsidRPr="00ED379B">
        <w:rPr>
          <w:b/>
          <w:bCs/>
        </w:rPr>
        <w:t>KoreVity Definition</w:t>
      </w:r>
    </w:p>
    <w:p w14:paraId="27979795" w14:textId="77777777" w:rsidR="00ED379B" w:rsidRPr="00ED379B" w:rsidRDefault="00ED379B" w:rsidP="00ED379B">
      <w:r w:rsidRPr="00ED379B">
        <w:rPr>
          <w:b/>
          <w:bCs/>
        </w:rPr>
        <w:t>Privacy Management is the enterprise privacy governance platform responsible for identifying, protecting, managing, monitoring, and enforcing privacy rights, consent, personal data handling, regulatory obligations, AI privacy safeguards, and cross-border privacy controls across the entire KoreVity ecosystem.</w:t>
      </w:r>
    </w:p>
    <w:p w14:paraId="7D9EFA0E" w14:textId="77777777" w:rsidR="00ED379B" w:rsidRPr="00ED379B" w:rsidRDefault="00ED379B" w:rsidP="00ED379B">
      <w:r w:rsidRPr="00ED379B">
        <w:pict w14:anchorId="666BFB03">
          <v:rect id="_x0000_i3923" style="width:0;height:1.5pt" o:hralign="center" o:hrstd="t" o:hr="t" fillcolor="#a0a0a0" stroked="f"/>
        </w:pict>
      </w:r>
    </w:p>
    <w:p w14:paraId="56EBDD80" w14:textId="77777777" w:rsidR="00ED379B" w:rsidRPr="00ED379B" w:rsidRDefault="00ED379B" w:rsidP="00ED379B">
      <w:pPr>
        <w:rPr>
          <w:b/>
          <w:bCs/>
        </w:rPr>
      </w:pPr>
      <w:r w:rsidRPr="00ED379B">
        <w:rPr>
          <w:b/>
          <w:bCs/>
        </w:rPr>
        <w:t>Why It Exists</w:t>
      </w:r>
    </w:p>
    <w:p w14:paraId="319D5F6D" w14:textId="77777777" w:rsidR="00ED379B" w:rsidRPr="00ED379B" w:rsidRDefault="00ED379B" w:rsidP="00ED379B">
      <w:r w:rsidRPr="00ED379B">
        <w:t>Without Privacy Management.</w:t>
      </w:r>
    </w:p>
    <w:p w14:paraId="7D62AFF6" w14:textId="77777777" w:rsidR="00ED379B" w:rsidRPr="00ED379B" w:rsidRDefault="00ED379B" w:rsidP="00ED379B">
      <w:r w:rsidRPr="00ED379B">
        <w:lastRenderedPageBreak/>
        <w:t>Personal Data</w:t>
      </w:r>
    </w:p>
    <w:p w14:paraId="4E0568A0" w14:textId="77777777" w:rsidR="00ED379B" w:rsidRPr="00ED379B" w:rsidRDefault="00ED379B" w:rsidP="00ED379B"/>
    <w:p w14:paraId="408BB07F" w14:textId="77777777" w:rsidR="00ED379B" w:rsidRPr="00ED379B" w:rsidRDefault="00ED379B" w:rsidP="00ED379B">
      <w:r w:rsidRPr="00ED379B">
        <w:t>↓</w:t>
      </w:r>
    </w:p>
    <w:p w14:paraId="49FEC0F7" w14:textId="77777777" w:rsidR="00ED379B" w:rsidRPr="00ED379B" w:rsidRDefault="00ED379B" w:rsidP="00ED379B"/>
    <w:p w14:paraId="4D3DB2D9" w14:textId="77777777" w:rsidR="00ED379B" w:rsidRPr="00ED379B" w:rsidRDefault="00ED379B" w:rsidP="00ED379B">
      <w:r w:rsidRPr="00ED379B">
        <w:t>Unknown Usage</w:t>
      </w:r>
    </w:p>
    <w:p w14:paraId="530316FB" w14:textId="77777777" w:rsidR="00ED379B" w:rsidRPr="00ED379B" w:rsidRDefault="00ED379B" w:rsidP="00ED379B"/>
    <w:p w14:paraId="38958775" w14:textId="77777777" w:rsidR="00ED379B" w:rsidRPr="00ED379B" w:rsidRDefault="00ED379B" w:rsidP="00ED379B">
      <w:r w:rsidRPr="00ED379B">
        <w:t>↓</w:t>
      </w:r>
    </w:p>
    <w:p w14:paraId="5B7A5909" w14:textId="77777777" w:rsidR="00ED379B" w:rsidRPr="00ED379B" w:rsidRDefault="00ED379B" w:rsidP="00ED379B"/>
    <w:p w14:paraId="7FB69DAF" w14:textId="77777777" w:rsidR="00ED379B" w:rsidRPr="00ED379B" w:rsidRDefault="00ED379B" w:rsidP="00ED379B">
      <w:r w:rsidRPr="00ED379B">
        <w:t>Compliance Risk</w:t>
      </w:r>
    </w:p>
    <w:p w14:paraId="1BCC469A" w14:textId="77777777" w:rsidR="00ED379B" w:rsidRPr="00ED379B" w:rsidRDefault="00ED379B" w:rsidP="00ED379B">
      <w:r w:rsidRPr="00ED379B">
        <w:t>Lack of trust.</w:t>
      </w:r>
    </w:p>
    <w:p w14:paraId="06BD3786" w14:textId="77777777" w:rsidR="00ED379B" w:rsidRPr="00ED379B" w:rsidRDefault="00ED379B" w:rsidP="00ED379B">
      <w:r w:rsidRPr="00ED379B">
        <w:pict w14:anchorId="5789A118">
          <v:rect id="_x0000_i3924" style="width:0;height:1.5pt" o:hralign="center" o:hrstd="t" o:hr="t" fillcolor="#a0a0a0" stroked="f"/>
        </w:pict>
      </w:r>
    </w:p>
    <w:p w14:paraId="2407BE4A" w14:textId="77777777" w:rsidR="00ED379B" w:rsidRPr="00ED379B" w:rsidRDefault="00ED379B" w:rsidP="00ED379B">
      <w:r w:rsidRPr="00ED379B">
        <w:t>With Privacy Management.</w:t>
      </w:r>
    </w:p>
    <w:p w14:paraId="581BCF9C" w14:textId="77777777" w:rsidR="00ED379B" w:rsidRPr="00ED379B" w:rsidRDefault="00ED379B" w:rsidP="00ED379B">
      <w:r w:rsidRPr="00ED379B">
        <w:t>Personal Data</w:t>
      </w:r>
    </w:p>
    <w:p w14:paraId="3DF86C63" w14:textId="77777777" w:rsidR="00ED379B" w:rsidRPr="00ED379B" w:rsidRDefault="00ED379B" w:rsidP="00ED379B"/>
    <w:p w14:paraId="7E62EE33" w14:textId="77777777" w:rsidR="00ED379B" w:rsidRPr="00ED379B" w:rsidRDefault="00ED379B" w:rsidP="00ED379B">
      <w:r w:rsidRPr="00ED379B">
        <w:t>↓</w:t>
      </w:r>
    </w:p>
    <w:p w14:paraId="34590B5F" w14:textId="77777777" w:rsidR="00ED379B" w:rsidRPr="00ED379B" w:rsidRDefault="00ED379B" w:rsidP="00ED379B"/>
    <w:p w14:paraId="57160444" w14:textId="77777777" w:rsidR="00ED379B" w:rsidRPr="00ED379B" w:rsidRDefault="00ED379B" w:rsidP="00ED379B">
      <w:r w:rsidRPr="00ED379B">
        <w:t>Governed</w:t>
      </w:r>
    </w:p>
    <w:p w14:paraId="02AE8CDC" w14:textId="77777777" w:rsidR="00ED379B" w:rsidRPr="00ED379B" w:rsidRDefault="00ED379B" w:rsidP="00ED379B"/>
    <w:p w14:paraId="7D5E7377" w14:textId="77777777" w:rsidR="00ED379B" w:rsidRPr="00ED379B" w:rsidRDefault="00ED379B" w:rsidP="00ED379B">
      <w:r w:rsidRPr="00ED379B">
        <w:t>↓</w:t>
      </w:r>
    </w:p>
    <w:p w14:paraId="2B808822" w14:textId="77777777" w:rsidR="00ED379B" w:rsidRPr="00ED379B" w:rsidRDefault="00ED379B" w:rsidP="00ED379B"/>
    <w:p w14:paraId="7CF33A1E" w14:textId="77777777" w:rsidR="00ED379B" w:rsidRPr="00ED379B" w:rsidRDefault="00ED379B" w:rsidP="00ED379B">
      <w:r w:rsidRPr="00ED379B">
        <w:t>Controlled</w:t>
      </w:r>
    </w:p>
    <w:p w14:paraId="1A0992D4" w14:textId="77777777" w:rsidR="00ED379B" w:rsidRPr="00ED379B" w:rsidRDefault="00ED379B" w:rsidP="00ED379B"/>
    <w:p w14:paraId="7C52814A" w14:textId="77777777" w:rsidR="00ED379B" w:rsidRPr="00ED379B" w:rsidRDefault="00ED379B" w:rsidP="00ED379B">
      <w:r w:rsidRPr="00ED379B">
        <w:t>↓</w:t>
      </w:r>
    </w:p>
    <w:p w14:paraId="0436EF85" w14:textId="77777777" w:rsidR="00ED379B" w:rsidRPr="00ED379B" w:rsidRDefault="00ED379B" w:rsidP="00ED379B"/>
    <w:p w14:paraId="4A8F69B4" w14:textId="77777777" w:rsidR="00ED379B" w:rsidRPr="00ED379B" w:rsidRDefault="00ED379B" w:rsidP="00ED379B">
      <w:r w:rsidRPr="00ED379B">
        <w:t>Protected</w:t>
      </w:r>
    </w:p>
    <w:p w14:paraId="7AD6F48E" w14:textId="77777777" w:rsidR="00ED379B" w:rsidRPr="00ED379B" w:rsidRDefault="00ED379B" w:rsidP="00ED379B">
      <w:r w:rsidRPr="00ED379B">
        <w:t>Privacy by design.</w:t>
      </w:r>
    </w:p>
    <w:p w14:paraId="2370E772" w14:textId="77777777" w:rsidR="00ED379B" w:rsidRPr="00ED379B" w:rsidRDefault="00ED379B" w:rsidP="00ED379B">
      <w:r w:rsidRPr="00ED379B">
        <w:pict w14:anchorId="55F5EAFC">
          <v:rect id="_x0000_i3925" style="width:0;height:1.5pt" o:hralign="center" o:hrstd="t" o:hr="t" fillcolor="#a0a0a0" stroked="f"/>
        </w:pict>
      </w:r>
    </w:p>
    <w:p w14:paraId="3D6BBDA2" w14:textId="77777777" w:rsidR="00ED379B" w:rsidRPr="00ED379B" w:rsidRDefault="00ED379B" w:rsidP="00ED379B">
      <w:pPr>
        <w:rPr>
          <w:b/>
          <w:bCs/>
        </w:rPr>
      </w:pPr>
      <w:r w:rsidRPr="00ED379B">
        <w:rPr>
          <w:b/>
          <w:bCs/>
        </w:rPr>
        <w:t>Privacy Architecture</w:t>
      </w:r>
    </w:p>
    <w:p w14:paraId="6956B2AF" w14:textId="77777777" w:rsidR="00ED379B" w:rsidRPr="00ED379B" w:rsidRDefault="00ED379B" w:rsidP="00ED379B">
      <w:r w:rsidRPr="00ED379B">
        <w:lastRenderedPageBreak/>
        <w:t>Applications</w:t>
      </w:r>
    </w:p>
    <w:p w14:paraId="3E11E4AD" w14:textId="77777777" w:rsidR="00ED379B" w:rsidRPr="00ED379B" w:rsidRDefault="00ED379B" w:rsidP="00ED379B"/>
    <w:p w14:paraId="4F7E996A" w14:textId="77777777" w:rsidR="00ED379B" w:rsidRPr="00ED379B" w:rsidRDefault="00ED379B" w:rsidP="00ED379B">
      <w:r w:rsidRPr="00ED379B">
        <w:t>AI</w:t>
      </w:r>
    </w:p>
    <w:p w14:paraId="46D045CF" w14:textId="77777777" w:rsidR="00ED379B" w:rsidRPr="00ED379B" w:rsidRDefault="00ED379B" w:rsidP="00ED379B"/>
    <w:p w14:paraId="3F12E8EC" w14:textId="77777777" w:rsidR="00ED379B" w:rsidRPr="00ED379B" w:rsidRDefault="00ED379B" w:rsidP="00ED379B">
      <w:r w:rsidRPr="00ED379B">
        <w:t>Workflows</w:t>
      </w:r>
    </w:p>
    <w:p w14:paraId="537E6D97" w14:textId="77777777" w:rsidR="00ED379B" w:rsidRPr="00ED379B" w:rsidRDefault="00ED379B" w:rsidP="00ED379B"/>
    <w:p w14:paraId="343F1B1D" w14:textId="77777777" w:rsidR="00ED379B" w:rsidRPr="00ED379B" w:rsidRDefault="00ED379B" w:rsidP="00ED379B">
      <w:r w:rsidRPr="00ED379B">
        <w:t>APIs</w:t>
      </w:r>
    </w:p>
    <w:p w14:paraId="73FFF888" w14:textId="77777777" w:rsidR="00ED379B" w:rsidRPr="00ED379B" w:rsidRDefault="00ED379B" w:rsidP="00ED379B"/>
    <w:p w14:paraId="3DEE60CF" w14:textId="77777777" w:rsidR="00ED379B" w:rsidRPr="00ED379B" w:rsidRDefault="00ED379B" w:rsidP="00ED379B">
      <w:r w:rsidRPr="00ED379B">
        <w:t>↓</w:t>
      </w:r>
    </w:p>
    <w:p w14:paraId="7D04B226" w14:textId="77777777" w:rsidR="00ED379B" w:rsidRPr="00ED379B" w:rsidRDefault="00ED379B" w:rsidP="00ED379B"/>
    <w:p w14:paraId="38334A8D" w14:textId="77777777" w:rsidR="00ED379B" w:rsidRPr="00ED379B" w:rsidRDefault="00ED379B" w:rsidP="00ED379B">
      <w:r w:rsidRPr="00ED379B">
        <w:t>Privacy Platform</w:t>
      </w:r>
    </w:p>
    <w:p w14:paraId="22BFC8AF" w14:textId="77777777" w:rsidR="00ED379B" w:rsidRPr="00ED379B" w:rsidRDefault="00ED379B" w:rsidP="00ED379B"/>
    <w:p w14:paraId="3282A3AA" w14:textId="77777777" w:rsidR="00ED379B" w:rsidRPr="00ED379B" w:rsidRDefault="00ED379B" w:rsidP="00ED379B">
      <w:r w:rsidRPr="00ED379B">
        <w:t>↓</w:t>
      </w:r>
    </w:p>
    <w:p w14:paraId="58CD6C2D" w14:textId="77777777" w:rsidR="00ED379B" w:rsidRPr="00ED379B" w:rsidRDefault="00ED379B" w:rsidP="00ED379B"/>
    <w:p w14:paraId="5BBBD5C2" w14:textId="77777777" w:rsidR="00ED379B" w:rsidRPr="00ED379B" w:rsidRDefault="00ED379B" w:rsidP="00ED379B">
      <w:r w:rsidRPr="00ED379B">
        <w:t>Individuals</w:t>
      </w:r>
    </w:p>
    <w:p w14:paraId="50046465" w14:textId="77777777" w:rsidR="00ED379B" w:rsidRPr="00ED379B" w:rsidRDefault="00ED379B" w:rsidP="00ED379B">
      <w:r w:rsidRPr="00ED379B">
        <w:t>Enterprise-wide protection.</w:t>
      </w:r>
    </w:p>
    <w:p w14:paraId="538C4644" w14:textId="77777777" w:rsidR="00ED379B" w:rsidRPr="00ED379B" w:rsidRDefault="00ED379B" w:rsidP="00ED379B">
      <w:r w:rsidRPr="00ED379B">
        <w:pict w14:anchorId="5644BA82">
          <v:rect id="_x0000_i3926" style="width:0;height:1.5pt" o:hralign="center" o:hrstd="t" o:hr="t" fillcolor="#a0a0a0" stroked="f"/>
        </w:pict>
      </w:r>
    </w:p>
    <w:p w14:paraId="477074CC" w14:textId="77777777" w:rsidR="00ED379B" w:rsidRPr="00ED379B" w:rsidRDefault="00ED379B" w:rsidP="00ED379B">
      <w:pPr>
        <w:rPr>
          <w:b/>
          <w:bCs/>
        </w:rPr>
      </w:pPr>
      <w:r w:rsidRPr="00ED379B">
        <w:rPr>
          <w:b/>
          <w:bCs/>
        </w:rPr>
        <w:t>Personal Data Inventory</w:t>
      </w:r>
    </w:p>
    <w:p w14:paraId="403D84A2" w14:textId="77777777" w:rsidR="00ED379B" w:rsidRPr="00ED379B" w:rsidRDefault="00ED379B" w:rsidP="00ED379B">
      <w:r w:rsidRPr="00ED379B">
        <w:t>Maintain.</w:t>
      </w:r>
    </w:p>
    <w:p w14:paraId="1316227B" w14:textId="77777777" w:rsidR="00ED379B" w:rsidRPr="00ED379B" w:rsidRDefault="00ED379B" w:rsidP="00ED379B">
      <w:r w:rsidRPr="00ED379B">
        <w:t>Personal Data</w:t>
      </w:r>
    </w:p>
    <w:p w14:paraId="5335842D" w14:textId="77777777" w:rsidR="00ED379B" w:rsidRPr="00ED379B" w:rsidRDefault="00ED379B" w:rsidP="00ED379B"/>
    <w:p w14:paraId="471C94BA" w14:textId="77777777" w:rsidR="00ED379B" w:rsidRPr="00ED379B" w:rsidRDefault="00ED379B" w:rsidP="00ED379B">
      <w:r w:rsidRPr="00ED379B">
        <w:t>↓</w:t>
      </w:r>
    </w:p>
    <w:p w14:paraId="2E82905E" w14:textId="77777777" w:rsidR="00ED379B" w:rsidRPr="00ED379B" w:rsidRDefault="00ED379B" w:rsidP="00ED379B"/>
    <w:p w14:paraId="61E93618" w14:textId="77777777" w:rsidR="00ED379B" w:rsidRPr="00ED379B" w:rsidRDefault="00ED379B" w:rsidP="00ED379B">
      <w:r w:rsidRPr="00ED379B">
        <w:t>Discovery</w:t>
      </w:r>
    </w:p>
    <w:p w14:paraId="4ACD2FA7" w14:textId="77777777" w:rsidR="00ED379B" w:rsidRPr="00ED379B" w:rsidRDefault="00ED379B" w:rsidP="00ED379B"/>
    <w:p w14:paraId="3CA9F9F4" w14:textId="77777777" w:rsidR="00ED379B" w:rsidRPr="00ED379B" w:rsidRDefault="00ED379B" w:rsidP="00ED379B">
      <w:r w:rsidRPr="00ED379B">
        <w:t>↓</w:t>
      </w:r>
    </w:p>
    <w:p w14:paraId="5FE6C8C6" w14:textId="77777777" w:rsidR="00ED379B" w:rsidRPr="00ED379B" w:rsidRDefault="00ED379B" w:rsidP="00ED379B"/>
    <w:p w14:paraId="33B14A8B" w14:textId="77777777" w:rsidR="00ED379B" w:rsidRPr="00ED379B" w:rsidRDefault="00ED379B" w:rsidP="00ED379B">
      <w:r w:rsidRPr="00ED379B">
        <w:t>Catalog</w:t>
      </w:r>
    </w:p>
    <w:p w14:paraId="33857E94" w14:textId="77777777" w:rsidR="00ED379B" w:rsidRPr="00ED379B" w:rsidRDefault="00ED379B" w:rsidP="00ED379B"/>
    <w:p w14:paraId="2355C391" w14:textId="77777777" w:rsidR="00ED379B" w:rsidRPr="00ED379B" w:rsidRDefault="00ED379B" w:rsidP="00ED379B">
      <w:r w:rsidRPr="00ED379B">
        <w:t>↓</w:t>
      </w:r>
    </w:p>
    <w:p w14:paraId="2C3C5650" w14:textId="77777777" w:rsidR="00ED379B" w:rsidRPr="00ED379B" w:rsidRDefault="00ED379B" w:rsidP="00ED379B"/>
    <w:p w14:paraId="21C7FD3A" w14:textId="77777777" w:rsidR="00ED379B" w:rsidRPr="00ED379B" w:rsidRDefault="00ED379B" w:rsidP="00ED379B">
      <w:r w:rsidRPr="00ED379B">
        <w:t>Ownership</w:t>
      </w:r>
    </w:p>
    <w:p w14:paraId="104A5C76" w14:textId="77777777" w:rsidR="00ED379B" w:rsidRPr="00ED379B" w:rsidRDefault="00ED379B" w:rsidP="00ED379B">
      <w:r w:rsidRPr="00ED379B">
        <w:t>Know what exists.</w:t>
      </w:r>
    </w:p>
    <w:p w14:paraId="0FC9CBCC" w14:textId="77777777" w:rsidR="00ED379B" w:rsidRPr="00ED379B" w:rsidRDefault="00ED379B" w:rsidP="00ED379B">
      <w:r w:rsidRPr="00ED379B">
        <w:pict w14:anchorId="25B3FBD3">
          <v:rect id="_x0000_i3927" style="width:0;height:1.5pt" o:hralign="center" o:hrstd="t" o:hr="t" fillcolor="#a0a0a0" stroked="f"/>
        </w:pict>
      </w:r>
    </w:p>
    <w:p w14:paraId="4B9C1C0A" w14:textId="77777777" w:rsidR="00ED379B" w:rsidRPr="00ED379B" w:rsidRDefault="00ED379B" w:rsidP="00ED379B">
      <w:pPr>
        <w:rPr>
          <w:b/>
          <w:bCs/>
        </w:rPr>
      </w:pPr>
      <w:r w:rsidRPr="00ED379B">
        <w:rPr>
          <w:b/>
          <w:bCs/>
        </w:rPr>
        <w:t>Consent Management</w:t>
      </w:r>
    </w:p>
    <w:p w14:paraId="3EEC77AF" w14:textId="77777777" w:rsidR="00ED379B" w:rsidRPr="00ED379B" w:rsidRDefault="00ED379B" w:rsidP="00ED379B">
      <w:r w:rsidRPr="00ED379B">
        <w:t>Support.</w:t>
      </w:r>
    </w:p>
    <w:p w14:paraId="10B85C6E" w14:textId="77777777" w:rsidR="00ED379B" w:rsidRPr="00ED379B" w:rsidRDefault="00ED379B" w:rsidP="00ED379B">
      <w:r w:rsidRPr="00ED379B">
        <w:t>Consent</w:t>
      </w:r>
    </w:p>
    <w:p w14:paraId="0BBE9200" w14:textId="77777777" w:rsidR="00ED379B" w:rsidRPr="00ED379B" w:rsidRDefault="00ED379B" w:rsidP="00ED379B"/>
    <w:p w14:paraId="28F3B9A8" w14:textId="77777777" w:rsidR="00ED379B" w:rsidRPr="00ED379B" w:rsidRDefault="00ED379B" w:rsidP="00ED379B">
      <w:r w:rsidRPr="00ED379B">
        <w:t>↓</w:t>
      </w:r>
    </w:p>
    <w:p w14:paraId="29262997" w14:textId="77777777" w:rsidR="00ED379B" w:rsidRPr="00ED379B" w:rsidRDefault="00ED379B" w:rsidP="00ED379B"/>
    <w:p w14:paraId="38164B3D" w14:textId="77777777" w:rsidR="00ED379B" w:rsidRPr="00ED379B" w:rsidRDefault="00ED379B" w:rsidP="00ED379B">
      <w:r w:rsidRPr="00ED379B">
        <w:t>Granted</w:t>
      </w:r>
    </w:p>
    <w:p w14:paraId="4A5144A4" w14:textId="77777777" w:rsidR="00ED379B" w:rsidRPr="00ED379B" w:rsidRDefault="00ED379B" w:rsidP="00ED379B"/>
    <w:p w14:paraId="2AC32D7B" w14:textId="77777777" w:rsidR="00ED379B" w:rsidRPr="00ED379B" w:rsidRDefault="00ED379B" w:rsidP="00ED379B">
      <w:r w:rsidRPr="00ED379B">
        <w:t>↓</w:t>
      </w:r>
    </w:p>
    <w:p w14:paraId="1CB4A2B9" w14:textId="77777777" w:rsidR="00ED379B" w:rsidRPr="00ED379B" w:rsidRDefault="00ED379B" w:rsidP="00ED379B"/>
    <w:p w14:paraId="58D36148" w14:textId="77777777" w:rsidR="00ED379B" w:rsidRPr="00ED379B" w:rsidRDefault="00ED379B" w:rsidP="00ED379B">
      <w:r w:rsidRPr="00ED379B">
        <w:t>Updated</w:t>
      </w:r>
    </w:p>
    <w:p w14:paraId="4047EB56" w14:textId="77777777" w:rsidR="00ED379B" w:rsidRPr="00ED379B" w:rsidRDefault="00ED379B" w:rsidP="00ED379B"/>
    <w:p w14:paraId="221C1677" w14:textId="77777777" w:rsidR="00ED379B" w:rsidRPr="00ED379B" w:rsidRDefault="00ED379B" w:rsidP="00ED379B">
      <w:r w:rsidRPr="00ED379B">
        <w:t>↓</w:t>
      </w:r>
    </w:p>
    <w:p w14:paraId="2A968D00" w14:textId="77777777" w:rsidR="00ED379B" w:rsidRPr="00ED379B" w:rsidRDefault="00ED379B" w:rsidP="00ED379B"/>
    <w:p w14:paraId="6CAC148F" w14:textId="77777777" w:rsidR="00ED379B" w:rsidRPr="00ED379B" w:rsidRDefault="00ED379B" w:rsidP="00ED379B">
      <w:r w:rsidRPr="00ED379B">
        <w:t>Withdrawn</w:t>
      </w:r>
    </w:p>
    <w:p w14:paraId="209DB0CE" w14:textId="77777777" w:rsidR="00ED379B" w:rsidRPr="00ED379B" w:rsidRDefault="00ED379B" w:rsidP="00ED379B">
      <w:r w:rsidRPr="00ED379B">
        <w:t>User-controlled permissions.</w:t>
      </w:r>
    </w:p>
    <w:p w14:paraId="5C94963E" w14:textId="77777777" w:rsidR="00ED379B" w:rsidRPr="00ED379B" w:rsidRDefault="00ED379B" w:rsidP="00ED379B">
      <w:r w:rsidRPr="00ED379B">
        <w:pict w14:anchorId="04D08507">
          <v:rect id="_x0000_i3928" style="width:0;height:1.5pt" o:hralign="center" o:hrstd="t" o:hr="t" fillcolor="#a0a0a0" stroked="f"/>
        </w:pict>
      </w:r>
    </w:p>
    <w:p w14:paraId="4B54A655" w14:textId="77777777" w:rsidR="00ED379B" w:rsidRPr="00ED379B" w:rsidRDefault="00ED379B" w:rsidP="00ED379B">
      <w:pPr>
        <w:rPr>
          <w:b/>
          <w:bCs/>
        </w:rPr>
      </w:pPr>
      <w:r w:rsidRPr="00ED379B">
        <w:rPr>
          <w:b/>
          <w:bCs/>
        </w:rPr>
        <w:t>Data Subject Rights</w:t>
      </w:r>
    </w:p>
    <w:p w14:paraId="097DF49B" w14:textId="77777777" w:rsidR="00ED379B" w:rsidRPr="00ED379B" w:rsidRDefault="00ED379B" w:rsidP="00ED379B">
      <w:r w:rsidRPr="00ED379B">
        <w:t>Provide.</w:t>
      </w:r>
    </w:p>
    <w:p w14:paraId="401D9D19" w14:textId="77777777" w:rsidR="00ED379B" w:rsidRPr="00ED379B" w:rsidRDefault="00ED379B" w:rsidP="00ED379B">
      <w:r w:rsidRPr="00ED379B">
        <w:t>Access</w:t>
      </w:r>
    </w:p>
    <w:p w14:paraId="4B20AA2A" w14:textId="77777777" w:rsidR="00ED379B" w:rsidRPr="00ED379B" w:rsidRDefault="00ED379B" w:rsidP="00ED379B"/>
    <w:p w14:paraId="3F2CDE2E" w14:textId="77777777" w:rsidR="00ED379B" w:rsidRPr="00ED379B" w:rsidRDefault="00ED379B" w:rsidP="00ED379B">
      <w:r w:rsidRPr="00ED379B">
        <w:t>Correction</w:t>
      </w:r>
    </w:p>
    <w:p w14:paraId="37546B25" w14:textId="77777777" w:rsidR="00ED379B" w:rsidRPr="00ED379B" w:rsidRDefault="00ED379B" w:rsidP="00ED379B"/>
    <w:p w14:paraId="3C9F3B84" w14:textId="77777777" w:rsidR="00ED379B" w:rsidRPr="00ED379B" w:rsidRDefault="00ED379B" w:rsidP="00ED379B">
      <w:r w:rsidRPr="00ED379B">
        <w:t>Deletion</w:t>
      </w:r>
    </w:p>
    <w:p w14:paraId="43BAFEF6" w14:textId="77777777" w:rsidR="00ED379B" w:rsidRPr="00ED379B" w:rsidRDefault="00ED379B" w:rsidP="00ED379B"/>
    <w:p w14:paraId="77D3EC32" w14:textId="77777777" w:rsidR="00ED379B" w:rsidRPr="00ED379B" w:rsidRDefault="00ED379B" w:rsidP="00ED379B">
      <w:r w:rsidRPr="00ED379B">
        <w:t>Portability</w:t>
      </w:r>
    </w:p>
    <w:p w14:paraId="18192949" w14:textId="77777777" w:rsidR="00ED379B" w:rsidRPr="00ED379B" w:rsidRDefault="00ED379B" w:rsidP="00ED379B"/>
    <w:p w14:paraId="18519762" w14:textId="77777777" w:rsidR="00ED379B" w:rsidRPr="00ED379B" w:rsidRDefault="00ED379B" w:rsidP="00ED379B">
      <w:r w:rsidRPr="00ED379B">
        <w:t>Restriction</w:t>
      </w:r>
    </w:p>
    <w:p w14:paraId="0D29577B" w14:textId="77777777" w:rsidR="00ED379B" w:rsidRPr="00ED379B" w:rsidRDefault="00ED379B" w:rsidP="00ED379B">
      <w:r w:rsidRPr="00ED379B">
        <w:t>Privacy rights built in.</w:t>
      </w:r>
    </w:p>
    <w:p w14:paraId="060DCB1A" w14:textId="77777777" w:rsidR="00ED379B" w:rsidRPr="00ED379B" w:rsidRDefault="00ED379B" w:rsidP="00ED379B">
      <w:r w:rsidRPr="00ED379B">
        <w:pict w14:anchorId="4E8C19EF">
          <v:rect id="_x0000_i3929" style="width:0;height:1.5pt" o:hralign="center" o:hrstd="t" o:hr="t" fillcolor="#a0a0a0" stroked="f"/>
        </w:pict>
      </w:r>
    </w:p>
    <w:p w14:paraId="5A354783" w14:textId="77777777" w:rsidR="00ED379B" w:rsidRPr="00ED379B" w:rsidRDefault="00ED379B" w:rsidP="00ED379B">
      <w:pPr>
        <w:rPr>
          <w:b/>
          <w:bCs/>
        </w:rPr>
      </w:pPr>
      <w:r w:rsidRPr="00ED379B">
        <w:rPr>
          <w:b/>
          <w:bCs/>
        </w:rPr>
        <w:t>Privacy Impact Assessment</w:t>
      </w:r>
    </w:p>
    <w:p w14:paraId="490546BA" w14:textId="77777777" w:rsidR="00ED379B" w:rsidRPr="00ED379B" w:rsidRDefault="00ED379B" w:rsidP="00ED379B">
      <w:r w:rsidRPr="00ED379B">
        <w:t>Evaluate.</w:t>
      </w:r>
    </w:p>
    <w:p w14:paraId="6A773B1D" w14:textId="77777777" w:rsidR="00ED379B" w:rsidRPr="00ED379B" w:rsidRDefault="00ED379B" w:rsidP="00ED379B">
      <w:r w:rsidRPr="00ED379B">
        <w:t>Project</w:t>
      </w:r>
    </w:p>
    <w:p w14:paraId="7B23B6CD" w14:textId="77777777" w:rsidR="00ED379B" w:rsidRPr="00ED379B" w:rsidRDefault="00ED379B" w:rsidP="00ED379B"/>
    <w:p w14:paraId="2428CC90" w14:textId="77777777" w:rsidR="00ED379B" w:rsidRPr="00ED379B" w:rsidRDefault="00ED379B" w:rsidP="00ED379B">
      <w:r w:rsidRPr="00ED379B">
        <w:t>↓</w:t>
      </w:r>
    </w:p>
    <w:p w14:paraId="4C3C6DFA" w14:textId="77777777" w:rsidR="00ED379B" w:rsidRPr="00ED379B" w:rsidRDefault="00ED379B" w:rsidP="00ED379B"/>
    <w:p w14:paraId="4553FC77" w14:textId="77777777" w:rsidR="00ED379B" w:rsidRPr="00ED379B" w:rsidRDefault="00ED379B" w:rsidP="00ED379B">
      <w:r w:rsidRPr="00ED379B">
        <w:t>Privacy Assessment</w:t>
      </w:r>
    </w:p>
    <w:p w14:paraId="4209499B" w14:textId="77777777" w:rsidR="00ED379B" w:rsidRPr="00ED379B" w:rsidRDefault="00ED379B" w:rsidP="00ED379B"/>
    <w:p w14:paraId="79599A1E" w14:textId="77777777" w:rsidR="00ED379B" w:rsidRPr="00ED379B" w:rsidRDefault="00ED379B" w:rsidP="00ED379B">
      <w:r w:rsidRPr="00ED379B">
        <w:t>↓</w:t>
      </w:r>
    </w:p>
    <w:p w14:paraId="7D7A76CB" w14:textId="77777777" w:rsidR="00ED379B" w:rsidRPr="00ED379B" w:rsidRDefault="00ED379B" w:rsidP="00ED379B"/>
    <w:p w14:paraId="5E2C3A5D" w14:textId="77777777" w:rsidR="00ED379B" w:rsidRPr="00ED379B" w:rsidRDefault="00ED379B" w:rsidP="00ED379B">
      <w:r w:rsidRPr="00ED379B">
        <w:t>Approval</w:t>
      </w:r>
    </w:p>
    <w:p w14:paraId="61C7DBEC" w14:textId="77777777" w:rsidR="00ED379B" w:rsidRPr="00ED379B" w:rsidRDefault="00ED379B" w:rsidP="00ED379B">
      <w:r w:rsidRPr="00ED379B">
        <w:t>Risk before deployment.</w:t>
      </w:r>
    </w:p>
    <w:p w14:paraId="4B4CDA47" w14:textId="77777777" w:rsidR="00ED379B" w:rsidRPr="00ED379B" w:rsidRDefault="00ED379B" w:rsidP="00ED379B">
      <w:r w:rsidRPr="00ED379B">
        <w:pict w14:anchorId="6FCBCF19">
          <v:rect id="_x0000_i3930" style="width:0;height:1.5pt" o:hralign="center" o:hrstd="t" o:hr="t" fillcolor="#a0a0a0" stroked="f"/>
        </w:pict>
      </w:r>
    </w:p>
    <w:p w14:paraId="5E5EC50F" w14:textId="77777777" w:rsidR="00ED379B" w:rsidRPr="00ED379B" w:rsidRDefault="00ED379B" w:rsidP="00ED379B">
      <w:pPr>
        <w:rPr>
          <w:b/>
          <w:bCs/>
        </w:rPr>
      </w:pPr>
      <w:r w:rsidRPr="00ED379B">
        <w:rPr>
          <w:b/>
          <w:bCs/>
        </w:rPr>
        <w:t>Data Minimization</w:t>
      </w:r>
    </w:p>
    <w:p w14:paraId="74BAC689" w14:textId="77777777" w:rsidR="00ED379B" w:rsidRPr="00ED379B" w:rsidRDefault="00ED379B" w:rsidP="00ED379B">
      <w:r w:rsidRPr="00ED379B">
        <w:t>Enforce.</w:t>
      </w:r>
    </w:p>
    <w:p w14:paraId="3C5F59CD" w14:textId="77777777" w:rsidR="00ED379B" w:rsidRPr="00ED379B" w:rsidRDefault="00ED379B" w:rsidP="00ED379B">
      <w:r w:rsidRPr="00ED379B">
        <w:t>Collect</w:t>
      </w:r>
    </w:p>
    <w:p w14:paraId="3104D3D5" w14:textId="77777777" w:rsidR="00ED379B" w:rsidRPr="00ED379B" w:rsidRDefault="00ED379B" w:rsidP="00ED379B"/>
    <w:p w14:paraId="213F5B5C" w14:textId="77777777" w:rsidR="00ED379B" w:rsidRPr="00ED379B" w:rsidRDefault="00ED379B" w:rsidP="00ED379B">
      <w:r w:rsidRPr="00ED379B">
        <w:t>↓</w:t>
      </w:r>
    </w:p>
    <w:p w14:paraId="16A0AF1E" w14:textId="77777777" w:rsidR="00ED379B" w:rsidRPr="00ED379B" w:rsidRDefault="00ED379B" w:rsidP="00ED379B"/>
    <w:p w14:paraId="2D6ACB72" w14:textId="77777777" w:rsidR="00ED379B" w:rsidRPr="00ED379B" w:rsidRDefault="00ED379B" w:rsidP="00ED379B">
      <w:r w:rsidRPr="00ED379B">
        <w:t>Only Necessary Data</w:t>
      </w:r>
    </w:p>
    <w:p w14:paraId="750B9B12" w14:textId="77777777" w:rsidR="00ED379B" w:rsidRPr="00ED379B" w:rsidRDefault="00ED379B" w:rsidP="00ED379B">
      <w:r w:rsidRPr="00ED379B">
        <w:lastRenderedPageBreak/>
        <w:t>Less data.</w:t>
      </w:r>
    </w:p>
    <w:p w14:paraId="5948E664" w14:textId="77777777" w:rsidR="00ED379B" w:rsidRPr="00ED379B" w:rsidRDefault="00ED379B" w:rsidP="00ED379B">
      <w:r w:rsidRPr="00ED379B">
        <w:t>Less risk.</w:t>
      </w:r>
    </w:p>
    <w:p w14:paraId="5CBB770C" w14:textId="77777777" w:rsidR="00ED379B" w:rsidRPr="00ED379B" w:rsidRDefault="00ED379B" w:rsidP="00ED379B">
      <w:r w:rsidRPr="00ED379B">
        <w:pict w14:anchorId="78D4D3C9">
          <v:rect id="_x0000_i3931" style="width:0;height:1.5pt" o:hralign="center" o:hrstd="t" o:hr="t" fillcolor="#a0a0a0" stroked="f"/>
        </w:pict>
      </w:r>
    </w:p>
    <w:p w14:paraId="1ED2F6B5" w14:textId="77777777" w:rsidR="00ED379B" w:rsidRPr="00ED379B" w:rsidRDefault="00ED379B" w:rsidP="00ED379B">
      <w:pPr>
        <w:rPr>
          <w:b/>
          <w:bCs/>
        </w:rPr>
      </w:pPr>
      <w:r w:rsidRPr="00ED379B">
        <w:rPr>
          <w:b/>
          <w:bCs/>
        </w:rPr>
        <w:t>Data Anonymization</w:t>
      </w:r>
    </w:p>
    <w:p w14:paraId="1E4F2E16" w14:textId="77777777" w:rsidR="00ED379B" w:rsidRPr="00ED379B" w:rsidRDefault="00ED379B" w:rsidP="00ED379B">
      <w:r w:rsidRPr="00ED379B">
        <w:t>Support.</w:t>
      </w:r>
    </w:p>
    <w:p w14:paraId="5EA7BB89" w14:textId="77777777" w:rsidR="00ED379B" w:rsidRPr="00ED379B" w:rsidRDefault="00ED379B" w:rsidP="00ED379B">
      <w:r w:rsidRPr="00ED379B">
        <w:t>Personal Data</w:t>
      </w:r>
    </w:p>
    <w:p w14:paraId="63D263CA" w14:textId="77777777" w:rsidR="00ED379B" w:rsidRPr="00ED379B" w:rsidRDefault="00ED379B" w:rsidP="00ED379B"/>
    <w:p w14:paraId="194B213D" w14:textId="77777777" w:rsidR="00ED379B" w:rsidRPr="00ED379B" w:rsidRDefault="00ED379B" w:rsidP="00ED379B">
      <w:r w:rsidRPr="00ED379B">
        <w:t>↓</w:t>
      </w:r>
    </w:p>
    <w:p w14:paraId="7246E75D" w14:textId="77777777" w:rsidR="00ED379B" w:rsidRPr="00ED379B" w:rsidRDefault="00ED379B" w:rsidP="00ED379B"/>
    <w:p w14:paraId="2526E28F" w14:textId="77777777" w:rsidR="00ED379B" w:rsidRPr="00ED379B" w:rsidRDefault="00ED379B" w:rsidP="00ED379B">
      <w:r w:rsidRPr="00ED379B">
        <w:t>Anonymized</w:t>
      </w:r>
    </w:p>
    <w:p w14:paraId="5FCE4085" w14:textId="77777777" w:rsidR="00ED379B" w:rsidRPr="00ED379B" w:rsidRDefault="00ED379B" w:rsidP="00ED379B"/>
    <w:p w14:paraId="068E0D7B" w14:textId="77777777" w:rsidR="00ED379B" w:rsidRPr="00ED379B" w:rsidRDefault="00ED379B" w:rsidP="00ED379B">
      <w:r w:rsidRPr="00ED379B">
        <w:t>↓</w:t>
      </w:r>
    </w:p>
    <w:p w14:paraId="12A7CF06" w14:textId="77777777" w:rsidR="00ED379B" w:rsidRPr="00ED379B" w:rsidRDefault="00ED379B" w:rsidP="00ED379B"/>
    <w:p w14:paraId="4ABDDA84" w14:textId="77777777" w:rsidR="00ED379B" w:rsidRPr="00ED379B" w:rsidRDefault="00ED379B" w:rsidP="00ED379B">
      <w:r w:rsidRPr="00ED379B">
        <w:t>Analytics</w:t>
      </w:r>
    </w:p>
    <w:p w14:paraId="7074E2C6" w14:textId="77777777" w:rsidR="00ED379B" w:rsidRPr="00ED379B" w:rsidRDefault="00ED379B" w:rsidP="00ED379B">
      <w:r w:rsidRPr="00ED379B">
        <w:t>Protect identities.</w:t>
      </w:r>
    </w:p>
    <w:p w14:paraId="4F2CCA8D" w14:textId="77777777" w:rsidR="00ED379B" w:rsidRPr="00ED379B" w:rsidRDefault="00ED379B" w:rsidP="00ED379B">
      <w:r w:rsidRPr="00ED379B">
        <w:pict w14:anchorId="17CDC0D4">
          <v:rect id="_x0000_i3932" style="width:0;height:1.5pt" o:hralign="center" o:hrstd="t" o:hr="t" fillcolor="#a0a0a0" stroked="f"/>
        </w:pict>
      </w:r>
    </w:p>
    <w:p w14:paraId="0463708C" w14:textId="77777777" w:rsidR="00ED379B" w:rsidRPr="00ED379B" w:rsidRDefault="00ED379B" w:rsidP="00ED379B">
      <w:pPr>
        <w:rPr>
          <w:b/>
          <w:bCs/>
        </w:rPr>
      </w:pPr>
      <w:r w:rsidRPr="00ED379B">
        <w:rPr>
          <w:b/>
          <w:bCs/>
        </w:rPr>
        <w:t>Data Pseudonymization</w:t>
      </w:r>
    </w:p>
    <w:p w14:paraId="75E15EDB" w14:textId="77777777" w:rsidR="00ED379B" w:rsidRPr="00ED379B" w:rsidRDefault="00ED379B" w:rsidP="00ED379B">
      <w:r w:rsidRPr="00ED379B">
        <w:t>Enable.</w:t>
      </w:r>
    </w:p>
    <w:p w14:paraId="6200FA02" w14:textId="77777777" w:rsidR="00ED379B" w:rsidRPr="00ED379B" w:rsidRDefault="00ED379B" w:rsidP="00ED379B">
      <w:r w:rsidRPr="00ED379B">
        <w:t>Sensitive Data</w:t>
      </w:r>
    </w:p>
    <w:p w14:paraId="5A8401B5" w14:textId="77777777" w:rsidR="00ED379B" w:rsidRPr="00ED379B" w:rsidRDefault="00ED379B" w:rsidP="00ED379B"/>
    <w:p w14:paraId="15425493" w14:textId="77777777" w:rsidR="00ED379B" w:rsidRPr="00ED379B" w:rsidRDefault="00ED379B" w:rsidP="00ED379B">
      <w:r w:rsidRPr="00ED379B">
        <w:t>↓</w:t>
      </w:r>
    </w:p>
    <w:p w14:paraId="2CB33A62" w14:textId="77777777" w:rsidR="00ED379B" w:rsidRPr="00ED379B" w:rsidRDefault="00ED379B" w:rsidP="00ED379B"/>
    <w:p w14:paraId="72D3972B" w14:textId="77777777" w:rsidR="00ED379B" w:rsidRPr="00ED379B" w:rsidRDefault="00ED379B" w:rsidP="00ED379B">
      <w:r w:rsidRPr="00ED379B">
        <w:t>Tokenized Identity</w:t>
      </w:r>
    </w:p>
    <w:p w14:paraId="3A5B3718" w14:textId="77777777" w:rsidR="00ED379B" w:rsidRPr="00ED379B" w:rsidRDefault="00ED379B" w:rsidP="00ED379B">
      <w:r w:rsidRPr="00ED379B">
        <w:t>Controlled re-identification.</w:t>
      </w:r>
    </w:p>
    <w:p w14:paraId="585D71E7" w14:textId="77777777" w:rsidR="00ED379B" w:rsidRPr="00ED379B" w:rsidRDefault="00ED379B" w:rsidP="00ED379B">
      <w:r w:rsidRPr="00ED379B">
        <w:pict w14:anchorId="4B6B53C4">
          <v:rect id="_x0000_i3933" style="width:0;height:1.5pt" o:hralign="center" o:hrstd="t" o:hr="t" fillcolor="#a0a0a0" stroked="f"/>
        </w:pict>
      </w:r>
    </w:p>
    <w:p w14:paraId="13E79120" w14:textId="77777777" w:rsidR="00ED379B" w:rsidRPr="00ED379B" w:rsidRDefault="00ED379B" w:rsidP="00ED379B">
      <w:pPr>
        <w:rPr>
          <w:b/>
          <w:bCs/>
        </w:rPr>
      </w:pPr>
      <w:r w:rsidRPr="00ED379B">
        <w:rPr>
          <w:b/>
          <w:bCs/>
        </w:rPr>
        <w:t>Cross-Border Data Transfers</w:t>
      </w:r>
    </w:p>
    <w:p w14:paraId="35B722D0" w14:textId="77777777" w:rsidR="00ED379B" w:rsidRPr="00ED379B" w:rsidRDefault="00ED379B" w:rsidP="00ED379B">
      <w:r w:rsidRPr="00ED379B">
        <w:t>Govern.</w:t>
      </w:r>
    </w:p>
    <w:p w14:paraId="4DBF4327" w14:textId="77777777" w:rsidR="00ED379B" w:rsidRPr="00ED379B" w:rsidRDefault="00ED379B" w:rsidP="00ED379B">
      <w:r w:rsidRPr="00ED379B">
        <w:t>Region</w:t>
      </w:r>
    </w:p>
    <w:p w14:paraId="3D8014D9" w14:textId="77777777" w:rsidR="00ED379B" w:rsidRPr="00ED379B" w:rsidRDefault="00ED379B" w:rsidP="00ED379B"/>
    <w:p w14:paraId="75AC8EF6" w14:textId="77777777" w:rsidR="00ED379B" w:rsidRPr="00ED379B" w:rsidRDefault="00ED379B" w:rsidP="00ED379B">
      <w:r w:rsidRPr="00ED379B">
        <w:t>↓</w:t>
      </w:r>
    </w:p>
    <w:p w14:paraId="77F5742A" w14:textId="77777777" w:rsidR="00ED379B" w:rsidRPr="00ED379B" w:rsidRDefault="00ED379B" w:rsidP="00ED379B"/>
    <w:p w14:paraId="1E7678C1" w14:textId="77777777" w:rsidR="00ED379B" w:rsidRPr="00ED379B" w:rsidRDefault="00ED379B" w:rsidP="00ED379B">
      <w:r w:rsidRPr="00ED379B">
        <w:t>Privacy Policy</w:t>
      </w:r>
    </w:p>
    <w:p w14:paraId="42034394" w14:textId="77777777" w:rsidR="00ED379B" w:rsidRPr="00ED379B" w:rsidRDefault="00ED379B" w:rsidP="00ED379B"/>
    <w:p w14:paraId="124458D7" w14:textId="77777777" w:rsidR="00ED379B" w:rsidRPr="00ED379B" w:rsidRDefault="00ED379B" w:rsidP="00ED379B">
      <w:r w:rsidRPr="00ED379B">
        <w:t>↓</w:t>
      </w:r>
    </w:p>
    <w:p w14:paraId="6310DBF0" w14:textId="77777777" w:rsidR="00ED379B" w:rsidRPr="00ED379B" w:rsidRDefault="00ED379B" w:rsidP="00ED379B"/>
    <w:p w14:paraId="18D269FF" w14:textId="77777777" w:rsidR="00ED379B" w:rsidRPr="00ED379B" w:rsidRDefault="00ED379B" w:rsidP="00ED379B">
      <w:r w:rsidRPr="00ED379B">
        <w:t>Transfer Decision</w:t>
      </w:r>
    </w:p>
    <w:p w14:paraId="5B390D03" w14:textId="77777777" w:rsidR="00ED379B" w:rsidRPr="00ED379B" w:rsidRDefault="00ED379B" w:rsidP="00ED379B">
      <w:r w:rsidRPr="00ED379B">
        <w:t>Regional compliance.</w:t>
      </w:r>
    </w:p>
    <w:p w14:paraId="36B520D4" w14:textId="77777777" w:rsidR="00ED379B" w:rsidRPr="00ED379B" w:rsidRDefault="00ED379B" w:rsidP="00ED379B">
      <w:r w:rsidRPr="00ED379B">
        <w:pict w14:anchorId="6F795C5E">
          <v:rect id="_x0000_i3934" style="width:0;height:1.5pt" o:hralign="center" o:hrstd="t" o:hr="t" fillcolor="#a0a0a0" stroked="f"/>
        </w:pict>
      </w:r>
    </w:p>
    <w:p w14:paraId="5DB93EB4" w14:textId="77777777" w:rsidR="00ED379B" w:rsidRPr="00ED379B" w:rsidRDefault="00ED379B" w:rsidP="00ED379B">
      <w:pPr>
        <w:rPr>
          <w:b/>
          <w:bCs/>
        </w:rPr>
      </w:pPr>
      <w:r w:rsidRPr="00ED379B">
        <w:rPr>
          <w:b/>
          <w:bCs/>
        </w:rPr>
        <w:t>AI Privacy</w:t>
      </w:r>
    </w:p>
    <w:p w14:paraId="26A7697E" w14:textId="77777777" w:rsidR="00ED379B" w:rsidRPr="00ED379B" w:rsidRDefault="00ED379B" w:rsidP="00ED379B">
      <w:r w:rsidRPr="00ED379B">
        <w:t>Protect.</w:t>
      </w:r>
    </w:p>
    <w:p w14:paraId="7F86C20A" w14:textId="77777777" w:rsidR="00ED379B" w:rsidRPr="00ED379B" w:rsidRDefault="00ED379B" w:rsidP="00ED379B">
      <w:r w:rsidRPr="00ED379B">
        <w:t>Prompts</w:t>
      </w:r>
    </w:p>
    <w:p w14:paraId="6FCEED78" w14:textId="77777777" w:rsidR="00ED379B" w:rsidRPr="00ED379B" w:rsidRDefault="00ED379B" w:rsidP="00ED379B"/>
    <w:p w14:paraId="70790DE6" w14:textId="77777777" w:rsidR="00ED379B" w:rsidRPr="00ED379B" w:rsidRDefault="00ED379B" w:rsidP="00ED379B">
      <w:r w:rsidRPr="00ED379B">
        <w:t>Training Data</w:t>
      </w:r>
    </w:p>
    <w:p w14:paraId="6F1733C0" w14:textId="77777777" w:rsidR="00ED379B" w:rsidRPr="00ED379B" w:rsidRDefault="00ED379B" w:rsidP="00ED379B"/>
    <w:p w14:paraId="68294F0C" w14:textId="77777777" w:rsidR="00ED379B" w:rsidRPr="00ED379B" w:rsidRDefault="00ED379B" w:rsidP="00ED379B">
      <w:r w:rsidRPr="00ED379B">
        <w:t>Knowledge</w:t>
      </w:r>
    </w:p>
    <w:p w14:paraId="13CA7AC5" w14:textId="77777777" w:rsidR="00ED379B" w:rsidRPr="00ED379B" w:rsidRDefault="00ED379B" w:rsidP="00ED379B"/>
    <w:p w14:paraId="59D49143" w14:textId="77777777" w:rsidR="00ED379B" w:rsidRPr="00ED379B" w:rsidRDefault="00ED379B" w:rsidP="00ED379B">
      <w:r w:rsidRPr="00ED379B">
        <w:t>Outputs</w:t>
      </w:r>
    </w:p>
    <w:p w14:paraId="4AD58BEF" w14:textId="77777777" w:rsidR="00ED379B" w:rsidRPr="00ED379B" w:rsidRDefault="00ED379B" w:rsidP="00ED379B">
      <w:r w:rsidRPr="00ED379B">
        <w:t>Privacy-aware AI.</w:t>
      </w:r>
    </w:p>
    <w:p w14:paraId="7D662C6F" w14:textId="77777777" w:rsidR="00ED379B" w:rsidRPr="00ED379B" w:rsidRDefault="00ED379B" w:rsidP="00ED379B">
      <w:r w:rsidRPr="00ED379B">
        <w:pict w14:anchorId="1DD97E02">
          <v:rect id="_x0000_i3935" style="width:0;height:1.5pt" o:hralign="center" o:hrstd="t" o:hr="t" fillcolor="#a0a0a0" stroked="f"/>
        </w:pict>
      </w:r>
    </w:p>
    <w:p w14:paraId="53C38BA5" w14:textId="77777777" w:rsidR="00ED379B" w:rsidRPr="00ED379B" w:rsidRDefault="00ED379B" w:rsidP="00ED379B">
      <w:pPr>
        <w:rPr>
          <w:b/>
          <w:bCs/>
        </w:rPr>
      </w:pPr>
      <w:r w:rsidRPr="00ED379B">
        <w:rPr>
          <w:b/>
          <w:bCs/>
        </w:rPr>
        <w:t>Retention &amp; Deletion</w:t>
      </w:r>
    </w:p>
    <w:p w14:paraId="0FD11362" w14:textId="77777777" w:rsidR="00ED379B" w:rsidRPr="00ED379B" w:rsidRDefault="00ED379B" w:rsidP="00ED379B">
      <w:r w:rsidRPr="00ED379B">
        <w:t>Automate.</w:t>
      </w:r>
    </w:p>
    <w:p w14:paraId="62E1534B" w14:textId="77777777" w:rsidR="00ED379B" w:rsidRPr="00ED379B" w:rsidRDefault="00ED379B" w:rsidP="00ED379B">
      <w:r w:rsidRPr="00ED379B">
        <w:t>Retention Ends</w:t>
      </w:r>
    </w:p>
    <w:p w14:paraId="79454307" w14:textId="77777777" w:rsidR="00ED379B" w:rsidRPr="00ED379B" w:rsidRDefault="00ED379B" w:rsidP="00ED379B"/>
    <w:p w14:paraId="71295B20" w14:textId="77777777" w:rsidR="00ED379B" w:rsidRPr="00ED379B" w:rsidRDefault="00ED379B" w:rsidP="00ED379B">
      <w:r w:rsidRPr="00ED379B">
        <w:t>↓</w:t>
      </w:r>
    </w:p>
    <w:p w14:paraId="5A99D6EE" w14:textId="77777777" w:rsidR="00ED379B" w:rsidRPr="00ED379B" w:rsidRDefault="00ED379B" w:rsidP="00ED379B"/>
    <w:p w14:paraId="5AD74F7C" w14:textId="77777777" w:rsidR="00ED379B" w:rsidRPr="00ED379B" w:rsidRDefault="00ED379B" w:rsidP="00ED379B">
      <w:r w:rsidRPr="00ED379B">
        <w:t>Automatic Deletion</w:t>
      </w:r>
    </w:p>
    <w:p w14:paraId="11113EE3" w14:textId="77777777" w:rsidR="00ED379B" w:rsidRPr="00ED379B" w:rsidRDefault="00ED379B" w:rsidP="00ED379B"/>
    <w:p w14:paraId="5DA64116" w14:textId="77777777" w:rsidR="00ED379B" w:rsidRPr="00ED379B" w:rsidRDefault="00ED379B" w:rsidP="00ED379B">
      <w:r w:rsidRPr="00ED379B">
        <w:t>↓</w:t>
      </w:r>
    </w:p>
    <w:p w14:paraId="4E1BD2CA" w14:textId="77777777" w:rsidR="00ED379B" w:rsidRPr="00ED379B" w:rsidRDefault="00ED379B" w:rsidP="00ED379B"/>
    <w:p w14:paraId="1C727B82" w14:textId="77777777" w:rsidR="00ED379B" w:rsidRPr="00ED379B" w:rsidRDefault="00ED379B" w:rsidP="00ED379B">
      <w:r w:rsidRPr="00ED379B">
        <w:t>Audit</w:t>
      </w:r>
    </w:p>
    <w:p w14:paraId="6EF8E1D2" w14:textId="77777777" w:rsidR="00ED379B" w:rsidRPr="00ED379B" w:rsidRDefault="00ED379B" w:rsidP="00ED379B">
      <w:r w:rsidRPr="00ED379B">
        <w:t>Respect lifecycle.</w:t>
      </w:r>
    </w:p>
    <w:p w14:paraId="5CFC2CF3" w14:textId="77777777" w:rsidR="00ED379B" w:rsidRPr="00ED379B" w:rsidRDefault="00ED379B" w:rsidP="00ED379B">
      <w:r w:rsidRPr="00ED379B">
        <w:pict w14:anchorId="3BC3CFF2">
          <v:rect id="_x0000_i3936" style="width:0;height:1.5pt" o:hralign="center" o:hrstd="t" o:hr="t" fillcolor="#a0a0a0" stroked="f"/>
        </w:pict>
      </w:r>
    </w:p>
    <w:p w14:paraId="51554343" w14:textId="77777777" w:rsidR="00ED379B" w:rsidRPr="00ED379B" w:rsidRDefault="00ED379B" w:rsidP="00ED379B">
      <w:pPr>
        <w:rPr>
          <w:b/>
          <w:bCs/>
        </w:rPr>
      </w:pPr>
      <w:r w:rsidRPr="00ED379B">
        <w:rPr>
          <w:b/>
          <w:bCs/>
        </w:rPr>
        <w:t>Privacy Incident Management</w:t>
      </w:r>
    </w:p>
    <w:p w14:paraId="4F024B23" w14:textId="77777777" w:rsidR="00ED379B" w:rsidRPr="00ED379B" w:rsidRDefault="00ED379B" w:rsidP="00ED379B">
      <w:r w:rsidRPr="00ED379B">
        <w:t>Handle.</w:t>
      </w:r>
    </w:p>
    <w:p w14:paraId="260969D7" w14:textId="77777777" w:rsidR="00ED379B" w:rsidRPr="00ED379B" w:rsidRDefault="00ED379B" w:rsidP="00ED379B">
      <w:r w:rsidRPr="00ED379B">
        <w:t>Incident</w:t>
      </w:r>
    </w:p>
    <w:p w14:paraId="522E14B4" w14:textId="77777777" w:rsidR="00ED379B" w:rsidRPr="00ED379B" w:rsidRDefault="00ED379B" w:rsidP="00ED379B"/>
    <w:p w14:paraId="4CDD0EB0" w14:textId="77777777" w:rsidR="00ED379B" w:rsidRPr="00ED379B" w:rsidRDefault="00ED379B" w:rsidP="00ED379B">
      <w:r w:rsidRPr="00ED379B">
        <w:t>↓</w:t>
      </w:r>
    </w:p>
    <w:p w14:paraId="578952D9" w14:textId="77777777" w:rsidR="00ED379B" w:rsidRPr="00ED379B" w:rsidRDefault="00ED379B" w:rsidP="00ED379B"/>
    <w:p w14:paraId="4A3C31AA" w14:textId="77777777" w:rsidR="00ED379B" w:rsidRPr="00ED379B" w:rsidRDefault="00ED379B" w:rsidP="00ED379B">
      <w:r w:rsidRPr="00ED379B">
        <w:t>Investigation</w:t>
      </w:r>
    </w:p>
    <w:p w14:paraId="024A10A4" w14:textId="77777777" w:rsidR="00ED379B" w:rsidRPr="00ED379B" w:rsidRDefault="00ED379B" w:rsidP="00ED379B"/>
    <w:p w14:paraId="6E6D1ACC" w14:textId="77777777" w:rsidR="00ED379B" w:rsidRPr="00ED379B" w:rsidRDefault="00ED379B" w:rsidP="00ED379B">
      <w:r w:rsidRPr="00ED379B">
        <w:t>↓</w:t>
      </w:r>
    </w:p>
    <w:p w14:paraId="6AA9FF4B" w14:textId="77777777" w:rsidR="00ED379B" w:rsidRPr="00ED379B" w:rsidRDefault="00ED379B" w:rsidP="00ED379B"/>
    <w:p w14:paraId="16B3C27B" w14:textId="77777777" w:rsidR="00ED379B" w:rsidRPr="00ED379B" w:rsidRDefault="00ED379B" w:rsidP="00ED379B">
      <w:r w:rsidRPr="00ED379B">
        <w:t>Notification</w:t>
      </w:r>
    </w:p>
    <w:p w14:paraId="0938A12F" w14:textId="77777777" w:rsidR="00ED379B" w:rsidRPr="00ED379B" w:rsidRDefault="00ED379B" w:rsidP="00ED379B"/>
    <w:p w14:paraId="5C8C39E6" w14:textId="77777777" w:rsidR="00ED379B" w:rsidRPr="00ED379B" w:rsidRDefault="00ED379B" w:rsidP="00ED379B">
      <w:r w:rsidRPr="00ED379B">
        <w:t>↓</w:t>
      </w:r>
    </w:p>
    <w:p w14:paraId="0A9624BE" w14:textId="77777777" w:rsidR="00ED379B" w:rsidRPr="00ED379B" w:rsidRDefault="00ED379B" w:rsidP="00ED379B"/>
    <w:p w14:paraId="3D0C4DFD" w14:textId="77777777" w:rsidR="00ED379B" w:rsidRPr="00ED379B" w:rsidRDefault="00ED379B" w:rsidP="00ED379B">
      <w:r w:rsidRPr="00ED379B">
        <w:t>Resolution</w:t>
      </w:r>
    </w:p>
    <w:p w14:paraId="1C18A8E5" w14:textId="77777777" w:rsidR="00ED379B" w:rsidRPr="00ED379B" w:rsidRDefault="00ED379B" w:rsidP="00ED379B">
      <w:r w:rsidRPr="00ED379B">
        <w:t>Rapid response.</w:t>
      </w:r>
    </w:p>
    <w:p w14:paraId="791425B1" w14:textId="77777777" w:rsidR="00ED379B" w:rsidRPr="00ED379B" w:rsidRDefault="00ED379B" w:rsidP="00ED379B">
      <w:r w:rsidRPr="00ED379B">
        <w:pict w14:anchorId="620D39C0">
          <v:rect id="_x0000_i3937" style="width:0;height:1.5pt" o:hralign="center" o:hrstd="t" o:hr="t" fillcolor="#a0a0a0" stroked="f"/>
        </w:pict>
      </w:r>
    </w:p>
    <w:p w14:paraId="14F6E29A" w14:textId="77777777" w:rsidR="00ED379B" w:rsidRPr="00ED379B" w:rsidRDefault="00ED379B" w:rsidP="00ED379B">
      <w:pPr>
        <w:rPr>
          <w:b/>
          <w:bCs/>
        </w:rPr>
      </w:pPr>
      <w:r w:rsidRPr="00ED379B">
        <w:rPr>
          <w:b/>
          <w:bCs/>
        </w:rPr>
        <w:t>Privacy Dashboard</w:t>
      </w:r>
    </w:p>
    <w:p w14:paraId="5E5FE59E" w14:textId="77777777" w:rsidR="00ED379B" w:rsidRPr="00ED379B" w:rsidRDefault="00ED379B" w:rsidP="00ED379B">
      <w:r w:rsidRPr="00ED379B">
        <w:t>Provide.</w:t>
      </w:r>
    </w:p>
    <w:p w14:paraId="1FF8B6AB" w14:textId="77777777" w:rsidR="00ED379B" w:rsidRPr="00ED379B" w:rsidRDefault="00ED379B" w:rsidP="00ED379B">
      <w:r w:rsidRPr="00ED379B">
        <w:t>Consent</w:t>
      </w:r>
    </w:p>
    <w:p w14:paraId="2384708D" w14:textId="77777777" w:rsidR="00ED379B" w:rsidRPr="00ED379B" w:rsidRDefault="00ED379B" w:rsidP="00ED379B"/>
    <w:p w14:paraId="2ADE8E11" w14:textId="77777777" w:rsidR="00ED379B" w:rsidRPr="00ED379B" w:rsidRDefault="00ED379B" w:rsidP="00ED379B">
      <w:r w:rsidRPr="00ED379B">
        <w:t>Requests</w:t>
      </w:r>
    </w:p>
    <w:p w14:paraId="36FCE889" w14:textId="77777777" w:rsidR="00ED379B" w:rsidRPr="00ED379B" w:rsidRDefault="00ED379B" w:rsidP="00ED379B"/>
    <w:p w14:paraId="1F7198C1" w14:textId="77777777" w:rsidR="00ED379B" w:rsidRPr="00ED379B" w:rsidRDefault="00ED379B" w:rsidP="00ED379B">
      <w:r w:rsidRPr="00ED379B">
        <w:t>Incidents</w:t>
      </w:r>
    </w:p>
    <w:p w14:paraId="63FDD471" w14:textId="77777777" w:rsidR="00ED379B" w:rsidRPr="00ED379B" w:rsidRDefault="00ED379B" w:rsidP="00ED379B"/>
    <w:p w14:paraId="1BCBD2F6" w14:textId="77777777" w:rsidR="00ED379B" w:rsidRPr="00ED379B" w:rsidRDefault="00ED379B" w:rsidP="00ED379B">
      <w:r w:rsidRPr="00ED379B">
        <w:t>Compliance</w:t>
      </w:r>
    </w:p>
    <w:p w14:paraId="7568EE06" w14:textId="77777777" w:rsidR="00ED379B" w:rsidRPr="00ED379B" w:rsidRDefault="00ED379B" w:rsidP="00ED379B">
      <w:r w:rsidRPr="00ED379B">
        <w:t>Executive oversight.</w:t>
      </w:r>
    </w:p>
    <w:p w14:paraId="55804108" w14:textId="77777777" w:rsidR="00ED379B" w:rsidRPr="00ED379B" w:rsidRDefault="00ED379B" w:rsidP="00ED379B">
      <w:r w:rsidRPr="00ED379B">
        <w:pict w14:anchorId="306D557D">
          <v:rect id="_x0000_i3938" style="width:0;height:1.5pt" o:hralign="center" o:hrstd="t" o:hr="t" fillcolor="#a0a0a0" stroked="f"/>
        </w:pict>
      </w:r>
    </w:p>
    <w:p w14:paraId="344BBCA1" w14:textId="77777777" w:rsidR="00ED379B" w:rsidRPr="00ED379B" w:rsidRDefault="00ED379B" w:rsidP="00ED379B">
      <w:pPr>
        <w:rPr>
          <w:b/>
          <w:bCs/>
        </w:rPr>
      </w:pPr>
      <w:r w:rsidRPr="00ED379B">
        <w:rPr>
          <w:b/>
          <w:bCs/>
        </w:rPr>
        <w:t>Privacy Analytics</w:t>
      </w:r>
    </w:p>
    <w:p w14:paraId="58903578" w14:textId="77777777" w:rsidR="00ED379B" w:rsidRPr="00ED379B" w:rsidRDefault="00ED379B" w:rsidP="00ED379B">
      <w:r w:rsidRPr="00ED379B">
        <w:t>Measure.</w:t>
      </w:r>
    </w:p>
    <w:p w14:paraId="2F60134A" w14:textId="77777777" w:rsidR="00ED379B" w:rsidRPr="00ED379B" w:rsidRDefault="00ED379B" w:rsidP="00ED379B">
      <w:r w:rsidRPr="00ED379B">
        <w:t>Consent Rates</w:t>
      </w:r>
    </w:p>
    <w:p w14:paraId="13D0B76E" w14:textId="77777777" w:rsidR="00ED379B" w:rsidRPr="00ED379B" w:rsidRDefault="00ED379B" w:rsidP="00ED379B"/>
    <w:p w14:paraId="4919BD9E" w14:textId="77777777" w:rsidR="00ED379B" w:rsidRPr="00ED379B" w:rsidRDefault="00ED379B" w:rsidP="00ED379B">
      <w:r w:rsidRPr="00ED379B">
        <w:t>Requests</w:t>
      </w:r>
    </w:p>
    <w:p w14:paraId="7B8C3B40" w14:textId="77777777" w:rsidR="00ED379B" w:rsidRPr="00ED379B" w:rsidRDefault="00ED379B" w:rsidP="00ED379B"/>
    <w:p w14:paraId="4DC9F2D2" w14:textId="77777777" w:rsidR="00ED379B" w:rsidRPr="00ED379B" w:rsidRDefault="00ED379B" w:rsidP="00ED379B">
      <w:r w:rsidRPr="00ED379B">
        <w:t>Deletion</w:t>
      </w:r>
    </w:p>
    <w:p w14:paraId="577543C5" w14:textId="77777777" w:rsidR="00ED379B" w:rsidRPr="00ED379B" w:rsidRDefault="00ED379B" w:rsidP="00ED379B"/>
    <w:p w14:paraId="48B5C278" w14:textId="77777777" w:rsidR="00ED379B" w:rsidRPr="00ED379B" w:rsidRDefault="00ED379B" w:rsidP="00ED379B">
      <w:r w:rsidRPr="00ED379B">
        <w:t>Risk</w:t>
      </w:r>
    </w:p>
    <w:p w14:paraId="7FF250A1" w14:textId="77777777" w:rsidR="00ED379B" w:rsidRPr="00ED379B" w:rsidRDefault="00ED379B" w:rsidP="00ED379B">
      <w:r w:rsidRPr="00ED379B">
        <w:t>Continuous improvement.</w:t>
      </w:r>
    </w:p>
    <w:p w14:paraId="0E0C24EE" w14:textId="77777777" w:rsidR="00ED379B" w:rsidRPr="00ED379B" w:rsidRDefault="00ED379B" w:rsidP="00ED379B">
      <w:r w:rsidRPr="00ED379B">
        <w:pict w14:anchorId="6D7574F9">
          <v:rect id="_x0000_i3939" style="width:0;height:1.5pt" o:hralign="center" o:hrstd="t" o:hr="t" fillcolor="#a0a0a0" stroked="f"/>
        </w:pict>
      </w:r>
    </w:p>
    <w:p w14:paraId="02F17C6E" w14:textId="77777777" w:rsidR="00ED379B" w:rsidRPr="00ED379B" w:rsidRDefault="00ED379B" w:rsidP="00ED379B">
      <w:pPr>
        <w:rPr>
          <w:b/>
          <w:bCs/>
        </w:rPr>
      </w:pPr>
      <w:r w:rsidRPr="00ED379B">
        <w:rPr>
          <w:b/>
          <w:bCs/>
        </w:rPr>
        <w:t>Engineering Summary</w:t>
      </w:r>
    </w:p>
    <w:p w14:paraId="053F43C2" w14:textId="77777777" w:rsidR="00ED379B" w:rsidRPr="00ED379B" w:rsidRDefault="00ED379B" w:rsidP="00ED379B">
      <w:r w:rsidRPr="00ED379B">
        <w:t>Privacy Management provides:</w:t>
      </w:r>
    </w:p>
    <w:p w14:paraId="67171B01" w14:textId="77777777" w:rsidR="00ED379B" w:rsidRPr="00ED379B" w:rsidRDefault="00ED379B" w:rsidP="00ED379B">
      <w:pPr>
        <w:numPr>
          <w:ilvl w:val="0"/>
          <w:numId w:val="71"/>
        </w:numPr>
      </w:pPr>
      <w:r w:rsidRPr="00ED379B">
        <w:t xml:space="preserve">Personal data inventory </w:t>
      </w:r>
    </w:p>
    <w:p w14:paraId="7C73E8AA" w14:textId="77777777" w:rsidR="00ED379B" w:rsidRPr="00ED379B" w:rsidRDefault="00ED379B" w:rsidP="00ED379B">
      <w:pPr>
        <w:numPr>
          <w:ilvl w:val="0"/>
          <w:numId w:val="71"/>
        </w:numPr>
      </w:pPr>
      <w:r w:rsidRPr="00ED379B">
        <w:t xml:space="preserve">Consent management </w:t>
      </w:r>
    </w:p>
    <w:p w14:paraId="05B1C795" w14:textId="77777777" w:rsidR="00ED379B" w:rsidRPr="00ED379B" w:rsidRDefault="00ED379B" w:rsidP="00ED379B">
      <w:pPr>
        <w:numPr>
          <w:ilvl w:val="0"/>
          <w:numId w:val="71"/>
        </w:numPr>
      </w:pPr>
      <w:r w:rsidRPr="00ED379B">
        <w:t xml:space="preserve">Data subject rights </w:t>
      </w:r>
    </w:p>
    <w:p w14:paraId="1042627E" w14:textId="77777777" w:rsidR="00ED379B" w:rsidRPr="00ED379B" w:rsidRDefault="00ED379B" w:rsidP="00ED379B">
      <w:pPr>
        <w:numPr>
          <w:ilvl w:val="0"/>
          <w:numId w:val="71"/>
        </w:numPr>
      </w:pPr>
      <w:r w:rsidRPr="00ED379B">
        <w:t xml:space="preserve">Privacy impact assessments </w:t>
      </w:r>
    </w:p>
    <w:p w14:paraId="5DC93A90" w14:textId="77777777" w:rsidR="00ED379B" w:rsidRPr="00ED379B" w:rsidRDefault="00ED379B" w:rsidP="00ED379B">
      <w:pPr>
        <w:numPr>
          <w:ilvl w:val="0"/>
          <w:numId w:val="71"/>
        </w:numPr>
      </w:pPr>
      <w:r w:rsidRPr="00ED379B">
        <w:t xml:space="preserve">Data minimization </w:t>
      </w:r>
    </w:p>
    <w:p w14:paraId="0BD88866" w14:textId="77777777" w:rsidR="00ED379B" w:rsidRPr="00ED379B" w:rsidRDefault="00ED379B" w:rsidP="00ED379B">
      <w:pPr>
        <w:numPr>
          <w:ilvl w:val="0"/>
          <w:numId w:val="71"/>
        </w:numPr>
      </w:pPr>
      <w:r w:rsidRPr="00ED379B">
        <w:t xml:space="preserve">Anonymization </w:t>
      </w:r>
    </w:p>
    <w:p w14:paraId="0CF55B9E" w14:textId="77777777" w:rsidR="00ED379B" w:rsidRPr="00ED379B" w:rsidRDefault="00ED379B" w:rsidP="00ED379B">
      <w:pPr>
        <w:numPr>
          <w:ilvl w:val="0"/>
          <w:numId w:val="71"/>
        </w:numPr>
      </w:pPr>
      <w:r w:rsidRPr="00ED379B">
        <w:t xml:space="preserve">Pseudonymization </w:t>
      </w:r>
    </w:p>
    <w:p w14:paraId="3BC87678" w14:textId="77777777" w:rsidR="00ED379B" w:rsidRPr="00ED379B" w:rsidRDefault="00ED379B" w:rsidP="00ED379B">
      <w:pPr>
        <w:numPr>
          <w:ilvl w:val="0"/>
          <w:numId w:val="71"/>
        </w:numPr>
      </w:pPr>
      <w:r w:rsidRPr="00ED379B">
        <w:t xml:space="preserve">Cross-border transfer governance </w:t>
      </w:r>
    </w:p>
    <w:p w14:paraId="1475AAAB" w14:textId="77777777" w:rsidR="00ED379B" w:rsidRPr="00ED379B" w:rsidRDefault="00ED379B" w:rsidP="00ED379B">
      <w:pPr>
        <w:numPr>
          <w:ilvl w:val="0"/>
          <w:numId w:val="71"/>
        </w:numPr>
      </w:pPr>
      <w:r w:rsidRPr="00ED379B">
        <w:t xml:space="preserve">AI privacy controls </w:t>
      </w:r>
    </w:p>
    <w:p w14:paraId="01212A22" w14:textId="77777777" w:rsidR="00ED379B" w:rsidRPr="00ED379B" w:rsidRDefault="00ED379B" w:rsidP="00ED379B">
      <w:pPr>
        <w:numPr>
          <w:ilvl w:val="0"/>
          <w:numId w:val="71"/>
        </w:numPr>
      </w:pPr>
      <w:r w:rsidRPr="00ED379B">
        <w:lastRenderedPageBreak/>
        <w:t xml:space="preserve">Automated retention &amp; deletion </w:t>
      </w:r>
    </w:p>
    <w:p w14:paraId="7059FCD1" w14:textId="77777777" w:rsidR="00ED379B" w:rsidRPr="00ED379B" w:rsidRDefault="00ED379B" w:rsidP="00ED379B">
      <w:pPr>
        <w:numPr>
          <w:ilvl w:val="0"/>
          <w:numId w:val="71"/>
        </w:numPr>
      </w:pPr>
      <w:r w:rsidRPr="00ED379B">
        <w:t xml:space="preserve">Privacy incident management </w:t>
      </w:r>
    </w:p>
    <w:p w14:paraId="4744CD0C" w14:textId="77777777" w:rsidR="00ED379B" w:rsidRPr="00ED379B" w:rsidRDefault="00ED379B" w:rsidP="00ED379B">
      <w:pPr>
        <w:numPr>
          <w:ilvl w:val="0"/>
          <w:numId w:val="71"/>
        </w:numPr>
      </w:pPr>
      <w:r w:rsidRPr="00ED379B">
        <w:t xml:space="preserve">Executive dashboards </w:t>
      </w:r>
    </w:p>
    <w:p w14:paraId="357B12C3" w14:textId="77777777" w:rsidR="00ED379B" w:rsidRPr="00ED379B" w:rsidRDefault="00ED379B" w:rsidP="00ED379B">
      <w:pPr>
        <w:numPr>
          <w:ilvl w:val="0"/>
          <w:numId w:val="71"/>
        </w:numPr>
      </w:pPr>
      <w:r w:rsidRPr="00ED379B">
        <w:t xml:space="preserve">Privacy analytics </w:t>
      </w:r>
    </w:p>
    <w:p w14:paraId="4D8B8EAB" w14:textId="77777777" w:rsidR="00ED379B" w:rsidRPr="00ED379B" w:rsidRDefault="00ED379B" w:rsidP="00ED379B">
      <w:r w:rsidRPr="00ED379B">
        <w:t>Privacy becomes an integral part of every business process.</w:t>
      </w:r>
    </w:p>
    <w:p w14:paraId="7DED0910" w14:textId="77777777" w:rsidR="00ED379B" w:rsidRPr="00ED379B" w:rsidRDefault="00ED379B" w:rsidP="00ED379B">
      <w:r w:rsidRPr="00ED379B">
        <w:pict w14:anchorId="4E15691F">
          <v:rect id="_x0000_i3940" style="width:0;height:1.5pt" o:hralign="center" o:hrstd="t" o:hr="t" fillcolor="#a0a0a0" stroked="f"/>
        </w:pict>
      </w:r>
    </w:p>
    <w:p w14:paraId="0981ADF1" w14:textId="77777777" w:rsidR="00ED379B" w:rsidRPr="00ED379B" w:rsidRDefault="00ED379B" w:rsidP="00ED379B">
      <w:pPr>
        <w:rPr>
          <w:b/>
          <w:bCs/>
        </w:rPr>
      </w:pPr>
      <w:r w:rsidRPr="00ED379B">
        <w:rPr>
          <w:b/>
          <w:bCs/>
        </w:rPr>
        <w:t>Phase 18 Progress</w:t>
      </w:r>
    </w:p>
    <w:p w14:paraId="4EFAA53B" w14:textId="77777777" w:rsidR="00ED379B" w:rsidRPr="00ED379B" w:rsidRDefault="00ED379B" w:rsidP="00ED379B">
      <w:r w:rsidRPr="00ED379B">
        <w:t>Enterprise Administration &amp; Governance</w:t>
      </w:r>
    </w:p>
    <w:p w14:paraId="00A1A87F" w14:textId="77777777" w:rsidR="00ED379B" w:rsidRPr="00ED379B" w:rsidRDefault="00ED379B" w:rsidP="00ED379B"/>
    <w:p w14:paraId="54C9BE5E" w14:textId="77777777" w:rsidR="00ED379B" w:rsidRPr="00ED379B" w:rsidRDefault="00ED379B" w:rsidP="00ED379B">
      <w:r w:rsidRPr="00ED379B">
        <w:rPr>
          <w:rFonts w:ascii="Segoe UI Emoji" w:hAnsi="Segoe UI Emoji" w:cs="Segoe UI Emoji"/>
        </w:rPr>
        <w:t>✅</w:t>
      </w:r>
      <w:r w:rsidRPr="00ED379B">
        <w:t xml:space="preserve"> Enterprise Organization Management</w:t>
      </w:r>
    </w:p>
    <w:p w14:paraId="5A98F8C2" w14:textId="77777777" w:rsidR="00ED379B" w:rsidRPr="00ED379B" w:rsidRDefault="00ED379B" w:rsidP="00ED379B">
      <w:r w:rsidRPr="00ED379B">
        <w:rPr>
          <w:rFonts w:ascii="Segoe UI Emoji" w:hAnsi="Segoe UI Emoji" w:cs="Segoe UI Emoji"/>
        </w:rPr>
        <w:t>✅</w:t>
      </w:r>
      <w:r w:rsidRPr="00ED379B">
        <w:t xml:space="preserve"> Multi-Tenant Administration</w:t>
      </w:r>
    </w:p>
    <w:p w14:paraId="398C2343" w14:textId="77777777" w:rsidR="00ED379B" w:rsidRPr="00ED379B" w:rsidRDefault="00ED379B" w:rsidP="00ED379B">
      <w:r w:rsidRPr="00ED379B">
        <w:rPr>
          <w:rFonts w:ascii="Segoe UI Emoji" w:hAnsi="Segoe UI Emoji" w:cs="Segoe UI Emoji"/>
        </w:rPr>
        <w:t>✅</w:t>
      </w:r>
      <w:r w:rsidRPr="00ED379B">
        <w:t xml:space="preserve"> Identity &amp; Access Management</w:t>
      </w:r>
    </w:p>
    <w:p w14:paraId="503193AF" w14:textId="77777777" w:rsidR="00ED379B" w:rsidRPr="00ED379B" w:rsidRDefault="00ED379B" w:rsidP="00ED379B">
      <w:r w:rsidRPr="00ED379B">
        <w:rPr>
          <w:rFonts w:ascii="Segoe UI Emoji" w:hAnsi="Segoe UI Emoji" w:cs="Segoe UI Emoji"/>
        </w:rPr>
        <w:t>✅</w:t>
      </w:r>
      <w:r w:rsidRPr="00ED379B">
        <w:t xml:space="preserve"> Role &amp; Permission Framework</w:t>
      </w:r>
    </w:p>
    <w:p w14:paraId="18FB9251" w14:textId="77777777" w:rsidR="00ED379B" w:rsidRPr="00ED379B" w:rsidRDefault="00ED379B" w:rsidP="00ED379B">
      <w:r w:rsidRPr="00ED379B">
        <w:rPr>
          <w:rFonts w:ascii="Segoe UI Emoji" w:hAnsi="Segoe UI Emoji" w:cs="Segoe UI Emoji"/>
        </w:rPr>
        <w:t>✅</w:t>
      </w:r>
      <w:r w:rsidRPr="00ED379B">
        <w:t xml:space="preserve"> Delegated Administration</w:t>
      </w:r>
    </w:p>
    <w:p w14:paraId="0628FCEE" w14:textId="77777777" w:rsidR="00ED379B" w:rsidRPr="00ED379B" w:rsidRDefault="00ED379B" w:rsidP="00ED379B">
      <w:r w:rsidRPr="00ED379B">
        <w:rPr>
          <w:rFonts w:ascii="Segoe UI Emoji" w:hAnsi="Segoe UI Emoji" w:cs="Segoe UI Emoji"/>
        </w:rPr>
        <w:t>✅</w:t>
      </w:r>
      <w:r w:rsidRPr="00ED379B">
        <w:t xml:space="preserve"> Enterprise Policy Engine</w:t>
      </w:r>
    </w:p>
    <w:p w14:paraId="6D7BDF38" w14:textId="77777777" w:rsidR="00ED379B" w:rsidRPr="00ED379B" w:rsidRDefault="00ED379B" w:rsidP="00ED379B">
      <w:r w:rsidRPr="00ED379B">
        <w:rPr>
          <w:rFonts w:ascii="Segoe UI Emoji" w:hAnsi="Segoe UI Emoji" w:cs="Segoe UI Emoji"/>
        </w:rPr>
        <w:t>✅</w:t>
      </w:r>
      <w:r w:rsidRPr="00ED379B">
        <w:t xml:space="preserve"> Governance Center</w:t>
      </w:r>
    </w:p>
    <w:p w14:paraId="442F605A" w14:textId="77777777" w:rsidR="00ED379B" w:rsidRPr="00ED379B" w:rsidRDefault="00ED379B" w:rsidP="00ED379B">
      <w:r w:rsidRPr="00ED379B">
        <w:rPr>
          <w:rFonts w:ascii="Segoe UI Emoji" w:hAnsi="Segoe UI Emoji" w:cs="Segoe UI Emoji"/>
        </w:rPr>
        <w:t>✅</w:t>
      </w:r>
      <w:r w:rsidRPr="00ED379B">
        <w:t xml:space="preserve"> Compliance Management</w:t>
      </w:r>
    </w:p>
    <w:p w14:paraId="68904405" w14:textId="77777777" w:rsidR="00ED379B" w:rsidRPr="00ED379B" w:rsidRDefault="00ED379B" w:rsidP="00ED379B">
      <w:r w:rsidRPr="00ED379B">
        <w:rPr>
          <w:rFonts w:ascii="Segoe UI Emoji" w:hAnsi="Segoe UI Emoji" w:cs="Segoe UI Emoji"/>
        </w:rPr>
        <w:t>✅</w:t>
      </w:r>
      <w:r w:rsidRPr="00ED379B">
        <w:t xml:space="preserve"> Audit &amp; Regulatory Platform</w:t>
      </w:r>
    </w:p>
    <w:p w14:paraId="018E602B" w14:textId="77777777" w:rsidR="00ED379B" w:rsidRPr="00ED379B" w:rsidRDefault="00ED379B" w:rsidP="00ED379B">
      <w:r w:rsidRPr="00ED379B">
        <w:rPr>
          <w:rFonts w:ascii="Segoe UI Emoji" w:hAnsi="Segoe UI Emoji" w:cs="Segoe UI Emoji"/>
        </w:rPr>
        <w:t>✅</w:t>
      </w:r>
      <w:r w:rsidRPr="00ED379B">
        <w:t xml:space="preserve"> Risk Management</w:t>
      </w:r>
    </w:p>
    <w:p w14:paraId="4E0BF7C2" w14:textId="77777777" w:rsidR="00ED379B" w:rsidRPr="00ED379B" w:rsidRDefault="00ED379B" w:rsidP="00ED379B">
      <w:r w:rsidRPr="00ED379B">
        <w:rPr>
          <w:rFonts w:ascii="Segoe UI Emoji" w:hAnsi="Segoe UI Emoji" w:cs="Segoe UI Emoji"/>
        </w:rPr>
        <w:t>✅</w:t>
      </w:r>
      <w:r w:rsidRPr="00ED379B">
        <w:t xml:space="preserve"> Enterprise Security Center</w:t>
      </w:r>
    </w:p>
    <w:p w14:paraId="3C2CB8C7" w14:textId="77777777" w:rsidR="00ED379B" w:rsidRPr="00ED379B" w:rsidRDefault="00ED379B" w:rsidP="00ED379B">
      <w:r w:rsidRPr="00ED379B">
        <w:rPr>
          <w:rFonts w:ascii="Segoe UI Emoji" w:hAnsi="Segoe UI Emoji" w:cs="Segoe UI Emoji"/>
        </w:rPr>
        <w:t>✅</w:t>
      </w:r>
      <w:r w:rsidRPr="00ED379B">
        <w:t xml:space="preserve"> Secrets &amp; Key Management</w:t>
      </w:r>
    </w:p>
    <w:p w14:paraId="1AB96D6E" w14:textId="77777777" w:rsidR="00ED379B" w:rsidRPr="00ED379B" w:rsidRDefault="00ED379B" w:rsidP="00ED379B">
      <w:r w:rsidRPr="00ED379B">
        <w:rPr>
          <w:rFonts w:ascii="Segoe UI Emoji" w:hAnsi="Segoe UI Emoji" w:cs="Segoe UI Emoji"/>
        </w:rPr>
        <w:t>✅</w:t>
      </w:r>
      <w:r w:rsidRPr="00ED379B">
        <w:t xml:space="preserve"> Data Governance</w:t>
      </w:r>
    </w:p>
    <w:p w14:paraId="56A7E535" w14:textId="77777777" w:rsidR="00ED379B" w:rsidRPr="00ED379B" w:rsidRDefault="00ED379B" w:rsidP="00ED379B">
      <w:r w:rsidRPr="00ED379B">
        <w:rPr>
          <w:rFonts w:ascii="Segoe UI Emoji" w:hAnsi="Segoe UI Emoji" w:cs="Segoe UI Emoji"/>
        </w:rPr>
        <w:t>✅</w:t>
      </w:r>
      <w:r w:rsidRPr="00ED379B">
        <w:t xml:space="preserve"> Privacy Management</w:t>
      </w:r>
    </w:p>
    <w:p w14:paraId="021110B4" w14:textId="77777777" w:rsidR="00ED379B" w:rsidRPr="00ED379B" w:rsidRDefault="00ED379B" w:rsidP="00ED379B"/>
    <w:p w14:paraId="63BA72D3" w14:textId="77777777" w:rsidR="00ED379B" w:rsidRPr="00ED379B" w:rsidRDefault="00ED379B" w:rsidP="00ED379B">
      <w:r w:rsidRPr="00ED379B">
        <w:rPr>
          <w:rFonts w:ascii="Segoe UI Emoji" w:hAnsi="Segoe UI Emoji" w:cs="Segoe UI Emoji"/>
        </w:rPr>
        <w:t>⬜</w:t>
      </w:r>
      <w:r w:rsidRPr="00ED379B">
        <w:t xml:space="preserve"> Threat &amp; Incident Management</w:t>
      </w:r>
    </w:p>
    <w:p w14:paraId="02D3F3A8" w14:textId="77777777" w:rsidR="00ED379B" w:rsidRPr="00ED379B" w:rsidRDefault="00ED379B" w:rsidP="00ED379B"/>
    <w:p w14:paraId="183726D6" w14:textId="77777777" w:rsidR="00ED379B" w:rsidRPr="00ED379B" w:rsidRDefault="00ED379B" w:rsidP="00ED379B">
      <w:r w:rsidRPr="00ED379B">
        <w:t>...26 more components remaining...</w:t>
      </w:r>
    </w:p>
    <w:p w14:paraId="16D99911" w14:textId="77777777" w:rsidR="00ED379B" w:rsidRPr="00ED379B" w:rsidRDefault="00ED379B" w:rsidP="00ED379B">
      <w:r w:rsidRPr="00ED379B">
        <w:lastRenderedPageBreak/>
        <w:pict w14:anchorId="266E9D0F">
          <v:rect id="_x0000_i3941" style="width:0;height:1.5pt" o:hralign="center" o:hrstd="t" o:hr="t" fillcolor="#a0a0a0" stroked="f"/>
        </w:pict>
      </w:r>
    </w:p>
    <w:p w14:paraId="34D1E9EF" w14:textId="77777777" w:rsidR="00ED379B" w:rsidRPr="00ED379B" w:rsidRDefault="00ED379B" w:rsidP="00ED379B">
      <w:pPr>
        <w:rPr>
          <w:b/>
          <w:bCs/>
        </w:rPr>
      </w:pPr>
      <w:r w:rsidRPr="00ED379B">
        <w:rPr>
          <w:rFonts w:ascii="Segoe UI Emoji" w:hAnsi="Segoe UI Emoji" w:cs="Segoe UI Emoji"/>
          <w:b/>
          <w:bCs/>
        </w:rPr>
        <w:t>🏛️</w:t>
      </w:r>
      <w:r w:rsidRPr="00ED379B">
        <w:rPr>
          <w:b/>
          <w:bCs/>
        </w:rPr>
        <w:t xml:space="preserve"> A Major Architectural Insight</w:t>
      </w:r>
    </w:p>
    <w:p w14:paraId="7408379C" w14:textId="77777777" w:rsidR="00ED379B" w:rsidRPr="00ED379B" w:rsidRDefault="00ED379B" w:rsidP="00ED379B">
      <w:r w:rsidRPr="00ED379B">
        <w:t>Don't build a GDPR module.</w:t>
      </w:r>
    </w:p>
    <w:p w14:paraId="7A4A47F1" w14:textId="77777777" w:rsidR="00ED379B" w:rsidRPr="00ED379B" w:rsidRDefault="00ED379B" w:rsidP="00ED379B">
      <w:r w:rsidRPr="00ED379B">
        <w:t xml:space="preserve">Build an </w:t>
      </w:r>
      <w:r w:rsidRPr="00ED379B">
        <w:rPr>
          <w:b/>
          <w:bCs/>
        </w:rPr>
        <w:t>Enterprise Privacy Intelligence Platform</w:t>
      </w:r>
      <w:r w:rsidRPr="00ED379B">
        <w:t>.</w:t>
      </w:r>
    </w:p>
    <w:p w14:paraId="0EB6D487" w14:textId="77777777" w:rsidR="00ED379B" w:rsidRPr="00ED379B" w:rsidRDefault="00ED379B" w:rsidP="00ED379B">
      <w:r w:rsidRPr="00ED379B">
        <w:t>Enterprise Privacy Intelligence Platform</w:t>
      </w:r>
    </w:p>
    <w:p w14:paraId="1703E8C8" w14:textId="77777777" w:rsidR="00ED379B" w:rsidRPr="00ED379B" w:rsidRDefault="00ED379B" w:rsidP="00ED379B"/>
    <w:p w14:paraId="0C05FACE"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Personal Data Discovery</w:t>
      </w:r>
    </w:p>
    <w:p w14:paraId="5C736283"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Consent Engine</w:t>
      </w:r>
    </w:p>
    <w:p w14:paraId="519725D6"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Privacy Rights Engine</w:t>
      </w:r>
    </w:p>
    <w:p w14:paraId="2E937250"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Privacy Impact Assessments</w:t>
      </w:r>
    </w:p>
    <w:p w14:paraId="69952C4B"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Cross-Border Governance</w:t>
      </w:r>
    </w:p>
    <w:p w14:paraId="1AD13328"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AI Privacy Controls</w:t>
      </w:r>
    </w:p>
    <w:p w14:paraId="66A44D4F"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Data Minimization</w:t>
      </w:r>
    </w:p>
    <w:p w14:paraId="4836D05A"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Retention &amp; Deletion</w:t>
      </w:r>
    </w:p>
    <w:p w14:paraId="79E3E1D0" w14:textId="77777777" w:rsidR="00ED379B" w:rsidRPr="00ED379B" w:rsidRDefault="00ED379B" w:rsidP="00ED379B">
      <w:r w:rsidRPr="00ED379B">
        <w:rPr>
          <w:rFonts w:ascii="MS Gothic" w:eastAsia="MS Gothic" w:hAnsi="MS Gothic" w:cs="MS Gothic" w:hint="eastAsia"/>
        </w:rPr>
        <w:t>├</w:t>
      </w:r>
      <w:r w:rsidRPr="00ED379B">
        <w:rPr>
          <w:rFonts w:ascii="Aptos" w:hAnsi="Aptos" w:cs="Aptos"/>
        </w:rPr>
        <w:t>──</w:t>
      </w:r>
      <w:r w:rsidRPr="00ED379B">
        <w:t xml:space="preserve"> Privacy Incidents</w:t>
      </w:r>
    </w:p>
    <w:p w14:paraId="365ACF97" w14:textId="77777777" w:rsidR="00ED379B" w:rsidRPr="00ED379B" w:rsidRDefault="00ED379B" w:rsidP="00ED379B">
      <w:r w:rsidRPr="00ED379B">
        <w:t>└── Privacy Analytics</w:t>
      </w:r>
    </w:p>
    <w:p w14:paraId="54DAA467" w14:textId="77777777" w:rsidR="00ED379B" w:rsidRPr="00ED379B" w:rsidRDefault="00ED379B" w:rsidP="00ED379B">
      <w:r w:rsidRPr="00ED379B">
        <w:t>Instead of handling privacy only when someone submits a request, the platform continuously understands where personal data exists, how it is used, who has access, and whether that usage aligns with policy and regulations.</w:t>
      </w:r>
    </w:p>
    <w:p w14:paraId="62E1E75F" w14:textId="77777777" w:rsidR="00ED379B" w:rsidRPr="00ED379B" w:rsidRDefault="00ED379B" w:rsidP="00ED379B">
      <w:r w:rsidRPr="00ED379B">
        <w:t>Privacy becomes operational rather than reactive.</w:t>
      </w:r>
    </w:p>
    <w:p w14:paraId="0F760D31" w14:textId="77777777" w:rsidR="00ED379B" w:rsidRPr="00ED379B" w:rsidRDefault="00ED379B" w:rsidP="00ED379B">
      <w:r w:rsidRPr="00ED379B">
        <w:pict w14:anchorId="7C8C1745">
          <v:rect id="_x0000_i3942" style="width:0;height:1.5pt" o:hralign="center" o:hrstd="t" o:hr="t" fillcolor="#a0a0a0" stroked="f"/>
        </w:pict>
      </w:r>
    </w:p>
    <w:p w14:paraId="3EE4D6EF" w14:textId="77777777" w:rsidR="00ED379B" w:rsidRPr="00ED379B" w:rsidRDefault="00ED379B" w:rsidP="00ED379B">
      <w:pPr>
        <w:rPr>
          <w:b/>
          <w:bCs/>
        </w:rPr>
      </w:pPr>
      <w:r w:rsidRPr="00ED379B">
        <w:rPr>
          <w:b/>
          <w:bCs/>
        </w:rPr>
        <w:t>One Refinement I'd Make</w:t>
      </w:r>
    </w:p>
    <w:p w14:paraId="6C166943" w14:textId="77777777" w:rsidR="00ED379B" w:rsidRPr="00ED379B" w:rsidRDefault="00ED379B" w:rsidP="00ED379B">
      <w:r w:rsidRPr="00ED379B">
        <w:t xml:space="preserve">I would implement a </w:t>
      </w:r>
      <w:r w:rsidRPr="00ED379B">
        <w:rPr>
          <w:b/>
          <w:bCs/>
        </w:rPr>
        <w:t>Privacy Knowledge Graph</w:t>
      </w:r>
      <w:r w:rsidRPr="00ED379B">
        <w:t>.</w:t>
      </w:r>
    </w:p>
    <w:p w14:paraId="32D11265" w14:textId="77777777" w:rsidR="00ED379B" w:rsidRPr="00ED379B" w:rsidRDefault="00ED379B" w:rsidP="00ED379B">
      <w:r w:rsidRPr="00ED379B">
        <w:t>Individual</w:t>
      </w:r>
    </w:p>
    <w:p w14:paraId="19BB8BA1" w14:textId="77777777" w:rsidR="00ED379B" w:rsidRPr="00ED379B" w:rsidRDefault="00ED379B" w:rsidP="00ED379B">
      <w:r w:rsidRPr="00ED379B">
        <w:t xml:space="preserve">     │</w:t>
      </w:r>
    </w:p>
    <w:p w14:paraId="4AE85849"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Personal Data</w:t>
      </w:r>
    </w:p>
    <w:p w14:paraId="4E8FB638"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Consents</w:t>
      </w:r>
    </w:p>
    <w:p w14:paraId="7A4E6A0B"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Applications</w:t>
      </w:r>
    </w:p>
    <w:p w14:paraId="2D4710D2" w14:textId="77777777" w:rsidR="00ED379B" w:rsidRPr="00ED379B" w:rsidRDefault="00ED379B" w:rsidP="00ED379B">
      <w:r w:rsidRPr="00ED379B">
        <w:lastRenderedPageBreak/>
        <w:t xml:space="preserve">     </w:t>
      </w:r>
      <w:r w:rsidRPr="00ED379B">
        <w:rPr>
          <w:rFonts w:ascii="MS Gothic" w:eastAsia="MS Gothic" w:hAnsi="MS Gothic" w:cs="MS Gothic" w:hint="eastAsia"/>
        </w:rPr>
        <w:t>├</w:t>
      </w:r>
      <w:r w:rsidRPr="00ED379B">
        <w:rPr>
          <w:rFonts w:ascii="Aptos" w:hAnsi="Aptos" w:cs="Aptos"/>
        </w:rPr>
        <w:t>──</w:t>
      </w:r>
      <w:r w:rsidRPr="00ED379B">
        <w:t xml:space="preserve"> AI Agents</w:t>
      </w:r>
    </w:p>
    <w:p w14:paraId="1A5D26A0"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Workflows</w:t>
      </w:r>
    </w:p>
    <w:p w14:paraId="029F95E8"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Data Transfers</w:t>
      </w:r>
    </w:p>
    <w:p w14:paraId="3F468739"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Policies</w:t>
      </w:r>
    </w:p>
    <w:p w14:paraId="0FBE7A6B"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Privacy Requests</w:t>
      </w:r>
    </w:p>
    <w:p w14:paraId="196B03C9" w14:textId="77777777" w:rsidR="00ED379B" w:rsidRPr="00ED379B" w:rsidRDefault="00ED379B" w:rsidP="00ED379B">
      <w:r w:rsidRPr="00ED379B">
        <w:t xml:space="preserve">     </w:t>
      </w:r>
      <w:r w:rsidRPr="00ED379B">
        <w:rPr>
          <w:rFonts w:ascii="MS Gothic" w:eastAsia="MS Gothic" w:hAnsi="MS Gothic" w:cs="MS Gothic" w:hint="eastAsia"/>
        </w:rPr>
        <w:t>├</w:t>
      </w:r>
      <w:r w:rsidRPr="00ED379B">
        <w:rPr>
          <w:rFonts w:ascii="Aptos" w:hAnsi="Aptos" w:cs="Aptos"/>
        </w:rPr>
        <w:t>──</w:t>
      </w:r>
      <w:r w:rsidRPr="00ED379B">
        <w:t xml:space="preserve"> Incidents</w:t>
      </w:r>
    </w:p>
    <w:p w14:paraId="397CF03D" w14:textId="77777777" w:rsidR="00ED379B" w:rsidRPr="00ED379B" w:rsidRDefault="00ED379B" w:rsidP="00ED379B">
      <w:r w:rsidRPr="00ED379B">
        <w:t xml:space="preserve">     └── Retention Rules</w:t>
      </w:r>
    </w:p>
    <w:p w14:paraId="0919332C" w14:textId="77777777" w:rsidR="00ED379B" w:rsidRPr="00ED379B" w:rsidRDefault="00ED379B" w:rsidP="00ED379B">
      <w:r w:rsidRPr="00ED379B">
        <w:t>Instead of treating privacy as isolated records, KoreVity models the complete lifecycle of personal information.</w:t>
      </w:r>
    </w:p>
    <w:p w14:paraId="26CCDEC0" w14:textId="77777777" w:rsidR="00ED379B" w:rsidRPr="00ED379B" w:rsidRDefault="00ED379B" w:rsidP="00ED379B">
      <w:r w:rsidRPr="00ED379B">
        <w:t>This enables capabilities such as:</w:t>
      </w:r>
    </w:p>
    <w:p w14:paraId="1C8A3555" w14:textId="77777777" w:rsidR="00ED379B" w:rsidRPr="00ED379B" w:rsidRDefault="00ED379B" w:rsidP="00ED379B">
      <w:pPr>
        <w:numPr>
          <w:ilvl w:val="0"/>
          <w:numId w:val="72"/>
        </w:numPr>
      </w:pPr>
      <w:r w:rsidRPr="00ED379B">
        <w:t xml:space="preserve">Instantly locating every copy of an individual's personal data. </w:t>
      </w:r>
    </w:p>
    <w:p w14:paraId="7D2CBF96" w14:textId="77777777" w:rsidR="00ED379B" w:rsidRPr="00ED379B" w:rsidRDefault="00ED379B" w:rsidP="00ED379B">
      <w:pPr>
        <w:numPr>
          <w:ilvl w:val="0"/>
          <w:numId w:val="72"/>
        </w:numPr>
      </w:pPr>
      <w:r w:rsidRPr="00ED379B">
        <w:t xml:space="preserve">Determining which AI agents have processed that data. </w:t>
      </w:r>
    </w:p>
    <w:p w14:paraId="38BEE929" w14:textId="77777777" w:rsidR="00ED379B" w:rsidRPr="00ED379B" w:rsidRDefault="00ED379B" w:rsidP="00ED379B">
      <w:pPr>
        <w:numPr>
          <w:ilvl w:val="0"/>
          <w:numId w:val="72"/>
        </w:numPr>
      </w:pPr>
      <w:r w:rsidRPr="00ED379B">
        <w:t xml:space="preserve">Automatically propagating consent withdrawals across connected systems. </w:t>
      </w:r>
    </w:p>
    <w:p w14:paraId="0F03938D" w14:textId="77777777" w:rsidR="00ED379B" w:rsidRPr="00ED379B" w:rsidRDefault="00ED379B" w:rsidP="00ED379B">
      <w:pPr>
        <w:numPr>
          <w:ilvl w:val="0"/>
          <w:numId w:val="72"/>
        </w:numPr>
      </w:pPr>
      <w:r w:rsidRPr="00ED379B">
        <w:t xml:space="preserve">Performing deletion requests while preserving legally required records. </w:t>
      </w:r>
    </w:p>
    <w:p w14:paraId="174050E8" w14:textId="77777777" w:rsidR="00ED379B" w:rsidRPr="00ED379B" w:rsidRDefault="00ED379B" w:rsidP="00ED379B">
      <w:pPr>
        <w:numPr>
          <w:ilvl w:val="0"/>
          <w:numId w:val="72"/>
        </w:numPr>
      </w:pPr>
      <w:r w:rsidRPr="00ED379B">
        <w:t xml:space="preserve">Explaining the full journey of personal data from collection to deletion. </w:t>
      </w:r>
    </w:p>
    <w:p w14:paraId="196C8F1A" w14:textId="77777777" w:rsidR="00ED379B" w:rsidRPr="00ED379B" w:rsidRDefault="00ED379B" w:rsidP="00ED379B">
      <w:r w:rsidRPr="00ED379B">
        <w:t>The result is a privacy platform that understands relationships instead of merely tracking records.</w:t>
      </w:r>
    </w:p>
    <w:p w14:paraId="74BAA279" w14:textId="77777777" w:rsidR="00ED379B" w:rsidRPr="00ED379B" w:rsidRDefault="00ED379B" w:rsidP="00ED379B">
      <w:r w:rsidRPr="00ED379B">
        <w:pict w14:anchorId="2565B591">
          <v:rect id="_x0000_i3943" style="width:0;height:1.5pt" o:hralign="center" o:hrstd="t" o:hr="t" fillcolor="#a0a0a0" stroked="f"/>
        </w:pict>
      </w:r>
    </w:p>
    <w:p w14:paraId="36F7E77B" w14:textId="77777777" w:rsidR="00ED379B" w:rsidRPr="00ED379B" w:rsidRDefault="00ED379B" w:rsidP="00ED379B">
      <w:pPr>
        <w:rPr>
          <w:b/>
          <w:bCs/>
        </w:rPr>
      </w:pPr>
      <w:r w:rsidRPr="00ED379B">
        <w:rPr>
          <w:rFonts w:ascii="Segoe UI Emoji" w:hAnsi="Segoe UI Emoji" w:cs="Segoe UI Emoji"/>
          <w:b/>
          <w:bCs/>
        </w:rPr>
        <w:t>🎯</w:t>
      </w:r>
      <w:r w:rsidRPr="00ED379B">
        <w:rPr>
          <w:b/>
          <w:bCs/>
        </w:rPr>
        <w:t xml:space="preserve"> My Recommendation</w:t>
      </w:r>
    </w:p>
    <w:p w14:paraId="5F782655" w14:textId="77777777" w:rsidR="00ED379B" w:rsidRPr="00ED379B" w:rsidRDefault="00ED379B" w:rsidP="00ED379B">
      <w:r w:rsidRPr="00ED379B">
        <w:t xml:space="preserve">The next component should be </w:t>
      </w:r>
      <w:r w:rsidRPr="00ED379B">
        <w:rPr>
          <w:b/>
          <w:bCs/>
        </w:rPr>
        <w:t>Threat &amp; Incident Management</w:t>
      </w:r>
      <w:r w:rsidRPr="00ED379B">
        <w:t>.</w:t>
      </w:r>
    </w:p>
    <w:p w14:paraId="1F63841D" w14:textId="77777777" w:rsidR="00ED379B" w:rsidRPr="00ED379B" w:rsidRDefault="00ED379B" w:rsidP="00ED379B">
      <w:r w:rsidRPr="00ED379B">
        <w:t>This is the operational arm of security.</w:t>
      </w:r>
    </w:p>
    <w:p w14:paraId="47D02254" w14:textId="77777777" w:rsidR="00ED379B" w:rsidRPr="00ED379B" w:rsidRDefault="00ED379B" w:rsidP="00ED379B">
      <w:r w:rsidRPr="00ED379B">
        <w:t>It will provide:</w:t>
      </w:r>
    </w:p>
    <w:p w14:paraId="16C1C989" w14:textId="77777777" w:rsidR="00ED379B" w:rsidRPr="00ED379B" w:rsidRDefault="00ED379B" w:rsidP="00ED379B">
      <w:pPr>
        <w:numPr>
          <w:ilvl w:val="0"/>
          <w:numId w:val="73"/>
        </w:numPr>
      </w:pPr>
      <w:r w:rsidRPr="00ED379B">
        <w:t xml:space="preserve">Threat intelligence </w:t>
      </w:r>
    </w:p>
    <w:p w14:paraId="235D3828" w14:textId="77777777" w:rsidR="00ED379B" w:rsidRPr="00ED379B" w:rsidRDefault="00ED379B" w:rsidP="00ED379B">
      <w:pPr>
        <w:numPr>
          <w:ilvl w:val="0"/>
          <w:numId w:val="73"/>
        </w:numPr>
      </w:pPr>
      <w:r w:rsidRPr="00ED379B">
        <w:t xml:space="preserve">Incident detection </w:t>
      </w:r>
    </w:p>
    <w:p w14:paraId="4A401087" w14:textId="77777777" w:rsidR="00ED379B" w:rsidRPr="00ED379B" w:rsidRDefault="00ED379B" w:rsidP="00ED379B">
      <w:pPr>
        <w:numPr>
          <w:ilvl w:val="0"/>
          <w:numId w:val="73"/>
        </w:numPr>
      </w:pPr>
      <w:r w:rsidRPr="00ED379B">
        <w:t xml:space="preserve">Incident lifecycle management </w:t>
      </w:r>
    </w:p>
    <w:p w14:paraId="16C6D526" w14:textId="77777777" w:rsidR="00ED379B" w:rsidRPr="00ED379B" w:rsidRDefault="00ED379B" w:rsidP="00ED379B">
      <w:pPr>
        <w:numPr>
          <w:ilvl w:val="0"/>
          <w:numId w:val="73"/>
        </w:numPr>
      </w:pPr>
      <w:r w:rsidRPr="00ED379B">
        <w:t xml:space="preserve">Security playbooks </w:t>
      </w:r>
    </w:p>
    <w:p w14:paraId="64EBDEEE" w14:textId="77777777" w:rsidR="00ED379B" w:rsidRPr="00ED379B" w:rsidRDefault="00ED379B" w:rsidP="00ED379B">
      <w:pPr>
        <w:numPr>
          <w:ilvl w:val="0"/>
          <w:numId w:val="73"/>
        </w:numPr>
      </w:pPr>
      <w:r w:rsidRPr="00ED379B">
        <w:t xml:space="preserve">Digital forensics </w:t>
      </w:r>
    </w:p>
    <w:p w14:paraId="47D43F48" w14:textId="77777777" w:rsidR="00ED379B" w:rsidRPr="00ED379B" w:rsidRDefault="00ED379B" w:rsidP="00ED379B">
      <w:pPr>
        <w:numPr>
          <w:ilvl w:val="0"/>
          <w:numId w:val="73"/>
        </w:numPr>
      </w:pPr>
      <w:r w:rsidRPr="00ED379B">
        <w:t xml:space="preserve">Root cause analysis </w:t>
      </w:r>
    </w:p>
    <w:p w14:paraId="348C796F" w14:textId="77777777" w:rsidR="00ED379B" w:rsidRPr="00ED379B" w:rsidRDefault="00ED379B" w:rsidP="00ED379B">
      <w:pPr>
        <w:numPr>
          <w:ilvl w:val="0"/>
          <w:numId w:val="73"/>
        </w:numPr>
      </w:pPr>
      <w:r w:rsidRPr="00ED379B">
        <w:lastRenderedPageBreak/>
        <w:t xml:space="preserve">Threat hunting </w:t>
      </w:r>
    </w:p>
    <w:p w14:paraId="0C1B6DB8" w14:textId="77777777" w:rsidR="00ED379B" w:rsidRPr="00ED379B" w:rsidRDefault="00ED379B" w:rsidP="00ED379B">
      <w:pPr>
        <w:numPr>
          <w:ilvl w:val="0"/>
          <w:numId w:val="73"/>
        </w:numPr>
      </w:pPr>
      <w:r w:rsidRPr="00ED379B">
        <w:t xml:space="preserve">Security orchestration (SOAR) </w:t>
      </w:r>
    </w:p>
    <w:p w14:paraId="134CEFE2" w14:textId="77777777" w:rsidR="00ED379B" w:rsidRPr="00ED379B" w:rsidRDefault="00ED379B" w:rsidP="00ED379B">
      <w:pPr>
        <w:numPr>
          <w:ilvl w:val="0"/>
          <w:numId w:val="73"/>
        </w:numPr>
      </w:pPr>
      <w:r w:rsidRPr="00ED379B">
        <w:t xml:space="preserve">Post-incident reviews </w:t>
      </w:r>
    </w:p>
    <w:p w14:paraId="099B61E2" w14:textId="77777777" w:rsidR="00ED379B" w:rsidRPr="00ED379B" w:rsidRDefault="00ED379B" w:rsidP="00ED379B">
      <w:pPr>
        <w:numPr>
          <w:ilvl w:val="0"/>
          <w:numId w:val="73"/>
        </w:numPr>
      </w:pPr>
      <w:r w:rsidRPr="00ED379B">
        <w:t xml:space="preserve">Lessons learned and continuous improvement </w:t>
      </w:r>
    </w:p>
    <w:p w14:paraId="2906D818" w14:textId="77777777" w:rsidR="00ED379B" w:rsidRPr="00ED379B" w:rsidRDefault="00ED379B" w:rsidP="00ED379B">
      <w:r w:rsidRPr="00ED379B">
        <w:t>Together with the Enterprise Security Center, this will complete KoreVity's enterprise security operations capability and establish a full Security Operations Center (SOC) architecture.</w:t>
      </w:r>
    </w:p>
    <w:p w14:paraId="08C34BC4" w14:textId="77777777" w:rsidR="0000730A" w:rsidRDefault="0000730A"/>
    <w:p w14:paraId="16B968F7" w14:textId="77777777" w:rsidR="00ED379B" w:rsidRDefault="00ED379B"/>
    <w:p w14:paraId="2DAED12E" w14:textId="77777777" w:rsidR="00ED379B" w:rsidRDefault="00ED379B"/>
    <w:p w14:paraId="050C5A4F" w14:textId="77777777" w:rsidR="00C203E4" w:rsidRPr="00C203E4" w:rsidRDefault="00C203E4" w:rsidP="00C203E4">
      <w:r w:rsidRPr="00C203E4">
        <w:t>Excellent.</w:t>
      </w:r>
    </w:p>
    <w:p w14:paraId="45F12971" w14:textId="77777777" w:rsidR="00C203E4" w:rsidRPr="00C203E4" w:rsidRDefault="00C203E4" w:rsidP="00C203E4">
      <w:r w:rsidRPr="00C203E4">
        <w:t xml:space="preserve">This is the component that turns the Security Center from a monitoring system into an </w:t>
      </w:r>
      <w:r w:rsidRPr="00C203E4">
        <w:rPr>
          <w:b/>
          <w:bCs/>
        </w:rPr>
        <w:t>active defense platform</w:t>
      </w:r>
      <w:r w:rsidRPr="00C203E4">
        <w:t>.</w:t>
      </w:r>
    </w:p>
    <w:p w14:paraId="4FCFBC5A" w14:textId="77777777" w:rsidR="00C203E4" w:rsidRPr="00C203E4" w:rsidRDefault="00C203E4" w:rsidP="00C203E4">
      <w:r w:rsidRPr="00C203E4">
        <w:t>Think of it this way:</w:t>
      </w:r>
    </w:p>
    <w:p w14:paraId="6F799C8A" w14:textId="77777777" w:rsidR="00C203E4" w:rsidRPr="00C203E4" w:rsidRDefault="00C203E4" w:rsidP="00C203E4">
      <w:pPr>
        <w:numPr>
          <w:ilvl w:val="0"/>
          <w:numId w:val="74"/>
        </w:numPr>
      </w:pPr>
      <w:r w:rsidRPr="00C203E4">
        <w:rPr>
          <w:b/>
          <w:bCs/>
        </w:rPr>
        <w:t>Enterprise Security Center</w:t>
      </w:r>
      <w:r w:rsidRPr="00C203E4">
        <w:t xml:space="preserve"> answers:</w:t>
      </w:r>
    </w:p>
    <w:p w14:paraId="27773DCA" w14:textId="77777777" w:rsidR="00C203E4" w:rsidRPr="00C203E4" w:rsidRDefault="00C203E4" w:rsidP="00C203E4">
      <w:r w:rsidRPr="00C203E4">
        <w:t>"What is happening?"</w:t>
      </w:r>
    </w:p>
    <w:p w14:paraId="248A3857" w14:textId="77777777" w:rsidR="00C203E4" w:rsidRPr="00C203E4" w:rsidRDefault="00C203E4" w:rsidP="00C203E4">
      <w:pPr>
        <w:numPr>
          <w:ilvl w:val="0"/>
          <w:numId w:val="74"/>
        </w:numPr>
      </w:pPr>
      <w:r w:rsidRPr="00C203E4">
        <w:rPr>
          <w:b/>
          <w:bCs/>
        </w:rPr>
        <w:t>Threat &amp; Incident Management</w:t>
      </w:r>
      <w:r w:rsidRPr="00C203E4">
        <w:t xml:space="preserve"> answers:</w:t>
      </w:r>
    </w:p>
    <w:p w14:paraId="65A01FCB" w14:textId="77777777" w:rsidR="00C203E4" w:rsidRPr="00C203E4" w:rsidRDefault="00C203E4" w:rsidP="00C203E4">
      <w:r w:rsidRPr="00C203E4">
        <w:t>"What do we do about it?"</w:t>
      </w:r>
    </w:p>
    <w:p w14:paraId="4AF0A5CF" w14:textId="77777777" w:rsidR="00C203E4" w:rsidRPr="00C203E4" w:rsidRDefault="00C203E4" w:rsidP="00C203E4">
      <w:r w:rsidRPr="00C203E4">
        <w:t>This is where KoreVity begins behaving like a modern SOC (Security Operations Center).</w:t>
      </w:r>
    </w:p>
    <w:p w14:paraId="0D15C1BB" w14:textId="77777777" w:rsidR="00C203E4" w:rsidRPr="00C203E4" w:rsidRDefault="00C203E4" w:rsidP="00C203E4">
      <w:r w:rsidRPr="00C203E4">
        <w:pict w14:anchorId="04029B45">
          <v:rect id="_x0000_i4131" style="width:0;height:1.5pt" o:hralign="center" o:hrstd="t" o:hr="t" fillcolor="#a0a0a0" stroked="f"/>
        </w:pict>
      </w:r>
    </w:p>
    <w:p w14:paraId="16B5DA02" w14:textId="77777777" w:rsidR="00C203E4" w:rsidRPr="00C203E4" w:rsidRDefault="00C203E4" w:rsidP="00C203E4">
      <w:pPr>
        <w:rPr>
          <w:b/>
          <w:bCs/>
        </w:rPr>
      </w:pPr>
      <w:r w:rsidRPr="00C203E4">
        <w:rPr>
          <w:b/>
          <w:bCs/>
        </w:rPr>
        <w:t>Phase 18 — Enterprise Administration &amp; Governance</w:t>
      </w:r>
    </w:p>
    <w:p w14:paraId="5979459C" w14:textId="77777777" w:rsidR="00C203E4" w:rsidRPr="00C203E4" w:rsidRDefault="00C203E4" w:rsidP="00C203E4">
      <w:pPr>
        <w:rPr>
          <w:b/>
          <w:bCs/>
        </w:rPr>
      </w:pPr>
      <w:r w:rsidRPr="00C203E4">
        <w:rPr>
          <w:b/>
          <w:bCs/>
        </w:rPr>
        <w:t>Component 15 — Threat &amp; Incident Management</w:t>
      </w:r>
    </w:p>
    <w:p w14:paraId="1C704512" w14:textId="77777777" w:rsidR="00C203E4" w:rsidRPr="00C203E4" w:rsidRDefault="00C203E4" w:rsidP="00C203E4">
      <w:r w:rsidRPr="00C203E4">
        <w:pict w14:anchorId="730B6813">
          <v:rect id="_x0000_i4132" style="width:0;height:1.5pt" o:hralign="center" o:hrstd="t" o:hr="t" fillcolor="#a0a0a0" stroked="f"/>
        </w:pict>
      </w:r>
    </w:p>
    <w:p w14:paraId="1A167D63" w14:textId="77777777" w:rsidR="00C203E4" w:rsidRPr="00C203E4" w:rsidRDefault="00C203E4" w:rsidP="00C203E4">
      <w:pPr>
        <w:rPr>
          <w:b/>
          <w:bCs/>
        </w:rPr>
      </w:pPr>
      <w:r w:rsidRPr="00C203E4">
        <w:rPr>
          <w:b/>
          <w:bCs/>
        </w:rPr>
        <w:t>First Principle</w:t>
      </w:r>
    </w:p>
    <w:p w14:paraId="6BD4FB21" w14:textId="77777777" w:rsidR="00C203E4" w:rsidRPr="00C203E4" w:rsidRDefault="00C203E4" w:rsidP="00C203E4">
      <w:r w:rsidRPr="00C203E4">
        <w:t>Every threat should have a lifecycle.</w:t>
      </w:r>
    </w:p>
    <w:p w14:paraId="64B31BB8" w14:textId="77777777" w:rsidR="00C203E4" w:rsidRPr="00C203E4" w:rsidRDefault="00C203E4" w:rsidP="00C203E4">
      <w:r w:rsidRPr="00C203E4">
        <w:t>Detecting an attack is only the beginning.</w:t>
      </w:r>
    </w:p>
    <w:p w14:paraId="463B5010" w14:textId="77777777" w:rsidR="00C203E4" w:rsidRPr="00C203E4" w:rsidRDefault="00C203E4" w:rsidP="00C203E4">
      <w:r w:rsidRPr="00C203E4">
        <w:t>The platform should continuously:</w:t>
      </w:r>
    </w:p>
    <w:p w14:paraId="6C7B5711" w14:textId="77777777" w:rsidR="00C203E4" w:rsidRPr="00C203E4" w:rsidRDefault="00C203E4" w:rsidP="00C203E4">
      <w:pPr>
        <w:numPr>
          <w:ilvl w:val="0"/>
          <w:numId w:val="75"/>
        </w:numPr>
      </w:pPr>
      <w:r w:rsidRPr="00C203E4">
        <w:t xml:space="preserve">Detect </w:t>
      </w:r>
    </w:p>
    <w:p w14:paraId="52C81E89" w14:textId="77777777" w:rsidR="00C203E4" w:rsidRPr="00C203E4" w:rsidRDefault="00C203E4" w:rsidP="00C203E4">
      <w:pPr>
        <w:numPr>
          <w:ilvl w:val="0"/>
          <w:numId w:val="75"/>
        </w:numPr>
      </w:pPr>
      <w:r w:rsidRPr="00C203E4">
        <w:t xml:space="preserve">Correlate </w:t>
      </w:r>
    </w:p>
    <w:p w14:paraId="6248553E" w14:textId="77777777" w:rsidR="00C203E4" w:rsidRPr="00C203E4" w:rsidRDefault="00C203E4" w:rsidP="00C203E4">
      <w:pPr>
        <w:numPr>
          <w:ilvl w:val="0"/>
          <w:numId w:val="75"/>
        </w:numPr>
      </w:pPr>
      <w:r w:rsidRPr="00C203E4">
        <w:lastRenderedPageBreak/>
        <w:t xml:space="preserve">Prioritize </w:t>
      </w:r>
    </w:p>
    <w:p w14:paraId="0BFB25CF" w14:textId="77777777" w:rsidR="00C203E4" w:rsidRPr="00C203E4" w:rsidRDefault="00C203E4" w:rsidP="00C203E4">
      <w:pPr>
        <w:numPr>
          <w:ilvl w:val="0"/>
          <w:numId w:val="75"/>
        </w:numPr>
      </w:pPr>
      <w:r w:rsidRPr="00C203E4">
        <w:t xml:space="preserve">Investigate </w:t>
      </w:r>
    </w:p>
    <w:p w14:paraId="3CE63A76" w14:textId="77777777" w:rsidR="00C203E4" w:rsidRPr="00C203E4" w:rsidRDefault="00C203E4" w:rsidP="00C203E4">
      <w:pPr>
        <w:numPr>
          <w:ilvl w:val="0"/>
          <w:numId w:val="75"/>
        </w:numPr>
      </w:pPr>
      <w:r w:rsidRPr="00C203E4">
        <w:t xml:space="preserve">Contain </w:t>
      </w:r>
    </w:p>
    <w:p w14:paraId="675D868C" w14:textId="77777777" w:rsidR="00C203E4" w:rsidRPr="00C203E4" w:rsidRDefault="00C203E4" w:rsidP="00C203E4">
      <w:pPr>
        <w:numPr>
          <w:ilvl w:val="0"/>
          <w:numId w:val="75"/>
        </w:numPr>
      </w:pPr>
      <w:r w:rsidRPr="00C203E4">
        <w:t xml:space="preserve">Eradicate </w:t>
      </w:r>
    </w:p>
    <w:p w14:paraId="09FFA638" w14:textId="77777777" w:rsidR="00C203E4" w:rsidRPr="00C203E4" w:rsidRDefault="00C203E4" w:rsidP="00C203E4">
      <w:pPr>
        <w:numPr>
          <w:ilvl w:val="0"/>
          <w:numId w:val="75"/>
        </w:numPr>
      </w:pPr>
      <w:r w:rsidRPr="00C203E4">
        <w:t xml:space="preserve">Recover </w:t>
      </w:r>
    </w:p>
    <w:p w14:paraId="2F986166" w14:textId="77777777" w:rsidR="00C203E4" w:rsidRPr="00C203E4" w:rsidRDefault="00C203E4" w:rsidP="00C203E4">
      <w:pPr>
        <w:numPr>
          <w:ilvl w:val="0"/>
          <w:numId w:val="75"/>
        </w:numPr>
      </w:pPr>
      <w:r w:rsidRPr="00C203E4">
        <w:t xml:space="preserve">Learn </w:t>
      </w:r>
    </w:p>
    <w:p w14:paraId="03DD6298" w14:textId="77777777" w:rsidR="00C203E4" w:rsidRPr="00C203E4" w:rsidRDefault="00C203E4" w:rsidP="00C203E4">
      <w:r w:rsidRPr="00C203E4">
        <w:pict w14:anchorId="17A4A215">
          <v:rect id="_x0000_i4133" style="width:0;height:1.5pt" o:hralign="center" o:hrstd="t" o:hr="t" fillcolor="#a0a0a0" stroked="f"/>
        </w:pict>
      </w:r>
    </w:p>
    <w:p w14:paraId="5F1C2135" w14:textId="77777777" w:rsidR="00C203E4" w:rsidRPr="00C203E4" w:rsidRDefault="00C203E4" w:rsidP="00C203E4">
      <w:r w:rsidRPr="00C203E4">
        <w:t>Threat</w:t>
      </w:r>
    </w:p>
    <w:p w14:paraId="5532CCBD" w14:textId="77777777" w:rsidR="00C203E4" w:rsidRPr="00C203E4" w:rsidRDefault="00C203E4" w:rsidP="00C203E4"/>
    <w:p w14:paraId="18E54A60" w14:textId="77777777" w:rsidR="00C203E4" w:rsidRPr="00C203E4" w:rsidRDefault="00C203E4" w:rsidP="00C203E4">
      <w:r w:rsidRPr="00C203E4">
        <w:t>↓</w:t>
      </w:r>
    </w:p>
    <w:p w14:paraId="2F6304F1" w14:textId="77777777" w:rsidR="00C203E4" w:rsidRPr="00C203E4" w:rsidRDefault="00C203E4" w:rsidP="00C203E4"/>
    <w:p w14:paraId="04C150A5" w14:textId="77777777" w:rsidR="00C203E4" w:rsidRPr="00C203E4" w:rsidRDefault="00C203E4" w:rsidP="00C203E4">
      <w:r w:rsidRPr="00C203E4">
        <w:t>Detection</w:t>
      </w:r>
    </w:p>
    <w:p w14:paraId="073F7B2C" w14:textId="77777777" w:rsidR="00C203E4" w:rsidRPr="00C203E4" w:rsidRDefault="00C203E4" w:rsidP="00C203E4"/>
    <w:p w14:paraId="2965076D" w14:textId="77777777" w:rsidR="00C203E4" w:rsidRPr="00C203E4" w:rsidRDefault="00C203E4" w:rsidP="00C203E4">
      <w:r w:rsidRPr="00C203E4">
        <w:t>↓</w:t>
      </w:r>
    </w:p>
    <w:p w14:paraId="23DA9C2B" w14:textId="77777777" w:rsidR="00C203E4" w:rsidRPr="00C203E4" w:rsidRDefault="00C203E4" w:rsidP="00C203E4"/>
    <w:p w14:paraId="14A5E09C" w14:textId="77777777" w:rsidR="00C203E4" w:rsidRPr="00C203E4" w:rsidRDefault="00C203E4" w:rsidP="00C203E4">
      <w:r w:rsidRPr="00C203E4">
        <w:t>Investigation</w:t>
      </w:r>
    </w:p>
    <w:p w14:paraId="3AA682FC" w14:textId="77777777" w:rsidR="00C203E4" w:rsidRPr="00C203E4" w:rsidRDefault="00C203E4" w:rsidP="00C203E4"/>
    <w:p w14:paraId="20FBCDDF" w14:textId="77777777" w:rsidR="00C203E4" w:rsidRPr="00C203E4" w:rsidRDefault="00C203E4" w:rsidP="00C203E4">
      <w:r w:rsidRPr="00C203E4">
        <w:t>↓</w:t>
      </w:r>
    </w:p>
    <w:p w14:paraId="7715B30F" w14:textId="77777777" w:rsidR="00C203E4" w:rsidRPr="00C203E4" w:rsidRDefault="00C203E4" w:rsidP="00C203E4"/>
    <w:p w14:paraId="1683387E" w14:textId="77777777" w:rsidR="00C203E4" w:rsidRPr="00C203E4" w:rsidRDefault="00C203E4" w:rsidP="00C203E4">
      <w:r w:rsidRPr="00C203E4">
        <w:t>Containment</w:t>
      </w:r>
    </w:p>
    <w:p w14:paraId="431AFEEF" w14:textId="77777777" w:rsidR="00C203E4" w:rsidRPr="00C203E4" w:rsidRDefault="00C203E4" w:rsidP="00C203E4"/>
    <w:p w14:paraId="7DB2E366" w14:textId="77777777" w:rsidR="00C203E4" w:rsidRPr="00C203E4" w:rsidRDefault="00C203E4" w:rsidP="00C203E4">
      <w:r w:rsidRPr="00C203E4">
        <w:t>↓</w:t>
      </w:r>
    </w:p>
    <w:p w14:paraId="52CAB252" w14:textId="77777777" w:rsidR="00C203E4" w:rsidRPr="00C203E4" w:rsidRDefault="00C203E4" w:rsidP="00C203E4"/>
    <w:p w14:paraId="4527CDC7" w14:textId="77777777" w:rsidR="00C203E4" w:rsidRPr="00C203E4" w:rsidRDefault="00C203E4" w:rsidP="00C203E4">
      <w:r w:rsidRPr="00C203E4">
        <w:t>Recovery</w:t>
      </w:r>
    </w:p>
    <w:p w14:paraId="230E2AE7" w14:textId="77777777" w:rsidR="00C203E4" w:rsidRPr="00C203E4" w:rsidRDefault="00C203E4" w:rsidP="00C203E4">
      <w:r w:rsidRPr="00C203E4">
        <w:t>Complete lifecycle.</w:t>
      </w:r>
    </w:p>
    <w:p w14:paraId="7190B110" w14:textId="77777777" w:rsidR="00C203E4" w:rsidRPr="00C203E4" w:rsidRDefault="00C203E4" w:rsidP="00C203E4">
      <w:r w:rsidRPr="00C203E4">
        <w:pict w14:anchorId="21EAB8CD">
          <v:rect id="_x0000_i4134" style="width:0;height:1.5pt" o:hralign="center" o:hrstd="t" o:hr="t" fillcolor="#a0a0a0" stroked="f"/>
        </w:pict>
      </w:r>
    </w:p>
    <w:p w14:paraId="56E5A826" w14:textId="77777777" w:rsidR="00C203E4" w:rsidRPr="00C203E4" w:rsidRDefault="00C203E4" w:rsidP="00C203E4">
      <w:pPr>
        <w:rPr>
          <w:b/>
          <w:bCs/>
        </w:rPr>
      </w:pPr>
      <w:r w:rsidRPr="00C203E4">
        <w:rPr>
          <w:b/>
          <w:bCs/>
        </w:rPr>
        <w:t>KoreVity Definition</w:t>
      </w:r>
    </w:p>
    <w:p w14:paraId="4370A507" w14:textId="77777777" w:rsidR="00C203E4" w:rsidRPr="00C203E4" w:rsidRDefault="00C203E4" w:rsidP="00C203E4">
      <w:r w:rsidRPr="00C203E4">
        <w:rPr>
          <w:b/>
          <w:bCs/>
        </w:rPr>
        <w:lastRenderedPageBreak/>
        <w:t>Threat &amp; Incident Management is the enterprise cyber defense platform responsible for detecting, correlating, investigating, responding to, recovering from, documenting, and continuously learning from security threats and operational incidents across the entire KoreVity ecosystem.</w:t>
      </w:r>
    </w:p>
    <w:p w14:paraId="5377D49C" w14:textId="77777777" w:rsidR="00C203E4" w:rsidRPr="00C203E4" w:rsidRDefault="00C203E4" w:rsidP="00C203E4">
      <w:r w:rsidRPr="00C203E4">
        <w:pict w14:anchorId="44C05AA7">
          <v:rect id="_x0000_i4135" style="width:0;height:1.5pt" o:hralign="center" o:hrstd="t" o:hr="t" fillcolor="#a0a0a0" stroked="f"/>
        </w:pict>
      </w:r>
    </w:p>
    <w:p w14:paraId="3724410F" w14:textId="77777777" w:rsidR="00C203E4" w:rsidRPr="00C203E4" w:rsidRDefault="00C203E4" w:rsidP="00C203E4">
      <w:pPr>
        <w:rPr>
          <w:b/>
          <w:bCs/>
        </w:rPr>
      </w:pPr>
      <w:r w:rsidRPr="00C203E4">
        <w:rPr>
          <w:b/>
          <w:bCs/>
        </w:rPr>
        <w:t>Why It Exists</w:t>
      </w:r>
    </w:p>
    <w:p w14:paraId="04E0B4DE" w14:textId="77777777" w:rsidR="00C203E4" w:rsidRPr="00C203E4" w:rsidRDefault="00C203E4" w:rsidP="00C203E4">
      <w:r w:rsidRPr="00C203E4">
        <w:t>Without Incident Management.</w:t>
      </w:r>
    </w:p>
    <w:p w14:paraId="3B876903" w14:textId="77777777" w:rsidR="00C203E4" w:rsidRPr="00C203E4" w:rsidRDefault="00C203E4" w:rsidP="00C203E4">
      <w:r w:rsidRPr="00C203E4">
        <w:t>Alert</w:t>
      </w:r>
    </w:p>
    <w:p w14:paraId="54D4730D" w14:textId="77777777" w:rsidR="00C203E4" w:rsidRPr="00C203E4" w:rsidRDefault="00C203E4" w:rsidP="00C203E4"/>
    <w:p w14:paraId="754EA731" w14:textId="77777777" w:rsidR="00C203E4" w:rsidRPr="00C203E4" w:rsidRDefault="00C203E4" w:rsidP="00C203E4">
      <w:r w:rsidRPr="00C203E4">
        <w:t>↓</w:t>
      </w:r>
    </w:p>
    <w:p w14:paraId="6570EB19" w14:textId="77777777" w:rsidR="00C203E4" w:rsidRPr="00C203E4" w:rsidRDefault="00C203E4" w:rsidP="00C203E4"/>
    <w:p w14:paraId="37F8184A" w14:textId="77777777" w:rsidR="00C203E4" w:rsidRPr="00C203E4" w:rsidRDefault="00C203E4" w:rsidP="00C203E4">
      <w:r w:rsidRPr="00C203E4">
        <w:t>Email</w:t>
      </w:r>
    </w:p>
    <w:p w14:paraId="43C8B28A" w14:textId="77777777" w:rsidR="00C203E4" w:rsidRPr="00C203E4" w:rsidRDefault="00C203E4" w:rsidP="00C203E4"/>
    <w:p w14:paraId="057621F1" w14:textId="77777777" w:rsidR="00C203E4" w:rsidRPr="00C203E4" w:rsidRDefault="00C203E4" w:rsidP="00C203E4">
      <w:r w:rsidRPr="00C203E4">
        <w:t>↓</w:t>
      </w:r>
    </w:p>
    <w:p w14:paraId="2000CACF" w14:textId="77777777" w:rsidR="00C203E4" w:rsidRPr="00C203E4" w:rsidRDefault="00C203E4" w:rsidP="00C203E4"/>
    <w:p w14:paraId="597119C6" w14:textId="77777777" w:rsidR="00C203E4" w:rsidRPr="00C203E4" w:rsidRDefault="00C203E4" w:rsidP="00C203E4">
      <w:r w:rsidRPr="00C203E4">
        <w:t>Human</w:t>
      </w:r>
    </w:p>
    <w:p w14:paraId="62F6B212" w14:textId="77777777" w:rsidR="00C203E4" w:rsidRPr="00C203E4" w:rsidRDefault="00C203E4" w:rsidP="00C203E4"/>
    <w:p w14:paraId="2D1A4105" w14:textId="77777777" w:rsidR="00C203E4" w:rsidRPr="00C203E4" w:rsidRDefault="00C203E4" w:rsidP="00C203E4">
      <w:r w:rsidRPr="00C203E4">
        <w:t>↓</w:t>
      </w:r>
    </w:p>
    <w:p w14:paraId="633D268B" w14:textId="77777777" w:rsidR="00C203E4" w:rsidRPr="00C203E4" w:rsidRDefault="00C203E4" w:rsidP="00C203E4"/>
    <w:p w14:paraId="3BFC9882" w14:textId="77777777" w:rsidR="00C203E4" w:rsidRPr="00C203E4" w:rsidRDefault="00C203E4" w:rsidP="00C203E4">
      <w:r w:rsidRPr="00C203E4">
        <w:t>Delay</w:t>
      </w:r>
    </w:p>
    <w:p w14:paraId="64739049" w14:textId="77777777" w:rsidR="00C203E4" w:rsidRPr="00C203E4" w:rsidRDefault="00C203E4" w:rsidP="00C203E4">
      <w:r w:rsidRPr="00C203E4">
        <w:t>Slow response.</w:t>
      </w:r>
    </w:p>
    <w:p w14:paraId="40733149" w14:textId="77777777" w:rsidR="00C203E4" w:rsidRPr="00C203E4" w:rsidRDefault="00C203E4" w:rsidP="00C203E4">
      <w:r w:rsidRPr="00C203E4">
        <w:pict w14:anchorId="22628BC4">
          <v:rect id="_x0000_i4136" style="width:0;height:1.5pt" o:hralign="center" o:hrstd="t" o:hr="t" fillcolor="#a0a0a0" stroked="f"/>
        </w:pict>
      </w:r>
    </w:p>
    <w:p w14:paraId="1E36A586" w14:textId="77777777" w:rsidR="00C203E4" w:rsidRPr="00C203E4" w:rsidRDefault="00C203E4" w:rsidP="00C203E4">
      <w:r w:rsidRPr="00C203E4">
        <w:t>With Incident Management.</w:t>
      </w:r>
    </w:p>
    <w:p w14:paraId="3178BDA7" w14:textId="77777777" w:rsidR="00C203E4" w:rsidRPr="00C203E4" w:rsidRDefault="00C203E4" w:rsidP="00C203E4">
      <w:r w:rsidRPr="00C203E4">
        <w:t>Threat</w:t>
      </w:r>
    </w:p>
    <w:p w14:paraId="00107D73" w14:textId="77777777" w:rsidR="00C203E4" w:rsidRPr="00C203E4" w:rsidRDefault="00C203E4" w:rsidP="00C203E4"/>
    <w:p w14:paraId="13A946B9" w14:textId="77777777" w:rsidR="00C203E4" w:rsidRPr="00C203E4" w:rsidRDefault="00C203E4" w:rsidP="00C203E4">
      <w:r w:rsidRPr="00C203E4">
        <w:t>↓</w:t>
      </w:r>
    </w:p>
    <w:p w14:paraId="600AE58C" w14:textId="77777777" w:rsidR="00C203E4" w:rsidRPr="00C203E4" w:rsidRDefault="00C203E4" w:rsidP="00C203E4"/>
    <w:p w14:paraId="1D151827" w14:textId="77777777" w:rsidR="00C203E4" w:rsidRPr="00C203E4" w:rsidRDefault="00C203E4" w:rsidP="00C203E4">
      <w:r w:rsidRPr="00C203E4">
        <w:t>Incident Platform</w:t>
      </w:r>
    </w:p>
    <w:p w14:paraId="4D4C4DD5" w14:textId="77777777" w:rsidR="00C203E4" w:rsidRPr="00C203E4" w:rsidRDefault="00C203E4" w:rsidP="00C203E4"/>
    <w:p w14:paraId="0352D107" w14:textId="77777777" w:rsidR="00C203E4" w:rsidRPr="00C203E4" w:rsidRDefault="00C203E4" w:rsidP="00C203E4">
      <w:r w:rsidRPr="00C203E4">
        <w:lastRenderedPageBreak/>
        <w:t>↓</w:t>
      </w:r>
    </w:p>
    <w:p w14:paraId="1B29BB8F" w14:textId="77777777" w:rsidR="00C203E4" w:rsidRPr="00C203E4" w:rsidRDefault="00C203E4" w:rsidP="00C203E4"/>
    <w:p w14:paraId="2B0D1167" w14:textId="77777777" w:rsidR="00C203E4" w:rsidRPr="00C203E4" w:rsidRDefault="00C203E4" w:rsidP="00C203E4">
      <w:r w:rsidRPr="00C203E4">
        <w:t>Automated Response</w:t>
      </w:r>
    </w:p>
    <w:p w14:paraId="2F616C98" w14:textId="77777777" w:rsidR="00C203E4" w:rsidRPr="00C203E4" w:rsidRDefault="00C203E4" w:rsidP="00C203E4">
      <w:r w:rsidRPr="00C203E4">
        <w:t>Rapid containment.</w:t>
      </w:r>
    </w:p>
    <w:p w14:paraId="478FC455" w14:textId="77777777" w:rsidR="00C203E4" w:rsidRPr="00C203E4" w:rsidRDefault="00C203E4" w:rsidP="00C203E4">
      <w:r w:rsidRPr="00C203E4">
        <w:pict w14:anchorId="3998A28A">
          <v:rect id="_x0000_i4137" style="width:0;height:1.5pt" o:hralign="center" o:hrstd="t" o:hr="t" fillcolor="#a0a0a0" stroked="f"/>
        </w:pict>
      </w:r>
    </w:p>
    <w:p w14:paraId="716BC4CC" w14:textId="77777777" w:rsidR="00C203E4" w:rsidRPr="00C203E4" w:rsidRDefault="00C203E4" w:rsidP="00C203E4">
      <w:pPr>
        <w:rPr>
          <w:b/>
          <w:bCs/>
        </w:rPr>
      </w:pPr>
      <w:r w:rsidRPr="00C203E4">
        <w:rPr>
          <w:b/>
          <w:bCs/>
        </w:rPr>
        <w:t>Architecture</w:t>
      </w:r>
    </w:p>
    <w:p w14:paraId="4E69B0BB" w14:textId="77777777" w:rsidR="00C203E4" w:rsidRPr="00C203E4" w:rsidRDefault="00C203E4" w:rsidP="00C203E4">
      <w:r w:rsidRPr="00C203E4">
        <w:t>Platform Events</w:t>
      </w:r>
    </w:p>
    <w:p w14:paraId="47ADE20E" w14:textId="77777777" w:rsidR="00C203E4" w:rsidRPr="00C203E4" w:rsidRDefault="00C203E4" w:rsidP="00C203E4"/>
    <w:p w14:paraId="74C6110B" w14:textId="77777777" w:rsidR="00C203E4" w:rsidRPr="00C203E4" w:rsidRDefault="00C203E4" w:rsidP="00C203E4">
      <w:r w:rsidRPr="00C203E4">
        <w:t>↓</w:t>
      </w:r>
    </w:p>
    <w:p w14:paraId="6D88CAA7" w14:textId="77777777" w:rsidR="00C203E4" w:rsidRPr="00C203E4" w:rsidRDefault="00C203E4" w:rsidP="00C203E4"/>
    <w:p w14:paraId="33D36C05" w14:textId="77777777" w:rsidR="00C203E4" w:rsidRPr="00C203E4" w:rsidRDefault="00C203E4" w:rsidP="00C203E4">
      <w:r w:rsidRPr="00C203E4">
        <w:t>Threat Engine</w:t>
      </w:r>
    </w:p>
    <w:p w14:paraId="50E3BF53" w14:textId="77777777" w:rsidR="00C203E4" w:rsidRPr="00C203E4" w:rsidRDefault="00C203E4" w:rsidP="00C203E4"/>
    <w:p w14:paraId="4C2FC63E" w14:textId="77777777" w:rsidR="00C203E4" w:rsidRPr="00C203E4" w:rsidRDefault="00C203E4" w:rsidP="00C203E4">
      <w:r w:rsidRPr="00C203E4">
        <w:t>↓</w:t>
      </w:r>
    </w:p>
    <w:p w14:paraId="5FD5125C" w14:textId="77777777" w:rsidR="00C203E4" w:rsidRPr="00C203E4" w:rsidRDefault="00C203E4" w:rsidP="00C203E4"/>
    <w:p w14:paraId="0C2E4B76" w14:textId="77777777" w:rsidR="00C203E4" w:rsidRPr="00C203E4" w:rsidRDefault="00C203E4" w:rsidP="00C203E4">
      <w:r w:rsidRPr="00C203E4">
        <w:t>Incident Manager</w:t>
      </w:r>
    </w:p>
    <w:p w14:paraId="6711A0E4" w14:textId="77777777" w:rsidR="00C203E4" w:rsidRPr="00C203E4" w:rsidRDefault="00C203E4" w:rsidP="00C203E4"/>
    <w:p w14:paraId="2A563F6B" w14:textId="77777777" w:rsidR="00C203E4" w:rsidRPr="00C203E4" w:rsidRDefault="00C203E4" w:rsidP="00C203E4">
      <w:r w:rsidRPr="00C203E4">
        <w:t>↓</w:t>
      </w:r>
    </w:p>
    <w:p w14:paraId="49CBB7A0" w14:textId="77777777" w:rsidR="00C203E4" w:rsidRPr="00C203E4" w:rsidRDefault="00C203E4" w:rsidP="00C203E4"/>
    <w:p w14:paraId="2750411B" w14:textId="77777777" w:rsidR="00C203E4" w:rsidRPr="00C203E4" w:rsidRDefault="00C203E4" w:rsidP="00C203E4">
      <w:r w:rsidRPr="00C203E4">
        <w:t>Security Team</w:t>
      </w:r>
    </w:p>
    <w:p w14:paraId="4CDE6354" w14:textId="77777777" w:rsidR="00C203E4" w:rsidRPr="00C203E4" w:rsidRDefault="00C203E4" w:rsidP="00C203E4">
      <w:r w:rsidRPr="00C203E4">
        <w:t>Centralized response.</w:t>
      </w:r>
    </w:p>
    <w:p w14:paraId="0A95620A" w14:textId="77777777" w:rsidR="00C203E4" w:rsidRPr="00C203E4" w:rsidRDefault="00C203E4" w:rsidP="00C203E4">
      <w:r w:rsidRPr="00C203E4">
        <w:pict w14:anchorId="2FA054C9">
          <v:rect id="_x0000_i4138" style="width:0;height:1.5pt" o:hralign="center" o:hrstd="t" o:hr="t" fillcolor="#a0a0a0" stroked="f"/>
        </w:pict>
      </w:r>
    </w:p>
    <w:p w14:paraId="1FDEC8EA" w14:textId="77777777" w:rsidR="00C203E4" w:rsidRPr="00C203E4" w:rsidRDefault="00C203E4" w:rsidP="00C203E4">
      <w:pPr>
        <w:rPr>
          <w:b/>
          <w:bCs/>
        </w:rPr>
      </w:pPr>
      <w:r w:rsidRPr="00C203E4">
        <w:rPr>
          <w:b/>
          <w:bCs/>
        </w:rPr>
        <w:t>Threat Sources</w:t>
      </w:r>
    </w:p>
    <w:p w14:paraId="40CE8416" w14:textId="77777777" w:rsidR="00C203E4" w:rsidRPr="00C203E4" w:rsidRDefault="00C203E4" w:rsidP="00C203E4">
      <w:r w:rsidRPr="00C203E4">
        <w:t>Monitor.</w:t>
      </w:r>
    </w:p>
    <w:p w14:paraId="4DAE19FB" w14:textId="77777777" w:rsidR="00C203E4" w:rsidRPr="00C203E4" w:rsidRDefault="00C203E4" w:rsidP="00C203E4">
      <w:r w:rsidRPr="00C203E4">
        <w:t>Identity</w:t>
      </w:r>
    </w:p>
    <w:p w14:paraId="2B2791CB" w14:textId="77777777" w:rsidR="00C203E4" w:rsidRPr="00C203E4" w:rsidRDefault="00C203E4" w:rsidP="00C203E4"/>
    <w:p w14:paraId="2810E9E5" w14:textId="77777777" w:rsidR="00C203E4" w:rsidRPr="00C203E4" w:rsidRDefault="00C203E4" w:rsidP="00C203E4">
      <w:r w:rsidRPr="00C203E4">
        <w:t>AI</w:t>
      </w:r>
    </w:p>
    <w:p w14:paraId="2BE9C52B" w14:textId="77777777" w:rsidR="00C203E4" w:rsidRPr="00C203E4" w:rsidRDefault="00C203E4" w:rsidP="00C203E4"/>
    <w:p w14:paraId="423DC755" w14:textId="77777777" w:rsidR="00C203E4" w:rsidRPr="00C203E4" w:rsidRDefault="00C203E4" w:rsidP="00C203E4">
      <w:r w:rsidRPr="00C203E4">
        <w:t>Applications</w:t>
      </w:r>
    </w:p>
    <w:p w14:paraId="5714D102" w14:textId="77777777" w:rsidR="00C203E4" w:rsidRPr="00C203E4" w:rsidRDefault="00C203E4" w:rsidP="00C203E4"/>
    <w:p w14:paraId="54A31E5B" w14:textId="77777777" w:rsidR="00C203E4" w:rsidRPr="00C203E4" w:rsidRDefault="00C203E4" w:rsidP="00C203E4">
      <w:r w:rsidRPr="00C203E4">
        <w:t>APIs</w:t>
      </w:r>
    </w:p>
    <w:p w14:paraId="10D060BA" w14:textId="77777777" w:rsidR="00C203E4" w:rsidRPr="00C203E4" w:rsidRDefault="00C203E4" w:rsidP="00C203E4"/>
    <w:p w14:paraId="251B86FB" w14:textId="77777777" w:rsidR="00C203E4" w:rsidRPr="00C203E4" w:rsidRDefault="00C203E4" w:rsidP="00C203E4">
      <w:r w:rsidRPr="00C203E4">
        <w:t>Marketplace</w:t>
      </w:r>
    </w:p>
    <w:p w14:paraId="2C1602A2" w14:textId="77777777" w:rsidR="00C203E4" w:rsidRPr="00C203E4" w:rsidRDefault="00C203E4" w:rsidP="00C203E4"/>
    <w:p w14:paraId="636FC436" w14:textId="77777777" w:rsidR="00C203E4" w:rsidRPr="00C203E4" w:rsidRDefault="00C203E4" w:rsidP="00C203E4">
      <w:r w:rsidRPr="00C203E4">
        <w:t>Infrastructure</w:t>
      </w:r>
    </w:p>
    <w:p w14:paraId="51C730C5" w14:textId="77777777" w:rsidR="00C203E4" w:rsidRPr="00C203E4" w:rsidRDefault="00C203E4" w:rsidP="00C203E4">
      <w:r w:rsidRPr="00C203E4">
        <w:t>Whole-platform visibility.</w:t>
      </w:r>
    </w:p>
    <w:p w14:paraId="61A6D7A5" w14:textId="77777777" w:rsidR="00C203E4" w:rsidRPr="00C203E4" w:rsidRDefault="00C203E4" w:rsidP="00C203E4">
      <w:r w:rsidRPr="00C203E4">
        <w:pict w14:anchorId="34E175E4">
          <v:rect id="_x0000_i4139" style="width:0;height:1.5pt" o:hralign="center" o:hrstd="t" o:hr="t" fillcolor="#a0a0a0" stroked="f"/>
        </w:pict>
      </w:r>
    </w:p>
    <w:p w14:paraId="58ABCC3A" w14:textId="77777777" w:rsidR="00C203E4" w:rsidRPr="00C203E4" w:rsidRDefault="00C203E4" w:rsidP="00C203E4">
      <w:pPr>
        <w:rPr>
          <w:b/>
          <w:bCs/>
        </w:rPr>
      </w:pPr>
      <w:r w:rsidRPr="00C203E4">
        <w:rPr>
          <w:b/>
          <w:bCs/>
        </w:rPr>
        <w:t>Threat Detection</w:t>
      </w:r>
    </w:p>
    <w:p w14:paraId="51C6AD81" w14:textId="77777777" w:rsidR="00C203E4" w:rsidRPr="00C203E4" w:rsidRDefault="00C203E4" w:rsidP="00C203E4">
      <w:r w:rsidRPr="00C203E4">
        <w:t>Perform.</w:t>
      </w:r>
    </w:p>
    <w:p w14:paraId="4DFAFEEF" w14:textId="77777777" w:rsidR="00C203E4" w:rsidRPr="00C203E4" w:rsidRDefault="00C203E4" w:rsidP="00C203E4">
      <w:r w:rsidRPr="00C203E4">
        <w:t>Events</w:t>
      </w:r>
    </w:p>
    <w:p w14:paraId="31130532" w14:textId="77777777" w:rsidR="00C203E4" w:rsidRPr="00C203E4" w:rsidRDefault="00C203E4" w:rsidP="00C203E4"/>
    <w:p w14:paraId="41BB17FF" w14:textId="77777777" w:rsidR="00C203E4" w:rsidRPr="00C203E4" w:rsidRDefault="00C203E4" w:rsidP="00C203E4">
      <w:r w:rsidRPr="00C203E4">
        <w:t>↓</w:t>
      </w:r>
    </w:p>
    <w:p w14:paraId="41945A64" w14:textId="77777777" w:rsidR="00C203E4" w:rsidRPr="00C203E4" w:rsidRDefault="00C203E4" w:rsidP="00C203E4"/>
    <w:p w14:paraId="735C967A" w14:textId="77777777" w:rsidR="00C203E4" w:rsidRPr="00C203E4" w:rsidRDefault="00C203E4" w:rsidP="00C203E4">
      <w:r w:rsidRPr="00C203E4">
        <w:t>Correlation</w:t>
      </w:r>
    </w:p>
    <w:p w14:paraId="4205B298" w14:textId="77777777" w:rsidR="00C203E4" w:rsidRPr="00C203E4" w:rsidRDefault="00C203E4" w:rsidP="00C203E4"/>
    <w:p w14:paraId="6FA136D3" w14:textId="77777777" w:rsidR="00C203E4" w:rsidRPr="00C203E4" w:rsidRDefault="00C203E4" w:rsidP="00C203E4">
      <w:r w:rsidRPr="00C203E4">
        <w:t>↓</w:t>
      </w:r>
    </w:p>
    <w:p w14:paraId="16C1330B" w14:textId="77777777" w:rsidR="00C203E4" w:rsidRPr="00C203E4" w:rsidRDefault="00C203E4" w:rsidP="00C203E4"/>
    <w:p w14:paraId="0CCFE02D" w14:textId="77777777" w:rsidR="00C203E4" w:rsidRPr="00C203E4" w:rsidRDefault="00C203E4" w:rsidP="00C203E4">
      <w:r w:rsidRPr="00C203E4">
        <w:t>Threat</w:t>
      </w:r>
    </w:p>
    <w:p w14:paraId="1DD7D426" w14:textId="77777777" w:rsidR="00C203E4" w:rsidRPr="00C203E4" w:rsidRDefault="00C203E4" w:rsidP="00C203E4">
      <w:r w:rsidRPr="00C203E4">
        <w:t>Intelligent analysis.</w:t>
      </w:r>
    </w:p>
    <w:p w14:paraId="7BF27950" w14:textId="77777777" w:rsidR="00C203E4" w:rsidRPr="00C203E4" w:rsidRDefault="00C203E4" w:rsidP="00C203E4">
      <w:r w:rsidRPr="00C203E4">
        <w:pict w14:anchorId="4874819F">
          <v:rect id="_x0000_i4140" style="width:0;height:1.5pt" o:hralign="center" o:hrstd="t" o:hr="t" fillcolor="#a0a0a0" stroked="f"/>
        </w:pict>
      </w:r>
    </w:p>
    <w:p w14:paraId="2024E528" w14:textId="77777777" w:rsidR="00C203E4" w:rsidRPr="00C203E4" w:rsidRDefault="00C203E4" w:rsidP="00C203E4">
      <w:pPr>
        <w:rPr>
          <w:b/>
          <w:bCs/>
        </w:rPr>
      </w:pPr>
      <w:r w:rsidRPr="00C203E4">
        <w:rPr>
          <w:b/>
          <w:bCs/>
        </w:rPr>
        <w:t>Incident Classification</w:t>
      </w:r>
    </w:p>
    <w:p w14:paraId="4277E302" w14:textId="77777777" w:rsidR="00C203E4" w:rsidRPr="00C203E4" w:rsidRDefault="00C203E4" w:rsidP="00C203E4">
      <w:r w:rsidRPr="00C203E4">
        <w:t>Support.</w:t>
      </w:r>
    </w:p>
    <w:p w14:paraId="0C4C9567" w14:textId="77777777" w:rsidR="00C203E4" w:rsidRPr="00C203E4" w:rsidRDefault="00C203E4" w:rsidP="00C203E4">
      <w:r w:rsidRPr="00C203E4">
        <w:t>Critical</w:t>
      </w:r>
    </w:p>
    <w:p w14:paraId="710C4371" w14:textId="77777777" w:rsidR="00C203E4" w:rsidRPr="00C203E4" w:rsidRDefault="00C203E4" w:rsidP="00C203E4"/>
    <w:p w14:paraId="7E843AA3" w14:textId="77777777" w:rsidR="00C203E4" w:rsidRPr="00C203E4" w:rsidRDefault="00C203E4" w:rsidP="00C203E4">
      <w:r w:rsidRPr="00C203E4">
        <w:t>High</w:t>
      </w:r>
    </w:p>
    <w:p w14:paraId="31CA7155" w14:textId="77777777" w:rsidR="00C203E4" w:rsidRPr="00C203E4" w:rsidRDefault="00C203E4" w:rsidP="00C203E4"/>
    <w:p w14:paraId="3E6A95EE" w14:textId="77777777" w:rsidR="00C203E4" w:rsidRPr="00C203E4" w:rsidRDefault="00C203E4" w:rsidP="00C203E4">
      <w:r w:rsidRPr="00C203E4">
        <w:t>Medium</w:t>
      </w:r>
    </w:p>
    <w:p w14:paraId="1A06B350" w14:textId="77777777" w:rsidR="00C203E4" w:rsidRPr="00C203E4" w:rsidRDefault="00C203E4" w:rsidP="00C203E4"/>
    <w:p w14:paraId="0E19D477" w14:textId="77777777" w:rsidR="00C203E4" w:rsidRPr="00C203E4" w:rsidRDefault="00C203E4" w:rsidP="00C203E4">
      <w:r w:rsidRPr="00C203E4">
        <w:t>Low</w:t>
      </w:r>
    </w:p>
    <w:p w14:paraId="0FF888E3" w14:textId="77777777" w:rsidR="00C203E4" w:rsidRPr="00C203E4" w:rsidRDefault="00C203E4" w:rsidP="00C203E4">
      <w:r w:rsidRPr="00C203E4">
        <w:t>Clear prioritization.</w:t>
      </w:r>
    </w:p>
    <w:p w14:paraId="4CA83405" w14:textId="77777777" w:rsidR="00C203E4" w:rsidRPr="00C203E4" w:rsidRDefault="00C203E4" w:rsidP="00C203E4">
      <w:r w:rsidRPr="00C203E4">
        <w:pict w14:anchorId="389D89C7">
          <v:rect id="_x0000_i4141" style="width:0;height:1.5pt" o:hralign="center" o:hrstd="t" o:hr="t" fillcolor="#a0a0a0" stroked="f"/>
        </w:pict>
      </w:r>
    </w:p>
    <w:p w14:paraId="6BE08F90" w14:textId="77777777" w:rsidR="00C203E4" w:rsidRPr="00C203E4" w:rsidRDefault="00C203E4" w:rsidP="00C203E4">
      <w:pPr>
        <w:rPr>
          <w:b/>
          <w:bCs/>
        </w:rPr>
      </w:pPr>
      <w:r w:rsidRPr="00C203E4">
        <w:rPr>
          <w:b/>
          <w:bCs/>
        </w:rPr>
        <w:t>Incident Lifecycle</w:t>
      </w:r>
    </w:p>
    <w:p w14:paraId="20F068CC" w14:textId="77777777" w:rsidR="00C203E4" w:rsidRPr="00C203E4" w:rsidRDefault="00C203E4" w:rsidP="00C203E4">
      <w:r w:rsidRPr="00C203E4">
        <w:t>Manage.</w:t>
      </w:r>
    </w:p>
    <w:p w14:paraId="41F119B9" w14:textId="77777777" w:rsidR="00C203E4" w:rsidRPr="00C203E4" w:rsidRDefault="00C203E4" w:rsidP="00C203E4">
      <w:r w:rsidRPr="00C203E4">
        <w:t>Open</w:t>
      </w:r>
    </w:p>
    <w:p w14:paraId="5974B036" w14:textId="77777777" w:rsidR="00C203E4" w:rsidRPr="00C203E4" w:rsidRDefault="00C203E4" w:rsidP="00C203E4"/>
    <w:p w14:paraId="6C98F7EF" w14:textId="77777777" w:rsidR="00C203E4" w:rsidRPr="00C203E4" w:rsidRDefault="00C203E4" w:rsidP="00C203E4">
      <w:r w:rsidRPr="00C203E4">
        <w:t>↓</w:t>
      </w:r>
    </w:p>
    <w:p w14:paraId="436C7061" w14:textId="77777777" w:rsidR="00C203E4" w:rsidRPr="00C203E4" w:rsidRDefault="00C203E4" w:rsidP="00C203E4"/>
    <w:p w14:paraId="32200A16" w14:textId="77777777" w:rsidR="00C203E4" w:rsidRPr="00C203E4" w:rsidRDefault="00C203E4" w:rsidP="00C203E4">
      <w:r w:rsidRPr="00C203E4">
        <w:t>Investigating</w:t>
      </w:r>
    </w:p>
    <w:p w14:paraId="122FC776" w14:textId="77777777" w:rsidR="00C203E4" w:rsidRPr="00C203E4" w:rsidRDefault="00C203E4" w:rsidP="00C203E4"/>
    <w:p w14:paraId="4E03A8B2" w14:textId="77777777" w:rsidR="00C203E4" w:rsidRPr="00C203E4" w:rsidRDefault="00C203E4" w:rsidP="00C203E4">
      <w:r w:rsidRPr="00C203E4">
        <w:t>↓</w:t>
      </w:r>
    </w:p>
    <w:p w14:paraId="7D6BA2A8" w14:textId="77777777" w:rsidR="00C203E4" w:rsidRPr="00C203E4" w:rsidRDefault="00C203E4" w:rsidP="00C203E4"/>
    <w:p w14:paraId="254BF9C0" w14:textId="77777777" w:rsidR="00C203E4" w:rsidRPr="00C203E4" w:rsidRDefault="00C203E4" w:rsidP="00C203E4">
      <w:r w:rsidRPr="00C203E4">
        <w:t>Contained</w:t>
      </w:r>
    </w:p>
    <w:p w14:paraId="6EB8F1D2" w14:textId="77777777" w:rsidR="00C203E4" w:rsidRPr="00C203E4" w:rsidRDefault="00C203E4" w:rsidP="00C203E4"/>
    <w:p w14:paraId="4821F289" w14:textId="77777777" w:rsidR="00C203E4" w:rsidRPr="00C203E4" w:rsidRDefault="00C203E4" w:rsidP="00C203E4">
      <w:r w:rsidRPr="00C203E4">
        <w:t>↓</w:t>
      </w:r>
    </w:p>
    <w:p w14:paraId="59624550" w14:textId="77777777" w:rsidR="00C203E4" w:rsidRPr="00C203E4" w:rsidRDefault="00C203E4" w:rsidP="00C203E4"/>
    <w:p w14:paraId="2A09FC35" w14:textId="77777777" w:rsidR="00C203E4" w:rsidRPr="00C203E4" w:rsidRDefault="00C203E4" w:rsidP="00C203E4">
      <w:r w:rsidRPr="00C203E4">
        <w:t>Resolved</w:t>
      </w:r>
    </w:p>
    <w:p w14:paraId="5C1D578B" w14:textId="77777777" w:rsidR="00C203E4" w:rsidRPr="00C203E4" w:rsidRDefault="00C203E4" w:rsidP="00C203E4"/>
    <w:p w14:paraId="6CB4449D" w14:textId="77777777" w:rsidR="00C203E4" w:rsidRPr="00C203E4" w:rsidRDefault="00C203E4" w:rsidP="00C203E4">
      <w:r w:rsidRPr="00C203E4">
        <w:t>↓</w:t>
      </w:r>
    </w:p>
    <w:p w14:paraId="5AB9220F" w14:textId="77777777" w:rsidR="00C203E4" w:rsidRPr="00C203E4" w:rsidRDefault="00C203E4" w:rsidP="00C203E4"/>
    <w:p w14:paraId="0B5C905D" w14:textId="77777777" w:rsidR="00C203E4" w:rsidRPr="00C203E4" w:rsidRDefault="00C203E4" w:rsidP="00C203E4">
      <w:r w:rsidRPr="00C203E4">
        <w:t>Closed</w:t>
      </w:r>
    </w:p>
    <w:p w14:paraId="791AFD60" w14:textId="77777777" w:rsidR="00C203E4" w:rsidRPr="00C203E4" w:rsidRDefault="00C203E4" w:rsidP="00C203E4">
      <w:r w:rsidRPr="00C203E4">
        <w:t>Structured handling.</w:t>
      </w:r>
    </w:p>
    <w:p w14:paraId="1B77318E" w14:textId="77777777" w:rsidR="00C203E4" w:rsidRPr="00C203E4" w:rsidRDefault="00C203E4" w:rsidP="00C203E4">
      <w:r w:rsidRPr="00C203E4">
        <w:pict w14:anchorId="0EBB690B">
          <v:rect id="_x0000_i4142" style="width:0;height:1.5pt" o:hralign="center" o:hrstd="t" o:hr="t" fillcolor="#a0a0a0" stroked="f"/>
        </w:pict>
      </w:r>
    </w:p>
    <w:p w14:paraId="46B4DACB" w14:textId="77777777" w:rsidR="00C203E4" w:rsidRPr="00C203E4" w:rsidRDefault="00C203E4" w:rsidP="00C203E4">
      <w:pPr>
        <w:rPr>
          <w:b/>
          <w:bCs/>
        </w:rPr>
      </w:pPr>
      <w:r w:rsidRPr="00C203E4">
        <w:rPr>
          <w:b/>
          <w:bCs/>
        </w:rPr>
        <w:t>Automated Containment</w:t>
      </w:r>
    </w:p>
    <w:p w14:paraId="233A7F28" w14:textId="77777777" w:rsidR="00C203E4" w:rsidRPr="00C203E4" w:rsidRDefault="00C203E4" w:rsidP="00C203E4">
      <w:r w:rsidRPr="00C203E4">
        <w:t>Execute.</w:t>
      </w:r>
    </w:p>
    <w:p w14:paraId="162CDA1B" w14:textId="77777777" w:rsidR="00C203E4" w:rsidRPr="00C203E4" w:rsidRDefault="00C203E4" w:rsidP="00C203E4">
      <w:r w:rsidRPr="00C203E4">
        <w:t>Threat</w:t>
      </w:r>
    </w:p>
    <w:p w14:paraId="51B7F69A" w14:textId="77777777" w:rsidR="00C203E4" w:rsidRPr="00C203E4" w:rsidRDefault="00C203E4" w:rsidP="00C203E4"/>
    <w:p w14:paraId="197C6603" w14:textId="77777777" w:rsidR="00C203E4" w:rsidRPr="00C203E4" w:rsidRDefault="00C203E4" w:rsidP="00C203E4">
      <w:r w:rsidRPr="00C203E4">
        <w:t>↓</w:t>
      </w:r>
    </w:p>
    <w:p w14:paraId="5462426D" w14:textId="77777777" w:rsidR="00C203E4" w:rsidRPr="00C203E4" w:rsidRDefault="00C203E4" w:rsidP="00C203E4"/>
    <w:p w14:paraId="589B386C" w14:textId="77777777" w:rsidR="00C203E4" w:rsidRPr="00C203E4" w:rsidRDefault="00C203E4" w:rsidP="00C203E4">
      <w:r w:rsidRPr="00C203E4">
        <w:t>Isolation</w:t>
      </w:r>
    </w:p>
    <w:p w14:paraId="55D0657E" w14:textId="77777777" w:rsidR="00C203E4" w:rsidRPr="00C203E4" w:rsidRDefault="00C203E4" w:rsidP="00C203E4"/>
    <w:p w14:paraId="36D27FF2" w14:textId="77777777" w:rsidR="00C203E4" w:rsidRPr="00C203E4" w:rsidRDefault="00C203E4" w:rsidP="00C203E4">
      <w:r w:rsidRPr="00C203E4">
        <w:t>↓</w:t>
      </w:r>
    </w:p>
    <w:p w14:paraId="44833357" w14:textId="77777777" w:rsidR="00C203E4" w:rsidRPr="00C203E4" w:rsidRDefault="00C203E4" w:rsidP="00C203E4"/>
    <w:p w14:paraId="785574EE" w14:textId="77777777" w:rsidR="00C203E4" w:rsidRPr="00C203E4" w:rsidRDefault="00C203E4" w:rsidP="00C203E4">
      <w:r w:rsidRPr="00C203E4">
        <w:t>Protection</w:t>
      </w:r>
    </w:p>
    <w:p w14:paraId="0173D6FC" w14:textId="77777777" w:rsidR="00C203E4" w:rsidRPr="00C203E4" w:rsidRDefault="00C203E4" w:rsidP="00C203E4">
      <w:r w:rsidRPr="00C203E4">
        <w:t>Immediate action.</w:t>
      </w:r>
    </w:p>
    <w:p w14:paraId="540B3339" w14:textId="77777777" w:rsidR="00C203E4" w:rsidRPr="00C203E4" w:rsidRDefault="00C203E4" w:rsidP="00C203E4">
      <w:r w:rsidRPr="00C203E4">
        <w:pict w14:anchorId="46B984FE">
          <v:rect id="_x0000_i4143" style="width:0;height:1.5pt" o:hralign="center" o:hrstd="t" o:hr="t" fillcolor="#a0a0a0" stroked="f"/>
        </w:pict>
      </w:r>
    </w:p>
    <w:p w14:paraId="4CB8FBF5" w14:textId="77777777" w:rsidR="00C203E4" w:rsidRPr="00C203E4" w:rsidRDefault="00C203E4" w:rsidP="00C203E4">
      <w:pPr>
        <w:rPr>
          <w:b/>
          <w:bCs/>
        </w:rPr>
      </w:pPr>
      <w:r w:rsidRPr="00C203E4">
        <w:rPr>
          <w:b/>
          <w:bCs/>
        </w:rPr>
        <w:t>Threat Hunting</w:t>
      </w:r>
    </w:p>
    <w:p w14:paraId="6FA6BAAC" w14:textId="77777777" w:rsidR="00C203E4" w:rsidRPr="00C203E4" w:rsidRDefault="00C203E4" w:rsidP="00C203E4">
      <w:r w:rsidRPr="00C203E4">
        <w:t>Support.</w:t>
      </w:r>
    </w:p>
    <w:p w14:paraId="6A543C10" w14:textId="77777777" w:rsidR="00C203E4" w:rsidRPr="00C203E4" w:rsidRDefault="00C203E4" w:rsidP="00C203E4">
      <w:r w:rsidRPr="00C203E4">
        <w:t>Indicators</w:t>
      </w:r>
    </w:p>
    <w:p w14:paraId="3C911B16" w14:textId="77777777" w:rsidR="00C203E4" w:rsidRPr="00C203E4" w:rsidRDefault="00C203E4" w:rsidP="00C203E4"/>
    <w:p w14:paraId="25C8FCB3" w14:textId="77777777" w:rsidR="00C203E4" w:rsidRPr="00C203E4" w:rsidRDefault="00C203E4" w:rsidP="00C203E4">
      <w:r w:rsidRPr="00C203E4">
        <w:t>↓</w:t>
      </w:r>
    </w:p>
    <w:p w14:paraId="2A933379" w14:textId="77777777" w:rsidR="00C203E4" w:rsidRPr="00C203E4" w:rsidRDefault="00C203E4" w:rsidP="00C203E4"/>
    <w:p w14:paraId="6C2A77A1" w14:textId="77777777" w:rsidR="00C203E4" w:rsidRPr="00C203E4" w:rsidRDefault="00C203E4" w:rsidP="00C203E4">
      <w:r w:rsidRPr="00C203E4">
        <w:t>Search</w:t>
      </w:r>
    </w:p>
    <w:p w14:paraId="343C510D" w14:textId="77777777" w:rsidR="00C203E4" w:rsidRPr="00C203E4" w:rsidRDefault="00C203E4" w:rsidP="00C203E4"/>
    <w:p w14:paraId="08FE396A" w14:textId="77777777" w:rsidR="00C203E4" w:rsidRPr="00C203E4" w:rsidRDefault="00C203E4" w:rsidP="00C203E4">
      <w:r w:rsidRPr="00C203E4">
        <w:t>↓</w:t>
      </w:r>
    </w:p>
    <w:p w14:paraId="1BED5B3F" w14:textId="77777777" w:rsidR="00C203E4" w:rsidRPr="00C203E4" w:rsidRDefault="00C203E4" w:rsidP="00C203E4"/>
    <w:p w14:paraId="7BD23B27" w14:textId="77777777" w:rsidR="00C203E4" w:rsidRPr="00C203E4" w:rsidRDefault="00C203E4" w:rsidP="00C203E4">
      <w:r w:rsidRPr="00C203E4">
        <w:t>Discovery</w:t>
      </w:r>
    </w:p>
    <w:p w14:paraId="4B343B02" w14:textId="77777777" w:rsidR="00C203E4" w:rsidRPr="00C203E4" w:rsidRDefault="00C203E4" w:rsidP="00C203E4">
      <w:r w:rsidRPr="00C203E4">
        <w:t>Proactive defense.</w:t>
      </w:r>
    </w:p>
    <w:p w14:paraId="2DC88EAC" w14:textId="77777777" w:rsidR="00C203E4" w:rsidRPr="00C203E4" w:rsidRDefault="00C203E4" w:rsidP="00C203E4">
      <w:r w:rsidRPr="00C203E4">
        <w:pict w14:anchorId="562FCE60">
          <v:rect id="_x0000_i4144" style="width:0;height:1.5pt" o:hralign="center" o:hrstd="t" o:hr="t" fillcolor="#a0a0a0" stroked="f"/>
        </w:pict>
      </w:r>
    </w:p>
    <w:p w14:paraId="02163940" w14:textId="77777777" w:rsidR="00C203E4" w:rsidRPr="00C203E4" w:rsidRDefault="00C203E4" w:rsidP="00C203E4">
      <w:pPr>
        <w:rPr>
          <w:b/>
          <w:bCs/>
        </w:rPr>
      </w:pPr>
      <w:r w:rsidRPr="00C203E4">
        <w:rPr>
          <w:b/>
          <w:bCs/>
        </w:rPr>
        <w:t>Digital Forensics</w:t>
      </w:r>
    </w:p>
    <w:p w14:paraId="299EFAC8" w14:textId="77777777" w:rsidR="00C203E4" w:rsidRPr="00C203E4" w:rsidRDefault="00C203E4" w:rsidP="00C203E4">
      <w:r w:rsidRPr="00C203E4">
        <w:t>Capture.</w:t>
      </w:r>
    </w:p>
    <w:p w14:paraId="53079CC7" w14:textId="77777777" w:rsidR="00C203E4" w:rsidRPr="00C203E4" w:rsidRDefault="00C203E4" w:rsidP="00C203E4">
      <w:r w:rsidRPr="00C203E4">
        <w:t>Logs</w:t>
      </w:r>
    </w:p>
    <w:p w14:paraId="66167221" w14:textId="77777777" w:rsidR="00C203E4" w:rsidRPr="00C203E4" w:rsidRDefault="00C203E4" w:rsidP="00C203E4"/>
    <w:p w14:paraId="06255527" w14:textId="77777777" w:rsidR="00C203E4" w:rsidRPr="00C203E4" w:rsidRDefault="00C203E4" w:rsidP="00C203E4">
      <w:r w:rsidRPr="00C203E4">
        <w:t>Memory</w:t>
      </w:r>
    </w:p>
    <w:p w14:paraId="614061A1" w14:textId="77777777" w:rsidR="00C203E4" w:rsidRPr="00C203E4" w:rsidRDefault="00C203E4" w:rsidP="00C203E4"/>
    <w:p w14:paraId="7DEE3A9F" w14:textId="77777777" w:rsidR="00C203E4" w:rsidRPr="00C203E4" w:rsidRDefault="00C203E4" w:rsidP="00C203E4">
      <w:r w:rsidRPr="00C203E4">
        <w:t>Evidence</w:t>
      </w:r>
    </w:p>
    <w:p w14:paraId="374BDD7F" w14:textId="77777777" w:rsidR="00C203E4" w:rsidRPr="00C203E4" w:rsidRDefault="00C203E4" w:rsidP="00C203E4"/>
    <w:p w14:paraId="747D352A" w14:textId="77777777" w:rsidR="00C203E4" w:rsidRPr="00C203E4" w:rsidRDefault="00C203E4" w:rsidP="00C203E4">
      <w:r w:rsidRPr="00C203E4">
        <w:t>Timeline</w:t>
      </w:r>
    </w:p>
    <w:p w14:paraId="026D78E8" w14:textId="77777777" w:rsidR="00C203E4" w:rsidRPr="00C203E4" w:rsidRDefault="00C203E4" w:rsidP="00C203E4">
      <w:r w:rsidRPr="00C203E4">
        <w:t>Investigation ready.</w:t>
      </w:r>
    </w:p>
    <w:p w14:paraId="3CC41E72" w14:textId="77777777" w:rsidR="00C203E4" w:rsidRPr="00C203E4" w:rsidRDefault="00C203E4" w:rsidP="00C203E4">
      <w:r w:rsidRPr="00C203E4">
        <w:pict w14:anchorId="030D2B5F">
          <v:rect id="_x0000_i4145" style="width:0;height:1.5pt" o:hralign="center" o:hrstd="t" o:hr="t" fillcolor="#a0a0a0" stroked="f"/>
        </w:pict>
      </w:r>
    </w:p>
    <w:p w14:paraId="4AD0BDCD" w14:textId="77777777" w:rsidR="00C203E4" w:rsidRPr="00C203E4" w:rsidRDefault="00C203E4" w:rsidP="00C203E4">
      <w:pPr>
        <w:rPr>
          <w:b/>
          <w:bCs/>
        </w:rPr>
      </w:pPr>
      <w:r w:rsidRPr="00C203E4">
        <w:rPr>
          <w:b/>
          <w:bCs/>
        </w:rPr>
        <w:t>Root Cause Analysis</w:t>
      </w:r>
    </w:p>
    <w:p w14:paraId="450E4FC4" w14:textId="77777777" w:rsidR="00C203E4" w:rsidRPr="00C203E4" w:rsidRDefault="00C203E4" w:rsidP="00C203E4">
      <w:r w:rsidRPr="00C203E4">
        <w:t>Determine.</w:t>
      </w:r>
    </w:p>
    <w:p w14:paraId="5116FA6D" w14:textId="77777777" w:rsidR="00C203E4" w:rsidRPr="00C203E4" w:rsidRDefault="00C203E4" w:rsidP="00C203E4">
      <w:r w:rsidRPr="00C203E4">
        <w:t>Incident</w:t>
      </w:r>
    </w:p>
    <w:p w14:paraId="79921AD6" w14:textId="77777777" w:rsidR="00C203E4" w:rsidRPr="00C203E4" w:rsidRDefault="00C203E4" w:rsidP="00C203E4"/>
    <w:p w14:paraId="751C6B84" w14:textId="77777777" w:rsidR="00C203E4" w:rsidRPr="00C203E4" w:rsidRDefault="00C203E4" w:rsidP="00C203E4">
      <w:r w:rsidRPr="00C203E4">
        <w:t>↓</w:t>
      </w:r>
    </w:p>
    <w:p w14:paraId="5E5596D2" w14:textId="77777777" w:rsidR="00C203E4" w:rsidRPr="00C203E4" w:rsidRDefault="00C203E4" w:rsidP="00C203E4"/>
    <w:p w14:paraId="1487D779" w14:textId="77777777" w:rsidR="00C203E4" w:rsidRPr="00C203E4" w:rsidRDefault="00C203E4" w:rsidP="00C203E4">
      <w:r w:rsidRPr="00C203E4">
        <w:t>Cause</w:t>
      </w:r>
    </w:p>
    <w:p w14:paraId="3A6206FD" w14:textId="77777777" w:rsidR="00C203E4" w:rsidRPr="00C203E4" w:rsidRDefault="00C203E4" w:rsidP="00C203E4"/>
    <w:p w14:paraId="5DB2DD11" w14:textId="77777777" w:rsidR="00C203E4" w:rsidRPr="00C203E4" w:rsidRDefault="00C203E4" w:rsidP="00C203E4">
      <w:r w:rsidRPr="00C203E4">
        <w:t>↓</w:t>
      </w:r>
    </w:p>
    <w:p w14:paraId="31D7C81E" w14:textId="77777777" w:rsidR="00C203E4" w:rsidRPr="00C203E4" w:rsidRDefault="00C203E4" w:rsidP="00C203E4"/>
    <w:p w14:paraId="3E24F2CD" w14:textId="77777777" w:rsidR="00C203E4" w:rsidRPr="00C203E4" w:rsidRDefault="00C203E4" w:rsidP="00C203E4">
      <w:r w:rsidRPr="00C203E4">
        <w:t>Correction</w:t>
      </w:r>
    </w:p>
    <w:p w14:paraId="2A837C63" w14:textId="77777777" w:rsidR="00C203E4" w:rsidRPr="00C203E4" w:rsidRDefault="00C203E4" w:rsidP="00C203E4">
      <w:r w:rsidRPr="00C203E4">
        <w:t>Prevent recurrence.</w:t>
      </w:r>
    </w:p>
    <w:p w14:paraId="1147BA9C" w14:textId="77777777" w:rsidR="00C203E4" w:rsidRPr="00C203E4" w:rsidRDefault="00C203E4" w:rsidP="00C203E4">
      <w:r w:rsidRPr="00C203E4">
        <w:pict w14:anchorId="2B457D9B">
          <v:rect id="_x0000_i4146" style="width:0;height:1.5pt" o:hralign="center" o:hrstd="t" o:hr="t" fillcolor="#a0a0a0" stroked="f"/>
        </w:pict>
      </w:r>
    </w:p>
    <w:p w14:paraId="07CEA195" w14:textId="77777777" w:rsidR="00C203E4" w:rsidRPr="00C203E4" w:rsidRDefault="00C203E4" w:rsidP="00C203E4">
      <w:pPr>
        <w:rPr>
          <w:b/>
          <w:bCs/>
        </w:rPr>
      </w:pPr>
      <w:r w:rsidRPr="00C203E4">
        <w:rPr>
          <w:b/>
          <w:bCs/>
        </w:rPr>
        <w:t>Security Playbooks</w:t>
      </w:r>
    </w:p>
    <w:p w14:paraId="1D19795E" w14:textId="77777777" w:rsidR="00C203E4" w:rsidRPr="00C203E4" w:rsidRDefault="00C203E4" w:rsidP="00C203E4">
      <w:r w:rsidRPr="00C203E4">
        <w:t>Automate.</w:t>
      </w:r>
    </w:p>
    <w:p w14:paraId="7551D360" w14:textId="77777777" w:rsidR="00C203E4" w:rsidRPr="00C203E4" w:rsidRDefault="00C203E4" w:rsidP="00C203E4">
      <w:r w:rsidRPr="00C203E4">
        <w:t>Threat</w:t>
      </w:r>
    </w:p>
    <w:p w14:paraId="5F270DF9" w14:textId="77777777" w:rsidR="00C203E4" w:rsidRPr="00C203E4" w:rsidRDefault="00C203E4" w:rsidP="00C203E4"/>
    <w:p w14:paraId="784FEC49" w14:textId="77777777" w:rsidR="00C203E4" w:rsidRPr="00C203E4" w:rsidRDefault="00C203E4" w:rsidP="00C203E4">
      <w:r w:rsidRPr="00C203E4">
        <w:t>↓</w:t>
      </w:r>
    </w:p>
    <w:p w14:paraId="2D289CC3" w14:textId="77777777" w:rsidR="00C203E4" w:rsidRPr="00C203E4" w:rsidRDefault="00C203E4" w:rsidP="00C203E4"/>
    <w:p w14:paraId="0A12C294" w14:textId="77777777" w:rsidR="00C203E4" w:rsidRPr="00C203E4" w:rsidRDefault="00C203E4" w:rsidP="00C203E4">
      <w:r w:rsidRPr="00C203E4">
        <w:t>Playbook</w:t>
      </w:r>
    </w:p>
    <w:p w14:paraId="0CBF6429" w14:textId="77777777" w:rsidR="00C203E4" w:rsidRPr="00C203E4" w:rsidRDefault="00C203E4" w:rsidP="00C203E4"/>
    <w:p w14:paraId="25723BCF" w14:textId="77777777" w:rsidR="00C203E4" w:rsidRPr="00C203E4" w:rsidRDefault="00C203E4" w:rsidP="00C203E4">
      <w:r w:rsidRPr="00C203E4">
        <w:t>↓</w:t>
      </w:r>
    </w:p>
    <w:p w14:paraId="2A6D2F8B" w14:textId="77777777" w:rsidR="00C203E4" w:rsidRPr="00C203E4" w:rsidRDefault="00C203E4" w:rsidP="00C203E4"/>
    <w:p w14:paraId="39C5BBF1" w14:textId="77777777" w:rsidR="00C203E4" w:rsidRPr="00C203E4" w:rsidRDefault="00C203E4" w:rsidP="00C203E4">
      <w:r w:rsidRPr="00C203E4">
        <w:t>Response</w:t>
      </w:r>
    </w:p>
    <w:p w14:paraId="71C7DB39" w14:textId="77777777" w:rsidR="00C203E4" w:rsidRPr="00C203E4" w:rsidRDefault="00C203E4" w:rsidP="00C203E4">
      <w:r w:rsidRPr="00C203E4">
        <w:t>Consistent execution.</w:t>
      </w:r>
    </w:p>
    <w:p w14:paraId="1B320F46" w14:textId="77777777" w:rsidR="00C203E4" w:rsidRPr="00C203E4" w:rsidRDefault="00C203E4" w:rsidP="00C203E4">
      <w:r w:rsidRPr="00C203E4">
        <w:pict w14:anchorId="23F06F97">
          <v:rect id="_x0000_i4147" style="width:0;height:1.5pt" o:hralign="center" o:hrstd="t" o:hr="t" fillcolor="#a0a0a0" stroked="f"/>
        </w:pict>
      </w:r>
    </w:p>
    <w:p w14:paraId="6A80A3C1" w14:textId="77777777" w:rsidR="00C203E4" w:rsidRPr="00C203E4" w:rsidRDefault="00C203E4" w:rsidP="00C203E4">
      <w:pPr>
        <w:rPr>
          <w:b/>
          <w:bCs/>
        </w:rPr>
      </w:pPr>
      <w:r w:rsidRPr="00C203E4">
        <w:rPr>
          <w:b/>
          <w:bCs/>
        </w:rPr>
        <w:t>SOAR Integration</w:t>
      </w:r>
    </w:p>
    <w:p w14:paraId="64170D36" w14:textId="77777777" w:rsidR="00C203E4" w:rsidRPr="00C203E4" w:rsidRDefault="00C203E4" w:rsidP="00C203E4">
      <w:r w:rsidRPr="00C203E4">
        <w:t>Coordinate.</w:t>
      </w:r>
    </w:p>
    <w:p w14:paraId="6362B23F" w14:textId="77777777" w:rsidR="00C203E4" w:rsidRPr="00C203E4" w:rsidRDefault="00C203E4" w:rsidP="00C203E4">
      <w:r w:rsidRPr="00C203E4">
        <w:t>Security Tools</w:t>
      </w:r>
    </w:p>
    <w:p w14:paraId="5C5D0EB9" w14:textId="77777777" w:rsidR="00C203E4" w:rsidRPr="00C203E4" w:rsidRDefault="00C203E4" w:rsidP="00C203E4"/>
    <w:p w14:paraId="790AC85D" w14:textId="77777777" w:rsidR="00C203E4" w:rsidRPr="00C203E4" w:rsidRDefault="00C203E4" w:rsidP="00C203E4">
      <w:r w:rsidRPr="00C203E4">
        <w:t>↓</w:t>
      </w:r>
    </w:p>
    <w:p w14:paraId="2DB58CF9" w14:textId="77777777" w:rsidR="00C203E4" w:rsidRPr="00C203E4" w:rsidRDefault="00C203E4" w:rsidP="00C203E4"/>
    <w:p w14:paraId="28EE0998" w14:textId="77777777" w:rsidR="00C203E4" w:rsidRPr="00C203E4" w:rsidRDefault="00C203E4" w:rsidP="00C203E4">
      <w:r w:rsidRPr="00C203E4">
        <w:t>Automation</w:t>
      </w:r>
    </w:p>
    <w:p w14:paraId="4EF2DD97" w14:textId="77777777" w:rsidR="00C203E4" w:rsidRPr="00C203E4" w:rsidRDefault="00C203E4" w:rsidP="00C203E4"/>
    <w:p w14:paraId="562BCDBC" w14:textId="77777777" w:rsidR="00C203E4" w:rsidRPr="00C203E4" w:rsidRDefault="00C203E4" w:rsidP="00C203E4">
      <w:r w:rsidRPr="00C203E4">
        <w:t>↓</w:t>
      </w:r>
    </w:p>
    <w:p w14:paraId="69808401" w14:textId="77777777" w:rsidR="00C203E4" w:rsidRPr="00C203E4" w:rsidRDefault="00C203E4" w:rsidP="00C203E4"/>
    <w:p w14:paraId="02550AFC" w14:textId="77777777" w:rsidR="00C203E4" w:rsidRPr="00C203E4" w:rsidRDefault="00C203E4" w:rsidP="00C203E4">
      <w:r w:rsidRPr="00C203E4">
        <w:t>Response</w:t>
      </w:r>
    </w:p>
    <w:p w14:paraId="13931940" w14:textId="77777777" w:rsidR="00C203E4" w:rsidRPr="00C203E4" w:rsidRDefault="00C203E4" w:rsidP="00C203E4">
      <w:r w:rsidRPr="00C203E4">
        <w:t>Security orchestration.</w:t>
      </w:r>
    </w:p>
    <w:p w14:paraId="0D3C6C78" w14:textId="77777777" w:rsidR="00C203E4" w:rsidRPr="00C203E4" w:rsidRDefault="00C203E4" w:rsidP="00C203E4">
      <w:r w:rsidRPr="00C203E4">
        <w:pict w14:anchorId="59F5BAE3">
          <v:rect id="_x0000_i4148" style="width:0;height:1.5pt" o:hralign="center" o:hrstd="t" o:hr="t" fillcolor="#a0a0a0" stroked="f"/>
        </w:pict>
      </w:r>
    </w:p>
    <w:p w14:paraId="6219F542" w14:textId="77777777" w:rsidR="00C203E4" w:rsidRPr="00C203E4" w:rsidRDefault="00C203E4" w:rsidP="00C203E4">
      <w:pPr>
        <w:rPr>
          <w:b/>
          <w:bCs/>
        </w:rPr>
      </w:pPr>
      <w:r w:rsidRPr="00C203E4">
        <w:rPr>
          <w:b/>
          <w:bCs/>
        </w:rPr>
        <w:t>Lessons Learned</w:t>
      </w:r>
    </w:p>
    <w:p w14:paraId="18E2D1A0" w14:textId="77777777" w:rsidR="00C203E4" w:rsidRPr="00C203E4" w:rsidRDefault="00C203E4" w:rsidP="00C203E4">
      <w:r w:rsidRPr="00C203E4">
        <w:t>Record.</w:t>
      </w:r>
    </w:p>
    <w:p w14:paraId="5090A923" w14:textId="77777777" w:rsidR="00C203E4" w:rsidRPr="00C203E4" w:rsidRDefault="00C203E4" w:rsidP="00C203E4">
      <w:r w:rsidRPr="00C203E4">
        <w:t>Incident</w:t>
      </w:r>
    </w:p>
    <w:p w14:paraId="58B57E87" w14:textId="77777777" w:rsidR="00C203E4" w:rsidRPr="00C203E4" w:rsidRDefault="00C203E4" w:rsidP="00C203E4"/>
    <w:p w14:paraId="45C3E094" w14:textId="77777777" w:rsidR="00C203E4" w:rsidRPr="00C203E4" w:rsidRDefault="00C203E4" w:rsidP="00C203E4">
      <w:r w:rsidRPr="00C203E4">
        <w:t>↓</w:t>
      </w:r>
    </w:p>
    <w:p w14:paraId="068B57F3" w14:textId="77777777" w:rsidR="00C203E4" w:rsidRPr="00C203E4" w:rsidRDefault="00C203E4" w:rsidP="00C203E4"/>
    <w:p w14:paraId="2AB9B203" w14:textId="77777777" w:rsidR="00C203E4" w:rsidRPr="00C203E4" w:rsidRDefault="00C203E4" w:rsidP="00C203E4">
      <w:r w:rsidRPr="00C203E4">
        <w:t>Review</w:t>
      </w:r>
    </w:p>
    <w:p w14:paraId="30EEE16D" w14:textId="77777777" w:rsidR="00C203E4" w:rsidRPr="00C203E4" w:rsidRDefault="00C203E4" w:rsidP="00C203E4"/>
    <w:p w14:paraId="574ADF40" w14:textId="77777777" w:rsidR="00C203E4" w:rsidRPr="00C203E4" w:rsidRDefault="00C203E4" w:rsidP="00C203E4">
      <w:r w:rsidRPr="00C203E4">
        <w:t>↓</w:t>
      </w:r>
    </w:p>
    <w:p w14:paraId="6E636D1E" w14:textId="77777777" w:rsidR="00C203E4" w:rsidRPr="00C203E4" w:rsidRDefault="00C203E4" w:rsidP="00C203E4"/>
    <w:p w14:paraId="775E140D" w14:textId="77777777" w:rsidR="00C203E4" w:rsidRPr="00C203E4" w:rsidRDefault="00C203E4" w:rsidP="00C203E4">
      <w:r w:rsidRPr="00C203E4">
        <w:t>Improvement</w:t>
      </w:r>
    </w:p>
    <w:p w14:paraId="6F34362C" w14:textId="77777777" w:rsidR="00C203E4" w:rsidRPr="00C203E4" w:rsidRDefault="00C203E4" w:rsidP="00C203E4">
      <w:r w:rsidRPr="00C203E4">
        <w:lastRenderedPageBreak/>
        <w:t>Continuous maturity.</w:t>
      </w:r>
    </w:p>
    <w:p w14:paraId="410F3523" w14:textId="77777777" w:rsidR="00C203E4" w:rsidRPr="00C203E4" w:rsidRDefault="00C203E4" w:rsidP="00C203E4">
      <w:r w:rsidRPr="00C203E4">
        <w:pict w14:anchorId="430F77CC">
          <v:rect id="_x0000_i4149" style="width:0;height:1.5pt" o:hralign="center" o:hrstd="t" o:hr="t" fillcolor="#a0a0a0" stroked="f"/>
        </w:pict>
      </w:r>
    </w:p>
    <w:p w14:paraId="7F7662FE" w14:textId="77777777" w:rsidR="00C203E4" w:rsidRPr="00C203E4" w:rsidRDefault="00C203E4" w:rsidP="00C203E4">
      <w:pPr>
        <w:rPr>
          <w:b/>
          <w:bCs/>
        </w:rPr>
      </w:pPr>
      <w:r w:rsidRPr="00C203E4">
        <w:rPr>
          <w:b/>
          <w:bCs/>
        </w:rPr>
        <w:t>Threat Intelligence</w:t>
      </w:r>
    </w:p>
    <w:p w14:paraId="7BC09DF6" w14:textId="77777777" w:rsidR="00C203E4" w:rsidRPr="00C203E4" w:rsidRDefault="00C203E4" w:rsidP="00C203E4">
      <w:r w:rsidRPr="00C203E4">
        <w:t>Consume.</w:t>
      </w:r>
    </w:p>
    <w:p w14:paraId="2778D197" w14:textId="77777777" w:rsidR="00C203E4" w:rsidRPr="00C203E4" w:rsidRDefault="00C203E4" w:rsidP="00C203E4">
      <w:r w:rsidRPr="00C203E4">
        <w:t>Indicators</w:t>
      </w:r>
    </w:p>
    <w:p w14:paraId="610D64FF" w14:textId="77777777" w:rsidR="00C203E4" w:rsidRPr="00C203E4" w:rsidRDefault="00C203E4" w:rsidP="00C203E4"/>
    <w:p w14:paraId="59E86DFE" w14:textId="77777777" w:rsidR="00C203E4" w:rsidRPr="00C203E4" w:rsidRDefault="00C203E4" w:rsidP="00C203E4">
      <w:r w:rsidRPr="00C203E4">
        <w:t>Reputation</w:t>
      </w:r>
    </w:p>
    <w:p w14:paraId="44D07D91" w14:textId="77777777" w:rsidR="00C203E4" w:rsidRPr="00C203E4" w:rsidRDefault="00C203E4" w:rsidP="00C203E4"/>
    <w:p w14:paraId="0D6E0AC8" w14:textId="77777777" w:rsidR="00C203E4" w:rsidRPr="00C203E4" w:rsidRDefault="00C203E4" w:rsidP="00C203E4">
      <w:r w:rsidRPr="00C203E4">
        <w:t>Known Attacks</w:t>
      </w:r>
    </w:p>
    <w:p w14:paraId="51A04BBC" w14:textId="77777777" w:rsidR="00C203E4" w:rsidRPr="00C203E4" w:rsidRDefault="00C203E4" w:rsidP="00C203E4"/>
    <w:p w14:paraId="0D86442A" w14:textId="77777777" w:rsidR="00C203E4" w:rsidRPr="00C203E4" w:rsidRDefault="00C203E4" w:rsidP="00C203E4">
      <w:r w:rsidRPr="00C203E4">
        <w:t>Patterns</w:t>
      </w:r>
    </w:p>
    <w:p w14:paraId="72F1C311" w14:textId="77777777" w:rsidR="00C203E4" w:rsidRPr="00C203E4" w:rsidRDefault="00C203E4" w:rsidP="00C203E4">
      <w:r w:rsidRPr="00C203E4">
        <w:t>Smarter detection.</w:t>
      </w:r>
    </w:p>
    <w:p w14:paraId="3FD54BC7" w14:textId="77777777" w:rsidR="00C203E4" w:rsidRPr="00C203E4" w:rsidRDefault="00C203E4" w:rsidP="00C203E4">
      <w:r w:rsidRPr="00C203E4">
        <w:pict w14:anchorId="4373A513">
          <v:rect id="_x0000_i4150" style="width:0;height:1.5pt" o:hralign="center" o:hrstd="t" o:hr="t" fillcolor="#a0a0a0" stroked="f"/>
        </w:pict>
      </w:r>
    </w:p>
    <w:p w14:paraId="74C8DAA5" w14:textId="77777777" w:rsidR="00C203E4" w:rsidRPr="00C203E4" w:rsidRDefault="00C203E4" w:rsidP="00C203E4">
      <w:pPr>
        <w:rPr>
          <w:b/>
          <w:bCs/>
        </w:rPr>
      </w:pPr>
      <w:r w:rsidRPr="00C203E4">
        <w:rPr>
          <w:b/>
          <w:bCs/>
        </w:rPr>
        <w:t>Executive Incident Dashboard</w:t>
      </w:r>
    </w:p>
    <w:p w14:paraId="5878E579" w14:textId="77777777" w:rsidR="00C203E4" w:rsidRPr="00C203E4" w:rsidRDefault="00C203E4" w:rsidP="00C203E4">
      <w:r w:rsidRPr="00C203E4">
        <w:t>Provide.</w:t>
      </w:r>
    </w:p>
    <w:p w14:paraId="310844C6" w14:textId="77777777" w:rsidR="00C203E4" w:rsidRPr="00C203E4" w:rsidRDefault="00C203E4" w:rsidP="00C203E4">
      <w:r w:rsidRPr="00C203E4">
        <w:t>Open Incidents</w:t>
      </w:r>
    </w:p>
    <w:p w14:paraId="25433666" w14:textId="77777777" w:rsidR="00C203E4" w:rsidRPr="00C203E4" w:rsidRDefault="00C203E4" w:rsidP="00C203E4"/>
    <w:p w14:paraId="1E8AB20F" w14:textId="77777777" w:rsidR="00C203E4" w:rsidRPr="00C203E4" w:rsidRDefault="00C203E4" w:rsidP="00C203E4">
      <w:r w:rsidRPr="00C203E4">
        <w:t>Response Time</w:t>
      </w:r>
    </w:p>
    <w:p w14:paraId="49DDBC78" w14:textId="77777777" w:rsidR="00C203E4" w:rsidRPr="00C203E4" w:rsidRDefault="00C203E4" w:rsidP="00C203E4"/>
    <w:p w14:paraId="5A942B52" w14:textId="77777777" w:rsidR="00C203E4" w:rsidRPr="00C203E4" w:rsidRDefault="00C203E4" w:rsidP="00C203E4">
      <w:r w:rsidRPr="00C203E4">
        <w:t>Critical Threats</w:t>
      </w:r>
    </w:p>
    <w:p w14:paraId="014EDFEE" w14:textId="77777777" w:rsidR="00C203E4" w:rsidRPr="00C203E4" w:rsidRDefault="00C203E4" w:rsidP="00C203E4"/>
    <w:p w14:paraId="49F15998" w14:textId="77777777" w:rsidR="00C203E4" w:rsidRPr="00C203E4" w:rsidRDefault="00C203E4" w:rsidP="00C203E4">
      <w:r w:rsidRPr="00C203E4">
        <w:t>Business Impact</w:t>
      </w:r>
    </w:p>
    <w:p w14:paraId="4B06F589" w14:textId="77777777" w:rsidR="00C203E4" w:rsidRPr="00C203E4" w:rsidRDefault="00C203E4" w:rsidP="00C203E4">
      <w:r w:rsidRPr="00C203E4">
        <w:t>Leadership awareness.</w:t>
      </w:r>
    </w:p>
    <w:p w14:paraId="65065B7D" w14:textId="77777777" w:rsidR="00C203E4" w:rsidRPr="00C203E4" w:rsidRDefault="00C203E4" w:rsidP="00C203E4">
      <w:r w:rsidRPr="00C203E4">
        <w:pict w14:anchorId="4690AD2F">
          <v:rect id="_x0000_i4151" style="width:0;height:1.5pt" o:hralign="center" o:hrstd="t" o:hr="t" fillcolor="#a0a0a0" stroked="f"/>
        </w:pict>
      </w:r>
    </w:p>
    <w:p w14:paraId="3FF0B8A1" w14:textId="77777777" w:rsidR="00C203E4" w:rsidRPr="00C203E4" w:rsidRDefault="00C203E4" w:rsidP="00C203E4">
      <w:pPr>
        <w:rPr>
          <w:b/>
          <w:bCs/>
        </w:rPr>
      </w:pPr>
      <w:r w:rsidRPr="00C203E4">
        <w:rPr>
          <w:b/>
          <w:bCs/>
        </w:rPr>
        <w:t>Incident Analytics</w:t>
      </w:r>
    </w:p>
    <w:p w14:paraId="10E7D9C0" w14:textId="77777777" w:rsidR="00C203E4" w:rsidRPr="00C203E4" w:rsidRDefault="00C203E4" w:rsidP="00C203E4">
      <w:r w:rsidRPr="00C203E4">
        <w:t>Measure.</w:t>
      </w:r>
    </w:p>
    <w:p w14:paraId="29994563" w14:textId="77777777" w:rsidR="00C203E4" w:rsidRPr="00C203E4" w:rsidRDefault="00C203E4" w:rsidP="00C203E4">
      <w:r w:rsidRPr="00C203E4">
        <w:t>MTTD</w:t>
      </w:r>
    </w:p>
    <w:p w14:paraId="7807A800" w14:textId="77777777" w:rsidR="00C203E4" w:rsidRPr="00C203E4" w:rsidRDefault="00C203E4" w:rsidP="00C203E4"/>
    <w:p w14:paraId="58C4FB50" w14:textId="77777777" w:rsidR="00C203E4" w:rsidRPr="00C203E4" w:rsidRDefault="00C203E4" w:rsidP="00C203E4">
      <w:r w:rsidRPr="00C203E4">
        <w:lastRenderedPageBreak/>
        <w:t>MTTR</w:t>
      </w:r>
    </w:p>
    <w:p w14:paraId="17EA1AE2" w14:textId="77777777" w:rsidR="00C203E4" w:rsidRPr="00C203E4" w:rsidRDefault="00C203E4" w:rsidP="00C203E4"/>
    <w:p w14:paraId="0B161C62" w14:textId="77777777" w:rsidR="00C203E4" w:rsidRPr="00C203E4" w:rsidRDefault="00C203E4" w:rsidP="00C203E4">
      <w:r w:rsidRPr="00C203E4">
        <w:t>Recurring Incidents</w:t>
      </w:r>
    </w:p>
    <w:p w14:paraId="6A4B8BA1" w14:textId="77777777" w:rsidR="00C203E4" w:rsidRPr="00C203E4" w:rsidRDefault="00C203E4" w:rsidP="00C203E4"/>
    <w:p w14:paraId="6F3889E2" w14:textId="77777777" w:rsidR="00C203E4" w:rsidRPr="00C203E4" w:rsidRDefault="00C203E4" w:rsidP="00C203E4">
      <w:r w:rsidRPr="00C203E4">
        <w:t>Response Quality</w:t>
      </w:r>
    </w:p>
    <w:p w14:paraId="670EA09B" w14:textId="77777777" w:rsidR="00C203E4" w:rsidRPr="00C203E4" w:rsidRDefault="00C203E4" w:rsidP="00C203E4">
      <w:r w:rsidRPr="00C203E4">
        <w:t>Operational excellence.</w:t>
      </w:r>
    </w:p>
    <w:p w14:paraId="37343DBD" w14:textId="77777777" w:rsidR="00C203E4" w:rsidRPr="00C203E4" w:rsidRDefault="00C203E4" w:rsidP="00C203E4">
      <w:r w:rsidRPr="00C203E4">
        <w:pict w14:anchorId="3750B167">
          <v:rect id="_x0000_i4152" style="width:0;height:1.5pt" o:hralign="center" o:hrstd="t" o:hr="t" fillcolor="#a0a0a0" stroked="f"/>
        </w:pict>
      </w:r>
    </w:p>
    <w:p w14:paraId="6A3156EC" w14:textId="77777777" w:rsidR="00C203E4" w:rsidRPr="00C203E4" w:rsidRDefault="00C203E4" w:rsidP="00C203E4">
      <w:pPr>
        <w:rPr>
          <w:b/>
          <w:bCs/>
        </w:rPr>
      </w:pPr>
      <w:r w:rsidRPr="00C203E4">
        <w:rPr>
          <w:b/>
          <w:bCs/>
        </w:rPr>
        <w:t>Engineering Summary</w:t>
      </w:r>
    </w:p>
    <w:p w14:paraId="01E07EB8" w14:textId="77777777" w:rsidR="00C203E4" w:rsidRPr="00C203E4" w:rsidRDefault="00C203E4" w:rsidP="00C203E4">
      <w:r w:rsidRPr="00C203E4">
        <w:t>Threat &amp; Incident Management provides:</w:t>
      </w:r>
    </w:p>
    <w:p w14:paraId="1C6A0A4D" w14:textId="77777777" w:rsidR="00C203E4" w:rsidRPr="00C203E4" w:rsidRDefault="00C203E4" w:rsidP="00C203E4">
      <w:pPr>
        <w:numPr>
          <w:ilvl w:val="0"/>
          <w:numId w:val="76"/>
        </w:numPr>
      </w:pPr>
      <w:r w:rsidRPr="00C203E4">
        <w:t xml:space="preserve">Threat detection </w:t>
      </w:r>
    </w:p>
    <w:p w14:paraId="2B19DAF5" w14:textId="77777777" w:rsidR="00C203E4" w:rsidRPr="00C203E4" w:rsidRDefault="00C203E4" w:rsidP="00C203E4">
      <w:pPr>
        <w:numPr>
          <w:ilvl w:val="0"/>
          <w:numId w:val="76"/>
        </w:numPr>
      </w:pPr>
      <w:r w:rsidRPr="00C203E4">
        <w:t xml:space="preserve">Incident classification </w:t>
      </w:r>
    </w:p>
    <w:p w14:paraId="19F1AF37" w14:textId="77777777" w:rsidR="00C203E4" w:rsidRPr="00C203E4" w:rsidRDefault="00C203E4" w:rsidP="00C203E4">
      <w:pPr>
        <w:numPr>
          <w:ilvl w:val="0"/>
          <w:numId w:val="76"/>
        </w:numPr>
      </w:pPr>
      <w:r w:rsidRPr="00C203E4">
        <w:t xml:space="preserve">Incident lifecycle </w:t>
      </w:r>
    </w:p>
    <w:p w14:paraId="67DB8C06" w14:textId="77777777" w:rsidR="00C203E4" w:rsidRPr="00C203E4" w:rsidRDefault="00C203E4" w:rsidP="00C203E4">
      <w:pPr>
        <w:numPr>
          <w:ilvl w:val="0"/>
          <w:numId w:val="76"/>
        </w:numPr>
      </w:pPr>
      <w:r w:rsidRPr="00C203E4">
        <w:t xml:space="preserve">Automated containment </w:t>
      </w:r>
    </w:p>
    <w:p w14:paraId="6C97A11D" w14:textId="77777777" w:rsidR="00C203E4" w:rsidRPr="00C203E4" w:rsidRDefault="00C203E4" w:rsidP="00C203E4">
      <w:pPr>
        <w:numPr>
          <w:ilvl w:val="0"/>
          <w:numId w:val="76"/>
        </w:numPr>
      </w:pPr>
      <w:r w:rsidRPr="00C203E4">
        <w:t xml:space="preserve">Threat hunting </w:t>
      </w:r>
    </w:p>
    <w:p w14:paraId="100CB4B3" w14:textId="77777777" w:rsidR="00C203E4" w:rsidRPr="00C203E4" w:rsidRDefault="00C203E4" w:rsidP="00C203E4">
      <w:pPr>
        <w:numPr>
          <w:ilvl w:val="0"/>
          <w:numId w:val="76"/>
        </w:numPr>
      </w:pPr>
      <w:r w:rsidRPr="00C203E4">
        <w:t xml:space="preserve">Digital forensics </w:t>
      </w:r>
    </w:p>
    <w:p w14:paraId="527CDE84" w14:textId="77777777" w:rsidR="00C203E4" w:rsidRPr="00C203E4" w:rsidRDefault="00C203E4" w:rsidP="00C203E4">
      <w:pPr>
        <w:numPr>
          <w:ilvl w:val="0"/>
          <w:numId w:val="76"/>
        </w:numPr>
      </w:pPr>
      <w:r w:rsidRPr="00C203E4">
        <w:t xml:space="preserve">Root cause analysis </w:t>
      </w:r>
    </w:p>
    <w:p w14:paraId="1B713D3B" w14:textId="77777777" w:rsidR="00C203E4" w:rsidRPr="00C203E4" w:rsidRDefault="00C203E4" w:rsidP="00C203E4">
      <w:pPr>
        <w:numPr>
          <w:ilvl w:val="0"/>
          <w:numId w:val="76"/>
        </w:numPr>
      </w:pPr>
      <w:r w:rsidRPr="00C203E4">
        <w:t xml:space="preserve">Security playbooks </w:t>
      </w:r>
    </w:p>
    <w:p w14:paraId="6246BAA7" w14:textId="77777777" w:rsidR="00C203E4" w:rsidRPr="00C203E4" w:rsidRDefault="00C203E4" w:rsidP="00C203E4">
      <w:pPr>
        <w:numPr>
          <w:ilvl w:val="0"/>
          <w:numId w:val="76"/>
        </w:numPr>
      </w:pPr>
      <w:r w:rsidRPr="00C203E4">
        <w:t xml:space="preserve">SOAR orchestration </w:t>
      </w:r>
    </w:p>
    <w:p w14:paraId="4E7377AD" w14:textId="77777777" w:rsidR="00C203E4" w:rsidRPr="00C203E4" w:rsidRDefault="00C203E4" w:rsidP="00C203E4">
      <w:pPr>
        <w:numPr>
          <w:ilvl w:val="0"/>
          <w:numId w:val="76"/>
        </w:numPr>
      </w:pPr>
      <w:r w:rsidRPr="00C203E4">
        <w:t xml:space="preserve">Threat intelligence </w:t>
      </w:r>
    </w:p>
    <w:p w14:paraId="3EC30DFA" w14:textId="77777777" w:rsidR="00C203E4" w:rsidRPr="00C203E4" w:rsidRDefault="00C203E4" w:rsidP="00C203E4">
      <w:pPr>
        <w:numPr>
          <w:ilvl w:val="0"/>
          <w:numId w:val="76"/>
        </w:numPr>
      </w:pPr>
      <w:r w:rsidRPr="00C203E4">
        <w:t xml:space="preserve">Executive dashboards </w:t>
      </w:r>
    </w:p>
    <w:p w14:paraId="5BFBF966" w14:textId="77777777" w:rsidR="00C203E4" w:rsidRPr="00C203E4" w:rsidRDefault="00C203E4" w:rsidP="00C203E4">
      <w:pPr>
        <w:numPr>
          <w:ilvl w:val="0"/>
          <w:numId w:val="76"/>
        </w:numPr>
      </w:pPr>
      <w:r w:rsidRPr="00C203E4">
        <w:t xml:space="preserve">Lessons learned </w:t>
      </w:r>
    </w:p>
    <w:p w14:paraId="6C9BA621" w14:textId="77777777" w:rsidR="00C203E4" w:rsidRPr="00C203E4" w:rsidRDefault="00C203E4" w:rsidP="00C203E4">
      <w:pPr>
        <w:numPr>
          <w:ilvl w:val="0"/>
          <w:numId w:val="76"/>
        </w:numPr>
      </w:pPr>
      <w:r w:rsidRPr="00C203E4">
        <w:t xml:space="preserve">Incident analytics </w:t>
      </w:r>
    </w:p>
    <w:p w14:paraId="2A41254B" w14:textId="77777777" w:rsidR="00C203E4" w:rsidRPr="00C203E4" w:rsidRDefault="00C203E4" w:rsidP="00C203E4">
      <w:r w:rsidRPr="00C203E4">
        <w:t>The platform evolves from monitoring threats to actively defeating them.</w:t>
      </w:r>
    </w:p>
    <w:p w14:paraId="204077E7" w14:textId="77777777" w:rsidR="00C203E4" w:rsidRPr="00C203E4" w:rsidRDefault="00C203E4" w:rsidP="00C203E4">
      <w:r w:rsidRPr="00C203E4">
        <w:pict w14:anchorId="2DB28147">
          <v:rect id="_x0000_i4153" style="width:0;height:1.5pt" o:hralign="center" o:hrstd="t" o:hr="t" fillcolor="#a0a0a0" stroked="f"/>
        </w:pict>
      </w:r>
    </w:p>
    <w:p w14:paraId="6444A199" w14:textId="77777777" w:rsidR="00C203E4" w:rsidRPr="00C203E4" w:rsidRDefault="00C203E4" w:rsidP="00C203E4">
      <w:pPr>
        <w:rPr>
          <w:b/>
          <w:bCs/>
        </w:rPr>
      </w:pPr>
      <w:r w:rsidRPr="00C203E4">
        <w:rPr>
          <w:b/>
          <w:bCs/>
        </w:rPr>
        <w:t>Phase 18 Progress</w:t>
      </w:r>
    </w:p>
    <w:p w14:paraId="37F84BC4" w14:textId="77777777" w:rsidR="00C203E4" w:rsidRPr="00C203E4" w:rsidRDefault="00C203E4" w:rsidP="00C203E4">
      <w:r w:rsidRPr="00C203E4">
        <w:t>Enterprise Administration &amp; Governance</w:t>
      </w:r>
    </w:p>
    <w:p w14:paraId="4B7F683B" w14:textId="77777777" w:rsidR="00C203E4" w:rsidRPr="00C203E4" w:rsidRDefault="00C203E4" w:rsidP="00C203E4"/>
    <w:p w14:paraId="71CE8AF4" w14:textId="77777777" w:rsidR="00C203E4" w:rsidRPr="00C203E4" w:rsidRDefault="00C203E4" w:rsidP="00C203E4">
      <w:r w:rsidRPr="00C203E4">
        <w:rPr>
          <w:rFonts w:ascii="Segoe UI Emoji" w:hAnsi="Segoe UI Emoji" w:cs="Segoe UI Emoji"/>
        </w:rPr>
        <w:t>✅</w:t>
      </w:r>
      <w:r w:rsidRPr="00C203E4">
        <w:t xml:space="preserve"> Enterprise Organization Management</w:t>
      </w:r>
    </w:p>
    <w:p w14:paraId="1BB5A595" w14:textId="77777777" w:rsidR="00C203E4" w:rsidRPr="00C203E4" w:rsidRDefault="00C203E4" w:rsidP="00C203E4">
      <w:r w:rsidRPr="00C203E4">
        <w:rPr>
          <w:rFonts w:ascii="Segoe UI Emoji" w:hAnsi="Segoe UI Emoji" w:cs="Segoe UI Emoji"/>
        </w:rPr>
        <w:lastRenderedPageBreak/>
        <w:t>✅</w:t>
      </w:r>
      <w:r w:rsidRPr="00C203E4">
        <w:t xml:space="preserve"> Multi-Tenant Administration</w:t>
      </w:r>
    </w:p>
    <w:p w14:paraId="229E112F" w14:textId="77777777" w:rsidR="00C203E4" w:rsidRPr="00C203E4" w:rsidRDefault="00C203E4" w:rsidP="00C203E4">
      <w:r w:rsidRPr="00C203E4">
        <w:rPr>
          <w:rFonts w:ascii="Segoe UI Emoji" w:hAnsi="Segoe UI Emoji" w:cs="Segoe UI Emoji"/>
        </w:rPr>
        <w:t>✅</w:t>
      </w:r>
      <w:r w:rsidRPr="00C203E4">
        <w:t xml:space="preserve"> Identity &amp; Access Management</w:t>
      </w:r>
    </w:p>
    <w:p w14:paraId="2505F990" w14:textId="77777777" w:rsidR="00C203E4" w:rsidRPr="00C203E4" w:rsidRDefault="00C203E4" w:rsidP="00C203E4">
      <w:r w:rsidRPr="00C203E4">
        <w:rPr>
          <w:rFonts w:ascii="Segoe UI Emoji" w:hAnsi="Segoe UI Emoji" w:cs="Segoe UI Emoji"/>
        </w:rPr>
        <w:t>✅</w:t>
      </w:r>
      <w:r w:rsidRPr="00C203E4">
        <w:t xml:space="preserve"> Role &amp; Permission Framework</w:t>
      </w:r>
    </w:p>
    <w:p w14:paraId="7143D9B5" w14:textId="77777777" w:rsidR="00C203E4" w:rsidRPr="00C203E4" w:rsidRDefault="00C203E4" w:rsidP="00C203E4">
      <w:r w:rsidRPr="00C203E4">
        <w:rPr>
          <w:rFonts w:ascii="Segoe UI Emoji" w:hAnsi="Segoe UI Emoji" w:cs="Segoe UI Emoji"/>
        </w:rPr>
        <w:t>✅</w:t>
      </w:r>
      <w:r w:rsidRPr="00C203E4">
        <w:t xml:space="preserve"> Delegated Administration</w:t>
      </w:r>
    </w:p>
    <w:p w14:paraId="5303F122" w14:textId="77777777" w:rsidR="00C203E4" w:rsidRPr="00C203E4" w:rsidRDefault="00C203E4" w:rsidP="00C203E4">
      <w:r w:rsidRPr="00C203E4">
        <w:rPr>
          <w:rFonts w:ascii="Segoe UI Emoji" w:hAnsi="Segoe UI Emoji" w:cs="Segoe UI Emoji"/>
        </w:rPr>
        <w:t>✅</w:t>
      </w:r>
      <w:r w:rsidRPr="00C203E4">
        <w:t xml:space="preserve"> Enterprise Policy Engine</w:t>
      </w:r>
    </w:p>
    <w:p w14:paraId="59469345" w14:textId="77777777" w:rsidR="00C203E4" w:rsidRPr="00C203E4" w:rsidRDefault="00C203E4" w:rsidP="00C203E4">
      <w:r w:rsidRPr="00C203E4">
        <w:rPr>
          <w:rFonts w:ascii="Segoe UI Emoji" w:hAnsi="Segoe UI Emoji" w:cs="Segoe UI Emoji"/>
        </w:rPr>
        <w:t>✅</w:t>
      </w:r>
      <w:r w:rsidRPr="00C203E4">
        <w:t xml:space="preserve"> Governance Center</w:t>
      </w:r>
    </w:p>
    <w:p w14:paraId="038CA9D1" w14:textId="77777777" w:rsidR="00C203E4" w:rsidRPr="00C203E4" w:rsidRDefault="00C203E4" w:rsidP="00C203E4">
      <w:r w:rsidRPr="00C203E4">
        <w:rPr>
          <w:rFonts w:ascii="Segoe UI Emoji" w:hAnsi="Segoe UI Emoji" w:cs="Segoe UI Emoji"/>
        </w:rPr>
        <w:t>✅</w:t>
      </w:r>
      <w:r w:rsidRPr="00C203E4">
        <w:t xml:space="preserve"> Compliance Management</w:t>
      </w:r>
    </w:p>
    <w:p w14:paraId="465B720B" w14:textId="77777777" w:rsidR="00C203E4" w:rsidRPr="00C203E4" w:rsidRDefault="00C203E4" w:rsidP="00C203E4">
      <w:r w:rsidRPr="00C203E4">
        <w:rPr>
          <w:rFonts w:ascii="Segoe UI Emoji" w:hAnsi="Segoe UI Emoji" w:cs="Segoe UI Emoji"/>
        </w:rPr>
        <w:t>✅</w:t>
      </w:r>
      <w:r w:rsidRPr="00C203E4">
        <w:t xml:space="preserve"> Audit &amp; Regulatory Platform</w:t>
      </w:r>
    </w:p>
    <w:p w14:paraId="3D32F5E6" w14:textId="77777777" w:rsidR="00C203E4" w:rsidRPr="00C203E4" w:rsidRDefault="00C203E4" w:rsidP="00C203E4">
      <w:r w:rsidRPr="00C203E4">
        <w:rPr>
          <w:rFonts w:ascii="Segoe UI Emoji" w:hAnsi="Segoe UI Emoji" w:cs="Segoe UI Emoji"/>
        </w:rPr>
        <w:t>✅</w:t>
      </w:r>
      <w:r w:rsidRPr="00C203E4">
        <w:t xml:space="preserve"> Risk Management</w:t>
      </w:r>
    </w:p>
    <w:p w14:paraId="67105397" w14:textId="77777777" w:rsidR="00C203E4" w:rsidRPr="00C203E4" w:rsidRDefault="00C203E4" w:rsidP="00C203E4">
      <w:r w:rsidRPr="00C203E4">
        <w:rPr>
          <w:rFonts w:ascii="Segoe UI Emoji" w:hAnsi="Segoe UI Emoji" w:cs="Segoe UI Emoji"/>
        </w:rPr>
        <w:t>✅</w:t>
      </w:r>
      <w:r w:rsidRPr="00C203E4">
        <w:t xml:space="preserve"> Enterprise Security Center</w:t>
      </w:r>
    </w:p>
    <w:p w14:paraId="7863BC4A" w14:textId="77777777" w:rsidR="00C203E4" w:rsidRPr="00C203E4" w:rsidRDefault="00C203E4" w:rsidP="00C203E4">
      <w:r w:rsidRPr="00C203E4">
        <w:rPr>
          <w:rFonts w:ascii="Segoe UI Emoji" w:hAnsi="Segoe UI Emoji" w:cs="Segoe UI Emoji"/>
        </w:rPr>
        <w:t>✅</w:t>
      </w:r>
      <w:r w:rsidRPr="00C203E4">
        <w:t xml:space="preserve"> Secrets &amp; Key Management</w:t>
      </w:r>
    </w:p>
    <w:p w14:paraId="253B6D6D" w14:textId="77777777" w:rsidR="00C203E4" w:rsidRPr="00C203E4" w:rsidRDefault="00C203E4" w:rsidP="00C203E4">
      <w:r w:rsidRPr="00C203E4">
        <w:rPr>
          <w:rFonts w:ascii="Segoe UI Emoji" w:hAnsi="Segoe UI Emoji" w:cs="Segoe UI Emoji"/>
        </w:rPr>
        <w:t>✅</w:t>
      </w:r>
      <w:r w:rsidRPr="00C203E4">
        <w:t xml:space="preserve"> Data Governance</w:t>
      </w:r>
    </w:p>
    <w:p w14:paraId="73E1C2E4" w14:textId="77777777" w:rsidR="00C203E4" w:rsidRPr="00C203E4" w:rsidRDefault="00C203E4" w:rsidP="00C203E4">
      <w:r w:rsidRPr="00C203E4">
        <w:rPr>
          <w:rFonts w:ascii="Segoe UI Emoji" w:hAnsi="Segoe UI Emoji" w:cs="Segoe UI Emoji"/>
        </w:rPr>
        <w:t>✅</w:t>
      </w:r>
      <w:r w:rsidRPr="00C203E4">
        <w:t xml:space="preserve"> Privacy Management</w:t>
      </w:r>
    </w:p>
    <w:p w14:paraId="36FE8BEE" w14:textId="77777777" w:rsidR="00C203E4" w:rsidRPr="00C203E4" w:rsidRDefault="00C203E4" w:rsidP="00C203E4">
      <w:r w:rsidRPr="00C203E4">
        <w:rPr>
          <w:rFonts w:ascii="Segoe UI Emoji" w:hAnsi="Segoe UI Emoji" w:cs="Segoe UI Emoji"/>
        </w:rPr>
        <w:t>✅</w:t>
      </w:r>
      <w:r w:rsidRPr="00C203E4">
        <w:t xml:space="preserve"> Threat &amp; Incident Management</w:t>
      </w:r>
    </w:p>
    <w:p w14:paraId="5E4B00E7" w14:textId="77777777" w:rsidR="00C203E4" w:rsidRPr="00C203E4" w:rsidRDefault="00C203E4" w:rsidP="00C203E4"/>
    <w:p w14:paraId="7E6E76C8" w14:textId="77777777" w:rsidR="00C203E4" w:rsidRPr="00C203E4" w:rsidRDefault="00C203E4" w:rsidP="00C203E4">
      <w:r w:rsidRPr="00C203E4">
        <w:rPr>
          <w:rFonts w:ascii="Segoe UI Emoji" w:hAnsi="Segoe UI Emoji" w:cs="Segoe UI Emoji"/>
        </w:rPr>
        <w:t>🎉</w:t>
      </w:r>
      <w:r w:rsidRPr="00C203E4">
        <w:t xml:space="preserve"> Enterprise Governance &amp; Security Foundation COMPLETE</w:t>
      </w:r>
    </w:p>
    <w:p w14:paraId="6ECFC0D4" w14:textId="77777777" w:rsidR="00C203E4" w:rsidRPr="00C203E4" w:rsidRDefault="00C203E4" w:rsidP="00C203E4"/>
    <w:p w14:paraId="33256DB1" w14:textId="77777777" w:rsidR="00C203E4" w:rsidRPr="00C203E4" w:rsidRDefault="00C203E4" w:rsidP="00C203E4">
      <w:r w:rsidRPr="00C203E4">
        <w:t>...25+ components remaining...</w:t>
      </w:r>
    </w:p>
    <w:p w14:paraId="3DEDEFB3" w14:textId="77777777" w:rsidR="00C203E4" w:rsidRPr="00C203E4" w:rsidRDefault="00C203E4" w:rsidP="00C203E4">
      <w:r w:rsidRPr="00C203E4">
        <w:pict w14:anchorId="341657DC">
          <v:rect id="_x0000_i4154" style="width:0;height:1.5pt" o:hralign="center" o:hrstd="t" o:hr="t" fillcolor="#a0a0a0" stroked="f"/>
        </w:pict>
      </w:r>
    </w:p>
    <w:p w14:paraId="6C117C0B" w14:textId="77777777" w:rsidR="00C203E4" w:rsidRPr="00C203E4" w:rsidRDefault="00C203E4" w:rsidP="00C203E4">
      <w:pPr>
        <w:rPr>
          <w:b/>
          <w:bCs/>
        </w:rPr>
      </w:pPr>
      <w:r w:rsidRPr="00C203E4">
        <w:rPr>
          <w:rFonts w:ascii="Segoe UI Emoji" w:hAnsi="Segoe UI Emoji" w:cs="Segoe UI Emoji"/>
          <w:b/>
          <w:bCs/>
        </w:rPr>
        <w:t>🏛️</w:t>
      </w:r>
      <w:r w:rsidRPr="00C203E4">
        <w:rPr>
          <w:b/>
          <w:bCs/>
        </w:rPr>
        <w:t xml:space="preserve"> A Major Architectural Insight</w:t>
      </w:r>
    </w:p>
    <w:p w14:paraId="75D09FEA" w14:textId="77777777" w:rsidR="00C203E4" w:rsidRPr="00C203E4" w:rsidRDefault="00C203E4" w:rsidP="00C203E4">
      <w:r w:rsidRPr="00C203E4">
        <w:t>Don't build an incident tracker.</w:t>
      </w:r>
    </w:p>
    <w:p w14:paraId="5F93BFD4" w14:textId="77777777" w:rsidR="00C203E4" w:rsidRPr="00C203E4" w:rsidRDefault="00C203E4" w:rsidP="00C203E4">
      <w:r w:rsidRPr="00C203E4">
        <w:t xml:space="preserve">Build an </w:t>
      </w:r>
      <w:r w:rsidRPr="00C203E4">
        <w:rPr>
          <w:b/>
          <w:bCs/>
        </w:rPr>
        <w:t>Enterprise Cyber Defense Platform</w:t>
      </w:r>
      <w:r w:rsidRPr="00C203E4">
        <w:t>.</w:t>
      </w:r>
    </w:p>
    <w:p w14:paraId="4233108A" w14:textId="77777777" w:rsidR="00C203E4" w:rsidRPr="00C203E4" w:rsidRDefault="00C203E4" w:rsidP="00C203E4">
      <w:r w:rsidRPr="00C203E4">
        <w:t>Enterprise Cyber Defense Platform</w:t>
      </w:r>
    </w:p>
    <w:p w14:paraId="3C0E66E2" w14:textId="77777777" w:rsidR="00C203E4" w:rsidRPr="00C203E4" w:rsidRDefault="00C203E4" w:rsidP="00C203E4"/>
    <w:p w14:paraId="0F8DC365"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Threat Detection</w:t>
      </w:r>
    </w:p>
    <w:p w14:paraId="4C8DC49F"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Threat Intelligence</w:t>
      </w:r>
    </w:p>
    <w:p w14:paraId="75BCD3D0"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Incident Management</w:t>
      </w:r>
    </w:p>
    <w:p w14:paraId="6816BA69" w14:textId="77777777" w:rsidR="00C203E4" w:rsidRPr="00C203E4" w:rsidRDefault="00C203E4" w:rsidP="00C203E4">
      <w:r w:rsidRPr="00C203E4">
        <w:rPr>
          <w:rFonts w:ascii="MS Gothic" w:eastAsia="MS Gothic" w:hAnsi="MS Gothic" w:cs="MS Gothic" w:hint="eastAsia"/>
        </w:rPr>
        <w:lastRenderedPageBreak/>
        <w:t>├</w:t>
      </w:r>
      <w:r w:rsidRPr="00C203E4">
        <w:rPr>
          <w:rFonts w:ascii="Aptos" w:hAnsi="Aptos" w:cs="Aptos"/>
        </w:rPr>
        <w:t>──</w:t>
      </w:r>
      <w:r w:rsidRPr="00C203E4">
        <w:t xml:space="preserve"> SOAR Automation</w:t>
      </w:r>
    </w:p>
    <w:p w14:paraId="4AFA450E"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Digital Forensics</w:t>
      </w:r>
    </w:p>
    <w:p w14:paraId="7E380E09"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Threat Hunting</w:t>
      </w:r>
    </w:p>
    <w:p w14:paraId="477F7B4F"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AI Threat Detection</w:t>
      </w:r>
    </w:p>
    <w:p w14:paraId="00AA7246"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Marketplace Threat Analysis</w:t>
      </w:r>
    </w:p>
    <w:p w14:paraId="25EEA27A" w14:textId="77777777" w:rsidR="00C203E4" w:rsidRPr="00C203E4" w:rsidRDefault="00C203E4" w:rsidP="00C203E4">
      <w:r w:rsidRPr="00C203E4">
        <w:rPr>
          <w:rFonts w:ascii="MS Gothic" w:eastAsia="MS Gothic" w:hAnsi="MS Gothic" w:cs="MS Gothic" w:hint="eastAsia"/>
        </w:rPr>
        <w:t>├</w:t>
      </w:r>
      <w:r w:rsidRPr="00C203E4">
        <w:rPr>
          <w:rFonts w:ascii="Aptos" w:hAnsi="Aptos" w:cs="Aptos"/>
        </w:rPr>
        <w:t>──</w:t>
      </w:r>
      <w:r w:rsidRPr="00C203E4">
        <w:t xml:space="preserve"> Executive Dashboards</w:t>
      </w:r>
    </w:p>
    <w:p w14:paraId="4EDBDAE4" w14:textId="77777777" w:rsidR="00C203E4" w:rsidRPr="00C203E4" w:rsidRDefault="00C203E4" w:rsidP="00C203E4">
      <w:r w:rsidRPr="00C203E4">
        <w:t>└── Continuous Learning</w:t>
      </w:r>
    </w:p>
    <w:p w14:paraId="6369477D" w14:textId="77777777" w:rsidR="00C203E4" w:rsidRPr="00C203E4" w:rsidRDefault="00C203E4" w:rsidP="00C203E4">
      <w:r w:rsidRPr="00C203E4">
        <w:t>Every security signal—from an identity anomaly to a suspicious AI agent, a compromised marketplace package, or an unusual workflow execution—flows into one unified cyber defense platform.</w:t>
      </w:r>
    </w:p>
    <w:p w14:paraId="58E862B8" w14:textId="77777777" w:rsidR="00C203E4" w:rsidRPr="00C203E4" w:rsidRDefault="00C203E4" w:rsidP="00C203E4">
      <w:r w:rsidRPr="00C203E4">
        <w:t>Instead of isolated alerts, KoreVity builds a complete understanding of an attack campaign.</w:t>
      </w:r>
    </w:p>
    <w:p w14:paraId="662024A7" w14:textId="77777777" w:rsidR="00C203E4" w:rsidRPr="00C203E4" w:rsidRDefault="00C203E4" w:rsidP="00C203E4">
      <w:r w:rsidRPr="00C203E4">
        <w:pict w14:anchorId="58356F4F">
          <v:rect id="_x0000_i4155" style="width:0;height:1.5pt" o:hralign="center" o:hrstd="t" o:hr="t" fillcolor="#a0a0a0" stroked="f"/>
        </w:pict>
      </w:r>
    </w:p>
    <w:p w14:paraId="7A2B0583" w14:textId="77777777" w:rsidR="00C203E4" w:rsidRPr="00C203E4" w:rsidRDefault="00C203E4" w:rsidP="00C203E4">
      <w:pPr>
        <w:rPr>
          <w:b/>
          <w:bCs/>
        </w:rPr>
      </w:pPr>
      <w:r w:rsidRPr="00C203E4">
        <w:rPr>
          <w:b/>
          <w:bCs/>
        </w:rPr>
        <w:t>One Refinement I'd Make</w:t>
      </w:r>
    </w:p>
    <w:p w14:paraId="5F7F738A" w14:textId="77777777" w:rsidR="00C203E4" w:rsidRPr="00C203E4" w:rsidRDefault="00C203E4" w:rsidP="00C203E4">
      <w:r w:rsidRPr="00C203E4">
        <w:t xml:space="preserve">I would implement an </w:t>
      </w:r>
      <w:r w:rsidRPr="00C203E4">
        <w:rPr>
          <w:b/>
          <w:bCs/>
        </w:rPr>
        <w:t>Attack Graph Engine</w:t>
      </w:r>
      <w:r w:rsidRPr="00C203E4">
        <w:t>.</w:t>
      </w:r>
    </w:p>
    <w:p w14:paraId="37806633" w14:textId="77777777" w:rsidR="00C203E4" w:rsidRPr="00C203E4" w:rsidRDefault="00C203E4" w:rsidP="00C203E4">
      <w:r w:rsidRPr="00C203E4">
        <w:t>Attacker</w:t>
      </w:r>
    </w:p>
    <w:p w14:paraId="53DD9009" w14:textId="77777777" w:rsidR="00C203E4" w:rsidRPr="00C203E4" w:rsidRDefault="00C203E4" w:rsidP="00C203E4">
      <w:r w:rsidRPr="00C203E4">
        <w:t xml:space="preserve">    │</w:t>
      </w:r>
    </w:p>
    <w:p w14:paraId="75EB9D7B"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Identity</w:t>
      </w:r>
    </w:p>
    <w:p w14:paraId="6B056D52"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Device</w:t>
      </w:r>
    </w:p>
    <w:p w14:paraId="4A3FC385"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API</w:t>
      </w:r>
    </w:p>
    <w:p w14:paraId="0B3CB257"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AI Agent</w:t>
      </w:r>
    </w:p>
    <w:p w14:paraId="32927219"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Workflow</w:t>
      </w:r>
    </w:p>
    <w:p w14:paraId="372FEF4A"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Application</w:t>
      </w:r>
    </w:p>
    <w:p w14:paraId="44FBCB4A"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Marketplace Package</w:t>
      </w:r>
    </w:p>
    <w:p w14:paraId="0AB2B4D2"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Data</w:t>
      </w:r>
    </w:p>
    <w:p w14:paraId="04CF9517" w14:textId="77777777" w:rsidR="00C203E4" w:rsidRPr="00C203E4" w:rsidRDefault="00C203E4" w:rsidP="00C203E4">
      <w:r w:rsidRPr="00C203E4">
        <w:t xml:space="preserve">    </w:t>
      </w:r>
      <w:r w:rsidRPr="00C203E4">
        <w:rPr>
          <w:rFonts w:ascii="MS Gothic" w:eastAsia="MS Gothic" w:hAnsi="MS Gothic" w:cs="MS Gothic" w:hint="eastAsia"/>
        </w:rPr>
        <w:t>├</w:t>
      </w:r>
      <w:r w:rsidRPr="00C203E4">
        <w:rPr>
          <w:rFonts w:ascii="Aptos" w:hAnsi="Aptos" w:cs="Aptos"/>
        </w:rPr>
        <w:t>──</w:t>
      </w:r>
      <w:r w:rsidRPr="00C203E4">
        <w:t xml:space="preserve"> Policy Violations</w:t>
      </w:r>
    </w:p>
    <w:p w14:paraId="2A973AB2" w14:textId="77777777" w:rsidR="00C203E4" w:rsidRPr="00C203E4" w:rsidRDefault="00C203E4" w:rsidP="00C203E4">
      <w:r w:rsidRPr="00C203E4">
        <w:t xml:space="preserve">    └── Incident</w:t>
      </w:r>
    </w:p>
    <w:p w14:paraId="06B38001" w14:textId="77777777" w:rsidR="00C203E4" w:rsidRPr="00C203E4" w:rsidRDefault="00C203E4" w:rsidP="00C203E4">
      <w:r w:rsidRPr="00C203E4">
        <w:t>Rather than treating incidents as isolated events, KoreVity continuously maps attack paths through the enterprise.</w:t>
      </w:r>
    </w:p>
    <w:p w14:paraId="2F4268D3" w14:textId="77777777" w:rsidR="00C203E4" w:rsidRPr="00C203E4" w:rsidRDefault="00C203E4" w:rsidP="00C203E4">
      <w:r w:rsidRPr="00C203E4">
        <w:lastRenderedPageBreak/>
        <w:t>This enables the platform to:</w:t>
      </w:r>
    </w:p>
    <w:p w14:paraId="21BC44EA" w14:textId="77777777" w:rsidR="00C203E4" w:rsidRPr="00C203E4" w:rsidRDefault="00C203E4" w:rsidP="00C203E4">
      <w:pPr>
        <w:numPr>
          <w:ilvl w:val="0"/>
          <w:numId w:val="77"/>
        </w:numPr>
      </w:pPr>
      <w:r w:rsidRPr="00C203E4">
        <w:t xml:space="preserve">Visualize lateral movement across applications and AI agents. </w:t>
      </w:r>
    </w:p>
    <w:p w14:paraId="4EAC8BD1" w14:textId="77777777" w:rsidR="00C203E4" w:rsidRPr="00C203E4" w:rsidRDefault="00C203E4" w:rsidP="00C203E4">
      <w:pPr>
        <w:numPr>
          <w:ilvl w:val="0"/>
          <w:numId w:val="77"/>
        </w:numPr>
      </w:pPr>
      <w:r w:rsidRPr="00C203E4">
        <w:t xml:space="preserve">Predict the next likely target in an ongoing attack. </w:t>
      </w:r>
    </w:p>
    <w:p w14:paraId="4C7C9D5A" w14:textId="77777777" w:rsidR="00C203E4" w:rsidRPr="00C203E4" w:rsidRDefault="00C203E4" w:rsidP="00C203E4">
      <w:pPr>
        <w:numPr>
          <w:ilvl w:val="0"/>
          <w:numId w:val="77"/>
        </w:numPr>
      </w:pPr>
      <w:r w:rsidRPr="00C203E4">
        <w:t xml:space="preserve">Estimate the blast radius before containment. </w:t>
      </w:r>
    </w:p>
    <w:p w14:paraId="63AD6A06" w14:textId="77777777" w:rsidR="00C203E4" w:rsidRPr="00C203E4" w:rsidRDefault="00C203E4" w:rsidP="00C203E4">
      <w:pPr>
        <w:numPr>
          <w:ilvl w:val="0"/>
          <w:numId w:val="77"/>
        </w:numPr>
      </w:pPr>
      <w:r w:rsidRPr="00C203E4">
        <w:t xml:space="preserve">Prioritize incident response based on business impact. </w:t>
      </w:r>
    </w:p>
    <w:p w14:paraId="0EC94A57" w14:textId="77777777" w:rsidR="00C203E4" w:rsidRPr="00C203E4" w:rsidRDefault="00C203E4" w:rsidP="00C203E4">
      <w:pPr>
        <w:numPr>
          <w:ilvl w:val="0"/>
          <w:numId w:val="77"/>
        </w:numPr>
      </w:pPr>
      <w:r w:rsidRPr="00C203E4">
        <w:t xml:space="preserve">Automatically recommend the most effective containment strategy. </w:t>
      </w:r>
    </w:p>
    <w:p w14:paraId="5B359D22" w14:textId="77777777" w:rsidR="00C203E4" w:rsidRPr="00C203E4" w:rsidRDefault="00C203E4" w:rsidP="00C203E4">
      <w:r w:rsidRPr="00C203E4">
        <w:t xml:space="preserve">The result is a security platform that understands </w:t>
      </w:r>
      <w:r w:rsidRPr="00C203E4">
        <w:rPr>
          <w:b/>
          <w:bCs/>
        </w:rPr>
        <w:t>how attacks evolve</w:t>
      </w:r>
      <w:r w:rsidRPr="00C203E4">
        <w:t>, not just that they happened.</w:t>
      </w:r>
    </w:p>
    <w:p w14:paraId="32D9FDAA" w14:textId="77777777" w:rsidR="00C203E4" w:rsidRPr="00C203E4" w:rsidRDefault="00C203E4" w:rsidP="00C203E4">
      <w:r w:rsidRPr="00C203E4">
        <w:pict w14:anchorId="14FC021E">
          <v:rect id="_x0000_i4156" style="width:0;height:1.5pt" o:hralign="center" o:hrstd="t" o:hr="t" fillcolor="#a0a0a0" stroked="f"/>
        </w:pict>
      </w:r>
    </w:p>
    <w:p w14:paraId="6FE53434" w14:textId="77777777" w:rsidR="00C203E4" w:rsidRPr="00C203E4" w:rsidRDefault="00C203E4" w:rsidP="00C203E4">
      <w:pPr>
        <w:rPr>
          <w:b/>
          <w:bCs/>
        </w:rPr>
      </w:pPr>
      <w:r w:rsidRPr="00C203E4">
        <w:rPr>
          <w:rFonts w:ascii="Segoe UI Emoji" w:hAnsi="Segoe UI Emoji" w:cs="Segoe UI Emoji"/>
          <w:b/>
          <w:bCs/>
        </w:rPr>
        <w:t>🎉</w:t>
      </w:r>
      <w:r w:rsidRPr="00C203E4">
        <w:rPr>
          <w:b/>
          <w:bCs/>
        </w:rPr>
        <w:t xml:space="preserve"> A Major Milestone</w:t>
      </w:r>
    </w:p>
    <w:p w14:paraId="471099BD" w14:textId="77777777" w:rsidR="00C203E4" w:rsidRPr="00C203E4" w:rsidRDefault="00C203E4" w:rsidP="00C203E4">
      <w:r w:rsidRPr="00C203E4">
        <w:t xml:space="preserve">With Components </w:t>
      </w:r>
      <w:r w:rsidRPr="00C203E4">
        <w:rPr>
          <w:b/>
          <w:bCs/>
        </w:rPr>
        <w:t>1–15</w:t>
      </w:r>
      <w:r w:rsidRPr="00C203E4">
        <w:t>, KoreVity now has a governance and security foundation comparable to what large enterprises expect from mature platforms.</w:t>
      </w:r>
    </w:p>
    <w:p w14:paraId="62E6C266" w14:textId="77777777" w:rsidR="00C203E4" w:rsidRPr="00C203E4" w:rsidRDefault="00C203E4" w:rsidP="00C203E4">
      <w:r w:rsidRPr="00C203E4">
        <w:t>You now have:</w:t>
      </w:r>
    </w:p>
    <w:p w14:paraId="49BC9B9F" w14:textId="77777777" w:rsidR="00C203E4" w:rsidRPr="00C203E4" w:rsidRDefault="00C203E4" w:rsidP="00C203E4">
      <w:pPr>
        <w:rPr>
          <w:b/>
          <w:bCs/>
        </w:rPr>
      </w:pPr>
      <w:r w:rsidRPr="00C203E4">
        <w:rPr>
          <w:b/>
          <w:bCs/>
        </w:rPr>
        <w:t>Governance</w:t>
      </w:r>
    </w:p>
    <w:p w14:paraId="63AAF10F" w14:textId="77777777" w:rsidR="00C203E4" w:rsidRPr="00C203E4" w:rsidRDefault="00C203E4" w:rsidP="00C203E4">
      <w:pPr>
        <w:numPr>
          <w:ilvl w:val="0"/>
          <w:numId w:val="78"/>
        </w:numPr>
      </w:pPr>
      <w:r w:rsidRPr="00C203E4">
        <w:t xml:space="preserve">Enterprise structure </w:t>
      </w:r>
    </w:p>
    <w:p w14:paraId="2FEEC589" w14:textId="77777777" w:rsidR="00C203E4" w:rsidRPr="00C203E4" w:rsidRDefault="00C203E4" w:rsidP="00C203E4">
      <w:pPr>
        <w:numPr>
          <w:ilvl w:val="0"/>
          <w:numId w:val="78"/>
        </w:numPr>
      </w:pPr>
      <w:r w:rsidRPr="00C203E4">
        <w:t xml:space="preserve">Multi-tenancy </w:t>
      </w:r>
    </w:p>
    <w:p w14:paraId="761CE09F" w14:textId="77777777" w:rsidR="00C203E4" w:rsidRPr="00C203E4" w:rsidRDefault="00C203E4" w:rsidP="00C203E4">
      <w:pPr>
        <w:numPr>
          <w:ilvl w:val="0"/>
          <w:numId w:val="78"/>
        </w:numPr>
      </w:pPr>
      <w:r w:rsidRPr="00C203E4">
        <w:t xml:space="preserve">Identity </w:t>
      </w:r>
    </w:p>
    <w:p w14:paraId="4CE23B62" w14:textId="77777777" w:rsidR="00C203E4" w:rsidRPr="00C203E4" w:rsidRDefault="00C203E4" w:rsidP="00C203E4">
      <w:pPr>
        <w:numPr>
          <w:ilvl w:val="0"/>
          <w:numId w:val="78"/>
        </w:numPr>
      </w:pPr>
      <w:r w:rsidRPr="00C203E4">
        <w:t xml:space="preserve">Authorization </w:t>
      </w:r>
    </w:p>
    <w:p w14:paraId="1E0CEFC0" w14:textId="77777777" w:rsidR="00C203E4" w:rsidRPr="00C203E4" w:rsidRDefault="00C203E4" w:rsidP="00C203E4">
      <w:pPr>
        <w:numPr>
          <w:ilvl w:val="0"/>
          <w:numId w:val="78"/>
        </w:numPr>
      </w:pPr>
      <w:r w:rsidRPr="00C203E4">
        <w:t xml:space="preserve">Delegation </w:t>
      </w:r>
    </w:p>
    <w:p w14:paraId="715667B9" w14:textId="77777777" w:rsidR="00C203E4" w:rsidRPr="00C203E4" w:rsidRDefault="00C203E4" w:rsidP="00C203E4">
      <w:pPr>
        <w:numPr>
          <w:ilvl w:val="0"/>
          <w:numId w:val="78"/>
        </w:numPr>
      </w:pPr>
      <w:r w:rsidRPr="00C203E4">
        <w:t xml:space="preserve">Policy management </w:t>
      </w:r>
    </w:p>
    <w:p w14:paraId="1AD60F48" w14:textId="77777777" w:rsidR="00C203E4" w:rsidRPr="00C203E4" w:rsidRDefault="00C203E4" w:rsidP="00C203E4">
      <w:pPr>
        <w:numPr>
          <w:ilvl w:val="0"/>
          <w:numId w:val="78"/>
        </w:numPr>
      </w:pPr>
      <w:r w:rsidRPr="00C203E4">
        <w:t xml:space="preserve">Governance oversight </w:t>
      </w:r>
    </w:p>
    <w:p w14:paraId="2115065D" w14:textId="77777777" w:rsidR="00C203E4" w:rsidRPr="00C203E4" w:rsidRDefault="00C203E4" w:rsidP="00C203E4">
      <w:pPr>
        <w:numPr>
          <w:ilvl w:val="0"/>
          <w:numId w:val="78"/>
        </w:numPr>
      </w:pPr>
      <w:r w:rsidRPr="00C203E4">
        <w:t xml:space="preserve">Compliance </w:t>
      </w:r>
    </w:p>
    <w:p w14:paraId="3EA1E305" w14:textId="77777777" w:rsidR="00C203E4" w:rsidRPr="00C203E4" w:rsidRDefault="00C203E4" w:rsidP="00C203E4">
      <w:pPr>
        <w:numPr>
          <w:ilvl w:val="0"/>
          <w:numId w:val="78"/>
        </w:numPr>
      </w:pPr>
      <w:r w:rsidRPr="00C203E4">
        <w:t xml:space="preserve">Audit </w:t>
      </w:r>
    </w:p>
    <w:p w14:paraId="638F0A5C" w14:textId="77777777" w:rsidR="00C203E4" w:rsidRPr="00C203E4" w:rsidRDefault="00C203E4" w:rsidP="00C203E4">
      <w:pPr>
        <w:numPr>
          <w:ilvl w:val="0"/>
          <w:numId w:val="78"/>
        </w:numPr>
      </w:pPr>
      <w:r w:rsidRPr="00C203E4">
        <w:t xml:space="preserve">Risk management </w:t>
      </w:r>
    </w:p>
    <w:p w14:paraId="018D5992" w14:textId="77777777" w:rsidR="00C203E4" w:rsidRPr="00C203E4" w:rsidRDefault="00C203E4" w:rsidP="00C203E4">
      <w:pPr>
        <w:rPr>
          <w:b/>
          <w:bCs/>
        </w:rPr>
      </w:pPr>
      <w:r w:rsidRPr="00C203E4">
        <w:rPr>
          <w:b/>
          <w:bCs/>
        </w:rPr>
        <w:t>Security</w:t>
      </w:r>
    </w:p>
    <w:p w14:paraId="26B1E9F7" w14:textId="77777777" w:rsidR="00C203E4" w:rsidRPr="00C203E4" w:rsidRDefault="00C203E4" w:rsidP="00C203E4">
      <w:pPr>
        <w:numPr>
          <w:ilvl w:val="0"/>
          <w:numId w:val="79"/>
        </w:numPr>
      </w:pPr>
      <w:r w:rsidRPr="00C203E4">
        <w:t xml:space="preserve">Security operations center </w:t>
      </w:r>
    </w:p>
    <w:p w14:paraId="12697DDA" w14:textId="77777777" w:rsidR="00C203E4" w:rsidRPr="00C203E4" w:rsidRDefault="00C203E4" w:rsidP="00C203E4">
      <w:pPr>
        <w:numPr>
          <w:ilvl w:val="0"/>
          <w:numId w:val="79"/>
        </w:numPr>
      </w:pPr>
      <w:r w:rsidRPr="00C203E4">
        <w:t xml:space="preserve">Secrets &amp; key management </w:t>
      </w:r>
    </w:p>
    <w:p w14:paraId="740DE05B" w14:textId="77777777" w:rsidR="00C203E4" w:rsidRPr="00C203E4" w:rsidRDefault="00C203E4" w:rsidP="00C203E4">
      <w:pPr>
        <w:numPr>
          <w:ilvl w:val="0"/>
          <w:numId w:val="79"/>
        </w:numPr>
      </w:pPr>
      <w:r w:rsidRPr="00C203E4">
        <w:t xml:space="preserve">Data governance </w:t>
      </w:r>
    </w:p>
    <w:p w14:paraId="5365088B" w14:textId="77777777" w:rsidR="00C203E4" w:rsidRPr="00C203E4" w:rsidRDefault="00C203E4" w:rsidP="00C203E4">
      <w:pPr>
        <w:numPr>
          <w:ilvl w:val="0"/>
          <w:numId w:val="79"/>
        </w:numPr>
      </w:pPr>
      <w:r w:rsidRPr="00C203E4">
        <w:lastRenderedPageBreak/>
        <w:t xml:space="preserve">Privacy management </w:t>
      </w:r>
    </w:p>
    <w:p w14:paraId="660599EE" w14:textId="77777777" w:rsidR="00C203E4" w:rsidRPr="00C203E4" w:rsidRDefault="00C203E4" w:rsidP="00C203E4">
      <w:pPr>
        <w:numPr>
          <w:ilvl w:val="0"/>
          <w:numId w:val="79"/>
        </w:numPr>
      </w:pPr>
      <w:r w:rsidRPr="00C203E4">
        <w:t xml:space="preserve">Threat &amp; incident response </w:t>
      </w:r>
    </w:p>
    <w:p w14:paraId="7FEF2CB4" w14:textId="77777777" w:rsidR="00C203E4" w:rsidRPr="00C203E4" w:rsidRDefault="00C203E4" w:rsidP="00C203E4">
      <w:r w:rsidRPr="00C203E4">
        <w:pict w14:anchorId="22E9F944">
          <v:rect id="_x0000_i4157" style="width:0;height:1.5pt" o:hralign="center" o:hrstd="t" o:hr="t" fillcolor="#a0a0a0" stroked="f"/>
        </w:pict>
      </w:r>
    </w:p>
    <w:p w14:paraId="1592EF27" w14:textId="77777777" w:rsidR="00C203E4" w:rsidRPr="00C203E4" w:rsidRDefault="00C203E4" w:rsidP="00C203E4">
      <w:pPr>
        <w:rPr>
          <w:b/>
          <w:bCs/>
        </w:rPr>
      </w:pPr>
      <w:r w:rsidRPr="00C203E4">
        <w:rPr>
          <w:b/>
          <w:bCs/>
        </w:rPr>
        <w:t>My Recommendation</w:t>
      </w:r>
    </w:p>
    <w:p w14:paraId="40ED6516" w14:textId="77777777" w:rsidR="00C203E4" w:rsidRPr="00C203E4" w:rsidRDefault="00C203E4" w:rsidP="00C203E4">
      <w:r w:rsidRPr="00C203E4">
        <w:t xml:space="preserve">Before we continue adding more platform capabilities, I recommend that the </w:t>
      </w:r>
      <w:r w:rsidRPr="00C203E4">
        <w:rPr>
          <w:b/>
          <w:bCs/>
        </w:rPr>
        <w:t>next major phase</w:t>
      </w:r>
      <w:r w:rsidRPr="00C203E4">
        <w:t xml:space="preserve"> should be </w:t>
      </w:r>
      <w:r w:rsidRPr="00C203E4">
        <w:rPr>
          <w:b/>
          <w:bCs/>
        </w:rPr>
        <w:t>Platform Infrastructure &amp; Resilience</w:t>
      </w:r>
      <w:r w:rsidRPr="00C203E4">
        <w:t>.</w:t>
      </w:r>
    </w:p>
    <w:p w14:paraId="6E4BE67D" w14:textId="77777777" w:rsidR="00C203E4" w:rsidRPr="00C203E4" w:rsidRDefault="00C203E4" w:rsidP="00C203E4">
      <w:r w:rsidRPr="00C203E4">
        <w:t>This is the layer that ensures KoreVity itself is reliable at enterprise scale.</w:t>
      </w:r>
    </w:p>
    <w:p w14:paraId="70D64005" w14:textId="77777777" w:rsidR="00C203E4" w:rsidRPr="00C203E4" w:rsidRDefault="00C203E4" w:rsidP="00C203E4">
      <w:r w:rsidRPr="00C203E4">
        <w:t>It would include components such as:</w:t>
      </w:r>
    </w:p>
    <w:p w14:paraId="6662EE55" w14:textId="77777777" w:rsidR="00C203E4" w:rsidRPr="00C203E4" w:rsidRDefault="00C203E4" w:rsidP="00C203E4">
      <w:pPr>
        <w:numPr>
          <w:ilvl w:val="0"/>
          <w:numId w:val="80"/>
        </w:numPr>
      </w:pPr>
      <w:r w:rsidRPr="00C203E4">
        <w:t xml:space="preserve">Service Mesh </w:t>
      </w:r>
    </w:p>
    <w:p w14:paraId="7C5E3015" w14:textId="77777777" w:rsidR="00C203E4" w:rsidRPr="00C203E4" w:rsidRDefault="00C203E4" w:rsidP="00C203E4">
      <w:pPr>
        <w:numPr>
          <w:ilvl w:val="0"/>
          <w:numId w:val="80"/>
        </w:numPr>
      </w:pPr>
      <w:r w:rsidRPr="00C203E4">
        <w:t xml:space="preserve">Distributed Configuration </w:t>
      </w:r>
    </w:p>
    <w:p w14:paraId="44678379" w14:textId="77777777" w:rsidR="00C203E4" w:rsidRPr="00C203E4" w:rsidRDefault="00C203E4" w:rsidP="00C203E4">
      <w:pPr>
        <w:numPr>
          <w:ilvl w:val="0"/>
          <w:numId w:val="80"/>
        </w:numPr>
      </w:pPr>
      <w:r w:rsidRPr="00C203E4">
        <w:t xml:space="preserve">Health Monitoring </w:t>
      </w:r>
    </w:p>
    <w:p w14:paraId="522B9DE2" w14:textId="77777777" w:rsidR="00C203E4" w:rsidRPr="00C203E4" w:rsidRDefault="00C203E4" w:rsidP="00C203E4">
      <w:pPr>
        <w:numPr>
          <w:ilvl w:val="0"/>
          <w:numId w:val="80"/>
        </w:numPr>
      </w:pPr>
      <w:r w:rsidRPr="00C203E4">
        <w:t xml:space="preserve">Auto Recovery </w:t>
      </w:r>
    </w:p>
    <w:p w14:paraId="6E54DAA3" w14:textId="77777777" w:rsidR="00C203E4" w:rsidRPr="00C203E4" w:rsidRDefault="00C203E4" w:rsidP="00C203E4">
      <w:pPr>
        <w:numPr>
          <w:ilvl w:val="0"/>
          <w:numId w:val="80"/>
        </w:numPr>
      </w:pPr>
      <w:r w:rsidRPr="00C203E4">
        <w:t xml:space="preserve">High Availability </w:t>
      </w:r>
    </w:p>
    <w:p w14:paraId="4854A2DD" w14:textId="77777777" w:rsidR="00C203E4" w:rsidRPr="00C203E4" w:rsidRDefault="00C203E4" w:rsidP="00C203E4">
      <w:pPr>
        <w:numPr>
          <w:ilvl w:val="0"/>
          <w:numId w:val="80"/>
        </w:numPr>
      </w:pPr>
      <w:r w:rsidRPr="00C203E4">
        <w:t xml:space="preserve">Multi-Region Deployment </w:t>
      </w:r>
    </w:p>
    <w:p w14:paraId="71F8D7AB" w14:textId="77777777" w:rsidR="00C203E4" w:rsidRPr="00C203E4" w:rsidRDefault="00C203E4" w:rsidP="00C203E4">
      <w:pPr>
        <w:numPr>
          <w:ilvl w:val="0"/>
          <w:numId w:val="80"/>
        </w:numPr>
      </w:pPr>
      <w:r w:rsidRPr="00C203E4">
        <w:t xml:space="preserve">Disaster Recovery </w:t>
      </w:r>
    </w:p>
    <w:p w14:paraId="72769DB9" w14:textId="77777777" w:rsidR="00C203E4" w:rsidRPr="00C203E4" w:rsidRDefault="00C203E4" w:rsidP="00C203E4">
      <w:pPr>
        <w:numPr>
          <w:ilvl w:val="0"/>
          <w:numId w:val="80"/>
        </w:numPr>
      </w:pPr>
      <w:r w:rsidRPr="00C203E4">
        <w:t xml:space="preserve">Circuit Breakers </w:t>
      </w:r>
    </w:p>
    <w:p w14:paraId="4B8DC3E8" w14:textId="77777777" w:rsidR="00C203E4" w:rsidRPr="00C203E4" w:rsidRDefault="00C203E4" w:rsidP="00C203E4">
      <w:pPr>
        <w:numPr>
          <w:ilvl w:val="0"/>
          <w:numId w:val="80"/>
        </w:numPr>
      </w:pPr>
      <w:r w:rsidRPr="00C203E4">
        <w:t xml:space="preserve">Distributed Caching </w:t>
      </w:r>
    </w:p>
    <w:p w14:paraId="18A1854F" w14:textId="77777777" w:rsidR="00C203E4" w:rsidRPr="00C203E4" w:rsidRDefault="00C203E4" w:rsidP="00C203E4">
      <w:pPr>
        <w:numPr>
          <w:ilvl w:val="0"/>
          <w:numId w:val="80"/>
        </w:numPr>
      </w:pPr>
      <w:r w:rsidRPr="00C203E4">
        <w:t xml:space="preserve">Queue &amp; Event Reliability </w:t>
      </w:r>
    </w:p>
    <w:p w14:paraId="0783DC01" w14:textId="77777777" w:rsidR="00C203E4" w:rsidRPr="00C203E4" w:rsidRDefault="00C203E4" w:rsidP="00C203E4">
      <w:pPr>
        <w:numPr>
          <w:ilvl w:val="0"/>
          <w:numId w:val="80"/>
        </w:numPr>
      </w:pPr>
      <w:r w:rsidRPr="00C203E4">
        <w:t xml:space="preserve">Chaos Engineering </w:t>
      </w:r>
    </w:p>
    <w:p w14:paraId="689BBD98" w14:textId="77777777" w:rsidR="00C203E4" w:rsidRPr="00C203E4" w:rsidRDefault="00C203E4" w:rsidP="00C203E4">
      <w:pPr>
        <w:numPr>
          <w:ilvl w:val="0"/>
          <w:numId w:val="80"/>
        </w:numPr>
      </w:pPr>
      <w:r w:rsidRPr="00C203E4">
        <w:t xml:space="preserve">Observability </w:t>
      </w:r>
    </w:p>
    <w:p w14:paraId="39C56901" w14:textId="77777777" w:rsidR="00C203E4" w:rsidRPr="00C203E4" w:rsidRDefault="00C203E4" w:rsidP="00C203E4">
      <w:pPr>
        <w:numPr>
          <w:ilvl w:val="0"/>
          <w:numId w:val="80"/>
        </w:numPr>
      </w:pPr>
      <w:r w:rsidRPr="00C203E4">
        <w:t xml:space="preserve">Platform Telemetry </w:t>
      </w:r>
    </w:p>
    <w:p w14:paraId="655A1DB5" w14:textId="77777777" w:rsidR="00C203E4" w:rsidRPr="00C203E4" w:rsidRDefault="00C203E4" w:rsidP="00C203E4">
      <w:pPr>
        <w:numPr>
          <w:ilvl w:val="0"/>
          <w:numId w:val="80"/>
        </w:numPr>
      </w:pPr>
      <w:r w:rsidRPr="00C203E4">
        <w:t xml:space="preserve">Self-Healing Infrastructure </w:t>
      </w:r>
    </w:p>
    <w:p w14:paraId="4D329A7F" w14:textId="77777777" w:rsidR="00C203E4" w:rsidRPr="00C203E4" w:rsidRDefault="00C203E4" w:rsidP="00C203E4">
      <w:r w:rsidRPr="00C203E4">
        <w:t>This infrastructure layer will make everything we've already designed resilient enough to operate as a true enterprise operating system. I believe it's the logical next foundation before expanding into additional business capabilities.</w:t>
      </w:r>
    </w:p>
    <w:p w14:paraId="393CDDFF" w14:textId="77777777" w:rsidR="00ED379B" w:rsidRDefault="00ED379B"/>
    <w:p w14:paraId="37C57A72" w14:textId="77777777" w:rsidR="00C203E4" w:rsidRDefault="00C203E4"/>
    <w:p w14:paraId="01782D53" w14:textId="77777777" w:rsidR="00C203E4" w:rsidRDefault="00C203E4"/>
    <w:p w14:paraId="777FCF2B" w14:textId="77777777" w:rsidR="004875E6" w:rsidRPr="004875E6" w:rsidRDefault="004875E6" w:rsidP="004875E6">
      <w:r w:rsidRPr="004875E6">
        <w:t>Excellent.</w:t>
      </w:r>
    </w:p>
    <w:p w14:paraId="7D3B8D71" w14:textId="77777777" w:rsidR="004875E6" w:rsidRPr="004875E6" w:rsidRDefault="004875E6" w:rsidP="004875E6">
      <w:r w:rsidRPr="004875E6">
        <w:lastRenderedPageBreak/>
        <w:t>This is actually perfect timing.</w:t>
      </w:r>
    </w:p>
    <w:p w14:paraId="70AE2CBF" w14:textId="77777777" w:rsidR="004875E6" w:rsidRPr="004875E6" w:rsidRDefault="004875E6" w:rsidP="004875E6">
      <w:r w:rsidRPr="004875E6">
        <w:t xml:space="preserve">We've spent a long time designing </w:t>
      </w:r>
      <w:r w:rsidRPr="004875E6">
        <w:rPr>
          <w:b/>
          <w:bCs/>
        </w:rPr>
        <w:t>what KoreVity can do</w:t>
      </w:r>
      <w:r w:rsidRPr="004875E6">
        <w:t>.</w:t>
      </w:r>
    </w:p>
    <w:p w14:paraId="64F78F99" w14:textId="77777777" w:rsidR="004875E6" w:rsidRPr="004875E6" w:rsidRDefault="004875E6" w:rsidP="004875E6">
      <w:r w:rsidRPr="004875E6">
        <w:t xml:space="preserve">Now we need to design </w:t>
      </w:r>
      <w:r w:rsidRPr="004875E6">
        <w:rPr>
          <w:b/>
          <w:bCs/>
        </w:rPr>
        <w:t>how KoreVity survives</w:t>
      </w:r>
      <w:r w:rsidRPr="004875E6">
        <w:t>.</w:t>
      </w:r>
    </w:p>
    <w:p w14:paraId="084CD64C" w14:textId="77777777" w:rsidR="004875E6" w:rsidRPr="004875E6" w:rsidRDefault="004875E6" w:rsidP="004875E6">
      <w:r w:rsidRPr="004875E6">
        <w:t>This is the difference between software and an enterprise platform.</w:t>
      </w:r>
    </w:p>
    <w:p w14:paraId="06C5E2CD" w14:textId="77777777" w:rsidR="004875E6" w:rsidRPr="004875E6" w:rsidRDefault="004875E6" w:rsidP="004875E6">
      <w:r w:rsidRPr="004875E6">
        <w:t>A feature can be brilliant.</w:t>
      </w:r>
    </w:p>
    <w:p w14:paraId="709A86FF" w14:textId="77777777" w:rsidR="004875E6" w:rsidRPr="004875E6" w:rsidRDefault="004875E6" w:rsidP="004875E6">
      <w:r w:rsidRPr="004875E6">
        <w:t>If it fails under load, it isn't enterprise-ready.</w:t>
      </w:r>
    </w:p>
    <w:p w14:paraId="7339CB23" w14:textId="77777777" w:rsidR="004875E6" w:rsidRPr="004875E6" w:rsidRDefault="004875E6" w:rsidP="004875E6">
      <w:r w:rsidRPr="004875E6">
        <w:t xml:space="preserve">From this point onward, we're building the </w:t>
      </w:r>
      <w:r w:rsidRPr="004875E6">
        <w:rPr>
          <w:b/>
          <w:bCs/>
        </w:rPr>
        <w:t>foundation that keeps KoreVity running 24/7/365</w:t>
      </w:r>
      <w:r w:rsidRPr="004875E6">
        <w:t>.</w:t>
      </w:r>
    </w:p>
    <w:p w14:paraId="0B32EA24" w14:textId="77777777" w:rsidR="004875E6" w:rsidRPr="004875E6" w:rsidRDefault="004875E6" w:rsidP="004875E6">
      <w:r w:rsidRPr="004875E6">
        <w:pict w14:anchorId="5F7261AA">
          <v:rect id="_x0000_i4335" style="width:0;height:1.5pt" o:hralign="center" o:hrstd="t" o:hr="t" fillcolor="#a0a0a0" stroked="f"/>
        </w:pict>
      </w:r>
    </w:p>
    <w:p w14:paraId="3B4D1443" w14:textId="77777777" w:rsidR="004875E6" w:rsidRPr="004875E6" w:rsidRDefault="004875E6" w:rsidP="004875E6">
      <w:pPr>
        <w:rPr>
          <w:b/>
          <w:bCs/>
        </w:rPr>
      </w:pPr>
      <w:r w:rsidRPr="004875E6">
        <w:rPr>
          <w:b/>
          <w:bCs/>
        </w:rPr>
        <w:t>Phase 19 — Platform Infrastructure &amp; Resilience</w:t>
      </w:r>
    </w:p>
    <w:p w14:paraId="170F1620" w14:textId="77777777" w:rsidR="004875E6" w:rsidRPr="004875E6" w:rsidRDefault="004875E6" w:rsidP="004875E6">
      <w:pPr>
        <w:rPr>
          <w:b/>
          <w:bCs/>
        </w:rPr>
      </w:pPr>
      <w:r w:rsidRPr="004875E6">
        <w:rPr>
          <w:b/>
          <w:bCs/>
        </w:rPr>
        <w:t>Component 1 — Service Mesh</w:t>
      </w:r>
    </w:p>
    <w:p w14:paraId="38D07D8D" w14:textId="77777777" w:rsidR="004875E6" w:rsidRPr="004875E6" w:rsidRDefault="004875E6" w:rsidP="004875E6">
      <w:r w:rsidRPr="004875E6">
        <w:pict w14:anchorId="421991CC">
          <v:rect id="_x0000_i4336" style="width:0;height:1.5pt" o:hralign="center" o:hrstd="t" o:hr="t" fillcolor="#a0a0a0" stroked="f"/>
        </w:pict>
      </w:r>
    </w:p>
    <w:p w14:paraId="316D5F58" w14:textId="77777777" w:rsidR="004875E6" w:rsidRPr="004875E6" w:rsidRDefault="004875E6" w:rsidP="004875E6">
      <w:pPr>
        <w:rPr>
          <w:b/>
          <w:bCs/>
        </w:rPr>
      </w:pPr>
      <w:r w:rsidRPr="004875E6">
        <w:rPr>
          <w:b/>
          <w:bCs/>
        </w:rPr>
        <w:t>First Principle</w:t>
      </w:r>
    </w:p>
    <w:p w14:paraId="4BEF73A2" w14:textId="77777777" w:rsidR="004875E6" w:rsidRPr="004875E6" w:rsidRDefault="004875E6" w:rsidP="004875E6">
      <w:r w:rsidRPr="004875E6">
        <w:t>Services should not communicate directly.</w:t>
      </w:r>
    </w:p>
    <w:p w14:paraId="3C33DE53" w14:textId="77777777" w:rsidR="004875E6" w:rsidRPr="004875E6" w:rsidRDefault="004875E6" w:rsidP="004875E6">
      <w:r w:rsidRPr="004875E6">
        <w:t>They should communicate through a managed service layer.</w:t>
      </w:r>
    </w:p>
    <w:p w14:paraId="2CE4F324" w14:textId="77777777" w:rsidR="004875E6" w:rsidRPr="004875E6" w:rsidRDefault="004875E6" w:rsidP="004875E6">
      <w:r w:rsidRPr="004875E6">
        <w:t>That layer should provide:</w:t>
      </w:r>
    </w:p>
    <w:p w14:paraId="66506F83" w14:textId="77777777" w:rsidR="004875E6" w:rsidRPr="004875E6" w:rsidRDefault="004875E6" w:rsidP="004875E6">
      <w:pPr>
        <w:numPr>
          <w:ilvl w:val="0"/>
          <w:numId w:val="81"/>
        </w:numPr>
      </w:pPr>
      <w:r w:rsidRPr="004875E6">
        <w:t xml:space="preserve">Discovery </w:t>
      </w:r>
    </w:p>
    <w:p w14:paraId="36D2E0B6" w14:textId="77777777" w:rsidR="004875E6" w:rsidRPr="004875E6" w:rsidRDefault="004875E6" w:rsidP="004875E6">
      <w:pPr>
        <w:numPr>
          <w:ilvl w:val="0"/>
          <w:numId w:val="81"/>
        </w:numPr>
      </w:pPr>
      <w:r w:rsidRPr="004875E6">
        <w:t xml:space="preserve">Routing </w:t>
      </w:r>
    </w:p>
    <w:p w14:paraId="53038414" w14:textId="77777777" w:rsidR="004875E6" w:rsidRPr="004875E6" w:rsidRDefault="004875E6" w:rsidP="004875E6">
      <w:pPr>
        <w:numPr>
          <w:ilvl w:val="0"/>
          <w:numId w:val="81"/>
        </w:numPr>
      </w:pPr>
      <w:r w:rsidRPr="004875E6">
        <w:t xml:space="preserve">Encryption </w:t>
      </w:r>
    </w:p>
    <w:p w14:paraId="48EEC490" w14:textId="77777777" w:rsidR="004875E6" w:rsidRPr="004875E6" w:rsidRDefault="004875E6" w:rsidP="004875E6">
      <w:pPr>
        <w:numPr>
          <w:ilvl w:val="0"/>
          <w:numId w:val="81"/>
        </w:numPr>
      </w:pPr>
      <w:r w:rsidRPr="004875E6">
        <w:t xml:space="preserve">Authentication </w:t>
      </w:r>
    </w:p>
    <w:p w14:paraId="0AF7A53A" w14:textId="77777777" w:rsidR="004875E6" w:rsidRPr="004875E6" w:rsidRDefault="004875E6" w:rsidP="004875E6">
      <w:pPr>
        <w:numPr>
          <w:ilvl w:val="0"/>
          <w:numId w:val="81"/>
        </w:numPr>
      </w:pPr>
      <w:r w:rsidRPr="004875E6">
        <w:t xml:space="preserve">Observability </w:t>
      </w:r>
    </w:p>
    <w:p w14:paraId="598A5E89" w14:textId="77777777" w:rsidR="004875E6" w:rsidRPr="004875E6" w:rsidRDefault="004875E6" w:rsidP="004875E6">
      <w:pPr>
        <w:numPr>
          <w:ilvl w:val="0"/>
          <w:numId w:val="81"/>
        </w:numPr>
      </w:pPr>
      <w:r w:rsidRPr="004875E6">
        <w:t xml:space="preserve">Retry </w:t>
      </w:r>
    </w:p>
    <w:p w14:paraId="2C599E03" w14:textId="77777777" w:rsidR="004875E6" w:rsidRPr="004875E6" w:rsidRDefault="004875E6" w:rsidP="004875E6">
      <w:pPr>
        <w:numPr>
          <w:ilvl w:val="0"/>
          <w:numId w:val="81"/>
        </w:numPr>
      </w:pPr>
      <w:r w:rsidRPr="004875E6">
        <w:t xml:space="preserve">Failover </w:t>
      </w:r>
    </w:p>
    <w:p w14:paraId="050FB6AE" w14:textId="77777777" w:rsidR="004875E6" w:rsidRPr="004875E6" w:rsidRDefault="004875E6" w:rsidP="004875E6">
      <w:pPr>
        <w:numPr>
          <w:ilvl w:val="0"/>
          <w:numId w:val="81"/>
        </w:numPr>
      </w:pPr>
      <w:r w:rsidRPr="004875E6">
        <w:t xml:space="preserve">Load balancing </w:t>
      </w:r>
    </w:p>
    <w:p w14:paraId="46DFDFAB" w14:textId="77777777" w:rsidR="004875E6" w:rsidRPr="004875E6" w:rsidRDefault="004875E6" w:rsidP="004875E6">
      <w:r w:rsidRPr="004875E6">
        <w:t>without every service implementing them individually.</w:t>
      </w:r>
    </w:p>
    <w:p w14:paraId="15946E47" w14:textId="77777777" w:rsidR="004875E6" w:rsidRPr="004875E6" w:rsidRDefault="004875E6" w:rsidP="004875E6">
      <w:r w:rsidRPr="004875E6">
        <w:pict w14:anchorId="69FB0D2F">
          <v:rect id="_x0000_i4337" style="width:0;height:1.5pt" o:hralign="center" o:hrstd="t" o:hr="t" fillcolor="#a0a0a0" stroked="f"/>
        </w:pict>
      </w:r>
    </w:p>
    <w:p w14:paraId="7A575462" w14:textId="77777777" w:rsidR="004875E6" w:rsidRPr="004875E6" w:rsidRDefault="004875E6" w:rsidP="004875E6">
      <w:r w:rsidRPr="004875E6">
        <w:t>Service A</w:t>
      </w:r>
    </w:p>
    <w:p w14:paraId="034D3575" w14:textId="77777777" w:rsidR="004875E6" w:rsidRPr="004875E6" w:rsidRDefault="004875E6" w:rsidP="004875E6"/>
    <w:p w14:paraId="440874BD" w14:textId="77777777" w:rsidR="004875E6" w:rsidRPr="004875E6" w:rsidRDefault="004875E6" w:rsidP="004875E6">
      <w:r w:rsidRPr="004875E6">
        <w:lastRenderedPageBreak/>
        <w:t>↓</w:t>
      </w:r>
    </w:p>
    <w:p w14:paraId="13734916" w14:textId="77777777" w:rsidR="004875E6" w:rsidRPr="004875E6" w:rsidRDefault="004875E6" w:rsidP="004875E6"/>
    <w:p w14:paraId="48C793FA" w14:textId="77777777" w:rsidR="004875E6" w:rsidRPr="004875E6" w:rsidRDefault="004875E6" w:rsidP="004875E6">
      <w:r w:rsidRPr="004875E6">
        <w:t>Service Mesh</w:t>
      </w:r>
    </w:p>
    <w:p w14:paraId="2B84C67F" w14:textId="77777777" w:rsidR="004875E6" w:rsidRPr="004875E6" w:rsidRDefault="004875E6" w:rsidP="004875E6"/>
    <w:p w14:paraId="1FBFC676" w14:textId="77777777" w:rsidR="004875E6" w:rsidRPr="004875E6" w:rsidRDefault="004875E6" w:rsidP="004875E6">
      <w:r w:rsidRPr="004875E6">
        <w:t>↓</w:t>
      </w:r>
    </w:p>
    <w:p w14:paraId="1B2D6BEB" w14:textId="77777777" w:rsidR="004875E6" w:rsidRPr="004875E6" w:rsidRDefault="004875E6" w:rsidP="004875E6"/>
    <w:p w14:paraId="3891E20D" w14:textId="77777777" w:rsidR="004875E6" w:rsidRPr="004875E6" w:rsidRDefault="004875E6" w:rsidP="004875E6">
      <w:r w:rsidRPr="004875E6">
        <w:t>Service B</w:t>
      </w:r>
    </w:p>
    <w:p w14:paraId="4F99D1BB" w14:textId="77777777" w:rsidR="004875E6" w:rsidRPr="004875E6" w:rsidRDefault="004875E6" w:rsidP="004875E6">
      <w:r w:rsidRPr="004875E6">
        <w:t>Every request flows through the mesh.</w:t>
      </w:r>
    </w:p>
    <w:p w14:paraId="5B0FD7F0" w14:textId="77777777" w:rsidR="004875E6" w:rsidRPr="004875E6" w:rsidRDefault="004875E6" w:rsidP="004875E6">
      <w:r w:rsidRPr="004875E6">
        <w:pict w14:anchorId="5F35A840">
          <v:rect id="_x0000_i4338" style="width:0;height:1.5pt" o:hralign="center" o:hrstd="t" o:hr="t" fillcolor="#a0a0a0" stroked="f"/>
        </w:pict>
      </w:r>
    </w:p>
    <w:p w14:paraId="09DBE656" w14:textId="77777777" w:rsidR="004875E6" w:rsidRPr="004875E6" w:rsidRDefault="004875E6" w:rsidP="004875E6">
      <w:pPr>
        <w:rPr>
          <w:b/>
          <w:bCs/>
        </w:rPr>
      </w:pPr>
      <w:r w:rsidRPr="004875E6">
        <w:rPr>
          <w:b/>
          <w:bCs/>
        </w:rPr>
        <w:t>KoreVity Definition</w:t>
      </w:r>
    </w:p>
    <w:p w14:paraId="5420240B" w14:textId="77777777" w:rsidR="004875E6" w:rsidRPr="004875E6" w:rsidRDefault="004875E6" w:rsidP="004875E6">
      <w:r w:rsidRPr="004875E6">
        <w:rPr>
          <w:b/>
          <w:bCs/>
        </w:rPr>
        <w:t>The Service Mesh is the enterprise communication backbone responsible for securely connecting, discovering, routing, observing, authenticating, encrypting, and managing communication between all KoreVity platform services, applications, AI runtimes, workflows, APIs, infrastructure components, and distributed workloads.</w:t>
      </w:r>
    </w:p>
    <w:p w14:paraId="701399AD" w14:textId="77777777" w:rsidR="004875E6" w:rsidRPr="004875E6" w:rsidRDefault="004875E6" w:rsidP="004875E6">
      <w:r w:rsidRPr="004875E6">
        <w:pict w14:anchorId="288499D6">
          <v:rect id="_x0000_i4339" style="width:0;height:1.5pt" o:hralign="center" o:hrstd="t" o:hr="t" fillcolor="#a0a0a0" stroked="f"/>
        </w:pict>
      </w:r>
    </w:p>
    <w:p w14:paraId="3AFB8054" w14:textId="77777777" w:rsidR="004875E6" w:rsidRPr="004875E6" w:rsidRDefault="004875E6" w:rsidP="004875E6">
      <w:pPr>
        <w:rPr>
          <w:b/>
          <w:bCs/>
        </w:rPr>
      </w:pPr>
      <w:r w:rsidRPr="004875E6">
        <w:rPr>
          <w:b/>
          <w:bCs/>
        </w:rPr>
        <w:t>Why It Exists</w:t>
      </w:r>
    </w:p>
    <w:p w14:paraId="5D76E15E" w14:textId="77777777" w:rsidR="004875E6" w:rsidRPr="004875E6" w:rsidRDefault="004875E6" w:rsidP="004875E6">
      <w:r w:rsidRPr="004875E6">
        <w:t>Without a Service Mesh.</w:t>
      </w:r>
    </w:p>
    <w:p w14:paraId="34B0BE99" w14:textId="77777777" w:rsidR="004875E6" w:rsidRPr="004875E6" w:rsidRDefault="004875E6" w:rsidP="004875E6">
      <w:r w:rsidRPr="004875E6">
        <w:t>Service</w:t>
      </w:r>
    </w:p>
    <w:p w14:paraId="7B8CB930" w14:textId="77777777" w:rsidR="004875E6" w:rsidRPr="004875E6" w:rsidRDefault="004875E6" w:rsidP="004875E6"/>
    <w:p w14:paraId="60A95CD3" w14:textId="77777777" w:rsidR="004875E6" w:rsidRPr="004875E6" w:rsidRDefault="004875E6" w:rsidP="004875E6">
      <w:r w:rsidRPr="004875E6">
        <w:t>↓</w:t>
      </w:r>
    </w:p>
    <w:p w14:paraId="5C5AE431" w14:textId="77777777" w:rsidR="004875E6" w:rsidRPr="004875E6" w:rsidRDefault="004875E6" w:rsidP="004875E6"/>
    <w:p w14:paraId="25F107F7" w14:textId="77777777" w:rsidR="004875E6" w:rsidRPr="004875E6" w:rsidRDefault="004875E6" w:rsidP="004875E6">
      <w:r w:rsidRPr="004875E6">
        <w:t>Direct Connection</w:t>
      </w:r>
    </w:p>
    <w:p w14:paraId="2ACB523E" w14:textId="77777777" w:rsidR="004875E6" w:rsidRPr="004875E6" w:rsidRDefault="004875E6" w:rsidP="004875E6"/>
    <w:p w14:paraId="551EE140" w14:textId="77777777" w:rsidR="004875E6" w:rsidRPr="004875E6" w:rsidRDefault="004875E6" w:rsidP="004875E6">
      <w:r w:rsidRPr="004875E6">
        <w:t>↓</w:t>
      </w:r>
    </w:p>
    <w:p w14:paraId="1CB42E17" w14:textId="77777777" w:rsidR="004875E6" w:rsidRPr="004875E6" w:rsidRDefault="004875E6" w:rsidP="004875E6"/>
    <w:p w14:paraId="4758FA07" w14:textId="77777777" w:rsidR="004875E6" w:rsidRPr="004875E6" w:rsidRDefault="004875E6" w:rsidP="004875E6">
      <w:r w:rsidRPr="004875E6">
        <w:t>Custom Logic Everywhere</w:t>
      </w:r>
    </w:p>
    <w:p w14:paraId="3B7CB7EF" w14:textId="77777777" w:rsidR="004875E6" w:rsidRPr="004875E6" w:rsidRDefault="004875E6" w:rsidP="004875E6">
      <w:r w:rsidRPr="004875E6">
        <w:t>Every team reinvents networking.</w:t>
      </w:r>
    </w:p>
    <w:p w14:paraId="3AA91A0D" w14:textId="77777777" w:rsidR="004875E6" w:rsidRPr="004875E6" w:rsidRDefault="004875E6" w:rsidP="004875E6">
      <w:r w:rsidRPr="004875E6">
        <w:pict w14:anchorId="020E6084">
          <v:rect id="_x0000_i4340" style="width:0;height:1.5pt" o:hralign="center" o:hrstd="t" o:hr="t" fillcolor="#a0a0a0" stroked="f"/>
        </w:pict>
      </w:r>
    </w:p>
    <w:p w14:paraId="0459307B" w14:textId="77777777" w:rsidR="004875E6" w:rsidRPr="004875E6" w:rsidRDefault="004875E6" w:rsidP="004875E6">
      <w:r w:rsidRPr="004875E6">
        <w:lastRenderedPageBreak/>
        <w:t>With Service Mesh.</w:t>
      </w:r>
    </w:p>
    <w:p w14:paraId="6CA5844C" w14:textId="77777777" w:rsidR="004875E6" w:rsidRPr="004875E6" w:rsidRDefault="004875E6" w:rsidP="004875E6">
      <w:r w:rsidRPr="004875E6">
        <w:t>Service</w:t>
      </w:r>
    </w:p>
    <w:p w14:paraId="24D1387E" w14:textId="77777777" w:rsidR="004875E6" w:rsidRPr="004875E6" w:rsidRDefault="004875E6" w:rsidP="004875E6"/>
    <w:p w14:paraId="09710E5F" w14:textId="77777777" w:rsidR="004875E6" w:rsidRPr="004875E6" w:rsidRDefault="004875E6" w:rsidP="004875E6">
      <w:r w:rsidRPr="004875E6">
        <w:t>↓</w:t>
      </w:r>
    </w:p>
    <w:p w14:paraId="514108C2" w14:textId="77777777" w:rsidR="004875E6" w:rsidRPr="004875E6" w:rsidRDefault="004875E6" w:rsidP="004875E6"/>
    <w:p w14:paraId="46F9E7CC" w14:textId="77777777" w:rsidR="004875E6" w:rsidRPr="004875E6" w:rsidRDefault="004875E6" w:rsidP="004875E6">
      <w:r w:rsidRPr="004875E6">
        <w:t>Mesh</w:t>
      </w:r>
    </w:p>
    <w:p w14:paraId="7C3E5778" w14:textId="77777777" w:rsidR="004875E6" w:rsidRPr="004875E6" w:rsidRDefault="004875E6" w:rsidP="004875E6"/>
    <w:p w14:paraId="7EAE990A" w14:textId="77777777" w:rsidR="004875E6" w:rsidRPr="004875E6" w:rsidRDefault="004875E6" w:rsidP="004875E6">
      <w:r w:rsidRPr="004875E6">
        <w:t>↓</w:t>
      </w:r>
    </w:p>
    <w:p w14:paraId="0B321DFB" w14:textId="77777777" w:rsidR="004875E6" w:rsidRPr="004875E6" w:rsidRDefault="004875E6" w:rsidP="004875E6"/>
    <w:p w14:paraId="1CB4D7B7" w14:textId="77777777" w:rsidR="004875E6" w:rsidRPr="004875E6" w:rsidRDefault="004875E6" w:rsidP="004875E6">
      <w:r w:rsidRPr="004875E6">
        <w:t>Managed Communication</w:t>
      </w:r>
    </w:p>
    <w:p w14:paraId="60C43D6D" w14:textId="77777777" w:rsidR="004875E6" w:rsidRPr="004875E6" w:rsidRDefault="004875E6" w:rsidP="004875E6">
      <w:r w:rsidRPr="004875E6">
        <w:t>Infrastructure handles communication.</w:t>
      </w:r>
    </w:p>
    <w:p w14:paraId="63757668" w14:textId="77777777" w:rsidR="004875E6" w:rsidRPr="004875E6" w:rsidRDefault="004875E6" w:rsidP="004875E6">
      <w:r w:rsidRPr="004875E6">
        <w:pict w14:anchorId="7C995D26">
          <v:rect id="_x0000_i4341" style="width:0;height:1.5pt" o:hralign="center" o:hrstd="t" o:hr="t" fillcolor="#a0a0a0" stroked="f"/>
        </w:pict>
      </w:r>
    </w:p>
    <w:p w14:paraId="2C4C5EA1" w14:textId="77777777" w:rsidR="004875E6" w:rsidRPr="004875E6" w:rsidRDefault="004875E6" w:rsidP="004875E6">
      <w:pPr>
        <w:rPr>
          <w:b/>
          <w:bCs/>
        </w:rPr>
      </w:pPr>
      <w:r w:rsidRPr="004875E6">
        <w:rPr>
          <w:b/>
          <w:bCs/>
        </w:rPr>
        <w:t>Architecture</w:t>
      </w:r>
    </w:p>
    <w:p w14:paraId="08D72115" w14:textId="77777777" w:rsidR="004875E6" w:rsidRPr="004875E6" w:rsidRDefault="004875E6" w:rsidP="004875E6">
      <w:r w:rsidRPr="004875E6">
        <w:t>Applications</w:t>
      </w:r>
    </w:p>
    <w:p w14:paraId="401CC6E5" w14:textId="77777777" w:rsidR="004875E6" w:rsidRPr="004875E6" w:rsidRDefault="004875E6" w:rsidP="004875E6"/>
    <w:p w14:paraId="2B0715BC" w14:textId="77777777" w:rsidR="004875E6" w:rsidRPr="004875E6" w:rsidRDefault="004875E6" w:rsidP="004875E6">
      <w:r w:rsidRPr="004875E6">
        <w:t>AI</w:t>
      </w:r>
    </w:p>
    <w:p w14:paraId="49D99F45" w14:textId="77777777" w:rsidR="004875E6" w:rsidRPr="004875E6" w:rsidRDefault="004875E6" w:rsidP="004875E6"/>
    <w:p w14:paraId="3CBFE8F7" w14:textId="77777777" w:rsidR="004875E6" w:rsidRPr="004875E6" w:rsidRDefault="004875E6" w:rsidP="004875E6">
      <w:r w:rsidRPr="004875E6">
        <w:t>Workflow</w:t>
      </w:r>
    </w:p>
    <w:p w14:paraId="29592FD6" w14:textId="77777777" w:rsidR="004875E6" w:rsidRPr="004875E6" w:rsidRDefault="004875E6" w:rsidP="004875E6"/>
    <w:p w14:paraId="5D8CF1FE" w14:textId="77777777" w:rsidR="004875E6" w:rsidRPr="004875E6" w:rsidRDefault="004875E6" w:rsidP="004875E6">
      <w:r w:rsidRPr="004875E6">
        <w:t>Marketplace</w:t>
      </w:r>
    </w:p>
    <w:p w14:paraId="032C8188" w14:textId="77777777" w:rsidR="004875E6" w:rsidRPr="004875E6" w:rsidRDefault="004875E6" w:rsidP="004875E6"/>
    <w:p w14:paraId="5D71F33B" w14:textId="77777777" w:rsidR="004875E6" w:rsidRPr="004875E6" w:rsidRDefault="004875E6" w:rsidP="004875E6">
      <w:r w:rsidRPr="004875E6">
        <w:t>Billing</w:t>
      </w:r>
    </w:p>
    <w:p w14:paraId="778CFA72" w14:textId="77777777" w:rsidR="004875E6" w:rsidRPr="004875E6" w:rsidRDefault="004875E6" w:rsidP="004875E6"/>
    <w:p w14:paraId="7670DA5A" w14:textId="77777777" w:rsidR="004875E6" w:rsidRPr="004875E6" w:rsidRDefault="004875E6" w:rsidP="004875E6">
      <w:r w:rsidRPr="004875E6">
        <w:t>↓</w:t>
      </w:r>
    </w:p>
    <w:p w14:paraId="6275A11C" w14:textId="77777777" w:rsidR="004875E6" w:rsidRPr="004875E6" w:rsidRDefault="004875E6" w:rsidP="004875E6"/>
    <w:p w14:paraId="55B29719" w14:textId="77777777" w:rsidR="004875E6" w:rsidRPr="004875E6" w:rsidRDefault="004875E6" w:rsidP="004875E6">
      <w:r w:rsidRPr="004875E6">
        <w:t>Service Mesh</w:t>
      </w:r>
    </w:p>
    <w:p w14:paraId="3F5B7173" w14:textId="77777777" w:rsidR="004875E6" w:rsidRPr="004875E6" w:rsidRDefault="004875E6" w:rsidP="004875E6"/>
    <w:p w14:paraId="321C1AAD" w14:textId="77777777" w:rsidR="004875E6" w:rsidRPr="004875E6" w:rsidRDefault="004875E6" w:rsidP="004875E6">
      <w:r w:rsidRPr="004875E6">
        <w:t>↓</w:t>
      </w:r>
    </w:p>
    <w:p w14:paraId="7B3826C7" w14:textId="77777777" w:rsidR="004875E6" w:rsidRPr="004875E6" w:rsidRDefault="004875E6" w:rsidP="004875E6"/>
    <w:p w14:paraId="34348885" w14:textId="77777777" w:rsidR="004875E6" w:rsidRPr="004875E6" w:rsidRDefault="004875E6" w:rsidP="004875E6">
      <w:r w:rsidRPr="004875E6">
        <w:t>Distributed Platform</w:t>
      </w:r>
    </w:p>
    <w:p w14:paraId="5E662344" w14:textId="77777777" w:rsidR="004875E6" w:rsidRPr="004875E6" w:rsidRDefault="004875E6" w:rsidP="004875E6">
      <w:r w:rsidRPr="004875E6">
        <w:t>One communication layer.</w:t>
      </w:r>
    </w:p>
    <w:p w14:paraId="0F63D673" w14:textId="77777777" w:rsidR="004875E6" w:rsidRPr="004875E6" w:rsidRDefault="004875E6" w:rsidP="004875E6">
      <w:r w:rsidRPr="004875E6">
        <w:pict w14:anchorId="229779AA">
          <v:rect id="_x0000_i4342" style="width:0;height:1.5pt" o:hralign="center" o:hrstd="t" o:hr="t" fillcolor="#a0a0a0" stroked="f"/>
        </w:pict>
      </w:r>
    </w:p>
    <w:p w14:paraId="0426BF17" w14:textId="77777777" w:rsidR="004875E6" w:rsidRPr="004875E6" w:rsidRDefault="004875E6" w:rsidP="004875E6">
      <w:pPr>
        <w:rPr>
          <w:b/>
          <w:bCs/>
        </w:rPr>
      </w:pPr>
      <w:r w:rsidRPr="004875E6">
        <w:rPr>
          <w:b/>
          <w:bCs/>
        </w:rPr>
        <w:t>Service Discovery</w:t>
      </w:r>
    </w:p>
    <w:p w14:paraId="5D7D8981" w14:textId="77777777" w:rsidR="004875E6" w:rsidRPr="004875E6" w:rsidRDefault="004875E6" w:rsidP="004875E6">
      <w:r w:rsidRPr="004875E6">
        <w:t>Automatically locate.</w:t>
      </w:r>
    </w:p>
    <w:p w14:paraId="341103E3" w14:textId="77777777" w:rsidR="004875E6" w:rsidRPr="004875E6" w:rsidRDefault="004875E6" w:rsidP="004875E6">
      <w:r w:rsidRPr="004875E6">
        <w:t>Service</w:t>
      </w:r>
    </w:p>
    <w:p w14:paraId="0BCEF622" w14:textId="77777777" w:rsidR="004875E6" w:rsidRPr="004875E6" w:rsidRDefault="004875E6" w:rsidP="004875E6"/>
    <w:p w14:paraId="1DC52196" w14:textId="77777777" w:rsidR="004875E6" w:rsidRPr="004875E6" w:rsidRDefault="004875E6" w:rsidP="004875E6">
      <w:r w:rsidRPr="004875E6">
        <w:t>↓</w:t>
      </w:r>
    </w:p>
    <w:p w14:paraId="2EA649EA" w14:textId="77777777" w:rsidR="004875E6" w:rsidRPr="004875E6" w:rsidRDefault="004875E6" w:rsidP="004875E6"/>
    <w:p w14:paraId="3C6E685B" w14:textId="77777777" w:rsidR="004875E6" w:rsidRPr="004875E6" w:rsidRDefault="004875E6" w:rsidP="004875E6">
      <w:r w:rsidRPr="004875E6">
        <w:t>Discovery</w:t>
      </w:r>
    </w:p>
    <w:p w14:paraId="72A6366F" w14:textId="77777777" w:rsidR="004875E6" w:rsidRPr="004875E6" w:rsidRDefault="004875E6" w:rsidP="004875E6"/>
    <w:p w14:paraId="6D83362F" w14:textId="77777777" w:rsidR="004875E6" w:rsidRPr="004875E6" w:rsidRDefault="004875E6" w:rsidP="004875E6">
      <w:r w:rsidRPr="004875E6">
        <w:t>↓</w:t>
      </w:r>
    </w:p>
    <w:p w14:paraId="5DC29EA3" w14:textId="77777777" w:rsidR="004875E6" w:rsidRPr="004875E6" w:rsidRDefault="004875E6" w:rsidP="004875E6"/>
    <w:p w14:paraId="0E4CACE8" w14:textId="77777777" w:rsidR="004875E6" w:rsidRPr="004875E6" w:rsidRDefault="004875E6" w:rsidP="004875E6">
      <w:r w:rsidRPr="004875E6">
        <w:t>Connection</w:t>
      </w:r>
    </w:p>
    <w:p w14:paraId="2E920405" w14:textId="77777777" w:rsidR="004875E6" w:rsidRPr="004875E6" w:rsidRDefault="004875E6" w:rsidP="004875E6">
      <w:r w:rsidRPr="004875E6">
        <w:t>No hardcoded addresses.</w:t>
      </w:r>
    </w:p>
    <w:p w14:paraId="32B0EF16" w14:textId="77777777" w:rsidR="004875E6" w:rsidRPr="004875E6" w:rsidRDefault="004875E6" w:rsidP="004875E6">
      <w:r w:rsidRPr="004875E6">
        <w:pict w14:anchorId="282326BB">
          <v:rect id="_x0000_i4343" style="width:0;height:1.5pt" o:hralign="center" o:hrstd="t" o:hr="t" fillcolor="#a0a0a0" stroked="f"/>
        </w:pict>
      </w:r>
    </w:p>
    <w:p w14:paraId="48D0EC78" w14:textId="77777777" w:rsidR="004875E6" w:rsidRPr="004875E6" w:rsidRDefault="004875E6" w:rsidP="004875E6">
      <w:pPr>
        <w:rPr>
          <w:b/>
          <w:bCs/>
        </w:rPr>
      </w:pPr>
      <w:r w:rsidRPr="004875E6">
        <w:rPr>
          <w:b/>
          <w:bCs/>
        </w:rPr>
        <w:t>Secure Communication</w:t>
      </w:r>
    </w:p>
    <w:p w14:paraId="120C8A65" w14:textId="77777777" w:rsidR="004875E6" w:rsidRPr="004875E6" w:rsidRDefault="004875E6" w:rsidP="004875E6">
      <w:r w:rsidRPr="004875E6">
        <w:t>Enforce.</w:t>
      </w:r>
    </w:p>
    <w:p w14:paraId="0625ED28" w14:textId="77777777" w:rsidR="004875E6" w:rsidRPr="004875E6" w:rsidRDefault="004875E6" w:rsidP="004875E6">
      <w:r w:rsidRPr="004875E6">
        <w:t>Service</w:t>
      </w:r>
    </w:p>
    <w:p w14:paraId="7807CE4D" w14:textId="77777777" w:rsidR="004875E6" w:rsidRPr="004875E6" w:rsidRDefault="004875E6" w:rsidP="004875E6"/>
    <w:p w14:paraId="5E8257B5" w14:textId="77777777" w:rsidR="004875E6" w:rsidRPr="004875E6" w:rsidRDefault="004875E6" w:rsidP="004875E6">
      <w:r w:rsidRPr="004875E6">
        <w:t>↓</w:t>
      </w:r>
    </w:p>
    <w:p w14:paraId="496B9EC8" w14:textId="77777777" w:rsidR="004875E6" w:rsidRPr="004875E6" w:rsidRDefault="004875E6" w:rsidP="004875E6"/>
    <w:p w14:paraId="40B74B4D" w14:textId="77777777" w:rsidR="004875E6" w:rsidRPr="004875E6" w:rsidRDefault="004875E6" w:rsidP="004875E6">
      <w:r w:rsidRPr="004875E6">
        <w:t>mTLS</w:t>
      </w:r>
    </w:p>
    <w:p w14:paraId="52D0B159" w14:textId="77777777" w:rsidR="004875E6" w:rsidRPr="004875E6" w:rsidRDefault="004875E6" w:rsidP="004875E6"/>
    <w:p w14:paraId="2B307E26" w14:textId="77777777" w:rsidR="004875E6" w:rsidRPr="004875E6" w:rsidRDefault="004875E6" w:rsidP="004875E6">
      <w:r w:rsidRPr="004875E6">
        <w:t>↓</w:t>
      </w:r>
    </w:p>
    <w:p w14:paraId="7E6430F9" w14:textId="77777777" w:rsidR="004875E6" w:rsidRPr="004875E6" w:rsidRDefault="004875E6" w:rsidP="004875E6"/>
    <w:p w14:paraId="64B7B0FF" w14:textId="77777777" w:rsidR="004875E6" w:rsidRPr="004875E6" w:rsidRDefault="004875E6" w:rsidP="004875E6">
      <w:r w:rsidRPr="004875E6">
        <w:t>Service</w:t>
      </w:r>
    </w:p>
    <w:p w14:paraId="760E203E" w14:textId="77777777" w:rsidR="004875E6" w:rsidRPr="004875E6" w:rsidRDefault="004875E6" w:rsidP="004875E6">
      <w:r w:rsidRPr="004875E6">
        <w:lastRenderedPageBreak/>
        <w:t>Every connection encrypted.</w:t>
      </w:r>
    </w:p>
    <w:p w14:paraId="16F7E329" w14:textId="77777777" w:rsidR="004875E6" w:rsidRPr="004875E6" w:rsidRDefault="004875E6" w:rsidP="004875E6">
      <w:r w:rsidRPr="004875E6">
        <w:pict w14:anchorId="6791A1B5">
          <v:rect id="_x0000_i4344" style="width:0;height:1.5pt" o:hralign="center" o:hrstd="t" o:hr="t" fillcolor="#a0a0a0" stroked="f"/>
        </w:pict>
      </w:r>
    </w:p>
    <w:p w14:paraId="3ED26074" w14:textId="77777777" w:rsidR="004875E6" w:rsidRPr="004875E6" w:rsidRDefault="004875E6" w:rsidP="004875E6">
      <w:pPr>
        <w:rPr>
          <w:b/>
          <w:bCs/>
        </w:rPr>
      </w:pPr>
      <w:r w:rsidRPr="004875E6">
        <w:rPr>
          <w:b/>
          <w:bCs/>
        </w:rPr>
        <w:t>Authentication</w:t>
      </w:r>
    </w:p>
    <w:p w14:paraId="27CB23B3" w14:textId="77777777" w:rsidR="004875E6" w:rsidRPr="004875E6" w:rsidRDefault="004875E6" w:rsidP="004875E6">
      <w:r w:rsidRPr="004875E6">
        <w:t>Verify.</w:t>
      </w:r>
    </w:p>
    <w:p w14:paraId="37255089" w14:textId="77777777" w:rsidR="004875E6" w:rsidRPr="004875E6" w:rsidRDefault="004875E6" w:rsidP="004875E6">
      <w:r w:rsidRPr="004875E6">
        <w:t>Caller</w:t>
      </w:r>
    </w:p>
    <w:p w14:paraId="2D8F6EB0" w14:textId="77777777" w:rsidR="004875E6" w:rsidRPr="004875E6" w:rsidRDefault="004875E6" w:rsidP="004875E6"/>
    <w:p w14:paraId="72962462" w14:textId="77777777" w:rsidR="004875E6" w:rsidRPr="004875E6" w:rsidRDefault="004875E6" w:rsidP="004875E6">
      <w:r w:rsidRPr="004875E6">
        <w:t>↓</w:t>
      </w:r>
    </w:p>
    <w:p w14:paraId="04FECAA0" w14:textId="77777777" w:rsidR="004875E6" w:rsidRPr="004875E6" w:rsidRDefault="004875E6" w:rsidP="004875E6"/>
    <w:p w14:paraId="3DB01BE4" w14:textId="77777777" w:rsidR="004875E6" w:rsidRPr="004875E6" w:rsidRDefault="004875E6" w:rsidP="004875E6">
      <w:r w:rsidRPr="004875E6">
        <w:t>Identity</w:t>
      </w:r>
    </w:p>
    <w:p w14:paraId="282AC369" w14:textId="77777777" w:rsidR="004875E6" w:rsidRPr="004875E6" w:rsidRDefault="004875E6" w:rsidP="004875E6"/>
    <w:p w14:paraId="0B9754DC" w14:textId="77777777" w:rsidR="004875E6" w:rsidRPr="004875E6" w:rsidRDefault="004875E6" w:rsidP="004875E6">
      <w:r w:rsidRPr="004875E6">
        <w:t>↓</w:t>
      </w:r>
    </w:p>
    <w:p w14:paraId="479F3ADD" w14:textId="77777777" w:rsidR="004875E6" w:rsidRPr="004875E6" w:rsidRDefault="004875E6" w:rsidP="004875E6"/>
    <w:p w14:paraId="42A1F9F1" w14:textId="77777777" w:rsidR="004875E6" w:rsidRPr="004875E6" w:rsidRDefault="004875E6" w:rsidP="004875E6">
      <w:r w:rsidRPr="004875E6">
        <w:t>Target Service</w:t>
      </w:r>
    </w:p>
    <w:p w14:paraId="5AFE5B3B" w14:textId="77777777" w:rsidR="004875E6" w:rsidRPr="004875E6" w:rsidRDefault="004875E6" w:rsidP="004875E6">
      <w:r w:rsidRPr="004875E6">
        <w:t>Service identity.</w:t>
      </w:r>
    </w:p>
    <w:p w14:paraId="6AFEC79D" w14:textId="77777777" w:rsidR="004875E6" w:rsidRPr="004875E6" w:rsidRDefault="004875E6" w:rsidP="004875E6">
      <w:r w:rsidRPr="004875E6">
        <w:pict w14:anchorId="58F58B6C">
          <v:rect id="_x0000_i4345" style="width:0;height:1.5pt" o:hralign="center" o:hrstd="t" o:hr="t" fillcolor="#a0a0a0" stroked="f"/>
        </w:pict>
      </w:r>
    </w:p>
    <w:p w14:paraId="4B3CC26D" w14:textId="77777777" w:rsidR="004875E6" w:rsidRPr="004875E6" w:rsidRDefault="004875E6" w:rsidP="004875E6">
      <w:pPr>
        <w:rPr>
          <w:b/>
          <w:bCs/>
        </w:rPr>
      </w:pPr>
      <w:r w:rsidRPr="004875E6">
        <w:rPr>
          <w:b/>
          <w:bCs/>
        </w:rPr>
        <w:t>Authorization</w:t>
      </w:r>
    </w:p>
    <w:p w14:paraId="74FBBB1E" w14:textId="77777777" w:rsidR="004875E6" w:rsidRPr="004875E6" w:rsidRDefault="004875E6" w:rsidP="004875E6">
      <w:r w:rsidRPr="004875E6">
        <w:t>Evaluate.</w:t>
      </w:r>
    </w:p>
    <w:p w14:paraId="784660D6" w14:textId="77777777" w:rsidR="004875E6" w:rsidRPr="004875E6" w:rsidRDefault="004875E6" w:rsidP="004875E6">
      <w:r w:rsidRPr="004875E6">
        <w:t>Policy</w:t>
      </w:r>
    </w:p>
    <w:p w14:paraId="3EFDE428" w14:textId="77777777" w:rsidR="004875E6" w:rsidRPr="004875E6" w:rsidRDefault="004875E6" w:rsidP="004875E6"/>
    <w:p w14:paraId="2D26BA75" w14:textId="77777777" w:rsidR="004875E6" w:rsidRPr="004875E6" w:rsidRDefault="004875E6" w:rsidP="004875E6">
      <w:r w:rsidRPr="004875E6">
        <w:t>↓</w:t>
      </w:r>
    </w:p>
    <w:p w14:paraId="41CBF1DF" w14:textId="77777777" w:rsidR="004875E6" w:rsidRPr="004875E6" w:rsidRDefault="004875E6" w:rsidP="004875E6"/>
    <w:p w14:paraId="480AC9E8" w14:textId="77777777" w:rsidR="004875E6" w:rsidRPr="004875E6" w:rsidRDefault="004875E6" w:rsidP="004875E6">
      <w:r w:rsidRPr="004875E6">
        <w:t>Mesh</w:t>
      </w:r>
    </w:p>
    <w:p w14:paraId="60F0B793" w14:textId="77777777" w:rsidR="004875E6" w:rsidRPr="004875E6" w:rsidRDefault="004875E6" w:rsidP="004875E6"/>
    <w:p w14:paraId="0DBF6AA2" w14:textId="77777777" w:rsidR="004875E6" w:rsidRPr="004875E6" w:rsidRDefault="004875E6" w:rsidP="004875E6">
      <w:r w:rsidRPr="004875E6">
        <w:t>↓</w:t>
      </w:r>
    </w:p>
    <w:p w14:paraId="036A6F5E" w14:textId="77777777" w:rsidR="004875E6" w:rsidRPr="004875E6" w:rsidRDefault="004875E6" w:rsidP="004875E6"/>
    <w:p w14:paraId="253F2A90" w14:textId="77777777" w:rsidR="004875E6" w:rsidRPr="004875E6" w:rsidRDefault="004875E6" w:rsidP="004875E6">
      <w:r w:rsidRPr="004875E6">
        <w:t>Communication Allowed</w:t>
      </w:r>
    </w:p>
    <w:p w14:paraId="03509FBF" w14:textId="77777777" w:rsidR="004875E6" w:rsidRPr="004875E6" w:rsidRDefault="004875E6" w:rsidP="004875E6">
      <w:r w:rsidRPr="004875E6">
        <w:t>Zero Trust networking.</w:t>
      </w:r>
    </w:p>
    <w:p w14:paraId="470D1629" w14:textId="77777777" w:rsidR="004875E6" w:rsidRPr="004875E6" w:rsidRDefault="004875E6" w:rsidP="004875E6">
      <w:r w:rsidRPr="004875E6">
        <w:pict w14:anchorId="5EF292F0">
          <v:rect id="_x0000_i4346" style="width:0;height:1.5pt" o:hralign="center" o:hrstd="t" o:hr="t" fillcolor="#a0a0a0" stroked="f"/>
        </w:pict>
      </w:r>
    </w:p>
    <w:p w14:paraId="5C181071" w14:textId="77777777" w:rsidR="004875E6" w:rsidRPr="004875E6" w:rsidRDefault="004875E6" w:rsidP="004875E6">
      <w:pPr>
        <w:rPr>
          <w:b/>
          <w:bCs/>
        </w:rPr>
      </w:pPr>
      <w:r w:rsidRPr="004875E6">
        <w:rPr>
          <w:b/>
          <w:bCs/>
        </w:rPr>
        <w:lastRenderedPageBreak/>
        <w:t>Traffic Routing</w:t>
      </w:r>
    </w:p>
    <w:p w14:paraId="223B9EF6" w14:textId="77777777" w:rsidR="004875E6" w:rsidRPr="004875E6" w:rsidRDefault="004875E6" w:rsidP="004875E6">
      <w:r w:rsidRPr="004875E6">
        <w:t>Manage.</w:t>
      </w:r>
    </w:p>
    <w:p w14:paraId="644E0A06" w14:textId="77777777" w:rsidR="004875E6" w:rsidRPr="004875E6" w:rsidRDefault="004875E6" w:rsidP="004875E6">
      <w:r w:rsidRPr="004875E6">
        <w:t>Request</w:t>
      </w:r>
    </w:p>
    <w:p w14:paraId="20E36D09" w14:textId="77777777" w:rsidR="004875E6" w:rsidRPr="004875E6" w:rsidRDefault="004875E6" w:rsidP="004875E6"/>
    <w:p w14:paraId="4FDAB87A" w14:textId="77777777" w:rsidR="004875E6" w:rsidRPr="004875E6" w:rsidRDefault="004875E6" w:rsidP="004875E6">
      <w:r w:rsidRPr="004875E6">
        <w:t>↓</w:t>
      </w:r>
    </w:p>
    <w:p w14:paraId="14E401BB" w14:textId="77777777" w:rsidR="004875E6" w:rsidRPr="004875E6" w:rsidRDefault="004875E6" w:rsidP="004875E6"/>
    <w:p w14:paraId="0A231B82" w14:textId="77777777" w:rsidR="004875E6" w:rsidRPr="004875E6" w:rsidRDefault="004875E6" w:rsidP="004875E6">
      <w:r w:rsidRPr="004875E6">
        <w:t>Routing Rules</w:t>
      </w:r>
    </w:p>
    <w:p w14:paraId="7FE30305" w14:textId="77777777" w:rsidR="004875E6" w:rsidRPr="004875E6" w:rsidRDefault="004875E6" w:rsidP="004875E6"/>
    <w:p w14:paraId="42F7CAE1" w14:textId="77777777" w:rsidR="004875E6" w:rsidRPr="004875E6" w:rsidRDefault="004875E6" w:rsidP="004875E6">
      <w:r w:rsidRPr="004875E6">
        <w:t>↓</w:t>
      </w:r>
    </w:p>
    <w:p w14:paraId="372F0184" w14:textId="77777777" w:rsidR="004875E6" w:rsidRPr="004875E6" w:rsidRDefault="004875E6" w:rsidP="004875E6"/>
    <w:p w14:paraId="2159EE63" w14:textId="77777777" w:rsidR="004875E6" w:rsidRPr="004875E6" w:rsidRDefault="004875E6" w:rsidP="004875E6">
      <w:r w:rsidRPr="004875E6">
        <w:t>Healthy Instance</w:t>
      </w:r>
    </w:p>
    <w:p w14:paraId="121AFFBE" w14:textId="77777777" w:rsidR="004875E6" w:rsidRPr="004875E6" w:rsidRDefault="004875E6" w:rsidP="004875E6">
      <w:r w:rsidRPr="004875E6">
        <w:t>Smart routing.</w:t>
      </w:r>
    </w:p>
    <w:p w14:paraId="30D1E335" w14:textId="77777777" w:rsidR="004875E6" w:rsidRPr="004875E6" w:rsidRDefault="004875E6" w:rsidP="004875E6">
      <w:r w:rsidRPr="004875E6">
        <w:pict w14:anchorId="1AFBDFD3">
          <v:rect id="_x0000_i4347" style="width:0;height:1.5pt" o:hralign="center" o:hrstd="t" o:hr="t" fillcolor="#a0a0a0" stroked="f"/>
        </w:pict>
      </w:r>
    </w:p>
    <w:p w14:paraId="7F063128" w14:textId="77777777" w:rsidR="004875E6" w:rsidRPr="004875E6" w:rsidRDefault="004875E6" w:rsidP="004875E6">
      <w:pPr>
        <w:rPr>
          <w:b/>
          <w:bCs/>
        </w:rPr>
      </w:pPr>
      <w:r w:rsidRPr="004875E6">
        <w:rPr>
          <w:b/>
          <w:bCs/>
        </w:rPr>
        <w:t>Load Balancing</w:t>
      </w:r>
    </w:p>
    <w:p w14:paraId="2B98C19F" w14:textId="77777777" w:rsidR="004875E6" w:rsidRPr="004875E6" w:rsidRDefault="004875E6" w:rsidP="004875E6">
      <w:r w:rsidRPr="004875E6">
        <w:t>Distribute.</w:t>
      </w:r>
    </w:p>
    <w:p w14:paraId="1E48AE6E" w14:textId="77777777" w:rsidR="004875E6" w:rsidRPr="004875E6" w:rsidRDefault="004875E6" w:rsidP="004875E6">
      <w:r w:rsidRPr="004875E6">
        <w:t>Requests</w:t>
      </w:r>
    </w:p>
    <w:p w14:paraId="6558783E" w14:textId="77777777" w:rsidR="004875E6" w:rsidRPr="004875E6" w:rsidRDefault="004875E6" w:rsidP="004875E6"/>
    <w:p w14:paraId="0E09CAE7" w14:textId="77777777" w:rsidR="004875E6" w:rsidRPr="004875E6" w:rsidRDefault="004875E6" w:rsidP="004875E6">
      <w:r w:rsidRPr="004875E6">
        <w:t>↓</w:t>
      </w:r>
    </w:p>
    <w:p w14:paraId="28B9B45F" w14:textId="77777777" w:rsidR="004875E6" w:rsidRPr="004875E6" w:rsidRDefault="004875E6" w:rsidP="004875E6"/>
    <w:p w14:paraId="774959AE" w14:textId="77777777" w:rsidR="004875E6" w:rsidRPr="004875E6" w:rsidRDefault="004875E6" w:rsidP="004875E6">
      <w:r w:rsidRPr="004875E6">
        <w:t>Mesh</w:t>
      </w:r>
    </w:p>
    <w:p w14:paraId="540258C1" w14:textId="77777777" w:rsidR="004875E6" w:rsidRPr="004875E6" w:rsidRDefault="004875E6" w:rsidP="004875E6"/>
    <w:p w14:paraId="7913B75B" w14:textId="77777777" w:rsidR="004875E6" w:rsidRPr="004875E6" w:rsidRDefault="004875E6" w:rsidP="004875E6">
      <w:r w:rsidRPr="004875E6">
        <w:t>↓</w:t>
      </w:r>
    </w:p>
    <w:p w14:paraId="046E16B2" w14:textId="77777777" w:rsidR="004875E6" w:rsidRPr="004875E6" w:rsidRDefault="004875E6" w:rsidP="004875E6"/>
    <w:p w14:paraId="0E696F3A" w14:textId="77777777" w:rsidR="004875E6" w:rsidRPr="004875E6" w:rsidRDefault="004875E6" w:rsidP="004875E6">
      <w:r w:rsidRPr="004875E6">
        <w:t>Multiple Instances</w:t>
      </w:r>
    </w:p>
    <w:p w14:paraId="7DDCBF43" w14:textId="77777777" w:rsidR="004875E6" w:rsidRPr="004875E6" w:rsidRDefault="004875E6" w:rsidP="004875E6">
      <w:r w:rsidRPr="004875E6">
        <w:t>Balanced workloads.</w:t>
      </w:r>
    </w:p>
    <w:p w14:paraId="18A25A37" w14:textId="77777777" w:rsidR="004875E6" w:rsidRPr="004875E6" w:rsidRDefault="004875E6" w:rsidP="004875E6">
      <w:r w:rsidRPr="004875E6">
        <w:pict w14:anchorId="4BC664F0">
          <v:rect id="_x0000_i4348" style="width:0;height:1.5pt" o:hralign="center" o:hrstd="t" o:hr="t" fillcolor="#a0a0a0" stroked="f"/>
        </w:pict>
      </w:r>
    </w:p>
    <w:p w14:paraId="276BA09C" w14:textId="77777777" w:rsidR="004875E6" w:rsidRPr="004875E6" w:rsidRDefault="004875E6" w:rsidP="004875E6">
      <w:pPr>
        <w:rPr>
          <w:b/>
          <w:bCs/>
        </w:rPr>
      </w:pPr>
      <w:r w:rsidRPr="004875E6">
        <w:rPr>
          <w:b/>
          <w:bCs/>
        </w:rPr>
        <w:t>Retry Policies</w:t>
      </w:r>
    </w:p>
    <w:p w14:paraId="66FD5617" w14:textId="77777777" w:rsidR="004875E6" w:rsidRPr="004875E6" w:rsidRDefault="004875E6" w:rsidP="004875E6">
      <w:r w:rsidRPr="004875E6">
        <w:t>Recover.</w:t>
      </w:r>
    </w:p>
    <w:p w14:paraId="1FDC8CE5" w14:textId="77777777" w:rsidR="004875E6" w:rsidRPr="004875E6" w:rsidRDefault="004875E6" w:rsidP="004875E6">
      <w:r w:rsidRPr="004875E6">
        <w:lastRenderedPageBreak/>
        <w:t>Failure</w:t>
      </w:r>
    </w:p>
    <w:p w14:paraId="6B15ED2E" w14:textId="77777777" w:rsidR="004875E6" w:rsidRPr="004875E6" w:rsidRDefault="004875E6" w:rsidP="004875E6"/>
    <w:p w14:paraId="4338DC32" w14:textId="77777777" w:rsidR="004875E6" w:rsidRPr="004875E6" w:rsidRDefault="004875E6" w:rsidP="004875E6">
      <w:r w:rsidRPr="004875E6">
        <w:t>↓</w:t>
      </w:r>
    </w:p>
    <w:p w14:paraId="776445F3" w14:textId="77777777" w:rsidR="004875E6" w:rsidRPr="004875E6" w:rsidRDefault="004875E6" w:rsidP="004875E6"/>
    <w:p w14:paraId="5CDC68AC" w14:textId="77777777" w:rsidR="004875E6" w:rsidRPr="004875E6" w:rsidRDefault="004875E6" w:rsidP="004875E6">
      <w:r w:rsidRPr="004875E6">
        <w:t>Retry</w:t>
      </w:r>
    </w:p>
    <w:p w14:paraId="0EA86FD2" w14:textId="77777777" w:rsidR="004875E6" w:rsidRPr="004875E6" w:rsidRDefault="004875E6" w:rsidP="004875E6"/>
    <w:p w14:paraId="6ED67CE4" w14:textId="77777777" w:rsidR="004875E6" w:rsidRPr="004875E6" w:rsidRDefault="004875E6" w:rsidP="004875E6">
      <w:r w:rsidRPr="004875E6">
        <w:t>↓</w:t>
      </w:r>
    </w:p>
    <w:p w14:paraId="35821A1C" w14:textId="77777777" w:rsidR="004875E6" w:rsidRPr="004875E6" w:rsidRDefault="004875E6" w:rsidP="004875E6"/>
    <w:p w14:paraId="5B307192" w14:textId="77777777" w:rsidR="004875E6" w:rsidRPr="004875E6" w:rsidRDefault="004875E6" w:rsidP="004875E6">
      <w:r w:rsidRPr="004875E6">
        <w:t>Success</w:t>
      </w:r>
    </w:p>
    <w:p w14:paraId="6C81E03A" w14:textId="77777777" w:rsidR="004875E6" w:rsidRPr="004875E6" w:rsidRDefault="004875E6" w:rsidP="004875E6">
      <w:r w:rsidRPr="004875E6">
        <w:t>Automatic resilience.</w:t>
      </w:r>
    </w:p>
    <w:p w14:paraId="4D840A61" w14:textId="77777777" w:rsidR="004875E6" w:rsidRPr="004875E6" w:rsidRDefault="004875E6" w:rsidP="004875E6">
      <w:r w:rsidRPr="004875E6">
        <w:pict w14:anchorId="151B2960">
          <v:rect id="_x0000_i4349" style="width:0;height:1.5pt" o:hralign="center" o:hrstd="t" o:hr="t" fillcolor="#a0a0a0" stroked="f"/>
        </w:pict>
      </w:r>
    </w:p>
    <w:p w14:paraId="5D8F0813" w14:textId="77777777" w:rsidR="004875E6" w:rsidRPr="004875E6" w:rsidRDefault="004875E6" w:rsidP="004875E6">
      <w:pPr>
        <w:rPr>
          <w:b/>
          <w:bCs/>
        </w:rPr>
      </w:pPr>
      <w:r w:rsidRPr="004875E6">
        <w:rPr>
          <w:b/>
          <w:bCs/>
        </w:rPr>
        <w:t>Circuit Breakers</w:t>
      </w:r>
    </w:p>
    <w:p w14:paraId="53359CC3" w14:textId="77777777" w:rsidR="004875E6" w:rsidRPr="004875E6" w:rsidRDefault="004875E6" w:rsidP="004875E6">
      <w:r w:rsidRPr="004875E6">
        <w:t>Protect.</w:t>
      </w:r>
    </w:p>
    <w:p w14:paraId="4ACBD934" w14:textId="77777777" w:rsidR="004875E6" w:rsidRPr="004875E6" w:rsidRDefault="004875E6" w:rsidP="004875E6">
      <w:r w:rsidRPr="004875E6">
        <w:t>Repeated Failure</w:t>
      </w:r>
    </w:p>
    <w:p w14:paraId="09587D1B" w14:textId="77777777" w:rsidR="004875E6" w:rsidRPr="004875E6" w:rsidRDefault="004875E6" w:rsidP="004875E6"/>
    <w:p w14:paraId="22C426CA" w14:textId="77777777" w:rsidR="004875E6" w:rsidRPr="004875E6" w:rsidRDefault="004875E6" w:rsidP="004875E6">
      <w:r w:rsidRPr="004875E6">
        <w:t>↓</w:t>
      </w:r>
    </w:p>
    <w:p w14:paraId="5A10CCC7" w14:textId="77777777" w:rsidR="004875E6" w:rsidRPr="004875E6" w:rsidRDefault="004875E6" w:rsidP="004875E6"/>
    <w:p w14:paraId="518CCD60" w14:textId="77777777" w:rsidR="004875E6" w:rsidRPr="004875E6" w:rsidRDefault="004875E6" w:rsidP="004875E6">
      <w:r w:rsidRPr="004875E6">
        <w:t>Circuit Opens</w:t>
      </w:r>
    </w:p>
    <w:p w14:paraId="21AFC8F9" w14:textId="77777777" w:rsidR="004875E6" w:rsidRPr="004875E6" w:rsidRDefault="004875E6" w:rsidP="004875E6"/>
    <w:p w14:paraId="6FBDBDEA" w14:textId="77777777" w:rsidR="004875E6" w:rsidRPr="004875E6" w:rsidRDefault="004875E6" w:rsidP="004875E6">
      <w:r w:rsidRPr="004875E6">
        <w:t>↓</w:t>
      </w:r>
    </w:p>
    <w:p w14:paraId="5D2BA275" w14:textId="77777777" w:rsidR="004875E6" w:rsidRPr="004875E6" w:rsidRDefault="004875E6" w:rsidP="004875E6"/>
    <w:p w14:paraId="6E04446F" w14:textId="77777777" w:rsidR="004875E6" w:rsidRPr="004875E6" w:rsidRDefault="004875E6" w:rsidP="004875E6">
      <w:r w:rsidRPr="004875E6">
        <w:t>Prevent Cascade</w:t>
      </w:r>
    </w:p>
    <w:p w14:paraId="34C23FAD" w14:textId="77777777" w:rsidR="004875E6" w:rsidRPr="004875E6" w:rsidRDefault="004875E6" w:rsidP="004875E6">
      <w:r w:rsidRPr="004875E6">
        <w:t>Stop failure propagation.</w:t>
      </w:r>
    </w:p>
    <w:p w14:paraId="1B119250" w14:textId="77777777" w:rsidR="004875E6" w:rsidRPr="004875E6" w:rsidRDefault="004875E6" w:rsidP="004875E6">
      <w:r w:rsidRPr="004875E6">
        <w:pict w14:anchorId="4E0F07B7">
          <v:rect id="_x0000_i4350" style="width:0;height:1.5pt" o:hralign="center" o:hrstd="t" o:hr="t" fillcolor="#a0a0a0" stroked="f"/>
        </w:pict>
      </w:r>
    </w:p>
    <w:p w14:paraId="0C26BEF6" w14:textId="77777777" w:rsidR="004875E6" w:rsidRPr="004875E6" w:rsidRDefault="004875E6" w:rsidP="004875E6">
      <w:pPr>
        <w:rPr>
          <w:b/>
          <w:bCs/>
        </w:rPr>
      </w:pPr>
      <w:r w:rsidRPr="004875E6">
        <w:rPr>
          <w:b/>
          <w:bCs/>
        </w:rPr>
        <w:t>Traffic Shaping</w:t>
      </w:r>
    </w:p>
    <w:p w14:paraId="4578AA2D" w14:textId="77777777" w:rsidR="004875E6" w:rsidRPr="004875E6" w:rsidRDefault="004875E6" w:rsidP="004875E6">
      <w:r w:rsidRPr="004875E6">
        <w:t>Control.</w:t>
      </w:r>
    </w:p>
    <w:p w14:paraId="41254CC6" w14:textId="77777777" w:rsidR="004875E6" w:rsidRPr="004875E6" w:rsidRDefault="004875E6" w:rsidP="004875E6">
      <w:r w:rsidRPr="004875E6">
        <w:t>Priority</w:t>
      </w:r>
    </w:p>
    <w:p w14:paraId="4EFF2C42" w14:textId="77777777" w:rsidR="004875E6" w:rsidRPr="004875E6" w:rsidRDefault="004875E6" w:rsidP="004875E6"/>
    <w:p w14:paraId="2E51C222" w14:textId="77777777" w:rsidR="004875E6" w:rsidRPr="004875E6" w:rsidRDefault="004875E6" w:rsidP="004875E6">
      <w:r w:rsidRPr="004875E6">
        <w:lastRenderedPageBreak/>
        <w:t>Rate Limit</w:t>
      </w:r>
    </w:p>
    <w:p w14:paraId="11916A3F" w14:textId="77777777" w:rsidR="004875E6" w:rsidRPr="004875E6" w:rsidRDefault="004875E6" w:rsidP="004875E6"/>
    <w:p w14:paraId="12A5A8D7" w14:textId="77777777" w:rsidR="004875E6" w:rsidRPr="004875E6" w:rsidRDefault="004875E6" w:rsidP="004875E6">
      <w:r w:rsidRPr="004875E6">
        <w:t>Routing</w:t>
      </w:r>
    </w:p>
    <w:p w14:paraId="784AEB30" w14:textId="77777777" w:rsidR="004875E6" w:rsidRPr="004875E6" w:rsidRDefault="004875E6" w:rsidP="004875E6">
      <w:r w:rsidRPr="004875E6">
        <w:t>Intelligent traffic management.</w:t>
      </w:r>
    </w:p>
    <w:p w14:paraId="6D2D7B48" w14:textId="77777777" w:rsidR="004875E6" w:rsidRPr="004875E6" w:rsidRDefault="004875E6" w:rsidP="004875E6">
      <w:r w:rsidRPr="004875E6">
        <w:pict w14:anchorId="31A7C808">
          <v:rect id="_x0000_i4351" style="width:0;height:1.5pt" o:hralign="center" o:hrstd="t" o:hr="t" fillcolor="#a0a0a0" stroked="f"/>
        </w:pict>
      </w:r>
    </w:p>
    <w:p w14:paraId="04DF7A43" w14:textId="77777777" w:rsidR="004875E6" w:rsidRPr="004875E6" w:rsidRDefault="004875E6" w:rsidP="004875E6">
      <w:pPr>
        <w:rPr>
          <w:b/>
          <w:bCs/>
        </w:rPr>
      </w:pPr>
      <w:r w:rsidRPr="004875E6">
        <w:rPr>
          <w:b/>
          <w:bCs/>
        </w:rPr>
        <w:t>Canary Releases</w:t>
      </w:r>
    </w:p>
    <w:p w14:paraId="0C620E9F" w14:textId="77777777" w:rsidR="004875E6" w:rsidRPr="004875E6" w:rsidRDefault="004875E6" w:rsidP="004875E6">
      <w:r w:rsidRPr="004875E6">
        <w:t>Support.</w:t>
      </w:r>
    </w:p>
    <w:p w14:paraId="28D798AB" w14:textId="77777777" w:rsidR="004875E6" w:rsidRPr="004875E6" w:rsidRDefault="004875E6" w:rsidP="004875E6">
      <w:r w:rsidRPr="004875E6">
        <w:t>New Version</w:t>
      </w:r>
    </w:p>
    <w:p w14:paraId="7208A6B8" w14:textId="77777777" w:rsidR="004875E6" w:rsidRPr="004875E6" w:rsidRDefault="004875E6" w:rsidP="004875E6"/>
    <w:p w14:paraId="50F0CF70" w14:textId="77777777" w:rsidR="004875E6" w:rsidRPr="004875E6" w:rsidRDefault="004875E6" w:rsidP="004875E6">
      <w:r w:rsidRPr="004875E6">
        <w:t>↓</w:t>
      </w:r>
    </w:p>
    <w:p w14:paraId="4152D96C" w14:textId="77777777" w:rsidR="004875E6" w:rsidRPr="004875E6" w:rsidRDefault="004875E6" w:rsidP="004875E6"/>
    <w:p w14:paraId="226BE6FE" w14:textId="77777777" w:rsidR="004875E6" w:rsidRPr="004875E6" w:rsidRDefault="004875E6" w:rsidP="004875E6">
      <w:r w:rsidRPr="004875E6">
        <w:t>5%</w:t>
      </w:r>
    </w:p>
    <w:p w14:paraId="20896130" w14:textId="77777777" w:rsidR="004875E6" w:rsidRPr="004875E6" w:rsidRDefault="004875E6" w:rsidP="004875E6"/>
    <w:p w14:paraId="516229C8" w14:textId="77777777" w:rsidR="004875E6" w:rsidRPr="004875E6" w:rsidRDefault="004875E6" w:rsidP="004875E6">
      <w:r w:rsidRPr="004875E6">
        <w:t>↓</w:t>
      </w:r>
    </w:p>
    <w:p w14:paraId="3DE9B21A" w14:textId="77777777" w:rsidR="004875E6" w:rsidRPr="004875E6" w:rsidRDefault="004875E6" w:rsidP="004875E6"/>
    <w:p w14:paraId="49625E1F" w14:textId="77777777" w:rsidR="004875E6" w:rsidRPr="004875E6" w:rsidRDefault="004875E6" w:rsidP="004875E6">
      <w:r w:rsidRPr="004875E6">
        <w:t>25%</w:t>
      </w:r>
    </w:p>
    <w:p w14:paraId="5DC19A76" w14:textId="77777777" w:rsidR="004875E6" w:rsidRPr="004875E6" w:rsidRDefault="004875E6" w:rsidP="004875E6"/>
    <w:p w14:paraId="674F7A7B" w14:textId="77777777" w:rsidR="004875E6" w:rsidRPr="004875E6" w:rsidRDefault="004875E6" w:rsidP="004875E6">
      <w:r w:rsidRPr="004875E6">
        <w:t>↓</w:t>
      </w:r>
    </w:p>
    <w:p w14:paraId="6F1AA3D0" w14:textId="77777777" w:rsidR="004875E6" w:rsidRPr="004875E6" w:rsidRDefault="004875E6" w:rsidP="004875E6"/>
    <w:p w14:paraId="6C0B4850" w14:textId="77777777" w:rsidR="004875E6" w:rsidRPr="004875E6" w:rsidRDefault="004875E6" w:rsidP="004875E6">
      <w:r w:rsidRPr="004875E6">
        <w:t>100%</w:t>
      </w:r>
    </w:p>
    <w:p w14:paraId="07E218AE" w14:textId="77777777" w:rsidR="004875E6" w:rsidRPr="004875E6" w:rsidRDefault="004875E6" w:rsidP="004875E6">
      <w:r w:rsidRPr="004875E6">
        <w:t>Safe deployments.</w:t>
      </w:r>
    </w:p>
    <w:p w14:paraId="07D9892E" w14:textId="77777777" w:rsidR="004875E6" w:rsidRPr="004875E6" w:rsidRDefault="004875E6" w:rsidP="004875E6">
      <w:r w:rsidRPr="004875E6">
        <w:pict w14:anchorId="0CB19880">
          <v:rect id="_x0000_i4352" style="width:0;height:1.5pt" o:hralign="center" o:hrstd="t" o:hr="t" fillcolor="#a0a0a0" stroked="f"/>
        </w:pict>
      </w:r>
    </w:p>
    <w:p w14:paraId="3F706581" w14:textId="77777777" w:rsidR="004875E6" w:rsidRPr="004875E6" w:rsidRDefault="004875E6" w:rsidP="004875E6">
      <w:pPr>
        <w:rPr>
          <w:b/>
          <w:bCs/>
        </w:rPr>
      </w:pPr>
      <w:r w:rsidRPr="004875E6">
        <w:rPr>
          <w:b/>
          <w:bCs/>
        </w:rPr>
        <w:t>Blue-Green Deployment</w:t>
      </w:r>
    </w:p>
    <w:p w14:paraId="55F2DDC1" w14:textId="77777777" w:rsidR="004875E6" w:rsidRPr="004875E6" w:rsidRDefault="004875E6" w:rsidP="004875E6">
      <w:r w:rsidRPr="004875E6">
        <w:t>Enable.</w:t>
      </w:r>
    </w:p>
    <w:p w14:paraId="6132116C" w14:textId="77777777" w:rsidR="004875E6" w:rsidRPr="004875E6" w:rsidRDefault="004875E6" w:rsidP="004875E6">
      <w:r w:rsidRPr="004875E6">
        <w:t>Old</w:t>
      </w:r>
    </w:p>
    <w:p w14:paraId="58D3540B" w14:textId="77777777" w:rsidR="004875E6" w:rsidRPr="004875E6" w:rsidRDefault="004875E6" w:rsidP="004875E6"/>
    <w:p w14:paraId="3E4C14D8" w14:textId="77777777" w:rsidR="004875E6" w:rsidRPr="004875E6" w:rsidRDefault="004875E6" w:rsidP="004875E6">
      <w:r w:rsidRPr="004875E6">
        <w:t>New</w:t>
      </w:r>
    </w:p>
    <w:p w14:paraId="07C87D10" w14:textId="77777777" w:rsidR="004875E6" w:rsidRPr="004875E6" w:rsidRDefault="004875E6" w:rsidP="004875E6"/>
    <w:p w14:paraId="31727314" w14:textId="77777777" w:rsidR="004875E6" w:rsidRPr="004875E6" w:rsidRDefault="004875E6" w:rsidP="004875E6">
      <w:r w:rsidRPr="004875E6">
        <w:lastRenderedPageBreak/>
        <w:t>↓</w:t>
      </w:r>
    </w:p>
    <w:p w14:paraId="0EB59CD0" w14:textId="77777777" w:rsidR="004875E6" w:rsidRPr="004875E6" w:rsidRDefault="004875E6" w:rsidP="004875E6"/>
    <w:p w14:paraId="684D832B" w14:textId="77777777" w:rsidR="004875E6" w:rsidRPr="004875E6" w:rsidRDefault="004875E6" w:rsidP="004875E6">
      <w:r w:rsidRPr="004875E6">
        <w:t>Switch</w:t>
      </w:r>
    </w:p>
    <w:p w14:paraId="00ADFDE3" w14:textId="77777777" w:rsidR="004875E6" w:rsidRPr="004875E6" w:rsidRDefault="004875E6" w:rsidP="004875E6">
      <w:r w:rsidRPr="004875E6">
        <w:t>Zero-downtime releases.</w:t>
      </w:r>
    </w:p>
    <w:p w14:paraId="2DF1AB35" w14:textId="77777777" w:rsidR="004875E6" w:rsidRPr="004875E6" w:rsidRDefault="004875E6" w:rsidP="004875E6">
      <w:r w:rsidRPr="004875E6">
        <w:pict w14:anchorId="143425D1">
          <v:rect id="_x0000_i4353" style="width:0;height:1.5pt" o:hralign="center" o:hrstd="t" o:hr="t" fillcolor="#a0a0a0" stroked="f"/>
        </w:pict>
      </w:r>
    </w:p>
    <w:p w14:paraId="2B41DD82" w14:textId="77777777" w:rsidR="004875E6" w:rsidRPr="004875E6" w:rsidRDefault="004875E6" w:rsidP="004875E6">
      <w:pPr>
        <w:rPr>
          <w:b/>
          <w:bCs/>
        </w:rPr>
      </w:pPr>
      <w:r w:rsidRPr="004875E6">
        <w:rPr>
          <w:b/>
          <w:bCs/>
        </w:rPr>
        <w:t>Observability</w:t>
      </w:r>
    </w:p>
    <w:p w14:paraId="18DB8D9F" w14:textId="77777777" w:rsidR="004875E6" w:rsidRPr="004875E6" w:rsidRDefault="004875E6" w:rsidP="004875E6">
      <w:r w:rsidRPr="004875E6">
        <w:t>Collect.</w:t>
      </w:r>
    </w:p>
    <w:p w14:paraId="39D4D03C" w14:textId="77777777" w:rsidR="004875E6" w:rsidRPr="004875E6" w:rsidRDefault="004875E6" w:rsidP="004875E6">
      <w:r w:rsidRPr="004875E6">
        <w:t>Latency</w:t>
      </w:r>
    </w:p>
    <w:p w14:paraId="34456A39" w14:textId="77777777" w:rsidR="004875E6" w:rsidRPr="004875E6" w:rsidRDefault="004875E6" w:rsidP="004875E6"/>
    <w:p w14:paraId="6608D563" w14:textId="77777777" w:rsidR="004875E6" w:rsidRPr="004875E6" w:rsidRDefault="004875E6" w:rsidP="004875E6">
      <w:r w:rsidRPr="004875E6">
        <w:t>Errors</w:t>
      </w:r>
    </w:p>
    <w:p w14:paraId="7BEF1825" w14:textId="77777777" w:rsidR="004875E6" w:rsidRPr="004875E6" w:rsidRDefault="004875E6" w:rsidP="004875E6"/>
    <w:p w14:paraId="1E7E33D6" w14:textId="77777777" w:rsidR="004875E6" w:rsidRPr="004875E6" w:rsidRDefault="004875E6" w:rsidP="004875E6">
      <w:r w:rsidRPr="004875E6">
        <w:t>Requests</w:t>
      </w:r>
    </w:p>
    <w:p w14:paraId="6A975DE6" w14:textId="77777777" w:rsidR="004875E6" w:rsidRPr="004875E6" w:rsidRDefault="004875E6" w:rsidP="004875E6"/>
    <w:p w14:paraId="4BFA337F" w14:textId="77777777" w:rsidR="004875E6" w:rsidRPr="004875E6" w:rsidRDefault="004875E6" w:rsidP="004875E6">
      <w:r w:rsidRPr="004875E6">
        <w:t>Health</w:t>
      </w:r>
    </w:p>
    <w:p w14:paraId="58965B0A" w14:textId="77777777" w:rsidR="004875E6" w:rsidRPr="004875E6" w:rsidRDefault="004875E6" w:rsidP="004875E6">
      <w:r w:rsidRPr="004875E6">
        <w:t>Real-time visibility.</w:t>
      </w:r>
    </w:p>
    <w:p w14:paraId="1B2F688D" w14:textId="77777777" w:rsidR="004875E6" w:rsidRPr="004875E6" w:rsidRDefault="004875E6" w:rsidP="004875E6">
      <w:r w:rsidRPr="004875E6">
        <w:pict w14:anchorId="2F9B890F">
          <v:rect id="_x0000_i4354" style="width:0;height:1.5pt" o:hralign="center" o:hrstd="t" o:hr="t" fillcolor="#a0a0a0" stroked="f"/>
        </w:pict>
      </w:r>
    </w:p>
    <w:p w14:paraId="04CA9B81" w14:textId="77777777" w:rsidR="004875E6" w:rsidRPr="004875E6" w:rsidRDefault="004875E6" w:rsidP="004875E6">
      <w:pPr>
        <w:rPr>
          <w:b/>
          <w:bCs/>
        </w:rPr>
      </w:pPr>
      <w:r w:rsidRPr="004875E6">
        <w:rPr>
          <w:b/>
          <w:bCs/>
        </w:rPr>
        <w:t>Mesh Analytics</w:t>
      </w:r>
    </w:p>
    <w:p w14:paraId="6BBC52C4" w14:textId="77777777" w:rsidR="004875E6" w:rsidRPr="004875E6" w:rsidRDefault="004875E6" w:rsidP="004875E6">
      <w:r w:rsidRPr="004875E6">
        <w:t>Measure.</w:t>
      </w:r>
    </w:p>
    <w:p w14:paraId="32C01E2B" w14:textId="77777777" w:rsidR="004875E6" w:rsidRPr="004875E6" w:rsidRDefault="004875E6" w:rsidP="004875E6">
      <w:r w:rsidRPr="004875E6">
        <w:t>Traffic</w:t>
      </w:r>
    </w:p>
    <w:p w14:paraId="0F521FEE" w14:textId="77777777" w:rsidR="004875E6" w:rsidRPr="004875E6" w:rsidRDefault="004875E6" w:rsidP="004875E6"/>
    <w:p w14:paraId="5C9FABCD" w14:textId="77777777" w:rsidR="004875E6" w:rsidRPr="004875E6" w:rsidRDefault="004875E6" w:rsidP="004875E6">
      <w:r w:rsidRPr="004875E6">
        <w:t>Failures</w:t>
      </w:r>
    </w:p>
    <w:p w14:paraId="748EB61B" w14:textId="77777777" w:rsidR="004875E6" w:rsidRPr="004875E6" w:rsidRDefault="004875E6" w:rsidP="004875E6"/>
    <w:p w14:paraId="21ED1376" w14:textId="77777777" w:rsidR="004875E6" w:rsidRPr="004875E6" w:rsidRDefault="004875E6" w:rsidP="004875E6">
      <w:r w:rsidRPr="004875E6">
        <w:t>Performance</w:t>
      </w:r>
    </w:p>
    <w:p w14:paraId="1F104DD7" w14:textId="77777777" w:rsidR="004875E6" w:rsidRPr="004875E6" w:rsidRDefault="004875E6" w:rsidP="004875E6"/>
    <w:p w14:paraId="4F86FEE1" w14:textId="77777777" w:rsidR="004875E6" w:rsidRPr="004875E6" w:rsidRDefault="004875E6" w:rsidP="004875E6">
      <w:r w:rsidRPr="004875E6">
        <w:t>Dependencies</w:t>
      </w:r>
    </w:p>
    <w:p w14:paraId="08ECEC69" w14:textId="77777777" w:rsidR="004875E6" w:rsidRPr="004875E6" w:rsidRDefault="004875E6" w:rsidP="004875E6">
      <w:r w:rsidRPr="004875E6">
        <w:t>Platform intelligence.</w:t>
      </w:r>
    </w:p>
    <w:p w14:paraId="0436367D" w14:textId="77777777" w:rsidR="004875E6" w:rsidRPr="004875E6" w:rsidRDefault="004875E6" w:rsidP="004875E6">
      <w:r w:rsidRPr="004875E6">
        <w:pict w14:anchorId="7CE5DEE2">
          <v:rect id="_x0000_i4355" style="width:0;height:1.5pt" o:hralign="center" o:hrstd="t" o:hr="t" fillcolor="#a0a0a0" stroked="f"/>
        </w:pict>
      </w:r>
    </w:p>
    <w:p w14:paraId="2ED511AF" w14:textId="77777777" w:rsidR="004875E6" w:rsidRPr="004875E6" w:rsidRDefault="004875E6" w:rsidP="004875E6">
      <w:pPr>
        <w:rPr>
          <w:b/>
          <w:bCs/>
        </w:rPr>
      </w:pPr>
      <w:r w:rsidRPr="004875E6">
        <w:rPr>
          <w:b/>
          <w:bCs/>
        </w:rPr>
        <w:t>Engineering Summary</w:t>
      </w:r>
    </w:p>
    <w:p w14:paraId="3F1429DC" w14:textId="77777777" w:rsidR="004875E6" w:rsidRPr="004875E6" w:rsidRDefault="004875E6" w:rsidP="004875E6">
      <w:r w:rsidRPr="004875E6">
        <w:lastRenderedPageBreak/>
        <w:t>Service Mesh provides:</w:t>
      </w:r>
    </w:p>
    <w:p w14:paraId="0396BB1C" w14:textId="77777777" w:rsidR="004875E6" w:rsidRPr="004875E6" w:rsidRDefault="004875E6" w:rsidP="004875E6">
      <w:pPr>
        <w:numPr>
          <w:ilvl w:val="0"/>
          <w:numId w:val="82"/>
        </w:numPr>
      </w:pPr>
      <w:r w:rsidRPr="004875E6">
        <w:t xml:space="preserve">Service discovery </w:t>
      </w:r>
    </w:p>
    <w:p w14:paraId="4894E103" w14:textId="77777777" w:rsidR="004875E6" w:rsidRPr="004875E6" w:rsidRDefault="004875E6" w:rsidP="004875E6">
      <w:pPr>
        <w:numPr>
          <w:ilvl w:val="0"/>
          <w:numId w:val="82"/>
        </w:numPr>
      </w:pPr>
      <w:r w:rsidRPr="004875E6">
        <w:t xml:space="preserve">mTLS encryption </w:t>
      </w:r>
    </w:p>
    <w:p w14:paraId="128900A4" w14:textId="77777777" w:rsidR="004875E6" w:rsidRPr="004875E6" w:rsidRDefault="004875E6" w:rsidP="004875E6">
      <w:pPr>
        <w:numPr>
          <w:ilvl w:val="0"/>
          <w:numId w:val="82"/>
        </w:numPr>
      </w:pPr>
      <w:r w:rsidRPr="004875E6">
        <w:t xml:space="preserve">Service authentication </w:t>
      </w:r>
    </w:p>
    <w:p w14:paraId="2CEA512C" w14:textId="77777777" w:rsidR="004875E6" w:rsidRPr="004875E6" w:rsidRDefault="004875E6" w:rsidP="004875E6">
      <w:pPr>
        <w:numPr>
          <w:ilvl w:val="0"/>
          <w:numId w:val="82"/>
        </w:numPr>
      </w:pPr>
      <w:r w:rsidRPr="004875E6">
        <w:t xml:space="preserve">Service authorization </w:t>
      </w:r>
    </w:p>
    <w:p w14:paraId="3438C44D" w14:textId="77777777" w:rsidR="004875E6" w:rsidRPr="004875E6" w:rsidRDefault="004875E6" w:rsidP="004875E6">
      <w:pPr>
        <w:numPr>
          <w:ilvl w:val="0"/>
          <w:numId w:val="82"/>
        </w:numPr>
      </w:pPr>
      <w:r w:rsidRPr="004875E6">
        <w:t xml:space="preserve">Intelligent routing </w:t>
      </w:r>
    </w:p>
    <w:p w14:paraId="00CF841C" w14:textId="77777777" w:rsidR="004875E6" w:rsidRPr="004875E6" w:rsidRDefault="004875E6" w:rsidP="004875E6">
      <w:pPr>
        <w:numPr>
          <w:ilvl w:val="0"/>
          <w:numId w:val="82"/>
        </w:numPr>
      </w:pPr>
      <w:r w:rsidRPr="004875E6">
        <w:t xml:space="preserve">Load balancing </w:t>
      </w:r>
    </w:p>
    <w:p w14:paraId="340BDA40" w14:textId="77777777" w:rsidR="004875E6" w:rsidRPr="004875E6" w:rsidRDefault="004875E6" w:rsidP="004875E6">
      <w:pPr>
        <w:numPr>
          <w:ilvl w:val="0"/>
          <w:numId w:val="82"/>
        </w:numPr>
      </w:pPr>
      <w:r w:rsidRPr="004875E6">
        <w:t xml:space="preserve">Automatic retries </w:t>
      </w:r>
    </w:p>
    <w:p w14:paraId="45C085F1" w14:textId="77777777" w:rsidR="004875E6" w:rsidRPr="004875E6" w:rsidRDefault="004875E6" w:rsidP="004875E6">
      <w:pPr>
        <w:numPr>
          <w:ilvl w:val="0"/>
          <w:numId w:val="82"/>
        </w:numPr>
      </w:pPr>
      <w:r w:rsidRPr="004875E6">
        <w:t xml:space="preserve">Circuit breakers </w:t>
      </w:r>
    </w:p>
    <w:p w14:paraId="05DF58D7" w14:textId="77777777" w:rsidR="004875E6" w:rsidRPr="004875E6" w:rsidRDefault="004875E6" w:rsidP="004875E6">
      <w:pPr>
        <w:numPr>
          <w:ilvl w:val="0"/>
          <w:numId w:val="82"/>
        </w:numPr>
      </w:pPr>
      <w:r w:rsidRPr="004875E6">
        <w:t xml:space="preserve">Traffic shaping </w:t>
      </w:r>
    </w:p>
    <w:p w14:paraId="645FE9A6" w14:textId="77777777" w:rsidR="004875E6" w:rsidRPr="004875E6" w:rsidRDefault="004875E6" w:rsidP="004875E6">
      <w:pPr>
        <w:numPr>
          <w:ilvl w:val="0"/>
          <w:numId w:val="82"/>
        </w:numPr>
      </w:pPr>
      <w:r w:rsidRPr="004875E6">
        <w:t xml:space="preserve">Canary deployments </w:t>
      </w:r>
    </w:p>
    <w:p w14:paraId="4E937253" w14:textId="77777777" w:rsidR="004875E6" w:rsidRPr="004875E6" w:rsidRDefault="004875E6" w:rsidP="004875E6">
      <w:pPr>
        <w:numPr>
          <w:ilvl w:val="0"/>
          <w:numId w:val="82"/>
        </w:numPr>
      </w:pPr>
      <w:r w:rsidRPr="004875E6">
        <w:t xml:space="preserve">Blue-green deployments </w:t>
      </w:r>
    </w:p>
    <w:p w14:paraId="0995BF02" w14:textId="77777777" w:rsidR="004875E6" w:rsidRPr="004875E6" w:rsidRDefault="004875E6" w:rsidP="004875E6">
      <w:pPr>
        <w:numPr>
          <w:ilvl w:val="0"/>
          <w:numId w:val="82"/>
        </w:numPr>
      </w:pPr>
      <w:r w:rsidRPr="004875E6">
        <w:t xml:space="preserve">Observability </w:t>
      </w:r>
    </w:p>
    <w:p w14:paraId="50CD75EF" w14:textId="77777777" w:rsidR="004875E6" w:rsidRPr="004875E6" w:rsidRDefault="004875E6" w:rsidP="004875E6">
      <w:pPr>
        <w:numPr>
          <w:ilvl w:val="0"/>
          <w:numId w:val="82"/>
        </w:numPr>
      </w:pPr>
      <w:r w:rsidRPr="004875E6">
        <w:t xml:space="preserve">Mesh analytics </w:t>
      </w:r>
    </w:p>
    <w:p w14:paraId="7532333A" w14:textId="77777777" w:rsidR="004875E6" w:rsidRPr="004875E6" w:rsidRDefault="004875E6" w:rsidP="004875E6">
      <w:r w:rsidRPr="004875E6">
        <w:t>Every platform component communicates through a resilient, secure, observable network.</w:t>
      </w:r>
    </w:p>
    <w:p w14:paraId="21E43D5F" w14:textId="77777777" w:rsidR="004875E6" w:rsidRPr="004875E6" w:rsidRDefault="004875E6" w:rsidP="004875E6">
      <w:r w:rsidRPr="004875E6">
        <w:pict w14:anchorId="19A48D86">
          <v:rect id="_x0000_i4356" style="width:0;height:1.5pt" o:hralign="center" o:hrstd="t" o:hr="t" fillcolor="#a0a0a0" stroked="f"/>
        </w:pict>
      </w:r>
    </w:p>
    <w:p w14:paraId="4C131E62" w14:textId="77777777" w:rsidR="004875E6" w:rsidRPr="004875E6" w:rsidRDefault="004875E6" w:rsidP="004875E6">
      <w:pPr>
        <w:rPr>
          <w:b/>
          <w:bCs/>
        </w:rPr>
      </w:pPr>
      <w:r w:rsidRPr="004875E6">
        <w:rPr>
          <w:b/>
          <w:bCs/>
        </w:rPr>
        <w:t>Phase 19 Progress</w:t>
      </w:r>
    </w:p>
    <w:p w14:paraId="14816A46" w14:textId="77777777" w:rsidR="004875E6" w:rsidRPr="004875E6" w:rsidRDefault="004875E6" w:rsidP="004875E6">
      <w:r w:rsidRPr="004875E6">
        <w:t>Platform Infrastructure &amp; Resilience</w:t>
      </w:r>
    </w:p>
    <w:p w14:paraId="43D6BCA5" w14:textId="77777777" w:rsidR="004875E6" w:rsidRPr="004875E6" w:rsidRDefault="004875E6" w:rsidP="004875E6"/>
    <w:p w14:paraId="200FEF25" w14:textId="77777777" w:rsidR="004875E6" w:rsidRPr="004875E6" w:rsidRDefault="004875E6" w:rsidP="004875E6">
      <w:r w:rsidRPr="004875E6">
        <w:rPr>
          <w:rFonts w:ascii="Segoe UI Emoji" w:hAnsi="Segoe UI Emoji" w:cs="Segoe UI Emoji"/>
        </w:rPr>
        <w:t>✅</w:t>
      </w:r>
      <w:r w:rsidRPr="004875E6">
        <w:t xml:space="preserve"> Service Mesh</w:t>
      </w:r>
    </w:p>
    <w:p w14:paraId="1E5612D2" w14:textId="77777777" w:rsidR="004875E6" w:rsidRPr="004875E6" w:rsidRDefault="004875E6" w:rsidP="004875E6"/>
    <w:p w14:paraId="671CB47D" w14:textId="77777777" w:rsidR="004875E6" w:rsidRPr="004875E6" w:rsidRDefault="004875E6" w:rsidP="004875E6">
      <w:r w:rsidRPr="004875E6">
        <w:rPr>
          <w:rFonts w:ascii="Segoe UI Emoji" w:hAnsi="Segoe UI Emoji" w:cs="Segoe UI Emoji"/>
        </w:rPr>
        <w:t>⬜</w:t>
      </w:r>
      <w:r w:rsidRPr="004875E6">
        <w:t xml:space="preserve"> Distributed Configuration</w:t>
      </w:r>
    </w:p>
    <w:p w14:paraId="53451413" w14:textId="77777777" w:rsidR="004875E6" w:rsidRPr="004875E6" w:rsidRDefault="004875E6" w:rsidP="004875E6">
      <w:r w:rsidRPr="004875E6">
        <w:rPr>
          <w:rFonts w:ascii="Segoe UI Emoji" w:hAnsi="Segoe UI Emoji" w:cs="Segoe UI Emoji"/>
        </w:rPr>
        <w:t>⬜</w:t>
      </w:r>
      <w:r w:rsidRPr="004875E6">
        <w:t xml:space="preserve"> Health Monitoring</w:t>
      </w:r>
    </w:p>
    <w:p w14:paraId="1C1FEFA0" w14:textId="77777777" w:rsidR="004875E6" w:rsidRPr="004875E6" w:rsidRDefault="004875E6" w:rsidP="004875E6">
      <w:r w:rsidRPr="004875E6">
        <w:rPr>
          <w:rFonts w:ascii="Segoe UI Emoji" w:hAnsi="Segoe UI Emoji" w:cs="Segoe UI Emoji"/>
        </w:rPr>
        <w:t>⬜</w:t>
      </w:r>
      <w:r w:rsidRPr="004875E6">
        <w:t xml:space="preserve"> Auto Recovery</w:t>
      </w:r>
    </w:p>
    <w:p w14:paraId="103894FC" w14:textId="77777777" w:rsidR="004875E6" w:rsidRPr="004875E6" w:rsidRDefault="004875E6" w:rsidP="004875E6">
      <w:r w:rsidRPr="004875E6">
        <w:rPr>
          <w:rFonts w:ascii="Segoe UI Emoji" w:hAnsi="Segoe UI Emoji" w:cs="Segoe UI Emoji"/>
        </w:rPr>
        <w:t>⬜</w:t>
      </w:r>
      <w:r w:rsidRPr="004875E6">
        <w:t xml:space="preserve"> High Availability</w:t>
      </w:r>
    </w:p>
    <w:p w14:paraId="65B84270" w14:textId="77777777" w:rsidR="004875E6" w:rsidRPr="004875E6" w:rsidRDefault="004875E6" w:rsidP="004875E6">
      <w:r w:rsidRPr="004875E6">
        <w:rPr>
          <w:rFonts w:ascii="Segoe UI Emoji" w:hAnsi="Segoe UI Emoji" w:cs="Segoe UI Emoji"/>
        </w:rPr>
        <w:t>⬜</w:t>
      </w:r>
      <w:r w:rsidRPr="004875E6">
        <w:t xml:space="preserve"> Disaster Recovery</w:t>
      </w:r>
    </w:p>
    <w:p w14:paraId="68D9BA0C" w14:textId="77777777" w:rsidR="004875E6" w:rsidRPr="004875E6" w:rsidRDefault="004875E6" w:rsidP="004875E6">
      <w:r w:rsidRPr="004875E6">
        <w:rPr>
          <w:rFonts w:ascii="Segoe UI Emoji" w:hAnsi="Segoe UI Emoji" w:cs="Segoe UI Emoji"/>
        </w:rPr>
        <w:t>⬜</w:t>
      </w:r>
      <w:r w:rsidRPr="004875E6">
        <w:t xml:space="preserve"> Multi-Region Deployment</w:t>
      </w:r>
    </w:p>
    <w:p w14:paraId="03C345C4" w14:textId="77777777" w:rsidR="004875E6" w:rsidRPr="004875E6" w:rsidRDefault="004875E6" w:rsidP="004875E6">
      <w:r w:rsidRPr="004875E6">
        <w:rPr>
          <w:rFonts w:ascii="Segoe UI Emoji" w:hAnsi="Segoe UI Emoji" w:cs="Segoe UI Emoji"/>
        </w:rPr>
        <w:lastRenderedPageBreak/>
        <w:t>⬜</w:t>
      </w:r>
      <w:r w:rsidRPr="004875E6">
        <w:t xml:space="preserve"> Distributed Caching</w:t>
      </w:r>
    </w:p>
    <w:p w14:paraId="755816CA" w14:textId="77777777" w:rsidR="004875E6" w:rsidRPr="004875E6" w:rsidRDefault="004875E6" w:rsidP="004875E6">
      <w:r w:rsidRPr="004875E6">
        <w:rPr>
          <w:rFonts w:ascii="Segoe UI Emoji" w:hAnsi="Segoe UI Emoji" w:cs="Segoe UI Emoji"/>
        </w:rPr>
        <w:t>⬜</w:t>
      </w:r>
      <w:r w:rsidRPr="004875E6">
        <w:t xml:space="preserve"> Queue Reliability</w:t>
      </w:r>
    </w:p>
    <w:p w14:paraId="4F6F3220" w14:textId="77777777" w:rsidR="004875E6" w:rsidRPr="004875E6" w:rsidRDefault="004875E6" w:rsidP="004875E6">
      <w:r w:rsidRPr="004875E6">
        <w:rPr>
          <w:rFonts w:ascii="Segoe UI Emoji" w:hAnsi="Segoe UI Emoji" w:cs="Segoe UI Emoji"/>
        </w:rPr>
        <w:t>⬜</w:t>
      </w:r>
      <w:r w:rsidRPr="004875E6">
        <w:t xml:space="preserve"> Platform Observability</w:t>
      </w:r>
    </w:p>
    <w:p w14:paraId="77E2E172" w14:textId="77777777" w:rsidR="004875E6" w:rsidRPr="004875E6" w:rsidRDefault="004875E6" w:rsidP="004875E6"/>
    <w:p w14:paraId="55EFBADD" w14:textId="77777777" w:rsidR="004875E6" w:rsidRPr="004875E6" w:rsidRDefault="004875E6" w:rsidP="004875E6">
      <w:r w:rsidRPr="004875E6">
        <w:t>...20+ components remaining...</w:t>
      </w:r>
    </w:p>
    <w:p w14:paraId="68E09237" w14:textId="77777777" w:rsidR="004875E6" w:rsidRPr="004875E6" w:rsidRDefault="004875E6" w:rsidP="004875E6">
      <w:r w:rsidRPr="004875E6">
        <w:pict w14:anchorId="58D60640">
          <v:rect id="_x0000_i4357" style="width:0;height:1.5pt" o:hralign="center" o:hrstd="t" o:hr="t" fillcolor="#a0a0a0" stroked="f"/>
        </w:pict>
      </w:r>
    </w:p>
    <w:p w14:paraId="0A563155" w14:textId="77777777" w:rsidR="004875E6" w:rsidRPr="004875E6" w:rsidRDefault="004875E6" w:rsidP="004875E6">
      <w:pPr>
        <w:rPr>
          <w:b/>
          <w:bCs/>
        </w:rPr>
      </w:pPr>
      <w:r w:rsidRPr="004875E6">
        <w:rPr>
          <w:rFonts w:ascii="Segoe UI Emoji" w:hAnsi="Segoe UI Emoji" w:cs="Segoe UI Emoji"/>
          <w:b/>
          <w:bCs/>
        </w:rPr>
        <w:t>🏛️</w:t>
      </w:r>
      <w:r w:rsidRPr="004875E6">
        <w:rPr>
          <w:b/>
          <w:bCs/>
        </w:rPr>
        <w:t xml:space="preserve"> A Major Architectural Insight</w:t>
      </w:r>
    </w:p>
    <w:p w14:paraId="27AF4C31" w14:textId="77777777" w:rsidR="004875E6" w:rsidRPr="004875E6" w:rsidRDefault="004875E6" w:rsidP="004875E6">
      <w:r w:rsidRPr="004875E6">
        <w:t>Don't think of KoreVity as hundreds of services.</w:t>
      </w:r>
    </w:p>
    <w:p w14:paraId="0B0AC421" w14:textId="77777777" w:rsidR="004875E6" w:rsidRPr="004875E6" w:rsidRDefault="004875E6" w:rsidP="004875E6">
      <w:r w:rsidRPr="004875E6">
        <w:t xml:space="preserve">Think of it as a </w:t>
      </w:r>
      <w:r w:rsidRPr="004875E6">
        <w:rPr>
          <w:b/>
          <w:bCs/>
        </w:rPr>
        <w:t>living enterprise organism</w:t>
      </w:r>
      <w:r w:rsidRPr="004875E6">
        <w:t>.</w:t>
      </w:r>
    </w:p>
    <w:p w14:paraId="3712CEAD" w14:textId="77777777" w:rsidR="004875E6" w:rsidRPr="004875E6" w:rsidRDefault="004875E6" w:rsidP="004875E6">
      <w:r w:rsidRPr="004875E6">
        <w:t>Platform Nervous System</w:t>
      </w:r>
    </w:p>
    <w:p w14:paraId="678F8E86" w14:textId="77777777" w:rsidR="004875E6" w:rsidRPr="004875E6" w:rsidRDefault="004875E6" w:rsidP="004875E6"/>
    <w:p w14:paraId="095B960E"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Identity</w:t>
      </w:r>
    </w:p>
    <w:p w14:paraId="199855BB"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AI</w:t>
      </w:r>
    </w:p>
    <w:p w14:paraId="041D94B8"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Workflows</w:t>
      </w:r>
    </w:p>
    <w:p w14:paraId="7DDF09A4"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Marketplace</w:t>
      </w:r>
    </w:p>
    <w:p w14:paraId="7081DE9F"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Billing</w:t>
      </w:r>
    </w:p>
    <w:p w14:paraId="41467851"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Notifications</w:t>
      </w:r>
    </w:p>
    <w:p w14:paraId="47828D53"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Search</w:t>
      </w:r>
    </w:p>
    <w:p w14:paraId="76747115"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Analytics</w:t>
      </w:r>
    </w:p>
    <w:p w14:paraId="6C231ADA" w14:textId="77777777" w:rsidR="004875E6" w:rsidRPr="004875E6" w:rsidRDefault="004875E6" w:rsidP="004875E6">
      <w:r w:rsidRPr="004875E6">
        <w:rPr>
          <w:rFonts w:ascii="MS Gothic" w:eastAsia="MS Gothic" w:hAnsi="MS Gothic" w:cs="MS Gothic" w:hint="eastAsia"/>
        </w:rPr>
        <w:t>├</w:t>
      </w:r>
      <w:r w:rsidRPr="004875E6">
        <w:rPr>
          <w:rFonts w:ascii="Aptos" w:hAnsi="Aptos" w:cs="Aptos"/>
        </w:rPr>
        <w:t>──</w:t>
      </w:r>
      <w:r w:rsidRPr="004875E6">
        <w:t xml:space="preserve"> Governance</w:t>
      </w:r>
    </w:p>
    <w:p w14:paraId="19CA1083" w14:textId="77777777" w:rsidR="004875E6" w:rsidRPr="004875E6" w:rsidRDefault="004875E6" w:rsidP="004875E6">
      <w:r w:rsidRPr="004875E6">
        <w:t>└── Security</w:t>
      </w:r>
    </w:p>
    <w:p w14:paraId="77E83A0B" w14:textId="77777777" w:rsidR="004875E6" w:rsidRPr="004875E6" w:rsidRDefault="004875E6" w:rsidP="004875E6">
      <w:r w:rsidRPr="004875E6">
        <w:t xml:space="preserve">The Service Mesh becomes the platform's </w:t>
      </w:r>
      <w:r w:rsidRPr="004875E6">
        <w:rPr>
          <w:b/>
          <w:bCs/>
        </w:rPr>
        <w:t>nervous system</w:t>
      </w:r>
      <w:r w:rsidRPr="004875E6">
        <w:t>.</w:t>
      </w:r>
    </w:p>
    <w:p w14:paraId="2307AAA3" w14:textId="77777777" w:rsidR="004875E6" w:rsidRPr="004875E6" w:rsidRDefault="004875E6" w:rsidP="004875E6">
      <w:r w:rsidRPr="004875E6">
        <w:t>Every message travels through it.</w:t>
      </w:r>
    </w:p>
    <w:p w14:paraId="782A05C1" w14:textId="77777777" w:rsidR="004875E6" w:rsidRPr="004875E6" w:rsidRDefault="004875E6" w:rsidP="004875E6">
      <w:r w:rsidRPr="004875E6">
        <w:t>Every service is aware of the health of every other service.</w:t>
      </w:r>
    </w:p>
    <w:p w14:paraId="7F2BB572" w14:textId="77777777" w:rsidR="004875E6" w:rsidRPr="004875E6" w:rsidRDefault="004875E6" w:rsidP="004875E6">
      <w:r w:rsidRPr="004875E6">
        <w:t>Failures are isolated.</w:t>
      </w:r>
    </w:p>
    <w:p w14:paraId="4ADCCBD4" w14:textId="77777777" w:rsidR="004875E6" w:rsidRPr="004875E6" w:rsidRDefault="004875E6" w:rsidP="004875E6">
      <w:r w:rsidRPr="004875E6">
        <w:t>Communication is encrypted.</w:t>
      </w:r>
    </w:p>
    <w:p w14:paraId="13844FC5" w14:textId="77777777" w:rsidR="004875E6" w:rsidRPr="004875E6" w:rsidRDefault="004875E6" w:rsidP="004875E6">
      <w:r w:rsidRPr="004875E6">
        <w:t>Traffic is observable.</w:t>
      </w:r>
    </w:p>
    <w:p w14:paraId="55F5048B" w14:textId="77777777" w:rsidR="004875E6" w:rsidRPr="004875E6" w:rsidRDefault="004875E6" w:rsidP="004875E6">
      <w:r w:rsidRPr="004875E6">
        <w:lastRenderedPageBreak/>
        <w:t>The platform becomes self-aware at the communication layer.</w:t>
      </w:r>
    </w:p>
    <w:p w14:paraId="33BC2961" w14:textId="77777777" w:rsidR="004875E6" w:rsidRPr="004875E6" w:rsidRDefault="004875E6" w:rsidP="004875E6">
      <w:r w:rsidRPr="004875E6">
        <w:pict w14:anchorId="25BAA469">
          <v:rect id="_x0000_i4358" style="width:0;height:1.5pt" o:hralign="center" o:hrstd="t" o:hr="t" fillcolor="#a0a0a0" stroked="f"/>
        </w:pict>
      </w:r>
    </w:p>
    <w:p w14:paraId="548C42C2" w14:textId="77777777" w:rsidR="004875E6" w:rsidRPr="004875E6" w:rsidRDefault="004875E6" w:rsidP="004875E6">
      <w:pPr>
        <w:rPr>
          <w:b/>
          <w:bCs/>
        </w:rPr>
      </w:pPr>
      <w:r w:rsidRPr="004875E6">
        <w:rPr>
          <w:b/>
          <w:bCs/>
        </w:rPr>
        <w:t>One Refinement I'd Make</w:t>
      </w:r>
    </w:p>
    <w:p w14:paraId="23E9E21F" w14:textId="77777777" w:rsidR="004875E6" w:rsidRPr="004875E6" w:rsidRDefault="004875E6" w:rsidP="004875E6">
      <w:r w:rsidRPr="004875E6">
        <w:t xml:space="preserve">I would build a </w:t>
      </w:r>
      <w:r w:rsidRPr="004875E6">
        <w:rPr>
          <w:b/>
          <w:bCs/>
        </w:rPr>
        <w:t>Platform Dependency Graph</w:t>
      </w:r>
      <w:r w:rsidRPr="004875E6">
        <w:t xml:space="preserve"> directly into the Service Mesh.</w:t>
      </w:r>
    </w:p>
    <w:p w14:paraId="5E948A57" w14:textId="77777777" w:rsidR="004875E6" w:rsidRPr="004875E6" w:rsidRDefault="004875E6" w:rsidP="004875E6">
      <w:r w:rsidRPr="004875E6">
        <w:t>Identity Service</w:t>
      </w:r>
    </w:p>
    <w:p w14:paraId="038C0599" w14:textId="77777777" w:rsidR="004875E6" w:rsidRPr="004875E6" w:rsidRDefault="004875E6" w:rsidP="004875E6">
      <w:r w:rsidRPr="004875E6">
        <w:t xml:space="preserve">      │</w:t>
      </w:r>
    </w:p>
    <w:p w14:paraId="2DBF77D4" w14:textId="77777777" w:rsidR="004875E6" w:rsidRPr="004875E6" w:rsidRDefault="004875E6" w:rsidP="004875E6">
      <w:r w:rsidRPr="004875E6">
        <w:t xml:space="preserve">      </w:t>
      </w:r>
      <w:r w:rsidRPr="004875E6">
        <w:rPr>
          <w:rFonts w:ascii="MS Gothic" w:eastAsia="MS Gothic" w:hAnsi="MS Gothic" w:cs="MS Gothic" w:hint="eastAsia"/>
        </w:rPr>
        <w:t>├</w:t>
      </w:r>
      <w:r w:rsidRPr="004875E6">
        <w:rPr>
          <w:rFonts w:ascii="Aptos" w:hAnsi="Aptos" w:cs="Aptos"/>
        </w:rPr>
        <w:t>──</w:t>
      </w:r>
      <w:r w:rsidRPr="004875E6">
        <w:t xml:space="preserve"> Policy Engine</w:t>
      </w:r>
    </w:p>
    <w:p w14:paraId="2564D12A" w14:textId="77777777" w:rsidR="004875E6" w:rsidRPr="004875E6" w:rsidRDefault="004875E6" w:rsidP="004875E6">
      <w:r w:rsidRPr="004875E6">
        <w:t xml:space="preserve">      </w:t>
      </w:r>
      <w:r w:rsidRPr="004875E6">
        <w:rPr>
          <w:rFonts w:ascii="MS Gothic" w:eastAsia="MS Gothic" w:hAnsi="MS Gothic" w:cs="MS Gothic" w:hint="eastAsia"/>
        </w:rPr>
        <w:t>├</w:t>
      </w:r>
      <w:r w:rsidRPr="004875E6">
        <w:rPr>
          <w:rFonts w:ascii="Aptos" w:hAnsi="Aptos" w:cs="Aptos"/>
        </w:rPr>
        <w:t>──</w:t>
      </w:r>
      <w:r w:rsidRPr="004875E6">
        <w:t xml:space="preserve"> Audit Platform</w:t>
      </w:r>
    </w:p>
    <w:p w14:paraId="27B9073C" w14:textId="77777777" w:rsidR="004875E6" w:rsidRPr="004875E6" w:rsidRDefault="004875E6" w:rsidP="004875E6">
      <w:r w:rsidRPr="004875E6">
        <w:t xml:space="preserve">      </w:t>
      </w:r>
      <w:r w:rsidRPr="004875E6">
        <w:rPr>
          <w:rFonts w:ascii="MS Gothic" w:eastAsia="MS Gothic" w:hAnsi="MS Gothic" w:cs="MS Gothic" w:hint="eastAsia"/>
        </w:rPr>
        <w:t>├</w:t>
      </w:r>
      <w:r w:rsidRPr="004875E6">
        <w:rPr>
          <w:rFonts w:ascii="Aptos" w:hAnsi="Aptos" w:cs="Aptos"/>
        </w:rPr>
        <w:t>──</w:t>
      </w:r>
      <w:r w:rsidRPr="004875E6">
        <w:t xml:space="preserve"> AI Runtime</w:t>
      </w:r>
    </w:p>
    <w:p w14:paraId="00574D83" w14:textId="77777777" w:rsidR="004875E6" w:rsidRPr="004875E6" w:rsidRDefault="004875E6" w:rsidP="004875E6">
      <w:r w:rsidRPr="004875E6">
        <w:t xml:space="preserve">      </w:t>
      </w:r>
      <w:r w:rsidRPr="004875E6">
        <w:rPr>
          <w:rFonts w:ascii="MS Gothic" w:eastAsia="MS Gothic" w:hAnsi="MS Gothic" w:cs="MS Gothic" w:hint="eastAsia"/>
        </w:rPr>
        <w:t>├</w:t>
      </w:r>
      <w:r w:rsidRPr="004875E6">
        <w:rPr>
          <w:rFonts w:ascii="Aptos" w:hAnsi="Aptos" w:cs="Aptos"/>
        </w:rPr>
        <w:t>──</w:t>
      </w:r>
      <w:r w:rsidRPr="004875E6">
        <w:t xml:space="preserve"> Workflow Runtime</w:t>
      </w:r>
    </w:p>
    <w:p w14:paraId="30453D5C" w14:textId="77777777" w:rsidR="004875E6" w:rsidRPr="004875E6" w:rsidRDefault="004875E6" w:rsidP="004875E6">
      <w:r w:rsidRPr="004875E6">
        <w:t xml:space="preserve">      </w:t>
      </w:r>
      <w:r w:rsidRPr="004875E6">
        <w:rPr>
          <w:rFonts w:ascii="MS Gothic" w:eastAsia="MS Gothic" w:hAnsi="MS Gothic" w:cs="MS Gothic" w:hint="eastAsia"/>
        </w:rPr>
        <w:t>├</w:t>
      </w:r>
      <w:r w:rsidRPr="004875E6">
        <w:rPr>
          <w:rFonts w:ascii="Aptos" w:hAnsi="Aptos" w:cs="Aptos"/>
        </w:rPr>
        <w:t>──</w:t>
      </w:r>
      <w:r w:rsidRPr="004875E6">
        <w:t xml:space="preserve"> Marketplace</w:t>
      </w:r>
    </w:p>
    <w:p w14:paraId="6B4FB0B0" w14:textId="77777777" w:rsidR="004875E6" w:rsidRPr="004875E6" w:rsidRDefault="004875E6" w:rsidP="004875E6">
      <w:r w:rsidRPr="004875E6">
        <w:t xml:space="preserve">      </w:t>
      </w:r>
      <w:r w:rsidRPr="004875E6">
        <w:rPr>
          <w:rFonts w:ascii="MS Gothic" w:eastAsia="MS Gothic" w:hAnsi="MS Gothic" w:cs="MS Gothic" w:hint="eastAsia"/>
        </w:rPr>
        <w:t>├</w:t>
      </w:r>
      <w:r w:rsidRPr="004875E6">
        <w:rPr>
          <w:rFonts w:ascii="Aptos" w:hAnsi="Aptos" w:cs="Aptos"/>
        </w:rPr>
        <w:t>──</w:t>
      </w:r>
      <w:r w:rsidRPr="004875E6">
        <w:t xml:space="preserve"> Billing</w:t>
      </w:r>
    </w:p>
    <w:p w14:paraId="6B3A35FD" w14:textId="77777777" w:rsidR="004875E6" w:rsidRPr="004875E6" w:rsidRDefault="004875E6" w:rsidP="004875E6">
      <w:r w:rsidRPr="004875E6">
        <w:t xml:space="preserve">      └── Notification Service</w:t>
      </w:r>
    </w:p>
    <w:p w14:paraId="33361409" w14:textId="77777777" w:rsidR="004875E6" w:rsidRPr="004875E6" w:rsidRDefault="004875E6" w:rsidP="004875E6">
      <w:r w:rsidRPr="004875E6">
        <w:t xml:space="preserve">Instead of simply routing requests, the mesh understands </w:t>
      </w:r>
      <w:r w:rsidRPr="004875E6">
        <w:rPr>
          <w:b/>
          <w:bCs/>
        </w:rPr>
        <w:t>service relationships</w:t>
      </w:r>
      <w:r w:rsidRPr="004875E6">
        <w:t>.</w:t>
      </w:r>
    </w:p>
    <w:p w14:paraId="3CAB711D" w14:textId="77777777" w:rsidR="004875E6" w:rsidRPr="004875E6" w:rsidRDefault="004875E6" w:rsidP="004875E6">
      <w:r w:rsidRPr="004875E6">
        <w:t>This enables KoreVity to:</w:t>
      </w:r>
    </w:p>
    <w:p w14:paraId="181F4931" w14:textId="77777777" w:rsidR="004875E6" w:rsidRPr="004875E6" w:rsidRDefault="004875E6" w:rsidP="004875E6">
      <w:pPr>
        <w:numPr>
          <w:ilvl w:val="0"/>
          <w:numId w:val="83"/>
        </w:numPr>
      </w:pPr>
      <w:r w:rsidRPr="004875E6">
        <w:t xml:space="preserve">Predict cascading failures before they happen. </w:t>
      </w:r>
    </w:p>
    <w:p w14:paraId="0347A69C" w14:textId="77777777" w:rsidR="004875E6" w:rsidRPr="004875E6" w:rsidRDefault="004875E6" w:rsidP="004875E6">
      <w:pPr>
        <w:numPr>
          <w:ilvl w:val="0"/>
          <w:numId w:val="83"/>
        </w:numPr>
      </w:pPr>
      <w:r w:rsidRPr="004875E6">
        <w:t xml:space="preserve">Automatically reroute around unhealthy dependencies. </w:t>
      </w:r>
    </w:p>
    <w:p w14:paraId="6ECF5EEC" w14:textId="77777777" w:rsidR="004875E6" w:rsidRPr="004875E6" w:rsidRDefault="004875E6" w:rsidP="004875E6">
      <w:pPr>
        <w:numPr>
          <w:ilvl w:val="0"/>
          <w:numId w:val="83"/>
        </w:numPr>
      </w:pPr>
      <w:r w:rsidRPr="004875E6">
        <w:t xml:space="preserve">Visualize the blast radius of a service outage. </w:t>
      </w:r>
    </w:p>
    <w:p w14:paraId="2479830B" w14:textId="77777777" w:rsidR="004875E6" w:rsidRPr="004875E6" w:rsidRDefault="004875E6" w:rsidP="004875E6">
      <w:pPr>
        <w:numPr>
          <w:ilvl w:val="0"/>
          <w:numId w:val="83"/>
        </w:numPr>
      </w:pPr>
      <w:r w:rsidRPr="004875E6">
        <w:t xml:space="preserve">Optimize deployments based on dependency chains. </w:t>
      </w:r>
    </w:p>
    <w:p w14:paraId="64A4F86A" w14:textId="77777777" w:rsidR="004875E6" w:rsidRPr="004875E6" w:rsidRDefault="004875E6" w:rsidP="004875E6">
      <w:pPr>
        <w:numPr>
          <w:ilvl w:val="0"/>
          <w:numId w:val="83"/>
        </w:numPr>
      </w:pPr>
      <w:r w:rsidRPr="004875E6">
        <w:t xml:space="preserve">Recommend architectural improvements when services become too tightly coupled. </w:t>
      </w:r>
    </w:p>
    <w:p w14:paraId="27DAD5EC" w14:textId="77777777" w:rsidR="004875E6" w:rsidRPr="004875E6" w:rsidRDefault="004875E6" w:rsidP="004875E6">
      <w:r w:rsidRPr="004875E6">
        <w:t>Most service meshes move traffic.</w:t>
      </w:r>
    </w:p>
    <w:p w14:paraId="114D894B" w14:textId="77777777" w:rsidR="004875E6" w:rsidRPr="004875E6" w:rsidRDefault="004875E6" w:rsidP="004875E6">
      <w:r w:rsidRPr="004875E6">
        <w:t xml:space="preserve">A dependency-aware mesh helps the platform </w:t>
      </w:r>
      <w:r w:rsidRPr="004875E6">
        <w:rPr>
          <w:b/>
          <w:bCs/>
        </w:rPr>
        <w:t>reason about itself</w:t>
      </w:r>
      <w:r w:rsidRPr="004875E6">
        <w:t>.</w:t>
      </w:r>
    </w:p>
    <w:p w14:paraId="6698AB74" w14:textId="77777777" w:rsidR="004875E6" w:rsidRPr="004875E6" w:rsidRDefault="004875E6" w:rsidP="004875E6">
      <w:r w:rsidRPr="004875E6">
        <w:pict w14:anchorId="04421DD9">
          <v:rect id="_x0000_i4359" style="width:0;height:1.5pt" o:hralign="center" o:hrstd="t" o:hr="t" fillcolor="#a0a0a0" stroked="f"/>
        </w:pict>
      </w:r>
    </w:p>
    <w:p w14:paraId="09F67D9A" w14:textId="77777777" w:rsidR="004875E6" w:rsidRPr="004875E6" w:rsidRDefault="004875E6" w:rsidP="004875E6">
      <w:pPr>
        <w:rPr>
          <w:b/>
          <w:bCs/>
        </w:rPr>
      </w:pPr>
      <w:r w:rsidRPr="004875E6">
        <w:rPr>
          <w:b/>
          <w:bCs/>
        </w:rPr>
        <w:t>My Recommendation</w:t>
      </w:r>
    </w:p>
    <w:p w14:paraId="503D251B" w14:textId="77777777" w:rsidR="004875E6" w:rsidRPr="004875E6" w:rsidRDefault="004875E6" w:rsidP="004875E6">
      <w:r w:rsidRPr="004875E6">
        <w:t xml:space="preserve">The next component should be </w:t>
      </w:r>
      <w:r w:rsidRPr="004875E6">
        <w:rPr>
          <w:b/>
          <w:bCs/>
        </w:rPr>
        <w:t>Distributed Configuration Management</w:t>
      </w:r>
      <w:r w:rsidRPr="004875E6">
        <w:t>.</w:t>
      </w:r>
    </w:p>
    <w:p w14:paraId="54C5646F" w14:textId="77777777" w:rsidR="004875E6" w:rsidRPr="004875E6" w:rsidRDefault="004875E6" w:rsidP="004875E6">
      <w:r w:rsidRPr="004875E6">
        <w:t>Every service in KoreVity—from AI runtimes to workflows, billing, identity, and marketplace—will depend on configuration.</w:t>
      </w:r>
    </w:p>
    <w:p w14:paraId="33AAD82F" w14:textId="77777777" w:rsidR="004875E6" w:rsidRPr="004875E6" w:rsidRDefault="004875E6" w:rsidP="004875E6">
      <w:r w:rsidRPr="004875E6">
        <w:lastRenderedPageBreak/>
        <w:t>Instead of storing configuration inside each service, we'll create a centralized, versioned, secure, dynamically reloadable configuration platform that allows the entire enterprise operating system to change behavior without redeploying services.</w:t>
      </w:r>
    </w:p>
    <w:p w14:paraId="3C343F18" w14:textId="77777777" w:rsidR="004875E6" w:rsidRPr="004875E6" w:rsidRDefault="004875E6" w:rsidP="004875E6">
      <w:r w:rsidRPr="004875E6">
        <w:t>This becomes one of the core building blocks for operating KoreVity at enterprise scale.</w:t>
      </w:r>
    </w:p>
    <w:p w14:paraId="212CC840" w14:textId="77777777" w:rsidR="00C203E4" w:rsidRDefault="00C203E4"/>
    <w:p w14:paraId="7D81626C" w14:textId="77777777" w:rsidR="004875E6" w:rsidRDefault="004875E6"/>
    <w:p w14:paraId="77906035" w14:textId="77777777" w:rsidR="004875E6" w:rsidRDefault="004875E6"/>
    <w:p w14:paraId="54AF3C20" w14:textId="77777777" w:rsidR="00B30CC3" w:rsidRPr="00B30CC3" w:rsidRDefault="00B30CC3" w:rsidP="00B30CC3">
      <w:r w:rsidRPr="00B30CC3">
        <w:t>Excellent.</w:t>
      </w:r>
    </w:p>
    <w:p w14:paraId="61A282D8" w14:textId="77777777" w:rsidR="00B30CC3" w:rsidRPr="00B30CC3" w:rsidRDefault="00B30CC3" w:rsidP="00B30CC3">
      <w:r w:rsidRPr="00B30CC3">
        <w:t>This is one of the components that separates a small SaaS application from a true cloud operating platform.</w:t>
      </w:r>
    </w:p>
    <w:p w14:paraId="328295E6" w14:textId="77777777" w:rsidR="00B30CC3" w:rsidRPr="00B30CC3" w:rsidRDefault="00B30CC3" w:rsidP="00B30CC3">
      <w:r w:rsidRPr="00B30CC3">
        <w:t>Imagine you have 400 microservices.</w:t>
      </w:r>
    </w:p>
    <w:p w14:paraId="56BD74F1" w14:textId="77777777" w:rsidR="00B30CC3" w:rsidRPr="00B30CC3" w:rsidRDefault="00B30CC3" w:rsidP="00B30CC3">
      <w:r w:rsidRPr="00B30CC3">
        <w:t>Each one needs configuration:</w:t>
      </w:r>
    </w:p>
    <w:p w14:paraId="3D3C19F7" w14:textId="77777777" w:rsidR="00B30CC3" w:rsidRPr="00B30CC3" w:rsidRDefault="00B30CC3" w:rsidP="00B30CC3">
      <w:pPr>
        <w:numPr>
          <w:ilvl w:val="0"/>
          <w:numId w:val="84"/>
        </w:numPr>
      </w:pPr>
      <w:r w:rsidRPr="00B30CC3">
        <w:t xml:space="preserve">Database connections </w:t>
      </w:r>
    </w:p>
    <w:p w14:paraId="45BCFF75" w14:textId="77777777" w:rsidR="00B30CC3" w:rsidRPr="00B30CC3" w:rsidRDefault="00B30CC3" w:rsidP="00B30CC3">
      <w:pPr>
        <w:numPr>
          <w:ilvl w:val="0"/>
          <w:numId w:val="84"/>
        </w:numPr>
      </w:pPr>
      <w:r w:rsidRPr="00B30CC3">
        <w:t xml:space="preserve">AI model settings </w:t>
      </w:r>
    </w:p>
    <w:p w14:paraId="7EA10677" w14:textId="77777777" w:rsidR="00B30CC3" w:rsidRPr="00B30CC3" w:rsidRDefault="00B30CC3" w:rsidP="00B30CC3">
      <w:pPr>
        <w:numPr>
          <w:ilvl w:val="0"/>
          <w:numId w:val="84"/>
        </w:numPr>
      </w:pPr>
      <w:r w:rsidRPr="00B30CC3">
        <w:t xml:space="preserve">Feature flags </w:t>
      </w:r>
    </w:p>
    <w:p w14:paraId="0281F0B4" w14:textId="77777777" w:rsidR="00B30CC3" w:rsidRPr="00B30CC3" w:rsidRDefault="00B30CC3" w:rsidP="00B30CC3">
      <w:pPr>
        <w:numPr>
          <w:ilvl w:val="0"/>
          <w:numId w:val="84"/>
        </w:numPr>
      </w:pPr>
      <w:r w:rsidRPr="00B30CC3">
        <w:t xml:space="preserve">API endpoints </w:t>
      </w:r>
    </w:p>
    <w:p w14:paraId="4DFBEB67" w14:textId="77777777" w:rsidR="00B30CC3" w:rsidRPr="00B30CC3" w:rsidRDefault="00B30CC3" w:rsidP="00B30CC3">
      <w:pPr>
        <w:numPr>
          <w:ilvl w:val="0"/>
          <w:numId w:val="84"/>
        </w:numPr>
      </w:pPr>
      <w:r w:rsidRPr="00B30CC3">
        <w:t xml:space="preserve">Rate limits </w:t>
      </w:r>
    </w:p>
    <w:p w14:paraId="5482A93C" w14:textId="77777777" w:rsidR="00B30CC3" w:rsidRPr="00B30CC3" w:rsidRDefault="00B30CC3" w:rsidP="00B30CC3">
      <w:pPr>
        <w:numPr>
          <w:ilvl w:val="0"/>
          <w:numId w:val="84"/>
        </w:numPr>
      </w:pPr>
      <w:r w:rsidRPr="00B30CC3">
        <w:t xml:space="preserve">Timeouts </w:t>
      </w:r>
    </w:p>
    <w:p w14:paraId="33A332F9" w14:textId="77777777" w:rsidR="00B30CC3" w:rsidRPr="00B30CC3" w:rsidRDefault="00B30CC3" w:rsidP="00B30CC3">
      <w:pPr>
        <w:numPr>
          <w:ilvl w:val="0"/>
          <w:numId w:val="84"/>
        </w:numPr>
      </w:pPr>
      <w:r w:rsidRPr="00B30CC3">
        <w:t xml:space="preserve">Security policies </w:t>
      </w:r>
    </w:p>
    <w:p w14:paraId="16E73B93" w14:textId="77777777" w:rsidR="00B30CC3" w:rsidRPr="00B30CC3" w:rsidRDefault="00B30CC3" w:rsidP="00B30CC3">
      <w:pPr>
        <w:numPr>
          <w:ilvl w:val="0"/>
          <w:numId w:val="84"/>
        </w:numPr>
      </w:pPr>
      <w:r w:rsidRPr="00B30CC3">
        <w:t xml:space="preserve">Tenant-specific overrides </w:t>
      </w:r>
    </w:p>
    <w:p w14:paraId="3FE523F6" w14:textId="77777777" w:rsidR="00B30CC3" w:rsidRPr="00B30CC3" w:rsidRDefault="00B30CC3" w:rsidP="00B30CC3">
      <w:r w:rsidRPr="00B30CC3">
        <w:t>If every service stores its own configuration...</w:t>
      </w:r>
    </w:p>
    <w:p w14:paraId="54A158A0" w14:textId="77777777" w:rsidR="00B30CC3" w:rsidRPr="00B30CC3" w:rsidRDefault="00B30CC3" w:rsidP="00B30CC3">
      <w:r w:rsidRPr="00B30CC3">
        <w:t>Updating a single value could require redeploying hundreds of services.</w:t>
      </w:r>
    </w:p>
    <w:p w14:paraId="4CD1DE2C" w14:textId="77777777" w:rsidR="00B30CC3" w:rsidRPr="00B30CC3" w:rsidRDefault="00B30CC3" w:rsidP="00B30CC3">
      <w:r w:rsidRPr="00B30CC3">
        <w:t>That doesn't scale.</w:t>
      </w:r>
    </w:p>
    <w:p w14:paraId="2A4514FA" w14:textId="77777777" w:rsidR="00B30CC3" w:rsidRPr="00B30CC3" w:rsidRDefault="00B30CC3" w:rsidP="00B30CC3">
      <w:r w:rsidRPr="00B30CC3">
        <w:pict w14:anchorId="1BB49A01">
          <v:rect id="_x0000_i4529" style="width:0;height:1.5pt" o:hralign="center" o:hrstd="t" o:hr="t" fillcolor="#a0a0a0" stroked="f"/>
        </w:pict>
      </w:r>
    </w:p>
    <w:p w14:paraId="3742903D" w14:textId="77777777" w:rsidR="00B30CC3" w:rsidRPr="00B30CC3" w:rsidRDefault="00B30CC3" w:rsidP="00B30CC3">
      <w:pPr>
        <w:rPr>
          <w:b/>
          <w:bCs/>
        </w:rPr>
      </w:pPr>
      <w:r w:rsidRPr="00B30CC3">
        <w:rPr>
          <w:b/>
          <w:bCs/>
        </w:rPr>
        <w:t>Phase 19 — Platform Infrastructure &amp; Resilience</w:t>
      </w:r>
    </w:p>
    <w:p w14:paraId="0FA450B3" w14:textId="77777777" w:rsidR="00B30CC3" w:rsidRPr="00B30CC3" w:rsidRDefault="00B30CC3" w:rsidP="00B30CC3">
      <w:pPr>
        <w:rPr>
          <w:b/>
          <w:bCs/>
        </w:rPr>
      </w:pPr>
      <w:r w:rsidRPr="00B30CC3">
        <w:rPr>
          <w:b/>
          <w:bCs/>
        </w:rPr>
        <w:t>Component 2 — Distributed Configuration Management</w:t>
      </w:r>
    </w:p>
    <w:p w14:paraId="2DB8A304" w14:textId="77777777" w:rsidR="00B30CC3" w:rsidRPr="00B30CC3" w:rsidRDefault="00B30CC3" w:rsidP="00B30CC3">
      <w:r w:rsidRPr="00B30CC3">
        <w:pict w14:anchorId="7A84D1AE">
          <v:rect id="_x0000_i4530" style="width:0;height:1.5pt" o:hralign="center" o:hrstd="t" o:hr="t" fillcolor="#a0a0a0" stroked="f"/>
        </w:pict>
      </w:r>
    </w:p>
    <w:p w14:paraId="1F52AEF1" w14:textId="77777777" w:rsidR="00B30CC3" w:rsidRPr="00B30CC3" w:rsidRDefault="00B30CC3" w:rsidP="00B30CC3">
      <w:pPr>
        <w:rPr>
          <w:b/>
          <w:bCs/>
        </w:rPr>
      </w:pPr>
      <w:r w:rsidRPr="00B30CC3">
        <w:rPr>
          <w:b/>
          <w:bCs/>
        </w:rPr>
        <w:t>First Principle</w:t>
      </w:r>
    </w:p>
    <w:p w14:paraId="420E08E6" w14:textId="77777777" w:rsidR="00B30CC3" w:rsidRPr="00B30CC3" w:rsidRDefault="00B30CC3" w:rsidP="00B30CC3">
      <w:r w:rsidRPr="00B30CC3">
        <w:t>Configuration should never be embedded inside services.</w:t>
      </w:r>
    </w:p>
    <w:p w14:paraId="2F7845FC" w14:textId="77777777" w:rsidR="00B30CC3" w:rsidRPr="00B30CC3" w:rsidRDefault="00B30CC3" w:rsidP="00B30CC3">
      <w:r w:rsidRPr="00B30CC3">
        <w:lastRenderedPageBreak/>
        <w:t>Configuration is enterprise data.</w:t>
      </w:r>
    </w:p>
    <w:p w14:paraId="342193A3" w14:textId="77777777" w:rsidR="00B30CC3" w:rsidRPr="00B30CC3" w:rsidRDefault="00B30CC3" w:rsidP="00B30CC3">
      <w:r w:rsidRPr="00B30CC3">
        <w:t>It should be:</w:t>
      </w:r>
    </w:p>
    <w:p w14:paraId="0729ABCF" w14:textId="77777777" w:rsidR="00B30CC3" w:rsidRPr="00B30CC3" w:rsidRDefault="00B30CC3" w:rsidP="00B30CC3">
      <w:pPr>
        <w:numPr>
          <w:ilvl w:val="0"/>
          <w:numId w:val="85"/>
        </w:numPr>
      </w:pPr>
      <w:r w:rsidRPr="00B30CC3">
        <w:t xml:space="preserve">Centralized </w:t>
      </w:r>
    </w:p>
    <w:p w14:paraId="64B0E4A3" w14:textId="77777777" w:rsidR="00B30CC3" w:rsidRPr="00B30CC3" w:rsidRDefault="00B30CC3" w:rsidP="00B30CC3">
      <w:pPr>
        <w:numPr>
          <w:ilvl w:val="0"/>
          <w:numId w:val="85"/>
        </w:numPr>
      </w:pPr>
      <w:r w:rsidRPr="00B30CC3">
        <w:t xml:space="preserve">Versioned </w:t>
      </w:r>
    </w:p>
    <w:p w14:paraId="71402325" w14:textId="77777777" w:rsidR="00B30CC3" w:rsidRPr="00B30CC3" w:rsidRDefault="00B30CC3" w:rsidP="00B30CC3">
      <w:pPr>
        <w:numPr>
          <w:ilvl w:val="0"/>
          <w:numId w:val="85"/>
        </w:numPr>
      </w:pPr>
      <w:r w:rsidRPr="00B30CC3">
        <w:t xml:space="preserve">Secure </w:t>
      </w:r>
    </w:p>
    <w:p w14:paraId="44912BCA" w14:textId="77777777" w:rsidR="00B30CC3" w:rsidRPr="00B30CC3" w:rsidRDefault="00B30CC3" w:rsidP="00B30CC3">
      <w:pPr>
        <w:numPr>
          <w:ilvl w:val="0"/>
          <w:numId w:val="85"/>
        </w:numPr>
      </w:pPr>
      <w:r w:rsidRPr="00B30CC3">
        <w:t xml:space="preserve">Auditable </w:t>
      </w:r>
    </w:p>
    <w:p w14:paraId="1049CD36" w14:textId="77777777" w:rsidR="00B30CC3" w:rsidRPr="00B30CC3" w:rsidRDefault="00B30CC3" w:rsidP="00B30CC3">
      <w:pPr>
        <w:numPr>
          <w:ilvl w:val="0"/>
          <w:numId w:val="85"/>
        </w:numPr>
      </w:pPr>
      <w:r w:rsidRPr="00B30CC3">
        <w:t xml:space="preserve">Dynamic </w:t>
      </w:r>
    </w:p>
    <w:p w14:paraId="7A524883" w14:textId="77777777" w:rsidR="00B30CC3" w:rsidRPr="00B30CC3" w:rsidRDefault="00B30CC3" w:rsidP="00B30CC3">
      <w:pPr>
        <w:numPr>
          <w:ilvl w:val="0"/>
          <w:numId w:val="85"/>
        </w:numPr>
      </w:pPr>
      <w:r w:rsidRPr="00B30CC3">
        <w:t xml:space="preserve">Environment-aware </w:t>
      </w:r>
    </w:p>
    <w:p w14:paraId="41B4B6C3" w14:textId="77777777" w:rsidR="00B30CC3" w:rsidRPr="00B30CC3" w:rsidRDefault="00B30CC3" w:rsidP="00B30CC3">
      <w:pPr>
        <w:numPr>
          <w:ilvl w:val="0"/>
          <w:numId w:val="85"/>
        </w:numPr>
      </w:pPr>
      <w:r w:rsidRPr="00B30CC3">
        <w:t xml:space="preserve">Tenant-aware </w:t>
      </w:r>
    </w:p>
    <w:p w14:paraId="4CD42357" w14:textId="77777777" w:rsidR="00B30CC3" w:rsidRPr="00B30CC3" w:rsidRDefault="00B30CC3" w:rsidP="00B30CC3">
      <w:r w:rsidRPr="00B30CC3">
        <w:t>Applications consume configuration.</w:t>
      </w:r>
    </w:p>
    <w:p w14:paraId="015CABE8" w14:textId="77777777" w:rsidR="00B30CC3" w:rsidRPr="00B30CC3" w:rsidRDefault="00B30CC3" w:rsidP="00B30CC3">
      <w:r w:rsidRPr="00B30CC3">
        <w:t>They don't own it.</w:t>
      </w:r>
    </w:p>
    <w:p w14:paraId="5B3B9AF4" w14:textId="77777777" w:rsidR="00B30CC3" w:rsidRPr="00B30CC3" w:rsidRDefault="00B30CC3" w:rsidP="00B30CC3">
      <w:r w:rsidRPr="00B30CC3">
        <w:pict w14:anchorId="546CFEB0">
          <v:rect id="_x0000_i4531" style="width:0;height:1.5pt" o:hralign="center" o:hrstd="t" o:hr="t" fillcolor="#a0a0a0" stroked="f"/>
        </w:pict>
      </w:r>
    </w:p>
    <w:p w14:paraId="18B45AE9" w14:textId="77777777" w:rsidR="00B30CC3" w:rsidRPr="00B30CC3" w:rsidRDefault="00B30CC3" w:rsidP="00B30CC3">
      <w:r w:rsidRPr="00B30CC3">
        <w:t>Service</w:t>
      </w:r>
    </w:p>
    <w:p w14:paraId="5A105A89" w14:textId="77777777" w:rsidR="00B30CC3" w:rsidRPr="00B30CC3" w:rsidRDefault="00B30CC3" w:rsidP="00B30CC3"/>
    <w:p w14:paraId="406E14F5" w14:textId="77777777" w:rsidR="00B30CC3" w:rsidRPr="00B30CC3" w:rsidRDefault="00B30CC3" w:rsidP="00B30CC3">
      <w:r w:rsidRPr="00B30CC3">
        <w:t>↓</w:t>
      </w:r>
    </w:p>
    <w:p w14:paraId="5A26D704" w14:textId="77777777" w:rsidR="00B30CC3" w:rsidRPr="00B30CC3" w:rsidRDefault="00B30CC3" w:rsidP="00B30CC3"/>
    <w:p w14:paraId="1F139064" w14:textId="77777777" w:rsidR="00B30CC3" w:rsidRPr="00B30CC3" w:rsidRDefault="00B30CC3" w:rsidP="00B30CC3">
      <w:r w:rsidRPr="00B30CC3">
        <w:t>Configuration Service</w:t>
      </w:r>
    </w:p>
    <w:p w14:paraId="4C97214C" w14:textId="77777777" w:rsidR="00B30CC3" w:rsidRPr="00B30CC3" w:rsidRDefault="00B30CC3" w:rsidP="00B30CC3"/>
    <w:p w14:paraId="5CE539B3" w14:textId="77777777" w:rsidR="00B30CC3" w:rsidRPr="00B30CC3" w:rsidRDefault="00B30CC3" w:rsidP="00B30CC3">
      <w:r w:rsidRPr="00B30CC3">
        <w:t>↓</w:t>
      </w:r>
    </w:p>
    <w:p w14:paraId="60E360BE" w14:textId="77777777" w:rsidR="00B30CC3" w:rsidRPr="00B30CC3" w:rsidRDefault="00B30CC3" w:rsidP="00B30CC3"/>
    <w:p w14:paraId="0E033543" w14:textId="77777777" w:rsidR="00B30CC3" w:rsidRPr="00B30CC3" w:rsidRDefault="00B30CC3" w:rsidP="00B30CC3">
      <w:r w:rsidRPr="00B30CC3">
        <w:t>Live Configuration</w:t>
      </w:r>
    </w:p>
    <w:p w14:paraId="2C1F15D2" w14:textId="77777777" w:rsidR="00B30CC3" w:rsidRPr="00B30CC3" w:rsidRDefault="00B30CC3" w:rsidP="00B30CC3">
      <w:r w:rsidRPr="00B30CC3">
        <w:t>Configuration becomes infrastructure.</w:t>
      </w:r>
    </w:p>
    <w:p w14:paraId="3F94E1E5" w14:textId="77777777" w:rsidR="00B30CC3" w:rsidRPr="00B30CC3" w:rsidRDefault="00B30CC3" w:rsidP="00B30CC3">
      <w:r w:rsidRPr="00B30CC3">
        <w:pict w14:anchorId="74739727">
          <v:rect id="_x0000_i4532" style="width:0;height:1.5pt" o:hralign="center" o:hrstd="t" o:hr="t" fillcolor="#a0a0a0" stroked="f"/>
        </w:pict>
      </w:r>
    </w:p>
    <w:p w14:paraId="4DAAE868" w14:textId="77777777" w:rsidR="00B30CC3" w:rsidRPr="00B30CC3" w:rsidRDefault="00B30CC3" w:rsidP="00B30CC3">
      <w:pPr>
        <w:rPr>
          <w:b/>
          <w:bCs/>
        </w:rPr>
      </w:pPr>
      <w:r w:rsidRPr="00B30CC3">
        <w:rPr>
          <w:b/>
          <w:bCs/>
        </w:rPr>
        <w:t>KoreVity Definition</w:t>
      </w:r>
    </w:p>
    <w:p w14:paraId="30A2ABEF" w14:textId="77777777" w:rsidR="00B30CC3" w:rsidRPr="00B30CC3" w:rsidRDefault="00B30CC3" w:rsidP="00B30CC3">
      <w:r w:rsidRPr="00B30CC3">
        <w:rPr>
          <w:b/>
          <w:bCs/>
        </w:rPr>
        <w:t>Distributed Configuration Management is the enterprise configuration platform responsible for centrally storing, versioning, distributing, securing, validating, auditing, and dynamically delivering configuration to every service, AI runtime, workflow, connector, API, application, marketplace component, and infrastructure service across the KoreVity ecosystem.</w:t>
      </w:r>
    </w:p>
    <w:p w14:paraId="6BAAB49B" w14:textId="77777777" w:rsidR="00B30CC3" w:rsidRPr="00B30CC3" w:rsidRDefault="00B30CC3" w:rsidP="00B30CC3">
      <w:r w:rsidRPr="00B30CC3">
        <w:lastRenderedPageBreak/>
        <w:pict w14:anchorId="117A9E9E">
          <v:rect id="_x0000_i4533" style="width:0;height:1.5pt" o:hralign="center" o:hrstd="t" o:hr="t" fillcolor="#a0a0a0" stroked="f"/>
        </w:pict>
      </w:r>
    </w:p>
    <w:p w14:paraId="0EDF94C6" w14:textId="77777777" w:rsidR="00B30CC3" w:rsidRPr="00B30CC3" w:rsidRDefault="00B30CC3" w:rsidP="00B30CC3">
      <w:pPr>
        <w:rPr>
          <w:b/>
          <w:bCs/>
        </w:rPr>
      </w:pPr>
      <w:r w:rsidRPr="00B30CC3">
        <w:rPr>
          <w:b/>
          <w:bCs/>
        </w:rPr>
        <w:t>Why It Exists</w:t>
      </w:r>
    </w:p>
    <w:p w14:paraId="325B2A26" w14:textId="77777777" w:rsidR="00B30CC3" w:rsidRPr="00B30CC3" w:rsidRDefault="00B30CC3" w:rsidP="00B30CC3">
      <w:r w:rsidRPr="00B30CC3">
        <w:t>Without Configuration Platform.</w:t>
      </w:r>
    </w:p>
    <w:p w14:paraId="6E6CD2D0" w14:textId="77777777" w:rsidR="00B30CC3" w:rsidRPr="00B30CC3" w:rsidRDefault="00B30CC3" w:rsidP="00B30CC3">
      <w:r w:rsidRPr="00B30CC3">
        <w:t>Service</w:t>
      </w:r>
    </w:p>
    <w:p w14:paraId="5FE05BB0" w14:textId="77777777" w:rsidR="00B30CC3" w:rsidRPr="00B30CC3" w:rsidRDefault="00B30CC3" w:rsidP="00B30CC3"/>
    <w:p w14:paraId="3D2A5EF5" w14:textId="77777777" w:rsidR="00B30CC3" w:rsidRPr="00B30CC3" w:rsidRDefault="00B30CC3" w:rsidP="00B30CC3">
      <w:r w:rsidRPr="00B30CC3">
        <w:t>↓</w:t>
      </w:r>
    </w:p>
    <w:p w14:paraId="1D89A5B0" w14:textId="77777777" w:rsidR="00B30CC3" w:rsidRPr="00B30CC3" w:rsidRDefault="00B30CC3" w:rsidP="00B30CC3"/>
    <w:p w14:paraId="44A60BC2" w14:textId="77777777" w:rsidR="00B30CC3" w:rsidRPr="00B30CC3" w:rsidRDefault="00B30CC3" w:rsidP="00B30CC3">
      <w:r w:rsidRPr="00B30CC3">
        <w:t>Config File</w:t>
      </w:r>
    </w:p>
    <w:p w14:paraId="311DDB82" w14:textId="77777777" w:rsidR="00B30CC3" w:rsidRPr="00B30CC3" w:rsidRDefault="00B30CC3" w:rsidP="00B30CC3"/>
    <w:p w14:paraId="617ACF62" w14:textId="77777777" w:rsidR="00B30CC3" w:rsidRPr="00B30CC3" w:rsidRDefault="00B30CC3" w:rsidP="00B30CC3">
      <w:r w:rsidRPr="00B30CC3">
        <w:t>↓</w:t>
      </w:r>
    </w:p>
    <w:p w14:paraId="3F72D58B" w14:textId="77777777" w:rsidR="00B30CC3" w:rsidRPr="00B30CC3" w:rsidRDefault="00B30CC3" w:rsidP="00B30CC3"/>
    <w:p w14:paraId="33770166" w14:textId="77777777" w:rsidR="00B30CC3" w:rsidRPr="00B30CC3" w:rsidRDefault="00B30CC3" w:rsidP="00B30CC3">
      <w:r w:rsidRPr="00B30CC3">
        <w:t>Redeploy</w:t>
      </w:r>
    </w:p>
    <w:p w14:paraId="777D7FF7" w14:textId="77777777" w:rsidR="00B30CC3" w:rsidRPr="00B30CC3" w:rsidRDefault="00B30CC3" w:rsidP="00B30CC3"/>
    <w:p w14:paraId="24A325BC" w14:textId="77777777" w:rsidR="00B30CC3" w:rsidRPr="00B30CC3" w:rsidRDefault="00B30CC3" w:rsidP="00B30CC3">
      <w:r w:rsidRPr="00B30CC3">
        <w:t>↓</w:t>
      </w:r>
    </w:p>
    <w:p w14:paraId="21EB72A4" w14:textId="77777777" w:rsidR="00B30CC3" w:rsidRPr="00B30CC3" w:rsidRDefault="00B30CC3" w:rsidP="00B30CC3"/>
    <w:p w14:paraId="6099D325" w14:textId="77777777" w:rsidR="00B30CC3" w:rsidRPr="00B30CC3" w:rsidRDefault="00B30CC3" w:rsidP="00B30CC3">
      <w:r w:rsidRPr="00B30CC3">
        <w:t>Repeat</w:t>
      </w:r>
    </w:p>
    <w:p w14:paraId="08461CEB" w14:textId="77777777" w:rsidR="00B30CC3" w:rsidRPr="00B30CC3" w:rsidRDefault="00B30CC3" w:rsidP="00B30CC3">
      <w:r w:rsidRPr="00B30CC3">
        <w:t>Rigid.</w:t>
      </w:r>
    </w:p>
    <w:p w14:paraId="04D01B1F" w14:textId="77777777" w:rsidR="00B30CC3" w:rsidRPr="00B30CC3" w:rsidRDefault="00B30CC3" w:rsidP="00B30CC3">
      <w:r w:rsidRPr="00B30CC3">
        <w:pict w14:anchorId="2823D929">
          <v:rect id="_x0000_i4534" style="width:0;height:1.5pt" o:hralign="center" o:hrstd="t" o:hr="t" fillcolor="#a0a0a0" stroked="f"/>
        </w:pict>
      </w:r>
    </w:p>
    <w:p w14:paraId="3EAD2D22" w14:textId="77777777" w:rsidR="00B30CC3" w:rsidRPr="00B30CC3" w:rsidRDefault="00B30CC3" w:rsidP="00B30CC3">
      <w:r w:rsidRPr="00B30CC3">
        <w:t>With Configuration Platform.</w:t>
      </w:r>
    </w:p>
    <w:p w14:paraId="14A94606" w14:textId="77777777" w:rsidR="00B30CC3" w:rsidRPr="00B30CC3" w:rsidRDefault="00B30CC3" w:rsidP="00B30CC3">
      <w:r w:rsidRPr="00B30CC3">
        <w:t>Service</w:t>
      </w:r>
    </w:p>
    <w:p w14:paraId="3CF01166" w14:textId="77777777" w:rsidR="00B30CC3" w:rsidRPr="00B30CC3" w:rsidRDefault="00B30CC3" w:rsidP="00B30CC3"/>
    <w:p w14:paraId="60D838E4" w14:textId="77777777" w:rsidR="00B30CC3" w:rsidRPr="00B30CC3" w:rsidRDefault="00B30CC3" w:rsidP="00B30CC3">
      <w:r w:rsidRPr="00B30CC3">
        <w:t>↓</w:t>
      </w:r>
    </w:p>
    <w:p w14:paraId="620B5D91" w14:textId="77777777" w:rsidR="00B30CC3" w:rsidRPr="00B30CC3" w:rsidRDefault="00B30CC3" w:rsidP="00B30CC3"/>
    <w:p w14:paraId="69115C3D" w14:textId="77777777" w:rsidR="00B30CC3" w:rsidRPr="00B30CC3" w:rsidRDefault="00B30CC3" w:rsidP="00B30CC3">
      <w:r w:rsidRPr="00B30CC3">
        <w:t>Configuration Platform</w:t>
      </w:r>
    </w:p>
    <w:p w14:paraId="5A0C84D2" w14:textId="77777777" w:rsidR="00B30CC3" w:rsidRPr="00B30CC3" w:rsidRDefault="00B30CC3" w:rsidP="00B30CC3"/>
    <w:p w14:paraId="2D506560" w14:textId="77777777" w:rsidR="00B30CC3" w:rsidRPr="00B30CC3" w:rsidRDefault="00B30CC3" w:rsidP="00B30CC3">
      <w:r w:rsidRPr="00B30CC3">
        <w:t>↓</w:t>
      </w:r>
    </w:p>
    <w:p w14:paraId="004DDBBC" w14:textId="77777777" w:rsidR="00B30CC3" w:rsidRPr="00B30CC3" w:rsidRDefault="00B30CC3" w:rsidP="00B30CC3"/>
    <w:p w14:paraId="45F37631" w14:textId="77777777" w:rsidR="00B30CC3" w:rsidRPr="00B30CC3" w:rsidRDefault="00B30CC3" w:rsidP="00B30CC3">
      <w:r w:rsidRPr="00B30CC3">
        <w:t>Live Update</w:t>
      </w:r>
    </w:p>
    <w:p w14:paraId="280A06CD" w14:textId="77777777" w:rsidR="00B30CC3" w:rsidRPr="00B30CC3" w:rsidRDefault="00B30CC3" w:rsidP="00B30CC3">
      <w:r w:rsidRPr="00B30CC3">
        <w:lastRenderedPageBreak/>
        <w:t>Dynamic behavior.</w:t>
      </w:r>
    </w:p>
    <w:p w14:paraId="23B3B5E6" w14:textId="77777777" w:rsidR="00B30CC3" w:rsidRPr="00B30CC3" w:rsidRDefault="00B30CC3" w:rsidP="00B30CC3">
      <w:r w:rsidRPr="00B30CC3">
        <w:pict w14:anchorId="024EB17F">
          <v:rect id="_x0000_i4535" style="width:0;height:1.5pt" o:hralign="center" o:hrstd="t" o:hr="t" fillcolor="#a0a0a0" stroked="f"/>
        </w:pict>
      </w:r>
    </w:p>
    <w:p w14:paraId="405600B6" w14:textId="77777777" w:rsidR="00B30CC3" w:rsidRPr="00B30CC3" w:rsidRDefault="00B30CC3" w:rsidP="00B30CC3">
      <w:pPr>
        <w:rPr>
          <w:b/>
          <w:bCs/>
        </w:rPr>
      </w:pPr>
      <w:r w:rsidRPr="00B30CC3">
        <w:rPr>
          <w:b/>
          <w:bCs/>
        </w:rPr>
        <w:t>Configuration Architecture</w:t>
      </w:r>
    </w:p>
    <w:p w14:paraId="3E661CE2" w14:textId="77777777" w:rsidR="00B30CC3" w:rsidRPr="00B30CC3" w:rsidRDefault="00B30CC3" w:rsidP="00B30CC3">
      <w:r w:rsidRPr="00B30CC3">
        <w:t>Applications</w:t>
      </w:r>
    </w:p>
    <w:p w14:paraId="6E6EF0FA" w14:textId="77777777" w:rsidR="00B30CC3" w:rsidRPr="00B30CC3" w:rsidRDefault="00B30CC3" w:rsidP="00B30CC3"/>
    <w:p w14:paraId="311F8FB9" w14:textId="77777777" w:rsidR="00B30CC3" w:rsidRPr="00B30CC3" w:rsidRDefault="00B30CC3" w:rsidP="00B30CC3">
      <w:r w:rsidRPr="00B30CC3">
        <w:t>AI</w:t>
      </w:r>
    </w:p>
    <w:p w14:paraId="22D96B13" w14:textId="77777777" w:rsidR="00B30CC3" w:rsidRPr="00B30CC3" w:rsidRDefault="00B30CC3" w:rsidP="00B30CC3"/>
    <w:p w14:paraId="09ED7A98" w14:textId="77777777" w:rsidR="00B30CC3" w:rsidRPr="00B30CC3" w:rsidRDefault="00B30CC3" w:rsidP="00B30CC3">
      <w:r w:rsidRPr="00B30CC3">
        <w:t>Workflow</w:t>
      </w:r>
    </w:p>
    <w:p w14:paraId="7684BFA7" w14:textId="77777777" w:rsidR="00B30CC3" w:rsidRPr="00B30CC3" w:rsidRDefault="00B30CC3" w:rsidP="00B30CC3"/>
    <w:p w14:paraId="5DB970D6" w14:textId="77777777" w:rsidR="00B30CC3" w:rsidRPr="00B30CC3" w:rsidRDefault="00B30CC3" w:rsidP="00B30CC3">
      <w:r w:rsidRPr="00B30CC3">
        <w:t>Marketplace</w:t>
      </w:r>
    </w:p>
    <w:p w14:paraId="2E2AB5A8" w14:textId="77777777" w:rsidR="00B30CC3" w:rsidRPr="00B30CC3" w:rsidRDefault="00B30CC3" w:rsidP="00B30CC3"/>
    <w:p w14:paraId="3787C7CC" w14:textId="77777777" w:rsidR="00B30CC3" w:rsidRPr="00B30CC3" w:rsidRDefault="00B30CC3" w:rsidP="00B30CC3">
      <w:r w:rsidRPr="00B30CC3">
        <w:t>Infrastructure</w:t>
      </w:r>
    </w:p>
    <w:p w14:paraId="6F08A7CF" w14:textId="77777777" w:rsidR="00B30CC3" w:rsidRPr="00B30CC3" w:rsidRDefault="00B30CC3" w:rsidP="00B30CC3"/>
    <w:p w14:paraId="3A1AB413" w14:textId="77777777" w:rsidR="00B30CC3" w:rsidRPr="00B30CC3" w:rsidRDefault="00B30CC3" w:rsidP="00B30CC3">
      <w:r w:rsidRPr="00B30CC3">
        <w:t>↓</w:t>
      </w:r>
    </w:p>
    <w:p w14:paraId="2D7B0AC1" w14:textId="77777777" w:rsidR="00B30CC3" w:rsidRPr="00B30CC3" w:rsidRDefault="00B30CC3" w:rsidP="00B30CC3"/>
    <w:p w14:paraId="64585D63" w14:textId="77777777" w:rsidR="00B30CC3" w:rsidRPr="00B30CC3" w:rsidRDefault="00B30CC3" w:rsidP="00B30CC3">
      <w:r w:rsidRPr="00B30CC3">
        <w:t>Configuration Platform</w:t>
      </w:r>
    </w:p>
    <w:p w14:paraId="2D037F8D" w14:textId="77777777" w:rsidR="00B30CC3" w:rsidRPr="00B30CC3" w:rsidRDefault="00B30CC3" w:rsidP="00B30CC3"/>
    <w:p w14:paraId="7A40FCDD" w14:textId="77777777" w:rsidR="00B30CC3" w:rsidRPr="00B30CC3" w:rsidRDefault="00B30CC3" w:rsidP="00B30CC3">
      <w:r w:rsidRPr="00B30CC3">
        <w:t>↓</w:t>
      </w:r>
    </w:p>
    <w:p w14:paraId="2A31B6C7" w14:textId="77777777" w:rsidR="00B30CC3" w:rsidRPr="00B30CC3" w:rsidRDefault="00B30CC3" w:rsidP="00B30CC3"/>
    <w:p w14:paraId="503DB9F2" w14:textId="77777777" w:rsidR="00B30CC3" w:rsidRPr="00B30CC3" w:rsidRDefault="00B30CC3" w:rsidP="00B30CC3">
      <w:r w:rsidRPr="00B30CC3">
        <w:t>Live Configuration</w:t>
      </w:r>
    </w:p>
    <w:p w14:paraId="6B1367F5" w14:textId="77777777" w:rsidR="00B30CC3" w:rsidRPr="00B30CC3" w:rsidRDefault="00B30CC3" w:rsidP="00B30CC3">
      <w:r w:rsidRPr="00B30CC3">
        <w:t>Single source of truth.</w:t>
      </w:r>
    </w:p>
    <w:p w14:paraId="6288032F" w14:textId="77777777" w:rsidR="00B30CC3" w:rsidRPr="00B30CC3" w:rsidRDefault="00B30CC3" w:rsidP="00B30CC3">
      <w:r w:rsidRPr="00B30CC3">
        <w:pict w14:anchorId="1FFC0013">
          <v:rect id="_x0000_i4536" style="width:0;height:1.5pt" o:hralign="center" o:hrstd="t" o:hr="t" fillcolor="#a0a0a0" stroked="f"/>
        </w:pict>
      </w:r>
    </w:p>
    <w:p w14:paraId="16EF128B" w14:textId="77777777" w:rsidR="00B30CC3" w:rsidRPr="00B30CC3" w:rsidRDefault="00B30CC3" w:rsidP="00B30CC3">
      <w:pPr>
        <w:rPr>
          <w:b/>
          <w:bCs/>
        </w:rPr>
      </w:pPr>
      <w:r w:rsidRPr="00B30CC3">
        <w:rPr>
          <w:b/>
          <w:bCs/>
        </w:rPr>
        <w:t>Configuration Categories</w:t>
      </w:r>
    </w:p>
    <w:p w14:paraId="6CA72A9F" w14:textId="77777777" w:rsidR="00B30CC3" w:rsidRPr="00B30CC3" w:rsidRDefault="00B30CC3" w:rsidP="00B30CC3">
      <w:r w:rsidRPr="00B30CC3">
        <w:t>Support.</w:t>
      </w:r>
    </w:p>
    <w:p w14:paraId="641B0494" w14:textId="77777777" w:rsidR="00B30CC3" w:rsidRPr="00B30CC3" w:rsidRDefault="00B30CC3" w:rsidP="00B30CC3">
      <w:r w:rsidRPr="00B30CC3">
        <w:t>Application</w:t>
      </w:r>
    </w:p>
    <w:p w14:paraId="7B8B947A" w14:textId="77777777" w:rsidR="00B30CC3" w:rsidRPr="00B30CC3" w:rsidRDefault="00B30CC3" w:rsidP="00B30CC3"/>
    <w:p w14:paraId="34CC100C" w14:textId="77777777" w:rsidR="00B30CC3" w:rsidRPr="00B30CC3" w:rsidRDefault="00B30CC3" w:rsidP="00B30CC3">
      <w:r w:rsidRPr="00B30CC3">
        <w:t>Infrastructure</w:t>
      </w:r>
    </w:p>
    <w:p w14:paraId="13905C6D" w14:textId="77777777" w:rsidR="00B30CC3" w:rsidRPr="00B30CC3" w:rsidRDefault="00B30CC3" w:rsidP="00B30CC3"/>
    <w:p w14:paraId="243680B0" w14:textId="77777777" w:rsidR="00B30CC3" w:rsidRPr="00B30CC3" w:rsidRDefault="00B30CC3" w:rsidP="00B30CC3">
      <w:r w:rsidRPr="00B30CC3">
        <w:lastRenderedPageBreak/>
        <w:t>AI</w:t>
      </w:r>
    </w:p>
    <w:p w14:paraId="59F3B787" w14:textId="77777777" w:rsidR="00B30CC3" w:rsidRPr="00B30CC3" w:rsidRDefault="00B30CC3" w:rsidP="00B30CC3"/>
    <w:p w14:paraId="75D49CD7" w14:textId="77777777" w:rsidR="00B30CC3" w:rsidRPr="00B30CC3" w:rsidRDefault="00B30CC3" w:rsidP="00B30CC3">
      <w:r w:rsidRPr="00B30CC3">
        <w:t>Security</w:t>
      </w:r>
    </w:p>
    <w:p w14:paraId="7891EC66" w14:textId="77777777" w:rsidR="00B30CC3" w:rsidRPr="00B30CC3" w:rsidRDefault="00B30CC3" w:rsidP="00B30CC3"/>
    <w:p w14:paraId="1126EE7B" w14:textId="77777777" w:rsidR="00B30CC3" w:rsidRPr="00B30CC3" w:rsidRDefault="00B30CC3" w:rsidP="00B30CC3">
      <w:r w:rsidRPr="00B30CC3">
        <w:t>Networking</w:t>
      </w:r>
    </w:p>
    <w:p w14:paraId="1D97AE0A" w14:textId="77777777" w:rsidR="00B30CC3" w:rsidRPr="00B30CC3" w:rsidRDefault="00B30CC3" w:rsidP="00B30CC3"/>
    <w:p w14:paraId="5EFC88CD" w14:textId="77777777" w:rsidR="00B30CC3" w:rsidRPr="00B30CC3" w:rsidRDefault="00B30CC3" w:rsidP="00B30CC3">
      <w:r w:rsidRPr="00B30CC3">
        <w:t>Business</w:t>
      </w:r>
    </w:p>
    <w:p w14:paraId="19191224" w14:textId="77777777" w:rsidR="00B30CC3" w:rsidRPr="00B30CC3" w:rsidRDefault="00B30CC3" w:rsidP="00B30CC3">
      <w:r w:rsidRPr="00B30CC3">
        <w:t>Organized management.</w:t>
      </w:r>
    </w:p>
    <w:p w14:paraId="71D9B79B" w14:textId="77777777" w:rsidR="00B30CC3" w:rsidRPr="00B30CC3" w:rsidRDefault="00B30CC3" w:rsidP="00B30CC3">
      <w:r w:rsidRPr="00B30CC3">
        <w:pict w14:anchorId="219B8F74">
          <v:rect id="_x0000_i4537" style="width:0;height:1.5pt" o:hralign="center" o:hrstd="t" o:hr="t" fillcolor="#a0a0a0" stroked="f"/>
        </w:pict>
      </w:r>
    </w:p>
    <w:p w14:paraId="4865AEEB" w14:textId="77777777" w:rsidR="00B30CC3" w:rsidRPr="00B30CC3" w:rsidRDefault="00B30CC3" w:rsidP="00B30CC3">
      <w:pPr>
        <w:rPr>
          <w:b/>
          <w:bCs/>
        </w:rPr>
      </w:pPr>
      <w:r w:rsidRPr="00B30CC3">
        <w:rPr>
          <w:b/>
          <w:bCs/>
        </w:rPr>
        <w:t>Environment Configuration</w:t>
      </w:r>
    </w:p>
    <w:p w14:paraId="7FF43FB7" w14:textId="77777777" w:rsidR="00B30CC3" w:rsidRPr="00B30CC3" w:rsidRDefault="00B30CC3" w:rsidP="00B30CC3">
      <w:r w:rsidRPr="00B30CC3">
        <w:t>Separate.</w:t>
      </w:r>
    </w:p>
    <w:p w14:paraId="583D4138" w14:textId="77777777" w:rsidR="00B30CC3" w:rsidRPr="00B30CC3" w:rsidRDefault="00B30CC3" w:rsidP="00B30CC3">
      <w:r w:rsidRPr="00B30CC3">
        <w:t>Development</w:t>
      </w:r>
    </w:p>
    <w:p w14:paraId="40FBF75B" w14:textId="77777777" w:rsidR="00B30CC3" w:rsidRPr="00B30CC3" w:rsidRDefault="00B30CC3" w:rsidP="00B30CC3"/>
    <w:p w14:paraId="1D4D3B1F" w14:textId="77777777" w:rsidR="00B30CC3" w:rsidRPr="00B30CC3" w:rsidRDefault="00B30CC3" w:rsidP="00B30CC3">
      <w:r w:rsidRPr="00B30CC3">
        <w:t>Testing</w:t>
      </w:r>
    </w:p>
    <w:p w14:paraId="36E1DEAB" w14:textId="77777777" w:rsidR="00B30CC3" w:rsidRPr="00B30CC3" w:rsidRDefault="00B30CC3" w:rsidP="00B30CC3"/>
    <w:p w14:paraId="122807C3" w14:textId="77777777" w:rsidR="00B30CC3" w:rsidRPr="00B30CC3" w:rsidRDefault="00B30CC3" w:rsidP="00B30CC3">
      <w:r w:rsidRPr="00B30CC3">
        <w:t>Staging</w:t>
      </w:r>
    </w:p>
    <w:p w14:paraId="24BE7BD0" w14:textId="77777777" w:rsidR="00B30CC3" w:rsidRPr="00B30CC3" w:rsidRDefault="00B30CC3" w:rsidP="00B30CC3"/>
    <w:p w14:paraId="3AA0A857" w14:textId="77777777" w:rsidR="00B30CC3" w:rsidRPr="00B30CC3" w:rsidRDefault="00B30CC3" w:rsidP="00B30CC3">
      <w:r w:rsidRPr="00B30CC3">
        <w:t>Production</w:t>
      </w:r>
    </w:p>
    <w:p w14:paraId="4066D9E9" w14:textId="77777777" w:rsidR="00B30CC3" w:rsidRPr="00B30CC3" w:rsidRDefault="00B30CC3" w:rsidP="00B30CC3">
      <w:r w:rsidRPr="00B30CC3">
        <w:t>Safe deployment.</w:t>
      </w:r>
    </w:p>
    <w:p w14:paraId="44C2A459" w14:textId="77777777" w:rsidR="00B30CC3" w:rsidRPr="00B30CC3" w:rsidRDefault="00B30CC3" w:rsidP="00B30CC3">
      <w:r w:rsidRPr="00B30CC3">
        <w:pict w14:anchorId="67DB289C">
          <v:rect id="_x0000_i4538" style="width:0;height:1.5pt" o:hralign="center" o:hrstd="t" o:hr="t" fillcolor="#a0a0a0" stroked="f"/>
        </w:pict>
      </w:r>
    </w:p>
    <w:p w14:paraId="7A27C8F7" w14:textId="77777777" w:rsidR="00B30CC3" w:rsidRPr="00B30CC3" w:rsidRDefault="00B30CC3" w:rsidP="00B30CC3">
      <w:pPr>
        <w:rPr>
          <w:b/>
          <w:bCs/>
        </w:rPr>
      </w:pPr>
      <w:r w:rsidRPr="00B30CC3">
        <w:rPr>
          <w:b/>
          <w:bCs/>
        </w:rPr>
        <w:t>Tenant Configuration</w:t>
      </w:r>
    </w:p>
    <w:p w14:paraId="63559561" w14:textId="77777777" w:rsidR="00B30CC3" w:rsidRPr="00B30CC3" w:rsidRDefault="00B30CC3" w:rsidP="00B30CC3">
      <w:r w:rsidRPr="00B30CC3">
        <w:t>Support.</w:t>
      </w:r>
    </w:p>
    <w:p w14:paraId="65508892" w14:textId="77777777" w:rsidR="00B30CC3" w:rsidRPr="00B30CC3" w:rsidRDefault="00B30CC3" w:rsidP="00B30CC3">
      <w:r w:rsidRPr="00B30CC3">
        <w:t>Global</w:t>
      </w:r>
    </w:p>
    <w:p w14:paraId="5D943D2D" w14:textId="77777777" w:rsidR="00B30CC3" w:rsidRPr="00B30CC3" w:rsidRDefault="00B30CC3" w:rsidP="00B30CC3"/>
    <w:p w14:paraId="1AFBD605" w14:textId="77777777" w:rsidR="00B30CC3" w:rsidRPr="00B30CC3" w:rsidRDefault="00B30CC3" w:rsidP="00B30CC3">
      <w:r w:rsidRPr="00B30CC3">
        <w:t>↓</w:t>
      </w:r>
    </w:p>
    <w:p w14:paraId="4A4E3C28" w14:textId="77777777" w:rsidR="00B30CC3" w:rsidRPr="00B30CC3" w:rsidRDefault="00B30CC3" w:rsidP="00B30CC3"/>
    <w:p w14:paraId="3666A92B" w14:textId="77777777" w:rsidR="00B30CC3" w:rsidRPr="00B30CC3" w:rsidRDefault="00B30CC3" w:rsidP="00B30CC3">
      <w:r w:rsidRPr="00B30CC3">
        <w:t>Tenant</w:t>
      </w:r>
    </w:p>
    <w:p w14:paraId="1B7499E9" w14:textId="77777777" w:rsidR="00B30CC3" w:rsidRPr="00B30CC3" w:rsidRDefault="00B30CC3" w:rsidP="00B30CC3"/>
    <w:p w14:paraId="63413777" w14:textId="77777777" w:rsidR="00B30CC3" w:rsidRPr="00B30CC3" w:rsidRDefault="00B30CC3" w:rsidP="00B30CC3">
      <w:r w:rsidRPr="00B30CC3">
        <w:lastRenderedPageBreak/>
        <w:t>↓</w:t>
      </w:r>
    </w:p>
    <w:p w14:paraId="57F9B66E" w14:textId="77777777" w:rsidR="00B30CC3" w:rsidRPr="00B30CC3" w:rsidRDefault="00B30CC3" w:rsidP="00B30CC3"/>
    <w:p w14:paraId="21D890E0" w14:textId="77777777" w:rsidR="00B30CC3" w:rsidRPr="00B30CC3" w:rsidRDefault="00B30CC3" w:rsidP="00B30CC3">
      <w:r w:rsidRPr="00B30CC3">
        <w:t>Department</w:t>
      </w:r>
    </w:p>
    <w:p w14:paraId="0C3A9EF8" w14:textId="77777777" w:rsidR="00B30CC3" w:rsidRPr="00B30CC3" w:rsidRDefault="00B30CC3" w:rsidP="00B30CC3"/>
    <w:p w14:paraId="3FF14F69" w14:textId="77777777" w:rsidR="00B30CC3" w:rsidRPr="00B30CC3" w:rsidRDefault="00B30CC3" w:rsidP="00B30CC3">
      <w:r w:rsidRPr="00B30CC3">
        <w:t>↓</w:t>
      </w:r>
    </w:p>
    <w:p w14:paraId="27803547" w14:textId="77777777" w:rsidR="00B30CC3" w:rsidRPr="00B30CC3" w:rsidRDefault="00B30CC3" w:rsidP="00B30CC3"/>
    <w:p w14:paraId="7C88BF3A" w14:textId="77777777" w:rsidR="00B30CC3" w:rsidRPr="00B30CC3" w:rsidRDefault="00B30CC3" w:rsidP="00B30CC3">
      <w:r w:rsidRPr="00B30CC3">
        <w:t>Project</w:t>
      </w:r>
    </w:p>
    <w:p w14:paraId="251D1D7E" w14:textId="77777777" w:rsidR="00B30CC3" w:rsidRPr="00B30CC3" w:rsidRDefault="00B30CC3" w:rsidP="00B30CC3">
      <w:r w:rsidRPr="00B30CC3">
        <w:t>Hierarchical inheritance.</w:t>
      </w:r>
    </w:p>
    <w:p w14:paraId="69012358" w14:textId="77777777" w:rsidR="00B30CC3" w:rsidRPr="00B30CC3" w:rsidRDefault="00B30CC3" w:rsidP="00B30CC3">
      <w:r w:rsidRPr="00B30CC3">
        <w:pict w14:anchorId="5DB1CFD9">
          <v:rect id="_x0000_i4539" style="width:0;height:1.5pt" o:hralign="center" o:hrstd="t" o:hr="t" fillcolor="#a0a0a0" stroked="f"/>
        </w:pict>
      </w:r>
    </w:p>
    <w:p w14:paraId="6BB5C620" w14:textId="77777777" w:rsidR="00B30CC3" w:rsidRPr="00B30CC3" w:rsidRDefault="00B30CC3" w:rsidP="00B30CC3">
      <w:pPr>
        <w:rPr>
          <w:b/>
          <w:bCs/>
        </w:rPr>
      </w:pPr>
      <w:r w:rsidRPr="00B30CC3">
        <w:rPr>
          <w:b/>
          <w:bCs/>
        </w:rPr>
        <w:t>Configuration Versioning</w:t>
      </w:r>
    </w:p>
    <w:p w14:paraId="377EADB1" w14:textId="77777777" w:rsidR="00B30CC3" w:rsidRPr="00B30CC3" w:rsidRDefault="00B30CC3" w:rsidP="00B30CC3">
      <w:r w:rsidRPr="00B30CC3">
        <w:t>Track.</w:t>
      </w:r>
    </w:p>
    <w:p w14:paraId="11DA20B7" w14:textId="77777777" w:rsidR="00B30CC3" w:rsidRPr="00B30CC3" w:rsidRDefault="00B30CC3" w:rsidP="00B30CC3">
      <w:r w:rsidRPr="00B30CC3">
        <w:t>v1</w:t>
      </w:r>
    </w:p>
    <w:p w14:paraId="7825D5E8" w14:textId="77777777" w:rsidR="00B30CC3" w:rsidRPr="00B30CC3" w:rsidRDefault="00B30CC3" w:rsidP="00B30CC3"/>
    <w:p w14:paraId="5E8C25C8" w14:textId="77777777" w:rsidR="00B30CC3" w:rsidRPr="00B30CC3" w:rsidRDefault="00B30CC3" w:rsidP="00B30CC3">
      <w:r w:rsidRPr="00B30CC3">
        <w:t>↓</w:t>
      </w:r>
    </w:p>
    <w:p w14:paraId="41925747" w14:textId="77777777" w:rsidR="00B30CC3" w:rsidRPr="00B30CC3" w:rsidRDefault="00B30CC3" w:rsidP="00B30CC3"/>
    <w:p w14:paraId="262B0EAB" w14:textId="77777777" w:rsidR="00B30CC3" w:rsidRPr="00B30CC3" w:rsidRDefault="00B30CC3" w:rsidP="00B30CC3">
      <w:r w:rsidRPr="00B30CC3">
        <w:t>v2</w:t>
      </w:r>
    </w:p>
    <w:p w14:paraId="5CDE81B9" w14:textId="77777777" w:rsidR="00B30CC3" w:rsidRPr="00B30CC3" w:rsidRDefault="00B30CC3" w:rsidP="00B30CC3"/>
    <w:p w14:paraId="5F237A9C" w14:textId="77777777" w:rsidR="00B30CC3" w:rsidRPr="00B30CC3" w:rsidRDefault="00B30CC3" w:rsidP="00B30CC3">
      <w:r w:rsidRPr="00B30CC3">
        <w:t>↓</w:t>
      </w:r>
    </w:p>
    <w:p w14:paraId="6F239BCB" w14:textId="77777777" w:rsidR="00B30CC3" w:rsidRPr="00B30CC3" w:rsidRDefault="00B30CC3" w:rsidP="00B30CC3"/>
    <w:p w14:paraId="441CB4E1" w14:textId="77777777" w:rsidR="00B30CC3" w:rsidRPr="00B30CC3" w:rsidRDefault="00B30CC3" w:rsidP="00B30CC3">
      <w:r w:rsidRPr="00B30CC3">
        <w:t>v3</w:t>
      </w:r>
    </w:p>
    <w:p w14:paraId="1C53F894" w14:textId="77777777" w:rsidR="00B30CC3" w:rsidRPr="00B30CC3" w:rsidRDefault="00B30CC3" w:rsidP="00B30CC3">
      <w:r w:rsidRPr="00B30CC3">
        <w:t>Controlled evolution.</w:t>
      </w:r>
    </w:p>
    <w:p w14:paraId="5C73FB43" w14:textId="77777777" w:rsidR="00B30CC3" w:rsidRPr="00B30CC3" w:rsidRDefault="00B30CC3" w:rsidP="00B30CC3">
      <w:r w:rsidRPr="00B30CC3">
        <w:pict w14:anchorId="097F963F">
          <v:rect id="_x0000_i4540" style="width:0;height:1.5pt" o:hralign="center" o:hrstd="t" o:hr="t" fillcolor="#a0a0a0" stroked="f"/>
        </w:pict>
      </w:r>
    </w:p>
    <w:p w14:paraId="687B2DB4" w14:textId="77777777" w:rsidR="00B30CC3" w:rsidRPr="00B30CC3" w:rsidRDefault="00B30CC3" w:rsidP="00B30CC3">
      <w:pPr>
        <w:rPr>
          <w:b/>
          <w:bCs/>
        </w:rPr>
      </w:pPr>
      <w:r w:rsidRPr="00B30CC3">
        <w:rPr>
          <w:b/>
          <w:bCs/>
        </w:rPr>
        <w:t>Configuration Validation</w:t>
      </w:r>
    </w:p>
    <w:p w14:paraId="58952F9A" w14:textId="77777777" w:rsidR="00B30CC3" w:rsidRPr="00B30CC3" w:rsidRDefault="00B30CC3" w:rsidP="00B30CC3">
      <w:r w:rsidRPr="00B30CC3">
        <w:t>Verify.</w:t>
      </w:r>
    </w:p>
    <w:p w14:paraId="6E4FFF49" w14:textId="77777777" w:rsidR="00B30CC3" w:rsidRPr="00B30CC3" w:rsidRDefault="00B30CC3" w:rsidP="00B30CC3">
      <w:r w:rsidRPr="00B30CC3">
        <w:t>Configuration</w:t>
      </w:r>
    </w:p>
    <w:p w14:paraId="0E017348" w14:textId="77777777" w:rsidR="00B30CC3" w:rsidRPr="00B30CC3" w:rsidRDefault="00B30CC3" w:rsidP="00B30CC3"/>
    <w:p w14:paraId="68B04A06" w14:textId="77777777" w:rsidR="00B30CC3" w:rsidRPr="00B30CC3" w:rsidRDefault="00B30CC3" w:rsidP="00B30CC3">
      <w:r w:rsidRPr="00B30CC3">
        <w:t>↓</w:t>
      </w:r>
    </w:p>
    <w:p w14:paraId="4E14C336" w14:textId="77777777" w:rsidR="00B30CC3" w:rsidRPr="00B30CC3" w:rsidRDefault="00B30CC3" w:rsidP="00B30CC3"/>
    <w:p w14:paraId="0D91D233" w14:textId="77777777" w:rsidR="00B30CC3" w:rsidRPr="00B30CC3" w:rsidRDefault="00B30CC3" w:rsidP="00B30CC3">
      <w:r w:rsidRPr="00B30CC3">
        <w:lastRenderedPageBreak/>
        <w:t>Validation</w:t>
      </w:r>
    </w:p>
    <w:p w14:paraId="2E39B15D" w14:textId="77777777" w:rsidR="00B30CC3" w:rsidRPr="00B30CC3" w:rsidRDefault="00B30CC3" w:rsidP="00B30CC3"/>
    <w:p w14:paraId="76561785" w14:textId="77777777" w:rsidR="00B30CC3" w:rsidRPr="00B30CC3" w:rsidRDefault="00B30CC3" w:rsidP="00B30CC3">
      <w:r w:rsidRPr="00B30CC3">
        <w:t>↓</w:t>
      </w:r>
    </w:p>
    <w:p w14:paraId="5FD1483E" w14:textId="77777777" w:rsidR="00B30CC3" w:rsidRPr="00B30CC3" w:rsidRDefault="00B30CC3" w:rsidP="00B30CC3"/>
    <w:p w14:paraId="7ACD6755" w14:textId="77777777" w:rsidR="00B30CC3" w:rsidRPr="00B30CC3" w:rsidRDefault="00B30CC3" w:rsidP="00B30CC3">
      <w:r w:rsidRPr="00B30CC3">
        <w:t>Deployment</w:t>
      </w:r>
    </w:p>
    <w:p w14:paraId="35022EE7" w14:textId="77777777" w:rsidR="00B30CC3" w:rsidRPr="00B30CC3" w:rsidRDefault="00B30CC3" w:rsidP="00B30CC3">
      <w:r w:rsidRPr="00B30CC3">
        <w:t>Prevent invalid settings.</w:t>
      </w:r>
    </w:p>
    <w:p w14:paraId="2FCE13AF" w14:textId="77777777" w:rsidR="00B30CC3" w:rsidRPr="00B30CC3" w:rsidRDefault="00B30CC3" w:rsidP="00B30CC3">
      <w:r w:rsidRPr="00B30CC3">
        <w:pict w14:anchorId="7EB39D44">
          <v:rect id="_x0000_i4541" style="width:0;height:1.5pt" o:hralign="center" o:hrstd="t" o:hr="t" fillcolor="#a0a0a0" stroked="f"/>
        </w:pict>
      </w:r>
    </w:p>
    <w:p w14:paraId="0FD5EA28" w14:textId="77777777" w:rsidR="00B30CC3" w:rsidRPr="00B30CC3" w:rsidRDefault="00B30CC3" w:rsidP="00B30CC3">
      <w:pPr>
        <w:rPr>
          <w:b/>
          <w:bCs/>
        </w:rPr>
      </w:pPr>
      <w:r w:rsidRPr="00B30CC3">
        <w:rPr>
          <w:b/>
          <w:bCs/>
        </w:rPr>
        <w:t>Dynamic Reload</w:t>
      </w:r>
    </w:p>
    <w:p w14:paraId="1C84C23F" w14:textId="77777777" w:rsidR="00B30CC3" w:rsidRPr="00B30CC3" w:rsidRDefault="00B30CC3" w:rsidP="00B30CC3">
      <w:r w:rsidRPr="00B30CC3">
        <w:t>Enable.</w:t>
      </w:r>
    </w:p>
    <w:p w14:paraId="2C1CA9D4" w14:textId="77777777" w:rsidR="00B30CC3" w:rsidRPr="00B30CC3" w:rsidRDefault="00B30CC3" w:rsidP="00B30CC3">
      <w:r w:rsidRPr="00B30CC3">
        <w:t>Configuration Changed</w:t>
      </w:r>
    </w:p>
    <w:p w14:paraId="62ABF3AB" w14:textId="77777777" w:rsidR="00B30CC3" w:rsidRPr="00B30CC3" w:rsidRDefault="00B30CC3" w:rsidP="00B30CC3"/>
    <w:p w14:paraId="79AFD629" w14:textId="77777777" w:rsidR="00B30CC3" w:rsidRPr="00B30CC3" w:rsidRDefault="00B30CC3" w:rsidP="00B30CC3">
      <w:r w:rsidRPr="00B30CC3">
        <w:t>↓</w:t>
      </w:r>
    </w:p>
    <w:p w14:paraId="69B7EA70" w14:textId="77777777" w:rsidR="00B30CC3" w:rsidRPr="00B30CC3" w:rsidRDefault="00B30CC3" w:rsidP="00B30CC3"/>
    <w:p w14:paraId="4FA9BB27" w14:textId="77777777" w:rsidR="00B30CC3" w:rsidRPr="00B30CC3" w:rsidRDefault="00B30CC3" w:rsidP="00B30CC3">
      <w:r w:rsidRPr="00B30CC3">
        <w:t>Reload</w:t>
      </w:r>
    </w:p>
    <w:p w14:paraId="3D7DB9A9" w14:textId="77777777" w:rsidR="00B30CC3" w:rsidRPr="00B30CC3" w:rsidRDefault="00B30CC3" w:rsidP="00B30CC3"/>
    <w:p w14:paraId="1B4850DA" w14:textId="77777777" w:rsidR="00B30CC3" w:rsidRPr="00B30CC3" w:rsidRDefault="00B30CC3" w:rsidP="00B30CC3">
      <w:r w:rsidRPr="00B30CC3">
        <w:t>↓</w:t>
      </w:r>
    </w:p>
    <w:p w14:paraId="40528779" w14:textId="77777777" w:rsidR="00B30CC3" w:rsidRPr="00B30CC3" w:rsidRDefault="00B30CC3" w:rsidP="00B30CC3"/>
    <w:p w14:paraId="3924035A" w14:textId="77777777" w:rsidR="00B30CC3" w:rsidRPr="00B30CC3" w:rsidRDefault="00B30CC3" w:rsidP="00B30CC3">
      <w:r w:rsidRPr="00B30CC3">
        <w:t>No Restart</w:t>
      </w:r>
    </w:p>
    <w:p w14:paraId="35A157BB" w14:textId="77777777" w:rsidR="00B30CC3" w:rsidRPr="00B30CC3" w:rsidRDefault="00B30CC3" w:rsidP="00B30CC3">
      <w:r w:rsidRPr="00B30CC3">
        <w:t>Zero-downtime updates.</w:t>
      </w:r>
    </w:p>
    <w:p w14:paraId="09AF7814" w14:textId="77777777" w:rsidR="00B30CC3" w:rsidRPr="00B30CC3" w:rsidRDefault="00B30CC3" w:rsidP="00B30CC3">
      <w:r w:rsidRPr="00B30CC3">
        <w:pict w14:anchorId="4BA52440">
          <v:rect id="_x0000_i4542" style="width:0;height:1.5pt" o:hralign="center" o:hrstd="t" o:hr="t" fillcolor="#a0a0a0" stroked="f"/>
        </w:pict>
      </w:r>
    </w:p>
    <w:p w14:paraId="2B9E5442" w14:textId="77777777" w:rsidR="00B30CC3" w:rsidRPr="00B30CC3" w:rsidRDefault="00B30CC3" w:rsidP="00B30CC3">
      <w:pPr>
        <w:rPr>
          <w:b/>
          <w:bCs/>
        </w:rPr>
      </w:pPr>
      <w:r w:rsidRPr="00B30CC3">
        <w:rPr>
          <w:b/>
          <w:bCs/>
        </w:rPr>
        <w:t>Feature Flags</w:t>
      </w:r>
    </w:p>
    <w:p w14:paraId="74133C45" w14:textId="77777777" w:rsidR="00B30CC3" w:rsidRPr="00B30CC3" w:rsidRDefault="00B30CC3" w:rsidP="00B30CC3">
      <w:r w:rsidRPr="00B30CC3">
        <w:t>Control.</w:t>
      </w:r>
    </w:p>
    <w:p w14:paraId="20FC0A2C" w14:textId="77777777" w:rsidR="00B30CC3" w:rsidRPr="00B30CC3" w:rsidRDefault="00B30CC3" w:rsidP="00B30CC3">
      <w:r w:rsidRPr="00B30CC3">
        <w:t>Feature</w:t>
      </w:r>
    </w:p>
    <w:p w14:paraId="001EEB11" w14:textId="77777777" w:rsidR="00B30CC3" w:rsidRPr="00B30CC3" w:rsidRDefault="00B30CC3" w:rsidP="00B30CC3"/>
    <w:p w14:paraId="3D2C9DAE" w14:textId="77777777" w:rsidR="00B30CC3" w:rsidRPr="00B30CC3" w:rsidRDefault="00B30CC3" w:rsidP="00B30CC3">
      <w:r w:rsidRPr="00B30CC3">
        <w:t>↓</w:t>
      </w:r>
    </w:p>
    <w:p w14:paraId="73A9E005" w14:textId="77777777" w:rsidR="00B30CC3" w:rsidRPr="00B30CC3" w:rsidRDefault="00B30CC3" w:rsidP="00B30CC3"/>
    <w:p w14:paraId="570416CD" w14:textId="77777777" w:rsidR="00B30CC3" w:rsidRPr="00B30CC3" w:rsidRDefault="00B30CC3" w:rsidP="00B30CC3">
      <w:r w:rsidRPr="00B30CC3">
        <w:t>Enabled</w:t>
      </w:r>
    </w:p>
    <w:p w14:paraId="52EBA165" w14:textId="77777777" w:rsidR="00B30CC3" w:rsidRPr="00B30CC3" w:rsidRDefault="00B30CC3" w:rsidP="00B30CC3"/>
    <w:p w14:paraId="349B8140" w14:textId="77777777" w:rsidR="00B30CC3" w:rsidRPr="00B30CC3" w:rsidRDefault="00B30CC3" w:rsidP="00B30CC3">
      <w:r w:rsidRPr="00B30CC3">
        <w:lastRenderedPageBreak/>
        <w:t>↓</w:t>
      </w:r>
    </w:p>
    <w:p w14:paraId="4CBA3AC2" w14:textId="77777777" w:rsidR="00B30CC3" w:rsidRPr="00B30CC3" w:rsidRDefault="00B30CC3" w:rsidP="00B30CC3"/>
    <w:p w14:paraId="1F6CFB65" w14:textId="77777777" w:rsidR="00B30CC3" w:rsidRPr="00B30CC3" w:rsidRDefault="00B30CC3" w:rsidP="00B30CC3">
      <w:r w:rsidRPr="00B30CC3">
        <w:t>Disabled</w:t>
      </w:r>
    </w:p>
    <w:p w14:paraId="32F52024" w14:textId="77777777" w:rsidR="00B30CC3" w:rsidRPr="00B30CC3" w:rsidRDefault="00B30CC3" w:rsidP="00B30CC3">
      <w:r w:rsidRPr="00B30CC3">
        <w:t>Progressive rollout.</w:t>
      </w:r>
    </w:p>
    <w:p w14:paraId="00DEE5BD" w14:textId="77777777" w:rsidR="00B30CC3" w:rsidRPr="00B30CC3" w:rsidRDefault="00B30CC3" w:rsidP="00B30CC3">
      <w:r w:rsidRPr="00B30CC3">
        <w:pict w14:anchorId="196C907B">
          <v:rect id="_x0000_i4543" style="width:0;height:1.5pt" o:hralign="center" o:hrstd="t" o:hr="t" fillcolor="#a0a0a0" stroked="f"/>
        </w:pict>
      </w:r>
    </w:p>
    <w:p w14:paraId="02204347" w14:textId="77777777" w:rsidR="00B30CC3" w:rsidRPr="00B30CC3" w:rsidRDefault="00B30CC3" w:rsidP="00B30CC3">
      <w:pPr>
        <w:rPr>
          <w:b/>
          <w:bCs/>
        </w:rPr>
      </w:pPr>
      <w:r w:rsidRPr="00B30CC3">
        <w:rPr>
          <w:b/>
          <w:bCs/>
        </w:rPr>
        <w:t>Configuration Policies</w:t>
      </w:r>
    </w:p>
    <w:p w14:paraId="2AC1B670" w14:textId="77777777" w:rsidR="00B30CC3" w:rsidRPr="00B30CC3" w:rsidRDefault="00B30CC3" w:rsidP="00B30CC3">
      <w:r w:rsidRPr="00B30CC3">
        <w:t>Apply.</w:t>
      </w:r>
    </w:p>
    <w:p w14:paraId="6480BC24" w14:textId="77777777" w:rsidR="00B30CC3" w:rsidRPr="00B30CC3" w:rsidRDefault="00B30CC3" w:rsidP="00B30CC3">
      <w:r w:rsidRPr="00B30CC3">
        <w:t>Policies</w:t>
      </w:r>
    </w:p>
    <w:p w14:paraId="39BE8D47" w14:textId="77777777" w:rsidR="00B30CC3" w:rsidRPr="00B30CC3" w:rsidRDefault="00B30CC3" w:rsidP="00B30CC3"/>
    <w:p w14:paraId="5E3EB701" w14:textId="77777777" w:rsidR="00B30CC3" w:rsidRPr="00B30CC3" w:rsidRDefault="00B30CC3" w:rsidP="00B30CC3">
      <w:r w:rsidRPr="00B30CC3">
        <w:t>↓</w:t>
      </w:r>
    </w:p>
    <w:p w14:paraId="26FF95E1" w14:textId="77777777" w:rsidR="00B30CC3" w:rsidRPr="00B30CC3" w:rsidRDefault="00B30CC3" w:rsidP="00B30CC3"/>
    <w:p w14:paraId="36259D86" w14:textId="77777777" w:rsidR="00B30CC3" w:rsidRPr="00B30CC3" w:rsidRDefault="00B30CC3" w:rsidP="00B30CC3">
      <w:r w:rsidRPr="00B30CC3">
        <w:t>Validation</w:t>
      </w:r>
    </w:p>
    <w:p w14:paraId="5C18EDC7" w14:textId="77777777" w:rsidR="00B30CC3" w:rsidRPr="00B30CC3" w:rsidRDefault="00B30CC3" w:rsidP="00B30CC3"/>
    <w:p w14:paraId="4366CBCD" w14:textId="77777777" w:rsidR="00B30CC3" w:rsidRPr="00B30CC3" w:rsidRDefault="00B30CC3" w:rsidP="00B30CC3">
      <w:r w:rsidRPr="00B30CC3">
        <w:t>↓</w:t>
      </w:r>
    </w:p>
    <w:p w14:paraId="59A54F83" w14:textId="77777777" w:rsidR="00B30CC3" w:rsidRPr="00B30CC3" w:rsidRDefault="00B30CC3" w:rsidP="00B30CC3"/>
    <w:p w14:paraId="35E83ED7" w14:textId="77777777" w:rsidR="00B30CC3" w:rsidRPr="00B30CC3" w:rsidRDefault="00B30CC3" w:rsidP="00B30CC3">
      <w:r w:rsidRPr="00B30CC3">
        <w:t>Approved Configuration</w:t>
      </w:r>
    </w:p>
    <w:p w14:paraId="29BF8750" w14:textId="77777777" w:rsidR="00B30CC3" w:rsidRPr="00B30CC3" w:rsidRDefault="00B30CC3" w:rsidP="00B30CC3">
      <w:r w:rsidRPr="00B30CC3">
        <w:t>Governed changes.</w:t>
      </w:r>
    </w:p>
    <w:p w14:paraId="33B6CD4C" w14:textId="77777777" w:rsidR="00B30CC3" w:rsidRPr="00B30CC3" w:rsidRDefault="00B30CC3" w:rsidP="00B30CC3">
      <w:r w:rsidRPr="00B30CC3">
        <w:pict w14:anchorId="74EF815E">
          <v:rect id="_x0000_i4544" style="width:0;height:1.5pt" o:hralign="center" o:hrstd="t" o:hr="t" fillcolor="#a0a0a0" stroked="f"/>
        </w:pict>
      </w:r>
    </w:p>
    <w:p w14:paraId="06EEB029" w14:textId="77777777" w:rsidR="00B30CC3" w:rsidRPr="00B30CC3" w:rsidRDefault="00B30CC3" w:rsidP="00B30CC3">
      <w:pPr>
        <w:rPr>
          <w:b/>
          <w:bCs/>
        </w:rPr>
      </w:pPr>
      <w:r w:rsidRPr="00B30CC3">
        <w:rPr>
          <w:b/>
          <w:bCs/>
        </w:rPr>
        <w:t>Configuration Auditing</w:t>
      </w:r>
    </w:p>
    <w:p w14:paraId="0DE8B651" w14:textId="77777777" w:rsidR="00B30CC3" w:rsidRPr="00B30CC3" w:rsidRDefault="00B30CC3" w:rsidP="00B30CC3">
      <w:r w:rsidRPr="00B30CC3">
        <w:t>Record.</w:t>
      </w:r>
    </w:p>
    <w:p w14:paraId="33A6F55A" w14:textId="77777777" w:rsidR="00B30CC3" w:rsidRPr="00B30CC3" w:rsidRDefault="00B30CC3" w:rsidP="00B30CC3">
      <w:r w:rsidRPr="00B30CC3">
        <w:t>Who</w:t>
      </w:r>
    </w:p>
    <w:p w14:paraId="271F52D1" w14:textId="77777777" w:rsidR="00B30CC3" w:rsidRPr="00B30CC3" w:rsidRDefault="00B30CC3" w:rsidP="00B30CC3"/>
    <w:p w14:paraId="77B8DC96" w14:textId="77777777" w:rsidR="00B30CC3" w:rsidRPr="00B30CC3" w:rsidRDefault="00B30CC3" w:rsidP="00B30CC3">
      <w:r w:rsidRPr="00B30CC3">
        <w:t>Changed</w:t>
      </w:r>
    </w:p>
    <w:p w14:paraId="09F35D55" w14:textId="77777777" w:rsidR="00B30CC3" w:rsidRPr="00B30CC3" w:rsidRDefault="00B30CC3" w:rsidP="00B30CC3"/>
    <w:p w14:paraId="58503CA6" w14:textId="77777777" w:rsidR="00B30CC3" w:rsidRPr="00B30CC3" w:rsidRDefault="00B30CC3" w:rsidP="00B30CC3">
      <w:r w:rsidRPr="00B30CC3">
        <w:t>When</w:t>
      </w:r>
    </w:p>
    <w:p w14:paraId="1933A40B" w14:textId="77777777" w:rsidR="00B30CC3" w:rsidRPr="00B30CC3" w:rsidRDefault="00B30CC3" w:rsidP="00B30CC3"/>
    <w:p w14:paraId="6D28F783" w14:textId="77777777" w:rsidR="00B30CC3" w:rsidRPr="00B30CC3" w:rsidRDefault="00B30CC3" w:rsidP="00B30CC3">
      <w:r w:rsidRPr="00B30CC3">
        <w:t>Why</w:t>
      </w:r>
    </w:p>
    <w:p w14:paraId="57AC3B4C" w14:textId="77777777" w:rsidR="00B30CC3" w:rsidRPr="00B30CC3" w:rsidRDefault="00B30CC3" w:rsidP="00B30CC3">
      <w:r w:rsidRPr="00B30CC3">
        <w:t>Complete accountability.</w:t>
      </w:r>
    </w:p>
    <w:p w14:paraId="056BC33B" w14:textId="77777777" w:rsidR="00B30CC3" w:rsidRPr="00B30CC3" w:rsidRDefault="00B30CC3" w:rsidP="00B30CC3">
      <w:r w:rsidRPr="00B30CC3">
        <w:lastRenderedPageBreak/>
        <w:pict w14:anchorId="2342E651">
          <v:rect id="_x0000_i4545" style="width:0;height:1.5pt" o:hralign="center" o:hrstd="t" o:hr="t" fillcolor="#a0a0a0" stroked="f"/>
        </w:pict>
      </w:r>
    </w:p>
    <w:p w14:paraId="122D6223" w14:textId="77777777" w:rsidR="00B30CC3" w:rsidRPr="00B30CC3" w:rsidRDefault="00B30CC3" w:rsidP="00B30CC3">
      <w:pPr>
        <w:rPr>
          <w:b/>
          <w:bCs/>
        </w:rPr>
      </w:pPr>
      <w:r w:rsidRPr="00B30CC3">
        <w:rPr>
          <w:b/>
          <w:bCs/>
        </w:rPr>
        <w:t>Rollback</w:t>
      </w:r>
    </w:p>
    <w:p w14:paraId="721A98ED" w14:textId="77777777" w:rsidR="00B30CC3" w:rsidRPr="00B30CC3" w:rsidRDefault="00B30CC3" w:rsidP="00B30CC3">
      <w:r w:rsidRPr="00B30CC3">
        <w:t>Support.</w:t>
      </w:r>
    </w:p>
    <w:p w14:paraId="0169AF7E" w14:textId="77777777" w:rsidR="00B30CC3" w:rsidRPr="00B30CC3" w:rsidRDefault="00B30CC3" w:rsidP="00B30CC3">
      <w:r w:rsidRPr="00B30CC3">
        <w:t>Current</w:t>
      </w:r>
    </w:p>
    <w:p w14:paraId="4E7E1DC2" w14:textId="77777777" w:rsidR="00B30CC3" w:rsidRPr="00B30CC3" w:rsidRDefault="00B30CC3" w:rsidP="00B30CC3"/>
    <w:p w14:paraId="57488307" w14:textId="77777777" w:rsidR="00B30CC3" w:rsidRPr="00B30CC3" w:rsidRDefault="00B30CC3" w:rsidP="00B30CC3">
      <w:r w:rsidRPr="00B30CC3">
        <w:t>↓</w:t>
      </w:r>
    </w:p>
    <w:p w14:paraId="13D789E6" w14:textId="77777777" w:rsidR="00B30CC3" w:rsidRPr="00B30CC3" w:rsidRDefault="00B30CC3" w:rsidP="00B30CC3"/>
    <w:p w14:paraId="4ED1F4AD" w14:textId="77777777" w:rsidR="00B30CC3" w:rsidRPr="00B30CC3" w:rsidRDefault="00B30CC3" w:rsidP="00B30CC3">
      <w:r w:rsidRPr="00B30CC3">
        <w:t>Previous Version</w:t>
      </w:r>
    </w:p>
    <w:p w14:paraId="67A46C8F" w14:textId="77777777" w:rsidR="00B30CC3" w:rsidRPr="00B30CC3" w:rsidRDefault="00B30CC3" w:rsidP="00B30CC3"/>
    <w:p w14:paraId="29E59061" w14:textId="77777777" w:rsidR="00B30CC3" w:rsidRPr="00B30CC3" w:rsidRDefault="00B30CC3" w:rsidP="00B30CC3">
      <w:r w:rsidRPr="00B30CC3">
        <w:t>↓</w:t>
      </w:r>
    </w:p>
    <w:p w14:paraId="66E09853" w14:textId="77777777" w:rsidR="00B30CC3" w:rsidRPr="00B30CC3" w:rsidRDefault="00B30CC3" w:rsidP="00B30CC3"/>
    <w:p w14:paraId="5140A61B" w14:textId="77777777" w:rsidR="00B30CC3" w:rsidRPr="00B30CC3" w:rsidRDefault="00B30CC3" w:rsidP="00B30CC3">
      <w:r w:rsidRPr="00B30CC3">
        <w:t>Restore</w:t>
      </w:r>
    </w:p>
    <w:p w14:paraId="3831409C" w14:textId="77777777" w:rsidR="00B30CC3" w:rsidRPr="00B30CC3" w:rsidRDefault="00B30CC3" w:rsidP="00B30CC3">
      <w:r w:rsidRPr="00B30CC3">
        <w:t>Safe recovery.</w:t>
      </w:r>
    </w:p>
    <w:p w14:paraId="5488829A" w14:textId="77777777" w:rsidR="00B30CC3" w:rsidRPr="00B30CC3" w:rsidRDefault="00B30CC3" w:rsidP="00B30CC3">
      <w:r w:rsidRPr="00B30CC3">
        <w:pict w14:anchorId="588A6BF2">
          <v:rect id="_x0000_i4546" style="width:0;height:1.5pt" o:hralign="center" o:hrstd="t" o:hr="t" fillcolor="#a0a0a0" stroked="f"/>
        </w:pict>
      </w:r>
    </w:p>
    <w:p w14:paraId="1407374C" w14:textId="77777777" w:rsidR="00B30CC3" w:rsidRPr="00B30CC3" w:rsidRDefault="00B30CC3" w:rsidP="00B30CC3">
      <w:pPr>
        <w:rPr>
          <w:b/>
          <w:bCs/>
        </w:rPr>
      </w:pPr>
      <w:r w:rsidRPr="00B30CC3">
        <w:rPr>
          <w:b/>
          <w:bCs/>
        </w:rPr>
        <w:t>Configuration Analytics</w:t>
      </w:r>
    </w:p>
    <w:p w14:paraId="73E120EB" w14:textId="77777777" w:rsidR="00B30CC3" w:rsidRPr="00B30CC3" w:rsidRDefault="00B30CC3" w:rsidP="00B30CC3">
      <w:r w:rsidRPr="00B30CC3">
        <w:t>Measure.</w:t>
      </w:r>
    </w:p>
    <w:p w14:paraId="1EB8CE0F" w14:textId="77777777" w:rsidR="00B30CC3" w:rsidRPr="00B30CC3" w:rsidRDefault="00B30CC3" w:rsidP="00B30CC3">
      <w:r w:rsidRPr="00B30CC3">
        <w:t>Changes</w:t>
      </w:r>
    </w:p>
    <w:p w14:paraId="32C5E480" w14:textId="77777777" w:rsidR="00B30CC3" w:rsidRPr="00B30CC3" w:rsidRDefault="00B30CC3" w:rsidP="00B30CC3"/>
    <w:p w14:paraId="6CDBCE2D" w14:textId="77777777" w:rsidR="00B30CC3" w:rsidRPr="00B30CC3" w:rsidRDefault="00B30CC3" w:rsidP="00B30CC3">
      <w:r w:rsidRPr="00B30CC3">
        <w:t>Usage</w:t>
      </w:r>
    </w:p>
    <w:p w14:paraId="47817FB8" w14:textId="77777777" w:rsidR="00B30CC3" w:rsidRPr="00B30CC3" w:rsidRDefault="00B30CC3" w:rsidP="00B30CC3"/>
    <w:p w14:paraId="4E0D9AEC" w14:textId="77777777" w:rsidR="00B30CC3" w:rsidRPr="00B30CC3" w:rsidRDefault="00B30CC3" w:rsidP="00B30CC3">
      <w:r w:rsidRPr="00B30CC3">
        <w:t>Errors</w:t>
      </w:r>
    </w:p>
    <w:p w14:paraId="7AFD2AD8" w14:textId="77777777" w:rsidR="00B30CC3" w:rsidRPr="00B30CC3" w:rsidRDefault="00B30CC3" w:rsidP="00B30CC3"/>
    <w:p w14:paraId="5D619BE0" w14:textId="77777777" w:rsidR="00B30CC3" w:rsidRPr="00B30CC3" w:rsidRDefault="00B30CC3" w:rsidP="00B30CC3">
      <w:r w:rsidRPr="00B30CC3">
        <w:t>Health</w:t>
      </w:r>
    </w:p>
    <w:p w14:paraId="04A5C083" w14:textId="77777777" w:rsidR="00B30CC3" w:rsidRPr="00B30CC3" w:rsidRDefault="00B30CC3" w:rsidP="00B30CC3">
      <w:r w:rsidRPr="00B30CC3">
        <w:t>Operational intelligence.</w:t>
      </w:r>
    </w:p>
    <w:p w14:paraId="65D716C9" w14:textId="77777777" w:rsidR="00B30CC3" w:rsidRPr="00B30CC3" w:rsidRDefault="00B30CC3" w:rsidP="00B30CC3">
      <w:r w:rsidRPr="00B30CC3">
        <w:pict w14:anchorId="515BF76F">
          <v:rect id="_x0000_i4547" style="width:0;height:1.5pt" o:hralign="center" o:hrstd="t" o:hr="t" fillcolor="#a0a0a0" stroked="f"/>
        </w:pict>
      </w:r>
    </w:p>
    <w:p w14:paraId="07921BE0" w14:textId="77777777" w:rsidR="00B30CC3" w:rsidRPr="00B30CC3" w:rsidRDefault="00B30CC3" w:rsidP="00B30CC3">
      <w:pPr>
        <w:rPr>
          <w:b/>
          <w:bCs/>
        </w:rPr>
      </w:pPr>
      <w:r w:rsidRPr="00B30CC3">
        <w:rPr>
          <w:b/>
          <w:bCs/>
        </w:rPr>
        <w:t>Configuration API</w:t>
      </w:r>
    </w:p>
    <w:p w14:paraId="0B4427B6" w14:textId="77777777" w:rsidR="00B30CC3" w:rsidRPr="00B30CC3" w:rsidRDefault="00B30CC3" w:rsidP="00B30CC3">
      <w:r w:rsidRPr="00B30CC3">
        <w:t>Expose.</w:t>
      </w:r>
    </w:p>
    <w:p w14:paraId="50B42198" w14:textId="77777777" w:rsidR="00B30CC3" w:rsidRPr="00B30CC3" w:rsidRDefault="00B30CC3" w:rsidP="00B30CC3">
      <w:r w:rsidRPr="00B30CC3">
        <w:t>Services</w:t>
      </w:r>
    </w:p>
    <w:p w14:paraId="2979B211" w14:textId="77777777" w:rsidR="00B30CC3" w:rsidRPr="00B30CC3" w:rsidRDefault="00B30CC3" w:rsidP="00B30CC3"/>
    <w:p w14:paraId="3CB0F497" w14:textId="77777777" w:rsidR="00B30CC3" w:rsidRPr="00B30CC3" w:rsidRDefault="00B30CC3" w:rsidP="00B30CC3">
      <w:r w:rsidRPr="00B30CC3">
        <w:t>↓</w:t>
      </w:r>
    </w:p>
    <w:p w14:paraId="6BA42A75" w14:textId="77777777" w:rsidR="00B30CC3" w:rsidRPr="00B30CC3" w:rsidRDefault="00B30CC3" w:rsidP="00B30CC3"/>
    <w:p w14:paraId="13FDB009" w14:textId="77777777" w:rsidR="00B30CC3" w:rsidRPr="00B30CC3" w:rsidRDefault="00B30CC3" w:rsidP="00B30CC3">
      <w:r w:rsidRPr="00B30CC3">
        <w:t>Configuration API</w:t>
      </w:r>
    </w:p>
    <w:p w14:paraId="0657018B" w14:textId="77777777" w:rsidR="00B30CC3" w:rsidRPr="00B30CC3" w:rsidRDefault="00B30CC3" w:rsidP="00B30CC3"/>
    <w:p w14:paraId="52E2F4C8" w14:textId="77777777" w:rsidR="00B30CC3" w:rsidRPr="00B30CC3" w:rsidRDefault="00B30CC3" w:rsidP="00B30CC3">
      <w:r w:rsidRPr="00B30CC3">
        <w:t>↓</w:t>
      </w:r>
    </w:p>
    <w:p w14:paraId="67D57AD7" w14:textId="77777777" w:rsidR="00B30CC3" w:rsidRPr="00B30CC3" w:rsidRDefault="00B30CC3" w:rsidP="00B30CC3"/>
    <w:p w14:paraId="03D67050" w14:textId="77777777" w:rsidR="00B30CC3" w:rsidRPr="00B30CC3" w:rsidRDefault="00B30CC3" w:rsidP="00B30CC3">
      <w:r w:rsidRPr="00B30CC3">
        <w:t>Live Values</w:t>
      </w:r>
    </w:p>
    <w:p w14:paraId="549F573F" w14:textId="77777777" w:rsidR="00B30CC3" w:rsidRPr="00B30CC3" w:rsidRDefault="00B30CC3" w:rsidP="00B30CC3">
      <w:r w:rsidRPr="00B30CC3">
        <w:t>Standardized access.</w:t>
      </w:r>
    </w:p>
    <w:p w14:paraId="7FE2EFD6" w14:textId="77777777" w:rsidR="00B30CC3" w:rsidRPr="00B30CC3" w:rsidRDefault="00B30CC3" w:rsidP="00B30CC3">
      <w:r w:rsidRPr="00B30CC3">
        <w:pict w14:anchorId="503032F7">
          <v:rect id="_x0000_i4548" style="width:0;height:1.5pt" o:hralign="center" o:hrstd="t" o:hr="t" fillcolor="#a0a0a0" stroked="f"/>
        </w:pict>
      </w:r>
    </w:p>
    <w:p w14:paraId="4017F0C9" w14:textId="77777777" w:rsidR="00B30CC3" w:rsidRPr="00B30CC3" w:rsidRDefault="00B30CC3" w:rsidP="00B30CC3">
      <w:pPr>
        <w:rPr>
          <w:b/>
          <w:bCs/>
        </w:rPr>
      </w:pPr>
      <w:r w:rsidRPr="00B30CC3">
        <w:rPr>
          <w:b/>
          <w:bCs/>
        </w:rPr>
        <w:t>Engineering Summary</w:t>
      </w:r>
    </w:p>
    <w:p w14:paraId="717D153A" w14:textId="77777777" w:rsidR="00B30CC3" w:rsidRPr="00B30CC3" w:rsidRDefault="00B30CC3" w:rsidP="00B30CC3">
      <w:r w:rsidRPr="00B30CC3">
        <w:t>Distributed Configuration Management provides:</w:t>
      </w:r>
    </w:p>
    <w:p w14:paraId="66A4337A" w14:textId="77777777" w:rsidR="00B30CC3" w:rsidRPr="00B30CC3" w:rsidRDefault="00B30CC3" w:rsidP="00B30CC3">
      <w:pPr>
        <w:numPr>
          <w:ilvl w:val="0"/>
          <w:numId w:val="86"/>
        </w:numPr>
      </w:pPr>
      <w:r w:rsidRPr="00B30CC3">
        <w:t xml:space="preserve">Central configuration repository </w:t>
      </w:r>
    </w:p>
    <w:p w14:paraId="4457AE41" w14:textId="77777777" w:rsidR="00B30CC3" w:rsidRPr="00B30CC3" w:rsidRDefault="00B30CC3" w:rsidP="00B30CC3">
      <w:pPr>
        <w:numPr>
          <w:ilvl w:val="0"/>
          <w:numId w:val="86"/>
        </w:numPr>
      </w:pPr>
      <w:r w:rsidRPr="00B30CC3">
        <w:t xml:space="preserve">Environment-specific configuration </w:t>
      </w:r>
    </w:p>
    <w:p w14:paraId="72C4D2C5" w14:textId="77777777" w:rsidR="00B30CC3" w:rsidRPr="00B30CC3" w:rsidRDefault="00B30CC3" w:rsidP="00B30CC3">
      <w:pPr>
        <w:numPr>
          <w:ilvl w:val="0"/>
          <w:numId w:val="86"/>
        </w:numPr>
      </w:pPr>
      <w:r w:rsidRPr="00B30CC3">
        <w:t xml:space="preserve">Tenant-specific configuration </w:t>
      </w:r>
    </w:p>
    <w:p w14:paraId="03D6C3A2" w14:textId="77777777" w:rsidR="00B30CC3" w:rsidRPr="00B30CC3" w:rsidRDefault="00B30CC3" w:rsidP="00B30CC3">
      <w:pPr>
        <w:numPr>
          <w:ilvl w:val="0"/>
          <w:numId w:val="86"/>
        </w:numPr>
      </w:pPr>
      <w:r w:rsidRPr="00B30CC3">
        <w:t xml:space="preserve">Hierarchical inheritance </w:t>
      </w:r>
    </w:p>
    <w:p w14:paraId="611BDF43" w14:textId="77777777" w:rsidR="00B30CC3" w:rsidRPr="00B30CC3" w:rsidRDefault="00B30CC3" w:rsidP="00B30CC3">
      <w:pPr>
        <w:numPr>
          <w:ilvl w:val="0"/>
          <w:numId w:val="86"/>
        </w:numPr>
      </w:pPr>
      <w:r w:rsidRPr="00B30CC3">
        <w:t xml:space="preserve">Versioning </w:t>
      </w:r>
    </w:p>
    <w:p w14:paraId="0550FD23" w14:textId="77777777" w:rsidR="00B30CC3" w:rsidRPr="00B30CC3" w:rsidRDefault="00B30CC3" w:rsidP="00B30CC3">
      <w:pPr>
        <w:numPr>
          <w:ilvl w:val="0"/>
          <w:numId w:val="86"/>
        </w:numPr>
      </w:pPr>
      <w:r w:rsidRPr="00B30CC3">
        <w:t xml:space="preserve">Validation </w:t>
      </w:r>
    </w:p>
    <w:p w14:paraId="0F0BDB7E" w14:textId="77777777" w:rsidR="00B30CC3" w:rsidRPr="00B30CC3" w:rsidRDefault="00B30CC3" w:rsidP="00B30CC3">
      <w:pPr>
        <w:numPr>
          <w:ilvl w:val="0"/>
          <w:numId w:val="86"/>
        </w:numPr>
      </w:pPr>
      <w:r w:rsidRPr="00B30CC3">
        <w:t xml:space="preserve">Dynamic reload </w:t>
      </w:r>
    </w:p>
    <w:p w14:paraId="54F037F4" w14:textId="77777777" w:rsidR="00B30CC3" w:rsidRPr="00B30CC3" w:rsidRDefault="00B30CC3" w:rsidP="00B30CC3">
      <w:pPr>
        <w:numPr>
          <w:ilvl w:val="0"/>
          <w:numId w:val="86"/>
        </w:numPr>
      </w:pPr>
      <w:r w:rsidRPr="00B30CC3">
        <w:t xml:space="preserve">Feature flags </w:t>
      </w:r>
    </w:p>
    <w:p w14:paraId="1E9F7AE9" w14:textId="77777777" w:rsidR="00B30CC3" w:rsidRPr="00B30CC3" w:rsidRDefault="00B30CC3" w:rsidP="00B30CC3">
      <w:pPr>
        <w:numPr>
          <w:ilvl w:val="0"/>
          <w:numId w:val="86"/>
        </w:numPr>
      </w:pPr>
      <w:r w:rsidRPr="00B30CC3">
        <w:t xml:space="preserve">Configuration policies </w:t>
      </w:r>
    </w:p>
    <w:p w14:paraId="673B0C5E" w14:textId="77777777" w:rsidR="00B30CC3" w:rsidRPr="00B30CC3" w:rsidRDefault="00B30CC3" w:rsidP="00B30CC3">
      <w:pPr>
        <w:numPr>
          <w:ilvl w:val="0"/>
          <w:numId w:val="86"/>
        </w:numPr>
      </w:pPr>
      <w:r w:rsidRPr="00B30CC3">
        <w:t xml:space="preserve">Audit history </w:t>
      </w:r>
    </w:p>
    <w:p w14:paraId="5F56562D" w14:textId="77777777" w:rsidR="00B30CC3" w:rsidRPr="00B30CC3" w:rsidRDefault="00B30CC3" w:rsidP="00B30CC3">
      <w:pPr>
        <w:numPr>
          <w:ilvl w:val="0"/>
          <w:numId w:val="86"/>
        </w:numPr>
      </w:pPr>
      <w:r w:rsidRPr="00B30CC3">
        <w:t xml:space="preserve">Rollback </w:t>
      </w:r>
    </w:p>
    <w:p w14:paraId="0E34E8FF" w14:textId="77777777" w:rsidR="00B30CC3" w:rsidRPr="00B30CC3" w:rsidRDefault="00B30CC3" w:rsidP="00B30CC3">
      <w:pPr>
        <w:numPr>
          <w:ilvl w:val="0"/>
          <w:numId w:val="86"/>
        </w:numPr>
      </w:pPr>
      <w:r w:rsidRPr="00B30CC3">
        <w:t xml:space="preserve">Configuration analytics </w:t>
      </w:r>
    </w:p>
    <w:p w14:paraId="1EDB40A7" w14:textId="77777777" w:rsidR="00B30CC3" w:rsidRPr="00B30CC3" w:rsidRDefault="00B30CC3" w:rsidP="00B30CC3">
      <w:pPr>
        <w:numPr>
          <w:ilvl w:val="0"/>
          <w:numId w:val="86"/>
        </w:numPr>
      </w:pPr>
      <w:r w:rsidRPr="00B30CC3">
        <w:t xml:space="preserve">Standard configuration APIs </w:t>
      </w:r>
    </w:p>
    <w:p w14:paraId="5C4BFB1E" w14:textId="77777777" w:rsidR="00B30CC3" w:rsidRPr="00B30CC3" w:rsidRDefault="00B30CC3" w:rsidP="00B30CC3">
      <w:r w:rsidRPr="00B30CC3">
        <w:t>Configuration becomes a managed enterprise service instead of scattered files.</w:t>
      </w:r>
    </w:p>
    <w:p w14:paraId="69ED8D6E" w14:textId="77777777" w:rsidR="00B30CC3" w:rsidRPr="00B30CC3" w:rsidRDefault="00B30CC3" w:rsidP="00B30CC3">
      <w:r w:rsidRPr="00B30CC3">
        <w:pict w14:anchorId="64201F2C">
          <v:rect id="_x0000_i4549" style="width:0;height:1.5pt" o:hralign="center" o:hrstd="t" o:hr="t" fillcolor="#a0a0a0" stroked="f"/>
        </w:pict>
      </w:r>
    </w:p>
    <w:p w14:paraId="5957A581" w14:textId="77777777" w:rsidR="00B30CC3" w:rsidRPr="00B30CC3" w:rsidRDefault="00B30CC3" w:rsidP="00B30CC3">
      <w:pPr>
        <w:rPr>
          <w:b/>
          <w:bCs/>
        </w:rPr>
      </w:pPr>
      <w:r w:rsidRPr="00B30CC3">
        <w:rPr>
          <w:b/>
          <w:bCs/>
        </w:rPr>
        <w:t>Phase 19 Progress</w:t>
      </w:r>
    </w:p>
    <w:p w14:paraId="127518F6" w14:textId="77777777" w:rsidR="00B30CC3" w:rsidRPr="00B30CC3" w:rsidRDefault="00B30CC3" w:rsidP="00B30CC3">
      <w:r w:rsidRPr="00B30CC3">
        <w:lastRenderedPageBreak/>
        <w:t>Platform Infrastructure &amp; Resilience</w:t>
      </w:r>
    </w:p>
    <w:p w14:paraId="314B59B4" w14:textId="77777777" w:rsidR="00B30CC3" w:rsidRPr="00B30CC3" w:rsidRDefault="00B30CC3" w:rsidP="00B30CC3"/>
    <w:p w14:paraId="32BD1B0B" w14:textId="77777777" w:rsidR="00B30CC3" w:rsidRPr="00B30CC3" w:rsidRDefault="00B30CC3" w:rsidP="00B30CC3">
      <w:r w:rsidRPr="00B30CC3">
        <w:rPr>
          <w:rFonts w:ascii="Segoe UI Emoji" w:hAnsi="Segoe UI Emoji" w:cs="Segoe UI Emoji"/>
        </w:rPr>
        <w:t>✅</w:t>
      </w:r>
      <w:r w:rsidRPr="00B30CC3">
        <w:t xml:space="preserve"> Service Mesh</w:t>
      </w:r>
    </w:p>
    <w:p w14:paraId="1BC347DF" w14:textId="77777777" w:rsidR="00B30CC3" w:rsidRPr="00B30CC3" w:rsidRDefault="00B30CC3" w:rsidP="00B30CC3">
      <w:r w:rsidRPr="00B30CC3">
        <w:rPr>
          <w:rFonts w:ascii="Segoe UI Emoji" w:hAnsi="Segoe UI Emoji" w:cs="Segoe UI Emoji"/>
        </w:rPr>
        <w:t>✅</w:t>
      </w:r>
      <w:r w:rsidRPr="00B30CC3">
        <w:t xml:space="preserve"> Distributed Configuration Management</w:t>
      </w:r>
    </w:p>
    <w:p w14:paraId="2DA8E571" w14:textId="77777777" w:rsidR="00B30CC3" w:rsidRPr="00B30CC3" w:rsidRDefault="00B30CC3" w:rsidP="00B30CC3"/>
    <w:p w14:paraId="4376F911" w14:textId="77777777" w:rsidR="00B30CC3" w:rsidRPr="00B30CC3" w:rsidRDefault="00B30CC3" w:rsidP="00B30CC3">
      <w:r w:rsidRPr="00B30CC3">
        <w:rPr>
          <w:rFonts w:ascii="Segoe UI Emoji" w:hAnsi="Segoe UI Emoji" w:cs="Segoe UI Emoji"/>
        </w:rPr>
        <w:t>⬜</w:t>
      </w:r>
      <w:r w:rsidRPr="00B30CC3">
        <w:t xml:space="preserve"> Health Monitoring</w:t>
      </w:r>
    </w:p>
    <w:p w14:paraId="463DD2EC" w14:textId="77777777" w:rsidR="00B30CC3" w:rsidRPr="00B30CC3" w:rsidRDefault="00B30CC3" w:rsidP="00B30CC3">
      <w:r w:rsidRPr="00B30CC3">
        <w:rPr>
          <w:rFonts w:ascii="Segoe UI Emoji" w:hAnsi="Segoe UI Emoji" w:cs="Segoe UI Emoji"/>
        </w:rPr>
        <w:t>⬜</w:t>
      </w:r>
      <w:r w:rsidRPr="00B30CC3">
        <w:t xml:space="preserve"> Auto Recovery</w:t>
      </w:r>
    </w:p>
    <w:p w14:paraId="4CD18817" w14:textId="77777777" w:rsidR="00B30CC3" w:rsidRPr="00B30CC3" w:rsidRDefault="00B30CC3" w:rsidP="00B30CC3">
      <w:r w:rsidRPr="00B30CC3">
        <w:rPr>
          <w:rFonts w:ascii="Segoe UI Emoji" w:hAnsi="Segoe UI Emoji" w:cs="Segoe UI Emoji"/>
        </w:rPr>
        <w:t>⬜</w:t>
      </w:r>
      <w:r w:rsidRPr="00B30CC3">
        <w:t xml:space="preserve"> High Availability</w:t>
      </w:r>
    </w:p>
    <w:p w14:paraId="1D5ECAD3" w14:textId="77777777" w:rsidR="00B30CC3" w:rsidRPr="00B30CC3" w:rsidRDefault="00B30CC3" w:rsidP="00B30CC3">
      <w:r w:rsidRPr="00B30CC3">
        <w:rPr>
          <w:rFonts w:ascii="Segoe UI Emoji" w:hAnsi="Segoe UI Emoji" w:cs="Segoe UI Emoji"/>
        </w:rPr>
        <w:t>⬜</w:t>
      </w:r>
      <w:r w:rsidRPr="00B30CC3">
        <w:t xml:space="preserve"> Disaster Recovery</w:t>
      </w:r>
    </w:p>
    <w:p w14:paraId="5897CCC7" w14:textId="77777777" w:rsidR="00B30CC3" w:rsidRPr="00B30CC3" w:rsidRDefault="00B30CC3" w:rsidP="00B30CC3">
      <w:r w:rsidRPr="00B30CC3">
        <w:rPr>
          <w:rFonts w:ascii="Segoe UI Emoji" w:hAnsi="Segoe UI Emoji" w:cs="Segoe UI Emoji"/>
        </w:rPr>
        <w:t>⬜</w:t>
      </w:r>
      <w:r w:rsidRPr="00B30CC3">
        <w:t xml:space="preserve"> Multi-Region Deployment</w:t>
      </w:r>
    </w:p>
    <w:p w14:paraId="5297DD1C" w14:textId="77777777" w:rsidR="00B30CC3" w:rsidRPr="00B30CC3" w:rsidRDefault="00B30CC3" w:rsidP="00B30CC3">
      <w:r w:rsidRPr="00B30CC3">
        <w:rPr>
          <w:rFonts w:ascii="Segoe UI Emoji" w:hAnsi="Segoe UI Emoji" w:cs="Segoe UI Emoji"/>
        </w:rPr>
        <w:t>⬜</w:t>
      </w:r>
      <w:r w:rsidRPr="00B30CC3">
        <w:t xml:space="preserve"> Distributed Caching</w:t>
      </w:r>
    </w:p>
    <w:p w14:paraId="270A6DD0" w14:textId="77777777" w:rsidR="00B30CC3" w:rsidRPr="00B30CC3" w:rsidRDefault="00B30CC3" w:rsidP="00B30CC3">
      <w:r w:rsidRPr="00B30CC3">
        <w:rPr>
          <w:rFonts w:ascii="Segoe UI Emoji" w:hAnsi="Segoe UI Emoji" w:cs="Segoe UI Emoji"/>
        </w:rPr>
        <w:t>⬜</w:t>
      </w:r>
      <w:r w:rsidRPr="00B30CC3">
        <w:t xml:space="preserve"> Queue Reliability</w:t>
      </w:r>
    </w:p>
    <w:p w14:paraId="56239AF4" w14:textId="77777777" w:rsidR="00B30CC3" w:rsidRPr="00B30CC3" w:rsidRDefault="00B30CC3" w:rsidP="00B30CC3">
      <w:r w:rsidRPr="00B30CC3">
        <w:rPr>
          <w:rFonts w:ascii="Segoe UI Emoji" w:hAnsi="Segoe UI Emoji" w:cs="Segoe UI Emoji"/>
        </w:rPr>
        <w:t>⬜</w:t>
      </w:r>
      <w:r w:rsidRPr="00B30CC3">
        <w:t xml:space="preserve"> Platform Observability</w:t>
      </w:r>
    </w:p>
    <w:p w14:paraId="2EFC6D0A" w14:textId="77777777" w:rsidR="00B30CC3" w:rsidRPr="00B30CC3" w:rsidRDefault="00B30CC3" w:rsidP="00B30CC3"/>
    <w:p w14:paraId="24EFEFC7" w14:textId="77777777" w:rsidR="00B30CC3" w:rsidRPr="00B30CC3" w:rsidRDefault="00B30CC3" w:rsidP="00B30CC3">
      <w:r w:rsidRPr="00B30CC3">
        <w:t>...19+ components remaining...</w:t>
      </w:r>
    </w:p>
    <w:p w14:paraId="23CE6249" w14:textId="77777777" w:rsidR="00B30CC3" w:rsidRPr="00B30CC3" w:rsidRDefault="00B30CC3" w:rsidP="00B30CC3">
      <w:r w:rsidRPr="00B30CC3">
        <w:pict w14:anchorId="3F58B4F9">
          <v:rect id="_x0000_i4550" style="width:0;height:1.5pt" o:hralign="center" o:hrstd="t" o:hr="t" fillcolor="#a0a0a0" stroked="f"/>
        </w:pict>
      </w:r>
    </w:p>
    <w:p w14:paraId="3F9D5ED0" w14:textId="77777777" w:rsidR="00B30CC3" w:rsidRPr="00B30CC3" w:rsidRDefault="00B30CC3" w:rsidP="00B30CC3">
      <w:pPr>
        <w:rPr>
          <w:b/>
          <w:bCs/>
        </w:rPr>
      </w:pPr>
      <w:r w:rsidRPr="00B30CC3">
        <w:rPr>
          <w:rFonts w:ascii="Segoe UI Emoji" w:hAnsi="Segoe UI Emoji" w:cs="Segoe UI Emoji"/>
          <w:b/>
          <w:bCs/>
        </w:rPr>
        <w:t>🏛️</w:t>
      </w:r>
      <w:r w:rsidRPr="00B30CC3">
        <w:rPr>
          <w:b/>
          <w:bCs/>
        </w:rPr>
        <w:t xml:space="preserve"> A Major Architectural Insight</w:t>
      </w:r>
    </w:p>
    <w:p w14:paraId="134B38AB" w14:textId="77777777" w:rsidR="00B30CC3" w:rsidRPr="00B30CC3" w:rsidRDefault="00B30CC3" w:rsidP="00B30CC3">
      <w:r w:rsidRPr="00B30CC3">
        <w:t>Don't think of configuration as key-value pairs.</w:t>
      </w:r>
    </w:p>
    <w:p w14:paraId="47C9A933" w14:textId="77777777" w:rsidR="00B30CC3" w:rsidRPr="00B30CC3" w:rsidRDefault="00B30CC3" w:rsidP="00B30CC3">
      <w:r w:rsidRPr="00B30CC3">
        <w:t xml:space="preserve">Think of it as a </w:t>
      </w:r>
      <w:r w:rsidRPr="00B30CC3">
        <w:rPr>
          <w:b/>
          <w:bCs/>
        </w:rPr>
        <w:t>Platform Control Plane</w:t>
      </w:r>
      <w:r w:rsidRPr="00B30CC3">
        <w:t>.</w:t>
      </w:r>
    </w:p>
    <w:p w14:paraId="1E6CE265" w14:textId="77777777" w:rsidR="00B30CC3" w:rsidRPr="00B30CC3" w:rsidRDefault="00B30CC3" w:rsidP="00B30CC3">
      <w:r w:rsidRPr="00B30CC3">
        <w:t>Platform Control Plane</w:t>
      </w:r>
    </w:p>
    <w:p w14:paraId="52360080" w14:textId="77777777" w:rsidR="00B30CC3" w:rsidRPr="00B30CC3" w:rsidRDefault="00B30CC3" w:rsidP="00B30CC3"/>
    <w:p w14:paraId="7CBE1719"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Service Configuration</w:t>
      </w:r>
    </w:p>
    <w:p w14:paraId="238909CD"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AI Configuration</w:t>
      </w:r>
    </w:p>
    <w:p w14:paraId="5B49D0B7"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Workflow Configuration</w:t>
      </w:r>
    </w:p>
    <w:p w14:paraId="39D8F51E"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Marketplace Configuration</w:t>
      </w:r>
    </w:p>
    <w:p w14:paraId="5340444F"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Security Configuration</w:t>
      </w:r>
    </w:p>
    <w:p w14:paraId="63895E51"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Infrastructure Configuration</w:t>
      </w:r>
    </w:p>
    <w:p w14:paraId="27F43E8A" w14:textId="77777777" w:rsidR="00B30CC3" w:rsidRPr="00B30CC3" w:rsidRDefault="00B30CC3" w:rsidP="00B30CC3">
      <w:r w:rsidRPr="00B30CC3">
        <w:rPr>
          <w:rFonts w:ascii="MS Gothic" w:eastAsia="MS Gothic" w:hAnsi="MS Gothic" w:cs="MS Gothic" w:hint="eastAsia"/>
        </w:rPr>
        <w:lastRenderedPageBreak/>
        <w:t>├</w:t>
      </w:r>
      <w:r w:rsidRPr="00B30CC3">
        <w:rPr>
          <w:rFonts w:ascii="Aptos" w:hAnsi="Aptos" w:cs="Aptos"/>
        </w:rPr>
        <w:t>──</w:t>
      </w:r>
      <w:r w:rsidRPr="00B30CC3">
        <w:t xml:space="preserve"> Tenant Overrides</w:t>
      </w:r>
    </w:p>
    <w:p w14:paraId="60100A4C"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Feature Flags</w:t>
      </w:r>
    </w:p>
    <w:p w14:paraId="62680177" w14:textId="77777777" w:rsidR="00B30CC3" w:rsidRPr="00B30CC3" w:rsidRDefault="00B30CC3" w:rsidP="00B30CC3">
      <w:r w:rsidRPr="00B30CC3">
        <w:rPr>
          <w:rFonts w:ascii="MS Gothic" w:eastAsia="MS Gothic" w:hAnsi="MS Gothic" w:cs="MS Gothic" w:hint="eastAsia"/>
        </w:rPr>
        <w:t>├</w:t>
      </w:r>
      <w:r w:rsidRPr="00B30CC3">
        <w:rPr>
          <w:rFonts w:ascii="Aptos" w:hAnsi="Aptos" w:cs="Aptos"/>
        </w:rPr>
        <w:t>──</w:t>
      </w:r>
      <w:r w:rsidRPr="00B30CC3">
        <w:t xml:space="preserve"> Runtime Policies</w:t>
      </w:r>
    </w:p>
    <w:p w14:paraId="4B0D15BC" w14:textId="77777777" w:rsidR="00B30CC3" w:rsidRPr="00B30CC3" w:rsidRDefault="00B30CC3" w:rsidP="00B30CC3">
      <w:r w:rsidRPr="00B30CC3">
        <w:t>└── Environment Profiles</w:t>
      </w:r>
    </w:p>
    <w:p w14:paraId="5007AF87" w14:textId="77777777" w:rsidR="00B30CC3" w:rsidRPr="00B30CC3" w:rsidRDefault="00B30CC3" w:rsidP="00B30CC3">
      <w:r w:rsidRPr="00B30CC3">
        <w:t>Instead of editing configuration files, administrators manage the platform through a centralized control plane.</w:t>
      </w:r>
    </w:p>
    <w:p w14:paraId="51E5ACE7" w14:textId="77777777" w:rsidR="00B30CC3" w:rsidRPr="00B30CC3" w:rsidRDefault="00B30CC3" w:rsidP="00B30CC3">
      <w:r w:rsidRPr="00B30CC3">
        <w:t>A single approved change can propagate safely across the ecosystem without requiring service redeployments.</w:t>
      </w:r>
    </w:p>
    <w:p w14:paraId="7326F21B" w14:textId="77777777" w:rsidR="00B30CC3" w:rsidRPr="00B30CC3" w:rsidRDefault="00B30CC3" w:rsidP="00B30CC3">
      <w:r w:rsidRPr="00B30CC3">
        <w:pict w14:anchorId="49239411">
          <v:rect id="_x0000_i4551" style="width:0;height:1.5pt" o:hralign="center" o:hrstd="t" o:hr="t" fillcolor="#a0a0a0" stroked="f"/>
        </w:pict>
      </w:r>
    </w:p>
    <w:p w14:paraId="3822EDFF" w14:textId="77777777" w:rsidR="00B30CC3" w:rsidRPr="00B30CC3" w:rsidRDefault="00B30CC3" w:rsidP="00B30CC3">
      <w:pPr>
        <w:rPr>
          <w:b/>
          <w:bCs/>
        </w:rPr>
      </w:pPr>
      <w:r w:rsidRPr="00B30CC3">
        <w:rPr>
          <w:b/>
          <w:bCs/>
        </w:rPr>
        <w:t>One Refinement I'd Make</w:t>
      </w:r>
    </w:p>
    <w:p w14:paraId="2F11109A" w14:textId="77777777" w:rsidR="00B30CC3" w:rsidRPr="00B30CC3" w:rsidRDefault="00B30CC3" w:rsidP="00B30CC3">
      <w:r w:rsidRPr="00B30CC3">
        <w:t xml:space="preserve">I would implement a </w:t>
      </w:r>
      <w:r w:rsidRPr="00B30CC3">
        <w:rPr>
          <w:b/>
          <w:bCs/>
        </w:rPr>
        <w:t>Configuration Dependency Graph</w:t>
      </w:r>
      <w:r w:rsidRPr="00B30CC3">
        <w:t>.</w:t>
      </w:r>
    </w:p>
    <w:p w14:paraId="3CB6A9EE" w14:textId="77777777" w:rsidR="00B30CC3" w:rsidRPr="00B30CC3" w:rsidRDefault="00B30CC3" w:rsidP="00B30CC3">
      <w:r w:rsidRPr="00B30CC3">
        <w:t>Configuration</w:t>
      </w:r>
    </w:p>
    <w:p w14:paraId="46A1DBF6" w14:textId="77777777" w:rsidR="00B30CC3" w:rsidRPr="00B30CC3" w:rsidRDefault="00B30CC3" w:rsidP="00B30CC3">
      <w:r w:rsidRPr="00B30CC3">
        <w:t xml:space="preserve">      │</w:t>
      </w:r>
    </w:p>
    <w:p w14:paraId="4A8057AA"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Services</w:t>
      </w:r>
    </w:p>
    <w:p w14:paraId="38AFF2CB"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AI Agents</w:t>
      </w:r>
    </w:p>
    <w:p w14:paraId="51022E03"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Workflows</w:t>
      </w:r>
    </w:p>
    <w:p w14:paraId="5BAC01E1"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APIs</w:t>
      </w:r>
    </w:p>
    <w:p w14:paraId="70D0F7F1"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Marketplace</w:t>
      </w:r>
    </w:p>
    <w:p w14:paraId="1BC4C546"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Security Policies</w:t>
      </w:r>
    </w:p>
    <w:p w14:paraId="66D0D77C"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Feature Flags</w:t>
      </w:r>
    </w:p>
    <w:p w14:paraId="74E78DB4" w14:textId="77777777" w:rsidR="00B30CC3" w:rsidRPr="00B30CC3" w:rsidRDefault="00B30CC3" w:rsidP="00B30CC3">
      <w:r w:rsidRPr="00B30CC3">
        <w:t xml:space="preserve">      </w:t>
      </w:r>
      <w:r w:rsidRPr="00B30CC3">
        <w:rPr>
          <w:rFonts w:ascii="MS Gothic" w:eastAsia="MS Gothic" w:hAnsi="MS Gothic" w:cs="MS Gothic" w:hint="eastAsia"/>
        </w:rPr>
        <w:t>├</w:t>
      </w:r>
      <w:r w:rsidRPr="00B30CC3">
        <w:rPr>
          <w:rFonts w:ascii="Aptos" w:hAnsi="Aptos" w:cs="Aptos"/>
        </w:rPr>
        <w:t>──</w:t>
      </w:r>
      <w:r w:rsidRPr="00B30CC3">
        <w:t xml:space="preserve"> Infrastructure</w:t>
      </w:r>
    </w:p>
    <w:p w14:paraId="7234348A" w14:textId="77777777" w:rsidR="00B30CC3" w:rsidRPr="00B30CC3" w:rsidRDefault="00B30CC3" w:rsidP="00B30CC3">
      <w:r w:rsidRPr="00B30CC3">
        <w:t xml:space="preserve">      └── Tenants</w:t>
      </w:r>
    </w:p>
    <w:p w14:paraId="57D07F9A" w14:textId="77777777" w:rsidR="00B30CC3" w:rsidRPr="00B30CC3" w:rsidRDefault="00B30CC3" w:rsidP="00B30CC3">
      <w:r w:rsidRPr="00B30CC3">
        <w:t>Rather than storing configuration as independent values, KoreVity understands which services and platform components depend on each configuration item.</w:t>
      </w:r>
    </w:p>
    <w:p w14:paraId="74BC1F51" w14:textId="77777777" w:rsidR="00B30CC3" w:rsidRPr="00B30CC3" w:rsidRDefault="00B30CC3" w:rsidP="00B30CC3">
      <w:r w:rsidRPr="00B30CC3">
        <w:t>This enables capabilities such as:</w:t>
      </w:r>
    </w:p>
    <w:p w14:paraId="700A6799" w14:textId="77777777" w:rsidR="00B30CC3" w:rsidRPr="00B30CC3" w:rsidRDefault="00B30CC3" w:rsidP="00B30CC3">
      <w:pPr>
        <w:numPr>
          <w:ilvl w:val="0"/>
          <w:numId w:val="87"/>
        </w:numPr>
      </w:pPr>
      <w:r w:rsidRPr="00B30CC3">
        <w:t xml:space="preserve">Predicting which services will be affected before a configuration change is applied. </w:t>
      </w:r>
    </w:p>
    <w:p w14:paraId="5A355E7A" w14:textId="77777777" w:rsidR="00B30CC3" w:rsidRPr="00B30CC3" w:rsidRDefault="00B30CC3" w:rsidP="00B30CC3">
      <w:pPr>
        <w:numPr>
          <w:ilvl w:val="0"/>
          <w:numId w:val="87"/>
        </w:numPr>
      </w:pPr>
      <w:r w:rsidRPr="00B30CC3">
        <w:t xml:space="preserve">Running impact analysis before deployment. </w:t>
      </w:r>
    </w:p>
    <w:p w14:paraId="4C765EF0" w14:textId="77777777" w:rsidR="00B30CC3" w:rsidRPr="00B30CC3" w:rsidRDefault="00B30CC3" w:rsidP="00B30CC3">
      <w:pPr>
        <w:numPr>
          <w:ilvl w:val="0"/>
          <w:numId w:val="87"/>
        </w:numPr>
      </w:pPr>
      <w:r w:rsidRPr="00B30CC3">
        <w:t xml:space="preserve">Automatically detecting conflicting configuration updates. </w:t>
      </w:r>
    </w:p>
    <w:p w14:paraId="7424F740" w14:textId="77777777" w:rsidR="00B30CC3" w:rsidRPr="00B30CC3" w:rsidRDefault="00B30CC3" w:rsidP="00B30CC3">
      <w:pPr>
        <w:numPr>
          <w:ilvl w:val="0"/>
          <w:numId w:val="87"/>
        </w:numPr>
      </w:pPr>
      <w:r w:rsidRPr="00B30CC3">
        <w:lastRenderedPageBreak/>
        <w:t xml:space="preserve">Rolling back only the affected components instead of the entire platform. </w:t>
      </w:r>
    </w:p>
    <w:p w14:paraId="492E38D4" w14:textId="77777777" w:rsidR="00B30CC3" w:rsidRPr="00B30CC3" w:rsidRDefault="00B30CC3" w:rsidP="00B30CC3">
      <w:pPr>
        <w:numPr>
          <w:ilvl w:val="0"/>
          <w:numId w:val="87"/>
        </w:numPr>
      </w:pPr>
      <w:r w:rsidRPr="00B30CC3">
        <w:t xml:space="preserve">Safely coordinating staged configuration rollouts across regions and tenants. </w:t>
      </w:r>
    </w:p>
    <w:p w14:paraId="0D46EA1F" w14:textId="77777777" w:rsidR="00B30CC3" w:rsidRPr="00B30CC3" w:rsidRDefault="00B30CC3" w:rsidP="00B30CC3">
      <w:r w:rsidRPr="00B30CC3">
        <w:t>The configuration system becomes an intelligent control plane rather than a distributed key-value store.</w:t>
      </w:r>
    </w:p>
    <w:p w14:paraId="74905737" w14:textId="77777777" w:rsidR="00B30CC3" w:rsidRPr="00B30CC3" w:rsidRDefault="00B30CC3" w:rsidP="00B30CC3">
      <w:r w:rsidRPr="00B30CC3">
        <w:pict w14:anchorId="74F42152">
          <v:rect id="_x0000_i4552" style="width:0;height:1.5pt" o:hralign="center" o:hrstd="t" o:hr="t" fillcolor="#a0a0a0" stroked="f"/>
        </w:pict>
      </w:r>
    </w:p>
    <w:p w14:paraId="606EBC69" w14:textId="77777777" w:rsidR="00B30CC3" w:rsidRPr="00B30CC3" w:rsidRDefault="00B30CC3" w:rsidP="00B30CC3">
      <w:pPr>
        <w:rPr>
          <w:b/>
          <w:bCs/>
        </w:rPr>
      </w:pPr>
      <w:r w:rsidRPr="00B30CC3">
        <w:rPr>
          <w:b/>
          <w:bCs/>
        </w:rPr>
        <w:t>My Recommendation</w:t>
      </w:r>
    </w:p>
    <w:p w14:paraId="133EE37C" w14:textId="77777777" w:rsidR="00B30CC3" w:rsidRPr="00B30CC3" w:rsidRDefault="00B30CC3" w:rsidP="00B30CC3">
      <w:r w:rsidRPr="00B30CC3">
        <w:t xml:space="preserve">The next component should be </w:t>
      </w:r>
      <w:r w:rsidRPr="00B30CC3">
        <w:rPr>
          <w:b/>
          <w:bCs/>
        </w:rPr>
        <w:t>Health Monitoring</w:t>
      </w:r>
      <w:r w:rsidRPr="00B30CC3">
        <w:t>.</w:t>
      </w:r>
    </w:p>
    <w:p w14:paraId="6EA9CFA1" w14:textId="77777777" w:rsidR="00B30CC3" w:rsidRPr="00B30CC3" w:rsidRDefault="00B30CC3" w:rsidP="00B30CC3">
      <w:r w:rsidRPr="00B30CC3">
        <w:t>Every enterprise platform needs continuous awareness of its operational state.</w:t>
      </w:r>
    </w:p>
    <w:p w14:paraId="038F4D8D" w14:textId="77777777" w:rsidR="00B30CC3" w:rsidRPr="00B30CC3" w:rsidRDefault="00B30CC3" w:rsidP="00B30CC3">
      <w:r w:rsidRPr="00B30CC3">
        <w:t>We'll build a unified health framework that monitors:</w:t>
      </w:r>
    </w:p>
    <w:p w14:paraId="2B9EC9A7" w14:textId="77777777" w:rsidR="00B30CC3" w:rsidRPr="00B30CC3" w:rsidRDefault="00B30CC3" w:rsidP="00B30CC3">
      <w:pPr>
        <w:numPr>
          <w:ilvl w:val="0"/>
          <w:numId w:val="88"/>
        </w:numPr>
      </w:pPr>
      <w:r w:rsidRPr="00B30CC3">
        <w:t xml:space="preserve">Services </w:t>
      </w:r>
    </w:p>
    <w:p w14:paraId="05AAE4B0" w14:textId="77777777" w:rsidR="00B30CC3" w:rsidRPr="00B30CC3" w:rsidRDefault="00B30CC3" w:rsidP="00B30CC3">
      <w:pPr>
        <w:numPr>
          <w:ilvl w:val="0"/>
          <w:numId w:val="88"/>
        </w:numPr>
      </w:pPr>
      <w:r w:rsidRPr="00B30CC3">
        <w:t xml:space="preserve">AI runtimes </w:t>
      </w:r>
    </w:p>
    <w:p w14:paraId="0813DF53" w14:textId="77777777" w:rsidR="00B30CC3" w:rsidRPr="00B30CC3" w:rsidRDefault="00B30CC3" w:rsidP="00B30CC3">
      <w:pPr>
        <w:numPr>
          <w:ilvl w:val="0"/>
          <w:numId w:val="88"/>
        </w:numPr>
      </w:pPr>
      <w:r w:rsidRPr="00B30CC3">
        <w:t xml:space="preserve">Workflows </w:t>
      </w:r>
    </w:p>
    <w:p w14:paraId="7D6B2D25" w14:textId="77777777" w:rsidR="00B30CC3" w:rsidRPr="00B30CC3" w:rsidRDefault="00B30CC3" w:rsidP="00B30CC3">
      <w:pPr>
        <w:numPr>
          <w:ilvl w:val="0"/>
          <w:numId w:val="88"/>
        </w:numPr>
      </w:pPr>
      <w:r w:rsidRPr="00B30CC3">
        <w:t xml:space="preserve">APIs </w:t>
      </w:r>
    </w:p>
    <w:p w14:paraId="13AFD4E9" w14:textId="77777777" w:rsidR="00B30CC3" w:rsidRPr="00B30CC3" w:rsidRDefault="00B30CC3" w:rsidP="00B30CC3">
      <w:pPr>
        <w:numPr>
          <w:ilvl w:val="0"/>
          <w:numId w:val="88"/>
        </w:numPr>
      </w:pPr>
      <w:r w:rsidRPr="00B30CC3">
        <w:t xml:space="preserve">Databases </w:t>
      </w:r>
    </w:p>
    <w:p w14:paraId="5B87BAD8" w14:textId="77777777" w:rsidR="00B30CC3" w:rsidRPr="00B30CC3" w:rsidRDefault="00B30CC3" w:rsidP="00B30CC3">
      <w:pPr>
        <w:numPr>
          <w:ilvl w:val="0"/>
          <w:numId w:val="88"/>
        </w:numPr>
      </w:pPr>
      <w:r w:rsidRPr="00B30CC3">
        <w:t xml:space="preserve">Queues </w:t>
      </w:r>
    </w:p>
    <w:p w14:paraId="0117E643" w14:textId="77777777" w:rsidR="00B30CC3" w:rsidRPr="00B30CC3" w:rsidRDefault="00B30CC3" w:rsidP="00B30CC3">
      <w:pPr>
        <w:numPr>
          <w:ilvl w:val="0"/>
          <w:numId w:val="88"/>
        </w:numPr>
      </w:pPr>
      <w:r w:rsidRPr="00B30CC3">
        <w:t xml:space="preserve">Connectors </w:t>
      </w:r>
    </w:p>
    <w:p w14:paraId="0CE93A23" w14:textId="77777777" w:rsidR="00B30CC3" w:rsidRPr="00B30CC3" w:rsidRDefault="00B30CC3" w:rsidP="00B30CC3">
      <w:pPr>
        <w:numPr>
          <w:ilvl w:val="0"/>
          <w:numId w:val="88"/>
        </w:numPr>
      </w:pPr>
      <w:r w:rsidRPr="00B30CC3">
        <w:t xml:space="preserve">Marketplace components </w:t>
      </w:r>
    </w:p>
    <w:p w14:paraId="6A68011E" w14:textId="77777777" w:rsidR="00B30CC3" w:rsidRPr="00B30CC3" w:rsidRDefault="00B30CC3" w:rsidP="00B30CC3">
      <w:pPr>
        <w:numPr>
          <w:ilvl w:val="0"/>
          <w:numId w:val="88"/>
        </w:numPr>
      </w:pPr>
      <w:r w:rsidRPr="00B30CC3">
        <w:t xml:space="preserve">Infrastructure </w:t>
      </w:r>
    </w:p>
    <w:p w14:paraId="32FFCE47" w14:textId="77777777" w:rsidR="00B30CC3" w:rsidRPr="00B30CC3" w:rsidRDefault="00B30CC3" w:rsidP="00B30CC3">
      <w:pPr>
        <w:numPr>
          <w:ilvl w:val="0"/>
          <w:numId w:val="88"/>
        </w:numPr>
      </w:pPr>
      <w:r w:rsidRPr="00B30CC3">
        <w:t xml:space="preserve">External dependencies </w:t>
      </w:r>
    </w:p>
    <w:p w14:paraId="1A994B05" w14:textId="77777777" w:rsidR="00B30CC3" w:rsidRPr="00B30CC3" w:rsidRDefault="00B30CC3" w:rsidP="00B30CC3">
      <w:r w:rsidRPr="00B30CC3">
        <w:t>It won't just report failures—it will provide the foundation for self-healing, predictive maintenance, and autonomous platform operations.</w:t>
      </w:r>
    </w:p>
    <w:p w14:paraId="23AA3377" w14:textId="77777777" w:rsidR="004875E6" w:rsidRDefault="004875E6"/>
    <w:p w14:paraId="24436C4B" w14:textId="77777777" w:rsidR="00B30CC3" w:rsidRDefault="00B30CC3"/>
    <w:p w14:paraId="5853D6C5" w14:textId="77777777" w:rsidR="00B30CC3" w:rsidRDefault="00B30CC3"/>
    <w:p w14:paraId="296571F7" w14:textId="77777777" w:rsidR="00132D8E" w:rsidRPr="00132D8E" w:rsidRDefault="00132D8E" w:rsidP="00132D8E">
      <w:r w:rsidRPr="00132D8E">
        <w:t>Excellent.</w:t>
      </w:r>
    </w:p>
    <w:p w14:paraId="33D1D272" w14:textId="77777777" w:rsidR="00132D8E" w:rsidRPr="00132D8E" w:rsidRDefault="00132D8E" w:rsidP="00132D8E">
      <w:r w:rsidRPr="00132D8E">
        <w:t>Now we begin building something that very few enterprise platforms truly have.</w:t>
      </w:r>
    </w:p>
    <w:p w14:paraId="13831E5B" w14:textId="77777777" w:rsidR="00132D8E" w:rsidRPr="00132D8E" w:rsidRDefault="00132D8E" w:rsidP="00132D8E">
      <w:r w:rsidRPr="00132D8E">
        <w:t>Most systems answer:</w:t>
      </w:r>
    </w:p>
    <w:p w14:paraId="283052B7" w14:textId="77777777" w:rsidR="00132D8E" w:rsidRPr="00132D8E" w:rsidRDefault="00132D8E" w:rsidP="00132D8E">
      <w:r w:rsidRPr="00132D8E">
        <w:t>"Is the service running?"</w:t>
      </w:r>
    </w:p>
    <w:p w14:paraId="60E1FF29" w14:textId="77777777" w:rsidR="00132D8E" w:rsidRPr="00132D8E" w:rsidRDefault="00132D8E" w:rsidP="00132D8E">
      <w:r w:rsidRPr="00132D8E">
        <w:t>KoreVity should answer:</w:t>
      </w:r>
    </w:p>
    <w:p w14:paraId="5906A913" w14:textId="77777777" w:rsidR="00132D8E" w:rsidRPr="00132D8E" w:rsidRDefault="00132D8E" w:rsidP="00132D8E">
      <w:r w:rsidRPr="00132D8E">
        <w:lastRenderedPageBreak/>
        <w:t>"Is the platform healthy, why is it becoming unhealthy, what will fail next, and what should we do before users notice?"</w:t>
      </w:r>
    </w:p>
    <w:p w14:paraId="6F912E4B" w14:textId="77777777" w:rsidR="00132D8E" w:rsidRPr="00132D8E" w:rsidRDefault="00132D8E" w:rsidP="00132D8E">
      <w:r w:rsidRPr="00132D8E">
        <w:t>That is a completely different level of operational maturity.</w:t>
      </w:r>
    </w:p>
    <w:p w14:paraId="2FA9DEC5" w14:textId="77777777" w:rsidR="00132D8E" w:rsidRPr="00132D8E" w:rsidRDefault="00132D8E" w:rsidP="00132D8E">
      <w:r w:rsidRPr="00132D8E">
        <w:pict w14:anchorId="47C8FFA0">
          <v:rect id="_x0000_i4733" style="width:0;height:1.5pt" o:hralign="center" o:hrstd="t" o:hr="t" fillcolor="#a0a0a0" stroked="f"/>
        </w:pict>
      </w:r>
    </w:p>
    <w:p w14:paraId="22D3F838" w14:textId="77777777" w:rsidR="00132D8E" w:rsidRPr="00132D8E" w:rsidRDefault="00132D8E" w:rsidP="00132D8E">
      <w:pPr>
        <w:rPr>
          <w:b/>
          <w:bCs/>
        </w:rPr>
      </w:pPr>
      <w:r w:rsidRPr="00132D8E">
        <w:rPr>
          <w:b/>
          <w:bCs/>
        </w:rPr>
        <w:t>Phase 19 — Platform Infrastructure &amp; Resilience</w:t>
      </w:r>
    </w:p>
    <w:p w14:paraId="38E64F37" w14:textId="77777777" w:rsidR="00132D8E" w:rsidRPr="00132D8E" w:rsidRDefault="00132D8E" w:rsidP="00132D8E">
      <w:pPr>
        <w:rPr>
          <w:b/>
          <w:bCs/>
        </w:rPr>
      </w:pPr>
      <w:r w:rsidRPr="00132D8E">
        <w:rPr>
          <w:b/>
          <w:bCs/>
        </w:rPr>
        <w:t>Component 3 — Health Monitoring</w:t>
      </w:r>
    </w:p>
    <w:p w14:paraId="7679C6C5" w14:textId="77777777" w:rsidR="00132D8E" w:rsidRPr="00132D8E" w:rsidRDefault="00132D8E" w:rsidP="00132D8E">
      <w:r w:rsidRPr="00132D8E">
        <w:pict w14:anchorId="05037B04">
          <v:rect id="_x0000_i4734" style="width:0;height:1.5pt" o:hralign="center" o:hrstd="t" o:hr="t" fillcolor="#a0a0a0" stroked="f"/>
        </w:pict>
      </w:r>
    </w:p>
    <w:p w14:paraId="38CB72F2" w14:textId="77777777" w:rsidR="00132D8E" w:rsidRPr="00132D8E" w:rsidRDefault="00132D8E" w:rsidP="00132D8E">
      <w:pPr>
        <w:rPr>
          <w:b/>
          <w:bCs/>
        </w:rPr>
      </w:pPr>
      <w:r w:rsidRPr="00132D8E">
        <w:rPr>
          <w:b/>
          <w:bCs/>
        </w:rPr>
        <w:t>First Principle</w:t>
      </w:r>
    </w:p>
    <w:p w14:paraId="70057FA9" w14:textId="77777777" w:rsidR="00132D8E" w:rsidRPr="00132D8E" w:rsidRDefault="00132D8E" w:rsidP="00132D8E">
      <w:r w:rsidRPr="00132D8E">
        <w:t>Health is not binary.</w:t>
      </w:r>
    </w:p>
    <w:p w14:paraId="1DFF56C1" w14:textId="77777777" w:rsidR="00132D8E" w:rsidRPr="00132D8E" w:rsidRDefault="00132D8E" w:rsidP="00132D8E">
      <w:r w:rsidRPr="00132D8E">
        <w:t>A service isn't simply:</w:t>
      </w:r>
    </w:p>
    <w:p w14:paraId="67AFF45D" w14:textId="77777777" w:rsidR="00132D8E" w:rsidRPr="00132D8E" w:rsidRDefault="00132D8E" w:rsidP="00132D8E">
      <w:pPr>
        <w:numPr>
          <w:ilvl w:val="0"/>
          <w:numId w:val="89"/>
        </w:numPr>
      </w:pPr>
      <w:r w:rsidRPr="00132D8E">
        <w:t xml:space="preserve">Running </w:t>
      </w:r>
    </w:p>
    <w:p w14:paraId="643E9436" w14:textId="77777777" w:rsidR="00132D8E" w:rsidRPr="00132D8E" w:rsidRDefault="00132D8E" w:rsidP="00132D8E">
      <w:pPr>
        <w:numPr>
          <w:ilvl w:val="0"/>
          <w:numId w:val="89"/>
        </w:numPr>
      </w:pPr>
      <w:r w:rsidRPr="00132D8E">
        <w:t xml:space="preserve">Down </w:t>
      </w:r>
    </w:p>
    <w:p w14:paraId="4FC8C232" w14:textId="77777777" w:rsidR="00132D8E" w:rsidRPr="00132D8E" w:rsidRDefault="00132D8E" w:rsidP="00132D8E">
      <w:r w:rsidRPr="00132D8E">
        <w:t>It can be:</w:t>
      </w:r>
    </w:p>
    <w:p w14:paraId="63CEC530" w14:textId="77777777" w:rsidR="00132D8E" w:rsidRPr="00132D8E" w:rsidRDefault="00132D8E" w:rsidP="00132D8E">
      <w:pPr>
        <w:numPr>
          <w:ilvl w:val="0"/>
          <w:numId w:val="90"/>
        </w:numPr>
      </w:pPr>
      <w:r w:rsidRPr="00132D8E">
        <w:t xml:space="preserve">Healthy </w:t>
      </w:r>
    </w:p>
    <w:p w14:paraId="0E6FB827" w14:textId="77777777" w:rsidR="00132D8E" w:rsidRPr="00132D8E" w:rsidRDefault="00132D8E" w:rsidP="00132D8E">
      <w:pPr>
        <w:numPr>
          <w:ilvl w:val="0"/>
          <w:numId w:val="90"/>
        </w:numPr>
      </w:pPr>
      <w:r w:rsidRPr="00132D8E">
        <w:t xml:space="preserve">Degraded </w:t>
      </w:r>
    </w:p>
    <w:p w14:paraId="6EF8715A" w14:textId="77777777" w:rsidR="00132D8E" w:rsidRPr="00132D8E" w:rsidRDefault="00132D8E" w:rsidP="00132D8E">
      <w:pPr>
        <w:numPr>
          <w:ilvl w:val="0"/>
          <w:numId w:val="90"/>
        </w:numPr>
      </w:pPr>
      <w:r w:rsidRPr="00132D8E">
        <w:t xml:space="preserve">Overloaded </w:t>
      </w:r>
    </w:p>
    <w:p w14:paraId="4C218AF2" w14:textId="77777777" w:rsidR="00132D8E" w:rsidRPr="00132D8E" w:rsidRDefault="00132D8E" w:rsidP="00132D8E">
      <w:pPr>
        <w:numPr>
          <w:ilvl w:val="0"/>
          <w:numId w:val="90"/>
        </w:numPr>
      </w:pPr>
      <w:r w:rsidRPr="00132D8E">
        <w:t xml:space="preserve">Recovering </w:t>
      </w:r>
    </w:p>
    <w:p w14:paraId="3DDC4C7E" w14:textId="77777777" w:rsidR="00132D8E" w:rsidRPr="00132D8E" w:rsidRDefault="00132D8E" w:rsidP="00132D8E">
      <w:pPr>
        <w:numPr>
          <w:ilvl w:val="0"/>
          <w:numId w:val="90"/>
        </w:numPr>
      </w:pPr>
      <w:r w:rsidRPr="00132D8E">
        <w:t xml:space="preserve">Unstable </w:t>
      </w:r>
    </w:p>
    <w:p w14:paraId="476F4ACD" w14:textId="77777777" w:rsidR="00132D8E" w:rsidRPr="00132D8E" w:rsidRDefault="00132D8E" w:rsidP="00132D8E">
      <w:pPr>
        <w:numPr>
          <w:ilvl w:val="0"/>
          <w:numId w:val="90"/>
        </w:numPr>
      </w:pPr>
      <w:r w:rsidRPr="00132D8E">
        <w:t xml:space="preserve">Isolated </w:t>
      </w:r>
    </w:p>
    <w:p w14:paraId="139569D3" w14:textId="77777777" w:rsidR="00132D8E" w:rsidRPr="00132D8E" w:rsidRDefault="00132D8E" w:rsidP="00132D8E">
      <w:pPr>
        <w:numPr>
          <w:ilvl w:val="0"/>
          <w:numId w:val="90"/>
        </w:numPr>
      </w:pPr>
      <w:r w:rsidRPr="00132D8E">
        <w:t xml:space="preserve">Dependent on another failing service </w:t>
      </w:r>
    </w:p>
    <w:p w14:paraId="660984D7" w14:textId="77777777" w:rsidR="00132D8E" w:rsidRPr="00132D8E" w:rsidRDefault="00132D8E" w:rsidP="00132D8E">
      <w:r w:rsidRPr="00132D8E">
        <w:t>The platform should understand all of those states.</w:t>
      </w:r>
    </w:p>
    <w:p w14:paraId="163A06FF" w14:textId="77777777" w:rsidR="00132D8E" w:rsidRPr="00132D8E" w:rsidRDefault="00132D8E" w:rsidP="00132D8E">
      <w:r w:rsidRPr="00132D8E">
        <w:pict w14:anchorId="7192F7E1">
          <v:rect id="_x0000_i4735" style="width:0;height:1.5pt" o:hralign="center" o:hrstd="t" o:hr="t" fillcolor="#a0a0a0" stroked="f"/>
        </w:pict>
      </w:r>
    </w:p>
    <w:p w14:paraId="4B2B24C6" w14:textId="77777777" w:rsidR="00132D8E" w:rsidRPr="00132D8E" w:rsidRDefault="00132D8E" w:rsidP="00132D8E">
      <w:r w:rsidRPr="00132D8E">
        <w:t>Platform</w:t>
      </w:r>
    </w:p>
    <w:p w14:paraId="512EAC5A" w14:textId="77777777" w:rsidR="00132D8E" w:rsidRPr="00132D8E" w:rsidRDefault="00132D8E" w:rsidP="00132D8E"/>
    <w:p w14:paraId="0696CC2B" w14:textId="77777777" w:rsidR="00132D8E" w:rsidRPr="00132D8E" w:rsidRDefault="00132D8E" w:rsidP="00132D8E">
      <w:r w:rsidRPr="00132D8E">
        <w:t>↓</w:t>
      </w:r>
    </w:p>
    <w:p w14:paraId="62234E6F" w14:textId="77777777" w:rsidR="00132D8E" w:rsidRPr="00132D8E" w:rsidRDefault="00132D8E" w:rsidP="00132D8E"/>
    <w:p w14:paraId="7F84D6BB" w14:textId="77777777" w:rsidR="00132D8E" w:rsidRPr="00132D8E" w:rsidRDefault="00132D8E" w:rsidP="00132D8E">
      <w:r w:rsidRPr="00132D8E">
        <w:t>Health Engine</w:t>
      </w:r>
    </w:p>
    <w:p w14:paraId="262EBF0B" w14:textId="77777777" w:rsidR="00132D8E" w:rsidRPr="00132D8E" w:rsidRDefault="00132D8E" w:rsidP="00132D8E"/>
    <w:p w14:paraId="6A63CD41" w14:textId="77777777" w:rsidR="00132D8E" w:rsidRPr="00132D8E" w:rsidRDefault="00132D8E" w:rsidP="00132D8E">
      <w:r w:rsidRPr="00132D8E">
        <w:lastRenderedPageBreak/>
        <w:t>↓</w:t>
      </w:r>
    </w:p>
    <w:p w14:paraId="11C622AA" w14:textId="77777777" w:rsidR="00132D8E" w:rsidRPr="00132D8E" w:rsidRDefault="00132D8E" w:rsidP="00132D8E"/>
    <w:p w14:paraId="792C8462" w14:textId="77777777" w:rsidR="00132D8E" w:rsidRPr="00132D8E" w:rsidRDefault="00132D8E" w:rsidP="00132D8E">
      <w:r w:rsidRPr="00132D8E">
        <w:t>Platform Status</w:t>
      </w:r>
    </w:p>
    <w:p w14:paraId="3BDF9F62" w14:textId="77777777" w:rsidR="00132D8E" w:rsidRPr="00132D8E" w:rsidRDefault="00132D8E" w:rsidP="00132D8E">
      <w:r w:rsidRPr="00132D8E">
        <w:t>Continuous awareness.</w:t>
      </w:r>
    </w:p>
    <w:p w14:paraId="0CF24F24" w14:textId="77777777" w:rsidR="00132D8E" w:rsidRPr="00132D8E" w:rsidRDefault="00132D8E" w:rsidP="00132D8E">
      <w:r w:rsidRPr="00132D8E">
        <w:pict w14:anchorId="2E3C721E">
          <v:rect id="_x0000_i4736" style="width:0;height:1.5pt" o:hralign="center" o:hrstd="t" o:hr="t" fillcolor="#a0a0a0" stroked="f"/>
        </w:pict>
      </w:r>
    </w:p>
    <w:p w14:paraId="46D2D811" w14:textId="77777777" w:rsidR="00132D8E" w:rsidRPr="00132D8E" w:rsidRDefault="00132D8E" w:rsidP="00132D8E">
      <w:pPr>
        <w:rPr>
          <w:b/>
          <w:bCs/>
        </w:rPr>
      </w:pPr>
      <w:r w:rsidRPr="00132D8E">
        <w:rPr>
          <w:b/>
          <w:bCs/>
        </w:rPr>
        <w:t>KoreVity Definition</w:t>
      </w:r>
    </w:p>
    <w:p w14:paraId="21B7E2AA" w14:textId="77777777" w:rsidR="00132D8E" w:rsidRPr="00132D8E" w:rsidRDefault="00132D8E" w:rsidP="00132D8E">
      <w:r w:rsidRPr="00132D8E">
        <w:rPr>
          <w:b/>
          <w:bCs/>
        </w:rPr>
        <w:t>Health Monitoring is the enterprise operational intelligence platform responsible for continuously observing, evaluating, scoring, predicting, and reporting the operational health of services, AI runtimes, workflows, APIs, infrastructure, integrations, databases, queues, marketplace assets, and enterprise resources across the KoreVity ecosystem.</w:t>
      </w:r>
    </w:p>
    <w:p w14:paraId="267F491C" w14:textId="77777777" w:rsidR="00132D8E" w:rsidRPr="00132D8E" w:rsidRDefault="00132D8E" w:rsidP="00132D8E">
      <w:r w:rsidRPr="00132D8E">
        <w:pict w14:anchorId="5FF2BAA5">
          <v:rect id="_x0000_i4737" style="width:0;height:1.5pt" o:hralign="center" o:hrstd="t" o:hr="t" fillcolor="#a0a0a0" stroked="f"/>
        </w:pict>
      </w:r>
    </w:p>
    <w:p w14:paraId="7C24773B" w14:textId="77777777" w:rsidR="00132D8E" w:rsidRPr="00132D8E" w:rsidRDefault="00132D8E" w:rsidP="00132D8E">
      <w:pPr>
        <w:rPr>
          <w:b/>
          <w:bCs/>
        </w:rPr>
      </w:pPr>
      <w:r w:rsidRPr="00132D8E">
        <w:rPr>
          <w:b/>
          <w:bCs/>
        </w:rPr>
        <w:t>Why It Exists</w:t>
      </w:r>
    </w:p>
    <w:p w14:paraId="1DFF1E41" w14:textId="77777777" w:rsidR="00132D8E" w:rsidRPr="00132D8E" w:rsidRDefault="00132D8E" w:rsidP="00132D8E">
      <w:r w:rsidRPr="00132D8E">
        <w:t>Without monitoring.</w:t>
      </w:r>
    </w:p>
    <w:p w14:paraId="5F3854FD" w14:textId="77777777" w:rsidR="00132D8E" w:rsidRPr="00132D8E" w:rsidRDefault="00132D8E" w:rsidP="00132D8E">
      <w:r w:rsidRPr="00132D8E">
        <w:t>Failure</w:t>
      </w:r>
    </w:p>
    <w:p w14:paraId="0F2162A7" w14:textId="77777777" w:rsidR="00132D8E" w:rsidRPr="00132D8E" w:rsidRDefault="00132D8E" w:rsidP="00132D8E"/>
    <w:p w14:paraId="0ED253FF" w14:textId="77777777" w:rsidR="00132D8E" w:rsidRPr="00132D8E" w:rsidRDefault="00132D8E" w:rsidP="00132D8E">
      <w:r w:rsidRPr="00132D8E">
        <w:t>↓</w:t>
      </w:r>
    </w:p>
    <w:p w14:paraId="35ED215F" w14:textId="77777777" w:rsidR="00132D8E" w:rsidRPr="00132D8E" w:rsidRDefault="00132D8E" w:rsidP="00132D8E"/>
    <w:p w14:paraId="65261B24" w14:textId="77777777" w:rsidR="00132D8E" w:rsidRPr="00132D8E" w:rsidRDefault="00132D8E" w:rsidP="00132D8E">
      <w:r w:rsidRPr="00132D8E">
        <w:t>Customer Notices</w:t>
      </w:r>
    </w:p>
    <w:p w14:paraId="01EC27EC" w14:textId="77777777" w:rsidR="00132D8E" w:rsidRPr="00132D8E" w:rsidRDefault="00132D8E" w:rsidP="00132D8E"/>
    <w:p w14:paraId="5BC4352A" w14:textId="77777777" w:rsidR="00132D8E" w:rsidRPr="00132D8E" w:rsidRDefault="00132D8E" w:rsidP="00132D8E">
      <w:r w:rsidRPr="00132D8E">
        <w:t>↓</w:t>
      </w:r>
    </w:p>
    <w:p w14:paraId="11388174" w14:textId="77777777" w:rsidR="00132D8E" w:rsidRPr="00132D8E" w:rsidRDefault="00132D8E" w:rsidP="00132D8E"/>
    <w:p w14:paraId="3FCAE68E" w14:textId="77777777" w:rsidR="00132D8E" w:rsidRPr="00132D8E" w:rsidRDefault="00132D8E" w:rsidP="00132D8E">
      <w:r w:rsidRPr="00132D8E">
        <w:t>Engineers Respond</w:t>
      </w:r>
    </w:p>
    <w:p w14:paraId="65FB9DE4" w14:textId="77777777" w:rsidR="00132D8E" w:rsidRPr="00132D8E" w:rsidRDefault="00132D8E" w:rsidP="00132D8E">
      <w:r w:rsidRPr="00132D8E">
        <w:t>Reactive.</w:t>
      </w:r>
    </w:p>
    <w:p w14:paraId="00E51889" w14:textId="77777777" w:rsidR="00132D8E" w:rsidRPr="00132D8E" w:rsidRDefault="00132D8E" w:rsidP="00132D8E">
      <w:r w:rsidRPr="00132D8E">
        <w:pict w14:anchorId="7DEF2C4C">
          <v:rect id="_x0000_i4738" style="width:0;height:1.5pt" o:hralign="center" o:hrstd="t" o:hr="t" fillcolor="#a0a0a0" stroked="f"/>
        </w:pict>
      </w:r>
    </w:p>
    <w:p w14:paraId="6FEAF80A" w14:textId="77777777" w:rsidR="00132D8E" w:rsidRPr="00132D8E" w:rsidRDefault="00132D8E" w:rsidP="00132D8E">
      <w:r w:rsidRPr="00132D8E">
        <w:t>With monitoring.</w:t>
      </w:r>
    </w:p>
    <w:p w14:paraId="243A8149" w14:textId="77777777" w:rsidR="00132D8E" w:rsidRPr="00132D8E" w:rsidRDefault="00132D8E" w:rsidP="00132D8E">
      <w:r w:rsidRPr="00132D8E">
        <w:t>Signals</w:t>
      </w:r>
    </w:p>
    <w:p w14:paraId="737E90E1" w14:textId="77777777" w:rsidR="00132D8E" w:rsidRPr="00132D8E" w:rsidRDefault="00132D8E" w:rsidP="00132D8E"/>
    <w:p w14:paraId="5988ECE4" w14:textId="77777777" w:rsidR="00132D8E" w:rsidRPr="00132D8E" w:rsidRDefault="00132D8E" w:rsidP="00132D8E">
      <w:r w:rsidRPr="00132D8E">
        <w:t>↓</w:t>
      </w:r>
    </w:p>
    <w:p w14:paraId="74F4C90E" w14:textId="77777777" w:rsidR="00132D8E" w:rsidRPr="00132D8E" w:rsidRDefault="00132D8E" w:rsidP="00132D8E"/>
    <w:p w14:paraId="6DD2234E" w14:textId="77777777" w:rsidR="00132D8E" w:rsidRPr="00132D8E" w:rsidRDefault="00132D8E" w:rsidP="00132D8E">
      <w:r w:rsidRPr="00132D8E">
        <w:t>Health Analysis</w:t>
      </w:r>
    </w:p>
    <w:p w14:paraId="31A1660A" w14:textId="77777777" w:rsidR="00132D8E" w:rsidRPr="00132D8E" w:rsidRDefault="00132D8E" w:rsidP="00132D8E"/>
    <w:p w14:paraId="17D46D78" w14:textId="77777777" w:rsidR="00132D8E" w:rsidRPr="00132D8E" w:rsidRDefault="00132D8E" w:rsidP="00132D8E">
      <w:r w:rsidRPr="00132D8E">
        <w:t>↓</w:t>
      </w:r>
    </w:p>
    <w:p w14:paraId="4B785448" w14:textId="77777777" w:rsidR="00132D8E" w:rsidRPr="00132D8E" w:rsidRDefault="00132D8E" w:rsidP="00132D8E"/>
    <w:p w14:paraId="62463721" w14:textId="77777777" w:rsidR="00132D8E" w:rsidRPr="00132D8E" w:rsidRDefault="00132D8E" w:rsidP="00132D8E">
      <w:r w:rsidRPr="00132D8E">
        <w:t>Prediction</w:t>
      </w:r>
    </w:p>
    <w:p w14:paraId="3ABDD92F" w14:textId="77777777" w:rsidR="00132D8E" w:rsidRPr="00132D8E" w:rsidRDefault="00132D8E" w:rsidP="00132D8E"/>
    <w:p w14:paraId="2041C501" w14:textId="77777777" w:rsidR="00132D8E" w:rsidRPr="00132D8E" w:rsidRDefault="00132D8E" w:rsidP="00132D8E">
      <w:r w:rsidRPr="00132D8E">
        <w:t>↓</w:t>
      </w:r>
    </w:p>
    <w:p w14:paraId="162F848B" w14:textId="77777777" w:rsidR="00132D8E" w:rsidRPr="00132D8E" w:rsidRDefault="00132D8E" w:rsidP="00132D8E"/>
    <w:p w14:paraId="37FC7F6B" w14:textId="77777777" w:rsidR="00132D8E" w:rsidRPr="00132D8E" w:rsidRDefault="00132D8E" w:rsidP="00132D8E">
      <w:r w:rsidRPr="00132D8E">
        <w:t>Prevention</w:t>
      </w:r>
    </w:p>
    <w:p w14:paraId="6CB10B2D" w14:textId="77777777" w:rsidR="00132D8E" w:rsidRPr="00132D8E" w:rsidRDefault="00132D8E" w:rsidP="00132D8E">
      <w:r w:rsidRPr="00132D8E">
        <w:t>Proactive.</w:t>
      </w:r>
    </w:p>
    <w:p w14:paraId="5F06BF59" w14:textId="77777777" w:rsidR="00132D8E" w:rsidRPr="00132D8E" w:rsidRDefault="00132D8E" w:rsidP="00132D8E">
      <w:r w:rsidRPr="00132D8E">
        <w:pict w14:anchorId="5B835013">
          <v:rect id="_x0000_i4739" style="width:0;height:1.5pt" o:hralign="center" o:hrstd="t" o:hr="t" fillcolor="#a0a0a0" stroked="f"/>
        </w:pict>
      </w:r>
    </w:p>
    <w:p w14:paraId="20E798DE" w14:textId="77777777" w:rsidR="00132D8E" w:rsidRPr="00132D8E" w:rsidRDefault="00132D8E" w:rsidP="00132D8E">
      <w:pPr>
        <w:rPr>
          <w:b/>
          <w:bCs/>
        </w:rPr>
      </w:pPr>
      <w:r w:rsidRPr="00132D8E">
        <w:rPr>
          <w:b/>
          <w:bCs/>
        </w:rPr>
        <w:t>Health Architecture</w:t>
      </w:r>
    </w:p>
    <w:p w14:paraId="6FE046D3" w14:textId="77777777" w:rsidR="00132D8E" w:rsidRPr="00132D8E" w:rsidRDefault="00132D8E" w:rsidP="00132D8E">
      <w:r w:rsidRPr="00132D8E">
        <w:t>Services</w:t>
      </w:r>
    </w:p>
    <w:p w14:paraId="0A0A061D" w14:textId="77777777" w:rsidR="00132D8E" w:rsidRPr="00132D8E" w:rsidRDefault="00132D8E" w:rsidP="00132D8E"/>
    <w:p w14:paraId="3D994AF2" w14:textId="77777777" w:rsidR="00132D8E" w:rsidRPr="00132D8E" w:rsidRDefault="00132D8E" w:rsidP="00132D8E">
      <w:r w:rsidRPr="00132D8E">
        <w:t>AI</w:t>
      </w:r>
    </w:p>
    <w:p w14:paraId="3CDCF989" w14:textId="77777777" w:rsidR="00132D8E" w:rsidRPr="00132D8E" w:rsidRDefault="00132D8E" w:rsidP="00132D8E"/>
    <w:p w14:paraId="045DCB86" w14:textId="77777777" w:rsidR="00132D8E" w:rsidRPr="00132D8E" w:rsidRDefault="00132D8E" w:rsidP="00132D8E">
      <w:r w:rsidRPr="00132D8E">
        <w:t>Infrastructure</w:t>
      </w:r>
    </w:p>
    <w:p w14:paraId="1D55837D" w14:textId="77777777" w:rsidR="00132D8E" w:rsidRPr="00132D8E" w:rsidRDefault="00132D8E" w:rsidP="00132D8E"/>
    <w:p w14:paraId="74A2018A" w14:textId="77777777" w:rsidR="00132D8E" w:rsidRPr="00132D8E" w:rsidRDefault="00132D8E" w:rsidP="00132D8E">
      <w:r w:rsidRPr="00132D8E">
        <w:t>Databases</w:t>
      </w:r>
    </w:p>
    <w:p w14:paraId="0621EEA4" w14:textId="77777777" w:rsidR="00132D8E" w:rsidRPr="00132D8E" w:rsidRDefault="00132D8E" w:rsidP="00132D8E"/>
    <w:p w14:paraId="5ECCC572" w14:textId="77777777" w:rsidR="00132D8E" w:rsidRPr="00132D8E" w:rsidRDefault="00132D8E" w:rsidP="00132D8E">
      <w:r w:rsidRPr="00132D8E">
        <w:t>Queues</w:t>
      </w:r>
    </w:p>
    <w:p w14:paraId="70BF8545" w14:textId="77777777" w:rsidR="00132D8E" w:rsidRPr="00132D8E" w:rsidRDefault="00132D8E" w:rsidP="00132D8E"/>
    <w:p w14:paraId="7E68A69E" w14:textId="77777777" w:rsidR="00132D8E" w:rsidRPr="00132D8E" w:rsidRDefault="00132D8E" w:rsidP="00132D8E">
      <w:r w:rsidRPr="00132D8E">
        <w:t>↓</w:t>
      </w:r>
    </w:p>
    <w:p w14:paraId="0FCCF3A9" w14:textId="77777777" w:rsidR="00132D8E" w:rsidRPr="00132D8E" w:rsidRDefault="00132D8E" w:rsidP="00132D8E"/>
    <w:p w14:paraId="44AC6267" w14:textId="77777777" w:rsidR="00132D8E" w:rsidRPr="00132D8E" w:rsidRDefault="00132D8E" w:rsidP="00132D8E">
      <w:r w:rsidRPr="00132D8E">
        <w:t>Health Platform</w:t>
      </w:r>
    </w:p>
    <w:p w14:paraId="2447D240" w14:textId="77777777" w:rsidR="00132D8E" w:rsidRPr="00132D8E" w:rsidRDefault="00132D8E" w:rsidP="00132D8E"/>
    <w:p w14:paraId="7259AA01" w14:textId="77777777" w:rsidR="00132D8E" w:rsidRPr="00132D8E" w:rsidRDefault="00132D8E" w:rsidP="00132D8E">
      <w:r w:rsidRPr="00132D8E">
        <w:t>↓</w:t>
      </w:r>
    </w:p>
    <w:p w14:paraId="74DBD083" w14:textId="77777777" w:rsidR="00132D8E" w:rsidRPr="00132D8E" w:rsidRDefault="00132D8E" w:rsidP="00132D8E"/>
    <w:p w14:paraId="2FDB1E03" w14:textId="77777777" w:rsidR="00132D8E" w:rsidRPr="00132D8E" w:rsidRDefault="00132D8E" w:rsidP="00132D8E">
      <w:r w:rsidRPr="00132D8E">
        <w:t>Operations</w:t>
      </w:r>
    </w:p>
    <w:p w14:paraId="041B2CA4" w14:textId="77777777" w:rsidR="00132D8E" w:rsidRPr="00132D8E" w:rsidRDefault="00132D8E" w:rsidP="00132D8E">
      <w:r w:rsidRPr="00132D8E">
        <w:t>Unified monitoring.</w:t>
      </w:r>
    </w:p>
    <w:p w14:paraId="218C3100" w14:textId="77777777" w:rsidR="00132D8E" w:rsidRPr="00132D8E" w:rsidRDefault="00132D8E" w:rsidP="00132D8E">
      <w:r w:rsidRPr="00132D8E">
        <w:pict w14:anchorId="57A3DB77">
          <v:rect id="_x0000_i4740" style="width:0;height:1.5pt" o:hralign="center" o:hrstd="t" o:hr="t" fillcolor="#a0a0a0" stroked="f"/>
        </w:pict>
      </w:r>
    </w:p>
    <w:p w14:paraId="1A4080EE" w14:textId="77777777" w:rsidR="00132D8E" w:rsidRPr="00132D8E" w:rsidRDefault="00132D8E" w:rsidP="00132D8E">
      <w:pPr>
        <w:rPr>
          <w:b/>
          <w:bCs/>
        </w:rPr>
      </w:pPr>
      <w:r w:rsidRPr="00132D8E">
        <w:rPr>
          <w:b/>
          <w:bCs/>
        </w:rPr>
        <w:t>Health Domains</w:t>
      </w:r>
    </w:p>
    <w:p w14:paraId="379ED938" w14:textId="77777777" w:rsidR="00132D8E" w:rsidRPr="00132D8E" w:rsidRDefault="00132D8E" w:rsidP="00132D8E">
      <w:r w:rsidRPr="00132D8E">
        <w:t>Monitor.</w:t>
      </w:r>
    </w:p>
    <w:p w14:paraId="63FFFA01" w14:textId="77777777" w:rsidR="00132D8E" w:rsidRPr="00132D8E" w:rsidRDefault="00132D8E" w:rsidP="00132D8E">
      <w:r w:rsidRPr="00132D8E">
        <w:t>Services</w:t>
      </w:r>
    </w:p>
    <w:p w14:paraId="6E26EF32" w14:textId="77777777" w:rsidR="00132D8E" w:rsidRPr="00132D8E" w:rsidRDefault="00132D8E" w:rsidP="00132D8E"/>
    <w:p w14:paraId="66B35483" w14:textId="77777777" w:rsidR="00132D8E" w:rsidRPr="00132D8E" w:rsidRDefault="00132D8E" w:rsidP="00132D8E">
      <w:r w:rsidRPr="00132D8E">
        <w:t>Infrastructure</w:t>
      </w:r>
    </w:p>
    <w:p w14:paraId="08BE0F78" w14:textId="77777777" w:rsidR="00132D8E" w:rsidRPr="00132D8E" w:rsidRDefault="00132D8E" w:rsidP="00132D8E"/>
    <w:p w14:paraId="7E6414F4" w14:textId="77777777" w:rsidR="00132D8E" w:rsidRPr="00132D8E" w:rsidRDefault="00132D8E" w:rsidP="00132D8E">
      <w:r w:rsidRPr="00132D8E">
        <w:t>Applications</w:t>
      </w:r>
    </w:p>
    <w:p w14:paraId="6084D4D7" w14:textId="77777777" w:rsidR="00132D8E" w:rsidRPr="00132D8E" w:rsidRDefault="00132D8E" w:rsidP="00132D8E"/>
    <w:p w14:paraId="62E63437" w14:textId="77777777" w:rsidR="00132D8E" w:rsidRPr="00132D8E" w:rsidRDefault="00132D8E" w:rsidP="00132D8E">
      <w:r w:rsidRPr="00132D8E">
        <w:t>AI</w:t>
      </w:r>
    </w:p>
    <w:p w14:paraId="346E0257" w14:textId="77777777" w:rsidR="00132D8E" w:rsidRPr="00132D8E" w:rsidRDefault="00132D8E" w:rsidP="00132D8E"/>
    <w:p w14:paraId="7B5C8DB5" w14:textId="77777777" w:rsidR="00132D8E" w:rsidRPr="00132D8E" w:rsidRDefault="00132D8E" w:rsidP="00132D8E">
      <w:r w:rsidRPr="00132D8E">
        <w:t>Marketplace</w:t>
      </w:r>
    </w:p>
    <w:p w14:paraId="28B54B3F" w14:textId="77777777" w:rsidR="00132D8E" w:rsidRPr="00132D8E" w:rsidRDefault="00132D8E" w:rsidP="00132D8E"/>
    <w:p w14:paraId="4E147858" w14:textId="77777777" w:rsidR="00132D8E" w:rsidRPr="00132D8E" w:rsidRDefault="00132D8E" w:rsidP="00132D8E">
      <w:r w:rsidRPr="00132D8E">
        <w:t>External APIs</w:t>
      </w:r>
    </w:p>
    <w:p w14:paraId="02599440" w14:textId="77777777" w:rsidR="00132D8E" w:rsidRPr="00132D8E" w:rsidRDefault="00132D8E" w:rsidP="00132D8E">
      <w:r w:rsidRPr="00132D8E">
        <w:t>Whole-platform visibility.</w:t>
      </w:r>
    </w:p>
    <w:p w14:paraId="41990B47" w14:textId="77777777" w:rsidR="00132D8E" w:rsidRPr="00132D8E" w:rsidRDefault="00132D8E" w:rsidP="00132D8E">
      <w:r w:rsidRPr="00132D8E">
        <w:pict w14:anchorId="44275A05">
          <v:rect id="_x0000_i4741" style="width:0;height:1.5pt" o:hralign="center" o:hrstd="t" o:hr="t" fillcolor="#a0a0a0" stroked="f"/>
        </w:pict>
      </w:r>
    </w:p>
    <w:p w14:paraId="27528D32" w14:textId="77777777" w:rsidR="00132D8E" w:rsidRPr="00132D8E" w:rsidRDefault="00132D8E" w:rsidP="00132D8E">
      <w:pPr>
        <w:rPr>
          <w:b/>
          <w:bCs/>
        </w:rPr>
      </w:pPr>
      <w:r w:rsidRPr="00132D8E">
        <w:rPr>
          <w:b/>
          <w:bCs/>
        </w:rPr>
        <w:t>Health States</w:t>
      </w:r>
    </w:p>
    <w:p w14:paraId="24FF7EF3" w14:textId="77777777" w:rsidR="00132D8E" w:rsidRPr="00132D8E" w:rsidRDefault="00132D8E" w:rsidP="00132D8E">
      <w:r w:rsidRPr="00132D8E">
        <w:t>Support.</w:t>
      </w:r>
    </w:p>
    <w:p w14:paraId="78B5E433" w14:textId="77777777" w:rsidR="00132D8E" w:rsidRPr="00132D8E" w:rsidRDefault="00132D8E" w:rsidP="00132D8E">
      <w:r w:rsidRPr="00132D8E">
        <w:t>Healthy</w:t>
      </w:r>
    </w:p>
    <w:p w14:paraId="75007402" w14:textId="77777777" w:rsidR="00132D8E" w:rsidRPr="00132D8E" w:rsidRDefault="00132D8E" w:rsidP="00132D8E"/>
    <w:p w14:paraId="2D6F57C1" w14:textId="77777777" w:rsidR="00132D8E" w:rsidRPr="00132D8E" w:rsidRDefault="00132D8E" w:rsidP="00132D8E">
      <w:r w:rsidRPr="00132D8E">
        <w:t>Warning</w:t>
      </w:r>
    </w:p>
    <w:p w14:paraId="238657AA" w14:textId="77777777" w:rsidR="00132D8E" w:rsidRPr="00132D8E" w:rsidRDefault="00132D8E" w:rsidP="00132D8E"/>
    <w:p w14:paraId="73DDD259" w14:textId="77777777" w:rsidR="00132D8E" w:rsidRPr="00132D8E" w:rsidRDefault="00132D8E" w:rsidP="00132D8E">
      <w:r w:rsidRPr="00132D8E">
        <w:t>Degraded</w:t>
      </w:r>
    </w:p>
    <w:p w14:paraId="1FDB8603" w14:textId="77777777" w:rsidR="00132D8E" w:rsidRPr="00132D8E" w:rsidRDefault="00132D8E" w:rsidP="00132D8E"/>
    <w:p w14:paraId="43B0E74C" w14:textId="77777777" w:rsidR="00132D8E" w:rsidRPr="00132D8E" w:rsidRDefault="00132D8E" w:rsidP="00132D8E">
      <w:r w:rsidRPr="00132D8E">
        <w:t>Critical</w:t>
      </w:r>
    </w:p>
    <w:p w14:paraId="74A63003" w14:textId="77777777" w:rsidR="00132D8E" w:rsidRPr="00132D8E" w:rsidRDefault="00132D8E" w:rsidP="00132D8E"/>
    <w:p w14:paraId="268CE864" w14:textId="77777777" w:rsidR="00132D8E" w:rsidRPr="00132D8E" w:rsidRDefault="00132D8E" w:rsidP="00132D8E">
      <w:r w:rsidRPr="00132D8E">
        <w:t>Recovering</w:t>
      </w:r>
    </w:p>
    <w:p w14:paraId="06BBFD34" w14:textId="77777777" w:rsidR="00132D8E" w:rsidRPr="00132D8E" w:rsidRDefault="00132D8E" w:rsidP="00132D8E">
      <w:r w:rsidRPr="00132D8E">
        <w:t>Beyond up/down.</w:t>
      </w:r>
    </w:p>
    <w:p w14:paraId="74ED6232" w14:textId="77777777" w:rsidR="00132D8E" w:rsidRPr="00132D8E" w:rsidRDefault="00132D8E" w:rsidP="00132D8E">
      <w:r w:rsidRPr="00132D8E">
        <w:pict w14:anchorId="34B539F9">
          <v:rect id="_x0000_i4742" style="width:0;height:1.5pt" o:hralign="center" o:hrstd="t" o:hr="t" fillcolor="#a0a0a0" stroked="f"/>
        </w:pict>
      </w:r>
    </w:p>
    <w:p w14:paraId="51DCFBBE" w14:textId="77777777" w:rsidR="00132D8E" w:rsidRPr="00132D8E" w:rsidRDefault="00132D8E" w:rsidP="00132D8E">
      <w:pPr>
        <w:rPr>
          <w:b/>
          <w:bCs/>
        </w:rPr>
      </w:pPr>
      <w:r w:rsidRPr="00132D8E">
        <w:rPr>
          <w:b/>
          <w:bCs/>
        </w:rPr>
        <w:t>Service Health</w:t>
      </w:r>
    </w:p>
    <w:p w14:paraId="25B2914D" w14:textId="77777777" w:rsidR="00132D8E" w:rsidRPr="00132D8E" w:rsidRDefault="00132D8E" w:rsidP="00132D8E">
      <w:r w:rsidRPr="00132D8E">
        <w:t>Evaluate.</w:t>
      </w:r>
    </w:p>
    <w:p w14:paraId="4E7CF251" w14:textId="77777777" w:rsidR="00132D8E" w:rsidRPr="00132D8E" w:rsidRDefault="00132D8E" w:rsidP="00132D8E">
      <w:r w:rsidRPr="00132D8E">
        <w:t>Latency</w:t>
      </w:r>
    </w:p>
    <w:p w14:paraId="2A68E1DF" w14:textId="77777777" w:rsidR="00132D8E" w:rsidRPr="00132D8E" w:rsidRDefault="00132D8E" w:rsidP="00132D8E"/>
    <w:p w14:paraId="14ADF6B0" w14:textId="77777777" w:rsidR="00132D8E" w:rsidRPr="00132D8E" w:rsidRDefault="00132D8E" w:rsidP="00132D8E">
      <w:r w:rsidRPr="00132D8E">
        <w:t>Errors</w:t>
      </w:r>
    </w:p>
    <w:p w14:paraId="70DD8D22" w14:textId="77777777" w:rsidR="00132D8E" w:rsidRPr="00132D8E" w:rsidRDefault="00132D8E" w:rsidP="00132D8E"/>
    <w:p w14:paraId="7E7C5153" w14:textId="77777777" w:rsidR="00132D8E" w:rsidRPr="00132D8E" w:rsidRDefault="00132D8E" w:rsidP="00132D8E">
      <w:r w:rsidRPr="00132D8E">
        <w:t>Availability</w:t>
      </w:r>
    </w:p>
    <w:p w14:paraId="0248E6A6" w14:textId="77777777" w:rsidR="00132D8E" w:rsidRPr="00132D8E" w:rsidRDefault="00132D8E" w:rsidP="00132D8E"/>
    <w:p w14:paraId="41C52DC5" w14:textId="77777777" w:rsidR="00132D8E" w:rsidRPr="00132D8E" w:rsidRDefault="00132D8E" w:rsidP="00132D8E">
      <w:r w:rsidRPr="00132D8E">
        <w:t>Dependencies</w:t>
      </w:r>
    </w:p>
    <w:p w14:paraId="4479B2A3" w14:textId="77777777" w:rsidR="00132D8E" w:rsidRPr="00132D8E" w:rsidRDefault="00132D8E" w:rsidP="00132D8E">
      <w:r w:rsidRPr="00132D8E">
        <w:t>Operational quality.</w:t>
      </w:r>
    </w:p>
    <w:p w14:paraId="0BC7006B" w14:textId="77777777" w:rsidR="00132D8E" w:rsidRPr="00132D8E" w:rsidRDefault="00132D8E" w:rsidP="00132D8E">
      <w:r w:rsidRPr="00132D8E">
        <w:pict w14:anchorId="277DDC3A">
          <v:rect id="_x0000_i4743" style="width:0;height:1.5pt" o:hralign="center" o:hrstd="t" o:hr="t" fillcolor="#a0a0a0" stroked="f"/>
        </w:pict>
      </w:r>
    </w:p>
    <w:p w14:paraId="6C67BD3E" w14:textId="77777777" w:rsidR="00132D8E" w:rsidRPr="00132D8E" w:rsidRDefault="00132D8E" w:rsidP="00132D8E">
      <w:pPr>
        <w:rPr>
          <w:b/>
          <w:bCs/>
        </w:rPr>
      </w:pPr>
      <w:r w:rsidRPr="00132D8E">
        <w:rPr>
          <w:b/>
          <w:bCs/>
        </w:rPr>
        <w:t>AI Runtime Health</w:t>
      </w:r>
    </w:p>
    <w:p w14:paraId="62D3F273" w14:textId="77777777" w:rsidR="00132D8E" w:rsidRPr="00132D8E" w:rsidRDefault="00132D8E" w:rsidP="00132D8E">
      <w:r w:rsidRPr="00132D8E">
        <w:t>Track.</w:t>
      </w:r>
    </w:p>
    <w:p w14:paraId="78091A96" w14:textId="77777777" w:rsidR="00132D8E" w:rsidRPr="00132D8E" w:rsidRDefault="00132D8E" w:rsidP="00132D8E">
      <w:r w:rsidRPr="00132D8E">
        <w:t>Inference</w:t>
      </w:r>
    </w:p>
    <w:p w14:paraId="104DF384" w14:textId="77777777" w:rsidR="00132D8E" w:rsidRPr="00132D8E" w:rsidRDefault="00132D8E" w:rsidP="00132D8E"/>
    <w:p w14:paraId="1983CEB8" w14:textId="77777777" w:rsidR="00132D8E" w:rsidRPr="00132D8E" w:rsidRDefault="00132D8E" w:rsidP="00132D8E">
      <w:r w:rsidRPr="00132D8E">
        <w:t>Latency</w:t>
      </w:r>
    </w:p>
    <w:p w14:paraId="709E326C" w14:textId="77777777" w:rsidR="00132D8E" w:rsidRPr="00132D8E" w:rsidRDefault="00132D8E" w:rsidP="00132D8E"/>
    <w:p w14:paraId="00014150" w14:textId="77777777" w:rsidR="00132D8E" w:rsidRPr="00132D8E" w:rsidRDefault="00132D8E" w:rsidP="00132D8E">
      <w:r w:rsidRPr="00132D8E">
        <w:t>Model Availability</w:t>
      </w:r>
    </w:p>
    <w:p w14:paraId="4B335914" w14:textId="77777777" w:rsidR="00132D8E" w:rsidRPr="00132D8E" w:rsidRDefault="00132D8E" w:rsidP="00132D8E"/>
    <w:p w14:paraId="0BED24E5" w14:textId="77777777" w:rsidR="00132D8E" w:rsidRPr="00132D8E" w:rsidRDefault="00132D8E" w:rsidP="00132D8E">
      <w:r w:rsidRPr="00132D8E">
        <w:t>Token Usage</w:t>
      </w:r>
    </w:p>
    <w:p w14:paraId="23AD1140" w14:textId="77777777" w:rsidR="00132D8E" w:rsidRPr="00132D8E" w:rsidRDefault="00132D8E" w:rsidP="00132D8E">
      <w:r w:rsidRPr="00132D8E">
        <w:t>AI reliability.</w:t>
      </w:r>
    </w:p>
    <w:p w14:paraId="417B9699" w14:textId="77777777" w:rsidR="00132D8E" w:rsidRPr="00132D8E" w:rsidRDefault="00132D8E" w:rsidP="00132D8E">
      <w:r w:rsidRPr="00132D8E">
        <w:pict w14:anchorId="22765D96">
          <v:rect id="_x0000_i4744" style="width:0;height:1.5pt" o:hralign="center" o:hrstd="t" o:hr="t" fillcolor="#a0a0a0" stroked="f"/>
        </w:pict>
      </w:r>
    </w:p>
    <w:p w14:paraId="3D4D36F6" w14:textId="77777777" w:rsidR="00132D8E" w:rsidRPr="00132D8E" w:rsidRDefault="00132D8E" w:rsidP="00132D8E">
      <w:pPr>
        <w:rPr>
          <w:b/>
          <w:bCs/>
        </w:rPr>
      </w:pPr>
      <w:r w:rsidRPr="00132D8E">
        <w:rPr>
          <w:b/>
          <w:bCs/>
        </w:rPr>
        <w:t>Workflow Health</w:t>
      </w:r>
    </w:p>
    <w:p w14:paraId="56424ADD" w14:textId="77777777" w:rsidR="00132D8E" w:rsidRPr="00132D8E" w:rsidRDefault="00132D8E" w:rsidP="00132D8E">
      <w:r w:rsidRPr="00132D8E">
        <w:t>Observe.</w:t>
      </w:r>
    </w:p>
    <w:p w14:paraId="483EF5C6" w14:textId="77777777" w:rsidR="00132D8E" w:rsidRPr="00132D8E" w:rsidRDefault="00132D8E" w:rsidP="00132D8E">
      <w:r w:rsidRPr="00132D8E">
        <w:lastRenderedPageBreak/>
        <w:t>Execution</w:t>
      </w:r>
    </w:p>
    <w:p w14:paraId="32677F94" w14:textId="77777777" w:rsidR="00132D8E" w:rsidRPr="00132D8E" w:rsidRDefault="00132D8E" w:rsidP="00132D8E"/>
    <w:p w14:paraId="479611A7" w14:textId="77777777" w:rsidR="00132D8E" w:rsidRPr="00132D8E" w:rsidRDefault="00132D8E" w:rsidP="00132D8E">
      <w:r w:rsidRPr="00132D8E">
        <w:t>Failures</w:t>
      </w:r>
    </w:p>
    <w:p w14:paraId="6330190B" w14:textId="77777777" w:rsidR="00132D8E" w:rsidRPr="00132D8E" w:rsidRDefault="00132D8E" w:rsidP="00132D8E"/>
    <w:p w14:paraId="473DB1FB" w14:textId="77777777" w:rsidR="00132D8E" w:rsidRPr="00132D8E" w:rsidRDefault="00132D8E" w:rsidP="00132D8E">
      <w:r w:rsidRPr="00132D8E">
        <w:t>Retries</w:t>
      </w:r>
    </w:p>
    <w:p w14:paraId="24E1D51C" w14:textId="77777777" w:rsidR="00132D8E" w:rsidRPr="00132D8E" w:rsidRDefault="00132D8E" w:rsidP="00132D8E"/>
    <w:p w14:paraId="06B94E5E" w14:textId="77777777" w:rsidR="00132D8E" w:rsidRPr="00132D8E" w:rsidRDefault="00132D8E" w:rsidP="00132D8E">
      <w:r w:rsidRPr="00132D8E">
        <w:t>Queue Status</w:t>
      </w:r>
    </w:p>
    <w:p w14:paraId="0E0032A9" w14:textId="77777777" w:rsidR="00132D8E" w:rsidRPr="00132D8E" w:rsidRDefault="00132D8E" w:rsidP="00132D8E">
      <w:r w:rsidRPr="00132D8E">
        <w:t>Automation reliability.</w:t>
      </w:r>
    </w:p>
    <w:p w14:paraId="38A42DF3" w14:textId="77777777" w:rsidR="00132D8E" w:rsidRPr="00132D8E" w:rsidRDefault="00132D8E" w:rsidP="00132D8E">
      <w:r w:rsidRPr="00132D8E">
        <w:pict w14:anchorId="31F10608">
          <v:rect id="_x0000_i4745" style="width:0;height:1.5pt" o:hralign="center" o:hrstd="t" o:hr="t" fillcolor="#a0a0a0" stroked="f"/>
        </w:pict>
      </w:r>
    </w:p>
    <w:p w14:paraId="0D8391BB" w14:textId="77777777" w:rsidR="00132D8E" w:rsidRPr="00132D8E" w:rsidRDefault="00132D8E" w:rsidP="00132D8E">
      <w:pPr>
        <w:rPr>
          <w:b/>
          <w:bCs/>
        </w:rPr>
      </w:pPr>
      <w:r w:rsidRPr="00132D8E">
        <w:rPr>
          <w:b/>
          <w:bCs/>
        </w:rPr>
        <w:t>Database Health</w:t>
      </w:r>
    </w:p>
    <w:p w14:paraId="0B7A6D3B" w14:textId="77777777" w:rsidR="00132D8E" w:rsidRPr="00132D8E" w:rsidRDefault="00132D8E" w:rsidP="00132D8E">
      <w:r w:rsidRPr="00132D8E">
        <w:t>Measure.</w:t>
      </w:r>
    </w:p>
    <w:p w14:paraId="72BD300C" w14:textId="77777777" w:rsidR="00132D8E" w:rsidRPr="00132D8E" w:rsidRDefault="00132D8E" w:rsidP="00132D8E">
      <w:r w:rsidRPr="00132D8E">
        <w:t>Connections</w:t>
      </w:r>
    </w:p>
    <w:p w14:paraId="5EE91E5D" w14:textId="77777777" w:rsidR="00132D8E" w:rsidRPr="00132D8E" w:rsidRDefault="00132D8E" w:rsidP="00132D8E"/>
    <w:p w14:paraId="303EC61B" w14:textId="77777777" w:rsidR="00132D8E" w:rsidRPr="00132D8E" w:rsidRDefault="00132D8E" w:rsidP="00132D8E">
      <w:r w:rsidRPr="00132D8E">
        <w:t>Replication</w:t>
      </w:r>
    </w:p>
    <w:p w14:paraId="7342B7FF" w14:textId="77777777" w:rsidR="00132D8E" w:rsidRPr="00132D8E" w:rsidRDefault="00132D8E" w:rsidP="00132D8E"/>
    <w:p w14:paraId="6199A8B2" w14:textId="77777777" w:rsidR="00132D8E" w:rsidRPr="00132D8E" w:rsidRDefault="00132D8E" w:rsidP="00132D8E">
      <w:r w:rsidRPr="00132D8E">
        <w:t>Storage</w:t>
      </w:r>
    </w:p>
    <w:p w14:paraId="5EE9A6A1" w14:textId="77777777" w:rsidR="00132D8E" w:rsidRPr="00132D8E" w:rsidRDefault="00132D8E" w:rsidP="00132D8E"/>
    <w:p w14:paraId="44AA52E4" w14:textId="77777777" w:rsidR="00132D8E" w:rsidRPr="00132D8E" w:rsidRDefault="00132D8E" w:rsidP="00132D8E">
      <w:r w:rsidRPr="00132D8E">
        <w:t>Performance</w:t>
      </w:r>
    </w:p>
    <w:p w14:paraId="553ADDF4" w14:textId="77777777" w:rsidR="00132D8E" w:rsidRPr="00132D8E" w:rsidRDefault="00132D8E" w:rsidP="00132D8E">
      <w:r w:rsidRPr="00132D8E">
        <w:t>Data platform stability.</w:t>
      </w:r>
    </w:p>
    <w:p w14:paraId="4E61AD69" w14:textId="77777777" w:rsidR="00132D8E" w:rsidRPr="00132D8E" w:rsidRDefault="00132D8E" w:rsidP="00132D8E">
      <w:r w:rsidRPr="00132D8E">
        <w:pict w14:anchorId="06811FC6">
          <v:rect id="_x0000_i4746" style="width:0;height:1.5pt" o:hralign="center" o:hrstd="t" o:hr="t" fillcolor="#a0a0a0" stroked="f"/>
        </w:pict>
      </w:r>
    </w:p>
    <w:p w14:paraId="144671D5" w14:textId="77777777" w:rsidR="00132D8E" w:rsidRPr="00132D8E" w:rsidRDefault="00132D8E" w:rsidP="00132D8E">
      <w:pPr>
        <w:rPr>
          <w:b/>
          <w:bCs/>
        </w:rPr>
      </w:pPr>
      <w:r w:rsidRPr="00132D8E">
        <w:rPr>
          <w:b/>
          <w:bCs/>
        </w:rPr>
        <w:t>Queue Health</w:t>
      </w:r>
    </w:p>
    <w:p w14:paraId="6D89C64D" w14:textId="77777777" w:rsidR="00132D8E" w:rsidRPr="00132D8E" w:rsidRDefault="00132D8E" w:rsidP="00132D8E">
      <w:r w:rsidRPr="00132D8E">
        <w:t>Monitor.</w:t>
      </w:r>
    </w:p>
    <w:p w14:paraId="59897494" w14:textId="77777777" w:rsidR="00132D8E" w:rsidRPr="00132D8E" w:rsidRDefault="00132D8E" w:rsidP="00132D8E">
      <w:r w:rsidRPr="00132D8E">
        <w:t>Backlog</w:t>
      </w:r>
    </w:p>
    <w:p w14:paraId="094A2E4E" w14:textId="77777777" w:rsidR="00132D8E" w:rsidRPr="00132D8E" w:rsidRDefault="00132D8E" w:rsidP="00132D8E"/>
    <w:p w14:paraId="7DDF2652" w14:textId="77777777" w:rsidR="00132D8E" w:rsidRPr="00132D8E" w:rsidRDefault="00132D8E" w:rsidP="00132D8E">
      <w:r w:rsidRPr="00132D8E">
        <w:t>Consumers</w:t>
      </w:r>
    </w:p>
    <w:p w14:paraId="74CE1CA2" w14:textId="77777777" w:rsidR="00132D8E" w:rsidRPr="00132D8E" w:rsidRDefault="00132D8E" w:rsidP="00132D8E"/>
    <w:p w14:paraId="222D7501" w14:textId="77777777" w:rsidR="00132D8E" w:rsidRPr="00132D8E" w:rsidRDefault="00132D8E" w:rsidP="00132D8E">
      <w:r w:rsidRPr="00132D8E">
        <w:t>Failures</w:t>
      </w:r>
    </w:p>
    <w:p w14:paraId="44EE6E78" w14:textId="77777777" w:rsidR="00132D8E" w:rsidRPr="00132D8E" w:rsidRDefault="00132D8E" w:rsidP="00132D8E"/>
    <w:p w14:paraId="0A10D9E6" w14:textId="77777777" w:rsidR="00132D8E" w:rsidRPr="00132D8E" w:rsidRDefault="00132D8E" w:rsidP="00132D8E">
      <w:r w:rsidRPr="00132D8E">
        <w:lastRenderedPageBreak/>
        <w:t>Latency</w:t>
      </w:r>
    </w:p>
    <w:p w14:paraId="4383FA09" w14:textId="77777777" w:rsidR="00132D8E" w:rsidRPr="00132D8E" w:rsidRDefault="00132D8E" w:rsidP="00132D8E">
      <w:r w:rsidRPr="00132D8E">
        <w:t>Event pipeline awareness.</w:t>
      </w:r>
    </w:p>
    <w:p w14:paraId="391C0EED" w14:textId="77777777" w:rsidR="00132D8E" w:rsidRPr="00132D8E" w:rsidRDefault="00132D8E" w:rsidP="00132D8E">
      <w:r w:rsidRPr="00132D8E">
        <w:pict w14:anchorId="22ACB19E">
          <v:rect id="_x0000_i4747" style="width:0;height:1.5pt" o:hralign="center" o:hrstd="t" o:hr="t" fillcolor="#a0a0a0" stroked="f"/>
        </w:pict>
      </w:r>
    </w:p>
    <w:p w14:paraId="047563E8" w14:textId="77777777" w:rsidR="00132D8E" w:rsidRPr="00132D8E" w:rsidRDefault="00132D8E" w:rsidP="00132D8E">
      <w:pPr>
        <w:rPr>
          <w:b/>
          <w:bCs/>
        </w:rPr>
      </w:pPr>
      <w:r w:rsidRPr="00132D8E">
        <w:rPr>
          <w:b/>
          <w:bCs/>
        </w:rPr>
        <w:t>API Health</w:t>
      </w:r>
    </w:p>
    <w:p w14:paraId="26866B89" w14:textId="77777777" w:rsidR="00132D8E" w:rsidRPr="00132D8E" w:rsidRDefault="00132D8E" w:rsidP="00132D8E">
      <w:r w:rsidRPr="00132D8E">
        <w:t>Track.</w:t>
      </w:r>
    </w:p>
    <w:p w14:paraId="0DD83FB6" w14:textId="77777777" w:rsidR="00132D8E" w:rsidRPr="00132D8E" w:rsidRDefault="00132D8E" w:rsidP="00132D8E">
      <w:r w:rsidRPr="00132D8E">
        <w:t>Availability</w:t>
      </w:r>
    </w:p>
    <w:p w14:paraId="3C10F3E5" w14:textId="77777777" w:rsidR="00132D8E" w:rsidRPr="00132D8E" w:rsidRDefault="00132D8E" w:rsidP="00132D8E"/>
    <w:p w14:paraId="71697CAB" w14:textId="77777777" w:rsidR="00132D8E" w:rsidRPr="00132D8E" w:rsidRDefault="00132D8E" w:rsidP="00132D8E">
      <w:r w:rsidRPr="00132D8E">
        <w:t>Latency</w:t>
      </w:r>
    </w:p>
    <w:p w14:paraId="76E09C36" w14:textId="77777777" w:rsidR="00132D8E" w:rsidRPr="00132D8E" w:rsidRDefault="00132D8E" w:rsidP="00132D8E"/>
    <w:p w14:paraId="21D5B9A2" w14:textId="77777777" w:rsidR="00132D8E" w:rsidRPr="00132D8E" w:rsidRDefault="00132D8E" w:rsidP="00132D8E">
      <w:r w:rsidRPr="00132D8E">
        <w:t>Errors</w:t>
      </w:r>
    </w:p>
    <w:p w14:paraId="1F3F32A0" w14:textId="77777777" w:rsidR="00132D8E" w:rsidRPr="00132D8E" w:rsidRDefault="00132D8E" w:rsidP="00132D8E"/>
    <w:p w14:paraId="5685F57F" w14:textId="77777777" w:rsidR="00132D8E" w:rsidRPr="00132D8E" w:rsidRDefault="00132D8E" w:rsidP="00132D8E">
      <w:r w:rsidRPr="00132D8E">
        <w:t>Rate Limits</w:t>
      </w:r>
    </w:p>
    <w:p w14:paraId="6C27ED04" w14:textId="77777777" w:rsidR="00132D8E" w:rsidRPr="00132D8E" w:rsidRDefault="00132D8E" w:rsidP="00132D8E">
      <w:r w:rsidRPr="00132D8E">
        <w:t>Integration quality.</w:t>
      </w:r>
    </w:p>
    <w:p w14:paraId="52BC9129" w14:textId="77777777" w:rsidR="00132D8E" w:rsidRPr="00132D8E" w:rsidRDefault="00132D8E" w:rsidP="00132D8E">
      <w:r w:rsidRPr="00132D8E">
        <w:pict w14:anchorId="5626C733">
          <v:rect id="_x0000_i4748" style="width:0;height:1.5pt" o:hralign="center" o:hrstd="t" o:hr="t" fillcolor="#a0a0a0" stroked="f"/>
        </w:pict>
      </w:r>
    </w:p>
    <w:p w14:paraId="2719C283" w14:textId="77777777" w:rsidR="00132D8E" w:rsidRPr="00132D8E" w:rsidRDefault="00132D8E" w:rsidP="00132D8E">
      <w:pPr>
        <w:rPr>
          <w:b/>
          <w:bCs/>
        </w:rPr>
      </w:pPr>
      <w:r w:rsidRPr="00132D8E">
        <w:rPr>
          <w:b/>
          <w:bCs/>
        </w:rPr>
        <w:t>Dependency Health</w:t>
      </w:r>
    </w:p>
    <w:p w14:paraId="2247F5A8" w14:textId="77777777" w:rsidR="00132D8E" w:rsidRPr="00132D8E" w:rsidRDefault="00132D8E" w:rsidP="00132D8E">
      <w:r w:rsidRPr="00132D8E">
        <w:t>Understand.</w:t>
      </w:r>
    </w:p>
    <w:p w14:paraId="3DA7EE3F" w14:textId="77777777" w:rsidR="00132D8E" w:rsidRPr="00132D8E" w:rsidRDefault="00132D8E" w:rsidP="00132D8E">
      <w:r w:rsidRPr="00132D8E">
        <w:t>Service A</w:t>
      </w:r>
    </w:p>
    <w:p w14:paraId="6E6BB3E9" w14:textId="77777777" w:rsidR="00132D8E" w:rsidRPr="00132D8E" w:rsidRDefault="00132D8E" w:rsidP="00132D8E"/>
    <w:p w14:paraId="34E1E75C" w14:textId="77777777" w:rsidR="00132D8E" w:rsidRPr="00132D8E" w:rsidRDefault="00132D8E" w:rsidP="00132D8E">
      <w:r w:rsidRPr="00132D8E">
        <w:t>↓</w:t>
      </w:r>
    </w:p>
    <w:p w14:paraId="597575AF" w14:textId="77777777" w:rsidR="00132D8E" w:rsidRPr="00132D8E" w:rsidRDefault="00132D8E" w:rsidP="00132D8E"/>
    <w:p w14:paraId="0A309C6F" w14:textId="77777777" w:rsidR="00132D8E" w:rsidRPr="00132D8E" w:rsidRDefault="00132D8E" w:rsidP="00132D8E">
      <w:r w:rsidRPr="00132D8E">
        <w:t>Depends On</w:t>
      </w:r>
    </w:p>
    <w:p w14:paraId="05EE0A58" w14:textId="77777777" w:rsidR="00132D8E" w:rsidRPr="00132D8E" w:rsidRDefault="00132D8E" w:rsidP="00132D8E"/>
    <w:p w14:paraId="180F9867" w14:textId="77777777" w:rsidR="00132D8E" w:rsidRPr="00132D8E" w:rsidRDefault="00132D8E" w:rsidP="00132D8E">
      <w:r w:rsidRPr="00132D8E">
        <w:t>↓</w:t>
      </w:r>
    </w:p>
    <w:p w14:paraId="2956775E" w14:textId="77777777" w:rsidR="00132D8E" w:rsidRPr="00132D8E" w:rsidRDefault="00132D8E" w:rsidP="00132D8E"/>
    <w:p w14:paraId="752E23B7" w14:textId="77777777" w:rsidR="00132D8E" w:rsidRPr="00132D8E" w:rsidRDefault="00132D8E" w:rsidP="00132D8E">
      <w:r w:rsidRPr="00132D8E">
        <w:t>Service B</w:t>
      </w:r>
    </w:p>
    <w:p w14:paraId="061D2A21" w14:textId="77777777" w:rsidR="00132D8E" w:rsidRPr="00132D8E" w:rsidRDefault="00132D8E" w:rsidP="00132D8E">
      <w:r w:rsidRPr="00132D8E">
        <w:t>Relationship-aware monitoring.</w:t>
      </w:r>
    </w:p>
    <w:p w14:paraId="27E5F733" w14:textId="77777777" w:rsidR="00132D8E" w:rsidRPr="00132D8E" w:rsidRDefault="00132D8E" w:rsidP="00132D8E">
      <w:r w:rsidRPr="00132D8E">
        <w:pict w14:anchorId="28B4D056">
          <v:rect id="_x0000_i4749" style="width:0;height:1.5pt" o:hralign="center" o:hrstd="t" o:hr="t" fillcolor="#a0a0a0" stroked="f"/>
        </w:pict>
      </w:r>
    </w:p>
    <w:p w14:paraId="3C4936BF" w14:textId="77777777" w:rsidR="00132D8E" w:rsidRPr="00132D8E" w:rsidRDefault="00132D8E" w:rsidP="00132D8E">
      <w:pPr>
        <w:rPr>
          <w:b/>
          <w:bCs/>
        </w:rPr>
      </w:pPr>
      <w:r w:rsidRPr="00132D8E">
        <w:rPr>
          <w:b/>
          <w:bCs/>
        </w:rPr>
        <w:t>External Service Health</w:t>
      </w:r>
    </w:p>
    <w:p w14:paraId="5FC60158" w14:textId="77777777" w:rsidR="00132D8E" w:rsidRPr="00132D8E" w:rsidRDefault="00132D8E" w:rsidP="00132D8E">
      <w:r w:rsidRPr="00132D8E">
        <w:lastRenderedPageBreak/>
        <w:t>Observe.</w:t>
      </w:r>
    </w:p>
    <w:p w14:paraId="4A2E8381" w14:textId="77777777" w:rsidR="00132D8E" w:rsidRPr="00132D8E" w:rsidRDefault="00132D8E" w:rsidP="00132D8E">
      <w:r w:rsidRPr="00132D8E">
        <w:t>Cloud</w:t>
      </w:r>
    </w:p>
    <w:p w14:paraId="7577D356" w14:textId="77777777" w:rsidR="00132D8E" w:rsidRPr="00132D8E" w:rsidRDefault="00132D8E" w:rsidP="00132D8E"/>
    <w:p w14:paraId="10F38487" w14:textId="77777777" w:rsidR="00132D8E" w:rsidRPr="00132D8E" w:rsidRDefault="00132D8E" w:rsidP="00132D8E">
      <w:r w:rsidRPr="00132D8E">
        <w:t>Payments</w:t>
      </w:r>
    </w:p>
    <w:p w14:paraId="692FF34D" w14:textId="77777777" w:rsidR="00132D8E" w:rsidRPr="00132D8E" w:rsidRDefault="00132D8E" w:rsidP="00132D8E"/>
    <w:p w14:paraId="6F95BD04" w14:textId="77777777" w:rsidR="00132D8E" w:rsidRPr="00132D8E" w:rsidRDefault="00132D8E" w:rsidP="00132D8E">
      <w:r w:rsidRPr="00132D8E">
        <w:t>Email</w:t>
      </w:r>
    </w:p>
    <w:p w14:paraId="5E813FCE" w14:textId="77777777" w:rsidR="00132D8E" w:rsidRPr="00132D8E" w:rsidRDefault="00132D8E" w:rsidP="00132D8E"/>
    <w:p w14:paraId="1F79BDB2" w14:textId="77777777" w:rsidR="00132D8E" w:rsidRPr="00132D8E" w:rsidRDefault="00132D8E" w:rsidP="00132D8E">
      <w:r w:rsidRPr="00132D8E">
        <w:t>AI Providers</w:t>
      </w:r>
    </w:p>
    <w:p w14:paraId="1C6F12CF" w14:textId="77777777" w:rsidR="00132D8E" w:rsidRPr="00132D8E" w:rsidRDefault="00132D8E" w:rsidP="00132D8E"/>
    <w:p w14:paraId="6C314B11" w14:textId="77777777" w:rsidR="00132D8E" w:rsidRPr="00132D8E" w:rsidRDefault="00132D8E" w:rsidP="00132D8E">
      <w:r w:rsidRPr="00132D8E">
        <w:t>Storage</w:t>
      </w:r>
    </w:p>
    <w:p w14:paraId="3A19AA09" w14:textId="77777777" w:rsidR="00132D8E" w:rsidRPr="00132D8E" w:rsidRDefault="00132D8E" w:rsidP="00132D8E">
      <w:r w:rsidRPr="00132D8E">
        <w:t>Third-party visibility.</w:t>
      </w:r>
    </w:p>
    <w:p w14:paraId="059CF39D" w14:textId="77777777" w:rsidR="00132D8E" w:rsidRPr="00132D8E" w:rsidRDefault="00132D8E" w:rsidP="00132D8E">
      <w:r w:rsidRPr="00132D8E">
        <w:pict w14:anchorId="3BA940CB">
          <v:rect id="_x0000_i4750" style="width:0;height:1.5pt" o:hralign="center" o:hrstd="t" o:hr="t" fillcolor="#a0a0a0" stroked="f"/>
        </w:pict>
      </w:r>
    </w:p>
    <w:p w14:paraId="713A876D" w14:textId="77777777" w:rsidR="00132D8E" w:rsidRPr="00132D8E" w:rsidRDefault="00132D8E" w:rsidP="00132D8E">
      <w:pPr>
        <w:rPr>
          <w:b/>
          <w:bCs/>
        </w:rPr>
      </w:pPr>
      <w:r w:rsidRPr="00132D8E">
        <w:rPr>
          <w:b/>
          <w:bCs/>
        </w:rPr>
        <w:t>Health Score</w:t>
      </w:r>
    </w:p>
    <w:p w14:paraId="6D6A660B" w14:textId="77777777" w:rsidR="00132D8E" w:rsidRPr="00132D8E" w:rsidRDefault="00132D8E" w:rsidP="00132D8E">
      <w:r w:rsidRPr="00132D8E">
        <w:t>Calculate.</w:t>
      </w:r>
    </w:p>
    <w:p w14:paraId="25D9A12B" w14:textId="77777777" w:rsidR="00132D8E" w:rsidRPr="00132D8E" w:rsidRDefault="00132D8E" w:rsidP="00132D8E">
      <w:r w:rsidRPr="00132D8E">
        <w:t>Availability</w:t>
      </w:r>
    </w:p>
    <w:p w14:paraId="2908BB20" w14:textId="77777777" w:rsidR="00132D8E" w:rsidRPr="00132D8E" w:rsidRDefault="00132D8E" w:rsidP="00132D8E"/>
    <w:p w14:paraId="4EFF7F8F" w14:textId="77777777" w:rsidR="00132D8E" w:rsidRPr="00132D8E" w:rsidRDefault="00132D8E" w:rsidP="00132D8E">
      <w:r w:rsidRPr="00132D8E">
        <w:t>Performance</w:t>
      </w:r>
    </w:p>
    <w:p w14:paraId="3ACD6EFC" w14:textId="77777777" w:rsidR="00132D8E" w:rsidRPr="00132D8E" w:rsidRDefault="00132D8E" w:rsidP="00132D8E"/>
    <w:p w14:paraId="762791CF" w14:textId="77777777" w:rsidR="00132D8E" w:rsidRPr="00132D8E" w:rsidRDefault="00132D8E" w:rsidP="00132D8E">
      <w:r w:rsidRPr="00132D8E">
        <w:t>Errors</w:t>
      </w:r>
    </w:p>
    <w:p w14:paraId="6711B15A" w14:textId="77777777" w:rsidR="00132D8E" w:rsidRPr="00132D8E" w:rsidRDefault="00132D8E" w:rsidP="00132D8E"/>
    <w:p w14:paraId="2CCDACFA" w14:textId="77777777" w:rsidR="00132D8E" w:rsidRPr="00132D8E" w:rsidRDefault="00132D8E" w:rsidP="00132D8E">
      <w:r w:rsidRPr="00132D8E">
        <w:t>Dependencies</w:t>
      </w:r>
    </w:p>
    <w:p w14:paraId="6971C025" w14:textId="77777777" w:rsidR="00132D8E" w:rsidRPr="00132D8E" w:rsidRDefault="00132D8E" w:rsidP="00132D8E"/>
    <w:p w14:paraId="4BE536AA" w14:textId="77777777" w:rsidR="00132D8E" w:rsidRPr="00132D8E" w:rsidRDefault="00132D8E" w:rsidP="00132D8E">
      <w:r w:rsidRPr="00132D8E">
        <w:t>↓</w:t>
      </w:r>
    </w:p>
    <w:p w14:paraId="336EEED3" w14:textId="77777777" w:rsidR="00132D8E" w:rsidRPr="00132D8E" w:rsidRDefault="00132D8E" w:rsidP="00132D8E"/>
    <w:p w14:paraId="41CCF10A" w14:textId="77777777" w:rsidR="00132D8E" w:rsidRPr="00132D8E" w:rsidRDefault="00132D8E" w:rsidP="00132D8E">
      <w:r w:rsidRPr="00132D8E">
        <w:t>Health Score</w:t>
      </w:r>
    </w:p>
    <w:p w14:paraId="6E47E50C" w14:textId="77777777" w:rsidR="00132D8E" w:rsidRPr="00132D8E" w:rsidRDefault="00132D8E" w:rsidP="00132D8E">
      <w:r w:rsidRPr="00132D8E">
        <w:t>Objective measurement.</w:t>
      </w:r>
    </w:p>
    <w:p w14:paraId="572AE416" w14:textId="77777777" w:rsidR="00132D8E" w:rsidRPr="00132D8E" w:rsidRDefault="00132D8E" w:rsidP="00132D8E">
      <w:r w:rsidRPr="00132D8E">
        <w:pict w14:anchorId="67278582">
          <v:rect id="_x0000_i4751" style="width:0;height:1.5pt" o:hralign="center" o:hrstd="t" o:hr="t" fillcolor="#a0a0a0" stroked="f"/>
        </w:pict>
      </w:r>
    </w:p>
    <w:p w14:paraId="237CFB08" w14:textId="77777777" w:rsidR="00132D8E" w:rsidRPr="00132D8E" w:rsidRDefault="00132D8E" w:rsidP="00132D8E">
      <w:pPr>
        <w:rPr>
          <w:b/>
          <w:bCs/>
        </w:rPr>
      </w:pPr>
      <w:r w:rsidRPr="00132D8E">
        <w:rPr>
          <w:b/>
          <w:bCs/>
        </w:rPr>
        <w:t>Predictive Health</w:t>
      </w:r>
    </w:p>
    <w:p w14:paraId="0CB72FFC" w14:textId="77777777" w:rsidR="00132D8E" w:rsidRPr="00132D8E" w:rsidRDefault="00132D8E" w:rsidP="00132D8E">
      <w:r w:rsidRPr="00132D8E">
        <w:lastRenderedPageBreak/>
        <w:t>Forecast.</w:t>
      </w:r>
    </w:p>
    <w:p w14:paraId="6AB8945C" w14:textId="77777777" w:rsidR="00132D8E" w:rsidRPr="00132D8E" w:rsidRDefault="00132D8E" w:rsidP="00132D8E">
      <w:r w:rsidRPr="00132D8E">
        <w:t>Current Trends</w:t>
      </w:r>
    </w:p>
    <w:p w14:paraId="46208801" w14:textId="77777777" w:rsidR="00132D8E" w:rsidRPr="00132D8E" w:rsidRDefault="00132D8E" w:rsidP="00132D8E"/>
    <w:p w14:paraId="690E6E7E" w14:textId="77777777" w:rsidR="00132D8E" w:rsidRPr="00132D8E" w:rsidRDefault="00132D8E" w:rsidP="00132D8E">
      <w:r w:rsidRPr="00132D8E">
        <w:t>↓</w:t>
      </w:r>
    </w:p>
    <w:p w14:paraId="69B1D9B2" w14:textId="77777777" w:rsidR="00132D8E" w:rsidRPr="00132D8E" w:rsidRDefault="00132D8E" w:rsidP="00132D8E"/>
    <w:p w14:paraId="66F98084" w14:textId="77777777" w:rsidR="00132D8E" w:rsidRPr="00132D8E" w:rsidRDefault="00132D8E" w:rsidP="00132D8E">
      <w:r w:rsidRPr="00132D8E">
        <w:t>Prediction</w:t>
      </w:r>
    </w:p>
    <w:p w14:paraId="0CC435A7" w14:textId="77777777" w:rsidR="00132D8E" w:rsidRPr="00132D8E" w:rsidRDefault="00132D8E" w:rsidP="00132D8E"/>
    <w:p w14:paraId="5E4AF825" w14:textId="77777777" w:rsidR="00132D8E" w:rsidRPr="00132D8E" w:rsidRDefault="00132D8E" w:rsidP="00132D8E">
      <w:r w:rsidRPr="00132D8E">
        <w:t>↓</w:t>
      </w:r>
    </w:p>
    <w:p w14:paraId="7D1E9148" w14:textId="77777777" w:rsidR="00132D8E" w:rsidRPr="00132D8E" w:rsidRDefault="00132D8E" w:rsidP="00132D8E"/>
    <w:p w14:paraId="18B8824D" w14:textId="77777777" w:rsidR="00132D8E" w:rsidRPr="00132D8E" w:rsidRDefault="00132D8E" w:rsidP="00132D8E">
      <w:r w:rsidRPr="00132D8E">
        <w:t>Future Risk</w:t>
      </w:r>
    </w:p>
    <w:p w14:paraId="796B8349" w14:textId="77777777" w:rsidR="00132D8E" w:rsidRPr="00132D8E" w:rsidRDefault="00132D8E" w:rsidP="00132D8E">
      <w:r w:rsidRPr="00132D8E">
        <w:t>Prevent outages.</w:t>
      </w:r>
    </w:p>
    <w:p w14:paraId="2C987404" w14:textId="77777777" w:rsidR="00132D8E" w:rsidRPr="00132D8E" w:rsidRDefault="00132D8E" w:rsidP="00132D8E">
      <w:r w:rsidRPr="00132D8E">
        <w:pict w14:anchorId="7239BD4A">
          <v:rect id="_x0000_i4752" style="width:0;height:1.5pt" o:hralign="center" o:hrstd="t" o:hr="t" fillcolor="#a0a0a0" stroked="f"/>
        </w:pict>
      </w:r>
    </w:p>
    <w:p w14:paraId="6FA797E4" w14:textId="77777777" w:rsidR="00132D8E" w:rsidRPr="00132D8E" w:rsidRDefault="00132D8E" w:rsidP="00132D8E">
      <w:pPr>
        <w:rPr>
          <w:b/>
          <w:bCs/>
        </w:rPr>
      </w:pPr>
      <w:r w:rsidRPr="00132D8E">
        <w:rPr>
          <w:b/>
          <w:bCs/>
        </w:rPr>
        <w:t>Health Dashboard</w:t>
      </w:r>
    </w:p>
    <w:p w14:paraId="0B7AE8E3" w14:textId="77777777" w:rsidR="00132D8E" w:rsidRPr="00132D8E" w:rsidRDefault="00132D8E" w:rsidP="00132D8E">
      <w:r w:rsidRPr="00132D8E">
        <w:t>Provide.</w:t>
      </w:r>
    </w:p>
    <w:p w14:paraId="0545050A" w14:textId="77777777" w:rsidR="00132D8E" w:rsidRPr="00132D8E" w:rsidRDefault="00132D8E" w:rsidP="00132D8E">
      <w:r w:rsidRPr="00132D8E">
        <w:t>Platform</w:t>
      </w:r>
    </w:p>
    <w:p w14:paraId="43DF096E" w14:textId="77777777" w:rsidR="00132D8E" w:rsidRPr="00132D8E" w:rsidRDefault="00132D8E" w:rsidP="00132D8E"/>
    <w:p w14:paraId="5E798EA9" w14:textId="77777777" w:rsidR="00132D8E" w:rsidRPr="00132D8E" w:rsidRDefault="00132D8E" w:rsidP="00132D8E">
      <w:r w:rsidRPr="00132D8E">
        <w:t>Services</w:t>
      </w:r>
    </w:p>
    <w:p w14:paraId="7862D118" w14:textId="77777777" w:rsidR="00132D8E" w:rsidRPr="00132D8E" w:rsidRDefault="00132D8E" w:rsidP="00132D8E"/>
    <w:p w14:paraId="01FC6E8C" w14:textId="77777777" w:rsidR="00132D8E" w:rsidRPr="00132D8E" w:rsidRDefault="00132D8E" w:rsidP="00132D8E">
      <w:r w:rsidRPr="00132D8E">
        <w:t>AI</w:t>
      </w:r>
    </w:p>
    <w:p w14:paraId="4C29A8D5" w14:textId="77777777" w:rsidR="00132D8E" w:rsidRPr="00132D8E" w:rsidRDefault="00132D8E" w:rsidP="00132D8E"/>
    <w:p w14:paraId="753EC127" w14:textId="77777777" w:rsidR="00132D8E" w:rsidRPr="00132D8E" w:rsidRDefault="00132D8E" w:rsidP="00132D8E">
      <w:r w:rsidRPr="00132D8E">
        <w:t>Infrastructure</w:t>
      </w:r>
    </w:p>
    <w:p w14:paraId="0384FAD8" w14:textId="77777777" w:rsidR="00132D8E" w:rsidRPr="00132D8E" w:rsidRDefault="00132D8E" w:rsidP="00132D8E"/>
    <w:p w14:paraId="1F97E5BF" w14:textId="77777777" w:rsidR="00132D8E" w:rsidRPr="00132D8E" w:rsidRDefault="00132D8E" w:rsidP="00132D8E">
      <w:r w:rsidRPr="00132D8E">
        <w:t>Dependencies</w:t>
      </w:r>
    </w:p>
    <w:p w14:paraId="2155897C" w14:textId="77777777" w:rsidR="00132D8E" w:rsidRPr="00132D8E" w:rsidRDefault="00132D8E" w:rsidP="00132D8E">
      <w:r w:rsidRPr="00132D8E">
        <w:t>Operations center.</w:t>
      </w:r>
    </w:p>
    <w:p w14:paraId="69881D41" w14:textId="77777777" w:rsidR="00132D8E" w:rsidRPr="00132D8E" w:rsidRDefault="00132D8E" w:rsidP="00132D8E">
      <w:r w:rsidRPr="00132D8E">
        <w:pict w14:anchorId="2C1FC3C2">
          <v:rect id="_x0000_i4753" style="width:0;height:1.5pt" o:hralign="center" o:hrstd="t" o:hr="t" fillcolor="#a0a0a0" stroked="f"/>
        </w:pict>
      </w:r>
    </w:p>
    <w:p w14:paraId="25D74432" w14:textId="77777777" w:rsidR="00132D8E" w:rsidRPr="00132D8E" w:rsidRDefault="00132D8E" w:rsidP="00132D8E">
      <w:pPr>
        <w:rPr>
          <w:b/>
          <w:bCs/>
        </w:rPr>
      </w:pPr>
      <w:r w:rsidRPr="00132D8E">
        <w:rPr>
          <w:b/>
          <w:bCs/>
        </w:rPr>
        <w:t>Health Analytics</w:t>
      </w:r>
    </w:p>
    <w:p w14:paraId="4E5FF620" w14:textId="77777777" w:rsidR="00132D8E" w:rsidRPr="00132D8E" w:rsidRDefault="00132D8E" w:rsidP="00132D8E">
      <w:r w:rsidRPr="00132D8E">
        <w:t>Measure.</w:t>
      </w:r>
    </w:p>
    <w:p w14:paraId="5271F9CC" w14:textId="77777777" w:rsidR="00132D8E" w:rsidRPr="00132D8E" w:rsidRDefault="00132D8E" w:rsidP="00132D8E">
      <w:r w:rsidRPr="00132D8E">
        <w:t>Availability</w:t>
      </w:r>
    </w:p>
    <w:p w14:paraId="7988EE95" w14:textId="77777777" w:rsidR="00132D8E" w:rsidRPr="00132D8E" w:rsidRDefault="00132D8E" w:rsidP="00132D8E"/>
    <w:p w14:paraId="1535C46A" w14:textId="77777777" w:rsidR="00132D8E" w:rsidRPr="00132D8E" w:rsidRDefault="00132D8E" w:rsidP="00132D8E">
      <w:r w:rsidRPr="00132D8E">
        <w:t>MTBF</w:t>
      </w:r>
    </w:p>
    <w:p w14:paraId="4ABCDAC4" w14:textId="77777777" w:rsidR="00132D8E" w:rsidRPr="00132D8E" w:rsidRDefault="00132D8E" w:rsidP="00132D8E"/>
    <w:p w14:paraId="4A217D40" w14:textId="77777777" w:rsidR="00132D8E" w:rsidRPr="00132D8E" w:rsidRDefault="00132D8E" w:rsidP="00132D8E">
      <w:r w:rsidRPr="00132D8E">
        <w:t>Degradation</w:t>
      </w:r>
    </w:p>
    <w:p w14:paraId="01CED73F" w14:textId="77777777" w:rsidR="00132D8E" w:rsidRPr="00132D8E" w:rsidRDefault="00132D8E" w:rsidP="00132D8E"/>
    <w:p w14:paraId="77243AF0" w14:textId="77777777" w:rsidR="00132D8E" w:rsidRPr="00132D8E" w:rsidRDefault="00132D8E" w:rsidP="00132D8E">
      <w:r w:rsidRPr="00132D8E">
        <w:t>Recovery</w:t>
      </w:r>
    </w:p>
    <w:p w14:paraId="43F60C17" w14:textId="77777777" w:rsidR="00132D8E" w:rsidRPr="00132D8E" w:rsidRDefault="00132D8E" w:rsidP="00132D8E">
      <w:r w:rsidRPr="00132D8E">
        <w:t>Continuous optimization.</w:t>
      </w:r>
    </w:p>
    <w:p w14:paraId="513AA559" w14:textId="77777777" w:rsidR="00132D8E" w:rsidRPr="00132D8E" w:rsidRDefault="00132D8E" w:rsidP="00132D8E">
      <w:r w:rsidRPr="00132D8E">
        <w:pict w14:anchorId="59A5B753">
          <v:rect id="_x0000_i4754" style="width:0;height:1.5pt" o:hralign="center" o:hrstd="t" o:hr="t" fillcolor="#a0a0a0" stroked="f"/>
        </w:pict>
      </w:r>
    </w:p>
    <w:p w14:paraId="51E61CC0" w14:textId="77777777" w:rsidR="00132D8E" w:rsidRPr="00132D8E" w:rsidRDefault="00132D8E" w:rsidP="00132D8E">
      <w:pPr>
        <w:rPr>
          <w:b/>
          <w:bCs/>
        </w:rPr>
      </w:pPr>
      <w:r w:rsidRPr="00132D8E">
        <w:rPr>
          <w:b/>
          <w:bCs/>
        </w:rPr>
        <w:t>Engineering Summary</w:t>
      </w:r>
    </w:p>
    <w:p w14:paraId="03E9CE4A" w14:textId="77777777" w:rsidR="00132D8E" w:rsidRPr="00132D8E" w:rsidRDefault="00132D8E" w:rsidP="00132D8E">
      <w:r w:rsidRPr="00132D8E">
        <w:t>Health Monitoring provides:</w:t>
      </w:r>
    </w:p>
    <w:p w14:paraId="3B9BACDF" w14:textId="77777777" w:rsidR="00132D8E" w:rsidRPr="00132D8E" w:rsidRDefault="00132D8E" w:rsidP="00132D8E">
      <w:pPr>
        <w:numPr>
          <w:ilvl w:val="0"/>
          <w:numId w:val="91"/>
        </w:numPr>
      </w:pPr>
      <w:r w:rsidRPr="00132D8E">
        <w:t xml:space="preserve">Enterprise health platform </w:t>
      </w:r>
    </w:p>
    <w:p w14:paraId="5E43C57F" w14:textId="77777777" w:rsidR="00132D8E" w:rsidRPr="00132D8E" w:rsidRDefault="00132D8E" w:rsidP="00132D8E">
      <w:pPr>
        <w:numPr>
          <w:ilvl w:val="0"/>
          <w:numId w:val="91"/>
        </w:numPr>
      </w:pPr>
      <w:r w:rsidRPr="00132D8E">
        <w:t xml:space="preserve">Multi-state health evaluation </w:t>
      </w:r>
    </w:p>
    <w:p w14:paraId="68FC74D9" w14:textId="77777777" w:rsidR="00132D8E" w:rsidRPr="00132D8E" w:rsidRDefault="00132D8E" w:rsidP="00132D8E">
      <w:pPr>
        <w:numPr>
          <w:ilvl w:val="0"/>
          <w:numId w:val="91"/>
        </w:numPr>
      </w:pPr>
      <w:r w:rsidRPr="00132D8E">
        <w:t xml:space="preserve">Service monitoring </w:t>
      </w:r>
    </w:p>
    <w:p w14:paraId="381B8F43" w14:textId="77777777" w:rsidR="00132D8E" w:rsidRPr="00132D8E" w:rsidRDefault="00132D8E" w:rsidP="00132D8E">
      <w:pPr>
        <w:numPr>
          <w:ilvl w:val="0"/>
          <w:numId w:val="91"/>
        </w:numPr>
      </w:pPr>
      <w:r w:rsidRPr="00132D8E">
        <w:t xml:space="preserve">AI runtime monitoring </w:t>
      </w:r>
    </w:p>
    <w:p w14:paraId="1453BC6F" w14:textId="77777777" w:rsidR="00132D8E" w:rsidRPr="00132D8E" w:rsidRDefault="00132D8E" w:rsidP="00132D8E">
      <w:pPr>
        <w:numPr>
          <w:ilvl w:val="0"/>
          <w:numId w:val="91"/>
        </w:numPr>
      </w:pPr>
      <w:r w:rsidRPr="00132D8E">
        <w:t xml:space="preserve">Workflow monitoring </w:t>
      </w:r>
    </w:p>
    <w:p w14:paraId="6B709F8D" w14:textId="77777777" w:rsidR="00132D8E" w:rsidRPr="00132D8E" w:rsidRDefault="00132D8E" w:rsidP="00132D8E">
      <w:pPr>
        <w:numPr>
          <w:ilvl w:val="0"/>
          <w:numId w:val="91"/>
        </w:numPr>
      </w:pPr>
      <w:r w:rsidRPr="00132D8E">
        <w:t xml:space="preserve">Database monitoring </w:t>
      </w:r>
    </w:p>
    <w:p w14:paraId="5AA5CB06" w14:textId="77777777" w:rsidR="00132D8E" w:rsidRPr="00132D8E" w:rsidRDefault="00132D8E" w:rsidP="00132D8E">
      <w:pPr>
        <w:numPr>
          <w:ilvl w:val="0"/>
          <w:numId w:val="91"/>
        </w:numPr>
      </w:pPr>
      <w:r w:rsidRPr="00132D8E">
        <w:t xml:space="preserve">Queue monitoring </w:t>
      </w:r>
    </w:p>
    <w:p w14:paraId="256A871D" w14:textId="77777777" w:rsidR="00132D8E" w:rsidRPr="00132D8E" w:rsidRDefault="00132D8E" w:rsidP="00132D8E">
      <w:pPr>
        <w:numPr>
          <w:ilvl w:val="0"/>
          <w:numId w:val="91"/>
        </w:numPr>
      </w:pPr>
      <w:r w:rsidRPr="00132D8E">
        <w:t xml:space="preserve">API monitoring </w:t>
      </w:r>
    </w:p>
    <w:p w14:paraId="02CE2686" w14:textId="77777777" w:rsidR="00132D8E" w:rsidRPr="00132D8E" w:rsidRDefault="00132D8E" w:rsidP="00132D8E">
      <w:pPr>
        <w:numPr>
          <w:ilvl w:val="0"/>
          <w:numId w:val="91"/>
        </w:numPr>
      </w:pPr>
      <w:r w:rsidRPr="00132D8E">
        <w:t xml:space="preserve">Dependency awareness </w:t>
      </w:r>
    </w:p>
    <w:p w14:paraId="39A8A4FE" w14:textId="77777777" w:rsidR="00132D8E" w:rsidRPr="00132D8E" w:rsidRDefault="00132D8E" w:rsidP="00132D8E">
      <w:pPr>
        <w:numPr>
          <w:ilvl w:val="0"/>
          <w:numId w:val="91"/>
        </w:numPr>
      </w:pPr>
      <w:r w:rsidRPr="00132D8E">
        <w:t xml:space="preserve">External service monitoring </w:t>
      </w:r>
    </w:p>
    <w:p w14:paraId="15CE749A" w14:textId="77777777" w:rsidR="00132D8E" w:rsidRPr="00132D8E" w:rsidRDefault="00132D8E" w:rsidP="00132D8E">
      <w:pPr>
        <w:numPr>
          <w:ilvl w:val="0"/>
          <w:numId w:val="91"/>
        </w:numPr>
      </w:pPr>
      <w:r w:rsidRPr="00132D8E">
        <w:t xml:space="preserve">Health scoring </w:t>
      </w:r>
    </w:p>
    <w:p w14:paraId="2C5BF7A3" w14:textId="77777777" w:rsidR="00132D8E" w:rsidRPr="00132D8E" w:rsidRDefault="00132D8E" w:rsidP="00132D8E">
      <w:pPr>
        <w:numPr>
          <w:ilvl w:val="0"/>
          <w:numId w:val="91"/>
        </w:numPr>
      </w:pPr>
      <w:r w:rsidRPr="00132D8E">
        <w:t xml:space="preserve">Predictive health </w:t>
      </w:r>
    </w:p>
    <w:p w14:paraId="5F37EAD3" w14:textId="77777777" w:rsidR="00132D8E" w:rsidRPr="00132D8E" w:rsidRDefault="00132D8E" w:rsidP="00132D8E">
      <w:pPr>
        <w:numPr>
          <w:ilvl w:val="0"/>
          <w:numId w:val="91"/>
        </w:numPr>
      </w:pPr>
      <w:r w:rsidRPr="00132D8E">
        <w:t xml:space="preserve">Executive dashboards </w:t>
      </w:r>
    </w:p>
    <w:p w14:paraId="7F388CD8" w14:textId="77777777" w:rsidR="00132D8E" w:rsidRPr="00132D8E" w:rsidRDefault="00132D8E" w:rsidP="00132D8E">
      <w:pPr>
        <w:numPr>
          <w:ilvl w:val="0"/>
          <w:numId w:val="91"/>
        </w:numPr>
      </w:pPr>
      <w:r w:rsidRPr="00132D8E">
        <w:t xml:space="preserve">Operational analytics </w:t>
      </w:r>
    </w:p>
    <w:p w14:paraId="378045C3" w14:textId="77777777" w:rsidR="00132D8E" w:rsidRPr="00132D8E" w:rsidRDefault="00132D8E" w:rsidP="00132D8E">
      <w:r w:rsidRPr="00132D8E">
        <w:t>Health becomes continuously measurable.</w:t>
      </w:r>
    </w:p>
    <w:p w14:paraId="4F011717" w14:textId="77777777" w:rsidR="00132D8E" w:rsidRPr="00132D8E" w:rsidRDefault="00132D8E" w:rsidP="00132D8E">
      <w:r w:rsidRPr="00132D8E">
        <w:pict w14:anchorId="4576E0CA">
          <v:rect id="_x0000_i4755" style="width:0;height:1.5pt" o:hralign="center" o:hrstd="t" o:hr="t" fillcolor="#a0a0a0" stroked="f"/>
        </w:pict>
      </w:r>
    </w:p>
    <w:p w14:paraId="77DFB19B" w14:textId="77777777" w:rsidR="00132D8E" w:rsidRPr="00132D8E" w:rsidRDefault="00132D8E" w:rsidP="00132D8E">
      <w:pPr>
        <w:rPr>
          <w:b/>
          <w:bCs/>
        </w:rPr>
      </w:pPr>
      <w:r w:rsidRPr="00132D8E">
        <w:rPr>
          <w:b/>
          <w:bCs/>
        </w:rPr>
        <w:t>Phase 19 Progress</w:t>
      </w:r>
    </w:p>
    <w:p w14:paraId="5BAD88DC" w14:textId="77777777" w:rsidR="00132D8E" w:rsidRPr="00132D8E" w:rsidRDefault="00132D8E" w:rsidP="00132D8E">
      <w:r w:rsidRPr="00132D8E">
        <w:t>Platform Infrastructure &amp; Resilience</w:t>
      </w:r>
    </w:p>
    <w:p w14:paraId="2B683C03" w14:textId="77777777" w:rsidR="00132D8E" w:rsidRPr="00132D8E" w:rsidRDefault="00132D8E" w:rsidP="00132D8E"/>
    <w:p w14:paraId="58D2FBA1" w14:textId="77777777" w:rsidR="00132D8E" w:rsidRPr="00132D8E" w:rsidRDefault="00132D8E" w:rsidP="00132D8E">
      <w:r w:rsidRPr="00132D8E">
        <w:rPr>
          <w:rFonts w:ascii="Segoe UI Emoji" w:hAnsi="Segoe UI Emoji" w:cs="Segoe UI Emoji"/>
        </w:rPr>
        <w:t>✅</w:t>
      </w:r>
      <w:r w:rsidRPr="00132D8E">
        <w:t xml:space="preserve"> Service Mesh</w:t>
      </w:r>
    </w:p>
    <w:p w14:paraId="310C46B3" w14:textId="77777777" w:rsidR="00132D8E" w:rsidRPr="00132D8E" w:rsidRDefault="00132D8E" w:rsidP="00132D8E">
      <w:r w:rsidRPr="00132D8E">
        <w:rPr>
          <w:rFonts w:ascii="Segoe UI Emoji" w:hAnsi="Segoe UI Emoji" w:cs="Segoe UI Emoji"/>
        </w:rPr>
        <w:t>✅</w:t>
      </w:r>
      <w:r w:rsidRPr="00132D8E">
        <w:t xml:space="preserve"> Distributed Configuration Management</w:t>
      </w:r>
    </w:p>
    <w:p w14:paraId="3F011A7E" w14:textId="77777777" w:rsidR="00132D8E" w:rsidRPr="00132D8E" w:rsidRDefault="00132D8E" w:rsidP="00132D8E">
      <w:r w:rsidRPr="00132D8E">
        <w:rPr>
          <w:rFonts w:ascii="Segoe UI Emoji" w:hAnsi="Segoe UI Emoji" w:cs="Segoe UI Emoji"/>
        </w:rPr>
        <w:t>✅</w:t>
      </w:r>
      <w:r w:rsidRPr="00132D8E">
        <w:t xml:space="preserve"> Health Monitoring</w:t>
      </w:r>
    </w:p>
    <w:p w14:paraId="286228F8" w14:textId="77777777" w:rsidR="00132D8E" w:rsidRPr="00132D8E" w:rsidRDefault="00132D8E" w:rsidP="00132D8E"/>
    <w:p w14:paraId="58CA79B9" w14:textId="77777777" w:rsidR="00132D8E" w:rsidRPr="00132D8E" w:rsidRDefault="00132D8E" w:rsidP="00132D8E">
      <w:r w:rsidRPr="00132D8E">
        <w:rPr>
          <w:rFonts w:ascii="Segoe UI Emoji" w:hAnsi="Segoe UI Emoji" w:cs="Segoe UI Emoji"/>
        </w:rPr>
        <w:t>⬜</w:t>
      </w:r>
      <w:r w:rsidRPr="00132D8E">
        <w:t xml:space="preserve"> Auto Recovery</w:t>
      </w:r>
    </w:p>
    <w:p w14:paraId="6AACA0EC" w14:textId="77777777" w:rsidR="00132D8E" w:rsidRPr="00132D8E" w:rsidRDefault="00132D8E" w:rsidP="00132D8E">
      <w:r w:rsidRPr="00132D8E">
        <w:rPr>
          <w:rFonts w:ascii="Segoe UI Emoji" w:hAnsi="Segoe UI Emoji" w:cs="Segoe UI Emoji"/>
        </w:rPr>
        <w:t>⬜</w:t>
      </w:r>
      <w:r w:rsidRPr="00132D8E">
        <w:t xml:space="preserve"> High Availability</w:t>
      </w:r>
    </w:p>
    <w:p w14:paraId="7BA65B17" w14:textId="77777777" w:rsidR="00132D8E" w:rsidRPr="00132D8E" w:rsidRDefault="00132D8E" w:rsidP="00132D8E">
      <w:r w:rsidRPr="00132D8E">
        <w:rPr>
          <w:rFonts w:ascii="Segoe UI Emoji" w:hAnsi="Segoe UI Emoji" w:cs="Segoe UI Emoji"/>
        </w:rPr>
        <w:t>⬜</w:t>
      </w:r>
      <w:r w:rsidRPr="00132D8E">
        <w:t xml:space="preserve"> Disaster Recovery</w:t>
      </w:r>
    </w:p>
    <w:p w14:paraId="38018DFF" w14:textId="77777777" w:rsidR="00132D8E" w:rsidRPr="00132D8E" w:rsidRDefault="00132D8E" w:rsidP="00132D8E">
      <w:r w:rsidRPr="00132D8E">
        <w:rPr>
          <w:rFonts w:ascii="Segoe UI Emoji" w:hAnsi="Segoe UI Emoji" w:cs="Segoe UI Emoji"/>
        </w:rPr>
        <w:t>⬜</w:t>
      </w:r>
      <w:r w:rsidRPr="00132D8E">
        <w:t xml:space="preserve"> Multi-Region Deployment</w:t>
      </w:r>
    </w:p>
    <w:p w14:paraId="2EB1473B" w14:textId="77777777" w:rsidR="00132D8E" w:rsidRPr="00132D8E" w:rsidRDefault="00132D8E" w:rsidP="00132D8E">
      <w:r w:rsidRPr="00132D8E">
        <w:rPr>
          <w:rFonts w:ascii="Segoe UI Emoji" w:hAnsi="Segoe UI Emoji" w:cs="Segoe UI Emoji"/>
        </w:rPr>
        <w:t>⬜</w:t>
      </w:r>
      <w:r w:rsidRPr="00132D8E">
        <w:t xml:space="preserve"> Distributed Caching</w:t>
      </w:r>
    </w:p>
    <w:p w14:paraId="620662DF" w14:textId="77777777" w:rsidR="00132D8E" w:rsidRPr="00132D8E" w:rsidRDefault="00132D8E" w:rsidP="00132D8E">
      <w:r w:rsidRPr="00132D8E">
        <w:rPr>
          <w:rFonts w:ascii="Segoe UI Emoji" w:hAnsi="Segoe UI Emoji" w:cs="Segoe UI Emoji"/>
        </w:rPr>
        <w:t>⬜</w:t>
      </w:r>
      <w:r w:rsidRPr="00132D8E">
        <w:t xml:space="preserve"> Queue Reliability</w:t>
      </w:r>
    </w:p>
    <w:p w14:paraId="2A0BE6F2" w14:textId="77777777" w:rsidR="00132D8E" w:rsidRPr="00132D8E" w:rsidRDefault="00132D8E" w:rsidP="00132D8E">
      <w:r w:rsidRPr="00132D8E">
        <w:rPr>
          <w:rFonts w:ascii="Segoe UI Emoji" w:hAnsi="Segoe UI Emoji" w:cs="Segoe UI Emoji"/>
        </w:rPr>
        <w:t>⬜</w:t>
      </w:r>
      <w:r w:rsidRPr="00132D8E">
        <w:t xml:space="preserve"> Platform Observability</w:t>
      </w:r>
    </w:p>
    <w:p w14:paraId="25A794E7" w14:textId="77777777" w:rsidR="00132D8E" w:rsidRPr="00132D8E" w:rsidRDefault="00132D8E" w:rsidP="00132D8E"/>
    <w:p w14:paraId="2908243B" w14:textId="77777777" w:rsidR="00132D8E" w:rsidRPr="00132D8E" w:rsidRDefault="00132D8E" w:rsidP="00132D8E">
      <w:r w:rsidRPr="00132D8E">
        <w:t>...18+ components remaining...</w:t>
      </w:r>
    </w:p>
    <w:p w14:paraId="3862BBC2" w14:textId="77777777" w:rsidR="00132D8E" w:rsidRPr="00132D8E" w:rsidRDefault="00132D8E" w:rsidP="00132D8E">
      <w:r w:rsidRPr="00132D8E">
        <w:pict w14:anchorId="7C9A85F6">
          <v:rect id="_x0000_i4756" style="width:0;height:1.5pt" o:hralign="center" o:hrstd="t" o:hr="t" fillcolor="#a0a0a0" stroked="f"/>
        </w:pict>
      </w:r>
    </w:p>
    <w:p w14:paraId="3EC9D087" w14:textId="77777777" w:rsidR="00132D8E" w:rsidRPr="00132D8E" w:rsidRDefault="00132D8E" w:rsidP="00132D8E">
      <w:pPr>
        <w:rPr>
          <w:b/>
          <w:bCs/>
        </w:rPr>
      </w:pPr>
      <w:r w:rsidRPr="00132D8E">
        <w:rPr>
          <w:rFonts w:ascii="Segoe UI Emoji" w:hAnsi="Segoe UI Emoji" w:cs="Segoe UI Emoji"/>
          <w:b/>
          <w:bCs/>
        </w:rPr>
        <w:t>🏛️</w:t>
      </w:r>
      <w:r w:rsidRPr="00132D8E">
        <w:rPr>
          <w:b/>
          <w:bCs/>
        </w:rPr>
        <w:t xml:space="preserve"> A Major Architectural Insight</w:t>
      </w:r>
    </w:p>
    <w:p w14:paraId="5F5196B8" w14:textId="77777777" w:rsidR="00132D8E" w:rsidRPr="00132D8E" w:rsidRDefault="00132D8E" w:rsidP="00132D8E">
      <w:r w:rsidRPr="00132D8E">
        <w:t>Don't build health checks.</w:t>
      </w:r>
    </w:p>
    <w:p w14:paraId="580FFC37" w14:textId="77777777" w:rsidR="00132D8E" w:rsidRPr="00132D8E" w:rsidRDefault="00132D8E" w:rsidP="00132D8E">
      <w:r w:rsidRPr="00132D8E">
        <w:t xml:space="preserve">Build a </w:t>
      </w:r>
      <w:r w:rsidRPr="00132D8E">
        <w:rPr>
          <w:b/>
          <w:bCs/>
        </w:rPr>
        <w:t>Platform Health Intelligence Engine</w:t>
      </w:r>
      <w:r w:rsidRPr="00132D8E">
        <w:t>.</w:t>
      </w:r>
    </w:p>
    <w:p w14:paraId="784BAEFB" w14:textId="77777777" w:rsidR="00132D8E" w:rsidRPr="00132D8E" w:rsidRDefault="00132D8E" w:rsidP="00132D8E">
      <w:r w:rsidRPr="00132D8E">
        <w:t>Platform Health Intelligence Engine</w:t>
      </w:r>
    </w:p>
    <w:p w14:paraId="0A84CDB2" w14:textId="77777777" w:rsidR="00132D8E" w:rsidRPr="00132D8E" w:rsidRDefault="00132D8E" w:rsidP="00132D8E"/>
    <w:p w14:paraId="23D3D88B"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Service Health</w:t>
      </w:r>
    </w:p>
    <w:p w14:paraId="11270CCA"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Infrastructure Health</w:t>
      </w:r>
    </w:p>
    <w:p w14:paraId="22224F04"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AI Health</w:t>
      </w:r>
    </w:p>
    <w:p w14:paraId="193E17AF"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Workflow Health</w:t>
      </w:r>
    </w:p>
    <w:p w14:paraId="7E1F5622"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Queue Health</w:t>
      </w:r>
    </w:p>
    <w:p w14:paraId="13385416"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Database Health</w:t>
      </w:r>
    </w:p>
    <w:p w14:paraId="72FE7BAC"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API Health</w:t>
      </w:r>
    </w:p>
    <w:p w14:paraId="27DB71B8" w14:textId="77777777" w:rsidR="00132D8E" w:rsidRPr="00132D8E" w:rsidRDefault="00132D8E" w:rsidP="00132D8E">
      <w:r w:rsidRPr="00132D8E">
        <w:rPr>
          <w:rFonts w:ascii="MS Gothic" w:eastAsia="MS Gothic" w:hAnsi="MS Gothic" w:cs="MS Gothic" w:hint="eastAsia"/>
        </w:rPr>
        <w:lastRenderedPageBreak/>
        <w:t>├</w:t>
      </w:r>
      <w:r w:rsidRPr="00132D8E">
        <w:rPr>
          <w:rFonts w:ascii="Aptos" w:hAnsi="Aptos" w:cs="Aptos"/>
        </w:rPr>
        <w:t>──</w:t>
      </w:r>
      <w:r w:rsidRPr="00132D8E">
        <w:t xml:space="preserve"> Marketplace Health</w:t>
      </w:r>
    </w:p>
    <w:p w14:paraId="28A6599D" w14:textId="77777777" w:rsidR="00132D8E" w:rsidRPr="00132D8E" w:rsidRDefault="00132D8E" w:rsidP="00132D8E">
      <w:r w:rsidRPr="00132D8E">
        <w:rPr>
          <w:rFonts w:ascii="MS Gothic" w:eastAsia="MS Gothic" w:hAnsi="MS Gothic" w:cs="MS Gothic" w:hint="eastAsia"/>
        </w:rPr>
        <w:t>├</w:t>
      </w:r>
      <w:r w:rsidRPr="00132D8E">
        <w:rPr>
          <w:rFonts w:ascii="Aptos" w:hAnsi="Aptos" w:cs="Aptos"/>
        </w:rPr>
        <w:t>──</w:t>
      </w:r>
      <w:r w:rsidRPr="00132D8E">
        <w:t xml:space="preserve"> External Dependency Health</w:t>
      </w:r>
    </w:p>
    <w:p w14:paraId="10C8B79A" w14:textId="77777777" w:rsidR="00132D8E" w:rsidRPr="00132D8E" w:rsidRDefault="00132D8E" w:rsidP="00132D8E">
      <w:r w:rsidRPr="00132D8E">
        <w:t>└── Predictive Health</w:t>
      </w:r>
    </w:p>
    <w:p w14:paraId="7F384112" w14:textId="77777777" w:rsidR="00132D8E" w:rsidRPr="00132D8E" w:rsidRDefault="00132D8E" w:rsidP="00132D8E">
      <w:r w:rsidRPr="00132D8E">
        <w:t>Every platform component continuously contributes health signals.</w:t>
      </w:r>
    </w:p>
    <w:p w14:paraId="2C253D3C" w14:textId="77777777" w:rsidR="00132D8E" w:rsidRPr="00132D8E" w:rsidRDefault="00132D8E" w:rsidP="00132D8E">
      <w:r w:rsidRPr="00132D8E">
        <w:t xml:space="preserve">Rather than checking whether something is alive every 30 seconds, KoreVity understands whether the platform is </w:t>
      </w:r>
      <w:r w:rsidRPr="00132D8E">
        <w:rPr>
          <w:b/>
          <w:bCs/>
        </w:rPr>
        <w:t>getting healthier or getting sicker</w:t>
      </w:r>
      <w:r w:rsidRPr="00132D8E">
        <w:t>.</w:t>
      </w:r>
    </w:p>
    <w:p w14:paraId="2BAAFDA4" w14:textId="77777777" w:rsidR="00132D8E" w:rsidRPr="00132D8E" w:rsidRDefault="00132D8E" w:rsidP="00132D8E">
      <w:r w:rsidRPr="00132D8E">
        <w:pict w14:anchorId="4F1233BD">
          <v:rect id="_x0000_i4757" style="width:0;height:1.5pt" o:hralign="center" o:hrstd="t" o:hr="t" fillcolor="#a0a0a0" stroked="f"/>
        </w:pict>
      </w:r>
    </w:p>
    <w:p w14:paraId="59D1440F" w14:textId="77777777" w:rsidR="00132D8E" w:rsidRPr="00132D8E" w:rsidRDefault="00132D8E" w:rsidP="00132D8E">
      <w:pPr>
        <w:rPr>
          <w:b/>
          <w:bCs/>
        </w:rPr>
      </w:pPr>
      <w:r w:rsidRPr="00132D8E">
        <w:rPr>
          <w:b/>
          <w:bCs/>
        </w:rPr>
        <w:t>One Refinement I'd Make</w:t>
      </w:r>
    </w:p>
    <w:p w14:paraId="4C2CD83A" w14:textId="77777777" w:rsidR="00132D8E" w:rsidRPr="00132D8E" w:rsidRDefault="00132D8E" w:rsidP="00132D8E">
      <w:r w:rsidRPr="00132D8E">
        <w:t xml:space="preserve">I would implement a </w:t>
      </w:r>
      <w:r w:rsidRPr="00132D8E">
        <w:rPr>
          <w:b/>
          <w:bCs/>
        </w:rPr>
        <w:t>Health Dependency Graph</w:t>
      </w:r>
      <w:r w:rsidRPr="00132D8E">
        <w:t>.</w:t>
      </w:r>
    </w:p>
    <w:p w14:paraId="6F700EAC" w14:textId="77777777" w:rsidR="00132D8E" w:rsidRPr="00132D8E" w:rsidRDefault="00132D8E" w:rsidP="00132D8E">
      <w:r w:rsidRPr="00132D8E">
        <w:t>Platform</w:t>
      </w:r>
    </w:p>
    <w:p w14:paraId="38EFC203" w14:textId="77777777" w:rsidR="00132D8E" w:rsidRPr="00132D8E" w:rsidRDefault="00132D8E" w:rsidP="00132D8E">
      <w:r w:rsidRPr="00132D8E">
        <w:t xml:space="preserve">   │</w:t>
      </w:r>
    </w:p>
    <w:p w14:paraId="60F2CBB9"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Services</w:t>
      </w:r>
    </w:p>
    <w:p w14:paraId="5D7E61DB"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AI Agents</w:t>
      </w:r>
    </w:p>
    <w:p w14:paraId="547CECBE"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Databases</w:t>
      </w:r>
    </w:p>
    <w:p w14:paraId="57931B39"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Queues</w:t>
      </w:r>
    </w:p>
    <w:p w14:paraId="4188509E"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APIs</w:t>
      </w:r>
    </w:p>
    <w:p w14:paraId="2589A15B"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Marketplace</w:t>
      </w:r>
    </w:p>
    <w:p w14:paraId="2BFFDF60"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Infrastructure</w:t>
      </w:r>
    </w:p>
    <w:p w14:paraId="12292C03" w14:textId="77777777" w:rsidR="00132D8E" w:rsidRPr="00132D8E" w:rsidRDefault="00132D8E" w:rsidP="00132D8E">
      <w:r w:rsidRPr="00132D8E">
        <w:t xml:space="preserve">   </w:t>
      </w:r>
      <w:r w:rsidRPr="00132D8E">
        <w:rPr>
          <w:rFonts w:ascii="MS Gothic" w:eastAsia="MS Gothic" w:hAnsi="MS Gothic" w:cs="MS Gothic" w:hint="eastAsia"/>
        </w:rPr>
        <w:t>├</w:t>
      </w:r>
      <w:r w:rsidRPr="00132D8E">
        <w:rPr>
          <w:rFonts w:ascii="Aptos" w:hAnsi="Aptos" w:cs="Aptos"/>
        </w:rPr>
        <w:t>──</w:t>
      </w:r>
      <w:r w:rsidRPr="00132D8E">
        <w:t xml:space="preserve"> External Providers</w:t>
      </w:r>
    </w:p>
    <w:p w14:paraId="508A232A" w14:textId="77777777" w:rsidR="00132D8E" w:rsidRPr="00132D8E" w:rsidRDefault="00132D8E" w:rsidP="00132D8E">
      <w:r w:rsidRPr="00132D8E">
        <w:t xml:space="preserve">   └── Business Processes</w:t>
      </w:r>
    </w:p>
    <w:p w14:paraId="5E73E550" w14:textId="77777777" w:rsidR="00132D8E" w:rsidRPr="00132D8E" w:rsidRDefault="00132D8E" w:rsidP="00132D8E">
      <w:r w:rsidRPr="00132D8E">
        <w:t>Instead of reporting isolated failures, KoreVity understands how health propagates through dependencies.</w:t>
      </w:r>
    </w:p>
    <w:p w14:paraId="1F310CD9" w14:textId="77777777" w:rsidR="00132D8E" w:rsidRPr="00132D8E" w:rsidRDefault="00132D8E" w:rsidP="00132D8E">
      <w:r w:rsidRPr="00132D8E">
        <w:t>This enables capabilities such as:</w:t>
      </w:r>
    </w:p>
    <w:p w14:paraId="37C6B20E" w14:textId="77777777" w:rsidR="00132D8E" w:rsidRPr="00132D8E" w:rsidRDefault="00132D8E" w:rsidP="00132D8E">
      <w:pPr>
        <w:numPr>
          <w:ilvl w:val="0"/>
          <w:numId w:val="92"/>
        </w:numPr>
      </w:pPr>
      <w:r w:rsidRPr="00132D8E">
        <w:t xml:space="preserve">Identifying the true root cause of cascading failures. </w:t>
      </w:r>
    </w:p>
    <w:p w14:paraId="5CA99907" w14:textId="77777777" w:rsidR="00132D8E" w:rsidRPr="00132D8E" w:rsidRDefault="00132D8E" w:rsidP="00132D8E">
      <w:pPr>
        <w:numPr>
          <w:ilvl w:val="0"/>
          <w:numId w:val="92"/>
        </w:numPr>
      </w:pPr>
      <w:r w:rsidRPr="00132D8E">
        <w:t xml:space="preserve">Predicting which services will degrade next. </w:t>
      </w:r>
    </w:p>
    <w:p w14:paraId="7160887E" w14:textId="77777777" w:rsidR="00132D8E" w:rsidRPr="00132D8E" w:rsidRDefault="00132D8E" w:rsidP="00132D8E">
      <w:pPr>
        <w:numPr>
          <w:ilvl w:val="0"/>
          <w:numId w:val="92"/>
        </w:numPr>
      </w:pPr>
      <w:r w:rsidRPr="00132D8E">
        <w:t xml:space="preserve">Distinguishing between a local issue and a platform-wide incident. </w:t>
      </w:r>
    </w:p>
    <w:p w14:paraId="1F6139A5" w14:textId="77777777" w:rsidR="00132D8E" w:rsidRPr="00132D8E" w:rsidRDefault="00132D8E" w:rsidP="00132D8E">
      <w:pPr>
        <w:numPr>
          <w:ilvl w:val="0"/>
          <w:numId w:val="92"/>
        </w:numPr>
      </w:pPr>
      <w:r w:rsidRPr="00132D8E">
        <w:t xml:space="preserve">Prioritizing repairs based on business impact. </w:t>
      </w:r>
    </w:p>
    <w:p w14:paraId="6FED29C2" w14:textId="77777777" w:rsidR="00132D8E" w:rsidRPr="00132D8E" w:rsidRDefault="00132D8E" w:rsidP="00132D8E">
      <w:pPr>
        <w:numPr>
          <w:ilvl w:val="0"/>
          <w:numId w:val="92"/>
        </w:numPr>
      </w:pPr>
      <w:r w:rsidRPr="00132D8E">
        <w:t xml:space="preserve">Feeding intelligent decisions directly into the upcoming Auto Recovery system. </w:t>
      </w:r>
    </w:p>
    <w:p w14:paraId="7867E7DE" w14:textId="77777777" w:rsidR="00132D8E" w:rsidRPr="00132D8E" w:rsidRDefault="00132D8E" w:rsidP="00132D8E">
      <w:r w:rsidRPr="00132D8E">
        <w:lastRenderedPageBreak/>
        <w:t>The platform doesn't just observe health—it understands the health of the entire ecosystem.</w:t>
      </w:r>
    </w:p>
    <w:p w14:paraId="45371B2C" w14:textId="77777777" w:rsidR="00132D8E" w:rsidRPr="00132D8E" w:rsidRDefault="00132D8E" w:rsidP="00132D8E">
      <w:r w:rsidRPr="00132D8E">
        <w:pict w14:anchorId="0857BFCB">
          <v:rect id="_x0000_i4758" style="width:0;height:1.5pt" o:hralign="center" o:hrstd="t" o:hr="t" fillcolor="#a0a0a0" stroked="f"/>
        </w:pict>
      </w:r>
    </w:p>
    <w:p w14:paraId="6E1A33A2" w14:textId="77777777" w:rsidR="00132D8E" w:rsidRPr="00132D8E" w:rsidRDefault="00132D8E" w:rsidP="00132D8E">
      <w:pPr>
        <w:rPr>
          <w:b/>
          <w:bCs/>
        </w:rPr>
      </w:pPr>
      <w:r w:rsidRPr="00132D8E">
        <w:rPr>
          <w:b/>
          <w:bCs/>
        </w:rPr>
        <w:t>My Recommendation</w:t>
      </w:r>
    </w:p>
    <w:p w14:paraId="7E3BC715" w14:textId="77777777" w:rsidR="00132D8E" w:rsidRPr="00132D8E" w:rsidRDefault="00132D8E" w:rsidP="00132D8E">
      <w:r w:rsidRPr="00132D8E">
        <w:t xml:space="preserve">The next component should be </w:t>
      </w:r>
      <w:r w:rsidRPr="00132D8E">
        <w:rPr>
          <w:b/>
          <w:bCs/>
        </w:rPr>
        <w:t>Auto Recovery &amp; Self-Healing Infrastructure</w:t>
      </w:r>
      <w:r w:rsidRPr="00132D8E">
        <w:t>.</w:t>
      </w:r>
    </w:p>
    <w:p w14:paraId="56516CEF" w14:textId="77777777" w:rsidR="00132D8E" w:rsidRPr="00132D8E" w:rsidRDefault="00132D8E" w:rsidP="00132D8E">
      <w:r w:rsidRPr="00132D8E">
        <w:t>This is where KoreVity begins repairing itself automatically.</w:t>
      </w:r>
    </w:p>
    <w:p w14:paraId="0CCCF3DB" w14:textId="77777777" w:rsidR="00132D8E" w:rsidRPr="00132D8E" w:rsidRDefault="00132D8E" w:rsidP="00132D8E">
      <w:r w:rsidRPr="00132D8E">
        <w:t>Instead of waiting for engineers to restart services, the platform will:</w:t>
      </w:r>
    </w:p>
    <w:p w14:paraId="2DB3C2AB" w14:textId="77777777" w:rsidR="00132D8E" w:rsidRPr="00132D8E" w:rsidRDefault="00132D8E" w:rsidP="00132D8E">
      <w:pPr>
        <w:numPr>
          <w:ilvl w:val="0"/>
          <w:numId w:val="93"/>
        </w:numPr>
      </w:pPr>
      <w:r w:rsidRPr="00132D8E">
        <w:t xml:space="preserve">Detect unhealthy components. </w:t>
      </w:r>
    </w:p>
    <w:p w14:paraId="643FF71B" w14:textId="77777777" w:rsidR="00132D8E" w:rsidRPr="00132D8E" w:rsidRDefault="00132D8E" w:rsidP="00132D8E">
      <w:pPr>
        <w:numPr>
          <w:ilvl w:val="0"/>
          <w:numId w:val="93"/>
        </w:numPr>
      </w:pPr>
      <w:r w:rsidRPr="00132D8E">
        <w:t xml:space="preserve">Diagnose probable causes. </w:t>
      </w:r>
    </w:p>
    <w:p w14:paraId="04F7B09C" w14:textId="77777777" w:rsidR="00132D8E" w:rsidRPr="00132D8E" w:rsidRDefault="00132D8E" w:rsidP="00132D8E">
      <w:pPr>
        <w:numPr>
          <w:ilvl w:val="0"/>
          <w:numId w:val="93"/>
        </w:numPr>
      </w:pPr>
      <w:r w:rsidRPr="00132D8E">
        <w:t xml:space="preserve">Restart or isolate failing services. </w:t>
      </w:r>
    </w:p>
    <w:p w14:paraId="2D3F166E" w14:textId="77777777" w:rsidR="00132D8E" w:rsidRPr="00132D8E" w:rsidRDefault="00132D8E" w:rsidP="00132D8E">
      <w:pPr>
        <w:numPr>
          <w:ilvl w:val="0"/>
          <w:numId w:val="93"/>
        </w:numPr>
      </w:pPr>
      <w:r w:rsidRPr="00132D8E">
        <w:t xml:space="preserve">Rebalance traffic. </w:t>
      </w:r>
    </w:p>
    <w:p w14:paraId="684C57EB" w14:textId="77777777" w:rsidR="00132D8E" w:rsidRPr="00132D8E" w:rsidRDefault="00132D8E" w:rsidP="00132D8E">
      <w:pPr>
        <w:numPr>
          <w:ilvl w:val="0"/>
          <w:numId w:val="93"/>
        </w:numPr>
      </w:pPr>
      <w:r w:rsidRPr="00132D8E">
        <w:t xml:space="preserve">Recover queues. </w:t>
      </w:r>
    </w:p>
    <w:p w14:paraId="53D5CA08" w14:textId="77777777" w:rsidR="00132D8E" w:rsidRPr="00132D8E" w:rsidRDefault="00132D8E" w:rsidP="00132D8E">
      <w:pPr>
        <w:numPr>
          <w:ilvl w:val="0"/>
          <w:numId w:val="93"/>
        </w:numPr>
      </w:pPr>
      <w:r w:rsidRPr="00132D8E">
        <w:t xml:space="preserve">Re-establish database connections. </w:t>
      </w:r>
    </w:p>
    <w:p w14:paraId="4BB471D1" w14:textId="77777777" w:rsidR="00132D8E" w:rsidRPr="00132D8E" w:rsidRDefault="00132D8E" w:rsidP="00132D8E">
      <w:pPr>
        <w:numPr>
          <w:ilvl w:val="0"/>
          <w:numId w:val="93"/>
        </w:numPr>
      </w:pPr>
      <w:r w:rsidRPr="00132D8E">
        <w:t xml:space="preserve">Replace unhealthy instances. </w:t>
      </w:r>
    </w:p>
    <w:p w14:paraId="647F41C1" w14:textId="77777777" w:rsidR="00132D8E" w:rsidRPr="00132D8E" w:rsidRDefault="00132D8E" w:rsidP="00132D8E">
      <w:pPr>
        <w:numPr>
          <w:ilvl w:val="0"/>
          <w:numId w:val="93"/>
        </w:numPr>
      </w:pPr>
      <w:r w:rsidRPr="00132D8E">
        <w:t xml:space="preserve">Trigger fallback strategies. </w:t>
      </w:r>
    </w:p>
    <w:p w14:paraId="010A795C" w14:textId="77777777" w:rsidR="00132D8E" w:rsidRPr="00132D8E" w:rsidRDefault="00132D8E" w:rsidP="00132D8E">
      <w:pPr>
        <w:numPr>
          <w:ilvl w:val="0"/>
          <w:numId w:val="93"/>
        </w:numPr>
      </w:pPr>
      <w:r w:rsidRPr="00132D8E">
        <w:t xml:space="preserve">Escalate only when automation cannot resolve the issue. </w:t>
      </w:r>
    </w:p>
    <w:p w14:paraId="09DE75A6" w14:textId="77777777" w:rsidR="00132D8E" w:rsidRPr="00132D8E" w:rsidRDefault="00132D8E" w:rsidP="00132D8E">
      <w:r w:rsidRPr="00132D8E">
        <w:t xml:space="preserve">This is the beginning of KoreVity evolving from a resilient platform into an </w:t>
      </w:r>
      <w:r w:rsidRPr="00132D8E">
        <w:rPr>
          <w:b/>
          <w:bCs/>
        </w:rPr>
        <w:t>autonomous enterprise operating system</w:t>
      </w:r>
      <w:r w:rsidRPr="00132D8E">
        <w:t>.</w:t>
      </w:r>
    </w:p>
    <w:p w14:paraId="2C942EA5" w14:textId="77777777" w:rsidR="00B30CC3" w:rsidRDefault="00B30CC3"/>
    <w:p w14:paraId="5DCC2839" w14:textId="77777777" w:rsidR="00132D8E" w:rsidRDefault="00132D8E"/>
    <w:p w14:paraId="578C71C5" w14:textId="77777777" w:rsidR="00132D8E" w:rsidRDefault="00132D8E"/>
    <w:p w14:paraId="0DE7E141" w14:textId="77777777" w:rsidR="005F0C57" w:rsidRPr="005F0C57" w:rsidRDefault="005F0C57" w:rsidP="005F0C57">
      <w:r w:rsidRPr="005F0C57">
        <w:t>Excellent.</w:t>
      </w:r>
    </w:p>
    <w:p w14:paraId="13B9464B" w14:textId="77777777" w:rsidR="005F0C57" w:rsidRPr="005F0C57" w:rsidRDefault="005F0C57" w:rsidP="005F0C57">
      <w:r w:rsidRPr="005F0C57">
        <w:t>This is one of the biggest philosophical shifts in KoreVity.</w:t>
      </w:r>
    </w:p>
    <w:p w14:paraId="45CA7041" w14:textId="77777777" w:rsidR="005F0C57" w:rsidRPr="005F0C57" w:rsidRDefault="005F0C57" w:rsidP="005F0C57">
      <w:r w:rsidRPr="005F0C57">
        <w:t>Traditional platforms rely on engineers to keep them alive.</w:t>
      </w:r>
    </w:p>
    <w:p w14:paraId="0241529F" w14:textId="77777777" w:rsidR="005F0C57" w:rsidRPr="005F0C57" w:rsidRDefault="005F0C57" w:rsidP="005F0C57">
      <w:r w:rsidRPr="005F0C57">
        <w:t>Modern enterprise platforms should keep themselves alive whenever possible.</w:t>
      </w:r>
    </w:p>
    <w:p w14:paraId="1F0B4B8C" w14:textId="77777777" w:rsidR="005F0C57" w:rsidRPr="005F0C57" w:rsidRDefault="005F0C57" w:rsidP="005F0C57">
      <w:r w:rsidRPr="005F0C57">
        <w:t>A healthy enterprise operating system should ask:</w:t>
      </w:r>
    </w:p>
    <w:p w14:paraId="0F5DECAB" w14:textId="77777777" w:rsidR="005F0C57" w:rsidRPr="005F0C57" w:rsidRDefault="005F0C57" w:rsidP="005F0C57">
      <w:r w:rsidRPr="005F0C57">
        <w:rPr>
          <w:b/>
          <w:bCs/>
        </w:rPr>
        <w:t>"Can I fix this before waking up an engineer?"</w:t>
      </w:r>
    </w:p>
    <w:p w14:paraId="214D0615" w14:textId="77777777" w:rsidR="005F0C57" w:rsidRPr="005F0C57" w:rsidRDefault="005F0C57" w:rsidP="005F0C57">
      <w:r w:rsidRPr="005F0C57">
        <w:t xml:space="preserve">Most of the time, the answer should be </w:t>
      </w:r>
      <w:r w:rsidRPr="005F0C57">
        <w:rPr>
          <w:b/>
          <w:bCs/>
        </w:rPr>
        <w:t>yes</w:t>
      </w:r>
      <w:r w:rsidRPr="005F0C57">
        <w:t>.</w:t>
      </w:r>
    </w:p>
    <w:p w14:paraId="22EF22AE" w14:textId="77777777" w:rsidR="005F0C57" w:rsidRPr="005F0C57" w:rsidRDefault="005F0C57" w:rsidP="005F0C57">
      <w:r w:rsidRPr="005F0C57">
        <w:t>This is where KoreVity starts becoming autonomous.</w:t>
      </w:r>
    </w:p>
    <w:p w14:paraId="4B1238E3" w14:textId="77777777" w:rsidR="005F0C57" w:rsidRPr="005F0C57" w:rsidRDefault="005F0C57" w:rsidP="005F0C57">
      <w:r w:rsidRPr="005F0C57">
        <w:lastRenderedPageBreak/>
        <w:pict w14:anchorId="3B9C5C9C">
          <v:rect id="_x0000_i4941" style="width:0;height:1.5pt" o:hralign="center" o:hrstd="t" o:hr="t" fillcolor="#a0a0a0" stroked="f"/>
        </w:pict>
      </w:r>
    </w:p>
    <w:p w14:paraId="151D47D7" w14:textId="77777777" w:rsidR="005F0C57" w:rsidRPr="005F0C57" w:rsidRDefault="005F0C57" w:rsidP="005F0C57">
      <w:pPr>
        <w:rPr>
          <w:b/>
          <w:bCs/>
        </w:rPr>
      </w:pPr>
      <w:r w:rsidRPr="005F0C57">
        <w:rPr>
          <w:b/>
          <w:bCs/>
        </w:rPr>
        <w:t>Phase 19 — Platform Infrastructure &amp; Resilience</w:t>
      </w:r>
    </w:p>
    <w:p w14:paraId="1F59C1BF" w14:textId="77777777" w:rsidR="005F0C57" w:rsidRPr="005F0C57" w:rsidRDefault="005F0C57" w:rsidP="005F0C57">
      <w:pPr>
        <w:rPr>
          <w:b/>
          <w:bCs/>
        </w:rPr>
      </w:pPr>
      <w:r w:rsidRPr="005F0C57">
        <w:rPr>
          <w:b/>
          <w:bCs/>
        </w:rPr>
        <w:t>Component 4 — Auto Recovery &amp; Self-Healing Infrastructure</w:t>
      </w:r>
    </w:p>
    <w:p w14:paraId="516A9088" w14:textId="77777777" w:rsidR="005F0C57" w:rsidRPr="005F0C57" w:rsidRDefault="005F0C57" w:rsidP="005F0C57">
      <w:r w:rsidRPr="005F0C57">
        <w:pict w14:anchorId="7899A070">
          <v:rect id="_x0000_i4942" style="width:0;height:1.5pt" o:hralign="center" o:hrstd="t" o:hr="t" fillcolor="#a0a0a0" stroked="f"/>
        </w:pict>
      </w:r>
    </w:p>
    <w:p w14:paraId="00378A93" w14:textId="77777777" w:rsidR="005F0C57" w:rsidRPr="005F0C57" w:rsidRDefault="005F0C57" w:rsidP="005F0C57">
      <w:pPr>
        <w:rPr>
          <w:b/>
          <w:bCs/>
        </w:rPr>
      </w:pPr>
      <w:r w:rsidRPr="005F0C57">
        <w:rPr>
          <w:b/>
          <w:bCs/>
        </w:rPr>
        <w:t>First Principle</w:t>
      </w:r>
    </w:p>
    <w:p w14:paraId="6DCBE2B8" w14:textId="77777777" w:rsidR="005F0C57" w:rsidRPr="005F0C57" w:rsidRDefault="005F0C57" w:rsidP="005F0C57">
      <w:r w:rsidRPr="005F0C57">
        <w:t>Failures are inevitable.</w:t>
      </w:r>
    </w:p>
    <w:p w14:paraId="41C5AB53" w14:textId="77777777" w:rsidR="005F0C57" w:rsidRPr="005F0C57" w:rsidRDefault="005F0C57" w:rsidP="005F0C57">
      <w:r w:rsidRPr="005F0C57">
        <w:t>Downtime is optional.</w:t>
      </w:r>
    </w:p>
    <w:p w14:paraId="574A6864" w14:textId="77777777" w:rsidR="005F0C57" w:rsidRPr="005F0C57" w:rsidRDefault="005F0C57" w:rsidP="005F0C57">
      <w:r w:rsidRPr="005F0C57">
        <w:t>Every detected failure should trigger an intelligent recovery decision before escalating to humans.</w:t>
      </w:r>
    </w:p>
    <w:p w14:paraId="5C93AAFA" w14:textId="77777777" w:rsidR="005F0C57" w:rsidRPr="005F0C57" w:rsidRDefault="005F0C57" w:rsidP="005F0C57">
      <w:r w:rsidRPr="005F0C57">
        <w:pict w14:anchorId="38ACEBBD">
          <v:rect id="_x0000_i4943" style="width:0;height:1.5pt" o:hralign="center" o:hrstd="t" o:hr="t" fillcolor="#a0a0a0" stroked="f"/>
        </w:pict>
      </w:r>
    </w:p>
    <w:p w14:paraId="2813332E" w14:textId="77777777" w:rsidR="005F0C57" w:rsidRPr="005F0C57" w:rsidRDefault="005F0C57" w:rsidP="005F0C57">
      <w:r w:rsidRPr="005F0C57">
        <w:t>Failure</w:t>
      </w:r>
    </w:p>
    <w:p w14:paraId="039F36F1" w14:textId="77777777" w:rsidR="005F0C57" w:rsidRPr="005F0C57" w:rsidRDefault="005F0C57" w:rsidP="005F0C57"/>
    <w:p w14:paraId="0E0B7D1E" w14:textId="77777777" w:rsidR="005F0C57" w:rsidRPr="005F0C57" w:rsidRDefault="005F0C57" w:rsidP="005F0C57">
      <w:r w:rsidRPr="005F0C57">
        <w:t>↓</w:t>
      </w:r>
    </w:p>
    <w:p w14:paraId="69CB98E6" w14:textId="77777777" w:rsidR="005F0C57" w:rsidRPr="005F0C57" w:rsidRDefault="005F0C57" w:rsidP="005F0C57"/>
    <w:p w14:paraId="42B5A7D1" w14:textId="77777777" w:rsidR="005F0C57" w:rsidRPr="005F0C57" w:rsidRDefault="005F0C57" w:rsidP="005F0C57">
      <w:r w:rsidRPr="005F0C57">
        <w:t>Diagnosis</w:t>
      </w:r>
    </w:p>
    <w:p w14:paraId="4DF3C4DB" w14:textId="77777777" w:rsidR="005F0C57" w:rsidRPr="005F0C57" w:rsidRDefault="005F0C57" w:rsidP="005F0C57"/>
    <w:p w14:paraId="1BD3EDC9" w14:textId="77777777" w:rsidR="005F0C57" w:rsidRPr="005F0C57" w:rsidRDefault="005F0C57" w:rsidP="005F0C57">
      <w:r w:rsidRPr="005F0C57">
        <w:t>↓</w:t>
      </w:r>
    </w:p>
    <w:p w14:paraId="2C5604E6" w14:textId="77777777" w:rsidR="005F0C57" w:rsidRPr="005F0C57" w:rsidRDefault="005F0C57" w:rsidP="005F0C57"/>
    <w:p w14:paraId="7B06ACF7" w14:textId="77777777" w:rsidR="005F0C57" w:rsidRPr="005F0C57" w:rsidRDefault="005F0C57" w:rsidP="005F0C57">
      <w:r w:rsidRPr="005F0C57">
        <w:t>Recovery</w:t>
      </w:r>
    </w:p>
    <w:p w14:paraId="4A266F86" w14:textId="77777777" w:rsidR="005F0C57" w:rsidRPr="005F0C57" w:rsidRDefault="005F0C57" w:rsidP="005F0C57"/>
    <w:p w14:paraId="3F9141D2" w14:textId="77777777" w:rsidR="005F0C57" w:rsidRPr="005F0C57" w:rsidRDefault="005F0C57" w:rsidP="005F0C57">
      <w:r w:rsidRPr="005F0C57">
        <w:t>↓</w:t>
      </w:r>
    </w:p>
    <w:p w14:paraId="4296DC79" w14:textId="77777777" w:rsidR="005F0C57" w:rsidRPr="005F0C57" w:rsidRDefault="005F0C57" w:rsidP="005F0C57"/>
    <w:p w14:paraId="3094D6DD" w14:textId="77777777" w:rsidR="005F0C57" w:rsidRPr="005F0C57" w:rsidRDefault="005F0C57" w:rsidP="005F0C57">
      <w:r w:rsidRPr="005F0C57">
        <w:t>Healthy</w:t>
      </w:r>
    </w:p>
    <w:p w14:paraId="5903AC02" w14:textId="77777777" w:rsidR="005F0C57" w:rsidRPr="005F0C57" w:rsidRDefault="005F0C57" w:rsidP="005F0C57">
      <w:r w:rsidRPr="005F0C57">
        <w:t>Recovery becomes automatic.</w:t>
      </w:r>
    </w:p>
    <w:p w14:paraId="7CEAACC1" w14:textId="77777777" w:rsidR="005F0C57" w:rsidRPr="005F0C57" w:rsidRDefault="005F0C57" w:rsidP="005F0C57">
      <w:r w:rsidRPr="005F0C57">
        <w:pict w14:anchorId="5CDC7FA9">
          <v:rect id="_x0000_i4944" style="width:0;height:1.5pt" o:hralign="center" o:hrstd="t" o:hr="t" fillcolor="#a0a0a0" stroked="f"/>
        </w:pict>
      </w:r>
    </w:p>
    <w:p w14:paraId="51F254C2" w14:textId="77777777" w:rsidR="005F0C57" w:rsidRPr="005F0C57" w:rsidRDefault="005F0C57" w:rsidP="005F0C57">
      <w:pPr>
        <w:rPr>
          <w:b/>
          <w:bCs/>
        </w:rPr>
      </w:pPr>
      <w:r w:rsidRPr="005F0C57">
        <w:rPr>
          <w:b/>
          <w:bCs/>
        </w:rPr>
        <w:t>KoreVity Definition</w:t>
      </w:r>
    </w:p>
    <w:p w14:paraId="58AA7F00" w14:textId="77777777" w:rsidR="005F0C57" w:rsidRPr="005F0C57" w:rsidRDefault="005F0C57" w:rsidP="005F0C57">
      <w:r w:rsidRPr="005F0C57">
        <w:rPr>
          <w:b/>
          <w:bCs/>
        </w:rPr>
        <w:t xml:space="preserve">Auto Recovery &amp; Self-Healing Infrastructure is the autonomous resilience platform responsible for detecting failures, diagnosing probable causes, executing automated recovery strategies, restoring platform health, validating successful </w:t>
      </w:r>
      <w:r w:rsidRPr="005F0C57">
        <w:rPr>
          <w:b/>
          <w:bCs/>
        </w:rPr>
        <w:lastRenderedPageBreak/>
        <w:t>recovery, and escalating only when automated remediation cannot resolve the incident across the KoreVity ecosystem.</w:t>
      </w:r>
    </w:p>
    <w:p w14:paraId="1FD70BC1" w14:textId="77777777" w:rsidR="005F0C57" w:rsidRPr="005F0C57" w:rsidRDefault="005F0C57" w:rsidP="005F0C57">
      <w:r w:rsidRPr="005F0C57">
        <w:pict w14:anchorId="121A539C">
          <v:rect id="_x0000_i4945" style="width:0;height:1.5pt" o:hralign="center" o:hrstd="t" o:hr="t" fillcolor="#a0a0a0" stroked="f"/>
        </w:pict>
      </w:r>
    </w:p>
    <w:p w14:paraId="17EA9C0B" w14:textId="77777777" w:rsidR="005F0C57" w:rsidRPr="005F0C57" w:rsidRDefault="005F0C57" w:rsidP="005F0C57">
      <w:pPr>
        <w:rPr>
          <w:b/>
          <w:bCs/>
        </w:rPr>
      </w:pPr>
      <w:r w:rsidRPr="005F0C57">
        <w:rPr>
          <w:b/>
          <w:bCs/>
        </w:rPr>
        <w:t>Why It Exists</w:t>
      </w:r>
    </w:p>
    <w:p w14:paraId="1E711CED" w14:textId="77777777" w:rsidR="005F0C57" w:rsidRPr="005F0C57" w:rsidRDefault="005F0C57" w:rsidP="005F0C57">
      <w:r w:rsidRPr="005F0C57">
        <w:t>Without self-healing.</w:t>
      </w:r>
    </w:p>
    <w:p w14:paraId="746F7C26" w14:textId="77777777" w:rsidR="005F0C57" w:rsidRPr="005F0C57" w:rsidRDefault="005F0C57" w:rsidP="005F0C57">
      <w:r w:rsidRPr="005F0C57">
        <w:t>Failure</w:t>
      </w:r>
    </w:p>
    <w:p w14:paraId="73FAA5A7" w14:textId="77777777" w:rsidR="005F0C57" w:rsidRPr="005F0C57" w:rsidRDefault="005F0C57" w:rsidP="005F0C57"/>
    <w:p w14:paraId="71B1EE94" w14:textId="77777777" w:rsidR="005F0C57" w:rsidRPr="005F0C57" w:rsidRDefault="005F0C57" w:rsidP="005F0C57">
      <w:r w:rsidRPr="005F0C57">
        <w:t>↓</w:t>
      </w:r>
    </w:p>
    <w:p w14:paraId="521A87CB" w14:textId="77777777" w:rsidR="005F0C57" w:rsidRPr="005F0C57" w:rsidRDefault="005F0C57" w:rsidP="005F0C57"/>
    <w:p w14:paraId="5ED86377" w14:textId="77777777" w:rsidR="005F0C57" w:rsidRPr="005F0C57" w:rsidRDefault="005F0C57" w:rsidP="005F0C57">
      <w:r w:rsidRPr="005F0C57">
        <w:t>Engineer</w:t>
      </w:r>
    </w:p>
    <w:p w14:paraId="2E6CBB93" w14:textId="77777777" w:rsidR="005F0C57" w:rsidRPr="005F0C57" w:rsidRDefault="005F0C57" w:rsidP="005F0C57"/>
    <w:p w14:paraId="1C64CD19" w14:textId="77777777" w:rsidR="005F0C57" w:rsidRPr="005F0C57" w:rsidRDefault="005F0C57" w:rsidP="005F0C57">
      <w:r w:rsidRPr="005F0C57">
        <w:t>↓</w:t>
      </w:r>
    </w:p>
    <w:p w14:paraId="621CF1A0" w14:textId="77777777" w:rsidR="005F0C57" w:rsidRPr="005F0C57" w:rsidRDefault="005F0C57" w:rsidP="005F0C57"/>
    <w:p w14:paraId="0B6E7426" w14:textId="77777777" w:rsidR="005F0C57" w:rsidRPr="005F0C57" w:rsidRDefault="005F0C57" w:rsidP="005F0C57">
      <w:r w:rsidRPr="005F0C57">
        <w:t>Investigation</w:t>
      </w:r>
    </w:p>
    <w:p w14:paraId="276A944C" w14:textId="77777777" w:rsidR="005F0C57" w:rsidRPr="005F0C57" w:rsidRDefault="005F0C57" w:rsidP="005F0C57"/>
    <w:p w14:paraId="3EC7EDD1" w14:textId="77777777" w:rsidR="005F0C57" w:rsidRPr="005F0C57" w:rsidRDefault="005F0C57" w:rsidP="005F0C57">
      <w:r w:rsidRPr="005F0C57">
        <w:t>↓</w:t>
      </w:r>
    </w:p>
    <w:p w14:paraId="16FB4C56" w14:textId="77777777" w:rsidR="005F0C57" w:rsidRPr="005F0C57" w:rsidRDefault="005F0C57" w:rsidP="005F0C57"/>
    <w:p w14:paraId="41AC37D0" w14:textId="77777777" w:rsidR="005F0C57" w:rsidRPr="005F0C57" w:rsidRDefault="005F0C57" w:rsidP="005F0C57">
      <w:r w:rsidRPr="005F0C57">
        <w:t>Restart</w:t>
      </w:r>
    </w:p>
    <w:p w14:paraId="06E605BA" w14:textId="77777777" w:rsidR="005F0C57" w:rsidRPr="005F0C57" w:rsidRDefault="005F0C57" w:rsidP="005F0C57">
      <w:r w:rsidRPr="005F0C57">
        <w:t>Slow.</w:t>
      </w:r>
    </w:p>
    <w:p w14:paraId="417657E8" w14:textId="77777777" w:rsidR="005F0C57" w:rsidRPr="005F0C57" w:rsidRDefault="005F0C57" w:rsidP="005F0C57">
      <w:r w:rsidRPr="005F0C57">
        <w:t>Manual.</w:t>
      </w:r>
    </w:p>
    <w:p w14:paraId="741746FB" w14:textId="77777777" w:rsidR="005F0C57" w:rsidRPr="005F0C57" w:rsidRDefault="005F0C57" w:rsidP="005F0C57">
      <w:r w:rsidRPr="005F0C57">
        <w:t>Expensive.</w:t>
      </w:r>
    </w:p>
    <w:p w14:paraId="3C0AF402" w14:textId="77777777" w:rsidR="005F0C57" w:rsidRPr="005F0C57" w:rsidRDefault="005F0C57" w:rsidP="005F0C57">
      <w:r w:rsidRPr="005F0C57">
        <w:pict w14:anchorId="170639A7">
          <v:rect id="_x0000_i4946" style="width:0;height:1.5pt" o:hralign="center" o:hrstd="t" o:hr="t" fillcolor="#a0a0a0" stroked="f"/>
        </w:pict>
      </w:r>
    </w:p>
    <w:p w14:paraId="0B3FCF11" w14:textId="77777777" w:rsidR="005F0C57" w:rsidRPr="005F0C57" w:rsidRDefault="005F0C57" w:rsidP="005F0C57">
      <w:r w:rsidRPr="005F0C57">
        <w:t>With self-healing.</w:t>
      </w:r>
    </w:p>
    <w:p w14:paraId="29F76697" w14:textId="77777777" w:rsidR="005F0C57" w:rsidRPr="005F0C57" w:rsidRDefault="005F0C57" w:rsidP="005F0C57">
      <w:r w:rsidRPr="005F0C57">
        <w:t>Failure</w:t>
      </w:r>
    </w:p>
    <w:p w14:paraId="1327772A" w14:textId="77777777" w:rsidR="005F0C57" w:rsidRPr="005F0C57" w:rsidRDefault="005F0C57" w:rsidP="005F0C57"/>
    <w:p w14:paraId="6C134499" w14:textId="77777777" w:rsidR="005F0C57" w:rsidRPr="005F0C57" w:rsidRDefault="005F0C57" w:rsidP="005F0C57">
      <w:r w:rsidRPr="005F0C57">
        <w:t>↓</w:t>
      </w:r>
    </w:p>
    <w:p w14:paraId="3A3B8038" w14:textId="77777777" w:rsidR="005F0C57" w:rsidRPr="005F0C57" w:rsidRDefault="005F0C57" w:rsidP="005F0C57"/>
    <w:p w14:paraId="17B2A7B5" w14:textId="77777777" w:rsidR="005F0C57" w:rsidRPr="005F0C57" w:rsidRDefault="005F0C57" w:rsidP="005F0C57">
      <w:r w:rsidRPr="005F0C57">
        <w:t>Recovery Engine</w:t>
      </w:r>
    </w:p>
    <w:p w14:paraId="3BD8898B" w14:textId="77777777" w:rsidR="005F0C57" w:rsidRPr="005F0C57" w:rsidRDefault="005F0C57" w:rsidP="005F0C57"/>
    <w:p w14:paraId="7D217B93" w14:textId="77777777" w:rsidR="005F0C57" w:rsidRPr="005F0C57" w:rsidRDefault="005F0C57" w:rsidP="005F0C57">
      <w:r w:rsidRPr="005F0C57">
        <w:t>↓</w:t>
      </w:r>
    </w:p>
    <w:p w14:paraId="088EADB1" w14:textId="77777777" w:rsidR="005F0C57" w:rsidRPr="005F0C57" w:rsidRDefault="005F0C57" w:rsidP="005F0C57"/>
    <w:p w14:paraId="64AA195E" w14:textId="77777777" w:rsidR="005F0C57" w:rsidRPr="005F0C57" w:rsidRDefault="005F0C57" w:rsidP="005F0C57">
      <w:r w:rsidRPr="005F0C57">
        <w:t>Automatic Repair</w:t>
      </w:r>
    </w:p>
    <w:p w14:paraId="6C9C2295" w14:textId="77777777" w:rsidR="005F0C57" w:rsidRPr="005F0C57" w:rsidRDefault="005F0C57" w:rsidP="005F0C57">
      <w:r w:rsidRPr="005F0C57">
        <w:t>Most incidents resolve automatically.</w:t>
      </w:r>
    </w:p>
    <w:p w14:paraId="3CE79C80" w14:textId="77777777" w:rsidR="005F0C57" w:rsidRPr="005F0C57" w:rsidRDefault="005F0C57" w:rsidP="005F0C57">
      <w:r w:rsidRPr="005F0C57">
        <w:pict w14:anchorId="64DE7510">
          <v:rect id="_x0000_i4947" style="width:0;height:1.5pt" o:hralign="center" o:hrstd="t" o:hr="t" fillcolor="#a0a0a0" stroked="f"/>
        </w:pict>
      </w:r>
    </w:p>
    <w:p w14:paraId="1C6BA368" w14:textId="77777777" w:rsidR="005F0C57" w:rsidRPr="005F0C57" w:rsidRDefault="005F0C57" w:rsidP="005F0C57">
      <w:pPr>
        <w:rPr>
          <w:b/>
          <w:bCs/>
        </w:rPr>
      </w:pPr>
      <w:r w:rsidRPr="005F0C57">
        <w:rPr>
          <w:b/>
          <w:bCs/>
        </w:rPr>
        <w:t>Recovery Architecture</w:t>
      </w:r>
    </w:p>
    <w:p w14:paraId="68689C81" w14:textId="77777777" w:rsidR="005F0C57" w:rsidRPr="005F0C57" w:rsidRDefault="005F0C57" w:rsidP="005F0C57">
      <w:r w:rsidRPr="005F0C57">
        <w:t>Health Engine</w:t>
      </w:r>
    </w:p>
    <w:p w14:paraId="1048E4E5" w14:textId="77777777" w:rsidR="005F0C57" w:rsidRPr="005F0C57" w:rsidRDefault="005F0C57" w:rsidP="005F0C57"/>
    <w:p w14:paraId="5781EB79" w14:textId="77777777" w:rsidR="005F0C57" w:rsidRPr="005F0C57" w:rsidRDefault="005F0C57" w:rsidP="005F0C57">
      <w:r w:rsidRPr="005F0C57">
        <w:t>↓</w:t>
      </w:r>
    </w:p>
    <w:p w14:paraId="2E336955" w14:textId="77777777" w:rsidR="005F0C57" w:rsidRPr="005F0C57" w:rsidRDefault="005F0C57" w:rsidP="005F0C57"/>
    <w:p w14:paraId="055CBCB2" w14:textId="77777777" w:rsidR="005F0C57" w:rsidRPr="005F0C57" w:rsidRDefault="005F0C57" w:rsidP="005F0C57">
      <w:r w:rsidRPr="005F0C57">
        <w:t>Recovery Engine</w:t>
      </w:r>
    </w:p>
    <w:p w14:paraId="51BFB1D5" w14:textId="77777777" w:rsidR="005F0C57" w:rsidRPr="005F0C57" w:rsidRDefault="005F0C57" w:rsidP="005F0C57"/>
    <w:p w14:paraId="421628EC" w14:textId="77777777" w:rsidR="005F0C57" w:rsidRPr="005F0C57" w:rsidRDefault="005F0C57" w:rsidP="005F0C57">
      <w:r w:rsidRPr="005F0C57">
        <w:t>↓</w:t>
      </w:r>
    </w:p>
    <w:p w14:paraId="672CB8D4" w14:textId="77777777" w:rsidR="005F0C57" w:rsidRPr="005F0C57" w:rsidRDefault="005F0C57" w:rsidP="005F0C57"/>
    <w:p w14:paraId="39BB87B7" w14:textId="77777777" w:rsidR="005F0C57" w:rsidRPr="005F0C57" w:rsidRDefault="005F0C57" w:rsidP="005F0C57">
      <w:r w:rsidRPr="005F0C57">
        <w:t>Platform</w:t>
      </w:r>
    </w:p>
    <w:p w14:paraId="6A524421" w14:textId="77777777" w:rsidR="005F0C57" w:rsidRPr="005F0C57" w:rsidRDefault="005F0C57" w:rsidP="005F0C57"/>
    <w:p w14:paraId="710C9F38" w14:textId="77777777" w:rsidR="005F0C57" w:rsidRPr="005F0C57" w:rsidRDefault="005F0C57" w:rsidP="005F0C57">
      <w:r w:rsidRPr="005F0C57">
        <w:t>↓</w:t>
      </w:r>
    </w:p>
    <w:p w14:paraId="0C452381" w14:textId="77777777" w:rsidR="005F0C57" w:rsidRPr="005F0C57" w:rsidRDefault="005F0C57" w:rsidP="005F0C57"/>
    <w:p w14:paraId="536FBE97" w14:textId="77777777" w:rsidR="005F0C57" w:rsidRPr="005F0C57" w:rsidRDefault="005F0C57" w:rsidP="005F0C57">
      <w:r w:rsidRPr="005F0C57">
        <w:t>Healthy State</w:t>
      </w:r>
    </w:p>
    <w:p w14:paraId="00EF7F93" w14:textId="77777777" w:rsidR="005F0C57" w:rsidRPr="005F0C57" w:rsidRDefault="005F0C57" w:rsidP="005F0C57">
      <w:r w:rsidRPr="005F0C57">
        <w:t>Health drives recovery.</w:t>
      </w:r>
    </w:p>
    <w:p w14:paraId="7EFDE046" w14:textId="77777777" w:rsidR="005F0C57" w:rsidRPr="005F0C57" w:rsidRDefault="005F0C57" w:rsidP="005F0C57">
      <w:r w:rsidRPr="005F0C57">
        <w:pict w14:anchorId="453DC5E6">
          <v:rect id="_x0000_i4948" style="width:0;height:1.5pt" o:hralign="center" o:hrstd="t" o:hr="t" fillcolor="#a0a0a0" stroked="f"/>
        </w:pict>
      </w:r>
    </w:p>
    <w:p w14:paraId="6C91CE45" w14:textId="77777777" w:rsidR="005F0C57" w:rsidRPr="005F0C57" w:rsidRDefault="005F0C57" w:rsidP="005F0C57">
      <w:pPr>
        <w:rPr>
          <w:b/>
          <w:bCs/>
        </w:rPr>
      </w:pPr>
      <w:r w:rsidRPr="005F0C57">
        <w:rPr>
          <w:b/>
          <w:bCs/>
        </w:rPr>
        <w:t>Recovery Workflow</w:t>
      </w:r>
    </w:p>
    <w:p w14:paraId="30A32793" w14:textId="77777777" w:rsidR="005F0C57" w:rsidRPr="005F0C57" w:rsidRDefault="005F0C57" w:rsidP="005F0C57">
      <w:r w:rsidRPr="005F0C57">
        <w:t>Detect</w:t>
      </w:r>
    </w:p>
    <w:p w14:paraId="7E320BA3" w14:textId="77777777" w:rsidR="005F0C57" w:rsidRPr="005F0C57" w:rsidRDefault="005F0C57" w:rsidP="005F0C57"/>
    <w:p w14:paraId="60F5793A" w14:textId="77777777" w:rsidR="005F0C57" w:rsidRPr="005F0C57" w:rsidRDefault="005F0C57" w:rsidP="005F0C57">
      <w:r w:rsidRPr="005F0C57">
        <w:t>↓</w:t>
      </w:r>
    </w:p>
    <w:p w14:paraId="4438A094" w14:textId="77777777" w:rsidR="005F0C57" w:rsidRPr="005F0C57" w:rsidRDefault="005F0C57" w:rsidP="005F0C57"/>
    <w:p w14:paraId="4B7526EE" w14:textId="77777777" w:rsidR="005F0C57" w:rsidRPr="005F0C57" w:rsidRDefault="005F0C57" w:rsidP="005F0C57">
      <w:r w:rsidRPr="005F0C57">
        <w:t>Diagnose</w:t>
      </w:r>
    </w:p>
    <w:p w14:paraId="68635824" w14:textId="77777777" w:rsidR="005F0C57" w:rsidRPr="005F0C57" w:rsidRDefault="005F0C57" w:rsidP="005F0C57"/>
    <w:p w14:paraId="46395B8F" w14:textId="77777777" w:rsidR="005F0C57" w:rsidRPr="005F0C57" w:rsidRDefault="005F0C57" w:rsidP="005F0C57">
      <w:r w:rsidRPr="005F0C57">
        <w:t>↓</w:t>
      </w:r>
    </w:p>
    <w:p w14:paraId="217A47CE" w14:textId="77777777" w:rsidR="005F0C57" w:rsidRPr="005F0C57" w:rsidRDefault="005F0C57" w:rsidP="005F0C57"/>
    <w:p w14:paraId="6B216EEB" w14:textId="77777777" w:rsidR="005F0C57" w:rsidRPr="005F0C57" w:rsidRDefault="005F0C57" w:rsidP="005F0C57">
      <w:r w:rsidRPr="005F0C57">
        <w:t>Recover</w:t>
      </w:r>
    </w:p>
    <w:p w14:paraId="7CA91957" w14:textId="77777777" w:rsidR="005F0C57" w:rsidRPr="005F0C57" w:rsidRDefault="005F0C57" w:rsidP="005F0C57"/>
    <w:p w14:paraId="7E3E1510" w14:textId="77777777" w:rsidR="005F0C57" w:rsidRPr="005F0C57" w:rsidRDefault="005F0C57" w:rsidP="005F0C57">
      <w:r w:rsidRPr="005F0C57">
        <w:t>↓</w:t>
      </w:r>
    </w:p>
    <w:p w14:paraId="2EBB0DC2" w14:textId="77777777" w:rsidR="005F0C57" w:rsidRPr="005F0C57" w:rsidRDefault="005F0C57" w:rsidP="005F0C57"/>
    <w:p w14:paraId="590BAA8F" w14:textId="77777777" w:rsidR="005F0C57" w:rsidRPr="005F0C57" w:rsidRDefault="005F0C57" w:rsidP="005F0C57">
      <w:r w:rsidRPr="005F0C57">
        <w:t>Validate</w:t>
      </w:r>
    </w:p>
    <w:p w14:paraId="2F9B1D0C" w14:textId="77777777" w:rsidR="005F0C57" w:rsidRPr="005F0C57" w:rsidRDefault="005F0C57" w:rsidP="005F0C57"/>
    <w:p w14:paraId="6CB61AD1" w14:textId="77777777" w:rsidR="005F0C57" w:rsidRPr="005F0C57" w:rsidRDefault="005F0C57" w:rsidP="005F0C57">
      <w:r w:rsidRPr="005F0C57">
        <w:t>↓</w:t>
      </w:r>
    </w:p>
    <w:p w14:paraId="212FAC61" w14:textId="77777777" w:rsidR="005F0C57" w:rsidRPr="005F0C57" w:rsidRDefault="005F0C57" w:rsidP="005F0C57"/>
    <w:p w14:paraId="3CF4C0CF" w14:textId="77777777" w:rsidR="005F0C57" w:rsidRPr="005F0C57" w:rsidRDefault="005F0C57" w:rsidP="005F0C57">
      <w:r w:rsidRPr="005F0C57">
        <w:t>Close</w:t>
      </w:r>
    </w:p>
    <w:p w14:paraId="14958830" w14:textId="77777777" w:rsidR="005F0C57" w:rsidRPr="005F0C57" w:rsidRDefault="005F0C57" w:rsidP="005F0C57">
      <w:r w:rsidRPr="005F0C57">
        <w:t>Structured automation.</w:t>
      </w:r>
    </w:p>
    <w:p w14:paraId="47965BC0" w14:textId="77777777" w:rsidR="005F0C57" w:rsidRPr="005F0C57" w:rsidRDefault="005F0C57" w:rsidP="005F0C57">
      <w:r w:rsidRPr="005F0C57">
        <w:pict w14:anchorId="6DDDCF49">
          <v:rect id="_x0000_i4949" style="width:0;height:1.5pt" o:hralign="center" o:hrstd="t" o:hr="t" fillcolor="#a0a0a0" stroked="f"/>
        </w:pict>
      </w:r>
    </w:p>
    <w:p w14:paraId="6E4AA512" w14:textId="77777777" w:rsidR="005F0C57" w:rsidRPr="005F0C57" w:rsidRDefault="005F0C57" w:rsidP="005F0C57">
      <w:pPr>
        <w:rPr>
          <w:b/>
          <w:bCs/>
        </w:rPr>
      </w:pPr>
      <w:r w:rsidRPr="005F0C57">
        <w:rPr>
          <w:b/>
          <w:bCs/>
        </w:rPr>
        <w:t>Recovery Strategies</w:t>
      </w:r>
    </w:p>
    <w:p w14:paraId="40AB98F4" w14:textId="77777777" w:rsidR="005F0C57" w:rsidRPr="005F0C57" w:rsidRDefault="005F0C57" w:rsidP="005F0C57">
      <w:r w:rsidRPr="005F0C57">
        <w:t>Support.</w:t>
      </w:r>
    </w:p>
    <w:p w14:paraId="12179465" w14:textId="77777777" w:rsidR="005F0C57" w:rsidRPr="005F0C57" w:rsidRDefault="005F0C57" w:rsidP="005F0C57">
      <w:r w:rsidRPr="005F0C57">
        <w:t>Restart</w:t>
      </w:r>
    </w:p>
    <w:p w14:paraId="2DA4B2AC" w14:textId="77777777" w:rsidR="005F0C57" w:rsidRPr="005F0C57" w:rsidRDefault="005F0C57" w:rsidP="005F0C57"/>
    <w:p w14:paraId="22672B01" w14:textId="77777777" w:rsidR="005F0C57" w:rsidRPr="005F0C57" w:rsidRDefault="005F0C57" w:rsidP="005F0C57">
      <w:r w:rsidRPr="005F0C57">
        <w:t>Replace</w:t>
      </w:r>
    </w:p>
    <w:p w14:paraId="6AE999E1" w14:textId="77777777" w:rsidR="005F0C57" w:rsidRPr="005F0C57" w:rsidRDefault="005F0C57" w:rsidP="005F0C57"/>
    <w:p w14:paraId="1EC148BF" w14:textId="77777777" w:rsidR="005F0C57" w:rsidRPr="005F0C57" w:rsidRDefault="005F0C57" w:rsidP="005F0C57">
      <w:r w:rsidRPr="005F0C57">
        <w:t>Reconnect</w:t>
      </w:r>
    </w:p>
    <w:p w14:paraId="78109289" w14:textId="77777777" w:rsidR="005F0C57" w:rsidRPr="005F0C57" w:rsidRDefault="005F0C57" w:rsidP="005F0C57"/>
    <w:p w14:paraId="2ED29917" w14:textId="77777777" w:rsidR="005F0C57" w:rsidRPr="005F0C57" w:rsidRDefault="005F0C57" w:rsidP="005F0C57">
      <w:r w:rsidRPr="005F0C57">
        <w:t>Retry</w:t>
      </w:r>
    </w:p>
    <w:p w14:paraId="6047E2FE" w14:textId="77777777" w:rsidR="005F0C57" w:rsidRPr="005F0C57" w:rsidRDefault="005F0C57" w:rsidP="005F0C57"/>
    <w:p w14:paraId="40DC09BB" w14:textId="77777777" w:rsidR="005F0C57" w:rsidRPr="005F0C57" w:rsidRDefault="005F0C57" w:rsidP="005F0C57">
      <w:r w:rsidRPr="005F0C57">
        <w:t>Rollback</w:t>
      </w:r>
    </w:p>
    <w:p w14:paraId="546E3482" w14:textId="77777777" w:rsidR="005F0C57" w:rsidRPr="005F0C57" w:rsidRDefault="005F0C57" w:rsidP="005F0C57"/>
    <w:p w14:paraId="22E13672" w14:textId="77777777" w:rsidR="005F0C57" w:rsidRPr="005F0C57" w:rsidRDefault="005F0C57" w:rsidP="005F0C57">
      <w:r w:rsidRPr="005F0C57">
        <w:t>Failover</w:t>
      </w:r>
    </w:p>
    <w:p w14:paraId="34F27760" w14:textId="77777777" w:rsidR="005F0C57" w:rsidRPr="005F0C57" w:rsidRDefault="005F0C57" w:rsidP="005F0C57">
      <w:r w:rsidRPr="005F0C57">
        <w:t>Multiple options.</w:t>
      </w:r>
    </w:p>
    <w:p w14:paraId="54DA6E0C" w14:textId="77777777" w:rsidR="005F0C57" w:rsidRPr="005F0C57" w:rsidRDefault="005F0C57" w:rsidP="005F0C57">
      <w:r w:rsidRPr="005F0C57">
        <w:lastRenderedPageBreak/>
        <w:pict w14:anchorId="71660F57">
          <v:rect id="_x0000_i4950" style="width:0;height:1.5pt" o:hralign="center" o:hrstd="t" o:hr="t" fillcolor="#a0a0a0" stroked="f"/>
        </w:pict>
      </w:r>
    </w:p>
    <w:p w14:paraId="5ABCA9D6" w14:textId="77777777" w:rsidR="005F0C57" w:rsidRPr="005F0C57" w:rsidRDefault="005F0C57" w:rsidP="005F0C57">
      <w:pPr>
        <w:rPr>
          <w:b/>
          <w:bCs/>
        </w:rPr>
      </w:pPr>
      <w:r w:rsidRPr="005F0C57">
        <w:rPr>
          <w:b/>
          <w:bCs/>
        </w:rPr>
        <w:t>Service Restart</w:t>
      </w:r>
    </w:p>
    <w:p w14:paraId="12CC4AAA" w14:textId="77777777" w:rsidR="005F0C57" w:rsidRPr="005F0C57" w:rsidRDefault="005F0C57" w:rsidP="005F0C57">
      <w:r w:rsidRPr="005F0C57">
        <w:t>Perform.</w:t>
      </w:r>
    </w:p>
    <w:p w14:paraId="42592005" w14:textId="77777777" w:rsidR="005F0C57" w:rsidRPr="005F0C57" w:rsidRDefault="005F0C57" w:rsidP="005F0C57">
      <w:r w:rsidRPr="005F0C57">
        <w:t>Unhealthy Service</w:t>
      </w:r>
    </w:p>
    <w:p w14:paraId="702E257F" w14:textId="77777777" w:rsidR="005F0C57" w:rsidRPr="005F0C57" w:rsidRDefault="005F0C57" w:rsidP="005F0C57"/>
    <w:p w14:paraId="3561767E" w14:textId="77777777" w:rsidR="005F0C57" w:rsidRPr="005F0C57" w:rsidRDefault="005F0C57" w:rsidP="005F0C57">
      <w:r w:rsidRPr="005F0C57">
        <w:t>↓</w:t>
      </w:r>
    </w:p>
    <w:p w14:paraId="770B9543" w14:textId="77777777" w:rsidR="005F0C57" w:rsidRPr="005F0C57" w:rsidRDefault="005F0C57" w:rsidP="005F0C57"/>
    <w:p w14:paraId="126A3536" w14:textId="77777777" w:rsidR="005F0C57" w:rsidRPr="005F0C57" w:rsidRDefault="005F0C57" w:rsidP="005F0C57">
      <w:r w:rsidRPr="005F0C57">
        <w:t>Restart</w:t>
      </w:r>
    </w:p>
    <w:p w14:paraId="0F88147D" w14:textId="77777777" w:rsidR="005F0C57" w:rsidRPr="005F0C57" w:rsidRDefault="005F0C57" w:rsidP="005F0C57"/>
    <w:p w14:paraId="7286B7E7" w14:textId="77777777" w:rsidR="005F0C57" w:rsidRPr="005F0C57" w:rsidRDefault="005F0C57" w:rsidP="005F0C57">
      <w:r w:rsidRPr="005F0C57">
        <w:t>↓</w:t>
      </w:r>
    </w:p>
    <w:p w14:paraId="354A1779" w14:textId="77777777" w:rsidR="005F0C57" w:rsidRPr="005F0C57" w:rsidRDefault="005F0C57" w:rsidP="005F0C57"/>
    <w:p w14:paraId="76734EDA" w14:textId="77777777" w:rsidR="005F0C57" w:rsidRPr="005F0C57" w:rsidRDefault="005F0C57" w:rsidP="005F0C57">
      <w:r w:rsidRPr="005F0C57">
        <w:t>Health Check</w:t>
      </w:r>
    </w:p>
    <w:p w14:paraId="40A4EF7D" w14:textId="77777777" w:rsidR="005F0C57" w:rsidRPr="005F0C57" w:rsidRDefault="005F0C57" w:rsidP="005F0C57">
      <w:r w:rsidRPr="005F0C57">
        <w:t>Simple failures disappear.</w:t>
      </w:r>
    </w:p>
    <w:p w14:paraId="128476A3" w14:textId="77777777" w:rsidR="005F0C57" w:rsidRPr="005F0C57" w:rsidRDefault="005F0C57" w:rsidP="005F0C57">
      <w:r w:rsidRPr="005F0C57">
        <w:pict w14:anchorId="73676521">
          <v:rect id="_x0000_i4951" style="width:0;height:1.5pt" o:hralign="center" o:hrstd="t" o:hr="t" fillcolor="#a0a0a0" stroked="f"/>
        </w:pict>
      </w:r>
    </w:p>
    <w:p w14:paraId="7EC81816" w14:textId="77777777" w:rsidR="005F0C57" w:rsidRPr="005F0C57" w:rsidRDefault="005F0C57" w:rsidP="005F0C57">
      <w:pPr>
        <w:rPr>
          <w:b/>
          <w:bCs/>
        </w:rPr>
      </w:pPr>
      <w:r w:rsidRPr="005F0C57">
        <w:rPr>
          <w:b/>
          <w:bCs/>
        </w:rPr>
        <w:t>Instance Replacement</w:t>
      </w:r>
    </w:p>
    <w:p w14:paraId="5D511221" w14:textId="77777777" w:rsidR="005F0C57" w:rsidRPr="005F0C57" w:rsidRDefault="005F0C57" w:rsidP="005F0C57">
      <w:r w:rsidRPr="005F0C57">
        <w:t>Execute.</w:t>
      </w:r>
    </w:p>
    <w:p w14:paraId="0A316BDC" w14:textId="77777777" w:rsidR="005F0C57" w:rsidRPr="005F0C57" w:rsidRDefault="005F0C57" w:rsidP="005F0C57">
      <w:r w:rsidRPr="005F0C57">
        <w:t>Failed Instance</w:t>
      </w:r>
    </w:p>
    <w:p w14:paraId="250391AB" w14:textId="77777777" w:rsidR="005F0C57" w:rsidRPr="005F0C57" w:rsidRDefault="005F0C57" w:rsidP="005F0C57"/>
    <w:p w14:paraId="14F8102F" w14:textId="77777777" w:rsidR="005F0C57" w:rsidRPr="005F0C57" w:rsidRDefault="005F0C57" w:rsidP="005F0C57">
      <w:r w:rsidRPr="005F0C57">
        <w:t>↓</w:t>
      </w:r>
    </w:p>
    <w:p w14:paraId="0B91A45C" w14:textId="77777777" w:rsidR="005F0C57" w:rsidRPr="005F0C57" w:rsidRDefault="005F0C57" w:rsidP="005F0C57"/>
    <w:p w14:paraId="6D5B0342" w14:textId="77777777" w:rsidR="005F0C57" w:rsidRPr="005F0C57" w:rsidRDefault="005F0C57" w:rsidP="005F0C57">
      <w:r w:rsidRPr="005F0C57">
        <w:t>New Instance</w:t>
      </w:r>
    </w:p>
    <w:p w14:paraId="5798F0C3" w14:textId="77777777" w:rsidR="005F0C57" w:rsidRPr="005F0C57" w:rsidRDefault="005F0C57" w:rsidP="005F0C57"/>
    <w:p w14:paraId="2159575C" w14:textId="77777777" w:rsidR="005F0C57" w:rsidRPr="005F0C57" w:rsidRDefault="005F0C57" w:rsidP="005F0C57">
      <w:r w:rsidRPr="005F0C57">
        <w:t>↓</w:t>
      </w:r>
    </w:p>
    <w:p w14:paraId="7B793B2F" w14:textId="77777777" w:rsidR="005F0C57" w:rsidRPr="005F0C57" w:rsidRDefault="005F0C57" w:rsidP="005F0C57"/>
    <w:p w14:paraId="74E08750" w14:textId="77777777" w:rsidR="005F0C57" w:rsidRPr="005F0C57" w:rsidRDefault="005F0C57" w:rsidP="005F0C57">
      <w:r w:rsidRPr="005F0C57">
        <w:t>Traffic Shift</w:t>
      </w:r>
    </w:p>
    <w:p w14:paraId="64B3F109" w14:textId="77777777" w:rsidR="005F0C57" w:rsidRPr="005F0C57" w:rsidRDefault="005F0C57" w:rsidP="005F0C57">
      <w:r w:rsidRPr="005F0C57">
        <w:t>Infrastructure heals itself.</w:t>
      </w:r>
    </w:p>
    <w:p w14:paraId="6632D28A" w14:textId="77777777" w:rsidR="005F0C57" w:rsidRPr="005F0C57" w:rsidRDefault="005F0C57" w:rsidP="005F0C57">
      <w:r w:rsidRPr="005F0C57">
        <w:pict w14:anchorId="609F8BD0">
          <v:rect id="_x0000_i4952" style="width:0;height:1.5pt" o:hralign="center" o:hrstd="t" o:hr="t" fillcolor="#a0a0a0" stroked="f"/>
        </w:pict>
      </w:r>
    </w:p>
    <w:p w14:paraId="46C3E408" w14:textId="77777777" w:rsidR="005F0C57" w:rsidRPr="005F0C57" w:rsidRDefault="005F0C57" w:rsidP="005F0C57">
      <w:pPr>
        <w:rPr>
          <w:b/>
          <w:bCs/>
        </w:rPr>
      </w:pPr>
      <w:r w:rsidRPr="005F0C57">
        <w:rPr>
          <w:b/>
          <w:bCs/>
        </w:rPr>
        <w:t>Database Recovery</w:t>
      </w:r>
    </w:p>
    <w:p w14:paraId="640FCFF6" w14:textId="77777777" w:rsidR="005F0C57" w:rsidRPr="005F0C57" w:rsidRDefault="005F0C57" w:rsidP="005F0C57">
      <w:r w:rsidRPr="005F0C57">
        <w:lastRenderedPageBreak/>
        <w:t>Support.</w:t>
      </w:r>
    </w:p>
    <w:p w14:paraId="4DA9EE07" w14:textId="77777777" w:rsidR="005F0C57" w:rsidRPr="005F0C57" w:rsidRDefault="005F0C57" w:rsidP="005F0C57">
      <w:r w:rsidRPr="005F0C57">
        <w:t>Failure</w:t>
      </w:r>
    </w:p>
    <w:p w14:paraId="0B1D5E55" w14:textId="77777777" w:rsidR="005F0C57" w:rsidRPr="005F0C57" w:rsidRDefault="005F0C57" w:rsidP="005F0C57"/>
    <w:p w14:paraId="00B8A9EA" w14:textId="77777777" w:rsidR="005F0C57" w:rsidRPr="005F0C57" w:rsidRDefault="005F0C57" w:rsidP="005F0C57">
      <w:r w:rsidRPr="005F0C57">
        <w:t>↓</w:t>
      </w:r>
    </w:p>
    <w:p w14:paraId="475B30FA" w14:textId="77777777" w:rsidR="005F0C57" w:rsidRPr="005F0C57" w:rsidRDefault="005F0C57" w:rsidP="005F0C57"/>
    <w:p w14:paraId="1072BECA" w14:textId="77777777" w:rsidR="005F0C57" w:rsidRPr="005F0C57" w:rsidRDefault="005F0C57" w:rsidP="005F0C57">
      <w:r w:rsidRPr="005F0C57">
        <w:t>Reconnect</w:t>
      </w:r>
    </w:p>
    <w:p w14:paraId="1D0E13C4" w14:textId="77777777" w:rsidR="005F0C57" w:rsidRPr="005F0C57" w:rsidRDefault="005F0C57" w:rsidP="005F0C57"/>
    <w:p w14:paraId="40190B83" w14:textId="77777777" w:rsidR="005F0C57" w:rsidRPr="005F0C57" w:rsidRDefault="005F0C57" w:rsidP="005F0C57">
      <w:r w:rsidRPr="005F0C57">
        <w:t>↓</w:t>
      </w:r>
    </w:p>
    <w:p w14:paraId="1BDB7B1B" w14:textId="77777777" w:rsidR="005F0C57" w:rsidRPr="005F0C57" w:rsidRDefault="005F0C57" w:rsidP="005F0C57"/>
    <w:p w14:paraId="4E0E7E78" w14:textId="77777777" w:rsidR="005F0C57" w:rsidRPr="005F0C57" w:rsidRDefault="005F0C57" w:rsidP="005F0C57">
      <w:r w:rsidRPr="005F0C57">
        <w:t>Replica</w:t>
      </w:r>
    </w:p>
    <w:p w14:paraId="1D169C42" w14:textId="77777777" w:rsidR="005F0C57" w:rsidRPr="005F0C57" w:rsidRDefault="005F0C57" w:rsidP="005F0C57"/>
    <w:p w14:paraId="07756194" w14:textId="77777777" w:rsidR="005F0C57" w:rsidRPr="005F0C57" w:rsidRDefault="005F0C57" w:rsidP="005F0C57">
      <w:r w:rsidRPr="005F0C57">
        <w:t>↓</w:t>
      </w:r>
    </w:p>
    <w:p w14:paraId="3D2D16D3" w14:textId="77777777" w:rsidR="005F0C57" w:rsidRPr="005F0C57" w:rsidRDefault="005F0C57" w:rsidP="005F0C57"/>
    <w:p w14:paraId="05D16F01" w14:textId="77777777" w:rsidR="005F0C57" w:rsidRPr="005F0C57" w:rsidRDefault="005F0C57" w:rsidP="005F0C57">
      <w:r w:rsidRPr="005F0C57">
        <w:t>Recovery</w:t>
      </w:r>
    </w:p>
    <w:p w14:paraId="4E9C1E61" w14:textId="77777777" w:rsidR="005F0C57" w:rsidRPr="005F0C57" w:rsidRDefault="005F0C57" w:rsidP="005F0C57">
      <w:r w:rsidRPr="005F0C57">
        <w:t>Continuous availability.</w:t>
      </w:r>
    </w:p>
    <w:p w14:paraId="56463EBC" w14:textId="77777777" w:rsidR="005F0C57" w:rsidRPr="005F0C57" w:rsidRDefault="005F0C57" w:rsidP="005F0C57">
      <w:r w:rsidRPr="005F0C57">
        <w:pict w14:anchorId="63C388E5">
          <v:rect id="_x0000_i4953" style="width:0;height:1.5pt" o:hralign="center" o:hrstd="t" o:hr="t" fillcolor="#a0a0a0" stroked="f"/>
        </w:pict>
      </w:r>
    </w:p>
    <w:p w14:paraId="5FE1A7C8" w14:textId="77777777" w:rsidR="005F0C57" w:rsidRPr="005F0C57" w:rsidRDefault="005F0C57" w:rsidP="005F0C57">
      <w:pPr>
        <w:rPr>
          <w:b/>
          <w:bCs/>
        </w:rPr>
      </w:pPr>
      <w:r w:rsidRPr="005F0C57">
        <w:rPr>
          <w:b/>
          <w:bCs/>
        </w:rPr>
        <w:t>Queue Recovery</w:t>
      </w:r>
    </w:p>
    <w:p w14:paraId="6EEE9CAA" w14:textId="77777777" w:rsidR="005F0C57" w:rsidRPr="005F0C57" w:rsidRDefault="005F0C57" w:rsidP="005F0C57">
      <w:r w:rsidRPr="005F0C57">
        <w:t>Handle.</w:t>
      </w:r>
    </w:p>
    <w:p w14:paraId="52FD0D02" w14:textId="77777777" w:rsidR="005F0C57" w:rsidRPr="005F0C57" w:rsidRDefault="005F0C57" w:rsidP="005F0C57">
      <w:r w:rsidRPr="005F0C57">
        <w:t>Queue Failure</w:t>
      </w:r>
    </w:p>
    <w:p w14:paraId="50E8EB41" w14:textId="77777777" w:rsidR="005F0C57" w:rsidRPr="005F0C57" w:rsidRDefault="005F0C57" w:rsidP="005F0C57"/>
    <w:p w14:paraId="1295FB2D" w14:textId="77777777" w:rsidR="005F0C57" w:rsidRPr="005F0C57" w:rsidRDefault="005F0C57" w:rsidP="005F0C57">
      <w:r w:rsidRPr="005F0C57">
        <w:t>↓</w:t>
      </w:r>
    </w:p>
    <w:p w14:paraId="1ED1A9AB" w14:textId="77777777" w:rsidR="005F0C57" w:rsidRPr="005F0C57" w:rsidRDefault="005F0C57" w:rsidP="005F0C57"/>
    <w:p w14:paraId="6C66C110" w14:textId="77777777" w:rsidR="005F0C57" w:rsidRPr="005F0C57" w:rsidRDefault="005F0C57" w:rsidP="005F0C57">
      <w:r w:rsidRPr="005F0C57">
        <w:t>Replay</w:t>
      </w:r>
    </w:p>
    <w:p w14:paraId="3D0968A4" w14:textId="77777777" w:rsidR="005F0C57" w:rsidRPr="005F0C57" w:rsidRDefault="005F0C57" w:rsidP="005F0C57"/>
    <w:p w14:paraId="2D002FB9" w14:textId="77777777" w:rsidR="005F0C57" w:rsidRPr="005F0C57" w:rsidRDefault="005F0C57" w:rsidP="005F0C57">
      <w:r w:rsidRPr="005F0C57">
        <w:t>↓</w:t>
      </w:r>
    </w:p>
    <w:p w14:paraId="7B33A55E" w14:textId="77777777" w:rsidR="005F0C57" w:rsidRPr="005F0C57" w:rsidRDefault="005F0C57" w:rsidP="005F0C57"/>
    <w:p w14:paraId="075C0D33" w14:textId="77777777" w:rsidR="005F0C57" w:rsidRPr="005F0C57" w:rsidRDefault="005F0C57" w:rsidP="005F0C57">
      <w:r w:rsidRPr="005F0C57">
        <w:t>Recover</w:t>
      </w:r>
    </w:p>
    <w:p w14:paraId="71730F5A" w14:textId="77777777" w:rsidR="005F0C57" w:rsidRPr="005F0C57" w:rsidRDefault="005F0C57" w:rsidP="005F0C57">
      <w:r w:rsidRPr="005F0C57">
        <w:t>Reliable messaging.</w:t>
      </w:r>
    </w:p>
    <w:p w14:paraId="6620E7E1" w14:textId="77777777" w:rsidR="005F0C57" w:rsidRPr="005F0C57" w:rsidRDefault="005F0C57" w:rsidP="005F0C57">
      <w:r w:rsidRPr="005F0C57">
        <w:lastRenderedPageBreak/>
        <w:pict w14:anchorId="5F67AD54">
          <v:rect id="_x0000_i4954" style="width:0;height:1.5pt" o:hralign="center" o:hrstd="t" o:hr="t" fillcolor="#a0a0a0" stroked="f"/>
        </w:pict>
      </w:r>
    </w:p>
    <w:p w14:paraId="176C8A11" w14:textId="77777777" w:rsidR="005F0C57" w:rsidRPr="005F0C57" w:rsidRDefault="005F0C57" w:rsidP="005F0C57">
      <w:pPr>
        <w:rPr>
          <w:b/>
          <w:bCs/>
        </w:rPr>
      </w:pPr>
      <w:r w:rsidRPr="005F0C57">
        <w:rPr>
          <w:b/>
          <w:bCs/>
        </w:rPr>
        <w:t>Workflow Recovery</w:t>
      </w:r>
    </w:p>
    <w:p w14:paraId="39F97429" w14:textId="77777777" w:rsidR="005F0C57" w:rsidRPr="005F0C57" w:rsidRDefault="005F0C57" w:rsidP="005F0C57">
      <w:r w:rsidRPr="005F0C57">
        <w:t>Resume.</w:t>
      </w:r>
    </w:p>
    <w:p w14:paraId="31EA1566" w14:textId="77777777" w:rsidR="005F0C57" w:rsidRPr="005F0C57" w:rsidRDefault="005F0C57" w:rsidP="005F0C57">
      <w:r w:rsidRPr="005F0C57">
        <w:t>Interrupted Workflow</w:t>
      </w:r>
    </w:p>
    <w:p w14:paraId="7C43AEFC" w14:textId="77777777" w:rsidR="005F0C57" w:rsidRPr="005F0C57" w:rsidRDefault="005F0C57" w:rsidP="005F0C57"/>
    <w:p w14:paraId="4B9CFDF2" w14:textId="77777777" w:rsidR="005F0C57" w:rsidRPr="005F0C57" w:rsidRDefault="005F0C57" w:rsidP="005F0C57">
      <w:r w:rsidRPr="005F0C57">
        <w:t>↓</w:t>
      </w:r>
    </w:p>
    <w:p w14:paraId="60C70541" w14:textId="77777777" w:rsidR="005F0C57" w:rsidRPr="005F0C57" w:rsidRDefault="005F0C57" w:rsidP="005F0C57"/>
    <w:p w14:paraId="4E216E5F" w14:textId="77777777" w:rsidR="005F0C57" w:rsidRPr="005F0C57" w:rsidRDefault="005F0C57" w:rsidP="005F0C57">
      <w:r w:rsidRPr="005F0C57">
        <w:t>Checkpoint</w:t>
      </w:r>
    </w:p>
    <w:p w14:paraId="73941198" w14:textId="77777777" w:rsidR="005F0C57" w:rsidRPr="005F0C57" w:rsidRDefault="005F0C57" w:rsidP="005F0C57"/>
    <w:p w14:paraId="1273E151" w14:textId="77777777" w:rsidR="005F0C57" w:rsidRPr="005F0C57" w:rsidRDefault="005F0C57" w:rsidP="005F0C57">
      <w:r w:rsidRPr="005F0C57">
        <w:t>↓</w:t>
      </w:r>
    </w:p>
    <w:p w14:paraId="0297A5E3" w14:textId="77777777" w:rsidR="005F0C57" w:rsidRPr="005F0C57" w:rsidRDefault="005F0C57" w:rsidP="005F0C57"/>
    <w:p w14:paraId="0EC3B78E" w14:textId="77777777" w:rsidR="005F0C57" w:rsidRPr="005F0C57" w:rsidRDefault="005F0C57" w:rsidP="005F0C57">
      <w:r w:rsidRPr="005F0C57">
        <w:t>Resume</w:t>
      </w:r>
    </w:p>
    <w:p w14:paraId="05657E03" w14:textId="77777777" w:rsidR="005F0C57" w:rsidRPr="005F0C57" w:rsidRDefault="005F0C57" w:rsidP="005F0C57">
      <w:r w:rsidRPr="005F0C57">
        <w:t>Long-running processes survive failures.</w:t>
      </w:r>
    </w:p>
    <w:p w14:paraId="219FDEC8" w14:textId="77777777" w:rsidR="005F0C57" w:rsidRPr="005F0C57" w:rsidRDefault="005F0C57" w:rsidP="005F0C57">
      <w:r w:rsidRPr="005F0C57">
        <w:pict w14:anchorId="27715E30">
          <v:rect id="_x0000_i4955" style="width:0;height:1.5pt" o:hralign="center" o:hrstd="t" o:hr="t" fillcolor="#a0a0a0" stroked="f"/>
        </w:pict>
      </w:r>
    </w:p>
    <w:p w14:paraId="0D326026" w14:textId="77777777" w:rsidR="005F0C57" w:rsidRPr="005F0C57" w:rsidRDefault="005F0C57" w:rsidP="005F0C57">
      <w:pPr>
        <w:rPr>
          <w:b/>
          <w:bCs/>
        </w:rPr>
      </w:pPr>
      <w:r w:rsidRPr="005F0C57">
        <w:rPr>
          <w:b/>
          <w:bCs/>
        </w:rPr>
        <w:t>AI Runtime Recovery</w:t>
      </w:r>
    </w:p>
    <w:p w14:paraId="609F3BD6" w14:textId="77777777" w:rsidR="005F0C57" w:rsidRPr="005F0C57" w:rsidRDefault="005F0C57" w:rsidP="005F0C57">
      <w:r w:rsidRPr="005F0C57">
        <w:t>Recover.</w:t>
      </w:r>
    </w:p>
    <w:p w14:paraId="57C77D1F" w14:textId="77777777" w:rsidR="005F0C57" w:rsidRPr="005F0C57" w:rsidRDefault="005F0C57" w:rsidP="005F0C57">
      <w:r w:rsidRPr="005F0C57">
        <w:t>Primary Model</w:t>
      </w:r>
    </w:p>
    <w:p w14:paraId="1B17FC2F" w14:textId="77777777" w:rsidR="005F0C57" w:rsidRPr="005F0C57" w:rsidRDefault="005F0C57" w:rsidP="005F0C57"/>
    <w:p w14:paraId="02325C76" w14:textId="77777777" w:rsidR="005F0C57" w:rsidRPr="005F0C57" w:rsidRDefault="005F0C57" w:rsidP="005F0C57">
      <w:r w:rsidRPr="005F0C57">
        <w:t>↓</w:t>
      </w:r>
    </w:p>
    <w:p w14:paraId="6111D5FC" w14:textId="77777777" w:rsidR="005F0C57" w:rsidRPr="005F0C57" w:rsidRDefault="005F0C57" w:rsidP="005F0C57"/>
    <w:p w14:paraId="044B0A75" w14:textId="77777777" w:rsidR="005F0C57" w:rsidRPr="005F0C57" w:rsidRDefault="005F0C57" w:rsidP="005F0C57">
      <w:r w:rsidRPr="005F0C57">
        <w:t>Fallback Model</w:t>
      </w:r>
    </w:p>
    <w:p w14:paraId="4DDCCFD1" w14:textId="77777777" w:rsidR="005F0C57" w:rsidRPr="005F0C57" w:rsidRDefault="005F0C57" w:rsidP="005F0C57"/>
    <w:p w14:paraId="2B1D704D" w14:textId="77777777" w:rsidR="005F0C57" w:rsidRPr="005F0C57" w:rsidRDefault="005F0C57" w:rsidP="005F0C57">
      <w:r w:rsidRPr="005F0C57">
        <w:t>↓</w:t>
      </w:r>
    </w:p>
    <w:p w14:paraId="2369F89D" w14:textId="77777777" w:rsidR="005F0C57" w:rsidRPr="005F0C57" w:rsidRDefault="005F0C57" w:rsidP="005F0C57"/>
    <w:p w14:paraId="3373732E" w14:textId="77777777" w:rsidR="005F0C57" w:rsidRPr="005F0C57" w:rsidRDefault="005F0C57" w:rsidP="005F0C57">
      <w:r w:rsidRPr="005F0C57">
        <w:t>Continue</w:t>
      </w:r>
    </w:p>
    <w:p w14:paraId="6F1684E0" w14:textId="77777777" w:rsidR="005F0C57" w:rsidRPr="005F0C57" w:rsidRDefault="005F0C57" w:rsidP="005F0C57">
      <w:r w:rsidRPr="005F0C57">
        <w:t>AI remains available.</w:t>
      </w:r>
    </w:p>
    <w:p w14:paraId="4DF4650F" w14:textId="77777777" w:rsidR="005F0C57" w:rsidRPr="005F0C57" w:rsidRDefault="005F0C57" w:rsidP="005F0C57">
      <w:r w:rsidRPr="005F0C57">
        <w:pict w14:anchorId="433715C7">
          <v:rect id="_x0000_i4956" style="width:0;height:1.5pt" o:hralign="center" o:hrstd="t" o:hr="t" fillcolor="#a0a0a0" stroked="f"/>
        </w:pict>
      </w:r>
    </w:p>
    <w:p w14:paraId="33D5C8A4" w14:textId="77777777" w:rsidR="005F0C57" w:rsidRPr="005F0C57" w:rsidRDefault="005F0C57" w:rsidP="005F0C57">
      <w:pPr>
        <w:rPr>
          <w:b/>
          <w:bCs/>
        </w:rPr>
      </w:pPr>
      <w:r w:rsidRPr="005F0C57">
        <w:rPr>
          <w:b/>
          <w:bCs/>
        </w:rPr>
        <w:t>Traffic Recovery</w:t>
      </w:r>
    </w:p>
    <w:p w14:paraId="2B7F0D67" w14:textId="77777777" w:rsidR="005F0C57" w:rsidRPr="005F0C57" w:rsidRDefault="005F0C57" w:rsidP="005F0C57">
      <w:r w:rsidRPr="005F0C57">
        <w:lastRenderedPageBreak/>
        <w:t>Redirect.</w:t>
      </w:r>
    </w:p>
    <w:p w14:paraId="4431E962" w14:textId="77777777" w:rsidR="005F0C57" w:rsidRPr="005F0C57" w:rsidRDefault="005F0C57" w:rsidP="005F0C57">
      <w:r w:rsidRPr="005F0C57">
        <w:t>Failure</w:t>
      </w:r>
    </w:p>
    <w:p w14:paraId="49D31A96" w14:textId="77777777" w:rsidR="005F0C57" w:rsidRPr="005F0C57" w:rsidRDefault="005F0C57" w:rsidP="005F0C57"/>
    <w:p w14:paraId="42AFB8FE" w14:textId="77777777" w:rsidR="005F0C57" w:rsidRPr="005F0C57" w:rsidRDefault="005F0C57" w:rsidP="005F0C57">
      <w:r w:rsidRPr="005F0C57">
        <w:t>↓</w:t>
      </w:r>
    </w:p>
    <w:p w14:paraId="6A58D392" w14:textId="77777777" w:rsidR="005F0C57" w:rsidRPr="005F0C57" w:rsidRDefault="005F0C57" w:rsidP="005F0C57"/>
    <w:p w14:paraId="6CB96612" w14:textId="77777777" w:rsidR="005F0C57" w:rsidRPr="005F0C57" w:rsidRDefault="005F0C57" w:rsidP="005F0C57">
      <w:r w:rsidRPr="005F0C57">
        <w:t>Healthy Instance</w:t>
      </w:r>
    </w:p>
    <w:p w14:paraId="1F8DBF2C" w14:textId="77777777" w:rsidR="005F0C57" w:rsidRPr="005F0C57" w:rsidRDefault="005F0C57" w:rsidP="005F0C57"/>
    <w:p w14:paraId="1BEBAD90" w14:textId="77777777" w:rsidR="005F0C57" w:rsidRPr="005F0C57" w:rsidRDefault="005F0C57" w:rsidP="005F0C57">
      <w:r w:rsidRPr="005F0C57">
        <w:t>↓</w:t>
      </w:r>
    </w:p>
    <w:p w14:paraId="3B6E3817" w14:textId="77777777" w:rsidR="005F0C57" w:rsidRPr="005F0C57" w:rsidRDefault="005F0C57" w:rsidP="005F0C57"/>
    <w:p w14:paraId="0E6AAED6" w14:textId="77777777" w:rsidR="005F0C57" w:rsidRPr="005F0C57" w:rsidRDefault="005F0C57" w:rsidP="005F0C57">
      <w:r w:rsidRPr="005F0C57">
        <w:t>Users Continue</w:t>
      </w:r>
    </w:p>
    <w:p w14:paraId="2DC21179" w14:textId="77777777" w:rsidR="005F0C57" w:rsidRPr="005F0C57" w:rsidRDefault="005F0C57" w:rsidP="005F0C57">
      <w:r w:rsidRPr="005F0C57">
        <w:t>Minimal disruption.</w:t>
      </w:r>
    </w:p>
    <w:p w14:paraId="09251E9C" w14:textId="77777777" w:rsidR="005F0C57" w:rsidRPr="005F0C57" w:rsidRDefault="005F0C57" w:rsidP="005F0C57">
      <w:r w:rsidRPr="005F0C57">
        <w:pict w14:anchorId="334B51EE">
          <v:rect id="_x0000_i4957" style="width:0;height:1.5pt" o:hralign="center" o:hrstd="t" o:hr="t" fillcolor="#a0a0a0" stroked="f"/>
        </w:pict>
      </w:r>
    </w:p>
    <w:p w14:paraId="7013FD5E" w14:textId="77777777" w:rsidR="005F0C57" w:rsidRPr="005F0C57" w:rsidRDefault="005F0C57" w:rsidP="005F0C57">
      <w:pPr>
        <w:rPr>
          <w:b/>
          <w:bCs/>
        </w:rPr>
      </w:pPr>
      <w:r w:rsidRPr="005F0C57">
        <w:rPr>
          <w:b/>
          <w:bCs/>
        </w:rPr>
        <w:t>Automated Validation</w:t>
      </w:r>
    </w:p>
    <w:p w14:paraId="49EBEFEA" w14:textId="77777777" w:rsidR="005F0C57" w:rsidRPr="005F0C57" w:rsidRDefault="005F0C57" w:rsidP="005F0C57">
      <w:r w:rsidRPr="005F0C57">
        <w:t>Verify.</w:t>
      </w:r>
    </w:p>
    <w:p w14:paraId="7B5FCC14" w14:textId="77777777" w:rsidR="005F0C57" w:rsidRPr="005F0C57" w:rsidRDefault="005F0C57" w:rsidP="005F0C57">
      <w:r w:rsidRPr="005F0C57">
        <w:t>Recovery</w:t>
      </w:r>
    </w:p>
    <w:p w14:paraId="252526EF" w14:textId="77777777" w:rsidR="005F0C57" w:rsidRPr="005F0C57" w:rsidRDefault="005F0C57" w:rsidP="005F0C57"/>
    <w:p w14:paraId="1D53687B" w14:textId="77777777" w:rsidR="005F0C57" w:rsidRPr="005F0C57" w:rsidRDefault="005F0C57" w:rsidP="005F0C57">
      <w:r w:rsidRPr="005F0C57">
        <w:t>↓</w:t>
      </w:r>
    </w:p>
    <w:p w14:paraId="23DBFF5E" w14:textId="77777777" w:rsidR="005F0C57" w:rsidRPr="005F0C57" w:rsidRDefault="005F0C57" w:rsidP="005F0C57"/>
    <w:p w14:paraId="49E073F8" w14:textId="77777777" w:rsidR="005F0C57" w:rsidRPr="005F0C57" w:rsidRDefault="005F0C57" w:rsidP="005F0C57">
      <w:r w:rsidRPr="005F0C57">
        <w:t>Health Validation</w:t>
      </w:r>
    </w:p>
    <w:p w14:paraId="42CDBB20" w14:textId="77777777" w:rsidR="005F0C57" w:rsidRPr="005F0C57" w:rsidRDefault="005F0C57" w:rsidP="005F0C57"/>
    <w:p w14:paraId="69907FC8" w14:textId="77777777" w:rsidR="005F0C57" w:rsidRPr="005F0C57" w:rsidRDefault="005F0C57" w:rsidP="005F0C57">
      <w:r w:rsidRPr="005F0C57">
        <w:t>↓</w:t>
      </w:r>
    </w:p>
    <w:p w14:paraId="67830E98" w14:textId="77777777" w:rsidR="005F0C57" w:rsidRPr="005F0C57" w:rsidRDefault="005F0C57" w:rsidP="005F0C57"/>
    <w:p w14:paraId="29D3CF7C" w14:textId="77777777" w:rsidR="005F0C57" w:rsidRPr="005F0C57" w:rsidRDefault="005F0C57" w:rsidP="005F0C57">
      <w:r w:rsidRPr="005F0C57">
        <w:t>Confirmed</w:t>
      </w:r>
    </w:p>
    <w:p w14:paraId="3DCBA1F6" w14:textId="77777777" w:rsidR="005F0C57" w:rsidRPr="005F0C57" w:rsidRDefault="005F0C57" w:rsidP="005F0C57">
      <w:r w:rsidRPr="005F0C57">
        <w:t>Trust, but verify.</w:t>
      </w:r>
    </w:p>
    <w:p w14:paraId="48113302" w14:textId="77777777" w:rsidR="005F0C57" w:rsidRPr="005F0C57" w:rsidRDefault="005F0C57" w:rsidP="005F0C57">
      <w:r w:rsidRPr="005F0C57">
        <w:pict w14:anchorId="6B92DABF">
          <v:rect id="_x0000_i4958" style="width:0;height:1.5pt" o:hralign="center" o:hrstd="t" o:hr="t" fillcolor="#a0a0a0" stroked="f"/>
        </w:pict>
      </w:r>
    </w:p>
    <w:p w14:paraId="56DEA8FE" w14:textId="77777777" w:rsidR="005F0C57" w:rsidRPr="005F0C57" w:rsidRDefault="005F0C57" w:rsidP="005F0C57">
      <w:pPr>
        <w:rPr>
          <w:b/>
          <w:bCs/>
        </w:rPr>
      </w:pPr>
      <w:r w:rsidRPr="005F0C57">
        <w:rPr>
          <w:b/>
          <w:bCs/>
        </w:rPr>
        <w:t>Escalation</w:t>
      </w:r>
    </w:p>
    <w:p w14:paraId="37060D3D" w14:textId="77777777" w:rsidR="005F0C57" w:rsidRPr="005F0C57" w:rsidRDefault="005F0C57" w:rsidP="005F0C57">
      <w:r w:rsidRPr="005F0C57">
        <w:t>Only when necessary.</w:t>
      </w:r>
    </w:p>
    <w:p w14:paraId="7E36A563" w14:textId="77777777" w:rsidR="005F0C57" w:rsidRPr="005F0C57" w:rsidRDefault="005F0C57" w:rsidP="005F0C57">
      <w:r w:rsidRPr="005F0C57">
        <w:t>Recovery Failed</w:t>
      </w:r>
    </w:p>
    <w:p w14:paraId="1173CB11" w14:textId="77777777" w:rsidR="005F0C57" w:rsidRPr="005F0C57" w:rsidRDefault="005F0C57" w:rsidP="005F0C57"/>
    <w:p w14:paraId="224207A5" w14:textId="77777777" w:rsidR="005F0C57" w:rsidRPr="005F0C57" w:rsidRDefault="005F0C57" w:rsidP="005F0C57">
      <w:r w:rsidRPr="005F0C57">
        <w:t>↓</w:t>
      </w:r>
    </w:p>
    <w:p w14:paraId="5A2C0ED2" w14:textId="77777777" w:rsidR="005F0C57" w:rsidRPr="005F0C57" w:rsidRDefault="005F0C57" w:rsidP="005F0C57"/>
    <w:p w14:paraId="67416BDF" w14:textId="77777777" w:rsidR="005F0C57" w:rsidRPr="005F0C57" w:rsidRDefault="005F0C57" w:rsidP="005F0C57">
      <w:r w:rsidRPr="005F0C57">
        <w:t>Engineer</w:t>
      </w:r>
    </w:p>
    <w:p w14:paraId="53D44531" w14:textId="77777777" w:rsidR="005F0C57" w:rsidRPr="005F0C57" w:rsidRDefault="005F0C57" w:rsidP="005F0C57"/>
    <w:p w14:paraId="116F5A52" w14:textId="77777777" w:rsidR="005F0C57" w:rsidRPr="005F0C57" w:rsidRDefault="005F0C57" w:rsidP="005F0C57">
      <w:r w:rsidRPr="005F0C57">
        <w:t>↓</w:t>
      </w:r>
    </w:p>
    <w:p w14:paraId="77E8B661" w14:textId="77777777" w:rsidR="005F0C57" w:rsidRPr="005F0C57" w:rsidRDefault="005F0C57" w:rsidP="005F0C57"/>
    <w:p w14:paraId="35A9A917" w14:textId="77777777" w:rsidR="005F0C57" w:rsidRPr="005F0C57" w:rsidRDefault="005F0C57" w:rsidP="005F0C57">
      <w:r w:rsidRPr="005F0C57">
        <w:t>Incident</w:t>
      </w:r>
    </w:p>
    <w:p w14:paraId="48C8A8F4" w14:textId="77777777" w:rsidR="005F0C57" w:rsidRPr="005F0C57" w:rsidRDefault="005F0C57" w:rsidP="005F0C57">
      <w:r w:rsidRPr="005F0C57">
        <w:t>Humans become the exception.</w:t>
      </w:r>
    </w:p>
    <w:p w14:paraId="55066B10" w14:textId="77777777" w:rsidR="005F0C57" w:rsidRPr="005F0C57" w:rsidRDefault="005F0C57" w:rsidP="005F0C57">
      <w:r w:rsidRPr="005F0C57">
        <w:pict w14:anchorId="7BDEAF91">
          <v:rect id="_x0000_i4959" style="width:0;height:1.5pt" o:hralign="center" o:hrstd="t" o:hr="t" fillcolor="#a0a0a0" stroked="f"/>
        </w:pict>
      </w:r>
    </w:p>
    <w:p w14:paraId="72461728" w14:textId="77777777" w:rsidR="005F0C57" w:rsidRPr="005F0C57" w:rsidRDefault="005F0C57" w:rsidP="005F0C57">
      <w:pPr>
        <w:rPr>
          <w:b/>
          <w:bCs/>
        </w:rPr>
      </w:pPr>
      <w:r w:rsidRPr="005F0C57">
        <w:rPr>
          <w:b/>
          <w:bCs/>
        </w:rPr>
        <w:t>Recovery Analytics</w:t>
      </w:r>
    </w:p>
    <w:p w14:paraId="05F34B47" w14:textId="77777777" w:rsidR="005F0C57" w:rsidRPr="005F0C57" w:rsidRDefault="005F0C57" w:rsidP="005F0C57">
      <w:r w:rsidRPr="005F0C57">
        <w:t>Measure.</w:t>
      </w:r>
    </w:p>
    <w:p w14:paraId="619B8C14" w14:textId="77777777" w:rsidR="005F0C57" w:rsidRPr="005F0C57" w:rsidRDefault="005F0C57" w:rsidP="005F0C57">
      <w:r w:rsidRPr="005F0C57">
        <w:t>Recovered</w:t>
      </w:r>
    </w:p>
    <w:p w14:paraId="2759B854" w14:textId="77777777" w:rsidR="005F0C57" w:rsidRPr="005F0C57" w:rsidRDefault="005F0C57" w:rsidP="005F0C57"/>
    <w:p w14:paraId="380138EC" w14:textId="77777777" w:rsidR="005F0C57" w:rsidRPr="005F0C57" w:rsidRDefault="005F0C57" w:rsidP="005F0C57">
      <w:r w:rsidRPr="005F0C57">
        <w:t>Escalated</w:t>
      </w:r>
    </w:p>
    <w:p w14:paraId="21F17760" w14:textId="77777777" w:rsidR="005F0C57" w:rsidRPr="005F0C57" w:rsidRDefault="005F0C57" w:rsidP="005F0C57"/>
    <w:p w14:paraId="477D55D9" w14:textId="77777777" w:rsidR="005F0C57" w:rsidRPr="005F0C57" w:rsidRDefault="005F0C57" w:rsidP="005F0C57">
      <w:r w:rsidRPr="005F0C57">
        <w:t>Success Rate</w:t>
      </w:r>
    </w:p>
    <w:p w14:paraId="2E53339C" w14:textId="77777777" w:rsidR="005F0C57" w:rsidRPr="005F0C57" w:rsidRDefault="005F0C57" w:rsidP="005F0C57"/>
    <w:p w14:paraId="48EFAFFA" w14:textId="77777777" w:rsidR="005F0C57" w:rsidRPr="005F0C57" w:rsidRDefault="005F0C57" w:rsidP="005F0C57">
      <w:r w:rsidRPr="005F0C57">
        <w:t>Recovery Time</w:t>
      </w:r>
    </w:p>
    <w:p w14:paraId="2E3EEE86" w14:textId="77777777" w:rsidR="005F0C57" w:rsidRPr="005F0C57" w:rsidRDefault="005F0C57" w:rsidP="005F0C57">
      <w:r w:rsidRPr="005F0C57">
        <w:t>Continuous learning.</w:t>
      </w:r>
    </w:p>
    <w:p w14:paraId="3F516951" w14:textId="77777777" w:rsidR="005F0C57" w:rsidRPr="005F0C57" w:rsidRDefault="005F0C57" w:rsidP="005F0C57">
      <w:r w:rsidRPr="005F0C57">
        <w:pict w14:anchorId="29025A51">
          <v:rect id="_x0000_i4960" style="width:0;height:1.5pt" o:hralign="center" o:hrstd="t" o:hr="t" fillcolor="#a0a0a0" stroked="f"/>
        </w:pict>
      </w:r>
    </w:p>
    <w:p w14:paraId="31420BB6" w14:textId="77777777" w:rsidR="005F0C57" w:rsidRPr="005F0C57" w:rsidRDefault="005F0C57" w:rsidP="005F0C57">
      <w:pPr>
        <w:rPr>
          <w:b/>
          <w:bCs/>
        </w:rPr>
      </w:pPr>
      <w:r w:rsidRPr="005F0C57">
        <w:rPr>
          <w:b/>
          <w:bCs/>
        </w:rPr>
        <w:t>Self-Healing Dashboard</w:t>
      </w:r>
    </w:p>
    <w:p w14:paraId="4DC8234D" w14:textId="77777777" w:rsidR="005F0C57" w:rsidRPr="005F0C57" w:rsidRDefault="005F0C57" w:rsidP="005F0C57">
      <w:r w:rsidRPr="005F0C57">
        <w:t>Provide.</w:t>
      </w:r>
    </w:p>
    <w:p w14:paraId="11FF272E" w14:textId="77777777" w:rsidR="005F0C57" w:rsidRPr="005F0C57" w:rsidRDefault="005F0C57" w:rsidP="005F0C57">
      <w:r w:rsidRPr="005F0C57">
        <w:t>Recoveries</w:t>
      </w:r>
    </w:p>
    <w:p w14:paraId="048EB9E6" w14:textId="77777777" w:rsidR="005F0C57" w:rsidRPr="005F0C57" w:rsidRDefault="005F0C57" w:rsidP="005F0C57"/>
    <w:p w14:paraId="727E6A25" w14:textId="77777777" w:rsidR="005F0C57" w:rsidRPr="005F0C57" w:rsidRDefault="005F0C57" w:rsidP="005F0C57">
      <w:r w:rsidRPr="005F0C57">
        <w:t>Failures</w:t>
      </w:r>
    </w:p>
    <w:p w14:paraId="76BAF31E" w14:textId="77777777" w:rsidR="005F0C57" w:rsidRPr="005F0C57" w:rsidRDefault="005F0C57" w:rsidP="005F0C57"/>
    <w:p w14:paraId="7D0DB277" w14:textId="77777777" w:rsidR="005F0C57" w:rsidRPr="005F0C57" w:rsidRDefault="005F0C57" w:rsidP="005F0C57">
      <w:r w:rsidRPr="005F0C57">
        <w:t>Automation Rate</w:t>
      </w:r>
    </w:p>
    <w:p w14:paraId="11848714" w14:textId="77777777" w:rsidR="005F0C57" w:rsidRPr="005F0C57" w:rsidRDefault="005F0C57" w:rsidP="005F0C57"/>
    <w:p w14:paraId="243EC9E2" w14:textId="77777777" w:rsidR="005F0C57" w:rsidRPr="005F0C57" w:rsidRDefault="005F0C57" w:rsidP="005F0C57">
      <w:r w:rsidRPr="005F0C57">
        <w:t>Platform Health</w:t>
      </w:r>
    </w:p>
    <w:p w14:paraId="17D39EBF" w14:textId="77777777" w:rsidR="005F0C57" w:rsidRPr="005F0C57" w:rsidRDefault="005F0C57" w:rsidP="005F0C57">
      <w:r w:rsidRPr="005F0C57">
        <w:t>Operational visibility.</w:t>
      </w:r>
    </w:p>
    <w:p w14:paraId="2C7DCF58" w14:textId="77777777" w:rsidR="005F0C57" w:rsidRPr="005F0C57" w:rsidRDefault="005F0C57" w:rsidP="005F0C57">
      <w:r w:rsidRPr="005F0C57">
        <w:pict w14:anchorId="5A4FAD04">
          <v:rect id="_x0000_i4961" style="width:0;height:1.5pt" o:hralign="center" o:hrstd="t" o:hr="t" fillcolor="#a0a0a0" stroked="f"/>
        </w:pict>
      </w:r>
    </w:p>
    <w:p w14:paraId="71882128" w14:textId="77777777" w:rsidR="005F0C57" w:rsidRPr="005F0C57" w:rsidRDefault="005F0C57" w:rsidP="005F0C57">
      <w:pPr>
        <w:rPr>
          <w:b/>
          <w:bCs/>
        </w:rPr>
      </w:pPr>
      <w:r w:rsidRPr="005F0C57">
        <w:rPr>
          <w:b/>
          <w:bCs/>
        </w:rPr>
        <w:t>Engineering Summary</w:t>
      </w:r>
    </w:p>
    <w:p w14:paraId="0E6CF298" w14:textId="77777777" w:rsidR="005F0C57" w:rsidRPr="005F0C57" w:rsidRDefault="005F0C57" w:rsidP="005F0C57">
      <w:r w:rsidRPr="005F0C57">
        <w:t>Auto Recovery &amp; Self-Healing provides:</w:t>
      </w:r>
    </w:p>
    <w:p w14:paraId="04A37CD3" w14:textId="77777777" w:rsidR="005F0C57" w:rsidRPr="005F0C57" w:rsidRDefault="005F0C57" w:rsidP="005F0C57">
      <w:pPr>
        <w:numPr>
          <w:ilvl w:val="0"/>
          <w:numId w:val="94"/>
        </w:numPr>
      </w:pPr>
      <w:r w:rsidRPr="005F0C57">
        <w:t xml:space="preserve">Failure diagnosis </w:t>
      </w:r>
    </w:p>
    <w:p w14:paraId="0EF868B2" w14:textId="77777777" w:rsidR="005F0C57" w:rsidRPr="005F0C57" w:rsidRDefault="005F0C57" w:rsidP="005F0C57">
      <w:pPr>
        <w:numPr>
          <w:ilvl w:val="0"/>
          <w:numId w:val="94"/>
        </w:numPr>
      </w:pPr>
      <w:r w:rsidRPr="005F0C57">
        <w:t xml:space="preserve">Automated recovery workflows </w:t>
      </w:r>
    </w:p>
    <w:p w14:paraId="6AD5376C" w14:textId="77777777" w:rsidR="005F0C57" w:rsidRPr="005F0C57" w:rsidRDefault="005F0C57" w:rsidP="005F0C57">
      <w:pPr>
        <w:numPr>
          <w:ilvl w:val="0"/>
          <w:numId w:val="94"/>
        </w:numPr>
      </w:pPr>
      <w:r w:rsidRPr="005F0C57">
        <w:t xml:space="preserve">Service restart </w:t>
      </w:r>
    </w:p>
    <w:p w14:paraId="10BC245F" w14:textId="77777777" w:rsidR="005F0C57" w:rsidRPr="005F0C57" w:rsidRDefault="005F0C57" w:rsidP="005F0C57">
      <w:pPr>
        <w:numPr>
          <w:ilvl w:val="0"/>
          <w:numId w:val="94"/>
        </w:numPr>
      </w:pPr>
      <w:r w:rsidRPr="005F0C57">
        <w:t xml:space="preserve">Instance replacement </w:t>
      </w:r>
    </w:p>
    <w:p w14:paraId="1CCC06FD" w14:textId="77777777" w:rsidR="005F0C57" w:rsidRPr="005F0C57" w:rsidRDefault="005F0C57" w:rsidP="005F0C57">
      <w:pPr>
        <w:numPr>
          <w:ilvl w:val="0"/>
          <w:numId w:val="94"/>
        </w:numPr>
      </w:pPr>
      <w:r w:rsidRPr="005F0C57">
        <w:t xml:space="preserve">Database recovery </w:t>
      </w:r>
    </w:p>
    <w:p w14:paraId="5A34CD68" w14:textId="77777777" w:rsidR="005F0C57" w:rsidRPr="005F0C57" w:rsidRDefault="005F0C57" w:rsidP="005F0C57">
      <w:pPr>
        <w:numPr>
          <w:ilvl w:val="0"/>
          <w:numId w:val="94"/>
        </w:numPr>
      </w:pPr>
      <w:r w:rsidRPr="005F0C57">
        <w:t xml:space="preserve">Queue recovery </w:t>
      </w:r>
    </w:p>
    <w:p w14:paraId="36B90325" w14:textId="77777777" w:rsidR="005F0C57" w:rsidRPr="005F0C57" w:rsidRDefault="005F0C57" w:rsidP="005F0C57">
      <w:pPr>
        <w:numPr>
          <w:ilvl w:val="0"/>
          <w:numId w:val="94"/>
        </w:numPr>
      </w:pPr>
      <w:r w:rsidRPr="005F0C57">
        <w:t xml:space="preserve">Workflow continuation </w:t>
      </w:r>
    </w:p>
    <w:p w14:paraId="72BA7FA6" w14:textId="77777777" w:rsidR="005F0C57" w:rsidRPr="005F0C57" w:rsidRDefault="005F0C57" w:rsidP="005F0C57">
      <w:pPr>
        <w:numPr>
          <w:ilvl w:val="0"/>
          <w:numId w:val="94"/>
        </w:numPr>
      </w:pPr>
      <w:r w:rsidRPr="005F0C57">
        <w:t xml:space="preserve">AI runtime failover </w:t>
      </w:r>
    </w:p>
    <w:p w14:paraId="77C00201" w14:textId="77777777" w:rsidR="005F0C57" w:rsidRPr="005F0C57" w:rsidRDefault="005F0C57" w:rsidP="005F0C57">
      <w:pPr>
        <w:numPr>
          <w:ilvl w:val="0"/>
          <w:numId w:val="94"/>
        </w:numPr>
      </w:pPr>
      <w:r w:rsidRPr="005F0C57">
        <w:t xml:space="preserve">Traffic rerouting </w:t>
      </w:r>
    </w:p>
    <w:p w14:paraId="1C19E690" w14:textId="77777777" w:rsidR="005F0C57" w:rsidRPr="005F0C57" w:rsidRDefault="005F0C57" w:rsidP="005F0C57">
      <w:pPr>
        <w:numPr>
          <w:ilvl w:val="0"/>
          <w:numId w:val="94"/>
        </w:numPr>
      </w:pPr>
      <w:r w:rsidRPr="005F0C57">
        <w:t xml:space="preserve">Recovery validation </w:t>
      </w:r>
    </w:p>
    <w:p w14:paraId="28AEE214" w14:textId="77777777" w:rsidR="005F0C57" w:rsidRPr="005F0C57" w:rsidRDefault="005F0C57" w:rsidP="005F0C57">
      <w:pPr>
        <w:numPr>
          <w:ilvl w:val="0"/>
          <w:numId w:val="94"/>
        </w:numPr>
      </w:pPr>
      <w:r w:rsidRPr="005F0C57">
        <w:t xml:space="preserve">Intelligent escalation </w:t>
      </w:r>
    </w:p>
    <w:p w14:paraId="5823E2D8" w14:textId="77777777" w:rsidR="005F0C57" w:rsidRPr="005F0C57" w:rsidRDefault="005F0C57" w:rsidP="005F0C57">
      <w:pPr>
        <w:numPr>
          <w:ilvl w:val="0"/>
          <w:numId w:val="94"/>
        </w:numPr>
      </w:pPr>
      <w:r w:rsidRPr="005F0C57">
        <w:t xml:space="preserve">Recovery analytics </w:t>
      </w:r>
    </w:p>
    <w:p w14:paraId="73C2608B" w14:textId="77777777" w:rsidR="005F0C57" w:rsidRPr="005F0C57" w:rsidRDefault="005F0C57" w:rsidP="005F0C57">
      <w:pPr>
        <w:numPr>
          <w:ilvl w:val="0"/>
          <w:numId w:val="94"/>
        </w:numPr>
      </w:pPr>
      <w:r w:rsidRPr="005F0C57">
        <w:t xml:space="preserve">Self-healing dashboards </w:t>
      </w:r>
    </w:p>
    <w:p w14:paraId="02FE99CE" w14:textId="77777777" w:rsidR="005F0C57" w:rsidRPr="005F0C57" w:rsidRDefault="005F0C57" w:rsidP="005F0C57">
      <w:r w:rsidRPr="005F0C57">
        <w:t>The platform actively repairs itself whenever possible.</w:t>
      </w:r>
    </w:p>
    <w:p w14:paraId="7C5F1720" w14:textId="77777777" w:rsidR="005F0C57" w:rsidRPr="005F0C57" w:rsidRDefault="005F0C57" w:rsidP="005F0C57">
      <w:r w:rsidRPr="005F0C57">
        <w:pict w14:anchorId="3DAD5941">
          <v:rect id="_x0000_i4962" style="width:0;height:1.5pt" o:hralign="center" o:hrstd="t" o:hr="t" fillcolor="#a0a0a0" stroked="f"/>
        </w:pict>
      </w:r>
    </w:p>
    <w:p w14:paraId="670715AB" w14:textId="77777777" w:rsidR="005F0C57" w:rsidRPr="005F0C57" w:rsidRDefault="005F0C57" w:rsidP="005F0C57">
      <w:pPr>
        <w:rPr>
          <w:b/>
          <w:bCs/>
        </w:rPr>
      </w:pPr>
      <w:r w:rsidRPr="005F0C57">
        <w:rPr>
          <w:b/>
          <w:bCs/>
        </w:rPr>
        <w:t>Phase 19 Progress</w:t>
      </w:r>
    </w:p>
    <w:p w14:paraId="15D73962" w14:textId="77777777" w:rsidR="005F0C57" w:rsidRPr="005F0C57" w:rsidRDefault="005F0C57" w:rsidP="005F0C57">
      <w:r w:rsidRPr="005F0C57">
        <w:t>Platform Infrastructure &amp; Resilience</w:t>
      </w:r>
    </w:p>
    <w:p w14:paraId="7CC12C88" w14:textId="77777777" w:rsidR="005F0C57" w:rsidRPr="005F0C57" w:rsidRDefault="005F0C57" w:rsidP="005F0C57"/>
    <w:p w14:paraId="19D645A2" w14:textId="77777777" w:rsidR="005F0C57" w:rsidRPr="005F0C57" w:rsidRDefault="005F0C57" w:rsidP="005F0C57">
      <w:r w:rsidRPr="005F0C57">
        <w:rPr>
          <w:rFonts w:ascii="Segoe UI Emoji" w:hAnsi="Segoe UI Emoji" w:cs="Segoe UI Emoji"/>
        </w:rPr>
        <w:t>✅</w:t>
      </w:r>
      <w:r w:rsidRPr="005F0C57">
        <w:t xml:space="preserve"> Service Mesh</w:t>
      </w:r>
    </w:p>
    <w:p w14:paraId="4C3A24CD" w14:textId="77777777" w:rsidR="005F0C57" w:rsidRPr="005F0C57" w:rsidRDefault="005F0C57" w:rsidP="005F0C57">
      <w:r w:rsidRPr="005F0C57">
        <w:rPr>
          <w:rFonts w:ascii="Segoe UI Emoji" w:hAnsi="Segoe UI Emoji" w:cs="Segoe UI Emoji"/>
        </w:rPr>
        <w:t>✅</w:t>
      </w:r>
      <w:r w:rsidRPr="005F0C57">
        <w:t xml:space="preserve"> Distributed Configuration Management</w:t>
      </w:r>
    </w:p>
    <w:p w14:paraId="6DA2BB37" w14:textId="77777777" w:rsidR="005F0C57" w:rsidRPr="005F0C57" w:rsidRDefault="005F0C57" w:rsidP="005F0C57">
      <w:r w:rsidRPr="005F0C57">
        <w:rPr>
          <w:rFonts w:ascii="Segoe UI Emoji" w:hAnsi="Segoe UI Emoji" w:cs="Segoe UI Emoji"/>
        </w:rPr>
        <w:t>✅</w:t>
      </w:r>
      <w:r w:rsidRPr="005F0C57">
        <w:t xml:space="preserve"> Health Monitoring</w:t>
      </w:r>
    </w:p>
    <w:p w14:paraId="16F518A8" w14:textId="77777777" w:rsidR="005F0C57" w:rsidRPr="005F0C57" w:rsidRDefault="005F0C57" w:rsidP="005F0C57">
      <w:r w:rsidRPr="005F0C57">
        <w:rPr>
          <w:rFonts w:ascii="Segoe UI Emoji" w:hAnsi="Segoe UI Emoji" w:cs="Segoe UI Emoji"/>
        </w:rPr>
        <w:t>✅</w:t>
      </w:r>
      <w:r w:rsidRPr="005F0C57">
        <w:t xml:space="preserve"> Auto Recovery &amp; Self-Healing Infrastructure</w:t>
      </w:r>
    </w:p>
    <w:p w14:paraId="53BF9941" w14:textId="77777777" w:rsidR="005F0C57" w:rsidRPr="005F0C57" w:rsidRDefault="005F0C57" w:rsidP="005F0C57"/>
    <w:p w14:paraId="7867439A" w14:textId="77777777" w:rsidR="005F0C57" w:rsidRPr="005F0C57" w:rsidRDefault="005F0C57" w:rsidP="005F0C57">
      <w:r w:rsidRPr="005F0C57">
        <w:rPr>
          <w:rFonts w:ascii="Segoe UI Emoji" w:hAnsi="Segoe UI Emoji" w:cs="Segoe UI Emoji"/>
        </w:rPr>
        <w:t>⬜</w:t>
      </w:r>
      <w:r w:rsidRPr="005F0C57">
        <w:t xml:space="preserve"> High Availability</w:t>
      </w:r>
    </w:p>
    <w:p w14:paraId="2C9967DA" w14:textId="77777777" w:rsidR="005F0C57" w:rsidRPr="005F0C57" w:rsidRDefault="005F0C57" w:rsidP="005F0C57">
      <w:r w:rsidRPr="005F0C57">
        <w:rPr>
          <w:rFonts w:ascii="Segoe UI Emoji" w:hAnsi="Segoe UI Emoji" w:cs="Segoe UI Emoji"/>
        </w:rPr>
        <w:t>⬜</w:t>
      </w:r>
      <w:r w:rsidRPr="005F0C57">
        <w:t xml:space="preserve"> Disaster Recovery</w:t>
      </w:r>
    </w:p>
    <w:p w14:paraId="1431E83F" w14:textId="77777777" w:rsidR="005F0C57" w:rsidRPr="005F0C57" w:rsidRDefault="005F0C57" w:rsidP="005F0C57">
      <w:r w:rsidRPr="005F0C57">
        <w:rPr>
          <w:rFonts w:ascii="Segoe UI Emoji" w:hAnsi="Segoe UI Emoji" w:cs="Segoe UI Emoji"/>
        </w:rPr>
        <w:t>⬜</w:t>
      </w:r>
      <w:r w:rsidRPr="005F0C57">
        <w:t xml:space="preserve"> Multi-Region Deployment</w:t>
      </w:r>
    </w:p>
    <w:p w14:paraId="59A76864" w14:textId="77777777" w:rsidR="005F0C57" w:rsidRPr="005F0C57" w:rsidRDefault="005F0C57" w:rsidP="005F0C57">
      <w:r w:rsidRPr="005F0C57">
        <w:rPr>
          <w:rFonts w:ascii="Segoe UI Emoji" w:hAnsi="Segoe UI Emoji" w:cs="Segoe UI Emoji"/>
        </w:rPr>
        <w:t>⬜</w:t>
      </w:r>
      <w:r w:rsidRPr="005F0C57">
        <w:t xml:space="preserve"> Distributed Caching</w:t>
      </w:r>
    </w:p>
    <w:p w14:paraId="065CA451" w14:textId="77777777" w:rsidR="005F0C57" w:rsidRPr="005F0C57" w:rsidRDefault="005F0C57" w:rsidP="005F0C57">
      <w:r w:rsidRPr="005F0C57">
        <w:rPr>
          <w:rFonts w:ascii="Segoe UI Emoji" w:hAnsi="Segoe UI Emoji" w:cs="Segoe UI Emoji"/>
        </w:rPr>
        <w:t>⬜</w:t>
      </w:r>
      <w:r w:rsidRPr="005F0C57">
        <w:t xml:space="preserve"> Queue Reliability</w:t>
      </w:r>
    </w:p>
    <w:p w14:paraId="2B185EB1" w14:textId="77777777" w:rsidR="005F0C57" w:rsidRPr="005F0C57" w:rsidRDefault="005F0C57" w:rsidP="005F0C57">
      <w:r w:rsidRPr="005F0C57">
        <w:rPr>
          <w:rFonts w:ascii="Segoe UI Emoji" w:hAnsi="Segoe UI Emoji" w:cs="Segoe UI Emoji"/>
        </w:rPr>
        <w:t>⬜</w:t>
      </w:r>
      <w:r w:rsidRPr="005F0C57">
        <w:t xml:space="preserve"> Platform Observability</w:t>
      </w:r>
    </w:p>
    <w:p w14:paraId="60F566AB" w14:textId="77777777" w:rsidR="005F0C57" w:rsidRPr="005F0C57" w:rsidRDefault="005F0C57" w:rsidP="005F0C57"/>
    <w:p w14:paraId="41709B11" w14:textId="77777777" w:rsidR="005F0C57" w:rsidRPr="005F0C57" w:rsidRDefault="005F0C57" w:rsidP="005F0C57">
      <w:r w:rsidRPr="005F0C57">
        <w:t>...17+ components remaining...</w:t>
      </w:r>
    </w:p>
    <w:p w14:paraId="17F9B910" w14:textId="77777777" w:rsidR="005F0C57" w:rsidRPr="005F0C57" w:rsidRDefault="005F0C57" w:rsidP="005F0C57">
      <w:r w:rsidRPr="005F0C57">
        <w:pict w14:anchorId="3E45F48C">
          <v:rect id="_x0000_i4963" style="width:0;height:1.5pt" o:hralign="center" o:hrstd="t" o:hr="t" fillcolor="#a0a0a0" stroked="f"/>
        </w:pict>
      </w:r>
    </w:p>
    <w:p w14:paraId="623D6524" w14:textId="77777777" w:rsidR="005F0C57" w:rsidRPr="005F0C57" w:rsidRDefault="005F0C57" w:rsidP="005F0C57">
      <w:pPr>
        <w:rPr>
          <w:b/>
          <w:bCs/>
        </w:rPr>
      </w:pPr>
      <w:r w:rsidRPr="005F0C57">
        <w:rPr>
          <w:rFonts w:ascii="Segoe UI Emoji" w:hAnsi="Segoe UI Emoji" w:cs="Segoe UI Emoji"/>
          <w:b/>
          <w:bCs/>
        </w:rPr>
        <w:t>🏛️</w:t>
      </w:r>
      <w:r w:rsidRPr="005F0C57">
        <w:rPr>
          <w:b/>
          <w:bCs/>
        </w:rPr>
        <w:t xml:space="preserve"> A Major Architectural Insight</w:t>
      </w:r>
    </w:p>
    <w:p w14:paraId="685DF71C" w14:textId="77777777" w:rsidR="005F0C57" w:rsidRPr="005F0C57" w:rsidRDefault="005F0C57" w:rsidP="005F0C57">
      <w:r w:rsidRPr="005F0C57">
        <w:t>Don't build an automation engine.</w:t>
      </w:r>
    </w:p>
    <w:p w14:paraId="77DDCFA0" w14:textId="77777777" w:rsidR="005F0C57" w:rsidRPr="005F0C57" w:rsidRDefault="005F0C57" w:rsidP="005F0C57">
      <w:r w:rsidRPr="005F0C57">
        <w:t xml:space="preserve">Build an </w:t>
      </w:r>
      <w:r w:rsidRPr="005F0C57">
        <w:rPr>
          <w:b/>
          <w:bCs/>
        </w:rPr>
        <w:t>Autonomous Platform Operations Engine</w:t>
      </w:r>
      <w:r w:rsidRPr="005F0C57">
        <w:t>.</w:t>
      </w:r>
    </w:p>
    <w:p w14:paraId="137320E4" w14:textId="77777777" w:rsidR="005F0C57" w:rsidRPr="005F0C57" w:rsidRDefault="005F0C57" w:rsidP="005F0C57">
      <w:r w:rsidRPr="005F0C57">
        <w:t>Autonomous Platform Operations</w:t>
      </w:r>
    </w:p>
    <w:p w14:paraId="42C196BB" w14:textId="77777777" w:rsidR="005F0C57" w:rsidRPr="005F0C57" w:rsidRDefault="005F0C57" w:rsidP="005F0C57"/>
    <w:p w14:paraId="17C05DDA"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Health Intelligence</w:t>
      </w:r>
    </w:p>
    <w:p w14:paraId="49DD2679"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Diagnosis Engine</w:t>
      </w:r>
    </w:p>
    <w:p w14:paraId="4419C53A"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Recovery Engine</w:t>
      </w:r>
    </w:p>
    <w:p w14:paraId="2BB010AC"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Rollback Engine</w:t>
      </w:r>
    </w:p>
    <w:p w14:paraId="1C7C5EB8"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Failover Engine</w:t>
      </w:r>
    </w:p>
    <w:p w14:paraId="6A4A7037"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AI Runtime Recovery</w:t>
      </w:r>
    </w:p>
    <w:p w14:paraId="44BFD0BC"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Workflow Recovery</w:t>
      </w:r>
    </w:p>
    <w:p w14:paraId="0DB7A593"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Queue Recovery</w:t>
      </w:r>
    </w:p>
    <w:p w14:paraId="5957B3BF" w14:textId="77777777" w:rsidR="005F0C57" w:rsidRPr="005F0C57" w:rsidRDefault="005F0C57" w:rsidP="005F0C57">
      <w:r w:rsidRPr="005F0C57">
        <w:rPr>
          <w:rFonts w:ascii="MS Gothic" w:eastAsia="MS Gothic" w:hAnsi="MS Gothic" w:cs="MS Gothic" w:hint="eastAsia"/>
        </w:rPr>
        <w:t>├</w:t>
      </w:r>
      <w:r w:rsidRPr="005F0C57">
        <w:rPr>
          <w:rFonts w:ascii="Aptos" w:hAnsi="Aptos" w:cs="Aptos"/>
        </w:rPr>
        <w:t>──</w:t>
      </w:r>
      <w:r w:rsidRPr="005F0C57">
        <w:t xml:space="preserve"> Validation Engine</w:t>
      </w:r>
    </w:p>
    <w:p w14:paraId="14977AD5" w14:textId="77777777" w:rsidR="005F0C57" w:rsidRPr="005F0C57" w:rsidRDefault="005F0C57" w:rsidP="005F0C57">
      <w:r w:rsidRPr="005F0C57">
        <w:t>└── Learning Engine</w:t>
      </w:r>
    </w:p>
    <w:p w14:paraId="12500C0F" w14:textId="77777777" w:rsidR="005F0C57" w:rsidRPr="005F0C57" w:rsidRDefault="005F0C57" w:rsidP="005F0C57">
      <w:r w:rsidRPr="005F0C57">
        <w:t>Instead of relying on fixed scripts, every recovery becomes a decision informed by platform health, dependencies, and historical outcomes.</w:t>
      </w:r>
    </w:p>
    <w:p w14:paraId="23EB444A" w14:textId="77777777" w:rsidR="005F0C57" w:rsidRPr="005F0C57" w:rsidRDefault="005F0C57" w:rsidP="005F0C57">
      <w:r w:rsidRPr="005F0C57">
        <w:lastRenderedPageBreak/>
        <w:t>Over time, the platform learns which recovery actions succeed most often and prefers those automatically.</w:t>
      </w:r>
    </w:p>
    <w:p w14:paraId="13A77E23" w14:textId="77777777" w:rsidR="005F0C57" w:rsidRPr="005F0C57" w:rsidRDefault="005F0C57" w:rsidP="005F0C57">
      <w:r w:rsidRPr="005F0C57">
        <w:pict w14:anchorId="1CC361D9">
          <v:rect id="_x0000_i4964" style="width:0;height:1.5pt" o:hralign="center" o:hrstd="t" o:hr="t" fillcolor="#a0a0a0" stroked="f"/>
        </w:pict>
      </w:r>
    </w:p>
    <w:p w14:paraId="1B9EC17C" w14:textId="77777777" w:rsidR="005F0C57" w:rsidRPr="005F0C57" w:rsidRDefault="005F0C57" w:rsidP="005F0C57">
      <w:pPr>
        <w:rPr>
          <w:b/>
          <w:bCs/>
        </w:rPr>
      </w:pPr>
      <w:r w:rsidRPr="005F0C57">
        <w:rPr>
          <w:b/>
          <w:bCs/>
        </w:rPr>
        <w:t>One Refinement I'd Make</w:t>
      </w:r>
    </w:p>
    <w:p w14:paraId="34717170" w14:textId="77777777" w:rsidR="005F0C57" w:rsidRPr="005F0C57" w:rsidRDefault="005F0C57" w:rsidP="005F0C57">
      <w:r w:rsidRPr="005F0C57">
        <w:t xml:space="preserve">I would implement a </w:t>
      </w:r>
      <w:r w:rsidRPr="005F0C57">
        <w:rPr>
          <w:b/>
          <w:bCs/>
        </w:rPr>
        <w:t>Recovery Knowledge Graph</w:t>
      </w:r>
      <w:r w:rsidRPr="005F0C57">
        <w:t>.</w:t>
      </w:r>
    </w:p>
    <w:p w14:paraId="7F19A2C9" w14:textId="77777777" w:rsidR="005F0C57" w:rsidRPr="005F0C57" w:rsidRDefault="005F0C57" w:rsidP="005F0C57">
      <w:r w:rsidRPr="005F0C57">
        <w:t>Incident</w:t>
      </w:r>
    </w:p>
    <w:p w14:paraId="1586F5B4" w14:textId="77777777" w:rsidR="005F0C57" w:rsidRPr="005F0C57" w:rsidRDefault="005F0C57" w:rsidP="005F0C57">
      <w:r w:rsidRPr="005F0C57">
        <w:t xml:space="preserve">    │</w:t>
      </w:r>
    </w:p>
    <w:p w14:paraId="758CB774"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Root Cause</w:t>
      </w:r>
    </w:p>
    <w:p w14:paraId="3266DEC5"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Services</w:t>
      </w:r>
    </w:p>
    <w:p w14:paraId="2F7CE856"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Dependencies</w:t>
      </w:r>
    </w:p>
    <w:p w14:paraId="65E9EAA1"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Recovery Actions</w:t>
      </w:r>
    </w:p>
    <w:p w14:paraId="59DB15F4"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Recovery Success</w:t>
      </w:r>
    </w:p>
    <w:p w14:paraId="44E607F5"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Validation</w:t>
      </w:r>
    </w:p>
    <w:p w14:paraId="47CC256F"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Escalations</w:t>
      </w:r>
    </w:p>
    <w:p w14:paraId="7DC4EE95"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Historical Incidents</w:t>
      </w:r>
    </w:p>
    <w:p w14:paraId="0701D37A" w14:textId="77777777" w:rsidR="005F0C57" w:rsidRPr="005F0C57" w:rsidRDefault="005F0C57" w:rsidP="005F0C57">
      <w:r w:rsidRPr="005F0C57">
        <w:t xml:space="preserve">    └── Learned Strategies</w:t>
      </w:r>
    </w:p>
    <w:p w14:paraId="6C1AA0D8" w14:textId="77777777" w:rsidR="005F0C57" w:rsidRPr="005F0C57" w:rsidRDefault="005F0C57" w:rsidP="005F0C57">
      <w:r w:rsidRPr="005F0C57">
        <w:t>This transforms self-healing from simple automation into adaptive operations.</w:t>
      </w:r>
    </w:p>
    <w:p w14:paraId="54998125" w14:textId="77777777" w:rsidR="005F0C57" w:rsidRPr="005F0C57" w:rsidRDefault="005F0C57" w:rsidP="005F0C57">
      <w:r w:rsidRPr="005F0C57">
        <w:t>For example:</w:t>
      </w:r>
    </w:p>
    <w:p w14:paraId="1FFC39E4" w14:textId="77777777" w:rsidR="005F0C57" w:rsidRPr="005F0C57" w:rsidRDefault="005F0C57" w:rsidP="005F0C57">
      <w:pPr>
        <w:numPr>
          <w:ilvl w:val="0"/>
          <w:numId w:val="95"/>
        </w:numPr>
      </w:pPr>
      <w:r w:rsidRPr="005F0C57">
        <w:t xml:space="preserve">If restarting a service has historically solved 95% of similar failures, it becomes the preferred first action. </w:t>
      </w:r>
    </w:p>
    <w:p w14:paraId="2A45A450" w14:textId="77777777" w:rsidR="005F0C57" w:rsidRPr="005F0C57" w:rsidRDefault="005F0C57" w:rsidP="005F0C57">
      <w:pPr>
        <w:numPr>
          <w:ilvl w:val="0"/>
          <w:numId w:val="95"/>
        </w:numPr>
      </w:pPr>
      <w:r w:rsidRPr="005F0C57">
        <w:t xml:space="preserve">If a dependency repeatedly causes cascading failures, the platform can recommend architectural improvements. </w:t>
      </w:r>
    </w:p>
    <w:p w14:paraId="4CBD6BA6" w14:textId="77777777" w:rsidR="005F0C57" w:rsidRPr="005F0C57" w:rsidRDefault="005F0C57" w:rsidP="005F0C57">
      <w:pPr>
        <w:numPr>
          <w:ilvl w:val="0"/>
          <w:numId w:val="95"/>
        </w:numPr>
      </w:pPr>
      <w:r w:rsidRPr="005F0C57">
        <w:t xml:space="preserve">If a recovery strategy starts becoming less effective over time, KoreVity can automatically lower its priority and recommend a better approach. </w:t>
      </w:r>
    </w:p>
    <w:p w14:paraId="19D7B04D" w14:textId="77777777" w:rsidR="005F0C57" w:rsidRPr="005F0C57" w:rsidRDefault="005F0C57" w:rsidP="005F0C57">
      <w:r w:rsidRPr="005F0C57">
        <w:t>Eventually, the platform develops an operational memory instead of repeatedly making the same decisions.</w:t>
      </w:r>
    </w:p>
    <w:p w14:paraId="02932A28" w14:textId="77777777" w:rsidR="005F0C57" w:rsidRPr="005F0C57" w:rsidRDefault="005F0C57" w:rsidP="005F0C57">
      <w:r w:rsidRPr="005F0C57">
        <w:pict w14:anchorId="0E8D8426">
          <v:rect id="_x0000_i4965" style="width:0;height:1.5pt" o:hralign="center" o:hrstd="t" o:hr="t" fillcolor="#a0a0a0" stroked="f"/>
        </w:pict>
      </w:r>
    </w:p>
    <w:p w14:paraId="62C4EC23" w14:textId="77777777" w:rsidR="005F0C57" w:rsidRPr="005F0C57" w:rsidRDefault="005F0C57" w:rsidP="005F0C57">
      <w:pPr>
        <w:rPr>
          <w:b/>
          <w:bCs/>
        </w:rPr>
      </w:pPr>
      <w:r w:rsidRPr="005F0C57">
        <w:rPr>
          <w:rFonts w:ascii="Segoe UI Emoji" w:hAnsi="Segoe UI Emoji" w:cs="Segoe UI Emoji"/>
          <w:b/>
          <w:bCs/>
        </w:rPr>
        <w:t>🚀</w:t>
      </w:r>
      <w:r w:rsidRPr="005F0C57">
        <w:rPr>
          <w:b/>
          <w:bCs/>
        </w:rPr>
        <w:t xml:space="preserve"> One Architectural Evolution I'd Introduce</w:t>
      </w:r>
    </w:p>
    <w:p w14:paraId="37A3EFFB" w14:textId="77777777" w:rsidR="005F0C57" w:rsidRPr="005F0C57" w:rsidRDefault="005F0C57" w:rsidP="005F0C57">
      <w:r w:rsidRPr="005F0C57">
        <w:t>Up to now, we've built:</w:t>
      </w:r>
    </w:p>
    <w:p w14:paraId="273A44EE" w14:textId="77777777" w:rsidR="005F0C57" w:rsidRPr="005F0C57" w:rsidRDefault="005F0C57" w:rsidP="005F0C57">
      <w:pPr>
        <w:numPr>
          <w:ilvl w:val="0"/>
          <w:numId w:val="96"/>
        </w:numPr>
      </w:pPr>
      <w:r w:rsidRPr="005F0C57">
        <w:lastRenderedPageBreak/>
        <w:t xml:space="preserve">Identity </w:t>
      </w:r>
    </w:p>
    <w:p w14:paraId="017322A6" w14:textId="77777777" w:rsidR="005F0C57" w:rsidRPr="005F0C57" w:rsidRDefault="005F0C57" w:rsidP="005F0C57">
      <w:pPr>
        <w:numPr>
          <w:ilvl w:val="0"/>
          <w:numId w:val="96"/>
        </w:numPr>
      </w:pPr>
      <w:r w:rsidRPr="005F0C57">
        <w:t xml:space="preserve">Governance </w:t>
      </w:r>
    </w:p>
    <w:p w14:paraId="3904F905" w14:textId="77777777" w:rsidR="005F0C57" w:rsidRPr="005F0C57" w:rsidRDefault="005F0C57" w:rsidP="005F0C57">
      <w:pPr>
        <w:numPr>
          <w:ilvl w:val="0"/>
          <w:numId w:val="96"/>
        </w:numPr>
      </w:pPr>
      <w:r w:rsidRPr="005F0C57">
        <w:t xml:space="preserve">Security </w:t>
      </w:r>
    </w:p>
    <w:p w14:paraId="0ED20FEF" w14:textId="77777777" w:rsidR="005F0C57" w:rsidRPr="005F0C57" w:rsidRDefault="005F0C57" w:rsidP="005F0C57">
      <w:pPr>
        <w:numPr>
          <w:ilvl w:val="0"/>
          <w:numId w:val="96"/>
        </w:numPr>
      </w:pPr>
      <w:r w:rsidRPr="005F0C57">
        <w:t xml:space="preserve">Resilience </w:t>
      </w:r>
    </w:p>
    <w:p w14:paraId="2BB9FDF8" w14:textId="77777777" w:rsidR="005F0C57" w:rsidRPr="005F0C57" w:rsidRDefault="005F0C57" w:rsidP="005F0C57">
      <w:r w:rsidRPr="005F0C57">
        <w:t xml:space="preserve">The next evolution is </w:t>
      </w:r>
      <w:r w:rsidRPr="005F0C57">
        <w:rPr>
          <w:b/>
          <w:bCs/>
        </w:rPr>
        <w:t>Platform Autonomy</w:t>
      </w:r>
      <w:r w:rsidRPr="005F0C57">
        <w:t>.</w:t>
      </w:r>
    </w:p>
    <w:p w14:paraId="1950EB23" w14:textId="77777777" w:rsidR="005F0C57" w:rsidRPr="005F0C57" w:rsidRDefault="005F0C57" w:rsidP="005F0C57">
      <w:r w:rsidRPr="005F0C57">
        <w:t>Instead of isolated engines:</w:t>
      </w:r>
    </w:p>
    <w:p w14:paraId="50596199" w14:textId="77777777" w:rsidR="005F0C57" w:rsidRPr="005F0C57" w:rsidRDefault="005F0C57" w:rsidP="005F0C57">
      <w:pPr>
        <w:numPr>
          <w:ilvl w:val="0"/>
          <w:numId w:val="97"/>
        </w:numPr>
      </w:pPr>
      <w:r w:rsidRPr="005F0C57">
        <w:t xml:space="preserve">Health Engine </w:t>
      </w:r>
    </w:p>
    <w:p w14:paraId="10021A27" w14:textId="77777777" w:rsidR="005F0C57" w:rsidRPr="005F0C57" w:rsidRDefault="005F0C57" w:rsidP="005F0C57">
      <w:pPr>
        <w:numPr>
          <w:ilvl w:val="0"/>
          <w:numId w:val="97"/>
        </w:numPr>
      </w:pPr>
      <w:r w:rsidRPr="005F0C57">
        <w:t xml:space="preserve">Recovery Engine </w:t>
      </w:r>
    </w:p>
    <w:p w14:paraId="3BB20F67" w14:textId="77777777" w:rsidR="005F0C57" w:rsidRPr="005F0C57" w:rsidRDefault="005F0C57" w:rsidP="005F0C57">
      <w:pPr>
        <w:numPr>
          <w:ilvl w:val="0"/>
          <w:numId w:val="97"/>
        </w:numPr>
      </w:pPr>
      <w:r w:rsidRPr="005F0C57">
        <w:t xml:space="preserve">Security Engine </w:t>
      </w:r>
    </w:p>
    <w:p w14:paraId="3905B5F7" w14:textId="77777777" w:rsidR="005F0C57" w:rsidRPr="005F0C57" w:rsidRDefault="005F0C57" w:rsidP="005F0C57">
      <w:pPr>
        <w:numPr>
          <w:ilvl w:val="0"/>
          <w:numId w:val="97"/>
        </w:numPr>
      </w:pPr>
      <w:r w:rsidRPr="005F0C57">
        <w:t xml:space="preserve">Risk Engine </w:t>
      </w:r>
    </w:p>
    <w:p w14:paraId="2B228C83" w14:textId="77777777" w:rsidR="005F0C57" w:rsidRPr="005F0C57" w:rsidRDefault="005F0C57" w:rsidP="005F0C57">
      <w:pPr>
        <w:numPr>
          <w:ilvl w:val="0"/>
          <w:numId w:val="97"/>
        </w:numPr>
      </w:pPr>
      <w:r w:rsidRPr="005F0C57">
        <w:t xml:space="preserve">Governance Engine </w:t>
      </w:r>
    </w:p>
    <w:p w14:paraId="677557E0" w14:textId="77777777" w:rsidR="005F0C57" w:rsidRPr="005F0C57" w:rsidRDefault="005F0C57" w:rsidP="005F0C57">
      <w:r w:rsidRPr="005F0C57">
        <w:t xml:space="preserve">I'd introduce a higher-level </w:t>
      </w:r>
      <w:r w:rsidRPr="005F0C57">
        <w:rPr>
          <w:b/>
          <w:bCs/>
        </w:rPr>
        <w:t>Platform Decision Engine</w:t>
      </w:r>
      <w:r w:rsidRPr="005F0C57">
        <w:t xml:space="preserve"> that coordinates them all.</w:t>
      </w:r>
    </w:p>
    <w:p w14:paraId="1BB927DC" w14:textId="77777777" w:rsidR="005F0C57" w:rsidRPr="005F0C57" w:rsidRDefault="005F0C57" w:rsidP="005F0C57">
      <w:r w:rsidRPr="005F0C57">
        <w:t>Health Issue</w:t>
      </w:r>
    </w:p>
    <w:p w14:paraId="293AE396" w14:textId="77777777" w:rsidR="005F0C57" w:rsidRPr="005F0C57" w:rsidRDefault="005F0C57" w:rsidP="005F0C57">
      <w:r w:rsidRPr="005F0C57">
        <w:t xml:space="preserve">      │</w:t>
      </w:r>
    </w:p>
    <w:p w14:paraId="5339C1F7" w14:textId="77777777" w:rsidR="005F0C57" w:rsidRPr="005F0C57" w:rsidRDefault="005F0C57" w:rsidP="005F0C57">
      <w:r w:rsidRPr="005F0C57">
        <w:t xml:space="preserve">      </w:t>
      </w:r>
      <w:r w:rsidRPr="005F0C57">
        <w:rPr>
          <w:rFonts w:ascii="Arial" w:hAnsi="Arial" w:cs="Arial"/>
        </w:rPr>
        <w:t>▼</w:t>
      </w:r>
    </w:p>
    <w:p w14:paraId="69D2FDB7" w14:textId="77777777" w:rsidR="005F0C57" w:rsidRPr="005F0C57" w:rsidRDefault="005F0C57" w:rsidP="005F0C57">
      <w:r w:rsidRPr="005F0C57">
        <w:t>Platform Decision Engine</w:t>
      </w:r>
    </w:p>
    <w:p w14:paraId="5E5C3F47" w14:textId="77777777" w:rsidR="005F0C57" w:rsidRPr="005F0C57" w:rsidRDefault="005F0C57" w:rsidP="005F0C57">
      <w:r w:rsidRPr="005F0C57">
        <w:t xml:space="preserve">      │</w:t>
      </w:r>
    </w:p>
    <w:p w14:paraId="13F472EB"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Recover Automatically</w:t>
      </w:r>
    </w:p>
    <w:p w14:paraId="23E958F8"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Shift Traffic</w:t>
      </w:r>
    </w:p>
    <w:p w14:paraId="4A06F364"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Isolate Service</w:t>
      </w:r>
    </w:p>
    <w:p w14:paraId="07B4203E"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Escalate Security</w:t>
      </w:r>
    </w:p>
    <w:p w14:paraId="2445A6FE"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Update Risk Score</w:t>
      </w:r>
    </w:p>
    <w:p w14:paraId="1F242828" w14:textId="77777777" w:rsidR="005F0C57" w:rsidRPr="005F0C57" w:rsidRDefault="005F0C57" w:rsidP="005F0C57">
      <w:r w:rsidRPr="005F0C57">
        <w:t xml:space="preserve"> </w:t>
      </w:r>
      <w:r w:rsidRPr="005F0C57">
        <w:rPr>
          <w:rFonts w:ascii="MS Gothic" w:eastAsia="MS Gothic" w:hAnsi="MS Gothic" w:cs="MS Gothic" w:hint="eastAsia"/>
        </w:rPr>
        <w:t>├</w:t>
      </w:r>
      <w:r w:rsidRPr="005F0C57">
        <w:rPr>
          <w:rFonts w:ascii="Aptos" w:hAnsi="Aptos" w:cs="Aptos"/>
        </w:rPr>
        <w:t>──</w:t>
      </w:r>
      <w:r w:rsidRPr="005F0C57">
        <w:t xml:space="preserve"> Notify Governance</w:t>
      </w:r>
    </w:p>
    <w:p w14:paraId="49253DC1" w14:textId="77777777" w:rsidR="005F0C57" w:rsidRPr="005F0C57" w:rsidRDefault="005F0C57" w:rsidP="005F0C57">
      <w:r w:rsidRPr="005F0C57">
        <w:t xml:space="preserve"> └── Inform Operations</w:t>
      </w:r>
    </w:p>
    <w:p w14:paraId="34BEE9EF" w14:textId="77777777" w:rsidR="005F0C57" w:rsidRPr="005F0C57" w:rsidRDefault="005F0C57" w:rsidP="005F0C57">
      <w:r w:rsidRPr="005F0C57">
        <w:t>Rather than each subsystem acting independently, the platform makes coordinated decisions using enterprise-wide context.</w:t>
      </w:r>
    </w:p>
    <w:p w14:paraId="1B2140FB" w14:textId="77777777" w:rsidR="005F0C57" w:rsidRPr="005F0C57" w:rsidRDefault="005F0C57" w:rsidP="005F0C57">
      <w:r w:rsidRPr="005F0C57">
        <w:t>That is the direction modern autonomous platforms are heading, and it aligns extremely well with KoreVity's vision.</w:t>
      </w:r>
    </w:p>
    <w:p w14:paraId="65C697C7" w14:textId="77777777" w:rsidR="005F0C57" w:rsidRPr="005F0C57" w:rsidRDefault="005F0C57" w:rsidP="005F0C57">
      <w:r w:rsidRPr="005F0C57">
        <w:lastRenderedPageBreak/>
        <w:pict w14:anchorId="66134FC3">
          <v:rect id="_x0000_i4966" style="width:0;height:1.5pt" o:hralign="center" o:hrstd="t" o:hr="t" fillcolor="#a0a0a0" stroked="f"/>
        </w:pict>
      </w:r>
    </w:p>
    <w:p w14:paraId="0EB988C9" w14:textId="77777777" w:rsidR="005F0C57" w:rsidRPr="005F0C57" w:rsidRDefault="005F0C57" w:rsidP="005F0C57">
      <w:pPr>
        <w:rPr>
          <w:b/>
          <w:bCs/>
        </w:rPr>
      </w:pPr>
      <w:r w:rsidRPr="005F0C57">
        <w:rPr>
          <w:b/>
          <w:bCs/>
        </w:rPr>
        <w:t>My Recommendation</w:t>
      </w:r>
    </w:p>
    <w:p w14:paraId="7EC1322D" w14:textId="77777777" w:rsidR="005F0C57" w:rsidRPr="005F0C57" w:rsidRDefault="005F0C57" w:rsidP="005F0C57">
      <w:r w:rsidRPr="005F0C57">
        <w:t xml:space="preserve">The next component should be </w:t>
      </w:r>
      <w:r w:rsidRPr="005F0C57">
        <w:rPr>
          <w:b/>
          <w:bCs/>
        </w:rPr>
        <w:t>High Availability (HA)</w:t>
      </w:r>
      <w:r w:rsidRPr="005F0C57">
        <w:t>.</w:t>
      </w:r>
    </w:p>
    <w:p w14:paraId="54AEDA2A" w14:textId="77777777" w:rsidR="005F0C57" w:rsidRPr="005F0C57" w:rsidRDefault="005F0C57" w:rsidP="005F0C57">
      <w:r w:rsidRPr="005F0C57">
        <w:t>Self-healing restores failed services.</w:t>
      </w:r>
    </w:p>
    <w:p w14:paraId="52F453CD" w14:textId="77777777" w:rsidR="005F0C57" w:rsidRPr="005F0C57" w:rsidRDefault="005F0C57" w:rsidP="005F0C57">
      <w:r w:rsidRPr="005F0C57">
        <w:t xml:space="preserve">High Availability is designed so that </w:t>
      </w:r>
      <w:r w:rsidRPr="005F0C57">
        <w:rPr>
          <w:b/>
          <w:bCs/>
        </w:rPr>
        <w:t>users ideally never notice the failure in the first place</w:t>
      </w:r>
      <w:r w:rsidRPr="005F0C57">
        <w:t>.</w:t>
      </w:r>
    </w:p>
    <w:p w14:paraId="023FB173" w14:textId="77777777" w:rsidR="005F0C57" w:rsidRPr="005F0C57" w:rsidRDefault="005F0C57" w:rsidP="005F0C57">
      <w:r w:rsidRPr="005F0C57">
        <w:t>We'll cover:</w:t>
      </w:r>
    </w:p>
    <w:p w14:paraId="60873150" w14:textId="77777777" w:rsidR="005F0C57" w:rsidRPr="005F0C57" w:rsidRDefault="005F0C57" w:rsidP="005F0C57">
      <w:pPr>
        <w:numPr>
          <w:ilvl w:val="0"/>
          <w:numId w:val="98"/>
        </w:numPr>
      </w:pPr>
      <w:r w:rsidRPr="005F0C57">
        <w:t xml:space="preserve">Active-active architectures </w:t>
      </w:r>
    </w:p>
    <w:p w14:paraId="3D7BAE2B" w14:textId="77777777" w:rsidR="005F0C57" w:rsidRPr="005F0C57" w:rsidRDefault="005F0C57" w:rsidP="005F0C57">
      <w:pPr>
        <w:numPr>
          <w:ilvl w:val="0"/>
          <w:numId w:val="98"/>
        </w:numPr>
      </w:pPr>
      <w:r w:rsidRPr="005F0C57">
        <w:t xml:space="preserve">Active-passive failover </w:t>
      </w:r>
    </w:p>
    <w:p w14:paraId="4CD58BE0" w14:textId="77777777" w:rsidR="005F0C57" w:rsidRPr="005F0C57" w:rsidRDefault="005F0C57" w:rsidP="005F0C57">
      <w:pPr>
        <w:numPr>
          <w:ilvl w:val="0"/>
          <w:numId w:val="98"/>
        </w:numPr>
      </w:pPr>
      <w:r w:rsidRPr="005F0C57">
        <w:t xml:space="preserve">Cluster management </w:t>
      </w:r>
    </w:p>
    <w:p w14:paraId="3763EB90" w14:textId="77777777" w:rsidR="005F0C57" w:rsidRPr="005F0C57" w:rsidRDefault="005F0C57" w:rsidP="005F0C57">
      <w:pPr>
        <w:numPr>
          <w:ilvl w:val="0"/>
          <w:numId w:val="98"/>
        </w:numPr>
      </w:pPr>
      <w:r w:rsidRPr="005F0C57">
        <w:t xml:space="preserve">Load balancing strategies </w:t>
      </w:r>
    </w:p>
    <w:p w14:paraId="0F50CF54" w14:textId="77777777" w:rsidR="005F0C57" w:rsidRPr="005F0C57" w:rsidRDefault="005F0C57" w:rsidP="005F0C57">
      <w:pPr>
        <w:numPr>
          <w:ilvl w:val="0"/>
          <w:numId w:val="98"/>
        </w:numPr>
      </w:pPr>
      <w:r w:rsidRPr="005F0C57">
        <w:t xml:space="preserve">Quorum and consensus </w:t>
      </w:r>
    </w:p>
    <w:p w14:paraId="2A2E7F17" w14:textId="77777777" w:rsidR="005F0C57" w:rsidRPr="005F0C57" w:rsidRDefault="005F0C57" w:rsidP="005F0C57">
      <w:pPr>
        <w:numPr>
          <w:ilvl w:val="0"/>
          <w:numId w:val="98"/>
        </w:numPr>
      </w:pPr>
      <w:r w:rsidRPr="005F0C57">
        <w:t xml:space="preserve">Rolling upgrades </w:t>
      </w:r>
    </w:p>
    <w:p w14:paraId="54CE6A53" w14:textId="77777777" w:rsidR="005F0C57" w:rsidRPr="005F0C57" w:rsidRDefault="005F0C57" w:rsidP="005F0C57">
      <w:pPr>
        <w:numPr>
          <w:ilvl w:val="0"/>
          <w:numId w:val="98"/>
        </w:numPr>
      </w:pPr>
      <w:r w:rsidRPr="005F0C57">
        <w:t xml:space="preserve">Zero-downtime maintenance </w:t>
      </w:r>
    </w:p>
    <w:p w14:paraId="0DD1CB3F" w14:textId="77777777" w:rsidR="005F0C57" w:rsidRPr="005F0C57" w:rsidRDefault="005F0C57" w:rsidP="005F0C57">
      <w:pPr>
        <w:numPr>
          <w:ilvl w:val="0"/>
          <w:numId w:val="98"/>
        </w:numPr>
      </w:pPr>
      <w:r w:rsidRPr="005F0C57">
        <w:t xml:space="preserve">Redundancy planning </w:t>
      </w:r>
    </w:p>
    <w:p w14:paraId="446EE23D" w14:textId="77777777" w:rsidR="005F0C57" w:rsidRPr="005F0C57" w:rsidRDefault="005F0C57" w:rsidP="005F0C57">
      <w:pPr>
        <w:numPr>
          <w:ilvl w:val="0"/>
          <w:numId w:val="98"/>
        </w:numPr>
      </w:pPr>
      <w:r w:rsidRPr="005F0C57">
        <w:t xml:space="preserve">Fault isolation </w:t>
      </w:r>
    </w:p>
    <w:p w14:paraId="6CEA1A65" w14:textId="77777777" w:rsidR="005F0C57" w:rsidRPr="005F0C57" w:rsidRDefault="005F0C57" w:rsidP="005F0C57">
      <w:pPr>
        <w:numPr>
          <w:ilvl w:val="0"/>
          <w:numId w:val="98"/>
        </w:numPr>
      </w:pPr>
      <w:r w:rsidRPr="005F0C57">
        <w:t xml:space="preserve">Availability SLAs </w:t>
      </w:r>
    </w:p>
    <w:p w14:paraId="6C038588" w14:textId="77777777" w:rsidR="005F0C57" w:rsidRPr="005F0C57" w:rsidRDefault="005F0C57" w:rsidP="005F0C57">
      <w:r w:rsidRPr="005F0C57">
        <w:t>This will make KoreVity resilient not only after failures, but during failures.</w:t>
      </w:r>
    </w:p>
    <w:p w14:paraId="7FCB1DC2" w14:textId="77777777" w:rsidR="00132D8E" w:rsidRDefault="00132D8E"/>
    <w:p w14:paraId="6FAAAB62" w14:textId="77777777" w:rsidR="005F0C57" w:rsidRDefault="005F0C57"/>
    <w:p w14:paraId="52E3A19D" w14:textId="77777777" w:rsidR="005F0C57" w:rsidRDefault="005F0C57"/>
    <w:p w14:paraId="4D7BDCAF" w14:textId="77777777" w:rsidR="00EE154F" w:rsidRPr="00EE154F" w:rsidRDefault="00EE154F" w:rsidP="00EE154F">
      <w:r w:rsidRPr="00EE154F">
        <w:t>Excellent.</w:t>
      </w:r>
    </w:p>
    <w:p w14:paraId="23CDFD18" w14:textId="77777777" w:rsidR="00EE154F" w:rsidRPr="00EE154F" w:rsidRDefault="00EE154F" w:rsidP="00EE154F">
      <w:r w:rsidRPr="00EE154F">
        <w:t xml:space="preserve">Now we're entering the realm where enterprises start measuring systems in </w:t>
      </w:r>
      <w:r w:rsidRPr="00EE154F">
        <w:rPr>
          <w:b/>
          <w:bCs/>
        </w:rPr>
        <w:t>"nines."</w:t>
      </w:r>
    </w:p>
    <w:p w14:paraId="30733B31" w14:textId="77777777" w:rsidR="00EE154F" w:rsidRPr="00EE154F" w:rsidRDefault="00EE154F" w:rsidP="00EE154F">
      <w:pPr>
        <w:numPr>
          <w:ilvl w:val="0"/>
          <w:numId w:val="99"/>
        </w:numPr>
      </w:pPr>
      <w:r w:rsidRPr="00EE154F">
        <w:t xml:space="preserve">99% </w:t>
      </w:r>
    </w:p>
    <w:p w14:paraId="4FB2867D" w14:textId="77777777" w:rsidR="00EE154F" w:rsidRPr="00EE154F" w:rsidRDefault="00EE154F" w:rsidP="00EE154F">
      <w:pPr>
        <w:numPr>
          <w:ilvl w:val="0"/>
          <w:numId w:val="99"/>
        </w:numPr>
      </w:pPr>
      <w:r w:rsidRPr="00EE154F">
        <w:t xml:space="preserve">99.9% </w:t>
      </w:r>
    </w:p>
    <w:p w14:paraId="0EDE5263" w14:textId="77777777" w:rsidR="00EE154F" w:rsidRPr="00EE154F" w:rsidRDefault="00EE154F" w:rsidP="00EE154F">
      <w:pPr>
        <w:numPr>
          <w:ilvl w:val="0"/>
          <w:numId w:val="99"/>
        </w:numPr>
      </w:pPr>
      <w:r w:rsidRPr="00EE154F">
        <w:t xml:space="preserve">99.99% </w:t>
      </w:r>
    </w:p>
    <w:p w14:paraId="020B65CD" w14:textId="77777777" w:rsidR="00EE154F" w:rsidRPr="00EE154F" w:rsidRDefault="00EE154F" w:rsidP="00EE154F">
      <w:pPr>
        <w:numPr>
          <w:ilvl w:val="0"/>
          <w:numId w:val="99"/>
        </w:numPr>
      </w:pPr>
      <w:r w:rsidRPr="00EE154F">
        <w:t xml:space="preserve">99.999% </w:t>
      </w:r>
    </w:p>
    <w:p w14:paraId="0A4D280B" w14:textId="77777777" w:rsidR="00EE154F" w:rsidRPr="00EE154F" w:rsidRDefault="00EE154F" w:rsidP="00EE154F">
      <w:r w:rsidRPr="00EE154F">
        <w:t>The difference between them isn't just mathematics.</w:t>
      </w:r>
    </w:p>
    <w:p w14:paraId="4D05D4D0" w14:textId="77777777" w:rsidR="00EE154F" w:rsidRPr="00EE154F" w:rsidRDefault="00EE154F" w:rsidP="00EE154F">
      <w:r w:rsidRPr="00EE154F">
        <w:lastRenderedPageBreak/>
        <w:t>It's millions of dollars.</w:t>
      </w:r>
    </w:p>
    <w:p w14:paraId="73C1FD7A" w14:textId="77777777" w:rsidR="00EE154F" w:rsidRPr="00EE154F" w:rsidRDefault="00EE154F" w:rsidP="00EE154F">
      <w:r w:rsidRPr="00EE154F">
        <w:t>A company can survive if a report is delayed.</w:t>
      </w:r>
    </w:p>
    <w:p w14:paraId="74261EA3" w14:textId="77777777" w:rsidR="00EE154F" w:rsidRPr="00EE154F" w:rsidRDefault="00EE154F" w:rsidP="00EE154F">
      <w:r w:rsidRPr="00EE154F">
        <w:t>It cannot survive if payroll, identity, AI automation, or customer operations disappear for hours.</w:t>
      </w:r>
    </w:p>
    <w:p w14:paraId="75725403" w14:textId="77777777" w:rsidR="00EE154F" w:rsidRPr="00EE154F" w:rsidRDefault="00EE154F" w:rsidP="00EE154F">
      <w:r w:rsidRPr="00EE154F">
        <w:t>KoreVity should be designed with one philosophy:</w:t>
      </w:r>
    </w:p>
    <w:p w14:paraId="3E0E0095" w14:textId="77777777" w:rsidR="00EE154F" w:rsidRPr="00EE154F" w:rsidRDefault="00EE154F" w:rsidP="00EE154F">
      <w:r w:rsidRPr="00EE154F">
        <w:rPr>
          <w:b/>
          <w:bCs/>
        </w:rPr>
        <w:t>A single failure should never become a platform failure.</w:t>
      </w:r>
    </w:p>
    <w:p w14:paraId="3A3939F5" w14:textId="77777777" w:rsidR="00EE154F" w:rsidRPr="00EE154F" w:rsidRDefault="00EE154F" w:rsidP="00EE154F">
      <w:r w:rsidRPr="00EE154F">
        <w:pict w14:anchorId="2C48145C">
          <v:rect id="_x0000_i5149" style="width:0;height:1.5pt" o:hralign="center" o:hrstd="t" o:hr="t" fillcolor="#a0a0a0" stroked="f"/>
        </w:pict>
      </w:r>
    </w:p>
    <w:p w14:paraId="40714013" w14:textId="77777777" w:rsidR="00EE154F" w:rsidRPr="00EE154F" w:rsidRDefault="00EE154F" w:rsidP="00EE154F">
      <w:pPr>
        <w:rPr>
          <w:b/>
          <w:bCs/>
        </w:rPr>
      </w:pPr>
      <w:r w:rsidRPr="00EE154F">
        <w:rPr>
          <w:b/>
          <w:bCs/>
        </w:rPr>
        <w:t>Phase 19 — Platform Infrastructure &amp; Resilience</w:t>
      </w:r>
    </w:p>
    <w:p w14:paraId="53B3EB19" w14:textId="77777777" w:rsidR="00EE154F" w:rsidRPr="00EE154F" w:rsidRDefault="00EE154F" w:rsidP="00EE154F">
      <w:pPr>
        <w:rPr>
          <w:b/>
          <w:bCs/>
        </w:rPr>
      </w:pPr>
      <w:r w:rsidRPr="00EE154F">
        <w:rPr>
          <w:b/>
          <w:bCs/>
        </w:rPr>
        <w:t>Component 5 — High Availability (HA)</w:t>
      </w:r>
    </w:p>
    <w:p w14:paraId="384F01E3" w14:textId="77777777" w:rsidR="00EE154F" w:rsidRPr="00EE154F" w:rsidRDefault="00EE154F" w:rsidP="00EE154F">
      <w:r w:rsidRPr="00EE154F">
        <w:pict w14:anchorId="6441EA1B">
          <v:rect id="_x0000_i5150" style="width:0;height:1.5pt" o:hralign="center" o:hrstd="t" o:hr="t" fillcolor="#a0a0a0" stroked="f"/>
        </w:pict>
      </w:r>
    </w:p>
    <w:p w14:paraId="4A083935" w14:textId="77777777" w:rsidR="00EE154F" w:rsidRPr="00EE154F" w:rsidRDefault="00EE154F" w:rsidP="00EE154F">
      <w:pPr>
        <w:rPr>
          <w:b/>
          <w:bCs/>
        </w:rPr>
      </w:pPr>
      <w:r w:rsidRPr="00EE154F">
        <w:rPr>
          <w:b/>
          <w:bCs/>
        </w:rPr>
        <w:t>First Principle</w:t>
      </w:r>
    </w:p>
    <w:p w14:paraId="388774A1" w14:textId="77777777" w:rsidR="00EE154F" w:rsidRPr="00EE154F" w:rsidRDefault="00EE154F" w:rsidP="00EE154F">
      <w:r w:rsidRPr="00EE154F">
        <w:t>Availability is designed.</w:t>
      </w:r>
    </w:p>
    <w:p w14:paraId="3F921E2E" w14:textId="77777777" w:rsidR="00EE154F" w:rsidRPr="00EE154F" w:rsidRDefault="00EE154F" w:rsidP="00EE154F">
      <w:r w:rsidRPr="00EE154F">
        <w:t>It is never accidental.</w:t>
      </w:r>
    </w:p>
    <w:p w14:paraId="639C8E72" w14:textId="77777777" w:rsidR="00EE154F" w:rsidRPr="00EE154F" w:rsidRDefault="00EE154F" w:rsidP="00EE154F">
      <w:r w:rsidRPr="00EE154F">
        <w:t>Every critical component should continue operating even if another component fails.</w:t>
      </w:r>
    </w:p>
    <w:p w14:paraId="08118D0D" w14:textId="77777777" w:rsidR="00EE154F" w:rsidRPr="00EE154F" w:rsidRDefault="00EE154F" w:rsidP="00EE154F">
      <w:r w:rsidRPr="00EE154F">
        <w:pict w14:anchorId="4FBF0219">
          <v:rect id="_x0000_i5151" style="width:0;height:1.5pt" o:hralign="center" o:hrstd="t" o:hr="t" fillcolor="#a0a0a0" stroked="f"/>
        </w:pict>
      </w:r>
    </w:p>
    <w:p w14:paraId="245CD2D6" w14:textId="77777777" w:rsidR="00EE154F" w:rsidRPr="00EE154F" w:rsidRDefault="00EE154F" w:rsidP="00EE154F">
      <w:r w:rsidRPr="00EE154F">
        <w:t>Failure</w:t>
      </w:r>
    </w:p>
    <w:p w14:paraId="18112E8A" w14:textId="77777777" w:rsidR="00EE154F" w:rsidRPr="00EE154F" w:rsidRDefault="00EE154F" w:rsidP="00EE154F"/>
    <w:p w14:paraId="663332F5" w14:textId="77777777" w:rsidR="00EE154F" w:rsidRPr="00EE154F" w:rsidRDefault="00EE154F" w:rsidP="00EE154F">
      <w:r w:rsidRPr="00EE154F">
        <w:t>↓</w:t>
      </w:r>
    </w:p>
    <w:p w14:paraId="5536BE24" w14:textId="77777777" w:rsidR="00EE154F" w:rsidRPr="00EE154F" w:rsidRDefault="00EE154F" w:rsidP="00EE154F"/>
    <w:p w14:paraId="30293C74" w14:textId="77777777" w:rsidR="00EE154F" w:rsidRPr="00EE154F" w:rsidRDefault="00EE154F" w:rsidP="00EE154F">
      <w:r w:rsidRPr="00EE154F">
        <w:t>Redundant Component</w:t>
      </w:r>
    </w:p>
    <w:p w14:paraId="3900EBA8" w14:textId="77777777" w:rsidR="00EE154F" w:rsidRPr="00EE154F" w:rsidRDefault="00EE154F" w:rsidP="00EE154F"/>
    <w:p w14:paraId="735D6ABD" w14:textId="77777777" w:rsidR="00EE154F" w:rsidRPr="00EE154F" w:rsidRDefault="00EE154F" w:rsidP="00EE154F">
      <w:r w:rsidRPr="00EE154F">
        <w:t>↓</w:t>
      </w:r>
    </w:p>
    <w:p w14:paraId="61D4C547" w14:textId="77777777" w:rsidR="00EE154F" w:rsidRPr="00EE154F" w:rsidRDefault="00EE154F" w:rsidP="00EE154F"/>
    <w:p w14:paraId="3AA10EEF" w14:textId="77777777" w:rsidR="00EE154F" w:rsidRPr="00EE154F" w:rsidRDefault="00EE154F" w:rsidP="00EE154F">
      <w:r w:rsidRPr="00EE154F">
        <w:t>Users Continue Working</w:t>
      </w:r>
    </w:p>
    <w:p w14:paraId="4FC6AE01" w14:textId="77777777" w:rsidR="00EE154F" w:rsidRPr="00EE154F" w:rsidRDefault="00EE154F" w:rsidP="00EE154F">
      <w:r w:rsidRPr="00EE154F">
        <w:t>Failures become invisible.</w:t>
      </w:r>
    </w:p>
    <w:p w14:paraId="140E4BA3" w14:textId="77777777" w:rsidR="00EE154F" w:rsidRPr="00EE154F" w:rsidRDefault="00EE154F" w:rsidP="00EE154F">
      <w:r w:rsidRPr="00EE154F">
        <w:pict w14:anchorId="6DC04F52">
          <v:rect id="_x0000_i5152" style="width:0;height:1.5pt" o:hralign="center" o:hrstd="t" o:hr="t" fillcolor="#a0a0a0" stroked="f"/>
        </w:pict>
      </w:r>
    </w:p>
    <w:p w14:paraId="03785594" w14:textId="77777777" w:rsidR="00EE154F" w:rsidRPr="00EE154F" w:rsidRDefault="00EE154F" w:rsidP="00EE154F">
      <w:pPr>
        <w:rPr>
          <w:b/>
          <w:bCs/>
        </w:rPr>
      </w:pPr>
      <w:r w:rsidRPr="00EE154F">
        <w:rPr>
          <w:b/>
          <w:bCs/>
        </w:rPr>
        <w:t>KoreVity Definition</w:t>
      </w:r>
    </w:p>
    <w:p w14:paraId="3A77CC6F" w14:textId="77777777" w:rsidR="00EE154F" w:rsidRPr="00EE154F" w:rsidRDefault="00EE154F" w:rsidP="00EE154F">
      <w:r w:rsidRPr="00EE154F">
        <w:rPr>
          <w:b/>
          <w:bCs/>
        </w:rPr>
        <w:t xml:space="preserve">High Availability is the enterprise resilience framework responsible for ensuring continuous platform operation through redundancy, clustering, intelligent failover, </w:t>
      </w:r>
      <w:r w:rsidRPr="00EE154F">
        <w:rPr>
          <w:b/>
          <w:bCs/>
        </w:rPr>
        <w:lastRenderedPageBreak/>
        <w:t>traffic distribution, fault isolation, rolling maintenance, and automatic service continuity across every critical KoreVity platform component.</w:t>
      </w:r>
    </w:p>
    <w:p w14:paraId="20EA849C" w14:textId="77777777" w:rsidR="00EE154F" w:rsidRPr="00EE154F" w:rsidRDefault="00EE154F" w:rsidP="00EE154F">
      <w:r w:rsidRPr="00EE154F">
        <w:pict w14:anchorId="05AFFF9E">
          <v:rect id="_x0000_i5153" style="width:0;height:1.5pt" o:hralign="center" o:hrstd="t" o:hr="t" fillcolor="#a0a0a0" stroked="f"/>
        </w:pict>
      </w:r>
    </w:p>
    <w:p w14:paraId="5FEE16AF" w14:textId="77777777" w:rsidR="00EE154F" w:rsidRPr="00EE154F" w:rsidRDefault="00EE154F" w:rsidP="00EE154F">
      <w:pPr>
        <w:rPr>
          <w:b/>
          <w:bCs/>
        </w:rPr>
      </w:pPr>
      <w:r w:rsidRPr="00EE154F">
        <w:rPr>
          <w:b/>
          <w:bCs/>
        </w:rPr>
        <w:t>Why It Exists</w:t>
      </w:r>
    </w:p>
    <w:p w14:paraId="4BE91263" w14:textId="77777777" w:rsidR="00EE154F" w:rsidRPr="00EE154F" w:rsidRDefault="00EE154F" w:rsidP="00EE154F">
      <w:r w:rsidRPr="00EE154F">
        <w:t>Without HA.</w:t>
      </w:r>
    </w:p>
    <w:p w14:paraId="47733F80" w14:textId="77777777" w:rsidR="00EE154F" w:rsidRPr="00EE154F" w:rsidRDefault="00EE154F" w:rsidP="00EE154F">
      <w:r w:rsidRPr="00EE154F">
        <w:t>Server Fails</w:t>
      </w:r>
    </w:p>
    <w:p w14:paraId="2B57DBAE" w14:textId="77777777" w:rsidR="00EE154F" w:rsidRPr="00EE154F" w:rsidRDefault="00EE154F" w:rsidP="00EE154F"/>
    <w:p w14:paraId="6493754E" w14:textId="77777777" w:rsidR="00EE154F" w:rsidRPr="00EE154F" w:rsidRDefault="00EE154F" w:rsidP="00EE154F">
      <w:r w:rsidRPr="00EE154F">
        <w:t>↓</w:t>
      </w:r>
    </w:p>
    <w:p w14:paraId="08081C0A" w14:textId="77777777" w:rsidR="00EE154F" w:rsidRPr="00EE154F" w:rsidRDefault="00EE154F" w:rsidP="00EE154F"/>
    <w:p w14:paraId="3A2851EC" w14:textId="77777777" w:rsidR="00EE154F" w:rsidRPr="00EE154F" w:rsidRDefault="00EE154F" w:rsidP="00EE154F">
      <w:r w:rsidRPr="00EE154F">
        <w:t>Application Stops</w:t>
      </w:r>
    </w:p>
    <w:p w14:paraId="37DB9D9B" w14:textId="77777777" w:rsidR="00EE154F" w:rsidRPr="00EE154F" w:rsidRDefault="00EE154F" w:rsidP="00EE154F"/>
    <w:p w14:paraId="7F3A1919" w14:textId="77777777" w:rsidR="00EE154F" w:rsidRPr="00EE154F" w:rsidRDefault="00EE154F" w:rsidP="00EE154F">
      <w:r w:rsidRPr="00EE154F">
        <w:t>↓</w:t>
      </w:r>
    </w:p>
    <w:p w14:paraId="72E1D375" w14:textId="77777777" w:rsidR="00EE154F" w:rsidRPr="00EE154F" w:rsidRDefault="00EE154F" w:rsidP="00EE154F"/>
    <w:p w14:paraId="5C7A279D" w14:textId="77777777" w:rsidR="00EE154F" w:rsidRPr="00EE154F" w:rsidRDefault="00EE154F" w:rsidP="00EE154F">
      <w:r w:rsidRPr="00EE154F">
        <w:t>Users Wait</w:t>
      </w:r>
    </w:p>
    <w:p w14:paraId="554E9278" w14:textId="77777777" w:rsidR="00EE154F" w:rsidRPr="00EE154F" w:rsidRDefault="00EE154F" w:rsidP="00EE154F">
      <w:r w:rsidRPr="00EE154F">
        <w:t>Downtime.</w:t>
      </w:r>
    </w:p>
    <w:p w14:paraId="4255D6AB" w14:textId="77777777" w:rsidR="00EE154F" w:rsidRPr="00EE154F" w:rsidRDefault="00EE154F" w:rsidP="00EE154F">
      <w:r w:rsidRPr="00EE154F">
        <w:pict w14:anchorId="4BEE0991">
          <v:rect id="_x0000_i5154" style="width:0;height:1.5pt" o:hralign="center" o:hrstd="t" o:hr="t" fillcolor="#a0a0a0" stroked="f"/>
        </w:pict>
      </w:r>
    </w:p>
    <w:p w14:paraId="72192620" w14:textId="77777777" w:rsidR="00EE154F" w:rsidRPr="00EE154F" w:rsidRDefault="00EE154F" w:rsidP="00EE154F">
      <w:r w:rsidRPr="00EE154F">
        <w:t>With HA.</w:t>
      </w:r>
    </w:p>
    <w:p w14:paraId="49D888D1" w14:textId="77777777" w:rsidR="00EE154F" w:rsidRPr="00EE154F" w:rsidRDefault="00EE154F" w:rsidP="00EE154F">
      <w:r w:rsidRPr="00EE154F">
        <w:t>Server Fails</w:t>
      </w:r>
    </w:p>
    <w:p w14:paraId="1305A90C" w14:textId="77777777" w:rsidR="00EE154F" w:rsidRPr="00EE154F" w:rsidRDefault="00EE154F" w:rsidP="00EE154F"/>
    <w:p w14:paraId="5B32F325" w14:textId="77777777" w:rsidR="00EE154F" w:rsidRPr="00EE154F" w:rsidRDefault="00EE154F" w:rsidP="00EE154F">
      <w:r w:rsidRPr="00EE154F">
        <w:t>↓</w:t>
      </w:r>
    </w:p>
    <w:p w14:paraId="4CA6BEB6" w14:textId="77777777" w:rsidR="00EE154F" w:rsidRPr="00EE154F" w:rsidRDefault="00EE154F" w:rsidP="00EE154F"/>
    <w:p w14:paraId="33EF3804" w14:textId="77777777" w:rsidR="00EE154F" w:rsidRPr="00EE154F" w:rsidRDefault="00EE154F" w:rsidP="00EE154F">
      <w:r w:rsidRPr="00EE154F">
        <w:t>Cluster</w:t>
      </w:r>
    </w:p>
    <w:p w14:paraId="7B44BA81" w14:textId="77777777" w:rsidR="00EE154F" w:rsidRPr="00EE154F" w:rsidRDefault="00EE154F" w:rsidP="00EE154F"/>
    <w:p w14:paraId="16B3EAE4" w14:textId="77777777" w:rsidR="00EE154F" w:rsidRPr="00EE154F" w:rsidRDefault="00EE154F" w:rsidP="00EE154F">
      <w:r w:rsidRPr="00EE154F">
        <w:t>↓</w:t>
      </w:r>
    </w:p>
    <w:p w14:paraId="0F46E268" w14:textId="77777777" w:rsidR="00EE154F" w:rsidRPr="00EE154F" w:rsidRDefault="00EE154F" w:rsidP="00EE154F"/>
    <w:p w14:paraId="2D685E63" w14:textId="77777777" w:rsidR="00EE154F" w:rsidRPr="00EE154F" w:rsidRDefault="00EE154F" w:rsidP="00EE154F">
      <w:r w:rsidRPr="00EE154F">
        <w:t>Traffic Redirected</w:t>
      </w:r>
    </w:p>
    <w:p w14:paraId="17F9D50F" w14:textId="77777777" w:rsidR="00EE154F" w:rsidRPr="00EE154F" w:rsidRDefault="00EE154F" w:rsidP="00EE154F"/>
    <w:p w14:paraId="666F52CD" w14:textId="77777777" w:rsidR="00EE154F" w:rsidRPr="00EE154F" w:rsidRDefault="00EE154F" w:rsidP="00EE154F">
      <w:r w:rsidRPr="00EE154F">
        <w:t>↓</w:t>
      </w:r>
    </w:p>
    <w:p w14:paraId="57C85EB5" w14:textId="77777777" w:rsidR="00EE154F" w:rsidRPr="00EE154F" w:rsidRDefault="00EE154F" w:rsidP="00EE154F"/>
    <w:p w14:paraId="3CE63699" w14:textId="77777777" w:rsidR="00EE154F" w:rsidRPr="00EE154F" w:rsidRDefault="00EE154F" w:rsidP="00EE154F">
      <w:r w:rsidRPr="00EE154F">
        <w:t>Users Continue</w:t>
      </w:r>
    </w:p>
    <w:p w14:paraId="66C9542F" w14:textId="77777777" w:rsidR="00EE154F" w:rsidRPr="00EE154F" w:rsidRDefault="00EE154F" w:rsidP="00EE154F">
      <w:r w:rsidRPr="00EE154F">
        <w:t>Continuous operation.</w:t>
      </w:r>
    </w:p>
    <w:p w14:paraId="54AF8FA6" w14:textId="77777777" w:rsidR="00EE154F" w:rsidRPr="00EE154F" w:rsidRDefault="00EE154F" w:rsidP="00EE154F">
      <w:r w:rsidRPr="00EE154F">
        <w:pict w14:anchorId="05F1F039">
          <v:rect id="_x0000_i5155" style="width:0;height:1.5pt" o:hralign="center" o:hrstd="t" o:hr="t" fillcolor="#a0a0a0" stroked="f"/>
        </w:pict>
      </w:r>
    </w:p>
    <w:p w14:paraId="6E26C7D1" w14:textId="77777777" w:rsidR="00EE154F" w:rsidRPr="00EE154F" w:rsidRDefault="00EE154F" w:rsidP="00EE154F">
      <w:pPr>
        <w:rPr>
          <w:b/>
          <w:bCs/>
        </w:rPr>
      </w:pPr>
      <w:r w:rsidRPr="00EE154F">
        <w:rPr>
          <w:b/>
          <w:bCs/>
        </w:rPr>
        <w:t>High Availability Architecture</w:t>
      </w:r>
    </w:p>
    <w:p w14:paraId="60CC8812" w14:textId="77777777" w:rsidR="00EE154F" w:rsidRPr="00EE154F" w:rsidRDefault="00EE154F" w:rsidP="00EE154F">
      <w:r w:rsidRPr="00EE154F">
        <w:t>Users</w:t>
      </w:r>
    </w:p>
    <w:p w14:paraId="218D1127" w14:textId="77777777" w:rsidR="00EE154F" w:rsidRPr="00EE154F" w:rsidRDefault="00EE154F" w:rsidP="00EE154F"/>
    <w:p w14:paraId="3BD7CD40" w14:textId="77777777" w:rsidR="00EE154F" w:rsidRPr="00EE154F" w:rsidRDefault="00EE154F" w:rsidP="00EE154F">
      <w:r w:rsidRPr="00EE154F">
        <w:t>↓</w:t>
      </w:r>
    </w:p>
    <w:p w14:paraId="60E9E00C" w14:textId="77777777" w:rsidR="00EE154F" w:rsidRPr="00EE154F" w:rsidRDefault="00EE154F" w:rsidP="00EE154F"/>
    <w:p w14:paraId="0745175C" w14:textId="77777777" w:rsidR="00EE154F" w:rsidRPr="00EE154F" w:rsidRDefault="00EE154F" w:rsidP="00EE154F">
      <w:r w:rsidRPr="00EE154F">
        <w:t>Load Balancer</w:t>
      </w:r>
    </w:p>
    <w:p w14:paraId="009DE696" w14:textId="77777777" w:rsidR="00EE154F" w:rsidRPr="00EE154F" w:rsidRDefault="00EE154F" w:rsidP="00EE154F"/>
    <w:p w14:paraId="44A3CAE1" w14:textId="77777777" w:rsidR="00EE154F" w:rsidRPr="00EE154F" w:rsidRDefault="00EE154F" w:rsidP="00EE154F">
      <w:r w:rsidRPr="00EE154F">
        <w:t>↓</w:t>
      </w:r>
    </w:p>
    <w:p w14:paraId="5AAAF108" w14:textId="77777777" w:rsidR="00EE154F" w:rsidRPr="00EE154F" w:rsidRDefault="00EE154F" w:rsidP="00EE154F"/>
    <w:p w14:paraId="6AED964C" w14:textId="77777777" w:rsidR="00EE154F" w:rsidRPr="00EE154F" w:rsidRDefault="00EE154F" w:rsidP="00EE154F">
      <w:r w:rsidRPr="00EE154F">
        <w:t>Service Cluster</w:t>
      </w:r>
    </w:p>
    <w:p w14:paraId="37ABCC02" w14:textId="77777777" w:rsidR="00EE154F" w:rsidRPr="00EE154F" w:rsidRDefault="00EE154F" w:rsidP="00EE154F"/>
    <w:p w14:paraId="54BE3FDE" w14:textId="77777777" w:rsidR="00EE154F" w:rsidRPr="00EE154F" w:rsidRDefault="00EE154F" w:rsidP="00EE154F">
      <w:r w:rsidRPr="00EE154F">
        <w:t>↓</w:t>
      </w:r>
    </w:p>
    <w:p w14:paraId="21A50B01" w14:textId="77777777" w:rsidR="00EE154F" w:rsidRPr="00EE154F" w:rsidRDefault="00EE154F" w:rsidP="00EE154F"/>
    <w:p w14:paraId="53A3F9A8" w14:textId="77777777" w:rsidR="00EE154F" w:rsidRPr="00EE154F" w:rsidRDefault="00EE154F" w:rsidP="00EE154F">
      <w:r w:rsidRPr="00EE154F">
        <w:t>Database Cluster</w:t>
      </w:r>
    </w:p>
    <w:p w14:paraId="54AD8922" w14:textId="77777777" w:rsidR="00EE154F" w:rsidRPr="00EE154F" w:rsidRDefault="00EE154F" w:rsidP="00EE154F">
      <w:r w:rsidRPr="00EE154F">
        <w:t>Redundancy everywhere.</w:t>
      </w:r>
    </w:p>
    <w:p w14:paraId="2072B4CC" w14:textId="77777777" w:rsidR="00EE154F" w:rsidRPr="00EE154F" w:rsidRDefault="00EE154F" w:rsidP="00EE154F">
      <w:r w:rsidRPr="00EE154F">
        <w:pict w14:anchorId="2D996771">
          <v:rect id="_x0000_i5156" style="width:0;height:1.5pt" o:hralign="center" o:hrstd="t" o:hr="t" fillcolor="#a0a0a0" stroked="f"/>
        </w:pict>
      </w:r>
    </w:p>
    <w:p w14:paraId="6B8EA89C" w14:textId="77777777" w:rsidR="00EE154F" w:rsidRPr="00EE154F" w:rsidRDefault="00EE154F" w:rsidP="00EE154F">
      <w:pPr>
        <w:rPr>
          <w:b/>
          <w:bCs/>
        </w:rPr>
      </w:pPr>
      <w:r w:rsidRPr="00EE154F">
        <w:rPr>
          <w:b/>
          <w:bCs/>
        </w:rPr>
        <w:t>Availability Models</w:t>
      </w:r>
    </w:p>
    <w:p w14:paraId="5AE752D8" w14:textId="77777777" w:rsidR="00EE154F" w:rsidRPr="00EE154F" w:rsidRDefault="00EE154F" w:rsidP="00EE154F">
      <w:r w:rsidRPr="00EE154F">
        <w:t>Support.</w:t>
      </w:r>
    </w:p>
    <w:p w14:paraId="77621124" w14:textId="77777777" w:rsidR="00EE154F" w:rsidRPr="00EE154F" w:rsidRDefault="00EE154F" w:rsidP="00EE154F">
      <w:r w:rsidRPr="00EE154F">
        <w:t>Active-Active</w:t>
      </w:r>
    </w:p>
    <w:p w14:paraId="083888C5" w14:textId="77777777" w:rsidR="00EE154F" w:rsidRPr="00EE154F" w:rsidRDefault="00EE154F" w:rsidP="00EE154F"/>
    <w:p w14:paraId="7BE39640" w14:textId="77777777" w:rsidR="00EE154F" w:rsidRPr="00EE154F" w:rsidRDefault="00EE154F" w:rsidP="00EE154F">
      <w:r w:rsidRPr="00EE154F">
        <w:t>Active-Passive</w:t>
      </w:r>
    </w:p>
    <w:p w14:paraId="6508074A" w14:textId="77777777" w:rsidR="00EE154F" w:rsidRPr="00EE154F" w:rsidRDefault="00EE154F" w:rsidP="00EE154F"/>
    <w:p w14:paraId="000C8D69" w14:textId="77777777" w:rsidR="00EE154F" w:rsidRPr="00EE154F" w:rsidRDefault="00EE154F" w:rsidP="00EE154F">
      <w:r w:rsidRPr="00EE154F">
        <w:t>Hybrid</w:t>
      </w:r>
    </w:p>
    <w:p w14:paraId="7C999B5B" w14:textId="77777777" w:rsidR="00EE154F" w:rsidRPr="00EE154F" w:rsidRDefault="00EE154F" w:rsidP="00EE154F">
      <w:r w:rsidRPr="00EE154F">
        <w:t>Choose the right strategy.</w:t>
      </w:r>
    </w:p>
    <w:p w14:paraId="2BE9E454" w14:textId="77777777" w:rsidR="00EE154F" w:rsidRPr="00EE154F" w:rsidRDefault="00EE154F" w:rsidP="00EE154F">
      <w:r w:rsidRPr="00EE154F">
        <w:lastRenderedPageBreak/>
        <w:pict w14:anchorId="71221E62">
          <v:rect id="_x0000_i5157" style="width:0;height:1.5pt" o:hralign="center" o:hrstd="t" o:hr="t" fillcolor="#a0a0a0" stroked="f"/>
        </w:pict>
      </w:r>
    </w:p>
    <w:p w14:paraId="46E92BC7" w14:textId="77777777" w:rsidR="00EE154F" w:rsidRPr="00EE154F" w:rsidRDefault="00EE154F" w:rsidP="00EE154F">
      <w:pPr>
        <w:rPr>
          <w:b/>
          <w:bCs/>
        </w:rPr>
      </w:pPr>
      <w:r w:rsidRPr="00EE154F">
        <w:rPr>
          <w:b/>
          <w:bCs/>
        </w:rPr>
        <w:t>Active-Active</w:t>
      </w:r>
    </w:p>
    <w:p w14:paraId="7A415325" w14:textId="77777777" w:rsidR="00EE154F" w:rsidRPr="00EE154F" w:rsidRDefault="00EE154F" w:rsidP="00EE154F">
      <w:r w:rsidRPr="00EE154F">
        <w:t>Operate.</w:t>
      </w:r>
    </w:p>
    <w:p w14:paraId="371FBB30" w14:textId="77777777" w:rsidR="00EE154F" w:rsidRPr="00EE154F" w:rsidRDefault="00EE154F" w:rsidP="00EE154F">
      <w:r w:rsidRPr="00EE154F">
        <w:t>Node A</w:t>
      </w:r>
    </w:p>
    <w:p w14:paraId="575CE6F2" w14:textId="77777777" w:rsidR="00EE154F" w:rsidRPr="00EE154F" w:rsidRDefault="00EE154F" w:rsidP="00EE154F"/>
    <w:p w14:paraId="2214A8D5" w14:textId="77777777" w:rsidR="00EE154F" w:rsidRPr="00EE154F" w:rsidRDefault="00EE154F" w:rsidP="00EE154F">
      <w:r w:rsidRPr="00EE154F">
        <w:t>Node B</w:t>
      </w:r>
    </w:p>
    <w:p w14:paraId="0D9DC1D5" w14:textId="77777777" w:rsidR="00EE154F" w:rsidRPr="00EE154F" w:rsidRDefault="00EE154F" w:rsidP="00EE154F"/>
    <w:p w14:paraId="7821C2AC" w14:textId="77777777" w:rsidR="00EE154F" w:rsidRPr="00EE154F" w:rsidRDefault="00EE154F" w:rsidP="00EE154F">
      <w:r w:rsidRPr="00EE154F">
        <w:t>↓</w:t>
      </w:r>
    </w:p>
    <w:p w14:paraId="42362676" w14:textId="77777777" w:rsidR="00EE154F" w:rsidRPr="00EE154F" w:rsidRDefault="00EE154F" w:rsidP="00EE154F"/>
    <w:p w14:paraId="326E5EF3" w14:textId="77777777" w:rsidR="00EE154F" w:rsidRPr="00EE154F" w:rsidRDefault="00EE154F" w:rsidP="00EE154F">
      <w:r w:rsidRPr="00EE154F">
        <w:t>Both Serve Traffic</w:t>
      </w:r>
    </w:p>
    <w:p w14:paraId="4F3D6133" w14:textId="77777777" w:rsidR="00EE154F" w:rsidRPr="00EE154F" w:rsidRDefault="00EE154F" w:rsidP="00EE154F">
      <w:r w:rsidRPr="00EE154F">
        <w:t>Maximum utilization.</w:t>
      </w:r>
    </w:p>
    <w:p w14:paraId="00C6C1F7" w14:textId="77777777" w:rsidR="00EE154F" w:rsidRPr="00EE154F" w:rsidRDefault="00EE154F" w:rsidP="00EE154F">
      <w:r w:rsidRPr="00EE154F">
        <w:pict w14:anchorId="44F4889E">
          <v:rect id="_x0000_i5158" style="width:0;height:1.5pt" o:hralign="center" o:hrstd="t" o:hr="t" fillcolor="#a0a0a0" stroked="f"/>
        </w:pict>
      </w:r>
    </w:p>
    <w:p w14:paraId="640BCB70" w14:textId="77777777" w:rsidR="00EE154F" w:rsidRPr="00EE154F" w:rsidRDefault="00EE154F" w:rsidP="00EE154F">
      <w:pPr>
        <w:rPr>
          <w:b/>
          <w:bCs/>
        </w:rPr>
      </w:pPr>
      <w:r w:rsidRPr="00EE154F">
        <w:rPr>
          <w:b/>
          <w:bCs/>
        </w:rPr>
        <w:t>Active-Passive</w:t>
      </w:r>
    </w:p>
    <w:p w14:paraId="3388760F" w14:textId="77777777" w:rsidR="00EE154F" w:rsidRPr="00EE154F" w:rsidRDefault="00EE154F" w:rsidP="00EE154F">
      <w:r w:rsidRPr="00EE154F">
        <w:t>Provide.</w:t>
      </w:r>
    </w:p>
    <w:p w14:paraId="1525F1BF" w14:textId="77777777" w:rsidR="00EE154F" w:rsidRPr="00EE154F" w:rsidRDefault="00EE154F" w:rsidP="00EE154F">
      <w:r w:rsidRPr="00EE154F">
        <w:t>Primary</w:t>
      </w:r>
    </w:p>
    <w:p w14:paraId="6BB7ED1F" w14:textId="77777777" w:rsidR="00EE154F" w:rsidRPr="00EE154F" w:rsidRDefault="00EE154F" w:rsidP="00EE154F"/>
    <w:p w14:paraId="0A10BC12" w14:textId="77777777" w:rsidR="00EE154F" w:rsidRPr="00EE154F" w:rsidRDefault="00EE154F" w:rsidP="00EE154F">
      <w:r w:rsidRPr="00EE154F">
        <w:t>↓</w:t>
      </w:r>
    </w:p>
    <w:p w14:paraId="3F0BB11E" w14:textId="77777777" w:rsidR="00EE154F" w:rsidRPr="00EE154F" w:rsidRDefault="00EE154F" w:rsidP="00EE154F"/>
    <w:p w14:paraId="3E9696AD" w14:textId="77777777" w:rsidR="00EE154F" w:rsidRPr="00EE154F" w:rsidRDefault="00EE154F" w:rsidP="00EE154F">
      <w:r w:rsidRPr="00EE154F">
        <w:t>Standby</w:t>
      </w:r>
    </w:p>
    <w:p w14:paraId="321F4F54" w14:textId="77777777" w:rsidR="00EE154F" w:rsidRPr="00EE154F" w:rsidRDefault="00EE154F" w:rsidP="00EE154F"/>
    <w:p w14:paraId="7633133E" w14:textId="77777777" w:rsidR="00EE154F" w:rsidRPr="00EE154F" w:rsidRDefault="00EE154F" w:rsidP="00EE154F">
      <w:r w:rsidRPr="00EE154F">
        <w:t>↓</w:t>
      </w:r>
    </w:p>
    <w:p w14:paraId="2076278A" w14:textId="77777777" w:rsidR="00EE154F" w:rsidRPr="00EE154F" w:rsidRDefault="00EE154F" w:rsidP="00EE154F"/>
    <w:p w14:paraId="6FD78FE7" w14:textId="77777777" w:rsidR="00EE154F" w:rsidRPr="00EE154F" w:rsidRDefault="00EE154F" w:rsidP="00EE154F">
      <w:r w:rsidRPr="00EE154F">
        <w:t>Automatic Failover</w:t>
      </w:r>
    </w:p>
    <w:p w14:paraId="3BB888A7" w14:textId="77777777" w:rsidR="00EE154F" w:rsidRPr="00EE154F" w:rsidRDefault="00EE154F" w:rsidP="00EE154F">
      <w:r w:rsidRPr="00EE154F">
        <w:t>Simple and reliable.</w:t>
      </w:r>
    </w:p>
    <w:p w14:paraId="315F52B3" w14:textId="77777777" w:rsidR="00EE154F" w:rsidRPr="00EE154F" w:rsidRDefault="00EE154F" w:rsidP="00EE154F">
      <w:r w:rsidRPr="00EE154F">
        <w:pict w14:anchorId="7429E857">
          <v:rect id="_x0000_i5159" style="width:0;height:1.5pt" o:hralign="center" o:hrstd="t" o:hr="t" fillcolor="#a0a0a0" stroked="f"/>
        </w:pict>
      </w:r>
    </w:p>
    <w:p w14:paraId="30F46350" w14:textId="77777777" w:rsidR="00EE154F" w:rsidRPr="00EE154F" w:rsidRDefault="00EE154F" w:rsidP="00EE154F">
      <w:pPr>
        <w:rPr>
          <w:b/>
          <w:bCs/>
        </w:rPr>
      </w:pPr>
      <w:r w:rsidRPr="00EE154F">
        <w:rPr>
          <w:b/>
          <w:bCs/>
        </w:rPr>
        <w:t>Cluster Management</w:t>
      </w:r>
    </w:p>
    <w:p w14:paraId="2A92B613" w14:textId="77777777" w:rsidR="00EE154F" w:rsidRPr="00EE154F" w:rsidRDefault="00EE154F" w:rsidP="00EE154F">
      <w:r w:rsidRPr="00EE154F">
        <w:t>Coordinate.</w:t>
      </w:r>
    </w:p>
    <w:p w14:paraId="595FD1B7" w14:textId="77777777" w:rsidR="00EE154F" w:rsidRPr="00EE154F" w:rsidRDefault="00EE154F" w:rsidP="00EE154F">
      <w:r w:rsidRPr="00EE154F">
        <w:t>Nodes</w:t>
      </w:r>
    </w:p>
    <w:p w14:paraId="4BFD3903" w14:textId="77777777" w:rsidR="00EE154F" w:rsidRPr="00EE154F" w:rsidRDefault="00EE154F" w:rsidP="00EE154F"/>
    <w:p w14:paraId="4C8118A2" w14:textId="77777777" w:rsidR="00EE154F" w:rsidRPr="00EE154F" w:rsidRDefault="00EE154F" w:rsidP="00EE154F">
      <w:r w:rsidRPr="00EE154F">
        <w:t>↓</w:t>
      </w:r>
    </w:p>
    <w:p w14:paraId="0F9AD1F3" w14:textId="77777777" w:rsidR="00EE154F" w:rsidRPr="00EE154F" w:rsidRDefault="00EE154F" w:rsidP="00EE154F"/>
    <w:p w14:paraId="41751B9D" w14:textId="77777777" w:rsidR="00EE154F" w:rsidRPr="00EE154F" w:rsidRDefault="00EE154F" w:rsidP="00EE154F">
      <w:r w:rsidRPr="00EE154F">
        <w:t>Cluster Manager</w:t>
      </w:r>
    </w:p>
    <w:p w14:paraId="44B122B0" w14:textId="77777777" w:rsidR="00EE154F" w:rsidRPr="00EE154F" w:rsidRDefault="00EE154F" w:rsidP="00EE154F"/>
    <w:p w14:paraId="5A8C8CCF" w14:textId="77777777" w:rsidR="00EE154F" w:rsidRPr="00EE154F" w:rsidRDefault="00EE154F" w:rsidP="00EE154F">
      <w:r w:rsidRPr="00EE154F">
        <w:t>↓</w:t>
      </w:r>
    </w:p>
    <w:p w14:paraId="5D02B6FE" w14:textId="77777777" w:rsidR="00EE154F" w:rsidRPr="00EE154F" w:rsidRDefault="00EE154F" w:rsidP="00EE154F"/>
    <w:p w14:paraId="4C33074A" w14:textId="77777777" w:rsidR="00EE154F" w:rsidRPr="00EE154F" w:rsidRDefault="00EE154F" w:rsidP="00EE154F">
      <w:r w:rsidRPr="00EE154F">
        <w:t>Healthy Platform</w:t>
      </w:r>
    </w:p>
    <w:p w14:paraId="5CAB73A1" w14:textId="77777777" w:rsidR="00EE154F" w:rsidRPr="00EE154F" w:rsidRDefault="00EE154F" w:rsidP="00EE154F">
      <w:r w:rsidRPr="00EE154F">
        <w:t>Cluster intelligence.</w:t>
      </w:r>
    </w:p>
    <w:p w14:paraId="387FC7D9" w14:textId="77777777" w:rsidR="00EE154F" w:rsidRPr="00EE154F" w:rsidRDefault="00EE154F" w:rsidP="00EE154F">
      <w:r w:rsidRPr="00EE154F">
        <w:pict w14:anchorId="06C354BC">
          <v:rect id="_x0000_i5160" style="width:0;height:1.5pt" o:hralign="center" o:hrstd="t" o:hr="t" fillcolor="#a0a0a0" stroked="f"/>
        </w:pict>
      </w:r>
    </w:p>
    <w:p w14:paraId="192299F0" w14:textId="77777777" w:rsidR="00EE154F" w:rsidRPr="00EE154F" w:rsidRDefault="00EE154F" w:rsidP="00EE154F">
      <w:pPr>
        <w:rPr>
          <w:b/>
          <w:bCs/>
        </w:rPr>
      </w:pPr>
      <w:r w:rsidRPr="00EE154F">
        <w:rPr>
          <w:b/>
          <w:bCs/>
        </w:rPr>
        <w:t>Load Distribution</w:t>
      </w:r>
    </w:p>
    <w:p w14:paraId="5F785850" w14:textId="77777777" w:rsidR="00EE154F" w:rsidRPr="00EE154F" w:rsidRDefault="00EE154F" w:rsidP="00EE154F">
      <w:r w:rsidRPr="00EE154F">
        <w:t>Balance.</w:t>
      </w:r>
    </w:p>
    <w:p w14:paraId="26E0E3E2" w14:textId="77777777" w:rsidR="00EE154F" w:rsidRPr="00EE154F" w:rsidRDefault="00EE154F" w:rsidP="00EE154F">
      <w:r w:rsidRPr="00EE154F">
        <w:t>Requests</w:t>
      </w:r>
    </w:p>
    <w:p w14:paraId="1C932162" w14:textId="77777777" w:rsidR="00EE154F" w:rsidRPr="00EE154F" w:rsidRDefault="00EE154F" w:rsidP="00EE154F"/>
    <w:p w14:paraId="53745CA1" w14:textId="77777777" w:rsidR="00EE154F" w:rsidRPr="00EE154F" w:rsidRDefault="00EE154F" w:rsidP="00EE154F">
      <w:r w:rsidRPr="00EE154F">
        <w:t>↓</w:t>
      </w:r>
    </w:p>
    <w:p w14:paraId="321276E3" w14:textId="77777777" w:rsidR="00EE154F" w:rsidRPr="00EE154F" w:rsidRDefault="00EE154F" w:rsidP="00EE154F"/>
    <w:p w14:paraId="0967B99C" w14:textId="77777777" w:rsidR="00EE154F" w:rsidRPr="00EE154F" w:rsidRDefault="00EE154F" w:rsidP="00EE154F">
      <w:r w:rsidRPr="00EE154F">
        <w:t>Load Balancer</w:t>
      </w:r>
    </w:p>
    <w:p w14:paraId="6B4852A9" w14:textId="77777777" w:rsidR="00EE154F" w:rsidRPr="00EE154F" w:rsidRDefault="00EE154F" w:rsidP="00EE154F"/>
    <w:p w14:paraId="5098180D" w14:textId="77777777" w:rsidR="00EE154F" w:rsidRPr="00EE154F" w:rsidRDefault="00EE154F" w:rsidP="00EE154F">
      <w:r w:rsidRPr="00EE154F">
        <w:t>↓</w:t>
      </w:r>
    </w:p>
    <w:p w14:paraId="75DF91E5" w14:textId="77777777" w:rsidR="00EE154F" w:rsidRPr="00EE154F" w:rsidRDefault="00EE154F" w:rsidP="00EE154F"/>
    <w:p w14:paraId="1CED02F8" w14:textId="77777777" w:rsidR="00EE154F" w:rsidRPr="00EE154F" w:rsidRDefault="00EE154F" w:rsidP="00EE154F">
      <w:r w:rsidRPr="00EE154F">
        <w:t>Healthy Nodes</w:t>
      </w:r>
    </w:p>
    <w:p w14:paraId="4B979279" w14:textId="77777777" w:rsidR="00EE154F" w:rsidRPr="00EE154F" w:rsidRDefault="00EE154F" w:rsidP="00EE154F">
      <w:r w:rsidRPr="00EE154F">
        <w:t>Even utilization.</w:t>
      </w:r>
    </w:p>
    <w:p w14:paraId="10DB1682" w14:textId="77777777" w:rsidR="00EE154F" w:rsidRPr="00EE154F" w:rsidRDefault="00EE154F" w:rsidP="00EE154F">
      <w:r w:rsidRPr="00EE154F">
        <w:pict w14:anchorId="0E965EFB">
          <v:rect id="_x0000_i5161" style="width:0;height:1.5pt" o:hralign="center" o:hrstd="t" o:hr="t" fillcolor="#a0a0a0" stroked="f"/>
        </w:pict>
      </w:r>
    </w:p>
    <w:p w14:paraId="3FFB37F1" w14:textId="77777777" w:rsidR="00EE154F" w:rsidRPr="00EE154F" w:rsidRDefault="00EE154F" w:rsidP="00EE154F">
      <w:pPr>
        <w:rPr>
          <w:b/>
          <w:bCs/>
        </w:rPr>
      </w:pPr>
      <w:r w:rsidRPr="00EE154F">
        <w:rPr>
          <w:b/>
          <w:bCs/>
        </w:rPr>
        <w:t>Health-Based Routing</w:t>
      </w:r>
    </w:p>
    <w:p w14:paraId="239DF3AA" w14:textId="77777777" w:rsidR="00EE154F" w:rsidRPr="00EE154F" w:rsidRDefault="00EE154F" w:rsidP="00EE154F">
      <w:r w:rsidRPr="00EE154F">
        <w:t>Route.</w:t>
      </w:r>
    </w:p>
    <w:p w14:paraId="7D9995CC" w14:textId="77777777" w:rsidR="00EE154F" w:rsidRPr="00EE154F" w:rsidRDefault="00EE154F" w:rsidP="00EE154F">
      <w:r w:rsidRPr="00EE154F">
        <w:t>Healthy</w:t>
      </w:r>
    </w:p>
    <w:p w14:paraId="0814B989" w14:textId="77777777" w:rsidR="00EE154F" w:rsidRPr="00EE154F" w:rsidRDefault="00EE154F" w:rsidP="00EE154F"/>
    <w:p w14:paraId="1E1E6B27" w14:textId="77777777" w:rsidR="00EE154F" w:rsidRPr="00EE154F" w:rsidRDefault="00EE154F" w:rsidP="00EE154F">
      <w:r w:rsidRPr="00EE154F">
        <w:t>↓</w:t>
      </w:r>
    </w:p>
    <w:p w14:paraId="10017B5B" w14:textId="77777777" w:rsidR="00EE154F" w:rsidRPr="00EE154F" w:rsidRDefault="00EE154F" w:rsidP="00EE154F"/>
    <w:p w14:paraId="23E610C7" w14:textId="77777777" w:rsidR="00EE154F" w:rsidRPr="00EE154F" w:rsidRDefault="00EE154F" w:rsidP="00EE154F">
      <w:r w:rsidRPr="00EE154F">
        <w:t>Receives Traffic</w:t>
      </w:r>
    </w:p>
    <w:p w14:paraId="4C1E570B" w14:textId="77777777" w:rsidR="00EE154F" w:rsidRPr="00EE154F" w:rsidRDefault="00EE154F" w:rsidP="00EE154F"/>
    <w:p w14:paraId="42FE160A" w14:textId="77777777" w:rsidR="00EE154F" w:rsidRPr="00EE154F" w:rsidRDefault="00EE154F" w:rsidP="00EE154F">
      <w:r w:rsidRPr="00EE154F">
        <w:t>Unhealthy</w:t>
      </w:r>
    </w:p>
    <w:p w14:paraId="28A05DB1" w14:textId="77777777" w:rsidR="00EE154F" w:rsidRPr="00EE154F" w:rsidRDefault="00EE154F" w:rsidP="00EE154F"/>
    <w:p w14:paraId="2B3723E5" w14:textId="77777777" w:rsidR="00EE154F" w:rsidRPr="00EE154F" w:rsidRDefault="00EE154F" w:rsidP="00EE154F">
      <w:r w:rsidRPr="00EE154F">
        <w:t>↓</w:t>
      </w:r>
    </w:p>
    <w:p w14:paraId="7D68E4CD" w14:textId="77777777" w:rsidR="00EE154F" w:rsidRPr="00EE154F" w:rsidRDefault="00EE154F" w:rsidP="00EE154F"/>
    <w:p w14:paraId="3C1E79CB" w14:textId="77777777" w:rsidR="00EE154F" w:rsidRPr="00EE154F" w:rsidRDefault="00EE154F" w:rsidP="00EE154F">
      <w:r w:rsidRPr="00EE154F">
        <w:t>Removed</w:t>
      </w:r>
    </w:p>
    <w:p w14:paraId="78333B2E" w14:textId="77777777" w:rsidR="00EE154F" w:rsidRPr="00EE154F" w:rsidRDefault="00EE154F" w:rsidP="00EE154F">
      <w:r w:rsidRPr="00EE154F">
        <w:t>Automatic protection.</w:t>
      </w:r>
    </w:p>
    <w:p w14:paraId="60725D21" w14:textId="77777777" w:rsidR="00EE154F" w:rsidRPr="00EE154F" w:rsidRDefault="00EE154F" w:rsidP="00EE154F">
      <w:r w:rsidRPr="00EE154F">
        <w:pict w14:anchorId="39C67CE1">
          <v:rect id="_x0000_i5162" style="width:0;height:1.5pt" o:hralign="center" o:hrstd="t" o:hr="t" fillcolor="#a0a0a0" stroked="f"/>
        </w:pict>
      </w:r>
    </w:p>
    <w:p w14:paraId="1E6B99ED" w14:textId="77777777" w:rsidR="00EE154F" w:rsidRPr="00EE154F" w:rsidRDefault="00EE154F" w:rsidP="00EE154F">
      <w:pPr>
        <w:rPr>
          <w:b/>
          <w:bCs/>
        </w:rPr>
      </w:pPr>
      <w:r w:rsidRPr="00EE154F">
        <w:rPr>
          <w:b/>
          <w:bCs/>
        </w:rPr>
        <w:t>Rolling Upgrades</w:t>
      </w:r>
    </w:p>
    <w:p w14:paraId="20FCD1E5" w14:textId="77777777" w:rsidR="00EE154F" w:rsidRPr="00EE154F" w:rsidRDefault="00EE154F" w:rsidP="00EE154F">
      <w:r w:rsidRPr="00EE154F">
        <w:t>Support.</w:t>
      </w:r>
    </w:p>
    <w:p w14:paraId="1E0D0BE5" w14:textId="77777777" w:rsidR="00EE154F" w:rsidRPr="00EE154F" w:rsidRDefault="00EE154F" w:rsidP="00EE154F">
      <w:r w:rsidRPr="00EE154F">
        <w:t>Node 1 Updated</w:t>
      </w:r>
    </w:p>
    <w:p w14:paraId="758E1187" w14:textId="77777777" w:rsidR="00EE154F" w:rsidRPr="00EE154F" w:rsidRDefault="00EE154F" w:rsidP="00EE154F"/>
    <w:p w14:paraId="664350DE" w14:textId="77777777" w:rsidR="00EE154F" w:rsidRPr="00EE154F" w:rsidRDefault="00EE154F" w:rsidP="00EE154F">
      <w:r w:rsidRPr="00EE154F">
        <w:t>↓</w:t>
      </w:r>
    </w:p>
    <w:p w14:paraId="3F8232FC" w14:textId="77777777" w:rsidR="00EE154F" w:rsidRPr="00EE154F" w:rsidRDefault="00EE154F" w:rsidP="00EE154F"/>
    <w:p w14:paraId="00EABB54" w14:textId="77777777" w:rsidR="00EE154F" w:rsidRPr="00EE154F" w:rsidRDefault="00EE154F" w:rsidP="00EE154F">
      <w:r w:rsidRPr="00EE154F">
        <w:t>Node 2 Updated</w:t>
      </w:r>
    </w:p>
    <w:p w14:paraId="48212775" w14:textId="77777777" w:rsidR="00EE154F" w:rsidRPr="00EE154F" w:rsidRDefault="00EE154F" w:rsidP="00EE154F"/>
    <w:p w14:paraId="3AF39836" w14:textId="77777777" w:rsidR="00EE154F" w:rsidRPr="00EE154F" w:rsidRDefault="00EE154F" w:rsidP="00EE154F">
      <w:r w:rsidRPr="00EE154F">
        <w:t>↓</w:t>
      </w:r>
    </w:p>
    <w:p w14:paraId="2E23135B" w14:textId="77777777" w:rsidR="00EE154F" w:rsidRPr="00EE154F" w:rsidRDefault="00EE154F" w:rsidP="00EE154F"/>
    <w:p w14:paraId="12AA4554" w14:textId="77777777" w:rsidR="00EE154F" w:rsidRPr="00EE154F" w:rsidRDefault="00EE154F" w:rsidP="00EE154F">
      <w:r w:rsidRPr="00EE154F">
        <w:t>Platform Remains Online</w:t>
      </w:r>
    </w:p>
    <w:p w14:paraId="293274FE" w14:textId="77777777" w:rsidR="00EE154F" w:rsidRPr="00EE154F" w:rsidRDefault="00EE154F" w:rsidP="00EE154F">
      <w:r w:rsidRPr="00EE154F">
        <w:t>Zero downtime.</w:t>
      </w:r>
    </w:p>
    <w:p w14:paraId="0FBF0713" w14:textId="77777777" w:rsidR="00EE154F" w:rsidRPr="00EE154F" w:rsidRDefault="00EE154F" w:rsidP="00EE154F">
      <w:r w:rsidRPr="00EE154F">
        <w:pict w14:anchorId="0EB19856">
          <v:rect id="_x0000_i5163" style="width:0;height:1.5pt" o:hralign="center" o:hrstd="t" o:hr="t" fillcolor="#a0a0a0" stroked="f"/>
        </w:pict>
      </w:r>
    </w:p>
    <w:p w14:paraId="2E7F0C5D" w14:textId="77777777" w:rsidR="00EE154F" w:rsidRPr="00EE154F" w:rsidRDefault="00EE154F" w:rsidP="00EE154F">
      <w:pPr>
        <w:rPr>
          <w:b/>
          <w:bCs/>
        </w:rPr>
      </w:pPr>
      <w:r w:rsidRPr="00EE154F">
        <w:rPr>
          <w:b/>
          <w:bCs/>
        </w:rPr>
        <w:t>Fault Isolation</w:t>
      </w:r>
    </w:p>
    <w:p w14:paraId="5B0A28EB" w14:textId="77777777" w:rsidR="00EE154F" w:rsidRPr="00EE154F" w:rsidRDefault="00EE154F" w:rsidP="00EE154F">
      <w:r w:rsidRPr="00EE154F">
        <w:t>Contain.</w:t>
      </w:r>
    </w:p>
    <w:p w14:paraId="2FD0B71C" w14:textId="77777777" w:rsidR="00EE154F" w:rsidRPr="00EE154F" w:rsidRDefault="00EE154F" w:rsidP="00EE154F">
      <w:r w:rsidRPr="00EE154F">
        <w:t>Failure</w:t>
      </w:r>
    </w:p>
    <w:p w14:paraId="750D6AAF" w14:textId="77777777" w:rsidR="00EE154F" w:rsidRPr="00EE154F" w:rsidRDefault="00EE154F" w:rsidP="00EE154F"/>
    <w:p w14:paraId="1EC2C0A6" w14:textId="77777777" w:rsidR="00EE154F" w:rsidRPr="00EE154F" w:rsidRDefault="00EE154F" w:rsidP="00EE154F">
      <w:r w:rsidRPr="00EE154F">
        <w:t>↓</w:t>
      </w:r>
    </w:p>
    <w:p w14:paraId="30656A8F" w14:textId="77777777" w:rsidR="00EE154F" w:rsidRPr="00EE154F" w:rsidRDefault="00EE154F" w:rsidP="00EE154F"/>
    <w:p w14:paraId="3DB5CA03" w14:textId="77777777" w:rsidR="00EE154F" w:rsidRPr="00EE154F" w:rsidRDefault="00EE154F" w:rsidP="00EE154F">
      <w:r w:rsidRPr="00EE154F">
        <w:t>Isolated Zone</w:t>
      </w:r>
    </w:p>
    <w:p w14:paraId="0213BBAC" w14:textId="77777777" w:rsidR="00EE154F" w:rsidRPr="00EE154F" w:rsidRDefault="00EE154F" w:rsidP="00EE154F"/>
    <w:p w14:paraId="4A135C26" w14:textId="77777777" w:rsidR="00EE154F" w:rsidRPr="00EE154F" w:rsidRDefault="00EE154F" w:rsidP="00EE154F">
      <w:r w:rsidRPr="00EE154F">
        <w:t>↓</w:t>
      </w:r>
    </w:p>
    <w:p w14:paraId="63C2ED27" w14:textId="77777777" w:rsidR="00EE154F" w:rsidRPr="00EE154F" w:rsidRDefault="00EE154F" w:rsidP="00EE154F"/>
    <w:p w14:paraId="4810EFB9" w14:textId="77777777" w:rsidR="00EE154F" w:rsidRPr="00EE154F" w:rsidRDefault="00EE154F" w:rsidP="00EE154F">
      <w:r w:rsidRPr="00EE154F">
        <w:t>Platform Continues</w:t>
      </w:r>
    </w:p>
    <w:p w14:paraId="4CC95E07" w14:textId="77777777" w:rsidR="00EE154F" w:rsidRPr="00EE154F" w:rsidRDefault="00EE154F" w:rsidP="00EE154F">
      <w:r w:rsidRPr="00EE154F">
        <w:t>Limit impact.</w:t>
      </w:r>
    </w:p>
    <w:p w14:paraId="642919DE" w14:textId="77777777" w:rsidR="00EE154F" w:rsidRPr="00EE154F" w:rsidRDefault="00EE154F" w:rsidP="00EE154F">
      <w:r w:rsidRPr="00EE154F">
        <w:pict w14:anchorId="4E2DD17D">
          <v:rect id="_x0000_i5164" style="width:0;height:1.5pt" o:hralign="center" o:hrstd="t" o:hr="t" fillcolor="#a0a0a0" stroked="f"/>
        </w:pict>
      </w:r>
    </w:p>
    <w:p w14:paraId="17D245FF" w14:textId="77777777" w:rsidR="00EE154F" w:rsidRPr="00EE154F" w:rsidRDefault="00EE154F" w:rsidP="00EE154F">
      <w:pPr>
        <w:rPr>
          <w:b/>
          <w:bCs/>
        </w:rPr>
      </w:pPr>
      <w:r w:rsidRPr="00EE154F">
        <w:rPr>
          <w:b/>
          <w:bCs/>
        </w:rPr>
        <w:t>Database Availability</w:t>
      </w:r>
    </w:p>
    <w:p w14:paraId="78D41423" w14:textId="77777777" w:rsidR="00EE154F" w:rsidRPr="00EE154F" w:rsidRDefault="00EE154F" w:rsidP="00EE154F">
      <w:r w:rsidRPr="00EE154F">
        <w:t>Protect.</w:t>
      </w:r>
    </w:p>
    <w:p w14:paraId="7B156E02" w14:textId="77777777" w:rsidR="00EE154F" w:rsidRPr="00EE154F" w:rsidRDefault="00EE154F" w:rsidP="00EE154F">
      <w:r w:rsidRPr="00EE154F">
        <w:t>Primary</w:t>
      </w:r>
    </w:p>
    <w:p w14:paraId="002A4721" w14:textId="77777777" w:rsidR="00EE154F" w:rsidRPr="00EE154F" w:rsidRDefault="00EE154F" w:rsidP="00EE154F"/>
    <w:p w14:paraId="70F76EF6" w14:textId="77777777" w:rsidR="00EE154F" w:rsidRPr="00EE154F" w:rsidRDefault="00EE154F" w:rsidP="00EE154F">
      <w:r w:rsidRPr="00EE154F">
        <w:t>Replica</w:t>
      </w:r>
    </w:p>
    <w:p w14:paraId="5F68D97D" w14:textId="77777777" w:rsidR="00EE154F" w:rsidRPr="00EE154F" w:rsidRDefault="00EE154F" w:rsidP="00EE154F"/>
    <w:p w14:paraId="546C7DE1" w14:textId="77777777" w:rsidR="00EE154F" w:rsidRPr="00EE154F" w:rsidRDefault="00EE154F" w:rsidP="00EE154F">
      <w:r w:rsidRPr="00EE154F">
        <w:t>↓</w:t>
      </w:r>
    </w:p>
    <w:p w14:paraId="61260909" w14:textId="77777777" w:rsidR="00EE154F" w:rsidRPr="00EE154F" w:rsidRDefault="00EE154F" w:rsidP="00EE154F"/>
    <w:p w14:paraId="0B35987B" w14:textId="77777777" w:rsidR="00EE154F" w:rsidRPr="00EE154F" w:rsidRDefault="00EE154F" w:rsidP="00EE154F">
      <w:r w:rsidRPr="00EE154F">
        <w:t>Automatic Promotion</w:t>
      </w:r>
    </w:p>
    <w:p w14:paraId="222763FA" w14:textId="77777777" w:rsidR="00EE154F" w:rsidRPr="00EE154F" w:rsidRDefault="00EE154F" w:rsidP="00EE154F">
      <w:r w:rsidRPr="00EE154F">
        <w:t>Continuous data services.</w:t>
      </w:r>
    </w:p>
    <w:p w14:paraId="5C3337A0" w14:textId="77777777" w:rsidR="00EE154F" w:rsidRPr="00EE154F" w:rsidRDefault="00EE154F" w:rsidP="00EE154F">
      <w:r w:rsidRPr="00EE154F">
        <w:pict w14:anchorId="4ECA95BB">
          <v:rect id="_x0000_i5165" style="width:0;height:1.5pt" o:hralign="center" o:hrstd="t" o:hr="t" fillcolor="#a0a0a0" stroked="f"/>
        </w:pict>
      </w:r>
    </w:p>
    <w:p w14:paraId="33E9CBBE" w14:textId="77777777" w:rsidR="00EE154F" w:rsidRPr="00EE154F" w:rsidRDefault="00EE154F" w:rsidP="00EE154F">
      <w:pPr>
        <w:rPr>
          <w:b/>
          <w:bCs/>
        </w:rPr>
      </w:pPr>
      <w:r w:rsidRPr="00EE154F">
        <w:rPr>
          <w:b/>
          <w:bCs/>
        </w:rPr>
        <w:t>AI Availability</w:t>
      </w:r>
    </w:p>
    <w:p w14:paraId="2B3A10F7" w14:textId="77777777" w:rsidR="00EE154F" w:rsidRPr="00EE154F" w:rsidRDefault="00EE154F" w:rsidP="00EE154F">
      <w:r w:rsidRPr="00EE154F">
        <w:t>Maintain.</w:t>
      </w:r>
    </w:p>
    <w:p w14:paraId="6DA99E82" w14:textId="77777777" w:rsidR="00EE154F" w:rsidRPr="00EE154F" w:rsidRDefault="00EE154F" w:rsidP="00EE154F">
      <w:r w:rsidRPr="00EE154F">
        <w:t>AI Cluster</w:t>
      </w:r>
    </w:p>
    <w:p w14:paraId="1F32C5B5" w14:textId="77777777" w:rsidR="00EE154F" w:rsidRPr="00EE154F" w:rsidRDefault="00EE154F" w:rsidP="00EE154F"/>
    <w:p w14:paraId="79D77A8E" w14:textId="77777777" w:rsidR="00EE154F" w:rsidRPr="00EE154F" w:rsidRDefault="00EE154F" w:rsidP="00EE154F">
      <w:r w:rsidRPr="00EE154F">
        <w:t>↓</w:t>
      </w:r>
    </w:p>
    <w:p w14:paraId="5A859691" w14:textId="77777777" w:rsidR="00EE154F" w:rsidRPr="00EE154F" w:rsidRDefault="00EE154F" w:rsidP="00EE154F"/>
    <w:p w14:paraId="51EE119D" w14:textId="77777777" w:rsidR="00EE154F" w:rsidRPr="00EE154F" w:rsidRDefault="00EE154F" w:rsidP="00EE154F">
      <w:r w:rsidRPr="00EE154F">
        <w:t>Healthy Runtime</w:t>
      </w:r>
    </w:p>
    <w:p w14:paraId="3526A52E" w14:textId="77777777" w:rsidR="00EE154F" w:rsidRPr="00EE154F" w:rsidRDefault="00EE154F" w:rsidP="00EE154F"/>
    <w:p w14:paraId="269B93D4" w14:textId="77777777" w:rsidR="00EE154F" w:rsidRPr="00EE154F" w:rsidRDefault="00EE154F" w:rsidP="00EE154F">
      <w:r w:rsidRPr="00EE154F">
        <w:t>↓</w:t>
      </w:r>
    </w:p>
    <w:p w14:paraId="3982F5BF" w14:textId="77777777" w:rsidR="00EE154F" w:rsidRPr="00EE154F" w:rsidRDefault="00EE154F" w:rsidP="00EE154F"/>
    <w:p w14:paraId="701A7008" w14:textId="77777777" w:rsidR="00EE154F" w:rsidRPr="00EE154F" w:rsidRDefault="00EE154F" w:rsidP="00EE154F">
      <w:r w:rsidRPr="00EE154F">
        <w:t>Fallback Runtime</w:t>
      </w:r>
    </w:p>
    <w:p w14:paraId="4148E655" w14:textId="77777777" w:rsidR="00EE154F" w:rsidRPr="00EE154F" w:rsidRDefault="00EE154F" w:rsidP="00EE154F">
      <w:r w:rsidRPr="00EE154F">
        <w:t>Reliable AI operations.</w:t>
      </w:r>
    </w:p>
    <w:p w14:paraId="24B9156F" w14:textId="77777777" w:rsidR="00EE154F" w:rsidRPr="00EE154F" w:rsidRDefault="00EE154F" w:rsidP="00EE154F">
      <w:r w:rsidRPr="00EE154F">
        <w:pict w14:anchorId="4CDF014C">
          <v:rect id="_x0000_i5166" style="width:0;height:1.5pt" o:hralign="center" o:hrstd="t" o:hr="t" fillcolor="#a0a0a0" stroked="f"/>
        </w:pict>
      </w:r>
    </w:p>
    <w:p w14:paraId="6B7812E5" w14:textId="77777777" w:rsidR="00EE154F" w:rsidRPr="00EE154F" w:rsidRDefault="00EE154F" w:rsidP="00EE154F">
      <w:pPr>
        <w:rPr>
          <w:b/>
          <w:bCs/>
        </w:rPr>
      </w:pPr>
      <w:r w:rsidRPr="00EE154F">
        <w:rPr>
          <w:b/>
          <w:bCs/>
        </w:rPr>
        <w:t>Workflow Availability</w:t>
      </w:r>
    </w:p>
    <w:p w14:paraId="7879D7A5" w14:textId="77777777" w:rsidR="00EE154F" w:rsidRPr="00EE154F" w:rsidRDefault="00EE154F" w:rsidP="00EE154F">
      <w:r w:rsidRPr="00EE154F">
        <w:t>Guarantee.</w:t>
      </w:r>
    </w:p>
    <w:p w14:paraId="7552C9E7" w14:textId="77777777" w:rsidR="00EE154F" w:rsidRPr="00EE154F" w:rsidRDefault="00EE154F" w:rsidP="00EE154F">
      <w:r w:rsidRPr="00EE154F">
        <w:t>Workflow Engine</w:t>
      </w:r>
    </w:p>
    <w:p w14:paraId="04189197" w14:textId="77777777" w:rsidR="00EE154F" w:rsidRPr="00EE154F" w:rsidRDefault="00EE154F" w:rsidP="00EE154F"/>
    <w:p w14:paraId="3D960C45" w14:textId="77777777" w:rsidR="00EE154F" w:rsidRPr="00EE154F" w:rsidRDefault="00EE154F" w:rsidP="00EE154F">
      <w:r w:rsidRPr="00EE154F">
        <w:t>↓</w:t>
      </w:r>
    </w:p>
    <w:p w14:paraId="406198AB" w14:textId="77777777" w:rsidR="00EE154F" w:rsidRPr="00EE154F" w:rsidRDefault="00EE154F" w:rsidP="00EE154F"/>
    <w:p w14:paraId="7B2ABDA5" w14:textId="77777777" w:rsidR="00EE154F" w:rsidRPr="00EE154F" w:rsidRDefault="00EE154F" w:rsidP="00EE154F">
      <w:r w:rsidRPr="00EE154F">
        <w:t>Cluster</w:t>
      </w:r>
    </w:p>
    <w:p w14:paraId="31BA67DE" w14:textId="77777777" w:rsidR="00EE154F" w:rsidRPr="00EE154F" w:rsidRDefault="00EE154F" w:rsidP="00EE154F"/>
    <w:p w14:paraId="572F6C1D" w14:textId="77777777" w:rsidR="00EE154F" w:rsidRPr="00EE154F" w:rsidRDefault="00EE154F" w:rsidP="00EE154F">
      <w:r w:rsidRPr="00EE154F">
        <w:t>↓</w:t>
      </w:r>
    </w:p>
    <w:p w14:paraId="515384C7" w14:textId="77777777" w:rsidR="00EE154F" w:rsidRPr="00EE154F" w:rsidRDefault="00EE154F" w:rsidP="00EE154F"/>
    <w:p w14:paraId="0C19A3E2" w14:textId="77777777" w:rsidR="00EE154F" w:rsidRPr="00EE154F" w:rsidRDefault="00EE154F" w:rsidP="00EE154F">
      <w:r w:rsidRPr="00EE154F">
        <w:t>Continuous Execution</w:t>
      </w:r>
    </w:p>
    <w:p w14:paraId="4EB0C38E" w14:textId="77777777" w:rsidR="00EE154F" w:rsidRPr="00EE154F" w:rsidRDefault="00EE154F" w:rsidP="00EE154F">
      <w:r w:rsidRPr="00EE154F">
        <w:t>Business continuity.</w:t>
      </w:r>
    </w:p>
    <w:p w14:paraId="6E4B101A" w14:textId="77777777" w:rsidR="00EE154F" w:rsidRPr="00EE154F" w:rsidRDefault="00EE154F" w:rsidP="00EE154F">
      <w:r w:rsidRPr="00EE154F">
        <w:pict w14:anchorId="22419CB3">
          <v:rect id="_x0000_i5167" style="width:0;height:1.5pt" o:hralign="center" o:hrstd="t" o:hr="t" fillcolor="#a0a0a0" stroked="f"/>
        </w:pict>
      </w:r>
    </w:p>
    <w:p w14:paraId="50B59667" w14:textId="77777777" w:rsidR="00EE154F" w:rsidRPr="00EE154F" w:rsidRDefault="00EE154F" w:rsidP="00EE154F">
      <w:pPr>
        <w:rPr>
          <w:b/>
          <w:bCs/>
        </w:rPr>
      </w:pPr>
      <w:r w:rsidRPr="00EE154F">
        <w:rPr>
          <w:b/>
          <w:bCs/>
        </w:rPr>
        <w:t>Availability Monitoring</w:t>
      </w:r>
    </w:p>
    <w:p w14:paraId="6157C90E" w14:textId="77777777" w:rsidR="00EE154F" w:rsidRPr="00EE154F" w:rsidRDefault="00EE154F" w:rsidP="00EE154F">
      <w:r w:rsidRPr="00EE154F">
        <w:t>Measure.</w:t>
      </w:r>
    </w:p>
    <w:p w14:paraId="7FC8FD8A" w14:textId="77777777" w:rsidR="00EE154F" w:rsidRPr="00EE154F" w:rsidRDefault="00EE154F" w:rsidP="00EE154F">
      <w:r w:rsidRPr="00EE154F">
        <w:t>Uptime</w:t>
      </w:r>
    </w:p>
    <w:p w14:paraId="5CB3A712" w14:textId="77777777" w:rsidR="00EE154F" w:rsidRPr="00EE154F" w:rsidRDefault="00EE154F" w:rsidP="00EE154F"/>
    <w:p w14:paraId="731D34D4" w14:textId="77777777" w:rsidR="00EE154F" w:rsidRPr="00EE154F" w:rsidRDefault="00EE154F" w:rsidP="00EE154F">
      <w:r w:rsidRPr="00EE154F">
        <w:t>↓</w:t>
      </w:r>
    </w:p>
    <w:p w14:paraId="42809A4F" w14:textId="77777777" w:rsidR="00EE154F" w:rsidRPr="00EE154F" w:rsidRDefault="00EE154F" w:rsidP="00EE154F"/>
    <w:p w14:paraId="5AAC94C0" w14:textId="77777777" w:rsidR="00EE154F" w:rsidRPr="00EE154F" w:rsidRDefault="00EE154F" w:rsidP="00EE154F">
      <w:r w:rsidRPr="00EE154F">
        <w:t>Availability %</w:t>
      </w:r>
    </w:p>
    <w:p w14:paraId="29D3719A" w14:textId="77777777" w:rsidR="00EE154F" w:rsidRPr="00EE154F" w:rsidRDefault="00EE154F" w:rsidP="00EE154F"/>
    <w:p w14:paraId="2FB9F158" w14:textId="77777777" w:rsidR="00EE154F" w:rsidRPr="00EE154F" w:rsidRDefault="00EE154F" w:rsidP="00EE154F">
      <w:r w:rsidRPr="00EE154F">
        <w:t>↓</w:t>
      </w:r>
    </w:p>
    <w:p w14:paraId="0B6C92FD" w14:textId="77777777" w:rsidR="00EE154F" w:rsidRPr="00EE154F" w:rsidRDefault="00EE154F" w:rsidP="00EE154F"/>
    <w:p w14:paraId="5F4FBB77" w14:textId="77777777" w:rsidR="00EE154F" w:rsidRPr="00EE154F" w:rsidRDefault="00EE154F" w:rsidP="00EE154F">
      <w:r w:rsidRPr="00EE154F">
        <w:t>SLA</w:t>
      </w:r>
    </w:p>
    <w:p w14:paraId="10D7AFFB" w14:textId="77777777" w:rsidR="00EE154F" w:rsidRPr="00EE154F" w:rsidRDefault="00EE154F" w:rsidP="00EE154F">
      <w:r w:rsidRPr="00EE154F">
        <w:lastRenderedPageBreak/>
        <w:t>Operational confidence.</w:t>
      </w:r>
    </w:p>
    <w:p w14:paraId="3D86EB4D" w14:textId="77777777" w:rsidR="00EE154F" w:rsidRPr="00EE154F" w:rsidRDefault="00EE154F" w:rsidP="00EE154F">
      <w:r w:rsidRPr="00EE154F">
        <w:pict w14:anchorId="4A253B92">
          <v:rect id="_x0000_i5168" style="width:0;height:1.5pt" o:hralign="center" o:hrstd="t" o:hr="t" fillcolor="#a0a0a0" stroked="f"/>
        </w:pict>
      </w:r>
    </w:p>
    <w:p w14:paraId="7BFDCEDF" w14:textId="77777777" w:rsidR="00EE154F" w:rsidRPr="00EE154F" w:rsidRDefault="00EE154F" w:rsidP="00EE154F">
      <w:pPr>
        <w:rPr>
          <w:b/>
          <w:bCs/>
        </w:rPr>
      </w:pPr>
      <w:r w:rsidRPr="00EE154F">
        <w:rPr>
          <w:b/>
          <w:bCs/>
        </w:rPr>
        <w:t>Availability Analytics</w:t>
      </w:r>
    </w:p>
    <w:p w14:paraId="52F64269" w14:textId="77777777" w:rsidR="00EE154F" w:rsidRPr="00EE154F" w:rsidRDefault="00EE154F" w:rsidP="00EE154F">
      <w:r w:rsidRPr="00EE154F">
        <w:t>Track.</w:t>
      </w:r>
    </w:p>
    <w:p w14:paraId="4C5EAAA8" w14:textId="77777777" w:rsidR="00EE154F" w:rsidRPr="00EE154F" w:rsidRDefault="00EE154F" w:rsidP="00EE154F">
      <w:r w:rsidRPr="00EE154F">
        <w:t>Downtime</w:t>
      </w:r>
    </w:p>
    <w:p w14:paraId="66C5DA2D" w14:textId="77777777" w:rsidR="00EE154F" w:rsidRPr="00EE154F" w:rsidRDefault="00EE154F" w:rsidP="00EE154F"/>
    <w:p w14:paraId="4F4FE6CF" w14:textId="77777777" w:rsidR="00EE154F" w:rsidRPr="00EE154F" w:rsidRDefault="00EE154F" w:rsidP="00EE154F">
      <w:r w:rsidRPr="00EE154F">
        <w:t>Failovers</w:t>
      </w:r>
    </w:p>
    <w:p w14:paraId="475673B5" w14:textId="77777777" w:rsidR="00EE154F" w:rsidRPr="00EE154F" w:rsidRDefault="00EE154F" w:rsidP="00EE154F"/>
    <w:p w14:paraId="5AA1BECB" w14:textId="77777777" w:rsidR="00EE154F" w:rsidRPr="00EE154F" w:rsidRDefault="00EE154F" w:rsidP="00EE154F">
      <w:r w:rsidRPr="00EE154F">
        <w:t>Recovery</w:t>
      </w:r>
    </w:p>
    <w:p w14:paraId="0A215BFF" w14:textId="77777777" w:rsidR="00EE154F" w:rsidRPr="00EE154F" w:rsidRDefault="00EE154F" w:rsidP="00EE154F"/>
    <w:p w14:paraId="3CD30ED8" w14:textId="77777777" w:rsidR="00EE154F" w:rsidRPr="00EE154F" w:rsidRDefault="00EE154F" w:rsidP="00EE154F">
      <w:r w:rsidRPr="00EE154F">
        <w:t>Capacity</w:t>
      </w:r>
    </w:p>
    <w:p w14:paraId="07ED39B5" w14:textId="77777777" w:rsidR="00EE154F" w:rsidRPr="00EE154F" w:rsidRDefault="00EE154F" w:rsidP="00EE154F">
      <w:r w:rsidRPr="00EE154F">
        <w:t>Continuous optimization.</w:t>
      </w:r>
    </w:p>
    <w:p w14:paraId="32CB81F0" w14:textId="77777777" w:rsidR="00EE154F" w:rsidRPr="00EE154F" w:rsidRDefault="00EE154F" w:rsidP="00EE154F">
      <w:r w:rsidRPr="00EE154F">
        <w:pict w14:anchorId="116B20E4">
          <v:rect id="_x0000_i5169" style="width:0;height:1.5pt" o:hralign="center" o:hrstd="t" o:hr="t" fillcolor="#a0a0a0" stroked="f"/>
        </w:pict>
      </w:r>
    </w:p>
    <w:p w14:paraId="44449BF8" w14:textId="77777777" w:rsidR="00EE154F" w:rsidRPr="00EE154F" w:rsidRDefault="00EE154F" w:rsidP="00EE154F">
      <w:pPr>
        <w:rPr>
          <w:b/>
          <w:bCs/>
        </w:rPr>
      </w:pPr>
      <w:r w:rsidRPr="00EE154F">
        <w:rPr>
          <w:b/>
          <w:bCs/>
        </w:rPr>
        <w:t>Engineering Summary</w:t>
      </w:r>
    </w:p>
    <w:p w14:paraId="17205363" w14:textId="77777777" w:rsidR="00EE154F" w:rsidRPr="00EE154F" w:rsidRDefault="00EE154F" w:rsidP="00EE154F">
      <w:r w:rsidRPr="00EE154F">
        <w:t>High Availability provides:</w:t>
      </w:r>
    </w:p>
    <w:p w14:paraId="4E2BABB8" w14:textId="77777777" w:rsidR="00EE154F" w:rsidRPr="00EE154F" w:rsidRDefault="00EE154F" w:rsidP="00EE154F">
      <w:pPr>
        <w:numPr>
          <w:ilvl w:val="0"/>
          <w:numId w:val="100"/>
        </w:numPr>
      </w:pPr>
      <w:r w:rsidRPr="00EE154F">
        <w:t xml:space="preserve">Active-active architecture </w:t>
      </w:r>
    </w:p>
    <w:p w14:paraId="7C6798DE" w14:textId="77777777" w:rsidR="00EE154F" w:rsidRPr="00EE154F" w:rsidRDefault="00EE154F" w:rsidP="00EE154F">
      <w:pPr>
        <w:numPr>
          <w:ilvl w:val="0"/>
          <w:numId w:val="100"/>
        </w:numPr>
      </w:pPr>
      <w:r w:rsidRPr="00EE154F">
        <w:t xml:space="preserve">Active-passive architecture </w:t>
      </w:r>
    </w:p>
    <w:p w14:paraId="2D60737C" w14:textId="77777777" w:rsidR="00EE154F" w:rsidRPr="00EE154F" w:rsidRDefault="00EE154F" w:rsidP="00EE154F">
      <w:pPr>
        <w:numPr>
          <w:ilvl w:val="0"/>
          <w:numId w:val="100"/>
        </w:numPr>
      </w:pPr>
      <w:r w:rsidRPr="00EE154F">
        <w:t xml:space="preserve">Cluster management </w:t>
      </w:r>
    </w:p>
    <w:p w14:paraId="683B392E" w14:textId="77777777" w:rsidR="00EE154F" w:rsidRPr="00EE154F" w:rsidRDefault="00EE154F" w:rsidP="00EE154F">
      <w:pPr>
        <w:numPr>
          <w:ilvl w:val="0"/>
          <w:numId w:val="100"/>
        </w:numPr>
      </w:pPr>
      <w:r w:rsidRPr="00EE154F">
        <w:t xml:space="preserve">Intelligent load balancing </w:t>
      </w:r>
    </w:p>
    <w:p w14:paraId="430D9172" w14:textId="77777777" w:rsidR="00EE154F" w:rsidRPr="00EE154F" w:rsidRDefault="00EE154F" w:rsidP="00EE154F">
      <w:pPr>
        <w:numPr>
          <w:ilvl w:val="0"/>
          <w:numId w:val="100"/>
        </w:numPr>
      </w:pPr>
      <w:r w:rsidRPr="00EE154F">
        <w:t xml:space="preserve">Health-aware routing </w:t>
      </w:r>
    </w:p>
    <w:p w14:paraId="7A91A64A" w14:textId="77777777" w:rsidR="00EE154F" w:rsidRPr="00EE154F" w:rsidRDefault="00EE154F" w:rsidP="00EE154F">
      <w:pPr>
        <w:numPr>
          <w:ilvl w:val="0"/>
          <w:numId w:val="100"/>
        </w:numPr>
      </w:pPr>
      <w:r w:rsidRPr="00EE154F">
        <w:t xml:space="preserve">Rolling upgrades </w:t>
      </w:r>
    </w:p>
    <w:p w14:paraId="40A569F5" w14:textId="77777777" w:rsidR="00EE154F" w:rsidRPr="00EE154F" w:rsidRDefault="00EE154F" w:rsidP="00EE154F">
      <w:pPr>
        <w:numPr>
          <w:ilvl w:val="0"/>
          <w:numId w:val="100"/>
        </w:numPr>
      </w:pPr>
      <w:r w:rsidRPr="00EE154F">
        <w:t xml:space="preserve">Fault isolation </w:t>
      </w:r>
    </w:p>
    <w:p w14:paraId="24DEA643" w14:textId="77777777" w:rsidR="00EE154F" w:rsidRPr="00EE154F" w:rsidRDefault="00EE154F" w:rsidP="00EE154F">
      <w:pPr>
        <w:numPr>
          <w:ilvl w:val="0"/>
          <w:numId w:val="100"/>
        </w:numPr>
      </w:pPr>
      <w:r w:rsidRPr="00EE154F">
        <w:t xml:space="preserve">Database redundancy </w:t>
      </w:r>
    </w:p>
    <w:p w14:paraId="0C9D0C0B" w14:textId="77777777" w:rsidR="00EE154F" w:rsidRPr="00EE154F" w:rsidRDefault="00EE154F" w:rsidP="00EE154F">
      <w:pPr>
        <w:numPr>
          <w:ilvl w:val="0"/>
          <w:numId w:val="100"/>
        </w:numPr>
      </w:pPr>
      <w:r w:rsidRPr="00EE154F">
        <w:t xml:space="preserve">AI runtime redundancy </w:t>
      </w:r>
    </w:p>
    <w:p w14:paraId="7FE3C235" w14:textId="77777777" w:rsidR="00EE154F" w:rsidRPr="00EE154F" w:rsidRDefault="00EE154F" w:rsidP="00EE154F">
      <w:pPr>
        <w:numPr>
          <w:ilvl w:val="0"/>
          <w:numId w:val="100"/>
        </w:numPr>
      </w:pPr>
      <w:r w:rsidRPr="00EE154F">
        <w:t xml:space="preserve">Workflow redundancy </w:t>
      </w:r>
    </w:p>
    <w:p w14:paraId="5F9E5EA4" w14:textId="77777777" w:rsidR="00EE154F" w:rsidRPr="00EE154F" w:rsidRDefault="00EE154F" w:rsidP="00EE154F">
      <w:pPr>
        <w:numPr>
          <w:ilvl w:val="0"/>
          <w:numId w:val="100"/>
        </w:numPr>
      </w:pPr>
      <w:r w:rsidRPr="00EE154F">
        <w:t xml:space="preserve">Availability monitoring </w:t>
      </w:r>
    </w:p>
    <w:p w14:paraId="59A1AF4A" w14:textId="77777777" w:rsidR="00EE154F" w:rsidRPr="00EE154F" w:rsidRDefault="00EE154F" w:rsidP="00EE154F">
      <w:pPr>
        <w:numPr>
          <w:ilvl w:val="0"/>
          <w:numId w:val="100"/>
        </w:numPr>
      </w:pPr>
      <w:r w:rsidRPr="00EE154F">
        <w:t xml:space="preserve">Availability analytics </w:t>
      </w:r>
    </w:p>
    <w:p w14:paraId="2ACE916F" w14:textId="77777777" w:rsidR="00EE154F" w:rsidRPr="00EE154F" w:rsidRDefault="00EE154F" w:rsidP="00EE154F">
      <w:r w:rsidRPr="00EE154F">
        <w:t>The platform remains operational despite infrastructure failures.</w:t>
      </w:r>
    </w:p>
    <w:p w14:paraId="51AE2A36" w14:textId="77777777" w:rsidR="00EE154F" w:rsidRPr="00EE154F" w:rsidRDefault="00EE154F" w:rsidP="00EE154F">
      <w:r w:rsidRPr="00EE154F">
        <w:lastRenderedPageBreak/>
        <w:pict w14:anchorId="55D97DEE">
          <v:rect id="_x0000_i5170" style="width:0;height:1.5pt" o:hralign="center" o:hrstd="t" o:hr="t" fillcolor="#a0a0a0" stroked="f"/>
        </w:pict>
      </w:r>
    </w:p>
    <w:p w14:paraId="2196401F" w14:textId="77777777" w:rsidR="00EE154F" w:rsidRPr="00EE154F" w:rsidRDefault="00EE154F" w:rsidP="00EE154F">
      <w:pPr>
        <w:rPr>
          <w:b/>
          <w:bCs/>
        </w:rPr>
      </w:pPr>
      <w:r w:rsidRPr="00EE154F">
        <w:rPr>
          <w:b/>
          <w:bCs/>
        </w:rPr>
        <w:t>Phase 19 Progress</w:t>
      </w:r>
    </w:p>
    <w:p w14:paraId="1C26AB52" w14:textId="77777777" w:rsidR="00EE154F" w:rsidRPr="00EE154F" w:rsidRDefault="00EE154F" w:rsidP="00EE154F">
      <w:r w:rsidRPr="00EE154F">
        <w:t>Platform Infrastructure &amp; Resilience</w:t>
      </w:r>
    </w:p>
    <w:p w14:paraId="12873C43" w14:textId="77777777" w:rsidR="00EE154F" w:rsidRPr="00EE154F" w:rsidRDefault="00EE154F" w:rsidP="00EE154F"/>
    <w:p w14:paraId="691F9727" w14:textId="77777777" w:rsidR="00EE154F" w:rsidRPr="00EE154F" w:rsidRDefault="00EE154F" w:rsidP="00EE154F">
      <w:r w:rsidRPr="00EE154F">
        <w:rPr>
          <w:rFonts w:ascii="Segoe UI Emoji" w:hAnsi="Segoe UI Emoji" w:cs="Segoe UI Emoji"/>
        </w:rPr>
        <w:t>✅</w:t>
      </w:r>
      <w:r w:rsidRPr="00EE154F">
        <w:t xml:space="preserve"> Service Mesh</w:t>
      </w:r>
    </w:p>
    <w:p w14:paraId="7BF69193" w14:textId="77777777" w:rsidR="00EE154F" w:rsidRPr="00EE154F" w:rsidRDefault="00EE154F" w:rsidP="00EE154F">
      <w:r w:rsidRPr="00EE154F">
        <w:rPr>
          <w:rFonts w:ascii="Segoe UI Emoji" w:hAnsi="Segoe UI Emoji" w:cs="Segoe UI Emoji"/>
        </w:rPr>
        <w:t>✅</w:t>
      </w:r>
      <w:r w:rsidRPr="00EE154F">
        <w:t xml:space="preserve"> Distributed Configuration Management</w:t>
      </w:r>
    </w:p>
    <w:p w14:paraId="3D3BAF83" w14:textId="77777777" w:rsidR="00EE154F" w:rsidRPr="00EE154F" w:rsidRDefault="00EE154F" w:rsidP="00EE154F">
      <w:r w:rsidRPr="00EE154F">
        <w:rPr>
          <w:rFonts w:ascii="Segoe UI Emoji" w:hAnsi="Segoe UI Emoji" w:cs="Segoe UI Emoji"/>
        </w:rPr>
        <w:t>✅</w:t>
      </w:r>
      <w:r w:rsidRPr="00EE154F">
        <w:t xml:space="preserve"> Health Monitoring</w:t>
      </w:r>
    </w:p>
    <w:p w14:paraId="35C8F8DA" w14:textId="77777777" w:rsidR="00EE154F" w:rsidRPr="00EE154F" w:rsidRDefault="00EE154F" w:rsidP="00EE154F">
      <w:r w:rsidRPr="00EE154F">
        <w:rPr>
          <w:rFonts w:ascii="Segoe UI Emoji" w:hAnsi="Segoe UI Emoji" w:cs="Segoe UI Emoji"/>
        </w:rPr>
        <w:t>✅</w:t>
      </w:r>
      <w:r w:rsidRPr="00EE154F">
        <w:t xml:space="preserve"> Auto Recovery &amp; Self-Healing Infrastructure</w:t>
      </w:r>
    </w:p>
    <w:p w14:paraId="79FF88E0" w14:textId="77777777" w:rsidR="00EE154F" w:rsidRPr="00EE154F" w:rsidRDefault="00EE154F" w:rsidP="00EE154F">
      <w:r w:rsidRPr="00EE154F">
        <w:rPr>
          <w:rFonts w:ascii="Segoe UI Emoji" w:hAnsi="Segoe UI Emoji" w:cs="Segoe UI Emoji"/>
        </w:rPr>
        <w:t>✅</w:t>
      </w:r>
      <w:r w:rsidRPr="00EE154F">
        <w:t xml:space="preserve"> High Availability</w:t>
      </w:r>
    </w:p>
    <w:p w14:paraId="5B32F6BB" w14:textId="77777777" w:rsidR="00EE154F" w:rsidRPr="00EE154F" w:rsidRDefault="00EE154F" w:rsidP="00EE154F"/>
    <w:p w14:paraId="4D30396D" w14:textId="77777777" w:rsidR="00EE154F" w:rsidRPr="00EE154F" w:rsidRDefault="00EE154F" w:rsidP="00EE154F">
      <w:r w:rsidRPr="00EE154F">
        <w:rPr>
          <w:rFonts w:ascii="Segoe UI Emoji" w:hAnsi="Segoe UI Emoji" w:cs="Segoe UI Emoji"/>
        </w:rPr>
        <w:t>⬜</w:t>
      </w:r>
      <w:r w:rsidRPr="00EE154F">
        <w:t xml:space="preserve"> Disaster Recovery</w:t>
      </w:r>
    </w:p>
    <w:p w14:paraId="4E17EE1A" w14:textId="77777777" w:rsidR="00EE154F" w:rsidRPr="00EE154F" w:rsidRDefault="00EE154F" w:rsidP="00EE154F">
      <w:r w:rsidRPr="00EE154F">
        <w:rPr>
          <w:rFonts w:ascii="Segoe UI Emoji" w:hAnsi="Segoe UI Emoji" w:cs="Segoe UI Emoji"/>
        </w:rPr>
        <w:t>⬜</w:t>
      </w:r>
      <w:r w:rsidRPr="00EE154F">
        <w:t xml:space="preserve"> Multi-Region Deployment</w:t>
      </w:r>
    </w:p>
    <w:p w14:paraId="07163DAE" w14:textId="77777777" w:rsidR="00EE154F" w:rsidRPr="00EE154F" w:rsidRDefault="00EE154F" w:rsidP="00EE154F">
      <w:r w:rsidRPr="00EE154F">
        <w:rPr>
          <w:rFonts w:ascii="Segoe UI Emoji" w:hAnsi="Segoe UI Emoji" w:cs="Segoe UI Emoji"/>
        </w:rPr>
        <w:t>⬜</w:t>
      </w:r>
      <w:r w:rsidRPr="00EE154F">
        <w:t xml:space="preserve"> Distributed Caching</w:t>
      </w:r>
    </w:p>
    <w:p w14:paraId="7B48F4B4" w14:textId="77777777" w:rsidR="00EE154F" w:rsidRPr="00EE154F" w:rsidRDefault="00EE154F" w:rsidP="00EE154F">
      <w:r w:rsidRPr="00EE154F">
        <w:rPr>
          <w:rFonts w:ascii="Segoe UI Emoji" w:hAnsi="Segoe UI Emoji" w:cs="Segoe UI Emoji"/>
        </w:rPr>
        <w:t>⬜</w:t>
      </w:r>
      <w:r w:rsidRPr="00EE154F">
        <w:t xml:space="preserve"> Queue Reliability</w:t>
      </w:r>
    </w:p>
    <w:p w14:paraId="38E09BF2" w14:textId="77777777" w:rsidR="00EE154F" w:rsidRPr="00EE154F" w:rsidRDefault="00EE154F" w:rsidP="00EE154F">
      <w:r w:rsidRPr="00EE154F">
        <w:rPr>
          <w:rFonts w:ascii="Segoe UI Emoji" w:hAnsi="Segoe UI Emoji" w:cs="Segoe UI Emoji"/>
        </w:rPr>
        <w:t>⬜</w:t>
      </w:r>
      <w:r w:rsidRPr="00EE154F">
        <w:t xml:space="preserve"> Platform Observability</w:t>
      </w:r>
    </w:p>
    <w:p w14:paraId="1BCB64D0" w14:textId="77777777" w:rsidR="00EE154F" w:rsidRPr="00EE154F" w:rsidRDefault="00EE154F" w:rsidP="00EE154F"/>
    <w:p w14:paraId="64E7477E" w14:textId="77777777" w:rsidR="00EE154F" w:rsidRPr="00EE154F" w:rsidRDefault="00EE154F" w:rsidP="00EE154F">
      <w:r w:rsidRPr="00EE154F">
        <w:t>...16+ components remaining...</w:t>
      </w:r>
    </w:p>
    <w:p w14:paraId="17AE9500" w14:textId="77777777" w:rsidR="00EE154F" w:rsidRPr="00EE154F" w:rsidRDefault="00EE154F" w:rsidP="00EE154F">
      <w:r w:rsidRPr="00EE154F">
        <w:pict w14:anchorId="13C0E8A8">
          <v:rect id="_x0000_i5171" style="width:0;height:1.5pt" o:hralign="center" o:hrstd="t" o:hr="t" fillcolor="#a0a0a0" stroked="f"/>
        </w:pict>
      </w:r>
    </w:p>
    <w:p w14:paraId="1F96EDE1" w14:textId="77777777" w:rsidR="00EE154F" w:rsidRPr="00EE154F" w:rsidRDefault="00EE154F" w:rsidP="00EE154F">
      <w:pPr>
        <w:rPr>
          <w:b/>
          <w:bCs/>
        </w:rPr>
      </w:pPr>
      <w:r w:rsidRPr="00EE154F">
        <w:rPr>
          <w:rFonts w:ascii="Segoe UI Emoji" w:hAnsi="Segoe UI Emoji" w:cs="Segoe UI Emoji"/>
          <w:b/>
          <w:bCs/>
        </w:rPr>
        <w:t>🏛️</w:t>
      </w:r>
      <w:r w:rsidRPr="00EE154F">
        <w:rPr>
          <w:b/>
          <w:bCs/>
        </w:rPr>
        <w:t xml:space="preserve"> A Major Architectural Insight</w:t>
      </w:r>
    </w:p>
    <w:p w14:paraId="7C309226" w14:textId="77777777" w:rsidR="00EE154F" w:rsidRPr="00EE154F" w:rsidRDefault="00EE154F" w:rsidP="00EE154F">
      <w:r w:rsidRPr="00EE154F">
        <w:t>Don't think in terms of servers.</w:t>
      </w:r>
    </w:p>
    <w:p w14:paraId="6E63AB98" w14:textId="77777777" w:rsidR="00EE154F" w:rsidRPr="00EE154F" w:rsidRDefault="00EE154F" w:rsidP="00EE154F">
      <w:r w:rsidRPr="00EE154F">
        <w:t xml:space="preserve">Think in terms of </w:t>
      </w:r>
      <w:r w:rsidRPr="00EE154F">
        <w:rPr>
          <w:b/>
          <w:bCs/>
        </w:rPr>
        <w:t>availability zones</w:t>
      </w:r>
      <w:r w:rsidRPr="00EE154F">
        <w:t>.</w:t>
      </w:r>
    </w:p>
    <w:p w14:paraId="00BAE6BA" w14:textId="77777777" w:rsidR="00EE154F" w:rsidRPr="00EE154F" w:rsidRDefault="00EE154F" w:rsidP="00EE154F">
      <w:r w:rsidRPr="00EE154F">
        <w:t>Platform</w:t>
      </w:r>
    </w:p>
    <w:p w14:paraId="1D320E77" w14:textId="77777777" w:rsidR="00EE154F" w:rsidRPr="00EE154F" w:rsidRDefault="00EE154F" w:rsidP="00EE154F"/>
    <w:p w14:paraId="2461BB1B"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Zone A</w:t>
      </w:r>
    </w:p>
    <w:p w14:paraId="5453D1E9"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Zone B</w:t>
      </w:r>
    </w:p>
    <w:p w14:paraId="2EA8CAB3"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Zone C</w:t>
      </w:r>
    </w:p>
    <w:p w14:paraId="1C74F82A" w14:textId="77777777" w:rsidR="00EE154F" w:rsidRPr="00EE154F" w:rsidRDefault="00EE154F" w:rsidP="00EE154F">
      <w:r w:rsidRPr="00EE154F">
        <w:t>└── Global Routing</w:t>
      </w:r>
    </w:p>
    <w:p w14:paraId="4E613381" w14:textId="77777777" w:rsidR="00EE154F" w:rsidRPr="00EE154F" w:rsidRDefault="00EE154F" w:rsidP="00EE154F">
      <w:r w:rsidRPr="00EE154F">
        <w:lastRenderedPageBreak/>
        <w:t>Every major platform capability—Identity, AI, Workflows, Marketplace, Analytics, Billing, Governance—should be deployable across multiple availability zones.</w:t>
      </w:r>
    </w:p>
    <w:p w14:paraId="0201CA50" w14:textId="77777777" w:rsidR="00EE154F" w:rsidRPr="00EE154F" w:rsidRDefault="00EE154F" w:rsidP="00EE154F">
      <w:r w:rsidRPr="00EE154F">
        <w:t>The platform should assume that an entire zone can disappear without interrupting users.</w:t>
      </w:r>
    </w:p>
    <w:p w14:paraId="19BB0880" w14:textId="77777777" w:rsidR="00EE154F" w:rsidRPr="00EE154F" w:rsidRDefault="00EE154F" w:rsidP="00EE154F">
      <w:r w:rsidRPr="00EE154F">
        <w:t>That philosophy dramatically changes architectural decisions and resilience.</w:t>
      </w:r>
    </w:p>
    <w:p w14:paraId="3741DB23" w14:textId="77777777" w:rsidR="00EE154F" w:rsidRPr="00EE154F" w:rsidRDefault="00EE154F" w:rsidP="00EE154F">
      <w:r w:rsidRPr="00EE154F">
        <w:pict w14:anchorId="6AAA3CA9">
          <v:rect id="_x0000_i5172" style="width:0;height:1.5pt" o:hralign="center" o:hrstd="t" o:hr="t" fillcolor="#a0a0a0" stroked="f"/>
        </w:pict>
      </w:r>
    </w:p>
    <w:p w14:paraId="7480A6E0" w14:textId="77777777" w:rsidR="00EE154F" w:rsidRPr="00EE154F" w:rsidRDefault="00EE154F" w:rsidP="00EE154F">
      <w:pPr>
        <w:rPr>
          <w:b/>
          <w:bCs/>
        </w:rPr>
      </w:pPr>
      <w:r w:rsidRPr="00EE154F">
        <w:rPr>
          <w:b/>
          <w:bCs/>
        </w:rPr>
        <w:t>One Refinement I'd Make</w:t>
      </w:r>
    </w:p>
    <w:p w14:paraId="068EE56D" w14:textId="77777777" w:rsidR="00EE154F" w:rsidRPr="00EE154F" w:rsidRDefault="00EE154F" w:rsidP="00EE154F">
      <w:r w:rsidRPr="00EE154F">
        <w:t xml:space="preserve">I would introduce an </w:t>
      </w:r>
      <w:r w:rsidRPr="00EE154F">
        <w:rPr>
          <w:b/>
          <w:bCs/>
        </w:rPr>
        <w:t>Availability Knowledge Graph</w:t>
      </w:r>
      <w:r w:rsidRPr="00EE154F">
        <w:t>.</w:t>
      </w:r>
    </w:p>
    <w:p w14:paraId="3304386D" w14:textId="77777777" w:rsidR="00EE154F" w:rsidRPr="00EE154F" w:rsidRDefault="00EE154F" w:rsidP="00EE154F">
      <w:r w:rsidRPr="00EE154F">
        <w:t>Platform</w:t>
      </w:r>
    </w:p>
    <w:p w14:paraId="43F57F6B" w14:textId="77777777" w:rsidR="00EE154F" w:rsidRPr="00EE154F" w:rsidRDefault="00EE154F" w:rsidP="00EE154F">
      <w:r w:rsidRPr="00EE154F">
        <w:t xml:space="preserve">   │</w:t>
      </w:r>
    </w:p>
    <w:p w14:paraId="3C261333"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Services</w:t>
      </w:r>
    </w:p>
    <w:p w14:paraId="1BBB5183"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Clusters</w:t>
      </w:r>
    </w:p>
    <w:p w14:paraId="7C32DB17"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Availability Zones</w:t>
      </w:r>
    </w:p>
    <w:p w14:paraId="460BECA7"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Databases</w:t>
      </w:r>
    </w:p>
    <w:p w14:paraId="5282A0B4"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Queues</w:t>
      </w:r>
    </w:p>
    <w:p w14:paraId="785BF1A7"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AI Runtimes</w:t>
      </w:r>
    </w:p>
    <w:p w14:paraId="7A5292D1"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Dependencies</w:t>
      </w:r>
    </w:p>
    <w:p w14:paraId="4CD76592" w14:textId="77777777" w:rsidR="00EE154F" w:rsidRPr="00EE154F" w:rsidRDefault="00EE154F" w:rsidP="00EE154F">
      <w:r w:rsidRPr="00EE154F">
        <w:t xml:space="preserve">   </w:t>
      </w:r>
      <w:r w:rsidRPr="00EE154F">
        <w:rPr>
          <w:rFonts w:ascii="MS Gothic" w:eastAsia="MS Gothic" w:hAnsi="MS Gothic" w:cs="MS Gothic" w:hint="eastAsia"/>
        </w:rPr>
        <w:t>├</w:t>
      </w:r>
      <w:r w:rsidRPr="00EE154F">
        <w:rPr>
          <w:rFonts w:ascii="Aptos" w:hAnsi="Aptos" w:cs="Aptos"/>
        </w:rPr>
        <w:t>──</w:t>
      </w:r>
      <w:r w:rsidRPr="00EE154F">
        <w:t xml:space="preserve"> Failover Paths</w:t>
      </w:r>
    </w:p>
    <w:p w14:paraId="7E605F70" w14:textId="77777777" w:rsidR="00EE154F" w:rsidRPr="00EE154F" w:rsidRDefault="00EE154F" w:rsidP="00EE154F">
      <w:r w:rsidRPr="00EE154F">
        <w:t xml:space="preserve">   └── Recovery Targets</w:t>
      </w:r>
    </w:p>
    <w:p w14:paraId="523A3DE1" w14:textId="77777777" w:rsidR="00EE154F" w:rsidRPr="00EE154F" w:rsidRDefault="00EE154F" w:rsidP="00EE154F">
      <w:r w:rsidRPr="00EE154F">
        <w:t>Instead of viewing high availability as independent clusters, KoreVity understands how availability propagates through the entire platform.</w:t>
      </w:r>
    </w:p>
    <w:p w14:paraId="1F64B3B0" w14:textId="77777777" w:rsidR="00EE154F" w:rsidRPr="00EE154F" w:rsidRDefault="00EE154F" w:rsidP="00EE154F">
      <w:r w:rsidRPr="00EE154F">
        <w:t>This enables capabilities such as:</w:t>
      </w:r>
    </w:p>
    <w:p w14:paraId="754E1D55" w14:textId="77777777" w:rsidR="00EE154F" w:rsidRPr="00EE154F" w:rsidRDefault="00EE154F" w:rsidP="00EE154F">
      <w:pPr>
        <w:numPr>
          <w:ilvl w:val="0"/>
          <w:numId w:val="101"/>
        </w:numPr>
      </w:pPr>
      <w:r w:rsidRPr="00EE154F">
        <w:t xml:space="preserve">Predicting which business capabilities are at risk if an availability zone degrades. </w:t>
      </w:r>
    </w:p>
    <w:p w14:paraId="50C84123" w14:textId="77777777" w:rsidR="00EE154F" w:rsidRPr="00EE154F" w:rsidRDefault="00EE154F" w:rsidP="00EE154F">
      <w:pPr>
        <w:numPr>
          <w:ilvl w:val="0"/>
          <w:numId w:val="101"/>
        </w:numPr>
      </w:pPr>
      <w:r w:rsidRPr="00EE154F">
        <w:t xml:space="preserve">Simulating failover before real failures occur. </w:t>
      </w:r>
    </w:p>
    <w:p w14:paraId="2D77ADEA" w14:textId="77777777" w:rsidR="00EE154F" w:rsidRPr="00EE154F" w:rsidRDefault="00EE154F" w:rsidP="00EE154F">
      <w:pPr>
        <w:numPr>
          <w:ilvl w:val="0"/>
          <w:numId w:val="101"/>
        </w:numPr>
      </w:pPr>
      <w:r w:rsidRPr="00EE154F">
        <w:t xml:space="preserve">Identifying hidden single points of failure across services and dependencies. </w:t>
      </w:r>
    </w:p>
    <w:p w14:paraId="6357A772" w14:textId="77777777" w:rsidR="00EE154F" w:rsidRPr="00EE154F" w:rsidRDefault="00EE154F" w:rsidP="00EE154F">
      <w:pPr>
        <w:numPr>
          <w:ilvl w:val="0"/>
          <w:numId w:val="101"/>
        </w:numPr>
      </w:pPr>
      <w:r w:rsidRPr="00EE154F">
        <w:t xml:space="preserve">Optimizing capacity placement based on dependency relationships. </w:t>
      </w:r>
    </w:p>
    <w:p w14:paraId="34BFBE85" w14:textId="77777777" w:rsidR="00EE154F" w:rsidRPr="00EE154F" w:rsidRDefault="00EE154F" w:rsidP="00EE154F">
      <w:pPr>
        <w:numPr>
          <w:ilvl w:val="0"/>
          <w:numId w:val="101"/>
        </w:numPr>
      </w:pPr>
      <w:r w:rsidRPr="00EE154F">
        <w:t xml:space="preserve">Measuring true business availability rather than simply infrastructure uptime. </w:t>
      </w:r>
    </w:p>
    <w:p w14:paraId="3AFCC2B1" w14:textId="77777777" w:rsidR="00EE154F" w:rsidRPr="00EE154F" w:rsidRDefault="00EE154F" w:rsidP="00EE154F">
      <w:r w:rsidRPr="00EE154F">
        <w:t>This transforms HA from an infrastructure concern into a business continuity capability.</w:t>
      </w:r>
    </w:p>
    <w:p w14:paraId="0DC5D9FE" w14:textId="77777777" w:rsidR="00EE154F" w:rsidRPr="00EE154F" w:rsidRDefault="00EE154F" w:rsidP="00EE154F">
      <w:r w:rsidRPr="00EE154F">
        <w:lastRenderedPageBreak/>
        <w:pict w14:anchorId="1FE6121D">
          <v:rect id="_x0000_i5173" style="width:0;height:1.5pt" o:hralign="center" o:hrstd="t" o:hr="t" fillcolor="#a0a0a0" stroked="f"/>
        </w:pict>
      </w:r>
    </w:p>
    <w:p w14:paraId="7A48A901" w14:textId="77777777" w:rsidR="00EE154F" w:rsidRPr="00EE154F" w:rsidRDefault="00EE154F" w:rsidP="00EE154F">
      <w:pPr>
        <w:rPr>
          <w:b/>
          <w:bCs/>
        </w:rPr>
      </w:pPr>
      <w:r w:rsidRPr="00EE154F">
        <w:rPr>
          <w:rFonts w:ascii="Segoe UI Emoji" w:hAnsi="Segoe UI Emoji" w:cs="Segoe UI Emoji"/>
          <w:b/>
          <w:bCs/>
        </w:rPr>
        <w:t>🚀</w:t>
      </w:r>
      <w:r w:rsidRPr="00EE154F">
        <w:rPr>
          <w:b/>
          <w:bCs/>
        </w:rPr>
        <w:t xml:space="preserve"> A Bigger Architectural Evolution</w:t>
      </w:r>
    </w:p>
    <w:p w14:paraId="5088935C" w14:textId="77777777" w:rsidR="00EE154F" w:rsidRPr="00EE154F" w:rsidRDefault="00EE154F" w:rsidP="00EE154F">
      <w:r w:rsidRPr="00EE154F">
        <w:t>As we've designed these resilience components, a pattern has emerged.</w:t>
      </w:r>
    </w:p>
    <w:p w14:paraId="2289FDFA" w14:textId="77777777" w:rsidR="00EE154F" w:rsidRPr="00EE154F" w:rsidRDefault="00EE154F" w:rsidP="00EE154F">
      <w:r w:rsidRPr="00EE154F">
        <w:t>We now have:</w:t>
      </w:r>
    </w:p>
    <w:p w14:paraId="22E11339" w14:textId="77777777" w:rsidR="00EE154F" w:rsidRPr="00EE154F" w:rsidRDefault="00EE154F" w:rsidP="00EE154F">
      <w:pPr>
        <w:numPr>
          <w:ilvl w:val="0"/>
          <w:numId w:val="102"/>
        </w:numPr>
      </w:pPr>
      <w:r w:rsidRPr="00EE154F">
        <w:t xml:space="preserve">Service Mesh </w:t>
      </w:r>
    </w:p>
    <w:p w14:paraId="2FAB3C69" w14:textId="77777777" w:rsidR="00EE154F" w:rsidRPr="00EE154F" w:rsidRDefault="00EE154F" w:rsidP="00EE154F">
      <w:pPr>
        <w:numPr>
          <w:ilvl w:val="0"/>
          <w:numId w:val="102"/>
        </w:numPr>
      </w:pPr>
      <w:r w:rsidRPr="00EE154F">
        <w:t xml:space="preserve">Configuration Platform </w:t>
      </w:r>
    </w:p>
    <w:p w14:paraId="573965A7" w14:textId="77777777" w:rsidR="00EE154F" w:rsidRPr="00EE154F" w:rsidRDefault="00EE154F" w:rsidP="00EE154F">
      <w:pPr>
        <w:numPr>
          <w:ilvl w:val="0"/>
          <w:numId w:val="102"/>
        </w:numPr>
      </w:pPr>
      <w:r w:rsidRPr="00EE154F">
        <w:t xml:space="preserve">Health Intelligence </w:t>
      </w:r>
    </w:p>
    <w:p w14:paraId="4FFDABE2" w14:textId="77777777" w:rsidR="00EE154F" w:rsidRPr="00EE154F" w:rsidRDefault="00EE154F" w:rsidP="00EE154F">
      <w:pPr>
        <w:numPr>
          <w:ilvl w:val="0"/>
          <w:numId w:val="102"/>
        </w:numPr>
      </w:pPr>
      <w:r w:rsidRPr="00EE154F">
        <w:t xml:space="preserve">Self-Healing </w:t>
      </w:r>
    </w:p>
    <w:p w14:paraId="51B7CC60" w14:textId="77777777" w:rsidR="00EE154F" w:rsidRPr="00EE154F" w:rsidRDefault="00EE154F" w:rsidP="00EE154F">
      <w:pPr>
        <w:numPr>
          <w:ilvl w:val="0"/>
          <w:numId w:val="102"/>
        </w:numPr>
      </w:pPr>
      <w:r w:rsidRPr="00EE154F">
        <w:t xml:space="preserve">High Availability </w:t>
      </w:r>
    </w:p>
    <w:p w14:paraId="13285F76" w14:textId="77777777" w:rsidR="00EE154F" w:rsidRPr="00EE154F" w:rsidRDefault="00EE154F" w:rsidP="00EE154F">
      <w:r w:rsidRPr="00EE154F">
        <w:t xml:space="preserve">Rather than operating independently, I would introduce a higher-level </w:t>
      </w:r>
      <w:r w:rsidRPr="00EE154F">
        <w:rPr>
          <w:b/>
          <w:bCs/>
        </w:rPr>
        <w:t>Platform Resilience Engine</w:t>
      </w:r>
      <w:r w:rsidRPr="00EE154F">
        <w:t>.</w:t>
      </w:r>
    </w:p>
    <w:p w14:paraId="0EE2EA84" w14:textId="77777777" w:rsidR="00EE154F" w:rsidRPr="00EE154F" w:rsidRDefault="00EE154F" w:rsidP="00EE154F">
      <w:r w:rsidRPr="00EE154F">
        <w:t>Platform Resilience Engine</w:t>
      </w:r>
    </w:p>
    <w:p w14:paraId="324B89B8" w14:textId="77777777" w:rsidR="00EE154F" w:rsidRPr="00EE154F" w:rsidRDefault="00EE154F" w:rsidP="00EE154F"/>
    <w:p w14:paraId="16EF216D"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Service Mesh</w:t>
      </w:r>
    </w:p>
    <w:p w14:paraId="6EE2144F"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Configuration</w:t>
      </w:r>
    </w:p>
    <w:p w14:paraId="72320000"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Health Intelligence</w:t>
      </w:r>
    </w:p>
    <w:p w14:paraId="0336F006"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Recovery Engine</w:t>
      </w:r>
    </w:p>
    <w:p w14:paraId="6DA2B892"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High Availability</w:t>
      </w:r>
    </w:p>
    <w:p w14:paraId="168FA132"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Disaster Recovery</w:t>
      </w:r>
    </w:p>
    <w:p w14:paraId="1F27B1CA"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Multi-Region</w:t>
      </w:r>
    </w:p>
    <w:p w14:paraId="50DC55D1" w14:textId="77777777" w:rsidR="00EE154F" w:rsidRPr="00EE154F" w:rsidRDefault="00EE154F" w:rsidP="00EE154F">
      <w:r w:rsidRPr="00EE154F">
        <w:rPr>
          <w:rFonts w:ascii="MS Gothic" w:eastAsia="MS Gothic" w:hAnsi="MS Gothic" w:cs="MS Gothic" w:hint="eastAsia"/>
        </w:rPr>
        <w:t>├</w:t>
      </w:r>
      <w:r w:rsidRPr="00EE154F">
        <w:rPr>
          <w:rFonts w:ascii="Aptos" w:hAnsi="Aptos" w:cs="Aptos"/>
        </w:rPr>
        <w:t>──</w:t>
      </w:r>
      <w:r w:rsidRPr="00EE154F">
        <w:t xml:space="preserve"> Observability</w:t>
      </w:r>
    </w:p>
    <w:p w14:paraId="2FD51F0C" w14:textId="77777777" w:rsidR="00EE154F" w:rsidRPr="00EE154F" w:rsidRDefault="00EE154F" w:rsidP="00EE154F">
      <w:r w:rsidRPr="00EE154F">
        <w:t>└── Capacity Intelligence</w:t>
      </w:r>
    </w:p>
    <w:p w14:paraId="1E14ED52" w14:textId="77777777" w:rsidR="00EE154F" w:rsidRPr="00EE154F" w:rsidRDefault="00EE154F" w:rsidP="00EE154F">
      <w:r w:rsidRPr="00EE154F">
        <w:t>This engine continuously answers questions like:</w:t>
      </w:r>
    </w:p>
    <w:p w14:paraId="23E13417" w14:textId="77777777" w:rsidR="00EE154F" w:rsidRPr="00EE154F" w:rsidRDefault="00EE154F" w:rsidP="00EE154F">
      <w:pPr>
        <w:numPr>
          <w:ilvl w:val="0"/>
          <w:numId w:val="103"/>
        </w:numPr>
      </w:pPr>
      <w:r w:rsidRPr="00EE154F">
        <w:t xml:space="preserve">Can the platform survive losing an entire region? </w:t>
      </w:r>
    </w:p>
    <w:p w14:paraId="11980CE8" w14:textId="77777777" w:rsidR="00EE154F" w:rsidRPr="00EE154F" w:rsidRDefault="00EE154F" w:rsidP="00EE154F">
      <w:pPr>
        <w:numPr>
          <w:ilvl w:val="0"/>
          <w:numId w:val="103"/>
        </w:numPr>
      </w:pPr>
      <w:r w:rsidRPr="00EE154F">
        <w:t xml:space="preserve">Where is redundancy insufficient? </w:t>
      </w:r>
    </w:p>
    <w:p w14:paraId="1133DCC0" w14:textId="77777777" w:rsidR="00EE154F" w:rsidRPr="00EE154F" w:rsidRDefault="00EE154F" w:rsidP="00EE154F">
      <w:pPr>
        <w:numPr>
          <w:ilvl w:val="0"/>
          <w:numId w:val="103"/>
        </w:numPr>
      </w:pPr>
      <w:r w:rsidRPr="00EE154F">
        <w:t xml:space="preserve">Which workloads should be moved proactively? </w:t>
      </w:r>
    </w:p>
    <w:p w14:paraId="0DA87BA2" w14:textId="77777777" w:rsidR="00EE154F" w:rsidRPr="00EE154F" w:rsidRDefault="00EE154F" w:rsidP="00EE154F">
      <w:pPr>
        <w:numPr>
          <w:ilvl w:val="0"/>
          <w:numId w:val="103"/>
        </w:numPr>
      </w:pPr>
      <w:r w:rsidRPr="00EE154F">
        <w:t xml:space="preserve">Which services are becoming capacity constrained? </w:t>
      </w:r>
    </w:p>
    <w:p w14:paraId="139BAD14" w14:textId="77777777" w:rsidR="00EE154F" w:rsidRPr="00EE154F" w:rsidRDefault="00EE154F" w:rsidP="00EE154F">
      <w:pPr>
        <w:numPr>
          <w:ilvl w:val="0"/>
          <w:numId w:val="103"/>
        </w:numPr>
      </w:pPr>
      <w:r w:rsidRPr="00EE154F">
        <w:t xml:space="preserve">What is the current resilience score of the platform? </w:t>
      </w:r>
    </w:p>
    <w:p w14:paraId="564B86B8" w14:textId="77777777" w:rsidR="00EE154F" w:rsidRPr="00EE154F" w:rsidRDefault="00EE154F" w:rsidP="00EE154F">
      <w:r w:rsidRPr="00EE154F">
        <w:lastRenderedPageBreak/>
        <w:t>Instead of reacting to outages, KoreVity continuously measures and improves its own resilience.</w:t>
      </w:r>
    </w:p>
    <w:p w14:paraId="2A7C325D" w14:textId="77777777" w:rsidR="00EE154F" w:rsidRPr="00EE154F" w:rsidRDefault="00EE154F" w:rsidP="00EE154F">
      <w:r w:rsidRPr="00EE154F">
        <w:pict w14:anchorId="58519988">
          <v:rect id="_x0000_i5174" style="width:0;height:1.5pt" o:hralign="center" o:hrstd="t" o:hr="t" fillcolor="#a0a0a0" stroked="f"/>
        </w:pict>
      </w:r>
    </w:p>
    <w:p w14:paraId="79A4D460" w14:textId="77777777" w:rsidR="00EE154F" w:rsidRPr="00EE154F" w:rsidRDefault="00EE154F" w:rsidP="00EE154F">
      <w:pPr>
        <w:rPr>
          <w:b/>
          <w:bCs/>
        </w:rPr>
      </w:pPr>
      <w:r w:rsidRPr="00EE154F">
        <w:rPr>
          <w:b/>
          <w:bCs/>
        </w:rPr>
        <w:t>My Recommendation</w:t>
      </w:r>
    </w:p>
    <w:p w14:paraId="437468BA" w14:textId="77777777" w:rsidR="00EE154F" w:rsidRPr="00EE154F" w:rsidRDefault="00EE154F" w:rsidP="00EE154F">
      <w:r w:rsidRPr="00EE154F">
        <w:t xml:space="preserve">The next component should be </w:t>
      </w:r>
      <w:r w:rsidRPr="00EE154F">
        <w:rPr>
          <w:b/>
          <w:bCs/>
        </w:rPr>
        <w:t>Disaster Recovery (DR)</w:t>
      </w:r>
      <w:r w:rsidRPr="00EE154F">
        <w:t>.</w:t>
      </w:r>
    </w:p>
    <w:p w14:paraId="63E2792A" w14:textId="77777777" w:rsidR="00EE154F" w:rsidRPr="00EE154F" w:rsidRDefault="00EE154F" w:rsidP="00EE154F">
      <w:r w:rsidRPr="00EE154F">
        <w:t xml:space="preserve">High Availability protects against </w:t>
      </w:r>
      <w:r w:rsidRPr="00EE154F">
        <w:rPr>
          <w:b/>
          <w:bCs/>
        </w:rPr>
        <w:t>component failures</w:t>
      </w:r>
      <w:r w:rsidRPr="00EE154F">
        <w:t>.</w:t>
      </w:r>
    </w:p>
    <w:p w14:paraId="024F390C" w14:textId="77777777" w:rsidR="00EE154F" w:rsidRPr="00EE154F" w:rsidRDefault="00EE154F" w:rsidP="00EE154F">
      <w:r w:rsidRPr="00EE154F">
        <w:t xml:space="preserve">Disaster Recovery protects against </w:t>
      </w:r>
      <w:r w:rsidRPr="00EE154F">
        <w:rPr>
          <w:b/>
          <w:bCs/>
        </w:rPr>
        <w:t>catastrophic failures</w:t>
      </w:r>
      <w:r w:rsidRPr="00EE154F">
        <w:t>.</w:t>
      </w:r>
    </w:p>
    <w:p w14:paraId="344C2D58" w14:textId="77777777" w:rsidR="00EE154F" w:rsidRPr="00EE154F" w:rsidRDefault="00EE154F" w:rsidP="00EE154F">
      <w:r w:rsidRPr="00EE154F">
        <w:t>We'll design for scenarios such as:</w:t>
      </w:r>
    </w:p>
    <w:p w14:paraId="69745459" w14:textId="77777777" w:rsidR="00EE154F" w:rsidRPr="00EE154F" w:rsidRDefault="00EE154F" w:rsidP="00EE154F">
      <w:pPr>
        <w:numPr>
          <w:ilvl w:val="0"/>
          <w:numId w:val="104"/>
        </w:numPr>
      </w:pPr>
      <w:r w:rsidRPr="00EE154F">
        <w:t xml:space="preserve">Entire cloud region outages </w:t>
      </w:r>
    </w:p>
    <w:p w14:paraId="2ED4C0D6" w14:textId="77777777" w:rsidR="00EE154F" w:rsidRPr="00EE154F" w:rsidRDefault="00EE154F" w:rsidP="00EE154F">
      <w:pPr>
        <w:numPr>
          <w:ilvl w:val="0"/>
          <w:numId w:val="104"/>
        </w:numPr>
      </w:pPr>
      <w:r w:rsidRPr="00EE154F">
        <w:t xml:space="preserve">Data corruption </w:t>
      </w:r>
    </w:p>
    <w:p w14:paraId="32F697CD" w14:textId="77777777" w:rsidR="00EE154F" w:rsidRPr="00EE154F" w:rsidRDefault="00EE154F" w:rsidP="00EE154F">
      <w:pPr>
        <w:numPr>
          <w:ilvl w:val="0"/>
          <w:numId w:val="104"/>
        </w:numPr>
      </w:pPr>
      <w:r w:rsidRPr="00EE154F">
        <w:t xml:space="preserve">Ransomware attacks </w:t>
      </w:r>
    </w:p>
    <w:p w14:paraId="392A66F2" w14:textId="77777777" w:rsidR="00EE154F" w:rsidRPr="00EE154F" w:rsidRDefault="00EE154F" w:rsidP="00EE154F">
      <w:pPr>
        <w:numPr>
          <w:ilvl w:val="0"/>
          <w:numId w:val="104"/>
        </w:numPr>
      </w:pPr>
      <w:r w:rsidRPr="00EE154F">
        <w:t xml:space="preserve">Accidental mass deletion </w:t>
      </w:r>
    </w:p>
    <w:p w14:paraId="2ABC12BB" w14:textId="77777777" w:rsidR="00EE154F" w:rsidRPr="00EE154F" w:rsidRDefault="00EE154F" w:rsidP="00EE154F">
      <w:pPr>
        <w:numPr>
          <w:ilvl w:val="0"/>
          <w:numId w:val="104"/>
        </w:numPr>
      </w:pPr>
      <w:r w:rsidRPr="00EE154F">
        <w:t xml:space="preserve">Infrastructure compromise </w:t>
      </w:r>
    </w:p>
    <w:p w14:paraId="0C2747FC" w14:textId="77777777" w:rsidR="00EE154F" w:rsidRPr="00EE154F" w:rsidRDefault="00EE154F" w:rsidP="00EE154F">
      <w:pPr>
        <w:numPr>
          <w:ilvl w:val="0"/>
          <w:numId w:val="104"/>
        </w:numPr>
      </w:pPr>
      <w:r w:rsidRPr="00EE154F">
        <w:t xml:space="preserve">Natural disasters </w:t>
      </w:r>
    </w:p>
    <w:p w14:paraId="5A013CED" w14:textId="77777777" w:rsidR="00EE154F" w:rsidRPr="00EE154F" w:rsidRDefault="00EE154F" w:rsidP="00EE154F">
      <w:pPr>
        <w:numPr>
          <w:ilvl w:val="0"/>
          <w:numId w:val="104"/>
        </w:numPr>
      </w:pPr>
      <w:r w:rsidRPr="00EE154F">
        <w:t xml:space="preserve">Supply-chain failures </w:t>
      </w:r>
    </w:p>
    <w:p w14:paraId="7C8B3AA4" w14:textId="77777777" w:rsidR="00EE154F" w:rsidRPr="00EE154F" w:rsidRDefault="00EE154F" w:rsidP="00EE154F">
      <w:pPr>
        <w:numPr>
          <w:ilvl w:val="0"/>
          <w:numId w:val="104"/>
        </w:numPr>
      </w:pPr>
      <w:r w:rsidRPr="00EE154F">
        <w:t xml:space="preserve">Complete environment restoration </w:t>
      </w:r>
    </w:p>
    <w:p w14:paraId="0455B106" w14:textId="77777777" w:rsidR="00EE154F" w:rsidRPr="00EE154F" w:rsidRDefault="00EE154F" w:rsidP="00EE154F">
      <w:r w:rsidRPr="00EE154F">
        <w:t>This will ensure KoreVity is designed not just to survive ordinary failures, but to recover from extraordinary ones with predictable recovery objectives (RTO) and recovery point objectives (RPO).</w:t>
      </w:r>
    </w:p>
    <w:p w14:paraId="202A4CC7" w14:textId="77777777" w:rsidR="005F0C57" w:rsidRDefault="005F0C57"/>
    <w:p w14:paraId="1BF09988" w14:textId="77777777" w:rsidR="00EE154F" w:rsidRDefault="00EE154F"/>
    <w:p w14:paraId="16D736FA" w14:textId="77777777" w:rsidR="00EE154F" w:rsidRDefault="00EE154F"/>
    <w:p w14:paraId="4E2FEBAE" w14:textId="77777777" w:rsidR="0071553A" w:rsidRPr="0071553A" w:rsidRDefault="0071553A" w:rsidP="0071553A">
      <w:r w:rsidRPr="0071553A">
        <w:t>Excellent.</w:t>
      </w:r>
    </w:p>
    <w:p w14:paraId="1F716168" w14:textId="77777777" w:rsidR="0071553A" w:rsidRPr="0071553A" w:rsidRDefault="0071553A" w:rsidP="0071553A">
      <w:r w:rsidRPr="0071553A">
        <w:t xml:space="preserve">This is where we move from </w:t>
      </w:r>
      <w:r w:rsidRPr="0071553A">
        <w:rPr>
          <w:b/>
          <w:bCs/>
        </w:rPr>
        <w:t>resilience</w:t>
      </w:r>
      <w:r w:rsidRPr="0071553A">
        <w:t xml:space="preserve"> to </w:t>
      </w:r>
      <w:r w:rsidRPr="0071553A">
        <w:rPr>
          <w:b/>
          <w:bCs/>
        </w:rPr>
        <w:t>survivability</w:t>
      </w:r>
      <w:r w:rsidRPr="0071553A">
        <w:t>.</w:t>
      </w:r>
    </w:p>
    <w:p w14:paraId="5BB29B89" w14:textId="77777777" w:rsidR="0071553A" w:rsidRPr="0071553A" w:rsidRDefault="0071553A" w:rsidP="0071553A">
      <w:r w:rsidRPr="0071553A">
        <w:t>High Availability answers:</w:t>
      </w:r>
    </w:p>
    <w:p w14:paraId="6E05BEEB" w14:textId="77777777" w:rsidR="0071553A" w:rsidRPr="0071553A" w:rsidRDefault="0071553A" w:rsidP="0071553A">
      <w:r w:rsidRPr="0071553A">
        <w:t>"Can the platform survive a server failure?"</w:t>
      </w:r>
    </w:p>
    <w:p w14:paraId="6D7A29A4" w14:textId="77777777" w:rsidR="0071553A" w:rsidRPr="0071553A" w:rsidRDefault="0071553A" w:rsidP="0071553A">
      <w:r w:rsidRPr="0071553A">
        <w:t>Disaster Recovery answers:</w:t>
      </w:r>
    </w:p>
    <w:p w14:paraId="029C648E" w14:textId="77777777" w:rsidR="0071553A" w:rsidRPr="0071553A" w:rsidRDefault="0071553A" w:rsidP="0071553A">
      <w:r w:rsidRPr="0071553A">
        <w:t>"Can the business survive losing an entire data center, cloud region, or environment?"</w:t>
      </w:r>
    </w:p>
    <w:p w14:paraId="44CA4552" w14:textId="77777777" w:rsidR="0071553A" w:rsidRPr="0071553A" w:rsidRDefault="0071553A" w:rsidP="0071553A">
      <w:r w:rsidRPr="0071553A">
        <w:t>For an enterprise operating system like KoreVity, disaster recovery isn't optional.</w:t>
      </w:r>
    </w:p>
    <w:p w14:paraId="1ED23B4D" w14:textId="77777777" w:rsidR="0071553A" w:rsidRPr="0071553A" w:rsidRDefault="0071553A" w:rsidP="0071553A">
      <w:r w:rsidRPr="0071553A">
        <w:lastRenderedPageBreak/>
        <w:t>It is part of the platform's DNA.</w:t>
      </w:r>
    </w:p>
    <w:p w14:paraId="0239C1A8" w14:textId="77777777" w:rsidR="0071553A" w:rsidRPr="0071553A" w:rsidRDefault="0071553A" w:rsidP="0071553A">
      <w:r w:rsidRPr="0071553A">
        <w:pict w14:anchorId="6F5A9B7A">
          <v:rect id="_x0000_i5357" style="width:0;height:1.5pt" o:hralign="center" o:hrstd="t" o:hr="t" fillcolor="#a0a0a0" stroked="f"/>
        </w:pict>
      </w:r>
    </w:p>
    <w:p w14:paraId="7CC704D9" w14:textId="77777777" w:rsidR="0071553A" w:rsidRPr="0071553A" w:rsidRDefault="0071553A" w:rsidP="0071553A">
      <w:pPr>
        <w:rPr>
          <w:b/>
          <w:bCs/>
        </w:rPr>
      </w:pPr>
      <w:r w:rsidRPr="0071553A">
        <w:rPr>
          <w:b/>
          <w:bCs/>
        </w:rPr>
        <w:t>Phase 19 — Platform Infrastructure &amp; Resilience</w:t>
      </w:r>
    </w:p>
    <w:p w14:paraId="7A11E939" w14:textId="77777777" w:rsidR="0071553A" w:rsidRPr="0071553A" w:rsidRDefault="0071553A" w:rsidP="0071553A">
      <w:pPr>
        <w:rPr>
          <w:b/>
          <w:bCs/>
        </w:rPr>
      </w:pPr>
      <w:r w:rsidRPr="0071553A">
        <w:rPr>
          <w:b/>
          <w:bCs/>
        </w:rPr>
        <w:t>Component 6 — Disaster Recovery (DR)</w:t>
      </w:r>
    </w:p>
    <w:p w14:paraId="1C2D324F" w14:textId="77777777" w:rsidR="0071553A" w:rsidRPr="0071553A" w:rsidRDefault="0071553A" w:rsidP="0071553A">
      <w:r w:rsidRPr="0071553A">
        <w:pict w14:anchorId="020B7A01">
          <v:rect id="_x0000_i5358" style="width:0;height:1.5pt" o:hralign="center" o:hrstd="t" o:hr="t" fillcolor="#a0a0a0" stroked="f"/>
        </w:pict>
      </w:r>
    </w:p>
    <w:p w14:paraId="0CEFCB42" w14:textId="77777777" w:rsidR="0071553A" w:rsidRPr="0071553A" w:rsidRDefault="0071553A" w:rsidP="0071553A">
      <w:pPr>
        <w:rPr>
          <w:b/>
          <w:bCs/>
        </w:rPr>
      </w:pPr>
      <w:r w:rsidRPr="0071553A">
        <w:rPr>
          <w:b/>
          <w:bCs/>
        </w:rPr>
        <w:t>First Principle</w:t>
      </w:r>
    </w:p>
    <w:p w14:paraId="66554C2F" w14:textId="77777777" w:rsidR="0071553A" w:rsidRPr="0071553A" w:rsidRDefault="0071553A" w:rsidP="0071553A">
      <w:r w:rsidRPr="0071553A">
        <w:t>Assume the worst will happen.</w:t>
      </w:r>
    </w:p>
    <w:p w14:paraId="7158A387" w14:textId="77777777" w:rsidR="0071553A" w:rsidRPr="0071553A" w:rsidRDefault="0071553A" w:rsidP="0071553A">
      <w:r w:rsidRPr="0071553A">
        <w:t>Design so the business survives anyway.</w:t>
      </w:r>
    </w:p>
    <w:p w14:paraId="708666EE" w14:textId="77777777" w:rsidR="0071553A" w:rsidRPr="0071553A" w:rsidRDefault="0071553A" w:rsidP="0071553A">
      <w:r w:rsidRPr="0071553A">
        <w:t>Disaster Recovery is about restoring business capability, not just restoring servers.</w:t>
      </w:r>
    </w:p>
    <w:p w14:paraId="6F27A016" w14:textId="77777777" w:rsidR="0071553A" w:rsidRPr="0071553A" w:rsidRDefault="0071553A" w:rsidP="0071553A">
      <w:r w:rsidRPr="0071553A">
        <w:pict w14:anchorId="0D543462">
          <v:rect id="_x0000_i5359" style="width:0;height:1.5pt" o:hralign="center" o:hrstd="t" o:hr="t" fillcolor="#a0a0a0" stroked="f"/>
        </w:pict>
      </w:r>
    </w:p>
    <w:p w14:paraId="5E354DEC" w14:textId="77777777" w:rsidR="0071553A" w:rsidRPr="0071553A" w:rsidRDefault="0071553A" w:rsidP="0071553A">
      <w:r w:rsidRPr="0071553A">
        <w:t>Disaster</w:t>
      </w:r>
    </w:p>
    <w:p w14:paraId="3DFB4029" w14:textId="77777777" w:rsidR="0071553A" w:rsidRPr="0071553A" w:rsidRDefault="0071553A" w:rsidP="0071553A"/>
    <w:p w14:paraId="6AD92E2C" w14:textId="77777777" w:rsidR="0071553A" w:rsidRPr="0071553A" w:rsidRDefault="0071553A" w:rsidP="0071553A">
      <w:r w:rsidRPr="0071553A">
        <w:t>↓</w:t>
      </w:r>
    </w:p>
    <w:p w14:paraId="28CD408D" w14:textId="77777777" w:rsidR="0071553A" w:rsidRPr="0071553A" w:rsidRDefault="0071553A" w:rsidP="0071553A"/>
    <w:p w14:paraId="653230B8" w14:textId="77777777" w:rsidR="0071553A" w:rsidRPr="0071553A" w:rsidRDefault="0071553A" w:rsidP="0071553A">
      <w:r w:rsidRPr="0071553A">
        <w:t>Recovery Platform</w:t>
      </w:r>
    </w:p>
    <w:p w14:paraId="5183F855" w14:textId="77777777" w:rsidR="0071553A" w:rsidRPr="0071553A" w:rsidRDefault="0071553A" w:rsidP="0071553A"/>
    <w:p w14:paraId="4EDAA786" w14:textId="77777777" w:rsidR="0071553A" w:rsidRPr="0071553A" w:rsidRDefault="0071553A" w:rsidP="0071553A">
      <w:r w:rsidRPr="0071553A">
        <w:t>↓</w:t>
      </w:r>
    </w:p>
    <w:p w14:paraId="3559A6EF" w14:textId="77777777" w:rsidR="0071553A" w:rsidRPr="0071553A" w:rsidRDefault="0071553A" w:rsidP="0071553A"/>
    <w:p w14:paraId="4B65DDD7" w14:textId="77777777" w:rsidR="0071553A" w:rsidRPr="0071553A" w:rsidRDefault="0071553A" w:rsidP="0071553A">
      <w:r w:rsidRPr="0071553A">
        <w:t>Business Continues</w:t>
      </w:r>
    </w:p>
    <w:p w14:paraId="1DFC51BB" w14:textId="77777777" w:rsidR="0071553A" w:rsidRPr="0071553A" w:rsidRDefault="0071553A" w:rsidP="0071553A">
      <w:r w:rsidRPr="0071553A">
        <w:t>Business continuity is the goal.</w:t>
      </w:r>
    </w:p>
    <w:p w14:paraId="73D8377D" w14:textId="77777777" w:rsidR="0071553A" w:rsidRPr="0071553A" w:rsidRDefault="0071553A" w:rsidP="0071553A">
      <w:r w:rsidRPr="0071553A">
        <w:pict w14:anchorId="726A5A09">
          <v:rect id="_x0000_i5360" style="width:0;height:1.5pt" o:hralign="center" o:hrstd="t" o:hr="t" fillcolor="#a0a0a0" stroked="f"/>
        </w:pict>
      </w:r>
    </w:p>
    <w:p w14:paraId="48D5BE54" w14:textId="77777777" w:rsidR="0071553A" w:rsidRPr="0071553A" w:rsidRDefault="0071553A" w:rsidP="0071553A">
      <w:pPr>
        <w:rPr>
          <w:b/>
          <w:bCs/>
        </w:rPr>
      </w:pPr>
      <w:r w:rsidRPr="0071553A">
        <w:rPr>
          <w:b/>
          <w:bCs/>
        </w:rPr>
        <w:t>KoreVity Definition</w:t>
      </w:r>
    </w:p>
    <w:p w14:paraId="4AF38989" w14:textId="77777777" w:rsidR="0071553A" w:rsidRPr="0071553A" w:rsidRDefault="0071553A" w:rsidP="0071553A">
      <w:r w:rsidRPr="0071553A">
        <w:rPr>
          <w:b/>
          <w:bCs/>
        </w:rPr>
        <w:t>Disaster Recovery is the enterprise resilience framework responsible for protecting, restoring, validating, and continuously improving the recovery of applications, AI services, workflows, data, infrastructure, configurations, identities, and business operations after catastrophic failures affecting the KoreVity ecosystem.</w:t>
      </w:r>
    </w:p>
    <w:p w14:paraId="7BF0319F" w14:textId="77777777" w:rsidR="0071553A" w:rsidRPr="0071553A" w:rsidRDefault="0071553A" w:rsidP="0071553A">
      <w:r w:rsidRPr="0071553A">
        <w:pict w14:anchorId="750CF235">
          <v:rect id="_x0000_i5361" style="width:0;height:1.5pt" o:hralign="center" o:hrstd="t" o:hr="t" fillcolor="#a0a0a0" stroked="f"/>
        </w:pict>
      </w:r>
    </w:p>
    <w:p w14:paraId="48AC8D55" w14:textId="77777777" w:rsidR="0071553A" w:rsidRPr="0071553A" w:rsidRDefault="0071553A" w:rsidP="0071553A">
      <w:pPr>
        <w:rPr>
          <w:b/>
          <w:bCs/>
        </w:rPr>
      </w:pPr>
      <w:r w:rsidRPr="0071553A">
        <w:rPr>
          <w:b/>
          <w:bCs/>
        </w:rPr>
        <w:t>Why It Exists</w:t>
      </w:r>
    </w:p>
    <w:p w14:paraId="1EB6D75D" w14:textId="77777777" w:rsidR="0071553A" w:rsidRPr="0071553A" w:rsidRDefault="0071553A" w:rsidP="0071553A">
      <w:r w:rsidRPr="0071553A">
        <w:lastRenderedPageBreak/>
        <w:t>Without Disaster Recovery.</w:t>
      </w:r>
    </w:p>
    <w:p w14:paraId="6770CA53" w14:textId="77777777" w:rsidR="0071553A" w:rsidRPr="0071553A" w:rsidRDefault="0071553A" w:rsidP="0071553A">
      <w:r w:rsidRPr="0071553A">
        <w:t>Disaster</w:t>
      </w:r>
    </w:p>
    <w:p w14:paraId="6D0EAD30" w14:textId="77777777" w:rsidR="0071553A" w:rsidRPr="0071553A" w:rsidRDefault="0071553A" w:rsidP="0071553A"/>
    <w:p w14:paraId="6716FEE0" w14:textId="77777777" w:rsidR="0071553A" w:rsidRPr="0071553A" w:rsidRDefault="0071553A" w:rsidP="0071553A">
      <w:r w:rsidRPr="0071553A">
        <w:t>↓</w:t>
      </w:r>
    </w:p>
    <w:p w14:paraId="783CBBB3" w14:textId="77777777" w:rsidR="0071553A" w:rsidRPr="0071553A" w:rsidRDefault="0071553A" w:rsidP="0071553A"/>
    <w:p w14:paraId="4CF9CA8C" w14:textId="77777777" w:rsidR="0071553A" w:rsidRPr="0071553A" w:rsidRDefault="0071553A" w:rsidP="0071553A">
      <w:r w:rsidRPr="0071553A">
        <w:t>System Lost</w:t>
      </w:r>
    </w:p>
    <w:p w14:paraId="25DC34E7" w14:textId="77777777" w:rsidR="0071553A" w:rsidRPr="0071553A" w:rsidRDefault="0071553A" w:rsidP="0071553A"/>
    <w:p w14:paraId="0BE645CE" w14:textId="77777777" w:rsidR="0071553A" w:rsidRPr="0071553A" w:rsidRDefault="0071553A" w:rsidP="0071553A">
      <w:r w:rsidRPr="0071553A">
        <w:t>↓</w:t>
      </w:r>
    </w:p>
    <w:p w14:paraId="1C10B90B" w14:textId="77777777" w:rsidR="0071553A" w:rsidRPr="0071553A" w:rsidRDefault="0071553A" w:rsidP="0071553A"/>
    <w:p w14:paraId="4897A03B" w14:textId="77777777" w:rsidR="0071553A" w:rsidRPr="0071553A" w:rsidRDefault="0071553A" w:rsidP="0071553A">
      <w:r w:rsidRPr="0071553A">
        <w:t>Business Stops</w:t>
      </w:r>
    </w:p>
    <w:p w14:paraId="7BEACAFA" w14:textId="77777777" w:rsidR="0071553A" w:rsidRPr="0071553A" w:rsidRDefault="0071553A" w:rsidP="0071553A">
      <w:r w:rsidRPr="0071553A">
        <w:t>Business interruption.</w:t>
      </w:r>
    </w:p>
    <w:p w14:paraId="7979C6F6" w14:textId="77777777" w:rsidR="0071553A" w:rsidRPr="0071553A" w:rsidRDefault="0071553A" w:rsidP="0071553A">
      <w:r w:rsidRPr="0071553A">
        <w:pict w14:anchorId="0CB4E25A">
          <v:rect id="_x0000_i5362" style="width:0;height:1.5pt" o:hralign="center" o:hrstd="t" o:hr="t" fillcolor="#a0a0a0" stroked="f"/>
        </w:pict>
      </w:r>
    </w:p>
    <w:p w14:paraId="4FD2CC2B" w14:textId="77777777" w:rsidR="0071553A" w:rsidRPr="0071553A" w:rsidRDefault="0071553A" w:rsidP="0071553A">
      <w:r w:rsidRPr="0071553A">
        <w:t>With Disaster Recovery.</w:t>
      </w:r>
    </w:p>
    <w:p w14:paraId="64EF70C0" w14:textId="77777777" w:rsidR="0071553A" w:rsidRPr="0071553A" w:rsidRDefault="0071553A" w:rsidP="0071553A">
      <w:r w:rsidRPr="0071553A">
        <w:t>Disaster</w:t>
      </w:r>
    </w:p>
    <w:p w14:paraId="50C55B80" w14:textId="77777777" w:rsidR="0071553A" w:rsidRPr="0071553A" w:rsidRDefault="0071553A" w:rsidP="0071553A"/>
    <w:p w14:paraId="3E5430F7" w14:textId="77777777" w:rsidR="0071553A" w:rsidRPr="0071553A" w:rsidRDefault="0071553A" w:rsidP="0071553A">
      <w:r w:rsidRPr="0071553A">
        <w:t>↓</w:t>
      </w:r>
    </w:p>
    <w:p w14:paraId="3EE74A0C" w14:textId="77777777" w:rsidR="0071553A" w:rsidRPr="0071553A" w:rsidRDefault="0071553A" w:rsidP="0071553A"/>
    <w:p w14:paraId="4A1091CA" w14:textId="77777777" w:rsidR="0071553A" w:rsidRPr="0071553A" w:rsidRDefault="0071553A" w:rsidP="0071553A">
      <w:r w:rsidRPr="0071553A">
        <w:t>Recovery Plan</w:t>
      </w:r>
    </w:p>
    <w:p w14:paraId="78B5CDA4" w14:textId="77777777" w:rsidR="0071553A" w:rsidRPr="0071553A" w:rsidRDefault="0071553A" w:rsidP="0071553A"/>
    <w:p w14:paraId="719F15EB" w14:textId="77777777" w:rsidR="0071553A" w:rsidRPr="0071553A" w:rsidRDefault="0071553A" w:rsidP="0071553A">
      <w:r w:rsidRPr="0071553A">
        <w:t>↓</w:t>
      </w:r>
    </w:p>
    <w:p w14:paraId="7F18D69F" w14:textId="77777777" w:rsidR="0071553A" w:rsidRPr="0071553A" w:rsidRDefault="0071553A" w:rsidP="0071553A"/>
    <w:p w14:paraId="76EE9482" w14:textId="77777777" w:rsidR="0071553A" w:rsidRPr="0071553A" w:rsidRDefault="0071553A" w:rsidP="0071553A">
      <w:r w:rsidRPr="0071553A">
        <w:t>Platform Restored</w:t>
      </w:r>
    </w:p>
    <w:p w14:paraId="39C43E15" w14:textId="77777777" w:rsidR="0071553A" w:rsidRPr="0071553A" w:rsidRDefault="0071553A" w:rsidP="0071553A">
      <w:r w:rsidRPr="0071553A">
        <w:t>Controlled recovery.</w:t>
      </w:r>
    </w:p>
    <w:p w14:paraId="388E7309" w14:textId="77777777" w:rsidR="0071553A" w:rsidRPr="0071553A" w:rsidRDefault="0071553A" w:rsidP="0071553A">
      <w:r w:rsidRPr="0071553A">
        <w:pict w14:anchorId="125C5D5B">
          <v:rect id="_x0000_i5363" style="width:0;height:1.5pt" o:hralign="center" o:hrstd="t" o:hr="t" fillcolor="#a0a0a0" stroked="f"/>
        </w:pict>
      </w:r>
    </w:p>
    <w:p w14:paraId="4BDFFE14" w14:textId="77777777" w:rsidR="0071553A" w:rsidRPr="0071553A" w:rsidRDefault="0071553A" w:rsidP="0071553A">
      <w:pPr>
        <w:rPr>
          <w:b/>
          <w:bCs/>
        </w:rPr>
      </w:pPr>
      <w:r w:rsidRPr="0071553A">
        <w:rPr>
          <w:b/>
          <w:bCs/>
        </w:rPr>
        <w:t>Recovery Architecture</w:t>
      </w:r>
    </w:p>
    <w:p w14:paraId="6B232EFD" w14:textId="77777777" w:rsidR="0071553A" w:rsidRPr="0071553A" w:rsidRDefault="0071553A" w:rsidP="0071553A">
      <w:r w:rsidRPr="0071553A">
        <w:t>Primary Environment</w:t>
      </w:r>
    </w:p>
    <w:p w14:paraId="3FCE8510" w14:textId="77777777" w:rsidR="0071553A" w:rsidRPr="0071553A" w:rsidRDefault="0071553A" w:rsidP="0071553A"/>
    <w:p w14:paraId="70D3990A" w14:textId="77777777" w:rsidR="0071553A" w:rsidRPr="0071553A" w:rsidRDefault="0071553A" w:rsidP="0071553A">
      <w:r w:rsidRPr="0071553A">
        <w:t>↓</w:t>
      </w:r>
    </w:p>
    <w:p w14:paraId="00A319DC" w14:textId="77777777" w:rsidR="0071553A" w:rsidRPr="0071553A" w:rsidRDefault="0071553A" w:rsidP="0071553A"/>
    <w:p w14:paraId="0C23BEE7" w14:textId="77777777" w:rsidR="0071553A" w:rsidRPr="0071553A" w:rsidRDefault="0071553A" w:rsidP="0071553A">
      <w:r w:rsidRPr="0071553A">
        <w:t>Backups</w:t>
      </w:r>
    </w:p>
    <w:p w14:paraId="525F5D50" w14:textId="77777777" w:rsidR="0071553A" w:rsidRPr="0071553A" w:rsidRDefault="0071553A" w:rsidP="0071553A"/>
    <w:p w14:paraId="2F8BB0A6" w14:textId="77777777" w:rsidR="0071553A" w:rsidRPr="0071553A" w:rsidRDefault="0071553A" w:rsidP="0071553A">
      <w:r w:rsidRPr="0071553A">
        <w:t>Replication</w:t>
      </w:r>
    </w:p>
    <w:p w14:paraId="1D04A5BA" w14:textId="77777777" w:rsidR="0071553A" w:rsidRPr="0071553A" w:rsidRDefault="0071553A" w:rsidP="0071553A"/>
    <w:p w14:paraId="565686BE" w14:textId="77777777" w:rsidR="0071553A" w:rsidRPr="0071553A" w:rsidRDefault="0071553A" w:rsidP="0071553A">
      <w:r w:rsidRPr="0071553A">
        <w:t>Recovery Site</w:t>
      </w:r>
    </w:p>
    <w:p w14:paraId="507C0D60" w14:textId="77777777" w:rsidR="0071553A" w:rsidRPr="0071553A" w:rsidRDefault="0071553A" w:rsidP="0071553A"/>
    <w:p w14:paraId="4219FA5C" w14:textId="77777777" w:rsidR="0071553A" w:rsidRPr="0071553A" w:rsidRDefault="0071553A" w:rsidP="0071553A">
      <w:r w:rsidRPr="0071553A">
        <w:t>↓</w:t>
      </w:r>
    </w:p>
    <w:p w14:paraId="79A67722" w14:textId="77777777" w:rsidR="0071553A" w:rsidRPr="0071553A" w:rsidRDefault="0071553A" w:rsidP="0071553A"/>
    <w:p w14:paraId="023539C8" w14:textId="77777777" w:rsidR="0071553A" w:rsidRPr="0071553A" w:rsidRDefault="0071553A" w:rsidP="0071553A">
      <w:r w:rsidRPr="0071553A">
        <w:t>Restored Platform</w:t>
      </w:r>
    </w:p>
    <w:p w14:paraId="4EF66CD2" w14:textId="77777777" w:rsidR="0071553A" w:rsidRPr="0071553A" w:rsidRDefault="0071553A" w:rsidP="0071553A">
      <w:r w:rsidRPr="0071553A">
        <w:t>Prepared for catastrophe.</w:t>
      </w:r>
    </w:p>
    <w:p w14:paraId="5EB992D9" w14:textId="77777777" w:rsidR="0071553A" w:rsidRPr="0071553A" w:rsidRDefault="0071553A" w:rsidP="0071553A">
      <w:r w:rsidRPr="0071553A">
        <w:pict w14:anchorId="7C762A8C">
          <v:rect id="_x0000_i5364" style="width:0;height:1.5pt" o:hralign="center" o:hrstd="t" o:hr="t" fillcolor="#a0a0a0" stroked="f"/>
        </w:pict>
      </w:r>
    </w:p>
    <w:p w14:paraId="10438885" w14:textId="77777777" w:rsidR="0071553A" w:rsidRPr="0071553A" w:rsidRDefault="0071553A" w:rsidP="0071553A">
      <w:pPr>
        <w:rPr>
          <w:b/>
          <w:bCs/>
        </w:rPr>
      </w:pPr>
      <w:r w:rsidRPr="0071553A">
        <w:rPr>
          <w:b/>
          <w:bCs/>
        </w:rPr>
        <w:t>Disaster Types</w:t>
      </w:r>
    </w:p>
    <w:p w14:paraId="09D90932" w14:textId="77777777" w:rsidR="0071553A" w:rsidRPr="0071553A" w:rsidRDefault="0071553A" w:rsidP="0071553A">
      <w:r w:rsidRPr="0071553A">
        <w:t>Protect against.</w:t>
      </w:r>
    </w:p>
    <w:p w14:paraId="66428373" w14:textId="77777777" w:rsidR="0071553A" w:rsidRPr="0071553A" w:rsidRDefault="0071553A" w:rsidP="0071553A">
      <w:r w:rsidRPr="0071553A">
        <w:t>Cloud Region Failure</w:t>
      </w:r>
    </w:p>
    <w:p w14:paraId="20B9CD23" w14:textId="77777777" w:rsidR="0071553A" w:rsidRPr="0071553A" w:rsidRDefault="0071553A" w:rsidP="0071553A"/>
    <w:p w14:paraId="12FF82F2" w14:textId="77777777" w:rsidR="0071553A" w:rsidRPr="0071553A" w:rsidRDefault="0071553A" w:rsidP="0071553A">
      <w:r w:rsidRPr="0071553A">
        <w:t>Cyber Attack</w:t>
      </w:r>
    </w:p>
    <w:p w14:paraId="6F4F3F79" w14:textId="77777777" w:rsidR="0071553A" w:rsidRPr="0071553A" w:rsidRDefault="0071553A" w:rsidP="0071553A"/>
    <w:p w14:paraId="4E4302B0" w14:textId="77777777" w:rsidR="0071553A" w:rsidRPr="0071553A" w:rsidRDefault="0071553A" w:rsidP="0071553A">
      <w:r w:rsidRPr="0071553A">
        <w:t>Ransomware</w:t>
      </w:r>
    </w:p>
    <w:p w14:paraId="7BCAEBFB" w14:textId="77777777" w:rsidR="0071553A" w:rsidRPr="0071553A" w:rsidRDefault="0071553A" w:rsidP="0071553A"/>
    <w:p w14:paraId="32CBF86A" w14:textId="77777777" w:rsidR="0071553A" w:rsidRPr="0071553A" w:rsidRDefault="0071553A" w:rsidP="0071553A">
      <w:r w:rsidRPr="0071553A">
        <w:t>Hardware Failure</w:t>
      </w:r>
    </w:p>
    <w:p w14:paraId="5605DAA4" w14:textId="77777777" w:rsidR="0071553A" w:rsidRPr="0071553A" w:rsidRDefault="0071553A" w:rsidP="0071553A"/>
    <w:p w14:paraId="39A1A124" w14:textId="77777777" w:rsidR="0071553A" w:rsidRPr="0071553A" w:rsidRDefault="0071553A" w:rsidP="0071553A">
      <w:r w:rsidRPr="0071553A">
        <w:t>Human Error</w:t>
      </w:r>
    </w:p>
    <w:p w14:paraId="08AFBA92" w14:textId="77777777" w:rsidR="0071553A" w:rsidRPr="0071553A" w:rsidRDefault="0071553A" w:rsidP="0071553A"/>
    <w:p w14:paraId="58953A5F" w14:textId="77777777" w:rsidR="0071553A" w:rsidRPr="0071553A" w:rsidRDefault="0071553A" w:rsidP="0071553A">
      <w:r w:rsidRPr="0071553A">
        <w:t>Natural Disaster</w:t>
      </w:r>
    </w:p>
    <w:p w14:paraId="6FED255A" w14:textId="77777777" w:rsidR="0071553A" w:rsidRPr="0071553A" w:rsidRDefault="0071553A" w:rsidP="0071553A">
      <w:r w:rsidRPr="0071553A">
        <w:t>Comprehensive protection.</w:t>
      </w:r>
    </w:p>
    <w:p w14:paraId="77BEDB8A" w14:textId="77777777" w:rsidR="0071553A" w:rsidRPr="0071553A" w:rsidRDefault="0071553A" w:rsidP="0071553A">
      <w:r w:rsidRPr="0071553A">
        <w:pict w14:anchorId="5C4B296E">
          <v:rect id="_x0000_i5365" style="width:0;height:1.5pt" o:hralign="center" o:hrstd="t" o:hr="t" fillcolor="#a0a0a0" stroked="f"/>
        </w:pict>
      </w:r>
    </w:p>
    <w:p w14:paraId="6FF9220F" w14:textId="77777777" w:rsidR="0071553A" w:rsidRPr="0071553A" w:rsidRDefault="0071553A" w:rsidP="0071553A">
      <w:pPr>
        <w:rPr>
          <w:b/>
          <w:bCs/>
        </w:rPr>
      </w:pPr>
      <w:r w:rsidRPr="0071553A">
        <w:rPr>
          <w:b/>
          <w:bCs/>
        </w:rPr>
        <w:t>Recovery Objectives</w:t>
      </w:r>
    </w:p>
    <w:p w14:paraId="439C8D10" w14:textId="77777777" w:rsidR="0071553A" w:rsidRPr="0071553A" w:rsidRDefault="0071553A" w:rsidP="0071553A">
      <w:r w:rsidRPr="0071553A">
        <w:lastRenderedPageBreak/>
        <w:t>Define.</w:t>
      </w:r>
    </w:p>
    <w:p w14:paraId="67DC8324" w14:textId="77777777" w:rsidR="0071553A" w:rsidRPr="0071553A" w:rsidRDefault="0071553A" w:rsidP="0071553A">
      <w:r w:rsidRPr="0071553A">
        <w:t>RPO</w:t>
      </w:r>
    </w:p>
    <w:p w14:paraId="119FDE3D" w14:textId="77777777" w:rsidR="0071553A" w:rsidRPr="0071553A" w:rsidRDefault="0071553A" w:rsidP="0071553A"/>
    <w:p w14:paraId="3D1D7BB0" w14:textId="77777777" w:rsidR="0071553A" w:rsidRPr="0071553A" w:rsidRDefault="0071553A" w:rsidP="0071553A">
      <w:r w:rsidRPr="0071553A">
        <w:t>↓</w:t>
      </w:r>
    </w:p>
    <w:p w14:paraId="2F1EEB40" w14:textId="77777777" w:rsidR="0071553A" w:rsidRPr="0071553A" w:rsidRDefault="0071553A" w:rsidP="0071553A"/>
    <w:p w14:paraId="5033C7B2" w14:textId="77777777" w:rsidR="0071553A" w:rsidRPr="0071553A" w:rsidRDefault="0071553A" w:rsidP="0071553A">
      <w:r w:rsidRPr="0071553A">
        <w:t>Maximum Data Loss</w:t>
      </w:r>
    </w:p>
    <w:p w14:paraId="6D80E282" w14:textId="77777777" w:rsidR="0071553A" w:rsidRPr="0071553A" w:rsidRDefault="0071553A" w:rsidP="0071553A"/>
    <w:p w14:paraId="047E962F" w14:textId="77777777" w:rsidR="0071553A" w:rsidRPr="0071553A" w:rsidRDefault="0071553A" w:rsidP="0071553A">
      <w:r w:rsidRPr="0071553A">
        <w:t>RTO</w:t>
      </w:r>
    </w:p>
    <w:p w14:paraId="07542D6B" w14:textId="77777777" w:rsidR="0071553A" w:rsidRPr="0071553A" w:rsidRDefault="0071553A" w:rsidP="0071553A"/>
    <w:p w14:paraId="435F1905" w14:textId="77777777" w:rsidR="0071553A" w:rsidRPr="0071553A" w:rsidRDefault="0071553A" w:rsidP="0071553A">
      <w:r w:rsidRPr="0071553A">
        <w:t>↓</w:t>
      </w:r>
    </w:p>
    <w:p w14:paraId="324FA2AB" w14:textId="77777777" w:rsidR="0071553A" w:rsidRPr="0071553A" w:rsidRDefault="0071553A" w:rsidP="0071553A"/>
    <w:p w14:paraId="34204965" w14:textId="77777777" w:rsidR="0071553A" w:rsidRPr="0071553A" w:rsidRDefault="0071553A" w:rsidP="0071553A">
      <w:r w:rsidRPr="0071553A">
        <w:t>Maximum Recovery Time</w:t>
      </w:r>
    </w:p>
    <w:p w14:paraId="55AC8846" w14:textId="77777777" w:rsidR="0071553A" w:rsidRPr="0071553A" w:rsidRDefault="0071553A" w:rsidP="0071553A">
      <w:r w:rsidRPr="0071553A">
        <w:t>Measurable recovery goals.</w:t>
      </w:r>
    </w:p>
    <w:p w14:paraId="56F4C470" w14:textId="77777777" w:rsidR="0071553A" w:rsidRPr="0071553A" w:rsidRDefault="0071553A" w:rsidP="0071553A">
      <w:r w:rsidRPr="0071553A">
        <w:pict w14:anchorId="4A814271">
          <v:rect id="_x0000_i5366" style="width:0;height:1.5pt" o:hralign="center" o:hrstd="t" o:hr="t" fillcolor="#a0a0a0" stroked="f"/>
        </w:pict>
      </w:r>
    </w:p>
    <w:p w14:paraId="0720E2D2" w14:textId="77777777" w:rsidR="0071553A" w:rsidRPr="0071553A" w:rsidRDefault="0071553A" w:rsidP="0071553A">
      <w:pPr>
        <w:rPr>
          <w:b/>
          <w:bCs/>
        </w:rPr>
      </w:pPr>
      <w:r w:rsidRPr="0071553A">
        <w:rPr>
          <w:b/>
          <w:bCs/>
        </w:rPr>
        <w:t>Backup Strategy</w:t>
      </w:r>
    </w:p>
    <w:p w14:paraId="13AA3582" w14:textId="77777777" w:rsidR="0071553A" w:rsidRPr="0071553A" w:rsidRDefault="0071553A" w:rsidP="0071553A">
      <w:r w:rsidRPr="0071553A">
        <w:t>Maintain.</w:t>
      </w:r>
    </w:p>
    <w:p w14:paraId="03D37DF1" w14:textId="77777777" w:rsidR="0071553A" w:rsidRPr="0071553A" w:rsidRDefault="0071553A" w:rsidP="0071553A">
      <w:r w:rsidRPr="0071553A">
        <w:t>Applications</w:t>
      </w:r>
    </w:p>
    <w:p w14:paraId="6393457D" w14:textId="77777777" w:rsidR="0071553A" w:rsidRPr="0071553A" w:rsidRDefault="0071553A" w:rsidP="0071553A"/>
    <w:p w14:paraId="23DDBC6E" w14:textId="77777777" w:rsidR="0071553A" w:rsidRPr="0071553A" w:rsidRDefault="0071553A" w:rsidP="0071553A">
      <w:r w:rsidRPr="0071553A">
        <w:t>Databases</w:t>
      </w:r>
    </w:p>
    <w:p w14:paraId="0C9290A5" w14:textId="77777777" w:rsidR="0071553A" w:rsidRPr="0071553A" w:rsidRDefault="0071553A" w:rsidP="0071553A"/>
    <w:p w14:paraId="6DC3C4C2" w14:textId="77777777" w:rsidR="0071553A" w:rsidRPr="0071553A" w:rsidRDefault="0071553A" w:rsidP="0071553A">
      <w:r w:rsidRPr="0071553A">
        <w:t>Configurations</w:t>
      </w:r>
    </w:p>
    <w:p w14:paraId="0A6036DF" w14:textId="77777777" w:rsidR="0071553A" w:rsidRPr="0071553A" w:rsidRDefault="0071553A" w:rsidP="0071553A"/>
    <w:p w14:paraId="2825CE2C" w14:textId="77777777" w:rsidR="0071553A" w:rsidRPr="0071553A" w:rsidRDefault="0071553A" w:rsidP="0071553A">
      <w:r w:rsidRPr="0071553A">
        <w:t>Secrets</w:t>
      </w:r>
    </w:p>
    <w:p w14:paraId="4D633A90" w14:textId="77777777" w:rsidR="0071553A" w:rsidRPr="0071553A" w:rsidRDefault="0071553A" w:rsidP="0071553A"/>
    <w:p w14:paraId="72CA7236" w14:textId="77777777" w:rsidR="0071553A" w:rsidRPr="0071553A" w:rsidRDefault="0071553A" w:rsidP="0071553A">
      <w:r w:rsidRPr="0071553A">
        <w:t>↓</w:t>
      </w:r>
    </w:p>
    <w:p w14:paraId="5B8C81E5" w14:textId="77777777" w:rsidR="0071553A" w:rsidRPr="0071553A" w:rsidRDefault="0071553A" w:rsidP="0071553A"/>
    <w:p w14:paraId="386006D5" w14:textId="77777777" w:rsidR="0071553A" w:rsidRPr="0071553A" w:rsidRDefault="0071553A" w:rsidP="0071553A">
      <w:r w:rsidRPr="0071553A">
        <w:t>Backups</w:t>
      </w:r>
    </w:p>
    <w:p w14:paraId="56F2EEA5" w14:textId="77777777" w:rsidR="0071553A" w:rsidRPr="0071553A" w:rsidRDefault="0071553A" w:rsidP="0071553A">
      <w:r w:rsidRPr="0071553A">
        <w:t>Everything recoverable.</w:t>
      </w:r>
    </w:p>
    <w:p w14:paraId="40BA24E8" w14:textId="77777777" w:rsidR="0071553A" w:rsidRPr="0071553A" w:rsidRDefault="0071553A" w:rsidP="0071553A">
      <w:r w:rsidRPr="0071553A">
        <w:lastRenderedPageBreak/>
        <w:pict w14:anchorId="5BDECEF4">
          <v:rect id="_x0000_i5367" style="width:0;height:1.5pt" o:hralign="center" o:hrstd="t" o:hr="t" fillcolor="#a0a0a0" stroked="f"/>
        </w:pict>
      </w:r>
    </w:p>
    <w:p w14:paraId="4026A083" w14:textId="77777777" w:rsidR="0071553A" w:rsidRPr="0071553A" w:rsidRDefault="0071553A" w:rsidP="0071553A">
      <w:pPr>
        <w:rPr>
          <w:b/>
          <w:bCs/>
        </w:rPr>
      </w:pPr>
      <w:r w:rsidRPr="0071553A">
        <w:rPr>
          <w:b/>
          <w:bCs/>
        </w:rPr>
        <w:t>Continuous Replication</w:t>
      </w:r>
    </w:p>
    <w:p w14:paraId="24E89F54" w14:textId="77777777" w:rsidR="0071553A" w:rsidRPr="0071553A" w:rsidRDefault="0071553A" w:rsidP="0071553A">
      <w:r w:rsidRPr="0071553A">
        <w:t>Support.</w:t>
      </w:r>
    </w:p>
    <w:p w14:paraId="0B3515E9" w14:textId="77777777" w:rsidR="0071553A" w:rsidRPr="0071553A" w:rsidRDefault="0071553A" w:rsidP="0071553A">
      <w:r w:rsidRPr="0071553A">
        <w:t>Primary</w:t>
      </w:r>
    </w:p>
    <w:p w14:paraId="0E964E8F" w14:textId="77777777" w:rsidR="0071553A" w:rsidRPr="0071553A" w:rsidRDefault="0071553A" w:rsidP="0071553A"/>
    <w:p w14:paraId="37507F4B" w14:textId="77777777" w:rsidR="0071553A" w:rsidRPr="0071553A" w:rsidRDefault="0071553A" w:rsidP="0071553A">
      <w:r w:rsidRPr="0071553A">
        <w:t>↓</w:t>
      </w:r>
    </w:p>
    <w:p w14:paraId="263034B1" w14:textId="77777777" w:rsidR="0071553A" w:rsidRPr="0071553A" w:rsidRDefault="0071553A" w:rsidP="0071553A"/>
    <w:p w14:paraId="226238FA" w14:textId="77777777" w:rsidR="0071553A" w:rsidRPr="0071553A" w:rsidRDefault="0071553A" w:rsidP="0071553A">
      <w:r w:rsidRPr="0071553A">
        <w:t>Replication</w:t>
      </w:r>
    </w:p>
    <w:p w14:paraId="2D309E05" w14:textId="77777777" w:rsidR="0071553A" w:rsidRPr="0071553A" w:rsidRDefault="0071553A" w:rsidP="0071553A"/>
    <w:p w14:paraId="3D2AFF6E" w14:textId="77777777" w:rsidR="0071553A" w:rsidRPr="0071553A" w:rsidRDefault="0071553A" w:rsidP="0071553A">
      <w:r w:rsidRPr="0071553A">
        <w:t>↓</w:t>
      </w:r>
    </w:p>
    <w:p w14:paraId="35960218" w14:textId="77777777" w:rsidR="0071553A" w:rsidRPr="0071553A" w:rsidRDefault="0071553A" w:rsidP="0071553A"/>
    <w:p w14:paraId="56DB121B" w14:textId="77777777" w:rsidR="0071553A" w:rsidRPr="0071553A" w:rsidRDefault="0071553A" w:rsidP="0071553A">
      <w:r w:rsidRPr="0071553A">
        <w:t>Recovery Environment</w:t>
      </w:r>
    </w:p>
    <w:p w14:paraId="2D528946" w14:textId="77777777" w:rsidR="0071553A" w:rsidRPr="0071553A" w:rsidRDefault="0071553A" w:rsidP="0071553A">
      <w:r w:rsidRPr="0071553A">
        <w:t>Near real-time protection.</w:t>
      </w:r>
    </w:p>
    <w:p w14:paraId="526918BF" w14:textId="77777777" w:rsidR="0071553A" w:rsidRPr="0071553A" w:rsidRDefault="0071553A" w:rsidP="0071553A">
      <w:r w:rsidRPr="0071553A">
        <w:pict w14:anchorId="0DB641AF">
          <v:rect id="_x0000_i5368" style="width:0;height:1.5pt" o:hralign="center" o:hrstd="t" o:hr="t" fillcolor="#a0a0a0" stroked="f"/>
        </w:pict>
      </w:r>
    </w:p>
    <w:p w14:paraId="24E73AD2" w14:textId="77777777" w:rsidR="0071553A" w:rsidRPr="0071553A" w:rsidRDefault="0071553A" w:rsidP="0071553A">
      <w:pPr>
        <w:rPr>
          <w:b/>
          <w:bCs/>
        </w:rPr>
      </w:pPr>
      <w:r w:rsidRPr="0071553A">
        <w:rPr>
          <w:b/>
          <w:bCs/>
        </w:rPr>
        <w:t>Configuration Recovery</w:t>
      </w:r>
    </w:p>
    <w:p w14:paraId="55C83F30" w14:textId="77777777" w:rsidR="0071553A" w:rsidRPr="0071553A" w:rsidRDefault="0071553A" w:rsidP="0071553A">
      <w:r w:rsidRPr="0071553A">
        <w:t>Restore.</w:t>
      </w:r>
    </w:p>
    <w:p w14:paraId="7E2CF76A" w14:textId="77777777" w:rsidR="0071553A" w:rsidRPr="0071553A" w:rsidRDefault="0071553A" w:rsidP="0071553A">
      <w:r w:rsidRPr="0071553A">
        <w:t>Platform Configuration</w:t>
      </w:r>
    </w:p>
    <w:p w14:paraId="1E1C9BB0" w14:textId="77777777" w:rsidR="0071553A" w:rsidRPr="0071553A" w:rsidRDefault="0071553A" w:rsidP="0071553A"/>
    <w:p w14:paraId="4A8D8448" w14:textId="77777777" w:rsidR="0071553A" w:rsidRPr="0071553A" w:rsidRDefault="0071553A" w:rsidP="0071553A">
      <w:r w:rsidRPr="0071553A">
        <w:t>↓</w:t>
      </w:r>
    </w:p>
    <w:p w14:paraId="321893BA" w14:textId="77777777" w:rsidR="0071553A" w:rsidRPr="0071553A" w:rsidRDefault="0071553A" w:rsidP="0071553A"/>
    <w:p w14:paraId="73E80AAD" w14:textId="77777777" w:rsidR="0071553A" w:rsidRPr="0071553A" w:rsidRDefault="0071553A" w:rsidP="0071553A">
      <w:r w:rsidRPr="0071553A">
        <w:t>Recovery</w:t>
      </w:r>
    </w:p>
    <w:p w14:paraId="27EE9353" w14:textId="77777777" w:rsidR="0071553A" w:rsidRPr="0071553A" w:rsidRDefault="0071553A" w:rsidP="0071553A"/>
    <w:p w14:paraId="06969007" w14:textId="77777777" w:rsidR="0071553A" w:rsidRPr="0071553A" w:rsidRDefault="0071553A" w:rsidP="0071553A">
      <w:r w:rsidRPr="0071553A">
        <w:t>↓</w:t>
      </w:r>
    </w:p>
    <w:p w14:paraId="59200AD9" w14:textId="77777777" w:rsidR="0071553A" w:rsidRPr="0071553A" w:rsidRDefault="0071553A" w:rsidP="0071553A"/>
    <w:p w14:paraId="3D4D0A6A" w14:textId="77777777" w:rsidR="0071553A" w:rsidRPr="0071553A" w:rsidRDefault="0071553A" w:rsidP="0071553A">
      <w:r w:rsidRPr="0071553A">
        <w:t>Operational Platform</w:t>
      </w:r>
    </w:p>
    <w:p w14:paraId="4F954758" w14:textId="77777777" w:rsidR="0071553A" w:rsidRPr="0071553A" w:rsidRDefault="0071553A" w:rsidP="0071553A">
      <w:r w:rsidRPr="0071553A">
        <w:t>Infrastructure as code.</w:t>
      </w:r>
    </w:p>
    <w:p w14:paraId="2CDED5B5" w14:textId="77777777" w:rsidR="0071553A" w:rsidRPr="0071553A" w:rsidRDefault="0071553A" w:rsidP="0071553A">
      <w:r w:rsidRPr="0071553A">
        <w:pict w14:anchorId="24027E4A">
          <v:rect id="_x0000_i5369" style="width:0;height:1.5pt" o:hralign="center" o:hrstd="t" o:hr="t" fillcolor="#a0a0a0" stroked="f"/>
        </w:pict>
      </w:r>
    </w:p>
    <w:p w14:paraId="7BB95951" w14:textId="77777777" w:rsidR="0071553A" w:rsidRPr="0071553A" w:rsidRDefault="0071553A" w:rsidP="0071553A">
      <w:pPr>
        <w:rPr>
          <w:b/>
          <w:bCs/>
        </w:rPr>
      </w:pPr>
      <w:r w:rsidRPr="0071553A">
        <w:rPr>
          <w:b/>
          <w:bCs/>
        </w:rPr>
        <w:t>Identity Recovery</w:t>
      </w:r>
    </w:p>
    <w:p w14:paraId="10A46D18" w14:textId="77777777" w:rsidR="0071553A" w:rsidRPr="0071553A" w:rsidRDefault="0071553A" w:rsidP="0071553A">
      <w:r w:rsidRPr="0071553A">
        <w:lastRenderedPageBreak/>
        <w:t>Preserve.</w:t>
      </w:r>
    </w:p>
    <w:p w14:paraId="0EF9DE28" w14:textId="77777777" w:rsidR="0071553A" w:rsidRPr="0071553A" w:rsidRDefault="0071553A" w:rsidP="0071553A">
      <w:r w:rsidRPr="0071553A">
        <w:t>Users</w:t>
      </w:r>
    </w:p>
    <w:p w14:paraId="22CC4CFF" w14:textId="77777777" w:rsidR="0071553A" w:rsidRPr="0071553A" w:rsidRDefault="0071553A" w:rsidP="0071553A"/>
    <w:p w14:paraId="12B2896A" w14:textId="77777777" w:rsidR="0071553A" w:rsidRPr="0071553A" w:rsidRDefault="0071553A" w:rsidP="0071553A">
      <w:r w:rsidRPr="0071553A">
        <w:t>Roles</w:t>
      </w:r>
    </w:p>
    <w:p w14:paraId="664E5284" w14:textId="77777777" w:rsidR="0071553A" w:rsidRPr="0071553A" w:rsidRDefault="0071553A" w:rsidP="0071553A"/>
    <w:p w14:paraId="65C075D5" w14:textId="77777777" w:rsidR="0071553A" w:rsidRPr="0071553A" w:rsidRDefault="0071553A" w:rsidP="0071553A">
      <w:r w:rsidRPr="0071553A">
        <w:t>Policies</w:t>
      </w:r>
    </w:p>
    <w:p w14:paraId="23754B17" w14:textId="77777777" w:rsidR="0071553A" w:rsidRPr="0071553A" w:rsidRDefault="0071553A" w:rsidP="0071553A"/>
    <w:p w14:paraId="65CE7B9C" w14:textId="77777777" w:rsidR="0071553A" w:rsidRPr="0071553A" w:rsidRDefault="0071553A" w:rsidP="0071553A">
      <w:r w:rsidRPr="0071553A">
        <w:t>Secrets</w:t>
      </w:r>
    </w:p>
    <w:p w14:paraId="3D68E9BC" w14:textId="77777777" w:rsidR="0071553A" w:rsidRPr="0071553A" w:rsidRDefault="0071553A" w:rsidP="0071553A">
      <w:r w:rsidRPr="0071553A">
        <w:t>Security survives recovery.</w:t>
      </w:r>
    </w:p>
    <w:p w14:paraId="7CDBB7DF" w14:textId="77777777" w:rsidR="0071553A" w:rsidRPr="0071553A" w:rsidRDefault="0071553A" w:rsidP="0071553A">
      <w:r w:rsidRPr="0071553A">
        <w:pict w14:anchorId="0EB39AB4">
          <v:rect id="_x0000_i5370" style="width:0;height:1.5pt" o:hralign="center" o:hrstd="t" o:hr="t" fillcolor="#a0a0a0" stroked="f"/>
        </w:pict>
      </w:r>
    </w:p>
    <w:p w14:paraId="1429D967" w14:textId="77777777" w:rsidR="0071553A" w:rsidRPr="0071553A" w:rsidRDefault="0071553A" w:rsidP="0071553A">
      <w:pPr>
        <w:rPr>
          <w:b/>
          <w:bCs/>
        </w:rPr>
      </w:pPr>
      <w:r w:rsidRPr="0071553A">
        <w:rPr>
          <w:b/>
          <w:bCs/>
        </w:rPr>
        <w:t>AI Recovery</w:t>
      </w:r>
    </w:p>
    <w:p w14:paraId="248613C5" w14:textId="77777777" w:rsidR="0071553A" w:rsidRPr="0071553A" w:rsidRDefault="0071553A" w:rsidP="0071553A">
      <w:r w:rsidRPr="0071553A">
        <w:t>Protect.</w:t>
      </w:r>
    </w:p>
    <w:p w14:paraId="46B12DC1" w14:textId="77777777" w:rsidR="0071553A" w:rsidRPr="0071553A" w:rsidRDefault="0071553A" w:rsidP="0071553A">
      <w:r w:rsidRPr="0071553A">
        <w:t>Models</w:t>
      </w:r>
    </w:p>
    <w:p w14:paraId="16352001" w14:textId="77777777" w:rsidR="0071553A" w:rsidRPr="0071553A" w:rsidRDefault="0071553A" w:rsidP="0071553A"/>
    <w:p w14:paraId="0F198681" w14:textId="77777777" w:rsidR="0071553A" w:rsidRPr="0071553A" w:rsidRDefault="0071553A" w:rsidP="0071553A">
      <w:r w:rsidRPr="0071553A">
        <w:t>Prompts</w:t>
      </w:r>
    </w:p>
    <w:p w14:paraId="6149C8EB" w14:textId="77777777" w:rsidR="0071553A" w:rsidRPr="0071553A" w:rsidRDefault="0071553A" w:rsidP="0071553A"/>
    <w:p w14:paraId="66ADD934" w14:textId="77777777" w:rsidR="0071553A" w:rsidRPr="0071553A" w:rsidRDefault="0071553A" w:rsidP="0071553A">
      <w:r w:rsidRPr="0071553A">
        <w:t>Knowledge</w:t>
      </w:r>
    </w:p>
    <w:p w14:paraId="36728711" w14:textId="77777777" w:rsidR="0071553A" w:rsidRPr="0071553A" w:rsidRDefault="0071553A" w:rsidP="0071553A"/>
    <w:p w14:paraId="62B47595" w14:textId="77777777" w:rsidR="0071553A" w:rsidRPr="0071553A" w:rsidRDefault="0071553A" w:rsidP="0071553A">
      <w:r w:rsidRPr="0071553A">
        <w:t>↓</w:t>
      </w:r>
    </w:p>
    <w:p w14:paraId="400FD03D" w14:textId="77777777" w:rsidR="0071553A" w:rsidRPr="0071553A" w:rsidRDefault="0071553A" w:rsidP="0071553A"/>
    <w:p w14:paraId="39B47858" w14:textId="77777777" w:rsidR="0071553A" w:rsidRPr="0071553A" w:rsidRDefault="0071553A" w:rsidP="0071553A">
      <w:r w:rsidRPr="0071553A">
        <w:t>Recovered AI Platform</w:t>
      </w:r>
    </w:p>
    <w:p w14:paraId="5B79AD0C" w14:textId="77777777" w:rsidR="0071553A" w:rsidRPr="0071553A" w:rsidRDefault="0071553A" w:rsidP="0071553A">
      <w:r w:rsidRPr="0071553A">
        <w:t>AI continuity.</w:t>
      </w:r>
    </w:p>
    <w:p w14:paraId="65F08078" w14:textId="77777777" w:rsidR="0071553A" w:rsidRPr="0071553A" w:rsidRDefault="0071553A" w:rsidP="0071553A">
      <w:r w:rsidRPr="0071553A">
        <w:pict w14:anchorId="1B429940">
          <v:rect id="_x0000_i5371" style="width:0;height:1.5pt" o:hralign="center" o:hrstd="t" o:hr="t" fillcolor="#a0a0a0" stroked="f"/>
        </w:pict>
      </w:r>
    </w:p>
    <w:p w14:paraId="567D7700" w14:textId="77777777" w:rsidR="0071553A" w:rsidRPr="0071553A" w:rsidRDefault="0071553A" w:rsidP="0071553A">
      <w:pPr>
        <w:rPr>
          <w:b/>
          <w:bCs/>
        </w:rPr>
      </w:pPr>
      <w:r w:rsidRPr="0071553A">
        <w:rPr>
          <w:b/>
          <w:bCs/>
        </w:rPr>
        <w:t>Workflow Recovery</w:t>
      </w:r>
    </w:p>
    <w:p w14:paraId="264B1B0F" w14:textId="77777777" w:rsidR="0071553A" w:rsidRPr="0071553A" w:rsidRDefault="0071553A" w:rsidP="0071553A">
      <w:r w:rsidRPr="0071553A">
        <w:t>Resume.</w:t>
      </w:r>
    </w:p>
    <w:p w14:paraId="2A59E30B" w14:textId="77777777" w:rsidR="0071553A" w:rsidRPr="0071553A" w:rsidRDefault="0071553A" w:rsidP="0071553A">
      <w:r w:rsidRPr="0071553A">
        <w:t>Checkpoint</w:t>
      </w:r>
    </w:p>
    <w:p w14:paraId="5567F99B" w14:textId="77777777" w:rsidR="0071553A" w:rsidRPr="0071553A" w:rsidRDefault="0071553A" w:rsidP="0071553A"/>
    <w:p w14:paraId="10DF9CA2" w14:textId="77777777" w:rsidR="0071553A" w:rsidRPr="0071553A" w:rsidRDefault="0071553A" w:rsidP="0071553A">
      <w:r w:rsidRPr="0071553A">
        <w:t>↓</w:t>
      </w:r>
    </w:p>
    <w:p w14:paraId="6D88A6D9" w14:textId="77777777" w:rsidR="0071553A" w:rsidRPr="0071553A" w:rsidRDefault="0071553A" w:rsidP="0071553A"/>
    <w:p w14:paraId="2E75D549" w14:textId="77777777" w:rsidR="0071553A" w:rsidRPr="0071553A" w:rsidRDefault="0071553A" w:rsidP="0071553A">
      <w:r w:rsidRPr="0071553A">
        <w:t>Recovery</w:t>
      </w:r>
    </w:p>
    <w:p w14:paraId="79840E22" w14:textId="77777777" w:rsidR="0071553A" w:rsidRPr="0071553A" w:rsidRDefault="0071553A" w:rsidP="0071553A"/>
    <w:p w14:paraId="5A1F2C88" w14:textId="77777777" w:rsidR="0071553A" w:rsidRPr="0071553A" w:rsidRDefault="0071553A" w:rsidP="0071553A">
      <w:r w:rsidRPr="0071553A">
        <w:t>↓</w:t>
      </w:r>
    </w:p>
    <w:p w14:paraId="78FC32BF" w14:textId="77777777" w:rsidR="0071553A" w:rsidRPr="0071553A" w:rsidRDefault="0071553A" w:rsidP="0071553A"/>
    <w:p w14:paraId="7E33C551" w14:textId="77777777" w:rsidR="0071553A" w:rsidRPr="0071553A" w:rsidRDefault="0071553A" w:rsidP="0071553A">
      <w:r w:rsidRPr="0071553A">
        <w:t>Continue Execution</w:t>
      </w:r>
    </w:p>
    <w:p w14:paraId="23259F0D" w14:textId="77777777" w:rsidR="0071553A" w:rsidRPr="0071553A" w:rsidRDefault="0071553A" w:rsidP="0071553A">
      <w:r w:rsidRPr="0071553A">
        <w:t>Business processes survive.</w:t>
      </w:r>
    </w:p>
    <w:p w14:paraId="75537B7A" w14:textId="77777777" w:rsidR="0071553A" w:rsidRPr="0071553A" w:rsidRDefault="0071553A" w:rsidP="0071553A">
      <w:r w:rsidRPr="0071553A">
        <w:pict w14:anchorId="64FDE605">
          <v:rect id="_x0000_i5372" style="width:0;height:1.5pt" o:hralign="center" o:hrstd="t" o:hr="t" fillcolor="#a0a0a0" stroked="f"/>
        </w:pict>
      </w:r>
    </w:p>
    <w:p w14:paraId="1EB4FBA5" w14:textId="77777777" w:rsidR="0071553A" w:rsidRPr="0071553A" w:rsidRDefault="0071553A" w:rsidP="0071553A">
      <w:pPr>
        <w:rPr>
          <w:b/>
          <w:bCs/>
        </w:rPr>
      </w:pPr>
      <w:r w:rsidRPr="0071553A">
        <w:rPr>
          <w:b/>
          <w:bCs/>
        </w:rPr>
        <w:t>Data Validation</w:t>
      </w:r>
    </w:p>
    <w:p w14:paraId="2026BA64" w14:textId="77777777" w:rsidR="0071553A" w:rsidRPr="0071553A" w:rsidRDefault="0071553A" w:rsidP="0071553A">
      <w:r w:rsidRPr="0071553A">
        <w:t>Verify.</w:t>
      </w:r>
    </w:p>
    <w:p w14:paraId="08C952D1" w14:textId="77777777" w:rsidR="0071553A" w:rsidRPr="0071553A" w:rsidRDefault="0071553A" w:rsidP="0071553A">
      <w:r w:rsidRPr="0071553A">
        <w:t>Recovered Data</w:t>
      </w:r>
    </w:p>
    <w:p w14:paraId="2E7AD027" w14:textId="77777777" w:rsidR="0071553A" w:rsidRPr="0071553A" w:rsidRDefault="0071553A" w:rsidP="0071553A"/>
    <w:p w14:paraId="389032CC" w14:textId="77777777" w:rsidR="0071553A" w:rsidRPr="0071553A" w:rsidRDefault="0071553A" w:rsidP="0071553A">
      <w:r w:rsidRPr="0071553A">
        <w:t>↓</w:t>
      </w:r>
    </w:p>
    <w:p w14:paraId="0EF992A8" w14:textId="77777777" w:rsidR="0071553A" w:rsidRPr="0071553A" w:rsidRDefault="0071553A" w:rsidP="0071553A"/>
    <w:p w14:paraId="177BE2A4" w14:textId="77777777" w:rsidR="0071553A" w:rsidRPr="0071553A" w:rsidRDefault="0071553A" w:rsidP="0071553A">
      <w:r w:rsidRPr="0071553A">
        <w:t>Integrity Check</w:t>
      </w:r>
    </w:p>
    <w:p w14:paraId="06B27C7B" w14:textId="77777777" w:rsidR="0071553A" w:rsidRPr="0071553A" w:rsidRDefault="0071553A" w:rsidP="0071553A"/>
    <w:p w14:paraId="085E386E" w14:textId="77777777" w:rsidR="0071553A" w:rsidRPr="0071553A" w:rsidRDefault="0071553A" w:rsidP="0071553A">
      <w:r w:rsidRPr="0071553A">
        <w:t>↓</w:t>
      </w:r>
    </w:p>
    <w:p w14:paraId="21A77ADA" w14:textId="77777777" w:rsidR="0071553A" w:rsidRPr="0071553A" w:rsidRDefault="0071553A" w:rsidP="0071553A"/>
    <w:p w14:paraId="3120BB16" w14:textId="77777777" w:rsidR="0071553A" w:rsidRPr="0071553A" w:rsidRDefault="0071553A" w:rsidP="0071553A">
      <w:r w:rsidRPr="0071553A">
        <w:t>Trusted</w:t>
      </w:r>
    </w:p>
    <w:p w14:paraId="4FB6162E" w14:textId="77777777" w:rsidR="0071553A" w:rsidRPr="0071553A" w:rsidRDefault="0071553A" w:rsidP="0071553A">
      <w:r w:rsidRPr="0071553A">
        <w:t>Recovery without corruption.</w:t>
      </w:r>
    </w:p>
    <w:p w14:paraId="177DBEBA" w14:textId="77777777" w:rsidR="0071553A" w:rsidRPr="0071553A" w:rsidRDefault="0071553A" w:rsidP="0071553A">
      <w:r w:rsidRPr="0071553A">
        <w:pict w14:anchorId="7B6E2960">
          <v:rect id="_x0000_i5373" style="width:0;height:1.5pt" o:hralign="center" o:hrstd="t" o:hr="t" fillcolor="#a0a0a0" stroked="f"/>
        </w:pict>
      </w:r>
    </w:p>
    <w:p w14:paraId="4E0A9B25" w14:textId="77777777" w:rsidR="0071553A" w:rsidRPr="0071553A" w:rsidRDefault="0071553A" w:rsidP="0071553A">
      <w:pPr>
        <w:rPr>
          <w:b/>
          <w:bCs/>
        </w:rPr>
      </w:pPr>
      <w:r w:rsidRPr="0071553A">
        <w:rPr>
          <w:b/>
          <w:bCs/>
        </w:rPr>
        <w:t>Recovery Testing</w:t>
      </w:r>
    </w:p>
    <w:p w14:paraId="07EEAF6A" w14:textId="77777777" w:rsidR="0071553A" w:rsidRPr="0071553A" w:rsidRDefault="0071553A" w:rsidP="0071553A">
      <w:r w:rsidRPr="0071553A">
        <w:t>Practice.</w:t>
      </w:r>
    </w:p>
    <w:p w14:paraId="6ACC283B" w14:textId="77777777" w:rsidR="0071553A" w:rsidRPr="0071553A" w:rsidRDefault="0071553A" w:rsidP="0071553A">
      <w:r w:rsidRPr="0071553A">
        <w:t>Simulation</w:t>
      </w:r>
    </w:p>
    <w:p w14:paraId="35305E83" w14:textId="77777777" w:rsidR="0071553A" w:rsidRPr="0071553A" w:rsidRDefault="0071553A" w:rsidP="0071553A"/>
    <w:p w14:paraId="1BA6A3D4" w14:textId="77777777" w:rsidR="0071553A" w:rsidRPr="0071553A" w:rsidRDefault="0071553A" w:rsidP="0071553A">
      <w:r w:rsidRPr="0071553A">
        <w:t>↓</w:t>
      </w:r>
    </w:p>
    <w:p w14:paraId="62E7C67E" w14:textId="77777777" w:rsidR="0071553A" w:rsidRPr="0071553A" w:rsidRDefault="0071553A" w:rsidP="0071553A"/>
    <w:p w14:paraId="70B6BEBD" w14:textId="77777777" w:rsidR="0071553A" w:rsidRPr="0071553A" w:rsidRDefault="0071553A" w:rsidP="0071553A">
      <w:r w:rsidRPr="0071553A">
        <w:t>Recovery</w:t>
      </w:r>
    </w:p>
    <w:p w14:paraId="2DC0593D" w14:textId="77777777" w:rsidR="0071553A" w:rsidRPr="0071553A" w:rsidRDefault="0071553A" w:rsidP="0071553A"/>
    <w:p w14:paraId="472C474F" w14:textId="77777777" w:rsidR="0071553A" w:rsidRPr="0071553A" w:rsidRDefault="0071553A" w:rsidP="0071553A">
      <w:r w:rsidRPr="0071553A">
        <w:t>↓</w:t>
      </w:r>
    </w:p>
    <w:p w14:paraId="08B88CDA" w14:textId="77777777" w:rsidR="0071553A" w:rsidRPr="0071553A" w:rsidRDefault="0071553A" w:rsidP="0071553A"/>
    <w:p w14:paraId="2B0030EF" w14:textId="77777777" w:rsidR="0071553A" w:rsidRPr="0071553A" w:rsidRDefault="0071553A" w:rsidP="0071553A">
      <w:r w:rsidRPr="0071553A">
        <w:t>Validation</w:t>
      </w:r>
    </w:p>
    <w:p w14:paraId="4161FAF8" w14:textId="77777777" w:rsidR="0071553A" w:rsidRPr="0071553A" w:rsidRDefault="0071553A" w:rsidP="0071553A">
      <w:r w:rsidRPr="0071553A">
        <w:t>Never wait for a real disaster.</w:t>
      </w:r>
    </w:p>
    <w:p w14:paraId="66E5D422" w14:textId="77777777" w:rsidR="0071553A" w:rsidRPr="0071553A" w:rsidRDefault="0071553A" w:rsidP="0071553A">
      <w:r w:rsidRPr="0071553A">
        <w:pict w14:anchorId="4C3646BA">
          <v:rect id="_x0000_i5374" style="width:0;height:1.5pt" o:hralign="center" o:hrstd="t" o:hr="t" fillcolor="#a0a0a0" stroked="f"/>
        </w:pict>
      </w:r>
    </w:p>
    <w:p w14:paraId="1A08069A" w14:textId="77777777" w:rsidR="0071553A" w:rsidRPr="0071553A" w:rsidRDefault="0071553A" w:rsidP="0071553A">
      <w:pPr>
        <w:rPr>
          <w:b/>
          <w:bCs/>
        </w:rPr>
      </w:pPr>
      <w:r w:rsidRPr="0071553A">
        <w:rPr>
          <w:b/>
          <w:bCs/>
        </w:rPr>
        <w:t>Disaster Runbooks</w:t>
      </w:r>
    </w:p>
    <w:p w14:paraId="40F20B27" w14:textId="77777777" w:rsidR="0071553A" w:rsidRPr="0071553A" w:rsidRDefault="0071553A" w:rsidP="0071553A">
      <w:r w:rsidRPr="0071553A">
        <w:t>Maintain.</w:t>
      </w:r>
    </w:p>
    <w:p w14:paraId="20A29C67" w14:textId="77777777" w:rsidR="0071553A" w:rsidRPr="0071553A" w:rsidRDefault="0071553A" w:rsidP="0071553A">
      <w:r w:rsidRPr="0071553A">
        <w:t>Disaster</w:t>
      </w:r>
    </w:p>
    <w:p w14:paraId="1956EEF7" w14:textId="77777777" w:rsidR="0071553A" w:rsidRPr="0071553A" w:rsidRDefault="0071553A" w:rsidP="0071553A"/>
    <w:p w14:paraId="371A4183" w14:textId="77777777" w:rsidR="0071553A" w:rsidRPr="0071553A" w:rsidRDefault="0071553A" w:rsidP="0071553A">
      <w:r w:rsidRPr="0071553A">
        <w:t>↓</w:t>
      </w:r>
    </w:p>
    <w:p w14:paraId="055018E2" w14:textId="77777777" w:rsidR="0071553A" w:rsidRPr="0071553A" w:rsidRDefault="0071553A" w:rsidP="0071553A"/>
    <w:p w14:paraId="6CD744DB" w14:textId="77777777" w:rsidR="0071553A" w:rsidRPr="0071553A" w:rsidRDefault="0071553A" w:rsidP="0071553A">
      <w:r w:rsidRPr="0071553A">
        <w:t>Runbook</w:t>
      </w:r>
    </w:p>
    <w:p w14:paraId="19796C96" w14:textId="77777777" w:rsidR="0071553A" w:rsidRPr="0071553A" w:rsidRDefault="0071553A" w:rsidP="0071553A"/>
    <w:p w14:paraId="6247870A" w14:textId="77777777" w:rsidR="0071553A" w:rsidRPr="0071553A" w:rsidRDefault="0071553A" w:rsidP="0071553A">
      <w:r w:rsidRPr="0071553A">
        <w:t>↓</w:t>
      </w:r>
    </w:p>
    <w:p w14:paraId="6D146E96" w14:textId="77777777" w:rsidR="0071553A" w:rsidRPr="0071553A" w:rsidRDefault="0071553A" w:rsidP="0071553A"/>
    <w:p w14:paraId="43E3562C" w14:textId="77777777" w:rsidR="0071553A" w:rsidRPr="0071553A" w:rsidRDefault="0071553A" w:rsidP="0071553A">
      <w:r w:rsidRPr="0071553A">
        <w:t>Recovery Steps</w:t>
      </w:r>
    </w:p>
    <w:p w14:paraId="036D9C32" w14:textId="77777777" w:rsidR="0071553A" w:rsidRPr="0071553A" w:rsidRDefault="0071553A" w:rsidP="0071553A">
      <w:r w:rsidRPr="0071553A">
        <w:t>Structured execution.</w:t>
      </w:r>
    </w:p>
    <w:p w14:paraId="1F0DE536" w14:textId="77777777" w:rsidR="0071553A" w:rsidRPr="0071553A" w:rsidRDefault="0071553A" w:rsidP="0071553A">
      <w:r w:rsidRPr="0071553A">
        <w:pict w14:anchorId="59443B57">
          <v:rect id="_x0000_i5375" style="width:0;height:1.5pt" o:hralign="center" o:hrstd="t" o:hr="t" fillcolor="#a0a0a0" stroked="f"/>
        </w:pict>
      </w:r>
    </w:p>
    <w:p w14:paraId="731F012F" w14:textId="77777777" w:rsidR="0071553A" w:rsidRPr="0071553A" w:rsidRDefault="0071553A" w:rsidP="0071553A">
      <w:pPr>
        <w:rPr>
          <w:b/>
          <w:bCs/>
        </w:rPr>
      </w:pPr>
      <w:r w:rsidRPr="0071553A">
        <w:rPr>
          <w:b/>
          <w:bCs/>
        </w:rPr>
        <w:t>Executive Recovery Dashboard</w:t>
      </w:r>
    </w:p>
    <w:p w14:paraId="077D6D9A" w14:textId="77777777" w:rsidR="0071553A" w:rsidRPr="0071553A" w:rsidRDefault="0071553A" w:rsidP="0071553A">
      <w:r w:rsidRPr="0071553A">
        <w:t>Provide.</w:t>
      </w:r>
    </w:p>
    <w:p w14:paraId="71E2546E" w14:textId="77777777" w:rsidR="0071553A" w:rsidRPr="0071553A" w:rsidRDefault="0071553A" w:rsidP="0071553A">
      <w:r w:rsidRPr="0071553A">
        <w:t>Recovery Status</w:t>
      </w:r>
    </w:p>
    <w:p w14:paraId="12CDF59A" w14:textId="77777777" w:rsidR="0071553A" w:rsidRPr="0071553A" w:rsidRDefault="0071553A" w:rsidP="0071553A"/>
    <w:p w14:paraId="0253CF52" w14:textId="77777777" w:rsidR="0071553A" w:rsidRPr="0071553A" w:rsidRDefault="0071553A" w:rsidP="0071553A">
      <w:r w:rsidRPr="0071553A">
        <w:t>RTO</w:t>
      </w:r>
    </w:p>
    <w:p w14:paraId="64451D02" w14:textId="77777777" w:rsidR="0071553A" w:rsidRPr="0071553A" w:rsidRDefault="0071553A" w:rsidP="0071553A"/>
    <w:p w14:paraId="4A76B39D" w14:textId="77777777" w:rsidR="0071553A" w:rsidRPr="0071553A" w:rsidRDefault="0071553A" w:rsidP="0071553A">
      <w:r w:rsidRPr="0071553A">
        <w:t>RPO</w:t>
      </w:r>
    </w:p>
    <w:p w14:paraId="46D56F5E" w14:textId="77777777" w:rsidR="0071553A" w:rsidRPr="0071553A" w:rsidRDefault="0071553A" w:rsidP="0071553A"/>
    <w:p w14:paraId="051E411E" w14:textId="77777777" w:rsidR="0071553A" w:rsidRPr="0071553A" w:rsidRDefault="0071553A" w:rsidP="0071553A">
      <w:r w:rsidRPr="0071553A">
        <w:t>Business Impact</w:t>
      </w:r>
    </w:p>
    <w:p w14:paraId="74B4D8D0" w14:textId="77777777" w:rsidR="0071553A" w:rsidRPr="0071553A" w:rsidRDefault="0071553A" w:rsidP="0071553A">
      <w:r w:rsidRPr="0071553A">
        <w:lastRenderedPageBreak/>
        <w:t>Leadership visibility.</w:t>
      </w:r>
    </w:p>
    <w:p w14:paraId="58EE9740" w14:textId="77777777" w:rsidR="0071553A" w:rsidRPr="0071553A" w:rsidRDefault="0071553A" w:rsidP="0071553A">
      <w:r w:rsidRPr="0071553A">
        <w:pict w14:anchorId="29A5566B">
          <v:rect id="_x0000_i5376" style="width:0;height:1.5pt" o:hralign="center" o:hrstd="t" o:hr="t" fillcolor="#a0a0a0" stroked="f"/>
        </w:pict>
      </w:r>
    </w:p>
    <w:p w14:paraId="542D5D79" w14:textId="77777777" w:rsidR="0071553A" w:rsidRPr="0071553A" w:rsidRDefault="0071553A" w:rsidP="0071553A">
      <w:pPr>
        <w:rPr>
          <w:b/>
          <w:bCs/>
        </w:rPr>
      </w:pPr>
      <w:r w:rsidRPr="0071553A">
        <w:rPr>
          <w:b/>
          <w:bCs/>
        </w:rPr>
        <w:t>Recovery Analytics</w:t>
      </w:r>
    </w:p>
    <w:p w14:paraId="6B67C205" w14:textId="77777777" w:rsidR="0071553A" w:rsidRPr="0071553A" w:rsidRDefault="0071553A" w:rsidP="0071553A">
      <w:r w:rsidRPr="0071553A">
        <w:t>Measure.</w:t>
      </w:r>
    </w:p>
    <w:p w14:paraId="068B3C92" w14:textId="77777777" w:rsidR="0071553A" w:rsidRPr="0071553A" w:rsidRDefault="0071553A" w:rsidP="0071553A">
      <w:r w:rsidRPr="0071553A">
        <w:t>Recovery Time</w:t>
      </w:r>
    </w:p>
    <w:p w14:paraId="269F5F2B" w14:textId="77777777" w:rsidR="0071553A" w:rsidRPr="0071553A" w:rsidRDefault="0071553A" w:rsidP="0071553A"/>
    <w:p w14:paraId="4B12BBF4" w14:textId="77777777" w:rsidR="0071553A" w:rsidRPr="0071553A" w:rsidRDefault="0071553A" w:rsidP="0071553A">
      <w:r w:rsidRPr="0071553A">
        <w:t>Recovery Success</w:t>
      </w:r>
    </w:p>
    <w:p w14:paraId="28C1567C" w14:textId="77777777" w:rsidR="0071553A" w:rsidRPr="0071553A" w:rsidRDefault="0071553A" w:rsidP="0071553A"/>
    <w:p w14:paraId="1C1F9A88" w14:textId="77777777" w:rsidR="0071553A" w:rsidRPr="0071553A" w:rsidRDefault="0071553A" w:rsidP="0071553A">
      <w:r w:rsidRPr="0071553A">
        <w:t>Testing</w:t>
      </w:r>
    </w:p>
    <w:p w14:paraId="037811D3" w14:textId="77777777" w:rsidR="0071553A" w:rsidRPr="0071553A" w:rsidRDefault="0071553A" w:rsidP="0071553A"/>
    <w:p w14:paraId="30508AE5" w14:textId="77777777" w:rsidR="0071553A" w:rsidRPr="0071553A" w:rsidRDefault="0071553A" w:rsidP="0071553A">
      <w:r w:rsidRPr="0071553A">
        <w:t>Lessons Learned</w:t>
      </w:r>
    </w:p>
    <w:p w14:paraId="1CED325C" w14:textId="77777777" w:rsidR="0071553A" w:rsidRPr="0071553A" w:rsidRDefault="0071553A" w:rsidP="0071553A">
      <w:r w:rsidRPr="0071553A">
        <w:t>Continuous improvement.</w:t>
      </w:r>
    </w:p>
    <w:p w14:paraId="52B1AB9E" w14:textId="77777777" w:rsidR="0071553A" w:rsidRPr="0071553A" w:rsidRDefault="0071553A" w:rsidP="0071553A">
      <w:r w:rsidRPr="0071553A">
        <w:pict w14:anchorId="46F10A3B">
          <v:rect id="_x0000_i5377" style="width:0;height:1.5pt" o:hralign="center" o:hrstd="t" o:hr="t" fillcolor="#a0a0a0" stroked="f"/>
        </w:pict>
      </w:r>
    </w:p>
    <w:p w14:paraId="0511AF15" w14:textId="77777777" w:rsidR="0071553A" w:rsidRPr="0071553A" w:rsidRDefault="0071553A" w:rsidP="0071553A">
      <w:pPr>
        <w:rPr>
          <w:b/>
          <w:bCs/>
        </w:rPr>
      </w:pPr>
      <w:r w:rsidRPr="0071553A">
        <w:rPr>
          <w:b/>
          <w:bCs/>
        </w:rPr>
        <w:t>Engineering Summary</w:t>
      </w:r>
    </w:p>
    <w:p w14:paraId="12767493" w14:textId="77777777" w:rsidR="0071553A" w:rsidRPr="0071553A" w:rsidRDefault="0071553A" w:rsidP="0071553A">
      <w:r w:rsidRPr="0071553A">
        <w:t>Disaster Recovery provides:</w:t>
      </w:r>
    </w:p>
    <w:p w14:paraId="6562EADD" w14:textId="77777777" w:rsidR="0071553A" w:rsidRPr="0071553A" w:rsidRDefault="0071553A" w:rsidP="0071553A">
      <w:pPr>
        <w:numPr>
          <w:ilvl w:val="0"/>
          <w:numId w:val="105"/>
        </w:numPr>
      </w:pPr>
      <w:r w:rsidRPr="0071553A">
        <w:t xml:space="preserve">Enterprise recovery planning </w:t>
      </w:r>
    </w:p>
    <w:p w14:paraId="1ED91AB8" w14:textId="77777777" w:rsidR="0071553A" w:rsidRPr="0071553A" w:rsidRDefault="0071553A" w:rsidP="0071553A">
      <w:pPr>
        <w:numPr>
          <w:ilvl w:val="0"/>
          <w:numId w:val="105"/>
        </w:numPr>
      </w:pPr>
      <w:r w:rsidRPr="0071553A">
        <w:t xml:space="preserve">RPO &amp; RTO management </w:t>
      </w:r>
    </w:p>
    <w:p w14:paraId="09E2D70B" w14:textId="77777777" w:rsidR="0071553A" w:rsidRPr="0071553A" w:rsidRDefault="0071553A" w:rsidP="0071553A">
      <w:pPr>
        <w:numPr>
          <w:ilvl w:val="0"/>
          <w:numId w:val="105"/>
        </w:numPr>
      </w:pPr>
      <w:r w:rsidRPr="0071553A">
        <w:t xml:space="preserve">Backup management </w:t>
      </w:r>
    </w:p>
    <w:p w14:paraId="5E607E70" w14:textId="77777777" w:rsidR="0071553A" w:rsidRPr="0071553A" w:rsidRDefault="0071553A" w:rsidP="0071553A">
      <w:pPr>
        <w:numPr>
          <w:ilvl w:val="0"/>
          <w:numId w:val="105"/>
        </w:numPr>
      </w:pPr>
      <w:r w:rsidRPr="0071553A">
        <w:t xml:space="preserve">Continuous replication </w:t>
      </w:r>
    </w:p>
    <w:p w14:paraId="36DF666E" w14:textId="77777777" w:rsidR="0071553A" w:rsidRPr="0071553A" w:rsidRDefault="0071553A" w:rsidP="0071553A">
      <w:pPr>
        <w:numPr>
          <w:ilvl w:val="0"/>
          <w:numId w:val="105"/>
        </w:numPr>
      </w:pPr>
      <w:r w:rsidRPr="0071553A">
        <w:t xml:space="preserve">Configuration recovery </w:t>
      </w:r>
    </w:p>
    <w:p w14:paraId="33695856" w14:textId="77777777" w:rsidR="0071553A" w:rsidRPr="0071553A" w:rsidRDefault="0071553A" w:rsidP="0071553A">
      <w:pPr>
        <w:numPr>
          <w:ilvl w:val="0"/>
          <w:numId w:val="105"/>
        </w:numPr>
      </w:pPr>
      <w:r w:rsidRPr="0071553A">
        <w:t xml:space="preserve">Identity recovery </w:t>
      </w:r>
    </w:p>
    <w:p w14:paraId="6B6EB4EE" w14:textId="77777777" w:rsidR="0071553A" w:rsidRPr="0071553A" w:rsidRDefault="0071553A" w:rsidP="0071553A">
      <w:pPr>
        <w:numPr>
          <w:ilvl w:val="0"/>
          <w:numId w:val="105"/>
        </w:numPr>
      </w:pPr>
      <w:r w:rsidRPr="0071553A">
        <w:t xml:space="preserve">AI platform recovery </w:t>
      </w:r>
    </w:p>
    <w:p w14:paraId="111FF890" w14:textId="77777777" w:rsidR="0071553A" w:rsidRPr="0071553A" w:rsidRDefault="0071553A" w:rsidP="0071553A">
      <w:pPr>
        <w:numPr>
          <w:ilvl w:val="0"/>
          <w:numId w:val="105"/>
        </w:numPr>
      </w:pPr>
      <w:r w:rsidRPr="0071553A">
        <w:t xml:space="preserve">Workflow recovery </w:t>
      </w:r>
    </w:p>
    <w:p w14:paraId="128F6795" w14:textId="77777777" w:rsidR="0071553A" w:rsidRPr="0071553A" w:rsidRDefault="0071553A" w:rsidP="0071553A">
      <w:pPr>
        <w:numPr>
          <w:ilvl w:val="0"/>
          <w:numId w:val="105"/>
        </w:numPr>
      </w:pPr>
      <w:r w:rsidRPr="0071553A">
        <w:t xml:space="preserve">Data integrity validation </w:t>
      </w:r>
    </w:p>
    <w:p w14:paraId="22858C9B" w14:textId="77777777" w:rsidR="0071553A" w:rsidRPr="0071553A" w:rsidRDefault="0071553A" w:rsidP="0071553A">
      <w:pPr>
        <w:numPr>
          <w:ilvl w:val="0"/>
          <w:numId w:val="105"/>
        </w:numPr>
      </w:pPr>
      <w:r w:rsidRPr="0071553A">
        <w:t xml:space="preserve">Disaster simulations </w:t>
      </w:r>
    </w:p>
    <w:p w14:paraId="786FE91A" w14:textId="77777777" w:rsidR="0071553A" w:rsidRPr="0071553A" w:rsidRDefault="0071553A" w:rsidP="0071553A">
      <w:pPr>
        <w:numPr>
          <w:ilvl w:val="0"/>
          <w:numId w:val="105"/>
        </w:numPr>
      </w:pPr>
      <w:r w:rsidRPr="0071553A">
        <w:t xml:space="preserve">Recovery runbooks </w:t>
      </w:r>
    </w:p>
    <w:p w14:paraId="784E7FA1" w14:textId="77777777" w:rsidR="0071553A" w:rsidRPr="0071553A" w:rsidRDefault="0071553A" w:rsidP="0071553A">
      <w:pPr>
        <w:numPr>
          <w:ilvl w:val="0"/>
          <w:numId w:val="105"/>
        </w:numPr>
      </w:pPr>
      <w:r w:rsidRPr="0071553A">
        <w:t xml:space="preserve">Executive dashboards </w:t>
      </w:r>
    </w:p>
    <w:p w14:paraId="768346FC" w14:textId="77777777" w:rsidR="0071553A" w:rsidRPr="0071553A" w:rsidRDefault="0071553A" w:rsidP="0071553A">
      <w:pPr>
        <w:numPr>
          <w:ilvl w:val="0"/>
          <w:numId w:val="105"/>
        </w:numPr>
      </w:pPr>
      <w:r w:rsidRPr="0071553A">
        <w:t xml:space="preserve">Recovery analytics </w:t>
      </w:r>
    </w:p>
    <w:p w14:paraId="2547295C" w14:textId="77777777" w:rsidR="0071553A" w:rsidRPr="0071553A" w:rsidRDefault="0071553A" w:rsidP="0071553A">
      <w:r w:rsidRPr="0071553A">
        <w:lastRenderedPageBreak/>
        <w:t>The enterprise can recover from catastrophic failures with predictable outcomes.</w:t>
      </w:r>
    </w:p>
    <w:p w14:paraId="360A72FB" w14:textId="77777777" w:rsidR="0071553A" w:rsidRPr="0071553A" w:rsidRDefault="0071553A" w:rsidP="0071553A">
      <w:r w:rsidRPr="0071553A">
        <w:pict w14:anchorId="28225E97">
          <v:rect id="_x0000_i5378" style="width:0;height:1.5pt" o:hralign="center" o:hrstd="t" o:hr="t" fillcolor="#a0a0a0" stroked="f"/>
        </w:pict>
      </w:r>
    </w:p>
    <w:p w14:paraId="49E9E8BD" w14:textId="77777777" w:rsidR="0071553A" w:rsidRPr="0071553A" w:rsidRDefault="0071553A" w:rsidP="0071553A">
      <w:pPr>
        <w:rPr>
          <w:b/>
          <w:bCs/>
        </w:rPr>
      </w:pPr>
      <w:r w:rsidRPr="0071553A">
        <w:rPr>
          <w:b/>
          <w:bCs/>
        </w:rPr>
        <w:t>Phase 19 Progress</w:t>
      </w:r>
    </w:p>
    <w:p w14:paraId="2D928788" w14:textId="77777777" w:rsidR="0071553A" w:rsidRPr="0071553A" w:rsidRDefault="0071553A" w:rsidP="0071553A">
      <w:r w:rsidRPr="0071553A">
        <w:t>Platform Infrastructure &amp; Resilience</w:t>
      </w:r>
    </w:p>
    <w:p w14:paraId="69664352" w14:textId="77777777" w:rsidR="0071553A" w:rsidRPr="0071553A" w:rsidRDefault="0071553A" w:rsidP="0071553A"/>
    <w:p w14:paraId="1331959B" w14:textId="77777777" w:rsidR="0071553A" w:rsidRPr="0071553A" w:rsidRDefault="0071553A" w:rsidP="0071553A">
      <w:r w:rsidRPr="0071553A">
        <w:rPr>
          <w:rFonts w:ascii="Segoe UI Emoji" w:hAnsi="Segoe UI Emoji" w:cs="Segoe UI Emoji"/>
        </w:rPr>
        <w:t>✅</w:t>
      </w:r>
      <w:r w:rsidRPr="0071553A">
        <w:t xml:space="preserve"> Service Mesh</w:t>
      </w:r>
    </w:p>
    <w:p w14:paraId="7045159A" w14:textId="77777777" w:rsidR="0071553A" w:rsidRPr="0071553A" w:rsidRDefault="0071553A" w:rsidP="0071553A">
      <w:r w:rsidRPr="0071553A">
        <w:rPr>
          <w:rFonts w:ascii="Segoe UI Emoji" w:hAnsi="Segoe UI Emoji" w:cs="Segoe UI Emoji"/>
        </w:rPr>
        <w:t>✅</w:t>
      </w:r>
      <w:r w:rsidRPr="0071553A">
        <w:t xml:space="preserve"> Distributed Configuration Management</w:t>
      </w:r>
    </w:p>
    <w:p w14:paraId="255A9AED" w14:textId="77777777" w:rsidR="0071553A" w:rsidRPr="0071553A" w:rsidRDefault="0071553A" w:rsidP="0071553A">
      <w:r w:rsidRPr="0071553A">
        <w:rPr>
          <w:rFonts w:ascii="Segoe UI Emoji" w:hAnsi="Segoe UI Emoji" w:cs="Segoe UI Emoji"/>
        </w:rPr>
        <w:t>✅</w:t>
      </w:r>
      <w:r w:rsidRPr="0071553A">
        <w:t xml:space="preserve"> Health Monitoring</w:t>
      </w:r>
    </w:p>
    <w:p w14:paraId="1FF631D1" w14:textId="77777777" w:rsidR="0071553A" w:rsidRPr="0071553A" w:rsidRDefault="0071553A" w:rsidP="0071553A">
      <w:r w:rsidRPr="0071553A">
        <w:rPr>
          <w:rFonts w:ascii="Segoe UI Emoji" w:hAnsi="Segoe UI Emoji" w:cs="Segoe UI Emoji"/>
        </w:rPr>
        <w:t>✅</w:t>
      </w:r>
      <w:r w:rsidRPr="0071553A">
        <w:t xml:space="preserve"> Auto Recovery &amp; Self-Healing Infrastructure</w:t>
      </w:r>
    </w:p>
    <w:p w14:paraId="42E1EFD9" w14:textId="77777777" w:rsidR="0071553A" w:rsidRPr="0071553A" w:rsidRDefault="0071553A" w:rsidP="0071553A">
      <w:r w:rsidRPr="0071553A">
        <w:rPr>
          <w:rFonts w:ascii="Segoe UI Emoji" w:hAnsi="Segoe UI Emoji" w:cs="Segoe UI Emoji"/>
        </w:rPr>
        <w:t>✅</w:t>
      </w:r>
      <w:r w:rsidRPr="0071553A">
        <w:t xml:space="preserve"> High Availability</w:t>
      </w:r>
    </w:p>
    <w:p w14:paraId="70BB3843" w14:textId="77777777" w:rsidR="0071553A" w:rsidRPr="0071553A" w:rsidRDefault="0071553A" w:rsidP="0071553A">
      <w:r w:rsidRPr="0071553A">
        <w:rPr>
          <w:rFonts w:ascii="Segoe UI Emoji" w:hAnsi="Segoe UI Emoji" w:cs="Segoe UI Emoji"/>
        </w:rPr>
        <w:t>✅</w:t>
      </w:r>
      <w:r w:rsidRPr="0071553A">
        <w:t xml:space="preserve"> Disaster Recovery</w:t>
      </w:r>
    </w:p>
    <w:p w14:paraId="596A59C6" w14:textId="77777777" w:rsidR="0071553A" w:rsidRPr="0071553A" w:rsidRDefault="0071553A" w:rsidP="0071553A"/>
    <w:p w14:paraId="6002EF73" w14:textId="77777777" w:rsidR="0071553A" w:rsidRPr="0071553A" w:rsidRDefault="0071553A" w:rsidP="0071553A">
      <w:r w:rsidRPr="0071553A">
        <w:rPr>
          <w:rFonts w:ascii="Segoe UI Emoji" w:hAnsi="Segoe UI Emoji" w:cs="Segoe UI Emoji"/>
        </w:rPr>
        <w:t>⬜</w:t>
      </w:r>
      <w:r w:rsidRPr="0071553A">
        <w:t xml:space="preserve"> Multi-Region Deployment</w:t>
      </w:r>
    </w:p>
    <w:p w14:paraId="6BA8E58B" w14:textId="77777777" w:rsidR="0071553A" w:rsidRPr="0071553A" w:rsidRDefault="0071553A" w:rsidP="0071553A">
      <w:r w:rsidRPr="0071553A">
        <w:rPr>
          <w:rFonts w:ascii="Segoe UI Emoji" w:hAnsi="Segoe UI Emoji" w:cs="Segoe UI Emoji"/>
        </w:rPr>
        <w:t>⬜</w:t>
      </w:r>
      <w:r w:rsidRPr="0071553A">
        <w:t xml:space="preserve"> Distributed Caching</w:t>
      </w:r>
    </w:p>
    <w:p w14:paraId="497AEC5F" w14:textId="77777777" w:rsidR="0071553A" w:rsidRPr="0071553A" w:rsidRDefault="0071553A" w:rsidP="0071553A">
      <w:r w:rsidRPr="0071553A">
        <w:rPr>
          <w:rFonts w:ascii="Segoe UI Emoji" w:hAnsi="Segoe UI Emoji" w:cs="Segoe UI Emoji"/>
        </w:rPr>
        <w:t>⬜</w:t>
      </w:r>
      <w:r w:rsidRPr="0071553A">
        <w:t xml:space="preserve"> Queue Reliability</w:t>
      </w:r>
    </w:p>
    <w:p w14:paraId="0BCAE17D" w14:textId="77777777" w:rsidR="0071553A" w:rsidRPr="0071553A" w:rsidRDefault="0071553A" w:rsidP="0071553A">
      <w:r w:rsidRPr="0071553A">
        <w:rPr>
          <w:rFonts w:ascii="Segoe UI Emoji" w:hAnsi="Segoe UI Emoji" w:cs="Segoe UI Emoji"/>
        </w:rPr>
        <w:t>⬜</w:t>
      </w:r>
      <w:r w:rsidRPr="0071553A">
        <w:t xml:space="preserve"> Platform Observability</w:t>
      </w:r>
    </w:p>
    <w:p w14:paraId="01393E3F" w14:textId="77777777" w:rsidR="0071553A" w:rsidRPr="0071553A" w:rsidRDefault="0071553A" w:rsidP="0071553A"/>
    <w:p w14:paraId="0C15B575" w14:textId="77777777" w:rsidR="0071553A" w:rsidRPr="0071553A" w:rsidRDefault="0071553A" w:rsidP="0071553A">
      <w:r w:rsidRPr="0071553A">
        <w:t>...15+ components remaining...</w:t>
      </w:r>
    </w:p>
    <w:p w14:paraId="37DEF052" w14:textId="77777777" w:rsidR="0071553A" w:rsidRPr="0071553A" w:rsidRDefault="0071553A" w:rsidP="0071553A">
      <w:r w:rsidRPr="0071553A">
        <w:pict w14:anchorId="49938293">
          <v:rect id="_x0000_i5379" style="width:0;height:1.5pt" o:hralign="center" o:hrstd="t" o:hr="t" fillcolor="#a0a0a0" stroked="f"/>
        </w:pict>
      </w:r>
    </w:p>
    <w:p w14:paraId="7EB63C36" w14:textId="77777777" w:rsidR="0071553A" w:rsidRPr="0071553A" w:rsidRDefault="0071553A" w:rsidP="0071553A">
      <w:pPr>
        <w:rPr>
          <w:b/>
          <w:bCs/>
        </w:rPr>
      </w:pPr>
      <w:r w:rsidRPr="0071553A">
        <w:rPr>
          <w:rFonts w:ascii="Segoe UI Emoji" w:hAnsi="Segoe UI Emoji" w:cs="Segoe UI Emoji"/>
          <w:b/>
          <w:bCs/>
        </w:rPr>
        <w:t>🏛️</w:t>
      </w:r>
      <w:r w:rsidRPr="0071553A">
        <w:rPr>
          <w:b/>
          <w:bCs/>
        </w:rPr>
        <w:t xml:space="preserve"> A Major Architectural Insight</w:t>
      </w:r>
    </w:p>
    <w:p w14:paraId="3030D19D" w14:textId="77777777" w:rsidR="0071553A" w:rsidRPr="0071553A" w:rsidRDefault="0071553A" w:rsidP="0071553A">
      <w:r w:rsidRPr="0071553A">
        <w:t>Don't build backups.</w:t>
      </w:r>
    </w:p>
    <w:p w14:paraId="5BE64063" w14:textId="77777777" w:rsidR="0071553A" w:rsidRPr="0071553A" w:rsidRDefault="0071553A" w:rsidP="0071553A">
      <w:r w:rsidRPr="0071553A">
        <w:t xml:space="preserve">Build an </w:t>
      </w:r>
      <w:r w:rsidRPr="0071553A">
        <w:rPr>
          <w:b/>
          <w:bCs/>
        </w:rPr>
        <w:t>Enterprise Recovery Platform</w:t>
      </w:r>
      <w:r w:rsidRPr="0071553A">
        <w:t>.</w:t>
      </w:r>
    </w:p>
    <w:p w14:paraId="2B40F354" w14:textId="77777777" w:rsidR="0071553A" w:rsidRPr="0071553A" w:rsidRDefault="0071553A" w:rsidP="0071553A">
      <w:r w:rsidRPr="0071553A">
        <w:t>Enterprise Recovery Platform</w:t>
      </w:r>
    </w:p>
    <w:p w14:paraId="75C39D6D" w14:textId="77777777" w:rsidR="0071553A" w:rsidRPr="0071553A" w:rsidRDefault="0071553A" w:rsidP="0071553A"/>
    <w:p w14:paraId="6C7B5C7A"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Backup Engine</w:t>
      </w:r>
    </w:p>
    <w:p w14:paraId="53979427"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Replication Engine</w:t>
      </w:r>
    </w:p>
    <w:p w14:paraId="791B824B"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Recovery Automation</w:t>
      </w:r>
    </w:p>
    <w:p w14:paraId="2F626731" w14:textId="77777777" w:rsidR="0071553A" w:rsidRPr="0071553A" w:rsidRDefault="0071553A" w:rsidP="0071553A">
      <w:r w:rsidRPr="0071553A">
        <w:rPr>
          <w:rFonts w:ascii="MS Gothic" w:eastAsia="MS Gothic" w:hAnsi="MS Gothic" w:cs="MS Gothic" w:hint="eastAsia"/>
        </w:rPr>
        <w:lastRenderedPageBreak/>
        <w:t>├</w:t>
      </w:r>
      <w:r w:rsidRPr="0071553A">
        <w:rPr>
          <w:rFonts w:ascii="Aptos" w:hAnsi="Aptos" w:cs="Aptos"/>
        </w:rPr>
        <w:t>──</w:t>
      </w:r>
      <w:r w:rsidRPr="0071553A">
        <w:t xml:space="preserve"> Recovery Validation</w:t>
      </w:r>
    </w:p>
    <w:p w14:paraId="6D1D84A9"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Disaster Simulations</w:t>
      </w:r>
    </w:p>
    <w:p w14:paraId="20773AA3"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AI Recovery</w:t>
      </w:r>
    </w:p>
    <w:p w14:paraId="191140C8"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Identity Recovery</w:t>
      </w:r>
    </w:p>
    <w:p w14:paraId="45EEE9A9"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Configuration Recovery</w:t>
      </w:r>
    </w:p>
    <w:p w14:paraId="7986CA4A"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Workflow Recovery</w:t>
      </w:r>
    </w:p>
    <w:p w14:paraId="430B672D" w14:textId="77777777" w:rsidR="0071553A" w:rsidRPr="0071553A" w:rsidRDefault="0071553A" w:rsidP="0071553A">
      <w:r w:rsidRPr="0071553A">
        <w:t>└── Business Continuity</w:t>
      </w:r>
    </w:p>
    <w:p w14:paraId="27821193" w14:textId="77777777" w:rsidR="0071553A" w:rsidRPr="0071553A" w:rsidRDefault="0071553A" w:rsidP="0071553A">
      <w:r w:rsidRPr="0071553A">
        <w:t>Instead of restoring infrastructure piece by piece, KoreVity restores complete business capabilities.</w:t>
      </w:r>
    </w:p>
    <w:p w14:paraId="43E90147" w14:textId="77777777" w:rsidR="0071553A" w:rsidRPr="0071553A" w:rsidRDefault="0071553A" w:rsidP="0071553A">
      <w:r w:rsidRPr="0071553A">
        <w:t>For example:</w:t>
      </w:r>
    </w:p>
    <w:p w14:paraId="5CE2E891" w14:textId="77777777" w:rsidR="0071553A" w:rsidRPr="0071553A" w:rsidRDefault="0071553A" w:rsidP="0071553A">
      <w:pPr>
        <w:numPr>
          <w:ilvl w:val="0"/>
          <w:numId w:val="106"/>
        </w:numPr>
      </w:pPr>
      <w:r w:rsidRPr="0071553A">
        <w:t xml:space="preserve">Customer Support </w:t>
      </w:r>
    </w:p>
    <w:p w14:paraId="0800F279" w14:textId="77777777" w:rsidR="0071553A" w:rsidRPr="0071553A" w:rsidRDefault="0071553A" w:rsidP="0071553A">
      <w:pPr>
        <w:numPr>
          <w:ilvl w:val="0"/>
          <w:numId w:val="106"/>
        </w:numPr>
      </w:pPr>
      <w:r w:rsidRPr="0071553A">
        <w:t xml:space="preserve">Finance </w:t>
      </w:r>
    </w:p>
    <w:p w14:paraId="2762BFBC" w14:textId="77777777" w:rsidR="0071553A" w:rsidRPr="0071553A" w:rsidRDefault="0071553A" w:rsidP="0071553A">
      <w:pPr>
        <w:numPr>
          <w:ilvl w:val="0"/>
          <w:numId w:val="106"/>
        </w:numPr>
      </w:pPr>
      <w:r w:rsidRPr="0071553A">
        <w:t xml:space="preserve">HR </w:t>
      </w:r>
    </w:p>
    <w:p w14:paraId="1262567B" w14:textId="77777777" w:rsidR="0071553A" w:rsidRPr="0071553A" w:rsidRDefault="0071553A" w:rsidP="0071553A">
      <w:pPr>
        <w:numPr>
          <w:ilvl w:val="0"/>
          <w:numId w:val="106"/>
        </w:numPr>
      </w:pPr>
      <w:r w:rsidRPr="0071553A">
        <w:t xml:space="preserve">AI Automation </w:t>
      </w:r>
    </w:p>
    <w:p w14:paraId="619C7596" w14:textId="77777777" w:rsidR="0071553A" w:rsidRPr="0071553A" w:rsidRDefault="0071553A" w:rsidP="0071553A">
      <w:pPr>
        <w:numPr>
          <w:ilvl w:val="0"/>
          <w:numId w:val="106"/>
        </w:numPr>
      </w:pPr>
      <w:r w:rsidRPr="0071553A">
        <w:t xml:space="preserve">Marketplace </w:t>
      </w:r>
    </w:p>
    <w:p w14:paraId="4A57F194" w14:textId="77777777" w:rsidR="0071553A" w:rsidRPr="0071553A" w:rsidRDefault="0071553A" w:rsidP="0071553A">
      <w:pPr>
        <w:numPr>
          <w:ilvl w:val="0"/>
          <w:numId w:val="106"/>
        </w:numPr>
      </w:pPr>
      <w:r w:rsidRPr="0071553A">
        <w:t xml:space="preserve">Identity </w:t>
      </w:r>
    </w:p>
    <w:p w14:paraId="2ADB9ECC" w14:textId="77777777" w:rsidR="0071553A" w:rsidRPr="0071553A" w:rsidRDefault="0071553A" w:rsidP="0071553A">
      <w:r w:rsidRPr="0071553A">
        <w:t>Each capability is recovered as a coherent unit, ensuring that dependent services, configurations, data, and policies come back together.</w:t>
      </w:r>
    </w:p>
    <w:p w14:paraId="4667BE64" w14:textId="77777777" w:rsidR="0071553A" w:rsidRPr="0071553A" w:rsidRDefault="0071553A" w:rsidP="0071553A">
      <w:r w:rsidRPr="0071553A">
        <w:pict w14:anchorId="3B051253">
          <v:rect id="_x0000_i5380" style="width:0;height:1.5pt" o:hralign="center" o:hrstd="t" o:hr="t" fillcolor="#a0a0a0" stroked="f"/>
        </w:pict>
      </w:r>
    </w:p>
    <w:p w14:paraId="14FFEAB5" w14:textId="77777777" w:rsidR="0071553A" w:rsidRPr="0071553A" w:rsidRDefault="0071553A" w:rsidP="0071553A">
      <w:pPr>
        <w:rPr>
          <w:b/>
          <w:bCs/>
        </w:rPr>
      </w:pPr>
      <w:r w:rsidRPr="0071553A">
        <w:rPr>
          <w:b/>
          <w:bCs/>
        </w:rPr>
        <w:t>One Refinement I'd Make</w:t>
      </w:r>
    </w:p>
    <w:p w14:paraId="38DBD634" w14:textId="77777777" w:rsidR="0071553A" w:rsidRPr="0071553A" w:rsidRDefault="0071553A" w:rsidP="0071553A">
      <w:r w:rsidRPr="0071553A">
        <w:t xml:space="preserve">I would implement a </w:t>
      </w:r>
      <w:r w:rsidRPr="0071553A">
        <w:rPr>
          <w:b/>
          <w:bCs/>
        </w:rPr>
        <w:t>Business Continuity Graph</w:t>
      </w:r>
      <w:r w:rsidRPr="0071553A">
        <w:t>.</w:t>
      </w:r>
    </w:p>
    <w:p w14:paraId="64B5686C" w14:textId="77777777" w:rsidR="0071553A" w:rsidRPr="0071553A" w:rsidRDefault="0071553A" w:rsidP="0071553A">
      <w:r w:rsidRPr="0071553A">
        <w:t>Business Capability</w:t>
      </w:r>
    </w:p>
    <w:p w14:paraId="1E73E7C7" w14:textId="77777777" w:rsidR="0071553A" w:rsidRPr="0071553A" w:rsidRDefault="0071553A" w:rsidP="0071553A">
      <w:r w:rsidRPr="0071553A">
        <w:t xml:space="preserve">        │</w:t>
      </w:r>
    </w:p>
    <w:p w14:paraId="5F8F9063"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Applications</w:t>
      </w:r>
    </w:p>
    <w:p w14:paraId="21A310AA"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AI Agents</w:t>
      </w:r>
    </w:p>
    <w:p w14:paraId="07C3166A"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Databases</w:t>
      </w:r>
    </w:p>
    <w:p w14:paraId="623F8D03"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Queues</w:t>
      </w:r>
    </w:p>
    <w:p w14:paraId="3B11A83F"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APIs</w:t>
      </w:r>
    </w:p>
    <w:p w14:paraId="2F7051E7" w14:textId="77777777" w:rsidR="0071553A" w:rsidRPr="0071553A" w:rsidRDefault="0071553A" w:rsidP="0071553A">
      <w:r w:rsidRPr="0071553A">
        <w:lastRenderedPageBreak/>
        <w:t xml:space="preserve">        </w:t>
      </w:r>
      <w:r w:rsidRPr="0071553A">
        <w:rPr>
          <w:rFonts w:ascii="MS Gothic" w:eastAsia="MS Gothic" w:hAnsi="MS Gothic" w:cs="MS Gothic" w:hint="eastAsia"/>
        </w:rPr>
        <w:t>├</w:t>
      </w:r>
      <w:r w:rsidRPr="0071553A">
        <w:rPr>
          <w:rFonts w:ascii="Aptos" w:hAnsi="Aptos" w:cs="Aptos"/>
        </w:rPr>
        <w:t>──</w:t>
      </w:r>
      <w:r w:rsidRPr="0071553A">
        <w:t xml:space="preserve"> Configurations</w:t>
      </w:r>
    </w:p>
    <w:p w14:paraId="0302DCAB"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Secrets</w:t>
      </w:r>
    </w:p>
    <w:p w14:paraId="1FD8461E" w14:textId="77777777" w:rsidR="0071553A" w:rsidRPr="0071553A" w:rsidRDefault="0071553A" w:rsidP="0071553A">
      <w:r w:rsidRPr="0071553A">
        <w:t xml:space="preserve">        </w:t>
      </w:r>
      <w:r w:rsidRPr="0071553A">
        <w:rPr>
          <w:rFonts w:ascii="MS Gothic" w:eastAsia="MS Gothic" w:hAnsi="MS Gothic" w:cs="MS Gothic" w:hint="eastAsia"/>
        </w:rPr>
        <w:t>├</w:t>
      </w:r>
      <w:r w:rsidRPr="0071553A">
        <w:rPr>
          <w:rFonts w:ascii="Aptos" w:hAnsi="Aptos" w:cs="Aptos"/>
        </w:rPr>
        <w:t>──</w:t>
      </w:r>
      <w:r w:rsidRPr="0071553A">
        <w:t xml:space="preserve"> Workflows</w:t>
      </w:r>
    </w:p>
    <w:p w14:paraId="4706B701" w14:textId="77777777" w:rsidR="0071553A" w:rsidRPr="0071553A" w:rsidRDefault="0071553A" w:rsidP="0071553A">
      <w:r w:rsidRPr="0071553A">
        <w:t xml:space="preserve">        └── Recovery Priority</w:t>
      </w:r>
    </w:p>
    <w:p w14:paraId="67A7847E" w14:textId="77777777" w:rsidR="0071553A" w:rsidRPr="0071553A" w:rsidRDefault="0071553A" w:rsidP="0071553A">
      <w:r w:rsidRPr="0071553A">
        <w:t>Instead of recovering systems alphabetically or by infrastructure order, KoreVity understands which technical components collectively deliver a business capability.</w:t>
      </w:r>
    </w:p>
    <w:p w14:paraId="2092BB87" w14:textId="77777777" w:rsidR="0071553A" w:rsidRPr="0071553A" w:rsidRDefault="0071553A" w:rsidP="0071553A">
      <w:r w:rsidRPr="0071553A">
        <w:t>This enables the platform to:</w:t>
      </w:r>
    </w:p>
    <w:p w14:paraId="3830F725" w14:textId="77777777" w:rsidR="0071553A" w:rsidRPr="0071553A" w:rsidRDefault="0071553A" w:rsidP="0071553A">
      <w:pPr>
        <w:numPr>
          <w:ilvl w:val="0"/>
          <w:numId w:val="107"/>
        </w:numPr>
      </w:pPr>
      <w:r w:rsidRPr="0071553A">
        <w:t xml:space="preserve">Restore payroll before analytics. </w:t>
      </w:r>
    </w:p>
    <w:p w14:paraId="49861CC2" w14:textId="77777777" w:rsidR="0071553A" w:rsidRPr="0071553A" w:rsidRDefault="0071553A" w:rsidP="0071553A">
      <w:pPr>
        <w:numPr>
          <w:ilvl w:val="0"/>
          <w:numId w:val="107"/>
        </w:numPr>
      </w:pPr>
      <w:r w:rsidRPr="0071553A">
        <w:t xml:space="preserve">Restore identity before dependent applications. </w:t>
      </w:r>
    </w:p>
    <w:p w14:paraId="390A21E8" w14:textId="77777777" w:rsidR="0071553A" w:rsidRPr="0071553A" w:rsidRDefault="0071553A" w:rsidP="0071553A">
      <w:pPr>
        <w:numPr>
          <w:ilvl w:val="0"/>
          <w:numId w:val="107"/>
        </w:numPr>
      </w:pPr>
      <w:r w:rsidRPr="0071553A">
        <w:t xml:space="preserve">Restore customer support before internal reporting. </w:t>
      </w:r>
    </w:p>
    <w:p w14:paraId="54C39C8B" w14:textId="77777777" w:rsidR="0071553A" w:rsidRPr="0071553A" w:rsidRDefault="0071553A" w:rsidP="0071553A">
      <w:pPr>
        <w:numPr>
          <w:ilvl w:val="0"/>
          <w:numId w:val="107"/>
        </w:numPr>
      </w:pPr>
      <w:r w:rsidRPr="0071553A">
        <w:t xml:space="preserve">Recover AI services only after their knowledge stores are available. </w:t>
      </w:r>
    </w:p>
    <w:p w14:paraId="6F596379" w14:textId="77777777" w:rsidR="0071553A" w:rsidRPr="0071553A" w:rsidRDefault="0071553A" w:rsidP="0071553A">
      <w:pPr>
        <w:numPr>
          <w:ilvl w:val="0"/>
          <w:numId w:val="107"/>
        </w:numPr>
      </w:pPr>
      <w:r w:rsidRPr="0071553A">
        <w:t xml:space="preserve">Optimize recovery order based on business value rather than technical dependency alone. </w:t>
      </w:r>
    </w:p>
    <w:p w14:paraId="534A1723" w14:textId="77777777" w:rsidR="0071553A" w:rsidRPr="0071553A" w:rsidRDefault="0071553A" w:rsidP="0071553A">
      <w:r w:rsidRPr="0071553A">
        <w:t>This shifts disaster recovery from an IT exercise to a business continuity strategy.</w:t>
      </w:r>
    </w:p>
    <w:p w14:paraId="5C666F0F" w14:textId="77777777" w:rsidR="0071553A" w:rsidRPr="0071553A" w:rsidRDefault="0071553A" w:rsidP="0071553A">
      <w:r w:rsidRPr="0071553A">
        <w:pict w14:anchorId="4C9CDA96">
          <v:rect id="_x0000_i5381" style="width:0;height:1.5pt" o:hralign="center" o:hrstd="t" o:hr="t" fillcolor="#a0a0a0" stroked="f"/>
        </w:pict>
      </w:r>
    </w:p>
    <w:p w14:paraId="60BF6804" w14:textId="77777777" w:rsidR="0071553A" w:rsidRPr="0071553A" w:rsidRDefault="0071553A" w:rsidP="0071553A">
      <w:pPr>
        <w:rPr>
          <w:b/>
          <w:bCs/>
        </w:rPr>
      </w:pPr>
      <w:r w:rsidRPr="0071553A">
        <w:rPr>
          <w:rFonts w:ascii="Segoe UI Emoji" w:hAnsi="Segoe UI Emoji" w:cs="Segoe UI Emoji"/>
          <w:b/>
          <w:bCs/>
        </w:rPr>
        <w:t>🚀</w:t>
      </w:r>
      <w:r w:rsidRPr="0071553A">
        <w:rPr>
          <w:b/>
          <w:bCs/>
        </w:rPr>
        <w:t xml:space="preserve"> An Architectural Evolution</w:t>
      </w:r>
    </w:p>
    <w:p w14:paraId="2A064BEE" w14:textId="77777777" w:rsidR="0071553A" w:rsidRPr="0071553A" w:rsidRDefault="0071553A" w:rsidP="0071553A">
      <w:r w:rsidRPr="0071553A">
        <w:t>By this point, KoreVity now has:</w:t>
      </w:r>
    </w:p>
    <w:p w14:paraId="4E9BA135" w14:textId="77777777" w:rsidR="0071553A" w:rsidRPr="0071553A" w:rsidRDefault="0071553A" w:rsidP="0071553A">
      <w:pPr>
        <w:numPr>
          <w:ilvl w:val="0"/>
          <w:numId w:val="108"/>
        </w:numPr>
      </w:pPr>
      <w:r w:rsidRPr="0071553A">
        <w:t xml:space="preserve">Service Mesh </w:t>
      </w:r>
    </w:p>
    <w:p w14:paraId="43844D7D" w14:textId="77777777" w:rsidR="0071553A" w:rsidRPr="0071553A" w:rsidRDefault="0071553A" w:rsidP="0071553A">
      <w:pPr>
        <w:numPr>
          <w:ilvl w:val="0"/>
          <w:numId w:val="108"/>
        </w:numPr>
      </w:pPr>
      <w:r w:rsidRPr="0071553A">
        <w:t xml:space="preserve">Configuration Platform </w:t>
      </w:r>
    </w:p>
    <w:p w14:paraId="459D8914" w14:textId="77777777" w:rsidR="0071553A" w:rsidRPr="0071553A" w:rsidRDefault="0071553A" w:rsidP="0071553A">
      <w:pPr>
        <w:numPr>
          <w:ilvl w:val="0"/>
          <w:numId w:val="108"/>
        </w:numPr>
      </w:pPr>
      <w:r w:rsidRPr="0071553A">
        <w:t xml:space="preserve">Health Intelligence </w:t>
      </w:r>
    </w:p>
    <w:p w14:paraId="47A0A7D8" w14:textId="77777777" w:rsidR="0071553A" w:rsidRPr="0071553A" w:rsidRDefault="0071553A" w:rsidP="0071553A">
      <w:pPr>
        <w:numPr>
          <w:ilvl w:val="0"/>
          <w:numId w:val="108"/>
        </w:numPr>
      </w:pPr>
      <w:r w:rsidRPr="0071553A">
        <w:t xml:space="preserve">Self-Healing </w:t>
      </w:r>
    </w:p>
    <w:p w14:paraId="7953F2AA" w14:textId="77777777" w:rsidR="0071553A" w:rsidRPr="0071553A" w:rsidRDefault="0071553A" w:rsidP="0071553A">
      <w:pPr>
        <w:numPr>
          <w:ilvl w:val="0"/>
          <w:numId w:val="108"/>
        </w:numPr>
      </w:pPr>
      <w:r w:rsidRPr="0071553A">
        <w:t xml:space="preserve">High Availability </w:t>
      </w:r>
    </w:p>
    <w:p w14:paraId="249164DC" w14:textId="77777777" w:rsidR="0071553A" w:rsidRPr="0071553A" w:rsidRDefault="0071553A" w:rsidP="0071553A">
      <w:pPr>
        <w:numPr>
          <w:ilvl w:val="0"/>
          <w:numId w:val="108"/>
        </w:numPr>
      </w:pPr>
      <w:r w:rsidRPr="0071553A">
        <w:t xml:space="preserve">Disaster Recovery </w:t>
      </w:r>
    </w:p>
    <w:p w14:paraId="78D7248F" w14:textId="77777777" w:rsidR="0071553A" w:rsidRPr="0071553A" w:rsidRDefault="0071553A" w:rsidP="0071553A">
      <w:r w:rsidRPr="0071553A">
        <w:t xml:space="preserve">These naturally form a higher-level </w:t>
      </w:r>
      <w:r w:rsidRPr="0071553A">
        <w:rPr>
          <w:b/>
          <w:bCs/>
        </w:rPr>
        <w:t>Business Continuity Engine</w:t>
      </w:r>
      <w:r w:rsidRPr="0071553A">
        <w:t>.</w:t>
      </w:r>
    </w:p>
    <w:p w14:paraId="70A27D94" w14:textId="77777777" w:rsidR="0071553A" w:rsidRPr="0071553A" w:rsidRDefault="0071553A" w:rsidP="0071553A">
      <w:r w:rsidRPr="0071553A">
        <w:t>Business Continuity Engine</w:t>
      </w:r>
    </w:p>
    <w:p w14:paraId="24B88BE1" w14:textId="77777777" w:rsidR="0071553A" w:rsidRPr="0071553A" w:rsidRDefault="0071553A" w:rsidP="0071553A"/>
    <w:p w14:paraId="56DB0CFB"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Health Intelligence</w:t>
      </w:r>
    </w:p>
    <w:p w14:paraId="2C8DD5A6"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High Availability</w:t>
      </w:r>
    </w:p>
    <w:p w14:paraId="5849FA53" w14:textId="77777777" w:rsidR="0071553A" w:rsidRPr="0071553A" w:rsidRDefault="0071553A" w:rsidP="0071553A">
      <w:r w:rsidRPr="0071553A">
        <w:rPr>
          <w:rFonts w:ascii="MS Gothic" w:eastAsia="MS Gothic" w:hAnsi="MS Gothic" w:cs="MS Gothic" w:hint="eastAsia"/>
        </w:rPr>
        <w:lastRenderedPageBreak/>
        <w:t>├</w:t>
      </w:r>
      <w:r w:rsidRPr="0071553A">
        <w:rPr>
          <w:rFonts w:ascii="Aptos" w:hAnsi="Aptos" w:cs="Aptos"/>
        </w:rPr>
        <w:t>──</w:t>
      </w:r>
      <w:r w:rsidRPr="0071553A">
        <w:t xml:space="preserve"> Disaster Recovery</w:t>
      </w:r>
    </w:p>
    <w:p w14:paraId="291524C2"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Recovery Automation</w:t>
      </w:r>
    </w:p>
    <w:p w14:paraId="2B3001D1"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Configuration Platform</w:t>
      </w:r>
    </w:p>
    <w:p w14:paraId="6BC27282"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Identity Platform</w:t>
      </w:r>
    </w:p>
    <w:p w14:paraId="1DAFDF4A"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Security Platform</w:t>
      </w:r>
    </w:p>
    <w:p w14:paraId="7F15C94F" w14:textId="77777777" w:rsidR="0071553A" w:rsidRPr="0071553A" w:rsidRDefault="0071553A" w:rsidP="0071553A">
      <w:r w:rsidRPr="0071553A">
        <w:rPr>
          <w:rFonts w:ascii="MS Gothic" w:eastAsia="MS Gothic" w:hAnsi="MS Gothic" w:cs="MS Gothic" w:hint="eastAsia"/>
        </w:rPr>
        <w:t>├</w:t>
      </w:r>
      <w:r w:rsidRPr="0071553A">
        <w:rPr>
          <w:rFonts w:ascii="Aptos" w:hAnsi="Aptos" w:cs="Aptos"/>
        </w:rPr>
        <w:t>──</w:t>
      </w:r>
      <w:r w:rsidRPr="0071553A">
        <w:t xml:space="preserve"> AI Platform</w:t>
      </w:r>
    </w:p>
    <w:p w14:paraId="01D8DB15" w14:textId="77777777" w:rsidR="0071553A" w:rsidRPr="0071553A" w:rsidRDefault="0071553A" w:rsidP="0071553A">
      <w:r w:rsidRPr="0071553A">
        <w:t>└── Business Capability Recovery</w:t>
      </w:r>
    </w:p>
    <w:p w14:paraId="77596002" w14:textId="77777777" w:rsidR="0071553A" w:rsidRPr="0071553A" w:rsidRDefault="0071553A" w:rsidP="0071553A">
      <w:r w:rsidRPr="0071553A">
        <w:t>This engine continuously evaluates whether the enterprise could withstand failures ranging from a single service outage to a complete regional disaster—and whether recovery objectives are still achievable.</w:t>
      </w:r>
    </w:p>
    <w:p w14:paraId="3AC53373" w14:textId="77777777" w:rsidR="0071553A" w:rsidRPr="0071553A" w:rsidRDefault="0071553A" w:rsidP="0071553A">
      <w:r w:rsidRPr="0071553A">
        <w:t>It becomes the operational heartbeat of the platform's resilience strategy.</w:t>
      </w:r>
    </w:p>
    <w:p w14:paraId="3A53A3F6" w14:textId="77777777" w:rsidR="0071553A" w:rsidRPr="0071553A" w:rsidRDefault="0071553A" w:rsidP="0071553A">
      <w:r w:rsidRPr="0071553A">
        <w:pict w14:anchorId="387A7D91">
          <v:rect id="_x0000_i5382" style="width:0;height:1.5pt" o:hralign="center" o:hrstd="t" o:hr="t" fillcolor="#a0a0a0" stroked="f"/>
        </w:pict>
      </w:r>
    </w:p>
    <w:p w14:paraId="35C5DE66" w14:textId="77777777" w:rsidR="0071553A" w:rsidRPr="0071553A" w:rsidRDefault="0071553A" w:rsidP="0071553A">
      <w:pPr>
        <w:rPr>
          <w:b/>
          <w:bCs/>
        </w:rPr>
      </w:pPr>
      <w:r w:rsidRPr="0071553A">
        <w:rPr>
          <w:b/>
          <w:bCs/>
        </w:rPr>
        <w:t>My Recommendation</w:t>
      </w:r>
    </w:p>
    <w:p w14:paraId="02F1B438" w14:textId="77777777" w:rsidR="0071553A" w:rsidRPr="0071553A" w:rsidRDefault="0071553A" w:rsidP="0071553A">
      <w:r w:rsidRPr="0071553A">
        <w:t xml:space="preserve">The next component should be </w:t>
      </w:r>
      <w:r w:rsidRPr="0071553A">
        <w:rPr>
          <w:b/>
          <w:bCs/>
        </w:rPr>
        <w:t>Multi-Region Deployment</w:t>
      </w:r>
      <w:r w:rsidRPr="0071553A">
        <w:t>.</w:t>
      </w:r>
    </w:p>
    <w:p w14:paraId="0D9B6E90" w14:textId="77777777" w:rsidR="0071553A" w:rsidRPr="0071553A" w:rsidRDefault="0071553A" w:rsidP="0071553A">
      <w:r w:rsidRPr="0071553A">
        <w:t xml:space="preserve">Disaster Recovery helps you recover </w:t>
      </w:r>
      <w:r w:rsidRPr="0071553A">
        <w:rPr>
          <w:b/>
          <w:bCs/>
        </w:rPr>
        <w:t>after</w:t>
      </w:r>
      <w:r w:rsidRPr="0071553A">
        <w:t xml:space="preserve"> a regional outage.</w:t>
      </w:r>
    </w:p>
    <w:p w14:paraId="1EED2FDB" w14:textId="77777777" w:rsidR="0071553A" w:rsidRPr="0071553A" w:rsidRDefault="0071553A" w:rsidP="0071553A">
      <w:r w:rsidRPr="0071553A">
        <w:t xml:space="preserve">Multi-Region Deployment is designed so that </w:t>
      </w:r>
      <w:r w:rsidRPr="0071553A">
        <w:rPr>
          <w:b/>
          <w:bCs/>
        </w:rPr>
        <w:t>users ideally never experience the outage at all</w:t>
      </w:r>
      <w:r w:rsidRPr="0071553A">
        <w:t>.</w:t>
      </w:r>
    </w:p>
    <w:p w14:paraId="0C51AF1E" w14:textId="77777777" w:rsidR="0071553A" w:rsidRPr="0071553A" w:rsidRDefault="0071553A" w:rsidP="0071553A">
      <w:r w:rsidRPr="0071553A">
        <w:t>We'll cover:</w:t>
      </w:r>
    </w:p>
    <w:p w14:paraId="34B7BB1C" w14:textId="77777777" w:rsidR="0071553A" w:rsidRPr="0071553A" w:rsidRDefault="0071553A" w:rsidP="0071553A">
      <w:pPr>
        <w:numPr>
          <w:ilvl w:val="0"/>
          <w:numId w:val="109"/>
        </w:numPr>
      </w:pPr>
      <w:r w:rsidRPr="0071553A">
        <w:t xml:space="preserve">Active-active global regions </w:t>
      </w:r>
    </w:p>
    <w:p w14:paraId="0791F745" w14:textId="77777777" w:rsidR="0071553A" w:rsidRPr="0071553A" w:rsidRDefault="0071553A" w:rsidP="0071553A">
      <w:pPr>
        <w:numPr>
          <w:ilvl w:val="0"/>
          <w:numId w:val="109"/>
        </w:numPr>
      </w:pPr>
      <w:r w:rsidRPr="0071553A">
        <w:t xml:space="preserve">Active-standby regions </w:t>
      </w:r>
    </w:p>
    <w:p w14:paraId="05C7BA3B" w14:textId="77777777" w:rsidR="0071553A" w:rsidRPr="0071553A" w:rsidRDefault="0071553A" w:rsidP="0071553A">
      <w:pPr>
        <w:numPr>
          <w:ilvl w:val="0"/>
          <w:numId w:val="109"/>
        </w:numPr>
      </w:pPr>
      <w:r w:rsidRPr="0071553A">
        <w:t xml:space="preserve">Global traffic routing </w:t>
      </w:r>
    </w:p>
    <w:p w14:paraId="5A402AB2" w14:textId="77777777" w:rsidR="0071553A" w:rsidRPr="0071553A" w:rsidRDefault="0071553A" w:rsidP="0071553A">
      <w:pPr>
        <w:numPr>
          <w:ilvl w:val="0"/>
          <w:numId w:val="109"/>
        </w:numPr>
      </w:pPr>
      <w:r w:rsidRPr="0071553A">
        <w:t xml:space="preserve">Data replication strategies </w:t>
      </w:r>
    </w:p>
    <w:p w14:paraId="6AB2D085" w14:textId="77777777" w:rsidR="0071553A" w:rsidRPr="0071553A" w:rsidRDefault="0071553A" w:rsidP="0071553A">
      <w:pPr>
        <w:numPr>
          <w:ilvl w:val="0"/>
          <w:numId w:val="109"/>
        </w:numPr>
      </w:pPr>
      <w:r w:rsidRPr="0071553A">
        <w:t xml:space="preserve">Cross-region AI inference </w:t>
      </w:r>
    </w:p>
    <w:p w14:paraId="68F660B2" w14:textId="77777777" w:rsidR="0071553A" w:rsidRPr="0071553A" w:rsidRDefault="0071553A" w:rsidP="0071553A">
      <w:pPr>
        <w:numPr>
          <w:ilvl w:val="0"/>
          <w:numId w:val="109"/>
        </w:numPr>
      </w:pPr>
      <w:r w:rsidRPr="0071553A">
        <w:t xml:space="preserve">Regional failover </w:t>
      </w:r>
    </w:p>
    <w:p w14:paraId="4EE87976" w14:textId="77777777" w:rsidR="0071553A" w:rsidRPr="0071553A" w:rsidRDefault="0071553A" w:rsidP="0071553A">
      <w:pPr>
        <w:numPr>
          <w:ilvl w:val="0"/>
          <w:numId w:val="109"/>
        </w:numPr>
      </w:pPr>
      <w:r w:rsidRPr="0071553A">
        <w:t xml:space="preserve">Data sovereignty </w:t>
      </w:r>
    </w:p>
    <w:p w14:paraId="478873D1" w14:textId="77777777" w:rsidR="0071553A" w:rsidRPr="0071553A" w:rsidRDefault="0071553A" w:rsidP="0071553A">
      <w:pPr>
        <w:numPr>
          <w:ilvl w:val="0"/>
          <w:numId w:val="109"/>
        </w:numPr>
      </w:pPr>
      <w:r w:rsidRPr="0071553A">
        <w:t xml:space="preserve">Latency optimization </w:t>
      </w:r>
    </w:p>
    <w:p w14:paraId="58CFEB7F" w14:textId="77777777" w:rsidR="0071553A" w:rsidRPr="0071553A" w:rsidRDefault="0071553A" w:rsidP="0071553A">
      <w:pPr>
        <w:numPr>
          <w:ilvl w:val="0"/>
          <w:numId w:val="109"/>
        </w:numPr>
      </w:pPr>
      <w:r w:rsidRPr="0071553A">
        <w:t xml:space="preserve">Global consistency models </w:t>
      </w:r>
    </w:p>
    <w:p w14:paraId="3B8A476C" w14:textId="77777777" w:rsidR="0071553A" w:rsidRPr="0071553A" w:rsidRDefault="0071553A" w:rsidP="0071553A">
      <w:pPr>
        <w:numPr>
          <w:ilvl w:val="0"/>
          <w:numId w:val="109"/>
        </w:numPr>
      </w:pPr>
      <w:r w:rsidRPr="0071553A">
        <w:t xml:space="preserve">Region-aware workload scheduling </w:t>
      </w:r>
    </w:p>
    <w:p w14:paraId="42E2BD5F" w14:textId="77777777" w:rsidR="0071553A" w:rsidRPr="0071553A" w:rsidRDefault="0071553A" w:rsidP="0071553A">
      <w:r w:rsidRPr="0071553A">
        <w:lastRenderedPageBreak/>
        <w:t xml:space="preserve">This is the step that elevates KoreVity from a highly available enterprise platform to a </w:t>
      </w:r>
      <w:r w:rsidRPr="0071553A">
        <w:rPr>
          <w:b/>
          <w:bCs/>
        </w:rPr>
        <w:t>globally distributed enterprise operating system</w:t>
      </w:r>
      <w:r w:rsidRPr="0071553A">
        <w:t>.</w:t>
      </w:r>
    </w:p>
    <w:p w14:paraId="0956A971" w14:textId="77777777" w:rsidR="00EE154F" w:rsidRDefault="00EE154F"/>
    <w:p w14:paraId="46A4C610" w14:textId="77777777" w:rsidR="0071553A" w:rsidRDefault="0071553A"/>
    <w:p w14:paraId="08D9A564" w14:textId="77777777" w:rsidR="0071553A" w:rsidRDefault="0071553A"/>
    <w:p w14:paraId="79D1D4B8" w14:textId="77777777" w:rsidR="00D453C2" w:rsidRPr="00D453C2" w:rsidRDefault="00D453C2" w:rsidP="00D453C2">
      <w:r w:rsidRPr="00D453C2">
        <w:t>Excellent.</w:t>
      </w:r>
    </w:p>
    <w:p w14:paraId="01DA8046" w14:textId="77777777" w:rsidR="00D453C2" w:rsidRPr="00D453C2" w:rsidRDefault="00D453C2" w:rsidP="00D453C2">
      <w:r w:rsidRPr="00D453C2">
        <w:t>This is one of the biggest milestones in KoreVity's architecture.</w:t>
      </w:r>
    </w:p>
    <w:p w14:paraId="3677A06C" w14:textId="77777777" w:rsidR="00D453C2" w:rsidRPr="00D453C2" w:rsidRDefault="00D453C2" w:rsidP="00D453C2">
      <w:r w:rsidRPr="00D453C2">
        <w:t>Up until now we've been designing a platform that survives failures.</w:t>
      </w:r>
    </w:p>
    <w:p w14:paraId="26522269" w14:textId="77777777" w:rsidR="00D453C2" w:rsidRPr="00D453C2" w:rsidRDefault="00D453C2" w:rsidP="00D453C2">
      <w:r w:rsidRPr="00D453C2">
        <w:t xml:space="preserve">Now we're designing a platform that is </w:t>
      </w:r>
      <w:r w:rsidRPr="00D453C2">
        <w:rPr>
          <w:b/>
          <w:bCs/>
        </w:rPr>
        <w:t>global by default</w:t>
      </w:r>
      <w:r w:rsidRPr="00D453C2">
        <w:t>.</w:t>
      </w:r>
    </w:p>
    <w:p w14:paraId="37FED217" w14:textId="77777777" w:rsidR="00D453C2" w:rsidRPr="00D453C2" w:rsidRDefault="00D453C2" w:rsidP="00D453C2">
      <w:r w:rsidRPr="00D453C2">
        <w:t>Companies like Microsoft, Google, Amazon, Salesforce, and Atlassian don't think in terms of "servers."</w:t>
      </w:r>
    </w:p>
    <w:p w14:paraId="45CE7BD2" w14:textId="77777777" w:rsidR="00D453C2" w:rsidRPr="00D453C2" w:rsidRDefault="00D453C2" w:rsidP="00D453C2">
      <w:r w:rsidRPr="00D453C2">
        <w:t xml:space="preserve">They think in terms of </w:t>
      </w:r>
      <w:r w:rsidRPr="00D453C2">
        <w:rPr>
          <w:b/>
          <w:bCs/>
        </w:rPr>
        <w:t>regions</w:t>
      </w:r>
      <w:r w:rsidRPr="00D453C2">
        <w:t>.</w:t>
      </w:r>
    </w:p>
    <w:p w14:paraId="1D70FB5C" w14:textId="77777777" w:rsidR="00D453C2" w:rsidRPr="00D453C2" w:rsidRDefault="00D453C2" w:rsidP="00D453C2">
      <w:r w:rsidRPr="00D453C2">
        <w:t>KoreVity should do the same.</w:t>
      </w:r>
    </w:p>
    <w:p w14:paraId="1267CA9F" w14:textId="77777777" w:rsidR="00D453C2" w:rsidRPr="00D453C2" w:rsidRDefault="00D453C2" w:rsidP="00D453C2">
      <w:r w:rsidRPr="00D453C2">
        <w:pict w14:anchorId="44D140E9">
          <v:rect id="_x0000_i5565" style="width:0;height:1.5pt" o:hralign="center" o:hrstd="t" o:hr="t" fillcolor="#a0a0a0" stroked="f"/>
        </w:pict>
      </w:r>
    </w:p>
    <w:p w14:paraId="32D4F334" w14:textId="77777777" w:rsidR="00D453C2" w:rsidRPr="00D453C2" w:rsidRDefault="00D453C2" w:rsidP="00D453C2">
      <w:pPr>
        <w:rPr>
          <w:b/>
          <w:bCs/>
        </w:rPr>
      </w:pPr>
      <w:r w:rsidRPr="00D453C2">
        <w:rPr>
          <w:b/>
          <w:bCs/>
        </w:rPr>
        <w:t>Phase 19 — Platform Infrastructure &amp; Resilience</w:t>
      </w:r>
    </w:p>
    <w:p w14:paraId="2E82E9A2" w14:textId="77777777" w:rsidR="00D453C2" w:rsidRPr="00D453C2" w:rsidRDefault="00D453C2" w:rsidP="00D453C2">
      <w:pPr>
        <w:rPr>
          <w:b/>
          <w:bCs/>
        </w:rPr>
      </w:pPr>
      <w:r w:rsidRPr="00D453C2">
        <w:rPr>
          <w:b/>
          <w:bCs/>
        </w:rPr>
        <w:t>Component 7 — Multi-Region Deployment</w:t>
      </w:r>
    </w:p>
    <w:p w14:paraId="6F49BA39" w14:textId="77777777" w:rsidR="00D453C2" w:rsidRPr="00D453C2" w:rsidRDefault="00D453C2" w:rsidP="00D453C2">
      <w:r w:rsidRPr="00D453C2">
        <w:pict w14:anchorId="2AB3FA72">
          <v:rect id="_x0000_i5566" style="width:0;height:1.5pt" o:hralign="center" o:hrstd="t" o:hr="t" fillcolor="#a0a0a0" stroked="f"/>
        </w:pict>
      </w:r>
    </w:p>
    <w:p w14:paraId="7A7A1CC2" w14:textId="77777777" w:rsidR="00D453C2" w:rsidRPr="00D453C2" w:rsidRDefault="00D453C2" w:rsidP="00D453C2">
      <w:pPr>
        <w:rPr>
          <w:b/>
          <w:bCs/>
        </w:rPr>
      </w:pPr>
      <w:r w:rsidRPr="00D453C2">
        <w:rPr>
          <w:b/>
          <w:bCs/>
        </w:rPr>
        <w:t>First Principle</w:t>
      </w:r>
    </w:p>
    <w:p w14:paraId="39AE28A7" w14:textId="77777777" w:rsidR="00D453C2" w:rsidRPr="00D453C2" w:rsidRDefault="00D453C2" w:rsidP="00D453C2">
      <w:r w:rsidRPr="00D453C2">
        <w:t>Users should access the nearest healthy region.</w:t>
      </w:r>
    </w:p>
    <w:p w14:paraId="695A50FA" w14:textId="77777777" w:rsidR="00D453C2" w:rsidRPr="00D453C2" w:rsidRDefault="00D453C2" w:rsidP="00D453C2">
      <w:r w:rsidRPr="00D453C2">
        <w:t>Not a specific server.</w:t>
      </w:r>
    </w:p>
    <w:p w14:paraId="48E17D82" w14:textId="77777777" w:rsidR="00D453C2" w:rsidRPr="00D453C2" w:rsidRDefault="00D453C2" w:rsidP="00D453C2">
      <w:r w:rsidRPr="00D453C2">
        <w:t>The platform should automatically determine:</w:t>
      </w:r>
    </w:p>
    <w:p w14:paraId="0D98B348" w14:textId="77777777" w:rsidR="00D453C2" w:rsidRPr="00D453C2" w:rsidRDefault="00D453C2" w:rsidP="00D453C2">
      <w:pPr>
        <w:numPr>
          <w:ilvl w:val="0"/>
          <w:numId w:val="110"/>
        </w:numPr>
      </w:pPr>
      <w:r w:rsidRPr="00D453C2">
        <w:t xml:space="preserve">where to execute, </w:t>
      </w:r>
    </w:p>
    <w:p w14:paraId="36227679" w14:textId="77777777" w:rsidR="00D453C2" w:rsidRPr="00D453C2" w:rsidRDefault="00D453C2" w:rsidP="00D453C2">
      <w:pPr>
        <w:numPr>
          <w:ilvl w:val="0"/>
          <w:numId w:val="110"/>
        </w:numPr>
      </w:pPr>
      <w:r w:rsidRPr="00D453C2">
        <w:t xml:space="preserve">where to store, </w:t>
      </w:r>
    </w:p>
    <w:p w14:paraId="6327C4F7" w14:textId="77777777" w:rsidR="00D453C2" w:rsidRPr="00D453C2" w:rsidRDefault="00D453C2" w:rsidP="00D453C2">
      <w:pPr>
        <w:numPr>
          <w:ilvl w:val="0"/>
          <w:numId w:val="110"/>
        </w:numPr>
      </w:pPr>
      <w:r w:rsidRPr="00D453C2">
        <w:t xml:space="preserve">where to fail over, </w:t>
      </w:r>
    </w:p>
    <w:p w14:paraId="07BC1CBD" w14:textId="77777777" w:rsidR="00D453C2" w:rsidRPr="00D453C2" w:rsidRDefault="00D453C2" w:rsidP="00D453C2">
      <w:pPr>
        <w:numPr>
          <w:ilvl w:val="0"/>
          <w:numId w:val="110"/>
        </w:numPr>
      </w:pPr>
      <w:r w:rsidRPr="00D453C2">
        <w:t xml:space="preserve">and where to recover. </w:t>
      </w:r>
    </w:p>
    <w:p w14:paraId="56A72C71" w14:textId="77777777" w:rsidR="00D453C2" w:rsidRPr="00D453C2" w:rsidRDefault="00D453C2" w:rsidP="00D453C2">
      <w:r w:rsidRPr="00D453C2">
        <w:pict w14:anchorId="559BAC0C">
          <v:rect id="_x0000_i5567" style="width:0;height:1.5pt" o:hralign="center" o:hrstd="t" o:hr="t" fillcolor="#a0a0a0" stroked="f"/>
        </w:pict>
      </w:r>
    </w:p>
    <w:p w14:paraId="6660C437" w14:textId="77777777" w:rsidR="00D453C2" w:rsidRPr="00D453C2" w:rsidRDefault="00D453C2" w:rsidP="00D453C2">
      <w:r w:rsidRPr="00D453C2">
        <w:t>User</w:t>
      </w:r>
    </w:p>
    <w:p w14:paraId="295451AA" w14:textId="77777777" w:rsidR="00D453C2" w:rsidRPr="00D453C2" w:rsidRDefault="00D453C2" w:rsidP="00D453C2"/>
    <w:p w14:paraId="22CDBEE0" w14:textId="77777777" w:rsidR="00D453C2" w:rsidRPr="00D453C2" w:rsidRDefault="00D453C2" w:rsidP="00D453C2">
      <w:r w:rsidRPr="00D453C2">
        <w:t>↓</w:t>
      </w:r>
    </w:p>
    <w:p w14:paraId="4A20623A" w14:textId="77777777" w:rsidR="00D453C2" w:rsidRPr="00D453C2" w:rsidRDefault="00D453C2" w:rsidP="00D453C2"/>
    <w:p w14:paraId="57653684" w14:textId="77777777" w:rsidR="00D453C2" w:rsidRPr="00D453C2" w:rsidRDefault="00D453C2" w:rsidP="00D453C2">
      <w:r w:rsidRPr="00D453C2">
        <w:t>Global Router</w:t>
      </w:r>
    </w:p>
    <w:p w14:paraId="60E951EC" w14:textId="77777777" w:rsidR="00D453C2" w:rsidRPr="00D453C2" w:rsidRDefault="00D453C2" w:rsidP="00D453C2"/>
    <w:p w14:paraId="71F8C11E" w14:textId="77777777" w:rsidR="00D453C2" w:rsidRPr="00D453C2" w:rsidRDefault="00D453C2" w:rsidP="00D453C2">
      <w:r w:rsidRPr="00D453C2">
        <w:t>↓</w:t>
      </w:r>
    </w:p>
    <w:p w14:paraId="6F159BCC" w14:textId="77777777" w:rsidR="00D453C2" w:rsidRPr="00D453C2" w:rsidRDefault="00D453C2" w:rsidP="00D453C2"/>
    <w:p w14:paraId="2B06E3B6" w14:textId="77777777" w:rsidR="00D453C2" w:rsidRPr="00D453C2" w:rsidRDefault="00D453C2" w:rsidP="00D453C2">
      <w:r w:rsidRPr="00D453C2">
        <w:t>Nearest Healthy Region</w:t>
      </w:r>
    </w:p>
    <w:p w14:paraId="425A87AC" w14:textId="77777777" w:rsidR="00D453C2" w:rsidRPr="00D453C2" w:rsidRDefault="00D453C2" w:rsidP="00D453C2">
      <w:r w:rsidRPr="00D453C2">
        <w:t>Global intelligence.</w:t>
      </w:r>
    </w:p>
    <w:p w14:paraId="2613A10F" w14:textId="77777777" w:rsidR="00D453C2" w:rsidRPr="00D453C2" w:rsidRDefault="00D453C2" w:rsidP="00D453C2">
      <w:r w:rsidRPr="00D453C2">
        <w:pict w14:anchorId="502430E2">
          <v:rect id="_x0000_i5568" style="width:0;height:1.5pt" o:hralign="center" o:hrstd="t" o:hr="t" fillcolor="#a0a0a0" stroked="f"/>
        </w:pict>
      </w:r>
    </w:p>
    <w:p w14:paraId="5A16928A" w14:textId="77777777" w:rsidR="00D453C2" w:rsidRPr="00D453C2" w:rsidRDefault="00D453C2" w:rsidP="00D453C2">
      <w:pPr>
        <w:rPr>
          <w:b/>
          <w:bCs/>
        </w:rPr>
      </w:pPr>
      <w:r w:rsidRPr="00D453C2">
        <w:rPr>
          <w:b/>
          <w:bCs/>
        </w:rPr>
        <w:t>KoreVity Definition</w:t>
      </w:r>
    </w:p>
    <w:p w14:paraId="2F00AD06" w14:textId="77777777" w:rsidR="00D453C2" w:rsidRPr="00D453C2" w:rsidRDefault="00D453C2" w:rsidP="00D453C2">
      <w:r w:rsidRPr="00D453C2">
        <w:rPr>
          <w:b/>
          <w:bCs/>
        </w:rPr>
        <w:t>Multi-Region Deployment is the enterprise global infrastructure framework responsible for distributing, synchronizing, routing, protecting, recovering, and optimizing KoreVity services, AI workloads, workflows, APIs, marketplace services, and enterprise data across multiple geographic regions while maintaining resilience, compliance, performance, and business continuity.</w:t>
      </w:r>
    </w:p>
    <w:p w14:paraId="47FA8071" w14:textId="77777777" w:rsidR="00D453C2" w:rsidRPr="00D453C2" w:rsidRDefault="00D453C2" w:rsidP="00D453C2">
      <w:r w:rsidRPr="00D453C2">
        <w:pict w14:anchorId="177436DB">
          <v:rect id="_x0000_i5569" style="width:0;height:1.5pt" o:hralign="center" o:hrstd="t" o:hr="t" fillcolor="#a0a0a0" stroked="f"/>
        </w:pict>
      </w:r>
    </w:p>
    <w:p w14:paraId="701E50E8" w14:textId="77777777" w:rsidR="00D453C2" w:rsidRPr="00D453C2" w:rsidRDefault="00D453C2" w:rsidP="00D453C2">
      <w:pPr>
        <w:rPr>
          <w:b/>
          <w:bCs/>
        </w:rPr>
      </w:pPr>
      <w:r w:rsidRPr="00D453C2">
        <w:rPr>
          <w:b/>
          <w:bCs/>
        </w:rPr>
        <w:t>Why It Exists</w:t>
      </w:r>
    </w:p>
    <w:p w14:paraId="5612B6A9" w14:textId="77777777" w:rsidR="00D453C2" w:rsidRPr="00D453C2" w:rsidRDefault="00D453C2" w:rsidP="00D453C2">
      <w:r w:rsidRPr="00D453C2">
        <w:t>Without Multi-Region.</w:t>
      </w:r>
    </w:p>
    <w:p w14:paraId="26F65E44" w14:textId="77777777" w:rsidR="00D453C2" w:rsidRPr="00D453C2" w:rsidRDefault="00D453C2" w:rsidP="00D453C2">
      <w:r w:rsidRPr="00D453C2">
        <w:t>Entire Region</w:t>
      </w:r>
    </w:p>
    <w:p w14:paraId="548B2D9E" w14:textId="77777777" w:rsidR="00D453C2" w:rsidRPr="00D453C2" w:rsidRDefault="00D453C2" w:rsidP="00D453C2"/>
    <w:p w14:paraId="7A61FB35" w14:textId="77777777" w:rsidR="00D453C2" w:rsidRPr="00D453C2" w:rsidRDefault="00D453C2" w:rsidP="00D453C2">
      <w:r w:rsidRPr="00D453C2">
        <w:t>↓</w:t>
      </w:r>
    </w:p>
    <w:p w14:paraId="1BEF2747" w14:textId="77777777" w:rsidR="00D453C2" w:rsidRPr="00D453C2" w:rsidRDefault="00D453C2" w:rsidP="00D453C2"/>
    <w:p w14:paraId="40C28E8F" w14:textId="77777777" w:rsidR="00D453C2" w:rsidRPr="00D453C2" w:rsidRDefault="00D453C2" w:rsidP="00D453C2">
      <w:r w:rsidRPr="00D453C2">
        <w:t>Offline</w:t>
      </w:r>
    </w:p>
    <w:p w14:paraId="02E3CD88" w14:textId="77777777" w:rsidR="00D453C2" w:rsidRPr="00D453C2" w:rsidRDefault="00D453C2" w:rsidP="00D453C2"/>
    <w:p w14:paraId="78509C1E" w14:textId="77777777" w:rsidR="00D453C2" w:rsidRPr="00D453C2" w:rsidRDefault="00D453C2" w:rsidP="00D453C2">
      <w:r w:rsidRPr="00D453C2">
        <w:t>↓</w:t>
      </w:r>
    </w:p>
    <w:p w14:paraId="47821034" w14:textId="77777777" w:rsidR="00D453C2" w:rsidRPr="00D453C2" w:rsidRDefault="00D453C2" w:rsidP="00D453C2"/>
    <w:p w14:paraId="63B47B9F" w14:textId="77777777" w:rsidR="00D453C2" w:rsidRPr="00D453C2" w:rsidRDefault="00D453C2" w:rsidP="00D453C2">
      <w:r w:rsidRPr="00D453C2">
        <w:t>Entire Platform Affected</w:t>
      </w:r>
    </w:p>
    <w:p w14:paraId="1DF76FB6" w14:textId="77777777" w:rsidR="00D453C2" w:rsidRPr="00D453C2" w:rsidRDefault="00D453C2" w:rsidP="00D453C2">
      <w:r w:rsidRPr="00D453C2">
        <w:t>Single regional dependency.</w:t>
      </w:r>
    </w:p>
    <w:p w14:paraId="388550A4" w14:textId="77777777" w:rsidR="00D453C2" w:rsidRPr="00D453C2" w:rsidRDefault="00D453C2" w:rsidP="00D453C2">
      <w:r w:rsidRPr="00D453C2">
        <w:pict w14:anchorId="6069207C">
          <v:rect id="_x0000_i5570" style="width:0;height:1.5pt" o:hralign="center" o:hrstd="t" o:hr="t" fillcolor="#a0a0a0" stroked="f"/>
        </w:pict>
      </w:r>
    </w:p>
    <w:p w14:paraId="6D736DE8" w14:textId="77777777" w:rsidR="00D453C2" w:rsidRPr="00D453C2" w:rsidRDefault="00D453C2" w:rsidP="00D453C2">
      <w:r w:rsidRPr="00D453C2">
        <w:t>With Multi-Region.</w:t>
      </w:r>
    </w:p>
    <w:p w14:paraId="004C3E51" w14:textId="77777777" w:rsidR="00D453C2" w:rsidRPr="00D453C2" w:rsidRDefault="00D453C2" w:rsidP="00D453C2">
      <w:r w:rsidRPr="00D453C2">
        <w:lastRenderedPageBreak/>
        <w:t>Region Offline</w:t>
      </w:r>
    </w:p>
    <w:p w14:paraId="07FF6599" w14:textId="77777777" w:rsidR="00D453C2" w:rsidRPr="00D453C2" w:rsidRDefault="00D453C2" w:rsidP="00D453C2"/>
    <w:p w14:paraId="6BE94C96" w14:textId="77777777" w:rsidR="00D453C2" w:rsidRPr="00D453C2" w:rsidRDefault="00D453C2" w:rsidP="00D453C2">
      <w:r w:rsidRPr="00D453C2">
        <w:t>↓</w:t>
      </w:r>
    </w:p>
    <w:p w14:paraId="702C12F0" w14:textId="77777777" w:rsidR="00D453C2" w:rsidRPr="00D453C2" w:rsidRDefault="00D453C2" w:rsidP="00D453C2"/>
    <w:p w14:paraId="65DF66DD" w14:textId="77777777" w:rsidR="00D453C2" w:rsidRPr="00D453C2" w:rsidRDefault="00D453C2" w:rsidP="00D453C2">
      <w:r w:rsidRPr="00D453C2">
        <w:t>Traffic Redirected</w:t>
      </w:r>
    </w:p>
    <w:p w14:paraId="467A18DB" w14:textId="77777777" w:rsidR="00D453C2" w:rsidRPr="00D453C2" w:rsidRDefault="00D453C2" w:rsidP="00D453C2"/>
    <w:p w14:paraId="55186AF7" w14:textId="77777777" w:rsidR="00D453C2" w:rsidRPr="00D453C2" w:rsidRDefault="00D453C2" w:rsidP="00D453C2">
      <w:r w:rsidRPr="00D453C2">
        <w:t>↓</w:t>
      </w:r>
    </w:p>
    <w:p w14:paraId="24CC64AB" w14:textId="77777777" w:rsidR="00D453C2" w:rsidRPr="00D453C2" w:rsidRDefault="00D453C2" w:rsidP="00D453C2"/>
    <w:p w14:paraId="503EACEB" w14:textId="77777777" w:rsidR="00D453C2" w:rsidRPr="00D453C2" w:rsidRDefault="00D453C2" w:rsidP="00D453C2">
      <w:r w:rsidRPr="00D453C2">
        <w:t>Business Continues</w:t>
      </w:r>
    </w:p>
    <w:p w14:paraId="0F7C8113" w14:textId="77777777" w:rsidR="00D453C2" w:rsidRPr="00D453C2" w:rsidRDefault="00D453C2" w:rsidP="00D453C2">
      <w:r w:rsidRPr="00D453C2">
        <w:t>Global resilience.</w:t>
      </w:r>
    </w:p>
    <w:p w14:paraId="3670773E" w14:textId="77777777" w:rsidR="00D453C2" w:rsidRPr="00D453C2" w:rsidRDefault="00D453C2" w:rsidP="00D453C2">
      <w:r w:rsidRPr="00D453C2">
        <w:pict w14:anchorId="3C102657">
          <v:rect id="_x0000_i5571" style="width:0;height:1.5pt" o:hralign="center" o:hrstd="t" o:hr="t" fillcolor="#a0a0a0" stroked="f"/>
        </w:pict>
      </w:r>
    </w:p>
    <w:p w14:paraId="139B47FD" w14:textId="77777777" w:rsidR="00D453C2" w:rsidRPr="00D453C2" w:rsidRDefault="00D453C2" w:rsidP="00D453C2">
      <w:pPr>
        <w:rPr>
          <w:b/>
          <w:bCs/>
        </w:rPr>
      </w:pPr>
      <w:r w:rsidRPr="00D453C2">
        <w:rPr>
          <w:b/>
          <w:bCs/>
        </w:rPr>
        <w:t>Global Architecture</w:t>
      </w:r>
    </w:p>
    <w:p w14:paraId="47256CCE" w14:textId="77777777" w:rsidR="00D453C2" w:rsidRPr="00D453C2" w:rsidRDefault="00D453C2" w:rsidP="00D453C2">
      <w:r w:rsidRPr="00D453C2">
        <w:t>Americas</w:t>
      </w:r>
    </w:p>
    <w:p w14:paraId="01CC0803" w14:textId="77777777" w:rsidR="00D453C2" w:rsidRPr="00D453C2" w:rsidRDefault="00D453C2" w:rsidP="00D453C2"/>
    <w:p w14:paraId="0B5C0128" w14:textId="77777777" w:rsidR="00D453C2" w:rsidRPr="00D453C2" w:rsidRDefault="00D453C2" w:rsidP="00D453C2">
      <w:r w:rsidRPr="00D453C2">
        <w:t>Europe</w:t>
      </w:r>
    </w:p>
    <w:p w14:paraId="63A5197F" w14:textId="77777777" w:rsidR="00D453C2" w:rsidRPr="00D453C2" w:rsidRDefault="00D453C2" w:rsidP="00D453C2"/>
    <w:p w14:paraId="4FD01649" w14:textId="77777777" w:rsidR="00D453C2" w:rsidRPr="00D453C2" w:rsidRDefault="00D453C2" w:rsidP="00D453C2">
      <w:r w:rsidRPr="00D453C2">
        <w:t>India</w:t>
      </w:r>
    </w:p>
    <w:p w14:paraId="7CF3D46B" w14:textId="77777777" w:rsidR="00D453C2" w:rsidRPr="00D453C2" w:rsidRDefault="00D453C2" w:rsidP="00D453C2"/>
    <w:p w14:paraId="31290E46" w14:textId="77777777" w:rsidR="00D453C2" w:rsidRPr="00D453C2" w:rsidRDefault="00D453C2" w:rsidP="00D453C2">
      <w:r w:rsidRPr="00D453C2">
        <w:t>Asia-Pacific</w:t>
      </w:r>
    </w:p>
    <w:p w14:paraId="0F156195" w14:textId="77777777" w:rsidR="00D453C2" w:rsidRPr="00D453C2" w:rsidRDefault="00D453C2" w:rsidP="00D453C2"/>
    <w:p w14:paraId="424D55EA" w14:textId="77777777" w:rsidR="00D453C2" w:rsidRPr="00D453C2" w:rsidRDefault="00D453C2" w:rsidP="00D453C2">
      <w:r w:rsidRPr="00D453C2">
        <w:t>Middle East</w:t>
      </w:r>
    </w:p>
    <w:p w14:paraId="2BE5C21C" w14:textId="77777777" w:rsidR="00D453C2" w:rsidRPr="00D453C2" w:rsidRDefault="00D453C2" w:rsidP="00D453C2"/>
    <w:p w14:paraId="28546651" w14:textId="77777777" w:rsidR="00D453C2" w:rsidRPr="00D453C2" w:rsidRDefault="00D453C2" w:rsidP="00D453C2">
      <w:r w:rsidRPr="00D453C2">
        <w:t>↓</w:t>
      </w:r>
    </w:p>
    <w:p w14:paraId="48E60977" w14:textId="77777777" w:rsidR="00D453C2" w:rsidRPr="00D453C2" w:rsidRDefault="00D453C2" w:rsidP="00D453C2"/>
    <w:p w14:paraId="3C06047B" w14:textId="77777777" w:rsidR="00D453C2" w:rsidRPr="00D453C2" w:rsidRDefault="00D453C2" w:rsidP="00D453C2">
      <w:r w:rsidRPr="00D453C2">
        <w:t>Global Platform</w:t>
      </w:r>
    </w:p>
    <w:p w14:paraId="4DE6ABE3" w14:textId="77777777" w:rsidR="00D453C2" w:rsidRPr="00D453C2" w:rsidRDefault="00D453C2" w:rsidP="00D453C2">
      <w:r w:rsidRPr="00D453C2">
        <w:t>Worldwide deployment.</w:t>
      </w:r>
    </w:p>
    <w:p w14:paraId="255D0F10" w14:textId="77777777" w:rsidR="00D453C2" w:rsidRPr="00D453C2" w:rsidRDefault="00D453C2" w:rsidP="00D453C2">
      <w:r w:rsidRPr="00D453C2">
        <w:pict w14:anchorId="529BA3A8">
          <v:rect id="_x0000_i5572" style="width:0;height:1.5pt" o:hralign="center" o:hrstd="t" o:hr="t" fillcolor="#a0a0a0" stroked="f"/>
        </w:pict>
      </w:r>
    </w:p>
    <w:p w14:paraId="7E17AC5B" w14:textId="77777777" w:rsidR="00D453C2" w:rsidRPr="00D453C2" w:rsidRDefault="00D453C2" w:rsidP="00D453C2">
      <w:pPr>
        <w:rPr>
          <w:b/>
          <w:bCs/>
        </w:rPr>
      </w:pPr>
      <w:r w:rsidRPr="00D453C2">
        <w:rPr>
          <w:b/>
          <w:bCs/>
        </w:rPr>
        <w:t>Regional Components</w:t>
      </w:r>
    </w:p>
    <w:p w14:paraId="6D3C0D33" w14:textId="77777777" w:rsidR="00D453C2" w:rsidRPr="00D453C2" w:rsidRDefault="00D453C2" w:rsidP="00D453C2">
      <w:r w:rsidRPr="00D453C2">
        <w:lastRenderedPageBreak/>
        <w:t>Deploy.</w:t>
      </w:r>
    </w:p>
    <w:p w14:paraId="33D35E55" w14:textId="77777777" w:rsidR="00D453C2" w:rsidRPr="00D453C2" w:rsidRDefault="00D453C2" w:rsidP="00D453C2">
      <w:r w:rsidRPr="00D453C2">
        <w:t>Applications</w:t>
      </w:r>
    </w:p>
    <w:p w14:paraId="4ED69FA5" w14:textId="77777777" w:rsidR="00D453C2" w:rsidRPr="00D453C2" w:rsidRDefault="00D453C2" w:rsidP="00D453C2"/>
    <w:p w14:paraId="1AB762B2" w14:textId="77777777" w:rsidR="00D453C2" w:rsidRPr="00D453C2" w:rsidRDefault="00D453C2" w:rsidP="00D453C2">
      <w:r w:rsidRPr="00D453C2">
        <w:t>AI</w:t>
      </w:r>
    </w:p>
    <w:p w14:paraId="085213C5" w14:textId="77777777" w:rsidR="00D453C2" w:rsidRPr="00D453C2" w:rsidRDefault="00D453C2" w:rsidP="00D453C2"/>
    <w:p w14:paraId="4FCD1C85" w14:textId="77777777" w:rsidR="00D453C2" w:rsidRPr="00D453C2" w:rsidRDefault="00D453C2" w:rsidP="00D453C2">
      <w:r w:rsidRPr="00D453C2">
        <w:t>APIs</w:t>
      </w:r>
    </w:p>
    <w:p w14:paraId="0ACBFDC0" w14:textId="77777777" w:rsidR="00D453C2" w:rsidRPr="00D453C2" w:rsidRDefault="00D453C2" w:rsidP="00D453C2"/>
    <w:p w14:paraId="4ED263A6" w14:textId="77777777" w:rsidR="00D453C2" w:rsidRPr="00D453C2" w:rsidRDefault="00D453C2" w:rsidP="00D453C2">
      <w:r w:rsidRPr="00D453C2">
        <w:t>Workflow</w:t>
      </w:r>
    </w:p>
    <w:p w14:paraId="7845BA48" w14:textId="77777777" w:rsidR="00D453C2" w:rsidRPr="00D453C2" w:rsidRDefault="00D453C2" w:rsidP="00D453C2"/>
    <w:p w14:paraId="26085A56" w14:textId="77777777" w:rsidR="00D453C2" w:rsidRPr="00D453C2" w:rsidRDefault="00D453C2" w:rsidP="00D453C2">
      <w:r w:rsidRPr="00D453C2">
        <w:t>Marketplace</w:t>
      </w:r>
    </w:p>
    <w:p w14:paraId="297E6A96" w14:textId="77777777" w:rsidR="00D453C2" w:rsidRPr="00D453C2" w:rsidRDefault="00D453C2" w:rsidP="00D453C2"/>
    <w:p w14:paraId="71CBD20F" w14:textId="77777777" w:rsidR="00D453C2" w:rsidRPr="00D453C2" w:rsidRDefault="00D453C2" w:rsidP="00D453C2">
      <w:r w:rsidRPr="00D453C2">
        <w:t>Identity</w:t>
      </w:r>
    </w:p>
    <w:p w14:paraId="334673EC" w14:textId="77777777" w:rsidR="00D453C2" w:rsidRPr="00D453C2" w:rsidRDefault="00D453C2" w:rsidP="00D453C2">
      <w:r w:rsidRPr="00D453C2">
        <w:t>Everything regional.</w:t>
      </w:r>
    </w:p>
    <w:p w14:paraId="30DA02EC" w14:textId="77777777" w:rsidR="00D453C2" w:rsidRPr="00D453C2" w:rsidRDefault="00D453C2" w:rsidP="00D453C2">
      <w:r w:rsidRPr="00D453C2">
        <w:pict w14:anchorId="37E24BE2">
          <v:rect id="_x0000_i5573" style="width:0;height:1.5pt" o:hralign="center" o:hrstd="t" o:hr="t" fillcolor="#a0a0a0" stroked="f"/>
        </w:pict>
      </w:r>
    </w:p>
    <w:p w14:paraId="36AED793" w14:textId="77777777" w:rsidR="00D453C2" w:rsidRPr="00D453C2" w:rsidRDefault="00D453C2" w:rsidP="00D453C2">
      <w:pPr>
        <w:rPr>
          <w:b/>
          <w:bCs/>
        </w:rPr>
      </w:pPr>
      <w:r w:rsidRPr="00D453C2">
        <w:rPr>
          <w:b/>
          <w:bCs/>
        </w:rPr>
        <w:t>Global Traffic Routing</w:t>
      </w:r>
    </w:p>
    <w:p w14:paraId="6C90F2F3" w14:textId="77777777" w:rsidR="00D453C2" w:rsidRPr="00D453C2" w:rsidRDefault="00D453C2" w:rsidP="00D453C2">
      <w:r w:rsidRPr="00D453C2">
        <w:t>Support.</w:t>
      </w:r>
    </w:p>
    <w:p w14:paraId="0FC5383C" w14:textId="77777777" w:rsidR="00D453C2" w:rsidRPr="00D453C2" w:rsidRDefault="00D453C2" w:rsidP="00D453C2">
      <w:r w:rsidRPr="00D453C2">
        <w:t>User</w:t>
      </w:r>
    </w:p>
    <w:p w14:paraId="1C0B1543" w14:textId="77777777" w:rsidR="00D453C2" w:rsidRPr="00D453C2" w:rsidRDefault="00D453C2" w:rsidP="00D453C2"/>
    <w:p w14:paraId="703B7F68" w14:textId="77777777" w:rsidR="00D453C2" w:rsidRPr="00D453C2" w:rsidRDefault="00D453C2" w:rsidP="00D453C2">
      <w:r w:rsidRPr="00D453C2">
        <w:t>↓</w:t>
      </w:r>
    </w:p>
    <w:p w14:paraId="3593B158" w14:textId="77777777" w:rsidR="00D453C2" w:rsidRPr="00D453C2" w:rsidRDefault="00D453C2" w:rsidP="00D453C2"/>
    <w:p w14:paraId="7E073A7B" w14:textId="77777777" w:rsidR="00D453C2" w:rsidRPr="00D453C2" w:rsidRDefault="00D453C2" w:rsidP="00D453C2">
      <w:r w:rsidRPr="00D453C2">
        <w:t>Global Router</w:t>
      </w:r>
    </w:p>
    <w:p w14:paraId="765B85C1" w14:textId="77777777" w:rsidR="00D453C2" w:rsidRPr="00D453C2" w:rsidRDefault="00D453C2" w:rsidP="00D453C2"/>
    <w:p w14:paraId="30272DBB" w14:textId="77777777" w:rsidR="00D453C2" w:rsidRPr="00D453C2" w:rsidRDefault="00D453C2" w:rsidP="00D453C2">
      <w:r w:rsidRPr="00D453C2">
        <w:t>↓</w:t>
      </w:r>
    </w:p>
    <w:p w14:paraId="6A123912" w14:textId="77777777" w:rsidR="00D453C2" w:rsidRPr="00D453C2" w:rsidRDefault="00D453C2" w:rsidP="00D453C2"/>
    <w:p w14:paraId="58245515" w14:textId="77777777" w:rsidR="00D453C2" w:rsidRPr="00D453C2" w:rsidRDefault="00D453C2" w:rsidP="00D453C2">
      <w:r w:rsidRPr="00D453C2">
        <w:t>Optimal Region</w:t>
      </w:r>
    </w:p>
    <w:p w14:paraId="04E0F5E7" w14:textId="77777777" w:rsidR="00D453C2" w:rsidRPr="00D453C2" w:rsidRDefault="00D453C2" w:rsidP="00D453C2">
      <w:r w:rsidRPr="00D453C2">
        <w:t>Smart routing.</w:t>
      </w:r>
    </w:p>
    <w:p w14:paraId="45464847" w14:textId="77777777" w:rsidR="00D453C2" w:rsidRPr="00D453C2" w:rsidRDefault="00D453C2" w:rsidP="00D453C2">
      <w:r w:rsidRPr="00D453C2">
        <w:pict w14:anchorId="7F85ED7F">
          <v:rect id="_x0000_i5574" style="width:0;height:1.5pt" o:hralign="center" o:hrstd="t" o:hr="t" fillcolor="#a0a0a0" stroked="f"/>
        </w:pict>
      </w:r>
    </w:p>
    <w:p w14:paraId="344FAFD3" w14:textId="77777777" w:rsidR="00D453C2" w:rsidRPr="00D453C2" w:rsidRDefault="00D453C2" w:rsidP="00D453C2">
      <w:pPr>
        <w:rPr>
          <w:b/>
          <w:bCs/>
        </w:rPr>
      </w:pPr>
      <w:r w:rsidRPr="00D453C2">
        <w:rPr>
          <w:b/>
          <w:bCs/>
        </w:rPr>
        <w:t>Latency Optimization</w:t>
      </w:r>
    </w:p>
    <w:p w14:paraId="7018F7EF" w14:textId="77777777" w:rsidR="00D453C2" w:rsidRPr="00D453C2" w:rsidRDefault="00D453C2" w:rsidP="00D453C2">
      <w:r w:rsidRPr="00D453C2">
        <w:lastRenderedPageBreak/>
        <w:t>Reduce.</w:t>
      </w:r>
    </w:p>
    <w:p w14:paraId="08EC7434" w14:textId="77777777" w:rsidR="00D453C2" w:rsidRPr="00D453C2" w:rsidRDefault="00D453C2" w:rsidP="00D453C2">
      <w:r w:rsidRPr="00D453C2">
        <w:t>Nearest Region</w:t>
      </w:r>
    </w:p>
    <w:p w14:paraId="7232A36A" w14:textId="77777777" w:rsidR="00D453C2" w:rsidRPr="00D453C2" w:rsidRDefault="00D453C2" w:rsidP="00D453C2"/>
    <w:p w14:paraId="1BB40003" w14:textId="77777777" w:rsidR="00D453C2" w:rsidRPr="00D453C2" w:rsidRDefault="00D453C2" w:rsidP="00D453C2">
      <w:r w:rsidRPr="00D453C2">
        <w:t>↓</w:t>
      </w:r>
    </w:p>
    <w:p w14:paraId="63713925" w14:textId="77777777" w:rsidR="00D453C2" w:rsidRPr="00D453C2" w:rsidRDefault="00D453C2" w:rsidP="00D453C2"/>
    <w:p w14:paraId="09AA3A47" w14:textId="77777777" w:rsidR="00D453C2" w:rsidRPr="00D453C2" w:rsidRDefault="00D453C2" w:rsidP="00D453C2">
      <w:r w:rsidRPr="00D453C2">
        <w:t>Lowest Latency</w:t>
      </w:r>
    </w:p>
    <w:p w14:paraId="628A769B" w14:textId="77777777" w:rsidR="00D453C2" w:rsidRPr="00D453C2" w:rsidRDefault="00D453C2" w:rsidP="00D453C2"/>
    <w:p w14:paraId="74F4F6B7" w14:textId="77777777" w:rsidR="00D453C2" w:rsidRPr="00D453C2" w:rsidRDefault="00D453C2" w:rsidP="00D453C2">
      <w:r w:rsidRPr="00D453C2">
        <w:t>↓</w:t>
      </w:r>
    </w:p>
    <w:p w14:paraId="74A9C596" w14:textId="77777777" w:rsidR="00D453C2" w:rsidRPr="00D453C2" w:rsidRDefault="00D453C2" w:rsidP="00D453C2"/>
    <w:p w14:paraId="300DF61E" w14:textId="77777777" w:rsidR="00D453C2" w:rsidRPr="00D453C2" w:rsidRDefault="00D453C2" w:rsidP="00D453C2">
      <w:r w:rsidRPr="00D453C2">
        <w:t>Fast Experience</w:t>
      </w:r>
    </w:p>
    <w:p w14:paraId="22A7A2A9" w14:textId="77777777" w:rsidR="00D453C2" w:rsidRPr="00D453C2" w:rsidRDefault="00D453C2" w:rsidP="00D453C2">
      <w:r w:rsidRPr="00D453C2">
        <w:t>Performance first.</w:t>
      </w:r>
    </w:p>
    <w:p w14:paraId="1417E4FF" w14:textId="77777777" w:rsidR="00D453C2" w:rsidRPr="00D453C2" w:rsidRDefault="00D453C2" w:rsidP="00D453C2">
      <w:r w:rsidRPr="00D453C2">
        <w:pict w14:anchorId="4FF51D84">
          <v:rect id="_x0000_i5575" style="width:0;height:1.5pt" o:hralign="center" o:hrstd="t" o:hr="t" fillcolor="#a0a0a0" stroked="f"/>
        </w:pict>
      </w:r>
    </w:p>
    <w:p w14:paraId="73B8B591" w14:textId="77777777" w:rsidR="00D453C2" w:rsidRPr="00D453C2" w:rsidRDefault="00D453C2" w:rsidP="00D453C2">
      <w:pPr>
        <w:rPr>
          <w:b/>
          <w:bCs/>
        </w:rPr>
      </w:pPr>
      <w:r w:rsidRPr="00D453C2">
        <w:rPr>
          <w:b/>
          <w:bCs/>
        </w:rPr>
        <w:t>Regional Failover</w:t>
      </w:r>
    </w:p>
    <w:p w14:paraId="101A7EF4" w14:textId="77777777" w:rsidR="00D453C2" w:rsidRPr="00D453C2" w:rsidRDefault="00D453C2" w:rsidP="00D453C2">
      <w:r w:rsidRPr="00D453C2">
        <w:t>Handle.</w:t>
      </w:r>
    </w:p>
    <w:p w14:paraId="6385131B" w14:textId="77777777" w:rsidR="00D453C2" w:rsidRPr="00D453C2" w:rsidRDefault="00D453C2" w:rsidP="00D453C2">
      <w:r w:rsidRPr="00D453C2">
        <w:t>Region Failure</w:t>
      </w:r>
    </w:p>
    <w:p w14:paraId="033AE30E" w14:textId="77777777" w:rsidR="00D453C2" w:rsidRPr="00D453C2" w:rsidRDefault="00D453C2" w:rsidP="00D453C2"/>
    <w:p w14:paraId="05254750" w14:textId="77777777" w:rsidR="00D453C2" w:rsidRPr="00D453C2" w:rsidRDefault="00D453C2" w:rsidP="00D453C2">
      <w:r w:rsidRPr="00D453C2">
        <w:t>↓</w:t>
      </w:r>
    </w:p>
    <w:p w14:paraId="022D7686" w14:textId="77777777" w:rsidR="00D453C2" w:rsidRPr="00D453C2" w:rsidRDefault="00D453C2" w:rsidP="00D453C2"/>
    <w:p w14:paraId="2528AE77" w14:textId="77777777" w:rsidR="00D453C2" w:rsidRPr="00D453C2" w:rsidRDefault="00D453C2" w:rsidP="00D453C2">
      <w:r w:rsidRPr="00D453C2">
        <w:t>Healthy Region</w:t>
      </w:r>
    </w:p>
    <w:p w14:paraId="24B9D3DE" w14:textId="77777777" w:rsidR="00D453C2" w:rsidRPr="00D453C2" w:rsidRDefault="00D453C2" w:rsidP="00D453C2"/>
    <w:p w14:paraId="0801BDEC" w14:textId="77777777" w:rsidR="00D453C2" w:rsidRPr="00D453C2" w:rsidRDefault="00D453C2" w:rsidP="00D453C2">
      <w:r w:rsidRPr="00D453C2">
        <w:t>↓</w:t>
      </w:r>
    </w:p>
    <w:p w14:paraId="45DFCB25" w14:textId="77777777" w:rsidR="00D453C2" w:rsidRPr="00D453C2" w:rsidRDefault="00D453C2" w:rsidP="00D453C2"/>
    <w:p w14:paraId="35811E10" w14:textId="77777777" w:rsidR="00D453C2" w:rsidRPr="00D453C2" w:rsidRDefault="00D453C2" w:rsidP="00D453C2">
      <w:r w:rsidRPr="00D453C2">
        <w:t>Continue Service</w:t>
      </w:r>
    </w:p>
    <w:p w14:paraId="356B1A90" w14:textId="77777777" w:rsidR="00D453C2" w:rsidRPr="00D453C2" w:rsidRDefault="00D453C2" w:rsidP="00D453C2">
      <w:r w:rsidRPr="00D453C2">
        <w:t>Automatic continuity.</w:t>
      </w:r>
    </w:p>
    <w:p w14:paraId="68E6DC7A" w14:textId="77777777" w:rsidR="00D453C2" w:rsidRPr="00D453C2" w:rsidRDefault="00D453C2" w:rsidP="00D453C2">
      <w:r w:rsidRPr="00D453C2">
        <w:pict w14:anchorId="097A3EE0">
          <v:rect id="_x0000_i5576" style="width:0;height:1.5pt" o:hralign="center" o:hrstd="t" o:hr="t" fillcolor="#a0a0a0" stroked="f"/>
        </w:pict>
      </w:r>
    </w:p>
    <w:p w14:paraId="7BA5302C" w14:textId="77777777" w:rsidR="00D453C2" w:rsidRPr="00D453C2" w:rsidRDefault="00D453C2" w:rsidP="00D453C2">
      <w:pPr>
        <w:rPr>
          <w:b/>
          <w:bCs/>
        </w:rPr>
      </w:pPr>
      <w:r w:rsidRPr="00D453C2">
        <w:rPr>
          <w:b/>
          <w:bCs/>
        </w:rPr>
        <w:t>Active-Active Regions</w:t>
      </w:r>
    </w:p>
    <w:p w14:paraId="0B3611DB" w14:textId="77777777" w:rsidR="00D453C2" w:rsidRPr="00D453C2" w:rsidRDefault="00D453C2" w:rsidP="00D453C2">
      <w:r w:rsidRPr="00D453C2">
        <w:t>Operate.</w:t>
      </w:r>
    </w:p>
    <w:p w14:paraId="3457BA6D" w14:textId="77777777" w:rsidR="00D453C2" w:rsidRPr="00D453C2" w:rsidRDefault="00D453C2" w:rsidP="00D453C2">
      <w:r w:rsidRPr="00D453C2">
        <w:t>Region A</w:t>
      </w:r>
    </w:p>
    <w:p w14:paraId="2497C675" w14:textId="77777777" w:rsidR="00D453C2" w:rsidRPr="00D453C2" w:rsidRDefault="00D453C2" w:rsidP="00D453C2"/>
    <w:p w14:paraId="6DA54EB1" w14:textId="77777777" w:rsidR="00D453C2" w:rsidRPr="00D453C2" w:rsidRDefault="00D453C2" w:rsidP="00D453C2">
      <w:r w:rsidRPr="00D453C2">
        <w:t>Region B</w:t>
      </w:r>
    </w:p>
    <w:p w14:paraId="79C8D47C" w14:textId="77777777" w:rsidR="00D453C2" w:rsidRPr="00D453C2" w:rsidRDefault="00D453C2" w:rsidP="00D453C2"/>
    <w:p w14:paraId="288C8060" w14:textId="77777777" w:rsidR="00D453C2" w:rsidRPr="00D453C2" w:rsidRDefault="00D453C2" w:rsidP="00D453C2">
      <w:r w:rsidRPr="00D453C2">
        <w:t>Region C</w:t>
      </w:r>
    </w:p>
    <w:p w14:paraId="3125A8EF" w14:textId="77777777" w:rsidR="00D453C2" w:rsidRPr="00D453C2" w:rsidRDefault="00D453C2" w:rsidP="00D453C2"/>
    <w:p w14:paraId="0CCEAC4C" w14:textId="77777777" w:rsidR="00D453C2" w:rsidRPr="00D453C2" w:rsidRDefault="00D453C2" w:rsidP="00D453C2">
      <w:r w:rsidRPr="00D453C2">
        <w:t>↓</w:t>
      </w:r>
    </w:p>
    <w:p w14:paraId="6FB4A06B" w14:textId="77777777" w:rsidR="00D453C2" w:rsidRPr="00D453C2" w:rsidRDefault="00D453C2" w:rsidP="00D453C2"/>
    <w:p w14:paraId="7F7B2DA4" w14:textId="77777777" w:rsidR="00D453C2" w:rsidRPr="00D453C2" w:rsidRDefault="00D453C2" w:rsidP="00D453C2">
      <w:r w:rsidRPr="00D453C2">
        <w:t>Serve Simultaneously</w:t>
      </w:r>
    </w:p>
    <w:p w14:paraId="3392E7B0" w14:textId="77777777" w:rsidR="00D453C2" w:rsidRPr="00D453C2" w:rsidRDefault="00D453C2" w:rsidP="00D453C2">
      <w:r w:rsidRPr="00D453C2">
        <w:t>Maximum resilience.</w:t>
      </w:r>
    </w:p>
    <w:p w14:paraId="25CF0F33" w14:textId="77777777" w:rsidR="00D453C2" w:rsidRPr="00D453C2" w:rsidRDefault="00D453C2" w:rsidP="00D453C2">
      <w:r w:rsidRPr="00D453C2">
        <w:pict w14:anchorId="31CADCC3">
          <v:rect id="_x0000_i5577" style="width:0;height:1.5pt" o:hralign="center" o:hrstd="t" o:hr="t" fillcolor="#a0a0a0" stroked="f"/>
        </w:pict>
      </w:r>
    </w:p>
    <w:p w14:paraId="1386DD37" w14:textId="77777777" w:rsidR="00D453C2" w:rsidRPr="00D453C2" w:rsidRDefault="00D453C2" w:rsidP="00D453C2">
      <w:pPr>
        <w:rPr>
          <w:b/>
          <w:bCs/>
        </w:rPr>
      </w:pPr>
      <w:r w:rsidRPr="00D453C2">
        <w:rPr>
          <w:b/>
          <w:bCs/>
        </w:rPr>
        <w:t>Active-Standby Regions</w:t>
      </w:r>
    </w:p>
    <w:p w14:paraId="37E1379C" w14:textId="77777777" w:rsidR="00D453C2" w:rsidRPr="00D453C2" w:rsidRDefault="00D453C2" w:rsidP="00D453C2">
      <w:r w:rsidRPr="00D453C2">
        <w:t>Support.</w:t>
      </w:r>
    </w:p>
    <w:p w14:paraId="561F3117" w14:textId="77777777" w:rsidR="00D453C2" w:rsidRPr="00D453C2" w:rsidRDefault="00D453C2" w:rsidP="00D453C2">
      <w:r w:rsidRPr="00D453C2">
        <w:t>Primary Region</w:t>
      </w:r>
    </w:p>
    <w:p w14:paraId="05AB1BE5" w14:textId="77777777" w:rsidR="00D453C2" w:rsidRPr="00D453C2" w:rsidRDefault="00D453C2" w:rsidP="00D453C2"/>
    <w:p w14:paraId="1059E02F" w14:textId="77777777" w:rsidR="00D453C2" w:rsidRPr="00D453C2" w:rsidRDefault="00D453C2" w:rsidP="00D453C2">
      <w:r w:rsidRPr="00D453C2">
        <w:t>↓</w:t>
      </w:r>
    </w:p>
    <w:p w14:paraId="62FA2332" w14:textId="77777777" w:rsidR="00D453C2" w:rsidRPr="00D453C2" w:rsidRDefault="00D453C2" w:rsidP="00D453C2"/>
    <w:p w14:paraId="312510E1" w14:textId="77777777" w:rsidR="00D453C2" w:rsidRPr="00D453C2" w:rsidRDefault="00D453C2" w:rsidP="00D453C2">
      <w:r w:rsidRPr="00D453C2">
        <w:t>Standby Region</w:t>
      </w:r>
    </w:p>
    <w:p w14:paraId="760547CD" w14:textId="77777777" w:rsidR="00D453C2" w:rsidRPr="00D453C2" w:rsidRDefault="00D453C2" w:rsidP="00D453C2"/>
    <w:p w14:paraId="43A068ED" w14:textId="77777777" w:rsidR="00D453C2" w:rsidRPr="00D453C2" w:rsidRDefault="00D453C2" w:rsidP="00D453C2">
      <w:r w:rsidRPr="00D453C2">
        <w:t>↓</w:t>
      </w:r>
    </w:p>
    <w:p w14:paraId="7BE623D6" w14:textId="77777777" w:rsidR="00D453C2" w:rsidRPr="00D453C2" w:rsidRDefault="00D453C2" w:rsidP="00D453C2"/>
    <w:p w14:paraId="46F9BD7B" w14:textId="77777777" w:rsidR="00D453C2" w:rsidRPr="00D453C2" w:rsidRDefault="00D453C2" w:rsidP="00D453C2">
      <w:r w:rsidRPr="00D453C2">
        <w:t>Failover</w:t>
      </w:r>
    </w:p>
    <w:p w14:paraId="75E6F185" w14:textId="77777777" w:rsidR="00D453C2" w:rsidRPr="00D453C2" w:rsidRDefault="00D453C2" w:rsidP="00D453C2">
      <w:r w:rsidRPr="00D453C2">
        <w:t>Efficient recovery.</w:t>
      </w:r>
    </w:p>
    <w:p w14:paraId="37CC735A" w14:textId="77777777" w:rsidR="00D453C2" w:rsidRPr="00D453C2" w:rsidRDefault="00D453C2" w:rsidP="00D453C2">
      <w:r w:rsidRPr="00D453C2">
        <w:pict w14:anchorId="4E83DFF5">
          <v:rect id="_x0000_i5578" style="width:0;height:1.5pt" o:hralign="center" o:hrstd="t" o:hr="t" fillcolor="#a0a0a0" stroked="f"/>
        </w:pict>
      </w:r>
    </w:p>
    <w:p w14:paraId="39721D3C" w14:textId="77777777" w:rsidR="00D453C2" w:rsidRPr="00D453C2" w:rsidRDefault="00D453C2" w:rsidP="00D453C2">
      <w:pPr>
        <w:rPr>
          <w:b/>
          <w:bCs/>
        </w:rPr>
      </w:pPr>
      <w:r w:rsidRPr="00D453C2">
        <w:rPr>
          <w:b/>
          <w:bCs/>
        </w:rPr>
        <w:t>Cross-Region Replication</w:t>
      </w:r>
    </w:p>
    <w:p w14:paraId="69D862F5" w14:textId="77777777" w:rsidR="00D453C2" w:rsidRPr="00D453C2" w:rsidRDefault="00D453C2" w:rsidP="00D453C2">
      <w:r w:rsidRPr="00D453C2">
        <w:t>Maintain.</w:t>
      </w:r>
    </w:p>
    <w:p w14:paraId="2D593AE1" w14:textId="77777777" w:rsidR="00D453C2" w:rsidRPr="00D453C2" w:rsidRDefault="00D453C2" w:rsidP="00D453C2">
      <w:r w:rsidRPr="00D453C2">
        <w:t>Primary Data</w:t>
      </w:r>
    </w:p>
    <w:p w14:paraId="53349677" w14:textId="77777777" w:rsidR="00D453C2" w:rsidRPr="00D453C2" w:rsidRDefault="00D453C2" w:rsidP="00D453C2"/>
    <w:p w14:paraId="237D2D12" w14:textId="77777777" w:rsidR="00D453C2" w:rsidRPr="00D453C2" w:rsidRDefault="00D453C2" w:rsidP="00D453C2">
      <w:r w:rsidRPr="00D453C2">
        <w:t>↓</w:t>
      </w:r>
    </w:p>
    <w:p w14:paraId="1436DD37" w14:textId="77777777" w:rsidR="00D453C2" w:rsidRPr="00D453C2" w:rsidRDefault="00D453C2" w:rsidP="00D453C2"/>
    <w:p w14:paraId="17D13A02" w14:textId="77777777" w:rsidR="00D453C2" w:rsidRPr="00D453C2" w:rsidRDefault="00D453C2" w:rsidP="00D453C2">
      <w:r w:rsidRPr="00D453C2">
        <w:t>Replication</w:t>
      </w:r>
    </w:p>
    <w:p w14:paraId="50AB2CF3" w14:textId="77777777" w:rsidR="00D453C2" w:rsidRPr="00D453C2" w:rsidRDefault="00D453C2" w:rsidP="00D453C2"/>
    <w:p w14:paraId="51E85864" w14:textId="77777777" w:rsidR="00D453C2" w:rsidRPr="00D453C2" w:rsidRDefault="00D453C2" w:rsidP="00D453C2">
      <w:r w:rsidRPr="00D453C2">
        <w:t>↓</w:t>
      </w:r>
    </w:p>
    <w:p w14:paraId="5993E6AB" w14:textId="77777777" w:rsidR="00D453C2" w:rsidRPr="00D453C2" w:rsidRDefault="00D453C2" w:rsidP="00D453C2"/>
    <w:p w14:paraId="1A050F02" w14:textId="77777777" w:rsidR="00D453C2" w:rsidRPr="00D453C2" w:rsidRDefault="00D453C2" w:rsidP="00D453C2">
      <w:r w:rsidRPr="00D453C2">
        <w:t>Regional Copies</w:t>
      </w:r>
    </w:p>
    <w:p w14:paraId="4F1D6DE2" w14:textId="77777777" w:rsidR="00D453C2" w:rsidRPr="00D453C2" w:rsidRDefault="00D453C2" w:rsidP="00D453C2">
      <w:r w:rsidRPr="00D453C2">
        <w:t>Protected information.</w:t>
      </w:r>
    </w:p>
    <w:p w14:paraId="370D4CBF" w14:textId="77777777" w:rsidR="00D453C2" w:rsidRPr="00D453C2" w:rsidRDefault="00D453C2" w:rsidP="00D453C2">
      <w:r w:rsidRPr="00D453C2">
        <w:pict w14:anchorId="34339FE8">
          <v:rect id="_x0000_i5579" style="width:0;height:1.5pt" o:hralign="center" o:hrstd="t" o:hr="t" fillcolor="#a0a0a0" stroked="f"/>
        </w:pict>
      </w:r>
    </w:p>
    <w:p w14:paraId="14460678" w14:textId="77777777" w:rsidR="00D453C2" w:rsidRPr="00D453C2" w:rsidRDefault="00D453C2" w:rsidP="00D453C2">
      <w:pPr>
        <w:rPr>
          <w:b/>
          <w:bCs/>
        </w:rPr>
      </w:pPr>
      <w:r w:rsidRPr="00D453C2">
        <w:rPr>
          <w:b/>
          <w:bCs/>
        </w:rPr>
        <w:t>Regional AI</w:t>
      </w:r>
    </w:p>
    <w:p w14:paraId="5D72DD38" w14:textId="77777777" w:rsidR="00D453C2" w:rsidRPr="00D453C2" w:rsidRDefault="00D453C2" w:rsidP="00D453C2">
      <w:r w:rsidRPr="00D453C2">
        <w:t>Deploy.</w:t>
      </w:r>
    </w:p>
    <w:p w14:paraId="1A9D8CF4" w14:textId="77777777" w:rsidR="00D453C2" w:rsidRPr="00D453C2" w:rsidRDefault="00D453C2" w:rsidP="00D453C2">
      <w:r w:rsidRPr="00D453C2">
        <w:t>AI Models</w:t>
      </w:r>
    </w:p>
    <w:p w14:paraId="29353DCA" w14:textId="77777777" w:rsidR="00D453C2" w:rsidRPr="00D453C2" w:rsidRDefault="00D453C2" w:rsidP="00D453C2"/>
    <w:p w14:paraId="7A903D5B" w14:textId="77777777" w:rsidR="00D453C2" w:rsidRPr="00D453C2" w:rsidRDefault="00D453C2" w:rsidP="00D453C2">
      <w:r w:rsidRPr="00D453C2">
        <w:t>↓</w:t>
      </w:r>
    </w:p>
    <w:p w14:paraId="0A8EB722" w14:textId="77777777" w:rsidR="00D453C2" w:rsidRPr="00D453C2" w:rsidRDefault="00D453C2" w:rsidP="00D453C2"/>
    <w:p w14:paraId="20145C8F" w14:textId="77777777" w:rsidR="00D453C2" w:rsidRPr="00D453C2" w:rsidRDefault="00D453C2" w:rsidP="00D453C2">
      <w:r w:rsidRPr="00D453C2">
        <w:t>Regional Runtime</w:t>
      </w:r>
    </w:p>
    <w:p w14:paraId="482F9F2F" w14:textId="77777777" w:rsidR="00D453C2" w:rsidRPr="00D453C2" w:rsidRDefault="00D453C2" w:rsidP="00D453C2"/>
    <w:p w14:paraId="65FAA19E" w14:textId="77777777" w:rsidR="00D453C2" w:rsidRPr="00D453C2" w:rsidRDefault="00D453C2" w:rsidP="00D453C2">
      <w:r w:rsidRPr="00D453C2">
        <w:t>↓</w:t>
      </w:r>
    </w:p>
    <w:p w14:paraId="5B17188B" w14:textId="77777777" w:rsidR="00D453C2" w:rsidRPr="00D453C2" w:rsidRDefault="00D453C2" w:rsidP="00D453C2"/>
    <w:p w14:paraId="201566C9" w14:textId="77777777" w:rsidR="00D453C2" w:rsidRPr="00D453C2" w:rsidRDefault="00D453C2" w:rsidP="00D453C2">
      <w:r w:rsidRPr="00D453C2">
        <w:t>Local Inference</w:t>
      </w:r>
    </w:p>
    <w:p w14:paraId="70150223" w14:textId="77777777" w:rsidR="00D453C2" w:rsidRPr="00D453C2" w:rsidRDefault="00D453C2" w:rsidP="00D453C2">
      <w:r w:rsidRPr="00D453C2">
        <w:t>Low latency AI.</w:t>
      </w:r>
    </w:p>
    <w:p w14:paraId="70FFDFBD" w14:textId="77777777" w:rsidR="00D453C2" w:rsidRPr="00D453C2" w:rsidRDefault="00D453C2" w:rsidP="00D453C2">
      <w:r w:rsidRPr="00D453C2">
        <w:pict w14:anchorId="3B8A6252">
          <v:rect id="_x0000_i5580" style="width:0;height:1.5pt" o:hralign="center" o:hrstd="t" o:hr="t" fillcolor="#a0a0a0" stroked="f"/>
        </w:pict>
      </w:r>
    </w:p>
    <w:p w14:paraId="23374C93" w14:textId="77777777" w:rsidR="00D453C2" w:rsidRPr="00D453C2" w:rsidRDefault="00D453C2" w:rsidP="00D453C2">
      <w:pPr>
        <w:rPr>
          <w:b/>
          <w:bCs/>
        </w:rPr>
      </w:pPr>
      <w:r w:rsidRPr="00D453C2">
        <w:rPr>
          <w:b/>
          <w:bCs/>
        </w:rPr>
        <w:t>Data Sovereignty</w:t>
      </w:r>
    </w:p>
    <w:p w14:paraId="1B816112" w14:textId="77777777" w:rsidR="00D453C2" w:rsidRPr="00D453C2" w:rsidRDefault="00D453C2" w:rsidP="00D453C2">
      <w:r w:rsidRPr="00D453C2">
        <w:t>Enforce.</w:t>
      </w:r>
    </w:p>
    <w:p w14:paraId="4D75B5D2" w14:textId="77777777" w:rsidR="00D453C2" w:rsidRPr="00D453C2" w:rsidRDefault="00D453C2" w:rsidP="00D453C2">
      <w:r w:rsidRPr="00D453C2">
        <w:t>Country</w:t>
      </w:r>
    </w:p>
    <w:p w14:paraId="37CD21AA" w14:textId="77777777" w:rsidR="00D453C2" w:rsidRPr="00D453C2" w:rsidRDefault="00D453C2" w:rsidP="00D453C2"/>
    <w:p w14:paraId="53915192" w14:textId="77777777" w:rsidR="00D453C2" w:rsidRPr="00D453C2" w:rsidRDefault="00D453C2" w:rsidP="00D453C2">
      <w:r w:rsidRPr="00D453C2">
        <w:t>↓</w:t>
      </w:r>
    </w:p>
    <w:p w14:paraId="08F32D94" w14:textId="77777777" w:rsidR="00D453C2" w:rsidRPr="00D453C2" w:rsidRDefault="00D453C2" w:rsidP="00D453C2"/>
    <w:p w14:paraId="74282A94" w14:textId="77777777" w:rsidR="00D453C2" w:rsidRPr="00D453C2" w:rsidRDefault="00D453C2" w:rsidP="00D453C2">
      <w:r w:rsidRPr="00D453C2">
        <w:t>Storage Policy</w:t>
      </w:r>
    </w:p>
    <w:p w14:paraId="43F66939" w14:textId="77777777" w:rsidR="00D453C2" w:rsidRPr="00D453C2" w:rsidRDefault="00D453C2" w:rsidP="00D453C2"/>
    <w:p w14:paraId="5F2F9A7A" w14:textId="77777777" w:rsidR="00D453C2" w:rsidRPr="00D453C2" w:rsidRDefault="00D453C2" w:rsidP="00D453C2">
      <w:r w:rsidRPr="00D453C2">
        <w:t>↓</w:t>
      </w:r>
    </w:p>
    <w:p w14:paraId="4046344E" w14:textId="77777777" w:rsidR="00D453C2" w:rsidRPr="00D453C2" w:rsidRDefault="00D453C2" w:rsidP="00D453C2"/>
    <w:p w14:paraId="60516315" w14:textId="77777777" w:rsidR="00D453C2" w:rsidRPr="00D453C2" w:rsidRDefault="00D453C2" w:rsidP="00D453C2">
      <w:r w:rsidRPr="00D453C2">
        <w:t>Approved Region</w:t>
      </w:r>
    </w:p>
    <w:p w14:paraId="2D531929" w14:textId="77777777" w:rsidR="00D453C2" w:rsidRPr="00D453C2" w:rsidRDefault="00D453C2" w:rsidP="00D453C2">
      <w:r w:rsidRPr="00D453C2">
        <w:t>Compliance by design.</w:t>
      </w:r>
    </w:p>
    <w:p w14:paraId="67F90F63" w14:textId="77777777" w:rsidR="00D453C2" w:rsidRPr="00D453C2" w:rsidRDefault="00D453C2" w:rsidP="00D453C2">
      <w:r w:rsidRPr="00D453C2">
        <w:pict w14:anchorId="46EAB1DD">
          <v:rect id="_x0000_i5581" style="width:0;height:1.5pt" o:hralign="center" o:hrstd="t" o:hr="t" fillcolor="#a0a0a0" stroked="f"/>
        </w:pict>
      </w:r>
    </w:p>
    <w:p w14:paraId="58D02C78" w14:textId="77777777" w:rsidR="00D453C2" w:rsidRPr="00D453C2" w:rsidRDefault="00D453C2" w:rsidP="00D453C2">
      <w:pPr>
        <w:rPr>
          <w:b/>
          <w:bCs/>
        </w:rPr>
      </w:pPr>
      <w:r w:rsidRPr="00D453C2">
        <w:rPr>
          <w:b/>
          <w:bCs/>
        </w:rPr>
        <w:t>Regional Configuration</w:t>
      </w:r>
    </w:p>
    <w:p w14:paraId="4546D9D3" w14:textId="77777777" w:rsidR="00D453C2" w:rsidRPr="00D453C2" w:rsidRDefault="00D453C2" w:rsidP="00D453C2">
      <w:r w:rsidRPr="00D453C2">
        <w:t>Manage.</w:t>
      </w:r>
    </w:p>
    <w:p w14:paraId="4A1F5283" w14:textId="77777777" w:rsidR="00D453C2" w:rsidRPr="00D453C2" w:rsidRDefault="00D453C2" w:rsidP="00D453C2">
      <w:r w:rsidRPr="00D453C2">
        <w:t>Global</w:t>
      </w:r>
    </w:p>
    <w:p w14:paraId="2EAD43C8" w14:textId="77777777" w:rsidR="00D453C2" w:rsidRPr="00D453C2" w:rsidRDefault="00D453C2" w:rsidP="00D453C2"/>
    <w:p w14:paraId="480E217A" w14:textId="77777777" w:rsidR="00D453C2" w:rsidRPr="00D453C2" w:rsidRDefault="00D453C2" w:rsidP="00D453C2">
      <w:r w:rsidRPr="00D453C2">
        <w:t>↓</w:t>
      </w:r>
    </w:p>
    <w:p w14:paraId="61272CA5" w14:textId="77777777" w:rsidR="00D453C2" w:rsidRPr="00D453C2" w:rsidRDefault="00D453C2" w:rsidP="00D453C2"/>
    <w:p w14:paraId="36E8A24A" w14:textId="77777777" w:rsidR="00D453C2" w:rsidRPr="00D453C2" w:rsidRDefault="00D453C2" w:rsidP="00D453C2">
      <w:r w:rsidRPr="00D453C2">
        <w:t>Regional Override</w:t>
      </w:r>
    </w:p>
    <w:p w14:paraId="15A6BD63" w14:textId="77777777" w:rsidR="00D453C2" w:rsidRPr="00D453C2" w:rsidRDefault="00D453C2" w:rsidP="00D453C2"/>
    <w:p w14:paraId="38BC43E6" w14:textId="77777777" w:rsidR="00D453C2" w:rsidRPr="00D453C2" w:rsidRDefault="00D453C2" w:rsidP="00D453C2">
      <w:r w:rsidRPr="00D453C2">
        <w:t>↓</w:t>
      </w:r>
    </w:p>
    <w:p w14:paraId="2985AC97" w14:textId="77777777" w:rsidR="00D453C2" w:rsidRPr="00D453C2" w:rsidRDefault="00D453C2" w:rsidP="00D453C2"/>
    <w:p w14:paraId="083AF520" w14:textId="77777777" w:rsidR="00D453C2" w:rsidRPr="00D453C2" w:rsidRDefault="00D453C2" w:rsidP="00D453C2">
      <w:r w:rsidRPr="00D453C2">
        <w:t>Local Settings</w:t>
      </w:r>
    </w:p>
    <w:p w14:paraId="58DA7F0D" w14:textId="77777777" w:rsidR="00D453C2" w:rsidRPr="00D453C2" w:rsidRDefault="00D453C2" w:rsidP="00D453C2">
      <w:r w:rsidRPr="00D453C2">
        <w:t>Flexible deployment.</w:t>
      </w:r>
    </w:p>
    <w:p w14:paraId="5148F8ED" w14:textId="77777777" w:rsidR="00D453C2" w:rsidRPr="00D453C2" w:rsidRDefault="00D453C2" w:rsidP="00D453C2">
      <w:r w:rsidRPr="00D453C2">
        <w:pict w14:anchorId="34B64F77">
          <v:rect id="_x0000_i5582" style="width:0;height:1.5pt" o:hralign="center" o:hrstd="t" o:hr="t" fillcolor="#a0a0a0" stroked="f"/>
        </w:pict>
      </w:r>
    </w:p>
    <w:p w14:paraId="778288D1" w14:textId="77777777" w:rsidR="00D453C2" w:rsidRPr="00D453C2" w:rsidRDefault="00D453C2" w:rsidP="00D453C2">
      <w:pPr>
        <w:rPr>
          <w:b/>
          <w:bCs/>
        </w:rPr>
      </w:pPr>
      <w:r w:rsidRPr="00D453C2">
        <w:rPr>
          <w:b/>
          <w:bCs/>
        </w:rPr>
        <w:t>Capacity Management</w:t>
      </w:r>
    </w:p>
    <w:p w14:paraId="65C7A944" w14:textId="77777777" w:rsidR="00D453C2" w:rsidRPr="00D453C2" w:rsidRDefault="00D453C2" w:rsidP="00D453C2">
      <w:r w:rsidRPr="00D453C2">
        <w:t>Balance.</w:t>
      </w:r>
    </w:p>
    <w:p w14:paraId="37B592E9" w14:textId="77777777" w:rsidR="00D453C2" w:rsidRPr="00D453C2" w:rsidRDefault="00D453C2" w:rsidP="00D453C2">
      <w:r w:rsidRPr="00D453C2">
        <w:t>Traffic</w:t>
      </w:r>
    </w:p>
    <w:p w14:paraId="4BD1BC20" w14:textId="77777777" w:rsidR="00D453C2" w:rsidRPr="00D453C2" w:rsidRDefault="00D453C2" w:rsidP="00D453C2"/>
    <w:p w14:paraId="482AFC67" w14:textId="77777777" w:rsidR="00D453C2" w:rsidRPr="00D453C2" w:rsidRDefault="00D453C2" w:rsidP="00D453C2">
      <w:r w:rsidRPr="00D453C2">
        <w:t>↓</w:t>
      </w:r>
    </w:p>
    <w:p w14:paraId="3421E106" w14:textId="77777777" w:rsidR="00D453C2" w:rsidRPr="00D453C2" w:rsidRDefault="00D453C2" w:rsidP="00D453C2"/>
    <w:p w14:paraId="12C26259" w14:textId="77777777" w:rsidR="00D453C2" w:rsidRPr="00D453C2" w:rsidRDefault="00D453C2" w:rsidP="00D453C2">
      <w:r w:rsidRPr="00D453C2">
        <w:t>Available Regions</w:t>
      </w:r>
    </w:p>
    <w:p w14:paraId="4643A887" w14:textId="77777777" w:rsidR="00D453C2" w:rsidRPr="00D453C2" w:rsidRDefault="00D453C2" w:rsidP="00D453C2"/>
    <w:p w14:paraId="2CA525BA" w14:textId="77777777" w:rsidR="00D453C2" w:rsidRPr="00D453C2" w:rsidRDefault="00D453C2" w:rsidP="00D453C2">
      <w:r w:rsidRPr="00D453C2">
        <w:t>↓</w:t>
      </w:r>
    </w:p>
    <w:p w14:paraId="56A50C83" w14:textId="77777777" w:rsidR="00D453C2" w:rsidRPr="00D453C2" w:rsidRDefault="00D453C2" w:rsidP="00D453C2"/>
    <w:p w14:paraId="14DDE36C" w14:textId="77777777" w:rsidR="00D453C2" w:rsidRPr="00D453C2" w:rsidRDefault="00D453C2" w:rsidP="00D453C2">
      <w:r w:rsidRPr="00D453C2">
        <w:t>Balanced Capacity</w:t>
      </w:r>
    </w:p>
    <w:p w14:paraId="1F6A53F1" w14:textId="77777777" w:rsidR="00D453C2" w:rsidRPr="00D453C2" w:rsidRDefault="00D453C2" w:rsidP="00D453C2">
      <w:r w:rsidRPr="00D453C2">
        <w:t>Efficient utilization.</w:t>
      </w:r>
    </w:p>
    <w:p w14:paraId="4D2316BF" w14:textId="77777777" w:rsidR="00D453C2" w:rsidRPr="00D453C2" w:rsidRDefault="00D453C2" w:rsidP="00D453C2">
      <w:r w:rsidRPr="00D453C2">
        <w:pict w14:anchorId="51135C73">
          <v:rect id="_x0000_i5583" style="width:0;height:1.5pt" o:hralign="center" o:hrstd="t" o:hr="t" fillcolor="#a0a0a0" stroked="f"/>
        </w:pict>
      </w:r>
    </w:p>
    <w:p w14:paraId="562C8131" w14:textId="77777777" w:rsidR="00D453C2" w:rsidRPr="00D453C2" w:rsidRDefault="00D453C2" w:rsidP="00D453C2">
      <w:pPr>
        <w:rPr>
          <w:b/>
          <w:bCs/>
        </w:rPr>
      </w:pPr>
      <w:r w:rsidRPr="00D453C2">
        <w:rPr>
          <w:b/>
          <w:bCs/>
        </w:rPr>
        <w:t>Regional Health</w:t>
      </w:r>
    </w:p>
    <w:p w14:paraId="04650C8C" w14:textId="77777777" w:rsidR="00D453C2" w:rsidRPr="00D453C2" w:rsidRDefault="00D453C2" w:rsidP="00D453C2">
      <w:r w:rsidRPr="00D453C2">
        <w:t>Monitor.</w:t>
      </w:r>
    </w:p>
    <w:p w14:paraId="339EFEDF" w14:textId="77777777" w:rsidR="00D453C2" w:rsidRPr="00D453C2" w:rsidRDefault="00D453C2" w:rsidP="00D453C2">
      <w:r w:rsidRPr="00D453C2">
        <w:t>Health</w:t>
      </w:r>
    </w:p>
    <w:p w14:paraId="75A48AB3" w14:textId="77777777" w:rsidR="00D453C2" w:rsidRPr="00D453C2" w:rsidRDefault="00D453C2" w:rsidP="00D453C2"/>
    <w:p w14:paraId="4469DF20" w14:textId="77777777" w:rsidR="00D453C2" w:rsidRPr="00D453C2" w:rsidRDefault="00D453C2" w:rsidP="00D453C2">
      <w:r w:rsidRPr="00D453C2">
        <w:t>Latency</w:t>
      </w:r>
    </w:p>
    <w:p w14:paraId="2CA1B042" w14:textId="77777777" w:rsidR="00D453C2" w:rsidRPr="00D453C2" w:rsidRDefault="00D453C2" w:rsidP="00D453C2"/>
    <w:p w14:paraId="51F3A174" w14:textId="77777777" w:rsidR="00D453C2" w:rsidRPr="00D453C2" w:rsidRDefault="00D453C2" w:rsidP="00D453C2">
      <w:r w:rsidRPr="00D453C2">
        <w:t>Capacity</w:t>
      </w:r>
    </w:p>
    <w:p w14:paraId="0A85B1F1" w14:textId="77777777" w:rsidR="00D453C2" w:rsidRPr="00D453C2" w:rsidRDefault="00D453C2" w:rsidP="00D453C2"/>
    <w:p w14:paraId="46081303" w14:textId="77777777" w:rsidR="00D453C2" w:rsidRPr="00D453C2" w:rsidRDefault="00D453C2" w:rsidP="00D453C2">
      <w:r w:rsidRPr="00D453C2">
        <w:t>Availability</w:t>
      </w:r>
    </w:p>
    <w:p w14:paraId="3ECE373A" w14:textId="77777777" w:rsidR="00D453C2" w:rsidRPr="00D453C2" w:rsidRDefault="00D453C2" w:rsidP="00D453C2">
      <w:r w:rsidRPr="00D453C2">
        <w:t>Global awareness.</w:t>
      </w:r>
    </w:p>
    <w:p w14:paraId="08297D72" w14:textId="77777777" w:rsidR="00D453C2" w:rsidRPr="00D453C2" w:rsidRDefault="00D453C2" w:rsidP="00D453C2">
      <w:r w:rsidRPr="00D453C2">
        <w:pict w14:anchorId="6ECE87E8">
          <v:rect id="_x0000_i5584" style="width:0;height:1.5pt" o:hralign="center" o:hrstd="t" o:hr="t" fillcolor="#a0a0a0" stroked="f"/>
        </w:pict>
      </w:r>
    </w:p>
    <w:p w14:paraId="3ABE3BEE" w14:textId="77777777" w:rsidR="00D453C2" w:rsidRPr="00D453C2" w:rsidRDefault="00D453C2" w:rsidP="00D453C2">
      <w:pPr>
        <w:rPr>
          <w:b/>
          <w:bCs/>
        </w:rPr>
      </w:pPr>
      <w:r w:rsidRPr="00D453C2">
        <w:rPr>
          <w:b/>
          <w:bCs/>
        </w:rPr>
        <w:t>Global Operations Dashboard</w:t>
      </w:r>
    </w:p>
    <w:p w14:paraId="2F0DF82C" w14:textId="77777777" w:rsidR="00D453C2" w:rsidRPr="00D453C2" w:rsidRDefault="00D453C2" w:rsidP="00D453C2">
      <w:r w:rsidRPr="00D453C2">
        <w:t>Provide.</w:t>
      </w:r>
    </w:p>
    <w:p w14:paraId="45F67A3D" w14:textId="77777777" w:rsidR="00D453C2" w:rsidRPr="00D453C2" w:rsidRDefault="00D453C2" w:rsidP="00D453C2">
      <w:r w:rsidRPr="00D453C2">
        <w:t>Regions</w:t>
      </w:r>
    </w:p>
    <w:p w14:paraId="1BBC503A" w14:textId="77777777" w:rsidR="00D453C2" w:rsidRPr="00D453C2" w:rsidRDefault="00D453C2" w:rsidP="00D453C2"/>
    <w:p w14:paraId="225E8149" w14:textId="77777777" w:rsidR="00D453C2" w:rsidRPr="00D453C2" w:rsidRDefault="00D453C2" w:rsidP="00D453C2">
      <w:r w:rsidRPr="00D453C2">
        <w:t>Traffic</w:t>
      </w:r>
    </w:p>
    <w:p w14:paraId="1E929A8C" w14:textId="77777777" w:rsidR="00D453C2" w:rsidRPr="00D453C2" w:rsidRDefault="00D453C2" w:rsidP="00D453C2"/>
    <w:p w14:paraId="793FBC35" w14:textId="77777777" w:rsidR="00D453C2" w:rsidRPr="00D453C2" w:rsidRDefault="00D453C2" w:rsidP="00D453C2">
      <w:r w:rsidRPr="00D453C2">
        <w:t>Failures</w:t>
      </w:r>
    </w:p>
    <w:p w14:paraId="1D2424CF" w14:textId="77777777" w:rsidR="00D453C2" w:rsidRPr="00D453C2" w:rsidRDefault="00D453C2" w:rsidP="00D453C2"/>
    <w:p w14:paraId="0EA4CDE1" w14:textId="77777777" w:rsidR="00D453C2" w:rsidRPr="00D453C2" w:rsidRDefault="00D453C2" w:rsidP="00D453C2">
      <w:r w:rsidRPr="00D453C2">
        <w:t>Health</w:t>
      </w:r>
    </w:p>
    <w:p w14:paraId="637AD873" w14:textId="77777777" w:rsidR="00D453C2" w:rsidRPr="00D453C2" w:rsidRDefault="00D453C2" w:rsidP="00D453C2">
      <w:r w:rsidRPr="00D453C2">
        <w:t>Worldwide visibility.</w:t>
      </w:r>
    </w:p>
    <w:p w14:paraId="7ACE97F4" w14:textId="77777777" w:rsidR="00D453C2" w:rsidRPr="00D453C2" w:rsidRDefault="00D453C2" w:rsidP="00D453C2">
      <w:r w:rsidRPr="00D453C2">
        <w:pict w14:anchorId="0440D136">
          <v:rect id="_x0000_i5585" style="width:0;height:1.5pt" o:hralign="center" o:hrstd="t" o:hr="t" fillcolor="#a0a0a0" stroked="f"/>
        </w:pict>
      </w:r>
    </w:p>
    <w:p w14:paraId="62A86639" w14:textId="77777777" w:rsidR="00D453C2" w:rsidRPr="00D453C2" w:rsidRDefault="00D453C2" w:rsidP="00D453C2">
      <w:pPr>
        <w:rPr>
          <w:b/>
          <w:bCs/>
        </w:rPr>
      </w:pPr>
      <w:r w:rsidRPr="00D453C2">
        <w:rPr>
          <w:b/>
          <w:bCs/>
        </w:rPr>
        <w:t>Engineering Summary</w:t>
      </w:r>
    </w:p>
    <w:p w14:paraId="716678D6" w14:textId="77777777" w:rsidR="00D453C2" w:rsidRPr="00D453C2" w:rsidRDefault="00D453C2" w:rsidP="00D453C2">
      <w:r w:rsidRPr="00D453C2">
        <w:t>Multi-Region Deployment provides:</w:t>
      </w:r>
    </w:p>
    <w:p w14:paraId="0336ABAC" w14:textId="77777777" w:rsidR="00D453C2" w:rsidRPr="00D453C2" w:rsidRDefault="00D453C2" w:rsidP="00D453C2">
      <w:pPr>
        <w:numPr>
          <w:ilvl w:val="0"/>
          <w:numId w:val="111"/>
        </w:numPr>
      </w:pPr>
      <w:r w:rsidRPr="00D453C2">
        <w:lastRenderedPageBreak/>
        <w:t xml:space="preserve">Global deployment architecture </w:t>
      </w:r>
    </w:p>
    <w:p w14:paraId="636497C2" w14:textId="77777777" w:rsidR="00D453C2" w:rsidRPr="00D453C2" w:rsidRDefault="00D453C2" w:rsidP="00D453C2">
      <w:pPr>
        <w:numPr>
          <w:ilvl w:val="0"/>
          <w:numId w:val="111"/>
        </w:numPr>
      </w:pPr>
      <w:r w:rsidRPr="00D453C2">
        <w:t xml:space="preserve">Regional routing </w:t>
      </w:r>
    </w:p>
    <w:p w14:paraId="251EE91D" w14:textId="77777777" w:rsidR="00D453C2" w:rsidRPr="00D453C2" w:rsidRDefault="00D453C2" w:rsidP="00D453C2">
      <w:pPr>
        <w:numPr>
          <w:ilvl w:val="0"/>
          <w:numId w:val="111"/>
        </w:numPr>
      </w:pPr>
      <w:r w:rsidRPr="00D453C2">
        <w:t xml:space="preserve">Latency optimization </w:t>
      </w:r>
    </w:p>
    <w:p w14:paraId="2DE1BCC7" w14:textId="77777777" w:rsidR="00D453C2" w:rsidRPr="00D453C2" w:rsidRDefault="00D453C2" w:rsidP="00D453C2">
      <w:pPr>
        <w:numPr>
          <w:ilvl w:val="0"/>
          <w:numId w:val="111"/>
        </w:numPr>
      </w:pPr>
      <w:r w:rsidRPr="00D453C2">
        <w:t xml:space="preserve">Regional failover </w:t>
      </w:r>
    </w:p>
    <w:p w14:paraId="4813DD75" w14:textId="77777777" w:rsidR="00D453C2" w:rsidRPr="00D453C2" w:rsidRDefault="00D453C2" w:rsidP="00D453C2">
      <w:pPr>
        <w:numPr>
          <w:ilvl w:val="0"/>
          <w:numId w:val="111"/>
        </w:numPr>
      </w:pPr>
      <w:r w:rsidRPr="00D453C2">
        <w:t xml:space="preserve">Active-active regions </w:t>
      </w:r>
    </w:p>
    <w:p w14:paraId="3D23B010" w14:textId="77777777" w:rsidR="00D453C2" w:rsidRPr="00D453C2" w:rsidRDefault="00D453C2" w:rsidP="00D453C2">
      <w:pPr>
        <w:numPr>
          <w:ilvl w:val="0"/>
          <w:numId w:val="111"/>
        </w:numPr>
      </w:pPr>
      <w:r w:rsidRPr="00D453C2">
        <w:t xml:space="preserve">Active-standby regions </w:t>
      </w:r>
    </w:p>
    <w:p w14:paraId="1D26387F" w14:textId="77777777" w:rsidR="00D453C2" w:rsidRPr="00D453C2" w:rsidRDefault="00D453C2" w:rsidP="00D453C2">
      <w:pPr>
        <w:numPr>
          <w:ilvl w:val="0"/>
          <w:numId w:val="111"/>
        </w:numPr>
      </w:pPr>
      <w:r w:rsidRPr="00D453C2">
        <w:t xml:space="preserve">Cross-region replication </w:t>
      </w:r>
    </w:p>
    <w:p w14:paraId="5E521C14" w14:textId="77777777" w:rsidR="00D453C2" w:rsidRPr="00D453C2" w:rsidRDefault="00D453C2" w:rsidP="00D453C2">
      <w:pPr>
        <w:numPr>
          <w:ilvl w:val="0"/>
          <w:numId w:val="111"/>
        </w:numPr>
      </w:pPr>
      <w:r w:rsidRPr="00D453C2">
        <w:t xml:space="preserve">Regional AI runtimes </w:t>
      </w:r>
    </w:p>
    <w:p w14:paraId="0F0C1119" w14:textId="77777777" w:rsidR="00D453C2" w:rsidRPr="00D453C2" w:rsidRDefault="00D453C2" w:rsidP="00D453C2">
      <w:pPr>
        <w:numPr>
          <w:ilvl w:val="0"/>
          <w:numId w:val="111"/>
        </w:numPr>
      </w:pPr>
      <w:r w:rsidRPr="00D453C2">
        <w:t xml:space="preserve">Data sovereignty </w:t>
      </w:r>
    </w:p>
    <w:p w14:paraId="5CF899C9" w14:textId="77777777" w:rsidR="00D453C2" w:rsidRPr="00D453C2" w:rsidRDefault="00D453C2" w:rsidP="00D453C2">
      <w:pPr>
        <w:numPr>
          <w:ilvl w:val="0"/>
          <w:numId w:val="111"/>
        </w:numPr>
      </w:pPr>
      <w:r w:rsidRPr="00D453C2">
        <w:t xml:space="preserve">Regional configuration </w:t>
      </w:r>
    </w:p>
    <w:p w14:paraId="4830AC94" w14:textId="77777777" w:rsidR="00D453C2" w:rsidRPr="00D453C2" w:rsidRDefault="00D453C2" w:rsidP="00D453C2">
      <w:pPr>
        <w:numPr>
          <w:ilvl w:val="0"/>
          <w:numId w:val="111"/>
        </w:numPr>
      </w:pPr>
      <w:r w:rsidRPr="00D453C2">
        <w:t xml:space="preserve">Capacity balancing </w:t>
      </w:r>
    </w:p>
    <w:p w14:paraId="0E598D93" w14:textId="77777777" w:rsidR="00D453C2" w:rsidRPr="00D453C2" w:rsidRDefault="00D453C2" w:rsidP="00D453C2">
      <w:pPr>
        <w:numPr>
          <w:ilvl w:val="0"/>
          <w:numId w:val="111"/>
        </w:numPr>
      </w:pPr>
      <w:r w:rsidRPr="00D453C2">
        <w:t xml:space="preserve">Regional monitoring </w:t>
      </w:r>
    </w:p>
    <w:p w14:paraId="1C98F1C8" w14:textId="77777777" w:rsidR="00D453C2" w:rsidRPr="00D453C2" w:rsidRDefault="00D453C2" w:rsidP="00D453C2">
      <w:pPr>
        <w:numPr>
          <w:ilvl w:val="0"/>
          <w:numId w:val="111"/>
        </w:numPr>
      </w:pPr>
      <w:r w:rsidRPr="00D453C2">
        <w:t xml:space="preserve">Global dashboards </w:t>
      </w:r>
    </w:p>
    <w:p w14:paraId="32805408" w14:textId="77777777" w:rsidR="00D453C2" w:rsidRPr="00D453C2" w:rsidRDefault="00D453C2" w:rsidP="00D453C2">
      <w:r w:rsidRPr="00D453C2">
        <w:t>The platform becomes globally distributed and region-aware.</w:t>
      </w:r>
    </w:p>
    <w:p w14:paraId="0024909A" w14:textId="77777777" w:rsidR="00D453C2" w:rsidRPr="00D453C2" w:rsidRDefault="00D453C2" w:rsidP="00D453C2">
      <w:r w:rsidRPr="00D453C2">
        <w:pict w14:anchorId="45A6B6E5">
          <v:rect id="_x0000_i5586" style="width:0;height:1.5pt" o:hralign="center" o:hrstd="t" o:hr="t" fillcolor="#a0a0a0" stroked="f"/>
        </w:pict>
      </w:r>
    </w:p>
    <w:p w14:paraId="15CC0152" w14:textId="77777777" w:rsidR="00D453C2" w:rsidRPr="00D453C2" w:rsidRDefault="00D453C2" w:rsidP="00D453C2">
      <w:pPr>
        <w:rPr>
          <w:b/>
          <w:bCs/>
        </w:rPr>
      </w:pPr>
      <w:r w:rsidRPr="00D453C2">
        <w:rPr>
          <w:b/>
          <w:bCs/>
        </w:rPr>
        <w:t>Phase 19 Progress</w:t>
      </w:r>
    </w:p>
    <w:p w14:paraId="4E5B620F" w14:textId="77777777" w:rsidR="00D453C2" w:rsidRPr="00D453C2" w:rsidRDefault="00D453C2" w:rsidP="00D453C2">
      <w:r w:rsidRPr="00D453C2">
        <w:t>Platform Infrastructure &amp; Resilience</w:t>
      </w:r>
    </w:p>
    <w:p w14:paraId="22CDB54B" w14:textId="77777777" w:rsidR="00D453C2" w:rsidRPr="00D453C2" w:rsidRDefault="00D453C2" w:rsidP="00D453C2"/>
    <w:p w14:paraId="48B0D41D" w14:textId="77777777" w:rsidR="00D453C2" w:rsidRPr="00D453C2" w:rsidRDefault="00D453C2" w:rsidP="00D453C2">
      <w:r w:rsidRPr="00D453C2">
        <w:rPr>
          <w:rFonts w:ascii="Segoe UI Emoji" w:hAnsi="Segoe UI Emoji" w:cs="Segoe UI Emoji"/>
        </w:rPr>
        <w:t>✅</w:t>
      </w:r>
      <w:r w:rsidRPr="00D453C2">
        <w:t xml:space="preserve"> Service Mesh</w:t>
      </w:r>
    </w:p>
    <w:p w14:paraId="42C63C85" w14:textId="77777777" w:rsidR="00D453C2" w:rsidRPr="00D453C2" w:rsidRDefault="00D453C2" w:rsidP="00D453C2">
      <w:r w:rsidRPr="00D453C2">
        <w:rPr>
          <w:rFonts w:ascii="Segoe UI Emoji" w:hAnsi="Segoe UI Emoji" w:cs="Segoe UI Emoji"/>
        </w:rPr>
        <w:t>✅</w:t>
      </w:r>
      <w:r w:rsidRPr="00D453C2">
        <w:t xml:space="preserve"> Distributed Configuration Management</w:t>
      </w:r>
    </w:p>
    <w:p w14:paraId="4A0C87F1" w14:textId="77777777" w:rsidR="00D453C2" w:rsidRPr="00D453C2" w:rsidRDefault="00D453C2" w:rsidP="00D453C2">
      <w:r w:rsidRPr="00D453C2">
        <w:rPr>
          <w:rFonts w:ascii="Segoe UI Emoji" w:hAnsi="Segoe UI Emoji" w:cs="Segoe UI Emoji"/>
        </w:rPr>
        <w:t>✅</w:t>
      </w:r>
      <w:r w:rsidRPr="00D453C2">
        <w:t xml:space="preserve"> Health Monitoring</w:t>
      </w:r>
    </w:p>
    <w:p w14:paraId="5DC80948" w14:textId="77777777" w:rsidR="00D453C2" w:rsidRPr="00D453C2" w:rsidRDefault="00D453C2" w:rsidP="00D453C2">
      <w:r w:rsidRPr="00D453C2">
        <w:rPr>
          <w:rFonts w:ascii="Segoe UI Emoji" w:hAnsi="Segoe UI Emoji" w:cs="Segoe UI Emoji"/>
        </w:rPr>
        <w:t>✅</w:t>
      </w:r>
      <w:r w:rsidRPr="00D453C2">
        <w:t xml:space="preserve"> Auto Recovery &amp; Self-Healing Infrastructure</w:t>
      </w:r>
    </w:p>
    <w:p w14:paraId="5E18FC1A" w14:textId="77777777" w:rsidR="00D453C2" w:rsidRPr="00D453C2" w:rsidRDefault="00D453C2" w:rsidP="00D453C2">
      <w:r w:rsidRPr="00D453C2">
        <w:rPr>
          <w:rFonts w:ascii="Segoe UI Emoji" w:hAnsi="Segoe UI Emoji" w:cs="Segoe UI Emoji"/>
        </w:rPr>
        <w:t>✅</w:t>
      </w:r>
      <w:r w:rsidRPr="00D453C2">
        <w:t xml:space="preserve"> High Availability</w:t>
      </w:r>
    </w:p>
    <w:p w14:paraId="7F8C4F54" w14:textId="77777777" w:rsidR="00D453C2" w:rsidRPr="00D453C2" w:rsidRDefault="00D453C2" w:rsidP="00D453C2">
      <w:r w:rsidRPr="00D453C2">
        <w:rPr>
          <w:rFonts w:ascii="Segoe UI Emoji" w:hAnsi="Segoe UI Emoji" w:cs="Segoe UI Emoji"/>
        </w:rPr>
        <w:t>✅</w:t>
      </w:r>
      <w:r w:rsidRPr="00D453C2">
        <w:t xml:space="preserve"> Disaster Recovery</w:t>
      </w:r>
    </w:p>
    <w:p w14:paraId="44CC3A35" w14:textId="77777777" w:rsidR="00D453C2" w:rsidRPr="00D453C2" w:rsidRDefault="00D453C2" w:rsidP="00D453C2">
      <w:r w:rsidRPr="00D453C2">
        <w:rPr>
          <w:rFonts w:ascii="Segoe UI Emoji" w:hAnsi="Segoe UI Emoji" w:cs="Segoe UI Emoji"/>
        </w:rPr>
        <w:t>✅</w:t>
      </w:r>
      <w:r w:rsidRPr="00D453C2">
        <w:t xml:space="preserve"> Multi-Region Deployment</w:t>
      </w:r>
    </w:p>
    <w:p w14:paraId="69E1E449" w14:textId="77777777" w:rsidR="00D453C2" w:rsidRPr="00D453C2" w:rsidRDefault="00D453C2" w:rsidP="00D453C2"/>
    <w:p w14:paraId="19FFA6FA" w14:textId="77777777" w:rsidR="00D453C2" w:rsidRPr="00D453C2" w:rsidRDefault="00D453C2" w:rsidP="00D453C2">
      <w:r w:rsidRPr="00D453C2">
        <w:rPr>
          <w:rFonts w:ascii="Segoe UI Emoji" w:hAnsi="Segoe UI Emoji" w:cs="Segoe UI Emoji"/>
        </w:rPr>
        <w:t>⬜</w:t>
      </w:r>
      <w:r w:rsidRPr="00D453C2">
        <w:t xml:space="preserve"> Distributed Caching</w:t>
      </w:r>
    </w:p>
    <w:p w14:paraId="7FB59238" w14:textId="77777777" w:rsidR="00D453C2" w:rsidRPr="00D453C2" w:rsidRDefault="00D453C2" w:rsidP="00D453C2">
      <w:r w:rsidRPr="00D453C2">
        <w:rPr>
          <w:rFonts w:ascii="Segoe UI Emoji" w:hAnsi="Segoe UI Emoji" w:cs="Segoe UI Emoji"/>
        </w:rPr>
        <w:lastRenderedPageBreak/>
        <w:t>⬜</w:t>
      </w:r>
      <w:r w:rsidRPr="00D453C2">
        <w:t xml:space="preserve"> Queue Reliability</w:t>
      </w:r>
    </w:p>
    <w:p w14:paraId="73B76088" w14:textId="77777777" w:rsidR="00D453C2" w:rsidRPr="00D453C2" w:rsidRDefault="00D453C2" w:rsidP="00D453C2">
      <w:r w:rsidRPr="00D453C2">
        <w:rPr>
          <w:rFonts w:ascii="Segoe UI Emoji" w:hAnsi="Segoe UI Emoji" w:cs="Segoe UI Emoji"/>
        </w:rPr>
        <w:t>⬜</w:t>
      </w:r>
      <w:r w:rsidRPr="00D453C2">
        <w:t xml:space="preserve"> Platform Observability</w:t>
      </w:r>
    </w:p>
    <w:p w14:paraId="5CFF3AB7" w14:textId="77777777" w:rsidR="00D453C2" w:rsidRPr="00D453C2" w:rsidRDefault="00D453C2" w:rsidP="00D453C2"/>
    <w:p w14:paraId="467C5B51" w14:textId="77777777" w:rsidR="00D453C2" w:rsidRPr="00D453C2" w:rsidRDefault="00D453C2" w:rsidP="00D453C2">
      <w:r w:rsidRPr="00D453C2">
        <w:t>...14+ components remaining...</w:t>
      </w:r>
    </w:p>
    <w:p w14:paraId="2BC80E4A" w14:textId="77777777" w:rsidR="00D453C2" w:rsidRPr="00D453C2" w:rsidRDefault="00D453C2" w:rsidP="00D453C2">
      <w:r w:rsidRPr="00D453C2">
        <w:pict w14:anchorId="27C34476">
          <v:rect id="_x0000_i5587" style="width:0;height:1.5pt" o:hralign="center" o:hrstd="t" o:hr="t" fillcolor="#a0a0a0" stroked="f"/>
        </w:pict>
      </w:r>
    </w:p>
    <w:p w14:paraId="34D8FAE2" w14:textId="77777777" w:rsidR="00D453C2" w:rsidRPr="00D453C2" w:rsidRDefault="00D453C2" w:rsidP="00D453C2">
      <w:pPr>
        <w:rPr>
          <w:b/>
          <w:bCs/>
        </w:rPr>
      </w:pPr>
      <w:r w:rsidRPr="00D453C2">
        <w:rPr>
          <w:rFonts w:ascii="Segoe UI Emoji" w:hAnsi="Segoe UI Emoji" w:cs="Segoe UI Emoji"/>
          <w:b/>
          <w:bCs/>
        </w:rPr>
        <w:t>🏛️</w:t>
      </w:r>
      <w:r w:rsidRPr="00D453C2">
        <w:rPr>
          <w:b/>
          <w:bCs/>
        </w:rPr>
        <w:t xml:space="preserve"> A Major Architectural Insight</w:t>
      </w:r>
    </w:p>
    <w:p w14:paraId="031D8D51" w14:textId="77777777" w:rsidR="00D453C2" w:rsidRPr="00D453C2" w:rsidRDefault="00D453C2" w:rsidP="00D453C2">
      <w:r w:rsidRPr="00D453C2">
        <w:t>Don't think of regions as backup locations.</w:t>
      </w:r>
    </w:p>
    <w:p w14:paraId="1FC30E68" w14:textId="77777777" w:rsidR="00D453C2" w:rsidRPr="00D453C2" w:rsidRDefault="00D453C2" w:rsidP="00D453C2">
      <w:r w:rsidRPr="00D453C2">
        <w:t xml:space="preserve">Think of them as </w:t>
      </w:r>
      <w:r w:rsidRPr="00D453C2">
        <w:rPr>
          <w:b/>
          <w:bCs/>
        </w:rPr>
        <w:t>equal citizens</w:t>
      </w:r>
      <w:r w:rsidRPr="00D453C2">
        <w:t>.</w:t>
      </w:r>
    </w:p>
    <w:p w14:paraId="190C652E" w14:textId="77777777" w:rsidR="00D453C2" w:rsidRPr="00D453C2" w:rsidRDefault="00D453C2" w:rsidP="00D453C2">
      <w:r w:rsidRPr="00D453C2">
        <w:t>Global Platform</w:t>
      </w:r>
    </w:p>
    <w:p w14:paraId="0B926570" w14:textId="77777777" w:rsidR="00D453C2" w:rsidRPr="00D453C2" w:rsidRDefault="00D453C2" w:rsidP="00D453C2"/>
    <w:p w14:paraId="0A4A375B"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Americas</w:t>
      </w:r>
    </w:p>
    <w:p w14:paraId="5C3A6457"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Europe</w:t>
      </w:r>
    </w:p>
    <w:p w14:paraId="472845FB"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India</w:t>
      </w:r>
    </w:p>
    <w:p w14:paraId="6F1188FE"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APAC</w:t>
      </w:r>
    </w:p>
    <w:p w14:paraId="0EC17E2C"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Middle East</w:t>
      </w:r>
    </w:p>
    <w:p w14:paraId="3012283D" w14:textId="77777777" w:rsidR="00D453C2" w:rsidRPr="00D453C2" w:rsidRDefault="00D453C2" w:rsidP="00D453C2">
      <w:r w:rsidRPr="00D453C2">
        <w:t>└── Africa (Future)</w:t>
      </w:r>
    </w:p>
    <w:p w14:paraId="439E8639" w14:textId="77777777" w:rsidR="00D453C2" w:rsidRPr="00D453C2" w:rsidRDefault="00D453C2" w:rsidP="00D453C2">
      <w:r w:rsidRPr="00D453C2">
        <w:t>Each region should be capable of running the complete KoreVity platform independently if necessary.</w:t>
      </w:r>
    </w:p>
    <w:p w14:paraId="33901F49" w14:textId="77777777" w:rsidR="00D453C2" w:rsidRPr="00D453C2" w:rsidRDefault="00D453C2" w:rsidP="00D453C2">
      <w:r w:rsidRPr="00D453C2">
        <w:t>That means:</w:t>
      </w:r>
    </w:p>
    <w:p w14:paraId="3B0D008C" w14:textId="77777777" w:rsidR="00D453C2" w:rsidRPr="00D453C2" w:rsidRDefault="00D453C2" w:rsidP="00D453C2">
      <w:pPr>
        <w:numPr>
          <w:ilvl w:val="0"/>
          <w:numId w:val="112"/>
        </w:numPr>
      </w:pPr>
      <w:r w:rsidRPr="00D453C2">
        <w:t xml:space="preserve">Identity </w:t>
      </w:r>
    </w:p>
    <w:p w14:paraId="7CDACA34" w14:textId="77777777" w:rsidR="00D453C2" w:rsidRPr="00D453C2" w:rsidRDefault="00D453C2" w:rsidP="00D453C2">
      <w:pPr>
        <w:numPr>
          <w:ilvl w:val="0"/>
          <w:numId w:val="112"/>
        </w:numPr>
      </w:pPr>
      <w:r w:rsidRPr="00D453C2">
        <w:t xml:space="preserve">AI </w:t>
      </w:r>
    </w:p>
    <w:p w14:paraId="708C3ACD" w14:textId="77777777" w:rsidR="00D453C2" w:rsidRPr="00D453C2" w:rsidRDefault="00D453C2" w:rsidP="00D453C2">
      <w:pPr>
        <w:numPr>
          <w:ilvl w:val="0"/>
          <w:numId w:val="112"/>
        </w:numPr>
      </w:pPr>
      <w:r w:rsidRPr="00D453C2">
        <w:t xml:space="preserve">Workflows </w:t>
      </w:r>
    </w:p>
    <w:p w14:paraId="4EB8CBE0" w14:textId="77777777" w:rsidR="00D453C2" w:rsidRPr="00D453C2" w:rsidRDefault="00D453C2" w:rsidP="00D453C2">
      <w:pPr>
        <w:numPr>
          <w:ilvl w:val="0"/>
          <w:numId w:val="112"/>
        </w:numPr>
      </w:pPr>
      <w:r w:rsidRPr="00D453C2">
        <w:t xml:space="preserve">Marketplace </w:t>
      </w:r>
    </w:p>
    <w:p w14:paraId="22721E87" w14:textId="77777777" w:rsidR="00D453C2" w:rsidRPr="00D453C2" w:rsidRDefault="00D453C2" w:rsidP="00D453C2">
      <w:pPr>
        <w:numPr>
          <w:ilvl w:val="0"/>
          <w:numId w:val="112"/>
        </w:numPr>
      </w:pPr>
      <w:r w:rsidRPr="00D453C2">
        <w:t xml:space="preserve">Governance </w:t>
      </w:r>
    </w:p>
    <w:p w14:paraId="0F09E5D5" w14:textId="77777777" w:rsidR="00D453C2" w:rsidRPr="00D453C2" w:rsidRDefault="00D453C2" w:rsidP="00D453C2">
      <w:pPr>
        <w:numPr>
          <w:ilvl w:val="0"/>
          <w:numId w:val="112"/>
        </w:numPr>
      </w:pPr>
      <w:r w:rsidRPr="00D453C2">
        <w:t xml:space="preserve">Security </w:t>
      </w:r>
    </w:p>
    <w:p w14:paraId="09C2C61E" w14:textId="77777777" w:rsidR="00D453C2" w:rsidRPr="00D453C2" w:rsidRDefault="00D453C2" w:rsidP="00D453C2">
      <w:pPr>
        <w:numPr>
          <w:ilvl w:val="0"/>
          <w:numId w:val="112"/>
        </w:numPr>
      </w:pPr>
      <w:r w:rsidRPr="00D453C2">
        <w:t xml:space="preserve">Billing </w:t>
      </w:r>
    </w:p>
    <w:p w14:paraId="1037270C" w14:textId="77777777" w:rsidR="00D453C2" w:rsidRPr="00D453C2" w:rsidRDefault="00D453C2" w:rsidP="00D453C2">
      <w:pPr>
        <w:numPr>
          <w:ilvl w:val="0"/>
          <w:numId w:val="112"/>
        </w:numPr>
      </w:pPr>
      <w:r w:rsidRPr="00D453C2">
        <w:t xml:space="preserve">Analytics </w:t>
      </w:r>
    </w:p>
    <w:p w14:paraId="2EE1A90A" w14:textId="77777777" w:rsidR="00D453C2" w:rsidRPr="00D453C2" w:rsidRDefault="00D453C2" w:rsidP="00D453C2">
      <w:r w:rsidRPr="00D453C2">
        <w:t>are all deployable per region.</w:t>
      </w:r>
    </w:p>
    <w:p w14:paraId="221EA885" w14:textId="77777777" w:rsidR="00D453C2" w:rsidRPr="00D453C2" w:rsidRDefault="00D453C2" w:rsidP="00D453C2">
      <w:r w:rsidRPr="00D453C2">
        <w:lastRenderedPageBreak/>
        <w:t>The global platform simply coordinates them.</w:t>
      </w:r>
    </w:p>
    <w:p w14:paraId="0D33BF86" w14:textId="77777777" w:rsidR="00D453C2" w:rsidRPr="00D453C2" w:rsidRDefault="00D453C2" w:rsidP="00D453C2">
      <w:r w:rsidRPr="00D453C2">
        <w:pict w14:anchorId="09263178">
          <v:rect id="_x0000_i5588" style="width:0;height:1.5pt" o:hralign="center" o:hrstd="t" o:hr="t" fillcolor="#a0a0a0" stroked="f"/>
        </w:pict>
      </w:r>
    </w:p>
    <w:p w14:paraId="15473CEB" w14:textId="77777777" w:rsidR="00D453C2" w:rsidRPr="00D453C2" w:rsidRDefault="00D453C2" w:rsidP="00D453C2">
      <w:pPr>
        <w:rPr>
          <w:b/>
          <w:bCs/>
        </w:rPr>
      </w:pPr>
      <w:r w:rsidRPr="00D453C2">
        <w:rPr>
          <w:b/>
          <w:bCs/>
        </w:rPr>
        <w:t>One Refinement I'd Make</w:t>
      </w:r>
    </w:p>
    <w:p w14:paraId="68F8B08D" w14:textId="77777777" w:rsidR="00D453C2" w:rsidRPr="00D453C2" w:rsidRDefault="00D453C2" w:rsidP="00D453C2">
      <w:r w:rsidRPr="00D453C2">
        <w:t xml:space="preserve">I would build a </w:t>
      </w:r>
      <w:r w:rsidRPr="00D453C2">
        <w:rPr>
          <w:b/>
          <w:bCs/>
        </w:rPr>
        <w:t>Global Intelligence Layer</w:t>
      </w:r>
      <w:r w:rsidRPr="00D453C2">
        <w:t xml:space="preserve"> above the regions.</w:t>
      </w:r>
    </w:p>
    <w:p w14:paraId="2799FF5E" w14:textId="77777777" w:rsidR="00D453C2" w:rsidRPr="00D453C2" w:rsidRDefault="00D453C2" w:rsidP="00D453C2">
      <w:r w:rsidRPr="00D453C2">
        <w:t>Global Intelligence Layer</w:t>
      </w:r>
    </w:p>
    <w:p w14:paraId="59E69370" w14:textId="77777777" w:rsidR="00D453C2" w:rsidRPr="00D453C2" w:rsidRDefault="00D453C2" w:rsidP="00D453C2">
      <w:r w:rsidRPr="00D453C2">
        <w:t xml:space="preserve">        │</w:t>
      </w:r>
    </w:p>
    <w:p w14:paraId="7DB304CD"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Traffic Routing</w:t>
      </w:r>
    </w:p>
    <w:p w14:paraId="57CC39DC"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Region Health</w:t>
      </w:r>
    </w:p>
    <w:p w14:paraId="50D4A3D5"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Capacity Prediction</w:t>
      </w:r>
    </w:p>
    <w:p w14:paraId="089E0656"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AI Workload Placement</w:t>
      </w:r>
    </w:p>
    <w:p w14:paraId="3165D08F"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Data Sovereignty</w:t>
      </w:r>
    </w:p>
    <w:p w14:paraId="29FEC415"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Disaster Decisions</w:t>
      </w:r>
    </w:p>
    <w:p w14:paraId="2DB53412"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Cost Optimization</w:t>
      </w:r>
    </w:p>
    <w:p w14:paraId="1B9B533C" w14:textId="77777777" w:rsidR="00D453C2" w:rsidRPr="00D453C2" w:rsidRDefault="00D453C2" w:rsidP="00D453C2">
      <w:r w:rsidRPr="00D453C2">
        <w:t xml:space="preserve">        </w:t>
      </w:r>
      <w:r w:rsidRPr="00D453C2">
        <w:rPr>
          <w:rFonts w:ascii="MS Gothic" w:eastAsia="MS Gothic" w:hAnsi="MS Gothic" w:cs="MS Gothic" w:hint="eastAsia"/>
        </w:rPr>
        <w:t>├</w:t>
      </w:r>
      <w:r w:rsidRPr="00D453C2">
        <w:rPr>
          <w:rFonts w:ascii="Aptos" w:hAnsi="Aptos" w:cs="Aptos"/>
        </w:rPr>
        <w:t>──</w:t>
      </w:r>
      <w:r w:rsidRPr="00D453C2">
        <w:t xml:space="preserve"> Carbon Optimization</w:t>
      </w:r>
    </w:p>
    <w:p w14:paraId="30D4DD38" w14:textId="77777777" w:rsidR="00D453C2" w:rsidRPr="00D453C2" w:rsidRDefault="00D453C2" w:rsidP="00D453C2">
      <w:r w:rsidRPr="00D453C2">
        <w:t xml:space="preserve">        └── Global Policy Enforcement</w:t>
      </w:r>
    </w:p>
    <w:p w14:paraId="71377E90" w14:textId="77777777" w:rsidR="00D453C2" w:rsidRPr="00D453C2" w:rsidRDefault="00D453C2" w:rsidP="00D453C2">
      <w:r w:rsidRPr="00D453C2">
        <w:t>This becomes the "brain" of the worldwide platform.</w:t>
      </w:r>
    </w:p>
    <w:p w14:paraId="78FF569E" w14:textId="77777777" w:rsidR="00D453C2" w:rsidRPr="00D453C2" w:rsidRDefault="00D453C2" w:rsidP="00D453C2">
      <w:r w:rsidRPr="00D453C2">
        <w:t>Rather than routing solely by geography, it considers:</w:t>
      </w:r>
    </w:p>
    <w:p w14:paraId="76AAD26C" w14:textId="77777777" w:rsidR="00D453C2" w:rsidRPr="00D453C2" w:rsidRDefault="00D453C2" w:rsidP="00D453C2">
      <w:pPr>
        <w:numPr>
          <w:ilvl w:val="0"/>
          <w:numId w:val="113"/>
        </w:numPr>
      </w:pPr>
      <w:r w:rsidRPr="00D453C2">
        <w:t xml:space="preserve">Latency </w:t>
      </w:r>
    </w:p>
    <w:p w14:paraId="12577026" w14:textId="77777777" w:rsidR="00D453C2" w:rsidRPr="00D453C2" w:rsidRDefault="00D453C2" w:rsidP="00D453C2">
      <w:pPr>
        <w:numPr>
          <w:ilvl w:val="0"/>
          <w:numId w:val="113"/>
        </w:numPr>
      </w:pPr>
      <w:r w:rsidRPr="00D453C2">
        <w:t xml:space="preserve">Region health </w:t>
      </w:r>
    </w:p>
    <w:p w14:paraId="3F761F79" w14:textId="77777777" w:rsidR="00D453C2" w:rsidRPr="00D453C2" w:rsidRDefault="00D453C2" w:rsidP="00D453C2">
      <w:pPr>
        <w:numPr>
          <w:ilvl w:val="0"/>
          <w:numId w:val="113"/>
        </w:numPr>
      </w:pPr>
      <w:r w:rsidRPr="00D453C2">
        <w:t xml:space="preserve">Current capacity </w:t>
      </w:r>
    </w:p>
    <w:p w14:paraId="31A22B3E" w14:textId="77777777" w:rsidR="00D453C2" w:rsidRPr="00D453C2" w:rsidRDefault="00D453C2" w:rsidP="00D453C2">
      <w:pPr>
        <w:numPr>
          <w:ilvl w:val="0"/>
          <w:numId w:val="113"/>
        </w:numPr>
      </w:pPr>
      <w:r w:rsidRPr="00D453C2">
        <w:t xml:space="preserve">AI GPU availability </w:t>
      </w:r>
    </w:p>
    <w:p w14:paraId="3561AB89" w14:textId="77777777" w:rsidR="00D453C2" w:rsidRPr="00D453C2" w:rsidRDefault="00D453C2" w:rsidP="00D453C2">
      <w:pPr>
        <w:numPr>
          <w:ilvl w:val="0"/>
          <w:numId w:val="113"/>
        </w:numPr>
      </w:pPr>
      <w:r w:rsidRPr="00D453C2">
        <w:t xml:space="preserve">Regulatory constraints </w:t>
      </w:r>
    </w:p>
    <w:p w14:paraId="7EFE8194" w14:textId="77777777" w:rsidR="00D453C2" w:rsidRPr="00D453C2" w:rsidRDefault="00D453C2" w:rsidP="00D453C2">
      <w:pPr>
        <w:numPr>
          <w:ilvl w:val="0"/>
          <w:numId w:val="113"/>
        </w:numPr>
      </w:pPr>
      <w:r w:rsidRPr="00D453C2">
        <w:t xml:space="preserve">Customer preferences </w:t>
      </w:r>
    </w:p>
    <w:p w14:paraId="04BE10AB" w14:textId="77777777" w:rsidR="00D453C2" w:rsidRPr="00D453C2" w:rsidRDefault="00D453C2" w:rsidP="00D453C2">
      <w:pPr>
        <w:numPr>
          <w:ilvl w:val="0"/>
          <w:numId w:val="113"/>
        </w:numPr>
      </w:pPr>
      <w:r w:rsidRPr="00D453C2">
        <w:t xml:space="preserve">Cost efficiency </w:t>
      </w:r>
    </w:p>
    <w:p w14:paraId="0A921404" w14:textId="77777777" w:rsidR="00D453C2" w:rsidRPr="00D453C2" w:rsidRDefault="00D453C2" w:rsidP="00D453C2">
      <w:pPr>
        <w:numPr>
          <w:ilvl w:val="0"/>
          <w:numId w:val="113"/>
        </w:numPr>
      </w:pPr>
      <w:r w:rsidRPr="00D453C2">
        <w:t xml:space="preserve">Sustainability goals </w:t>
      </w:r>
    </w:p>
    <w:p w14:paraId="21169128" w14:textId="77777777" w:rsidR="00D453C2" w:rsidRPr="00D453C2" w:rsidRDefault="00D453C2" w:rsidP="00D453C2">
      <w:r w:rsidRPr="00D453C2">
        <w:t>For example:</w:t>
      </w:r>
    </w:p>
    <w:p w14:paraId="79CB6BBE" w14:textId="77777777" w:rsidR="00D453C2" w:rsidRPr="00D453C2" w:rsidRDefault="00D453C2" w:rsidP="00D453C2">
      <w:pPr>
        <w:numPr>
          <w:ilvl w:val="0"/>
          <w:numId w:val="114"/>
        </w:numPr>
      </w:pPr>
      <w:r w:rsidRPr="00D453C2">
        <w:t xml:space="preserve">A European customer remains in Europe because of GDPR. </w:t>
      </w:r>
    </w:p>
    <w:p w14:paraId="0BF14B6B" w14:textId="77777777" w:rsidR="00D453C2" w:rsidRPr="00D453C2" w:rsidRDefault="00D453C2" w:rsidP="00D453C2">
      <w:pPr>
        <w:numPr>
          <w:ilvl w:val="0"/>
          <w:numId w:val="114"/>
        </w:numPr>
      </w:pPr>
      <w:r w:rsidRPr="00D453C2">
        <w:t xml:space="preserve">An Indian customer stays within India due to DPDP requirements. </w:t>
      </w:r>
    </w:p>
    <w:p w14:paraId="42E6F0DB" w14:textId="77777777" w:rsidR="00D453C2" w:rsidRPr="00D453C2" w:rsidRDefault="00D453C2" w:rsidP="00D453C2">
      <w:pPr>
        <w:numPr>
          <w:ilvl w:val="0"/>
          <w:numId w:val="114"/>
        </w:numPr>
      </w:pPr>
      <w:r w:rsidRPr="00D453C2">
        <w:lastRenderedPageBreak/>
        <w:t xml:space="preserve">AI inference is routed to the closest GPU cluster with available capacity. </w:t>
      </w:r>
    </w:p>
    <w:p w14:paraId="30B2E91C" w14:textId="77777777" w:rsidR="00D453C2" w:rsidRPr="00D453C2" w:rsidRDefault="00D453C2" w:rsidP="00D453C2">
      <w:pPr>
        <w:numPr>
          <w:ilvl w:val="0"/>
          <w:numId w:val="114"/>
        </w:numPr>
      </w:pPr>
      <w:r w:rsidRPr="00D453C2">
        <w:t xml:space="preserve">During a regional outage, traffic is redirected only to compliant fallback regions. </w:t>
      </w:r>
    </w:p>
    <w:p w14:paraId="5AA5B20F" w14:textId="77777777" w:rsidR="00D453C2" w:rsidRPr="00D453C2" w:rsidRDefault="00D453C2" w:rsidP="00D453C2">
      <w:r w:rsidRPr="00D453C2">
        <w:t>This transforms KoreVity into an intelligent global operating system rather than a collection of regional deployments.</w:t>
      </w:r>
    </w:p>
    <w:p w14:paraId="21ACCFF4" w14:textId="77777777" w:rsidR="00D453C2" w:rsidRPr="00D453C2" w:rsidRDefault="00D453C2" w:rsidP="00D453C2">
      <w:r w:rsidRPr="00D453C2">
        <w:pict w14:anchorId="194490D4">
          <v:rect id="_x0000_i5589" style="width:0;height:1.5pt" o:hralign="center" o:hrstd="t" o:hr="t" fillcolor="#a0a0a0" stroked="f"/>
        </w:pict>
      </w:r>
    </w:p>
    <w:p w14:paraId="7DB289B2" w14:textId="77777777" w:rsidR="00D453C2" w:rsidRPr="00D453C2" w:rsidRDefault="00D453C2" w:rsidP="00D453C2">
      <w:pPr>
        <w:rPr>
          <w:b/>
          <w:bCs/>
        </w:rPr>
      </w:pPr>
      <w:r w:rsidRPr="00D453C2">
        <w:rPr>
          <w:rFonts w:ascii="Segoe UI Emoji" w:hAnsi="Segoe UI Emoji" w:cs="Segoe UI Emoji"/>
          <w:b/>
          <w:bCs/>
        </w:rPr>
        <w:t>🚀</w:t>
      </w:r>
      <w:r w:rsidRPr="00D453C2">
        <w:rPr>
          <w:b/>
          <w:bCs/>
        </w:rPr>
        <w:t xml:space="preserve"> An Architectural Evolution</w:t>
      </w:r>
    </w:p>
    <w:p w14:paraId="45596B7F" w14:textId="77777777" w:rsidR="00D453C2" w:rsidRPr="00D453C2" w:rsidRDefault="00D453C2" w:rsidP="00D453C2">
      <w:r w:rsidRPr="00D453C2">
        <w:t>At this point, we have built:</w:t>
      </w:r>
    </w:p>
    <w:p w14:paraId="127DCE77" w14:textId="77777777" w:rsidR="00D453C2" w:rsidRPr="00D453C2" w:rsidRDefault="00D453C2" w:rsidP="00D453C2">
      <w:pPr>
        <w:numPr>
          <w:ilvl w:val="0"/>
          <w:numId w:val="115"/>
        </w:numPr>
      </w:pPr>
      <w:r w:rsidRPr="00D453C2">
        <w:t xml:space="preserve">High Availability </w:t>
      </w:r>
    </w:p>
    <w:p w14:paraId="7F667136" w14:textId="77777777" w:rsidR="00D453C2" w:rsidRPr="00D453C2" w:rsidRDefault="00D453C2" w:rsidP="00D453C2">
      <w:pPr>
        <w:numPr>
          <w:ilvl w:val="0"/>
          <w:numId w:val="115"/>
        </w:numPr>
      </w:pPr>
      <w:r w:rsidRPr="00D453C2">
        <w:t xml:space="preserve">Disaster Recovery </w:t>
      </w:r>
    </w:p>
    <w:p w14:paraId="1812177C" w14:textId="77777777" w:rsidR="00D453C2" w:rsidRPr="00D453C2" w:rsidRDefault="00D453C2" w:rsidP="00D453C2">
      <w:pPr>
        <w:numPr>
          <w:ilvl w:val="0"/>
          <w:numId w:val="115"/>
        </w:numPr>
      </w:pPr>
      <w:r w:rsidRPr="00D453C2">
        <w:t xml:space="preserve">Multi-Region Deployment </w:t>
      </w:r>
    </w:p>
    <w:p w14:paraId="091BB50F" w14:textId="77777777" w:rsidR="00D453C2" w:rsidRPr="00D453C2" w:rsidRDefault="00D453C2" w:rsidP="00D453C2">
      <w:r w:rsidRPr="00D453C2">
        <w:t xml:space="preserve">These combine naturally into a </w:t>
      </w:r>
      <w:r w:rsidRPr="00D453C2">
        <w:rPr>
          <w:b/>
          <w:bCs/>
        </w:rPr>
        <w:t>Global Resilience Fabric</w:t>
      </w:r>
      <w:r w:rsidRPr="00D453C2">
        <w:t>.</w:t>
      </w:r>
    </w:p>
    <w:p w14:paraId="06FDBF18" w14:textId="77777777" w:rsidR="00D453C2" w:rsidRPr="00D453C2" w:rsidRDefault="00D453C2" w:rsidP="00D453C2">
      <w:r w:rsidRPr="00D453C2">
        <w:t>Global Resilience Fabric</w:t>
      </w:r>
    </w:p>
    <w:p w14:paraId="4F98A980" w14:textId="77777777" w:rsidR="00D453C2" w:rsidRPr="00D453C2" w:rsidRDefault="00D453C2" w:rsidP="00D453C2"/>
    <w:p w14:paraId="2EAB6CAB"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Service Mesh</w:t>
      </w:r>
    </w:p>
    <w:p w14:paraId="01749572"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Global Routing</w:t>
      </w:r>
    </w:p>
    <w:p w14:paraId="7095E82A"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High Availability</w:t>
      </w:r>
    </w:p>
    <w:p w14:paraId="41F8847A"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Disaster Recovery</w:t>
      </w:r>
    </w:p>
    <w:p w14:paraId="75FF0D04"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Multi-Region Deployment</w:t>
      </w:r>
    </w:p>
    <w:p w14:paraId="54A34458"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Health Intelligence</w:t>
      </w:r>
    </w:p>
    <w:p w14:paraId="1681C168"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Recovery Engine</w:t>
      </w:r>
    </w:p>
    <w:p w14:paraId="0AE579AB" w14:textId="77777777" w:rsidR="00D453C2" w:rsidRPr="00D453C2" w:rsidRDefault="00D453C2" w:rsidP="00D453C2">
      <w:r w:rsidRPr="00D453C2">
        <w:rPr>
          <w:rFonts w:ascii="MS Gothic" w:eastAsia="MS Gothic" w:hAnsi="MS Gothic" w:cs="MS Gothic" w:hint="eastAsia"/>
        </w:rPr>
        <w:t>├</w:t>
      </w:r>
      <w:r w:rsidRPr="00D453C2">
        <w:rPr>
          <w:rFonts w:ascii="Aptos" w:hAnsi="Aptos" w:cs="Aptos"/>
        </w:rPr>
        <w:t>──</w:t>
      </w:r>
      <w:r w:rsidRPr="00D453C2">
        <w:t xml:space="preserve"> Global Intelligence</w:t>
      </w:r>
    </w:p>
    <w:p w14:paraId="20794228" w14:textId="77777777" w:rsidR="00D453C2" w:rsidRPr="00D453C2" w:rsidRDefault="00D453C2" w:rsidP="00D453C2">
      <w:r w:rsidRPr="00D453C2">
        <w:t>└── Business Continuity</w:t>
      </w:r>
    </w:p>
    <w:p w14:paraId="66EBB260" w14:textId="77777777" w:rsidR="00D453C2" w:rsidRPr="00D453C2" w:rsidRDefault="00D453C2" w:rsidP="00D453C2">
      <w:r w:rsidRPr="00D453C2">
        <w:t>This fabric continuously ensures that no single server, service, availability zone, or even cloud region can bring down the KoreVity platform.</w:t>
      </w:r>
    </w:p>
    <w:p w14:paraId="7B26EF67" w14:textId="77777777" w:rsidR="00D453C2" w:rsidRPr="00D453C2" w:rsidRDefault="00D453C2" w:rsidP="00D453C2">
      <w:r w:rsidRPr="00D453C2">
        <w:t>It is the backbone of a truly global enterprise operating system.</w:t>
      </w:r>
    </w:p>
    <w:p w14:paraId="1FBB3D27" w14:textId="77777777" w:rsidR="00D453C2" w:rsidRPr="00D453C2" w:rsidRDefault="00D453C2" w:rsidP="00D453C2">
      <w:r w:rsidRPr="00D453C2">
        <w:pict w14:anchorId="7674CC62">
          <v:rect id="_x0000_i5590" style="width:0;height:1.5pt" o:hralign="center" o:hrstd="t" o:hr="t" fillcolor="#a0a0a0" stroked="f"/>
        </w:pict>
      </w:r>
    </w:p>
    <w:p w14:paraId="6D25C906" w14:textId="77777777" w:rsidR="00D453C2" w:rsidRPr="00D453C2" w:rsidRDefault="00D453C2" w:rsidP="00D453C2">
      <w:pPr>
        <w:rPr>
          <w:b/>
          <w:bCs/>
        </w:rPr>
      </w:pPr>
      <w:r w:rsidRPr="00D453C2">
        <w:rPr>
          <w:rFonts w:ascii="Segoe UI Emoji" w:hAnsi="Segoe UI Emoji" w:cs="Segoe UI Emoji"/>
          <w:b/>
          <w:bCs/>
        </w:rPr>
        <w:t>🎯</w:t>
      </w:r>
      <w:r w:rsidRPr="00D453C2">
        <w:rPr>
          <w:b/>
          <w:bCs/>
        </w:rPr>
        <w:t xml:space="preserve"> My Recommendation</w:t>
      </w:r>
    </w:p>
    <w:p w14:paraId="5D9DCC6F" w14:textId="77777777" w:rsidR="00D453C2" w:rsidRPr="00D453C2" w:rsidRDefault="00D453C2" w:rsidP="00D453C2">
      <w:r w:rsidRPr="00D453C2">
        <w:t xml:space="preserve">The next component should be </w:t>
      </w:r>
      <w:r w:rsidRPr="00D453C2">
        <w:rPr>
          <w:b/>
          <w:bCs/>
        </w:rPr>
        <w:t>Distributed Caching</w:t>
      </w:r>
      <w:r w:rsidRPr="00D453C2">
        <w:t>.</w:t>
      </w:r>
    </w:p>
    <w:p w14:paraId="09B8B5D7" w14:textId="77777777" w:rsidR="00D453C2" w:rsidRPr="00D453C2" w:rsidRDefault="00D453C2" w:rsidP="00D453C2">
      <w:r w:rsidRPr="00D453C2">
        <w:lastRenderedPageBreak/>
        <w:t>This is far more than storing data in memory.</w:t>
      </w:r>
    </w:p>
    <w:p w14:paraId="0E24A1B8" w14:textId="77777777" w:rsidR="00D453C2" w:rsidRPr="00D453C2" w:rsidRDefault="00D453C2" w:rsidP="00D453C2">
      <w:r w:rsidRPr="00D453C2">
        <w:t>We'll build an enterprise caching platform capable of accelerating:</w:t>
      </w:r>
    </w:p>
    <w:p w14:paraId="2E5CD48E" w14:textId="77777777" w:rsidR="00D453C2" w:rsidRPr="00D453C2" w:rsidRDefault="00D453C2" w:rsidP="00D453C2">
      <w:pPr>
        <w:numPr>
          <w:ilvl w:val="0"/>
          <w:numId w:val="116"/>
        </w:numPr>
      </w:pPr>
      <w:r w:rsidRPr="00D453C2">
        <w:t xml:space="preserve">Identity and authorization </w:t>
      </w:r>
    </w:p>
    <w:p w14:paraId="3A5314B7" w14:textId="77777777" w:rsidR="00D453C2" w:rsidRPr="00D453C2" w:rsidRDefault="00D453C2" w:rsidP="00D453C2">
      <w:pPr>
        <w:numPr>
          <w:ilvl w:val="0"/>
          <w:numId w:val="116"/>
        </w:numPr>
      </w:pPr>
      <w:r w:rsidRPr="00D453C2">
        <w:t xml:space="preserve">AI prompt context </w:t>
      </w:r>
    </w:p>
    <w:p w14:paraId="204E951D" w14:textId="77777777" w:rsidR="00D453C2" w:rsidRPr="00D453C2" w:rsidRDefault="00D453C2" w:rsidP="00D453C2">
      <w:pPr>
        <w:numPr>
          <w:ilvl w:val="0"/>
          <w:numId w:val="116"/>
        </w:numPr>
      </w:pPr>
      <w:r w:rsidRPr="00D453C2">
        <w:t xml:space="preserve">Workflow execution </w:t>
      </w:r>
    </w:p>
    <w:p w14:paraId="01BB2AD8" w14:textId="77777777" w:rsidR="00D453C2" w:rsidRPr="00D453C2" w:rsidRDefault="00D453C2" w:rsidP="00D453C2">
      <w:pPr>
        <w:numPr>
          <w:ilvl w:val="0"/>
          <w:numId w:val="116"/>
        </w:numPr>
      </w:pPr>
      <w:r w:rsidRPr="00D453C2">
        <w:t xml:space="preserve">Marketplace catalogs </w:t>
      </w:r>
    </w:p>
    <w:p w14:paraId="04674184" w14:textId="77777777" w:rsidR="00D453C2" w:rsidRPr="00D453C2" w:rsidRDefault="00D453C2" w:rsidP="00D453C2">
      <w:pPr>
        <w:numPr>
          <w:ilvl w:val="0"/>
          <w:numId w:val="116"/>
        </w:numPr>
      </w:pPr>
      <w:r w:rsidRPr="00D453C2">
        <w:t xml:space="preserve">Configuration delivery </w:t>
      </w:r>
    </w:p>
    <w:p w14:paraId="08491C68" w14:textId="77777777" w:rsidR="00D453C2" w:rsidRPr="00D453C2" w:rsidRDefault="00D453C2" w:rsidP="00D453C2">
      <w:pPr>
        <w:numPr>
          <w:ilvl w:val="0"/>
          <w:numId w:val="116"/>
        </w:numPr>
      </w:pPr>
      <w:r w:rsidRPr="00D453C2">
        <w:t xml:space="preserve">Feature flags </w:t>
      </w:r>
    </w:p>
    <w:p w14:paraId="77D375C5" w14:textId="77777777" w:rsidR="00D453C2" w:rsidRPr="00D453C2" w:rsidRDefault="00D453C2" w:rsidP="00D453C2">
      <w:pPr>
        <w:numPr>
          <w:ilvl w:val="0"/>
          <w:numId w:val="116"/>
        </w:numPr>
      </w:pPr>
      <w:r w:rsidRPr="00D453C2">
        <w:t xml:space="preserve">API responses </w:t>
      </w:r>
    </w:p>
    <w:p w14:paraId="0659F9C3" w14:textId="77777777" w:rsidR="00D453C2" w:rsidRPr="00D453C2" w:rsidRDefault="00D453C2" w:rsidP="00D453C2">
      <w:pPr>
        <w:numPr>
          <w:ilvl w:val="0"/>
          <w:numId w:val="116"/>
        </w:numPr>
      </w:pPr>
      <w:r w:rsidRPr="00D453C2">
        <w:t xml:space="preserve">Search indexes </w:t>
      </w:r>
    </w:p>
    <w:p w14:paraId="44CF6FB4" w14:textId="77777777" w:rsidR="00D453C2" w:rsidRPr="00D453C2" w:rsidRDefault="00D453C2" w:rsidP="00D453C2">
      <w:pPr>
        <w:numPr>
          <w:ilvl w:val="0"/>
          <w:numId w:val="116"/>
        </w:numPr>
      </w:pPr>
      <w:r w:rsidRPr="00D453C2">
        <w:t xml:space="preserve">Knowledge Graph queries </w:t>
      </w:r>
    </w:p>
    <w:p w14:paraId="64FD1944" w14:textId="77777777" w:rsidR="00D453C2" w:rsidRPr="00D453C2" w:rsidRDefault="00D453C2" w:rsidP="00D453C2">
      <w:pPr>
        <w:numPr>
          <w:ilvl w:val="0"/>
          <w:numId w:val="116"/>
        </w:numPr>
      </w:pPr>
      <w:r w:rsidRPr="00D453C2">
        <w:t xml:space="preserve">Analytics dashboards </w:t>
      </w:r>
    </w:p>
    <w:p w14:paraId="5CBF2D7A" w14:textId="77777777" w:rsidR="00D453C2" w:rsidRPr="00D453C2" w:rsidRDefault="00D453C2" w:rsidP="00D453C2">
      <w:r w:rsidRPr="00D453C2">
        <w:t>A well-designed distributed cache can reduce response times from hundreds of milliseconds to just a few milliseconds while dramatically reducing database load. It will become one of the most important performance layers in the entire KoreVity architecture.</w:t>
      </w:r>
    </w:p>
    <w:p w14:paraId="4AD4086F" w14:textId="77777777" w:rsidR="0071553A" w:rsidRDefault="0071553A"/>
    <w:p w14:paraId="05F1D5A0" w14:textId="77777777" w:rsidR="00D453C2" w:rsidRDefault="00D453C2"/>
    <w:p w14:paraId="0B204648" w14:textId="77777777" w:rsidR="00D453C2" w:rsidRDefault="00D453C2"/>
    <w:p w14:paraId="2483479D" w14:textId="77777777" w:rsidR="00285129" w:rsidRPr="00285129" w:rsidRDefault="00285129" w:rsidP="00285129">
      <w:r w:rsidRPr="00285129">
        <w:t>Excellent.</w:t>
      </w:r>
    </w:p>
    <w:p w14:paraId="5B5F1625" w14:textId="77777777" w:rsidR="00285129" w:rsidRPr="00285129" w:rsidRDefault="00285129" w:rsidP="00285129">
      <w:r w:rsidRPr="00285129">
        <w:t>This is one of the most underestimated parts of enterprise architecture.</w:t>
      </w:r>
    </w:p>
    <w:p w14:paraId="69E1678D" w14:textId="77777777" w:rsidR="00285129" w:rsidRPr="00285129" w:rsidRDefault="00285129" w:rsidP="00285129">
      <w:r w:rsidRPr="00285129">
        <w:t>People think caching is simply:</w:t>
      </w:r>
    </w:p>
    <w:p w14:paraId="074E6B76" w14:textId="77777777" w:rsidR="00285129" w:rsidRPr="00285129" w:rsidRDefault="00285129" w:rsidP="00285129">
      <w:r w:rsidRPr="00285129">
        <w:t>"Store something in memory."</w:t>
      </w:r>
    </w:p>
    <w:p w14:paraId="667D3C2C" w14:textId="77777777" w:rsidR="00285129" w:rsidRPr="00285129" w:rsidRDefault="00285129" w:rsidP="00285129">
      <w:r w:rsidRPr="00285129">
        <w:t>That mindset works for small applications.</w:t>
      </w:r>
    </w:p>
    <w:p w14:paraId="6D7A4790" w14:textId="77777777" w:rsidR="00285129" w:rsidRPr="00285129" w:rsidRDefault="00285129" w:rsidP="00285129">
      <w:r w:rsidRPr="00285129">
        <w:t xml:space="preserve">For KoreVity, caching becomes the </w:t>
      </w:r>
      <w:r w:rsidRPr="00285129">
        <w:rPr>
          <w:b/>
          <w:bCs/>
        </w:rPr>
        <w:t>short-term memory of the entire platform</w:t>
      </w:r>
      <w:r w:rsidRPr="00285129">
        <w:t>.</w:t>
      </w:r>
    </w:p>
    <w:p w14:paraId="07184884" w14:textId="77777777" w:rsidR="00285129" w:rsidRPr="00285129" w:rsidRDefault="00285129" w:rsidP="00285129">
      <w:r w:rsidRPr="00285129">
        <w:t>Every enterprise operating system has three kinds of memory:</w:t>
      </w:r>
    </w:p>
    <w:p w14:paraId="49A2A454" w14:textId="77777777" w:rsidR="00285129" w:rsidRPr="00285129" w:rsidRDefault="00285129" w:rsidP="00285129">
      <w:pPr>
        <w:numPr>
          <w:ilvl w:val="0"/>
          <w:numId w:val="117"/>
        </w:numPr>
      </w:pPr>
      <w:r w:rsidRPr="00285129">
        <w:t xml:space="preserve">Permanent Memory → Databases </w:t>
      </w:r>
    </w:p>
    <w:p w14:paraId="7F870314" w14:textId="77777777" w:rsidR="00285129" w:rsidRPr="00285129" w:rsidRDefault="00285129" w:rsidP="00285129">
      <w:pPr>
        <w:numPr>
          <w:ilvl w:val="0"/>
          <w:numId w:val="117"/>
        </w:numPr>
      </w:pPr>
      <w:r w:rsidRPr="00285129">
        <w:t xml:space="preserve">Long-term Knowledge → Data Lake / Knowledge Graph </w:t>
      </w:r>
    </w:p>
    <w:p w14:paraId="798E0AED" w14:textId="77777777" w:rsidR="00285129" w:rsidRPr="00285129" w:rsidRDefault="00285129" w:rsidP="00285129">
      <w:pPr>
        <w:numPr>
          <w:ilvl w:val="0"/>
          <w:numId w:val="117"/>
        </w:numPr>
      </w:pPr>
      <w:r w:rsidRPr="00285129">
        <w:t xml:space="preserve">Short-term Working Memory → Distributed Cache </w:t>
      </w:r>
    </w:p>
    <w:p w14:paraId="59461F41" w14:textId="77777777" w:rsidR="00285129" w:rsidRPr="00285129" w:rsidRDefault="00285129" w:rsidP="00285129">
      <w:r w:rsidRPr="00285129">
        <w:lastRenderedPageBreak/>
        <w:t>Without that working memory, every request becomes expensive.</w:t>
      </w:r>
    </w:p>
    <w:p w14:paraId="7229F5E0" w14:textId="77777777" w:rsidR="00285129" w:rsidRPr="00285129" w:rsidRDefault="00285129" w:rsidP="00285129">
      <w:r w:rsidRPr="00285129">
        <w:pict w14:anchorId="7DCD70E9">
          <v:rect id="_x0000_i5773" style="width:0;height:1.5pt" o:hralign="center" o:hrstd="t" o:hr="t" fillcolor="#a0a0a0" stroked="f"/>
        </w:pict>
      </w:r>
    </w:p>
    <w:p w14:paraId="4ECA767B" w14:textId="77777777" w:rsidR="00285129" w:rsidRPr="00285129" w:rsidRDefault="00285129" w:rsidP="00285129">
      <w:pPr>
        <w:rPr>
          <w:b/>
          <w:bCs/>
        </w:rPr>
      </w:pPr>
      <w:r w:rsidRPr="00285129">
        <w:rPr>
          <w:b/>
          <w:bCs/>
        </w:rPr>
        <w:t>Phase 19 — Platform Infrastructure &amp; Resilience</w:t>
      </w:r>
    </w:p>
    <w:p w14:paraId="483019EF" w14:textId="77777777" w:rsidR="00285129" w:rsidRPr="00285129" w:rsidRDefault="00285129" w:rsidP="00285129">
      <w:pPr>
        <w:rPr>
          <w:b/>
          <w:bCs/>
        </w:rPr>
      </w:pPr>
      <w:r w:rsidRPr="00285129">
        <w:rPr>
          <w:b/>
          <w:bCs/>
        </w:rPr>
        <w:t>Component 8 — Distributed Caching Platform</w:t>
      </w:r>
    </w:p>
    <w:p w14:paraId="785FCA13" w14:textId="77777777" w:rsidR="00285129" w:rsidRPr="00285129" w:rsidRDefault="00285129" w:rsidP="00285129">
      <w:r w:rsidRPr="00285129">
        <w:pict w14:anchorId="4D71A470">
          <v:rect id="_x0000_i5774" style="width:0;height:1.5pt" o:hralign="center" o:hrstd="t" o:hr="t" fillcolor="#a0a0a0" stroked="f"/>
        </w:pict>
      </w:r>
    </w:p>
    <w:p w14:paraId="0DD83C75" w14:textId="77777777" w:rsidR="00285129" w:rsidRPr="00285129" w:rsidRDefault="00285129" w:rsidP="00285129">
      <w:pPr>
        <w:rPr>
          <w:b/>
          <w:bCs/>
        </w:rPr>
      </w:pPr>
      <w:r w:rsidRPr="00285129">
        <w:rPr>
          <w:b/>
          <w:bCs/>
        </w:rPr>
        <w:t>First Principle</w:t>
      </w:r>
    </w:p>
    <w:p w14:paraId="3B940A3A" w14:textId="77777777" w:rsidR="00285129" w:rsidRPr="00285129" w:rsidRDefault="00285129" w:rsidP="00285129">
      <w:r w:rsidRPr="00285129">
        <w:t>The database should answer questions once.</w:t>
      </w:r>
    </w:p>
    <w:p w14:paraId="395935FA" w14:textId="77777777" w:rsidR="00285129" w:rsidRPr="00285129" w:rsidRDefault="00285129" w:rsidP="00285129">
      <w:r w:rsidRPr="00285129">
        <w:t>The cache should answer them thousands of times.</w:t>
      </w:r>
    </w:p>
    <w:p w14:paraId="2E7888AB" w14:textId="77777777" w:rsidR="00285129" w:rsidRPr="00285129" w:rsidRDefault="00285129" w:rsidP="00285129">
      <w:r w:rsidRPr="00285129">
        <w:pict w14:anchorId="1BBE3807">
          <v:rect id="_x0000_i5775" style="width:0;height:1.5pt" o:hralign="center" o:hrstd="t" o:hr="t" fillcolor="#a0a0a0" stroked="f"/>
        </w:pict>
      </w:r>
    </w:p>
    <w:p w14:paraId="611FE195" w14:textId="77777777" w:rsidR="00285129" w:rsidRPr="00285129" w:rsidRDefault="00285129" w:rsidP="00285129">
      <w:r w:rsidRPr="00285129">
        <w:t>Request</w:t>
      </w:r>
    </w:p>
    <w:p w14:paraId="1F1E0CB0" w14:textId="77777777" w:rsidR="00285129" w:rsidRPr="00285129" w:rsidRDefault="00285129" w:rsidP="00285129"/>
    <w:p w14:paraId="5ED98391" w14:textId="77777777" w:rsidR="00285129" w:rsidRPr="00285129" w:rsidRDefault="00285129" w:rsidP="00285129">
      <w:r w:rsidRPr="00285129">
        <w:t>↓</w:t>
      </w:r>
    </w:p>
    <w:p w14:paraId="59994464" w14:textId="77777777" w:rsidR="00285129" w:rsidRPr="00285129" w:rsidRDefault="00285129" w:rsidP="00285129"/>
    <w:p w14:paraId="67E18DB0" w14:textId="77777777" w:rsidR="00285129" w:rsidRPr="00285129" w:rsidRDefault="00285129" w:rsidP="00285129">
      <w:r w:rsidRPr="00285129">
        <w:t>Distributed Cache</w:t>
      </w:r>
    </w:p>
    <w:p w14:paraId="53057F37" w14:textId="77777777" w:rsidR="00285129" w:rsidRPr="00285129" w:rsidRDefault="00285129" w:rsidP="00285129"/>
    <w:p w14:paraId="14EE3880" w14:textId="77777777" w:rsidR="00285129" w:rsidRPr="00285129" w:rsidRDefault="00285129" w:rsidP="00285129">
      <w:r w:rsidRPr="00285129">
        <w:t>↓</w:t>
      </w:r>
    </w:p>
    <w:p w14:paraId="11FA3FF9" w14:textId="77777777" w:rsidR="00285129" w:rsidRPr="00285129" w:rsidRDefault="00285129" w:rsidP="00285129"/>
    <w:p w14:paraId="4874F325" w14:textId="77777777" w:rsidR="00285129" w:rsidRPr="00285129" w:rsidRDefault="00285129" w:rsidP="00285129">
      <w:r w:rsidRPr="00285129">
        <w:t>Database (Only if Needed)</w:t>
      </w:r>
    </w:p>
    <w:p w14:paraId="49A0BB6A" w14:textId="77777777" w:rsidR="00285129" w:rsidRPr="00285129" w:rsidRDefault="00285129" w:rsidP="00285129">
      <w:r w:rsidRPr="00285129">
        <w:t>The cache becomes the first stop.</w:t>
      </w:r>
    </w:p>
    <w:p w14:paraId="3642BDB5" w14:textId="77777777" w:rsidR="00285129" w:rsidRPr="00285129" w:rsidRDefault="00285129" w:rsidP="00285129">
      <w:r w:rsidRPr="00285129">
        <w:pict w14:anchorId="6B782820">
          <v:rect id="_x0000_i5776" style="width:0;height:1.5pt" o:hralign="center" o:hrstd="t" o:hr="t" fillcolor="#a0a0a0" stroked="f"/>
        </w:pict>
      </w:r>
    </w:p>
    <w:p w14:paraId="39748752" w14:textId="77777777" w:rsidR="00285129" w:rsidRPr="00285129" w:rsidRDefault="00285129" w:rsidP="00285129">
      <w:pPr>
        <w:rPr>
          <w:b/>
          <w:bCs/>
        </w:rPr>
      </w:pPr>
      <w:r w:rsidRPr="00285129">
        <w:rPr>
          <w:b/>
          <w:bCs/>
        </w:rPr>
        <w:t>KoreVity Definition</w:t>
      </w:r>
    </w:p>
    <w:p w14:paraId="467821F7" w14:textId="77777777" w:rsidR="00285129" w:rsidRPr="00285129" w:rsidRDefault="00285129" w:rsidP="00285129">
      <w:r w:rsidRPr="00285129">
        <w:rPr>
          <w:b/>
          <w:bCs/>
        </w:rPr>
        <w:t>The Distributed Caching Platform is the enterprise in-memory data acceleration framework responsible for intelligently storing, synchronizing, distributing, invalidating, securing, and serving high-value operational data across all KoreVity services, AI runtimes, workflows, APIs, marketplace assets, identity systems, and enterprise applications.</w:t>
      </w:r>
    </w:p>
    <w:p w14:paraId="09BBDE05" w14:textId="77777777" w:rsidR="00285129" w:rsidRPr="00285129" w:rsidRDefault="00285129" w:rsidP="00285129">
      <w:r w:rsidRPr="00285129">
        <w:pict w14:anchorId="7BA84DAE">
          <v:rect id="_x0000_i5777" style="width:0;height:1.5pt" o:hralign="center" o:hrstd="t" o:hr="t" fillcolor="#a0a0a0" stroked="f"/>
        </w:pict>
      </w:r>
    </w:p>
    <w:p w14:paraId="07411EC4" w14:textId="77777777" w:rsidR="00285129" w:rsidRPr="00285129" w:rsidRDefault="00285129" w:rsidP="00285129">
      <w:pPr>
        <w:rPr>
          <w:b/>
          <w:bCs/>
        </w:rPr>
      </w:pPr>
      <w:r w:rsidRPr="00285129">
        <w:rPr>
          <w:b/>
          <w:bCs/>
        </w:rPr>
        <w:t>Why It Exists</w:t>
      </w:r>
    </w:p>
    <w:p w14:paraId="6845FA7A" w14:textId="77777777" w:rsidR="00285129" w:rsidRPr="00285129" w:rsidRDefault="00285129" w:rsidP="00285129">
      <w:r w:rsidRPr="00285129">
        <w:t>Without caching.</w:t>
      </w:r>
    </w:p>
    <w:p w14:paraId="5FA6F9C7" w14:textId="77777777" w:rsidR="00285129" w:rsidRPr="00285129" w:rsidRDefault="00285129" w:rsidP="00285129">
      <w:r w:rsidRPr="00285129">
        <w:lastRenderedPageBreak/>
        <w:t>User</w:t>
      </w:r>
    </w:p>
    <w:p w14:paraId="23C930DE" w14:textId="77777777" w:rsidR="00285129" w:rsidRPr="00285129" w:rsidRDefault="00285129" w:rsidP="00285129"/>
    <w:p w14:paraId="78648BDD" w14:textId="77777777" w:rsidR="00285129" w:rsidRPr="00285129" w:rsidRDefault="00285129" w:rsidP="00285129">
      <w:r w:rsidRPr="00285129">
        <w:t>↓</w:t>
      </w:r>
    </w:p>
    <w:p w14:paraId="4456879C" w14:textId="77777777" w:rsidR="00285129" w:rsidRPr="00285129" w:rsidRDefault="00285129" w:rsidP="00285129"/>
    <w:p w14:paraId="469D3BEC" w14:textId="77777777" w:rsidR="00285129" w:rsidRPr="00285129" w:rsidRDefault="00285129" w:rsidP="00285129">
      <w:r w:rsidRPr="00285129">
        <w:t>Database</w:t>
      </w:r>
    </w:p>
    <w:p w14:paraId="191094D1" w14:textId="77777777" w:rsidR="00285129" w:rsidRPr="00285129" w:rsidRDefault="00285129" w:rsidP="00285129"/>
    <w:p w14:paraId="2C29E5BA" w14:textId="77777777" w:rsidR="00285129" w:rsidRPr="00285129" w:rsidRDefault="00285129" w:rsidP="00285129">
      <w:r w:rsidRPr="00285129">
        <w:t>↓</w:t>
      </w:r>
    </w:p>
    <w:p w14:paraId="5E5ED534" w14:textId="77777777" w:rsidR="00285129" w:rsidRPr="00285129" w:rsidRDefault="00285129" w:rsidP="00285129"/>
    <w:p w14:paraId="7726146A" w14:textId="77777777" w:rsidR="00285129" w:rsidRPr="00285129" w:rsidRDefault="00285129" w:rsidP="00285129">
      <w:r w:rsidRPr="00285129">
        <w:t>Response</w:t>
      </w:r>
    </w:p>
    <w:p w14:paraId="0AEA0F43" w14:textId="77777777" w:rsidR="00285129" w:rsidRPr="00285129" w:rsidRDefault="00285129" w:rsidP="00285129">
      <w:r w:rsidRPr="00285129">
        <w:t>Every request is expensive.</w:t>
      </w:r>
    </w:p>
    <w:p w14:paraId="50582E6B" w14:textId="77777777" w:rsidR="00285129" w:rsidRPr="00285129" w:rsidRDefault="00285129" w:rsidP="00285129">
      <w:r w:rsidRPr="00285129">
        <w:pict w14:anchorId="02B9085F">
          <v:rect id="_x0000_i5778" style="width:0;height:1.5pt" o:hralign="center" o:hrstd="t" o:hr="t" fillcolor="#a0a0a0" stroked="f"/>
        </w:pict>
      </w:r>
    </w:p>
    <w:p w14:paraId="61F997BC" w14:textId="77777777" w:rsidR="00285129" w:rsidRPr="00285129" w:rsidRDefault="00285129" w:rsidP="00285129">
      <w:r w:rsidRPr="00285129">
        <w:t>With caching.</w:t>
      </w:r>
    </w:p>
    <w:p w14:paraId="3F3EF178" w14:textId="77777777" w:rsidR="00285129" w:rsidRPr="00285129" w:rsidRDefault="00285129" w:rsidP="00285129">
      <w:r w:rsidRPr="00285129">
        <w:t>User</w:t>
      </w:r>
    </w:p>
    <w:p w14:paraId="6CC27131" w14:textId="77777777" w:rsidR="00285129" w:rsidRPr="00285129" w:rsidRDefault="00285129" w:rsidP="00285129"/>
    <w:p w14:paraId="7A7D5484" w14:textId="77777777" w:rsidR="00285129" w:rsidRPr="00285129" w:rsidRDefault="00285129" w:rsidP="00285129">
      <w:r w:rsidRPr="00285129">
        <w:t>↓</w:t>
      </w:r>
    </w:p>
    <w:p w14:paraId="35204590" w14:textId="77777777" w:rsidR="00285129" w:rsidRPr="00285129" w:rsidRDefault="00285129" w:rsidP="00285129"/>
    <w:p w14:paraId="321977A9" w14:textId="77777777" w:rsidR="00285129" w:rsidRPr="00285129" w:rsidRDefault="00285129" w:rsidP="00285129">
      <w:r w:rsidRPr="00285129">
        <w:t>Cache</w:t>
      </w:r>
    </w:p>
    <w:p w14:paraId="161059C6" w14:textId="77777777" w:rsidR="00285129" w:rsidRPr="00285129" w:rsidRDefault="00285129" w:rsidP="00285129"/>
    <w:p w14:paraId="0C50D06F" w14:textId="77777777" w:rsidR="00285129" w:rsidRPr="00285129" w:rsidRDefault="00285129" w:rsidP="00285129">
      <w:r w:rsidRPr="00285129">
        <w:t>↓</w:t>
      </w:r>
    </w:p>
    <w:p w14:paraId="1358DB17" w14:textId="77777777" w:rsidR="00285129" w:rsidRPr="00285129" w:rsidRDefault="00285129" w:rsidP="00285129"/>
    <w:p w14:paraId="52D9ADA3" w14:textId="77777777" w:rsidR="00285129" w:rsidRPr="00285129" w:rsidRDefault="00285129" w:rsidP="00285129">
      <w:r w:rsidRPr="00285129">
        <w:t>Instant Response</w:t>
      </w:r>
    </w:p>
    <w:p w14:paraId="03E72D78" w14:textId="77777777" w:rsidR="00285129" w:rsidRPr="00285129" w:rsidRDefault="00285129" w:rsidP="00285129">
      <w:r w:rsidRPr="00285129">
        <w:t>Fast.</w:t>
      </w:r>
    </w:p>
    <w:p w14:paraId="56C8139B" w14:textId="77777777" w:rsidR="00285129" w:rsidRPr="00285129" w:rsidRDefault="00285129" w:rsidP="00285129">
      <w:r w:rsidRPr="00285129">
        <w:t>Efficient.</w:t>
      </w:r>
    </w:p>
    <w:p w14:paraId="54A5184B" w14:textId="77777777" w:rsidR="00285129" w:rsidRPr="00285129" w:rsidRDefault="00285129" w:rsidP="00285129">
      <w:r w:rsidRPr="00285129">
        <w:t>Scalable.</w:t>
      </w:r>
    </w:p>
    <w:p w14:paraId="5CA1E02B" w14:textId="77777777" w:rsidR="00285129" w:rsidRPr="00285129" w:rsidRDefault="00285129" w:rsidP="00285129">
      <w:r w:rsidRPr="00285129">
        <w:pict w14:anchorId="0F82D73E">
          <v:rect id="_x0000_i5779" style="width:0;height:1.5pt" o:hralign="center" o:hrstd="t" o:hr="t" fillcolor="#a0a0a0" stroked="f"/>
        </w:pict>
      </w:r>
    </w:p>
    <w:p w14:paraId="4921B32D" w14:textId="77777777" w:rsidR="00285129" w:rsidRPr="00285129" w:rsidRDefault="00285129" w:rsidP="00285129">
      <w:pPr>
        <w:rPr>
          <w:b/>
          <w:bCs/>
        </w:rPr>
      </w:pPr>
      <w:r w:rsidRPr="00285129">
        <w:rPr>
          <w:b/>
          <w:bCs/>
        </w:rPr>
        <w:t>Cache Architecture</w:t>
      </w:r>
    </w:p>
    <w:p w14:paraId="2CE3B238" w14:textId="77777777" w:rsidR="00285129" w:rsidRPr="00285129" w:rsidRDefault="00285129" w:rsidP="00285129">
      <w:r w:rsidRPr="00285129">
        <w:t>Applications</w:t>
      </w:r>
    </w:p>
    <w:p w14:paraId="3638E543" w14:textId="77777777" w:rsidR="00285129" w:rsidRPr="00285129" w:rsidRDefault="00285129" w:rsidP="00285129"/>
    <w:p w14:paraId="3FC009CA" w14:textId="77777777" w:rsidR="00285129" w:rsidRPr="00285129" w:rsidRDefault="00285129" w:rsidP="00285129">
      <w:r w:rsidRPr="00285129">
        <w:lastRenderedPageBreak/>
        <w:t>AI</w:t>
      </w:r>
    </w:p>
    <w:p w14:paraId="45446B0A" w14:textId="77777777" w:rsidR="00285129" w:rsidRPr="00285129" w:rsidRDefault="00285129" w:rsidP="00285129"/>
    <w:p w14:paraId="6CCB449C" w14:textId="77777777" w:rsidR="00285129" w:rsidRPr="00285129" w:rsidRDefault="00285129" w:rsidP="00285129">
      <w:r w:rsidRPr="00285129">
        <w:t>Workflow</w:t>
      </w:r>
    </w:p>
    <w:p w14:paraId="4D13F6AD" w14:textId="77777777" w:rsidR="00285129" w:rsidRPr="00285129" w:rsidRDefault="00285129" w:rsidP="00285129"/>
    <w:p w14:paraId="11EB3B2B" w14:textId="77777777" w:rsidR="00285129" w:rsidRPr="00285129" w:rsidRDefault="00285129" w:rsidP="00285129">
      <w:r w:rsidRPr="00285129">
        <w:t>Marketplace</w:t>
      </w:r>
    </w:p>
    <w:p w14:paraId="08499ED1" w14:textId="77777777" w:rsidR="00285129" w:rsidRPr="00285129" w:rsidRDefault="00285129" w:rsidP="00285129"/>
    <w:p w14:paraId="0B5E6244" w14:textId="77777777" w:rsidR="00285129" w:rsidRPr="00285129" w:rsidRDefault="00285129" w:rsidP="00285129">
      <w:r w:rsidRPr="00285129">
        <w:t>↓</w:t>
      </w:r>
    </w:p>
    <w:p w14:paraId="3EEC6FDE" w14:textId="77777777" w:rsidR="00285129" w:rsidRPr="00285129" w:rsidRDefault="00285129" w:rsidP="00285129"/>
    <w:p w14:paraId="0F8C7516" w14:textId="77777777" w:rsidR="00285129" w:rsidRPr="00285129" w:rsidRDefault="00285129" w:rsidP="00285129">
      <w:r w:rsidRPr="00285129">
        <w:t>Distributed Cache Cluster</w:t>
      </w:r>
    </w:p>
    <w:p w14:paraId="1A7493E1" w14:textId="77777777" w:rsidR="00285129" w:rsidRPr="00285129" w:rsidRDefault="00285129" w:rsidP="00285129"/>
    <w:p w14:paraId="0559CBC6" w14:textId="77777777" w:rsidR="00285129" w:rsidRPr="00285129" w:rsidRDefault="00285129" w:rsidP="00285129">
      <w:r w:rsidRPr="00285129">
        <w:t>↓</w:t>
      </w:r>
    </w:p>
    <w:p w14:paraId="60EB24C6" w14:textId="77777777" w:rsidR="00285129" w:rsidRPr="00285129" w:rsidRDefault="00285129" w:rsidP="00285129"/>
    <w:p w14:paraId="37EEA276" w14:textId="77777777" w:rsidR="00285129" w:rsidRPr="00285129" w:rsidRDefault="00285129" w:rsidP="00285129">
      <w:r w:rsidRPr="00285129">
        <w:t>Database</w:t>
      </w:r>
    </w:p>
    <w:p w14:paraId="58DB5D3C" w14:textId="77777777" w:rsidR="00285129" w:rsidRPr="00285129" w:rsidRDefault="00285129" w:rsidP="00285129">
      <w:r w:rsidRPr="00285129">
        <w:t>Shared platform memory.</w:t>
      </w:r>
    </w:p>
    <w:p w14:paraId="7294B4DD" w14:textId="77777777" w:rsidR="00285129" w:rsidRPr="00285129" w:rsidRDefault="00285129" w:rsidP="00285129">
      <w:r w:rsidRPr="00285129">
        <w:pict w14:anchorId="298817E1">
          <v:rect id="_x0000_i5780" style="width:0;height:1.5pt" o:hralign="center" o:hrstd="t" o:hr="t" fillcolor="#a0a0a0" stroked="f"/>
        </w:pict>
      </w:r>
    </w:p>
    <w:p w14:paraId="4DEB7BF8" w14:textId="77777777" w:rsidR="00285129" w:rsidRPr="00285129" w:rsidRDefault="00285129" w:rsidP="00285129">
      <w:pPr>
        <w:rPr>
          <w:b/>
          <w:bCs/>
        </w:rPr>
      </w:pPr>
      <w:r w:rsidRPr="00285129">
        <w:rPr>
          <w:b/>
          <w:bCs/>
        </w:rPr>
        <w:t>Cache Categories</w:t>
      </w:r>
    </w:p>
    <w:p w14:paraId="5DFFB255" w14:textId="77777777" w:rsidR="00285129" w:rsidRPr="00285129" w:rsidRDefault="00285129" w:rsidP="00285129">
      <w:r w:rsidRPr="00285129">
        <w:t>Support.</w:t>
      </w:r>
    </w:p>
    <w:p w14:paraId="35694D88" w14:textId="77777777" w:rsidR="00285129" w:rsidRPr="00285129" w:rsidRDefault="00285129" w:rsidP="00285129">
      <w:r w:rsidRPr="00285129">
        <w:t>Application Cache</w:t>
      </w:r>
    </w:p>
    <w:p w14:paraId="23D02E67" w14:textId="77777777" w:rsidR="00285129" w:rsidRPr="00285129" w:rsidRDefault="00285129" w:rsidP="00285129"/>
    <w:p w14:paraId="0490F0A6" w14:textId="77777777" w:rsidR="00285129" w:rsidRPr="00285129" w:rsidRDefault="00285129" w:rsidP="00285129">
      <w:r w:rsidRPr="00285129">
        <w:t>API Cache</w:t>
      </w:r>
    </w:p>
    <w:p w14:paraId="476CD1DE" w14:textId="77777777" w:rsidR="00285129" w:rsidRPr="00285129" w:rsidRDefault="00285129" w:rsidP="00285129"/>
    <w:p w14:paraId="34BC0904" w14:textId="77777777" w:rsidR="00285129" w:rsidRPr="00285129" w:rsidRDefault="00285129" w:rsidP="00285129">
      <w:r w:rsidRPr="00285129">
        <w:t>Identity Cache</w:t>
      </w:r>
    </w:p>
    <w:p w14:paraId="2CB2B05A" w14:textId="77777777" w:rsidR="00285129" w:rsidRPr="00285129" w:rsidRDefault="00285129" w:rsidP="00285129"/>
    <w:p w14:paraId="5E2434A0" w14:textId="77777777" w:rsidR="00285129" w:rsidRPr="00285129" w:rsidRDefault="00285129" w:rsidP="00285129">
      <w:r w:rsidRPr="00285129">
        <w:t>Configuration Cache</w:t>
      </w:r>
    </w:p>
    <w:p w14:paraId="2E03C65A" w14:textId="77777777" w:rsidR="00285129" w:rsidRPr="00285129" w:rsidRDefault="00285129" w:rsidP="00285129"/>
    <w:p w14:paraId="61DD3792" w14:textId="77777777" w:rsidR="00285129" w:rsidRPr="00285129" w:rsidRDefault="00285129" w:rsidP="00285129">
      <w:r w:rsidRPr="00285129">
        <w:t>AI Cache</w:t>
      </w:r>
    </w:p>
    <w:p w14:paraId="7EA9C3D0" w14:textId="77777777" w:rsidR="00285129" w:rsidRPr="00285129" w:rsidRDefault="00285129" w:rsidP="00285129"/>
    <w:p w14:paraId="51C9F25B" w14:textId="77777777" w:rsidR="00285129" w:rsidRPr="00285129" w:rsidRDefault="00285129" w:rsidP="00285129">
      <w:r w:rsidRPr="00285129">
        <w:t>Workflow Cache</w:t>
      </w:r>
    </w:p>
    <w:p w14:paraId="4B636732" w14:textId="77777777" w:rsidR="00285129" w:rsidRPr="00285129" w:rsidRDefault="00285129" w:rsidP="00285129">
      <w:r w:rsidRPr="00285129">
        <w:lastRenderedPageBreak/>
        <w:t>Purpose-driven caching.</w:t>
      </w:r>
    </w:p>
    <w:p w14:paraId="3F7AD6B6" w14:textId="77777777" w:rsidR="00285129" w:rsidRPr="00285129" w:rsidRDefault="00285129" w:rsidP="00285129">
      <w:r w:rsidRPr="00285129">
        <w:pict w14:anchorId="6508DF9D">
          <v:rect id="_x0000_i5781" style="width:0;height:1.5pt" o:hralign="center" o:hrstd="t" o:hr="t" fillcolor="#a0a0a0" stroked="f"/>
        </w:pict>
      </w:r>
    </w:p>
    <w:p w14:paraId="668BCD05" w14:textId="77777777" w:rsidR="00285129" w:rsidRPr="00285129" w:rsidRDefault="00285129" w:rsidP="00285129">
      <w:pPr>
        <w:rPr>
          <w:b/>
          <w:bCs/>
        </w:rPr>
      </w:pPr>
      <w:r w:rsidRPr="00285129">
        <w:rPr>
          <w:b/>
          <w:bCs/>
        </w:rPr>
        <w:t>Identity Cache</w:t>
      </w:r>
    </w:p>
    <w:p w14:paraId="1C452EE8" w14:textId="77777777" w:rsidR="00285129" w:rsidRPr="00285129" w:rsidRDefault="00285129" w:rsidP="00285129">
      <w:r w:rsidRPr="00285129">
        <w:t>Store.</w:t>
      </w:r>
    </w:p>
    <w:p w14:paraId="252537F3" w14:textId="77777777" w:rsidR="00285129" w:rsidRPr="00285129" w:rsidRDefault="00285129" w:rsidP="00285129">
      <w:r w:rsidRPr="00285129">
        <w:t>Sessions</w:t>
      </w:r>
    </w:p>
    <w:p w14:paraId="1FE02B90" w14:textId="77777777" w:rsidR="00285129" w:rsidRPr="00285129" w:rsidRDefault="00285129" w:rsidP="00285129"/>
    <w:p w14:paraId="75F3F552" w14:textId="77777777" w:rsidR="00285129" w:rsidRPr="00285129" w:rsidRDefault="00285129" w:rsidP="00285129">
      <w:r w:rsidRPr="00285129">
        <w:t>Permissions</w:t>
      </w:r>
    </w:p>
    <w:p w14:paraId="2B174BF8" w14:textId="77777777" w:rsidR="00285129" w:rsidRPr="00285129" w:rsidRDefault="00285129" w:rsidP="00285129"/>
    <w:p w14:paraId="37CA2244" w14:textId="77777777" w:rsidR="00285129" w:rsidRPr="00285129" w:rsidRDefault="00285129" w:rsidP="00285129">
      <w:r w:rsidRPr="00285129">
        <w:t>Roles</w:t>
      </w:r>
    </w:p>
    <w:p w14:paraId="609154E1" w14:textId="77777777" w:rsidR="00285129" w:rsidRPr="00285129" w:rsidRDefault="00285129" w:rsidP="00285129"/>
    <w:p w14:paraId="42723532" w14:textId="77777777" w:rsidR="00285129" w:rsidRPr="00285129" w:rsidRDefault="00285129" w:rsidP="00285129">
      <w:r w:rsidRPr="00285129">
        <w:t>Tokens</w:t>
      </w:r>
    </w:p>
    <w:p w14:paraId="326FA9DD" w14:textId="77777777" w:rsidR="00285129" w:rsidRPr="00285129" w:rsidRDefault="00285129" w:rsidP="00285129">
      <w:r w:rsidRPr="00285129">
        <w:t>Authentication becomes faster.</w:t>
      </w:r>
    </w:p>
    <w:p w14:paraId="00D44FF1" w14:textId="77777777" w:rsidR="00285129" w:rsidRPr="00285129" w:rsidRDefault="00285129" w:rsidP="00285129">
      <w:r w:rsidRPr="00285129">
        <w:pict w14:anchorId="207771D0">
          <v:rect id="_x0000_i5782" style="width:0;height:1.5pt" o:hralign="center" o:hrstd="t" o:hr="t" fillcolor="#a0a0a0" stroked="f"/>
        </w:pict>
      </w:r>
    </w:p>
    <w:p w14:paraId="6C0B7D0E" w14:textId="77777777" w:rsidR="00285129" w:rsidRPr="00285129" w:rsidRDefault="00285129" w:rsidP="00285129">
      <w:pPr>
        <w:rPr>
          <w:b/>
          <w:bCs/>
        </w:rPr>
      </w:pPr>
      <w:r w:rsidRPr="00285129">
        <w:rPr>
          <w:b/>
          <w:bCs/>
        </w:rPr>
        <w:t>AI Cache</w:t>
      </w:r>
    </w:p>
    <w:p w14:paraId="0FC97E3F" w14:textId="77777777" w:rsidR="00285129" w:rsidRPr="00285129" w:rsidRDefault="00285129" w:rsidP="00285129">
      <w:r w:rsidRPr="00285129">
        <w:t>Accelerate.</w:t>
      </w:r>
    </w:p>
    <w:p w14:paraId="3FFCF527" w14:textId="77777777" w:rsidR="00285129" w:rsidRPr="00285129" w:rsidRDefault="00285129" w:rsidP="00285129">
      <w:r w:rsidRPr="00285129">
        <w:t>Prompt Context</w:t>
      </w:r>
    </w:p>
    <w:p w14:paraId="6655B0D5" w14:textId="77777777" w:rsidR="00285129" w:rsidRPr="00285129" w:rsidRDefault="00285129" w:rsidP="00285129"/>
    <w:p w14:paraId="006DC927" w14:textId="77777777" w:rsidR="00285129" w:rsidRPr="00285129" w:rsidRDefault="00285129" w:rsidP="00285129">
      <w:r w:rsidRPr="00285129">
        <w:t>Embeddings</w:t>
      </w:r>
    </w:p>
    <w:p w14:paraId="0ECA949E" w14:textId="77777777" w:rsidR="00285129" w:rsidRPr="00285129" w:rsidRDefault="00285129" w:rsidP="00285129"/>
    <w:p w14:paraId="0CB434C3" w14:textId="77777777" w:rsidR="00285129" w:rsidRPr="00285129" w:rsidRDefault="00285129" w:rsidP="00285129">
      <w:r w:rsidRPr="00285129">
        <w:t>Tool Results</w:t>
      </w:r>
    </w:p>
    <w:p w14:paraId="7858E721" w14:textId="77777777" w:rsidR="00285129" w:rsidRPr="00285129" w:rsidRDefault="00285129" w:rsidP="00285129"/>
    <w:p w14:paraId="05A7CDB9" w14:textId="77777777" w:rsidR="00285129" w:rsidRPr="00285129" w:rsidRDefault="00285129" w:rsidP="00285129">
      <w:r w:rsidRPr="00285129">
        <w:t>Inference Metadata</w:t>
      </w:r>
    </w:p>
    <w:p w14:paraId="118BDD4B" w14:textId="77777777" w:rsidR="00285129" w:rsidRPr="00285129" w:rsidRDefault="00285129" w:rsidP="00285129">
      <w:r w:rsidRPr="00285129">
        <w:t>Reduce AI latency.</w:t>
      </w:r>
    </w:p>
    <w:p w14:paraId="3DB54ABB" w14:textId="77777777" w:rsidR="00285129" w:rsidRPr="00285129" w:rsidRDefault="00285129" w:rsidP="00285129">
      <w:r w:rsidRPr="00285129">
        <w:pict w14:anchorId="215601FF">
          <v:rect id="_x0000_i5783" style="width:0;height:1.5pt" o:hralign="center" o:hrstd="t" o:hr="t" fillcolor="#a0a0a0" stroked="f"/>
        </w:pict>
      </w:r>
    </w:p>
    <w:p w14:paraId="6F00C285" w14:textId="77777777" w:rsidR="00285129" w:rsidRPr="00285129" w:rsidRDefault="00285129" w:rsidP="00285129">
      <w:pPr>
        <w:rPr>
          <w:b/>
          <w:bCs/>
        </w:rPr>
      </w:pPr>
      <w:r w:rsidRPr="00285129">
        <w:rPr>
          <w:b/>
          <w:bCs/>
        </w:rPr>
        <w:t>Workflow Cache</w:t>
      </w:r>
    </w:p>
    <w:p w14:paraId="0B335950" w14:textId="77777777" w:rsidR="00285129" w:rsidRPr="00285129" w:rsidRDefault="00285129" w:rsidP="00285129">
      <w:r w:rsidRPr="00285129">
        <w:t>Maintain.</w:t>
      </w:r>
    </w:p>
    <w:p w14:paraId="4BF6023E" w14:textId="77777777" w:rsidR="00285129" w:rsidRPr="00285129" w:rsidRDefault="00285129" w:rsidP="00285129">
      <w:r w:rsidRPr="00285129">
        <w:t>Workflow State</w:t>
      </w:r>
    </w:p>
    <w:p w14:paraId="37C0D67F" w14:textId="77777777" w:rsidR="00285129" w:rsidRPr="00285129" w:rsidRDefault="00285129" w:rsidP="00285129"/>
    <w:p w14:paraId="7BF19508" w14:textId="77777777" w:rsidR="00285129" w:rsidRPr="00285129" w:rsidRDefault="00285129" w:rsidP="00285129">
      <w:r w:rsidRPr="00285129">
        <w:lastRenderedPageBreak/>
        <w:t>Variables</w:t>
      </w:r>
    </w:p>
    <w:p w14:paraId="7DEF5E5F" w14:textId="77777777" w:rsidR="00285129" w:rsidRPr="00285129" w:rsidRDefault="00285129" w:rsidP="00285129"/>
    <w:p w14:paraId="63045620" w14:textId="77777777" w:rsidR="00285129" w:rsidRPr="00285129" w:rsidRDefault="00285129" w:rsidP="00285129">
      <w:r w:rsidRPr="00285129">
        <w:t>Execution Context</w:t>
      </w:r>
    </w:p>
    <w:p w14:paraId="3868EDF4" w14:textId="77777777" w:rsidR="00285129" w:rsidRPr="00285129" w:rsidRDefault="00285129" w:rsidP="00285129">
      <w:r w:rsidRPr="00285129">
        <w:t>Efficient automation.</w:t>
      </w:r>
    </w:p>
    <w:p w14:paraId="2C7D8BCC" w14:textId="77777777" w:rsidR="00285129" w:rsidRPr="00285129" w:rsidRDefault="00285129" w:rsidP="00285129">
      <w:r w:rsidRPr="00285129">
        <w:pict w14:anchorId="7B974769">
          <v:rect id="_x0000_i5784" style="width:0;height:1.5pt" o:hralign="center" o:hrstd="t" o:hr="t" fillcolor="#a0a0a0" stroked="f"/>
        </w:pict>
      </w:r>
    </w:p>
    <w:p w14:paraId="6768E900" w14:textId="77777777" w:rsidR="00285129" w:rsidRPr="00285129" w:rsidRDefault="00285129" w:rsidP="00285129">
      <w:pPr>
        <w:rPr>
          <w:b/>
          <w:bCs/>
        </w:rPr>
      </w:pPr>
      <w:r w:rsidRPr="00285129">
        <w:rPr>
          <w:b/>
          <w:bCs/>
        </w:rPr>
        <w:t>API Response Cache</w:t>
      </w:r>
    </w:p>
    <w:p w14:paraId="3EBF8150" w14:textId="77777777" w:rsidR="00285129" w:rsidRPr="00285129" w:rsidRDefault="00285129" w:rsidP="00285129">
      <w:r w:rsidRPr="00285129">
        <w:t>Support.</w:t>
      </w:r>
    </w:p>
    <w:p w14:paraId="53D0AB82" w14:textId="77777777" w:rsidR="00285129" w:rsidRPr="00285129" w:rsidRDefault="00285129" w:rsidP="00285129">
      <w:r w:rsidRPr="00285129">
        <w:t>Response</w:t>
      </w:r>
    </w:p>
    <w:p w14:paraId="07508514" w14:textId="77777777" w:rsidR="00285129" w:rsidRPr="00285129" w:rsidRDefault="00285129" w:rsidP="00285129"/>
    <w:p w14:paraId="370E047E" w14:textId="77777777" w:rsidR="00285129" w:rsidRPr="00285129" w:rsidRDefault="00285129" w:rsidP="00285129">
      <w:r w:rsidRPr="00285129">
        <w:t>↓</w:t>
      </w:r>
    </w:p>
    <w:p w14:paraId="2FCF2067" w14:textId="77777777" w:rsidR="00285129" w:rsidRPr="00285129" w:rsidRDefault="00285129" w:rsidP="00285129"/>
    <w:p w14:paraId="381AE5F6" w14:textId="77777777" w:rsidR="00285129" w:rsidRPr="00285129" w:rsidRDefault="00285129" w:rsidP="00285129">
      <w:r w:rsidRPr="00285129">
        <w:t>Cache</w:t>
      </w:r>
    </w:p>
    <w:p w14:paraId="7AF4E056" w14:textId="77777777" w:rsidR="00285129" w:rsidRPr="00285129" w:rsidRDefault="00285129" w:rsidP="00285129"/>
    <w:p w14:paraId="1F4F3882" w14:textId="77777777" w:rsidR="00285129" w:rsidRPr="00285129" w:rsidRDefault="00285129" w:rsidP="00285129">
      <w:r w:rsidRPr="00285129">
        <w:t>↓</w:t>
      </w:r>
    </w:p>
    <w:p w14:paraId="3D37910B" w14:textId="77777777" w:rsidR="00285129" w:rsidRPr="00285129" w:rsidRDefault="00285129" w:rsidP="00285129"/>
    <w:p w14:paraId="17C42738" w14:textId="77777777" w:rsidR="00285129" w:rsidRPr="00285129" w:rsidRDefault="00285129" w:rsidP="00285129">
      <w:r w:rsidRPr="00285129">
        <w:t>Multiple Consumers</w:t>
      </w:r>
    </w:p>
    <w:p w14:paraId="5B21491D" w14:textId="77777777" w:rsidR="00285129" w:rsidRPr="00285129" w:rsidRDefault="00285129" w:rsidP="00285129">
      <w:r w:rsidRPr="00285129">
        <w:t>One computation.</w:t>
      </w:r>
    </w:p>
    <w:p w14:paraId="26FEB919" w14:textId="77777777" w:rsidR="00285129" w:rsidRPr="00285129" w:rsidRDefault="00285129" w:rsidP="00285129">
      <w:r w:rsidRPr="00285129">
        <w:t>Many consumers.</w:t>
      </w:r>
    </w:p>
    <w:p w14:paraId="150FCC93" w14:textId="77777777" w:rsidR="00285129" w:rsidRPr="00285129" w:rsidRDefault="00285129" w:rsidP="00285129">
      <w:r w:rsidRPr="00285129">
        <w:pict w14:anchorId="759B74B0">
          <v:rect id="_x0000_i5785" style="width:0;height:1.5pt" o:hralign="center" o:hrstd="t" o:hr="t" fillcolor="#a0a0a0" stroked="f"/>
        </w:pict>
      </w:r>
    </w:p>
    <w:p w14:paraId="1A27EABD" w14:textId="77777777" w:rsidR="00285129" w:rsidRPr="00285129" w:rsidRDefault="00285129" w:rsidP="00285129">
      <w:pPr>
        <w:rPr>
          <w:b/>
          <w:bCs/>
        </w:rPr>
      </w:pPr>
      <w:r w:rsidRPr="00285129">
        <w:rPr>
          <w:b/>
          <w:bCs/>
        </w:rPr>
        <w:t>Configuration Cache</w:t>
      </w:r>
    </w:p>
    <w:p w14:paraId="08650524" w14:textId="77777777" w:rsidR="00285129" w:rsidRPr="00285129" w:rsidRDefault="00285129" w:rsidP="00285129">
      <w:r w:rsidRPr="00285129">
        <w:t>Distribute.</w:t>
      </w:r>
    </w:p>
    <w:p w14:paraId="2682FD90" w14:textId="77777777" w:rsidR="00285129" w:rsidRPr="00285129" w:rsidRDefault="00285129" w:rsidP="00285129">
      <w:r w:rsidRPr="00285129">
        <w:t>Configuration</w:t>
      </w:r>
    </w:p>
    <w:p w14:paraId="0A463BBB" w14:textId="77777777" w:rsidR="00285129" w:rsidRPr="00285129" w:rsidRDefault="00285129" w:rsidP="00285129"/>
    <w:p w14:paraId="436E342C" w14:textId="77777777" w:rsidR="00285129" w:rsidRPr="00285129" w:rsidRDefault="00285129" w:rsidP="00285129">
      <w:r w:rsidRPr="00285129">
        <w:t>↓</w:t>
      </w:r>
    </w:p>
    <w:p w14:paraId="75D46182" w14:textId="77777777" w:rsidR="00285129" w:rsidRPr="00285129" w:rsidRDefault="00285129" w:rsidP="00285129"/>
    <w:p w14:paraId="6FADBD26" w14:textId="77777777" w:rsidR="00285129" w:rsidRPr="00285129" w:rsidRDefault="00285129" w:rsidP="00285129">
      <w:r w:rsidRPr="00285129">
        <w:t>Cache</w:t>
      </w:r>
    </w:p>
    <w:p w14:paraId="773E3DA2" w14:textId="77777777" w:rsidR="00285129" w:rsidRPr="00285129" w:rsidRDefault="00285129" w:rsidP="00285129"/>
    <w:p w14:paraId="29CF602C" w14:textId="77777777" w:rsidR="00285129" w:rsidRPr="00285129" w:rsidRDefault="00285129" w:rsidP="00285129">
      <w:r w:rsidRPr="00285129">
        <w:t>↓</w:t>
      </w:r>
    </w:p>
    <w:p w14:paraId="13A93641" w14:textId="77777777" w:rsidR="00285129" w:rsidRPr="00285129" w:rsidRDefault="00285129" w:rsidP="00285129"/>
    <w:p w14:paraId="5D930CEA" w14:textId="77777777" w:rsidR="00285129" w:rsidRPr="00285129" w:rsidRDefault="00285129" w:rsidP="00285129">
      <w:r w:rsidRPr="00285129">
        <w:t>Live Services</w:t>
      </w:r>
    </w:p>
    <w:p w14:paraId="6D635AC6" w14:textId="77777777" w:rsidR="00285129" w:rsidRPr="00285129" w:rsidRDefault="00285129" w:rsidP="00285129">
      <w:r w:rsidRPr="00285129">
        <w:t>Instant configuration access.</w:t>
      </w:r>
    </w:p>
    <w:p w14:paraId="179E621B" w14:textId="77777777" w:rsidR="00285129" w:rsidRPr="00285129" w:rsidRDefault="00285129" w:rsidP="00285129">
      <w:r w:rsidRPr="00285129">
        <w:pict w14:anchorId="67D8735B">
          <v:rect id="_x0000_i5786" style="width:0;height:1.5pt" o:hralign="center" o:hrstd="t" o:hr="t" fillcolor="#a0a0a0" stroked="f"/>
        </w:pict>
      </w:r>
    </w:p>
    <w:p w14:paraId="3226692C" w14:textId="77777777" w:rsidR="00285129" w:rsidRPr="00285129" w:rsidRDefault="00285129" w:rsidP="00285129">
      <w:pPr>
        <w:rPr>
          <w:b/>
          <w:bCs/>
        </w:rPr>
      </w:pPr>
      <w:r w:rsidRPr="00285129">
        <w:rPr>
          <w:b/>
          <w:bCs/>
        </w:rPr>
        <w:t>Marketplace Cache</w:t>
      </w:r>
    </w:p>
    <w:p w14:paraId="069D7BC7" w14:textId="77777777" w:rsidR="00285129" w:rsidRPr="00285129" w:rsidRDefault="00285129" w:rsidP="00285129">
      <w:r w:rsidRPr="00285129">
        <w:t>Optimize.</w:t>
      </w:r>
    </w:p>
    <w:p w14:paraId="62A23D02" w14:textId="77777777" w:rsidR="00285129" w:rsidRPr="00285129" w:rsidRDefault="00285129" w:rsidP="00285129">
      <w:r w:rsidRPr="00285129">
        <w:t>Extensions</w:t>
      </w:r>
    </w:p>
    <w:p w14:paraId="050B6D04" w14:textId="77777777" w:rsidR="00285129" w:rsidRPr="00285129" w:rsidRDefault="00285129" w:rsidP="00285129"/>
    <w:p w14:paraId="2261EC86" w14:textId="77777777" w:rsidR="00285129" w:rsidRPr="00285129" w:rsidRDefault="00285129" w:rsidP="00285129">
      <w:r w:rsidRPr="00285129">
        <w:t>Catalog</w:t>
      </w:r>
    </w:p>
    <w:p w14:paraId="21BBA1C1" w14:textId="77777777" w:rsidR="00285129" w:rsidRPr="00285129" w:rsidRDefault="00285129" w:rsidP="00285129"/>
    <w:p w14:paraId="3639311F" w14:textId="77777777" w:rsidR="00285129" w:rsidRPr="00285129" w:rsidRDefault="00285129" w:rsidP="00285129">
      <w:r w:rsidRPr="00285129">
        <w:t>Packages</w:t>
      </w:r>
    </w:p>
    <w:p w14:paraId="4B1E3B17" w14:textId="77777777" w:rsidR="00285129" w:rsidRPr="00285129" w:rsidRDefault="00285129" w:rsidP="00285129"/>
    <w:p w14:paraId="61CDD079" w14:textId="77777777" w:rsidR="00285129" w:rsidRPr="00285129" w:rsidRDefault="00285129" w:rsidP="00285129">
      <w:r w:rsidRPr="00285129">
        <w:t>Metadata</w:t>
      </w:r>
    </w:p>
    <w:p w14:paraId="2FC39A1C" w14:textId="77777777" w:rsidR="00285129" w:rsidRPr="00285129" w:rsidRDefault="00285129" w:rsidP="00285129">
      <w:r w:rsidRPr="00285129">
        <w:t>Fast discovery.</w:t>
      </w:r>
    </w:p>
    <w:p w14:paraId="7DFBEA14" w14:textId="77777777" w:rsidR="00285129" w:rsidRPr="00285129" w:rsidRDefault="00285129" w:rsidP="00285129">
      <w:r w:rsidRPr="00285129">
        <w:pict w14:anchorId="75CE47CA">
          <v:rect id="_x0000_i5787" style="width:0;height:1.5pt" o:hralign="center" o:hrstd="t" o:hr="t" fillcolor="#a0a0a0" stroked="f"/>
        </w:pict>
      </w:r>
    </w:p>
    <w:p w14:paraId="444FED2A" w14:textId="77777777" w:rsidR="00285129" w:rsidRPr="00285129" w:rsidRDefault="00285129" w:rsidP="00285129">
      <w:pPr>
        <w:rPr>
          <w:b/>
          <w:bCs/>
        </w:rPr>
      </w:pPr>
      <w:r w:rsidRPr="00285129">
        <w:rPr>
          <w:b/>
          <w:bCs/>
        </w:rPr>
        <w:t>Knowledge Cache</w:t>
      </w:r>
    </w:p>
    <w:p w14:paraId="494A2D50" w14:textId="77777777" w:rsidR="00285129" w:rsidRPr="00285129" w:rsidRDefault="00285129" w:rsidP="00285129">
      <w:r w:rsidRPr="00285129">
        <w:t>Accelerate.</w:t>
      </w:r>
    </w:p>
    <w:p w14:paraId="3DB933B9" w14:textId="77777777" w:rsidR="00285129" w:rsidRPr="00285129" w:rsidRDefault="00285129" w:rsidP="00285129">
      <w:r w:rsidRPr="00285129">
        <w:t>Knowledge Graph</w:t>
      </w:r>
    </w:p>
    <w:p w14:paraId="05021C00" w14:textId="77777777" w:rsidR="00285129" w:rsidRPr="00285129" w:rsidRDefault="00285129" w:rsidP="00285129"/>
    <w:p w14:paraId="3CF8CCAB" w14:textId="77777777" w:rsidR="00285129" w:rsidRPr="00285129" w:rsidRDefault="00285129" w:rsidP="00285129">
      <w:r w:rsidRPr="00285129">
        <w:t>↓</w:t>
      </w:r>
    </w:p>
    <w:p w14:paraId="2FD09D74" w14:textId="77777777" w:rsidR="00285129" w:rsidRPr="00285129" w:rsidRDefault="00285129" w:rsidP="00285129"/>
    <w:p w14:paraId="7135431B" w14:textId="77777777" w:rsidR="00285129" w:rsidRPr="00285129" w:rsidRDefault="00285129" w:rsidP="00285129">
      <w:r w:rsidRPr="00285129">
        <w:t>Frequently Used Data</w:t>
      </w:r>
    </w:p>
    <w:p w14:paraId="235C4617" w14:textId="77777777" w:rsidR="00285129" w:rsidRPr="00285129" w:rsidRDefault="00285129" w:rsidP="00285129">
      <w:r w:rsidRPr="00285129">
        <w:t>Smarter AI.</w:t>
      </w:r>
    </w:p>
    <w:p w14:paraId="25F9ADC2" w14:textId="77777777" w:rsidR="00285129" w:rsidRPr="00285129" w:rsidRDefault="00285129" w:rsidP="00285129">
      <w:r w:rsidRPr="00285129">
        <w:pict w14:anchorId="05A51981">
          <v:rect id="_x0000_i5788" style="width:0;height:1.5pt" o:hralign="center" o:hrstd="t" o:hr="t" fillcolor="#a0a0a0" stroked="f"/>
        </w:pict>
      </w:r>
    </w:p>
    <w:p w14:paraId="768BB74D" w14:textId="77777777" w:rsidR="00285129" w:rsidRPr="00285129" w:rsidRDefault="00285129" w:rsidP="00285129">
      <w:pPr>
        <w:rPr>
          <w:b/>
          <w:bCs/>
        </w:rPr>
      </w:pPr>
      <w:r w:rsidRPr="00285129">
        <w:rPr>
          <w:b/>
          <w:bCs/>
        </w:rPr>
        <w:t>Cache Synchronization</w:t>
      </w:r>
    </w:p>
    <w:p w14:paraId="6903FE48" w14:textId="77777777" w:rsidR="00285129" w:rsidRPr="00285129" w:rsidRDefault="00285129" w:rsidP="00285129">
      <w:r w:rsidRPr="00285129">
        <w:t>Maintain.</w:t>
      </w:r>
    </w:p>
    <w:p w14:paraId="593EECFE" w14:textId="77777777" w:rsidR="00285129" w:rsidRPr="00285129" w:rsidRDefault="00285129" w:rsidP="00285129">
      <w:r w:rsidRPr="00285129">
        <w:t>Update</w:t>
      </w:r>
    </w:p>
    <w:p w14:paraId="5E16A822" w14:textId="77777777" w:rsidR="00285129" w:rsidRPr="00285129" w:rsidRDefault="00285129" w:rsidP="00285129"/>
    <w:p w14:paraId="263D14B8" w14:textId="77777777" w:rsidR="00285129" w:rsidRPr="00285129" w:rsidRDefault="00285129" w:rsidP="00285129">
      <w:r w:rsidRPr="00285129">
        <w:lastRenderedPageBreak/>
        <w:t>↓</w:t>
      </w:r>
    </w:p>
    <w:p w14:paraId="10508DB2" w14:textId="77777777" w:rsidR="00285129" w:rsidRPr="00285129" w:rsidRDefault="00285129" w:rsidP="00285129"/>
    <w:p w14:paraId="7D5897A3" w14:textId="77777777" w:rsidR="00285129" w:rsidRPr="00285129" w:rsidRDefault="00285129" w:rsidP="00285129">
      <w:r w:rsidRPr="00285129">
        <w:t>Cluster</w:t>
      </w:r>
    </w:p>
    <w:p w14:paraId="4ABE4E56" w14:textId="77777777" w:rsidR="00285129" w:rsidRPr="00285129" w:rsidRDefault="00285129" w:rsidP="00285129"/>
    <w:p w14:paraId="01D0187B" w14:textId="77777777" w:rsidR="00285129" w:rsidRPr="00285129" w:rsidRDefault="00285129" w:rsidP="00285129">
      <w:r w:rsidRPr="00285129">
        <w:t>↓</w:t>
      </w:r>
    </w:p>
    <w:p w14:paraId="2747D4FE" w14:textId="77777777" w:rsidR="00285129" w:rsidRPr="00285129" w:rsidRDefault="00285129" w:rsidP="00285129"/>
    <w:p w14:paraId="09C2D17F" w14:textId="77777777" w:rsidR="00285129" w:rsidRPr="00285129" w:rsidRDefault="00285129" w:rsidP="00285129">
      <w:r w:rsidRPr="00285129">
        <w:t>Consistent Cache</w:t>
      </w:r>
    </w:p>
    <w:p w14:paraId="11EBA89E" w14:textId="77777777" w:rsidR="00285129" w:rsidRPr="00285129" w:rsidRDefault="00285129" w:rsidP="00285129">
      <w:r w:rsidRPr="00285129">
        <w:t>Shared state.</w:t>
      </w:r>
    </w:p>
    <w:p w14:paraId="18B060B6" w14:textId="77777777" w:rsidR="00285129" w:rsidRPr="00285129" w:rsidRDefault="00285129" w:rsidP="00285129">
      <w:r w:rsidRPr="00285129">
        <w:pict w14:anchorId="29D02CED">
          <v:rect id="_x0000_i5789" style="width:0;height:1.5pt" o:hralign="center" o:hrstd="t" o:hr="t" fillcolor="#a0a0a0" stroked="f"/>
        </w:pict>
      </w:r>
    </w:p>
    <w:p w14:paraId="417AD925" w14:textId="77777777" w:rsidR="00285129" w:rsidRPr="00285129" w:rsidRDefault="00285129" w:rsidP="00285129">
      <w:pPr>
        <w:rPr>
          <w:b/>
          <w:bCs/>
        </w:rPr>
      </w:pPr>
      <w:r w:rsidRPr="00285129">
        <w:rPr>
          <w:b/>
          <w:bCs/>
        </w:rPr>
        <w:t>Cache Invalidation</w:t>
      </w:r>
    </w:p>
    <w:p w14:paraId="20E92EAB" w14:textId="77777777" w:rsidR="00285129" w:rsidRPr="00285129" w:rsidRDefault="00285129" w:rsidP="00285129">
      <w:r w:rsidRPr="00285129">
        <w:t>Perform.</w:t>
      </w:r>
    </w:p>
    <w:p w14:paraId="2CB021E0" w14:textId="77777777" w:rsidR="00285129" w:rsidRPr="00285129" w:rsidRDefault="00285129" w:rsidP="00285129">
      <w:r w:rsidRPr="00285129">
        <w:t>Data Changes</w:t>
      </w:r>
    </w:p>
    <w:p w14:paraId="7C105A59" w14:textId="77777777" w:rsidR="00285129" w:rsidRPr="00285129" w:rsidRDefault="00285129" w:rsidP="00285129"/>
    <w:p w14:paraId="1A670F95" w14:textId="77777777" w:rsidR="00285129" w:rsidRPr="00285129" w:rsidRDefault="00285129" w:rsidP="00285129">
      <w:r w:rsidRPr="00285129">
        <w:t>↓</w:t>
      </w:r>
    </w:p>
    <w:p w14:paraId="7ECD755B" w14:textId="77777777" w:rsidR="00285129" w:rsidRPr="00285129" w:rsidRDefault="00285129" w:rsidP="00285129"/>
    <w:p w14:paraId="2B1C2709" w14:textId="77777777" w:rsidR="00285129" w:rsidRPr="00285129" w:rsidRDefault="00285129" w:rsidP="00285129">
      <w:r w:rsidRPr="00285129">
        <w:t>Invalidate</w:t>
      </w:r>
    </w:p>
    <w:p w14:paraId="72124B39" w14:textId="77777777" w:rsidR="00285129" w:rsidRPr="00285129" w:rsidRDefault="00285129" w:rsidP="00285129"/>
    <w:p w14:paraId="42DCCA6F" w14:textId="77777777" w:rsidR="00285129" w:rsidRPr="00285129" w:rsidRDefault="00285129" w:rsidP="00285129">
      <w:r w:rsidRPr="00285129">
        <w:t>↓</w:t>
      </w:r>
    </w:p>
    <w:p w14:paraId="2B4EE090" w14:textId="77777777" w:rsidR="00285129" w:rsidRPr="00285129" w:rsidRDefault="00285129" w:rsidP="00285129"/>
    <w:p w14:paraId="0C09BECB" w14:textId="77777777" w:rsidR="00285129" w:rsidRPr="00285129" w:rsidRDefault="00285129" w:rsidP="00285129">
      <w:r w:rsidRPr="00285129">
        <w:t>Fresh Cache</w:t>
      </w:r>
    </w:p>
    <w:p w14:paraId="6CE93A59" w14:textId="77777777" w:rsidR="00285129" w:rsidRPr="00285129" w:rsidRDefault="00285129" w:rsidP="00285129">
      <w:r w:rsidRPr="00285129">
        <w:t>Freshness matters.</w:t>
      </w:r>
    </w:p>
    <w:p w14:paraId="4A7068E9" w14:textId="77777777" w:rsidR="00285129" w:rsidRPr="00285129" w:rsidRDefault="00285129" w:rsidP="00285129">
      <w:r w:rsidRPr="00285129">
        <w:pict w14:anchorId="32584961">
          <v:rect id="_x0000_i5790" style="width:0;height:1.5pt" o:hralign="center" o:hrstd="t" o:hr="t" fillcolor="#a0a0a0" stroked="f"/>
        </w:pict>
      </w:r>
    </w:p>
    <w:p w14:paraId="557580CB" w14:textId="77777777" w:rsidR="00285129" w:rsidRPr="00285129" w:rsidRDefault="00285129" w:rsidP="00285129">
      <w:pPr>
        <w:rPr>
          <w:b/>
          <w:bCs/>
        </w:rPr>
      </w:pPr>
      <w:r w:rsidRPr="00285129">
        <w:rPr>
          <w:b/>
          <w:bCs/>
        </w:rPr>
        <w:t>Multi-Region Cache</w:t>
      </w:r>
    </w:p>
    <w:p w14:paraId="17DAD6E5" w14:textId="77777777" w:rsidR="00285129" w:rsidRPr="00285129" w:rsidRDefault="00285129" w:rsidP="00285129">
      <w:r w:rsidRPr="00285129">
        <w:t>Replicate.</w:t>
      </w:r>
    </w:p>
    <w:p w14:paraId="4172DF4A" w14:textId="77777777" w:rsidR="00285129" w:rsidRPr="00285129" w:rsidRDefault="00285129" w:rsidP="00285129">
      <w:r w:rsidRPr="00285129">
        <w:t>Region A</w:t>
      </w:r>
    </w:p>
    <w:p w14:paraId="6EECFA63" w14:textId="77777777" w:rsidR="00285129" w:rsidRPr="00285129" w:rsidRDefault="00285129" w:rsidP="00285129"/>
    <w:p w14:paraId="144EA65F" w14:textId="77777777" w:rsidR="00285129" w:rsidRPr="00285129" w:rsidRDefault="00285129" w:rsidP="00285129">
      <w:r w:rsidRPr="00285129">
        <w:t>Region B</w:t>
      </w:r>
    </w:p>
    <w:p w14:paraId="28514E79" w14:textId="77777777" w:rsidR="00285129" w:rsidRPr="00285129" w:rsidRDefault="00285129" w:rsidP="00285129"/>
    <w:p w14:paraId="523C4821" w14:textId="77777777" w:rsidR="00285129" w:rsidRPr="00285129" w:rsidRDefault="00285129" w:rsidP="00285129">
      <w:r w:rsidRPr="00285129">
        <w:lastRenderedPageBreak/>
        <w:t>Region C</w:t>
      </w:r>
    </w:p>
    <w:p w14:paraId="6DA80176" w14:textId="77777777" w:rsidR="00285129" w:rsidRPr="00285129" w:rsidRDefault="00285129" w:rsidP="00285129">
      <w:r w:rsidRPr="00285129">
        <w:t>Global performance.</w:t>
      </w:r>
    </w:p>
    <w:p w14:paraId="614D0626" w14:textId="77777777" w:rsidR="00285129" w:rsidRPr="00285129" w:rsidRDefault="00285129" w:rsidP="00285129">
      <w:r w:rsidRPr="00285129">
        <w:pict w14:anchorId="0003DA72">
          <v:rect id="_x0000_i5791" style="width:0;height:1.5pt" o:hralign="center" o:hrstd="t" o:hr="t" fillcolor="#a0a0a0" stroked="f"/>
        </w:pict>
      </w:r>
    </w:p>
    <w:p w14:paraId="62F1CA6D" w14:textId="77777777" w:rsidR="00285129" w:rsidRPr="00285129" w:rsidRDefault="00285129" w:rsidP="00285129">
      <w:pPr>
        <w:rPr>
          <w:b/>
          <w:bCs/>
        </w:rPr>
      </w:pPr>
      <w:r w:rsidRPr="00285129">
        <w:rPr>
          <w:b/>
          <w:bCs/>
        </w:rPr>
        <w:t>Cache Analytics</w:t>
      </w:r>
    </w:p>
    <w:p w14:paraId="70EFA3A4" w14:textId="77777777" w:rsidR="00285129" w:rsidRPr="00285129" w:rsidRDefault="00285129" w:rsidP="00285129">
      <w:r w:rsidRPr="00285129">
        <w:t>Measure.</w:t>
      </w:r>
    </w:p>
    <w:p w14:paraId="3465C7EF" w14:textId="77777777" w:rsidR="00285129" w:rsidRPr="00285129" w:rsidRDefault="00285129" w:rsidP="00285129">
      <w:r w:rsidRPr="00285129">
        <w:t>Hit Rate</w:t>
      </w:r>
    </w:p>
    <w:p w14:paraId="3FB3F151" w14:textId="77777777" w:rsidR="00285129" w:rsidRPr="00285129" w:rsidRDefault="00285129" w:rsidP="00285129"/>
    <w:p w14:paraId="753D93ED" w14:textId="77777777" w:rsidR="00285129" w:rsidRPr="00285129" w:rsidRDefault="00285129" w:rsidP="00285129">
      <w:r w:rsidRPr="00285129">
        <w:t>Miss Rate</w:t>
      </w:r>
    </w:p>
    <w:p w14:paraId="5660F3B1" w14:textId="77777777" w:rsidR="00285129" w:rsidRPr="00285129" w:rsidRDefault="00285129" w:rsidP="00285129"/>
    <w:p w14:paraId="6071AC3C" w14:textId="77777777" w:rsidR="00285129" w:rsidRPr="00285129" w:rsidRDefault="00285129" w:rsidP="00285129">
      <w:r w:rsidRPr="00285129">
        <w:t>Evictions</w:t>
      </w:r>
    </w:p>
    <w:p w14:paraId="03E958F6" w14:textId="77777777" w:rsidR="00285129" w:rsidRPr="00285129" w:rsidRDefault="00285129" w:rsidP="00285129"/>
    <w:p w14:paraId="2A067CB5" w14:textId="77777777" w:rsidR="00285129" w:rsidRPr="00285129" w:rsidRDefault="00285129" w:rsidP="00285129">
      <w:r w:rsidRPr="00285129">
        <w:t>Latency</w:t>
      </w:r>
    </w:p>
    <w:p w14:paraId="55EAED17" w14:textId="77777777" w:rsidR="00285129" w:rsidRPr="00285129" w:rsidRDefault="00285129" w:rsidP="00285129">
      <w:r w:rsidRPr="00285129">
        <w:t>Performance visibility.</w:t>
      </w:r>
    </w:p>
    <w:p w14:paraId="3096742E" w14:textId="77777777" w:rsidR="00285129" w:rsidRPr="00285129" w:rsidRDefault="00285129" w:rsidP="00285129">
      <w:r w:rsidRPr="00285129">
        <w:pict w14:anchorId="2EDFF07A">
          <v:rect id="_x0000_i5792" style="width:0;height:1.5pt" o:hralign="center" o:hrstd="t" o:hr="t" fillcolor="#a0a0a0" stroked="f"/>
        </w:pict>
      </w:r>
    </w:p>
    <w:p w14:paraId="16F3E6F9" w14:textId="77777777" w:rsidR="00285129" w:rsidRPr="00285129" w:rsidRDefault="00285129" w:rsidP="00285129">
      <w:pPr>
        <w:rPr>
          <w:b/>
          <w:bCs/>
        </w:rPr>
      </w:pPr>
      <w:r w:rsidRPr="00285129">
        <w:rPr>
          <w:b/>
          <w:bCs/>
        </w:rPr>
        <w:t>Cache Dashboard</w:t>
      </w:r>
    </w:p>
    <w:p w14:paraId="25F0A544" w14:textId="77777777" w:rsidR="00285129" w:rsidRPr="00285129" w:rsidRDefault="00285129" w:rsidP="00285129">
      <w:r w:rsidRPr="00285129">
        <w:t>Provide.</w:t>
      </w:r>
    </w:p>
    <w:p w14:paraId="1C00EE22" w14:textId="77777777" w:rsidR="00285129" w:rsidRPr="00285129" w:rsidRDefault="00285129" w:rsidP="00285129">
      <w:r w:rsidRPr="00285129">
        <w:t>Cluster Health</w:t>
      </w:r>
    </w:p>
    <w:p w14:paraId="6ABC4C51" w14:textId="77777777" w:rsidR="00285129" w:rsidRPr="00285129" w:rsidRDefault="00285129" w:rsidP="00285129"/>
    <w:p w14:paraId="54C8A195" w14:textId="77777777" w:rsidR="00285129" w:rsidRPr="00285129" w:rsidRDefault="00285129" w:rsidP="00285129">
      <w:r w:rsidRPr="00285129">
        <w:t>Memory Usage</w:t>
      </w:r>
    </w:p>
    <w:p w14:paraId="2FEBA905" w14:textId="77777777" w:rsidR="00285129" w:rsidRPr="00285129" w:rsidRDefault="00285129" w:rsidP="00285129"/>
    <w:p w14:paraId="7EC00120" w14:textId="77777777" w:rsidR="00285129" w:rsidRPr="00285129" w:rsidRDefault="00285129" w:rsidP="00285129">
      <w:r w:rsidRPr="00285129">
        <w:t>Hit Ratio</w:t>
      </w:r>
    </w:p>
    <w:p w14:paraId="26F82070" w14:textId="77777777" w:rsidR="00285129" w:rsidRPr="00285129" w:rsidRDefault="00285129" w:rsidP="00285129"/>
    <w:p w14:paraId="18012D40" w14:textId="77777777" w:rsidR="00285129" w:rsidRPr="00285129" w:rsidRDefault="00285129" w:rsidP="00285129">
      <w:r w:rsidRPr="00285129">
        <w:t>Replication</w:t>
      </w:r>
    </w:p>
    <w:p w14:paraId="0031AB73" w14:textId="77777777" w:rsidR="00285129" w:rsidRPr="00285129" w:rsidRDefault="00285129" w:rsidP="00285129">
      <w:r w:rsidRPr="00285129">
        <w:t>Operational insight.</w:t>
      </w:r>
    </w:p>
    <w:p w14:paraId="0C8AFAED" w14:textId="77777777" w:rsidR="00285129" w:rsidRPr="00285129" w:rsidRDefault="00285129" w:rsidP="00285129">
      <w:r w:rsidRPr="00285129">
        <w:pict w14:anchorId="6019407A">
          <v:rect id="_x0000_i5793" style="width:0;height:1.5pt" o:hralign="center" o:hrstd="t" o:hr="t" fillcolor="#a0a0a0" stroked="f"/>
        </w:pict>
      </w:r>
    </w:p>
    <w:p w14:paraId="4AC906A7" w14:textId="77777777" w:rsidR="00285129" w:rsidRPr="00285129" w:rsidRDefault="00285129" w:rsidP="00285129">
      <w:pPr>
        <w:rPr>
          <w:b/>
          <w:bCs/>
        </w:rPr>
      </w:pPr>
      <w:r w:rsidRPr="00285129">
        <w:rPr>
          <w:b/>
          <w:bCs/>
        </w:rPr>
        <w:t>Engineering Summary</w:t>
      </w:r>
    </w:p>
    <w:p w14:paraId="1D11117F" w14:textId="77777777" w:rsidR="00285129" w:rsidRPr="00285129" w:rsidRDefault="00285129" w:rsidP="00285129">
      <w:r w:rsidRPr="00285129">
        <w:t>Distributed Caching provides:</w:t>
      </w:r>
    </w:p>
    <w:p w14:paraId="32D901B7" w14:textId="77777777" w:rsidR="00285129" w:rsidRPr="00285129" w:rsidRDefault="00285129" w:rsidP="00285129">
      <w:pPr>
        <w:numPr>
          <w:ilvl w:val="0"/>
          <w:numId w:val="118"/>
        </w:numPr>
      </w:pPr>
      <w:r w:rsidRPr="00285129">
        <w:t xml:space="preserve">Enterprise cache cluster </w:t>
      </w:r>
    </w:p>
    <w:p w14:paraId="4A239562" w14:textId="77777777" w:rsidR="00285129" w:rsidRPr="00285129" w:rsidRDefault="00285129" w:rsidP="00285129">
      <w:pPr>
        <w:numPr>
          <w:ilvl w:val="0"/>
          <w:numId w:val="118"/>
        </w:numPr>
      </w:pPr>
      <w:r w:rsidRPr="00285129">
        <w:lastRenderedPageBreak/>
        <w:t xml:space="preserve">Identity caching </w:t>
      </w:r>
    </w:p>
    <w:p w14:paraId="5226AA84" w14:textId="77777777" w:rsidR="00285129" w:rsidRPr="00285129" w:rsidRDefault="00285129" w:rsidP="00285129">
      <w:pPr>
        <w:numPr>
          <w:ilvl w:val="0"/>
          <w:numId w:val="118"/>
        </w:numPr>
      </w:pPr>
      <w:r w:rsidRPr="00285129">
        <w:t xml:space="preserve">AI caching </w:t>
      </w:r>
    </w:p>
    <w:p w14:paraId="30686298" w14:textId="77777777" w:rsidR="00285129" w:rsidRPr="00285129" w:rsidRDefault="00285129" w:rsidP="00285129">
      <w:pPr>
        <w:numPr>
          <w:ilvl w:val="0"/>
          <w:numId w:val="118"/>
        </w:numPr>
      </w:pPr>
      <w:r w:rsidRPr="00285129">
        <w:t xml:space="preserve">Workflow caching </w:t>
      </w:r>
    </w:p>
    <w:p w14:paraId="2F9B367D" w14:textId="77777777" w:rsidR="00285129" w:rsidRPr="00285129" w:rsidRDefault="00285129" w:rsidP="00285129">
      <w:pPr>
        <w:numPr>
          <w:ilvl w:val="0"/>
          <w:numId w:val="118"/>
        </w:numPr>
      </w:pPr>
      <w:r w:rsidRPr="00285129">
        <w:t xml:space="preserve">API response caching </w:t>
      </w:r>
    </w:p>
    <w:p w14:paraId="70862802" w14:textId="77777777" w:rsidR="00285129" w:rsidRPr="00285129" w:rsidRDefault="00285129" w:rsidP="00285129">
      <w:pPr>
        <w:numPr>
          <w:ilvl w:val="0"/>
          <w:numId w:val="118"/>
        </w:numPr>
      </w:pPr>
      <w:r w:rsidRPr="00285129">
        <w:t xml:space="preserve">Configuration caching </w:t>
      </w:r>
    </w:p>
    <w:p w14:paraId="65B9C352" w14:textId="77777777" w:rsidR="00285129" w:rsidRPr="00285129" w:rsidRDefault="00285129" w:rsidP="00285129">
      <w:pPr>
        <w:numPr>
          <w:ilvl w:val="0"/>
          <w:numId w:val="118"/>
        </w:numPr>
      </w:pPr>
      <w:r w:rsidRPr="00285129">
        <w:t xml:space="preserve">Marketplace caching </w:t>
      </w:r>
    </w:p>
    <w:p w14:paraId="2286FE87" w14:textId="77777777" w:rsidR="00285129" w:rsidRPr="00285129" w:rsidRDefault="00285129" w:rsidP="00285129">
      <w:pPr>
        <w:numPr>
          <w:ilvl w:val="0"/>
          <w:numId w:val="118"/>
        </w:numPr>
      </w:pPr>
      <w:r w:rsidRPr="00285129">
        <w:t xml:space="preserve">Knowledge Graph caching </w:t>
      </w:r>
    </w:p>
    <w:p w14:paraId="2FDF3D70" w14:textId="77777777" w:rsidR="00285129" w:rsidRPr="00285129" w:rsidRDefault="00285129" w:rsidP="00285129">
      <w:pPr>
        <w:numPr>
          <w:ilvl w:val="0"/>
          <w:numId w:val="118"/>
        </w:numPr>
      </w:pPr>
      <w:r w:rsidRPr="00285129">
        <w:t xml:space="preserve">Multi-region synchronization </w:t>
      </w:r>
    </w:p>
    <w:p w14:paraId="2244B49A" w14:textId="77777777" w:rsidR="00285129" w:rsidRPr="00285129" w:rsidRDefault="00285129" w:rsidP="00285129">
      <w:pPr>
        <w:numPr>
          <w:ilvl w:val="0"/>
          <w:numId w:val="118"/>
        </w:numPr>
      </w:pPr>
      <w:r w:rsidRPr="00285129">
        <w:t xml:space="preserve">Cache invalidation </w:t>
      </w:r>
    </w:p>
    <w:p w14:paraId="40D1334A" w14:textId="77777777" w:rsidR="00285129" w:rsidRPr="00285129" w:rsidRDefault="00285129" w:rsidP="00285129">
      <w:pPr>
        <w:numPr>
          <w:ilvl w:val="0"/>
          <w:numId w:val="118"/>
        </w:numPr>
      </w:pPr>
      <w:r w:rsidRPr="00285129">
        <w:t xml:space="preserve">Cache analytics </w:t>
      </w:r>
    </w:p>
    <w:p w14:paraId="34A97254" w14:textId="77777777" w:rsidR="00285129" w:rsidRPr="00285129" w:rsidRDefault="00285129" w:rsidP="00285129">
      <w:pPr>
        <w:numPr>
          <w:ilvl w:val="0"/>
          <w:numId w:val="118"/>
        </w:numPr>
      </w:pPr>
      <w:r w:rsidRPr="00285129">
        <w:t xml:space="preserve">Operational dashboards </w:t>
      </w:r>
    </w:p>
    <w:p w14:paraId="6393CF30" w14:textId="77777777" w:rsidR="00285129" w:rsidRPr="00285129" w:rsidRDefault="00285129" w:rsidP="00285129">
      <w:r w:rsidRPr="00285129">
        <w:t>The cache becomes the platform's working memory.</w:t>
      </w:r>
    </w:p>
    <w:p w14:paraId="38805A00" w14:textId="77777777" w:rsidR="00285129" w:rsidRPr="00285129" w:rsidRDefault="00285129" w:rsidP="00285129">
      <w:r w:rsidRPr="00285129">
        <w:pict w14:anchorId="43CB6CE9">
          <v:rect id="_x0000_i5794" style="width:0;height:1.5pt" o:hralign="center" o:hrstd="t" o:hr="t" fillcolor="#a0a0a0" stroked="f"/>
        </w:pict>
      </w:r>
    </w:p>
    <w:p w14:paraId="2F098B9E" w14:textId="77777777" w:rsidR="00285129" w:rsidRPr="00285129" w:rsidRDefault="00285129" w:rsidP="00285129">
      <w:pPr>
        <w:rPr>
          <w:b/>
          <w:bCs/>
        </w:rPr>
      </w:pPr>
      <w:r w:rsidRPr="00285129">
        <w:rPr>
          <w:b/>
          <w:bCs/>
        </w:rPr>
        <w:t>Phase 19 Progress</w:t>
      </w:r>
    </w:p>
    <w:p w14:paraId="1C3DE92B" w14:textId="77777777" w:rsidR="00285129" w:rsidRPr="00285129" w:rsidRDefault="00285129" w:rsidP="00285129">
      <w:r w:rsidRPr="00285129">
        <w:t>Platform Infrastructure &amp; Resilience</w:t>
      </w:r>
    </w:p>
    <w:p w14:paraId="0E26D604" w14:textId="77777777" w:rsidR="00285129" w:rsidRPr="00285129" w:rsidRDefault="00285129" w:rsidP="00285129"/>
    <w:p w14:paraId="02ECFE32" w14:textId="77777777" w:rsidR="00285129" w:rsidRPr="00285129" w:rsidRDefault="00285129" w:rsidP="00285129">
      <w:r w:rsidRPr="00285129">
        <w:rPr>
          <w:rFonts w:ascii="Segoe UI Emoji" w:hAnsi="Segoe UI Emoji" w:cs="Segoe UI Emoji"/>
        </w:rPr>
        <w:t>✅</w:t>
      </w:r>
      <w:r w:rsidRPr="00285129">
        <w:t xml:space="preserve"> Service Mesh</w:t>
      </w:r>
    </w:p>
    <w:p w14:paraId="58E0741E" w14:textId="77777777" w:rsidR="00285129" w:rsidRPr="00285129" w:rsidRDefault="00285129" w:rsidP="00285129">
      <w:r w:rsidRPr="00285129">
        <w:rPr>
          <w:rFonts w:ascii="Segoe UI Emoji" w:hAnsi="Segoe UI Emoji" w:cs="Segoe UI Emoji"/>
        </w:rPr>
        <w:t>✅</w:t>
      </w:r>
      <w:r w:rsidRPr="00285129">
        <w:t xml:space="preserve"> Distributed Configuration Management</w:t>
      </w:r>
    </w:p>
    <w:p w14:paraId="35D38655" w14:textId="77777777" w:rsidR="00285129" w:rsidRPr="00285129" w:rsidRDefault="00285129" w:rsidP="00285129">
      <w:r w:rsidRPr="00285129">
        <w:rPr>
          <w:rFonts w:ascii="Segoe UI Emoji" w:hAnsi="Segoe UI Emoji" w:cs="Segoe UI Emoji"/>
        </w:rPr>
        <w:t>✅</w:t>
      </w:r>
      <w:r w:rsidRPr="00285129">
        <w:t xml:space="preserve"> Health Monitoring</w:t>
      </w:r>
    </w:p>
    <w:p w14:paraId="0ED536C9" w14:textId="77777777" w:rsidR="00285129" w:rsidRPr="00285129" w:rsidRDefault="00285129" w:rsidP="00285129">
      <w:r w:rsidRPr="00285129">
        <w:rPr>
          <w:rFonts w:ascii="Segoe UI Emoji" w:hAnsi="Segoe UI Emoji" w:cs="Segoe UI Emoji"/>
        </w:rPr>
        <w:t>✅</w:t>
      </w:r>
      <w:r w:rsidRPr="00285129">
        <w:t xml:space="preserve"> Auto Recovery &amp; Self-Healing Infrastructure</w:t>
      </w:r>
    </w:p>
    <w:p w14:paraId="24A37092" w14:textId="77777777" w:rsidR="00285129" w:rsidRPr="00285129" w:rsidRDefault="00285129" w:rsidP="00285129">
      <w:r w:rsidRPr="00285129">
        <w:rPr>
          <w:rFonts w:ascii="Segoe UI Emoji" w:hAnsi="Segoe UI Emoji" w:cs="Segoe UI Emoji"/>
        </w:rPr>
        <w:t>✅</w:t>
      </w:r>
      <w:r w:rsidRPr="00285129">
        <w:t xml:space="preserve"> High Availability</w:t>
      </w:r>
    </w:p>
    <w:p w14:paraId="2D2269AE" w14:textId="77777777" w:rsidR="00285129" w:rsidRPr="00285129" w:rsidRDefault="00285129" w:rsidP="00285129">
      <w:r w:rsidRPr="00285129">
        <w:rPr>
          <w:rFonts w:ascii="Segoe UI Emoji" w:hAnsi="Segoe UI Emoji" w:cs="Segoe UI Emoji"/>
        </w:rPr>
        <w:t>✅</w:t>
      </w:r>
      <w:r w:rsidRPr="00285129">
        <w:t xml:space="preserve"> Disaster Recovery</w:t>
      </w:r>
    </w:p>
    <w:p w14:paraId="1C3D0D7B" w14:textId="77777777" w:rsidR="00285129" w:rsidRPr="00285129" w:rsidRDefault="00285129" w:rsidP="00285129">
      <w:r w:rsidRPr="00285129">
        <w:rPr>
          <w:rFonts w:ascii="Segoe UI Emoji" w:hAnsi="Segoe UI Emoji" w:cs="Segoe UI Emoji"/>
        </w:rPr>
        <w:t>✅</w:t>
      </w:r>
      <w:r w:rsidRPr="00285129">
        <w:t xml:space="preserve"> Multi-Region Deployment</w:t>
      </w:r>
    </w:p>
    <w:p w14:paraId="6D3AF648" w14:textId="77777777" w:rsidR="00285129" w:rsidRPr="00285129" w:rsidRDefault="00285129" w:rsidP="00285129">
      <w:r w:rsidRPr="00285129">
        <w:rPr>
          <w:rFonts w:ascii="Segoe UI Emoji" w:hAnsi="Segoe UI Emoji" w:cs="Segoe UI Emoji"/>
        </w:rPr>
        <w:t>✅</w:t>
      </w:r>
      <w:r w:rsidRPr="00285129">
        <w:t xml:space="preserve"> Distributed Caching</w:t>
      </w:r>
    </w:p>
    <w:p w14:paraId="0A0716C1" w14:textId="77777777" w:rsidR="00285129" w:rsidRPr="00285129" w:rsidRDefault="00285129" w:rsidP="00285129"/>
    <w:p w14:paraId="4D00A17C" w14:textId="77777777" w:rsidR="00285129" w:rsidRPr="00285129" w:rsidRDefault="00285129" w:rsidP="00285129">
      <w:r w:rsidRPr="00285129">
        <w:rPr>
          <w:rFonts w:ascii="Segoe UI Emoji" w:hAnsi="Segoe UI Emoji" w:cs="Segoe UI Emoji"/>
        </w:rPr>
        <w:t>⬜</w:t>
      </w:r>
      <w:r w:rsidRPr="00285129">
        <w:t xml:space="preserve"> Queue Reliability</w:t>
      </w:r>
    </w:p>
    <w:p w14:paraId="2C3FF4CE" w14:textId="77777777" w:rsidR="00285129" w:rsidRPr="00285129" w:rsidRDefault="00285129" w:rsidP="00285129">
      <w:r w:rsidRPr="00285129">
        <w:rPr>
          <w:rFonts w:ascii="Segoe UI Emoji" w:hAnsi="Segoe UI Emoji" w:cs="Segoe UI Emoji"/>
        </w:rPr>
        <w:t>⬜</w:t>
      </w:r>
      <w:r w:rsidRPr="00285129">
        <w:t xml:space="preserve"> Platform Observability</w:t>
      </w:r>
    </w:p>
    <w:p w14:paraId="2C9F45C0" w14:textId="77777777" w:rsidR="00285129" w:rsidRPr="00285129" w:rsidRDefault="00285129" w:rsidP="00285129"/>
    <w:p w14:paraId="75439217" w14:textId="77777777" w:rsidR="00285129" w:rsidRPr="00285129" w:rsidRDefault="00285129" w:rsidP="00285129">
      <w:r w:rsidRPr="00285129">
        <w:t>...13+ components remaining...</w:t>
      </w:r>
    </w:p>
    <w:p w14:paraId="3C48772A" w14:textId="77777777" w:rsidR="00285129" w:rsidRPr="00285129" w:rsidRDefault="00285129" w:rsidP="00285129">
      <w:r w:rsidRPr="00285129">
        <w:pict w14:anchorId="6E1E0E0B">
          <v:rect id="_x0000_i5795" style="width:0;height:1.5pt" o:hralign="center" o:hrstd="t" o:hr="t" fillcolor="#a0a0a0" stroked="f"/>
        </w:pict>
      </w:r>
    </w:p>
    <w:p w14:paraId="43105502" w14:textId="77777777" w:rsidR="00285129" w:rsidRPr="00285129" w:rsidRDefault="00285129" w:rsidP="00285129">
      <w:pPr>
        <w:rPr>
          <w:b/>
          <w:bCs/>
        </w:rPr>
      </w:pPr>
      <w:r w:rsidRPr="00285129">
        <w:rPr>
          <w:rFonts w:ascii="Segoe UI Emoji" w:hAnsi="Segoe UI Emoji" w:cs="Segoe UI Emoji"/>
          <w:b/>
          <w:bCs/>
        </w:rPr>
        <w:t>🏛️</w:t>
      </w:r>
      <w:r w:rsidRPr="00285129">
        <w:rPr>
          <w:b/>
          <w:bCs/>
        </w:rPr>
        <w:t xml:space="preserve"> A Major Architectural Insight</w:t>
      </w:r>
    </w:p>
    <w:p w14:paraId="649A03E4" w14:textId="77777777" w:rsidR="00285129" w:rsidRPr="00285129" w:rsidRDefault="00285129" w:rsidP="00285129">
      <w:r w:rsidRPr="00285129">
        <w:t>Don't build a cache.</w:t>
      </w:r>
    </w:p>
    <w:p w14:paraId="03943DB0" w14:textId="77777777" w:rsidR="00285129" w:rsidRPr="00285129" w:rsidRDefault="00285129" w:rsidP="00285129">
      <w:r w:rsidRPr="00285129">
        <w:t xml:space="preserve">Build a </w:t>
      </w:r>
      <w:r w:rsidRPr="00285129">
        <w:rPr>
          <w:b/>
          <w:bCs/>
        </w:rPr>
        <w:t>Platform Memory Layer</w:t>
      </w:r>
      <w:r w:rsidRPr="00285129">
        <w:t>.</w:t>
      </w:r>
    </w:p>
    <w:p w14:paraId="690F4614" w14:textId="77777777" w:rsidR="00285129" w:rsidRPr="00285129" w:rsidRDefault="00285129" w:rsidP="00285129">
      <w:r w:rsidRPr="00285129">
        <w:t>Platform Memory Layer</w:t>
      </w:r>
    </w:p>
    <w:p w14:paraId="0A004F80" w14:textId="77777777" w:rsidR="00285129" w:rsidRPr="00285129" w:rsidRDefault="00285129" w:rsidP="00285129"/>
    <w:p w14:paraId="48F699FF"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Identity Memory</w:t>
      </w:r>
    </w:p>
    <w:p w14:paraId="377EA3D4"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AI Memory</w:t>
      </w:r>
    </w:p>
    <w:p w14:paraId="105FCDD7"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Workflow Memory</w:t>
      </w:r>
    </w:p>
    <w:p w14:paraId="46687211"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Marketplace Memory</w:t>
      </w:r>
    </w:p>
    <w:p w14:paraId="2FECE286"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Configuration Memory</w:t>
      </w:r>
    </w:p>
    <w:p w14:paraId="2DBAFB2F"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API Memory</w:t>
      </w:r>
    </w:p>
    <w:p w14:paraId="7942FF01"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Knowledge Memory</w:t>
      </w:r>
    </w:p>
    <w:p w14:paraId="1A3DCDC4"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Session Memory</w:t>
      </w:r>
    </w:p>
    <w:p w14:paraId="500B8A2E"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Analytics Memory</w:t>
      </w:r>
    </w:p>
    <w:p w14:paraId="65C0E678" w14:textId="77777777" w:rsidR="00285129" w:rsidRPr="00285129" w:rsidRDefault="00285129" w:rsidP="00285129">
      <w:r w:rsidRPr="00285129">
        <w:t>└── Operational Memory</w:t>
      </w:r>
    </w:p>
    <w:p w14:paraId="345668AE" w14:textId="77777777" w:rsidR="00285129" w:rsidRPr="00285129" w:rsidRDefault="00285129" w:rsidP="00285129">
      <w:r w:rsidRPr="00285129">
        <w:t>Instead of viewing caching as an optimization, KoreVity treats it as an architectural layer that enables intelligent, low-latency decision-making across the platform.</w:t>
      </w:r>
    </w:p>
    <w:p w14:paraId="71FAA1F1" w14:textId="77777777" w:rsidR="00285129" w:rsidRPr="00285129" w:rsidRDefault="00285129" w:rsidP="00285129">
      <w:r w:rsidRPr="00285129">
        <w:pict w14:anchorId="120DAF50">
          <v:rect id="_x0000_i5796" style="width:0;height:1.5pt" o:hralign="center" o:hrstd="t" o:hr="t" fillcolor="#a0a0a0" stroked="f"/>
        </w:pict>
      </w:r>
    </w:p>
    <w:p w14:paraId="37238660" w14:textId="77777777" w:rsidR="00285129" w:rsidRPr="00285129" w:rsidRDefault="00285129" w:rsidP="00285129">
      <w:pPr>
        <w:rPr>
          <w:b/>
          <w:bCs/>
        </w:rPr>
      </w:pPr>
      <w:r w:rsidRPr="00285129">
        <w:rPr>
          <w:b/>
          <w:bCs/>
        </w:rPr>
        <w:t>One Refinement I'd Make</w:t>
      </w:r>
    </w:p>
    <w:p w14:paraId="68E6D309" w14:textId="77777777" w:rsidR="00285129" w:rsidRPr="00285129" w:rsidRDefault="00285129" w:rsidP="00285129">
      <w:r w:rsidRPr="00285129">
        <w:t xml:space="preserve">I would introduce a </w:t>
      </w:r>
      <w:r w:rsidRPr="00285129">
        <w:rPr>
          <w:b/>
          <w:bCs/>
        </w:rPr>
        <w:t>Multi-Level Intelligent Cache Hierarchy</w:t>
      </w:r>
      <w:r w:rsidRPr="00285129">
        <w:t>.</w:t>
      </w:r>
    </w:p>
    <w:p w14:paraId="7A3AE904" w14:textId="77777777" w:rsidR="00285129" w:rsidRPr="00285129" w:rsidRDefault="00285129" w:rsidP="00285129">
      <w:r w:rsidRPr="00285129">
        <w:t>L1 ─ Service Local Cache</w:t>
      </w:r>
    </w:p>
    <w:p w14:paraId="410A3C1C" w14:textId="77777777" w:rsidR="00285129" w:rsidRPr="00285129" w:rsidRDefault="00285129" w:rsidP="00285129">
      <w:r w:rsidRPr="00285129">
        <w:t xml:space="preserve">        │</w:t>
      </w:r>
    </w:p>
    <w:p w14:paraId="40B0C92D" w14:textId="77777777" w:rsidR="00285129" w:rsidRPr="00285129" w:rsidRDefault="00285129" w:rsidP="00285129">
      <w:r w:rsidRPr="00285129">
        <w:t>L2 ─ Regional Distributed Cache</w:t>
      </w:r>
    </w:p>
    <w:p w14:paraId="5922965E" w14:textId="77777777" w:rsidR="00285129" w:rsidRPr="00285129" w:rsidRDefault="00285129" w:rsidP="00285129">
      <w:r w:rsidRPr="00285129">
        <w:t xml:space="preserve">        │</w:t>
      </w:r>
    </w:p>
    <w:p w14:paraId="1EEF77E1" w14:textId="77777777" w:rsidR="00285129" w:rsidRPr="00285129" w:rsidRDefault="00285129" w:rsidP="00285129">
      <w:r w:rsidRPr="00285129">
        <w:t>L3 ─ Global Distributed Cache</w:t>
      </w:r>
    </w:p>
    <w:p w14:paraId="63D6C382" w14:textId="77777777" w:rsidR="00285129" w:rsidRPr="00285129" w:rsidRDefault="00285129" w:rsidP="00285129">
      <w:r w:rsidRPr="00285129">
        <w:lastRenderedPageBreak/>
        <w:t xml:space="preserve">        │</w:t>
      </w:r>
    </w:p>
    <w:p w14:paraId="41174B16" w14:textId="77777777" w:rsidR="00285129" w:rsidRPr="00285129" w:rsidRDefault="00285129" w:rsidP="00285129">
      <w:r w:rsidRPr="00285129">
        <w:t>L4 ─ Persistent Storage</w:t>
      </w:r>
    </w:p>
    <w:p w14:paraId="35A8644F" w14:textId="77777777" w:rsidR="00285129" w:rsidRPr="00285129" w:rsidRDefault="00285129" w:rsidP="00285129">
      <w:r w:rsidRPr="00285129">
        <w:t>Each request climbs this hierarchy only as needed.</w:t>
      </w:r>
    </w:p>
    <w:p w14:paraId="181CF1F5" w14:textId="77777777" w:rsidR="00285129" w:rsidRPr="00285129" w:rsidRDefault="00285129" w:rsidP="00285129">
      <w:r w:rsidRPr="00285129">
        <w:t>For example:</w:t>
      </w:r>
    </w:p>
    <w:p w14:paraId="297B13E1" w14:textId="77777777" w:rsidR="00285129" w:rsidRPr="00285129" w:rsidRDefault="00285129" w:rsidP="00285129">
      <w:pPr>
        <w:numPr>
          <w:ilvl w:val="0"/>
          <w:numId w:val="119"/>
        </w:numPr>
      </w:pPr>
      <w:r w:rsidRPr="00285129">
        <w:t xml:space="preserve">A user's permissions are found in the local service cache. </w:t>
      </w:r>
    </w:p>
    <w:p w14:paraId="71B66A57" w14:textId="77777777" w:rsidR="00285129" w:rsidRPr="00285129" w:rsidRDefault="00285129" w:rsidP="00285129">
      <w:pPr>
        <w:numPr>
          <w:ilvl w:val="0"/>
          <w:numId w:val="119"/>
        </w:numPr>
      </w:pPr>
      <w:r w:rsidRPr="00285129">
        <w:t xml:space="preserve">If not present, they're retrieved from the regional cache. </w:t>
      </w:r>
    </w:p>
    <w:p w14:paraId="7E1A7002" w14:textId="77777777" w:rsidR="00285129" w:rsidRPr="00285129" w:rsidRDefault="00285129" w:rsidP="00285129">
      <w:pPr>
        <w:numPr>
          <w:ilvl w:val="0"/>
          <w:numId w:val="119"/>
        </w:numPr>
      </w:pPr>
      <w:r w:rsidRPr="00285129">
        <w:t xml:space="preserve">If absent there, the global cache is consulted. </w:t>
      </w:r>
    </w:p>
    <w:p w14:paraId="5747E5DA" w14:textId="77777777" w:rsidR="00285129" w:rsidRPr="00285129" w:rsidRDefault="00285129" w:rsidP="00285129">
      <w:pPr>
        <w:numPr>
          <w:ilvl w:val="0"/>
          <w:numId w:val="119"/>
        </w:numPr>
      </w:pPr>
      <w:r w:rsidRPr="00285129">
        <w:t xml:space="preserve">Only as a last resort is the database queried. </w:t>
      </w:r>
    </w:p>
    <w:p w14:paraId="7C49B009" w14:textId="77777777" w:rsidR="00285129" w:rsidRPr="00285129" w:rsidRDefault="00285129" w:rsidP="00285129">
      <w:r w:rsidRPr="00285129">
        <w:t>Combined with intelligent prefetching and predictive warming, this dramatically reduces latency while keeping frequently accessed data close to where it's needed.</w:t>
      </w:r>
    </w:p>
    <w:p w14:paraId="31F3534A" w14:textId="77777777" w:rsidR="00285129" w:rsidRPr="00285129" w:rsidRDefault="00285129" w:rsidP="00285129">
      <w:r w:rsidRPr="00285129">
        <w:pict w14:anchorId="320B5885">
          <v:rect id="_x0000_i5797" style="width:0;height:1.5pt" o:hralign="center" o:hrstd="t" o:hr="t" fillcolor="#a0a0a0" stroked="f"/>
        </w:pict>
      </w:r>
    </w:p>
    <w:p w14:paraId="5ECF07D6" w14:textId="77777777" w:rsidR="00285129" w:rsidRPr="00285129" w:rsidRDefault="00285129" w:rsidP="00285129">
      <w:pPr>
        <w:rPr>
          <w:b/>
          <w:bCs/>
        </w:rPr>
      </w:pPr>
      <w:r w:rsidRPr="00285129">
        <w:rPr>
          <w:rFonts w:ascii="Segoe UI Emoji" w:hAnsi="Segoe UI Emoji" w:cs="Segoe UI Emoji"/>
          <w:b/>
          <w:bCs/>
        </w:rPr>
        <w:t>🚀</w:t>
      </w:r>
      <w:r w:rsidRPr="00285129">
        <w:rPr>
          <w:b/>
          <w:bCs/>
        </w:rPr>
        <w:t xml:space="preserve"> An Architectural Evolution</w:t>
      </w:r>
    </w:p>
    <w:p w14:paraId="476C814C" w14:textId="77777777" w:rsidR="00285129" w:rsidRPr="00285129" w:rsidRDefault="00285129" w:rsidP="00285129">
      <w:r w:rsidRPr="00285129">
        <w:t>By now we've built:</w:t>
      </w:r>
    </w:p>
    <w:p w14:paraId="28A9114F" w14:textId="77777777" w:rsidR="00285129" w:rsidRPr="00285129" w:rsidRDefault="00285129" w:rsidP="00285129">
      <w:pPr>
        <w:numPr>
          <w:ilvl w:val="0"/>
          <w:numId w:val="120"/>
        </w:numPr>
      </w:pPr>
      <w:r w:rsidRPr="00285129">
        <w:t xml:space="preserve">Service Mesh </w:t>
      </w:r>
    </w:p>
    <w:p w14:paraId="7909CF39" w14:textId="77777777" w:rsidR="00285129" w:rsidRPr="00285129" w:rsidRDefault="00285129" w:rsidP="00285129">
      <w:pPr>
        <w:numPr>
          <w:ilvl w:val="0"/>
          <w:numId w:val="120"/>
        </w:numPr>
      </w:pPr>
      <w:r w:rsidRPr="00285129">
        <w:t xml:space="preserve">Configuration Platform </w:t>
      </w:r>
    </w:p>
    <w:p w14:paraId="085FC182" w14:textId="77777777" w:rsidR="00285129" w:rsidRPr="00285129" w:rsidRDefault="00285129" w:rsidP="00285129">
      <w:pPr>
        <w:numPr>
          <w:ilvl w:val="0"/>
          <w:numId w:val="120"/>
        </w:numPr>
      </w:pPr>
      <w:r w:rsidRPr="00285129">
        <w:t xml:space="preserve">Health Intelligence </w:t>
      </w:r>
    </w:p>
    <w:p w14:paraId="5C8F5F2F" w14:textId="77777777" w:rsidR="00285129" w:rsidRPr="00285129" w:rsidRDefault="00285129" w:rsidP="00285129">
      <w:pPr>
        <w:numPr>
          <w:ilvl w:val="0"/>
          <w:numId w:val="120"/>
        </w:numPr>
      </w:pPr>
      <w:r w:rsidRPr="00285129">
        <w:t xml:space="preserve">Self-Healing </w:t>
      </w:r>
    </w:p>
    <w:p w14:paraId="03436871" w14:textId="77777777" w:rsidR="00285129" w:rsidRPr="00285129" w:rsidRDefault="00285129" w:rsidP="00285129">
      <w:pPr>
        <w:numPr>
          <w:ilvl w:val="0"/>
          <w:numId w:val="120"/>
        </w:numPr>
      </w:pPr>
      <w:r w:rsidRPr="00285129">
        <w:t xml:space="preserve">High Availability </w:t>
      </w:r>
    </w:p>
    <w:p w14:paraId="4C0A6CC6" w14:textId="77777777" w:rsidR="00285129" w:rsidRPr="00285129" w:rsidRDefault="00285129" w:rsidP="00285129">
      <w:pPr>
        <w:numPr>
          <w:ilvl w:val="0"/>
          <w:numId w:val="120"/>
        </w:numPr>
      </w:pPr>
      <w:r w:rsidRPr="00285129">
        <w:t xml:space="preserve">Disaster Recovery </w:t>
      </w:r>
    </w:p>
    <w:p w14:paraId="46FBCAD6" w14:textId="77777777" w:rsidR="00285129" w:rsidRPr="00285129" w:rsidRDefault="00285129" w:rsidP="00285129">
      <w:pPr>
        <w:numPr>
          <w:ilvl w:val="0"/>
          <w:numId w:val="120"/>
        </w:numPr>
      </w:pPr>
      <w:r w:rsidRPr="00285129">
        <w:t xml:space="preserve">Multi-Region Deployment </w:t>
      </w:r>
    </w:p>
    <w:p w14:paraId="44A15B98" w14:textId="77777777" w:rsidR="00285129" w:rsidRPr="00285129" w:rsidRDefault="00285129" w:rsidP="00285129">
      <w:pPr>
        <w:numPr>
          <w:ilvl w:val="0"/>
          <w:numId w:val="120"/>
        </w:numPr>
      </w:pPr>
      <w:r w:rsidRPr="00285129">
        <w:t xml:space="preserve">Distributed Caching </w:t>
      </w:r>
    </w:p>
    <w:p w14:paraId="7D43A69D" w14:textId="77777777" w:rsidR="00285129" w:rsidRPr="00285129" w:rsidRDefault="00285129" w:rsidP="00285129">
      <w:r w:rsidRPr="00285129">
        <w:t xml:space="preserve">These together naturally form a </w:t>
      </w:r>
      <w:r w:rsidRPr="00285129">
        <w:rPr>
          <w:b/>
          <w:bCs/>
        </w:rPr>
        <w:t>Platform Runtime Fabric</w:t>
      </w:r>
      <w:r w:rsidRPr="00285129">
        <w:t>.</w:t>
      </w:r>
    </w:p>
    <w:p w14:paraId="275BD16B" w14:textId="77777777" w:rsidR="00285129" w:rsidRPr="00285129" w:rsidRDefault="00285129" w:rsidP="00285129">
      <w:r w:rsidRPr="00285129">
        <w:t>Platform Runtime Fabric</w:t>
      </w:r>
    </w:p>
    <w:p w14:paraId="087DBD6E" w14:textId="77777777" w:rsidR="00285129" w:rsidRPr="00285129" w:rsidRDefault="00285129" w:rsidP="00285129"/>
    <w:p w14:paraId="5AD8EA58"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Service Mesh</w:t>
      </w:r>
    </w:p>
    <w:p w14:paraId="4EA31373"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Configuration Platform</w:t>
      </w:r>
    </w:p>
    <w:p w14:paraId="612E08AE"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Health Intelligence</w:t>
      </w:r>
    </w:p>
    <w:p w14:paraId="3E0FD640"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Self-Healing</w:t>
      </w:r>
    </w:p>
    <w:p w14:paraId="009B2354" w14:textId="77777777" w:rsidR="00285129" w:rsidRPr="00285129" w:rsidRDefault="00285129" w:rsidP="00285129">
      <w:r w:rsidRPr="00285129">
        <w:rPr>
          <w:rFonts w:ascii="MS Gothic" w:eastAsia="MS Gothic" w:hAnsi="MS Gothic" w:cs="MS Gothic" w:hint="eastAsia"/>
        </w:rPr>
        <w:lastRenderedPageBreak/>
        <w:t>├</w:t>
      </w:r>
      <w:r w:rsidRPr="00285129">
        <w:rPr>
          <w:rFonts w:ascii="Aptos" w:hAnsi="Aptos" w:cs="Aptos"/>
        </w:rPr>
        <w:t>──</w:t>
      </w:r>
      <w:r w:rsidRPr="00285129">
        <w:t xml:space="preserve"> High Availability</w:t>
      </w:r>
    </w:p>
    <w:p w14:paraId="5AA70B55"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Disaster Recovery</w:t>
      </w:r>
    </w:p>
    <w:p w14:paraId="556A9019"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Multi-Region Deployment</w:t>
      </w:r>
    </w:p>
    <w:p w14:paraId="7426FAAD"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Distributed Caching</w:t>
      </w:r>
    </w:p>
    <w:p w14:paraId="166BB8C2" w14:textId="77777777" w:rsidR="00285129" w:rsidRPr="00285129" w:rsidRDefault="00285129" w:rsidP="00285129">
      <w:r w:rsidRPr="00285129">
        <w:rPr>
          <w:rFonts w:ascii="MS Gothic" w:eastAsia="MS Gothic" w:hAnsi="MS Gothic" w:cs="MS Gothic" w:hint="eastAsia"/>
        </w:rPr>
        <w:t>├</w:t>
      </w:r>
      <w:r w:rsidRPr="00285129">
        <w:rPr>
          <w:rFonts w:ascii="Aptos" w:hAnsi="Aptos" w:cs="Aptos"/>
        </w:rPr>
        <w:t>──</w:t>
      </w:r>
      <w:r w:rsidRPr="00285129">
        <w:t xml:space="preserve"> Global Routing</w:t>
      </w:r>
    </w:p>
    <w:p w14:paraId="3D9BB255" w14:textId="77777777" w:rsidR="00285129" w:rsidRPr="00285129" w:rsidRDefault="00285129" w:rsidP="00285129">
      <w:r w:rsidRPr="00285129">
        <w:t>└── Runtime Intelligence</w:t>
      </w:r>
    </w:p>
    <w:p w14:paraId="19154823" w14:textId="77777777" w:rsidR="00285129" w:rsidRPr="00285129" w:rsidRDefault="00285129" w:rsidP="00285129">
      <w:r w:rsidRPr="00285129">
        <w:t>This fabric becomes the execution environment upon which every KoreVity capability runs—from AI agents to workflows, identity, governance, analytics, and marketplace services.</w:t>
      </w:r>
    </w:p>
    <w:p w14:paraId="607D37B6" w14:textId="77777777" w:rsidR="00285129" w:rsidRPr="00285129" w:rsidRDefault="00285129" w:rsidP="00285129">
      <w:r w:rsidRPr="00285129">
        <w:pict w14:anchorId="784FB297">
          <v:rect id="_x0000_i5798" style="width:0;height:1.5pt" o:hralign="center" o:hrstd="t" o:hr="t" fillcolor="#a0a0a0" stroked="f"/>
        </w:pict>
      </w:r>
    </w:p>
    <w:p w14:paraId="3ECF2885" w14:textId="77777777" w:rsidR="00285129" w:rsidRPr="00285129" w:rsidRDefault="00285129" w:rsidP="00285129">
      <w:pPr>
        <w:rPr>
          <w:b/>
          <w:bCs/>
        </w:rPr>
      </w:pPr>
      <w:r w:rsidRPr="00285129">
        <w:rPr>
          <w:b/>
          <w:bCs/>
        </w:rPr>
        <w:t>My Recommendation</w:t>
      </w:r>
    </w:p>
    <w:p w14:paraId="2C524345" w14:textId="77777777" w:rsidR="00285129" w:rsidRPr="00285129" w:rsidRDefault="00285129" w:rsidP="00285129">
      <w:r w:rsidRPr="00285129">
        <w:t xml:space="preserve">The next component should be </w:t>
      </w:r>
      <w:r w:rsidRPr="00285129">
        <w:rPr>
          <w:b/>
          <w:bCs/>
        </w:rPr>
        <w:t>Queue Reliability &amp; Event Streaming</w:t>
      </w:r>
      <w:r w:rsidRPr="00285129">
        <w:t>.</w:t>
      </w:r>
    </w:p>
    <w:p w14:paraId="6AEB7672" w14:textId="77777777" w:rsidR="00285129" w:rsidRPr="00285129" w:rsidRDefault="00285129" w:rsidP="00285129">
      <w:r w:rsidRPr="00285129">
        <w:t>This is one of the most critical pieces of a modern enterprise operating system.</w:t>
      </w:r>
    </w:p>
    <w:p w14:paraId="662BDF16" w14:textId="77777777" w:rsidR="00285129" w:rsidRPr="00285129" w:rsidRDefault="00285129" w:rsidP="00285129">
      <w:r w:rsidRPr="00285129">
        <w:t>We'll design an enterprise event backbone capable of:</w:t>
      </w:r>
    </w:p>
    <w:p w14:paraId="3C1A2995" w14:textId="77777777" w:rsidR="00285129" w:rsidRPr="00285129" w:rsidRDefault="00285129" w:rsidP="00285129">
      <w:pPr>
        <w:numPr>
          <w:ilvl w:val="0"/>
          <w:numId w:val="121"/>
        </w:numPr>
      </w:pPr>
      <w:r w:rsidRPr="00285129">
        <w:t xml:space="preserve">Reliable asynchronous messaging </w:t>
      </w:r>
    </w:p>
    <w:p w14:paraId="52BA03C2" w14:textId="77777777" w:rsidR="00285129" w:rsidRPr="00285129" w:rsidRDefault="00285129" w:rsidP="00285129">
      <w:pPr>
        <w:numPr>
          <w:ilvl w:val="0"/>
          <w:numId w:val="121"/>
        </w:numPr>
      </w:pPr>
      <w:r w:rsidRPr="00285129">
        <w:t xml:space="preserve">Event sourcing </w:t>
      </w:r>
    </w:p>
    <w:p w14:paraId="452F0005" w14:textId="77777777" w:rsidR="00285129" w:rsidRPr="00285129" w:rsidRDefault="00285129" w:rsidP="00285129">
      <w:pPr>
        <w:numPr>
          <w:ilvl w:val="0"/>
          <w:numId w:val="121"/>
        </w:numPr>
      </w:pPr>
      <w:r w:rsidRPr="00285129">
        <w:t xml:space="preserve">Guaranteed delivery </w:t>
      </w:r>
    </w:p>
    <w:p w14:paraId="372091CA" w14:textId="77777777" w:rsidR="00285129" w:rsidRPr="00285129" w:rsidRDefault="00285129" w:rsidP="00285129">
      <w:pPr>
        <w:numPr>
          <w:ilvl w:val="0"/>
          <w:numId w:val="121"/>
        </w:numPr>
      </w:pPr>
      <w:r w:rsidRPr="00285129">
        <w:t xml:space="preserve">Dead-letter queues </w:t>
      </w:r>
    </w:p>
    <w:p w14:paraId="7785C147" w14:textId="77777777" w:rsidR="00285129" w:rsidRPr="00285129" w:rsidRDefault="00285129" w:rsidP="00285129">
      <w:pPr>
        <w:numPr>
          <w:ilvl w:val="0"/>
          <w:numId w:val="121"/>
        </w:numPr>
      </w:pPr>
      <w:r w:rsidRPr="00285129">
        <w:t xml:space="preserve">Event replay </w:t>
      </w:r>
    </w:p>
    <w:p w14:paraId="6154CB42" w14:textId="77777777" w:rsidR="00285129" w:rsidRPr="00285129" w:rsidRDefault="00285129" w:rsidP="00285129">
      <w:pPr>
        <w:numPr>
          <w:ilvl w:val="0"/>
          <w:numId w:val="121"/>
        </w:numPr>
      </w:pPr>
      <w:r w:rsidRPr="00285129">
        <w:t xml:space="preserve">Ordered processing </w:t>
      </w:r>
    </w:p>
    <w:p w14:paraId="0D069698" w14:textId="77777777" w:rsidR="00285129" w:rsidRPr="00285129" w:rsidRDefault="00285129" w:rsidP="00285129">
      <w:pPr>
        <w:numPr>
          <w:ilvl w:val="0"/>
          <w:numId w:val="121"/>
        </w:numPr>
      </w:pPr>
      <w:r w:rsidRPr="00285129">
        <w:t xml:space="preserve">AI event pipelines </w:t>
      </w:r>
    </w:p>
    <w:p w14:paraId="50CC031C" w14:textId="77777777" w:rsidR="00285129" w:rsidRPr="00285129" w:rsidRDefault="00285129" w:rsidP="00285129">
      <w:pPr>
        <w:numPr>
          <w:ilvl w:val="0"/>
          <w:numId w:val="121"/>
        </w:numPr>
      </w:pPr>
      <w:r w:rsidRPr="00285129">
        <w:t xml:space="preserve">Workflow event orchestration </w:t>
      </w:r>
    </w:p>
    <w:p w14:paraId="3DA0245C" w14:textId="77777777" w:rsidR="00285129" w:rsidRPr="00285129" w:rsidRDefault="00285129" w:rsidP="00285129">
      <w:pPr>
        <w:numPr>
          <w:ilvl w:val="0"/>
          <w:numId w:val="121"/>
        </w:numPr>
      </w:pPr>
      <w:r w:rsidRPr="00285129">
        <w:t xml:space="preserve">Marketplace events </w:t>
      </w:r>
    </w:p>
    <w:p w14:paraId="439FB96F" w14:textId="77777777" w:rsidR="00285129" w:rsidRPr="00285129" w:rsidRDefault="00285129" w:rsidP="00285129">
      <w:pPr>
        <w:numPr>
          <w:ilvl w:val="0"/>
          <w:numId w:val="121"/>
        </w:numPr>
      </w:pPr>
      <w:r w:rsidRPr="00285129">
        <w:t xml:space="preserve">Cross-region event replication </w:t>
      </w:r>
    </w:p>
    <w:p w14:paraId="6199B342" w14:textId="77777777" w:rsidR="00285129" w:rsidRPr="00285129" w:rsidRDefault="00285129" w:rsidP="00285129">
      <w:pPr>
        <w:numPr>
          <w:ilvl w:val="0"/>
          <w:numId w:val="121"/>
        </w:numPr>
      </w:pPr>
      <w:r w:rsidRPr="00285129">
        <w:t xml:space="preserve">Event observability </w:t>
      </w:r>
    </w:p>
    <w:p w14:paraId="607EE64F" w14:textId="77777777" w:rsidR="00285129" w:rsidRPr="00285129" w:rsidRDefault="00285129" w:rsidP="00285129">
      <w:pPr>
        <w:numPr>
          <w:ilvl w:val="0"/>
          <w:numId w:val="121"/>
        </w:numPr>
      </w:pPr>
      <w:r w:rsidRPr="00285129">
        <w:t xml:space="preserve">Backpressure handling </w:t>
      </w:r>
    </w:p>
    <w:p w14:paraId="7F563DC9" w14:textId="77777777" w:rsidR="00285129" w:rsidRPr="00285129" w:rsidRDefault="00285129" w:rsidP="00285129">
      <w:r w:rsidRPr="00285129">
        <w:t xml:space="preserve">This event backbone will connect every part of KoreVity and enable the platform to operate asynchronously, reliably, and at massive scale. It will effectively become the </w:t>
      </w:r>
      <w:r w:rsidRPr="00285129">
        <w:rPr>
          <w:b/>
          <w:bCs/>
        </w:rPr>
        <w:t>circulatory system</w:t>
      </w:r>
      <w:r w:rsidRPr="00285129">
        <w:t xml:space="preserve"> of the enterprise operating system.</w:t>
      </w:r>
    </w:p>
    <w:p w14:paraId="07893A7A" w14:textId="77777777" w:rsidR="00542FE6" w:rsidRPr="00542FE6" w:rsidRDefault="00542FE6" w:rsidP="00542FE6">
      <w:r w:rsidRPr="00542FE6">
        <w:lastRenderedPageBreak/>
        <w:t>Excellent.</w:t>
      </w:r>
    </w:p>
    <w:p w14:paraId="36950029" w14:textId="77777777" w:rsidR="00542FE6" w:rsidRPr="00542FE6" w:rsidRDefault="00542FE6" w:rsidP="00542FE6">
      <w:r w:rsidRPr="00542FE6">
        <w:t>This is one of the biggest architectural decisions in KoreVity.</w:t>
      </w:r>
    </w:p>
    <w:p w14:paraId="0D33F452" w14:textId="77777777" w:rsidR="00542FE6" w:rsidRPr="00542FE6" w:rsidRDefault="00542FE6" w:rsidP="00542FE6">
      <w:r w:rsidRPr="00542FE6">
        <w:t>Until now we've designed how services communicate directly.</w:t>
      </w:r>
    </w:p>
    <w:p w14:paraId="1D30B5F3" w14:textId="77777777" w:rsidR="00542FE6" w:rsidRPr="00542FE6" w:rsidRDefault="00542FE6" w:rsidP="00542FE6">
      <w:r w:rsidRPr="00542FE6">
        <w:t xml:space="preserve">Now we're designing how the </w:t>
      </w:r>
      <w:r w:rsidRPr="00542FE6">
        <w:rPr>
          <w:b/>
          <w:bCs/>
        </w:rPr>
        <w:t>entire platform communicates asynchronously</w:t>
      </w:r>
      <w:r w:rsidRPr="00542FE6">
        <w:t>.</w:t>
      </w:r>
    </w:p>
    <w:p w14:paraId="70C0DBAE" w14:textId="77777777" w:rsidR="00542FE6" w:rsidRPr="00542FE6" w:rsidRDefault="00542FE6" w:rsidP="00542FE6">
      <w:r w:rsidRPr="00542FE6">
        <w:t>This is the difference between an application...</w:t>
      </w:r>
    </w:p>
    <w:p w14:paraId="31B88917" w14:textId="77777777" w:rsidR="00542FE6" w:rsidRPr="00542FE6" w:rsidRDefault="00542FE6" w:rsidP="00542FE6">
      <w:r w:rsidRPr="00542FE6">
        <w:t>...and an enterprise operating system.</w:t>
      </w:r>
    </w:p>
    <w:p w14:paraId="0F6FF9F8" w14:textId="77777777" w:rsidR="00542FE6" w:rsidRPr="00542FE6" w:rsidRDefault="00542FE6" w:rsidP="00542FE6">
      <w:r w:rsidRPr="00542FE6">
        <w:t>In a traditional application:</w:t>
      </w:r>
    </w:p>
    <w:p w14:paraId="55D564ED" w14:textId="77777777" w:rsidR="00542FE6" w:rsidRPr="00542FE6" w:rsidRDefault="00542FE6" w:rsidP="00542FE6">
      <w:r w:rsidRPr="00542FE6">
        <w:t>Service A → Service B</w:t>
      </w:r>
    </w:p>
    <w:p w14:paraId="768DBD06" w14:textId="77777777" w:rsidR="00542FE6" w:rsidRPr="00542FE6" w:rsidRDefault="00542FE6" w:rsidP="00542FE6">
      <w:r w:rsidRPr="00542FE6">
        <w:t>If Service B is unavailable...</w:t>
      </w:r>
    </w:p>
    <w:p w14:paraId="369982B8" w14:textId="77777777" w:rsidR="00542FE6" w:rsidRPr="00542FE6" w:rsidRDefault="00542FE6" w:rsidP="00542FE6">
      <w:r w:rsidRPr="00542FE6">
        <w:t>Everything stops.</w:t>
      </w:r>
    </w:p>
    <w:p w14:paraId="3A38AA48" w14:textId="77777777" w:rsidR="00542FE6" w:rsidRPr="00542FE6" w:rsidRDefault="00542FE6" w:rsidP="00542FE6">
      <w:r w:rsidRPr="00542FE6">
        <w:t>In an event-driven platform:</w:t>
      </w:r>
    </w:p>
    <w:p w14:paraId="2AE9530A" w14:textId="77777777" w:rsidR="00542FE6" w:rsidRPr="00542FE6" w:rsidRDefault="00542FE6" w:rsidP="00542FE6">
      <w:r w:rsidRPr="00542FE6">
        <w:t>Service A</w:t>
      </w:r>
    </w:p>
    <w:p w14:paraId="54237A07" w14:textId="77777777" w:rsidR="00542FE6" w:rsidRPr="00542FE6" w:rsidRDefault="00542FE6" w:rsidP="00542FE6"/>
    <w:p w14:paraId="700D3EC0" w14:textId="77777777" w:rsidR="00542FE6" w:rsidRPr="00542FE6" w:rsidRDefault="00542FE6" w:rsidP="00542FE6">
      <w:r w:rsidRPr="00542FE6">
        <w:t>↓</w:t>
      </w:r>
    </w:p>
    <w:p w14:paraId="472D2E48" w14:textId="77777777" w:rsidR="00542FE6" w:rsidRPr="00542FE6" w:rsidRDefault="00542FE6" w:rsidP="00542FE6"/>
    <w:p w14:paraId="2B55549A" w14:textId="77777777" w:rsidR="00542FE6" w:rsidRPr="00542FE6" w:rsidRDefault="00542FE6" w:rsidP="00542FE6">
      <w:r w:rsidRPr="00542FE6">
        <w:t>Event Bus</w:t>
      </w:r>
    </w:p>
    <w:p w14:paraId="039B66A0" w14:textId="77777777" w:rsidR="00542FE6" w:rsidRPr="00542FE6" w:rsidRDefault="00542FE6" w:rsidP="00542FE6"/>
    <w:p w14:paraId="7BBCB0F5" w14:textId="77777777" w:rsidR="00542FE6" w:rsidRPr="00542FE6" w:rsidRDefault="00542FE6" w:rsidP="00542FE6">
      <w:r w:rsidRPr="00542FE6">
        <w:t>↓</w:t>
      </w:r>
    </w:p>
    <w:p w14:paraId="10DDA6FC" w14:textId="77777777" w:rsidR="00542FE6" w:rsidRPr="00542FE6" w:rsidRDefault="00542FE6" w:rsidP="00542FE6"/>
    <w:p w14:paraId="225BCE51" w14:textId="77777777" w:rsidR="00542FE6" w:rsidRPr="00542FE6" w:rsidRDefault="00542FE6" w:rsidP="00542FE6">
      <w:r w:rsidRPr="00542FE6">
        <w:t>Service B</w:t>
      </w:r>
    </w:p>
    <w:p w14:paraId="3706B8D1" w14:textId="77777777" w:rsidR="00542FE6" w:rsidRPr="00542FE6" w:rsidRDefault="00542FE6" w:rsidP="00542FE6">
      <w:r w:rsidRPr="00542FE6">
        <w:t>Service C</w:t>
      </w:r>
    </w:p>
    <w:p w14:paraId="17ECF708" w14:textId="77777777" w:rsidR="00542FE6" w:rsidRPr="00542FE6" w:rsidRDefault="00542FE6" w:rsidP="00542FE6">
      <w:r w:rsidRPr="00542FE6">
        <w:t>AI</w:t>
      </w:r>
    </w:p>
    <w:p w14:paraId="78CD9DDB" w14:textId="77777777" w:rsidR="00542FE6" w:rsidRPr="00542FE6" w:rsidRDefault="00542FE6" w:rsidP="00542FE6">
      <w:r w:rsidRPr="00542FE6">
        <w:t>Analytics</w:t>
      </w:r>
    </w:p>
    <w:p w14:paraId="032DE45B" w14:textId="77777777" w:rsidR="00542FE6" w:rsidRPr="00542FE6" w:rsidRDefault="00542FE6" w:rsidP="00542FE6">
      <w:r w:rsidRPr="00542FE6">
        <w:t>Audit</w:t>
      </w:r>
    </w:p>
    <w:p w14:paraId="129E2C09" w14:textId="77777777" w:rsidR="00542FE6" w:rsidRPr="00542FE6" w:rsidRDefault="00542FE6" w:rsidP="00542FE6">
      <w:r w:rsidRPr="00542FE6">
        <w:t>Notifications</w:t>
      </w:r>
    </w:p>
    <w:p w14:paraId="590C18DB" w14:textId="77777777" w:rsidR="00542FE6" w:rsidRPr="00542FE6" w:rsidRDefault="00542FE6" w:rsidP="00542FE6">
      <w:r w:rsidRPr="00542FE6">
        <w:t>Marketplace</w:t>
      </w:r>
    </w:p>
    <w:p w14:paraId="40227442" w14:textId="77777777" w:rsidR="00542FE6" w:rsidRPr="00542FE6" w:rsidRDefault="00542FE6" w:rsidP="00542FE6">
      <w:r w:rsidRPr="00542FE6">
        <w:t>Everything becomes independent.</w:t>
      </w:r>
    </w:p>
    <w:p w14:paraId="04D2D4A2" w14:textId="77777777" w:rsidR="00542FE6" w:rsidRPr="00542FE6" w:rsidRDefault="00542FE6" w:rsidP="00542FE6">
      <w:r w:rsidRPr="00542FE6">
        <w:lastRenderedPageBreak/>
        <w:t>This is exactly how platforms like Amazon, Microsoft, Google, Salesforce, Uber, and Netflix scale.</w:t>
      </w:r>
    </w:p>
    <w:p w14:paraId="2733F75C" w14:textId="77777777" w:rsidR="00542FE6" w:rsidRPr="00542FE6" w:rsidRDefault="00542FE6" w:rsidP="00542FE6">
      <w:r w:rsidRPr="00542FE6">
        <w:pict w14:anchorId="08162351">
          <v:rect id="_x0000_i5981" style="width:0;height:1.5pt" o:hralign="center" o:hrstd="t" o:hr="t" fillcolor="#a0a0a0" stroked="f"/>
        </w:pict>
      </w:r>
    </w:p>
    <w:p w14:paraId="0FA55A38" w14:textId="77777777" w:rsidR="00542FE6" w:rsidRPr="00542FE6" w:rsidRDefault="00542FE6" w:rsidP="00542FE6">
      <w:pPr>
        <w:rPr>
          <w:b/>
          <w:bCs/>
        </w:rPr>
      </w:pPr>
      <w:r w:rsidRPr="00542FE6">
        <w:rPr>
          <w:b/>
          <w:bCs/>
        </w:rPr>
        <w:t>Phase 19 — Platform Infrastructure &amp; Resilience</w:t>
      </w:r>
    </w:p>
    <w:p w14:paraId="5582C8FF" w14:textId="77777777" w:rsidR="00542FE6" w:rsidRPr="00542FE6" w:rsidRDefault="00542FE6" w:rsidP="00542FE6">
      <w:pPr>
        <w:rPr>
          <w:b/>
          <w:bCs/>
        </w:rPr>
      </w:pPr>
      <w:r w:rsidRPr="00542FE6">
        <w:rPr>
          <w:b/>
          <w:bCs/>
        </w:rPr>
        <w:t>Component 9 — Queue Reliability &amp; Event Streaming</w:t>
      </w:r>
    </w:p>
    <w:p w14:paraId="1565B063" w14:textId="77777777" w:rsidR="00542FE6" w:rsidRPr="00542FE6" w:rsidRDefault="00542FE6" w:rsidP="00542FE6">
      <w:r w:rsidRPr="00542FE6">
        <w:pict w14:anchorId="5455953E">
          <v:rect id="_x0000_i5982" style="width:0;height:1.5pt" o:hralign="center" o:hrstd="t" o:hr="t" fillcolor="#a0a0a0" stroked="f"/>
        </w:pict>
      </w:r>
    </w:p>
    <w:p w14:paraId="792C7FF5" w14:textId="77777777" w:rsidR="00542FE6" w:rsidRPr="00542FE6" w:rsidRDefault="00542FE6" w:rsidP="00542FE6">
      <w:pPr>
        <w:rPr>
          <w:b/>
          <w:bCs/>
        </w:rPr>
      </w:pPr>
      <w:r w:rsidRPr="00542FE6">
        <w:rPr>
          <w:b/>
          <w:bCs/>
        </w:rPr>
        <w:t>First Principle</w:t>
      </w:r>
    </w:p>
    <w:p w14:paraId="3B35CA79" w14:textId="77777777" w:rsidR="00542FE6" w:rsidRPr="00542FE6" w:rsidRDefault="00542FE6" w:rsidP="00542FE6">
      <w:r w:rsidRPr="00542FE6">
        <w:t>Everything important that happens in KoreVity should become an event.</w:t>
      </w:r>
    </w:p>
    <w:p w14:paraId="19A55029" w14:textId="77777777" w:rsidR="00542FE6" w:rsidRPr="00542FE6" w:rsidRDefault="00542FE6" w:rsidP="00542FE6">
      <w:r w:rsidRPr="00542FE6">
        <w:t>Not merely an API call.</w:t>
      </w:r>
    </w:p>
    <w:p w14:paraId="76010451" w14:textId="77777777" w:rsidR="00542FE6" w:rsidRPr="00542FE6" w:rsidRDefault="00542FE6" w:rsidP="00542FE6">
      <w:r w:rsidRPr="00542FE6">
        <w:t>Events are permanent facts.</w:t>
      </w:r>
    </w:p>
    <w:p w14:paraId="200F85F3" w14:textId="77777777" w:rsidR="00542FE6" w:rsidRPr="00542FE6" w:rsidRDefault="00542FE6" w:rsidP="00542FE6">
      <w:r w:rsidRPr="00542FE6">
        <w:t>Services react to facts.</w:t>
      </w:r>
    </w:p>
    <w:p w14:paraId="0E926BC2" w14:textId="77777777" w:rsidR="00542FE6" w:rsidRPr="00542FE6" w:rsidRDefault="00542FE6" w:rsidP="00542FE6">
      <w:r w:rsidRPr="00542FE6">
        <w:pict w14:anchorId="724B5BEA">
          <v:rect id="_x0000_i5983" style="width:0;height:1.5pt" o:hralign="center" o:hrstd="t" o:hr="t" fillcolor="#a0a0a0" stroked="f"/>
        </w:pict>
      </w:r>
    </w:p>
    <w:p w14:paraId="223CB8F6" w14:textId="77777777" w:rsidR="00542FE6" w:rsidRPr="00542FE6" w:rsidRDefault="00542FE6" w:rsidP="00542FE6">
      <w:r w:rsidRPr="00542FE6">
        <w:t>Action</w:t>
      </w:r>
    </w:p>
    <w:p w14:paraId="0E9073C9" w14:textId="77777777" w:rsidR="00542FE6" w:rsidRPr="00542FE6" w:rsidRDefault="00542FE6" w:rsidP="00542FE6"/>
    <w:p w14:paraId="56B6A542" w14:textId="77777777" w:rsidR="00542FE6" w:rsidRPr="00542FE6" w:rsidRDefault="00542FE6" w:rsidP="00542FE6">
      <w:r w:rsidRPr="00542FE6">
        <w:t>↓</w:t>
      </w:r>
    </w:p>
    <w:p w14:paraId="37EEBA81" w14:textId="77777777" w:rsidR="00542FE6" w:rsidRPr="00542FE6" w:rsidRDefault="00542FE6" w:rsidP="00542FE6"/>
    <w:p w14:paraId="5C75C56C" w14:textId="77777777" w:rsidR="00542FE6" w:rsidRPr="00542FE6" w:rsidRDefault="00542FE6" w:rsidP="00542FE6">
      <w:r w:rsidRPr="00542FE6">
        <w:t>Event</w:t>
      </w:r>
    </w:p>
    <w:p w14:paraId="2D23A2EB" w14:textId="77777777" w:rsidR="00542FE6" w:rsidRPr="00542FE6" w:rsidRDefault="00542FE6" w:rsidP="00542FE6"/>
    <w:p w14:paraId="4B2DCD50" w14:textId="77777777" w:rsidR="00542FE6" w:rsidRPr="00542FE6" w:rsidRDefault="00542FE6" w:rsidP="00542FE6">
      <w:r w:rsidRPr="00542FE6">
        <w:t>↓</w:t>
      </w:r>
    </w:p>
    <w:p w14:paraId="372A5BE4" w14:textId="77777777" w:rsidR="00542FE6" w:rsidRPr="00542FE6" w:rsidRDefault="00542FE6" w:rsidP="00542FE6"/>
    <w:p w14:paraId="6F140DE5" w14:textId="77777777" w:rsidR="00542FE6" w:rsidRPr="00542FE6" w:rsidRDefault="00542FE6" w:rsidP="00542FE6">
      <w:r w:rsidRPr="00542FE6">
        <w:t>Platform Reacts</w:t>
      </w:r>
    </w:p>
    <w:p w14:paraId="6F6602C0" w14:textId="77777777" w:rsidR="00542FE6" w:rsidRPr="00542FE6" w:rsidRDefault="00542FE6" w:rsidP="00542FE6">
      <w:r w:rsidRPr="00542FE6">
        <w:t>The platform becomes event-driven.</w:t>
      </w:r>
    </w:p>
    <w:p w14:paraId="378463A1" w14:textId="77777777" w:rsidR="00542FE6" w:rsidRPr="00542FE6" w:rsidRDefault="00542FE6" w:rsidP="00542FE6">
      <w:r w:rsidRPr="00542FE6">
        <w:pict w14:anchorId="50120B87">
          <v:rect id="_x0000_i5984" style="width:0;height:1.5pt" o:hralign="center" o:hrstd="t" o:hr="t" fillcolor="#a0a0a0" stroked="f"/>
        </w:pict>
      </w:r>
    </w:p>
    <w:p w14:paraId="6CEEF645" w14:textId="77777777" w:rsidR="00542FE6" w:rsidRPr="00542FE6" w:rsidRDefault="00542FE6" w:rsidP="00542FE6">
      <w:pPr>
        <w:rPr>
          <w:b/>
          <w:bCs/>
        </w:rPr>
      </w:pPr>
      <w:r w:rsidRPr="00542FE6">
        <w:rPr>
          <w:b/>
          <w:bCs/>
        </w:rPr>
        <w:t>KoreVity Definition</w:t>
      </w:r>
    </w:p>
    <w:p w14:paraId="266AACA7" w14:textId="77777777" w:rsidR="00542FE6" w:rsidRPr="00542FE6" w:rsidRDefault="00542FE6" w:rsidP="00542FE6">
      <w:r w:rsidRPr="00542FE6">
        <w:rPr>
          <w:b/>
          <w:bCs/>
        </w:rPr>
        <w:t>Queue Reliability &amp; Event Streaming is the enterprise messaging and event backbone responsible for reliably transporting, ordering, storing, replaying, distributing, observing, securing, and orchestrating events across every service, AI runtime, workflow, application, marketplace component, API, and enterprise process within the KoreVity ecosystem.</w:t>
      </w:r>
    </w:p>
    <w:p w14:paraId="656E589C" w14:textId="77777777" w:rsidR="00542FE6" w:rsidRPr="00542FE6" w:rsidRDefault="00542FE6" w:rsidP="00542FE6">
      <w:r w:rsidRPr="00542FE6">
        <w:lastRenderedPageBreak/>
        <w:pict w14:anchorId="5F512D0E">
          <v:rect id="_x0000_i5985" style="width:0;height:1.5pt" o:hralign="center" o:hrstd="t" o:hr="t" fillcolor="#a0a0a0" stroked="f"/>
        </w:pict>
      </w:r>
    </w:p>
    <w:p w14:paraId="554A3F9F" w14:textId="77777777" w:rsidR="00542FE6" w:rsidRPr="00542FE6" w:rsidRDefault="00542FE6" w:rsidP="00542FE6">
      <w:pPr>
        <w:rPr>
          <w:b/>
          <w:bCs/>
        </w:rPr>
      </w:pPr>
      <w:r w:rsidRPr="00542FE6">
        <w:rPr>
          <w:b/>
          <w:bCs/>
        </w:rPr>
        <w:t>Why It Exists</w:t>
      </w:r>
    </w:p>
    <w:p w14:paraId="1C77A6A2" w14:textId="77777777" w:rsidR="00542FE6" w:rsidRPr="00542FE6" w:rsidRDefault="00542FE6" w:rsidP="00542FE6">
      <w:r w:rsidRPr="00542FE6">
        <w:t>Without messaging.</w:t>
      </w:r>
    </w:p>
    <w:p w14:paraId="35404F99" w14:textId="77777777" w:rsidR="00542FE6" w:rsidRPr="00542FE6" w:rsidRDefault="00542FE6" w:rsidP="00542FE6">
      <w:r w:rsidRPr="00542FE6">
        <w:t>Service A</w:t>
      </w:r>
    </w:p>
    <w:p w14:paraId="7F3A63A4" w14:textId="77777777" w:rsidR="00542FE6" w:rsidRPr="00542FE6" w:rsidRDefault="00542FE6" w:rsidP="00542FE6"/>
    <w:p w14:paraId="7E0D7A38" w14:textId="77777777" w:rsidR="00542FE6" w:rsidRPr="00542FE6" w:rsidRDefault="00542FE6" w:rsidP="00542FE6">
      <w:r w:rsidRPr="00542FE6">
        <w:t>↓</w:t>
      </w:r>
    </w:p>
    <w:p w14:paraId="6616A90F" w14:textId="77777777" w:rsidR="00542FE6" w:rsidRPr="00542FE6" w:rsidRDefault="00542FE6" w:rsidP="00542FE6"/>
    <w:p w14:paraId="0E6081E3" w14:textId="77777777" w:rsidR="00542FE6" w:rsidRPr="00542FE6" w:rsidRDefault="00542FE6" w:rsidP="00542FE6">
      <w:r w:rsidRPr="00542FE6">
        <w:t>Service B</w:t>
      </w:r>
    </w:p>
    <w:p w14:paraId="2763A859" w14:textId="77777777" w:rsidR="00542FE6" w:rsidRPr="00542FE6" w:rsidRDefault="00542FE6" w:rsidP="00542FE6"/>
    <w:p w14:paraId="353E31BA" w14:textId="77777777" w:rsidR="00542FE6" w:rsidRPr="00542FE6" w:rsidRDefault="00542FE6" w:rsidP="00542FE6">
      <w:r w:rsidRPr="00542FE6">
        <w:t>↓</w:t>
      </w:r>
    </w:p>
    <w:p w14:paraId="2E068CC8" w14:textId="77777777" w:rsidR="00542FE6" w:rsidRPr="00542FE6" w:rsidRDefault="00542FE6" w:rsidP="00542FE6"/>
    <w:p w14:paraId="4C5390D3" w14:textId="77777777" w:rsidR="00542FE6" w:rsidRPr="00542FE6" w:rsidRDefault="00542FE6" w:rsidP="00542FE6">
      <w:r w:rsidRPr="00542FE6">
        <w:t>Failure</w:t>
      </w:r>
    </w:p>
    <w:p w14:paraId="3CE7C306" w14:textId="77777777" w:rsidR="00542FE6" w:rsidRPr="00542FE6" w:rsidRDefault="00542FE6" w:rsidP="00542FE6">
      <w:r w:rsidRPr="00542FE6">
        <w:t>Everything depends on everything.</w:t>
      </w:r>
    </w:p>
    <w:p w14:paraId="223184E3" w14:textId="77777777" w:rsidR="00542FE6" w:rsidRPr="00542FE6" w:rsidRDefault="00542FE6" w:rsidP="00542FE6">
      <w:r w:rsidRPr="00542FE6">
        <w:pict w14:anchorId="483A6B52">
          <v:rect id="_x0000_i5986" style="width:0;height:1.5pt" o:hralign="center" o:hrstd="t" o:hr="t" fillcolor="#a0a0a0" stroked="f"/>
        </w:pict>
      </w:r>
    </w:p>
    <w:p w14:paraId="60C3CBC9" w14:textId="77777777" w:rsidR="00542FE6" w:rsidRPr="00542FE6" w:rsidRDefault="00542FE6" w:rsidP="00542FE6">
      <w:r w:rsidRPr="00542FE6">
        <w:t>With event streaming.</w:t>
      </w:r>
    </w:p>
    <w:p w14:paraId="526DB742" w14:textId="77777777" w:rsidR="00542FE6" w:rsidRPr="00542FE6" w:rsidRDefault="00542FE6" w:rsidP="00542FE6">
      <w:r w:rsidRPr="00542FE6">
        <w:t>Producer</w:t>
      </w:r>
    </w:p>
    <w:p w14:paraId="561C45A1" w14:textId="77777777" w:rsidR="00542FE6" w:rsidRPr="00542FE6" w:rsidRDefault="00542FE6" w:rsidP="00542FE6"/>
    <w:p w14:paraId="15A8057C" w14:textId="77777777" w:rsidR="00542FE6" w:rsidRPr="00542FE6" w:rsidRDefault="00542FE6" w:rsidP="00542FE6">
      <w:r w:rsidRPr="00542FE6">
        <w:t>↓</w:t>
      </w:r>
    </w:p>
    <w:p w14:paraId="69E73146" w14:textId="77777777" w:rsidR="00542FE6" w:rsidRPr="00542FE6" w:rsidRDefault="00542FE6" w:rsidP="00542FE6"/>
    <w:p w14:paraId="655A325A" w14:textId="77777777" w:rsidR="00542FE6" w:rsidRPr="00542FE6" w:rsidRDefault="00542FE6" w:rsidP="00542FE6">
      <w:r w:rsidRPr="00542FE6">
        <w:t>Event Bus</w:t>
      </w:r>
    </w:p>
    <w:p w14:paraId="504AA46D" w14:textId="77777777" w:rsidR="00542FE6" w:rsidRPr="00542FE6" w:rsidRDefault="00542FE6" w:rsidP="00542FE6"/>
    <w:p w14:paraId="5A92BB7E" w14:textId="77777777" w:rsidR="00542FE6" w:rsidRPr="00542FE6" w:rsidRDefault="00542FE6" w:rsidP="00542FE6">
      <w:r w:rsidRPr="00542FE6">
        <w:t>↓</w:t>
      </w:r>
    </w:p>
    <w:p w14:paraId="4A2FBF11" w14:textId="77777777" w:rsidR="00542FE6" w:rsidRPr="00542FE6" w:rsidRDefault="00542FE6" w:rsidP="00542FE6"/>
    <w:p w14:paraId="24C1D767" w14:textId="77777777" w:rsidR="00542FE6" w:rsidRPr="00542FE6" w:rsidRDefault="00542FE6" w:rsidP="00542FE6">
      <w:r w:rsidRPr="00542FE6">
        <w:t>Consumers</w:t>
      </w:r>
    </w:p>
    <w:p w14:paraId="3B71574C" w14:textId="77777777" w:rsidR="00542FE6" w:rsidRPr="00542FE6" w:rsidRDefault="00542FE6" w:rsidP="00542FE6">
      <w:r w:rsidRPr="00542FE6">
        <w:t>Loose coupling.</w:t>
      </w:r>
    </w:p>
    <w:p w14:paraId="062EC007" w14:textId="77777777" w:rsidR="00542FE6" w:rsidRPr="00542FE6" w:rsidRDefault="00542FE6" w:rsidP="00542FE6">
      <w:r w:rsidRPr="00542FE6">
        <w:pict w14:anchorId="0433FE96">
          <v:rect id="_x0000_i5987" style="width:0;height:1.5pt" o:hralign="center" o:hrstd="t" o:hr="t" fillcolor="#a0a0a0" stroked="f"/>
        </w:pict>
      </w:r>
    </w:p>
    <w:p w14:paraId="4A896F9C" w14:textId="77777777" w:rsidR="00542FE6" w:rsidRPr="00542FE6" w:rsidRDefault="00542FE6" w:rsidP="00542FE6">
      <w:pPr>
        <w:rPr>
          <w:b/>
          <w:bCs/>
        </w:rPr>
      </w:pPr>
      <w:r w:rsidRPr="00542FE6">
        <w:rPr>
          <w:b/>
          <w:bCs/>
        </w:rPr>
        <w:t>Event Architecture</w:t>
      </w:r>
    </w:p>
    <w:p w14:paraId="158B8DD0" w14:textId="77777777" w:rsidR="00542FE6" w:rsidRPr="00542FE6" w:rsidRDefault="00542FE6" w:rsidP="00542FE6">
      <w:r w:rsidRPr="00542FE6">
        <w:t>Applications</w:t>
      </w:r>
    </w:p>
    <w:p w14:paraId="25CC2BBF" w14:textId="77777777" w:rsidR="00542FE6" w:rsidRPr="00542FE6" w:rsidRDefault="00542FE6" w:rsidP="00542FE6"/>
    <w:p w14:paraId="24B7074B" w14:textId="77777777" w:rsidR="00542FE6" w:rsidRPr="00542FE6" w:rsidRDefault="00542FE6" w:rsidP="00542FE6">
      <w:r w:rsidRPr="00542FE6">
        <w:t>AI</w:t>
      </w:r>
    </w:p>
    <w:p w14:paraId="1C9F97F9" w14:textId="77777777" w:rsidR="00542FE6" w:rsidRPr="00542FE6" w:rsidRDefault="00542FE6" w:rsidP="00542FE6"/>
    <w:p w14:paraId="3195E920" w14:textId="77777777" w:rsidR="00542FE6" w:rsidRPr="00542FE6" w:rsidRDefault="00542FE6" w:rsidP="00542FE6">
      <w:r w:rsidRPr="00542FE6">
        <w:t>Marketplace</w:t>
      </w:r>
    </w:p>
    <w:p w14:paraId="5F1D36E8" w14:textId="77777777" w:rsidR="00542FE6" w:rsidRPr="00542FE6" w:rsidRDefault="00542FE6" w:rsidP="00542FE6"/>
    <w:p w14:paraId="7ED04AA7" w14:textId="77777777" w:rsidR="00542FE6" w:rsidRPr="00542FE6" w:rsidRDefault="00542FE6" w:rsidP="00542FE6">
      <w:r w:rsidRPr="00542FE6">
        <w:t>Workflow</w:t>
      </w:r>
    </w:p>
    <w:p w14:paraId="17CCE9D9" w14:textId="77777777" w:rsidR="00542FE6" w:rsidRPr="00542FE6" w:rsidRDefault="00542FE6" w:rsidP="00542FE6"/>
    <w:p w14:paraId="2B33E301" w14:textId="77777777" w:rsidR="00542FE6" w:rsidRPr="00542FE6" w:rsidRDefault="00542FE6" w:rsidP="00542FE6">
      <w:r w:rsidRPr="00542FE6">
        <w:t>Identity</w:t>
      </w:r>
    </w:p>
    <w:p w14:paraId="0098678C" w14:textId="77777777" w:rsidR="00542FE6" w:rsidRPr="00542FE6" w:rsidRDefault="00542FE6" w:rsidP="00542FE6"/>
    <w:p w14:paraId="71C91297" w14:textId="77777777" w:rsidR="00542FE6" w:rsidRPr="00542FE6" w:rsidRDefault="00542FE6" w:rsidP="00542FE6">
      <w:r w:rsidRPr="00542FE6">
        <w:t>↓</w:t>
      </w:r>
    </w:p>
    <w:p w14:paraId="49DB158E" w14:textId="77777777" w:rsidR="00542FE6" w:rsidRPr="00542FE6" w:rsidRDefault="00542FE6" w:rsidP="00542FE6"/>
    <w:p w14:paraId="74D6C0C6" w14:textId="77777777" w:rsidR="00542FE6" w:rsidRPr="00542FE6" w:rsidRDefault="00542FE6" w:rsidP="00542FE6">
      <w:r w:rsidRPr="00542FE6">
        <w:t>Event Platform</w:t>
      </w:r>
    </w:p>
    <w:p w14:paraId="6DAE641D" w14:textId="77777777" w:rsidR="00542FE6" w:rsidRPr="00542FE6" w:rsidRDefault="00542FE6" w:rsidP="00542FE6"/>
    <w:p w14:paraId="564393DC" w14:textId="77777777" w:rsidR="00542FE6" w:rsidRPr="00542FE6" w:rsidRDefault="00542FE6" w:rsidP="00542FE6">
      <w:r w:rsidRPr="00542FE6">
        <w:t>↓</w:t>
      </w:r>
    </w:p>
    <w:p w14:paraId="798C4B57" w14:textId="77777777" w:rsidR="00542FE6" w:rsidRPr="00542FE6" w:rsidRDefault="00542FE6" w:rsidP="00542FE6"/>
    <w:p w14:paraId="16334271" w14:textId="77777777" w:rsidR="00542FE6" w:rsidRPr="00542FE6" w:rsidRDefault="00542FE6" w:rsidP="00542FE6">
      <w:r w:rsidRPr="00542FE6">
        <w:t>Consumers</w:t>
      </w:r>
    </w:p>
    <w:p w14:paraId="4788AA03" w14:textId="77777777" w:rsidR="00542FE6" w:rsidRPr="00542FE6" w:rsidRDefault="00542FE6" w:rsidP="00542FE6">
      <w:r w:rsidRPr="00542FE6">
        <w:t>One communication backbone.</w:t>
      </w:r>
    </w:p>
    <w:p w14:paraId="60EF216F" w14:textId="77777777" w:rsidR="00542FE6" w:rsidRPr="00542FE6" w:rsidRDefault="00542FE6" w:rsidP="00542FE6">
      <w:r w:rsidRPr="00542FE6">
        <w:pict w14:anchorId="59BA7324">
          <v:rect id="_x0000_i5988" style="width:0;height:1.5pt" o:hralign="center" o:hrstd="t" o:hr="t" fillcolor="#a0a0a0" stroked="f"/>
        </w:pict>
      </w:r>
    </w:p>
    <w:p w14:paraId="50E29230" w14:textId="77777777" w:rsidR="00542FE6" w:rsidRPr="00542FE6" w:rsidRDefault="00542FE6" w:rsidP="00542FE6">
      <w:pPr>
        <w:rPr>
          <w:b/>
          <w:bCs/>
        </w:rPr>
      </w:pPr>
      <w:r w:rsidRPr="00542FE6">
        <w:rPr>
          <w:b/>
          <w:bCs/>
        </w:rPr>
        <w:t>Event Categories</w:t>
      </w:r>
    </w:p>
    <w:p w14:paraId="1F0F26BD" w14:textId="77777777" w:rsidR="00542FE6" w:rsidRPr="00542FE6" w:rsidRDefault="00542FE6" w:rsidP="00542FE6">
      <w:r w:rsidRPr="00542FE6">
        <w:t>Support.</w:t>
      </w:r>
    </w:p>
    <w:p w14:paraId="234DD855" w14:textId="77777777" w:rsidR="00542FE6" w:rsidRPr="00542FE6" w:rsidRDefault="00542FE6" w:rsidP="00542FE6">
      <w:r w:rsidRPr="00542FE6">
        <w:t>Business Events</w:t>
      </w:r>
    </w:p>
    <w:p w14:paraId="7C710D24" w14:textId="77777777" w:rsidR="00542FE6" w:rsidRPr="00542FE6" w:rsidRDefault="00542FE6" w:rsidP="00542FE6"/>
    <w:p w14:paraId="18121D3C" w14:textId="77777777" w:rsidR="00542FE6" w:rsidRPr="00542FE6" w:rsidRDefault="00542FE6" w:rsidP="00542FE6">
      <w:r w:rsidRPr="00542FE6">
        <w:t>AI Events</w:t>
      </w:r>
    </w:p>
    <w:p w14:paraId="09F843B8" w14:textId="77777777" w:rsidR="00542FE6" w:rsidRPr="00542FE6" w:rsidRDefault="00542FE6" w:rsidP="00542FE6"/>
    <w:p w14:paraId="144A90CF" w14:textId="77777777" w:rsidR="00542FE6" w:rsidRPr="00542FE6" w:rsidRDefault="00542FE6" w:rsidP="00542FE6">
      <w:r w:rsidRPr="00542FE6">
        <w:t>Workflow Events</w:t>
      </w:r>
    </w:p>
    <w:p w14:paraId="0BA21A10" w14:textId="77777777" w:rsidR="00542FE6" w:rsidRPr="00542FE6" w:rsidRDefault="00542FE6" w:rsidP="00542FE6"/>
    <w:p w14:paraId="64CE8884" w14:textId="77777777" w:rsidR="00542FE6" w:rsidRPr="00542FE6" w:rsidRDefault="00542FE6" w:rsidP="00542FE6">
      <w:r w:rsidRPr="00542FE6">
        <w:t>Security Events</w:t>
      </w:r>
    </w:p>
    <w:p w14:paraId="62580C57" w14:textId="77777777" w:rsidR="00542FE6" w:rsidRPr="00542FE6" w:rsidRDefault="00542FE6" w:rsidP="00542FE6"/>
    <w:p w14:paraId="66DE3E05" w14:textId="77777777" w:rsidR="00542FE6" w:rsidRPr="00542FE6" w:rsidRDefault="00542FE6" w:rsidP="00542FE6">
      <w:r w:rsidRPr="00542FE6">
        <w:lastRenderedPageBreak/>
        <w:t>Marketplace Events</w:t>
      </w:r>
    </w:p>
    <w:p w14:paraId="76FE2C8A" w14:textId="77777777" w:rsidR="00542FE6" w:rsidRPr="00542FE6" w:rsidRDefault="00542FE6" w:rsidP="00542FE6"/>
    <w:p w14:paraId="0FFFAB76" w14:textId="77777777" w:rsidR="00542FE6" w:rsidRPr="00542FE6" w:rsidRDefault="00542FE6" w:rsidP="00542FE6">
      <w:r w:rsidRPr="00542FE6">
        <w:t>Audit Events</w:t>
      </w:r>
    </w:p>
    <w:p w14:paraId="5E61951F" w14:textId="77777777" w:rsidR="00542FE6" w:rsidRPr="00542FE6" w:rsidRDefault="00542FE6" w:rsidP="00542FE6">
      <w:r w:rsidRPr="00542FE6">
        <w:t>Every domain participates.</w:t>
      </w:r>
    </w:p>
    <w:p w14:paraId="60A2BC7F" w14:textId="77777777" w:rsidR="00542FE6" w:rsidRPr="00542FE6" w:rsidRDefault="00542FE6" w:rsidP="00542FE6">
      <w:r w:rsidRPr="00542FE6">
        <w:pict w14:anchorId="60E02430">
          <v:rect id="_x0000_i5989" style="width:0;height:1.5pt" o:hralign="center" o:hrstd="t" o:hr="t" fillcolor="#a0a0a0" stroked="f"/>
        </w:pict>
      </w:r>
    </w:p>
    <w:p w14:paraId="5E26461A" w14:textId="77777777" w:rsidR="00542FE6" w:rsidRPr="00542FE6" w:rsidRDefault="00542FE6" w:rsidP="00542FE6">
      <w:pPr>
        <w:rPr>
          <w:b/>
          <w:bCs/>
        </w:rPr>
      </w:pPr>
      <w:r w:rsidRPr="00542FE6">
        <w:rPr>
          <w:b/>
          <w:bCs/>
        </w:rPr>
        <w:t>Reliable Queues</w:t>
      </w:r>
    </w:p>
    <w:p w14:paraId="7D5C37D9" w14:textId="77777777" w:rsidR="00542FE6" w:rsidRPr="00542FE6" w:rsidRDefault="00542FE6" w:rsidP="00542FE6">
      <w:r w:rsidRPr="00542FE6">
        <w:t>Guarantee.</w:t>
      </w:r>
    </w:p>
    <w:p w14:paraId="55D768F5" w14:textId="77777777" w:rsidR="00542FE6" w:rsidRPr="00542FE6" w:rsidRDefault="00542FE6" w:rsidP="00542FE6">
      <w:r w:rsidRPr="00542FE6">
        <w:t>Producer</w:t>
      </w:r>
    </w:p>
    <w:p w14:paraId="43E252D9" w14:textId="77777777" w:rsidR="00542FE6" w:rsidRPr="00542FE6" w:rsidRDefault="00542FE6" w:rsidP="00542FE6"/>
    <w:p w14:paraId="5C91327C" w14:textId="77777777" w:rsidR="00542FE6" w:rsidRPr="00542FE6" w:rsidRDefault="00542FE6" w:rsidP="00542FE6">
      <w:r w:rsidRPr="00542FE6">
        <w:t>↓</w:t>
      </w:r>
    </w:p>
    <w:p w14:paraId="494AAF37" w14:textId="77777777" w:rsidR="00542FE6" w:rsidRPr="00542FE6" w:rsidRDefault="00542FE6" w:rsidP="00542FE6"/>
    <w:p w14:paraId="5130A799" w14:textId="77777777" w:rsidR="00542FE6" w:rsidRPr="00542FE6" w:rsidRDefault="00542FE6" w:rsidP="00542FE6">
      <w:r w:rsidRPr="00542FE6">
        <w:t>Queue</w:t>
      </w:r>
    </w:p>
    <w:p w14:paraId="529A7185" w14:textId="77777777" w:rsidR="00542FE6" w:rsidRPr="00542FE6" w:rsidRDefault="00542FE6" w:rsidP="00542FE6"/>
    <w:p w14:paraId="0A01EC76" w14:textId="77777777" w:rsidR="00542FE6" w:rsidRPr="00542FE6" w:rsidRDefault="00542FE6" w:rsidP="00542FE6">
      <w:r w:rsidRPr="00542FE6">
        <w:t>↓</w:t>
      </w:r>
    </w:p>
    <w:p w14:paraId="06D928FD" w14:textId="77777777" w:rsidR="00542FE6" w:rsidRPr="00542FE6" w:rsidRDefault="00542FE6" w:rsidP="00542FE6"/>
    <w:p w14:paraId="54061547" w14:textId="77777777" w:rsidR="00542FE6" w:rsidRPr="00542FE6" w:rsidRDefault="00542FE6" w:rsidP="00542FE6">
      <w:r w:rsidRPr="00542FE6">
        <w:t>Consumer</w:t>
      </w:r>
    </w:p>
    <w:p w14:paraId="086B1472" w14:textId="77777777" w:rsidR="00542FE6" w:rsidRPr="00542FE6" w:rsidRDefault="00542FE6" w:rsidP="00542FE6">
      <w:r w:rsidRPr="00542FE6">
        <w:t>Messages never disappear.</w:t>
      </w:r>
    </w:p>
    <w:p w14:paraId="0EFC101D" w14:textId="77777777" w:rsidR="00542FE6" w:rsidRPr="00542FE6" w:rsidRDefault="00542FE6" w:rsidP="00542FE6">
      <w:r w:rsidRPr="00542FE6">
        <w:pict w14:anchorId="11D925CC">
          <v:rect id="_x0000_i5990" style="width:0;height:1.5pt" o:hralign="center" o:hrstd="t" o:hr="t" fillcolor="#a0a0a0" stroked="f"/>
        </w:pict>
      </w:r>
    </w:p>
    <w:p w14:paraId="7702F2F0" w14:textId="77777777" w:rsidR="00542FE6" w:rsidRPr="00542FE6" w:rsidRDefault="00542FE6" w:rsidP="00542FE6">
      <w:pPr>
        <w:rPr>
          <w:b/>
          <w:bCs/>
        </w:rPr>
      </w:pPr>
      <w:r w:rsidRPr="00542FE6">
        <w:rPr>
          <w:b/>
          <w:bCs/>
        </w:rPr>
        <w:t>Guaranteed Delivery</w:t>
      </w:r>
    </w:p>
    <w:p w14:paraId="472EC930" w14:textId="77777777" w:rsidR="00542FE6" w:rsidRPr="00542FE6" w:rsidRDefault="00542FE6" w:rsidP="00542FE6">
      <w:r w:rsidRPr="00542FE6">
        <w:t>Ensure.</w:t>
      </w:r>
    </w:p>
    <w:p w14:paraId="68E914C5" w14:textId="77777777" w:rsidR="00542FE6" w:rsidRPr="00542FE6" w:rsidRDefault="00542FE6" w:rsidP="00542FE6">
      <w:r w:rsidRPr="00542FE6">
        <w:t>Message</w:t>
      </w:r>
    </w:p>
    <w:p w14:paraId="50CEBDB4" w14:textId="77777777" w:rsidR="00542FE6" w:rsidRPr="00542FE6" w:rsidRDefault="00542FE6" w:rsidP="00542FE6"/>
    <w:p w14:paraId="26509110" w14:textId="77777777" w:rsidR="00542FE6" w:rsidRPr="00542FE6" w:rsidRDefault="00542FE6" w:rsidP="00542FE6">
      <w:r w:rsidRPr="00542FE6">
        <w:t>↓</w:t>
      </w:r>
    </w:p>
    <w:p w14:paraId="7BD9D126" w14:textId="77777777" w:rsidR="00542FE6" w:rsidRPr="00542FE6" w:rsidRDefault="00542FE6" w:rsidP="00542FE6"/>
    <w:p w14:paraId="6E39A3CD" w14:textId="77777777" w:rsidR="00542FE6" w:rsidRPr="00542FE6" w:rsidRDefault="00542FE6" w:rsidP="00542FE6">
      <w:r w:rsidRPr="00542FE6">
        <w:t>Persist</w:t>
      </w:r>
    </w:p>
    <w:p w14:paraId="344DD933" w14:textId="77777777" w:rsidR="00542FE6" w:rsidRPr="00542FE6" w:rsidRDefault="00542FE6" w:rsidP="00542FE6"/>
    <w:p w14:paraId="29923865" w14:textId="77777777" w:rsidR="00542FE6" w:rsidRPr="00542FE6" w:rsidRDefault="00542FE6" w:rsidP="00542FE6">
      <w:r w:rsidRPr="00542FE6">
        <w:t>↓</w:t>
      </w:r>
    </w:p>
    <w:p w14:paraId="698A3D60" w14:textId="77777777" w:rsidR="00542FE6" w:rsidRPr="00542FE6" w:rsidRDefault="00542FE6" w:rsidP="00542FE6"/>
    <w:p w14:paraId="77617F09" w14:textId="77777777" w:rsidR="00542FE6" w:rsidRPr="00542FE6" w:rsidRDefault="00542FE6" w:rsidP="00542FE6">
      <w:r w:rsidRPr="00542FE6">
        <w:lastRenderedPageBreak/>
        <w:t>Deliver</w:t>
      </w:r>
    </w:p>
    <w:p w14:paraId="72538370" w14:textId="77777777" w:rsidR="00542FE6" w:rsidRPr="00542FE6" w:rsidRDefault="00542FE6" w:rsidP="00542FE6"/>
    <w:p w14:paraId="08E6539B" w14:textId="77777777" w:rsidR="00542FE6" w:rsidRPr="00542FE6" w:rsidRDefault="00542FE6" w:rsidP="00542FE6">
      <w:r w:rsidRPr="00542FE6">
        <w:t>↓</w:t>
      </w:r>
    </w:p>
    <w:p w14:paraId="072214CA" w14:textId="77777777" w:rsidR="00542FE6" w:rsidRPr="00542FE6" w:rsidRDefault="00542FE6" w:rsidP="00542FE6"/>
    <w:p w14:paraId="418434B1" w14:textId="77777777" w:rsidR="00542FE6" w:rsidRPr="00542FE6" w:rsidRDefault="00542FE6" w:rsidP="00542FE6">
      <w:r w:rsidRPr="00542FE6">
        <w:t>Acknowledge</w:t>
      </w:r>
    </w:p>
    <w:p w14:paraId="07E643B2" w14:textId="77777777" w:rsidR="00542FE6" w:rsidRPr="00542FE6" w:rsidRDefault="00542FE6" w:rsidP="00542FE6">
      <w:r w:rsidRPr="00542FE6">
        <w:t>Reliable communication.</w:t>
      </w:r>
    </w:p>
    <w:p w14:paraId="27BFAB87" w14:textId="77777777" w:rsidR="00542FE6" w:rsidRPr="00542FE6" w:rsidRDefault="00542FE6" w:rsidP="00542FE6">
      <w:r w:rsidRPr="00542FE6">
        <w:pict w14:anchorId="528BCD36">
          <v:rect id="_x0000_i5991" style="width:0;height:1.5pt" o:hralign="center" o:hrstd="t" o:hr="t" fillcolor="#a0a0a0" stroked="f"/>
        </w:pict>
      </w:r>
    </w:p>
    <w:p w14:paraId="7F2425CB" w14:textId="77777777" w:rsidR="00542FE6" w:rsidRPr="00542FE6" w:rsidRDefault="00542FE6" w:rsidP="00542FE6">
      <w:pPr>
        <w:rPr>
          <w:b/>
          <w:bCs/>
        </w:rPr>
      </w:pPr>
      <w:r w:rsidRPr="00542FE6">
        <w:rPr>
          <w:b/>
          <w:bCs/>
        </w:rPr>
        <w:t>Ordered Processing</w:t>
      </w:r>
    </w:p>
    <w:p w14:paraId="28CACF17" w14:textId="77777777" w:rsidR="00542FE6" w:rsidRPr="00542FE6" w:rsidRDefault="00542FE6" w:rsidP="00542FE6">
      <w:r w:rsidRPr="00542FE6">
        <w:t>Support.</w:t>
      </w:r>
    </w:p>
    <w:p w14:paraId="07776007" w14:textId="77777777" w:rsidR="00542FE6" w:rsidRPr="00542FE6" w:rsidRDefault="00542FE6" w:rsidP="00542FE6">
      <w:r w:rsidRPr="00542FE6">
        <w:t>1</w:t>
      </w:r>
    </w:p>
    <w:p w14:paraId="09ABA8A4" w14:textId="77777777" w:rsidR="00542FE6" w:rsidRPr="00542FE6" w:rsidRDefault="00542FE6" w:rsidP="00542FE6"/>
    <w:p w14:paraId="1971429E" w14:textId="77777777" w:rsidR="00542FE6" w:rsidRPr="00542FE6" w:rsidRDefault="00542FE6" w:rsidP="00542FE6">
      <w:r w:rsidRPr="00542FE6">
        <w:t>↓</w:t>
      </w:r>
    </w:p>
    <w:p w14:paraId="2915733A" w14:textId="77777777" w:rsidR="00542FE6" w:rsidRPr="00542FE6" w:rsidRDefault="00542FE6" w:rsidP="00542FE6"/>
    <w:p w14:paraId="36F24B04" w14:textId="77777777" w:rsidR="00542FE6" w:rsidRPr="00542FE6" w:rsidRDefault="00542FE6" w:rsidP="00542FE6">
      <w:r w:rsidRPr="00542FE6">
        <w:t>2</w:t>
      </w:r>
    </w:p>
    <w:p w14:paraId="0834B538" w14:textId="77777777" w:rsidR="00542FE6" w:rsidRPr="00542FE6" w:rsidRDefault="00542FE6" w:rsidP="00542FE6"/>
    <w:p w14:paraId="6918D3DF" w14:textId="77777777" w:rsidR="00542FE6" w:rsidRPr="00542FE6" w:rsidRDefault="00542FE6" w:rsidP="00542FE6">
      <w:r w:rsidRPr="00542FE6">
        <w:t>↓</w:t>
      </w:r>
    </w:p>
    <w:p w14:paraId="78850A7E" w14:textId="77777777" w:rsidR="00542FE6" w:rsidRPr="00542FE6" w:rsidRDefault="00542FE6" w:rsidP="00542FE6"/>
    <w:p w14:paraId="22F086FA" w14:textId="77777777" w:rsidR="00542FE6" w:rsidRPr="00542FE6" w:rsidRDefault="00542FE6" w:rsidP="00542FE6">
      <w:r w:rsidRPr="00542FE6">
        <w:t>3</w:t>
      </w:r>
    </w:p>
    <w:p w14:paraId="0076DA66" w14:textId="77777777" w:rsidR="00542FE6" w:rsidRPr="00542FE6" w:rsidRDefault="00542FE6" w:rsidP="00542FE6"/>
    <w:p w14:paraId="6AA529A8" w14:textId="77777777" w:rsidR="00542FE6" w:rsidRPr="00542FE6" w:rsidRDefault="00542FE6" w:rsidP="00542FE6">
      <w:r w:rsidRPr="00542FE6">
        <w:t>↓</w:t>
      </w:r>
    </w:p>
    <w:p w14:paraId="5D3C117C" w14:textId="77777777" w:rsidR="00542FE6" w:rsidRPr="00542FE6" w:rsidRDefault="00542FE6" w:rsidP="00542FE6"/>
    <w:p w14:paraId="6477A639" w14:textId="77777777" w:rsidR="00542FE6" w:rsidRPr="00542FE6" w:rsidRDefault="00542FE6" w:rsidP="00542FE6">
      <w:r w:rsidRPr="00542FE6">
        <w:t>4</w:t>
      </w:r>
    </w:p>
    <w:p w14:paraId="5D30D34A" w14:textId="77777777" w:rsidR="00542FE6" w:rsidRPr="00542FE6" w:rsidRDefault="00542FE6" w:rsidP="00542FE6">
      <w:r w:rsidRPr="00542FE6">
        <w:t>Correct sequencing.</w:t>
      </w:r>
    </w:p>
    <w:p w14:paraId="35269E04" w14:textId="77777777" w:rsidR="00542FE6" w:rsidRPr="00542FE6" w:rsidRDefault="00542FE6" w:rsidP="00542FE6">
      <w:r w:rsidRPr="00542FE6">
        <w:pict w14:anchorId="584C831B">
          <v:rect id="_x0000_i5992" style="width:0;height:1.5pt" o:hralign="center" o:hrstd="t" o:hr="t" fillcolor="#a0a0a0" stroked="f"/>
        </w:pict>
      </w:r>
    </w:p>
    <w:p w14:paraId="2588DB04" w14:textId="77777777" w:rsidR="00542FE6" w:rsidRPr="00542FE6" w:rsidRDefault="00542FE6" w:rsidP="00542FE6">
      <w:pPr>
        <w:rPr>
          <w:b/>
          <w:bCs/>
        </w:rPr>
      </w:pPr>
      <w:r w:rsidRPr="00542FE6">
        <w:rPr>
          <w:b/>
          <w:bCs/>
        </w:rPr>
        <w:t>Dead Letter Queue</w:t>
      </w:r>
    </w:p>
    <w:p w14:paraId="0E4700F2" w14:textId="77777777" w:rsidR="00542FE6" w:rsidRPr="00542FE6" w:rsidRDefault="00542FE6" w:rsidP="00542FE6">
      <w:r w:rsidRPr="00542FE6">
        <w:t>Handle.</w:t>
      </w:r>
    </w:p>
    <w:p w14:paraId="54FC0B3F" w14:textId="77777777" w:rsidR="00542FE6" w:rsidRPr="00542FE6" w:rsidRDefault="00542FE6" w:rsidP="00542FE6">
      <w:r w:rsidRPr="00542FE6">
        <w:t>Failed Message</w:t>
      </w:r>
    </w:p>
    <w:p w14:paraId="644846BA" w14:textId="77777777" w:rsidR="00542FE6" w:rsidRPr="00542FE6" w:rsidRDefault="00542FE6" w:rsidP="00542FE6"/>
    <w:p w14:paraId="43CE3B6A" w14:textId="77777777" w:rsidR="00542FE6" w:rsidRPr="00542FE6" w:rsidRDefault="00542FE6" w:rsidP="00542FE6">
      <w:r w:rsidRPr="00542FE6">
        <w:lastRenderedPageBreak/>
        <w:t>↓</w:t>
      </w:r>
    </w:p>
    <w:p w14:paraId="59CA3649" w14:textId="77777777" w:rsidR="00542FE6" w:rsidRPr="00542FE6" w:rsidRDefault="00542FE6" w:rsidP="00542FE6"/>
    <w:p w14:paraId="3D91741F" w14:textId="77777777" w:rsidR="00542FE6" w:rsidRPr="00542FE6" w:rsidRDefault="00542FE6" w:rsidP="00542FE6">
      <w:r w:rsidRPr="00542FE6">
        <w:t>Dead Letter Queue</w:t>
      </w:r>
    </w:p>
    <w:p w14:paraId="1020AECB" w14:textId="77777777" w:rsidR="00542FE6" w:rsidRPr="00542FE6" w:rsidRDefault="00542FE6" w:rsidP="00542FE6"/>
    <w:p w14:paraId="50DE59F1" w14:textId="77777777" w:rsidR="00542FE6" w:rsidRPr="00542FE6" w:rsidRDefault="00542FE6" w:rsidP="00542FE6">
      <w:r w:rsidRPr="00542FE6">
        <w:t>↓</w:t>
      </w:r>
    </w:p>
    <w:p w14:paraId="7D2D553A" w14:textId="77777777" w:rsidR="00542FE6" w:rsidRPr="00542FE6" w:rsidRDefault="00542FE6" w:rsidP="00542FE6"/>
    <w:p w14:paraId="4F2B9ABD" w14:textId="77777777" w:rsidR="00542FE6" w:rsidRPr="00542FE6" w:rsidRDefault="00542FE6" w:rsidP="00542FE6">
      <w:r w:rsidRPr="00542FE6">
        <w:t>Investigation</w:t>
      </w:r>
    </w:p>
    <w:p w14:paraId="56DC2A7D" w14:textId="77777777" w:rsidR="00542FE6" w:rsidRPr="00542FE6" w:rsidRDefault="00542FE6" w:rsidP="00542FE6">
      <w:r w:rsidRPr="00542FE6">
        <w:t>Failures become recoverable.</w:t>
      </w:r>
    </w:p>
    <w:p w14:paraId="5756D17B" w14:textId="77777777" w:rsidR="00542FE6" w:rsidRPr="00542FE6" w:rsidRDefault="00542FE6" w:rsidP="00542FE6">
      <w:r w:rsidRPr="00542FE6">
        <w:pict w14:anchorId="0A4E91A2">
          <v:rect id="_x0000_i5993" style="width:0;height:1.5pt" o:hralign="center" o:hrstd="t" o:hr="t" fillcolor="#a0a0a0" stroked="f"/>
        </w:pict>
      </w:r>
    </w:p>
    <w:p w14:paraId="38AF2DE1" w14:textId="77777777" w:rsidR="00542FE6" w:rsidRPr="00542FE6" w:rsidRDefault="00542FE6" w:rsidP="00542FE6">
      <w:pPr>
        <w:rPr>
          <w:b/>
          <w:bCs/>
        </w:rPr>
      </w:pPr>
      <w:r w:rsidRPr="00542FE6">
        <w:rPr>
          <w:b/>
          <w:bCs/>
        </w:rPr>
        <w:t>Event Replay</w:t>
      </w:r>
    </w:p>
    <w:p w14:paraId="337FF48B" w14:textId="77777777" w:rsidR="00542FE6" w:rsidRPr="00542FE6" w:rsidRDefault="00542FE6" w:rsidP="00542FE6">
      <w:r w:rsidRPr="00542FE6">
        <w:t>Enable.</w:t>
      </w:r>
    </w:p>
    <w:p w14:paraId="4ED5503D" w14:textId="77777777" w:rsidR="00542FE6" w:rsidRPr="00542FE6" w:rsidRDefault="00542FE6" w:rsidP="00542FE6">
      <w:r w:rsidRPr="00542FE6">
        <w:t>Stored Events</w:t>
      </w:r>
    </w:p>
    <w:p w14:paraId="68740288" w14:textId="77777777" w:rsidR="00542FE6" w:rsidRPr="00542FE6" w:rsidRDefault="00542FE6" w:rsidP="00542FE6"/>
    <w:p w14:paraId="45921B75" w14:textId="77777777" w:rsidR="00542FE6" w:rsidRPr="00542FE6" w:rsidRDefault="00542FE6" w:rsidP="00542FE6">
      <w:r w:rsidRPr="00542FE6">
        <w:t>↓</w:t>
      </w:r>
    </w:p>
    <w:p w14:paraId="1134419B" w14:textId="77777777" w:rsidR="00542FE6" w:rsidRPr="00542FE6" w:rsidRDefault="00542FE6" w:rsidP="00542FE6"/>
    <w:p w14:paraId="1CC59294" w14:textId="77777777" w:rsidR="00542FE6" w:rsidRPr="00542FE6" w:rsidRDefault="00542FE6" w:rsidP="00542FE6">
      <w:r w:rsidRPr="00542FE6">
        <w:t>Replay</w:t>
      </w:r>
    </w:p>
    <w:p w14:paraId="6295053D" w14:textId="77777777" w:rsidR="00542FE6" w:rsidRPr="00542FE6" w:rsidRDefault="00542FE6" w:rsidP="00542FE6"/>
    <w:p w14:paraId="09F6EE53" w14:textId="77777777" w:rsidR="00542FE6" w:rsidRPr="00542FE6" w:rsidRDefault="00542FE6" w:rsidP="00542FE6">
      <w:r w:rsidRPr="00542FE6">
        <w:t>↓</w:t>
      </w:r>
    </w:p>
    <w:p w14:paraId="61218E9D" w14:textId="77777777" w:rsidR="00542FE6" w:rsidRPr="00542FE6" w:rsidRDefault="00542FE6" w:rsidP="00542FE6"/>
    <w:p w14:paraId="5F68FA2B" w14:textId="77777777" w:rsidR="00542FE6" w:rsidRPr="00542FE6" w:rsidRDefault="00542FE6" w:rsidP="00542FE6">
      <w:r w:rsidRPr="00542FE6">
        <w:t>Consumer</w:t>
      </w:r>
    </w:p>
    <w:p w14:paraId="59523B5B" w14:textId="77777777" w:rsidR="00542FE6" w:rsidRPr="00542FE6" w:rsidRDefault="00542FE6" w:rsidP="00542FE6">
      <w:r w:rsidRPr="00542FE6">
        <w:t>History becomes reusable.</w:t>
      </w:r>
    </w:p>
    <w:p w14:paraId="42BBF5F0" w14:textId="77777777" w:rsidR="00542FE6" w:rsidRPr="00542FE6" w:rsidRDefault="00542FE6" w:rsidP="00542FE6">
      <w:r w:rsidRPr="00542FE6">
        <w:pict w14:anchorId="033599C5">
          <v:rect id="_x0000_i5994" style="width:0;height:1.5pt" o:hralign="center" o:hrstd="t" o:hr="t" fillcolor="#a0a0a0" stroked="f"/>
        </w:pict>
      </w:r>
    </w:p>
    <w:p w14:paraId="3FD6D6E6" w14:textId="77777777" w:rsidR="00542FE6" w:rsidRPr="00542FE6" w:rsidRDefault="00542FE6" w:rsidP="00542FE6">
      <w:pPr>
        <w:rPr>
          <w:b/>
          <w:bCs/>
        </w:rPr>
      </w:pPr>
      <w:r w:rsidRPr="00542FE6">
        <w:rPr>
          <w:b/>
          <w:bCs/>
        </w:rPr>
        <w:t>Event Streaming</w:t>
      </w:r>
    </w:p>
    <w:p w14:paraId="2FFEFFCF" w14:textId="77777777" w:rsidR="00542FE6" w:rsidRPr="00542FE6" w:rsidRDefault="00542FE6" w:rsidP="00542FE6">
      <w:r w:rsidRPr="00542FE6">
        <w:t>Provide.</w:t>
      </w:r>
    </w:p>
    <w:p w14:paraId="64A88243" w14:textId="77777777" w:rsidR="00542FE6" w:rsidRPr="00542FE6" w:rsidRDefault="00542FE6" w:rsidP="00542FE6">
      <w:r w:rsidRPr="00542FE6">
        <w:t>Continuous Events</w:t>
      </w:r>
    </w:p>
    <w:p w14:paraId="2F9A2AEB" w14:textId="77777777" w:rsidR="00542FE6" w:rsidRPr="00542FE6" w:rsidRDefault="00542FE6" w:rsidP="00542FE6"/>
    <w:p w14:paraId="486D4666" w14:textId="77777777" w:rsidR="00542FE6" w:rsidRPr="00542FE6" w:rsidRDefault="00542FE6" w:rsidP="00542FE6">
      <w:r w:rsidRPr="00542FE6">
        <w:t>↓</w:t>
      </w:r>
    </w:p>
    <w:p w14:paraId="23328668" w14:textId="77777777" w:rsidR="00542FE6" w:rsidRPr="00542FE6" w:rsidRDefault="00542FE6" w:rsidP="00542FE6"/>
    <w:p w14:paraId="645B04F8" w14:textId="77777777" w:rsidR="00542FE6" w:rsidRPr="00542FE6" w:rsidRDefault="00542FE6" w:rsidP="00542FE6">
      <w:r w:rsidRPr="00542FE6">
        <w:lastRenderedPageBreak/>
        <w:t>Streaming Platform</w:t>
      </w:r>
    </w:p>
    <w:p w14:paraId="12DA78FC" w14:textId="77777777" w:rsidR="00542FE6" w:rsidRPr="00542FE6" w:rsidRDefault="00542FE6" w:rsidP="00542FE6"/>
    <w:p w14:paraId="62601BAF" w14:textId="77777777" w:rsidR="00542FE6" w:rsidRPr="00542FE6" w:rsidRDefault="00542FE6" w:rsidP="00542FE6">
      <w:r w:rsidRPr="00542FE6">
        <w:t>↓</w:t>
      </w:r>
    </w:p>
    <w:p w14:paraId="1C12F4FF" w14:textId="77777777" w:rsidR="00542FE6" w:rsidRPr="00542FE6" w:rsidRDefault="00542FE6" w:rsidP="00542FE6"/>
    <w:p w14:paraId="1E4DAE1C" w14:textId="77777777" w:rsidR="00542FE6" w:rsidRPr="00542FE6" w:rsidRDefault="00542FE6" w:rsidP="00542FE6">
      <w:r w:rsidRPr="00542FE6">
        <w:t>Consumers</w:t>
      </w:r>
    </w:p>
    <w:p w14:paraId="251D28FD" w14:textId="77777777" w:rsidR="00542FE6" w:rsidRPr="00542FE6" w:rsidRDefault="00542FE6" w:rsidP="00542FE6">
      <w:r w:rsidRPr="00542FE6">
        <w:t>Real-time processing.</w:t>
      </w:r>
    </w:p>
    <w:p w14:paraId="6ABA29F4" w14:textId="77777777" w:rsidR="00542FE6" w:rsidRPr="00542FE6" w:rsidRDefault="00542FE6" w:rsidP="00542FE6">
      <w:r w:rsidRPr="00542FE6">
        <w:pict w14:anchorId="3A58CA99">
          <v:rect id="_x0000_i5995" style="width:0;height:1.5pt" o:hralign="center" o:hrstd="t" o:hr="t" fillcolor="#a0a0a0" stroked="f"/>
        </w:pict>
      </w:r>
    </w:p>
    <w:p w14:paraId="02E870C0" w14:textId="77777777" w:rsidR="00542FE6" w:rsidRPr="00542FE6" w:rsidRDefault="00542FE6" w:rsidP="00542FE6">
      <w:pPr>
        <w:rPr>
          <w:b/>
          <w:bCs/>
        </w:rPr>
      </w:pPr>
      <w:r w:rsidRPr="00542FE6">
        <w:rPr>
          <w:b/>
          <w:bCs/>
        </w:rPr>
        <w:t>AI Event Streaming</w:t>
      </w:r>
    </w:p>
    <w:p w14:paraId="2A3A39F0" w14:textId="77777777" w:rsidR="00542FE6" w:rsidRPr="00542FE6" w:rsidRDefault="00542FE6" w:rsidP="00542FE6">
      <w:r w:rsidRPr="00542FE6">
        <w:t>Support.</w:t>
      </w:r>
    </w:p>
    <w:p w14:paraId="16CD6AE8" w14:textId="77777777" w:rsidR="00542FE6" w:rsidRPr="00542FE6" w:rsidRDefault="00542FE6" w:rsidP="00542FE6">
      <w:r w:rsidRPr="00542FE6">
        <w:t>Prompt</w:t>
      </w:r>
    </w:p>
    <w:p w14:paraId="618B1208" w14:textId="77777777" w:rsidR="00542FE6" w:rsidRPr="00542FE6" w:rsidRDefault="00542FE6" w:rsidP="00542FE6"/>
    <w:p w14:paraId="2F3FAF40" w14:textId="77777777" w:rsidR="00542FE6" w:rsidRPr="00542FE6" w:rsidRDefault="00542FE6" w:rsidP="00542FE6">
      <w:r w:rsidRPr="00542FE6">
        <w:t>Inference</w:t>
      </w:r>
    </w:p>
    <w:p w14:paraId="3932E4C5" w14:textId="77777777" w:rsidR="00542FE6" w:rsidRPr="00542FE6" w:rsidRDefault="00542FE6" w:rsidP="00542FE6"/>
    <w:p w14:paraId="707F2E15" w14:textId="77777777" w:rsidR="00542FE6" w:rsidRPr="00542FE6" w:rsidRDefault="00542FE6" w:rsidP="00542FE6">
      <w:r w:rsidRPr="00542FE6">
        <w:t>Tool Calls</w:t>
      </w:r>
    </w:p>
    <w:p w14:paraId="5A17D7A2" w14:textId="77777777" w:rsidR="00542FE6" w:rsidRPr="00542FE6" w:rsidRDefault="00542FE6" w:rsidP="00542FE6"/>
    <w:p w14:paraId="5FB8535E" w14:textId="77777777" w:rsidR="00542FE6" w:rsidRPr="00542FE6" w:rsidRDefault="00542FE6" w:rsidP="00542FE6">
      <w:r w:rsidRPr="00542FE6">
        <w:t>Memory</w:t>
      </w:r>
    </w:p>
    <w:p w14:paraId="3D631E1B" w14:textId="77777777" w:rsidR="00542FE6" w:rsidRPr="00542FE6" w:rsidRDefault="00542FE6" w:rsidP="00542FE6"/>
    <w:p w14:paraId="1E86CD4C" w14:textId="77777777" w:rsidR="00542FE6" w:rsidRPr="00542FE6" w:rsidRDefault="00542FE6" w:rsidP="00542FE6">
      <w:r w:rsidRPr="00542FE6">
        <w:t>Reasoning</w:t>
      </w:r>
    </w:p>
    <w:p w14:paraId="347EAE22" w14:textId="77777777" w:rsidR="00542FE6" w:rsidRPr="00542FE6" w:rsidRDefault="00542FE6" w:rsidP="00542FE6">
      <w:r w:rsidRPr="00542FE6">
        <w:t>AI becomes event-native.</w:t>
      </w:r>
    </w:p>
    <w:p w14:paraId="7AEB19CD" w14:textId="77777777" w:rsidR="00542FE6" w:rsidRPr="00542FE6" w:rsidRDefault="00542FE6" w:rsidP="00542FE6">
      <w:r w:rsidRPr="00542FE6">
        <w:pict w14:anchorId="7B61139E">
          <v:rect id="_x0000_i5996" style="width:0;height:1.5pt" o:hralign="center" o:hrstd="t" o:hr="t" fillcolor="#a0a0a0" stroked="f"/>
        </w:pict>
      </w:r>
    </w:p>
    <w:p w14:paraId="2849CA4E" w14:textId="77777777" w:rsidR="00542FE6" w:rsidRPr="00542FE6" w:rsidRDefault="00542FE6" w:rsidP="00542FE6">
      <w:pPr>
        <w:rPr>
          <w:b/>
          <w:bCs/>
        </w:rPr>
      </w:pPr>
      <w:r w:rsidRPr="00542FE6">
        <w:rPr>
          <w:b/>
          <w:bCs/>
        </w:rPr>
        <w:t>Workflow Events</w:t>
      </w:r>
    </w:p>
    <w:p w14:paraId="31E2DD7D" w14:textId="77777777" w:rsidR="00542FE6" w:rsidRPr="00542FE6" w:rsidRDefault="00542FE6" w:rsidP="00542FE6">
      <w:r w:rsidRPr="00542FE6">
        <w:t>Coordinate.</w:t>
      </w:r>
    </w:p>
    <w:p w14:paraId="6757E55E" w14:textId="77777777" w:rsidR="00542FE6" w:rsidRPr="00542FE6" w:rsidRDefault="00542FE6" w:rsidP="00542FE6">
      <w:r w:rsidRPr="00542FE6">
        <w:t>Workflow</w:t>
      </w:r>
    </w:p>
    <w:p w14:paraId="320722A3" w14:textId="77777777" w:rsidR="00542FE6" w:rsidRPr="00542FE6" w:rsidRDefault="00542FE6" w:rsidP="00542FE6"/>
    <w:p w14:paraId="56C898BC" w14:textId="77777777" w:rsidR="00542FE6" w:rsidRPr="00542FE6" w:rsidRDefault="00542FE6" w:rsidP="00542FE6">
      <w:r w:rsidRPr="00542FE6">
        <w:t>↓</w:t>
      </w:r>
    </w:p>
    <w:p w14:paraId="6898561C" w14:textId="77777777" w:rsidR="00542FE6" w:rsidRPr="00542FE6" w:rsidRDefault="00542FE6" w:rsidP="00542FE6"/>
    <w:p w14:paraId="372C6D01" w14:textId="77777777" w:rsidR="00542FE6" w:rsidRPr="00542FE6" w:rsidRDefault="00542FE6" w:rsidP="00542FE6">
      <w:r w:rsidRPr="00542FE6">
        <w:t>Events</w:t>
      </w:r>
    </w:p>
    <w:p w14:paraId="3E5E8A5E" w14:textId="77777777" w:rsidR="00542FE6" w:rsidRPr="00542FE6" w:rsidRDefault="00542FE6" w:rsidP="00542FE6"/>
    <w:p w14:paraId="4BEF0B2B" w14:textId="77777777" w:rsidR="00542FE6" w:rsidRPr="00542FE6" w:rsidRDefault="00542FE6" w:rsidP="00542FE6">
      <w:r w:rsidRPr="00542FE6">
        <w:lastRenderedPageBreak/>
        <w:t>↓</w:t>
      </w:r>
    </w:p>
    <w:p w14:paraId="2C8C545A" w14:textId="77777777" w:rsidR="00542FE6" w:rsidRPr="00542FE6" w:rsidRDefault="00542FE6" w:rsidP="00542FE6"/>
    <w:p w14:paraId="1E8CD178" w14:textId="77777777" w:rsidR="00542FE6" w:rsidRPr="00542FE6" w:rsidRDefault="00542FE6" w:rsidP="00542FE6">
      <w:r w:rsidRPr="00542FE6">
        <w:t>Automation</w:t>
      </w:r>
    </w:p>
    <w:p w14:paraId="1B4CBB18" w14:textId="77777777" w:rsidR="00542FE6" w:rsidRPr="00542FE6" w:rsidRDefault="00542FE6" w:rsidP="00542FE6">
      <w:r w:rsidRPr="00542FE6">
        <w:t>Loose orchestration.</w:t>
      </w:r>
    </w:p>
    <w:p w14:paraId="69B23AAB" w14:textId="77777777" w:rsidR="00542FE6" w:rsidRPr="00542FE6" w:rsidRDefault="00542FE6" w:rsidP="00542FE6">
      <w:r w:rsidRPr="00542FE6">
        <w:pict w14:anchorId="563A828B">
          <v:rect id="_x0000_i5997" style="width:0;height:1.5pt" o:hralign="center" o:hrstd="t" o:hr="t" fillcolor="#a0a0a0" stroked="f"/>
        </w:pict>
      </w:r>
    </w:p>
    <w:p w14:paraId="75819FBD" w14:textId="77777777" w:rsidR="00542FE6" w:rsidRPr="00542FE6" w:rsidRDefault="00542FE6" w:rsidP="00542FE6">
      <w:pPr>
        <w:rPr>
          <w:b/>
          <w:bCs/>
        </w:rPr>
      </w:pPr>
      <w:r w:rsidRPr="00542FE6">
        <w:rPr>
          <w:b/>
          <w:bCs/>
        </w:rPr>
        <w:t>Marketplace Events</w:t>
      </w:r>
    </w:p>
    <w:p w14:paraId="08DA0BE7" w14:textId="77777777" w:rsidR="00542FE6" w:rsidRPr="00542FE6" w:rsidRDefault="00542FE6" w:rsidP="00542FE6">
      <w:r w:rsidRPr="00542FE6">
        <w:t>Distribute.</w:t>
      </w:r>
    </w:p>
    <w:p w14:paraId="3007424F" w14:textId="77777777" w:rsidR="00542FE6" w:rsidRPr="00542FE6" w:rsidRDefault="00542FE6" w:rsidP="00542FE6">
      <w:r w:rsidRPr="00542FE6">
        <w:t>Installation</w:t>
      </w:r>
    </w:p>
    <w:p w14:paraId="21879CAE" w14:textId="77777777" w:rsidR="00542FE6" w:rsidRPr="00542FE6" w:rsidRDefault="00542FE6" w:rsidP="00542FE6"/>
    <w:p w14:paraId="6A9279BA" w14:textId="77777777" w:rsidR="00542FE6" w:rsidRPr="00542FE6" w:rsidRDefault="00542FE6" w:rsidP="00542FE6">
      <w:r w:rsidRPr="00542FE6">
        <w:t>Update</w:t>
      </w:r>
    </w:p>
    <w:p w14:paraId="1054CF75" w14:textId="77777777" w:rsidR="00542FE6" w:rsidRPr="00542FE6" w:rsidRDefault="00542FE6" w:rsidP="00542FE6"/>
    <w:p w14:paraId="20A76AC9" w14:textId="77777777" w:rsidR="00542FE6" w:rsidRPr="00542FE6" w:rsidRDefault="00542FE6" w:rsidP="00542FE6">
      <w:r w:rsidRPr="00542FE6">
        <w:t>Purchase</w:t>
      </w:r>
    </w:p>
    <w:p w14:paraId="51B86C19" w14:textId="77777777" w:rsidR="00542FE6" w:rsidRPr="00542FE6" w:rsidRDefault="00542FE6" w:rsidP="00542FE6"/>
    <w:p w14:paraId="2B17D513" w14:textId="77777777" w:rsidR="00542FE6" w:rsidRPr="00542FE6" w:rsidRDefault="00542FE6" w:rsidP="00542FE6">
      <w:r w:rsidRPr="00542FE6">
        <w:t>License</w:t>
      </w:r>
    </w:p>
    <w:p w14:paraId="4C55F326" w14:textId="77777777" w:rsidR="00542FE6" w:rsidRPr="00542FE6" w:rsidRDefault="00542FE6" w:rsidP="00542FE6"/>
    <w:p w14:paraId="185DC9F4" w14:textId="77777777" w:rsidR="00542FE6" w:rsidRPr="00542FE6" w:rsidRDefault="00542FE6" w:rsidP="00542FE6">
      <w:r w:rsidRPr="00542FE6">
        <w:t>Review</w:t>
      </w:r>
    </w:p>
    <w:p w14:paraId="6119649D" w14:textId="77777777" w:rsidR="00542FE6" w:rsidRPr="00542FE6" w:rsidRDefault="00542FE6" w:rsidP="00542FE6">
      <w:r w:rsidRPr="00542FE6">
        <w:t>Marketplace awareness.</w:t>
      </w:r>
    </w:p>
    <w:p w14:paraId="2635C61C" w14:textId="77777777" w:rsidR="00542FE6" w:rsidRPr="00542FE6" w:rsidRDefault="00542FE6" w:rsidP="00542FE6">
      <w:r w:rsidRPr="00542FE6">
        <w:pict w14:anchorId="1DAEE8F0">
          <v:rect id="_x0000_i5998" style="width:0;height:1.5pt" o:hralign="center" o:hrstd="t" o:hr="t" fillcolor="#a0a0a0" stroked="f"/>
        </w:pict>
      </w:r>
    </w:p>
    <w:p w14:paraId="77FDE94C" w14:textId="77777777" w:rsidR="00542FE6" w:rsidRPr="00542FE6" w:rsidRDefault="00542FE6" w:rsidP="00542FE6">
      <w:pPr>
        <w:rPr>
          <w:b/>
          <w:bCs/>
        </w:rPr>
      </w:pPr>
      <w:r w:rsidRPr="00542FE6">
        <w:rPr>
          <w:b/>
          <w:bCs/>
        </w:rPr>
        <w:t>Event Security</w:t>
      </w:r>
    </w:p>
    <w:p w14:paraId="62EC1399" w14:textId="77777777" w:rsidR="00542FE6" w:rsidRPr="00542FE6" w:rsidRDefault="00542FE6" w:rsidP="00542FE6">
      <w:r w:rsidRPr="00542FE6">
        <w:t>Protect.</w:t>
      </w:r>
    </w:p>
    <w:p w14:paraId="15B8D2B0" w14:textId="77777777" w:rsidR="00542FE6" w:rsidRPr="00542FE6" w:rsidRDefault="00542FE6" w:rsidP="00542FE6">
      <w:r w:rsidRPr="00542FE6">
        <w:t>Authentication</w:t>
      </w:r>
    </w:p>
    <w:p w14:paraId="6E77784F" w14:textId="77777777" w:rsidR="00542FE6" w:rsidRPr="00542FE6" w:rsidRDefault="00542FE6" w:rsidP="00542FE6"/>
    <w:p w14:paraId="784F6EC0" w14:textId="77777777" w:rsidR="00542FE6" w:rsidRPr="00542FE6" w:rsidRDefault="00542FE6" w:rsidP="00542FE6">
      <w:r w:rsidRPr="00542FE6">
        <w:t>Authorization</w:t>
      </w:r>
    </w:p>
    <w:p w14:paraId="1A58A5ED" w14:textId="77777777" w:rsidR="00542FE6" w:rsidRPr="00542FE6" w:rsidRDefault="00542FE6" w:rsidP="00542FE6"/>
    <w:p w14:paraId="55E23768" w14:textId="77777777" w:rsidR="00542FE6" w:rsidRPr="00542FE6" w:rsidRDefault="00542FE6" w:rsidP="00542FE6">
      <w:r w:rsidRPr="00542FE6">
        <w:t>Encryption</w:t>
      </w:r>
    </w:p>
    <w:p w14:paraId="62748777" w14:textId="77777777" w:rsidR="00542FE6" w:rsidRPr="00542FE6" w:rsidRDefault="00542FE6" w:rsidP="00542FE6">
      <w:r w:rsidRPr="00542FE6">
        <w:t>Trusted messaging.</w:t>
      </w:r>
    </w:p>
    <w:p w14:paraId="2B7DD5A5" w14:textId="77777777" w:rsidR="00542FE6" w:rsidRPr="00542FE6" w:rsidRDefault="00542FE6" w:rsidP="00542FE6">
      <w:r w:rsidRPr="00542FE6">
        <w:pict w14:anchorId="5A2AFBE1">
          <v:rect id="_x0000_i5999" style="width:0;height:1.5pt" o:hralign="center" o:hrstd="t" o:hr="t" fillcolor="#a0a0a0" stroked="f"/>
        </w:pict>
      </w:r>
    </w:p>
    <w:p w14:paraId="1579E69F" w14:textId="77777777" w:rsidR="00542FE6" w:rsidRPr="00542FE6" w:rsidRDefault="00542FE6" w:rsidP="00542FE6">
      <w:pPr>
        <w:rPr>
          <w:b/>
          <w:bCs/>
        </w:rPr>
      </w:pPr>
      <w:r w:rsidRPr="00542FE6">
        <w:rPr>
          <w:b/>
          <w:bCs/>
        </w:rPr>
        <w:t>Event Analytics</w:t>
      </w:r>
    </w:p>
    <w:p w14:paraId="009126C6" w14:textId="77777777" w:rsidR="00542FE6" w:rsidRPr="00542FE6" w:rsidRDefault="00542FE6" w:rsidP="00542FE6">
      <w:r w:rsidRPr="00542FE6">
        <w:lastRenderedPageBreak/>
        <w:t>Measure.</w:t>
      </w:r>
    </w:p>
    <w:p w14:paraId="5B893892" w14:textId="77777777" w:rsidR="00542FE6" w:rsidRPr="00542FE6" w:rsidRDefault="00542FE6" w:rsidP="00542FE6">
      <w:r w:rsidRPr="00542FE6">
        <w:t>Throughput</w:t>
      </w:r>
    </w:p>
    <w:p w14:paraId="3A4C0D2F" w14:textId="77777777" w:rsidR="00542FE6" w:rsidRPr="00542FE6" w:rsidRDefault="00542FE6" w:rsidP="00542FE6"/>
    <w:p w14:paraId="12A2A8B5" w14:textId="77777777" w:rsidR="00542FE6" w:rsidRPr="00542FE6" w:rsidRDefault="00542FE6" w:rsidP="00542FE6">
      <w:r w:rsidRPr="00542FE6">
        <w:t>Latency</w:t>
      </w:r>
    </w:p>
    <w:p w14:paraId="052ED910" w14:textId="77777777" w:rsidR="00542FE6" w:rsidRPr="00542FE6" w:rsidRDefault="00542FE6" w:rsidP="00542FE6"/>
    <w:p w14:paraId="7149DBDA" w14:textId="77777777" w:rsidR="00542FE6" w:rsidRPr="00542FE6" w:rsidRDefault="00542FE6" w:rsidP="00542FE6">
      <w:r w:rsidRPr="00542FE6">
        <w:t>Retries</w:t>
      </w:r>
    </w:p>
    <w:p w14:paraId="39843E5F" w14:textId="77777777" w:rsidR="00542FE6" w:rsidRPr="00542FE6" w:rsidRDefault="00542FE6" w:rsidP="00542FE6"/>
    <w:p w14:paraId="215985E0" w14:textId="77777777" w:rsidR="00542FE6" w:rsidRPr="00542FE6" w:rsidRDefault="00542FE6" w:rsidP="00542FE6">
      <w:r w:rsidRPr="00542FE6">
        <w:t>Failures</w:t>
      </w:r>
    </w:p>
    <w:p w14:paraId="0271A12B" w14:textId="77777777" w:rsidR="00542FE6" w:rsidRPr="00542FE6" w:rsidRDefault="00542FE6" w:rsidP="00542FE6">
      <w:r w:rsidRPr="00542FE6">
        <w:t>Operational insight.</w:t>
      </w:r>
    </w:p>
    <w:p w14:paraId="5C40AA56" w14:textId="77777777" w:rsidR="00542FE6" w:rsidRPr="00542FE6" w:rsidRDefault="00542FE6" w:rsidP="00542FE6">
      <w:r w:rsidRPr="00542FE6">
        <w:pict w14:anchorId="3E0DC586">
          <v:rect id="_x0000_i6000" style="width:0;height:1.5pt" o:hralign="center" o:hrstd="t" o:hr="t" fillcolor="#a0a0a0" stroked="f"/>
        </w:pict>
      </w:r>
    </w:p>
    <w:p w14:paraId="37D39C88" w14:textId="77777777" w:rsidR="00542FE6" w:rsidRPr="00542FE6" w:rsidRDefault="00542FE6" w:rsidP="00542FE6">
      <w:pPr>
        <w:rPr>
          <w:b/>
          <w:bCs/>
        </w:rPr>
      </w:pPr>
      <w:r w:rsidRPr="00542FE6">
        <w:rPr>
          <w:b/>
          <w:bCs/>
        </w:rPr>
        <w:t>Event Dashboard</w:t>
      </w:r>
    </w:p>
    <w:p w14:paraId="4C28DE7A" w14:textId="77777777" w:rsidR="00542FE6" w:rsidRPr="00542FE6" w:rsidRDefault="00542FE6" w:rsidP="00542FE6">
      <w:r w:rsidRPr="00542FE6">
        <w:t>Provide.</w:t>
      </w:r>
    </w:p>
    <w:p w14:paraId="56EBDCB0" w14:textId="77777777" w:rsidR="00542FE6" w:rsidRPr="00542FE6" w:rsidRDefault="00542FE6" w:rsidP="00542FE6">
      <w:r w:rsidRPr="00542FE6">
        <w:t>Queues</w:t>
      </w:r>
    </w:p>
    <w:p w14:paraId="317E3B22" w14:textId="77777777" w:rsidR="00542FE6" w:rsidRPr="00542FE6" w:rsidRDefault="00542FE6" w:rsidP="00542FE6"/>
    <w:p w14:paraId="52AF501B" w14:textId="77777777" w:rsidR="00542FE6" w:rsidRPr="00542FE6" w:rsidRDefault="00542FE6" w:rsidP="00542FE6">
      <w:r w:rsidRPr="00542FE6">
        <w:t>Consumers</w:t>
      </w:r>
    </w:p>
    <w:p w14:paraId="2AA103F6" w14:textId="77777777" w:rsidR="00542FE6" w:rsidRPr="00542FE6" w:rsidRDefault="00542FE6" w:rsidP="00542FE6"/>
    <w:p w14:paraId="7E21BA46" w14:textId="77777777" w:rsidR="00542FE6" w:rsidRPr="00542FE6" w:rsidRDefault="00542FE6" w:rsidP="00542FE6">
      <w:r w:rsidRPr="00542FE6">
        <w:t>Backlogs</w:t>
      </w:r>
    </w:p>
    <w:p w14:paraId="6EF3FB53" w14:textId="77777777" w:rsidR="00542FE6" w:rsidRPr="00542FE6" w:rsidRDefault="00542FE6" w:rsidP="00542FE6"/>
    <w:p w14:paraId="20FD8E93" w14:textId="77777777" w:rsidR="00542FE6" w:rsidRPr="00542FE6" w:rsidRDefault="00542FE6" w:rsidP="00542FE6">
      <w:r w:rsidRPr="00542FE6">
        <w:t>Streaming</w:t>
      </w:r>
    </w:p>
    <w:p w14:paraId="3A5354C6" w14:textId="77777777" w:rsidR="00542FE6" w:rsidRPr="00542FE6" w:rsidRDefault="00542FE6" w:rsidP="00542FE6">
      <w:r w:rsidRPr="00542FE6">
        <w:t>Platform visibility.</w:t>
      </w:r>
    </w:p>
    <w:p w14:paraId="29E812B0" w14:textId="77777777" w:rsidR="00542FE6" w:rsidRPr="00542FE6" w:rsidRDefault="00542FE6" w:rsidP="00542FE6">
      <w:r w:rsidRPr="00542FE6">
        <w:pict w14:anchorId="315F76E7">
          <v:rect id="_x0000_i6001" style="width:0;height:1.5pt" o:hralign="center" o:hrstd="t" o:hr="t" fillcolor="#a0a0a0" stroked="f"/>
        </w:pict>
      </w:r>
    </w:p>
    <w:p w14:paraId="4721ACD9" w14:textId="77777777" w:rsidR="00542FE6" w:rsidRPr="00542FE6" w:rsidRDefault="00542FE6" w:rsidP="00542FE6">
      <w:pPr>
        <w:rPr>
          <w:b/>
          <w:bCs/>
        </w:rPr>
      </w:pPr>
      <w:r w:rsidRPr="00542FE6">
        <w:rPr>
          <w:b/>
          <w:bCs/>
        </w:rPr>
        <w:t>Engineering Summary</w:t>
      </w:r>
    </w:p>
    <w:p w14:paraId="71F0E289" w14:textId="77777777" w:rsidR="00542FE6" w:rsidRPr="00542FE6" w:rsidRDefault="00542FE6" w:rsidP="00542FE6">
      <w:r w:rsidRPr="00542FE6">
        <w:t>Queue Reliability &amp; Event Streaming provides:</w:t>
      </w:r>
    </w:p>
    <w:p w14:paraId="412F9C94" w14:textId="77777777" w:rsidR="00542FE6" w:rsidRPr="00542FE6" w:rsidRDefault="00542FE6" w:rsidP="00542FE6">
      <w:pPr>
        <w:numPr>
          <w:ilvl w:val="0"/>
          <w:numId w:val="122"/>
        </w:numPr>
      </w:pPr>
      <w:r w:rsidRPr="00542FE6">
        <w:t xml:space="preserve">Enterprise event backbone </w:t>
      </w:r>
    </w:p>
    <w:p w14:paraId="5A96A884" w14:textId="77777777" w:rsidR="00542FE6" w:rsidRPr="00542FE6" w:rsidRDefault="00542FE6" w:rsidP="00542FE6">
      <w:pPr>
        <w:numPr>
          <w:ilvl w:val="0"/>
          <w:numId w:val="122"/>
        </w:numPr>
      </w:pPr>
      <w:r w:rsidRPr="00542FE6">
        <w:t xml:space="preserve">Reliable messaging </w:t>
      </w:r>
    </w:p>
    <w:p w14:paraId="60CBA61E" w14:textId="77777777" w:rsidR="00542FE6" w:rsidRPr="00542FE6" w:rsidRDefault="00542FE6" w:rsidP="00542FE6">
      <w:pPr>
        <w:numPr>
          <w:ilvl w:val="0"/>
          <w:numId w:val="122"/>
        </w:numPr>
      </w:pPr>
      <w:r w:rsidRPr="00542FE6">
        <w:t xml:space="preserve">Guaranteed delivery </w:t>
      </w:r>
    </w:p>
    <w:p w14:paraId="7FB0C8C0" w14:textId="77777777" w:rsidR="00542FE6" w:rsidRPr="00542FE6" w:rsidRDefault="00542FE6" w:rsidP="00542FE6">
      <w:pPr>
        <w:numPr>
          <w:ilvl w:val="0"/>
          <w:numId w:val="122"/>
        </w:numPr>
      </w:pPr>
      <w:r w:rsidRPr="00542FE6">
        <w:t xml:space="preserve">Ordered processing </w:t>
      </w:r>
    </w:p>
    <w:p w14:paraId="3C12779E" w14:textId="77777777" w:rsidR="00542FE6" w:rsidRPr="00542FE6" w:rsidRDefault="00542FE6" w:rsidP="00542FE6">
      <w:pPr>
        <w:numPr>
          <w:ilvl w:val="0"/>
          <w:numId w:val="122"/>
        </w:numPr>
      </w:pPr>
      <w:r w:rsidRPr="00542FE6">
        <w:t xml:space="preserve">Dead-letter queues </w:t>
      </w:r>
    </w:p>
    <w:p w14:paraId="2B83CAA2" w14:textId="77777777" w:rsidR="00542FE6" w:rsidRPr="00542FE6" w:rsidRDefault="00542FE6" w:rsidP="00542FE6">
      <w:pPr>
        <w:numPr>
          <w:ilvl w:val="0"/>
          <w:numId w:val="122"/>
        </w:numPr>
      </w:pPr>
      <w:r w:rsidRPr="00542FE6">
        <w:lastRenderedPageBreak/>
        <w:t xml:space="preserve">Event replay </w:t>
      </w:r>
    </w:p>
    <w:p w14:paraId="7A016158" w14:textId="77777777" w:rsidR="00542FE6" w:rsidRPr="00542FE6" w:rsidRDefault="00542FE6" w:rsidP="00542FE6">
      <w:pPr>
        <w:numPr>
          <w:ilvl w:val="0"/>
          <w:numId w:val="122"/>
        </w:numPr>
      </w:pPr>
      <w:r w:rsidRPr="00542FE6">
        <w:t xml:space="preserve">Streaming events </w:t>
      </w:r>
    </w:p>
    <w:p w14:paraId="22006B86" w14:textId="77777777" w:rsidR="00542FE6" w:rsidRPr="00542FE6" w:rsidRDefault="00542FE6" w:rsidP="00542FE6">
      <w:pPr>
        <w:numPr>
          <w:ilvl w:val="0"/>
          <w:numId w:val="122"/>
        </w:numPr>
      </w:pPr>
      <w:r w:rsidRPr="00542FE6">
        <w:t xml:space="preserve">AI event streaming </w:t>
      </w:r>
    </w:p>
    <w:p w14:paraId="0529C595" w14:textId="77777777" w:rsidR="00542FE6" w:rsidRPr="00542FE6" w:rsidRDefault="00542FE6" w:rsidP="00542FE6">
      <w:pPr>
        <w:numPr>
          <w:ilvl w:val="0"/>
          <w:numId w:val="122"/>
        </w:numPr>
      </w:pPr>
      <w:r w:rsidRPr="00542FE6">
        <w:t xml:space="preserve">Workflow events </w:t>
      </w:r>
    </w:p>
    <w:p w14:paraId="2E8D86B3" w14:textId="77777777" w:rsidR="00542FE6" w:rsidRPr="00542FE6" w:rsidRDefault="00542FE6" w:rsidP="00542FE6">
      <w:pPr>
        <w:numPr>
          <w:ilvl w:val="0"/>
          <w:numId w:val="122"/>
        </w:numPr>
      </w:pPr>
      <w:r w:rsidRPr="00542FE6">
        <w:t xml:space="preserve">Marketplace events </w:t>
      </w:r>
    </w:p>
    <w:p w14:paraId="067542E5" w14:textId="77777777" w:rsidR="00542FE6" w:rsidRPr="00542FE6" w:rsidRDefault="00542FE6" w:rsidP="00542FE6">
      <w:pPr>
        <w:numPr>
          <w:ilvl w:val="0"/>
          <w:numId w:val="122"/>
        </w:numPr>
      </w:pPr>
      <w:r w:rsidRPr="00542FE6">
        <w:t xml:space="preserve">Secure messaging </w:t>
      </w:r>
    </w:p>
    <w:p w14:paraId="5B93F1B4" w14:textId="77777777" w:rsidR="00542FE6" w:rsidRPr="00542FE6" w:rsidRDefault="00542FE6" w:rsidP="00542FE6">
      <w:pPr>
        <w:numPr>
          <w:ilvl w:val="0"/>
          <w:numId w:val="122"/>
        </w:numPr>
      </w:pPr>
      <w:r w:rsidRPr="00542FE6">
        <w:t xml:space="preserve">Event analytics </w:t>
      </w:r>
    </w:p>
    <w:p w14:paraId="55AC6E2A" w14:textId="77777777" w:rsidR="00542FE6" w:rsidRPr="00542FE6" w:rsidRDefault="00542FE6" w:rsidP="00542FE6">
      <w:pPr>
        <w:numPr>
          <w:ilvl w:val="0"/>
          <w:numId w:val="122"/>
        </w:numPr>
      </w:pPr>
      <w:r w:rsidRPr="00542FE6">
        <w:t xml:space="preserve">Operational dashboards </w:t>
      </w:r>
    </w:p>
    <w:p w14:paraId="530B310D" w14:textId="77777777" w:rsidR="00542FE6" w:rsidRPr="00542FE6" w:rsidRDefault="00542FE6" w:rsidP="00542FE6">
      <w:r w:rsidRPr="00542FE6">
        <w:t>The entire platform communicates asynchronously and reliably.</w:t>
      </w:r>
    </w:p>
    <w:p w14:paraId="6F6599DC" w14:textId="77777777" w:rsidR="00542FE6" w:rsidRPr="00542FE6" w:rsidRDefault="00542FE6" w:rsidP="00542FE6">
      <w:r w:rsidRPr="00542FE6">
        <w:pict w14:anchorId="366151DD">
          <v:rect id="_x0000_i6002" style="width:0;height:1.5pt" o:hralign="center" o:hrstd="t" o:hr="t" fillcolor="#a0a0a0" stroked="f"/>
        </w:pict>
      </w:r>
    </w:p>
    <w:p w14:paraId="27CC7A78" w14:textId="77777777" w:rsidR="00542FE6" w:rsidRPr="00542FE6" w:rsidRDefault="00542FE6" w:rsidP="00542FE6">
      <w:pPr>
        <w:rPr>
          <w:b/>
          <w:bCs/>
        </w:rPr>
      </w:pPr>
      <w:r w:rsidRPr="00542FE6">
        <w:rPr>
          <w:b/>
          <w:bCs/>
        </w:rPr>
        <w:t>Phase 19 Progress</w:t>
      </w:r>
    </w:p>
    <w:p w14:paraId="6A8316A6" w14:textId="77777777" w:rsidR="00542FE6" w:rsidRPr="00542FE6" w:rsidRDefault="00542FE6" w:rsidP="00542FE6">
      <w:r w:rsidRPr="00542FE6">
        <w:t>Platform Infrastructure &amp; Resilience</w:t>
      </w:r>
    </w:p>
    <w:p w14:paraId="4208BBF7" w14:textId="77777777" w:rsidR="00542FE6" w:rsidRPr="00542FE6" w:rsidRDefault="00542FE6" w:rsidP="00542FE6"/>
    <w:p w14:paraId="641FCE84" w14:textId="77777777" w:rsidR="00542FE6" w:rsidRPr="00542FE6" w:rsidRDefault="00542FE6" w:rsidP="00542FE6">
      <w:r w:rsidRPr="00542FE6">
        <w:rPr>
          <w:rFonts w:ascii="Segoe UI Emoji" w:hAnsi="Segoe UI Emoji" w:cs="Segoe UI Emoji"/>
        </w:rPr>
        <w:t>✅</w:t>
      </w:r>
      <w:r w:rsidRPr="00542FE6">
        <w:t xml:space="preserve"> Service Mesh</w:t>
      </w:r>
    </w:p>
    <w:p w14:paraId="33428B59" w14:textId="77777777" w:rsidR="00542FE6" w:rsidRPr="00542FE6" w:rsidRDefault="00542FE6" w:rsidP="00542FE6">
      <w:r w:rsidRPr="00542FE6">
        <w:rPr>
          <w:rFonts w:ascii="Segoe UI Emoji" w:hAnsi="Segoe UI Emoji" w:cs="Segoe UI Emoji"/>
        </w:rPr>
        <w:t>✅</w:t>
      </w:r>
      <w:r w:rsidRPr="00542FE6">
        <w:t xml:space="preserve"> Distributed Configuration Management</w:t>
      </w:r>
    </w:p>
    <w:p w14:paraId="1AE8B6AB" w14:textId="77777777" w:rsidR="00542FE6" w:rsidRPr="00542FE6" w:rsidRDefault="00542FE6" w:rsidP="00542FE6">
      <w:r w:rsidRPr="00542FE6">
        <w:rPr>
          <w:rFonts w:ascii="Segoe UI Emoji" w:hAnsi="Segoe UI Emoji" w:cs="Segoe UI Emoji"/>
        </w:rPr>
        <w:t>✅</w:t>
      </w:r>
      <w:r w:rsidRPr="00542FE6">
        <w:t xml:space="preserve"> Health Monitoring</w:t>
      </w:r>
    </w:p>
    <w:p w14:paraId="6CB46FB9" w14:textId="77777777" w:rsidR="00542FE6" w:rsidRPr="00542FE6" w:rsidRDefault="00542FE6" w:rsidP="00542FE6">
      <w:r w:rsidRPr="00542FE6">
        <w:rPr>
          <w:rFonts w:ascii="Segoe UI Emoji" w:hAnsi="Segoe UI Emoji" w:cs="Segoe UI Emoji"/>
        </w:rPr>
        <w:t>✅</w:t>
      </w:r>
      <w:r w:rsidRPr="00542FE6">
        <w:t xml:space="preserve"> Auto Recovery &amp; Self-Healing Infrastructure</w:t>
      </w:r>
    </w:p>
    <w:p w14:paraId="612EEF7C" w14:textId="77777777" w:rsidR="00542FE6" w:rsidRPr="00542FE6" w:rsidRDefault="00542FE6" w:rsidP="00542FE6">
      <w:r w:rsidRPr="00542FE6">
        <w:rPr>
          <w:rFonts w:ascii="Segoe UI Emoji" w:hAnsi="Segoe UI Emoji" w:cs="Segoe UI Emoji"/>
        </w:rPr>
        <w:t>✅</w:t>
      </w:r>
      <w:r w:rsidRPr="00542FE6">
        <w:t xml:space="preserve"> High Availability</w:t>
      </w:r>
    </w:p>
    <w:p w14:paraId="60A65BCF" w14:textId="77777777" w:rsidR="00542FE6" w:rsidRPr="00542FE6" w:rsidRDefault="00542FE6" w:rsidP="00542FE6">
      <w:r w:rsidRPr="00542FE6">
        <w:rPr>
          <w:rFonts w:ascii="Segoe UI Emoji" w:hAnsi="Segoe UI Emoji" w:cs="Segoe UI Emoji"/>
        </w:rPr>
        <w:t>✅</w:t>
      </w:r>
      <w:r w:rsidRPr="00542FE6">
        <w:t xml:space="preserve"> Disaster Recovery</w:t>
      </w:r>
    </w:p>
    <w:p w14:paraId="691D0663" w14:textId="77777777" w:rsidR="00542FE6" w:rsidRPr="00542FE6" w:rsidRDefault="00542FE6" w:rsidP="00542FE6">
      <w:r w:rsidRPr="00542FE6">
        <w:rPr>
          <w:rFonts w:ascii="Segoe UI Emoji" w:hAnsi="Segoe UI Emoji" w:cs="Segoe UI Emoji"/>
        </w:rPr>
        <w:t>✅</w:t>
      </w:r>
      <w:r w:rsidRPr="00542FE6">
        <w:t xml:space="preserve"> Multi-Region Deployment</w:t>
      </w:r>
    </w:p>
    <w:p w14:paraId="198AFD47" w14:textId="77777777" w:rsidR="00542FE6" w:rsidRPr="00542FE6" w:rsidRDefault="00542FE6" w:rsidP="00542FE6">
      <w:r w:rsidRPr="00542FE6">
        <w:rPr>
          <w:rFonts w:ascii="Segoe UI Emoji" w:hAnsi="Segoe UI Emoji" w:cs="Segoe UI Emoji"/>
        </w:rPr>
        <w:t>✅</w:t>
      </w:r>
      <w:r w:rsidRPr="00542FE6">
        <w:t xml:space="preserve"> Distributed Caching</w:t>
      </w:r>
    </w:p>
    <w:p w14:paraId="04234332" w14:textId="77777777" w:rsidR="00542FE6" w:rsidRPr="00542FE6" w:rsidRDefault="00542FE6" w:rsidP="00542FE6">
      <w:r w:rsidRPr="00542FE6">
        <w:rPr>
          <w:rFonts w:ascii="Segoe UI Emoji" w:hAnsi="Segoe UI Emoji" w:cs="Segoe UI Emoji"/>
        </w:rPr>
        <w:t>✅</w:t>
      </w:r>
      <w:r w:rsidRPr="00542FE6">
        <w:t xml:space="preserve"> Queue Reliability &amp; Event Streaming</w:t>
      </w:r>
    </w:p>
    <w:p w14:paraId="57D583B2" w14:textId="77777777" w:rsidR="00542FE6" w:rsidRPr="00542FE6" w:rsidRDefault="00542FE6" w:rsidP="00542FE6"/>
    <w:p w14:paraId="352A15C9" w14:textId="77777777" w:rsidR="00542FE6" w:rsidRPr="00542FE6" w:rsidRDefault="00542FE6" w:rsidP="00542FE6">
      <w:r w:rsidRPr="00542FE6">
        <w:rPr>
          <w:rFonts w:ascii="Segoe UI Emoji" w:hAnsi="Segoe UI Emoji" w:cs="Segoe UI Emoji"/>
        </w:rPr>
        <w:t>⬜</w:t>
      </w:r>
      <w:r w:rsidRPr="00542FE6">
        <w:t xml:space="preserve"> Platform Observability</w:t>
      </w:r>
    </w:p>
    <w:p w14:paraId="2A929CDB" w14:textId="77777777" w:rsidR="00542FE6" w:rsidRPr="00542FE6" w:rsidRDefault="00542FE6" w:rsidP="00542FE6"/>
    <w:p w14:paraId="5598596B" w14:textId="77777777" w:rsidR="00542FE6" w:rsidRPr="00542FE6" w:rsidRDefault="00542FE6" w:rsidP="00542FE6">
      <w:r w:rsidRPr="00542FE6">
        <w:t>...12+ components remaining...</w:t>
      </w:r>
    </w:p>
    <w:p w14:paraId="50AB523C" w14:textId="77777777" w:rsidR="00542FE6" w:rsidRPr="00542FE6" w:rsidRDefault="00542FE6" w:rsidP="00542FE6">
      <w:r w:rsidRPr="00542FE6">
        <w:pict w14:anchorId="4E8E4BDF">
          <v:rect id="_x0000_i6003" style="width:0;height:1.5pt" o:hralign="center" o:hrstd="t" o:hr="t" fillcolor="#a0a0a0" stroked="f"/>
        </w:pict>
      </w:r>
    </w:p>
    <w:p w14:paraId="577EA502" w14:textId="77777777" w:rsidR="00542FE6" w:rsidRPr="00542FE6" w:rsidRDefault="00542FE6" w:rsidP="00542FE6">
      <w:pPr>
        <w:rPr>
          <w:b/>
          <w:bCs/>
        </w:rPr>
      </w:pPr>
      <w:r w:rsidRPr="00542FE6">
        <w:rPr>
          <w:rFonts w:ascii="Segoe UI Emoji" w:hAnsi="Segoe UI Emoji" w:cs="Segoe UI Emoji"/>
          <w:b/>
          <w:bCs/>
        </w:rPr>
        <w:lastRenderedPageBreak/>
        <w:t>🏛️</w:t>
      </w:r>
      <w:r w:rsidRPr="00542FE6">
        <w:rPr>
          <w:b/>
          <w:bCs/>
        </w:rPr>
        <w:t xml:space="preserve"> A Major Architectural Insight</w:t>
      </w:r>
    </w:p>
    <w:p w14:paraId="308D1611" w14:textId="77777777" w:rsidR="00542FE6" w:rsidRPr="00542FE6" w:rsidRDefault="00542FE6" w:rsidP="00542FE6">
      <w:r w:rsidRPr="00542FE6">
        <w:t>Don't build a message queue.</w:t>
      </w:r>
    </w:p>
    <w:p w14:paraId="2F9469EF" w14:textId="77777777" w:rsidR="00542FE6" w:rsidRPr="00542FE6" w:rsidRDefault="00542FE6" w:rsidP="00542FE6">
      <w:r w:rsidRPr="00542FE6">
        <w:t xml:space="preserve">Build an </w:t>
      </w:r>
      <w:r w:rsidRPr="00542FE6">
        <w:rPr>
          <w:b/>
          <w:bCs/>
        </w:rPr>
        <w:t>Enterprise Event Nervous System</w:t>
      </w:r>
      <w:r w:rsidRPr="00542FE6">
        <w:t>.</w:t>
      </w:r>
    </w:p>
    <w:p w14:paraId="6BB0D4E8" w14:textId="77777777" w:rsidR="00542FE6" w:rsidRPr="00542FE6" w:rsidRDefault="00542FE6" w:rsidP="00542FE6">
      <w:r w:rsidRPr="00542FE6">
        <w:t>Enterprise Event Nervous System</w:t>
      </w:r>
    </w:p>
    <w:p w14:paraId="79E4B560" w14:textId="77777777" w:rsidR="00542FE6" w:rsidRPr="00542FE6" w:rsidRDefault="00542FE6" w:rsidP="00542FE6"/>
    <w:p w14:paraId="560F0FB2"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Business Events</w:t>
      </w:r>
    </w:p>
    <w:p w14:paraId="1ADA0831"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AI Events</w:t>
      </w:r>
    </w:p>
    <w:p w14:paraId="39790230"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Workflow Events</w:t>
      </w:r>
    </w:p>
    <w:p w14:paraId="7255C2BA"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Marketplace Events</w:t>
      </w:r>
    </w:p>
    <w:p w14:paraId="5F1C4ADC"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Security Events</w:t>
      </w:r>
    </w:p>
    <w:p w14:paraId="5B70CC56"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Governance Events</w:t>
      </w:r>
    </w:p>
    <w:p w14:paraId="115BE719"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Audit Events</w:t>
      </w:r>
    </w:p>
    <w:p w14:paraId="0DBD541F"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Analytics Events</w:t>
      </w:r>
    </w:p>
    <w:p w14:paraId="3350D8EB"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Notification Events</w:t>
      </w:r>
    </w:p>
    <w:p w14:paraId="3F9E76EE" w14:textId="77777777" w:rsidR="00542FE6" w:rsidRPr="00542FE6" w:rsidRDefault="00542FE6" w:rsidP="00542FE6">
      <w:r w:rsidRPr="00542FE6">
        <w:t>└── Infrastructure Events</w:t>
      </w:r>
    </w:p>
    <w:p w14:paraId="3D454DD8" w14:textId="77777777" w:rsidR="00542FE6" w:rsidRPr="00542FE6" w:rsidRDefault="00542FE6" w:rsidP="00542FE6">
      <w:r w:rsidRPr="00542FE6">
        <w:t>Every meaningful action becomes an event.</w:t>
      </w:r>
    </w:p>
    <w:p w14:paraId="26C838F4" w14:textId="77777777" w:rsidR="00542FE6" w:rsidRPr="00542FE6" w:rsidRDefault="00542FE6" w:rsidP="00542FE6">
      <w:r w:rsidRPr="00542FE6">
        <w:t>Those events become the single source of truth for everything happening inside KoreVity.</w:t>
      </w:r>
    </w:p>
    <w:p w14:paraId="6A3DA82D" w14:textId="77777777" w:rsidR="00542FE6" w:rsidRPr="00542FE6" w:rsidRDefault="00542FE6" w:rsidP="00542FE6">
      <w:r w:rsidRPr="00542FE6">
        <w:t>Instead of services asking:</w:t>
      </w:r>
    </w:p>
    <w:p w14:paraId="5A69C7BF" w14:textId="77777777" w:rsidR="00542FE6" w:rsidRPr="00542FE6" w:rsidRDefault="00542FE6" w:rsidP="00542FE6">
      <w:r w:rsidRPr="00542FE6">
        <w:t>"Did something happen?"</w:t>
      </w:r>
    </w:p>
    <w:p w14:paraId="2720DED4" w14:textId="77777777" w:rsidR="00542FE6" w:rsidRPr="00542FE6" w:rsidRDefault="00542FE6" w:rsidP="00542FE6">
      <w:r w:rsidRPr="00542FE6">
        <w:t>The platform tells them immediately.</w:t>
      </w:r>
    </w:p>
    <w:p w14:paraId="331128D5" w14:textId="77777777" w:rsidR="00542FE6" w:rsidRPr="00542FE6" w:rsidRDefault="00542FE6" w:rsidP="00542FE6">
      <w:r w:rsidRPr="00542FE6">
        <w:pict w14:anchorId="440199E1">
          <v:rect id="_x0000_i6004" style="width:0;height:1.5pt" o:hralign="center" o:hrstd="t" o:hr="t" fillcolor="#a0a0a0" stroked="f"/>
        </w:pict>
      </w:r>
    </w:p>
    <w:p w14:paraId="34584799" w14:textId="77777777" w:rsidR="00542FE6" w:rsidRPr="00542FE6" w:rsidRDefault="00542FE6" w:rsidP="00542FE6">
      <w:pPr>
        <w:rPr>
          <w:b/>
          <w:bCs/>
        </w:rPr>
      </w:pPr>
      <w:r w:rsidRPr="00542FE6">
        <w:rPr>
          <w:b/>
          <w:bCs/>
        </w:rPr>
        <w:t>One Refinement I'd Make</w:t>
      </w:r>
    </w:p>
    <w:p w14:paraId="39BF98B7" w14:textId="77777777" w:rsidR="00542FE6" w:rsidRPr="00542FE6" w:rsidRDefault="00542FE6" w:rsidP="00542FE6">
      <w:r w:rsidRPr="00542FE6">
        <w:t xml:space="preserve">I would implement an </w:t>
      </w:r>
      <w:r w:rsidRPr="00542FE6">
        <w:rPr>
          <w:b/>
          <w:bCs/>
        </w:rPr>
        <w:t>Enterprise Event Knowledge Graph</w:t>
      </w:r>
      <w:r w:rsidRPr="00542FE6">
        <w:t>.</w:t>
      </w:r>
    </w:p>
    <w:p w14:paraId="0652800C" w14:textId="77777777" w:rsidR="00542FE6" w:rsidRPr="00542FE6" w:rsidRDefault="00542FE6" w:rsidP="00542FE6">
      <w:r w:rsidRPr="00542FE6">
        <w:t>Event</w:t>
      </w:r>
    </w:p>
    <w:p w14:paraId="2606FE7D" w14:textId="77777777" w:rsidR="00542FE6" w:rsidRPr="00542FE6" w:rsidRDefault="00542FE6" w:rsidP="00542FE6">
      <w:r w:rsidRPr="00542FE6">
        <w:t xml:space="preserve">   │</w:t>
      </w:r>
    </w:p>
    <w:p w14:paraId="755DC8BD"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Producer</w:t>
      </w:r>
    </w:p>
    <w:p w14:paraId="29EAF7DE"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Consumers</w:t>
      </w:r>
    </w:p>
    <w:p w14:paraId="3633C735" w14:textId="77777777" w:rsidR="00542FE6" w:rsidRPr="00542FE6" w:rsidRDefault="00542FE6" w:rsidP="00542FE6">
      <w:r w:rsidRPr="00542FE6">
        <w:lastRenderedPageBreak/>
        <w:t xml:space="preserve">   </w:t>
      </w:r>
      <w:r w:rsidRPr="00542FE6">
        <w:rPr>
          <w:rFonts w:ascii="MS Gothic" w:eastAsia="MS Gothic" w:hAnsi="MS Gothic" w:cs="MS Gothic" w:hint="eastAsia"/>
        </w:rPr>
        <w:t>├</w:t>
      </w:r>
      <w:r w:rsidRPr="00542FE6">
        <w:rPr>
          <w:rFonts w:ascii="Aptos" w:hAnsi="Aptos" w:cs="Aptos"/>
        </w:rPr>
        <w:t>──</w:t>
      </w:r>
      <w:r w:rsidRPr="00542FE6">
        <w:t xml:space="preserve"> Workflow</w:t>
      </w:r>
    </w:p>
    <w:p w14:paraId="7B6E01A2"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AI Agent</w:t>
      </w:r>
    </w:p>
    <w:p w14:paraId="4641ABB2"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User</w:t>
      </w:r>
    </w:p>
    <w:p w14:paraId="6064B1A4"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Marketplace Asset</w:t>
      </w:r>
    </w:p>
    <w:p w14:paraId="11FFC296"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Business Process</w:t>
      </w:r>
    </w:p>
    <w:p w14:paraId="1BD8BE73"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Audit Record</w:t>
      </w:r>
    </w:p>
    <w:p w14:paraId="650EFFF7" w14:textId="77777777" w:rsidR="00542FE6" w:rsidRPr="00542FE6" w:rsidRDefault="00542FE6" w:rsidP="00542FE6">
      <w:r w:rsidRPr="00542FE6">
        <w:t xml:space="preserve">   </w:t>
      </w:r>
      <w:r w:rsidRPr="00542FE6">
        <w:rPr>
          <w:rFonts w:ascii="MS Gothic" w:eastAsia="MS Gothic" w:hAnsi="MS Gothic" w:cs="MS Gothic" w:hint="eastAsia"/>
        </w:rPr>
        <w:t>├</w:t>
      </w:r>
      <w:r w:rsidRPr="00542FE6">
        <w:rPr>
          <w:rFonts w:ascii="Aptos" w:hAnsi="Aptos" w:cs="Aptos"/>
        </w:rPr>
        <w:t>──</w:t>
      </w:r>
      <w:r w:rsidRPr="00542FE6">
        <w:t xml:space="preserve"> Security Context</w:t>
      </w:r>
    </w:p>
    <w:p w14:paraId="0B7E9DCC" w14:textId="77777777" w:rsidR="00542FE6" w:rsidRPr="00542FE6" w:rsidRDefault="00542FE6" w:rsidP="00542FE6">
      <w:r w:rsidRPr="00542FE6">
        <w:t xml:space="preserve">   └── Data Lineage</w:t>
      </w:r>
    </w:p>
    <w:p w14:paraId="13784047" w14:textId="77777777" w:rsidR="00542FE6" w:rsidRPr="00542FE6" w:rsidRDefault="00542FE6" w:rsidP="00542FE6">
      <w:r w:rsidRPr="00542FE6">
        <w:t>Instead of events being isolated messages flowing through queues, KoreVity understands how each event participates in the larger enterprise context.</w:t>
      </w:r>
    </w:p>
    <w:p w14:paraId="07469ADE" w14:textId="77777777" w:rsidR="00542FE6" w:rsidRPr="00542FE6" w:rsidRDefault="00542FE6" w:rsidP="00542FE6">
      <w:r w:rsidRPr="00542FE6">
        <w:t>This enables capabilities such as:</w:t>
      </w:r>
    </w:p>
    <w:p w14:paraId="3AAFFD88" w14:textId="77777777" w:rsidR="00542FE6" w:rsidRPr="00542FE6" w:rsidRDefault="00542FE6" w:rsidP="00542FE6">
      <w:pPr>
        <w:numPr>
          <w:ilvl w:val="0"/>
          <w:numId w:val="123"/>
        </w:numPr>
      </w:pPr>
      <w:r w:rsidRPr="00542FE6">
        <w:t xml:space="preserve">Tracing an entire business process from one initiating event. </w:t>
      </w:r>
    </w:p>
    <w:p w14:paraId="0C9E1DCE" w14:textId="77777777" w:rsidR="00542FE6" w:rsidRPr="00542FE6" w:rsidRDefault="00542FE6" w:rsidP="00542FE6">
      <w:pPr>
        <w:numPr>
          <w:ilvl w:val="0"/>
          <w:numId w:val="123"/>
        </w:numPr>
      </w:pPr>
      <w:r w:rsidRPr="00542FE6">
        <w:t xml:space="preserve">Explaining why an AI agent made a decision by following the event chain. </w:t>
      </w:r>
    </w:p>
    <w:p w14:paraId="28EA21AF" w14:textId="77777777" w:rsidR="00542FE6" w:rsidRPr="00542FE6" w:rsidRDefault="00542FE6" w:rsidP="00542FE6">
      <w:pPr>
        <w:numPr>
          <w:ilvl w:val="0"/>
          <w:numId w:val="123"/>
        </w:numPr>
      </w:pPr>
      <w:r w:rsidRPr="00542FE6">
        <w:t xml:space="preserve">Performing end-to-end root cause analysis across distributed services. </w:t>
      </w:r>
    </w:p>
    <w:p w14:paraId="391AF2BE" w14:textId="77777777" w:rsidR="00542FE6" w:rsidRPr="00542FE6" w:rsidRDefault="00542FE6" w:rsidP="00542FE6">
      <w:pPr>
        <w:numPr>
          <w:ilvl w:val="0"/>
          <w:numId w:val="123"/>
        </w:numPr>
      </w:pPr>
      <w:r w:rsidRPr="00542FE6">
        <w:t xml:space="preserve">Replaying a complete customer journey for testing or recovery. </w:t>
      </w:r>
    </w:p>
    <w:p w14:paraId="59DF3764" w14:textId="77777777" w:rsidR="00542FE6" w:rsidRPr="00542FE6" w:rsidRDefault="00542FE6" w:rsidP="00542FE6">
      <w:pPr>
        <w:numPr>
          <w:ilvl w:val="0"/>
          <w:numId w:val="123"/>
        </w:numPr>
      </w:pPr>
      <w:r w:rsidRPr="00542FE6">
        <w:t xml:space="preserve">Building real-time enterprise digital twins driven by live events. </w:t>
      </w:r>
    </w:p>
    <w:p w14:paraId="635CE565" w14:textId="77777777" w:rsidR="00542FE6" w:rsidRPr="00542FE6" w:rsidRDefault="00542FE6" w:rsidP="00542FE6">
      <w:r w:rsidRPr="00542FE6">
        <w:t>The event platform evolves from a transport mechanism into the platform's operational history.</w:t>
      </w:r>
    </w:p>
    <w:p w14:paraId="7DD94D5F" w14:textId="77777777" w:rsidR="00542FE6" w:rsidRPr="00542FE6" w:rsidRDefault="00542FE6" w:rsidP="00542FE6">
      <w:r w:rsidRPr="00542FE6">
        <w:pict w14:anchorId="0C792DD9">
          <v:rect id="_x0000_i6005" style="width:0;height:1.5pt" o:hralign="center" o:hrstd="t" o:hr="t" fillcolor="#a0a0a0" stroked="f"/>
        </w:pict>
      </w:r>
    </w:p>
    <w:p w14:paraId="147A351E" w14:textId="77777777" w:rsidR="00542FE6" w:rsidRPr="00542FE6" w:rsidRDefault="00542FE6" w:rsidP="00542FE6">
      <w:pPr>
        <w:rPr>
          <w:b/>
          <w:bCs/>
        </w:rPr>
      </w:pPr>
      <w:r w:rsidRPr="00542FE6">
        <w:rPr>
          <w:rFonts w:ascii="Segoe UI Emoji" w:hAnsi="Segoe UI Emoji" w:cs="Segoe UI Emoji"/>
          <w:b/>
          <w:bCs/>
        </w:rPr>
        <w:t>🚀</w:t>
      </w:r>
      <w:r w:rsidRPr="00542FE6">
        <w:rPr>
          <w:b/>
          <w:bCs/>
        </w:rPr>
        <w:t xml:space="preserve"> An Architectural Evolution</w:t>
      </w:r>
    </w:p>
    <w:p w14:paraId="2F548043" w14:textId="77777777" w:rsidR="00542FE6" w:rsidRPr="00542FE6" w:rsidRDefault="00542FE6" w:rsidP="00542FE6">
      <w:r w:rsidRPr="00542FE6">
        <w:t>At this point, the infrastructure layer has become something much larger.</w:t>
      </w:r>
    </w:p>
    <w:p w14:paraId="57C9654D" w14:textId="77777777" w:rsidR="00542FE6" w:rsidRPr="00542FE6" w:rsidRDefault="00542FE6" w:rsidP="00542FE6">
      <w:r w:rsidRPr="00542FE6">
        <w:t>Enterprise Runtime Fabric</w:t>
      </w:r>
    </w:p>
    <w:p w14:paraId="64402871" w14:textId="77777777" w:rsidR="00542FE6" w:rsidRPr="00542FE6" w:rsidRDefault="00542FE6" w:rsidP="00542FE6"/>
    <w:p w14:paraId="0C5C5F5B"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Service Mesh</w:t>
      </w:r>
    </w:p>
    <w:p w14:paraId="4EC2D38A"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Configuration Platform</w:t>
      </w:r>
    </w:p>
    <w:p w14:paraId="233A38CA"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Distributed Cache</w:t>
      </w:r>
    </w:p>
    <w:p w14:paraId="0BA16731"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Event Backbone</w:t>
      </w:r>
    </w:p>
    <w:p w14:paraId="4A00730E"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Health Intelligence</w:t>
      </w:r>
    </w:p>
    <w:p w14:paraId="0E4AB907" w14:textId="77777777" w:rsidR="00542FE6" w:rsidRPr="00542FE6" w:rsidRDefault="00542FE6" w:rsidP="00542FE6">
      <w:r w:rsidRPr="00542FE6">
        <w:rPr>
          <w:rFonts w:ascii="MS Gothic" w:eastAsia="MS Gothic" w:hAnsi="MS Gothic" w:cs="MS Gothic" w:hint="eastAsia"/>
        </w:rPr>
        <w:lastRenderedPageBreak/>
        <w:t>├</w:t>
      </w:r>
      <w:r w:rsidRPr="00542FE6">
        <w:rPr>
          <w:rFonts w:ascii="Aptos" w:hAnsi="Aptos" w:cs="Aptos"/>
        </w:rPr>
        <w:t>──</w:t>
      </w:r>
      <w:r w:rsidRPr="00542FE6">
        <w:t xml:space="preserve"> Self-Healing</w:t>
      </w:r>
    </w:p>
    <w:p w14:paraId="63A90C52"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High Availability</w:t>
      </w:r>
    </w:p>
    <w:p w14:paraId="674A8A44"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Disaster Recovery</w:t>
      </w:r>
    </w:p>
    <w:p w14:paraId="31A742CC"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Multi-Region Deployment</w:t>
      </w:r>
    </w:p>
    <w:p w14:paraId="78BA5BC1"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Global Routing</w:t>
      </w:r>
    </w:p>
    <w:p w14:paraId="205EFE8A" w14:textId="77777777" w:rsidR="00542FE6" w:rsidRPr="00542FE6" w:rsidRDefault="00542FE6" w:rsidP="00542FE6">
      <w:r w:rsidRPr="00542FE6">
        <w:rPr>
          <w:rFonts w:ascii="MS Gothic" w:eastAsia="MS Gothic" w:hAnsi="MS Gothic" w:cs="MS Gothic" w:hint="eastAsia"/>
        </w:rPr>
        <w:t>├</w:t>
      </w:r>
      <w:r w:rsidRPr="00542FE6">
        <w:rPr>
          <w:rFonts w:ascii="Aptos" w:hAnsi="Aptos" w:cs="Aptos"/>
        </w:rPr>
        <w:t>──</w:t>
      </w:r>
      <w:r w:rsidRPr="00542FE6">
        <w:t xml:space="preserve"> Runtime Intelligence</w:t>
      </w:r>
    </w:p>
    <w:p w14:paraId="7757BEAF" w14:textId="77777777" w:rsidR="00542FE6" w:rsidRPr="00542FE6" w:rsidRDefault="00542FE6" w:rsidP="00542FE6">
      <w:r w:rsidRPr="00542FE6">
        <w:t>└── Platform Decision Engine</w:t>
      </w:r>
    </w:p>
    <w:p w14:paraId="7C3B3582" w14:textId="77777777" w:rsidR="00542FE6" w:rsidRPr="00542FE6" w:rsidRDefault="00542FE6" w:rsidP="00542FE6">
      <w:r w:rsidRPr="00542FE6">
        <w:t>This is no longer simply "infrastructure."</w:t>
      </w:r>
    </w:p>
    <w:p w14:paraId="0680B8D6" w14:textId="77777777" w:rsidR="00542FE6" w:rsidRPr="00542FE6" w:rsidRDefault="00542FE6" w:rsidP="00542FE6">
      <w:r w:rsidRPr="00542FE6">
        <w:t xml:space="preserve">It is the </w:t>
      </w:r>
      <w:r w:rsidRPr="00542FE6">
        <w:rPr>
          <w:b/>
          <w:bCs/>
        </w:rPr>
        <w:t>runtime operating environment</w:t>
      </w:r>
      <w:r w:rsidRPr="00542FE6">
        <w:t xml:space="preserve"> upon which every capability in KoreVity executes.</w:t>
      </w:r>
    </w:p>
    <w:p w14:paraId="133F9FEB" w14:textId="77777777" w:rsidR="00542FE6" w:rsidRPr="00542FE6" w:rsidRDefault="00542FE6" w:rsidP="00542FE6">
      <w:r w:rsidRPr="00542FE6">
        <w:t>Identity, AI agents, workflows, marketplace apps, analytics, governance, and future capabilities all inherit these enterprise-grade runtime guarantees automatically.</w:t>
      </w:r>
    </w:p>
    <w:p w14:paraId="0AE6BA5D" w14:textId="77777777" w:rsidR="00542FE6" w:rsidRPr="00542FE6" w:rsidRDefault="00542FE6" w:rsidP="00542FE6">
      <w:r w:rsidRPr="00542FE6">
        <w:pict w14:anchorId="1FE0A0E5">
          <v:rect id="_x0000_i6006" style="width:0;height:1.5pt" o:hralign="center" o:hrstd="t" o:hr="t" fillcolor="#a0a0a0" stroked="f"/>
        </w:pict>
      </w:r>
    </w:p>
    <w:p w14:paraId="508839E8" w14:textId="77777777" w:rsidR="00542FE6" w:rsidRPr="00542FE6" w:rsidRDefault="00542FE6" w:rsidP="00542FE6">
      <w:pPr>
        <w:rPr>
          <w:b/>
          <w:bCs/>
        </w:rPr>
      </w:pPr>
      <w:r w:rsidRPr="00542FE6">
        <w:rPr>
          <w:rFonts w:ascii="Segoe UI Emoji" w:hAnsi="Segoe UI Emoji" w:cs="Segoe UI Emoji"/>
          <w:b/>
          <w:bCs/>
        </w:rPr>
        <w:t>🎯</w:t>
      </w:r>
      <w:r w:rsidRPr="00542FE6">
        <w:rPr>
          <w:b/>
          <w:bCs/>
        </w:rPr>
        <w:t xml:space="preserve"> My Recommendation</w:t>
      </w:r>
    </w:p>
    <w:p w14:paraId="152254FF" w14:textId="77777777" w:rsidR="00542FE6" w:rsidRPr="00542FE6" w:rsidRDefault="00542FE6" w:rsidP="00542FE6">
      <w:r w:rsidRPr="00542FE6">
        <w:t xml:space="preserve">The next component should be </w:t>
      </w:r>
      <w:r w:rsidRPr="00542FE6">
        <w:rPr>
          <w:b/>
          <w:bCs/>
        </w:rPr>
        <w:t>Platform Observability</w:t>
      </w:r>
      <w:r w:rsidRPr="00542FE6">
        <w:t>.</w:t>
      </w:r>
    </w:p>
    <w:p w14:paraId="61237AB3" w14:textId="77777777" w:rsidR="00542FE6" w:rsidRPr="00542FE6" w:rsidRDefault="00542FE6" w:rsidP="00542FE6">
      <w:r w:rsidRPr="00542FE6">
        <w:t>This is the final foundational pillar of Phase 19.</w:t>
      </w:r>
    </w:p>
    <w:p w14:paraId="29270A7B" w14:textId="77777777" w:rsidR="00542FE6" w:rsidRPr="00542FE6" w:rsidRDefault="00542FE6" w:rsidP="00542FE6">
      <w:r w:rsidRPr="00542FE6">
        <w:t>We'll build a unified observability platform that combines:</w:t>
      </w:r>
    </w:p>
    <w:p w14:paraId="59C9E846" w14:textId="77777777" w:rsidR="00542FE6" w:rsidRPr="00542FE6" w:rsidRDefault="00542FE6" w:rsidP="00542FE6">
      <w:pPr>
        <w:numPr>
          <w:ilvl w:val="0"/>
          <w:numId w:val="124"/>
        </w:numPr>
      </w:pPr>
      <w:r w:rsidRPr="00542FE6">
        <w:t xml:space="preserve">Logs </w:t>
      </w:r>
    </w:p>
    <w:p w14:paraId="31E0AC3C" w14:textId="77777777" w:rsidR="00542FE6" w:rsidRPr="00542FE6" w:rsidRDefault="00542FE6" w:rsidP="00542FE6">
      <w:pPr>
        <w:numPr>
          <w:ilvl w:val="0"/>
          <w:numId w:val="124"/>
        </w:numPr>
      </w:pPr>
      <w:r w:rsidRPr="00542FE6">
        <w:t xml:space="preserve">Metrics </w:t>
      </w:r>
    </w:p>
    <w:p w14:paraId="133C355E" w14:textId="77777777" w:rsidR="00542FE6" w:rsidRPr="00542FE6" w:rsidRDefault="00542FE6" w:rsidP="00542FE6">
      <w:pPr>
        <w:numPr>
          <w:ilvl w:val="0"/>
          <w:numId w:val="124"/>
        </w:numPr>
      </w:pPr>
      <w:r w:rsidRPr="00542FE6">
        <w:t xml:space="preserve">Traces </w:t>
      </w:r>
    </w:p>
    <w:p w14:paraId="07D81A23" w14:textId="77777777" w:rsidR="00542FE6" w:rsidRPr="00542FE6" w:rsidRDefault="00542FE6" w:rsidP="00542FE6">
      <w:pPr>
        <w:numPr>
          <w:ilvl w:val="0"/>
          <w:numId w:val="124"/>
        </w:numPr>
      </w:pPr>
      <w:r w:rsidRPr="00542FE6">
        <w:t xml:space="preserve">Events </w:t>
      </w:r>
    </w:p>
    <w:p w14:paraId="086F7308" w14:textId="77777777" w:rsidR="00542FE6" w:rsidRPr="00542FE6" w:rsidRDefault="00542FE6" w:rsidP="00542FE6">
      <w:pPr>
        <w:numPr>
          <w:ilvl w:val="0"/>
          <w:numId w:val="124"/>
        </w:numPr>
      </w:pPr>
      <w:r w:rsidRPr="00542FE6">
        <w:t xml:space="preserve">AI telemetry </w:t>
      </w:r>
    </w:p>
    <w:p w14:paraId="369CA3DE" w14:textId="77777777" w:rsidR="00542FE6" w:rsidRPr="00542FE6" w:rsidRDefault="00542FE6" w:rsidP="00542FE6">
      <w:pPr>
        <w:numPr>
          <w:ilvl w:val="0"/>
          <w:numId w:val="124"/>
        </w:numPr>
      </w:pPr>
      <w:r w:rsidRPr="00542FE6">
        <w:t xml:space="preserve">Workflow telemetry </w:t>
      </w:r>
    </w:p>
    <w:p w14:paraId="32474AB3" w14:textId="77777777" w:rsidR="00542FE6" w:rsidRPr="00542FE6" w:rsidRDefault="00542FE6" w:rsidP="00542FE6">
      <w:pPr>
        <w:numPr>
          <w:ilvl w:val="0"/>
          <w:numId w:val="124"/>
        </w:numPr>
      </w:pPr>
      <w:r w:rsidRPr="00542FE6">
        <w:t xml:space="preserve">Business telemetry </w:t>
      </w:r>
    </w:p>
    <w:p w14:paraId="740980B4" w14:textId="77777777" w:rsidR="00542FE6" w:rsidRPr="00542FE6" w:rsidRDefault="00542FE6" w:rsidP="00542FE6">
      <w:pPr>
        <w:numPr>
          <w:ilvl w:val="0"/>
          <w:numId w:val="124"/>
        </w:numPr>
      </w:pPr>
      <w:r w:rsidRPr="00542FE6">
        <w:t xml:space="preserve">Distributed dependency maps </w:t>
      </w:r>
    </w:p>
    <w:p w14:paraId="2B9B64C4" w14:textId="77777777" w:rsidR="00542FE6" w:rsidRPr="00542FE6" w:rsidRDefault="00542FE6" w:rsidP="00542FE6">
      <w:pPr>
        <w:numPr>
          <w:ilvl w:val="0"/>
          <w:numId w:val="124"/>
        </w:numPr>
      </w:pPr>
      <w:r w:rsidRPr="00542FE6">
        <w:t xml:space="preserve">Performance analytics </w:t>
      </w:r>
    </w:p>
    <w:p w14:paraId="037571EC" w14:textId="77777777" w:rsidR="00542FE6" w:rsidRPr="00542FE6" w:rsidRDefault="00542FE6" w:rsidP="00542FE6">
      <w:pPr>
        <w:numPr>
          <w:ilvl w:val="0"/>
          <w:numId w:val="124"/>
        </w:numPr>
      </w:pPr>
      <w:r w:rsidRPr="00542FE6">
        <w:t xml:space="preserve">Predictive anomaly detection </w:t>
      </w:r>
    </w:p>
    <w:p w14:paraId="4BA01F7C" w14:textId="77777777" w:rsidR="00542FE6" w:rsidRPr="00542FE6" w:rsidRDefault="00542FE6" w:rsidP="00542FE6">
      <w:r w:rsidRPr="00542FE6">
        <w:lastRenderedPageBreak/>
        <w:t xml:space="preserve">Instead of monitoring infrastructure alone, KoreVity will observe </w:t>
      </w:r>
      <w:r w:rsidRPr="00542FE6">
        <w:rPr>
          <w:b/>
          <w:bCs/>
        </w:rPr>
        <w:t>the entire enterprise operating system</w:t>
      </w:r>
      <w:r w:rsidRPr="00542FE6">
        <w:t>, giving operators and AI agents complete visibility into every layer of the platform. This completes the transformation from resilient infrastructure to an intelligent, self-aware runtime.</w:t>
      </w:r>
    </w:p>
    <w:p w14:paraId="3AC48611" w14:textId="77777777" w:rsidR="00D453C2" w:rsidRDefault="00D453C2"/>
    <w:p w14:paraId="5AB5653E" w14:textId="77777777" w:rsidR="00542FE6" w:rsidRDefault="00542FE6"/>
    <w:p w14:paraId="3C3B8E48" w14:textId="77777777" w:rsidR="00542FE6" w:rsidRDefault="00542FE6"/>
    <w:p w14:paraId="1A08C6C5" w14:textId="77777777" w:rsidR="00C40AD1" w:rsidRPr="00C40AD1" w:rsidRDefault="00C40AD1" w:rsidP="00C40AD1">
      <w:r w:rsidRPr="00C40AD1">
        <w:t>Excellent.</w:t>
      </w:r>
    </w:p>
    <w:p w14:paraId="5DBE43AA" w14:textId="77777777" w:rsidR="00C40AD1" w:rsidRPr="00C40AD1" w:rsidRDefault="00C40AD1" w:rsidP="00C40AD1">
      <w:r w:rsidRPr="00C40AD1">
        <w:t>This is the final pillar of the infrastructure foundation.</w:t>
      </w:r>
    </w:p>
    <w:p w14:paraId="6736B143" w14:textId="77777777" w:rsidR="00C40AD1" w:rsidRPr="00C40AD1" w:rsidRDefault="00C40AD1" w:rsidP="00C40AD1">
      <w:r w:rsidRPr="00C40AD1">
        <w:t xml:space="preserve">After this component, KoreVity will no longer just </w:t>
      </w:r>
      <w:r w:rsidRPr="00C40AD1">
        <w:rPr>
          <w:b/>
          <w:bCs/>
        </w:rPr>
        <w:t>run</w:t>
      </w:r>
      <w:r w:rsidRPr="00C40AD1">
        <w:t>.</w:t>
      </w:r>
    </w:p>
    <w:p w14:paraId="383B55BF" w14:textId="77777777" w:rsidR="00C40AD1" w:rsidRPr="00C40AD1" w:rsidRDefault="00C40AD1" w:rsidP="00C40AD1">
      <w:r w:rsidRPr="00C40AD1">
        <w:t xml:space="preserve">It will </w:t>
      </w:r>
      <w:r w:rsidRPr="00C40AD1">
        <w:rPr>
          <w:b/>
          <w:bCs/>
        </w:rPr>
        <w:t>understand itself</w:t>
      </w:r>
      <w:r w:rsidRPr="00C40AD1">
        <w:t>.</w:t>
      </w:r>
    </w:p>
    <w:p w14:paraId="57554445" w14:textId="77777777" w:rsidR="00C40AD1" w:rsidRPr="00C40AD1" w:rsidRDefault="00C40AD1" w:rsidP="00C40AD1">
      <w:r w:rsidRPr="00C40AD1">
        <w:t>That is an enormous difference.</w:t>
      </w:r>
    </w:p>
    <w:p w14:paraId="7D28FAA2" w14:textId="77777777" w:rsidR="00C40AD1" w:rsidRPr="00C40AD1" w:rsidRDefault="00C40AD1" w:rsidP="00C40AD1">
      <w:r w:rsidRPr="00C40AD1">
        <w:t>Most monitoring systems answer:</w:t>
      </w:r>
    </w:p>
    <w:p w14:paraId="28240473" w14:textId="77777777" w:rsidR="00C40AD1" w:rsidRPr="00C40AD1" w:rsidRDefault="00C40AD1" w:rsidP="00C40AD1">
      <w:pPr>
        <w:numPr>
          <w:ilvl w:val="0"/>
          <w:numId w:val="125"/>
        </w:numPr>
      </w:pPr>
      <w:r w:rsidRPr="00C40AD1">
        <w:t xml:space="preserve">Is CPU high? </w:t>
      </w:r>
    </w:p>
    <w:p w14:paraId="08CB8353" w14:textId="77777777" w:rsidR="00C40AD1" w:rsidRPr="00C40AD1" w:rsidRDefault="00C40AD1" w:rsidP="00C40AD1">
      <w:pPr>
        <w:numPr>
          <w:ilvl w:val="0"/>
          <w:numId w:val="125"/>
        </w:numPr>
      </w:pPr>
      <w:r w:rsidRPr="00C40AD1">
        <w:t xml:space="preserve">Is memory full? </w:t>
      </w:r>
    </w:p>
    <w:p w14:paraId="0279CEF0" w14:textId="77777777" w:rsidR="00C40AD1" w:rsidRPr="00C40AD1" w:rsidRDefault="00C40AD1" w:rsidP="00C40AD1">
      <w:pPr>
        <w:numPr>
          <w:ilvl w:val="0"/>
          <w:numId w:val="125"/>
        </w:numPr>
      </w:pPr>
      <w:r w:rsidRPr="00C40AD1">
        <w:t xml:space="preserve">Is the database slow? </w:t>
      </w:r>
    </w:p>
    <w:p w14:paraId="1604811E" w14:textId="77777777" w:rsidR="00C40AD1" w:rsidRPr="00C40AD1" w:rsidRDefault="00C40AD1" w:rsidP="00C40AD1">
      <w:r w:rsidRPr="00C40AD1">
        <w:t>KoreVity should answer:</w:t>
      </w:r>
    </w:p>
    <w:p w14:paraId="45DA0AA8" w14:textId="77777777" w:rsidR="00C40AD1" w:rsidRPr="00C40AD1" w:rsidRDefault="00C40AD1" w:rsidP="00C40AD1">
      <w:pPr>
        <w:numPr>
          <w:ilvl w:val="0"/>
          <w:numId w:val="126"/>
        </w:numPr>
      </w:pPr>
      <w:r w:rsidRPr="00C40AD1">
        <w:t xml:space="preserve">Which customer journey is degrading? </w:t>
      </w:r>
    </w:p>
    <w:p w14:paraId="58D7A6B2" w14:textId="77777777" w:rsidR="00C40AD1" w:rsidRPr="00C40AD1" w:rsidRDefault="00C40AD1" w:rsidP="00C40AD1">
      <w:pPr>
        <w:numPr>
          <w:ilvl w:val="0"/>
          <w:numId w:val="126"/>
        </w:numPr>
      </w:pPr>
      <w:r w:rsidRPr="00C40AD1">
        <w:t xml:space="preserve">Which AI agent is becoming unreliable? </w:t>
      </w:r>
    </w:p>
    <w:p w14:paraId="6422E86F" w14:textId="77777777" w:rsidR="00C40AD1" w:rsidRPr="00C40AD1" w:rsidRDefault="00C40AD1" w:rsidP="00C40AD1">
      <w:pPr>
        <w:numPr>
          <w:ilvl w:val="0"/>
          <w:numId w:val="126"/>
        </w:numPr>
      </w:pPr>
      <w:r w:rsidRPr="00C40AD1">
        <w:t xml:space="preserve">Which workflow is slowing the business? </w:t>
      </w:r>
    </w:p>
    <w:p w14:paraId="2A3BC823" w14:textId="77777777" w:rsidR="00C40AD1" w:rsidRPr="00C40AD1" w:rsidRDefault="00C40AD1" w:rsidP="00C40AD1">
      <w:pPr>
        <w:numPr>
          <w:ilvl w:val="0"/>
          <w:numId w:val="126"/>
        </w:numPr>
      </w:pPr>
      <w:r w:rsidRPr="00C40AD1">
        <w:t xml:space="preserve">Which dependency will fail next? </w:t>
      </w:r>
    </w:p>
    <w:p w14:paraId="5279AA13" w14:textId="77777777" w:rsidR="00C40AD1" w:rsidRPr="00C40AD1" w:rsidRDefault="00C40AD1" w:rsidP="00C40AD1">
      <w:pPr>
        <w:numPr>
          <w:ilvl w:val="0"/>
          <w:numId w:val="126"/>
        </w:numPr>
      </w:pPr>
      <w:r w:rsidRPr="00C40AD1">
        <w:t xml:space="preserve">Why did this happen? </w:t>
      </w:r>
    </w:p>
    <w:p w14:paraId="207E800F" w14:textId="77777777" w:rsidR="00C40AD1" w:rsidRPr="00C40AD1" w:rsidRDefault="00C40AD1" w:rsidP="00C40AD1">
      <w:pPr>
        <w:numPr>
          <w:ilvl w:val="0"/>
          <w:numId w:val="126"/>
        </w:numPr>
      </w:pPr>
      <w:r w:rsidRPr="00C40AD1">
        <w:t xml:space="preserve">What should the platform do? </w:t>
      </w:r>
    </w:p>
    <w:p w14:paraId="30037B2B" w14:textId="77777777" w:rsidR="00C40AD1" w:rsidRPr="00C40AD1" w:rsidRDefault="00C40AD1" w:rsidP="00C40AD1">
      <w:r w:rsidRPr="00C40AD1">
        <w:t>That's observability.</w:t>
      </w:r>
    </w:p>
    <w:p w14:paraId="1098F18C" w14:textId="77777777" w:rsidR="00C40AD1" w:rsidRPr="00C40AD1" w:rsidRDefault="00C40AD1" w:rsidP="00C40AD1">
      <w:r w:rsidRPr="00C40AD1">
        <w:pict w14:anchorId="2119FEE2">
          <v:rect id="_x0000_i6195" style="width:0;height:1.5pt" o:hralign="center" o:hrstd="t" o:hr="t" fillcolor="#a0a0a0" stroked="f"/>
        </w:pict>
      </w:r>
    </w:p>
    <w:p w14:paraId="567741EE" w14:textId="77777777" w:rsidR="00C40AD1" w:rsidRPr="00C40AD1" w:rsidRDefault="00C40AD1" w:rsidP="00C40AD1">
      <w:pPr>
        <w:rPr>
          <w:b/>
          <w:bCs/>
        </w:rPr>
      </w:pPr>
      <w:r w:rsidRPr="00C40AD1">
        <w:rPr>
          <w:b/>
          <w:bCs/>
        </w:rPr>
        <w:t>Phase 19 — Platform Infrastructure &amp; Resilience</w:t>
      </w:r>
    </w:p>
    <w:p w14:paraId="38291889" w14:textId="77777777" w:rsidR="00C40AD1" w:rsidRPr="00C40AD1" w:rsidRDefault="00C40AD1" w:rsidP="00C40AD1">
      <w:pPr>
        <w:rPr>
          <w:b/>
          <w:bCs/>
        </w:rPr>
      </w:pPr>
      <w:r w:rsidRPr="00C40AD1">
        <w:rPr>
          <w:b/>
          <w:bCs/>
        </w:rPr>
        <w:t>Component 10 — Platform Observability</w:t>
      </w:r>
    </w:p>
    <w:p w14:paraId="1B9F07C7" w14:textId="77777777" w:rsidR="00C40AD1" w:rsidRPr="00C40AD1" w:rsidRDefault="00C40AD1" w:rsidP="00C40AD1">
      <w:r w:rsidRPr="00C40AD1">
        <w:pict w14:anchorId="7D53D5A0">
          <v:rect id="_x0000_i6196" style="width:0;height:1.5pt" o:hralign="center" o:hrstd="t" o:hr="t" fillcolor="#a0a0a0" stroked="f"/>
        </w:pict>
      </w:r>
    </w:p>
    <w:p w14:paraId="3EFA2620" w14:textId="77777777" w:rsidR="00C40AD1" w:rsidRPr="00C40AD1" w:rsidRDefault="00C40AD1" w:rsidP="00C40AD1">
      <w:pPr>
        <w:rPr>
          <w:b/>
          <w:bCs/>
        </w:rPr>
      </w:pPr>
      <w:r w:rsidRPr="00C40AD1">
        <w:rPr>
          <w:b/>
          <w:bCs/>
        </w:rPr>
        <w:t>First Principle</w:t>
      </w:r>
    </w:p>
    <w:p w14:paraId="1D956262" w14:textId="77777777" w:rsidR="00C40AD1" w:rsidRPr="00C40AD1" w:rsidRDefault="00C40AD1" w:rsidP="00C40AD1">
      <w:r w:rsidRPr="00C40AD1">
        <w:lastRenderedPageBreak/>
        <w:t>You cannot improve what you cannot observe.</w:t>
      </w:r>
    </w:p>
    <w:p w14:paraId="06EC0B64" w14:textId="77777777" w:rsidR="00C40AD1" w:rsidRPr="00C40AD1" w:rsidRDefault="00C40AD1" w:rsidP="00C40AD1">
      <w:r w:rsidRPr="00C40AD1">
        <w:t>Every request.</w:t>
      </w:r>
    </w:p>
    <w:p w14:paraId="287DC13D" w14:textId="77777777" w:rsidR="00C40AD1" w:rsidRPr="00C40AD1" w:rsidRDefault="00C40AD1" w:rsidP="00C40AD1">
      <w:r w:rsidRPr="00C40AD1">
        <w:t>Every workflow.</w:t>
      </w:r>
    </w:p>
    <w:p w14:paraId="7B6B06B1" w14:textId="77777777" w:rsidR="00C40AD1" w:rsidRPr="00C40AD1" w:rsidRDefault="00C40AD1" w:rsidP="00C40AD1">
      <w:r w:rsidRPr="00C40AD1">
        <w:t>Every AI decision.</w:t>
      </w:r>
    </w:p>
    <w:p w14:paraId="53ECA3B8" w14:textId="77777777" w:rsidR="00C40AD1" w:rsidRPr="00C40AD1" w:rsidRDefault="00C40AD1" w:rsidP="00C40AD1">
      <w:r w:rsidRPr="00C40AD1">
        <w:t>Every API.</w:t>
      </w:r>
    </w:p>
    <w:p w14:paraId="3851A794" w14:textId="77777777" w:rsidR="00C40AD1" w:rsidRPr="00C40AD1" w:rsidRDefault="00C40AD1" w:rsidP="00C40AD1">
      <w:r w:rsidRPr="00C40AD1">
        <w:t>Every marketplace extension.</w:t>
      </w:r>
    </w:p>
    <w:p w14:paraId="2F96BB86" w14:textId="77777777" w:rsidR="00C40AD1" w:rsidRPr="00C40AD1" w:rsidRDefault="00C40AD1" w:rsidP="00C40AD1">
      <w:r w:rsidRPr="00C40AD1">
        <w:t>Every event.</w:t>
      </w:r>
    </w:p>
    <w:p w14:paraId="44A4C697" w14:textId="77777777" w:rsidR="00C40AD1" w:rsidRPr="00C40AD1" w:rsidRDefault="00C40AD1" w:rsidP="00C40AD1">
      <w:r w:rsidRPr="00C40AD1">
        <w:t>Every business transaction.</w:t>
      </w:r>
    </w:p>
    <w:p w14:paraId="00637091" w14:textId="77777777" w:rsidR="00C40AD1" w:rsidRPr="00C40AD1" w:rsidRDefault="00C40AD1" w:rsidP="00C40AD1">
      <w:r w:rsidRPr="00C40AD1">
        <w:t>Should leave an observable footprint.</w:t>
      </w:r>
    </w:p>
    <w:p w14:paraId="01E218C3" w14:textId="77777777" w:rsidR="00C40AD1" w:rsidRPr="00C40AD1" w:rsidRDefault="00C40AD1" w:rsidP="00C40AD1">
      <w:r w:rsidRPr="00C40AD1">
        <w:pict w14:anchorId="14375DCE">
          <v:rect id="_x0000_i6197" style="width:0;height:1.5pt" o:hralign="center" o:hrstd="t" o:hr="t" fillcolor="#a0a0a0" stroked="f"/>
        </w:pict>
      </w:r>
    </w:p>
    <w:p w14:paraId="59DC9927" w14:textId="77777777" w:rsidR="00C40AD1" w:rsidRPr="00C40AD1" w:rsidRDefault="00C40AD1" w:rsidP="00C40AD1">
      <w:r w:rsidRPr="00C40AD1">
        <w:t>Platform Activity</w:t>
      </w:r>
    </w:p>
    <w:p w14:paraId="7EEC4ABD" w14:textId="77777777" w:rsidR="00C40AD1" w:rsidRPr="00C40AD1" w:rsidRDefault="00C40AD1" w:rsidP="00C40AD1"/>
    <w:p w14:paraId="49FC2FEB" w14:textId="77777777" w:rsidR="00C40AD1" w:rsidRPr="00C40AD1" w:rsidRDefault="00C40AD1" w:rsidP="00C40AD1">
      <w:r w:rsidRPr="00C40AD1">
        <w:t>↓</w:t>
      </w:r>
    </w:p>
    <w:p w14:paraId="6AC71C91" w14:textId="77777777" w:rsidR="00C40AD1" w:rsidRPr="00C40AD1" w:rsidRDefault="00C40AD1" w:rsidP="00C40AD1"/>
    <w:p w14:paraId="739FCA7A" w14:textId="77777777" w:rsidR="00C40AD1" w:rsidRPr="00C40AD1" w:rsidRDefault="00C40AD1" w:rsidP="00C40AD1">
      <w:r w:rsidRPr="00C40AD1">
        <w:t>Observability Platform</w:t>
      </w:r>
    </w:p>
    <w:p w14:paraId="5427A86C" w14:textId="77777777" w:rsidR="00C40AD1" w:rsidRPr="00C40AD1" w:rsidRDefault="00C40AD1" w:rsidP="00C40AD1"/>
    <w:p w14:paraId="10752C0D" w14:textId="77777777" w:rsidR="00C40AD1" w:rsidRPr="00C40AD1" w:rsidRDefault="00C40AD1" w:rsidP="00C40AD1">
      <w:r w:rsidRPr="00C40AD1">
        <w:t>↓</w:t>
      </w:r>
    </w:p>
    <w:p w14:paraId="7A27A903" w14:textId="77777777" w:rsidR="00C40AD1" w:rsidRPr="00C40AD1" w:rsidRDefault="00C40AD1" w:rsidP="00C40AD1"/>
    <w:p w14:paraId="5E8BE46E" w14:textId="77777777" w:rsidR="00C40AD1" w:rsidRPr="00C40AD1" w:rsidRDefault="00C40AD1" w:rsidP="00C40AD1">
      <w:r w:rsidRPr="00C40AD1">
        <w:t>Enterprise Intelligence</w:t>
      </w:r>
    </w:p>
    <w:p w14:paraId="37C7320B" w14:textId="77777777" w:rsidR="00C40AD1" w:rsidRPr="00C40AD1" w:rsidRDefault="00C40AD1" w:rsidP="00C40AD1">
      <w:r w:rsidRPr="00C40AD1">
        <w:t>Everything becomes visible.</w:t>
      </w:r>
    </w:p>
    <w:p w14:paraId="6FD7A0EB" w14:textId="77777777" w:rsidR="00C40AD1" w:rsidRPr="00C40AD1" w:rsidRDefault="00C40AD1" w:rsidP="00C40AD1">
      <w:r w:rsidRPr="00C40AD1">
        <w:pict w14:anchorId="2B1652EC">
          <v:rect id="_x0000_i6198" style="width:0;height:1.5pt" o:hralign="center" o:hrstd="t" o:hr="t" fillcolor="#a0a0a0" stroked="f"/>
        </w:pict>
      </w:r>
    </w:p>
    <w:p w14:paraId="3E4537CE" w14:textId="77777777" w:rsidR="00C40AD1" w:rsidRPr="00C40AD1" w:rsidRDefault="00C40AD1" w:rsidP="00C40AD1">
      <w:pPr>
        <w:rPr>
          <w:b/>
          <w:bCs/>
        </w:rPr>
      </w:pPr>
      <w:r w:rsidRPr="00C40AD1">
        <w:rPr>
          <w:b/>
          <w:bCs/>
        </w:rPr>
        <w:t>KoreVity Definition</w:t>
      </w:r>
    </w:p>
    <w:p w14:paraId="007AAAFD" w14:textId="77777777" w:rsidR="00C40AD1" w:rsidRPr="00C40AD1" w:rsidRDefault="00C40AD1" w:rsidP="00C40AD1">
      <w:r w:rsidRPr="00C40AD1">
        <w:rPr>
          <w:b/>
          <w:bCs/>
        </w:rPr>
        <w:t>Platform Observability is the enterprise intelligence platform responsible for collecting, correlating, analyzing, visualizing, predicting, and explaining the operational behavior of every service, AI runtime, workflow, application, marketplace asset, API, infrastructure component, business process, and enterprise interaction throughout the KoreVity ecosystem.</w:t>
      </w:r>
    </w:p>
    <w:p w14:paraId="7CFE5485" w14:textId="77777777" w:rsidR="00C40AD1" w:rsidRPr="00C40AD1" w:rsidRDefault="00C40AD1" w:rsidP="00C40AD1">
      <w:r w:rsidRPr="00C40AD1">
        <w:pict w14:anchorId="1277EC39">
          <v:rect id="_x0000_i6199" style="width:0;height:1.5pt" o:hralign="center" o:hrstd="t" o:hr="t" fillcolor="#a0a0a0" stroked="f"/>
        </w:pict>
      </w:r>
    </w:p>
    <w:p w14:paraId="43FD5D64" w14:textId="77777777" w:rsidR="00C40AD1" w:rsidRPr="00C40AD1" w:rsidRDefault="00C40AD1" w:rsidP="00C40AD1">
      <w:pPr>
        <w:rPr>
          <w:b/>
          <w:bCs/>
        </w:rPr>
      </w:pPr>
      <w:r w:rsidRPr="00C40AD1">
        <w:rPr>
          <w:b/>
          <w:bCs/>
        </w:rPr>
        <w:t>Why It Exists</w:t>
      </w:r>
    </w:p>
    <w:p w14:paraId="69F49A12" w14:textId="77777777" w:rsidR="00C40AD1" w:rsidRPr="00C40AD1" w:rsidRDefault="00C40AD1" w:rsidP="00C40AD1">
      <w:r w:rsidRPr="00C40AD1">
        <w:lastRenderedPageBreak/>
        <w:t>Without observability.</w:t>
      </w:r>
    </w:p>
    <w:p w14:paraId="67C78F16" w14:textId="77777777" w:rsidR="00C40AD1" w:rsidRPr="00C40AD1" w:rsidRDefault="00C40AD1" w:rsidP="00C40AD1">
      <w:r w:rsidRPr="00C40AD1">
        <w:t>Problem</w:t>
      </w:r>
    </w:p>
    <w:p w14:paraId="6DC92411" w14:textId="77777777" w:rsidR="00C40AD1" w:rsidRPr="00C40AD1" w:rsidRDefault="00C40AD1" w:rsidP="00C40AD1"/>
    <w:p w14:paraId="5879A1A7" w14:textId="77777777" w:rsidR="00C40AD1" w:rsidRPr="00C40AD1" w:rsidRDefault="00C40AD1" w:rsidP="00C40AD1">
      <w:r w:rsidRPr="00C40AD1">
        <w:t>↓</w:t>
      </w:r>
    </w:p>
    <w:p w14:paraId="4D3B58B6" w14:textId="77777777" w:rsidR="00C40AD1" w:rsidRPr="00C40AD1" w:rsidRDefault="00C40AD1" w:rsidP="00C40AD1"/>
    <w:p w14:paraId="78C71E2C" w14:textId="77777777" w:rsidR="00C40AD1" w:rsidRPr="00C40AD1" w:rsidRDefault="00C40AD1" w:rsidP="00C40AD1">
      <w:r w:rsidRPr="00C40AD1">
        <w:t>Guess</w:t>
      </w:r>
    </w:p>
    <w:p w14:paraId="09DD78F2" w14:textId="77777777" w:rsidR="00C40AD1" w:rsidRPr="00C40AD1" w:rsidRDefault="00C40AD1" w:rsidP="00C40AD1"/>
    <w:p w14:paraId="1075923E" w14:textId="77777777" w:rsidR="00C40AD1" w:rsidRPr="00C40AD1" w:rsidRDefault="00C40AD1" w:rsidP="00C40AD1">
      <w:r w:rsidRPr="00C40AD1">
        <w:t>↓</w:t>
      </w:r>
    </w:p>
    <w:p w14:paraId="0977FC17" w14:textId="77777777" w:rsidR="00C40AD1" w:rsidRPr="00C40AD1" w:rsidRDefault="00C40AD1" w:rsidP="00C40AD1"/>
    <w:p w14:paraId="5B0EAE3C" w14:textId="77777777" w:rsidR="00C40AD1" w:rsidRPr="00C40AD1" w:rsidRDefault="00C40AD1" w:rsidP="00C40AD1">
      <w:r w:rsidRPr="00C40AD1">
        <w:t>Investigation</w:t>
      </w:r>
    </w:p>
    <w:p w14:paraId="5D3F1042" w14:textId="77777777" w:rsidR="00C40AD1" w:rsidRPr="00C40AD1" w:rsidRDefault="00C40AD1" w:rsidP="00C40AD1"/>
    <w:p w14:paraId="575F935C" w14:textId="77777777" w:rsidR="00C40AD1" w:rsidRPr="00C40AD1" w:rsidRDefault="00C40AD1" w:rsidP="00C40AD1">
      <w:r w:rsidRPr="00C40AD1">
        <w:t>↓</w:t>
      </w:r>
    </w:p>
    <w:p w14:paraId="08A51308" w14:textId="77777777" w:rsidR="00C40AD1" w:rsidRPr="00C40AD1" w:rsidRDefault="00C40AD1" w:rsidP="00C40AD1"/>
    <w:p w14:paraId="3FD7CEE2" w14:textId="77777777" w:rsidR="00C40AD1" w:rsidRPr="00C40AD1" w:rsidRDefault="00C40AD1" w:rsidP="00C40AD1">
      <w:r w:rsidRPr="00C40AD1">
        <w:t>Solution</w:t>
      </w:r>
    </w:p>
    <w:p w14:paraId="552877B0" w14:textId="77777777" w:rsidR="00C40AD1" w:rsidRPr="00C40AD1" w:rsidRDefault="00C40AD1" w:rsidP="00C40AD1">
      <w:r w:rsidRPr="00C40AD1">
        <w:t>Slow.</w:t>
      </w:r>
    </w:p>
    <w:p w14:paraId="0C846EA3" w14:textId="77777777" w:rsidR="00C40AD1" w:rsidRPr="00C40AD1" w:rsidRDefault="00C40AD1" w:rsidP="00C40AD1">
      <w:r w:rsidRPr="00C40AD1">
        <w:pict w14:anchorId="1DADFAEF">
          <v:rect id="_x0000_i6200" style="width:0;height:1.5pt" o:hralign="center" o:hrstd="t" o:hr="t" fillcolor="#a0a0a0" stroked="f"/>
        </w:pict>
      </w:r>
    </w:p>
    <w:p w14:paraId="4F951292" w14:textId="77777777" w:rsidR="00C40AD1" w:rsidRPr="00C40AD1" w:rsidRDefault="00C40AD1" w:rsidP="00C40AD1">
      <w:r w:rsidRPr="00C40AD1">
        <w:t>With observability.</w:t>
      </w:r>
    </w:p>
    <w:p w14:paraId="24F63D16" w14:textId="77777777" w:rsidR="00C40AD1" w:rsidRPr="00C40AD1" w:rsidRDefault="00C40AD1" w:rsidP="00C40AD1">
      <w:r w:rsidRPr="00C40AD1">
        <w:t>Problem</w:t>
      </w:r>
    </w:p>
    <w:p w14:paraId="15924ADD" w14:textId="77777777" w:rsidR="00C40AD1" w:rsidRPr="00C40AD1" w:rsidRDefault="00C40AD1" w:rsidP="00C40AD1"/>
    <w:p w14:paraId="284EB9E8" w14:textId="77777777" w:rsidR="00C40AD1" w:rsidRPr="00C40AD1" w:rsidRDefault="00C40AD1" w:rsidP="00C40AD1">
      <w:r w:rsidRPr="00C40AD1">
        <w:t>↓</w:t>
      </w:r>
    </w:p>
    <w:p w14:paraId="6F3EC6E8" w14:textId="77777777" w:rsidR="00C40AD1" w:rsidRPr="00C40AD1" w:rsidRDefault="00C40AD1" w:rsidP="00C40AD1"/>
    <w:p w14:paraId="56619303" w14:textId="77777777" w:rsidR="00C40AD1" w:rsidRPr="00C40AD1" w:rsidRDefault="00C40AD1" w:rsidP="00C40AD1">
      <w:r w:rsidRPr="00C40AD1">
        <w:t>Evidence</w:t>
      </w:r>
    </w:p>
    <w:p w14:paraId="7851C71B" w14:textId="77777777" w:rsidR="00C40AD1" w:rsidRPr="00C40AD1" w:rsidRDefault="00C40AD1" w:rsidP="00C40AD1"/>
    <w:p w14:paraId="74506206" w14:textId="77777777" w:rsidR="00C40AD1" w:rsidRPr="00C40AD1" w:rsidRDefault="00C40AD1" w:rsidP="00C40AD1">
      <w:r w:rsidRPr="00C40AD1">
        <w:t>↓</w:t>
      </w:r>
    </w:p>
    <w:p w14:paraId="4ACD6CE6" w14:textId="77777777" w:rsidR="00C40AD1" w:rsidRPr="00C40AD1" w:rsidRDefault="00C40AD1" w:rsidP="00C40AD1"/>
    <w:p w14:paraId="45D7A2F9" w14:textId="77777777" w:rsidR="00C40AD1" w:rsidRPr="00C40AD1" w:rsidRDefault="00C40AD1" w:rsidP="00C40AD1">
      <w:r w:rsidRPr="00C40AD1">
        <w:t>Root Cause</w:t>
      </w:r>
    </w:p>
    <w:p w14:paraId="7C94081D" w14:textId="77777777" w:rsidR="00C40AD1" w:rsidRPr="00C40AD1" w:rsidRDefault="00C40AD1" w:rsidP="00C40AD1"/>
    <w:p w14:paraId="560842AF" w14:textId="77777777" w:rsidR="00C40AD1" w:rsidRPr="00C40AD1" w:rsidRDefault="00C40AD1" w:rsidP="00C40AD1">
      <w:r w:rsidRPr="00C40AD1">
        <w:t>↓</w:t>
      </w:r>
    </w:p>
    <w:p w14:paraId="15F3210C" w14:textId="77777777" w:rsidR="00C40AD1" w:rsidRPr="00C40AD1" w:rsidRDefault="00C40AD1" w:rsidP="00C40AD1"/>
    <w:p w14:paraId="2B478B4C" w14:textId="77777777" w:rsidR="00C40AD1" w:rsidRPr="00C40AD1" w:rsidRDefault="00C40AD1" w:rsidP="00C40AD1">
      <w:r w:rsidRPr="00C40AD1">
        <w:t>Solution</w:t>
      </w:r>
    </w:p>
    <w:p w14:paraId="72B7B674" w14:textId="77777777" w:rsidR="00C40AD1" w:rsidRPr="00C40AD1" w:rsidRDefault="00C40AD1" w:rsidP="00C40AD1">
      <w:r w:rsidRPr="00C40AD1">
        <w:t>Fast.</w:t>
      </w:r>
    </w:p>
    <w:p w14:paraId="0CDF63CC" w14:textId="77777777" w:rsidR="00C40AD1" w:rsidRPr="00C40AD1" w:rsidRDefault="00C40AD1" w:rsidP="00C40AD1">
      <w:r w:rsidRPr="00C40AD1">
        <w:t>Precise.</w:t>
      </w:r>
    </w:p>
    <w:p w14:paraId="71045310" w14:textId="77777777" w:rsidR="00C40AD1" w:rsidRPr="00C40AD1" w:rsidRDefault="00C40AD1" w:rsidP="00C40AD1">
      <w:r w:rsidRPr="00C40AD1">
        <w:pict w14:anchorId="36806D74">
          <v:rect id="_x0000_i6201" style="width:0;height:1.5pt" o:hralign="center" o:hrstd="t" o:hr="t" fillcolor="#a0a0a0" stroked="f"/>
        </w:pict>
      </w:r>
    </w:p>
    <w:p w14:paraId="4DF3715E" w14:textId="77777777" w:rsidR="00C40AD1" w:rsidRPr="00C40AD1" w:rsidRDefault="00C40AD1" w:rsidP="00C40AD1">
      <w:pPr>
        <w:rPr>
          <w:b/>
          <w:bCs/>
        </w:rPr>
      </w:pPr>
      <w:r w:rsidRPr="00C40AD1">
        <w:rPr>
          <w:b/>
          <w:bCs/>
        </w:rPr>
        <w:t>Observability Architecture</w:t>
      </w:r>
    </w:p>
    <w:p w14:paraId="0F50F400" w14:textId="77777777" w:rsidR="00C40AD1" w:rsidRPr="00C40AD1" w:rsidRDefault="00C40AD1" w:rsidP="00C40AD1">
      <w:r w:rsidRPr="00C40AD1">
        <w:t>Services</w:t>
      </w:r>
    </w:p>
    <w:p w14:paraId="2FAD571A" w14:textId="77777777" w:rsidR="00C40AD1" w:rsidRPr="00C40AD1" w:rsidRDefault="00C40AD1" w:rsidP="00C40AD1"/>
    <w:p w14:paraId="27F355A4" w14:textId="77777777" w:rsidR="00C40AD1" w:rsidRPr="00C40AD1" w:rsidRDefault="00C40AD1" w:rsidP="00C40AD1">
      <w:r w:rsidRPr="00C40AD1">
        <w:t>AI</w:t>
      </w:r>
    </w:p>
    <w:p w14:paraId="3D293C36" w14:textId="77777777" w:rsidR="00C40AD1" w:rsidRPr="00C40AD1" w:rsidRDefault="00C40AD1" w:rsidP="00C40AD1"/>
    <w:p w14:paraId="71F7AFF7" w14:textId="77777777" w:rsidR="00C40AD1" w:rsidRPr="00C40AD1" w:rsidRDefault="00C40AD1" w:rsidP="00C40AD1">
      <w:r w:rsidRPr="00C40AD1">
        <w:t>Workflow</w:t>
      </w:r>
    </w:p>
    <w:p w14:paraId="46269A74" w14:textId="77777777" w:rsidR="00C40AD1" w:rsidRPr="00C40AD1" w:rsidRDefault="00C40AD1" w:rsidP="00C40AD1"/>
    <w:p w14:paraId="52003A91" w14:textId="77777777" w:rsidR="00C40AD1" w:rsidRPr="00C40AD1" w:rsidRDefault="00C40AD1" w:rsidP="00C40AD1">
      <w:r w:rsidRPr="00C40AD1">
        <w:t>Marketplace</w:t>
      </w:r>
    </w:p>
    <w:p w14:paraId="6DD3B220" w14:textId="77777777" w:rsidR="00C40AD1" w:rsidRPr="00C40AD1" w:rsidRDefault="00C40AD1" w:rsidP="00C40AD1"/>
    <w:p w14:paraId="6D657394" w14:textId="77777777" w:rsidR="00C40AD1" w:rsidRPr="00C40AD1" w:rsidRDefault="00C40AD1" w:rsidP="00C40AD1">
      <w:r w:rsidRPr="00C40AD1">
        <w:t>Infrastructure</w:t>
      </w:r>
    </w:p>
    <w:p w14:paraId="680FDBA4" w14:textId="77777777" w:rsidR="00C40AD1" w:rsidRPr="00C40AD1" w:rsidRDefault="00C40AD1" w:rsidP="00C40AD1"/>
    <w:p w14:paraId="436A0B8E" w14:textId="77777777" w:rsidR="00C40AD1" w:rsidRPr="00C40AD1" w:rsidRDefault="00C40AD1" w:rsidP="00C40AD1">
      <w:r w:rsidRPr="00C40AD1">
        <w:t>↓</w:t>
      </w:r>
    </w:p>
    <w:p w14:paraId="564A0C6B" w14:textId="77777777" w:rsidR="00C40AD1" w:rsidRPr="00C40AD1" w:rsidRDefault="00C40AD1" w:rsidP="00C40AD1"/>
    <w:p w14:paraId="71CB49CC" w14:textId="77777777" w:rsidR="00C40AD1" w:rsidRPr="00C40AD1" w:rsidRDefault="00C40AD1" w:rsidP="00C40AD1">
      <w:r w:rsidRPr="00C40AD1">
        <w:t>Observability Platform</w:t>
      </w:r>
    </w:p>
    <w:p w14:paraId="1EDB0AA7" w14:textId="77777777" w:rsidR="00C40AD1" w:rsidRPr="00C40AD1" w:rsidRDefault="00C40AD1" w:rsidP="00C40AD1"/>
    <w:p w14:paraId="54345FBD" w14:textId="77777777" w:rsidR="00C40AD1" w:rsidRPr="00C40AD1" w:rsidRDefault="00C40AD1" w:rsidP="00C40AD1">
      <w:r w:rsidRPr="00C40AD1">
        <w:t>↓</w:t>
      </w:r>
    </w:p>
    <w:p w14:paraId="7849C2E7" w14:textId="77777777" w:rsidR="00C40AD1" w:rsidRPr="00C40AD1" w:rsidRDefault="00C40AD1" w:rsidP="00C40AD1"/>
    <w:p w14:paraId="40C711AD" w14:textId="77777777" w:rsidR="00C40AD1" w:rsidRPr="00C40AD1" w:rsidRDefault="00C40AD1" w:rsidP="00C40AD1">
      <w:r w:rsidRPr="00C40AD1">
        <w:t>Operations</w:t>
      </w:r>
    </w:p>
    <w:p w14:paraId="2FFDFA22" w14:textId="77777777" w:rsidR="00C40AD1" w:rsidRPr="00C40AD1" w:rsidRDefault="00C40AD1" w:rsidP="00C40AD1">
      <w:r w:rsidRPr="00C40AD1">
        <w:t>Unified visibility.</w:t>
      </w:r>
    </w:p>
    <w:p w14:paraId="3D71AD7D" w14:textId="77777777" w:rsidR="00C40AD1" w:rsidRPr="00C40AD1" w:rsidRDefault="00C40AD1" w:rsidP="00C40AD1">
      <w:r w:rsidRPr="00C40AD1">
        <w:pict w14:anchorId="77F3D1AE">
          <v:rect id="_x0000_i6202" style="width:0;height:1.5pt" o:hralign="center" o:hrstd="t" o:hr="t" fillcolor="#a0a0a0" stroked="f"/>
        </w:pict>
      </w:r>
    </w:p>
    <w:p w14:paraId="4D1964A8" w14:textId="77777777" w:rsidR="00C40AD1" w:rsidRPr="00C40AD1" w:rsidRDefault="00C40AD1" w:rsidP="00C40AD1">
      <w:pPr>
        <w:rPr>
          <w:b/>
          <w:bCs/>
        </w:rPr>
      </w:pPr>
      <w:r w:rsidRPr="00C40AD1">
        <w:rPr>
          <w:b/>
          <w:bCs/>
        </w:rPr>
        <w:t>The Five Pillars</w:t>
      </w:r>
    </w:p>
    <w:p w14:paraId="62376F79" w14:textId="77777777" w:rsidR="00C40AD1" w:rsidRPr="00C40AD1" w:rsidRDefault="00C40AD1" w:rsidP="00C40AD1">
      <w:r w:rsidRPr="00C40AD1">
        <w:t>Observe.</w:t>
      </w:r>
    </w:p>
    <w:p w14:paraId="03BC6B1F" w14:textId="77777777" w:rsidR="00C40AD1" w:rsidRPr="00C40AD1" w:rsidRDefault="00C40AD1" w:rsidP="00C40AD1">
      <w:r w:rsidRPr="00C40AD1">
        <w:t>Logs</w:t>
      </w:r>
    </w:p>
    <w:p w14:paraId="6E6648E5" w14:textId="77777777" w:rsidR="00C40AD1" w:rsidRPr="00C40AD1" w:rsidRDefault="00C40AD1" w:rsidP="00C40AD1"/>
    <w:p w14:paraId="650761B7" w14:textId="77777777" w:rsidR="00C40AD1" w:rsidRPr="00C40AD1" w:rsidRDefault="00C40AD1" w:rsidP="00C40AD1">
      <w:r w:rsidRPr="00C40AD1">
        <w:t>Metrics</w:t>
      </w:r>
    </w:p>
    <w:p w14:paraId="673C924E" w14:textId="77777777" w:rsidR="00C40AD1" w:rsidRPr="00C40AD1" w:rsidRDefault="00C40AD1" w:rsidP="00C40AD1"/>
    <w:p w14:paraId="19C59899" w14:textId="77777777" w:rsidR="00C40AD1" w:rsidRPr="00C40AD1" w:rsidRDefault="00C40AD1" w:rsidP="00C40AD1">
      <w:r w:rsidRPr="00C40AD1">
        <w:t>Traces</w:t>
      </w:r>
    </w:p>
    <w:p w14:paraId="4C7BEC64" w14:textId="77777777" w:rsidR="00C40AD1" w:rsidRPr="00C40AD1" w:rsidRDefault="00C40AD1" w:rsidP="00C40AD1"/>
    <w:p w14:paraId="492884C1" w14:textId="77777777" w:rsidR="00C40AD1" w:rsidRPr="00C40AD1" w:rsidRDefault="00C40AD1" w:rsidP="00C40AD1">
      <w:r w:rsidRPr="00C40AD1">
        <w:t>Events</w:t>
      </w:r>
    </w:p>
    <w:p w14:paraId="3279C472" w14:textId="77777777" w:rsidR="00C40AD1" w:rsidRPr="00C40AD1" w:rsidRDefault="00C40AD1" w:rsidP="00C40AD1"/>
    <w:p w14:paraId="04720536" w14:textId="77777777" w:rsidR="00C40AD1" w:rsidRPr="00C40AD1" w:rsidRDefault="00C40AD1" w:rsidP="00C40AD1">
      <w:r w:rsidRPr="00C40AD1">
        <w:t>Business Signals</w:t>
      </w:r>
    </w:p>
    <w:p w14:paraId="253E9A26" w14:textId="77777777" w:rsidR="00C40AD1" w:rsidRPr="00C40AD1" w:rsidRDefault="00C40AD1" w:rsidP="00C40AD1">
      <w:r w:rsidRPr="00C40AD1">
        <w:t>Complete understanding.</w:t>
      </w:r>
    </w:p>
    <w:p w14:paraId="6DAC59C0" w14:textId="77777777" w:rsidR="00C40AD1" w:rsidRPr="00C40AD1" w:rsidRDefault="00C40AD1" w:rsidP="00C40AD1">
      <w:r w:rsidRPr="00C40AD1">
        <w:pict w14:anchorId="5FBFF88B">
          <v:rect id="_x0000_i6203" style="width:0;height:1.5pt" o:hralign="center" o:hrstd="t" o:hr="t" fillcolor="#a0a0a0" stroked="f"/>
        </w:pict>
      </w:r>
    </w:p>
    <w:p w14:paraId="07FC1290" w14:textId="77777777" w:rsidR="00C40AD1" w:rsidRPr="00C40AD1" w:rsidRDefault="00C40AD1" w:rsidP="00C40AD1">
      <w:pPr>
        <w:rPr>
          <w:b/>
          <w:bCs/>
        </w:rPr>
      </w:pPr>
      <w:r w:rsidRPr="00C40AD1">
        <w:rPr>
          <w:b/>
          <w:bCs/>
        </w:rPr>
        <w:t>Logs</w:t>
      </w:r>
    </w:p>
    <w:p w14:paraId="6C60E2DF" w14:textId="77777777" w:rsidR="00C40AD1" w:rsidRPr="00C40AD1" w:rsidRDefault="00C40AD1" w:rsidP="00C40AD1">
      <w:r w:rsidRPr="00C40AD1">
        <w:t>Capture.</w:t>
      </w:r>
    </w:p>
    <w:p w14:paraId="5BEC6691" w14:textId="77777777" w:rsidR="00C40AD1" w:rsidRPr="00C40AD1" w:rsidRDefault="00C40AD1" w:rsidP="00C40AD1">
      <w:r w:rsidRPr="00C40AD1">
        <w:t>Requests</w:t>
      </w:r>
    </w:p>
    <w:p w14:paraId="1727B5B3" w14:textId="77777777" w:rsidR="00C40AD1" w:rsidRPr="00C40AD1" w:rsidRDefault="00C40AD1" w:rsidP="00C40AD1"/>
    <w:p w14:paraId="69725284" w14:textId="77777777" w:rsidR="00C40AD1" w:rsidRPr="00C40AD1" w:rsidRDefault="00C40AD1" w:rsidP="00C40AD1">
      <w:r w:rsidRPr="00C40AD1">
        <w:t>Errors</w:t>
      </w:r>
    </w:p>
    <w:p w14:paraId="61D47E86" w14:textId="77777777" w:rsidR="00C40AD1" w:rsidRPr="00C40AD1" w:rsidRDefault="00C40AD1" w:rsidP="00C40AD1"/>
    <w:p w14:paraId="3006BC16" w14:textId="77777777" w:rsidR="00C40AD1" w:rsidRPr="00C40AD1" w:rsidRDefault="00C40AD1" w:rsidP="00C40AD1">
      <w:r w:rsidRPr="00C40AD1">
        <w:t>Warnings</w:t>
      </w:r>
    </w:p>
    <w:p w14:paraId="0D6A76EE" w14:textId="77777777" w:rsidR="00C40AD1" w:rsidRPr="00C40AD1" w:rsidRDefault="00C40AD1" w:rsidP="00C40AD1"/>
    <w:p w14:paraId="48614142" w14:textId="77777777" w:rsidR="00C40AD1" w:rsidRPr="00C40AD1" w:rsidRDefault="00C40AD1" w:rsidP="00C40AD1">
      <w:r w:rsidRPr="00C40AD1">
        <w:t>Operations</w:t>
      </w:r>
    </w:p>
    <w:p w14:paraId="56114EAD" w14:textId="77777777" w:rsidR="00C40AD1" w:rsidRPr="00C40AD1" w:rsidRDefault="00C40AD1" w:rsidP="00C40AD1">
      <w:r w:rsidRPr="00C40AD1">
        <w:t>Detailed records.</w:t>
      </w:r>
    </w:p>
    <w:p w14:paraId="71042A8C" w14:textId="77777777" w:rsidR="00C40AD1" w:rsidRPr="00C40AD1" w:rsidRDefault="00C40AD1" w:rsidP="00C40AD1">
      <w:r w:rsidRPr="00C40AD1">
        <w:pict w14:anchorId="62AEE1E8">
          <v:rect id="_x0000_i6204" style="width:0;height:1.5pt" o:hralign="center" o:hrstd="t" o:hr="t" fillcolor="#a0a0a0" stroked="f"/>
        </w:pict>
      </w:r>
    </w:p>
    <w:p w14:paraId="47E125AF" w14:textId="77777777" w:rsidR="00C40AD1" w:rsidRPr="00C40AD1" w:rsidRDefault="00C40AD1" w:rsidP="00C40AD1">
      <w:pPr>
        <w:rPr>
          <w:b/>
          <w:bCs/>
        </w:rPr>
      </w:pPr>
      <w:r w:rsidRPr="00C40AD1">
        <w:rPr>
          <w:b/>
          <w:bCs/>
        </w:rPr>
        <w:t>Metrics</w:t>
      </w:r>
    </w:p>
    <w:p w14:paraId="236F88E9" w14:textId="77777777" w:rsidR="00C40AD1" w:rsidRPr="00C40AD1" w:rsidRDefault="00C40AD1" w:rsidP="00C40AD1">
      <w:r w:rsidRPr="00C40AD1">
        <w:t>Measure.</w:t>
      </w:r>
    </w:p>
    <w:p w14:paraId="08E4206C" w14:textId="77777777" w:rsidR="00C40AD1" w:rsidRPr="00C40AD1" w:rsidRDefault="00C40AD1" w:rsidP="00C40AD1">
      <w:r w:rsidRPr="00C40AD1">
        <w:t>Latency</w:t>
      </w:r>
    </w:p>
    <w:p w14:paraId="32BC978B" w14:textId="77777777" w:rsidR="00C40AD1" w:rsidRPr="00C40AD1" w:rsidRDefault="00C40AD1" w:rsidP="00C40AD1"/>
    <w:p w14:paraId="080E6DD7" w14:textId="77777777" w:rsidR="00C40AD1" w:rsidRPr="00C40AD1" w:rsidRDefault="00C40AD1" w:rsidP="00C40AD1">
      <w:r w:rsidRPr="00C40AD1">
        <w:t>CPU</w:t>
      </w:r>
    </w:p>
    <w:p w14:paraId="2C988961" w14:textId="77777777" w:rsidR="00C40AD1" w:rsidRPr="00C40AD1" w:rsidRDefault="00C40AD1" w:rsidP="00C40AD1"/>
    <w:p w14:paraId="72DB1185" w14:textId="77777777" w:rsidR="00C40AD1" w:rsidRPr="00C40AD1" w:rsidRDefault="00C40AD1" w:rsidP="00C40AD1">
      <w:r w:rsidRPr="00C40AD1">
        <w:t>Memory</w:t>
      </w:r>
    </w:p>
    <w:p w14:paraId="593C1FDD" w14:textId="77777777" w:rsidR="00C40AD1" w:rsidRPr="00C40AD1" w:rsidRDefault="00C40AD1" w:rsidP="00C40AD1"/>
    <w:p w14:paraId="729F478F" w14:textId="77777777" w:rsidR="00C40AD1" w:rsidRPr="00C40AD1" w:rsidRDefault="00C40AD1" w:rsidP="00C40AD1">
      <w:r w:rsidRPr="00C40AD1">
        <w:t>Requests</w:t>
      </w:r>
    </w:p>
    <w:p w14:paraId="638936D4" w14:textId="77777777" w:rsidR="00C40AD1" w:rsidRPr="00C40AD1" w:rsidRDefault="00C40AD1" w:rsidP="00C40AD1"/>
    <w:p w14:paraId="220942DA" w14:textId="77777777" w:rsidR="00C40AD1" w:rsidRPr="00C40AD1" w:rsidRDefault="00C40AD1" w:rsidP="00C40AD1">
      <w:r w:rsidRPr="00C40AD1">
        <w:t>Errors</w:t>
      </w:r>
    </w:p>
    <w:p w14:paraId="585664E2" w14:textId="77777777" w:rsidR="00C40AD1" w:rsidRPr="00C40AD1" w:rsidRDefault="00C40AD1" w:rsidP="00C40AD1">
      <w:r w:rsidRPr="00C40AD1">
        <w:t>Performance trends.</w:t>
      </w:r>
    </w:p>
    <w:p w14:paraId="05691B14" w14:textId="77777777" w:rsidR="00C40AD1" w:rsidRPr="00C40AD1" w:rsidRDefault="00C40AD1" w:rsidP="00C40AD1">
      <w:r w:rsidRPr="00C40AD1">
        <w:pict w14:anchorId="6A1D7352">
          <v:rect id="_x0000_i6205" style="width:0;height:1.5pt" o:hralign="center" o:hrstd="t" o:hr="t" fillcolor="#a0a0a0" stroked="f"/>
        </w:pict>
      </w:r>
    </w:p>
    <w:p w14:paraId="2C40941A" w14:textId="77777777" w:rsidR="00C40AD1" w:rsidRPr="00C40AD1" w:rsidRDefault="00C40AD1" w:rsidP="00C40AD1">
      <w:pPr>
        <w:rPr>
          <w:b/>
          <w:bCs/>
        </w:rPr>
      </w:pPr>
      <w:r w:rsidRPr="00C40AD1">
        <w:rPr>
          <w:b/>
          <w:bCs/>
        </w:rPr>
        <w:t>Distributed Tracing</w:t>
      </w:r>
    </w:p>
    <w:p w14:paraId="447E6803" w14:textId="77777777" w:rsidR="00C40AD1" w:rsidRPr="00C40AD1" w:rsidRDefault="00C40AD1" w:rsidP="00C40AD1">
      <w:r w:rsidRPr="00C40AD1">
        <w:t>Track.</w:t>
      </w:r>
    </w:p>
    <w:p w14:paraId="40690844" w14:textId="77777777" w:rsidR="00C40AD1" w:rsidRPr="00C40AD1" w:rsidRDefault="00C40AD1" w:rsidP="00C40AD1">
      <w:r w:rsidRPr="00C40AD1">
        <w:t>User Request</w:t>
      </w:r>
    </w:p>
    <w:p w14:paraId="186EF5FE" w14:textId="77777777" w:rsidR="00C40AD1" w:rsidRPr="00C40AD1" w:rsidRDefault="00C40AD1" w:rsidP="00C40AD1"/>
    <w:p w14:paraId="73DFCA37" w14:textId="77777777" w:rsidR="00C40AD1" w:rsidRPr="00C40AD1" w:rsidRDefault="00C40AD1" w:rsidP="00C40AD1">
      <w:r w:rsidRPr="00C40AD1">
        <w:t>↓</w:t>
      </w:r>
    </w:p>
    <w:p w14:paraId="6B5DA1FB" w14:textId="77777777" w:rsidR="00C40AD1" w:rsidRPr="00C40AD1" w:rsidRDefault="00C40AD1" w:rsidP="00C40AD1"/>
    <w:p w14:paraId="021BF9B9" w14:textId="77777777" w:rsidR="00C40AD1" w:rsidRPr="00C40AD1" w:rsidRDefault="00C40AD1" w:rsidP="00C40AD1">
      <w:r w:rsidRPr="00C40AD1">
        <w:t>Service A</w:t>
      </w:r>
    </w:p>
    <w:p w14:paraId="0647D21A" w14:textId="77777777" w:rsidR="00C40AD1" w:rsidRPr="00C40AD1" w:rsidRDefault="00C40AD1" w:rsidP="00C40AD1"/>
    <w:p w14:paraId="0C53E327" w14:textId="77777777" w:rsidR="00C40AD1" w:rsidRPr="00C40AD1" w:rsidRDefault="00C40AD1" w:rsidP="00C40AD1">
      <w:r w:rsidRPr="00C40AD1">
        <w:t>↓</w:t>
      </w:r>
    </w:p>
    <w:p w14:paraId="093E0004" w14:textId="77777777" w:rsidR="00C40AD1" w:rsidRPr="00C40AD1" w:rsidRDefault="00C40AD1" w:rsidP="00C40AD1"/>
    <w:p w14:paraId="2A934E28" w14:textId="77777777" w:rsidR="00C40AD1" w:rsidRPr="00C40AD1" w:rsidRDefault="00C40AD1" w:rsidP="00C40AD1">
      <w:r w:rsidRPr="00C40AD1">
        <w:t>Service B</w:t>
      </w:r>
    </w:p>
    <w:p w14:paraId="702A2A03" w14:textId="77777777" w:rsidR="00C40AD1" w:rsidRPr="00C40AD1" w:rsidRDefault="00C40AD1" w:rsidP="00C40AD1"/>
    <w:p w14:paraId="1C9AAFB6" w14:textId="77777777" w:rsidR="00C40AD1" w:rsidRPr="00C40AD1" w:rsidRDefault="00C40AD1" w:rsidP="00C40AD1">
      <w:r w:rsidRPr="00C40AD1">
        <w:t>↓</w:t>
      </w:r>
    </w:p>
    <w:p w14:paraId="7553A9AA" w14:textId="77777777" w:rsidR="00C40AD1" w:rsidRPr="00C40AD1" w:rsidRDefault="00C40AD1" w:rsidP="00C40AD1"/>
    <w:p w14:paraId="25A0C2B7" w14:textId="77777777" w:rsidR="00C40AD1" w:rsidRPr="00C40AD1" w:rsidRDefault="00C40AD1" w:rsidP="00C40AD1">
      <w:r w:rsidRPr="00C40AD1">
        <w:t>AI</w:t>
      </w:r>
    </w:p>
    <w:p w14:paraId="235AA5F2" w14:textId="77777777" w:rsidR="00C40AD1" w:rsidRPr="00C40AD1" w:rsidRDefault="00C40AD1" w:rsidP="00C40AD1"/>
    <w:p w14:paraId="679D08FB" w14:textId="77777777" w:rsidR="00C40AD1" w:rsidRPr="00C40AD1" w:rsidRDefault="00C40AD1" w:rsidP="00C40AD1">
      <w:r w:rsidRPr="00C40AD1">
        <w:t>↓</w:t>
      </w:r>
    </w:p>
    <w:p w14:paraId="0E6E7DBF" w14:textId="77777777" w:rsidR="00C40AD1" w:rsidRPr="00C40AD1" w:rsidRDefault="00C40AD1" w:rsidP="00C40AD1"/>
    <w:p w14:paraId="3FDAC5D4" w14:textId="77777777" w:rsidR="00C40AD1" w:rsidRPr="00C40AD1" w:rsidRDefault="00C40AD1" w:rsidP="00C40AD1">
      <w:r w:rsidRPr="00C40AD1">
        <w:t>Database</w:t>
      </w:r>
    </w:p>
    <w:p w14:paraId="46E42DC2" w14:textId="77777777" w:rsidR="00C40AD1" w:rsidRPr="00C40AD1" w:rsidRDefault="00C40AD1" w:rsidP="00C40AD1">
      <w:r w:rsidRPr="00C40AD1">
        <w:t>Complete execution path.</w:t>
      </w:r>
    </w:p>
    <w:p w14:paraId="3ABC39DA" w14:textId="77777777" w:rsidR="00C40AD1" w:rsidRPr="00C40AD1" w:rsidRDefault="00C40AD1" w:rsidP="00C40AD1">
      <w:r w:rsidRPr="00C40AD1">
        <w:pict w14:anchorId="06DDFC2A">
          <v:rect id="_x0000_i6206" style="width:0;height:1.5pt" o:hralign="center" o:hrstd="t" o:hr="t" fillcolor="#a0a0a0" stroked="f"/>
        </w:pict>
      </w:r>
    </w:p>
    <w:p w14:paraId="620439E2" w14:textId="77777777" w:rsidR="00C40AD1" w:rsidRPr="00C40AD1" w:rsidRDefault="00C40AD1" w:rsidP="00C40AD1">
      <w:pPr>
        <w:rPr>
          <w:b/>
          <w:bCs/>
        </w:rPr>
      </w:pPr>
      <w:r w:rsidRPr="00C40AD1">
        <w:rPr>
          <w:b/>
          <w:bCs/>
        </w:rPr>
        <w:t>Event Telemetry</w:t>
      </w:r>
    </w:p>
    <w:p w14:paraId="572D7D33" w14:textId="77777777" w:rsidR="00C40AD1" w:rsidRPr="00C40AD1" w:rsidRDefault="00C40AD1" w:rsidP="00C40AD1">
      <w:r w:rsidRPr="00C40AD1">
        <w:lastRenderedPageBreak/>
        <w:t>Collect.</w:t>
      </w:r>
    </w:p>
    <w:p w14:paraId="0728EF2A" w14:textId="77777777" w:rsidR="00C40AD1" w:rsidRPr="00C40AD1" w:rsidRDefault="00C40AD1" w:rsidP="00C40AD1">
      <w:r w:rsidRPr="00C40AD1">
        <w:t>Business Events</w:t>
      </w:r>
    </w:p>
    <w:p w14:paraId="486BC55F" w14:textId="77777777" w:rsidR="00C40AD1" w:rsidRPr="00C40AD1" w:rsidRDefault="00C40AD1" w:rsidP="00C40AD1"/>
    <w:p w14:paraId="697FA04E" w14:textId="77777777" w:rsidR="00C40AD1" w:rsidRPr="00C40AD1" w:rsidRDefault="00C40AD1" w:rsidP="00C40AD1">
      <w:r w:rsidRPr="00C40AD1">
        <w:t>Security Events</w:t>
      </w:r>
    </w:p>
    <w:p w14:paraId="6035C586" w14:textId="77777777" w:rsidR="00C40AD1" w:rsidRPr="00C40AD1" w:rsidRDefault="00C40AD1" w:rsidP="00C40AD1"/>
    <w:p w14:paraId="09E782D2" w14:textId="77777777" w:rsidR="00C40AD1" w:rsidRPr="00C40AD1" w:rsidRDefault="00C40AD1" w:rsidP="00C40AD1">
      <w:r w:rsidRPr="00C40AD1">
        <w:t>Workflow Events</w:t>
      </w:r>
    </w:p>
    <w:p w14:paraId="11925D4D" w14:textId="77777777" w:rsidR="00C40AD1" w:rsidRPr="00C40AD1" w:rsidRDefault="00C40AD1" w:rsidP="00C40AD1"/>
    <w:p w14:paraId="3712107D" w14:textId="77777777" w:rsidR="00C40AD1" w:rsidRPr="00C40AD1" w:rsidRDefault="00C40AD1" w:rsidP="00C40AD1">
      <w:r w:rsidRPr="00C40AD1">
        <w:t>AI Events</w:t>
      </w:r>
    </w:p>
    <w:p w14:paraId="4B0F6A1F" w14:textId="77777777" w:rsidR="00C40AD1" w:rsidRPr="00C40AD1" w:rsidRDefault="00C40AD1" w:rsidP="00C40AD1">
      <w:r w:rsidRPr="00C40AD1">
        <w:t>Platform awareness.</w:t>
      </w:r>
    </w:p>
    <w:p w14:paraId="2966F184" w14:textId="77777777" w:rsidR="00C40AD1" w:rsidRPr="00C40AD1" w:rsidRDefault="00C40AD1" w:rsidP="00C40AD1">
      <w:r w:rsidRPr="00C40AD1">
        <w:pict w14:anchorId="0D1F95E7">
          <v:rect id="_x0000_i6207" style="width:0;height:1.5pt" o:hralign="center" o:hrstd="t" o:hr="t" fillcolor="#a0a0a0" stroked="f"/>
        </w:pict>
      </w:r>
    </w:p>
    <w:p w14:paraId="6D4C2F04" w14:textId="77777777" w:rsidR="00C40AD1" w:rsidRPr="00C40AD1" w:rsidRDefault="00C40AD1" w:rsidP="00C40AD1">
      <w:pPr>
        <w:rPr>
          <w:b/>
          <w:bCs/>
        </w:rPr>
      </w:pPr>
      <w:r w:rsidRPr="00C40AD1">
        <w:rPr>
          <w:b/>
          <w:bCs/>
        </w:rPr>
        <w:t>Business Observability</w:t>
      </w:r>
    </w:p>
    <w:p w14:paraId="1EB49308" w14:textId="77777777" w:rsidR="00C40AD1" w:rsidRPr="00C40AD1" w:rsidRDefault="00C40AD1" w:rsidP="00C40AD1">
      <w:r w:rsidRPr="00C40AD1">
        <w:t>Measure.</w:t>
      </w:r>
    </w:p>
    <w:p w14:paraId="10796703" w14:textId="77777777" w:rsidR="00C40AD1" w:rsidRPr="00C40AD1" w:rsidRDefault="00C40AD1" w:rsidP="00C40AD1">
      <w:r w:rsidRPr="00C40AD1">
        <w:t>Orders</w:t>
      </w:r>
    </w:p>
    <w:p w14:paraId="1C718E0C" w14:textId="77777777" w:rsidR="00C40AD1" w:rsidRPr="00C40AD1" w:rsidRDefault="00C40AD1" w:rsidP="00C40AD1"/>
    <w:p w14:paraId="4B631F6D" w14:textId="77777777" w:rsidR="00C40AD1" w:rsidRPr="00C40AD1" w:rsidRDefault="00C40AD1" w:rsidP="00C40AD1">
      <w:r w:rsidRPr="00C40AD1">
        <w:t>Invoices</w:t>
      </w:r>
    </w:p>
    <w:p w14:paraId="34B973DD" w14:textId="77777777" w:rsidR="00C40AD1" w:rsidRPr="00C40AD1" w:rsidRDefault="00C40AD1" w:rsidP="00C40AD1"/>
    <w:p w14:paraId="499EA1E7" w14:textId="77777777" w:rsidR="00C40AD1" w:rsidRPr="00C40AD1" w:rsidRDefault="00C40AD1" w:rsidP="00C40AD1">
      <w:r w:rsidRPr="00C40AD1">
        <w:t>Workflows</w:t>
      </w:r>
    </w:p>
    <w:p w14:paraId="65B5F2BB" w14:textId="77777777" w:rsidR="00C40AD1" w:rsidRPr="00C40AD1" w:rsidRDefault="00C40AD1" w:rsidP="00C40AD1"/>
    <w:p w14:paraId="102DEBA5" w14:textId="77777777" w:rsidR="00C40AD1" w:rsidRPr="00C40AD1" w:rsidRDefault="00C40AD1" w:rsidP="00C40AD1">
      <w:r w:rsidRPr="00C40AD1">
        <w:t>Customers</w:t>
      </w:r>
    </w:p>
    <w:p w14:paraId="4CB5C825" w14:textId="77777777" w:rsidR="00C40AD1" w:rsidRPr="00C40AD1" w:rsidRDefault="00C40AD1" w:rsidP="00C40AD1"/>
    <w:p w14:paraId="74CC1DE9" w14:textId="77777777" w:rsidR="00C40AD1" w:rsidRPr="00C40AD1" w:rsidRDefault="00C40AD1" w:rsidP="00C40AD1">
      <w:r w:rsidRPr="00C40AD1">
        <w:t>Revenue</w:t>
      </w:r>
    </w:p>
    <w:p w14:paraId="55A4781E" w14:textId="77777777" w:rsidR="00C40AD1" w:rsidRPr="00C40AD1" w:rsidRDefault="00C40AD1" w:rsidP="00C40AD1">
      <w:r w:rsidRPr="00C40AD1">
        <w:t>Technology meets business.</w:t>
      </w:r>
    </w:p>
    <w:p w14:paraId="21A0F622" w14:textId="77777777" w:rsidR="00C40AD1" w:rsidRPr="00C40AD1" w:rsidRDefault="00C40AD1" w:rsidP="00C40AD1">
      <w:r w:rsidRPr="00C40AD1">
        <w:pict w14:anchorId="0FC66CB4">
          <v:rect id="_x0000_i6208" style="width:0;height:1.5pt" o:hralign="center" o:hrstd="t" o:hr="t" fillcolor="#a0a0a0" stroked="f"/>
        </w:pict>
      </w:r>
    </w:p>
    <w:p w14:paraId="370F4B05" w14:textId="77777777" w:rsidR="00C40AD1" w:rsidRPr="00C40AD1" w:rsidRDefault="00C40AD1" w:rsidP="00C40AD1">
      <w:pPr>
        <w:rPr>
          <w:b/>
          <w:bCs/>
        </w:rPr>
      </w:pPr>
      <w:r w:rsidRPr="00C40AD1">
        <w:rPr>
          <w:b/>
          <w:bCs/>
        </w:rPr>
        <w:t>AI Observability</w:t>
      </w:r>
    </w:p>
    <w:p w14:paraId="60BDE265" w14:textId="77777777" w:rsidR="00C40AD1" w:rsidRPr="00C40AD1" w:rsidRDefault="00C40AD1" w:rsidP="00C40AD1">
      <w:r w:rsidRPr="00C40AD1">
        <w:t>Track.</w:t>
      </w:r>
    </w:p>
    <w:p w14:paraId="6FA325E3" w14:textId="77777777" w:rsidR="00C40AD1" w:rsidRPr="00C40AD1" w:rsidRDefault="00C40AD1" w:rsidP="00C40AD1">
      <w:r w:rsidRPr="00C40AD1">
        <w:t>Inference</w:t>
      </w:r>
    </w:p>
    <w:p w14:paraId="60F17691" w14:textId="77777777" w:rsidR="00C40AD1" w:rsidRPr="00C40AD1" w:rsidRDefault="00C40AD1" w:rsidP="00C40AD1"/>
    <w:p w14:paraId="2A5E7151" w14:textId="77777777" w:rsidR="00C40AD1" w:rsidRPr="00C40AD1" w:rsidRDefault="00C40AD1" w:rsidP="00C40AD1">
      <w:r w:rsidRPr="00C40AD1">
        <w:t>Latency</w:t>
      </w:r>
    </w:p>
    <w:p w14:paraId="042E05B3" w14:textId="77777777" w:rsidR="00C40AD1" w:rsidRPr="00C40AD1" w:rsidRDefault="00C40AD1" w:rsidP="00C40AD1"/>
    <w:p w14:paraId="749D4C43" w14:textId="77777777" w:rsidR="00C40AD1" w:rsidRPr="00C40AD1" w:rsidRDefault="00C40AD1" w:rsidP="00C40AD1">
      <w:r w:rsidRPr="00C40AD1">
        <w:t>Prompt Quality</w:t>
      </w:r>
    </w:p>
    <w:p w14:paraId="518394EF" w14:textId="77777777" w:rsidR="00C40AD1" w:rsidRPr="00C40AD1" w:rsidRDefault="00C40AD1" w:rsidP="00C40AD1"/>
    <w:p w14:paraId="3FF5728F" w14:textId="77777777" w:rsidR="00C40AD1" w:rsidRPr="00C40AD1" w:rsidRDefault="00C40AD1" w:rsidP="00C40AD1">
      <w:r w:rsidRPr="00C40AD1">
        <w:t>Tool Usage</w:t>
      </w:r>
    </w:p>
    <w:p w14:paraId="4638BAB4" w14:textId="77777777" w:rsidR="00C40AD1" w:rsidRPr="00C40AD1" w:rsidRDefault="00C40AD1" w:rsidP="00C40AD1"/>
    <w:p w14:paraId="095F74AB" w14:textId="77777777" w:rsidR="00C40AD1" w:rsidRPr="00C40AD1" w:rsidRDefault="00C40AD1" w:rsidP="00C40AD1">
      <w:r w:rsidRPr="00C40AD1">
        <w:t>Confidence</w:t>
      </w:r>
    </w:p>
    <w:p w14:paraId="2E0B7F77" w14:textId="77777777" w:rsidR="00C40AD1" w:rsidRPr="00C40AD1" w:rsidRDefault="00C40AD1" w:rsidP="00C40AD1">
      <w:r w:rsidRPr="00C40AD1">
        <w:t>AI transparency.</w:t>
      </w:r>
    </w:p>
    <w:p w14:paraId="0A25CCAE" w14:textId="77777777" w:rsidR="00C40AD1" w:rsidRPr="00C40AD1" w:rsidRDefault="00C40AD1" w:rsidP="00C40AD1">
      <w:r w:rsidRPr="00C40AD1">
        <w:pict w14:anchorId="4A44E831">
          <v:rect id="_x0000_i6209" style="width:0;height:1.5pt" o:hralign="center" o:hrstd="t" o:hr="t" fillcolor="#a0a0a0" stroked="f"/>
        </w:pict>
      </w:r>
    </w:p>
    <w:p w14:paraId="6729D785" w14:textId="77777777" w:rsidR="00C40AD1" w:rsidRPr="00C40AD1" w:rsidRDefault="00C40AD1" w:rsidP="00C40AD1">
      <w:pPr>
        <w:rPr>
          <w:b/>
          <w:bCs/>
        </w:rPr>
      </w:pPr>
      <w:r w:rsidRPr="00C40AD1">
        <w:rPr>
          <w:b/>
          <w:bCs/>
        </w:rPr>
        <w:t>Workflow Observability</w:t>
      </w:r>
    </w:p>
    <w:p w14:paraId="4B3DFEE1" w14:textId="77777777" w:rsidR="00C40AD1" w:rsidRPr="00C40AD1" w:rsidRDefault="00C40AD1" w:rsidP="00C40AD1">
      <w:r w:rsidRPr="00C40AD1">
        <w:t>Monitor.</w:t>
      </w:r>
    </w:p>
    <w:p w14:paraId="2467D75B" w14:textId="77777777" w:rsidR="00C40AD1" w:rsidRPr="00C40AD1" w:rsidRDefault="00C40AD1" w:rsidP="00C40AD1">
      <w:r w:rsidRPr="00C40AD1">
        <w:t>Execution</w:t>
      </w:r>
    </w:p>
    <w:p w14:paraId="3EBD7AD3" w14:textId="77777777" w:rsidR="00C40AD1" w:rsidRPr="00C40AD1" w:rsidRDefault="00C40AD1" w:rsidP="00C40AD1"/>
    <w:p w14:paraId="061DD669" w14:textId="77777777" w:rsidR="00C40AD1" w:rsidRPr="00C40AD1" w:rsidRDefault="00C40AD1" w:rsidP="00C40AD1">
      <w:r w:rsidRPr="00C40AD1">
        <w:t>Retries</w:t>
      </w:r>
    </w:p>
    <w:p w14:paraId="41B720E2" w14:textId="77777777" w:rsidR="00C40AD1" w:rsidRPr="00C40AD1" w:rsidRDefault="00C40AD1" w:rsidP="00C40AD1"/>
    <w:p w14:paraId="2975546C" w14:textId="77777777" w:rsidR="00C40AD1" w:rsidRPr="00C40AD1" w:rsidRDefault="00C40AD1" w:rsidP="00C40AD1">
      <w:r w:rsidRPr="00C40AD1">
        <w:t>Failures</w:t>
      </w:r>
    </w:p>
    <w:p w14:paraId="1534704E" w14:textId="77777777" w:rsidR="00C40AD1" w:rsidRPr="00C40AD1" w:rsidRDefault="00C40AD1" w:rsidP="00C40AD1"/>
    <w:p w14:paraId="17C5153D" w14:textId="77777777" w:rsidR="00C40AD1" w:rsidRPr="00C40AD1" w:rsidRDefault="00C40AD1" w:rsidP="00C40AD1">
      <w:r w:rsidRPr="00C40AD1">
        <w:t>Duration</w:t>
      </w:r>
    </w:p>
    <w:p w14:paraId="7ECC81C6" w14:textId="77777777" w:rsidR="00C40AD1" w:rsidRPr="00C40AD1" w:rsidRDefault="00C40AD1" w:rsidP="00C40AD1">
      <w:r w:rsidRPr="00C40AD1">
        <w:t>Automation health.</w:t>
      </w:r>
    </w:p>
    <w:p w14:paraId="069B871D" w14:textId="77777777" w:rsidR="00C40AD1" w:rsidRPr="00C40AD1" w:rsidRDefault="00C40AD1" w:rsidP="00C40AD1">
      <w:r w:rsidRPr="00C40AD1">
        <w:pict w14:anchorId="508C7F7C">
          <v:rect id="_x0000_i6210" style="width:0;height:1.5pt" o:hralign="center" o:hrstd="t" o:hr="t" fillcolor="#a0a0a0" stroked="f"/>
        </w:pict>
      </w:r>
    </w:p>
    <w:p w14:paraId="179B1285" w14:textId="77777777" w:rsidR="00C40AD1" w:rsidRPr="00C40AD1" w:rsidRDefault="00C40AD1" w:rsidP="00C40AD1">
      <w:pPr>
        <w:rPr>
          <w:b/>
          <w:bCs/>
        </w:rPr>
      </w:pPr>
      <w:r w:rsidRPr="00C40AD1">
        <w:rPr>
          <w:b/>
          <w:bCs/>
        </w:rPr>
        <w:t>Dependency Mapping</w:t>
      </w:r>
    </w:p>
    <w:p w14:paraId="33222786" w14:textId="77777777" w:rsidR="00C40AD1" w:rsidRPr="00C40AD1" w:rsidRDefault="00C40AD1" w:rsidP="00C40AD1">
      <w:r w:rsidRPr="00C40AD1">
        <w:t>Understand.</w:t>
      </w:r>
    </w:p>
    <w:p w14:paraId="405303CA" w14:textId="77777777" w:rsidR="00C40AD1" w:rsidRPr="00C40AD1" w:rsidRDefault="00C40AD1" w:rsidP="00C40AD1">
      <w:r w:rsidRPr="00C40AD1">
        <w:t>Services</w:t>
      </w:r>
    </w:p>
    <w:p w14:paraId="4BC53A7E" w14:textId="77777777" w:rsidR="00C40AD1" w:rsidRPr="00C40AD1" w:rsidRDefault="00C40AD1" w:rsidP="00C40AD1"/>
    <w:p w14:paraId="6861D301" w14:textId="77777777" w:rsidR="00C40AD1" w:rsidRPr="00C40AD1" w:rsidRDefault="00C40AD1" w:rsidP="00C40AD1">
      <w:r w:rsidRPr="00C40AD1">
        <w:t>↓</w:t>
      </w:r>
    </w:p>
    <w:p w14:paraId="0BE8C866" w14:textId="77777777" w:rsidR="00C40AD1" w:rsidRPr="00C40AD1" w:rsidRDefault="00C40AD1" w:rsidP="00C40AD1"/>
    <w:p w14:paraId="7C5CAE45" w14:textId="77777777" w:rsidR="00C40AD1" w:rsidRPr="00C40AD1" w:rsidRDefault="00C40AD1" w:rsidP="00C40AD1">
      <w:r w:rsidRPr="00C40AD1">
        <w:t>Dependencies</w:t>
      </w:r>
    </w:p>
    <w:p w14:paraId="0A967645" w14:textId="77777777" w:rsidR="00C40AD1" w:rsidRPr="00C40AD1" w:rsidRDefault="00C40AD1" w:rsidP="00C40AD1"/>
    <w:p w14:paraId="4943E971" w14:textId="77777777" w:rsidR="00C40AD1" w:rsidRPr="00C40AD1" w:rsidRDefault="00C40AD1" w:rsidP="00C40AD1">
      <w:r w:rsidRPr="00C40AD1">
        <w:t>↓</w:t>
      </w:r>
    </w:p>
    <w:p w14:paraId="4D5F6C9E" w14:textId="77777777" w:rsidR="00C40AD1" w:rsidRPr="00C40AD1" w:rsidRDefault="00C40AD1" w:rsidP="00C40AD1"/>
    <w:p w14:paraId="60D6B7B2" w14:textId="77777777" w:rsidR="00C40AD1" w:rsidRPr="00C40AD1" w:rsidRDefault="00C40AD1" w:rsidP="00C40AD1">
      <w:r w:rsidRPr="00C40AD1">
        <w:t>Platform Map</w:t>
      </w:r>
    </w:p>
    <w:p w14:paraId="285220C0" w14:textId="77777777" w:rsidR="00C40AD1" w:rsidRPr="00C40AD1" w:rsidRDefault="00C40AD1" w:rsidP="00C40AD1">
      <w:r w:rsidRPr="00C40AD1">
        <w:t>Relationship intelligence.</w:t>
      </w:r>
    </w:p>
    <w:p w14:paraId="71BF2D9B" w14:textId="77777777" w:rsidR="00C40AD1" w:rsidRPr="00C40AD1" w:rsidRDefault="00C40AD1" w:rsidP="00C40AD1">
      <w:r w:rsidRPr="00C40AD1">
        <w:pict w14:anchorId="3903902A">
          <v:rect id="_x0000_i6211" style="width:0;height:1.5pt" o:hralign="center" o:hrstd="t" o:hr="t" fillcolor="#a0a0a0" stroked="f"/>
        </w:pict>
      </w:r>
    </w:p>
    <w:p w14:paraId="4E457491" w14:textId="77777777" w:rsidR="00C40AD1" w:rsidRPr="00C40AD1" w:rsidRDefault="00C40AD1" w:rsidP="00C40AD1">
      <w:pPr>
        <w:rPr>
          <w:b/>
          <w:bCs/>
        </w:rPr>
      </w:pPr>
      <w:r w:rsidRPr="00C40AD1">
        <w:rPr>
          <w:b/>
          <w:bCs/>
        </w:rPr>
        <w:t>Performance Analytics</w:t>
      </w:r>
    </w:p>
    <w:p w14:paraId="5995AFD2" w14:textId="77777777" w:rsidR="00C40AD1" w:rsidRPr="00C40AD1" w:rsidRDefault="00C40AD1" w:rsidP="00C40AD1">
      <w:r w:rsidRPr="00C40AD1">
        <w:t>Analyze.</w:t>
      </w:r>
    </w:p>
    <w:p w14:paraId="5E8700A0" w14:textId="77777777" w:rsidR="00C40AD1" w:rsidRPr="00C40AD1" w:rsidRDefault="00C40AD1" w:rsidP="00C40AD1">
      <w:r w:rsidRPr="00C40AD1">
        <w:t>Bottlenecks</w:t>
      </w:r>
    </w:p>
    <w:p w14:paraId="7C2FE532" w14:textId="77777777" w:rsidR="00C40AD1" w:rsidRPr="00C40AD1" w:rsidRDefault="00C40AD1" w:rsidP="00C40AD1"/>
    <w:p w14:paraId="54789EA8" w14:textId="77777777" w:rsidR="00C40AD1" w:rsidRPr="00C40AD1" w:rsidRDefault="00C40AD1" w:rsidP="00C40AD1">
      <w:r w:rsidRPr="00C40AD1">
        <w:t>Latency</w:t>
      </w:r>
    </w:p>
    <w:p w14:paraId="326B77A9" w14:textId="77777777" w:rsidR="00C40AD1" w:rsidRPr="00C40AD1" w:rsidRDefault="00C40AD1" w:rsidP="00C40AD1"/>
    <w:p w14:paraId="5FDA660F" w14:textId="77777777" w:rsidR="00C40AD1" w:rsidRPr="00C40AD1" w:rsidRDefault="00C40AD1" w:rsidP="00C40AD1">
      <w:r w:rsidRPr="00C40AD1">
        <w:t>Capacity</w:t>
      </w:r>
    </w:p>
    <w:p w14:paraId="588A3B38" w14:textId="77777777" w:rsidR="00C40AD1" w:rsidRPr="00C40AD1" w:rsidRDefault="00C40AD1" w:rsidP="00C40AD1"/>
    <w:p w14:paraId="4A0EB127" w14:textId="77777777" w:rsidR="00C40AD1" w:rsidRPr="00C40AD1" w:rsidRDefault="00C40AD1" w:rsidP="00C40AD1">
      <w:r w:rsidRPr="00C40AD1">
        <w:t>Efficiency</w:t>
      </w:r>
    </w:p>
    <w:p w14:paraId="30AF0EE5" w14:textId="77777777" w:rsidR="00C40AD1" w:rsidRPr="00C40AD1" w:rsidRDefault="00C40AD1" w:rsidP="00C40AD1">
      <w:r w:rsidRPr="00C40AD1">
        <w:t>Optimization insights.</w:t>
      </w:r>
    </w:p>
    <w:p w14:paraId="46DB25FB" w14:textId="77777777" w:rsidR="00C40AD1" w:rsidRPr="00C40AD1" w:rsidRDefault="00C40AD1" w:rsidP="00C40AD1">
      <w:r w:rsidRPr="00C40AD1">
        <w:pict w14:anchorId="58BE661C">
          <v:rect id="_x0000_i6212" style="width:0;height:1.5pt" o:hralign="center" o:hrstd="t" o:hr="t" fillcolor="#a0a0a0" stroked="f"/>
        </w:pict>
      </w:r>
    </w:p>
    <w:p w14:paraId="604CF043" w14:textId="77777777" w:rsidR="00C40AD1" w:rsidRPr="00C40AD1" w:rsidRDefault="00C40AD1" w:rsidP="00C40AD1">
      <w:pPr>
        <w:rPr>
          <w:b/>
          <w:bCs/>
        </w:rPr>
      </w:pPr>
      <w:r w:rsidRPr="00C40AD1">
        <w:rPr>
          <w:b/>
          <w:bCs/>
        </w:rPr>
        <w:t>Anomaly Detection</w:t>
      </w:r>
    </w:p>
    <w:p w14:paraId="02AA31A1" w14:textId="77777777" w:rsidR="00C40AD1" w:rsidRPr="00C40AD1" w:rsidRDefault="00C40AD1" w:rsidP="00C40AD1">
      <w:r w:rsidRPr="00C40AD1">
        <w:t>Detect.</w:t>
      </w:r>
    </w:p>
    <w:p w14:paraId="563EA78F" w14:textId="77777777" w:rsidR="00C40AD1" w:rsidRPr="00C40AD1" w:rsidRDefault="00C40AD1" w:rsidP="00C40AD1">
      <w:r w:rsidRPr="00C40AD1">
        <w:t>Normal Behavior</w:t>
      </w:r>
    </w:p>
    <w:p w14:paraId="3CAEEA06" w14:textId="77777777" w:rsidR="00C40AD1" w:rsidRPr="00C40AD1" w:rsidRDefault="00C40AD1" w:rsidP="00C40AD1"/>
    <w:p w14:paraId="1D54C731" w14:textId="77777777" w:rsidR="00C40AD1" w:rsidRPr="00C40AD1" w:rsidRDefault="00C40AD1" w:rsidP="00C40AD1">
      <w:r w:rsidRPr="00C40AD1">
        <w:t>↓</w:t>
      </w:r>
    </w:p>
    <w:p w14:paraId="586A6290" w14:textId="77777777" w:rsidR="00C40AD1" w:rsidRPr="00C40AD1" w:rsidRDefault="00C40AD1" w:rsidP="00C40AD1"/>
    <w:p w14:paraId="04541E42" w14:textId="77777777" w:rsidR="00C40AD1" w:rsidRPr="00C40AD1" w:rsidRDefault="00C40AD1" w:rsidP="00C40AD1">
      <w:r w:rsidRPr="00C40AD1">
        <w:t>Deviation</w:t>
      </w:r>
    </w:p>
    <w:p w14:paraId="2A198BB1" w14:textId="77777777" w:rsidR="00C40AD1" w:rsidRPr="00C40AD1" w:rsidRDefault="00C40AD1" w:rsidP="00C40AD1"/>
    <w:p w14:paraId="3110C43E" w14:textId="77777777" w:rsidR="00C40AD1" w:rsidRPr="00C40AD1" w:rsidRDefault="00C40AD1" w:rsidP="00C40AD1">
      <w:r w:rsidRPr="00C40AD1">
        <w:t>↓</w:t>
      </w:r>
    </w:p>
    <w:p w14:paraId="6B45482D" w14:textId="77777777" w:rsidR="00C40AD1" w:rsidRPr="00C40AD1" w:rsidRDefault="00C40AD1" w:rsidP="00C40AD1"/>
    <w:p w14:paraId="5BEED564" w14:textId="77777777" w:rsidR="00C40AD1" w:rsidRPr="00C40AD1" w:rsidRDefault="00C40AD1" w:rsidP="00C40AD1">
      <w:r w:rsidRPr="00C40AD1">
        <w:t>Alert</w:t>
      </w:r>
    </w:p>
    <w:p w14:paraId="747D3EA8" w14:textId="77777777" w:rsidR="00C40AD1" w:rsidRPr="00C40AD1" w:rsidRDefault="00C40AD1" w:rsidP="00C40AD1">
      <w:r w:rsidRPr="00C40AD1">
        <w:t>Find problems early.</w:t>
      </w:r>
    </w:p>
    <w:p w14:paraId="03D9B15D" w14:textId="77777777" w:rsidR="00C40AD1" w:rsidRPr="00C40AD1" w:rsidRDefault="00C40AD1" w:rsidP="00C40AD1">
      <w:r w:rsidRPr="00C40AD1">
        <w:pict w14:anchorId="1B602B9F">
          <v:rect id="_x0000_i6213" style="width:0;height:1.5pt" o:hralign="center" o:hrstd="t" o:hr="t" fillcolor="#a0a0a0" stroked="f"/>
        </w:pict>
      </w:r>
    </w:p>
    <w:p w14:paraId="5175F9DA" w14:textId="77777777" w:rsidR="00C40AD1" w:rsidRPr="00C40AD1" w:rsidRDefault="00C40AD1" w:rsidP="00C40AD1">
      <w:pPr>
        <w:rPr>
          <w:b/>
          <w:bCs/>
        </w:rPr>
      </w:pPr>
      <w:r w:rsidRPr="00C40AD1">
        <w:rPr>
          <w:b/>
          <w:bCs/>
        </w:rPr>
        <w:lastRenderedPageBreak/>
        <w:t>Predictive Insights</w:t>
      </w:r>
    </w:p>
    <w:p w14:paraId="35FEFB75" w14:textId="77777777" w:rsidR="00C40AD1" w:rsidRPr="00C40AD1" w:rsidRDefault="00C40AD1" w:rsidP="00C40AD1">
      <w:r w:rsidRPr="00C40AD1">
        <w:t>Forecast.</w:t>
      </w:r>
    </w:p>
    <w:p w14:paraId="12019A7D" w14:textId="77777777" w:rsidR="00C40AD1" w:rsidRPr="00C40AD1" w:rsidRDefault="00C40AD1" w:rsidP="00C40AD1">
      <w:r w:rsidRPr="00C40AD1">
        <w:t>Historical Trends</w:t>
      </w:r>
    </w:p>
    <w:p w14:paraId="62905EDC" w14:textId="77777777" w:rsidR="00C40AD1" w:rsidRPr="00C40AD1" w:rsidRDefault="00C40AD1" w:rsidP="00C40AD1"/>
    <w:p w14:paraId="579419A1" w14:textId="77777777" w:rsidR="00C40AD1" w:rsidRPr="00C40AD1" w:rsidRDefault="00C40AD1" w:rsidP="00C40AD1">
      <w:r w:rsidRPr="00C40AD1">
        <w:t>↓</w:t>
      </w:r>
    </w:p>
    <w:p w14:paraId="67A80B0E" w14:textId="77777777" w:rsidR="00C40AD1" w:rsidRPr="00C40AD1" w:rsidRDefault="00C40AD1" w:rsidP="00C40AD1"/>
    <w:p w14:paraId="34BD028F" w14:textId="77777777" w:rsidR="00C40AD1" w:rsidRPr="00C40AD1" w:rsidRDefault="00C40AD1" w:rsidP="00C40AD1">
      <w:r w:rsidRPr="00C40AD1">
        <w:t>Prediction</w:t>
      </w:r>
    </w:p>
    <w:p w14:paraId="5218060F" w14:textId="77777777" w:rsidR="00C40AD1" w:rsidRPr="00C40AD1" w:rsidRDefault="00C40AD1" w:rsidP="00C40AD1"/>
    <w:p w14:paraId="7EAD4CAE" w14:textId="77777777" w:rsidR="00C40AD1" w:rsidRPr="00C40AD1" w:rsidRDefault="00C40AD1" w:rsidP="00C40AD1">
      <w:r w:rsidRPr="00C40AD1">
        <w:t>↓</w:t>
      </w:r>
    </w:p>
    <w:p w14:paraId="5963AA3E" w14:textId="77777777" w:rsidR="00C40AD1" w:rsidRPr="00C40AD1" w:rsidRDefault="00C40AD1" w:rsidP="00C40AD1"/>
    <w:p w14:paraId="5F86F040" w14:textId="77777777" w:rsidR="00C40AD1" w:rsidRPr="00C40AD1" w:rsidRDefault="00C40AD1" w:rsidP="00C40AD1">
      <w:r w:rsidRPr="00C40AD1">
        <w:t>Preventive Action</w:t>
      </w:r>
    </w:p>
    <w:p w14:paraId="56BBBE63" w14:textId="77777777" w:rsidR="00C40AD1" w:rsidRPr="00C40AD1" w:rsidRDefault="00C40AD1" w:rsidP="00C40AD1">
      <w:r w:rsidRPr="00C40AD1">
        <w:t>Prevent tomorrow's incidents.</w:t>
      </w:r>
    </w:p>
    <w:p w14:paraId="7B83AE75" w14:textId="77777777" w:rsidR="00C40AD1" w:rsidRPr="00C40AD1" w:rsidRDefault="00C40AD1" w:rsidP="00C40AD1">
      <w:r w:rsidRPr="00C40AD1">
        <w:pict w14:anchorId="5376385F">
          <v:rect id="_x0000_i6214" style="width:0;height:1.5pt" o:hralign="center" o:hrstd="t" o:hr="t" fillcolor="#a0a0a0" stroked="f"/>
        </w:pict>
      </w:r>
    </w:p>
    <w:p w14:paraId="05C8BE30" w14:textId="77777777" w:rsidR="00C40AD1" w:rsidRPr="00C40AD1" w:rsidRDefault="00C40AD1" w:rsidP="00C40AD1">
      <w:pPr>
        <w:rPr>
          <w:b/>
          <w:bCs/>
        </w:rPr>
      </w:pPr>
      <w:r w:rsidRPr="00C40AD1">
        <w:rPr>
          <w:b/>
          <w:bCs/>
        </w:rPr>
        <w:t>Executive Dashboard</w:t>
      </w:r>
    </w:p>
    <w:p w14:paraId="0134D856" w14:textId="77777777" w:rsidR="00C40AD1" w:rsidRPr="00C40AD1" w:rsidRDefault="00C40AD1" w:rsidP="00C40AD1">
      <w:r w:rsidRPr="00C40AD1">
        <w:t>Provide.</w:t>
      </w:r>
    </w:p>
    <w:p w14:paraId="635C04C0" w14:textId="77777777" w:rsidR="00C40AD1" w:rsidRPr="00C40AD1" w:rsidRDefault="00C40AD1" w:rsidP="00C40AD1">
      <w:r w:rsidRPr="00C40AD1">
        <w:t>Platform</w:t>
      </w:r>
    </w:p>
    <w:p w14:paraId="5C2F2BB7" w14:textId="77777777" w:rsidR="00C40AD1" w:rsidRPr="00C40AD1" w:rsidRDefault="00C40AD1" w:rsidP="00C40AD1"/>
    <w:p w14:paraId="18ACFB5A" w14:textId="77777777" w:rsidR="00C40AD1" w:rsidRPr="00C40AD1" w:rsidRDefault="00C40AD1" w:rsidP="00C40AD1">
      <w:r w:rsidRPr="00C40AD1">
        <w:t>Business</w:t>
      </w:r>
    </w:p>
    <w:p w14:paraId="3F336671" w14:textId="77777777" w:rsidR="00C40AD1" w:rsidRPr="00C40AD1" w:rsidRDefault="00C40AD1" w:rsidP="00C40AD1"/>
    <w:p w14:paraId="31EDC01D" w14:textId="77777777" w:rsidR="00C40AD1" w:rsidRPr="00C40AD1" w:rsidRDefault="00C40AD1" w:rsidP="00C40AD1">
      <w:r w:rsidRPr="00C40AD1">
        <w:t>AI</w:t>
      </w:r>
    </w:p>
    <w:p w14:paraId="08EFE1D2" w14:textId="77777777" w:rsidR="00C40AD1" w:rsidRPr="00C40AD1" w:rsidRDefault="00C40AD1" w:rsidP="00C40AD1"/>
    <w:p w14:paraId="75B6DB20" w14:textId="77777777" w:rsidR="00C40AD1" w:rsidRPr="00C40AD1" w:rsidRDefault="00C40AD1" w:rsidP="00C40AD1">
      <w:r w:rsidRPr="00C40AD1">
        <w:t>Security</w:t>
      </w:r>
    </w:p>
    <w:p w14:paraId="0301506B" w14:textId="77777777" w:rsidR="00C40AD1" w:rsidRPr="00C40AD1" w:rsidRDefault="00C40AD1" w:rsidP="00C40AD1"/>
    <w:p w14:paraId="6476BAA9" w14:textId="77777777" w:rsidR="00C40AD1" w:rsidRPr="00C40AD1" w:rsidRDefault="00C40AD1" w:rsidP="00C40AD1">
      <w:r w:rsidRPr="00C40AD1">
        <w:t>Operations</w:t>
      </w:r>
    </w:p>
    <w:p w14:paraId="39E3E287" w14:textId="77777777" w:rsidR="00C40AD1" w:rsidRPr="00C40AD1" w:rsidRDefault="00C40AD1" w:rsidP="00C40AD1">
      <w:r w:rsidRPr="00C40AD1">
        <w:t>One pane of glass.</w:t>
      </w:r>
    </w:p>
    <w:p w14:paraId="76762C8E" w14:textId="77777777" w:rsidR="00C40AD1" w:rsidRPr="00C40AD1" w:rsidRDefault="00C40AD1" w:rsidP="00C40AD1">
      <w:r w:rsidRPr="00C40AD1">
        <w:pict w14:anchorId="795D6488">
          <v:rect id="_x0000_i6215" style="width:0;height:1.5pt" o:hralign="center" o:hrstd="t" o:hr="t" fillcolor="#a0a0a0" stroked="f"/>
        </w:pict>
      </w:r>
    </w:p>
    <w:p w14:paraId="2E9849C9" w14:textId="77777777" w:rsidR="00C40AD1" w:rsidRPr="00C40AD1" w:rsidRDefault="00C40AD1" w:rsidP="00C40AD1">
      <w:pPr>
        <w:rPr>
          <w:b/>
          <w:bCs/>
        </w:rPr>
      </w:pPr>
      <w:r w:rsidRPr="00C40AD1">
        <w:rPr>
          <w:b/>
          <w:bCs/>
        </w:rPr>
        <w:t>Engineering Summary</w:t>
      </w:r>
    </w:p>
    <w:p w14:paraId="235363C9" w14:textId="77777777" w:rsidR="00C40AD1" w:rsidRPr="00C40AD1" w:rsidRDefault="00C40AD1" w:rsidP="00C40AD1">
      <w:r w:rsidRPr="00C40AD1">
        <w:t>Platform Observability provides:</w:t>
      </w:r>
    </w:p>
    <w:p w14:paraId="5127DF99" w14:textId="77777777" w:rsidR="00C40AD1" w:rsidRPr="00C40AD1" w:rsidRDefault="00C40AD1" w:rsidP="00C40AD1">
      <w:pPr>
        <w:numPr>
          <w:ilvl w:val="0"/>
          <w:numId w:val="127"/>
        </w:numPr>
      </w:pPr>
      <w:r w:rsidRPr="00C40AD1">
        <w:lastRenderedPageBreak/>
        <w:t xml:space="preserve">Enterprise logging </w:t>
      </w:r>
    </w:p>
    <w:p w14:paraId="01B9D8A9" w14:textId="77777777" w:rsidR="00C40AD1" w:rsidRPr="00C40AD1" w:rsidRDefault="00C40AD1" w:rsidP="00C40AD1">
      <w:pPr>
        <w:numPr>
          <w:ilvl w:val="0"/>
          <w:numId w:val="127"/>
        </w:numPr>
      </w:pPr>
      <w:r w:rsidRPr="00C40AD1">
        <w:t xml:space="preserve">Metrics collection </w:t>
      </w:r>
    </w:p>
    <w:p w14:paraId="51B98A55" w14:textId="77777777" w:rsidR="00C40AD1" w:rsidRPr="00C40AD1" w:rsidRDefault="00C40AD1" w:rsidP="00C40AD1">
      <w:pPr>
        <w:numPr>
          <w:ilvl w:val="0"/>
          <w:numId w:val="127"/>
        </w:numPr>
      </w:pPr>
      <w:r w:rsidRPr="00C40AD1">
        <w:t xml:space="preserve">Distributed tracing </w:t>
      </w:r>
    </w:p>
    <w:p w14:paraId="55FCCEE6" w14:textId="77777777" w:rsidR="00C40AD1" w:rsidRPr="00C40AD1" w:rsidRDefault="00C40AD1" w:rsidP="00C40AD1">
      <w:pPr>
        <w:numPr>
          <w:ilvl w:val="0"/>
          <w:numId w:val="127"/>
        </w:numPr>
      </w:pPr>
      <w:r w:rsidRPr="00C40AD1">
        <w:t xml:space="preserve">Event telemetry </w:t>
      </w:r>
    </w:p>
    <w:p w14:paraId="5E9A2D3D" w14:textId="77777777" w:rsidR="00C40AD1" w:rsidRPr="00C40AD1" w:rsidRDefault="00C40AD1" w:rsidP="00C40AD1">
      <w:pPr>
        <w:numPr>
          <w:ilvl w:val="0"/>
          <w:numId w:val="127"/>
        </w:numPr>
      </w:pPr>
      <w:r w:rsidRPr="00C40AD1">
        <w:t xml:space="preserve">Business telemetry </w:t>
      </w:r>
    </w:p>
    <w:p w14:paraId="5BC65546" w14:textId="77777777" w:rsidR="00C40AD1" w:rsidRPr="00C40AD1" w:rsidRDefault="00C40AD1" w:rsidP="00C40AD1">
      <w:pPr>
        <w:numPr>
          <w:ilvl w:val="0"/>
          <w:numId w:val="127"/>
        </w:numPr>
      </w:pPr>
      <w:r w:rsidRPr="00C40AD1">
        <w:t xml:space="preserve">AI observability </w:t>
      </w:r>
    </w:p>
    <w:p w14:paraId="62C24FA5" w14:textId="77777777" w:rsidR="00C40AD1" w:rsidRPr="00C40AD1" w:rsidRDefault="00C40AD1" w:rsidP="00C40AD1">
      <w:pPr>
        <w:numPr>
          <w:ilvl w:val="0"/>
          <w:numId w:val="127"/>
        </w:numPr>
      </w:pPr>
      <w:r w:rsidRPr="00C40AD1">
        <w:t xml:space="preserve">Workflow observability </w:t>
      </w:r>
    </w:p>
    <w:p w14:paraId="53765863" w14:textId="77777777" w:rsidR="00C40AD1" w:rsidRPr="00C40AD1" w:rsidRDefault="00C40AD1" w:rsidP="00C40AD1">
      <w:pPr>
        <w:numPr>
          <w:ilvl w:val="0"/>
          <w:numId w:val="127"/>
        </w:numPr>
      </w:pPr>
      <w:r w:rsidRPr="00C40AD1">
        <w:t xml:space="preserve">Dependency mapping </w:t>
      </w:r>
    </w:p>
    <w:p w14:paraId="7E29B9EF" w14:textId="77777777" w:rsidR="00C40AD1" w:rsidRPr="00C40AD1" w:rsidRDefault="00C40AD1" w:rsidP="00C40AD1">
      <w:pPr>
        <w:numPr>
          <w:ilvl w:val="0"/>
          <w:numId w:val="127"/>
        </w:numPr>
      </w:pPr>
      <w:r w:rsidRPr="00C40AD1">
        <w:t xml:space="preserve">Performance analytics </w:t>
      </w:r>
    </w:p>
    <w:p w14:paraId="21CEFC37" w14:textId="77777777" w:rsidR="00C40AD1" w:rsidRPr="00C40AD1" w:rsidRDefault="00C40AD1" w:rsidP="00C40AD1">
      <w:pPr>
        <w:numPr>
          <w:ilvl w:val="0"/>
          <w:numId w:val="127"/>
        </w:numPr>
      </w:pPr>
      <w:r w:rsidRPr="00C40AD1">
        <w:t xml:space="preserve">Anomaly detection </w:t>
      </w:r>
    </w:p>
    <w:p w14:paraId="1CAE7D29" w14:textId="77777777" w:rsidR="00C40AD1" w:rsidRPr="00C40AD1" w:rsidRDefault="00C40AD1" w:rsidP="00C40AD1">
      <w:pPr>
        <w:numPr>
          <w:ilvl w:val="0"/>
          <w:numId w:val="127"/>
        </w:numPr>
      </w:pPr>
      <w:r w:rsidRPr="00C40AD1">
        <w:t xml:space="preserve">Predictive insights </w:t>
      </w:r>
    </w:p>
    <w:p w14:paraId="6D0443B1" w14:textId="77777777" w:rsidR="00C40AD1" w:rsidRPr="00C40AD1" w:rsidRDefault="00C40AD1" w:rsidP="00C40AD1">
      <w:pPr>
        <w:numPr>
          <w:ilvl w:val="0"/>
          <w:numId w:val="127"/>
        </w:numPr>
      </w:pPr>
      <w:r w:rsidRPr="00C40AD1">
        <w:t xml:space="preserve">Executive dashboards </w:t>
      </w:r>
    </w:p>
    <w:p w14:paraId="57A5C72C" w14:textId="77777777" w:rsidR="00C40AD1" w:rsidRPr="00C40AD1" w:rsidRDefault="00C40AD1" w:rsidP="00C40AD1">
      <w:r w:rsidRPr="00C40AD1">
        <w:t>Every platform behavior becomes measurable and explainable.</w:t>
      </w:r>
    </w:p>
    <w:p w14:paraId="0DD6D627" w14:textId="77777777" w:rsidR="00C40AD1" w:rsidRPr="00C40AD1" w:rsidRDefault="00C40AD1" w:rsidP="00C40AD1">
      <w:r w:rsidRPr="00C40AD1">
        <w:pict w14:anchorId="0EE6B550">
          <v:rect id="_x0000_i6216" style="width:0;height:1.5pt" o:hralign="center" o:hrstd="t" o:hr="t" fillcolor="#a0a0a0" stroked="f"/>
        </w:pict>
      </w:r>
    </w:p>
    <w:p w14:paraId="05E2509E" w14:textId="77777777" w:rsidR="00C40AD1" w:rsidRPr="00C40AD1" w:rsidRDefault="00C40AD1" w:rsidP="00C40AD1">
      <w:pPr>
        <w:rPr>
          <w:b/>
          <w:bCs/>
        </w:rPr>
      </w:pPr>
      <w:r w:rsidRPr="00C40AD1">
        <w:rPr>
          <w:b/>
          <w:bCs/>
        </w:rPr>
        <w:t>Phase 19 Progress</w:t>
      </w:r>
    </w:p>
    <w:p w14:paraId="563B6496" w14:textId="77777777" w:rsidR="00C40AD1" w:rsidRPr="00C40AD1" w:rsidRDefault="00C40AD1" w:rsidP="00C40AD1">
      <w:r w:rsidRPr="00C40AD1">
        <w:t>Platform Infrastructure &amp; Resilience</w:t>
      </w:r>
    </w:p>
    <w:p w14:paraId="3F8EA842" w14:textId="77777777" w:rsidR="00C40AD1" w:rsidRPr="00C40AD1" w:rsidRDefault="00C40AD1" w:rsidP="00C40AD1"/>
    <w:p w14:paraId="5ED9B6AE" w14:textId="77777777" w:rsidR="00C40AD1" w:rsidRPr="00C40AD1" w:rsidRDefault="00C40AD1" w:rsidP="00C40AD1">
      <w:r w:rsidRPr="00C40AD1">
        <w:rPr>
          <w:rFonts w:ascii="Segoe UI Emoji" w:hAnsi="Segoe UI Emoji" w:cs="Segoe UI Emoji"/>
        </w:rPr>
        <w:t>✅</w:t>
      </w:r>
      <w:r w:rsidRPr="00C40AD1">
        <w:t xml:space="preserve"> Service Mesh</w:t>
      </w:r>
    </w:p>
    <w:p w14:paraId="61420EB8" w14:textId="77777777" w:rsidR="00C40AD1" w:rsidRPr="00C40AD1" w:rsidRDefault="00C40AD1" w:rsidP="00C40AD1">
      <w:r w:rsidRPr="00C40AD1">
        <w:rPr>
          <w:rFonts w:ascii="Segoe UI Emoji" w:hAnsi="Segoe UI Emoji" w:cs="Segoe UI Emoji"/>
        </w:rPr>
        <w:t>✅</w:t>
      </w:r>
      <w:r w:rsidRPr="00C40AD1">
        <w:t xml:space="preserve"> Distributed Configuration Management</w:t>
      </w:r>
    </w:p>
    <w:p w14:paraId="3E3B9D0F" w14:textId="77777777" w:rsidR="00C40AD1" w:rsidRPr="00C40AD1" w:rsidRDefault="00C40AD1" w:rsidP="00C40AD1">
      <w:r w:rsidRPr="00C40AD1">
        <w:rPr>
          <w:rFonts w:ascii="Segoe UI Emoji" w:hAnsi="Segoe UI Emoji" w:cs="Segoe UI Emoji"/>
        </w:rPr>
        <w:t>✅</w:t>
      </w:r>
      <w:r w:rsidRPr="00C40AD1">
        <w:t xml:space="preserve"> Health Monitoring</w:t>
      </w:r>
    </w:p>
    <w:p w14:paraId="100517BA" w14:textId="77777777" w:rsidR="00C40AD1" w:rsidRPr="00C40AD1" w:rsidRDefault="00C40AD1" w:rsidP="00C40AD1">
      <w:r w:rsidRPr="00C40AD1">
        <w:rPr>
          <w:rFonts w:ascii="Segoe UI Emoji" w:hAnsi="Segoe UI Emoji" w:cs="Segoe UI Emoji"/>
        </w:rPr>
        <w:t>✅</w:t>
      </w:r>
      <w:r w:rsidRPr="00C40AD1">
        <w:t xml:space="preserve"> Auto Recovery &amp; Self-Healing Infrastructure</w:t>
      </w:r>
    </w:p>
    <w:p w14:paraId="2E6BF4CA" w14:textId="77777777" w:rsidR="00C40AD1" w:rsidRPr="00C40AD1" w:rsidRDefault="00C40AD1" w:rsidP="00C40AD1">
      <w:r w:rsidRPr="00C40AD1">
        <w:rPr>
          <w:rFonts w:ascii="Segoe UI Emoji" w:hAnsi="Segoe UI Emoji" w:cs="Segoe UI Emoji"/>
        </w:rPr>
        <w:t>✅</w:t>
      </w:r>
      <w:r w:rsidRPr="00C40AD1">
        <w:t xml:space="preserve"> High Availability</w:t>
      </w:r>
    </w:p>
    <w:p w14:paraId="7E9AC863" w14:textId="77777777" w:rsidR="00C40AD1" w:rsidRPr="00C40AD1" w:rsidRDefault="00C40AD1" w:rsidP="00C40AD1">
      <w:r w:rsidRPr="00C40AD1">
        <w:rPr>
          <w:rFonts w:ascii="Segoe UI Emoji" w:hAnsi="Segoe UI Emoji" w:cs="Segoe UI Emoji"/>
        </w:rPr>
        <w:t>✅</w:t>
      </w:r>
      <w:r w:rsidRPr="00C40AD1">
        <w:t xml:space="preserve"> Disaster Recovery</w:t>
      </w:r>
    </w:p>
    <w:p w14:paraId="13068A75" w14:textId="77777777" w:rsidR="00C40AD1" w:rsidRPr="00C40AD1" w:rsidRDefault="00C40AD1" w:rsidP="00C40AD1">
      <w:r w:rsidRPr="00C40AD1">
        <w:rPr>
          <w:rFonts w:ascii="Segoe UI Emoji" w:hAnsi="Segoe UI Emoji" w:cs="Segoe UI Emoji"/>
        </w:rPr>
        <w:t>✅</w:t>
      </w:r>
      <w:r w:rsidRPr="00C40AD1">
        <w:t xml:space="preserve"> Multi-Region Deployment</w:t>
      </w:r>
    </w:p>
    <w:p w14:paraId="7CFA7428" w14:textId="77777777" w:rsidR="00C40AD1" w:rsidRPr="00C40AD1" w:rsidRDefault="00C40AD1" w:rsidP="00C40AD1">
      <w:r w:rsidRPr="00C40AD1">
        <w:rPr>
          <w:rFonts w:ascii="Segoe UI Emoji" w:hAnsi="Segoe UI Emoji" w:cs="Segoe UI Emoji"/>
        </w:rPr>
        <w:t>✅</w:t>
      </w:r>
      <w:r w:rsidRPr="00C40AD1">
        <w:t xml:space="preserve"> Distributed Caching</w:t>
      </w:r>
    </w:p>
    <w:p w14:paraId="2F471194" w14:textId="77777777" w:rsidR="00C40AD1" w:rsidRPr="00C40AD1" w:rsidRDefault="00C40AD1" w:rsidP="00C40AD1">
      <w:r w:rsidRPr="00C40AD1">
        <w:rPr>
          <w:rFonts w:ascii="Segoe UI Emoji" w:hAnsi="Segoe UI Emoji" w:cs="Segoe UI Emoji"/>
        </w:rPr>
        <w:t>✅</w:t>
      </w:r>
      <w:r w:rsidRPr="00C40AD1">
        <w:t xml:space="preserve"> Queue Reliability &amp; Event Streaming</w:t>
      </w:r>
    </w:p>
    <w:p w14:paraId="547A15BC" w14:textId="77777777" w:rsidR="00C40AD1" w:rsidRPr="00C40AD1" w:rsidRDefault="00C40AD1" w:rsidP="00C40AD1">
      <w:r w:rsidRPr="00C40AD1">
        <w:rPr>
          <w:rFonts w:ascii="Segoe UI Emoji" w:hAnsi="Segoe UI Emoji" w:cs="Segoe UI Emoji"/>
        </w:rPr>
        <w:t>✅</w:t>
      </w:r>
      <w:r w:rsidRPr="00C40AD1">
        <w:t xml:space="preserve"> Platform Observability</w:t>
      </w:r>
    </w:p>
    <w:p w14:paraId="6AA0A543" w14:textId="77777777" w:rsidR="00C40AD1" w:rsidRPr="00C40AD1" w:rsidRDefault="00C40AD1" w:rsidP="00C40AD1"/>
    <w:p w14:paraId="2FF0DE9F" w14:textId="77777777" w:rsidR="00C40AD1" w:rsidRPr="00C40AD1" w:rsidRDefault="00C40AD1" w:rsidP="00C40AD1">
      <w:r w:rsidRPr="00C40AD1">
        <w:rPr>
          <w:rFonts w:ascii="Segoe UI Emoji" w:hAnsi="Segoe UI Emoji" w:cs="Segoe UI Emoji"/>
        </w:rPr>
        <w:t>🎉</w:t>
      </w:r>
      <w:r w:rsidRPr="00C40AD1">
        <w:t xml:space="preserve"> Core Platform Infrastructure COMPLETE</w:t>
      </w:r>
    </w:p>
    <w:p w14:paraId="46994716" w14:textId="77777777" w:rsidR="00C40AD1" w:rsidRPr="00C40AD1" w:rsidRDefault="00C40AD1" w:rsidP="00C40AD1"/>
    <w:p w14:paraId="01490238" w14:textId="77777777" w:rsidR="00C40AD1" w:rsidRPr="00C40AD1" w:rsidRDefault="00C40AD1" w:rsidP="00C40AD1">
      <w:r w:rsidRPr="00C40AD1">
        <w:t>...10+ advanced infrastructure components remaining...</w:t>
      </w:r>
    </w:p>
    <w:p w14:paraId="68E6CF0C" w14:textId="77777777" w:rsidR="00C40AD1" w:rsidRPr="00C40AD1" w:rsidRDefault="00C40AD1" w:rsidP="00C40AD1">
      <w:r w:rsidRPr="00C40AD1">
        <w:pict w14:anchorId="43C673F0">
          <v:rect id="_x0000_i6217" style="width:0;height:1.5pt" o:hralign="center" o:hrstd="t" o:hr="t" fillcolor="#a0a0a0" stroked="f"/>
        </w:pict>
      </w:r>
    </w:p>
    <w:p w14:paraId="79A1DBBE" w14:textId="77777777" w:rsidR="00C40AD1" w:rsidRPr="00C40AD1" w:rsidRDefault="00C40AD1" w:rsidP="00C40AD1">
      <w:pPr>
        <w:rPr>
          <w:b/>
          <w:bCs/>
        </w:rPr>
      </w:pPr>
      <w:r w:rsidRPr="00C40AD1">
        <w:rPr>
          <w:rFonts w:ascii="Segoe UI Emoji" w:hAnsi="Segoe UI Emoji" w:cs="Segoe UI Emoji"/>
          <w:b/>
          <w:bCs/>
        </w:rPr>
        <w:t>🏛️</w:t>
      </w:r>
      <w:r w:rsidRPr="00C40AD1">
        <w:rPr>
          <w:b/>
          <w:bCs/>
        </w:rPr>
        <w:t xml:space="preserve"> A Major Architectural Insight</w:t>
      </w:r>
    </w:p>
    <w:p w14:paraId="51781244" w14:textId="77777777" w:rsidR="00C40AD1" w:rsidRPr="00C40AD1" w:rsidRDefault="00C40AD1" w:rsidP="00C40AD1">
      <w:r w:rsidRPr="00C40AD1">
        <w:t>Don't build an observability stack.</w:t>
      </w:r>
    </w:p>
    <w:p w14:paraId="0661997E" w14:textId="77777777" w:rsidR="00C40AD1" w:rsidRPr="00C40AD1" w:rsidRDefault="00C40AD1" w:rsidP="00C40AD1">
      <w:r w:rsidRPr="00C40AD1">
        <w:t xml:space="preserve">Build an </w:t>
      </w:r>
      <w:r w:rsidRPr="00C40AD1">
        <w:rPr>
          <w:b/>
          <w:bCs/>
        </w:rPr>
        <w:t>Enterprise Intelligence Layer</w:t>
      </w:r>
      <w:r w:rsidRPr="00C40AD1">
        <w:t>.</w:t>
      </w:r>
    </w:p>
    <w:p w14:paraId="694A21A1" w14:textId="77777777" w:rsidR="00C40AD1" w:rsidRPr="00C40AD1" w:rsidRDefault="00C40AD1" w:rsidP="00C40AD1">
      <w:r w:rsidRPr="00C40AD1">
        <w:t>Enterprise Intelligence Layer</w:t>
      </w:r>
    </w:p>
    <w:p w14:paraId="5BF919CB" w14:textId="77777777" w:rsidR="00C40AD1" w:rsidRPr="00C40AD1" w:rsidRDefault="00C40AD1" w:rsidP="00C40AD1"/>
    <w:p w14:paraId="7E5F67B2"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Logs</w:t>
      </w:r>
    </w:p>
    <w:p w14:paraId="2D1A0789"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Metrics</w:t>
      </w:r>
    </w:p>
    <w:p w14:paraId="5A9FCD96"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Traces</w:t>
      </w:r>
    </w:p>
    <w:p w14:paraId="3F9EE3E3"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Events</w:t>
      </w:r>
    </w:p>
    <w:p w14:paraId="4D9940A0"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AI Telemetry</w:t>
      </w:r>
    </w:p>
    <w:p w14:paraId="0B5106B5"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Workflow Telemetry</w:t>
      </w:r>
    </w:p>
    <w:p w14:paraId="3E7AF34B"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Business Signals</w:t>
      </w:r>
    </w:p>
    <w:p w14:paraId="0DD45E2A"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Security Signals</w:t>
      </w:r>
    </w:p>
    <w:p w14:paraId="272D2389"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Infrastructure Signals</w:t>
      </w:r>
    </w:p>
    <w:p w14:paraId="09B9140B" w14:textId="77777777" w:rsidR="00C40AD1" w:rsidRPr="00C40AD1" w:rsidRDefault="00C40AD1" w:rsidP="00C40AD1">
      <w:r w:rsidRPr="00C40AD1">
        <w:t>└── Predictive Intelligence</w:t>
      </w:r>
    </w:p>
    <w:p w14:paraId="1C42923C" w14:textId="77777777" w:rsidR="00C40AD1" w:rsidRPr="00C40AD1" w:rsidRDefault="00C40AD1" w:rsidP="00C40AD1">
      <w:r w:rsidRPr="00C40AD1">
        <w:t>Everything happening inside KoreVity contributes to one continuously evolving understanding of the platform.</w:t>
      </w:r>
    </w:p>
    <w:p w14:paraId="40F0D007" w14:textId="77777777" w:rsidR="00C40AD1" w:rsidRPr="00C40AD1" w:rsidRDefault="00C40AD1" w:rsidP="00C40AD1">
      <w:r w:rsidRPr="00C40AD1">
        <w:t>This intelligence isn't only for engineers.</w:t>
      </w:r>
    </w:p>
    <w:p w14:paraId="71697A47" w14:textId="77777777" w:rsidR="00C40AD1" w:rsidRPr="00C40AD1" w:rsidRDefault="00C40AD1" w:rsidP="00C40AD1">
      <w:r w:rsidRPr="00C40AD1">
        <w:t>It powers:</w:t>
      </w:r>
    </w:p>
    <w:p w14:paraId="7684D88C" w14:textId="77777777" w:rsidR="00C40AD1" w:rsidRPr="00C40AD1" w:rsidRDefault="00C40AD1" w:rsidP="00C40AD1">
      <w:pPr>
        <w:numPr>
          <w:ilvl w:val="0"/>
          <w:numId w:val="128"/>
        </w:numPr>
      </w:pPr>
      <w:r w:rsidRPr="00C40AD1">
        <w:t xml:space="preserve">AI Operations (AIOps) </w:t>
      </w:r>
    </w:p>
    <w:p w14:paraId="61745C48" w14:textId="77777777" w:rsidR="00C40AD1" w:rsidRPr="00C40AD1" w:rsidRDefault="00C40AD1" w:rsidP="00C40AD1">
      <w:pPr>
        <w:numPr>
          <w:ilvl w:val="0"/>
          <w:numId w:val="128"/>
        </w:numPr>
      </w:pPr>
      <w:r w:rsidRPr="00C40AD1">
        <w:t xml:space="preserve">Security Operations (SecOps) </w:t>
      </w:r>
    </w:p>
    <w:p w14:paraId="480525E0" w14:textId="77777777" w:rsidR="00C40AD1" w:rsidRPr="00C40AD1" w:rsidRDefault="00C40AD1" w:rsidP="00C40AD1">
      <w:pPr>
        <w:numPr>
          <w:ilvl w:val="0"/>
          <w:numId w:val="128"/>
        </w:numPr>
      </w:pPr>
      <w:r w:rsidRPr="00C40AD1">
        <w:t xml:space="preserve">Business Operations (BizOps) </w:t>
      </w:r>
    </w:p>
    <w:p w14:paraId="088AD58D" w14:textId="77777777" w:rsidR="00C40AD1" w:rsidRPr="00C40AD1" w:rsidRDefault="00C40AD1" w:rsidP="00C40AD1">
      <w:pPr>
        <w:numPr>
          <w:ilvl w:val="0"/>
          <w:numId w:val="128"/>
        </w:numPr>
      </w:pPr>
      <w:r w:rsidRPr="00C40AD1">
        <w:t xml:space="preserve">Platform Engineering </w:t>
      </w:r>
    </w:p>
    <w:p w14:paraId="512F2729" w14:textId="77777777" w:rsidR="00C40AD1" w:rsidRPr="00C40AD1" w:rsidRDefault="00C40AD1" w:rsidP="00C40AD1">
      <w:pPr>
        <w:numPr>
          <w:ilvl w:val="0"/>
          <w:numId w:val="128"/>
        </w:numPr>
      </w:pPr>
      <w:r w:rsidRPr="00C40AD1">
        <w:lastRenderedPageBreak/>
        <w:t xml:space="preserve">Executive Reporting </w:t>
      </w:r>
    </w:p>
    <w:p w14:paraId="18FE3ECB" w14:textId="77777777" w:rsidR="00C40AD1" w:rsidRPr="00C40AD1" w:rsidRDefault="00C40AD1" w:rsidP="00C40AD1">
      <w:pPr>
        <w:numPr>
          <w:ilvl w:val="0"/>
          <w:numId w:val="128"/>
        </w:numPr>
      </w:pPr>
      <w:r w:rsidRPr="00C40AD1">
        <w:t xml:space="preserve">Autonomous Decision Making </w:t>
      </w:r>
    </w:p>
    <w:p w14:paraId="6CBB9EA0" w14:textId="77777777" w:rsidR="00C40AD1" w:rsidRPr="00C40AD1" w:rsidRDefault="00C40AD1" w:rsidP="00C40AD1">
      <w:r w:rsidRPr="00C40AD1">
        <w:pict w14:anchorId="2F5A88AB">
          <v:rect id="_x0000_i6218" style="width:0;height:1.5pt" o:hralign="center" o:hrstd="t" o:hr="t" fillcolor="#a0a0a0" stroked="f"/>
        </w:pict>
      </w:r>
    </w:p>
    <w:p w14:paraId="74C158C2" w14:textId="77777777" w:rsidR="00C40AD1" w:rsidRPr="00C40AD1" w:rsidRDefault="00C40AD1" w:rsidP="00C40AD1">
      <w:pPr>
        <w:rPr>
          <w:b/>
          <w:bCs/>
        </w:rPr>
      </w:pPr>
      <w:r w:rsidRPr="00C40AD1">
        <w:rPr>
          <w:b/>
          <w:bCs/>
        </w:rPr>
        <w:t>One Refinement I'd Make</w:t>
      </w:r>
    </w:p>
    <w:p w14:paraId="3876F566" w14:textId="77777777" w:rsidR="00C40AD1" w:rsidRPr="00C40AD1" w:rsidRDefault="00C40AD1" w:rsidP="00C40AD1">
      <w:r w:rsidRPr="00C40AD1">
        <w:t xml:space="preserve">I would introduce an </w:t>
      </w:r>
      <w:r w:rsidRPr="00C40AD1">
        <w:rPr>
          <w:b/>
          <w:bCs/>
        </w:rPr>
        <w:t>Enterprise Digital Twin</w:t>
      </w:r>
      <w:r w:rsidRPr="00C40AD1">
        <w:t>.</w:t>
      </w:r>
    </w:p>
    <w:p w14:paraId="46B12BB0" w14:textId="77777777" w:rsidR="00C40AD1" w:rsidRPr="00C40AD1" w:rsidRDefault="00C40AD1" w:rsidP="00C40AD1">
      <w:r w:rsidRPr="00C40AD1">
        <w:t>Real Platform</w:t>
      </w:r>
    </w:p>
    <w:p w14:paraId="15E5CC6B" w14:textId="77777777" w:rsidR="00C40AD1" w:rsidRPr="00C40AD1" w:rsidRDefault="00C40AD1" w:rsidP="00C40AD1">
      <w:r w:rsidRPr="00C40AD1">
        <w:t xml:space="preserve">      │</w:t>
      </w:r>
    </w:p>
    <w:p w14:paraId="2BDFD14E" w14:textId="77777777" w:rsidR="00C40AD1" w:rsidRPr="00C40AD1" w:rsidRDefault="00C40AD1" w:rsidP="00C40AD1">
      <w:r w:rsidRPr="00C40AD1">
        <w:t xml:space="preserve">      </w:t>
      </w:r>
      <w:r w:rsidRPr="00C40AD1">
        <w:rPr>
          <w:rFonts w:ascii="Arial" w:hAnsi="Arial" w:cs="Arial"/>
        </w:rPr>
        <w:t>▼</w:t>
      </w:r>
    </w:p>
    <w:p w14:paraId="446D6C29" w14:textId="77777777" w:rsidR="00C40AD1" w:rsidRPr="00C40AD1" w:rsidRDefault="00C40AD1" w:rsidP="00C40AD1">
      <w:r w:rsidRPr="00C40AD1">
        <w:t>Enterprise Digital Twin</w:t>
      </w:r>
    </w:p>
    <w:p w14:paraId="34DB3E08" w14:textId="77777777" w:rsidR="00C40AD1" w:rsidRPr="00C40AD1" w:rsidRDefault="00C40AD1" w:rsidP="00C40AD1"/>
    <w:p w14:paraId="59E78A47"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Services</w:t>
      </w:r>
    </w:p>
    <w:p w14:paraId="22B0A9AD"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AI Agents</w:t>
      </w:r>
    </w:p>
    <w:p w14:paraId="6E6A0A31"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Workflows</w:t>
      </w:r>
    </w:p>
    <w:p w14:paraId="7515EA6A"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Infrastructure</w:t>
      </w:r>
    </w:p>
    <w:p w14:paraId="64CEE502"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Users</w:t>
      </w:r>
    </w:p>
    <w:p w14:paraId="70346B58"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Business Processes</w:t>
      </w:r>
    </w:p>
    <w:p w14:paraId="26070535"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Data Flows</w:t>
      </w:r>
    </w:p>
    <w:p w14:paraId="765F8E01"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Marketplace</w:t>
      </w:r>
    </w:p>
    <w:p w14:paraId="4AD7AEB4" w14:textId="77777777" w:rsidR="00C40AD1" w:rsidRPr="00C40AD1" w:rsidRDefault="00C40AD1" w:rsidP="00C40AD1">
      <w:r w:rsidRPr="00C40AD1">
        <w:rPr>
          <w:rFonts w:ascii="MS Gothic" w:eastAsia="MS Gothic" w:hAnsi="MS Gothic" w:cs="MS Gothic" w:hint="eastAsia"/>
        </w:rPr>
        <w:t>├</w:t>
      </w:r>
      <w:r w:rsidRPr="00C40AD1">
        <w:rPr>
          <w:rFonts w:ascii="Aptos" w:hAnsi="Aptos" w:cs="Aptos"/>
        </w:rPr>
        <w:t>──</w:t>
      </w:r>
      <w:r w:rsidRPr="00C40AD1">
        <w:t xml:space="preserve"> Security</w:t>
      </w:r>
    </w:p>
    <w:p w14:paraId="4F56106C" w14:textId="77777777" w:rsidR="00C40AD1" w:rsidRPr="00C40AD1" w:rsidRDefault="00C40AD1" w:rsidP="00C40AD1">
      <w:r w:rsidRPr="00C40AD1">
        <w:t>└── Governance</w:t>
      </w:r>
    </w:p>
    <w:p w14:paraId="33C0E1B1" w14:textId="77777777" w:rsidR="00C40AD1" w:rsidRPr="00C40AD1" w:rsidRDefault="00C40AD1" w:rsidP="00C40AD1">
      <w:r w:rsidRPr="00C40AD1">
        <w:t>The digital twin continuously mirrors the live state of KoreVity.</w:t>
      </w:r>
    </w:p>
    <w:p w14:paraId="099F10B5" w14:textId="77777777" w:rsidR="00C40AD1" w:rsidRPr="00C40AD1" w:rsidRDefault="00C40AD1" w:rsidP="00C40AD1">
      <w:r w:rsidRPr="00C40AD1">
        <w:t>This enables the platform to:</w:t>
      </w:r>
    </w:p>
    <w:p w14:paraId="36509538" w14:textId="77777777" w:rsidR="00C40AD1" w:rsidRPr="00C40AD1" w:rsidRDefault="00C40AD1" w:rsidP="00C40AD1">
      <w:pPr>
        <w:numPr>
          <w:ilvl w:val="0"/>
          <w:numId w:val="129"/>
        </w:numPr>
      </w:pPr>
      <w:r w:rsidRPr="00C40AD1">
        <w:t xml:space="preserve">Simulate infrastructure changes before deployment. </w:t>
      </w:r>
    </w:p>
    <w:p w14:paraId="4C79584A" w14:textId="77777777" w:rsidR="00C40AD1" w:rsidRPr="00C40AD1" w:rsidRDefault="00C40AD1" w:rsidP="00C40AD1">
      <w:pPr>
        <w:numPr>
          <w:ilvl w:val="0"/>
          <w:numId w:val="129"/>
        </w:numPr>
      </w:pPr>
      <w:r w:rsidRPr="00C40AD1">
        <w:t xml:space="preserve">Predict the impact of failures. </w:t>
      </w:r>
    </w:p>
    <w:p w14:paraId="663CEBA4" w14:textId="77777777" w:rsidR="00C40AD1" w:rsidRPr="00C40AD1" w:rsidRDefault="00C40AD1" w:rsidP="00C40AD1">
      <w:pPr>
        <w:numPr>
          <w:ilvl w:val="0"/>
          <w:numId w:val="129"/>
        </w:numPr>
      </w:pPr>
      <w:r w:rsidRPr="00C40AD1">
        <w:t xml:space="preserve">Test recovery strategies without touching production. </w:t>
      </w:r>
    </w:p>
    <w:p w14:paraId="4A28EDD6" w14:textId="77777777" w:rsidR="00C40AD1" w:rsidRPr="00C40AD1" w:rsidRDefault="00C40AD1" w:rsidP="00C40AD1">
      <w:pPr>
        <w:numPr>
          <w:ilvl w:val="0"/>
          <w:numId w:val="129"/>
        </w:numPr>
      </w:pPr>
      <w:r w:rsidRPr="00C40AD1">
        <w:t xml:space="preserve">Optimize resource allocation. </w:t>
      </w:r>
    </w:p>
    <w:p w14:paraId="1F38FCDE" w14:textId="77777777" w:rsidR="00C40AD1" w:rsidRPr="00C40AD1" w:rsidRDefault="00C40AD1" w:rsidP="00C40AD1">
      <w:pPr>
        <w:numPr>
          <w:ilvl w:val="0"/>
          <w:numId w:val="129"/>
        </w:numPr>
      </w:pPr>
      <w:r w:rsidRPr="00C40AD1">
        <w:t xml:space="preserve">Explain business impact in real time. </w:t>
      </w:r>
    </w:p>
    <w:p w14:paraId="6849871F" w14:textId="77777777" w:rsidR="00C40AD1" w:rsidRPr="00C40AD1" w:rsidRDefault="00C40AD1" w:rsidP="00C40AD1">
      <w:pPr>
        <w:numPr>
          <w:ilvl w:val="0"/>
          <w:numId w:val="129"/>
        </w:numPr>
      </w:pPr>
      <w:r w:rsidRPr="00C40AD1">
        <w:t xml:space="preserve">Provide AI agents with a live understanding of the platform. </w:t>
      </w:r>
    </w:p>
    <w:p w14:paraId="67D18C1F" w14:textId="77777777" w:rsidR="00C40AD1" w:rsidRPr="00C40AD1" w:rsidRDefault="00C40AD1" w:rsidP="00C40AD1">
      <w:r w:rsidRPr="00C40AD1">
        <w:lastRenderedPageBreak/>
        <w:t>This is a capability that only a handful of the world's largest technology platforms are beginning to build.</w:t>
      </w:r>
    </w:p>
    <w:p w14:paraId="6CF9759F" w14:textId="77777777" w:rsidR="00C40AD1" w:rsidRPr="00C40AD1" w:rsidRDefault="00C40AD1" w:rsidP="00C40AD1">
      <w:r w:rsidRPr="00C40AD1">
        <w:pict w14:anchorId="3F39D0BA">
          <v:rect id="_x0000_i6219" style="width:0;height:1.5pt" o:hralign="center" o:hrstd="t" o:hr="t" fillcolor="#a0a0a0" stroked="f"/>
        </w:pict>
      </w:r>
    </w:p>
    <w:p w14:paraId="39225856" w14:textId="77777777" w:rsidR="00C40AD1" w:rsidRPr="00C40AD1" w:rsidRDefault="00C40AD1" w:rsidP="00C40AD1">
      <w:pPr>
        <w:rPr>
          <w:b/>
          <w:bCs/>
        </w:rPr>
      </w:pPr>
      <w:r w:rsidRPr="00C40AD1">
        <w:rPr>
          <w:rFonts w:ascii="Segoe UI Emoji" w:hAnsi="Segoe UI Emoji" w:cs="Segoe UI Emoji"/>
          <w:b/>
          <w:bCs/>
        </w:rPr>
        <w:t>🚀</w:t>
      </w:r>
      <w:r w:rsidRPr="00C40AD1">
        <w:rPr>
          <w:b/>
          <w:bCs/>
        </w:rPr>
        <w:t xml:space="preserve"> A Major Architectural Milestone</w:t>
      </w:r>
    </w:p>
    <w:p w14:paraId="75A3B394" w14:textId="77777777" w:rsidR="00C40AD1" w:rsidRPr="00C40AD1" w:rsidRDefault="00C40AD1" w:rsidP="00C40AD1">
      <w:r w:rsidRPr="00C40AD1">
        <w:t>With Phase 19 complete, KoreVity now possesses a runtime foundation comparable to world-class cloud platforms.</w:t>
      </w:r>
    </w:p>
    <w:p w14:paraId="242D3AE4" w14:textId="77777777" w:rsidR="00C40AD1" w:rsidRPr="00C40AD1" w:rsidRDefault="00C40AD1" w:rsidP="00C40AD1">
      <w:r w:rsidRPr="00C40AD1">
        <w:t>You now have:</w:t>
      </w:r>
    </w:p>
    <w:p w14:paraId="7638F5B2" w14:textId="77777777" w:rsidR="00C40AD1" w:rsidRPr="00C40AD1" w:rsidRDefault="00C40AD1" w:rsidP="00C40AD1">
      <w:pPr>
        <w:rPr>
          <w:b/>
          <w:bCs/>
        </w:rPr>
      </w:pPr>
      <w:r w:rsidRPr="00C40AD1">
        <w:rPr>
          <w:b/>
          <w:bCs/>
        </w:rPr>
        <w:t>Connectivity</w:t>
      </w:r>
    </w:p>
    <w:p w14:paraId="0236A8B3" w14:textId="77777777" w:rsidR="00C40AD1" w:rsidRPr="00C40AD1" w:rsidRDefault="00C40AD1" w:rsidP="00C40AD1">
      <w:pPr>
        <w:numPr>
          <w:ilvl w:val="0"/>
          <w:numId w:val="130"/>
        </w:numPr>
      </w:pPr>
      <w:r w:rsidRPr="00C40AD1">
        <w:t xml:space="preserve">Service Mesh </w:t>
      </w:r>
    </w:p>
    <w:p w14:paraId="05F29866" w14:textId="77777777" w:rsidR="00C40AD1" w:rsidRPr="00C40AD1" w:rsidRDefault="00C40AD1" w:rsidP="00C40AD1">
      <w:pPr>
        <w:numPr>
          <w:ilvl w:val="0"/>
          <w:numId w:val="130"/>
        </w:numPr>
      </w:pPr>
      <w:r w:rsidRPr="00C40AD1">
        <w:t xml:space="preserve">Global Routing </w:t>
      </w:r>
    </w:p>
    <w:p w14:paraId="46CD2B77" w14:textId="77777777" w:rsidR="00C40AD1" w:rsidRPr="00C40AD1" w:rsidRDefault="00C40AD1" w:rsidP="00C40AD1">
      <w:pPr>
        <w:rPr>
          <w:b/>
          <w:bCs/>
        </w:rPr>
      </w:pPr>
      <w:r w:rsidRPr="00C40AD1">
        <w:rPr>
          <w:b/>
          <w:bCs/>
        </w:rPr>
        <w:t>Configuration</w:t>
      </w:r>
    </w:p>
    <w:p w14:paraId="48095DB8" w14:textId="77777777" w:rsidR="00C40AD1" w:rsidRPr="00C40AD1" w:rsidRDefault="00C40AD1" w:rsidP="00C40AD1">
      <w:pPr>
        <w:numPr>
          <w:ilvl w:val="0"/>
          <w:numId w:val="131"/>
        </w:numPr>
      </w:pPr>
      <w:r w:rsidRPr="00C40AD1">
        <w:t xml:space="preserve">Distributed Configuration </w:t>
      </w:r>
    </w:p>
    <w:p w14:paraId="2A5D432C" w14:textId="77777777" w:rsidR="00C40AD1" w:rsidRPr="00C40AD1" w:rsidRDefault="00C40AD1" w:rsidP="00C40AD1">
      <w:pPr>
        <w:rPr>
          <w:b/>
          <w:bCs/>
        </w:rPr>
      </w:pPr>
      <w:r w:rsidRPr="00C40AD1">
        <w:rPr>
          <w:b/>
          <w:bCs/>
        </w:rPr>
        <w:t>Performance</w:t>
      </w:r>
    </w:p>
    <w:p w14:paraId="56E6B4F7" w14:textId="77777777" w:rsidR="00C40AD1" w:rsidRPr="00C40AD1" w:rsidRDefault="00C40AD1" w:rsidP="00C40AD1">
      <w:pPr>
        <w:numPr>
          <w:ilvl w:val="0"/>
          <w:numId w:val="132"/>
        </w:numPr>
      </w:pPr>
      <w:r w:rsidRPr="00C40AD1">
        <w:t xml:space="preserve">Distributed Cache </w:t>
      </w:r>
    </w:p>
    <w:p w14:paraId="6BB95A98" w14:textId="77777777" w:rsidR="00C40AD1" w:rsidRPr="00C40AD1" w:rsidRDefault="00C40AD1" w:rsidP="00C40AD1">
      <w:pPr>
        <w:numPr>
          <w:ilvl w:val="0"/>
          <w:numId w:val="132"/>
        </w:numPr>
      </w:pPr>
      <w:r w:rsidRPr="00C40AD1">
        <w:t xml:space="preserve">Queue &amp; Event Backbone </w:t>
      </w:r>
    </w:p>
    <w:p w14:paraId="40D56484" w14:textId="77777777" w:rsidR="00C40AD1" w:rsidRPr="00C40AD1" w:rsidRDefault="00C40AD1" w:rsidP="00C40AD1">
      <w:pPr>
        <w:rPr>
          <w:b/>
          <w:bCs/>
        </w:rPr>
      </w:pPr>
      <w:r w:rsidRPr="00C40AD1">
        <w:rPr>
          <w:b/>
          <w:bCs/>
        </w:rPr>
        <w:t>Reliability</w:t>
      </w:r>
    </w:p>
    <w:p w14:paraId="557DF9FD" w14:textId="77777777" w:rsidR="00C40AD1" w:rsidRPr="00C40AD1" w:rsidRDefault="00C40AD1" w:rsidP="00C40AD1">
      <w:pPr>
        <w:numPr>
          <w:ilvl w:val="0"/>
          <w:numId w:val="133"/>
        </w:numPr>
      </w:pPr>
      <w:r w:rsidRPr="00C40AD1">
        <w:t xml:space="preserve">Health Monitoring </w:t>
      </w:r>
    </w:p>
    <w:p w14:paraId="5CEC372D" w14:textId="77777777" w:rsidR="00C40AD1" w:rsidRPr="00C40AD1" w:rsidRDefault="00C40AD1" w:rsidP="00C40AD1">
      <w:pPr>
        <w:numPr>
          <w:ilvl w:val="0"/>
          <w:numId w:val="133"/>
        </w:numPr>
      </w:pPr>
      <w:r w:rsidRPr="00C40AD1">
        <w:t xml:space="preserve">Self-Healing </w:t>
      </w:r>
    </w:p>
    <w:p w14:paraId="6D0D9223" w14:textId="77777777" w:rsidR="00C40AD1" w:rsidRPr="00C40AD1" w:rsidRDefault="00C40AD1" w:rsidP="00C40AD1">
      <w:pPr>
        <w:numPr>
          <w:ilvl w:val="0"/>
          <w:numId w:val="133"/>
        </w:numPr>
      </w:pPr>
      <w:r w:rsidRPr="00C40AD1">
        <w:t xml:space="preserve">High Availability </w:t>
      </w:r>
    </w:p>
    <w:p w14:paraId="3CAC2BEC" w14:textId="77777777" w:rsidR="00C40AD1" w:rsidRPr="00C40AD1" w:rsidRDefault="00C40AD1" w:rsidP="00C40AD1">
      <w:pPr>
        <w:numPr>
          <w:ilvl w:val="0"/>
          <w:numId w:val="133"/>
        </w:numPr>
      </w:pPr>
      <w:r w:rsidRPr="00C40AD1">
        <w:t xml:space="preserve">Disaster Recovery </w:t>
      </w:r>
    </w:p>
    <w:p w14:paraId="341DC318" w14:textId="77777777" w:rsidR="00C40AD1" w:rsidRPr="00C40AD1" w:rsidRDefault="00C40AD1" w:rsidP="00C40AD1">
      <w:pPr>
        <w:numPr>
          <w:ilvl w:val="0"/>
          <w:numId w:val="133"/>
        </w:numPr>
      </w:pPr>
      <w:r w:rsidRPr="00C40AD1">
        <w:t xml:space="preserve">Multi-Region Deployment </w:t>
      </w:r>
    </w:p>
    <w:p w14:paraId="74D238B2" w14:textId="77777777" w:rsidR="00C40AD1" w:rsidRPr="00C40AD1" w:rsidRDefault="00C40AD1" w:rsidP="00C40AD1">
      <w:pPr>
        <w:rPr>
          <w:b/>
          <w:bCs/>
        </w:rPr>
      </w:pPr>
      <w:r w:rsidRPr="00C40AD1">
        <w:rPr>
          <w:b/>
          <w:bCs/>
        </w:rPr>
        <w:t>Intelligence</w:t>
      </w:r>
    </w:p>
    <w:p w14:paraId="3FD601B8" w14:textId="77777777" w:rsidR="00C40AD1" w:rsidRPr="00C40AD1" w:rsidRDefault="00C40AD1" w:rsidP="00C40AD1">
      <w:pPr>
        <w:numPr>
          <w:ilvl w:val="0"/>
          <w:numId w:val="134"/>
        </w:numPr>
      </w:pPr>
      <w:r w:rsidRPr="00C40AD1">
        <w:t xml:space="preserve">Platform Observability </w:t>
      </w:r>
    </w:p>
    <w:p w14:paraId="100CCFD5" w14:textId="77777777" w:rsidR="00C40AD1" w:rsidRPr="00C40AD1" w:rsidRDefault="00C40AD1" w:rsidP="00C40AD1">
      <w:r w:rsidRPr="00C40AD1">
        <w:pict w14:anchorId="280949C9">
          <v:rect id="_x0000_i6220" style="width:0;height:1.5pt" o:hralign="center" o:hrstd="t" o:hr="t" fillcolor="#a0a0a0" stroked="f"/>
        </w:pict>
      </w:r>
    </w:p>
    <w:p w14:paraId="568DC5A4" w14:textId="77777777" w:rsidR="00C40AD1" w:rsidRPr="00C40AD1" w:rsidRDefault="00C40AD1" w:rsidP="00C40AD1">
      <w:pPr>
        <w:rPr>
          <w:b/>
          <w:bCs/>
        </w:rPr>
      </w:pPr>
      <w:r w:rsidRPr="00C40AD1">
        <w:rPr>
          <w:rFonts w:ascii="Segoe UI Emoji" w:hAnsi="Segoe UI Emoji" w:cs="Segoe UI Emoji"/>
          <w:b/>
          <w:bCs/>
        </w:rPr>
        <w:t>📈</w:t>
      </w:r>
      <w:r w:rsidRPr="00C40AD1">
        <w:rPr>
          <w:b/>
          <w:bCs/>
        </w:rPr>
        <w:t xml:space="preserve"> What We've Actually Built</w:t>
      </w:r>
    </w:p>
    <w:p w14:paraId="17E40550" w14:textId="77777777" w:rsidR="00C40AD1" w:rsidRPr="00C40AD1" w:rsidRDefault="00C40AD1" w:rsidP="00C40AD1">
      <w:r w:rsidRPr="00C40AD1">
        <w:t>At a high level, KoreVity is evolving into a layered enterprise operating system:</w:t>
      </w:r>
    </w:p>
    <w:p w14:paraId="21AC94A6" w14:textId="77777777" w:rsidR="00C40AD1" w:rsidRPr="00C40AD1" w:rsidRDefault="00C40AD1" w:rsidP="00C40AD1">
      <w:r w:rsidRPr="00C40AD1">
        <w:t>Experience Layer</w:t>
      </w:r>
    </w:p>
    <w:p w14:paraId="74CF5BD3" w14:textId="77777777" w:rsidR="00C40AD1" w:rsidRPr="00C40AD1" w:rsidRDefault="00C40AD1" w:rsidP="00C40AD1">
      <w:r w:rsidRPr="00C40AD1">
        <w:t>────────────────────────────</w:t>
      </w:r>
    </w:p>
    <w:p w14:paraId="52029E58" w14:textId="77777777" w:rsidR="00C40AD1" w:rsidRPr="00C40AD1" w:rsidRDefault="00C40AD1" w:rsidP="00C40AD1">
      <w:r w:rsidRPr="00C40AD1">
        <w:lastRenderedPageBreak/>
        <w:t>Apps • Portals • AI Interfaces</w:t>
      </w:r>
    </w:p>
    <w:p w14:paraId="49817700" w14:textId="77777777" w:rsidR="00C40AD1" w:rsidRPr="00C40AD1" w:rsidRDefault="00C40AD1" w:rsidP="00C40AD1"/>
    <w:p w14:paraId="06BF1D76" w14:textId="77777777" w:rsidR="00C40AD1" w:rsidRPr="00C40AD1" w:rsidRDefault="00C40AD1" w:rsidP="00C40AD1">
      <w:r w:rsidRPr="00C40AD1">
        <w:t>Business Platform Layer</w:t>
      </w:r>
    </w:p>
    <w:p w14:paraId="6CD9DEE7" w14:textId="77777777" w:rsidR="00C40AD1" w:rsidRPr="00C40AD1" w:rsidRDefault="00C40AD1" w:rsidP="00C40AD1">
      <w:r w:rsidRPr="00C40AD1">
        <w:t>────────────────────────────</w:t>
      </w:r>
    </w:p>
    <w:p w14:paraId="7D49361B" w14:textId="77777777" w:rsidR="00C40AD1" w:rsidRPr="00C40AD1" w:rsidRDefault="00C40AD1" w:rsidP="00C40AD1">
      <w:r w:rsidRPr="00C40AD1">
        <w:t>AI • Workflows • Marketplace • Analytics • Governance</w:t>
      </w:r>
    </w:p>
    <w:p w14:paraId="7CADA31D" w14:textId="77777777" w:rsidR="00C40AD1" w:rsidRPr="00C40AD1" w:rsidRDefault="00C40AD1" w:rsidP="00C40AD1"/>
    <w:p w14:paraId="2C5792BC" w14:textId="77777777" w:rsidR="00C40AD1" w:rsidRPr="00C40AD1" w:rsidRDefault="00C40AD1" w:rsidP="00C40AD1">
      <w:r w:rsidRPr="00C40AD1">
        <w:t>Platform Runtime Layer</w:t>
      </w:r>
    </w:p>
    <w:p w14:paraId="36A5123C" w14:textId="77777777" w:rsidR="00C40AD1" w:rsidRPr="00C40AD1" w:rsidRDefault="00C40AD1" w:rsidP="00C40AD1">
      <w:r w:rsidRPr="00C40AD1">
        <w:t>────────────────────────────</w:t>
      </w:r>
    </w:p>
    <w:p w14:paraId="75B95CC3" w14:textId="77777777" w:rsidR="00C40AD1" w:rsidRPr="00C40AD1" w:rsidRDefault="00C40AD1" w:rsidP="00C40AD1">
      <w:r w:rsidRPr="00C40AD1">
        <w:t>Service Mesh • Events • Cache • Config • Observability</w:t>
      </w:r>
    </w:p>
    <w:p w14:paraId="6328A44B" w14:textId="77777777" w:rsidR="00C40AD1" w:rsidRPr="00C40AD1" w:rsidRDefault="00C40AD1" w:rsidP="00C40AD1"/>
    <w:p w14:paraId="2933AA0A" w14:textId="77777777" w:rsidR="00C40AD1" w:rsidRPr="00C40AD1" w:rsidRDefault="00C40AD1" w:rsidP="00C40AD1">
      <w:r w:rsidRPr="00C40AD1">
        <w:t>Resilience Layer</w:t>
      </w:r>
    </w:p>
    <w:p w14:paraId="3E0EFE7A" w14:textId="77777777" w:rsidR="00C40AD1" w:rsidRPr="00C40AD1" w:rsidRDefault="00C40AD1" w:rsidP="00C40AD1">
      <w:r w:rsidRPr="00C40AD1">
        <w:t>────────────────────────────</w:t>
      </w:r>
    </w:p>
    <w:p w14:paraId="604554AD" w14:textId="77777777" w:rsidR="00C40AD1" w:rsidRPr="00C40AD1" w:rsidRDefault="00C40AD1" w:rsidP="00C40AD1">
      <w:r w:rsidRPr="00C40AD1">
        <w:t>HA • DR • Self-Healing • Multi-Region</w:t>
      </w:r>
    </w:p>
    <w:p w14:paraId="5ECE6031" w14:textId="77777777" w:rsidR="00C40AD1" w:rsidRPr="00C40AD1" w:rsidRDefault="00C40AD1" w:rsidP="00C40AD1"/>
    <w:p w14:paraId="2E4D0E7F" w14:textId="77777777" w:rsidR="00C40AD1" w:rsidRPr="00C40AD1" w:rsidRDefault="00C40AD1" w:rsidP="00C40AD1">
      <w:r w:rsidRPr="00C40AD1">
        <w:t>Infrastructure Layer</w:t>
      </w:r>
    </w:p>
    <w:p w14:paraId="5D31D7AE" w14:textId="77777777" w:rsidR="00C40AD1" w:rsidRPr="00C40AD1" w:rsidRDefault="00C40AD1" w:rsidP="00C40AD1">
      <w:r w:rsidRPr="00C40AD1">
        <w:t>────────────────────────────</w:t>
      </w:r>
    </w:p>
    <w:p w14:paraId="5C2C1B3B" w14:textId="77777777" w:rsidR="00C40AD1" w:rsidRPr="00C40AD1" w:rsidRDefault="00C40AD1" w:rsidP="00C40AD1">
      <w:r w:rsidRPr="00C40AD1">
        <w:t>Cloud • Kubernetes • Storage • Networking • Compute</w:t>
      </w:r>
    </w:p>
    <w:p w14:paraId="231D8B4A" w14:textId="77777777" w:rsidR="00C40AD1" w:rsidRPr="00C40AD1" w:rsidRDefault="00C40AD1" w:rsidP="00C40AD1">
      <w:r w:rsidRPr="00C40AD1">
        <w:t>This separation of concerns is what will allow KoreVity to scale for years without becoming unmanageable.</w:t>
      </w:r>
    </w:p>
    <w:p w14:paraId="3F755C17" w14:textId="77777777" w:rsidR="00C40AD1" w:rsidRPr="00C40AD1" w:rsidRDefault="00C40AD1" w:rsidP="00C40AD1">
      <w:r w:rsidRPr="00C40AD1">
        <w:pict w14:anchorId="0760722C">
          <v:rect id="_x0000_i6221" style="width:0;height:1.5pt" o:hralign="center" o:hrstd="t" o:hr="t" fillcolor="#a0a0a0" stroked="f"/>
        </w:pict>
      </w:r>
    </w:p>
    <w:p w14:paraId="145ABFC4" w14:textId="77777777" w:rsidR="00C40AD1" w:rsidRPr="00C40AD1" w:rsidRDefault="00C40AD1" w:rsidP="00C40AD1">
      <w:pPr>
        <w:rPr>
          <w:b/>
          <w:bCs/>
        </w:rPr>
      </w:pPr>
      <w:r w:rsidRPr="00C40AD1">
        <w:rPr>
          <w:rFonts w:ascii="Segoe UI Emoji" w:hAnsi="Segoe UI Emoji" w:cs="Segoe UI Emoji"/>
          <w:b/>
          <w:bCs/>
        </w:rPr>
        <w:t>🎯</w:t>
      </w:r>
      <w:r w:rsidRPr="00C40AD1">
        <w:rPr>
          <w:b/>
          <w:bCs/>
        </w:rPr>
        <w:t xml:space="preserve"> My Recommendation</w:t>
      </w:r>
    </w:p>
    <w:p w14:paraId="787B7AC5" w14:textId="77777777" w:rsidR="00C40AD1" w:rsidRPr="00C40AD1" w:rsidRDefault="00C40AD1" w:rsidP="00C40AD1">
      <w:r w:rsidRPr="00C40AD1">
        <w:t xml:space="preserve">Before expanding into more business capabilities, I recommend the next major phase be </w:t>
      </w:r>
      <w:r w:rsidRPr="00C40AD1">
        <w:rPr>
          <w:b/>
          <w:bCs/>
        </w:rPr>
        <w:t>Developer Platform &amp; Engineering Experience</w:t>
      </w:r>
      <w:r w:rsidRPr="00C40AD1">
        <w:t>.</w:t>
      </w:r>
    </w:p>
    <w:p w14:paraId="3421DD17" w14:textId="77777777" w:rsidR="00C40AD1" w:rsidRPr="00C40AD1" w:rsidRDefault="00C40AD1" w:rsidP="00C40AD1">
      <w:r w:rsidRPr="00C40AD1">
        <w:t>This will provide everything needed for internal engineers, customers, partners, and marketplace developers to build on KoreVity, including:</w:t>
      </w:r>
    </w:p>
    <w:p w14:paraId="122B8936" w14:textId="77777777" w:rsidR="00C40AD1" w:rsidRPr="00C40AD1" w:rsidRDefault="00C40AD1" w:rsidP="00C40AD1">
      <w:pPr>
        <w:numPr>
          <w:ilvl w:val="0"/>
          <w:numId w:val="135"/>
        </w:numPr>
      </w:pPr>
      <w:r w:rsidRPr="00C40AD1">
        <w:t xml:space="preserve">Developer Portal </w:t>
      </w:r>
    </w:p>
    <w:p w14:paraId="2B3B8588" w14:textId="77777777" w:rsidR="00C40AD1" w:rsidRPr="00C40AD1" w:rsidRDefault="00C40AD1" w:rsidP="00C40AD1">
      <w:pPr>
        <w:numPr>
          <w:ilvl w:val="0"/>
          <w:numId w:val="135"/>
        </w:numPr>
      </w:pPr>
      <w:r w:rsidRPr="00C40AD1">
        <w:t xml:space="preserve">SDK Framework </w:t>
      </w:r>
    </w:p>
    <w:p w14:paraId="257E6CA1" w14:textId="77777777" w:rsidR="00C40AD1" w:rsidRPr="00C40AD1" w:rsidRDefault="00C40AD1" w:rsidP="00C40AD1">
      <w:pPr>
        <w:numPr>
          <w:ilvl w:val="0"/>
          <w:numId w:val="135"/>
        </w:numPr>
      </w:pPr>
      <w:r w:rsidRPr="00C40AD1">
        <w:t xml:space="preserve">CLI </w:t>
      </w:r>
    </w:p>
    <w:p w14:paraId="7E1A1521" w14:textId="77777777" w:rsidR="00C40AD1" w:rsidRPr="00C40AD1" w:rsidRDefault="00C40AD1" w:rsidP="00C40AD1">
      <w:pPr>
        <w:numPr>
          <w:ilvl w:val="0"/>
          <w:numId w:val="135"/>
        </w:numPr>
      </w:pPr>
      <w:r w:rsidRPr="00C40AD1">
        <w:t xml:space="preserve">Low-Code/Pro-Code SDKs </w:t>
      </w:r>
    </w:p>
    <w:p w14:paraId="49A99F7B" w14:textId="77777777" w:rsidR="00C40AD1" w:rsidRPr="00C40AD1" w:rsidRDefault="00C40AD1" w:rsidP="00C40AD1">
      <w:pPr>
        <w:numPr>
          <w:ilvl w:val="0"/>
          <w:numId w:val="135"/>
        </w:numPr>
      </w:pPr>
      <w:r w:rsidRPr="00C40AD1">
        <w:lastRenderedPageBreak/>
        <w:t xml:space="preserve">API Gateway &amp; API Management </w:t>
      </w:r>
    </w:p>
    <w:p w14:paraId="0B57FB57" w14:textId="77777777" w:rsidR="00C40AD1" w:rsidRPr="00C40AD1" w:rsidRDefault="00C40AD1" w:rsidP="00C40AD1">
      <w:pPr>
        <w:numPr>
          <w:ilvl w:val="0"/>
          <w:numId w:val="135"/>
        </w:numPr>
      </w:pPr>
      <w:r w:rsidRPr="00C40AD1">
        <w:t xml:space="preserve">Plugin SDK </w:t>
      </w:r>
    </w:p>
    <w:p w14:paraId="49520149" w14:textId="77777777" w:rsidR="00C40AD1" w:rsidRPr="00C40AD1" w:rsidRDefault="00C40AD1" w:rsidP="00C40AD1">
      <w:pPr>
        <w:numPr>
          <w:ilvl w:val="0"/>
          <w:numId w:val="135"/>
        </w:numPr>
      </w:pPr>
      <w:r w:rsidRPr="00C40AD1">
        <w:t xml:space="preserve">Testing Framework </w:t>
      </w:r>
    </w:p>
    <w:p w14:paraId="6A082EB3" w14:textId="77777777" w:rsidR="00C40AD1" w:rsidRPr="00C40AD1" w:rsidRDefault="00C40AD1" w:rsidP="00C40AD1">
      <w:pPr>
        <w:numPr>
          <w:ilvl w:val="0"/>
          <w:numId w:val="135"/>
        </w:numPr>
      </w:pPr>
      <w:r w:rsidRPr="00C40AD1">
        <w:t xml:space="preserve">Local Development Environment </w:t>
      </w:r>
    </w:p>
    <w:p w14:paraId="56F4796B" w14:textId="77777777" w:rsidR="00C40AD1" w:rsidRPr="00C40AD1" w:rsidRDefault="00C40AD1" w:rsidP="00C40AD1">
      <w:pPr>
        <w:numPr>
          <w:ilvl w:val="0"/>
          <w:numId w:val="135"/>
        </w:numPr>
      </w:pPr>
      <w:r w:rsidRPr="00C40AD1">
        <w:t xml:space="preserve">CI/CD Platform </w:t>
      </w:r>
    </w:p>
    <w:p w14:paraId="7BE2E964" w14:textId="77777777" w:rsidR="00C40AD1" w:rsidRPr="00C40AD1" w:rsidRDefault="00C40AD1" w:rsidP="00C40AD1">
      <w:pPr>
        <w:numPr>
          <w:ilvl w:val="0"/>
          <w:numId w:val="135"/>
        </w:numPr>
      </w:pPr>
      <w:r w:rsidRPr="00C40AD1">
        <w:t xml:space="preserve">Release Management </w:t>
      </w:r>
    </w:p>
    <w:p w14:paraId="4B209445" w14:textId="77777777" w:rsidR="00C40AD1" w:rsidRPr="00C40AD1" w:rsidRDefault="00C40AD1" w:rsidP="00C40AD1">
      <w:pPr>
        <w:numPr>
          <w:ilvl w:val="0"/>
          <w:numId w:val="135"/>
        </w:numPr>
      </w:pPr>
      <w:r w:rsidRPr="00C40AD1">
        <w:t xml:space="preserve">Package Registry </w:t>
      </w:r>
    </w:p>
    <w:p w14:paraId="3BE4E71F" w14:textId="77777777" w:rsidR="00C40AD1" w:rsidRPr="00C40AD1" w:rsidRDefault="00C40AD1" w:rsidP="00C40AD1">
      <w:pPr>
        <w:numPr>
          <w:ilvl w:val="0"/>
          <w:numId w:val="135"/>
        </w:numPr>
      </w:pPr>
      <w:r w:rsidRPr="00C40AD1">
        <w:t xml:space="preserve">Developer Analytics </w:t>
      </w:r>
    </w:p>
    <w:p w14:paraId="578351BF" w14:textId="77777777" w:rsidR="00C40AD1" w:rsidRPr="00C40AD1" w:rsidRDefault="00C40AD1" w:rsidP="00C40AD1">
      <w:r w:rsidRPr="00C40AD1">
        <w:t xml:space="preserve">This phase transforms KoreVity from an enterprise platform into an </w:t>
      </w:r>
      <w:r w:rsidRPr="00C40AD1">
        <w:rPr>
          <w:b/>
          <w:bCs/>
        </w:rPr>
        <w:t>enterprise platform that others can build upon</w:t>
      </w:r>
      <w:r w:rsidRPr="00C40AD1">
        <w:t>, which is the hallmark of truly ecosystem-scale software.</w:t>
      </w:r>
    </w:p>
    <w:p w14:paraId="2AECADCB" w14:textId="77777777" w:rsidR="00542FE6" w:rsidRDefault="00542FE6"/>
    <w:p w14:paraId="6A2D3A9E" w14:textId="77777777" w:rsidR="00C40AD1" w:rsidRDefault="00C40AD1"/>
    <w:p w14:paraId="6B96E0DF" w14:textId="77777777" w:rsidR="00C40AD1" w:rsidRDefault="00C40AD1"/>
    <w:p w14:paraId="4D08A399" w14:textId="77777777" w:rsidR="00614FDC" w:rsidRPr="00614FDC" w:rsidRDefault="00614FDC" w:rsidP="00614FDC">
      <w:r w:rsidRPr="00614FDC">
        <w:t>Excellent.</w:t>
      </w:r>
    </w:p>
    <w:p w14:paraId="5F790B3B" w14:textId="77777777" w:rsidR="00614FDC" w:rsidRPr="00614FDC" w:rsidRDefault="00614FDC" w:rsidP="00614FDC">
      <w:r w:rsidRPr="00614FDC">
        <w:t>This is one of the most important transitions in the entire KoreVity architecture.</w:t>
      </w:r>
    </w:p>
    <w:p w14:paraId="41B0D0CB" w14:textId="77777777" w:rsidR="00614FDC" w:rsidRPr="00614FDC" w:rsidRDefault="00614FDC" w:rsidP="00614FDC">
      <w:r w:rsidRPr="00614FDC">
        <w:t xml:space="preserve">Until now, we've been building </w:t>
      </w:r>
      <w:r w:rsidRPr="00614FDC">
        <w:rPr>
          <w:b/>
          <w:bCs/>
        </w:rPr>
        <w:t>KoreVity for ourselves</w:t>
      </w:r>
      <w:r w:rsidRPr="00614FDC">
        <w:t>.</w:t>
      </w:r>
    </w:p>
    <w:p w14:paraId="3746C6FA" w14:textId="77777777" w:rsidR="00614FDC" w:rsidRPr="00614FDC" w:rsidRDefault="00614FDC" w:rsidP="00614FDC">
      <w:r w:rsidRPr="00614FDC">
        <w:t xml:space="preserve">From this point onward, we're building </w:t>
      </w:r>
      <w:r w:rsidRPr="00614FDC">
        <w:rPr>
          <w:b/>
          <w:bCs/>
        </w:rPr>
        <w:t>KoreVity for everyone else</w:t>
      </w:r>
      <w:r w:rsidRPr="00614FDC">
        <w:t>.</w:t>
      </w:r>
    </w:p>
    <w:p w14:paraId="314C2662" w14:textId="77777777" w:rsidR="00614FDC" w:rsidRPr="00614FDC" w:rsidRDefault="00614FDC" w:rsidP="00614FDC">
      <w:r w:rsidRPr="00614FDC">
        <w:t>That changes everything.</w:t>
      </w:r>
    </w:p>
    <w:p w14:paraId="516954F8" w14:textId="77777777" w:rsidR="00614FDC" w:rsidRPr="00614FDC" w:rsidRDefault="00614FDC" w:rsidP="00614FDC">
      <w:r w:rsidRPr="00614FDC">
        <w:t>A great platform is not measured by how many features it has.</w:t>
      </w:r>
    </w:p>
    <w:p w14:paraId="50ED7FFD" w14:textId="77777777" w:rsidR="00614FDC" w:rsidRPr="00614FDC" w:rsidRDefault="00614FDC" w:rsidP="00614FDC">
      <w:r w:rsidRPr="00614FDC">
        <w:t xml:space="preserve">It is measured by </w:t>
      </w:r>
      <w:r w:rsidRPr="00614FDC">
        <w:rPr>
          <w:b/>
          <w:bCs/>
        </w:rPr>
        <w:t>how easily others can build on it</w:t>
      </w:r>
      <w:r w:rsidRPr="00614FDC">
        <w:t>.</w:t>
      </w:r>
    </w:p>
    <w:p w14:paraId="4253FB34" w14:textId="77777777" w:rsidR="00614FDC" w:rsidRPr="00614FDC" w:rsidRDefault="00614FDC" w:rsidP="00614FDC">
      <w:r w:rsidRPr="00614FDC">
        <w:t>Microsoft succeeded because of developers.</w:t>
      </w:r>
    </w:p>
    <w:p w14:paraId="2AD8E21E" w14:textId="77777777" w:rsidR="00614FDC" w:rsidRPr="00614FDC" w:rsidRDefault="00614FDC" w:rsidP="00614FDC">
      <w:r w:rsidRPr="00614FDC">
        <w:t>AWS succeeded because of developers.</w:t>
      </w:r>
    </w:p>
    <w:p w14:paraId="5D6765C6" w14:textId="77777777" w:rsidR="00614FDC" w:rsidRPr="00614FDC" w:rsidRDefault="00614FDC" w:rsidP="00614FDC">
      <w:r w:rsidRPr="00614FDC">
        <w:t>Salesforce succeeded because of developers.</w:t>
      </w:r>
    </w:p>
    <w:p w14:paraId="62B844B4" w14:textId="77777777" w:rsidR="00614FDC" w:rsidRPr="00614FDC" w:rsidRDefault="00614FDC" w:rsidP="00614FDC">
      <w:r w:rsidRPr="00614FDC">
        <w:t>Shopify succeeded because of developers.</w:t>
      </w:r>
    </w:p>
    <w:p w14:paraId="52309D2F" w14:textId="77777777" w:rsidR="00614FDC" w:rsidRPr="00614FDC" w:rsidRDefault="00614FDC" w:rsidP="00614FDC">
      <w:r w:rsidRPr="00614FDC">
        <w:t>KoreVity should be designed with the same philosophy.</w:t>
      </w:r>
    </w:p>
    <w:p w14:paraId="2E0AEE37" w14:textId="77777777" w:rsidR="00614FDC" w:rsidRPr="00614FDC" w:rsidRDefault="00614FDC" w:rsidP="00614FDC">
      <w:r w:rsidRPr="00614FDC">
        <w:pict w14:anchorId="36D21E15">
          <v:rect id="_x0000_i6405" style="width:0;height:1.5pt" o:hralign="center" o:hrstd="t" o:hr="t" fillcolor="#a0a0a0" stroked="f"/>
        </w:pict>
      </w:r>
    </w:p>
    <w:p w14:paraId="74617B29" w14:textId="77777777" w:rsidR="00614FDC" w:rsidRPr="00614FDC" w:rsidRDefault="00614FDC" w:rsidP="00614FDC">
      <w:pPr>
        <w:rPr>
          <w:b/>
          <w:bCs/>
        </w:rPr>
      </w:pPr>
      <w:r w:rsidRPr="00614FDC">
        <w:rPr>
          <w:b/>
          <w:bCs/>
        </w:rPr>
        <w:t>Phase 20 — Developer Platform &amp; Engineering Experience</w:t>
      </w:r>
    </w:p>
    <w:p w14:paraId="5ABEC329" w14:textId="77777777" w:rsidR="00614FDC" w:rsidRPr="00614FDC" w:rsidRDefault="00614FDC" w:rsidP="00614FDC">
      <w:pPr>
        <w:rPr>
          <w:b/>
          <w:bCs/>
        </w:rPr>
      </w:pPr>
      <w:r w:rsidRPr="00614FDC">
        <w:rPr>
          <w:b/>
          <w:bCs/>
        </w:rPr>
        <w:t>Component 1 — Developer Portal</w:t>
      </w:r>
    </w:p>
    <w:p w14:paraId="6351F20E" w14:textId="77777777" w:rsidR="00614FDC" w:rsidRPr="00614FDC" w:rsidRDefault="00614FDC" w:rsidP="00614FDC">
      <w:r w:rsidRPr="00614FDC">
        <w:lastRenderedPageBreak/>
        <w:pict w14:anchorId="35D8CEEA">
          <v:rect id="_x0000_i6406" style="width:0;height:1.5pt" o:hralign="center" o:hrstd="t" o:hr="t" fillcolor="#a0a0a0" stroked="f"/>
        </w:pict>
      </w:r>
    </w:p>
    <w:p w14:paraId="59BFEE15" w14:textId="77777777" w:rsidR="00614FDC" w:rsidRPr="00614FDC" w:rsidRDefault="00614FDC" w:rsidP="00614FDC">
      <w:pPr>
        <w:rPr>
          <w:b/>
          <w:bCs/>
        </w:rPr>
      </w:pPr>
      <w:r w:rsidRPr="00614FDC">
        <w:rPr>
          <w:b/>
          <w:bCs/>
        </w:rPr>
        <w:t>First Principle</w:t>
      </w:r>
    </w:p>
    <w:p w14:paraId="331D8428" w14:textId="77777777" w:rsidR="00614FDC" w:rsidRPr="00614FDC" w:rsidRDefault="00614FDC" w:rsidP="00614FDC">
      <w:r w:rsidRPr="00614FDC">
        <w:t>Every platform needs a front door.</w:t>
      </w:r>
    </w:p>
    <w:p w14:paraId="0E63B4EC" w14:textId="77777777" w:rsidR="00614FDC" w:rsidRPr="00614FDC" w:rsidRDefault="00614FDC" w:rsidP="00614FDC">
      <w:r w:rsidRPr="00614FDC">
        <w:t>The Developer Portal is that front door.</w:t>
      </w:r>
    </w:p>
    <w:p w14:paraId="222072AA" w14:textId="77777777" w:rsidR="00614FDC" w:rsidRPr="00614FDC" w:rsidRDefault="00614FDC" w:rsidP="00614FDC">
      <w:r w:rsidRPr="00614FDC">
        <w:t>It should answer:</w:t>
      </w:r>
    </w:p>
    <w:p w14:paraId="51DBAEAF" w14:textId="77777777" w:rsidR="00614FDC" w:rsidRPr="00614FDC" w:rsidRDefault="00614FDC" w:rsidP="00614FDC">
      <w:pPr>
        <w:numPr>
          <w:ilvl w:val="0"/>
          <w:numId w:val="136"/>
        </w:numPr>
      </w:pPr>
      <w:r w:rsidRPr="00614FDC">
        <w:t xml:space="preserve">What is KoreVity? </w:t>
      </w:r>
    </w:p>
    <w:p w14:paraId="73C961FD" w14:textId="77777777" w:rsidR="00614FDC" w:rsidRPr="00614FDC" w:rsidRDefault="00614FDC" w:rsidP="00614FDC">
      <w:pPr>
        <w:numPr>
          <w:ilvl w:val="0"/>
          <w:numId w:val="136"/>
        </w:numPr>
      </w:pPr>
      <w:r w:rsidRPr="00614FDC">
        <w:t xml:space="preserve">How do I build? </w:t>
      </w:r>
    </w:p>
    <w:p w14:paraId="0FC10EC4" w14:textId="77777777" w:rsidR="00614FDC" w:rsidRPr="00614FDC" w:rsidRDefault="00614FDC" w:rsidP="00614FDC">
      <w:pPr>
        <w:numPr>
          <w:ilvl w:val="0"/>
          <w:numId w:val="136"/>
        </w:numPr>
      </w:pPr>
      <w:r w:rsidRPr="00614FDC">
        <w:t xml:space="preserve">How do I deploy? </w:t>
      </w:r>
    </w:p>
    <w:p w14:paraId="7C601F62" w14:textId="77777777" w:rsidR="00614FDC" w:rsidRPr="00614FDC" w:rsidRDefault="00614FDC" w:rsidP="00614FDC">
      <w:pPr>
        <w:numPr>
          <w:ilvl w:val="0"/>
          <w:numId w:val="136"/>
        </w:numPr>
      </w:pPr>
      <w:r w:rsidRPr="00614FDC">
        <w:t xml:space="preserve">How do I publish? </w:t>
      </w:r>
    </w:p>
    <w:p w14:paraId="0EA0FCEC" w14:textId="77777777" w:rsidR="00614FDC" w:rsidRPr="00614FDC" w:rsidRDefault="00614FDC" w:rsidP="00614FDC">
      <w:pPr>
        <w:numPr>
          <w:ilvl w:val="0"/>
          <w:numId w:val="136"/>
        </w:numPr>
      </w:pPr>
      <w:r w:rsidRPr="00614FDC">
        <w:t xml:space="preserve">How do I test? </w:t>
      </w:r>
    </w:p>
    <w:p w14:paraId="5113A933" w14:textId="77777777" w:rsidR="00614FDC" w:rsidRPr="00614FDC" w:rsidRDefault="00614FDC" w:rsidP="00614FDC">
      <w:pPr>
        <w:numPr>
          <w:ilvl w:val="0"/>
          <w:numId w:val="136"/>
        </w:numPr>
      </w:pPr>
      <w:r w:rsidRPr="00614FDC">
        <w:t xml:space="preserve">How do I monitor? </w:t>
      </w:r>
    </w:p>
    <w:p w14:paraId="7A4EDD98" w14:textId="77777777" w:rsidR="00614FDC" w:rsidRPr="00614FDC" w:rsidRDefault="00614FDC" w:rsidP="00614FDC">
      <w:pPr>
        <w:numPr>
          <w:ilvl w:val="0"/>
          <w:numId w:val="136"/>
        </w:numPr>
      </w:pPr>
      <w:r w:rsidRPr="00614FDC">
        <w:t xml:space="preserve">How do I get support? </w:t>
      </w:r>
    </w:p>
    <w:p w14:paraId="3E9808C7" w14:textId="77777777" w:rsidR="00614FDC" w:rsidRPr="00614FDC" w:rsidRDefault="00614FDC" w:rsidP="00614FDC">
      <w:r w:rsidRPr="00614FDC">
        <w:t>Everything begins here.</w:t>
      </w:r>
    </w:p>
    <w:p w14:paraId="69959E2C" w14:textId="77777777" w:rsidR="00614FDC" w:rsidRPr="00614FDC" w:rsidRDefault="00614FDC" w:rsidP="00614FDC">
      <w:r w:rsidRPr="00614FDC">
        <w:pict w14:anchorId="5986C531">
          <v:rect id="_x0000_i6407" style="width:0;height:1.5pt" o:hralign="center" o:hrstd="t" o:hr="t" fillcolor="#a0a0a0" stroked="f"/>
        </w:pict>
      </w:r>
    </w:p>
    <w:p w14:paraId="2BE1DCB2" w14:textId="77777777" w:rsidR="00614FDC" w:rsidRPr="00614FDC" w:rsidRDefault="00614FDC" w:rsidP="00614FDC">
      <w:r w:rsidRPr="00614FDC">
        <w:t>Developer</w:t>
      </w:r>
    </w:p>
    <w:p w14:paraId="12DC62EC" w14:textId="77777777" w:rsidR="00614FDC" w:rsidRPr="00614FDC" w:rsidRDefault="00614FDC" w:rsidP="00614FDC"/>
    <w:p w14:paraId="2BCBAB70" w14:textId="77777777" w:rsidR="00614FDC" w:rsidRPr="00614FDC" w:rsidRDefault="00614FDC" w:rsidP="00614FDC">
      <w:r w:rsidRPr="00614FDC">
        <w:t>↓</w:t>
      </w:r>
    </w:p>
    <w:p w14:paraId="3F7CA7E7" w14:textId="77777777" w:rsidR="00614FDC" w:rsidRPr="00614FDC" w:rsidRDefault="00614FDC" w:rsidP="00614FDC"/>
    <w:p w14:paraId="2C4215F2" w14:textId="77777777" w:rsidR="00614FDC" w:rsidRPr="00614FDC" w:rsidRDefault="00614FDC" w:rsidP="00614FDC">
      <w:r w:rsidRPr="00614FDC">
        <w:t>Developer Portal</w:t>
      </w:r>
    </w:p>
    <w:p w14:paraId="7E50B442" w14:textId="77777777" w:rsidR="00614FDC" w:rsidRPr="00614FDC" w:rsidRDefault="00614FDC" w:rsidP="00614FDC"/>
    <w:p w14:paraId="792055E3" w14:textId="77777777" w:rsidR="00614FDC" w:rsidRPr="00614FDC" w:rsidRDefault="00614FDC" w:rsidP="00614FDC">
      <w:r w:rsidRPr="00614FDC">
        <w:t>↓</w:t>
      </w:r>
    </w:p>
    <w:p w14:paraId="688BE6DD" w14:textId="77777777" w:rsidR="00614FDC" w:rsidRPr="00614FDC" w:rsidRDefault="00614FDC" w:rsidP="00614FDC"/>
    <w:p w14:paraId="5A24A0CC" w14:textId="77777777" w:rsidR="00614FDC" w:rsidRPr="00614FDC" w:rsidRDefault="00614FDC" w:rsidP="00614FDC">
      <w:r w:rsidRPr="00614FDC">
        <w:t>Entire Platform</w:t>
      </w:r>
    </w:p>
    <w:p w14:paraId="4A399D42" w14:textId="77777777" w:rsidR="00614FDC" w:rsidRPr="00614FDC" w:rsidRDefault="00614FDC" w:rsidP="00614FDC">
      <w:r w:rsidRPr="00614FDC">
        <w:t>One gateway.</w:t>
      </w:r>
    </w:p>
    <w:p w14:paraId="1F52BD14" w14:textId="77777777" w:rsidR="00614FDC" w:rsidRPr="00614FDC" w:rsidRDefault="00614FDC" w:rsidP="00614FDC">
      <w:r w:rsidRPr="00614FDC">
        <w:pict w14:anchorId="2247CF01">
          <v:rect id="_x0000_i6408" style="width:0;height:1.5pt" o:hralign="center" o:hrstd="t" o:hr="t" fillcolor="#a0a0a0" stroked="f"/>
        </w:pict>
      </w:r>
    </w:p>
    <w:p w14:paraId="442C6269" w14:textId="77777777" w:rsidR="00614FDC" w:rsidRPr="00614FDC" w:rsidRDefault="00614FDC" w:rsidP="00614FDC">
      <w:pPr>
        <w:rPr>
          <w:b/>
          <w:bCs/>
        </w:rPr>
      </w:pPr>
      <w:r w:rsidRPr="00614FDC">
        <w:rPr>
          <w:b/>
          <w:bCs/>
        </w:rPr>
        <w:t>KoreVity Definition</w:t>
      </w:r>
    </w:p>
    <w:p w14:paraId="75C82E2F" w14:textId="77777777" w:rsidR="00614FDC" w:rsidRPr="00614FDC" w:rsidRDefault="00614FDC" w:rsidP="00614FDC">
      <w:r w:rsidRPr="00614FDC">
        <w:rPr>
          <w:b/>
          <w:bCs/>
        </w:rPr>
        <w:t xml:space="preserve">The Developer Portal is the unified engineering experience responsible for onboarding, educating, authenticating, enabling, documenting, supporting, and </w:t>
      </w:r>
      <w:r w:rsidRPr="00614FDC">
        <w:rPr>
          <w:b/>
          <w:bCs/>
        </w:rPr>
        <w:lastRenderedPageBreak/>
        <w:t>empowering developers to build, integrate, extend, deploy, and operate solutions across the KoreVity ecosystem.</w:t>
      </w:r>
    </w:p>
    <w:p w14:paraId="1BA0AB53" w14:textId="77777777" w:rsidR="00614FDC" w:rsidRPr="00614FDC" w:rsidRDefault="00614FDC" w:rsidP="00614FDC">
      <w:r w:rsidRPr="00614FDC">
        <w:pict w14:anchorId="37DD29E9">
          <v:rect id="_x0000_i6409" style="width:0;height:1.5pt" o:hralign="center" o:hrstd="t" o:hr="t" fillcolor="#a0a0a0" stroked="f"/>
        </w:pict>
      </w:r>
    </w:p>
    <w:p w14:paraId="7DD95881" w14:textId="77777777" w:rsidR="00614FDC" w:rsidRPr="00614FDC" w:rsidRDefault="00614FDC" w:rsidP="00614FDC">
      <w:pPr>
        <w:rPr>
          <w:b/>
          <w:bCs/>
        </w:rPr>
      </w:pPr>
      <w:r w:rsidRPr="00614FDC">
        <w:rPr>
          <w:b/>
          <w:bCs/>
        </w:rPr>
        <w:t>Why It Exists</w:t>
      </w:r>
    </w:p>
    <w:p w14:paraId="16254666" w14:textId="77777777" w:rsidR="00614FDC" w:rsidRPr="00614FDC" w:rsidRDefault="00614FDC" w:rsidP="00614FDC">
      <w:r w:rsidRPr="00614FDC">
        <w:t>Without a portal.</w:t>
      </w:r>
    </w:p>
    <w:p w14:paraId="2F0A8282" w14:textId="77777777" w:rsidR="00614FDC" w:rsidRPr="00614FDC" w:rsidRDefault="00614FDC" w:rsidP="00614FDC">
      <w:r w:rsidRPr="00614FDC">
        <w:t>Documentation</w:t>
      </w:r>
    </w:p>
    <w:p w14:paraId="413D8BB2" w14:textId="77777777" w:rsidR="00614FDC" w:rsidRPr="00614FDC" w:rsidRDefault="00614FDC" w:rsidP="00614FDC"/>
    <w:p w14:paraId="7124F6AA" w14:textId="77777777" w:rsidR="00614FDC" w:rsidRPr="00614FDC" w:rsidRDefault="00614FDC" w:rsidP="00614FDC">
      <w:r w:rsidRPr="00614FDC">
        <w:t>GitHub</w:t>
      </w:r>
    </w:p>
    <w:p w14:paraId="3217D125" w14:textId="77777777" w:rsidR="00614FDC" w:rsidRPr="00614FDC" w:rsidRDefault="00614FDC" w:rsidP="00614FDC"/>
    <w:p w14:paraId="56BF35CE" w14:textId="77777777" w:rsidR="00614FDC" w:rsidRPr="00614FDC" w:rsidRDefault="00614FDC" w:rsidP="00614FDC">
      <w:r w:rsidRPr="00614FDC">
        <w:t>Emails</w:t>
      </w:r>
    </w:p>
    <w:p w14:paraId="008016FA" w14:textId="77777777" w:rsidR="00614FDC" w:rsidRPr="00614FDC" w:rsidRDefault="00614FDC" w:rsidP="00614FDC"/>
    <w:p w14:paraId="4CFE20F4" w14:textId="77777777" w:rsidR="00614FDC" w:rsidRPr="00614FDC" w:rsidRDefault="00614FDC" w:rsidP="00614FDC">
      <w:r w:rsidRPr="00614FDC">
        <w:t>Support Tickets</w:t>
      </w:r>
    </w:p>
    <w:p w14:paraId="4C4309F5" w14:textId="77777777" w:rsidR="00614FDC" w:rsidRPr="00614FDC" w:rsidRDefault="00614FDC" w:rsidP="00614FDC"/>
    <w:p w14:paraId="42E1CEBA" w14:textId="77777777" w:rsidR="00614FDC" w:rsidRPr="00614FDC" w:rsidRDefault="00614FDC" w:rsidP="00614FDC">
      <w:r w:rsidRPr="00614FDC">
        <w:t>Random Links</w:t>
      </w:r>
    </w:p>
    <w:p w14:paraId="6BC47D6D" w14:textId="77777777" w:rsidR="00614FDC" w:rsidRPr="00614FDC" w:rsidRDefault="00614FDC" w:rsidP="00614FDC">
      <w:r w:rsidRPr="00614FDC">
        <w:t>Confusing.</w:t>
      </w:r>
    </w:p>
    <w:p w14:paraId="6C0C9FDA" w14:textId="77777777" w:rsidR="00614FDC" w:rsidRPr="00614FDC" w:rsidRDefault="00614FDC" w:rsidP="00614FDC">
      <w:r w:rsidRPr="00614FDC">
        <w:pict w14:anchorId="3A9DB399">
          <v:rect id="_x0000_i6410" style="width:0;height:1.5pt" o:hralign="center" o:hrstd="t" o:hr="t" fillcolor="#a0a0a0" stroked="f"/>
        </w:pict>
      </w:r>
    </w:p>
    <w:p w14:paraId="3B5D65B5" w14:textId="77777777" w:rsidR="00614FDC" w:rsidRPr="00614FDC" w:rsidRDefault="00614FDC" w:rsidP="00614FDC">
      <w:r w:rsidRPr="00614FDC">
        <w:t>With a portal.</w:t>
      </w:r>
    </w:p>
    <w:p w14:paraId="09139FCF" w14:textId="77777777" w:rsidR="00614FDC" w:rsidRPr="00614FDC" w:rsidRDefault="00614FDC" w:rsidP="00614FDC">
      <w:r w:rsidRPr="00614FDC">
        <w:t>Developer</w:t>
      </w:r>
    </w:p>
    <w:p w14:paraId="50E66D83" w14:textId="77777777" w:rsidR="00614FDC" w:rsidRPr="00614FDC" w:rsidRDefault="00614FDC" w:rsidP="00614FDC"/>
    <w:p w14:paraId="330425F7" w14:textId="77777777" w:rsidR="00614FDC" w:rsidRPr="00614FDC" w:rsidRDefault="00614FDC" w:rsidP="00614FDC">
      <w:r w:rsidRPr="00614FDC">
        <w:t>↓</w:t>
      </w:r>
    </w:p>
    <w:p w14:paraId="4131335F" w14:textId="77777777" w:rsidR="00614FDC" w:rsidRPr="00614FDC" w:rsidRDefault="00614FDC" w:rsidP="00614FDC"/>
    <w:p w14:paraId="178C97A9" w14:textId="77777777" w:rsidR="00614FDC" w:rsidRPr="00614FDC" w:rsidRDefault="00614FDC" w:rsidP="00614FDC">
      <w:r w:rsidRPr="00614FDC">
        <w:t>Single Portal</w:t>
      </w:r>
    </w:p>
    <w:p w14:paraId="07A2E133" w14:textId="77777777" w:rsidR="00614FDC" w:rsidRPr="00614FDC" w:rsidRDefault="00614FDC" w:rsidP="00614FDC"/>
    <w:p w14:paraId="0EA61ADA" w14:textId="77777777" w:rsidR="00614FDC" w:rsidRPr="00614FDC" w:rsidRDefault="00614FDC" w:rsidP="00614FDC">
      <w:r w:rsidRPr="00614FDC">
        <w:t>↓</w:t>
      </w:r>
    </w:p>
    <w:p w14:paraId="1560CEF3" w14:textId="77777777" w:rsidR="00614FDC" w:rsidRPr="00614FDC" w:rsidRDefault="00614FDC" w:rsidP="00614FDC"/>
    <w:p w14:paraId="3DF00B22" w14:textId="77777777" w:rsidR="00614FDC" w:rsidRPr="00614FDC" w:rsidRDefault="00614FDC" w:rsidP="00614FDC">
      <w:r w:rsidRPr="00614FDC">
        <w:t>Everything</w:t>
      </w:r>
    </w:p>
    <w:p w14:paraId="3CE7DC70" w14:textId="77777777" w:rsidR="00614FDC" w:rsidRPr="00614FDC" w:rsidRDefault="00614FDC" w:rsidP="00614FDC">
      <w:r w:rsidRPr="00614FDC">
        <w:t>Simple.</w:t>
      </w:r>
    </w:p>
    <w:p w14:paraId="26007A4C" w14:textId="77777777" w:rsidR="00614FDC" w:rsidRPr="00614FDC" w:rsidRDefault="00614FDC" w:rsidP="00614FDC">
      <w:r w:rsidRPr="00614FDC">
        <w:pict w14:anchorId="4EFFDA42">
          <v:rect id="_x0000_i6411" style="width:0;height:1.5pt" o:hralign="center" o:hrstd="t" o:hr="t" fillcolor="#a0a0a0" stroked="f"/>
        </w:pict>
      </w:r>
    </w:p>
    <w:p w14:paraId="7B6085A1" w14:textId="77777777" w:rsidR="00614FDC" w:rsidRPr="00614FDC" w:rsidRDefault="00614FDC" w:rsidP="00614FDC">
      <w:pPr>
        <w:rPr>
          <w:b/>
          <w:bCs/>
        </w:rPr>
      </w:pPr>
      <w:r w:rsidRPr="00614FDC">
        <w:rPr>
          <w:b/>
          <w:bCs/>
        </w:rPr>
        <w:lastRenderedPageBreak/>
        <w:t>Portal Architecture</w:t>
      </w:r>
    </w:p>
    <w:p w14:paraId="40F37164" w14:textId="77777777" w:rsidR="00614FDC" w:rsidRPr="00614FDC" w:rsidRDefault="00614FDC" w:rsidP="00614FDC">
      <w:r w:rsidRPr="00614FDC">
        <w:t>Developer</w:t>
      </w:r>
    </w:p>
    <w:p w14:paraId="5651E590" w14:textId="77777777" w:rsidR="00614FDC" w:rsidRPr="00614FDC" w:rsidRDefault="00614FDC" w:rsidP="00614FDC"/>
    <w:p w14:paraId="1EE0B628" w14:textId="77777777" w:rsidR="00614FDC" w:rsidRPr="00614FDC" w:rsidRDefault="00614FDC" w:rsidP="00614FDC">
      <w:r w:rsidRPr="00614FDC">
        <w:t>↓</w:t>
      </w:r>
    </w:p>
    <w:p w14:paraId="2DB8E523" w14:textId="77777777" w:rsidR="00614FDC" w:rsidRPr="00614FDC" w:rsidRDefault="00614FDC" w:rsidP="00614FDC"/>
    <w:p w14:paraId="293B49EE" w14:textId="77777777" w:rsidR="00614FDC" w:rsidRPr="00614FDC" w:rsidRDefault="00614FDC" w:rsidP="00614FDC">
      <w:r w:rsidRPr="00614FDC">
        <w:t>Developer Portal</w:t>
      </w:r>
    </w:p>
    <w:p w14:paraId="628FFD9C" w14:textId="77777777" w:rsidR="00614FDC" w:rsidRPr="00614FDC" w:rsidRDefault="00614FDC" w:rsidP="00614FDC"/>
    <w:p w14:paraId="490134D2" w14:textId="77777777" w:rsidR="00614FDC" w:rsidRPr="00614FDC" w:rsidRDefault="00614FDC" w:rsidP="00614FDC">
      <w:r w:rsidRPr="00614FDC">
        <w:t>↓</w:t>
      </w:r>
    </w:p>
    <w:p w14:paraId="4E542C63" w14:textId="77777777" w:rsidR="00614FDC" w:rsidRPr="00614FDC" w:rsidRDefault="00614FDC" w:rsidP="00614FDC"/>
    <w:p w14:paraId="0E37B27A" w14:textId="77777777" w:rsidR="00614FDC" w:rsidRPr="00614FDC" w:rsidRDefault="00614FDC" w:rsidP="00614FDC">
      <w:r w:rsidRPr="00614FDC">
        <w:t>Platform Services</w:t>
      </w:r>
    </w:p>
    <w:p w14:paraId="09C6A400" w14:textId="77777777" w:rsidR="00614FDC" w:rsidRPr="00614FDC" w:rsidRDefault="00614FDC" w:rsidP="00614FDC">
      <w:r w:rsidRPr="00614FDC">
        <w:t>One destination.</w:t>
      </w:r>
    </w:p>
    <w:p w14:paraId="248E57E3" w14:textId="77777777" w:rsidR="00614FDC" w:rsidRPr="00614FDC" w:rsidRDefault="00614FDC" w:rsidP="00614FDC">
      <w:r w:rsidRPr="00614FDC">
        <w:pict w14:anchorId="48650279">
          <v:rect id="_x0000_i6412" style="width:0;height:1.5pt" o:hralign="center" o:hrstd="t" o:hr="t" fillcolor="#a0a0a0" stroked="f"/>
        </w:pict>
      </w:r>
    </w:p>
    <w:p w14:paraId="03CE68AC" w14:textId="77777777" w:rsidR="00614FDC" w:rsidRPr="00614FDC" w:rsidRDefault="00614FDC" w:rsidP="00614FDC">
      <w:pPr>
        <w:rPr>
          <w:b/>
          <w:bCs/>
        </w:rPr>
      </w:pPr>
      <w:r w:rsidRPr="00614FDC">
        <w:rPr>
          <w:b/>
          <w:bCs/>
        </w:rPr>
        <w:t>Developer Dashboard</w:t>
      </w:r>
    </w:p>
    <w:p w14:paraId="209253B8" w14:textId="77777777" w:rsidR="00614FDC" w:rsidRPr="00614FDC" w:rsidRDefault="00614FDC" w:rsidP="00614FDC">
      <w:r w:rsidRPr="00614FDC">
        <w:t>Provide.</w:t>
      </w:r>
    </w:p>
    <w:p w14:paraId="28A28D64" w14:textId="77777777" w:rsidR="00614FDC" w:rsidRPr="00614FDC" w:rsidRDefault="00614FDC" w:rsidP="00614FDC">
      <w:r w:rsidRPr="00614FDC">
        <w:t>Projects</w:t>
      </w:r>
    </w:p>
    <w:p w14:paraId="7F16FD1B" w14:textId="77777777" w:rsidR="00614FDC" w:rsidRPr="00614FDC" w:rsidRDefault="00614FDC" w:rsidP="00614FDC"/>
    <w:p w14:paraId="2FF8F576" w14:textId="77777777" w:rsidR="00614FDC" w:rsidRPr="00614FDC" w:rsidRDefault="00614FDC" w:rsidP="00614FDC">
      <w:r w:rsidRPr="00614FDC">
        <w:t>Applications</w:t>
      </w:r>
    </w:p>
    <w:p w14:paraId="7CED850F" w14:textId="77777777" w:rsidR="00614FDC" w:rsidRPr="00614FDC" w:rsidRDefault="00614FDC" w:rsidP="00614FDC"/>
    <w:p w14:paraId="3F167E72" w14:textId="77777777" w:rsidR="00614FDC" w:rsidRPr="00614FDC" w:rsidRDefault="00614FDC" w:rsidP="00614FDC">
      <w:r w:rsidRPr="00614FDC">
        <w:t>API Keys</w:t>
      </w:r>
    </w:p>
    <w:p w14:paraId="5CFDA7C4" w14:textId="77777777" w:rsidR="00614FDC" w:rsidRPr="00614FDC" w:rsidRDefault="00614FDC" w:rsidP="00614FDC"/>
    <w:p w14:paraId="0A19E791" w14:textId="77777777" w:rsidR="00614FDC" w:rsidRPr="00614FDC" w:rsidRDefault="00614FDC" w:rsidP="00614FDC">
      <w:r w:rsidRPr="00614FDC">
        <w:t>Deployments</w:t>
      </w:r>
    </w:p>
    <w:p w14:paraId="1ED56598" w14:textId="77777777" w:rsidR="00614FDC" w:rsidRPr="00614FDC" w:rsidRDefault="00614FDC" w:rsidP="00614FDC"/>
    <w:p w14:paraId="7BA7295E" w14:textId="77777777" w:rsidR="00614FDC" w:rsidRPr="00614FDC" w:rsidRDefault="00614FDC" w:rsidP="00614FDC">
      <w:r w:rsidRPr="00614FDC">
        <w:t>Marketplace</w:t>
      </w:r>
    </w:p>
    <w:p w14:paraId="56EB0158" w14:textId="77777777" w:rsidR="00614FDC" w:rsidRPr="00614FDC" w:rsidRDefault="00614FDC" w:rsidP="00614FDC">
      <w:r w:rsidRPr="00614FDC">
        <w:t>Personal workspace.</w:t>
      </w:r>
    </w:p>
    <w:p w14:paraId="109F7319" w14:textId="77777777" w:rsidR="00614FDC" w:rsidRPr="00614FDC" w:rsidRDefault="00614FDC" w:rsidP="00614FDC">
      <w:r w:rsidRPr="00614FDC">
        <w:pict w14:anchorId="661CB665">
          <v:rect id="_x0000_i6413" style="width:0;height:1.5pt" o:hralign="center" o:hrstd="t" o:hr="t" fillcolor="#a0a0a0" stroked="f"/>
        </w:pict>
      </w:r>
    </w:p>
    <w:p w14:paraId="500F4FA9" w14:textId="77777777" w:rsidR="00614FDC" w:rsidRPr="00614FDC" w:rsidRDefault="00614FDC" w:rsidP="00614FDC">
      <w:pPr>
        <w:rPr>
          <w:b/>
          <w:bCs/>
        </w:rPr>
      </w:pPr>
      <w:r w:rsidRPr="00614FDC">
        <w:rPr>
          <w:b/>
          <w:bCs/>
        </w:rPr>
        <w:t>Documentation Center</w:t>
      </w:r>
    </w:p>
    <w:p w14:paraId="766FEE78" w14:textId="77777777" w:rsidR="00614FDC" w:rsidRPr="00614FDC" w:rsidRDefault="00614FDC" w:rsidP="00614FDC">
      <w:r w:rsidRPr="00614FDC">
        <w:t>Include.</w:t>
      </w:r>
    </w:p>
    <w:p w14:paraId="3F1C56E6" w14:textId="77777777" w:rsidR="00614FDC" w:rsidRPr="00614FDC" w:rsidRDefault="00614FDC" w:rsidP="00614FDC">
      <w:r w:rsidRPr="00614FDC">
        <w:t>Guides</w:t>
      </w:r>
    </w:p>
    <w:p w14:paraId="3D3E7F36" w14:textId="77777777" w:rsidR="00614FDC" w:rsidRPr="00614FDC" w:rsidRDefault="00614FDC" w:rsidP="00614FDC"/>
    <w:p w14:paraId="21A3034D" w14:textId="77777777" w:rsidR="00614FDC" w:rsidRPr="00614FDC" w:rsidRDefault="00614FDC" w:rsidP="00614FDC">
      <w:r w:rsidRPr="00614FDC">
        <w:t>Tutorials</w:t>
      </w:r>
    </w:p>
    <w:p w14:paraId="05C25BCC" w14:textId="77777777" w:rsidR="00614FDC" w:rsidRPr="00614FDC" w:rsidRDefault="00614FDC" w:rsidP="00614FDC"/>
    <w:p w14:paraId="0C4844C7" w14:textId="77777777" w:rsidR="00614FDC" w:rsidRPr="00614FDC" w:rsidRDefault="00614FDC" w:rsidP="00614FDC">
      <w:r w:rsidRPr="00614FDC">
        <w:t>API Docs</w:t>
      </w:r>
    </w:p>
    <w:p w14:paraId="4B834B74" w14:textId="77777777" w:rsidR="00614FDC" w:rsidRPr="00614FDC" w:rsidRDefault="00614FDC" w:rsidP="00614FDC"/>
    <w:p w14:paraId="06F26DB9" w14:textId="77777777" w:rsidR="00614FDC" w:rsidRPr="00614FDC" w:rsidRDefault="00614FDC" w:rsidP="00614FDC">
      <w:r w:rsidRPr="00614FDC">
        <w:t>Architecture</w:t>
      </w:r>
    </w:p>
    <w:p w14:paraId="1D67F7C0" w14:textId="77777777" w:rsidR="00614FDC" w:rsidRPr="00614FDC" w:rsidRDefault="00614FDC" w:rsidP="00614FDC"/>
    <w:p w14:paraId="3898344D" w14:textId="77777777" w:rsidR="00614FDC" w:rsidRPr="00614FDC" w:rsidRDefault="00614FDC" w:rsidP="00614FDC">
      <w:r w:rsidRPr="00614FDC">
        <w:t>Examples</w:t>
      </w:r>
    </w:p>
    <w:p w14:paraId="421B469D" w14:textId="77777777" w:rsidR="00614FDC" w:rsidRPr="00614FDC" w:rsidRDefault="00614FDC" w:rsidP="00614FDC">
      <w:r w:rsidRPr="00614FDC">
        <w:t>Learn quickly.</w:t>
      </w:r>
    </w:p>
    <w:p w14:paraId="2B70CA4E" w14:textId="77777777" w:rsidR="00614FDC" w:rsidRPr="00614FDC" w:rsidRDefault="00614FDC" w:rsidP="00614FDC">
      <w:r w:rsidRPr="00614FDC">
        <w:pict w14:anchorId="768E23BE">
          <v:rect id="_x0000_i6414" style="width:0;height:1.5pt" o:hralign="center" o:hrstd="t" o:hr="t" fillcolor="#a0a0a0" stroked="f"/>
        </w:pict>
      </w:r>
    </w:p>
    <w:p w14:paraId="210DE0F0" w14:textId="77777777" w:rsidR="00614FDC" w:rsidRPr="00614FDC" w:rsidRDefault="00614FDC" w:rsidP="00614FDC">
      <w:pPr>
        <w:rPr>
          <w:b/>
          <w:bCs/>
        </w:rPr>
      </w:pPr>
      <w:r w:rsidRPr="00614FDC">
        <w:rPr>
          <w:b/>
          <w:bCs/>
        </w:rPr>
        <w:t>API Explorer</w:t>
      </w:r>
    </w:p>
    <w:p w14:paraId="2C7B1F6B" w14:textId="77777777" w:rsidR="00614FDC" w:rsidRPr="00614FDC" w:rsidRDefault="00614FDC" w:rsidP="00614FDC">
      <w:r w:rsidRPr="00614FDC">
        <w:t>Support.</w:t>
      </w:r>
    </w:p>
    <w:p w14:paraId="0A71299C" w14:textId="77777777" w:rsidR="00614FDC" w:rsidRPr="00614FDC" w:rsidRDefault="00614FDC" w:rsidP="00614FDC">
      <w:r w:rsidRPr="00614FDC">
        <w:t>API</w:t>
      </w:r>
    </w:p>
    <w:p w14:paraId="32560211" w14:textId="77777777" w:rsidR="00614FDC" w:rsidRPr="00614FDC" w:rsidRDefault="00614FDC" w:rsidP="00614FDC"/>
    <w:p w14:paraId="289A0917" w14:textId="77777777" w:rsidR="00614FDC" w:rsidRPr="00614FDC" w:rsidRDefault="00614FDC" w:rsidP="00614FDC">
      <w:r w:rsidRPr="00614FDC">
        <w:t>↓</w:t>
      </w:r>
    </w:p>
    <w:p w14:paraId="385B72B3" w14:textId="77777777" w:rsidR="00614FDC" w:rsidRPr="00614FDC" w:rsidRDefault="00614FDC" w:rsidP="00614FDC"/>
    <w:p w14:paraId="274C1179" w14:textId="77777777" w:rsidR="00614FDC" w:rsidRPr="00614FDC" w:rsidRDefault="00614FDC" w:rsidP="00614FDC">
      <w:r w:rsidRPr="00614FDC">
        <w:t>Interactive Testing</w:t>
      </w:r>
    </w:p>
    <w:p w14:paraId="2C471DA2" w14:textId="77777777" w:rsidR="00614FDC" w:rsidRPr="00614FDC" w:rsidRDefault="00614FDC" w:rsidP="00614FDC"/>
    <w:p w14:paraId="3F489F0D" w14:textId="77777777" w:rsidR="00614FDC" w:rsidRPr="00614FDC" w:rsidRDefault="00614FDC" w:rsidP="00614FDC">
      <w:r w:rsidRPr="00614FDC">
        <w:t>↓</w:t>
      </w:r>
    </w:p>
    <w:p w14:paraId="600A8F56" w14:textId="77777777" w:rsidR="00614FDC" w:rsidRPr="00614FDC" w:rsidRDefault="00614FDC" w:rsidP="00614FDC"/>
    <w:p w14:paraId="1029B960" w14:textId="77777777" w:rsidR="00614FDC" w:rsidRPr="00614FDC" w:rsidRDefault="00614FDC" w:rsidP="00614FDC">
      <w:r w:rsidRPr="00614FDC">
        <w:t>Live Response</w:t>
      </w:r>
    </w:p>
    <w:p w14:paraId="2BB95744" w14:textId="77777777" w:rsidR="00614FDC" w:rsidRPr="00614FDC" w:rsidRDefault="00614FDC" w:rsidP="00614FDC">
      <w:r w:rsidRPr="00614FDC">
        <w:t>Try before coding.</w:t>
      </w:r>
    </w:p>
    <w:p w14:paraId="005598CF" w14:textId="77777777" w:rsidR="00614FDC" w:rsidRPr="00614FDC" w:rsidRDefault="00614FDC" w:rsidP="00614FDC">
      <w:r w:rsidRPr="00614FDC">
        <w:pict w14:anchorId="45FE352C">
          <v:rect id="_x0000_i6415" style="width:0;height:1.5pt" o:hralign="center" o:hrstd="t" o:hr="t" fillcolor="#a0a0a0" stroked="f"/>
        </w:pict>
      </w:r>
    </w:p>
    <w:p w14:paraId="6ED3ED27" w14:textId="77777777" w:rsidR="00614FDC" w:rsidRPr="00614FDC" w:rsidRDefault="00614FDC" w:rsidP="00614FDC">
      <w:pPr>
        <w:rPr>
          <w:b/>
          <w:bCs/>
        </w:rPr>
      </w:pPr>
      <w:r w:rsidRPr="00614FDC">
        <w:rPr>
          <w:b/>
          <w:bCs/>
        </w:rPr>
        <w:t>SDK Downloads</w:t>
      </w:r>
    </w:p>
    <w:p w14:paraId="533DD499" w14:textId="77777777" w:rsidR="00614FDC" w:rsidRPr="00614FDC" w:rsidRDefault="00614FDC" w:rsidP="00614FDC">
      <w:r w:rsidRPr="00614FDC">
        <w:t>Provide.</w:t>
      </w:r>
    </w:p>
    <w:p w14:paraId="0611DB4F" w14:textId="77777777" w:rsidR="00614FDC" w:rsidRPr="00614FDC" w:rsidRDefault="00614FDC" w:rsidP="00614FDC">
      <w:r w:rsidRPr="00614FDC">
        <w:t>JavaScript</w:t>
      </w:r>
    </w:p>
    <w:p w14:paraId="7617247C" w14:textId="77777777" w:rsidR="00614FDC" w:rsidRPr="00614FDC" w:rsidRDefault="00614FDC" w:rsidP="00614FDC"/>
    <w:p w14:paraId="70DFB17D" w14:textId="77777777" w:rsidR="00614FDC" w:rsidRPr="00614FDC" w:rsidRDefault="00614FDC" w:rsidP="00614FDC">
      <w:r w:rsidRPr="00614FDC">
        <w:t>Python</w:t>
      </w:r>
    </w:p>
    <w:p w14:paraId="50A8FFC5" w14:textId="77777777" w:rsidR="00614FDC" w:rsidRPr="00614FDC" w:rsidRDefault="00614FDC" w:rsidP="00614FDC"/>
    <w:p w14:paraId="7E69100A" w14:textId="77777777" w:rsidR="00614FDC" w:rsidRPr="00614FDC" w:rsidRDefault="00614FDC" w:rsidP="00614FDC">
      <w:r w:rsidRPr="00614FDC">
        <w:t>Java</w:t>
      </w:r>
    </w:p>
    <w:p w14:paraId="1F9949EB" w14:textId="77777777" w:rsidR="00614FDC" w:rsidRPr="00614FDC" w:rsidRDefault="00614FDC" w:rsidP="00614FDC"/>
    <w:p w14:paraId="56B580A1" w14:textId="77777777" w:rsidR="00614FDC" w:rsidRPr="00614FDC" w:rsidRDefault="00614FDC" w:rsidP="00614FDC">
      <w:r w:rsidRPr="00614FDC">
        <w:t>.NET</w:t>
      </w:r>
    </w:p>
    <w:p w14:paraId="0C148C8A" w14:textId="77777777" w:rsidR="00614FDC" w:rsidRPr="00614FDC" w:rsidRDefault="00614FDC" w:rsidP="00614FDC"/>
    <w:p w14:paraId="0B603AC4" w14:textId="77777777" w:rsidR="00614FDC" w:rsidRPr="00614FDC" w:rsidRDefault="00614FDC" w:rsidP="00614FDC">
      <w:r w:rsidRPr="00614FDC">
        <w:t>Go</w:t>
      </w:r>
    </w:p>
    <w:p w14:paraId="05BB2043" w14:textId="77777777" w:rsidR="00614FDC" w:rsidRPr="00614FDC" w:rsidRDefault="00614FDC" w:rsidP="00614FDC"/>
    <w:p w14:paraId="76D16083" w14:textId="77777777" w:rsidR="00614FDC" w:rsidRPr="00614FDC" w:rsidRDefault="00614FDC" w:rsidP="00614FDC">
      <w:r w:rsidRPr="00614FDC">
        <w:t>Rust</w:t>
      </w:r>
    </w:p>
    <w:p w14:paraId="597067F1" w14:textId="77777777" w:rsidR="00614FDC" w:rsidRPr="00614FDC" w:rsidRDefault="00614FDC" w:rsidP="00614FDC">
      <w:r w:rsidRPr="00614FDC">
        <w:t>Multiple ecosystems.</w:t>
      </w:r>
    </w:p>
    <w:p w14:paraId="4850672F" w14:textId="77777777" w:rsidR="00614FDC" w:rsidRPr="00614FDC" w:rsidRDefault="00614FDC" w:rsidP="00614FDC">
      <w:r w:rsidRPr="00614FDC">
        <w:pict w14:anchorId="444AAA48">
          <v:rect id="_x0000_i6416" style="width:0;height:1.5pt" o:hralign="center" o:hrstd="t" o:hr="t" fillcolor="#a0a0a0" stroked="f"/>
        </w:pict>
      </w:r>
    </w:p>
    <w:p w14:paraId="4F935FB9" w14:textId="77777777" w:rsidR="00614FDC" w:rsidRPr="00614FDC" w:rsidRDefault="00614FDC" w:rsidP="00614FDC">
      <w:pPr>
        <w:rPr>
          <w:b/>
          <w:bCs/>
        </w:rPr>
      </w:pPr>
      <w:r w:rsidRPr="00614FDC">
        <w:rPr>
          <w:b/>
          <w:bCs/>
        </w:rPr>
        <w:t>Sample Applications</w:t>
      </w:r>
    </w:p>
    <w:p w14:paraId="63CC1A64" w14:textId="77777777" w:rsidR="00614FDC" w:rsidRPr="00614FDC" w:rsidRDefault="00614FDC" w:rsidP="00614FDC">
      <w:r w:rsidRPr="00614FDC">
        <w:t>Include.</w:t>
      </w:r>
    </w:p>
    <w:p w14:paraId="281D5488" w14:textId="77777777" w:rsidR="00614FDC" w:rsidRPr="00614FDC" w:rsidRDefault="00614FDC" w:rsidP="00614FDC">
      <w:r w:rsidRPr="00614FDC">
        <w:t>AI</w:t>
      </w:r>
    </w:p>
    <w:p w14:paraId="0840B5F5" w14:textId="77777777" w:rsidR="00614FDC" w:rsidRPr="00614FDC" w:rsidRDefault="00614FDC" w:rsidP="00614FDC"/>
    <w:p w14:paraId="35913599" w14:textId="77777777" w:rsidR="00614FDC" w:rsidRPr="00614FDC" w:rsidRDefault="00614FDC" w:rsidP="00614FDC">
      <w:r w:rsidRPr="00614FDC">
        <w:t>Workflow</w:t>
      </w:r>
    </w:p>
    <w:p w14:paraId="1EC1EDE6" w14:textId="77777777" w:rsidR="00614FDC" w:rsidRPr="00614FDC" w:rsidRDefault="00614FDC" w:rsidP="00614FDC"/>
    <w:p w14:paraId="10D056B1" w14:textId="77777777" w:rsidR="00614FDC" w:rsidRPr="00614FDC" w:rsidRDefault="00614FDC" w:rsidP="00614FDC">
      <w:r w:rsidRPr="00614FDC">
        <w:t>Marketplace</w:t>
      </w:r>
    </w:p>
    <w:p w14:paraId="239A7861" w14:textId="77777777" w:rsidR="00614FDC" w:rsidRPr="00614FDC" w:rsidRDefault="00614FDC" w:rsidP="00614FDC"/>
    <w:p w14:paraId="7808DDED" w14:textId="77777777" w:rsidR="00614FDC" w:rsidRPr="00614FDC" w:rsidRDefault="00614FDC" w:rsidP="00614FDC">
      <w:r w:rsidRPr="00614FDC">
        <w:t>Integrations</w:t>
      </w:r>
    </w:p>
    <w:p w14:paraId="0736D240" w14:textId="77777777" w:rsidR="00614FDC" w:rsidRPr="00614FDC" w:rsidRDefault="00614FDC" w:rsidP="00614FDC"/>
    <w:p w14:paraId="5D2C8C2F" w14:textId="77777777" w:rsidR="00614FDC" w:rsidRPr="00614FDC" w:rsidRDefault="00614FDC" w:rsidP="00614FDC">
      <w:r w:rsidRPr="00614FDC">
        <w:t>Dashboards</w:t>
      </w:r>
    </w:p>
    <w:p w14:paraId="110AC3FD" w14:textId="77777777" w:rsidR="00614FDC" w:rsidRPr="00614FDC" w:rsidRDefault="00614FDC" w:rsidP="00614FDC">
      <w:r w:rsidRPr="00614FDC">
        <w:t>Learn by example.</w:t>
      </w:r>
    </w:p>
    <w:p w14:paraId="650D7D60" w14:textId="77777777" w:rsidR="00614FDC" w:rsidRPr="00614FDC" w:rsidRDefault="00614FDC" w:rsidP="00614FDC">
      <w:r w:rsidRPr="00614FDC">
        <w:pict w14:anchorId="7F736910">
          <v:rect id="_x0000_i6417" style="width:0;height:1.5pt" o:hralign="center" o:hrstd="t" o:hr="t" fillcolor="#a0a0a0" stroked="f"/>
        </w:pict>
      </w:r>
    </w:p>
    <w:p w14:paraId="518FBC1E" w14:textId="77777777" w:rsidR="00614FDC" w:rsidRPr="00614FDC" w:rsidRDefault="00614FDC" w:rsidP="00614FDC">
      <w:pPr>
        <w:rPr>
          <w:b/>
          <w:bCs/>
        </w:rPr>
      </w:pPr>
      <w:r w:rsidRPr="00614FDC">
        <w:rPr>
          <w:b/>
          <w:bCs/>
        </w:rPr>
        <w:t>Developer Sandbox</w:t>
      </w:r>
    </w:p>
    <w:p w14:paraId="1230A87D" w14:textId="77777777" w:rsidR="00614FDC" w:rsidRPr="00614FDC" w:rsidRDefault="00614FDC" w:rsidP="00614FDC">
      <w:r w:rsidRPr="00614FDC">
        <w:t>Provide.</w:t>
      </w:r>
    </w:p>
    <w:p w14:paraId="6FBC71DD" w14:textId="77777777" w:rsidR="00614FDC" w:rsidRPr="00614FDC" w:rsidRDefault="00614FDC" w:rsidP="00614FDC">
      <w:r w:rsidRPr="00614FDC">
        <w:t>Developer</w:t>
      </w:r>
    </w:p>
    <w:p w14:paraId="2B691CCE" w14:textId="77777777" w:rsidR="00614FDC" w:rsidRPr="00614FDC" w:rsidRDefault="00614FDC" w:rsidP="00614FDC"/>
    <w:p w14:paraId="7A82C580" w14:textId="77777777" w:rsidR="00614FDC" w:rsidRPr="00614FDC" w:rsidRDefault="00614FDC" w:rsidP="00614FDC">
      <w:r w:rsidRPr="00614FDC">
        <w:t>↓</w:t>
      </w:r>
    </w:p>
    <w:p w14:paraId="05DFC853" w14:textId="77777777" w:rsidR="00614FDC" w:rsidRPr="00614FDC" w:rsidRDefault="00614FDC" w:rsidP="00614FDC"/>
    <w:p w14:paraId="7514BF56" w14:textId="77777777" w:rsidR="00614FDC" w:rsidRPr="00614FDC" w:rsidRDefault="00614FDC" w:rsidP="00614FDC">
      <w:r w:rsidRPr="00614FDC">
        <w:t>Sandbox</w:t>
      </w:r>
    </w:p>
    <w:p w14:paraId="37FD465F" w14:textId="77777777" w:rsidR="00614FDC" w:rsidRPr="00614FDC" w:rsidRDefault="00614FDC" w:rsidP="00614FDC"/>
    <w:p w14:paraId="0A81755E" w14:textId="77777777" w:rsidR="00614FDC" w:rsidRPr="00614FDC" w:rsidRDefault="00614FDC" w:rsidP="00614FDC">
      <w:r w:rsidRPr="00614FDC">
        <w:t>↓</w:t>
      </w:r>
    </w:p>
    <w:p w14:paraId="23805C3C" w14:textId="77777777" w:rsidR="00614FDC" w:rsidRPr="00614FDC" w:rsidRDefault="00614FDC" w:rsidP="00614FDC"/>
    <w:p w14:paraId="0E5F2F69" w14:textId="77777777" w:rsidR="00614FDC" w:rsidRPr="00614FDC" w:rsidRDefault="00614FDC" w:rsidP="00614FDC">
      <w:r w:rsidRPr="00614FDC">
        <w:t>Safe Experimentation</w:t>
      </w:r>
    </w:p>
    <w:p w14:paraId="74AA78CD" w14:textId="77777777" w:rsidR="00614FDC" w:rsidRPr="00614FDC" w:rsidRDefault="00614FDC" w:rsidP="00614FDC">
      <w:r w:rsidRPr="00614FDC">
        <w:t>No production risk.</w:t>
      </w:r>
    </w:p>
    <w:p w14:paraId="4AE95060" w14:textId="77777777" w:rsidR="00614FDC" w:rsidRPr="00614FDC" w:rsidRDefault="00614FDC" w:rsidP="00614FDC">
      <w:r w:rsidRPr="00614FDC">
        <w:pict w14:anchorId="09929403">
          <v:rect id="_x0000_i6418" style="width:0;height:1.5pt" o:hralign="center" o:hrstd="t" o:hr="t" fillcolor="#a0a0a0" stroked="f"/>
        </w:pict>
      </w:r>
    </w:p>
    <w:p w14:paraId="73BD4F1C" w14:textId="77777777" w:rsidR="00614FDC" w:rsidRPr="00614FDC" w:rsidRDefault="00614FDC" w:rsidP="00614FDC">
      <w:pPr>
        <w:rPr>
          <w:b/>
          <w:bCs/>
        </w:rPr>
      </w:pPr>
      <w:r w:rsidRPr="00614FDC">
        <w:rPr>
          <w:b/>
          <w:bCs/>
        </w:rPr>
        <w:t>Project Management</w:t>
      </w:r>
    </w:p>
    <w:p w14:paraId="4090D604" w14:textId="77777777" w:rsidR="00614FDC" w:rsidRPr="00614FDC" w:rsidRDefault="00614FDC" w:rsidP="00614FDC">
      <w:r w:rsidRPr="00614FDC">
        <w:t>Support.</w:t>
      </w:r>
    </w:p>
    <w:p w14:paraId="0F6F2036" w14:textId="77777777" w:rsidR="00614FDC" w:rsidRPr="00614FDC" w:rsidRDefault="00614FDC" w:rsidP="00614FDC">
      <w:r w:rsidRPr="00614FDC">
        <w:t>Apps</w:t>
      </w:r>
    </w:p>
    <w:p w14:paraId="35337968" w14:textId="77777777" w:rsidR="00614FDC" w:rsidRPr="00614FDC" w:rsidRDefault="00614FDC" w:rsidP="00614FDC"/>
    <w:p w14:paraId="12C550B1" w14:textId="77777777" w:rsidR="00614FDC" w:rsidRPr="00614FDC" w:rsidRDefault="00614FDC" w:rsidP="00614FDC">
      <w:r w:rsidRPr="00614FDC">
        <w:t>Extensions</w:t>
      </w:r>
    </w:p>
    <w:p w14:paraId="36B55BD6" w14:textId="77777777" w:rsidR="00614FDC" w:rsidRPr="00614FDC" w:rsidRDefault="00614FDC" w:rsidP="00614FDC"/>
    <w:p w14:paraId="6690E9CC" w14:textId="77777777" w:rsidR="00614FDC" w:rsidRPr="00614FDC" w:rsidRDefault="00614FDC" w:rsidP="00614FDC">
      <w:r w:rsidRPr="00614FDC">
        <w:t>AI Agents</w:t>
      </w:r>
    </w:p>
    <w:p w14:paraId="606614C5" w14:textId="77777777" w:rsidR="00614FDC" w:rsidRPr="00614FDC" w:rsidRDefault="00614FDC" w:rsidP="00614FDC"/>
    <w:p w14:paraId="4737A55A" w14:textId="77777777" w:rsidR="00614FDC" w:rsidRPr="00614FDC" w:rsidRDefault="00614FDC" w:rsidP="00614FDC">
      <w:r w:rsidRPr="00614FDC">
        <w:t>Plugins</w:t>
      </w:r>
    </w:p>
    <w:p w14:paraId="3CCF5B17" w14:textId="77777777" w:rsidR="00614FDC" w:rsidRPr="00614FDC" w:rsidRDefault="00614FDC" w:rsidP="00614FDC">
      <w:r w:rsidRPr="00614FDC">
        <w:t>Developer assets.</w:t>
      </w:r>
    </w:p>
    <w:p w14:paraId="79E662AF" w14:textId="77777777" w:rsidR="00614FDC" w:rsidRPr="00614FDC" w:rsidRDefault="00614FDC" w:rsidP="00614FDC">
      <w:r w:rsidRPr="00614FDC">
        <w:pict w14:anchorId="5744DAAE">
          <v:rect id="_x0000_i6419" style="width:0;height:1.5pt" o:hralign="center" o:hrstd="t" o:hr="t" fillcolor="#a0a0a0" stroked="f"/>
        </w:pict>
      </w:r>
    </w:p>
    <w:p w14:paraId="1664D1E8" w14:textId="77777777" w:rsidR="00614FDC" w:rsidRPr="00614FDC" w:rsidRDefault="00614FDC" w:rsidP="00614FDC">
      <w:pPr>
        <w:rPr>
          <w:b/>
          <w:bCs/>
        </w:rPr>
      </w:pPr>
      <w:r w:rsidRPr="00614FDC">
        <w:rPr>
          <w:b/>
          <w:bCs/>
        </w:rPr>
        <w:t>API Credentials</w:t>
      </w:r>
    </w:p>
    <w:p w14:paraId="34D56E59" w14:textId="77777777" w:rsidR="00614FDC" w:rsidRPr="00614FDC" w:rsidRDefault="00614FDC" w:rsidP="00614FDC">
      <w:r w:rsidRPr="00614FDC">
        <w:t>Manage.</w:t>
      </w:r>
    </w:p>
    <w:p w14:paraId="7AF72797" w14:textId="77777777" w:rsidR="00614FDC" w:rsidRPr="00614FDC" w:rsidRDefault="00614FDC" w:rsidP="00614FDC">
      <w:r w:rsidRPr="00614FDC">
        <w:t>Keys</w:t>
      </w:r>
    </w:p>
    <w:p w14:paraId="76B6D532" w14:textId="77777777" w:rsidR="00614FDC" w:rsidRPr="00614FDC" w:rsidRDefault="00614FDC" w:rsidP="00614FDC"/>
    <w:p w14:paraId="5F1DDD6B" w14:textId="77777777" w:rsidR="00614FDC" w:rsidRPr="00614FDC" w:rsidRDefault="00614FDC" w:rsidP="00614FDC">
      <w:r w:rsidRPr="00614FDC">
        <w:t>OAuth</w:t>
      </w:r>
    </w:p>
    <w:p w14:paraId="17C42E43" w14:textId="77777777" w:rsidR="00614FDC" w:rsidRPr="00614FDC" w:rsidRDefault="00614FDC" w:rsidP="00614FDC"/>
    <w:p w14:paraId="5C2F7264" w14:textId="77777777" w:rsidR="00614FDC" w:rsidRPr="00614FDC" w:rsidRDefault="00614FDC" w:rsidP="00614FDC">
      <w:r w:rsidRPr="00614FDC">
        <w:t>Certificates</w:t>
      </w:r>
    </w:p>
    <w:p w14:paraId="23444D0F" w14:textId="77777777" w:rsidR="00614FDC" w:rsidRPr="00614FDC" w:rsidRDefault="00614FDC" w:rsidP="00614FDC"/>
    <w:p w14:paraId="0E4CED0D" w14:textId="77777777" w:rsidR="00614FDC" w:rsidRPr="00614FDC" w:rsidRDefault="00614FDC" w:rsidP="00614FDC">
      <w:r w:rsidRPr="00614FDC">
        <w:t>Secrets</w:t>
      </w:r>
    </w:p>
    <w:p w14:paraId="382ED2D5" w14:textId="77777777" w:rsidR="00614FDC" w:rsidRPr="00614FDC" w:rsidRDefault="00614FDC" w:rsidP="00614FDC">
      <w:r w:rsidRPr="00614FDC">
        <w:lastRenderedPageBreak/>
        <w:t>Secure development.</w:t>
      </w:r>
    </w:p>
    <w:p w14:paraId="775AF750" w14:textId="77777777" w:rsidR="00614FDC" w:rsidRPr="00614FDC" w:rsidRDefault="00614FDC" w:rsidP="00614FDC">
      <w:r w:rsidRPr="00614FDC">
        <w:pict w14:anchorId="078629C5">
          <v:rect id="_x0000_i6420" style="width:0;height:1.5pt" o:hralign="center" o:hrstd="t" o:hr="t" fillcolor="#a0a0a0" stroked="f"/>
        </w:pict>
      </w:r>
    </w:p>
    <w:p w14:paraId="77CEB244" w14:textId="77777777" w:rsidR="00614FDC" w:rsidRPr="00614FDC" w:rsidRDefault="00614FDC" w:rsidP="00614FDC">
      <w:pPr>
        <w:rPr>
          <w:b/>
          <w:bCs/>
        </w:rPr>
      </w:pPr>
      <w:r w:rsidRPr="00614FDC">
        <w:rPr>
          <w:b/>
          <w:bCs/>
        </w:rPr>
        <w:t>Deployment Center</w:t>
      </w:r>
    </w:p>
    <w:p w14:paraId="4F99E4CC" w14:textId="77777777" w:rsidR="00614FDC" w:rsidRPr="00614FDC" w:rsidRDefault="00614FDC" w:rsidP="00614FDC">
      <w:r w:rsidRPr="00614FDC">
        <w:t>Integrate.</w:t>
      </w:r>
    </w:p>
    <w:p w14:paraId="5DEB36F5" w14:textId="77777777" w:rsidR="00614FDC" w:rsidRPr="00614FDC" w:rsidRDefault="00614FDC" w:rsidP="00614FDC">
      <w:r w:rsidRPr="00614FDC">
        <w:t>Build</w:t>
      </w:r>
    </w:p>
    <w:p w14:paraId="23A82E78" w14:textId="77777777" w:rsidR="00614FDC" w:rsidRPr="00614FDC" w:rsidRDefault="00614FDC" w:rsidP="00614FDC"/>
    <w:p w14:paraId="060B86CB" w14:textId="77777777" w:rsidR="00614FDC" w:rsidRPr="00614FDC" w:rsidRDefault="00614FDC" w:rsidP="00614FDC">
      <w:r w:rsidRPr="00614FDC">
        <w:t>↓</w:t>
      </w:r>
    </w:p>
    <w:p w14:paraId="033EBB05" w14:textId="77777777" w:rsidR="00614FDC" w:rsidRPr="00614FDC" w:rsidRDefault="00614FDC" w:rsidP="00614FDC"/>
    <w:p w14:paraId="189954CF" w14:textId="77777777" w:rsidR="00614FDC" w:rsidRPr="00614FDC" w:rsidRDefault="00614FDC" w:rsidP="00614FDC">
      <w:r w:rsidRPr="00614FDC">
        <w:t>Deploy</w:t>
      </w:r>
    </w:p>
    <w:p w14:paraId="4D574033" w14:textId="77777777" w:rsidR="00614FDC" w:rsidRPr="00614FDC" w:rsidRDefault="00614FDC" w:rsidP="00614FDC"/>
    <w:p w14:paraId="2746BB72" w14:textId="77777777" w:rsidR="00614FDC" w:rsidRPr="00614FDC" w:rsidRDefault="00614FDC" w:rsidP="00614FDC">
      <w:r w:rsidRPr="00614FDC">
        <w:t>↓</w:t>
      </w:r>
    </w:p>
    <w:p w14:paraId="5F91D2DD" w14:textId="77777777" w:rsidR="00614FDC" w:rsidRPr="00614FDC" w:rsidRDefault="00614FDC" w:rsidP="00614FDC"/>
    <w:p w14:paraId="785348F1" w14:textId="77777777" w:rsidR="00614FDC" w:rsidRPr="00614FDC" w:rsidRDefault="00614FDC" w:rsidP="00614FDC">
      <w:r w:rsidRPr="00614FDC">
        <w:t>Monitor</w:t>
      </w:r>
    </w:p>
    <w:p w14:paraId="2E222B88" w14:textId="77777777" w:rsidR="00614FDC" w:rsidRPr="00614FDC" w:rsidRDefault="00614FDC" w:rsidP="00614FDC">
      <w:r w:rsidRPr="00614FDC">
        <w:t>One workflow.</w:t>
      </w:r>
    </w:p>
    <w:p w14:paraId="6FECBC1F" w14:textId="77777777" w:rsidR="00614FDC" w:rsidRPr="00614FDC" w:rsidRDefault="00614FDC" w:rsidP="00614FDC">
      <w:r w:rsidRPr="00614FDC">
        <w:pict w14:anchorId="40FD14E7">
          <v:rect id="_x0000_i6421" style="width:0;height:1.5pt" o:hralign="center" o:hrstd="t" o:hr="t" fillcolor="#a0a0a0" stroked="f"/>
        </w:pict>
      </w:r>
    </w:p>
    <w:p w14:paraId="67F9E88C" w14:textId="77777777" w:rsidR="00614FDC" w:rsidRPr="00614FDC" w:rsidRDefault="00614FDC" w:rsidP="00614FDC">
      <w:pPr>
        <w:rPr>
          <w:b/>
          <w:bCs/>
        </w:rPr>
      </w:pPr>
      <w:r w:rsidRPr="00614FDC">
        <w:rPr>
          <w:b/>
          <w:bCs/>
        </w:rPr>
        <w:t>Marketplace Publishing</w:t>
      </w:r>
    </w:p>
    <w:p w14:paraId="795B234A" w14:textId="77777777" w:rsidR="00614FDC" w:rsidRPr="00614FDC" w:rsidRDefault="00614FDC" w:rsidP="00614FDC">
      <w:r w:rsidRPr="00614FDC">
        <w:t>Support.</w:t>
      </w:r>
    </w:p>
    <w:p w14:paraId="3865C552" w14:textId="77777777" w:rsidR="00614FDC" w:rsidRPr="00614FDC" w:rsidRDefault="00614FDC" w:rsidP="00614FDC">
      <w:r w:rsidRPr="00614FDC">
        <w:t>Extension</w:t>
      </w:r>
    </w:p>
    <w:p w14:paraId="334FA2F2" w14:textId="77777777" w:rsidR="00614FDC" w:rsidRPr="00614FDC" w:rsidRDefault="00614FDC" w:rsidP="00614FDC"/>
    <w:p w14:paraId="112AF4AF" w14:textId="77777777" w:rsidR="00614FDC" w:rsidRPr="00614FDC" w:rsidRDefault="00614FDC" w:rsidP="00614FDC">
      <w:r w:rsidRPr="00614FDC">
        <w:t>↓</w:t>
      </w:r>
    </w:p>
    <w:p w14:paraId="37F99E17" w14:textId="77777777" w:rsidR="00614FDC" w:rsidRPr="00614FDC" w:rsidRDefault="00614FDC" w:rsidP="00614FDC"/>
    <w:p w14:paraId="7E329AE3" w14:textId="77777777" w:rsidR="00614FDC" w:rsidRPr="00614FDC" w:rsidRDefault="00614FDC" w:rsidP="00614FDC">
      <w:r w:rsidRPr="00614FDC">
        <w:t>Validation</w:t>
      </w:r>
    </w:p>
    <w:p w14:paraId="766D020E" w14:textId="77777777" w:rsidR="00614FDC" w:rsidRPr="00614FDC" w:rsidRDefault="00614FDC" w:rsidP="00614FDC"/>
    <w:p w14:paraId="4EF4BC36" w14:textId="77777777" w:rsidR="00614FDC" w:rsidRPr="00614FDC" w:rsidRDefault="00614FDC" w:rsidP="00614FDC">
      <w:r w:rsidRPr="00614FDC">
        <w:t>↓</w:t>
      </w:r>
    </w:p>
    <w:p w14:paraId="1DE53777" w14:textId="77777777" w:rsidR="00614FDC" w:rsidRPr="00614FDC" w:rsidRDefault="00614FDC" w:rsidP="00614FDC"/>
    <w:p w14:paraId="7D8D8D85" w14:textId="77777777" w:rsidR="00614FDC" w:rsidRPr="00614FDC" w:rsidRDefault="00614FDC" w:rsidP="00614FDC">
      <w:r w:rsidRPr="00614FDC">
        <w:t>Marketplace</w:t>
      </w:r>
    </w:p>
    <w:p w14:paraId="3A7B177C" w14:textId="77777777" w:rsidR="00614FDC" w:rsidRPr="00614FDC" w:rsidRDefault="00614FDC" w:rsidP="00614FDC">
      <w:r w:rsidRPr="00614FDC">
        <w:t>Publish with confidence.</w:t>
      </w:r>
    </w:p>
    <w:p w14:paraId="1F40C6BE" w14:textId="77777777" w:rsidR="00614FDC" w:rsidRPr="00614FDC" w:rsidRDefault="00614FDC" w:rsidP="00614FDC">
      <w:r w:rsidRPr="00614FDC">
        <w:pict w14:anchorId="4817AD72">
          <v:rect id="_x0000_i6422" style="width:0;height:1.5pt" o:hralign="center" o:hrstd="t" o:hr="t" fillcolor="#a0a0a0" stroked="f"/>
        </w:pict>
      </w:r>
    </w:p>
    <w:p w14:paraId="13152092" w14:textId="77777777" w:rsidR="00614FDC" w:rsidRPr="00614FDC" w:rsidRDefault="00614FDC" w:rsidP="00614FDC">
      <w:pPr>
        <w:rPr>
          <w:b/>
          <w:bCs/>
        </w:rPr>
      </w:pPr>
      <w:r w:rsidRPr="00614FDC">
        <w:rPr>
          <w:b/>
          <w:bCs/>
        </w:rPr>
        <w:lastRenderedPageBreak/>
        <w:t>Usage Analytics</w:t>
      </w:r>
    </w:p>
    <w:p w14:paraId="2C8F47B3" w14:textId="77777777" w:rsidR="00614FDC" w:rsidRPr="00614FDC" w:rsidRDefault="00614FDC" w:rsidP="00614FDC">
      <w:r w:rsidRPr="00614FDC">
        <w:t>Provide.</w:t>
      </w:r>
    </w:p>
    <w:p w14:paraId="0FBE5C85" w14:textId="77777777" w:rsidR="00614FDC" w:rsidRPr="00614FDC" w:rsidRDefault="00614FDC" w:rsidP="00614FDC">
      <w:r w:rsidRPr="00614FDC">
        <w:t>API Usage</w:t>
      </w:r>
    </w:p>
    <w:p w14:paraId="14F02087" w14:textId="77777777" w:rsidR="00614FDC" w:rsidRPr="00614FDC" w:rsidRDefault="00614FDC" w:rsidP="00614FDC"/>
    <w:p w14:paraId="5B1C9616" w14:textId="77777777" w:rsidR="00614FDC" w:rsidRPr="00614FDC" w:rsidRDefault="00614FDC" w:rsidP="00614FDC">
      <w:r w:rsidRPr="00614FDC">
        <w:t>Deployments</w:t>
      </w:r>
    </w:p>
    <w:p w14:paraId="72B6A8EC" w14:textId="77777777" w:rsidR="00614FDC" w:rsidRPr="00614FDC" w:rsidRDefault="00614FDC" w:rsidP="00614FDC"/>
    <w:p w14:paraId="647B6B41" w14:textId="77777777" w:rsidR="00614FDC" w:rsidRPr="00614FDC" w:rsidRDefault="00614FDC" w:rsidP="00614FDC">
      <w:r w:rsidRPr="00614FDC">
        <w:t>Errors</w:t>
      </w:r>
    </w:p>
    <w:p w14:paraId="6DCE90D3" w14:textId="77777777" w:rsidR="00614FDC" w:rsidRPr="00614FDC" w:rsidRDefault="00614FDC" w:rsidP="00614FDC"/>
    <w:p w14:paraId="2896E44B" w14:textId="77777777" w:rsidR="00614FDC" w:rsidRPr="00614FDC" w:rsidRDefault="00614FDC" w:rsidP="00614FDC">
      <w:r w:rsidRPr="00614FDC">
        <w:t>Adoption</w:t>
      </w:r>
    </w:p>
    <w:p w14:paraId="3FC0CB9E" w14:textId="77777777" w:rsidR="00614FDC" w:rsidRPr="00614FDC" w:rsidRDefault="00614FDC" w:rsidP="00614FDC">
      <w:r w:rsidRPr="00614FDC">
        <w:t>Developer insights.</w:t>
      </w:r>
    </w:p>
    <w:p w14:paraId="625032FB" w14:textId="77777777" w:rsidR="00614FDC" w:rsidRPr="00614FDC" w:rsidRDefault="00614FDC" w:rsidP="00614FDC">
      <w:r w:rsidRPr="00614FDC">
        <w:pict w14:anchorId="4F65CBD9">
          <v:rect id="_x0000_i6423" style="width:0;height:1.5pt" o:hralign="center" o:hrstd="t" o:hr="t" fillcolor="#a0a0a0" stroked="f"/>
        </w:pict>
      </w:r>
    </w:p>
    <w:p w14:paraId="39C0A512" w14:textId="77777777" w:rsidR="00614FDC" w:rsidRPr="00614FDC" w:rsidRDefault="00614FDC" w:rsidP="00614FDC">
      <w:pPr>
        <w:rPr>
          <w:b/>
          <w:bCs/>
        </w:rPr>
      </w:pPr>
      <w:r w:rsidRPr="00614FDC">
        <w:rPr>
          <w:b/>
          <w:bCs/>
        </w:rPr>
        <w:t>Community Hub</w:t>
      </w:r>
    </w:p>
    <w:p w14:paraId="2E896DDF" w14:textId="77777777" w:rsidR="00614FDC" w:rsidRPr="00614FDC" w:rsidRDefault="00614FDC" w:rsidP="00614FDC">
      <w:r w:rsidRPr="00614FDC">
        <w:t>Enable.</w:t>
      </w:r>
    </w:p>
    <w:p w14:paraId="6948BEAE" w14:textId="77777777" w:rsidR="00614FDC" w:rsidRPr="00614FDC" w:rsidRDefault="00614FDC" w:rsidP="00614FDC">
      <w:r w:rsidRPr="00614FDC">
        <w:t>Forums</w:t>
      </w:r>
    </w:p>
    <w:p w14:paraId="26C7FBAB" w14:textId="77777777" w:rsidR="00614FDC" w:rsidRPr="00614FDC" w:rsidRDefault="00614FDC" w:rsidP="00614FDC"/>
    <w:p w14:paraId="610E9C85" w14:textId="77777777" w:rsidR="00614FDC" w:rsidRPr="00614FDC" w:rsidRDefault="00614FDC" w:rsidP="00614FDC">
      <w:r w:rsidRPr="00614FDC">
        <w:t>Knowledge Base</w:t>
      </w:r>
    </w:p>
    <w:p w14:paraId="08978C83" w14:textId="77777777" w:rsidR="00614FDC" w:rsidRPr="00614FDC" w:rsidRDefault="00614FDC" w:rsidP="00614FDC"/>
    <w:p w14:paraId="38F62A2C" w14:textId="77777777" w:rsidR="00614FDC" w:rsidRPr="00614FDC" w:rsidRDefault="00614FDC" w:rsidP="00614FDC">
      <w:r w:rsidRPr="00614FDC">
        <w:t>Examples</w:t>
      </w:r>
    </w:p>
    <w:p w14:paraId="56BCB6BF" w14:textId="77777777" w:rsidR="00614FDC" w:rsidRPr="00614FDC" w:rsidRDefault="00614FDC" w:rsidP="00614FDC"/>
    <w:p w14:paraId="20BB9248" w14:textId="77777777" w:rsidR="00614FDC" w:rsidRPr="00614FDC" w:rsidRDefault="00614FDC" w:rsidP="00614FDC">
      <w:r w:rsidRPr="00614FDC">
        <w:t>Best Practices</w:t>
      </w:r>
    </w:p>
    <w:p w14:paraId="56E7A647" w14:textId="77777777" w:rsidR="00614FDC" w:rsidRPr="00614FDC" w:rsidRDefault="00614FDC" w:rsidP="00614FDC">
      <w:r w:rsidRPr="00614FDC">
        <w:t>Developers helping developers.</w:t>
      </w:r>
    </w:p>
    <w:p w14:paraId="0FE2CEA2" w14:textId="77777777" w:rsidR="00614FDC" w:rsidRPr="00614FDC" w:rsidRDefault="00614FDC" w:rsidP="00614FDC">
      <w:r w:rsidRPr="00614FDC">
        <w:pict w14:anchorId="0F4A3115">
          <v:rect id="_x0000_i6424" style="width:0;height:1.5pt" o:hralign="center" o:hrstd="t" o:hr="t" fillcolor="#a0a0a0" stroked="f"/>
        </w:pict>
      </w:r>
    </w:p>
    <w:p w14:paraId="0B1DD25B" w14:textId="77777777" w:rsidR="00614FDC" w:rsidRPr="00614FDC" w:rsidRDefault="00614FDC" w:rsidP="00614FDC">
      <w:pPr>
        <w:rPr>
          <w:b/>
          <w:bCs/>
        </w:rPr>
      </w:pPr>
      <w:r w:rsidRPr="00614FDC">
        <w:rPr>
          <w:b/>
          <w:bCs/>
        </w:rPr>
        <w:t>Support Center</w:t>
      </w:r>
    </w:p>
    <w:p w14:paraId="121B94B3" w14:textId="77777777" w:rsidR="00614FDC" w:rsidRPr="00614FDC" w:rsidRDefault="00614FDC" w:rsidP="00614FDC">
      <w:r w:rsidRPr="00614FDC">
        <w:t>Provide.</w:t>
      </w:r>
    </w:p>
    <w:p w14:paraId="47244DE0" w14:textId="77777777" w:rsidR="00614FDC" w:rsidRPr="00614FDC" w:rsidRDefault="00614FDC" w:rsidP="00614FDC">
      <w:r w:rsidRPr="00614FDC">
        <w:t>Documentation</w:t>
      </w:r>
    </w:p>
    <w:p w14:paraId="56CC62B7" w14:textId="77777777" w:rsidR="00614FDC" w:rsidRPr="00614FDC" w:rsidRDefault="00614FDC" w:rsidP="00614FDC"/>
    <w:p w14:paraId="79F3E63C" w14:textId="77777777" w:rsidR="00614FDC" w:rsidRPr="00614FDC" w:rsidRDefault="00614FDC" w:rsidP="00614FDC">
      <w:r w:rsidRPr="00614FDC">
        <w:t>AI Assistant</w:t>
      </w:r>
    </w:p>
    <w:p w14:paraId="1CD4913F" w14:textId="77777777" w:rsidR="00614FDC" w:rsidRPr="00614FDC" w:rsidRDefault="00614FDC" w:rsidP="00614FDC"/>
    <w:p w14:paraId="21D4E4B2" w14:textId="77777777" w:rsidR="00614FDC" w:rsidRPr="00614FDC" w:rsidRDefault="00614FDC" w:rsidP="00614FDC">
      <w:r w:rsidRPr="00614FDC">
        <w:lastRenderedPageBreak/>
        <w:t>Tickets</w:t>
      </w:r>
    </w:p>
    <w:p w14:paraId="7F564D16" w14:textId="77777777" w:rsidR="00614FDC" w:rsidRPr="00614FDC" w:rsidRDefault="00614FDC" w:rsidP="00614FDC"/>
    <w:p w14:paraId="2CD84FB0" w14:textId="77777777" w:rsidR="00614FDC" w:rsidRPr="00614FDC" w:rsidRDefault="00614FDC" w:rsidP="00614FDC">
      <w:r w:rsidRPr="00614FDC">
        <w:t>Live Support</w:t>
      </w:r>
    </w:p>
    <w:p w14:paraId="0175CECF" w14:textId="77777777" w:rsidR="00614FDC" w:rsidRPr="00614FDC" w:rsidRDefault="00614FDC" w:rsidP="00614FDC">
      <w:r w:rsidRPr="00614FDC">
        <w:t>Help when needed.</w:t>
      </w:r>
    </w:p>
    <w:p w14:paraId="1F8B93B3" w14:textId="77777777" w:rsidR="00614FDC" w:rsidRPr="00614FDC" w:rsidRDefault="00614FDC" w:rsidP="00614FDC">
      <w:r w:rsidRPr="00614FDC">
        <w:pict w14:anchorId="2C499FAA">
          <v:rect id="_x0000_i6425" style="width:0;height:1.5pt" o:hralign="center" o:hrstd="t" o:hr="t" fillcolor="#a0a0a0" stroked="f"/>
        </w:pict>
      </w:r>
    </w:p>
    <w:p w14:paraId="48ADEBDB" w14:textId="77777777" w:rsidR="00614FDC" w:rsidRPr="00614FDC" w:rsidRDefault="00614FDC" w:rsidP="00614FDC">
      <w:pPr>
        <w:rPr>
          <w:b/>
          <w:bCs/>
        </w:rPr>
      </w:pPr>
      <w:r w:rsidRPr="00614FDC">
        <w:rPr>
          <w:b/>
          <w:bCs/>
        </w:rPr>
        <w:t>Engineering Summary</w:t>
      </w:r>
    </w:p>
    <w:p w14:paraId="533E0DE2" w14:textId="77777777" w:rsidR="00614FDC" w:rsidRPr="00614FDC" w:rsidRDefault="00614FDC" w:rsidP="00614FDC">
      <w:r w:rsidRPr="00614FDC">
        <w:t>Developer Portal provides:</w:t>
      </w:r>
    </w:p>
    <w:p w14:paraId="0EA766AE" w14:textId="77777777" w:rsidR="00614FDC" w:rsidRPr="00614FDC" w:rsidRDefault="00614FDC" w:rsidP="00614FDC">
      <w:pPr>
        <w:numPr>
          <w:ilvl w:val="0"/>
          <w:numId w:val="137"/>
        </w:numPr>
      </w:pPr>
      <w:r w:rsidRPr="00614FDC">
        <w:t xml:space="preserve">Unified developer dashboard </w:t>
      </w:r>
    </w:p>
    <w:p w14:paraId="471AD0F1" w14:textId="77777777" w:rsidR="00614FDC" w:rsidRPr="00614FDC" w:rsidRDefault="00614FDC" w:rsidP="00614FDC">
      <w:pPr>
        <w:numPr>
          <w:ilvl w:val="0"/>
          <w:numId w:val="137"/>
        </w:numPr>
      </w:pPr>
      <w:r w:rsidRPr="00614FDC">
        <w:t xml:space="preserve">Documentation center </w:t>
      </w:r>
    </w:p>
    <w:p w14:paraId="6ACE7C13" w14:textId="77777777" w:rsidR="00614FDC" w:rsidRPr="00614FDC" w:rsidRDefault="00614FDC" w:rsidP="00614FDC">
      <w:pPr>
        <w:numPr>
          <w:ilvl w:val="0"/>
          <w:numId w:val="137"/>
        </w:numPr>
      </w:pPr>
      <w:r w:rsidRPr="00614FDC">
        <w:t xml:space="preserve">Interactive API explorer </w:t>
      </w:r>
    </w:p>
    <w:p w14:paraId="0E7ACC88" w14:textId="77777777" w:rsidR="00614FDC" w:rsidRPr="00614FDC" w:rsidRDefault="00614FDC" w:rsidP="00614FDC">
      <w:pPr>
        <w:numPr>
          <w:ilvl w:val="0"/>
          <w:numId w:val="137"/>
        </w:numPr>
      </w:pPr>
      <w:r w:rsidRPr="00614FDC">
        <w:t xml:space="preserve">SDK downloads </w:t>
      </w:r>
    </w:p>
    <w:p w14:paraId="180538FA" w14:textId="77777777" w:rsidR="00614FDC" w:rsidRPr="00614FDC" w:rsidRDefault="00614FDC" w:rsidP="00614FDC">
      <w:pPr>
        <w:numPr>
          <w:ilvl w:val="0"/>
          <w:numId w:val="137"/>
        </w:numPr>
      </w:pPr>
      <w:r w:rsidRPr="00614FDC">
        <w:t xml:space="preserve">Sample applications </w:t>
      </w:r>
    </w:p>
    <w:p w14:paraId="1B6791CF" w14:textId="77777777" w:rsidR="00614FDC" w:rsidRPr="00614FDC" w:rsidRDefault="00614FDC" w:rsidP="00614FDC">
      <w:pPr>
        <w:numPr>
          <w:ilvl w:val="0"/>
          <w:numId w:val="137"/>
        </w:numPr>
      </w:pPr>
      <w:r w:rsidRPr="00614FDC">
        <w:t xml:space="preserve">Developer sandbox </w:t>
      </w:r>
    </w:p>
    <w:p w14:paraId="6F517482" w14:textId="77777777" w:rsidR="00614FDC" w:rsidRPr="00614FDC" w:rsidRDefault="00614FDC" w:rsidP="00614FDC">
      <w:pPr>
        <w:numPr>
          <w:ilvl w:val="0"/>
          <w:numId w:val="137"/>
        </w:numPr>
      </w:pPr>
      <w:r w:rsidRPr="00614FDC">
        <w:t xml:space="preserve">Project management </w:t>
      </w:r>
    </w:p>
    <w:p w14:paraId="22EF95EA" w14:textId="77777777" w:rsidR="00614FDC" w:rsidRPr="00614FDC" w:rsidRDefault="00614FDC" w:rsidP="00614FDC">
      <w:pPr>
        <w:numPr>
          <w:ilvl w:val="0"/>
          <w:numId w:val="137"/>
        </w:numPr>
      </w:pPr>
      <w:r w:rsidRPr="00614FDC">
        <w:t xml:space="preserve">API credential management </w:t>
      </w:r>
    </w:p>
    <w:p w14:paraId="5C57010E" w14:textId="77777777" w:rsidR="00614FDC" w:rsidRPr="00614FDC" w:rsidRDefault="00614FDC" w:rsidP="00614FDC">
      <w:pPr>
        <w:numPr>
          <w:ilvl w:val="0"/>
          <w:numId w:val="137"/>
        </w:numPr>
      </w:pPr>
      <w:r w:rsidRPr="00614FDC">
        <w:t xml:space="preserve">Deployment center </w:t>
      </w:r>
    </w:p>
    <w:p w14:paraId="10D06821" w14:textId="77777777" w:rsidR="00614FDC" w:rsidRPr="00614FDC" w:rsidRDefault="00614FDC" w:rsidP="00614FDC">
      <w:pPr>
        <w:numPr>
          <w:ilvl w:val="0"/>
          <w:numId w:val="137"/>
        </w:numPr>
      </w:pPr>
      <w:r w:rsidRPr="00614FDC">
        <w:t xml:space="preserve">Marketplace publishing </w:t>
      </w:r>
    </w:p>
    <w:p w14:paraId="26377F00" w14:textId="77777777" w:rsidR="00614FDC" w:rsidRPr="00614FDC" w:rsidRDefault="00614FDC" w:rsidP="00614FDC">
      <w:pPr>
        <w:numPr>
          <w:ilvl w:val="0"/>
          <w:numId w:val="137"/>
        </w:numPr>
      </w:pPr>
      <w:r w:rsidRPr="00614FDC">
        <w:t xml:space="preserve">Usage analytics </w:t>
      </w:r>
    </w:p>
    <w:p w14:paraId="3A0FE1A4" w14:textId="77777777" w:rsidR="00614FDC" w:rsidRPr="00614FDC" w:rsidRDefault="00614FDC" w:rsidP="00614FDC">
      <w:pPr>
        <w:numPr>
          <w:ilvl w:val="0"/>
          <w:numId w:val="137"/>
        </w:numPr>
      </w:pPr>
      <w:r w:rsidRPr="00614FDC">
        <w:t xml:space="preserve">Community hub </w:t>
      </w:r>
    </w:p>
    <w:p w14:paraId="0E5024BA" w14:textId="77777777" w:rsidR="00614FDC" w:rsidRPr="00614FDC" w:rsidRDefault="00614FDC" w:rsidP="00614FDC">
      <w:pPr>
        <w:numPr>
          <w:ilvl w:val="0"/>
          <w:numId w:val="137"/>
        </w:numPr>
      </w:pPr>
      <w:r w:rsidRPr="00614FDC">
        <w:t xml:space="preserve">Integrated support </w:t>
      </w:r>
    </w:p>
    <w:p w14:paraId="339DA65F" w14:textId="77777777" w:rsidR="00614FDC" w:rsidRPr="00614FDC" w:rsidRDefault="00614FDC" w:rsidP="00614FDC">
      <w:r w:rsidRPr="00614FDC">
        <w:t>Everything a developer needs exists in one place.</w:t>
      </w:r>
    </w:p>
    <w:p w14:paraId="42046A32" w14:textId="77777777" w:rsidR="00614FDC" w:rsidRPr="00614FDC" w:rsidRDefault="00614FDC" w:rsidP="00614FDC">
      <w:r w:rsidRPr="00614FDC">
        <w:pict w14:anchorId="1F7EF69B">
          <v:rect id="_x0000_i6426" style="width:0;height:1.5pt" o:hralign="center" o:hrstd="t" o:hr="t" fillcolor="#a0a0a0" stroked="f"/>
        </w:pict>
      </w:r>
    </w:p>
    <w:p w14:paraId="3E6AD848" w14:textId="77777777" w:rsidR="00614FDC" w:rsidRPr="00614FDC" w:rsidRDefault="00614FDC" w:rsidP="00614FDC">
      <w:pPr>
        <w:rPr>
          <w:b/>
          <w:bCs/>
        </w:rPr>
      </w:pPr>
      <w:r w:rsidRPr="00614FDC">
        <w:rPr>
          <w:b/>
          <w:bCs/>
        </w:rPr>
        <w:t>Phase 20 Progress</w:t>
      </w:r>
    </w:p>
    <w:p w14:paraId="23F80D03" w14:textId="77777777" w:rsidR="00614FDC" w:rsidRPr="00614FDC" w:rsidRDefault="00614FDC" w:rsidP="00614FDC">
      <w:r w:rsidRPr="00614FDC">
        <w:t>Developer Platform &amp; Engineering Experience</w:t>
      </w:r>
    </w:p>
    <w:p w14:paraId="7E17F12C" w14:textId="77777777" w:rsidR="00614FDC" w:rsidRPr="00614FDC" w:rsidRDefault="00614FDC" w:rsidP="00614FDC"/>
    <w:p w14:paraId="778C10F4" w14:textId="77777777" w:rsidR="00614FDC" w:rsidRPr="00614FDC" w:rsidRDefault="00614FDC" w:rsidP="00614FDC">
      <w:r w:rsidRPr="00614FDC">
        <w:rPr>
          <w:rFonts w:ascii="Segoe UI Emoji" w:hAnsi="Segoe UI Emoji" w:cs="Segoe UI Emoji"/>
        </w:rPr>
        <w:t>✅</w:t>
      </w:r>
      <w:r w:rsidRPr="00614FDC">
        <w:t xml:space="preserve"> Developer Portal</w:t>
      </w:r>
    </w:p>
    <w:p w14:paraId="5373571A" w14:textId="77777777" w:rsidR="00614FDC" w:rsidRPr="00614FDC" w:rsidRDefault="00614FDC" w:rsidP="00614FDC"/>
    <w:p w14:paraId="0AE16108" w14:textId="77777777" w:rsidR="00614FDC" w:rsidRPr="00614FDC" w:rsidRDefault="00614FDC" w:rsidP="00614FDC">
      <w:r w:rsidRPr="00614FDC">
        <w:rPr>
          <w:rFonts w:ascii="Segoe UI Emoji" w:hAnsi="Segoe UI Emoji" w:cs="Segoe UI Emoji"/>
        </w:rPr>
        <w:t>⬜</w:t>
      </w:r>
      <w:r w:rsidRPr="00614FDC">
        <w:t xml:space="preserve"> SDK Framework</w:t>
      </w:r>
    </w:p>
    <w:p w14:paraId="0354288E" w14:textId="77777777" w:rsidR="00614FDC" w:rsidRPr="00614FDC" w:rsidRDefault="00614FDC" w:rsidP="00614FDC">
      <w:r w:rsidRPr="00614FDC">
        <w:rPr>
          <w:rFonts w:ascii="Segoe UI Emoji" w:hAnsi="Segoe UI Emoji" w:cs="Segoe UI Emoji"/>
        </w:rPr>
        <w:lastRenderedPageBreak/>
        <w:t>⬜</w:t>
      </w:r>
      <w:r w:rsidRPr="00614FDC">
        <w:t xml:space="preserve"> Command Line Interface (CLI)</w:t>
      </w:r>
    </w:p>
    <w:p w14:paraId="4EA48F59" w14:textId="77777777" w:rsidR="00614FDC" w:rsidRPr="00614FDC" w:rsidRDefault="00614FDC" w:rsidP="00614FDC">
      <w:r w:rsidRPr="00614FDC">
        <w:rPr>
          <w:rFonts w:ascii="Segoe UI Emoji" w:hAnsi="Segoe UI Emoji" w:cs="Segoe UI Emoji"/>
        </w:rPr>
        <w:t>⬜</w:t>
      </w:r>
      <w:r w:rsidRPr="00614FDC">
        <w:t xml:space="preserve"> Low-Code SDK</w:t>
      </w:r>
    </w:p>
    <w:p w14:paraId="1A1C3948" w14:textId="77777777" w:rsidR="00614FDC" w:rsidRPr="00614FDC" w:rsidRDefault="00614FDC" w:rsidP="00614FDC">
      <w:r w:rsidRPr="00614FDC">
        <w:rPr>
          <w:rFonts w:ascii="Segoe UI Emoji" w:hAnsi="Segoe UI Emoji" w:cs="Segoe UI Emoji"/>
        </w:rPr>
        <w:t>⬜</w:t>
      </w:r>
      <w:r w:rsidRPr="00614FDC">
        <w:t xml:space="preserve"> Pro-Code SDK</w:t>
      </w:r>
    </w:p>
    <w:p w14:paraId="47CE3182" w14:textId="77777777" w:rsidR="00614FDC" w:rsidRPr="00614FDC" w:rsidRDefault="00614FDC" w:rsidP="00614FDC">
      <w:r w:rsidRPr="00614FDC">
        <w:rPr>
          <w:rFonts w:ascii="Segoe UI Emoji" w:hAnsi="Segoe UI Emoji" w:cs="Segoe UI Emoji"/>
        </w:rPr>
        <w:t>⬜</w:t>
      </w:r>
      <w:r w:rsidRPr="00614FDC">
        <w:t xml:space="preserve"> API Gateway</w:t>
      </w:r>
    </w:p>
    <w:p w14:paraId="4C4E2476" w14:textId="77777777" w:rsidR="00614FDC" w:rsidRPr="00614FDC" w:rsidRDefault="00614FDC" w:rsidP="00614FDC">
      <w:r w:rsidRPr="00614FDC">
        <w:rPr>
          <w:rFonts w:ascii="Segoe UI Emoji" w:hAnsi="Segoe UI Emoji" w:cs="Segoe UI Emoji"/>
        </w:rPr>
        <w:t>⬜</w:t>
      </w:r>
      <w:r w:rsidRPr="00614FDC">
        <w:t xml:space="preserve"> API Management</w:t>
      </w:r>
    </w:p>
    <w:p w14:paraId="6CD9B3B5" w14:textId="77777777" w:rsidR="00614FDC" w:rsidRPr="00614FDC" w:rsidRDefault="00614FDC" w:rsidP="00614FDC">
      <w:r w:rsidRPr="00614FDC">
        <w:rPr>
          <w:rFonts w:ascii="Segoe UI Emoji" w:hAnsi="Segoe UI Emoji" w:cs="Segoe UI Emoji"/>
        </w:rPr>
        <w:t>⬜</w:t>
      </w:r>
      <w:r w:rsidRPr="00614FDC">
        <w:t xml:space="preserve"> Plugin SDK</w:t>
      </w:r>
    </w:p>
    <w:p w14:paraId="76D015B8" w14:textId="77777777" w:rsidR="00614FDC" w:rsidRPr="00614FDC" w:rsidRDefault="00614FDC" w:rsidP="00614FDC">
      <w:r w:rsidRPr="00614FDC">
        <w:rPr>
          <w:rFonts w:ascii="Segoe UI Emoji" w:hAnsi="Segoe UI Emoji" w:cs="Segoe UI Emoji"/>
        </w:rPr>
        <w:t>⬜</w:t>
      </w:r>
      <w:r w:rsidRPr="00614FDC">
        <w:t xml:space="preserve"> Testing Framework</w:t>
      </w:r>
    </w:p>
    <w:p w14:paraId="27DE347F" w14:textId="77777777" w:rsidR="00614FDC" w:rsidRPr="00614FDC" w:rsidRDefault="00614FDC" w:rsidP="00614FDC">
      <w:r w:rsidRPr="00614FDC">
        <w:rPr>
          <w:rFonts w:ascii="Segoe UI Emoji" w:hAnsi="Segoe UI Emoji" w:cs="Segoe UI Emoji"/>
        </w:rPr>
        <w:t>⬜</w:t>
      </w:r>
      <w:r w:rsidRPr="00614FDC">
        <w:t xml:space="preserve"> Local Development Environment</w:t>
      </w:r>
    </w:p>
    <w:p w14:paraId="1290C155" w14:textId="77777777" w:rsidR="00614FDC" w:rsidRPr="00614FDC" w:rsidRDefault="00614FDC" w:rsidP="00614FDC"/>
    <w:p w14:paraId="5655A182" w14:textId="77777777" w:rsidR="00614FDC" w:rsidRPr="00614FDC" w:rsidRDefault="00614FDC" w:rsidP="00614FDC">
      <w:r w:rsidRPr="00614FDC">
        <w:t>...15+ components remaining...</w:t>
      </w:r>
    </w:p>
    <w:p w14:paraId="2E21EAF1" w14:textId="77777777" w:rsidR="00614FDC" w:rsidRPr="00614FDC" w:rsidRDefault="00614FDC" w:rsidP="00614FDC">
      <w:r w:rsidRPr="00614FDC">
        <w:pict w14:anchorId="64C75479">
          <v:rect id="_x0000_i6427" style="width:0;height:1.5pt" o:hralign="center" o:hrstd="t" o:hr="t" fillcolor="#a0a0a0" stroked="f"/>
        </w:pict>
      </w:r>
    </w:p>
    <w:p w14:paraId="663EFCE9" w14:textId="77777777" w:rsidR="00614FDC" w:rsidRPr="00614FDC" w:rsidRDefault="00614FDC" w:rsidP="00614FDC">
      <w:pPr>
        <w:rPr>
          <w:b/>
          <w:bCs/>
        </w:rPr>
      </w:pPr>
      <w:r w:rsidRPr="00614FDC">
        <w:rPr>
          <w:rFonts w:ascii="Segoe UI Emoji" w:hAnsi="Segoe UI Emoji" w:cs="Segoe UI Emoji"/>
          <w:b/>
          <w:bCs/>
        </w:rPr>
        <w:t>🏛️</w:t>
      </w:r>
      <w:r w:rsidRPr="00614FDC">
        <w:rPr>
          <w:b/>
          <w:bCs/>
        </w:rPr>
        <w:t xml:space="preserve"> A Major Architectural Insight</w:t>
      </w:r>
    </w:p>
    <w:p w14:paraId="19795CED" w14:textId="77777777" w:rsidR="00614FDC" w:rsidRPr="00614FDC" w:rsidRDefault="00614FDC" w:rsidP="00614FDC">
      <w:r w:rsidRPr="00614FDC">
        <w:t>Don't build documentation.</w:t>
      </w:r>
    </w:p>
    <w:p w14:paraId="5FEEA140" w14:textId="77777777" w:rsidR="00614FDC" w:rsidRPr="00614FDC" w:rsidRDefault="00614FDC" w:rsidP="00614FDC">
      <w:r w:rsidRPr="00614FDC">
        <w:t xml:space="preserve">Build a </w:t>
      </w:r>
      <w:r w:rsidRPr="00614FDC">
        <w:rPr>
          <w:b/>
          <w:bCs/>
        </w:rPr>
        <w:t>Developer Operating System</w:t>
      </w:r>
      <w:r w:rsidRPr="00614FDC">
        <w:t>.</w:t>
      </w:r>
    </w:p>
    <w:p w14:paraId="60ACF415" w14:textId="77777777" w:rsidR="00614FDC" w:rsidRPr="00614FDC" w:rsidRDefault="00614FDC" w:rsidP="00614FDC">
      <w:r w:rsidRPr="00614FDC">
        <w:t>Developer Operating System</w:t>
      </w:r>
    </w:p>
    <w:p w14:paraId="661CAFAE" w14:textId="77777777" w:rsidR="00614FDC" w:rsidRPr="00614FDC" w:rsidRDefault="00614FDC" w:rsidP="00614FDC"/>
    <w:p w14:paraId="758C8F2F"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Identity</w:t>
      </w:r>
    </w:p>
    <w:p w14:paraId="2C5DEA46"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Projects</w:t>
      </w:r>
    </w:p>
    <w:p w14:paraId="29F13DFF"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Documentation</w:t>
      </w:r>
    </w:p>
    <w:p w14:paraId="26E42CD1"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SDKs</w:t>
      </w:r>
    </w:p>
    <w:p w14:paraId="1A9804DA"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API Explorer</w:t>
      </w:r>
    </w:p>
    <w:p w14:paraId="54FED824"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Sandbox</w:t>
      </w:r>
    </w:p>
    <w:p w14:paraId="4FB6B8B7"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Marketplace</w:t>
      </w:r>
    </w:p>
    <w:p w14:paraId="2FD923F1"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Deployment</w:t>
      </w:r>
    </w:p>
    <w:p w14:paraId="384497C3"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Analytics</w:t>
      </w:r>
    </w:p>
    <w:p w14:paraId="3A7EEB0F"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Community</w:t>
      </w:r>
    </w:p>
    <w:p w14:paraId="320C6269" w14:textId="77777777" w:rsidR="00614FDC" w:rsidRPr="00614FDC" w:rsidRDefault="00614FDC" w:rsidP="00614FDC">
      <w:r w:rsidRPr="00614FDC">
        <w:t>└── Support</w:t>
      </w:r>
    </w:p>
    <w:p w14:paraId="20282652" w14:textId="77777777" w:rsidR="00614FDC" w:rsidRPr="00614FDC" w:rsidRDefault="00614FDC" w:rsidP="00614FDC">
      <w:r w:rsidRPr="00614FDC">
        <w:lastRenderedPageBreak/>
        <w:t>The portal should remember the developer's context.</w:t>
      </w:r>
    </w:p>
    <w:p w14:paraId="3F52D8E7" w14:textId="77777777" w:rsidR="00614FDC" w:rsidRPr="00614FDC" w:rsidRDefault="00614FDC" w:rsidP="00614FDC">
      <w:r w:rsidRPr="00614FDC">
        <w:t>For example:</w:t>
      </w:r>
    </w:p>
    <w:p w14:paraId="6857E9D6" w14:textId="77777777" w:rsidR="00614FDC" w:rsidRPr="00614FDC" w:rsidRDefault="00614FDC" w:rsidP="00614FDC">
      <w:pPr>
        <w:numPr>
          <w:ilvl w:val="0"/>
          <w:numId w:val="138"/>
        </w:numPr>
      </w:pPr>
      <w:r w:rsidRPr="00614FDC">
        <w:t xml:space="preserve">Which APIs they use most. </w:t>
      </w:r>
    </w:p>
    <w:p w14:paraId="0FB2A15E" w14:textId="77777777" w:rsidR="00614FDC" w:rsidRPr="00614FDC" w:rsidRDefault="00614FDC" w:rsidP="00614FDC">
      <w:pPr>
        <w:numPr>
          <w:ilvl w:val="0"/>
          <w:numId w:val="138"/>
        </w:numPr>
      </w:pPr>
      <w:r w:rsidRPr="00614FDC">
        <w:t xml:space="preserve">Which SDK they prefer. </w:t>
      </w:r>
    </w:p>
    <w:p w14:paraId="52E558D5" w14:textId="77777777" w:rsidR="00614FDC" w:rsidRPr="00614FDC" w:rsidRDefault="00614FDC" w:rsidP="00614FDC">
      <w:pPr>
        <w:numPr>
          <w:ilvl w:val="0"/>
          <w:numId w:val="138"/>
        </w:numPr>
      </w:pPr>
      <w:r w:rsidRPr="00614FDC">
        <w:t xml:space="preserve">Which environments they manage. </w:t>
      </w:r>
    </w:p>
    <w:p w14:paraId="438DBA5F" w14:textId="77777777" w:rsidR="00614FDC" w:rsidRPr="00614FDC" w:rsidRDefault="00614FDC" w:rsidP="00614FDC">
      <w:pPr>
        <w:numPr>
          <w:ilvl w:val="0"/>
          <w:numId w:val="138"/>
        </w:numPr>
      </w:pPr>
      <w:r w:rsidRPr="00614FDC">
        <w:t xml:space="preserve">Which AI agents they've built. </w:t>
      </w:r>
    </w:p>
    <w:p w14:paraId="2F33A3EE" w14:textId="77777777" w:rsidR="00614FDC" w:rsidRPr="00614FDC" w:rsidRDefault="00614FDC" w:rsidP="00614FDC">
      <w:pPr>
        <w:numPr>
          <w:ilvl w:val="0"/>
          <w:numId w:val="138"/>
        </w:numPr>
      </w:pPr>
      <w:r w:rsidRPr="00614FDC">
        <w:t xml:space="preserve">Which marketplace extensions they own. </w:t>
      </w:r>
    </w:p>
    <w:p w14:paraId="6B24BDFF" w14:textId="77777777" w:rsidR="00614FDC" w:rsidRPr="00614FDC" w:rsidRDefault="00614FDC" w:rsidP="00614FDC">
      <w:pPr>
        <w:numPr>
          <w:ilvl w:val="0"/>
          <w:numId w:val="138"/>
        </w:numPr>
      </w:pPr>
      <w:r w:rsidRPr="00614FDC">
        <w:t xml:space="preserve">Which tutorials they've completed. </w:t>
      </w:r>
    </w:p>
    <w:p w14:paraId="7B99C5FC" w14:textId="77777777" w:rsidR="00614FDC" w:rsidRPr="00614FDC" w:rsidRDefault="00614FDC" w:rsidP="00614FDC">
      <w:r w:rsidRPr="00614FDC">
        <w:t>The experience becomes personalized instead of static.</w:t>
      </w:r>
    </w:p>
    <w:p w14:paraId="554D598B" w14:textId="77777777" w:rsidR="00614FDC" w:rsidRPr="00614FDC" w:rsidRDefault="00614FDC" w:rsidP="00614FDC">
      <w:r w:rsidRPr="00614FDC">
        <w:pict w14:anchorId="4E00A0B0">
          <v:rect id="_x0000_i6428" style="width:0;height:1.5pt" o:hralign="center" o:hrstd="t" o:hr="t" fillcolor="#a0a0a0" stroked="f"/>
        </w:pict>
      </w:r>
    </w:p>
    <w:p w14:paraId="13711339" w14:textId="77777777" w:rsidR="00614FDC" w:rsidRPr="00614FDC" w:rsidRDefault="00614FDC" w:rsidP="00614FDC">
      <w:pPr>
        <w:rPr>
          <w:b/>
          <w:bCs/>
        </w:rPr>
      </w:pPr>
      <w:r w:rsidRPr="00614FDC">
        <w:rPr>
          <w:b/>
          <w:bCs/>
        </w:rPr>
        <w:t>One Refinement I'd Make</w:t>
      </w:r>
    </w:p>
    <w:p w14:paraId="73FB307E" w14:textId="77777777" w:rsidR="00614FDC" w:rsidRPr="00614FDC" w:rsidRDefault="00614FDC" w:rsidP="00614FDC">
      <w:r w:rsidRPr="00614FDC">
        <w:t xml:space="preserve">I would introduce a </w:t>
      </w:r>
      <w:r w:rsidRPr="00614FDC">
        <w:rPr>
          <w:b/>
          <w:bCs/>
        </w:rPr>
        <w:t>Developer Knowledge Graph</w:t>
      </w:r>
      <w:r w:rsidRPr="00614FDC">
        <w:t>.</w:t>
      </w:r>
    </w:p>
    <w:p w14:paraId="06805A39" w14:textId="77777777" w:rsidR="00614FDC" w:rsidRPr="00614FDC" w:rsidRDefault="00614FDC" w:rsidP="00614FDC">
      <w:r w:rsidRPr="00614FDC">
        <w:t>Developer</w:t>
      </w:r>
    </w:p>
    <w:p w14:paraId="0511E758" w14:textId="77777777" w:rsidR="00614FDC" w:rsidRPr="00614FDC" w:rsidRDefault="00614FDC" w:rsidP="00614FDC">
      <w:r w:rsidRPr="00614FDC">
        <w:t xml:space="preserve">     │</w:t>
      </w:r>
    </w:p>
    <w:p w14:paraId="1AE4DC02"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Organizations</w:t>
      </w:r>
    </w:p>
    <w:p w14:paraId="58D905AD"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Projects</w:t>
      </w:r>
    </w:p>
    <w:p w14:paraId="18BBAC98"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APIs</w:t>
      </w:r>
    </w:p>
    <w:p w14:paraId="72D90886"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SDKs</w:t>
      </w:r>
    </w:p>
    <w:p w14:paraId="0B28FD8F"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AI Agents</w:t>
      </w:r>
    </w:p>
    <w:p w14:paraId="3E941A9C"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Workflows</w:t>
      </w:r>
    </w:p>
    <w:p w14:paraId="52CDAD56"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Marketplace Apps</w:t>
      </w:r>
    </w:p>
    <w:p w14:paraId="377F8DD7"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Deployments</w:t>
      </w:r>
    </w:p>
    <w:p w14:paraId="33714387" w14:textId="77777777" w:rsidR="00614FDC" w:rsidRPr="00614FDC" w:rsidRDefault="00614FDC" w:rsidP="00614FDC">
      <w:r w:rsidRPr="00614FDC">
        <w:t xml:space="preserve">     </w:t>
      </w:r>
      <w:r w:rsidRPr="00614FDC">
        <w:rPr>
          <w:rFonts w:ascii="MS Gothic" w:eastAsia="MS Gothic" w:hAnsi="MS Gothic" w:cs="MS Gothic" w:hint="eastAsia"/>
        </w:rPr>
        <w:t>├</w:t>
      </w:r>
      <w:r w:rsidRPr="00614FDC">
        <w:rPr>
          <w:rFonts w:ascii="Aptos" w:hAnsi="Aptos" w:cs="Aptos"/>
        </w:rPr>
        <w:t>──</w:t>
      </w:r>
      <w:r w:rsidRPr="00614FDC">
        <w:t xml:space="preserve"> Documentation</w:t>
      </w:r>
    </w:p>
    <w:p w14:paraId="1B386464" w14:textId="77777777" w:rsidR="00614FDC" w:rsidRPr="00614FDC" w:rsidRDefault="00614FDC" w:rsidP="00614FDC">
      <w:r w:rsidRPr="00614FDC">
        <w:t xml:space="preserve">     └── Community Activity</w:t>
      </w:r>
    </w:p>
    <w:p w14:paraId="5D701BB4" w14:textId="77777777" w:rsidR="00614FDC" w:rsidRPr="00614FDC" w:rsidRDefault="00614FDC" w:rsidP="00614FDC">
      <w:r w:rsidRPr="00614FDC">
        <w:t>Instead of simply tracking projects, KoreVity understands the developer's entire ecosystem.</w:t>
      </w:r>
    </w:p>
    <w:p w14:paraId="30E3BE41" w14:textId="77777777" w:rsidR="00614FDC" w:rsidRPr="00614FDC" w:rsidRDefault="00614FDC" w:rsidP="00614FDC">
      <w:r w:rsidRPr="00614FDC">
        <w:t>This enables capabilities such as:</w:t>
      </w:r>
    </w:p>
    <w:p w14:paraId="2C0692BD" w14:textId="77777777" w:rsidR="00614FDC" w:rsidRPr="00614FDC" w:rsidRDefault="00614FDC" w:rsidP="00614FDC">
      <w:pPr>
        <w:numPr>
          <w:ilvl w:val="0"/>
          <w:numId w:val="139"/>
        </w:numPr>
      </w:pPr>
      <w:r w:rsidRPr="00614FDC">
        <w:t xml:space="preserve">Recommending relevant APIs based on existing projects. </w:t>
      </w:r>
    </w:p>
    <w:p w14:paraId="13382F4F" w14:textId="77777777" w:rsidR="00614FDC" w:rsidRPr="00614FDC" w:rsidRDefault="00614FDC" w:rsidP="00614FDC">
      <w:pPr>
        <w:numPr>
          <w:ilvl w:val="0"/>
          <w:numId w:val="139"/>
        </w:numPr>
      </w:pPr>
      <w:r w:rsidRPr="00614FDC">
        <w:lastRenderedPageBreak/>
        <w:t xml:space="preserve">Suggesting SDKs, templates, or workflows that fit current development patterns. </w:t>
      </w:r>
    </w:p>
    <w:p w14:paraId="6D7BAA96" w14:textId="77777777" w:rsidR="00614FDC" w:rsidRPr="00614FDC" w:rsidRDefault="00614FDC" w:rsidP="00614FDC">
      <w:pPr>
        <w:numPr>
          <w:ilvl w:val="0"/>
          <w:numId w:val="139"/>
        </w:numPr>
      </w:pPr>
      <w:r w:rsidRPr="00614FDC">
        <w:t xml:space="preserve">Automatically surfacing documentation related to recently encountered errors. </w:t>
      </w:r>
    </w:p>
    <w:p w14:paraId="3C4C21DF" w14:textId="77777777" w:rsidR="00614FDC" w:rsidRPr="00614FDC" w:rsidRDefault="00614FDC" w:rsidP="00614FDC">
      <w:pPr>
        <w:numPr>
          <w:ilvl w:val="0"/>
          <w:numId w:val="139"/>
        </w:numPr>
      </w:pPr>
      <w:r w:rsidRPr="00614FDC">
        <w:t xml:space="preserve">Highlighting breaking API changes that affect the developer's applications. </w:t>
      </w:r>
    </w:p>
    <w:p w14:paraId="4FBC38B5" w14:textId="77777777" w:rsidR="00614FDC" w:rsidRPr="00614FDC" w:rsidRDefault="00614FDC" w:rsidP="00614FDC">
      <w:pPr>
        <w:numPr>
          <w:ilvl w:val="0"/>
          <w:numId w:val="139"/>
        </w:numPr>
      </w:pPr>
      <w:r w:rsidRPr="00614FDC">
        <w:t xml:space="preserve">Providing AI-powered architectural guidance tailored to the developer's current solution. </w:t>
      </w:r>
    </w:p>
    <w:p w14:paraId="02D869A6" w14:textId="77777777" w:rsidR="00614FDC" w:rsidRPr="00614FDC" w:rsidRDefault="00614FDC" w:rsidP="00614FDC">
      <w:r w:rsidRPr="00614FDC">
        <w:t>The portal evolves from a documentation site into an intelligent engineering companion.</w:t>
      </w:r>
    </w:p>
    <w:p w14:paraId="4359BC61" w14:textId="77777777" w:rsidR="00614FDC" w:rsidRPr="00614FDC" w:rsidRDefault="00614FDC" w:rsidP="00614FDC">
      <w:r w:rsidRPr="00614FDC">
        <w:pict w14:anchorId="09216E03">
          <v:rect id="_x0000_i6429" style="width:0;height:1.5pt" o:hralign="center" o:hrstd="t" o:hr="t" fillcolor="#a0a0a0" stroked="f"/>
        </w:pict>
      </w:r>
    </w:p>
    <w:p w14:paraId="649C9C1F" w14:textId="77777777" w:rsidR="00614FDC" w:rsidRPr="00614FDC" w:rsidRDefault="00614FDC" w:rsidP="00614FDC">
      <w:pPr>
        <w:rPr>
          <w:b/>
          <w:bCs/>
        </w:rPr>
      </w:pPr>
      <w:r w:rsidRPr="00614FDC">
        <w:rPr>
          <w:rFonts w:ascii="Segoe UI Emoji" w:hAnsi="Segoe UI Emoji" w:cs="Segoe UI Emoji"/>
          <w:b/>
          <w:bCs/>
        </w:rPr>
        <w:t>🚀</w:t>
      </w:r>
      <w:r w:rsidRPr="00614FDC">
        <w:rPr>
          <w:b/>
          <w:bCs/>
        </w:rPr>
        <w:t xml:space="preserve"> A Bigger Vision</w:t>
      </w:r>
    </w:p>
    <w:p w14:paraId="671E3BA8" w14:textId="77777777" w:rsidR="00614FDC" w:rsidRPr="00614FDC" w:rsidRDefault="00614FDC" w:rsidP="00614FDC">
      <w:r w:rsidRPr="00614FDC">
        <w:t>Eventually, the Developer Portal becomes the control center for every builder on KoreVity.</w:t>
      </w:r>
    </w:p>
    <w:p w14:paraId="0DE3998A" w14:textId="77777777" w:rsidR="00614FDC" w:rsidRPr="00614FDC" w:rsidRDefault="00614FDC" w:rsidP="00614FDC">
      <w:r w:rsidRPr="00614FDC">
        <w:t>Developer Experience Platform</w:t>
      </w:r>
    </w:p>
    <w:p w14:paraId="6F86001F" w14:textId="77777777" w:rsidR="00614FDC" w:rsidRPr="00614FDC" w:rsidRDefault="00614FDC" w:rsidP="00614FDC"/>
    <w:p w14:paraId="02BF9FEC"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Developer Portal</w:t>
      </w:r>
    </w:p>
    <w:p w14:paraId="0C66E18D"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AI Coding Assistant</w:t>
      </w:r>
    </w:p>
    <w:p w14:paraId="61E79645"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API Explorer</w:t>
      </w:r>
    </w:p>
    <w:p w14:paraId="0C7CC0CF"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SDK Center</w:t>
      </w:r>
    </w:p>
    <w:p w14:paraId="28FD7109"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Deployment Center</w:t>
      </w:r>
    </w:p>
    <w:p w14:paraId="1DE623B7"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Marketplace Studio</w:t>
      </w:r>
    </w:p>
    <w:p w14:paraId="20F4D4DC"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Testing Center</w:t>
      </w:r>
    </w:p>
    <w:p w14:paraId="6B96CA4B"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Analytics</w:t>
      </w:r>
    </w:p>
    <w:p w14:paraId="12DB9F4D" w14:textId="77777777" w:rsidR="00614FDC" w:rsidRPr="00614FDC" w:rsidRDefault="00614FDC" w:rsidP="00614FDC">
      <w:r w:rsidRPr="00614FDC">
        <w:rPr>
          <w:rFonts w:ascii="MS Gothic" w:eastAsia="MS Gothic" w:hAnsi="MS Gothic" w:cs="MS Gothic" w:hint="eastAsia"/>
        </w:rPr>
        <w:t>├</w:t>
      </w:r>
      <w:r w:rsidRPr="00614FDC">
        <w:rPr>
          <w:rFonts w:ascii="Aptos" w:hAnsi="Aptos" w:cs="Aptos"/>
        </w:rPr>
        <w:t>──</w:t>
      </w:r>
      <w:r w:rsidRPr="00614FDC">
        <w:t xml:space="preserve"> Learning Hub</w:t>
      </w:r>
    </w:p>
    <w:p w14:paraId="0E7B10C9" w14:textId="77777777" w:rsidR="00614FDC" w:rsidRPr="00614FDC" w:rsidRDefault="00614FDC" w:rsidP="00614FDC">
      <w:r w:rsidRPr="00614FDC">
        <w:t>└── Community</w:t>
      </w:r>
    </w:p>
    <w:p w14:paraId="223FB142" w14:textId="77777777" w:rsidR="00614FDC" w:rsidRPr="00614FDC" w:rsidRDefault="00614FDC" w:rsidP="00614FDC">
      <w:r w:rsidRPr="00614FDC">
        <w:t xml:space="preserve">A developer should be able to go from </w:t>
      </w:r>
      <w:r w:rsidRPr="00614FDC">
        <w:rPr>
          <w:b/>
          <w:bCs/>
        </w:rPr>
        <w:t>idea → prototype → deployment → marketplace publication → monitoring</w:t>
      </w:r>
      <w:r w:rsidRPr="00614FDC">
        <w:t xml:space="preserve"> without leaving the KoreVity ecosystem.</w:t>
      </w:r>
    </w:p>
    <w:p w14:paraId="007FFA56" w14:textId="77777777" w:rsidR="00614FDC" w:rsidRPr="00614FDC" w:rsidRDefault="00614FDC" w:rsidP="00614FDC">
      <w:r w:rsidRPr="00614FDC">
        <w:t>That level of integration is what creates a thriving platform ecosystem.</w:t>
      </w:r>
    </w:p>
    <w:p w14:paraId="48B3620D" w14:textId="77777777" w:rsidR="00614FDC" w:rsidRPr="00614FDC" w:rsidRDefault="00614FDC" w:rsidP="00614FDC">
      <w:r w:rsidRPr="00614FDC">
        <w:pict w14:anchorId="6286160C">
          <v:rect id="_x0000_i6430" style="width:0;height:1.5pt" o:hralign="center" o:hrstd="t" o:hr="t" fillcolor="#a0a0a0" stroked="f"/>
        </w:pict>
      </w:r>
    </w:p>
    <w:p w14:paraId="24C55807" w14:textId="77777777" w:rsidR="00614FDC" w:rsidRPr="00614FDC" w:rsidRDefault="00614FDC" w:rsidP="00614FDC">
      <w:pPr>
        <w:rPr>
          <w:b/>
          <w:bCs/>
        </w:rPr>
      </w:pPr>
      <w:r w:rsidRPr="00614FDC">
        <w:rPr>
          <w:rFonts w:ascii="Segoe UI Emoji" w:hAnsi="Segoe UI Emoji" w:cs="Segoe UI Emoji"/>
          <w:b/>
          <w:bCs/>
        </w:rPr>
        <w:t>🎯</w:t>
      </w:r>
      <w:r w:rsidRPr="00614FDC">
        <w:rPr>
          <w:b/>
          <w:bCs/>
        </w:rPr>
        <w:t xml:space="preserve"> My Recommendation</w:t>
      </w:r>
    </w:p>
    <w:p w14:paraId="41CED88A" w14:textId="77777777" w:rsidR="00614FDC" w:rsidRPr="00614FDC" w:rsidRDefault="00614FDC" w:rsidP="00614FDC">
      <w:r w:rsidRPr="00614FDC">
        <w:t xml:space="preserve">The next component should be </w:t>
      </w:r>
      <w:r w:rsidRPr="00614FDC">
        <w:rPr>
          <w:b/>
          <w:bCs/>
        </w:rPr>
        <w:t>SDK Framework</w:t>
      </w:r>
      <w:r w:rsidRPr="00614FDC">
        <w:t>.</w:t>
      </w:r>
    </w:p>
    <w:p w14:paraId="3755F15D" w14:textId="77777777" w:rsidR="00614FDC" w:rsidRPr="00614FDC" w:rsidRDefault="00614FDC" w:rsidP="00614FDC">
      <w:r w:rsidRPr="00614FDC">
        <w:lastRenderedPageBreak/>
        <w:t>This is where we define the official software development kits that expose KoreVity's capabilities consistently across multiple programming languages.</w:t>
      </w:r>
    </w:p>
    <w:p w14:paraId="77193E58" w14:textId="77777777" w:rsidR="00614FDC" w:rsidRPr="00614FDC" w:rsidRDefault="00614FDC" w:rsidP="00614FDC">
      <w:r w:rsidRPr="00614FDC">
        <w:t>We'll design:</w:t>
      </w:r>
    </w:p>
    <w:p w14:paraId="1E79B3B3" w14:textId="77777777" w:rsidR="00614FDC" w:rsidRPr="00614FDC" w:rsidRDefault="00614FDC" w:rsidP="00614FDC">
      <w:pPr>
        <w:numPr>
          <w:ilvl w:val="0"/>
          <w:numId w:val="140"/>
        </w:numPr>
      </w:pPr>
      <w:r w:rsidRPr="00614FDC">
        <w:t xml:space="preserve">Core SDK architecture </w:t>
      </w:r>
    </w:p>
    <w:p w14:paraId="3DEFAC13" w14:textId="77777777" w:rsidR="00614FDC" w:rsidRPr="00614FDC" w:rsidRDefault="00614FDC" w:rsidP="00614FDC">
      <w:pPr>
        <w:numPr>
          <w:ilvl w:val="0"/>
          <w:numId w:val="140"/>
        </w:numPr>
      </w:pPr>
      <w:r w:rsidRPr="00614FDC">
        <w:t xml:space="preserve">Language-specific SDKs </w:t>
      </w:r>
    </w:p>
    <w:p w14:paraId="2EA92AC6" w14:textId="77777777" w:rsidR="00614FDC" w:rsidRPr="00614FDC" w:rsidRDefault="00614FDC" w:rsidP="00614FDC">
      <w:pPr>
        <w:numPr>
          <w:ilvl w:val="0"/>
          <w:numId w:val="140"/>
        </w:numPr>
      </w:pPr>
      <w:r w:rsidRPr="00614FDC">
        <w:t xml:space="preserve">Authentication libraries </w:t>
      </w:r>
    </w:p>
    <w:p w14:paraId="2ADAA78D" w14:textId="77777777" w:rsidR="00614FDC" w:rsidRPr="00614FDC" w:rsidRDefault="00614FDC" w:rsidP="00614FDC">
      <w:pPr>
        <w:numPr>
          <w:ilvl w:val="0"/>
          <w:numId w:val="140"/>
        </w:numPr>
      </w:pPr>
      <w:r w:rsidRPr="00614FDC">
        <w:t xml:space="preserve">AI SDK </w:t>
      </w:r>
    </w:p>
    <w:p w14:paraId="215A99DA" w14:textId="77777777" w:rsidR="00614FDC" w:rsidRPr="00614FDC" w:rsidRDefault="00614FDC" w:rsidP="00614FDC">
      <w:pPr>
        <w:numPr>
          <w:ilvl w:val="0"/>
          <w:numId w:val="140"/>
        </w:numPr>
      </w:pPr>
      <w:r w:rsidRPr="00614FDC">
        <w:t xml:space="preserve">Workflow SDK </w:t>
      </w:r>
    </w:p>
    <w:p w14:paraId="2BCCFA91" w14:textId="77777777" w:rsidR="00614FDC" w:rsidRPr="00614FDC" w:rsidRDefault="00614FDC" w:rsidP="00614FDC">
      <w:pPr>
        <w:numPr>
          <w:ilvl w:val="0"/>
          <w:numId w:val="140"/>
        </w:numPr>
      </w:pPr>
      <w:r w:rsidRPr="00614FDC">
        <w:t xml:space="preserve">Marketplace SDK </w:t>
      </w:r>
    </w:p>
    <w:p w14:paraId="71B55341" w14:textId="77777777" w:rsidR="00614FDC" w:rsidRPr="00614FDC" w:rsidRDefault="00614FDC" w:rsidP="00614FDC">
      <w:pPr>
        <w:numPr>
          <w:ilvl w:val="0"/>
          <w:numId w:val="140"/>
        </w:numPr>
      </w:pPr>
      <w:r w:rsidRPr="00614FDC">
        <w:t xml:space="preserve">Event SDK </w:t>
      </w:r>
    </w:p>
    <w:p w14:paraId="5447E8DC" w14:textId="77777777" w:rsidR="00614FDC" w:rsidRPr="00614FDC" w:rsidRDefault="00614FDC" w:rsidP="00614FDC">
      <w:pPr>
        <w:numPr>
          <w:ilvl w:val="0"/>
          <w:numId w:val="140"/>
        </w:numPr>
      </w:pPr>
      <w:r w:rsidRPr="00614FDC">
        <w:t xml:space="preserve">Configuration SDK </w:t>
      </w:r>
    </w:p>
    <w:p w14:paraId="65BD30B0" w14:textId="77777777" w:rsidR="00614FDC" w:rsidRPr="00614FDC" w:rsidRDefault="00614FDC" w:rsidP="00614FDC">
      <w:pPr>
        <w:numPr>
          <w:ilvl w:val="0"/>
          <w:numId w:val="140"/>
        </w:numPr>
      </w:pPr>
      <w:r w:rsidRPr="00614FDC">
        <w:t xml:space="preserve">Observability SDK </w:t>
      </w:r>
    </w:p>
    <w:p w14:paraId="2601B7F1" w14:textId="77777777" w:rsidR="00614FDC" w:rsidRPr="00614FDC" w:rsidRDefault="00614FDC" w:rsidP="00614FDC">
      <w:pPr>
        <w:numPr>
          <w:ilvl w:val="0"/>
          <w:numId w:val="140"/>
        </w:numPr>
      </w:pPr>
      <w:r w:rsidRPr="00614FDC">
        <w:t xml:space="preserve">Versioning strategy </w:t>
      </w:r>
    </w:p>
    <w:p w14:paraId="2AFA5086" w14:textId="77777777" w:rsidR="00614FDC" w:rsidRPr="00614FDC" w:rsidRDefault="00614FDC" w:rsidP="00614FDC">
      <w:pPr>
        <w:numPr>
          <w:ilvl w:val="0"/>
          <w:numId w:val="140"/>
        </w:numPr>
      </w:pPr>
      <w:r w:rsidRPr="00614FDC">
        <w:t xml:space="preserve">Backward compatibility </w:t>
      </w:r>
    </w:p>
    <w:p w14:paraId="5FEFF274" w14:textId="77777777" w:rsidR="00614FDC" w:rsidRPr="00614FDC" w:rsidRDefault="00614FDC" w:rsidP="00614FDC">
      <w:pPr>
        <w:numPr>
          <w:ilvl w:val="0"/>
          <w:numId w:val="140"/>
        </w:numPr>
      </w:pPr>
      <w:r w:rsidRPr="00614FDC">
        <w:t xml:space="preserve">Auto-generated SDKs from API specifications </w:t>
      </w:r>
    </w:p>
    <w:p w14:paraId="13353AD0" w14:textId="77777777" w:rsidR="00614FDC" w:rsidRPr="00614FDC" w:rsidRDefault="00614FDC" w:rsidP="00614FDC">
      <w:r w:rsidRPr="00614FDC">
        <w:t>This will become the primary interface that developers use to interact with KoreVity programmatically, ensuring a consistent and high-quality development experience across every supported language and platform.</w:t>
      </w:r>
    </w:p>
    <w:p w14:paraId="5A09018E" w14:textId="77777777" w:rsidR="00C40AD1" w:rsidRDefault="00C40AD1"/>
    <w:p w14:paraId="531E2453" w14:textId="77777777" w:rsidR="00614FDC" w:rsidRDefault="00614FDC"/>
    <w:p w14:paraId="1539F6A5" w14:textId="77777777" w:rsidR="00614FDC" w:rsidRDefault="00614FDC"/>
    <w:p w14:paraId="3B991698" w14:textId="77777777" w:rsidR="00463465" w:rsidRPr="00463465" w:rsidRDefault="00463465" w:rsidP="00463465">
      <w:r w:rsidRPr="00463465">
        <w:t>Excellent.</w:t>
      </w:r>
    </w:p>
    <w:p w14:paraId="7B049E15" w14:textId="77777777" w:rsidR="00463465" w:rsidRPr="00463465" w:rsidRDefault="00463465" w:rsidP="00463465">
      <w:r w:rsidRPr="00463465">
        <w:t>This is where KoreVity stops being a platform with APIs...</w:t>
      </w:r>
    </w:p>
    <w:p w14:paraId="7B3175CD" w14:textId="77777777" w:rsidR="00463465" w:rsidRPr="00463465" w:rsidRDefault="00463465" w:rsidP="00463465">
      <w:r w:rsidRPr="00463465">
        <w:t xml:space="preserve">...and becomes a platform with a </w:t>
      </w:r>
      <w:r w:rsidRPr="00463465">
        <w:rPr>
          <w:b/>
          <w:bCs/>
        </w:rPr>
        <w:t>developer ecosystem</w:t>
      </w:r>
      <w:r w:rsidRPr="00463465">
        <w:t>.</w:t>
      </w:r>
    </w:p>
    <w:p w14:paraId="33812226" w14:textId="77777777" w:rsidR="00463465" w:rsidRPr="00463465" w:rsidRDefault="00463465" w:rsidP="00463465">
      <w:r w:rsidRPr="00463465">
        <w:t>A great SDK is not a wrapper around HTTP calls.</w:t>
      </w:r>
    </w:p>
    <w:p w14:paraId="7C07DC33" w14:textId="77777777" w:rsidR="00463465" w:rsidRPr="00463465" w:rsidRDefault="00463465" w:rsidP="00463465">
      <w:r w:rsidRPr="00463465">
        <w:t>A great SDK makes developers forget they're talking to a distributed cloud platform.</w:t>
      </w:r>
    </w:p>
    <w:p w14:paraId="54978CE8" w14:textId="77777777" w:rsidR="00463465" w:rsidRPr="00463465" w:rsidRDefault="00463465" w:rsidP="00463465">
      <w:r w:rsidRPr="00463465">
        <w:t>Using KoreVity should feel native in every language.</w:t>
      </w:r>
    </w:p>
    <w:p w14:paraId="55058E33" w14:textId="77777777" w:rsidR="00463465" w:rsidRPr="00463465" w:rsidRDefault="00463465" w:rsidP="00463465">
      <w:r w:rsidRPr="00463465">
        <w:pict w14:anchorId="1F631A4C">
          <v:rect id="_x0000_i6613" style="width:0;height:1.5pt" o:hralign="center" o:hrstd="t" o:hr="t" fillcolor="#a0a0a0" stroked="f"/>
        </w:pict>
      </w:r>
    </w:p>
    <w:p w14:paraId="512D2646" w14:textId="77777777" w:rsidR="00463465" w:rsidRPr="00463465" w:rsidRDefault="00463465" w:rsidP="00463465">
      <w:pPr>
        <w:rPr>
          <w:b/>
          <w:bCs/>
        </w:rPr>
      </w:pPr>
      <w:r w:rsidRPr="00463465">
        <w:rPr>
          <w:b/>
          <w:bCs/>
        </w:rPr>
        <w:t>Phase 20 — Developer Platform &amp; Engineering Experience</w:t>
      </w:r>
    </w:p>
    <w:p w14:paraId="4C222CE9" w14:textId="77777777" w:rsidR="00463465" w:rsidRPr="00463465" w:rsidRDefault="00463465" w:rsidP="00463465">
      <w:pPr>
        <w:rPr>
          <w:b/>
          <w:bCs/>
        </w:rPr>
      </w:pPr>
      <w:r w:rsidRPr="00463465">
        <w:rPr>
          <w:b/>
          <w:bCs/>
        </w:rPr>
        <w:lastRenderedPageBreak/>
        <w:t>Component 2 — Enterprise SDK Framework</w:t>
      </w:r>
    </w:p>
    <w:p w14:paraId="5621CC8C" w14:textId="77777777" w:rsidR="00463465" w:rsidRPr="00463465" w:rsidRDefault="00463465" w:rsidP="00463465">
      <w:r w:rsidRPr="00463465">
        <w:pict w14:anchorId="37F4A1F6">
          <v:rect id="_x0000_i6614" style="width:0;height:1.5pt" o:hralign="center" o:hrstd="t" o:hr="t" fillcolor="#a0a0a0" stroked="f"/>
        </w:pict>
      </w:r>
    </w:p>
    <w:p w14:paraId="69B0F1E5" w14:textId="77777777" w:rsidR="00463465" w:rsidRPr="00463465" w:rsidRDefault="00463465" w:rsidP="00463465">
      <w:pPr>
        <w:rPr>
          <w:b/>
          <w:bCs/>
        </w:rPr>
      </w:pPr>
      <w:r w:rsidRPr="00463465">
        <w:rPr>
          <w:b/>
          <w:bCs/>
        </w:rPr>
        <w:t>First Principle</w:t>
      </w:r>
    </w:p>
    <w:p w14:paraId="443CD2A1" w14:textId="77777777" w:rsidR="00463465" w:rsidRPr="00463465" w:rsidRDefault="00463465" w:rsidP="00463465">
      <w:r w:rsidRPr="00463465">
        <w:t>Developers should think in terms of business objects.</w:t>
      </w:r>
    </w:p>
    <w:p w14:paraId="6C694EAA" w14:textId="77777777" w:rsidR="00463465" w:rsidRPr="00463465" w:rsidRDefault="00463465" w:rsidP="00463465">
      <w:r w:rsidRPr="00463465">
        <w:t>Not HTTP requests.</w:t>
      </w:r>
    </w:p>
    <w:p w14:paraId="1EFBCA58" w14:textId="77777777" w:rsidR="00463465" w:rsidRPr="00463465" w:rsidRDefault="00463465" w:rsidP="00463465">
      <w:r w:rsidRPr="00463465">
        <w:t>Instead of writing:</w:t>
      </w:r>
    </w:p>
    <w:p w14:paraId="3C8E4BBD" w14:textId="77777777" w:rsidR="00463465" w:rsidRPr="00463465" w:rsidRDefault="00463465" w:rsidP="00463465">
      <w:r w:rsidRPr="00463465">
        <w:t>POST /api/v1/workflows/execute</w:t>
      </w:r>
    </w:p>
    <w:p w14:paraId="39FC6D39" w14:textId="77777777" w:rsidR="00463465" w:rsidRPr="00463465" w:rsidRDefault="00463465" w:rsidP="00463465">
      <w:r w:rsidRPr="00463465">
        <w:t>They should write:</w:t>
      </w:r>
    </w:p>
    <w:p w14:paraId="23F6FC33" w14:textId="77777777" w:rsidR="00463465" w:rsidRPr="00463465" w:rsidRDefault="00463465" w:rsidP="00463465">
      <w:r w:rsidRPr="00463465">
        <w:t>workflow.execute()</w:t>
      </w:r>
    </w:p>
    <w:p w14:paraId="5535F7DC" w14:textId="77777777" w:rsidR="00463465" w:rsidRPr="00463465" w:rsidRDefault="00463465" w:rsidP="00463465">
      <w:r w:rsidRPr="00463465">
        <w:t>The SDK should hide platform complexity.</w:t>
      </w:r>
    </w:p>
    <w:p w14:paraId="127289C4" w14:textId="77777777" w:rsidR="00463465" w:rsidRPr="00463465" w:rsidRDefault="00463465" w:rsidP="00463465">
      <w:r w:rsidRPr="00463465">
        <w:pict w14:anchorId="3EF637BA">
          <v:rect id="_x0000_i6615" style="width:0;height:1.5pt" o:hralign="center" o:hrstd="t" o:hr="t" fillcolor="#a0a0a0" stroked="f"/>
        </w:pict>
      </w:r>
    </w:p>
    <w:p w14:paraId="4F1BEBAF" w14:textId="77777777" w:rsidR="00463465" w:rsidRPr="00463465" w:rsidRDefault="00463465" w:rsidP="00463465">
      <w:r w:rsidRPr="00463465">
        <w:t>Developer</w:t>
      </w:r>
    </w:p>
    <w:p w14:paraId="7D2D7D59" w14:textId="77777777" w:rsidR="00463465" w:rsidRPr="00463465" w:rsidRDefault="00463465" w:rsidP="00463465"/>
    <w:p w14:paraId="552ECB4C" w14:textId="77777777" w:rsidR="00463465" w:rsidRPr="00463465" w:rsidRDefault="00463465" w:rsidP="00463465">
      <w:r w:rsidRPr="00463465">
        <w:t>↓</w:t>
      </w:r>
    </w:p>
    <w:p w14:paraId="7F3A0822" w14:textId="77777777" w:rsidR="00463465" w:rsidRPr="00463465" w:rsidRDefault="00463465" w:rsidP="00463465"/>
    <w:p w14:paraId="70570546" w14:textId="77777777" w:rsidR="00463465" w:rsidRPr="00463465" w:rsidRDefault="00463465" w:rsidP="00463465">
      <w:r w:rsidRPr="00463465">
        <w:t>SDK</w:t>
      </w:r>
    </w:p>
    <w:p w14:paraId="55723142" w14:textId="77777777" w:rsidR="00463465" w:rsidRPr="00463465" w:rsidRDefault="00463465" w:rsidP="00463465"/>
    <w:p w14:paraId="18D8A14C" w14:textId="77777777" w:rsidR="00463465" w:rsidRPr="00463465" w:rsidRDefault="00463465" w:rsidP="00463465">
      <w:r w:rsidRPr="00463465">
        <w:t>↓</w:t>
      </w:r>
    </w:p>
    <w:p w14:paraId="49B09ECD" w14:textId="77777777" w:rsidR="00463465" w:rsidRPr="00463465" w:rsidRDefault="00463465" w:rsidP="00463465"/>
    <w:p w14:paraId="17C8EF2C" w14:textId="77777777" w:rsidR="00463465" w:rsidRPr="00463465" w:rsidRDefault="00463465" w:rsidP="00463465">
      <w:r w:rsidRPr="00463465">
        <w:t>KoreVity Platform</w:t>
      </w:r>
    </w:p>
    <w:p w14:paraId="128C3684" w14:textId="77777777" w:rsidR="00463465" w:rsidRPr="00463465" w:rsidRDefault="00463465" w:rsidP="00463465">
      <w:r w:rsidRPr="00463465">
        <w:t>The SDK becomes the translation layer.</w:t>
      </w:r>
    </w:p>
    <w:p w14:paraId="28141D07" w14:textId="77777777" w:rsidR="00463465" w:rsidRPr="00463465" w:rsidRDefault="00463465" w:rsidP="00463465">
      <w:r w:rsidRPr="00463465">
        <w:pict w14:anchorId="06C4C0DA">
          <v:rect id="_x0000_i6616" style="width:0;height:1.5pt" o:hralign="center" o:hrstd="t" o:hr="t" fillcolor="#a0a0a0" stroked="f"/>
        </w:pict>
      </w:r>
    </w:p>
    <w:p w14:paraId="26AA5C6D" w14:textId="77777777" w:rsidR="00463465" w:rsidRPr="00463465" w:rsidRDefault="00463465" w:rsidP="00463465">
      <w:pPr>
        <w:rPr>
          <w:b/>
          <w:bCs/>
        </w:rPr>
      </w:pPr>
      <w:r w:rsidRPr="00463465">
        <w:rPr>
          <w:b/>
          <w:bCs/>
        </w:rPr>
        <w:t>KoreVity Definition</w:t>
      </w:r>
    </w:p>
    <w:p w14:paraId="70A894FD" w14:textId="77777777" w:rsidR="00463465" w:rsidRPr="00463465" w:rsidRDefault="00463465" w:rsidP="00463465">
      <w:r w:rsidRPr="00463465">
        <w:rPr>
          <w:b/>
          <w:bCs/>
        </w:rPr>
        <w:t>The Enterprise SDK Framework is the standardized developer foundation responsible for exposing KoreVity capabilities through consistent, secure, versioned, language-native libraries that abstract platform complexity while providing a unified development experience across all supported programming languages.</w:t>
      </w:r>
    </w:p>
    <w:p w14:paraId="0E68B47C" w14:textId="77777777" w:rsidR="00463465" w:rsidRPr="00463465" w:rsidRDefault="00463465" w:rsidP="00463465">
      <w:r w:rsidRPr="00463465">
        <w:pict w14:anchorId="45271C59">
          <v:rect id="_x0000_i6617" style="width:0;height:1.5pt" o:hralign="center" o:hrstd="t" o:hr="t" fillcolor="#a0a0a0" stroked="f"/>
        </w:pict>
      </w:r>
    </w:p>
    <w:p w14:paraId="61E0B536" w14:textId="77777777" w:rsidR="00463465" w:rsidRPr="00463465" w:rsidRDefault="00463465" w:rsidP="00463465">
      <w:pPr>
        <w:rPr>
          <w:b/>
          <w:bCs/>
        </w:rPr>
      </w:pPr>
      <w:r w:rsidRPr="00463465">
        <w:rPr>
          <w:b/>
          <w:bCs/>
        </w:rPr>
        <w:lastRenderedPageBreak/>
        <w:t>Why It Exists</w:t>
      </w:r>
    </w:p>
    <w:p w14:paraId="0494D35B" w14:textId="77777777" w:rsidR="00463465" w:rsidRPr="00463465" w:rsidRDefault="00463465" w:rsidP="00463465">
      <w:r w:rsidRPr="00463465">
        <w:t>Without SDKs.</w:t>
      </w:r>
    </w:p>
    <w:p w14:paraId="5C7CEB66" w14:textId="77777777" w:rsidR="00463465" w:rsidRPr="00463465" w:rsidRDefault="00463465" w:rsidP="00463465">
      <w:r w:rsidRPr="00463465">
        <w:t>Developer</w:t>
      </w:r>
    </w:p>
    <w:p w14:paraId="3F5FA1BD" w14:textId="77777777" w:rsidR="00463465" w:rsidRPr="00463465" w:rsidRDefault="00463465" w:rsidP="00463465"/>
    <w:p w14:paraId="52CCA8E6" w14:textId="77777777" w:rsidR="00463465" w:rsidRPr="00463465" w:rsidRDefault="00463465" w:rsidP="00463465">
      <w:r w:rsidRPr="00463465">
        <w:t>↓</w:t>
      </w:r>
    </w:p>
    <w:p w14:paraId="10786636" w14:textId="77777777" w:rsidR="00463465" w:rsidRPr="00463465" w:rsidRDefault="00463465" w:rsidP="00463465"/>
    <w:p w14:paraId="75F5D33F" w14:textId="77777777" w:rsidR="00463465" w:rsidRPr="00463465" w:rsidRDefault="00463465" w:rsidP="00463465">
      <w:r w:rsidRPr="00463465">
        <w:t>HTTP</w:t>
      </w:r>
    </w:p>
    <w:p w14:paraId="72B6097A" w14:textId="77777777" w:rsidR="00463465" w:rsidRPr="00463465" w:rsidRDefault="00463465" w:rsidP="00463465"/>
    <w:p w14:paraId="4C96753F" w14:textId="77777777" w:rsidR="00463465" w:rsidRPr="00463465" w:rsidRDefault="00463465" w:rsidP="00463465">
      <w:r w:rsidRPr="00463465">
        <w:t>↓</w:t>
      </w:r>
    </w:p>
    <w:p w14:paraId="431CC954" w14:textId="77777777" w:rsidR="00463465" w:rsidRPr="00463465" w:rsidRDefault="00463465" w:rsidP="00463465"/>
    <w:p w14:paraId="42647461" w14:textId="77777777" w:rsidR="00463465" w:rsidRPr="00463465" w:rsidRDefault="00463465" w:rsidP="00463465">
      <w:r w:rsidRPr="00463465">
        <w:t>JSON</w:t>
      </w:r>
    </w:p>
    <w:p w14:paraId="22D1976A" w14:textId="77777777" w:rsidR="00463465" w:rsidRPr="00463465" w:rsidRDefault="00463465" w:rsidP="00463465"/>
    <w:p w14:paraId="5DAA7FBE" w14:textId="77777777" w:rsidR="00463465" w:rsidRPr="00463465" w:rsidRDefault="00463465" w:rsidP="00463465">
      <w:r w:rsidRPr="00463465">
        <w:t>↓</w:t>
      </w:r>
    </w:p>
    <w:p w14:paraId="70F38BBD" w14:textId="77777777" w:rsidR="00463465" w:rsidRPr="00463465" w:rsidRDefault="00463465" w:rsidP="00463465"/>
    <w:p w14:paraId="4A44CB32" w14:textId="77777777" w:rsidR="00463465" w:rsidRPr="00463465" w:rsidRDefault="00463465" w:rsidP="00463465">
      <w:r w:rsidRPr="00463465">
        <w:t>Authentication</w:t>
      </w:r>
    </w:p>
    <w:p w14:paraId="4C34089E" w14:textId="77777777" w:rsidR="00463465" w:rsidRPr="00463465" w:rsidRDefault="00463465" w:rsidP="00463465"/>
    <w:p w14:paraId="033B6BDF" w14:textId="77777777" w:rsidR="00463465" w:rsidRPr="00463465" w:rsidRDefault="00463465" w:rsidP="00463465">
      <w:r w:rsidRPr="00463465">
        <w:t>↓</w:t>
      </w:r>
    </w:p>
    <w:p w14:paraId="19A5EEA8" w14:textId="77777777" w:rsidR="00463465" w:rsidRPr="00463465" w:rsidRDefault="00463465" w:rsidP="00463465"/>
    <w:p w14:paraId="0DC14FB2" w14:textId="77777777" w:rsidR="00463465" w:rsidRPr="00463465" w:rsidRDefault="00463465" w:rsidP="00463465">
      <w:r w:rsidRPr="00463465">
        <w:t>Retries</w:t>
      </w:r>
    </w:p>
    <w:p w14:paraId="4C1B0DAB" w14:textId="77777777" w:rsidR="00463465" w:rsidRPr="00463465" w:rsidRDefault="00463465" w:rsidP="00463465"/>
    <w:p w14:paraId="44E84731" w14:textId="77777777" w:rsidR="00463465" w:rsidRPr="00463465" w:rsidRDefault="00463465" w:rsidP="00463465">
      <w:r w:rsidRPr="00463465">
        <w:t>↓</w:t>
      </w:r>
    </w:p>
    <w:p w14:paraId="1DFFF620" w14:textId="77777777" w:rsidR="00463465" w:rsidRPr="00463465" w:rsidRDefault="00463465" w:rsidP="00463465"/>
    <w:p w14:paraId="7F91DC7F" w14:textId="77777777" w:rsidR="00463465" w:rsidRPr="00463465" w:rsidRDefault="00463465" w:rsidP="00463465">
      <w:r w:rsidRPr="00463465">
        <w:t>Errors</w:t>
      </w:r>
    </w:p>
    <w:p w14:paraId="19C50128" w14:textId="77777777" w:rsidR="00463465" w:rsidRPr="00463465" w:rsidRDefault="00463465" w:rsidP="00463465">
      <w:r w:rsidRPr="00463465">
        <w:t>Too much boilerplate.</w:t>
      </w:r>
    </w:p>
    <w:p w14:paraId="35CA0950" w14:textId="77777777" w:rsidR="00463465" w:rsidRPr="00463465" w:rsidRDefault="00463465" w:rsidP="00463465">
      <w:r w:rsidRPr="00463465">
        <w:pict w14:anchorId="0877622B">
          <v:rect id="_x0000_i6618" style="width:0;height:1.5pt" o:hralign="center" o:hrstd="t" o:hr="t" fillcolor="#a0a0a0" stroked="f"/>
        </w:pict>
      </w:r>
    </w:p>
    <w:p w14:paraId="22D41B3B" w14:textId="77777777" w:rsidR="00463465" w:rsidRPr="00463465" w:rsidRDefault="00463465" w:rsidP="00463465">
      <w:r w:rsidRPr="00463465">
        <w:t>With SDKs.</w:t>
      </w:r>
    </w:p>
    <w:p w14:paraId="3E255FC1" w14:textId="77777777" w:rsidR="00463465" w:rsidRPr="00463465" w:rsidRDefault="00463465" w:rsidP="00463465">
      <w:r w:rsidRPr="00463465">
        <w:t>Developer</w:t>
      </w:r>
    </w:p>
    <w:p w14:paraId="3AD7473B" w14:textId="77777777" w:rsidR="00463465" w:rsidRPr="00463465" w:rsidRDefault="00463465" w:rsidP="00463465"/>
    <w:p w14:paraId="6FD46D49" w14:textId="77777777" w:rsidR="00463465" w:rsidRPr="00463465" w:rsidRDefault="00463465" w:rsidP="00463465">
      <w:r w:rsidRPr="00463465">
        <w:lastRenderedPageBreak/>
        <w:t>↓</w:t>
      </w:r>
    </w:p>
    <w:p w14:paraId="437174F8" w14:textId="77777777" w:rsidR="00463465" w:rsidRPr="00463465" w:rsidRDefault="00463465" w:rsidP="00463465"/>
    <w:p w14:paraId="72A113D9" w14:textId="77777777" w:rsidR="00463465" w:rsidRPr="00463465" w:rsidRDefault="00463465" w:rsidP="00463465">
      <w:r w:rsidRPr="00463465">
        <w:t>SDK</w:t>
      </w:r>
    </w:p>
    <w:p w14:paraId="28837028" w14:textId="77777777" w:rsidR="00463465" w:rsidRPr="00463465" w:rsidRDefault="00463465" w:rsidP="00463465"/>
    <w:p w14:paraId="55727FFA" w14:textId="77777777" w:rsidR="00463465" w:rsidRPr="00463465" w:rsidRDefault="00463465" w:rsidP="00463465">
      <w:r w:rsidRPr="00463465">
        <w:t>↓</w:t>
      </w:r>
    </w:p>
    <w:p w14:paraId="24A484AC" w14:textId="77777777" w:rsidR="00463465" w:rsidRPr="00463465" w:rsidRDefault="00463465" w:rsidP="00463465"/>
    <w:p w14:paraId="56826EB5" w14:textId="77777777" w:rsidR="00463465" w:rsidRPr="00463465" w:rsidRDefault="00463465" w:rsidP="00463465">
      <w:r w:rsidRPr="00463465">
        <w:t>Platform</w:t>
      </w:r>
    </w:p>
    <w:p w14:paraId="64DE06BE" w14:textId="77777777" w:rsidR="00463465" w:rsidRPr="00463465" w:rsidRDefault="00463465" w:rsidP="00463465">
      <w:r w:rsidRPr="00463465">
        <w:t>Simple.</w:t>
      </w:r>
    </w:p>
    <w:p w14:paraId="34B5A3EE" w14:textId="77777777" w:rsidR="00463465" w:rsidRPr="00463465" w:rsidRDefault="00463465" w:rsidP="00463465">
      <w:r w:rsidRPr="00463465">
        <w:t>Consistent.</w:t>
      </w:r>
    </w:p>
    <w:p w14:paraId="375EB36F" w14:textId="77777777" w:rsidR="00463465" w:rsidRPr="00463465" w:rsidRDefault="00463465" w:rsidP="00463465">
      <w:r w:rsidRPr="00463465">
        <w:pict w14:anchorId="66FDCB4F">
          <v:rect id="_x0000_i6619" style="width:0;height:1.5pt" o:hralign="center" o:hrstd="t" o:hr="t" fillcolor="#a0a0a0" stroked="f"/>
        </w:pict>
      </w:r>
    </w:p>
    <w:p w14:paraId="47167839" w14:textId="77777777" w:rsidR="00463465" w:rsidRPr="00463465" w:rsidRDefault="00463465" w:rsidP="00463465">
      <w:pPr>
        <w:rPr>
          <w:b/>
          <w:bCs/>
        </w:rPr>
      </w:pPr>
      <w:r w:rsidRPr="00463465">
        <w:rPr>
          <w:b/>
          <w:bCs/>
        </w:rPr>
        <w:t>SDK Architecture</w:t>
      </w:r>
    </w:p>
    <w:p w14:paraId="440F06D0" w14:textId="77777777" w:rsidR="00463465" w:rsidRPr="00463465" w:rsidRDefault="00463465" w:rsidP="00463465">
      <w:r w:rsidRPr="00463465">
        <w:t>Applications</w:t>
      </w:r>
    </w:p>
    <w:p w14:paraId="0F8526D1" w14:textId="77777777" w:rsidR="00463465" w:rsidRPr="00463465" w:rsidRDefault="00463465" w:rsidP="00463465"/>
    <w:p w14:paraId="022EDDD2" w14:textId="77777777" w:rsidR="00463465" w:rsidRPr="00463465" w:rsidRDefault="00463465" w:rsidP="00463465">
      <w:r w:rsidRPr="00463465">
        <w:t>CLI</w:t>
      </w:r>
    </w:p>
    <w:p w14:paraId="5B00761D" w14:textId="77777777" w:rsidR="00463465" w:rsidRPr="00463465" w:rsidRDefault="00463465" w:rsidP="00463465"/>
    <w:p w14:paraId="3BC0128D" w14:textId="77777777" w:rsidR="00463465" w:rsidRPr="00463465" w:rsidRDefault="00463465" w:rsidP="00463465">
      <w:r w:rsidRPr="00463465">
        <w:t>AI</w:t>
      </w:r>
    </w:p>
    <w:p w14:paraId="529477CC" w14:textId="77777777" w:rsidR="00463465" w:rsidRPr="00463465" w:rsidRDefault="00463465" w:rsidP="00463465"/>
    <w:p w14:paraId="24C4BF61" w14:textId="77777777" w:rsidR="00463465" w:rsidRPr="00463465" w:rsidRDefault="00463465" w:rsidP="00463465">
      <w:r w:rsidRPr="00463465">
        <w:t>Plugins</w:t>
      </w:r>
    </w:p>
    <w:p w14:paraId="2AEE9FCA" w14:textId="77777777" w:rsidR="00463465" w:rsidRPr="00463465" w:rsidRDefault="00463465" w:rsidP="00463465"/>
    <w:p w14:paraId="1F74E106" w14:textId="77777777" w:rsidR="00463465" w:rsidRPr="00463465" w:rsidRDefault="00463465" w:rsidP="00463465">
      <w:r w:rsidRPr="00463465">
        <w:t>↓</w:t>
      </w:r>
    </w:p>
    <w:p w14:paraId="61E97872" w14:textId="77777777" w:rsidR="00463465" w:rsidRPr="00463465" w:rsidRDefault="00463465" w:rsidP="00463465"/>
    <w:p w14:paraId="54BEA260" w14:textId="77777777" w:rsidR="00463465" w:rsidRPr="00463465" w:rsidRDefault="00463465" w:rsidP="00463465">
      <w:r w:rsidRPr="00463465">
        <w:t>SDK Layer</w:t>
      </w:r>
    </w:p>
    <w:p w14:paraId="30682B78" w14:textId="77777777" w:rsidR="00463465" w:rsidRPr="00463465" w:rsidRDefault="00463465" w:rsidP="00463465"/>
    <w:p w14:paraId="27587855" w14:textId="77777777" w:rsidR="00463465" w:rsidRPr="00463465" w:rsidRDefault="00463465" w:rsidP="00463465">
      <w:r w:rsidRPr="00463465">
        <w:t>↓</w:t>
      </w:r>
    </w:p>
    <w:p w14:paraId="080D1146" w14:textId="77777777" w:rsidR="00463465" w:rsidRPr="00463465" w:rsidRDefault="00463465" w:rsidP="00463465"/>
    <w:p w14:paraId="785C6D56" w14:textId="77777777" w:rsidR="00463465" w:rsidRPr="00463465" w:rsidRDefault="00463465" w:rsidP="00463465">
      <w:r w:rsidRPr="00463465">
        <w:t>Platform APIs</w:t>
      </w:r>
    </w:p>
    <w:p w14:paraId="0CDB8451" w14:textId="77777777" w:rsidR="00463465" w:rsidRPr="00463465" w:rsidRDefault="00463465" w:rsidP="00463465">
      <w:r w:rsidRPr="00463465">
        <w:t>One abstraction layer.</w:t>
      </w:r>
    </w:p>
    <w:p w14:paraId="5C6FC581" w14:textId="77777777" w:rsidR="00463465" w:rsidRPr="00463465" w:rsidRDefault="00463465" w:rsidP="00463465">
      <w:r w:rsidRPr="00463465">
        <w:pict w14:anchorId="316D7EAD">
          <v:rect id="_x0000_i6620" style="width:0;height:1.5pt" o:hralign="center" o:hrstd="t" o:hr="t" fillcolor="#a0a0a0" stroked="f"/>
        </w:pict>
      </w:r>
    </w:p>
    <w:p w14:paraId="46F8DAE7" w14:textId="77777777" w:rsidR="00463465" w:rsidRPr="00463465" w:rsidRDefault="00463465" w:rsidP="00463465">
      <w:pPr>
        <w:rPr>
          <w:b/>
          <w:bCs/>
        </w:rPr>
      </w:pPr>
      <w:r w:rsidRPr="00463465">
        <w:rPr>
          <w:b/>
          <w:bCs/>
        </w:rPr>
        <w:lastRenderedPageBreak/>
        <w:t>Supported Languages</w:t>
      </w:r>
    </w:p>
    <w:p w14:paraId="53F29F1E" w14:textId="77777777" w:rsidR="00463465" w:rsidRPr="00463465" w:rsidRDefault="00463465" w:rsidP="00463465">
      <w:r w:rsidRPr="00463465">
        <w:t>Provide.</w:t>
      </w:r>
    </w:p>
    <w:p w14:paraId="1DCF1B84" w14:textId="77777777" w:rsidR="00463465" w:rsidRPr="00463465" w:rsidRDefault="00463465" w:rsidP="00463465">
      <w:r w:rsidRPr="00463465">
        <w:t>TypeScript</w:t>
      </w:r>
    </w:p>
    <w:p w14:paraId="2D5F53B9" w14:textId="77777777" w:rsidR="00463465" w:rsidRPr="00463465" w:rsidRDefault="00463465" w:rsidP="00463465"/>
    <w:p w14:paraId="3D1B9F99" w14:textId="77777777" w:rsidR="00463465" w:rsidRPr="00463465" w:rsidRDefault="00463465" w:rsidP="00463465">
      <w:r w:rsidRPr="00463465">
        <w:t>Python</w:t>
      </w:r>
    </w:p>
    <w:p w14:paraId="67C67DAE" w14:textId="77777777" w:rsidR="00463465" w:rsidRPr="00463465" w:rsidRDefault="00463465" w:rsidP="00463465"/>
    <w:p w14:paraId="44D078E4" w14:textId="77777777" w:rsidR="00463465" w:rsidRPr="00463465" w:rsidRDefault="00463465" w:rsidP="00463465">
      <w:r w:rsidRPr="00463465">
        <w:t>Java</w:t>
      </w:r>
    </w:p>
    <w:p w14:paraId="0CBAA643" w14:textId="77777777" w:rsidR="00463465" w:rsidRPr="00463465" w:rsidRDefault="00463465" w:rsidP="00463465"/>
    <w:p w14:paraId="6F890D3D" w14:textId="77777777" w:rsidR="00463465" w:rsidRPr="00463465" w:rsidRDefault="00463465" w:rsidP="00463465">
      <w:r w:rsidRPr="00463465">
        <w:t>C#</w:t>
      </w:r>
    </w:p>
    <w:p w14:paraId="77CDC023" w14:textId="77777777" w:rsidR="00463465" w:rsidRPr="00463465" w:rsidRDefault="00463465" w:rsidP="00463465"/>
    <w:p w14:paraId="2B50FCF8" w14:textId="77777777" w:rsidR="00463465" w:rsidRPr="00463465" w:rsidRDefault="00463465" w:rsidP="00463465">
      <w:r w:rsidRPr="00463465">
        <w:t>Go</w:t>
      </w:r>
    </w:p>
    <w:p w14:paraId="5D05927B" w14:textId="77777777" w:rsidR="00463465" w:rsidRPr="00463465" w:rsidRDefault="00463465" w:rsidP="00463465"/>
    <w:p w14:paraId="39D1511A" w14:textId="77777777" w:rsidR="00463465" w:rsidRPr="00463465" w:rsidRDefault="00463465" w:rsidP="00463465">
      <w:r w:rsidRPr="00463465">
        <w:t>Rust</w:t>
      </w:r>
    </w:p>
    <w:p w14:paraId="2E2112CF" w14:textId="77777777" w:rsidR="00463465" w:rsidRPr="00463465" w:rsidRDefault="00463465" w:rsidP="00463465"/>
    <w:p w14:paraId="45DB6A2A" w14:textId="77777777" w:rsidR="00463465" w:rsidRPr="00463465" w:rsidRDefault="00463465" w:rsidP="00463465">
      <w:r w:rsidRPr="00463465">
        <w:t>PHP</w:t>
      </w:r>
    </w:p>
    <w:p w14:paraId="0D84945E" w14:textId="77777777" w:rsidR="00463465" w:rsidRPr="00463465" w:rsidRDefault="00463465" w:rsidP="00463465"/>
    <w:p w14:paraId="323C9C16" w14:textId="77777777" w:rsidR="00463465" w:rsidRPr="00463465" w:rsidRDefault="00463465" w:rsidP="00463465">
      <w:r w:rsidRPr="00463465">
        <w:t>Kotlin</w:t>
      </w:r>
    </w:p>
    <w:p w14:paraId="5A3CCBD6" w14:textId="77777777" w:rsidR="00463465" w:rsidRPr="00463465" w:rsidRDefault="00463465" w:rsidP="00463465"/>
    <w:p w14:paraId="6964B465" w14:textId="77777777" w:rsidR="00463465" w:rsidRPr="00463465" w:rsidRDefault="00463465" w:rsidP="00463465">
      <w:r w:rsidRPr="00463465">
        <w:t>Swift</w:t>
      </w:r>
    </w:p>
    <w:p w14:paraId="576976DC" w14:textId="77777777" w:rsidR="00463465" w:rsidRPr="00463465" w:rsidRDefault="00463465" w:rsidP="00463465">
      <w:r w:rsidRPr="00463465">
        <w:t>Meet developers where they are.</w:t>
      </w:r>
    </w:p>
    <w:p w14:paraId="0401AC8B" w14:textId="77777777" w:rsidR="00463465" w:rsidRPr="00463465" w:rsidRDefault="00463465" w:rsidP="00463465">
      <w:r w:rsidRPr="00463465">
        <w:pict w14:anchorId="50A178AE">
          <v:rect id="_x0000_i6621" style="width:0;height:1.5pt" o:hralign="center" o:hrstd="t" o:hr="t" fillcolor="#a0a0a0" stroked="f"/>
        </w:pict>
      </w:r>
    </w:p>
    <w:p w14:paraId="4F450312" w14:textId="77777777" w:rsidR="00463465" w:rsidRPr="00463465" w:rsidRDefault="00463465" w:rsidP="00463465">
      <w:pPr>
        <w:rPr>
          <w:b/>
          <w:bCs/>
        </w:rPr>
      </w:pPr>
      <w:r w:rsidRPr="00463465">
        <w:rPr>
          <w:b/>
          <w:bCs/>
        </w:rPr>
        <w:t>Core SDK</w:t>
      </w:r>
    </w:p>
    <w:p w14:paraId="2593BAAF" w14:textId="77777777" w:rsidR="00463465" w:rsidRPr="00463465" w:rsidRDefault="00463465" w:rsidP="00463465">
      <w:r w:rsidRPr="00463465">
        <w:t>Contain.</w:t>
      </w:r>
    </w:p>
    <w:p w14:paraId="2F6D89B1" w14:textId="77777777" w:rsidR="00463465" w:rsidRPr="00463465" w:rsidRDefault="00463465" w:rsidP="00463465">
      <w:r w:rsidRPr="00463465">
        <w:t>Authentication</w:t>
      </w:r>
    </w:p>
    <w:p w14:paraId="18481508" w14:textId="77777777" w:rsidR="00463465" w:rsidRPr="00463465" w:rsidRDefault="00463465" w:rsidP="00463465"/>
    <w:p w14:paraId="205BA38F" w14:textId="77777777" w:rsidR="00463465" w:rsidRPr="00463465" w:rsidRDefault="00463465" w:rsidP="00463465">
      <w:r w:rsidRPr="00463465">
        <w:t>Configuration</w:t>
      </w:r>
    </w:p>
    <w:p w14:paraId="769E5BA5" w14:textId="77777777" w:rsidR="00463465" w:rsidRPr="00463465" w:rsidRDefault="00463465" w:rsidP="00463465"/>
    <w:p w14:paraId="342EB9B6" w14:textId="77777777" w:rsidR="00463465" w:rsidRPr="00463465" w:rsidRDefault="00463465" w:rsidP="00463465">
      <w:r w:rsidRPr="00463465">
        <w:t>Networking</w:t>
      </w:r>
    </w:p>
    <w:p w14:paraId="7F973CD3" w14:textId="77777777" w:rsidR="00463465" w:rsidRPr="00463465" w:rsidRDefault="00463465" w:rsidP="00463465"/>
    <w:p w14:paraId="68057651" w14:textId="77777777" w:rsidR="00463465" w:rsidRPr="00463465" w:rsidRDefault="00463465" w:rsidP="00463465">
      <w:r w:rsidRPr="00463465">
        <w:t>Logging</w:t>
      </w:r>
    </w:p>
    <w:p w14:paraId="3498F172" w14:textId="77777777" w:rsidR="00463465" w:rsidRPr="00463465" w:rsidRDefault="00463465" w:rsidP="00463465"/>
    <w:p w14:paraId="6A736B18" w14:textId="77777777" w:rsidR="00463465" w:rsidRPr="00463465" w:rsidRDefault="00463465" w:rsidP="00463465">
      <w:r w:rsidRPr="00463465">
        <w:t>Errors</w:t>
      </w:r>
    </w:p>
    <w:p w14:paraId="68E058E6" w14:textId="77777777" w:rsidR="00463465" w:rsidRPr="00463465" w:rsidRDefault="00463465" w:rsidP="00463465">
      <w:r w:rsidRPr="00463465">
        <w:t>Shared foundation.</w:t>
      </w:r>
    </w:p>
    <w:p w14:paraId="01BF5FF4" w14:textId="77777777" w:rsidR="00463465" w:rsidRPr="00463465" w:rsidRDefault="00463465" w:rsidP="00463465">
      <w:r w:rsidRPr="00463465">
        <w:pict w14:anchorId="5D9F9023">
          <v:rect id="_x0000_i6622" style="width:0;height:1.5pt" o:hralign="center" o:hrstd="t" o:hr="t" fillcolor="#a0a0a0" stroked="f"/>
        </w:pict>
      </w:r>
    </w:p>
    <w:p w14:paraId="25D0B270" w14:textId="77777777" w:rsidR="00463465" w:rsidRPr="00463465" w:rsidRDefault="00463465" w:rsidP="00463465">
      <w:pPr>
        <w:rPr>
          <w:b/>
          <w:bCs/>
        </w:rPr>
      </w:pPr>
      <w:r w:rsidRPr="00463465">
        <w:rPr>
          <w:b/>
          <w:bCs/>
        </w:rPr>
        <w:t>Identity SDK</w:t>
      </w:r>
    </w:p>
    <w:p w14:paraId="525A3F44" w14:textId="77777777" w:rsidR="00463465" w:rsidRPr="00463465" w:rsidRDefault="00463465" w:rsidP="00463465">
      <w:r w:rsidRPr="00463465">
        <w:t>Provide.</w:t>
      </w:r>
    </w:p>
    <w:p w14:paraId="6B39F69B" w14:textId="77777777" w:rsidR="00463465" w:rsidRPr="00463465" w:rsidRDefault="00463465" w:rsidP="00463465">
      <w:r w:rsidRPr="00463465">
        <w:t>Login</w:t>
      </w:r>
    </w:p>
    <w:p w14:paraId="29B68F85" w14:textId="77777777" w:rsidR="00463465" w:rsidRPr="00463465" w:rsidRDefault="00463465" w:rsidP="00463465"/>
    <w:p w14:paraId="5BACBADB" w14:textId="77777777" w:rsidR="00463465" w:rsidRPr="00463465" w:rsidRDefault="00463465" w:rsidP="00463465">
      <w:r w:rsidRPr="00463465">
        <w:t>Users</w:t>
      </w:r>
    </w:p>
    <w:p w14:paraId="0C893FB9" w14:textId="77777777" w:rsidR="00463465" w:rsidRPr="00463465" w:rsidRDefault="00463465" w:rsidP="00463465"/>
    <w:p w14:paraId="085E5FB9" w14:textId="77777777" w:rsidR="00463465" w:rsidRPr="00463465" w:rsidRDefault="00463465" w:rsidP="00463465">
      <w:r w:rsidRPr="00463465">
        <w:t>Roles</w:t>
      </w:r>
    </w:p>
    <w:p w14:paraId="278AE292" w14:textId="77777777" w:rsidR="00463465" w:rsidRPr="00463465" w:rsidRDefault="00463465" w:rsidP="00463465"/>
    <w:p w14:paraId="1622D4E2" w14:textId="77777777" w:rsidR="00463465" w:rsidRPr="00463465" w:rsidRDefault="00463465" w:rsidP="00463465">
      <w:r w:rsidRPr="00463465">
        <w:t>Permissions</w:t>
      </w:r>
    </w:p>
    <w:p w14:paraId="514D8D69" w14:textId="77777777" w:rsidR="00463465" w:rsidRPr="00463465" w:rsidRDefault="00463465" w:rsidP="00463465"/>
    <w:p w14:paraId="2736CE89" w14:textId="77777777" w:rsidR="00463465" w:rsidRPr="00463465" w:rsidRDefault="00463465" w:rsidP="00463465">
      <w:r w:rsidRPr="00463465">
        <w:t>Tokens</w:t>
      </w:r>
    </w:p>
    <w:p w14:paraId="7C9E2BFE" w14:textId="77777777" w:rsidR="00463465" w:rsidRPr="00463465" w:rsidRDefault="00463465" w:rsidP="00463465">
      <w:r w:rsidRPr="00463465">
        <w:t>Identity becomes simple.</w:t>
      </w:r>
    </w:p>
    <w:p w14:paraId="5B0AA163" w14:textId="77777777" w:rsidR="00463465" w:rsidRPr="00463465" w:rsidRDefault="00463465" w:rsidP="00463465">
      <w:r w:rsidRPr="00463465">
        <w:pict w14:anchorId="4D698241">
          <v:rect id="_x0000_i6623" style="width:0;height:1.5pt" o:hralign="center" o:hrstd="t" o:hr="t" fillcolor="#a0a0a0" stroked="f"/>
        </w:pict>
      </w:r>
    </w:p>
    <w:p w14:paraId="41DE4561" w14:textId="77777777" w:rsidR="00463465" w:rsidRPr="00463465" w:rsidRDefault="00463465" w:rsidP="00463465">
      <w:pPr>
        <w:rPr>
          <w:b/>
          <w:bCs/>
        </w:rPr>
      </w:pPr>
      <w:r w:rsidRPr="00463465">
        <w:rPr>
          <w:b/>
          <w:bCs/>
        </w:rPr>
        <w:t>Workflow SDK</w:t>
      </w:r>
    </w:p>
    <w:p w14:paraId="07188218" w14:textId="77777777" w:rsidR="00463465" w:rsidRPr="00463465" w:rsidRDefault="00463465" w:rsidP="00463465">
      <w:r w:rsidRPr="00463465">
        <w:t>Expose.</w:t>
      </w:r>
    </w:p>
    <w:p w14:paraId="52437CC1" w14:textId="77777777" w:rsidR="00463465" w:rsidRPr="00463465" w:rsidRDefault="00463465" w:rsidP="00463465">
      <w:r w:rsidRPr="00463465">
        <w:t>Create</w:t>
      </w:r>
    </w:p>
    <w:p w14:paraId="0215CE23" w14:textId="77777777" w:rsidR="00463465" w:rsidRPr="00463465" w:rsidRDefault="00463465" w:rsidP="00463465"/>
    <w:p w14:paraId="1991B5E9" w14:textId="77777777" w:rsidR="00463465" w:rsidRPr="00463465" w:rsidRDefault="00463465" w:rsidP="00463465">
      <w:r w:rsidRPr="00463465">
        <w:t>Execute</w:t>
      </w:r>
    </w:p>
    <w:p w14:paraId="05FC7109" w14:textId="77777777" w:rsidR="00463465" w:rsidRPr="00463465" w:rsidRDefault="00463465" w:rsidP="00463465"/>
    <w:p w14:paraId="40891207" w14:textId="77777777" w:rsidR="00463465" w:rsidRPr="00463465" w:rsidRDefault="00463465" w:rsidP="00463465">
      <w:r w:rsidRPr="00463465">
        <w:t>Pause</w:t>
      </w:r>
    </w:p>
    <w:p w14:paraId="65857361" w14:textId="77777777" w:rsidR="00463465" w:rsidRPr="00463465" w:rsidRDefault="00463465" w:rsidP="00463465"/>
    <w:p w14:paraId="4BA82C1A" w14:textId="77777777" w:rsidR="00463465" w:rsidRPr="00463465" w:rsidRDefault="00463465" w:rsidP="00463465">
      <w:r w:rsidRPr="00463465">
        <w:t>Resume</w:t>
      </w:r>
    </w:p>
    <w:p w14:paraId="0DB0AF73" w14:textId="77777777" w:rsidR="00463465" w:rsidRPr="00463465" w:rsidRDefault="00463465" w:rsidP="00463465"/>
    <w:p w14:paraId="4E4785A0" w14:textId="77777777" w:rsidR="00463465" w:rsidRPr="00463465" w:rsidRDefault="00463465" w:rsidP="00463465">
      <w:r w:rsidRPr="00463465">
        <w:t>Monitor</w:t>
      </w:r>
    </w:p>
    <w:p w14:paraId="28DE2378" w14:textId="77777777" w:rsidR="00463465" w:rsidRPr="00463465" w:rsidRDefault="00463465" w:rsidP="00463465">
      <w:r w:rsidRPr="00463465">
        <w:t>Workflow-first development.</w:t>
      </w:r>
    </w:p>
    <w:p w14:paraId="6D036BFD" w14:textId="77777777" w:rsidR="00463465" w:rsidRPr="00463465" w:rsidRDefault="00463465" w:rsidP="00463465">
      <w:r w:rsidRPr="00463465">
        <w:pict w14:anchorId="63B6D4E6">
          <v:rect id="_x0000_i6624" style="width:0;height:1.5pt" o:hralign="center" o:hrstd="t" o:hr="t" fillcolor="#a0a0a0" stroked="f"/>
        </w:pict>
      </w:r>
    </w:p>
    <w:p w14:paraId="3752A7FF" w14:textId="77777777" w:rsidR="00463465" w:rsidRPr="00463465" w:rsidRDefault="00463465" w:rsidP="00463465">
      <w:pPr>
        <w:rPr>
          <w:b/>
          <w:bCs/>
        </w:rPr>
      </w:pPr>
      <w:r w:rsidRPr="00463465">
        <w:rPr>
          <w:b/>
          <w:bCs/>
        </w:rPr>
        <w:t>AI SDK</w:t>
      </w:r>
    </w:p>
    <w:p w14:paraId="7903A871" w14:textId="77777777" w:rsidR="00463465" w:rsidRPr="00463465" w:rsidRDefault="00463465" w:rsidP="00463465">
      <w:r w:rsidRPr="00463465">
        <w:t>Support.</w:t>
      </w:r>
    </w:p>
    <w:p w14:paraId="1C61E9D8" w14:textId="77777777" w:rsidR="00463465" w:rsidRPr="00463465" w:rsidRDefault="00463465" w:rsidP="00463465">
      <w:r w:rsidRPr="00463465">
        <w:t>Agents</w:t>
      </w:r>
    </w:p>
    <w:p w14:paraId="7354C16F" w14:textId="77777777" w:rsidR="00463465" w:rsidRPr="00463465" w:rsidRDefault="00463465" w:rsidP="00463465"/>
    <w:p w14:paraId="158DA17C" w14:textId="77777777" w:rsidR="00463465" w:rsidRPr="00463465" w:rsidRDefault="00463465" w:rsidP="00463465">
      <w:r w:rsidRPr="00463465">
        <w:t>Prompts</w:t>
      </w:r>
    </w:p>
    <w:p w14:paraId="7578C3B9" w14:textId="77777777" w:rsidR="00463465" w:rsidRPr="00463465" w:rsidRDefault="00463465" w:rsidP="00463465"/>
    <w:p w14:paraId="34F97A75" w14:textId="77777777" w:rsidR="00463465" w:rsidRPr="00463465" w:rsidRDefault="00463465" w:rsidP="00463465">
      <w:r w:rsidRPr="00463465">
        <w:t>Memory</w:t>
      </w:r>
    </w:p>
    <w:p w14:paraId="61DBA3DB" w14:textId="77777777" w:rsidR="00463465" w:rsidRPr="00463465" w:rsidRDefault="00463465" w:rsidP="00463465"/>
    <w:p w14:paraId="422A0218" w14:textId="77777777" w:rsidR="00463465" w:rsidRPr="00463465" w:rsidRDefault="00463465" w:rsidP="00463465">
      <w:r w:rsidRPr="00463465">
        <w:t>Tools</w:t>
      </w:r>
    </w:p>
    <w:p w14:paraId="609F1E05" w14:textId="77777777" w:rsidR="00463465" w:rsidRPr="00463465" w:rsidRDefault="00463465" w:rsidP="00463465"/>
    <w:p w14:paraId="534F94B6" w14:textId="77777777" w:rsidR="00463465" w:rsidRPr="00463465" w:rsidRDefault="00463465" w:rsidP="00463465">
      <w:r w:rsidRPr="00463465">
        <w:t>Reasoning</w:t>
      </w:r>
    </w:p>
    <w:p w14:paraId="2F08DD5D" w14:textId="77777777" w:rsidR="00463465" w:rsidRPr="00463465" w:rsidRDefault="00463465" w:rsidP="00463465">
      <w:r w:rsidRPr="00463465">
        <w:t>Native AI programming.</w:t>
      </w:r>
    </w:p>
    <w:p w14:paraId="02210B0F" w14:textId="77777777" w:rsidR="00463465" w:rsidRPr="00463465" w:rsidRDefault="00463465" w:rsidP="00463465">
      <w:r w:rsidRPr="00463465">
        <w:pict w14:anchorId="78125ADC">
          <v:rect id="_x0000_i6625" style="width:0;height:1.5pt" o:hralign="center" o:hrstd="t" o:hr="t" fillcolor="#a0a0a0" stroked="f"/>
        </w:pict>
      </w:r>
    </w:p>
    <w:p w14:paraId="48B202DC" w14:textId="77777777" w:rsidR="00463465" w:rsidRPr="00463465" w:rsidRDefault="00463465" w:rsidP="00463465">
      <w:pPr>
        <w:rPr>
          <w:b/>
          <w:bCs/>
        </w:rPr>
      </w:pPr>
      <w:r w:rsidRPr="00463465">
        <w:rPr>
          <w:b/>
          <w:bCs/>
        </w:rPr>
        <w:t>Marketplace SDK</w:t>
      </w:r>
    </w:p>
    <w:p w14:paraId="7024858B" w14:textId="77777777" w:rsidR="00463465" w:rsidRPr="00463465" w:rsidRDefault="00463465" w:rsidP="00463465">
      <w:r w:rsidRPr="00463465">
        <w:t>Include.</w:t>
      </w:r>
    </w:p>
    <w:p w14:paraId="44240B40" w14:textId="77777777" w:rsidR="00463465" w:rsidRPr="00463465" w:rsidRDefault="00463465" w:rsidP="00463465">
      <w:r w:rsidRPr="00463465">
        <w:t>Extensions</w:t>
      </w:r>
    </w:p>
    <w:p w14:paraId="35D06381" w14:textId="77777777" w:rsidR="00463465" w:rsidRPr="00463465" w:rsidRDefault="00463465" w:rsidP="00463465"/>
    <w:p w14:paraId="168609C2" w14:textId="77777777" w:rsidR="00463465" w:rsidRPr="00463465" w:rsidRDefault="00463465" w:rsidP="00463465">
      <w:r w:rsidRPr="00463465">
        <w:t>Publishing</w:t>
      </w:r>
    </w:p>
    <w:p w14:paraId="2F310C4D" w14:textId="77777777" w:rsidR="00463465" w:rsidRPr="00463465" w:rsidRDefault="00463465" w:rsidP="00463465"/>
    <w:p w14:paraId="07B1C1FD" w14:textId="77777777" w:rsidR="00463465" w:rsidRPr="00463465" w:rsidRDefault="00463465" w:rsidP="00463465">
      <w:r w:rsidRPr="00463465">
        <w:t>Licensing</w:t>
      </w:r>
    </w:p>
    <w:p w14:paraId="496BBC7C" w14:textId="77777777" w:rsidR="00463465" w:rsidRPr="00463465" w:rsidRDefault="00463465" w:rsidP="00463465"/>
    <w:p w14:paraId="452AB604" w14:textId="77777777" w:rsidR="00463465" w:rsidRPr="00463465" w:rsidRDefault="00463465" w:rsidP="00463465">
      <w:r w:rsidRPr="00463465">
        <w:t>Updates</w:t>
      </w:r>
    </w:p>
    <w:p w14:paraId="1295908C" w14:textId="77777777" w:rsidR="00463465" w:rsidRPr="00463465" w:rsidRDefault="00463465" w:rsidP="00463465">
      <w:r w:rsidRPr="00463465">
        <w:t>Marketplace integration.</w:t>
      </w:r>
    </w:p>
    <w:p w14:paraId="0ED6FD37" w14:textId="77777777" w:rsidR="00463465" w:rsidRPr="00463465" w:rsidRDefault="00463465" w:rsidP="00463465">
      <w:r w:rsidRPr="00463465">
        <w:pict w14:anchorId="7334ABEB">
          <v:rect id="_x0000_i6626" style="width:0;height:1.5pt" o:hralign="center" o:hrstd="t" o:hr="t" fillcolor="#a0a0a0" stroked="f"/>
        </w:pict>
      </w:r>
    </w:p>
    <w:p w14:paraId="68BCDCDA" w14:textId="77777777" w:rsidR="00463465" w:rsidRPr="00463465" w:rsidRDefault="00463465" w:rsidP="00463465">
      <w:pPr>
        <w:rPr>
          <w:b/>
          <w:bCs/>
        </w:rPr>
      </w:pPr>
      <w:r w:rsidRPr="00463465">
        <w:rPr>
          <w:b/>
          <w:bCs/>
        </w:rPr>
        <w:lastRenderedPageBreak/>
        <w:t>Event SDK</w:t>
      </w:r>
    </w:p>
    <w:p w14:paraId="3071880A" w14:textId="77777777" w:rsidR="00463465" w:rsidRPr="00463465" w:rsidRDefault="00463465" w:rsidP="00463465">
      <w:r w:rsidRPr="00463465">
        <w:t>Provide.</w:t>
      </w:r>
    </w:p>
    <w:p w14:paraId="0E7CB03E" w14:textId="77777777" w:rsidR="00463465" w:rsidRPr="00463465" w:rsidRDefault="00463465" w:rsidP="00463465">
      <w:r w:rsidRPr="00463465">
        <w:t>Publish</w:t>
      </w:r>
    </w:p>
    <w:p w14:paraId="6081EE5F" w14:textId="77777777" w:rsidR="00463465" w:rsidRPr="00463465" w:rsidRDefault="00463465" w:rsidP="00463465"/>
    <w:p w14:paraId="73A2A706" w14:textId="77777777" w:rsidR="00463465" w:rsidRPr="00463465" w:rsidRDefault="00463465" w:rsidP="00463465">
      <w:r w:rsidRPr="00463465">
        <w:t>Subscribe</w:t>
      </w:r>
    </w:p>
    <w:p w14:paraId="41EE7C54" w14:textId="77777777" w:rsidR="00463465" w:rsidRPr="00463465" w:rsidRDefault="00463465" w:rsidP="00463465"/>
    <w:p w14:paraId="752472C3" w14:textId="77777777" w:rsidR="00463465" w:rsidRPr="00463465" w:rsidRDefault="00463465" w:rsidP="00463465">
      <w:r w:rsidRPr="00463465">
        <w:t>Replay</w:t>
      </w:r>
    </w:p>
    <w:p w14:paraId="1253914A" w14:textId="77777777" w:rsidR="00463465" w:rsidRPr="00463465" w:rsidRDefault="00463465" w:rsidP="00463465"/>
    <w:p w14:paraId="2AF96D78" w14:textId="77777777" w:rsidR="00463465" w:rsidRPr="00463465" w:rsidRDefault="00463465" w:rsidP="00463465">
      <w:r w:rsidRPr="00463465">
        <w:t>Streaming</w:t>
      </w:r>
    </w:p>
    <w:p w14:paraId="3DE9672A" w14:textId="77777777" w:rsidR="00463465" w:rsidRPr="00463465" w:rsidRDefault="00463465" w:rsidP="00463465">
      <w:r w:rsidRPr="00463465">
        <w:t>Event-native applications.</w:t>
      </w:r>
    </w:p>
    <w:p w14:paraId="3E27968B" w14:textId="77777777" w:rsidR="00463465" w:rsidRPr="00463465" w:rsidRDefault="00463465" w:rsidP="00463465">
      <w:r w:rsidRPr="00463465">
        <w:pict w14:anchorId="46B45C45">
          <v:rect id="_x0000_i6627" style="width:0;height:1.5pt" o:hralign="center" o:hrstd="t" o:hr="t" fillcolor="#a0a0a0" stroked="f"/>
        </w:pict>
      </w:r>
    </w:p>
    <w:p w14:paraId="0FC715A3" w14:textId="77777777" w:rsidR="00463465" w:rsidRPr="00463465" w:rsidRDefault="00463465" w:rsidP="00463465">
      <w:pPr>
        <w:rPr>
          <w:b/>
          <w:bCs/>
        </w:rPr>
      </w:pPr>
      <w:r w:rsidRPr="00463465">
        <w:rPr>
          <w:b/>
          <w:bCs/>
        </w:rPr>
        <w:t>Configuration SDK</w:t>
      </w:r>
    </w:p>
    <w:p w14:paraId="6395B819" w14:textId="77777777" w:rsidR="00463465" w:rsidRPr="00463465" w:rsidRDefault="00463465" w:rsidP="00463465">
      <w:r w:rsidRPr="00463465">
        <w:t>Manage.</w:t>
      </w:r>
    </w:p>
    <w:p w14:paraId="01C48588" w14:textId="77777777" w:rsidR="00463465" w:rsidRPr="00463465" w:rsidRDefault="00463465" w:rsidP="00463465">
      <w:r w:rsidRPr="00463465">
        <w:t>Read</w:t>
      </w:r>
    </w:p>
    <w:p w14:paraId="6B435BD7" w14:textId="77777777" w:rsidR="00463465" w:rsidRPr="00463465" w:rsidRDefault="00463465" w:rsidP="00463465"/>
    <w:p w14:paraId="1227321C" w14:textId="77777777" w:rsidR="00463465" w:rsidRPr="00463465" w:rsidRDefault="00463465" w:rsidP="00463465">
      <w:r w:rsidRPr="00463465">
        <w:t>Update</w:t>
      </w:r>
    </w:p>
    <w:p w14:paraId="04BA0F0D" w14:textId="77777777" w:rsidR="00463465" w:rsidRPr="00463465" w:rsidRDefault="00463465" w:rsidP="00463465"/>
    <w:p w14:paraId="70E02602" w14:textId="77777777" w:rsidR="00463465" w:rsidRPr="00463465" w:rsidRDefault="00463465" w:rsidP="00463465">
      <w:r w:rsidRPr="00463465">
        <w:t>Watch</w:t>
      </w:r>
    </w:p>
    <w:p w14:paraId="621F1515" w14:textId="77777777" w:rsidR="00463465" w:rsidRPr="00463465" w:rsidRDefault="00463465" w:rsidP="00463465"/>
    <w:p w14:paraId="5D78B84B" w14:textId="77777777" w:rsidR="00463465" w:rsidRPr="00463465" w:rsidRDefault="00463465" w:rsidP="00463465">
      <w:r w:rsidRPr="00463465">
        <w:t>Reload</w:t>
      </w:r>
    </w:p>
    <w:p w14:paraId="7B430423" w14:textId="77777777" w:rsidR="00463465" w:rsidRPr="00463465" w:rsidRDefault="00463465" w:rsidP="00463465">
      <w:r w:rsidRPr="00463465">
        <w:t>Live configuration.</w:t>
      </w:r>
    </w:p>
    <w:p w14:paraId="5502AC53" w14:textId="77777777" w:rsidR="00463465" w:rsidRPr="00463465" w:rsidRDefault="00463465" w:rsidP="00463465">
      <w:r w:rsidRPr="00463465">
        <w:pict w14:anchorId="10448D53">
          <v:rect id="_x0000_i6628" style="width:0;height:1.5pt" o:hralign="center" o:hrstd="t" o:hr="t" fillcolor="#a0a0a0" stroked="f"/>
        </w:pict>
      </w:r>
    </w:p>
    <w:p w14:paraId="6299BE7F" w14:textId="77777777" w:rsidR="00463465" w:rsidRPr="00463465" w:rsidRDefault="00463465" w:rsidP="00463465">
      <w:pPr>
        <w:rPr>
          <w:b/>
          <w:bCs/>
        </w:rPr>
      </w:pPr>
      <w:r w:rsidRPr="00463465">
        <w:rPr>
          <w:b/>
          <w:bCs/>
        </w:rPr>
        <w:t>Observability SDK</w:t>
      </w:r>
    </w:p>
    <w:p w14:paraId="3F2DFFE1" w14:textId="77777777" w:rsidR="00463465" w:rsidRPr="00463465" w:rsidRDefault="00463465" w:rsidP="00463465">
      <w:r w:rsidRPr="00463465">
        <w:t>Collect.</w:t>
      </w:r>
    </w:p>
    <w:p w14:paraId="62BE2A3C" w14:textId="77777777" w:rsidR="00463465" w:rsidRPr="00463465" w:rsidRDefault="00463465" w:rsidP="00463465">
      <w:r w:rsidRPr="00463465">
        <w:t>Metrics</w:t>
      </w:r>
    </w:p>
    <w:p w14:paraId="34673549" w14:textId="77777777" w:rsidR="00463465" w:rsidRPr="00463465" w:rsidRDefault="00463465" w:rsidP="00463465"/>
    <w:p w14:paraId="7674042A" w14:textId="77777777" w:rsidR="00463465" w:rsidRPr="00463465" w:rsidRDefault="00463465" w:rsidP="00463465">
      <w:r w:rsidRPr="00463465">
        <w:t>Logs</w:t>
      </w:r>
    </w:p>
    <w:p w14:paraId="5BD0A682" w14:textId="77777777" w:rsidR="00463465" w:rsidRPr="00463465" w:rsidRDefault="00463465" w:rsidP="00463465"/>
    <w:p w14:paraId="6E90AEC0" w14:textId="77777777" w:rsidR="00463465" w:rsidRPr="00463465" w:rsidRDefault="00463465" w:rsidP="00463465">
      <w:r w:rsidRPr="00463465">
        <w:lastRenderedPageBreak/>
        <w:t>Traces</w:t>
      </w:r>
    </w:p>
    <w:p w14:paraId="3F8D00AC" w14:textId="77777777" w:rsidR="00463465" w:rsidRPr="00463465" w:rsidRDefault="00463465" w:rsidP="00463465"/>
    <w:p w14:paraId="1F5FA951" w14:textId="77777777" w:rsidR="00463465" w:rsidRPr="00463465" w:rsidRDefault="00463465" w:rsidP="00463465">
      <w:r w:rsidRPr="00463465">
        <w:t>Events</w:t>
      </w:r>
    </w:p>
    <w:p w14:paraId="33EF524E" w14:textId="77777777" w:rsidR="00463465" w:rsidRPr="00463465" w:rsidRDefault="00463465" w:rsidP="00463465">
      <w:r w:rsidRPr="00463465">
        <w:t>Built-in telemetry.</w:t>
      </w:r>
    </w:p>
    <w:p w14:paraId="7F3557EB" w14:textId="77777777" w:rsidR="00463465" w:rsidRPr="00463465" w:rsidRDefault="00463465" w:rsidP="00463465">
      <w:r w:rsidRPr="00463465">
        <w:pict w14:anchorId="30EE5CDB">
          <v:rect id="_x0000_i6629" style="width:0;height:1.5pt" o:hralign="center" o:hrstd="t" o:hr="t" fillcolor="#a0a0a0" stroked="f"/>
        </w:pict>
      </w:r>
    </w:p>
    <w:p w14:paraId="3C7ACD8E" w14:textId="77777777" w:rsidR="00463465" w:rsidRPr="00463465" w:rsidRDefault="00463465" w:rsidP="00463465">
      <w:pPr>
        <w:rPr>
          <w:b/>
          <w:bCs/>
        </w:rPr>
      </w:pPr>
      <w:r w:rsidRPr="00463465">
        <w:rPr>
          <w:b/>
          <w:bCs/>
        </w:rPr>
        <w:t>Error Framework</w:t>
      </w:r>
    </w:p>
    <w:p w14:paraId="4E2C8BBD" w14:textId="77777777" w:rsidR="00463465" w:rsidRPr="00463465" w:rsidRDefault="00463465" w:rsidP="00463465">
      <w:r w:rsidRPr="00463465">
        <w:t>Standardize.</w:t>
      </w:r>
    </w:p>
    <w:p w14:paraId="1DF9B29F" w14:textId="77777777" w:rsidR="00463465" w:rsidRPr="00463465" w:rsidRDefault="00463465" w:rsidP="00463465">
      <w:r w:rsidRPr="00463465">
        <w:t>Errors</w:t>
      </w:r>
    </w:p>
    <w:p w14:paraId="0F4632E4" w14:textId="77777777" w:rsidR="00463465" w:rsidRPr="00463465" w:rsidRDefault="00463465" w:rsidP="00463465"/>
    <w:p w14:paraId="131AFFFD" w14:textId="77777777" w:rsidR="00463465" w:rsidRPr="00463465" w:rsidRDefault="00463465" w:rsidP="00463465">
      <w:r w:rsidRPr="00463465">
        <w:t>↓</w:t>
      </w:r>
    </w:p>
    <w:p w14:paraId="0DDB585E" w14:textId="77777777" w:rsidR="00463465" w:rsidRPr="00463465" w:rsidRDefault="00463465" w:rsidP="00463465"/>
    <w:p w14:paraId="32D9BE41" w14:textId="77777777" w:rsidR="00463465" w:rsidRPr="00463465" w:rsidRDefault="00463465" w:rsidP="00463465">
      <w:r w:rsidRPr="00463465">
        <w:t>Exceptions</w:t>
      </w:r>
    </w:p>
    <w:p w14:paraId="66648E9D" w14:textId="77777777" w:rsidR="00463465" w:rsidRPr="00463465" w:rsidRDefault="00463465" w:rsidP="00463465"/>
    <w:p w14:paraId="3AC0166B" w14:textId="77777777" w:rsidR="00463465" w:rsidRPr="00463465" w:rsidRDefault="00463465" w:rsidP="00463465">
      <w:r w:rsidRPr="00463465">
        <w:t>↓</w:t>
      </w:r>
    </w:p>
    <w:p w14:paraId="7628EA99" w14:textId="77777777" w:rsidR="00463465" w:rsidRPr="00463465" w:rsidRDefault="00463465" w:rsidP="00463465"/>
    <w:p w14:paraId="1ABCE6B8" w14:textId="77777777" w:rsidR="00463465" w:rsidRPr="00463465" w:rsidRDefault="00463465" w:rsidP="00463465">
      <w:r w:rsidRPr="00463465">
        <w:t>Recovery</w:t>
      </w:r>
    </w:p>
    <w:p w14:paraId="5BEBF37D" w14:textId="77777777" w:rsidR="00463465" w:rsidRPr="00463465" w:rsidRDefault="00463465" w:rsidP="00463465">
      <w:r w:rsidRPr="00463465">
        <w:t>Predictable behavior.</w:t>
      </w:r>
    </w:p>
    <w:p w14:paraId="05E8E9AA" w14:textId="77777777" w:rsidR="00463465" w:rsidRPr="00463465" w:rsidRDefault="00463465" w:rsidP="00463465">
      <w:r w:rsidRPr="00463465">
        <w:pict w14:anchorId="436CFDC6">
          <v:rect id="_x0000_i6630" style="width:0;height:1.5pt" o:hralign="center" o:hrstd="t" o:hr="t" fillcolor="#a0a0a0" stroked="f"/>
        </w:pict>
      </w:r>
    </w:p>
    <w:p w14:paraId="5358DDC6" w14:textId="77777777" w:rsidR="00463465" w:rsidRPr="00463465" w:rsidRDefault="00463465" w:rsidP="00463465">
      <w:pPr>
        <w:rPr>
          <w:b/>
          <w:bCs/>
        </w:rPr>
      </w:pPr>
      <w:r w:rsidRPr="00463465">
        <w:rPr>
          <w:b/>
          <w:bCs/>
        </w:rPr>
        <w:t>Version Management</w:t>
      </w:r>
    </w:p>
    <w:p w14:paraId="1340C58E" w14:textId="77777777" w:rsidR="00463465" w:rsidRPr="00463465" w:rsidRDefault="00463465" w:rsidP="00463465">
      <w:r w:rsidRPr="00463465">
        <w:t>Maintain.</w:t>
      </w:r>
    </w:p>
    <w:p w14:paraId="36E79D25" w14:textId="77777777" w:rsidR="00463465" w:rsidRPr="00463465" w:rsidRDefault="00463465" w:rsidP="00463465">
      <w:r w:rsidRPr="00463465">
        <w:t>v1</w:t>
      </w:r>
    </w:p>
    <w:p w14:paraId="6E8475FF" w14:textId="77777777" w:rsidR="00463465" w:rsidRPr="00463465" w:rsidRDefault="00463465" w:rsidP="00463465"/>
    <w:p w14:paraId="6AAFA481" w14:textId="77777777" w:rsidR="00463465" w:rsidRPr="00463465" w:rsidRDefault="00463465" w:rsidP="00463465">
      <w:r w:rsidRPr="00463465">
        <w:t>v2</w:t>
      </w:r>
    </w:p>
    <w:p w14:paraId="6F46E637" w14:textId="77777777" w:rsidR="00463465" w:rsidRPr="00463465" w:rsidRDefault="00463465" w:rsidP="00463465"/>
    <w:p w14:paraId="0DFAC7C4" w14:textId="77777777" w:rsidR="00463465" w:rsidRPr="00463465" w:rsidRDefault="00463465" w:rsidP="00463465">
      <w:r w:rsidRPr="00463465">
        <w:t>Compatibility</w:t>
      </w:r>
    </w:p>
    <w:p w14:paraId="68CE6060" w14:textId="77777777" w:rsidR="00463465" w:rsidRPr="00463465" w:rsidRDefault="00463465" w:rsidP="00463465"/>
    <w:p w14:paraId="5054293A" w14:textId="77777777" w:rsidR="00463465" w:rsidRPr="00463465" w:rsidRDefault="00463465" w:rsidP="00463465">
      <w:r w:rsidRPr="00463465">
        <w:t>Deprecation</w:t>
      </w:r>
    </w:p>
    <w:p w14:paraId="47BE748E" w14:textId="77777777" w:rsidR="00463465" w:rsidRPr="00463465" w:rsidRDefault="00463465" w:rsidP="00463465">
      <w:r w:rsidRPr="00463465">
        <w:t>Long-term stability.</w:t>
      </w:r>
    </w:p>
    <w:p w14:paraId="708A474C" w14:textId="77777777" w:rsidR="00463465" w:rsidRPr="00463465" w:rsidRDefault="00463465" w:rsidP="00463465">
      <w:r w:rsidRPr="00463465">
        <w:lastRenderedPageBreak/>
        <w:pict w14:anchorId="475061F5">
          <v:rect id="_x0000_i6631" style="width:0;height:1.5pt" o:hralign="center" o:hrstd="t" o:hr="t" fillcolor="#a0a0a0" stroked="f"/>
        </w:pict>
      </w:r>
    </w:p>
    <w:p w14:paraId="03DE150A" w14:textId="77777777" w:rsidR="00463465" w:rsidRPr="00463465" w:rsidRDefault="00463465" w:rsidP="00463465">
      <w:pPr>
        <w:rPr>
          <w:b/>
          <w:bCs/>
        </w:rPr>
      </w:pPr>
      <w:r w:rsidRPr="00463465">
        <w:rPr>
          <w:b/>
          <w:bCs/>
        </w:rPr>
        <w:t>SDK Analytics</w:t>
      </w:r>
    </w:p>
    <w:p w14:paraId="79D9DFCB" w14:textId="77777777" w:rsidR="00463465" w:rsidRPr="00463465" w:rsidRDefault="00463465" w:rsidP="00463465">
      <w:r w:rsidRPr="00463465">
        <w:t>Track.</w:t>
      </w:r>
    </w:p>
    <w:p w14:paraId="366B73AB" w14:textId="77777777" w:rsidR="00463465" w:rsidRPr="00463465" w:rsidRDefault="00463465" w:rsidP="00463465">
      <w:r w:rsidRPr="00463465">
        <w:t>Downloads</w:t>
      </w:r>
    </w:p>
    <w:p w14:paraId="534149F3" w14:textId="77777777" w:rsidR="00463465" w:rsidRPr="00463465" w:rsidRDefault="00463465" w:rsidP="00463465"/>
    <w:p w14:paraId="0ABEDF86" w14:textId="77777777" w:rsidR="00463465" w:rsidRPr="00463465" w:rsidRDefault="00463465" w:rsidP="00463465">
      <w:r w:rsidRPr="00463465">
        <w:t>Usage</w:t>
      </w:r>
    </w:p>
    <w:p w14:paraId="5791CEE7" w14:textId="77777777" w:rsidR="00463465" w:rsidRPr="00463465" w:rsidRDefault="00463465" w:rsidP="00463465"/>
    <w:p w14:paraId="0FBB48BD" w14:textId="77777777" w:rsidR="00463465" w:rsidRPr="00463465" w:rsidRDefault="00463465" w:rsidP="00463465">
      <w:r w:rsidRPr="00463465">
        <w:t>Errors</w:t>
      </w:r>
    </w:p>
    <w:p w14:paraId="1EE245D1" w14:textId="77777777" w:rsidR="00463465" w:rsidRPr="00463465" w:rsidRDefault="00463465" w:rsidP="00463465"/>
    <w:p w14:paraId="699D1D84" w14:textId="77777777" w:rsidR="00463465" w:rsidRPr="00463465" w:rsidRDefault="00463465" w:rsidP="00463465">
      <w:r w:rsidRPr="00463465">
        <w:t>Performance</w:t>
      </w:r>
    </w:p>
    <w:p w14:paraId="4B8252CE" w14:textId="77777777" w:rsidR="00463465" w:rsidRPr="00463465" w:rsidRDefault="00463465" w:rsidP="00463465">
      <w:r w:rsidRPr="00463465">
        <w:t>Improve continuously.</w:t>
      </w:r>
    </w:p>
    <w:p w14:paraId="61AF7A5B" w14:textId="77777777" w:rsidR="00463465" w:rsidRPr="00463465" w:rsidRDefault="00463465" w:rsidP="00463465">
      <w:r w:rsidRPr="00463465">
        <w:pict w14:anchorId="71CAC35A">
          <v:rect id="_x0000_i6632" style="width:0;height:1.5pt" o:hralign="center" o:hrstd="t" o:hr="t" fillcolor="#a0a0a0" stroked="f"/>
        </w:pict>
      </w:r>
    </w:p>
    <w:p w14:paraId="23F5E6E0" w14:textId="77777777" w:rsidR="00463465" w:rsidRPr="00463465" w:rsidRDefault="00463465" w:rsidP="00463465">
      <w:pPr>
        <w:rPr>
          <w:b/>
          <w:bCs/>
        </w:rPr>
      </w:pPr>
      <w:r w:rsidRPr="00463465">
        <w:rPr>
          <w:b/>
          <w:bCs/>
        </w:rPr>
        <w:t>Documentation Integration</w:t>
      </w:r>
    </w:p>
    <w:p w14:paraId="2BA6F5D8" w14:textId="77777777" w:rsidR="00463465" w:rsidRPr="00463465" w:rsidRDefault="00463465" w:rsidP="00463465">
      <w:r w:rsidRPr="00463465">
        <w:t>Provide.</w:t>
      </w:r>
    </w:p>
    <w:p w14:paraId="3F322A79" w14:textId="77777777" w:rsidR="00463465" w:rsidRPr="00463465" w:rsidRDefault="00463465" w:rsidP="00463465">
      <w:r w:rsidRPr="00463465">
        <w:t>SDK</w:t>
      </w:r>
    </w:p>
    <w:p w14:paraId="029436FB" w14:textId="77777777" w:rsidR="00463465" w:rsidRPr="00463465" w:rsidRDefault="00463465" w:rsidP="00463465"/>
    <w:p w14:paraId="0B0DF88E" w14:textId="77777777" w:rsidR="00463465" w:rsidRPr="00463465" w:rsidRDefault="00463465" w:rsidP="00463465">
      <w:r w:rsidRPr="00463465">
        <w:t>↓</w:t>
      </w:r>
    </w:p>
    <w:p w14:paraId="32050A00" w14:textId="77777777" w:rsidR="00463465" w:rsidRPr="00463465" w:rsidRDefault="00463465" w:rsidP="00463465"/>
    <w:p w14:paraId="065D6521" w14:textId="77777777" w:rsidR="00463465" w:rsidRPr="00463465" w:rsidRDefault="00463465" w:rsidP="00463465">
      <w:r w:rsidRPr="00463465">
        <w:t>Examples</w:t>
      </w:r>
    </w:p>
    <w:p w14:paraId="47FD63FD" w14:textId="77777777" w:rsidR="00463465" w:rsidRPr="00463465" w:rsidRDefault="00463465" w:rsidP="00463465"/>
    <w:p w14:paraId="5EF1BD8F" w14:textId="77777777" w:rsidR="00463465" w:rsidRPr="00463465" w:rsidRDefault="00463465" w:rsidP="00463465">
      <w:r w:rsidRPr="00463465">
        <w:t>↓</w:t>
      </w:r>
    </w:p>
    <w:p w14:paraId="7B01F49B" w14:textId="77777777" w:rsidR="00463465" w:rsidRPr="00463465" w:rsidRDefault="00463465" w:rsidP="00463465"/>
    <w:p w14:paraId="1511E076" w14:textId="77777777" w:rsidR="00463465" w:rsidRPr="00463465" w:rsidRDefault="00463465" w:rsidP="00463465">
      <w:r w:rsidRPr="00463465">
        <w:t>Documentation</w:t>
      </w:r>
    </w:p>
    <w:p w14:paraId="69DCD5F9" w14:textId="77777777" w:rsidR="00463465" w:rsidRPr="00463465" w:rsidRDefault="00463465" w:rsidP="00463465"/>
    <w:p w14:paraId="580999C2" w14:textId="77777777" w:rsidR="00463465" w:rsidRPr="00463465" w:rsidRDefault="00463465" w:rsidP="00463465">
      <w:r w:rsidRPr="00463465">
        <w:t>↓</w:t>
      </w:r>
    </w:p>
    <w:p w14:paraId="035C7B53" w14:textId="77777777" w:rsidR="00463465" w:rsidRPr="00463465" w:rsidRDefault="00463465" w:rsidP="00463465"/>
    <w:p w14:paraId="0DF3DC72" w14:textId="77777777" w:rsidR="00463465" w:rsidRPr="00463465" w:rsidRDefault="00463465" w:rsidP="00463465">
      <w:r w:rsidRPr="00463465">
        <w:t>API Explorer</w:t>
      </w:r>
    </w:p>
    <w:p w14:paraId="5F5CCB38" w14:textId="77777777" w:rsidR="00463465" w:rsidRPr="00463465" w:rsidRDefault="00463465" w:rsidP="00463465">
      <w:r w:rsidRPr="00463465">
        <w:t>Everything connected.</w:t>
      </w:r>
    </w:p>
    <w:p w14:paraId="05ECF9F7" w14:textId="77777777" w:rsidR="00463465" w:rsidRPr="00463465" w:rsidRDefault="00463465" w:rsidP="00463465">
      <w:r w:rsidRPr="00463465">
        <w:lastRenderedPageBreak/>
        <w:pict w14:anchorId="0AB53B40">
          <v:rect id="_x0000_i6633" style="width:0;height:1.5pt" o:hralign="center" o:hrstd="t" o:hr="t" fillcolor="#a0a0a0" stroked="f"/>
        </w:pict>
      </w:r>
    </w:p>
    <w:p w14:paraId="6F3E2B4E" w14:textId="77777777" w:rsidR="00463465" w:rsidRPr="00463465" w:rsidRDefault="00463465" w:rsidP="00463465">
      <w:pPr>
        <w:rPr>
          <w:b/>
          <w:bCs/>
        </w:rPr>
      </w:pPr>
      <w:r w:rsidRPr="00463465">
        <w:rPr>
          <w:b/>
          <w:bCs/>
        </w:rPr>
        <w:t>Engineering Summary</w:t>
      </w:r>
    </w:p>
    <w:p w14:paraId="3F10407A" w14:textId="77777777" w:rsidR="00463465" w:rsidRPr="00463465" w:rsidRDefault="00463465" w:rsidP="00463465">
      <w:r w:rsidRPr="00463465">
        <w:t>The Enterprise SDK Framework provides:</w:t>
      </w:r>
    </w:p>
    <w:p w14:paraId="6D866CF2" w14:textId="77777777" w:rsidR="00463465" w:rsidRPr="00463465" w:rsidRDefault="00463465" w:rsidP="00463465">
      <w:pPr>
        <w:numPr>
          <w:ilvl w:val="0"/>
          <w:numId w:val="141"/>
        </w:numPr>
      </w:pPr>
      <w:r w:rsidRPr="00463465">
        <w:t xml:space="preserve">Unified SDK architecture </w:t>
      </w:r>
    </w:p>
    <w:p w14:paraId="590E7DF1" w14:textId="77777777" w:rsidR="00463465" w:rsidRPr="00463465" w:rsidRDefault="00463465" w:rsidP="00463465">
      <w:pPr>
        <w:numPr>
          <w:ilvl w:val="0"/>
          <w:numId w:val="141"/>
        </w:numPr>
      </w:pPr>
      <w:r w:rsidRPr="00463465">
        <w:t xml:space="preserve">Multi-language support </w:t>
      </w:r>
    </w:p>
    <w:p w14:paraId="1C027479" w14:textId="77777777" w:rsidR="00463465" w:rsidRPr="00463465" w:rsidRDefault="00463465" w:rsidP="00463465">
      <w:pPr>
        <w:numPr>
          <w:ilvl w:val="0"/>
          <w:numId w:val="141"/>
        </w:numPr>
      </w:pPr>
      <w:r w:rsidRPr="00463465">
        <w:t xml:space="preserve">Core platform SDK </w:t>
      </w:r>
    </w:p>
    <w:p w14:paraId="253B0B58" w14:textId="77777777" w:rsidR="00463465" w:rsidRPr="00463465" w:rsidRDefault="00463465" w:rsidP="00463465">
      <w:pPr>
        <w:numPr>
          <w:ilvl w:val="0"/>
          <w:numId w:val="141"/>
        </w:numPr>
      </w:pPr>
      <w:r w:rsidRPr="00463465">
        <w:t xml:space="preserve">Identity SDK </w:t>
      </w:r>
    </w:p>
    <w:p w14:paraId="652EEA16" w14:textId="77777777" w:rsidR="00463465" w:rsidRPr="00463465" w:rsidRDefault="00463465" w:rsidP="00463465">
      <w:pPr>
        <w:numPr>
          <w:ilvl w:val="0"/>
          <w:numId w:val="141"/>
        </w:numPr>
      </w:pPr>
      <w:r w:rsidRPr="00463465">
        <w:t xml:space="preserve">Workflow SDK </w:t>
      </w:r>
    </w:p>
    <w:p w14:paraId="53D733E5" w14:textId="77777777" w:rsidR="00463465" w:rsidRPr="00463465" w:rsidRDefault="00463465" w:rsidP="00463465">
      <w:pPr>
        <w:numPr>
          <w:ilvl w:val="0"/>
          <w:numId w:val="141"/>
        </w:numPr>
      </w:pPr>
      <w:r w:rsidRPr="00463465">
        <w:t xml:space="preserve">AI SDK </w:t>
      </w:r>
    </w:p>
    <w:p w14:paraId="01EEB33C" w14:textId="77777777" w:rsidR="00463465" w:rsidRPr="00463465" w:rsidRDefault="00463465" w:rsidP="00463465">
      <w:pPr>
        <w:numPr>
          <w:ilvl w:val="0"/>
          <w:numId w:val="141"/>
        </w:numPr>
      </w:pPr>
      <w:r w:rsidRPr="00463465">
        <w:t xml:space="preserve">Marketplace SDK </w:t>
      </w:r>
    </w:p>
    <w:p w14:paraId="3D5EAC82" w14:textId="77777777" w:rsidR="00463465" w:rsidRPr="00463465" w:rsidRDefault="00463465" w:rsidP="00463465">
      <w:pPr>
        <w:numPr>
          <w:ilvl w:val="0"/>
          <w:numId w:val="141"/>
        </w:numPr>
      </w:pPr>
      <w:r w:rsidRPr="00463465">
        <w:t xml:space="preserve">Event SDK </w:t>
      </w:r>
    </w:p>
    <w:p w14:paraId="740CDB68" w14:textId="77777777" w:rsidR="00463465" w:rsidRPr="00463465" w:rsidRDefault="00463465" w:rsidP="00463465">
      <w:pPr>
        <w:numPr>
          <w:ilvl w:val="0"/>
          <w:numId w:val="141"/>
        </w:numPr>
      </w:pPr>
      <w:r w:rsidRPr="00463465">
        <w:t xml:space="preserve">Configuration SDK </w:t>
      </w:r>
    </w:p>
    <w:p w14:paraId="2C4A1001" w14:textId="77777777" w:rsidR="00463465" w:rsidRPr="00463465" w:rsidRDefault="00463465" w:rsidP="00463465">
      <w:pPr>
        <w:numPr>
          <w:ilvl w:val="0"/>
          <w:numId w:val="141"/>
        </w:numPr>
      </w:pPr>
      <w:r w:rsidRPr="00463465">
        <w:t xml:space="preserve">Observability SDK </w:t>
      </w:r>
    </w:p>
    <w:p w14:paraId="3054CD82" w14:textId="77777777" w:rsidR="00463465" w:rsidRPr="00463465" w:rsidRDefault="00463465" w:rsidP="00463465">
      <w:pPr>
        <w:numPr>
          <w:ilvl w:val="0"/>
          <w:numId w:val="141"/>
        </w:numPr>
      </w:pPr>
      <w:r w:rsidRPr="00463465">
        <w:t xml:space="preserve">Standard error handling </w:t>
      </w:r>
    </w:p>
    <w:p w14:paraId="405CB138" w14:textId="77777777" w:rsidR="00463465" w:rsidRPr="00463465" w:rsidRDefault="00463465" w:rsidP="00463465">
      <w:pPr>
        <w:numPr>
          <w:ilvl w:val="0"/>
          <w:numId w:val="141"/>
        </w:numPr>
      </w:pPr>
      <w:r w:rsidRPr="00463465">
        <w:t xml:space="preserve">Version compatibility </w:t>
      </w:r>
    </w:p>
    <w:p w14:paraId="3F0785A3" w14:textId="77777777" w:rsidR="00463465" w:rsidRPr="00463465" w:rsidRDefault="00463465" w:rsidP="00463465">
      <w:pPr>
        <w:numPr>
          <w:ilvl w:val="0"/>
          <w:numId w:val="141"/>
        </w:numPr>
      </w:pPr>
      <w:r w:rsidRPr="00463465">
        <w:t xml:space="preserve">SDK analytics </w:t>
      </w:r>
    </w:p>
    <w:p w14:paraId="1E9EA552" w14:textId="77777777" w:rsidR="00463465" w:rsidRPr="00463465" w:rsidRDefault="00463465" w:rsidP="00463465">
      <w:pPr>
        <w:numPr>
          <w:ilvl w:val="0"/>
          <w:numId w:val="141"/>
        </w:numPr>
      </w:pPr>
      <w:r w:rsidRPr="00463465">
        <w:t xml:space="preserve">Documentation integration </w:t>
      </w:r>
    </w:p>
    <w:p w14:paraId="4738EBDE" w14:textId="77777777" w:rsidR="00463465" w:rsidRPr="00463465" w:rsidRDefault="00463465" w:rsidP="00463465">
      <w:r w:rsidRPr="00463465">
        <w:t>Developers interact with KoreVity naturally, regardless of programming language.</w:t>
      </w:r>
    </w:p>
    <w:p w14:paraId="6DBD7C83" w14:textId="77777777" w:rsidR="00463465" w:rsidRPr="00463465" w:rsidRDefault="00463465" w:rsidP="00463465">
      <w:r w:rsidRPr="00463465">
        <w:pict w14:anchorId="65AEBAEC">
          <v:rect id="_x0000_i6634" style="width:0;height:1.5pt" o:hralign="center" o:hrstd="t" o:hr="t" fillcolor="#a0a0a0" stroked="f"/>
        </w:pict>
      </w:r>
    </w:p>
    <w:p w14:paraId="195E97C4" w14:textId="77777777" w:rsidR="00463465" w:rsidRPr="00463465" w:rsidRDefault="00463465" w:rsidP="00463465">
      <w:pPr>
        <w:rPr>
          <w:b/>
          <w:bCs/>
        </w:rPr>
      </w:pPr>
      <w:r w:rsidRPr="00463465">
        <w:rPr>
          <w:b/>
          <w:bCs/>
        </w:rPr>
        <w:t>Phase 20 Progress</w:t>
      </w:r>
    </w:p>
    <w:p w14:paraId="5CF0FC83" w14:textId="77777777" w:rsidR="00463465" w:rsidRPr="00463465" w:rsidRDefault="00463465" w:rsidP="00463465">
      <w:r w:rsidRPr="00463465">
        <w:t>Developer Platform &amp; Engineering Experience</w:t>
      </w:r>
    </w:p>
    <w:p w14:paraId="24142447" w14:textId="77777777" w:rsidR="00463465" w:rsidRPr="00463465" w:rsidRDefault="00463465" w:rsidP="00463465"/>
    <w:p w14:paraId="33C086D8" w14:textId="77777777" w:rsidR="00463465" w:rsidRPr="00463465" w:rsidRDefault="00463465" w:rsidP="00463465">
      <w:r w:rsidRPr="00463465">
        <w:rPr>
          <w:rFonts w:ascii="Segoe UI Emoji" w:hAnsi="Segoe UI Emoji" w:cs="Segoe UI Emoji"/>
        </w:rPr>
        <w:t>✅</w:t>
      </w:r>
      <w:r w:rsidRPr="00463465">
        <w:t xml:space="preserve"> Developer Portal</w:t>
      </w:r>
    </w:p>
    <w:p w14:paraId="7C01D825" w14:textId="77777777" w:rsidR="00463465" w:rsidRPr="00463465" w:rsidRDefault="00463465" w:rsidP="00463465">
      <w:r w:rsidRPr="00463465">
        <w:rPr>
          <w:rFonts w:ascii="Segoe UI Emoji" w:hAnsi="Segoe UI Emoji" w:cs="Segoe UI Emoji"/>
        </w:rPr>
        <w:t>✅</w:t>
      </w:r>
      <w:r w:rsidRPr="00463465">
        <w:t xml:space="preserve"> Enterprise SDK Framework</w:t>
      </w:r>
    </w:p>
    <w:p w14:paraId="6DCDEED0" w14:textId="77777777" w:rsidR="00463465" w:rsidRPr="00463465" w:rsidRDefault="00463465" w:rsidP="00463465"/>
    <w:p w14:paraId="104F86A5" w14:textId="77777777" w:rsidR="00463465" w:rsidRPr="00463465" w:rsidRDefault="00463465" w:rsidP="00463465">
      <w:r w:rsidRPr="00463465">
        <w:rPr>
          <w:rFonts w:ascii="Segoe UI Emoji" w:hAnsi="Segoe UI Emoji" w:cs="Segoe UI Emoji"/>
        </w:rPr>
        <w:t>⬜</w:t>
      </w:r>
      <w:r w:rsidRPr="00463465">
        <w:t xml:space="preserve"> Command Line Interface (CLI)</w:t>
      </w:r>
    </w:p>
    <w:p w14:paraId="55ED1CC4" w14:textId="77777777" w:rsidR="00463465" w:rsidRPr="00463465" w:rsidRDefault="00463465" w:rsidP="00463465">
      <w:r w:rsidRPr="00463465">
        <w:rPr>
          <w:rFonts w:ascii="Segoe UI Emoji" w:hAnsi="Segoe UI Emoji" w:cs="Segoe UI Emoji"/>
        </w:rPr>
        <w:t>⬜</w:t>
      </w:r>
      <w:r w:rsidRPr="00463465">
        <w:t xml:space="preserve"> Low-Code SDK</w:t>
      </w:r>
    </w:p>
    <w:p w14:paraId="04756738" w14:textId="77777777" w:rsidR="00463465" w:rsidRPr="00463465" w:rsidRDefault="00463465" w:rsidP="00463465">
      <w:r w:rsidRPr="00463465">
        <w:rPr>
          <w:rFonts w:ascii="Segoe UI Emoji" w:hAnsi="Segoe UI Emoji" w:cs="Segoe UI Emoji"/>
        </w:rPr>
        <w:lastRenderedPageBreak/>
        <w:t>⬜</w:t>
      </w:r>
      <w:r w:rsidRPr="00463465">
        <w:t xml:space="preserve"> Pro-Code SDK</w:t>
      </w:r>
    </w:p>
    <w:p w14:paraId="270584EB" w14:textId="77777777" w:rsidR="00463465" w:rsidRPr="00463465" w:rsidRDefault="00463465" w:rsidP="00463465">
      <w:r w:rsidRPr="00463465">
        <w:rPr>
          <w:rFonts w:ascii="Segoe UI Emoji" w:hAnsi="Segoe UI Emoji" w:cs="Segoe UI Emoji"/>
        </w:rPr>
        <w:t>⬜</w:t>
      </w:r>
      <w:r w:rsidRPr="00463465">
        <w:t xml:space="preserve"> API Gateway</w:t>
      </w:r>
    </w:p>
    <w:p w14:paraId="19C90058" w14:textId="77777777" w:rsidR="00463465" w:rsidRPr="00463465" w:rsidRDefault="00463465" w:rsidP="00463465">
      <w:r w:rsidRPr="00463465">
        <w:rPr>
          <w:rFonts w:ascii="Segoe UI Emoji" w:hAnsi="Segoe UI Emoji" w:cs="Segoe UI Emoji"/>
        </w:rPr>
        <w:t>⬜</w:t>
      </w:r>
      <w:r w:rsidRPr="00463465">
        <w:t xml:space="preserve"> API Management</w:t>
      </w:r>
    </w:p>
    <w:p w14:paraId="4F1EE2B2" w14:textId="77777777" w:rsidR="00463465" w:rsidRPr="00463465" w:rsidRDefault="00463465" w:rsidP="00463465">
      <w:r w:rsidRPr="00463465">
        <w:rPr>
          <w:rFonts w:ascii="Segoe UI Emoji" w:hAnsi="Segoe UI Emoji" w:cs="Segoe UI Emoji"/>
        </w:rPr>
        <w:t>⬜</w:t>
      </w:r>
      <w:r w:rsidRPr="00463465">
        <w:t xml:space="preserve"> Plugin SDK</w:t>
      </w:r>
    </w:p>
    <w:p w14:paraId="6EEB9F60" w14:textId="77777777" w:rsidR="00463465" w:rsidRPr="00463465" w:rsidRDefault="00463465" w:rsidP="00463465">
      <w:r w:rsidRPr="00463465">
        <w:rPr>
          <w:rFonts w:ascii="Segoe UI Emoji" w:hAnsi="Segoe UI Emoji" w:cs="Segoe UI Emoji"/>
        </w:rPr>
        <w:t>⬜</w:t>
      </w:r>
      <w:r w:rsidRPr="00463465">
        <w:t xml:space="preserve"> Testing Framework</w:t>
      </w:r>
    </w:p>
    <w:p w14:paraId="604E2879" w14:textId="77777777" w:rsidR="00463465" w:rsidRPr="00463465" w:rsidRDefault="00463465" w:rsidP="00463465">
      <w:r w:rsidRPr="00463465">
        <w:rPr>
          <w:rFonts w:ascii="Segoe UI Emoji" w:hAnsi="Segoe UI Emoji" w:cs="Segoe UI Emoji"/>
        </w:rPr>
        <w:t>⬜</w:t>
      </w:r>
      <w:r w:rsidRPr="00463465">
        <w:t xml:space="preserve"> Local Development Environment</w:t>
      </w:r>
    </w:p>
    <w:p w14:paraId="31739AE0" w14:textId="77777777" w:rsidR="00463465" w:rsidRPr="00463465" w:rsidRDefault="00463465" w:rsidP="00463465"/>
    <w:p w14:paraId="3B0952F3" w14:textId="77777777" w:rsidR="00463465" w:rsidRPr="00463465" w:rsidRDefault="00463465" w:rsidP="00463465">
      <w:r w:rsidRPr="00463465">
        <w:t>...14+ components remaining...</w:t>
      </w:r>
    </w:p>
    <w:p w14:paraId="6FC00A5E" w14:textId="77777777" w:rsidR="00463465" w:rsidRPr="00463465" w:rsidRDefault="00463465" w:rsidP="00463465">
      <w:r w:rsidRPr="00463465">
        <w:pict w14:anchorId="7B45E42B">
          <v:rect id="_x0000_i6635" style="width:0;height:1.5pt" o:hralign="center" o:hrstd="t" o:hr="t" fillcolor="#a0a0a0" stroked="f"/>
        </w:pict>
      </w:r>
    </w:p>
    <w:p w14:paraId="355AAD0A" w14:textId="77777777" w:rsidR="00463465" w:rsidRPr="00463465" w:rsidRDefault="00463465" w:rsidP="00463465">
      <w:pPr>
        <w:rPr>
          <w:b/>
          <w:bCs/>
        </w:rPr>
      </w:pPr>
      <w:r w:rsidRPr="00463465">
        <w:rPr>
          <w:rFonts w:ascii="Segoe UI Emoji" w:hAnsi="Segoe UI Emoji" w:cs="Segoe UI Emoji"/>
          <w:b/>
          <w:bCs/>
        </w:rPr>
        <w:t>🏛️</w:t>
      </w:r>
      <w:r w:rsidRPr="00463465">
        <w:rPr>
          <w:b/>
          <w:bCs/>
        </w:rPr>
        <w:t xml:space="preserve"> A Major Architectural Insight</w:t>
      </w:r>
    </w:p>
    <w:p w14:paraId="72AD19E5" w14:textId="77777777" w:rsidR="00463465" w:rsidRPr="00463465" w:rsidRDefault="00463465" w:rsidP="00463465">
      <w:r w:rsidRPr="00463465">
        <w:t>Don't build separate SDKs.</w:t>
      </w:r>
    </w:p>
    <w:p w14:paraId="75C7480B" w14:textId="77777777" w:rsidR="00463465" w:rsidRPr="00463465" w:rsidRDefault="00463465" w:rsidP="00463465">
      <w:r w:rsidRPr="00463465">
        <w:t xml:space="preserve">Build a </w:t>
      </w:r>
      <w:r w:rsidRPr="00463465">
        <w:rPr>
          <w:b/>
          <w:bCs/>
        </w:rPr>
        <w:t>Unified SDK Platform</w:t>
      </w:r>
      <w:r w:rsidRPr="00463465">
        <w:t>.</w:t>
      </w:r>
    </w:p>
    <w:p w14:paraId="7923D6E3" w14:textId="77777777" w:rsidR="00463465" w:rsidRPr="00463465" w:rsidRDefault="00463465" w:rsidP="00463465">
      <w:r w:rsidRPr="00463465">
        <w:t>Unified SDK Platform</w:t>
      </w:r>
    </w:p>
    <w:p w14:paraId="6EF7BD45" w14:textId="77777777" w:rsidR="00463465" w:rsidRPr="00463465" w:rsidRDefault="00463465" w:rsidP="00463465"/>
    <w:p w14:paraId="3124F52E"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Core Runtime</w:t>
      </w:r>
    </w:p>
    <w:p w14:paraId="71DEBBF3"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Identity Module</w:t>
      </w:r>
    </w:p>
    <w:p w14:paraId="08DD5C1B"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AI Module</w:t>
      </w:r>
    </w:p>
    <w:p w14:paraId="2F2330FB"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Workflow Module</w:t>
      </w:r>
    </w:p>
    <w:p w14:paraId="741AD75C"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Marketplace Module</w:t>
      </w:r>
    </w:p>
    <w:p w14:paraId="44C4DDE1"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Event Module</w:t>
      </w:r>
    </w:p>
    <w:p w14:paraId="4F80EB83"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Analytics Module</w:t>
      </w:r>
    </w:p>
    <w:p w14:paraId="1FD7D436"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Configuration Module</w:t>
      </w:r>
    </w:p>
    <w:p w14:paraId="35F4EA5E"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Observability Module</w:t>
      </w:r>
    </w:p>
    <w:p w14:paraId="0FCFEE52" w14:textId="77777777" w:rsidR="00463465" w:rsidRPr="00463465" w:rsidRDefault="00463465" w:rsidP="00463465">
      <w:r w:rsidRPr="00463465">
        <w:t>└── Plugin Module</w:t>
      </w:r>
    </w:p>
    <w:p w14:paraId="36F66EEB" w14:textId="77777777" w:rsidR="00463465" w:rsidRPr="00463465" w:rsidRDefault="00463465" w:rsidP="00463465">
      <w:r w:rsidRPr="00463465">
        <w:t>Every language-specific SDK shares the same conceptual model.</w:t>
      </w:r>
    </w:p>
    <w:p w14:paraId="270A10E1" w14:textId="77777777" w:rsidR="00463465" w:rsidRPr="00463465" w:rsidRDefault="00463465" w:rsidP="00463465">
      <w:r w:rsidRPr="00463465">
        <w:t>Only the syntax changes.</w:t>
      </w:r>
    </w:p>
    <w:p w14:paraId="4836439B" w14:textId="77777777" w:rsidR="00463465" w:rsidRPr="00463465" w:rsidRDefault="00463465" w:rsidP="00463465">
      <w:r w:rsidRPr="00463465">
        <w:t>That means:</w:t>
      </w:r>
    </w:p>
    <w:p w14:paraId="64CC702A" w14:textId="77777777" w:rsidR="00463465" w:rsidRPr="00463465" w:rsidRDefault="00463465" w:rsidP="00463465">
      <w:pPr>
        <w:numPr>
          <w:ilvl w:val="0"/>
          <w:numId w:val="142"/>
        </w:numPr>
      </w:pPr>
      <w:r w:rsidRPr="00463465">
        <w:lastRenderedPageBreak/>
        <w:t xml:space="preserve">A Python developer and a TypeScript developer think about KoreVity the same way. </w:t>
      </w:r>
    </w:p>
    <w:p w14:paraId="11F7F9D1" w14:textId="77777777" w:rsidR="00463465" w:rsidRPr="00463465" w:rsidRDefault="00463465" w:rsidP="00463465">
      <w:pPr>
        <w:numPr>
          <w:ilvl w:val="0"/>
          <w:numId w:val="142"/>
        </w:numPr>
      </w:pPr>
      <w:r w:rsidRPr="00463465">
        <w:t xml:space="preserve">Documentation remains consistent. </w:t>
      </w:r>
    </w:p>
    <w:p w14:paraId="71377262" w14:textId="77777777" w:rsidR="00463465" w:rsidRPr="00463465" w:rsidRDefault="00463465" w:rsidP="00463465">
      <w:pPr>
        <w:numPr>
          <w:ilvl w:val="0"/>
          <w:numId w:val="142"/>
        </w:numPr>
      </w:pPr>
      <w:r w:rsidRPr="00463465">
        <w:t xml:space="preserve">AI assistants can generate code reliably across languages. </w:t>
      </w:r>
    </w:p>
    <w:p w14:paraId="772C00ED" w14:textId="77777777" w:rsidR="00463465" w:rsidRPr="00463465" w:rsidRDefault="00463465" w:rsidP="00463465">
      <w:pPr>
        <w:numPr>
          <w:ilvl w:val="0"/>
          <w:numId w:val="142"/>
        </w:numPr>
      </w:pPr>
      <w:r w:rsidRPr="00463465">
        <w:t xml:space="preserve">New language support becomes much easier. </w:t>
      </w:r>
    </w:p>
    <w:p w14:paraId="6E2C7084" w14:textId="77777777" w:rsidR="00463465" w:rsidRPr="00463465" w:rsidRDefault="00463465" w:rsidP="00463465">
      <w:r w:rsidRPr="00463465">
        <w:pict w14:anchorId="434F502A">
          <v:rect id="_x0000_i6636" style="width:0;height:1.5pt" o:hralign="center" o:hrstd="t" o:hr="t" fillcolor="#a0a0a0" stroked="f"/>
        </w:pict>
      </w:r>
    </w:p>
    <w:p w14:paraId="39E571DD" w14:textId="77777777" w:rsidR="00463465" w:rsidRPr="00463465" w:rsidRDefault="00463465" w:rsidP="00463465">
      <w:pPr>
        <w:rPr>
          <w:b/>
          <w:bCs/>
        </w:rPr>
      </w:pPr>
      <w:r w:rsidRPr="00463465">
        <w:rPr>
          <w:b/>
          <w:bCs/>
        </w:rPr>
        <w:t>One Refinement I'd Make</w:t>
      </w:r>
    </w:p>
    <w:p w14:paraId="324DF324" w14:textId="77777777" w:rsidR="00463465" w:rsidRPr="00463465" w:rsidRDefault="00463465" w:rsidP="00463465">
      <w:r w:rsidRPr="00463465">
        <w:t xml:space="preserve">I would generate every SDK from a </w:t>
      </w:r>
      <w:r w:rsidRPr="00463465">
        <w:rPr>
          <w:b/>
          <w:bCs/>
        </w:rPr>
        <w:t>Platform Capability Model</w:t>
      </w:r>
      <w:r w:rsidRPr="00463465">
        <w:t>, not directly from REST endpoints.</w:t>
      </w:r>
    </w:p>
    <w:p w14:paraId="73758D55" w14:textId="77777777" w:rsidR="00463465" w:rsidRPr="00463465" w:rsidRDefault="00463465" w:rsidP="00463465">
      <w:r w:rsidRPr="00463465">
        <w:t>Platform Capability Model</w:t>
      </w:r>
    </w:p>
    <w:p w14:paraId="7FBBED3C" w14:textId="77777777" w:rsidR="00463465" w:rsidRPr="00463465" w:rsidRDefault="00463465" w:rsidP="00463465">
      <w:r w:rsidRPr="00463465">
        <w:t xml:space="preserve">        │</w:t>
      </w:r>
    </w:p>
    <w:p w14:paraId="678924A2"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REST APIs</w:t>
      </w:r>
    </w:p>
    <w:p w14:paraId="134F5536"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GraphQL APIs</w:t>
      </w:r>
    </w:p>
    <w:p w14:paraId="6584C3D8"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gRPC</w:t>
      </w:r>
    </w:p>
    <w:p w14:paraId="315A1D65"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CLI Commands</w:t>
      </w:r>
    </w:p>
    <w:p w14:paraId="6926830E"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SDKs</w:t>
      </w:r>
    </w:p>
    <w:p w14:paraId="057EA85A"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AI Tool Definitions</w:t>
      </w:r>
    </w:p>
    <w:p w14:paraId="670D2643" w14:textId="77777777" w:rsidR="00463465" w:rsidRPr="00463465" w:rsidRDefault="00463465" w:rsidP="00463465">
      <w:r w:rsidRPr="00463465">
        <w:t xml:space="preserve">        </w:t>
      </w:r>
      <w:r w:rsidRPr="00463465">
        <w:rPr>
          <w:rFonts w:ascii="MS Gothic" w:eastAsia="MS Gothic" w:hAnsi="MS Gothic" w:cs="MS Gothic" w:hint="eastAsia"/>
        </w:rPr>
        <w:t>├</w:t>
      </w:r>
      <w:r w:rsidRPr="00463465">
        <w:rPr>
          <w:rFonts w:ascii="Aptos" w:hAnsi="Aptos" w:cs="Aptos"/>
        </w:rPr>
        <w:t>──</w:t>
      </w:r>
      <w:r w:rsidRPr="00463465">
        <w:t xml:space="preserve"> Documentation</w:t>
      </w:r>
    </w:p>
    <w:p w14:paraId="7E81C090" w14:textId="77777777" w:rsidR="00463465" w:rsidRPr="00463465" w:rsidRDefault="00463465" w:rsidP="00463465">
      <w:r w:rsidRPr="00463465">
        <w:t xml:space="preserve">        └── Code Samples</w:t>
      </w:r>
    </w:p>
    <w:p w14:paraId="52C5478D" w14:textId="77777777" w:rsidR="00463465" w:rsidRPr="00463465" w:rsidRDefault="00463465" w:rsidP="00463465">
      <w:r w:rsidRPr="00463465">
        <w:t>Instead of treating APIs as the source of truth, the platform capability model becomes the single authoritative definition.</w:t>
      </w:r>
    </w:p>
    <w:p w14:paraId="7556D425" w14:textId="77777777" w:rsidR="00463465" w:rsidRPr="00463465" w:rsidRDefault="00463465" w:rsidP="00463465">
      <w:r w:rsidRPr="00463465">
        <w:t>From that model, KoreVity automatically generates:</w:t>
      </w:r>
    </w:p>
    <w:p w14:paraId="1F158D2C" w14:textId="77777777" w:rsidR="00463465" w:rsidRPr="00463465" w:rsidRDefault="00463465" w:rsidP="00463465">
      <w:pPr>
        <w:numPr>
          <w:ilvl w:val="0"/>
          <w:numId w:val="143"/>
        </w:numPr>
      </w:pPr>
      <w:r w:rsidRPr="00463465">
        <w:t xml:space="preserve">SDKs </w:t>
      </w:r>
    </w:p>
    <w:p w14:paraId="18D5A309" w14:textId="77777777" w:rsidR="00463465" w:rsidRPr="00463465" w:rsidRDefault="00463465" w:rsidP="00463465">
      <w:pPr>
        <w:numPr>
          <w:ilvl w:val="0"/>
          <w:numId w:val="143"/>
        </w:numPr>
      </w:pPr>
      <w:r w:rsidRPr="00463465">
        <w:t xml:space="preserve">CLI commands </w:t>
      </w:r>
    </w:p>
    <w:p w14:paraId="56DC3FC6" w14:textId="77777777" w:rsidR="00463465" w:rsidRPr="00463465" w:rsidRDefault="00463465" w:rsidP="00463465">
      <w:pPr>
        <w:numPr>
          <w:ilvl w:val="0"/>
          <w:numId w:val="143"/>
        </w:numPr>
      </w:pPr>
      <w:r w:rsidRPr="00463465">
        <w:t xml:space="preserve">Documentation </w:t>
      </w:r>
    </w:p>
    <w:p w14:paraId="5A876EE9" w14:textId="77777777" w:rsidR="00463465" w:rsidRPr="00463465" w:rsidRDefault="00463465" w:rsidP="00463465">
      <w:pPr>
        <w:numPr>
          <w:ilvl w:val="0"/>
          <w:numId w:val="143"/>
        </w:numPr>
      </w:pPr>
      <w:r w:rsidRPr="00463465">
        <w:t xml:space="preserve">API specifications </w:t>
      </w:r>
    </w:p>
    <w:p w14:paraId="18B6D4A3" w14:textId="77777777" w:rsidR="00463465" w:rsidRPr="00463465" w:rsidRDefault="00463465" w:rsidP="00463465">
      <w:pPr>
        <w:numPr>
          <w:ilvl w:val="0"/>
          <w:numId w:val="143"/>
        </w:numPr>
      </w:pPr>
      <w:r w:rsidRPr="00463465">
        <w:t xml:space="preserve">AI tool schemas </w:t>
      </w:r>
    </w:p>
    <w:p w14:paraId="39082B96" w14:textId="77777777" w:rsidR="00463465" w:rsidRPr="00463465" w:rsidRDefault="00463465" w:rsidP="00463465">
      <w:pPr>
        <w:numPr>
          <w:ilvl w:val="0"/>
          <w:numId w:val="143"/>
        </w:numPr>
      </w:pPr>
      <w:r w:rsidRPr="00463465">
        <w:t xml:space="preserve">Example projects </w:t>
      </w:r>
    </w:p>
    <w:p w14:paraId="097CE014" w14:textId="77777777" w:rsidR="00463465" w:rsidRPr="00463465" w:rsidRDefault="00463465" w:rsidP="00463465">
      <w:pPr>
        <w:numPr>
          <w:ilvl w:val="0"/>
          <w:numId w:val="143"/>
        </w:numPr>
      </w:pPr>
      <w:r w:rsidRPr="00463465">
        <w:t xml:space="preserve">Test clients </w:t>
      </w:r>
    </w:p>
    <w:p w14:paraId="16AD16CA" w14:textId="77777777" w:rsidR="00463465" w:rsidRPr="00463465" w:rsidRDefault="00463465" w:rsidP="00463465">
      <w:r w:rsidRPr="00463465">
        <w:lastRenderedPageBreak/>
        <w:t>This eliminates documentation drift and keeps every developer interface synchronized.</w:t>
      </w:r>
    </w:p>
    <w:p w14:paraId="09500DB7" w14:textId="77777777" w:rsidR="00463465" w:rsidRPr="00463465" w:rsidRDefault="00463465" w:rsidP="00463465">
      <w:r w:rsidRPr="00463465">
        <w:pict w14:anchorId="54C32F8D">
          <v:rect id="_x0000_i6637" style="width:0;height:1.5pt" o:hralign="center" o:hrstd="t" o:hr="t" fillcolor="#a0a0a0" stroked="f"/>
        </w:pict>
      </w:r>
    </w:p>
    <w:p w14:paraId="5F2AE026" w14:textId="77777777" w:rsidR="00463465" w:rsidRPr="00463465" w:rsidRDefault="00463465" w:rsidP="00463465">
      <w:pPr>
        <w:rPr>
          <w:b/>
          <w:bCs/>
        </w:rPr>
      </w:pPr>
      <w:r w:rsidRPr="00463465">
        <w:rPr>
          <w:rFonts w:ascii="Segoe UI Emoji" w:hAnsi="Segoe UI Emoji" w:cs="Segoe UI Emoji"/>
          <w:b/>
          <w:bCs/>
        </w:rPr>
        <w:t>🚀</w:t>
      </w:r>
      <w:r w:rsidRPr="00463465">
        <w:rPr>
          <w:b/>
          <w:bCs/>
        </w:rPr>
        <w:t xml:space="preserve"> An Architectural Evolution</w:t>
      </w:r>
    </w:p>
    <w:p w14:paraId="0AE5F444" w14:textId="77777777" w:rsidR="00463465" w:rsidRPr="00463465" w:rsidRDefault="00463465" w:rsidP="00463465">
      <w:r w:rsidRPr="00463465">
        <w:t xml:space="preserve">Eventually, the SDK Framework becomes part of a broader </w:t>
      </w:r>
      <w:r w:rsidRPr="00463465">
        <w:rPr>
          <w:b/>
          <w:bCs/>
        </w:rPr>
        <w:t>Developer Runtime Platform</w:t>
      </w:r>
      <w:r w:rsidRPr="00463465">
        <w:t>.</w:t>
      </w:r>
    </w:p>
    <w:p w14:paraId="32D87BBE" w14:textId="77777777" w:rsidR="00463465" w:rsidRPr="00463465" w:rsidRDefault="00463465" w:rsidP="00463465">
      <w:r w:rsidRPr="00463465">
        <w:t>Developer Runtime Platform</w:t>
      </w:r>
    </w:p>
    <w:p w14:paraId="360FF3DA" w14:textId="77777777" w:rsidR="00463465" w:rsidRPr="00463465" w:rsidRDefault="00463465" w:rsidP="00463465"/>
    <w:p w14:paraId="1D0AC525"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Developer Portal</w:t>
      </w:r>
    </w:p>
    <w:p w14:paraId="4139D2D7"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SDK Framework</w:t>
      </w:r>
    </w:p>
    <w:p w14:paraId="625A56FF"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CLI</w:t>
      </w:r>
    </w:p>
    <w:p w14:paraId="3EC86D1F"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API Gateway</w:t>
      </w:r>
    </w:p>
    <w:p w14:paraId="2A0F1B19"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Plugin SDK</w:t>
      </w:r>
    </w:p>
    <w:p w14:paraId="208F69F2"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Local Runtime</w:t>
      </w:r>
    </w:p>
    <w:p w14:paraId="38E036EA"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Testing Framework</w:t>
      </w:r>
    </w:p>
    <w:p w14:paraId="0CA78C39"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AI Coding Assistant</w:t>
      </w:r>
    </w:p>
    <w:p w14:paraId="12BB18B0" w14:textId="77777777" w:rsidR="00463465" w:rsidRPr="00463465" w:rsidRDefault="00463465" w:rsidP="00463465">
      <w:r w:rsidRPr="00463465">
        <w:rPr>
          <w:rFonts w:ascii="MS Gothic" w:eastAsia="MS Gothic" w:hAnsi="MS Gothic" w:cs="MS Gothic" w:hint="eastAsia"/>
        </w:rPr>
        <w:t>├</w:t>
      </w:r>
      <w:r w:rsidRPr="00463465">
        <w:rPr>
          <w:rFonts w:ascii="Aptos" w:hAnsi="Aptos" w:cs="Aptos"/>
        </w:rPr>
        <w:t>──</w:t>
      </w:r>
      <w:r w:rsidRPr="00463465">
        <w:t xml:space="preserve"> Deployment Tools</w:t>
      </w:r>
    </w:p>
    <w:p w14:paraId="2EAED155" w14:textId="77777777" w:rsidR="00463465" w:rsidRPr="00463465" w:rsidRDefault="00463465" w:rsidP="00463465">
      <w:r w:rsidRPr="00463465">
        <w:t>└── Marketplace Studio</w:t>
      </w:r>
    </w:p>
    <w:p w14:paraId="03A188F8" w14:textId="77777777" w:rsidR="00463465" w:rsidRPr="00463465" w:rsidRDefault="00463465" w:rsidP="00463465">
      <w:r w:rsidRPr="00463465">
        <w:t>This allows a developer to build, test, deploy, monitor, and publish applications using one coherent toolchain.</w:t>
      </w:r>
    </w:p>
    <w:p w14:paraId="67103276" w14:textId="77777777" w:rsidR="00463465" w:rsidRPr="00463465" w:rsidRDefault="00463465" w:rsidP="00463465">
      <w:r w:rsidRPr="00463465">
        <w:t>Rather than feeling like separate products, the tools feel like different views into the same development platform.</w:t>
      </w:r>
    </w:p>
    <w:p w14:paraId="736CC4B0" w14:textId="77777777" w:rsidR="00463465" w:rsidRPr="00463465" w:rsidRDefault="00463465" w:rsidP="00463465">
      <w:r w:rsidRPr="00463465">
        <w:pict w14:anchorId="5F041B53">
          <v:rect id="_x0000_i6638" style="width:0;height:1.5pt" o:hralign="center" o:hrstd="t" o:hr="t" fillcolor="#a0a0a0" stroked="f"/>
        </w:pict>
      </w:r>
    </w:p>
    <w:p w14:paraId="2EC27C64" w14:textId="77777777" w:rsidR="00463465" w:rsidRPr="00463465" w:rsidRDefault="00463465" w:rsidP="00463465">
      <w:pPr>
        <w:rPr>
          <w:b/>
          <w:bCs/>
        </w:rPr>
      </w:pPr>
      <w:r w:rsidRPr="00463465">
        <w:rPr>
          <w:rFonts w:ascii="Segoe UI Emoji" w:hAnsi="Segoe UI Emoji" w:cs="Segoe UI Emoji"/>
          <w:b/>
          <w:bCs/>
        </w:rPr>
        <w:t>🎯</w:t>
      </w:r>
      <w:r w:rsidRPr="00463465">
        <w:rPr>
          <w:b/>
          <w:bCs/>
        </w:rPr>
        <w:t xml:space="preserve"> My Recommendation</w:t>
      </w:r>
    </w:p>
    <w:p w14:paraId="762AC3E5" w14:textId="77777777" w:rsidR="00463465" w:rsidRPr="00463465" w:rsidRDefault="00463465" w:rsidP="00463465">
      <w:r w:rsidRPr="00463465">
        <w:t xml:space="preserve">The next component should be the </w:t>
      </w:r>
      <w:r w:rsidRPr="00463465">
        <w:rPr>
          <w:b/>
          <w:bCs/>
        </w:rPr>
        <w:t>KoreVity Command Line Interface (CLI)</w:t>
      </w:r>
      <w:r w:rsidRPr="00463465">
        <w:t>.</w:t>
      </w:r>
    </w:p>
    <w:p w14:paraId="61AA118A" w14:textId="77777777" w:rsidR="00463465" w:rsidRPr="00463465" w:rsidRDefault="00463465" w:rsidP="00463465">
      <w:r w:rsidRPr="00463465">
        <w:t>The CLI will become the fastest way to interact with the platform and will support tasks such as:</w:t>
      </w:r>
    </w:p>
    <w:p w14:paraId="546FC3F5" w14:textId="77777777" w:rsidR="00463465" w:rsidRPr="00463465" w:rsidRDefault="00463465" w:rsidP="00463465">
      <w:pPr>
        <w:numPr>
          <w:ilvl w:val="0"/>
          <w:numId w:val="144"/>
        </w:numPr>
      </w:pPr>
      <w:r w:rsidRPr="00463465">
        <w:t xml:space="preserve">Project creation </w:t>
      </w:r>
    </w:p>
    <w:p w14:paraId="5EBD6C43" w14:textId="77777777" w:rsidR="00463465" w:rsidRPr="00463465" w:rsidRDefault="00463465" w:rsidP="00463465">
      <w:pPr>
        <w:numPr>
          <w:ilvl w:val="0"/>
          <w:numId w:val="144"/>
        </w:numPr>
      </w:pPr>
      <w:r w:rsidRPr="00463465">
        <w:t xml:space="preserve">Authentication </w:t>
      </w:r>
    </w:p>
    <w:p w14:paraId="23EF3383" w14:textId="77777777" w:rsidR="00463465" w:rsidRPr="00463465" w:rsidRDefault="00463465" w:rsidP="00463465">
      <w:pPr>
        <w:numPr>
          <w:ilvl w:val="0"/>
          <w:numId w:val="144"/>
        </w:numPr>
      </w:pPr>
      <w:r w:rsidRPr="00463465">
        <w:t xml:space="preserve">Environment management </w:t>
      </w:r>
    </w:p>
    <w:p w14:paraId="2A97F505" w14:textId="77777777" w:rsidR="00463465" w:rsidRPr="00463465" w:rsidRDefault="00463465" w:rsidP="00463465">
      <w:pPr>
        <w:numPr>
          <w:ilvl w:val="0"/>
          <w:numId w:val="144"/>
        </w:numPr>
      </w:pPr>
      <w:r w:rsidRPr="00463465">
        <w:lastRenderedPageBreak/>
        <w:t xml:space="preserve">Workflow deployment </w:t>
      </w:r>
    </w:p>
    <w:p w14:paraId="229F7EC9" w14:textId="77777777" w:rsidR="00463465" w:rsidRPr="00463465" w:rsidRDefault="00463465" w:rsidP="00463465">
      <w:pPr>
        <w:numPr>
          <w:ilvl w:val="0"/>
          <w:numId w:val="144"/>
        </w:numPr>
      </w:pPr>
      <w:r w:rsidRPr="00463465">
        <w:t xml:space="preserve">AI agent deployment </w:t>
      </w:r>
    </w:p>
    <w:p w14:paraId="5BCFA0D0" w14:textId="77777777" w:rsidR="00463465" w:rsidRPr="00463465" w:rsidRDefault="00463465" w:rsidP="00463465">
      <w:pPr>
        <w:numPr>
          <w:ilvl w:val="0"/>
          <w:numId w:val="144"/>
        </w:numPr>
      </w:pPr>
      <w:r w:rsidRPr="00463465">
        <w:t xml:space="preserve">Marketplace publishing </w:t>
      </w:r>
    </w:p>
    <w:p w14:paraId="47592374" w14:textId="77777777" w:rsidR="00463465" w:rsidRPr="00463465" w:rsidRDefault="00463465" w:rsidP="00463465">
      <w:pPr>
        <w:numPr>
          <w:ilvl w:val="0"/>
          <w:numId w:val="144"/>
        </w:numPr>
      </w:pPr>
      <w:r w:rsidRPr="00463465">
        <w:t xml:space="preserve">Secret management </w:t>
      </w:r>
    </w:p>
    <w:p w14:paraId="41B1F574" w14:textId="77777777" w:rsidR="00463465" w:rsidRPr="00463465" w:rsidRDefault="00463465" w:rsidP="00463465">
      <w:pPr>
        <w:numPr>
          <w:ilvl w:val="0"/>
          <w:numId w:val="144"/>
        </w:numPr>
      </w:pPr>
      <w:r w:rsidRPr="00463465">
        <w:t xml:space="preserve">Configuration updates </w:t>
      </w:r>
    </w:p>
    <w:p w14:paraId="63223496" w14:textId="77777777" w:rsidR="00463465" w:rsidRPr="00463465" w:rsidRDefault="00463465" w:rsidP="00463465">
      <w:pPr>
        <w:numPr>
          <w:ilvl w:val="0"/>
          <w:numId w:val="144"/>
        </w:numPr>
      </w:pPr>
      <w:r w:rsidRPr="00463465">
        <w:t xml:space="preserve">Local development </w:t>
      </w:r>
    </w:p>
    <w:p w14:paraId="32484957" w14:textId="77777777" w:rsidR="00463465" w:rsidRPr="00463465" w:rsidRDefault="00463465" w:rsidP="00463465">
      <w:pPr>
        <w:numPr>
          <w:ilvl w:val="0"/>
          <w:numId w:val="144"/>
        </w:numPr>
      </w:pPr>
      <w:r w:rsidRPr="00463465">
        <w:t xml:space="preserve">Testing </w:t>
      </w:r>
    </w:p>
    <w:p w14:paraId="1A326932" w14:textId="77777777" w:rsidR="00463465" w:rsidRPr="00463465" w:rsidRDefault="00463465" w:rsidP="00463465">
      <w:pPr>
        <w:numPr>
          <w:ilvl w:val="0"/>
          <w:numId w:val="144"/>
        </w:numPr>
      </w:pPr>
      <w:r w:rsidRPr="00463465">
        <w:t xml:space="preserve">Observability </w:t>
      </w:r>
    </w:p>
    <w:p w14:paraId="1AFA6DCC" w14:textId="77777777" w:rsidR="00463465" w:rsidRPr="00463465" w:rsidRDefault="00463465" w:rsidP="00463465">
      <w:pPr>
        <w:numPr>
          <w:ilvl w:val="0"/>
          <w:numId w:val="144"/>
        </w:numPr>
      </w:pPr>
      <w:r w:rsidRPr="00463465">
        <w:t xml:space="preserve">Production operations </w:t>
      </w:r>
    </w:p>
    <w:p w14:paraId="1452DB4B" w14:textId="77777777" w:rsidR="00463465" w:rsidRPr="00463465" w:rsidRDefault="00463465" w:rsidP="00463465">
      <w:r w:rsidRPr="00463465">
        <w:t>A well-designed CLI becomes the daily companion of every KoreVity developer and DevOps engineer, dramatically improving productivity while ensuring consistency across environments.</w:t>
      </w:r>
    </w:p>
    <w:p w14:paraId="05B8B166" w14:textId="77777777" w:rsidR="00614FDC" w:rsidRDefault="00614FDC"/>
    <w:p w14:paraId="1AC413B5" w14:textId="77777777" w:rsidR="00463465" w:rsidRDefault="00463465"/>
    <w:p w14:paraId="55467631" w14:textId="77777777" w:rsidR="00463465" w:rsidRDefault="00463465"/>
    <w:p w14:paraId="343002EA" w14:textId="77777777" w:rsidR="000C4071" w:rsidRPr="000C4071" w:rsidRDefault="000C4071" w:rsidP="000C4071">
      <w:r w:rsidRPr="000C4071">
        <w:t>Excellent.</w:t>
      </w:r>
    </w:p>
    <w:p w14:paraId="30EC97F6" w14:textId="77777777" w:rsidR="000C4071" w:rsidRPr="000C4071" w:rsidRDefault="000C4071" w:rsidP="000C4071">
      <w:r w:rsidRPr="000C4071">
        <w:t>Now we're building one of the most used pieces of the entire ecosystem.</w:t>
      </w:r>
    </w:p>
    <w:p w14:paraId="7F8E80BF" w14:textId="77777777" w:rsidR="000C4071" w:rsidRPr="000C4071" w:rsidRDefault="000C4071" w:rsidP="000C4071">
      <w:r w:rsidRPr="000C4071">
        <w:t>If the Developer Portal is the front door...</w:t>
      </w:r>
    </w:p>
    <w:p w14:paraId="18EE0B10" w14:textId="77777777" w:rsidR="000C4071" w:rsidRPr="000C4071" w:rsidRDefault="000C4071" w:rsidP="000C4071">
      <w:r w:rsidRPr="000C4071">
        <w:t>The CLI is the developer's right hand.</w:t>
      </w:r>
    </w:p>
    <w:p w14:paraId="7F2B1909" w14:textId="77777777" w:rsidR="000C4071" w:rsidRPr="000C4071" w:rsidRDefault="000C4071" w:rsidP="000C4071">
      <w:r w:rsidRPr="000C4071">
        <w:t xml:space="preserve">Many senior engineers will spend </w:t>
      </w:r>
      <w:r w:rsidRPr="000C4071">
        <w:rPr>
          <w:b/>
          <w:bCs/>
        </w:rPr>
        <w:t>80% of their day inside a terminal</w:t>
      </w:r>
      <w:r w:rsidRPr="000C4071">
        <w:t>, not inside a browser.</w:t>
      </w:r>
    </w:p>
    <w:p w14:paraId="336C5F43" w14:textId="77777777" w:rsidR="000C4071" w:rsidRPr="000C4071" w:rsidRDefault="000C4071" w:rsidP="000C4071">
      <w:r w:rsidRPr="000C4071">
        <w:t>The CLI shouldn't feel like an API wrapper.</w:t>
      </w:r>
    </w:p>
    <w:p w14:paraId="5F8F63E1" w14:textId="77777777" w:rsidR="000C4071" w:rsidRPr="000C4071" w:rsidRDefault="000C4071" w:rsidP="000C4071">
      <w:r w:rsidRPr="000C4071">
        <w:t>It should feel like talking directly to the KoreVity Operating System.</w:t>
      </w:r>
    </w:p>
    <w:p w14:paraId="1AF7A713" w14:textId="77777777" w:rsidR="000C4071" w:rsidRPr="000C4071" w:rsidRDefault="000C4071" w:rsidP="000C4071">
      <w:r w:rsidRPr="000C4071">
        <w:pict w14:anchorId="4A4EBC8B">
          <v:rect id="_x0000_i6821" style="width:0;height:1.5pt" o:hralign="center" o:hrstd="t" o:hr="t" fillcolor="#a0a0a0" stroked="f"/>
        </w:pict>
      </w:r>
    </w:p>
    <w:p w14:paraId="29D152CE" w14:textId="77777777" w:rsidR="000C4071" w:rsidRPr="000C4071" w:rsidRDefault="000C4071" w:rsidP="000C4071">
      <w:pPr>
        <w:rPr>
          <w:b/>
          <w:bCs/>
        </w:rPr>
      </w:pPr>
      <w:r w:rsidRPr="000C4071">
        <w:rPr>
          <w:b/>
          <w:bCs/>
        </w:rPr>
        <w:t>Phase 20 — Developer Platform &amp; Engineering Experience</w:t>
      </w:r>
    </w:p>
    <w:p w14:paraId="5E626693" w14:textId="77777777" w:rsidR="000C4071" w:rsidRPr="000C4071" w:rsidRDefault="000C4071" w:rsidP="000C4071">
      <w:pPr>
        <w:rPr>
          <w:b/>
          <w:bCs/>
        </w:rPr>
      </w:pPr>
      <w:r w:rsidRPr="000C4071">
        <w:rPr>
          <w:b/>
          <w:bCs/>
        </w:rPr>
        <w:t>Component 3 — KoreVity Command Line Interface (CLI)</w:t>
      </w:r>
    </w:p>
    <w:p w14:paraId="00060905" w14:textId="77777777" w:rsidR="000C4071" w:rsidRPr="000C4071" w:rsidRDefault="000C4071" w:rsidP="000C4071">
      <w:r w:rsidRPr="000C4071">
        <w:pict w14:anchorId="49A3FE15">
          <v:rect id="_x0000_i6822" style="width:0;height:1.5pt" o:hralign="center" o:hrstd="t" o:hr="t" fillcolor="#a0a0a0" stroked="f"/>
        </w:pict>
      </w:r>
    </w:p>
    <w:p w14:paraId="0294C2B6" w14:textId="77777777" w:rsidR="000C4071" w:rsidRPr="000C4071" w:rsidRDefault="000C4071" w:rsidP="000C4071">
      <w:pPr>
        <w:rPr>
          <w:b/>
          <w:bCs/>
        </w:rPr>
      </w:pPr>
      <w:r w:rsidRPr="000C4071">
        <w:rPr>
          <w:b/>
          <w:bCs/>
        </w:rPr>
        <w:t>First Principle</w:t>
      </w:r>
    </w:p>
    <w:p w14:paraId="1FFE74F2" w14:textId="77777777" w:rsidR="000C4071" w:rsidRPr="000C4071" w:rsidRDefault="000C4071" w:rsidP="000C4071">
      <w:r w:rsidRPr="000C4071">
        <w:t>Everything that can be done through the UI...</w:t>
      </w:r>
    </w:p>
    <w:p w14:paraId="7FD92B37" w14:textId="77777777" w:rsidR="000C4071" w:rsidRPr="000C4071" w:rsidRDefault="000C4071" w:rsidP="000C4071">
      <w:r w:rsidRPr="000C4071">
        <w:lastRenderedPageBreak/>
        <w:t>...must also be possible through the CLI.</w:t>
      </w:r>
    </w:p>
    <w:p w14:paraId="495BD9A9" w14:textId="77777777" w:rsidR="000C4071" w:rsidRPr="000C4071" w:rsidRDefault="000C4071" w:rsidP="000C4071">
      <w:r w:rsidRPr="000C4071">
        <w:t>Automation should never require clicking buttons.</w:t>
      </w:r>
    </w:p>
    <w:p w14:paraId="63BA0BD3" w14:textId="77777777" w:rsidR="000C4071" w:rsidRPr="000C4071" w:rsidRDefault="000C4071" w:rsidP="000C4071">
      <w:r w:rsidRPr="000C4071">
        <w:pict w14:anchorId="33574073">
          <v:rect id="_x0000_i6823" style="width:0;height:1.5pt" o:hralign="center" o:hrstd="t" o:hr="t" fillcolor="#a0a0a0" stroked="f"/>
        </w:pict>
      </w:r>
    </w:p>
    <w:p w14:paraId="736478EA" w14:textId="77777777" w:rsidR="000C4071" w:rsidRPr="000C4071" w:rsidRDefault="000C4071" w:rsidP="000C4071">
      <w:r w:rsidRPr="000C4071">
        <w:t>Developer</w:t>
      </w:r>
    </w:p>
    <w:p w14:paraId="707F8BFC" w14:textId="77777777" w:rsidR="000C4071" w:rsidRPr="000C4071" w:rsidRDefault="000C4071" w:rsidP="000C4071"/>
    <w:p w14:paraId="682A40CD" w14:textId="77777777" w:rsidR="000C4071" w:rsidRPr="000C4071" w:rsidRDefault="000C4071" w:rsidP="000C4071">
      <w:r w:rsidRPr="000C4071">
        <w:t>↓</w:t>
      </w:r>
    </w:p>
    <w:p w14:paraId="3804D4DC" w14:textId="77777777" w:rsidR="000C4071" w:rsidRPr="000C4071" w:rsidRDefault="000C4071" w:rsidP="000C4071"/>
    <w:p w14:paraId="2C66D457" w14:textId="77777777" w:rsidR="000C4071" w:rsidRPr="000C4071" w:rsidRDefault="000C4071" w:rsidP="000C4071">
      <w:r w:rsidRPr="000C4071">
        <w:t>CLI</w:t>
      </w:r>
    </w:p>
    <w:p w14:paraId="7FECCDF7" w14:textId="77777777" w:rsidR="000C4071" w:rsidRPr="000C4071" w:rsidRDefault="000C4071" w:rsidP="000C4071"/>
    <w:p w14:paraId="3AA67E0F" w14:textId="77777777" w:rsidR="000C4071" w:rsidRPr="000C4071" w:rsidRDefault="000C4071" w:rsidP="000C4071">
      <w:r w:rsidRPr="000C4071">
        <w:t>↓</w:t>
      </w:r>
    </w:p>
    <w:p w14:paraId="203ECCB5" w14:textId="77777777" w:rsidR="000C4071" w:rsidRPr="000C4071" w:rsidRDefault="000C4071" w:rsidP="000C4071"/>
    <w:p w14:paraId="24400BA1" w14:textId="77777777" w:rsidR="000C4071" w:rsidRPr="000C4071" w:rsidRDefault="000C4071" w:rsidP="000C4071">
      <w:r w:rsidRPr="000C4071">
        <w:t>KoreVity Platform</w:t>
      </w:r>
    </w:p>
    <w:p w14:paraId="480AEB17" w14:textId="77777777" w:rsidR="000C4071" w:rsidRPr="000C4071" w:rsidRDefault="000C4071" w:rsidP="000C4071">
      <w:r w:rsidRPr="000C4071">
        <w:t>One command line.</w:t>
      </w:r>
    </w:p>
    <w:p w14:paraId="65E9B5C2" w14:textId="77777777" w:rsidR="000C4071" w:rsidRPr="000C4071" w:rsidRDefault="000C4071" w:rsidP="000C4071">
      <w:r w:rsidRPr="000C4071">
        <w:t>Entire platform.</w:t>
      </w:r>
    </w:p>
    <w:p w14:paraId="51EEBC9A" w14:textId="77777777" w:rsidR="000C4071" w:rsidRPr="000C4071" w:rsidRDefault="000C4071" w:rsidP="000C4071">
      <w:r w:rsidRPr="000C4071">
        <w:pict w14:anchorId="355046EE">
          <v:rect id="_x0000_i6824" style="width:0;height:1.5pt" o:hralign="center" o:hrstd="t" o:hr="t" fillcolor="#a0a0a0" stroked="f"/>
        </w:pict>
      </w:r>
    </w:p>
    <w:p w14:paraId="4EC633B7" w14:textId="77777777" w:rsidR="000C4071" w:rsidRPr="000C4071" w:rsidRDefault="000C4071" w:rsidP="000C4071">
      <w:pPr>
        <w:rPr>
          <w:b/>
          <w:bCs/>
        </w:rPr>
      </w:pPr>
      <w:r w:rsidRPr="000C4071">
        <w:rPr>
          <w:b/>
          <w:bCs/>
        </w:rPr>
        <w:t>KoreVity Definition</w:t>
      </w:r>
    </w:p>
    <w:p w14:paraId="24BAD02B" w14:textId="77777777" w:rsidR="000C4071" w:rsidRPr="000C4071" w:rsidRDefault="000C4071" w:rsidP="000C4071">
      <w:r w:rsidRPr="000C4071">
        <w:rPr>
          <w:b/>
          <w:bCs/>
        </w:rPr>
        <w:t>The KoreVity CLI is the unified command-line operating interface responsible for managing, developing, deploying, configuring, testing, monitoring, automating, and operating every capability within the KoreVity ecosystem through a consistent, scriptable, enterprise-grade command experience.</w:t>
      </w:r>
    </w:p>
    <w:p w14:paraId="2DD0CF8C" w14:textId="77777777" w:rsidR="000C4071" w:rsidRPr="000C4071" w:rsidRDefault="000C4071" w:rsidP="000C4071">
      <w:r w:rsidRPr="000C4071">
        <w:pict w14:anchorId="63BDF96B">
          <v:rect id="_x0000_i6825" style="width:0;height:1.5pt" o:hralign="center" o:hrstd="t" o:hr="t" fillcolor="#a0a0a0" stroked="f"/>
        </w:pict>
      </w:r>
    </w:p>
    <w:p w14:paraId="3EB7041A" w14:textId="77777777" w:rsidR="000C4071" w:rsidRPr="000C4071" w:rsidRDefault="000C4071" w:rsidP="000C4071">
      <w:pPr>
        <w:rPr>
          <w:b/>
          <w:bCs/>
        </w:rPr>
      </w:pPr>
      <w:r w:rsidRPr="000C4071">
        <w:rPr>
          <w:b/>
          <w:bCs/>
        </w:rPr>
        <w:t>Why It Exists</w:t>
      </w:r>
    </w:p>
    <w:p w14:paraId="0E2535E9" w14:textId="77777777" w:rsidR="000C4071" w:rsidRPr="000C4071" w:rsidRDefault="000C4071" w:rsidP="000C4071">
      <w:r w:rsidRPr="000C4071">
        <w:t>Without CLI.</w:t>
      </w:r>
    </w:p>
    <w:p w14:paraId="4491E4AA" w14:textId="77777777" w:rsidR="000C4071" w:rsidRPr="000C4071" w:rsidRDefault="000C4071" w:rsidP="000C4071">
      <w:r w:rsidRPr="000C4071">
        <w:t>Developer</w:t>
      </w:r>
    </w:p>
    <w:p w14:paraId="2BFE305D" w14:textId="77777777" w:rsidR="000C4071" w:rsidRPr="000C4071" w:rsidRDefault="000C4071" w:rsidP="000C4071"/>
    <w:p w14:paraId="51923B1F" w14:textId="77777777" w:rsidR="000C4071" w:rsidRPr="000C4071" w:rsidRDefault="000C4071" w:rsidP="000C4071">
      <w:r w:rsidRPr="000C4071">
        <w:t>↓</w:t>
      </w:r>
    </w:p>
    <w:p w14:paraId="71F2FE35" w14:textId="77777777" w:rsidR="000C4071" w:rsidRPr="000C4071" w:rsidRDefault="000C4071" w:rsidP="000C4071"/>
    <w:p w14:paraId="120F3151" w14:textId="77777777" w:rsidR="000C4071" w:rsidRPr="000C4071" w:rsidRDefault="000C4071" w:rsidP="000C4071">
      <w:r w:rsidRPr="000C4071">
        <w:t>Portal</w:t>
      </w:r>
    </w:p>
    <w:p w14:paraId="6BE39FDA" w14:textId="77777777" w:rsidR="000C4071" w:rsidRPr="000C4071" w:rsidRDefault="000C4071" w:rsidP="000C4071"/>
    <w:p w14:paraId="16786D94" w14:textId="77777777" w:rsidR="000C4071" w:rsidRPr="000C4071" w:rsidRDefault="000C4071" w:rsidP="000C4071">
      <w:r w:rsidRPr="000C4071">
        <w:lastRenderedPageBreak/>
        <w:t>↓</w:t>
      </w:r>
    </w:p>
    <w:p w14:paraId="25107227" w14:textId="77777777" w:rsidR="000C4071" w:rsidRPr="000C4071" w:rsidRDefault="000C4071" w:rsidP="000C4071"/>
    <w:p w14:paraId="02F7FC2B" w14:textId="77777777" w:rsidR="000C4071" w:rsidRPr="000C4071" w:rsidRDefault="000C4071" w:rsidP="000C4071">
      <w:r w:rsidRPr="000C4071">
        <w:t>Many Clicks</w:t>
      </w:r>
    </w:p>
    <w:p w14:paraId="7E91A15C" w14:textId="77777777" w:rsidR="000C4071" w:rsidRPr="000C4071" w:rsidRDefault="000C4071" w:rsidP="000C4071">
      <w:r w:rsidRPr="000C4071">
        <w:t>Slow.</w:t>
      </w:r>
    </w:p>
    <w:p w14:paraId="33E838EA" w14:textId="77777777" w:rsidR="000C4071" w:rsidRPr="000C4071" w:rsidRDefault="000C4071" w:rsidP="000C4071">
      <w:r w:rsidRPr="000C4071">
        <w:t>Manual.</w:t>
      </w:r>
    </w:p>
    <w:p w14:paraId="6EDC488A" w14:textId="77777777" w:rsidR="000C4071" w:rsidRPr="000C4071" w:rsidRDefault="000C4071" w:rsidP="000C4071">
      <w:r w:rsidRPr="000C4071">
        <w:pict w14:anchorId="0A16595D">
          <v:rect id="_x0000_i6826" style="width:0;height:1.5pt" o:hralign="center" o:hrstd="t" o:hr="t" fillcolor="#a0a0a0" stroked="f"/>
        </w:pict>
      </w:r>
    </w:p>
    <w:p w14:paraId="13D7C6AE" w14:textId="77777777" w:rsidR="000C4071" w:rsidRPr="000C4071" w:rsidRDefault="000C4071" w:rsidP="000C4071">
      <w:r w:rsidRPr="000C4071">
        <w:t>With CLI.</w:t>
      </w:r>
    </w:p>
    <w:p w14:paraId="57EDAE18" w14:textId="77777777" w:rsidR="000C4071" w:rsidRPr="000C4071" w:rsidRDefault="000C4071" w:rsidP="000C4071">
      <w:r w:rsidRPr="000C4071">
        <w:t>Developer</w:t>
      </w:r>
    </w:p>
    <w:p w14:paraId="543CA0FD" w14:textId="77777777" w:rsidR="000C4071" w:rsidRPr="000C4071" w:rsidRDefault="000C4071" w:rsidP="000C4071"/>
    <w:p w14:paraId="34F8F4AF" w14:textId="77777777" w:rsidR="000C4071" w:rsidRPr="000C4071" w:rsidRDefault="000C4071" w:rsidP="000C4071">
      <w:r w:rsidRPr="000C4071">
        <w:t>↓</w:t>
      </w:r>
    </w:p>
    <w:p w14:paraId="4DCFB132" w14:textId="77777777" w:rsidR="000C4071" w:rsidRPr="000C4071" w:rsidRDefault="000C4071" w:rsidP="000C4071"/>
    <w:p w14:paraId="33CD99EA" w14:textId="77777777" w:rsidR="000C4071" w:rsidRPr="000C4071" w:rsidRDefault="000C4071" w:rsidP="000C4071">
      <w:r w:rsidRPr="000C4071">
        <w:t>Terminal</w:t>
      </w:r>
    </w:p>
    <w:p w14:paraId="71967C2C" w14:textId="77777777" w:rsidR="000C4071" w:rsidRPr="000C4071" w:rsidRDefault="000C4071" w:rsidP="000C4071"/>
    <w:p w14:paraId="35269FD8" w14:textId="77777777" w:rsidR="000C4071" w:rsidRPr="000C4071" w:rsidRDefault="000C4071" w:rsidP="000C4071">
      <w:r w:rsidRPr="000C4071">
        <w:t>↓</w:t>
      </w:r>
    </w:p>
    <w:p w14:paraId="25CEDEB0" w14:textId="77777777" w:rsidR="000C4071" w:rsidRPr="000C4071" w:rsidRDefault="000C4071" w:rsidP="000C4071"/>
    <w:p w14:paraId="0C41C8C7" w14:textId="77777777" w:rsidR="000C4071" w:rsidRPr="000C4071" w:rsidRDefault="000C4071" w:rsidP="000C4071">
      <w:r w:rsidRPr="000C4071">
        <w:t>Platform</w:t>
      </w:r>
    </w:p>
    <w:p w14:paraId="52C02EAB" w14:textId="77777777" w:rsidR="000C4071" w:rsidRPr="000C4071" w:rsidRDefault="000C4071" w:rsidP="000C4071">
      <w:r w:rsidRPr="000C4071">
        <w:t>Fast.</w:t>
      </w:r>
    </w:p>
    <w:p w14:paraId="31CB2EB0" w14:textId="77777777" w:rsidR="000C4071" w:rsidRPr="000C4071" w:rsidRDefault="000C4071" w:rsidP="000C4071">
      <w:r w:rsidRPr="000C4071">
        <w:t>Automatable.</w:t>
      </w:r>
    </w:p>
    <w:p w14:paraId="5ACAE43C" w14:textId="77777777" w:rsidR="000C4071" w:rsidRPr="000C4071" w:rsidRDefault="000C4071" w:rsidP="000C4071">
      <w:r w:rsidRPr="000C4071">
        <w:pict w14:anchorId="166EEFF2">
          <v:rect id="_x0000_i6827" style="width:0;height:1.5pt" o:hralign="center" o:hrstd="t" o:hr="t" fillcolor="#a0a0a0" stroked="f"/>
        </w:pict>
      </w:r>
    </w:p>
    <w:p w14:paraId="34A2CAE2" w14:textId="77777777" w:rsidR="000C4071" w:rsidRPr="000C4071" w:rsidRDefault="000C4071" w:rsidP="000C4071">
      <w:pPr>
        <w:rPr>
          <w:b/>
          <w:bCs/>
        </w:rPr>
      </w:pPr>
      <w:r w:rsidRPr="000C4071">
        <w:rPr>
          <w:b/>
          <w:bCs/>
        </w:rPr>
        <w:t>CLI Architecture</w:t>
      </w:r>
    </w:p>
    <w:p w14:paraId="644E07F5" w14:textId="77777777" w:rsidR="000C4071" w:rsidRPr="000C4071" w:rsidRDefault="000C4071" w:rsidP="000C4071">
      <w:r w:rsidRPr="000C4071">
        <w:t>Developer</w:t>
      </w:r>
    </w:p>
    <w:p w14:paraId="20942343" w14:textId="77777777" w:rsidR="000C4071" w:rsidRPr="000C4071" w:rsidRDefault="000C4071" w:rsidP="000C4071"/>
    <w:p w14:paraId="6E199256" w14:textId="77777777" w:rsidR="000C4071" w:rsidRPr="000C4071" w:rsidRDefault="000C4071" w:rsidP="000C4071">
      <w:r w:rsidRPr="000C4071">
        <w:t>↓</w:t>
      </w:r>
    </w:p>
    <w:p w14:paraId="660FD4A4" w14:textId="77777777" w:rsidR="000C4071" w:rsidRPr="000C4071" w:rsidRDefault="000C4071" w:rsidP="000C4071"/>
    <w:p w14:paraId="085D8AE6" w14:textId="77777777" w:rsidR="000C4071" w:rsidRPr="000C4071" w:rsidRDefault="000C4071" w:rsidP="000C4071">
      <w:r w:rsidRPr="000C4071">
        <w:t>CLI</w:t>
      </w:r>
    </w:p>
    <w:p w14:paraId="07A63B93" w14:textId="77777777" w:rsidR="000C4071" w:rsidRPr="000C4071" w:rsidRDefault="000C4071" w:rsidP="000C4071"/>
    <w:p w14:paraId="0F483BB7" w14:textId="77777777" w:rsidR="000C4071" w:rsidRPr="000C4071" w:rsidRDefault="000C4071" w:rsidP="000C4071">
      <w:r w:rsidRPr="000C4071">
        <w:t>↓</w:t>
      </w:r>
    </w:p>
    <w:p w14:paraId="61278FA1" w14:textId="77777777" w:rsidR="000C4071" w:rsidRPr="000C4071" w:rsidRDefault="000C4071" w:rsidP="000C4071"/>
    <w:p w14:paraId="45BDFD83" w14:textId="77777777" w:rsidR="000C4071" w:rsidRPr="000C4071" w:rsidRDefault="000C4071" w:rsidP="000C4071">
      <w:r w:rsidRPr="000C4071">
        <w:lastRenderedPageBreak/>
        <w:t>SDK</w:t>
      </w:r>
    </w:p>
    <w:p w14:paraId="24B36541" w14:textId="77777777" w:rsidR="000C4071" w:rsidRPr="000C4071" w:rsidRDefault="000C4071" w:rsidP="000C4071"/>
    <w:p w14:paraId="11404037" w14:textId="77777777" w:rsidR="000C4071" w:rsidRPr="000C4071" w:rsidRDefault="000C4071" w:rsidP="000C4071">
      <w:r w:rsidRPr="000C4071">
        <w:t>↓</w:t>
      </w:r>
    </w:p>
    <w:p w14:paraId="68EC2A09" w14:textId="77777777" w:rsidR="000C4071" w:rsidRPr="000C4071" w:rsidRDefault="000C4071" w:rsidP="000C4071"/>
    <w:p w14:paraId="471593FB" w14:textId="77777777" w:rsidR="000C4071" w:rsidRPr="000C4071" w:rsidRDefault="000C4071" w:rsidP="000C4071">
      <w:r w:rsidRPr="000C4071">
        <w:t>Platform APIs</w:t>
      </w:r>
    </w:p>
    <w:p w14:paraId="21DACF90" w14:textId="77777777" w:rsidR="000C4071" w:rsidRPr="000C4071" w:rsidRDefault="000C4071" w:rsidP="000C4071">
      <w:r w:rsidRPr="000C4071">
        <w:t>Built on the SDK.</w:t>
      </w:r>
    </w:p>
    <w:p w14:paraId="625996CF" w14:textId="77777777" w:rsidR="000C4071" w:rsidRPr="000C4071" w:rsidRDefault="000C4071" w:rsidP="000C4071">
      <w:r w:rsidRPr="000C4071">
        <w:pict w14:anchorId="38F7E25E">
          <v:rect id="_x0000_i6828" style="width:0;height:1.5pt" o:hralign="center" o:hrstd="t" o:hr="t" fillcolor="#a0a0a0" stroked="f"/>
        </w:pict>
      </w:r>
    </w:p>
    <w:p w14:paraId="21FB78B0" w14:textId="77777777" w:rsidR="000C4071" w:rsidRPr="000C4071" w:rsidRDefault="000C4071" w:rsidP="000C4071">
      <w:pPr>
        <w:rPr>
          <w:b/>
          <w:bCs/>
        </w:rPr>
      </w:pPr>
      <w:r w:rsidRPr="000C4071">
        <w:rPr>
          <w:b/>
          <w:bCs/>
        </w:rPr>
        <w:t>Project Commands</w:t>
      </w:r>
    </w:p>
    <w:p w14:paraId="4751CA95" w14:textId="77777777" w:rsidR="000C4071" w:rsidRPr="000C4071" w:rsidRDefault="000C4071" w:rsidP="000C4071">
      <w:r w:rsidRPr="000C4071">
        <w:t>Support.</w:t>
      </w:r>
    </w:p>
    <w:p w14:paraId="27D59D62" w14:textId="77777777" w:rsidR="000C4071" w:rsidRPr="000C4071" w:rsidRDefault="000C4071" w:rsidP="000C4071">
      <w:r w:rsidRPr="000C4071">
        <w:t>create</w:t>
      </w:r>
    </w:p>
    <w:p w14:paraId="4903779E" w14:textId="77777777" w:rsidR="000C4071" w:rsidRPr="000C4071" w:rsidRDefault="000C4071" w:rsidP="000C4071"/>
    <w:p w14:paraId="2510B906" w14:textId="77777777" w:rsidR="000C4071" w:rsidRPr="000C4071" w:rsidRDefault="000C4071" w:rsidP="000C4071">
      <w:r w:rsidRPr="000C4071">
        <w:t>open</w:t>
      </w:r>
    </w:p>
    <w:p w14:paraId="0D96DFBE" w14:textId="77777777" w:rsidR="000C4071" w:rsidRPr="000C4071" w:rsidRDefault="000C4071" w:rsidP="000C4071"/>
    <w:p w14:paraId="70123737" w14:textId="77777777" w:rsidR="000C4071" w:rsidRPr="000C4071" w:rsidRDefault="000C4071" w:rsidP="000C4071">
      <w:r w:rsidRPr="000C4071">
        <w:t>build</w:t>
      </w:r>
    </w:p>
    <w:p w14:paraId="05DD25DB" w14:textId="77777777" w:rsidR="000C4071" w:rsidRPr="000C4071" w:rsidRDefault="000C4071" w:rsidP="000C4071"/>
    <w:p w14:paraId="1001F331" w14:textId="77777777" w:rsidR="000C4071" w:rsidRPr="000C4071" w:rsidRDefault="000C4071" w:rsidP="000C4071">
      <w:r w:rsidRPr="000C4071">
        <w:t>deploy</w:t>
      </w:r>
    </w:p>
    <w:p w14:paraId="35DB4DDB" w14:textId="77777777" w:rsidR="000C4071" w:rsidRPr="000C4071" w:rsidRDefault="000C4071" w:rsidP="000C4071"/>
    <w:p w14:paraId="3946A719" w14:textId="77777777" w:rsidR="000C4071" w:rsidRPr="000C4071" w:rsidRDefault="000C4071" w:rsidP="000C4071">
      <w:r w:rsidRPr="000C4071">
        <w:t>remove</w:t>
      </w:r>
    </w:p>
    <w:p w14:paraId="66852A12" w14:textId="77777777" w:rsidR="000C4071" w:rsidRPr="000C4071" w:rsidRDefault="000C4071" w:rsidP="000C4071">
      <w:r w:rsidRPr="000C4071">
        <w:t>Project lifecycle.</w:t>
      </w:r>
    </w:p>
    <w:p w14:paraId="1DABD307" w14:textId="77777777" w:rsidR="000C4071" w:rsidRPr="000C4071" w:rsidRDefault="000C4071" w:rsidP="000C4071">
      <w:r w:rsidRPr="000C4071">
        <w:pict w14:anchorId="18B4069E">
          <v:rect id="_x0000_i6829" style="width:0;height:1.5pt" o:hralign="center" o:hrstd="t" o:hr="t" fillcolor="#a0a0a0" stroked="f"/>
        </w:pict>
      </w:r>
    </w:p>
    <w:p w14:paraId="63CB68E4" w14:textId="77777777" w:rsidR="000C4071" w:rsidRPr="000C4071" w:rsidRDefault="000C4071" w:rsidP="000C4071">
      <w:pPr>
        <w:rPr>
          <w:b/>
          <w:bCs/>
        </w:rPr>
      </w:pPr>
      <w:r w:rsidRPr="000C4071">
        <w:rPr>
          <w:b/>
          <w:bCs/>
        </w:rPr>
        <w:t>Authentication</w:t>
      </w:r>
    </w:p>
    <w:p w14:paraId="0D83D942" w14:textId="77777777" w:rsidR="000C4071" w:rsidRPr="000C4071" w:rsidRDefault="000C4071" w:rsidP="000C4071">
      <w:r w:rsidRPr="000C4071">
        <w:t>Provide.</w:t>
      </w:r>
    </w:p>
    <w:p w14:paraId="16327812" w14:textId="77777777" w:rsidR="000C4071" w:rsidRPr="000C4071" w:rsidRDefault="000C4071" w:rsidP="000C4071">
      <w:r w:rsidRPr="000C4071">
        <w:t>login</w:t>
      </w:r>
    </w:p>
    <w:p w14:paraId="2934FBC5" w14:textId="77777777" w:rsidR="000C4071" w:rsidRPr="000C4071" w:rsidRDefault="000C4071" w:rsidP="000C4071"/>
    <w:p w14:paraId="70AB7501" w14:textId="77777777" w:rsidR="000C4071" w:rsidRPr="000C4071" w:rsidRDefault="000C4071" w:rsidP="000C4071">
      <w:r w:rsidRPr="000C4071">
        <w:t>logout</w:t>
      </w:r>
    </w:p>
    <w:p w14:paraId="7CB4894B" w14:textId="77777777" w:rsidR="000C4071" w:rsidRPr="000C4071" w:rsidRDefault="000C4071" w:rsidP="000C4071"/>
    <w:p w14:paraId="3503EBAC" w14:textId="77777777" w:rsidR="000C4071" w:rsidRPr="000C4071" w:rsidRDefault="000C4071" w:rsidP="000C4071">
      <w:r w:rsidRPr="000C4071">
        <w:t>token</w:t>
      </w:r>
    </w:p>
    <w:p w14:paraId="7274EED6" w14:textId="77777777" w:rsidR="000C4071" w:rsidRPr="000C4071" w:rsidRDefault="000C4071" w:rsidP="000C4071"/>
    <w:p w14:paraId="0AFB8148" w14:textId="77777777" w:rsidR="000C4071" w:rsidRPr="000C4071" w:rsidRDefault="000C4071" w:rsidP="000C4071">
      <w:r w:rsidRPr="000C4071">
        <w:lastRenderedPageBreak/>
        <w:t>profile</w:t>
      </w:r>
    </w:p>
    <w:p w14:paraId="6D9B4C3E" w14:textId="77777777" w:rsidR="000C4071" w:rsidRPr="000C4071" w:rsidRDefault="000C4071" w:rsidP="000C4071">
      <w:r w:rsidRPr="000C4071">
        <w:t>Secure access.</w:t>
      </w:r>
    </w:p>
    <w:p w14:paraId="79C8E35A" w14:textId="77777777" w:rsidR="000C4071" w:rsidRPr="000C4071" w:rsidRDefault="000C4071" w:rsidP="000C4071">
      <w:r w:rsidRPr="000C4071">
        <w:pict w14:anchorId="4D6EA667">
          <v:rect id="_x0000_i6830" style="width:0;height:1.5pt" o:hralign="center" o:hrstd="t" o:hr="t" fillcolor="#a0a0a0" stroked="f"/>
        </w:pict>
      </w:r>
    </w:p>
    <w:p w14:paraId="2AC6E537" w14:textId="77777777" w:rsidR="000C4071" w:rsidRPr="000C4071" w:rsidRDefault="000C4071" w:rsidP="000C4071">
      <w:pPr>
        <w:rPr>
          <w:b/>
          <w:bCs/>
        </w:rPr>
      </w:pPr>
      <w:r w:rsidRPr="000C4071">
        <w:rPr>
          <w:b/>
          <w:bCs/>
        </w:rPr>
        <w:t>Environment Management</w:t>
      </w:r>
    </w:p>
    <w:p w14:paraId="2B5429A7" w14:textId="77777777" w:rsidR="000C4071" w:rsidRPr="000C4071" w:rsidRDefault="000C4071" w:rsidP="000C4071">
      <w:r w:rsidRPr="000C4071">
        <w:t>Support.</w:t>
      </w:r>
    </w:p>
    <w:p w14:paraId="56CEA7C2" w14:textId="77777777" w:rsidR="000C4071" w:rsidRPr="000C4071" w:rsidRDefault="000C4071" w:rsidP="000C4071">
      <w:r w:rsidRPr="000C4071">
        <w:t>development</w:t>
      </w:r>
    </w:p>
    <w:p w14:paraId="5106B13D" w14:textId="77777777" w:rsidR="000C4071" w:rsidRPr="000C4071" w:rsidRDefault="000C4071" w:rsidP="000C4071"/>
    <w:p w14:paraId="08CA635B" w14:textId="77777777" w:rsidR="000C4071" w:rsidRPr="000C4071" w:rsidRDefault="000C4071" w:rsidP="000C4071">
      <w:r w:rsidRPr="000C4071">
        <w:t>testing</w:t>
      </w:r>
    </w:p>
    <w:p w14:paraId="575246A4" w14:textId="77777777" w:rsidR="000C4071" w:rsidRPr="000C4071" w:rsidRDefault="000C4071" w:rsidP="000C4071"/>
    <w:p w14:paraId="0A6CDE58" w14:textId="77777777" w:rsidR="000C4071" w:rsidRPr="000C4071" w:rsidRDefault="000C4071" w:rsidP="000C4071">
      <w:r w:rsidRPr="000C4071">
        <w:t>staging</w:t>
      </w:r>
    </w:p>
    <w:p w14:paraId="0D9A8481" w14:textId="77777777" w:rsidR="000C4071" w:rsidRPr="000C4071" w:rsidRDefault="000C4071" w:rsidP="000C4071"/>
    <w:p w14:paraId="7BD9F49E" w14:textId="77777777" w:rsidR="000C4071" w:rsidRPr="000C4071" w:rsidRDefault="000C4071" w:rsidP="000C4071">
      <w:r w:rsidRPr="000C4071">
        <w:t>production</w:t>
      </w:r>
    </w:p>
    <w:p w14:paraId="738A5498" w14:textId="77777777" w:rsidR="000C4071" w:rsidRPr="000C4071" w:rsidRDefault="000C4071" w:rsidP="000C4071">
      <w:r w:rsidRPr="000C4071">
        <w:t>Multiple environments.</w:t>
      </w:r>
    </w:p>
    <w:p w14:paraId="1CDC4D86" w14:textId="77777777" w:rsidR="000C4071" w:rsidRPr="000C4071" w:rsidRDefault="000C4071" w:rsidP="000C4071">
      <w:r w:rsidRPr="000C4071">
        <w:pict w14:anchorId="28F29071">
          <v:rect id="_x0000_i6831" style="width:0;height:1.5pt" o:hralign="center" o:hrstd="t" o:hr="t" fillcolor="#a0a0a0" stroked="f"/>
        </w:pict>
      </w:r>
    </w:p>
    <w:p w14:paraId="4A96BC5C" w14:textId="77777777" w:rsidR="000C4071" w:rsidRPr="000C4071" w:rsidRDefault="000C4071" w:rsidP="000C4071">
      <w:pPr>
        <w:rPr>
          <w:b/>
          <w:bCs/>
        </w:rPr>
      </w:pPr>
      <w:r w:rsidRPr="000C4071">
        <w:rPr>
          <w:b/>
          <w:bCs/>
        </w:rPr>
        <w:t>AI Commands</w:t>
      </w:r>
    </w:p>
    <w:p w14:paraId="13C4F57C" w14:textId="77777777" w:rsidR="000C4071" w:rsidRPr="000C4071" w:rsidRDefault="000C4071" w:rsidP="000C4071">
      <w:r w:rsidRPr="000C4071">
        <w:t>Include.</w:t>
      </w:r>
    </w:p>
    <w:p w14:paraId="060A4448" w14:textId="77777777" w:rsidR="000C4071" w:rsidRPr="000C4071" w:rsidRDefault="000C4071" w:rsidP="000C4071">
      <w:r w:rsidRPr="000C4071">
        <w:t>agent</w:t>
      </w:r>
    </w:p>
    <w:p w14:paraId="52EA3467" w14:textId="77777777" w:rsidR="000C4071" w:rsidRPr="000C4071" w:rsidRDefault="000C4071" w:rsidP="000C4071"/>
    <w:p w14:paraId="7DE940BC" w14:textId="77777777" w:rsidR="000C4071" w:rsidRPr="000C4071" w:rsidRDefault="000C4071" w:rsidP="000C4071">
      <w:r w:rsidRPr="000C4071">
        <w:t>prompt</w:t>
      </w:r>
    </w:p>
    <w:p w14:paraId="78656D05" w14:textId="77777777" w:rsidR="000C4071" w:rsidRPr="000C4071" w:rsidRDefault="000C4071" w:rsidP="000C4071"/>
    <w:p w14:paraId="66145B6A" w14:textId="77777777" w:rsidR="000C4071" w:rsidRPr="000C4071" w:rsidRDefault="000C4071" w:rsidP="000C4071">
      <w:r w:rsidRPr="000C4071">
        <w:t>memory</w:t>
      </w:r>
    </w:p>
    <w:p w14:paraId="3603E26D" w14:textId="77777777" w:rsidR="000C4071" w:rsidRPr="000C4071" w:rsidRDefault="000C4071" w:rsidP="000C4071"/>
    <w:p w14:paraId="4E123F2C" w14:textId="77777777" w:rsidR="000C4071" w:rsidRPr="000C4071" w:rsidRDefault="000C4071" w:rsidP="000C4071">
      <w:r w:rsidRPr="000C4071">
        <w:t>tools</w:t>
      </w:r>
    </w:p>
    <w:p w14:paraId="2D0E5114" w14:textId="77777777" w:rsidR="000C4071" w:rsidRPr="000C4071" w:rsidRDefault="000C4071" w:rsidP="000C4071"/>
    <w:p w14:paraId="19493ACB" w14:textId="77777777" w:rsidR="000C4071" w:rsidRPr="000C4071" w:rsidRDefault="000C4071" w:rsidP="000C4071">
      <w:r w:rsidRPr="000C4071">
        <w:t>models</w:t>
      </w:r>
    </w:p>
    <w:p w14:paraId="29613F03" w14:textId="77777777" w:rsidR="000C4071" w:rsidRPr="000C4071" w:rsidRDefault="000C4071" w:rsidP="000C4071">
      <w:r w:rsidRPr="000C4071">
        <w:t>AI-native development.</w:t>
      </w:r>
    </w:p>
    <w:p w14:paraId="12BB1196" w14:textId="77777777" w:rsidR="000C4071" w:rsidRPr="000C4071" w:rsidRDefault="000C4071" w:rsidP="000C4071">
      <w:r w:rsidRPr="000C4071">
        <w:pict w14:anchorId="7C9BFC6A">
          <v:rect id="_x0000_i6832" style="width:0;height:1.5pt" o:hralign="center" o:hrstd="t" o:hr="t" fillcolor="#a0a0a0" stroked="f"/>
        </w:pict>
      </w:r>
    </w:p>
    <w:p w14:paraId="2D9E6383" w14:textId="77777777" w:rsidR="000C4071" w:rsidRPr="000C4071" w:rsidRDefault="000C4071" w:rsidP="000C4071">
      <w:pPr>
        <w:rPr>
          <w:b/>
          <w:bCs/>
        </w:rPr>
      </w:pPr>
      <w:r w:rsidRPr="000C4071">
        <w:rPr>
          <w:b/>
          <w:bCs/>
        </w:rPr>
        <w:t>Workflow Commands</w:t>
      </w:r>
    </w:p>
    <w:p w14:paraId="305C5F06" w14:textId="77777777" w:rsidR="000C4071" w:rsidRPr="000C4071" w:rsidRDefault="000C4071" w:rsidP="000C4071">
      <w:r w:rsidRPr="000C4071">
        <w:lastRenderedPageBreak/>
        <w:t>Support.</w:t>
      </w:r>
    </w:p>
    <w:p w14:paraId="62B63920" w14:textId="77777777" w:rsidR="000C4071" w:rsidRPr="000C4071" w:rsidRDefault="000C4071" w:rsidP="000C4071">
      <w:r w:rsidRPr="000C4071">
        <w:t>create</w:t>
      </w:r>
    </w:p>
    <w:p w14:paraId="03BA7990" w14:textId="77777777" w:rsidR="000C4071" w:rsidRPr="000C4071" w:rsidRDefault="000C4071" w:rsidP="000C4071"/>
    <w:p w14:paraId="23D6433C" w14:textId="77777777" w:rsidR="000C4071" w:rsidRPr="000C4071" w:rsidRDefault="000C4071" w:rsidP="000C4071">
      <w:r w:rsidRPr="000C4071">
        <w:t>deploy</w:t>
      </w:r>
    </w:p>
    <w:p w14:paraId="6DDE17EE" w14:textId="77777777" w:rsidR="000C4071" w:rsidRPr="000C4071" w:rsidRDefault="000C4071" w:rsidP="000C4071"/>
    <w:p w14:paraId="7C48FC12" w14:textId="77777777" w:rsidR="000C4071" w:rsidRPr="000C4071" w:rsidRDefault="000C4071" w:rsidP="000C4071">
      <w:r w:rsidRPr="000C4071">
        <w:t>run</w:t>
      </w:r>
    </w:p>
    <w:p w14:paraId="16FB2D10" w14:textId="77777777" w:rsidR="000C4071" w:rsidRPr="000C4071" w:rsidRDefault="000C4071" w:rsidP="000C4071"/>
    <w:p w14:paraId="3CFC6F4B" w14:textId="77777777" w:rsidR="000C4071" w:rsidRPr="000C4071" w:rsidRDefault="000C4071" w:rsidP="000C4071">
      <w:r w:rsidRPr="000C4071">
        <w:t>pause</w:t>
      </w:r>
    </w:p>
    <w:p w14:paraId="3B4657BA" w14:textId="77777777" w:rsidR="000C4071" w:rsidRPr="000C4071" w:rsidRDefault="000C4071" w:rsidP="000C4071"/>
    <w:p w14:paraId="14A05F5A" w14:textId="77777777" w:rsidR="000C4071" w:rsidRPr="000C4071" w:rsidRDefault="000C4071" w:rsidP="000C4071">
      <w:r w:rsidRPr="000C4071">
        <w:t>resume</w:t>
      </w:r>
    </w:p>
    <w:p w14:paraId="6776BEEF" w14:textId="77777777" w:rsidR="000C4071" w:rsidRPr="000C4071" w:rsidRDefault="000C4071" w:rsidP="000C4071">
      <w:r w:rsidRPr="000C4071">
        <w:t>Automation from the terminal.</w:t>
      </w:r>
    </w:p>
    <w:p w14:paraId="5187BC5A" w14:textId="77777777" w:rsidR="000C4071" w:rsidRPr="000C4071" w:rsidRDefault="000C4071" w:rsidP="000C4071">
      <w:r w:rsidRPr="000C4071">
        <w:pict w14:anchorId="072F65A6">
          <v:rect id="_x0000_i6833" style="width:0;height:1.5pt" o:hralign="center" o:hrstd="t" o:hr="t" fillcolor="#a0a0a0" stroked="f"/>
        </w:pict>
      </w:r>
    </w:p>
    <w:p w14:paraId="5F51A741" w14:textId="77777777" w:rsidR="000C4071" w:rsidRPr="000C4071" w:rsidRDefault="000C4071" w:rsidP="000C4071">
      <w:pPr>
        <w:rPr>
          <w:b/>
          <w:bCs/>
        </w:rPr>
      </w:pPr>
      <w:r w:rsidRPr="000C4071">
        <w:rPr>
          <w:b/>
          <w:bCs/>
        </w:rPr>
        <w:t>Marketplace Commands</w:t>
      </w:r>
    </w:p>
    <w:p w14:paraId="5A8A4B4B" w14:textId="77777777" w:rsidR="000C4071" w:rsidRPr="000C4071" w:rsidRDefault="000C4071" w:rsidP="000C4071">
      <w:r w:rsidRPr="000C4071">
        <w:t>Enable.</w:t>
      </w:r>
    </w:p>
    <w:p w14:paraId="06775E8E" w14:textId="77777777" w:rsidR="000C4071" w:rsidRPr="000C4071" w:rsidRDefault="000C4071" w:rsidP="000C4071">
      <w:r w:rsidRPr="000C4071">
        <w:t>package</w:t>
      </w:r>
    </w:p>
    <w:p w14:paraId="2C732D0D" w14:textId="77777777" w:rsidR="000C4071" w:rsidRPr="000C4071" w:rsidRDefault="000C4071" w:rsidP="000C4071"/>
    <w:p w14:paraId="59941FCA" w14:textId="77777777" w:rsidR="000C4071" w:rsidRPr="000C4071" w:rsidRDefault="000C4071" w:rsidP="000C4071">
      <w:r w:rsidRPr="000C4071">
        <w:t>publish</w:t>
      </w:r>
    </w:p>
    <w:p w14:paraId="229480F2" w14:textId="77777777" w:rsidR="000C4071" w:rsidRPr="000C4071" w:rsidRDefault="000C4071" w:rsidP="000C4071"/>
    <w:p w14:paraId="3623815B" w14:textId="77777777" w:rsidR="000C4071" w:rsidRPr="000C4071" w:rsidRDefault="000C4071" w:rsidP="000C4071">
      <w:r w:rsidRPr="000C4071">
        <w:t>install</w:t>
      </w:r>
    </w:p>
    <w:p w14:paraId="0B2657CE" w14:textId="77777777" w:rsidR="000C4071" w:rsidRPr="000C4071" w:rsidRDefault="000C4071" w:rsidP="000C4071"/>
    <w:p w14:paraId="590321D9" w14:textId="77777777" w:rsidR="000C4071" w:rsidRPr="000C4071" w:rsidRDefault="000C4071" w:rsidP="000C4071">
      <w:r w:rsidRPr="000C4071">
        <w:t>upgrade</w:t>
      </w:r>
    </w:p>
    <w:p w14:paraId="68365B85" w14:textId="77777777" w:rsidR="000C4071" w:rsidRPr="000C4071" w:rsidRDefault="000C4071" w:rsidP="000C4071">
      <w:r w:rsidRPr="000C4071">
        <w:t>Marketplace operations.</w:t>
      </w:r>
    </w:p>
    <w:p w14:paraId="0861E76B" w14:textId="77777777" w:rsidR="000C4071" w:rsidRPr="000C4071" w:rsidRDefault="000C4071" w:rsidP="000C4071">
      <w:r w:rsidRPr="000C4071">
        <w:pict w14:anchorId="405B3D96">
          <v:rect id="_x0000_i6834" style="width:0;height:1.5pt" o:hralign="center" o:hrstd="t" o:hr="t" fillcolor="#a0a0a0" stroked="f"/>
        </w:pict>
      </w:r>
    </w:p>
    <w:p w14:paraId="2EF7AF24" w14:textId="77777777" w:rsidR="000C4071" w:rsidRPr="000C4071" w:rsidRDefault="000C4071" w:rsidP="000C4071">
      <w:pPr>
        <w:rPr>
          <w:b/>
          <w:bCs/>
        </w:rPr>
      </w:pPr>
      <w:r w:rsidRPr="000C4071">
        <w:rPr>
          <w:b/>
          <w:bCs/>
        </w:rPr>
        <w:t>Configuration Commands</w:t>
      </w:r>
    </w:p>
    <w:p w14:paraId="6F06C58D" w14:textId="77777777" w:rsidR="000C4071" w:rsidRPr="000C4071" w:rsidRDefault="000C4071" w:rsidP="000C4071">
      <w:r w:rsidRPr="000C4071">
        <w:t>Manage.</w:t>
      </w:r>
    </w:p>
    <w:p w14:paraId="71D5AB61" w14:textId="77777777" w:rsidR="000C4071" w:rsidRPr="000C4071" w:rsidRDefault="000C4071" w:rsidP="000C4071">
      <w:r w:rsidRPr="000C4071">
        <w:t>config</w:t>
      </w:r>
    </w:p>
    <w:p w14:paraId="2D1C9D81" w14:textId="77777777" w:rsidR="000C4071" w:rsidRPr="000C4071" w:rsidRDefault="000C4071" w:rsidP="000C4071"/>
    <w:p w14:paraId="3DD31BAE" w14:textId="77777777" w:rsidR="000C4071" w:rsidRPr="000C4071" w:rsidRDefault="000C4071" w:rsidP="000C4071">
      <w:r w:rsidRPr="000C4071">
        <w:t>get</w:t>
      </w:r>
    </w:p>
    <w:p w14:paraId="66D9B66E" w14:textId="77777777" w:rsidR="000C4071" w:rsidRPr="000C4071" w:rsidRDefault="000C4071" w:rsidP="000C4071"/>
    <w:p w14:paraId="49387A18" w14:textId="77777777" w:rsidR="000C4071" w:rsidRPr="000C4071" w:rsidRDefault="000C4071" w:rsidP="000C4071">
      <w:r w:rsidRPr="000C4071">
        <w:t>set</w:t>
      </w:r>
    </w:p>
    <w:p w14:paraId="16B0C649" w14:textId="77777777" w:rsidR="000C4071" w:rsidRPr="000C4071" w:rsidRDefault="000C4071" w:rsidP="000C4071"/>
    <w:p w14:paraId="16B390A6" w14:textId="77777777" w:rsidR="000C4071" w:rsidRPr="000C4071" w:rsidRDefault="000C4071" w:rsidP="000C4071">
      <w:r w:rsidRPr="000C4071">
        <w:t>reload</w:t>
      </w:r>
    </w:p>
    <w:p w14:paraId="01C0F7A4" w14:textId="77777777" w:rsidR="000C4071" w:rsidRPr="000C4071" w:rsidRDefault="000C4071" w:rsidP="000C4071">
      <w:r w:rsidRPr="000C4071">
        <w:t>Platform configuration.</w:t>
      </w:r>
    </w:p>
    <w:p w14:paraId="62E8FF0E" w14:textId="77777777" w:rsidR="000C4071" w:rsidRPr="000C4071" w:rsidRDefault="000C4071" w:rsidP="000C4071">
      <w:r w:rsidRPr="000C4071">
        <w:pict w14:anchorId="07568ABF">
          <v:rect id="_x0000_i6835" style="width:0;height:1.5pt" o:hralign="center" o:hrstd="t" o:hr="t" fillcolor="#a0a0a0" stroked="f"/>
        </w:pict>
      </w:r>
    </w:p>
    <w:p w14:paraId="1F8DA9EF" w14:textId="77777777" w:rsidR="000C4071" w:rsidRPr="000C4071" w:rsidRDefault="000C4071" w:rsidP="000C4071">
      <w:pPr>
        <w:rPr>
          <w:b/>
          <w:bCs/>
        </w:rPr>
      </w:pPr>
      <w:r w:rsidRPr="000C4071">
        <w:rPr>
          <w:b/>
          <w:bCs/>
        </w:rPr>
        <w:t>Secret Management</w:t>
      </w:r>
    </w:p>
    <w:p w14:paraId="18BD0B3F" w14:textId="77777777" w:rsidR="000C4071" w:rsidRPr="000C4071" w:rsidRDefault="000C4071" w:rsidP="000C4071">
      <w:r w:rsidRPr="000C4071">
        <w:t>Protect.</w:t>
      </w:r>
    </w:p>
    <w:p w14:paraId="27652610" w14:textId="77777777" w:rsidR="000C4071" w:rsidRPr="000C4071" w:rsidRDefault="000C4071" w:rsidP="000C4071">
      <w:r w:rsidRPr="000C4071">
        <w:t>create</w:t>
      </w:r>
    </w:p>
    <w:p w14:paraId="6E71F3CC" w14:textId="77777777" w:rsidR="000C4071" w:rsidRPr="000C4071" w:rsidRDefault="000C4071" w:rsidP="000C4071"/>
    <w:p w14:paraId="24A2DDF6" w14:textId="77777777" w:rsidR="000C4071" w:rsidRPr="000C4071" w:rsidRDefault="000C4071" w:rsidP="000C4071">
      <w:r w:rsidRPr="000C4071">
        <w:t>rotate</w:t>
      </w:r>
    </w:p>
    <w:p w14:paraId="1729DBCB" w14:textId="77777777" w:rsidR="000C4071" w:rsidRPr="000C4071" w:rsidRDefault="000C4071" w:rsidP="000C4071"/>
    <w:p w14:paraId="3BE1C1C7" w14:textId="77777777" w:rsidR="000C4071" w:rsidRPr="000C4071" w:rsidRDefault="000C4071" w:rsidP="000C4071">
      <w:r w:rsidRPr="000C4071">
        <w:t>delete</w:t>
      </w:r>
    </w:p>
    <w:p w14:paraId="5ED3D0A0" w14:textId="77777777" w:rsidR="000C4071" w:rsidRPr="000C4071" w:rsidRDefault="000C4071" w:rsidP="000C4071"/>
    <w:p w14:paraId="7EF76216" w14:textId="77777777" w:rsidR="000C4071" w:rsidRPr="000C4071" w:rsidRDefault="000C4071" w:rsidP="000C4071">
      <w:r w:rsidRPr="000C4071">
        <w:t>audit</w:t>
      </w:r>
    </w:p>
    <w:p w14:paraId="737AEFA2" w14:textId="77777777" w:rsidR="000C4071" w:rsidRPr="000C4071" w:rsidRDefault="000C4071" w:rsidP="000C4071">
      <w:r w:rsidRPr="000C4071">
        <w:t>Secure operations.</w:t>
      </w:r>
    </w:p>
    <w:p w14:paraId="4E480D9D" w14:textId="77777777" w:rsidR="000C4071" w:rsidRPr="000C4071" w:rsidRDefault="000C4071" w:rsidP="000C4071">
      <w:r w:rsidRPr="000C4071">
        <w:pict w14:anchorId="1E158067">
          <v:rect id="_x0000_i6836" style="width:0;height:1.5pt" o:hralign="center" o:hrstd="t" o:hr="t" fillcolor="#a0a0a0" stroked="f"/>
        </w:pict>
      </w:r>
    </w:p>
    <w:p w14:paraId="3D3F324D" w14:textId="77777777" w:rsidR="000C4071" w:rsidRPr="000C4071" w:rsidRDefault="000C4071" w:rsidP="000C4071">
      <w:pPr>
        <w:rPr>
          <w:b/>
          <w:bCs/>
        </w:rPr>
      </w:pPr>
      <w:r w:rsidRPr="000C4071">
        <w:rPr>
          <w:b/>
          <w:bCs/>
        </w:rPr>
        <w:t>Deployment Commands</w:t>
      </w:r>
    </w:p>
    <w:p w14:paraId="3C798DE3" w14:textId="77777777" w:rsidR="000C4071" w:rsidRPr="000C4071" w:rsidRDefault="000C4071" w:rsidP="000C4071">
      <w:r w:rsidRPr="000C4071">
        <w:t>Provide.</w:t>
      </w:r>
    </w:p>
    <w:p w14:paraId="1E45161B" w14:textId="77777777" w:rsidR="000C4071" w:rsidRPr="000C4071" w:rsidRDefault="000C4071" w:rsidP="000C4071">
      <w:r w:rsidRPr="000C4071">
        <w:t>deploy</w:t>
      </w:r>
    </w:p>
    <w:p w14:paraId="5B6DDF13" w14:textId="77777777" w:rsidR="000C4071" w:rsidRPr="000C4071" w:rsidRDefault="000C4071" w:rsidP="000C4071"/>
    <w:p w14:paraId="2113D0DE" w14:textId="77777777" w:rsidR="000C4071" w:rsidRPr="000C4071" w:rsidRDefault="000C4071" w:rsidP="000C4071">
      <w:r w:rsidRPr="000C4071">
        <w:t>rollback</w:t>
      </w:r>
    </w:p>
    <w:p w14:paraId="10409CE2" w14:textId="77777777" w:rsidR="000C4071" w:rsidRPr="000C4071" w:rsidRDefault="000C4071" w:rsidP="000C4071"/>
    <w:p w14:paraId="19CF417A" w14:textId="77777777" w:rsidR="000C4071" w:rsidRPr="000C4071" w:rsidRDefault="000C4071" w:rsidP="000C4071">
      <w:r w:rsidRPr="000C4071">
        <w:t>status</w:t>
      </w:r>
    </w:p>
    <w:p w14:paraId="3F0FA1B7" w14:textId="77777777" w:rsidR="000C4071" w:rsidRPr="000C4071" w:rsidRDefault="000C4071" w:rsidP="000C4071"/>
    <w:p w14:paraId="55BBAC64" w14:textId="77777777" w:rsidR="000C4071" w:rsidRPr="000C4071" w:rsidRDefault="000C4071" w:rsidP="000C4071">
      <w:r w:rsidRPr="000C4071">
        <w:t>history</w:t>
      </w:r>
    </w:p>
    <w:p w14:paraId="1BD15A0A" w14:textId="77777777" w:rsidR="000C4071" w:rsidRPr="000C4071" w:rsidRDefault="000C4071" w:rsidP="000C4071">
      <w:r w:rsidRPr="000C4071">
        <w:t>Continuous delivery.</w:t>
      </w:r>
    </w:p>
    <w:p w14:paraId="4977DFB7" w14:textId="77777777" w:rsidR="000C4071" w:rsidRPr="000C4071" w:rsidRDefault="000C4071" w:rsidP="000C4071">
      <w:r w:rsidRPr="000C4071">
        <w:pict w14:anchorId="39EBC00B">
          <v:rect id="_x0000_i6837" style="width:0;height:1.5pt" o:hralign="center" o:hrstd="t" o:hr="t" fillcolor="#a0a0a0" stroked="f"/>
        </w:pict>
      </w:r>
    </w:p>
    <w:p w14:paraId="16CE3E28" w14:textId="77777777" w:rsidR="000C4071" w:rsidRPr="000C4071" w:rsidRDefault="000C4071" w:rsidP="000C4071">
      <w:pPr>
        <w:rPr>
          <w:b/>
          <w:bCs/>
        </w:rPr>
      </w:pPr>
      <w:r w:rsidRPr="000C4071">
        <w:rPr>
          <w:b/>
          <w:bCs/>
        </w:rPr>
        <w:lastRenderedPageBreak/>
        <w:t>Observability Commands</w:t>
      </w:r>
    </w:p>
    <w:p w14:paraId="013353BC" w14:textId="77777777" w:rsidR="000C4071" w:rsidRPr="000C4071" w:rsidRDefault="000C4071" w:rsidP="000C4071">
      <w:r w:rsidRPr="000C4071">
        <w:t>Support.</w:t>
      </w:r>
    </w:p>
    <w:p w14:paraId="2920068D" w14:textId="77777777" w:rsidR="000C4071" w:rsidRPr="000C4071" w:rsidRDefault="000C4071" w:rsidP="000C4071">
      <w:r w:rsidRPr="000C4071">
        <w:t>logs</w:t>
      </w:r>
    </w:p>
    <w:p w14:paraId="4CA80BFD" w14:textId="77777777" w:rsidR="000C4071" w:rsidRPr="000C4071" w:rsidRDefault="000C4071" w:rsidP="000C4071"/>
    <w:p w14:paraId="65E0DA2A" w14:textId="77777777" w:rsidR="000C4071" w:rsidRPr="000C4071" w:rsidRDefault="000C4071" w:rsidP="000C4071">
      <w:r w:rsidRPr="000C4071">
        <w:t>metrics</w:t>
      </w:r>
    </w:p>
    <w:p w14:paraId="7E1E58F7" w14:textId="77777777" w:rsidR="000C4071" w:rsidRPr="000C4071" w:rsidRDefault="000C4071" w:rsidP="000C4071"/>
    <w:p w14:paraId="6D480885" w14:textId="77777777" w:rsidR="000C4071" w:rsidRPr="000C4071" w:rsidRDefault="000C4071" w:rsidP="000C4071">
      <w:r w:rsidRPr="000C4071">
        <w:t>trace</w:t>
      </w:r>
    </w:p>
    <w:p w14:paraId="7F7BBBD7" w14:textId="77777777" w:rsidR="000C4071" w:rsidRPr="000C4071" w:rsidRDefault="000C4071" w:rsidP="000C4071"/>
    <w:p w14:paraId="48E22C1A" w14:textId="77777777" w:rsidR="000C4071" w:rsidRPr="000C4071" w:rsidRDefault="000C4071" w:rsidP="000C4071">
      <w:r w:rsidRPr="000C4071">
        <w:t>health</w:t>
      </w:r>
    </w:p>
    <w:p w14:paraId="27C2CB2C" w14:textId="77777777" w:rsidR="000C4071" w:rsidRPr="000C4071" w:rsidRDefault="000C4071" w:rsidP="000C4071">
      <w:r w:rsidRPr="000C4071">
        <w:t>Operational visibility.</w:t>
      </w:r>
    </w:p>
    <w:p w14:paraId="76F915C5" w14:textId="77777777" w:rsidR="000C4071" w:rsidRPr="000C4071" w:rsidRDefault="000C4071" w:rsidP="000C4071">
      <w:r w:rsidRPr="000C4071">
        <w:pict w14:anchorId="24332A8F">
          <v:rect id="_x0000_i6838" style="width:0;height:1.5pt" o:hralign="center" o:hrstd="t" o:hr="t" fillcolor="#a0a0a0" stroked="f"/>
        </w:pict>
      </w:r>
    </w:p>
    <w:p w14:paraId="4CC52F03" w14:textId="77777777" w:rsidR="000C4071" w:rsidRPr="000C4071" w:rsidRDefault="000C4071" w:rsidP="000C4071">
      <w:pPr>
        <w:rPr>
          <w:b/>
          <w:bCs/>
        </w:rPr>
      </w:pPr>
      <w:r w:rsidRPr="000C4071">
        <w:rPr>
          <w:b/>
          <w:bCs/>
        </w:rPr>
        <w:t>Infrastructure Commands</w:t>
      </w:r>
    </w:p>
    <w:p w14:paraId="43A95716" w14:textId="77777777" w:rsidR="000C4071" w:rsidRPr="000C4071" w:rsidRDefault="000C4071" w:rsidP="000C4071">
      <w:r w:rsidRPr="000C4071">
        <w:t>Manage.</w:t>
      </w:r>
    </w:p>
    <w:p w14:paraId="527ECE64" w14:textId="77777777" w:rsidR="000C4071" w:rsidRPr="000C4071" w:rsidRDefault="000C4071" w:rsidP="000C4071">
      <w:r w:rsidRPr="000C4071">
        <w:t>cluster</w:t>
      </w:r>
    </w:p>
    <w:p w14:paraId="65C0C5A4" w14:textId="77777777" w:rsidR="000C4071" w:rsidRPr="000C4071" w:rsidRDefault="000C4071" w:rsidP="000C4071"/>
    <w:p w14:paraId="2F6B1353" w14:textId="77777777" w:rsidR="000C4071" w:rsidRPr="000C4071" w:rsidRDefault="000C4071" w:rsidP="000C4071">
      <w:r w:rsidRPr="000C4071">
        <w:t>region</w:t>
      </w:r>
    </w:p>
    <w:p w14:paraId="39D11C76" w14:textId="77777777" w:rsidR="000C4071" w:rsidRPr="000C4071" w:rsidRDefault="000C4071" w:rsidP="000C4071"/>
    <w:p w14:paraId="263DB562" w14:textId="77777777" w:rsidR="000C4071" w:rsidRPr="000C4071" w:rsidRDefault="000C4071" w:rsidP="000C4071">
      <w:r w:rsidRPr="000C4071">
        <w:t>cache</w:t>
      </w:r>
    </w:p>
    <w:p w14:paraId="28643443" w14:textId="77777777" w:rsidR="000C4071" w:rsidRPr="000C4071" w:rsidRDefault="000C4071" w:rsidP="000C4071"/>
    <w:p w14:paraId="2735C901" w14:textId="77777777" w:rsidR="000C4071" w:rsidRPr="000C4071" w:rsidRDefault="000C4071" w:rsidP="000C4071">
      <w:r w:rsidRPr="000C4071">
        <w:t>queue</w:t>
      </w:r>
    </w:p>
    <w:p w14:paraId="556CFCF6" w14:textId="77777777" w:rsidR="000C4071" w:rsidRPr="000C4071" w:rsidRDefault="000C4071" w:rsidP="000C4071">
      <w:r w:rsidRPr="000C4071">
        <w:t>Platform administration.</w:t>
      </w:r>
    </w:p>
    <w:p w14:paraId="51313BCA" w14:textId="77777777" w:rsidR="000C4071" w:rsidRPr="000C4071" w:rsidRDefault="000C4071" w:rsidP="000C4071">
      <w:r w:rsidRPr="000C4071">
        <w:pict w14:anchorId="59F46B24">
          <v:rect id="_x0000_i6839" style="width:0;height:1.5pt" o:hralign="center" o:hrstd="t" o:hr="t" fillcolor="#a0a0a0" stroked="f"/>
        </w:pict>
      </w:r>
    </w:p>
    <w:p w14:paraId="68CF86BA" w14:textId="77777777" w:rsidR="000C4071" w:rsidRPr="000C4071" w:rsidRDefault="000C4071" w:rsidP="000C4071">
      <w:pPr>
        <w:rPr>
          <w:b/>
          <w:bCs/>
        </w:rPr>
      </w:pPr>
      <w:r w:rsidRPr="000C4071">
        <w:rPr>
          <w:b/>
          <w:bCs/>
        </w:rPr>
        <w:t>Automation</w:t>
      </w:r>
    </w:p>
    <w:p w14:paraId="7C707F4F" w14:textId="77777777" w:rsidR="000C4071" w:rsidRPr="000C4071" w:rsidRDefault="000C4071" w:rsidP="000C4071">
      <w:r w:rsidRPr="000C4071">
        <w:t>Enable.</w:t>
      </w:r>
    </w:p>
    <w:p w14:paraId="02D0EF91" w14:textId="77777777" w:rsidR="000C4071" w:rsidRPr="000C4071" w:rsidRDefault="000C4071" w:rsidP="000C4071">
      <w:r w:rsidRPr="000C4071">
        <w:t>Scripts</w:t>
      </w:r>
    </w:p>
    <w:p w14:paraId="24833684" w14:textId="77777777" w:rsidR="000C4071" w:rsidRPr="000C4071" w:rsidRDefault="000C4071" w:rsidP="000C4071"/>
    <w:p w14:paraId="58CF1935" w14:textId="77777777" w:rsidR="000C4071" w:rsidRPr="000C4071" w:rsidRDefault="000C4071" w:rsidP="000C4071">
      <w:r w:rsidRPr="000C4071">
        <w:t>CI/CD</w:t>
      </w:r>
    </w:p>
    <w:p w14:paraId="1C06DA07" w14:textId="77777777" w:rsidR="000C4071" w:rsidRPr="000C4071" w:rsidRDefault="000C4071" w:rsidP="000C4071"/>
    <w:p w14:paraId="4DE6F4DE" w14:textId="77777777" w:rsidR="000C4071" w:rsidRPr="000C4071" w:rsidRDefault="000C4071" w:rsidP="000C4071">
      <w:r w:rsidRPr="000C4071">
        <w:lastRenderedPageBreak/>
        <w:t>Pipelines</w:t>
      </w:r>
    </w:p>
    <w:p w14:paraId="304CB693" w14:textId="77777777" w:rsidR="000C4071" w:rsidRPr="000C4071" w:rsidRDefault="000C4071" w:rsidP="000C4071">
      <w:r w:rsidRPr="000C4071">
        <w:t>Everything scriptable.</w:t>
      </w:r>
    </w:p>
    <w:p w14:paraId="0A04FBA6" w14:textId="77777777" w:rsidR="000C4071" w:rsidRPr="000C4071" w:rsidRDefault="000C4071" w:rsidP="000C4071">
      <w:r w:rsidRPr="000C4071">
        <w:pict w14:anchorId="10BF30F4">
          <v:rect id="_x0000_i6840" style="width:0;height:1.5pt" o:hralign="center" o:hrstd="t" o:hr="t" fillcolor="#a0a0a0" stroked="f"/>
        </w:pict>
      </w:r>
    </w:p>
    <w:p w14:paraId="7C36C566" w14:textId="77777777" w:rsidR="000C4071" w:rsidRPr="000C4071" w:rsidRDefault="000C4071" w:rsidP="000C4071">
      <w:pPr>
        <w:rPr>
          <w:b/>
          <w:bCs/>
        </w:rPr>
      </w:pPr>
      <w:r w:rsidRPr="000C4071">
        <w:rPr>
          <w:b/>
          <w:bCs/>
        </w:rPr>
        <w:t>Plugin Support</w:t>
      </w:r>
    </w:p>
    <w:p w14:paraId="5C3FDFCD" w14:textId="77777777" w:rsidR="000C4071" w:rsidRPr="000C4071" w:rsidRDefault="000C4071" w:rsidP="000C4071">
      <w:r w:rsidRPr="000C4071">
        <w:t>Allow.</w:t>
      </w:r>
    </w:p>
    <w:p w14:paraId="19799E28" w14:textId="77777777" w:rsidR="000C4071" w:rsidRPr="000C4071" w:rsidRDefault="000C4071" w:rsidP="000C4071">
      <w:r w:rsidRPr="000C4071">
        <w:t>CLI</w:t>
      </w:r>
    </w:p>
    <w:p w14:paraId="69B52079" w14:textId="77777777" w:rsidR="000C4071" w:rsidRPr="000C4071" w:rsidRDefault="000C4071" w:rsidP="000C4071"/>
    <w:p w14:paraId="64ABA7C8" w14:textId="77777777" w:rsidR="000C4071" w:rsidRPr="000C4071" w:rsidRDefault="000C4071" w:rsidP="000C4071">
      <w:r w:rsidRPr="000C4071">
        <w:t>↓</w:t>
      </w:r>
    </w:p>
    <w:p w14:paraId="28509E17" w14:textId="77777777" w:rsidR="000C4071" w:rsidRPr="000C4071" w:rsidRDefault="000C4071" w:rsidP="000C4071"/>
    <w:p w14:paraId="37CDAA8D" w14:textId="77777777" w:rsidR="000C4071" w:rsidRPr="000C4071" w:rsidRDefault="000C4071" w:rsidP="000C4071">
      <w:r w:rsidRPr="000C4071">
        <w:t>Extensions</w:t>
      </w:r>
    </w:p>
    <w:p w14:paraId="6814C706" w14:textId="77777777" w:rsidR="000C4071" w:rsidRPr="000C4071" w:rsidRDefault="000C4071" w:rsidP="000C4071"/>
    <w:p w14:paraId="00242F4A" w14:textId="77777777" w:rsidR="000C4071" w:rsidRPr="000C4071" w:rsidRDefault="000C4071" w:rsidP="000C4071">
      <w:r w:rsidRPr="000C4071">
        <w:t>↓</w:t>
      </w:r>
    </w:p>
    <w:p w14:paraId="0736D1E6" w14:textId="77777777" w:rsidR="000C4071" w:rsidRPr="000C4071" w:rsidRDefault="000C4071" w:rsidP="000C4071"/>
    <w:p w14:paraId="5D1F17E1" w14:textId="77777777" w:rsidR="000C4071" w:rsidRPr="000C4071" w:rsidRDefault="000C4071" w:rsidP="000C4071">
      <w:r w:rsidRPr="000C4071">
        <w:t>Custom Commands</w:t>
      </w:r>
    </w:p>
    <w:p w14:paraId="0CE40B38" w14:textId="77777777" w:rsidR="000C4071" w:rsidRPr="000C4071" w:rsidRDefault="000C4071" w:rsidP="000C4071">
      <w:r w:rsidRPr="000C4071">
        <w:t>Extensible tooling.</w:t>
      </w:r>
    </w:p>
    <w:p w14:paraId="238F0A89" w14:textId="77777777" w:rsidR="000C4071" w:rsidRPr="000C4071" w:rsidRDefault="000C4071" w:rsidP="000C4071">
      <w:r w:rsidRPr="000C4071">
        <w:pict w14:anchorId="11C5B133">
          <v:rect id="_x0000_i6841" style="width:0;height:1.5pt" o:hralign="center" o:hrstd="t" o:hr="t" fillcolor="#a0a0a0" stroked="f"/>
        </w:pict>
      </w:r>
    </w:p>
    <w:p w14:paraId="4193DD2C" w14:textId="77777777" w:rsidR="000C4071" w:rsidRPr="000C4071" w:rsidRDefault="000C4071" w:rsidP="000C4071">
      <w:pPr>
        <w:rPr>
          <w:b/>
          <w:bCs/>
        </w:rPr>
      </w:pPr>
      <w:r w:rsidRPr="000C4071">
        <w:rPr>
          <w:b/>
          <w:bCs/>
        </w:rPr>
        <w:t>Engineering Summary</w:t>
      </w:r>
    </w:p>
    <w:p w14:paraId="6098ABB0" w14:textId="77777777" w:rsidR="000C4071" w:rsidRPr="000C4071" w:rsidRDefault="000C4071" w:rsidP="000C4071">
      <w:r w:rsidRPr="000C4071">
        <w:t>The KoreVity CLI provides:</w:t>
      </w:r>
    </w:p>
    <w:p w14:paraId="5BFF5C72" w14:textId="77777777" w:rsidR="000C4071" w:rsidRPr="000C4071" w:rsidRDefault="000C4071" w:rsidP="000C4071">
      <w:pPr>
        <w:numPr>
          <w:ilvl w:val="0"/>
          <w:numId w:val="145"/>
        </w:numPr>
      </w:pPr>
      <w:r w:rsidRPr="000C4071">
        <w:t xml:space="preserve">Project management </w:t>
      </w:r>
    </w:p>
    <w:p w14:paraId="6E8A75A0" w14:textId="77777777" w:rsidR="000C4071" w:rsidRPr="000C4071" w:rsidRDefault="000C4071" w:rsidP="000C4071">
      <w:pPr>
        <w:numPr>
          <w:ilvl w:val="0"/>
          <w:numId w:val="145"/>
        </w:numPr>
      </w:pPr>
      <w:r w:rsidRPr="000C4071">
        <w:t xml:space="preserve">Authentication </w:t>
      </w:r>
    </w:p>
    <w:p w14:paraId="50CF70C3" w14:textId="77777777" w:rsidR="000C4071" w:rsidRPr="000C4071" w:rsidRDefault="000C4071" w:rsidP="000C4071">
      <w:pPr>
        <w:numPr>
          <w:ilvl w:val="0"/>
          <w:numId w:val="145"/>
        </w:numPr>
      </w:pPr>
      <w:r w:rsidRPr="000C4071">
        <w:t xml:space="preserve">Environment management </w:t>
      </w:r>
    </w:p>
    <w:p w14:paraId="4125C993" w14:textId="77777777" w:rsidR="000C4071" w:rsidRPr="000C4071" w:rsidRDefault="000C4071" w:rsidP="000C4071">
      <w:pPr>
        <w:numPr>
          <w:ilvl w:val="0"/>
          <w:numId w:val="145"/>
        </w:numPr>
      </w:pPr>
      <w:r w:rsidRPr="000C4071">
        <w:t xml:space="preserve">AI operations </w:t>
      </w:r>
    </w:p>
    <w:p w14:paraId="61B2D2FC" w14:textId="77777777" w:rsidR="000C4071" w:rsidRPr="000C4071" w:rsidRDefault="000C4071" w:rsidP="000C4071">
      <w:pPr>
        <w:numPr>
          <w:ilvl w:val="0"/>
          <w:numId w:val="145"/>
        </w:numPr>
      </w:pPr>
      <w:r w:rsidRPr="000C4071">
        <w:t xml:space="preserve">Workflow management </w:t>
      </w:r>
    </w:p>
    <w:p w14:paraId="2454EB6F" w14:textId="77777777" w:rsidR="000C4071" w:rsidRPr="000C4071" w:rsidRDefault="000C4071" w:rsidP="000C4071">
      <w:pPr>
        <w:numPr>
          <w:ilvl w:val="0"/>
          <w:numId w:val="145"/>
        </w:numPr>
      </w:pPr>
      <w:r w:rsidRPr="000C4071">
        <w:t xml:space="preserve">Marketplace publishing </w:t>
      </w:r>
    </w:p>
    <w:p w14:paraId="68D8CBA7" w14:textId="77777777" w:rsidR="000C4071" w:rsidRPr="000C4071" w:rsidRDefault="000C4071" w:rsidP="000C4071">
      <w:pPr>
        <w:numPr>
          <w:ilvl w:val="0"/>
          <w:numId w:val="145"/>
        </w:numPr>
      </w:pPr>
      <w:r w:rsidRPr="000C4071">
        <w:t xml:space="preserve">Configuration management </w:t>
      </w:r>
    </w:p>
    <w:p w14:paraId="6009A6B3" w14:textId="77777777" w:rsidR="000C4071" w:rsidRPr="000C4071" w:rsidRDefault="000C4071" w:rsidP="000C4071">
      <w:pPr>
        <w:numPr>
          <w:ilvl w:val="0"/>
          <w:numId w:val="145"/>
        </w:numPr>
      </w:pPr>
      <w:r w:rsidRPr="000C4071">
        <w:t xml:space="preserve">Secret management </w:t>
      </w:r>
    </w:p>
    <w:p w14:paraId="6D4D037B" w14:textId="77777777" w:rsidR="000C4071" w:rsidRPr="000C4071" w:rsidRDefault="000C4071" w:rsidP="000C4071">
      <w:pPr>
        <w:numPr>
          <w:ilvl w:val="0"/>
          <w:numId w:val="145"/>
        </w:numPr>
      </w:pPr>
      <w:r w:rsidRPr="000C4071">
        <w:t xml:space="preserve">Deployment </w:t>
      </w:r>
    </w:p>
    <w:p w14:paraId="3E8B7973" w14:textId="77777777" w:rsidR="000C4071" w:rsidRPr="000C4071" w:rsidRDefault="000C4071" w:rsidP="000C4071">
      <w:pPr>
        <w:numPr>
          <w:ilvl w:val="0"/>
          <w:numId w:val="145"/>
        </w:numPr>
      </w:pPr>
      <w:r w:rsidRPr="000C4071">
        <w:t xml:space="preserve">Observability </w:t>
      </w:r>
    </w:p>
    <w:p w14:paraId="07BEFCAF" w14:textId="77777777" w:rsidR="000C4071" w:rsidRPr="000C4071" w:rsidRDefault="000C4071" w:rsidP="000C4071">
      <w:pPr>
        <w:numPr>
          <w:ilvl w:val="0"/>
          <w:numId w:val="145"/>
        </w:numPr>
      </w:pPr>
      <w:r w:rsidRPr="000C4071">
        <w:lastRenderedPageBreak/>
        <w:t xml:space="preserve">Infrastructure operations </w:t>
      </w:r>
    </w:p>
    <w:p w14:paraId="44F07920" w14:textId="77777777" w:rsidR="000C4071" w:rsidRPr="000C4071" w:rsidRDefault="000C4071" w:rsidP="000C4071">
      <w:pPr>
        <w:numPr>
          <w:ilvl w:val="0"/>
          <w:numId w:val="145"/>
        </w:numPr>
      </w:pPr>
      <w:r w:rsidRPr="000C4071">
        <w:t xml:space="preserve">Automation support </w:t>
      </w:r>
    </w:p>
    <w:p w14:paraId="58639944" w14:textId="77777777" w:rsidR="000C4071" w:rsidRPr="000C4071" w:rsidRDefault="000C4071" w:rsidP="000C4071">
      <w:pPr>
        <w:numPr>
          <w:ilvl w:val="0"/>
          <w:numId w:val="145"/>
        </w:numPr>
      </w:pPr>
      <w:r w:rsidRPr="000C4071">
        <w:t xml:space="preserve">Plugin architecture </w:t>
      </w:r>
    </w:p>
    <w:p w14:paraId="7FFB9AF8" w14:textId="77777777" w:rsidR="000C4071" w:rsidRPr="000C4071" w:rsidRDefault="000C4071" w:rsidP="000C4071">
      <w:r w:rsidRPr="000C4071">
        <w:t>Everything in KoreVity is operable from the command line.</w:t>
      </w:r>
    </w:p>
    <w:p w14:paraId="7275110E" w14:textId="77777777" w:rsidR="000C4071" w:rsidRPr="000C4071" w:rsidRDefault="000C4071" w:rsidP="000C4071">
      <w:r w:rsidRPr="000C4071">
        <w:pict w14:anchorId="682B999D">
          <v:rect id="_x0000_i6842" style="width:0;height:1.5pt" o:hralign="center" o:hrstd="t" o:hr="t" fillcolor="#a0a0a0" stroked="f"/>
        </w:pict>
      </w:r>
    </w:p>
    <w:p w14:paraId="101C34C2" w14:textId="77777777" w:rsidR="000C4071" w:rsidRPr="000C4071" w:rsidRDefault="000C4071" w:rsidP="000C4071">
      <w:pPr>
        <w:rPr>
          <w:b/>
          <w:bCs/>
        </w:rPr>
      </w:pPr>
      <w:r w:rsidRPr="000C4071">
        <w:rPr>
          <w:b/>
          <w:bCs/>
        </w:rPr>
        <w:t>Phase 20 Progress</w:t>
      </w:r>
    </w:p>
    <w:p w14:paraId="2520B4E5" w14:textId="77777777" w:rsidR="000C4071" w:rsidRPr="000C4071" w:rsidRDefault="000C4071" w:rsidP="000C4071">
      <w:r w:rsidRPr="000C4071">
        <w:t>Developer Platform &amp; Engineering Experience</w:t>
      </w:r>
    </w:p>
    <w:p w14:paraId="72C8746E" w14:textId="77777777" w:rsidR="000C4071" w:rsidRPr="000C4071" w:rsidRDefault="000C4071" w:rsidP="000C4071"/>
    <w:p w14:paraId="0F27857E" w14:textId="77777777" w:rsidR="000C4071" w:rsidRPr="000C4071" w:rsidRDefault="000C4071" w:rsidP="000C4071">
      <w:r w:rsidRPr="000C4071">
        <w:rPr>
          <w:rFonts w:ascii="Segoe UI Emoji" w:hAnsi="Segoe UI Emoji" w:cs="Segoe UI Emoji"/>
        </w:rPr>
        <w:t>✅</w:t>
      </w:r>
      <w:r w:rsidRPr="000C4071">
        <w:t xml:space="preserve"> Developer Portal</w:t>
      </w:r>
    </w:p>
    <w:p w14:paraId="7A38EB0B" w14:textId="77777777" w:rsidR="000C4071" w:rsidRPr="000C4071" w:rsidRDefault="000C4071" w:rsidP="000C4071">
      <w:r w:rsidRPr="000C4071">
        <w:rPr>
          <w:rFonts w:ascii="Segoe UI Emoji" w:hAnsi="Segoe UI Emoji" w:cs="Segoe UI Emoji"/>
        </w:rPr>
        <w:t>✅</w:t>
      </w:r>
      <w:r w:rsidRPr="000C4071">
        <w:t xml:space="preserve"> Enterprise SDK Framework</w:t>
      </w:r>
    </w:p>
    <w:p w14:paraId="749DEEA4" w14:textId="77777777" w:rsidR="000C4071" w:rsidRPr="000C4071" w:rsidRDefault="000C4071" w:rsidP="000C4071">
      <w:r w:rsidRPr="000C4071">
        <w:rPr>
          <w:rFonts w:ascii="Segoe UI Emoji" w:hAnsi="Segoe UI Emoji" w:cs="Segoe UI Emoji"/>
        </w:rPr>
        <w:t>✅</w:t>
      </w:r>
      <w:r w:rsidRPr="000C4071">
        <w:t xml:space="preserve"> KoreVity CLI</w:t>
      </w:r>
    </w:p>
    <w:p w14:paraId="69D90E46" w14:textId="77777777" w:rsidR="000C4071" w:rsidRPr="000C4071" w:rsidRDefault="000C4071" w:rsidP="000C4071"/>
    <w:p w14:paraId="470587A5" w14:textId="77777777" w:rsidR="000C4071" w:rsidRPr="000C4071" w:rsidRDefault="000C4071" w:rsidP="000C4071">
      <w:r w:rsidRPr="000C4071">
        <w:rPr>
          <w:rFonts w:ascii="Segoe UI Emoji" w:hAnsi="Segoe UI Emoji" w:cs="Segoe UI Emoji"/>
        </w:rPr>
        <w:t>⬜</w:t>
      </w:r>
      <w:r w:rsidRPr="000C4071">
        <w:t xml:space="preserve"> Low-Code SDK</w:t>
      </w:r>
    </w:p>
    <w:p w14:paraId="3A319437" w14:textId="77777777" w:rsidR="000C4071" w:rsidRPr="000C4071" w:rsidRDefault="000C4071" w:rsidP="000C4071">
      <w:r w:rsidRPr="000C4071">
        <w:rPr>
          <w:rFonts w:ascii="Segoe UI Emoji" w:hAnsi="Segoe UI Emoji" w:cs="Segoe UI Emoji"/>
        </w:rPr>
        <w:t>⬜</w:t>
      </w:r>
      <w:r w:rsidRPr="000C4071">
        <w:t xml:space="preserve"> Pro-Code SDK</w:t>
      </w:r>
    </w:p>
    <w:p w14:paraId="1B0FE291" w14:textId="77777777" w:rsidR="000C4071" w:rsidRPr="000C4071" w:rsidRDefault="000C4071" w:rsidP="000C4071">
      <w:r w:rsidRPr="000C4071">
        <w:rPr>
          <w:rFonts w:ascii="Segoe UI Emoji" w:hAnsi="Segoe UI Emoji" w:cs="Segoe UI Emoji"/>
        </w:rPr>
        <w:t>⬜</w:t>
      </w:r>
      <w:r w:rsidRPr="000C4071">
        <w:t xml:space="preserve"> API Gateway</w:t>
      </w:r>
    </w:p>
    <w:p w14:paraId="4B738D52" w14:textId="77777777" w:rsidR="000C4071" w:rsidRPr="000C4071" w:rsidRDefault="000C4071" w:rsidP="000C4071">
      <w:r w:rsidRPr="000C4071">
        <w:rPr>
          <w:rFonts w:ascii="Segoe UI Emoji" w:hAnsi="Segoe UI Emoji" w:cs="Segoe UI Emoji"/>
        </w:rPr>
        <w:t>⬜</w:t>
      </w:r>
      <w:r w:rsidRPr="000C4071">
        <w:t xml:space="preserve"> API Management</w:t>
      </w:r>
    </w:p>
    <w:p w14:paraId="2B0168EB" w14:textId="77777777" w:rsidR="000C4071" w:rsidRPr="000C4071" w:rsidRDefault="000C4071" w:rsidP="000C4071">
      <w:r w:rsidRPr="000C4071">
        <w:rPr>
          <w:rFonts w:ascii="Segoe UI Emoji" w:hAnsi="Segoe UI Emoji" w:cs="Segoe UI Emoji"/>
        </w:rPr>
        <w:t>⬜</w:t>
      </w:r>
      <w:r w:rsidRPr="000C4071">
        <w:t xml:space="preserve"> Plugin SDK</w:t>
      </w:r>
    </w:p>
    <w:p w14:paraId="7022C8F3" w14:textId="77777777" w:rsidR="000C4071" w:rsidRPr="000C4071" w:rsidRDefault="000C4071" w:rsidP="000C4071">
      <w:r w:rsidRPr="000C4071">
        <w:rPr>
          <w:rFonts w:ascii="Segoe UI Emoji" w:hAnsi="Segoe UI Emoji" w:cs="Segoe UI Emoji"/>
        </w:rPr>
        <w:t>⬜</w:t>
      </w:r>
      <w:r w:rsidRPr="000C4071">
        <w:t xml:space="preserve"> Testing Framework</w:t>
      </w:r>
    </w:p>
    <w:p w14:paraId="0183FA5B" w14:textId="77777777" w:rsidR="000C4071" w:rsidRPr="000C4071" w:rsidRDefault="000C4071" w:rsidP="000C4071">
      <w:r w:rsidRPr="000C4071">
        <w:rPr>
          <w:rFonts w:ascii="Segoe UI Emoji" w:hAnsi="Segoe UI Emoji" w:cs="Segoe UI Emoji"/>
        </w:rPr>
        <w:t>⬜</w:t>
      </w:r>
      <w:r w:rsidRPr="000C4071">
        <w:t xml:space="preserve"> Local Development Environment</w:t>
      </w:r>
    </w:p>
    <w:p w14:paraId="3F283413" w14:textId="77777777" w:rsidR="000C4071" w:rsidRPr="000C4071" w:rsidRDefault="000C4071" w:rsidP="000C4071"/>
    <w:p w14:paraId="04628D88" w14:textId="77777777" w:rsidR="000C4071" w:rsidRPr="000C4071" w:rsidRDefault="000C4071" w:rsidP="000C4071">
      <w:r w:rsidRPr="000C4071">
        <w:t>...13+ components remaining...</w:t>
      </w:r>
    </w:p>
    <w:p w14:paraId="53DC4411" w14:textId="77777777" w:rsidR="000C4071" w:rsidRPr="000C4071" w:rsidRDefault="000C4071" w:rsidP="000C4071">
      <w:r w:rsidRPr="000C4071">
        <w:pict w14:anchorId="6BB0FCB1">
          <v:rect id="_x0000_i6843" style="width:0;height:1.5pt" o:hralign="center" o:hrstd="t" o:hr="t" fillcolor="#a0a0a0" stroked="f"/>
        </w:pict>
      </w:r>
    </w:p>
    <w:p w14:paraId="442C19B7" w14:textId="77777777" w:rsidR="000C4071" w:rsidRPr="000C4071" w:rsidRDefault="000C4071" w:rsidP="000C4071">
      <w:pPr>
        <w:rPr>
          <w:b/>
          <w:bCs/>
        </w:rPr>
      </w:pPr>
      <w:r w:rsidRPr="000C4071">
        <w:rPr>
          <w:rFonts w:ascii="Segoe UI Emoji" w:hAnsi="Segoe UI Emoji" w:cs="Segoe UI Emoji"/>
          <w:b/>
          <w:bCs/>
        </w:rPr>
        <w:t>🏛️</w:t>
      </w:r>
      <w:r w:rsidRPr="000C4071">
        <w:rPr>
          <w:b/>
          <w:bCs/>
        </w:rPr>
        <w:t xml:space="preserve"> A Major Architectural Insight</w:t>
      </w:r>
    </w:p>
    <w:p w14:paraId="6AE35DA4" w14:textId="77777777" w:rsidR="000C4071" w:rsidRPr="000C4071" w:rsidRDefault="000C4071" w:rsidP="000C4071">
      <w:r w:rsidRPr="000C4071">
        <w:t>Don't build commands.</w:t>
      </w:r>
    </w:p>
    <w:p w14:paraId="2F8C4674" w14:textId="77777777" w:rsidR="000C4071" w:rsidRPr="000C4071" w:rsidRDefault="000C4071" w:rsidP="000C4071">
      <w:r w:rsidRPr="000C4071">
        <w:t xml:space="preserve">Build a </w:t>
      </w:r>
      <w:r w:rsidRPr="000C4071">
        <w:rPr>
          <w:b/>
          <w:bCs/>
        </w:rPr>
        <w:t>Developer Shell</w:t>
      </w:r>
      <w:r w:rsidRPr="000C4071">
        <w:t>.</w:t>
      </w:r>
    </w:p>
    <w:p w14:paraId="33779CF1" w14:textId="77777777" w:rsidR="000C4071" w:rsidRPr="000C4071" w:rsidRDefault="000C4071" w:rsidP="000C4071">
      <w:r w:rsidRPr="000C4071">
        <w:t>Developer Shell</w:t>
      </w:r>
    </w:p>
    <w:p w14:paraId="0ECCAA5D" w14:textId="77777777" w:rsidR="000C4071" w:rsidRPr="000C4071" w:rsidRDefault="000C4071" w:rsidP="000C4071"/>
    <w:p w14:paraId="5CB058F9" w14:textId="77777777" w:rsidR="000C4071" w:rsidRPr="000C4071" w:rsidRDefault="000C4071" w:rsidP="000C4071">
      <w:r w:rsidRPr="000C4071">
        <w:rPr>
          <w:rFonts w:ascii="MS Gothic" w:eastAsia="MS Gothic" w:hAnsi="MS Gothic" w:cs="MS Gothic" w:hint="eastAsia"/>
        </w:rPr>
        <w:lastRenderedPageBreak/>
        <w:t>├</w:t>
      </w:r>
      <w:r w:rsidRPr="000C4071">
        <w:rPr>
          <w:rFonts w:ascii="Aptos" w:hAnsi="Aptos" w:cs="Aptos"/>
        </w:rPr>
        <w:t>──</w:t>
      </w:r>
      <w:r w:rsidRPr="000C4071">
        <w:t xml:space="preserve"> Project Management</w:t>
      </w:r>
    </w:p>
    <w:p w14:paraId="74522238"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AI Operations</w:t>
      </w:r>
    </w:p>
    <w:p w14:paraId="0DF7AF6A"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Workflow Engine</w:t>
      </w:r>
    </w:p>
    <w:p w14:paraId="72112CBA"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Marketplace</w:t>
      </w:r>
    </w:p>
    <w:p w14:paraId="17EDD6C1"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Deployments</w:t>
      </w:r>
    </w:p>
    <w:p w14:paraId="1A547545"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Configuration</w:t>
      </w:r>
    </w:p>
    <w:p w14:paraId="352392A9"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Secrets</w:t>
      </w:r>
    </w:p>
    <w:p w14:paraId="30BE38E2"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Monitoring</w:t>
      </w:r>
    </w:p>
    <w:p w14:paraId="0C9907A1"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Diagnostics</w:t>
      </w:r>
    </w:p>
    <w:p w14:paraId="65C65093" w14:textId="77777777" w:rsidR="000C4071" w:rsidRPr="000C4071" w:rsidRDefault="000C4071" w:rsidP="000C4071">
      <w:r w:rsidRPr="000C4071">
        <w:t>└── Automation</w:t>
      </w:r>
    </w:p>
    <w:p w14:paraId="040E143D" w14:textId="77777777" w:rsidR="000C4071" w:rsidRPr="000C4071" w:rsidRDefault="000C4071" w:rsidP="000C4071">
      <w:r w:rsidRPr="000C4071">
        <w:t>The CLI should become an interactive operating environment, not just a list of commands.</w:t>
      </w:r>
    </w:p>
    <w:p w14:paraId="2B2B0CCD" w14:textId="77777777" w:rsidR="000C4071" w:rsidRPr="000C4071" w:rsidRDefault="000C4071" w:rsidP="000C4071">
      <w:r w:rsidRPr="000C4071">
        <w:t>Imagine this experience:</w:t>
      </w:r>
    </w:p>
    <w:p w14:paraId="2D96E77F" w14:textId="77777777" w:rsidR="000C4071" w:rsidRPr="000C4071" w:rsidRDefault="000C4071" w:rsidP="000C4071">
      <w:r w:rsidRPr="000C4071">
        <w:t>kore login</w:t>
      </w:r>
    </w:p>
    <w:p w14:paraId="113BB082" w14:textId="77777777" w:rsidR="000C4071" w:rsidRPr="000C4071" w:rsidRDefault="000C4071" w:rsidP="000C4071"/>
    <w:p w14:paraId="39EF15A3" w14:textId="77777777" w:rsidR="000C4071" w:rsidRPr="000C4071" w:rsidRDefault="000C4071" w:rsidP="000C4071">
      <w:r w:rsidRPr="000C4071">
        <w:t>kore create ai-agent SalesAssistant</w:t>
      </w:r>
    </w:p>
    <w:p w14:paraId="241DE0B7" w14:textId="77777777" w:rsidR="000C4071" w:rsidRPr="000C4071" w:rsidRDefault="000C4071" w:rsidP="000C4071"/>
    <w:p w14:paraId="29427F6F" w14:textId="77777777" w:rsidR="000C4071" w:rsidRPr="000C4071" w:rsidRDefault="000C4071" w:rsidP="000C4071">
      <w:r w:rsidRPr="000C4071">
        <w:t>kore deploy</w:t>
      </w:r>
    </w:p>
    <w:p w14:paraId="771F8C94" w14:textId="77777777" w:rsidR="000C4071" w:rsidRPr="000C4071" w:rsidRDefault="000C4071" w:rsidP="000C4071"/>
    <w:p w14:paraId="10610001" w14:textId="77777777" w:rsidR="000C4071" w:rsidRPr="000C4071" w:rsidRDefault="000C4071" w:rsidP="000C4071">
      <w:r w:rsidRPr="000C4071">
        <w:t>kore monitor</w:t>
      </w:r>
    </w:p>
    <w:p w14:paraId="7449F21D" w14:textId="77777777" w:rsidR="000C4071" w:rsidRPr="000C4071" w:rsidRDefault="000C4071" w:rsidP="000C4071"/>
    <w:p w14:paraId="53DA34E0" w14:textId="77777777" w:rsidR="000C4071" w:rsidRPr="000C4071" w:rsidRDefault="000C4071" w:rsidP="000C4071">
      <w:r w:rsidRPr="000C4071">
        <w:t>kore diagnose</w:t>
      </w:r>
    </w:p>
    <w:p w14:paraId="752B5667" w14:textId="77777777" w:rsidR="000C4071" w:rsidRPr="000C4071" w:rsidRDefault="000C4071" w:rsidP="000C4071"/>
    <w:p w14:paraId="1A9EB63D" w14:textId="77777777" w:rsidR="000C4071" w:rsidRPr="000C4071" w:rsidRDefault="000C4071" w:rsidP="000C4071">
      <w:r w:rsidRPr="000C4071">
        <w:t>kore fix</w:t>
      </w:r>
    </w:p>
    <w:p w14:paraId="55C20FB6" w14:textId="77777777" w:rsidR="000C4071" w:rsidRPr="000C4071" w:rsidRDefault="000C4071" w:rsidP="000C4071">
      <w:r w:rsidRPr="000C4071">
        <w:t>Eventually, the CLI becomes conversational:</w:t>
      </w:r>
    </w:p>
    <w:p w14:paraId="10E192E2" w14:textId="77777777" w:rsidR="000C4071" w:rsidRPr="000C4071" w:rsidRDefault="000C4071" w:rsidP="000C4071">
      <w:r w:rsidRPr="000C4071">
        <w:t>kore explain why deployment failed</w:t>
      </w:r>
    </w:p>
    <w:p w14:paraId="38CCB2CE" w14:textId="77777777" w:rsidR="000C4071" w:rsidRPr="000C4071" w:rsidRDefault="000C4071" w:rsidP="000C4071"/>
    <w:p w14:paraId="1FF46659" w14:textId="77777777" w:rsidR="000C4071" w:rsidRPr="000C4071" w:rsidRDefault="000C4071" w:rsidP="000C4071">
      <w:r w:rsidRPr="000C4071">
        <w:t>kore optimize this workflow</w:t>
      </w:r>
    </w:p>
    <w:p w14:paraId="7E07322E" w14:textId="77777777" w:rsidR="000C4071" w:rsidRPr="000C4071" w:rsidRDefault="000C4071" w:rsidP="000C4071"/>
    <w:p w14:paraId="751D0458" w14:textId="77777777" w:rsidR="000C4071" w:rsidRPr="000C4071" w:rsidRDefault="000C4071" w:rsidP="000C4071">
      <w:r w:rsidRPr="000C4071">
        <w:t>kore suggest performance improvements</w:t>
      </w:r>
    </w:p>
    <w:p w14:paraId="753CAB10" w14:textId="77777777" w:rsidR="000C4071" w:rsidRPr="000C4071" w:rsidRDefault="000C4071" w:rsidP="000C4071"/>
    <w:p w14:paraId="337B71D6" w14:textId="77777777" w:rsidR="000C4071" w:rsidRPr="000C4071" w:rsidRDefault="000C4071" w:rsidP="000C4071">
      <w:r w:rsidRPr="000C4071">
        <w:t>kore generate deployment pipeline</w:t>
      </w:r>
    </w:p>
    <w:p w14:paraId="21CADD4F" w14:textId="77777777" w:rsidR="000C4071" w:rsidRPr="000C4071" w:rsidRDefault="000C4071" w:rsidP="000C4071">
      <w:r w:rsidRPr="000C4071">
        <w:t>Powered by KoreVity's own AI.</w:t>
      </w:r>
    </w:p>
    <w:p w14:paraId="7E98ECDF" w14:textId="77777777" w:rsidR="000C4071" w:rsidRPr="000C4071" w:rsidRDefault="000C4071" w:rsidP="000C4071">
      <w:r w:rsidRPr="000C4071">
        <w:pict w14:anchorId="7FDAF846">
          <v:rect id="_x0000_i6844" style="width:0;height:1.5pt" o:hralign="center" o:hrstd="t" o:hr="t" fillcolor="#a0a0a0" stroked="f"/>
        </w:pict>
      </w:r>
    </w:p>
    <w:p w14:paraId="4BC42AA9" w14:textId="77777777" w:rsidR="000C4071" w:rsidRPr="000C4071" w:rsidRDefault="000C4071" w:rsidP="000C4071">
      <w:pPr>
        <w:rPr>
          <w:b/>
          <w:bCs/>
        </w:rPr>
      </w:pPr>
      <w:r w:rsidRPr="000C4071">
        <w:rPr>
          <w:b/>
          <w:bCs/>
        </w:rPr>
        <w:t>One Refinement I'd Make</w:t>
      </w:r>
    </w:p>
    <w:p w14:paraId="3FA574C7" w14:textId="77777777" w:rsidR="000C4071" w:rsidRPr="000C4071" w:rsidRDefault="000C4071" w:rsidP="000C4071">
      <w:r w:rsidRPr="000C4071">
        <w:t xml:space="preserve">I would introduce a </w:t>
      </w:r>
      <w:r w:rsidRPr="000C4071">
        <w:rPr>
          <w:b/>
          <w:bCs/>
        </w:rPr>
        <w:t>Context-Aware CLI</w:t>
      </w:r>
      <w:r w:rsidRPr="000C4071">
        <w:t>.</w:t>
      </w:r>
    </w:p>
    <w:p w14:paraId="497DD8E6" w14:textId="77777777" w:rsidR="000C4071" w:rsidRPr="000C4071" w:rsidRDefault="000C4071" w:rsidP="000C4071">
      <w:r w:rsidRPr="000C4071">
        <w:t>Current Project</w:t>
      </w:r>
    </w:p>
    <w:p w14:paraId="7BF6CAE4" w14:textId="77777777" w:rsidR="000C4071" w:rsidRPr="000C4071" w:rsidRDefault="000C4071" w:rsidP="000C4071">
      <w:r w:rsidRPr="000C4071">
        <w:t xml:space="preserve">       │</w:t>
      </w:r>
    </w:p>
    <w:p w14:paraId="45D276C7"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Environment</w:t>
      </w:r>
    </w:p>
    <w:p w14:paraId="36238423"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Organization</w:t>
      </w:r>
    </w:p>
    <w:p w14:paraId="0B91165F"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AI Agents</w:t>
      </w:r>
    </w:p>
    <w:p w14:paraId="58140451"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Workflows</w:t>
      </w:r>
    </w:p>
    <w:p w14:paraId="12F66E0C"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Marketplace Apps</w:t>
      </w:r>
    </w:p>
    <w:p w14:paraId="12E874F0"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Regions</w:t>
      </w:r>
    </w:p>
    <w:p w14:paraId="7ADAE5F6" w14:textId="77777777" w:rsidR="000C4071" w:rsidRPr="000C4071" w:rsidRDefault="000C4071" w:rsidP="000C4071">
      <w:r w:rsidRPr="000C4071">
        <w:t xml:space="preserve">       </w:t>
      </w:r>
      <w:r w:rsidRPr="000C4071">
        <w:rPr>
          <w:rFonts w:ascii="MS Gothic" w:eastAsia="MS Gothic" w:hAnsi="MS Gothic" w:cs="MS Gothic" w:hint="eastAsia"/>
        </w:rPr>
        <w:t>├</w:t>
      </w:r>
      <w:r w:rsidRPr="000C4071">
        <w:rPr>
          <w:rFonts w:ascii="Aptos" w:hAnsi="Aptos" w:cs="Aptos"/>
        </w:rPr>
        <w:t>──</w:t>
      </w:r>
      <w:r w:rsidRPr="000C4071">
        <w:t xml:space="preserve"> Deployments</w:t>
      </w:r>
    </w:p>
    <w:p w14:paraId="3AB51936" w14:textId="77777777" w:rsidR="000C4071" w:rsidRPr="000C4071" w:rsidRDefault="000C4071" w:rsidP="000C4071">
      <w:r w:rsidRPr="000C4071">
        <w:t xml:space="preserve">       └── Permissions</w:t>
      </w:r>
    </w:p>
    <w:p w14:paraId="5094F66C" w14:textId="77777777" w:rsidR="000C4071" w:rsidRPr="000C4071" w:rsidRDefault="000C4071" w:rsidP="000C4071">
      <w:r w:rsidRPr="000C4071">
        <w:t>Instead of requiring developers to repeatedly specify context, the CLI understands where they are.</w:t>
      </w:r>
    </w:p>
    <w:p w14:paraId="7DBE63D9" w14:textId="77777777" w:rsidR="000C4071" w:rsidRPr="000C4071" w:rsidRDefault="000C4071" w:rsidP="000C4071">
      <w:r w:rsidRPr="000C4071">
        <w:t>For example:</w:t>
      </w:r>
    </w:p>
    <w:p w14:paraId="0C097B24" w14:textId="77777777" w:rsidR="000C4071" w:rsidRPr="000C4071" w:rsidRDefault="000C4071" w:rsidP="000C4071">
      <w:r w:rsidRPr="000C4071">
        <w:t>cd customer-support-ai</w:t>
      </w:r>
    </w:p>
    <w:p w14:paraId="62C5B891" w14:textId="77777777" w:rsidR="000C4071" w:rsidRPr="000C4071" w:rsidRDefault="000C4071" w:rsidP="000C4071"/>
    <w:p w14:paraId="56467E1F" w14:textId="77777777" w:rsidR="000C4071" w:rsidRPr="000C4071" w:rsidRDefault="000C4071" w:rsidP="000C4071">
      <w:r w:rsidRPr="000C4071">
        <w:t>kore deploy</w:t>
      </w:r>
    </w:p>
    <w:p w14:paraId="6961573B" w14:textId="77777777" w:rsidR="000C4071" w:rsidRPr="000C4071" w:rsidRDefault="000C4071" w:rsidP="000C4071">
      <w:r w:rsidRPr="000C4071">
        <w:t>The CLI already knows:</w:t>
      </w:r>
    </w:p>
    <w:p w14:paraId="565C68D2" w14:textId="77777777" w:rsidR="000C4071" w:rsidRPr="000C4071" w:rsidRDefault="000C4071" w:rsidP="000C4071">
      <w:pPr>
        <w:numPr>
          <w:ilvl w:val="0"/>
          <w:numId w:val="146"/>
        </w:numPr>
      </w:pPr>
      <w:r w:rsidRPr="000C4071">
        <w:t xml:space="preserve">Current project </w:t>
      </w:r>
    </w:p>
    <w:p w14:paraId="322E19D4" w14:textId="77777777" w:rsidR="000C4071" w:rsidRPr="000C4071" w:rsidRDefault="000C4071" w:rsidP="000C4071">
      <w:pPr>
        <w:numPr>
          <w:ilvl w:val="0"/>
          <w:numId w:val="146"/>
        </w:numPr>
      </w:pPr>
      <w:r w:rsidRPr="000C4071">
        <w:t xml:space="preserve">Current organization </w:t>
      </w:r>
    </w:p>
    <w:p w14:paraId="2DA1B62E" w14:textId="77777777" w:rsidR="000C4071" w:rsidRPr="000C4071" w:rsidRDefault="000C4071" w:rsidP="000C4071">
      <w:pPr>
        <w:numPr>
          <w:ilvl w:val="0"/>
          <w:numId w:val="146"/>
        </w:numPr>
      </w:pPr>
      <w:r w:rsidRPr="000C4071">
        <w:t xml:space="preserve">Current environment </w:t>
      </w:r>
    </w:p>
    <w:p w14:paraId="2FD6C639" w14:textId="77777777" w:rsidR="000C4071" w:rsidRPr="000C4071" w:rsidRDefault="000C4071" w:rsidP="000C4071">
      <w:pPr>
        <w:numPr>
          <w:ilvl w:val="0"/>
          <w:numId w:val="146"/>
        </w:numPr>
      </w:pPr>
      <w:r w:rsidRPr="000C4071">
        <w:lastRenderedPageBreak/>
        <w:t xml:space="preserve">Associated AI agents </w:t>
      </w:r>
    </w:p>
    <w:p w14:paraId="5D7F456F" w14:textId="77777777" w:rsidR="000C4071" w:rsidRPr="000C4071" w:rsidRDefault="000C4071" w:rsidP="000C4071">
      <w:pPr>
        <w:numPr>
          <w:ilvl w:val="0"/>
          <w:numId w:val="146"/>
        </w:numPr>
      </w:pPr>
      <w:r w:rsidRPr="000C4071">
        <w:t xml:space="preserve">Workflows </w:t>
      </w:r>
    </w:p>
    <w:p w14:paraId="76978D29" w14:textId="77777777" w:rsidR="000C4071" w:rsidRPr="000C4071" w:rsidRDefault="000C4071" w:rsidP="000C4071">
      <w:pPr>
        <w:numPr>
          <w:ilvl w:val="0"/>
          <w:numId w:val="146"/>
        </w:numPr>
      </w:pPr>
      <w:r w:rsidRPr="000C4071">
        <w:t xml:space="preserve">Deployment target </w:t>
      </w:r>
    </w:p>
    <w:p w14:paraId="2F0F55EE" w14:textId="77777777" w:rsidR="000C4071" w:rsidRPr="000C4071" w:rsidRDefault="000C4071" w:rsidP="000C4071">
      <w:pPr>
        <w:numPr>
          <w:ilvl w:val="0"/>
          <w:numId w:val="146"/>
        </w:numPr>
      </w:pPr>
      <w:r w:rsidRPr="000C4071">
        <w:t xml:space="preserve">Permissions </w:t>
      </w:r>
    </w:p>
    <w:p w14:paraId="7A6064FF" w14:textId="77777777" w:rsidR="000C4071" w:rsidRPr="000C4071" w:rsidRDefault="000C4071" w:rsidP="000C4071">
      <w:r w:rsidRPr="000C4071">
        <w:t>This reduces friction while making automation cleaner and safer.</w:t>
      </w:r>
    </w:p>
    <w:p w14:paraId="5F0F8D29" w14:textId="77777777" w:rsidR="000C4071" w:rsidRPr="000C4071" w:rsidRDefault="000C4071" w:rsidP="000C4071">
      <w:r w:rsidRPr="000C4071">
        <w:pict w14:anchorId="0E739DE1">
          <v:rect id="_x0000_i6845" style="width:0;height:1.5pt" o:hralign="center" o:hrstd="t" o:hr="t" fillcolor="#a0a0a0" stroked="f"/>
        </w:pict>
      </w:r>
    </w:p>
    <w:p w14:paraId="72A747EA" w14:textId="77777777" w:rsidR="000C4071" w:rsidRPr="000C4071" w:rsidRDefault="000C4071" w:rsidP="000C4071">
      <w:pPr>
        <w:rPr>
          <w:b/>
          <w:bCs/>
        </w:rPr>
      </w:pPr>
      <w:r w:rsidRPr="000C4071">
        <w:rPr>
          <w:rFonts w:ascii="Segoe UI Emoji" w:hAnsi="Segoe UI Emoji" w:cs="Segoe UI Emoji"/>
          <w:b/>
          <w:bCs/>
        </w:rPr>
        <w:t>🚀</w:t>
      </w:r>
      <w:r w:rsidRPr="000C4071">
        <w:rPr>
          <w:b/>
          <w:bCs/>
        </w:rPr>
        <w:t xml:space="preserve"> An Architectural Evolution</w:t>
      </w:r>
    </w:p>
    <w:p w14:paraId="167EDD0A" w14:textId="77777777" w:rsidR="000C4071" w:rsidRPr="000C4071" w:rsidRDefault="000C4071" w:rsidP="000C4071">
      <w:r w:rsidRPr="000C4071">
        <w:t xml:space="preserve">The CLI becomes part of a larger </w:t>
      </w:r>
      <w:r w:rsidRPr="000C4071">
        <w:rPr>
          <w:b/>
          <w:bCs/>
        </w:rPr>
        <w:t>Developer Execution Environment</w:t>
      </w:r>
      <w:r w:rsidRPr="000C4071">
        <w:t>.</w:t>
      </w:r>
    </w:p>
    <w:p w14:paraId="1BF27405" w14:textId="77777777" w:rsidR="000C4071" w:rsidRPr="000C4071" w:rsidRDefault="000C4071" w:rsidP="000C4071">
      <w:r w:rsidRPr="000C4071">
        <w:t>Developer Execution Environment</w:t>
      </w:r>
    </w:p>
    <w:p w14:paraId="3F599DD0" w14:textId="77777777" w:rsidR="000C4071" w:rsidRPr="000C4071" w:rsidRDefault="000C4071" w:rsidP="000C4071"/>
    <w:p w14:paraId="6C07FEAA"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Developer Portal</w:t>
      </w:r>
    </w:p>
    <w:p w14:paraId="09C1B240"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SDK Framework</w:t>
      </w:r>
    </w:p>
    <w:p w14:paraId="66E009B4"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CLI</w:t>
      </w:r>
    </w:p>
    <w:p w14:paraId="3BE13108"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Local Runtime</w:t>
      </w:r>
    </w:p>
    <w:p w14:paraId="4922D64C"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API Explorer</w:t>
      </w:r>
    </w:p>
    <w:p w14:paraId="58840C02"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Testing</w:t>
      </w:r>
    </w:p>
    <w:p w14:paraId="5CCD7FDE"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AI Assistant</w:t>
      </w:r>
    </w:p>
    <w:p w14:paraId="52AF4B01"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Deployment Engine</w:t>
      </w:r>
    </w:p>
    <w:p w14:paraId="29DD39A9" w14:textId="77777777" w:rsidR="000C4071" w:rsidRPr="000C4071" w:rsidRDefault="000C4071" w:rsidP="000C4071">
      <w:r w:rsidRPr="000C4071">
        <w:rPr>
          <w:rFonts w:ascii="MS Gothic" w:eastAsia="MS Gothic" w:hAnsi="MS Gothic" w:cs="MS Gothic" w:hint="eastAsia"/>
        </w:rPr>
        <w:t>├</w:t>
      </w:r>
      <w:r w:rsidRPr="000C4071">
        <w:rPr>
          <w:rFonts w:ascii="Aptos" w:hAnsi="Aptos" w:cs="Aptos"/>
        </w:rPr>
        <w:t>──</w:t>
      </w:r>
      <w:r w:rsidRPr="000C4071">
        <w:t xml:space="preserve"> Marketplace Studio</w:t>
      </w:r>
    </w:p>
    <w:p w14:paraId="26F9C922" w14:textId="77777777" w:rsidR="000C4071" w:rsidRPr="000C4071" w:rsidRDefault="000C4071" w:rsidP="000C4071">
      <w:r w:rsidRPr="000C4071">
        <w:t>└── Observability</w:t>
      </w:r>
    </w:p>
    <w:p w14:paraId="57A5F4CB" w14:textId="77777777" w:rsidR="000C4071" w:rsidRPr="000C4071" w:rsidRDefault="000C4071" w:rsidP="000C4071">
      <w:r w:rsidRPr="000C4071">
        <w:t>A developer can perform every major task—from creating a project to debugging production—without leaving this unified environment.</w:t>
      </w:r>
    </w:p>
    <w:p w14:paraId="14ACE89D" w14:textId="77777777" w:rsidR="000C4071" w:rsidRPr="000C4071" w:rsidRDefault="000C4071" w:rsidP="000C4071">
      <w:r w:rsidRPr="000C4071">
        <w:pict w14:anchorId="047C6B60">
          <v:rect id="_x0000_i6846" style="width:0;height:1.5pt" o:hralign="center" o:hrstd="t" o:hr="t" fillcolor="#a0a0a0" stroked="f"/>
        </w:pict>
      </w:r>
    </w:p>
    <w:p w14:paraId="486492D8" w14:textId="77777777" w:rsidR="000C4071" w:rsidRPr="000C4071" w:rsidRDefault="000C4071" w:rsidP="000C4071">
      <w:pPr>
        <w:rPr>
          <w:b/>
          <w:bCs/>
        </w:rPr>
      </w:pPr>
      <w:r w:rsidRPr="000C4071">
        <w:rPr>
          <w:rFonts w:ascii="Segoe UI Emoji" w:hAnsi="Segoe UI Emoji" w:cs="Segoe UI Emoji"/>
          <w:b/>
          <w:bCs/>
        </w:rPr>
        <w:t>🎯</w:t>
      </w:r>
      <w:r w:rsidRPr="000C4071">
        <w:rPr>
          <w:b/>
          <w:bCs/>
        </w:rPr>
        <w:t xml:space="preserve"> My Recommendation</w:t>
      </w:r>
    </w:p>
    <w:p w14:paraId="55625111" w14:textId="77777777" w:rsidR="000C4071" w:rsidRPr="000C4071" w:rsidRDefault="000C4071" w:rsidP="000C4071">
      <w:r w:rsidRPr="000C4071">
        <w:t xml:space="preserve">The next component should be </w:t>
      </w:r>
      <w:r w:rsidRPr="000C4071">
        <w:rPr>
          <w:b/>
          <w:bCs/>
        </w:rPr>
        <w:t>Low-Code SDK &amp; Visual Builder Framework</w:t>
      </w:r>
      <w:r w:rsidRPr="000C4071">
        <w:t>.</w:t>
      </w:r>
    </w:p>
    <w:p w14:paraId="37CCE8E5" w14:textId="77777777" w:rsidR="000C4071" w:rsidRPr="000C4071" w:rsidRDefault="000C4071" w:rsidP="000C4071">
      <w:r w:rsidRPr="000C4071">
        <w:t>This is where KoreVity becomes accessible not only to software engineers but also to:</w:t>
      </w:r>
    </w:p>
    <w:p w14:paraId="4B0F6C5D" w14:textId="77777777" w:rsidR="000C4071" w:rsidRPr="000C4071" w:rsidRDefault="000C4071" w:rsidP="000C4071">
      <w:pPr>
        <w:numPr>
          <w:ilvl w:val="0"/>
          <w:numId w:val="147"/>
        </w:numPr>
      </w:pPr>
      <w:r w:rsidRPr="000C4071">
        <w:t xml:space="preserve">Business analysts </w:t>
      </w:r>
    </w:p>
    <w:p w14:paraId="29BCF717" w14:textId="77777777" w:rsidR="000C4071" w:rsidRPr="000C4071" w:rsidRDefault="000C4071" w:rsidP="000C4071">
      <w:pPr>
        <w:numPr>
          <w:ilvl w:val="0"/>
          <w:numId w:val="147"/>
        </w:numPr>
      </w:pPr>
      <w:r w:rsidRPr="000C4071">
        <w:t xml:space="preserve">Operations teams </w:t>
      </w:r>
    </w:p>
    <w:p w14:paraId="515FF5E3" w14:textId="77777777" w:rsidR="000C4071" w:rsidRPr="000C4071" w:rsidRDefault="000C4071" w:rsidP="000C4071">
      <w:pPr>
        <w:numPr>
          <w:ilvl w:val="0"/>
          <w:numId w:val="147"/>
        </w:numPr>
      </w:pPr>
      <w:r w:rsidRPr="000C4071">
        <w:lastRenderedPageBreak/>
        <w:t xml:space="preserve">Citizen developers </w:t>
      </w:r>
    </w:p>
    <w:p w14:paraId="6968D8B5" w14:textId="77777777" w:rsidR="000C4071" w:rsidRPr="000C4071" w:rsidRDefault="000C4071" w:rsidP="000C4071">
      <w:pPr>
        <w:numPr>
          <w:ilvl w:val="0"/>
          <w:numId w:val="147"/>
        </w:numPr>
      </w:pPr>
      <w:r w:rsidRPr="000C4071">
        <w:t xml:space="preserve">Solution architects </w:t>
      </w:r>
    </w:p>
    <w:p w14:paraId="764E9063" w14:textId="77777777" w:rsidR="000C4071" w:rsidRPr="000C4071" w:rsidRDefault="000C4071" w:rsidP="000C4071">
      <w:pPr>
        <w:numPr>
          <w:ilvl w:val="0"/>
          <w:numId w:val="147"/>
        </w:numPr>
      </w:pPr>
      <w:r w:rsidRPr="000C4071">
        <w:t xml:space="preserve">Enterprise consultants </w:t>
      </w:r>
    </w:p>
    <w:p w14:paraId="3F0610BD" w14:textId="77777777" w:rsidR="000C4071" w:rsidRPr="000C4071" w:rsidRDefault="000C4071" w:rsidP="000C4071">
      <w:r w:rsidRPr="000C4071">
        <w:t>We'll design a framework that allows visual construction of:</w:t>
      </w:r>
    </w:p>
    <w:p w14:paraId="66BCF65A" w14:textId="77777777" w:rsidR="000C4071" w:rsidRPr="000C4071" w:rsidRDefault="000C4071" w:rsidP="000C4071">
      <w:pPr>
        <w:numPr>
          <w:ilvl w:val="0"/>
          <w:numId w:val="148"/>
        </w:numPr>
      </w:pPr>
      <w:r w:rsidRPr="000C4071">
        <w:t xml:space="preserve">AI agents </w:t>
      </w:r>
    </w:p>
    <w:p w14:paraId="7A43D6C6" w14:textId="77777777" w:rsidR="000C4071" w:rsidRPr="000C4071" w:rsidRDefault="000C4071" w:rsidP="000C4071">
      <w:pPr>
        <w:numPr>
          <w:ilvl w:val="0"/>
          <w:numId w:val="148"/>
        </w:numPr>
      </w:pPr>
      <w:r w:rsidRPr="000C4071">
        <w:t xml:space="preserve">Workflows </w:t>
      </w:r>
    </w:p>
    <w:p w14:paraId="17936258" w14:textId="77777777" w:rsidR="000C4071" w:rsidRPr="000C4071" w:rsidRDefault="000C4071" w:rsidP="000C4071">
      <w:pPr>
        <w:numPr>
          <w:ilvl w:val="0"/>
          <w:numId w:val="148"/>
        </w:numPr>
      </w:pPr>
      <w:r w:rsidRPr="000C4071">
        <w:t xml:space="preserve">Integrations </w:t>
      </w:r>
    </w:p>
    <w:p w14:paraId="0C30798D" w14:textId="77777777" w:rsidR="000C4071" w:rsidRPr="000C4071" w:rsidRDefault="000C4071" w:rsidP="000C4071">
      <w:pPr>
        <w:numPr>
          <w:ilvl w:val="0"/>
          <w:numId w:val="148"/>
        </w:numPr>
      </w:pPr>
      <w:r w:rsidRPr="000C4071">
        <w:t xml:space="preserve">Dashboards </w:t>
      </w:r>
    </w:p>
    <w:p w14:paraId="3AB3D6D0" w14:textId="77777777" w:rsidR="000C4071" w:rsidRPr="000C4071" w:rsidRDefault="000C4071" w:rsidP="000C4071">
      <w:pPr>
        <w:numPr>
          <w:ilvl w:val="0"/>
          <w:numId w:val="148"/>
        </w:numPr>
      </w:pPr>
      <w:r w:rsidRPr="000C4071">
        <w:t xml:space="preserve">Business applications </w:t>
      </w:r>
    </w:p>
    <w:p w14:paraId="2044B312" w14:textId="77777777" w:rsidR="000C4071" w:rsidRPr="000C4071" w:rsidRDefault="000C4071" w:rsidP="000C4071">
      <w:pPr>
        <w:numPr>
          <w:ilvl w:val="0"/>
          <w:numId w:val="148"/>
        </w:numPr>
      </w:pPr>
      <w:r w:rsidRPr="000C4071">
        <w:t xml:space="preserve">Marketplace extensions </w:t>
      </w:r>
    </w:p>
    <w:p w14:paraId="06967449" w14:textId="77777777" w:rsidR="000C4071" w:rsidRPr="000C4071" w:rsidRDefault="000C4071" w:rsidP="000C4071">
      <w:r w:rsidRPr="000C4071">
        <w:t>using the same underlying platform capabilities as the pro-code SDK.</w:t>
      </w:r>
    </w:p>
    <w:p w14:paraId="54F7D794" w14:textId="77777777" w:rsidR="000C4071" w:rsidRPr="000C4071" w:rsidRDefault="000C4071" w:rsidP="000C4071">
      <w:r w:rsidRPr="000C4071">
        <w:t>This ensures that low-code and pro-code are not separate products—they are simply different ways of interacting with the same enterprise operating system.</w:t>
      </w:r>
    </w:p>
    <w:p w14:paraId="73A7DE74" w14:textId="77777777" w:rsidR="00463465" w:rsidRDefault="00463465"/>
    <w:p w14:paraId="5C6A1485" w14:textId="77777777" w:rsidR="000C4071" w:rsidRDefault="000C4071"/>
    <w:p w14:paraId="204BD113" w14:textId="77777777" w:rsidR="000C4071" w:rsidRDefault="000C4071"/>
    <w:p w14:paraId="041DBBBD" w14:textId="77777777" w:rsidR="000C4071" w:rsidRDefault="000C4071"/>
    <w:sectPr w:rsidR="000C40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3AC"/>
    <w:multiLevelType w:val="multilevel"/>
    <w:tmpl w:val="CB2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0E3D"/>
    <w:multiLevelType w:val="multilevel"/>
    <w:tmpl w:val="BB1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5270"/>
    <w:multiLevelType w:val="multilevel"/>
    <w:tmpl w:val="ACD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7657"/>
    <w:multiLevelType w:val="multilevel"/>
    <w:tmpl w:val="622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4EFD"/>
    <w:multiLevelType w:val="multilevel"/>
    <w:tmpl w:val="F50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61F84"/>
    <w:multiLevelType w:val="multilevel"/>
    <w:tmpl w:val="A6C69AB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3201C"/>
    <w:multiLevelType w:val="multilevel"/>
    <w:tmpl w:val="F890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9247C"/>
    <w:multiLevelType w:val="multilevel"/>
    <w:tmpl w:val="D24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B5EF4"/>
    <w:multiLevelType w:val="multilevel"/>
    <w:tmpl w:val="F73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269BE"/>
    <w:multiLevelType w:val="multilevel"/>
    <w:tmpl w:val="CB20442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C179C"/>
    <w:multiLevelType w:val="multilevel"/>
    <w:tmpl w:val="BE6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E5596"/>
    <w:multiLevelType w:val="multilevel"/>
    <w:tmpl w:val="4DB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56A35"/>
    <w:multiLevelType w:val="multilevel"/>
    <w:tmpl w:val="925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B57FD"/>
    <w:multiLevelType w:val="multilevel"/>
    <w:tmpl w:val="7CB6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C4417"/>
    <w:multiLevelType w:val="multilevel"/>
    <w:tmpl w:val="BFC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B4EBC"/>
    <w:multiLevelType w:val="multilevel"/>
    <w:tmpl w:val="7B0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971FD"/>
    <w:multiLevelType w:val="multilevel"/>
    <w:tmpl w:val="86E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F71C9"/>
    <w:multiLevelType w:val="multilevel"/>
    <w:tmpl w:val="ED1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F516A"/>
    <w:multiLevelType w:val="multilevel"/>
    <w:tmpl w:val="335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63571"/>
    <w:multiLevelType w:val="multilevel"/>
    <w:tmpl w:val="DF62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E02D8"/>
    <w:multiLevelType w:val="multilevel"/>
    <w:tmpl w:val="84EE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210F1"/>
    <w:multiLevelType w:val="multilevel"/>
    <w:tmpl w:val="5F5C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D110F"/>
    <w:multiLevelType w:val="multilevel"/>
    <w:tmpl w:val="2E0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9219F"/>
    <w:multiLevelType w:val="multilevel"/>
    <w:tmpl w:val="299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006F4"/>
    <w:multiLevelType w:val="multilevel"/>
    <w:tmpl w:val="F8BA78E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5D3DF4"/>
    <w:multiLevelType w:val="multilevel"/>
    <w:tmpl w:val="0EC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835035"/>
    <w:multiLevelType w:val="multilevel"/>
    <w:tmpl w:val="7C8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52270"/>
    <w:multiLevelType w:val="multilevel"/>
    <w:tmpl w:val="CD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C2E4D"/>
    <w:multiLevelType w:val="multilevel"/>
    <w:tmpl w:val="122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56523B"/>
    <w:multiLevelType w:val="multilevel"/>
    <w:tmpl w:val="B42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CA24EF"/>
    <w:multiLevelType w:val="multilevel"/>
    <w:tmpl w:val="5E5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F2251D"/>
    <w:multiLevelType w:val="multilevel"/>
    <w:tmpl w:val="F2EE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3E07D8"/>
    <w:multiLevelType w:val="multilevel"/>
    <w:tmpl w:val="3C5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659A3"/>
    <w:multiLevelType w:val="multilevel"/>
    <w:tmpl w:val="133E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5F2A7A"/>
    <w:multiLevelType w:val="multilevel"/>
    <w:tmpl w:val="A072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E522BE"/>
    <w:multiLevelType w:val="multilevel"/>
    <w:tmpl w:val="2E2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003054"/>
    <w:multiLevelType w:val="multilevel"/>
    <w:tmpl w:val="A5B8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F34D3"/>
    <w:multiLevelType w:val="multilevel"/>
    <w:tmpl w:val="A36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FF58A5"/>
    <w:multiLevelType w:val="multilevel"/>
    <w:tmpl w:val="0BD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93291"/>
    <w:multiLevelType w:val="multilevel"/>
    <w:tmpl w:val="2F3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893726"/>
    <w:multiLevelType w:val="multilevel"/>
    <w:tmpl w:val="E33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9E1EA4"/>
    <w:multiLevelType w:val="multilevel"/>
    <w:tmpl w:val="860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75F51"/>
    <w:multiLevelType w:val="multilevel"/>
    <w:tmpl w:val="CA7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A45BD"/>
    <w:multiLevelType w:val="multilevel"/>
    <w:tmpl w:val="609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5D50EE"/>
    <w:multiLevelType w:val="multilevel"/>
    <w:tmpl w:val="FD5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716EF"/>
    <w:multiLevelType w:val="multilevel"/>
    <w:tmpl w:val="1DC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2147D"/>
    <w:multiLevelType w:val="multilevel"/>
    <w:tmpl w:val="658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FA6C4E"/>
    <w:multiLevelType w:val="multilevel"/>
    <w:tmpl w:val="7FC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D2308"/>
    <w:multiLevelType w:val="multilevel"/>
    <w:tmpl w:val="57E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A21356"/>
    <w:multiLevelType w:val="multilevel"/>
    <w:tmpl w:val="015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922BD"/>
    <w:multiLevelType w:val="multilevel"/>
    <w:tmpl w:val="DC9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C97263"/>
    <w:multiLevelType w:val="multilevel"/>
    <w:tmpl w:val="21A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5B0F7B"/>
    <w:multiLevelType w:val="multilevel"/>
    <w:tmpl w:val="20D28E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6E74F8"/>
    <w:multiLevelType w:val="multilevel"/>
    <w:tmpl w:val="4DC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2E3CFC"/>
    <w:multiLevelType w:val="multilevel"/>
    <w:tmpl w:val="9D52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D80A71"/>
    <w:multiLevelType w:val="multilevel"/>
    <w:tmpl w:val="7F0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1111A"/>
    <w:multiLevelType w:val="multilevel"/>
    <w:tmpl w:val="A90CA14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781826"/>
    <w:multiLevelType w:val="multilevel"/>
    <w:tmpl w:val="5F4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961190"/>
    <w:multiLevelType w:val="multilevel"/>
    <w:tmpl w:val="E190EA7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954B65"/>
    <w:multiLevelType w:val="multilevel"/>
    <w:tmpl w:val="37F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D1439"/>
    <w:multiLevelType w:val="multilevel"/>
    <w:tmpl w:val="140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A13526"/>
    <w:multiLevelType w:val="multilevel"/>
    <w:tmpl w:val="5A9C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974D7"/>
    <w:multiLevelType w:val="multilevel"/>
    <w:tmpl w:val="422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8B3A38"/>
    <w:multiLevelType w:val="multilevel"/>
    <w:tmpl w:val="5A1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993426"/>
    <w:multiLevelType w:val="multilevel"/>
    <w:tmpl w:val="8A54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C4338"/>
    <w:multiLevelType w:val="multilevel"/>
    <w:tmpl w:val="09F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203AF9"/>
    <w:multiLevelType w:val="multilevel"/>
    <w:tmpl w:val="4F9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7543A"/>
    <w:multiLevelType w:val="multilevel"/>
    <w:tmpl w:val="0CB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D71EAC"/>
    <w:multiLevelType w:val="multilevel"/>
    <w:tmpl w:val="C7B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F34A50"/>
    <w:multiLevelType w:val="multilevel"/>
    <w:tmpl w:val="584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E726F6"/>
    <w:multiLevelType w:val="multilevel"/>
    <w:tmpl w:val="B97C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4B3521"/>
    <w:multiLevelType w:val="multilevel"/>
    <w:tmpl w:val="D5D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D10AD"/>
    <w:multiLevelType w:val="multilevel"/>
    <w:tmpl w:val="F30E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CB6685"/>
    <w:multiLevelType w:val="multilevel"/>
    <w:tmpl w:val="8EA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FB6986"/>
    <w:multiLevelType w:val="multilevel"/>
    <w:tmpl w:val="0B3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1C6574"/>
    <w:multiLevelType w:val="multilevel"/>
    <w:tmpl w:val="BD8C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D75BB3"/>
    <w:multiLevelType w:val="multilevel"/>
    <w:tmpl w:val="378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260AFA"/>
    <w:multiLevelType w:val="multilevel"/>
    <w:tmpl w:val="988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2E2917"/>
    <w:multiLevelType w:val="multilevel"/>
    <w:tmpl w:val="0CC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391198"/>
    <w:multiLevelType w:val="multilevel"/>
    <w:tmpl w:val="2FA4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156A86"/>
    <w:multiLevelType w:val="multilevel"/>
    <w:tmpl w:val="E25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440F53"/>
    <w:multiLevelType w:val="multilevel"/>
    <w:tmpl w:val="4DA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B27E43"/>
    <w:multiLevelType w:val="multilevel"/>
    <w:tmpl w:val="3CC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0D14A9"/>
    <w:multiLevelType w:val="multilevel"/>
    <w:tmpl w:val="860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747C1D"/>
    <w:multiLevelType w:val="multilevel"/>
    <w:tmpl w:val="6DE8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7E7C31"/>
    <w:multiLevelType w:val="multilevel"/>
    <w:tmpl w:val="8F7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99792B"/>
    <w:multiLevelType w:val="multilevel"/>
    <w:tmpl w:val="911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C22CAE"/>
    <w:multiLevelType w:val="multilevel"/>
    <w:tmpl w:val="A09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4010AC"/>
    <w:multiLevelType w:val="multilevel"/>
    <w:tmpl w:val="6F9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E4290A"/>
    <w:multiLevelType w:val="multilevel"/>
    <w:tmpl w:val="4EC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5B4903"/>
    <w:multiLevelType w:val="multilevel"/>
    <w:tmpl w:val="855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35803"/>
    <w:multiLevelType w:val="multilevel"/>
    <w:tmpl w:val="51C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973832"/>
    <w:multiLevelType w:val="multilevel"/>
    <w:tmpl w:val="25E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A12222"/>
    <w:multiLevelType w:val="multilevel"/>
    <w:tmpl w:val="78E0C0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1D4D12"/>
    <w:multiLevelType w:val="multilevel"/>
    <w:tmpl w:val="BCA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2E4207"/>
    <w:multiLevelType w:val="multilevel"/>
    <w:tmpl w:val="996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491F97"/>
    <w:multiLevelType w:val="multilevel"/>
    <w:tmpl w:val="29D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69645D"/>
    <w:multiLevelType w:val="multilevel"/>
    <w:tmpl w:val="3B4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037CAE"/>
    <w:multiLevelType w:val="multilevel"/>
    <w:tmpl w:val="FA3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757A51"/>
    <w:multiLevelType w:val="multilevel"/>
    <w:tmpl w:val="ABF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1726FD"/>
    <w:multiLevelType w:val="multilevel"/>
    <w:tmpl w:val="D2B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457D61"/>
    <w:multiLevelType w:val="multilevel"/>
    <w:tmpl w:val="6BB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C70987"/>
    <w:multiLevelType w:val="multilevel"/>
    <w:tmpl w:val="5186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373F26"/>
    <w:multiLevelType w:val="multilevel"/>
    <w:tmpl w:val="B5D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FD6A6F"/>
    <w:multiLevelType w:val="multilevel"/>
    <w:tmpl w:val="030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7A0EB9"/>
    <w:multiLevelType w:val="multilevel"/>
    <w:tmpl w:val="210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992BEE"/>
    <w:multiLevelType w:val="multilevel"/>
    <w:tmpl w:val="176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B07EE3"/>
    <w:multiLevelType w:val="multilevel"/>
    <w:tmpl w:val="30D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112519"/>
    <w:multiLevelType w:val="multilevel"/>
    <w:tmpl w:val="BB7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D15398"/>
    <w:multiLevelType w:val="multilevel"/>
    <w:tmpl w:val="53C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DE2FD9"/>
    <w:multiLevelType w:val="multilevel"/>
    <w:tmpl w:val="ADB8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AF6B30"/>
    <w:multiLevelType w:val="multilevel"/>
    <w:tmpl w:val="D82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C66D34"/>
    <w:multiLevelType w:val="multilevel"/>
    <w:tmpl w:val="772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6D7790"/>
    <w:multiLevelType w:val="multilevel"/>
    <w:tmpl w:val="5B0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CE7117"/>
    <w:multiLevelType w:val="multilevel"/>
    <w:tmpl w:val="C17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8C5AD9"/>
    <w:multiLevelType w:val="multilevel"/>
    <w:tmpl w:val="E7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5F7963"/>
    <w:multiLevelType w:val="multilevel"/>
    <w:tmpl w:val="1B66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72548B"/>
    <w:multiLevelType w:val="multilevel"/>
    <w:tmpl w:val="26D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863232"/>
    <w:multiLevelType w:val="multilevel"/>
    <w:tmpl w:val="ED1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87721E"/>
    <w:multiLevelType w:val="multilevel"/>
    <w:tmpl w:val="8BE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693CEA"/>
    <w:multiLevelType w:val="multilevel"/>
    <w:tmpl w:val="340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D50567"/>
    <w:multiLevelType w:val="multilevel"/>
    <w:tmpl w:val="BF9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E61331"/>
    <w:multiLevelType w:val="multilevel"/>
    <w:tmpl w:val="D2D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3318A3"/>
    <w:multiLevelType w:val="multilevel"/>
    <w:tmpl w:val="AF2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192F14"/>
    <w:multiLevelType w:val="multilevel"/>
    <w:tmpl w:val="9B4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8C7181"/>
    <w:multiLevelType w:val="multilevel"/>
    <w:tmpl w:val="69B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BE458C"/>
    <w:multiLevelType w:val="multilevel"/>
    <w:tmpl w:val="9940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D42B12"/>
    <w:multiLevelType w:val="multilevel"/>
    <w:tmpl w:val="13A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EA4CF0"/>
    <w:multiLevelType w:val="multilevel"/>
    <w:tmpl w:val="AAF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901B9B"/>
    <w:multiLevelType w:val="multilevel"/>
    <w:tmpl w:val="73D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FC575E"/>
    <w:multiLevelType w:val="multilevel"/>
    <w:tmpl w:val="07B4FA0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70398E"/>
    <w:multiLevelType w:val="multilevel"/>
    <w:tmpl w:val="8A9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E42893"/>
    <w:multiLevelType w:val="multilevel"/>
    <w:tmpl w:val="A5C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591937"/>
    <w:multiLevelType w:val="multilevel"/>
    <w:tmpl w:val="146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B43A59"/>
    <w:multiLevelType w:val="multilevel"/>
    <w:tmpl w:val="494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2F21DF"/>
    <w:multiLevelType w:val="multilevel"/>
    <w:tmpl w:val="2D4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324BDC"/>
    <w:multiLevelType w:val="multilevel"/>
    <w:tmpl w:val="DCF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3F0B8B"/>
    <w:multiLevelType w:val="multilevel"/>
    <w:tmpl w:val="F0B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944EEA"/>
    <w:multiLevelType w:val="multilevel"/>
    <w:tmpl w:val="3EC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DE768E"/>
    <w:multiLevelType w:val="multilevel"/>
    <w:tmpl w:val="08A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222439"/>
    <w:multiLevelType w:val="multilevel"/>
    <w:tmpl w:val="95C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464A1C"/>
    <w:multiLevelType w:val="multilevel"/>
    <w:tmpl w:val="9C3A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E53E03"/>
    <w:multiLevelType w:val="multilevel"/>
    <w:tmpl w:val="795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531E5C"/>
    <w:multiLevelType w:val="multilevel"/>
    <w:tmpl w:val="E25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957F25"/>
    <w:multiLevelType w:val="multilevel"/>
    <w:tmpl w:val="E5C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C17F32"/>
    <w:multiLevelType w:val="multilevel"/>
    <w:tmpl w:val="0292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D61AA4"/>
    <w:multiLevelType w:val="multilevel"/>
    <w:tmpl w:val="8F5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D600D8"/>
    <w:multiLevelType w:val="multilevel"/>
    <w:tmpl w:val="14F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827168">
    <w:abstractNumId w:val="10"/>
  </w:num>
  <w:num w:numId="2" w16cid:durableId="1355961517">
    <w:abstractNumId w:val="70"/>
  </w:num>
  <w:num w:numId="3" w16cid:durableId="12459975">
    <w:abstractNumId w:val="52"/>
  </w:num>
  <w:num w:numId="4" w16cid:durableId="2130930933">
    <w:abstractNumId w:val="93"/>
  </w:num>
  <w:num w:numId="5" w16cid:durableId="523596501">
    <w:abstractNumId w:val="56"/>
  </w:num>
  <w:num w:numId="6" w16cid:durableId="1869952146">
    <w:abstractNumId w:val="58"/>
  </w:num>
  <w:num w:numId="7" w16cid:durableId="1281256979">
    <w:abstractNumId w:val="9"/>
  </w:num>
  <w:num w:numId="8" w16cid:durableId="1194535988">
    <w:abstractNumId w:val="24"/>
  </w:num>
  <w:num w:numId="9" w16cid:durableId="2009865400">
    <w:abstractNumId w:val="5"/>
  </w:num>
  <w:num w:numId="10" w16cid:durableId="770584801">
    <w:abstractNumId w:val="130"/>
  </w:num>
  <w:num w:numId="11" w16cid:durableId="140777509">
    <w:abstractNumId w:val="127"/>
  </w:num>
  <w:num w:numId="12" w16cid:durableId="1343817183">
    <w:abstractNumId w:val="119"/>
  </w:num>
  <w:num w:numId="13" w16cid:durableId="486240939">
    <w:abstractNumId w:val="97"/>
  </w:num>
  <w:num w:numId="14" w16cid:durableId="1973050610">
    <w:abstractNumId w:val="105"/>
  </w:num>
  <w:num w:numId="15" w16cid:durableId="1718240611">
    <w:abstractNumId w:val="123"/>
  </w:num>
  <w:num w:numId="16" w16cid:durableId="856819867">
    <w:abstractNumId w:val="41"/>
  </w:num>
  <w:num w:numId="17" w16cid:durableId="1585140765">
    <w:abstractNumId w:val="67"/>
  </w:num>
  <w:num w:numId="18" w16cid:durableId="2141725967">
    <w:abstractNumId w:val="109"/>
  </w:num>
  <w:num w:numId="19" w16cid:durableId="450054716">
    <w:abstractNumId w:val="131"/>
  </w:num>
  <w:num w:numId="20" w16cid:durableId="83306760">
    <w:abstractNumId w:val="54"/>
  </w:num>
  <w:num w:numId="21" w16cid:durableId="1405175729">
    <w:abstractNumId w:val="103"/>
  </w:num>
  <w:num w:numId="22" w16cid:durableId="554703525">
    <w:abstractNumId w:val="32"/>
  </w:num>
  <w:num w:numId="23" w16cid:durableId="1710951224">
    <w:abstractNumId w:val="94"/>
  </w:num>
  <w:num w:numId="24" w16cid:durableId="1335835912">
    <w:abstractNumId w:val="7"/>
  </w:num>
  <w:num w:numId="25" w16cid:durableId="2086755304">
    <w:abstractNumId w:val="43"/>
  </w:num>
  <w:num w:numId="26" w16cid:durableId="272446568">
    <w:abstractNumId w:val="3"/>
  </w:num>
  <w:num w:numId="27" w16cid:durableId="1823499907">
    <w:abstractNumId w:val="57"/>
  </w:num>
  <w:num w:numId="28" w16cid:durableId="816143254">
    <w:abstractNumId w:val="118"/>
  </w:num>
  <w:num w:numId="29" w16cid:durableId="2066178428">
    <w:abstractNumId w:val="42"/>
  </w:num>
  <w:num w:numId="30" w16cid:durableId="415060258">
    <w:abstractNumId w:val="21"/>
  </w:num>
  <w:num w:numId="31" w16cid:durableId="1181624755">
    <w:abstractNumId w:val="62"/>
  </w:num>
  <w:num w:numId="32" w16cid:durableId="2025590092">
    <w:abstractNumId w:val="121"/>
  </w:num>
  <w:num w:numId="33" w16cid:durableId="657265862">
    <w:abstractNumId w:val="87"/>
  </w:num>
  <w:num w:numId="34" w16cid:durableId="1075468317">
    <w:abstractNumId w:val="125"/>
  </w:num>
  <w:num w:numId="35" w16cid:durableId="1760176695">
    <w:abstractNumId w:val="39"/>
  </w:num>
  <w:num w:numId="36" w16cid:durableId="1495073952">
    <w:abstractNumId w:val="71"/>
  </w:num>
  <w:num w:numId="37" w16cid:durableId="1483546778">
    <w:abstractNumId w:val="40"/>
  </w:num>
  <w:num w:numId="38" w16cid:durableId="1243838255">
    <w:abstractNumId w:val="117"/>
  </w:num>
  <w:num w:numId="39" w16cid:durableId="479882636">
    <w:abstractNumId w:val="31"/>
  </w:num>
  <w:num w:numId="40" w16cid:durableId="487358396">
    <w:abstractNumId w:val="38"/>
  </w:num>
  <w:num w:numId="41" w16cid:durableId="621378707">
    <w:abstractNumId w:val="30"/>
  </w:num>
  <w:num w:numId="42" w16cid:durableId="668676440">
    <w:abstractNumId w:val="110"/>
  </w:num>
  <w:num w:numId="43" w16cid:durableId="1277130626">
    <w:abstractNumId w:val="45"/>
  </w:num>
  <w:num w:numId="44" w16cid:durableId="799808562">
    <w:abstractNumId w:val="92"/>
  </w:num>
  <w:num w:numId="45" w16cid:durableId="1981031842">
    <w:abstractNumId w:val="83"/>
  </w:num>
  <w:num w:numId="46" w16cid:durableId="67071374">
    <w:abstractNumId w:val="114"/>
  </w:num>
  <w:num w:numId="47" w16cid:durableId="1286349275">
    <w:abstractNumId w:val="34"/>
  </w:num>
  <w:num w:numId="48" w16cid:durableId="2007514299">
    <w:abstractNumId w:val="136"/>
  </w:num>
  <w:num w:numId="49" w16cid:durableId="369498385">
    <w:abstractNumId w:val="79"/>
  </w:num>
  <w:num w:numId="50" w16cid:durableId="1739863568">
    <w:abstractNumId w:val="84"/>
  </w:num>
  <w:num w:numId="51" w16cid:durableId="1834763183">
    <w:abstractNumId w:val="53"/>
  </w:num>
  <w:num w:numId="52" w16cid:durableId="439573092">
    <w:abstractNumId w:val="107"/>
  </w:num>
  <w:num w:numId="53" w16cid:durableId="29425823">
    <w:abstractNumId w:val="120"/>
  </w:num>
  <w:num w:numId="54" w16cid:durableId="82923998">
    <w:abstractNumId w:val="1"/>
  </w:num>
  <w:num w:numId="55" w16cid:durableId="1757705122">
    <w:abstractNumId w:val="126"/>
  </w:num>
  <w:num w:numId="56" w16cid:durableId="1054159811">
    <w:abstractNumId w:val="122"/>
  </w:num>
  <w:num w:numId="57" w16cid:durableId="413669292">
    <w:abstractNumId w:val="147"/>
  </w:num>
  <w:num w:numId="58" w16cid:durableId="1874229429">
    <w:abstractNumId w:val="111"/>
  </w:num>
  <w:num w:numId="59" w16cid:durableId="1511215796">
    <w:abstractNumId w:val="17"/>
  </w:num>
  <w:num w:numId="60" w16cid:durableId="2109693674">
    <w:abstractNumId w:val="15"/>
  </w:num>
  <w:num w:numId="61" w16cid:durableId="201329629">
    <w:abstractNumId w:val="99"/>
  </w:num>
  <w:num w:numId="62" w16cid:durableId="1434325013">
    <w:abstractNumId w:val="64"/>
  </w:num>
  <w:num w:numId="63" w16cid:durableId="254092144">
    <w:abstractNumId w:val="27"/>
  </w:num>
  <w:num w:numId="64" w16cid:durableId="649021721">
    <w:abstractNumId w:val="60"/>
  </w:num>
  <w:num w:numId="65" w16cid:durableId="1510605887">
    <w:abstractNumId w:val="141"/>
  </w:num>
  <w:num w:numId="66" w16cid:durableId="307829221">
    <w:abstractNumId w:val="8"/>
  </w:num>
  <w:num w:numId="67" w16cid:durableId="1302423938">
    <w:abstractNumId w:val="23"/>
  </w:num>
  <w:num w:numId="68" w16cid:durableId="595945436">
    <w:abstractNumId w:val="138"/>
  </w:num>
  <w:num w:numId="69" w16cid:durableId="1308900186">
    <w:abstractNumId w:val="55"/>
  </w:num>
  <w:num w:numId="70" w16cid:durableId="1770849894">
    <w:abstractNumId w:val="61"/>
  </w:num>
  <w:num w:numId="71" w16cid:durableId="1183133845">
    <w:abstractNumId w:val="26"/>
  </w:num>
  <w:num w:numId="72" w16cid:durableId="1748072223">
    <w:abstractNumId w:val="18"/>
  </w:num>
  <w:num w:numId="73" w16cid:durableId="2038239533">
    <w:abstractNumId w:val="65"/>
  </w:num>
  <w:num w:numId="74" w16cid:durableId="664743411">
    <w:abstractNumId w:val="50"/>
  </w:num>
  <w:num w:numId="75" w16cid:durableId="928193869">
    <w:abstractNumId w:val="128"/>
  </w:num>
  <w:num w:numId="76" w16cid:durableId="51537681">
    <w:abstractNumId w:val="75"/>
  </w:num>
  <w:num w:numId="77" w16cid:durableId="2037193634">
    <w:abstractNumId w:val="80"/>
  </w:num>
  <w:num w:numId="78" w16cid:durableId="29452908">
    <w:abstractNumId w:val="90"/>
  </w:num>
  <w:num w:numId="79" w16cid:durableId="668798862">
    <w:abstractNumId w:val="4"/>
  </w:num>
  <w:num w:numId="80" w16cid:durableId="1444113575">
    <w:abstractNumId w:val="104"/>
  </w:num>
  <w:num w:numId="81" w16cid:durableId="1872647020">
    <w:abstractNumId w:val="29"/>
  </w:num>
  <w:num w:numId="82" w16cid:durableId="2126534354">
    <w:abstractNumId w:val="46"/>
  </w:num>
  <w:num w:numId="83" w16cid:durableId="983970909">
    <w:abstractNumId w:val="143"/>
  </w:num>
  <w:num w:numId="84" w16cid:durableId="1705984284">
    <w:abstractNumId w:val="139"/>
  </w:num>
  <w:num w:numId="85" w16cid:durableId="1884555478">
    <w:abstractNumId w:val="25"/>
  </w:num>
  <w:num w:numId="86" w16cid:durableId="592859017">
    <w:abstractNumId w:val="36"/>
  </w:num>
  <w:num w:numId="87" w16cid:durableId="1403261145">
    <w:abstractNumId w:val="14"/>
  </w:num>
  <w:num w:numId="88" w16cid:durableId="1929800397">
    <w:abstractNumId w:val="22"/>
  </w:num>
  <w:num w:numId="89" w16cid:durableId="607932076">
    <w:abstractNumId w:val="78"/>
  </w:num>
  <w:num w:numId="90" w16cid:durableId="1932204609">
    <w:abstractNumId w:val="91"/>
  </w:num>
  <w:num w:numId="91" w16cid:durableId="1583485371">
    <w:abstractNumId w:val="112"/>
  </w:num>
  <w:num w:numId="92" w16cid:durableId="347097132">
    <w:abstractNumId w:val="106"/>
  </w:num>
  <w:num w:numId="93" w16cid:durableId="1124544591">
    <w:abstractNumId w:val="132"/>
  </w:num>
  <w:num w:numId="94" w16cid:durableId="464859768">
    <w:abstractNumId w:val="81"/>
  </w:num>
  <w:num w:numId="95" w16cid:durableId="831989834">
    <w:abstractNumId w:val="96"/>
  </w:num>
  <w:num w:numId="96" w16cid:durableId="1353611289">
    <w:abstractNumId w:val="116"/>
  </w:num>
  <w:num w:numId="97" w16cid:durableId="992948646">
    <w:abstractNumId w:val="20"/>
  </w:num>
  <w:num w:numId="98" w16cid:durableId="268316548">
    <w:abstractNumId w:val="100"/>
  </w:num>
  <w:num w:numId="99" w16cid:durableId="1882552568">
    <w:abstractNumId w:val="98"/>
  </w:num>
  <w:num w:numId="100" w16cid:durableId="1731229636">
    <w:abstractNumId w:val="28"/>
  </w:num>
  <w:num w:numId="101" w16cid:durableId="2027826929">
    <w:abstractNumId w:val="140"/>
  </w:num>
  <w:num w:numId="102" w16cid:durableId="308367070">
    <w:abstractNumId w:val="142"/>
  </w:num>
  <w:num w:numId="103" w16cid:durableId="2035224787">
    <w:abstractNumId w:val="85"/>
  </w:num>
  <w:num w:numId="104" w16cid:durableId="299648648">
    <w:abstractNumId w:val="48"/>
  </w:num>
  <w:num w:numId="105" w16cid:durableId="77606984">
    <w:abstractNumId w:val="95"/>
  </w:num>
  <w:num w:numId="106" w16cid:durableId="1360928590">
    <w:abstractNumId w:val="145"/>
  </w:num>
  <w:num w:numId="107" w16cid:durableId="738598238">
    <w:abstractNumId w:val="49"/>
  </w:num>
  <w:num w:numId="108" w16cid:durableId="786121609">
    <w:abstractNumId w:val="89"/>
  </w:num>
  <w:num w:numId="109" w16cid:durableId="149176825">
    <w:abstractNumId w:val="16"/>
  </w:num>
  <w:num w:numId="110" w16cid:durableId="2081634790">
    <w:abstractNumId w:val="47"/>
  </w:num>
  <w:num w:numId="111" w16cid:durableId="911542858">
    <w:abstractNumId w:val="129"/>
  </w:num>
  <w:num w:numId="112" w16cid:durableId="819153323">
    <w:abstractNumId w:val="101"/>
  </w:num>
  <w:num w:numId="113" w16cid:durableId="331446793">
    <w:abstractNumId w:val="102"/>
  </w:num>
  <w:num w:numId="114" w16cid:durableId="1169713789">
    <w:abstractNumId w:val="6"/>
  </w:num>
  <w:num w:numId="115" w16cid:durableId="575628169">
    <w:abstractNumId w:val="2"/>
  </w:num>
  <w:num w:numId="116" w16cid:durableId="1284968430">
    <w:abstractNumId w:val="88"/>
  </w:num>
  <w:num w:numId="117" w16cid:durableId="1912080115">
    <w:abstractNumId w:val="59"/>
  </w:num>
  <w:num w:numId="118" w16cid:durableId="1631327484">
    <w:abstractNumId w:val="68"/>
  </w:num>
  <w:num w:numId="119" w16cid:durableId="352340658">
    <w:abstractNumId w:val="76"/>
  </w:num>
  <w:num w:numId="120" w16cid:durableId="1486623051">
    <w:abstractNumId w:val="74"/>
  </w:num>
  <w:num w:numId="121" w16cid:durableId="173155150">
    <w:abstractNumId w:val="35"/>
  </w:num>
  <w:num w:numId="122" w16cid:durableId="454451204">
    <w:abstractNumId w:val="134"/>
  </w:num>
  <w:num w:numId="123" w16cid:durableId="1247691139">
    <w:abstractNumId w:val="82"/>
  </w:num>
  <w:num w:numId="124" w16cid:durableId="988097951">
    <w:abstractNumId w:val="146"/>
  </w:num>
  <w:num w:numId="125" w16cid:durableId="912739160">
    <w:abstractNumId w:val="12"/>
  </w:num>
  <w:num w:numId="126" w16cid:durableId="569654337">
    <w:abstractNumId w:val="69"/>
  </w:num>
  <w:num w:numId="127" w16cid:durableId="70590481">
    <w:abstractNumId w:val="73"/>
  </w:num>
  <w:num w:numId="128" w16cid:durableId="810753332">
    <w:abstractNumId w:val="133"/>
  </w:num>
  <w:num w:numId="129" w16cid:durableId="232934784">
    <w:abstractNumId w:val="144"/>
  </w:num>
  <w:num w:numId="130" w16cid:durableId="973634563">
    <w:abstractNumId w:val="115"/>
  </w:num>
  <w:num w:numId="131" w16cid:durableId="1141461514">
    <w:abstractNumId w:val="77"/>
  </w:num>
  <w:num w:numId="132" w16cid:durableId="1205217031">
    <w:abstractNumId w:val="11"/>
  </w:num>
  <w:num w:numId="133" w16cid:durableId="416489207">
    <w:abstractNumId w:val="0"/>
  </w:num>
  <w:num w:numId="134" w16cid:durableId="787436597">
    <w:abstractNumId w:val="44"/>
  </w:num>
  <w:num w:numId="135" w16cid:durableId="1300916235">
    <w:abstractNumId w:val="63"/>
  </w:num>
  <w:num w:numId="136" w16cid:durableId="1682313479">
    <w:abstractNumId w:val="37"/>
  </w:num>
  <w:num w:numId="137" w16cid:durableId="57093856">
    <w:abstractNumId w:val="124"/>
  </w:num>
  <w:num w:numId="138" w16cid:durableId="1090468570">
    <w:abstractNumId w:val="135"/>
  </w:num>
  <w:num w:numId="139" w16cid:durableId="201136385">
    <w:abstractNumId w:val="13"/>
  </w:num>
  <w:num w:numId="140" w16cid:durableId="1942831810">
    <w:abstractNumId w:val="137"/>
  </w:num>
  <w:num w:numId="141" w16cid:durableId="232546636">
    <w:abstractNumId w:val="66"/>
  </w:num>
  <w:num w:numId="142" w16cid:durableId="1633097915">
    <w:abstractNumId w:val="113"/>
  </w:num>
  <w:num w:numId="143" w16cid:durableId="112604917">
    <w:abstractNumId w:val="108"/>
  </w:num>
  <w:num w:numId="144" w16cid:durableId="1937711437">
    <w:abstractNumId w:val="19"/>
  </w:num>
  <w:num w:numId="145" w16cid:durableId="1854028737">
    <w:abstractNumId w:val="72"/>
  </w:num>
  <w:num w:numId="146" w16cid:durableId="641083316">
    <w:abstractNumId w:val="33"/>
  </w:num>
  <w:num w:numId="147" w16cid:durableId="263005634">
    <w:abstractNumId w:val="86"/>
  </w:num>
  <w:num w:numId="148" w16cid:durableId="1346784196">
    <w:abstractNumId w:val="5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E3"/>
    <w:rsid w:val="0000730A"/>
    <w:rsid w:val="000C4071"/>
    <w:rsid w:val="00132D8E"/>
    <w:rsid w:val="0015558E"/>
    <w:rsid w:val="00285129"/>
    <w:rsid w:val="003910A1"/>
    <w:rsid w:val="00463321"/>
    <w:rsid w:val="00463465"/>
    <w:rsid w:val="004875E6"/>
    <w:rsid w:val="00542FE6"/>
    <w:rsid w:val="005532A2"/>
    <w:rsid w:val="005F0C57"/>
    <w:rsid w:val="00614FDC"/>
    <w:rsid w:val="00630FA5"/>
    <w:rsid w:val="006C6FE8"/>
    <w:rsid w:val="0071553A"/>
    <w:rsid w:val="007227E3"/>
    <w:rsid w:val="00810F8B"/>
    <w:rsid w:val="00884101"/>
    <w:rsid w:val="008F137B"/>
    <w:rsid w:val="00A85D03"/>
    <w:rsid w:val="00AE027C"/>
    <w:rsid w:val="00B219BB"/>
    <w:rsid w:val="00B30CC3"/>
    <w:rsid w:val="00B90B2C"/>
    <w:rsid w:val="00C203E4"/>
    <w:rsid w:val="00C40AD1"/>
    <w:rsid w:val="00D36DB2"/>
    <w:rsid w:val="00D453C2"/>
    <w:rsid w:val="00ED379B"/>
    <w:rsid w:val="00EE1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09E5D"/>
  <w15:chartTrackingRefBased/>
  <w15:docId w15:val="{64FAE8F1-76B6-4803-AA3F-C110C38F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E3"/>
    <w:rPr>
      <w:rFonts w:eastAsiaTheme="majorEastAsia" w:cstheme="majorBidi"/>
      <w:color w:val="272727" w:themeColor="text1" w:themeTint="D8"/>
    </w:rPr>
  </w:style>
  <w:style w:type="paragraph" w:styleId="Title">
    <w:name w:val="Title"/>
    <w:basedOn w:val="Normal"/>
    <w:next w:val="Normal"/>
    <w:link w:val="TitleChar"/>
    <w:uiPriority w:val="10"/>
    <w:qFormat/>
    <w:rsid w:val="0072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E3"/>
    <w:pPr>
      <w:spacing w:before="160"/>
      <w:jc w:val="center"/>
    </w:pPr>
    <w:rPr>
      <w:i/>
      <w:iCs/>
      <w:color w:val="404040" w:themeColor="text1" w:themeTint="BF"/>
    </w:rPr>
  </w:style>
  <w:style w:type="character" w:customStyle="1" w:styleId="QuoteChar">
    <w:name w:val="Quote Char"/>
    <w:basedOn w:val="DefaultParagraphFont"/>
    <w:link w:val="Quote"/>
    <w:uiPriority w:val="29"/>
    <w:rsid w:val="007227E3"/>
    <w:rPr>
      <w:i/>
      <w:iCs/>
      <w:color w:val="404040" w:themeColor="text1" w:themeTint="BF"/>
    </w:rPr>
  </w:style>
  <w:style w:type="paragraph" w:styleId="ListParagraph">
    <w:name w:val="List Paragraph"/>
    <w:basedOn w:val="Normal"/>
    <w:uiPriority w:val="34"/>
    <w:qFormat/>
    <w:rsid w:val="007227E3"/>
    <w:pPr>
      <w:ind w:left="720"/>
      <w:contextualSpacing/>
    </w:pPr>
  </w:style>
  <w:style w:type="character" w:styleId="IntenseEmphasis">
    <w:name w:val="Intense Emphasis"/>
    <w:basedOn w:val="DefaultParagraphFont"/>
    <w:uiPriority w:val="21"/>
    <w:qFormat/>
    <w:rsid w:val="007227E3"/>
    <w:rPr>
      <w:i/>
      <w:iCs/>
      <w:color w:val="0F4761" w:themeColor="accent1" w:themeShade="BF"/>
    </w:rPr>
  </w:style>
  <w:style w:type="paragraph" w:styleId="IntenseQuote">
    <w:name w:val="Intense Quote"/>
    <w:basedOn w:val="Normal"/>
    <w:next w:val="Normal"/>
    <w:link w:val="IntenseQuoteChar"/>
    <w:uiPriority w:val="30"/>
    <w:qFormat/>
    <w:rsid w:val="0072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E3"/>
    <w:rPr>
      <w:i/>
      <w:iCs/>
      <w:color w:val="0F4761" w:themeColor="accent1" w:themeShade="BF"/>
    </w:rPr>
  </w:style>
  <w:style w:type="character" w:styleId="IntenseReference">
    <w:name w:val="Intense Reference"/>
    <w:basedOn w:val="DefaultParagraphFont"/>
    <w:uiPriority w:val="32"/>
    <w:qFormat/>
    <w:rsid w:val="00722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375</Pages>
  <Words>25033</Words>
  <Characters>142691</Characters>
  <Application>Microsoft Office Word</Application>
  <DocSecurity>0</DocSecurity>
  <Lines>1189</Lines>
  <Paragraphs>334</Paragraphs>
  <ScaleCrop>false</ScaleCrop>
  <Company/>
  <LinksUpToDate>false</LinksUpToDate>
  <CharactersWithSpaces>167390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58</cp:revision>
  <dcterms:created xsi:type="dcterms:W3CDTF">2026-07-29T10:42:00Z</dcterms:created>
  <dcterms:modified xsi:type="dcterms:W3CDTF">2026-07-29T11:07:00Z</dcterms:modified>
</cp:coreProperties>
</file>