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37D8" w14:textId="77777777" w:rsidR="00CD3B12" w:rsidRPr="00CD3B12" w:rsidRDefault="00CD3B12" w:rsidP="00CD3B12">
      <w:r w:rsidRPr="00CD3B12">
        <w:t>Excellent.</w:t>
      </w:r>
    </w:p>
    <w:p w14:paraId="670C1928" w14:textId="77777777" w:rsidR="00CD3B12" w:rsidRPr="00CD3B12" w:rsidRDefault="00CD3B12" w:rsidP="00CD3B12">
      <w:r w:rsidRPr="00CD3B12">
        <w:t>We've crossed a major milestone.</w:t>
      </w:r>
    </w:p>
    <w:p w14:paraId="562DFC81" w14:textId="77777777" w:rsidR="00CD3B12" w:rsidRPr="00CD3B12" w:rsidRDefault="00CD3B12" w:rsidP="00CD3B12">
      <w:r w:rsidRPr="00CD3B12">
        <w:t xml:space="preserve">Up to now we've built </w:t>
      </w:r>
      <w:r w:rsidRPr="00CD3B12">
        <w:rPr>
          <w:b/>
          <w:bCs/>
        </w:rPr>
        <w:t>an enterprise ERP</w:t>
      </w:r>
      <w:r w:rsidRPr="00CD3B12">
        <w:t>.</w:t>
      </w:r>
    </w:p>
    <w:p w14:paraId="3D3CCD0F" w14:textId="77777777" w:rsidR="00CD3B12" w:rsidRPr="00CD3B12" w:rsidRDefault="00CD3B12" w:rsidP="00CD3B12">
      <w:r w:rsidRPr="00CD3B12">
        <w:t xml:space="preserve">Now we build </w:t>
      </w:r>
      <w:r w:rsidRPr="00CD3B12">
        <w:rPr>
          <w:b/>
          <w:bCs/>
        </w:rPr>
        <w:t>an enterprise platform</w:t>
      </w:r>
      <w:r w:rsidRPr="00CD3B12">
        <w:t>.</w:t>
      </w:r>
    </w:p>
    <w:p w14:paraId="60939D60" w14:textId="77777777" w:rsidR="00CD3B12" w:rsidRPr="00CD3B12" w:rsidRDefault="00CD3B12" w:rsidP="00CD3B12">
      <w:r w:rsidRPr="00CD3B12">
        <w:t>This is the difference between products like:</w:t>
      </w:r>
    </w:p>
    <w:p w14:paraId="1A095F6B" w14:textId="77777777" w:rsidR="00CD3B12" w:rsidRPr="00CD3B12" w:rsidRDefault="00CD3B12" w:rsidP="00CD3B12">
      <w:pPr>
        <w:numPr>
          <w:ilvl w:val="0"/>
          <w:numId w:val="1"/>
        </w:numPr>
      </w:pPr>
      <w:r w:rsidRPr="00CD3B12">
        <w:t xml:space="preserve">Small Business ERP </w:t>
      </w:r>
    </w:p>
    <w:p w14:paraId="749E42CA" w14:textId="77777777" w:rsidR="00CD3B12" w:rsidRPr="00CD3B12" w:rsidRDefault="00CD3B12" w:rsidP="00CD3B12">
      <w:pPr>
        <w:numPr>
          <w:ilvl w:val="0"/>
          <w:numId w:val="1"/>
        </w:numPr>
      </w:pPr>
      <w:r w:rsidRPr="00CD3B12">
        <w:t xml:space="preserve">Standalone CRM </w:t>
      </w:r>
    </w:p>
    <w:p w14:paraId="7675450D" w14:textId="77777777" w:rsidR="00CD3B12" w:rsidRPr="00CD3B12" w:rsidRDefault="00CD3B12" w:rsidP="00CD3B12">
      <w:r w:rsidRPr="00CD3B12">
        <w:t>and platforms like:</w:t>
      </w:r>
    </w:p>
    <w:p w14:paraId="0BE705BA" w14:textId="77777777" w:rsidR="00CD3B12" w:rsidRPr="00CD3B12" w:rsidRDefault="00CD3B12" w:rsidP="00CD3B12">
      <w:pPr>
        <w:numPr>
          <w:ilvl w:val="0"/>
          <w:numId w:val="2"/>
        </w:numPr>
      </w:pPr>
      <w:r w:rsidRPr="00CD3B12">
        <w:t xml:space="preserve">SAP </w:t>
      </w:r>
    </w:p>
    <w:p w14:paraId="38D369BE" w14:textId="77777777" w:rsidR="00CD3B12" w:rsidRPr="00CD3B12" w:rsidRDefault="00CD3B12" w:rsidP="00CD3B12">
      <w:pPr>
        <w:numPr>
          <w:ilvl w:val="0"/>
          <w:numId w:val="2"/>
        </w:numPr>
      </w:pPr>
      <w:r w:rsidRPr="00CD3B12">
        <w:t xml:space="preserve">Salesforce </w:t>
      </w:r>
    </w:p>
    <w:p w14:paraId="218C6834" w14:textId="77777777" w:rsidR="00CD3B12" w:rsidRPr="00CD3B12" w:rsidRDefault="00CD3B12" w:rsidP="00CD3B12">
      <w:pPr>
        <w:numPr>
          <w:ilvl w:val="0"/>
          <w:numId w:val="2"/>
        </w:numPr>
      </w:pPr>
      <w:r w:rsidRPr="00CD3B12">
        <w:t xml:space="preserve">Microsoft Dynamics </w:t>
      </w:r>
    </w:p>
    <w:p w14:paraId="228665FD" w14:textId="77777777" w:rsidR="00CD3B12" w:rsidRPr="00CD3B12" w:rsidRDefault="00CD3B12" w:rsidP="00CD3B12">
      <w:pPr>
        <w:numPr>
          <w:ilvl w:val="0"/>
          <w:numId w:val="2"/>
        </w:numPr>
      </w:pPr>
      <w:r w:rsidRPr="00CD3B12">
        <w:t xml:space="preserve">ServiceNow </w:t>
      </w:r>
    </w:p>
    <w:p w14:paraId="19035F3F" w14:textId="77777777" w:rsidR="00CD3B12" w:rsidRPr="00CD3B12" w:rsidRDefault="00CD3B12" w:rsidP="00CD3B12">
      <w:r w:rsidRPr="00CD3B12">
        <w:t>Why?</w:t>
      </w:r>
    </w:p>
    <w:p w14:paraId="3169C08A" w14:textId="77777777" w:rsidR="00CD3B12" w:rsidRPr="00CD3B12" w:rsidRDefault="00CD3B12" w:rsidP="00CD3B12">
      <w:r w:rsidRPr="00CD3B12">
        <w:t>Because they don't exist alone.</w:t>
      </w:r>
    </w:p>
    <w:p w14:paraId="410C4101" w14:textId="77777777" w:rsidR="00CD3B12" w:rsidRPr="00CD3B12" w:rsidRDefault="00CD3B12" w:rsidP="00CD3B12">
      <w:r w:rsidRPr="00CD3B12">
        <w:t>They connect to everything.</w:t>
      </w:r>
    </w:p>
    <w:p w14:paraId="0E269929" w14:textId="77777777" w:rsidR="00CD3B12" w:rsidRPr="00CD3B12" w:rsidRDefault="00CD3B12" w:rsidP="00CD3B12">
      <w:r w:rsidRPr="00CD3B12">
        <w:t>Banks.</w:t>
      </w:r>
    </w:p>
    <w:p w14:paraId="79CE6C8B" w14:textId="77777777" w:rsidR="00CD3B12" w:rsidRPr="00CD3B12" w:rsidRDefault="00CD3B12" w:rsidP="00CD3B12">
      <w:r w:rsidRPr="00CD3B12">
        <w:t>Payment gateways.</w:t>
      </w:r>
    </w:p>
    <w:p w14:paraId="7F27089A" w14:textId="77777777" w:rsidR="00CD3B12" w:rsidRPr="00CD3B12" w:rsidRDefault="00CD3B12" w:rsidP="00CD3B12">
      <w:r w:rsidRPr="00CD3B12">
        <w:t>Government portals.</w:t>
      </w:r>
    </w:p>
    <w:p w14:paraId="178202BE" w14:textId="77777777" w:rsidR="00CD3B12" w:rsidRPr="00CD3B12" w:rsidRDefault="00CD3B12" w:rsidP="00CD3B12">
      <w:r w:rsidRPr="00CD3B12">
        <w:t>E-commerce.</w:t>
      </w:r>
    </w:p>
    <w:p w14:paraId="71B0042B" w14:textId="77777777" w:rsidR="00CD3B12" w:rsidRPr="00CD3B12" w:rsidRDefault="00CD3B12" w:rsidP="00CD3B12">
      <w:r w:rsidRPr="00CD3B12">
        <w:t>AI providers.</w:t>
      </w:r>
    </w:p>
    <w:p w14:paraId="089CDAF6" w14:textId="77777777" w:rsidR="00CD3B12" w:rsidRPr="00CD3B12" w:rsidRDefault="00CD3B12" w:rsidP="00CD3B12">
      <w:r w:rsidRPr="00CD3B12">
        <w:t>HR systems.</w:t>
      </w:r>
    </w:p>
    <w:p w14:paraId="0488D43B" w14:textId="77777777" w:rsidR="00CD3B12" w:rsidRPr="00CD3B12" w:rsidRDefault="00CD3B12" w:rsidP="00CD3B12">
      <w:r w:rsidRPr="00CD3B12">
        <w:t>Accounting software.</w:t>
      </w:r>
    </w:p>
    <w:p w14:paraId="10428C24" w14:textId="77777777" w:rsidR="00CD3B12" w:rsidRPr="00CD3B12" w:rsidRDefault="00CD3B12" w:rsidP="00CD3B12">
      <w:r w:rsidRPr="00CD3B12">
        <w:t>Data lakes.</w:t>
      </w:r>
    </w:p>
    <w:p w14:paraId="6406F719" w14:textId="77777777" w:rsidR="00CD3B12" w:rsidRPr="00CD3B12" w:rsidRDefault="00CD3B12" w:rsidP="00CD3B12">
      <w:r w:rsidRPr="00CD3B12">
        <w:t>Power BI.</w:t>
      </w:r>
    </w:p>
    <w:p w14:paraId="7A4278DC" w14:textId="77777777" w:rsidR="00CD3B12" w:rsidRPr="00CD3B12" w:rsidRDefault="00CD3B12" w:rsidP="00CD3B12">
      <w:r w:rsidRPr="00CD3B12">
        <w:t>Slack.</w:t>
      </w:r>
    </w:p>
    <w:p w14:paraId="632376A6" w14:textId="77777777" w:rsidR="00CD3B12" w:rsidRPr="00CD3B12" w:rsidRDefault="00CD3B12" w:rsidP="00CD3B12">
      <w:r w:rsidRPr="00CD3B12">
        <w:t>Teams.</w:t>
      </w:r>
    </w:p>
    <w:p w14:paraId="628B9957" w14:textId="77777777" w:rsidR="00CD3B12" w:rsidRPr="00CD3B12" w:rsidRDefault="00CD3B12" w:rsidP="00CD3B12">
      <w:r w:rsidRPr="00CD3B12">
        <w:t>WhatsApp.</w:t>
      </w:r>
    </w:p>
    <w:p w14:paraId="2086930C" w14:textId="77777777" w:rsidR="00CD3B12" w:rsidRPr="00CD3B12" w:rsidRDefault="00CD3B12" w:rsidP="00CD3B12">
      <w:r w:rsidRPr="00CD3B12">
        <w:t>Everything.</w:t>
      </w:r>
    </w:p>
    <w:p w14:paraId="65C3F12C" w14:textId="77777777" w:rsidR="00CD3B12" w:rsidRPr="00CD3B12" w:rsidRDefault="00CD3B12" w:rsidP="00CD3B12">
      <w:r w:rsidRPr="00CD3B12">
        <w:lastRenderedPageBreak/>
        <w:pict w14:anchorId="42B497CE">
          <v:rect id="_x0000_i1253" style="width:0;height:1.5pt" o:hralign="center" o:hrstd="t" o:hr="t" fillcolor="#a0a0a0" stroked="f"/>
        </w:pict>
      </w:r>
    </w:p>
    <w:p w14:paraId="29081F92" w14:textId="77777777" w:rsidR="00CD3B12" w:rsidRPr="00CD3B12" w:rsidRDefault="00CD3B12" w:rsidP="00CD3B12">
      <w:pPr>
        <w:rPr>
          <w:b/>
          <w:bCs/>
        </w:rPr>
      </w:pPr>
      <w:r w:rsidRPr="00CD3B12">
        <w:rPr>
          <w:b/>
          <w:bCs/>
        </w:rPr>
        <w:t>Phase 9 — Integration &amp; Platform Services</w:t>
      </w:r>
    </w:p>
    <w:p w14:paraId="37AFDDCF" w14:textId="77777777" w:rsidR="00CD3B12" w:rsidRPr="00CD3B12" w:rsidRDefault="00CD3B12" w:rsidP="00CD3B12">
      <w:r w:rsidRPr="00CD3B12">
        <w:t xml:space="preserve">This phase turns KoreVity into an </w:t>
      </w:r>
      <w:r w:rsidRPr="00CD3B12">
        <w:rPr>
          <w:b/>
          <w:bCs/>
        </w:rPr>
        <w:t>open enterprise ecosystem</w:t>
      </w:r>
      <w:r w:rsidRPr="00CD3B12">
        <w:t>.</w:t>
      </w:r>
    </w:p>
    <w:p w14:paraId="70DD29C2" w14:textId="77777777" w:rsidR="00CD3B12" w:rsidRPr="00CD3B12" w:rsidRDefault="00CD3B12" w:rsidP="00CD3B12">
      <w:r w:rsidRPr="00CD3B12">
        <w:pict w14:anchorId="253083CB">
          <v:rect id="_x0000_i1254" style="width:0;height:1.5pt" o:hralign="center" o:hrstd="t" o:hr="t" fillcolor="#a0a0a0" stroked="f"/>
        </w:pict>
      </w:r>
    </w:p>
    <w:p w14:paraId="6F97F654" w14:textId="77777777" w:rsidR="00CD3B12" w:rsidRPr="00CD3B12" w:rsidRDefault="00CD3B12" w:rsidP="00CD3B12">
      <w:pPr>
        <w:rPr>
          <w:b/>
          <w:bCs/>
        </w:rPr>
      </w:pPr>
      <w:r w:rsidRPr="00CD3B12">
        <w:rPr>
          <w:b/>
          <w:bCs/>
        </w:rPr>
        <w:t>Phase Architecture</w:t>
      </w:r>
    </w:p>
    <w:p w14:paraId="33D1E249" w14:textId="77777777" w:rsidR="00CD3B12" w:rsidRPr="00CD3B12" w:rsidRDefault="00CD3B12" w:rsidP="00CD3B12">
      <w:r w:rsidRPr="00CD3B12">
        <w:t>Integration Platform</w:t>
      </w:r>
    </w:p>
    <w:p w14:paraId="15E2E868" w14:textId="77777777" w:rsidR="00CD3B12" w:rsidRPr="00CD3B12" w:rsidRDefault="00CD3B12" w:rsidP="00CD3B12"/>
    <w:p w14:paraId="3CFAA81C"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API Endpoint</w:t>
      </w:r>
    </w:p>
    <w:p w14:paraId="77101B33"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API Client</w:t>
      </w:r>
    </w:p>
    <w:p w14:paraId="3FF07C59"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Webhook</w:t>
      </w:r>
    </w:p>
    <w:p w14:paraId="07DF2FE3"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Integration Connector</w:t>
      </w:r>
    </w:p>
    <w:p w14:paraId="183CCADE"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Integration Job</w:t>
      </w:r>
    </w:p>
    <w:p w14:paraId="6F3F7159"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Import Job</w:t>
      </w:r>
    </w:p>
    <w:p w14:paraId="6FEC6734"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Export Job</w:t>
      </w:r>
    </w:p>
    <w:p w14:paraId="5B402A1A"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Message Queue</w:t>
      </w:r>
    </w:p>
    <w:p w14:paraId="479C1D28"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API Rate Limit</w:t>
      </w:r>
    </w:p>
    <w:p w14:paraId="4B176F15" w14:textId="77777777" w:rsidR="00CD3B12" w:rsidRPr="00CD3B12" w:rsidRDefault="00CD3B12" w:rsidP="00CD3B12">
      <w:r w:rsidRPr="00CD3B12">
        <w:t>└── Integration Log</w:t>
      </w:r>
    </w:p>
    <w:p w14:paraId="5D0D5384" w14:textId="77777777" w:rsidR="00CD3B12" w:rsidRPr="00CD3B12" w:rsidRDefault="00CD3B12" w:rsidP="00CD3B12">
      <w:r w:rsidRPr="00CD3B12">
        <w:t>Notice something.</w:t>
      </w:r>
    </w:p>
    <w:p w14:paraId="6349D574" w14:textId="77777777" w:rsidR="00CD3B12" w:rsidRPr="00CD3B12" w:rsidRDefault="00CD3B12" w:rsidP="00CD3B12">
      <w:r w:rsidRPr="00CD3B12">
        <w:t>None of these belong to Sales.</w:t>
      </w:r>
    </w:p>
    <w:p w14:paraId="228EAF90" w14:textId="77777777" w:rsidR="00CD3B12" w:rsidRPr="00CD3B12" w:rsidRDefault="00CD3B12" w:rsidP="00CD3B12">
      <w:r w:rsidRPr="00CD3B12">
        <w:t>Or HR.</w:t>
      </w:r>
    </w:p>
    <w:p w14:paraId="56F1FAC8" w14:textId="77777777" w:rsidR="00CD3B12" w:rsidRPr="00CD3B12" w:rsidRDefault="00CD3B12" w:rsidP="00CD3B12">
      <w:r w:rsidRPr="00CD3B12">
        <w:t>Or Finance.</w:t>
      </w:r>
    </w:p>
    <w:p w14:paraId="1C2EB1D6" w14:textId="77777777" w:rsidR="00CD3B12" w:rsidRPr="00CD3B12" w:rsidRDefault="00CD3B12" w:rsidP="00CD3B12">
      <w:r w:rsidRPr="00CD3B12">
        <w:t>Like Identity and Workflow...</w:t>
      </w:r>
    </w:p>
    <w:p w14:paraId="466916CA" w14:textId="77777777" w:rsidR="00CD3B12" w:rsidRPr="00CD3B12" w:rsidRDefault="00CD3B12" w:rsidP="00CD3B12">
      <w:r w:rsidRPr="00CD3B12">
        <w:t>These belong to the platform itself.</w:t>
      </w:r>
    </w:p>
    <w:p w14:paraId="489C1820" w14:textId="77777777" w:rsidR="00CD3B12" w:rsidRPr="00CD3B12" w:rsidRDefault="00CD3B12" w:rsidP="00CD3B12">
      <w:r w:rsidRPr="00CD3B12">
        <w:pict w14:anchorId="513CC0F0">
          <v:rect id="_x0000_i1255" style="width:0;height:1.5pt" o:hralign="center" o:hrstd="t" o:hr="t" fillcolor="#a0a0a0" stroked="f"/>
        </w:pict>
      </w:r>
    </w:p>
    <w:p w14:paraId="27566E2D" w14:textId="77777777" w:rsidR="00CD3B12" w:rsidRPr="00CD3B12" w:rsidRDefault="00CD3B12" w:rsidP="00CD3B12">
      <w:pPr>
        <w:rPr>
          <w:b/>
          <w:bCs/>
        </w:rPr>
      </w:pPr>
      <w:r w:rsidRPr="00CD3B12">
        <w:rPr>
          <w:b/>
          <w:bCs/>
        </w:rPr>
        <w:t>Entity 70 — API Endpoint</w:t>
      </w:r>
    </w:p>
    <w:p w14:paraId="39CD7310" w14:textId="77777777" w:rsidR="00CD3B12" w:rsidRPr="00CD3B12" w:rsidRDefault="00CD3B12" w:rsidP="00CD3B12">
      <w:r w:rsidRPr="00CD3B12">
        <w:pict w14:anchorId="22C287E3">
          <v:rect id="_x0000_i1256" style="width:0;height:1.5pt" o:hralign="center" o:hrstd="t" o:hr="t" fillcolor="#a0a0a0" stroked="f"/>
        </w:pict>
      </w:r>
    </w:p>
    <w:p w14:paraId="19C407EE" w14:textId="77777777" w:rsidR="00CD3B12" w:rsidRPr="00CD3B12" w:rsidRDefault="00CD3B12" w:rsidP="00CD3B12">
      <w:pPr>
        <w:rPr>
          <w:b/>
          <w:bCs/>
        </w:rPr>
      </w:pPr>
      <w:r w:rsidRPr="00CD3B12">
        <w:rPr>
          <w:b/>
          <w:bCs/>
        </w:rPr>
        <w:t>First Principle</w:t>
      </w:r>
    </w:p>
    <w:p w14:paraId="1070E425" w14:textId="77777777" w:rsidR="00CD3B12" w:rsidRPr="00CD3B12" w:rsidRDefault="00CD3B12" w:rsidP="00CD3B12">
      <w:r w:rsidRPr="00CD3B12">
        <w:lastRenderedPageBreak/>
        <w:t xml:space="preserve">An API Endpoint is </w:t>
      </w:r>
      <w:r w:rsidRPr="00CD3B12">
        <w:rPr>
          <w:b/>
          <w:bCs/>
        </w:rPr>
        <w:t>not</w:t>
      </w:r>
      <w:r w:rsidRPr="00CD3B12">
        <w:t xml:space="preserve"> an API.</w:t>
      </w:r>
    </w:p>
    <w:p w14:paraId="55ED1923" w14:textId="77777777" w:rsidR="00CD3B12" w:rsidRPr="00CD3B12" w:rsidRDefault="00CD3B12" w:rsidP="00CD3B12">
      <w:r w:rsidRPr="00CD3B12">
        <w:t>An API is a service.</w:t>
      </w:r>
    </w:p>
    <w:p w14:paraId="03EA2850" w14:textId="77777777" w:rsidR="00CD3B12" w:rsidRPr="00CD3B12" w:rsidRDefault="00CD3B12" w:rsidP="00CD3B12">
      <w:r w:rsidRPr="00CD3B12">
        <w:t>An Endpoint is one callable operation.</w:t>
      </w:r>
    </w:p>
    <w:p w14:paraId="49193B4F" w14:textId="77777777" w:rsidR="00CD3B12" w:rsidRPr="00CD3B12" w:rsidRDefault="00CD3B12" w:rsidP="00CD3B12">
      <w:r w:rsidRPr="00CD3B12">
        <w:t>Example.</w:t>
      </w:r>
    </w:p>
    <w:p w14:paraId="68053304" w14:textId="77777777" w:rsidR="00CD3B12" w:rsidRPr="00CD3B12" w:rsidRDefault="00CD3B12" w:rsidP="00CD3B12">
      <w:r w:rsidRPr="00CD3B12">
        <w:t>API</w:t>
      </w:r>
    </w:p>
    <w:p w14:paraId="2A83212E" w14:textId="77777777" w:rsidR="00CD3B12" w:rsidRPr="00CD3B12" w:rsidRDefault="00CD3B12" w:rsidP="00CD3B12">
      <w:r w:rsidRPr="00CD3B12">
        <w:t>Customer API</w:t>
      </w:r>
    </w:p>
    <w:p w14:paraId="039CBDCD" w14:textId="77777777" w:rsidR="00CD3B12" w:rsidRPr="00CD3B12" w:rsidRDefault="00CD3B12" w:rsidP="00CD3B12">
      <w:r w:rsidRPr="00CD3B12">
        <w:t>Contains.</w:t>
      </w:r>
    </w:p>
    <w:p w14:paraId="2F2A1E04" w14:textId="77777777" w:rsidR="00CD3B12" w:rsidRPr="00CD3B12" w:rsidRDefault="00CD3B12" w:rsidP="00CD3B12">
      <w:r w:rsidRPr="00CD3B12">
        <w:t>GET /customers</w:t>
      </w:r>
    </w:p>
    <w:p w14:paraId="7DCE504C" w14:textId="77777777" w:rsidR="00CD3B12" w:rsidRPr="00CD3B12" w:rsidRDefault="00CD3B12" w:rsidP="00CD3B12"/>
    <w:p w14:paraId="6EEB736F" w14:textId="77777777" w:rsidR="00CD3B12" w:rsidRPr="00CD3B12" w:rsidRDefault="00CD3B12" w:rsidP="00CD3B12">
      <w:r w:rsidRPr="00CD3B12">
        <w:t>POST /customers</w:t>
      </w:r>
    </w:p>
    <w:p w14:paraId="59B86508" w14:textId="77777777" w:rsidR="00CD3B12" w:rsidRPr="00CD3B12" w:rsidRDefault="00CD3B12" w:rsidP="00CD3B12"/>
    <w:p w14:paraId="1208B98D" w14:textId="77777777" w:rsidR="00CD3B12" w:rsidRPr="00CD3B12" w:rsidRDefault="00CD3B12" w:rsidP="00CD3B12">
      <w:r w:rsidRPr="00CD3B12">
        <w:t>PUT /customers/{id}</w:t>
      </w:r>
    </w:p>
    <w:p w14:paraId="73C3214C" w14:textId="77777777" w:rsidR="00CD3B12" w:rsidRPr="00CD3B12" w:rsidRDefault="00CD3B12" w:rsidP="00CD3B12"/>
    <w:p w14:paraId="1FE160F7" w14:textId="77777777" w:rsidR="00CD3B12" w:rsidRPr="00CD3B12" w:rsidRDefault="00CD3B12" w:rsidP="00CD3B12">
      <w:r w:rsidRPr="00CD3B12">
        <w:t>DELETE /customers/{id}</w:t>
      </w:r>
    </w:p>
    <w:p w14:paraId="24519D0D" w14:textId="77777777" w:rsidR="00CD3B12" w:rsidRPr="00CD3B12" w:rsidRDefault="00CD3B12" w:rsidP="00CD3B12">
      <w:r w:rsidRPr="00CD3B12">
        <w:t>Each one is an endpoint.</w:t>
      </w:r>
    </w:p>
    <w:p w14:paraId="6A02D3D6" w14:textId="77777777" w:rsidR="00CD3B12" w:rsidRPr="00CD3B12" w:rsidRDefault="00CD3B12" w:rsidP="00CD3B12">
      <w:r w:rsidRPr="00CD3B12">
        <w:pict w14:anchorId="1BE3DAFF">
          <v:rect id="_x0000_i1257" style="width:0;height:1.5pt" o:hralign="center" o:hrstd="t" o:hr="t" fillcolor="#a0a0a0" stroked="f"/>
        </w:pict>
      </w:r>
    </w:p>
    <w:p w14:paraId="0985A9F6" w14:textId="77777777" w:rsidR="00CD3B12" w:rsidRPr="00CD3B12" w:rsidRDefault="00CD3B12" w:rsidP="00CD3B12">
      <w:pPr>
        <w:rPr>
          <w:b/>
          <w:bCs/>
        </w:rPr>
      </w:pPr>
      <w:r w:rsidRPr="00CD3B12">
        <w:rPr>
          <w:b/>
          <w:bCs/>
        </w:rPr>
        <w:t>KoreVity Definition</w:t>
      </w:r>
    </w:p>
    <w:p w14:paraId="67D60773" w14:textId="77777777" w:rsidR="00CD3B12" w:rsidRPr="00CD3B12" w:rsidRDefault="00CD3B12" w:rsidP="00CD3B12">
      <w:r w:rsidRPr="00CD3B12">
        <w:rPr>
          <w:b/>
          <w:bCs/>
        </w:rPr>
        <w:t>An API Endpoint is a managed platform interface exposing a specific business capability or resource through a standardized request and response contract.</w:t>
      </w:r>
    </w:p>
    <w:p w14:paraId="18E8B2C0" w14:textId="77777777" w:rsidR="00CD3B12" w:rsidRPr="00CD3B12" w:rsidRDefault="00CD3B12" w:rsidP="00CD3B12">
      <w:r w:rsidRPr="00CD3B12">
        <w:t>Notice.</w:t>
      </w:r>
    </w:p>
    <w:p w14:paraId="321E3FC6" w14:textId="77777777" w:rsidR="00CD3B12" w:rsidRPr="00CD3B12" w:rsidRDefault="00CD3B12" w:rsidP="00CD3B12">
      <w:r w:rsidRPr="00CD3B12">
        <w:t>Business capability.</w:t>
      </w:r>
    </w:p>
    <w:p w14:paraId="4D816878" w14:textId="77777777" w:rsidR="00CD3B12" w:rsidRPr="00CD3B12" w:rsidRDefault="00CD3B12" w:rsidP="00CD3B12">
      <w:r w:rsidRPr="00CD3B12">
        <w:pict w14:anchorId="0F551FB6">
          <v:rect id="_x0000_i1258" style="width:0;height:1.5pt" o:hralign="center" o:hrstd="t" o:hr="t" fillcolor="#a0a0a0" stroked="f"/>
        </w:pict>
      </w:r>
    </w:p>
    <w:p w14:paraId="78919FC1" w14:textId="77777777" w:rsidR="00CD3B12" w:rsidRPr="00CD3B12" w:rsidRDefault="00CD3B12" w:rsidP="00CD3B12">
      <w:pPr>
        <w:rPr>
          <w:b/>
          <w:bCs/>
        </w:rPr>
      </w:pPr>
      <w:r w:rsidRPr="00CD3B12">
        <w:rPr>
          <w:b/>
          <w:bCs/>
        </w:rPr>
        <w:t>Purpose</w:t>
      </w:r>
    </w:p>
    <w:p w14:paraId="05AA98FE" w14:textId="77777777" w:rsidR="00CD3B12" w:rsidRPr="00CD3B12" w:rsidRDefault="00CD3B12" w:rsidP="00CD3B12">
      <w:r w:rsidRPr="00CD3B12">
        <w:t>API Endpoints become the foundation for:</w:t>
      </w:r>
    </w:p>
    <w:p w14:paraId="7CBBEEB5" w14:textId="77777777" w:rsidR="00CD3B12" w:rsidRPr="00CD3B12" w:rsidRDefault="00CD3B12" w:rsidP="00CD3B12">
      <w:pPr>
        <w:numPr>
          <w:ilvl w:val="0"/>
          <w:numId w:val="3"/>
        </w:numPr>
      </w:pPr>
      <w:r w:rsidRPr="00CD3B12">
        <w:t xml:space="preserve">Mobile Apps </w:t>
      </w:r>
    </w:p>
    <w:p w14:paraId="50C19CED" w14:textId="77777777" w:rsidR="00CD3B12" w:rsidRPr="00CD3B12" w:rsidRDefault="00CD3B12" w:rsidP="00CD3B12">
      <w:pPr>
        <w:numPr>
          <w:ilvl w:val="0"/>
          <w:numId w:val="3"/>
        </w:numPr>
      </w:pPr>
      <w:r w:rsidRPr="00CD3B12">
        <w:t xml:space="preserve">Customer Portals </w:t>
      </w:r>
    </w:p>
    <w:p w14:paraId="2EADFDA6" w14:textId="77777777" w:rsidR="00CD3B12" w:rsidRPr="00CD3B12" w:rsidRDefault="00CD3B12" w:rsidP="00CD3B12">
      <w:pPr>
        <w:numPr>
          <w:ilvl w:val="0"/>
          <w:numId w:val="3"/>
        </w:numPr>
      </w:pPr>
      <w:r w:rsidRPr="00CD3B12">
        <w:t xml:space="preserve">Vendor Portals </w:t>
      </w:r>
    </w:p>
    <w:p w14:paraId="63E8A311" w14:textId="77777777" w:rsidR="00CD3B12" w:rsidRPr="00CD3B12" w:rsidRDefault="00CD3B12" w:rsidP="00CD3B12">
      <w:pPr>
        <w:numPr>
          <w:ilvl w:val="0"/>
          <w:numId w:val="3"/>
        </w:numPr>
      </w:pPr>
      <w:r w:rsidRPr="00CD3B12">
        <w:t xml:space="preserve">AI Agents </w:t>
      </w:r>
    </w:p>
    <w:p w14:paraId="6EC4B43D" w14:textId="77777777" w:rsidR="00CD3B12" w:rsidRPr="00CD3B12" w:rsidRDefault="00CD3B12" w:rsidP="00CD3B12">
      <w:pPr>
        <w:numPr>
          <w:ilvl w:val="0"/>
          <w:numId w:val="3"/>
        </w:numPr>
      </w:pPr>
      <w:r w:rsidRPr="00CD3B12">
        <w:lastRenderedPageBreak/>
        <w:t xml:space="preserve">Third-party Integrations </w:t>
      </w:r>
    </w:p>
    <w:p w14:paraId="0B438C0A" w14:textId="77777777" w:rsidR="00CD3B12" w:rsidRPr="00CD3B12" w:rsidRDefault="00CD3B12" w:rsidP="00CD3B12">
      <w:pPr>
        <w:numPr>
          <w:ilvl w:val="0"/>
          <w:numId w:val="3"/>
        </w:numPr>
      </w:pPr>
      <w:r w:rsidRPr="00CD3B12">
        <w:t xml:space="preserve">Internal Services </w:t>
      </w:r>
    </w:p>
    <w:p w14:paraId="3960031F" w14:textId="77777777" w:rsidR="00CD3B12" w:rsidRPr="00CD3B12" w:rsidRDefault="00CD3B12" w:rsidP="00CD3B12">
      <w:r w:rsidRPr="00CD3B12">
        <w:pict w14:anchorId="4FAE5000">
          <v:rect id="_x0000_i1259" style="width:0;height:1.5pt" o:hralign="center" o:hrstd="t" o:hr="t" fillcolor="#a0a0a0" stroked="f"/>
        </w:pict>
      </w:r>
    </w:p>
    <w:p w14:paraId="33648B89" w14:textId="77777777" w:rsidR="00CD3B12" w:rsidRPr="00CD3B12" w:rsidRDefault="00CD3B12" w:rsidP="00CD3B12">
      <w:pPr>
        <w:rPr>
          <w:b/>
          <w:bCs/>
        </w:rPr>
      </w:pPr>
      <w:r w:rsidRPr="00CD3B12">
        <w:rPr>
          <w:b/>
          <w:bCs/>
        </w:rPr>
        <w:t>Responsibilities</w:t>
      </w:r>
    </w:p>
    <w:p w14:paraId="3349E75A" w14:textId="77777777" w:rsidR="00CD3B12" w:rsidRPr="00CD3B12" w:rsidRDefault="00CD3B12" w:rsidP="00CD3B12">
      <w:r w:rsidRPr="00CD3B12">
        <w:t>API Endpoint owns:</w:t>
      </w:r>
    </w:p>
    <w:p w14:paraId="353D46B5" w14:textId="77777777" w:rsidR="00CD3B12" w:rsidRPr="00CD3B12" w:rsidRDefault="00CD3B12" w:rsidP="00CD3B12">
      <w:pPr>
        <w:numPr>
          <w:ilvl w:val="0"/>
          <w:numId w:val="4"/>
        </w:numPr>
      </w:pPr>
      <w:r w:rsidRPr="00CD3B12">
        <w:t xml:space="preserve">Route </w:t>
      </w:r>
    </w:p>
    <w:p w14:paraId="0ACE4D85" w14:textId="77777777" w:rsidR="00CD3B12" w:rsidRPr="00CD3B12" w:rsidRDefault="00CD3B12" w:rsidP="00CD3B12">
      <w:pPr>
        <w:numPr>
          <w:ilvl w:val="0"/>
          <w:numId w:val="4"/>
        </w:numPr>
      </w:pPr>
      <w:r w:rsidRPr="00CD3B12">
        <w:t xml:space="preserve">HTTP Method </w:t>
      </w:r>
    </w:p>
    <w:p w14:paraId="2780B0E6" w14:textId="77777777" w:rsidR="00CD3B12" w:rsidRPr="00CD3B12" w:rsidRDefault="00CD3B12" w:rsidP="00CD3B12">
      <w:pPr>
        <w:numPr>
          <w:ilvl w:val="0"/>
          <w:numId w:val="4"/>
        </w:numPr>
      </w:pPr>
      <w:r w:rsidRPr="00CD3B12">
        <w:t xml:space="preserve">Authentication </w:t>
      </w:r>
    </w:p>
    <w:p w14:paraId="0F0F2945" w14:textId="77777777" w:rsidR="00CD3B12" w:rsidRPr="00CD3B12" w:rsidRDefault="00CD3B12" w:rsidP="00CD3B12">
      <w:pPr>
        <w:numPr>
          <w:ilvl w:val="0"/>
          <w:numId w:val="4"/>
        </w:numPr>
      </w:pPr>
      <w:r w:rsidRPr="00CD3B12">
        <w:t xml:space="preserve">Version </w:t>
      </w:r>
    </w:p>
    <w:p w14:paraId="53AEFB01" w14:textId="77777777" w:rsidR="00CD3B12" w:rsidRPr="00CD3B12" w:rsidRDefault="00CD3B12" w:rsidP="00CD3B12">
      <w:pPr>
        <w:numPr>
          <w:ilvl w:val="0"/>
          <w:numId w:val="4"/>
        </w:numPr>
      </w:pPr>
      <w:r w:rsidRPr="00CD3B12">
        <w:t xml:space="preserve">Request Contract </w:t>
      </w:r>
    </w:p>
    <w:p w14:paraId="7AE04561" w14:textId="77777777" w:rsidR="00CD3B12" w:rsidRPr="00CD3B12" w:rsidRDefault="00CD3B12" w:rsidP="00CD3B12">
      <w:pPr>
        <w:numPr>
          <w:ilvl w:val="0"/>
          <w:numId w:val="4"/>
        </w:numPr>
      </w:pPr>
      <w:r w:rsidRPr="00CD3B12">
        <w:t xml:space="preserve">Response Contract </w:t>
      </w:r>
    </w:p>
    <w:p w14:paraId="08D28949" w14:textId="77777777" w:rsidR="00CD3B12" w:rsidRPr="00CD3B12" w:rsidRDefault="00CD3B12" w:rsidP="00CD3B12">
      <w:r w:rsidRPr="00CD3B12">
        <w:t xml:space="preserve">It does </w:t>
      </w:r>
      <w:r w:rsidRPr="00CD3B12">
        <w:rPr>
          <w:b/>
          <w:bCs/>
        </w:rPr>
        <w:t>not</w:t>
      </w:r>
      <w:r w:rsidRPr="00CD3B12">
        <w:t xml:space="preserve"> authenticate users.</w:t>
      </w:r>
    </w:p>
    <w:p w14:paraId="0FE9707E" w14:textId="77777777" w:rsidR="00CD3B12" w:rsidRPr="00CD3B12" w:rsidRDefault="00CD3B12" w:rsidP="00CD3B12">
      <w:r w:rsidRPr="00CD3B12">
        <w:t>Identity does.</w:t>
      </w:r>
    </w:p>
    <w:p w14:paraId="098D4361" w14:textId="77777777" w:rsidR="00CD3B12" w:rsidRPr="00CD3B12" w:rsidRDefault="00CD3B12" w:rsidP="00CD3B12">
      <w:r w:rsidRPr="00CD3B12">
        <w:pict w14:anchorId="6D3FE365">
          <v:rect id="_x0000_i1260" style="width:0;height:1.5pt" o:hralign="center" o:hrstd="t" o:hr="t" fillcolor="#a0a0a0" stroked="f"/>
        </w:pict>
      </w:r>
    </w:p>
    <w:p w14:paraId="0B5E9D29" w14:textId="77777777" w:rsidR="00CD3B12" w:rsidRPr="00CD3B12" w:rsidRDefault="00CD3B12" w:rsidP="00CD3B12">
      <w:pPr>
        <w:rPr>
          <w:b/>
          <w:bCs/>
        </w:rPr>
      </w:pPr>
      <w:r w:rsidRPr="00CD3B12">
        <w:rPr>
          <w:b/>
          <w:bCs/>
        </w:rPr>
        <w:t>Core Fields</w:t>
      </w:r>
    </w:p>
    <w:p w14:paraId="47BFD4DB" w14:textId="77777777" w:rsidR="00CD3B12" w:rsidRPr="00CD3B12" w:rsidRDefault="00CD3B12" w:rsidP="00CD3B12">
      <w:pPr>
        <w:rPr>
          <w:b/>
          <w:bCs/>
        </w:rPr>
      </w:pPr>
      <w:r w:rsidRPr="00CD3B12">
        <w:rPr>
          <w:b/>
          <w:bCs/>
        </w:rPr>
        <w:t>Identity</w:t>
      </w:r>
    </w:p>
    <w:p w14:paraId="2555C0C8" w14:textId="77777777" w:rsidR="00CD3B12" w:rsidRPr="00CD3B12" w:rsidRDefault="00CD3B12" w:rsidP="00CD3B12">
      <w:r w:rsidRPr="00CD3B12">
        <w:t>ID</w:t>
      </w:r>
    </w:p>
    <w:p w14:paraId="65D18FB9" w14:textId="77777777" w:rsidR="00CD3B12" w:rsidRPr="00CD3B12" w:rsidRDefault="00CD3B12" w:rsidP="00CD3B12"/>
    <w:p w14:paraId="33838898" w14:textId="77777777" w:rsidR="00CD3B12" w:rsidRPr="00CD3B12" w:rsidRDefault="00CD3B12" w:rsidP="00CD3B12">
      <w:r w:rsidRPr="00CD3B12">
        <w:t>Endpoint Number</w:t>
      </w:r>
    </w:p>
    <w:p w14:paraId="581C07A2" w14:textId="77777777" w:rsidR="00CD3B12" w:rsidRPr="00CD3B12" w:rsidRDefault="00CD3B12" w:rsidP="00CD3B12">
      <w:r w:rsidRPr="00CD3B12">
        <w:pict w14:anchorId="470379E6">
          <v:rect id="_x0000_i1261" style="width:0;height:1.5pt" o:hralign="center" o:hrstd="t" o:hr="t" fillcolor="#a0a0a0" stroked="f"/>
        </w:pict>
      </w:r>
    </w:p>
    <w:p w14:paraId="465DB894" w14:textId="77777777" w:rsidR="00CD3B12" w:rsidRPr="00CD3B12" w:rsidRDefault="00CD3B12" w:rsidP="00CD3B12">
      <w:pPr>
        <w:rPr>
          <w:b/>
          <w:bCs/>
        </w:rPr>
      </w:pPr>
      <w:r w:rsidRPr="00CD3B12">
        <w:rPr>
          <w:b/>
          <w:bCs/>
        </w:rPr>
        <w:t>Name</w:t>
      </w:r>
    </w:p>
    <w:p w14:paraId="147EE0BB" w14:textId="77777777" w:rsidR="00CD3B12" w:rsidRPr="00CD3B12" w:rsidRDefault="00CD3B12" w:rsidP="00CD3B12">
      <w:r w:rsidRPr="00CD3B12">
        <w:t>Create Customer</w:t>
      </w:r>
    </w:p>
    <w:p w14:paraId="62802D0A" w14:textId="77777777" w:rsidR="00CD3B12" w:rsidRPr="00CD3B12" w:rsidRDefault="00CD3B12" w:rsidP="00CD3B12"/>
    <w:p w14:paraId="6A4CC0EE" w14:textId="77777777" w:rsidR="00CD3B12" w:rsidRPr="00CD3B12" w:rsidRDefault="00CD3B12" w:rsidP="00CD3B12">
      <w:r w:rsidRPr="00CD3B12">
        <w:t>Update Invoice</w:t>
      </w:r>
    </w:p>
    <w:p w14:paraId="1D9264AC" w14:textId="77777777" w:rsidR="00CD3B12" w:rsidRPr="00CD3B12" w:rsidRDefault="00CD3B12" w:rsidP="00CD3B12"/>
    <w:p w14:paraId="142CD7C7" w14:textId="77777777" w:rsidR="00CD3B12" w:rsidRPr="00CD3B12" w:rsidRDefault="00CD3B12" w:rsidP="00CD3B12">
      <w:r w:rsidRPr="00CD3B12">
        <w:t>Get Inventory</w:t>
      </w:r>
    </w:p>
    <w:p w14:paraId="175EB71A" w14:textId="77777777" w:rsidR="00CD3B12" w:rsidRPr="00CD3B12" w:rsidRDefault="00CD3B12" w:rsidP="00CD3B12"/>
    <w:p w14:paraId="27A310B3" w14:textId="77777777" w:rsidR="00CD3B12" w:rsidRPr="00CD3B12" w:rsidRDefault="00CD3B12" w:rsidP="00CD3B12">
      <w:r w:rsidRPr="00CD3B12">
        <w:t>Approve Purchase Order</w:t>
      </w:r>
    </w:p>
    <w:p w14:paraId="35C47BF8" w14:textId="77777777" w:rsidR="00CD3B12" w:rsidRPr="00CD3B12" w:rsidRDefault="00CD3B12" w:rsidP="00CD3B12">
      <w:r w:rsidRPr="00CD3B12">
        <w:lastRenderedPageBreak/>
        <w:pict w14:anchorId="6B684F15">
          <v:rect id="_x0000_i1262" style="width:0;height:1.5pt" o:hralign="center" o:hrstd="t" o:hr="t" fillcolor="#a0a0a0" stroked="f"/>
        </w:pict>
      </w:r>
    </w:p>
    <w:p w14:paraId="4DD4A3DF" w14:textId="77777777" w:rsidR="00CD3B12" w:rsidRPr="00CD3B12" w:rsidRDefault="00CD3B12" w:rsidP="00CD3B12">
      <w:pPr>
        <w:rPr>
          <w:b/>
          <w:bCs/>
        </w:rPr>
      </w:pPr>
      <w:r w:rsidRPr="00CD3B12">
        <w:rPr>
          <w:b/>
          <w:bCs/>
        </w:rPr>
        <w:t>Description</w:t>
      </w:r>
    </w:p>
    <w:p w14:paraId="719F867D" w14:textId="77777777" w:rsidR="00CD3B12" w:rsidRPr="00CD3B12" w:rsidRDefault="00CD3B12" w:rsidP="00CD3B12">
      <w:r w:rsidRPr="00CD3B12">
        <w:t>Optional.</w:t>
      </w:r>
    </w:p>
    <w:p w14:paraId="0FF75982" w14:textId="77777777" w:rsidR="00CD3B12" w:rsidRPr="00CD3B12" w:rsidRDefault="00CD3B12" w:rsidP="00CD3B12">
      <w:r w:rsidRPr="00CD3B12">
        <w:pict w14:anchorId="1BAED35D">
          <v:rect id="_x0000_i1263" style="width:0;height:1.5pt" o:hralign="center" o:hrstd="t" o:hr="t" fillcolor="#a0a0a0" stroked="f"/>
        </w:pict>
      </w:r>
    </w:p>
    <w:p w14:paraId="1F317984" w14:textId="77777777" w:rsidR="00CD3B12" w:rsidRPr="00CD3B12" w:rsidRDefault="00CD3B12" w:rsidP="00CD3B12">
      <w:pPr>
        <w:rPr>
          <w:b/>
          <w:bCs/>
        </w:rPr>
      </w:pPr>
      <w:r w:rsidRPr="00CD3B12">
        <w:rPr>
          <w:b/>
          <w:bCs/>
        </w:rPr>
        <w:t>API Version</w:t>
      </w:r>
    </w:p>
    <w:p w14:paraId="480F73A7" w14:textId="77777777" w:rsidR="00CD3B12" w:rsidRPr="00CD3B12" w:rsidRDefault="00CD3B12" w:rsidP="00CD3B12">
      <w:r w:rsidRPr="00CD3B12">
        <w:t>v1</w:t>
      </w:r>
    </w:p>
    <w:p w14:paraId="13D49813" w14:textId="77777777" w:rsidR="00CD3B12" w:rsidRPr="00CD3B12" w:rsidRDefault="00CD3B12" w:rsidP="00CD3B12"/>
    <w:p w14:paraId="5DDAD28A" w14:textId="77777777" w:rsidR="00CD3B12" w:rsidRPr="00CD3B12" w:rsidRDefault="00CD3B12" w:rsidP="00CD3B12">
      <w:r w:rsidRPr="00CD3B12">
        <w:t>v2</w:t>
      </w:r>
    </w:p>
    <w:p w14:paraId="2ECBD678" w14:textId="77777777" w:rsidR="00CD3B12" w:rsidRPr="00CD3B12" w:rsidRDefault="00CD3B12" w:rsidP="00CD3B12"/>
    <w:p w14:paraId="5CEF875E" w14:textId="77777777" w:rsidR="00CD3B12" w:rsidRPr="00CD3B12" w:rsidRDefault="00CD3B12" w:rsidP="00CD3B12">
      <w:r w:rsidRPr="00CD3B12">
        <w:t>v3</w:t>
      </w:r>
    </w:p>
    <w:p w14:paraId="6C290FD1" w14:textId="77777777" w:rsidR="00CD3B12" w:rsidRPr="00CD3B12" w:rsidRDefault="00CD3B12" w:rsidP="00CD3B12">
      <w:r w:rsidRPr="00CD3B12">
        <w:t>Never overwrite APIs.</w:t>
      </w:r>
    </w:p>
    <w:p w14:paraId="7E50A9A0" w14:textId="77777777" w:rsidR="00CD3B12" w:rsidRPr="00CD3B12" w:rsidRDefault="00CD3B12" w:rsidP="00CD3B12">
      <w:r w:rsidRPr="00CD3B12">
        <w:pict w14:anchorId="1CEF5EA5">
          <v:rect id="_x0000_i1264" style="width:0;height:1.5pt" o:hralign="center" o:hrstd="t" o:hr="t" fillcolor="#a0a0a0" stroked="f"/>
        </w:pict>
      </w:r>
    </w:p>
    <w:p w14:paraId="7788641F" w14:textId="77777777" w:rsidR="00CD3B12" w:rsidRPr="00CD3B12" w:rsidRDefault="00CD3B12" w:rsidP="00CD3B12">
      <w:pPr>
        <w:rPr>
          <w:b/>
          <w:bCs/>
        </w:rPr>
      </w:pPr>
      <w:r w:rsidRPr="00CD3B12">
        <w:rPr>
          <w:b/>
          <w:bCs/>
        </w:rPr>
        <w:t>Resource</w:t>
      </w:r>
    </w:p>
    <w:p w14:paraId="4675E2FC" w14:textId="77777777" w:rsidR="00CD3B12" w:rsidRPr="00CD3B12" w:rsidRDefault="00CD3B12" w:rsidP="00CD3B12">
      <w:r w:rsidRPr="00CD3B12">
        <w:t>Customer</w:t>
      </w:r>
    </w:p>
    <w:p w14:paraId="3391C2C7" w14:textId="77777777" w:rsidR="00CD3B12" w:rsidRPr="00CD3B12" w:rsidRDefault="00CD3B12" w:rsidP="00CD3B12"/>
    <w:p w14:paraId="79EA0EFA" w14:textId="77777777" w:rsidR="00CD3B12" w:rsidRPr="00CD3B12" w:rsidRDefault="00CD3B12" w:rsidP="00CD3B12">
      <w:r w:rsidRPr="00CD3B12">
        <w:t>Invoice</w:t>
      </w:r>
    </w:p>
    <w:p w14:paraId="234D7FFD" w14:textId="77777777" w:rsidR="00CD3B12" w:rsidRPr="00CD3B12" w:rsidRDefault="00CD3B12" w:rsidP="00CD3B12"/>
    <w:p w14:paraId="6F33C76D" w14:textId="77777777" w:rsidR="00CD3B12" w:rsidRPr="00CD3B12" w:rsidRDefault="00CD3B12" w:rsidP="00CD3B12">
      <w:r w:rsidRPr="00CD3B12">
        <w:t>Employee</w:t>
      </w:r>
    </w:p>
    <w:p w14:paraId="30769B7B" w14:textId="77777777" w:rsidR="00CD3B12" w:rsidRPr="00CD3B12" w:rsidRDefault="00CD3B12" w:rsidP="00CD3B12"/>
    <w:p w14:paraId="51379353" w14:textId="77777777" w:rsidR="00CD3B12" w:rsidRPr="00CD3B12" w:rsidRDefault="00CD3B12" w:rsidP="00CD3B12">
      <w:r w:rsidRPr="00CD3B12">
        <w:t>Purchase Order</w:t>
      </w:r>
    </w:p>
    <w:p w14:paraId="5C1BC898" w14:textId="77777777" w:rsidR="00CD3B12" w:rsidRPr="00CD3B12" w:rsidRDefault="00CD3B12" w:rsidP="00CD3B12"/>
    <w:p w14:paraId="30EB4935" w14:textId="77777777" w:rsidR="00CD3B12" w:rsidRPr="00CD3B12" w:rsidRDefault="00CD3B12" w:rsidP="00CD3B12">
      <w:r w:rsidRPr="00CD3B12">
        <w:t>Asset</w:t>
      </w:r>
    </w:p>
    <w:p w14:paraId="4D6455DD" w14:textId="77777777" w:rsidR="00CD3B12" w:rsidRPr="00CD3B12" w:rsidRDefault="00CD3B12" w:rsidP="00CD3B12"/>
    <w:p w14:paraId="1D3ED06F" w14:textId="77777777" w:rsidR="00CD3B12" w:rsidRPr="00CD3B12" w:rsidRDefault="00CD3B12" w:rsidP="00CD3B12">
      <w:r w:rsidRPr="00CD3B12">
        <w:t>Workflow</w:t>
      </w:r>
    </w:p>
    <w:p w14:paraId="0DCF014D" w14:textId="77777777" w:rsidR="00CD3B12" w:rsidRPr="00CD3B12" w:rsidRDefault="00CD3B12" w:rsidP="00CD3B12">
      <w:r w:rsidRPr="00CD3B12">
        <w:pict w14:anchorId="260E9AD6">
          <v:rect id="_x0000_i1265" style="width:0;height:1.5pt" o:hralign="center" o:hrstd="t" o:hr="t" fillcolor="#a0a0a0" stroked="f"/>
        </w:pict>
      </w:r>
    </w:p>
    <w:p w14:paraId="5971ABAE" w14:textId="77777777" w:rsidR="00CD3B12" w:rsidRPr="00CD3B12" w:rsidRDefault="00CD3B12" w:rsidP="00CD3B12">
      <w:pPr>
        <w:rPr>
          <w:b/>
          <w:bCs/>
        </w:rPr>
      </w:pPr>
      <w:r w:rsidRPr="00CD3B12">
        <w:rPr>
          <w:b/>
          <w:bCs/>
        </w:rPr>
        <w:t>Route</w:t>
      </w:r>
    </w:p>
    <w:p w14:paraId="78D421B3" w14:textId="77777777" w:rsidR="00CD3B12" w:rsidRPr="00CD3B12" w:rsidRDefault="00CD3B12" w:rsidP="00CD3B12">
      <w:r w:rsidRPr="00CD3B12">
        <w:t>/</w:t>
      </w:r>
      <w:proofErr w:type="spellStart"/>
      <w:r w:rsidRPr="00CD3B12">
        <w:t>api</w:t>
      </w:r>
      <w:proofErr w:type="spellEnd"/>
      <w:r w:rsidRPr="00CD3B12">
        <w:t>/v1/customers</w:t>
      </w:r>
    </w:p>
    <w:p w14:paraId="7D1DDB04" w14:textId="77777777" w:rsidR="00CD3B12" w:rsidRPr="00CD3B12" w:rsidRDefault="00CD3B12" w:rsidP="00CD3B12"/>
    <w:p w14:paraId="7D68268E" w14:textId="77777777" w:rsidR="00CD3B12" w:rsidRPr="00CD3B12" w:rsidRDefault="00CD3B12" w:rsidP="00CD3B12">
      <w:r w:rsidRPr="00CD3B12">
        <w:lastRenderedPageBreak/>
        <w:t>/</w:t>
      </w:r>
      <w:proofErr w:type="spellStart"/>
      <w:r w:rsidRPr="00CD3B12">
        <w:t>api</w:t>
      </w:r>
      <w:proofErr w:type="spellEnd"/>
      <w:r w:rsidRPr="00CD3B12">
        <w:t>/v1/invoices</w:t>
      </w:r>
    </w:p>
    <w:p w14:paraId="1F9C0A67" w14:textId="77777777" w:rsidR="00CD3B12" w:rsidRPr="00CD3B12" w:rsidRDefault="00CD3B12" w:rsidP="00CD3B12"/>
    <w:p w14:paraId="4047CBCA" w14:textId="77777777" w:rsidR="00CD3B12" w:rsidRPr="00CD3B12" w:rsidRDefault="00CD3B12" w:rsidP="00CD3B12">
      <w:r w:rsidRPr="00CD3B12">
        <w:t>/</w:t>
      </w:r>
      <w:proofErr w:type="spellStart"/>
      <w:r w:rsidRPr="00CD3B12">
        <w:t>api</w:t>
      </w:r>
      <w:proofErr w:type="spellEnd"/>
      <w:r w:rsidRPr="00CD3B12">
        <w:t>/v1/assets</w:t>
      </w:r>
    </w:p>
    <w:p w14:paraId="1D61CAF8" w14:textId="77777777" w:rsidR="00CD3B12" w:rsidRPr="00CD3B12" w:rsidRDefault="00CD3B12" w:rsidP="00CD3B12">
      <w:r w:rsidRPr="00CD3B12">
        <w:pict w14:anchorId="1956D4BE">
          <v:rect id="_x0000_i1266" style="width:0;height:1.5pt" o:hralign="center" o:hrstd="t" o:hr="t" fillcolor="#a0a0a0" stroked="f"/>
        </w:pict>
      </w:r>
    </w:p>
    <w:p w14:paraId="4BB4439D" w14:textId="77777777" w:rsidR="00CD3B12" w:rsidRPr="00CD3B12" w:rsidRDefault="00CD3B12" w:rsidP="00CD3B12">
      <w:pPr>
        <w:rPr>
          <w:b/>
          <w:bCs/>
        </w:rPr>
      </w:pPr>
      <w:r w:rsidRPr="00CD3B12">
        <w:rPr>
          <w:b/>
          <w:bCs/>
        </w:rPr>
        <w:t>HTTP Method</w:t>
      </w:r>
    </w:p>
    <w:p w14:paraId="5D92CEBA" w14:textId="77777777" w:rsidR="00CD3B12" w:rsidRPr="00CD3B12" w:rsidRDefault="00CD3B12" w:rsidP="00CD3B12">
      <w:r w:rsidRPr="00CD3B12">
        <w:t>Reference.</w:t>
      </w:r>
    </w:p>
    <w:p w14:paraId="6411969A" w14:textId="77777777" w:rsidR="00CD3B12" w:rsidRPr="00CD3B12" w:rsidRDefault="00CD3B12" w:rsidP="00CD3B12">
      <w:r w:rsidRPr="00CD3B12">
        <w:t>GET</w:t>
      </w:r>
    </w:p>
    <w:p w14:paraId="11CB7467" w14:textId="77777777" w:rsidR="00CD3B12" w:rsidRPr="00CD3B12" w:rsidRDefault="00CD3B12" w:rsidP="00CD3B12"/>
    <w:p w14:paraId="453D60D2" w14:textId="77777777" w:rsidR="00CD3B12" w:rsidRPr="00CD3B12" w:rsidRDefault="00CD3B12" w:rsidP="00CD3B12">
      <w:r w:rsidRPr="00CD3B12">
        <w:t>POST</w:t>
      </w:r>
    </w:p>
    <w:p w14:paraId="5EB8241D" w14:textId="77777777" w:rsidR="00CD3B12" w:rsidRPr="00CD3B12" w:rsidRDefault="00CD3B12" w:rsidP="00CD3B12"/>
    <w:p w14:paraId="594E65D8" w14:textId="77777777" w:rsidR="00CD3B12" w:rsidRPr="00CD3B12" w:rsidRDefault="00CD3B12" w:rsidP="00CD3B12">
      <w:r w:rsidRPr="00CD3B12">
        <w:t>PUT</w:t>
      </w:r>
    </w:p>
    <w:p w14:paraId="2FA5EC3B" w14:textId="77777777" w:rsidR="00CD3B12" w:rsidRPr="00CD3B12" w:rsidRDefault="00CD3B12" w:rsidP="00CD3B12"/>
    <w:p w14:paraId="0B646855" w14:textId="77777777" w:rsidR="00CD3B12" w:rsidRPr="00CD3B12" w:rsidRDefault="00CD3B12" w:rsidP="00CD3B12">
      <w:r w:rsidRPr="00CD3B12">
        <w:t>PATCH</w:t>
      </w:r>
    </w:p>
    <w:p w14:paraId="260330A4" w14:textId="77777777" w:rsidR="00CD3B12" w:rsidRPr="00CD3B12" w:rsidRDefault="00CD3B12" w:rsidP="00CD3B12"/>
    <w:p w14:paraId="636DBA0D" w14:textId="77777777" w:rsidR="00CD3B12" w:rsidRPr="00CD3B12" w:rsidRDefault="00CD3B12" w:rsidP="00CD3B12">
      <w:r w:rsidRPr="00CD3B12">
        <w:t>DELETE</w:t>
      </w:r>
    </w:p>
    <w:p w14:paraId="03876097" w14:textId="77777777" w:rsidR="00CD3B12" w:rsidRPr="00CD3B12" w:rsidRDefault="00CD3B12" w:rsidP="00CD3B12">
      <w:r w:rsidRPr="00CD3B12">
        <w:pict w14:anchorId="332C3E10">
          <v:rect id="_x0000_i1267" style="width:0;height:1.5pt" o:hralign="center" o:hrstd="t" o:hr="t" fillcolor="#a0a0a0" stroked="f"/>
        </w:pict>
      </w:r>
    </w:p>
    <w:p w14:paraId="7B91287D" w14:textId="77777777" w:rsidR="00CD3B12" w:rsidRPr="00CD3B12" w:rsidRDefault="00CD3B12" w:rsidP="00CD3B12">
      <w:pPr>
        <w:rPr>
          <w:b/>
          <w:bCs/>
        </w:rPr>
      </w:pPr>
      <w:r w:rsidRPr="00CD3B12">
        <w:rPr>
          <w:b/>
          <w:bCs/>
        </w:rPr>
        <w:t>Authentication Required</w:t>
      </w:r>
    </w:p>
    <w:p w14:paraId="0ACB46FD" w14:textId="77777777" w:rsidR="00CD3B12" w:rsidRPr="00CD3B12" w:rsidRDefault="00CD3B12" w:rsidP="00CD3B12">
      <w:r w:rsidRPr="00CD3B12">
        <w:t>Yes</w:t>
      </w:r>
    </w:p>
    <w:p w14:paraId="336F09E3" w14:textId="77777777" w:rsidR="00CD3B12" w:rsidRPr="00CD3B12" w:rsidRDefault="00CD3B12" w:rsidP="00CD3B12"/>
    <w:p w14:paraId="45DB2939" w14:textId="77777777" w:rsidR="00CD3B12" w:rsidRPr="00CD3B12" w:rsidRDefault="00CD3B12" w:rsidP="00CD3B12">
      <w:r w:rsidRPr="00CD3B12">
        <w:t>No</w:t>
      </w:r>
    </w:p>
    <w:p w14:paraId="03C94ECC" w14:textId="77777777" w:rsidR="00CD3B12" w:rsidRPr="00CD3B12" w:rsidRDefault="00CD3B12" w:rsidP="00CD3B12">
      <w:r w:rsidRPr="00CD3B12">
        <w:pict w14:anchorId="4355B8C4">
          <v:rect id="_x0000_i1268" style="width:0;height:1.5pt" o:hralign="center" o:hrstd="t" o:hr="t" fillcolor="#a0a0a0" stroked="f"/>
        </w:pict>
      </w:r>
    </w:p>
    <w:p w14:paraId="5CE0887A" w14:textId="77777777" w:rsidR="00CD3B12" w:rsidRPr="00CD3B12" w:rsidRDefault="00CD3B12" w:rsidP="00CD3B12">
      <w:pPr>
        <w:rPr>
          <w:b/>
          <w:bCs/>
        </w:rPr>
      </w:pPr>
      <w:r w:rsidRPr="00CD3B12">
        <w:rPr>
          <w:b/>
          <w:bCs/>
        </w:rPr>
        <w:t>Authorization Scope</w:t>
      </w:r>
    </w:p>
    <w:p w14:paraId="2CE09C25" w14:textId="77777777" w:rsidR="00CD3B12" w:rsidRPr="00CD3B12" w:rsidRDefault="00CD3B12" w:rsidP="00CD3B12">
      <w:r w:rsidRPr="00CD3B12">
        <w:t>Reference.</w:t>
      </w:r>
    </w:p>
    <w:p w14:paraId="3FD2F987" w14:textId="77777777" w:rsidR="00CD3B12" w:rsidRPr="00CD3B12" w:rsidRDefault="00CD3B12" w:rsidP="00CD3B12">
      <w:r w:rsidRPr="00CD3B12">
        <w:t>Read</w:t>
      </w:r>
    </w:p>
    <w:p w14:paraId="1BBB91D4" w14:textId="77777777" w:rsidR="00CD3B12" w:rsidRPr="00CD3B12" w:rsidRDefault="00CD3B12" w:rsidP="00CD3B12"/>
    <w:p w14:paraId="05D62712" w14:textId="77777777" w:rsidR="00CD3B12" w:rsidRPr="00CD3B12" w:rsidRDefault="00CD3B12" w:rsidP="00CD3B12">
      <w:r w:rsidRPr="00CD3B12">
        <w:t>Write</w:t>
      </w:r>
    </w:p>
    <w:p w14:paraId="03A581BC" w14:textId="77777777" w:rsidR="00CD3B12" w:rsidRPr="00CD3B12" w:rsidRDefault="00CD3B12" w:rsidP="00CD3B12"/>
    <w:p w14:paraId="7F6EB281" w14:textId="77777777" w:rsidR="00CD3B12" w:rsidRPr="00CD3B12" w:rsidRDefault="00CD3B12" w:rsidP="00CD3B12">
      <w:r w:rsidRPr="00CD3B12">
        <w:t>Admin</w:t>
      </w:r>
    </w:p>
    <w:p w14:paraId="54C2FB51" w14:textId="77777777" w:rsidR="00CD3B12" w:rsidRPr="00CD3B12" w:rsidRDefault="00CD3B12" w:rsidP="00CD3B12"/>
    <w:p w14:paraId="57304763" w14:textId="77777777" w:rsidR="00CD3B12" w:rsidRPr="00CD3B12" w:rsidRDefault="00CD3B12" w:rsidP="00CD3B12">
      <w:r w:rsidRPr="00CD3B12">
        <w:t>Service</w:t>
      </w:r>
    </w:p>
    <w:p w14:paraId="722F8F8E" w14:textId="77777777" w:rsidR="00CD3B12" w:rsidRPr="00CD3B12" w:rsidRDefault="00CD3B12" w:rsidP="00CD3B12"/>
    <w:p w14:paraId="25A33EB0" w14:textId="77777777" w:rsidR="00CD3B12" w:rsidRPr="00CD3B12" w:rsidRDefault="00CD3B12" w:rsidP="00CD3B12">
      <w:r w:rsidRPr="00CD3B12">
        <w:t>System</w:t>
      </w:r>
    </w:p>
    <w:p w14:paraId="02A8A269" w14:textId="77777777" w:rsidR="00CD3B12" w:rsidRPr="00CD3B12" w:rsidRDefault="00CD3B12" w:rsidP="00CD3B12">
      <w:r w:rsidRPr="00CD3B12">
        <w:pict w14:anchorId="4A9DFF95">
          <v:rect id="_x0000_i1269" style="width:0;height:1.5pt" o:hralign="center" o:hrstd="t" o:hr="t" fillcolor="#a0a0a0" stroked="f"/>
        </w:pict>
      </w:r>
    </w:p>
    <w:p w14:paraId="1A6B39AA" w14:textId="77777777" w:rsidR="00CD3B12" w:rsidRPr="00CD3B12" w:rsidRDefault="00CD3B12" w:rsidP="00CD3B12">
      <w:pPr>
        <w:rPr>
          <w:b/>
          <w:bCs/>
        </w:rPr>
      </w:pPr>
      <w:r w:rsidRPr="00CD3B12">
        <w:rPr>
          <w:b/>
          <w:bCs/>
        </w:rPr>
        <w:t>Request Schema</w:t>
      </w:r>
    </w:p>
    <w:p w14:paraId="1E8FE5FC" w14:textId="77777777" w:rsidR="00CD3B12" w:rsidRPr="00CD3B12" w:rsidRDefault="00CD3B12" w:rsidP="00CD3B12">
      <w:r w:rsidRPr="00CD3B12">
        <w:t>Reference.</w:t>
      </w:r>
    </w:p>
    <w:p w14:paraId="1176BA02" w14:textId="77777777" w:rsidR="00CD3B12" w:rsidRPr="00CD3B12" w:rsidRDefault="00CD3B12" w:rsidP="00CD3B12">
      <w:r w:rsidRPr="00CD3B12">
        <w:t xml:space="preserve">Usually </w:t>
      </w:r>
      <w:proofErr w:type="spellStart"/>
      <w:r w:rsidRPr="00CD3B12">
        <w:t>OpenAPI</w:t>
      </w:r>
      <w:proofErr w:type="spellEnd"/>
      <w:r w:rsidRPr="00CD3B12">
        <w:t>/JSON Schema.</w:t>
      </w:r>
    </w:p>
    <w:p w14:paraId="12CAA0D1" w14:textId="77777777" w:rsidR="00CD3B12" w:rsidRPr="00CD3B12" w:rsidRDefault="00CD3B12" w:rsidP="00CD3B12">
      <w:r w:rsidRPr="00CD3B12">
        <w:pict w14:anchorId="2A62E2CD">
          <v:rect id="_x0000_i1270" style="width:0;height:1.5pt" o:hralign="center" o:hrstd="t" o:hr="t" fillcolor="#a0a0a0" stroked="f"/>
        </w:pict>
      </w:r>
    </w:p>
    <w:p w14:paraId="02882D59" w14:textId="77777777" w:rsidR="00CD3B12" w:rsidRPr="00CD3B12" w:rsidRDefault="00CD3B12" w:rsidP="00CD3B12">
      <w:pPr>
        <w:rPr>
          <w:b/>
          <w:bCs/>
        </w:rPr>
      </w:pPr>
      <w:r w:rsidRPr="00CD3B12">
        <w:rPr>
          <w:b/>
          <w:bCs/>
        </w:rPr>
        <w:t>Response Schema</w:t>
      </w:r>
    </w:p>
    <w:p w14:paraId="3D406462" w14:textId="77777777" w:rsidR="00CD3B12" w:rsidRPr="00CD3B12" w:rsidRDefault="00CD3B12" w:rsidP="00CD3B12">
      <w:r w:rsidRPr="00CD3B12">
        <w:t>Reference.</w:t>
      </w:r>
    </w:p>
    <w:p w14:paraId="6A57CE28" w14:textId="77777777" w:rsidR="00CD3B12" w:rsidRPr="00CD3B12" w:rsidRDefault="00CD3B12" w:rsidP="00CD3B12">
      <w:r w:rsidRPr="00CD3B12">
        <w:t>Again.</w:t>
      </w:r>
    </w:p>
    <w:p w14:paraId="458CBB1C" w14:textId="77777777" w:rsidR="00CD3B12" w:rsidRPr="00CD3B12" w:rsidRDefault="00CD3B12" w:rsidP="00CD3B12">
      <w:r w:rsidRPr="00CD3B12">
        <w:t>Versioned.</w:t>
      </w:r>
    </w:p>
    <w:p w14:paraId="42F2EE33" w14:textId="77777777" w:rsidR="00CD3B12" w:rsidRPr="00CD3B12" w:rsidRDefault="00CD3B12" w:rsidP="00CD3B12">
      <w:r w:rsidRPr="00CD3B12">
        <w:pict w14:anchorId="2EA3ACFD">
          <v:rect id="_x0000_i1271" style="width:0;height:1.5pt" o:hralign="center" o:hrstd="t" o:hr="t" fillcolor="#a0a0a0" stroked="f"/>
        </w:pict>
      </w:r>
    </w:p>
    <w:p w14:paraId="7CA8E9DF" w14:textId="77777777" w:rsidR="00CD3B12" w:rsidRPr="00CD3B12" w:rsidRDefault="00CD3B12" w:rsidP="00CD3B12">
      <w:pPr>
        <w:rPr>
          <w:b/>
          <w:bCs/>
        </w:rPr>
      </w:pPr>
      <w:r w:rsidRPr="00CD3B12">
        <w:rPr>
          <w:b/>
          <w:bCs/>
        </w:rPr>
        <w:t>Status</w:t>
      </w:r>
    </w:p>
    <w:p w14:paraId="77211DEC" w14:textId="77777777" w:rsidR="00CD3B12" w:rsidRPr="00CD3B12" w:rsidRDefault="00CD3B12" w:rsidP="00CD3B12">
      <w:r w:rsidRPr="00CD3B12">
        <w:t>Draft</w:t>
      </w:r>
    </w:p>
    <w:p w14:paraId="4C85E823" w14:textId="77777777" w:rsidR="00CD3B12" w:rsidRPr="00CD3B12" w:rsidRDefault="00CD3B12" w:rsidP="00CD3B12"/>
    <w:p w14:paraId="482754DD" w14:textId="77777777" w:rsidR="00CD3B12" w:rsidRPr="00CD3B12" w:rsidRDefault="00CD3B12" w:rsidP="00CD3B12">
      <w:r w:rsidRPr="00CD3B12">
        <w:t>Active</w:t>
      </w:r>
    </w:p>
    <w:p w14:paraId="27EF8D6F" w14:textId="77777777" w:rsidR="00CD3B12" w:rsidRPr="00CD3B12" w:rsidRDefault="00CD3B12" w:rsidP="00CD3B12"/>
    <w:p w14:paraId="2C11AB6D" w14:textId="77777777" w:rsidR="00CD3B12" w:rsidRPr="00CD3B12" w:rsidRDefault="00CD3B12" w:rsidP="00CD3B12">
      <w:r w:rsidRPr="00CD3B12">
        <w:t>Deprecated</w:t>
      </w:r>
    </w:p>
    <w:p w14:paraId="3CEA2EBE" w14:textId="77777777" w:rsidR="00CD3B12" w:rsidRPr="00CD3B12" w:rsidRDefault="00CD3B12" w:rsidP="00CD3B12"/>
    <w:p w14:paraId="7F100710" w14:textId="77777777" w:rsidR="00CD3B12" w:rsidRPr="00CD3B12" w:rsidRDefault="00CD3B12" w:rsidP="00CD3B12">
      <w:r w:rsidRPr="00CD3B12">
        <w:t>Retired</w:t>
      </w:r>
    </w:p>
    <w:p w14:paraId="24EBDB10" w14:textId="77777777" w:rsidR="00CD3B12" w:rsidRPr="00CD3B12" w:rsidRDefault="00CD3B12" w:rsidP="00CD3B12">
      <w:r w:rsidRPr="00CD3B12">
        <w:pict w14:anchorId="58302992">
          <v:rect id="_x0000_i1272" style="width:0;height:1.5pt" o:hralign="center" o:hrstd="t" o:hr="t" fillcolor="#a0a0a0" stroked="f"/>
        </w:pict>
      </w:r>
    </w:p>
    <w:p w14:paraId="073FBE2C" w14:textId="77777777" w:rsidR="00CD3B12" w:rsidRPr="00CD3B12" w:rsidRDefault="00CD3B12" w:rsidP="00CD3B12">
      <w:pPr>
        <w:rPr>
          <w:b/>
          <w:bCs/>
        </w:rPr>
      </w:pPr>
      <w:r w:rsidRPr="00CD3B12">
        <w:rPr>
          <w:b/>
          <w:bCs/>
        </w:rPr>
        <w:t>Relationships</w:t>
      </w:r>
    </w:p>
    <w:p w14:paraId="336F4ACB" w14:textId="77777777" w:rsidR="00CD3B12" w:rsidRPr="00CD3B12" w:rsidRDefault="00CD3B12" w:rsidP="00CD3B12">
      <w:r w:rsidRPr="00CD3B12">
        <w:t>API Endpoint</w:t>
      </w:r>
    </w:p>
    <w:p w14:paraId="4F95190C" w14:textId="77777777" w:rsidR="00CD3B12" w:rsidRPr="00CD3B12" w:rsidRDefault="00CD3B12" w:rsidP="00CD3B12"/>
    <w:p w14:paraId="25EED041"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API Client</w:t>
      </w:r>
    </w:p>
    <w:p w14:paraId="55B820DC" w14:textId="77777777" w:rsidR="00CD3B12" w:rsidRPr="00CD3B12" w:rsidRDefault="00CD3B12" w:rsidP="00CD3B12"/>
    <w:p w14:paraId="13D16A32" w14:textId="77777777" w:rsidR="00CD3B12" w:rsidRPr="00CD3B12" w:rsidRDefault="00CD3B12" w:rsidP="00CD3B12">
      <w:r w:rsidRPr="00CD3B12">
        <w:rPr>
          <w:rFonts w:ascii="MS Gothic" w:eastAsia="MS Gothic" w:hAnsi="MS Gothic" w:cs="MS Gothic" w:hint="eastAsia"/>
        </w:rPr>
        <w:lastRenderedPageBreak/>
        <w:t>├</w:t>
      </w:r>
      <w:r w:rsidRPr="00CD3B12">
        <w:rPr>
          <w:rFonts w:ascii="Aptos" w:hAnsi="Aptos" w:cs="Aptos"/>
        </w:rPr>
        <w:t>──</w:t>
      </w:r>
      <w:r w:rsidRPr="00CD3B12">
        <w:t xml:space="preserve"> Webhook</w:t>
      </w:r>
    </w:p>
    <w:p w14:paraId="63E3C492" w14:textId="77777777" w:rsidR="00CD3B12" w:rsidRPr="00CD3B12" w:rsidRDefault="00CD3B12" w:rsidP="00CD3B12"/>
    <w:p w14:paraId="33F90F06"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Integration Connector</w:t>
      </w:r>
    </w:p>
    <w:p w14:paraId="74C227ED" w14:textId="77777777" w:rsidR="00CD3B12" w:rsidRPr="00CD3B12" w:rsidRDefault="00CD3B12" w:rsidP="00CD3B12"/>
    <w:p w14:paraId="5782ABA1"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Integration Log</w:t>
      </w:r>
    </w:p>
    <w:p w14:paraId="4AFF1522" w14:textId="77777777" w:rsidR="00CD3B12" w:rsidRPr="00CD3B12" w:rsidRDefault="00CD3B12" w:rsidP="00CD3B12"/>
    <w:p w14:paraId="36DA846E"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AI Context</w:t>
      </w:r>
    </w:p>
    <w:p w14:paraId="781749F2" w14:textId="77777777" w:rsidR="00CD3B12" w:rsidRPr="00CD3B12" w:rsidRDefault="00CD3B12" w:rsidP="00CD3B12"/>
    <w:p w14:paraId="307CCEE3" w14:textId="77777777" w:rsidR="00CD3B12" w:rsidRPr="00CD3B12" w:rsidRDefault="00CD3B12" w:rsidP="00CD3B12">
      <w:r w:rsidRPr="00CD3B12">
        <w:t>└── Business Events</w:t>
      </w:r>
    </w:p>
    <w:p w14:paraId="3F19AB9D" w14:textId="77777777" w:rsidR="00CD3B12" w:rsidRPr="00CD3B12" w:rsidRDefault="00CD3B12" w:rsidP="00CD3B12">
      <w:r w:rsidRPr="00CD3B12">
        <w:pict w14:anchorId="4AB7A0B4">
          <v:rect id="_x0000_i1273" style="width:0;height:1.5pt" o:hralign="center" o:hrstd="t" o:hr="t" fillcolor="#a0a0a0" stroked="f"/>
        </w:pict>
      </w:r>
    </w:p>
    <w:p w14:paraId="56D97502" w14:textId="77777777" w:rsidR="00CD3B12" w:rsidRPr="00CD3B12" w:rsidRDefault="00CD3B12" w:rsidP="00CD3B12">
      <w:pPr>
        <w:rPr>
          <w:b/>
          <w:bCs/>
        </w:rPr>
      </w:pPr>
      <w:r w:rsidRPr="00CD3B12">
        <w:rPr>
          <w:b/>
          <w:bCs/>
        </w:rPr>
        <w:t>Lifecycle</w:t>
      </w:r>
    </w:p>
    <w:p w14:paraId="6F6AB8CC" w14:textId="77777777" w:rsidR="00CD3B12" w:rsidRPr="00CD3B12" w:rsidRDefault="00CD3B12" w:rsidP="00CD3B12">
      <w:r w:rsidRPr="00CD3B12">
        <w:t>Draft</w:t>
      </w:r>
    </w:p>
    <w:p w14:paraId="6C40599A" w14:textId="77777777" w:rsidR="00CD3B12" w:rsidRPr="00CD3B12" w:rsidRDefault="00CD3B12" w:rsidP="00CD3B12"/>
    <w:p w14:paraId="7BBA4D92" w14:textId="77777777" w:rsidR="00CD3B12" w:rsidRPr="00CD3B12" w:rsidRDefault="00CD3B12" w:rsidP="00CD3B12">
      <w:r w:rsidRPr="00CD3B12">
        <w:t>↓</w:t>
      </w:r>
    </w:p>
    <w:p w14:paraId="353ED825" w14:textId="77777777" w:rsidR="00CD3B12" w:rsidRPr="00CD3B12" w:rsidRDefault="00CD3B12" w:rsidP="00CD3B12"/>
    <w:p w14:paraId="46F6D1E4" w14:textId="77777777" w:rsidR="00CD3B12" w:rsidRPr="00CD3B12" w:rsidRDefault="00CD3B12" w:rsidP="00CD3B12">
      <w:r w:rsidRPr="00CD3B12">
        <w:t>Published</w:t>
      </w:r>
    </w:p>
    <w:p w14:paraId="05DEF87D" w14:textId="77777777" w:rsidR="00CD3B12" w:rsidRPr="00CD3B12" w:rsidRDefault="00CD3B12" w:rsidP="00CD3B12"/>
    <w:p w14:paraId="55EF9306" w14:textId="77777777" w:rsidR="00CD3B12" w:rsidRPr="00CD3B12" w:rsidRDefault="00CD3B12" w:rsidP="00CD3B12">
      <w:r w:rsidRPr="00CD3B12">
        <w:t>↓</w:t>
      </w:r>
    </w:p>
    <w:p w14:paraId="62E82F2F" w14:textId="77777777" w:rsidR="00CD3B12" w:rsidRPr="00CD3B12" w:rsidRDefault="00CD3B12" w:rsidP="00CD3B12"/>
    <w:p w14:paraId="00670E65" w14:textId="77777777" w:rsidR="00CD3B12" w:rsidRPr="00CD3B12" w:rsidRDefault="00CD3B12" w:rsidP="00CD3B12">
      <w:r w:rsidRPr="00CD3B12">
        <w:t>Active</w:t>
      </w:r>
    </w:p>
    <w:p w14:paraId="0C9FF6E3" w14:textId="77777777" w:rsidR="00CD3B12" w:rsidRPr="00CD3B12" w:rsidRDefault="00CD3B12" w:rsidP="00CD3B12"/>
    <w:p w14:paraId="6FCF0CCC" w14:textId="77777777" w:rsidR="00CD3B12" w:rsidRPr="00CD3B12" w:rsidRDefault="00CD3B12" w:rsidP="00CD3B12">
      <w:r w:rsidRPr="00CD3B12">
        <w:t>↓</w:t>
      </w:r>
    </w:p>
    <w:p w14:paraId="752AEE60" w14:textId="77777777" w:rsidR="00CD3B12" w:rsidRPr="00CD3B12" w:rsidRDefault="00CD3B12" w:rsidP="00CD3B12"/>
    <w:p w14:paraId="0B07C8BF" w14:textId="77777777" w:rsidR="00CD3B12" w:rsidRPr="00CD3B12" w:rsidRDefault="00CD3B12" w:rsidP="00CD3B12">
      <w:r w:rsidRPr="00CD3B12">
        <w:t>Deprecated</w:t>
      </w:r>
    </w:p>
    <w:p w14:paraId="44AD0235" w14:textId="77777777" w:rsidR="00CD3B12" w:rsidRPr="00CD3B12" w:rsidRDefault="00CD3B12" w:rsidP="00CD3B12"/>
    <w:p w14:paraId="3C3A7549" w14:textId="77777777" w:rsidR="00CD3B12" w:rsidRPr="00CD3B12" w:rsidRDefault="00CD3B12" w:rsidP="00CD3B12">
      <w:r w:rsidRPr="00CD3B12">
        <w:t>↓</w:t>
      </w:r>
    </w:p>
    <w:p w14:paraId="29B236AE" w14:textId="77777777" w:rsidR="00CD3B12" w:rsidRPr="00CD3B12" w:rsidRDefault="00CD3B12" w:rsidP="00CD3B12"/>
    <w:p w14:paraId="34E87DCA" w14:textId="77777777" w:rsidR="00CD3B12" w:rsidRPr="00CD3B12" w:rsidRDefault="00CD3B12" w:rsidP="00CD3B12">
      <w:r w:rsidRPr="00CD3B12">
        <w:t>Retired</w:t>
      </w:r>
    </w:p>
    <w:p w14:paraId="562E7A49" w14:textId="77777777" w:rsidR="00CD3B12" w:rsidRPr="00CD3B12" w:rsidRDefault="00CD3B12" w:rsidP="00CD3B12">
      <w:r w:rsidRPr="00CD3B12">
        <w:lastRenderedPageBreak/>
        <w:pict w14:anchorId="019CEAFE">
          <v:rect id="_x0000_i1274" style="width:0;height:1.5pt" o:hralign="center" o:hrstd="t" o:hr="t" fillcolor="#a0a0a0" stroked="f"/>
        </w:pict>
      </w:r>
    </w:p>
    <w:p w14:paraId="50161C6F" w14:textId="77777777" w:rsidR="00CD3B12" w:rsidRPr="00CD3B12" w:rsidRDefault="00CD3B12" w:rsidP="00CD3B12">
      <w:pPr>
        <w:rPr>
          <w:b/>
          <w:bCs/>
        </w:rPr>
      </w:pPr>
      <w:r w:rsidRPr="00CD3B12">
        <w:rPr>
          <w:b/>
          <w:bCs/>
        </w:rPr>
        <w:t>Business Rules</w:t>
      </w:r>
    </w:p>
    <w:p w14:paraId="7B4DA6F6" w14:textId="77777777" w:rsidR="00CD3B12" w:rsidRPr="00CD3B12" w:rsidRDefault="00CD3B12" w:rsidP="00CD3B12">
      <w:r w:rsidRPr="00CD3B12">
        <w:t>Routes unique.</w:t>
      </w:r>
    </w:p>
    <w:p w14:paraId="6D0B26FF" w14:textId="77777777" w:rsidR="00CD3B12" w:rsidRPr="00CD3B12" w:rsidRDefault="00CD3B12" w:rsidP="00CD3B12">
      <w:r w:rsidRPr="00CD3B12">
        <w:t>Version immutable.</w:t>
      </w:r>
    </w:p>
    <w:p w14:paraId="5FE3F9BF" w14:textId="77777777" w:rsidR="00CD3B12" w:rsidRPr="00CD3B12" w:rsidRDefault="00CD3B12" w:rsidP="00CD3B12">
      <w:r w:rsidRPr="00CD3B12">
        <w:t>Deprecated endpoints remain available until retirement.</w:t>
      </w:r>
    </w:p>
    <w:p w14:paraId="47F110FE" w14:textId="77777777" w:rsidR="00CD3B12" w:rsidRPr="00CD3B12" w:rsidRDefault="00CD3B12" w:rsidP="00CD3B12">
      <w:r w:rsidRPr="00CD3B12">
        <w:t>Breaking changes require new version.</w:t>
      </w:r>
    </w:p>
    <w:p w14:paraId="0625BCBD" w14:textId="77777777" w:rsidR="00CD3B12" w:rsidRPr="00CD3B12" w:rsidRDefault="00CD3B12" w:rsidP="00CD3B12">
      <w:r w:rsidRPr="00CD3B12">
        <w:pict w14:anchorId="7BEFBE54">
          <v:rect id="_x0000_i1275" style="width:0;height:1.5pt" o:hralign="center" o:hrstd="t" o:hr="t" fillcolor="#a0a0a0" stroked="f"/>
        </w:pict>
      </w:r>
    </w:p>
    <w:p w14:paraId="70C657AE" w14:textId="77777777" w:rsidR="00CD3B12" w:rsidRPr="00CD3B12" w:rsidRDefault="00CD3B12" w:rsidP="00CD3B12">
      <w:pPr>
        <w:rPr>
          <w:b/>
          <w:bCs/>
        </w:rPr>
      </w:pPr>
      <w:r w:rsidRPr="00CD3B12">
        <w:rPr>
          <w:b/>
          <w:bCs/>
        </w:rPr>
        <w:t>Validation Rules</w:t>
      </w:r>
    </w:p>
    <w:p w14:paraId="041E90D2" w14:textId="77777777" w:rsidR="00CD3B12" w:rsidRPr="00CD3B12" w:rsidRDefault="00CD3B12" w:rsidP="00CD3B12">
      <w:r w:rsidRPr="00CD3B12">
        <w:t>Route required.</w:t>
      </w:r>
    </w:p>
    <w:p w14:paraId="23A67D44" w14:textId="77777777" w:rsidR="00CD3B12" w:rsidRPr="00CD3B12" w:rsidRDefault="00CD3B12" w:rsidP="00CD3B12">
      <w:r w:rsidRPr="00CD3B12">
        <w:t>Method required.</w:t>
      </w:r>
    </w:p>
    <w:p w14:paraId="45205D4A" w14:textId="77777777" w:rsidR="00CD3B12" w:rsidRPr="00CD3B12" w:rsidRDefault="00CD3B12" w:rsidP="00CD3B12">
      <w:r w:rsidRPr="00CD3B12">
        <w:t>Version required.</w:t>
      </w:r>
    </w:p>
    <w:p w14:paraId="05A7B395" w14:textId="77777777" w:rsidR="00CD3B12" w:rsidRPr="00CD3B12" w:rsidRDefault="00CD3B12" w:rsidP="00CD3B12">
      <w:r w:rsidRPr="00CD3B12">
        <w:t>Status required.</w:t>
      </w:r>
    </w:p>
    <w:p w14:paraId="0DA10A7D" w14:textId="77777777" w:rsidR="00CD3B12" w:rsidRPr="00CD3B12" w:rsidRDefault="00CD3B12" w:rsidP="00CD3B12">
      <w:r w:rsidRPr="00CD3B12">
        <w:pict w14:anchorId="3765953A">
          <v:rect id="_x0000_i1276" style="width:0;height:1.5pt" o:hralign="center" o:hrstd="t" o:hr="t" fillcolor="#a0a0a0" stroked="f"/>
        </w:pict>
      </w:r>
    </w:p>
    <w:p w14:paraId="761C0917" w14:textId="77777777" w:rsidR="00CD3B12" w:rsidRPr="00CD3B12" w:rsidRDefault="00CD3B12" w:rsidP="00CD3B12">
      <w:pPr>
        <w:rPr>
          <w:b/>
          <w:bCs/>
        </w:rPr>
      </w:pPr>
      <w:r w:rsidRPr="00CD3B12">
        <w:rPr>
          <w:b/>
          <w:bCs/>
        </w:rPr>
        <w:t>Permissions</w:t>
      </w:r>
    </w:p>
    <w:p w14:paraId="2C95B397" w14:textId="77777777" w:rsidR="00CD3B12" w:rsidRPr="00CD3B12" w:rsidRDefault="00CD3B12" w:rsidP="00CD3B12">
      <w:r w:rsidRPr="00CD3B12">
        <w:t>API_VIEW</w:t>
      </w:r>
    </w:p>
    <w:p w14:paraId="061761A1" w14:textId="77777777" w:rsidR="00CD3B12" w:rsidRPr="00CD3B12" w:rsidRDefault="00CD3B12" w:rsidP="00CD3B12"/>
    <w:p w14:paraId="4A0912B0" w14:textId="77777777" w:rsidR="00CD3B12" w:rsidRPr="00CD3B12" w:rsidRDefault="00CD3B12" w:rsidP="00CD3B12">
      <w:r w:rsidRPr="00CD3B12">
        <w:t>API_CREATE</w:t>
      </w:r>
    </w:p>
    <w:p w14:paraId="591EC26D" w14:textId="77777777" w:rsidR="00CD3B12" w:rsidRPr="00CD3B12" w:rsidRDefault="00CD3B12" w:rsidP="00CD3B12"/>
    <w:p w14:paraId="0C15BD4C" w14:textId="77777777" w:rsidR="00CD3B12" w:rsidRPr="00CD3B12" w:rsidRDefault="00CD3B12" w:rsidP="00CD3B12">
      <w:r w:rsidRPr="00CD3B12">
        <w:t>API_PUBLISH</w:t>
      </w:r>
    </w:p>
    <w:p w14:paraId="390BBD17" w14:textId="77777777" w:rsidR="00CD3B12" w:rsidRPr="00CD3B12" w:rsidRDefault="00CD3B12" w:rsidP="00CD3B12"/>
    <w:p w14:paraId="1261E2D7" w14:textId="77777777" w:rsidR="00CD3B12" w:rsidRPr="00CD3B12" w:rsidRDefault="00CD3B12" w:rsidP="00CD3B12">
      <w:r w:rsidRPr="00CD3B12">
        <w:t>API_DEPRECATE</w:t>
      </w:r>
    </w:p>
    <w:p w14:paraId="50481085" w14:textId="77777777" w:rsidR="00CD3B12" w:rsidRPr="00CD3B12" w:rsidRDefault="00CD3B12" w:rsidP="00CD3B12">
      <w:r w:rsidRPr="00CD3B12">
        <w:t>Platform administrators.</w:t>
      </w:r>
    </w:p>
    <w:p w14:paraId="77AEA3EB" w14:textId="77777777" w:rsidR="00CD3B12" w:rsidRPr="00CD3B12" w:rsidRDefault="00CD3B12" w:rsidP="00CD3B12">
      <w:r w:rsidRPr="00CD3B12">
        <w:pict w14:anchorId="4F1AA910">
          <v:rect id="_x0000_i1277" style="width:0;height:1.5pt" o:hralign="center" o:hrstd="t" o:hr="t" fillcolor="#a0a0a0" stroked="f"/>
        </w:pict>
      </w:r>
    </w:p>
    <w:p w14:paraId="01D353E7" w14:textId="77777777" w:rsidR="00CD3B12" w:rsidRPr="00CD3B12" w:rsidRDefault="00CD3B12" w:rsidP="00CD3B12">
      <w:pPr>
        <w:rPr>
          <w:b/>
          <w:bCs/>
        </w:rPr>
      </w:pPr>
      <w:r w:rsidRPr="00CD3B12">
        <w:rPr>
          <w:b/>
          <w:bCs/>
        </w:rPr>
        <w:t>Business Events</w:t>
      </w:r>
    </w:p>
    <w:p w14:paraId="23467D31" w14:textId="77777777" w:rsidR="00CD3B12" w:rsidRPr="00CD3B12" w:rsidRDefault="00CD3B12" w:rsidP="00CD3B12">
      <w:r w:rsidRPr="00CD3B12">
        <w:t>Created</w:t>
      </w:r>
    </w:p>
    <w:p w14:paraId="623D8416" w14:textId="77777777" w:rsidR="00CD3B12" w:rsidRPr="00CD3B12" w:rsidRDefault="00CD3B12" w:rsidP="00CD3B12">
      <w:r w:rsidRPr="00CD3B12">
        <w:t>↓</w:t>
      </w:r>
    </w:p>
    <w:p w14:paraId="6D01352D" w14:textId="77777777" w:rsidR="00CD3B12" w:rsidRPr="00CD3B12" w:rsidRDefault="00CD3B12" w:rsidP="00CD3B12">
      <w:r w:rsidRPr="00CD3B12">
        <w:t>Published</w:t>
      </w:r>
    </w:p>
    <w:p w14:paraId="626202D8" w14:textId="77777777" w:rsidR="00CD3B12" w:rsidRPr="00CD3B12" w:rsidRDefault="00CD3B12" w:rsidP="00CD3B12">
      <w:r w:rsidRPr="00CD3B12">
        <w:t>↓</w:t>
      </w:r>
    </w:p>
    <w:p w14:paraId="65141047" w14:textId="77777777" w:rsidR="00CD3B12" w:rsidRPr="00CD3B12" w:rsidRDefault="00CD3B12" w:rsidP="00CD3B12">
      <w:r w:rsidRPr="00CD3B12">
        <w:lastRenderedPageBreak/>
        <w:t>Invoked</w:t>
      </w:r>
    </w:p>
    <w:p w14:paraId="4DC15EA4" w14:textId="77777777" w:rsidR="00CD3B12" w:rsidRPr="00CD3B12" w:rsidRDefault="00CD3B12" w:rsidP="00CD3B12">
      <w:r w:rsidRPr="00CD3B12">
        <w:t>↓</w:t>
      </w:r>
    </w:p>
    <w:p w14:paraId="0E58942B" w14:textId="77777777" w:rsidR="00CD3B12" w:rsidRPr="00CD3B12" w:rsidRDefault="00CD3B12" w:rsidP="00CD3B12">
      <w:r w:rsidRPr="00CD3B12">
        <w:t>Deprecated</w:t>
      </w:r>
    </w:p>
    <w:p w14:paraId="7739003F" w14:textId="77777777" w:rsidR="00CD3B12" w:rsidRPr="00CD3B12" w:rsidRDefault="00CD3B12" w:rsidP="00CD3B12">
      <w:r w:rsidRPr="00CD3B12">
        <w:t>↓</w:t>
      </w:r>
    </w:p>
    <w:p w14:paraId="60CB6DCA" w14:textId="77777777" w:rsidR="00CD3B12" w:rsidRPr="00CD3B12" w:rsidRDefault="00CD3B12" w:rsidP="00CD3B12">
      <w:r w:rsidRPr="00CD3B12">
        <w:t>Retired</w:t>
      </w:r>
    </w:p>
    <w:p w14:paraId="773FD6CA" w14:textId="77777777" w:rsidR="00CD3B12" w:rsidRPr="00CD3B12" w:rsidRDefault="00CD3B12" w:rsidP="00CD3B12">
      <w:r w:rsidRPr="00CD3B12">
        <w:t>Complete API audit.</w:t>
      </w:r>
    </w:p>
    <w:p w14:paraId="671FFF9D" w14:textId="77777777" w:rsidR="00CD3B12" w:rsidRPr="00CD3B12" w:rsidRDefault="00CD3B12" w:rsidP="00CD3B12">
      <w:r w:rsidRPr="00CD3B12">
        <w:pict w14:anchorId="4CD4A03B">
          <v:rect id="_x0000_i1278" style="width:0;height:1.5pt" o:hralign="center" o:hrstd="t" o:hr="t" fillcolor="#a0a0a0" stroked="f"/>
        </w:pict>
      </w:r>
    </w:p>
    <w:p w14:paraId="519E0A2B" w14:textId="77777777" w:rsidR="00CD3B12" w:rsidRPr="00CD3B12" w:rsidRDefault="00CD3B12" w:rsidP="00CD3B12">
      <w:pPr>
        <w:rPr>
          <w:b/>
          <w:bCs/>
        </w:rPr>
      </w:pPr>
      <w:r w:rsidRPr="00CD3B12">
        <w:rPr>
          <w:b/>
          <w:bCs/>
        </w:rPr>
        <w:t>Search</w:t>
      </w:r>
    </w:p>
    <w:p w14:paraId="36F8EF2F" w14:textId="77777777" w:rsidR="00CD3B12" w:rsidRPr="00CD3B12" w:rsidRDefault="00CD3B12" w:rsidP="00CD3B12">
      <w:r w:rsidRPr="00CD3B12">
        <w:t>Search by:</w:t>
      </w:r>
    </w:p>
    <w:p w14:paraId="06FCB691" w14:textId="77777777" w:rsidR="00CD3B12" w:rsidRPr="00CD3B12" w:rsidRDefault="00CD3B12" w:rsidP="00CD3B12">
      <w:r w:rsidRPr="00CD3B12">
        <w:t>Resource</w:t>
      </w:r>
    </w:p>
    <w:p w14:paraId="27F4A002" w14:textId="77777777" w:rsidR="00CD3B12" w:rsidRPr="00CD3B12" w:rsidRDefault="00CD3B12" w:rsidP="00CD3B12">
      <w:r w:rsidRPr="00CD3B12">
        <w:t>Route</w:t>
      </w:r>
    </w:p>
    <w:p w14:paraId="6EAB4391" w14:textId="77777777" w:rsidR="00CD3B12" w:rsidRPr="00CD3B12" w:rsidRDefault="00CD3B12" w:rsidP="00CD3B12">
      <w:r w:rsidRPr="00CD3B12">
        <w:t>Version</w:t>
      </w:r>
    </w:p>
    <w:p w14:paraId="3B4BFF85" w14:textId="77777777" w:rsidR="00CD3B12" w:rsidRPr="00CD3B12" w:rsidRDefault="00CD3B12" w:rsidP="00CD3B12">
      <w:r w:rsidRPr="00CD3B12">
        <w:t>Method</w:t>
      </w:r>
    </w:p>
    <w:p w14:paraId="6D96763E" w14:textId="77777777" w:rsidR="00CD3B12" w:rsidRPr="00CD3B12" w:rsidRDefault="00CD3B12" w:rsidP="00CD3B12">
      <w:r w:rsidRPr="00CD3B12">
        <w:t>Status</w:t>
      </w:r>
    </w:p>
    <w:p w14:paraId="40431C10" w14:textId="77777777" w:rsidR="00CD3B12" w:rsidRPr="00CD3B12" w:rsidRDefault="00CD3B12" w:rsidP="00CD3B12">
      <w:r w:rsidRPr="00CD3B12">
        <w:pict w14:anchorId="1413D3F9">
          <v:rect id="_x0000_i1279" style="width:0;height:1.5pt" o:hralign="center" o:hrstd="t" o:hr="t" fillcolor="#a0a0a0" stroked="f"/>
        </w:pict>
      </w:r>
    </w:p>
    <w:p w14:paraId="69986F3F" w14:textId="77777777" w:rsidR="00CD3B12" w:rsidRPr="00CD3B12" w:rsidRDefault="00CD3B12" w:rsidP="00CD3B12">
      <w:pPr>
        <w:rPr>
          <w:b/>
          <w:bCs/>
        </w:rPr>
      </w:pPr>
      <w:r w:rsidRPr="00CD3B12">
        <w:rPr>
          <w:b/>
          <w:bCs/>
        </w:rPr>
        <w:t>AI Context</w:t>
      </w:r>
    </w:p>
    <w:p w14:paraId="17F0B123" w14:textId="77777777" w:rsidR="00CD3B12" w:rsidRPr="00CD3B12" w:rsidRDefault="00CD3B12" w:rsidP="00CD3B12">
      <w:r w:rsidRPr="00CD3B12">
        <w:t>AI becomes an integration assistant.</w:t>
      </w:r>
    </w:p>
    <w:p w14:paraId="07C838C0" w14:textId="77777777" w:rsidR="00CD3B12" w:rsidRPr="00CD3B12" w:rsidRDefault="00CD3B12" w:rsidP="00CD3B12">
      <w:r w:rsidRPr="00CD3B12">
        <w:t>Questions.</w:t>
      </w:r>
    </w:p>
    <w:p w14:paraId="2735D799" w14:textId="77777777" w:rsidR="00CD3B12" w:rsidRPr="00CD3B12" w:rsidRDefault="00CD3B12" w:rsidP="00CD3B12">
      <w:pPr>
        <w:numPr>
          <w:ilvl w:val="0"/>
          <w:numId w:val="5"/>
        </w:numPr>
      </w:pPr>
      <w:r w:rsidRPr="00CD3B12">
        <w:t xml:space="preserve">Which endpoints are used most? </w:t>
      </w:r>
    </w:p>
    <w:p w14:paraId="579CC4C0" w14:textId="77777777" w:rsidR="00CD3B12" w:rsidRPr="00CD3B12" w:rsidRDefault="00CD3B12" w:rsidP="00CD3B12">
      <w:pPr>
        <w:numPr>
          <w:ilvl w:val="0"/>
          <w:numId w:val="5"/>
        </w:numPr>
      </w:pPr>
      <w:r w:rsidRPr="00CD3B12">
        <w:t xml:space="preserve">Which endpoints are slow? </w:t>
      </w:r>
    </w:p>
    <w:p w14:paraId="3434CE1F" w14:textId="77777777" w:rsidR="00CD3B12" w:rsidRPr="00CD3B12" w:rsidRDefault="00CD3B12" w:rsidP="00CD3B12">
      <w:pPr>
        <w:numPr>
          <w:ilvl w:val="0"/>
          <w:numId w:val="5"/>
        </w:numPr>
      </w:pPr>
      <w:r w:rsidRPr="00CD3B12">
        <w:t xml:space="preserve">Recommend version upgrades. </w:t>
      </w:r>
    </w:p>
    <w:p w14:paraId="68D442F7" w14:textId="77777777" w:rsidR="00CD3B12" w:rsidRPr="00CD3B12" w:rsidRDefault="00CD3B12" w:rsidP="00CD3B12">
      <w:pPr>
        <w:numPr>
          <w:ilvl w:val="0"/>
          <w:numId w:val="5"/>
        </w:numPr>
      </w:pPr>
      <w:r w:rsidRPr="00CD3B12">
        <w:t xml:space="preserve">Detect unused APIs. </w:t>
      </w:r>
    </w:p>
    <w:p w14:paraId="3219F76A" w14:textId="77777777" w:rsidR="00CD3B12" w:rsidRPr="00CD3B12" w:rsidRDefault="00CD3B12" w:rsidP="00CD3B12">
      <w:pPr>
        <w:numPr>
          <w:ilvl w:val="0"/>
          <w:numId w:val="5"/>
        </w:numPr>
      </w:pPr>
      <w:r w:rsidRPr="00CD3B12">
        <w:t xml:space="preserve">Suggest endpoint consolidation. </w:t>
      </w:r>
    </w:p>
    <w:p w14:paraId="293576C0" w14:textId="77777777" w:rsidR="00CD3B12" w:rsidRPr="00CD3B12" w:rsidRDefault="00CD3B12" w:rsidP="00CD3B12">
      <w:r w:rsidRPr="00CD3B12">
        <w:t>Example.</w:t>
      </w:r>
    </w:p>
    <w:p w14:paraId="0319640B" w14:textId="77777777" w:rsidR="00CD3B12" w:rsidRPr="00CD3B12" w:rsidRDefault="00CD3B12" w:rsidP="00CD3B12">
      <w:r w:rsidRPr="00CD3B12">
        <w:t>"Endpoint /</w:t>
      </w:r>
      <w:proofErr w:type="spellStart"/>
      <w:r w:rsidRPr="00CD3B12">
        <w:t>api</w:t>
      </w:r>
      <w:proofErr w:type="spellEnd"/>
      <w:r w:rsidRPr="00CD3B12">
        <w:t>/v1/customers/search duplicates functionality provided by /</w:t>
      </w:r>
      <w:proofErr w:type="spellStart"/>
      <w:r w:rsidRPr="00CD3B12">
        <w:t>api</w:t>
      </w:r>
      <w:proofErr w:type="spellEnd"/>
      <w:r w:rsidRPr="00CD3B12">
        <w:t>/v2/customers/query."</w:t>
      </w:r>
    </w:p>
    <w:p w14:paraId="001FA7A2" w14:textId="77777777" w:rsidR="00CD3B12" w:rsidRPr="00CD3B12" w:rsidRDefault="00CD3B12" w:rsidP="00CD3B12">
      <w:r w:rsidRPr="00CD3B12">
        <w:pict w14:anchorId="57B7B772">
          <v:rect id="_x0000_i1280" style="width:0;height:1.5pt" o:hralign="center" o:hrstd="t" o:hr="t" fillcolor="#a0a0a0" stroked="f"/>
        </w:pict>
      </w:r>
    </w:p>
    <w:p w14:paraId="596E96B8" w14:textId="77777777" w:rsidR="00CD3B12" w:rsidRPr="00CD3B12" w:rsidRDefault="00CD3B12" w:rsidP="00CD3B12">
      <w:pPr>
        <w:rPr>
          <w:b/>
          <w:bCs/>
        </w:rPr>
      </w:pPr>
      <w:r w:rsidRPr="00CD3B12">
        <w:rPr>
          <w:b/>
          <w:bCs/>
        </w:rPr>
        <w:t xml:space="preserve">Audit </w:t>
      </w:r>
      <w:proofErr w:type="spellStart"/>
      <w:r w:rsidRPr="00CD3B12">
        <w:rPr>
          <w:b/>
          <w:bCs/>
        </w:rPr>
        <w:t>Behavior</w:t>
      </w:r>
      <w:proofErr w:type="spellEnd"/>
    </w:p>
    <w:p w14:paraId="0298E968" w14:textId="77777777" w:rsidR="00CD3B12" w:rsidRPr="00CD3B12" w:rsidRDefault="00CD3B12" w:rsidP="00CD3B12">
      <w:r w:rsidRPr="00CD3B12">
        <w:lastRenderedPageBreak/>
        <w:t>Audit:</w:t>
      </w:r>
    </w:p>
    <w:p w14:paraId="3F3EF8D2" w14:textId="77777777" w:rsidR="00CD3B12" w:rsidRPr="00CD3B12" w:rsidRDefault="00CD3B12" w:rsidP="00CD3B12">
      <w:r w:rsidRPr="00CD3B12">
        <w:t>Publishing</w:t>
      </w:r>
    </w:p>
    <w:p w14:paraId="6DDC796A" w14:textId="77777777" w:rsidR="00CD3B12" w:rsidRPr="00CD3B12" w:rsidRDefault="00CD3B12" w:rsidP="00CD3B12">
      <w:r w:rsidRPr="00CD3B12">
        <w:t>Version Changes</w:t>
      </w:r>
    </w:p>
    <w:p w14:paraId="3E2AC248" w14:textId="77777777" w:rsidR="00CD3B12" w:rsidRPr="00CD3B12" w:rsidRDefault="00CD3B12" w:rsidP="00CD3B12">
      <w:r w:rsidRPr="00CD3B12">
        <w:t>Invocations</w:t>
      </w:r>
    </w:p>
    <w:p w14:paraId="096C17DB" w14:textId="77777777" w:rsidR="00CD3B12" w:rsidRPr="00CD3B12" w:rsidRDefault="00CD3B12" w:rsidP="00CD3B12">
      <w:r w:rsidRPr="00CD3B12">
        <w:t>Deprecation</w:t>
      </w:r>
    </w:p>
    <w:p w14:paraId="12DBDBEB" w14:textId="77777777" w:rsidR="00CD3B12" w:rsidRPr="00CD3B12" w:rsidRDefault="00CD3B12" w:rsidP="00CD3B12">
      <w:r w:rsidRPr="00CD3B12">
        <w:t>Retirement</w:t>
      </w:r>
    </w:p>
    <w:p w14:paraId="1790720F" w14:textId="77777777" w:rsidR="00CD3B12" w:rsidRPr="00CD3B12" w:rsidRDefault="00CD3B12" w:rsidP="00CD3B12">
      <w:r w:rsidRPr="00CD3B12">
        <w:t>Permanent history.</w:t>
      </w:r>
    </w:p>
    <w:p w14:paraId="1B7458F5" w14:textId="77777777" w:rsidR="00CD3B12" w:rsidRPr="00CD3B12" w:rsidRDefault="00CD3B12" w:rsidP="00CD3B12">
      <w:r w:rsidRPr="00CD3B12">
        <w:pict w14:anchorId="3E056EE6">
          <v:rect id="_x0000_i1281" style="width:0;height:1.5pt" o:hralign="center" o:hrstd="t" o:hr="t" fillcolor="#a0a0a0" stroked="f"/>
        </w:pict>
      </w:r>
    </w:p>
    <w:p w14:paraId="5985689F" w14:textId="77777777" w:rsidR="00CD3B12" w:rsidRPr="00CD3B12" w:rsidRDefault="00CD3B12" w:rsidP="00CD3B12">
      <w:pPr>
        <w:rPr>
          <w:b/>
          <w:bCs/>
        </w:rPr>
      </w:pPr>
      <w:r w:rsidRPr="00CD3B12">
        <w:rPr>
          <w:b/>
          <w:bCs/>
        </w:rPr>
        <w:t>Database Indexes</w:t>
      </w:r>
    </w:p>
    <w:p w14:paraId="6E0B8FC0" w14:textId="77777777" w:rsidR="00CD3B12" w:rsidRPr="00CD3B12" w:rsidRDefault="00CD3B12" w:rsidP="00CD3B12">
      <w:r w:rsidRPr="00CD3B12">
        <w:t>Primary Key</w:t>
      </w:r>
    </w:p>
    <w:p w14:paraId="4C96997B" w14:textId="77777777" w:rsidR="00CD3B12" w:rsidRPr="00CD3B12" w:rsidRDefault="00CD3B12" w:rsidP="00CD3B12"/>
    <w:p w14:paraId="488AF0B4" w14:textId="77777777" w:rsidR="00CD3B12" w:rsidRPr="00CD3B12" w:rsidRDefault="00CD3B12" w:rsidP="00CD3B12">
      <w:r w:rsidRPr="00CD3B12">
        <w:t>Route</w:t>
      </w:r>
    </w:p>
    <w:p w14:paraId="15410E3F" w14:textId="77777777" w:rsidR="00CD3B12" w:rsidRPr="00CD3B12" w:rsidRDefault="00CD3B12" w:rsidP="00CD3B12"/>
    <w:p w14:paraId="7BCC4D17" w14:textId="77777777" w:rsidR="00CD3B12" w:rsidRPr="00CD3B12" w:rsidRDefault="00CD3B12" w:rsidP="00CD3B12">
      <w:r w:rsidRPr="00CD3B12">
        <w:t>Version</w:t>
      </w:r>
    </w:p>
    <w:p w14:paraId="67B67320" w14:textId="77777777" w:rsidR="00CD3B12" w:rsidRPr="00CD3B12" w:rsidRDefault="00CD3B12" w:rsidP="00CD3B12"/>
    <w:p w14:paraId="5D6B718F" w14:textId="77777777" w:rsidR="00CD3B12" w:rsidRPr="00CD3B12" w:rsidRDefault="00CD3B12" w:rsidP="00CD3B12">
      <w:r w:rsidRPr="00CD3B12">
        <w:t>Method</w:t>
      </w:r>
    </w:p>
    <w:p w14:paraId="7DF05A1B" w14:textId="77777777" w:rsidR="00CD3B12" w:rsidRPr="00CD3B12" w:rsidRDefault="00CD3B12" w:rsidP="00CD3B12"/>
    <w:p w14:paraId="08BDB1E0" w14:textId="77777777" w:rsidR="00CD3B12" w:rsidRPr="00CD3B12" w:rsidRDefault="00CD3B12" w:rsidP="00CD3B12">
      <w:r w:rsidRPr="00CD3B12">
        <w:t>Status</w:t>
      </w:r>
    </w:p>
    <w:p w14:paraId="705D9FC9" w14:textId="77777777" w:rsidR="00CD3B12" w:rsidRPr="00CD3B12" w:rsidRDefault="00CD3B12" w:rsidP="00CD3B12">
      <w:r w:rsidRPr="00CD3B12">
        <w:pict w14:anchorId="717C4944">
          <v:rect id="_x0000_i1282" style="width:0;height:1.5pt" o:hralign="center" o:hrstd="t" o:hr="t" fillcolor="#a0a0a0" stroked="f"/>
        </w:pict>
      </w:r>
    </w:p>
    <w:p w14:paraId="52C7D1D0" w14:textId="77777777" w:rsidR="00CD3B12" w:rsidRPr="00CD3B12" w:rsidRDefault="00CD3B12" w:rsidP="00CD3B12">
      <w:pPr>
        <w:rPr>
          <w:b/>
          <w:bCs/>
        </w:rPr>
      </w:pPr>
      <w:r w:rsidRPr="00CD3B12">
        <w:rPr>
          <w:b/>
          <w:bCs/>
        </w:rPr>
        <w:t>Example</w:t>
      </w:r>
    </w:p>
    <w:p w14:paraId="56C8F2B3" w14:textId="77777777" w:rsidR="00CD3B12" w:rsidRPr="00CD3B12" w:rsidRDefault="00CD3B12" w:rsidP="00CD3B12">
      <w:r w:rsidRPr="00CD3B12">
        <w:t>Endpoint</w:t>
      </w:r>
    </w:p>
    <w:p w14:paraId="7613AA92" w14:textId="77777777" w:rsidR="00CD3B12" w:rsidRPr="00CD3B12" w:rsidRDefault="00CD3B12" w:rsidP="00CD3B12">
      <w:r w:rsidRPr="00CD3B12">
        <w:t>GET /</w:t>
      </w:r>
      <w:proofErr w:type="spellStart"/>
      <w:r w:rsidRPr="00CD3B12">
        <w:t>api</w:t>
      </w:r>
      <w:proofErr w:type="spellEnd"/>
      <w:r w:rsidRPr="00CD3B12">
        <w:t>/v1/customers</w:t>
      </w:r>
    </w:p>
    <w:p w14:paraId="6B83924E" w14:textId="77777777" w:rsidR="00CD3B12" w:rsidRPr="00CD3B12" w:rsidRDefault="00CD3B12" w:rsidP="00CD3B12">
      <w:r w:rsidRPr="00CD3B12">
        <w:t>Version</w:t>
      </w:r>
    </w:p>
    <w:p w14:paraId="3190B080" w14:textId="77777777" w:rsidR="00CD3B12" w:rsidRPr="00CD3B12" w:rsidRDefault="00CD3B12" w:rsidP="00CD3B12">
      <w:r w:rsidRPr="00CD3B12">
        <w:t>v1</w:t>
      </w:r>
    </w:p>
    <w:p w14:paraId="16CFE336" w14:textId="77777777" w:rsidR="00CD3B12" w:rsidRPr="00CD3B12" w:rsidRDefault="00CD3B12" w:rsidP="00CD3B12">
      <w:r w:rsidRPr="00CD3B12">
        <w:t>Status</w:t>
      </w:r>
    </w:p>
    <w:p w14:paraId="404C57BF" w14:textId="77777777" w:rsidR="00CD3B12" w:rsidRPr="00CD3B12" w:rsidRDefault="00CD3B12" w:rsidP="00CD3B12">
      <w:r w:rsidRPr="00CD3B12">
        <w:t>Active</w:t>
      </w:r>
    </w:p>
    <w:p w14:paraId="4BCF1F04" w14:textId="77777777" w:rsidR="00CD3B12" w:rsidRPr="00CD3B12" w:rsidRDefault="00CD3B12" w:rsidP="00CD3B12">
      <w:r w:rsidRPr="00CD3B12">
        <w:t>Authentication</w:t>
      </w:r>
    </w:p>
    <w:p w14:paraId="63E5B41E" w14:textId="77777777" w:rsidR="00CD3B12" w:rsidRPr="00CD3B12" w:rsidRDefault="00CD3B12" w:rsidP="00CD3B12">
      <w:r w:rsidRPr="00CD3B12">
        <w:t>Required</w:t>
      </w:r>
    </w:p>
    <w:p w14:paraId="7E3BD0AA" w14:textId="77777777" w:rsidR="00CD3B12" w:rsidRPr="00CD3B12" w:rsidRDefault="00CD3B12" w:rsidP="00CD3B12">
      <w:r w:rsidRPr="00CD3B12">
        <w:lastRenderedPageBreak/>
        <w:pict w14:anchorId="48139C21">
          <v:rect id="_x0000_i1283" style="width:0;height:1.5pt" o:hralign="center" o:hrstd="t" o:hr="t" fillcolor="#a0a0a0" stroked="f"/>
        </w:pict>
      </w:r>
    </w:p>
    <w:p w14:paraId="57C10DEE" w14:textId="77777777" w:rsidR="00CD3B12" w:rsidRPr="00CD3B12" w:rsidRDefault="00CD3B12" w:rsidP="00CD3B12">
      <w:pPr>
        <w:rPr>
          <w:b/>
          <w:bCs/>
        </w:rPr>
      </w:pPr>
      <w:r w:rsidRPr="00CD3B12">
        <w:rPr>
          <w:b/>
          <w:bCs/>
        </w:rPr>
        <w:t>The Biggest Architectural Decision</w:t>
      </w:r>
    </w:p>
    <w:p w14:paraId="24404D30" w14:textId="77777777" w:rsidR="00CD3B12" w:rsidRPr="00CD3B12" w:rsidRDefault="00CD3B12" w:rsidP="00CD3B12">
      <w:pPr>
        <w:rPr>
          <w:b/>
          <w:bCs/>
        </w:rPr>
      </w:pPr>
      <w:r w:rsidRPr="00CD3B12">
        <w:rPr>
          <w:b/>
          <w:bCs/>
        </w:rPr>
        <w:t>Version Everything</w:t>
      </w:r>
    </w:p>
    <w:p w14:paraId="51DDE93A" w14:textId="77777777" w:rsidR="00CD3B12" w:rsidRPr="00CD3B12" w:rsidRDefault="00CD3B12" w:rsidP="00CD3B12">
      <w:r w:rsidRPr="00CD3B12">
        <w:t>Wrong.</w:t>
      </w:r>
    </w:p>
    <w:p w14:paraId="49493827" w14:textId="77777777" w:rsidR="00CD3B12" w:rsidRPr="00CD3B12" w:rsidRDefault="00CD3B12" w:rsidP="00CD3B12">
      <w:r w:rsidRPr="00CD3B12">
        <w:t>/</w:t>
      </w:r>
      <w:proofErr w:type="spellStart"/>
      <w:r w:rsidRPr="00CD3B12">
        <w:t>api</w:t>
      </w:r>
      <w:proofErr w:type="spellEnd"/>
      <w:r w:rsidRPr="00CD3B12">
        <w:t>/customers</w:t>
      </w:r>
    </w:p>
    <w:p w14:paraId="18FC0118" w14:textId="77777777" w:rsidR="00CD3B12" w:rsidRPr="00CD3B12" w:rsidRDefault="00CD3B12" w:rsidP="00CD3B12">
      <w:r w:rsidRPr="00CD3B12">
        <w:t>Correct.</w:t>
      </w:r>
    </w:p>
    <w:p w14:paraId="16C2AFCB" w14:textId="77777777" w:rsidR="00CD3B12" w:rsidRPr="00CD3B12" w:rsidRDefault="00CD3B12" w:rsidP="00CD3B12">
      <w:r w:rsidRPr="00CD3B12">
        <w:t>/</w:t>
      </w:r>
      <w:proofErr w:type="spellStart"/>
      <w:r w:rsidRPr="00CD3B12">
        <w:t>api</w:t>
      </w:r>
      <w:proofErr w:type="spellEnd"/>
      <w:r w:rsidRPr="00CD3B12">
        <w:t>/v1/customers</w:t>
      </w:r>
    </w:p>
    <w:p w14:paraId="45DEA975" w14:textId="77777777" w:rsidR="00CD3B12" w:rsidRPr="00CD3B12" w:rsidRDefault="00CD3B12" w:rsidP="00CD3B12"/>
    <w:p w14:paraId="0A17B583" w14:textId="77777777" w:rsidR="00CD3B12" w:rsidRPr="00CD3B12" w:rsidRDefault="00CD3B12" w:rsidP="00CD3B12">
      <w:r w:rsidRPr="00CD3B12">
        <w:t>/</w:t>
      </w:r>
      <w:proofErr w:type="spellStart"/>
      <w:r w:rsidRPr="00CD3B12">
        <w:t>api</w:t>
      </w:r>
      <w:proofErr w:type="spellEnd"/>
      <w:r w:rsidRPr="00CD3B12">
        <w:t>/v2/customers</w:t>
      </w:r>
    </w:p>
    <w:p w14:paraId="4A9B2B6B" w14:textId="77777777" w:rsidR="00CD3B12" w:rsidRPr="00CD3B12" w:rsidRDefault="00CD3B12" w:rsidP="00CD3B12">
      <w:r w:rsidRPr="00CD3B12">
        <w:t>Never break existing integrations.</w:t>
      </w:r>
    </w:p>
    <w:p w14:paraId="3DDD96FD" w14:textId="77777777" w:rsidR="00CD3B12" w:rsidRPr="00CD3B12" w:rsidRDefault="00CD3B12" w:rsidP="00CD3B12">
      <w:r w:rsidRPr="00CD3B12">
        <w:t>Enterprise platforms survive because they respect backward compatibility.</w:t>
      </w:r>
    </w:p>
    <w:p w14:paraId="78F6500F" w14:textId="77777777" w:rsidR="00CD3B12" w:rsidRPr="00CD3B12" w:rsidRDefault="00CD3B12" w:rsidP="00CD3B12">
      <w:r w:rsidRPr="00CD3B12">
        <w:pict w14:anchorId="33598384">
          <v:rect id="_x0000_i1284" style="width:0;height:1.5pt" o:hralign="center" o:hrstd="t" o:hr="t" fillcolor="#a0a0a0" stroked="f"/>
        </w:pict>
      </w:r>
    </w:p>
    <w:p w14:paraId="1C6A3BB9" w14:textId="77777777" w:rsidR="00CD3B12" w:rsidRPr="00CD3B12" w:rsidRDefault="00CD3B12" w:rsidP="00CD3B12">
      <w:pPr>
        <w:rPr>
          <w:b/>
          <w:bCs/>
        </w:rPr>
      </w:pPr>
      <w:r w:rsidRPr="00CD3B12">
        <w:rPr>
          <w:b/>
          <w:bCs/>
        </w:rPr>
        <w:t>Another Major Improvement</w:t>
      </w:r>
    </w:p>
    <w:p w14:paraId="3281EDD1" w14:textId="77777777" w:rsidR="00CD3B12" w:rsidRPr="00CD3B12" w:rsidRDefault="00CD3B12" w:rsidP="00CD3B12">
      <w:pPr>
        <w:rPr>
          <w:b/>
          <w:bCs/>
        </w:rPr>
      </w:pPr>
      <w:r w:rsidRPr="00CD3B12">
        <w:rPr>
          <w:b/>
          <w:bCs/>
        </w:rPr>
        <w:t>Resource-Based Design</w:t>
      </w:r>
    </w:p>
    <w:p w14:paraId="3D8D3AF3" w14:textId="77777777" w:rsidR="00CD3B12" w:rsidRPr="00CD3B12" w:rsidRDefault="00CD3B12" w:rsidP="00CD3B12">
      <w:r w:rsidRPr="00CD3B12">
        <w:t>Instead of:</w:t>
      </w:r>
    </w:p>
    <w:p w14:paraId="6E1B55D0" w14:textId="77777777" w:rsidR="00CD3B12" w:rsidRPr="00CD3B12" w:rsidRDefault="00CD3B12" w:rsidP="00CD3B12">
      <w:proofErr w:type="spellStart"/>
      <w:r w:rsidRPr="00CD3B12">
        <w:t>GetCustomer</w:t>
      </w:r>
      <w:proofErr w:type="spellEnd"/>
    </w:p>
    <w:p w14:paraId="29B80F17" w14:textId="77777777" w:rsidR="00CD3B12" w:rsidRPr="00CD3B12" w:rsidRDefault="00CD3B12" w:rsidP="00CD3B12"/>
    <w:p w14:paraId="1527A905" w14:textId="77777777" w:rsidR="00CD3B12" w:rsidRPr="00CD3B12" w:rsidRDefault="00CD3B12" w:rsidP="00CD3B12">
      <w:proofErr w:type="spellStart"/>
      <w:r w:rsidRPr="00CD3B12">
        <w:t>UpdateCustomer</w:t>
      </w:r>
      <w:proofErr w:type="spellEnd"/>
    </w:p>
    <w:p w14:paraId="2D8BD91E" w14:textId="77777777" w:rsidR="00CD3B12" w:rsidRPr="00CD3B12" w:rsidRDefault="00CD3B12" w:rsidP="00CD3B12"/>
    <w:p w14:paraId="6915257E" w14:textId="77777777" w:rsidR="00CD3B12" w:rsidRPr="00CD3B12" w:rsidRDefault="00CD3B12" w:rsidP="00CD3B12">
      <w:proofErr w:type="spellStart"/>
      <w:r w:rsidRPr="00CD3B12">
        <w:t>DeleteCustomer</w:t>
      </w:r>
      <w:proofErr w:type="spellEnd"/>
    </w:p>
    <w:p w14:paraId="6B4C4B8E" w14:textId="77777777" w:rsidR="00CD3B12" w:rsidRPr="00CD3B12" w:rsidRDefault="00CD3B12" w:rsidP="00CD3B12">
      <w:r w:rsidRPr="00CD3B12">
        <w:t>Use RESTful resources.</w:t>
      </w:r>
    </w:p>
    <w:p w14:paraId="68FB7F4B" w14:textId="77777777" w:rsidR="00CD3B12" w:rsidRPr="00CD3B12" w:rsidRDefault="00CD3B12" w:rsidP="00CD3B12">
      <w:r w:rsidRPr="00CD3B12">
        <w:t>GET /customers</w:t>
      </w:r>
    </w:p>
    <w:p w14:paraId="134F5211" w14:textId="77777777" w:rsidR="00CD3B12" w:rsidRPr="00CD3B12" w:rsidRDefault="00CD3B12" w:rsidP="00CD3B12"/>
    <w:p w14:paraId="650C0647" w14:textId="77777777" w:rsidR="00CD3B12" w:rsidRPr="00CD3B12" w:rsidRDefault="00CD3B12" w:rsidP="00CD3B12">
      <w:r w:rsidRPr="00CD3B12">
        <w:t>POST /customers</w:t>
      </w:r>
    </w:p>
    <w:p w14:paraId="1959C32A" w14:textId="77777777" w:rsidR="00CD3B12" w:rsidRPr="00CD3B12" w:rsidRDefault="00CD3B12" w:rsidP="00CD3B12"/>
    <w:p w14:paraId="23A0CEEB" w14:textId="77777777" w:rsidR="00CD3B12" w:rsidRPr="00CD3B12" w:rsidRDefault="00CD3B12" w:rsidP="00CD3B12">
      <w:r w:rsidRPr="00CD3B12">
        <w:t>PUT /customers/{id}</w:t>
      </w:r>
    </w:p>
    <w:p w14:paraId="6B2ECABC" w14:textId="77777777" w:rsidR="00CD3B12" w:rsidRPr="00CD3B12" w:rsidRDefault="00CD3B12" w:rsidP="00CD3B12"/>
    <w:p w14:paraId="7D24856E" w14:textId="77777777" w:rsidR="00CD3B12" w:rsidRPr="00CD3B12" w:rsidRDefault="00CD3B12" w:rsidP="00CD3B12">
      <w:r w:rsidRPr="00CD3B12">
        <w:t>DELETE /customers/{id}</w:t>
      </w:r>
    </w:p>
    <w:p w14:paraId="7D1FC5F7" w14:textId="77777777" w:rsidR="00CD3B12" w:rsidRPr="00CD3B12" w:rsidRDefault="00CD3B12" w:rsidP="00CD3B12">
      <w:r w:rsidRPr="00CD3B12">
        <w:lastRenderedPageBreak/>
        <w:t>Cleaner.</w:t>
      </w:r>
    </w:p>
    <w:p w14:paraId="46FAA26B" w14:textId="77777777" w:rsidR="00CD3B12" w:rsidRPr="00CD3B12" w:rsidRDefault="00CD3B12" w:rsidP="00CD3B12">
      <w:r w:rsidRPr="00CD3B12">
        <w:t>Standard.</w:t>
      </w:r>
    </w:p>
    <w:p w14:paraId="1835CF4C" w14:textId="77777777" w:rsidR="00CD3B12" w:rsidRPr="00CD3B12" w:rsidRDefault="00CD3B12" w:rsidP="00CD3B12">
      <w:r w:rsidRPr="00CD3B12">
        <w:t>Universally understood.</w:t>
      </w:r>
    </w:p>
    <w:p w14:paraId="635E43B7" w14:textId="77777777" w:rsidR="00CD3B12" w:rsidRPr="00CD3B12" w:rsidRDefault="00CD3B12" w:rsidP="00CD3B12">
      <w:r w:rsidRPr="00CD3B12">
        <w:pict w14:anchorId="0C173D84">
          <v:rect id="_x0000_i1285" style="width:0;height:1.5pt" o:hralign="center" o:hrstd="t" o:hr="t" fillcolor="#a0a0a0" stroked="f"/>
        </w:pict>
      </w:r>
    </w:p>
    <w:p w14:paraId="3258AAA8" w14:textId="77777777" w:rsidR="00CD3B12" w:rsidRPr="00CD3B12" w:rsidRDefault="00CD3B12" w:rsidP="00CD3B12">
      <w:pPr>
        <w:rPr>
          <w:b/>
          <w:bCs/>
        </w:rPr>
      </w:pPr>
      <w:r w:rsidRPr="00CD3B12">
        <w:rPr>
          <w:b/>
          <w:bCs/>
        </w:rPr>
        <w:t>API Endpoint as the Integration Gateway</w:t>
      </w:r>
    </w:p>
    <w:p w14:paraId="0E97CD72" w14:textId="77777777" w:rsidR="00CD3B12" w:rsidRPr="00CD3B12" w:rsidRDefault="00CD3B12" w:rsidP="00CD3B12">
      <w:r w:rsidRPr="00CD3B12">
        <w:t>Architecturally.</w:t>
      </w:r>
    </w:p>
    <w:p w14:paraId="70B13CCB" w14:textId="77777777" w:rsidR="00CD3B12" w:rsidRPr="00CD3B12" w:rsidRDefault="00CD3B12" w:rsidP="00CD3B12">
      <w:r w:rsidRPr="00CD3B12">
        <w:t>API Endpoint</w:t>
      </w:r>
    </w:p>
    <w:p w14:paraId="5A76224B" w14:textId="77777777" w:rsidR="00CD3B12" w:rsidRPr="00CD3B12" w:rsidRDefault="00CD3B12" w:rsidP="00CD3B12"/>
    <w:p w14:paraId="010E7C7A"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Resource</w:t>
      </w:r>
    </w:p>
    <w:p w14:paraId="23CA1702" w14:textId="77777777" w:rsidR="00CD3B12" w:rsidRPr="00CD3B12" w:rsidRDefault="00CD3B12" w:rsidP="00CD3B12"/>
    <w:p w14:paraId="1AE17488"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Route</w:t>
      </w:r>
    </w:p>
    <w:p w14:paraId="56404B5A" w14:textId="77777777" w:rsidR="00CD3B12" w:rsidRPr="00CD3B12" w:rsidRDefault="00CD3B12" w:rsidP="00CD3B12"/>
    <w:p w14:paraId="7B9797E4"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Security</w:t>
      </w:r>
    </w:p>
    <w:p w14:paraId="01AB0669" w14:textId="77777777" w:rsidR="00CD3B12" w:rsidRPr="00CD3B12" w:rsidRDefault="00CD3B12" w:rsidP="00CD3B12"/>
    <w:p w14:paraId="192191EF"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Version</w:t>
      </w:r>
    </w:p>
    <w:p w14:paraId="37E8429D" w14:textId="77777777" w:rsidR="00CD3B12" w:rsidRPr="00CD3B12" w:rsidRDefault="00CD3B12" w:rsidP="00CD3B12"/>
    <w:p w14:paraId="645041C5"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AI</w:t>
      </w:r>
    </w:p>
    <w:p w14:paraId="75F8205E" w14:textId="77777777" w:rsidR="00CD3B12" w:rsidRPr="00CD3B12" w:rsidRDefault="00CD3B12" w:rsidP="00CD3B12"/>
    <w:p w14:paraId="4AFEB560" w14:textId="77777777" w:rsidR="00CD3B12" w:rsidRPr="00CD3B12" w:rsidRDefault="00CD3B12" w:rsidP="00CD3B12">
      <w:r w:rsidRPr="00CD3B12">
        <w:t>└── Integration Gateway</w:t>
      </w:r>
    </w:p>
    <w:p w14:paraId="28810E33" w14:textId="77777777" w:rsidR="00CD3B12" w:rsidRPr="00CD3B12" w:rsidRDefault="00CD3B12" w:rsidP="00CD3B12">
      <w:r w:rsidRPr="00CD3B12">
        <w:pict w14:anchorId="729FAD45">
          <v:rect id="_x0000_i1286" style="width:0;height:1.5pt" o:hralign="center" o:hrstd="t" o:hr="t" fillcolor="#a0a0a0" stroked="f"/>
        </w:pict>
      </w:r>
    </w:p>
    <w:p w14:paraId="7A0A8AB3" w14:textId="77777777" w:rsidR="00CD3B12" w:rsidRPr="00CD3B12" w:rsidRDefault="00CD3B12" w:rsidP="00CD3B12">
      <w:pPr>
        <w:rPr>
          <w:b/>
          <w:bCs/>
        </w:rPr>
      </w:pPr>
      <w:r w:rsidRPr="00CD3B12">
        <w:rPr>
          <w:b/>
          <w:bCs/>
        </w:rPr>
        <w:t>Engineering Summary</w:t>
      </w:r>
    </w:p>
    <w:p w14:paraId="0177DC82" w14:textId="77777777" w:rsidR="00CD3B12" w:rsidRPr="00CD3B12" w:rsidRDefault="00CD3B12" w:rsidP="00CD3B12">
      <w:r w:rsidRPr="00CD3B12">
        <w:t xml:space="preserve">API Endpoint is </w:t>
      </w:r>
      <w:r w:rsidRPr="00CD3B12">
        <w:rPr>
          <w:b/>
          <w:bCs/>
        </w:rPr>
        <w:t>not</w:t>
      </w:r>
      <w:r w:rsidRPr="00CD3B12">
        <w:t xml:space="preserve"> an API.</w:t>
      </w:r>
    </w:p>
    <w:p w14:paraId="6E5314DB" w14:textId="77777777" w:rsidR="00CD3B12" w:rsidRPr="00CD3B12" w:rsidRDefault="00CD3B12" w:rsidP="00CD3B12">
      <w:r w:rsidRPr="00CD3B12">
        <w:t>It is:</w:t>
      </w:r>
    </w:p>
    <w:p w14:paraId="04540728" w14:textId="77777777" w:rsidR="00CD3B12" w:rsidRPr="00CD3B12" w:rsidRDefault="00CD3B12" w:rsidP="00CD3B12">
      <w:pPr>
        <w:numPr>
          <w:ilvl w:val="0"/>
          <w:numId w:val="6"/>
        </w:numPr>
      </w:pPr>
      <w:r w:rsidRPr="00CD3B12">
        <w:t xml:space="preserve">A callable interface. </w:t>
      </w:r>
    </w:p>
    <w:p w14:paraId="26A33045" w14:textId="77777777" w:rsidR="00CD3B12" w:rsidRPr="00CD3B12" w:rsidRDefault="00CD3B12" w:rsidP="00CD3B12">
      <w:pPr>
        <w:numPr>
          <w:ilvl w:val="0"/>
          <w:numId w:val="6"/>
        </w:numPr>
      </w:pPr>
      <w:r w:rsidRPr="00CD3B12">
        <w:t xml:space="preserve">A versioned contract. </w:t>
      </w:r>
    </w:p>
    <w:p w14:paraId="5D7F9D62" w14:textId="77777777" w:rsidR="00CD3B12" w:rsidRPr="00CD3B12" w:rsidRDefault="00CD3B12" w:rsidP="00CD3B12">
      <w:pPr>
        <w:numPr>
          <w:ilvl w:val="0"/>
          <w:numId w:val="6"/>
        </w:numPr>
      </w:pPr>
      <w:r w:rsidRPr="00CD3B12">
        <w:t xml:space="preserve">A secure business capability. </w:t>
      </w:r>
    </w:p>
    <w:p w14:paraId="03C59C09" w14:textId="77777777" w:rsidR="00CD3B12" w:rsidRPr="00CD3B12" w:rsidRDefault="00CD3B12" w:rsidP="00CD3B12">
      <w:pPr>
        <w:numPr>
          <w:ilvl w:val="0"/>
          <w:numId w:val="6"/>
        </w:numPr>
      </w:pPr>
      <w:r w:rsidRPr="00CD3B12">
        <w:t xml:space="preserve">An integration gateway. </w:t>
      </w:r>
    </w:p>
    <w:p w14:paraId="4EFFBA2B" w14:textId="77777777" w:rsidR="00CD3B12" w:rsidRPr="00CD3B12" w:rsidRDefault="00CD3B12" w:rsidP="00CD3B12">
      <w:pPr>
        <w:numPr>
          <w:ilvl w:val="0"/>
          <w:numId w:val="6"/>
        </w:numPr>
      </w:pPr>
      <w:r w:rsidRPr="00CD3B12">
        <w:t xml:space="preserve">The external interface foundation of KoreVity. </w:t>
      </w:r>
    </w:p>
    <w:p w14:paraId="4395E69A" w14:textId="77777777" w:rsidR="00CD3B12" w:rsidRPr="00CD3B12" w:rsidRDefault="00CD3B12" w:rsidP="00CD3B12">
      <w:r w:rsidRPr="00CD3B12">
        <w:lastRenderedPageBreak/>
        <w:pict w14:anchorId="72C7125F">
          <v:rect id="_x0000_i1287" style="width:0;height:1.5pt" o:hralign="center" o:hrstd="t" o:hr="t" fillcolor="#a0a0a0" stroked="f"/>
        </w:pict>
      </w:r>
    </w:p>
    <w:p w14:paraId="68BC79C2" w14:textId="77777777" w:rsidR="00CD3B12" w:rsidRPr="00CD3B12" w:rsidRDefault="00CD3B12" w:rsidP="00CD3B12">
      <w:pPr>
        <w:rPr>
          <w:b/>
          <w:bCs/>
        </w:rPr>
      </w:pPr>
      <w:r w:rsidRPr="00CD3B12">
        <w:rPr>
          <w:b/>
          <w:bCs/>
        </w:rPr>
        <w:t>Phase 9 Progress</w:t>
      </w:r>
    </w:p>
    <w:p w14:paraId="2198032F" w14:textId="77777777" w:rsidR="00CD3B12" w:rsidRPr="00CD3B12" w:rsidRDefault="00CD3B12" w:rsidP="00CD3B12">
      <w:r w:rsidRPr="00CD3B12">
        <w:t>Integration Platform</w:t>
      </w:r>
    </w:p>
    <w:p w14:paraId="5FBEF7A4" w14:textId="77777777" w:rsidR="00CD3B12" w:rsidRPr="00CD3B12" w:rsidRDefault="00CD3B12" w:rsidP="00CD3B12"/>
    <w:p w14:paraId="3C2F390D" w14:textId="77777777" w:rsidR="00CD3B12" w:rsidRPr="00CD3B12" w:rsidRDefault="00CD3B12" w:rsidP="00CD3B12">
      <w:r w:rsidRPr="00CD3B12">
        <w:rPr>
          <w:rFonts w:ascii="Segoe UI Emoji" w:hAnsi="Segoe UI Emoji" w:cs="Segoe UI Emoji"/>
        </w:rPr>
        <w:t>✅</w:t>
      </w:r>
      <w:r w:rsidRPr="00CD3B12">
        <w:t xml:space="preserve"> API Endpoint</w:t>
      </w:r>
    </w:p>
    <w:p w14:paraId="7AAC85D4" w14:textId="77777777" w:rsidR="00CD3B12" w:rsidRPr="00CD3B12" w:rsidRDefault="00CD3B12" w:rsidP="00CD3B12"/>
    <w:p w14:paraId="47971B9D" w14:textId="77777777" w:rsidR="00CD3B12" w:rsidRPr="00CD3B12" w:rsidRDefault="00CD3B12" w:rsidP="00CD3B12">
      <w:r w:rsidRPr="00CD3B12">
        <w:rPr>
          <w:rFonts w:ascii="Segoe UI Emoji" w:hAnsi="Segoe UI Emoji" w:cs="Segoe UI Emoji"/>
        </w:rPr>
        <w:t>⬜</w:t>
      </w:r>
      <w:r w:rsidRPr="00CD3B12">
        <w:t xml:space="preserve"> API Client</w:t>
      </w:r>
    </w:p>
    <w:p w14:paraId="0B0B2AC8" w14:textId="77777777" w:rsidR="00CD3B12" w:rsidRPr="00CD3B12" w:rsidRDefault="00CD3B12" w:rsidP="00CD3B12">
      <w:r w:rsidRPr="00CD3B12">
        <w:rPr>
          <w:rFonts w:ascii="Segoe UI Emoji" w:hAnsi="Segoe UI Emoji" w:cs="Segoe UI Emoji"/>
        </w:rPr>
        <w:t>⬜</w:t>
      </w:r>
      <w:r w:rsidRPr="00CD3B12">
        <w:t xml:space="preserve"> Webhook</w:t>
      </w:r>
    </w:p>
    <w:p w14:paraId="4674FED7" w14:textId="77777777" w:rsidR="00CD3B12" w:rsidRPr="00CD3B12" w:rsidRDefault="00CD3B12" w:rsidP="00CD3B12">
      <w:r w:rsidRPr="00CD3B12">
        <w:rPr>
          <w:rFonts w:ascii="Segoe UI Emoji" w:hAnsi="Segoe UI Emoji" w:cs="Segoe UI Emoji"/>
        </w:rPr>
        <w:t>⬜</w:t>
      </w:r>
      <w:r w:rsidRPr="00CD3B12">
        <w:t xml:space="preserve"> Integration Connector</w:t>
      </w:r>
    </w:p>
    <w:p w14:paraId="11616330" w14:textId="77777777" w:rsidR="00CD3B12" w:rsidRPr="00CD3B12" w:rsidRDefault="00CD3B12" w:rsidP="00CD3B12">
      <w:r w:rsidRPr="00CD3B12">
        <w:rPr>
          <w:rFonts w:ascii="Segoe UI Emoji" w:hAnsi="Segoe UI Emoji" w:cs="Segoe UI Emoji"/>
        </w:rPr>
        <w:t>⬜</w:t>
      </w:r>
      <w:r w:rsidRPr="00CD3B12">
        <w:t xml:space="preserve"> Integration Job</w:t>
      </w:r>
    </w:p>
    <w:p w14:paraId="6026DD2F" w14:textId="77777777" w:rsidR="00CD3B12" w:rsidRPr="00CD3B12" w:rsidRDefault="00CD3B12" w:rsidP="00CD3B12">
      <w:r w:rsidRPr="00CD3B12">
        <w:rPr>
          <w:rFonts w:ascii="Segoe UI Emoji" w:hAnsi="Segoe UI Emoji" w:cs="Segoe UI Emoji"/>
        </w:rPr>
        <w:t>⬜</w:t>
      </w:r>
      <w:r w:rsidRPr="00CD3B12">
        <w:t xml:space="preserve"> Import Job</w:t>
      </w:r>
    </w:p>
    <w:p w14:paraId="4E004F7B" w14:textId="77777777" w:rsidR="00CD3B12" w:rsidRPr="00CD3B12" w:rsidRDefault="00CD3B12" w:rsidP="00CD3B12">
      <w:r w:rsidRPr="00CD3B12">
        <w:rPr>
          <w:rFonts w:ascii="Segoe UI Emoji" w:hAnsi="Segoe UI Emoji" w:cs="Segoe UI Emoji"/>
        </w:rPr>
        <w:t>⬜</w:t>
      </w:r>
      <w:r w:rsidRPr="00CD3B12">
        <w:t xml:space="preserve"> Export Job</w:t>
      </w:r>
    </w:p>
    <w:p w14:paraId="7CF601BD" w14:textId="77777777" w:rsidR="00CD3B12" w:rsidRPr="00CD3B12" w:rsidRDefault="00CD3B12" w:rsidP="00CD3B12">
      <w:r w:rsidRPr="00CD3B12">
        <w:rPr>
          <w:rFonts w:ascii="Segoe UI Emoji" w:hAnsi="Segoe UI Emoji" w:cs="Segoe UI Emoji"/>
        </w:rPr>
        <w:t>⬜</w:t>
      </w:r>
      <w:r w:rsidRPr="00CD3B12">
        <w:t xml:space="preserve"> Message Queue</w:t>
      </w:r>
    </w:p>
    <w:p w14:paraId="04ADAA9F" w14:textId="77777777" w:rsidR="00CD3B12" w:rsidRPr="00CD3B12" w:rsidRDefault="00CD3B12" w:rsidP="00CD3B12">
      <w:r w:rsidRPr="00CD3B12">
        <w:rPr>
          <w:rFonts w:ascii="Segoe UI Emoji" w:hAnsi="Segoe UI Emoji" w:cs="Segoe UI Emoji"/>
        </w:rPr>
        <w:t>⬜</w:t>
      </w:r>
      <w:r w:rsidRPr="00CD3B12">
        <w:t xml:space="preserve"> API Rate Limit</w:t>
      </w:r>
    </w:p>
    <w:p w14:paraId="15774C16" w14:textId="77777777" w:rsidR="00CD3B12" w:rsidRPr="00CD3B12" w:rsidRDefault="00CD3B12" w:rsidP="00CD3B12">
      <w:r w:rsidRPr="00CD3B12">
        <w:rPr>
          <w:rFonts w:ascii="Segoe UI Emoji" w:hAnsi="Segoe UI Emoji" w:cs="Segoe UI Emoji"/>
        </w:rPr>
        <w:t>⬜</w:t>
      </w:r>
      <w:r w:rsidRPr="00CD3B12">
        <w:t xml:space="preserve"> Integration Log</w:t>
      </w:r>
    </w:p>
    <w:p w14:paraId="1CAEB5EC" w14:textId="77777777" w:rsidR="00CD3B12" w:rsidRPr="00CD3B12" w:rsidRDefault="00CD3B12" w:rsidP="00CD3B12">
      <w:r w:rsidRPr="00CD3B12">
        <w:pict w14:anchorId="5A18AC57">
          <v:rect id="_x0000_i1288" style="width:0;height:1.5pt" o:hralign="center" o:hrstd="t" o:hr="t" fillcolor="#a0a0a0" stroked="f"/>
        </w:pict>
      </w:r>
    </w:p>
    <w:p w14:paraId="7585CE9C" w14:textId="77777777" w:rsidR="00CD3B12" w:rsidRPr="00CD3B12" w:rsidRDefault="00CD3B12" w:rsidP="00CD3B12">
      <w:pPr>
        <w:rPr>
          <w:b/>
          <w:bCs/>
        </w:rPr>
      </w:pPr>
      <w:r w:rsidRPr="00CD3B12">
        <w:rPr>
          <w:rFonts w:ascii="Segoe UI Emoji" w:hAnsi="Segoe UI Emoji" w:cs="Segoe UI Emoji"/>
          <w:b/>
          <w:bCs/>
        </w:rPr>
        <w:t>🏛️</w:t>
      </w:r>
      <w:r w:rsidRPr="00CD3B12">
        <w:rPr>
          <w:b/>
          <w:bCs/>
        </w:rPr>
        <w:t xml:space="preserve"> A Major Architectural Insight</w:t>
      </w:r>
    </w:p>
    <w:p w14:paraId="29543980" w14:textId="77777777" w:rsidR="00CD3B12" w:rsidRPr="00CD3B12" w:rsidRDefault="00CD3B12" w:rsidP="00CD3B12">
      <w:r w:rsidRPr="00CD3B12">
        <w:t>Notice how the platform layers continue to evolve.</w:t>
      </w:r>
    </w:p>
    <w:p w14:paraId="1F2E9CAC" w14:textId="77777777" w:rsidR="00CD3B12" w:rsidRPr="00CD3B12" w:rsidRDefault="00CD3B12" w:rsidP="00CD3B12">
      <w:r w:rsidRPr="00CD3B12">
        <w:t>Business Modules</w:t>
      </w:r>
    </w:p>
    <w:p w14:paraId="5A3D3CAA" w14:textId="77777777" w:rsidR="00CD3B12" w:rsidRPr="00CD3B12" w:rsidRDefault="00CD3B12" w:rsidP="00CD3B12"/>
    <w:p w14:paraId="7A4D18DA" w14:textId="77777777" w:rsidR="00CD3B12" w:rsidRPr="00CD3B12" w:rsidRDefault="00CD3B12" w:rsidP="00CD3B12">
      <w:r w:rsidRPr="00CD3B12">
        <w:t>↓</w:t>
      </w:r>
    </w:p>
    <w:p w14:paraId="7ABF4DE4" w14:textId="77777777" w:rsidR="00CD3B12" w:rsidRPr="00CD3B12" w:rsidRDefault="00CD3B12" w:rsidP="00CD3B12"/>
    <w:p w14:paraId="181C16D9" w14:textId="77777777" w:rsidR="00CD3B12" w:rsidRPr="00CD3B12" w:rsidRDefault="00CD3B12" w:rsidP="00CD3B12">
      <w:r w:rsidRPr="00CD3B12">
        <w:t>Workflow Engine</w:t>
      </w:r>
    </w:p>
    <w:p w14:paraId="08A52F6B" w14:textId="77777777" w:rsidR="00CD3B12" w:rsidRPr="00CD3B12" w:rsidRDefault="00CD3B12" w:rsidP="00CD3B12"/>
    <w:p w14:paraId="4418D245" w14:textId="77777777" w:rsidR="00CD3B12" w:rsidRPr="00CD3B12" w:rsidRDefault="00CD3B12" w:rsidP="00CD3B12">
      <w:r w:rsidRPr="00CD3B12">
        <w:t>↓</w:t>
      </w:r>
    </w:p>
    <w:p w14:paraId="074775F7" w14:textId="77777777" w:rsidR="00CD3B12" w:rsidRPr="00CD3B12" w:rsidRDefault="00CD3B12" w:rsidP="00CD3B12"/>
    <w:p w14:paraId="5B85307D" w14:textId="77777777" w:rsidR="00CD3B12" w:rsidRPr="00CD3B12" w:rsidRDefault="00CD3B12" w:rsidP="00CD3B12">
      <w:r w:rsidRPr="00CD3B12">
        <w:t>Automation Engine</w:t>
      </w:r>
    </w:p>
    <w:p w14:paraId="1FA20840" w14:textId="77777777" w:rsidR="00CD3B12" w:rsidRPr="00CD3B12" w:rsidRDefault="00CD3B12" w:rsidP="00CD3B12"/>
    <w:p w14:paraId="262334C0" w14:textId="77777777" w:rsidR="00CD3B12" w:rsidRPr="00CD3B12" w:rsidRDefault="00CD3B12" w:rsidP="00CD3B12">
      <w:r w:rsidRPr="00CD3B12">
        <w:t>↓</w:t>
      </w:r>
    </w:p>
    <w:p w14:paraId="2FAB77C0" w14:textId="77777777" w:rsidR="00CD3B12" w:rsidRPr="00CD3B12" w:rsidRDefault="00CD3B12" w:rsidP="00CD3B12"/>
    <w:p w14:paraId="601DDDF6" w14:textId="77777777" w:rsidR="00CD3B12" w:rsidRPr="00CD3B12" w:rsidRDefault="00CD3B12" w:rsidP="00CD3B12">
      <w:r w:rsidRPr="00CD3B12">
        <w:t>Integration Platform</w:t>
      </w:r>
    </w:p>
    <w:p w14:paraId="74D8FEB4" w14:textId="77777777" w:rsidR="00CD3B12" w:rsidRPr="00CD3B12" w:rsidRDefault="00CD3B12" w:rsidP="00CD3B12"/>
    <w:p w14:paraId="43B04583" w14:textId="77777777" w:rsidR="00CD3B12" w:rsidRPr="00CD3B12" w:rsidRDefault="00CD3B12" w:rsidP="00CD3B12">
      <w:r w:rsidRPr="00CD3B12">
        <w:t>↓</w:t>
      </w:r>
    </w:p>
    <w:p w14:paraId="5C6791D3" w14:textId="77777777" w:rsidR="00CD3B12" w:rsidRPr="00CD3B12" w:rsidRDefault="00CD3B12" w:rsidP="00CD3B12"/>
    <w:p w14:paraId="0C522053" w14:textId="77777777" w:rsidR="00CD3B12" w:rsidRPr="00CD3B12" w:rsidRDefault="00CD3B12" w:rsidP="00CD3B12">
      <w:r w:rsidRPr="00CD3B12">
        <w:t>External Systems</w:t>
      </w:r>
    </w:p>
    <w:p w14:paraId="45AECD5E" w14:textId="77777777" w:rsidR="00CD3B12" w:rsidRPr="00CD3B12" w:rsidRDefault="00CD3B12" w:rsidP="00CD3B12">
      <w:r w:rsidRPr="00CD3B12">
        <w:t>This means every capability you've already designed—Sales, Finance, HR, Inventory, Documents, Workflow—can now be exposed externally through controlled, versioned, secure interfaces.</w:t>
      </w:r>
    </w:p>
    <w:p w14:paraId="5E097859" w14:textId="77777777" w:rsidR="00CD3B12" w:rsidRPr="00CD3B12" w:rsidRDefault="00CD3B12" w:rsidP="00CD3B12">
      <w:r w:rsidRPr="00CD3B12">
        <w:t>That's exactly how enterprise ecosystems are built.</w:t>
      </w:r>
    </w:p>
    <w:p w14:paraId="2C5AC912" w14:textId="77777777" w:rsidR="00CD3B12" w:rsidRPr="00CD3B12" w:rsidRDefault="00CD3B12" w:rsidP="00CD3B12">
      <w:r w:rsidRPr="00CD3B12">
        <w:pict w14:anchorId="7F9859BF">
          <v:rect id="_x0000_i1289" style="width:0;height:1.5pt" o:hralign="center" o:hrstd="t" o:hr="t" fillcolor="#a0a0a0" stroked="f"/>
        </w:pict>
      </w:r>
    </w:p>
    <w:p w14:paraId="31E0901B" w14:textId="77777777" w:rsidR="00CD3B12" w:rsidRPr="00CD3B12" w:rsidRDefault="00CD3B12" w:rsidP="00CD3B12">
      <w:pPr>
        <w:rPr>
          <w:b/>
          <w:bCs/>
        </w:rPr>
      </w:pPr>
      <w:r w:rsidRPr="00CD3B12">
        <w:rPr>
          <w:b/>
          <w:bCs/>
        </w:rPr>
        <w:t>One Refinement I'd Make</w:t>
      </w:r>
    </w:p>
    <w:p w14:paraId="0F052A1D" w14:textId="77777777" w:rsidR="00CD3B12" w:rsidRPr="00CD3B12" w:rsidRDefault="00CD3B12" w:rsidP="00CD3B12">
      <w:r w:rsidRPr="00CD3B12">
        <w:t xml:space="preserve">I'd keep the </w:t>
      </w:r>
      <w:r w:rsidRPr="00CD3B12">
        <w:rPr>
          <w:b/>
          <w:bCs/>
        </w:rPr>
        <w:t>API Endpoint</w:t>
      </w:r>
      <w:r w:rsidRPr="00CD3B12">
        <w:t xml:space="preserve"> entity focused only on the endpoint definition and introduce a future </w:t>
      </w:r>
      <w:r w:rsidRPr="00CD3B12">
        <w:rPr>
          <w:b/>
          <w:bCs/>
        </w:rPr>
        <w:t>API Contract</w:t>
      </w:r>
      <w:r w:rsidRPr="00CD3B12">
        <w:t xml:space="preserve"> entity.</w:t>
      </w:r>
    </w:p>
    <w:p w14:paraId="542D46E4" w14:textId="77777777" w:rsidR="00CD3B12" w:rsidRPr="00CD3B12" w:rsidRDefault="00CD3B12" w:rsidP="00CD3B12">
      <w:r w:rsidRPr="00CD3B12">
        <w:t>Example:</w:t>
      </w:r>
    </w:p>
    <w:p w14:paraId="6805870C" w14:textId="77777777" w:rsidR="00CD3B12" w:rsidRPr="00CD3B12" w:rsidRDefault="00CD3B12" w:rsidP="00CD3B12">
      <w:r w:rsidRPr="00CD3B12">
        <w:t>API Endpoint</w:t>
      </w:r>
    </w:p>
    <w:p w14:paraId="371AB89E" w14:textId="77777777" w:rsidR="00CD3B12" w:rsidRPr="00CD3B12" w:rsidRDefault="00CD3B12" w:rsidP="00CD3B12"/>
    <w:p w14:paraId="17295666" w14:textId="77777777" w:rsidR="00CD3B12" w:rsidRPr="00CD3B12" w:rsidRDefault="00CD3B12" w:rsidP="00CD3B12">
      <w:r w:rsidRPr="00CD3B12">
        <w:t>↓</w:t>
      </w:r>
    </w:p>
    <w:p w14:paraId="27E44818" w14:textId="77777777" w:rsidR="00CD3B12" w:rsidRPr="00CD3B12" w:rsidRDefault="00CD3B12" w:rsidP="00CD3B12"/>
    <w:p w14:paraId="7BAE8DAB" w14:textId="77777777" w:rsidR="00CD3B12" w:rsidRPr="00CD3B12" w:rsidRDefault="00CD3B12" w:rsidP="00CD3B12">
      <w:r w:rsidRPr="00CD3B12">
        <w:t>API Contract</w:t>
      </w:r>
    </w:p>
    <w:p w14:paraId="727DC7DD" w14:textId="77777777" w:rsidR="00CD3B12" w:rsidRPr="00CD3B12" w:rsidRDefault="00CD3B12" w:rsidP="00CD3B12"/>
    <w:p w14:paraId="5E69551B"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Request Schema</w:t>
      </w:r>
    </w:p>
    <w:p w14:paraId="09F2D556"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Response Schema</w:t>
      </w:r>
    </w:p>
    <w:p w14:paraId="43EF06A1"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Error Responses</w:t>
      </w:r>
    </w:p>
    <w:p w14:paraId="43DE25C8" w14:textId="77777777" w:rsidR="00CD3B12" w:rsidRPr="00CD3B12" w:rsidRDefault="00CD3B12" w:rsidP="00CD3B12">
      <w:r w:rsidRPr="00CD3B12">
        <w:rPr>
          <w:rFonts w:ascii="MS Gothic" w:eastAsia="MS Gothic" w:hAnsi="MS Gothic" w:cs="MS Gothic" w:hint="eastAsia"/>
        </w:rPr>
        <w:t>├</w:t>
      </w:r>
      <w:r w:rsidRPr="00CD3B12">
        <w:rPr>
          <w:rFonts w:ascii="Aptos" w:hAnsi="Aptos" w:cs="Aptos"/>
        </w:rPr>
        <w:t>──</w:t>
      </w:r>
      <w:r w:rsidRPr="00CD3B12">
        <w:t xml:space="preserve"> Examples</w:t>
      </w:r>
    </w:p>
    <w:p w14:paraId="3C5C3496" w14:textId="77777777" w:rsidR="00CD3B12" w:rsidRPr="00CD3B12" w:rsidRDefault="00CD3B12" w:rsidP="00CD3B12">
      <w:r w:rsidRPr="00CD3B12">
        <w:t>└── Validation Rules</w:t>
      </w:r>
    </w:p>
    <w:p w14:paraId="385A2A8C" w14:textId="77777777" w:rsidR="00CD3B12" w:rsidRPr="00CD3B12" w:rsidRDefault="00CD3B12" w:rsidP="00CD3B12">
      <w:r w:rsidRPr="00CD3B12">
        <w:lastRenderedPageBreak/>
        <w:t>That allows multiple endpoints to share standardized contracts and makes documentation, SDK generation, testing, and version management significantly cleaner.</w:t>
      </w:r>
    </w:p>
    <w:p w14:paraId="761EFE58" w14:textId="77777777" w:rsidR="00CD3B12" w:rsidRPr="00CD3B12" w:rsidRDefault="00CD3B12" w:rsidP="00CD3B12">
      <w:r w:rsidRPr="00CD3B12">
        <w:pict w14:anchorId="12B7F3EB">
          <v:rect id="_x0000_i1290" style="width:0;height:1.5pt" o:hralign="center" o:hrstd="t" o:hr="t" fillcolor="#a0a0a0" stroked="f"/>
        </w:pict>
      </w:r>
    </w:p>
    <w:p w14:paraId="1E106CBC" w14:textId="77777777" w:rsidR="00CD3B12" w:rsidRPr="00CD3B12" w:rsidRDefault="00CD3B12" w:rsidP="00CD3B12">
      <w:pPr>
        <w:rPr>
          <w:b/>
          <w:bCs/>
        </w:rPr>
      </w:pPr>
      <w:r w:rsidRPr="00CD3B12">
        <w:rPr>
          <w:b/>
          <w:bCs/>
        </w:rPr>
        <w:t>My Recommendation</w:t>
      </w:r>
    </w:p>
    <w:p w14:paraId="77281806" w14:textId="77777777" w:rsidR="00CD3B12" w:rsidRPr="00CD3B12" w:rsidRDefault="00CD3B12" w:rsidP="00CD3B12">
      <w:r w:rsidRPr="00CD3B12">
        <w:t xml:space="preserve">The next entity should be </w:t>
      </w:r>
      <w:r w:rsidRPr="00CD3B12">
        <w:rPr>
          <w:b/>
          <w:bCs/>
        </w:rPr>
        <w:t>API Client</w:t>
      </w:r>
      <w:r w:rsidRPr="00CD3B12">
        <w:t>.</w:t>
      </w:r>
    </w:p>
    <w:p w14:paraId="582E9311" w14:textId="77777777" w:rsidR="00CD3B12" w:rsidRPr="00CD3B12" w:rsidRDefault="00CD3B12" w:rsidP="00CD3B12">
      <w:r w:rsidRPr="00CD3B12">
        <w:t>Why?</w:t>
      </w:r>
    </w:p>
    <w:p w14:paraId="0DCCDACE" w14:textId="77777777" w:rsidR="00CD3B12" w:rsidRPr="00CD3B12" w:rsidRDefault="00CD3B12" w:rsidP="00CD3B12">
      <w:r w:rsidRPr="00CD3B12">
        <w:t>We've now defined what KoreVity exposes.</w:t>
      </w:r>
    </w:p>
    <w:p w14:paraId="06F2CC55" w14:textId="77777777" w:rsidR="00CD3B12" w:rsidRPr="00CD3B12" w:rsidRDefault="00CD3B12" w:rsidP="00CD3B12">
      <w:proofErr w:type="gramStart"/>
      <w:r w:rsidRPr="00CD3B12">
        <w:t>Next</w:t>
      </w:r>
      <w:proofErr w:type="gramEnd"/>
      <w:r w:rsidRPr="00CD3B12">
        <w:t xml:space="preserve"> we define </w:t>
      </w:r>
      <w:r w:rsidRPr="00CD3B12">
        <w:rPr>
          <w:b/>
          <w:bCs/>
        </w:rPr>
        <w:t>who is allowed to consume it</w:t>
      </w:r>
      <w:r w:rsidRPr="00CD3B12">
        <w:t>.</w:t>
      </w:r>
    </w:p>
    <w:p w14:paraId="2B9594E6" w14:textId="77777777" w:rsidR="00CD3B12" w:rsidRPr="00CD3B12" w:rsidRDefault="00CD3B12" w:rsidP="00CD3B12">
      <w:r w:rsidRPr="00CD3B12">
        <w:t>An API Client represents applications such as:</w:t>
      </w:r>
    </w:p>
    <w:p w14:paraId="247E01FD" w14:textId="77777777" w:rsidR="00CD3B12" w:rsidRPr="00CD3B12" w:rsidRDefault="00CD3B12" w:rsidP="00CD3B12">
      <w:pPr>
        <w:numPr>
          <w:ilvl w:val="0"/>
          <w:numId w:val="7"/>
        </w:numPr>
      </w:pPr>
      <w:r w:rsidRPr="00CD3B12">
        <w:t xml:space="preserve">Mobile App </w:t>
      </w:r>
    </w:p>
    <w:p w14:paraId="111F16DD" w14:textId="77777777" w:rsidR="00CD3B12" w:rsidRPr="00CD3B12" w:rsidRDefault="00CD3B12" w:rsidP="00CD3B12">
      <w:pPr>
        <w:numPr>
          <w:ilvl w:val="0"/>
          <w:numId w:val="7"/>
        </w:numPr>
      </w:pPr>
      <w:r w:rsidRPr="00CD3B12">
        <w:t xml:space="preserve">Customer Portal </w:t>
      </w:r>
    </w:p>
    <w:p w14:paraId="70BCC87D" w14:textId="77777777" w:rsidR="00CD3B12" w:rsidRPr="00CD3B12" w:rsidRDefault="00CD3B12" w:rsidP="00CD3B12">
      <w:pPr>
        <w:numPr>
          <w:ilvl w:val="0"/>
          <w:numId w:val="7"/>
        </w:numPr>
      </w:pPr>
      <w:r w:rsidRPr="00CD3B12">
        <w:t xml:space="preserve">Vendor Portal </w:t>
      </w:r>
    </w:p>
    <w:p w14:paraId="15646A0F" w14:textId="77777777" w:rsidR="00CD3B12" w:rsidRPr="00CD3B12" w:rsidRDefault="00CD3B12" w:rsidP="00CD3B12">
      <w:pPr>
        <w:numPr>
          <w:ilvl w:val="0"/>
          <w:numId w:val="7"/>
        </w:numPr>
      </w:pPr>
      <w:r w:rsidRPr="00CD3B12">
        <w:t xml:space="preserve">AI Agent </w:t>
      </w:r>
    </w:p>
    <w:p w14:paraId="484584A9" w14:textId="77777777" w:rsidR="00CD3B12" w:rsidRPr="00CD3B12" w:rsidRDefault="00CD3B12" w:rsidP="00CD3B12">
      <w:pPr>
        <w:numPr>
          <w:ilvl w:val="0"/>
          <w:numId w:val="7"/>
        </w:numPr>
      </w:pPr>
      <w:r w:rsidRPr="00CD3B12">
        <w:t xml:space="preserve">Power BI </w:t>
      </w:r>
    </w:p>
    <w:p w14:paraId="2DFF1E9D" w14:textId="77777777" w:rsidR="00CD3B12" w:rsidRPr="00CD3B12" w:rsidRDefault="00CD3B12" w:rsidP="00CD3B12">
      <w:pPr>
        <w:numPr>
          <w:ilvl w:val="0"/>
          <w:numId w:val="7"/>
        </w:numPr>
      </w:pPr>
      <w:r w:rsidRPr="00CD3B12">
        <w:t xml:space="preserve">Microsoft Teams </w:t>
      </w:r>
    </w:p>
    <w:p w14:paraId="2F4630FF" w14:textId="77777777" w:rsidR="00CD3B12" w:rsidRPr="00CD3B12" w:rsidRDefault="00CD3B12" w:rsidP="00CD3B12">
      <w:pPr>
        <w:numPr>
          <w:ilvl w:val="0"/>
          <w:numId w:val="7"/>
        </w:numPr>
      </w:pPr>
      <w:r w:rsidRPr="00CD3B12">
        <w:t xml:space="preserve">Shopify </w:t>
      </w:r>
    </w:p>
    <w:p w14:paraId="32D276D0" w14:textId="77777777" w:rsidR="00CD3B12" w:rsidRPr="00CD3B12" w:rsidRDefault="00CD3B12" w:rsidP="00CD3B12">
      <w:pPr>
        <w:numPr>
          <w:ilvl w:val="0"/>
          <w:numId w:val="7"/>
        </w:numPr>
      </w:pPr>
      <w:r w:rsidRPr="00CD3B12">
        <w:t xml:space="preserve">SAP </w:t>
      </w:r>
    </w:p>
    <w:p w14:paraId="4F24CAAD" w14:textId="77777777" w:rsidR="00CD3B12" w:rsidRPr="00CD3B12" w:rsidRDefault="00CD3B12" w:rsidP="00CD3B12">
      <w:pPr>
        <w:numPr>
          <w:ilvl w:val="0"/>
          <w:numId w:val="7"/>
        </w:numPr>
      </w:pPr>
      <w:r w:rsidRPr="00CD3B12">
        <w:t xml:space="preserve">Internal Microservices </w:t>
      </w:r>
    </w:p>
    <w:p w14:paraId="518022C4" w14:textId="77777777" w:rsidR="00CD3B12" w:rsidRPr="00CD3B12" w:rsidRDefault="00CD3B12" w:rsidP="00CD3B12">
      <w:r w:rsidRPr="00CD3B12">
        <w:t>It provides identity, credentials, scopes, rate limits, and lifecycle management for every external consumer of the KoreVity platform, forming the security boundary for all integrations.</w:t>
      </w:r>
    </w:p>
    <w:p w14:paraId="108CDD12" w14:textId="77777777" w:rsidR="00884101" w:rsidRDefault="00884101"/>
    <w:p w14:paraId="470AEB17" w14:textId="77777777" w:rsidR="00CD3B12" w:rsidRDefault="00CD3B12"/>
    <w:p w14:paraId="05C14134" w14:textId="77777777" w:rsidR="00CD3B12" w:rsidRDefault="00CD3B12"/>
    <w:p w14:paraId="7CDA7618" w14:textId="77777777" w:rsidR="009B525A" w:rsidRPr="009B525A" w:rsidRDefault="009B525A" w:rsidP="009B525A">
      <w:r w:rsidRPr="009B525A">
        <w:t>Excellent.</w:t>
      </w:r>
    </w:p>
    <w:p w14:paraId="63F179C4" w14:textId="77777777" w:rsidR="009B525A" w:rsidRPr="009B525A" w:rsidRDefault="009B525A" w:rsidP="009B525A">
      <w:r w:rsidRPr="009B525A">
        <w:t>Now we build the entity that every enterprise platform must have before exposing APIs.</w:t>
      </w:r>
    </w:p>
    <w:p w14:paraId="41D94891" w14:textId="77777777" w:rsidR="009B525A" w:rsidRPr="009B525A" w:rsidRDefault="009B525A" w:rsidP="009B525A">
      <w:r w:rsidRPr="009B525A">
        <w:t>We already built:</w:t>
      </w:r>
    </w:p>
    <w:p w14:paraId="47C1BFE3" w14:textId="77777777" w:rsidR="009B525A" w:rsidRPr="009B525A" w:rsidRDefault="009B525A" w:rsidP="009B525A">
      <w:r w:rsidRPr="009B525A">
        <w:rPr>
          <w:b/>
          <w:bCs/>
        </w:rPr>
        <w:t>What can be accessed?</w:t>
      </w:r>
    </w:p>
    <w:p w14:paraId="6EEB3FCE" w14:textId="77777777" w:rsidR="009B525A" w:rsidRPr="009B525A" w:rsidRDefault="009B525A" w:rsidP="009B525A">
      <w:r w:rsidRPr="009B525A">
        <w:t>(API Endpoint)</w:t>
      </w:r>
    </w:p>
    <w:p w14:paraId="51FBA198" w14:textId="77777777" w:rsidR="009B525A" w:rsidRPr="009B525A" w:rsidRDefault="009B525A" w:rsidP="009B525A">
      <w:r w:rsidRPr="009B525A">
        <w:lastRenderedPageBreak/>
        <w:t>Now we build:</w:t>
      </w:r>
    </w:p>
    <w:p w14:paraId="3D732374" w14:textId="77777777" w:rsidR="009B525A" w:rsidRPr="009B525A" w:rsidRDefault="009B525A" w:rsidP="009B525A">
      <w:r w:rsidRPr="009B525A">
        <w:rPr>
          <w:b/>
          <w:bCs/>
        </w:rPr>
        <w:t>Who is allowed to access it?</w:t>
      </w:r>
    </w:p>
    <w:p w14:paraId="0523EDD0" w14:textId="77777777" w:rsidR="009B525A" w:rsidRPr="009B525A" w:rsidRDefault="009B525A" w:rsidP="009B525A">
      <w:r w:rsidRPr="009B525A">
        <w:t>This is one of the core security boundaries of KoreVity.</w:t>
      </w:r>
    </w:p>
    <w:p w14:paraId="4E6701C7" w14:textId="77777777" w:rsidR="009B525A" w:rsidRPr="009B525A" w:rsidRDefault="009B525A" w:rsidP="009B525A">
      <w:r w:rsidRPr="009B525A">
        <w:pict w14:anchorId="3598DBD4">
          <v:rect id="_x0000_i1569" style="width:0;height:1.5pt" o:hralign="center" o:hrstd="t" o:hr="t" fillcolor="#a0a0a0" stroked="f"/>
        </w:pict>
      </w:r>
    </w:p>
    <w:p w14:paraId="60BC187E" w14:textId="77777777" w:rsidR="009B525A" w:rsidRPr="009B525A" w:rsidRDefault="009B525A" w:rsidP="009B525A">
      <w:pPr>
        <w:rPr>
          <w:b/>
          <w:bCs/>
        </w:rPr>
      </w:pPr>
      <w:r w:rsidRPr="009B525A">
        <w:rPr>
          <w:b/>
          <w:bCs/>
        </w:rPr>
        <w:t>Entity 71 — API Client</w:t>
      </w:r>
    </w:p>
    <w:p w14:paraId="2B047483" w14:textId="77777777" w:rsidR="009B525A" w:rsidRPr="009B525A" w:rsidRDefault="009B525A" w:rsidP="009B525A">
      <w:r w:rsidRPr="009B525A">
        <w:pict w14:anchorId="44362264">
          <v:rect id="_x0000_i1570" style="width:0;height:1.5pt" o:hralign="center" o:hrstd="t" o:hr="t" fillcolor="#a0a0a0" stroked="f"/>
        </w:pict>
      </w:r>
    </w:p>
    <w:p w14:paraId="64F69E27" w14:textId="77777777" w:rsidR="009B525A" w:rsidRPr="009B525A" w:rsidRDefault="009B525A" w:rsidP="009B525A">
      <w:pPr>
        <w:rPr>
          <w:b/>
          <w:bCs/>
        </w:rPr>
      </w:pPr>
      <w:r w:rsidRPr="009B525A">
        <w:rPr>
          <w:b/>
          <w:bCs/>
        </w:rPr>
        <w:t>First Principle</w:t>
      </w:r>
    </w:p>
    <w:p w14:paraId="641E32D4" w14:textId="77777777" w:rsidR="009B525A" w:rsidRPr="009B525A" w:rsidRDefault="009B525A" w:rsidP="009B525A">
      <w:r w:rsidRPr="009B525A">
        <w:t xml:space="preserve">An API Client is </w:t>
      </w:r>
      <w:r w:rsidRPr="009B525A">
        <w:rPr>
          <w:b/>
          <w:bCs/>
        </w:rPr>
        <w:t>not</w:t>
      </w:r>
      <w:r w:rsidRPr="009B525A">
        <w:t xml:space="preserve"> a User.</w:t>
      </w:r>
    </w:p>
    <w:p w14:paraId="7590E819" w14:textId="77777777" w:rsidR="009B525A" w:rsidRPr="009B525A" w:rsidRDefault="009B525A" w:rsidP="009B525A">
      <w:r w:rsidRPr="009B525A">
        <w:t>A User is:</w:t>
      </w:r>
    </w:p>
    <w:p w14:paraId="5324F54D" w14:textId="77777777" w:rsidR="009B525A" w:rsidRPr="009B525A" w:rsidRDefault="009B525A" w:rsidP="009B525A">
      <w:r w:rsidRPr="009B525A">
        <w:t>A human identity.</w:t>
      </w:r>
    </w:p>
    <w:p w14:paraId="4BE36C4E" w14:textId="77777777" w:rsidR="009B525A" w:rsidRPr="009B525A" w:rsidRDefault="009B525A" w:rsidP="009B525A">
      <w:r w:rsidRPr="009B525A">
        <w:t>An API Client is:</w:t>
      </w:r>
    </w:p>
    <w:p w14:paraId="6EBEC44D" w14:textId="77777777" w:rsidR="009B525A" w:rsidRPr="009B525A" w:rsidRDefault="009B525A" w:rsidP="009B525A">
      <w:r w:rsidRPr="009B525A">
        <w:t>An application identity.</w:t>
      </w:r>
    </w:p>
    <w:p w14:paraId="277DA141" w14:textId="77777777" w:rsidR="009B525A" w:rsidRPr="009B525A" w:rsidRDefault="009B525A" w:rsidP="009B525A">
      <w:r w:rsidRPr="009B525A">
        <w:t>Example.</w:t>
      </w:r>
    </w:p>
    <w:p w14:paraId="19A00804" w14:textId="77777777" w:rsidR="009B525A" w:rsidRPr="009B525A" w:rsidRDefault="009B525A" w:rsidP="009B525A">
      <w:r w:rsidRPr="009B525A">
        <w:t>Users.</w:t>
      </w:r>
    </w:p>
    <w:p w14:paraId="2B604D48" w14:textId="77777777" w:rsidR="009B525A" w:rsidRPr="009B525A" w:rsidRDefault="009B525A" w:rsidP="009B525A">
      <w:r w:rsidRPr="009B525A">
        <w:t>Sarah Johnson</w:t>
      </w:r>
    </w:p>
    <w:p w14:paraId="2881961B" w14:textId="77777777" w:rsidR="009B525A" w:rsidRPr="009B525A" w:rsidRDefault="009B525A" w:rsidP="009B525A"/>
    <w:p w14:paraId="0E684036" w14:textId="77777777" w:rsidR="009B525A" w:rsidRPr="009B525A" w:rsidRDefault="009B525A" w:rsidP="009B525A">
      <w:r w:rsidRPr="009B525A">
        <w:t>David Chen</w:t>
      </w:r>
    </w:p>
    <w:p w14:paraId="50740626" w14:textId="77777777" w:rsidR="009B525A" w:rsidRPr="009B525A" w:rsidRDefault="009B525A" w:rsidP="009B525A">
      <w:r w:rsidRPr="009B525A">
        <w:t>API Clients.</w:t>
      </w:r>
    </w:p>
    <w:p w14:paraId="0E1CB1EE" w14:textId="77777777" w:rsidR="009B525A" w:rsidRPr="009B525A" w:rsidRDefault="009B525A" w:rsidP="009B525A">
      <w:r w:rsidRPr="009B525A">
        <w:t>KoreVity Mobile App</w:t>
      </w:r>
    </w:p>
    <w:p w14:paraId="7DE2ADEE" w14:textId="77777777" w:rsidR="009B525A" w:rsidRPr="009B525A" w:rsidRDefault="009B525A" w:rsidP="009B525A"/>
    <w:p w14:paraId="7C3785AF" w14:textId="77777777" w:rsidR="009B525A" w:rsidRPr="009B525A" w:rsidRDefault="009B525A" w:rsidP="009B525A">
      <w:r w:rsidRPr="009B525A">
        <w:t>Customer Portal</w:t>
      </w:r>
    </w:p>
    <w:p w14:paraId="79107F16" w14:textId="77777777" w:rsidR="009B525A" w:rsidRPr="009B525A" w:rsidRDefault="009B525A" w:rsidP="009B525A"/>
    <w:p w14:paraId="08E85A38" w14:textId="77777777" w:rsidR="009B525A" w:rsidRPr="009B525A" w:rsidRDefault="009B525A" w:rsidP="009B525A">
      <w:r w:rsidRPr="009B525A">
        <w:t>Power BI</w:t>
      </w:r>
    </w:p>
    <w:p w14:paraId="54D9C71F" w14:textId="77777777" w:rsidR="009B525A" w:rsidRPr="009B525A" w:rsidRDefault="009B525A" w:rsidP="009B525A"/>
    <w:p w14:paraId="41B8D39E" w14:textId="77777777" w:rsidR="009B525A" w:rsidRPr="009B525A" w:rsidRDefault="009B525A" w:rsidP="009B525A">
      <w:r w:rsidRPr="009B525A">
        <w:t>AI Agent</w:t>
      </w:r>
    </w:p>
    <w:p w14:paraId="6A9B28B1" w14:textId="77777777" w:rsidR="009B525A" w:rsidRPr="009B525A" w:rsidRDefault="009B525A" w:rsidP="009B525A"/>
    <w:p w14:paraId="5D74F567" w14:textId="77777777" w:rsidR="009B525A" w:rsidRPr="009B525A" w:rsidRDefault="009B525A" w:rsidP="009B525A">
      <w:r w:rsidRPr="009B525A">
        <w:t>Shopify Connector</w:t>
      </w:r>
    </w:p>
    <w:p w14:paraId="6AF747DB" w14:textId="77777777" w:rsidR="009B525A" w:rsidRPr="009B525A" w:rsidRDefault="009B525A" w:rsidP="009B525A">
      <w:r w:rsidRPr="009B525A">
        <w:t>Applications are first-class citizens.</w:t>
      </w:r>
    </w:p>
    <w:p w14:paraId="2B8C9BCA" w14:textId="77777777" w:rsidR="009B525A" w:rsidRPr="009B525A" w:rsidRDefault="009B525A" w:rsidP="009B525A">
      <w:r w:rsidRPr="009B525A">
        <w:lastRenderedPageBreak/>
        <w:pict w14:anchorId="6BD23B7B">
          <v:rect id="_x0000_i1571" style="width:0;height:1.5pt" o:hralign="center" o:hrstd="t" o:hr="t" fillcolor="#a0a0a0" stroked="f"/>
        </w:pict>
      </w:r>
    </w:p>
    <w:p w14:paraId="4C415858" w14:textId="77777777" w:rsidR="009B525A" w:rsidRPr="009B525A" w:rsidRDefault="009B525A" w:rsidP="009B525A">
      <w:pPr>
        <w:rPr>
          <w:b/>
          <w:bCs/>
        </w:rPr>
      </w:pPr>
      <w:r w:rsidRPr="009B525A">
        <w:rPr>
          <w:b/>
          <w:bCs/>
        </w:rPr>
        <w:t>KoreVity Definition</w:t>
      </w:r>
    </w:p>
    <w:p w14:paraId="01E6F825" w14:textId="77777777" w:rsidR="009B525A" w:rsidRPr="009B525A" w:rsidRDefault="009B525A" w:rsidP="009B525A">
      <w:r w:rsidRPr="009B525A">
        <w:rPr>
          <w:b/>
          <w:bCs/>
        </w:rPr>
        <w:t>An API Client is a registered application identity authorized to access KoreVity APIs using defined credentials, scopes, permissions, and lifecycle controls.</w:t>
      </w:r>
    </w:p>
    <w:p w14:paraId="14CA648F" w14:textId="77777777" w:rsidR="009B525A" w:rsidRPr="009B525A" w:rsidRDefault="009B525A" w:rsidP="009B525A">
      <w:r w:rsidRPr="009B525A">
        <w:t>Notice.</w:t>
      </w:r>
    </w:p>
    <w:p w14:paraId="33806F82" w14:textId="77777777" w:rsidR="009B525A" w:rsidRPr="009B525A" w:rsidRDefault="009B525A" w:rsidP="009B525A">
      <w:r w:rsidRPr="009B525A">
        <w:t>Application identity.</w:t>
      </w:r>
    </w:p>
    <w:p w14:paraId="6142A97D" w14:textId="77777777" w:rsidR="009B525A" w:rsidRPr="009B525A" w:rsidRDefault="009B525A" w:rsidP="009B525A">
      <w:r w:rsidRPr="009B525A">
        <w:t>Not employee.</w:t>
      </w:r>
    </w:p>
    <w:p w14:paraId="556D0364" w14:textId="77777777" w:rsidR="009B525A" w:rsidRPr="009B525A" w:rsidRDefault="009B525A" w:rsidP="009B525A">
      <w:r w:rsidRPr="009B525A">
        <w:pict w14:anchorId="7B40BFC3">
          <v:rect id="_x0000_i1572" style="width:0;height:1.5pt" o:hralign="center" o:hrstd="t" o:hr="t" fillcolor="#a0a0a0" stroked="f"/>
        </w:pict>
      </w:r>
    </w:p>
    <w:p w14:paraId="5227EB25" w14:textId="77777777" w:rsidR="009B525A" w:rsidRPr="009B525A" w:rsidRDefault="009B525A" w:rsidP="009B525A">
      <w:pPr>
        <w:rPr>
          <w:b/>
          <w:bCs/>
        </w:rPr>
      </w:pPr>
      <w:r w:rsidRPr="009B525A">
        <w:rPr>
          <w:b/>
          <w:bCs/>
        </w:rPr>
        <w:t>Purpose</w:t>
      </w:r>
    </w:p>
    <w:p w14:paraId="6074BFC8" w14:textId="77777777" w:rsidR="009B525A" w:rsidRPr="009B525A" w:rsidRDefault="009B525A" w:rsidP="009B525A">
      <w:r w:rsidRPr="009B525A">
        <w:t>API Clients become the foundation for:</w:t>
      </w:r>
    </w:p>
    <w:p w14:paraId="79EE5796" w14:textId="77777777" w:rsidR="009B525A" w:rsidRPr="009B525A" w:rsidRDefault="009B525A" w:rsidP="009B525A">
      <w:pPr>
        <w:numPr>
          <w:ilvl w:val="0"/>
          <w:numId w:val="8"/>
        </w:numPr>
      </w:pPr>
      <w:r w:rsidRPr="009B525A">
        <w:t xml:space="preserve">Mobile Apps </w:t>
      </w:r>
    </w:p>
    <w:p w14:paraId="47A2FFF7" w14:textId="77777777" w:rsidR="009B525A" w:rsidRPr="009B525A" w:rsidRDefault="009B525A" w:rsidP="009B525A">
      <w:pPr>
        <w:numPr>
          <w:ilvl w:val="0"/>
          <w:numId w:val="8"/>
        </w:numPr>
      </w:pPr>
      <w:r w:rsidRPr="009B525A">
        <w:t xml:space="preserve">Customer Portals </w:t>
      </w:r>
    </w:p>
    <w:p w14:paraId="534284EA" w14:textId="77777777" w:rsidR="009B525A" w:rsidRPr="009B525A" w:rsidRDefault="009B525A" w:rsidP="009B525A">
      <w:pPr>
        <w:numPr>
          <w:ilvl w:val="0"/>
          <w:numId w:val="8"/>
        </w:numPr>
      </w:pPr>
      <w:r w:rsidRPr="009B525A">
        <w:t xml:space="preserve">Vendor Portals </w:t>
      </w:r>
    </w:p>
    <w:p w14:paraId="39F1EB36" w14:textId="77777777" w:rsidR="009B525A" w:rsidRPr="009B525A" w:rsidRDefault="009B525A" w:rsidP="009B525A">
      <w:pPr>
        <w:numPr>
          <w:ilvl w:val="0"/>
          <w:numId w:val="8"/>
        </w:numPr>
      </w:pPr>
      <w:r w:rsidRPr="009B525A">
        <w:t xml:space="preserve">AI Agents </w:t>
      </w:r>
    </w:p>
    <w:p w14:paraId="10D9472B" w14:textId="77777777" w:rsidR="009B525A" w:rsidRPr="009B525A" w:rsidRDefault="009B525A" w:rsidP="009B525A">
      <w:pPr>
        <w:numPr>
          <w:ilvl w:val="0"/>
          <w:numId w:val="8"/>
        </w:numPr>
      </w:pPr>
      <w:r w:rsidRPr="009B525A">
        <w:t xml:space="preserve">Third-party Systems </w:t>
      </w:r>
    </w:p>
    <w:p w14:paraId="7A8BFA35" w14:textId="77777777" w:rsidR="009B525A" w:rsidRPr="009B525A" w:rsidRDefault="009B525A" w:rsidP="009B525A">
      <w:pPr>
        <w:numPr>
          <w:ilvl w:val="0"/>
          <w:numId w:val="8"/>
        </w:numPr>
      </w:pPr>
      <w:r w:rsidRPr="009B525A">
        <w:t xml:space="preserve">Internal Services </w:t>
      </w:r>
    </w:p>
    <w:p w14:paraId="670ACF4B" w14:textId="77777777" w:rsidR="009B525A" w:rsidRPr="009B525A" w:rsidRDefault="009B525A" w:rsidP="009B525A">
      <w:pPr>
        <w:numPr>
          <w:ilvl w:val="0"/>
          <w:numId w:val="8"/>
        </w:numPr>
      </w:pPr>
      <w:r w:rsidRPr="009B525A">
        <w:t xml:space="preserve">BI Tools </w:t>
      </w:r>
    </w:p>
    <w:p w14:paraId="24BF5CD2" w14:textId="77777777" w:rsidR="009B525A" w:rsidRPr="009B525A" w:rsidRDefault="009B525A" w:rsidP="009B525A">
      <w:r w:rsidRPr="009B525A">
        <w:pict w14:anchorId="7E099332">
          <v:rect id="_x0000_i1573" style="width:0;height:1.5pt" o:hralign="center" o:hrstd="t" o:hr="t" fillcolor="#a0a0a0" stroked="f"/>
        </w:pict>
      </w:r>
    </w:p>
    <w:p w14:paraId="5C589F55" w14:textId="77777777" w:rsidR="009B525A" w:rsidRPr="009B525A" w:rsidRDefault="009B525A" w:rsidP="009B525A">
      <w:pPr>
        <w:rPr>
          <w:b/>
          <w:bCs/>
        </w:rPr>
      </w:pPr>
      <w:r w:rsidRPr="009B525A">
        <w:rPr>
          <w:b/>
          <w:bCs/>
        </w:rPr>
        <w:t>Responsibilities</w:t>
      </w:r>
    </w:p>
    <w:p w14:paraId="4EE55ED0" w14:textId="77777777" w:rsidR="009B525A" w:rsidRPr="009B525A" w:rsidRDefault="009B525A" w:rsidP="009B525A">
      <w:r w:rsidRPr="009B525A">
        <w:t>API Client owns:</w:t>
      </w:r>
    </w:p>
    <w:p w14:paraId="507330B9" w14:textId="77777777" w:rsidR="009B525A" w:rsidRPr="009B525A" w:rsidRDefault="009B525A" w:rsidP="009B525A">
      <w:pPr>
        <w:numPr>
          <w:ilvl w:val="0"/>
          <w:numId w:val="9"/>
        </w:numPr>
      </w:pPr>
      <w:r w:rsidRPr="009B525A">
        <w:t xml:space="preserve">Credentials </w:t>
      </w:r>
    </w:p>
    <w:p w14:paraId="6E20F6E8" w14:textId="77777777" w:rsidR="009B525A" w:rsidRPr="009B525A" w:rsidRDefault="009B525A" w:rsidP="009B525A">
      <w:pPr>
        <w:numPr>
          <w:ilvl w:val="0"/>
          <w:numId w:val="9"/>
        </w:numPr>
      </w:pPr>
      <w:r w:rsidRPr="009B525A">
        <w:t xml:space="preserve">Permissions </w:t>
      </w:r>
    </w:p>
    <w:p w14:paraId="01AD09FC" w14:textId="77777777" w:rsidR="009B525A" w:rsidRPr="009B525A" w:rsidRDefault="009B525A" w:rsidP="009B525A">
      <w:pPr>
        <w:numPr>
          <w:ilvl w:val="0"/>
          <w:numId w:val="9"/>
        </w:numPr>
      </w:pPr>
      <w:r w:rsidRPr="009B525A">
        <w:t xml:space="preserve">Scopes </w:t>
      </w:r>
    </w:p>
    <w:p w14:paraId="6664CB02" w14:textId="77777777" w:rsidR="009B525A" w:rsidRPr="009B525A" w:rsidRDefault="009B525A" w:rsidP="009B525A">
      <w:pPr>
        <w:numPr>
          <w:ilvl w:val="0"/>
          <w:numId w:val="9"/>
        </w:numPr>
      </w:pPr>
      <w:r w:rsidRPr="009B525A">
        <w:t xml:space="preserve">Rate Limits </w:t>
      </w:r>
    </w:p>
    <w:p w14:paraId="43CCE9FD" w14:textId="77777777" w:rsidR="009B525A" w:rsidRPr="009B525A" w:rsidRDefault="009B525A" w:rsidP="009B525A">
      <w:pPr>
        <w:numPr>
          <w:ilvl w:val="0"/>
          <w:numId w:val="9"/>
        </w:numPr>
      </w:pPr>
      <w:r w:rsidRPr="009B525A">
        <w:t xml:space="preserve">Lifecycle </w:t>
      </w:r>
    </w:p>
    <w:p w14:paraId="27396CB9" w14:textId="77777777" w:rsidR="009B525A" w:rsidRPr="009B525A" w:rsidRDefault="009B525A" w:rsidP="009B525A">
      <w:r w:rsidRPr="009B525A">
        <w:t xml:space="preserve">It does </w:t>
      </w:r>
      <w:r w:rsidRPr="009B525A">
        <w:rPr>
          <w:b/>
          <w:bCs/>
        </w:rPr>
        <w:t>not</w:t>
      </w:r>
      <w:r w:rsidRPr="009B525A">
        <w:t xml:space="preserve"> define APIs.</w:t>
      </w:r>
    </w:p>
    <w:p w14:paraId="610CB891" w14:textId="77777777" w:rsidR="009B525A" w:rsidRPr="009B525A" w:rsidRDefault="009B525A" w:rsidP="009B525A">
      <w:r w:rsidRPr="009B525A">
        <w:pict w14:anchorId="5060F301">
          <v:rect id="_x0000_i1574" style="width:0;height:1.5pt" o:hralign="center" o:hrstd="t" o:hr="t" fillcolor="#a0a0a0" stroked="f"/>
        </w:pict>
      </w:r>
    </w:p>
    <w:p w14:paraId="401177D4" w14:textId="77777777" w:rsidR="009B525A" w:rsidRPr="009B525A" w:rsidRDefault="009B525A" w:rsidP="009B525A">
      <w:pPr>
        <w:rPr>
          <w:b/>
          <w:bCs/>
        </w:rPr>
      </w:pPr>
      <w:r w:rsidRPr="009B525A">
        <w:rPr>
          <w:b/>
          <w:bCs/>
        </w:rPr>
        <w:t>Core Fields</w:t>
      </w:r>
    </w:p>
    <w:p w14:paraId="792EE218" w14:textId="77777777" w:rsidR="009B525A" w:rsidRPr="009B525A" w:rsidRDefault="009B525A" w:rsidP="009B525A">
      <w:pPr>
        <w:rPr>
          <w:b/>
          <w:bCs/>
        </w:rPr>
      </w:pPr>
      <w:r w:rsidRPr="009B525A">
        <w:rPr>
          <w:b/>
          <w:bCs/>
        </w:rPr>
        <w:lastRenderedPageBreak/>
        <w:t>Identity</w:t>
      </w:r>
    </w:p>
    <w:p w14:paraId="16A4AA02" w14:textId="77777777" w:rsidR="009B525A" w:rsidRPr="009B525A" w:rsidRDefault="009B525A" w:rsidP="009B525A">
      <w:r w:rsidRPr="009B525A">
        <w:t>ID</w:t>
      </w:r>
    </w:p>
    <w:p w14:paraId="461AC8CC" w14:textId="77777777" w:rsidR="009B525A" w:rsidRPr="009B525A" w:rsidRDefault="009B525A" w:rsidP="009B525A"/>
    <w:p w14:paraId="0C960B2F" w14:textId="77777777" w:rsidR="009B525A" w:rsidRPr="009B525A" w:rsidRDefault="009B525A" w:rsidP="009B525A">
      <w:r w:rsidRPr="009B525A">
        <w:t>Client ID</w:t>
      </w:r>
    </w:p>
    <w:p w14:paraId="7337D214" w14:textId="77777777" w:rsidR="009B525A" w:rsidRPr="009B525A" w:rsidRDefault="009B525A" w:rsidP="009B525A">
      <w:r w:rsidRPr="009B525A">
        <w:t>Client ID should be globally unique.</w:t>
      </w:r>
    </w:p>
    <w:p w14:paraId="3F833876" w14:textId="77777777" w:rsidR="009B525A" w:rsidRPr="009B525A" w:rsidRDefault="009B525A" w:rsidP="009B525A">
      <w:r w:rsidRPr="009B525A">
        <w:pict w14:anchorId="3257415C">
          <v:rect id="_x0000_i1575" style="width:0;height:1.5pt" o:hralign="center" o:hrstd="t" o:hr="t" fillcolor="#a0a0a0" stroked="f"/>
        </w:pict>
      </w:r>
    </w:p>
    <w:p w14:paraId="2819CFA0" w14:textId="77777777" w:rsidR="009B525A" w:rsidRPr="009B525A" w:rsidRDefault="009B525A" w:rsidP="009B525A">
      <w:pPr>
        <w:rPr>
          <w:b/>
          <w:bCs/>
        </w:rPr>
      </w:pPr>
      <w:r w:rsidRPr="009B525A">
        <w:rPr>
          <w:b/>
          <w:bCs/>
        </w:rPr>
        <w:t>Client Name</w:t>
      </w:r>
    </w:p>
    <w:p w14:paraId="013EEEEB" w14:textId="77777777" w:rsidR="009B525A" w:rsidRPr="009B525A" w:rsidRDefault="009B525A" w:rsidP="009B525A">
      <w:r w:rsidRPr="009B525A">
        <w:t>KoreVity Mobile</w:t>
      </w:r>
    </w:p>
    <w:p w14:paraId="66604CEA" w14:textId="77777777" w:rsidR="009B525A" w:rsidRPr="009B525A" w:rsidRDefault="009B525A" w:rsidP="009B525A"/>
    <w:p w14:paraId="177398E9" w14:textId="77777777" w:rsidR="009B525A" w:rsidRPr="009B525A" w:rsidRDefault="009B525A" w:rsidP="009B525A">
      <w:r w:rsidRPr="009B525A">
        <w:t>Customer Portal</w:t>
      </w:r>
    </w:p>
    <w:p w14:paraId="48BDD0CD" w14:textId="77777777" w:rsidR="009B525A" w:rsidRPr="009B525A" w:rsidRDefault="009B525A" w:rsidP="009B525A"/>
    <w:p w14:paraId="35001E1E" w14:textId="77777777" w:rsidR="009B525A" w:rsidRPr="009B525A" w:rsidRDefault="009B525A" w:rsidP="009B525A">
      <w:r w:rsidRPr="009B525A">
        <w:t>Vendor Portal</w:t>
      </w:r>
    </w:p>
    <w:p w14:paraId="60902FFA" w14:textId="77777777" w:rsidR="009B525A" w:rsidRPr="009B525A" w:rsidRDefault="009B525A" w:rsidP="009B525A"/>
    <w:p w14:paraId="168D63D0" w14:textId="77777777" w:rsidR="009B525A" w:rsidRPr="009B525A" w:rsidRDefault="009B525A" w:rsidP="009B525A">
      <w:r w:rsidRPr="009B525A">
        <w:t>Power BI Connector</w:t>
      </w:r>
    </w:p>
    <w:p w14:paraId="493ADBCF" w14:textId="77777777" w:rsidR="009B525A" w:rsidRPr="009B525A" w:rsidRDefault="009B525A" w:rsidP="009B525A"/>
    <w:p w14:paraId="720F6558" w14:textId="77777777" w:rsidR="009B525A" w:rsidRPr="009B525A" w:rsidRDefault="009B525A" w:rsidP="009B525A">
      <w:r w:rsidRPr="009B525A">
        <w:t>AI Assistant</w:t>
      </w:r>
    </w:p>
    <w:p w14:paraId="53AFD64E" w14:textId="77777777" w:rsidR="009B525A" w:rsidRPr="009B525A" w:rsidRDefault="009B525A" w:rsidP="009B525A">
      <w:r w:rsidRPr="009B525A">
        <w:pict w14:anchorId="587331A6">
          <v:rect id="_x0000_i1576" style="width:0;height:1.5pt" o:hralign="center" o:hrstd="t" o:hr="t" fillcolor="#a0a0a0" stroked="f"/>
        </w:pict>
      </w:r>
    </w:p>
    <w:p w14:paraId="1BBD5990" w14:textId="77777777" w:rsidR="009B525A" w:rsidRPr="009B525A" w:rsidRDefault="009B525A" w:rsidP="009B525A">
      <w:pPr>
        <w:rPr>
          <w:b/>
          <w:bCs/>
        </w:rPr>
      </w:pPr>
      <w:r w:rsidRPr="009B525A">
        <w:rPr>
          <w:b/>
          <w:bCs/>
        </w:rPr>
        <w:t>Description</w:t>
      </w:r>
    </w:p>
    <w:p w14:paraId="4A219A04" w14:textId="77777777" w:rsidR="009B525A" w:rsidRPr="009B525A" w:rsidRDefault="009B525A" w:rsidP="009B525A">
      <w:r w:rsidRPr="009B525A">
        <w:t>Optional.</w:t>
      </w:r>
    </w:p>
    <w:p w14:paraId="061E67D8" w14:textId="77777777" w:rsidR="009B525A" w:rsidRPr="009B525A" w:rsidRDefault="009B525A" w:rsidP="009B525A">
      <w:r w:rsidRPr="009B525A">
        <w:pict w14:anchorId="5644953B">
          <v:rect id="_x0000_i1577" style="width:0;height:1.5pt" o:hralign="center" o:hrstd="t" o:hr="t" fillcolor="#a0a0a0" stroked="f"/>
        </w:pict>
      </w:r>
    </w:p>
    <w:p w14:paraId="57827B85" w14:textId="77777777" w:rsidR="009B525A" w:rsidRPr="009B525A" w:rsidRDefault="009B525A" w:rsidP="009B525A">
      <w:pPr>
        <w:rPr>
          <w:b/>
          <w:bCs/>
        </w:rPr>
      </w:pPr>
      <w:r w:rsidRPr="009B525A">
        <w:rPr>
          <w:b/>
          <w:bCs/>
        </w:rPr>
        <w:t>Client Type</w:t>
      </w:r>
    </w:p>
    <w:p w14:paraId="43C9840B" w14:textId="77777777" w:rsidR="009B525A" w:rsidRPr="009B525A" w:rsidRDefault="009B525A" w:rsidP="009B525A">
      <w:r w:rsidRPr="009B525A">
        <w:t>Reference Data.</w:t>
      </w:r>
    </w:p>
    <w:p w14:paraId="24DB74F6" w14:textId="77777777" w:rsidR="009B525A" w:rsidRPr="009B525A" w:rsidRDefault="009B525A" w:rsidP="009B525A">
      <w:r w:rsidRPr="009B525A">
        <w:t>Internal</w:t>
      </w:r>
    </w:p>
    <w:p w14:paraId="1222C87A" w14:textId="77777777" w:rsidR="009B525A" w:rsidRPr="009B525A" w:rsidRDefault="009B525A" w:rsidP="009B525A"/>
    <w:p w14:paraId="5B71B242" w14:textId="77777777" w:rsidR="009B525A" w:rsidRPr="009B525A" w:rsidRDefault="009B525A" w:rsidP="009B525A">
      <w:r w:rsidRPr="009B525A">
        <w:t>External</w:t>
      </w:r>
    </w:p>
    <w:p w14:paraId="33D061D3" w14:textId="77777777" w:rsidR="009B525A" w:rsidRPr="009B525A" w:rsidRDefault="009B525A" w:rsidP="009B525A"/>
    <w:p w14:paraId="5C4598F1" w14:textId="77777777" w:rsidR="009B525A" w:rsidRPr="009B525A" w:rsidRDefault="009B525A" w:rsidP="009B525A">
      <w:r w:rsidRPr="009B525A">
        <w:t>Partner</w:t>
      </w:r>
    </w:p>
    <w:p w14:paraId="750945B7" w14:textId="77777777" w:rsidR="009B525A" w:rsidRPr="009B525A" w:rsidRDefault="009B525A" w:rsidP="009B525A"/>
    <w:p w14:paraId="7FC47A75" w14:textId="77777777" w:rsidR="009B525A" w:rsidRPr="009B525A" w:rsidRDefault="009B525A" w:rsidP="009B525A">
      <w:r w:rsidRPr="009B525A">
        <w:lastRenderedPageBreak/>
        <w:t>Mobile</w:t>
      </w:r>
    </w:p>
    <w:p w14:paraId="2F9AD9CF" w14:textId="77777777" w:rsidR="009B525A" w:rsidRPr="009B525A" w:rsidRDefault="009B525A" w:rsidP="009B525A"/>
    <w:p w14:paraId="62A2A50D" w14:textId="77777777" w:rsidR="009B525A" w:rsidRPr="009B525A" w:rsidRDefault="009B525A" w:rsidP="009B525A">
      <w:r w:rsidRPr="009B525A">
        <w:t>Web</w:t>
      </w:r>
    </w:p>
    <w:p w14:paraId="14A2CF2C" w14:textId="77777777" w:rsidR="009B525A" w:rsidRPr="009B525A" w:rsidRDefault="009B525A" w:rsidP="009B525A"/>
    <w:p w14:paraId="44F29098" w14:textId="77777777" w:rsidR="009B525A" w:rsidRPr="009B525A" w:rsidRDefault="009B525A" w:rsidP="009B525A">
      <w:r w:rsidRPr="009B525A">
        <w:t>Service</w:t>
      </w:r>
    </w:p>
    <w:p w14:paraId="28A1E73E" w14:textId="77777777" w:rsidR="009B525A" w:rsidRPr="009B525A" w:rsidRDefault="009B525A" w:rsidP="009B525A"/>
    <w:p w14:paraId="66310F10" w14:textId="77777777" w:rsidR="009B525A" w:rsidRPr="009B525A" w:rsidRDefault="009B525A" w:rsidP="009B525A">
      <w:r w:rsidRPr="009B525A">
        <w:t>AI</w:t>
      </w:r>
    </w:p>
    <w:p w14:paraId="031BB4FA" w14:textId="77777777" w:rsidR="009B525A" w:rsidRPr="009B525A" w:rsidRDefault="009B525A" w:rsidP="009B525A">
      <w:r w:rsidRPr="009B525A">
        <w:pict w14:anchorId="201DCFCD">
          <v:rect id="_x0000_i1578" style="width:0;height:1.5pt" o:hralign="center" o:hrstd="t" o:hr="t" fillcolor="#a0a0a0" stroked="f"/>
        </w:pict>
      </w:r>
    </w:p>
    <w:p w14:paraId="58FA9E54" w14:textId="77777777" w:rsidR="009B525A" w:rsidRPr="009B525A" w:rsidRDefault="009B525A" w:rsidP="009B525A">
      <w:pPr>
        <w:rPr>
          <w:b/>
          <w:bCs/>
        </w:rPr>
      </w:pPr>
      <w:r w:rsidRPr="009B525A">
        <w:rPr>
          <w:b/>
          <w:bCs/>
        </w:rPr>
        <w:t>Authentication Method</w:t>
      </w:r>
    </w:p>
    <w:p w14:paraId="2198EF9C" w14:textId="77777777" w:rsidR="009B525A" w:rsidRPr="009B525A" w:rsidRDefault="009B525A" w:rsidP="009B525A">
      <w:r w:rsidRPr="009B525A">
        <w:t>Reference.</w:t>
      </w:r>
    </w:p>
    <w:p w14:paraId="032CFE28" w14:textId="77777777" w:rsidR="009B525A" w:rsidRPr="009B525A" w:rsidRDefault="009B525A" w:rsidP="009B525A">
      <w:r w:rsidRPr="009B525A">
        <w:t>OAuth 2.0</w:t>
      </w:r>
    </w:p>
    <w:p w14:paraId="701EE6C5" w14:textId="77777777" w:rsidR="009B525A" w:rsidRPr="009B525A" w:rsidRDefault="009B525A" w:rsidP="009B525A"/>
    <w:p w14:paraId="6C881425" w14:textId="77777777" w:rsidR="009B525A" w:rsidRPr="009B525A" w:rsidRDefault="009B525A" w:rsidP="009B525A">
      <w:r w:rsidRPr="009B525A">
        <w:t>Client Credentials</w:t>
      </w:r>
    </w:p>
    <w:p w14:paraId="3B79B4AC" w14:textId="77777777" w:rsidR="009B525A" w:rsidRPr="009B525A" w:rsidRDefault="009B525A" w:rsidP="009B525A"/>
    <w:p w14:paraId="4714ED3F" w14:textId="77777777" w:rsidR="009B525A" w:rsidRPr="009B525A" w:rsidRDefault="009B525A" w:rsidP="009B525A">
      <w:r w:rsidRPr="009B525A">
        <w:t>API Key</w:t>
      </w:r>
    </w:p>
    <w:p w14:paraId="08DE5DA9" w14:textId="77777777" w:rsidR="009B525A" w:rsidRPr="009B525A" w:rsidRDefault="009B525A" w:rsidP="009B525A"/>
    <w:p w14:paraId="55BBD2B7" w14:textId="77777777" w:rsidR="009B525A" w:rsidRPr="009B525A" w:rsidRDefault="009B525A" w:rsidP="009B525A">
      <w:r w:rsidRPr="009B525A">
        <w:t>JWT</w:t>
      </w:r>
    </w:p>
    <w:p w14:paraId="218FAAC5" w14:textId="77777777" w:rsidR="009B525A" w:rsidRPr="009B525A" w:rsidRDefault="009B525A" w:rsidP="009B525A"/>
    <w:p w14:paraId="1F971DD0" w14:textId="77777777" w:rsidR="009B525A" w:rsidRPr="009B525A" w:rsidRDefault="009B525A" w:rsidP="009B525A">
      <w:r w:rsidRPr="009B525A">
        <w:t>Mutual TLS</w:t>
      </w:r>
    </w:p>
    <w:p w14:paraId="035F6AAA" w14:textId="77777777" w:rsidR="009B525A" w:rsidRPr="009B525A" w:rsidRDefault="009B525A" w:rsidP="009B525A">
      <w:r w:rsidRPr="009B525A">
        <w:t>Future-proof.</w:t>
      </w:r>
    </w:p>
    <w:p w14:paraId="7E8BB4C6" w14:textId="77777777" w:rsidR="009B525A" w:rsidRPr="009B525A" w:rsidRDefault="009B525A" w:rsidP="009B525A">
      <w:r w:rsidRPr="009B525A">
        <w:pict w14:anchorId="32B9BD5F">
          <v:rect id="_x0000_i1579" style="width:0;height:1.5pt" o:hralign="center" o:hrstd="t" o:hr="t" fillcolor="#a0a0a0" stroked="f"/>
        </w:pict>
      </w:r>
    </w:p>
    <w:p w14:paraId="50A318E6" w14:textId="77777777" w:rsidR="009B525A" w:rsidRPr="009B525A" w:rsidRDefault="009B525A" w:rsidP="009B525A">
      <w:pPr>
        <w:rPr>
          <w:b/>
          <w:bCs/>
        </w:rPr>
      </w:pPr>
      <w:r w:rsidRPr="009B525A">
        <w:rPr>
          <w:b/>
          <w:bCs/>
        </w:rPr>
        <w:t>Client Secret</w:t>
      </w:r>
    </w:p>
    <w:p w14:paraId="1BFF0AE5" w14:textId="77777777" w:rsidR="009B525A" w:rsidRPr="009B525A" w:rsidRDefault="009B525A" w:rsidP="009B525A">
      <w:r w:rsidRPr="009B525A">
        <w:t>Stored securely.</w:t>
      </w:r>
    </w:p>
    <w:p w14:paraId="2251B6C7" w14:textId="77777777" w:rsidR="009B525A" w:rsidRPr="009B525A" w:rsidRDefault="009B525A" w:rsidP="009B525A">
      <w:r w:rsidRPr="009B525A">
        <w:t>Never stored in plain text.</w:t>
      </w:r>
    </w:p>
    <w:p w14:paraId="33DDC3FD" w14:textId="77777777" w:rsidR="009B525A" w:rsidRPr="009B525A" w:rsidRDefault="009B525A" w:rsidP="009B525A">
      <w:r w:rsidRPr="009B525A">
        <w:t>Always hashed or encrypted.</w:t>
      </w:r>
    </w:p>
    <w:p w14:paraId="5DB496A0" w14:textId="77777777" w:rsidR="009B525A" w:rsidRPr="009B525A" w:rsidRDefault="009B525A" w:rsidP="009B525A">
      <w:r w:rsidRPr="009B525A">
        <w:pict w14:anchorId="1AA2AD72">
          <v:rect id="_x0000_i1580" style="width:0;height:1.5pt" o:hralign="center" o:hrstd="t" o:hr="t" fillcolor="#a0a0a0" stroked="f"/>
        </w:pict>
      </w:r>
    </w:p>
    <w:p w14:paraId="74037088" w14:textId="77777777" w:rsidR="009B525A" w:rsidRPr="009B525A" w:rsidRDefault="009B525A" w:rsidP="009B525A">
      <w:pPr>
        <w:rPr>
          <w:b/>
          <w:bCs/>
        </w:rPr>
      </w:pPr>
      <w:r w:rsidRPr="009B525A">
        <w:rPr>
          <w:b/>
          <w:bCs/>
        </w:rPr>
        <w:t>Status</w:t>
      </w:r>
    </w:p>
    <w:p w14:paraId="43010DA3" w14:textId="77777777" w:rsidR="009B525A" w:rsidRPr="009B525A" w:rsidRDefault="009B525A" w:rsidP="009B525A">
      <w:r w:rsidRPr="009B525A">
        <w:t>Reference.</w:t>
      </w:r>
    </w:p>
    <w:p w14:paraId="1A75065A" w14:textId="77777777" w:rsidR="009B525A" w:rsidRPr="009B525A" w:rsidRDefault="009B525A" w:rsidP="009B525A">
      <w:r w:rsidRPr="009B525A">
        <w:lastRenderedPageBreak/>
        <w:t>Draft</w:t>
      </w:r>
    </w:p>
    <w:p w14:paraId="16815FE6" w14:textId="77777777" w:rsidR="009B525A" w:rsidRPr="009B525A" w:rsidRDefault="009B525A" w:rsidP="009B525A"/>
    <w:p w14:paraId="7C48ACAE" w14:textId="77777777" w:rsidR="009B525A" w:rsidRPr="009B525A" w:rsidRDefault="009B525A" w:rsidP="009B525A">
      <w:r w:rsidRPr="009B525A">
        <w:t>Active</w:t>
      </w:r>
    </w:p>
    <w:p w14:paraId="0B157CE9" w14:textId="77777777" w:rsidR="009B525A" w:rsidRPr="009B525A" w:rsidRDefault="009B525A" w:rsidP="009B525A"/>
    <w:p w14:paraId="5265A71F" w14:textId="77777777" w:rsidR="009B525A" w:rsidRPr="009B525A" w:rsidRDefault="009B525A" w:rsidP="009B525A">
      <w:r w:rsidRPr="009B525A">
        <w:t>Suspended</w:t>
      </w:r>
    </w:p>
    <w:p w14:paraId="20C93E1C" w14:textId="77777777" w:rsidR="009B525A" w:rsidRPr="009B525A" w:rsidRDefault="009B525A" w:rsidP="009B525A"/>
    <w:p w14:paraId="63607696" w14:textId="77777777" w:rsidR="009B525A" w:rsidRPr="009B525A" w:rsidRDefault="009B525A" w:rsidP="009B525A">
      <w:r w:rsidRPr="009B525A">
        <w:t>Revoked</w:t>
      </w:r>
    </w:p>
    <w:p w14:paraId="06B23E19" w14:textId="77777777" w:rsidR="009B525A" w:rsidRPr="009B525A" w:rsidRDefault="009B525A" w:rsidP="009B525A"/>
    <w:p w14:paraId="7F05043E" w14:textId="77777777" w:rsidR="009B525A" w:rsidRPr="009B525A" w:rsidRDefault="009B525A" w:rsidP="009B525A">
      <w:r w:rsidRPr="009B525A">
        <w:t>Expired</w:t>
      </w:r>
    </w:p>
    <w:p w14:paraId="7E80C371" w14:textId="77777777" w:rsidR="009B525A" w:rsidRPr="009B525A" w:rsidRDefault="009B525A" w:rsidP="009B525A">
      <w:r w:rsidRPr="009B525A">
        <w:pict w14:anchorId="6DE4B046">
          <v:rect id="_x0000_i1581" style="width:0;height:1.5pt" o:hralign="center" o:hrstd="t" o:hr="t" fillcolor="#a0a0a0" stroked="f"/>
        </w:pict>
      </w:r>
    </w:p>
    <w:p w14:paraId="2CD6CF3F" w14:textId="77777777" w:rsidR="009B525A" w:rsidRPr="009B525A" w:rsidRDefault="009B525A" w:rsidP="009B525A">
      <w:pPr>
        <w:rPr>
          <w:b/>
          <w:bCs/>
        </w:rPr>
      </w:pPr>
      <w:r w:rsidRPr="009B525A">
        <w:rPr>
          <w:b/>
          <w:bCs/>
        </w:rPr>
        <w:t>Organization</w:t>
      </w:r>
    </w:p>
    <w:p w14:paraId="47D96DD7" w14:textId="77777777" w:rsidR="009B525A" w:rsidRPr="009B525A" w:rsidRDefault="009B525A" w:rsidP="009B525A">
      <w:r w:rsidRPr="009B525A">
        <w:t>Optional.</w:t>
      </w:r>
    </w:p>
    <w:p w14:paraId="7B57B5A8" w14:textId="77777777" w:rsidR="009B525A" w:rsidRPr="009B525A" w:rsidRDefault="009B525A" w:rsidP="009B525A">
      <w:r w:rsidRPr="009B525A">
        <w:t>Supports multi-tenant deployments.</w:t>
      </w:r>
    </w:p>
    <w:p w14:paraId="6EE0E517" w14:textId="77777777" w:rsidR="009B525A" w:rsidRPr="009B525A" w:rsidRDefault="009B525A" w:rsidP="009B525A">
      <w:r w:rsidRPr="009B525A">
        <w:pict w14:anchorId="794B60AB">
          <v:rect id="_x0000_i1582" style="width:0;height:1.5pt" o:hralign="center" o:hrstd="t" o:hr="t" fillcolor="#a0a0a0" stroked="f"/>
        </w:pict>
      </w:r>
    </w:p>
    <w:p w14:paraId="44C19552" w14:textId="77777777" w:rsidR="009B525A" w:rsidRPr="009B525A" w:rsidRDefault="009B525A" w:rsidP="009B525A">
      <w:pPr>
        <w:rPr>
          <w:b/>
          <w:bCs/>
        </w:rPr>
      </w:pPr>
      <w:r w:rsidRPr="009B525A">
        <w:rPr>
          <w:b/>
          <w:bCs/>
        </w:rPr>
        <w:t>Owner</w:t>
      </w:r>
    </w:p>
    <w:p w14:paraId="518A4F44" w14:textId="77777777" w:rsidR="009B525A" w:rsidRPr="009B525A" w:rsidRDefault="009B525A" w:rsidP="009B525A">
      <w:r w:rsidRPr="009B525A">
        <w:t>Reference.</w:t>
      </w:r>
    </w:p>
    <w:p w14:paraId="420FD3CC" w14:textId="77777777" w:rsidR="009B525A" w:rsidRPr="009B525A" w:rsidRDefault="009B525A" w:rsidP="009B525A">
      <w:r w:rsidRPr="009B525A">
        <w:t>Employee</w:t>
      </w:r>
    </w:p>
    <w:p w14:paraId="743D08C1" w14:textId="77777777" w:rsidR="009B525A" w:rsidRPr="009B525A" w:rsidRDefault="009B525A" w:rsidP="009B525A"/>
    <w:p w14:paraId="6485D789" w14:textId="77777777" w:rsidR="009B525A" w:rsidRPr="009B525A" w:rsidRDefault="009B525A" w:rsidP="009B525A">
      <w:r w:rsidRPr="009B525A">
        <w:t>Department</w:t>
      </w:r>
    </w:p>
    <w:p w14:paraId="7DAA93AF" w14:textId="77777777" w:rsidR="009B525A" w:rsidRPr="009B525A" w:rsidRDefault="009B525A" w:rsidP="009B525A"/>
    <w:p w14:paraId="13F09684" w14:textId="77777777" w:rsidR="009B525A" w:rsidRPr="009B525A" w:rsidRDefault="009B525A" w:rsidP="009B525A">
      <w:r w:rsidRPr="009B525A">
        <w:t>Organization</w:t>
      </w:r>
    </w:p>
    <w:p w14:paraId="0FCAF5D6" w14:textId="77777777" w:rsidR="009B525A" w:rsidRPr="009B525A" w:rsidRDefault="009B525A" w:rsidP="009B525A">
      <w:r w:rsidRPr="009B525A">
        <w:pict w14:anchorId="5BC8680C">
          <v:rect id="_x0000_i1583" style="width:0;height:1.5pt" o:hralign="center" o:hrstd="t" o:hr="t" fillcolor="#a0a0a0" stroked="f"/>
        </w:pict>
      </w:r>
    </w:p>
    <w:p w14:paraId="7845C8D6" w14:textId="77777777" w:rsidR="009B525A" w:rsidRPr="009B525A" w:rsidRDefault="009B525A" w:rsidP="009B525A">
      <w:pPr>
        <w:rPr>
          <w:b/>
          <w:bCs/>
        </w:rPr>
      </w:pPr>
      <w:r w:rsidRPr="009B525A">
        <w:rPr>
          <w:b/>
          <w:bCs/>
        </w:rPr>
        <w:t>Redirect URI</w:t>
      </w:r>
    </w:p>
    <w:p w14:paraId="2836BF7E" w14:textId="77777777" w:rsidR="009B525A" w:rsidRPr="009B525A" w:rsidRDefault="009B525A" w:rsidP="009B525A">
      <w:r w:rsidRPr="009B525A">
        <w:t>Required for OAuth.</w:t>
      </w:r>
    </w:p>
    <w:p w14:paraId="575D0117" w14:textId="77777777" w:rsidR="009B525A" w:rsidRPr="009B525A" w:rsidRDefault="009B525A" w:rsidP="009B525A">
      <w:r w:rsidRPr="009B525A">
        <w:t>Example.</w:t>
      </w:r>
    </w:p>
    <w:p w14:paraId="25FFB1AA" w14:textId="77777777" w:rsidR="009B525A" w:rsidRPr="009B525A" w:rsidRDefault="009B525A" w:rsidP="009B525A">
      <w:r w:rsidRPr="009B525A">
        <w:t>https://portal.korevity.com/auth/callback</w:t>
      </w:r>
    </w:p>
    <w:p w14:paraId="5D4F8638" w14:textId="77777777" w:rsidR="009B525A" w:rsidRPr="009B525A" w:rsidRDefault="009B525A" w:rsidP="009B525A">
      <w:r w:rsidRPr="009B525A">
        <w:pict w14:anchorId="324C6BCD">
          <v:rect id="_x0000_i1584" style="width:0;height:1.5pt" o:hralign="center" o:hrstd="t" o:hr="t" fillcolor="#a0a0a0" stroked="f"/>
        </w:pict>
      </w:r>
    </w:p>
    <w:p w14:paraId="4EDD0CC7" w14:textId="77777777" w:rsidR="009B525A" w:rsidRPr="009B525A" w:rsidRDefault="009B525A" w:rsidP="009B525A">
      <w:pPr>
        <w:rPr>
          <w:b/>
          <w:bCs/>
        </w:rPr>
      </w:pPr>
      <w:r w:rsidRPr="009B525A">
        <w:rPr>
          <w:b/>
          <w:bCs/>
        </w:rPr>
        <w:t>Allowed Origins</w:t>
      </w:r>
    </w:p>
    <w:p w14:paraId="1140007E" w14:textId="77777777" w:rsidR="009B525A" w:rsidRPr="009B525A" w:rsidRDefault="009B525A" w:rsidP="009B525A">
      <w:r w:rsidRPr="009B525A">
        <w:lastRenderedPageBreak/>
        <w:t>For browser applications.</w:t>
      </w:r>
    </w:p>
    <w:p w14:paraId="5F5F9F37" w14:textId="77777777" w:rsidR="009B525A" w:rsidRPr="009B525A" w:rsidRDefault="009B525A" w:rsidP="009B525A">
      <w:r w:rsidRPr="009B525A">
        <w:t>Example.</w:t>
      </w:r>
    </w:p>
    <w:p w14:paraId="726BD8B8" w14:textId="77777777" w:rsidR="009B525A" w:rsidRPr="009B525A" w:rsidRDefault="009B525A" w:rsidP="009B525A">
      <w:r w:rsidRPr="009B525A">
        <w:t>portal.company.com</w:t>
      </w:r>
    </w:p>
    <w:p w14:paraId="2E65FF95" w14:textId="77777777" w:rsidR="009B525A" w:rsidRPr="009B525A" w:rsidRDefault="009B525A" w:rsidP="009B525A"/>
    <w:p w14:paraId="1A0AD0F8" w14:textId="77777777" w:rsidR="009B525A" w:rsidRPr="009B525A" w:rsidRDefault="009B525A" w:rsidP="009B525A">
      <w:r w:rsidRPr="009B525A">
        <w:t>mobile.company.com</w:t>
      </w:r>
    </w:p>
    <w:p w14:paraId="2BFF8BC4" w14:textId="77777777" w:rsidR="009B525A" w:rsidRPr="009B525A" w:rsidRDefault="009B525A" w:rsidP="009B525A">
      <w:r w:rsidRPr="009B525A">
        <w:pict w14:anchorId="38D07057">
          <v:rect id="_x0000_i1585" style="width:0;height:1.5pt" o:hralign="center" o:hrstd="t" o:hr="t" fillcolor="#a0a0a0" stroked="f"/>
        </w:pict>
      </w:r>
    </w:p>
    <w:p w14:paraId="05A1B799" w14:textId="77777777" w:rsidR="009B525A" w:rsidRPr="009B525A" w:rsidRDefault="009B525A" w:rsidP="009B525A">
      <w:pPr>
        <w:rPr>
          <w:b/>
          <w:bCs/>
        </w:rPr>
      </w:pPr>
      <w:r w:rsidRPr="009B525A">
        <w:rPr>
          <w:b/>
          <w:bCs/>
        </w:rPr>
        <w:t>Allowed Scopes</w:t>
      </w:r>
    </w:p>
    <w:p w14:paraId="280D1072" w14:textId="77777777" w:rsidR="009B525A" w:rsidRPr="009B525A" w:rsidRDefault="009B525A" w:rsidP="009B525A">
      <w:r w:rsidRPr="009B525A">
        <w:t>Reference.</w:t>
      </w:r>
    </w:p>
    <w:p w14:paraId="183CB12B" w14:textId="77777777" w:rsidR="009B525A" w:rsidRPr="009B525A" w:rsidRDefault="009B525A" w:rsidP="009B525A">
      <w:proofErr w:type="spellStart"/>
      <w:r w:rsidRPr="009B525A">
        <w:t>Customers.Read</w:t>
      </w:r>
      <w:proofErr w:type="spellEnd"/>
    </w:p>
    <w:p w14:paraId="6B658A99" w14:textId="77777777" w:rsidR="009B525A" w:rsidRPr="009B525A" w:rsidRDefault="009B525A" w:rsidP="009B525A"/>
    <w:p w14:paraId="3182F077" w14:textId="77777777" w:rsidR="009B525A" w:rsidRPr="009B525A" w:rsidRDefault="009B525A" w:rsidP="009B525A">
      <w:proofErr w:type="spellStart"/>
      <w:r w:rsidRPr="009B525A">
        <w:t>Customers.Write</w:t>
      </w:r>
      <w:proofErr w:type="spellEnd"/>
    </w:p>
    <w:p w14:paraId="074FD9D4" w14:textId="77777777" w:rsidR="009B525A" w:rsidRPr="009B525A" w:rsidRDefault="009B525A" w:rsidP="009B525A"/>
    <w:p w14:paraId="1D645044" w14:textId="77777777" w:rsidR="009B525A" w:rsidRPr="009B525A" w:rsidRDefault="009B525A" w:rsidP="009B525A">
      <w:proofErr w:type="spellStart"/>
      <w:r w:rsidRPr="009B525A">
        <w:t>Invoices.Read</w:t>
      </w:r>
      <w:proofErr w:type="spellEnd"/>
    </w:p>
    <w:p w14:paraId="2C6807A9" w14:textId="77777777" w:rsidR="009B525A" w:rsidRPr="009B525A" w:rsidRDefault="009B525A" w:rsidP="009B525A"/>
    <w:p w14:paraId="2DFAB8C2" w14:textId="77777777" w:rsidR="009B525A" w:rsidRPr="009B525A" w:rsidRDefault="009B525A" w:rsidP="009B525A">
      <w:proofErr w:type="spellStart"/>
      <w:r w:rsidRPr="009B525A">
        <w:t>Inventory.Read</w:t>
      </w:r>
      <w:proofErr w:type="spellEnd"/>
    </w:p>
    <w:p w14:paraId="068EC691" w14:textId="77777777" w:rsidR="009B525A" w:rsidRPr="009B525A" w:rsidRDefault="009B525A" w:rsidP="009B525A"/>
    <w:p w14:paraId="2E646538" w14:textId="77777777" w:rsidR="009B525A" w:rsidRPr="009B525A" w:rsidRDefault="009B525A" w:rsidP="009B525A">
      <w:proofErr w:type="spellStart"/>
      <w:r w:rsidRPr="009B525A">
        <w:t>Workflow.Execute</w:t>
      </w:r>
      <w:proofErr w:type="spellEnd"/>
    </w:p>
    <w:p w14:paraId="5C8BE631" w14:textId="77777777" w:rsidR="009B525A" w:rsidRPr="009B525A" w:rsidRDefault="009B525A" w:rsidP="009B525A">
      <w:r w:rsidRPr="009B525A">
        <w:t>Very granular.</w:t>
      </w:r>
    </w:p>
    <w:p w14:paraId="7E0ABF43" w14:textId="77777777" w:rsidR="009B525A" w:rsidRPr="009B525A" w:rsidRDefault="009B525A" w:rsidP="009B525A">
      <w:r w:rsidRPr="009B525A">
        <w:pict w14:anchorId="2F727D6B">
          <v:rect id="_x0000_i1586" style="width:0;height:1.5pt" o:hralign="center" o:hrstd="t" o:hr="t" fillcolor="#a0a0a0" stroked="f"/>
        </w:pict>
      </w:r>
    </w:p>
    <w:p w14:paraId="7D5868E5" w14:textId="77777777" w:rsidR="009B525A" w:rsidRPr="009B525A" w:rsidRDefault="009B525A" w:rsidP="009B525A">
      <w:pPr>
        <w:rPr>
          <w:b/>
          <w:bCs/>
        </w:rPr>
      </w:pPr>
      <w:r w:rsidRPr="009B525A">
        <w:rPr>
          <w:b/>
          <w:bCs/>
        </w:rPr>
        <w:t>Token Lifetime</w:t>
      </w:r>
    </w:p>
    <w:p w14:paraId="43BD0743" w14:textId="77777777" w:rsidR="009B525A" w:rsidRPr="009B525A" w:rsidRDefault="009B525A" w:rsidP="009B525A">
      <w:r w:rsidRPr="009B525A">
        <w:t>30 Minutes</w:t>
      </w:r>
    </w:p>
    <w:p w14:paraId="45CC68BC" w14:textId="77777777" w:rsidR="009B525A" w:rsidRPr="009B525A" w:rsidRDefault="009B525A" w:rsidP="009B525A"/>
    <w:p w14:paraId="4DDAD481" w14:textId="77777777" w:rsidR="009B525A" w:rsidRPr="009B525A" w:rsidRDefault="009B525A" w:rsidP="009B525A">
      <w:r w:rsidRPr="009B525A">
        <w:t>1 Hour</w:t>
      </w:r>
    </w:p>
    <w:p w14:paraId="5F173B64" w14:textId="77777777" w:rsidR="009B525A" w:rsidRPr="009B525A" w:rsidRDefault="009B525A" w:rsidP="009B525A"/>
    <w:p w14:paraId="194E6610" w14:textId="77777777" w:rsidR="009B525A" w:rsidRPr="009B525A" w:rsidRDefault="009B525A" w:rsidP="009B525A">
      <w:r w:rsidRPr="009B525A">
        <w:t>8 Hours</w:t>
      </w:r>
    </w:p>
    <w:p w14:paraId="6FAE3B84" w14:textId="77777777" w:rsidR="009B525A" w:rsidRPr="009B525A" w:rsidRDefault="009B525A" w:rsidP="009B525A"/>
    <w:p w14:paraId="0A2E30A4" w14:textId="77777777" w:rsidR="009B525A" w:rsidRPr="009B525A" w:rsidRDefault="009B525A" w:rsidP="009B525A">
      <w:r w:rsidRPr="009B525A">
        <w:t>24 Hours</w:t>
      </w:r>
    </w:p>
    <w:p w14:paraId="290CB675" w14:textId="77777777" w:rsidR="009B525A" w:rsidRPr="009B525A" w:rsidRDefault="009B525A" w:rsidP="009B525A">
      <w:r w:rsidRPr="009B525A">
        <w:t>Configurable.</w:t>
      </w:r>
    </w:p>
    <w:p w14:paraId="67C066CA" w14:textId="77777777" w:rsidR="009B525A" w:rsidRPr="009B525A" w:rsidRDefault="009B525A" w:rsidP="009B525A">
      <w:r w:rsidRPr="009B525A">
        <w:lastRenderedPageBreak/>
        <w:pict w14:anchorId="5642341B">
          <v:rect id="_x0000_i1587" style="width:0;height:1.5pt" o:hralign="center" o:hrstd="t" o:hr="t" fillcolor="#a0a0a0" stroked="f"/>
        </w:pict>
      </w:r>
    </w:p>
    <w:p w14:paraId="5B344DBD" w14:textId="77777777" w:rsidR="009B525A" w:rsidRPr="009B525A" w:rsidRDefault="009B525A" w:rsidP="009B525A">
      <w:pPr>
        <w:rPr>
          <w:b/>
          <w:bCs/>
        </w:rPr>
      </w:pPr>
      <w:r w:rsidRPr="009B525A">
        <w:rPr>
          <w:b/>
          <w:bCs/>
        </w:rPr>
        <w:t>Refresh Token Allowed</w:t>
      </w:r>
    </w:p>
    <w:p w14:paraId="00973D41" w14:textId="77777777" w:rsidR="009B525A" w:rsidRPr="009B525A" w:rsidRDefault="009B525A" w:rsidP="009B525A">
      <w:r w:rsidRPr="009B525A">
        <w:t>Yes</w:t>
      </w:r>
    </w:p>
    <w:p w14:paraId="4515A82D" w14:textId="77777777" w:rsidR="009B525A" w:rsidRPr="009B525A" w:rsidRDefault="009B525A" w:rsidP="009B525A"/>
    <w:p w14:paraId="6AE19DB7" w14:textId="77777777" w:rsidR="009B525A" w:rsidRPr="009B525A" w:rsidRDefault="009B525A" w:rsidP="009B525A">
      <w:r w:rsidRPr="009B525A">
        <w:t>No</w:t>
      </w:r>
    </w:p>
    <w:p w14:paraId="6C6C52D7" w14:textId="77777777" w:rsidR="009B525A" w:rsidRPr="009B525A" w:rsidRDefault="009B525A" w:rsidP="009B525A">
      <w:r w:rsidRPr="009B525A">
        <w:pict w14:anchorId="44D5DF87">
          <v:rect id="_x0000_i1588" style="width:0;height:1.5pt" o:hralign="center" o:hrstd="t" o:hr="t" fillcolor="#a0a0a0" stroked="f"/>
        </w:pict>
      </w:r>
    </w:p>
    <w:p w14:paraId="12B2E889" w14:textId="77777777" w:rsidR="009B525A" w:rsidRPr="009B525A" w:rsidRDefault="009B525A" w:rsidP="009B525A">
      <w:pPr>
        <w:rPr>
          <w:b/>
          <w:bCs/>
        </w:rPr>
      </w:pPr>
      <w:r w:rsidRPr="009B525A">
        <w:rPr>
          <w:b/>
          <w:bCs/>
        </w:rPr>
        <w:t>Last Authentication</w:t>
      </w:r>
    </w:p>
    <w:p w14:paraId="748F8EEE" w14:textId="77777777" w:rsidR="009B525A" w:rsidRPr="009B525A" w:rsidRDefault="009B525A" w:rsidP="009B525A">
      <w:r w:rsidRPr="009B525A">
        <w:t>Timestamp</w:t>
      </w:r>
    </w:p>
    <w:p w14:paraId="426B4562" w14:textId="77777777" w:rsidR="009B525A" w:rsidRPr="009B525A" w:rsidRDefault="009B525A" w:rsidP="009B525A">
      <w:r w:rsidRPr="009B525A">
        <w:t>Useful for monitoring.</w:t>
      </w:r>
    </w:p>
    <w:p w14:paraId="2851A36F" w14:textId="77777777" w:rsidR="009B525A" w:rsidRPr="009B525A" w:rsidRDefault="009B525A" w:rsidP="009B525A">
      <w:r w:rsidRPr="009B525A">
        <w:pict w14:anchorId="5BED1136">
          <v:rect id="_x0000_i1589" style="width:0;height:1.5pt" o:hralign="center" o:hrstd="t" o:hr="t" fillcolor="#a0a0a0" stroked="f"/>
        </w:pict>
      </w:r>
    </w:p>
    <w:p w14:paraId="5EF7A334" w14:textId="77777777" w:rsidR="009B525A" w:rsidRPr="009B525A" w:rsidRDefault="009B525A" w:rsidP="009B525A">
      <w:pPr>
        <w:rPr>
          <w:b/>
          <w:bCs/>
        </w:rPr>
      </w:pPr>
      <w:r w:rsidRPr="009B525A">
        <w:rPr>
          <w:b/>
          <w:bCs/>
        </w:rPr>
        <w:t>Expiration</w:t>
      </w:r>
    </w:p>
    <w:p w14:paraId="5D3CDF79" w14:textId="77777777" w:rsidR="009B525A" w:rsidRPr="009B525A" w:rsidRDefault="009B525A" w:rsidP="009B525A">
      <w:r w:rsidRPr="009B525A">
        <w:t>Client Expiration</w:t>
      </w:r>
    </w:p>
    <w:p w14:paraId="03562025" w14:textId="77777777" w:rsidR="009B525A" w:rsidRPr="009B525A" w:rsidRDefault="009B525A" w:rsidP="009B525A">
      <w:r w:rsidRPr="009B525A">
        <w:t>Optional.</w:t>
      </w:r>
    </w:p>
    <w:p w14:paraId="1A1BD03C" w14:textId="77777777" w:rsidR="009B525A" w:rsidRPr="009B525A" w:rsidRDefault="009B525A" w:rsidP="009B525A">
      <w:r w:rsidRPr="009B525A">
        <w:pict w14:anchorId="30BA3649">
          <v:rect id="_x0000_i1590" style="width:0;height:1.5pt" o:hralign="center" o:hrstd="t" o:hr="t" fillcolor="#a0a0a0" stroked="f"/>
        </w:pict>
      </w:r>
    </w:p>
    <w:p w14:paraId="38104864" w14:textId="77777777" w:rsidR="009B525A" w:rsidRPr="009B525A" w:rsidRDefault="009B525A" w:rsidP="009B525A">
      <w:pPr>
        <w:rPr>
          <w:b/>
          <w:bCs/>
        </w:rPr>
      </w:pPr>
      <w:r w:rsidRPr="009B525A">
        <w:rPr>
          <w:b/>
          <w:bCs/>
        </w:rPr>
        <w:t>Relationships</w:t>
      </w:r>
    </w:p>
    <w:p w14:paraId="63B5FFD0" w14:textId="77777777" w:rsidR="009B525A" w:rsidRPr="009B525A" w:rsidRDefault="009B525A" w:rsidP="009B525A">
      <w:r w:rsidRPr="009B525A">
        <w:t>API Client</w:t>
      </w:r>
    </w:p>
    <w:p w14:paraId="5823C672" w14:textId="77777777" w:rsidR="009B525A" w:rsidRPr="009B525A" w:rsidRDefault="009B525A" w:rsidP="009B525A"/>
    <w:p w14:paraId="6F80F53A"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API Endpoints</w:t>
      </w:r>
    </w:p>
    <w:p w14:paraId="414CAEE7" w14:textId="77777777" w:rsidR="009B525A" w:rsidRPr="009B525A" w:rsidRDefault="009B525A" w:rsidP="009B525A"/>
    <w:p w14:paraId="35DE9F12"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API Rate Limits</w:t>
      </w:r>
    </w:p>
    <w:p w14:paraId="3889567F" w14:textId="77777777" w:rsidR="009B525A" w:rsidRPr="009B525A" w:rsidRDefault="009B525A" w:rsidP="009B525A"/>
    <w:p w14:paraId="07C821A1"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Integration Logs</w:t>
      </w:r>
    </w:p>
    <w:p w14:paraId="23BEC8A6" w14:textId="77777777" w:rsidR="009B525A" w:rsidRPr="009B525A" w:rsidRDefault="009B525A" w:rsidP="009B525A"/>
    <w:p w14:paraId="692453C1"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Webhooks</w:t>
      </w:r>
    </w:p>
    <w:p w14:paraId="31AE0FF2" w14:textId="77777777" w:rsidR="009B525A" w:rsidRPr="009B525A" w:rsidRDefault="009B525A" w:rsidP="009B525A"/>
    <w:p w14:paraId="7DA681EA"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AI Context</w:t>
      </w:r>
    </w:p>
    <w:p w14:paraId="77D2E763" w14:textId="77777777" w:rsidR="009B525A" w:rsidRPr="009B525A" w:rsidRDefault="009B525A" w:rsidP="009B525A"/>
    <w:p w14:paraId="7103CB0E" w14:textId="77777777" w:rsidR="009B525A" w:rsidRPr="009B525A" w:rsidRDefault="009B525A" w:rsidP="009B525A">
      <w:r w:rsidRPr="009B525A">
        <w:t>└── Business Events</w:t>
      </w:r>
    </w:p>
    <w:p w14:paraId="3991CF4C" w14:textId="77777777" w:rsidR="009B525A" w:rsidRPr="009B525A" w:rsidRDefault="009B525A" w:rsidP="009B525A">
      <w:r w:rsidRPr="009B525A">
        <w:lastRenderedPageBreak/>
        <w:pict w14:anchorId="72C1570C">
          <v:rect id="_x0000_i1591" style="width:0;height:1.5pt" o:hralign="center" o:hrstd="t" o:hr="t" fillcolor="#a0a0a0" stroked="f"/>
        </w:pict>
      </w:r>
    </w:p>
    <w:p w14:paraId="29CA7026" w14:textId="77777777" w:rsidR="009B525A" w:rsidRPr="009B525A" w:rsidRDefault="009B525A" w:rsidP="009B525A">
      <w:pPr>
        <w:rPr>
          <w:b/>
          <w:bCs/>
        </w:rPr>
      </w:pPr>
      <w:r w:rsidRPr="009B525A">
        <w:rPr>
          <w:b/>
          <w:bCs/>
        </w:rPr>
        <w:t>Lifecycle</w:t>
      </w:r>
    </w:p>
    <w:p w14:paraId="563D3DF7" w14:textId="77777777" w:rsidR="009B525A" w:rsidRPr="009B525A" w:rsidRDefault="009B525A" w:rsidP="009B525A">
      <w:r w:rsidRPr="009B525A">
        <w:t>Registered</w:t>
      </w:r>
    </w:p>
    <w:p w14:paraId="067F169C" w14:textId="77777777" w:rsidR="009B525A" w:rsidRPr="009B525A" w:rsidRDefault="009B525A" w:rsidP="009B525A"/>
    <w:p w14:paraId="54930509" w14:textId="77777777" w:rsidR="009B525A" w:rsidRPr="009B525A" w:rsidRDefault="009B525A" w:rsidP="009B525A">
      <w:r w:rsidRPr="009B525A">
        <w:t>↓</w:t>
      </w:r>
    </w:p>
    <w:p w14:paraId="2735041C" w14:textId="77777777" w:rsidR="009B525A" w:rsidRPr="009B525A" w:rsidRDefault="009B525A" w:rsidP="009B525A"/>
    <w:p w14:paraId="37EB77D8" w14:textId="77777777" w:rsidR="009B525A" w:rsidRPr="009B525A" w:rsidRDefault="009B525A" w:rsidP="009B525A">
      <w:r w:rsidRPr="009B525A">
        <w:t>Active</w:t>
      </w:r>
    </w:p>
    <w:p w14:paraId="5F6172DB" w14:textId="77777777" w:rsidR="009B525A" w:rsidRPr="009B525A" w:rsidRDefault="009B525A" w:rsidP="009B525A"/>
    <w:p w14:paraId="38803026" w14:textId="77777777" w:rsidR="009B525A" w:rsidRPr="009B525A" w:rsidRDefault="009B525A" w:rsidP="009B525A">
      <w:r w:rsidRPr="009B525A">
        <w:t>↓</w:t>
      </w:r>
    </w:p>
    <w:p w14:paraId="28C3ED8F" w14:textId="77777777" w:rsidR="009B525A" w:rsidRPr="009B525A" w:rsidRDefault="009B525A" w:rsidP="009B525A"/>
    <w:p w14:paraId="7F7D52EC" w14:textId="77777777" w:rsidR="009B525A" w:rsidRPr="009B525A" w:rsidRDefault="009B525A" w:rsidP="009B525A">
      <w:r w:rsidRPr="009B525A">
        <w:t>Suspended</w:t>
      </w:r>
    </w:p>
    <w:p w14:paraId="05E32EFC" w14:textId="77777777" w:rsidR="009B525A" w:rsidRPr="009B525A" w:rsidRDefault="009B525A" w:rsidP="009B525A"/>
    <w:p w14:paraId="778E27C6" w14:textId="77777777" w:rsidR="009B525A" w:rsidRPr="009B525A" w:rsidRDefault="009B525A" w:rsidP="009B525A">
      <w:r w:rsidRPr="009B525A">
        <w:t>↓</w:t>
      </w:r>
    </w:p>
    <w:p w14:paraId="2398D9E8" w14:textId="77777777" w:rsidR="009B525A" w:rsidRPr="009B525A" w:rsidRDefault="009B525A" w:rsidP="009B525A"/>
    <w:p w14:paraId="39EC603D" w14:textId="77777777" w:rsidR="009B525A" w:rsidRPr="009B525A" w:rsidRDefault="009B525A" w:rsidP="009B525A">
      <w:r w:rsidRPr="009B525A">
        <w:t>Revoked</w:t>
      </w:r>
    </w:p>
    <w:p w14:paraId="3C34DE86" w14:textId="77777777" w:rsidR="009B525A" w:rsidRPr="009B525A" w:rsidRDefault="009B525A" w:rsidP="009B525A">
      <w:r w:rsidRPr="009B525A">
        <w:t>Simple and secure.</w:t>
      </w:r>
    </w:p>
    <w:p w14:paraId="534996C4" w14:textId="77777777" w:rsidR="009B525A" w:rsidRPr="009B525A" w:rsidRDefault="009B525A" w:rsidP="009B525A">
      <w:r w:rsidRPr="009B525A">
        <w:pict w14:anchorId="7E3560F7">
          <v:rect id="_x0000_i1592" style="width:0;height:1.5pt" o:hralign="center" o:hrstd="t" o:hr="t" fillcolor="#a0a0a0" stroked="f"/>
        </w:pict>
      </w:r>
    </w:p>
    <w:p w14:paraId="4929C01C" w14:textId="77777777" w:rsidR="009B525A" w:rsidRPr="009B525A" w:rsidRDefault="009B525A" w:rsidP="009B525A">
      <w:pPr>
        <w:rPr>
          <w:b/>
          <w:bCs/>
        </w:rPr>
      </w:pPr>
      <w:r w:rsidRPr="009B525A">
        <w:rPr>
          <w:b/>
          <w:bCs/>
        </w:rPr>
        <w:t>Business Rules</w:t>
      </w:r>
    </w:p>
    <w:p w14:paraId="61BBC305" w14:textId="77777777" w:rsidR="009B525A" w:rsidRPr="009B525A" w:rsidRDefault="009B525A" w:rsidP="009B525A">
      <w:r w:rsidRPr="009B525A">
        <w:t>Client IDs immutable.</w:t>
      </w:r>
    </w:p>
    <w:p w14:paraId="7B357047" w14:textId="77777777" w:rsidR="009B525A" w:rsidRPr="009B525A" w:rsidRDefault="009B525A" w:rsidP="009B525A">
      <w:r w:rsidRPr="009B525A">
        <w:t>Secrets never recoverable.</w:t>
      </w:r>
    </w:p>
    <w:p w14:paraId="4C214F59" w14:textId="77777777" w:rsidR="009B525A" w:rsidRPr="009B525A" w:rsidRDefault="009B525A" w:rsidP="009B525A">
      <w:r w:rsidRPr="009B525A">
        <w:t>Scopes required.</w:t>
      </w:r>
    </w:p>
    <w:p w14:paraId="34EDF767" w14:textId="77777777" w:rsidR="009B525A" w:rsidRPr="009B525A" w:rsidRDefault="009B525A" w:rsidP="009B525A">
      <w:r w:rsidRPr="009B525A">
        <w:t>Revoked clients cannot authenticate.</w:t>
      </w:r>
    </w:p>
    <w:p w14:paraId="2838FDBD" w14:textId="77777777" w:rsidR="009B525A" w:rsidRPr="009B525A" w:rsidRDefault="009B525A" w:rsidP="009B525A">
      <w:r w:rsidRPr="009B525A">
        <w:t>Expired clients disabled automatically.</w:t>
      </w:r>
    </w:p>
    <w:p w14:paraId="2D6B14E7" w14:textId="77777777" w:rsidR="009B525A" w:rsidRPr="009B525A" w:rsidRDefault="009B525A" w:rsidP="009B525A">
      <w:r w:rsidRPr="009B525A">
        <w:pict w14:anchorId="60D5DC70">
          <v:rect id="_x0000_i1593" style="width:0;height:1.5pt" o:hralign="center" o:hrstd="t" o:hr="t" fillcolor="#a0a0a0" stroked="f"/>
        </w:pict>
      </w:r>
    </w:p>
    <w:p w14:paraId="000DA236" w14:textId="77777777" w:rsidR="009B525A" w:rsidRPr="009B525A" w:rsidRDefault="009B525A" w:rsidP="009B525A">
      <w:pPr>
        <w:rPr>
          <w:b/>
          <w:bCs/>
        </w:rPr>
      </w:pPr>
      <w:r w:rsidRPr="009B525A">
        <w:rPr>
          <w:b/>
          <w:bCs/>
        </w:rPr>
        <w:t>Validation Rules</w:t>
      </w:r>
    </w:p>
    <w:p w14:paraId="26149F40" w14:textId="77777777" w:rsidR="009B525A" w:rsidRPr="009B525A" w:rsidRDefault="009B525A" w:rsidP="009B525A">
      <w:r w:rsidRPr="009B525A">
        <w:t>Client Name required.</w:t>
      </w:r>
    </w:p>
    <w:p w14:paraId="002E257C" w14:textId="77777777" w:rsidR="009B525A" w:rsidRPr="009B525A" w:rsidRDefault="009B525A" w:rsidP="009B525A">
      <w:r w:rsidRPr="009B525A">
        <w:t>Authentication Method required.</w:t>
      </w:r>
    </w:p>
    <w:p w14:paraId="0560AEE3" w14:textId="77777777" w:rsidR="009B525A" w:rsidRPr="009B525A" w:rsidRDefault="009B525A" w:rsidP="009B525A">
      <w:r w:rsidRPr="009B525A">
        <w:t>Status required.</w:t>
      </w:r>
    </w:p>
    <w:p w14:paraId="6921EDB7" w14:textId="77777777" w:rsidR="009B525A" w:rsidRPr="009B525A" w:rsidRDefault="009B525A" w:rsidP="009B525A">
      <w:r w:rsidRPr="009B525A">
        <w:lastRenderedPageBreak/>
        <w:t>Scopes required.</w:t>
      </w:r>
    </w:p>
    <w:p w14:paraId="55A976FB" w14:textId="77777777" w:rsidR="009B525A" w:rsidRPr="009B525A" w:rsidRDefault="009B525A" w:rsidP="009B525A">
      <w:r w:rsidRPr="009B525A">
        <w:pict w14:anchorId="0776A682">
          <v:rect id="_x0000_i1594" style="width:0;height:1.5pt" o:hralign="center" o:hrstd="t" o:hr="t" fillcolor="#a0a0a0" stroked="f"/>
        </w:pict>
      </w:r>
    </w:p>
    <w:p w14:paraId="61466BA6" w14:textId="77777777" w:rsidR="009B525A" w:rsidRPr="009B525A" w:rsidRDefault="009B525A" w:rsidP="009B525A">
      <w:pPr>
        <w:rPr>
          <w:b/>
          <w:bCs/>
        </w:rPr>
      </w:pPr>
      <w:r w:rsidRPr="009B525A">
        <w:rPr>
          <w:b/>
          <w:bCs/>
        </w:rPr>
        <w:t>Permissions</w:t>
      </w:r>
    </w:p>
    <w:p w14:paraId="659CB1CB" w14:textId="77777777" w:rsidR="009B525A" w:rsidRPr="009B525A" w:rsidRDefault="009B525A" w:rsidP="009B525A">
      <w:r w:rsidRPr="009B525A">
        <w:t>CLIENT_VIEW</w:t>
      </w:r>
    </w:p>
    <w:p w14:paraId="475DA791" w14:textId="77777777" w:rsidR="009B525A" w:rsidRPr="009B525A" w:rsidRDefault="009B525A" w:rsidP="009B525A"/>
    <w:p w14:paraId="6EF231F3" w14:textId="77777777" w:rsidR="009B525A" w:rsidRPr="009B525A" w:rsidRDefault="009B525A" w:rsidP="009B525A">
      <w:r w:rsidRPr="009B525A">
        <w:t>CLIENT_CREATE</w:t>
      </w:r>
    </w:p>
    <w:p w14:paraId="5C733408" w14:textId="77777777" w:rsidR="009B525A" w:rsidRPr="009B525A" w:rsidRDefault="009B525A" w:rsidP="009B525A"/>
    <w:p w14:paraId="4AA00161" w14:textId="77777777" w:rsidR="009B525A" w:rsidRPr="009B525A" w:rsidRDefault="009B525A" w:rsidP="009B525A">
      <w:r w:rsidRPr="009B525A">
        <w:t>CLIENT_ROTATE_SECRET</w:t>
      </w:r>
    </w:p>
    <w:p w14:paraId="7761C458" w14:textId="77777777" w:rsidR="009B525A" w:rsidRPr="009B525A" w:rsidRDefault="009B525A" w:rsidP="009B525A"/>
    <w:p w14:paraId="7CB66990" w14:textId="77777777" w:rsidR="009B525A" w:rsidRPr="009B525A" w:rsidRDefault="009B525A" w:rsidP="009B525A">
      <w:r w:rsidRPr="009B525A">
        <w:t>CLIENT_REVOKE</w:t>
      </w:r>
    </w:p>
    <w:p w14:paraId="7CFCB46B" w14:textId="77777777" w:rsidR="009B525A" w:rsidRPr="009B525A" w:rsidRDefault="009B525A" w:rsidP="009B525A"/>
    <w:p w14:paraId="05A2577F" w14:textId="77777777" w:rsidR="009B525A" w:rsidRPr="009B525A" w:rsidRDefault="009B525A" w:rsidP="009B525A">
      <w:r w:rsidRPr="009B525A">
        <w:t>CLIENT_ADMIN</w:t>
      </w:r>
    </w:p>
    <w:p w14:paraId="400368E5" w14:textId="77777777" w:rsidR="009B525A" w:rsidRPr="009B525A" w:rsidRDefault="009B525A" w:rsidP="009B525A">
      <w:r w:rsidRPr="009B525A">
        <w:t>Administrative only.</w:t>
      </w:r>
    </w:p>
    <w:p w14:paraId="5DDBF726" w14:textId="77777777" w:rsidR="009B525A" w:rsidRPr="009B525A" w:rsidRDefault="009B525A" w:rsidP="009B525A">
      <w:r w:rsidRPr="009B525A">
        <w:pict w14:anchorId="6DDE7954">
          <v:rect id="_x0000_i1595" style="width:0;height:1.5pt" o:hralign="center" o:hrstd="t" o:hr="t" fillcolor="#a0a0a0" stroked="f"/>
        </w:pict>
      </w:r>
    </w:p>
    <w:p w14:paraId="5AA56477" w14:textId="77777777" w:rsidR="009B525A" w:rsidRPr="009B525A" w:rsidRDefault="009B525A" w:rsidP="009B525A">
      <w:pPr>
        <w:rPr>
          <w:b/>
          <w:bCs/>
        </w:rPr>
      </w:pPr>
      <w:r w:rsidRPr="009B525A">
        <w:rPr>
          <w:b/>
          <w:bCs/>
        </w:rPr>
        <w:t>Business Events</w:t>
      </w:r>
    </w:p>
    <w:p w14:paraId="160C0625" w14:textId="77777777" w:rsidR="009B525A" w:rsidRPr="009B525A" w:rsidRDefault="009B525A" w:rsidP="009B525A">
      <w:r w:rsidRPr="009B525A">
        <w:t>Registered</w:t>
      </w:r>
    </w:p>
    <w:p w14:paraId="665475E8" w14:textId="77777777" w:rsidR="009B525A" w:rsidRPr="009B525A" w:rsidRDefault="009B525A" w:rsidP="009B525A">
      <w:r w:rsidRPr="009B525A">
        <w:t>↓</w:t>
      </w:r>
    </w:p>
    <w:p w14:paraId="513C3586" w14:textId="77777777" w:rsidR="009B525A" w:rsidRPr="009B525A" w:rsidRDefault="009B525A" w:rsidP="009B525A">
      <w:r w:rsidRPr="009B525A">
        <w:t>Activated</w:t>
      </w:r>
    </w:p>
    <w:p w14:paraId="0DDE3345" w14:textId="77777777" w:rsidR="009B525A" w:rsidRPr="009B525A" w:rsidRDefault="009B525A" w:rsidP="009B525A">
      <w:r w:rsidRPr="009B525A">
        <w:t>↓</w:t>
      </w:r>
    </w:p>
    <w:p w14:paraId="20618C86" w14:textId="77777777" w:rsidR="009B525A" w:rsidRPr="009B525A" w:rsidRDefault="009B525A" w:rsidP="009B525A">
      <w:r w:rsidRPr="009B525A">
        <w:t>Authenticated</w:t>
      </w:r>
    </w:p>
    <w:p w14:paraId="5958BBD5" w14:textId="77777777" w:rsidR="009B525A" w:rsidRPr="009B525A" w:rsidRDefault="009B525A" w:rsidP="009B525A">
      <w:r w:rsidRPr="009B525A">
        <w:t>↓</w:t>
      </w:r>
    </w:p>
    <w:p w14:paraId="3C2ABB56" w14:textId="77777777" w:rsidR="009B525A" w:rsidRPr="009B525A" w:rsidRDefault="009B525A" w:rsidP="009B525A">
      <w:r w:rsidRPr="009B525A">
        <w:t>Secret Rotated</w:t>
      </w:r>
    </w:p>
    <w:p w14:paraId="4E61ADBB" w14:textId="77777777" w:rsidR="009B525A" w:rsidRPr="009B525A" w:rsidRDefault="009B525A" w:rsidP="009B525A">
      <w:r w:rsidRPr="009B525A">
        <w:t>↓</w:t>
      </w:r>
    </w:p>
    <w:p w14:paraId="1452B075" w14:textId="77777777" w:rsidR="009B525A" w:rsidRPr="009B525A" w:rsidRDefault="009B525A" w:rsidP="009B525A">
      <w:r w:rsidRPr="009B525A">
        <w:t>Suspended</w:t>
      </w:r>
    </w:p>
    <w:p w14:paraId="434843F5" w14:textId="77777777" w:rsidR="009B525A" w:rsidRPr="009B525A" w:rsidRDefault="009B525A" w:rsidP="009B525A">
      <w:r w:rsidRPr="009B525A">
        <w:t>↓</w:t>
      </w:r>
    </w:p>
    <w:p w14:paraId="4663E479" w14:textId="77777777" w:rsidR="009B525A" w:rsidRPr="009B525A" w:rsidRDefault="009B525A" w:rsidP="009B525A">
      <w:r w:rsidRPr="009B525A">
        <w:t>Revoked</w:t>
      </w:r>
    </w:p>
    <w:p w14:paraId="0140C0F7" w14:textId="77777777" w:rsidR="009B525A" w:rsidRPr="009B525A" w:rsidRDefault="009B525A" w:rsidP="009B525A">
      <w:r w:rsidRPr="009B525A">
        <w:t>Everything audited.</w:t>
      </w:r>
    </w:p>
    <w:p w14:paraId="2C377064" w14:textId="77777777" w:rsidR="009B525A" w:rsidRPr="009B525A" w:rsidRDefault="009B525A" w:rsidP="009B525A">
      <w:r w:rsidRPr="009B525A">
        <w:pict w14:anchorId="0AE17CE3">
          <v:rect id="_x0000_i1596" style="width:0;height:1.5pt" o:hralign="center" o:hrstd="t" o:hr="t" fillcolor="#a0a0a0" stroked="f"/>
        </w:pict>
      </w:r>
    </w:p>
    <w:p w14:paraId="65DF69B2" w14:textId="77777777" w:rsidR="009B525A" w:rsidRPr="009B525A" w:rsidRDefault="009B525A" w:rsidP="009B525A">
      <w:pPr>
        <w:rPr>
          <w:b/>
          <w:bCs/>
        </w:rPr>
      </w:pPr>
      <w:r w:rsidRPr="009B525A">
        <w:rPr>
          <w:b/>
          <w:bCs/>
        </w:rPr>
        <w:lastRenderedPageBreak/>
        <w:t>Search</w:t>
      </w:r>
    </w:p>
    <w:p w14:paraId="46E6ADF0" w14:textId="77777777" w:rsidR="009B525A" w:rsidRPr="009B525A" w:rsidRDefault="009B525A" w:rsidP="009B525A">
      <w:r w:rsidRPr="009B525A">
        <w:t>Search by:</w:t>
      </w:r>
    </w:p>
    <w:p w14:paraId="1AABB14C" w14:textId="77777777" w:rsidR="009B525A" w:rsidRPr="009B525A" w:rsidRDefault="009B525A" w:rsidP="009B525A">
      <w:r w:rsidRPr="009B525A">
        <w:t>Client Name</w:t>
      </w:r>
    </w:p>
    <w:p w14:paraId="47BD73AC" w14:textId="77777777" w:rsidR="009B525A" w:rsidRPr="009B525A" w:rsidRDefault="009B525A" w:rsidP="009B525A">
      <w:r w:rsidRPr="009B525A">
        <w:t>Client Type</w:t>
      </w:r>
    </w:p>
    <w:p w14:paraId="4A0B56C4" w14:textId="77777777" w:rsidR="009B525A" w:rsidRPr="009B525A" w:rsidRDefault="009B525A" w:rsidP="009B525A">
      <w:r w:rsidRPr="009B525A">
        <w:t>Status</w:t>
      </w:r>
    </w:p>
    <w:p w14:paraId="300C6968" w14:textId="77777777" w:rsidR="009B525A" w:rsidRPr="009B525A" w:rsidRDefault="009B525A" w:rsidP="009B525A">
      <w:r w:rsidRPr="009B525A">
        <w:t>Owner</w:t>
      </w:r>
    </w:p>
    <w:p w14:paraId="67348A34" w14:textId="77777777" w:rsidR="009B525A" w:rsidRPr="009B525A" w:rsidRDefault="009B525A" w:rsidP="009B525A">
      <w:r w:rsidRPr="009B525A">
        <w:t>Authentication Method</w:t>
      </w:r>
    </w:p>
    <w:p w14:paraId="65A6DB68" w14:textId="77777777" w:rsidR="009B525A" w:rsidRPr="009B525A" w:rsidRDefault="009B525A" w:rsidP="009B525A">
      <w:r w:rsidRPr="009B525A">
        <w:pict w14:anchorId="0780BD33">
          <v:rect id="_x0000_i1597" style="width:0;height:1.5pt" o:hralign="center" o:hrstd="t" o:hr="t" fillcolor="#a0a0a0" stroked="f"/>
        </w:pict>
      </w:r>
    </w:p>
    <w:p w14:paraId="4D3C21E9" w14:textId="77777777" w:rsidR="009B525A" w:rsidRPr="009B525A" w:rsidRDefault="009B525A" w:rsidP="009B525A">
      <w:pPr>
        <w:rPr>
          <w:b/>
          <w:bCs/>
        </w:rPr>
      </w:pPr>
      <w:r w:rsidRPr="009B525A">
        <w:rPr>
          <w:b/>
          <w:bCs/>
        </w:rPr>
        <w:t>AI Context</w:t>
      </w:r>
    </w:p>
    <w:p w14:paraId="16EDCE86" w14:textId="77777777" w:rsidR="009B525A" w:rsidRPr="009B525A" w:rsidRDefault="009B525A" w:rsidP="009B525A">
      <w:r w:rsidRPr="009B525A">
        <w:t>AI becomes an API security advisor.</w:t>
      </w:r>
    </w:p>
    <w:p w14:paraId="3C18AD37" w14:textId="77777777" w:rsidR="009B525A" w:rsidRPr="009B525A" w:rsidRDefault="009B525A" w:rsidP="009B525A">
      <w:r w:rsidRPr="009B525A">
        <w:t>Questions.</w:t>
      </w:r>
    </w:p>
    <w:p w14:paraId="19B9FC36" w14:textId="77777777" w:rsidR="009B525A" w:rsidRPr="009B525A" w:rsidRDefault="009B525A" w:rsidP="009B525A">
      <w:pPr>
        <w:numPr>
          <w:ilvl w:val="0"/>
          <w:numId w:val="10"/>
        </w:numPr>
      </w:pPr>
      <w:r w:rsidRPr="009B525A">
        <w:t xml:space="preserve">Which clients are inactive? </w:t>
      </w:r>
    </w:p>
    <w:p w14:paraId="0F0D664F" w14:textId="77777777" w:rsidR="009B525A" w:rsidRPr="009B525A" w:rsidRDefault="009B525A" w:rsidP="009B525A">
      <w:pPr>
        <w:numPr>
          <w:ilvl w:val="0"/>
          <w:numId w:val="10"/>
        </w:numPr>
      </w:pPr>
      <w:r w:rsidRPr="009B525A">
        <w:t xml:space="preserve">Recommend scope reduction. </w:t>
      </w:r>
    </w:p>
    <w:p w14:paraId="101A8B24" w14:textId="77777777" w:rsidR="009B525A" w:rsidRPr="009B525A" w:rsidRDefault="009B525A" w:rsidP="009B525A">
      <w:pPr>
        <w:numPr>
          <w:ilvl w:val="0"/>
          <w:numId w:val="10"/>
        </w:numPr>
      </w:pPr>
      <w:r w:rsidRPr="009B525A">
        <w:t xml:space="preserve">Detect suspicious authentication. </w:t>
      </w:r>
    </w:p>
    <w:p w14:paraId="65589E85" w14:textId="77777777" w:rsidR="009B525A" w:rsidRPr="009B525A" w:rsidRDefault="009B525A" w:rsidP="009B525A">
      <w:pPr>
        <w:numPr>
          <w:ilvl w:val="0"/>
          <w:numId w:val="10"/>
        </w:numPr>
      </w:pPr>
      <w:r w:rsidRPr="009B525A">
        <w:t xml:space="preserve">Identify unused credentials. </w:t>
      </w:r>
    </w:p>
    <w:p w14:paraId="13C6483C" w14:textId="77777777" w:rsidR="009B525A" w:rsidRPr="009B525A" w:rsidRDefault="009B525A" w:rsidP="009B525A">
      <w:pPr>
        <w:numPr>
          <w:ilvl w:val="0"/>
          <w:numId w:val="10"/>
        </w:numPr>
      </w:pPr>
      <w:r w:rsidRPr="009B525A">
        <w:t xml:space="preserve">Recommend secret rotation. </w:t>
      </w:r>
    </w:p>
    <w:p w14:paraId="38CDD933" w14:textId="77777777" w:rsidR="009B525A" w:rsidRPr="009B525A" w:rsidRDefault="009B525A" w:rsidP="009B525A">
      <w:r w:rsidRPr="009B525A">
        <w:t>Example.</w:t>
      </w:r>
    </w:p>
    <w:p w14:paraId="4C12443B" w14:textId="77777777" w:rsidR="009B525A" w:rsidRPr="009B525A" w:rsidRDefault="009B525A" w:rsidP="009B525A">
      <w:r w:rsidRPr="009B525A">
        <w:t>"Power BI Connector has not authenticated in 97 days. Consider revoking its credentials."</w:t>
      </w:r>
    </w:p>
    <w:p w14:paraId="73D068F1" w14:textId="77777777" w:rsidR="009B525A" w:rsidRPr="009B525A" w:rsidRDefault="009B525A" w:rsidP="009B525A">
      <w:r w:rsidRPr="009B525A">
        <w:pict w14:anchorId="70E711DC">
          <v:rect id="_x0000_i1598" style="width:0;height:1.5pt" o:hralign="center" o:hrstd="t" o:hr="t" fillcolor="#a0a0a0" stroked="f"/>
        </w:pict>
      </w:r>
    </w:p>
    <w:p w14:paraId="1D56D9C4" w14:textId="77777777" w:rsidR="009B525A" w:rsidRPr="009B525A" w:rsidRDefault="009B525A" w:rsidP="009B525A">
      <w:pPr>
        <w:rPr>
          <w:b/>
          <w:bCs/>
        </w:rPr>
      </w:pPr>
      <w:r w:rsidRPr="009B525A">
        <w:rPr>
          <w:b/>
          <w:bCs/>
        </w:rPr>
        <w:t xml:space="preserve">Audit </w:t>
      </w:r>
      <w:proofErr w:type="spellStart"/>
      <w:r w:rsidRPr="009B525A">
        <w:rPr>
          <w:b/>
          <w:bCs/>
        </w:rPr>
        <w:t>Behavior</w:t>
      </w:r>
      <w:proofErr w:type="spellEnd"/>
    </w:p>
    <w:p w14:paraId="27ED038E" w14:textId="77777777" w:rsidR="009B525A" w:rsidRPr="009B525A" w:rsidRDefault="009B525A" w:rsidP="009B525A">
      <w:r w:rsidRPr="009B525A">
        <w:t>Audit:</w:t>
      </w:r>
    </w:p>
    <w:p w14:paraId="4AAE1FC6" w14:textId="77777777" w:rsidR="009B525A" w:rsidRPr="009B525A" w:rsidRDefault="009B525A" w:rsidP="009B525A">
      <w:r w:rsidRPr="009B525A">
        <w:t>Authentication</w:t>
      </w:r>
    </w:p>
    <w:p w14:paraId="1505C9D2" w14:textId="77777777" w:rsidR="009B525A" w:rsidRPr="009B525A" w:rsidRDefault="009B525A" w:rsidP="009B525A">
      <w:r w:rsidRPr="009B525A">
        <w:t>Secret Rotation</w:t>
      </w:r>
    </w:p>
    <w:p w14:paraId="1A1C3D6E" w14:textId="77777777" w:rsidR="009B525A" w:rsidRPr="009B525A" w:rsidRDefault="009B525A" w:rsidP="009B525A">
      <w:r w:rsidRPr="009B525A">
        <w:t>Scope Changes</w:t>
      </w:r>
    </w:p>
    <w:p w14:paraId="486D6B05" w14:textId="77777777" w:rsidR="009B525A" w:rsidRPr="009B525A" w:rsidRDefault="009B525A" w:rsidP="009B525A">
      <w:r w:rsidRPr="009B525A">
        <w:t>Revocation</w:t>
      </w:r>
    </w:p>
    <w:p w14:paraId="28AF724A" w14:textId="77777777" w:rsidR="009B525A" w:rsidRPr="009B525A" w:rsidRDefault="009B525A" w:rsidP="009B525A">
      <w:r w:rsidRPr="009B525A">
        <w:t>Status Changes</w:t>
      </w:r>
    </w:p>
    <w:p w14:paraId="6DC041B1" w14:textId="77777777" w:rsidR="009B525A" w:rsidRPr="009B525A" w:rsidRDefault="009B525A" w:rsidP="009B525A">
      <w:r w:rsidRPr="009B525A">
        <w:t>Permanent history.</w:t>
      </w:r>
    </w:p>
    <w:p w14:paraId="03A52814" w14:textId="77777777" w:rsidR="009B525A" w:rsidRPr="009B525A" w:rsidRDefault="009B525A" w:rsidP="009B525A">
      <w:r w:rsidRPr="009B525A">
        <w:lastRenderedPageBreak/>
        <w:pict w14:anchorId="6BA517EF">
          <v:rect id="_x0000_i1599" style="width:0;height:1.5pt" o:hralign="center" o:hrstd="t" o:hr="t" fillcolor="#a0a0a0" stroked="f"/>
        </w:pict>
      </w:r>
    </w:p>
    <w:p w14:paraId="71FF35A5" w14:textId="77777777" w:rsidR="009B525A" w:rsidRPr="009B525A" w:rsidRDefault="009B525A" w:rsidP="009B525A">
      <w:pPr>
        <w:rPr>
          <w:b/>
          <w:bCs/>
        </w:rPr>
      </w:pPr>
      <w:r w:rsidRPr="009B525A">
        <w:rPr>
          <w:b/>
          <w:bCs/>
        </w:rPr>
        <w:t>Database Indexes</w:t>
      </w:r>
    </w:p>
    <w:p w14:paraId="66B9E57D" w14:textId="77777777" w:rsidR="009B525A" w:rsidRPr="009B525A" w:rsidRDefault="009B525A" w:rsidP="009B525A">
      <w:r w:rsidRPr="009B525A">
        <w:t>Primary Key</w:t>
      </w:r>
    </w:p>
    <w:p w14:paraId="04A5D1A4" w14:textId="77777777" w:rsidR="009B525A" w:rsidRPr="009B525A" w:rsidRDefault="009B525A" w:rsidP="009B525A"/>
    <w:p w14:paraId="68684343" w14:textId="77777777" w:rsidR="009B525A" w:rsidRPr="009B525A" w:rsidRDefault="009B525A" w:rsidP="009B525A">
      <w:r w:rsidRPr="009B525A">
        <w:t>Client ID</w:t>
      </w:r>
    </w:p>
    <w:p w14:paraId="02E95482" w14:textId="77777777" w:rsidR="009B525A" w:rsidRPr="009B525A" w:rsidRDefault="009B525A" w:rsidP="009B525A"/>
    <w:p w14:paraId="4C5BB9AC" w14:textId="77777777" w:rsidR="009B525A" w:rsidRPr="009B525A" w:rsidRDefault="009B525A" w:rsidP="009B525A">
      <w:r w:rsidRPr="009B525A">
        <w:t>Status</w:t>
      </w:r>
    </w:p>
    <w:p w14:paraId="75EEC909" w14:textId="77777777" w:rsidR="009B525A" w:rsidRPr="009B525A" w:rsidRDefault="009B525A" w:rsidP="009B525A"/>
    <w:p w14:paraId="64A34F09" w14:textId="77777777" w:rsidR="009B525A" w:rsidRPr="009B525A" w:rsidRDefault="009B525A" w:rsidP="009B525A">
      <w:r w:rsidRPr="009B525A">
        <w:t>Client Type</w:t>
      </w:r>
    </w:p>
    <w:p w14:paraId="681BF458" w14:textId="77777777" w:rsidR="009B525A" w:rsidRPr="009B525A" w:rsidRDefault="009B525A" w:rsidP="009B525A"/>
    <w:p w14:paraId="1379B946" w14:textId="77777777" w:rsidR="009B525A" w:rsidRPr="009B525A" w:rsidRDefault="009B525A" w:rsidP="009B525A">
      <w:r w:rsidRPr="009B525A">
        <w:t>Owner</w:t>
      </w:r>
    </w:p>
    <w:p w14:paraId="3FC57C16" w14:textId="77777777" w:rsidR="009B525A" w:rsidRPr="009B525A" w:rsidRDefault="009B525A" w:rsidP="009B525A">
      <w:r w:rsidRPr="009B525A">
        <w:pict w14:anchorId="37942522">
          <v:rect id="_x0000_i1600" style="width:0;height:1.5pt" o:hralign="center" o:hrstd="t" o:hr="t" fillcolor="#a0a0a0" stroked="f"/>
        </w:pict>
      </w:r>
    </w:p>
    <w:p w14:paraId="163620AD" w14:textId="77777777" w:rsidR="009B525A" w:rsidRPr="009B525A" w:rsidRDefault="009B525A" w:rsidP="009B525A">
      <w:pPr>
        <w:rPr>
          <w:b/>
          <w:bCs/>
        </w:rPr>
      </w:pPr>
      <w:r w:rsidRPr="009B525A">
        <w:rPr>
          <w:b/>
          <w:bCs/>
        </w:rPr>
        <w:t>Example</w:t>
      </w:r>
    </w:p>
    <w:p w14:paraId="359047AB" w14:textId="77777777" w:rsidR="009B525A" w:rsidRPr="009B525A" w:rsidRDefault="009B525A" w:rsidP="009B525A">
      <w:r w:rsidRPr="009B525A">
        <w:t>Client</w:t>
      </w:r>
    </w:p>
    <w:p w14:paraId="7B1A3526" w14:textId="77777777" w:rsidR="009B525A" w:rsidRPr="009B525A" w:rsidRDefault="009B525A" w:rsidP="009B525A">
      <w:r w:rsidRPr="009B525A">
        <w:t>Customer Portal</w:t>
      </w:r>
    </w:p>
    <w:p w14:paraId="3775DE54" w14:textId="77777777" w:rsidR="009B525A" w:rsidRPr="009B525A" w:rsidRDefault="009B525A" w:rsidP="009B525A">
      <w:r w:rsidRPr="009B525A">
        <w:t>Authentication</w:t>
      </w:r>
    </w:p>
    <w:p w14:paraId="3FDF092B" w14:textId="77777777" w:rsidR="009B525A" w:rsidRPr="009B525A" w:rsidRDefault="009B525A" w:rsidP="009B525A">
      <w:r w:rsidRPr="009B525A">
        <w:t>OAuth 2.0</w:t>
      </w:r>
    </w:p>
    <w:p w14:paraId="6A6F897D" w14:textId="77777777" w:rsidR="009B525A" w:rsidRPr="009B525A" w:rsidRDefault="009B525A" w:rsidP="009B525A">
      <w:r w:rsidRPr="009B525A">
        <w:t>Status</w:t>
      </w:r>
    </w:p>
    <w:p w14:paraId="53FA7C91" w14:textId="77777777" w:rsidR="009B525A" w:rsidRPr="009B525A" w:rsidRDefault="009B525A" w:rsidP="009B525A">
      <w:r w:rsidRPr="009B525A">
        <w:t>Active</w:t>
      </w:r>
    </w:p>
    <w:p w14:paraId="4B899FB1" w14:textId="77777777" w:rsidR="009B525A" w:rsidRPr="009B525A" w:rsidRDefault="009B525A" w:rsidP="009B525A">
      <w:r w:rsidRPr="009B525A">
        <w:t>Scopes</w:t>
      </w:r>
    </w:p>
    <w:p w14:paraId="79C01B0B" w14:textId="77777777" w:rsidR="009B525A" w:rsidRPr="009B525A" w:rsidRDefault="009B525A" w:rsidP="009B525A">
      <w:proofErr w:type="spellStart"/>
      <w:r w:rsidRPr="009B525A">
        <w:t>Customer.Read</w:t>
      </w:r>
      <w:proofErr w:type="spellEnd"/>
    </w:p>
    <w:p w14:paraId="59DA7BB7" w14:textId="77777777" w:rsidR="009B525A" w:rsidRPr="009B525A" w:rsidRDefault="009B525A" w:rsidP="009B525A"/>
    <w:p w14:paraId="2DC90C19" w14:textId="77777777" w:rsidR="009B525A" w:rsidRPr="009B525A" w:rsidRDefault="009B525A" w:rsidP="009B525A">
      <w:proofErr w:type="spellStart"/>
      <w:r w:rsidRPr="009B525A">
        <w:t>Orders.Read</w:t>
      </w:r>
      <w:proofErr w:type="spellEnd"/>
    </w:p>
    <w:p w14:paraId="14E1F526" w14:textId="77777777" w:rsidR="009B525A" w:rsidRPr="009B525A" w:rsidRDefault="009B525A" w:rsidP="009B525A"/>
    <w:p w14:paraId="3B867305" w14:textId="77777777" w:rsidR="009B525A" w:rsidRPr="009B525A" w:rsidRDefault="009B525A" w:rsidP="009B525A">
      <w:proofErr w:type="spellStart"/>
      <w:r w:rsidRPr="009B525A">
        <w:t>Invoices.Read</w:t>
      </w:r>
      <w:proofErr w:type="spellEnd"/>
    </w:p>
    <w:p w14:paraId="2FF753D8" w14:textId="77777777" w:rsidR="009B525A" w:rsidRPr="009B525A" w:rsidRDefault="009B525A" w:rsidP="009B525A">
      <w:r w:rsidRPr="009B525A">
        <w:pict w14:anchorId="49616630">
          <v:rect id="_x0000_i1601" style="width:0;height:1.5pt" o:hralign="center" o:hrstd="t" o:hr="t" fillcolor="#a0a0a0" stroked="f"/>
        </w:pict>
      </w:r>
    </w:p>
    <w:p w14:paraId="3E5854D1" w14:textId="77777777" w:rsidR="009B525A" w:rsidRPr="009B525A" w:rsidRDefault="009B525A" w:rsidP="009B525A">
      <w:pPr>
        <w:rPr>
          <w:b/>
          <w:bCs/>
        </w:rPr>
      </w:pPr>
      <w:r w:rsidRPr="009B525A">
        <w:rPr>
          <w:b/>
          <w:bCs/>
        </w:rPr>
        <w:t>The Biggest Architectural Decision</w:t>
      </w:r>
    </w:p>
    <w:p w14:paraId="5DBABD7A" w14:textId="77777777" w:rsidR="009B525A" w:rsidRPr="009B525A" w:rsidRDefault="009B525A" w:rsidP="009B525A">
      <w:pPr>
        <w:rPr>
          <w:b/>
          <w:bCs/>
        </w:rPr>
      </w:pPr>
      <w:r w:rsidRPr="009B525A">
        <w:rPr>
          <w:b/>
          <w:bCs/>
        </w:rPr>
        <w:t>Least Privilege</w:t>
      </w:r>
    </w:p>
    <w:p w14:paraId="6003CC35" w14:textId="77777777" w:rsidR="009B525A" w:rsidRPr="009B525A" w:rsidRDefault="009B525A" w:rsidP="009B525A">
      <w:r w:rsidRPr="009B525A">
        <w:lastRenderedPageBreak/>
        <w:t>Wrong.</w:t>
      </w:r>
    </w:p>
    <w:p w14:paraId="0CBDF3C2" w14:textId="77777777" w:rsidR="009B525A" w:rsidRPr="009B525A" w:rsidRDefault="009B525A" w:rsidP="009B525A">
      <w:r w:rsidRPr="009B525A">
        <w:t>Customer Portal</w:t>
      </w:r>
    </w:p>
    <w:p w14:paraId="6E3D1F88" w14:textId="77777777" w:rsidR="009B525A" w:rsidRPr="009B525A" w:rsidRDefault="009B525A" w:rsidP="009B525A"/>
    <w:p w14:paraId="39EF9E3E" w14:textId="77777777" w:rsidR="009B525A" w:rsidRPr="009B525A" w:rsidRDefault="009B525A" w:rsidP="009B525A">
      <w:r w:rsidRPr="009B525A">
        <w:t>↓</w:t>
      </w:r>
    </w:p>
    <w:p w14:paraId="3896717D" w14:textId="77777777" w:rsidR="009B525A" w:rsidRPr="009B525A" w:rsidRDefault="009B525A" w:rsidP="009B525A"/>
    <w:p w14:paraId="7E8C8E64" w14:textId="77777777" w:rsidR="009B525A" w:rsidRPr="009B525A" w:rsidRDefault="009B525A" w:rsidP="009B525A">
      <w:r w:rsidRPr="009B525A">
        <w:t>Everything</w:t>
      </w:r>
    </w:p>
    <w:p w14:paraId="713F8531" w14:textId="77777777" w:rsidR="009B525A" w:rsidRPr="009B525A" w:rsidRDefault="009B525A" w:rsidP="009B525A">
      <w:r w:rsidRPr="009B525A">
        <w:t>Correct.</w:t>
      </w:r>
    </w:p>
    <w:p w14:paraId="2CE5942D" w14:textId="77777777" w:rsidR="009B525A" w:rsidRPr="009B525A" w:rsidRDefault="009B525A" w:rsidP="009B525A">
      <w:r w:rsidRPr="009B525A">
        <w:t>Customer Portal</w:t>
      </w:r>
    </w:p>
    <w:p w14:paraId="7E72410F" w14:textId="77777777" w:rsidR="009B525A" w:rsidRPr="009B525A" w:rsidRDefault="009B525A" w:rsidP="009B525A"/>
    <w:p w14:paraId="0036DDEE" w14:textId="77777777" w:rsidR="009B525A" w:rsidRPr="009B525A" w:rsidRDefault="009B525A" w:rsidP="009B525A">
      <w:r w:rsidRPr="009B525A">
        <w:t>↓</w:t>
      </w:r>
    </w:p>
    <w:p w14:paraId="53ECA224" w14:textId="77777777" w:rsidR="009B525A" w:rsidRPr="009B525A" w:rsidRDefault="009B525A" w:rsidP="009B525A"/>
    <w:p w14:paraId="38151F23" w14:textId="77777777" w:rsidR="009B525A" w:rsidRPr="009B525A" w:rsidRDefault="009B525A" w:rsidP="009B525A">
      <w:proofErr w:type="spellStart"/>
      <w:r w:rsidRPr="009B525A">
        <w:t>Customer.Read</w:t>
      </w:r>
      <w:proofErr w:type="spellEnd"/>
    </w:p>
    <w:p w14:paraId="1D5864B3" w14:textId="77777777" w:rsidR="009B525A" w:rsidRPr="009B525A" w:rsidRDefault="009B525A" w:rsidP="009B525A"/>
    <w:p w14:paraId="631BD87A" w14:textId="77777777" w:rsidR="009B525A" w:rsidRPr="009B525A" w:rsidRDefault="009B525A" w:rsidP="009B525A">
      <w:proofErr w:type="spellStart"/>
      <w:r w:rsidRPr="009B525A">
        <w:t>Invoice.Read</w:t>
      </w:r>
      <w:proofErr w:type="spellEnd"/>
    </w:p>
    <w:p w14:paraId="3E4CBC07" w14:textId="77777777" w:rsidR="009B525A" w:rsidRPr="009B525A" w:rsidRDefault="009B525A" w:rsidP="009B525A">
      <w:r w:rsidRPr="009B525A">
        <w:t>Only exactly what it needs.</w:t>
      </w:r>
    </w:p>
    <w:p w14:paraId="20D62E1D" w14:textId="77777777" w:rsidR="009B525A" w:rsidRPr="009B525A" w:rsidRDefault="009B525A" w:rsidP="009B525A">
      <w:r w:rsidRPr="009B525A">
        <w:t>Nothing more.</w:t>
      </w:r>
    </w:p>
    <w:p w14:paraId="53B3D2A5" w14:textId="77777777" w:rsidR="009B525A" w:rsidRPr="009B525A" w:rsidRDefault="009B525A" w:rsidP="009B525A">
      <w:r w:rsidRPr="009B525A">
        <w:pict w14:anchorId="389A1B4D">
          <v:rect id="_x0000_i1602" style="width:0;height:1.5pt" o:hralign="center" o:hrstd="t" o:hr="t" fillcolor="#a0a0a0" stroked="f"/>
        </w:pict>
      </w:r>
    </w:p>
    <w:p w14:paraId="34A4E20D" w14:textId="77777777" w:rsidR="009B525A" w:rsidRPr="009B525A" w:rsidRDefault="009B525A" w:rsidP="009B525A">
      <w:pPr>
        <w:rPr>
          <w:b/>
          <w:bCs/>
        </w:rPr>
      </w:pPr>
      <w:r w:rsidRPr="009B525A">
        <w:rPr>
          <w:b/>
          <w:bCs/>
        </w:rPr>
        <w:t>Another Major Improvement</w:t>
      </w:r>
    </w:p>
    <w:p w14:paraId="3480EBF5" w14:textId="77777777" w:rsidR="009B525A" w:rsidRPr="009B525A" w:rsidRDefault="009B525A" w:rsidP="009B525A">
      <w:pPr>
        <w:rPr>
          <w:b/>
          <w:bCs/>
        </w:rPr>
      </w:pPr>
      <w:r w:rsidRPr="009B525A">
        <w:rPr>
          <w:b/>
          <w:bCs/>
        </w:rPr>
        <w:t>Secret Rotation</w:t>
      </w:r>
    </w:p>
    <w:p w14:paraId="50E8EAAC" w14:textId="77777777" w:rsidR="009B525A" w:rsidRPr="009B525A" w:rsidRDefault="009B525A" w:rsidP="009B525A">
      <w:r w:rsidRPr="009B525A">
        <w:t>Never rely on one permanent credential.</w:t>
      </w:r>
    </w:p>
    <w:p w14:paraId="127FAC11" w14:textId="77777777" w:rsidR="009B525A" w:rsidRPr="009B525A" w:rsidRDefault="009B525A" w:rsidP="009B525A">
      <w:r w:rsidRPr="009B525A">
        <w:t>Instead.</w:t>
      </w:r>
    </w:p>
    <w:p w14:paraId="46F8CB03" w14:textId="77777777" w:rsidR="009B525A" w:rsidRPr="009B525A" w:rsidRDefault="009B525A" w:rsidP="009B525A">
      <w:r w:rsidRPr="009B525A">
        <w:t>Client Secret</w:t>
      </w:r>
    </w:p>
    <w:p w14:paraId="51910CD4" w14:textId="77777777" w:rsidR="009B525A" w:rsidRPr="009B525A" w:rsidRDefault="009B525A" w:rsidP="009B525A"/>
    <w:p w14:paraId="44A5F995" w14:textId="77777777" w:rsidR="009B525A" w:rsidRPr="009B525A" w:rsidRDefault="009B525A" w:rsidP="009B525A">
      <w:r w:rsidRPr="009B525A">
        <w:t>↓</w:t>
      </w:r>
    </w:p>
    <w:p w14:paraId="2E64976E" w14:textId="77777777" w:rsidR="009B525A" w:rsidRPr="009B525A" w:rsidRDefault="009B525A" w:rsidP="009B525A"/>
    <w:p w14:paraId="641229AE" w14:textId="77777777" w:rsidR="009B525A" w:rsidRPr="009B525A" w:rsidRDefault="009B525A" w:rsidP="009B525A">
      <w:r w:rsidRPr="009B525A">
        <w:t>Rotate</w:t>
      </w:r>
    </w:p>
    <w:p w14:paraId="27D5E66F" w14:textId="77777777" w:rsidR="009B525A" w:rsidRPr="009B525A" w:rsidRDefault="009B525A" w:rsidP="009B525A"/>
    <w:p w14:paraId="53F5EB38" w14:textId="77777777" w:rsidR="009B525A" w:rsidRPr="009B525A" w:rsidRDefault="009B525A" w:rsidP="009B525A">
      <w:r w:rsidRPr="009B525A">
        <w:t>↓</w:t>
      </w:r>
    </w:p>
    <w:p w14:paraId="1C4D9458" w14:textId="77777777" w:rsidR="009B525A" w:rsidRPr="009B525A" w:rsidRDefault="009B525A" w:rsidP="009B525A"/>
    <w:p w14:paraId="6740B501" w14:textId="77777777" w:rsidR="009B525A" w:rsidRPr="009B525A" w:rsidRDefault="009B525A" w:rsidP="009B525A">
      <w:r w:rsidRPr="009B525A">
        <w:t>Old Secret Expires</w:t>
      </w:r>
    </w:p>
    <w:p w14:paraId="386CDAAE" w14:textId="77777777" w:rsidR="009B525A" w:rsidRPr="009B525A" w:rsidRDefault="009B525A" w:rsidP="009B525A"/>
    <w:p w14:paraId="430E0D98" w14:textId="77777777" w:rsidR="009B525A" w:rsidRPr="009B525A" w:rsidRDefault="009B525A" w:rsidP="009B525A">
      <w:r w:rsidRPr="009B525A">
        <w:t>↓</w:t>
      </w:r>
    </w:p>
    <w:p w14:paraId="0D2C4588" w14:textId="77777777" w:rsidR="009B525A" w:rsidRPr="009B525A" w:rsidRDefault="009B525A" w:rsidP="009B525A"/>
    <w:p w14:paraId="7674268E" w14:textId="77777777" w:rsidR="009B525A" w:rsidRPr="009B525A" w:rsidRDefault="009B525A" w:rsidP="009B525A">
      <w:r w:rsidRPr="009B525A">
        <w:t>New Secret Active</w:t>
      </w:r>
    </w:p>
    <w:p w14:paraId="60F7FF9C" w14:textId="77777777" w:rsidR="009B525A" w:rsidRPr="009B525A" w:rsidRDefault="009B525A" w:rsidP="009B525A">
      <w:r w:rsidRPr="009B525A">
        <w:t>This dramatically improves security.</w:t>
      </w:r>
    </w:p>
    <w:p w14:paraId="2515DE69" w14:textId="77777777" w:rsidR="009B525A" w:rsidRPr="009B525A" w:rsidRDefault="009B525A" w:rsidP="009B525A">
      <w:r w:rsidRPr="009B525A">
        <w:pict w14:anchorId="0B1626FA">
          <v:rect id="_x0000_i1603" style="width:0;height:1.5pt" o:hralign="center" o:hrstd="t" o:hr="t" fillcolor="#a0a0a0" stroked="f"/>
        </w:pict>
      </w:r>
    </w:p>
    <w:p w14:paraId="53023AB5" w14:textId="77777777" w:rsidR="009B525A" w:rsidRPr="009B525A" w:rsidRDefault="009B525A" w:rsidP="009B525A">
      <w:pPr>
        <w:rPr>
          <w:b/>
          <w:bCs/>
        </w:rPr>
      </w:pPr>
      <w:r w:rsidRPr="009B525A">
        <w:rPr>
          <w:b/>
          <w:bCs/>
        </w:rPr>
        <w:t>API Client as the Security Boundary</w:t>
      </w:r>
    </w:p>
    <w:p w14:paraId="1793266C" w14:textId="77777777" w:rsidR="009B525A" w:rsidRPr="009B525A" w:rsidRDefault="009B525A" w:rsidP="009B525A">
      <w:r w:rsidRPr="009B525A">
        <w:t>Architecturally.</w:t>
      </w:r>
    </w:p>
    <w:p w14:paraId="0335A999" w14:textId="77777777" w:rsidR="009B525A" w:rsidRPr="009B525A" w:rsidRDefault="009B525A" w:rsidP="009B525A">
      <w:r w:rsidRPr="009B525A">
        <w:t>API Client</w:t>
      </w:r>
    </w:p>
    <w:p w14:paraId="3CB7F413" w14:textId="77777777" w:rsidR="009B525A" w:rsidRPr="009B525A" w:rsidRDefault="009B525A" w:rsidP="009B525A"/>
    <w:p w14:paraId="781B5E29"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Identity</w:t>
      </w:r>
    </w:p>
    <w:p w14:paraId="4CF832E5" w14:textId="77777777" w:rsidR="009B525A" w:rsidRPr="009B525A" w:rsidRDefault="009B525A" w:rsidP="009B525A"/>
    <w:p w14:paraId="68C55986"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Credentials</w:t>
      </w:r>
    </w:p>
    <w:p w14:paraId="76085DD1" w14:textId="77777777" w:rsidR="009B525A" w:rsidRPr="009B525A" w:rsidRDefault="009B525A" w:rsidP="009B525A"/>
    <w:p w14:paraId="3A040998"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Scopes</w:t>
      </w:r>
    </w:p>
    <w:p w14:paraId="47F0F0FF" w14:textId="77777777" w:rsidR="009B525A" w:rsidRPr="009B525A" w:rsidRDefault="009B525A" w:rsidP="009B525A"/>
    <w:p w14:paraId="015A4C3E"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Authentication</w:t>
      </w:r>
    </w:p>
    <w:p w14:paraId="002BA5B1" w14:textId="77777777" w:rsidR="009B525A" w:rsidRPr="009B525A" w:rsidRDefault="009B525A" w:rsidP="009B525A"/>
    <w:p w14:paraId="25802F80"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AI</w:t>
      </w:r>
    </w:p>
    <w:p w14:paraId="41AB0951" w14:textId="77777777" w:rsidR="009B525A" w:rsidRPr="009B525A" w:rsidRDefault="009B525A" w:rsidP="009B525A"/>
    <w:p w14:paraId="59914543" w14:textId="77777777" w:rsidR="009B525A" w:rsidRPr="009B525A" w:rsidRDefault="009B525A" w:rsidP="009B525A">
      <w:r w:rsidRPr="009B525A">
        <w:t>└── Security Boundary</w:t>
      </w:r>
    </w:p>
    <w:p w14:paraId="351AF734" w14:textId="77777777" w:rsidR="009B525A" w:rsidRPr="009B525A" w:rsidRDefault="009B525A" w:rsidP="009B525A">
      <w:r w:rsidRPr="009B525A">
        <w:pict w14:anchorId="6BE1FBAA">
          <v:rect id="_x0000_i1604" style="width:0;height:1.5pt" o:hralign="center" o:hrstd="t" o:hr="t" fillcolor="#a0a0a0" stroked="f"/>
        </w:pict>
      </w:r>
    </w:p>
    <w:p w14:paraId="668A53E4" w14:textId="77777777" w:rsidR="009B525A" w:rsidRPr="009B525A" w:rsidRDefault="009B525A" w:rsidP="009B525A">
      <w:pPr>
        <w:rPr>
          <w:b/>
          <w:bCs/>
        </w:rPr>
      </w:pPr>
      <w:r w:rsidRPr="009B525A">
        <w:rPr>
          <w:b/>
          <w:bCs/>
        </w:rPr>
        <w:t>Engineering Summary</w:t>
      </w:r>
    </w:p>
    <w:p w14:paraId="63C12F09" w14:textId="77777777" w:rsidR="009B525A" w:rsidRPr="009B525A" w:rsidRDefault="009B525A" w:rsidP="009B525A">
      <w:r w:rsidRPr="009B525A">
        <w:t xml:space="preserve">API Client is </w:t>
      </w:r>
      <w:r w:rsidRPr="009B525A">
        <w:rPr>
          <w:b/>
          <w:bCs/>
        </w:rPr>
        <w:t>not</w:t>
      </w:r>
      <w:r w:rsidRPr="009B525A">
        <w:t xml:space="preserve"> a user.</w:t>
      </w:r>
    </w:p>
    <w:p w14:paraId="05366AFA" w14:textId="77777777" w:rsidR="009B525A" w:rsidRPr="009B525A" w:rsidRDefault="009B525A" w:rsidP="009B525A">
      <w:r w:rsidRPr="009B525A">
        <w:t>It is:</w:t>
      </w:r>
    </w:p>
    <w:p w14:paraId="13B2B238" w14:textId="77777777" w:rsidR="009B525A" w:rsidRPr="009B525A" w:rsidRDefault="009B525A" w:rsidP="009B525A">
      <w:pPr>
        <w:numPr>
          <w:ilvl w:val="0"/>
          <w:numId w:val="11"/>
        </w:numPr>
      </w:pPr>
      <w:r w:rsidRPr="009B525A">
        <w:t xml:space="preserve">An application identity. </w:t>
      </w:r>
    </w:p>
    <w:p w14:paraId="496BC710" w14:textId="77777777" w:rsidR="009B525A" w:rsidRPr="009B525A" w:rsidRDefault="009B525A" w:rsidP="009B525A">
      <w:pPr>
        <w:numPr>
          <w:ilvl w:val="0"/>
          <w:numId w:val="11"/>
        </w:numPr>
      </w:pPr>
      <w:r w:rsidRPr="009B525A">
        <w:lastRenderedPageBreak/>
        <w:t xml:space="preserve">A security principal. </w:t>
      </w:r>
    </w:p>
    <w:p w14:paraId="46C09DE8" w14:textId="77777777" w:rsidR="009B525A" w:rsidRPr="009B525A" w:rsidRDefault="009B525A" w:rsidP="009B525A">
      <w:pPr>
        <w:numPr>
          <w:ilvl w:val="0"/>
          <w:numId w:val="11"/>
        </w:numPr>
      </w:pPr>
      <w:r w:rsidRPr="009B525A">
        <w:t xml:space="preserve">A credential container. </w:t>
      </w:r>
    </w:p>
    <w:p w14:paraId="6676B91A" w14:textId="77777777" w:rsidR="009B525A" w:rsidRPr="009B525A" w:rsidRDefault="009B525A" w:rsidP="009B525A">
      <w:pPr>
        <w:numPr>
          <w:ilvl w:val="0"/>
          <w:numId w:val="11"/>
        </w:numPr>
      </w:pPr>
      <w:r w:rsidRPr="009B525A">
        <w:t xml:space="preserve">A permission boundary. </w:t>
      </w:r>
    </w:p>
    <w:p w14:paraId="73A802E4" w14:textId="77777777" w:rsidR="009B525A" w:rsidRPr="009B525A" w:rsidRDefault="009B525A" w:rsidP="009B525A">
      <w:pPr>
        <w:numPr>
          <w:ilvl w:val="0"/>
          <w:numId w:val="11"/>
        </w:numPr>
      </w:pPr>
      <w:r w:rsidRPr="009B525A">
        <w:t xml:space="preserve">The authentication foundation of KoreVity integrations. </w:t>
      </w:r>
    </w:p>
    <w:p w14:paraId="0F83ECFA" w14:textId="77777777" w:rsidR="009B525A" w:rsidRPr="009B525A" w:rsidRDefault="009B525A" w:rsidP="009B525A">
      <w:r w:rsidRPr="009B525A">
        <w:pict w14:anchorId="5780A776">
          <v:rect id="_x0000_i1605" style="width:0;height:1.5pt" o:hralign="center" o:hrstd="t" o:hr="t" fillcolor="#a0a0a0" stroked="f"/>
        </w:pict>
      </w:r>
    </w:p>
    <w:p w14:paraId="5326E7F2" w14:textId="77777777" w:rsidR="009B525A" w:rsidRPr="009B525A" w:rsidRDefault="009B525A" w:rsidP="009B525A">
      <w:pPr>
        <w:rPr>
          <w:b/>
          <w:bCs/>
        </w:rPr>
      </w:pPr>
      <w:r w:rsidRPr="009B525A">
        <w:rPr>
          <w:b/>
          <w:bCs/>
        </w:rPr>
        <w:t>Phase 9 Progress</w:t>
      </w:r>
    </w:p>
    <w:p w14:paraId="169D0070" w14:textId="77777777" w:rsidR="009B525A" w:rsidRPr="009B525A" w:rsidRDefault="009B525A" w:rsidP="009B525A">
      <w:r w:rsidRPr="009B525A">
        <w:t>Integration Platform</w:t>
      </w:r>
    </w:p>
    <w:p w14:paraId="20269424" w14:textId="77777777" w:rsidR="009B525A" w:rsidRPr="009B525A" w:rsidRDefault="009B525A" w:rsidP="009B525A"/>
    <w:p w14:paraId="030DFF8D" w14:textId="77777777" w:rsidR="009B525A" w:rsidRPr="009B525A" w:rsidRDefault="009B525A" w:rsidP="009B525A">
      <w:r w:rsidRPr="009B525A">
        <w:rPr>
          <w:rFonts w:ascii="Segoe UI Emoji" w:hAnsi="Segoe UI Emoji" w:cs="Segoe UI Emoji"/>
        </w:rPr>
        <w:t>✅</w:t>
      </w:r>
      <w:r w:rsidRPr="009B525A">
        <w:t xml:space="preserve"> API Endpoint</w:t>
      </w:r>
    </w:p>
    <w:p w14:paraId="4B1168DD" w14:textId="77777777" w:rsidR="009B525A" w:rsidRPr="009B525A" w:rsidRDefault="009B525A" w:rsidP="009B525A">
      <w:r w:rsidRPr="009B525A">
        <w:rPr>
          <w:rFonts w:ascii="Segoe UI Emoji" w:hAnsi="Segoe UI Emoji" w:cs="Segoe UI Emoji"/>
        </w:rPr>
        <w:t>✅</w:t>
      </w:r>
      <w:r w:rsidRPr="009B525A">
        <w:t xml:space="preserve"> API Client</w:t>
      </w:r>
    </w:p>
    <w:p w14:paraId="75F0B94E" w14:textId="77777777" w:rsidR="009B525A" w:rsidRPr="009B525A" w:rsidRDefault="009B525A" w:rsidP="009B525A"/>
    <w:p w14:paraId="2F01E012" w14:textId="77777777" w:rsidR="009B525A" w:rsidRPr="009B525A" w:rsidRDefault="009B525A" w:rsidP="009B525A">
      <w:r w:rsidRPr="009B525A">
        <w:rPr>
          <w:rFonts w:ascii="Segoe UI Emoji" w:hAnsi="Segoe UI Emoji" w:cs="Segoe UI Emoji"/>
        </w:rPr>
        <w:t>⬜</w:t>
      </w:r>
      <w:r w:rsidRPr="009B525A">
        <w:t xml:space="preserve"> Webhook</w:t>
      </w:r>
    </w:p>
    <w:p w14:paraId="75FDDA64" w14:textId="77777777" w:rsidR="009B525A" w:rsidRPr="009B525A" w:rsidRDefault="009B525A" w:rsidP="009B525A">
      <w:r w:rsidRPr="009B525A">
        <w:rPr>
          <w:rFonts w:ascii="Segoe UI Emoji" w:hAnsi="Segoe UI Emoji" w:cs="Segoe UI Emoji"/>
        </w:rPr>
        <w:t>⬜</w:t>
      </w:r>
      <w:r w:rsidRPr="009B525A">
        <w:t xml:space="preserve"> Integration Connector</w:t>
      </w:r>
    </w:p>
    <w:p w14:paraId="26B035F3" w14:textId="77777777" w:rsidR="009B525A" w:rsidRPr="009B525A" w:rsidRDefault="009B525A" w:rsidP="009B525A">
      <w:r w:rsidRPr="009B525A">
        <w:rPr>
          <w:rFonts w:ascii="Segoe UI Emoji" w:hAnsi="Segoe UI Emoji" w:cs="Segoe UI Emoji"/>
        </w:rPr>
        <w:t>⬜</w:t>
      </w:r>
      <w:r w:rsidRPr="009B525A">
        <w:t xml:space="preserve"> Integration Job</w:t>
      </w:r>
    </w:p>
    <w:p w14:paraId="51127C6D" w14:textId="77777777" w:rsidR="009B525A" w:rsidRPr="009B525A" w:rsidRDefault="009B525A" w:rsidP="009B525A">
      <w:r w:rsidRPr="009B525A">
        <w:rPr>
          <w:rFonts w:ascii="Segoe UI Emoji" w:hAnsi="Segoe UI Emoji" w:cs="Segoe UI Emoji"/>
        </w:rPr>
        <w:t>⬜</w:t>
      </w:r>
      <w:r w:rsidRPr="009B525A">
        <w:t xml:space="preserve"> Import Job</w:t>
      </w:r>
    </w:p>
    <w:p w14:paraId="4D3C3092" w14:textId="77777777" w:rsidR="009B525A" w:rsidRPr="009B525A" w:rsidRDefault="009B525A" w:rsidP="009B525A">
      <w:r w:rsidRPr="009B525A">
        <w:rPr>
          <w:rFonts w:ascii="Segoe UI Emoji" w:hAnsi="Segoe UI Emoji" w:cs="Segoe UI Emoji"/>
        </w:rPr>
        <w:t>⬜</w:t>
      </w:r>
      <w:r w:rsidRPr="009B525A">
        <w:t xml:space="preserve"> Export Job</w:t>
      </w:r>
    </w:p>
    <w:p w14:paraId="19203C1D" w14:textId="77777777" w:rsidR="009B525A" w:rsidRPr="009B525A" w:rsidRDefault="009B525A" w:rsidP="009B525A">
      <w:r w:rsidRPr="009B525A">
        <w:rPr>
          <w:rFonts w:ascii="Segoe UI Emoji" w:hAnsi="Segoe UI Emoji" w:cs="Segoe UI Emoji"/>
        </w:rPr>
        <w:t>⬜</w:t>
      </w:r>
      <w:r w:rsidRPr="009B525A">
        <w:t xml:space="preserve"> Message Queue</w:t>
      </w:r>
    </w:p>
    <w:p w14:paraId="04AEEDAB" w14:textId="77777777" w:rsidR="009B525A" w:rsidRPr="009B525A" w:rsidRDefault="009B525A" w:rsidP="009B525A">
      <w:r w:rsidRPr="009B525A">
        <w:rPr>
          <w:rFonts w:ascii="Segoe UI Emoji" w:hAnsi="Segoe UI Emoji" w:cs="Segoe UI Emoji"/>
        </w:rPr>
        <w:t>⬜</w:t>
      </w:r>
      <w:r w:rsidRPr="009B525A">
        <w:t xml:space="preserve"> API Rate Limit</w:t>
      </w:r>
    </w:p>
    <w:p w14:paraId="45E07763" w14:textId="77777777" w:rsidR="009B525A" w:rsidRPr="009B525A" w:rsidRDefault="009B525A" w:rsidP="009B525A">
      <w:r w:rsidRPr="009B525A">
        <w:rPr>
          <w:rFonts w:ascii="Segoe UI Emoji" w:hAnsi="Segoe UI Emoji" w:cs="Segoe UI Emoji"/>
        </w:rPr>
        <w:t>⬜</w:t>
      </w:r>
      <w:r w:rsidRPr="009B525A">
        <w:t xml:space="preserve"> Integration Log</w:t>
      </w:r>
    </w:p>
    <w:p w14:paraId="4F50E8A1" w14:textId="77777777" w:rsidR="009B525A" w:rsidRPr="009B525A" w:rsidRDefault="009B525A" w:rsidP="009B525A">
      <w:r w:rsidRPr="009B525A">
        <w:pict w14:anchorId="7DA539B2">
          <v:rect id="_x0000_i1606" style="width:0;height:1.5pt" o:hralign="center" o:hrstd="t" o:hr="t" fillcolor="#a0a0a0" stroked="f"/>
        </w:pict>
      </w:r>
    </w:p>
    <w:p w14:paraId="6DF95641" w14:textId="77777777" w:rsidR="009B525A" w:rsidRPr="009B525A" w:rsidRDefault="009B525A" w:rsidP="009B525A">
      <w:pPr>
        <w:rPr>
          <w:b/>
          <w:bCs/>
        </w:rPr>
      </w:pPr>
      <w:r w:rsidRPr="009B525A">
        <w:rPr>
          <w:rFonts w:ascii="Segoe UI Emoji" w:hAnsi="Segoe UI Emoji" w:cs="Segoe UI Emoji"/>
          <w:b/>
          <w:bCs/>
        </w:rPr>
        <w:t>🏛️</w:t>
      </w:r>
      <w:r w:rsidRPr="009B525A">
        <w:rPr>
          <w:b/>
          <w:bCs/>
        </w:rPr>
        <w:t xml:space="preserve"> A Major Architectural Insight</w:t>
      </w:r>
    </w:p>
    <w:p w14:paraId="116EFFCA" w14:textId="77777777" w:rsidR="009B525A" w:rsidRPr="009B525A" w:rsidRDefault="009B525A" w:rsidP="009B525A">
      <w:r w:rsidRPr="009B525A">
        <w:t>Your integration architecture is now clearly separated:</w:t>
      </w:r>
    </w:p>
    <w:p w14:paraId="6A57ABBE" w14:textId="77777777" w:rsidR="009B525A" w:rsidRPr="009B525A" w:rsidRDefault="009B525A" w:rsidP="009B525A">
      <w:r w:rsidRPr="009B525A">
        <w:t>Applications</w:t>
      </w:r>
    </w:p>
    <w:p w14:paraId="40647D2D" w14:textId="77777777" w:rsidR="009B525A" w:rsidRPr="009B525A" w:rsidRDefault="009B525A" w:rsidP="009B525A">
      <w:r w:rsidRPr="009B525A">
        <w:t xml:space="preserve">        │</w:t>
      </w:r>
    </w:p>
    <w:p w14:paraId="6A23096D" w14:textId="77777777" w:rsidR="009B525A" w:rsidRPr="009B525A" w:rsidRDefault="009B525A" w:rsidP="009B525A">
      <w:r w:rsidRPr="009B525A">
        <w:t xml:space="preserve">        </w:t>
      </w:r>
      <w:r w:rsidRPr="009B525A">
        <w:rPr>
          <w:rFonts w:ascii="Arial" w:hAnsi="Arial" w:cs="Arial"/>
        </w:rPr>
        <w:t>▼</w:t>
      </w:r>
    </w:p>
    <w:p w14:paraId="5D2D91E2" w14:textId="77777777" w:rsidR="009B525A" w:rsidRPr="009B525A" w:rsidRDefault="009B525A" w:rsidP="009B525A">
      <w:r w:rsidRPr="009B525A">
        <w:t>API Client</w:t>
      </w:r>
    </w:p>
    <w:p w14:paraId="38426B89" w14:textId="77777777" w:rsidR="009B525A" w:rsidRPr="009B525A" w:rsidRDefault="009B525A" w:rsidP="009B525A">
      <w:r w:rsidRPr="009B525A">
        <w:t xml:space="preserve">        │</w:t>
      </w:r>
    </w:p>
    <w:p w14:paraId="672437D7" w14:textId="77777777" w:rsidR="009B525A" w:rsidRPr="009B525A" w:rsidRDefault="009B525A" w:rsidP="009B525A">
      <w:r w:rsidRPr="009B525A">
        <w:lastRenderedPageBreak/>
        <w:t xml:space="preserve">        </w:t>
      </w:r>
      <w:r w:rsidRPr="009B525A">
        <w:rPr>
          <w:rFonts w:ascii="Arial" w:hAnsi="Arial" w:cs="Arial"/>
        </w:rPr>
        <w:t>▼</w:t>
      </w:r>
    </w:p>
    <w:p w14:paraId="737F2179" w14:textId="77777777" w:rsidR="009B525A" w:rsidRPr="009B525A" w:rsidRDefault="009B525A" w:rsidP="009B525A">
      <w:r w:rsidRPr="009B525A">
        <w:t>Authentication</w:t>
      </w:r>
    </w:p>
    <w:p w14:paraId="6F340E26" w14:textId="77777777" w:rsidR="009B525A" w:rsidRPr="009B525A" w:rsidRDefault="009B525A" w:rsidP="009B525A">
      <w:r w:rsidRPr="009B525A">
        <w:t xml:space="preserve">        │</w:t>
      </w:r>
    </w:p>
    <w:p w14:paraId="3B0FB6ED" w14:textId="77777777" w:rsidR="009B525A" w:rsidRPr="009B525A" w:rsidRDefault="009B525A" w:rsidP="009B525A">
      <w:r w:rsidRPr="009B525A">
        <w:t xml:space="preserve">        </w:t>
      </w:r>
      <w:r w:rsidRPr="009B525A">
        <w:rPr>
          <w:rFonts w:ascii="Arial" w:hAnsi="Arial" w:cs="Arial"/>
        </w:rPr>
        <w:t>▼</w:t>
      </w:r>
    </w:p>
    <w:p w14:paraId="64E963F5" w14:textId="77777777" w:rsidR="009B525A" w:rsidRPr="009B525A" w:rsidRDefault="009B525A" w:rsidP="009B525A">
      <w:r w:rsidRPr="009B525A">
        <w:t>Authorization (Scopes)</w:t>
      </w:r>
    </w:p>
    <w:p w14:paraId="68ACA13E" w14:textId="77777777" w:rsidR="009B525A" w:rsidRPr="009B525A" w:rsidRDefault="009B525A" w:rsidP="009B525A">
      <w:r w:rsidRPr="009B525A">
        <w:t xml:space="preserve">        │</w:t>
      </w:r>
    </w:p>
    <w:p w14:paraId="41B2AF4D" w14:textId="77777777" w:rsidR="009B525A" w:rsidRPr="009B525A" w:rsidRDefault="009B525A" w:rsidP="009B525A">
      <w:r w:rsidRPr="009B525A">
        <w:t xml:space="preserve">        </w:t>
      </w:r>
      <w:r w:rsidRPr="009B525A">
        <w:rPr>
          <w:rFonts w:ascii="Arial" w:hAnsi="Arial" w:cs="Arial"/>
        </w:rPr>
        <w:t>▼</w:t>
      </w:r>
    </w:p>
    <w:p w14:paraId="7EFBE666" w14:textId="77777777" w:rsidR="009B525A" w:rsidRPr="009B525A" w:rsidRDefault="009B525A" w:rsidP="009B525A">
      <w:r w:rsidRPr="009B525A">
        <w:t>API Endpoint</w:t>
      </w:r>
    </w:p>
    <w:p w14:paraId="20C2D78F" w14:textId="77777777" w:rsidR="009B525A" w:rsidRPr="009B525A" w:rsidRDefault="009B525A" w:rsidP="009B525A">
      <w:r w:rsidRPr="009B525A">
        <w:t xml:space="preserve">        │</w:t>
      </w:r>
    </w:p>
    <w:p w14:paraId="6DD45034" w14:textId="77777777" w:rsidR="009B525A" w:rsidRPr="009B525A" w:rsidRDefault="009B525A" w:rsidP="009B525A">
      <w:r w:rsidRPr="009B525A">
        <w:t xml:space="preserve">        </w:t>
      </w:r>
      <w:r w:rsidRPr="009B525A">
        <w:rPr>
          <w:rFonts w:ascii="Arial" w:hAnsi="Arial" w:cs="Arial"/>
        </w:rPr>
        <w:t>▼</w:t>
      </w:r>
    </w:p>
    <w:p w14:paraId="0515D122" w14:textId="77777777" w:rsidR="009B525A" w:rsidRPr="009B525A" w:rsidRDefault="009B525A" w:rsidP="009B525A">
      <w:r w:rsidRPr="009B525A">
        <w:t>Business Services</w:t>
      </w:r>
    </w:p>
    <w:p w14:paraId="3104AABE" w14:textId="77777777" w:rsidR="009B525A" w:rsidRPr="009B525A" w:rsidRDefault="009B525A" w:rsidP="009B525A">
      <w:r w:rsidRPr="009B525A">
        <w:t>Each layer has one responsibility.</w:t>
      </w:r>
    </w:p>
    <w:p w14:paraId="1B170701" w14:textId="77777777" w:rsidR="009B525A" w:rsidRPr="009B525A" w:rsidRDefault="009B525A" w:rsidP="009B525A">
      <w:r w:rsidRPr="009B525A">
        <w:t>That makes the platform secure, maintainable, and scalable.</w:t>
      </w:r>
    </w:p>
    <w:p w14:paraId="5D746BE1" w14:textId="77777777" w:rsidR="009B525A" w:rsidRPr="009B525A" w:rsidRDefault="009B525A" w:rsidP="009B525A">
      <w:r w:rsidRPr="009B525A">
        <w:pict w14:anchorId="46A36E14">
          <v:rect id="_x0000_i1607" style="width:0;height:1.5pt" o:hralign="center" o:hrstd="t" o:hr="t" fillcolor="#a0a0a0" stroked="f"/>
        </w:pict>
      </w:r>
    </w:p>
    <w:p w14:paraId="565B919F" w14:textId="77777777" w:rsidR="009B525A" w:rsidRPr="009B525A" w:rsidRDefault="009B525A" w:rsidP="009B525A">
      <w:pPr>
        <w:rPr>
          <w:b/>
          <w:bCs/>
        </w:rPr>
      </w:pPr>
      <w:r w:rsidRPr="009B525A">
        <w:rPr>
          <w:b/>
          <w:bCs/>
        </w:rPr>
        <w:t>One Refinement I'd Make</w:t>
      </w:r>
    </w:p>
    <w:p w14:paraId="11EE5668" w14:textId="77777777" w:rsidR="009B525A" w:rsidRPr="009B525A" w:rsidRDefault="009B525A" w:rsidP="009B525A">
      <w:r w:rsidRPr="009B525A">
        <w:t xml:space="preserve">I would support </w:t>
      </w:r>
      <w:r w:rsidRPr="009B525A">
        <w:rPr>
          <w:b/>
          <w:bCs/>
        </w:rPr>
        <w:t>Service Accounts</w:t>
      </w:r>
      <w:r w:rsidRPr="009B525A">
        <w:t xml:space="preserve"> as a specialized subtype of API Client.</w:t>
      </w:r>
    </w:p>
    <w:p w14:paraId="7F759EDB" w14:textId="77777777" w:rsidR="009B525A" w:rsidRPr="009B525A" w:rsidRDefault="009B525A" w:rsidP="009B525A">
      <w:r w:rsidRPr="009B525A">
        <w:t>Example:</w:t>
      </w:r>
    </w:p>
    <w:p w14:paraId="5E5C37E9" w14:textId="77777777" w:rsidR="009B525A" w:rsidRPr="009B525A" w:rsidRDefault="009B525A" w:rsidP="009B525A">
      <w:r w:rsidRPr="009B525A">
        <w:t>API Client</w:t>
      </w:r>
    </w:p>
    <w:p w14:paraId="12D9C555" w14:textId="77777777" w:rsidR="009B525A" w:rsidRPr="009B525A" w:rsidRDefault="009B525A" w:rsidP="009B525A"/>
    <w:p w14:paraId="4773FFA2"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Mobile App</w:t>
      </w:r>
    </w:p>
    <w:p w14:paraId="4822B4B4"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Customer Portal</w:t>
      </w:r>
    </w:p>
    <w:p w14:paraId="767B48D6"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Power BI</w:t>
      </w:r>
    </w:p>
    <w:p w14:paraId="72A625B6" w14:textId="77777777" w:rsidR="009B525A" w:rsidRPr="009B525A" w:rsidRDefault="009B525A" w:rsidP="009B525A">
      <w:r w:rsidRPr="009B525A">
        <w:rPr>
          <w:rFonts w:ascii="MS Gothic" w:eastAsia="MS Gothic" w:hAnsi="MS Gothic" w:cs="MS Gothic" w:hint="eastAsia"/>
        </w:rPr>
        <w:t>├</w:t>
      </w:r>
      <w:r w:rsidRPr="009B525A">
        <w:rPr>
          <w:rFonts w:ascii="Aptos" w:hAnsi="Aptos" w:cs="Aptos"/>
        </w:rPr>
        <w:t>──</w:t>
      </w:r>
      <w:r w:rsidRPr="009B525A">
        <w:t xml:space="preserve"> AI Agent</w:t>
      </w:r>
    </w:p>
    <w:p w14:paraId="6B01AD94" w14:textId="77777777" w:rsidR="009B525A" w:rsidRPr="009B525A" w:rsidRDefault="009B525A" w:rsidP="009B525A">
      <w:r w:rsidRPr="009B525A">
        <w:t>└── Payroll Service Account</w:t>
      </w:r>
    </w:p>
    <w:p w14:paraId="3A6CE759" w14:textId="77777777" w:rsidR="009B525A" w:rsidRPr="009B525A" w:rsidRDefault="009B525A" w:rsidP="009B525A">
      <w:r w:rsidRPr="009B525A">
        <w:t>Service Accounts are ideal for machine-to-machine integrations, background jobs, and enterprise connectors, while keeping human applications and automated services logically separated.</w:t>
      </w:r>
    </w:p>
    <w:p w14:paraId="7EF4206A" w14:textId="77777777" w:rsidR="009B525A" w:rsidRPr="009B525A" w:rsidRDefault="009B525A" w:rsidP="009B525A">
      <w:r w:rsidRPr="009B525A">
        <w:pict w14:anchorId="06C2DE65">
          <v:rect id="_x0000_i1608" style="width:0;height:1.5pt" o:hralign="center" o:hrstd="t" o:hr="t" fillcolor="#a0a0a0" stroked="f"/>
        </w:pict>
      </w:r>
    </w:p>
    <w:p w14:paraId="768C6F9A" w14:textId="77777777" w:rsidR="009B525A" w:rsidRPr="009B525A" w:rsidRDefault="009B525A" w:rsidP="009B525A">
      <w:pPr>
        <w:rPr>
          <w:b/>
          <w:bCs/>
        </w:rPr>
      </w:pPr>
      <w:r w:rsidRPr="009B525A">
        <w:rPr>
          <w:b/>
          <w:bCs/>
        </w:rPr>
        <w:lastRenderedPageBreak/>
        <w:t>My Recommendation</w:t>
      </w:r>
    </w:p>
    <w:p w14:paraId="04A252C5" w14:textId="77777777" w:rsidR="009B525A" w:rsidRPr="009B525A" w:rsidRDefault="009B525A" w:rsidP="009B525A">
      <w:r w:rsidRPr="009B525A">
        <w:t xml:space="preserve">The next entity should be </w:t>
      </w:r>
      <w:r w:rsidRPr="009B525A">
        <w:rPr>
          <w:b/>
          <w:bCs/>
        </w:rPr>
        <w:t>Webhook</w:t>
      </w:r>
      <w:r w:rsidRPr="009B525A">
        <w:t>.</w:t>
      </w:r>
    </w:p>
    <w:p w14:paraId="624E11BA" w14:textId="77777777" w:rsidR="009B525A" w:rsidRPr="009B525A" w:rsidRDefault="009B525A" w:rsidP="009B525A">
      <w:r w:rsidRPr="009B525A">
        <w:t>Why?</w:t>
      </w:r>
    </w:p>
    <w:p w14:paraId="680AF551" w14:textId="77777777" w:rsidR="009B525A" w:rsidRPr="009B525A" w:rsidRDefault="009B525A" w:rsidP="009B525A">
      <w:r w:rsidRPr="009B525A">
        <w:t xml:space="preserve">So </w:t>
      </w:r>
      <w:proofErr w:type="gramStart"/>
      <w:r w:rsidRPr="009B525A">
        <w:t>far</w:t>
      </w:r>
      <w:proofErr w:type="gramEnd"/>
      <w:r w:rsidRPr="009B525A">
        <w:t xml:space="preserve"> we've built the ability for external systems to </w:t>
      </w:r>
      <w:r w:rsidRPr="009B525A">
        <w:rPr>
          <w:b/>
          <w:bCs/>
        </w:rPr>
        <w:t>request data from KoreVity</w:t>
      </w:r>
      <w:r w:rsidRPr="009B525A">
        <w:t>.</w:t>
      </w:r>
    </w:p>
    <w:p w14:paraId="07722216" w14:textId="77777777" w:rsidR="009B525A" w:rsidRPr="009B525A" w:rsidRDefault="009B525A" w:rsidP="009B525A">
      <w:r w:rsidRPr="009B525A">
        <w:t>Now we build the reverse:</w:t>
      </w:r>
    </w:p>
    <w:p w14:paraId="40924A8F" w14:textId="77777777" w:rsidR="009B525A" w:rsidRPr="009B525A" w:rsidRDefault="009B525A" w:rsidP="009B525A">
      <w:r w:rsidRPr="009B525A">
        <w:t xml:space="preserve">KoreVity proactively </w:t>
      </w:r>
      <w:r w:rsidRPr="009B525A">
        <w:rPr>
          <w:b/>
          <w:bCs/>
        </w:rPr>
        <w:t>pushes events</w:t>
      </w:r>
      <w:r w:rsidRPr="009B525A">
        <w:t xml:space="preserve"> to external systems.</w:t>
      </w:r>
    </w:p>
    <w:p w14:paraId="47431C00" w14:textId="77777777" w:rsidR="009B525A" w:rsidRPr="009B525A" w:rsidRDefault="009B525A" w:rsidP="009B525A">
      <w:r w:rsidRPr="009B525A">
        <w:t>Examples:</w:t>
      </w:r>
    </w:p>
    <w:p w14:paraId="749613D9" w14:textId="77777777" w:rsidR="009B525A" w:rsidRPr="009B525A" w:rsidRDefault="009B525A" w:rsidP="009B525A">
      <w:pPr>
        <w:numPr>
          <w:ilvl w:val="0"/>
          <w:numId w:val="12"/>
        </w:numPr>
      </w:pPr>
      <w:r w:rsidRPr="009B525A">
        <w:t xml:space="preserve">Notify Shopify when inventory changes. </w:t>
      </w:r>
    </w:p>
    <w:p w14:paraId="3C846298" w14:textId="77777777" w:rsidR="009B525A" w:rsidRPr="009B525A" w:rsidRDefault="009B525A" w:rsidP="009B525A">
      <w:pPr>
        <w:numPr>
          <w:ilvl w:val="0"/>
          <w:numId w:val="12"/>
        </w:numPr>
      </w:pPr>
      <w:r w:rsidRPr="009B525A">
        <w:t xml:space="preserve">Notify the bank when an invoice is paid. </w:t>
      </w:r>
    </w:p>
    <w:p w14:paraId="3DC73750" w14:textId="77777777" w:rsidR="009B525A" w:rsidRPr="009B525A" w:rsidRDefault="009B525A" w:rsidP="009B525A">
      <w:pPr>
        <w:numPr>
          <w:ilvl w:val="0"/>
          <w:numId w:val="12"/>
        </w:numPr>
      </w:pPr>
      <w:r w:rsidRPr="009B525A">
        <w:t xml:space="preserve">Notify Microsoft Teams when a project is completed. </w:t>
      </w:r>
    </w:p>
    <w:p w14:paraId="1EA1C697" w14:textId="77777777" w:rsidR="009B525A" w:rsidRPr="009B525A" w:rsidRDefault="009B525A" w:rsidP="009B525A">
      <w:pPr>
        <w:numPr>
          <w:ilvl w:val="0"/>
          <w:numId w:val="12"/>
        </w:numPr>
      </w:pPr>
      <w:r w:rsidRPr="009B525A">
        <w:t xml:space="preserve">Notify an external AI service when a document is uploaded. </w:t>
      </w:r>
    </w:p>
    <w:p w14:paraId="3F4C501E" w14:textId="77777777" w:rsidR="009B525A" w:rsidRPr="009B525A" w:rsidRDefault="009B525A" w:rsidP="009B525A">
      <w:r w:rsidRPr="009B525A">
        <w:t>This completes two-way communication and makes KoreVity an active participant in an enterprise integration ecosystem rather than just a passive API provider.</w:t>
      </w:r>
    </w:p>
    <w:p w14:paraId="2E5E26C9" w14:textId="77777777" w:rsidR="00CD3B12" w:rsidRDefault="00CD3B12"/>
    <w:p w14:paraId="01C76DF8" w14:textId="77777777" w:rsidR="009B525A" w:rsidRDefault="009B525A"/>
    <w:p w14:paraId="59071A99" w14:textId="77777777" w:rsidR="009B525A" w:rsidRDefault="009B525A"/>
    <w:p w14:paraId="018AB4C5" w14:textId="77777777" w:rsidR="00184FB2" w:rsidRPr="00184FB2" w:rsidRDefault="00184FB2" w:rsidP="00184FB2">
      <w:r w:rsidRPr="00184FB2">
        <w:t>Excellent.</w:t>
      </w:r>
    </w:p>
    <w:p w14:paraId="41459733" w14:textId="77777777" w:rsidR="00184FB2" w:rsidRPr="00184FB2" w:rsidRDefault="00184FB2" w:rsidP="00184FB2">
      <w:r w:rsidRPr="00184FB2">
        <w:t>Now we complete the second half of enterprise integrations.</w:t>
      </w:r>
    </w:p>
    <w:p w14:paraId="25C64AC2" w14:textId="77777777" w:rsidR="00184FB2" w:rsidRPr="00184FB2" w:rsidRDefault="00184FB2" w:rsidP="00184FB2">
      <w:r w:rsidRPr="00184FB2">
        <w:t>So far:</w:t>
      </w:r>
    </w:p>
    <w:p w14:paraId="432EC181" w14:textId="77777777" w:rsidR="00184FB2" w:rsidRPr="00184FB2" w:rsidRDefault="00184FB2" w:rsidP="00184FB2">
      <w:r w:rsidRPr="00184FB2">
        <w:t>External systems can ask KoreVity for information.</w:t>
      </w:r>
    </w:p>
    <w:p w14:paraId="73C24136" w14:textId="77777777" w:rsidR="00184FB2" w:rsidRPr="00184FB2" w:rsidRDefault="00184FB2" w:rsidP="00184FB2">
      <w:r w:rsidRPr="00184FB2">
        <w:t>External System</w:t>
      </w:r>
    </w:p>
    <w:p w14:paraId="7E4C9C2A" w14:textId="77777777" w:rsidR="00184FB2" w:rsidRPr="00184FB2" w:rsidRDefault="00184FB2" w:rsidP="00184FB2"/>
    <w:p w14:paraId="5C0FF8A8" w14:textId="77777777" w:rsidR="00184FB2" w:rsidRPr="00184FB2" w:rsidRDefault="00184FB2" w:rsidP="00184FB2">
      <w:r w:rsidRPr="00184FB2">
        <w:t>↓</w:t>
      </w:r>
    </w:p>
    <w:p w14:paraId="6BC3398B" w14:textId="77777777" w:rsidR="00184FB2" w:rsidRPr="00184FB2" w:rsidRDefault="00184FB2" w:rsidP="00184FB2"/>
    <w:p w14:paraId="3B8374A5" w14:textId="77777777" w:rsidR="00184FB2" w:rsidRPr="00184FB2" w:rsidRDefault="00184FB2" w:rsidP="00184FB2">
      <w:r w:rsidRPr="00184FB2">
        <w:t>API</w:t>
      </w:r>
    </w:p>
    <w:p w14:paraId="3D1EAE31" w14:textId="77777777" w:rsidR="00184FB2" w:rsidRPr="00184FB2" w:rsidRDefault="00184FB2" w:rsidP="00184FB2"/>
    <w:p w14:paraId="5D0D55E1" w14:textId="77777777" w:rsidR="00184FB2" w:rsidRPr="00184FB2" w:rsidRDefault="00184FB2" w:rsidP="00184FB2">
      <w:r w:rsidRPr="00184FB2">
        <w:t>↓</w:t>
      </w:r>
    </w:p>
    <w:p w14:paraId="63A48EE6" w14:textId="77777777" w:rsidR="00184FB2" w:rsidRPr="00184FB2" w:rsidRDefault="00184FB2" w:rsidP="00184FB2"/>
    <w:p w14:paraId="3B0AF88E" w14:textId="77777777" w:rsidR="00184FB2" w:rsidRPr="00184FB2" w:rsidRDefault="00184FB2" w:rsidP="00184FB2">
      <w:r w:rsidRPr="00184FB2">
        <w:lastRenderedPageBreak/>
        <w:t>KoreVity</w:t>
      </w:r>
    </w:p>
    <w:p w14:paraId="2EEE21C0" w14:textId="77777777" w:rsidR="00184FB2" w:rsidRPr="00184FB2" w:rsidRDefault="00184FB2" w:rsidP="00184FB2">
      <w:r w:rsidRPr="00184FB2">
        <w:t>Now KoreVity can proactively tell external systems:</w:t>
      </w:r>
    </w:p>
    <w:p w14:paraId="00918524" w14:textId="77777777" w:rsidR="00184FB2" w:rsidRPr="00184FB2" w:rsidRDefault="00184FB2" w:rsidP="00184FB2">
      <w:r w:rsidRPr="00184FB2">
        <w:rPr>
          <w:b/>
          <w:bCs/>
        </w:rPr>
        <w:t>"Something important just happened."</w:t>
      </w:r>
    </w:p>
    <w:p w14:paraId="69AD6701" w14:textId="77777777" w:rsidR="00184FB2" w:rsidRPr="00184FB2" w:rsidRDefault="00184FB2" w:rsidP="00184FB2">
      <w:r w:rsidRPr="00184FB2">
        <w:t>This is how modern SaaS platforms stay synchronized.</w:t>
      </w:r>
    </w:p>
    <w:p w14:paraId="3C5582A8" w14:textId="77777777" w:rsidR="00184FB2" w:rsidRPr="00184FB2" w:rsidRDefault="00184FB2" w:rsidP="00184FB2">
      <w:r w:rsidRPr="00184FB2">
        <w:pict w14:anchorId="0B5CACF1">
          <v:rect id="_x0000_i1883" style="width:0;height:1.5pt" o:hralign="center" o:hrstd="t" o:hr="t" fillcolor="#a0a0a0" stroked="f"/>
        </w:pict>
      </w:r>
    </w:p>
    <w:p w14:paraId="37823E8C" w14:textId="77777777" w:rsidR="00184FB2" w:rsidRPr="00184FB2" w:rsidRDefault="00184FB2" w:rsidP="00184FB2">
      <w:pPr>
        <w:rPr>
          <w:b/>
          <w:bCs/>
        </w:rPr>
      </w:pPr>
      <w:r w:rsidRPr="00184FB2">
        <w:rPr>
          <w:b/>
          <w:bCs/>
        </w:rPr>
        <w:t>Entity 72 — Webhook</w:t>
      </w:r>
    </w:p>
    <w:p w14:paraId="1AA660B2" w14:textId="77777777" w:rsidR="00184FB2" w:rsidRPr="00184FB2" w:rsidRDefault="00184FB2" w:rsidP="00184FB2">
      <w:r w:rsidRPr="00184FB2">
        <w:pict w14:anchorId="7D635929">
          <v:rect id="_x0000_i1884" style="width:0;height:1.5pt" o:hralign="center" o:hrstd="t" o:hr="t" fillcolor="#a0a0a0" stroked="f"/>
        </w:pict>
      </w:r>
    </w:p>
    <w:p w14:paraId="7BD84C5A" w14:textId="77777777" w:rsidR="00184FB2" w:rsidRPr="00184FB2" w:rsidRDefault="00184FB2" w:rsidP="00184FB2">
      <w:pPr>
        <w:rPr>
          <w:b/>
          <w:bCs/>
        </w:rPr>
      </w:pPr>
      <w:r w:rsidRPr="00184FB2">
        <w:rPr>
          <w:b/>
          <w:bCs/>
        </w:rPr>
        <w:t>First Principle</w:t>
      </w:r>
    </w:p>
    <w:p w14:paraId="33F601AC" w14:textId="77777777" w:rsidR="00184FB2" w:rsidRPr="00184FB2" w:rsidRDefault="00184FB2" w:rsidP="00184FB2">
      <w:r w:rsidRPr="00184FB2">
        <w:t xml:space="preserve">A Webhook is </w:t>
      </w:r>
      <w:r w:rsidRPr="00184FB2">
        <w:rPr>
          <w:b/>
          <w:bCs/>
        </w:rPr>
        <w:t>not</w:t>
      </w:r>
      <w:r w:rsidRPr="00184FB2">
        <w:t xml:space="preserve"> an API Endpoint.</w:t>
      </w:r>
    </w:p>
    <w:p w14:paraId="7FAAE964" w14:textId="77777777" w:rsidR="00184FB2" w:rsidRPr="00184FB2" w:rsidRDefault="00184FB2" w:rsidP="00184FB2">
      <w:r w:rsidRPr="00184FB2">
        <w:t>API Endpoint</w:t>
      </w:r>
    </w:p>
    <w:p w14:paraId="5AC88D39" w14:textId="77777777" w:rsidR="00184FB2" w:rsidRPr="00184FB2" w:rsidRDefault="00184FB2" w:rsidP="00184FB2">
      <w:r w:rsidRPr="00184FB2">
        <w:t>↓</w:t>
      </w:r>
    </w:p>
    <w:p w14:paraId="5ADEB320" w14:textId="77777777" w:rsidR="00184FB2" w:rsidRPr="00184FB2" w:rsidRDefault="00184FB2" w:rsidP="00184FB2">
      <w:r w:rsidRPr="00184FB2">
        <w:t>Pull</w:t>
      </w:r>
    </w:p>
    <w:p w14:paraId="2C8AB049" w14:textId="77777777" w:rsidR="00184FB2" w:rsidRPr="00184FB2" w:rsidRDefault="00184FB2" w:rsidP="00184FB2">
      <w:r w:rsidRPr="00184FB2">
        <w:t>External systems request information.</w:t>
      </w:r>
    </w:p>
    <w:p w14:paraId="5F99BC4E" w14:textId="77777777" w:rsidR="00184FB2" w:rsidRPr="00184FB2" w:rsidRDefault="00184FB2" w:rsidP="00184FB2">
      <w:r w:rsidRPr="00184FB2">
        <w:t>Webhook</w:t>
      </w:r>
    </w:p>
    <w:p w14:paraId="27D9E9BC" w14:textId="77777777" w:rsidR="00184FB2" w:rsidRPr="00184FB2" w:rsidRDefault="00184FB2" w:rsidP="00184FB2">
      <w:r w:rsidRPr="00184FB2">
        <w:t>↓</w:t>
      </w:r>
    </w:p>
    <w:p w14:paraId="6DE88C43" w14:textId="77777777" w:rsidR="00184FB2" w:rsidRPr="00184FB2" w:rsidRDefault="00184FB2" w:rsidP="00184FB2">
      <w:r w:rsidRPr="00184FB2">
        <w:t>Push</w:t>
      </w:r>
    </w:p>
    <w:p w14:paraId="0D59E4AC" w14:textId="77777777" w:rsidR="00184FB2" w:rsidRPr="00184FB2" w:rsidRDefault="00184FB2" w:rsidP="00184FB2">
      <w:r w:rsidRPr="00184FB2">
        <w:t>KoreVity sends information automatically.</w:t>
      </w:r>
    </w:p>
    <w:p w14:paraId="4CA6578D" w14:textId="77777777" w:rsidR="00184FB2" w:rsidRPr="00184FB2" w:rsidRDefault="00184FB2" w:rsidP="00184FB2">
      <w:r w:rsidRPr="00184FB2">
        <w:t>Example.</w:t>
      </w:r>
    </w:p>
    <w:p w14:paraId="2479977D" w14:textId="77777777" w:rsidR="00184FB2" w:rsidRPr="00184FB2" w:rsidRDefault="00184FB2" w:rsidP="00184FB2">
      <w:r w:rsidRPr="00184FB2">
        <w:t>Purchase Order Approved</w:t>
      </w:r>
    </w:p>
    <w:p w14:paraId="67B55306" w14:textId="77777777" w:rsidR="00184FB2" w:rsidRPr="00184FB2" w:rsidRDefault="00184FB2" w:rsidP="00184FB2"/>
    <w:p w14:paraId="323F0B5C" w14:textId="77777777" w:rsidR="00184FB2" w:rsidRPr="00184FB2" w:rsidRDefault="00184FB2" w:rsidP="00184FB2">
      <w:r w:rsidRPr="00184FB2">
        <w:t>↓</w:t>
      </w:r>
    </w:p>
    <w:p w14:paraId="37A39DC4" w14:textId="77777777" w:rsidR="00184FB2" w:rsidRPr="00184FB2" w:rsidRDefault="00184FB2" w:rsidP="00184FB2"/>
    <w:p w14:paraId="1AE83DC6" w14:textId="77777777" w:rsidR="00184FB2" w:rsidRPr="00184FB2" w:rsidRDefault="00184FB2" w:rsidP="00184FB2">
      <w:r w:rsidRPr="00184FB2">
        <w:t>Webhook</w:t>
      </w:r>
    </w:p>
    <w:p w14:paraId="5A96990A" w14:textId="77777777" w:rsidR="00184FB2" w:rsidRPr="00184FB2" w:rsidRDefault="00184FB2" w:rsidP="00184FB2"/>
    <w:p w14:paraId="5E79F2BE" w14:textId="77777777" w:rsidR="00184FB2" w:rsidRPr="00184FB2" w:rsidRDefault="00184FB2" w:rsidP="00184FB2">
      <w:r w:rsidRPr="00184FB2">
        <w:t>↓</w:t>
      </w:r>
    </w:p>
    <w:p w14:paraId="07624243" w14:textId="77777777" w:rsidR="00184FB2" w:rsidRPr="00184FB2" w:rsidRDefault="00184FB2" w:rsidP="00184FB2"/>
    <w:p w14:paraId="5F94B2A5" w14:textId="77777777" w:rsidR="00184FB2" w:rsidRPr="00184FB2" w:rsidRDefault="00184FB2" w:rsidP="00184FB2">
      <w:r w:rsidRPr="00184FB2">
        <w:t>ERP Partner</w:t>
      </w:r>
    </w:p>
    <w:p w14:paraId="66964785" w14:textId="77777777" w:rsidR="00184FB2" w:rsidRPr="00184FB2" w:rsidRDefault="00184FB2" w:rsidP="00184FB2"/>
    <w:p w14:paraId="2E42A284" w14:textId="77777777" w:rsidR="00184FB2" w:rsidRPr="00184FB2" w:rsidRDefault="00184FB2" w:rsidP="00184FB2">
      <w:r w:rsidRPr="00184FB2">
        <w:lastRenderedPageBreak/>
        <w:t>↓</w:t>
      </w:r>
    </w:p>
    <w:p w14:paraId="4D617CB1" w14:textId="77777777" w:rsidR="00184FB2" w:rsidRPr="00184FB2" w:rsidRDefault="00184FB2" w:rsidP="00184FB2"/>
    <w:p w14:paraId="2FF96ADE" w14:textId="77777777" w:rsidR="00184FB2" w:rsidRPr="00184FB2" w:rsidRDefault="00184FB2" w:rsidP="00184FB2">
      <w:r w:rsidRPr="00184FB2">
        <w:t>Accounting Software</w:t>
      </w:r>
    </w:p>
    <w:p w14:paraId="0E8594F4" w14:textId="77777777" w:rsidR="00184FB2" w:rsidRPr="00184FB2" w:rsidRDefault="00184FB2" w:rsidP="00184FB2"/>
    <w:p w14:paraId="35B00100" w14:textId="77777777" w:rsidR="00184FB2" w:rsidRPr="00184FB2" w:rsidRDefault="00184FB2" w:rsidP="00184FB2">
      <w:r w:rsidRPr="00184FB2">
        <w:t>↓</w:t>
      </w:r>
    </w:p>
    <w:p w14:paraId="3C2324DB" w14:textId="77777777" w:rsidR="00184FB2" w:rsidRPr="00184FB2" w:rsidRDefault="00184FB2" w:rsidP="00184FB2"/>
    <w:p w14:paraId="2B49C6D1" w14:textId="77777777" w:rsidR="00184FB2" w:rsidRPr="00184FB2" w:rsidRDefault="00184FB2" w:rsidP="00184FB2">
      <w:r w:rsidRPr="00184FB2">
        <w:t>Slack</w:t>
      </w:r>
    </w:p>
    <w:p w14:paraId="485D10EC" w14:textId="77777777" w:rsidR="00184FB2" w:rsidRPr="00184FB2" w:rsidRDefault="00184FB2" w:rsidP="00184FB2"/>
    <w:p w14:paraId="355F1523" w14:textId="77777777" w:rsidR="00184FB2" w:rsidRPr="00184FB2" w:rsidRDefault="00184FB2" w:rsidP="00184FB2">
      <w:r w:rsidRPr="00184FB2">
        <w:t>↓</w:t>
      </w:r>
    </w:p>
    <w:p w14:paraId="1BBAACAB" w14:textId="77777777" w:rsidR="00184FB2" w:rsidRPr="00184FB2" w:rsidRDefault="00184FB2" w:rsidP="00184FB2"/>
    <w:p w14:paraId="637EE480" w14:textId="77777777" w:rsidR="00184FB2" w:rsidRPr="00184FB2" w:rsidRDefault="00184FB2" w:rsidP="00184FB2">
      <w:r w:rsidRPr="00184FB2">
        <w:t>Warehouse</w:t>
      </w:r>
    </w:p>
    <w:p w14:paraId="1610EE2D" w14:textId="77777777" w:rsidR="00184FB2" w:rsidRPr="00184FB2" w:rsidRDefault="00184FB2" w:rsidP="00184FB2">
      <w:r w:rsidRPr="00184FB2">
        <w:t>Nobody had to poll the ERP.</w:t>
      </w:r>
    </w:p>
    <w:p w14:paraId="228DE880" w14:textId="77777777" w:rsidR="00184FB2" w:rsidRPr="00184FB2" w:rsidRDefault="00184FB2" w:rsidP="00184FB2">
      <w:r w:rsidRPr="00184FB2">
        <w:pict w14:anchorId="67608243">
          <v:rect id="_x0000_i1885" style="width:0;height:1.5pt" o:hralign="center" o:hrstd="t" o:hr="t" fillcolor="#a0a0a0" stroked="f"/>
        </w:pict>
      </w:r>
    </w:p>
    <w:p w14:paraId="391D3A29" w14:textId="77777777" w:rsidR="00184FB2" w:rsidRPr="00184FB2" w:rsidRDefault="00184FB2" w:rsidP="00184FB2">
      <w:pPr>
        <w:rPr>
          <w:b/>
          <w:bCs/>
        </w:rPr>
      </w:pPr>
      <w:r w:rsidRPr="00184FB2">
        <w:rPr>
          <w:b/>
          <w:bCs/>
        </w:rPr>
        <w:t>KoreVity Definition</w:t>
      </w:r>
    </w:p>
    <w:p w14:paraId="314D118F" w14:textId="77777777" w:rsidR="00184FB2" w:rsidRPr="00184FB2" w:rsidRDefault="00184FB2" w:rsidP="00184FB2">
      <w:r w:rsidRPr="00184FB2">
        <w:rPr>
          <w:b/>
          <w:bCs/>
        </w:rPr>
        <w:t>A Webhook is a configurable outbound integration endpoint that delivers business event payloads to external systems whenever subscribed events occur.</w:t>
      </w:r>
    </w:p>
    <w:p w14:paraId="74A76C8B" w14:textId="77777777" w:rsidR="00184FB2" w:rsidRPr="00184FB2" w:rsidRDefault="00184FB2" w:rsidP="00184FB2">
      <w:r w:rsidRPr="00184FB2">
        <w:t>Notice.</w:t>
      </w:r>
    </w:p>
    <w:p w14:paraId="55FC0948" w14:textId="77777777" w:rsidR="00184FB2" w:rsidRPr="00184FB2" w:rsidRDefault="00184FB2" w:rsidP="00184FB2">
      <w:r w:rsidRPr="00184FB2">
        <w:t>Outbound.</w:t>
      </w:r>
    </w:p>
    <w:p w14:paraId="40FCE181" w14:textId="77777777" w:rsidR="00184FB2" w:rsidRPr="00184FB2" w:rsidRDefault="00184FB2" w:rsidP="00184FB2">
      <w:r w:rsidRPr="00184FB2">
        <w:pict w14:anchorId="7C7234A7">
          <v:rect id="_x0000_i1886" style="width:0;height:1.5pt" o:hralign="center" o:hrstd="t" o:hr="t" fillcolor="#a0a0a0" stroked="f"/>
        </w:pict>
      </w:r>
    </w:p>
    <w:p w14:paraId="4063DD3E" w14:textId="77777777" w:rsidR="00184FB2" w:rsidRPr="00184FB2" w:rsidRDefault="00184FB2" w:rsidP="00184FB2">
      <w:pPr>
        <w:rPr>
          <w:b/>
          <w:bCs/>
        </w:rPr>
      </w:pPr>
      <w:r w:rsidRPr="00184FB2">
        <w:rPr>
          <w:b/>
          <w:bCs/>
        </w:rPr>
        <w:t>Purpose</w:t>
      </w:r>
    </w:p>
    <w:p w14:paraId="522B6306" w14:textId="77777777" w:rsidR="00184FB2" w:rsidRPr="00184FB2" w:rsidRDefault="00184FB2" w:rsidP="00184FB2">
      <w:r w:rsidRPr="00184FB2">
        <w:t>Webhooks become the foundation for:</w:t>
      </w:r>
    </w:p>
    <w:p w14:paraId="6582AC4D" w14:textId="77777777" w:rsidR="00184FB2" w:rsidRPr="00184FB2" w:rsidRDefault="00184FB2" w:rsidP="00184FB2">
      <w:pPr>
        <w:numPr>
          <w:ilvl w:val="0"/>
          <w:numId w:val="13"/>
        </w:numPr>
      </w:pPr>
      <w:r w:rsidRPr="00184FB2">
        <w:t xml:space="preserve">Shopify Integration </w:t>
      </w:r>
    </w:p>
    <w:p w14:paraId="6118FEFB" w14:textId="77777777" w:rsidR="00184FB2" w:rsidRPr="00184FB2" w:rsidRDefault="00184FB2" w:rsidP="00184FB2">
      <w:pPr>
        <w:numPr>
          <w:ilvl w:val="0"/>
          <w:numId w:val="13"/>
        </w:numPr>
      </w:pPr>
      <w:r w:rsidRPr="00184FB2">
        <w:t xml:space="preserve">Microsoft Teams </w:t>
      </w:r>
    </w:p>
    <w:p w14:paraId="16FACA70" w14:textId="77777777" w:rsidR="00184FB2" w:rsidRPr="00184FB2" w:rsidRDefault="00184FB2" w:rsidP="00184FB2">
      <w:pPr>
        <w:numPr>
          <w:ilvl w:val="0"/>
          <w:numId w:val="13"/>
        </w:numPr>
      </w:pPr>
      <w:r w:rsidRPr="00184FB2">
        <w:t xml:space="preserve">Slack </w:t>
      </w:r>
    </w:p>
    <w:p w14:paraId="2E34E9B4" w14:textId="77777777" w:rsidR="00184FB2" w:rsidRPr="00184FB2" w:rsidRDefault="00184FB2" w:rsidP="00184FB2">
      <w:pPr>
        <w:numPr>
          <w:ilvl w:val="0"/>
          <w:numId w:val="13"/>
        </w:numPr>
      </w:pPr>
      <w:r w:rsidRPr="00184FB2">
        <w:t xml:space="preserve">Banking Systems </w:t>
      </w:r>
    </w:p>
    <w:p w14:paraId="3EF66F04" w14:textId="77777777" w:rsidR="00184FB2" w:rsidRPr="00184FB2" w:rsidRDefault="00184FB2" w:rsidP="00184FB2">
      <w:pPr>
        <w:numPr>
          <w:ilvl w:val="0"/>
          <w:numId w:val="13"/>
        </w:numPr>
      </w:pPr>
      <w:r w:rsidRPr="00184FB2">
        <w:t xml:space="preserve">Government Systems </w:t>
      </w:r>
    </w:p>
    <w:p w14:paraId="0F0DB104" w14:textId="77777777" w:rsidR="00184FB2" w:rsidRPr="00184FB2" w:rsidRDefault="00184FB2" w:rsidP="00184FB2">
      <w:pPr>
        <w:numPr>
          <w:ilvl w:val="0"/>
          <w:numId w:val="13"/>
        </w:numPr>
      </w:pPr>
      <w:r w:rsidRPr="00184FB2">
        <w:t xml:space="preserve">AI Services </w:t>
      </w:r>
    </w:p>
    <w:p w14:paraId="1B4CA1A6" w14:textId="77777777" w:rsidR="00184FB2" w:rsidRPr="00184FB2" w:rsidRDefault="00184FB2" w:rsidP="00184FB2">
      <w:pPr>
        <w:numPr>
          <w:ilvl w:val="0"/>
          <w:numId w:val="13"/>
        </w:numPr>
      </w:pPr>
      <w:r w:rsidRPr="00184FB2">
        <w:t xml:space="preserve">External ERPs </w:t>
      </w:r>
    </w:p>
    <w:p w14:paraId="65E223CF" w14:textId="77777777" w:rsidR="00184FB2" w:rsidRPr="00184FB2" w:rsidRDefault="00184FB2" w:rsidP="00184FB2">
      <w:r w:rsidRPr="00184FB2">
        <w:lastRenderedPageBreak/>
        <w:pict w14:anchorId="445AF596">
          <v:rect id="_x0000_i1887" style="width:0;height:1.5pt" o:hralign="center" o:hrstd="t" o:hr="t" fillcolor="#a0a0a0" stroked="f"/>
        </w:pict>
      </w:r>
    </w:p>
    <w:p w14:paraId="2F84B97B" w14:textId="77777777" w:rsidR="00184FB2" w:rsidRPr="00184FB2" w:rsidRDefault="00184FB2" w:rsidP="00184FB2">
      <w:pPr>
        <w:rPr>
          <w:b/>
          <w:bCs/>
        </w:rPr>
      </w:pPr>
      <w:r w:rsidRPr="00184FB2">
        <w:rPr>
          <w:b/>
          <w:bCs/>
        </w:rPr>
        <w:t>Responsibilities</w:t>
      </w:r>
    </w:p>
    <w:p w14:paraId="11CC7223" w14:textId="77777777" w:rsidR="00184FB2" w:rsidRPr="00184FB2" w:rsidRDefault="00184FB2" w:rsidP="00184FB2">
      <w:r w:rsidRPr="00184FB2">
        <w:t>Webhook owns:</w:t>
      </w:r>
    </w:p>
    <w:p w14:paraId="6B436302" w14:textId="77777777" w:rsidR="00184FB2" w:rsidRPr="00184FB2" w:rsidRDefault="00184FB2" w:rsidP="00184FB2">
      <w:pPr>
        <w:numPr>
          <w:ilvl w:val="0"/>
          <w:numId w:val="14"/>
        </w:numPr>
      </w:pPr>
      <w:r w:rsidRPr="00184FB2">
        <w:t xml:space="preserve">Destination </w:t>
      </w:r>
    </w:p>
    <w:p w14:paraId="133A29B5" w14:textId="77777777" w:rsidR="00184FB2" w:rsidRPr="00184FB2" w:rsidRDefault="00184FB2" w:rsidP="00184FB2">
      <w:pPr>
        <w:numPr>
          <w:ilvl w:val="0"/>
          <w:numId w:val="14"/>
        </w:numPr>
      </w:pPr>
      <w:r w:rsidRPr="00184FB2">
        <w:t xml:space="preserve">Events </w:t>
      </w:r>
    </w:p>
    <w:p w14:paraId="395EC079" w14:textId="77777777" w:rsidR="00184FB2" w:rsidRPr="00184FB2" w:rsidRDefault="00184FB2" w:rsidP="00184FB2">
      <w:pPr>
        <w:numPr>
          <w:ilvl w:val="0"/>
          <w:numId w:val="14"/>
        </w:numPr>
      </w:pPr>
      <w:r w:rsidRPr="00184FB2">
        <w:t xml:space="preserve">Delivery </w:t>
      </w:r>
    </w:p>
    <w:p w14:paraId="030AB2E2" w14:textId="77777777" w:rsidR="00184FB2" w:rsidRPr="00184FB2" w:rsidRDefault="00184FB2" w:rsidP="00184FB2">
      <w:pPr>
        <w:numPr>
          <w:ilvl w:val="0"/>
          <w:numId w:val="14"/>
        </w:numPr>
      </w:pPr>
      <w:r w:rsidRPr="00184FB2">
        <w:t xml:space="preserve">Retry </w:t>
      </w:r>
    </w:p>
    <w:p w14:paraId="4C7D422C" w14:textId="77777777" w:rsidR="00184FB2" w:rsidRPr="00184FB2" w:rsidRDefault="00184FB2" w:rsidP="00184FB2">
      <w:pPr>
        <w:numPr>
          <w:ilvl w:val="0"/>
          <w:numId w:val="14"/>
        </w:numPr>
      </w:pPr>
      <w:r w:rsidRPr="00184FB2">
        <w:t xml:space="preserve">Authentication </w:t>
      </w:r>
    </w:p>
    <w:p w14:paraId="7C60630E" w14:textId="77777777" w:rsidR="00184FB2" w:rsidRPr="00184FB2" w:rsidRDefault="00184FB2" w:rsidP="00184FB2">
      <w:r w:rsidRPr="00184FB2">
        <w:t xml:space="preserve">It does </w:t>
      </w:r>
      <w:r w:rsidRPr="00184FB2">
        <w:rPr>
          <w:b/>
          <w:bCs/>
        </w:rPr>
        <w:t>not</w:t>
      </w:r>
      <w:r w:rsidRPr="00184FB2">
        <w:t xml:space="preserve"> create events.</w:t>
      </w:r>
    </w:p>
    <w:p w14:paraId="18C51576" w14:textId="77777777" w:rsidR="00184FB2" w:rsidRPr="00184FB2" w:rsidRDefault="00184FB2" w:rsidP="00184FB2">
      <w:r w:rsidRPr="00184FB2">
        <w:pict w14:anchorId="708C4C56">
          <v:rect id="_x0000_i1888" style="width:0;height:1.5pt" o:hralign="center" o:hrstd="t" o:hr="t" fillcolor="#a0a0a0" stroked="f"/>
        </w:pict>
      </w:r>
    </w:p>
    <w:p w14:paraId="5BD50FA1" w14:textId="77777777" w:rsidR="00184FB2" w:rsidRPr="00184FB2" w:rsidRDefault="00184FB2" w:rsidP="00184FB2">
      <w:pPr>
        <w:rPr>
          <w:b/>
          <w:bCs/>
        </w:rPr>
      </w:pPr>
      <w:r w:rsidRPr="00184FB2">
        <w:rPr>
          <w:b/>
          <w:bCs/>
        </w:rPr>
        <w:t>Core Fields</w:t>
      </w:r>
    </w:p>
    <w:p w14:paraId="17C5836F" w14:textId="77777777" w:rsidR="00184FB2" w:rsidRPr="00184FB2" w:rsidRDefault="00184FB2" w:rsidP="00184FB2">
      <w:pPr>
        <w:rPr>
          <w:b/>
          <w:bCs/>
        </w:rPr>
      </w:pPr>
      <w:r w:rsidRPr="00184FB2">
        <w:rPr>
          <w:b/>
          <w:bCs/>
        </w:rPr>
        <w:t>Identity</w:t>
      </w:r>
    </w:p>
    <w:p w14:paraId="0F4FFB0A" w14:textId="77777777" w:rsidR="00184FB2" w:rsidRPr="00184FB2" w:rsidRDefault="00184FB2" w:rsidP="00184FB2">
      <w:r w:rsidRPr="00184FB2">
        <w:t>ID</w:t>
      </w:r>
    </w:p>
    <w:p w14:paraId="0A5E6D94" w14:textId="77777777" w:rsidR="00184FB2" w:rsidRPr="00184FB2" w:rsidRDefault="00184FB2" w:rsidP="00184FB2"/>
    <w:p w14:paraId="639E6A0E" w14:textId="77777777" w:rsidR="00184FB2" w:rsidRPr="00184FB2" w:rsidRDefault="00184FB2" w:rsidP="00184FB2">
      <w:r w:rsidRPr="00184FB2">
        <w:t>Webhook Number</w:t>
      </w:r>
    </w:p>
    <w:p w14:paraId="4F578A21" w14:textId="77777777" w:rsidR="00184FB2" w:rsidRPr="00184FB2" w:rsidRDefault="00184FB2" w:rsidP="00184FB2">
      <w:r w:rsidRPr="00184FB2">
        <w:pict w14:anchorId="51597F12">
          <v:rect id="_x0000_i1889" style="width:0;height:1.5pt" o:hralign="center" o:hrstd="t" o:hr="t" fillcolor="#a0a0a0" stroked="f"/>
        </w:pict>
      </w:r>
    </w:p>
    <w:p w14:paraId="6C5AF52B" w14:textId="77777777" w:rsidR="00184FB2" w:rsidRPr="00184FB2" w:rsidRDefault="00184FB2" w:rsidP="00184FB2">
      <w:pPr>
        <w:rPr>
          <w:b/>
          <w:bCs/>
        </w:rPr>
      </w:pPr>
      <w:r w:rsidRPr="00184FB2">
        <w:rPr>
          <w:b/>
          <w:bCs/>
        </w:rPr>
        <w:t>Name</w:t>
      </w:r>
    </w:p>
    <w:p w14:paraId="787C6303" w14:textId="77777777" w:rsidR="00184FB2" w:rsidRPr="00184FB2" w:rsidRDefault="00184FB2" w:rsidP="00184FB2">
      <w:r w:rsidRPr="00184FB2">
        <w:t>Shopify Inventory Sync</w:t>
      </w:r>
    </w:p>
    <w:p w14:paraId="56EF559C" w14:textId="77777777" w:rsidR="00184FB2" w:rsidRPr="00184FB2" w:rsidRDefault="00184FB2" w:rsidP="00184FB2"/>
    <w:p w14:paraId="36B434B0" w14:textId="77777777" w:rsidR="00184FB2" w:rsidRPr="00184FB2" w:rsidRDefault="00184FB2" w:rsidP="00184FB2">
      <w:r w:rsidRPr="00184FB2">
        <w:t>Slack Notifications</w:t>
      </w:r>
    </w:p>
    <w:p w14:paraId="3A5616CF" w14:textId="77777777" w:rsidR="00184FB2" w:rsidRPr="00184FB2" w:rsidRDefault="00184FB2" w:rsidP="00184FB2"/>
    <w:p w14:paraId="13B5D8FF" w14:textId="77777777" w:rsidR="00184FB2" w:rsidRPr="00184FB2" w:rsidRDefault="00184FB2" w:rsidP="00184FB2">
      <w:r w:rsidRPr="00184FB2">
        <w:t>Power BI Refresh</w:t>
      </w:r>
    </w:p>
    <w:p w14:paraId="4252614A" w14:textId="77777777" w:rsidR="00184FB2" w:rsidRPr="00184FB2" w:rsidRDefault="00184FB2" w:rsidP="00184FB2"/>
    <w:p w14:paraId="6D6B25A1" w14:textId="77777777" w:rsidR="00184FB2" w:rsidRPr="00184FB2" w:rsidRDefault="00184FB2" w:rsidP="00184FB2">
      <w:r w:rsidRPr="00184FB2">
        <w:t>Payroll Integration</w:t>
      </w:r>
    </w:p>
    <w:p w14:paraId="428F71D9" w14:textId="77777777" w:rsidR="00184FB2" w:rsidRPr="00184FB2" w:rsidRDefault="00184FB2" w:rsidP="00184FB2">
      <w:r w:rsidRPr="00184FB2">
        <w:pict w14:anchorId="716CAAE1">
          <v:rect id="_x0000_i1890" style="width:0;height:1.5pt" o:hralign="center" o:hrstd="t" o:hr="t" fillcolor="#a0a0a0" stroked="f"/>
        </w:pict>
      </w:r>
    </w:p>
    <w:p w14:paraId="140F5C17" w14:textId="77777777" w:rsidR="00184FB2" w:rsidRPr="00184FB2" w:rsidRDefault="00184FB2" w:rsidP="00184FB2">
      <w:pPr>
        <w:rPr>
          <w:b/>
          <w:bCs/>
        </w:rPr>
      </w:pPr>
      <w:r w:rsidRPr="00184FB2">
        <w:rPr>
          <w:b/>
          <w:bCs/>
        </w:rPr>
        <w:t>Description</w:t>
      </w:r>
    </w:p>
    <w:p w14:paraId="2C4C920F" w14:textId="77777777" w:rsidR="00184FB2" w:rsidRPr="00184FB2" w:rsidRDefault="00184FB2" w:rsidP="00184FB2">
      <w:r w:rsidRPr="00184FB2">
        <w:t>Optional.</w:t>
      </w:r>
    </w:p>
    <w:p w14:paraId="108C09AA" w14:textId="77777777" w:rsidR="00184FB2" w:rsidRPr="00184FB2" w:rsidRDefault="00184FB2" w:rsidP="00184FB2">
      <w:r w:rsidRPr="00184FB2">
        <w:pict w14:anchorId="70E475AB">
          <v:rect id="_x0000_i1891" style="width:0;height:1.5pt" o:hralign="center" o:hrstd="t" o:hr="t" fillcolor="#a0a0a0" stroked="f"/>
        </w:pict>
      </w:r>
    </w:p>
    <w:p w14:paraId="675B8BC8" w14:textId="77777777" w:rsidR="00184FB2" w:rsidRPr="00184FB2" w:rsidRDefault="00184FB2" w:rsidP="00184FB2">
      <w:pPr>
        <w:rPr>
          <w:b/>
          <w:bCs/>
        </w:rPr>
      </w:pPr>
      <w:r w:rsidRPr="00184FB2">
        <w:rPr>
          <w:b/>
          <w:bCs/>
        </w:rPr>
        <w:lastRenderedPageBreak/>
        <w:t>Destination URL</w:t>
      </w:r>
    </w:p>
    <w:p w14:paraId="3E0E6D5E" w14:textId="77777777" w:rsidR="00184FB2" w:rsidRPr="00184FB2" w:rsidRDefault="00184FB2" w:rsidP="00184FB2">
      <w:r w:rsidRPr="00184FB2">
        <w:t>Example.</w:t>
      </w:r>
    </w:p>
    <w:p w14:paraId="4A8696B3" w14:textId="77777777" w:rsidR="00184FB2" w:rsidRPr="00184FB2" w:rsidRDefault="00184FB2" w:rsidP="00184FB2">
      <w:r w:rsidRPr="00184FB2">
        <w:t>https://company.com/webhooks/orders</w:t>
      </w:r>
    </w:p>
    <w:p w14:paraId="28502BEB" w14:textId="77777777" w:rsidR="00184FB2" w:rsidRPr="00184FB2" w:rsidRDefault="00184FB2" w:rsidP="00184FB2">
      <w:r w:rsidRPr="00184FB2">
        <w:pict w14:anchorId="07830BBF">
          <v:rect id="_x0000_i1892" style="width:0;height:1.5pt" o:hralign="center" o:hrstd="t" o:hr="t" fillcolor="#a0a0a0" stroked="f"/>
        </w:pict>
      </w:r>
    </w:p>
    <w:p w14:paraId="26B19683" w14:textId="77777777" w:rsidR="00184FB2" w:rsidRPr="00184FB2" w:rsidRDefault="00184FB2" w:rsidP="00184FB2">
      <w:pPr>
        <w:rPr>
          <w:b/>
          <w:bCs/>
        </w:rPr>
      </w:pPr>
      <w:r w:rsidRPr="00184FB2">
        <w:rPr>
          <w:b/>
          <w:bCs/>
        </w:rPr>
        <w:t>HTTP Method</w:t>
      </w:r>
    </w:p>
    <w:p w14:paraId="05E7E5A7" w14:textId="77777777" w:rsidR="00184FB2" w:rsidRPr="00184FB2" w:rsidRDefault="00184FB2" w:rsidP="00184FB2">
      <w:r w:rsidRPr="00184FB2">
        <w:t>Normally.</w:t>
      </w:r>
    </w:p>
    <w:p w14:paraId="2C61E4C7" w14:textId="77777777" w:rsidR="00184FB2" w:rsidRPr="00184FB2" w:rsidRDefault="00184FB2" w:rsidP="00184FB2">
      <w:r w:rsidRPr="00184FB2">
        <w:t>POST</w:t>
      </w:r>
    </w:p>
    <w:p w14:paraId="4292671B" w14:textId="77777777" w:rsidR="00184FB2" w:rsidRPr="00184FB2" w:rsidRDefault="00184FB2" w:rsidP="00184FB2">
      <w:r w:rsidRPr="00184FB2">
        <w:t>Support.</w:t>
      </w:r>
    </w:p>
    <w:p w14:paraId="058A5539" w14:textId="77777777" w:rsidR="00184FB2" w:rsidRPr="00184FB2" w:rsidRDefault="00184FB2" w:rsidP="00184FB2">
      <w:r w:rsidRPr="00184FB2">
        <w:t>POST</w:t>
      </w:r>
    </w:p>
    <w:p w14:paraId="26F41A17" w14:textId="77777777" w:rsidR="00184FB2" w:rsidRPr="00184FB2" w:rsidRDefault="00184FB2" w:rsidP="00184FB2"/>
    <w:p w14:paraId="7D99A889" w14:textId="77777777" w:rsidR="00184FB2" w:rsidRPr="00184FB2" w:rsidRDefault="00184FB2" w:rsidP="00184FB2">
      <w:r w:rsidRPr="00184FB2">
        <w:t>PUT</w:t>
      </w:r>
    </w:p>
    <w:p w14:paraId="0AE39B37" w14:textId="77777777" w:rsidR="00184FB2" w:rsidRPr="00184FB2" w:rsidRDefault="00184FB2" w:rsidP="00184FB2">
      <w:r w:rsidRPr="00184FB2">
        <w:pict w14:anchorId="49666425">
          <v:rect id="_x0000_i1893" style="width:0;height:1.5pt" o:hralign="center" o:hrstd="t" o:hr="t" fillcolor="#a0a0a0" stroked="f"/>
        </w:pict>
      </w:r>
    </w:p>
    <w:p w14:paraId="58C641CE" w14:textId="77777777" w:rsidR="00184FB2" w:rsidRPr="00184FB2" w:rsidRDefault="00184FB2" w:rsidP="00184FB2">
      <w:pPr>
        <w:rPr>
          <w:b/>
          <w:bCs/>
        </w:rPr>
      </w:pPr>
      <w:r w:rsidRPr="00184FB2">
        <w:rPr>
          <w:b/>
          <w:bCs/>
        </w:rPr>
        <w:t>Authentication</w:t>
      </w:r>
    </w:p>
    <w:p w14:paraId="48D757D9" w14:textId="77777777" w:rsidR="00184FB2" w:rsidRPr="00184FB2" w:rsidRDefault="00184FB2" w:rsidP="00184FB2">
      <w:r w:rsidRPr="00184FB2">
        <w:t>Reference.</w:t>
      </w:r>
    </w:p>
    <w:p w14:paraId="0851FBC6" w14:textId="77777777" w:rsidR="00184FB2" w:rsidRPr="00184FB2" w:rsidRDefault="00184FB2" w:rsidP="00184FB2">
      <w:r w:rsidRPr="00184FB2">
        <w:t>None</w:t>
      </w:r>
    </w:p>
    <w:p w14:paraId="4C348989" w14:textId="77777777" w:rsidR="00184FB2" w:rsidRPr="00184FB2" w:rsidRDefault="00184FB2" w:rsidP="00184FB2"/>
    <w:p w14:paraId="168D25DD" w14:textId="77777777" w:rsidR="00184FB2" w:rsidRPr="00184FB2" w:rsidRDefault="00184FB2" w:rsidP="00184FB2">
      <w:r w:rsidRPr="00184FB2">
        <w:t>Bearer Token</w:t>
      </w:r>
    </w:p>
    <w:p w14:paraId="3FF241A3" w14:textId="77777777" w:rsidR="00184FB2" w:rsidRPr="00184FB2" w:rsidRDefault="00184FB2" w:rsidP="00184FB2"/>
    <w:p w14:paraId="4BCCE674" w14:textId="77777777" w:rsidR="00184FB2" w:rsidRPr="00184FB2" w:rsidRDefault="00184FB2" w:rsidP="00184FB2">
      <w:r w:rsidRPr="00184FB2">
        <w:t>API Key</w:t>
      </w:r>
    </w:p>
    <w:p w14:paraId="0EB1BA9F" w14:textId="77777777" w:rsidR="00184FB2" w:rsidRPr="00184FB2" w:rsidRDefault="00184FB2" w:rsidP="00184FB2"/>
    <w:p w14:paraId="53512E5E" w14:textId="77777777" w:rsidR="00184FB2" w:rsidRPr="00184FB2" w:rsidRDefault="00184FB2" w:rsidP="00184FB2">
      <w:r w:rsidRPr="00184FB2">
        <w:t>OAuth</w:t>
      </w:r>
    </w:p>
    <w:p w14:paraId="6C6CA65C" w14:textId="77777777" w:rsidR="00184FB2" w:rsidRPr="00184FB2" w:rsidRDefault="00184FB2" w:rsidP="00184FB2"/>
    <w:p w14:paraId="1F370BF0" w14:textId="77777777" w:rsidR="00184FB2" w:rsidRPr="00184FB2" w:rsidRDefault="00184FB2" w:rsidP="00184FB2">
      <w:r w:rsidRPr="00184FB2">
        <w:t>HMAC Signature</w:t>
      </w:r>
    </w:p>
    <w:p w14:paraId="1DD1BB0D" w14:textId="77777777" w:rsidR="00184FB2" w:rsidRPr="00184FB2" w:rsidRDefault="00184FB2" w:rsidP="00184FB2"/>
    <w:p w14:paraId="1201926E" w14:textId="77777777" w:rsidR="00184FB2" w:rsidRPr="00184FB2" w:rsidRDefault="00184FB2" w:rsidP="00184FB2">
      <w:r w:rsidRPr="00184FB2">
        <w:t>Mutual TLS</w:t>
      </w:r>
    </w:p>
    <w:p w14:paraId="615B3BFC" w14:textId="77777777" w:rsidR="00184FB2" w:rsidRPr="00184FB2" w:rsidRDefault="00184FB2" w:rsidP="00184FB2">
      <w:r w:rsidRPr="00184FB2">
        <w:pict w14:anchorId="781CBD66">
          <v:rect id="_x0000_i1894" style="width:0;height:1.5pt" o:hralign="center" o:hrstd="t" o:hr="t" fillcolor="#a0a0a0" stroked="f"/>
        </w:pict>
      </w:r>
    </w:p>
    <w:p w14:paraId="04190AF7" w14:textId="77777777" w:rsidR="00184FB2" w:rsidRPr="00184FB2" w:rsidRDefault="00184FB2" w:rsidP="00184FB2">
      <w:pPr>
        <w:rPr>
          <w:b/>
          <w:bCs/>
        </w:rPr>
      </w:pPr>
      <w:r w:rsidRPr="00184FB2">
        <w:rPr>
          <w:b/>
          <w:bCs/>
        </w:rPr>
        <w:t>Secret</w:t>
      </w:r>
    </w:p>
    <w:p w14:paraId="4FC66618" w14:textId="77777777" w:rsidR="00184FB2" w:rsidRPr="00184FB2" w:rsidRDefault="00184FB2" w:rsidP="00184FB2">
      <w:r w:rsidRPr="00184FB2">
        <w:t>Encrypted.</w:t>
      </w:r>
    </w:p>
    <w:p w14:paraId="094781AF" w14:textId="77777777" w:rsidR="00184FB2" w:rsidRPr="00184FB2" w:rsidRDefault="00184FB2" w:rsidP="00184FB2">
      <w:r w:rsidRPr="00184FB2">
        <w:lastRenderedPageBreak/>
        <w:t>Used for signature validation.</w:t>
      </w:r>
    </w:p>
    <w:p w14:paraId="1746DDAF" w14:textId="77777777" w:rsidR="00184FB2" w:rsidRPr="00184FB2" w:rsidRDefault="00184FB2" w:rsidP="00184FB2">
      <w:r w:rsidRPr="00184FB2">
        <w:pict w14:anchorId="019AE9B8">
          <v:rect id="_x0000_i1895" style="width:0;height:1.5pt" o:hralign="center" o:hrstd="t" o:hr="t" fillcolor="#a0a0a0" stroked="f"/>
        </w:pict>
      </w:r>
    </w:p>
    <w:p w14:paraId="14B34484" w14:textId="77777777" w:rsidR="00184FB2" w:rsidRPr="00184FB2" w:rsidRDefault="00184FB2" w:rsidP="00184FB2">
      <w:pPr>
        <w:rPr>
          <w:b/>
          <w:bCs/>
        </w:rPr>
      </w:pPr>
      <w:r w:rsidRPr="00184FB2">
        <w:rPr>
          <w:b/>
          <w:bCs/>
        </w:rPr>
        <w:t>Content Type</w:t>
      </w:r>
    </w:p>
    <w:p w14:paraId="3C58296F" w14:textId="77777777" w:rsidR="00184FB2" w:rsidRPr="00184FB2" w:rsidRDefault="00184FB2" w:rsidP="00184FB2">
      <w:r w:rsidRPr="00184FB2">
        <w:t>Reference.</w:t>
      </w:r>
    </w:p>
    <w:p w14:paraId="1D3A6AFB" w14:textId="77777777" w:rsidR="00184FB2" w:rsidRPr="00184FB2" w:rsidRDefault="00184FB2" w:rsidP="00184FB2">
      <w:r w:rsidRPr="00184FB2">
        <w:t>JSON</w:t>
      </w:r>
    </w:p>
    <w:p w14:paraId="6526E8FC" w14:textId="77777777" w:rsidR="00184FB2" w:rsidRPr="00184FB2" w:rsidRDefault="00184FB2" w:rsidP="00184FB2"/>
    <w:p w14:paraId="20C50888" w14:textId="77777777" w:rsidR="00184FB2" w:rsidRPr="00184FB2" w:rsidRDefault="00184FB2" w:rsidP="00184FB2">
      <w:r w:rsidRPr="00184FB2">
        <w:t>XML</w:t>
      </w:r>
    </w:p>
    <w:p w14:paraId="41E4FBFC" w14:textId="77777777" w:rsidR="00184FB2" w:rsidRPr="00184FB2" w:rsidRDefault="00184FB2" w:rsidP="00184FB2">
      <w:r w:rsidRPr="00184FB2">
        <w:t>JSON by default.</w:t>
      </w:r>
    </w:p>
    <w:p w14:paraId="08A3BD54" w14:textId="77777777" w:rsidR="00184FB2" w:rsidRPr="00184FB2" w:rsidRDefault="00184FB2" w:rsidP="00184FB2">
      <w:r w:rsidRPr="00184FB2">
        <w:pict w14:anchorId="2F04EE78">
          <v:rect id="_x0000_i1896" style="width:0;height:1.5pt" o:hralign="center" o:hrstd="t" o:hr="t" fillcolor="#a0a0a0" stroked="f"/>
        </w:pict>
      </w:r>
    </w:p>
    <w:p w14:paraId="0CA2FDA2" w14:textId="77777777" w:rsidR="00184FB2" w:rsidRPr="00184FB2" w:rsidRDefault="00184FB2" w:rsidP="00184FB2">
      <w:pPr>
        <w:rPr>
          <w:b/>
          <w:bCs/>
        </w:rPr>
      </w:pPr>
      <w:r w:rsidRPr="00184FB2">
        <w:rPr>
          <w:b/>
          <w:bCs/>
        </w:rPr>
        <w:t>Event Subscription</w:t>
      </w:r>
    </w:p>
    <w:p w14:paraId="63E8F994" w14:textId="77777777" w:rsidR="00184FB2" w:rsidRPr="00184FB2" w:rsidRDefault="00184FB2" w:rsidP="00184FB2">
      <w:r w:rsidRPr="00184FB2">
        <w:t>Relationship.</w:t>
      </w:r>
    </w:p>
    <w:p w14:paraId="7BBB98C6" w14:textId="77777777" w:rsidR="00184FB2" w:rsidRPr="00184FB2" w:rsidRDefault="00184FB2" w:rsidP="00184FB2">
      <w:r w:rsidRPr="00184FB2">
        <w:t>Business Events</w:t>
      </w:r>
    </w:p>
    <w:p w14:paraId="66E0E75A" w14:textId="77777777" w:rsidR="00184FB2" w:rsidRPr="00184FB2" w:rsidRDefault="00184FB2" w:rsidP="00184FB2">
      <w:r w:rsidRPr="00184FB2">
        <w:t>Examples.</w:t>
      </w:r>
    </w:p>
    <w:p w14:paraId="5D18589C" w14:textId="77777777" w:rsidR="00184FB2" w:rsidRPr="00184FB2" w:rsidRDefault="00184FB2" w:rsidP="00184FB2">
      <w:r w:rsidRPr="00184FB2">
        <w:t>Customer Created</w:t>
      </w:r>
    </w:p>
    <w:p w14:paraId="0A0C4E9D" w14:textId="77777777" w:rsidR="00184FB2" w:rsidRPr="00184FB2" w:rsidRDefault="00184FB2" w:rsidP="00184FB2"/>
    <w:p w14:paraId="15308CC4" w14:textId="77777777" w:rsidR="00184FB2" w:rsidRPr="00184FB2" w:rsidRDefault="00184FB2" w:rsidP="00184FB2">
      <w:r w:rsidRPr="00184FB2">
        <w:t>Invoice Paid</w:t>
      </w:r>
    </w:p>
    <w:p w14:paraId="029509BB" w14:textId="77777777" w:rsidR="00184FB2" w:rsidRPr="00184FB2" w:rsidRDefault="00184FB2" w:rsidP="00184FB2"/>
    <w:p w14:paraId="2AA30C33" w14:textId="77777777" w:rsidR="00184FB2" w:rsidRPr="00184FB2" w:rsidRDefault="00184FB2" w:rsidP="00184FB2">
      <w:r w:rsidRPr="00184FB2">
        <w:t>Workflow Completed</w:t>
      </w:r>
    </w:p>
    <w:p w14:paraId="4C17BC06" w14:textId="77777777" w:rsidR="00184FB2" w:rsidRPr="00184FB2" w:rsidRDefault="00184FB2" w:rsidP="00184FB2"/>
    <w:p w14:paraId="45950533" w14:textId="77777777" w:rsidR="00184FB2" w:rsidRPr="00184FB2" w:rsidRDefault="00184FB2" w:rsidP="00184FB2">
      <w:r w:rsidRPr="00184FB2">
        <w:t>Purchase Order Approved</w:t>
      </w:r>
    </w:p>
    <w:p w14:paraId="00F55943" w14:textId="77777777" w:rsidR="00184FB2" w:rsidRPr="00184FB2" w:rsidRDefault="00184FB2" w:rsidP="00184FB2">
      <w:r w:rsidRPr="00184FB2">
        <w:pict w14:anchorId="6B3D3507">
          <v:rect id="_x0000_i1897" style="width:0;height:1.5pt" o:hralign="center" o:hrstd="t" o:hr="t" fillcolor="#a0a0a0" stroked="f"/>
        </w:pict>
      </w:r>
    </w:p>
    <w:p w14:paraId="5F6E09BF" w14:textId="77777777" w:rsidR="00184FB2" w:rsidRPr="00184FB2" w:rsidRDefault="00184FB2" w:rsidP="00184FB2">
      <w:pPr>
        <w:rPr>
          <w:b/>
          <w:bCs/>
        </w:rPr>
      </w:pPr>
      <w:r w:rsidRPr="00184FB2">
        <w:rPr>
          <w:b/>
          <w:bCs/>
        </w:rPr>
        <w:t>Delivery Mode</w:t>
      </w:r>
    </w:p>
    <w:p w14:paraId="1B78DD40" w14:textId="77777777" w:rsidR="00184FB2" w:rsidRPr="00184FB2" w:rsidRDefault="00184FB2" w:rsidP="00184FB2">
      <w:r w:rsidRPr="00184FB2">
        <w:t>Immediate</w:t>
      </w:r>
    </w:p>
    <w:p w14:paraId="06CC9EAB" w14:textId="77777777" w:rsidR="00184FB2" w:rsidRPr="00184FB2" w:rsidRDefault="00184FB2" w:rsidP="00184FB2"/>
    <w:p w14:paraId="72EFC55C" w14:textId="77777777" w:rsidR="00184FB2" w:rsidRPr="00184FB2" w:rsidRDefault="00184FB2" w:rsidP="00184FB2">
      <w:r w:rsidRPr="00184FB2">
        <w:t>Queued</w:t>
      </w:r>
    </w:p>
    <w:p w14:paraId="73733FF2" w14:textId="77777777" w:rsidR="00184FB2" w:rsidRPr="00184FB2" w:rsidRDefault="00184FB2" w:rsidP="00184FB2"/>
    <w:p w14:paraId="27692BEA" w14:textId="77777777" w:rsidR="00184FB2" w:rsidRPr="00184FB2" w:rsidRDefault="00184FB2" w:rsidP="00184FB2">
      <w:r w:rsidRPr="00184FB2">
        <w:t>Batch</w:t>
      </w:r>
    </w:p>
    <w:p w14:paraId="08C6735F" w14:textId="77777777" w:rsidR="00184FB2" w:rsidRPr="00184FB2" w:rsidRDefault="00184FB2" w:rsidP="00184FB2">
      <w:r w:rsidRPr="00184FB2">
        <w:pict w14:anchorId="2628452B">
          <v:rect id="_x0000_i1898" style="width:0;height:1.5pt" o:hralign="center" o:hrstd="t" o:hr="t" fillcolor="#a0a0a0" stroked="f"/>
        </w:pict>
      </w:r>
    </w:p>
    <w:p w14:paraId="4044C24D" w14:textId="77777777" w:rsidR="00184FB2" w:rsidRPr="00184FB2" w:rsidRDefault="00184FB2" w:rsidP="00184FB2">
      <w:pPr>
        <w:rPr>
          <w:b/>
          <w:bCs/>
        </w:rPr>
      </w:pPr>
      <w:r w:rsidRPr="00184FB2">
        <w:rPr>
          <w:b/>
          <w:bCs/>
        </w:rPr>
        <w:lastRenderedPageBreak/>
        <w:t>Retry Policy</w:t>
      </w:r>
    </w:p>
    <w:p w14:paraId="28DEE60E" w14:textId="77777777" w:rsidR="00184FB2" w:rsidRPr="00184FB2" w:rsidRDefault="00184FB2" w:rsidP="00184FB2">
      <w:r w:rsidRPr="00184FB2">
        <w:t>None</w:t>
      </w:r>
    </w:p>
    <w:p w14:paraId="0A2C7803" w14:textId="77777777" w:rsidR="00184FB2" w:rsidRPr="00184FB2" w:rsidRDefault="00184FB2" w:rsidP="00184FB2"/>
    <w:p w14:paraId="6704C528" w14:textId="77777777" w:rsidR="00184FB2" w:rsidRPr="00184FB2" w:rsidRDefault="00184FB2" w:rsidP="00184FB2">
      <w:r w:rsidRPr="00184FB2">
        <w:t>3 Attempts</w:t>
      </w:r>
    </w:p>
    <w:p w14:paraId="3D0C86F8" w14:textId="77777777" w:rsidR="00184FB2" w:rsidRPr="00184FB2" w:rsidRDefault="00184FB2" w:rsidP="00184FB2"/>
    <w:p w14:paraId="24A2A01A" w14:textId="77777777" w:rsidR="00184FB2" w:rsidRPr="00184FB2" w:rsidRDefault="00184FB2" w:rsidP="00184FB2">
      <w:r w:rsidRPr="00184FB2">
        <w:t>5 Attempts</w:t>
      </w:r>
    </w:p>
    <w:p w14:paraId="0DE4CE47" w14:textId="77777777" w:rsidR="00184FB2" w:rsidRPr="00184FB2" w:rsidRDefault="00184FB2" w:rsidP="00184FB2"/>
    <w:p w14:paraId="1DCA428D" w14:textId="77777777" w:rsidR="00184FB2" w:rsidRPr="00184FB2" w:rsidRDefault="00184FB2" w:rsidP="00184FB2">
      <w:r w:rsidRPr="00184FB2">
        <w:t>Unlimited</w:t>
      </w:r>
    </w:p>
    <w:p w14:paraId="7367DD02" w14:textId="77777777" w:rsidR="00184FB2" w:rsidRPr="00184FB2" w:rsidRDefault="00184FB2" w:rsidP="00184FB2">
      <w:r w:rsidRPr="00184FB2">
        <w:pict w14:anchorId="71F248FA">
          <v:rect id="_x0000_i1899" style="width:0;height:1.5pt" o:hralign="center" o:hrstd="t" o:hr="t" fillcolor="#a0a0a0" stroked="f"/>
        </w:pict>
      </w:r>
    </w:p>
    <w:p w14:paraId="729681FF" w14:textId="77777777" w:rsidR="00184FB2" w:rsidRPr="00184FB2" w:rsidRDefault="00184FB2" w:rsidP="00184FB2">
      <w:pPr>
        <w:rPr>
          <w:b/>
          <w:bCs/>
        </w:rPr>
      </w:pPr>
      <w:r w:rsidRPr="00184FB2">
        <w:rPr>
          <w:b/>
          <w:bCs/>
        </w:rPr>
        <w:t>Failure Strategy</w:t>
      </w:r>
    </w:p>
    <w:p w14:paraId="1305FF9D" w14:textId="77777777" w:rsidR="00184FB2" w:rsidRPr="00184FB2" w:rsidRDefault="00184FB2" w:rsidP="00184FB2">
      <w:r w:rsidRPr="00184FB2">
        <w:t>Retry</w:t>
      </w:r>
    </w:p>
    <w:p w14:paraId="682BD3C5" w14:textId="77777777" w:rsidR="00184FB2" w:rsidRPr="00184FB2" w:rsidRDefault="00184FB2" w:rsidP="00184FB2"/>
    <w:p w14:paraId="74680D12" w14:textId="77777777" w:rsidR="00184FB2" w:rsidRPr="00184FB2" w:rsidRDefault="00184FB2" w:rsidP="00184FB2">
      <w:r w:rsidRPr="00184FB2">
        <w:t>Dead Letter Queue</w:t>
      </w:r>
    </w:p>
    <w:p w14:paraId="56CA69F1" w14:textId="77777777" w:rsidR="00184FB2" w:rsidRPr="00184FB2" w:rsidRDefault="00184FB2" w:rsidP="00184FB2"/>
    <w:p w14:paraId="2E4F2CE0" w14:textId="77777777" w:rsidR="00184FB2" w:rsidRPr="00184FB2" w:rsidRDefault="00184FB2" w:rsidP="00184FB2">
      <w:r w:rsidRPr="00184FB2">
        <w:t>Notify Admin</w:t>
      </w:r>
    </w:p>
    <w:p w14:paraId="2E795D8D" w14:textId="77777777" w:rsidR="00184FB2" w:rsidRPr="00184FB2" w:rsidRDefault="00184FB2" w:rsidP="00184FB2"/>
    <w:p w14:paraId="0106AB57" w14:textId="77777777" w:rsidR="00184FB2" w:rsidRPr="00184FB2" w:rsidRDefault="00184FB2" w:rsidP="00184FB2">
      <w:r w:rsidRPr="00184FB2">
        <w:t>Disable Webhook</w:t>
      </w:r>
    </w:p>
    <w:p w14:paraId="77E7D629" w14:textId="77777777" w:rsidR="00184FB2" w:rsidRPr="00184FB2" w:rsidRDefault="00184FB2" w:rsidP="00184FB2">
      <w:r w:rsidRPr="00184FB2">
        <w:pict w14:anchorId="76E68E29">
          <v:rect id="_x0000_i1900" style="width:0;height:1.5pt" o:hralign="center" o:hrstd="t" o:hr="t" fillcolor="#a0a0a0" stroked="f"/>
        </w:pict>
      </w:r>
    </w:p>
    <w:p w14:paraId="140FCD86" w14:textId="77777777" w:rsidR="00184FB2" w:rsidRPr="00184FB2" w:rsidRDefault="00184FB2" w:rsidP="00184FB2">
      <w:pPr>
        <w:rPr>
          <w:b/>
          <w:bCs/>
        </w:rPr>
      </w:pPr>
      <w:r w:rsidRPr="00184FB2">
        <w:rPr>
          <w:b/>
          <w:bCs/>
        </w:rPr>
        <w:t>Status</w:t>
      </w:r>
    </w:p>
    <w:p w14:paraId="3D4C389D" w14:textId="77777777" w:rsidR="00184FB2" w:rsidRPr="00184FB2" w:rsidRDefault="00184FB2" w:rsidP="00184FB2">
      <w:r w:rsidRPr="00184FB2">
        <w:t>Draft</w:t>
      </w:r>
    </w:p>
    <w:p w14:paraId="3024BBF3" w14:textId="77777777" w:rsidR="00184FB2" w:rsidRPr="00184FB2" w:rsidRDefault="00184FB2" w:rsidP="00184FB2"/>
    <w:p w14:paraId="0C4B15BF" w14:textId="77777777" w:rsidR="00184FB2" w:rsidRPr="00184FB2" w:rsidRDefault="00184FB2" w:rsidP="00184FB2">
      <w:r w:rsidRPr="00184FB2">
        <w:t>Active</w:t>
      </w:r>
    </w:p>
    <w:p w14:paraId="378E0A44" w14:textId="77777777" w:rsidR="00184FB2" w:rsidRPr="00184FB2" w:rsidRDefault="00184FB2" w:rsidP="00184FB2"/>
    <w:p w14:paraId="5F2CB049" w14:textId="77777777" w:rsidR="00184FB2" w:rsidRPr="00184FB2" w:rsidRDefault="00184FB2" w:rsidP="00184FB2">
      <w:r w:rsidRPr="00184FB2">
        <w:t>Paused</w:t>
      </w:r>
    </w:p>
    <w:p w14:paraId="5073DBB3" w14:textId="77777777" w:rsidR="00184FB2" w:rsidRPr="00184FB2" w:rsidRDefault="00184FB2" w:rsidP="00184FB2"/>
    <w:p w14:paraId="07C0538C" w14:textId="77777777" w:rsidR="00184FB2" w:rsidRPr="00184FB2" w:rsidRDefault="00184FB2" w:rsidP="00184FB2">
      <w:r w:rsidRPr="00184FB2">
        <w:t>Disabled</w:t>
      </w:r>
    </w:p>
    <w:p w14:paraId="7851DC73" w14:textId="77777777" w:rsidR="00184FB2" w:rsidRPr="00184FB2" w:rsidRDefault="00184FB2" w:rsidP="00184FB2">
      <w:r w:rsidRPr="00184FB2">
        <w:pict w14:anchorId="05E8B81B">
          <v:rect id="_x0000_i1901" style="width:0;height:1.5pt" o:hralign="center" o:hrstd="t" o:hr="t" fillcolor="#a0a0a0" stroked="f"/>
        </w:pict>
      </w:r>
    </w:p>
    <w:p w14:paraId="778329A0" w14:textId="77777777" w:rsidR="00184FB2" w:rsidRPr="00184FB2" w:rsidRDefault="00184FB2" w:rsidP="00184FB2">
      <w:pPr>
        <w:rPr>
          <w:b/>
          <w:bCs/>
        </w:rPr>
      </w:pPr>
      <w:r w:rsidRPr="00184FB2">
        <w:rPr>
          <w:b/>
          <w:bCs/>
        </w:rPr>
        <w:t>Last Delivery</w:t>
      </w:r>
    </w:p>
    <w:p w14:paraId="7DE0D715" w14:textId="77777777" w:rsidR="00184FB2" w:rsidRPr="00184FB2" w:rsidRDefault="00184FB2" w:rsidP="00184FB2">
      <w:r w:rsidRPr="00184FB2">
        <w:lastRenderedPageBreak/>
        <w:t>Timestamp</w:t>
      </w:r>
    </w:p>
    <w:p w14:paraId="35A8397D" w14:textId="77777777" w:rsidR="00184FB2" w:rsidRPr="00184FB2" w:rsidRDefault="00184FB2" w:rsidP="00184FB2">
      <w:r w:rsidRPr="00184FB2">
        <w:pict w14:anchorId="4BEB8500">
          <v:rect id="_x0000_i1902" style="width:0;height:1.5pt" o:hralign="center" o:hrstd="t" o:hr="t" fillcolor="#a0a0a0" stroked="f"/>
        </w:pict>
      </w:r>
    </w:p>
    <w:p w14:paraId="11B249CE" w14:textId="77777777" w:rsidR="00184FB2" w:rsidRPr="00184FB2" w:rsidRDefault="00184FB2" w:rsidP="00184FB2">
      <w:pPr>
        <w:rPr>
          <w:b/>
          <w:bCs/>
        </w:rPr>
      </w:pPr>
      <w:r w:rsidRPr="00184FB2">
        <w:rPr>
          <w:b/>
          <w:bCs/>
        </w:rPr>
        <w:t>Last Response Code</w:t>
      </w:r>
    </w:p>
    <w:p w14:paraId="7FC60BB2" w14:textId="77777777" w:rsidR="00184FB2" w:rsidRPr="00184FB2" w:rsidRDefault="00184FB2" w:rsidP="00184FB2">
      <w:r w:rsidRPr="00184FB2">
        <w:t>Example.</w:t>
      </w:r>
    </w:p>
    <w:p w14:paraId="6BBB9DC7" w14:textId="77777777" w:rsidR="00184FB2" w:rsidRPr="00184FB2" w:rsidRDefault="00184FB2" w:rsidP="00184FB2">
      <w:r w:rsidRPr="00184FB2">
        <w:t>200</w:t>
      </w:r>
    </w:p>
    <w:p w14:paraId="17A0CDB6" w14:textId="77777777" w:rsidR="00184FB2" w:rsidRPr="00184FB2" w:rsidRDefault="00184FB2" w:rsidP="00184FB2"/>
    <w:p w14:paraId="0F0080AF" w14:textId="77777777" w:rsidR="00184FB2" w:rsidRPr="00184FB2" w:rsidRDefault="00184FB2" w:rsidP="00184FB2">
      <w:r w:rsidRPr="00184FB2">
        <w:t>202</w:t>
      </w:r>
    </w:p>
    <w:p w14:paraId="21556A94" w14:textId="77777777" w:rsidR="00184FB2" w:rsidRPr="00184FB2" w:rsidRDefault="00184FB2" w:rsidP="00184FB2"/>
    <w:p w14:paraId="64E681A9" w14:textId="77777777" w:rsidR="00184FB2" w:rsidRPr="00184FB2" w:rsidRDefault="00184FB2" w:rsidP="00184FB2">
      <w:r w:rsidRPr="00184FB2">
        <w:t>400</w:t>
      </w:r>
    </w:p>
    <w:p w14:paraId="7A091EB0" w14:textId="77777777" w:rsidR="00184FB2" w:rsidRPr="00184FB2" w:rsidRDefault="00184FB2" w:rsidP="00184FB2"/>
    <w:p w14:paraId="4AEB2E2A" w14:textId="77777777" w:rsidR="00184FB2" w:rsidRPr="00184FB2" w:rsidRDefault="00184FB2" w:rsidP="00184FB2">
      <w:r w:rsidRPr="00184FB2">
        <w:t>401</w:t>
      </w:r>
    </w:p>
    <w:p w14:paraId="3B56CE36" w14:textId="77777777" w:rsidR="00184FB2" w:rsidRPr="00184FB2" w:rsidRDefault="00184FB2" w:rsidP="00184FB2"/>
    <w:p w14:paraId="0C31B600" w14:textId="77777777" w:rsidR="00184FB2" w:rsidRPr="00184FB2" w:rsidRDefault="00184FB2" w:rsidP="00184FB2">
      <w:r w:rsidRPr="00184FB2">
        <w:t>500</w:t>
      </w:r>
    </w:p>
    <w:p w14:paraId="6A1FE34E" w14:textId="77777777" w:rsidR="00184FB2" w:rsidRPr="00184FB2" w:rsidRDefault="00184FB2" w:rsidP="00184FB2">
      <w:r w:rsidRPr="00184FB2">
        <w:t>Very useful.</w:t>
      </w:r>
    </w:p>
    <w:p w14:paraId="64602836" w14:textId="77777777" w:rsidR="00184FB2" w:rsidRPr="00184FB2" w:rsidRDefault="00184FB2" w:rsidP="00184FB2">
      <w:r w:rsidRPr="00184FB2">
        <w:pict w14:anchorId="255A3CC0">
          <v:rect id="_x0000_i1903" style="width:0;height:1.5pt" o:hralign="center" o:hrstd="t" o:hr="t" fillcolor="#a0a0a0" stroked="f"/>
        </w:pict>
      </w:r>
    </w:p>
    <w:p w14:paraId="57F389A4" w14:textId="77777777" w:rsidR="00184FB2" w:rsidRPr="00184FB2" w:rsidRDefault="00184FB2" w:rsidP="00184FB2">
      <w:pPr>
        <w:rPr>
          <w:b/>
          <w:bCs/>
        </w:rPr>
      </w:pPr>
      <w:r w:rsidRPr="00184FB2">
        <w:rPr>
          <w:b/>
          <w:bCs/>
        </w:rPr>
        <w:t>Relationships</w:t>
      </w:r>
    </w:p>
    <w:p w14:paraId="34F4333E" w14:textId="77777777" w:rsidR="00184FB2" w:rsidRPr="00184FB2" w:rsidRDefault="00184FB2" w:rsidP="00184FB2">
      <w:r w:rsidRPr="00184FB2">
        <w:t>Webhook</w:t>
      </w:r>
    </w:p>
    <w:p w14:paraId="175EA320" w14:textId="77777777" w:rsidR="00184FB2" w:rsidRPr="00184FB2" w:rsidRDefault="00184FB2" w:rsidP="00184FB2"/>
    <w:p w14:paraId="24A4AEAF"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API Client</w:t>
      </w:r>
    </w:p>
    <w:p w14:paraId="5CCE41EB" w14:textId="77777777" w:rsidR="00184FB2" w:rsidRPr="00184FB2" w:rsidRDefault="00184FB2" w:rsidP="00184FB2"/>
    <w:p w14:paraId="6FC3C61C"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Event Subscription</w:t>
      </w:r>
    </w:p>
    <w:p w14:paraId="44941609" w14:textId="77777777" w:rsidR="00184FB2" w:rsidRPr="00184FB2" w:rsidRDefault="00184FB2" w:rsidP="00184FB2"/>
    <w:p w14:paraId="001E2679"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Integration Log</w:t>
      </w:r>
    </w:p>
    <w:p w14:paraId="1FB6A336" w14:textId="77777777" w:rsidR="00184FB2" w:rsidRPr="00184FB2" w:rsidRDefault="00184FB2" w:rsidP="00184FB2"/>
    <w:p w14:paraId="3CA00B63"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Business Events</w:t>
      </w:r>
    </w:p>
    <w:p w14:paraId="62E1A2BD" w14:textId="77777777" w:rsidR="00184FB2" w:rsidRPr="00184FB2" w:rsidRDefault="00184FB2" w:rsidP="00184FB2"/>
    <w:p w14:paraId="052D1B55"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AI Context</w:t>
      </w:r>
    </w:p>
    <w:p w14:paraId="2E7E4A38" w14:textId="77777777" w:rsidR="00184FB2" w:rsidRPr="00184FB2" w:rsidRDefault="00184FB2" w:rsidP="00184FB2"/>
    <w:p w14:paraId="3DF224FB" w14:textId="77777777" w:rsidR="00184FB2" w:rsidRPr="00184FB2" w:rsidRDefault="00184FB2" w:rsidP="00184FB2">
      <w:r w:rsidRPr="00184FB2">
        <w:lastRenderedPageBreak/>
        <w:t>└── Integration Connector</w:t>
      </w:r>
    </w:p>
    <w:p w14:paraId="0D817479" w14:textId="77777777" w:rsidR="00184FB2" w:rsidRPr="00184FB2" w:rsidRDefault="00184FB2" w:rsidP="00184FB2">
      <w:r w:rsidRPr="00184FB2">
        <w:pict w14:anchorId="11D94CDF">
          <v:rect id="_x0000_i1904" style="width:0;height:1.5pt" o:hralign="center" o:hrstd="t" o:hr="t" fillcolor="#a0a0a0" stroked="f"/>
        </w:pict>
      </w:r>
    </w:p>
    <w:p w14:paraId="3A5DFDC7" w14:textId="77777777" w:rsidR="00184FB2" w:rsidRPr="00184FB2" w:rsidRDefault="00184FB2" w:rsidP="00184FB2">
      <w:pPr>
        <w:rPr>
          <w:b/>
          <w:bCs/>
        </w:rPr>
      </w:pPr>
      <w:r w:rsidRPr="00184FB2">
        <w:rPr>
          <w:b/>
          <w:bCs/>
        </w:rPr>
        <w:t>Lifecycle</w:t>
      </w:r>
    </w:p>
    <w:p w14:paraId="42DDA17F" w14:textId="77777777" w:rsidR="00184FB2" w:rsidRPr="00184FB2" w:rsidRDefault="00184FB2" w:rsidP="00184FB2">
      <w:r w:rsidRPr="00184FB2">
        <w:t>Draft</w:t>
      </w:r>
    </w:p>
    <w:p w14:paraId="4B8955AF" w14:textId="77777777" w:rsidR="00184FB2" w:rsidRPr="00184FB2" w:rsidRDefault="00184FB2" w:rsidP="00184FB2"/>
    <w:p w14:paraId="6EA8FE87" w14:textId="77777777" w:rsidR="00184FB2" w:rsidRPr="00184FB2" w:rsidRDefault="00184FB2" w:rsidP="00184FB2">
      <w:r w:rsidRPr="00184FB2">
        <w:t>↓</w:t>
      </w:r>
    </w:p>
    <w:p w14:paraId="643966B8" w14:textId="77777777" w:rsidR="00184FB2" w:rsidRPr="00184FB2" w:rsidRDefault="00184FB2" w:rsidP="00184FB2"/>
    <w:p w14:paraId="09268D6B" w14:textId="77777777" w:rsidR="00184FB2" w:rsidRPr="00184FB2" w:rsidRDefault="00184FB2" w:rsidP="00184FB2">
      <w:r w:rsidRPr="00184FB2">
        <w:t>Validated</w:t>
      </w:r>
    </w:p>
    <w:p w14:paraId="270BFCEB" w14:textId="77777777" w:rsidR="00184FB2" w:rsidRPr="00184FB2" w:rsidRDefault="00184FB2" w:rsidP="00184FB2"/>
    <w:p w14:paraId="11F27BF2" w14:textId="77777777" w:rsidR="00184FB2" w:rsidRPr="00184FB2" w:rsidRDefault="00184FB2" w:rsidP="00184FB2">
      <w:r w:rsidRPr="00184FB2">
        <w:t>↓</w:t>
      </w:r>
    </w:p>
    <w:p w14:paraId="1E89ABB6" w14:textId="77777777" w:rsidR="00184FB2" w:rsidRPr="00184FB2" w:rsidRDefault="00184FB2" w:rsidP="00184FB2"/>
    <w:p w14:paraId="228D32D2" w14:textId="77777777" w:rsidR="00184FB2" w:rsidRPr="00184FB2" w:rsidRDefault="00184FB2" w:rsidP="00184FB2">
      <w:r w:rsidRPr="00184FB2">
        <w:t>Active</w:t>
      </w:r>
    </w:p>
    <w:p w14:paraId="1DE363A1" w14:textId="77777777" w:rsidR="00184FB2" w:rsidRPr="00184FB2" w:rsidRDefault="00184FB2" w:rsidP="00184FB2"/>
    <w:p w14:paraId="3771D9F3" w14:textId="77777777" w:rsidR="00184FB2" w:rsidRPr="00184FB2" w:rsidRDefault="00184FB2" w:rsidP="00184FB2">
      <w:r w:rsidRPr="00184FB2">
        <w:t>↓</w:t>
      </w:r>
    </w:p>
    <w:p w14:paraId="25C31D8A" w14:textId="77777777" w:rsidR="00184FB2" w:rsidRPr="00184FB2" w:rsidRDefault="00184FB2" w:rsidP="00184FB2"/>
    <w:p w14:paraId="4950FDF1" w14:textId="77777777" w:rsidR="00184FB2" w:rsidRPr="00184FB2" w:rsidRDefault="00184FB2" w:rsidP="00184FB2">
      <w:r w:rsidRPr="00184FB2">
        <w:t>Paused</w:t>
      </w:r>
    </w:p>
    <w:p w14:paraId="432AD2FA" w14:textId="77777777" w:rsidR="00184FB2" w:rsidRPr="00184FB2" w:rsidRDefault="00184FB2" w:rsidP="00184FB2"/>
    <w:p w14:paraId="5CECA526" w14:textId="77777777" w:rsidR="00184FB2" w:rsidRPr="00184FB2" w:rsidRDefault="00184FB2" w:rsidP="00184FB2">
      <w:r w:rsidRPr="00184FB2">
        <w:t>↓</w:t>
      </w:r>
    </w:p>
    <w:p w14:paraId="7D8884F5" w14:textId="77777777" w:rsidR="00184FB2" w:rsidRPr="00184FB2" w:rsidRDefault="00184FB2" w:rsidP="00184FB2"/>
    <w:p w14:paraId="7961A941" w14:textId="77777777" w:rsidR="00184FB2" w:rsidRPr="00184FB2" w:rsidRDefault="00184FB2" w:rsidP="00184FB2">
      <w:r w:rsidRPr="00184FB2">
        <w:t>Disabled</w:t>
      </w:r>
    </w:p>
    <w:p w14:paraId="32A7255D" w14:textId="77777777" w:rsidR="00184FB2" w:rsidRPr="00184FB2" w:rsidRDefault="00184FB2" w:rsidP="00184FB2">
      <w:r w:rsidRPr="00184FB2">
        <w:pict w14:anchorId="5866C68D">
          <v:rect id="_x0000_i1905" style="width:0;height:1.5pt" o:hralign="center" o:hrstd="t" o:hr="t" fillcolor="#a0a0a0" stroked="f"/>
        </w:pict>
      </w:r>
    </w:p>
    <w:p w14:paraId="51513946" w14:textId="77777777" w:rsidR="00184FB2" w:rsidRPr="00184FB2" w:rsidRDefault="00184FB2" w:rsidP="00184FB2">
      <w:pPr>
        <w:rPr>
          <w:b/>
          <w:bCs/>
        </w:rPr>
      </w:pPr>
      <w:r w:rsidRPr="00184FB2">
        <w:rPr>
          <w:b/>
          <w:bCs/>
        </w:rPr>
        <w:t>Business Rules</w:t>
      </w:r>
    </w:p>
    <w:p w14:paraId="340F2020" w14:textId="77777777" w:rsidR="00184FB2" w:rsidRPr="00184FB2" w:rsidRDefault="00184FB2" w:rsidP="00184FB2">
      <w:r w:rsidRPr="00184FB2">
        <w:t>Only active webhooks receive events.</w:t>
      </w:r>
    </w:p>
    <w:p w14:paraId="43504278" w14:textId="77777777" w:rsidR="00184FB2" w:rsidRPr="00184FB2" w:rsidRDefault="00184FB2" w:rsidP="00184FB2">
      <w:r w:rsidRPr="00184FB2">
        <w:t>HTTPS required.</w:t>
      </w:r>
    </w:p>
    <w:p w14:paraId="7912BD12" w14:textId="77777777" w:rsidR="00184FB2" w:rsidRPr="00184FB2" w:rsidRDefault="00184FB2" w:rsidP="00184FB2">
      <w:r w:rsidRPr="00184FB2">
        <w:t>Secrets encrypted.</w:t>
      </w:r>
    </w:p>
    <w:p w14:paraId="5EEC66AE" w14:textId="77777777" w:rsidR="00184FB2" w:rsidRPr="00184FB2" w:rsidRDefault="00184FB2" w:rsidP="00184FB2">
      <w:r w:rsidRPr="00184FB2">
        <w:t>Retries follow policy.</w:t>
      </w:r>
    </w:p>
    <w:p w14:paraId="2E2C06E4" w14:textId="77777777" w:rsidR="00184FB2" w:rsidRPr="00184FB2" w:rsidRDefault="00184FB2" w:rsidP="00184FB2">
      <w:r w:rsidRPr="00184FB2">
        <w:pict w14:anchorId="79DBEA42">
          <v:rect id="_x0000_i1906" style="width:0;height:1.5pt" o:hralign="center" o:hrstd="t" o:hr="t" fillcolor="#a0a0a0" stroked="f"/>
        </w:pict>
      </w:r>
    </w:p>
    <w:p w14:paraId="6A111EF5" w14:textId="77777777" w:rsidR="00184FB2" w:rsidRPr="00184FB2" w:rsidRDefault="00184FB2" w:rsidP="00184FB2">
      <w:pPr>
        <w:rPr>
          <w:b/>
          <w:bCs/>
        </w:rPr>
      </w:pPr>
      <w:r w:rsidRPr="00184FB2">
        <w:rPr>
          <w:b/>
          <w:bCs/>
        </w:rPr>
        <w:t>Validation Rules</w:t>
      </w:r>
    </w:p>
    <w:p w14:paraId="2DDD9DCF" w14:textId="77777777" w:rsidR="00184FB2" w:rsidRPr="00184FB2" w:rsidRDefault="00184FB2" w:rsidP="00184FB2">
      <w:r w:rsidRPr="00184FB2">
        <w:lastRenderedPageBreak/>
        <w:t>Destination URL required.</w:t>
      </w:r>
    </w:p>
    <w:p w14:paraId="29FBCAE5" w14:textId="77777777" w:rsidR="00184FB2" w:rsidRPr="00184FB2" w:rsidRDefault="00184FB2" w:rsidP="00184FB2">
      <w:r w:rsidRPr="00184FB2">
        <w:t>Authentication required if configured.</w:t>
      </w:r>
    </w:p>
    <w:p w14:paraId="3BA36B9D" w14:textId="77777777" w:rsidR="00184FB2" w:rsidRPr="00184FB2" w:rsidRDefault="00184FB2" w:rsidP="00184FB2">
      <w:r w:rsidRPr="00184FB2">
        <w:t>Event Subscription required.</w:t>
      </w:r>
    </w:p>
    <w:p w14:paraId="07643743" w14:textId="77777777" w:rsidR="00184FB2" w:rsidRPr="00184FB2" w:rsidRDefault="00184FB2" w:rsidP="00184FB2">
      <w:r w:rsidRPr="00184FB2">
        <w:t>Status required.</w:t>
      </w:r>
    </w:p>
    <w:p w14:paraId="2AA8B4EC" w14:textId="77777777" w:rsidR="00184FB2" w:rsidRPr="00184FB2" w:rsidRDefault="00184FB2" w:rsidP="00184FB2">
      <w:r w:rsidRPr="00184FB2">
        <w:pict w14:anchorId="04B6DA6B">
          <v:rect id="_x0000_i1907" style="width:0;height:1.5pt" o:hralign="center" o:hrstd="t" o:hr="t" fillcolor="#a0a0a0" stroked="f"/>
        </w:pict>
      </w:r>
    </w:p>
    <w:p w14:paraId="25318253" w14:textId="77777777" w:rsidR="00184FB2" w:rsidRPr="00184FB2" w:rsidRDefault="00184FB2" w:rsidP="00184FB2">
      <w:pPr>
        <w:rPr>
          <w:b/>
          <w:bCs/>
        </w:rPr>
      </w:pPr>
      <w:r w:rsidRPr="00184FB2">
        <w:rPr>
          <w:b/>
          <w:bCs/>
        </w:rPr>
        <w:t>Permissions</w:t>
      </w:r>
    </w:p>
    <w:p w14:paraId="776173A7" w14:textId="77777777" w:rsidR="00184FB2" w:rsidRPr="00184FB2" w:rsidRDefault="00184FB2" w:rsidP="00184FB2">
      <w:r w:rsidRPr="00184FB2">
        <w:t>WEBHOOK_VIEW</w:t>
      </w:r>
    </w:p>
    <w:p w14:paraId="709ED523" w14:textId="77777777" w:rsidR="00184FB2" w:rsidRPr="00184FB2" w:rsidRDefault="00184FB2" w:rsidP="00184FB2"/>
    <w:p w14:paraId="18638924" w14:textId="77777777" w:rsidR="00184FB2" w:rsidRPr="00184FB2" w:rsidRDefault="00184FB2" w:rsidP="00184FB2">
      <w:r w:rsidRPr="00184FB2">
        <w:t>WEBHOOK_CREATE</w:t>
      </w:r>
    </w:p>
    <w:p w14:paraId="3D90F36F" w14:textId="77777777" w:rsidR="00184FB2" w:rsidRPr="00184FB2" w:rsidRDefault="00184FB2" w:rsidP="00184FB2"/>
    <w:p w14:paraId="7CD7BC7E" w14:textId="77777777" w:rsidR="00184FB2" w:rsidRPr="00184FB2" w:rsidRDefault="00184FB2" w:rsidP="00184FB2">
      <w:r w:rsidRPr="00184FB2">
        <w:t>WEBHOOK_DISABLE</w:t>
      </w:r>
    </w:p>
    <w:p w14:paraId="7B671F70" w14:textId="77777777" w:rsidR="00184FB2" w:rsidRPr="00184FB2" w:rsidRDefault="00184FB2" w:rsidP="00184FB2"/>
    <w:p w14:paraId="3E2DFAA8" w14:textId="77777777" w:rsidR="00184FB2" w:rsidRPr="00184FB2" w:rsidRDefault="00184FB2" w:rsidP="00184FB2">
      <w:r w:rsidRPr="00184FB2">
        <w:t>WEBHOOK_ADMIN</w:t>
      </w:r>
    </w:p>
    <w:p w14:paraId="04F5D953" w14:textId="77777777" w:rsidR="00184FB2" w:rsidRPr="00184FB2" w:rsidRDefault="00184FB2" w:rsidP="00184FB2">
      <w:r w:rsidRPr="00184FB2">
        <w:pict w14:anchorId="75E5F8D5">
          <v:rect id="_x0000_i1908" style="width:0;height:1.5pt" o:hralign="center" o:hrstd="t" o:hr="t" fillcolor="#a0a0a0" stroked="f"/>
        </w:pict>
      </w:r>
    </w:p>
    <w:p w14:paraId="669EF3E8" w14:textId="77777777" w:rsidR="00184FB2" w:rsidRPr="00184FB2" w:rsidRDefault="00184FB2" w:rsidP="00184FB2">
      <w:pPr>
        <w:rPr>
          <w:b/>
          <w:bCs/>
        </w:rPr>
      </w:pPr>
      <w:r w:rsidRPr="00184FB2">
        <w:rPr>
          <w:b/>
          <w:bCs/>
        </w:rPr>
        <w:t>Business Events</w:t>
      </w:r>
    </w:p>
    <w:p w14:paraId="7AFFF24E" w14:textId="77777777" w:rsidR="00184FB2" w:rsidRPr="00184FB2" w:rsidRDefault="00184FB2" w:rsidP="00184FB2">
      <w:r w:rsidRPr="00184FB2">
        <w:t>Registered</w:t>
      </w:r>
    </w:p>
    <w:p w14:paraId="47FF912C" w14:textId="77777777" w:rsidR="00184FB2" w:rsidRPr="00184FB2" w:rsidRDefault="00184FB2" w:rsidP="00184FB2">
      <w:r w:rsidRPr="00184FB2">
        <w:t>↓</w:t>
      </w:r>
    </w:p>
    <w:p w14:paraId="3271221F" w14:textId="77777777" w:rsidR="00184FB2" w:rsidRPr="00184FB2" w:rsidRDefault="00184FB2" w:rsidP="00184FB2">
      <w:r w:rsidRPr="00184FB2">
        <w:t>Validated</w:t>
      </w:r>
    </w:p>
    <w:p w14:paraId="3936D0A2" w14:textId="77777777" w:rsidR="00184FB2" w:rsidRPr="00184FB2" w:rsidRDefault="00184FB2" w:rsidP="00184FB2">
      <w:r w:rsidRPr="00184FB2">
        <w:t>↓</w:t>
      </w:r>
    </w:p>
    <w:p w14:paraId="06EEBABC" w14:textId="77777777" w:rsidR="00184FB2" w:rsidRPr="00184FB2" w:rsidRDefault="00184FB2" w:rsidP="00184FB2">
      <w:r w:rsidRPr="00184FB2">
        <w:t>Triggered</w:t>
      </w:r>
    </w:p>
    <w:p w14:paraId="0F7E76A5" w14:textId="77777777" w:rsidR="00184FB2" w:rsidRPr="00184FB2" w:rsidRDefault="00184FB2" w:rsidP="00184FB2">
      <w:r w:rsidRPr="00184FB2">
        <w:t>↓</w:t>
      </w:r>
    </w:p>
    <w:p w14:paraId="019A6233" w14:textId="77777777" w:rsidR="00184FB2" w:rsidRPr="00184FB2" w:rsidRDefault="00184FB2" w:rsidP="00184FB2">
      <w:r w:rsidRPr="00184FB2">
        <w:t>Delivered</w:t>
      </w:r>
    </w:p>
    <w:p w14:paraId="1AB5F23B" w14:textId="77777777" w:rsidR="00184FB2" w:rsidRPr="00184FB2" w:rsidRDefault="00184FB2" w:rsidP="00184FB2">
      <w:r w:rsidRPr="00184FB2">
        <w:t>↓</w:t>
      </w:r>
    </w:p>
    <w:p w14:paraId="511A81A6" w14:textId="77777777" w:rsidR="00184FB2" w:rsidRPr="00184FB2" w:rsidRDefault="00184FB2" w:rsidP="00184FB2">
      <w:r w:rsidRPr="00184FB2">
        <w:t>Failed</w:t>
      </w:r>
    </w:p>
    <w:p w14:paraId="00EC95D6" w14:textId="77777777" w:rsidR="00184FB2" w:rsidRPr="00184FB2" w:rsidRDefault="00184FB2" w:rsidP="00184FB2">
      <w:r w:rsidRPr="00184FB2">
        <w:t>↓</w:t>
      </w:r>
    </w:p>
    <w:p w14:paraId="0F3CEA58" w14:textId="77777777" w:rsidR="00184FB2" w:rsidRPr="00184FB2" w:rsidRDefault="00184FB2" w:rsidP="00184FB2">
      <w:r w:rsidRPr="00184FB2">
        <w:t>Disabled</w:t>
      </w:r>
    </w:p>
    <w:p w14:paraId="2EF6DCE8" w14:textId="77777777" w:rsidR="00184FB2" w:rsidRPr="00184FB2" w:rsidRDefault="00184FB2" w:rsidP="00184FB2">
      <w:r w:rsidRPr="00184FB2">
        <w:t>Everything audited.</w:t>
      </w:r>
    </w:p>
    <w:p w14:paraId="4F857254" w14:textId="77777777" w:rsidR="00184FB2" w:rsidRPr="00184FB2" w:rsidRDefault="00184FB2" w:rsidP="00184FB2">
      <w:r w:rsidRPr="00184FB2">
        <w:pict w14:anchorId="12880BE7">
          <v:rect id="_x0000_i1909" style="width:0;height:1.5pt" o:hralign="center" o:hrstd="t" o:hr="t" fillcolor="#a0a0a0" stroked="f"/>
        </w:pict>
      </w:r>
    </w:p>
    <w:p w14:paraId="4D7FF1FE" w14:textId="77777777" w:rsidR="00184FB2" w:rsidRPr="00184FB2" w:rsidRDefault="00184FB2" w:rsidP="00184FB2">
      <w:pPr>
        <w:rPr>
          <w:b/>
          <w:bCs/>
        </w:rPr>
      </w:pPr>
      <w:r w:rsidRPr="00184FB2">
        <w:rPr>
          <w:b/>
          <w:bCs/>
        </w:rPr>
        <w:lastRenderedPageBreak/>
        <w:t>Search</w:t>
      </w:r>
    </w:p>
    <w:p w14:paraId="40738DF7" w14:textId="77777777" w:rsidR="00184FB2" w:rsidRPr="00184FB2" w:rsidRDefault="00184FB2" w:rsidP="00184FB2">
      <w:r w:rsidRPr="00184FB2">
        <w:t>Search by:</w:t>
      </w:r>
    </w:p>
    <w:p w14:paraId="2C1A1DC4" w14:textId="77777777" w:rsidR="00184FB2" w:rsidRPr="00184FB2" w:rsidRDefault="00184FB2" w:rsidP="00184FB2">
      <w:r w:rsidRPr="00184FB2">
        <w:t>Name</w:t>
      </w:r>
    </w:p>
    <w:p w14:paraId="00F4A44D" w14:textId="77777777" w:rsidR="00184FB2" w:rsidRPr="00184FB2" w:rsidRDefault="00184FB2" w:rsidP="00184FB2">
      <w:r w:rsidRPr="00184FB2">
        <w:t>Status</w:t>
      </w:r>
    </w:p>
    <w:p w14:paraId="444FC503" w14:textId="77777777" w:rsidR="00184FB2" w:rsidRPr="00184FB2" w:rsidRDefault="00184FB2" w:rsidP="00184FB2">
      <w:r w:rsidRPr="00184FB2">
        <w:t>Destination</w:t>
      </w:r>
    </w:p>
    <w:p w14:paraId="4345CFEB" w14:textId="77777777" w:rsidR="00184FB2" w:rsidRPr="00184FB2" w:rsidRDefault="00184FB2" w:rsidP="00184FB2">
      <w:r w:rsidRPr="00184FB2">
        <w:t>Authentication</w:t>
      </w:r>
    </w:p>
    <w:p w14:paraId="684648C7" w14:textId="77777777" w:rsidR="00184FB2" w:rsidRPr="00184FB2" w:rsidRDefault="00184FB2" w:rsidP="00184FB2">
      <w:r w:rsidRPr="00184FB2">
        <w:t>Last Delivery</w:t>
      </w:r>
    </w:p>
    <w:p w14:paraId="6B62F566" w14:textId="77777777" w:rsidR="00184FB2" w:rsidRPr="00184FB2" w:rsidRDefault="00184FB2" w:rsidP="00184FB2">
      <w:r w:rsidRPr="00184FB2">
        <w:pict w14:anchorId="083D4E99">
          <v:rect id="_x0000_i1910" style="width:0;height:1.5pt" o:hralign="center" o:hrstd="t" o:hr="t" fillcolor="#a0a0a0" stroked="f"/>
        </w:pict>
      </w:r>
    </w:p>
    <w:p w14:paraId="4E6D349A" w14:textId="77777777" w:rsidR="00184FB2" w:rsidRPr="00184FB2" w:rsidRDefault="00184FB2" w:rsidP="00184FB2">
      <w:pPr>
        <w:rPr>
          <w:b/>
          <w:bCs/>
        </w:rPr>
      </w:pPr>
      <w:r w:rsidRPr="00184FB2">
        <w:rPr>
          <w:b/>
          <w:bCs/>
        </w:rPr>
        <w:t>AI Context</w:t>
      </w:r>
    </w:p>
    <w:p w14:paraId="4E87DD2C" w14:textId="77777777" w:rsidR="00184FB2" w:rsidRPr="00184FB2" w:rsidRDefault="00184FB2" w:rsidP="00184FB2">
      <w:r w:rsidRPr="00184FB2">
        <w:t>AI becomes an integration monitor.</w:t>
      </w:r>
    </w:p>
    <w:p w14:paraId="4D3CCA09" w14:textId="77777777" w:rsidR="00184FB2" w:rsidRPr="00184FB2" w:rsidRDefault="00184FB2" w:rsidP="00184FB2">
      <w:r w:rsidRPr="00184FB2">
        <w:t>Questions.</w:t>
      </w:r>
    </w:p>
    <w:p w14:paraId="301F8813" w14:textId="77777777" w:rsidR="00184FB2" w:rsidRPr="00184FB2" w:rsidRDefault="00184FB2" w:rsidP="00184FB2">
      <w:pPr>
        <w:numPr>
          <w:ilvl w:val="0"/>
          <w:numId w:val="15"/>
        </w:numPr>
      </w:pPr>
      <w:r w:rsidRPr="00184FB2">
        <w:t xml:space="preserve">Which webhooks fail most? </w:t>
      </w:r>
    </w:p>
    <w:p w14:paraId="44B3FB59" w14:textId="77777777" w:rsidR="00184FB2" w:rsidRPr="00184FB2" w:rsidRDefault="00184FB2" w:rsidP="00184FB2">
      <w:pPr>
        <w:numPr>
          <w:ilvl w:val="0"/>
          <w:numId w:val="15"/>
        </w:numPr>
      </w:pPr>
      <w:r w:rsidRPr="00184FB2">
        <w:t xml:space="preserve">Detect slow destinations. </w:t>
      </w:r>
    </w:p>
    <w:p w14:paraId="47BE52E2" w14:textId="77777777" w:rsidR="00184FB2" w:rsidRPr="00184FB2" w:rsidRDefault="00184FB2" w:rsidP="00184FB2">
      <w:pPr>
        <w:numPr>
          <w:ilvl w:val="0"/>
          <w:numId w:val="15"/>
        </w:numPr>
      </w:pPr>
      <w:r w:rsidRPr="00184FB2">
        <w:t xml:space="preserve">Recommend retry adjustments. </w:t>
      </w:r>
    </w:p>
    <w:p w14:paraId="6B7E81DD" w14:textId="77777777" w:rsidR="00184FB2" w:rsidRPr="00184FB2" w:rsidRDefault="00184FB2" w:rsidP="00184FB2">
      <w:pPr>
        <w:numPr>
          <w:ilvl w:val="0"/>
          <w:numId w:val="15"/>
        </w:numPr>
      </w:pPr>
      <w:r w:rsidRPr="00184FB2">
        <w:t xml:space="preserve">Identify inactive webhooks. </w:t>
      </w:r>
    </w:p>
    <w:p w14:paraId="6F48EC59" w14:textId="77777777" w:rsidR="00184FB2" w:rsidRPr="00184FB2" w:rsidRDefault="00184FB2" w:rsidP="00184FB2">
      <w:pPr>
        <w:numPr>
          <w:ilvl w:val="0"/>
          <w:numId w:val="15"/>
        </w:numPr>
      </w:pPr>
      <w:r w:rsidRPr="00184FB2">
        <w:t xml:space="preserve">Predict integration failures. </w:t>
      </w:r>
    </w:p>
    <w:p w14:paraId="5BA01648" w14:textId="77777777" w:rsidR="00184FB2" w:rsidRPr="00184FB2" w:rsidRDefault="00184FB2" w:rsidP="00184FB2">
      <w:r w:rsidRPr="00184FB2">
        <w:t>Example.</w:t>
      </w:r>
    </w:p>
    <w:p w14:paraId="27839D0D" w14:textId="77777777" w:rsidR="00184FB2" w:rsidRPr="00184FB2" w:rsidRDefault="00184FB2" w:rsidP="00184FB2">
      <w:r w:rsidRPr="00184FB2">
        <w:t>"Slack webhook has failed 12 consecutive deliveries due to authentication errors."</w:t>
      </w:r>
    </w:p>
    <w:p w14:paraId="7F2CCDD7" w14:textId="77777777" w:rsidR="00184FB2" w:rsidRPr="00184FB2" w:rsidRDefault="00184FB2" w:rsidP="00184FB2">
      <w:r w:rsidRPr="00184FB2">
        <w:pict w14:anchorId="32FD0778">
          <v:rect id="_x0000_i1911" style="width:0;height:1.5pt" o:hralign="center" o:hrstd="t" o:hr="t" fillcolor="#a0a0a0" stroked="f"/>
        </w:pict>
      </w:r>
    </w:p>
    <w:p w14:paraId="74E1B44D" w14:textId="77777777" w:rsidR="00184FB2" w:rsidRPr="00184FB2" w:rsidRDefault="00184FB2" w:rsidP="00184FB2">
      <w:pPr>
        <w:rPr>
          <w:b/>
          <w:bCs/>
        </w:rPr>
      </w:pPr>
      <w:r w:rsidRPr="00184FB2">
        <w:rPr>
          <w:b/>
          <w:bCs/>
        </w:rPr>
        <w:t xml:space="preserve">Audit </w:t>
      </w:r>
      <w:proofErr w:type="spellStart"/>
      <w:r w:rsidRPr="00184FB2">
        <w:rPr>
          <w:b/>
          <w:bCs/>
        </w:rPr>
        <w:t>Behavior</w:t>
      </w:r>
      <w:proofErr w:type="spellEnd"/>
    </w:p>
    <w:p w14:paraId="11CEF047" w14:textId="77777777" w:rsidR="00184FB2" w:rsidRPr="00184FB2" w:rsidRDefault="00184FB2" w:rsidP="00184FB2">
      <w:r w:rsidRPr="00184FB2">
        <w:t>Audit:</w:t>
      </w:r>
    </w:p>
    <w:p w14:paraId="4AE48279" w14:textId="77777777" w:rsidR="00184FB2" w:rsidRPr="00184FB2" w:rsidRDefault="00184FB2" w:rsidP="00184FB2">
      <w:r w:rsidRPr="00184FB2">
        <w:t>Destination Changes</w:t>
      </w:r>
    </w:p>
    <w:p w14:paraId="3B6E3C04" w14:textId="77777777" w:rsidR="00184FB2" w:rsidRPr="00184FB2" w:rsidRDefault="00184FB2" w:rsidP="00184FB2">
      <w:r w:rsidRPr="00184FB2">
        <w:t>Authentication Changes</w:t>
      </w:r>
    </w:p>
    <w:p w14:paraId="0F013A0D" w14:textId="77777777" w:rsidR="00184FB2" w:rsidRPr="00184FB2" w:rsidRDefault="00184FB2" w:rsidP="00184FB2">
      <w:r w:rsidRPr="00184FB2">
        <w:t>Failures</w:t>
      </w:r>
    </w:p>
    <w:p w14:paraId="3D1CBAF9" w14:textId="77777777" w:rsidR="00184FB2" w:rsidRPr="00184FB2" w:rsidRDefault="00184FB2" w:rsidP="00184FB2">
      <w:r w:rsidRPr="00184FB2">
        <w:t>Retries</w:t>
      </w:r>
    </w:p>
    <w:p w14:paraId="123DA96B" w14:textId="77777777" w:rsidR="00184FB2" w:rsidRPr="00184FB2" w:rsidRDefault="00184FB2" w:rsidP="00184FB2">
      <w:r w:rsidRPr="00184FB2">
        <w:t>Disabling</w:t>
      </w:r>
    </w:p>
    <w:p w14:paraId="629921DF" w14:textId="77777777" w:rsidR="00184FB2" w:rsidRPr="00184FB2" w:rsidRDefault="00184FB2" w:rsidP="00184FB2">
      <w:r w:rsidRPr="00184FB2">
        <w:t>Permanent history.</w:t>
      </w:r>
    </w:p>
    <w:p w14:paraId="27B5441A" w14:textId="77777777" w:rsidR="00184FB2" w:rsidRPr="00184FB2" w:rsidRDefault="00184FB2" w:rsidP="00184FB2">
      <w:r w:rsidRPr="00184FB2">
        <w:pict w14:anchorId="30144FCD">
          <v:rect id="_x0000_i1912" style="width:0;height:1.5pt" o:hralign="center" o:hrstd="t" o:hr="t" fillcolor="#a0a0a0" stroked="f"/>
        </w:pict>
      </w:r>
    </w:p>
    <w:p w14:paraId="700255FC" w14:textId="77777777" w:rsidR="00184FB2" w:rsidRPr="00184FB2" w:rsidRDefault="00184FB2" w:rsidP="00184FB2">
      <w:pPr>
        <w:rPr>
          <w:b/>
          <w:bCs/>
        </w:rPr>
      </w:pPr>
      <w:r w:rsidRPr="00184FB2">
        <w:rPr>
          <w:b/>
          <w:bCs/>
        </w:rPr>
        <w:lastRenderedPageBreak/>
        <w:t>Database Indexes</w:t>
      </w:r>
    </w:p>
    <w:p w14:paraId="24A99BC3" w14:textId="77777777" w:rsidR="00184FB2" w:rsidRPr="00184FB2" w:rsidRDefault="00184FB2" w:rsidP="00184FB2">
      <w:r w:rsidRPr="00184FB2">
        <w:t>Primary Key</w:t>
      </w:r>
    </w:p>
    <w:p w14:paraId="19C93B05" w14:textId="77777777" w:rsidR="00184FB2" w:rsidRPr="00184FB2" w:rsidRDefault="00184FB2" w:rsidP="00184FB2"/>
    <w:p w14:paraId="57E9E49D" w14:textId="77777777" w:rsidR="00184FB2" w:rsidRPr="00184FB2" w:rsidRDefault="00184FB2" w:rsidP="00184FB2">
      <w:r w:rsidRPr="00184FB2">
        <w:t>Status</w:t>
      </w:r>
    </w:p>
    <w:p w14:paraId="42F444E9" w14:textId="77777777" w:rsidR="00184FB2" w:rsidRPr="00184FB2" w:rsidRDefault="00184FB2" w:rsidP="00184FB2"/>
    <w:p w14:paraId="30046B5F" w14:textId="77777777" w:rsidR="00184FB2" w:rsidRPr="00184FB2" w:rsidRDefault="00184FB2" w:rsidP="00184FB2">
      <w:r w:rsidRPr="00184FB2">
        <w:t>Destination URL</w:t>
      </w:r>
    </w:p>
    <w:p w14:paraId="3497F55A" w14:textId="77777777" w:rsidR="00184FB2" w:rsidRPr="00184FB2" w:rsidRDefault="00184FB2" w:rsidP="00184FB2"/>
    <w:p w14:paraId="44AC4F5E" w14:textId="77777777" w:rsidR="00184FB2" w:rsidRPr="00184FB2" w:rsidRDefault="00184FB2" w:rsidP="00184FB2">
      <w:r w:rsidRPr="00184FB2">
        <w:t>Last Delivery</w:t>
      </w:r>
    </w:p>
    <w:p w14:paraId="216DA28A" w14:textId="77777777" w:rsidR="00184FB2" w:rsidRPr="00184FB2" w:rsidRDefault="00184FB2" w:rsidP="00184FB2"/>
    <w:p w14:paraId="0601565D" w14:textId="77777777" w:rsidR="00184FB2" w:rsidRPr="00184FB2" w:rsidRDefault="00184FB2" w:rsidP="00184FB2">
      <w:r w:rsidRPr="00184FB2">
        <w:t>Authentication</w:t>
      </w:r>
    </w:p>
    <w:p w14:paraId="7C5AD32C" w14:textId="77777777" w:rsidR="00184FB2" w:rsidRPr="00184FB2" w:rsidRDefault="00184FB2" w:rsidP="00184FB2">
      <w:r w:rsidRPr="00184FB2">
        <w:pict w14:anchorId="164630B6">
          <v:rect id="_x0000_i1913" style="width:0;height:1.5pt" o:hralign="center" o:hrstd="t" o:hr="t" fillcolor="#a0a0a0" stroked="f"/>
        </w:pict>
      </w:r>
    </w:p>
    <w:p w14:paraId="43643153" w14:textId="77777777" w:rsidR="00184FB2" w:rsidRPr="00184FB2" w:rsidRDefault="00184FB2" w:rsidP="00184FB2">
      <w:pPr>
        <w:rPr>
          <w:b/>
          <w:bCs/>
        </w:rPr>
      </w:pPr>
      <w:r w:rsidRPr="00184FB2">
        <w:rPr>
          <w:b/>
          <w:bCs/>
        </w:rPr>
        <w:t>Example</w:t>
      </w:r>
    </w:p>
    <w:p w14:paraId="75C51E2E" w14:textId="77777777" w:rsidR="00184FB2" w:rsidRPr="00184FB2" w:rsidRDefault="00184FB2" w:rsidP="00184FB2">
      <w:r w:rsidRPr="00184FB2">
        <w:t>Webhook</w:t>
      </w:r>
    </w:p>
    <w:p w14:paraId="2623D388" w14:textId="77777777" w:rsidR="00184FB2" w:rsidRPr="00184FB2" w:rsidRDefault="00184FB2" w:rsidP="00184FB2">
      <w:r w:rsidRPr="00184FB2">
        <w:t>Inventory Update</w:t>
      </w:r>
    </w:p>
    <w:p w14:paraId="4776D5F5" w14:textId="77777777" w:rsidR="00184FB2" w:rsidRPr="00184FB2" w:rsidRDefault="00184FB2" w:rsidP="00184FB2">
      <w:r w:rsidRPr="00184FB2">
        <w:t>Destination</w:t>
      </w:r>
    </w:p>
    <w:p w14:paraId="34FAF1C5" w14:textId="77777777" w:rsidR="00184FB2" w:rsidRPr="00184FB2" w:rsidRDefault="00184FB2" w:rsidP="00184FB2">
      <w:r w:rsidRPr="00184FB2">
        <w:t>https://shop.company.com/inventory</w:t>
      </w:r>
    </w:p>
    <w:p w14:paraId="1A19DD46" w14:textId="77777777" w:rsidR="00184FB2" w:rsidRPr="00184FB2" w:rsidRDefault="00184FB2" w:rsidP="00184FB2">
      <w:r w:rsidRPr="00184FB2">
        <w:t>Authentication</w:t>
      </w:r>
    </w:p>
    <w:p w14:paraId="6D4A7D93" w14:textId="77777777" w:rsidR="00184FB2" w:rsidRPr="00184FB2" w:rsidRDefault="00184FB2" w:rsidP="00184FB2">
      <w:r w:rsidRPr="00184FB2">
        <w:t>Bearer Token</w:t>
      </w:r>
    </w:p>
    <w:p w14:paraId="5DC0649D" w14:textId="77777777" w:rsidR="00184FB2" w:rsidRPr="00184FB2" w:rsidRDefault="00184FB2" w:rsidP="00184FB2">
      <w:r w:rsidRPr="00184FB2">
        <w:t>Status</w:t>
      </w:r>
    </w:p>
    <w:p w14:paraId="38E0D0C0" w14:textId="77777777" w:rsidR="00184FB2" w:rsidRPr="00184FB2" w:rsidRDefault="00184FB2" w:rsidP="00184FB2">
      <w:r w:rsidRPr="00184FB2">
        <w:t>Active</w:t>
      </w:r>
    </w:p>
    <w:p w14:paraId="23B516F1" w14:textId="77777777" w:rsidR="00184FB2" w:rsidRPr="00184FB2" w:rsidRDefault="00184FB2" w:rsidP="00184FB2">
      <w:r w:rsidRPr="00184FB2">
        <w:pict w14:anchorId="1DC7634D">
          <v:rect id="_x0000_i1914" style="width:0;height:1.5pt" o:hralign="center" o:hrstd="t" o:hr="t" fillcolor="#a0a0a0" stroked="f"/>
        </w:pict>
      </w:r>
    </w:p>
    <w:p w14:paraId="753DD013" w14:textId="77777777" w:rsidR="00184FB2" w:rsidRPr="00184FB2" w:rsidRDefault="00184FB2" w:rsidP="00184FB2">
      <w:pPr>
        <w:rPr>
          <w:b/>
          <w:bCs/>
        </w:rPr>
      </w:pPr>
      <w:r w:rsidRPr="00184FB2">
        <w:rPr>
          <w:b/>
          <w:bCs/>
        </w:rPr>
        <w:t>The Biggest Architectural Decision</w:t>
      </w:r>
    </w:p>
    <w:p w14:paraId="5F644F67" w14:textId="77777777" w:rsidR="00184FB2" w:rsidRPr="00184FB2" w:rsidRDefault="00184FB2" w:rsidP="00184FB2">
      <w:pPr>
        <w:rPr>
          <w:b/>
          <w:bCs/>
        </w:rPr>
      </w:pPr>
      <w:r w:rsidRPr="00184FB2">
        <w:rPr>
          <w:b/>
          <w:bCs/>
        </w:rPr>
        <w:t xml:space="preserve">Never Couple Modules </w:t>
      </w:r>
      <w:proofErr w:type="gramStart"/>
      <w:r w:rsidRPr="00184FB2">
        <w:rPr>
          <w:b/>
          <w:bCs/>
        </w:rPr>
        <w:t>To</w:t>
      </w:r>
      <w:proofErr w:type="gramEnd"/>
      <w:r w:rsidRPr="00184FB2">
        <w:rPr>
          <w:b/>
          <w:bCs/>
        </w:rPr>
        <w:t xml:space="preserve"> External Systems</w:t>
      </w:r>
    </w:p>
    <w:p w14:paraId="26470ED7" w14:textId="77777777" w:rsidR="00184FB2" w:rsidRPr="00184FB2" w:rsidRDefault="00184FB2" w:rsidP="00184FB2">
      <w:r w:rsidRPr="00184FB2">
        <w:t>Wrong.</w:t>
      </w:r>
    </w:p>
    <w:p w14:paraId="0F112194" w14:textId="77777777" w:rsidR="00184FB2" w:rsidRPr="00184FB2" w:rsidRDefault="00184FB2" w:rsidP="00184FB2">
      <w:r w:rsidRPr="00184FB2">
        <w:t>Inventory Module</w:t>
      </w:r>
    </w:p>
    <w:p w14:paraId="1F41EB95" w14:textId="77777777" w:rsidR="00184FB2" w:rsidRPr="00184FB2" w:rsidRDefault="00184FB2" w:rsidP="00184FB2"/>
    <w:p w14:paraId="3EF76B2D" w14:textId="77777777" w:rsidR="00184FB2" w:rsidRPr="00184FB2" w:rsidRDefault="00184FB2" w:rsidP="00184FB2">
      <w:r w:rsidRPr="00184FB2">
        <w:t>↓</w:t>
      </w:r>
    </w:p>
    <w:p w14:paraId="34D77218" w14:textId="77777777" w:rsidR="00184FB2" w:rsidRPr="00184FB2" w:rsidRDefault="00184FB2" w:rsidP="00184FB2"/>
    <w:p w14:paraId="4840C6E7" w14:textId="77777777" w:rsidR="00184FB2" w:rsidRPr="00184FB2" w:rsidRDefault="00184FB2" w:rsidP="00184FB2">
      <w:r w:rsidRPr="00184FB2">
        <w:lastRenderedPageBreak/>
        <w:t>Call Shopify</w:t>
      </w:r>
    </w:p>
    <w:p w14:paraId="781B70FE" w14:textId="77777777" w:rsidR="00184FB2" w:rsidRPr="00184FB2" w:rsidRDefault="00184FB2" w:rsidP="00184FB2">
      <w:r w:rsidRPr="00184FB2">
        <w:t>Correct.</w:t>
      </w:r>
    </w:p>
    <w:p w14:paraId="4FCAC1C0" w14:textId="77777777" w:rsidR="00184FB2" w:rsidRPr="00184FB2" w:rsidRDefault="00184FB2" w:rsidP="00184FB2">
      <w:r w:rsidRPr="00184FB2">
        <w:t>Inventory Module</w:t>
      </w:r>
    </w:p>
    <w:p w14:paraId="3077B7CB" w14:textId="77777777" w:rsidR="00184FB2" w:rsidRPr="00184FB2" w:rsidRDefault="00184FB2" w:rsidP="00184FB2"/>
    <w:p w14:paraId="7BD2C6CD" w14:textId="77777777" w:rsidR="00184FB2" w:rsidRPr="00184FB2" w:rsidRDefault="00184FB2" w:rsidP="00184FB2">
      <w:r w:rsidRPr="00184FB2">
        <w:t>↓</w:t>
      </w:r>
    </w:p>
    <w:p w14:paraId="6021A16E" w14:textId="77777777" w:rsidR="00184FB2" w:rsidRPr="00184FB2" w:rsidRDefault="00184FB2" w:rsidP="00184FB2"/>
    <w:p w14:paraId="053AD5A7" w14:textId="77777777" w:rsidR="00184FB2" w:rsidRPr="00184FB2" w:rsidRDefault="00184FB2" w:rsidP="00184FB2">
      <w:r w:rsidRPr="00184FB2">
        <w:t>Business Event</w:t>
      </w:r>
    </w:p>
    <w:p w14:paraId="3D230F3B" w14:textId="77777777" w:rsidR="00184FB2" w:rsidRPr="00184FB2" w:rsidRDefault="00184FB2" w:rsidP="00184FB2"/>
    <w:p w14:paraId="050C20AE" w14:textId="77777777" w:rsidR="00184FB2" w:rsidRPr="00184FB2" w:rsidRDefault="00184FB2" w:rsidP="00184FB2">
      <w:r w:rsidRPr="00184FB2">
        <w:t>↓</w:t>
      </w:r>
    </w:p>
    <w:p w14:paraId="3D4E694F" w14:textId="77777777" w:rsidR="00184FB2" w:rsidRPr="00184FB2" w:rsidRDefault="00184FB2" w:rsidP="00184FB2"/>
    <w:p w14:paraId="042ADB16" w14:textId="77777777" w:rsidR="00184FB2" w:rsidRPr="00184FB2" w:rsidRDefault="00184FB2" w:rsidP="00184FB2">
      <w:r w:rsidRPr="00184FB2">
        <w:t>Webhook</w:t>
      </w:r>
    </w:p>
    <w:p w14:paraId="7B23973B" w14:textId="77777777" w:rsidR="00184FB2" w:rsidRPr="00184FB2" w:rsidRDefault="00184FB2" w:rsidP="00184FB2"/>
    <w:p w14:paraId="1F6DB423" w14:textId="77777777" w:rsidR="00184FB2" w:rsidRPr="00184FB2" w:rsidRDefault="00184FB2" w:rsidP="00184FB2">
      <w:r w:rsidRPr="00184FB2">
        <w:t>↓</w:t>
      </w:r>
    </w:p>
    <w:p w14:paraId="4EA46660" w14:textId="77777777" w:rsidR="00184FB2" w:rsidRPr="00184FB2" w:rsidRDefault="00184FB2" w:rsidP="00184FB2"/>
    <w:p w14:paraId="13F84B8B" w14:textId="77777777" w:rsidR="00184FB2" w:rsidRPr="00184FB2" w:rsidRDefault="00184FB2" w:rsidP="00184FB2">
      <w:r w:rsidRPr="00184FB2">
        <w:t>Shopify</w:t>
      </w:r>
    </w:p>
    <w:p w14:paraId="3776BEBB" w14:textId="77777777" w:rsidR="00184FB2" w:rsidRPr="00184FB2" w:rsidRDefault="00184FB2" w:rsidP="00184FB2">
      <w:r w:rsidRPr="00184FB2">
        <w:t>Inventory knows nothing about Shopify.</w:t>
      </w:r>
    </w:p>
    <w:p w14:paraId="617FDE5A" w14:textId="77777777" w:rsidR="00184FB2" w:rsidRPr="00184FB2" w:rsidRDefault="00184FB2" w:rsidP="00184FB2">
      <w:r w:rsidRPr="00184FB2">
        <w:t>Perfect separation.</w:t>
      </w:r>
    </w:p>
    <w:p w14:paraId="01821B69" w14:textId="77777777" w:rsidR="00184FB2" w:rsidRPr="00184FB2" w:rsidRDefault="00184FB2" w:rsidP="00184FB2">
      <w:r w:rsidRPr="00184FB2">
        <w:pict w14:anchorId="053948C2">
          <v:rect id="_x0000_i1915" style="width:0;height:1.5pt" o:hralign="center" o:hrstd="t" o:hr="t" fillcolor="#a0a0a0" stroked="f"/>
        </w:pict>
      </w:r>
    </w:p>
    <w:p w14:paraId="77623028" w14:textId="77777777" w:rsidR="00184FB2" w:rsidRPr="00184FB2" w:rsidRDefault="00184FB2" w:rsidP="00184FB2">
      <w:pPr>
        <w:rPr>
          <w:b/>
          <w:bCs/>
        </w:rPr>
      </w:pPr>
      <w:r w:rsidRPr="00184FB2">
        <w:rPr>
          <w:b/>
          <w:bCs/>
        </w:rPr>
        <w:t>Another Major Improvement</w:t>
      </w:r>
    </w:p>
    <w:p w14:paraId="0CDE6466" w14:textId="77777777" w:rsidR="00184FB2" w:rsidRPr="00184FB2" w:rsidRDefault="00184FB2" w:rsidP="00184FB2">
      <w:pPr>
        <w:rPr>
          <w:b/>
          <w:bCs/>
        </w:rPr>
      </w:pPr>
      <w:r w:rsidRPr="00184FB2">
        <w:rPr>
          <w:b/>
          <w:bCs/>
        </w:rPr>
        <w:t>Delivery Queue</w:t>
      </w:r>
    </w:p>
    <w:p w14:paraId="4ABE516E" w14:textId="77777777" w:rsidR="00184FB2" w:rsidRPr="00184FB2" w:rsidRDefault="00184FB2" w:rsidP="00184FB2">
      <w:r w:rsidRPr="00184FB2">
        <w:t>Don't send immediately inside business transactions.</w:t>
      </w:r>
    </w:p>
    <w:p w14:paraId="0246C188" w14:textId="77777777" w:rsidR="00184FB2" w:rsidRPr="00184FB2" w:rsidRDefault="00184FB2" w:rsidP="00184FB2">
      <w:r w:rsidRPr="00184FB2">
        <w:t>Instead.</w:t>
      </w:r>
    </w:p>
    <w:p w14:paraId="6F7B2657" w14:textId="77777777" w:rsidR="00184FB2" w:rsidRPr="00184FB2" w:rsidRDefault="00184FB2" w:rsidP="00184FB2">
      <w:r w:rsidRPr="00184FB2">
        <w:t>Business Event</w:t>
      </w:r>
    </w:p>
    <w:p w14:paraId="627AD0B1" w14:textId="77777777" w:rsidR="00184FB2" w:rsidRPr="00184FB2" w:rsidRDefault="00184FB2" w:rsidP="00184FB2"/>
    <w:p w14:paraId="1CA4F53D" w14:textId="77777777" w:rsidR="00184FB2" w:rsidRPr="00184FB2" w:rsidRDefault="00184FB2" w:rsidP="00184FB2">
      <w:r w:rsidRPr="00184FB2">
        <w:t>↓</w:t>
      </w:r>
    </w:p>
    <w:p w14:paraId="7F60DDF4" w14:textId="77777777" w:rsidR="00184FB2" w:rsidRPr="00184FB2" w:rsidRDefault="00184FB2" w:rsidP="00184FB2"/>
    <w:p w14:paraId="422FCDB4" w14:textId="77777777" w:rsidR="00184FB2" w:rsidRPr="00184FB2" w:rsidRDefault="00184FB2" w:rsidP="00184FB2">
      <w:r w:rsidRPr="00184FB2">
        <w:t>Queue</w:t>
      </w:r>
    </w:p>
    <w:p w14:paraId="3EF35A2B" w14:textId="77777777" w:rsidR="00184FB2" w:rsidRPr="00184FB2" w:rsidRDefault="00184FB2" w:rsidP="00184FB2"/>
    <w:p w14:paraId="18D6ED0E" w14:textId="77777777" w:rsidR="00184FB2" w:rsidRPr="00184FB2" w:rsidRDefault="00184FB2" w:rsidP="00184FB2">
      <w:r w:rsidRPr="00184FB2">
        <w:lastRenderedPageBreak/>
        <w:t>↓</w:t>
      </w:r>
    </w:p>
    <w:p w14:paraId="0850E5DD" w14:textId="77777777" w:rsidR="00184FB2" w:rsidRPr="00184FB2" w:rsidRDefault="00184FB2" w:rsidP="00184FB2"/>
    <w:p w14:paraId="228F1678" w14:textId="77777777" w:rsidR="00184FB2" w:rsidRPr="00184FB2" w:rsidRDefault="00184FB2" w:rsidP="00184FB2">
      <w:r w:rsidRPr="00184FB2">
        <w:t>Webhook Worker</w:t>
      </w:r>
    </w:p>
    <w:p w14:paraId="665DC27F" w14:textId="77777777" w:rsidR="00184FB2" w:rsidRPr="00184FB2" w:rsidRDefault="00184FB2" w:rsidP="00184FB2"/>
    <w:p w14:paraId="35FB783A" w14:textId="77777777" w:rsidR="00184FB2" w:rsidRPr="00184FB2" w:rsidRDefault="00184FB2" w:rsidP="00184FB2">
      <w:r w:rsidRPr="00184FB2">
        <w:t>↓</w:t>
      </w:r>
    </w:p>
    <w:p w14:paraId="0B4006BD" w14:textId="77777777" w:rsidR="00184FB2" w:rsidRPr="00184FB2" w:rsidRDefault="00184FB2" w:rsidP="00184FB2"/>
    <w:p w14:paraId="324F46F2" w14:textId="77777777" w:rsidR="00184FB2" w:rsidRPr="00184FB2" w:rsidRDefault="00184FB2" w:rsidP="00184FB2">
      <w:r w:rsidRPr="00184FB2">
        <w:t>External System</w:t>
      </w:r>
    </w:p>
    <w:p w14:paraId="266173EE" w14:textId="77777777" w:rsidR="00184FB2" w:rsidRPr="00184FB2" w:rsidRDefault="00184FB2" w:rsidP="00184FB2">
      <w:r w:rsidRPr="00184FB2">
        <w:t>This prevents slow or unavailable third-party systems from delaying ERP operations.</w:t>
      </w:r>
    </w:p>
    <w:p w14:paraId="03A925EA" w14:textId="77777777" w:rsidR="00184FB2" w:rsidRPr="00184FB2" w:rsidRDefault="00184FB2" w:rsidP="00184FB2">
      <w:r w:rsidRPr="00184FB2">
        <w:pict w14:anchorId="01A8EE68">
          <v:rect id="_x0000_i1916" style="width:0;height:1.5pt" o:hralign="center" o:hrstd="t" o:hr="t" fillcolor="#a0a0a0" stroked="f"/>
        </w:pict>
      </w:r>
    </w:p>
    <w:p w14:paraId="0B203B2F" w14:textId="77777777" w:rsidR="00184FB2" w:rsidRPr="00184FB2" w:rsidRDefault="00184FB2" w:rsidP="00184FB2">
      <w:pPr>
        <w:rPr>
          <w:b/>
          <w:bCs/>
        </w:rPr>
      </w:pPr>
      <w:r w:rsidRPr="00184FB2">
        <w:rPr>
          <w:b/>
          <w:bCs/>
        </w:rPr>
        <w:t>Webhook as the Outbound Gateway</w:t>
      </w:r>
    </w:p>
    <w:p w14:paraId="6E8B1DE3" w14:textId="77777777" w:rsidR="00184FB2" w:rsidRPr="00184FB2" w:rsidRDefault="00184FB2" w:rsidP="00184FB2">
      <w:r w:rsidRPr="00184FB2">
        <w:t>Architecturally.</w:t>
      </w:r>
    </w:p>
    <w:p w14:paraId="6A0686EC" w14:textId="77777777" w:rsidR="00184FB2" w:rsidRPr="00184FB2" w:rsidRDefault="00184FB2" w:rsidP="00184FB2">
      <w:r w:rsidRPr="00184FB2">
        <w:t>Webhook</w:t>
      </w:r>
    </w:p>
    <w:p w14:paraId="1772F683" w14:textId="77777777" w:rsidR="00184FB2" w:rsidRPr="00184FB2" w:rsidRDefault="00184FB2" w:rsidP="00184FB2"/>
    <w:p w14:paraId="3067ACD9"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Destination</w:t>
      </w:r>
    </w:p>
    <w:p w14:paraId="145ECF96" w14:textId="77777777" w:rsidR="00184FB2" w:rsidRPr="00184FB2" w:rsidRDefault="00184FB2" w:rsidP="00184FB2"/>
    <w:p w14:paraId="144E5D4D"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Authentication</w:t>
      </w:r>
    </w:p>
    <w:p w14:paraId="1D5E021B" w14:textId="77777777" w:rsidR="00184FB2" w:rsidRPr="00184FB2" w:rsidRDefault="00184FB2" w:rsidP="00184FB2"/>
    <w:p w14:paraId="3A8382F3"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Delivery</w:t>
      </w:r>
    </w:p>
    <w:p w14:paraId="62438682" w14:textId="77777777" w:rsidR="00184FB2" w:rsidRPr="00184FB2" w:rsidRDefault="00184FB2" w:rsidP="00184FB2"/>
    <w:p w14:paraId="538C0816"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Retry</w:t>
      </w:r>
    </w:p>
    <w:p w14:paraId="3E1F0C2F" w14:textId="77777777" w:rsidR="00184FB2" w:rsidRPr="00184FB2" w:rsidRDefault="00184FB2" w:rsidP="00184FB2"/>
    <w:p w14:paraId="482338E5"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AI</w:t>
      </w:r>
    </w:p>
    <w:p w14:paraId="0A4A9085" w14:textId="77777777" w:rsidR="00184FB2" w:rsidRPr="00184FB2" w:rsidRDefault="00184FB2" w:rsidP="00184FB2"/>
    <w:p w14:paraId="6997044C" w14:textId="77777777" w:rsidR="00184FB2" w:rsidRPr="00184FB2" w:rsidRDefault="00184FB2" w:rsidP="00184FB2">
      <w:r w:rsidRPr="00184FB2">
        <w:t>└── Outbound Integration</w:t>
      </w:r>
    </w:p>
    <w:p w14:paraId="618CCA79" w14:textId="77777777" w:rsidR="00184FB2" w:rsidRPr="00184FB2" w:rsidRDefault="00184FB2" w:rsidP="00184FB2">
      <w:r w:rsidRPr="00184FB2">
        <w:pict w14:anchorId="48CEBA89">
          <v:rect id="_x0000_i1917" style="width:0;height:1.5pt" o:hralign="center" o:hrstd="t" o:hr="t" fillcolor="#a0a0a0" stroked="f"/>
        </w:pict>
      </w:r>
    </w:p>
    <w:p w14:paraId="71406F40" w14:textId="77777777" w:rsidR="00184FB2" w:rsidRPr="00184FB2" w:rsidRDefault="00184FB2" w:rsidP="00184FB2">
      <w:pPr>
        <w:rPr>
          <w:b/>
          <w:bCs/>
        </w:rPr>
      </w:pPr>
      <w:r w:rsidRPr="00184FB2">
        <w:rPr>
          <w:b/>
          <w:bCs/>
        </w:rPr>
        <w:t>Engineering Summary</w:t>
      </w:r>
    </w:p>
    <w:p w14:paraId="4FF8EEA6" w14:textId="77777777" w:rsidR="00184FB2" w:rsidRPr="00184FB2" w:rsidRDefault="00184FB2" w:rsidP="00184FB2">
      <w:r w:rsidRPr="00184FB2">
        <w:t xml:space="preserve">Webhook is </w:t>
      </w:r>
      <w:r w:rsidRPr="00184FB2">
        <w:rPr>
          <w:b/>
          <w:bCs/>
        </w:rPr>
        <w:t>not</w:t>
      </w:r>
      <w:r w:rsidRPr="00184FB2">
        <w:t xml:space="preserve"> an API.</w:t>
      </w:r>
    </w:p>
    <w:p w14:paraId="1BE82EA6" w14:textId="77777777" w:rsidR="00184FB2" w:rsidRPr="00184FB2" w:rsidRDefault="00184FB2" w:rsidP="00184FB2">
      <w:r w:rsidRPr="00184FB2">
        <w:t>It is:</w:t>
      </w:r>
    </w:p>
    <w:p w14:paraId="35524FB3" w14:textId="77777777" w:rsidR="00184FB2" w:rsidRPr="00184FB2" w:rsidRDefault="00184FB2" w:rsidP="00184FB2">
      <w:pPr>
        <w:numPr>
          <w:ilvl w:val="0"/>
          <w:numId w:val="16"/>
        </w:numPr>
      </w:pPr>
      <w:r w:rsidRPr="00184FB2">
        <w:lastRenderedPageBreak/>
        <w:t xml:space="preserve">An outbound integration. </w:t>
      </w:r>
    </w:p>
    <w:p w14:paraId="31C8651D" w14:textId="77777777" w:rsidR="00184FB2" w:rsidRPr="00184FB2" w:rsidRDefault="00184FB2" w:rsidP="00184FB2">
      <w:pPr>
        <w:numPr>
          <w:ilvl w:val="0"/>
          <w:numId w:val="16"/>
        </w:numPr>
      </w:pPr>
      <w:r w:rsidRPr="00184FB2">
        <w:t xml:space="preserve">An event delivery mechanism. </w:t>
      </w:r>
    </w:p>
    <w:p w14:paraId="6FDBD044" w14:textId="77777777" w:rsidR="00184FB2" w:rsidRPr="00184FB2" w:rsidRDefault="00184FB2" w:rsidP="00184FB2">
      <w:pPr>
        <w:numPr>
          <w:ilvl w:val="0"/>
          <w:numId w:val="16"/>
        </w:numPr>
      </w:pPr>
      <w:r w:rsidRPr="00184FB2">
        <w:t xml:space="preserve">A push notification service for systems. </w:t>
      </w:r>
    </w:p>
    <w:p w14:paraId="5ED1AC86" w14:textId="77777777" w:rsidR="00184FB2" w:rsidRPr="00184FB2" w:rsidRDefault="00184FB2" w:rsidP="00184FB2">
      <w:pPr>
        <w:numPr>
          <w:ilvl w:val="0"/>
          <w:numId w:val="16"/>
        </w:numPr>
      </w:pPr>
      <w:r w:rsidRPr="00184FB2">
        <w:t xml:space="preserve">A reliable delivery pipeline. </w:t>
      </w:r>
    </w:p>
    <w:p w14:paraId="2CD47935" w14:textId="77777777" w:rsidR="00184FB2" w:rsidRPr="00184FB2" w:rsidRDefault="00184FB2" w:rsidP="00184FB2">
      <w:pPr>
        <w:numPr>
          <w:ilvl w:val="0"/>
          <w:numId w:val="16"/>
        </w:numPr>
      </w:pPr>
      <w:r w:rsidRPr="00184FB2">
        <w:t xml:space="preserve">The outbound communication foundation of KoreVity. </w:t>
      </w:r>
    </w:p>
    <w:p w14:paraId="6E3AA8A3" w14:textId="77777777" w:rsidR="00184FB2" w:rsidRPr="00184FB2" w:rsidRDefault="00184FB2" w:rsidP="00184FB2">
      <w:r w:rsidRPr="00184FB2">
        <w:pict w14:anchorId="3DD700CC">
          <v:rect id="_x0000_i1918" style="width:0;height:1.5pt" o:hralign="center" o:hrstd="t" o:hr="t" fillcolor="#a0a0a0" stroked="f"/>
        </w:pict>
      </w:r>
    </w:p>
    <w:p w14:paraId="5B6472DE" w14:textId="77777777" w:rsidR="00184FB2" w:rsidRPr="00184FB2" w:rsidRDefault="00184FB2" w:rsidP="00184FB2">
      <w:pPr>
        <w:rPr>
          <w:b/>
          <w:bCs/>
        </w:rPr>
      </w:pPr>
      <w:r w:rsidRPr="00184FB2">
        <w:rPr>
          <w:b/>
          <w:bCs/>
        </w:rPr>
        <w:t>Phase 9 Progress</w:t>
      </w:r>
    </w:p>
    <w:p w14:paraId="3797A004" w14:textId="77777777" w:rsidR="00184FB2" w:rsidRPr="00184FB2" w:rsidRDefault="00184FB2" w:rsidP="00184FB2">
      <w:r w:rsidRPr="00184FB2">
        <w:t>Integration Platform</w:t>
      </w:r>
    </w:p>
    <w:p w14:paraId="4EE28C79" w14:textId="77777777" w:rsidR="00184FB2" w:rsidRPr="00184FB2" w:rsidRDefault="00184FB2" w:rsidP="00184FB2"/>
    <w:p w14:paraId="6433E1AF" w14:textId="77777777" w:rsidR="00184FB2" w:rsidRPr="00184FB2" w:rsidRDefault="00184FB2" w:rsidP="00184FB2">
      <w:r w:rsidRPr="00184FB2">
        <w:rPr>
          <w:rFonts w:ascii="Segoe UI Emoji" w:hAnsi="Segoe UI Emoji" w:cs="Segoe UI Emoji"/>
        </w:rPr>
        <w:t>✅</w:t>
      </w:r>
      <w:r w:rsidRPr="00184FB2">
        <w:t xml:space="preserve"> API Endpoint</w:t>
      </w:r>
    </w:p>
    <w:p w14:paraId="3565EDB6" w14:textId="77777777" w:rsidR="00184FB2" w:rsidRPr="00184FB2" w:rsidRDefault="00184FB2" w:rsidP="00184FB2">
      <w:r w:rsidRPr="00184FB2">
        <w:rPr>
          <w:rFonts w:ascii="Segoe UI Emoji" w:hAnsi="Segoe UI Emoji" w:cs="Segoe UI Emoji"/>
        </w:rPr>
        <w:t>✅</w:t>
      </w:r>
      <w:r w:rsidRPr="00184FB2">
        <w:t xml:space="preserve"> API Client</w:t>
      </w:r>
    </w:p>
    <w:p w14:paraId="225D319E" w14:textId="77777777" w:rsidR="00184FB2" w:rsidRPr="00184FB2" w:rsidRDefault="00184FB2" w:rsidP="00184FB2">
      <w:r w:rsidRPr="00184FB2">
        <w:rPr>
          <w:rFonts w:ascii="Segoe UI Emoji" w:hAnsi="Segoe UI Emoji" w:cs="Segoe UI Emoji"/>
        </w:rPr>
        <w:t>✅</w:t>
      </w:r>
      <w:r w:rsidRPr="00184FB2">
        <w:t xml:space="preserve"> Webhook</w:t>
      </w:r>
    </w:p>
    <w:p w14:paraId="6C452D59" w14:textId="77777777" w:rsidR="00184FB2" w:rsidRPr="00184FB2" w:rsidRDefault="00184FB2" w:rsidP="00184FB2"/>
    <w:p w14:paraId="34E99CF4" w14:textId="77777777" w:rsidR="00184FB2" w:rsidRPr="00184FB2" w:rsidRDefault="00184FB2" w:rsidP="00184FB2">
      <w:r w:rsidRPr="00184FB2">
        <w:rPr>
          <w:rFonts w:ascii="Segoe UI Emoji" w:hAnsi="Segoe UI Emoji" w:cs="Segoe UI Emoji"/>
        </w:rPr>
        <w:t>⬜</w:t>
      </w:r>
      <w:r w:rsidRPr="00184FB2">
        <w:t xml:space="preserve"> Integration Connector</w:t>
      </w:r>
    </w:p>
    <w:p w14:paraId="01370C98" w14:textId="77777777" w:rsidR="00184FB2" w:rsidRPr="00184FB2" w:rsidRDefault="00184FB2" w:rsidP="00184FB2">
      <w:r w:rsidRPr="00184FB2">
        <w:rPr>
          <w:rFonts w:ascii="Segoe UI Emoji" w:hAnsi="Segoe UI Emoji" w:cs="Segoe UI Emoji"/>
        </w:rPr>
        <w:t>⬜</w:t>
      </w:r>
      <w:r w:rsidRPr="00184FB2">
        <w:t xml:space="preserve"> Integration Job</w:t>
      </w:r>
    </w:p>
    <w:p w14:paraId="37EACF6D" w14:textId="77777777" w:rsidR="00184FB2" w:rsidRPr="00184FB2" w:rsidRDefault="00184FB2" w:rsidP="00184FB2">
      <w:r w:rsidRPr="00184FB2">
        <w:rPr>
          <w:rFonts w:ascii="Segoe UI Emoji" w:hAnsi="Segoe UI Emoji" w:cs="Segoe UI Emoji"/>
        </w:rPr>
        <w:t>⬜</w:t>
      </w:r>
      <w:r w:rsidRPr="00184FB2">
        <w:t xml:space="preserve"> Import Job</w:t>
      </w:r>
    </w:p>
    <w:p w14:paraId="462468E2" w14:textId="77777777" w:rsidR="00184FB2" w:rsidRPr="00184FB2" w:rsidRDefault="00184FB2" w:rsidP="00184FB2">
      <w:r w:rsidRPr="00184FB2">
        <w:rPr>
          <w:rFonts w:ascii="Segoe UI Emoji" w:hAnsi="Segoe UI Emoji" w:cs="Segoe UI Emoji"/>
        </w:rPr>
        <w:t>⬜</w:t>
      </w:r>
      <w:r w:rsidRPr="00184FB2">
        <w:t xml:space="preserve"> Export Job</w:t>
      </w:r>
    </w:p>
    <w:p w14:paraId="7DD874B3" w14:textId="77777777" w:rsidR="00184FB2" w:rsidRPr="00184FB2" w:rsidRDefault="00184FB2" w:rsidP="00184FB2">
      <w:r w:rsidRPr="00184FB2">
        <w:rPr>
          <w:rFonts w:ascii="Segoe UI Emoji" w:hAnsi="Segoe UI Emoji" w:cs="Segoe UI Emoji"/>
        </w:rPr>
        <w:t>⬜</w:t>
      </w:r>
      <w:r w:rsidRPr="00184FB2">
        <w:t xml:space="preserve"> Message Queue</w:t>
      </w:r>
    </w:p>
    <w:p w14:paraId="7401E59E" w14:textId="77777777" w:rsidR="00184FB2" w:rsidRPr="00184FB2" w:rsidRDefault="00184FB2" w:rsidP="00184FB2">
      <w:r w:rsidRPr="00184FB2">
        <w:rPr>
          <w:rFonts w:ascii="Segoe UI Emoji" w:hAnsi="Segoe UI Emoji" w:cs="Segoe UI Emoji"/>
        </w:rPr>
        <w:t>⬜</w:t>
      </w:r>
      <w:r w:rsidRPr="00184FB2">
        <w:t xml:space="preserve"> API Rate Limit</w:t>
      </w:r>
    </w:p>
    <w:p w14:paraId="07D2E280" w14:textId="77777777" w:rsidR="00184FB2" w:rsidRPr="00184FB2" w:rsidRDefault="00184FB2" w:rsidP="00184FB2">
      <w:r w:rsidRPr="00184FB2">
        <w:rPr>
          <w:rFonts w:ascii="Segoe UI Emoji" w:hAnsi="Segoe UI Emoji" w:cs="Segoe UI Emoji"/>
        </w:rPr>
        <w:t>⬜</w:t>
      </w:r>
      <w:r w:rsidRPr="00184FB2">
        <w:t xml:space="preserve"> Integration Log</w:t>
      </w:r>
    </w:p>
    <w:p w14:paraId="404804F8" w14:textId="77777777" w:rsidR="00184FB2" w:rsidRPr="00184FB2" w:rsidRDefault="00184FB2" w:rsidP="00184FB2">
      <w:r w:rsidRPr="00184FB2">
        <w:pict w14:anchorId="7C466E0B">
          <v:rect id="_x0000_i1919" style="width:0;height:1.5pt" o:hralign="center" o:hrstd="t" o:hr="t" fillcolor="#a0a0a0" stroked="f"/>
        </w:pict>
      </w:r>
    </w:p>
    <w:p w14:paraId="25F367FA" w14:textId="77777777" w:rsidR="00184FB2" w:rsidRPr="00184FB2" w:rsidRDefault="00184FB2" w:rsidP="00184FB2">
      <w:pPr>
        <w:rPr>
          <w:b/>
          <w:bCs/>
        </w:rPr>
      </w:pPr>
      <w:r w:rsidRPr="00184FB2">
        <w:rPr>
          <w:rFonts w:ascii="Segoe UI Emoji" w:hAnsi="Segoe UI Emoji" w:cs="Segoe UI Emoji"/>
          <w:b/>
          <w:bCs/>
        </w:rPr>
        <w:t>🏛️</w:t>
      </w:r>
      <w:r w:rsidRPr="00184FB2">
        <w:rPr>
          <w:b/>
          <w:bCs/>
        </w:rPr>
        <w:t xml:space="preserve"> A Major Architectural Insight</w:t>
      </w:r>
    </w:p>
    <w:p w14:paraId="05E8990C" w14:textId="77777777" w:rsidR="00184FB2" w:rsidRPr="00184FB2" w:rsidRDefault="00184FB2" w:rsidP="00184FB2">
      <w:r w:rsidRPr="00184FB2">
        <w:t>Your integration architecture now supports true bidirectional communication.</w:t>
      </w:r>
    </w:p>
    <w:p w14:paraId="47440FD1" w14:textId="77777777" w:rsidR="00184FB2" w:rsidRPr="00184FB2" w:rsidRDefault="00184FB2" w:rsidP="00184FB2">
      <w:r w:rsidRPr="00184FB2">
        <w:t>External System</w:t>
      </w:r>
    </w:p>
    <w:p w14:paraId="191F9015" w14:textId="77777777" w:rsidR="00184FB2" w:rsidRPr="00184FB2" w:rsidRDefault="00184FB2" w:rsidP="00184FB2">
      <w:r w:rsidRPr="00184FB2">
        <w:t xml:space="preserve">        │</w:t>
      </w:r>
    </w:p>
    <w:p w14:paraId="6AE73038" w14:textId="77777777" w:rsidR="00184FB2" w:rsidRPr="00184FB2" w:rsidRDefault="00184FB2" w:rsidP="00184FB2">
      <w:r w:rsidRPr="00184FB2">
        <w:t xml:space="preserve">        </w:t>
      </w:r>
      <w:r w:rsidRPr="00184FB2">
        <w:rPr>
          <w:rFonts w:ascii="Arial" w:hAnsi="Arial" w:cs="Arial"/>
        </w:rPr>
        <w:t>▼</w:t>
      </w:r>
    </w:p>
    <w:p w14:paraId="4231D632" w14:textId="77777777" w:rsidR="00184FB2" w:rsidRPr="00184FB2" w:rsidRDefault="00184FB2" w:rsidP="00184FB2">
      <w:r w:rsidRPr="00184FB2">
        <w:t>API Client</w:t>
      </w:r>
    </w:p>
    <w:p w14:paraId="0CF30DC4" w14:textId="77777777" w:rsidR="00184FB2" w:rsidRPr="00184FB2" w:rsidRDefault="00184FB2" w:rsidP="00184FB2">
      <w:r w:rsidRPr="00184FB2">
        <w:lastRenderedPageBreak/>
        <w:t xml:space="preserve">        │</w:t>
      </w:r>
    </w:p>
    <w:p w14:paraId="6363C442" w14:textId="77777777" w:rsidR="00184FB2" w:rsidRPr="00184FB2" w:rsidRDefault="00184FB2" w:rsidP="00184FB2">
      <w:r w:rsidRPr="00184FB2">
        <w:t xml:space="preserve">        </w:t>
      </w:r>
      <w:r w:rsidRPr="00184FB2">
        <w:rPr>
          <w:rFonts w:ascii="Arial" w:hAnsi="Arial" w:cs="Arial"/>
        </w:rPr>
        <w:t>▼</w:t>
      </w:r>
    </w:p>
    <w:p w14:paraId="056D10B1" w14:textId="77777777" w:rsidR="00184FB2" w:rsidRPr="00184FB2" w:rsidRDefault="00184FB2" w:rsidP="00184FB2">
      <w:r w:rsidRPr="00184FB2">
        <w:t>API Endpoint</w:t>
      </w:r>
    </w:p>
    <w:p w14:paraId="4425FB51" w14:textId="77777777" w:rsidR="00184FB2" w:rsidRPr="00184FB2" w:rsidRDefault="00184FB2" w:rsidP="00184FB2">
      <w:r w:rsidRPr="00184FB2">
        <w:t xml:space="preserve">        │</w:t>
      </w:r>
    </w:p>
    <w:p w14:paraId="002721EE" w14:textId="77777777" w:rsidR="00184FB2" w:rsidRPr="00184FB2" w:rsidRDefault="00184FB2" w:rsidP="00184FB2">
      <w:r w:rsidRPr="00184FB2">
        <w:t xml:space="preserve">        </w:t>
      </w:r>
      <w:r w:rsidRPr="00184FB2">
        <w:rPr>
          <w:rFonts w:ascii="Arial" w:hAnsi="Arial" w:cs="Arial"/>
        </w:rPr>
        <w:t>▼</w:t>
      </w:r>
    </w:p>
    <w:p w14:paraId="784D5038" w14:textId="77777777" w:rsidR="00184FB2" w:rsidRPr="00184FB2" w:rsidRDefault="00184FB2" w:rsidP="00184FB2">
      <w:r w:rsidRPr="00184FB2">
        <w:t>KoreVity</w:t>
      </w:r>
    </w:p>
    <w:p w14:paraId="490B6D5B" w14:textId="77777777" w:rsidR="00184FB2" w:rsidRPr="00184FB2" w:rsidRDefault="00184FB2" w:rsidP="00184FB2">
      <w:r w:rsidRPr="00184FB2">
        <w:t xml:space="preserve">        │</w:t>
      </w:r>
    </w:p>
    <w:p w14:paraId="566F0B68" w14:textId="77777777" w:rsidR="00184FB2" w:rsidRPr="00184FB2" w:rsidRDefault="00184FB2" w:rsidP="00184FB2">
      <w:r w:rsidRPr="00184FB2">
        <w:t xml:space="preserve">        </w:t>
      </w:r>
      <w:r w:rsidRPr="00184FB2">
        <w:rPr>
          <w:rFonts w:ascii="Arial" w:hAnsi="Arial" w:cs="Arial"/>
        </w:rPr>
        <w:t>▼</w:t>
      </w:r>
    </w:p>
    <w:p w14:paraId="7D157C54" w14:textId="77777777" w:rsidR="00184FB2" w:rsidRPr="00184FB2" w:rsidRDefault="00184FB2" w:rsidP="00184FB2">
      <w:r w:rsidRPr="00184FB2">
        <w:t>Business Event</w:t>
      </w:r>
    </w:p>
    <w:p w14:paraId="3C4FA3C4" w14:textId="77777777" w:rsidR="00184FB2" w:rsidRPr="00184FB2" w:rsidRDefault="00184FB2" w:rsidP="00184FB2">
      <w:r w:rsidRPr="00184FB2">
        <w:t xml:space="preserve">        │</w:t>
      </w:r>
    </w:p>
    <w:p w14:paraId="564A7CC7" w14:textId="77777777" w:rsidR="00184FB2" w:rsidRPr="00184FB2" w:rsidRDefault="00184FB2" w:rsidP="00184FB2">
      <w:r w:rsidRPr="00184FB2">
        <w:t xml:space="preserve">        </w:t>
      </w:r>
      <w:r w:rsidRPr="00184FB2">
        <w:rPr>
          <w:rFonts w:ascii="Arial" w:hAnsi="Arial" w:cs="Arial"/>
        </w:rPr>
        <w:t>▼</w:t>
      </w:r>
    </w:p>
    <w:p w14:paraId="02A1D1B0" w14:textId="77777777" w:rsidR="00184FB2" w:rsidRPr="00184FB2" w:rsidRDefault="00184FB2" w:rsidP="00184FB2">
      <w:r w:rsidRPr="00184FB2">
        <w:t>Webhook</w:t>
      </w:r>
    </w:p>
    <w:p w14:paraId="14F5F5ED" w14:textId="77777777" w:rsidR="00184FB2" w:rsidRPr="00184FB2" w:rsidRDefault="00184FB2" w:rsidP="00184FB2">
      <w:r w:rsidRPr="00184FB2">
        <w:t xml:space="preserve">        │</w:t>
      </w:r>
    </w:p>
    <w:p w14:paraId="3AE8464A" w14:textId="77777777" w:rsidR="00184FB2" w:rsidRPr="00184FB2" w:rsidRDefault="00184FB2" w:rsidP="00184FB2">
      <w:r w:rsidRPr="00184FB2">
        <w:t xml:space="preserve">        </w:t>
      </w:r>
      <w:r w:rsidRPr="00184FB2">
        <w:rPr>
          <w:rFonts w:ascii="Arial" w:hAnsi="Arial" w:cs="Arial"/>
        </w:rPr>
        <w:t>▼</w:t>
      </w:r>
    </w:p>
    <w:p w14:paraId="7BDD5068" w14:textId="77777777" w:rsidR="00184FB2" w:rsidRPr="00184FB2" w:rsidRDefault="00184FB2" w:rsidP="00184FB2">
      <w:r w:rsidRPr="00184FB2">
        <w:t>External System</w:t>
      </w:r>
    </w:p>
    <w:p w14:paraId="7462A994" w14:textId="77777777" w:rsidR="00184FB2" w:rsidRPr="00184FB2" w:rsidRDefault="00184FB2" w:rsidP="00184FB2">
      <w:r w:rsidRPr="00184FB2">
        <w:t xml:space="preserve">Data can now flow </w:t>
      </w:r>
      <w:r w:rsidRPr="00184FB2">
        <w:rPr>
          <w:b/>
          <w:bCs/>
        </w:rPr>
        <w:t>both directions</w:t>
      </w:r>
      <w:r w:rsidRPr="00184FB2">
        <w:t>, which is the foundation of modern enterprise ecosystems.</w:t>
      </w:r>
    </w:p>
    <w:p w14:paraId="08108017" w14:textId="77777777" w:rsidR="00184FB2" w:rsidRPr="00184FB2" w:rsidRDefault="00184FB2" w:rsidP="00184FB2">
      <w:r w:rsidRPr="00184FB2">
        <w:pict w14:anchorId="34F89754">
          <v:rect id="_x0000_i1920" style="width:0;height:1.5pt" o:hralign="center" o:hrstd="t" o:hr="t" fillcolor="#a0a0a0" stroked="f"/>
        </w:pict>
      </w:r>
    </w:p>
    <w:p w14:paraId="7C0EA66D" w14:textId="77777777" w:rsidR="00184FB2" w:rsidRPr="00184FB2" w:rsidRDefault="00184FB2" w:rsidP="00184FB2">
      <w:pPr>
        <w:rPr>
          <w:b/>
          <w:bCs/>
        </w:rPr>
      </w:pPr>
      <w:r w:rsidRPr="00184FB2">
        <w:rPr>
          <w:b/>
          <w:bCs/>
        </w:rPr>
        <w:t>One Refinement I'd Make</w:t>
      </w:r>
    </w:p>
    <w:p w14:paraId="5913AD04" w14:textId="77777777" w:rsidR="00184FB2" w:rsidRPr="00184FB2" w:rsidRDefault="00184FB2" w:rsidP="00184FB2">
      <w:r w:rsidRPr="00184FB2">
        <w:t xml:space="preserve">Instead of tying a webhook directly to a single destination, I'd introduce a future </w:t>
      </w:r>
      <w:r w:rsidRPr="00184FB2">
        <w:rPr>
          <w:b/>
          <w:bCs/>
        </w:rPr>
        <w:t>Webhook Delivery</w:t>
      </w:r>
      <w:r w:rsidRPr="00184FB2">
        <w:t xml:space="preserve"> entity.</w:t>
      </w:r>
    </w:p>
    <w:p w14:paraId="62E15163" w14:textId="77777777" w:rsidR="00184FB2" w:rsidRPr="00184FB2" w:rsidRDefault="00184FB2" w:rsidP="00184FB2">
      <w:r w:rsidRPr="00184FB2">
        <w:t>Example:</w:t>
      </w:r>
    </w:p>
    <w:p w14:paraId="78FC221F" w14:textId="77777777" w:rsidR="00184FB2" w:rsidRPr="00184FB2" w:rsidRDefault="00184FB2" w:rsidP="00184FB2">
      <w:r w:rsidRPr="00184FB2">
        <w:t>Webhook</w:t>
      </w:r>
    </w:p>
    <w:p w14:paraId="7BB5F353" w14:textId="77777777" w:rsidR="00184FB2" w:rsidRPr="00184FB2" w:rsidRDefault="00184FB2" w:rsidP="00184FB2"/>
    <w:p w14:paraId="0E449EEE" w14:textId="77777777" w:rsidR="00184FB2" w:rsidRPr="00184FB2" w:rsidRDefault="00184FB2" w:rsidP="00184FB2">
      <w:r w:rsidRPr="00184FB2">
        <w:t>↓</w:t>
      </w:r>
    </w:p>
    <w:p w14:paraId="7991D9F6" w14:textId="77777777" w:rsidR="00184FB2" w:rsidRPr="00184FB2" w:rsidRDefault="00184FB2" w:rsidP="00184FB2"/>
    <w:p w14:paraId="6B63B9D6" w14:textId="77777777" w:rsidR="00184FB2" w:rsidRPr="00184FB2" w:rsidRDefault="00184FB2" w:rsidP="00184FB2">
      <w:r w:rsidRPr="00184FB2">
        <w:t>Delivery</w:t>
      </w:r>
    </w:p>
    <w:p w14:paraId="6BDD302A" w14:textId="77777777" w:rsidR="00184FB2" w:rsidRPr="00184FB2" w:rsidRDefault="00184FB2" w:rsidP="00184FB2"/>
    <w:p w14:paraId="1F8DAAFA"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Attempt 1 </w:t>
      </w:r>
      <w:r w:rsidRPr="00184FB2">
        <w:rPr>
          <w:rFonts w:ascii="Aptos" w:hAnsi="Aptos" w:cs="Aptos"/>
        </w:rPr>
        <w:t>→</w:t>
      </w:r>
      <w:r w:rsidRPr="00184FB2">
        <w:t xml:space="preserve"> 500</w:t>
      </w:r>
    </w:p>
    <w:p w14:paraId="18E50C11" w14:textId="77777777" w:rsidR="00184FB2" w:rsidRPr="00184FB2" w:rsidRDefault="00184FB2" w:rsidP="00184FB2">
      <w:r w:rsidRPr="00184FB2">
        <w:rPr>
          <w:rFonts w:ascii="MS Gothic" w:eastAsia="MS Gothic" w:hAnsi="MS Gothic" w:cs="MS Gothic" w:hint="eastAsia"/>
        </w:rPr>
        <w:lastRenderedPageBreak/>
        <w:t>├</w:t>
      </w:r>
      <w:r w:rsidRPr="00184FB2">
        <w:rPr>
          <w:rFonts w:ascii="Aptos" w:hAnsi="Aptos" w:cs="Aptos"/>
        </w:rPr>
        <w:t>──</w:t>
      </w:r>
      <w:r w:rsidRPr="00184FB2">
        <w:t xml:space="preserve"> Attempt 2 </w:t>
      </w:r>
      <w:r w:rsidRPr="00184FB2">
        <w:rPr>
          <w:rFonts w:ascii="Aptos" w:hAnsi="Aptos" w:cs="Aptos"/>
        </w:rPr>
        <w:t>→</w:t>
      </w:r>
      <w:r w:rsidRPr="00184FB2">
        <w:t xml:space="preserve"> Timeout</w:t>
      </w:r>
    </w:p>
    <w:p w14:paraId="260CBA73" w14:textId="77777777" w:rsidR="00184FB2" w:rsidRPr="00184FB2" w:rsidRDefault="00184FB2" w:rsidP="00184FB2">
      <w:r w:rsidRPr="00184FB2">
        <w:rPr>
          <w:rFonts w:ascii="MS Gothic" w:eastAsia="MS Gothic" w:hAnsi="MS Gothic" w:cs="MS Gothic" w:hint="eastAsia"/>
        </w:rPr>
        <w:t>├</w:t>
      </w:r>
      <w:r w:rsidRPr="00184FB2">
        <w:rPr>
          <w:rFonts w:ascii="Aptos" w:hAnsi="Aptos" w:cs="Aptos"/>
        </w:rPr>
        <w:t>──</w:t>
      </w:r>
      <w:r w:rsidRPr="00184FB2">
        <w:t xml:space="preserve"> Attempt 3 </w:t>
      </w:r>
      <w:r w:rsidRPr="00184FB2">
        <w:rPr>
          <w:rFonts w:ascii="Aptos" w:hAnsi="Aptos" w:cs="Aptos"/>
        </w:rPr>
        <w:t>→</w:t>
      </w:r>
      <w:r w:rsidRPr="00184FB2">
        <w:t xml:space="preserve"> 200 Success</w:t>
      </w:r>
    </w:p>
    <w:p w14:paraId="51599230" w14:textId="77777777" w:rsidR="00184FB2" w:rsidRPr="00184FB2" w:rsidRDefault="00184FB2" w:rsidP="00184FB2">
      <w:r w:rsidRPr="00184FB2">
        <w:t>This provides complete retry history, latency metrics, payload snapshots, and diagnostics without bloating the webhook definition itself.</w:t>
      </w:r>
    </w:p>
    <w:p w14:paraId="744A0F0E" w14:textId="77777777" w:rsidR="00184FB2" w:rsidRPr="00184FB2" w:rsidRDefault="00184FB2" w:rsidP="00184FB2">
      <w:r w:rsidRPr="00184FB2">
        <w:pict w14:anchorId="3FD24AC1">
          <v:rect id="_x0000_i1921" style="width:0;height:1.5pt" o:hralign="center" o:hrstd="t" o:hr="t" fillcolor="#a0a0a0" stroked="f"/>
        </w:pict>
      </w:r>
    </w:p>
    <w:p w14:paraId="58308133" w14:textId="77777777" w:rsidR="00184FB2" w:rsidRPr="00184FB2" w:rsidRDefault="00184FB2" w:rsidP="00184FB2">
      <w:pPr>
        <w:rPr>
          <w:b/>
          <w:bCs/>
        </w:rPr>
      </w:pPr>
      <w:r w:rsidRPr="00184FB2">
        <w:rPr>
          <w:b/>
          <w:bCs/>
        </w:rPr>
        <w:t>My Recommendation</w:t>
      </w:r>
    </w:p>
    <w:p w14:paraId="57D957C5" w14:textId="77777777" w:rsidR="00184FB2" w:rsidRPr="00184FB2" w:rsidRDefault="00184FB2" w:rsidP="00184FB2">
      <w:r w:rsidRPr="00184FB2">
        <w:t xml:space="preserve">The next entity should be </w:t>
      </w:r>
      <w:r w:rsidRPr="00184FB2">
        <w:rPr>
          <w:b/>
          <w:bCs/>
        </w:rPr>
        <w:t>Integration Connector</w:t>
      </w:r>
      <w:r w:rsidRPr="00184FB2">
        <w:t>.</w:t>
      </w:r>
    </w:p>
    <w:p w14:paraId="4808FD07" w14:textId="77777777" w:rsidR="00184FB2" w:rsidRPr="00184FB2" w:rsidRDefault="00184FB2" w:rsidP="00184FB2">
      <w:r w:rsidRPr="00184FB2">
        <w:t>Why?</w:t>
      </w:r>
    </w:p>
    <w:p w14:paraId="1BDFD4EE" w14:textId="77777777" w:rsidR="00184FB2" w:rsidRPr="00184FB2" w:rsidRDefault="00184FB2" w:rsidP="00184FB2">
      <w:r w:rsidRPr="00184FB2">
        <w:t>API Endpoints and Webhooks provide the communication mechanism.</w:t>
      </w:r>
    </w:p>
    <w:p w14:paraId="74F86AB3" w14:textId="77777777" w:rsidR="00184FB2" w:rsidRPr="00184FB2" w:rsidRDefault="00184FB2" w:rsidP="00184FB2">
      <w:r w:rsidRPr="00184FB2">
        <w:t xml:space="preserve">An Integration Connector provides the </w:t>
      </w:r>
      <w:r w:rsidRPr="00184FB2">
        <w:rPr>
          <w:b/>
          <w:bCs/>
        </w:rPr>
        <w:t>business-specific integration package</w:t>
      </w:r>
      <w:r w:rsidRPr="00184FB2">
        <w:t>.</w:t>
      </w:r>
    </w:p>
    <w:p w14:paraId="792256BA" w14:textId="77777777" w:rsidR="00184FB2" w:rsidRPr="00184FB2" w:rsidRDefault="00184FB2" w:rsidP="00184FB2">
      <w:r w:rsidRPr="00184FB2">
        <w:t>Examples include:</w:t>
      </w:r>
    </w:p>
    <w:p w14:paraId="35660798" w14:textId="77777777" w:rsidR="00184FB2" w:rsidRPr="00184FB2" w:rsidRDefault="00184FB2" w:rsidP="00184FB2">
      <w:pPr>
        <w:numPr>
          <w:ilvl w:val="0"/>
          <w:numId w:val="17"/>
        </w:numPr>
      </w:pPr>
      <w:r w:rsidRPr="00184FB2">
        <w:t xml:space="preserve">Shopify Connector </w:t>
      </w:r>
    </w:p>
    <w:p w14:paraId="263E2CF5" w14:textId="77777777" w:rsidR="00184FB2" w:rsidRPr="00184FB2" w:rsidRDefault="00184FB2" w:rsidP="00184FB2">
      <w:pPr>
        <w:numPr>
          <w:ilvl w:val="0"/>
          <w:numId w:val="17"/>
        </w:numPr>
      </w:pPr>
      <w:r w:rsidRPr="00184FB2">
        <w:t xml:space="preserve">Microsoft Dynamics Connector </w:t>
      </w:r>
    </w:p>
    <w:p w14:paraId="3A4F8B92" w14:textId="77777777" w:rsidR="00184FB2" w:rsidRPr="00184FB2" w:rsidRDefault="00184FB2" w:rsidP="00184FB2">
      <w:pPr>
        <w:numPr>
          <w:ilvl w:val="0"/>
          <w:numId w:val="17"/>
        </w:numPr>
      </w:pPr>
      <w:r w:rsidRPr="00184FB2">
        <w:t xml:space="preserve">SAP Connector </w:t>
      </w:r>
    </w:p>
    <w:p w14:paraId="18AA2E58" w14:textId="77777777" w:rsidR="00184FB2" w:rsidRPr="00184FB2" w:rsidRDefault="00184FB2" w:rsidP="00184FB2">
      <w:pPr>
        <w:numPr>
          <w:ilvl w:val="0"/>
          <w:numId w:val="17"/>
        </w:numPr>
      </w:pPr>
      <w:r w:rsidRPr="00184FB2">
        <w:t xml:space="preserve">Stripe Connector </w:t>
      </w:r>
    </w:p>
    <w:p w14:paraId="53C09253" w14:textId="77777777" w:rsidR="00184FB2" w:rsidRPr="00184FB2" w:rsidRDefault="00184FB2" w:rsidP="00184FB2">
      <w:pPr>
        <w:numPr>
          <w:ilvl w:val="0"/>
          <w:numId w:val="17"/>
        </w:numPr>
      </w:pPr>
      <w:proofErr w:type="spellStart"/>
      <w:r w:rsidRPr="00184FB2">
        <w:t>Razorpay</w:t>
      </w:r>
      <w:proofErr w:type="spellEnd"/>
      <w:r w:rsidRPr="00184FB2">
        <w:t xml:space="preserve"> Connector </w:t>
      </w:r>
    </w:p>
    <w:p w14:paraId="1DBA6860" w14:textId="77777777" w:rsidR="00184FB2" w:rsidRPr="00184FB2" w:rsidRDefault="00184FB2" w:rsidP="00184FB2">
      <w:pPr>
        <w:numPr>
          <w:ilvl w:val="0"/>
          <w:numId w:val="17"/>
        </w:numPr>
      </w:pPr>
      <w:r w:rsidRPr="00184FB2">
        <w:t xml:space="preserve">Microsoft Teams Connector </w:t>
      </w:r>
    </w:p>
    <w:p w14:paraId="1342E5C6" w14:textId="77777777" w:rsidR="00184FB2" w:rsidRPr="00184FB2" w:rsidRDefault="00184FB2" w:rsidP="00184FB2">
      <w:pPr>
        <w:numPr>
          <w:ilvl w:val="0"/>
          <w:numId w:val="17"/>
        </w:numPr>
      </w:pPr>
      <w:r w:rsidRPr="00184FB2">
        <w:t xml:space="preserve">Slack Connector </w:t>
      </w:r>
    </w:p>
    <w:p w14:paraId="08758791" w14:textId="77777777" w:rsidR="00184FB2" w:rsidRPr="00184FB2" w:rsidRDefault="00184FB2" w:rsidP="00184FB2">
      <w:pPr>
        <w:numPr>
          <w:ilvl w:val="0"/>
          <w:numId w:val="17"/>
        </w:numPr>
      </w:pPr>
      <w:r w:rsidRPr="00184FB2">
        <w:t xml:space="preserve">Google Workspace Connector </w:t>
      </w:r>
    </w:p>
    <w:p w14:paraId="1FDE86B7" w14:textId="77777777" w:rsidR="00184FB2" w:rsidRPr="00184FB2" w:rsidRDefault="00184FB2" w:rsidP="00184FB2">
      <w:r w:rsidRPr="00184FB2">
        <w:t>Each connector bundles API endpoints, webhooks, authentication, mappings, synchronization rules, and error handling into a reusable integration that organizations can enable or disable with minimal configuration. That moves KoreVity from offering low-level integration primitives to delivering enterprise-ready integrations.</w:t>
      </w:r>
    </w:p>
    <w:p w14:paraId="52ADA76C" w14:textId="77777777" w:rsidR="009B525A" w:rsidRDefault="009B525A"/>
    <w:p w14:paraId="7FC0F0AB" w14:textId="77777777" w:rsidR="006025E4" w:rsidRDefault="006025E4"/>
    <w:p w14:paraId="0431AA75" w14:textId="77777777" w:rsidR="006025E4" w:rsidRDefault="006025E4"/>
    <w:p w14:paraId="4A3D76CB" w14:textId="77777777" w:rsidR="006025E4" w:rsidRPr="006025E4" w:rsidRDefault="006025E4" w:rsidP="006025E4">
      <w:r w:rsidRPr="006025E4">
        <w:t>Excellent.</w:t>
      </w:r>
    </w:p>
    <w:p w14:paraId="33031B6B" w14:textId="77777777" w:rsidR="006025E4" w:rsidRPr="006025E4" w:rsidRDefault="006025E4" w:rsidP="006025E4">
      <w:r w:rsidRPr="006025E4">
        <w:t xml:space="preserve">Now we move from </w:t>
      </w:r>
      <w:r w:rsidRPr="006025E4">
        <w:rPr>
          <w:b/>
          <w:bCs/>
        </w:rPr>
        <w:t>integration infrastructure</w:t>
      </w:r>
      <w:r w:rsidRPr="006025E4">
        <w:t xml:space="preserve"> to </w:t>
      </w:r>
      <w:r w:rsidRPr="006025E4">
        <w:rPr>
          <w:b/>
          <w:bCs/>
        </w:rPr>
        <w:t>business integrations</w:t>
      </w:r>
      <w:r w:rsidRPr="006025E4">
        <w:t>.</w:t>
      </w:r>
    </w:p>
    <w:p w14:paraId="193FB143" w14:textId="77777777" w:rsidR="006025E4" w:rsidRPr="006025E4" w:rsidRDefault="006025E4" w:rsidP="006025E4">
      <w:r w:rsidRPr="006025E4">
        <w:t>This is one of the biggest differences between a platform and an ecosystem.</w:t>
      </w:r>
    </w:p>
    <w:p w14:paraId="3B802591" w14:textId="77777777" w:rsidR="006025E4" w:rsidRPr="006025E4" w:rsidRDefault="006025E4" w:rsidP="006025E4">
      <w:r w:rsidRPr="006025E4">
        <w:lastRenderedPageBreak/>
        <w:t>Infrastructure says:</w:t>
      </w:r>
    </w:p>
    <w:p w14:paraId="3E2DF76E" w14:textId="77777777" w:rsidR="006025E4" w:rsidRPr="006025E4" w:rsidRDefault="006025E4" w:rsidP="006025E4">
      <w:r w:rsidRPr="006025E4">
        <w:t>"You can connect."</w:t>
      </w:r>
    </w:p>
    <w:p w14:paraId="047A02F1" w14:textId="77777777" w:rsidR="006025E4" w:rsidRPr="006025E4" w:rsidRDefault="006025E4" w:rsidP="006025E4">
      <w:r w:rsidRPr="006025E4">
        <w:t>A Connector says:</w:t>
      </w:r>
    </w:p>
    <w:p w14:paraId="57CF9212" w14:textId="77777777" w:rsidR="006025E4" w:rsidRPr="006025E4" w:rsidRDefault="006025E4" w:rsidP="006025E4">
      <w:r w:rsidRPr="006025E4">
        <w:t>"You're already integrated."</w:t>
      </w:r>
    </w:p>
    <w:p w14:paraId="5123910F" w14:textId="77777777" w:rsidR="006025E4" w:rsidRPr="006025E4" w:rsidRDefault="006025E4" w:rsidP="006025E4">
      <w:r w:rsidRPr="006025E4">
        <w:pict w14:anchorId="6E497FAA">
          <v:rect id="_x0000_i2201" style="width:0;height:1.5pt" o:hralign="center" o:hrstd="t" o:hr="t" fillcolor="#a0a0a0" stroked="f"/>
        </w:pict>
      </w:r>
    </w:p>
    <w:p w14:paraId="5C80C217" w14:textId="77777777" w:rsidR="006025E4" w:rsidRPr="006025E4" w:rsidRDefault="006025E4" w:rsidP="006025E4">
      <w:pPr>
        <w:rPr>
          <w:b/>
          <w:bCs/>
        </w:rPr>
      </w:pPr>
      <w:r w:rsidRPr="006025E4">
        <w:rPr>
          <w:b/>
          <w:bCs/>
        </w:rPr>
        <w:t>Entity 73 — Integration Connector</w:t>
      </w:r>
    </w:p>
    <w:p w14:paraId="52A2DDCC" w14:textId="77777777" w:rsidR="006025E4" w:rsidRPr="006025E4" w:rsidRDefault="006025E4" w:rsidP="006025E4">
      <w:r w:rsidRPr="006025E4">
        <w:pict w14:anchorId="14B39D1D">
          <v:rect id="_x0000_i2202" style="width:0;height:1.5pt" o:hralign="center" o:hrstd="t" o:hr="t" fillcolor="#a0a0a0" stroked="f"/>
        </w:pict>
      </w:r>
    </w:p>
    <w:p w14:paraId="4D23B519" w14:textId="77777777" w:rsidR="006025E4" w:rsidRPr="006025E4" w:rsidRDefault="006025E4" w:rsidP="006025E4">
      <w:pPr>
        <w:rPr>
          <w:b/>
          <w:bCs/>
        </w:rPr>
      </w:pPr>
      <w:r w:rsidRPr="006025E4">
        <w:rPr>
          <w:b/>
          <w:bCs/>
        </w:rPr>
        <w:t>First Principle</w:t>
      </w:r>
    </w:p>
    <w:p w14:paraId="6DE75FB0" w14:textId="77777777" w:rsidR="006025E4" w:rsidRPr="006025E4" w:rsidRDefault="006025E4" w:rsidP="006025E4">
      <w:r w:rsidRPr="006025E4">
        <w:t xml:space="preserve">An Integration Connector is </w:t>
      </w:r>
      <w:r w:rsidRPr="006025E4">
        <w:rPr>
          <w:b/>
          <w:bCs/>
        </w:rPr>
        <w:t>not</w:t>
      </w:r>
      <w:r w:rsidRPr="006025E4">
        <w:t xml:space="preserve"> an API.</w:t>
      </w:r>
    </w:p>
    <w:p w14:paraId="604EDA72" w14:textId="77777777" w:rsidR="006025E4" w:rsidRPr="006025E4" w:rsidRDefault="006025E4" w:rsidP="006025E4">
      <w:r w:rsidRPr="006025E4">
        <w:t xml:space="preserve">It is </w:t>
      </w:r>
      <w:r w:rsidRPr="006025E4">
        <w:rPr>
          <w:b/>
          <w:bCs/>
        </w:rPr>
        <w:t>not</w:t>
      </w:r>
      <w:r w:rsidRPr="006025E4">
        <w:t xml:space="preserve"> a Webhook.</w:t>
      </w:r>
    </w:p>
    <w:p w14:paraId="4C1F3CD4" w14:textId="77777777" w:rsidR="006025E4" w:rsidRPr="006025E4" w:rsidRDefault="006025E4" w:rsidP="006025E4">
      <w:r w:rsidRPr="006025E4">
        <w:t xml:space="preserve">It is </w:t>
      </w:r>
      <w:r w:rsidRPr="006025E4">
        <w:rPr>
          <w:b/>
          <w:bCs/>
        </w:rPr>
        <w:t>not</w:t>
      </w:r>
      <w:r w:rsidRPr="006025E4">
        <w:t xml:space="preserve"> an API Client.</w:t>
      </w:r>
    </w:p>
    <w:p w14:paraId="656D5CB1" w14:textId="77777777" w:rsidR="006025E4" w:rsidRPr="006025E4" w:rsidRDefault="006025E4" w:rsidP="006025E4">
      <w:r w:rsidRPr="006025E4">
        <w:t>Those are building blocks.</w:t>
      </w:r>
    </w:p>
    <w:p w14:paraId="2F89DDAD" w14:textId="77777777" w:rsidR="006025E4" w:rsidRPr="006025E4" w:rsidRDefault="006025E4" w:rsidP="006025E4">
      <w:r w:rsidRPr="006025E4">
        <w:t>A Connector packages them into one reusable integration.</w:t>
      </w:r>
    </w:p>
    <w:p w14:paraId="5709F47D" w14:textId="77777777" w:rsidR="006025E4" w:rsidRPr="006025E4" w:rsidRDefault="006025E4" w:rsidP="006025E4">
      <w:r w:rsidRPr="006025E4">
        <w:t>Example.</w:t>
      </w:r>
    </w:p>
    <w:p w14:paraId="33F5338E" w14:textId="77777777" w:rsidR="006025E4" w:rsidRPr="006025E4" w:rsidRDefault="006025E4" w:rsidP="006025E4">
      <w:r w:rsidRPr="006025E4">
        <w:t>Microsoft Teams Connector</w:t>
      </w:r>
    </w:p>
    <w:p w14:paraId="60C7A7C0" w14:textId="77777777" w:rsidR="006025E4" w:rsidRPr="006025E4" w:rsidRDefault="006025E4" w:rsidP="006025E4"/>
    <w:p w14:paraId="667B506E" w14:textId="77777777" w:rsidR="006025E4" w:rsidRPr="006025E4" w:rsidRDefault="006025E4" w:rsidP="006025E4">
      <w:r w:rsidRPr="006025E4">
        <w:t>↓</w:t>
      </w:r>
    </w:p>
    <w:p w14:paraId="23C98A71" w14:textId="77777777" w:rsidR="006025E4" w:rsidRPr="006025E4" w:rsidRDefault="006025E4" w:rsidP="006025E4"/>
    <w:p w14:paraId="05D0DBE8" w14:textId="77777777" w:rsidR="006025E4" w:rsidRPr="006025E4" w:rsidRDefault="006025E4" w:rsidP="006025E4">
      <w:r w:rsidRPr="006025E4">
        <w:t>OAuth</w:t>
      </w:r>
    </w:p>
    <w:p w14:paraId="3891185E" w14:textId="77777777" w:rsidR="006025E4" w:rsidRPr="006025E4" w:rsidRDefault="006025E4" w:rsidP="006025E4"/>
    <w:p w14:paraId="316093C2" w14:textId="77777777" w:rsidR="006025E4" w:rsidRPr="006025E4" w:rsidRDefault="006025E4" w:rsidP="006025E4">
      <w:r w:rsidRPr="006025E4">
        <w:t>↓</w:t>
      </w:r>
    </w:p>
    <w:p w14:paraId="61114980" w14:textId="77777777" w:rsidR="006025E4" w:rsidRPr="006025E4" w:rsidRDefault="006025E4" w:rsidP="006025E4"/>
    <w:p w14:paraId="6F3D8D09" w14:textId="77777777" w:rsidR="006025E4" w:rsidRPr="006025E4" w:rsidRDefault="006025E4" w:rsidP="006025E4">
      <w:r w:rsidRPr="006025E4">
        <w:t>Webhooks</w:t>
      </w:r>
    </w:p>
    <w:p w14:paraId="275894CC" w14:textId="77777777" w:rsidR="006025E4" w:rsidRPr="006025E4" w:rsidRDefault="006025E4" w:rsidP="006025E4"/>
    <w:p w14:paraId="0C5119C6" w14:textId="77777777" w:rsidR="006025E4" w:rsidRPr="006025E4" w:rsidRDefault="006025E4" w:rsidP="006025E4">
      <w:r w:rsidRPr="006025E4">
        <w:t>↓</w:t>
      </w:r>
    </w:p>
    <w:p w14:paraId="1E56753B" w14:textId="77777777" w:rsidR="006025E4" w:rsidRPr="006025E4" w:rsidRDefault="006025E4" w:rsidP="006025E4"/>
    <w:p w14:paraId="75DC2A07" w14:textId="77777777" w:rsidR="006025E4" w:rsidRPr="006025E4" w:rsidRDefault="006025E4" w:rsidP="006025E4">
      <w:r w:rsidRPr="006025E4">
        <w:t>API Calls</w:t>
      </w:r>
    </w:p>
    <w:p w14:paraId="1A454754" w14:textId="77777777" w:rsidR="006025E4" w:rsidRPr="006025E4" w:rsidRDefault="006025E4" w:rsidP="006025E4"/>
    <w:p w14:paraId="6ECE33DC" w14:textId="77777777" w:rsidR="006025E4" w:rsidRPr="006025E4" w:rsidRDefault="006025E4" w:rsidP="006025E4">
      <w:r w:rsidRPr="006025E4">
        <w:lastRenderedPageBreak/>
        <w:t>↓</w:t>
      </w:r>
    </w:p>
    <w:p w14:paraId="77A870A9" w14:textId="77777777" w:rsidR="006025E4" w:rsidRPr="006025E4" w:rsidRDefault="006025E4" w:rsidP="006025E4"/>
    <w:p w14:paraId="13F6F969" w14:textId="77777777" w:rsidR="006025E4" w:rsidRPr="006025E4" w:rsidRDefault="006025E4" w:rsidP="006025E4">
      <w:r w:rsidRPr="006025E4">
        <w:t>Synchronization</w:t>
      </w:r>
    </w:p>
    <w:p w14:paraId="04CAE7EC" w14:textId="77777777" w:rsidR="006025E4" w:rsidRPr="006025E4" w:rsidRDefault="006025E4" w:rsidP="006025E4"/>
    <w:p w14:paraId="772FF3BD" w14:textId="77777777" w:rsidR="006025E4" w:rsidRPr="006025E4" w:rsidRDefault="006025E4" w:rsidP="006025E4">
      <w:r w:rsidRPr="006025E4">
        <w:t>↓</w:t>
      </w:r>
    </w:p>
    <w:p w14:paraId="05A6A3E8" w14:textId="77777777" w:rsidR="006025E4" w:rsidRPr="006025E4" w:rsidRDefault="006025E4" w:rsidP="006025E4"/>
    <w:p w14:paraId="64EAB3B3" w14:textId="77777777" w:rsidR="006025E4" w:rsidRPr="006025E4" w:rsidRDefault="006025E4" w:rsidP="006025E4">
      <w:r w:rsidRPr="006025E4">
        <w:t>Notifications</w:t>
      </w:r>
    </w:p>
    <w:p w14:paraId="1AFCD19E" w14:textId="77777777" w:rsidR="006025E4" w:rsidRPr="006025E4" w:rsidRDefault="006025E4" w:rsidP="006025E4">
      <w:r w:rsidRPr="006025E4">
        <w:t>One connector.</w:t>
      </w:r>
    </w:p>
    <w:p w14:paraId="700249FA" w14:textId="77777777" w:rsidR="006025E4" w:rsidRPr="006025E4" w:rsidRDefault="006025E4" w:rsidP="006025E4">
      <w:r w:rsidRPr="006025E4">
        <w:t>Many platform services.</w:t>
      </w:r>
    </w:p>
    <w:p w14:paraId="22DCE2C6" w14:textId="77777777" w:rsidR="006025E4" w:rsidRPr="006025E4" w:rsidRDefault="006025E4" w:rsidP="006025E4">
      <w:r w:rsidRPr="006025E4">
        <w:pict w14:anchorId="499F1ADB">
          <v:rect id="_x0000_i2203" style="width:0;height:1.5pt" o:hralign="center" o:hrstd="t" o:hr="t" fillcolor="#a0a0a0" stroked="f"/>
        </w:pict>
      </w:r>
    </w:p>
    <w:p w14:paraId="0EF48F96" w14:textId="77777777" w:rsidR="006025E4" w:rsidRPr="006025E4" w:rsidRDefault="006025E4" w:rsidP="006025E4">
      <w:pPr>
        <w:rPr>
          <w:b/>
          <w:bCs/>
        </w:rPr>
      </w:pPr>
      <w:r w:rsidRPr="006025E4">
        <w:rPr>
          <w:b/>
          <w:bCs/>
        </w:rPr>
        <w:t>KoreVity Definition</w:t>
      </w:r>
    </w:p>
    <w:p w14:paraId="5735362C" w14:textId="77777777" w:rsidR="006025E4" w:rsidRPr="006025E4" w:rsidRDefault="006025E4" w:rsidP="006025E4">
      <w:r w:rsidRPr="006025E4">
        <w:rPr>
          <w:b/>
          <w:bCs/>
        </w:rPr>
        <w:t>An Integration Connector is a reusable integration package that encapsulates authentication, communication, synchronization, mappings, automation, and configuration required to connect KoreVity with an external platform or service.</w:t>
      </w:r>
    </w:p>
    <w:p w14:paraId="2F6C172B" w14:textId="77777777" w:rsidR="006025E4" w:rsidRPr="006025E4" w:rsidRDefault="006025E4" w:rsidP="006025E4">
      <w:r w:rsidRPr="006025E4">
        <w:t>Notice.</w:t>
      </w:r>
    </w:p>
    <w:p w14:paraId="60C196A6" w14:textId="77777777" w:rsidR="006025E4" w:rsidRPr="006025E4" w:rsidRDefault="006025E4" w:rsidP="006025E4">
      <w:r w:rsidRPr="006025E4">
        <w:t>Package.</w:t>
      </w:r>
    </w:p>
    <w:p w14:paraId="7DBD49D3" w14:textId="77777777" w:rsidR="006025E4" w:rsidRPr="006025E4" w:rsidRDefault="006025E4" w:rsidP="006025E4">
      <w:r w:rsidRPr="006025E4">
        <w:t>Not endpoint.</w:t>
      </w:r>
    </w:p>
    <w:p w14:paraId="61C61697" w14:textId="77777777" w:rsidR="006025E4" w:rsidRPr="006025E4" w:rsidRDefault="006025E4" w:rsidP="006025E4">
      <w:r w:rsidRPr="006025E4">
        <w:pict w14:anchorId="77D61BAC">
          <v:rect id="_x0000_i2204" style="width:0;height:1.5pt" o:hralign="center" o:hrstd="t" o:hr="t" fillcolor="#a0a0a0" stroked="f"/>
        </w:pict>
      </w:r>
    </w:p>
    <w:p w14:paraId="075D9146" w14:textId="77777777" w:rsidR="006025E4" w:rsidRPr="006025E4" w:rsidRDefault="006025E4" w:rsidP="006025E4">
      <w:pPr>
        <w:rPr>
          <w:b/>
          <w:bCs/>
        </w:rPr>
      </w:pPr>
      <w:r w:rsidRPr="006025E4">
        <w:rPr>
          <w:b/>
          <w:bCs/>
        </w:rPr>
        <w:t>Purpose</w:t>
      </w:r>
    </w:p>
    <w:p w14:paraId="2B9AEBEB" w14:textId="77777777" w:rsidR="006025E4" w:rsidRPr="006025E4" w:rsidRDefault="006025E4" w:rsidP="006025E4">
      <w:r w:rsidRPr="006025E4">
        <w:t>Integration Connectors become the foundation for:</w:t>
      </w:r>
    </w:p>
    <w:p w14:paraId="715966C4" w14:textId="77777777" w:rsidR="006025E4" w:rsidRPr="006025E4" w:rsidRDefault="006025E4" w:rsidP="006025E4">
      <w:pPr>
        <w:numPr>
          <w:ilvl w:val="0"/>
          <w:numId w:val="18"/>
        </w:numPr>
      </w:pPr>
      <w:r w:rsidRPr="006025E4">
        <w:t>Shopify</w:t>
      </w:r>
    </w:p>
    <w:p w14:paraId="0DC86996" w14:textId="77777777" w:rsidR="006025E4" w:rsidRPr="006025E4" w:rsidRDefault="006025E4" w:rsidP="006025E4">
      <w:pPr>
        <w:numPr>
          <w:ilvl w:val="0"/>
          <w:numId w:val="18"/>
        </w:numPr>
      </w:pPr>
      <w:r w:rsidRPr="006025E4">
        <w:t>Microsoft Teams</w:t>
      </w:r>
    </w:p>
    <w:p w14:paraId="5C87670C" w14:textId="77777777" w:rsidR="006025E4" w:rsidRPr="006025E4" w:rsidRDefault="006025E4" w:rsidP="006025E4">
      <w:pPr>
        <w:numPr>
          <w:ilvl w:val="0"/>
          <w:numId w:val="18"/>
        </w:numPr>
      </w:pPr>
      <w:r w:rsidRPr="006025E4">
        <w:t>Slack</w:t>
      </w:r>
    </w:p>
    <w:p w14:paraId="5189231B" w14:textId="77777777" w:rsidR="006025E4" w:rsidRPr="006025E4" w:rsidRDefault="006025E4" w:rsidP="006025E4">
      <w:pPr>
        <w:numPr>
          <w:ilvl w:val="0"/>
          <w:numId w:val="18"/>
        </w:numPr>
      </w:pPr>
      <w:r w:rsidRPr="006025E4">
        <w:t>Stripe</w:t>
      </w:r>
    </w:p>
    <w:p w14:paraId="1514A44B" w14:textId="77777777" w:rsidR="006025E4" w:rsidRPr="006025E4" w:rsidRDefault="006025E4" w:rsidP="006025E4">
      <w:pPr>
        <w:numPr>
          <w:ilvl w:val="0"/>
          <w:numId w:val="18"/>
        </w:numPr>
      </w:pPr>
      <w:proofErr w:type="spellStart"/>
      <w:r w:rsidRPr="006025E4">
        <w:t>Razorpay</w:t>
      </w:r>
      <w:proofErr w:type="spellEnd"/>
    </w:p>
    <w:p w14:paraId="53EF90C9" w14:textId="77777777" w:rsidR="006025E4" w:rsidRPr="006025E4" w:rsidRDefault="006025E4" w:rsidP="006025E4">
      <w:pPr>
        <w:numPr>
          <w:ilvl w:val="0"/>
          <w:numId w:val="18"/>
        </w:numPr>
      </w:pPr>
      <w:r w:rsidRPr="006025E4">
        <w:t>SAP</w:t>
      </w:r>
    </w:p>
    <w:p w14:paraId="28924A0F" w14:textId="77777777" w:rsidR="006025E4" w:rsidRPr="006025E4" w:rsidRDefault="006025E4" w:rsidP="006025E4">
      <w:pPr>
        <w:numPr>
          <w:ilvl w:val="0"/>
          <w:numId w:val="18"/>
        </w:numPr>
      </w:pPr>
      <w:r w:rsidRPr="006025E4">
        <w:t>Microsoft Dynamics</w:t>
      </w:r>
    </w:p>
    <w:p w14:paraId="0F2FEF87" w14:textId="77777777" w:rsidR="006025E4" w:rsidRPr="006025E4" w:rsidRDefault="006025E4" w:rsidP="006025E4">
      <w:pPr>
        <w:numPr>
          <w:ilvl w:val="0"/>
          <w:numId w:val="18"/>
        </w:numPr>
      </w:pPr>
      <w:r w:rsidRPr="006025E4">
        <w:t>Google Workspace</w:t>
      </w:r>
    </w:p>
    <w:p w14:paraId="3D04CBDC" w14:textId="77777777" w:rsidR="006025E4" w:rsidRPr="006025E4" w:rsidRDefault="006025E4" w:rsidP="006025E4">
      <w:pPr>
        <w:numPr>
          <w:ilvl w:val="0"/>
          <w:numId w:val="18"/>
        </w:numPr>
      </w:pPr>
      <w:r w:rsidRPr="006025E4">
        <w:t>Power BI</w:t>
      </w:r>
    </w:p>
    <w:p w14:paraId="7C0D8B23" w14:textId="77777777" w:rsidR="006025E4" w:rsidRPr="006025E4" w:rsidRDefault="006025E4" w:rsidP="006025E4">
      <w:r w:rsidRPr="006025E4">
        <w:lastRenderedPageBreak/>
        <w:pict w14:anchorId="6BF086B3">
          <v:rect id="_x0000_i2205" style="width:0;height:1.5pt" o:hralign="center" o:hrstd="t" o:hr="t" fillcolor="#a0a0a0" stroked="f"/>
        </w:pict>
      </w:r>
    </w:p>
    <w:p w14:paraId="2E9FC436" w14:textId="77777777" w:rsidR="006025E4" w:rsidRPr="006025E4" w:rsidRDefault="006025E4" w:rsidP="006025E4">
      <w:pPr>
        <w:rPr>
          <w:b/>
          <w:bCs/>
        </w:rPr>
      </w:pPr>
      <w:r w:rsidRPr="006025E4">
        <w:rPr>
          <w:b/>
          <w:bCs/>
        </w:rPr>
        <w:t>Responsibilities</w:t>
      </w:r>
    </w:p>
    <w:p w14:paraId="42372741" w14:textId="77777777" w:rsidR="006025E4" w:rsidRPr="006025E4" w:rsidRDefault="006025E4" w:rsidP="006025E4">
      <w:r w:rsidRPr="006025E4">
        <w:t>Integration Connector owns:</w:t>
      </w:r>
    </w:p>
    <w:p w14:paraId="58E9C812" w14:textId="77777777" w:rsidR="006025E4" w:rsidRPr="006025E4" w:rsidRDefault="006025E4" w:rsidP="006025E4">
      <w:pPr>
        <w:numPr>
          <w:ilvl w:val="0"/>
          <w:numId w:val="19"/>
        </w:numPr>
      </w:pPr>
      <w:r w:rsidRPr="006025E4">
        <w:t>External System</w:t>
      </w:r>
    </w:p>
    <w:p w14:paraId="1BAD441E" w14:textId="77777777" w:rsidR="006025E4" w:rsidRPr="006025E4" w:rsidRDefault="006025E4" w:rsidP="006025E4">
      <w:pPr>
        <w:numPr>
          <w:ilvl w:val="0"/>
          <w:numId w:val="19"/>
        </w:numPr>
      </w:pPr>
      <w:r w:rsidRPr="006025E4">
        <w:t>Authentication</w:t>
      </w:r>
    </w:p>
    <w:p w14:paraId="611AE3C0" w14:textId="77777777" w:rsidR="006025E4" w:rsidRPr="006025E4" w:rsidRDefault="006025E4" w:rsidP="006025E4">
      <w:pPr>
        <w:numPr>
          <w:ilvl w:val="0"/>
          <w:numId w:val="19"/>
        </w:numPr>
      </w:pPr>
      <w:r w:rsidRPr="006025E4">
        <w:t>Configuration</w:t>
      </w:r>
    </w:p>
    <w:p w14:paraId="5FA02712" w14:textId="77777777" w:rsidR="006025E4" w:rsidRPr="006025E4" w:rsidRDefault="006025E4" w:rsidP="006025E4">
      <w:pPr>
        <w:numPr>
          <w:ilvl w:val="0"/>
          <w:numId w:val="19"/>
        </w:numPr>
      </w:pPr>
      <w:r w:rsidRPr="006025E4">
        <w:t>Synchronization</w:t>
      </w:r>
    </w:p>
    <w:p w14:paraId="1E07D414" w14:textId="77777777" w:rsidR="006025E4" w:rsidRPr="006025E4" w:rsidRDefault="006025E4" w:rsidP="006025E4">
      <w:pPr>
        <w:numPr>
          <w:ilvl w:val="0"/>
          <w:numId w:val="19"/>
        </w:numPr>
      </w:pPr>
      <w:r w:rsidRPr="006025E4">
        <w:t>Health Status</w:t>
      </w:r>
    </w:p>
    <w:p w14:paraId="2D5FC461" w14:textId="77777777" w:rsidR="006025E4" w:rsidRPr="006025E4" w:rsidRDefault="006025E4" w:rsidP="006025E4">
      <w:r w:rsidRPr="006025E4">
        <w:t xml:space="preserve">It does </w:t>
      </w:r>
      <w:r w:rsidRPr="006025E4">
        <w:rPr>
          <w:b/>
          <w:bCs/>
        </w:rPr>
        <w:t>not</w:t>
      </w:r>
      <w:r w:rsidRPr="006025E4">
        <w:t xml:space="preserve"> execute API requests directly.</w:t>
      </w:r>
    </w:p>
    <w:p w14:paraId="4DFD9128" w14:textId="77777777" w:rsidR="006025E4" w:rsidRPr="006025E4" w:rsidRDefault="006025E4" w:rsidP="006025E4">
      <w:r w:rsidRPr="006025E4">
        <w:pict w14:anchorId="056C6C8E">
          <v:rect id="_x0000_i2206" style="width:0;height:1.5pt" o:hralign="center" o:hrstd="t" o:hr="t" fillcolor="#a0a0a0" stroked="f"/>
        </w:pict>
      </w:r>
    </w:p>
    <w:p w14:paraId="13B69628" w14:textId="77777777" w:rsidR="006025E4" w:rsidRPr="006025E4" w:rsidRDefault="006025E4" w:rsidP="006025E4">
      <w:pPr>
        <w:rPr>
          <w:b/>
          <w:bCs/>
        </w:rPr>
      </w:pPr>
      <w:r w:rsidRPr="006025E4">
        <w:rPr>
          <w:b/>
          <w:bCs/>
        </w:rPr>
        <w:t>Core Fields</w:t>
      </w:r>
    </w:p>
    <w:p w14:paraId="5EAB4237" w14:textId="77777777" w:rsidR="006025E4" w:rsidRPr="006025E4" w:rsidRDefault="006025E4" w:rsidP="006025E4">
      <w:pPr>
        <w:rPr>
          <w:b/>
          <w:bCs/>
        </w:rPr>
      </w:pPr>
      <w:r w:rsidRPr="006025E4">
        <w:rPr>
          <w:b/>
          <w:bCs/>
        </w:rPr>
        <w:t>Identity</w:t>
      </w:r>
    </w:p>
    <w:p w14:paraId="6B180EF8" w14:textId="77777777" w:rsidR="006025E4" w:rsidRPr="006025E4" w:rsidRDefault="006025E4" w:rsidP="006025E4">
      <w:r w:rsidRPr="006025E4">
        <w:t>ID</w:t>
      </w:r>
    </w:p>
    <w:p w14:paraId="15033BE1" w14:textId="77777777" w:rsidR="006025E4" w:rsidRPr="006025E4" w:rsidRDefault="006025E4" w:rsidP="006025E4"/>
    <w:p w14:paraId="381CDCEA" w14:textId="77777777" w:rsidR="006025E4" w:rsidRPr="006025E4" w:rsidRDefault="006025E4" w:rsidP="006025E4">
      <w:r w:rsidRPr="006025E4">
        <w:t>Connector Number</w:t>
      </w:r>
    </w:p>
    <w:p w14:paraId="4653BCFF" w14:textId="77777777" w:rsidR="006025E4" w:rsidRPr="006025E4" w:rsidRDefault="006025E4" w:rsidP="006025E4">
      <w:r w:rsidRPr="006025E4">
        <w:pict w14:anchorId="2B8D29E0">
          <v:rect id="_x0000_i2207" style="width:0;height:1.5pt" o:hralign="center" o:hrstd="t" o:hr="t" fillcolor="#a0a0a0" stroked="f"/>
        </w:pict>
      </w:r>
    </w:p>
    <w:p w14:paraId="15866120" w14:textId="77777777" w:rsidR="006025E4" w:rsidRPr="006025E4" w:rsidRDefault="006025E4" w:rsidP="006025E4">
      <w:pPr>
        <w:rPr>
          <w:b/>
          <w:bCs/>
        </w:rPr>
      </w:pPr>
      <w:r w:rsidRPr="006025E4">
        <w:rPr>
          <w:b/>
          <w:bCs/>
        </w:rPr>
        <w:t>Name</w:t>
      </w:r>
    </w:p>
    <w:p w14:paraId="5F48BDF9" w14:textId="77777777" w:rsidR="006025E4" w:rsidRPr="006025E4" w:rsidRDefault="006025E4" w:rsidP="006025E4">
      <w:r w:rsidRPr="006025E4">
        <w:t>Shopify Connector</w:t>
      </w:r>
    </w:p>
    <w:p w14:paraId="04ACDFE3" w14:textId="77777777" w:rsidR="006025E4" w:rsidRPr="006025E4" w:rsidRDefault="006025E4" w:rsidP="006025E4"/>
    <w:p w14:paraId="7715C68D" w14:textId="77777777" w:rsidR="006025E4" w:rsidRPr="006025E4" w:rsidRDefault="006025E4" w:rsidP="006025E4">
      <w:r w:rsidRPr="006025E4">
        <w:t>Slack Connector</w:t>
      </w:r>
    </w:p>
    <w:p w14:paraId="196F0D2E" w14:textId="77777777" w:rsidR="006025E4" w:rsidRPr="006025E4" w:rsidRDefault="006025E4" w:rsidP="006025E4"/>
    <w:p w14:paraId="54595E39" w14:textId="77777777" w:rsidR="006025E4" w:rsidRPr="006025E4" w:rsidRDefault="006025E4" w:rsidP="006025E4">
      <w:r w:rsidRPr="006025E4">
        <w:t>Stripe Connector</w:t>
      </w:r>
    </w:p>
    <w:p w14:paraId="0380999C" w14:textId="77777777" w:rsidR="006025E4" w:rsidRPr="006025E4" w:rsidRDefault="006025E4" w:rsidP="006025E4"/>
    <w:p w14:paraId="7791B489" w14:textId="77777777" w:rsidR="006025E4" w:rsidRPr="006025E4" w:rsidRDefault="006025E4" w:rsidP="006025E4">
      <w:r w:rsidRPr="006025E4">
        <w:t>SAP Connector</w:t>
      </w:r>
    </w:p>
    <w:p w14:paraId="2BC7D4D2" w14:textId="77777777" w:rsidR="006025E4" w:rsidRPr="006025E4" w:rsidRDefault="006025E4" w:rsidP="006025E4">
      <w:r w:rsidRPr="006025E4">
        <w:pict w14:anchorId="618C493E">
          <v:rect id="_x0000_i2208" style="width:0;height:1.5pt" o:hralign="center" o:hrstd="t" o:hr="t" fillcolor="#a0a0a0" stroked="f"/>
        </w:pict>
      </w:r>
    </w:p>
    <w:p w14:paraId="2C3C493E" w14:textId="77777777" w:rsidR="006025E4" w:rsidRPr="006025E4" w:rsidRDefault="006025E4" w:rsidP="006025E4">
      <w:pPr>
        <w:rPr>
          <w:b/>
          <w:bCs/>
        </w:rPr>
      </w:pPr>
      <w:r w:rsidRPr="006025E4">
        <w:rPr>
          <w:b/>
          <w:bCs/>
        </w:rPr>
        <w:t>Description</w:t>
      </w:r>
    </w:p>
    <w:p w14:paraId="1FD297E8" w14:textId="77777777" w:rsidR="006025E4" w:rsidRPr="006025E4" w:rsidRDefault="006025E4" w:rsidP="006025E4">
      <w:r w:rsidRPr="006025E4">
        <w:t>Optional.</w:t>
      </w:r>
    </w:p>
    <w:p w14:paraId="6D1A6496" w14:textId="77777777" w:rsidR="006025E4" w:rsidRPr="006025E4" w:rsidRDefault="006025E4" w:rsidP="006025E4">
      <w:r w:rsidRPr="006025E4">
        <w:pict w14:anchorId="5DE2CBAE">
          <v:rect id="_x0000_i2209" style="width:0;height:1.5pt" o:hralign="center" o:hrstd="t" o:hr="t" fillcolor="#a0a0a0" stroked="f"/>
        </w:pict>
      </w:r>
    </w:p>
    <w:p w14:paraId="2891CF5F" w14:textId="77777777" w:rsidR="006025E4" w:rsidRPr="006025E4" w:rsidRDefault="006025E4" w:rsidP="006025E4">
      <w:pPr>
        <w:rPr>
          <w:b/>
          <w:bCs/>
        </w:rPr>
      </w:pPr>
      <w:r w:rsidRPr="006025E4">
        <w:rPr>
          <w:b/>
          <w:bCs/>
        </w:rPr>
        <w:lastRenderedPageBreak/>
        <w:t>Vendor</w:t>
      </w:r>
    </w:p>
    <w:p w14:paraId="7CCD332B" w14:textId="77777777" w:rsidR="006025E4" w:rsidRPr="006025E4" w:rsidRDefault="006025E4" w:rsidP="006025E4">
      <w:r w:rsidRPr="006025E4">
        <w:t>Microsoft</w:t>
      </w:r>
    </w:p>
    <w:p w14:paraId="6730F9A5" w14:textId="77777777" w:rsidR="006025E4" w:rsidRPr="006025E4" w:rsidRDefault="006025E4" w:rsidP="006025E4"/>
    <w:p w14:paraId="5CE6270D" w14:textId="77777777" w:rsidR="006025E4" w:rsidRPr="006025E4" w:rsidRDefault="006025E4" w:rsidP="006025E4">
      <w:r w:rsidRPr="006025E4">
        <w:t>Google</w:t>
      </w:r>
    </w:p>
    <w:p w14:paraId="0474FE16" w14:textId="77777777" w:rsidR="006025E4" w:rsidRPr="006025E4" w:rsidRDefault="006025E4" w:rsidP="006025E4"/>
    <w:p w14:paraId="174435BC" w14:textId="77777777" w:rsidR="006025E4" w:rsidRPr="006025E4" w:rsidRDefault="006025E4" w:rsidP="006025E4">
      <w:r w:rsidRPr="006025E4">
        <w:t>SAP</w:t>
      </w:r>
    </w:p>
    <w:p w14:paraId="2ECE396D" w14:textId="77777777" w:rsidR="006025E4" w:rsidRPr="006025E4" w:rsidRDefault="006025E4" w:rsidP="006025E4"/>
    <w:p w14:paraId="387DD30E" w14:textId="77777777" w:rsidR="006025E4" w:rsidRPr="006025E4" w:rsidRDefault="006025E4" w:rsidP="006025E4">
      <w:r w:rsidRPr="006025E4">
        <w:t>Stripe</w:t>
      </w:r>
    </w:p>
    <w:p w14:paraId="4E168C5D" w14:textId="77777777" w:rsidR="006025E4" w:rsidRPr="006025E4" w:rsidRDefault="006025E4" w:rsidP="006025E4"/>
    <w:p w14:paraId="5213A22D" w14:textId="77777777" w:rsidR="006025E4" w:rsidRPr="006025E4" w:rsidRDefault="006025E4" w:rsidP="006025E4">
      <w:r w:rsidRPr="006025E4">
        <w:t>Shopify</w:t>
      </w:r>
    </w:p>
    <w:p w14:paraId="564182BF" w14:textId="77777777" w:rsidR="006025E4" w:rsidRPr="006025E4" w:rsidRDefault="006025E4" w:rsidP="006025E4"/>
    <w:p w14:paraId="2A41B088" w14:textId="77777777" w:rsidR="006025E4" w:rsidRPr="006025E4" w:rsidRDefault="006025E4" w:rsidP="006025E4">
      <w:r w:rsidRPr="006025E4">
        <w:t>OpenAI</w:t>
      </w:r>
    </w:p>
    <w:p w14:paraId="351E0E66" w14:textId="77777777" w:rsidR="006025E4" w:rsidRPr="006025E4" w:rsidRDefault="006025E4" w:rsidP="006025E4">
      <w:r w:rsidRPr="006025E4">
        <w:pict w14:anchorId="60ACAB39">
          <v:rect id="_x0000_i2210" style="width:0;height:1.5pt" o:hralign="center" o:hrstd="t" o:hr="t" fillcolor="#a0a0a0" stroked="f"/>
        </w:pict>
      </w:r>
    </w:p>
    <w:p w14:paraId="5D1B3359" w14:textId="77777777" w:rsidR="006025E4" w:rsidRPr="006025E4" w:rsidRDefault="006025E4" w:rsidP="006025E4">
      <w:pPr>
        <w:rPr>
          <w:b/>
          <w:bCs/>
        </w:rPr>
      </w:pPr>
      <w:r w:rsidRPr="006025E4">
        <w:rPr>
          <w:b/>
          <w:bCs/>
        </w:rPr>
        <w:t>Connector Type</w:t>
      </w:r>
    </w:p>
    <w:p w14:paraId="778DC46E" w14:textId="77777777" w:rsidR="006025E4" w:rsidRPr="006025E4" w:rsidRDefault="006025E4" w:rsidP="006025E4">
      <w:r w:rsidRPr="006025E4">
        <w:t>Reference Data.</w:t>
      </w:r>
    </w:p>
    <w:p w14:paraId="14B5ADC5" w14:textId="77777777" w:rsidR="006025E4" w:rsidRPr="006025E4" w:rsidRDefault="006025E4" w:rsidP="006025E4">
      <w:r w:rsidRPr="006025E4">
        <w:t>CRM</w:t>
      </w:r>
    </w:p>
    <w:p w14:paraId="18D81125" w14:textId="77777777" w:rsidR="006025E4" w:rsidRPr="006025E4" w:rsidRDefault="006025E4" w:rsidP="006025E4"/>
    <w:p w14:paraId="34168339" w14:textId="77777777" w:rsidR="006025E4" w:rsidRPr="006025E4" w:rsidRDefault="006025E4" w:rsidP="006025E4">
      <w:r w:rsidRPr="006025E4">
        <w:t>ERP</w:t>
      </w:r>
    </w:p>
    <w:p w14:paraId="5EB4DFD2" w14:textId="77777777" w:rsidR="006025E4" w:rsidRPr="006025E4" w:rsidRDefault="006025E4" w:rsidP="006025E4"/>
    <w:p w14:paraId="5BFB6B61" w14:textId="77777777" w:rsidR="006025E4" w:rsidRPr="006025E4" w:rsidRDefault="006025E4" w:rsidP="006025E4">
      <w:r w:rsidRPr="006025E4">
        <w:t>Accounting</w:t>
      </w:r>
    </w:p>
    <w:p w14:paraId="57535E40" w14:textId="77777777" w:rsidR="006025E4" w:rsidRPr="006025E4" w:rsidRDefault="006025E4" w:rsidP="006025E4"/>
    <w:p w14:paraId="34539A50" w14:textId="77777777" w:rsidR="006025E4" w:rsidRPr="006025E4" w:rsidRDefault="006025E4" w:rsidP="006025E4">
      <w:r w:rsidRPr="006025E4">
        <w:t>Payment</w:t>
      </w:r>
    </w:p>
    <w:p w14:paraId="0653B978" w14:textId="77777777" w:rsidR="006025E4" w:rsidRPr="006025E4" w:rsidRDefault="006025E4" w:rsidP="006025E4"/>
    <w:p w14:paraId="54FEF23B" w14:textId="77777777" w:rsidR="006025E4" w:rsidRPr="006025E4" w:rsidRDefault="006025E4" w:rsidP="006025E4">
      <w:r w:rsidRPr="006025E4">
        <w:t>Messaging</w:t>
      </w:r>
    </w:p>
    <w:p w14:paraId="539F9FC4" w14:textId="77777777" w:rsidR="006025E4" w:rsidRPr="006025E4" w:rsidRDefault="006025E4" w:rsidP="006025E4"/>
    <w:p w14:paraId="2DC11658" w14:textId="77777777" w:rsidR="006025E4" w:rsidRPr="006025E4" w:rsidRDefault="006025E4" w:rsidP="006025E4">
      <w:r w:rsidRPr="006025E4">
        <w:t>AI</w:t>
      </w:r>
    </w:p>
    <w:p w14:paraId="6382F646" w14:textId="77777777" w:rsidR="006025E4" w:rsidRPr="006025E4" w:rsidRDefault="006025E4" w:rsidP="006025E4"/>
    <w:p w14:paraId="322EC022" w14:textId="77777777" w:rsidR="006025E4" w:rsidRPr="006025E4" w:rsidRDefault="006025E4" w:rsidP="006025E4">
      <w:r w:rsidRPr="006025E4">
        <w:t>Storage</w:t>
      </w:r>
    </w:p>
    <w:p w14:paraId="468DB6FC" w14:textId="77777777" w:rsidR="006025E4" w:rsidRPr="006025E4" w:rsidRDefault="006025E4" w:rsidP="006025E4"/>
    <w:p w14:paraId="45B1CB32" w14:textId="77777777" w:rsidR="006025E4" w:rsidRPr="006025E4" w:rsidRDefault="006025E4" w:rsidP="006025E4">
      <w:r w:rsidRPr="006025E4">
        <w:t>Identity</w:t>
      </w:r>
    </w:p>
    <w:p w14:paraId="50CD1B59" w14:textId="77777777" w:rsidR="006025E4" w:rsidRPr="006025E4" w:rsidRDefault="006025E4" w:rsidP="006025E4">
      <w:r w:rsidRPr="006025E4">
        <w:pict w14:anchorId="5B31A1D1">
          <v:rect id="_x0000_i2211" style="width:0;height:1.5pt" o:hralign="center" o:hrstd="t" o:hr="t" fillcolor="#a0a0a0" stroked="f"/>
        </w:pict>
      </w:r>
    </w:p>
    <w:p w14:paraId="679F0B88" w14:textId="77777777" w:rsidR="006025E4" w:rsidRPr="006025E4" w:rsidRDefault="006025E4" w:rsidP="006025E4">
      <w:pPr>
        <w:rPr>
          <w:b/>
          <w:bCs/>
        </w:rPr>
      </w:pPr>
      <w:r w:rsidRPr="006025E4">
        <w:rPr>
          <w:b/>
          <w:bCs/>
        </w:rPr>
        <w:t>Version</w:t>
      </w:r>
    </w:p>
    <w:p w14:paraId="5B8A5751" w14:textId="77777777" w:rsidR="006025E4" w:rsidRPr="006025E4" w:rsidRDefault="006025E4" w:rsidP="006025E4">
      <w:r w:rsidRPr="006025E4">
        <w:t>1.0</w:t>
      </w:r>
    </w:p>
    <w:p w14:paraId="6544A261" w14:textId="77777777" w:rsidR="006025E4" w:rsidRPr="006025E4" w:rsidRDefault="006025E4" w:rsidP="006025E4"/>
    <w:p w14:paraId="151648EB" w14:textId="77777777" w:rsidR="006025E4" w:rsidRPr="006025E4" w:rsidRDefault="006025E4" w:rsidP="006025E4">
      <w:r w:rsidRPr="006025E4">
        <w:t>2.0</w:t>
      </w:r>
    </w:p>
    <w:p w14:paraId="12F82582" w14:textId="77777777" w:rsidR="006025E4" w:rsidRPr="006025E4" w:rsidRDefault="006025E4" w:rsidP="006025E4"/>
    <w:p w14:paraId="54C3A04D" w14:textId="77777777" w:rsidR="006025E4" w:rsidRPr="006025E4" w:rsidRDefault="006025E4" w:rsidP="006025E4">
      <w:r w:rsidRPr="006025E4">
        <w:t>3.0</w:t>
      </w:r>
    </w:p>
    <w:p w14:paraId="6FE98D06" w14:textId="77777777" w:rsidR="006025E4" w:rsidRPr="006025E4" w:rsidRDefault="006025E4" w:rsidP="006025E4">
      <w:r w:rsidRPr="006025E4">
        <w:t>Connector version.</w:t>
      </w:r>
    </w:p>
    <w:p w14:paraId="6DD42453" w14:textId="77777777" w:rsidR="006025E4" w:rsidRPr="006025E4" w:rsidRDefault="006025E4" w:rsidP="006025E4">
      <w:r w:rsidRPr="006025E4">
        <w:pict w14:anchorId="1A19AF49">
          <v:rect id="_x0000_i2212" style="width:0;height:1.5pt" o:hralign="center" o:hrstd="t" o:hr="t" fillcolor="#a0a0a0" stroked="f"/>
        </w:pict>
      </w:r>
    </w:p>
    <w:p w14:paraId="7E827BCF" w14:textId="77777777" w:rsidR="006025E4" w:rsidRPr="006025E4" w:rsidRDefault="006025E4" w:rsidP="006025E4">
      <w:pPr>
        <w:rPr>
          <w:b/>
          <w:bCs/>
        </w:rPr>
      </w:pPr>
      <w:r w:rsidRPr="006025E4">
        <w:rPr>
          <w:b/>
          <w:bCs/>
        </w:rPr>
        <w:t>Authentication Method</w:t>
      </w:r>
    </w:p>
    <w:p w14:paraId="6ED4B78C" w14:textId="77777777" w:rsidR="006025E4" w:rsidRPr="006025E4" w:rsidRDefault="006025E4" w:rsidP="006025E4">
      <w:r w:rsidRPr="006025E4">
        <w:t>Reference.</w:t>
      </w:r>
    </w:p>
    <w:p w14:paraId="71925FBB" w14:textId="77777777" w:rsidR="006025E4" w:rsidRPr="006025E4" w:rsidRDefault="006025E4" w:rsidP="006025E4">
      <w:r w:rsidRPr="006025E4">
        <w:t>OAuth</w:t>
      </w:r>
    </w:p>
    <w:p w14:paraId="176F7C1A" w14:textId="77777777" w:rsidR="006025E4" w:rsidRPr="006025E4" w:rsidRDefault="006025E4" w:rsidP="006025E4"/>
    <w:p w14:paraId="2AF8ABF7" w14:textId="77777777" w:rsidR="006025E4" w:rsidRPr="006025E4" w:rsidRDefault="006025E4" w:rsidP="006025E4">
      <w:r w:rsidRPr="006025E4">
        <w:t>API Key</w:t>
      </w:r>
    </w:p>
    <w:p w14:paraId="20E9F740" w14:textId="77777777" w:rsidR="006025E4" w:rsidRPr="006025E4" w:rsidRDefault="006025E4" w:rsidP="006025E4"/>
    <w:p w14:paraId="4ABF27E5" w14:textId="77777777" w:rsidR="006025E4" w:rsidRPr="006025E4" w:rsidRDefault="006025E4" w:rsidP="006025E4">
      <w:r w:rsidRPr="006025E4">
        <w:t>Bearer Token</w:t>
      </w:r>
    </w:p>
    <w:p w14:paraId="226A4746" w14:textId="77777777" w:rsidR="006025E4" w:rsidRPr="006025E4" w:rsidRDefault="006025E4" w:rsidP="006025E4"/>
    <w:p w14:paraId="623CFC0E" w14:textId="77777777" w:rsidR="006025E4" w:rsidRPr="006025E4" w:rsidRDefault="006025E4" w:rsidP="006025E4">
      <w:r w:rsidRPr="006025E4">
        <w:t>Client Credentials</w:t>
      </w:r>
    </w:p>
    <w:p w14:paraId="589E84B1" w14:textId="77777777" w:rsidR="006025E4" w:rsidRPr="006025E4" w:rsidRDefault="006025E4" w:rsidP="006025E4"/>
    <w:p w14:paraId="545571CF" w14:textId="77777777" w:rsidR="006025E4" w:rsidRPr="006025E4" w:rsidRDefault="006025E4" w:rsidP="006025E4">
      <w:r w:rsidRPr="006025E4">
        <w:t>JWT</w:t>
      </w:r>
    </w:p>
    <w:p w14:paraId="6CFC0789" w14:textId="77777777" w:rsidR="006025E4" w:rsidRPr="006025E4" w:rsidRDefault="006025E4" w:rsidP="006025E4"/>
    <w:p w14:paraId="1BB9FDD8" w14:textId="77777777" w:rsidR="006025E4" w:rsidRPr="006025E4" w:rsidRDefault="006025E4" w:rsidP="006025E4">
      <w:r w:rsidRPr="006025E4">
        <w:t>Mutual TLS</w:t>
      </w:r>
    </w:p>
    <w:p w14:paraId="494C10AC" w14:textId="77777777" w:rsidR="006025E4" w:rsidRPr="006025E4" w:rsidRDefault="006025E4" w:rsidP="006025E4">
      <w:r w:rsidRPr="006025E4">
        <w:pict w14:anchorId="66664D9F">
          <v:rect id="_x0000_i2213" style="width:0;height:1.5pt" o:hralign="center" o:hrstd="t" o:hr="t" fillcolor="#a0a0a0" stroked="f"/>
        </w:pict>
      </w:r>
    </w:p>
    <w:p w14:paraId="06288216" w14:textId="77777777" w:rsidR="006025E4" w:rsidRPr="006025E4" w:rsidRDefault="006025E4" w:rsidP="006025E4">
      <w:pPr>
        <w:rPr>
          <w:b/>
          <w:bCs/>
        </w:rPr>
      </w:pPr>
      <w:r w:rsidRPr="006025E4">
        <w:rPr>
          <w:b/>
          <w:bCs/>
        </w:rPr>
        <w:t>API Client</w:t>
      </w:r>
    </w:p>
    <w:p w14:paraId="5B13332C" w14:textId="77777777" w:rsidR="006025E4" w:rsidRPr="006025E4" w:rsidRDefault="006025E4" w:rsidP="006025E4">
      <w:r w:rsidRPr="006025E4">
        <w:t>Relationship.</w:t>
      </w:r>
    </w:p>
    <w:p w14:paraId="0A9F0D22" w14:textId="77777777" w:rsidR="006025E4" w:rsidRPr="006025E4" w:rsidRDefault="006025E4" w:rsidP="006025E4">
      <w:r w:rsidRPr="006025E4">
        <w:t>API Client</w:t>
      </w:r>
    </w:p>
    <w:p w14:paraId="12C78548" w14:textId="77777777" w:rsidR="006025E4" w:rsidRPr="006025E4" w:rsidRDefault="006025E4" w:rsidP="006025E4">
      <w:r w:rsidRPr="006025E4">
        <w:lastRenderedPageBreak/>
        <w:pict w14:anchorId="7DBCBF40">
          <v:rect id="_x0000_i2214" style="width:0;height:1.5pt" o:hralign="center" o:hrstd="t" o:hr="t" fillcolor="#a0a0a0" stroked="f"/>
        </w:pict>
      </w:r>
    </w:p>
    <w:p w14:paraId="0B50C9EA" w14:textId="77777777" w:rsidR="006025E4" w:rsidRPr="006025E4" w:rsidRDefault="006025E4" w:rsidP="006025E4">
      <w:pPr>
        <w:rPr>
          <w:b/>
          <w:bCs/>
        </w:rPr>
      </w:pPr>
      <w:r w:rsidRPr="006025E4">
        <w:rPr>
          <w:b/>
          <w:bCs/>
        </w:rPr>
        <w:t>Webhooks</w:t>
      </w:r>
    </w:p>
    <w:p w14:paraId="355ED6AC" w14:textId="77777777" w:rsidR="006025E4" w:rsidRPr="006025E4" w:rsidRDefault="006025E4" w:rsidP="006025E4">
      <w:r w:rsidRPr="006025E4">
        <w:t>Relationship.</w:t>
      </w:r>
    </w:p>
    <w:p w14:paraId="125E54F6" w14:textId="77777777" w:rsidR="006025E4" w:rsidRPr="006025E4" w:rsidRDefault="006025E4" w:rsidP="006025E4">
      <w:r w:rsidRPr="006025E4">
        <w:t>One connector may own many webhooks.</w:t>
      </w:r>
    </w:p>
    <w:p w14:paraId="47EE17FD" w14:textId="77777777" w:rsidR="006025E4" w:rsidRPr="006025E4" w:rsidRDefault="006025E4" w:rsidP="006025E4">
      <w:r w:rsidRPr="006025E4">
        <w:pict w14:anchorId="4D01E912">
          <v:rect id="_x0000_i2215" style="width:0;height:1.5pt" o:hralign="center" o:hrstd="t" o:hr="t" fillcolor="#a0a0a0" stroked="f"/>
        </w:pict>
      </w:r>
    </w:p>
    <w:p w14:paraId="141B2EB6" w14:textId="77777777" w:rsidR="006025E4" w:rsidRPr="006025E4" w:rsidRDefault="006025E4" w:rsidP="006025E4">
      <w:pPr>
        <w:rPr>
          <w:b/>
          <w:bCs/>
        </w:rPr>
      </w:pPr>
      <w:r w:rsidRPr="006025E4">
        <w:rPr>
          <w:b/>
          <w:bCs/>
        </w:rPr>
        <w:t>API Endpoints</w:t>
      </w:r>
    </w:p>
    <w:p w14:paraId="71DBC1DF" w14:textId="77777777" w:rsidR="006025E4" w:rsidRPr="006025E4" w:rsidRDefault="006025E4" w:rsidP="006025E4">
      <w:r w:rsidRPr="006025E4">
        <w:t>Relationship.</w:t>
      </w:r>
    </w:p>
    <w:p w14:paraId="16A98C57" w14:textId="77777777" w:rsidR="006025E4" w:rsidRPr="006025E4" w:rsidRDefault="006025E4" w:rsidP="006025E4">
      <w:r w:rsidRPr="006025E4">
        <w:pict w14:anchorId="5D5723E4">
          <v:rect id="_x0000_i2216" style="width:0;height:1.5pt" o:hralign="center" o:hrstd="t" o:hr="t" fillcolor="#a0a0a0" stroked="f"/>
        </w:pict>
      </w:r>
    </w:p>
    <w:p w14:paraId="017990B2" w14:textId="77777777" w:rsidR="006025E4" w:rsidRPr="006025E4" w:rsidRDefault="006025E4" w:rsidP="006025E4">
      <w:pPr>
        <w:rPr>
          <w:b/>
          <w:bCs/>
        </w:rPr>
      </w:pPr>
      <w:r w:rsidRPr="006025E4">
        <w:rPr>
          <w:b/>
          <w:bCs/>
        </w:rPr>
        <w:t>Synchronization Mode</w:t>
      </w:r>
    </w:p>
    <w:p w14:paraId="2FB09AC9" w14:textId="77777777" w:rsidR="006025E4" w:rsidRPr="006025E4" w:rsidRDefault="006025E4" w:rsidP="006025E4">
      <w:r w:rsidRPr="006025E4">
        <w:t>Reference.</w:t>
      </w:r>
    </w:p>
    <w:p w14:paraId="252EEB9C" w14:textId="77777777" w:rsidR="006025E4" w:rsidRPr="006025E4" w:rsidRDefault="006025E4" w:rsidP="006025E4">
      <w:r w:rsidRPr="006025E4">
        <w:t>One-Way</w:t>
      </w:r>
    </w:p>
    <w:p w14:paraId="141195CE" w14:textId="77777777" w:rsidR="006025E4" w:rsidRPr="006025E4" w:rsidRDefault="006025E4" w:rsidP="006025E4"/>
    <w:p w14:paraId="01ACBEAB" w14:textId="77777777" w:rsidR="006025E4" w:rsidRPr="006025E4" w:rsidRDefault="006025E4" w:rsidP="006025E4">
      <w:r w:rsidRPr="006025E4">
        <w:t>Two-Way</w:t>
      </w:r>
    </w:p>
    <w:p w14:paraId="5B1B5224" w14:textId="77777777" w:rsidR="006025E4" w:rsidRPr="006025E4" w:rsidRDefault="006025E4" w:rsidP="006025E4"/>
    <w:p w14:paraId="422B1120" w14:textId="77777777" w:rsidR="006025E4" w:rsidRPr="006025E4" w:rsidRDefault="006025E4" w:rsidP="006025E4">
      <w:r w:rsidRPr="006025E4">
        <w:t>Inbound</w:t>
      </w:r>
    </w:p>
    <w:p w14:paraId="093CC9DA" w14:textId="77777777" w:rsidR="006025E4" w:rsidRPr="006025E4" w:rsidRDefault="006025E4" w:rsidP="006025E4"/>
    <w:p w14:paraId="7C185FC5" w14:textId="77777777" w:rsidR="006025E4" w:rsidRPr="006025E4" w:rsidRDefault="006025E4" w:rsidP="006025E4">
      <w:r w:rsidRPr="006025E4">
        <w:t>Outbound</w:t>
      </w:r>
    </w:p>
    <w:p w14:paraId="4E1F15E1" w14:textId="77777777" w:rsidR="006025E4" w:rsidRPr="006025E4" w:rsidRDefault="006025E4" w:rsidP="006025E4">
      <w:r w:rsidRPr="006025E4">
        <w:pict w14:anchorId="7308BF30">
          <v:rect id="_x0000_i2217" style="width:0;height:1.5pt" o:hralign="center" o:hrstd="t" o:hr="t" fillcolor="#a0a0a0" stroked="f"/>
        </w:pict>
      </w:r>
    </w:p>
    <w:p w14:paraId="199748C2" w14:textId="77777777" w:rsidR="006025E4" w:rsidRPr="006025E4" w:rsidRDefault="006025E4" w:rsidP="006025E4">
      <w:pPr>
        <w:rPr>
          <w:b/>
          <w:bCs/>
        </w:rPr>
      </w:pPr>
      <w:r w:rsidRPr="006025E4">
        <w:rPr>
          <w:b/>
          <w:bCs/>
        </w:rPr>
        <w:t>Sync Frequency</w:t>
      </w:r>
    </w:p>
    <w:p w14:paraId="5BCF0328" w14:textId="77777777" w:rsidR="006025E4" w:rsidRPr="006025E4" w:rsidRDefault="006025E4" w:rsidP="006025E4">
      <w:r w:rsidRPr="006025E4">
        <w:t>Real-Time</w:t>
      </w:r>
    </w:p>
    <w:p w14:paraId="2FB8F6B7" w14:textId="77777777" w:rsidR="006025E4" w:rsidRPr="006025E4" w:rsidRDefault="006025E4" w:rsidP="006025E4"/>
    <w:p w14:paraId="65DD9482" w14:textId="77777777" w:rsidR="006025E4" w:rsidRPr="006025E4" w:rsidRDefault="006025E4" w:rsidP="006025E4">
      <w:r w:rsidRPr="006025E4">
        <w:t>Every Minute</w:t>
      </w:r>
    </w:p>
    <w:p w14:paraId="00972AC1" w14:textId="77777777" w:rsidR="006025E4" w:rsidRPr="006025E4" w:rsidRDefault="006025E4" w:rsidP="006025E4"/>
    <w:p w14:paraId="424FD454" w14:textId="77777777" w:rsidR="006025E4" w:rsidRPr="006025E4" w:rsidRDefault="006025E4" w:rsidP="006025E4">
      <w:r w:rsidRPr="006025E4">
        <w:t>Hourly</w:t>
      </w:r>
    </w:p>
    <w:p w14:paraId="0B91666C" w14:textId="77777777" w:rsidR="006025E4" w:rsidRPr="006025E4" w:rsidRDefault="006025E4" w:rsidP="006025E4"/>
    <w:p w14:paraId="6412FC3F" w14:textId="77777777" w:rsidR="006025E4" w:rsidRPr="006025E4" w:rsidRDefault="006025E4" w:rsidP="006025E4">
      <w:r w:rsidRPr="006025E4">
        <w:t>Daily</w:t>
      </w:r>
    </w:p>
    <w:p w14:paraId="4763F3DF" w14:textId="77777777" w:rsidR="006025E4" w:rsidRPr="006025E4" w:rsidRDefault="006025E4" w:rsidP="006025E4"/>
    <w:p w14:paraId="608F9CEF" w14:textId="77777777" w:rsidR="006025E4" w:rsidRPr="006025E4" w:rsidRDefault="006025E4" w:rsidP="006025E4">
      <w:r w:rsidRPr="006025E4">
        <w:t>Manual</w:t>
      </w:r>
    </w:p>
    <w:p w14:paraId="00845E63" w14:textId="77777777" w:rsidR="006025E4" w:rsidRPr="006025E4" w:rsidRDefault="006025E4" w:rsidP="006025E4">
      <w:r w:rsidRPr="006025E4">
        <w:lastRenderedPageBreak/>
        <w:pict w14:anchorId="319B7AB7">
          <v:rect id="_x0000_i2218" style="width:0;height:1.5pt" o:hralign="center" o:hrstd="t" o:hr="t" fillcolor="#a0a0a0" stroked="f"/>
        </w:pict>
      </w:r>
    </w:p>
    <w:p w14:paraId="71259C1B" w14:textId="77777777" w:rsidR="006025E4" w:rsidRPr="006025E4" w:rsidRDefault="006025E4" w:rsidP="006025E4">
      <w:pPr>
        <w:rPr>
          <w:b/>
          <w:bCs/>
        </w:rPr>
      </w:pPr>
      <w:r w:rsidRPr="006025E4">
        <w:rPr>
          <w:b/>
          <w:bCs/>
        </w:rPr>
        <w:t>Status</w:t>
      </w:r>
    </w:p>
    <w:p w14:paraId="4AE2B517" w14:textId="77777777" w:rsidR="006025E4" w:rsidRPr="006025E4" w:rsidRDefault="006025E4" w:rsidP="006025E4">
      <w:r w:rsidRPr="006025E4">
        <w:t>Configured</w:t>
      </w:r>
    </w:p>
    <w:p w14:paraId="764A0D57" w14:textId="77777777" w:rsidR="006025E4" w:rsidRPr="006025E4" w:rsidRDefault="006025E4" w:rsidP="006025E4"/>
    <w:p w14:paraId="11EEC895" w14:textId="77777777" w:rsidR="006025E4" w:rsidRPr="006025E4" w:rsidRDefault="006025E4" w:rsidP="006025E4">
      <w:r w:rsidRPr="006025E4">
        <w:t>Testing</w:t>
      </w:r>
    </w:p>
    <w:p w14:paraId="1091A6EB" w14:textId="77777777" w:rsidR="006025E4" w:rsidRPr="006025E4" w:rsidRDefault="006025E4" w:rsidP="006025E4"/>
    <w:p w14:paraId="3EBD2DFC" w14:textId="77777777" w:rsidR="006025E4" w:rsidRPr="006025E4" w:rsidRDefault="006025E4" w:rsidP="006025E4">
      <w:r w:rsidRPr="006025E4">
        <w:t>Connected</w:t>
      </w:r>
    </w:p>
    <w:p w14:paraId="7A99E141" w14:textId="77777777" w:rsidR="006025E4" w:rsidRPr="006025E4" w:rsidRDefault="006025E4" w:rsidP="006025E4"/>
    <w:p w14:paraId="7C636A1A" w14:textId="77777777" w:rsidR="006025E4" w:rsidRPr="006025E4" w:rsidRDefault="006025E4" w:rsidP="006025E4">
      <w:r w:rsidRPr="006025E4">
        <w:t>Disconnected</w:t>
      </w:r>
    </w:p>
    <w:p w14:paraId="0CEA7271" w14:textId="77777777" w:rsidR="006025E4" w:rsidRPr="006025E4" w:rsidRDefault="006025E4" w:rsidP="006025E4"/>
    <w:p w14:paraId="19350A6E" w14:textId="77777777" w:rsidR="006025E4" w:rsidRPr="006025E4" w:rsidRDefault="006025E4" w:rsidP="006025E4">
      <w:r w:rsidRPr="006025E4">
        <w:t>Error</w:t>
      </w:r>
    </w:p>
    <w:p w14:paraId="22DDEC57" w14:textId="77777777" w:rsidR="006025E4" w:rsidRPr="006025E4" w:rsidRDefault="006025E4" w:rsidP="006025E4"/>
    <w:p w14:paraId="36C078EF" w14:textId="77777777" w:rsidR="006025E4" w:rsidRPr="006025E4" w:rsidRDefault="006025E4" w:rsidP="006025E4">
      <w:r w:rsidRPr="006025E4">
        <w:t>Disabled</w:t>
      </w:r>
    </w:p>
    <w:p w14:paraId="10EC2C90" w14:textId="77777777" w:rsidR="006025E4" w:rsidRPr="006025E4" w:rsidRDefault="006025E4" w:rsidP="006025E4">
      <w:r w:rsidRPr="006025E4">
        <w:pict w14:anchorId="34BF9613">
          <v:rect id="_x0000_i2219" style="width:0;height:1.5pt" o:hralign="center" o:hrstd="t" o:hr="t" fillcolor="#a0a0a0" stroked="f"/>
        </w:pict>
      </w:r>
    </w:p>
    <w:p w14:paraId="4F764B95" w14:textId="77777777" w:rsidR="006025E4" w:rsidRPr="006025E4" w:rsidRDefault="006025E4" w:rsidP="006025E4">
      <w:pPr>
        <w:rPr>
          <w:b/>
          <w:bCs/>
        </w:rPr>
      </w:pPr>
      <w:r w:rsidRPr="006025E4">
        <w:rPr>
          <w:b/>
          <w:bCs/>
        </w:rPr>
        <w:t>Last Sync</w:t>
      </w:r>
    </w:p>
    <w:p w14:paraId="083E609C" w14:textId="77777777" w:rsidR="006025E4" w:rsidRPr="006025E4" w:rsidRDefault="006025E4" w:rsidP="006025E4">
      <w:r w:rsidRPr="006025E4">
        <w:t>Timestamp</w:t>
      </w:r>
    </w:p>
    <w:p w14:paraId="5C0CED1A" w14:textId="77777777" w:rsidR="006025E4" w:rsidRPr="006025E4" w:rsidRDefault="006025E4" w:rsidP="006025E4">
      <w:r w:rsidRPr="006025E4">
        <w:pict w14:anchorId="34ED1757">
          <v:rect id="_x0000_i2220" style="width:0;height:1.5pt" o:hralign="center" o:hrstd="t" o:hr="t" fillcolor="#a0a0a0" stroked="f"/>
        </w:pict>
      </w:r>
    </w:p>
    <w:p w14:paraId="76F0F3A1" w14:textId="77777777" w:rsidR="006025E4" w:rsidRPr="006025E4" w:rsidRDefault="006025E4" w:rsidP="006025E4">
      <w:pPr>
        <w:rPr>
          <w:b/>
          <w:bCs/>
        </w:rPr>
      </w:pPr>
      <w:r w:rsidRPr="006025E4">
        <w:rPr>
          <w:b/>
          <w:bCs/>
        </w:rPr>
        <w:t>Health Score</w:t>
      </w:r>
    </w:p>
    <w:p w14:paraId="14BF6AFE" w14:textId="77777777" w:rsidR="006025E4" w:rsidRPr="006025E4" w:rsidRDefault="006025E4" w:rsidP="006025E4">
      <w:r w:rsidRPr="006025E4">
        <w:t>Derived.</w:t>
      </w:r>
    </w:p>
    <w:p w14:paraId="0E783D5C" w14:textId="77777777" w:rsidR="006025E4" w:rsidRPr="006025E4" w:rsidRDefault="006025E4" w:rsidP="006025E4">
      <w:r w:rsidRPr="006025E4">
        <w:t>0–100</w:t>
      </w:r>
    </w:p>
    <w:p w14:paraId="35D6B6E8" w14:textId="77777777" w:rsidR="006025E4" w:rsidRPr="006025E4" w:rsidRDefault="006025E4" w:rsidP="006025E4">
      <w:r w:rsidRPr="006025E4">
        <w:t>Useful for monitoring.</w:t>
      </w:r>
    </w:p>
    <w:p w14:paraId="0933BCE0" w14:textId="77777777" w:rsidR="006025E4" w:rsidRPr="006025E4" w:rsidRDefault="006025E4" w:rsidP="006025E4">
      <w:r w:rsidRPr="006025E4">
        <w:pict w14:anchorId="06A5468A">
          <v:rect id="_x0000_i2221" style="width:0;height:1.5pt" o:hralign="center" o:hrstd="t" o:hr="t" fillcolor="#a0a0a0" stroked="f"/>
        </w:pict>
      </w:r>
    </w:p>
    <w:p w14:paraId="20E181A4" w14:textId="77777777" w:rsidR="006025E4" w:rsidRPr="006025E4" w:rsidRDefault="006025E4" w:rsidP="006025E4">
      <w:pPr>
        <w:rPr>
          <w:b/>
          <w:bCs/>
        </w:rPr>
      </w:pPr>
      <w:r w:rsidRPr="006025E4">
        <w:rPr>
          <w:b/>
          <w:bCs/>
        </w:rPr>
        <w:t>Configuration</w:t>
      </w:r>
    </w:p>
    <w:p w14:paraId="06374720" w14:textId="77777777" w:rsidR="006025E4" w:rsidRPr="006025E4" w:rsidRDefault="006025E4" w:rsidP="006025E4">
      <w:r w:rsidRPr="006025E4">
        <w:t>Structured configuration.</w:t>
      </w:r>
    </w:p>
    <w:p w14:paraId="11B0423D" w14:textId="77777777" w:rsidR="006025E4" w:rsidRPr="006025E4" w:rsidRDefault="006025E4" w:rsidP="006025E4">
      <w:r w:rsidRPr="006025E4">
        <w:t>Example.</w:t>
      </w:r>
    </w:p>
    <w:p w14:paraId="31E9C6B3" w14:textId="77777777" w:rsidR="006025E4" w:rsidRPr="006025E4" w:rsidRDefault="006025E4" w:rsidP="006025E4">
      <w:r w:rsidRPr="006025E4">
        <w:t>Tenant</w:t>
      </w:r>
    </w:p>
    <w:p w14:paraId="70787EC4" w14:textId="77777777" w:rsidR="006025E4" w:rsidRPr="006025E4" w:rsidRDefault="006025E4" w:rsidP="006025E4"/>
    <w:p w14:paraId="59A418D1" w14:textId="77777777" w:rsidR="006025E4" w:rsidRPr="006025E4" w:rsidRDefault="006025E4" w:rsidP="006025E4">
      <w:r w:rsidRPr="006025E4">
        <w:t>Region</w:t>
      </w:r>
    </w:p>
    <w:p w14:paraId="0758EE42" w14:textId="77777777" w:rsidR="006025E4" w:rsidRPr="006025E4" w:rsidRDefault="006025E4" w:rsidP="006025E4"/>
    <w:p w14:paraId="79B915C4" w14:textId="77777777" w:rsidR="006025E4" w:rsidRPr="006025E4" w:rsidRDefault="006025E4" w:rsidP="006025E4">
      <w:r w:rsidRPr="006025E4">
        <w:t>Environment</w:t>
      </w:r>
    </w:p>
    <w:p w14:paraId="4C84FE75" w14:textId="77777777" w:rsidR="006025E4" w:rsidRPr="006025E4" w:rsidRDefault="006025E4" w:rsidP="006025E4"/>
    <w:p w14:paraId="2522AAE4" w14:textId="77777777" w:rsidR="006025E4" w:rsidRPr="006025E4" w:rsidRDefault="006025E4" w:rsidP="006025E4">
      <w:r w:rsidRPr="006025E4">
        <w:t>Account</w:t>
      </w:r>
    </w:p>
    <w:p w14:paraId="3E02C53E" w14:textId="77777777" w:rsidR="006025E4" w:rsidRPr="006025E4" w:rsidRDefault="006025E4" w:rsidP="006025E4"/>
    <w:p w14:paraId="0B55C241" w14:textId="77777777" w:rsidR="006025E4" w:rsidRPr="006025E4" w:rsidRDefault="006025E4" w:rsidP="006025E4">
      <w:r w:rsidRPr="006025E4">
        <w:t>API Version</w:t>
      </w:r>
    </w:p>
    <w:p w14:paraId="7409EC36" w14:textId="77777777" w:rsidR="006025E4" w:rsidRPr="006025E4" w:rsidRDefault="006025E4" w:rsidP="006025E4">
      <w:r w:rsidRPr="006025E4">
        <w:pict w14:anchorId="0D8FDF1F">
          <v:rect id="_x0000_i2222" style="width:0;height:1.5pt" o:hralign="center" o:hrstd="t" o:hr="t" fillcolor="#a0a0a0" stroked="f"/>
        </w:pict>
      </w:r>
    </w:p>
    <w:p w14:paraId="3BB7C117" w14:textId="77777777" w:rsidR="006025E4" w:rsidRPr="006025E4" w:rsidRDefault="006025E4" w:rsidP="006025E4">
      <w:pPr>
        <w:rPr>
          <w:b/>
          <w:bCs/>
        </w:rPr>
      </w:pPr>
      <w:r w:rsidRPr="006025E4">
        <w:rPr>
          <w:b/>
          <w:bCs/>
        </w:rPr>
        <w:t>Relationships</w:t>
      </w:r>
    </w:p>
    <w:p w14:paraId="1377515F" w14:textId="77777777" w:rsidR="006025E4" w:rsidRPr="006025E4" w:rsidRDefault="006025E4" w:rsidP="006025E4">
      <w:r w:rsidRPr="006025E4">
        <w:t>Integration Connector</w:t>
      </w:r>
    </w:p>
    <w:p w14:paraId="63795DF6" w14:textId="77777777" w:rsidR="006025E4" w:rsidRPr="006025E4" w:rsidRDefault="006025E4" w:rsidP="006025E4"/>
    <w:p w14:paraId="421685E7"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API Client</w:t>
      </w:r>
    </w:p>
    <w:p w14:paraId="751BB918" w14:textId="77777777" w:rsidR="006025E4" w:rsidRPr="006025E4" w:rsidRDefault="006025E4" w:rsidP="006025E4"/>
    <w:p w14:paraId="4398C72D"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API Endpoints</w:t>
      </w:r>
    </w:p>
    <w:p w14:paraId="571DF41F" w14:textId="77777777" w:rsidR="006025E4" w:rsidRPr="006025E4" w:rsidRDefault="006025E4" w:rsidP="006025E4"/>
    <w:p w14:paraId="332B1CE2"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Webhooks</w:t>
      </w:r>
    </w:p>
    <w:p w14:paraId="17FFD8DB" w14:textId="77777777" w:rsidR="006025E4" w:rsidRPr="006025E4" w:rsidRDefault="006025E4" w:rsidP="006025E4"/>
    <w:p w14:paraId="4D2EF95D"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Integration Jobs</w:t>
      </w:r>
    </w:p>
    <w:p w14:paraId="1E213A48" w14:textId="77777777" w:rsidR="006025E4" w:rsidRPr="006025E4" w:rsidRDefault="006025E4" w:rsidP="006025E4"/>
    <w:p w14:paraId="7BC5994B"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Import Jobs</w:t>
      </w:r>
    </w:p>
    <w:p w14:paraId="6696DAD7" w14:textId="77777777" w:rsidR="006025E4" w:rsidRPr="006025E4" w:rsidRDefault="006025E4" w:rsidP="006025E4"/>
    <w:p w14:paraId="4456490A"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Export Jobs</w:t>
      </w:r>
    </w:p>
    <w:p w14:paraId="3D3CE3CB" w14:textId="77777777" w:rsidR="006025E4" w:rsidRPr="006025E4" w:rsidRDefault="006025E4" w:rsidP="006025E4"/>
    <w:p w14:paraId="63FBB072"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Integration Logs</w:t>
      </w:r>
    </w:p>
    <w:p w14:paraId="49ACED1D" w14:textId="77777777" w:rsidR="006025E4" w:rsidRPr="006025E4" w:rsidRDefault="006025E4" w:rsidP="006025E4"/>
    <w:p w14:paraId="0A115A5D"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AI Context</w:t>
      </w:r>
    </w:p>
    <w:p w14:paraId="56C459AE" w14:textId="77777777" w:rsidR="006025E4" w:rsidRPr="006025E4" w:rsidRDefault="006025E4" w:rsidP="006025E4"/>
    <w:p w14:paraId="45B15562" w14:textId="77777777" w:rsidR="006025E4" w:rsidRPr="006025E4" w:rsidRDefault="006025E4" w:rsidP="006025E4">
      <w:r w:rsidRPr="006025E4">
        <w:t>└── Business Events</w:t>
      </w:r>
    </w:p>
    <w:p w14:paraId="3F255D07" w14:textId="77777777" w:rsidR="006025E4" w:rsidRPr="006025E4" w:rsidRDefault="006025E4" w:rsidP="006025E4">
      <w:r w:rsidRPr="006025E4">
        <w:pict w14:anchorId="636F6A92">
          <v:rect id="_x0000_i2223" style="width:0;height:1.5pt" o:hralign="center" o:hrstd="t" o:hr="t" fillcolor="#a0a0a0" stroked="f"/>
        </w:pict>
      </w:r>
    </w:p>
    <w:p w14:paraId="176EB9E0" w14:textId="77777777" w:rsidR="006025E4" w:rsidRPr="006025E4" w:rsidRDefault="006025E4" w:rsidP="006025E4">
      <w:pPr>
        <w:rPr>
          <w:b/>
          <w:bCs/>
        </w:rPr>
      </w:pPr>
      <w:r w:rsidRPr="006025E4">
        <w:rPr>
          <w:b/>
          <w:bCs/>
        </w:rPr>
        <w:lastRenderedPageBreak/>
        <w:t>Lifecycle</w:t>
      </w:r>
    </w:p>
    <w:p w14:paraId="0DDD822C" w14:textId="77777777" w:rsidR="006025E4" w:rsidRPr="006025E4" w:rsidRDefault="006025E4" w:rsidP="006025E4">
      <w:r w:rsidRPr="006025E4">
        <w:t>Installed</w:t>
      </w:r>
    </w:p>
    <w:p w14:paraId="05D78384" w14:textId="77777777" w:rsidR="006025E4" w:rsidRPr="006025E4" w:rsidRDefault="006025E4" w:rsidP="006025E4"/>
    <w:p w14:paraId="37DD14E7" w14:textId="77777777" w:rsidR="006025E4" w:rsidRPr="006025E4" w:rsidRDefault="006025E4" w:rsidP="006025E4">
      <w:r w:rsidRPr="006025E4">
        <w:t>↓</w:t>
      </w:r>
    </w:p>
    <w:p w14:paraId="3777B35E" w14:textId="77777777" w:rsidR="006025E4" w:rsidRPr="006025E4" w:rsidRDefault="006025E4" w:rsidP="006025E4"/>
    <w:p w14:paraId="0628E1A3" w14:textId="77777777" w:rsidR="006025E4" w:rsidRPr="006025E4" w:rsidRDefault="006025E4" w:rsidP="006025E4">
      <w:r w:rsidRPr="006025E4">
        <w:t>Configured</w:t>
      </w:r>
    </w:p>
    <w:p w14:paraId="6964DE70" w14:textId="77777777" w:rsidR="006025E4" w:rsidRPr="006025E4" w:rsidRDefault="006025E4" w:rsidP="006025E4"/>
    <w:p w14:paraId="5DB65FAE" w14:textId="77777777" w:rsidR="006025E4" w:rsidRPr="006025E4" w:rsidRDefault="006025E4" w:rsidP="006025E4">
      <w:r w:rsidRPr="006025E4">
        <w:t>↓</w:t>
      </w:r>
    </w:p>
    <w:p w14:paraId="38816CC1" w14:textId="77777777" w:rsidR="006025E4" w:rsidRPr="006025E4" w:rsidRDefault="006025E4" w:rsidP="006025E4"/>
    <w:p w14:paraId="5835FA15" w14:textId="77777777" w:rsidR="006025E4" w:rsidRPr="006025E4" w:rsidRDefault="006025E4" w:rsidP="006025E4">
      <w:r w:rsidRPr="006025E4">
        <w:t>Connected</w:t>
      </w:r>
    </w:p>
    <w:p w14:paraId="29C7ECE5" w14:textId="77777777" w:rsidR="006025E4" w:rsidRPr="006025E4" w:rsidRDefault="006025E4" w:rsidP="006025E4"/>
    <w:p w14:paraId="75D7CAEE" w14:textId="77777777" w:rsidR="006025E4" w:rsidRPr="006025E4" w:rsidRDefault="006025E4" w:rsidP="006025E4">
      <w:r w:rsidRPr="006025E4">
        <w:t>↓</w:t>
      </w:r>
    </w:p>
    <w:p w14:paraId="72910013" w14:textId="77777777" w:rsidR="006025E4" w:rsidRPr="006025E4" w:rsidRDefault="006025E4" w:rsidP="006025E4"/>
    <w:p w14:paraId="3FBCBD3B" w14:textId="77777777" w:rsidR="006025E4" w:rsidRPr="006025E4" w:rsidRDefault="006025E4" w:rsidP="006025E4">
      <w:r w:rsidRPr="006025E4">
        <w:t>Operational</w:t>
      </w:r>
    </w:p>
    <w:p w14:paraId="46B462AA" w14:textId="77777777" w:rsidR="006025E4" w:rsidRPr="006025E4" w:rsidRDefault="006025E4" w:rsidP="006025E4"/>
    <w:p w14:paraId="1139F29F" w14:textId="77777777" w:rsidR="006025E4" w:rsidRPr="006025E4" w:rsidRDefault="006025E4" w:rsidP="006025E4">
      <w:r w:rsidRPr="006025E4">
        <w:t>↓</w:t>
      </w:r>
    </w:p>
    <w:p w14:paraId="771D6F96" w14:textId="77777777" w:rsidR="006025E4" w:rsidRPr="006025E4" w:rsidRDefault="006025E4" w:rsidP="006025E4"/>
    <w:p w14:paraId="3F4EC5AD" w14:textId="77777777" w:rsidR="006025E4" w:rsidRPr="006025E4" w:rsidRDefault="006025E4" w:rsidP="006025E4">
      <w:r w:rsidRPr="006025E4">
        <w:t>Disconnected</w:t>
      </w:r>
    </w:p>
    <w:p w14:paraId="4C02652C" w14:textId="77777777" w:rsidR="006025E4" w:rsidRPr="006025E4" w:rsidRDefault="006025E4" w:rsidP="006025E4"/>
    <w:p w14:paraId="12F03555" w14:textId="77777777" w:rsidR="006025E4" w:rsidRPr="006025E4" w:rsidRDefault="006025E4" w:rsidP="006025E4">
      <w:r w:rsidRPr="006025E4">
        <w:t>↓</w:t>
      </w:r>
    </w:p>
    <w:p w14:paraId="243ACA62" w14:textId="77777777" w:rsidR="006025E4" w:rsidRPr="006025E4" w:rsidRDefault="006025E4" w:rsidP="006025E4"/>
    <w:p w14:paraId="7E72D688" w14:textId="77777777" w:rsidR="006025E4" w:rsidRPr="006025E4" w:rsidRDefault="006025E4" w:rsidP="006025E4">
      <w:r w:rsidRPr="006025E4">
        <w:t>Retired</w:t>
      </w:r>
    </w:p>
    <w:p w14:paraId="169D23CF" w14:textId="77777777" w:rsidR="006025E4" w:rsidRPr="006025E4" w:rsidRDefault="006025E4" w:rsidP="006025E4">
      <w:r w:rsidRPr="006025E4">
        <w:pict w14:anchorId="445859BA">
          <v:rect id="_x0000_i2224" style="width:0;height:1.5pt" o:hralign="center" o:hrstd="t" o:hr="t" fillcolor="#a0a0a0" stroked="f"/>
        </w:pict>
      </w:r>
    </w:p>
    <w:p w14:paraId="25736E2E" w14:textId="77777777" w:rsidR="006025E4" w:rsidRPr="006025E4" w:rsidRDefault="006025E4" w:rsidP="006025E4">
      <w:pPr>
        <w:rPr>
          <w:b/>
          <w:bCs/>
        </w:rPr>
      </w:pPr>
      <w:r w:rsidRPr="006025E4">
        <w:rPr>
          <w:b/>
          <w:bCs/>
        </w:rPr>
        <w:t>Business Rules</w:t>
      </w:r>
    </w:p>
    <w:p w14:paraId="5856941B" w14:textId="77777777" w:rsidR="006025E4" w:rsidRPr="006025E4" w:rsidRDefault="006025E4" w:rsidP="006025E4">
      <w:r w:rsidRPr="006025E4">
        <w:t>Only connected connectors synchronize.</w:t>
      </w:r>
    </w:p>
    <w:p w14:paraId="0C7CAEE5" w14:textId="77777777" w:rsidR="006025E4" w:rsidRPr="006025E4" w:rsidRDefault="006025E4" w:rsidP="006025E4">
      <w:r w:rsidRPr="006025E4">
        <w:t>Credentials encrypted.</w:t>
      </w:r>
    </w:p>
    <w:p w14:paraId="264E4DED" w14:textId="77777777" w:rsidR="006025E4" w:rsidRPr="006025E4" w:rsidRDefault="006025E4" w:rsidP="006025E4">
      <w:r w:rsidRPr="006025E4">
        <w:t>Health calculated automatically.</w:t>
      </w:r>
    </w:p>
    <w:p w14:paraId="2510428F" w14:textId="77777777" w:rsidR="006025E4" w:rsidRPr="006025E4" w:rsidRDefault="006025E4" w:rsidP="006025E4">
      <w:r w:rsidRPr="006025E4">
        <w:t>Configuration versioned.</w:t>
      </w:r>
    </w:p>
    <w:p w14:paraId="7BD62A08" w14:textId="77777777" w:rsidR="006025E4" w:rsidRPr="006025E4" w:rsidRDefault="006025E4" w:rsidP="006025E4">
      <w:r w:rsidRPr="006025E4">
        <w:lastRenderedPageBreak/>
        <w:pict w14:anchorId="0C7703A0">
          <v:rect id="_x0000_i2225" style="width:0;height:1.5pt" o:hralign="center" o:hrstd="t" o:hr="t" fillcolor="#a0a0a0" stroked="f"/>
        </w:pict>
      </w:r>
    </w:p>
    <w:p w14:paraId="62177D0D" w14:textId="77777777" w:rsidR="006025E4" w:rsidRPr="006025E4" w:rsidRDefault="006025E4" w:rsidP="006025E4">
      <w:pPr>
        <w:rPr>
          <w:b/>
          <w:bCs/>
        </w:rPr>
      </w:pPr>
      <w:r w:rsidRPr="006025E4">
        <w:rPr>
          <w:b/>
          <w:bCs/>
        </w:rPr>
        <w:t>Validation Rules</w:t>
      </w:r>
    </w:p>
    <w:p w14:paraId="3A253736" w14:textId="77777777" w:rsidR="006025E4" w:rsidRPr="006025E4" w:rsidRDefault="006025E4" w:rsidP="006025E4">
      <w:r w:rsidRPr="006025E4">
        <w:t>Name required.</w:t>
      </w:r>
    </w:p>
    <w:p w14:paraId="40C3E424" w14:textId="77777777" w:rsidR="006025E4" w:rsidRPr="006025E4" w:rsidRDefault="006025E4" w:rsidP="006025E4">
      <w:r w:rsidRPr="006025E4">
        <w:t>Vendor required.</w:t>
      </w:r>
    </w:p>
    <w:p w14:paraId="36140488" w14:textId="77777777" w:rsidR="006025E4" w:rsidRPr="006025E4" w:rsidRDefault="006025E4" w:rsidP="006025E4">
      <w:r w:rsidRPr="006025E4">
        <w:t>Authentication required.</w:t>
      </w:r>
    </w:p>
    <w:p w14:paraId="38FEABE0" w14:textId="77777777" w:rsidR="006025E4" w:rsidRPr="006025E4" w:rsidRDefault="006025E4" w:rsidP="006025E4">
      <w:r w:rsidRPr="006025E4">
        <w:t>Status required.</w:t>
      </w:r>
    </w:p>
    <w:p w14:paraId="1D147B61" w14:textId="77777777" w:rsidR="006025E4" w:rsidRPr="006025E4" w:rsidRDefault="006025E4" w:rsidP="006025E4">
      <w:r w:rsidRPr="006025E4">
        <w:pict w14:anchorId="4CD2B670">
          <v:rect id="_x0000_i2226" style="width:0;height:1.5pt" o:hralign="center" o:hrstd="t" o:hr="t" fillcolor="#a0a0a0" stroked="f"/>
        </w:pict>
      </w:r>
    </w:p>
    <w:p w14:paraId="35CE0B43" w14:textId="77777777" w:rsidR="006025E4" w:rsidRPr="006025E4" w:rsidRDefault="006025E4" w:rsidP="006025E4">
      <w:pPr>
        <w:rPr>
          <w:b/>
          <w:bCs/>
        </w:rPr>
      </w:pPr>
      <w:r w:rsidRPr="006025E4">
        <w:rPr>
          <w:b/>
          <w:bCs/>
        </w:rPr>
        <w:t>Permissions</w:t>
      </w:r>
    </w:p>
    <w:p w14:paraId="3C92C6B5" w14:textId="77777777" w:rsidR="006025E4" w:rsidRPr="006025E4" w:rsidRDefault="006025E4" w:rsidP="006025E4">
      <w:r w:rsidRPr="006025E4">
        <w:t>CONNECTOR_VIEW</w:t>
      </w:r>
    </w:p>
    <w:p w14:paraId="65DDDE86" w14:textId="77777777" w:rsidR="006025E4" w:rsidRPr="006025E4" w:rsidRDefault="006025E4" w:rsidP="006025E4"/>
    <w:p w14:paraId="0BAEB38B" w14:textId="77777777" w:rsidR="006025E4" w:rsidRPr="006025E4" w:rsidRDefault="006025E4" w:rsidP="006025E4">
      <w:r w:rsidRPr="006025E4">
        <w:t>CONNECTOR_CONFIGURE</w:t>
      </w:r>
    </w:p>
    <w:p w14:paraId="482A8E72" w14:textId="77777777" w:rsidR="006025E4" w:rsidRPr="006025E4" w:rsidRDefault="006025E4" w:rsidP="006025E4"/>
    <w:p w14:paraId="23A79909" w14:textId="77777777" w:rsidR="006025E4" w:rsidRPr="006025E4" w:rsidRDefault="006025E4" w:rsidP="006025E4">
      <w:r w:rsidRPr="006025E4">
        <w:t>CONNECTOR_TEST</w:t>
      </w:r>
    </w:p>
    <w:p w14:paraId="6FA6BE24" w14:textId="77777777" w:rsidR="006025E4" w:rsidRPr="006025E4" w:rsidRDefault="006025E4" w:rsidP="006025E4"/>
    <w:p w14:paraId="6AD95D0B" w14:textId="77777777" w:rsidR="006025E4" w:rsidRPr="006025E4" w:rsidRDefault="006025E4" w:rsidP="006025E4">
      <w:r w:rsidRPr="006025E4">
        <w:t>CONNECTOR_DISABLE</w:t>
      </w:r>
    </w:p>
    <w:p w14:paraId="2FD3537A" w14:textId="77777777" w:rsidR="006025E4" w:rsidRPr="006025E4" w:rsidRDefault="006025E4" w:rsidP="006025E4">
      <w:r w:rsidRPr="006025E4">
        <w:t>Platform administrators.</w:t>
      </w:r>
    </w:p>
    <w:p w14:paraId="59363920" w14:textId="77777777" w:rsidR="006025E4" w:rsidRPr="006025E4" w:rsidRDefault="006025E4" w:rsidP="006025E4">
      <w:r w:rsidRPr="006025E4">
        <w:pict w14:anchorId="4AADD20F">
          <v:rect id="_x0000_i2227" style="width:0;height:1.5pt" o:hralign="center" o:hrstd="t" o:hr="t" fillcolor="#a0a0a0" stroked="f"/>
        </w:pict>
      </w:r>
    </w:p>
    <w:p w14:paraId="103A573F" w14:textId="77777777" w:rsidR="006025E4" w:rsidRPr="006025E4" w:rsidRDefault="006025E4" w:rsidP="006025E4">
      <w:pPr>
        <w:rPr>
          <w:b/>
          <w:bCs/>
        </w:rPr>
      </w:pPr>
      <w:r w:rsidRPr="006025E4">
        <w:rPr>
          <w:b/>
          <w:bCs/>
        </w:rPr>
        <w:t>Business Events</w:t>
      </w:r>
    </w:p>
    <w:p w14:paraId="2931BE77" w14:textId="77777777" w:rsidR="006025E4" w:rsidRPr="006025E4" w:rsidRDefault="006025E4" w:rsidP="006025E4">
      <w:r w:rsidRPr="006025E4">
        <w:t>Installed</w:t>
      </w:r>
    </w:p>
    <w:p w14:paraId="7464A602" w14:textId="77777777" w:rsidR="006025E4" w:rsidRPr="006025E4" w:rsidRDefault="006025E4" w:rsidP="006025E4">
      <w:r w:rsidRPr="006025E4">
        <w:t>↓</w:t>
      </w:r>
    </w:p>
    <w:p w14:paraId="54417F34" w14:textId="77777777" w:rsidR="006025E4" w:rsidRPr="006025E4" w:rsidRDefault="006025E4" w:rsidP="006025E4">
      <w:r w:rsidRPr="006025E4">
        <w:t>Configured</w:t>
      </w:r>
    </w:p>
    <w:p w14:paraId="6FB9DE0E" w14:textId="77777777" w:rsidR="006025E4" w:rsidRPr="006025E4" w:rsidRDefault="006025E4" w:rsidP="006025E4">
      <w:r w:rsidRPr="006025E4">
        <w:t>↓</w:t>
      </w:r>
    </w:p>
    <w:p w14:paraId="4888BC11" w14:textId="77777777" w:rsidR="006025E4" w:rsidRPr="006025E4" w:rsidRDefault="006025E4" w:rsidP="006025E4">
      <w:r w:rsidRPr="006025E4">
        <w:t>Connected</w:t>
      </w:r>
    </w:p>
    <w:p w14:paraId="40A3B11E" w14:textId="77777777" w:rsidR="006025E4" w:rsidRPr="006025E4" w:rsidRDefault="006025E4" w:rsidP="006025E4">
      <w:r w:rsidRPr="006025E4">
        <w:t>↓</w:t>
      </w:r>
    </w:p>
    <w:p w14:paraId="62CE96AD" w14:textId="77777777" w:rsidR="006025E4" w:rsidRPr="006025E4" w:rsidRDefault="006025E4" w:rsidP="006025E4">
      <w:r w:rsidRPr="006025E4">
        <w:t>Synchronization</w:t>
      </w:r>
    </w:p>
    <w:p w14:paraId="2A774F54" w14:textId="77777777" w:rsidR="006025E4" w:rsidRPr="006025E4" w:rsidRDefault="006025E4" w:rsidP="006025E4">
      <w:r w:rsidRPr="006025E4">
        <w:t>↓</w:t>
      </w:r>
    </w:p>
    <w:p w14:paraId="3E2B133F" w14:textId="77777777" w:rsidR="006025E4" w:rsidRPr="006025E4" w:rsidRDefault="006025E4" w:rsidP="006025E4">
      <w:r w:rsidRPr="006025E4">
        <w:t>Disconnected</w:t>
      </w:r>
    </w:p>
    <w:p w14:paraId="158E278A" w14:textId="77777777" w:rsidR="006025E4" w:rsidRPr="006025E4" w:rsidRDefault="006025E4" w:rsidP="006025E4">
      <w:r w:rsidRPr="006025E4">
        <w:t>↓</w:t>
      </w:r>
    </w:p>
    <w:p w14:paraId="098F8FD6" w14:textId="77777777" w:rsidR="006025E4" w:rsidRPr="006025E4" w:rsidRDefault="006025E4" w:rsidP="006025E4">
      <w:r w:rsidRPr="006025E4">
        <w:lastRenderedPageBreak/>
        <w:t>Removed</w:t>
      </w:r>
    </w:p>
    <w:p w14:paraId="638DA8C8" w14:textId="77777777" w:rsidR="006025E4" w:rsidRPr="006025E4" w:rsidRDefault="006025E4" w:rsidP="006025E4">
      <w:r w:rsidRPr="006025E4">
        <w:t>Everything audited.</w:t>
      </w:r>
    </w:p>
    <w:p w14:paraId="4C90E8A8" w14:textId="77777777" w:rsidR="006025E4" w:rsidRPr="006025E4" w:rsidRDefault="006025E4" w:rsidP="006025E4">
      <w:r w:rsidRPr="006025E4">
        <w:pict w14:anchorId="09606E75">
          <v:rect id="_x0000_i2228" style="width:0;height:1.5pt" o:hralign="center" o:hrstd="t" o:hr="t" fillcolor="#a0a0a0" stroked="f"/>
        </w:pict>
      </w:r>
    </w:p>
    <w:p w14:paraId="6E3A535D" w14:textId="77777777" w:rsidR="006025E4" w:rsidRPr="006025E4" w:rsidRDefault="006025E4" w:rsidP="006025E4">
      <w:pPr>
        <w:rPr>
          <w:b/>
          <w:bCs/>
        </w:rPr>
      </w:pPr>
      <w:r w:rsidRPr="006025E4">
        <w:rPr>
          <w:b/>
          <w:bCs/>
        </w:rPr>
        <w:t>Search</w:t>
      </w:r>
    </w:p>
    <w:p w14:paraId="4E9D0AEC" w14:textId="77777777" w:rsidR="006025E4" w:rsidRPr="006025E4" w:rsidRDefault="006025E4" w:rsidP="006025E4">
      <w:r w:rsidRPr="006025E4">
        <w:t>Search by:</w:t>
      </w:r>
    </w:p>
    <w:p w14:paraId="79B8EE8D" w14:textId="77777777" w:rsidR="006025E4" w:rsidRPr="006025E4" w:rsidRDefault="006025E4" w:rsidP="006025E4">
      <w:r w:rsidRPr="006025E4">
        <w:t>Vendor</w:t>
      </w:r>
    </w:p>
    <w:p w14:paraId="46A489DD" w14:textId="77777777" w:rsidR="006025E4" w:rsidRPr="006025E4" w:rsidRDefault="006025E4" w:rsidP="006025E4">
      <w:r w:rsidRPr="006025E4">
        <w:t>Type</w:t>
      </w:r>
    </w:p>
    <w:p w14:paraId="3149B9D4" w14:textId="77777777" w:rsidR="006025E4" w:rsidRPr="006025E4" w:rsidRDefault="006025E4" w:rsidP="006025E4">
      <w:r w:rsidRPr="006025E4">
        <w:t>Status</w:t>
      </w:r>
    </w:p>
    <w:p w14:paraId="746ACBFC" w14:textId="77777777" w:rsidR="006025E4" w:rsidRPr="006025E4" w:rsidRDefault="006025E4" w:rsidP="006025E4">
      <w:r w:rsidRPr="006025E4">
        <w:t>Health</w:t>
      </w:r>
    </w:p>
    <w:p w14:paraId="402077CF" w14:textId="77777777" w:rsidR="006025E4" w:rsidRPr="006025E4" w:rsidRDefault="006025E4" w:rsidP="006025E4">
      <w:r w:rsidRPr="006025E4">
        <w:t>Synchronization Mode</w:t>
      </w:r>
    </w:p>
    <w:p w14:paraId="38A12461" w14:textId="77777777" w:rsidR="006025E4" w:rsidRPr="006025E4" w:rsidRDefault="006025E4" w:rsidP="006025E4">
      <w:r w:rsidRPr="006025E4">
        <w:pict w14:anchorId="537A2C49">
          <v:rect id="_x0000_i2229" style="width:0;height:1.5pt" o:hralign="center" o:hrstd="t" o:hr="t" fillcolor="#a0a0a0" stroked="f"/>
        </w:pict>
      </w:r>
    </w:p>
    <w:p w14:paraId="18FD7176" w14:textId="77777777" w:rsidR="006025E4" w:rsidRPr="006025E4" w:rsidRDefault="006025E4" w:rsidP="006025E4">
      <w:pPr>
        <w:rPr>
          <w:b/>
          <w:bCs/>
        </w:rPr>
      </w:pPr>
      <w:r w:rsidRPr="006025E4">
        <w:rPr>
          <w:b/>
          <w:bCs/>
        </w:rPr>
        <w:t>AI Context</w:t>
      </w:r>
    </w:p>
    <w:p w14:paraId="4DF675A3" w14:textId="77777777" w:rsidR="006025E4" w:rsidRPr="006025E4" w:rsidRDefault="006025E4" w:rsidP="006025E4">
      <w:r w:rsidRPr="006025E4">
        <w:t>AI becomes an integration advisor.</w:t>
      </w:r>
    </w:p>
    <w:p w14:paraId="030BC9C8" w14:textId="77777777" w:rsidR="006025E4" w:rsidRPr="006025E4" w:rsidRDefault="006025E4" w:rsidP="006025E4">
      <w:r w:rsidRPr="006025E4">
        <w:t>Questions.</w:t>
      </w:r>
    </w:p>
    <w:p w14:paraId="7648AFC8" w14:textId="77777777" w:rsidR="006025E4" w:rsidRPr="006025E4" w:rsidRDefault="006025E4" w:rsidP="006025E4">
      <w:pPr>
        <w:numPr>
          <w:ilvl w:val="0"/>
          <w:numId w:val="20"/>
        </w:numPr>
      </w:pPr>
      <w:r w:rsidRPr="006025E4">
        <w:t>Which connector is unhealthy?</w:t>
      </w:r>
    </w:p>
    <w:p w14:paraId="5D8C795A" w14:textId="77777777" w:rsidR="006025E4" w:rsidRPr="006025E4" w:rsidRDefault="006025E4" w:rsidP="006025E4">
      <w:pPr>
        <w:numPr>
          <w:ilvl w:val="0"/>
          <w:numId w:val="20"/>
        </w:numPr>
      </w:pPr>
      <w:r w:rsidRPr="006025E4">
        <w:t>Recommend synchronization frequency.</w:t>
      </w:r>
    </w:p>
    <w:p w14:paraId="71185F9D" w14:textId="77777777" w:rsidR="006025E4" w:rsidRPr="006025E4" w:rsidRDefault="006025E4" w:rsidP="006025E4">
      <w:pPr>
        <w:numPr>
          <w:ilvl w:val="0"/>
          <w:numId w:val="20"/>
        </w:numPr>
      </w:pPr>
      <w:r w:rsidRPr="006025E4">
        <w:t>Detect duplicate connectors.</w:t>
      </w:r>
    </w:p>
    <w:p w14:paraId="4F18F5C8" w14:textId="77777777" w:rsidR="006025E4" w:rsidRPr="006025E4" w:rsidRDefault="006025E4" w:rsidP="006025E4">
      <w:pPr>
        <w:numPr>
          <w:ilvl w:val="0"/>
          <w:numId w:val="20"/>
        </w:numPr>
      </w:pPr>
      <w:r w:rsidRPr="006025E4">
        <w:t>Predict synchronization failures.</w:t>
      </w:r>
    </w:p>
    <w:p w14:paraId="0B99DB4B" w14:textId="77777777" w:rsidR="006025E4" w:rsidRPr="006025E4" w:rsidRDefault="006025E4" w:rsidP="006025E4">
      <w:pPr>
        <w:numPr>
          <w:ilvl w:val="0"/>
          <w:numId w:val="20"/>
        </w:numPr>
      </w:pPr>
      <w:r w:rsidRPr="006025E4">
        <w:t>Recommend connector upgrades.</w:t>
      </w:r>
    </w:p>
    <w:p w14:paraId="287E735C" w14:textId="77777777" w:rsidR="006025E4" w:rsidRPr="006025E4" w:rsidRDefault="006025E4" w:rsidP="006025E4">
      <w:r w:rsidRPr="006025E4">
        <w:t>Example.</w:t>
      </w:r>
    </w:p>
    <w:p w14:paraId="161C6338" w14:textId="77777777" w:rsidR="006025E4" w:rsidRPr="006025E4" w:rsidRDefault="006025E4" w:rsidP="006025E4">
      <w:r w:rsidRPr="006025E4">
        <w:t>"Your Shopify Connector health has declined from 98 to 71 due to repeated API throttling."</w:t>
      </w:r>
    </w:p>
    <w:p w14:paraId="5A172A2B" w14:textId="77777777" w:rsidR="006025E4" w:rsidRPr="006025E4" w:rsidRDefault="006025E4" w:rsidP="006025E4">
      <w:r w:rsidRPr="006025E4">
        <w:pict w14:anchorId="1101C5B0">
          <v:rect id="_x0000_i2230" style="width:0;height:1.5pt" o:hralign="center" o:hrstd="t" o:hr="t" fillcolor="#a0a0a0" stroked="f"/>
        </w:pict>
      </w:r>
    </w:p>
    <w:p w14:paraId="45B990C2" w14:textId="77777777" w:rsidR="006025E4" w:rsidRPr="006025E4" w:rsidRDefault="006025E4" w:rsidP="006025E4">
      <w:pPr>
        <w:rPr>
          <w:b/>
          <w:bCs/>
        </w:rPr>
      </w:pPr>
      <w:r w:rsidRPr="006025E4">
        <w:rPr>
          <w:b/>
          <w:bCs/>
        </w:rPr>
        <w:t xml:space="preserve">Audit </w:t>
      </w:r>
      <w:proofErr w:type="spellStart"/>
      <w:r w:rsidRPr="006025E4">
        <w:rPr>
          <w:b/>
          <w:bCs/>
        </w:rPr>
        <w:t>Behavior</w:t>
      </w:r>
      <w:proofErr w:type="spellEnd"/>
    </w:p>
    <w:p w14:paraId="7AF333D8" w14:textId="77777777" w:rsidR="006025E4" w:rsidRPr="006025E4" w:rsidRDefault="006025E4" w:rsidP="006025E4">
      <w:r w:rsidRPr="006025E4">
        <w:t>Audit:</w:t>
      </w:r>
    </w:p>
    <w:p w14:paraId="5F18EFB6" w14:textId="77777777" w:rsidR="006025E4" w:rsidRPr="006025E4" w:rsidRDefault="006025E4" w:rsidP="006025E4">
      <w:r w:rsidRPr="006025E4">
        <w:t>Configuration Changes</w:t>
      </w:r>
    </w:p>
    <w:p w14:paraId="5AB0F7E6" w14:textId="77777777" w:rsidR="006025E4" w:rsidRPr="006025E4" w:rsidRDefault="006025E4" w:rsidP="006025E4">
      <w:r w:rsidRPr="006025E4">
        <w:t>Credential Updates</w:t>
      </w:r>
    </w:p>
    <w:p w14:paraId="52232A24" w14:textId="77777777" w:rsidR="006025E4" w:rsidRPr="006025E4" w:rsidRDefault="006025E4" w:rsidP="006025E4">
      <w:r w:rsidRPr="006025E4">
        <w:t>Connection Tests</w:t>
      </w:r>
    </w:p>
    <w:p w14:paraId="2A147D06" w14:textId="77777777" w:rsidR="006025E4" w:rsidRPr="006025E4" w:rsidRDefault="006025E4" w:rsidP="006025E4">
      <w:r w:rsidRPr="006025E4">
        <w:lastRenderedPageBreak/>
        <w:t>Synchronization</w:t>
      </w:r>
    </w:p>
    <w:p w14:paraId="6F0D0FC4" w14:textId="77777777" w:rsidR="006025E4" w:rsidRPr="006025E4" w:rsidRDefault="006025E4" w:rsidP="006025E4">
      <w:r w:rsidRPr="006025E4">
        <w:t>Failures</w:t>
      </w:r>
    </w:p>
    <w:p w14:paraId="6322C212" w14:textId="77777777" w:rsidR="006025E4" w:rsidRPr="006025E4" w:rsidRDefault="006025E4" w:rsidP="006025E4">
      <w:r w:rsidRPr="006025E4">
        <w:t>Version Changes</w:t>
      </w:r>
    </w:p>
    <w:p w14:paraId="477C0DB9" w14:textId="77777777" w:rsidR="006025E4" w:rsidRPr="006025E4" w:rsidRDefault="006025E4" w:rsidP="006025E4">
      <w:r w:rsidRPr="006025E4">
        <w:t>Permanent history.</w:t>
      </w:r>
    </w:p>
    <w:p w14:paraId="7D273C3C" w14:textId="77777777" w:rsidR="006025E4" w:rsidRPr="006025E4" w:rsidRDefault="006025E4" w:rsidP="006025E4">
      <w:r w:rsidRPr="006025E4">
        <w:pict w14:anchorId="0C09AA43">
          <v:rect id="_x0000_i2231" style="width:0;height:1.5pt" o:hralign="center" o:hrstd="t" o:hr="t" fillcolor="#a0a0a0" stroked="f"/>
        </w:pict>
      </w:r>
    </w:p>
    <w:p w14:paraId="653EB551" w14:textId="77777777" w:rsidR="006025E4" w:rsidRPr="006025E4" w:rsidRDefault="006025E4" w:rsidP="006025E4">
      <w:pPr>
        <w:rPr>
          <w:b/>
          <w:bCs/>
        </w:rPr>
      </w:pPr>
      <w:r w:rsidRPr="006025E4">
        <w:rPr>
          <w:b/>
          <w:bCs/>
        </w:rPr>
        <w:t>Database Indexes</w:t>
      </w:r>
    </w:p>
    <w:p w14:paraId="31BED771" w14:textId="77777777" w:rsidR="006025E4" w:rsidRPr="006025E4" w:rsidRDefault="006025E4" w:rsidP="006025E4">
      <w:r w:rsidRPr="006025E4">
        <w:t>Primary Key</w:t>
      </w:r>
    </w:p>
    <w:p w14:paraId="015BDCED" w14:textId="77777777" w:rsidR="006025E4" w:rsidRPr="006025E4" w:rsidRDefault="006025E4" w:rsidP="006025E4"/>
    <w:p w14:paraId="3C371F87" w14:textId="77777777" w:rsidR="006025E4" w:rsidRPr="006025E4" w:rsidRDefault="006025E4" w:rsidP="006025E4">
      <w:r w:rsidRPr="006025E4">
        <w:t>Vendor</w:t>
      </w:r>
    </w:p>
    <w:p w14:paraId="29C15710" w14:textId="77777777" w:rsidR="006025E4" w:rsidRPr="006025E4" w:rsidRDefault="006025E4" w:rsidP="006025E4"/>
    <w:p w14:paraId="7935B7A8" w14:textId="77777777" w:rsidR="006025E4" w:rsidRPr="006025E4" w:rsidRDefault="006025E4" w:rsidP="006025E4">
      <w:r w:rsidRPr="006025E4">
        <w:t>Connector Type</w:t>
      </w:r>
    </w:p>
    <w:p w14:paraId="1CD3A6BD" w14:textId="77777777" w:rsidR="006025E4" w:rsidRPr="006025E4" w:rsidRDefault="006025E4" w:rsidP="006025E4"/>
    <w:p w14:paraId="7EB05A20" w14:textId="77777777" w:rsidR="006025E4" w:rsidRPr="006025E4" w:rsidRDefault="006025E4" w:rsidP="006025E4">
      <w:r w:rsidRPr="006025E4">
        <w:t>Status</w:t>
      </w:r>
    </w:p>
    <w:p w14:paraId="4E7E8A0A" w14:textId="77777777" w:rsidR="006025E4" w:rsidRPr="006025E4" w:rsidRDefault="006025E4" w:rsidP="006025E4"/>
    <w:p w14:paraId="67828AC1" w14:textId="77777777" w:rsidR="006025E4" w:rsidRPr="006025E4" w:rsidRDefault="006025E4" w:rsidP="006025E4">
      <w:r w:rsidRPr="006025E4">
        <w:t>Health</w:t>
      </w:r>
    </w:p>
    <w:p w14:paraId="16120840" w14:textId="77777777" w:rsidR="006025E4" w:rsidRPr="006025E4" w:rsidRDefault="006025E4" w:rsidP="006025E4">
      <w:r w:rsidRPr="006025E4">
        <w:pict w14:anchorId="69D57E17">
          <v:rect id="_x0000_i2232" style="width:0;height:1.5pt" o:hralign="center" o:hrstd="t" o:hr="t" fillcolor="#a0a0a0" stroked="f"/>
        </w:pict>
      </w:r>
    </w:p>
    <w:p w14:paraId="4CD33593" w14:textId="77777777" w:rsidR="006025E4" w:rsidRPr="006025E4" w:rsidRDefault="006025E4" w:rsidP="006025E4">
      <w:pPr>
        <w:rPr>
          <w:b/>
          <w:bCs/>
        </w:rPr>
      </w:pPr>
      <w:r w:rsidRPr="006025E4">
        <w:rPr>
          <w:b/>
          <w:bCs/>
        </w:rPr>
        <w:t>Example</w:t>
      </w:r>
    </w:p>
    <w:p w14:paraId="5DBB1654" w14:textId="77777777" w:rsidR="006025E4" w:rsidRPr="006025E4" w:rsidRDefault="006025E4" w:rsidP="006025E4">
      <w:r w:rsidRPr="006025E4">
        <w:t>Connector</w:t>
      </w:r>
    </w:p>
    <w:p w14:paraId="6D546AC1" w14:textId="77777777" w:rsidR="006025E4" w:rsidRPr="006025E4" w:rsidRDefault="006025E4" w:rsidP="006025E4">
      <w:r w:rsidRPr="006025E4">
        <w:t>Microsoft Teams</w:t>
      </w:r>
    </w:p>
    <w:p w14:paraId="5A9070F0" w14:textId="77777777" w:rsidR="006025E4" w:rsidRPr="006025E4" w:rsidRDefault="006025E4" w:rsidP="006025E4">
      <w:r w:rsidRPr="006025E4">
        <w:t>Authentication</w:t>
      </w:r>
    </w:p>
    <w:p w14:paraId="724986B8" w14:textId="77777777" w:rsidR="006025E4" w:rsidRPr="006025E4" w:rsidRDefault="006025E4" w:rsidP="006025E4">
      <w:r w:rsidRPr="006025E4">
        <w:t>OAuth</w:t>
      </w:r>
    </w:p>
    <w:p w14:paraId="09C23164" w14:textId="77777777" w:rsidR="006025E4" w:rsidRPr="006025E4" w:rsidRDefault="006025E4" w:rsidP="006025E4">
      <w:r w:rsidRPr="006025E4">
        <w:t>Mode</w:t>
      </w:r>
    </w:p>
    <w:p w14:paraId="79ED7635" w14:textId="77777777" w:rsidR="006025E4" w:rsidRPr="006025E4" w:rsidRDefault="006025E4" w:rsidP="006025E4">
      <w:r w:rsidRPr="006025E4">
        <w:t>Two-Way</w:t>
      </w:r>
    </w:p>
    <w:p w14:paraId="25DCC7E4" w14:textId="77777777" w:rsidR="006025E4" w:rsidRPr="006025E4" w:rsidRDefault="006025E4" w:rsidP="006025E4">
      <w:r w:rsidRPr="006025E4">
        <w:t>Health</w:t>
      </w:r>
    </w:p>
    <w:p w14:paraId="21ED3A64" w14:textId="77777777" w:rsidR="006025E4" w:rsidRPr="006025E4" w:rsidRDefault="006025E4" w:rsidP="006025E4">
      <w:r w:rsidRPr="006025E4">
        <w:t>98%</w:t>
      </w:r>
    </w:p>
    <w:p w14:paraId="24E5C986" w14:textId="77777777" w:rsidR="006025E4" w:rsidRPr="006025E4" w:rsidRDefault="006025E4" w:rsidP="006025E4">
      <w:r w:rsidRPr="006025E4">
        <w:t>Status</w:t>
      </w:r>
    </w:p>
    <w:p w14:paraId="1E70E031" w14:textId="77777777" w:rsidR="006025E4" w:rsidRPr="006025E4" w:rsidRDefault="006025E4" w:rsidP="006025E4">
      <w:r w:rsidRPr="006025E4">
        <w:t>Connected</w:t>
      </w:r>
    </w:p>
    <w:p w14:paraId="6B55685A" w14:textId="77777777" w:rsidR="006025E4" w:rsidRPr="006025E4" w:rsidRDefault="006025E4" w:rsidP="006025E4">
      <w:r w:rsidRPr="006025E4">
        <w:pict w14:anchorId="3E532993">
          <v:rect id="_x0000_i2233" style="width:0;height:1.5pt" o:hralign="center" o:hrstd="t" o:hr="t" fillcolor="#a0a0a0" stroked="f"/>
        </w:pict>
      </w:r>
    </w:p>
    <w:p w14:paraId="46913982" w14:textId="77777777" w:rsidR="006025E4" w:rsidRPr="006025E4" w:rsidRDefault="006025E4" w:rsidP="006025E4">
      <w:pPr>
        <w:rPr>
          <w:b/>
          <w:bCs/>
        </w:rPr>
      </w:pPr>
      <w:r w:rsidRPr="006025E4">
        <w:rPr>
          <w:b/>
          <w:bCs/>
        </w:rPr>
        <w:lastRenderedPageBreak/>
        <w:t>The Biggest Architectural Decision</w:t>
      </w:r>
    </w:p>
    <w:p w14:paraId="4C5810F5" w14:textId="77777777" w:rsidR="006025E4" w:rsidRPr="006025E4" w:rsidRDefault="006025E4" w:rsidP="006025E4">
      <w:pPr>
        <w:rPr>
          <w:b/>
          <w:bCs/>
        </w:rPr>
      </w:pPr>
      <w:r w:rsidRPr="006025E4">
        <w:rPr>
          <w:b/>
          <w:bCs/>
        </w:rPr>
        <w:t>Connector = Business Package</w:t>
      </w:r>
    </w:p>
    <w:p w14:paraId="698F73F3" w14:textId="77777777" w:rsidR="006025E4" w:rsidRPr="006025E4" w:rsidRDefault="006025E4" w:rsidP="006025E4">
      <w:r w:rsidRPr="006025E4">
        <w:t>Wrong.</w:t>
      </w:r>
    </w:p>
    <w:p w14:paraId="3F600F2A" w14:textId="77777777" w:rsidR="006025E4" w:rsidRPr="006025E4" w:rsidRDefault="006025E4" w:rsidP="006025E4">
      <w:r w:rsidRPr="006025E4">
        <w:t>Teams</w:t>
      </w:r>
    </w:p>
    <w:p w14:paraId="63328896" w14:textId="77777777" w:rsidR="006025E4" w:rsidRPr="006025E4" w:rsidRDefault="006025E4" w:rsidP="006025E4"/>
    <w:p w14:paraId="24AEC387" w14:textId="77777777" w:rsidR="006025E4" w:rsidRPr="006025E4" w:rsidRDefault="006025E4" w:rsidP="006025E4">
      <w:r w:rsidRPr="006025E4">
        <w:t>↓</w:t>
      </w:r>
    </w:p>
    <w:p w14:paraId="5F8FCE22" w14:textId="77777777" w:rsidR="006025E4" w:rsidRPr="006025E4" w:rsidRDefault="006025E4" w:rsidP="006025E4"/>
    <w:p w14:paraId="2AE3E21E" w14:textId="77777777" w:rsidR="006025E4" w:rsidRPr="006025E4" w:rsidRDefault="006025E4" w:rsidP="006025E4">
      <w:r w:rsidRPr="006025E4">
        <w:t>Webhook</w:t>
      </w:r>
    </w:p>
    <w:p w14:paraId="036664BB" w14:textId="77777777" w:rsidR="006025E4" w:rsidRPr="006025E4" w:rsidRDefault="006025E4" w:rsidP="006025E4">
      <w:r w:rsidRPr="006025E4">
        <w:t>Correct.</w:t>
      </w:r>
    </w:p>
    <w:p w14:paraId="0A330685" w14:textId="77777777" w:rsidR="006025E4" w:rsidRPr="006025E4" w:rsidRDefault="006025E4" w:rsidP="006025E4">
      <w:r w:rsidRPr="006025E4">
        <w:t>Teams Connector</w:t>
      </w:r>
    </w:p>
    <w:p w14:paraId="628DD2B6" w14:textId="77777777" w:rsidR="006025E4" w:rsidRPr="006025E4" w:rsidRDefault="006025E4" w:rsidP="006025E4"/>
    <w:p w14:paraId="75D98B5F"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OAuth</w:t>
      </w:r>
    </w:p>
    <w:p w14:paraId="35C4B3FF" w14:textId="77777777" w:rsidR="006025E4" w:rsidRPr="006025E4" w:rsidRDefault="006025E4" w:rsidP="006025E4"/>
    <w:p w14:paraId="563A1A79"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Webhooks</w:t>
      </w:r>
    </w:p>
    <w:p w14:paraId="0E166FD3" w14:textId="77777777" w:rsidR="006025E4" w:rsidRPr="006025E4" w:rsidRDefault="006025E4" w:rsidP="006025E4"/>
    <w:p w14:paraId="0DCC994B"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API Calls</w:t>
      </w:r>
    </w:p>
    <w:p w14:paraId="7D218917" w14:textId="77777777" w:rsidR="006025E4" w:rsidRPr="006025E4" w:rsidRDefault="006025E4" w:rsidP="006025E4"/>
    <w:p w14:paraId="0A953610"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Notifications</w:t>
      </w:r>
    </w:p>
    <w:p w14:paraId="1947BD49" w14:textId="77777777" w:rsidR="006025E4" w:rsidRPr="006025E4" w:rsidRDefault="006025E4" w:rsidP="006025E4"/>
    <w:p w14:paraId="70355935"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Synchronization</w:t>
      </w:r>
    </w:p>
    <w:p w14:paraId="49AC2F3A" w14:textId="77777777" w:rsidR="006025E4" w:rsidRPr="006025E4" w:rsidRDefault="006025E4" w:rsidP="006025E4"/>
    <w:p w14:paraId="6D9CB057" w14:textId="77777777" w:rsidR="006025E4" w:rsidRPr="006025E4" w:rsidRDefault="006025E4" w:rsidP="006025E4">
      <w:r w:rsidRPr="006025E4">
        <w:t>└── AI Actions</w:t>
      </w:r>
    </w:p>
    <w:p w14:paraId="2F25E581" w14:textId="77777777" w:rsidR="006025E4" w:rsidRPr="006025E4" w:rsidRDefault="006025E4" w:rsidP="006025E4">
      <w:r w:rsidRPr="006025E4">
        <w:t>Everything required.</w:t>
      </w:r>
    </w:p>
    <w:p w14:paraId="5BE24EEB" w14:textId="77777777" w:rsidR="006025E4" w:rsidRPr="006025E4" w:rsidRDefault="006025E4" w:rsidP="006025E4">
      <w:r w:rsidRPr="006025E4">
        <w:t>One reusable package.</w:t>
      </w:r>
    </w:p>
    <w:p w14:paraId="13FA6B09" w14:textId="77777777" w:rsidR="006025E4" w:rsidRPr="006025E4" w:rsidRDefault="006025E4" w:rsidP="006025E4">
      <w:r w:rsidRPr="006025E4">
        <w:pict w14:anchorId="176EB17D">
          <v:rect id="_x0000_i2234" style="width:0;height:1.5pt" o:hralign="center" o:hrstd="t" o:hr="t" fillcolor="#a0a0a0" stroked="f"/>
        </w:pict>
      </w:r>
    </w:p>
    <w:p w14:paraId="08E8EDB2" w14:textId="77777777" w:rsidR="006025E4" w:rsidRPr="006025E4" w:rsidRDefault="006025E4" w:rsidP="006025E4">
      <w:pPr>
        <w:rPr>
          <w:b/>
          <w:bCs/>
        </w:rPr>
      </w:pPr>
      <w:r w:rsidRPr="006025E4">
        <w:rPr>
          <w:b/>
          <w:bCs/>
        </w:rPr>
        <w:t>Another Major Improvement</w:t>
      </w:r>
    </w:p>
    <w:p w14:paraId="6AF38CB2" w14:textId="77777777" w:rsidR="006025E4" w:rsidRPr="006025E4" w:rsidRDefault="006025E4" w:rsidP="006025E4">
      <w:pPr>
        <w:rPr>
          <w:b/>
          <w:bCs/>
        </w:rPr>
      </w:pPr>
      <w:r w:rsidRPr="006025E4">
        <w:rPr>
          <w:b/>
          <w:bCs/>
        </w:rPr>
        <w:t>Connector Marketplace</w:t>
      </w:r>
    </w:p>
    <w:p w14:paraId="1C696A00" w14:textId="77777777" w:rsidR="006025E4" w:rsidRPr="006025E4" w:rsidRDefault="006025E4" w:rsidP="006025E4">
      <w:r w:rsidRPr="006025E4">
        <w:t>Rather than hardcoding connectors.</w:t>
      </w:r>
    </w:p>
    <w:p w14:paraId="131433AE" w14:textId="77777777" w:rsidR="006025E4" w:rsidRPr="006025E4" w:rsidRDefault="006025E4" w:rsidP="006025E4">
      <w:r w:rsidRPr="006025E4">
        <w:lastRenderedPageBreak/>
        <w:t>Support installation.</w:t>
      </w:r>
    </w:p>
    <w:p w14:paraId="090F5E1A" w14:textId="77777777" w:rsidR="006025E4" w:rsidRPr="006025E4" w:rsidRDefault="006025E4" w:rsidP="006025E4">
      <w:r w:rsidRPr="006025E4">
        <w:t>Marketplace</w:t>
      </w:r>
    </w:p>
    <w:p w14:paraId="2D99AE4A" w14:textId="77777777" w:rsidR="006025E4" w:rsidRPr="006025E4" w:rsidRDefault="006025E4" w:rsidP="006025E4"/>
    <w:p w14:paraId="7BC0121D" w14:textId="77777777" w:rsidR="006025E4" w:rsidRPr="006025E4" w:rsidRDefault="006025E4" w:rsidP="006025E4">
      <w:r w:rsidRPr="006025E4">
        <w:t>↓</w:t>
      </w:r>
    </w:p>
    <w:p w14:paraId="1283DC72" w14:textId="77777777" w:rsidR="006025E4" w:rsidRPr="006025E4" w:rsidRDefault="006025E4" w:rsidP="006025E4"/>
    <w:p w14:paraId="67ACC945" w14:textId="77777777" w:rsidR="006025E4" w:rsidRPr="006025E4" w:rsidRDefault="006025E4" w:rsidP="006025E4">
      <w:r w:rsidRPr="006025E4">
        <w:t>Install Connector</w:t>
      </w:r>
    </w:p>
    <w:p w14:paraId="6AB23D52" w14:textId="77777777" w:rsidR="006025E4" w:rsidRPr="006025E4" w:rsidRDefault="006025E4" w:rsidP="006025E4"/>
    <w:p w14:paraId="52E76A26" w14:textId="77777777" w:rsidR="006025E4" w:rsidRPr="006025E4" w:rsidRDefault="006025E4" w:rsidP="006025E4">
      <w:r w:rsidRPr="006025E4">
        <w:t>↓</w:t>
      </w:r>
    </w:p>
    <w:p w14:paraId="12E01B35" w14:textId="77777777" w:rsidR="006025E4" w:rsidRPr="006025E4" w:rsidRDefault="006025E4" w:rsidP="006025E4"/>
    <w:p w14:paraId="3A808D35" w14:textId="77777777" w:rsidR="006025E4" w:rsidRPr="006025E4" w:rsidRDefault="006025E4" w:rsidP="006025E4">
      <w:r w:rsidRPr="006025E4">
        <w:t>Configure</w:t>
      </w:r>
    </w:p>
    <w:p w14:paraId="70B5F2A2" w14:textId="77777777" w:rsidR="006025E4" w:rsidRPr="006025E4" w:rsidRDefault="006025E4" w:rsidP="006025E4"/>
    <w:p w14:paraId="0F2A1C87" w14:textId="77777777" w:rsidR="006025E4" w:rsidRPr="006025E4" w:rsidRDefault="006025E4" w:rsidP="006025E4">
      <w:r w:rsidRPr="006025E4">
        <w:t>↓</w:t>
      </w:r>
    </w:p>
    <w:p w14:paraId="5D951B44" w14:textId="77777777" w:rsidR="006025E4" w:rsidRPr="006025E4" w:rsidRDefault="006025E4" w:rsidP="006025E4"/>
    <w:p w14:paraId="3C43F0B2" w14:textId="77777777" w:rsidR="006025E4" w:rsidRPr="006025E4" w:rsidRDefault="006025E4" w:rsidP="006025E4">
      <w:r w:rsidRPr="006025E4">
        <w:t>Activate</w:t>
      </w:r>
    </w:p>
    <w:p w14:paraId="1575B336" w14:textId="77777777" w:rsidR="006025E4" w:rsidRPr="006025E4" w:rsidRDefault="006025E4" w:rsidP="006025E4">
      <w:r w:rsidRPr="006025E4">
        <w:t>This allows KoreVity to grow through an ecosystem of official and partner-built connectors without changing the core platform.</w:t>
      </w:r>
    </w:p>
    <w:p w14:paraId="5F68CA39" w14:textId="77777777" w:rsidR="006025E4" w:rsidRPr="006025E4" w:rsidRDefault="006025E4" w:rsidP="006025E4">
      <w:r w:rsidRPr="006025E4">
        <w:pict w14:anchorId="0C9BCE06">
          <v:rect id="_x0000_i2235" style="width:0;height:1.5pt" o:hralign="center" o:hrstd="t" o:hr="t" fillcolor="#a0a0a0" stroked="f"/>
        </w:pict>
      </w:r>
    </w:p>
    <w:p w14:paraId="5222E1F8" w14:textId="77777777" w:rsidR="006025E4" w:rsidRPr="006025E4" w:rsidRDefault="006025E4" w:rsidP="006025E4">
      <w:pPr>
        <w:rPr>
          <w:b/>
          <w:bCs/>
        </w:rPr>
      </w:pPr>
      <w:r w:rsidRPr="006025E4">
        <w:rPr>
          <w:b/>
          <w:bCs/>
        </w:rPr>
        <w:t>Integration Connector as the Business Integration Hub</w:t>
      </w:r>
    </w:p>
    <w:p w14:paraId="1F43CB33" w14:textId="77777777" w:rsidR="006025E4" w:rsidRPr="006025E4" w:rsidRDefault="006025E4" w:rsidP="006025E4">
      <w:r w:rsidRPr="006025E4">
        <w:t>Architecturally.</w:t>
      </w:r>
    </w:p>
    <w:p w14:paraId="06D730C8" w14:textId="77777777" w:rsidR="006025E4" w:rsidRPr="006025E4" w:rsidRDefault="006025E4" w:rsidP="006025E4">
      <w:r w:rsidRPr="006025E4">
        <w:t>Integration Connector</w:t>
      </w:r>
    </w:p>
    <w:p w14:paraId="0877268D" w14:textId="77777777" w:rsidR="006025E4" w:rsidRPr="006025E4" w:rsidRDefault="006025E4" w:rsidP="006025E4"/>
    <w:p w14:paraId="5E0EA40C"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Authentication</w:t>
      </w:r>
    </w:p>
    <w:p w14:paraId="72B83C5E" w14:textId="77777777" w:rsidR="006025E4" w:rsidRPr="006025E4" w:rsidRDefault="006025E4" w:rsidP="006025E4"/>
    <w:p w14:paraId="20F0E473"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APIs</w:t>
      </w:r>
    </w:p>
    <w:p w14:paraId="5478E4D2" w14:textId="77777777" w:rsidR="006025E4" w:rsidRPr="006025E4" w:rsidRDefault="006025E4" w:rsidP="006025E4"/>
    <w:p w14:paraId="3CEF2C59"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Webhooks</w:t>
      </w:r>
    </w:p>
    <w:p w14:paraId="3E8526ED" w14:textId="77777777" w:rsidR="006025E4" w:rsidRPr="006025E4" w:rsidRDefault="006025E4" w:rsidP="006025E4"/>
    <w:p w14:paraId="15332EB6"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Synchronization</w:t>
      </w:r>
    </w:p>
    <w:p w14:paraId="6793C312" w14:textId="77777777" w:rsidR="006025E4" w:rsidRPr="006025E4" w:rsidRDefault="006025E4" w:rsidP="006025E4"/>
    <w:p w14:paraId="2AAF8A44"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AI</w:t>
      </w:r>
    </w:p>
    <w:p w14:paraId="2B582ECB" w14:textId="77777777" w:rsidR="006025E4" w:rsidRPr="006025E4" w:rsidRDefault="006025E4" w:rsidP="006025E4"/>
    <w:p w14:paraId="7107DE49" w14:textId="77777777" w:rsidR="006025E4" w:rsidRPr="006025E4" w:rsidRDefault="006025E4" w:rsidP="006025E4">
      <w:r w:rsidRPr="006025E4">
        <w:t>└── External Platform</w:t>
      </w:r>
    </w:p>
    <w:p w14:paraId="55E78DBB" w14:textId="77777777" w:rsidR="006025E4" w:rsidRPr="006025E4" w:rsidRDefault="006025E4" w:rsidP="006025E4">
      <w:r w:rsidRPr="006025E4">
        <w:pict w14:anchorId="503B65D7">
          <v:rect id="_x0000_i2236" style="width:0;height:1.5pt" o:hralign="center" o:hrstd="t" o:hr="t" fillcolor="#a0a0a0" stroked="f"/>
        </w:pict>
      </w:r>
    </w:p>
    <w:p w14:paraId="2F351879" w14:textId="77777777" w:rsidR="006025E4" w:rsidRPr="006025E4" w:rsidRDefault="006025E4" w:rsidP="006025E4">
      <w:pPr>
        <w:rPr>
          <w:b/>
          <w:bCs/>
        </w:rPr>
      </w:pPr>
      <w:r w:rsidRPr="006025E4">
        <w:rPr>
          <w:b/>
          <w:bCs/>
        </w:rPr>
        <w:t>Engineering Summary</w:t>
      </w:r>
    </w:p>
    <w:p w14:paraId="22F8B61F" w14:textId="77777777" w:rsidR="006025E4" w:rsidRPr="006025E4" w:rsidRDefault="006025E4" w:rsidP="006025E4">
      <w:r w:rsidRPr="006025E4">
        <w:t xml:space="preserve">Integration Connector is </w:t>
      </w:r>
      <w:r w:rsidRPr="006025E4">
        <w:rPr>
          <w:b/>
          <w:bCs/>
        </w:rPr>
        <w:t>not</w:t>
      </w:r>
      <w:r w:rsidRPr="006025E4">
        <w:t xml:space="preserve"> an API.</w:t>
      </w:r>
    </w:p>
    <w:p w14:paraId="3A6F86C6" w14:textId="77777777" w:rsidR="006025E4" w:rsidRPr="006025E4" w:rsidRDefault="006025E4" w:rsidP="006025E4">
      <w:r w:rsidRPr="006025E4">
        <w:t>It is:</w:t>
      </w:r>
    </w:p>
    <w:p w14:paraId="639226A8" w14:textId="77777777" w:rsidR="006025E4" w:rsidRPr="006025E4" w:rsidRDefault="006025E4" w:rsidP="006025E4">
      <w:pPr>
        <w:numPr>
          <w:ilvl w:val="0"/>
          <w:numId w:val="21"/>
        </w:numPr>
      </w:pPr>
      <w:r w:rsidRPr="006025E4">
        <w:t>A packaged integration.</w:t>
      </w:r>
    </w:p>
    <w:p w14:paraId="78E1D4DE" w14:textId="77777777" w:rsidR="006025E4" w:rsidRPr="006025E4" w:rsidRDefault="006025E4" w:rsidP="006025E4">
      <w:pPr>
        <w:numPr>
          <w:ilvl w:val="0"/>
          <w:numId w:val="21"/>
        </w:numPr>
      </w:pPr>
      <w:r w:rsidRPr="006025E4">
        <w:t>A reusable business connector.</w:t>
      </w:r>
    </w:p>
    <w:p w14:paraId="0AB040B0" w14:textId="77777777" w:rsidR="006025E4" w:rsidRPr="006025E4" w:rsidRDefault="006025E4" w:rsidP="006025E4">
      <w:pPr>
        <w:numPr>
          <w:ilvl w:val="0"/>
          <w:numId w:val="21"/>
        </w:numPr>
      </w:pPr>
      <w:r w:rsidRPr="006025E4">
        <w:t>A synchronization manager.</w:t>
      </w:r>
    </w:p>
    <w:p w14:paraId="26AE531E" w14:textId="77777777" w:rsidR="006025E4" w:rsidRPr="006025E4" w:rsidRDefault="006025E4" w:rsidP="006025E4">
      <w:pPr>
        <w:numPr>
          <w:ilvl w:val="0"/>
          <w:numId w:val="21"/>
        </w:numPr>
      </w:pPr>
      <w:r w:rsidRPr="006025E4">
        <w:t>A configuration container.</w:t>
      </w:r>
    </w:p>
    <w:p w14:paraId="08B75BB3" w14:textId="77777777" w:rsidR="006025E4" w:rsidRPr="006025E4" w:rsidRDefault="006025E4" w:rsidP="006025E4">
      <w:pPr>
        <w:numPr>
          <w:ilvl w:val="0"/>
          <w:numId w:val="21"/>
        </w:numPr>
      </w:pPr>
      <w:r w:rsidRPr="006025E4">
        <w:t>The enterprise integration foundation of KoreVity.</w:t>
      </w:r>
    </w:p>
    <w:p w14:paraId="7D45A589" w14:textId="77777777" w:rsidR="006025E4" w:rsidRPr="006025E4" w:rsidRDefault="006025E4" w:rsidP="006025E4">
      <w:r w:rsidRPr="006025E4">
        <w:pict w14:anchorId="11BEC2A6">
          <v:rect id="_x0000_i2237" style="width:0;height:1.5pt" o:hralign="center" o:hrstd="t" o:hr="t" fillcolor="#a0a0a0" stroked="f"/>
        </w:pict>
      </w:r>
    </w:p>
    <w:p w14:paraId="73EC6BDB" w14:textId="77777777" w:rsidR="006025E4" w:rsidRPr="006025E4" w:rsidRDefault="006025E4" w:rsidP="006025E4">
      <w:pPr>
        <w:rPr>
          <w:b/>
          <w:bCs/>
        </w:rPr>
      </w:pPr>
      <w:r w:rsidRPr="006025E4">
        <w:rPr>
          <w:b/>
          <w:bCs/>
        </w:rPr>
        <w:t>Phase 9 Progress</w:t>
      </w:r>
    </w:p>
    <w:p w14:paraId="4FF2B0C3" w14:textId="77777777" w:rsidR="006025E4" w:rsidRPr="006025E4" w:rsidRDefault="006025E4" w:rsidP="006025E4">
      <w:r w:rsidRPr="006025E4">
        <w:t>Integration Platform</w:t>
      </w:r>
    </w:p>
    <w:p w14:paraId="2C73FA97" w14:textId="77777777" w:rsidR="006025E4" w:rsidRPr="006025E4" w:rsidRDefault="006025E4" w:rsidP="006025E4"/>
    <w:p w14:paraId="78612CD9" w14:textId="77777777" w:rsidR="006025E4" w:rsidRPr="006025E4" w:rsidRDefault="006025E4" w:rsidP="006025E4">
      <w:r w:rsidRPr="006025E4">
        <w:rPr>
          <w:rFonts w:ascii="Segoe UI Emoji" w:hAnsi="Segoe UI Emoji" w:cs="Segoe UI Emoji"/>
        </w:rPr>
        <w:t>✅</w:t>
      </w:r>
      <w:r w:rsidRPr="006025E4">
        <w:t xml:space="preserve"> API Endpoint</w:t>
      </w:r>
    </w:p>
    <w:p w14:paraId="4302714D" w14:textId="77777777" w:rsidR="006025E4" w:rsidRPr="006025E4" w:rsidRDefault="006025E4" w:rsidP="006025E4">
      <w:r w:rsidRPr="006025E4">
        <w:rPr>
          <w:rFonts w:ascii="Segoe UI Emoji" w:hAnsi="Segoe UI Emoji" w:cs="Segoe UI Emoji"/>
        </w:rPr>
        <w:t>✅</w:t>
      </w:r>
      <w:r w:rsidRPr="006025E4">
        <w:t xml:space="preserve"> API Client</w:t>
      </w:r>
    </w:p>
    <w:p w14:paraId="4FC1632D" w14:textId="77777777" w:rsidR="006025E4" w:rsidRPr="006025E4" w:rsidRDefault="006025E4" w:rsidP="006025E4">
      <w:r w:rsidRPr="006025E4">
        <w:rPr>
          <w:rFonts w:ascii="Segoe UI Emoji" w:hAnsi="Segoe UI Emoji" w:cs="Segoe UI Emoji"/>
        </w:rPr>
        <w:t>✅</w:t>
      </w:r>
      <w:r w:rsidRPr="006025E4">
        <w:t xml:space="preserve"> Webhook</w:t>
      </w:r>
    </w:p>
    <w:p w14:paraId="490684C5" w14:textId="77777777" w:rsidR="006025E4" w:rsidRPr="006025E4" w:rsidRDefault="006025E4" w:rsidP="006025E4">
      <w:r w:rsidRPr="006025E4">
        <w:rPr>
          <w:rFonts w:ascii="Segoe UI Emoji" w:hAnsi="Segoe UI Emoji" w:cs="Segoe UI Emoji"/>
        </w:rPr>
        <w:t>✅</w:t>
      </w:r>
      <w:r w:rsidRPr="006025E4">
        <w:t xml:space="preserve"> Integration Connector</w:t>
      </w:r>
    </w:p>
    <w:p w14:paraId="1A206817" w14:textId="77777777" w:rsidR="006025E4" w:rsidRPr="006025E4" w:rsidRDefault="006025E4" w:rsidP="006025E4"/>
    <w:p w14:paraId="6845EAC2" w14:textId="77777777" w:rsidR="006025E4" w:rsidRPr="006025E4" w:rsidRDefault="006025E4" w:rsidP="006025E4">
      <w:r w:rsidRPr="006025E4">
        <w:rPr>
          <w:rFonts w:ascii="Segoe UI Emoji" w:hAnsi="Segoe UI Emoji" w:cs="Segoe UI Emoji"/>
        </w:rPr>
        <w:t>⬜</w:t>
      </w:r>
      <w:r w:rsidRPr="006025E4">
        <w:t xml:space="preserve"> Integration Job</w:t>
      </w:r>
    </w:p>
    <w:p w14:paraId="5D4BFB5A" w14:textId="77777777" w:rsidR="006025E4" w:rsidRPr="006025E4" w:rsidRDefault="006025E4" w:rsidP="006025E4">
      <w:r w:rsidRPr="006025E4">
        <w:rPr>
          <w:rFonts w:ascii="Segoe UI Emoji" w:hAnsi="Segoe UI Emoji" w:cs="Segoe UI Emoji"/>
        </w:rPr>
        <w:t>⬜</w:t>
      </w:r>
      <w:r w:rsidRPr="006025E4">
        <w:t xml:space="preserve"> Import Job</w:t>
      </w:r>
    </w:p>
    <w:p w14:paraId="46F69498" w14:textId="77777777" w:rsidR="006025E4" w:rsidRPr="006025E4" w:rsidRDefault="006025E4" w:rsidP="006025E4">
      <w:r w:rsidRPr="006025E4">
        <w:rPr>
          <w:rFonts w:ascii="Segoe UI Emoji" w:hAnsi="Segoe UI Emoji" w:cs="Segoe UI Emoji"/>
        </w:rPr>
        <w:t>⬜</w:t>
      </w:r>
      <w:r w:rsidRPr="006025E4">
        <w:t xml:space="preserve"> Export Job</w:t>
      </w:r>
    </w:p>
    <w:p w14:paraId="7CAF7072" w14:textId="77777777" w:rsidR="006025E4" w:rsidRPr="006025E4" w:rsidRDefault="006025E4" w:rsidP="006025E4">
      <w:r w:rsidRPr="006025E4">
        <w:rPr>
          <w:rFonts w:ascii="Segoe UI Emoji" w:hAnsi="Segoe UI Emoji" w:cs="Segoe UI Emoji"/>
        </w:rPr>
        <w:t>⬜</w:t>
      </w:r>
      <w:r w:rsidRPr="006025E4">
        <w:t xml:space="preserve"> Message Queue</w:t>
      </w:r>
    </w:p>
    <w:p w14:paraId="7179AE76" w14:textId="77777777" w:rsidR="006025E4" w:rsidRPr="006025E4" w:rsidRDefault="006025E4" w:rsidP="006025E4">
      <w:r w:rsidRPr="006025E4">
        <w:rPr>
          <w:rFonts w:ascii="Segoe UI Emoji" w:hAnsi="Segoe UI Emoji" w:cs="Segoe UI Emoji"/>
        </w:rPr>
        <w:t>⬜</w:t>
      </w:r>
      <w:r w:rsidRPr="006025E4">
        <w:t xml:space="preserve"> API Rate Limit</w:t>
      </w:r>
    </w:p>
    <w:p w14:paraId="6426D82E" w14:textId="77777777" w:rsidR="006025E4" w:rsidRPr="006025E4" w:rsidRDefault="006025E4" w:rsidP="006025E4">
      <w:r w:rsidRPr="006025E4">
        <w:rPr>
          <w:rFonts w:ascii="Segoe UI Emoji" w:hAnsi="Segoe UI Emoji" w:cs="Segoe UI Emoji"/>
        </w:rPr>
        <w:lastRenderedPageBreak/>
        <w:t>⬜</w:t>
      </w:r>
      <w:r w:rsidRPr="006025E4">
        <w:t xml:space="preserve"> Integration Log</w:t>
      </w:r>
    </w:p>
    <w:p w14:paraId="41404B88" w14:textId="77777777" w:rsidR="006025E4" w:rsidRPr="006025E4" w:rsidRDefault="006025E4" w:rsidP="006025E4">
      <w:r w:rsidRPr="006025E4">
        <w:pict w14:anchorId="5E3E101A">
          <v:rect id="_x0000_i2238" style="width:0;height:1.5pt" o:hralign="center" o:hrstd="t" o:hr="t" fillcolor="#a0a0a0" stroked="f"/>
        </w:pict>
      </w:r>
    </w:p>
    <w:p w14:paraId="5A9E6CAF" w14:textId="77777777" w:rsidR="006025E4" w:rsidRPr="006025E4" w:rsidRDefault="006025E4" w:rsidP="006025E4">
      <w:pPr>
        <w:rPr>
          <w:b/>
          <w:bCs/>
        </w:rPr>
      </w:pPr>
      <w:r w:rsidRPr="006025E4">
        <w:rPr>
          <w:rFonts w:ascii="Segoe UI Emoji" w:hAnsi="Segoe UI Emoji" w:cs="Segoe UI Emoji"/>
          <w:b/>
          <w:bCs/>
        </w:rPr>
        <w:t>🏛️</w:t>
      </w:r>
      <w:r w:rsidRPr="006025E4">
        <w:rPr>
          <w:b/>
          <w:bCs/>
        </w:rPr>
        <w:t xml:space="preserve"> A Major Architectural Insight</w:t>
      </w:r>
    </w:p>
    <w:p w14:paraId="0ABC4BF8" w14:textId="77777777" w:rsidR="006025E4" w:rsidRPr="006025E4" w:rsidRDefault="006025E4" w:rsidP="006025E4">
      <w:r w:rsidRPr="006025E4">
        <w:t>Notice the evolution:</w:t>
      </w:r>
    </w:p>
    <w:p w14:paraId="74BB2D20" w14:textId="77777777" w:rsidR="006025E4" w:rsidRPr="006025E4" w:rsidRDefault="006025E4" w:rsidP="006025E4">
      <w:r w:rsidRPr="006025E4">
        <w:t>Infrastructure</w:t>
      </w:r>
    </w:p>
    <w:p w14:paraId="4BBF2221" w14:textId="77777777" w:rsidR="006025E4" w:rsidRPr="006025E4" w:rsidRDefault="006025E4" w:rsidP="006025E4"/>
    <w:p w14:paraId="7E8D2F6A" w14:textId="77777777" w:rsidR="006025E4" w:rsidRPr="006025E4" w:rsidRDefault="006025E4" w:rsidP="006025E4">
      <w:r w:rsidRPr="006025E4">
        <w:t>API Endpoint</w:t>
      </w:r>
    </w:p>
    <w:p w14:paraId="0960F723" w14:textId="77777777" w:rsidR="006025E4" w:rsidRPr="006025E4" w:rsidRDefault="006025E4" w:rsidP="006025E4">
      <w:r w:rsidRPr="006025E4">
        <w:t>API Client</w:t>
      </w:r>
    </w:p>
    <w:p w14:paraId="67F5B67B" w14:textId="77777777" w:rsidR="006025E4" w:rsidRPr="006025E4" w:rsidRDefault="006025E4" w:rsidP="006025E4">
      <w:r w:rsidRPr="006025E4">
        <w:t>Webhook</w:t>
      </w:r>
    </w:p>
    <w:p w14:paraId="5866726F" w14:textId="77777777" w:rsidR="006025E4" w:rsidRPr="006025E4" w:rsidRDefault="006025E4" w:rsidP="006025E4"/>
    <w:p w14:paraId="6D40FFC9" w14:textId="77777777" w:rsidR="006025E4" w:rsidRPr="006025E4" w:rsidRDefault="006025E4" w:rsidP="006025E4">
      <w:r w:rsidRPr="006025E4">
        <w:t>↓</w:t>
      </w:r>
    </w:p>
    <w:p w14:paraId="71A1BEB3" w14:textId="77777777" w:rsidR="006025E4" w:rsidRPr="006025E4" w:rsidRDefault="006025E4" w:rsidP="006025E4"/>
    <w:p w14:paraId="651DBC75" w14:textId="77777777" w:rsidR="006025E4" w:rsidRPr="006025E4" w:rsidRDefault="006025E4" w:rsidP="006025E4">
      <w:r w:rsidRPr="006025E4">
        <w:t>Business Layer</w:t>
      </w:r>
    </w:p>
    <w:p w14:paraId="40D3AFD7" w14:textId="77777777" w:rsidR="006025E4" w:rsidRPr="006025E4" w:rsidRDefault="006025E4" w:rsidP="006025E4"/>
    <w:p w14:paraId="140DB50F" w14:textId="77777777" w:rsidR="006025E4" w:rsidRPr="006025E4" w:rsidRDefault="006025E4" w:rsidP="006025E4">
      <w:r w:rsidRPr="006025E4">
        <w:t>Integration Connector</w:t>
      </w:r>
    </w:p>
    <w:p w14:paraId="6CE7ADC7" w14:textId="77777777" w:rsidR="006025E4" w:rsidRPr="006025E4" w:rsidRDefault="006025E4" w:rsidP="006025E4">
      <w:r w:rsidRPr="006025E4">
        <w:t>The lower layer provides generic capabilities.</w:t>
      </w:r>
    </w:p>
    <w:p w14:paraId="0F02A761" w14:textId="77777777" w:rsidR="006025E4" w:rsidRPr="006025E4" w:rsidRDefault="006025E4" w:rsidP="006025E4">
      <w:r w:rsidRPr="006025E4">
        <w:t>The upper layer packages those capabilities into business-ready integrations.</w:t>
      </w:r>
    </w:p>
    <w:p w14:paraId="73DBDFEB" w14:textId="77777777" w:rsidR="006025E4" w:rsidRPr="006025E4" w:rsidRDefault="006025E4" w:rsidP="006025E4">
      <w:r w:rsidRPr="006025E4">
        <w:t>This mirrors how enterprise platforms like Salesforce, Microsoft Dynamics, and ServiceNow expose connectors as installable business components rather than expecting every customer to build integrations from scratch.</w:t>
      </w:r>
    </w:p>
    <w:p w14:paraId="552A369A" w14:textId="77777777" w:rsidR="006025E4" w:rsidRPr="006025E4" w:rsidRDefault="006025E4" w:rsidP="006025E4">
      <w:r w:rsidRPr="006025E4">
        <w:pict w14:anchorId="0DFC9F53">
          <v:rect id="_x0000_i2239" style="width:0;height:1.5pt" o:hralign="center" o:hrstd="t" o:hr="t" fillcolor="#a0a0a0" stroked="f"/>
        </w:pict>
      </w:r>
    </w:p>
    <w:p w14:paraId="4F7D9214" w14:textId="77777777" w:rsidR="006025E4" w:rsidRPr="006025E4" w:rsidRDefault="006025E4" w:rsidP="006025E4">
      <w:pPr>
        <w:rPr>
          <w:b/>
          <w:bCs/>
        </w:rPr>
      </w:pPr>
      <w:r w:rsidRPr="006025E4">
        <w:rPr>
          <w:b/>
          <w:bCs/>
        </w:rPr>
        <w:t>One Refinement I'd Make</w:t>
      </w:r>
    </w:p>
    <w:p w14:paraId="1F59E4D5" w14:textId="77777777" w:rsidR="006025E4" w:rsidRPr="006025E4" w:rsidRDefault="006025E4" w:rsidP="006025E4">
      <w:r w:rsidRPr="006025E4">
        <w:t xml:space="preserve">I'd add a future </w:t>
      </w:r>
      <w:r w:rsidRPr="006025E4">
        <w:rPr>
          <w:b/>
          <w:bCs/>
        </w:rPr>
        <w:t>Connector Capability</w:t>
      </w:r>
      <w:r w:rsidRPr="006025E4">
        <w:t xml:space="preserve"> child entity.</w:t>
      </w:r>
    </w:p>
    <w:p w14:paraId="56AC7181" w14:textId="77777777" w:rsidR="006025E4" w:rsidRPr="006025E4" w:rsidRDefault="006025E4" w:rsidP="006025E4">
      <w:r w:rsidRPr="006025E4">
        <w:t>Example:</w:t>
      </w:r>
    </w:p>
    <w:p w14:paraId="308B4F8F" w14:textId="77777777" w:rsidR="006025E4" w:rsidRPr="006025E4" w:rsidRDefault="006025E4" w:rsidP="006025E4">
      <w:r w:rsidRPr="006025E4">
        <w:t>Shopify Connector</w:t>
      </w:r>
    </w:p>
    <w:p w14:paraId="6B77F7CA" w14:textId="77777777" w:rsidR="006025E4" w:rsidRPr="006025E4" w:rsidRDefault="006025E4" w:rsidP="006025E4"/>
    <w:p w14:paraId="7469EE3A"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Customers</w:t>
      </w:r>
    </w:p>
    <w:p w14:paraId="1EE50C00"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Products</w:t>
      </w:r>
    </w:p>
    <w:p w14:paraId="540A2940" w14:textId="77777777" w:rsidR="006025E4" w:rsidRPr="006025E4" w:rsidRDefault="006025E4" w:rsidP="006025E4">
      <w:r w:rsidRPr="006025E4">
        <w:rPr>
          <w:rFonts w:ascii="MS Gothic" w:eastAsia="MS Gothic" w:hAnsi="MS Gothic" w:cs="MS Gothic" w:hint="eastAsia"/>
        </w:rPr>
        <w:lastRenderedPageBreak/>
        <w:t>├</w:t>
      </w:r>
      <w:r w:rsidRPr="006025E4">
        <w:rPr>
          <w:rFonts w:ascii="Aptos" w:hAnsi="Aptos" w:cs="Aptos"/>
        </w:rPr>
        <w:t>──</w:t>
      </w:r>
      <w:r w:rsidRPr="006025E4">
        <w:t xml:space="preserve"> Inventory</w:t>
      </w:r>
    </w:p>
    <w:p w14:paraId="24DD6082"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Orders</w:t>
      </w:r>
    </w:p>
    <w:p w14:paraId="5BCC100D" w14:textId="77777777" w:rsidR="006025E4" w:rsidRPr="006025E4" w:rsidRDefault="006025E4" w:rsidP="006025E4">
      <w:r w:rsidRPr="006025E4">
        <w:rPr>
          <w:rFonts w:ascii="MS Gothic" w:eastAsia="MS Gothic" w:hAnsi="MS Gothic" w:cs="MS Gothic" w:hint="eastAsia"/>
        </w:rPr>
        <w:t>├</w:t>
      </w:r>
      <w:r w:rsidRPr="006025E4">
        <w:rPr>
          <w:rFonts w:ascii="Aptos" w:hAnsi="Aptos" w:cs="Aptos"/>
        </w:rPr>
        <w:t>──</w:t>
      </w:r>
      <w:r w:rsidRPr="006025E4">
        <w:t xml:space="preserve"> Refunds</w:t>
      </w:r>
    </w:p>
    <w:p w14:paraId="3E909EBC" w14:textId="77777777" w:rsidR="006025E4" w:rsidRPr="006025E4" w:rsidRDefault="006025E4" w:rsidP="006025E4">
      <w:r w:rsidRPr="006025E4">
        <w:t>└── Webhooks</w:t>
      </w:r>
    </w:p>
    <w:p w14:paraId="4D266E3C" w14:textId="77777777" w:rsidR="006025E4" w:rsidRPr="006025E4" w:rsidRDefault="006025E4" w:rsidP="006025E4">
      <w:r w:rsidRPr="006025E4">
        <w:t>Organizations could enable only the capabilities they need, reducing permissions, API usage, and synchronization complexity while making connectors far more modular.</w:t>
      </w:r>
    </w:p>
    <w:p w14:paraId="565FC8C4" w14:textId="77777777" w:rsidR="006025E4" w:rsidRPr="006025E4" w:rsidRDefault="006025E4" w:rsidP="006025E4">
      <w:r w:rsidRPr="006025E4">
        <w:pict w14:anchorId="2F78D984">
          <v:rect id="_x0000_i2240" style="width:0;height:1.5pt" o:hralign="center" o:hrstd="t" o:hr="t" fillcolor="#a0a0a0" stroked="f"/>
        </w:pict>
      </w:r>
    </w:p>
    <w:p w14:paraId="33A5E04B" w14:textId="77777777" w:rsidR="006025E4" w:rsidRPr="006025E4" w:rsidRDefault="006025E4" w:rsidP="006025E4">
      <w:pPr>
        <w:rPr>
          <w:b/>
          <w:bCs/>
        </w:rPr>
      </w:pPr>
      <w:r w:rsidRPr="006025E4">
        <w:rPr>
          <w:b/>
          <w:bCs/>
        </w:rPr>
        <w:t>My Recommendation</w:t>
      </w:r>
    </w:p>
    <w:p w14:paraId="7D9A75F5" w14:textId="77777777" w:rsidR="006025E4" w:rsidRPr="006025E4" w:rsidRDefault="006025E4" w:rsidP="006025E4">
      <w:r w:rsidRPr="006025E4">
        <w:t xml:space="preserve">The next entity should be </w:t>
      </w:r>
      <w:r w:rsidRPr="006025E4">
        <w:rPr>
          <w:b/>
          <w:bCs/>
        </w:rPr>
        <w:t>Integration Job</w:t>
      </w:r>
      <w:r w:rsidRPr="006025E4">
        <w:t>.</w:t>
      </w:r>
    </w:p>
    <w:p w14:paraId="29AC3A9B" w14:textId="77777777" w:rsidR="006025E4" w:rsidRPr="006025E4" w:rsidRDefault="006025E4" w:rsidP="006025E4">
      <w:r w:rsidRPr="006025E4">
        <w:t>Why?</w:t>
      </w:r>
    </w:p>
    <w:p w14:paraId="4F5116DD" w14:textId="77777777" w:rsidR="006025E4" w:rsidRPr="006025E4" w:rsidRDefault="006025E4" w:rsidP="006025E4">
      <w:r w:rsidRPr="006025E4">
        <w:t xml:space="preserve">The connector defines </w:t>
      </w:r>
      <w:r w:rsidRPr="006025E4">
        <w:rPr>
          <w:b/>
          <w:bCs/>
        </w:rPr>
        <w:t>what</w:t>
      </w:r>
      <w:r w:rsidRPr="006025E4">
        <w:t xml:space="preserve"> the integration is.</w:t>
      </w:r>
    </w:p>
    <w:p w14:paraId="74E6EBDB" w14:textId="77777777" w:rsidR="006025E4" w:rsidRPr="006025E4" w:rsidRDefault="006025E4" w:rsidP="006025E4">
      <w:r w:rsidRPr="006025E4">
        <w:t xml:space="preserve">The Integration Job records </w:t>
      </w:r>
      <w:r w:rsidRPr="006025E4">
        <w:rPr>
          <w:b/>
          <w:bCs/>
        </w:rPr>
        <w:t>each synchronization or execution</w:t>
      </w:r>
      <w:r w:rsidRPr="006025E4">
        <w:t>:</w:t>
      </w:r>
    </w:p>
    <w:p w14:paraId="59F32D03" w14:textId="77777777" w:rsidR="006025E4" w:rsidRPr="006025E4" w:rsidRDefault="006025E4" w:rsidP="006025E4">
      <w:pPr>
        <w:numPr>
          <w:ilvl w:val="0"/>
          <w:numId w:val="22"/>
        </w:numPr>
      </w:pPr>
      <w:r w:rsidRPr="006025E4">
        <w:t>Inventory Sync</w:t>
      </w:r>
    </w:p>
    <w:p w14:paraId="6112C10D" w14:textId="77777777" w:rsidR="006025E4" w:rsidRPr="006025E4" w:rsidRDefault="006025E4" w:rsidP="006025E4">
      <w:pPr>
        <w:numPr>
          <w:ilvl w:val="0"/>
          <w:numId w:val="22"/>
        </w:numPr>
      </w:pPr>
      <w:r w:rsidRPr="006025E4">
        <w:t>Customer Import</w:t>
      </w:r>
    </w:p>
    <w:p w14:paraId="2784FE52" w14:textId="77777777" w:rsidR="006025E4" w:rsidRPr="006025E4" w:rsidRDefault="006025E4" w:rsidP="006025E4">
      <w:pPr>
        <w:numPr>
          <w:ilvl w:val="0"/>
          <w:numId w:val="22"/>
        </w:numPr>
      </w:pPr>
      <w:r w:rsidRPr="006025E4">
        <w:t>Invoice Export</w:t>
      </w:r>
    </w:p>
    <w:p w14:paraId="341D472A" w14:textId="77777777" w:rsidR="006025E4" w:rsidRPr="006025E4" w:rsidRDefault="006025E4" w:rsidP="006025E4">
      <w:pPr>
        <w:numPr>
          <w:ilvl w:val="0"/>
          <w:numId w:val="22"/>
        </w:numPr>
      </w:pPr>
      <w:r w:rsidRPr="006025E4">
        <w:t>Payment Reconciliation</w:t>
      </w:r>
    </w:p>
    <w:p w14:paraId="623FD2A6" w14:textId="77777777" w:rsidR="006025E4" w:rsidRPr="006025E4" w:rsidRDefault="006025E4" w:rsidP="006025E4">
      <w:pPr>
        <w:numPr>
          <w:ilvl w:val="0"/>
          <w:numId w:val="22"/>
        </w:numPr>
      </w:pPr>
      <w:r w:rsidRPr="006025E4">
        <w:t>AI Data Sync</w:t>
      </w:r>
    </w:p>
    <w:p w14:paraId="45811394" w14:textId="77777777" w:rsidR="006025E4" w:rsidRPr="006025E4" w:rsidRDefault="006025E4" w:rsidP="006025E4">
      <w:r w:rsidRPr="006025E4">
        <w:t>That gives complete operational visibility into every integration execution, including duration, success, failures, retries, and performance metrics. It becomes the runtime engine for all integrations, just as Workflow Instance became the runtime engine for workflows.</w:t>
      </w:r>
    </w:p>
    <w:p w14:paraId="3CAA00C8" w14:textId="77777777" w:rsidR="006025E4" w:rsidRDefault="006025E4"/>
    <w:p w14:paraId="279B3821" w14:textId="77777777" w:rsidR="00355B60" w:rsidRDefault="00355B60"/>
    <w:p w14:paraId="0A059B58" w14:textId="77777777" w:rsidR="00355B60" w:rsidRDefault="00355B60"/>
    <w:p w14:paraId="40845621" w14:textId="77777777" w:rsidR="00355B60" w:rsidRPr="00355B60" w:rsidRDefault="00355B60" w:rsidP="00355B60">
      <w:r w:rsidRPr="00355B60">
        <w:t>Excellent.</w:t>
      </w:r>
    </w:p>
    <w:p w14:paraId="2FE90DE0" w14:textId="77777777" w:rsidR="00355B60" w:rsidRPr="00355B60" w:rsidRDefault="00355B60" w:rsidP="00355B60">
      <w:r w:rsidRPr="00355B60">
        <w:t>This entity mirrors one of the architectural patterns we've consistently followed across KoreVity.</w:t>
      </w:r>
    </w:p>
    <w:p w14:paraId="1AC614B5" w14:textId="77777777" w:rsidR="00355B60" w:rsidRPr="00355B60" w:rsidRDefault="00355B60" w:rsidP="00355B60">
      <w:r w:rsidRPr="00355B60">
        <w:t>Definition → Runtime</w:t>
      </w:r>
    </w:p>
    <w:p w14:paraId="3C151E6C" w14:textId="77777777" w:rsidR="00355B60" w:rsidRPr="00355B60" w:rsidRDefault="00355B60" w:rsidP="00355B60">
      <w:pPr>
        <w:numPr>
          <w:ilvl w:val="0"/>
          <w:numId w:val="23"/>
        </w:numPr>
      </w:pPr>
      <w:r w:rsidRPr="00355B60">
        <w:t xml:space="preserve">Workflow → Workflow Instance </w:t>
      </w:r>
    </w:p>
    <w:p w14:paraId="113CF7B1" w14:textId="77777777" w:rsidR="00355B60" w:rsidRPr="00355B60" w:rsidRDefault="00355B60" w:rsidP="00355B60">
      <w:pPr>
        <w:numPr>
          <w:ilvl w:val="0"/>
          <w:numId w:val="23"/>
        </w:numPr>
      </w:pPr>
      <w:r w:rsidRPr="00355B60">
        <w:lastRenderedPageBreak/>
        <w:t xml:space="preserve">Scheduled Job → Job Execution (future) </w:t>
      </w:r>
    </w:p>
    <w:p w14:paraId="6AF70EB3" w14:textId="77777777" w:rsidR="00355B60" w:rsidRPr="00355B60" w:rsidRDefault="00355B60" w:rsidP="00355B60">
      <w:pPr>
        <w:numPr>
          <w:ilvl w:val="0"/>
          <w:numId w:val="23"/>
        </w:numPr>
      </w:pPr>
      <w:r w:rsidRPr="00355B60">
        <w:t xml:space="preserve">Integration Connector → </w:t>
      </w:r>
      <w:r w:rsidRPr="00355B60">
        <w:rPr>
          <w:b/>
          <w:bCs/>
        </w:rPr>
        <w:t>Integration Job</w:t>
      </w:r>
      <w:r w:rsidRPr="00355B60">
        <w:t xml:space="preserve"> </w:t>
      </w:r>
    </w:p>
    <w:p w14:paraId="22FBDB38" w14:textId="77777777" w:rsidR="00355B60" w:rsidRPr="00355B60" w:rsidRDefault="00355B60" w:rsidP="00355B60">
      <w:r w:rsidRPr="00355B60">
        <w:t>The connector is the blueprint.</w:t>
      </w:r>
    </w:p>
    <w:p w14:paraId="3315C64A" w14:textId="77777777" w:rsidR="00355B60" w:rsidRPr="00355B60" w:rsidRDefault="00355B60" w:rsidP="00355B60">
      <w:r w:rsidRPr="00355B60">
        <w:t>The Integration Job is the execution.</w:t>
      </w:r>
    </w:p>
    <w:p w14:paraId="6564E1A4" w14:textId="77777777" w:rsidR="00355B60" w:rsidRPr="00355B60" w:rsidRDefault="00355B60" w:rsidP="00355B60">
      <w:r w:rsidRPr="00355B60">
        <w:pict w14:anchorId="0FE5780E">
          <v:rect id="_x0000_i2533" style="width:0;height:1.5pt" o:hralign="center" o:hrstd="t" o:hr="t" fillcolor="#a0a0a0" stroked="f"/>
        </w:pict>
      </w:r>
    </w:p>
    <w:p w14:paraId="6A314BD5" w14:textId="77777777" w:rsidR="00355B60" w:rsidRPr="00355B60" w:rsidRDefault="00355B60" w:rsidP="00355B60">
      <w:pPr>
        <w:rPr>
          <w:b/>
          <w:bCs/>
        </w:rPr>
      </w:pPr>
      <w:r w:rsidRPr="00355B60">
        <w:rPr>
          <w:b/>
          <w:bCs/>
        </w:rPr>
        <w:t>Entity 74 — Integration Job</w:t>
      </w:r>
    </w:p>
    <w:p w14:paraId="003722DE" w14:textId="77777777" w:rsidR="00355B60" w:rsidRPr="00355B60" w:rsidRDefault="00355B60" w:rsidP="00355B60">
      <w:r w:rsidRPr="00355B60">
        <w:pict w14:anchorId="713B5F04">
          <v:rect id="_x0000_i2534" style="width:0;height:1.5pt" o:hralign="center" o:hrstd="t" o:hr="t" fillcolor="#a0a0a0" stroked="f"/>
        </w:pict>
      </w:r>
    </w:p>
    <w:p w14:paraId="5E41551F" w14:textId="77777777" w:rsidR="00355B60" w:rsidRPr="00355B60" w:rsidRDefault="00355B60" w:rsidP="00355B60">
      <w:pPr>
        <w:rPr>
          <w:b/>
          <w:bCs/>
        </w:rPr>
      </w:pPr>
      <w:r w:rsidRPr="00355B60">
        <w:rPr>
          <w:b/>
          <w:bCs/>
        </w:rPr>
        <w:t>First Principle</w:t>
      </w:r>
    </w:p>
    <w:p w14:paraId="0B6B6221" w14:textId="77777777" w:rsidR="00355B60" w:rsidRPr="00355B60" w:rsidRDefault="00355B60" w:rsidP="00355B60">
      <w:r w:rsidRPr="00355B60">
        <w:t xml:space="preserve">An Integration Job is </w:t>
      </w:r>
      <w:r w:rsidRPr="00355B60">
        <w:rPr>
          <w:b/>
          <w:bCs/>
        </w:rPr>
        <w:t>not</w:t>
      </w:r>
      <w:r w:rsidRPr="00355B60">
        <w:t xml:space="preserve"> an Integration Connector.</w:t>
      </w:r>
    </w:p>
    <w:p w14:paraId="31A04203" w14:textId="77777777" w:rsidR="00355B60" w:rsidRPr="00355B60" w:rsidRDefault="00355B60" w:rsidP="00355B60">
      <w:r w:rsidRPr="00355B60">
        <w:t>Connector</w:t>
      </w:r>
    </w:p>
    <w:p w14:paraId="6C114581" w14:textId="77777777" w:rsidR="00355B60" w:rsidRPr="00355B60" w:rsidRDefault="00355B60" w:rsidP="00355B60">
      <w:r w:rsidRPr="00355B60">
        <w:t>↓</w:t>
      </w:r>
    </w:p>
    <w:p w14:paraId="6DA44C96" w14:textId="77777777" w:rsidR="00355B60" w:rsidRPr="00355B60" w:rsidRDefault="00355B60" w:rsidP="00355B60">
      <w:r w:rsidRPr="00355B60">
        <w:t>Defines integration.</w:t>
      </w:r>
    </w:p>
    <w:p w14:paraId="531B17E4" w14:textId="77777777" w:rsidR="00355B60" w:rsidRPr="00355B60" w:rsidRDefault="00355B60" w:rsidP="00355B60">
      <w:r w:rsidRPr="00355B60">
        <w:t>Integration Job</w:t>
      </w:r>
    </w:p>
    <w:p w14:paraId="51707A57" w14:textId="77777777" w:rsidR="00355B60" w:rsidRPr="00355B60" w:rsidRDefault="00355B60" w:rsidP="00355B60">
      <w:r w:rsidRPr="00355B60">
        <w:t>↓</w:t>
      </w:r>
    </w:p>
    <w:p w14:paraId="631246C0" w14:textId="77777777" w:rsidR="00355B60" w:rsidRPr="00355B60" w:rsidRDefault="00355B60" w:rsidP="00355B60">
      <w:r w:rsidRPr="00355B60">
        <w:t>Executes integration.</w:t>
      </w:r>
    </w:p>
    <w:p w14:paraId="4F312A36" w14:textId="77777777" w:rsidR="00355B60" w:rsidRPr="00355B60" w:rsidRDefault="00355B60" w:rsidP="00355B60">
      <w:r w:rsidRPr="00355B60">
        <w:t>Example.</w:t>
      </w:r>
    </w:p>
    <w:p w14:paraId="2C2D3A20" w14:textId="77777777" w:rsidR="00355B60" w:rsidRPr="00355B60" w:rsidRDefault="00355B60" w:rsidP="00355B60">
      <w:r w:rsidRPr="00355B60">
        <w:t>Connector.</w:t>
      </w:r>
    </w:p>
    <w:p w14:paraId="5E1BB5AA" w14:textId="77777777" w:rsidR="00355B60" w:rsidRPr="00355B60" w:rsidRDefault="00355B60" w:rsidP="00355B60">
      <w:r w:rsidRPr="00355B60">
        <w:t>Shopify Connector</w:t>
      </w:r>
    </w:p>
    <w:p w14:paraId="68152501" w14:textId="77777777" w:rsidR="00355B60" w:rsidRPr="00355B60" w:rsidRDefault="00355B60" w:rsidP="00355B60">
      <w:r w:rsidRPr="00355B60">
        <w:t>Runtime.</w:t>
      </w:r>
    </w:p>
    <w:p w14:paraId="0E3986EF" w14:textId="77777777" w:rsidR="00355B60" w:rsidRPr="00355B60" w:rsidRDefault="00355B60" w:rsidP="00355B60">
      <w:r w:rsidRPr="00355B60">
        <w:t>Inventory Synchronization</w:t>
      </w:r>
    </w:p>
    <w:p w14:paraId="4FFA440F" w14:textId="77777777" w:rsidR="00355B60" w:rsidRPr="00355B60" w:rsidRDefault="00355B60" w:rsidP="00355B60"/>
    <w:p w14:paraId="4F11C6FE" w14:textId="77777777" w:rsidR="00355B60" w:rsidRPr="00355B60" w:rsidRDefault="00355B60" w:rsidP="00355B60">
      <w:r w:rsidRPr="00355B60">
        <w:t>Started</w:t>
      </w:r>
    </w:p>
    <w:p w14:paraId="780BEC6A" w14:textId="77777777" w:rsidR="00355B60" w:rsidRPr="00355B60" w:rsidRDefault="00355B60" w:rsidP="00355B60"/>
    <w:p w14:paraId="7C799F28" w14:textId="77777777" w:rsidR="00355B60" w:rsidRPr="00355B60" w:rsidRDefault="00355B60" w:rsidP="00355B60">
      <w:r w:rsidRPr="00355B60">
        <w:t>↓</w:t>
      </w:r>
    </w:p>
    <w:p w14:paraId="60DBBD16" w14:textId="77777777" w:rsidR="00355B60" w:rsidRPr="00355B60" w:rsidRDefault="00355B60" w:rsidP="00355B60"/>
    <w:p w14:paraId="68F1E30F" w14:textId="77777777" w:rsidR="00355B60" w:rsidRPr="00355B60" w:rsidRDefault="00355B60" w:rsidP="00355B60">
      <w:r w:rsidRPr="00355B60">
        <w:t>Completed</w:t>
      </w:r>
    </w:p>
    <w:p w14:paraId="22A0B023" w14:textId="77777777" w:rsidR="00355B60" w:rsidRPr="00355B60" w:rsidRDefault="00355B60" w:rsidP="00355B60"/>
    <w:p w14:paraId="0991E198" w14:textId="77777777" w:rsidR="00355B60" w:rsidRPr="00355B60" w:rsidRDefault="00355B60" w:rsidP="00355B60">
      <w:r w:rsidRPr="00355B60">
        <w:t>↓</w:t>
      </w:r>
    </w:p>
    <w:p w14:paraId="3C884482" w14:textId="77777777" w:rsidR="00355B60" w:rsidRPr="00355B60" w:rsidRDefault="00355B60" w:rsidP="00355B60"/>
    <w:p w14:paraId="52B90338" w14:textId="77777777" w:rsidR="00355B60" w:rsidRPr="00355B60" w:rsidRDefault="00355B60" w:rsidP="00355B60">
      <w:r w:rsidRPr="00355B60">
        <w:t>12,438 Products Updated</w:t>
      </w:r>
    </w:p>
    <w:p w14:paraId="1EBD6CF0" w14:textId="77777777" w:rsidR="00355B60" w:rsidRPr="00355B60" w:rsidRDefault="00355B60" w:rsidP="00355B60">
      <w:r w:rsidRPr="00355B60">
        <w:pict w14:anchorId="0DB9038F">
          <v:rect id="_x0000_i2535" style="width:0;height:1.5pt" o:hralign="center" o:hrstd="t" o:hr="t" fillcolor="#a0a0a0" stroked="f"/>
        </w:pict>
      </w:r>
    </w:p>
    <w:p w14:paraId="6408F4BF" w14:textId="77777777" w:rsidR="00355B60" w:rsidRPr="00355B60" w:rsidRDefault="00355B60" w:rsidP="00355B60">
      <w:pPr>
        <w:rPr>
          <w:b/>
          <w:bCs/>
        </w:rPr>
      </w:pPr>
      <w:r w:rsidRPr="00355B60">
        <w:rPr>
          <w:b/>
          <w:bCs/>
        </w:rPr>
        <w:t>KoreVity Definition</w:t>
      </w:r>
    </w:p>
    <w:p w14:paraId="46A2411E" w14:textId="77777777" w:rsidR="00355B60" w:rsidRPr="00355B60" w:rsidRDefault="00355B60" w:rsidP="00355B60">
      <w:r w:rsidRPr="00355B60">
        <w:rPr>
          <w:b/>
          <w:bCs/>
        </w:rPr>
        <w:t>An Integration Job is a runtime execution record representing a synchronization, import, export, or communication performed by an Integration Connector.</w:t>
      </w:r>
    </w:p>
    <w:p w14:paraId="59A8EDCB" w14:textId="77777777" w:rsidR="00355B60" w:rsidRPr="00355B60" w:rsidRDefault="00355B60" w:rsidP="00355B60">
      <w:r w:rsidRPr="00355B60">
        <w:t>Notice.</w:t>
      </w:r>
    </w:p>
    <w:p w14:paraId="40B7730A" w14:textId="77777777" w:rsidR="00355B60" w:rsidRPr="00355B60" w:rsidRDefault="00355B60" w:rsidP="00355B60">
      <w:r w:rsidRPr="00355B60">
        <w:t>Execution record.</w:t>
      </w:r>
    </w:p>
    <w:p w14:paraId="58C52EDB" w14:textId="77777777" w:rsidR="00355B60" w:rsidRPr="00355B60" w:rsidRDefault="00355B60" w:rsidP="00355B60">
      <w:r w:rsidRPr="00355B60">
        <w:pict w14:anchorId="0DCA3608">
          <v:rect id="_x0000_i2536" style="width:0;height:1.5pt" o:hralign="center" o:hrstd="t" o:hr="t" fillcolor="#a0a0a0" stroked="f"/>
        </w:pict>
      </w:r>
    </w:p>
    <w:p w14:paraId="1FA37ACD" w14:textId="77777777" w:rsidR="00355B60" w:rsidRPr="00355B60" w:rsidRDefault="00355B60" w:rsidP="00355B60">
      <w:pPr>
        <w:rPr>
          <w:b/>
          <w:bCs/>
        </w:rPr>
      </w:pPr>
      <w:r w:rsidRPr="00355B60">
        <w:rPr>
          <w:b/>
          <w:bCs/>
        </w:rPr>
        <w:t>Purpose</w:t>
      </w:r>
    </w:p>
    <w:p w14:paraId="5DAACBE2" w14:textId="77777777" w:rsidR="00355B60" w:rsidRPr="00355B60" w:rsidRDefault="00355B60" w:rsidP="00355B60">
      <w:r w:rsidRPr="00355B60">
        <w:t>Integration Jobs become the foundation for:</w:t>
      </w:r>
    </w:p>
    <w:p w14:paraId="7C5C8CE4" w14:textId="77777777" w:rsidR="00355B60" w:rsidRPr="00355B60" w:rsidRDefault="00355B60" w:rsidP="00355B60">
      <w:pPr>
        <w:numPr>
          <w:ilvl w:val="0"/>
          <w:numId w:val="24"/>
        </w:numPr>
      </w:pPr>
      <w:r w:rsidRPr="00355B60">
        <w:t xml:space="preserve">Inventory Synchronization </w:t>
      </w:r>
    </w:p>
    <w:p w14:paraId="05960756" w14:textId="77777777" w:rsidR="00355B60" w:rsidRPr="00355B60" w:rsidRDefault="00355B60" w:rsidP="00355B60">
      <w:pPr>
        <w:numPr>
          <w:ilvl w:val="0"/>
          <w:numId w:val="24"/>
        </w:numPr>
      </w:pPr>
      <w:r w:rsidRPr="00355B60">
        <w:t xml:space="preserve">Customer Sync </w:t>
      </w:r>
    </w:p>
    <w:p w14:paraId="67A40F22" w14:textId="77777777" w:rsidR="00355B60" w:rsidRPr="00355B60" w:rsidRDefault="00355B60" w:rsidP="00355B60">
      <w:pPr>
        <w:numPr>
          <w:ilvl w:val="0"/>
          <w:numId w:val="24"/>
        </w:numPr>
      </w:pPr>
      <w:r w:rsidRPr="00355B60">
        <w:t xml:space="preserve">Payment Import </w:t>
      </w:r>
    </w:p>
    <w:p w14:paraId="1BE58197" w14:textId="77777777" w:rsidR="00355B60" w:rsidRPr="00355B60" w:rsidRDefault="00355B60" w:rsidP="00355B60">
      <w:pPr>
        <w:numPr>
          <w:ilvl w:val="0"/>
          <w:numId w:val="24"/>
        </w:numPr>
      </w:pPr>
      <w:r w:rsidRPr="00355B60">
        <w:t xml:space="preserve">Invoice Export </w:t>
      </w:r>
    </w:p>
    <w:p w14:paraId="4EA94975" w14:textId="77777777" w:rsidR="00355B60" w:rsidRPr="00355B60" w:rsidRDefault="00355B60" w:rsidP="00355B60">
      <w:pPr>
        <w:numPr>
          <w:ilvl w:val="0"/>
          <w:numId w:val="24"/>
        </w:numPr>
      </w:pPr>
      <w:r w:rsidRPr="00355B60">
        <w:t xml:space="preserve">Employee Sync </w:t>
      </w:r>
    </w:p>
    <w:p w14:paraId="4F73F1E8" w14:textId="77777777" w:rsidR="00355B60" w:rsidRPr="00355B60" w:rsidRDefault="00355B60" w:rsidP="00355B60">
      <w:pPr>
        <w:numPr>
          <w:ilvl w:val="0"/>
          <w:numId w:val="24"/>
        </w:numPr>
      </w:pPr>
      <w:r w:rsidRPr="00355B60">
        <w:t xml:space="preserve">AI Data Exchange </w:t>
      </w:r>
    </w:p>
    <w:p w14:paraId="2E143A68" w14:textId="77777777" w:rsidR="00355B60" w:rsidRPr="00355B60" w:rsidRDefault="00355B60" w:rsidP="00355B60">
      <w:r w:rsidRPr="00355B60">
        <w:pict w14:anchorId="21878369">
          <v:rect id="_x0000_i2537" style="width:0;height:1.5pt" o:hralign="center" o:hrstd="t" o:hr="t" fillcolor="#a0a0a0" stroked="f"/>
        </w:pict>
      </w:r>
    </w:p>
    <w:p w14:paraId="59117B8D" w14:textId="77777777" w:rsidR="00355B60" w:rsidRPr="00355B60" w:rsidRDefault="00355B60" w:rsidP="00355B60">
      <w:pPr>
        <w:rPr>
          <w:b/>
          <w:bCs/>
        </w:rPr>
      </w:pPr>
      <w:r w:rsidRPr="00355B60">
        <w:rPr>
          <w:b/>
          <w:bCs/>
        </w:rPr>
        <w:t>Responsibilities</w:t>
      </w:r>
    </w:p>
    <w:p w14:paraId="0EBDACEA" w14:textId="77777777" w:rsidR="00355B60" w:rsidRPr="00355B60" w:rsidRDefault="00355B60" w:rsidP="00355B60">
      <w:r w:rsidRPr="00355B60">
        <w:t>Integration Job owns:</w:t>
      </w:r>
    </w:p>
    <w:p w14:paraId="1D9F3493" w14:textId="77777777" w:rsidR="00355B60" w:rsidRPr="00355B60" w:rsidRDefault="00355B60" w:rsidP="00355B60">
      <w:pPr>
        <w:numPr>
          <w:ilvl w:val="0"/>
          <w:numId w:val="25"/>
        </w:numPr>
      </w:pPr>
      <w:r w:rsidRPr="00355B60">
        <w:t xml:space="preserve">Runtime Status </w:t>
      </w:r>
    </w:p>
    <w:p w14:paraId="7FB09B47" w14:textId="77777777" w:rsidR="00355B60" w:rsidRPr="00355B60" w:rsidRDefault="00355B60" w:rsidP="00355B60">
      <w:pPr>
        <w:numPr>
          <w:ilvl w:val="0"/>
          <w:numId w:val="25"/>
        </w:numPr>
      </w:pPr>
      <w:r w:rsidRPr="00355B60">
        <w:t xml:space="preserve">Timing </w:t>
      </w:r>
    </w:p>
    <w:p w14:paraId="3541F59E" w14:textId="77777777" w:rsidR="00355B60" w:rsidRPr="00355B60" w:rsidRDefault="00355B60" w:rsidP="00355B60">
      <w:pPr>
        <w:numPr>
          <w:ilvl w:val="0"/>
          <w:numId w:val="25"/>
        </w:numPr>
      </w:pPr>
      <w:r w:rsidRPr="00355B60">
        <w:t xml:space="preserve">Statistics </w:t>
      </w:r>
    </w:p>
    <w:p w14:paraId="3E788DEF" w14:textId="77777777" w:rsidR="00355B60" w:rsidRPr="00355B60" w:rsidRDefault="00355B60" w:rsidP="00355B60">
      <w:pPr>
        <w:numPr>
          <w:ilvl w:val="0"/>
          <w:numId w:val="25"/>
        </w:numPr>
      </w:pPr>
      <w:r w:rsidRPr="00355B60">
        <w:t xml:space="preserve">Errors </w:t>
      </w:r>
    </w:p>
    <w:p w14:paraId="31E9D401" w14:textId="77777777" w:rsidR="00355B60" w:rsidRPr="00355B60" w:rsidRDefault="00355B60" w:rsidP="00355B60">
      <w:pPr>
        <w:numPr>
          <w:ilvl w:val="0"/>
          <w:numId w:val="25"/>
        </w:numPr>
      </w:pPr>
      <w:r w:rsidRPr="00355B60">
        <w:t xml:space="preserve">Retries </w:t>
      </w:r>
    </w:p>
    <w:p w14:paraId="7276FD75" w14:textId="77777777" w:rsidR="00355B60" w:rsidRPr="00355B60" w:rsidRDefault="00355B60" w:rsidP="00355B60">
      <w:r w:rsidRPr="00355B60">
        <w:t xml:space="preserve">It does </w:t>
      </w:r>
      <w:r w:rsidRPr="00355B60">
        <w:rPr>
          <w:b/>
          <w:bCs/>
        </w:rPr>
        <w:t>not</w:t>
      </w:r>
      <w:r w:rsidRPr="00355B60">
        <w:t xml:space="preserve"> define integrations.</w:t>
      </w:r>
    </w:p>
    <w:p w14:paraId="59E65C33" w14:textId="77777777" w:rsidR="00355B60" w:rsidRPr="00355B60" w:rsidRDefault="00355B60" w:rsidP="00355B60">
      <w:r w:rsidRPr="00355B60">
        <w:pict w14:anchorId="66C916F4">
          <v:rect id="_x0000_i2538" style="width:0;height:1.5pt" o:hralign="center" o:hrstd="t" o:hr="t" fillcolor="#a0a0a0" stroked="f"/>
        </w:pict>
      </w:r>
    </w:p>
    <w:p w14:paraId="756C038A" w14:textId="77777777" w:rsidR="00355B60" w:rsidRPr="00355B60" w:rsidRDefault="00355B60" w:rsidP="00355B60">
      <w:pPr>
        <w:rPr>
          <w:b/>
          <w:bCs/>
        </w:rPr>
      </w:pPr>
      <w:r w:rsidRPr="00355B60">
        <w:rPr>
          <w:b/>
          <w:bCs/>
        </w:rPr>
        <w:t>Core Fields</w:t>
      </w:r>
    </w:p>
    <w:p w14:paraId="4BD0BE5E" w14:textId="77777777" w:rsidR="00355B60" w:rsidRPr="00355B60" w:rsidRDefault="00355B60" w:rsidP="00355B60">
      <w:pPr>
        <w:rPr>
          <w:b/>
          <w:bCs/>
        </w:rPr>
      </w:pPr>
      <w:r w:rsidRPr="00355B60">
        <w:rPr>
          <w:b/>
          <w:bCs/>
        </w:rPr>
        <w:lastRenderedPageBreak/>
        <w:t>Identity</w:t>
      </w:r>
    </w:p>
    <w:p w14:paraId="2223F218" w14:textId="77777777" w:rsidR="00355B60" w:rsidRPr="00355B60" w:rsidRDefault="00355B60" w:rsidP="00355B60">
      <w:r w:rsidRPr="00355B60">
        <w:t>ID</w:t>
      </w:r>
    </w:p>
    <w:p w14:paraId="580B434E" w14:textId="77777777" w:rsidR="00355B60" w:rsidRPr="00355B60" w:rsidRDefault="00355B60" w:rsidP="00355B60"/>
    <w:p w14:paraId="4321F734" w14:textId="77777777" w:rsidR="00355B60" w:rsidRPr="00355B60" w:rsidRDefault="00355B60" w:rsidP="00355B60">
      <w:r w:rsidRPr="00355B60">
        <w:t>Job Number</w:t>
      </w:r>
    </w:p>
    <w:p w14:paraId="09156700" w14:textId="77777777" w:rsidR="00355B60" w:rsidRPr="00355B60" w:rsidRDefault="00355B60" w:rsidP="00355B60">
      <w:r w:rsidRPr="00355B60">
        <w:pict w14:anchorId="4B82773D">
          <v:rect id="_x0000_i2539" style="width:0;height:1.5pt" o:hralign="center" o:hrstd="t" o:hr="t" fillcolor="#a0a0a0" stroked="f"/>
        </w:pict>
      </w:r>
    </w:p>
    <w:p w14:paraId="151D2E10" w14:textId="77777777" w:rsidR="00355B60" w:rsidRPr="00355B60" w:rsidRDefault="00355B60" w:rsidP="00355B60">
      <w:pPr>
        <w:rPr>
          <w:b/>
          <w:bCs/>
        </w:rPr>
      </w:pPr>
      <w:r w:rsidRPr="00355B60">
        <w:rPr>
          <w:b/>
          <w:bCs/>
        </w:rPr>
        <w:t>Job Name</w:t>
      </w:r>
    </w:p>
    <w:p w14:paraId="1B7CE518" w14:textId="77777777" w:rsidR="00355B60" w:rsidRPr="00355B60" w:rsidRDefault="00355B60" w:rsidP="00355B60">
      <w:r w:rsidRPr="00355B60">
        <w:t>Inventory Sync</w:t>
      </w:r>
    </w:p>
    <w:p w14:paraId="216D95EC" w14:textId="77777777" w:rsidR="00355B60" w:rsidRPr="00355B60" w:rsidRDefault="00355B60" w:rsidP="00355B60"/>
    <w:p w14:paraId="041D4E2A" w14:textId="77777777" w:rsidR="00355B60" w:rsidRPr="00355B60" w:rsidRDefault="00355B60" w:rsidP="00355B60">
      <w:r w:rsidRPr="00355B60">
        <w:t>Customer Export</w:t>
      </w:r>
    </w:p>
    <w:p w14:paraId="734C430C" w14:textId="77777777" w:rsidR="00355B60" w:rsidRPr="00355B60" w:rsidRDefault="00355B60" w:rsidP="00355B60"/>
    <w:p w14:paraId="4FB5207D" w14:textId="77777777" w:rsidR="00355B60" w:rsidRPr="00355B60" w:rsidRDefault="00355B60" w:rsidP="00355B60">
      <w:r w:rsidRPr="00355B60">
        <w:t>Invoice Import</w:t>
      </w:r>
    </w:p>
    <w:p w14:paraId="72AC426F" w14:textId="77777777" w:rsidR="00355B60" w:rsidRPr="00355B60" w:rsidRDefault="00355B60" w:rsidP="00355B60"/>
    <w:p w14:paraId="557D9329" w14:textId="77777777" w:rsidR="00355B60" w:rsidRPr="00355B60" w:rsidRDefault="00355B60" w:rsidP="00355B60">
      <w:r w:rsidRPr="00355B60">
        <w:t>Daily AI Sync</w:t>
      </w:r>
    </w:p>
    <w:p w14:paraId="4D836908" w14:textId="77777777" w:rsidR="00355B60" w:rsidRPr="00355B60" w:rsidRDefault="00355B60" w:rsidP="00355B60">
      <w:r w:rsidRPr="00355B60">
        <w:pict w14:anchorId="67254EE0">
          <v:rect id="_x0000_i2540" style="width:0;height:1.5pt" o:hralign="center" o:hrstd="t" o:hr="t" fillcolor="#a0a0a0" stroked="f"/>
        </w:pict>
      </w:r>
    </w:p>
    <w:p w14:paraId="45612947" w14:textId="77777777" w:rsidR="00355B60" w:rsidRPr="00355B60" w:rsidRDefault="00355B60" w:rsidP="00355B60">
      <w:pPr>
        <w:rPr>
          <w:b/>
          <w:bCs/>
        </w:rPr>
      </w:pPr>
      <w:r w:rsidRPr="00355B60">
        <w:rPr>
          <w:b/>
          <w:bCs/>
        </w:rPr>
        <w:t>Connector</w:t>
      </w:r>
    </w:p>
    <w:p w14:paraId="3B796CAC" w14:textId="77777777" w:rsidR="00355B60" w:rsidRPr="00355B60" w:rsidRDefault="00355B60" w:rsidP="00355B60">
      <w:r w:rsidRPr="00355B60">
        <w:t>Relationship.</w:t>
      </w:r>
    </w:p>
    <w:p w14:paraId="3C4AE132" w14:textId="77777777" w:rsidR="00355B60" w:rsidRPr="00355B60" w:rsidRDefault="00355B60" w:rsidP="00355B60">
      <w:r w:rsidRPr="00355B60">
        <w:t>Integration Connector</w:t>
      </w:r>
    </w:p>
    <w:p w14:paraId="1FAE056C" w14:textId="77777777" w:rsidR="00355B60" w:rsidRPr="00355B60" w:rsidRDefault="00355B60" w:rsidP="00355B60">
      <w:r w:rsidRPr="00355B60">
        <w:t>Required.</w:t>
      </w:r>
    </w:p>
    <w:p w14:paraId="7212B3EF" w14:textId="77777777" w:rsidR="00355B60" w:rsidRPr="00355B60" w:rsidRDefault="00355B60" w:rsidP="00355B60">
      <w:r w:rsidRPr="00355B60">
        <w:pict w14:anchorId="1D4FE0E9">
          <v:rect id="_x0000_i2541" style="width:0;height:1.5pt" o:hralign="center" o:hrstd="t" o:hr="t" fillcolor="#a0a0a0" stroked="f"/>
        </w:pict>
      </w:r>
    </w:p>
    <w:p w14:paraId="528DBE66" w14:textId="77777777" w:rsidR="00355B60" w:rsidRPr="00355B60" w:rsidRDefault="00355B60" w:rsidP="00355B60">
      <w:pPr>
        <w:rPr>
          <w:b/>
          <w:bCs/>
        </w:rPr>
      </w:pPr>
      <w:r w:rsidRPr="00355B60">
        <w:rPr>
          <w:b/>
          <w:bCs/>
        </w:rPr>
        <w:t>Job Type</w:t>
      </w:r>
    </w:p>
    <w:p w14:paraId="22CE4285" w14:textId="77777777" w:rsidR="00355B60" w:rsidRPr="00355B60" w:rsidRDefault="00355B60" w:rsidP="00355B60">
      <w:r w:rsidRPr="00355B60">
        <w:t>Reference.</w:t>
      </w:r>
    </w:p>
    <w:p w14:paraId="5DDABEA2" w14:textId="77777777" w:rsidR="00355B60" w:rsidRPr="00355B60" w:rsidRDefault="00355B60" w:rsidP="00355B60">
      <w:r w:rsidRPr="00355B60">
        <w:t>Import</w:t>
      </w:r>
    </w:p>
    <w:p w14:paraId="2BD03048" w14:textId="77777777" w:rsidR="00355B60" w:rsidRPr="00355B60" w:rsidRDefault="00355B60" w:rsidP="00355B60"/>
    <w:p w14:paraId="6CD9156B" w14:textId="77777777" w:rsidR="00355B60" w:rsidRPr="00355B60" w:rsidRDefault="00355B60" w:rsidP="00355B60">
      <w:r w:rsidRPr="00355B60">
        <w:t>Export</w:t>
      </w:r>
    </w:p>
    <w:p w14:paraId="5F178CDA" w14:textId="77777777" w:rsidR="00355B60" w:rsidRPr="00355B60" w:rsidRDefault="00355B60" w:rsidP="00355B60"/>
    <w:p w14:paraId="25835F17" w14:textId="77777777" w:rsidR="00355B60" w:rsidRPr="00355B60" w:rsidRDefault="00355B60" w:rsidP="00355B60">
      <w:r w:rsidRPr="00355B60">
        <w:t>Synchronization</w:t>
      </w:r>
    </w:p>
    <w:p w14:paraId="3BE3AB4E" w14:textId="77777777" w:rsidR="00355B60" w:rsidRPr="00355B60" w:rsidRDefault="00355B60" w:rsidP="00355B60"/>
    <w:p w14:paraId="282FA0C9" w14:textId="77777777" w:rsidR="00355B60" w:rsidRPr="00355B60" w:rsidRDefault="00355B60" w:rsidP="00355B60">
      <w:r w:rsidRPr="00355B60">
        <w:t>Webhook</w:t>
      </w:r>
    </w:p>
    <w:p w14:paraId="46380381" w14:textId="77777777" w:rsidR="00355B60" w:rsidRPr="00355B60" w:rsidRDefault="00355B60" w:rsidP="00355B60"/>
    <w:p w14:paraId="6DEB4673" w14:textId="77777777" w:rsidR="00355B60" w:rsidRPr="00355B60" w:rsidRDefault="00355B60" w:rsidP="00355B60">
      <w:r w:rsidRPr="00355B60">
        <w:t>API</w:t>
      </w:r>
    </w:p>
    <w:p w14:paraId="75FA9AC4" w14:textId="77777777" w:rsidR="00355B60" w:rsidRPr="00355B60" w:rsidRDefault="00355B60" w:rsidP="00355B60"/>
    <w:p w14:paraId="2A104E1C" w14:textId="77777777" w:rsidR="00355B60" w:rsidRPr="00355B60" w:rsidRDefault="00355B60" w:rsidP="00355B60">
      <w:r w:rsidRPr="00355B60">
        <w:t>Transformation</w:t>
      </w:r>
    </w:p>
    <w:p w14:paraId="4E915A38" w14:textId="77777777" w:rsidR="00355B60" w:rsidRPr="00355B60" w:rsidRDefault="00355B60" w:rsidP="00355B60">
      <w:r w:rsidRPr="00355B60">
        <w:pict w14:anchorId="1C7415F3">
          <v:rect id="_x0000_i2542" style="width:0;height:1.5pt" o:hralign="center" o:hrstd="t" o:hr="t" fillcolor="#a0a0a0" stroked="f"/>
        </w:pict>
      </w:r>
    </w:p>
    <w:p w14:paraId="393EEC36" w14:textId="77777777" w:rsidR="00355B60" w:rsidRPr="00355B60" w:rsidRDefault="00355B60" w:rsidP="00355B60">
      <w:pPr>
        <w:rPr>
          <w:b/>
          <w:bCs/>
        </w:rPr>
      </w:pPr>
      <w:r w:rsidRPr="00355B60">
        <w:rPr>
          <w:b/>
          <w:bCs/>
        </w:rPr>
        <w:t>Direction</w:t>
      </w:r>
    </w:p>
    <w:p w14:paraId="3DF8B39A" w14:textId="77777777" w:rsidR="00355B60" w:rsidRPr="00355B60" w:rsidRDefault="00355B60" w:rsidP="00355B60">
      <w:r w:rsidRPr="00355B60">
        <w:t>Inbound</w:t>
      </w:r>
    </w:p>
    <w:p w14:paraId="090EE893" w14:textId="77777777" w:rsidR="00355B60" w:rsidRPr="00355B60" w:rsidRDefault="00355B60" w:rsidP="00355B60"/>
    <w:p w14:paraId="1BFD09C6" w14:textId="77777777" w:rsidR="00355B60" w:rsidRPr="00355B60" w:rsidRDefault="00355B60" w:rsidP="00355B60">
      <w:r w:rsidRPr="00355B60">
        <w:t>Outbound</w:t>
      </w:r>
    </w:p>
    <w:p w14:paraId="556CB783" w14:textId="77777777" w:rsidR="00355B60" w:rsidRPr="00355B60" w:rsidRDefault="00355B60" w:rsidP="00355B60"/>
    <w:p w14:paraId="46C8FA7A" w14:textId="77777777" w:rsidR="00355B60" w:rsidRPr="00355B60" w:rsidRDefault="00355B60" w:rsidP="00355B60">
      <w:r w:rsidRPr="00355B60">
        <w:t>Bidirectional</w:t>
      </w:r>
    </w:p>
    <w:p w14:paraId="273DE4A7" w14:textId="77777777" w:rsidR="00355B60" w:rsidRPr="00355B60" w:rsidRDefault="00355B60" w:rsidP="00355B60">
      <w:r w:rsidRPr="00355B60">
        <w:pict w14:anchorId="2C7AD3CF">
          <v:rect id="_x0000_i2543" style="width:0;height:1.5pt" o:hralign="center" o:hrstd="t" o:hr="t" fillcolor="#a0a0a0" stroked="f"/>
        </w:pict>
      </w:r>
    </w:p>
    <w:p w14:paraId="0C799557" w14:textId="77777777" w:rsidR="00355B60" w:rsidRPr="00355B60" w:rsidRDefault="00355B60" w:rsidP="00355B60">
      <w:pPr>
        <w:rPr>
          <w:b/>
          <w:bCs/>
        </w:rPr>
      </w:pPr>
      <w:r w:rsidRPr="00355B60">
        <w:rPr>
          <w:b/>
          <w:bCs/>
        </w:rPr>
        <w:t>Trigger</w:t>
      </w:r>
    </w:p>
    <w:p w14:paraId="2F62E6B3" w14:textId="77777777" w:rsidR="00355B60" w:rsidRPr="00355B60" w:rsidRDefault="00355B60" w:rsidP="00355B60">
      <w:r w:rsidRPr="00355B60">
        <w:t>Reference.</w:t>
      </w:r>
    </w:p>
    <w:p w14:paraId="00392E6F" w14:textId="77777777" w:rsidR="00355B60" w:rsidRPr="00355B60" w:rsidRDefault="00355B60" w:rsidP="00355B60">
      <w:r w:rsidRPr="00355B60">
        <w:t>Manual</w:t>
      </w:r>
    </w:p>
    <w:p w14:paraId="2CB6FDCA" w14:textId="77777777" w:rsidR="00355B60" w:rsidRPr="00355B60" w:rsidRDefault="00355B60" w:rsidP="00355B60"/>
    <w:p w14:paraId="03330155" w14:textId="77777777" w:rsidR="00355B60" w:rsidRPr="00355B60" w:rsidRDefault="00355B60" w:rsidP="00355B60">
      <w:r w:rsidRPr="00355B60">
        <w:t>Scheduled</w:t>
      </w:r>
    </w:p>
    <w:p w14:paraId="56C6DEA9" w14:textId="77777777" w:rsidR="00355B60" w:rsidRPr="00355B60" w:rsidRDefault="00355B60" w:rsidP="00355B60"/>
    <w:p w14:paraId="2658EFDC" w14:textId="77777777" w:rsidR="00355B60" w:rsidRPr="00355B60" w:rsidRDefault="00355B60" w:rsidP="00355B60">
      <w:r w:rsidRPr="00355B60">
        <w:t>Business Event</w:t>
      </w:r>
    </w:p>
    <w:p w14:paraId="3CF69C12" w14:textId="77777777" w:rsidR="00355B60" w:rsidRPr="00355B60" w:rsidRDefault="00355B60" w:rsidP="00355B60"/>
    <w:p w14:paraId="5BCE2D83" w14:textId="77777777" w:rsidR="00355B60" w:rsidRPr="00355B60" w:rsidRDefault="00355B60" w:rsidP="00355B60">
      <w:r w:rsidRPr="00355B60">
        <w:t>Automation</w:t>
      </w:r>
    </w:p>
    <w:p w14:paraId="0FB4E5AA" w14:textId="77777777" w:rsidR="00355B60" w:rsidRPr="00355B60" w:rsidRDefault="00355B60" w:rsidP="00355B60"/>
    <w:p w14:paraId="29DB73E4" w14:textId="77777777" w:rsidR="00355B60" w:rsidRPr="00355B60" w:rsidRDefault="00355B60" w:rsidP="00355B60">
      <w:r w:rsidRPr="00355B60">
        <w:t>API</w:t>
      </w:r>
    </w:p>
    <w:p w14:paraId="62F9B017" w14:textId="77777777" w:rsidR="00355B60" w:rsidRPr="00355B60" w:rsidRDefault="00355B60" w:rsidP="00355B60">
      <w:r w:rsidRPr="00355B60">
        <w:pict w14:anchorId="7F1C7F71">
          <v:rect id="_x0000_i2544" style="width:0;height:1.5pt" o:hralign="center" o:hrstd="t" o:hr="t" fillcolor="#a0a0a0" stroked="f"/>
        </w:pict>
      </w:r>
    </w:p>
    <w:p w14:paraId="1FE56063" w14:textId="77777777" w:rsidR="00355B60" w:rsidRPr="00355B60" w:rsidRDefault="00355B60" w:rsidP="00355B60">
      <w:pPr>
        <w:rPr>
          <w:b/>
          <w:bCs/>
        </w:rPr>
      </w:pPr>
      <w:r w:rsidRPr="00355B60">
        <w:rPr>
          <w:b/>
          <w:bCs/>
        </w:rPr>
        <w:t>Started On</w:t>
      </w:r>
    </w:p>
    <w:p w14:paraId="3DAF7D5F" w14:textId="77777777" w:rsidR="00355B60" w:rsidRPr="00355B60" w:rsidRDefault="00355B60" w:rsidP="00355B60">
      <w:r w:rsidRPr="00355B60">
        <w:t>Timestamp</w:t>
      </w:r>
    </w:p>
    <w:p w14:paraId="10698353" w14:textId="77777777" w:rsidR="00355B60" w:rsidRPr="00355B60" w:rsidRDefault="00355B60" w:rsidP="00355B60">
      <w:r w:rsidRPr="00355B60">
        <w:pict w14:anchorId="03520AB0">
          <v:rect id="_x0000_i2545" style="width:0;height:1.5pt" o:hralign="center" o:hrstd="t" o:hr="t" fillcolor="#a0a0a0" stroked="f"/>
        </w:pict>
      </w:r>
    </w:p>
    <w:p w14:paraId="3ADFCA83" w14:textId="77777777" w:rsidR="00355B60" w:rsidRPr="00355B60" w:rsidRDefault="00355B60" w:rsidP="00355B60">
      <w:pPr>
        <w:rPr>
          <w:b/>
          <w:bCs/>
        </w:rPr>
      </w:pPr>
      <w:r w:rsidRPr="00355B60">
        <w:rPr>
          <w:b/>
          <w:bCs/>
        </w:rPr>
        <w:t>Completed On</w:t>
      </w:r>
    </w:p>
    <w:p w14:paraId="3668E8BE" w14:textId="77777777" w:rsidR="00355B60" w:rsidRPr="00355B60" w:rsidRDefault="00355B60" w:rsidP="00355B60">
      <w:r w:rsidRPr="00355B60">
        <w:lastRenderedPageBreak/>
        <w:t>Timestamp</w:t>
      </w:r>
    </w:p>
    <w:p w14:paraId="71B5A31A" w14:textId="77777777" w:rsidR="00355B60" w:rsidRPr="00355B60" w:rsidRDefault="00355B60" w:rsidP="00355B60">
      <w:r w:rsidRPr="00355B60">
        <w:pict w14:anchorId="7D70C67E">
          <v:rect id="_x0000_i2546" style="width:0;height:1.5pt" o:hralign="center" o:hrstd="t" o:hr="t" fillcolor="#a0a0a0" stroked="f"/>
        </w:pict>
      </w:r>
    </w:p>
    <w:p w14:paraId="603F13BB" w14:textId="77777777" w:rsidR="00355B60" w:rsidRPr="00355B60" w:rsidRDefault="00355B60" w:rsidP="00355B60">
      <w:pPr>
        <w:rPr>
          <w:b/>
          <w:bCs/>
        </w:rPr>
      </w:pPr>
      <w:r w:rsidRPr="00355B60">
        <w:rPr>
          <w:b/>
          <w:bCs/>
        </w:rPr>
        <w:t>Duration</w:t>
      </w:r>
    </w:p>
    <w:p w14:paraId="6EE4CD5D" w14:textId="77777777" w:rsidR="00355B60" w:rsidRPr="00355B60" w:rsidRDefault="00355B60" w:rsidP="00355B60">
      <w:r w:rsidRPr="00355B60">
        <w:t>Derived.</w:t>
      </w:r>
    </w:p>
    <w:p w14:paraId="5AA76038" w14:textId="77777777" w:rsidR="00355B60" w:rsidRPr="00355B60" w:rsidRDefault="00355B60" w:rsidP="00355B60">
      <w:r w:rsidRPr="00355B60">
        <w:t>Execution Time</w:t>
      </w:r>
    </w:p>
    <w:p w14:paraId="622332DC" w14:textId="77777777" w:rsidR="00355B60" w:rsidRPr="00355B60" w:rsidRDefault="00355B60" w:rsidP="00355B60">
      <w:r w:rsidRPr="00355B60">
        <w:pict w14:anchorId="6A7BD7B2">
          <v:rect id="_x0000_i2547" style="width:0;height:1.5pt" o:hralign="center" o:hrstd="t" o:hr="t" fillcolor="#a0a0a0" stroked="f"/>
        </w:pict>
      </w:r>
    </w:p>
    <w:p w14:paraId="7B631F0C" w14:textId="77777777" w:rsidR="00355B60" w:rsidRPr="00355B60" w:rsidRDefault="00355B60" w:rsidP="00355B60">
      <w:pPr>
        <w:rPr>
          <w:b/>
          <w:bCs/>
        </w:rPr>
      </w:pPr>
      <w:r w:rsidRPr="00355B60">
        <w:rPr>
          <w:b/>
          <w:bCs/>
        </w:rPr>
        <w:t>Status</w:t>
      </w:r>
    </w:p>
    <w:p w14:paraId="24AB1C9A" w14:textId="77777777" w:rsidR="00355B60" w:rsidRPr="00355B60" w:rsidRDefault="00355B60" w:rsidP="00355B60">
      <w:r w:rsidRPr="00355B60">
        <w:t>Reference.</w:t>
      </w:r>
    </w:p>
    <w:p w14:paraId="5375028E" w14:textId="77777777" w:rsidR="00355B60" w:rsidRPr="00355B60" w:rsidRDefault="00355B60" w:rsidP="00355B60">
      <w:r w:rsidRPr="00355B60">
        <w:t>Queued</w:t>
      </w:r>
    </w:p>
    <w:p w14:paraId="4AEFEDC8" w14:textId="77777777" w:rsidR="00355B60" w:rsidRPr="00355B60" w:rsidRDefault="00355B60" w:rsidP="00355B60"/>
    <w:p w14:paraId="7181F695" w14:textId="77777777" w:rsidR="00355B60" w:rsidRPr="00355B60" w:rsidRDefault="00355B60" w:rsidP="00355B60">
      <w:r w:rsidRPr="00355B60">
        <w:t>Running</w:t>
      </w:r>
    </w:p>
    <w:p w14:paraId="21DDA5AC" w14:textId="77777777" w:rsidR="00355B60" w:rsidRPr="00355B60" w:rsidRDefault="00355B60" w:rsidP="00355B60"/>
    <w:p w14:paraId="4F296E8E" w14:textId="77777777" w:rsidR="00355B60" w:rsidRPr="00355B60" w:rsidRDefault="00355B60" w:rsidP="00355B60">
      <w:r w:rsidRPr="00355B60">
        <w:t>Completed</w:t>
      </w:r>
    </w:p>
    <w:p w14:paraId="03832AD6" w14:textId="77777777" w:rsidR="00355B60" w:rsidRPr="00355B60" w:rsidRDefault="00355B60" w:rsidP="00355B60"/>
    <w:p w14:paraId="5A0F00C6" w14:textId="77777777" w:rsidR="00355B60" w:rsidRPr="00355B60" w:rsidRDefault="00355B60" w:rsidP="00355B60">
      <w:r w:rsidRPr="00355B60">
        <w:t>Failed</w:t>
      </w:r>
    </w:p>
    <w:p w14:paraId="0C9D8C24" w14:textId="77777777" w:rsidR="00355B60" w:rsidRPr="00355B60" w:rsidRDefault="00355B60" w:rsidP="00355B60"/>
    <w:p w14:paraId="1315FD40" w14:textId="77777777" w:rsidR="00355B60" w:rsidRPr="00355B60" w:rsidRDefault="00355B60" w:rsidP="00355B60">
      <w:r w:rsidRPr="00355B60">
        <w:t>Cancelled</w:t>
      </w:r>
    </w:p>
    <w:p w14:paraId="4DA12E41" w14:textId="77777777" w:rsidR="00355B60" w:rsidRPr="00355B60" w:rsidRDefault="00355B60" w:rsidP="00355B60"/>
    <w:p w14:paraId="3B7861AF" w14:textId="77777777" w:rsidR="00355B60" w:rsidRPr="00355B60" w:rsidRDefault="00355B60" w:rsidP="00355B60">
      <w:r w:rsidRPr="00355B60">
        <w:t>Retrying</w:t>
      </w:r>
    </w:p>
    <w:p w14:paraId="144849E6" w14:textId="77777777" w:rsidR="00355B60" w:rsidRPr="00355B60" w:rsidRDefault="00355B60" w:rsidP="00355B60"/>
    <w:p w14:paraId="3447AF6F" w14:textId="77777777" w:rsidR="00355B60" w:rsidRPr="00355B60" w:rsidRDefault="00355B60" w:rsidP="00355B60">
      <w:r w:rsidRPr="00355B60">
        <w:t>Partial Success</w:t>
      </w:r>
    </w:p>
    <w:p w14:paraId="3D21F59D" w14:textId="77777777" w:rsidR="00355B60" w:rsidRPr="00355B60" w:rsidRDefault="00355B60" w:rsidP="00355B60">
      <w:r w:rsidRPr="00355B60">
        <w:pict w14:anchorId="2C0EA540">
          <v:rect id="_x0000_i2548" style="width:0;height:1.5pt" o:hralign="center" o:hrstd="t" o:hr="t" fillcolor="#a0a0a0" stroked="f"/>
        </w:pict>
      </w:r>
    </w:p>
    <w:p w14:paraId="5AD85C07" w14:textId="77777777" w:rsidR="00355B60" w:rsidRPr="00355B60" w:rsidRDefault="00355B60" w:rsidP="00355B60">
      <w:pPr>
        <w:rPr>
          <w:b/>
          <w:bCs/>
        </w:rPr>
      </w:pPr>
      <w:r w:rsidRPr="00355B60">
        <w:rPr>
          <w:b/>
          <w:bCs/>
        </w:rPr>
        <w:t>Records Processed</w:t>
      </w:r>
    </w:p>
    <w:p w14:paraId="394F6A23" w14:textId="77777777" w:rsidR="00355B60" w:rsidRPr="00355B60" w:rsidRDefault="00355B60" w:rsidP="00355B60">
      <w:r w:rsidRPr="00355B60">
        <w:t>Count</w:t>
      </w:r>
    </w:p>
    <w:p w14:paraId="36A78247" w14:textId="77777777" w:rsidR="00355B60" w:rsidRPr="00355B60" w:rsidRDefault="00355B60" w:rsidP="00355B60">
      <w:r w:rsidRPr="00355B60">
        <w:pict w14:anchorId="48E65D12">
          <v:rect id="_x0000_i2549" style="width:0;height:1.5pt" o:hralign="center" o:hrstd="t" o:hr="t" fillcolor="#a0a0a0" stroked="f"/>
        </w:pict>
      </w:r>
    </w:p>
    <w:p w14:paraId="533DB529" w14:textId="77777777" w:rsidR="00355B60" w:rsidRPr="00355B60" w:rsidRDefault="00355B60" w:rsidP="00355B60">
      <w:pPr>
        <w:rPr>
          <w:b/>
          <w:bCs/>
        </w:rPr>
      </w:pPr>
      <w:r w:rsidRPr="00355B60">
        <w:rPr>
          <w:b/>
          <w:bCs/>
        </w:rPr>
        <w:t>Records Created</w:t>
      </w:r>
    </w:p>
    <w:p w14:paraId="015BB7CC" w14:textId="77777777" w:rsidR="00355B60" w:rsidRPr="00355B60" w:rsidRDefault="00355B60" w:rsidP="00355B60">
      <w:r w:rsidRPr="00355B60">
        <w:t>Count</w:t>
      </w:r>
    </w:p>
    <w:p w14:paraId="36A6AEAE" w14:textId="77777777" w:rsidR="00355B60" w:rsidRPr="00355B60" w:rsidRDefault="00355B60" w:rsidP="00355B60">
      <w:r w:rsidRPr="00355B60">
        <w:pict w14:anchorId="488D46B1">
          <v:rect id="_x0000_i2550" style="width:0;height:1.5pt" o:hralign="center" o:hrstd="t" o:hr="t" fillcolor="#a0a0a0" stroked="f"/>
        </w:pict>
      </w:r>
    </w:p>
    <w:p w14:paraId="33880B13" w14:textId="77777777" w:rsidR="00355B60" w:rsidRPr="00355B60" w:rsidRDefault="00355B60" w:rsidP="00355B60">
      <w:pPr>
        <w:rPr>
          <w:b/>
          <w:bCs/>
        </w:rPr>
      </w:pPr>
      <w:r w:rsidRPr="00355B60">
        <w:rPr>
          <w:b/>
          <w:bCs/>
        </w:rPr>
        <w:lastRenderedPageBreak/>
        <w:t>Records Updated</w:t>
      </w:r>
    </w:p>
    <w:p w14:paraId="051DB03F" w14:textId="77777777" w:rsidR="00355B60" w:rsidRPr="00355B60" w:rsidRDefault="00355B60" w:rsidP="00355B60">
      <w:r w:rsidRPr="00355B60">
        <w:t>Count</w:t>
      </w:r>
    </w:p>
    <w:p w14:paraId="5EFF1A48" w14:textId="77777777" w:rsidR="00355B60" w:rsidRPr="00355B60" w:rsidRDefault="00355B60" w:rsidP="00355B60">
      <w:r w:rsidRPr="00355B60">
        <w:pict w14:anchorId="6EDDD541">
          <v:rect id="_x0000_i2551" style="width:0;height:1.5pt" o:hralign="center" o:hrstd="t" o:hr="t" fillcolor="#a0a0a0" stroked="f"/>
        </w:pict>
      </w:r>
    </w:p>
    <w:p w14:paraId="7BA01B3D" w14:textId="77777777" w:rsidR="00355B60" w:rsidRPr="00355B60" w:rsidRDefault="00355B60" w:rsidP="00355B60">
      <w:pPr>
        <w:rPr>
          <w:b/>
          <w:bCs/>
        </w:rPr>
      </w:pPr>
      <w:r w:rsidRPr="00355B60">
        <w:rPr>
          <w:b/>
          <w:bCs/>
        </w:rPr>
        <w:t>Records Skipped</w:t>
      </w:r>
    </w:p>
    <w:p w14:paraId="4841E041" w14:textId="77777777" w:rsidR="00355B60" w:rsidRPr="00355B60" w:rsidRDefault="00355B60" w:rsidP="00355B60">
      <w:r w:rsidRPr="00355B60">
        <w:t>Count</w:t>
      </w:r>
    </w:p>
    <w:p w14:paraId="22450970" w14:textId="77777777" w:rsidR="00355B60" w:rsidRPr="00355B60" w:rsidRDefault="00355B60" w:rsidP="00355B60">
      <w:r w:rsidRPr="00355B60">
        <w:pict w14:anchorId="4F4B2077">
          <v:rect id="_x0000_i2552" style="width:0;height:1.5pt" o:hralign="center" o:hrstd="t" o:hr="t" fillcolor="#a0a0a0" stroked="f"/>
        </w:pict>
      </w:r>
    </w:p>
    <w:p w14:paraId="4D87CFC6" w14:textId="77777777" w:rsidR="00355B60" w:rsidRPr="00355B60" w:rsidRDefault="00355B60" w:rsidP="00355B60">
      <w:pPr>
        <w:rPr>
          <w:b/>
          <w:bCs/>
        </w:rPr>
      </w:pPr>
      <w:r w:rsidRPr="00355B60">
        <w:rPr>
          <w:b/>
          <w:bCs/>
        </w:rPr>
        <w:t>Records Failed</w:t>
      </w:r>
    </w:p>
    <w:p w14:paraId="6E3AC0B5" w14:textId="77777777" w:rsidR="00355B60" w:rsidRPr="00355B60" w:rsidRDefault="00355B60" w:rsidP="00355B60">
      <w:r w:rsidRPr="00355B60">
        <w:t>Count</w:t>
      </w:r>
    </w:p>
    <w:p w14:paraId="5EFFE187" w14:textId="77777777" w:rsidR="00355B60" w:rsidRPr="00355B60" w:rsidRDefault="00355B60" w:rsidP="00355B60">
      <w:r w:rsidRPr="00355B60">
        <w:pict w14:anchorId="102946D5">
          <v:rect id="_x0000_i2553" style="width:0;height:1.5pt" o:hralign="center" o:hrstd="t" o:hr="t" fillcolor="#a0a0a0" stroked="f"/>
        </w:pict>
      </w:r>
    </w:p>
    <w:p w14:paraId="197BE8F6" w14:textId="77777777" w:rsidR="00355B60" w:rsidRPr="00355B60" w:rsidRDefault="00355B60" w:rsidP="00355B60">
      <w:pPr>
        <w:rPr>
          <w:b/>
          <w:bCs/>
        </w:rPr>
      </w:pPr>
      <w:r w:rsidRPr="00355B60">
        <w:rPr>
          <w:b/>
          <w:bCs/>
        </w:rPr>
        <w:t>Retry Count</w:t>
      </w:r>
    </w:p>
    <w:p w14:paraId="41A4F4F1" w14:textId="77777777" w:rsidR="00355B60" w:rsidRPr="00355B60" w:rsidRDefault="00355B60" w:rsidP="00355B60">
      <w:r w:rsidRPr="00355B60">
        <w:t>Retries</w:t>
      </w:r>
    </w:p>
    <w:p w14:paraId="705597A4" w14:textId="77777777" w:rsidR="00355B60" w:rsidRPr="00355B60" w:rsidRDefault="00355B60" w:rsidP="00355B60">
      <w:r w:rsidRPr="00355B60">
        <w:pict w14:anchorId="1A8F0570">
          <v:rect id="_x0000_i2554" style="width:0;height:1.5pt" o:hralign="center" o:hrstd="t" o:hr="t" fillcolor="#a0a0a0" stroked="f"/>
        </w:pict>
      </w:r>
    </w:p>
    <w:p w14:paraId="1EA76378" w14:textId="77777777" w:rsidR="00355B60" w:rsidRPr="00355B60" w:rsidRDefault="00355B60" w:rsidP="00355B60">
      <w:pPr>
        <w:rPr>
          <w:b/>
          <w:bCs/>
        </w:rPr>
      </w:pPr>
      <w:r w:rsidRPr="00355B60">
        <w:rPr>
          <w:b/>
          <w:bCs/>
        </w:rPr>
        <w:t>Error Summary</w:t>
      </w:r>
    </w:p>
    <w:p w14:paraId="169FB3DC" w14:textId="77777777" w:rsidR="00355B60" w:rsidRPr="00355B60" w:rsidRDefault="00355B60" w:rsidP="00355B60">
      <w:r w:rsidRPr="00355B60">
        <w:t>Failure Message</w:t>
      </w:r>
    </w:p>
    <w:p w14:paraId="07C3BA6B" w14:textId="77777777" w:rsidR="00355B60" w:rsidRPr="00355B60" w:rsidRDefault="00355B60" w:rsidP="00355B60">
      <w:r w:rsidRPr="00355B60">
        <w:t>Brief.</w:t>
      </w:r>
    </w:p>
    <w:p w14:paraId="7AD356E3" w14:textId="77777777" w:rsidR="00355B60" w:rsidRPr="00355B60" w:rsidRDefault="00355B60" w:rsidP="00355B60">
      <w:r w:rsidRPr="00355B60">
        <w:t>Detailed logs belong elsewhere.</w:t>
      </w:r>
    </w:p>
    <w:p w14:paraId="18B92F43" w14:textId="77777777" w:rsidR="00355B60" w:rsidRPr="00355B60" w:rsidRDefault="00355B60" w:rsidP="00355B60">
      <w:r w:rsidRPr="00355B60">
        <w:pict w14:anchorId="7BD06C08">
          <v:rect id="_x0000_i2555" style="width:0;height:1.5pt" o:hralign="center" o:hrstd="t" o:hr="t" fillcolor="#a0a0a0" stroked="f"/>
        </w:pict>
      </w:r>
    </w:p>
    <w:p w14:paraId="1356ED4B" w14:textId="77777777" w:rsidR="00355B60" w:rsidRPr="00355B60" w:rsidRDefault="00355B60" w:rsidP="00355B60">
      <w:pPr>
        <w:rPr>
          <w:b/>
          <w:bCs/>
        </w:rPr>
      </w:pPr>
      <w:r w:rsidRPr="00355B60">
        <w:rPr>
          <w:b/>
          <w:bCs/>
        </w:rPr>
        <w:t>Execution Log Reference</w:t>
      </w:r>
    </w:p>
    <w:p w14:paraId="08DA0275" w14:textId="77777777" w:rsidR="00355B60" w:rsidRPr="00355B60" w:rsidRDefault="00355B60" w:rsidP="00355B60">
      <w:r w:rsidRPr="00355B60">
        <w:t>Relationship.</w:t>
      </w:r>
    </w:p>
    <w:p w14:paraId="2E9CFC6D" w14:textId="77777777" w:rsidR="00355B60" w:rsidRPr="00355B60" w:rsidRDefault="00355B60" w:rsidP="00355B60">
      <w:r w:rsidRPr="00355B60">
        <w:t>Integration Log</w:t>
      </w:r>
    </w:p>
    <w:p w14:paraId="578CA4BB" w14:textId="77777777" w:rsidR="00355B60" w:rsidRPr="00355B60" w:rsidRDefault="00355B60" w:rsidP="00355B60">
      <w:r w:rsidRPr="00355B60">
        <w:pict w14:anchorId="05CD60A7">
          <v:rect id="_x0000_i2556" style="width:0;height:1.5pt" o:hralign="center" o:hrstd="t" o:hr="t" fillcolor="#a0a0a0" stroked="f"/>
        </w:pict>
      </w:r>
    </w:p>
    <w:p w14:paraId="4998908B" w14:textId="77777777" w:rsidR="00355B60" w:rsidRPr="00355B60" w:rsidRDefault="00355B60" w:rsidP="00355B60">
      <w:pPr>
        <w:rPr>
          <w:b/>
          <w:bCs/>
        </w:rPr>
      </w:pPr>
      <w:r w:rsidRPr="00355B60">
        <w:rPr>
          <w:b/>
          <w:bCs/>
        </w:rPr>
        <w:t>Relationships</w:t>
      </w:r>
    </w:p>
    <w:p w14:paraId="7CEE12F0" w14:textId="77777777" w:rsidR="00355B60" w:rsidRPr="00355B60" w:rsidRDefault="00355B60" w:rsidP="00355B60">
      <w:r w:rsidRPr="00355B60">
        <w:t>Integration Job</w:t>
      </w:r>
    </w:p>
    <w:p w14:paraId="54597759" w14:textId="77777777" w:rsidR="00355B60" w:rsidRPr="00355B60" w:rsidRDefault="00355B60" w:rsidP="00355B60"/>
    <w:p w14:paraId="07447C69" w14:textId="77777777" w:rsidR="00355B60" w:rsidRPr="00355B60" w:rsidRDefault="00355B60" w:rsidP="00355B60">
      <w:r w:rsidRPr="00355B60">
        <w:rPr>
          <w:rFonts w:ascii="MS Gothic" w:eastAsia="MS Gothic" w:hAnsi="MS Gothic" w:cs="MS Gothic" w:hint="eastAsia"/>
        </w:rPr>
        <w:t>├</w:t>
      </w:r>
      <w:r w:rsidRPr="00355B60">
        <w:rPr>
          <w:rFonts w:ascii="Aptos" w:hAnsi="Aptos" w:cs="Aptos"/>
        </w:rPr>
        <w:t>──</w:t>
      </w:r>
      <w:r w:rsidRPr="00355B60">
        <w:t xml:space="preserve"> Integration Connector</w:t>
      </w:r>
    </w:p>
    <w:p w14:paraId="69656AE9" w14:textId="77777777" w:rsidR="00355B60" w:rsidRPr="00355B60" w:rsidRDefault="00355B60" w:rsidP="00355B60"/>
    <w:p w14:paraId="72C35145" w14:textId="77777777" w:rsidR="00355B60" w:rsidRPr="00355B60" w:rsidRDefault="00355B60" w:rsidP="00355B60">
      <w:r w:rsidRPr="00355B60">
        <w:rPr>
          <w:rFonts w:ascii="MS Gothic" w:eastAsia="MS Gothic" w:hAnsi="MS Gothic" w:cs="MS Gothic" w:hint="eastAsia"/>
        </w:rPr>
        <w:t>├</w:t>
      </w:r>
      <w:r w:rsidRPr="00355B60">
        <w:rPr>
          <w:rFonts w:ascii="Aptos" w:hAnsi="Aptos" w:cs="Aptos"/>
        </w:rPr>
        <w:t>──</w:t>
      </w:r>
      <w:r w:rsidRPr="00355B60">
        <w:t xml:space="preserve"> Scheduled Job</w:t>
      </w:r>
    </w:p>
    <w:p w14:paraId="4A11C218" w14:textId="77777777" w:rsidR="00355B60" w:rsidRPr="00355B60" w:rsidRDefault="00355B60" w:rsidP="00355B60"/>
    <w:p w14:paraId="265000A4" w14:textId="77777777" w:rsidR="00355B60" w:rsidRPr="00355B60" w:rsidRDefault="00355B60" w:rsidP="00355B60">
      <w:r w:rsidRPr="00355B60">
        <w:rPr>
          <w:rFonts w:ascii="MS Gothic" w:eastAsia="MS Gothic" w:hAnsi="MS Gothic" w:cs="MS Gothic" w:hint="eastAsia"/>
        </w:rPr>
        <w:lastRenderedPageBreak/>
        <w:t>├</w:t>
      </w:r>
      <w:r w:rsidRPr="00355B60">
        <w:rPr>
          <w:rFonts w:ascii="Aptos" w:hAnsi="Aptos" w:cs="Aptos"/>
        </w:rPr>
        <w:t>──</w:t>
      </w:r>
      <w:r w:rsidRPr="00355B60">
        <w:t xml:space="preserve"> Import Job</w:t>
      </w:r>
    </w:p>
    <w:p w14:paraId="663558F6" w14:textId="77777777" w:rsidR="00355B60" w:rsidRPr="00355B60" w:rsidRDefault="00355B60" w:rsidP="00355B60"/>
    <w:p w14:paraId="27A2B6DA" w14:textId="77777777" w:rsidR="00355B60" w:rsidRPr="00355B60" w:rsidRDefault="00355B60" w:rsidP="00355B60">
      <w:r w:rsidRPr="00355B60">
        <w:rPr>
          <w:rFonts w:ascii="MS Gothic" w:eastAsia="MS Gothic" w:hAnsi="MS Gothic" w:cs="MS Gothic" w:hint="eastAsia"/>
        </w:rPr>
        <w:t>├</w:t>
      </w:r>
      <w:r w:rsidRPr="00355B60">
        <w:rPr>
          <w:rFonts w:ascii="Aptos" w:hAnsi="Aptos" w:cs="Aptos"/>
        </w:rPr>
        <w:t>──</w:t>
      </w:r>
      <w:r w:rsidRPr="00355B60">
        <w:t xml:space="preserve"> Export Job</w:t>
      </w:r>
    </w:p>
    <w:p w14:paraId="284D88BC" w14:textId="77777777" w:rsidR="00355B60" w:rsidRPr="00355B60" w:rsidRDefault="00355B60" w:rsidP="00355B60"/>
    <w:p w14:paraId="41836F56" w14:textId="77777777" w:rsidR="00355B60" w:rsidRPr="00355B60" w:rsidRDefault="00355B60" w:rsidP="00355B60">
      <w:r w:rsidRPr="00355B60">
        <w:rPr>
          <w:rFonts w:ascii="MS Gothic" w:eastAsia="MS Gothic" w:hAnsi="MS Gothic" w:cs="MS Gothic" w:hint="eastAsia"/>
        </w:rPr>
        <w:t>├</w:t>
      </w:r>
      <w:r w:rsidRPr="00355B60">
        <w:rPr>
          <w:rFonts w:ascii="Aptos" w:hAnsi="Aptos" w:cs="Aptos"/>
        </w:rPr>
        <w:t>──</w:t>
      </w:r>
      <w:r w:rsidRPr="00355B60">
        <w:t xml:space="preserve"> Integration Log</w:t>
      </w:r>
    </w:p>
    <w:p w14:paraId="6A530451" w14:textId="77777777" w:rsidR="00355B60" w:rsidRPr="00355B60" w:rsidRDefault="00355B60" w:rsidP="00355B60"/>
    <w:p w14:paraId="0DD97B9C" w14:textId="77777777" w:rsidR="00355B60" w:rsidRPr="00355B60" w:rsidRDefault="00355B60" w:rsidP="00355B60">
      <w:r w:rsidRPr="00355B60">
        <w:rPr>
          <w:rFonts w:ascii="MS Gothic" w:eastAsia="MS Gothic" w:hAnsi="MS Gothic" w:cs="MS Gothic" w:hint="eastAsia"/>
        </w:rPr>
        <w:t>├</w:t>
      </w:r>
      <w:r w:rsidRPr="00355B60">
        <w:rPr>
          <w:rFonts w:ascii="Aptos" w:hAnsi="Aptos" w:cs="Aptos"/>
        </w:rPr>
        <w:t>──</w:t>
      </w:r>
      <w:r w:rsidRPr="00355B60">
        <w:t xml:space="preserve"> AI Context</w:t>
      </w:r>
    </w:p>
    <w:p w14:paraId="6B67BD87" w14:textId="77777777" w:rsidR="00355B60" w:rsidRPr="00355B60" w:rsidRDefault="00355B60" w:rsidP="00355B60"/>
    <w:p w14:paraId="05DEC42E" w14:textId="77777777" w:rsidR="00355B60" w:rsidRPr="00355B60" w:rsidRDefault="00355B60" w:rsidP="00355B60">
      <w:r w:rsidRPr="00355B60">
        <w:t>└── Business Events</w:t>
      </w:r>
    </w:p>
    <w:p w14:paraId="4E18CDFC" w14:textId="77777777" w:rsidR="00355B60" w:rsidRPr="00355B60" w:rsidRDefault="00355B60" w:rsidP="00355B60">
      <w:r w:rsidRPr="00355B60">
        <w:pict w14:anchorId="33018FF4">
          <v:rect id="_x0000_i2557" style="width:0;height:1.5pt" o:hralign="center" o:hrstd="t" o:hr="t" fillcolor="#a0a0a0" stroked="f"/>
        </w:pict>
      </w:r>
    </w:p>
    <w:p w14:paraId="28A31C02" w14:textId="77777777" w:rsidR="00355B60" w:rsidRPr="00355B60" w:rsidRDefault="00355B60" w:rsidP="00355B60">
      <w:pPr>
        <w:rPr>
          <w:b/>
          <w:bCs/>
        </w:rPr>
      </w:pPr>
      <w:r w:rsidRPr="00355B60">
        <w:rPr>
          <w:b/>
          <w:bCs/>
        </w:rPr>
        <w:t>Lifecycle</w:t>
      </w:r>
    </w:p>
    <w:p w14:paraId="14763BF1" w14:textId="77777777" w:rsidR="00355B60" w:rsidRPr="00355B60" w:rsidRDefault="00355B60" w:rsidP="00355B60">
      <w:r w:rsidRPr="00355B60">
        <w:t>Queued</w:t>
      </w:r>
    </w:p>
    <w:p w14:paraId="16E63D68" w14:textId="77777777" w:rsidR="00355B60" w:rsidRPr="00355B60" w:rsidRDefault="00355B60" w:rsidP="00355B60"/>
    <w:p w14:paraId="19CE82BE" w14:textId="77777777" w:rsidR="00355B60" w:rsidRPr="00355B60" w:rsidRDefault="00355B60" w:rsidP="00355B60">
      <w:r w:rsidRPr="00355B60">
        <w:t>↓</w:t>
      </w:r>
    </w:p>
    <w:p w14:paraId="227A8333" w14:textId="77777777" w:rsidR="00355B60" w:rsidRPr="00355B60" w:rsidRDefault="00355B60" w:rsidP="00355B60"/>
    <w:p w14:paraId="5107FCA4" w14:textId="77777777" w:rsidR="00355B60" w:rsidRPr="00355B60" w:rsidRDefault="00355B60" w:rsidP="00355B60">
      <w:r w:rsidRPr="00355B60">
        <w:t>Running</w:t>
      </w:r>
    </w:p>
    <w:p w14:paraId="3A73F380" w14:textId="77777777" w:rsidR="00355B60" w:rsidRPr="00355B60" w:rsidRDefault="00355B60" w:rsidP="00355B60"/>
    <w:p w14:paraId="0D5139C3" w14:textId="77777777" w:rsidR="00355B60" w:rsidRPr="00355B60" w:rsidRDefault="00355B60" w:rsidP="00355B60">
      <w:r w:rsidRPr="00355B60">
        <w:t>↓</w:t>
      </w:r>
    </w:p>
    <w:p w14:paraId="0021B387" w14:textId="77777777" w:rsidR="00355B60" w:rsidRPr="00355B60" w:rsidRDefault="00355B60" w:rsidP="00355B60"/>
    <w:p w14:paraId="27F0F2AC" w14:textId="77777777" w:rsidR="00355B60" w:rsidRPr="00355B60" w:rsidRDefault="00355B60" w:rsidP="00355B60">
      <w:r w:rsidRPr="00355B60">
        <w:t>Completed</w:t>
      </w:r>
    </w:p>
    <w:p w14:paraId="619A85E7" w14:textId="77777777" w:rsidR="00355B60" w:rsidRPr="00355B60" w:rsidRDefault="00355B60" w:rsidP="00355B60">
      <w:r w:rsidRPr="00355B60">
        <w:t>Or.</w:t>
      </w:r>
    </w:p>
    <w:p w14:paraId="000FD9D8" w14:textId="77777777" w:rsidR="00355B60" w:rsidRPr="00355B60" w:rsidRDefault="00355B60" w:rsidP="00355B60">
      <w:r w:rsidRPr="00355B60">
        <w:t>Running</w:t>
      </w:r>
    </w:p>
    <w:p w14:paraId="7B24EEA9" w14:textId="77777777" w:rsidR="00355B60" w:rsidRPr="00355B60" w:rsidRDefault="00355B60" w:rsidP="00355B60"/>
    <w:p w14:paraId="52E4B644" w14:textId="77777777" w:rsidR="00355B60" w:rsidRPr="00355B60" w:rsidRDefault="00355B60" w:rsidP="00355B60">
      <w:r w:rsidRPr="00355B60">
        <w:t>↓</w:t>
      </w:r>
    </w:p>
    <w:p w14:paraId="2B313355" w14:textId="77777777" w:rsidR="00355B60" w:rsidRPr="00355B60" w:rsidRDefault="00355B60" w:rsidP="00355B60"/>
    <w:p w14:paraId="198B1B8C" w14:textId="77777777" w:rsidR="00355B60" w:rsidRPr="00355B60" w:rsidRDefault="00355B60" w:rsidP="00355B60">
      <w:r w:rsidRPr="00355B60">
        <w:t>Failed</w:t>
      </w:r>
    </w:p>
    <w:p w14:paraId="08AC9145" w14:textId="77777777" w:rsidR="00355B60" w:rsidRPr="00355B60" w:rsidRDefault="00355B60" w:rsidP="00355B60"/>
    <w:p w14:paraId="5F4DBB83" w14:textId="77777777" w:rsidR="00355B60" w:rsidRPr="00355B60" w:rsidRDefault="00355B60" w:rsidP="00355B60">
      <w:r w:rsidRPr="00355B60">
        <w:t>↓</w:t>
      </w:r>
    </w:p>
    <w:p w14:paraId="441F7A50" w14:textId="77777777" w:rsidR="00355B60" w:rsidRPr="00355B60" w:rsidRDefault="00355B60" w:rsidP="00355B60"/>
    <w:p w14:paraId="06A43438" w14:textId="77777777" w:rsidR="00355B60" w:rsidRPr="00355B60" w:rsidRDefault="00355B60" w:rsidP="00355B60">
      <w:r w:rsidRPr="00355B60">
        <w:t>Retry</w:t>
      </w:r>
    </w:p>
    <w:p w14:paraId="6474040F" w14:textId="77777777" w:rsidR="00355B60" w:rsidRPr="00355B60" w:rsidRDefault="00355B60" w:rsidP="00355B60"/>
    <w:p w14:paraId="51CCAABC" w14:textId="77777777" w:rsidR="00355B60" w:rsidRPr="00355B60" w:rsidRDefault="00355B60" w:rsidP="00355B60">
      <w:r w:rsidRPr="00355B60">
        <w:t>↓</w:t>
      </w:r>
    </w:p>
    <w:p w14:paraId="33BECEBB" w14:textId="77777777" w:rsidR="00355B60" w:rsidRPr="00355B60" w:rsidRDefault="00355B60" w:rsidP="00355B60"/>
    <w:p w14:paraId="3A0DAD02" w14:textId="77777777" w:rsidR="00355B60" w:rsidRPr="00355B60" w:rsidRDefault="00355B60" w:rsidP="00355B60">
      <w:r w:rsidRPr="00355B60">
        <w:t>Completed</w:t>
      </w:r>
    </w:p>
    <w:p w14:paraId="39B2EDBC" w14:textId="77777777" w:rsidR="00355B60" w:rsidRPr="00355B60" w:rsidRDefault="00355B60" w:rsidP="00355B60">
      <w:r w:rsidRPr="00355B60">
        <w:pict w14:anchorId="5DFC60B3">
          <v:rect id="_x0000_i2558" style="width:0;height:1.5pt" o:hralign="center" o:hrstd="t" o:hr="t" fillcolor="#a0a0a0" stroked="f"/>
        </w:pict>
      </w:r>
    </w:p>
    <w:p w14:paraId="20570E21" w14:textId="77777777" w:rsidR="00355B60" w:rsidRPr="00355B60" w:rsidRDefault="00355B60" w:rsidP="00355B60">
      <w:pPr>
        <w:rPr>
          <w:b/>
          <w:bCs/>
        </w:rPr>
      </w:pPr>
      <w:r w:rsidRPr="00355B60">
        <w:rPr>
          <w:b/>
          <w:bCs/>
        </w:rPr>
        <w:t>Business Rules</w:t>
      </w:r>
    </w:p>
    <w:p w14:paraId="46C5D0BE" w14:textId="77777777" w:rsidR="00355B60" w:rsidRPr="00355B60" w:rsidRDefault="00355B60" w:rsidP="00355B60">
      <w:r w:rsidRPr="00355B60">
        <w:t>Execution history immutable.</w:t>
      </w:r>
    </w:p>
    <w:p w14:paraId="2DE5F12D" w14:textId="77777777" w:rsidR="00355B60" w:rsidRPr="00355B60" w:rsidRDefault="00355B60" w:rsidP="00355B60">
      <w:r w:rsidRPr="00355B60">
        <w:t>Retry count automatic.</w:t>
      </w:r>
    </w:p>
    <w:p w14:paraId="69621141" w14:textId="77777777" w:rsidR="00355B60" w:rsidRPr="00355B60" w:rsidRDefault="00355B60" w:rsidP="00355B60">
      <w:r w:rsidRPr="00355B60">
        <w:t>Partial success allowed.</w:t>
      </w:r>
    </w:p>
    <w:p w14:paraId="723CD682" w14:textId="77777777" w:rsidR="00355B60" w:rsidRPr="00355B60" w:rsidRDefault="00355B60" w:rsidP="00355B60">
      <w:r w:rsidRPr="00355B60">
        <w:t>Statistics calculated automatically.</w:t>
      </w:r>
    </w:p>
    <w:p w14:paraId="22FE28A6" w14:textId="77777777" w:rsidR="00355B60" w:rsidRPr="00355B60" w:rsidRDefault="00355B60" w:rsidP="00355B60">
      <w:r w:rsidRPr="00355B60">
        <w:pict w14:anchorId="3616A3CC">
          <v:rect id="_x0000_i2559" style="width:0;height:1.5pt" o:hralign="center" o:hrstd="t" o:hr="t" fillcolor="#a0a0a0" stroked="f"/>
        </w:pict>
      </w:r>
    </w:p>
    <w:p w14:paraId="0B6A1FAE" w14:textId="77777777" w:rsidR="00355B60" w:rsidRPr="00355B60" w:rsidRDefault="00355B60" w:rsidP="00355B60">
      <w:pPr>
        <w:rPr>
          <w:b/>
          <w:bCs/>
        </w:rPr>
      </w:pPr>
      <w:r w:rsidRPr="00355B60">
        <w:rPr>
          <w:b/>
          <w:bCs/>
        </w:rPr>
        <w:t>Validation Rules</w:t>
      </w:r>
    </w:p>
    <w:p w14:paraId="014E129B" w14:textId="77777777" w:rsidR="00355B60" w:rsidRPr="00355B60" w:rsidRDefault="00355B60" w:rsidP="00355B60">
      <w:r w:rsidRPr="00355B60">
        <w:t>Connector required.</w:t>
      </w:r>
    </w:p>
    <w:p w14:paraId="2B2C8739" w14:textId="77777777" w:rsidR="00355B60" w:rsidRPr="00355B60" w:rsidRDefault="00355B60" w:rsidP="00355B60">
      <w:r w:rsidRPr="00355B60">
        <w:t>Status required.</w:t>
      </w:r>
    </w:p>
    <w:p w14:paraId="664C510D" w14:textId="77777777" w:rsidR="00355B60" w:rsidRPr="00355B60" w:rsidRDefault="00355B60" w:rsidP="00355B60">
      <w:r w:rsidRPr="00355B60">
        <w:t>Started On required.</w:t>
      </w:r>
    </w:p>
    <w:p w14:paraId="18CE3FAC" w14:textId="77777777" w:rsidR="00355B60" w:rsidRPr="00355B60" w:rsidRDefault="00355B60" w:rsidP="00355B60">
      <w:r w:rsidRPr="00355B60">
        <w:pict w14:anchorId="1D968AC0">
          <v:rect id="_x0000_i2560" style="width:0;height:1.5pt" o:hralign="center" o:hrstd="t" o:hr="t" fillcolor="#a0a0a0" stroked="f"/>
        </w:pict>
      </w:r>
    </w:p>
    <w:p w14:paraId="3B6D607B" w14:textId="77777777" w:rsidR="00355B60" w:rsidRPr="00355B60" w:rsidRDefault="00355B60" w:rsidP="00355B60">
      <w:pPr>
        <w:rPr>
          <w:b/>
          <w:bCs/>
        </w:rPr>
      </w:pPr>
      <w:r w:rsidRPr="00355B60">
        <w:rPr>
          <w:b/>
          <w:bCs/>
        </w:rPr>
        <w:t>Permissions</w:t>
      </w:r>
    </w:p>
    <w:p w14:paraId="6E1B34F5" w14:textId="77777777" w:rsidR="00355B60" w:rsidRPr="00355B60" w:rsidRDefault="00355B60" w:rsidP="00355B60">
      <w:r w:rsidRPr="00355B60">
        <w:t>INTEGRATION_JOB_VIEW</w:t>
      </w:r>
    </w:p>
    <w:p w14:paraId="24CB98E3" w14:textId="77777777" w:rsidR="00355B60" w:rsidRPr="00355B60" w:rsidRDefault="00355B60" w:rsidP="00355B60"/>
    <w:p w14:paraId="31B4F5F0" w14:textId="77777777" w:rsidR="00355B60" w:rsidRPr="00355B60" w:rsidRDefault="00355B60" w:rsidP="00355B60">
      <w:r w:rsidRPr="00355B60">
        <w:t>INTEGRATION_JOB_RETRY</w:t>
      </w:r>
    </w:p>
    <w:p w14:paraId="064BB7E1" w14:textId="77777777" w:rsidR="00355B60" w:rsidRPr="00355B60" w:rsidRDefault="00355B60" w:rsidP="00355B60"/>
    <w:p w14:paraId="21D9F55A" w14:textId="77777777" w:rsidR="00355B60" w:rsidRPr="00355B60" w:rsidRDefault="00355B60" w:rsidP="00355B60">
      <w:r w:rsidRPr="00355B60">
        <w:t>INTEGRATION_JOB_CANCEL</w:t>
      </w:r>
    </w:p>
    <w:p w14:paraId="41A64387" w14:textId="77777777" w:rsidR="00355B60" w:rsidRPr="00355B60" w:rsidRDefault="00355B60" w:rsidP="00355B60"/>
    <w:p w14:paraId="227976F9" w14:textId="77777777" w:rsidR="00355B60" w:rsidRPr="00355B60" w:rsidRDefault="00355B60" w:rsidP="00355B60">
      <w:r w:rsidRPr="00355B60">
        <w:t>INTEGRATION_JOB_ADMIN</w:t>
      </w:r>
    </w:p>
    <w:p w14:paraId="28D5FBA3" w14:textId="77777777" w:rsidR="00355B60" w:rsidRPr="00355B60" w:rsidRDefault="00355B60" w:rsidP="00355B60">
      <w:r w:rsidRPr="00355B60">
        <w:pict w14:anchorId="33559FB9">
          <v:rect id="_x0000_i2561" style="width:0;height:1.5pt" o:hralign="center" o:hrstd="t" o:hr="t" fillcolor="#a0a0a0" stroked="f"/>
        </w:pict>
      </w:r>
    </w:p>
    <w:p w14:paraId="34235323" w14:textId="77777777" w:rsidR="00355B60" w:rsidRPr="00355B60" w:rsidRDefault="00355B60" w:rsidP="00355B60">
      <w:pPr>
        <w:rPr>
          <w:b/>
          <w:bCs/>
        </w:rPr>
      </w:pPr>
      <w:r w:rsidRPr="00355B60">
        <w:rPr>
          <w:b/>
          <w:bCs/>
        </w:rPr>
        <w:t>Business Events</w:t>
      </w:r>
    </w:p>
    <w:p w14:paraId="4A394506" w14:textId="77777777" w:rsidR="00355B60" w:rsidRPr="00355B60" w:rsidRDefault="00355B60" w:rsidP="00355B60">
      <w:r w:rsidRPr="00355B60">
        <w:lastRenderedPageBreak/>
        <w:t>Queued</w:t>
      </w:r>
    </w:p>
    <w:p w14:paraId="1219D2D2" w14:textId="77777777" w:rsidR="00355B60" w:rsidRPr="00355B60" w:rsidRDefault="00355B60" w:rsidP="00355B60">
      <w:r w:rsidRPr="00355B60">
        <w:t>↓</w:t>
      </w:r>
    </w:p>
    <w:p w14:paraId="03B97B63" w14:textId="77777777" w:rsidR="00355B60" w:rsidRPr="00355B60" w:rsidRDefault="00355B60" w:rsidP="00355B60">
      <w:r w:rsidRPr="00355B60">
        <w:t>Started</w:t>
      </w:r>
    </w:p>
    <w:p w14:paraId="7DBF482C" w14:textId="77777777" w:rsidR="00355B60" w:rsidRPr="00355B60" w:rsidRDefault="00355B60" w:rsidP="00355B60">
      <w:r w:rsidRPr="00355B60">
        <w:t>↓</w:t>
      </w:r>
    </w:p>
    <w:p w14:paraId="2E40BD91" w14:textId="77777777" w:rsidR="00355B60" w:rsidRPr="00355B60" w:rsidRDefault="00355B60" w:rsidP="00355B60">
      <w:r w:rsidRPr="00355B60">
        <w:t>Completed</w:t>
      </w:r>
    </w:p>
    <w:p w14:paraId="04B527A4" w14:textId="77777777" w:rsidR="00355B60" w:rsidRPr="00355B60" w:rsidRDefault="00355B60" w:rsidP="00355B60">
      <w:r w:rsidRPr="00355B60">
        <w:t>↓</w:t>
      </w:r>
    </w:p>
    <w:p w14:paraId="34BE6864" w14:textId="77777777" w:rsidR="00355B60" w:rsidRPr="00355B60" w:rsidRDefault="00355B60" w:rsidP="00355B60">
      <w:r w:rsidRPr="00355B60">
        <w:t>Failed</w:t>
      </w:r>
    </w:p>
    <w:p w14:paraId="07B78572" w14:textId="77777777" w:rsidR="00355B60" w:rsidRPr="00355B60" w:rsidRDefault="00355B60" w:rsidP="00355B60">
      <w:r w:rsidRPr="00355B60">
        <w:t>↓</w:t>
      </w:r>
    </w:p>
    <w:p w14:paraId="268713F9" w14:textId="77777777" w:rsidR="00355B60" w:rsidRPr="00355B60" w:rsidRDefault="00355B60" w:rsidP="00355B60">
      <w:r w:rsidRPr="00355B60">
        <w:t>Retried</w:t>
      </w:r>
    </w:p>
    <w:p w14:paraId="2715FBB8" w14:textId="77777777" w:rsidR="00355B60" w:rsidRPr="00355B60" w:rsidRDefault="00355B60" w:rsidP="00355B60">
      <w:r w:rsidRPr="00355B60">
        <w:t>↓</w:t>
      </w:r>
    </w:p>
    <w:p w14:paraId="11668788" w14:textId="77777777" w:rsidR="00355B60" w:rsidRPr="00355B60" w:rsidRDefault="00355B60" w:rsidP="00355B60">
      <w:r w:rsidRPr="00355B60">
        <w:t>Cancelled</w:t>
      </w:r>
    </w:p>
    <w:p w14:paraId="256A1D09" w14:textId="77777777" w:rsidR="00355B60" w:rsidRPr="00355B60" w:rsidRDefault="00355B60" w:rsidP="00355B60">
      <w:r w:rsidRPr="00355B60">
        <w:t>Everything audited.</w:t>
      </w:r>
    </w:p>
    <w:p w14:paraId="72E8B7AF" w14:textId="77777777" w:rsidR="00355B60" w:rsidRPr="00355B60" w:rsidRDefault="00355B60" w:rsidP="00355B60">
      <w:r w:rsidRPr="00355B60">
        <w:pict w14:anchorId="76DD49FB">
          <v:rect id="_x0000_i2562" style="width:0;height:1.5pt" o:hralign="center" o:hrstd="t" o:hr="t" fillcolor="#a0a0a0" stroked="f"/>
        </w:pict>
      </w:r>
    </w:p>
    <w:p w14:paraId="64DBB779" w14:textId="77777777" w:rsidR="00355B60" w:rsidRPr="00355B60" w:rsidRDefault="00355B60" w:rsidP="00355B60">
      <w:pPr>
        <w:rPr>
          <w:b/>
          <w:bCs/>
        </w:rPr>
      </w:pPr>
      <w:r w:rsidRPr="00355B60">
        <w:rPr>
          <w:b/>
          <w:bCs/>
        </w:rPr>
        <w:t>Search</w:t>
      </w:r>
    </w:p>
    <w:p w14:paraId="5C1A8362" w14:textId="77777777" w:rsidR="00355B60" w:rsidRPr="00355B60" w:rsidRDefault="00355B60" w:rsidP="00355B60">
      <w:r w:rsidRPr="00355B60">
        <w:t>Search by:</w:t>
      </w:r>
    </w:p>
    <w:p w14:paraId="002F2C0F" w14:textId="77777777" w:rsidR="00355B60" w:rsidRPr="00355B60" w:rsidRDefault="00355B60" w:rsidP="00355B60">
      <w:r w:rsidRPr="00355B60">
        <w:t>Connector</w:t>
      </w:r>
    </w:p>
    <w:p w14:paraId="2CB9ECAE" w14:textId="77777777" w:rsidR="00355B60" w:rsidRPr="00355B60" w:rsidRDefault="00355B60" w:rsidP="00355B60">
      <w:r w:rsidRPr="00355B60">
        <w:t>Status</w:t>
      </w:r>
    </w:p>
    <w:p w14:paraId="73B98FA6" w14:textId="77777777" w:rsidR="00355B60" w:rsidRPr="00355B60" w:rsidRDefault="00355B60" w:rsidP="00355B60">
      <w:r w:rsidRPr="00355B60">
        <w:t>Trigger</w:t>
      </w:r>
    </w:p>
    <w:p w14:paraId="30C8C3A0" w14:textId="77777777" w:rsidR="00355B60" w:rsidRPr="00355B60" w:rsidRDefault="00355B60" w:rsidP="00355B60">
      <w:r w:rsidRPr="00355B60">
        <w:t>Direction</w:t>
      </w:r>
    </w:p>
    <w:p w14:paraId="21058F65" w14:textId="77777777" w:rsidR="00355B60" w:rsidRPr="00355B60" w:rsidRDefault="00355B60" w:rsidP="00355B60">
      <w:r w:rsidRPr="00355B60">
        <w:t>Duration</w:t>
      </w:r>
    </w:p>
    <w:p w14:paraId="6D5AC6FE" w14:textId="77777777" w:rsidR="00355B60" w:rsidRPr="00355B60" w:rsidRDefault="00355B60" w:rsidP="00355B60">
      <w:r w:rsidRPr="00355B60">
        <w:t>Execution Date</w:t>
      </w:r>
    </w:p>
    <w:p w14:paraId="4E90EC0B" w14:textId="77777777" w:rsidR="00355B60" w:rsidRPr="00355B60" w:rsidRDefault="00355B60" w:rsidP="00355B60">
      <w:r w:rsidRPr="00355B60">
        <w:t>Very useful operationally.</w:t>
      </w:r>
    </w:p>
    <w:p w14:paraId="28BC3FE2" w14:textId="77777777" w:rsidR="00355B60" w:rsidRPr="00355B60" w:rsidRDefault="00355B60" w:rsidP="00355B60">
      <w:r w:rsidRPr="00355B60">
        <w:pict w14:anchorId="226C10DB">
          <v:rect id="_x0000_i2563" style="width:0;height:1.5pt" o:hralign="center" o:hrstd="t" o:hr="t" fillcolor="#a0a0a0" stroked="f"/>
        </w:pict>
      </w:r>
    </w:p>
    <w:p w14:paraId="58EB8B6E" w14:textId="77777777" w:rsidR="00355B60" w:rsidRPr="00355B60" w:rsidRDefault="00355B60" w:rsidP="00355B60">
      <w:pPr>
        <w:rPr>
          <w:b/>
          <w:bCs/>
        </w:rPr>
      </w:pPr>
      <w:r w:rsidRPr="00355B60">
        <w:rPr>
          <w:b/>
          <w:bCs/>
        </w:rPr>
        <w:t>AI Context</w:t>
      </w:r>
    </w:p>
    <w:p w14:paraId="5F50DBFE" w14:textId="77777777" w:rsidR="00355B60" w:rsidRPr="00355B60" w:rsidRDefault="00355B60" w:rsidP="00355B60">
      <w:r w:rsidRPr="00355B60">
        <w:t>AI becomes an integration operations assistant.</w:t>
      </w:r>
    </w:p>
    <w:p w14:paraId="3C1481BB" w14:textId="77777777" w:rsidR="00355B60" w:rsidRPr="00355B60" w:rsidRDefault="00355B60" w:rsidP="00355B60">
      <w:r w:rsidRPr="00355B60">
        <w:t>Questions.</w:t>
      </w:r>
    </w:p>
    <w:p w14:paraId="79C1B055" w14:textId="77777777" w:rsidR="00355B60" w:rsidRPr="00355B60" w:rsidRDefault="00355B60" w:rsidP="00355B60">
      <w:pPr>
        <w:numPr>
          <w:ilvl w:val="0"/>
          <w:numId w:val="26"/>
        </w:numPr>
      </w:pPr>
      <w:r w:rsidRPr="00355B60">
        <w:t xml:space="preserve">Which integrations fail most often? </w:t>
      </w:r>
    </w:p>
    <w:p w14:paraId="16969F13" w14:textId="77777777" w:rsidR="00355B60" w:rsidRPr="00355B60" w:rsidRDefault="00355B60" w:rsidP="00355B60">
      <w:pPr>
        <w:numPr>
          <w:ilvl w:val="0"/>
          <w:numId w:val="26"/>
        </w:numPr>
      </w:pPr>
      <w:r w:rsidRPr="00355B60">
        <w:t xml:space="preserve">Which jobs are slow? </w:t>
      </w:r>
    </w:p>
    <w:p w14:paraId="2B61487C" w14:textId="77777777" w:rsidR="00355B60" w:rsidRPr="00355B60" w:rsidRDefault="00355B60" w:rsidP="00355B60">
      <w:pPr>
        <w:numPr>
          <w:ilvl w:val="0"/>
          <w:numId w:val="26"/>
        </w:numPr>
      </w:pPr>
      <w:r w:rsidRPr="00355B60">
        <w:lastRenderedPageBreak/>
        <w:t xml:space="preserve">Predict failures. </w:t>
      </w:r>
    </w:p>
    <w:p w14:paraId="4E2699CF" w14:textId="77777777" w:rsidR="00355B60" w:rsidRPr="00355B60" w:rsidRDefault="00355B60" w:rsidP="00355B60">
      <w:pPr>
        <w:numPr>
          <w:ilvl w:val="0"/>
          <w:numId w:val="26"/>
        </w:numPr>
      </w:pPr>
      <w:r w:rsidRPr="00355B60">
        <w:t xml:space="preserve">Detect synchronization anomalies. </w:t>
      </w:r>
    </w:p>
    <w:p w14:paraId="39E76F18" w14:textId="77777777" w:rsidR="00355B60" w:rsidRPr="00355B60" w:rsidRDefault="00355B60" w:rsidP="00355B60">
      <w:pPr>
        <w:numPr>
          <w:ilvl w:val="0"/>
          <w:numId w:val="26"/>
        </w:numPr>
      </w:pPr>
      <w:r w:rsidRPr="00355B60">
        <w:t xml:space="preserve">Recommend retry policies. </w:t>
      </w:r>
    </w:p>
    <w:p w14:paraId="7E9DBDD6" w14:textId="77777777" w:rsidR="00355B60" w:rsidRPr="00355B60" w:rsidRDefault="00355B60" w:rsidP="00355B60">
      <w:r w:rsidRPr="00355B60">
        <w:t>Example.</w:t>
      </w:r>
    </w:p>
    <w:p w14:paraId="0488BDF2" w14:textId="77777777" w:rsidR="00355B60" w:rsidRPr="00355B60" w:rsidRDefault="00355B60" w:rsidP="00355B60">
      <w:r w:rsidRPr="00355B60">
        <w:t>"Inventory synchronization duration increased by 42% compared to the previous week."</w:t>
      </w:r>
    </w:p>
    <w:p w14:paraId="0CEBA27E" w14:textId="77777777" w:rsidR="00355B60" w:rsidRPr="00355B60" w:rsidRDefault="00355B60" w:rsidP="00355B60">
      <w:r w:rsidRPr="00355B60">
        <w:pict w14:anchorId="26CF5FFA">
          <v:rect id="_x0000_i2564" style="width:0;height:1.5pt" o:hralign="center" o:hrstd="t" o:hr="t" fillcolor="#a0a0a0" stroked="f"/>
        </w:pict>
      </w:r>
    </w:p>
    <w:p w14:paraId="46C56A61" w14:textId="77777777" w:rsidR="00355B60" w:rsidRPr="00355B60" w:rsidRDefault="00355B60" w:rsidP="00355B60">
      <w:pPr>
        <w:rPr>
          <w:b/>
          <w:bCs/>
        </w:rPr>
      </w:pPr>
      <w:r w:rsidRPr="00355B60">
        <w:rPr>
          <w:b/>
          <w:bCs/>
        </w:rPr>
        <w:t xml:space="preserve">Audit </w:t>
      </w:r>
      <w:proofErr w:type="spellStart"/>
      <w:r w:rsidRPr="00355B60">
        <w:rPr>
          <w:b/>
          <w:bCs/>
        </w:rPr>
        <w:t>Behavior</w:t>
      </w:r>
      <w:proofErr w:type="spellEnd"/>
    </w:p>
    <w:p w14:paraId="1E8EE455" w14:textId="77777777" w:rsidR="00355B60" w:rsidRPr="00355B60" w:rsidRDefault="00355B60" w:rsidP="00355B60">
      <w:r w:rsidRPr="00355B60">
        <w:t>Audit:</w:t>
      </w:r>
    </w:p>
    <w:p w14:paraId="6ADA433A" w14:textId="77777777" w:rsidR="00355B60" w:rsidRPr="00355B60" w:rsidRDefault="00355B60" w:rsidP="00355B60">
      <w:r w:rsidRPr="00355B60">
        <w:t>Execution</w:t>
      </w:r>
    </w:p>
    <w:p w14:paraId="52520AAB" w14:textId="77777777" w:rsidR="00355B60" w:rsidRPr="00355B60" w:rsidRDefault="00355B60" w:rsidP="00355B60">
      <w:r w:rsidRPr="00355B60">
        <w:t>Retries</w:t>
      </w:r>
    </w:p>
    <w:p w14:paraId="3070330A" w14:textId="77777777" w:rsidR="00355B60" w:rsidRPr="00355B60" w:rsidRDefault="00355B60" w:rsidP="00355B60">
      <w:r w:rsidRPr="00355B60">
        <w:t>Cancellation</w:t>
      </w:r>
    </w:p>
    <w:p w14:paraId="5B62D635" w14:textId="77777777" w:rsidR="00355B60" w:rsidRPr="00355B60" w:rsidRDefault="00355B60" w:rsidP="00355B60">
      <w:r w:rsidRPr="00355B60">
        <w:t>Failures</w:t>
      </w:r>
    </w:p>
    <w:p w14:paraId="79C08558" w14:textId="77777777" w:rsidR="00355B60" w:rsidRPr="00355B60" w:rsidRDefault="00355B60" w:rsidP="00355B60">
      <w:r w:rsidRPr="00355B60">
        <w:t>Statistics</w:t>
      </w:r>
    </w:p>
    <w:p w14:paraId="69C875DB" w14:textId="77777777" w:rsidR="00355B60" w:rsidRPr="00355B60" w:rsidRDefault="00355B60" w:rsidP="00355B60">
      <w:r w:rsidRPr="00355B60">
        <w:t>Permanent history.</w:t>
      </w:r>
    </w:p>
    <w:p w14:paraId="4A5E3A2F" w14:textId="77777777" w:rsidR="00355B60" w:rsidRPr="00355B60" w:rsidRDefault="00355B60" w:rsidP="00355B60">
      <w:r w:rsidRPr="00355B60">
        <w:pict w14:anchorId="7CA1B90E">
          <v:rect id="_x0000_i2565" style="width:0;height:1.5pt" o:hralign="center" o:hrstd="t" o:hr="t" fillcolor="#a0a0a0" stroked="f"/>
        </w:pict>
      </w:r>
    </w:p>
    <w:p w14:paraId="1BEAFEEF" w14:textId="77777777" w:rsidR="00355B60" w:rsidRPr="00355B60" w:rsidRDefault="00355B60" w:rsidP="00355B60">
      <w:pPr>
        <w:rPr>
          <w:b/>
          <w:bCs/>
        </w:rPr>
      </w:pPr>
      <w:r w:rsidRPr="00355B60">
        <w:rPr>
          <w:b/>
          <w:bCs/>
        </w:rPr>
        <w:t>Database Indexes</w:t>
      </w:r>
    </w:p>
    <w:p w14:paraId="2142D2D8" w14:textId="77777777" w:rsidR="00355B60" w:rsidRPr="00355B60" w:rsidRDefault="00355B60" w:rsidP="00355B60">
      <w:r w:rsidRPr="00355B60">
        <w:t>Primary Key</w:t>
      </w:r>
    </w:p>
    <w:p w14:paraId="1B9F6EE7" w14:textId="77777777" w:rsidR="00355B60" w:rsidRPr="00355B60" w:rsidRDefault="00355B60" w:rsidP="00355B60"/>
    <w:p w14:paraId="4E6E63DE" w14:textId="77777777" w:rsidR="00355B60" w:rsidRPr="00355B60" w:rsidRDefault="00355B60" w:rsidP="00355B60">
      <w:r w:rsidRPr="00355B60">
        <w:t>Connector</w:t>
      </w:r>
    </w:p>
    <w:p w14:paraId="7BFA0E37" w14:textId="77777777" w:rsidR="00355B60" w:rsidRPr="00355B60" w:rsidRDefault="00355B60" w:rsidP="00355B60"/>
    <w:p w14:paraId="43005AA0" w14:textId="77777777" w:rsidR="00355B60" w:rsidRPr="00355B60" w:rsidRDefault="00355B60" w:rsidP="00355B60">
      <w:r w:rsidRPr="00355B60">
        <w:t>Status</w:t>
      </w:r>
    </w:p>
    <w:p w14:paraId="7FA195B2" w14:textId="77777777" w:rsidR="00355B60" w:rsidRPr="00355B60" w:rsidRDefault="00355B60" w:rsidP="00355B60"/>
    <w:p w14:paraId="74F8CB3E" w14:textId="77777777" w:rsidR="00355B60" w:rsidRPr="00355B60" w:rsidRDefault="00355B60" w:rsidP="00355B60">
      <w:r w:rsidRPr="00355B60">
        <w:t>Started On</w:t>
      </w:r>
    </w:p>
    <w:p w14:paraId="0799F3DA" w14:textId="77777777" w:rsidR="00355B60" w:rsidRPr="00355B60" w:rsidRDefault="00355B60" w:rsidP="00355B60"/>
    <w:p w14:paraId="382C9C15" w14:textId="77777777" w:rsidR="00355B60" w:rsidRPr="00355B60" w:rsidRDefault="00355B60" w:rsidP="00355B60">
      <w:r w:rsidRPr="00355B60">
        <w:t>Completed On</w:t>
      </w:r>
    </w:p>
    <w:p w14:paraId="226C99B6" w14:textId="77777777" w:rsidR="00355B60" w:rsidRPr="00355B60" w:rsidRDefault="00355B60" w:rsidP="00355B60">
      <w:r w:rsidRPr="00355B60">
        <w:pict w14:anchorId="634559FA">
          <v:rect id="_x0000_i2566" style="width:0;height:1.5pt" o:hralign="center" o:hrstd="t" o:hr="t" fillcolor="#a0a0a0" stroked="f"/>
        </w:pict>
      </w:r>
    </w:p>
    <w:p w14:paraId="3B51AAEB" w14:textId="77777777" w:rsidR="00355B60" w:rsidRPr="00355B60" w:rsidRDefault="00355B60" w:rsidP="00355B60">
      <w:pPr>
        <w:rPr>
          <w:b/>
          <w:bCs/>
        </w:rPr>
      </w:pPr>
      <w:r w:rsidRPr="00355B60">
        <w:rPr>
          <w:b/>
          <w:bCs/>
        </w:rPr>
        <w:t>Example</w:t>
      </w:r>
    </w:p>
    <w:p w14:paraId="4716BE01" w14:textId="77777777" w:rsidR="00355B60" w:rsidRPr="00355B60" w:rsidRDefault="00355B60" w:rsidP="00355B60">
      <w:r w:rsidRPr="00355B60">
        <w:t>Connector</w:t>
      </w:r>
    </w:p>
    <w:p w14:paraId="4E8414E3" w14:textId="77777777" w:rsidR="00355B60" w:rsidRPr="00355B60" w:rsidRDefault="00355B60" w:rsidP="00355B60">
      <w:r w:rsidRPr="00355B60">
        <w:lastRenderedPageBreak/>
        <w:t>Shopify Connector</w:t>
      </w:r>
    </w:p>
    <w:p w14:paraId="3C223137" w14:textId="77777777" w:rsidR="00355B60" w:rsidRPr="00355B60" w:rsidRDefault="00355B60" w:rsidP="00355B60">
      <w:r w:rsidRPr="00355B60">
        <w:t>Job</w:t>
      </w:r>
    </w:p>
    <w:p w14:paraId="06C6E247" w14:textId="77777777" w:rsidR="00355B60" w:rsidRPr="00355B60" w:rsidRDefault="00355B60" w:rsidP="00355B60">
      <w:r w:rsidRPr="00355B60">
        <w:t>Inventory Sync</w:t>
      </w:r>
    </w:p>
    <w:p w14:paraId="16E3625C" w14:textId="77777777" w:rsidR="00355B60" w:rsidRPr="00355B60" w:rsidRDefault="00355B60" w:rsidP="00355B60">
      <w:r w:rsidRPr="00355B60">
        <w:t>Status</w:t>
      </w:r>
    </w:p>
    <w:p w14:paraId="2C412F7A" w14:textId="77777777" w:rsidR="00355B60" w:rsidRPr="00355B60" w:rsidRDefault="00355B60" w:rsidP="00355B60">
      <w:r w:rsidRPr="00355B60">
        <w:t>Completed</w:t>
      </w:r>
    </w:p>
    <w:p w14:paraId="5BC71CCE" w14:textId="77777777" w:rsidR="00355B60" w:rsidRPr="00355B60" w:rsidRDefault="00355B60" w:rsidP="00355B60">
      <w:r w:rsidRPr="00355B60">
        <w:t>Processed</w:t>
      </w:r>
    </w:p>
    <w:p w14:paraId="00A9019A" w14:textId="77777777" w:rsidR="00355B60" w:rsidRPr="00355B60" w:rsidRDefault="00355B60" w:rsidP="00355B60">
      <w:r w:rsidRPr="00355B60">
        <w:t>12,438 Records</w:t>
      </w:r>
    </w:p>
    <w:p w14:paraId="6EAF2099" w14:textId="77777777" w:rsidR="00355B60" w:rsidRPr="00355B60" w:rsidRDefault="00355B60" w:rsidP="00355B60">
      <w:r w:rsidRPr="00355B60">
        <w:t>Duration</w:t>
      </w:r>
    </w:p>
    <w:p w14:paraId="4F827B81" w14:textId="77777777" w:rsidR="00355B60" w:rsidRPr="00355B60" w:rsidRDefault="00355B60" w:rsidP="00355B60">
      <w:r w:rsidRPr="00355B60">
        <w:t>3 Minutes 42 Seconds</w:t>
      </w:r>
    </w:p>
    <w:p w14:paraId="5BC8D4DC" w14:textId="77777777" w:rsidR="00355B60" w:rsidRPr="00355B60" w:rsidRDefault="00355B60" w:rsidP="00355B60">
      <w:r w:rsidRPr="00355B60">
        <w:pict w14:anchorId="7699AA74">
          <v:rect id="_x0000_i2567" style="width:0;height:1.5pt" o:hralign="center" o:hrstd="t" o:hr="t" fillcolor="#a0a0a0" stroked="f"/>
        </w:pict>
      </w:r>
    </w:p>
    <w:p w14:paraId="429AE353" w14:textId="77777777" w:rsidR="00355B60" w:rsidRPr="00355B60" w:rsidRDefault="00355B60" w:rsidP="00355B60">
      <w:pPr>
        <w:rPr>
          <w:b/>
          <w:bCs/>
        </w:rPr>
      </w:pPr>
      <w:r w:rsidRPr="00355B60">
        <w:rPr>
          <w:b/>
          <w:bCs/>
        </w:rPr>
        <w:t>The Biggest Architectural Decision</w:t>
      </w:r>
    </w:p>
    <w:p w14:paraId="4B0FB41A" w14:textId="77777777" w:rsidR="00355B60" w:rsidRPr="00355B60" w:rsidRDefault="00355B60" w:rsidP="00355B60">
      <w:pPr>
        <w:rPr>
          <w:b/>
          <w:bCs/>
        </w:rPr>
      </w:pPr>
      <w:r w:rsidRPr="00355B60">
        <w:rPr>
          <w:b/>
          <w:bCs/>
        </w:rPr>
        <w:t>Runtime Never Overwrites</w:t>
      </w:r>
    </w:p>
    <w:p w14:paraId="347D3831" w14:textId="77777777" w:rsidR="00355B60" w:rsidRPr="00355B60" w:rsidRDefault="00355B60" w:rsidP="00355B60">
      <w:r w:rsidRPr="00355B60">
        <w:t>Wrong.</w:t>
      </w:r>
    </w:p>
    <w:p w14:paraId="42E1751C" w14:textId="77777777" w:rsidR="00355B60" w:rsidRPr="00355B60" w:rsidRDefault="00355B60" w:rsidP="00355B60">
      <w:r w:rsidRPr="00355B60">
        <w:t>Connector</w:t>
      </w:r>
    </w:p>
    <w:p w14:paraId="5E568DAF" w14:textId="77777777" w:rsidR="00355B60" w:rsidRPr="00355B60" w:rsidRDefault="00355B60" w:rsidP="00355B60"/>
    <w:p w14:paraId="39865C99" w14:textId="77777777" w:rsidR="00355B60" w:rsidRPr="00355B60" w:rsidRDefault="00355B60" w:rsidP="00355B60">
      <w:r w:rsidRPr="00355B60">
        <w:t>↓</w:t>
      </w:r>
    </w:p>
    <w:p w14:paraId="729B343E" w14:textId="77777777" w:rsidR="00355B60" w:rsidRPr="00355B60" w:rsidRDefault="00355B60" w:rsidP="00355B60"/>
    <w:p w14:paraId="4730267C" w14:textId="77777777" w:rsidR="00355B60" w:rsidRPr="00355B60" w:rsidRDefault="00355B60" w:rsidP="00355B60">
      <w:r w:rsidRPr="00355B60">
        <w:t>Last Sync</w:t>
      </w:r>
    </w:p>
    <w:p w14:paraId="1D41358C" w14:textId="77777777" w:rsidR="00355B60" w:rsidRPr="00355B60" w:rsidRDefault="00355B60" w:rsidP="00355B60">
      <w:r w:rsidRPr="00355B60">
        <w:t>Correct.</w:t>
      </w:r>
    </w:p>
    <w:p w14:paraId="69AFEECF" w14:textId="77777777" w:rsidR="00355B60" w:rsidRPr="00355B60" w:rsidRDefault="00355B60" w:rsidP="00355B60">
      <w:r w:rsidRPr="00355B60">
        <w:t>Connector</w:t>
      </w:r>
    </w:p>
    <w:p w14:paraId="1D6968D2" w14:textId="77777777" w:rsidR="00355B60" w:rsidRPr="00355B60" w:rsidRDefault="00355B60" w:rsidP="00355B60"/>
    <w:p w14:paraId="6FE71029" w14:textId="77777777" w:rsidR="00355B60" w:rsidRPr="00355B60" w:rsidRDefault="00355B60" w:rsidP="00355B60">
      <w:r w:rsidRPr="00355B60">
        <w:t>↓</w:t>
      </w:r>
    </w:p>
    <w:p w14:paraId="0E63E6DD" w14:textId="77777777" w:rsidR="00355B60" w:rsidRPr="00355B60" w:rsidRDefault="00355B60" w:rsidP="00355B60"/>
    <w:p w14:paraId="299C6A67" w14:textId="77777777" w:rsidR="00355B60" w:rsidRPr="00355B60" w:rsidRDefault="00355B60" w:rsidP="00355B60">
      <w:r w:rsidRPr="00355B60">
        <w:t>Integration Jobs</w:t>
      </w:r>
    </w:p>
    <w:p w14:paraId="70AABB25" w14:textId="77777777" w:rsidR="00355B60" w:rsidRPr="00355B60" w:rsidRDefault="00355B60" w:rsidP="00355B60"/>
    <w:p w14:paraId="60DA7074" w14:textId="77777777" w:rsidR="00355B60" w:rsidRPr="00355B60" w:rsidRDefault="00355B60" w:rsidP="00355B60">
      <w:r w:rsidRPr="00355B60">
        <w:t>Job 1</w:t>
      </w:r>
    </w:p>
    <w:p w14:paraId="3718EF47" w14:textId="77777777" w:rsidR="00355B60" w:rsidRPr="00355B60" w:rsidRDefault="00355B60" w:rsidP="00355B60"/>
    <w:p w14:paraId="52A0482A" w14:textId="77777777" w:rsidR="00355B60" w:rsidRPr="00355B60" w:rsidRDefault="00355B60" w:rsidP="00355B60">
      <w:r w:rsidRPr="00355B60">
        <w:t>Job 2</w:t>
      </w:r>
    </w:p>
    <w:p w14:paraId="69FD5723" w14:textId="77777777" w:rsidR="00355B60" w:rsidRPr="00355B60" w:rsidRDefault="00355B60" w:rsidP="00355B60"/>
    <w:p w14:paraId="3704B86D" w14:textId="77777777" w:rsidR="00355B60" w:rsidRPr="00355B60" w:rsidRDefault="00355B60" w:rsidP="00355B60">
      <w:r w:rsidRPr="00355B60">
        <w:t>Job 3</w:t>
      </w:r>
    </w:p>
    <w:p w14:paraId="4B23F7DA" w14:textId="77777777" w:rsidR="00355B60" w:rsidRPr="00355B60" w:rsidRDefault="00355B60" w:rsidP="00355B60"/>
    <w:p w14:paraId="3DE84042" w14:textId="77777777" w:rsidR="00355B60" w:rsidRPr="00355B60" w:rsidRDefault="00355B60" w:rsidP="00355B60">
      <w:r w:rsidRPr="00355B60">
        <w:t>...</w:t>
      </w:r>
    </w:p>
    <w:p w14:paraId="11F60A8E" w14:textId="77777777" w:rsidR="00355B60" w:rsidRPr="00355B60" w:rsidRDefault="00355B60" w:rsidP="00355B60">
      <w:r w:rsidRPr="00355B60">
        <w:t>Every execution preserved.</w:t>
      </w:r>
    </w:p>
    <w:p w14:paraId="26FFB69D" w14:textId="77777777" w:rsidR="00355B60" w:rsidRPr="00355B60" w:rsidRDefault="00355B60" w:rsidP="00355B60">
      <w:r w:rsidRPr="00355B60">
        <w:t>Operational gold.</w:t>
      </w:r>
    </w:p>
    <w:p w14:paraId="3B0D7463" w14:textId="77777777" w:rsidR="00355B60" w:rsidRPr="00355B60" w:rsidRDefault="00355B60" w:rsidP="00355B60">
      <w:r w:rsidRPr="00355B60">
        <w:pict w14:anchorId="002D0DCB">
          <v:rect id="_x0000_i2568" style="width:0;height:1.5pt" o:hralign="center" o:hrstd="t" o:hr="t" fillcolor="#a0a0a0" stroked="f"/>
        </w:pict>
      </w:r>
    </w:p>
    <w:p w14:paraId="0E36BB28" w14:textId="77777777" w:rsidR="00355B60" w:rsidRPr="00355B60" w:rsidRDefault="00355B60" w:rsidP="00355B60">
      <w:pPr>
        <w:rPr>
          <w:b/>
          <w:bCs/>
        </w:rPr>
      </w:pPr>
      <w:r w:rsidRPr="00355B60">
        <w:rPr>
          <w:b/>
          <w:bCs/>
        </w:rPr>
        <w:t>Another Major Improvement</w:t>
      </w:r>
    </w:p>
    <w:p w14:paraId="64B6A20E" w14:textId="77777777" w:rsidR="00355B60" w:rsidRPr="00355B60" w:rsidRDefault="00355B60" w:rsidP="00355B60">
      <w:pPr>
        <w:rPr>
          <w:b/>
          <w:bCs/>
        </w:rPr>
      </w:pPr>
      <w:r w:rsidRPr="00355B60">
        <w:rPr>
          <w:b/>
          <w:bCs/>
        </w:rPr>
        <w:t>Partial Success</w:t>
      </w:r>
    </w:p>
    <w:p w14:paraId="4D73D996" w14:textId="77777777" w:rsidR="00355B60" w:rsidRPr="00355B60" w:rsidRDefault="00355B60" w:rsidP="00355B60">
      <w:r w:rsidRPr="00355B60">
        <w:t>Don't force binary outcomes.</w:t>
      </w:r>
    </w:p>
    <w:p w14:paraId="706F3BE9" w14:textId="77777777" w:rsidR="00355B60" w:rsidRPr="00355B60" w:rsidRDefault="00355B60" w:rsidP="00355B60">
      <w:r w:rsidRPr="00355B60">
        <w:t>Instead.</w:t>
      </w:r>
    </w:p>
    <w:p w14:paraId="765A537A" w14:textId="77777777" w:rsidR="00355B60" w:rsidRPr="00355B60" w:rsidRDefault="00355B60" w:rsidP="00355B60">
      <w:r w:rsidRPr="00355B60">
        <w:t>10,000 Records</w:t>
      </w:r>
    </w:p>
    <w:p w14:paraId="024156A7" w14:textId="77777777" w:rsidR="00355B60" w:rsidRPr="00355B60" w:rsidRDefault="00355B60" w:rsidP="00355B60"/>
    <w:p w14:paraId="1FA5E45D" w14:textId="77777777" w:rsidR="00355B60" w:rsidRPr="00355B60" w:rsidRDefault="00355B60" w:rsidP="00355B60">
      <w:r w:rsidRPr="00355B60">
        <w:t>↓</w:t>
      </w:r>
    </w:p>
    <w:p w14:paraId="3A369742" w14:textId="77777777" w:rsidR="00355B60" w:rsidRPr="00355B60" w:rsidRDefault="00355B60" w:rsidP="00355B60"/>
    <w:p w14:paraId="5B5596CB" w14:textId="77777777" w:rsidR="00355B60" w:rsidRPr="00355B60" w:rsidRDefault="00355B60" w:rsidP="00355B60">
      <w:r w:rsidRPr="00355B60">
        <w:t>9,998 Success</w:t>
      </w:r>
    </w:p>
    <w:p w14:paraId="7D86BF16" w14:textId="77777777" w:rsidR="00355B60" w:rsidRPr="00355B60" w:rsidRDefault="00355B60" w:rsidP="00355B60"/>
    <w:p w14:paraId="355DAAED" w14:textId="77777777" w:rsidR="00355B60" w:rsidRPr="00355B60" w:rsidRDefault="00355B60" w:rsidP="00355B60">
      <w:r w:rsidRPr="00355B60">
        <w:t>↓</w:t>
      </w:r>
    </w:p>
    <w:p w14:paraId="65730A5B" w14:textId="77777777" w:rsidR="00355B60" w:rsidRPr="00355B60" w:rsidRDefault="00355B60" w:rsidP="00355B60"/>
    <w:p w14:paraId="0961311C" w14:textId="77777777" w:rsidR="00355B60" w:rsidRPr="00355B60" w:rsidRDefault="00355B60" w:rsidP="00355B60">
      <w:r w:rsidRPr="00355B60">
        <w:t>2 Failed</w:t>
      </w:r>
    </w:p>
    <w:p w14:paraId="70A5AFCC" w14:textId="77777777" w:rsidR="00355B60" w:rsidRPr="00355B60" w:rsidRDefault="00355B60" w:rsidP="00355B60">
      <w:r w:rsidRPr="00355B60">
        <w:t>Status.</w:t>
      </w:r>
    </w:p>
    <w:p w14:paraId="1F5620E5" w14:textId="77777777" w:rsidR="00355B60" w:rsidRPr="00355B60" w:rsidRDefault="00355B60" w:rsidP="00355B60">
      <w:r w:rsidRPr="00355B60">
        <w:t>Partial Success</w:t>
      </w:r>
    </w:p>
    <w:p w14:paraId="4638A75D" w14:textId="77777777" w:rsidR="00355B60" w:rsidRPr="00355B60" w:rsidRDefault="00355B60" w:rsidP="00355B60">
      <w:r w:rsidRPr="00355B60">
        <w:t>Far more realistic for enterprise integrations.</w:t>
      </w:r>
    </w:p>
    <w:p w14:paraId="06798124" w14:textId="77777777" w:rsidR="00355B60" w:rsidRPr="00355B60" w:rsidRDefault="00355B60" w:rsidP="00355B60">
      <w:r w:rsidRPr="00355B60">
        <w:pict w14:anchorId="5B76DCB7">
          <v:rect id="_x0000_i2569" style="width:0;height:1.5pt" o:hralign="center" o:hrstd="t" o:hr="t" fillcolor="#a0a0a0" stroked="f"/>
        </w:pict>
      </w:r>
    </w:p>
    <w:p w14:paraId="7E5BFA32" w14:textId="77777777" w:rsidR="00355B60" w:rsidRPr="00355B60" w:rsidRDefault="00355B60" w:rsidP="00355B60">
      <w:pPr>
        <w:rPr>
          <w:b/>
          <w:bCs/>
        </w:rPr>
      </w:pPr>
      <w:r w:rsidRPr="00355B60">
        <w:rPr>
          <w:b/>
          <w:bCs/>
        </w:rPr>
        <w:t>Integration Job as the Runtime Hub</w:t>
      </w:r>
    </w:p>
    <w:p w14:paraId="299A523E" w14:textId="77777777" w:rsidR="00355B60" w:rsidRPr="00355B60" w:rsidRDefault="00355B60" w:rsidP="00355B60">
      <w:r w:rsidRPr="00355B60">
        <w:t>Architecturally.</w:t>
      </w:r>
    </w:p>
    <w:p w14:paraId="2051D497" w14:textId="77777777" w:rsidR="00355B60" w:rsidRPr="00355B60" w:rsidRDefault="00355B60" w:rsidP="00355B60">
      <w:r w:rsidRPr="00355B60">
        <w:t>Integration Job</w:t>
      </w:r>
    </w:p>
    <w:p w14:paraId="7E5563F1" w14:textId="77777777" w:rsidR="00355B60" w:rsidRPr="00355B60" w:rsidRDefault="00355B60" w:rsidP="00355B60"/>
    <w:p w14:paraId="2CE81282" w14:textId="77777777" w:rsidR="00355B60" w:rsidRPr="00355B60" w:rsidRDefault="00355B60" w:rsidP="00355B60">
      <w:r w:rsidRPr="00355B60">
        <w:rPr>
          <w:rFonts w:ascii="MS Gothic" w:eastAsia="MS Gothic" w:hAnsi="MS Gothic" w:cs="MS Gothic" w:hint="eastAsia"/>
        </w:rPr>
        <w:lastRenderedPageBreak/>
        <w:t>├</w:t>
      </w:r>
      <w:r w:rsidRPr="00355B60">
        <w:rPr>
          <w:rFonts w:ascii="Aptos" w:hAnsi="Aptos" w:cs="Aptos"/>
        </w:rPr>
        <w:t>──</w:t>
      </w:r>
      <w:r w:rsidRPr="00355B60">
        <w:t xml:space="preserve"> Execution</w:t>
      </w:r>
    </w:p>
    <w:p w14:paraId="5E1AC5BD" w14:textId="77777777" w:rsidR="00355B60" w:rsidRPr="00355B60" w:rsidRDefault="00355B60" w:rsidP="00355B60"/>
    <w:p w14:paraId="4420CC8F" w14:textId="77777777" w:rsidR="00355B60" w:rsidRPr="00355B60" w:rsidRDefault="00355B60" w:rsidP="00355B60">
      <w:r w:rsidRPr="00355B60">
        <w:rPr>
          <w:rFonts w:ascii="MS Gothic" w:eastAsia="MS Gothic" w:hAnsi="MS Gothic" w:cs="MS Gothic" w:hint="eastAsia"/>
        </w:rPr>
        <w:t>├</w:t>
      </w:r>
      <w:r w:rsidRPr="00355B60">
        <w:rPr>
          <w:rFonts w:ascii="Aptos" w:hAnsi="Aptos" w:cs="Aptos"/>
        </w:rPr>
        <w:t>──</w:t>
      </w:r>
      <w:r w:rsidRPr="00355B60">
        <w:t xml:space="preserve"> Statistics</w:t>
      </w:r>
    </w:p>
    <w:p w14:paraId="39546F2E" w14:textId="77777777" w:rsidR="00355B60" w:rsidRPr="00355B60" w:rsidRDefault="00355B60" w:rsidP="00355B60"/>
    <w:p w14:paraId="7739FA65" w14:textId="77777777" w:rsidR="00355B60" w:rsidRPr="00355B60" w:rsidRDefault="00355B60" w:rsidP="00355B60">
      <w:r w:rsidRPr="00355B60">
        <w:rPr>
          <w:rFonts w:ascii="MS Gothic" w:eastAsia="MS Gothic" w:hAnsi="MS Gothic" w:cs="MS Gothic" w:hint="eastAsia"/>
        </w:rPr>
        <w:t>├</w:t>
      </w:r>
      <w:r w:rsidRPr="00355B60">
        <w:rPr>
          <w:rFonts w:ascii="Aptos" w:hAnsi="Aptos" w:cs="Aptos"/>
        </w:rPr>
        <w:t>──</w:t>
      </w:r>
      <w:r w:rsidRPr="00355B60">
        <w:t xml:space="preserve"> Timing</w:t>
      </w:r>
    </w:p>
    <w:p w14:paraId="0647E7DC" w14:textId="77777777" w:rsidR="00355B60" w:rsidRPr="00355B60" w:rsidRDefault="00355B60" w:rsidP="00355B60"/>
    <w:p w14:paraId="0F969D72" w14:textId="77777777" w:rsidR="00355B60" w:rsidRPr="00355B60" w:rsidRDefault="00355B60" w:rsidP="00355B60">
      <w:r w:rsidRPr="00355B60">
        <w:rPr>
          <w:rFonts w:ascii="MS Gothic" w:eastAsia="MS Gothic" w:hAnsi="MS Gothic" w:cs="MS Gothic" w:hint="eastAsia"/>
        </w:rPr>
        <w:t>├</w:t>
      </w:r>
      <w:r w:rsidRPr="00355B60">
        <w:rPr>
          <w:rFonts w:ascii="Aptos" w:hAnsi="Aptos" w:cs="Aptos"/>
        </w:rPr>
        <w:t>──</w:t>
      </w:r>
      <w:r w:rsidRPr="00355B60">
        <w:t xml:space="preserve"> Retry</w:t>
      </w:r>
    </w:p>
    <w:p w14:paraId="2022CC92" w14:textId="77777777" w:rsidR="00355B60" w:rsidRPr="00355B60" w:rsidRDefault="00355B60" w:rsidP="00355B60"/>
    <w:p w14:paraId="720ED2AE" w14:textId="77777777" w:rsidR="00355B60" w:rsidRPr="00355B60" w:rsidRDefault="00355B60" w:rsidP="00355B60">
      <w:r w:rsidRPr="00355B60">
        <w:rPr>
          <w:rFonts w:ascii="MS Gothic" w:eastAsia="MS Gothic" w:hAnsi="MS Gothic" w:cs="MS Gothic" w:hint="eastAsia"/>
        </w:rPr>
        <w:t>├</w:t>
      </w:r>
      <w:r w:rsidRPr="00355B60">
        <w:rPr>
          <w:rFonts w:ascii="Aptos" w:hAnsi="Aptos" w:cs="Aptos"/>
        </w:rPr>
        <w:t>──</w:t>
      </w:r>
      <w:r w:rsidRPr="00355B60">
        <w:t xml:space="preserve"> AI</w:t>
      </w:r>
    </w:p>
    <w:p w14:paraId="3DB54EA7" w14:textId="77777777" w:rsidR="00355B60" w:rsidRPr="00355B60" w:rsidRDefault="00355B60" w:rsidP="00355B60"/>
    <w:p w14:paraId="6F9736CE" w14:textId="77777777" w:rsidR="00355B60" w:rsidRPr="00355B60" w:rsidRDefault="00355B60" w:rsidP="00355B60">
      <w:r w:rsidRPr="00355B60">
        <w:t>└── Runtime History</w:t>
      </w:r>
    </w:p>
    <w:p w14:paraId="171E6A62" w14:textId="77777777" w:rsidR="00355B60" w:rsidRPr="00355B60" w:rsidRDefault="00355B60" w:rsidP="00355B60">
      <w:r w:rsidRPr="00355B60">
        <w:pict w14:anchorId="79FE4C9E">
          <v:rect id="_x0000_i2570" style="width:0;height:1.5pt" o:hralign="center" o:hrstd="t" o:hr="t" fillcolor="#a0a0a0" stroked="f"/>
        </w:pict>
      </w:r>
    </w:p>
    <w:p w14:paraId="04E3FAA9" w14:textId="77777777" w:rsidR="00355B60" w:rsidRPr="00355B60" w:rsidRDefault="00355B60" w:rsidP="00355B60">
      <w:pPr>
        <w:rPr>
          <w:b/>
          <w:bCs/>
        </w:rPr>
      </w:pPr>
      <w:r w:rsidRPr="00355B60">
        <w:rPr>
          <w:b/>
          <w:bCs/>
        </w:rPr>
        <w:t>Engineering Summary</w:t>
      </w:r>
    </w:p>
    <w:p w14:paraId="3913DCB1" w14:textId="77777777" w:rsidR="00355B60" w:rsidRPr="00355B60" w:rsidRDefault="00355B60" w:rsidP="00355B60">
      <w:r w:rsidRPr="00355B60">
        <w:t xml:space="preserve">Integration Job is </w:t>
      </w:r>
      <w:r w:rsidRPr="00355B60">
        <w:rPr>
          <w:b/>
          <w:bCs/>
        </w:rPr>
        <w:t>not</w:t>
      </w:r>
      <w:r w:rsidRPr="00355B60">
        <w:t xml:space="preserve"> a connector.</w:t>
      </w:r>
    </w:p>
    <w:p w14:paraId="4A064E16" w14:textId="77777777" w:rsidR="00355B60" w:rsidRPr="00355B60" w:rsidRDefault="00355B60" w:rsidP="00355B60">
      <w:r w:rsidRPr="00355B60">
        <w:t>It is:</w:t>
      </w:r>
    </w:p>
    <w:p w14:paraId="6EEE8F63" w14:textId="77777777" w:rsidR="00355B60" w:rsidRPr="00355B60" w:rsidRDefault="00355B60" w:rsidP="00355B60">
      <w:pPr>
        <w:numPr>
          <w:ilvl w:val="0"/>
          <w:numId w:val="27"/>
        </w:numPr>
      </w:pPr>
      <w:r w:rsidRPr="00355B60">
        <w:t xml:space="preserve">A runtime execution. </w:t>
      </w:r>
    </w:p>
    <w:p w14:paraId="50FFAA4C" w14:textId="77777777" w:rsidR="00355B60" w:rsidRPr="00355B60" w:rsidRDefault="00355B60" w:rsidP="00355B60">
      <w:pPr>
        <w:numPr>
          <w:ilvl w:val="0"/>
          <w:numId w:val="27"/>
        </w:numPr>
      </w:pPr>
      <w:r w:rsidRPr="00355B60">
        <w:t xml:space="preserve">A synchronization record. </w:t>
      </w:r>
    </w:p>
    <w:p w14:paraId="7B34FDA6" w14:textId="77777777" w:rsidR="00355B60" w:rsidRPr="00355B60" w:rsidRDefault="00355B60" w:rsidP="00355B60">
      <w:pPr>
        <w:numPr>
          <w:ilvl w:val="0"/>
          <w:numId w:val="27"/>
        </w:numPr>
      </w:pPr>
      <w:r w:rsidRPr="00355B60">
        <w:t xml:space="preserve">An operational audit trail. </w:t>
      </w:r>
    </w:p>
    <w:p w14:paraId="3AF3B38E" w14:textId="77777777" w:rsidR="00355B60" w:rsidRPr="00355B60" w:rsidRDefault="00355B60" w:rsidP="00355B60">
      <w:pPr>
        <w:numPr>
          <w:ilvl w:val="0"/>
          <w:numId w:val="27"/>
        </w:numPr>
      </w:pPr>
      <w:r w:rsidRPr="00355B60">
        <w:t xml:space="preserve">A performance measurement. </w:t>
      </w:r>
    </w:p>
    <w:p w14:paraId="323C17F1" w14:textId="77777777" w:rsidR="00355B60" w:rsidRPr="00355B60" w:rsidRDefault="00355B60" w:rsidP="00355B60">
      <w:pPr>
        <w:numPr>
          <w:ilvl w:val="0"/>
          <w:numId w:val="27"/>
        </w:numPr>
      </w:pPr>
      <w:r w:rsidRPr="00355B60">
        <w:t xml:space="preserve">The execution foundation of enterprise integrations. </w:t>
      </w:r>
    </w:p>
    <w:p w14:paraId="466F4BB9" w14:textId="77777777" w:rsidR="00355B60" w:rsidRPr="00355B60" w:rsidRDefault="00355B60" w:rsidP="00355B60">
      <w:r w:rsidRPr="00355B60">
        <w:pict w14:anchorId="2BCE4675">
          <v:rect id="_x0000_i2571" style="width:0;height:1.5pt" o:hralign="center" o:hrstd="t" o:hr="t" fillcolor="#a0a0a0" stroked="f"/>
        </w:pict>
      </w:r>
    </w:p>
    <w:p w14:paraId="36B8C383" w14:textId="77777777" w:rsidR="00355B60" w:rsidRPr="00355B60" w:rsidRDefault="00355B60" w:rsidP="00355B60">
      <w:pPr>
        <w:rPr>
          <w:b/>
          <w:bCs/>
        </w:rPr>
      </w:pPr>
      <w:r w:rsidRPr="00355B60">
        <w:rPr>
          <w:b/>
          <w:bCs/>
        </w:rPr>
        <w:t>Phase 9 Progress</w:t>
      </w:r>
    </w:p>
    <w:p w14:paraId="6931411E" w14:textId="77777777" w:rsidR="00355B60" w:rsidRPr="00355B60" w:rsidRDefault="00355B60" w:rsidP="00355B60">
      <w:r w:rsidRPr="00355B60">
        <w:t>Integration Platform</w:t>
      </w:r>
    </w:p>
    <w:p w14:paraId="219C1582" w14:textId="77777777" w:rsidR="00355B60" w:rsidRPr="00355B60" w:rsidRDefault="00355B60" w:rsidP="00355B60"/>
    <w:p w14:paraId="7BF1EE7F" w14:textId="77777777" w:rsidR="00355B60" w:rsidRPr="00355B60" w:rsidRDefault="00355B60" w:rsidP="00355B60">
      <w:r w:rsidRPr="00355B60">
        <w:rPr>
          <w:rFonts w:ascii="Segoe UI Emoji" w:hAnsi="Segoe UI Emoji" w:cs="Segoe UI Emoji"/>
        </w:rPr>
        <w:t>✅</w:t>
      </w:r>
      <w:r w:rsidRPr="00355B60">
        <w:t xml:space="preserve"> API Endpoint</w:t>
      </w:r>
    </w:p>
    <w:p w14:paraId="0B5768EA" w14:textId="77777777" w:rsidR="00355B60" w:rsidRPr="00355B60" w:rsidRDefault="00355B60" w:rsidP="00355B60">
      <w:r w:rsidRPr="00355B60">
        <w:rPr>
          <w:rFonts w:ascii="Segoe UI Emoji" w:hAnsi="Segoe UI Emoji" w:cs="Segoe UI Emoji"/>
        </w:rPr>
        <w:t>✅</w:t>
      </w:r>
      <w:r w:rsidRPr="00355B60">
        <w:t xml:space="preserve"> API Client</w:t>
      </w:r>
    </w:p>
    <w:p w14:paraId="33608657" w14:textId="77777777" w:rsidR="00355B60" w:rsidRPr="00355B60" w:rsidRDefault="00355B60" w:rsidP="00355B60">
      <w:r w:rsidRPr="00355B60">
        <w:rPr>
          <w:rFonts w:ascii="Segoe UI Emoji" w:hAnsi="Segoe UI Emoji" w:cs="Segoe UI Emoji"/>
        </w:rPr>
        <w:t>✅</w:t>
      </w:r>
      <w:r w:rsidRPr="00355B60">
        <w:t xml:space="preserve"> Webhook</w:t>
      </w:r>
    </w:p>
    <w:p w14:paraId="190E8D53" w14:textId="77777777" w:rsidR="00355B60" w:rsidRPr="00355B60" w:rsidRDefault="00355B60" w:rsidP="00355B60">
      <w:r w:rsidRPr="00355B60">
        <w:rPr>
          <w:rFonts w:ascii="Segoe UI Emoji" w:hAnsi="Segoe UI Emoji" w:cs="Segoe UI Emoji"/>
        </w:rPr>
        <w:lastRenderedPageBreak/>
        <w:t>✅</w:t>
      </w:r>
      <w:r w:rsidRPr="00355B60">
        <w:t xml:space="preserve"> Integration Connector</w:t>
      </w:r>
    </w:p>
    <w:p w14:paraId="5E507B33" w14:textId="77777777" w:rsidR="00355B60" w:rsidRPr="00355B60" w:rsidRDefault="00355B60" w:rsidP="00355B60">
      <w:r w:rsidRPr="00355B60">
        <w:rPr>
          <w:rFonts w:ascii="Segoe UI Emoji" w:hAnsi="Segoe UI Emoji" w:cs="Segoe UI Emoji"/>
        </w:rPr>
        <w:t>✅</w:t>
      </w:r>
      <w:r w:rsidRPr="00355B60">
        <w:t xml:space="preserve"> Integration Job</w:t>
      </w:r>
    </w:p>
    <w:p w14:paraId="50932965" w14:textId="77777777" w:rsidR="00355B60" w:rsidRPr="00355B60" w:rsidRDefault="00355B60" w:rsidP="00355B60"/>
    <w:p w14:paraId="38A7E7AD" w14:textId="77777777" w:rsidR="00355B60" w:rsidRPr="00355B60" w:rsidRDefault="00355B60" w:rsidP="00355B60">
      <w:r w:rsidRPr="00355B60">
        <w:rPr>
          <w:rFonts w:ascii="Segoe UI Emoji" w:hAnsi="Segoe UI Emoji" w:cs="Segoe UI Emoji"/>
        </w:rPr>
        <w:t>⬜</w:t>
      </w:r>
      <w:r w:rsidRPr="00355B60">
        <w:t xml:space="preserve"> Import Job</w:t>
      </w:r>
    </w:p>
    <w:p w14:paraId="1C6FA57A" w14:textId="77777777" w:rsidR="00355B60" w:rsidRPr="00355B60" w:rsidRDefault="00355B60" w:rsidP="00355B60">
      <w:r w:rsidRPr="00355B60">
        <w:rPr>
          <w:rFonts w:ascii="Segoe UI Emoji" w:hAnsi="Segoe UI Emoji" w:cs="Segoe UI Emoji"/>
        </w:rPr>
        <w:t>⬜</w:t>
      </w:r>
      <w:r w:rsidRPr="00355B60">
        <w:t xml:space="preserve"> Export Job</w:t>
      </w:r>
    </w:p>
    <w:p w14:paraId="022BF3B2" w14:textId="77777777" w:rsidR="00355B60" w:rsidRPr="00355B60" w:rsidRDefault="00355B60" w:rsidP="00355B60">
      <w:r w:rsidRPr="00355B60">
        <w:rPr>
          <w:rFonts w:ascii="Segoe UI Emoji" w:hAnsi="Segoe UI Emoji" w:cs="Segoe UI Emoji"/>
        </w:rPr>
        <w:t>⬜</w:t>
      </w:r>
      <w:r w:rsidRPr="00355B60">
        <w:t xml:space="preserve"> Message Queue</w:t>
      </w:r>
    </w:p>
    <w:p w14:paraId="6B3093E2" w14:textId="77777777" w:rsidR="00355B60" w:rsidRPr="00355B60" w:rsidRDefault="00355B60" w:rsidP="00355B60">
      <w:r w:rsidRPr="00355B60">
        <w:rPr>
          <w:rFonts w:ascii="Segoe UI Emoji" w:hAnsi="Segoe UI Emoji" w:cs="Segoe UI Emoji"/>
        </w:rPr>
        <w:t>⬜</w:t>
      </w:r>
      <w:r w:rsidRPr="00355B60">
        <w:t xml:space="preserve"> API Rate Limit</w:t>
      </w:r>
    </w:p>
    <w:p w14:paraId="41A622FD" w14:textId="77777777" w:rsidR="00355B60" w:rsidRPr="00355B60" w:rsidRDefault="00355B60" w:rsidP="00355B60">
      <w:r w:rsidRPr="00355B60">
        <w:rPr>
          <w:rFonts w:ascii="Segoe UI Emoji" w:hAnsi="Segoe UI Emoji" w:cs="Segoe UI Emoji"/>
        </w:rPr>
        <w:t>⬜</w:t>
      </w:r>
      <w:r w:rsidRPr="00355B60">
        <w:t xml:space="preserve"> Integration Log</w:t>
      </w:r>
    </w:p>
    <w:p w14:paraId="1D99253F" w14:textId="77777777" w:rsidR="00355B60" w:rsidRPr="00355B60" w:rsidRDefault="00355B60" w:rsidP="00355B60">
      <w:r w:rsidRPr="00355B60">
        <w:pict w14:anchorId="2371B020">
          <v:rect id="_x0000_i2572" style="width:0;height:1.5pt" o:hralign="center" o:hrstd="t" o:hr="t" fillcolor="#a0a0a0" stroked="f"/>
        </w:pict>
      </w:r>
    </w:p>
    <w:p w14:paraId="1736937E" w14:textId="77777777" w:rsidR="00355B60" w:rsidRPr="00355B60" w:rsidRDefault="00355B60" w:rsidP="00355B60">
      <w:pPr>
        <w:rPr>
          <w:b/>
          <w:bCs/>
        </w:rPr>
      </w:pPr>
      <w:r w:rsidRPr="00355B60">
        <w:rPr>
          <w:rFonts w:ascii="Segoe UI Emoji" w:hAnsi="Segoe UI Emoji" w:cs="Segoe UI Emoji"/>
          <w:b/>
          <w:bCs/>
        </w:rPr>
        <w:t>🏛️</w:t>
      </w:r>
      <w:r w:rsidRPr="00355B60">
        <w:rPr>
          <w:b/>
          <w:bCs/>
        </w:rPr>
        <w:t xml:space="preserve"> A Major Architectural Insight</w:t>
      </w:r>
    </w:p>
    <w:p w14:paraId="23C505B1" w14:textId="77777777" w:rsidR="00355B60" w:rsidRPr="00355B60" w:rsidRDefault="00355B60" w:rsidP="00355B60">
      <w:r w:rsidRPr="00355B60">
        <w:t>This follows the same design philosophy used throughout KoreVity.</w:t>
      </w:r>
    </w:p>
    <w:p w14:paraId="587824A0" w14:textId="77777777" w:rsidR="00355B60" w:rsidRPr="00355B60" w:rsidRDefault="00355B60" w:rsidP="00355B60">
      <w:r w:rsidRPr="00355B60">
        <w:t>Definition</w:t>
      </w:r>
    </w:p>
    <w:p w14:paraId="1421F95A" w14:textId="77777777" w:rsidR="00355B60" w:rsidRPr="00355B60" w:rsidRDefault="00355B60" w:rsidP="00355B60"/>
    <w:p w14:paraId="7667A265" w14:textId="77777777" w:rsidR="00355B60" w:rsidRPr="00355B60" w:rsidRDefault="00355B60" w:rsidP="00355B60">
      <w:r w:rsidRPr="00355B60">
        <w:t>Integration Connector</w:t>
      </w:r>
    </w:p>
    <w:p w14:paraId="00CDFF72" w14:textId="77777777" w:rsidR="00355B60" w:rsidRPr="00355B60" w:rsidRDefault="00355B60" w:rsidP="00355B60">
      <w:r w:rsidRPr="00355B60">
        <w:t xml:space="preserve">        │</w:t>
      </w:r>
    </w:p>
    <w:p w14:paraId="79CD6A8A" w14:textId="77777777" w:rsidR="00355B60" w:rsidRPr="00355B60" w:rsidRDefault="00355B60" w:rsidP="00355B60">
      <w:r w:rsidRPr="00355B60">
        <w:t xml:space="preserve">        </w:t>
      </w:r>
      <w:r w:rsidRPr="00355B60">
        <w:rPr>
          <w:rFonts w:ascii="Arial" w:hAnsi="Arial" w:cs="Arial"/>
        </w:rPr>
        <w:t>▼</w:t>
      </w:r>
    </w:p>
    <w:p w14:paraId="587D1DD4" w14:textId="77777777" w:rsidR="00355B60" w:rsidRPr="00355B60" w:rsidRDefault="00355B60" w:rsidP="00355B60">
      <w:r w:rsidRPr="00355B60">
        <w:t>Execution</w:t>
      </w:r>
    </w:p>
    <w:p w14:paraId="52EE3065" w14:textId="77777777" w:rsidR="00355B60" w:rsidRPr="00355B60" w:rsidRDefault="00355B60" w:rsidP="00355B60"/>
    <w:p w14:paraId="16C37F7D" w14:textId="77777777" w:rsidR="00355B60" w:rsidRPr="00355B60" w:rsidRDefault="00355B60" w:rsidP="00355B60">
      <w:r w:rsidRPr="00355B60">
        <w:t>Integration Job</w:t>
      </w:r>
    </w:p>
    <w:p w14:paraId="64FEAE5B" w14:textId="77777777" w:rsidR="00355B60" w:rsidRPr="00355B60" w:rsidRDefault="00355B60" w:rsidP="00355B60">
      <w:r w:rsidRPr="00355B60">
        <w:t>That consistency is one of the platform's strengths. Every major capability has:</w:t>
      </w:r>
    </w:p>
    <w:p w14:paraId="1973D1FF" w14:textId="77777777" w:rsidR="00355B60" w:rsidRPr="00355B60" w:rsidRDefault="00355B60" w:rsidP="00355B60">
      <w:pPr>
        <w:numPr>
          <w:ilvl w:val="0"/>
          <w:numId w:val="28"/>
        </w:numPr>
      </w:pPr>
      <w:r w:rsidRPr="00355B60">
        <w:t xml:space="preserve">A definition entity. </w:t>
      </w:r>
    </w:p>
    <w:p w14:paraId="0B4BDD8F" w14:textId="77777777" w:rsidR="00355B60" w:rsidRPr="00355B60" w:rsidRDefault="00355B60" w:rsidP="00355B60">
      <w:pPr>
        <w:numPr>
          <w:ilvl w:val="0"/>
          <w:numId w:val="28"/>
        </w:numPr>
      </w:pPr>
      <w:r w:rsidRPr="00355B60">
        <w:t xml:space="preserve">A runtime entity. </w:t>
      </w:r>
    </w:p>
    <w:p w14:paraId="787F7A15" w14:textId="77777777" w:rsidR="00355B60" w:rsidRPr="00355B60" w:rsidRDefault="00355B60" w:rsidP="00355B60">
      <w:pPr>
        <w:numPr>
          <w:ilvl w:val="0"/>
          <w:numId w:val="28"/>
        </w:numPr>
      </w:pPr>
      <w:r w:rsidRPr="00355B60">
        <w:t xml:space="preserve">Immutable execution history. </w:t>
      </w:r>
    </w:p>
    <w:p w14:paraId="4D7B6E3D" w14:textId="77777777" w:rsidR="00355B60" w:rsidRPr="00355B60" w:rsidRDefault="00355B60" w:rsidP="00355B60">
      <w:r w:rsidRPr="00355B60">
        <w:t xml:space="preserve">Developers, administrators, auditors, and AI can all reason about the platform in </w:t>
      </w:r>
      <w:proofErr w:type="gramStart"/>
      <w:r w:rsidRPr="00355B60">
        <w:t>exactly the same</w:t>
      </w:r>
      <w:proofErr w:type="gramEnd"/>
      <w:r w:rsidRPr="00355B60">
        <w:t xml:space="preserve"> way.</w:t>
      </w:r>
    </w:p>
    <w:p w14:paraId="134108AF" w14:textId="77777777" w:rsidR="00355B60" w:rsidRPr="00355B60" w:rsidRDefault="00355B60" w:rsidP="00355B60">
      <w:r w:rsidRPr="00355B60">
        <w:pict w14:anchorId="5B7E8940">
          <v:rect id="_x0000_i2573" style="width:0;height:1.5pt" o:hralign="center" o:hrstd="t" o:hr="t" fillcolor="#a0a0a0" stroked="f"/>
        </w:pict>
      </w:r>
    </w:p>
    <w:p w14:paraId="40F6D1FA" w14:textId="77777777" w:rsidR="00355B60" w:rsidRPr="00355B60" w:rsidRDefault="00355B60" w:rsidP="00355B60">
      <w:pPr>
        <w:rPr>
          <w:b/>
          <w:bCs/>
        </w:rPr>
      </w:pPr>
      <w:r w:rsidRPr="00355B60">
        <w:rPr>
          <w:b/>
          <w:bCs/>
        </w:rPr>
        <w:t>One Refinement I'd Make</w:t>
      </w:r>
    </w:p>
    <w:p w14:paraId="57E24AB2" w14:textId="77777777" w:rsidR="00355B60" w:rsidRPr="00355B60" w:rsidRDefault="00355B60" w:rsidP="00355B60">
      <w:r w:rsidRPr="00355B60">
        <w:t xml:space="preserve">I would introduce a future </w:t>
      </w:r>
      <w:r w:rsidRPr="00355B60">
        <w:rPr>
          <w:b/>
          <w:bCs/>
        </w:rPr>
        <w:t>Integration Job Item</w:t>
      </w:r>
      <w:r w:rsidRPr="00355B60">
        <w:t xml:space="preserve"> child entity.</w:t>
      </w:r>
    </w:p>
    <w:p w14:paraId="1F587791" w14:textId="77777777" w:rsidR="00355B60" w:rsidRPr="00355B60" w:rsidRDefault="00355B60" w:rsidP="00355B60">
      <w:r w:rsidRPr="00355B60">
        <w:lastRenderedPageBreak/>
        <w:t>Example:</w:t>
      </w:r>
    </w:p>
    <w:p w14:paraId="1FEFB48B" w14:textId="77777777" w:rsidR="00355B60" w:rsidRPr="00355B60" w:rsidRDefault="00355B60" w:rsidP="00355B60">
      <w:r w:rsidRPr="00355B60">
        <w:t>Integration Job</w:t>
      </w:r>
    </w:p>
    <w:p w14:paraId="49EDFB2F" w14:textId="77777777" w:rsidR="00355B60" w:rsidRPr="00355B60" w:rsidRDefault="00355B60" w:rsidP="00355B60"/>
    <w:p w14:paraId="49CA06E0" w14:textId="77777777" w:rsidR="00355B60" w:rsidRPr="00355B60" w:rsidRDefault="00355B60" w:rsidP="00355B60">
      <w:r w:rsidRPr="00355B60">
        <w:t>↓</w:t>
      </w:r>
    </w:p>
    <w:p w14:paraId="6676A02E" w14:textId="77777777" w:rsidR="00355B60" w:rsidRPr="00355B60" w:rsidRDefault="00355B60" w:rsidP="00355B60"/>
    <w:p w14:paraId="6FEBF89F" w14:textId="77777777" w:rsidR="00355B60" w:rsidRPr="00355B60" w:rsidRDefault="00355B60" w:rsidP="00355B60">
      <w:r w:rsidRPr="00355B60">
        <w:t>Customer #1024</w:t>
      </w:r>
    </w:p>
    <w:p w14:paraId="4AADEBE4" w14:textId="77777777" w:rsidR="00355B60" w:rsidRPr="00355B60" w:rsidRDefault="00355B60" w:rsidP="00355B60"/>
    <w:p w14:paraId="0D3F54AF" w14:textId="77777777" w:rsidR="00355B60" w:rsidRPr="00355B60" w:rsidRDefault="00355B60" w:rsidP="00355B60">
      <w:r w:rsidRPr="00355B60">
        <w:t>✓ Success</w:t>
      </w:r>
    </w:p>
    <w:p w14:paraId="51A082A8" w14:textId="77777777" w:rsidR="00355B60" w:rsidRPr="00355B60" w:rsidRDefault="00355B60" w:rsidP="00355B60"/>
    <w:p w14:paraId="15C15301" w14:textId="77777777" w:rsidR="00355B60" w:rsidRPr="00355B60" w:rsidRDefault="00355B60" w:rsidP="00355B60">
      <w:r w:rsidRPr="00355B60">
        <w:t>↓</w:t>
      </w:r>
    </w:p>
    <w:p w14:paraId="349A1D63" w14:textId="77777777" w:rsidR="00355B60" w:rsidRPr="00355B60" w:rsidRDefault="00355B60" w:rsidP="00355B60"/>
    <w:p w14:paraId="17663882" w14:textId="77777777" w:rsidR="00355B60" w:rsidRPr="00355B60" w:rsidRDefault="00355B60" w:rsidP="00355B60">
      <w:r w:rsidRPr="00355B60">
        <w:t>Customer #1025</w:t>
      </w:r>
    </w:p>
    <w:p w14:paraId="47928906" w14:textId="77777777" w:rsidR="00355B60" w:rsidRPr="00355B60" w:rsidRDefault="00355B60" w:rsidP="00355B60"/>
    <w:p w14:paraId="5B9F950D" w14:textId="77777777" w:rsidR="00355B60" w:rsidRPr="00355B60" w:rsidRDefault="00355B60" w:rsidP="00355B60">
      <w:r w:rsidRPr="00355B60">
        <w:t>✓ Success</w:t>
      </w:r>
    </w:p>
    <w:p w14:paraId="142606D1" w14:textId="77777777" w:rsidR="00355B60" w:rsidRPr="00355B60" w:rsidRDefault="00355B60" w:rsidP="00355B60"/>
    <w:p w14:paraId="11E03368" w14:textId="77777777" w:rsidR="00355B60" w:rsidRPr="00355B60" w:rsidRDefault="00355B60" w:rsidP="00355B60">
      <w:r w:rsidRPr="00355B60">
        <w:t>↓</w:t>
      </w:r>
    </w:p>
    <w:p w14:paraId="6120C817" w14:textId="77777777" w:rsidR="00355B60" w:rsidRPr="00355B60" w:rsidRDefault="00355B60" w:rsidP="00355B60"/>
    <w:p w14:paraId="41A8F3BF" w14:textId="77777777" w:rsidR="00355B60" w:rsidRPr="00355B60" w:rsidRDefault="00355B60" w:rsidP="00355B60">
      <w:r w:rsidRPr="00355B60">
        <w:t>Customer #1026</w:t>
      </w:r>
    </w:p>
    <w:p w14:paraId="099BB49E" w14:textId="77777777" w:rsidR="00355B60" w:rsidRPr="00355B60" w:rsidRDefault="00355B60" w:rsidP="00355B60"/>
    <w:p w14:paraId="356CB6CA" w14:textId="77777777" w:rsidR="00355B60" w:rsidRPr="00355B60" w:rsidRDefault="00355B60" w:rsidP="00355B60">
      <w:r w:rsidRPr="00355B60">
        <w:rPr>
          <w:rFonts w:ascii="Segoe UI Symbol" w:hAnsi="Segoe UI Symbol" w:cs="Segoe UI Symbol"/>
        </w:rPr>
        <w:t>✗</w:t>
      </w:r>
      <w:r w:rsidRPr="00355B60">
        <w:t xml:space="preserve"> Validation Error</w:t>
      </w:r>
    </w:p>
    <w:p w14:paraId="26AD2F5D" w14:textId="77777777" w:rsidR="00355B60" w:rsidRPr="00355B60" w:rsidRDefault="00355B60" w:rsidP="00355B60">
      <w:r w:rsidRPr="00355B60">
        <w:t xml:space="preserve">Instead of only knowing that </w:t>
      </w:r>
      <w:r w:rsidRPr="00355B60">
        <w:rPr>
          <w:i/>
          <w:iCs/>
        </w:rPr>
        <w:t>2 records failed</w:t>
      </w:r>
      <w:r w:rsidRPr="00355B60">
        <w:t xml:space="preserve">, administrators can identify </w:t>
      </w:r>
      <w:r w:rsidRPr="00355B60">
        <w:rPr>
          <w:b/>
          <w:bCs/>
        </w:rPr>
        <w:t>exactly which records</w:t>
      </w:r>
      <w:r w:rsidRPr="00355B60">
        <w:t xml:space="preserve"> failed and why, enabling targeted retries and much faster troubleshooting.</w:t>
      </w:r>
    </w:p>
    <w:p w14:paraId="5CFEBD4D" w14:textId="77777777" w:rsidR="00355B60" w:rsidRPr="00355B60" w:rsidRDefault="00355B60" w:rsidP="00355B60">
      <w:r w:rsidRPr="00355B60">
        <w:pict w14:anchorId="20643CFC">
          <v:rect id="_x0000_i2574" style="width:0;height:1.5pt" o:hralign="center" o:hrstd="t" o:hr="t" fillcolor="#a0a0a0" stroked="f"/>
        </w:pict>
      </w:r>
    </w:p>
    <w:p w14:paraId="33B12DDB" w14:textId="77777777" w:rsidR="00355B60" w:rsidRPr="00355B60" w:rsidRDefault="00355B60" w:rsidP="00355B60">
      <w:pPr>
        <w:rPr>
          <w:b/>
          <w:bCs/>
        </w:rPr>
      </w:pPr>
      <w:r w:rsidRPr="00355B60">
        <w:rPr>
          <w:b/>
          <w:bCs/>
        </w:rPr>
        <w:t>My Recommendation</w:t>
      </w:r>
    </w:p>
    <w:p w14:paraId="2F390034" w14:textId="77777777" w:rsidR="00355B60" w:rsidRPr="00355B60" w:rsidRDefault="00355B60" w:rsidP="00355B60">
      <w:r w:rsidRPr="00355B60">
        <w:t xml:space="preserve">The next entity should be </w:t>
      </w:r>
      <w:r w:rsidRPr="00355B60">
        <w:rPr>
          <w:b/>
          <w:bCs/>
        </w:rPr>
        <w:t>Import Job</w:t>
      </w:r>
      <w:r w:rsidRPr="00355B60">
        <w:t>.</w:t>
      </w:r>
    </w:p>
    <w:p w14:paraId="38C995F8" w14:textId="77777777" w:rsidR="00355B60" w:rsidRPr="00355B60" w:rsidRDefault="00355B60" w:rsidP="00355B60">
      <w:r w:rsidRPr="00355B60">
        <w:t>Why?</w:t>
      </w:r>
    </w:p>
    <w:p w14:paraId="288B2516" w14:textId="77777777" w:rsidR="00355B60" w:rsidRPr="00355B60" w:rsidRDefault="00355B60" w:rsidP="00355B60">
      <w:r w:rsidRPr="00355B60">
        <w:t>Although Integration Jobs are generic runtime executions, data imports have unique concerns:</w:t>
      </w:r>
    </w:p>
    <w:p w14:paraId="7D1A763C" w14:textId="77777777" w:rsidR="00355B60" w:rsidRPr="00355B60" w:rsidRDefault="00355B60" w:rsidP="00355B60">
      <w:pPr>
        <w:numPr>
          <w:ilvl w:val="0"/>
          <w:numId w:val="29"/>
        </w:numPr>
      </w:pPr>
      <w:r w:rsidRPr="00355B60">
        <w:lastRenderedPageBreak/>
        <w:t xml:space="preserve">File uploads (CSV, Excel, XML, JSON) </w:t>
      </w:r>
    </w:p>
    <w:p w14:paraId="7B36D34E" w14:textId="77777777" w:rsidR="00355B60" w:rsidRPr="00355B60" w:rsidRDefault="00355B60" w:rsidP="00355B60">
      <w:pPr>
        <w:numPr>
          <w:ilvl w:val="0"/>
          <w:numId w:val="29"/>
        </w:numPr>
      </w:pPr>
      <w:r w:rsidRPr="00355B60">
        <w:t xml:space="preserve">Column mapping </w:t>
      </w:r>
    </w:p>
    <w:p w14:paraId="01554CC1" w14:textId="77777777" w:rsidR="00355B60" w:rsidRPr="00355B60" w:rsidRDefault="00355B60" w:rsidP="00355B60">
      <w:pPr>
        <w:numPr>
          <w:ilvl w:val="0"/>
          <w:numId w:val="29"/>
        </w:numPr>
      </w:pPr>
      <w:r w:rsidRPr="00355B60">
        <w:t xml:space="preserve">Validation </w:t>
      </w:r>
    </w:p>
    <w:p w14:paraId="406E2D81" w14:textId="77777777" w:rsidR="00355B60" w:rsidRPr="00355B60" w:rsidRDefault="00355B60" w:rsidP="00355B60">
      <w:pPr>
        <w:numPr>
          <w:ilvl w:val="0"/>
          <w:numId w:val="29"/>
        </w:numPr>
      </w:pPr>
      <w:r w:rsidRPr="00355B60">
        <w:t xml:space="preserve">Duplicate handling </w:t>
      </w:r>
    </w:p>
    <w:p w14:paraId="5DD479D7" w14:textId="77777777" w:rsidR="00355B60" w:rsidRPr="00355B60" w:rsidRDefault="00355B60" w:rsidP="00355B60">
      <w:pPr>
        <w:numPr>
          <w:ilvl w:val="0"/>
          <w:numId w:val="29"/>
        </w:numPr>
      </w:pPr>
      <w:r w:rsidRPr="00355B60">
        <w:t xml:space="preserve">Preview before import </w:t>
      </w:r>
    </w:p>
    <w:p w14:paraId="3B531974" w14:textId="77777777" w:rsidR="00355B60" w:rsidRPr="00355B60" w:rsidRDefault="00355B60" w:rsidP="00355B60">
      <w:pPr>
        <w:numPr>
          <w:ilvl w:val="0"/>
          <w:numId w:val="29"/>
        </w:numPr>
      </w:pPr>
      <w:r w:rsidRPr="00355B60">
        <w:t xml:space="preserve">Rollback capability </w:t>
      </w:r>
    </w:p>
    <w:p w14:paraId="7E0443A4" w14:textId="77777777" w:rsidR="00355B60" w:rsidRPr="00355B60" w:rsidRDefault="00355B60" w:rsidP="00355B60">
      <w:r w:rsidRPr="00355B60">
        <w:t>These deserve their own specialized entity, while still fitting neatly under the broader Integration Job architecture.</w:t>
      </w:r>
    </w:p>
    <w:p w14:paraId="7185F729" w14:textId="77777777" w:rsidR="00355B60" w:rsidRDefault="00355B60"/>
    <w:p w14:paraId="38690C54" w14:textId="77777777" w:rsidR="00850B76" w:rsidRDefault="00850B76"/>
    <w:p w14:paraId="07CCDF89" w14:textId="77777777" w:rsidR="00850B76" w:rsidRDefault="00850B76"/>
    <w:p w14:paraId="2AD9B4CB" w14:textId="77777777" w:rsidR="00850B76" w:rsidRPr="00850B76" w:rsidRDefault="00850B76" w:rsidP="00850B76">
      <w:r w:rsidRPr="00850B76">
        <w:t>Excellent.</w:t>
      </w:r>
    </w:p>
    <w:p w14:paraId="7CF9A1CA" w14:textId="77777777" w:rsidR="00850B76" w:rsidRPr="00850B76" w:rsidRDefault="00850B76" w:rsidP="00850B76">
      <w:r w:rsidRPr="00850B76">
        <w:t>Now we enter one of the most heavily used capabilities in every ERP.</w:t>
      </w:r>
    </w:p>
    <w:p w14:paraId="0FC0BE9E" w14:textId="77777777" w:rsidR="00850B76" w:rsidRPr="00850B76" w:rsidRDefault="00850B76" w:rsidP="00850B76">
      <w:r w:rsidRPr="00850B76">
        <w:t xml:space="preserve">Every organization </w:t>
      </w:r>
      <w:proofErr w:type="gramStart"/>
      <w:r w:rsidRPr="00850B76">
        <w:t>imports</w:t>
      </w:r>
      <w:proofErr w:type="gramEnd"/>
      <w:r w:rsidRPr="00850B76">
        <w:t xml:space="preserve"> data.</w:t>
      </w:r>
    </w:p>
    <w:p w14:paraId="705D6D2A" w14:textId="77777777" w:rsidR="00850B76" w:rsidRPr="00850B76" w:rsidRDefault="00850B76" w:rsidP="00850B76">
      <w:r w:rsidRPr="00850B76">
        <w:t>During implementation.</w:t>
      </w:r>
    </w:p>
    <w:p w14:paraId="4B31E62F" w14:textId="77777777" w:rsidR="00850B76" w:rsidRPr="00850B76" w:rsidRDefault="00850B76" w:rsidP="00850B76">
      <w:r w:rsidRPr="00850B76">
        <w:t>Daily operations.</w:t>
      </w:r>
    </w:p>
    <w:p w14:paraId="545871B7" w14:textId="77777777" w:rsidR="00850B76" w:rsidRPr="00850B76" w:rsidRDefault="00850B76" w:rsidP="00850B76">
      <w:r w:rsidRPr="00850B76">
        <w:t>Migrations.</w:t>
      </w:r>
    </w:p>
    <w:p w14:paraId="600F4EBF" w14:textId="77777777" w:rsidR="00850B76" w:rsidRPr="00850B76" w:rsidRDefault="00850B76" w:rsidP="00850B76">
      <w:r w:rsidRPr="00850B76">
        <w:t>Bulk updates.</w:t>
      </w:r>
    </w:p>
    <w:p w14:paraId="464CEA5A" w14:textId="77777777" w:rsidR="00850B76" w:rsidRPr="00850B76" w:rsidRDefault="00850B76" w:rsidP="00850B76">
      <w:r w:rsidRPr="00850B76">
        <w:t>Legacy systems.</w:t>
      </w:r>
    </w:p>
    <w:p w14:paraId="0FC746EE" w14:textId="77777777" w:rsidR="00850B76" w:rsidRPr="00850B76" w:rsidRDefault="00850B76" w:rsidP="00850B76">
      <w:r w:rsidRPr="00850B76">
        <w:t>Excel never dies.</w:t>
      </w:r>
    </w:p>
    <w:p w14:paraId="6AF8CFD5" w14:textId="77777777" w:rsidR="00850B76" w:rsidRPr="00850B76" w:rsidRDefault="00850B76" w:rsidP="00850B76">
      <w:r w:rsidRPr="00850B76">
        <w:t>A modern ERP doesn't fight imports.</w:t>
      </w:r>
    </w:p>
    <w:p w14:paraId="664A0122" w14:textId="77777777" w:rsidR="00850B76" w:rsidRPr="00850B76" w:rsidRDefault="00850B76" w:rsidP="00850B76">
      <w:r w:rsidRPr="00850B76">
        <w:t>It makes them safe.</w:t>
      </w:r>
    </w:p>
    <w:p w14:paraId="401A5EC7" w14:textId="77777777" w:rsidR="00850B76" w:rsidRPr="00850B76" w:rsidRDefault="00850B76" w:rsidP="00850B76">
      <w:r w:rsidRPr="00850B76">
        <w:pict w14:anchorId="5EA6BC5E">
          <v:rect id="_x0000_i2875" style="width:0;height:1.5pt" o:hralign="center" o:hrstd="t" o:hr="t" fillcolor="#a0a0a0" stroked="f"/>
        </w:pict>
      </w:r>
    </w:p>
    <w:p w14:paraId="4EB2C193" w14:textId="77777777" w:rsidR="00850B76" w:rsidRPr="00850B76" w:rsidRDefault="00850B76" w:rsidP="00850B76">
      <w:pPr>
        <w:rPr>
          <w:b/>
          <w:bCs/>
        </w:rPr>
      </w:pPr>
      <w:r w:rsidRPr="00850B76">
        <w:rPr>
          <w:b/>
          <w:bCs/>
        </w:rPr>
        <w:t>Entity 75 — Import Job</w:t>
      </w:r>
    </w:p>
    <w:p w14:paraId="3AB8F09B" w14:textId="77777777" w:rsidR="00850B76" w:rsidRPr="00850B76" w:rsidRDefault="00850B76" w:rsidP="00850B76">
      <w:r w:rsidRPr="00850B76">
        <w:pict w14:anchorId="3D9559CF">
          <v:rect id="_x0000_i2876" style="width:0;height:1.5pt" o:hralign="center" o:hrstd="t" o:hr="t" fillcolor="#a0a0a0" stroked="f"/>
        </w:pict>
      </w:r>
    </w:p>
    <w:p w14:paraId="63F339BB" w14:textId="77777777" w:rsidR="00850B76" w:rsidRPr="00850B76" w:rsidRDefault="00850B76" w:rsidP="00850B76">
      <w:pPr>
        <w:rPr>
          <w:b/>
          <w:bCs/>
        </w:rPr>
      </w:pPr>
      <w:r w:rsidRPr="00850B76">
        <w:rPr>
          <w:b/>
          <w:bCs/>
        </w:rPr>
        <w:t>First Principle</w:t>
      </w:r>
    </w:p>
    <w:p w14:paraId="04FAA975" w14:textId="77777777" w:rsidR="00850B76" w:rsidRPr="00850B76" w:rsidRDefault="00850B76" w:rsidP="00850B76">
      <w:r w:rsidRPr="00850B76">
        <w:t xml:space="preserve">An Import Job is </w:t>
      </w:r>
      <w:r w:rsidRPr="00850B76">
        <w:rPr>
          <w:b/>
          <w:bCs/>
        </w:rPr>
        <w:t>not</w:t>
      </w:r>
      <w:r w:rsidRPr="00850B76">
        <w:t xml:space="preserve"> an Integration Job.</w:t>
      </w:r>
    </w:p>
    <w:p w14:paraId="1F439DE9" w14:textId="77777777" w:rsidR="00850B76" w:rsidRPr="00850B76" w:rsidRDefault="00850B76" w:rsidP="00850B76">
      <w:r w:rsidRPr="00850B76">
        <w:t>Integration Job</w:t>
      </w:r>
    </w:p>
    <w:p w14:paraId="000DB429" w14:textId="77777777" w:rsidR="00850B76" w:rsidRPr="00850B76" w:rsidRDefault="00850B76" w:rsidP="00850B76">
      <w:r w:rsidRPr="00850B76">
        <w:lastRenderedPageBreak/>
        <w:t>↓</w:t>
      </w:r>
    </w:p>
    <w:p w14:paraId="28C54B6F" w14:textId="77777777" w:rsidR="00850B76" w:rsidRPr="00850B76" w:rsidRDefault="00850B76" w:rsidP="00850B76">
      <w:r w:rsidRPr="00850B76">
        <w:t>Generic execution.</w:t>
      </w:r>
    </w:p>
    <w:p w14:paraId="33EBA031" w14:textId="77777777" w:rsidR="00850B76" w:rsidRPr="00850B76" w:rsidRDefault="00850B76" w:rsidP="00850B76">
      <w:r w:rsidRPr="00850B76">
        <w:t>Import Job</w:t>
      </w:r>
    </w:p>
    <w:p w14:paraId="716D481F" w14:textId="77777777" w:rsidR="00850B76" w:rsidRPr="00850B76" w:rsidRDefault="00850B76" w:rsidP="00850B76">
      <w:r w:rsidRPr="00850B76">
        <w:t>↓</w:t>
      </w:r>
    </w:p>
    <w:p w14:paraId="0874C2AE" w14:textId="77777777" w:rsidR="00850B76" w:rsidRPr="00850B76" w:rsidRDefault="00850B76" w:rsidP="00850B76">
      <w:r w:rsidRPr="00850B76">
        <w:t>Specialized bulk data ingestion.</w:t>
      </w:r>
    </w:p>
    <w:p w14:paraId="025D329B" w14:textId="77777777" w:rsidR="00850B76" w:rsidRPr="00850B76" w:rsidRDefault="00850B76" w:rsidP="00850B76">
      <w:r w:rsidRPr="00850B76">
        <w:t>Example.</w:t>
      </w:r>
    </w:p>
    <w:p w14:paraId="4C6B09EC" w14:textId="77777777" w:rsidR="00850B76" w:rsidRPr="00850B76" w:rsidRDefault="00850B76" w:rsidP="00850B76">
      <w:r w:rsidRPr="00850B76">
        <w:t>Employees.xlsx</w:t>
      </w:r>
    </w:p>
    <w:p w14:paraId="4168839F" w14:textId="77777777" w:rsidR="00850B76" w:rsidRPr="00850B76" w:rsidRDefault="00850B76" w:rsidP="00850B76"/>
    <w:p w14:paraId="618E2FEB" w14:textId="77777777" w:rsidR="00850B76" w:rsidRPr="00850B76" w:rsidRDefault="00850B76" w:rsidP="00850B76">
      <w:r w:rsidRPr="00850B76">
        <w:t>↓</w:t>
      </w:r>
    </w:p>
    <w:p w14:paraId="26D13D50" w14:textId="77777777" w:rsidR="00850B76" w:rsidRPr="00850B76" w:rsidRDefault="00850B76" w:rsidP="00850B76"/>
    <w:p w14:paraId="4429F1F7" w14:textId="77777777" w:rsidR="00850B76" w:rsidRPr="00850B76" w:rsidRDefault="00850B76" w:rsidP="00850B76">
      <w:r w:rsidRPr="00850B76">
        <w:t>Validate</w:t>
      </w:r>
    </w:p>
    <w:p w14:paraId="18346AA6" w14:textId="77777777" w:rsidR="00850B76" w:rsidRPr="00850B76" w:rsidRDefault="00850B76" w:rsidP="00850B76"/>
    <w:p w14:paraId="2DEC1495" w14:textId="77777777" w:rsidR="00850B76" w:rsidRPr="00850B76" w:rsidRDefault="00850B76" w:rsidP="00850B76">
      <w:r w:rsidRPr="00850B76">
        <w:t>↓</w:t>
      </w:r>
    </w:p>
    <w:p w14:paraId="54DE6D65" w14:textId="77777777" w:rsidR="00850B76" w:rsidRPr="00850B76" w:rsidRDefault="00850B76" w:rsidP="00850B76"/>
    <w:p w14:paraId="7417B0A7" w14:textId="77777777" w:rsidR="00850B76" w:rsidRPr="00850B76" w:rsidRDefault="00850B76" w:rsidP="00850B76">
      <w:r w:rsidRPr="00850B76">
        <w:t>Preview</w:t>
      </w:r>
    </w:p>
    <w:p w14:paraId="4BE0E543" w14:textId="77777777" w:rsidR="00850B76" w:rsidRPr="00850B76" w:rsidRDefault="00850B76" w:rsidP="00850B76"/>
    <w:p w14:paraId="0DC81914" w14:textId="77777777" w:rsidR="00850B76" w:rsidRPr="00850B76" w:rsidRDefault="00850B76" w:rsidP="00850B76">
      <w:r w:rsidRPr="00850B76">
        <w:t>↓</w:t>
      </w:r>
    </w:p>
    <w:p w14:paraId="5076D0A8" w14:textId="77777777" w:rsidR="00850B76" w:rsidRPr="00850B76" w:rsidRDefault="00850B76" w:rsidP="00850B76"/>
    <w:p w14:paraId="792FA64D" w14:textId="77777777" w:rsidR="00850B76" w:rsidRPr="00850B76" w:rsidRDefault="00850B76" w:rsidP="00850B76">
      <w:r w:rsidRPr="00850B76">
        <w:t>Import</w:t>
      </w:r>
    </w:p>
    <w:p w14:paraId="340BE00B" w14:textId="77777777" w:rsidR="00850B76" w:rsidRPr="00850B76" w:rsidRDefault="00850B76" w:rsidP="00850B76"/>
    <w:p w14:paraId="469EDA71" w14:textId="77777777" w:rsidR="00850B76" w:rsidRPr="00850B76" w:rsidRDefault="00850B76" w:rsidP="00850B76">
      <w:r w:rsidRPr="00850B76">
        <w:t>↓</w:t>
      </w:r>
    </w:p>
    <w:p w14:paraId="572EEFB9" w14:textId="77777777" w:rsidR="00850B76" w:rsidRPr="00850B76" w:rsidRDefault="00850B76" w:rsidP="00850B76"/>
    <w:p w14:paraId="3EAF81C5" w14:textId="77777777" w:rsidR="00850B76" w:rsidRPr="00850B76" w:rsidRDefault="00850B76" w:rsidP="00850B76">
      <w:r w:rsidRPr="00850B76">
        <w:t>2,438 Employees Created</w:t>
      </w:r>
    </w:p>
    <w:p w14:paraId="6E123C2E" w14:textId="77777777" w:rsidR="00850B76" w:rsidRPr="00850B76" w:rsidRDefault="00850B76" w:rsidP="00850B76">
      <w:r w:rsidRPr="00850B76">
        <w:t>This deserves specialized handling.</w:t>
      </w:r>
    </w:p>
    <w:p w14:paraId="4C9B93D7" w14:textId="77777777" w:rsidR="00850B76" w:rsidRPr="00850B76" w:rsidRDefault="00850B76" w:rsidP="00850B76">
      <w:r w:rsidRPr="00850B76">
        <w:pict w14:anchorId="25A3371D">
          <v:rect id="_x0000_i2877" style="width:0;height:1.5pt" o:hralign="center" o:hrstd="t" o:hr="t" fillcolor="#a0a0a0" stroked="f"/>
        </w:pict>
      </w:r>
    </w:p>
    <w:p w14:paraId="078384F0" w14:textId="77777777" w:rsidR="00850B76" w:rsidRPr="00850B76" w:rsidRDefault="00850B76" w:rsidP="00850B76">
      <w:pPr>
        <w:rPr>
          <w:b/>
          <w:bCs/>
        </w:rPr>
      </w:pPr>
      <w:r w:rsidRPr="00850B76">
        <w:rPr>
          <w:b/>
          <w:bCs/>
        </w:rPr>
        <w:t>KoreVity Definition</w:t>
      </w:r>
    </w:p>
    <w:p w14:paraId="5B8F98E4" w14:textId="77777777" w:rsidR="00850B76" w:rsidRPr="00850B76" w:rsidRDefault="00850B76" w:rsidP="00850B76">
      <w:r w:rsidRPr="00850B76">
        <w:rPr>
          <w:b/>
          <w:bCs/>
        </w:rPr>
        <w:t>An Import Job is a managed bulk data ingestion process that validates, transforms, maps, and imports external data into KoreVity while maintaining complete auditability and recovery capability.</w:t>
      </w:r>
    </w:p>
    <w:p w14:paraId="2EE95B64" w14:textId="77777777" w:rsidR="00850B76" w:rsidRPr="00850B76" w:rsidRDefault="00850B76" w:rsidP="00850B76">
      <w:r w:rsidRPr="00850B76">
        <w:lastRenderedPageBreak/>
        <w:t>Notice.</w:t>
      </w:r>
    </w:p>
    <w:p w14:paraId="4963C8C5" w14:textId="77777777" w:rsidR="00850B76" w:rsidRPr="00850B76" w:rsidRDefault="00850B76" w:rsidP="00850B76">
      <w:r w:rsidRPr="00850B76">
        <w:t>Validation.</w:t>
      </w:r>
    </w:p>
    <w:p w14:paraId="141A054F" w14:textId="77777777" w:rsidR="00850B76" w:rsidRPr="00850B76" w:rsidRDefault="00850B76" w:rsidP="00850B76">
      <w:r w:rsidRPr="00850B76">
        <w:t>Transformation.</w:t>
      </w:r>
    </w:p>
    <w:p w14:paraId="454A7613" w14:textId="77777777" w:rsidR="00850B76" w:rsidRPr="00850B76" w:rsidRDefault="00850B76" w:rsidP="00850B76">
      <w:r w:rsidRPr="00850B76">
        <w:t>Recovery.</w:t>
      </w:r>
    </w:p>
    <w:p w14:paraId="54A09097" w14:textId="77777777" w:rsidR="00850B76" w:rsidRPr="00850B76" w:rsidRDefault="00850B76" w:rsidP="00850B76">
      <w:r w:rsidRPr="00850B76">
        <w:pict w14:anchorId="01861002">
          <v:rect id="_x0000_i2878" style="width:0;height:1.5pt" o:hralign="center" o:hrstd="t" o:hr="t" fillcolor="#a0a0a0" stroked="f"/>
        </w:pict>
      </w:r>
    </w:p>
    <w:p w14:paraId="2ED7DAF5" w14:textId="77777777" w:rsidR="00850B76" w:rsidRPr="00850B76" w:rsidRDefault="00850B76" w:rsidP="00850B76">
      <w:pPr>
        <w:rPr>
          <w:b/>
          <w:bCs/>
        </w:rPr>
      </w:pPr>
      <w:r w:rsidRPr="00850B76">
        <w:rPr>
          <w:b/>
          <w:bCs/>
        </w:rPr>
        <w:t>Purpose</w:t>
      </w:r>
    </w:p>
    <w:p w14:paraId="29F7A446" w14:textId="77777777" w:rsidR="00850B76" w:rsidRPr="00850B76" w:rsidRDefault="00850B76" w:rsidP="00850B76">
      <w:r w:rsidRPr="00850B76">
        <w:t>Import Jobs become the foundation for:</w:t>
      </w:r>
    </w:p>
    <w:p w14:paraId="1C65DEE8" w14:textId="77777777" w:rsidR="00850B76" w:rsidRPr="00850B76" w:rsidRDefault="00850B76" w:rsidP="00850B76">
      <w:pPr>
        <w:numPr>
          <w:ilvl w:val="0"/>
          <w:numId w:val="30"/>
        </w:numPr>
      </w:pPr>
      <w:r w:rsidRPr="00850B76">
        <w:t xml:space="preserve">Customer Import </w:t>
      </w:r>
    </w:p>
    <w:p w14:paraId="0B253D15" w14:textId="77777777" w:rsidR="00850B76" w:rsidRPr="00850B76" w:rsidRDefault="00850B76" w:rsidP="00850B76">
      <w:pPr>
        <w:numPr>
          <w:ilvl w:val="0"/>
          <w:numId w:val="30"/>
        </w:numPr>
      </w:pPr>
      <w:r w:rsidRPr="00850B76">
        <w:t xml:space="preserve">Employee Import </w:t>
      </w:r>
    </w:p>
    <w:p w14:paraId="2EA4F717" w14:textId="77777777" w:rsidR="00850B76" w:rsidRPr="00850B76" w:rsidRDefault="00850B76" w:rsidP="00850B76">
      <w:pPr>
        <w:numPr>
          <w:ilvl w:val="0"/>
          <w:numId w:val="30"/>
        </w:numPr>
      </w:pPr>
      <w:r w:rsidRPr="00850B76">
        <w:t xml:space="preserve">Inventory Import </w:t>
      </w:r>
    </w:p>
    <w:p w14:paraId="09A80A7F" w14:textId="77777777" w:rsidR="00850B76" w:rsidRPr="00850B76" w:rsidRDefault="00850B76" w:rsidP="00850B76">
      <w:pPr>
        <w:numPr>
          <w:ilvl w:val="0"/>
          <w:numId w:val="30"/>
        </w:numPr>
      </w:pPr>
      <w:r w:rsidRPr="00850B76">
        <w:t xml:space="preserve">Asset Migration </w:t>
      </w:r>
    </w:p>
    <w:p w14:paraId="0EA75526" w14:textId="77777777" w:rsidR="00850B76" w:rsidRPr="00850B76" w:rsidRDefault="00850B76" w:rsidP="00850B76">
      <w:pPr>
        <w:numPr>
          <w:ilvl w:val="0"/>
          <w:numId w:val="30"/>
        </w:numPr>
      </w:pPr>
      <w:r w:rsidRPr="00850B76">
        <w:t xml:space="preserve">Vendor Import </w:t>
      </w:r>
    </w:p>
    <w:p w14:paraId="447A5052" w14:textId="77777777" w:rsidR="00850B76" w:rsidRPr="00850B76" w:rsidRDefault="00850B76" w:rsidP="00850B76">
      <w:pPr>
        <w:numPr>
          <w:ilvl w:val="0"/>
          <w:numId w:val="30"/>
        </w:numPr>
      </w:pPr>
      <w:r w:rsidRPr="00850B76">
        <w:t xml:space="preserve">Chart of Accounts Import </w:t>
      </w:r>
    </w:p>
    <w:p w14:paraId="23683880" w14:textId="77777777" w:rsidR="00850B76" w:rsidRPr="00850B76" w:rsidRDefault="00850B76" w:rsidP="00850B76">
      <w:r w:rsidRPr="00850B76">
        <w:pict w14:anchorId="0F20C03F">
          <v:rect id="_x0000_i2879" style="width:0;height:1.5pt" o:hralign="center" o:hrstd="t" o:hr="t" fillcolor="#a0a0a0" stroked="f"/>
        </w:pict>
      </w:r>
    </w:p>
    <w:p w14:paraId="704C50C0" w14:textId="77777777" w:rsidR="00850B76" w:rsidRPr="00850B76" w:rsidRDefault="00850B76" w:rsidP="00850B76">
      <w:pPr>
        <w:rPr>
          <w:b/>
          <w:bCs/>
        </w:rPr>
      </w:pPr>
      <w:r w:rsidRPr="00850B76">
        <w:rPr>
          <w:b/>
          <w:bCs/>
        </w:rPr>
        <w:t>Responsibilities</w:t>
      </w:r>
    </w:p>
    <w:p w14:paraId="3AC2D62E" w14:textId="77777777" w:rsidR="00850B76" w:rsidRPr="00850B76" w:rsidRDefault="00850B76" w:rsidP="00850B76">
      <w:r w:rsidRPr="00850B76">
        <w:t>Import Job owns:</w:t>
      </w:r>
    </w:p>
    <w:p w14:paraId="5F9F6313" w14:textId="77777777" w:rsidR="00850B76" w:rsidRPr="00850B76" w:rsidRDefault="00850B76" w:rsidP="00850B76">
      <w:pPr>
        <w:numPr>
          <w:ilvl w:val="0"/>
          <w:numId w:val="31"/>
        </w:numPr>
      </w:pPr>
      <w:r w:rsidRPr="00850B76">
        <w:t xml:space="preserve">Source File </w:t>
      </w:r>
    </w:p>
    <w:p w14:paraId="00A8AADF" w14:textId="77777777" w:rsidR="00850B76" w:rsidRPr="00850B76" w:rsidRDefault="00850B76" w:rsidP="00850B76">
      <w:pPr>
        <w:numPr>
          <w:ilvl w:val="0"/>
          <w:numId w:val="31"/>
        </w:numPr>
      </w:pPr>
      <w:r w:rsidRPr="00850B76">
        <w:t xml:space="preserve">Mapping </w:t>
      </w:r>
    </w:p>
    <w:p w14:paraId="61AFCDC1" w14:textId="77777777" w:rsidR="00850B76" w:rsidRPr="00850B76" w:rsidRDefault="00850B76" w:rsidP="00850B76">
      <w:pPr>
        <w:numPr>
          <w:ilvl w:val="0"/>
          <w:numId w:val="31"/>
        </w:numPr>
      </w:pPr>
      <w:r w:rsidRPr="00850B76">
        <w:t xml:space="preserve">Validation </w:t>
      </w:r>
    </w:p>
    <w:p w14:paraId="30754D6A" w14:textId="77777777" w:rsidR="00850B76" w:rsidRPr="00850B76" w:rsidRDefault="00850B76" w:rsidP="00850B76">
      <w:pPr>
        <w:numPr>
          <w:ilvl w:val="0"/>
          <w:numId w:val="31"/>
        </w:numPr>
      </w:pPr>
      <w:r w:rsidRPr="00850B76">
        <w:t xml:space="preserve">Preview </w:t>
      </w:r>
    </w:p>
    <w:p w14:paraId="1F27BAD2" w14:textId="77777777" w:rsidR="00850B76" w:rsidRPr="00850B76" w:rsidRDefault="00850B76" w:rsidP="00850B76">
      <w:pPr>
        <w:numPr>
          <w:ilvl w:val="0"/>
          <w:numId w:val="31"/>
        </w:numPr>
      </w:pPr>
      <w:r w:rsidRPr="00850B76">
        <w:t xml:space="preserve">Execution </w:t>
      </w:r>
    </w:p>
    <w:p w14:paraId="5236BF90" w14:textId="77777777" w:rsidR="00850B76" w:rsidRPr="00850B76" w:rsidRDefault="00850B76" w:rsidP="00850B76">
      <w:pPr>
        <w:numPr>
          <w:ilvl w:val="0"/>
          <w:numId w:val="31"/>
        </w:numPr>
      </w:pPr>
      <w:r w:rsidRPr="00850B76">
        <w:t xml:space="preserve">Results </w:t>
      </w:r>
    </w:p>
    <w:p w14:paraId="195FD6C6" w14:textId="77777777" w:rsidR="00850B76" w:rsidRPr="00850B76" w:rsidRDefault="00850B76" w:rsidP="00850B76">
      <w:r w:rsidRPr="00850B76">
        <w:t xml:space="preserve">It does </w:t>
      </w:r>
      <w:r w:rsidRPr="00850B76">
        <w:rPr>
          <w:b/>
          <w:bCs/>
        </w:rPr>
        <w:t>not</w:t>
      </w:r>
      <w:r w:rsidRPr="00850B76">
        <w:t xml:space="preserve"> define integrations.</w:t>
      </w:r>
    </w:p>
    <w:p w14:paraId="0CBF2D25" w14:textId="77777777" w:rsidR="00850B76" w:rsidRPr="00850B76" w:rsidRDefault="00850B76" w:rsidP="00850B76">
      <w:r w:rsidRPr="00850B76">
        <w:pict w14:anchorId="767BE81B">
          <v:rect id="_x0000_i2880" style="width:0;height:1.5pt" o:hralign="center" o:hrstd="t" o:hr="t" fillcolor="#a0a0a0" stroked="f"/>
        </w:pict>
      </w:r>
    </w:p>
    <w:p w14:paraId="1D33954C" w14:textId="77777777" w:rsidR="00850B76" w:rsidRPr="00850B76" w:rsidRDefault="00850B76" w:rsidP="00850B76">
      <w:pPr>
        <w:rPr>
          <w:b/>
          <w:bCs/>
        </w:rPr>
      </w:pPr>
      <w:r w:rsidRPr="00850B76">
        <w:rPr>
          <w:b/>
          <w:bCs/>
        </w:rPr>
        <w:t>Core Fields</w:t>
      </w:r>
    </w:p>
    <w:p w14:paraId="5EF34891" w14:textId="77777777" w:rsidR="00850B76" w:rsidRPr="00850B76" w:rsidRDefault="00850B76" w:rsidP="00850B76">
      <w:pPr>
        <w:rPr>
          <w:b/>
          <w:bCs/>
        </w:rPr>
      </w:pPr>
      <w:r w:rsidRPr="00850B76">
        <w:rPr>
          <w:b/>
          <w:bCs/>
        </w:rPr>
        <w:t>Identity</w:t>
      </w:r>
    </w:p>
    <w:p w14:paraId="3633D937" w14:textId="77777777" w:rsidR="00850B76" w:rsidRPr="00850B76" w:rsidRDefault="00850B76" w:rsidP="00850B76">
      <w:r w:rsidRPr="00850B76">
        <w:t>ID</w:t>
      </w:r>
    </w:p>
    <w:p w14:paraId="7E20D417" w14:textId="77777777" w:rsidR="00850B76" w:rsidRPr="00850B76" w:rsidRDefault="00850B76" w:rsidP="00850B76"/>
    <w:p w14:paraId="4C7570A3" w14:textId="77777777" w:rsidR="00850B76" w:rsidRPr="00850B76" w:rsidRDefault="00850B76" w:rsidP="00850B76">
      <w:r w:rsidRPr="00850B76">
        <w:lastRenderedPageBreak/>
        <w:t>Import Number</w:t>
      </w:r>
    </w:p>
    <w:p w14:paraId="506F07D6" w14:textId="77777777" w:rsidR="00850B76" w:rsidRPr="00850B76" w:rsidRDefault="00850B76" w:rsidP="00850B76">
      <w:r w:rsidRPr="00850B76">
        <w:pict w14:anchorId="0A845A7F">
          <v:rect id="_x0000_i2881" style="width:0;height:1.5pt" o:hralign="center" o:hrstd="t" o:hr="t" fillcolor="#a0a0a0" stroked="f"/>
        </w:pict>
      </w:r>
    </w:p>
    <w:p w14:paraId="4E8C88CA" w14:textId="77777777" w:rsidR="00850B76" w:rsidRPr="00850B76" w:rsidRDefault="00850B76" w:rsidP="00850B76">
      <w:pPr>
        <w:rPr>
          <w:b/>
          <w:bCs/>
        </w:rPr>
      </w:pPr>
      <w:r w:rsidRPr="00850B76">
        <w:rPr>
          <w:b/>
          <w:bCs/>
        </w:rPr>
        <w:t>Name</w:t>
      </w:r>
    </w:p>
    <w:p w14:paraId="00688461" w14:textId="77777777" w:rsidR="00850B76" w:rsidRPr="00850B76" w:rsidRDefault="00850B76" w:rsidP="00850B76">
      <w:r w:rsidRPr="00850B76">
        <w:t>Customer Migration</w:t>
      </w:r>
    </w:p>
    <w:p w14:paraId="44AB2C4B" w14:textId="77777777" w:rsidR="00850B76" w:rsidRPr="00850B76" w:rsidRDefault="00850B76" w:rsidP="00850B76"/>
    <w:p w14:paraId="75CF15C8" w14:textId="77777777" w:rsidR="00850B76" w:rsidRPr="00850B76" w:rsidRDefault="00850B76" w:rsidP="00850B76">
      <w:r w:rsidRPr="00850B76">
        <w:t>Employee Import</w:t>
      </w:r>
    </w:p>
    <w:p w14:paraId="24838E66" w14:textId="77777777" w:rsidR="00850B76" w:rsidRPr="00850B76" w:rsidRDefault="00850B76" w:rsidP="00850B76"/>
    <w:p w14:paraId="65FA9287" w14:textId="77777777" w:rsidR="00850B76" w:rsidRPr="00850B76" w:rsidRDefault="00850B76" w:rsidP="00850B76">
      <w:r w:rsidRPr="00850B76">
        <w:t>Inventory Upload</w:t>
      </w:r>
    </w:p>
    <w:p w14:paraId="58D43D14" w14:textId="77777777" w:rsidR="00850B76" w:rsidRPr="00850B76" w:rsidRDefault="00850B76" w:rsidP="00850B76"/>
    <w:p w14:paraId="613801A7" w14:textId="77777777" w:rsidR="00850B76" w:rsidRPr="00850B76" w:rsidRDefault="00850B76" w:rsidP="00850B76">
      <w:r w:rsidRPr="00850B76">
        <w:t>Vendor Master Import</w:t>
      </w:r>
    </w:p>
    <w:p w14:paraId="3CA45842" w14:textId="77777777" w:rsidR="00850B76" w:rsidRPr="00850B76" w:rsidRDefault="00850B76" w:rsidP="00850B76">
      <w:r w:rsidRPr="00850B76">
        <w:pict w14:anchorId="12906D9E">
          <v:rect id="_x0000_i2882" style="width:0;height:1.5pt" o:hralign="center" o:hrstd="t" o:hr="t" fillcolor="#a0a0a0" stroked="f"/>
        </w:pict>
      </w:r>
    </w:p>
    <w:p w14:paraId="07DAA7BC" w14:textId="77777777" w:rsidR="00850B76" w:rsidRPr="00850B76" w:rsidRDefault="00850B76" w:rsidP="00850B76">
      <w:pPr>
        <w:rPr>
          <w:b/>
          <w:bCs/>
        </w:rPr>
      </w:pPr>
      <w:r w:rsidRPr="00850B76">
        <w:rPr>
          <w:b/>
          <w:bCs/>
        </w:rPr>
        <w:t>Description</w:t>
      </w:r>
    </w:p>
    <w:p w14:paraId="6A617CE9" w14:textId="77777777" w:rsidR="00850B76" w:rsidRPr="00850B76" w:rsidRDefault="00850B76" w:rsidP="00850B76">
      <w:r w:rsidRPr="00850B76">
        <w:t>Optional.</w:t>
      </w:r>
    </w:p>
    <w:p w14:paraId="3901D787" w14:textId="77777777" w:rsidR="00850B76" w:rsidRPr="00850B76" w:rsidRDefault="00850B76" w:rsidP="00850B76">
      <w:r w:rsidRPr="00850B76">
        <w:pict w14:anchorId="49C9F1B5">
          <v:rect id="_x0000_i2883" style="width:0;height:1.5pt" o:hralign="center" o:hrstd="t" o:hr="t" fillcolor="#a0a0a0" stroked="f"/>
        </w:pict>
      </w:r>
    </w:p>
    <w:p w14:paraId="16B62A91" w14:textId="77777777" w:rsidR="00850B76" w:rsidRPr="00850B76" w:rsidRDefault="00850B76" w:rsidP="00850B76">
      <w:pPr>
        <w:rPr>
          <w:b/>
          <w:bCs/>
        </w:rPr>
      </w:pPr>
      <w:r w:rsidRPr="00850B76">
        <w:rPr>
          <w:b/>
          <w:bCs/>
        </w:rPr>
        <w:t>Target Entity</w:t>
      </w:r>
    </w:p>
    <w:p w14:paraId="658BABF4" w14:textId="77777777" w:rsidR="00850B76" w:rsidRPr="00850B76" w:rsidRDefault="00850B76" w:rsidP="00850B76">
      <w:r w:rsidRPr="00850B76">
        <w:t>Customer</w:t>
      </w:r>
    </w:p>
    <w:p w14:paraId="3A50A115" w14:textId="77777777" w:rsidR="00850B76" w:rsidRPr="00850B76" w:rsidRDefault="00850B76" w:rsidP="00850B76"/>
    <w:p w14:paraId="42407C9E" w14:textId="77777777" w:rsidR="00850B76" w:rsidRPr="00850B76" w:rsidRDefault="00850B76" w:rsidP="00850B76">
      <w:r w:rsidRPr="00850B76">
        <w:t>Employee</w:t>
      </w:r>
    </w:p>
    <w:p w14:paraId="3EF99902" w14:textId="77777777" w:rsidR="00850B76" w:rsidRPr="00850B76" w:rsidRDefault="00850B76" w:rsidP="00850B76"/>
    <w:p w14:paraId="086FB2E1" w14:textId="77777777" w:rsidR="00850B76" w:rsidRPr="00850B76" w:rsidRDefault="00850B76" w:rsidP="00850B76">
      <w:r w:rsidRPr="00850B76">
        <w:t>Inventory Item</w:t>
      </w:r>
    </w:p>
    <w:p w14:paraId="402E0A5A" w14:textId="77777777" w:rsidR="00850B76" w:rsidRPr="00850B76" w:rsidRDefault="00850B76" w:rsidP="00850B76"/>
    <w:p w14:paraId="414FE368" w14:textId="77777777" w:rsidR="00850B76" w:rsidRPr="00850B76" w:rsidRDefault="00850B76" w:rsidP="00850B76">
      <w:r w:rsidRPr="00850B76">
        <w:t>Asset</w:t>
      </w:r>
    </w:p>
    <w:p w14:paraId="30D3D5EA" w14:textId="77777777" w:rsidR="00850B76" w:rsidRPr="00850B76" w:rsidRDefault="00850B76" w:rsidP="00850B76"/>
    <w:p w14:paraId="49C23046" w14:textId="77777777" w:rsidR="00850B76" w:rsidRPr="00850B76" w:rsidRDefault="00850B76" w:rsidP="00850B76">
      <w:r w:rsidRPr="00850B76">
        <w:t>Vendor</w:t>
      </w:r>
    </w:p>
    <w:p w14:paraId="39C2C519" w14:textId="77777777" w:rsidR="00850B76" w:rsidRPr="00850B76" w:rsidRDefault="00850B76" w:rsidP="00850B76"/>
    <w:p w14:paraId="0010177E" w14:textId="77777777" w:rsidR="00850B76" w:rsidRPr="00850B76" w:rsidRDefault="00850B76" w:rsidP="00850B76">
      <w:r w:rsidRPr="00850B76">
        <w:t>Invoice</w:t>
      </w:r>
    </w:p>
    <w:p w14:paraId="0461F439" w14:textId="77777777" w:rsidR="00850B76" w:rsidRPr="00850B76" w:rsidRDefault="00850B76" w:rsidP="00850B76">
      <w:r w:rsidRPr="00850B76">
        <w:pict w14:anchorId="634A8624">
          <v:rect id="_x0000_i2884" style="width:0;height:1.5pt" o:hralign="center" o:hrstd="t" o:hr="t" fillcolor="#a0a0a0" stroked="f"/>
        </w:pict>
      </w:r>
    </w:p>
    <w:p w14:paraId="3CE2F212" w14:textId="77777777" w:rsidR="00850B76" w:rsidRPr="00850B76" w:rsidRDefault="00850B76" w:rsidP="00850B76">
      <w:pPr>
        <w:rPr>
          <w:b/>
          <w:bCs/>
        </w:rPr>
      </w:pPr>
      <w:r w:rsidRPr="00850B76">
        <w:rPr>
          <w:b/>
          <w:bCs/>
        </w:rPr>
        <w:t>Source File</w:t>
      </w:r>
    </w:p>
    <w:p w14:paraId="696D68FC" w14:textId="77777777" w:rsidR="00850B76" w:rsidRPr="00850B76" w:rsidRDefault="00850B76" w:rsidP="00850B76">
      <w:r w:rsidRPr="00850B76">
        <w:lastRenderedPageBreak/>
        <w:t>Reference.</w:t>
      </w:r>
    </w:p>
    <w:p w14:paraId="25616803" w14:textId="77777777" w:rsidR="00850B76" w:rsidRPr="00850B76" w:rsidRDefault="00850B76" w:rsidP="00850B76">
      <w:r w:rsidRPr="00850B76">
        <w:t>Uploaded File</w:t>
      </w:r>
    </w:p>
    <w:p w14:paraId="24DFF41D" w14:textId="77777777" w:rsidR="00850B76" w:rsidRPr="00850B76" w:rsidRDefault="00850B76" w:rsidP="00850B76">
      <w:r w:rsidRPr="00850B76">
        <w:t>Supports:</w:t>
      </w:r>
    </w:p>
    <w:p w14:paraId="3EA4B8C7" w14:textId="77777777" w:rsidR="00850B76" w:rsidRPr="00850B76" w:rsidRDefault="00850B76" w:rsidP="00850B76">
      <w:pPr>
        <w:numPr>
          <w:ilvl w:val="0"/>
          <w:numId w:val="32"/>
        </w:numPr>
      </w:pPr>
      <w:r w:rsidRPr="00850B76">
        <w:t xml:space="preserve">CSV </w:t>
      </w:r>
    </w:p>
    <w:p w14:paraId="505185A1" w14:textId="77777777" w:rsidR="00850B76" w:rsidRPr="00850B76" w:rsidRDefault="00850B76" w:rsidP="00850B76">
      <w:pPr>
        <w:numPr>
          <w:ilvl w:val="0"/>
          <w:numId w:val="32"/>
        </w:numPr>
      </w:pPr>
      <w:r w:rsidRPr="00850B76">
        <w:t xml:space="preserve">Excel </w:t>
      </w:r>
    </w:p>
    <w:p w14:paraId="62805B6F" w14:textId="77777777" w:rsidR="00850B76" w:rsidRPr="00850B76" w:rsidRDefault="00850B76" w:rsidP="00850B76">
      <w:pPr>
        <w:numPr>
          <w:ilvl w:val="0"/>
          <w:numId w:val="32"/>
        </w:numPr>
      </w:pPr>
      <w:r w:rsidRPr="00850B76">
        <w:t xml:space="preserve">JSON </w:t>
      </w:r>
    </w:p>
    <w:p w14:paraId="7140AB61" w14:textId="77777777" w:rsidR="00850B76" w:rsidRPr="00850B76" w:rsidRDefault="00850B76" w:rsidP="00850B76">
      <w:pPr>
        <w:numPr>
          <w:ilvl w:val="0"/>
          <w:numId w:val="32"/>
        </w:numPr>
      </w:pPr>
      <w:r w:rsidRPr="00850B76">
        <w:t xml:space="preserve">XML </w:t>
      </w:r>
    </w:p>
    <w:p w14:paraId="58FBA451" w14:textId="77777777" w:rsidR="00850B76" w:rsidRPr="00850B76" w:rsidRDefault="00850B76" w:rsidP="00850B76">
      <w:r w:rsidRPr="00850B76">
        <w:pict w14:anchorId="3D0907AB">
          <v:rect id="_x0000_i2885" style="width:0;height:1.5pt" o:hralign="center" o:hrstd="t" o:hr="t" fillcolor="#a0a0a0" stroked="f"/>
        </w:pict>
      </w:r>
    </w:p>
    <w:p w14:paraId="48DBAFD6" w14:textId="77777777" w:rsidR="00850B76" w:rsidRPr="00850B76" w:rsidRDefault="00850B76" w:rsidP="00850B76">
      <w:pPr>
        <w:rPr>
          <w:b/>
          <w:bCs/>
        </w:rPr>
      </w:pPr>
      <w:r w:rsidRPr="00850B76">
        <w:rPr>
          <w:b/>
          <w:bCs/>
        </w:rPr>
        <w:t>File Type</w:t>
      </w:r>
    </w:p>
    <w:p w14:paraId="2EF57A9D" w14:textId="77777777" w:rsidR="00850B76" w:rsidRPr="00850B76" w:rsidRDefault="00850B76" w:rsidP="00850B76">
      <w:r w:rsidRPr="00850B76">
        <w:t>Reference.</w:t>
      </w:r>
    </w:p>
    <w:p w14:paraId="1A6D92A8" w14:textId="77777777" w:rsidR="00850B76" w:rsidRPr="00850B76" w:rsidRDefault="00850B76" w:rsidP="00850B76">
      <w:r w:rsidRPr="00850B76">
        <w:t>CSV</w:t>
      </w:r>
    </w:p>
    <w:p w14:paraId="78A004A7" w14:textId="77777777" w:rsidR="00850B76" w:rsidRPr="00850B76" w:rsidRDefault="00850B76" w:rsidP="00850B76"/>
    <w:p w14:paraId="2DDF81C4" w14:textId="77777777" w:rsidR="00850B76" w:rsidRPr="00850B76" w:rsidRDefault="00850B76" w:rsidP="00850B76">
      <w:r w:rsidRPr="00850B76">
        <w:t>XLSX</w:t>
      </w:r>
    </w:p>
    <w:p w14:paraId="728202DC" w14:textId="77777777" w:rsidR="00850B76" w:rsidRPr="00850B76" w:rsidRDefault="00850B76" w:rsidP="00850B76"/>
    <w:p w14:paraId="00B496C8" w14:textId="77777777" w:rsidR="00850B76" w:rsidRPr="00850B76" w:rsidRDefault="00850B76" w:rsidP="00850B76">
      <w:r w:rsidRPr="00850B76">
        <w:t>JSON</w:t>
      </w:r>
    </w:p>
    <w:p w14:paraId="2B0916A7" w14:textId="77777777" w:rsidR="00850B76" w:rsidRPr="00850B76" w:rsidRDefault="00850B76" w:rsidP="00850B76"/>
    <w:p w14:paraId="16B6CDA7" w14:textId="77777777" w:rsidR="00850B76" w:rsidRPr="00850B76" w:rsidRDefault="00850B76" w:rsidP="00850B76">
      <w:r w:rsidRPr="00850B76">
        <w:t>XML</w:t>
      </w:r>
    </w:p>
    <w:p w14:paraId="7DFC3B7F" w14:textId="77777777" w:rsidR="00850B76" w:rsidRPr="00850B76" w:rsidRDefault="00850B76" w:rsidP="00850B76">
      <w:r w:rsidRPr="00850B76">
        <w:pict w14:anchorId="1E77F6E0">
          <v:rect id="_x0000_i2886" style="width:0;height:1.5pt" o:hralign="center" o:hrstd="t" o:hr="t" fillcolor="#a0a0a0" stroked="f"/>
        </w:pict>
      </w:r>
    </w:p>
    <w:p w14:paraId="508365B1" w14:textId="77777777" w:rsidR="00850B76" w:rsidRPr="00850B76" w:rsidRDefault="00850B76" w:rsidP="00850B76">
      <w:pPr>
        <w:rPr>
          <w:b/>
          <w:bCs/>
        </w:rPr>
      </w:pPr>
      <w:r w:rsidRPr="00850B76">
        <w:rPr>
          <w:b/>
          <w:bCs/>
        </w:rPr>
        <w:t>Mapping Profile</w:t>
      </w:r>
    </w:p>
    <w:p w14:paraId="5BE124C5" w14:textId="77777777" w:rsidR="00850B76" w:rsidRPr="00850B76" w:rsidRDefault="00850B76" w:rsidP="00850B76">
      <w:r w:rsidRPr="00850B76">
        <w:t>Relationship.</w:t>
      </w:r>
    </w:p>
    <w:p w14:paraId="674C81DD" w14:textId="77777777" w:rsidR="00850B76" w:rsidRPr="00850B76" w:rsidRDefault="00850B76" w:rsidP="00850B76">
      <w:r w:rsidRPr="00850B76">
        <w:t>Import Mapping</w:t>
      </w:r>
    </w:p>
    <w:p w14:paraId="7D1EF57D" w14:textId="77777777" w:rsidR="00850B76" w:rsidRPr="00850B76" w:rsidRDefault="00850B76" w:rsidP="00850B76">
      <w:r w:rsidRPr="00850B76">
        <w:t>Reusable mappings.</w:t>
      </w:r>
    </w:p>
    <w:p w14:paraId="27BCC66E" w14:textId="77777777" w:rsidR="00850B76" w:rsidRPr="00850B76" w:rsidRDefault="00850B76" w:rsidP="00850B76">
      <w:r w:rsidRPr="00850B76">
        <w:pict w14:anchorId="7B46BB59">
          <v:rect id="_x0000_i2887" style="width:0;height:1.5pt" o:hralign="center" o:hrstd="t" o:hr="t" fillcolor="#a0a0a0" stroked="f"/>
        </w:pict>
      </w:r>
    </w:p>
    <w:p w14:paraId="101533EB" w14:textId="77777777" w:rsidR="00850B76" w:rsidRPr="00850B76" w:rsidRDefault="00850B76" w:rsidP="00850B76">
      <w:pPr>
        <w:rPr>
          <w:b/>
          <w:bCs/>
        </w:rPr>
      </w:pPr>
      <w:r w:rsidRPr="00850B76">
        <w:rPr>
          <w:b/>
          <w:bCs/>
        </w:rPr>
        <w:t>Validation Mode</w:t>
      </w:r>
    </w:p>
    <w:p w14:paraId="18757C90" w14:textId="77777777" w:rsidR="00850B76" w:rsidRPr="00850B76" w:rsidRDefault="00850B76" w:rsidP="00850B76">
      <w:r w:rsidRPr="00850B76">
        <w:t>Reference.</w:t>
      </w:r>
    </w:p>
    <w:p w14:paraId="6E387102" w14:textId="77777777" w:rsidR="00850B76" w:rsidRPr="00850B76" w:rsidRDefault="00850B76" w:rsidP="00850B76">
      <w:r w:rsidRPr="00850B76">
        <w:t>Strict</w:t>
      </w:r>
    </w:p>
    <w:p w14:paraId="06544B9F" w14:textId="77777777" w:rsidR="00850B76" w:rsidRPr="00850B76" w:rsidRDefault="00850B76" w:rsidP="00850B76"/>
    <w:p w14:paraId="6AE5C9D5" w14:textId="77777777" w:rsidR="00850B76" w:rsidRPr="00850B76" w:rsidRDefault="00850B76" w:rsidP="00850B76">
      <w:r w:rsidRPr="00850B76">
        <w:t>Lenient</w:t>
      </w:r>
    </w:p>
    <w:p w14:paraId="0C7CDDA1" w14:textId="77777777" w:rsidR="00850B76" w:rsidRPr="00850B76" w:rsidRDefault="00850B76" w:rsidP="00850B76">
      <w:r w:rsidRPr="00850B76">
        <w:lastRenderedPageBreak/>
        <w:t>Strict.</w:t>
      </w:r>
    </w:p>
    <w:p w14:paraId="2D4F16AC" w14:textId="77777777" w:rsidR="00850B76" w:rsidRPr="00850B76" w:rsidRDefault="00850B76" w:rsidP="00850B76">
      <w:r w:rsidRPr="00850B76">
        <w:t>↓</w:t>
      </w:r>
    </w:p>
    <w:p w14:paraId="4E258C44" w14:textId="77777777" w:rsidR="00850B76" w:rsidRPr="00850B76" w:rsidRDefault="00850B76" w:rsidP="00850B76">
      <w:r w:rsidRPr="00850B76">
        <w:t>Any error stops import.</w:t>
      </w:r>
    </w:p>
    <w:p w14:paraId="1182E6FF" w14:textId="77777777" w:rsidR="00850B76" w:rsidRPr="00850B76" w:rsidRDefault="00850B76" w:rsidP="00850B76">
      <w:r w:rsidRPr="00850B76">
        <w:t>Lenient.</w:t>
      </w:r>
    </w:p>
    <w:p w14:paraId="65E47364" w14:textId="77777777" w:rsidR="00850B76" w:rsidRPr="00850B76" w:rsidRDefault="00850B76" w:rsidP="00850B76">
      <w:r w:rsidRPr="00850B76">
        <w:t>↓</w:t>
      </w:r>
    </w:p>
    <w:p w14:paraId="082BAA5C" w14:textId="77777777" w:rsidR="00850B76" w:rsidRPr="00850B76" w:rsidRDefault="00850B76" w:rsidP="00850B76">
      <w:r w:rsidRPr="00850B76">
        <w:t>Good rows continue.</w:t>
      </w:r>
    </w:p>
    <w:p w14:paraId="0E333589" w14:textId="77777777" w:rsidR="00850B76" w:rsidRPr="00850B76" w:rsidRDefault="00850B76" w:rsidP="00850B76">
      <w:r w:rsidRPr="00850B76">
        <w:pict w14:anchorId="638E4C93">
          <v:rect id="_x0000_i2888" style="width:0;height:1.5pt" o:hralign="center" o:hrstd="t" o:hr="t" fillcolor="#a0a0a0" stroked="f"/>
        </w:pict>
      </w:r>
    </w:p>
    <w:p w14:paraId="5D997F64" w14:textId="77777777" w:rsidR="00850B76" w:rsidRPr="00850B76" w:rsidRDefault="00850B76" w:rsidP="00850B76">
      <w:pPr>
        <w:rPr>
          <w:b/>
          <w:bCs/>
        </w:rPr>
      </w:pPr>
      <w:r w:rsidRPr="00850B76">
        <w:rPr>
          <w:b/>
          <w:bCs/>
        </w:rPr>
        <w:t>Duplicate Strategy</w:t>
      </w:r>
    </w:p>
    <w:p w14:paraId="64B90920" w14:textId="77777777" w:rsidR="00850B76" w:rsidRPr="00850B76" w:rsidRDefault="00850B76" w:rsidP="00850B76">
      <w:r w:rsidRPr="00850B76">
        <w:t>Reference.</w:t>
      </w:r>
    </w:p>
    <w:p w14:paraId="299FFCC0" w14:textId="77777777" w:rsidR="00850B76" w:rsidRPr="00850B76" w:rsidRDefault="00850B76" w:rsidP="00850B76">
      <w:r w:rsidRPr="00850B76">
        <w:t>Skip</w:t>
      </w:r>
    </w:p>
    <w:p w14:paraId="79B00958" w14:textId="77777777" w:rsidR="00850B76" w:rsidRPr="00850B76" w:rsidRDefault="00850B76" w:rsidP="00850B76"/>
    <w:p w14:paraId="71636CA0" w14:textId="77777777" w:rsidR="00850B76" w:rsidRPr="00850B76" w:rsidRDefault="00850B76" w:rsidP="00850B76">
      <w:r w:rsidRPr="00850B76">
        <w:t>Update</w:t>
      </w:r>
    </w:p>
    <w:p w14:paraId="0E4B397A" w14:textId="77777777" w:rsidR="00850B76" w:rsidRPr="00850B76" w:rsidRDefault="00850B76" w:rsidP="00850B76"/>
    <w:p w14:paraId="76E8C0D4" w14:textId="77777777" w:rsidR="00850B76" w:rsidRPr="00850B76" w:rsidRDefault="00850B76" w:rsidP="00850B76">
      <w:r w:rsidRPr="00850B76">
        <w:t>Replace</w:t>
      </w:r>
    </w:p>
    <w:p w14:paraId="5A3A781B" w14:textId="77777777" w:rsidR="00850B76" w:rsidRPr="00850B76" w:rsidRDefault="00850B76" w:rsidP="00850B76"/>
    <w:p w14:paraId="101E7DA7" w14:textId="77777777" w:rsidR="00850B76" w:rsidRPr="00850B76" w:rsidRDefault="00850B76" w:rsidP="00850B76">
      <w:r w:rsidRPr="00850B76">
        <w:t>Create New</w:t>
      </w:r>
    </w:p>
    <w:p w14:paraId="7CC71AF9" w14:textId="77777777" w:rsidR="00850B76" w:rsidRPr="00850B76" w:rsidRDefault="00850B76" w:rsidP="00850B76"/>
    <w:p w14:paraId="7D62C235" w14:textId="77777777" w:rsidR="00850B76" w:rsidRPr="00850B76" w:rsidRDefault="00850B76" w:rsidP="00850B76">
      <w:r w:rsidRPr="00850B76">
        <w:t>Reject</w:t>
      </w:r>
    </w:p>
    <w:p w14:paraId="50C15FEB" w14:textId="77777777" w:rsidR="00850B76" w:rsidRPr="00850B76" w:rsidRDefault="00850B76" w:rsidP="00850B76">
      <w:r w:rsidRPr="00850B76">
        <w:t>Very important.</w:t>
      </w:r>
    </w:p>
    <w:p w14:paraId="25898D2B" w14:textId="77777777" w:rsidR="00850B76" w:rsidRPr="00850B76" w:rsidRDefault="00850B76" w:rsidP="00850B76">
      <w:r w:rsidRPr="00850B76">
        <w:pict w14:anchorId="651C9E5C">
          <v:rect id="_x0000_i2889" style="width:0;height:1.5pt" o:hralign="center" o:hrstd="t" o:hr="t" fillcolor="#a0a0a0" stroked="f"/>
        </w:pict>
      </w:r>
    </w:p>
    <w:p w14:paraId="28F97973" w14:textId="77777777" w:rsidR="00850B76" w:rsidRPr="00850B76" w:rsidRDefault="00850B76" w:rsidP="00850B76">
      <w:pPr>
        <w:rPr>
          <w:b/>
          <w:bCs/>
        </w:rPr>
      </w:pPr>
      <w:r w:rsidRPr="00850B76">
        <w:rPr>
          <w:b/>
          <w:bCs/>
        </w:rPr>
        <w:t>Preview Generated</w:t>
      </w:r>
    </w:p>
    <w:p w14:paraId="05B4E78E" w14:textId="77777777" w:rsidR="00850B76" w:rsidRPr="00850B76" w:rsidRDefault="00850B76" w:rsidP="00850B76">
      <w:r w:rsidRPr="00850B76">
        <w:t>Yes</w:t>
      </w:r>
    </w:p>
    <w:p w14:paraId="0823DD99" w14:textId="77777777" w:rsidR="00850B76" w:rsidRPr="00850B76" w:rsidRDefault="00850B76" w:rsidP="00850B76"/>
    <w:p w14:paraId="62F8F419" w14:textId="77777777" w:rsidR="00850B76" w:rsidRPr="00850B76" w:rsidRDefault="00850B76" w:rsidP="00850B76">
      <w:r w:rsidRPr="00850B76">
        <w:t>No</w:t>
      </w:r>
    </w:p>
    <w:p w14:paraId="03B941CC" w14:textId="77777777" w:rsidR="00850B76" w:rsidRPr="00850B76" w:rsidRDefault="00850B76" w:rsidP="00850B76">
      <w:r w:rsidRPr="00850B76">
        <w:t>Always encourage preview.</w:t>
      </w:r>
    </w:p>
    <w:p w14:paraId="751DD2FF" w14:textId="77777777" w:rsidR="00850B76" w:rsidRPr="00850B76" w:rsidRDefault="00850B76" w:rsidP="00850B76">
      <w:r w:rsidRPr="00850B76">
        <w:pict w14:anchorId="15F40C09">
          <v:rect id="_x0000_i2890" style="width:0;height:1.5pt" o:hralign="center" o:hrstd="t" o:hr="t" fillcolor="#a0a0a0" stroked="f"/>
        </w:pict>
      </w:r>
    </w:p>
    <w:p w14:paraId="14348111" w14:textId="77777777" w:rsidR="00850B76" w:rsidRPr="00850B76" w:rsidRDefault="00850B76" w:rsidP="00850B76">
      <w:pPr>
        <w:rPr>
          <w:b/>
          <w:bCs/>
        </w:rPr>
      </w:pPr>
      <w:r w:rsidRPr="00850B76">
        <w:rPr>
          <w:b/>
          <w:bCs/>
        </w:rPr>
        <w:t>Status</w:t>
      </w:r>
    </w:p>
    <w:p w14:paraId="3D48298A" w14:textId="77777777" w:rsidR="00850B76" w:rsidRPr="00850B76" w:rsidRDefault="00850B76" w:rsidP="00850B76">
      <w:r w:rsidRPr="00850B76">
        <w:t>Reference.</w:t>
      </w:r>
    </w:p>
    <w:p w14:paraId="146E6E19" w14:textId="77777777" w:rsidR="00850B76" w:rsidRPr="00850B76" w:rsidRDefault="00850B76" w:rsidP="00850B76">
      <w:r w:rsidRPr="00850B76">
        <w:lastRenderedPageBreak/>
        <w:t>Uploaded</w:t>
      </w:r>
    </w:p>
    <w:p w14:paraId="6B827C30" w14:textId="77777777" w:rsidR="00850B76" w:rsidRPr="00850B76" w:rsidRDefault="00850B76" w:rsidP="00850B76"/>
    <w:p w14:paraId="07E325BE" w14:textId="77777777" w:rsidR="00850B76" w:rsidRPr="00850B76" w:rsidRDefault="00850B76" w:rsidP="00850B76">
      <w:r w:rsidRPr="00850B76">
        <w:t>Validated</w:t>
      </w:r>
    </w:p>
    <w:p w14:paraId="302B9782" w14:textId="77777777" w:rsidR="00850B76" w:rsidRPr="00850B76" w:rsidRDefault="00850B76" w:rsidP="00850B76"/>
    <w:p w14:paraId="13601385" w14:textId="77777777" w:rsidR="00850B76" w:rsidRPr="00850B76" w:rsidRDefault="00850B76" w:rsidP="00850B76">
      <w:r w:rsidRPr="00850B76">
        <w:t>Previewed</w:t>
      </w:r>
    </w:p>
    <w:p w14:paraId="67D99F1E" w14:textId="77777777" w:rsidR="00850B76" w:rsidRPr="00850B76" w:rsidRDefault="00850B76" w:rsidP="00850B76"/>
    <w:p w14:paraId="22BA3EE2" w14:textId="77777777" w:rsidR="00850B76" w:rsidRPr="00850B76" w:rsidRDefault="00850B76" w:rsidP="00850B76">
      <w:r w:rsidRPr="00850B76">
        <w:t>Running</w:t>
      </w:r>
    </w:p>
    <w:p w14:paraId="5E0B16AD" w14:textId="77777777" w:rsidR="00850B76" w:rsidRPr="00850B76" w:rsidRDefault="00850B76" w:rsidP="00850B76"/>
    <w:p w14:paraId="6A71DBFD" w14:textId="77777777" w:rsidR="00850B76" w:rsidRPr="00850B76" w:rsidRDefault="00850B76" w:rsidP="00850B76">
      <w:r w:rsidRPr="00850B76">
        <w:t>Completed</w:t>
      </w:r>
    </w:p>
    <w:p w14:paraId="2D115D64" w14:textId="77777777" w:rsidR="00850B76" w:rsidRPr="00850B76" w:rsidRDefault="00850B76" w:rsidP="00850B76"/>
    <w:p w14:paraId="0E388F10" w14:textId="77777777" w:rsidR="00850B76" w:rsidRPr="00850B76" w:rsidRDefault="00850B76" w:rsidP="00850B76">
      <w:r w:rsidRPr="00850B76">
        <w:t>Failed</w:t>
      </w:r>
    </w:p>
    <w:p w14:paraId="2AD5021A" w14:textId="77777777" w:rsidR="00850B76" w:rsidRPr="00850B76" w:rsidRDefault="00850B76" w:rsidP="00850B76"/>
    <w:p w14:paraId="48BE5625" w14:textId="77777777" w:rsidR="00850B76" w:rsidRPr="00850B76" w:rsidRDefault="00850B76" w:rsidP="00850B76">
      <w:r w:rsidRPr="00850B76">
        <w:t>Cancelled</w:t>
      </w:r>
    </w:p>
    <w:p w14:paraId="48FB93D8" w14:textId="77777777" w:rsidR="00850B76" w:rsidRPr="00850B76" w:rsidRDefault="00850B76" w:rsidP="00850B76">
      <w:r w:rsidRPr="00850B76">
        <w:pict w14:anchorId="4E7E7C3A">
          <v:rect id="_x0000_i2891" style="width:0;height:1.5pt" o:hralign="center" o:hrstd="t" o:hr="t" fillcolor="#a0a0a0" stroked="f"/>
        </w:pict>
      </w:r>
    </w:p>
    <w:p w14:paraId="7663AD77" w14:textId="77777777" w:rsidR="00850B76" w:rsidRPr="00850B76" w:rsidRDefault="00850B76" w:rsidP="00850B76">
      <w:pPr>
        <w:rPr>
          <w:b/>
          <w:bCs/>
        </w:rPr>
      </w:pPr>
      <w:r w:rsidRPr="00850B76">
        <w:rPr>
          <w:b/>
          <w:bCs/>
        </w:rPr>
        <w:t>Started On</w:t>
      </w:r>
    </w:p>
    <w:p w14:paraId="6902B2ED" w14:textId="77777777" w:rsidR="00850B76" w:rsidRPr="00850B76" w:rsidRDefault="00850B76" w:rsidP="00850B76">
      <w:r w:rsidRPr="00850B76">
        <w:t>Timestamp</w:t>
      </w:r>
    </w:p>
    <w:p w14:paraId="27972250" w14:textId="77777777" w:rsidR="00850B76" w:rsidRPr="00850B76" w:rsidRDefault="00850B76" w:rsidP="00850B76">
      <w:r w:rsidRPr="00850B76">
        <w:pict w14:anchorId="6570976F">
          <v:rect id="_x0000_i2892" style="width:0;height:1.5pt" o:hralign="center" o:hrstd="t" o:hr="t" fillcolor="#a0a0a0" stroked="f"/>
        </w:pict>
      </w:r>
    </w:p>
    <w:p w14:paraId="6C0C2656" w14:textId="77777777" w:rsidR="00850B76" w:rsidRPr="00850B76" w:rsidRDefault="00850B76" w:rsidP="00850B76">
      <w:pPr>
        <w:rPr>
          <w:b/>
          <w:bCs/>
        </w:rPr>
      </w:pPr>
      <w:r w:rsidRPr="00850B76">
        <w:rPr>
          <w:b/>
          <w:bCs/>
        </w:rPr>
        <w:t>Completed On</w:t>
      </w:r>
    </w:p>
    <w:p w14:paraId="292791D4" w14:textId="77777777" w:rsidR="00850B76" w:rsidRPr="00850B76" w:rsidRDefault="00850B76" w:rsidP="00850B76">
      <w:r w:rsidRPr="00850B76">
        <w:t>Timestamp</w:t>
      </w:r>
    </w:p>
    <w:p w14:paraId="6E122ABC" w14:textId="77777777" w:rsidR="00850B76" w:rsidRPr="00850B76" w:rsidRDefault="00850B76" w:rsidP="00850B76">
      <w:r w:rsidRPr="00850B76">
        <w:pict w14:anchorId="2B6E596A">
          <v:rect id="_x0000_i2893" style="width:0;height:1.5pt" o:hralign="center" o:hrstd="t" o:hr="t" fillcolor="#a0a0a0" stroked="f"/>
        </w:pict>
      </w:r>
    </w:p>
    <w:p w14:paraId="49FE5B64" w14:textId="77777777" w:rsidR="00850B76" w:rsidRPr="00850B76" w:rsidRDefault="00850B76" w:rsidP="00850B76">
      <w:pPr>
        <w:rPr>
          <w:b/>
          <w:bCs/>
        </w:rPr>
      </w:pPr>
      <w:r w:rsidRPr="00850B76">
        <w:rPr>
          <w:b/>
          <w:bCs/>
        </w:rPr>
        <w:t>Total Records</w:t>
      </w:r>
    </w:p>
    <w:p w14:paraId="3E04F726" w14:textId="77777777" w:rsidR="00850B76" w:rsidRPr="00850B76" w:rsidRDefault="00850B76" w:rsidP="00850B76">
      <w:r w:rsidRPr="00850B76">
        <w:t>Count</w:t>
      </w:r>
    </w:p>
    <w:p w14:paraId="5F8A5541" w14:textId="77777777" w:rsidR="00850B76" w:rsidRPr="00850B76" w:rsidRDefault="00850B76" w:rsidP="00850B76">
      <w:r w:rsidRPr="00850B76">
        <w:pict w14:anchorId="4368F40D">
          <v:rect id="_x0000_i2894" style="width:0;height:1.5pt" o:hralign="center" o:hrstd="t" o:hr="t" fillcolor="#a0a0a0" stroked="f"/>
        </w:pict>
      </w:r>
    </w:p>
    <w:p w14:paraId="58F58065" w14:textId="77777777" w:rsidR="00850B76" w:rsidRPr="00850B76" w:rsidRDefault="00850B76" w:rsidP="00850B76">
      <w:pPr>
        <w:rPr>
          <w:b/>
          <w:bCs/>
        </w:rPr>
      </w:pPr>
      <w:r w:rsidRPr="00850B76">
        <w:rPr>
          <w:b/>
          <w:bCs/>
        </w:rPr>
        <w:t>Imported</w:t>
      </w:r>
    </w:p>
    <w:p w14:paraId="5D4B7E1A" w14:textId="77777777" w:rsidR="00850B76" w:rsidRPr="00850B76" w:rsidRDefault="00850B76" w:rsidP="00850B76">
      <w:r w:rsidRPr="00850B76">
        <w:t>Count</w:t>
      </w:r>
    </w:p>
    <w:p w14:paraId="34319C5D" w14:textId="77777777" w:rsidR="00850B76" w:rsidRPr="00850B76" w:rsidRDefault="00850B76" w:rsidP="00850B76">
      <w:r w:rsidRPr="00850B76">
        <w:pict w14:anchorId="2C676792">
          <v:rect id="_x0000_i2895" style="width:0;height:1.5pt" o:hralign="center" o:hrstd="t" o:hr="t" fillcolor="#a0a0a0" stroked="f"/>
        </w:pict>
      </w:r>
    </w:p>
    <w:p w14:paraId="6E486B5B" w14:textId="77777777" w:rsidR="00850B76" w:rsidRPr="00850B76" w:rsidRDefault="00850B76" w:rsidP="00850B76">
      <w:pPr>
        <w:rPr>
          <w:b/>
          <w:bCs/>
        </w:rPr>
      </w:pPr>
      <w:r w:rsidRPr="00850B76">
        <w:rPr>
          <w:b/>
          <w:bCs/>
        </w:rPr>
        <w:t>Updated</w:t>
      </w:r>
    </w:p>
    <w:p w14:paraId="6B4B7E83" w14:textId="77777777" w:rsidR="00850B76" w:rsidRPr="00850B76" w:rsidRDefault="00850B76" w:rsidP="00850B76">
      <w:r w:rsidRPr="00850B76">
        <w:t>Count</w:t>
      </w:r>
    </w:p>
    <w:p w14:paraId="4A415C8D" w14:textId="77777777" w:rsidR="00850B76" w:rsidRPr="00850B76" w:rsidRDefault="00850B76" w:rsidP="00850B76">
      <w:r w:rsidRPr="00850B76">
        <w:lastRenderedPageBreak/>
        <w:pict w14:anchorId="15FD2582">
          <v:rect id="_x0000_i2896" style="width:0;height:1.5pt" o:hralign="center" o:hrstd="t" o:hr="t" fillcolor="#a0a0a0" stroked="f"/>
        </w:pict>
      </w:r>
    </w:p>
    <w:p w14:paraId="48887BE4" w14:textId="77777777" w:rsidR="00850B76" w:rsidRPr="00850B76" w:rsidRDefault="00850B76" w:rsidP="00850B76">
      <w:pPr>
        <w:rPr>
          <w:b/>
          <w:bCs/>
        </w:rPr>
      </w:pPr>
      <w:r w:rsidRPr="00850B76">
        <w:rPr>
          <w:b/>
          <w:bCs/>
        </w:rPr>
        <w:t>Skipped</w:t>
      </w:r>
    </w:p>
    <w:p w14:paraId="3705BE88" w14:textId="77777777" w:rsidR="00850B76" w:rsidRPr="00850B76" w:rsidRDefault="00850B76" w:rsidP="00850B76">
      <w:r w:rsidRPr="00850B76">
        <w:t>Count</w:t>
      </w:r>
    </w:p>
    <w:p w14:paraId="726B460A" w14:textId="77777777" w:rsidR="00850B76" w:rsidRPr="00850B76" w:rsidRDefault="00850B76" w:rsidP="00850B76">
      <w:r w:rsidRPr="00850B76">
        <w:pict w14:anchorId="2B949B0F">
          <v:rect id="_x0000_i2897" style="width:0;height:1.5pt" o:hralign="center" o:hrstd="t" o:hr="t" fillcolor="#a0a0a0" stroked="f"/>
        </w:pict>
      </w:r>
    </w:p>
    <w:p w14:paraId="186AD749" w14:textId="77777777" w:rsidR="00850B76" w:rsidRPr="00850B76" w:rsidRDefault="00850B76" w:rsidP="00850B76">
      <w:pPr>
        <w:rPr>
          <w:b/>
          <w:bCs/>
        </w:rPr>
      </w:pPr>
      <w:r w:rsidRPr="00850B76">
        <w:rPr>
          <w:b/>
          <w:bCs/>
        </w:rPr>
        <w:t>Failed</w:t>
      </w:r>
    </w:p>
    <w:p w14:paraId="55D1C37D" w14:textId="77777777" w:rsidR="00850B76" w:rsidRPr="00850B76" w:rsidRDefault="00850B76" w:rsidP="00850B76">
      <w:r w:rsidRPr="00850B76">
        <w:t>Count</w:t>
      </w:r>
    </w:p>
    <w:p w14:paraId="6B45868C" w14:textId="77777777" w:rsidR="00850B76" w:rsidRPr="00850B76" w:rsidRDefault="00850B76" w:rsidP="00850B76">
      <w:r w:rsidRPr="00850B76">
        <w:pict w14:anchorId="7F0D5614">
          <v:rect id="_x0000_i2898" style="width:0;height:1.5pt" o:hralign="center" o:hrstd="t" o:hr="t" fillcolor="#a0a0a0" stroked="f"/>
        </w:pict>
      </w:r>
    </w:p>
    <w:p w14:paraId="65479787" w14:textId="77777777" w:rsidR="00850B76" w:rsidRPr="00850B76" w:rsidRDefault="00850B76" w:rsidP="00850B76">
      <w:pPr>
        <w:rPr>
          <w:b/>
          <w:bCs/>
        </w:rPr>
      </w:pPr>
      <w:r w:rsidRPr="00850B76">
        <w:rPr>
          <w:b/>
          <w:bCs/>
        </w:rPr>
        <w:t>Rollback Available</w:t>
      </w:r>
    </w:p>
    <w:p w14:paraId="068CFAD3" w14:textId="77777777" w:rsidR="00850B76" w:rsidRPr="00850B76" w:rsidRDefault="00850B76" w:rsidP="00850B76">
      <w:r w:rsidRPr="00850B76">
        <w:t>Yes</w:t>
      </w:r>
    </w:p>
    <w:p w14:paraId="697F2FE4" w14:textId="77777777" w:rsidR="00850B76" w:rsidRPr="00850B76" w:rsidRDefault="00850B76" w:rsidP="00850B76"/>
    <w:p w14:paraId="4F5D235B" w14:textId="77777777" w:rsidR="00850B76" w:rsidRPr="00850B76" w:rsidRDefault="00850B76" w:rsidP="00850B76">
      <w:r w:rsidRPr="00850B76">
        <w:t>No</w:t>
      </w:r>
    </w:p>
    <w:p w14:paraId="4322389E" w14:textId="77777777" w:rsidR="00850B76" w:rsidRPr="00850B76" w:rsidRDefault="00850B76" w:rsidP="00850B76">
      <w:r w:rsidRPr="00850B76">
        <w:t>Huge enterprise feature.</w:t>
      </w:r>
    </w:p>
    <w:p w14:paraId="12E2E815" w14:textId="77777777" w:rsidR="00850B76" w:rsidRPr="00850B76" w:rsidRDefault="00850B76" w:rsidP="00850B76">
      <w:r w:rsidRPr="00850B76">
        <w:pict w14:anchorId="3DAC2FFB">
          <v:rect id="_x0000_i2899" style="width:0;height:1.5pt" o:hralign="center" o:hrstd="t" o:hr="t" fillcolor="#a0a0a0" stroked="f"/>
        </w:pict>
      </w:r>
    </w:p>
    <w:p w14:paraId="25EE2993" w14:textId="77777777" w:rsidR="00850B76" w:rsidRPr="00850B76" w:rsidRDefault="00850B76" w:rsidP="00850B76">
      <w:pPr>
        <w:rPr>
          <w:b/>
          <w:bCs/>
        </w:rPr>
      </w:pPr>
      <w:r w:rsidRPr="00850B76">
        <w:rPr>
          <w:b/>
          <w:bCs/>
        </w:rPr>
        <w:t>Relationships</w:t>
      </w:r>
    </w:p>
    <w:p w14:paraId="3CBDABDE" w14:textId="77777777" w:rsidR="00850B76" w:rsidRPr="00850B76" w:rsidRDefault="00850B76" w:rsidP="00850B76">
      <w:r w:rsidRPr="00850B76">
        <w:t>Import Job</w:t>
      </w:r>
    </w:p>
    <w:p w14:paraId="537737B8" w14:textId="77777777" w:rsidR="00850B76" w:rsidRPr="00850B76" w:rsidRDefault="00850B76" w:rsidP="00850B76"/>
    <w:p w14:paraId="1FA1600B" w14:textId="77777777" w:rsidR="00850B76" w:rsidRPr="00850B76" w:rsidRDefault="00850B76" w:rsidP="00850B76">
      <w:r w:rsidRPr="00850B76">
        <w:rPr>
          <w:rFonts w:ascii="MS Gothic" w:eastAsia="MS Gothic" w:hAnsi="MS Gothic" w:cs="MS Gothic" w:hint="eastAsia"/>
        </w:rPr>
        <w:t>├</w:t>
      </w:r>
      <w:r w:rsidRPr="00850B76">
        <w:rPr>
          <w:rFonts w:ascii="Aptos" w:hAnsi="Aptos" w:cs="Aptos"/>
        </w:rPr>
        <w:t>──</w:t>
      </w:r>
      <w:r w:rsidRPr="00850B76">
        <w:t xml:space="preserve"> Uploaded File</w:t>
      </w:r>
    </w:p>
    <w:p w14:paraId="0CEE4371" w14:textId="77777777" w:rsidR="00850B76" w:rsidRPr="00850B76" w:rsidRDefault="00850B76" w:rsidP="00850B76"/>
    <w:p w14:paraId="2B9DF76E" w14:textId="77777777" w:rsidR="00850B76" w:rsidRPr="00850B76" w:rsidRDefault="00850B76" w:rsidP="00850B76">
      <w:r w:rsidRPr="00850B76">
        <w:rPr>
          <w:rFonts w:ascii="MS Gothic" w:eastAsia="MS Gothic" w:hAnsi="MS Gothic" w:cs="MS Gothic" w:hint="eastAsia"/>
        </w:rPr>
        <w:t>├</w:t>
      </w:r>
      <w:r w:rsidRPr="00850B76">
        <w:rPr>
          <w:rFonts w:ascii="Aptos" w:hAnsi="Aptos" w:cs="Aptos"/>
        </w:rPr>
        <w:t>──</w:t>
      </w:r>
      <w:r w:rsidRPr="00850B76">
        <w:t xml:space="preserve"> Integration Job</w:t>
      </w:r>
    </w:p>
    <w:p w14:paraId="662A0555" w14:textId="77777777" w:rsidR="00850B76" w:rsidRPr="00850B76" w:rsidRDefault="00850B76" w:rsidP="00850B76"/>
    <w:p w14:paraId="751B8DEE" w14:textId="77777777" w:rsidR="00850B76" w:rsidRPr="00850B76" w:rsidRDefault="00850B76" w:rsidP="00850B76">
      <w:r w:rsidRPr="00850B76">
        <w:rPr>
          <w:rFonts w:ascii="MS Gothic" w:eastAsia="MS Gothic" w:hAnsi="MS Gothic" w:cs="MS Gothic" w:hint="eastAsia"/>
        </w:rPr>
        <w:t>├</w:t>
      </w:r>
      <w:r w:rsidRPr="00850B76">
        <w:rPr>
          <w:rFonts w:ascii="Aptos" w:hAnsi="Aptos" w:cs="Aptos"/>
        </w:rPr>
        <w:t>──</w:t>
      </w:r>
      <w:r w:rsidRPr="00850B76">
        <w:t xml:space="preserve"> Import Mapping</w:t>
      </w:r>
    </w:p>
    <w:p w14:paraId="3D20CD8F" w14:textId="77777777" w:rsidR="00850B76" w:rsidRPr="00850B76" w:rsidRDefault="00850B76" w:rsidP="00850B76"/>
    <w:p w14:paraId="2E7AC895" w14:textId="77777777" w:rsidR="00850B76" w:rsidRPr="00850B76" w:rsidRDefault="00850B76" w:rsidP="00850B76">
      <w:r w:rsidRPr="00850B76">
        <w:rPr>
          <w:rFonts w:ascii="MS Gothic" w:eastAsia="MS Gothic" w:hAnsi="MS Gothic" w:cs="MS Gothic" w:hint="eastAsia"/>
        </w:rPr>
        <w:t>├</w:t>
      </w:r>
      <w:r w:rsidRPr="00850B76">
        <w:rPr>
          <w:rFonts w:ascii="Aptos" w:hAnsi="Aptos" w:cs="Aptos"/>
        </w:rPr>
        <w:t>──</w:t>
      </w:r>
      <w:r w:rsidRPr="00850B76">
        <w:t xml:space="preserve"> Import Log</w:t>
      </w:r>
    </w:p>
    <w:p w14:paraId="376DC99B" w14:textId="77777777" w:rsidR="00850B76" w:rsidRPr="00850B76" w:rsidRDefault="00850B76" w:rsidP="00850B76"/>
    <w:p w14:paraId="09DC121C" w14:textId="77777777" w:rsidR="00850B76" w:rsidRPr="00850B76" w:rsidRDefault="00850B76" w:rsidP="00850B76">
      <w:r w:rsidRPr="00850B76">
        <w:rPr>
          <w:rFonts w:ascii="MS Gothic" w:eastAsia="MS Gothic" w:hAnsi="MS Gothic" w:cs="MS Gothic" w:hint="eastAsia"/>
        </w:rPr>
        <w:t>├</w:t>
      </w:r>
      <w:r w:rsidRPr="00850B76">
        <w:rPr>
          <w:rFonts w:ascii="Aptos" w:hAnsi="Aptos" w:cs="Aptos"/>
        </w:rPr>
        <w:t>──</w:t>
      </w:r>
      <w:r w:rsidRPr="00850B76">
        <w:t xml:space="preserve"> AI Context</w:t>
      </w:r>
    </w:p>
    <w:p w14:paraId="5AAF64A2" w14:textId="77777777" w:rsidR="00850B76" w:rsidRPr="00850B76" w:rsidRDefault="00850B76" w:rsidP="00850B76"/>
    <w:p w14:paraId="15B477FE" w14:textId="77777777" w:rsidR="00850B76" w:rsidRPr="00850B76" w:rsidRDefault="00850B76" w:rsidP="00850B76">
      <w:r w:rsidRPr="00850B76">
        <w:t>└── Business Events</w:t>
      </w:r>
    </w:p>
    <w:p w14:paraId="476BF648" w14:textId="77777777" w:rsidR="00850B76" w:rsidRPr="00850B76" w:rsidRDefault="00850B76" w:rsidP="00850B76">
      <w:r w:rsidRPr="00850B76">
        <w:pict w14:anchorId="11B98D9F">
          <v:rect id="_x0000_i2900" style="width:0;height:1.5pt" o:hralign="center" o:hrstd="t" o:hr="t" fillcolor="#a0a0a0" stroked="f"/>
        </w:pict>
      </w:r>
    </w:p>
    <w:p w14:paraId="13D40C0A" w14:textId="77777777" w:rsidR="00850B76" w:rsidRPr="00850B76" w:rsidRDefault="00850B76" w:rsidP="00850B76">
      <w:pPr>
        <w:rPr>
          <w:b/>
          <w:bCs/>
        </w:rPr>
      </w:pPr>
      <w:r w:rsidRPr="00850B76">
        <w:rPr>
          <w:b/>
          <w:bCs/>
        </w:rPr>
        <w:lastRenderedPageBreak/>
        <w:t>Lifecycle</w:t>
      </w:r>
    </w:p>
    <w:p w14:paraId="48DE93FB" w14:textId="77777777" w:rsidR="00850B76" w:rsidRPr="00850B76" w:rsidRDefault="00850B76" w:rsidP="00850B76">
      <w:r w:rsidRPr="00850B76">
        <w:t>Uploaded</w:t>
      </w:r>
    </w:p>
    <w:p w14:paraId="1DDFCE71" w14:textId="77777777" w:rsidR="00850B76" w:rsidRPr="00850B76" w:rsidRDefault="00850B76" w:rsidP="00850B76"/>
    <w:p w14:paraId="2DFF78C1" w14:textId="77777777" w:rsidR="00850B76" w:rsidRPr="00850B76" w:rsidRDefault="00850B76" w:rsidP="00850B76">
      <w:r w:rsidRPr="00850B76">
        <w:t>↓</w:t>
      </w:r>
    </w:p>
    <w:p w14:paraId="3CC84454" w14:textId="77777777" w:rsidR="00850B76" w:rsidRPr="00850B76" w:rsidRDefault="00850B76" w:rsidP="00850B76"/>
    <w:p w14:paraId="69F2178A" w14:textId="77777777" w:rsidR="00850B76" w:rsidRPr="00850B76" w:rsidRDefault="00850B76" w:rsidP="00850B76">
      <w:r w:rsidRPr="00850B76">
        <w:t>Validated</w:t>
      </w:r>
    </w:p>
    <w:p w14:paraId="077DFED9" w14:textId="77777777" w:rsidR="00850B76" w:rsidRPr="00850B76" w:rsidRDefault="00850B76" w:rsidP="00850B76"/>
    <w:p w14:paraId="07A68C06" w14:textId="77777777" w:rsidR="00850B76" w:rsidRPr="00850B76" w:rsidRDefault="00850B76" w:rsidP="00850B76">
      <w:r w:rsidRPr="00850B76">
        <w:t>↓</w:t>
      </w:r>
    </w:p>
    <w:p w14:paraId="1B5676B5" w14:textId="77777777" w:rsidR="00850B76" w:rsidRPr="00850B76" w:rsidRDefault="00850B76" w:rsidP="00850B76"/>
    <w:p w14:paraId="5F14BDE4" w14:textId="77777777" w:rsidR="00850B76" w:rsidRPr="00850B76" w:rsidRDefault="00850B76" w:rsidP="00850B76">
      <w:r w:rsidRPr="00850B76">
        <w:t>Preview</w:t>
      </w:r>
    </w:p>
    <w:p w14:paraId="39C5C040" w14:textId="77777777" w:rsidR="00850B76" w:rsidRPr="00850B76" w:rsidRDefault="00850B76" w:rsidP="00850B76"/>
    <w:p w14:paraId="726D2AB8" w14:textId="77777777" w:rsidR="00850B76" w:rsidRPr="00850B76" w:rsidRDefault="00850B76" w:rsidP="00850B76">
      <w:r w:rsidRPr="00850B76">
        <w:t>↓</w:t>
      </w:r>
    </w:p>
    <w:p w14:paraId="610CBC05" w14:textId="77777777" w:rsidR="00850B76" w:rsidRPr="00850B76" w:rsidRDefault="00850B76" w:rsidP="00850B76"/>
    <w:p w14:paraId="4095EA4D" w14:textId="77777777" w:rsidR="00850B76" w:rsidRPr="00850B76" w:rsidRDefault="00850B76" w:rsidP="00850B76">
      <w:r w:rsidRPr="00850B76">
        <w:t>Running</w:t>
      </w:r>
    </w:p>
    <w:p w14:paraId="524A67AF" w14:textId="77777777" w:rsidR="00850B76" w:rsidRPr="00850B76" w:rsidRDefault="00850B76" w:rsidP="00850B76"/>
    <w:p w14:paraId="0B788B01" w14:textId="77777777" w:rsidR="00850B76" w:rsidRPr="00850B76" w:rsidRDefault="00850B76" w:rsidP="00850B76">
      <w:r w:rsidRPr="00850B76">
        <w:t>↓</w:t>
      </w:r>
    </w:p>
    <w:p w14:paraId="2A796474" w14:textId="77777777" w:rsidR="00850B76" w:rsidRPr="00850B76" w:rsidRDefault="00850B76" w:rsidP="00850B76"/>
    <w:p w14:paraId="0E0F8DBC" w14:textId="77777777" w:rsidR="00850B76" w:rsidRPr="00850B76" w:rsidRDefault="00850B76" w:rsidP="00850B76">
      <w:r w:rsidRPr="00850B76">
        <w:t>Completed</w:t>
      </w:r>
    </w:p>
    <w:p w14:paraId="05BD25BD" w14:textId="77777777" w:rsidR="00850B76" w:rsidRPr="00850B76" w:rsidRDefault="00850B76" w:rsidP="00850B76">
      <w:r w:rsidRPr="00850B76">
        <w:t>Or.</w:t>
      </w:r>
    </w:p>
    <w:p w14:paraId="445D7F3A" w14:textId="77777777" w:rsidR="00850B76" w:rsidRPr="00850B76" w:rsidRDefault="00850B76" w:rsidP="00850B76">
      <w:r w:rsidRPr="00850B76">
        <w:t>Validation Failed</w:t>
      </w:r>
    </w:p>
    <w:p w14:paraId="51E6BD6B" w14:textId="77777777" w:rsidR="00850B76" w:rsidRPr="00850B76" w:rsidRDefault="00850B76" w:rsidP="00850B76">
      <w:r w:rsidRPr="00850B76">
        <w:pict w14:anchorId="167AD3A6">
          <v:rect id="_x0000_i2901" style="width:0;height:1.5pt" o:hralign="center" o:hrstd="t" o:hr="t" fillcolor="#a0a0a0" stroked="f"/>
        </w:pict>
      </w:r>
    </w:p>
    <w:p w14:paraId="1BFD9A8C" w14:textId="77777777" w:rsidR="00850B76" w:rsidRPr="00850B76" w:rsidRDefault="00850B76" w:rsidP="00850B76">
      <w:pPr>
        <w:rPr>
          <w:b/>
          <w:bCs/>
        </w:rPr>
      </w:pPr>
      <w:r w:rsidRPr="00850B76">
        <w:rPr>
          <w:b/>
          <w:bCs/>
        </w:rPr>
        <w:t>Business Rules</w:t>
      </w:r>
    </w:p>
    <w:p w14:paraId="6B1EBD2E" w14:textId="77777777" w:rsidR="00850B76" w:rsidRPr="00850B76" w:rsidRDefault="00850B76" w:rsidP="00850B76">
      <w:r w:rsidRPr="00850B76">
        <w:t>Validation always before execution.</w:t>
      </w:r>
    </w:p>
    <w:p w14:paraId="154C8320" w14:textId="77777777" w:rsidR="00850B76" w:rsidRPr="00850B76" w:rsidRDefault="00850B76" w:rsidP="00850B76">
      <w:r w:rsidRPr="00850B76">
        <w:t>Preview optional but recommended.</w:t>
      </w:r>
    </w:p>
    <w:p w14:paraId="334F2E61" w14:textId="77777777" w:rsidR="00850B76" w:rsidRPr="00850B76" w:rsidRDefault="00850B76" w:rsidP="00850B76">
      <w:r w:rsidRPr="00850B76">
        <w:t>Rollback supported where possible.</w:t>
      </w:r>
    </w:p>
    <w:p w14:paraId="7FB30B36" w14:textId="77777777" w:rsidR="00850B76" w:rsidRPr="00850B76" w:rsidRDefault="00850B76" w:rsidP="00850B76">
      <w:r w:rsidRPr="00850B76">
        <w:t>Original file preserved.</w:t>
      </w:r>
    </w:p>
    <w:p w14:paraId="12C21DDE" w14:textId="77777777" w:rsidR="00850B76" w:rsidRPr="00850B76" w:rsidRDefault="00850B76" w:rsidP="00850B76">
      <w:r w:rsidRPr="00850B76">
        <w:pict w14:anchorId="01163457">
          <v:rect id="_x0000_i2902" style="width:0;height:1.5pt" o:hralign="center" o:hrstd="t" o:hr="t" fillcolor="#a0a0a0" stroked="f"/>
        </w:pict>
      </w:r>
    </w:p>
    <w:p w14:paraId="3C007BE1" w14:textId="77777777" w:rsidR="00850B76" w:rsidRPr="00850B76" w:rsidRDefault="00850B76" w:rsidP="00850B76">
      <w:pPr>
        <w:rPr>
          <w:b/>
          <w:bCs/>
        </w:rPr>
      </w:pPr>
      <w:r w:rsidRPr="00850B76">
        <w:rPr>
          <w:b/>
          <w:bCs/>
        </w:rPr>
        <w:t>Validation Rules</w:t>
      </w:r>
    </w:p>
    <w:p w14:paraId="799D4359" w14:textId="77777777" w:rsidR="00850B76" w:rsidRPr="00850B76" w:rsidRDefault="00850B76" w:rsidP="00850B76">
      <w:r w:rsidRPr="00850B76">
        <w:lastRenderedPageBreak/>
        <w:t>Target Entity required.</w:t>
      </w:r>
    </w:p>
    <w:p w14:paraId="212D9AA8" w14:textId="77777777" w:rsidR="00850B76" w:rsidRPr="00850B76" w:rsidRDefault="00850B76" w:rsidP="00850B76">
      <w:r w:rsidRPr="00850B76">
        <w:t>File required.</w:t>
      </w:r>
    </w:p>
    <w:p w14:paraId="6D92D31B" w14:textId="77777777" w:rsidR="00850B76" w:rsidRPr="00850B76" w:rsidRDefault="00850B76" w:rsidP="00850B76">
      <w:r w:rsidRPr="00850B76">
        <w:t>Status required.</w:t>
      </w:r>
    </w:p>
    <w:p w14:paraId="34B995DD" w14:textId="77777777" w:rsidR="00850B76" w:rsidRPr="00850B76" w:rsidRDefault="00850B76" w:rsidP="00850B76">
      <w:r w:rsidRPr="00850B76">
        <w:t>Mapping required.</w:t>
      </w:r>
    </w:p>
    <w:p w14:paraId="4EB71E38" w14:textId="77777777" w:rsidR="00850B76" w:rsidRPr="00850B76" w:rsidRDefault="00850B76" w:rsidP="00850B76">
      <w:r w:rsidRPr="00850B76">
        <w:pict w14:anchorId="4BE2A773">
          <v:rect id="_x0000_i2903" style="width:0;height:1.5pt" o:hralign="center" o:hrstd="t" o:hr="t" fillcolor="#a0a0a0" stroked="f"/>
        </w:pict>
      </w:r>
    </w:p>
    <w:p w14:paraId="620F2980" w14:textId="77777777" w:rsidR="00850B76" w:rsidRPr="00850B76" w:rsidRDefault="00850B76" w:rsidP="00850B76">
      <w:pPr>
        <w:rPr>
          <w:b/>
          <w:bCs/>
        </w:rPr>
      </w:pPr>
      <w:r w:rsidRPr="00850B76">
        <w:rPr>
          <w:b/>
          <w:bCs/>
        </w:rPr>
        <w:t>Permissions</w:t>
      </w:r>
    </w:p>
    <w:p w14:paraId="7AB80790" w14:textId="77777777" w:rsidR="00850B76" w:rsidRPr="00850B76" w:rsidRDefault="00850B76" w:rsidP="00850B76">
      <w:r w:rsidRPr="00850B76">
        <w:t>IMPORT_VIEW</w:t>
      </w:r>
    </w:p>
    <w:p w14:paraId="01070704" w14:textId="77777777" w:rsidR="00850B76" w:rsidRPr="00850B76" w:rsidRDefault="00850B76" w:rsidP="00850B76"/>
    <w:p w14:paraId="05A4E6EB" w14:textId="77777777" w:rsidR="00850B76" w:rsidRPr="00850B76" w:rsidRDefault="00850B76" w:rsidP="00850B76">
      <w:r w:rsidRPr="00850B76">
        <w:t>IMPORT_UPLOAD</w:t>
      </w:r>
    </w:p>
    <w:p w14:paraId="223B7D45" w14:textId="77777777" w:rsidR="00850B76" w:rsidRPr="00850B76" w:rsidRDefault="00850B76" w:rsidP="00850B76"/>
    <w:p w14:paraId="5F41925E" w14:textId="77777777" w:rsidR="00850B76" w:rsidRPr="00850B76" w:rsidRDefault="00850B76" w:rsidP="00850B76">
      <w:r w:rsidRPr="00850B76">
        <w:t>IMPORT_EXECUTE</w:t>
      </w:r>
    </w:p>
    <w:p w14:paraId="719919F1" w14:textId="77777777" w:rsidR="00850B76" w:rsidRPr="00850B76" w:rsidRDefault="00850B76" w:rsidP="00850B76"/>
    <w:p w14:paraId="19852964" w14:textId="77777777" w:rsidR="00850B76" w:rsidRPr="00850B76" w:rsidRDefault="00850B76" w:rsidP="00850B76">
      <w:r w:rsidRPr="00850B76">
        <w:t>IMPORT_CANCEL</w:t>
      </w:r>
    </w:p>
    <w:p w14:paraId="2491981A" w14:textId="77777777" w:rsidR="00850B76" w:rsidRPr="00850B76" w:rsidRDefault="00850B76" w:rsidP="00850B76"/>
    <w:p w14:paraId="0084EED2" w14:textId="77777777" w:rsidR="00850B76" w:rsidRPr="00850B76" w:rsidRDefault="00850B76" w:rsidP="00850B76">
      <w:r w:rsidRPr="00850B76">
        <w:t>IMPORT_ROLLBACK</w:t>
      </w:r>
    </w:p>
    <w:p w14:paraId="06CAABCF" w14:textId="77777777" w:rsidR="00850B76" w:rsidRPr="00850B76" w:rsidRDefault="00850B76" w:rsidP="00850B76">
      <w:r w:rsidRPr="00850B76">
        <w:pict w14:anchorId="513EC94F">
          <v:rect id="_x0000_i2904" style="width:0;height:1.5pt" o:hralign="center" o:hrstd="t" o:hr="t" fillcolor="#a0a0a0" stroked="f"/>
        </w:pict>
      </w:r>
    </w:p>
    <w:p w14:paraId="282DDC8C" w14:textId="77777777" w:rsidR="00850B76" w:rsidRPr="00850B76" w:rsidRDefault="00850B76" w:rsidP="00850B76">
      <w:pPr>
        <w:rPr>
          <w:b/>
          <w:bCs/>
        </w:rPr>
      </w:pPr>
      <w:r w:rsidRPr="00850B76">
        <w:rPr>
          <w:b/>
          <w:bCs/>
        </w:rPr>
        <w:t>Business Events</w:t>
      </w:r>
    </w:p>
    <w:p w14:paraId="0272BC9E" w14:textId="77777777" w:rsidR="00850B76" w:rsidRPr="00850B76" w:rsidRDefault="00850B76" w:rsidP="00850B76">
      <w:r w:rsidRPr="00850B76">
        <w:t>Uploaded</w:t>
      </w:r>
    </w:p>
    <w:p w14:paraId="06BABBC0" w14:textId="77777777" w:rsidR="00850B76" w:rsidRPr="00850B76" w:rsidRDefault="00850B76" w:rsidP="00850B76">
      <w:r w:rsidRPr="00850B76">
        <w:t>↓</w:t>
      </w:r>
    </w:p>
    <w:p w14:paraId="44C17561" w14:textId="77777777" w:rsidR="00850B76" w:rsidRPr="00850B76" w:rsidRDefault="00850B76" w:rsidP="00850B76">
      <w:r w:rsidRPr="00850B76">
        <w:t>Validated</w:t>
      </w:r>
    </w:p>
    <w:p w14:paraId="4CC0DB0A" w14:textId="77777777" w:rsidR="00850B76" w:rsidRPr="00850B76" w:rsidRDefault="00850B76" w:rsidP="00850B76">
      <w:r w:rsidRPr="00850B76">
        <w:t>↓</w:t>
      </w:r>
    </w:p>
    <w:p w14:paraId="1D9FE88D" w14:textId="77777777" w:rsidR="00850B76" w:rsidRPr="00850B76" w:rsidRDefault="00850B76" w:rsidP="00850B76">
      <w:r w:rsidRPr="00850B76">
        <w:t>Preview Generated</w:t>
      </w:r>
    </w:p>
    <w:p w14:paraId="1AA91B81" w14:textId="77777777" w:rsidR="00850B76" w:rsidRPr="00850B76" w:rsidRDefault="00850B76" w:rsidP="00850B76">
      <w:r w:rsidRPr="00850B76">
        <w:t>↓</w:t>
      </w:r>
    </w:p>
    <w:p w14:paraId="6490D2C4" w14:textId="77777777" w:rsidR="00850B76" w:rsidRPr="00850B76" w:rsidRDefault="00850B76" w:rsidP="00850B76">
      <w:r w:rsidRPr="00850B76">
        <w:t>Started</w:t>
      </w:r>
    </w:p>
    <w:p w14:paraId="22F29E2B" w14:textId="77777777" w:rsidR="00850B76" w:rsidRPr="00850B76" w:rsidRDefault="00850B76" w:rsidP="00850B76">
      <w:r w:rsidRPr="00850B76">
        <w:t>↓</w:t>
      </w:r>
    </w:p>
    <w:p w14:paraId="50AA9FDA" w14:textId="77777777" w:rsidR="00850B76" w:rsidRPr="00850B76" w:rsidRDefault="00850B76" w:rsidP="00850B76">
      <w:r w:rsidRPr="00850B76">
        <w:t>Completed</w:t>
      </w:r>
    </w:p>
    <w:p w14:paraId="3CC34BEE" w14:textId="77777777" w:rsidR="00850B76" w:rsidRPr="00850B76" w:rsidRDefault="00850B76" w:rsidP="00850B76">
      <w:r w:rsidRPr="00850B76">
        <w:t>↓</w:t>
      </w:r>
    </w:p>
    <w:p w14:paraId="2B44CC38" w14:textId="77777777" w:rsidR="00850B76" w:rsidRPr="00850B76" w:rsidRDefault="00850B76" w:rsidP="00850B76">
      <w:r w:rsidRPr="00850B76">
        <w:t>Rolled Back</w:t>
      </w:r>
    </w:p>
    <w:p w14:paraId="095B4342" w14:textId="77777777" w:rsidR="00850B76" w:rsidRPr="00850B76" w:rsidRDefault="00850B76" w:rsidP="00850B76">
      <w:r w:rsidRPr="00850B76">
        <w:lastRenderedPageBreak/>
        <w:t>Complete audit.</w:t>
      </w:r>
    </w:p>
    <w:p w14:paraId="0D2FF653" w14:textId="77777777" w:rsidR="00850B76" w:rsidRPr="00850B76" w:rsidRDefault="00850B76" w:rsidP="00850B76">
      <w:r w:rsidRPr="00850B76">
        <w:pict w14:anchorId="70BDBB88">
          <v:rect id="_x0000_i2905" style="width:0;height:1.5pt" o:hralign="center" o:hrstd="t" o:hr="t" fillcolor="#a0a0a0" stroked="f"/>
        </w:pict>
      </w:r>
    </w:p>
    <w:p w14:paraId="04097C3D" w14:textId="77777777" w:rsidR="00850B76" w:rsidRPr="00850B76" w:rsidRDefault="00850B76" w:rsidP="00850B76">
      <w:pPr>
        <w:rPr>
          <w:b/>
          <w:bCs/>
        </w:rPr>
      </w:pPr>
      <w:r w:rsidRPr="00850B76">
        <w:rPr>
          <w:b/>
          <w:bCs/>
        </w:rPr>
        <w:t>Search</w:t>
      </w:r>
    </w:p>
    <w:p w14:paraId="7AEFD878" w14:textId="77777777" w:rsidR="00850B76" w:rsidRPr="00850B76" w:rsidRDefault="00850B76" w:rsidP="00850B76">
      <w:r w:rsidRPr="00850B76">
        <w:t>Search by:</w:t>
      </w:r>
    </w:p>
    <w:p w14:paraId="5E506928" w14:textId="77777777" w:rsidR="00850B76" w:rsidRPr="00850B76" w:rsidRDefault="00850B76" w:rsidP="00850B76">
      <w:r w:rsidRPr="00850B76">
        <w:t>Target Entity</w:t>
      </w:r>
    </w:p>
    <w:p w14:paraId="4DDEFD38" w14:textId="77777777" w:rsidR="00850B76" w:rsidRPr="00850B76" w:rsidRDefault="00850B76" w:rsidP="00850B76">
      <w:r w:rsidRPr="00850B76">
        <w:t>Status</w:t>
      </w:r>
    </w:p>
    <w:p w14:paraId="7EA53770" w14:textId="77777777" w:rsidR="00850B76" w:rsidRPr="00850B76" w:rsidRDefault="00850B76" w:rsidP="00850B76">
      <w:r w:rsidRPr="00850B76">
        <w:t>File</w:t>
      </w:r>
    </w:p>
    <w:p w14:paraId="234CCBAF" w14:textId="77777777" w:rsidR="00850B76" w:rsidRPr="00850B76" w:rsidRDefault="00850B76" w:rsidP="00850B76">
      <w:r w:rsidRPr="00850B76">
        <w:t>Uploader</w:t>
      </w:r>
    </w:p>
    <w:p w14:paraId="542EC620" w14:textId="77777777" w:rsidR="00850B76" w:rsidRPr="00850B76" w:rsidRDefault="00850B76" w:rsidP="00850B76">
      <w:r w:rsidRPr="00850B76">
        <w:t>Execution Date</w:t>
      </w:r>
    </w:p>
    <w:p w14:paraId="21739364" w14:textId="77777777" w:rsidR="00850B76" w:rsidRPr="00850B76" w:rsidRDefault="00850B76" w:rsidP="00850B76">
      <w:r w:rsidRPr="00850B76">
        <w:pict w14:anchorId="39D03676">
          <v:rect id="_x0000_i2906" style="width:0;height:1.5pt" o:hralign="center" o:hrstd="t" o:hr="t" fillcolor="#a0a0a0" stroked="f"/>
        </w:pict>
      </w:r>
    </w:p>
    <w:p w14:paraId="69EA2E08" w14:textId="77777777" w:rsidR="00850B76" w:rsidRPr="00850B76" w:rsidRDefault="00850B76" w:rsidP="00850B76">
      <w:pPr>
        <w:rPr>
          <w:b/>
          <w:bCs/>
        </w:rPr>
      </w:pPr>
      <w:r w:rsidRPr="00850B76">
        <w:rPr>
          <w:b/>
          <w:bCs/>
        </w:rPr>
        <w:t>AI Context</w:t>
      </w:r>
    </w:p>
    <w:p w14:paraId="57F4C66A" w14:textId="77777777" w:rsidR="00850B76" w:rsidRPr="00850B76" w:rsidRDefault="00850B76" w:rsidP="00850B76">
      <w:r w:rsidRPr="00850B76">
        <w:t>AI becomes a migration assistant.</w:t>
      </w:r>
    </w:p>
    <w:p w14:paraId="646CC4B8" w14:textId="77777777" w:rsidR="00850B76" w:rsidRPr="00850B76" w:rsidRDefault="00850B76" w:rsidP="00850B76">
      <w:r w:rsidRPr="00850B76">
        <w:t>Questions.</w:t>
      </w:r>
    </w:p>
    <w:p w14:paraId="3BC3BC7B" w14:textId="77777777" w:rsidR="00850B76" w:rsidRPr="00850B76" w:rsidRDefault="00850B76" w:rsidP="00850B76">
      <w:pPr>
        <w:numPr>
          <w:ilvl w:val="0"/>
          <w:numId w:val="33"/>
        </w:numPr>
      </w:pPr>
      <w:r w:rsidRPr="00850B76">
        <w:t xml:space="preserve">Detect bad mappings. </w:t>
      </w:r>
    </w:p>
    <w:p w14:paraId="5F229B44" w14:textId="77777777" w:rsidR="00850B76" w:rsidRPr="00850B76" w:rsidRDefault="00850B76" w:rsidP="00850B76">
      <w:pPr>
        <w:numPr>
          <w:ilvl w:val="0"/>
          <w:numId w:val="33"/>
        </w:numPr>
      </w:pPr>
      <w:r w:rsidRPr="00850B76">
        <w:t xml:space="preserve">Predict validation failures. </w:t>
      </w:r>
    </w:p>
    <w:p w14:paraId="4DAB5EB6" w14:textId="77777777" w:rsidR="00850B76" w:rsidRPr="00850B76" w:rsidRDefault="00850B76" w:rsidP="00850B76">
      <w:pPr>
        <w:numPr>
          <w:ilvl w:val="0"/>
          <w:numId w:val="33"/>
        </w:numPr>
      </w:pPr>
      <w:r w:rsidRPr="00850B76">
        <w:t xml:space="preserve">Recommend duplicate strategies. </w:t>
      </w:r>
    </w:p>
    <w:p w14:paraId="425D523F" w14:textId="77777777" w:rsidR="00850B76" w:rsidRPr="00850B76" w:rsidRDefault="00850B76" w:rsidP="00850B76">
      <w:pPr>
        <w:numPr>
          <w:ilvl w:val="0"/>
          <w:numId w:val="33"/>
        </w:numPr>
      </w:pPr>
      <w:r w:rsidRPr="00850B76">
        <w:t xml:space="preserve">Identify suspicious imports. </w:t>
      </w:r>
    </w:p>
    <w:p w14:paraId="11290478" w14:textId="77777777" w:rsidR="00850B76" w:rsidRPr="00850B76" w:rsidRDefault="00850B76" w:rsidP="00850B76">
      <w:pPr>
        <w:numPr>
          <w:ilvl w:val="0"/>
          <w:numId w:val="33"/>
        </w:numPr>
      </w:pPr>
      <w:r w:rsidRPr="00850B76">
        <w:t xml:space="preserve">Suggest field transformations. </w:t>
      </w:r>
    </w:p>
    <w:p w14:paraId="6D9D314E" w14:textId="77777777" w:rsidR="00850B76" w:rsidRPr="00850B76" w:rsidRDefault="00850B76" w:rsidP="00850B76">
      <w:r w:rsidRPr="00850B76">
        <w:t>Example.</w:t>
      </w:r>
    </w:p>
    <w:p w14:paraId="427962A4" w14:textId="77777777" w:rsidR="00850B76" w:rsidRPr="00850B76" w:rsidRDefault="00850B76" w:rsidP="00850B76">
      <w:r w:rsidRPr="00850B76">
        <w:t>"The 'City' column appears to contain postal codes. Would you like to remap it?"</w:t>
      </w:r>
    </w:p>
    <w:p w14:paraId="45C9F73C" w14:textId="77777777" w:rsidR="00850B76" w:rsidRPr="00850B76" w:rsidRDefault="00850B76" w:rsidP="00850B76">
      <w:r w:rsidRPr="00850B76">
        <w:t>Very powerful.</w:t>
      </w:r>
    </w:p>
    <w:p w14:paraId="701E817A" w14:textId="77777777" w:rsidR="00850B76" w:rsidRPr="00850B76" w:rsidRDefault="00850B76" w:rsidP="00850B76">
      <w:r w:rsidRPr="00850B76">
        <w:pict w14:anchorId="03C60FA2">
          <v:rect id="_x0000_i2907" style="width:0;height:1.5pt" o:hralign="center" o:hrstd="t" o:hr="t" fillcolor="#a0a0a0" stroked="f"/>
        </w:pict>
      </w:r>
    </w:p>
    <w:p w14:paraId="5D5A0680" w14:textId="77777777" w:rsidR="00850B76" w:rsidRPr="00850B76" w:rsidRDefault="00850B76" w:rsidP="00850B76">
      <w:pPr>
        <w:rPr>
          <w:b/>
          <w:bCs/>
        </w:rPr>
      </w:pPr>
      <w:r w:rsidRPr="00850B76">
        <w:rPr>
          <w:b/>
          <w:bCs/>
        </w:rPr>
        <w:t xml:space="preserve">Audit </w:t>
      </w:r>
      <w:proofErr w:type="spellStart"/>
      <w:r w:rsidRPr="00850B76">
        <w:rPr>
          <w:b/>
          <w:bCs/>
        </w:rPr>
        <w:t>Behavior</w:t>
      </w:r>
      <w:proofErr w:type="spellEnd"/>
    </w:p>
    <w:p w14:paraId="61B84CF7" w14:textId="77777777" w:rsidR="00850B76" w:rsidRPr="00850B76" w:rsidRDefault="00850B76" w:rsidP="00850B76">
      <w:r w:rsidRPr="00850B76">
        <w:t>Audit:</w:t>
      </w:r>
    </w:p>
    <w:p w14:paraId="766D9238" w14:textId="77777777" w:rsidR="00850B76" w:rsidRPr="00850B76" w:rsidRDefault="00850B76" w:rsidP="00850B76">
      <w:r w:rsidRPr="00850B76">
        <w:t>Upload</w:t>
      </w:r>
    </w:p>
    <w:p w14:paraId="648F5D29" w14:textId="77777777" w:rsidR="00850B76" w:rsidRPr="00850B76" w:rsidRDefault="00850B76" w:rsidP="00850B76">
      <w:r w:rsidRPr="00850B76">
        <w:t>Validation</w:t>
      </w:r>
    </w:p>
    <w:p w14:paraId="6AF5E09C" w14:textId="77777777" w:rsidR="00850B76" w:rsidRPr="00850B76" w:rsidRDefault="00850B76" w:rsidP="00850B76">
      <w:r w:rsidRPr="00850B76">
        <w:t>Mapping</w:t>
      </w:r>
    </w:p>
    <w:p w14:paraId="75B69E08" w14:textId="77777777" w:rsidR="00850B76" w:rsidRPr="00850B76" w:rsidRDefault="00850B76" w:rsidP="00850B76">
      <w:r w:rsidRPr="00850B76">
        <w:t>Execution</w:t>
      </w:r>
    </w:p>
    <w:p w14:paraId="79D97F54" w14:textId="77777777" w:rsidR="00850B76" w:rsidRPr="00850B76" w:rsidRDefault="00850B76" w:rsidP="00850B76">
      <w:r w:rsidRPr="00850B76">
        <w:lastRenderedPageBreak/>
        <w:t>Rollback</w:t>
      </w:r>
    </w:p>
    <w:p w14:paraId="27F6C569" w14:textId="77777777" w:rsidR="00850B76" w:rsidRPr="00850B76" w:rsidRDefault="00850B76" w:rsidP="00850B76">
      <w:r w:rsidRPr="00850B76">
        <w:t>Nothing deleted.</w:t>
      </w:r>
    </w:p>
    <w:p w14:paraId="4100056A" w14:textId="77777777" w:rsidR="00850B76" w:rsidRPr="00850B76" w:rsidRDefault="00850B76" w:rsidP="00850B76">
      <w:r w:rsidRPr="00850B76">
        <w:pict w14:anchorId="60526742">
          <v:rect id="_x0000_i2908" style="width:0;height:1.5pt" o:hralign="center" o:hrstd="t" o:hr="t" fillcolor="#a0a0a0" stroked="f"/>
        </w:pict>
      </w:r>
    </w:p>
    <w:p w14:paraId="38DC9D28" w14:textId="77777777" w:rsidR="00850B76" w:rsidRPr="00850B76" w:rsidRDefault="00850B76" w:rsidP="00850B76">
      <w:pPr>
        <w:rPr>
          <w:b/>
          <w:bCs/>
        </w:rPr>
      </w:pPr>
      <w:r w:rsidRPr="00850B76">
        <w:rPr>
          <w:b/>
          <w:bCs/>
        </w:rPr>
        <w:t>Database Indexes</w:t>
      </w:r>
    </w:p>
    <w:p w14:paraId="0285E5B8" w14:textId="77777777" w:rsidR="00850B76" w:rsidRPr="00850B76" w:rsidRDefault="00850B76" w:rsidP="00850B76">
      <w:r w:rsidRPr="00850B76">
        <w:t>Primary Key</w:t>
      </w:r>
    </w:p>
    <w:p w14:paraId="65CA83AE" w14:textId="77777777" w:rsidR="00850B76" w:rsidRPr="00850B76" w:rsidRDefault="00850B76" w:rsidP="00850B76"/>
    <w:p w14:paraId="252AA120" w14:textId="77777777" w:rsidR="00850B76" w:rsidRPr="00850B76" w:rsidRDefault="00850B76" w:rsidP="00850B76">
      <w:r w:rsidRPr="00850B76">
        <w:t>Target Entity</w:t>
      </w:r>
    </w:p>
    <w:p w14:paraId="6F741D37" w14:textId="77777777" w:rsidR="00850B76" w:rsidRPr="00850B76" w:rsidRDefault="00850B76" w:rsidP="00850B76"/>
    <w:p w14:paraId="5491C9F4" w14:textId="77777777" w:rsidR="00850B76" w:rsidRPr="00850B76" w:rsidRDefault="00850B76" w:rsidP="00850B76">
      <w:r w:rsidRPr="00850B76">
        <w:t>Status</w:t>
      </w:r>
    </w:p>
    <w:p w14:paraId="77FD82F5" w14:textId="77777777" w:rsidR="00850B76" w:rsidRPr="00850B76" w:rsidRDefault="00850B76" w:rsidP="00850B76"/>
    <w:p w14:paraId="5395F1BB" w14:textId="77777777" w:rsidR="00850B76" w:rsidRPr="00850B76" w:rsidRDefault="00850B76" w:rsidP="00850B76">
      <w:r w:rsidRPr="00850B76">
        <w:t>Started On</w:t>
      </w:r>
    </w:p>
    <w:p w14:paraId="3A676F2C" w14:textId="77777777" w:rsidR="00850B76" w:rsidRPr="00850B76" w:rsidRDefault="00850B76" w:rsidP="00850B76"/>
    <w:p w14:paraId="2D20B577" w14:textId="77777777" w:rsidR="00850B76" w:rsidRPr="00850B76" w:rsidRDefault="00850B76" w:rsidP="00850B76">
      <w:r w:rsidRPr="00850B76">
        <w:t>Completed On</w:t>
      </w:r>
    </w:p>
    <w:p w14:paraId="5ADE5ED6" w14:textId="77777777" w:rsidR="00850B76" w:rsidRPr="00850B76" w:rsidRDefault="00850B76" w:rsidP="00850B76">
      <w:r w:rsidRPr="00850B76">
        <w:pict w14:anchorId="54502BA9">
          <v:rect id="_x0000_i2909" style="width:0;height:1.5pt" o:hralign="center" o:hrstd="t" o:hr="t" fillcolor="#a0a0a0" stroked="f"/>
        </w:pict>
      </w:r>
    </w:p>
    <w:p w14:paraId="1FE911F5" w14:textId="77777777" w:rsidR="00850B76" w:rsidRPr="00850B76" w:rsidRDefault="00850B76" w:rsidP="00850B76">
      <w:pPr>
        <w:rPr>
          <w:b/>
          <w:bCs/>
        </w:rPr>
      </w:pPr>
      <w:r w:rsidRPr="00850B76">
        <w:rPr>
          <w:b/>
          <w:bCs/>
        </w:rPr>
        <w:t>Example</w:t>
      </w:r>
    </w:p>
    <w:p w14:paraId="4B62B227" w14:textId="77777777" w:rsidR="00850B76" w:rsidRPr="00850B76" w:rsidRDefault="00850B76" w:rsidP="00850B76">
      <w:r w:rsidRPr="00850B76">
        <w:t>Import</w:t>
      </w:r>
    </w:p>
    <w:p w14:paraId="24596D51" w14:textId="77777777" w:rsidR="00850B76" w:rsidRPr="00850B76" w:rsidRDefault="00850B76" w:rsidP="00850B76">
      <w:r w:rsidRPr="00850B76">
        <w:t>Customer Migration</w:t>
      </w:r>
    </w:p>
    <w:p w14:paraId="15C38C87" w14:textId="77777777" w:rsidR="00850B76" w:rsidRPr="00850B76" w:rsidRDefault="00850B76" w:rsidP="00850B76">
      <w:r w:rsidRPr="00850B76">
        <w:t>File</w:t>
      </w:r>
    </w:p>
    <w:p w14:paraId="09F2D131" w14:textId="77777777" w:rsidR="00850B76" w:rsidRPr="00850B76" w:rsidRDefault="00850B76" w:rsidP="00850B76">
      <w:r w:rsidRPr="00850B76">
        <w:t>Customers.xlsx</w:t>
      </w:r>
    </w:p>
    <w:p w14:paraId="434FF67A" w14:textId="77777777" w:rsidR="00850B76" w:rsidRPr="00850B76" w:rsidRDefault="00850B76" w:rsidP="00850B76">
      <w:r w:rsidRPr="00850B76">
        <w:t>Records</w:t>
      </w:r>
    </w:p>
    <w:p w14:paraId="6DAF9091" w14:textId="77777777" w:rsidR="00850B76" w:rsidRPr="00850B76" w:rsidRDefault="00850B76" w:rsidP="00850B76">
      <w:r w:rsidRPr="00850B76">
        <w:t>12,543</w:t>
      </w:r>
    </w:p>
    <w:p w14:paraId="0349FA3F" w14:textId="77777777" w:rsidR="00850B76" w:rsidRPr="00850B76" w:rsidRDefault="00850B76" w:rsidP="00850B76">
      <w:r w:rsidRPr="00850B76">
        <w:t>Imported</w:t>
      </w:r>
    </w:p>
    <w:p w14:paraId="48120832" w14:textId="77777777" w:rsidR="00850B76" w:rsidRPr="00850B76" w:rsidRDefault="00850B76" w:rsidP="00850B76">
      <w:r w:rsidRPr="00850B76">
        <w:t>12,501</w:t>
      </w:r>
    </w:p>
    <w:p w14:paraId="76D140AD" w14:textId="77777777" w:rsidR="00850B76" w:rsidRPr="00850B76" w:rsidRDefault="00850B76" w:rsidP="00850B76">
      <w:r w:rsidRPr="00850B76">
        <w:t>Failed</w:t>
      </w:r>
    </w:p>
    <w:p w14:paraId="54AB2DE0" w14:textId="77777777" w:rsidR="00850B76" w:rsidRPr="00850B76" w:rsidRDefault="00850B76" w:rsidP="00850B76">
      <w:r w:rsidRPr="00850B76">
        <w:t>42</w:t>
      </w:r>
    </w:p>
    <w:p w14:paraId="460BBC1F" w14:textId="77777777" w:rsidR="00850B76" w:rsidRPr="00850B76" w:rsidRDefault="00850B76" w:rsidP="00850B76">
      <w:r w:rsidRPr="00850B76">
        <w:pict w14:anchorId="22A7E6AF">
          <v:rect id="_x0000_i2910" style="width:0;height:1.5pt" o:hralign="center" o:hrstd="t" o:hr="t" fillcolor="#a0a0a0" stroked="f"/>
        </w:pict>
      </w:r>
    </w:p>
    <w:p w14:paraId="4B3CD19F" w14:textId="77777777" w:rsidR="00850B76" w:rsidRPr="00850B76" w:rsidRDefault="00850B76" w:rsidP="00850B76">
      <w:pPr>
        <w:rPr>
          <w:b/>
          <w:bCs/>
        </w:rPr>
      </w:pPr>
      <w:r w:rsidRPr="00850B76">
        <w:rPr>
          <w:b/>
          <w:bCs/>
        </w:rPr>
        <w:t>The Biggest Architectural Decision</w:t>
      </w:r>
    </w:p>
    <w:p w14:paraId="77428ADD" w14:textId="77777777" w:rsidR="00850B76" w:rsidRPr="00850B76" w:rsidRDefault="00850B76" w:rsidP="00850B76">
      <w:pPr>
        <w:rPr>
          <w:b/>
          <w:bCs/>
        </w:rPr>
      </w:pPr>
      <w:r w:rsidRPr="00850B76">
        <w:rPr>
          <w:b/>
          <w:bCs/>
        </w:rPr>
        <w:t>Preview Before Import</w:t>
      </w:r>
    </w:p>
    <w:p w14:paraId="4ED632C6" w14:textId="77777777" w:rsidR="00850B76" w:rsidRPr="00850B76" w:rsidRDefault="00850B76" w:rsidP="00850B76">
      <w:r w:rsidRPr="00850B76">
        <w:lastRenderedPageBreak/>
        <w:t>Wrong.</w:t>
      </w:r>
    </w:p>
    <w:p w14:paraId="0A66C4C1" w14:textId="77777777" w:rsidR="00850B76" w:rsidRPr="00850B76" w:rsidRDefault="00850B76" w:rsidP="00850B76">
      <w:r w:rsidRPr="00850B76">
        <w:t>Upload</w:t>
      </w:r>
    </w:p>
    <w:p w14:paraId="2396C607" w14:textId="77777777" w:rsidR="00850B76" w:rsidRPr="00850B76" w:rsidRDefault="00850B76" w:rsidP="00850B76"/>
    <w:p w14:paraId="6A37D0EF" w14:textId="77777777" w:rsidR="00850B76" w:rsidRPr="00850B76" w:rsidRDefault="00850B76" w:rsidP="00850B76">
      <w:r w:rsidRPr="00850B76">
        <w:t>↓</w:t>
      </w:r>
    </w:p>
    <w:p w14:paraId="7A574B38" w14:textId="77777777" w:rsidR="00850B76" w:rsidRPr="00850B76" w:rsidRDefault="00850B76" w:rsidP="00850B76"/>
    <w:p w14:paraId="01EDA0DA" w14:textId="77777777" w:rsidR="00850B76" w:rsidRPr="00850B76" w:rsidRDefault="00850B76" w:rsidP="00850B76">
      <w:r w:rsidRPr="00850B76">
        <w:t>Import</w:t>
      </w:r>
    </w:p>
    <w:p w14:paraId="14408844" w14:textId="77777777" w:rsidR="00850B76" w:rsidRPr="00850B76" w:rsidRDefault="00850B76" w:rsidP="00850B76">
      <w:r w:rsidRPr="00850B76">
        <w:t>Correct.</w:t>
      </w:r>
    </w:p>
    <w:p w14:paraId="0AB84D9C" w14:textId="77777777" w:rsidR="00850B76" w:rsidRPr="00850B76" w:rsidRDefault="00850B76" w:rsidP="00850B76">
      <w:r w:rsidRPr="00850B76">
        <w:t>Upload</w:t>
      </w:r>
    </w:p>
    <w:p w14:paraId="5B8606ED" w14:textId="77777777" w:rsidR="00850B76" w:rsidRPr="00850B76" w:rsidRDefault="00850B76" w:rsidP="00850B76"/>
    <w:p w14:paraId="3FC4A736" w14:textId="77777777" w:rsidR="00850B76" w:rsidRPr="00850B76" w:rsidRDefault="00850B76" w:rsidP="00850B76">
      <w:r w:rsidRPr="00850B76">
        <w:t>↓</w:t>
      </w:r>
    </w:p>
    <w:p w14:paraId="764F98C8" w14:textId="77777777" w:rsidR="00850B76" w:rsidRPr="00850B76" w:rsidRDefault="00850B76" w:rsidP="00850B76"/>
    <w:p w14:paraId="66A52C83" w14:textId="77777777" w:rsidR="00850B76" w:rsidRPr="00850B76" w:rsidRDefault="00850B76" w:rsidP="00850B76">
      <w:r w:rsidRPr="00850B76">
        <w:t>Validate</w:t>
      </w:r>
    </w:p>
    <w:p w14:paraId="69A9812B" w14:textId="77777777" w:rsidR="00850B76" w:rsidRPr="00850B76" w:rsidRDefault="00850B76" w:rsidP="00850B76"/>
    <w:p w14:paraId="26CD37D3" w14:textId="77777777" w:rsidR="00850B76" w:rsidRPr="00850B76" w:rsidRDefault="00850B76" w:rsidP="00850B76">
      <w:r w:rsidRPr="00850B76">
        <w:t>↓</w:t>
      </w:r>
    </w:p>
    <w:p w14:paraId="29E34E07" w14:textId="77777777" w:rsidR="00850B76" w:rsidRPr="00850B76" w:rsidRDefault="00850B76" w:rsidP="00850B76"/>
    <w:p w14:paraId="10353B1D" w14:textId="77777777" w:rsidR="00850B76" w:rsidRPr="00850B76" w:rsidRDefault="00850B76" w:rsidP="00850B76">
      <w:r w:rsidRPr="00850B76">
        <w:t>Preview</w:t>
      </w:r>
    </w:p>
    <w:p w14:paraId="65296F78" w14:textId="77777777" w:rsidR="00850B76" w:rsidRPr="00850B76" w:rsidRDefault="00850B76" w:rsidP="00850B76"/>
    <w:p w14:paraId="01A647AF" w14:textId="77777777" w:rsidR="00850B76" w:rsidRPr="00850B76" w:rsidRDefault="00850B76" w:rsidP="00850B76">
      <w:r w:rsidRPr="00850B76">
        <w:t>↓</w:t>
      </w:r>
    </w:p>
    <w:p w14:paraId="6318A611" w14:textId="77777777" w:rsidR="00850B76" w:rsidRPr="00850B76" w:rsidRDefault="00850B76" w:rsidP="00850B76"/>
    <w:p w14:paraId="43A7BB6F" w14:textId="77777777" w:rsidR="00850B76" w:rsidRPr="00850B76" w:rsidRDefault="00850B76" w:rsidP="00850B76">
      <w:r w:rsidRPr="00850B76">
        <w:t>Import</w:t>
      </w:r>
    </w:p>
    <w:p w14:paraId="14CE6DCA" w14:textId="77777777" w:rsidR="00850B76" w:rsidRPr="00850B76" w:rsidRDefault="00850B76" w:rsidP="00850B76">
      <w:r w:rsidRPr="00850B76">
        <w:t>Prevents expensive mistakes.</w:t>
      </w:r>
    </w:p>
    <w:p w14:paraId="4E569767" w14:textId="77777777" w:rsidR="00850B76" w:rsidRPr="00850B76" w:rsidRDefault="00850B76" w:rsidP="00850B76">
      <w:r w:rsidRPr="00850B76">
        <w:pict w14:anchorId="1E499DD2">
          <v:rect id="_x0000_i2911" style="width:0;height:1.5pt" o:hralign="center" o:hrstd="t" o:hr="t" fillcolor="#a0a0a0" stroked="f"/>
        </w:pict>
      </w:r>
    </w:p>
    <w:p w14:paraId="6AFB2D05" w14:textId="77777777" w:rsidR="00850B76" w:rsidRPr="00850B76" w:rsidRDefault="00850B76" w:rsidP="00850B76">
      <w:pPr>
        <w:rPr>
          <w:b/>
          <w:bCs/>
        </w:rPr>
      </w:pPr>
      <w:r w:rsidRPr="00850B76">
        <w:rPr>
          <w:b/>
          <w:bCs/>
        </w:rPr>
        <w:t>Another Major Improvement</w:t>
      </w:r>
    </w:p>
    <w:p w14:paraId="40FB1A84" w14:textId="77777777" w:rsidR="00850B76" w:rsidRPr="00850B76" w:rsidRDefault="00850B76" w:rsidP="00850B76">
      <w:pPr>
        <w:rPr>
          <w:b/>
          <w:bCs/>
        </w:rPr>
      </w:pPr>
      <w:r w:rsidRPr="00850B76">
        <w:rPr>
          <w:b/>
          <w:bCs/>
        </w:rPr>
        <w:t>Rollback Support</w:t>
      </w:r>
    </w:p>
    <w:p w14:paraId="7C3523F9" w14:textId="77777777" w:rsidR="00850B76" w:rsidRPr="00850B76" w:rsidRDefault="00850B76" w:rsidP="00850B76">
      <w:r w:rsidRPr="00850B76">
        <w:t>Example.</w:t>
      </w:r>
    </w:p>
    <w:p w14:paraId="1DB2087C" w14:textId="77777777" w:rsidR="00850B76" w:rsidRPr="00850B76" w:rsidRDefault="00850B76" w:rsidP="00850B76">
      <w:r w:rsidRPr="00850B76">
        <w:t>Import</w:t>
      </w:r>
    </w:p>
    <w:p w14:paraId="51FC4ECB" w14:textId="77777777" w:rsidR="00850B76" w:rsidRPr="00850B76" w:rsidRDefault="00850B76" w:rsidP="00850B76"/>
    <w:p w14:paraId="5767A21A" w14:textId="77777777" w:rsidR="00850B76" w:rsidRPr="00850B76" w:rsidRDefault="00850B76" w:rsidP="00850B76">
      <w:r w:rsidRPr="00850B76">
        <w:t>↓</w:t>
      </w:r>
    </w:p>
    <w:p w14:paraId="3DC2AFEA" w14:textId="77777777" w:rsidR="00850B76" w:rsidRPr="00850B76" w:rsidRDefault="00850B76" w:rsidP="00850B76"/>
    <w:p w14:paraId="70E37022" w14:textId="77777777" w:rsidR="00850B76" w:rsidRPr="00850B76" w:rsidRDefault="00850B76" w:rsidP="00850B76">
      <w:r w:rsidRPr="00850B76">
        <w:t>Unexpected Problem</w:t>
      </w:r>
    </w:p>
    <w:p w14:paraId="6051B72B" w14:textId="77777777" w:rsidR="00850B76" w:rsidRPr="00850B76" w:rsidRDefault="00850B76" w:rsidP="00850B76"/>
    <w:p w14:paraId="39ECDF56" w14:textId="77777777" w:rsidR="00850B76" w:rsidRPr="00850B76" w:rsidRDefault="00850B76" w:rsidP="00850B76">
      <w:r w:rsidRPr="00850B76">
        <w:t>↓</w:t>
      </w:r>
    </w:p>
    <w:p w14:paraId="4F40C39A" w14:textId="77777777" w:rsidR="00850B76" w:rsidRPr="00850B76" w:rsidRDefault="00850B76" w:rsidP="00850B76"/>
    <w:p w14:paraId="029CD13A" w14:textId="77777777" w:rsidR="00850B76" w:rsidRPr="00850B76" w:rsidRDefault="00850B76" w:rsidP="00850B76">
      <w:r w:rsidRPr="00850B76">
        <w:t>Rollback</w:t>
      </w:r>
    </w:p>
    <w:p w14:paraId="55134F39" w14:textId="77777777" w:rsidR="00850B76" w:rsidRPr="00850B76" w:rsidRDefault="00850B76" w:rsidP="00850B76"/>
    <w:p w14:paraId="60D31D8A" w14:textId="77777777" w:rsidR="00850B76" w:rsidRPr="00850B76" w:rsidRDefault="00850B76" w:rsidP="00850B76">
      <w:r w:rsidRPr="00850B76">
        <w:t>↓</w:t>
      </w:r>
    </w:p>
    <w:p w14:paraId="1E213431" w14:textId="77777777" w:rsidR="00850B76" w:rsidRPr="00850B76" w:rsidRDefault="00850B76" w:rsidP="00850B76"/>
    <w:p w14:paraId="7ADBF558" w14:textId="77777777" w:rsidR="00850B76" w:rsidRPr="00850B76" w:rsidRDefault="00850B76" w:rsidP="00850B76">
      <w:r w:rsidRPr="00850B76">
        <w:t>Original State Restored</w:t>
      </w:r>
    </w:p>
    <w:p w14:paraId="63601DFD" w14:textId="77777777" w:rsidR="00850B76" w:rsidRPr="00850B76" w:rsidRDefault="00850B76" w:rsidP="00850B76">
      <w:r w:rsidRPr="00850B76">
        <w:t>This dramatically reduces migration risk and gives administrators confidence when performing large imports.</w:t>
      </w:r>
    </w:p>
    <w:p w14:paraId="796B57D6" w14:textId="77777777" w:rsidR="00850B76" w:rsidRPr="00850B76" w:rsidRDefault="00850B76" w:rsidP="00850B76">
      <w:r w:rsidRPr="00850B76">
        <w:pict w14:anchorId="09383764">
          <v:rect id="_x0000_i2912" style="width:0;height:1.5pt" o:hralign="center" o:hrstd="t" o:hr="t" fillcolor="#a0a0a0" stroked="f"/>
        </w:pict>
      </w:r>
    </w:p>
    <w:p w14:paraId="2615A049" w14:textId="77777777" w:rsidR="00850B76" w:rsidRPr="00850B76" w:rsidRDefault="00850B76" w:rsidP="00850B76">
      <w:pPr>
        <w:rPr>
          <w:b/>
          <w:bCs/>
        </w:rPr>
      </w:pPr>
      <w:r w:rsidRPr="00850B76">
        <w:rPr>
          <w:b/>
          <w:bCs/>
        </w:rPr>
        <w:t>Import Job as the Data Ingestion Hub</w:t>
      </w:r>
    </w:p>
    <w:p w14:paraId="26B2C798" w14:textId="77777777" w:rsidR="00850B76" w:rsidRPr="00850B76" w:rsidRDefault="00850B76" w:rsidP="00850B76">
      <w:r w:rsidRPr="00850B76">
        <w:t>Architecturally.</w:t>
      </w:r>
    </w:p>
    <w:p w14:paraId="339FD91A" w14:textId="77777777" w:rsidR="00850B76" w:rsidRPr="00850B76" w:rsidRDefault="00850B76" w:rsidP="00850B76">
      <w:r w:rsidRPr="00850B76">
        <w:t>Import Job</w:t>
      </w:r>
    </w:p>
    <w:p w14:paraId="16588DD8" w14:textId="77777777" w:rsidR="00850B76" w:rsidRPr="00850B76" w:rsidRDefault="00850B76" w:rsidP="00850B76"/>
    <w:p w14:paraId="5E465150" w14:textId="77777777" w:rsidR="00850B76" w:rsidRPr="00850B76" w:rsidRDefault="00850B76" w:rsidP="00850B76">
      <w:r w:rsidRPr="00850B76">
        <w:rPr>
          <w:rFonts w:ascii="MS Gothic" w:eastAsia="MS Gothic" w:hAnsi="MS Gothic" w:cs="MS Gothic" w:hint="eastAsia"/>
        </w:rPr>
        <w:t>├</w:t>
      </w:r>
      <w:r w:rsidRPr="00850B76">
        <w:rPr>
          <w:rFonts w:ascii="Aptos" w:hAnsi="Aptos" w:cs="Aptos"/>
        </w:rPr>
        <w:t>──</w:t>
      </w:r>
      <w:r w:rsidRPr="00850B76">
        <w:t xml:space="preserve"> File</w:t>
      </w:r>
    </w:p>
    <w:p w14:paraId="4AAA4C98" w14:textId="77777777" w:rsidR="00850B76" w:rsidRPr="00850B76" w:rsidRDefault="00850B76" w:rsidP="00850B76"/>
    <w:p w14:paraId="02493798" w14:textId="77777777" w:rsidR="00850B76" w:rsidRPr="00850B76" w:rsidRDefault="00850B76" w:rsidP="00850B76">
      <w:r w:rsidRPr="00850B76">
        <w:rPr>
          <w:rFonts w:ascii="MS Gothic" w:eastAsia="MS Gothic" w:hAnsi="MS Gothic" w:cs="MS Gothic" w:hint="eastAsia"/>
        </w:rPr>
        <w:t>├</w:t>
      </w:r>
      <w:r w:rsidRPr="00850B76">
        <w:rPr>
          <w:rFonts w:ascii="Aptos" w:hAnsi="Aptos" w:cs="Aptos"/>
        </w:rPr>
        <w:t>──</w:t>
      </w:r>
      <w:r w:rsidRPr="00850B76">
        <w:t xml:space="preserve"> Mapping</w:t>
      </w:r>
    </w:p>
    <w:p w14:paraId="4DE66390" w14:textId="77777777" w:rsidR="00850B76" w:rsidRPr="00850B76" w:rsidRDefault="00850B76" w:rsidP="00850B76"/>
    <w:p w14:paraId="1A865EA3" w14:textId="77777777" w:rsidR="00850B76" w:rsidRPr="00850B76" w:rsidRDefault="00850B76" w:rsidP="00850B76">
      <w:r w:rsidRPr="00850B76">
        <w:rPr>
          <w:rFonts w:ascii="MS Gothic" w:eastAsia="MS Gothic" w:hAnsi="MS Gothic" w:cs="MS Gothic" w:hint="eastAsia"/>
        </w:rPr>
        <w:t>├</w:t>
      </w:r>
      <w:r w:rsidRPr="00850B76">
        <w:rPr>
          <w:rFonts w:ascii="Aptos" w:hAnsi="Aptos" w:cs="Aptos"/>
        </w:rPr>
        <w:t>──</w:t>
      </w:r>
      <w:r w:rsidRPr="00850B76">
        <w:t xml:space="preserve"> Validation</w:t>
      </w:r>
    </w:p>
    <w:p w14:paraId="2FE95D18" w14:textId="77777777" w:rsidR="00850B76" w:rsidRPr="00850B76" w:rsidRDefault="00850B76" w:rsidP="00850B76"/>
    <w:p w14:paraId="26A53F4E" w14:textId="77777777" w:rsidR="00850B76" w:rsidRPr="00850B76" w:rsidRDefault="00850B76" w:rsidP="00850B76">
      <w:r w:rsidRPr="00850B76">
        <w:rPr>
          <w:rFonts w:ascii="MS Gothic" w:eastAsia="MS Gothic" w:hAnsi="MS Gothic" w:cs="MS Gothic" w:hint="eastAsia"/>
        </w:rPr>
        <w:t>├</w:t>
      </w:r>
      <w:r w:rsidRPr="00850B76">
        <w:rPr>
          <w:rFonts w:ascii="Aptos" w:hAnsi="Aptos" w:cs="Aptos"/>
        </w:rPr>
        <w:t>──</w:t>
      </w:r>
      <w:r w:rsidRPr="00850B76">
        <w:t xml:space="preserve"> Preview</w:t>
      </w:r>
    </w:p>
    <w:p w14:paraId="2C7A6828" w14:textId="77777777" w:rsidR="00850B76" w:rsidRPr="00850B76" w:rsidRDefault="00850B76" w:rsidP="00850B76"/>
    <w:p w14:paraId="6EFA91AF" w14:textId="77777777" w:rsidR="00850B76" w:rsidRPr="00850B76" w:rsidRDefault="00850B76" w:rsidP="00850B76">
      <w:r w:rsidRPr="00850B76">
        <w:rPr>
          <w:rFonts w:ascii="MS Gothic" w:eastAsia="MS Gothic" w:hAnsi="MS Gothic" w:cs="MS Gothic" w:hint="eastAsia"/>
        </w:rPr>
        <w:t>├</w:t>
      </w:r>
      <w:r w:rsidRPr="00850B76">
        <w:rPr>
          <w:rFonts w:ascii="Aptos" w:hAnsi="Aptos" w:cs="Aptos"/>
        </w:rPr>
        <w:t>──</w:t>
      </w:r>
      <w:r w:rsidRPr="00850B76">
        <w:t xml:space="preserve"> Execution</w:t>
      </w:r>
    </w:p>
    <w:p w14:paraId="1DB3C789" w14:textId="77777777" w:rsidR="00850B76" w:rsidRPr="00850B76" w:rsidRDefault="00850B76" w:rsidP="00850B76"/>
    <w:p w14:paraId="14FA880C" w14:textId="77777777" w:rsidR="00850B76" w:rsidRPr="00850B76" w:rsidRDefault="00850B76" w:rsidP="00850B76">
      <w:r w:rsidRPr="00850B76">
        <w:rPr>
          <w:rFonts w:ascii="MS Gothic" w:eastAsia="MS Gothic" w:hAnsi="MS Gothic" w:cs="MS Gothic" w:hint="eastAsia"/>
        </w:rPr>
        <w:t>├</w:t>
      </w:r>
      <w:r w:rsidRPr="00850B76">
        <w:rPr>
          <w:rFonts w:ascii="Aptos" w:hAnsi="Aptos" w:cs="Aptos"/>
        </w:rPr>
        <w:t>──</w:t>
      </w:r>
      <w:r w:rsidRPr="00850B76">
        <w:t xml:space="preserve"> AI</w:t>
      </w:r>
    </w:p>
    <w:p w14:paraId="6A41ED74" w14:textId="77777777" w:rsidR="00850B76" w:rsidRPr="00850B76" w:rsidRDefault="00850B76" w:rsidP="00850B76"/>
    <w:p w14:paraId="7E3F64B6" w14:textId="77777777" w:rsidR="00850B76" w:rsidRPr="00850B76" w:rsidRDefault="00850B76" w:rsidP="00850B76">
      <w:r w:rsidRPr="00850B76">
        <w:t>└── Data Ingestion</w:t>
      </w:r>
    </w:p>
    <w:p w14:paraId="610797B2" w14:textId="77777777" w:rsidR="00850B76" w:rsidRPr="00850B76" w:rsidRDefault="00850B76" w:rsidP="00850B76">
      <w:r w:rsidRPr="00850B76">
        <w:pict w14:anchorId="4CB1B059">
          <v:rect id="_x0000_i2913" style="width:0;height:1.5pt" o:hralign="center" o:hrstd="t" o:hr="t" fillcolor="#a0a0a0" stroked="f"/>
        </w:pict>
      </w:r>
    </w:p>
    <w:p w14:paraId="7B5371FC" w14:textId="77777777" w:rsidR="00850B76" w:rsidRPr="00850B76" w:rsidRDefault="00850B76" w:rsidP="00850B76">
      <w:pPr>
        <w:rPr>
          <w:b/>
          <w:bCs/>
        </w:rPr>
      </w:pPr>
      <w:r w:rsidRPr="00850B76">
        <w:rPr>
          <w:b/>
          <w:bCs/>
        </w:rPr>
        <w:t>Engineering Summary</w:t>
      </w:r>
    </w:p>
    <w:p w14:paraId="4B48C715" w14:textId="77777777" w:rsidR="00850B76" w:rsidRPr="00850B76" w:rsidRDefault="00850B76" w:rsidP="00850B76">
      <w:r w:rsidRPr="00850B76">
        <w:t xml:space="preserve">Import Job is </w:t>
      </w:r>
      <w:r w:rsidRPr="00850B76">
        <w:rPr>
          <w:b/>
          <w:bCs/>
        </w:rPr>
        <w:t>not</w:t>
      </w:r>
      <w:r w:rsidRPr="00850B76">
        <w:t xml:space="preserve"> an integration.</w:t>
      </w:r>
    </w:p>
    <w:p w14:paraId="420A5841" w14:textId="77777777" w:rsidR="00850B76" w:rsidRPr="00850B76" w:rsidRDefault="00850B76" w:rsidP="00850B76">
      <w:r w:rsidRPr="00850B76">
        <w:t>It is:</w:t>
      </w:r>
    </w:p>
    <w:p w14:paraId="21E89779" w14:textId="77777777" w:rsidR="00850B76" w:rsidRPr="00850B76" w:rsidRDefault="00850B76" w:rsidP="00850B76">
      <w:pPr>
        <w:numPr>
          <w:ilvl w:val="0"/>
          <w:numId w:val="34"/>
        </w:numPr>
      </w:pPr>
      <w:r w:rsidRPr="00850B76">
        <w:t xml:space="preserve">A bulk data ingestion process. </w:t>
      </w:r>
    </w:p>
    <w:p w14:paraId="7307B8F9" w14:textId="77777777" w:rsidR="00850B76" w:rsidRPr="00850B76" w:rsidRDefault="00850B76" w:rsidP="00850B76">
      <w:pPr>
        <w:numPr>
          <w:ilvl w:val="0"/>
          <w:numId w:val="34"/>
        </w:numPr>
      </w:pPr>
      <w:r w:rsidRPr="00850B76">
        <w:t xml:space="preserve">A migration engine. </w:t>
      </w:r>
    </w:p>
    <w:p w14:paraId="0A501542" w14:textId="77777777" w:rsidR="00850B76" w:rsidRPr="00850B76" w:rsidRDefault="00850B76" w:rsidP="00850B76">
      <w:pPr>
        <w:numPr>
          <w:ilvl w:val="0"/>
          <w:numId w:val="34"/>
        </w:numPr>
      </w:pPr>
      <w:r w:rsidRPr="00850B76">
        <w:t xml:space="preserve">A validation pipeline. </w:t>
      </w:r>
    </w:p>
    <w:p w14:paraId="3D4C2E90" w14:textId="77777777" w:rsidR="00850B76" w:rsidRPr="00850B76" w:rsidRDefault="00850B76" w:rsidP="00850B76">
      <w:pPr>
        <w:numPr>
          <w:ilvl w:val="0"/>
          <w:numId w:val="34"/>
        </w:numPr>
      </w:pPr>
      <w:r w:rsidRPr="00850B76">
        <w:t xml:space="preserve">A rollback-capable operation. </w:t>
      </w:r>
    </w:p>
    <w:p w14:paraId="2EA31CE3" w14:textId="77777777" w:rsidR="00850B76" w:rsidRPr="00850B76" w:rsidRDefault="00850B76" w:rsidP="00850B76">
      <w:pPr>
        <w:numPr>
          <w:ilvl w:val="0"/>
          <w:numId w:val="34"/>
        </w:numPr>
      </w:pPr>
      <w:r w:rsidRPr="00850B76">
        <w:t xml:space="preserve">The data import foundation of KoreVity. </w:t>
      </w:r>
    </w:p>
    <w:p w14:paraId="4297EA62" w14:textId="77777777" w:rsidR="00850B76" w:rsidRPr="00850B76" w:rsidRDefault="00850B76" w:rsidP="00850B76">
      <w:r w:rsidRPr="00850B76">
        <w:pict w14:anchorId="57C728F0">
          <v:rect id="_x0000_i2914" style="width:0;height:1.5pt" o:hralign="center" o:hrstd="t" o:hr="t" fillcolor="#a0a0a0" stroked="f"/>
        </w:pict>
      </w:r>
    </w:p>
    <w:p w14:paraId="59079B19" w14:textId="77777777" w:rsidR="00850B76" w:rsidRPr="00850B76" w:rsidRDefault="00850B76" w:rsidP="00850B76">
      <w:pPr>
        <w:rPr>
          <w:b/>
          <w:bCs/>
        </w:rPr>
      </w:pPr>
      <w:r w:rsidRPr="00850B76">
        <w:rPr>
          <w:b/>
          <w:bCs/>
        </w:rPr>
        <w:t>Phase 9 Progress</w:t>
      </w:r>
    </w:p>
    <w:p w14:paraId="13D604B2" w14:textId="77777777" w:rsidR="00850B76" w:rsidRPr="00850B76" w:rsidRDefault="00850B76" w:rsidP="00850B76">
      <w:r w:rsidRPr="00850B76">
        <w:t>Integration Platform</w:t>
      </w:r>
    </w:p>
    <w:p w14:paraId="147EE8C0" w14:textId="77777777" w:rsidR="00850B76" w:rsidRPr="00850B76" w:rsidRDefault="00850B76" w:rsidP="00850B76"/>
    <w:p w14:paraId="63B3B72F" w14:textId="77777777" w:rsidR="00850B76" w:rsidRPr="00850B76" w:rsidRDefault="00850B76" w:rsidP="00850B76">
      <w:r w:rsidRPr="00850B76">
        <w:rPr>
          <w:rFonts w:ascii="Segoe UI Emoji" w:hAnsi="Segoe UI Emoji" w:cs="Segoe UI Emoji"/>
        </w:rPr>
        <w:t>✅</w:t>
      </w:r>
      <w:r w:rsidRPr="00850B76">
        <w:t xml:space="preserve"> API Endpoint</w:t>
      </w:r>
    </w:p>
    <w:p w14:paraId="00877113" w14:textId="77777777" w:rsidR="00850B76" w:rsidRPr="00850B76" w:rsidRDefault="00850B76" w:rsidP="00850B76">
      <w:r w:rsidRPr="00850B76">
        <w:rPr>
          <w:rFonts w:ascii="Segoe UI Emoji" w:hAnsi="Segoe UI Emoji" w:cs="Segoe UI Emoji"/>
        </w:rPr>
        <w:t>✅</w:t>
      </w:r>
      <w:r w:rsidRPr="00850B76">
        <w:t xml:space="preserve"> API Client</w:t>
      </w:r>
    </w:p>
    <w:p w14:paraId="6709A810" w14:textId="77777777" w:rsidR="00850B76" w:rsidRPr="00850B76" w:rsidRDefault="00850B76" w:rsidP="00850B76">
      <w:r w:rsidRPr="00850B76">
        <w:rPr>
          <w:rFonts w:ascii="Segoe UI Emoji" w:hAnsi="Segoe UI Emoji" w:cs="Segoe UI Emoji"/>
        </w:rPr>
        <w:t>✅</w:t>
      </w:r>
      <w:r w:rsidRPr="00850B76">
        <w:t xml:space="preserve"> Webhook</w:t>
      </w:r>
    </w:p>
    <w:p w14:paraId="7881568F" w14:textId="77777777" w:rsidR="00850B76" w:rsidRPr="00850B76" w:rsidRDefault="00850B76" w:rsidP="00850B76">
      <w:r w:rsidRPr="00850B76">
        <w:rPr>
          <w:rFonts w:ascii="Segoe UI Emoji" w:hAnsi="Segoe UI Emoji" w:cs="Segoe UI Emoji"/>
        </w:rPr>
        <w:t>✅</w:t>
      </w:r>
      <w:r w:rsidRPr="00850B76">
        <w:t xml:space="preserve"> Integration Connector</w:t>
      </w:r>
    </w:p>
    <w:p w14:paraId="14E2B512" w14:textId="77777777" w:rsidR="00850B76" w:rsidRPr="00850B76" w:rsidRDefault="00850B76" w:rsidP="00850B76">
      <w:r w:rsidRPr="00850B76">
        <w:rPr>
          <w:rFonts w:ascii="Segoe UI Emoji" w:hAnsi="Segoe UI Emoji" w:cs="Segoe UI Emoji"/>
        </w:rPr>
        <w:t>✅</w:t>
      </w:r>
      <w:r w:rsidRPr="00850B76">
        <w:t xml:space="preserve"> Integration Job</w:t>
      </w:r>
    </w:p>
    <w:p w14:paraId="58493699" w14:textId="77777777" w:rsidR="00850B76" w:rsidRPr="00850B76" w:rsidRDefault="00850B76" w:rsidP="00850B76">
      <w:r w:rsidRPr="00850B76">
        <w:rPr>
          <w:rFonts w:ascii="Segoe UI Emoji" w:hAnsi="Segoe UI Emoji" w:cs="Segoe UI Emoji"/>
        </w:rPr>
        <w:t>✅</w:t>
      </w:r>
      <w:r w:rsidRPr="00850B76">
        <w:t xml:space="preserve"> Import Job</w:t>
      </w:r>
    </w:p>
    <w:p w14:paraId="0BC07B3B" w14:textId="77777777" w:rsidR="00850B76" w:rsidRPr="00850B76" w:rsidRDefault="00850B76" w:rsidP="00850B76"/>
    <w:p w14:paraId="72442C45" w14:textId="77777777" w:rsidR="00850B76" w:rsidRPr="00850B76" w:rsidRDefault="00850B76" w:rsidP="00850B76">
      <w:r w:rsidRPr="00850B76">
        <w:rPr>
          <w:rFonts w:ascii="Segoe UI Emoji" w:hAnsi="Segoe UI Emoji" w:cs="Segoe UI Emoji"/>
        </w:rPr>
        <w:t>⬜</w:t>
      </w:r>
      <w:r w:rsidRPr="00850B76">
        <w:t xml:space="preserve"> Export Job</w:t>
      </w:r>
    </w:p>
    <w:p w14:paraId="3C6348DB" w14:textId="77777777" w:rsidR="00850B76" w:rsidRPr="00850B76" w:rsidRDefault="00850B76" w:rsidP="00850B76">
      <w:r w:rsidRPr="00850B76">
        <w:rPr>
          <w:rFonts w:ascii="Segoe UI Emoji" w:hAnsi="Segoe UI Emoji" w:cs="Segoe UI Emoji"/>
        </w:rPr>
        <w:t>⬜</w:t>
      </w:r>
      <w:r w:rsidRPr="00850B76">
        <w:t xml:space="preserve"> Message Queue</w:t>
      </w:r>
    </w:p>
    <w:p w14:paraId="47EEC1B7" w14:textId="77777777" w:rsidR="00850B76" w:rsidRPr="00850B76" w:rsidRDefault="00850B76" w:rsidP="00850B76">
      <w:r w:rsidRPr="00850B76">
        <w:rPr>
          <w:rFonts w:ascii="Segoe UI Emoji" w:hAnsi="Segoe UI Emoji" w:cs="Segoe UI Emoji"/>
        </w:rPr>
        <w:t>⬜</w:t>
      </w:r>
      <w:r w:rsidRPr="00850B76">
        <w:t xml:space="preserve"> API Rate Limit</w:t>
      </w:r>
    </w:p>
    <w:p w14:paraId="2D8A6040" w14:textId="77777777" w:rsidR="00850B76" w:rsidRPr="00850B76" w:rsidRDefault="00850B76" w:rsidP="00850B76">
      <w:r w:rsidRPr="00850B76">
        <w:rPr>
          <w:rFonts w:ascii="Segoe UI Emoji" w:hAnsi="Segoe UI Emoji" w:cs="Segoe UI Emoji"/>
        </w:rPr>
        <w:t>⬜</w:t>
      </w:r>
      <w:r w:rsidRPr="00850B76">
        <w:t xml:space="preserve"> Integration Log</w:t>
      </w:r>
    </w:p>
    <w:p w14:paraId="309B37C4" w14:textId="77777777" w:rsidR="00850B76" w:rsidRPr="00850B76" w:rsidRDefault="00850B76" w:rsidP="00850B76">
      <w:r w:rsidRPr="00850B76">
        <w:pict w14:anchorId="0E7A5A87">
          <v:rect id="_x0000_i2915" style="width:0;height:1.5pt" o:hralign="center" o:hrstd="t" o:hr="t" fillcolor="#a0a0a0" stroked="f"/>
        </w:pict>
      </w:r>
    </w:p>
    <w:p w14:paraId="4DB71CBD" w14:textId="77777777" w:rsidR="00850B76" w:rsidRPr="00850B76" w:rsidRDefault="00850B76" w:rsidP="00850B76">
      <w:pPr>
        <w:rPr>
          <w:b/>
          <w:bCs/>
        </w:rPr>
      </w:pPr>
      <w:r w:rsidRPr="00850B76">
        <w:rPr>
          <w:rFonts w:ascii="Segoe UI Emoji" w:hAnsi="Segoe UI Emoji" w:cs="Segoe UI Emoji"/>
          <w:b/>
          <w:bCs/>
        </w:rPr>
        <w:lastRenderedPageBreak/>
        <w:t>🏛️</w:t>
      </w:r>
      <w:r w:rsidRPr="00850B76">
        <w:rPr>
          <w:b/>
          <w:bCs/>
        </w:rPr>
        <w:t xml:space="preserve"> A Major Architectural Insight</w:t>
      </w:r>
    </w:p>
    <w:p w14:paraId="04D663E4" w14:textId="77777777" w:rsidR="00850B76" w:rsidRPr="00850B76" w:rsidRDefault="00850B76" w:rsidP="00850B76">
      <w:r w:rsidRPr="00850B76">
        <w:t>Importing isn't just "reading a file."</w:t>
      </w:r>
    </w:p>
    <w:p w14:paraId="2FC2E484" w14:textId="77777777" w:rsidR="00850B76" w:rsidRPr="00850B76" w:rsidRDefault="00850B76" w:rsidP="00850B76">
      <w:r w:rsidRPr="00850B76">
        <w:t>It's a controlled pipeline.</w:t>
      </w:r>
    </w:p>
    <w:p w14:paraId="62C568C1" w14:textId="77777777" w:rsidR="00850B76" w:rsidRPr="00850B76" w:rsidRDefault="00850B76" w:rsidP="00850B76">
      <w:r w:rsidRPr="00850B76">
        <w:t>Upload</w:t>
      </w:r>
    </w:p>
    <w:p w14:paraId="4A5094EC" w14:textId="77777777" w:rsidR="00850B76" w:rsidRPr="00850B76" w:rsidRDefault="00850B76" w:rsidP="00850B76">
      <w:r w:rsidRPr="00850B76">
        <w:t xml:space="preserve">   │</w:t>
      </w:r>
    </w:p>
    <w:p w14:paraId="106DEF4A" w14:textId="77777777" w:rsidR="00850B76" w:rsidRPr="00850B76" w:rsidRDefault="00850B76" w:rsidP="00850B76">
      <w:r w:rsidRPr="00850B76">
        <w:t xml:space="preserve">   </w:t>
      </w:r>
      <w:r w:rsidRPr="00850B76">
        <w:rPr>
          <w:rFonts w:ascii="Arial" w:hAnsi="Arial" w:cs="Arial"/>
        </w:rPr>
        <w:t>▼</w:t>
      </w:r>
    </w:p>
    <w:p w14:paraId="64819D48" w14:textId="77777777" w:rsidR="00850B76" w:rsidRPr="00850B76" w:rsidRDefault="00850B76" w:rsidP="00850B76">
      <w:r w:rsidRPr="00850B76">
        <w:t>Validation</w:t>
      </w:r>
    </w:p>
    <w:p w14:paraId="5B7BC439" w14:textId="77777777" w:rsidR="00850B76" w:rsidRPr="00850B76" w:rsidRDefault="00850B76" w:rsidP="00850B76">
      <w:r w:rsidRPr="00850B76">
        <w:t xml:space="preserve">   │</w:t>
      </w:r>
    </w:p>
    <w:p w14:paraId="36239C38" w14:textId="77777777" w:rsidR="00850B76" w:rsidRPr="00850B76" w:rsidRDefault="00850B76" w:rsidP="00850B76">
      <w:r w:rsidRPr="00850B76">
        <w:t xml:space="preserve">   </w:t>
      </w:r>
      <w:r w:rsidRPr="00850B76">
        <w:rPr>
          <w:rFonts w:ascii="Arial" w:hAnsi="Arial" w:cs="Arial"/>
        </w:rPr>
        <w:t>▼</w:t>
      </w:r>
    </w:p>
    <w:p w14:paraId="0F2CDE33" w14:textId="77777777" w:rsidR="00850B76" w:rsidRPr="00850B76" w:rsidRDefault="00850B76" w:rsidP="00850B76">
      <w:r w:rsidRPr="00850B76">
        <w:t>Mapping</w:t>
      </w:r>
    </w:p>
    <w:p w14:paraId="4754F370" w14:textId="77777777" w:rsidR="00850B76" w:rsidRPr="00850B76" w:rsidRDefault="00850B76" w:rsidP="00850B76">
      <w:r w:rsidRPr="00850B76">
        <w:t xml:space="preserve">   │</w:t>
      </w:r>
    </w:p>
    <w:p w14:paraId="210BF046" w14:textId="77777777" w:rsidR="00850B76" w:rsidRPr="00850B76" w:rsidRDefault="00850B76" w:rsidP="00850B76">
      <w:r w:rsidRPr="00850B76">
        <w:t xml:space="preserve">   </w:t>
      </w:r>
      <w:r w:rsidRPr="00850B76">
        <w:rPr>
          <w:rFonts w:ascii="Arial" w:hAnsi="Arial" w:cs="Arial"/>
        </w:rPr>
        <w:t>▼</w:t>
      </w:r>
    </w:p>
    <w:p w14:paraId="620D6613" w14:textId="77777777" w:rsidR="00850B76" w:rsidRPr="00850B76" w:rsidRDefault="00850B76" w:rsidP="00850B76">
      <w:r w:rsidRPr="00850B76">
        <w:t>Preview</w:t>
      </w:r>
    </w:p>
    <w:p w14:paraId="3711CD08" w14:textId="77777777" w:rsidR="00850B76" w:rsidRPr="00850B76" w:rsidRDefault="00850B76" w:rsidP="00850B76">
      <w:r w:rsidRPr="00850B76">
        <w:t xml:space="preserve">   │</w:t>
      </w:r>
    </w:p>
    <w:p w14:paraId="40F3757C" w14:textId="77777777" w:rsidR="00850B76" w:rsidRPr="00850B76" w:rsidRDefault="00850B76" w:rsidP="00850B76">
      <w:r w:rsidRPr="00850B76">
        <w:t xml:space="preserve">   </w:t>
      </w:r>
      <w:r w:rsidRPr="00850B76">
        <w:rPr>
          <w:rFonts w:ascii="Arial" w:hAnsi="Arial" w:cs="Arial"/>
        </w:rPr>
        <w:t>▼</w:t>
      </w:r>
    </w:p>
    <w:p w14:paraId="56EEFE1F" w14:textId="77777777" w:rsidR="00850B76" w:rsidRPr="00850B76" w:rsidRDefault="00850B76" w:rsidP="00850B76">
      <w:r w:rsidRPr="00850B76">
        <w:t>Import</w:t>
      </w:r>
    </w:p>
    <w:p w14:paraId="2997D091" w14:textId="77777777" w:rsidR="00850B76" w:rsidRPr="00850B76" w:rsidRDefault="00850B76" w:rsidP="00850B76">
      <w:r w:rsidRPr="00850B76">
        <w:t xml:space="preserve">   │</w:t>
      </w:r>
    </w:p>
    <w:p w14:paraId="40291455" w14:textId="77777777" w:rsidR="00850B76" w:rsidRPr="00850B76" w:rsidRDefault="00850B76" w:rsidP="00850B76">
      <w:r w:rsidRPr="00850B76">
        <w:t xml:space="preserve">   </w:t>
      </w:r>
      <w:r w:rsidRPr="00850B76">
        <w:rPr>
          <w:rFonts w:ascii="Arial" w:hAnsi="Arial" w:cs="Arial"/>
        </w:rPr>
        <w:t>▼</w:t>
      </w:r>
    </w:p>
    <w:p w14:paraId="02FDC990" w14:textId="77777777" w:rsidR="00850B76" w:rsidRPr="00850B76" w:rsidRDefault="00850B76" w:rsidP="00850B76">
      <w:r w:rsidRPr="00850B76">
        <w:t>Audit</w:t>
      </w:r>
    </w:p>
    <w:p w14:paraId="5D2A5421" w14:textId="77777777" w:rsidR="00850B76" w:rsidRPr="00850B76" w:rsidRDefault="00850B76" w:rsidP="00850B76">
      <w:r w:rsidRPr="00850B76">
        <w:t>Each stage is independently measurable, recoverable, and auditable.</w:t>
      </w:r>
    </w:p>
    <w:p w14:paraId="3BEA6662" w14:textId="77777777" w:rsidR="00850B76" w:rsidRPr="00850B76" w:rsidRDefault="00850B76" w:rsidP="00850B76">
      <w:r w:rsidRPr="00850B76">
        <w:t>That separation makes large-scale migrations and recurring imports both reliable and maintainable.</w:t>
      </w:r>
    </w:p>
    <w:p w14:paraId="2A6699C4" w14:textId="77777777" w:rsidR="00850B76" w:rsidRPr="00850B76" w:rsidRDefault="00850B76" w:rsidP="00850B76">
      <w:r w:rsidRPr="00850B76">
        <w:pict w14:anchorId="06EFB0A2">
          <v:rect id="_x0000_i2916" style="width:0;height:1.5pt" o:hralign="center" o:hrstd="t" o:hr="t" fillcolor="#a0a0a0" stroked="f"/>
        </w:pict>
      </w:r>
    </w:p>
    <w:p w14:paraId="3D25B7B7" w14:textId="77777777" w:rsidR="00850B76" w:rsidRPr="00850B76" w:rsidRDefault="00850B76" w:rsidP="00850B76">
      <w:pPr>
        <w:rPr>
          <w:b/>
          <w:bCs/>
        </w:rPr>
      </w:pPr>
      <w:r w:rsidRPr="00850B76">
        <w:rPr>
          <w:b/>
          <w:bCs/>
        </w:rPr>
        <w:t>One Refinement I'd Make</w:t>
      </w:r>
    </w:p>
    <w:p w14:paraId="6B05B434" w14:textId="77777777" w:rsidR="00850B76" w:rsidRPr="00850B76" w:rsidRDefault="00850B76" w:rsidP="00850B76">
      <w:r w:rsidRPr="00850B76">
        <w:t xml:space="preserve">I'd introduce a future </w:t>
      </w:r>
      <w:r w:rsidRPr="00850B76">
        <w:rPr>
          <w:b/>
          <w:bCs/>
        </w:rPr>
        <w:t>Import Row</w:t>
      </w:r>
      <w:r w:rsidRPr="00850B76">
        <w:t xml:space="preserve"> child entity.</w:t>
      </w:r>
    </w:p>
    <w:p w14:paraId="54DF2F18" w14:textId="77777777" w:rsidR="00850B76" w:rsidRPr="00850B76" w:rsidRDefault="00850B76" w:rsidP="00850B76">
      <w:r w:rsidRPr="00850B76">
        <w:t>Example:</w:t>
      </w:r>
    </w:p>
    <w:p w14:paraId="111E7D78" w14:textId="77777777" w:rsidR="00850B76" w:rsidRPr="00850B76" w:rsidRDefault="00850B76" w:rsidP="00850B76">
      <w:r w:rsidRPr="00850B76">
        <w:t>Import Job</w:t>
      </w:r>
    </w:p>
    <w:p w14:paraId="59C01E96" w14:textId="77777777" w:rsidR="00850B76" w:rsidRPr="00850B76" w:rsidRDefault="00850B76" w:rsidP="00850B76"/>
    <w:p w14:paraId="3A6250F6" w14:textId="77777777" w:rsidR="00850B76" w:rsidRPr="00850B76" w:rsidRDefault="00850B76" w:rsidP="00850B76">
      <w:r w:rsidRPr="00850B76">
        <w:lastRenderedPageBreak/>
        <w:t>↓</w:t>
      </w:r>
    </w:p>
    <w:p w14:paraId="68C8B97E" w14:textId="77777777" w:rsidR="00850B76" w:rsidRPr="00850B76" w:rsidRDefault="00850B76" w:rsidP="00850B76"/>
    <w:p w14:paraId="77810597" w14:textId="77777777" w:rsidR="00850B76" w:rsidRPr="00850B76" w:rsidRDefault="00850B76" w:rsidP="00850B76">
      <w:r w:rsidRPr="00850B76">
        <w:t>Row 1 ✓</w:t>
      </w:r>
    </w:p>
    <w:p w14:paraId="2BC0647F" w14:textId="77777777" w:rsidR="00850B76" w:rsidRPr="00850B76" w:rsidRDefault="00850B76" w:rsidP="00850B76"/>
    <w:p w14:paraId="0EDC32AF" w14:textId="77777777" w:rsidR="00850B76" w:rsidRPr="00850B76" w:rsidRDefault="00850B76" w:rsidP="00850B76">
      <w:r w:rsidRPr="00850B76">
        <w:t>Row 2 ✓</w:t>
      </w:r>
    </w:p>
    <w:p w14:paraId="30910F2F" w14:textId="77777777" w:rsidR="00850B76" w:rsidRPr="00850B76" w:rsidRDefault="00850B76" w:rsidP="00850B76"/>
    <w:p w14:paraId="48004CF9" w14:textId="77777777" w:rsidR="00850B76" w:rsidRPr="00850B76" w:rsidRDefault="00850B76" w:rsidP="00850B76">
      <w:r w:rsidRPr="00850B76">
        <w:t xml:space="preserve">Row 3 </w:t>
      </w:r>
      <w:r w:rsidRPr="00850B76">
        <w:rPr>
          <w:rFonts w:ascii="Segoe UI Symbol" w:hAnsi="Segoe UI Symbol" w:cs="Segoe UI Symbol"/>
        </w:rPr>
        <w:t>✗</w:t>
      </w:r>
      <w:r w:rsidRPr="00850B76">
        <w:t xml:space="preserve"> Duplicate Email</w:t>
      </w:r>
    </w:p>
    <w:p w14:paraId="4E95D090" w14:textId="77777777" w:rsidR="00850B76" w:rsidRPr="00850B76" w:rsidRDefault="00850B76" w:rsidP="00850B76"/>
    <w:p w14:paraId="646EF190" w14:textId="77777777" w:rsidR="00850B76" w:rsidRPr="00850B76" w:rsidRDefault="00850B76" w:rsidP="00850B76">
      <w:r w:rsidRPr="00850B76">
        <w:t>Row 4 ✓</w:t>
      </w:r>
    </w:p>
    <w:p w14:paraId="0F360592" w14:textId="77777777" w:rsidR="00850B76" w:rsidRPr="00850B76" w:rsidRDefault="00850B76" w:rsidP="00850B76"/>
    <w:p w14:paraId="268066DE" w14:textId="77777777" w:rsidR="00850B76" w:rsidRPr="00850B76" w:rsidRDefault="00850B76" w:rsidP="00850B76">
      <w:r w:rsidRPr="00850B76">
        <w:t xml:space="preserve">Row 5 </w:t>
      </w:r>
      <w:r w:rsidRPr="00850B76">
        <w:rPr>
          <w:rFonts w:ascii="Segoe UI Symbol" w:hAnsi="Segoe UI Symbol" w:cs="Segoe UI Symbol"/>
        </w:rPr>
        <w:t>✗</w:t>
      </w:r>
      <w:r w:rsidRPr="00850B76">
        <w:t xml:space="preserve"> Invalid Department</w:t>
      </w:r>
    </w:p>
    <w:p w14:paraId="26F7084D" w14:textId="77777777" w:rsidR="00850B76" w:rsidRPr="00850B76" w:rsidRDefault="00850B76" w:rsidP="00850B76">
      <w:r w:rsidRPr="00850B76">
        <w:t>Administrators can then correct only the failed rows and retry them, rather than reprocessing the entire file. This is especially valuable for imports containing tens or hundreds of thousands of records.</w:t>
      </w:r>
    </w:p>
    <w:p w14:paraId="6E06278B" w14:textId="77777777" w:rsidR="00850B76" w:rsidRPr="00850B76" w:rsidRDefault="00850B76" w:rsidP="00850B76">
      <w:r w:rsidRPr="00850B76">
        <w:pict w14:anchorId="3457E42F">
          <v:rect id="_x0000_i2917" style="width:0;height:1.5pt" o:hralign="center" o:hrstd="t" o:hr="t" fillcolor="#a0a0a0" stroked="f"/>
        </w:pict>
      </w:r>
    </w:p>
    <w:p w14:paraId="7D27FAD3" w14:textId="77777777" w:rsidR="00850B76" w:rsidRPr="00850B76" w:rsidRDefault="00850B76" w:rsidP="00850B76">
      <w:pPr>
        <w:rPr>
          <w:b/>
          <w:bCs/>
        </w:rPr>
      </w:pPr>
      <w:r w:rsidRPr="00850B76">
        <w:rPr>
          <w:b/>
          <w:bCs/>
        </w:rPr>
        <w:t>My Recommendation</w:t>
      </w:r>
    </w:p>
    <w:p w14:paraId="01CE7042" w14:textId="77777777" w:rsidR="00850B76" w:rsidRPr="00850B76" w:rsidRDefault="00850B76" w:rsidP="00850B76">
      <w:r w:rsidRPr="00850B76">
        <w:t xml:space="preserve">The next entity should be </w:t>
      </w:r>
      <w:r w:rsidRPr="00850B76">
        <w:rPr>
          <w:b/>
          <w:bCs/>
        </w:rPr>
        <w:t>Export Job</w:t>
      </w:r>
      <w:r w:rsidRPr="00850B76">
        <w:t>.</w:t>
      </w:r>
    </w:p>
    <w:p w14:paraId="67B55456" w14:textId="77777777" w:rsidR="00850B76" w:rsidRPr="00850B76" w:rsidRDefault="00850B76" w:rsidP="00850B76">
      <w:r w:rsidRPr="00850B76">
        <w:t>Why?</w:t>
      </w:r>
    </w:p>
    <w:p w14:paraId="32716892" w14:textId="77777777" w:rsidR="00850B76" w:rsidRPr="00850B76" w:rsidRDefault="00850B76" w:rsidP="00850B76">
      <w:r w:rsidRPr="00850B76">
        <w:t xml:space="preserve">Imports bring external data </w:t>
      </w:r>
      <w:r w:rsidRPr="00850B76">
        <w:rPr>
          <w:b/>
          <w:bCs/>
        </w:rPr>
        <w:t>into</w:t>
      </w:r>
      <w:r w:rsidRPr="00850B76">
        <w:t xml:space="preserve"> KoreVity.</w:t>
      </w:r>
    </w:p>
    <w:p w14:paraId="43C58726" w14:textId="77777777" w:rsidR="00850B76" w:rsidRPr="00850B76" w:rsidRDefault="00850B76" w:rsidP="00850B76">
      <w:r w:rsidRPr="00850B76">
        <w:t xml:space="preserve">Exports send KoreVity data </w:t>
      </w:r>
      <w:r w:rsidRPr="00850B76">
        <w:rPr>
          <w:b/>
          <w:bCs/>
        </w:rPr>
        <w:t>out</w:t>
      </w:r>
      <w:r w:rsidRPr="00850B76">
        <w:t xml:space="preserve"> for:</w:t>
      </w:r>
    </w:p>
    <w:p w14:paraId="0BDE9C0B" w14:textId="77777777" w:rsidR="00850B76" w:rsidRPr="00850B76" w:rsidRDefault="00850B76" w:rsidP="00850B76">
      <w:pPr>
        <w:numPr>
          <w:ilvl w:val="0"/>
          <w:numId w:val="35"/>
        </w:numPr>
      </w:pPr>
      <w:r w:rsidRPr="00850B76">
        <w:t xml:space="preserve">Regulatory reporting </w:t>
      </w:r>
    </w:p>
    <w:p w14:paraId="7615004C" w14:textId="77777777" w:rsidR="00850B76" w:rsidRPr="00850B76" w:rsidRDefault="00850B76" w:rsidP="00850B76">
      <w:pPr>
        <w:numPr>
          <w:ilvl w:val="0"/>
          <w:numId w:val="35"/>
        </w:numPr>
      </w:pPr>
      <w:r w:rsidRPr="00850B76">
        <w:t xml:space="preserve">Customer data extracts </w:t>
      </w:r>
    </w:p>
    <w:p w14:paraId="1EB96D8E" w14:textId="77777777" w:rsidR="00850B76" w:rsidRPr="00850B76" w:rsidRDefault="00850B76" w:rsidP="00850B76">
      <w:pPr>
        <w:numPr>
          <w:ilvl w:val="0"/>
          <w:numId w:val="35"/>
        </w:numPr>
      </w:pPr>
      <w:r w:rsidRPr="00850B76">
        <w:t xml:space="preserve">Financial statements </w:t>
      </w:r>
    </w:p>
    <w:p w14:paraId="4AACA37F" w14:textId="77777777" w:rsidR="00850B76" w:rsidRPr="00850B76" w:rsidRDefault="00850B76" w:rsidP="00850B76">
      <w:pPr>
        <w:numPr>
          <w:ilvl w:val="0"/>
          <w:numId w:val="35"/>
        </w:numPr>
      </w:pPr>
      <w:r w:rsidRPr="00850B76">
        <w:t xml:space="preserve">Data warehouse feeds </w:t>
      </w:r>
    </w:p>
    <w:p w14:paraId="5C0920D8" w14:textId="77777777" w:rsidR="00850B76" w:rsidRPr="00850B76" w:rsidRDefault="00850B76" w:rsidP="00850B76">
      <w:pPr>
        <w:numPr>
          <w:ilvl w:val="0"/>
          <w:numId w:val="35"/>
        </w:numPr>
      </w:pPr>
      <w:r w:rsidRPr="00850B76">
        <w:t xml:space="preserve">Excel downloads </w:t>
      </w:r>
    </w:p>
    <w:p w14:paraId="653DD2E9" w14:textId="77777777" w:rsidR="00850B76" w:rsidRPr="00850B76" w:rsidRDefault="00850B76" w:rsidP="00850B76">
      <w:pPr>
        <w:numPr>
          <w:ilvl w:val="0"/>
          <w:numId w:val="35"/>
        </w:numPr>
      </w:pPr>
      <w:r w:rsidRPr="00850B76">
        <w:t xml:space="preserve">Scheduled BI exports </w:t>
      </w:r>
    </w:p>
    <w:p w14:paraId="0FD129B0" w14:textId="77777777" w:rsidR="00850B76" w:rsidRPr="00850B76" w:rsidRDefault="00850B76" w:rsidP="00850B76">
      <w:r w:rsidRPr="00850B76">
        <w:t>Together, Import Job and Export Job form the complete controlled data movement layer of the platform.</w:t>
      </w:r>
    </w:p>
    <w:p w14:paraId="79A76E1E" w14:textId="77777777" w:rsidR="00850B76" w:rsidRDefault="00850B76"/>
    <w:p w14:paraId="55FCC562" w14:textId="77777777" w:rsidR="00353DDA" w:rsidRPr="00353DDA" w:rsidRDefault="00353DDA" w:rsidP="00353DDA">
      <w:r w:rsidRPr="00353DDA">
        <w:lastRenderedPageBreak/>
        <w:t>Excellent.</w:t>
      </w:r>
    </w:p>
    <w:p w14:paraId="5D2D3171" w14:textId="77777777" w:rsidR="00353DDA" w:rsidRPr="00353DDA" w:rsidRDefault="00353DDA" w:rsidP="00353DDA">
      <w:r w:rsidRPr="00353DDA">
        <w:t>Now we complete the data movement architecture.</w:t>
      </w:r>
    </w:p>
    <w:p w14:paraId="29CEAB05" w14:textId="77777777" w:rsidR="00353DDA" w:rsidRPr="00353DDA" w:rsidRDefault="00353DDA" w:rsidP="00353DDA">
      <w:r w:rsidRPr="00353DDA">
        <w:t>We've built:</w:t>
      </w:r>
    </w:p>
    <w:p w14:paraId="7883B907" w14:textId="77777777" w:rsidR="00353DDA" w:rsidRPr="00353DDA" w:rsidRDefault="00353DDA" w:rsidP="00353DDA">
      <w:r w:rsidRPr="00353DDA">
        <w:rPr>
          <w:b/>
          <w:bCs/>
        </w:rPr>
        <w:t>Import</w:t>
      </w:r>
    </w:p>
    <w:p w14:paraId="705E360E" w14:textId="77777777" w:rsidR="00353DDA" w:rsidRPr="00353DDA" w:rsidRDefault="00353DDA" w:rsidP="00353DDA">
      <w:r w:rsidRPr="00353DDA">
        <w:t>↓</w:t>
      </w:r>
    </w:p>
    <w:p w14:paraId="694CA24E" w14:textId="77777777" w:rsidR="00353DDA" w:rsidRPr="00353DDA" w:rsidRDefault="00353DDA" w:rsidP="00353DDA">
      <w:r w:rsidRPr="00353DDA">
        <w:t>Bring external data into KoreVity.</w:t>
      </w:r>
    </w:p>
    <w:p w14:paraId="3BFB87D7" w14:textId="77777777" w:rsidR="00353DDA" w:rsidRPr="00353DDA" w:rsidRDefault="00353DDA" w:rsidP="00353DDA">
      <w:r w:rsidRPr="00353DDA">
        <w:t>Now we build:</w:t>
      </w:r>
    </w:p>
    <w:p w14:paraId="3B972676" w14:textId="77777777" w:rsidR="00353DDA" w:rsidRPr="00353DDA" w:rsidRDefault="00353DDA" w:rsidP="00353DDA">
      <w:r w:rsidRPr="00353DDA">
        <w:rPr>
          <w:b/>
          <w:bCs/>
        </w:rPr>
        <w:t>Export</w:t>
      </w:r>
    </w:p>
    <w:p w14:paraId="30AB512A" w14:textId="77777777" w:rsidR="00353DDA" w:rsidRPr="00353DDA" w:rsidRDefault="00353DDA" w:rsidP="00353DDA">
      <w:r w:rsidRPr="00353DDA">
        <w:t>↓</w:t>
      </w:r>
    </w:p>
    <w:p w14:paraId="375578FF" w14:textId="77777777" w:rsidR="00353DDA" w:rsidRPr="00353DDA" w:rsidRDefault="00353DDA" w:rsidP="00353DDA">
      <w:r w:rsidRPr="00353DDA">
        <w:t>Safely deliver KoreVity data to the outside world.</w:t>
      </w:r>
    </w:p>
    <w:p w14:paraId="650FA613" w14:textId="77777777" w:rsidR="00353DDA" w:rsidRPr="00353DDA" w:rsidRDefault="00353DDA" w:rsidP="00353DDA">
      <w:r w:rsidRPr="00353DDA">
        <w:t>Every enterprise does this every day.</w:t>
      </w:r>
    </w:p>
    <w:p w14:paraId="24632622" w14:textId="77777777" w:rsidR="00353DDA" w:rsidRPr="00353DDA" w:rsidRDefault="00353DDA" w:rsidP="00353DDA">
      <w:pPr>
        <w:numPr>
          <w:ilvl w:val="0"/>
          <w:numId w:val="36"/>
        </w:numPr>
      </w:pPr>
      <w:r w:rsidRPr="00353DDA">
        <w:t xml:space="preserve">Financial reports </w:t>
      </w:r>
    </w:p>
    <w:p w14:paraId="0ABAAA2A" w14:textId="77777777" w:rsidR="00353DDA" w:rsidRPr="00353DDA" w:rsidRDefault="00353DDA" w:rsidP="00353DDA">
      <w:pPr>
        <w:numPr>
          <w:ilvl w:val="0"/>
          <w:numId w:val="36"/>
        </w:numPr>
      </w:pPr>
      <w:r w:rsidRPr="00353DDA">
        <w:t xml:space="preserve">Government filings </w:t>
      </w:r>
    </w:p>
    <w:p w14:paraId="361ECF7F" w14:textId="77777777" w:rsidR="00353DDA" w:rsidRPr="00353DDA" w:rsidRDefault="00353DDA" w:rsidP="00353DDA">
      <w:pPr>
        <w:numPr>
          <w:ilvl w:val="0"/>
          <w:numId w:val="36"/>
        </w:numPr>
      </w:pPr>
      <w:r w:rsidRPr="00353DDA">
        <w:t xml:space="preserve">Payroll exports </w:t>
      </w:r>
    </w:p>
    <w:p w14:paraId="570B047E" w14:textId="77777777" w:rsidR="00353DDA" w:rsidRPr="00353DDA" w:rsidRDefault="00353DDA" w:rsidP="00353DDA">
      <w:pPr>
        <w:numPr>
          <w:ilvl w:val="0"/>
          <w:numId w:val="36"/>
        </w:numPr>
      </w:pPr>
      <w:r w:rsidRPr="00353DDA">
        <w:t xml:space="preserve">Excel downloads </w:t>
      </w:r>
    </w:p>
    <w:p w14:paraId="5CB828F1" w14:textId="77777777" w:rsidR="00353DDA" w:rsidRPr="00353DDA" w:rsidRDefault="00353DDA" w:rsidP="00353DDA">
      <w:pPr>
        <w:numPr>
          <w:ilvl w:val="0"/>
          <w:numId w:val="36"/>
        </w:numPr>
      </w:pPr>
      <w:r w:rsidRPr="00353DDA">
        <w:t xml:space="preserve">BI datasets </w:t>
      </w:r>
    </w:p>
    <w:p w14:paraId="20079738" w14:textId="77777777" w:rsidR="00353DDA" w:rsidRPr="00353DDA" w:rsidRDefault="00353DDA" w:rsidP="00353DDA">
      <w:pPr>
        <w:numPr>
          <w:ilvl w:val="0"/>
          <w:numId w:val="36"/>
        </w:numPr>
      </w:pPr>
      <w:r w:rsidRPr="00353DDA">
        <w:t xml:space="preserve">Customer extracts </w:t>
      </w:r>
    </w:p>
    <w:p w14:paraId="5E4107DF" w14:textId="77777777" w:rsidR="00353DDA" w:rsidRPr="00353DDA" w:rsidRDefault="00353DDA" w:rsidP="00353DDA">
      <w:pPr>
        <w:numPr>
          <w:ilvl w:val="0"/>
          <w:numId w:val="36"/>
        </w:numPr>
      </w:pPr>
      <w:r w:rsidRPr="00353DDA">
        <w:t xml:space="preserve">Audit reports </w:t>
      </w:r>
    </w:p>
    <w:p w14:paraId="7FD7EF9E" w14:textId="77777777" w:rsidR="00353DDA" w:rsidRPr="00353DDA" w:rsidRDefault="00353DDA" w:rsidP="00353DDA">
      <w:pPr>
        <w:numPr>
          <w:ilvl w:val="0"/>
          <w:numId w:val="36"/>
        </w:numPr>
      </w:pPr>
      <w:r w:rsidRPr="00353DDA">
        <w:t xml:space="preserve">Data warehouse feeds </w:t>
      </w:r>
    </w:p>
    <w:p w14:paraId="1A107909" w14:textId="77777777" w:rsidR="00353DDA" w:rsidRPr="00353DDA" w:rsidRDefault="00353DDA" w:rsidP="00353DDA">
      <w:r w:rsidRPr="00353DDA">
        <w:t>Exporting data is just as important as importing it.</w:t>
      </w:r>
    </w:p>
    <w:p w14:paraId="050012D5" w14:textId="77777777" w:rsidR="00353DDA" w:rsidRPr="00353DDA" w:rsidRDefault="00353DDA" w:rsidP="00353DDA">
      <w:r w:rsidRPr="00353DDA">
        <w:pict w14:anchorId="37E96AAF">
          <v:rect id="_x0000_i3207" style="width:0;height:1.5pt" o:hralign="center" o:hrstd="t" o:hr="t" fillcolor="#a0a0a0" stroked="f"/>
        </w:pict>
      </w:r>
    </w:p>
    <w:p w14:paraId="6EDF3092" w14:textId="77777777" w:rsidR="00353DDA" w:rsidRPr="00353DDA" w:rsidRDefault="00353DDA" w:rsidP="00353DDA">
      <w:pPr>
        <w:rPr>
          <w:b/>
          <w:bCs/>
        </w:rPr>
      </w:pPr>
      <w:r w:rsidRPr="00353DDA">
        <w:rPr>
          <w:b/>
          <w:bCs/>
        </w:rPr>
        <w:t>Entity 76 — Export Job</w:t>
      </w:r>
    </w:p>
    <w:p w14:paraId="03573DEA" w14:textId="77777777" w:rsidR="00353DDA" w:rsidRPr="00353DDA" w:rsidRDefault="00353DDA" w:rsidP="00353DDA">
      <w:r w:rsidRPr="00353DDA">
        <w:pict w14:anchorId="10AE88D4">
          <v:rect id="_x0000_i3208" style="width:0;height:1.5pt" o:hralign="center" o:hrstd="t" o:hr="t" fillcolor="#a0a0a0" stroked="f"/>
        </w:pict>
      </w:r>
    </w:p>
    <w:p w14:paraId="44EEEAA3" w14:textId="77777777" w:rsidR="00353DDA" w:rsidRPr="00353DDA" w:rsidRDefault="00353DDA" w:rsidP="00353DDA">
      <w:pPr>
        <w:rPr>
          <w:b/>
          <w:bCs/>
        </w:rPr>
      </w:pPr>
      <w:r w:rsidRPr="00353DDA">
        <w:rPr>
          <w:b/>
          <w:bCs/>
        </w:rPr>
        <w:t>First Principle</w:t>
      </w:r>
    </w:p>
    <w:p w14:paraId="1CAC44A3" w14:textId="77777777" w:rsidR="00353DDA" w:rsidRPr="00353DDA" w:rsidRDefault="00353DDA" w:rsidP="00353DDA">
      <w:r w:rsidRPr="00353DDA">
        <w:t xml:space="preserve">An Export Job is </w:t>
      </w:r>
      <w:r w:rsidRPr="00353DDA">
        <w:rPr>
          <w:b/>
          <w:bCs/>
        </w:rPr>
        <w:t>not</w:t>
      </w:r>
      <w:r w:rsidRPr="00353DDA">
        <w:t xml:space="preserve"> an Integration Job.</w:t>
      </w:r>
    </w:p>
    <w:p w14:paraId="17D1D764" w14:textId="77777777" w:rsidR="00353DDA" w:rsidRPr="00353DDA" w:rsidRDefault="00353DDA" w:rsidP="00353DDA">
      <w:r w:rsidRPr="00353DDA">
        <w:t>Integration Job</w:t>
      </w:r>
    </w:p>
    <w:p w14:paraId="6840D751" w14:textId="77777777" w:rsidR="00353DDA" w:rsidRPr="00353DDA" w:rsidRDefault="00353DDA" w:rsidP="00353DDA">
      <w:r w:rsidRPr="00353DDA">
        <w:t>↓</w:t>
      </w:r>
    </w:p>
    <w:p w14:paraId="1A911CEA" w14:textId="77777777" w:rsidR="00353DDA" w:rsidRPr="00353DDA" w:rsidRDefault="00353DDA" w:rsidP="00353DDA">
      <w:r w:rsidRPr="00353DDA">
        <w:t>Generic runtime.</w:t>
      </w:r>
    </w:p>
    <w:p w14:paraId="4C0EF25B" w14:textId="77777777" w:rsidR="00353DDA" w:rsidRPr="00353DDA" w:rsidRDefault="00353DDA" w:rsidP="00353DDA">
      <w:r w:rsidRPr="00353DDA">
        <w:lastRenderedPageBreak/>
        <w:t>Export Job</w:t>
      </w:r>
    </w:p>
    <w:p w14:paraId="7474737C" w14:textId="77777777" w:rsidR="00353DDA" w:rsidRPr="00353DDA" w:rsidRDefault="00353DDA" w:rsidP="00353DDA">
      <w:r w:rsidRPr="00353DDA">
        <w:t>↓</w:t>
      </w:r>
    </w:p>
    <w:p w14:paraId="327F4180" w14:textId="77777777" w:rsidR="00353DDA" w:rsidRPr="00353DDA" w:rsidRDefault="00353DDA" w:rsidP="00353DDA">
      <w:r w:rsidRPr="00353DDA">
        <w:t>Controlled data extraction.</w:t>
      </w:r>
    </w:p>
    <w:p w14:paraId="5700A33D" w14:textId="77777777" w:rsidR="00353DDA" w:rsidRPr="00353DDA" w:rsidRDefault="00353DDA" w:rsidP="00353DDA">
      <w:r w:rsidRPr="00353DDA">
        <w:t>Example.</w:t>
      </w:r>
    </w:p>
    <w:p w14:paraId="4E834FE6" w14:textId="77777777" w:rsidR="00353DDA" w:rsidRPr="00353DDA" w:rsidRDefault="00353DDA" w:rsidP="00353DDA">
      <w:r w:rsidRPr="00353DDA">
        <w:t>Customer Data</w:t>
      </w:r>
    </w:p>
    <w:p w14:paraId="1E9D043F" w14:textId="77777777" w:rsidR="00353DDA" w:rsidRPr="00353DDA" w:rsidRDefault="00353DDA" w:rsidP="00353DDA"/>
    <w:p w14:paraId="08B8A8A0" w14:textId="77777777" w:rsidR="00353DDA" w:rsidRPr="00353DDA" w:rsidRDefault="00353DDA" w:rsidP="00353DDA">
      <w:r w:rsidRPr="00353DDA">
        <w:t>↓</w:t>
      </w:r>
    </w:p>
    <w:p w14:paraId="2F29BD65" w14:textId="77777777" w:rsidR="00353DDA" w:rsidRPr="00353DDA" w:rsidRDefault="00353DDA" w:rsidP="00353DDA"/>
    <w:p w14:paraId="6F53992A" w14:textId="77777777" w:rsidR="00353DDA" w:rsidRPr="00353DDA" w:rsidRDefault="00353DDA" w:rsidP="00353DDA">
      <w:r w:rsidRPr="00353DDA">
        <w:t>Apply Filters</w:t>
      </w:r>
    </w:p>
    <w:p w14:paraId="7527D96A" w14:textId="77777777" w:rsidR="00353DDA" w:rsidRPr="00353DDA" w:rsidRDefault="00353DDA" w:rsidP="00353DDA"/>
    <w:p w14:paraId="14CCACC6" w14:textId="77777777" w:rsidR="00353DDA" w:rsidRPr="00353DDA" w:rsidRDefault="00353DDA" w:rsidP="00353DDA">
      <w:r w:rsidRPr="00353DDA">
        <w:t>↓</w:t>
      </w:r>
    </w:p>
    <w:p w14:paraId="0B0CE5C0" w14:textId="77777777" w:rsidR="00353DDA" w:rsidRPr="00353DDA" w:rsidRDefault="00353DDA" w:rsidP="00353DDA"/>
    <w:p w14:paraId="08D6A49C" w14:textId="77777777" w:rsidR="00353DDA" w:rsidRPr="00353DDA" w:rsidRDefault="00353DDA" w:rsidP="00353DDA">
      <w:r w:rsidRPr="00353DDA">
        <w:t>Generate CSV</w:t>
      </w:r>
    </w:p>
    <w:p w14:paraId="2D75AE71" w14:textId="77777777" w:rsidR="00353DDA" w:rsidRPr="00353DDA" w:rsidRDefault="00353DDA" w:rsidP="00353DDA"/>
    <w:p w14:paraId="16B2009E" w14:textId="77777777" w:rsidR="00353DDA" w:rsidRPr="00353DDA" w:rsidRDefault="00353DDA" w:rsidP="00353DDA">
      <w:r w:rsidRPr="00353DDA">
        <w:t>↓</w:t>
      </w:r>
    </w:p>
    <w:p w14:paraId="45CE5F87" w14:textId="77777777" w:rsidR="00353DDA" w:rsidRPr="00353DDA" w:rsidRDefault="00353DDA" w:rsidP="00353DDA"/>
    <w:p w14:paraId="19338561" w14:textId="77777777" w:rsidR="00353DDA" w:rsidRPr="00353DDA" w:rsidRDefault="00353DDA" w:rsidP="00353DDA">
      <w:r w:rsidRPr="00353DDA">
        <w:t>Compress</w:t>
      </w:r>
    </w:p>
    <w:p w14:paraId="68908AB7" w14:textId="77777777" w:rsidR="00353DDA" w:rsidRPr="00353DDA" w:rsidRDefault="00353DDA" w:rsidP="00353DDA"/>
    <w:p w14:paraId="0C267C54" w14:textId="77777777" w:rsidR="00353DDA" w:rsidRPr="00353DDA" w:rsidRDefault="00353DDA" w:rsidP="00353DDA">
      <w:r w:rsidRPr="00353DDA">
        <w:t>↓</w:t>
      </w:r>
    </w:p>
    <w:p w14:paraId="3B7C60EE" w14:textId="77777777" w:rsidR="00353DDA" w:rsidRPr="00353DDA" w:rsidRDefault="00353DDA" w:rsidP="00353DDA"/>
    <w:p w14:paraId="2D9F7011" w14:textId="77777777" w:rsidR="00353DDA" w:rsidRPr="00353DDA" w:rsidRDefault="00353DDA" w:rsidP="00353DDA">
      <w:r w:rsidRPr="00353DDA">
        <w:t>Download</w:t>
      </w:r>
    </w:p>
    <w:p w14:paraId="589AFB57" w14:textId="77777777" w:rsidR="00353DDA" w:rsidRPr="00353DDA" w:rsidRDefault="00353DDA" w:rsidP="00353DDA">
      <w:r w:rsidRPr="00353DDA">
        <w:t>Much more than simply querying a database.</w:t>
      </w:r>
    </w:p>
    <w:p w14:paraId="4CA9172A" w14:textId="77777777" w:rsidR="00353DDA" w:rsidRPr="00353DDA" w:rsidRDefault="00353DDA" w:rsidP="00353DDA">
      <w:r w:rsidRPr="00353DDA">
        <w:pict w14:anchorId="12C3EAE9">
          <v:rect id="_x0000_i3209" style="width:0;height:1.5pt" o:hralign="center" o:hrstd="t" o:hr="t" fillcolor="#a0a0a0" stroked="f"/>
        </w:pict>
      </w:r>
    </w:p>
    <w:p w14:paraId="0DEA88F1" w14:textId="77777777" w:rsidR="00353DDA" w:rsidRPr="00353DDA" w:rsidRDefault="00353DDA" w:rsidP="00353DDA">
      <w:pPr>
        <w:rPr>
          <w:b/>
          <w:bCs/>
        </w:rPr>
      </w:pPr>
      <w:r w:rsidRPr="00353DDA">
        <w:rPr>
          <w:b/>
          <w:bCs/>
        </w:rPr>
        <w:t>KoreVity Definition</w:t>
      </w:r>
    </w:p>
    <w:p w14:paraId="7994417D" w14:textId="77777777" w:rsidR="00353DDA" w:rsidRPr="00353DDA" w:rsidRDefault="00353DDA" w:rsidP="00353DDA">
      <w:r w:rsidRPr="00353DDA">
        <w:rPr>
          <w:b/>
          <w:bCs/>
        </w:rPr>
        <w:t>An Export Job is a managed data extraction process that generates filtered, formatted, secure, and auditable datasets from KoreVity for download, reporting, integration, or regulatory purposes.</w:t>
      </w:r>
    </w:p>
    <w:p w14:paraId="47A1649A" w14:textId="77777777" w:rsidR="00353DDA" w:rsidRPr="00353DDA" w:rsidRDefault="00353DDA" w:rsidP="00353DDA">
      <w:r w:rsidRPr="00353DDA">
        <w:t>Notice.</w:t>
      </w:r>
    </w:p>
    <w:p w14:paraId="159D3C18" w14:textId="77777777" w:rsidR="00353DDA" w:rsidRPr="00353DDA" w:rsidRDefault="00353DDA" w:rsidP="00353DDA">
      <w:r w:rsidRPr="00353DDA">
        <w:t>Filtered.</w:t>
      </w:r>
    </w:p>
    <w:p w14:paraId="4C171785" w14:textId="77777777" w:rsidR="00353DDA" w:rsidRPr="00353DDA" w:rsidRDefault="00353DDA" w:rsidP="00353DDA">
      <w:r w:rsidRPr="00353DDA">
        <w:lastRenderedPageBreak/>
        <w:t>Formatted.</w:t>
      </w:r>
    </w:p>
    <w:p w14:paraId="2CEE2900" w14:textId="77777777" w:rsidR="00353DDA" w:rsidRPr="00353DDA" w:rsidRDefault="00353DDA" w:rsidP="00353DDA">
      <w:r w:rsidRPr="00353DDA">
        <w:t>Auditable.</w:t>
      </w:r>
    </w:p>
    <w:p w14:paraId="47A7BD1E" w14:textId="77777777" w:rsidR="00353DDA" w:rsidRPr="00353DDA" w:rsidRDefault="00353DDA" w:rsidP="00353DDA">
      <w:r w:rsidRPr="00353DDA">
        <w:pict w14:anchorId="0117A179">
          <v:rect id="_x0000_i3210" style="width:0;height:1.5pt" o:hralign="center" o:hrstd="t" o:hr="t" fillcolor="#a0a0a0" stroked="f"/>
        </w:pict>
      </w:r>
    </w:p>
    <w:p w14:paraId="090EF2C1" w14:textId="77777777" w:rsidR="00353DDA" w:rsidRPr="00353DDA" w:rsidRDefault="00353DDA" w:rsidP="00353DDA">
      <w:pPr>
        <w:rPr>
          <w:b/>
          <w:bCs/>
        </w:rPr>
      </w:pPr>
      <w:r w:rsidRPr="00353DDA">
        <w:rPr>
          <w:b/>
          <w:bCs/>
        </w:rPr>
        <w:t>Purpose</w:t>
      </w:r>
    </w:p>
    <w:p w14:paraId="1D839B33" w14:textId="77777777" w:rsidR="00353DDA" w:rsidRPr="00353DDA" w:rsidRDefault="00353DDA" w:rsidP="00353DDA">
      <w:r w:rsidRPr="00353DDA">
        <w:t>Export Jobs become the foundation for:</w:t>
      </w:r>
    </w:p>
    <w:p w14:paraId="5CE5B922" w14:textId="77777777" w:rsidR="00353DDA" w:rsidRPr="00353DDA" w:rsidRDefault="00353DDA" w:rsidP="00353DDA">
      <w:pPr>
        <w:numPr>
          <w:ilvl w:val="0"/>
          <w:numId w:val="37"/>
        </w:numPr>
      </w:pPr>
      <w:r w:rsidRPr="00353DDA">
        <w:t xml:space="preserve">Financial Reports </w:t>
      </w:r>
    </w:p>
    <w:p w14:paraId="73FC43BC" w14:textId="77777777" w:rsidR="00353DDA" w:rsidRPr="00353DDA" w:rsidRDefault="00353DDA" w:rsidP="00353DDA">
      <w:pPr>
        <w:numPr>
          <w:ilvl w:val="0"/>
          <w:numId w:val="37"/>
        </w:numPr>
      </w:pPr>
      <w:r w:rsidRPr="00353DDA">
        <w:t xml:space="preserve">Excel Downloads </w:t>
      </w:r>
    </w:p>
    <w:p w14:paraId="2FBF8333" w14:textId="77777777" w:rsidR="00353DDA" w:rsidRPr="00353DDA" w:rsidRDefault="00353DDA" w:rsidP="00353DDA">
      <w:pPr>
        <w:numPr>
          <w:ilvl w:val="0"/>
          <w:numId w:val="37"/>
        </w:numPr>
      </w:pPr>
      <w:r w:rsidRPr="00353DDA">
        <w:t xml:space="preserve">Government Reports </w:t>
      </w:r>
    </w:p>
    <w:p w14:paraId="611917C3" w14:textId="77777777" w:rsidR="00353DDA" w:rsidRPr="00353DDA" w:rsidRDefault="00353DDA" w:rsidP="00353DDA">
      <w:pPr>
        <w:numPr>
          <w:ilvl w:val="0"/>
          <w:numId w:val="37"/>
        </w:numPr>
      </w:pPr>
      <w:r w:rsidRPr="00353DDA">
        <w:t xml:space="preserve">Payroll Files </w:t>
      </w:r>
    </w:p>
    <w:p w14:paraId="1AB184AF" w14:textId="77777777" w:rsidR="00353DDA" w:rsidRPr="00353DDA" w:rsidRDefault="00353DDA" w:rsidP="00353DDA">
      <w:pPr>
        <w:numPr>
          <w:ilvl w:val="0"/>
          <w:numId w:val="37"/>
        </w:numPr>
      </w:pPr>
      <w:r w:rsidRPr="00353DDA">
        <w:t xml:space="preserve">BI Feeds </w:t>
      </w:r>
    </w:p>
    <w:p w14:paraId="273BF62E" w14:textId="77777777" w:rsidR="00353DDA" w:rsidRPr="00353DDA" w:rsidRDefault="00353DDA" w:rsidP="00353DDA">
      <w:pPr>
        <w:numPr>
          <w:ilvl w:val="0"/>
          <w:numId w:val="37"/>
        </w:numPr>
      </w:pPr>
      <w:r w:rsidRPr="00353DDA">
        <w:t xml:space="preserve">Customer Exports </w:t>
      </w:r>
    </w:p>
    <w:p w14:paraId="42601CED" w14:textId="77777777" w:rsidR="00353DDA" w:rsidRPr="00353DDA" w:rsidRDefault="00353DDA" w:rsidP="00353DDA">
      <w:pPr>
        <w:numPr>
          <w:ilvl w:val="0"/>
          <w:numId w:val="37"/>
        </w:numPr>
      </w:pPr>
      <w:r w:rsidRPr="00353DDA">
        <w:t xml:space="preserve">Inventory Snapshots </w:t>
      </w:r>
    </w:p>
    <w:p w14:paraId="7C427E3F" w14:textId="77777777" w:rsidR="00353DDA" w:rsidRPr="00353DDA" w:rsidRDefault="00353DDA" w:rsidP="00353DDA">
      <w:r w:rsidRPr="00353DDA">
        <w:pict w14:anchorId="029A549C">
          <v:rect id="_x0000_i3211" style="width:0;height:1.5pt" o:hralign="center" o:hrstd="t" o:hr="t" fillcolor="#a0a0a0" stroked="f"/>
        </w:pict>
      </w:r>
    </w:p>
    <w:p w14:paraId="1DF22209" w14:textId="77777777" w:rsidR="00353DDA" w:rsidRPr="00353DDA" w:rsidRDefault="00353DDA" w:rsidP="00353DDA">
      <w:pPr>
        <w:rPr>
          <w:b/>
          <w:bCs/>
        </w:rPr>
      </w:pPr>
      <w:r w:rsidRPr="00353DDA">
        <w:rPr>
          <w:b/>
          <w:bCs/>
        </w:rPr>
        <w:t>Responsibilities</w:t>
      </w:r>
    </w:p>
    <w:p w14:paraId="6D108384" w14:textId="77777777" w:rsidR="00353DDA" w:rsidRPr="00353DDA" w:rsidRDefault="00353DDA" w:rsidP="00353DDA">
      <w:r w:rsidRPr="00353DDA">
        <w:t>Export Job owns:</w:t>
      </w:r>
    </w:p>
    <w:p w14:paraId="2D924D66" w14:textId="77777777" w:rsidR="00353DDA" w:rsidRPr="00353DDA" w:rsidRDefault="00353DDA" w:rsidP="00353DDA">
      <w:pPr>
        <w:numPr>
          <w:ilvl w:val="0"/>
          <w:numId w:val="38"/>
        </w:numPr>
      </w:pPr>
      <w:r w:rsidRPr="00353DDA">
        <w:t xml:space="preserve">Dataset </w:t>
      </w:r>
    </w:p>
    <w:p w14:paraId="60B01200" w14:textId="77777777" w:rsidR="00353DDA" w:rsidRPr="00353DDA" w:rsidRDefault="00353DDA" w:rsidP="00353DDA">
      <w:pPr>
        <w:numPr>
          <w:ilvl w:val="0"/>
          <w:numId w:val="38"/>
        </w:numPr>
      </w:pPr>
      <w:r w:rsidRPr="00353DDA">
        <w:t xml:space="preserve">Filters </w:t>
      </w:r>
    </w:p>
    <w:p w14:paraId="5DAF82EF" w14:textId="77777777" w:rsidR="00353DDA" w:rsidRPr="00353DDA" w:rsidRDefault="00353DDA" w:rsidP="00353DDA">
      <w:pPr>
        <w:numPr>
          <w:ilvl w:val="0"/>
          <w:numId w:val="38"/>
        </w:numPr>
      </w:pPr>
      <w:r w:rsidRPr="00353DDA">
        <w:t xml:space="preserve">Format </w:t>
      </w:r>
    </w:p>
    <w:p w14:paraId="313EEB1C" w14:textId="77777777" w:rsidR="00353DDA" w:rsidRPr="00353DDA" w:rsidRDefault="00353DDA" w:rsidP="00353DDA">
      <w:pPr>
        <w:numPr>
          <w:ilvl w:val="0"/>
          <w:numId w:val="38"/>
        </w:numPr>
      </w:pPr>
      <w:r w:rsidRPr="00353DDA">
        <w:t xml:space="preserve">Generation </w:t>
      </w:r>
    </w:p>
    <w:p w14:paraId="55CE544E" w14:textId="77777777" w:rsidR="00353DDA" w:rsidRPr="00353DDA" w:rsidRDefault="00353DDA" w:rsidP="00353DDA">
      <w:pPr>
        <w:numPr>
          <w:ilvl w:val="0"/>
          <w:numId w:val="38"/>
        </w:numPr>
      </w:pPr>
      <w:r w:rsidRPr="00353DDA">
        <w:t xml:space="preserve">Delivery </w:t>
      </w:r>
    </w:p>
    <w:p w14:paraId="67852AF2" w14:textId="77777777" w:rsidR="00353DDA" w:rsidRPr="00353DDA" w:rsidRDefault="00353DDA" w:rsidP="00353DDA">
      <w:r w:rsidRPr="00353DDA">
        <w:t xml:space="preserve">It does </w:t>
      </w:r>
      <w:r w:rsidRPr="00353DDA">
        <w:rPr>
          <w:b/>
          <w:bCs/>
        </w:rPr>
        <w:t>not</w:t>
      </w:r>
      <w:r w:rsidRPr="00353DDA">
        <w:t xml:space="preserve"> define integrations.</w:t>
      </w:r>
    </w:p>
    <w:p w14:paraId="7ACD745B" w14:textId="77777777" w:rsidR="00353DDA" w:rsidRPr="00353DDA" w:rsidRDefault="00353DDA" w:rsidP="00353DDA">
      <w:r w:rsidRPr="00353DDA">
        <w:pict w14:anchorId="75AC9A3E">
          <v:rect id="_x0000_i3212" style="width:0;height:1.5pt" o:hralign="center" o:hrstd="t" o:hr="t" fillcolor="#a0a0a0" stroked="f"/>
        </w:pict>
      </w:r>
    </w:p>
    <w:p w14:paraId="36F5BD39" w14:textId="77777777" w:rsidR="00353DDA" w:rsidRPr="00353DDA" w:rsidRDefault="00353DDA" w:rsidP="00353DDA">
      <w:pPr>
        <w:rPr>
          <w:b/>
          <w:bCs/>
        </w:rPr>
      </w:pPr>
      <w:r w:rsidRPr="00353DDA">
        <w:rPr>
          <w:b/>
          <w:bCs/>
        </w:rPr>
        <w:t>Core Fields</w:t>
      </w:r>
    </w:p>
    <w:p w14:paraId="0C68F86B" w14:textId="77777777" w:rsidR="00353DDA" w:rsidRPr="00353DDA" w:rsidRDefault="00353DDA" w:rsidP="00353DDA">
      <w:pPr>
        <w:rPr>
          <w:b/>
          <w:bCs/>
        </w:rPr>
      </w:pPr>
      <w:r w:rsidRPr="00353DDA">
        <w:rPr>
          <w:b/>
          <w:bCs/>
        </w:rPr>
        <w:t>Identity</w:t>
      </w:r>
    </w:p>
    <w:p w14:paraId="320EEA01" w14:textId="77777777" w:rsidR="00353DDA" w:rsidRPr="00353DDA" w:rsidRDefault="00353DDA" w:rsidP="00353DDA">
      <w:r w:rsidRPr="00353DDA">
        <w:t>ID</w:t>
      </w:r>
    </w:p>
    <w:p w14:paraId="0133E6A2" w14:textId="77777777" w:rsidR="00353DDA" w:rsidRPr="00353DDA" w:rsidRDefault="00353DDA" w:rsidP="00353DDA"/>
    <w:p w14:paraId="3F238628" w14:textId="77777777" w:rsidR="00353DDA" w:rsidRPr="00353DDA" w:rsidRDefault="00353DDA" w:rsidP="00353DDA">
      <w:r w:rsidRPr="00353DDA">
        <w:t>Export Number</w:t>
      </w:r>
    </w:p>
    <w:p w14:paraId="50DE73F0" w14:textId="77777777" w:rsidR="00353DDA" w:rsidRPr="00353DDA" w:rsidRDefault="00353DDA" w:rsidP="00353DDA">
      <w:r w:rsidRPr="00353DDA">
        <w:pict w14:anchorId="79A6435A">
          <v:rect id="_x0000_i3213" style="width:0;height:1.5pt" o:hralign="center" o:hrstd="t" o:hr="t" fillcolor="#a0a0a0" stroked="f"/>
        </w:pict>
      </w:r>
    </w:p>
    <w:p w14:paraId="0112A777" w14:textId="77777777" w:rsidR="00353DDA" w:rsidRPr="00353DDA" w:rsidRDefault="00353DDA" w:rsidP="00353DDA">
      <w:pPr>
        <w:rPr>
          <w:b/>
          <w:bCs/>
        </w:rPr>
      </w:pPr>
      <w:r w:rsidRPr="00353DDA">
        <w:rPr>
          <w:b/>
          <w:bCs/>
        </w:rPr>
        <w:lastRenderedPageBreak/>
        <w:t>Name</w:t>
      </w:r>
    </w:p>
    <w:p w14:paraId="43AF3B93" w14:textId="77777777" w:rsidR="00353DDA" w:rsidRPr="00353DDA" w:rsidRDefault="00353DDA" w:rsidP="00353DDA">
      <w:r w:rsidRPr="00353DDA">
        <w:t>Monthly Sales Export</w:t>
      </w:r>
    </w:p>
    <w:p w14:paraId="348D4AD9" w14:textId="77777777" w:rsidR="00353DDA" w:rsidRPr="00353DDA" w:rsidRDefault="00353DDA" w:rsidP="00353DDA"/>
    <w:p w14:paraId="2B7D40F9" w14:textId="77777777" w:rsidR="00353DDA" w:rsidRPr="00353DDA" w:rsidRDefault="00353DDA" w:rsidP="00353DDA">
      <w:r w:rsidRPr="00353DDA">
        <w:t>Inventory Snapshot</w:t>
      </w:r>
    </w:p>
    <w:p w14:paraId="7F3257A3" w14:textId="77777777" w:rsidR="00353DDA" w:rsidRPr="00353DDA" w:rsidRDefault="00353DDA" w:rsidP="00353DDA"/>
    <w:p w14:paraId="4958F77C" w14:textId="77777777" w:rsidR="00353DDA" w:rsidRPr="00353DDA" w:rsidRDefault="00353DDA" w:rsidP="00353DDA">
      <w:r w:rsidRPr="00353DDA">
        <w:t>Payroll Export</w:t>
      </w:r>
    </w:p>
    <w:p w14:paraId="751B1FD8" w14:textId="77777777" w:rsidR="00353DDA" w:rsidRPr="00353DDA" w:rsidRDefault="00353DDA" w:rsidP="00353DDA"/>
    <w:p w14:paraId="2CA18C78" w14:textId="77777777" w:rsidR="00353DDA" w:rsidRPr="00353DDA" w:rsidRDefault="00353DDA" w:rsidP="00353DDA">
      <w:r w:rsidRPr="00353DDA">
        <w:t>Customer List</w:t>
      </w:r>
    </w:p>
    <w:p w14:paraId="4C9699C1" w14:textId="77777777" w:rsidR="00353DDA" w:rsidRPr="00353DDA" w:rsidRDefault="00353DDA" w:rsidP="00353DDA">
      <w:r w:rsidRPr="00353DDA">
        <w:pict w14:anchorId="7A72CAE7">
          <v:rect id="_x0000_i3214" style="width:0;height:1.5pt" o:hralign="center" o:hrstd="t" o:hr="t" fillcolor="#a0a0a0" stroked="f"/>
        </w:pict>
      </w:r>
    </w:p>
    <w:p w14:paraId="489569DD" w14:textId="77777777" w:rsidR="00353DDA" w:rsidRPr="00353DDA" w:rsidRDefault="00353DDA" w:rsidP="00353DDA">
      <w:pPr>
        <w:rPr>
          <w:b/>
          <w:bCs/>
        </w:rPr>
      </w:pPr>
      <w:r w:rsidRPr="00353DDA">
        <w:rPr>
          <w:b/>
          <w:bCs/>
        </w:rPr>
        <w:t>Description</w:t>
      </w:r>
    </w:p>
    <w:p w14:paraId="270B1A94" w14:textId="77777777" w:rsidR="00353DDA" w:rsidRPr="00353DDA" w:rsidRDefault="00353DDA" w:rsidP="00353DDA">
      <w:r w:rsidRPr="00353DDA">
        <w:t>Optional.</w:t>
      </w:r>
    </w:p>
    <w:p w14:paraId="70076AB1" w14:textId="77777777" w:rsidR="00353DDA" w:rsidRPr="00353DDA" w:rsidRDefault="00353DDA" w:rsidP="00353DDA">
      <w:r w:rsidRPr="00353DDA">
        <w:pict w14:anchorId="20DEFFD3">
          <v:rect id="_x0000_i3215" style="width:0;height:1.5pt" o:hralign="center" o:hrstd="t" o:hr="t" fillcolor="#a0a0a0" stroked="f"/>
        </w:pict>
      </w:r>
    </w:p>
    <w:p w14:paraId="6794FAB7" w14:textId="77777777" w:rsidR="00353DDA" w:rsidRPr="00353DDA" w:rsidRDefault="00353DDA" w:rsidP="00353DDA">
      <w:pPr>
        <w:rPr>
          <w:b/>
          <w:bCs/>
        </w:rPr>
      </w:pPr>
      <w:r w:rsidRPr="00353DDA">
        <w:rPr>
          <w:b/>
          <w:bCs/>
        </w:rPr>
        <w:t>Source Entity</w:t>
      </w:r>
    </w:p>
    <w:p w14:paraId="59632668" w14:textId="77777777" w:rsidR="00353DDA" w:rsidRPr="00353DDA" w:rsidRDefault="00353DDA" w:rsidP="00353DDA">
      <w:r w:rsidRPr="00353DDA">
        <w:t>Customer</w:t>
      </w:r>
    </w:p>
    <w:p w14:paraId="4BC53B26" w14:textId="77777777" w:rsidR="00353DDA" w:rsidRPr="00353DDA" w:rsidRDefault="00353DDA" w:rsidP="00353DDA"/>
    <w:p w14:paraId="687AF2B3" w14:textId="77777777" w:rsidR="00353DDA" w:rsidRPr="00353DDA" w:rsidRDefault="00353DDA" w:rsidP="00353DDA">
      <w:r w:rsidRPr="00353DDA">
        <w:t>Employee</w:t>
      </w:r>
    </w:p>
    <w:p w14:paraId="4FBDAB52" w14:textId="77777777" w:rsidR="00353DDA" w:rsidRPr="00353DDA" w:rsidRDefault="00353DDA" w:rsidP="00353DDA"/>
    <w:p w14:paraId="3A625104" w14:textId="77777777" w:rsidR="00353DDA" w:rsidRPr="00353DDA" w:rsidRDefault="00353DDA" w:rsidP="00353DDA">
      <w:r w:rsidRPr="00353DDA">
        <w:t>Invoice</w:t>
      </w:r>
    </w:p>
    <w:p w14:paraId="68CAD354" w14:textId="77777777" w:rsidR="00353DDA" w:rsidRPr="00353DDA" w:rsidRDefault="00353DDA" w:rsidP="00353DDA"/>
    <w:p w14:paraId="481A254B" w14:textId="77777777" w:rsidR="00353DDA" w:rsidRPr="00353DDA" w:rsidRDefault="00353DDA" w:rsidP="00353DDA">
      <w:r w:rsidRPr="00353DDA">
        <w:t>Purchase Order</w:t>
      </w:r>
    </w:p>
    <w:p w14:paraId="2E1577AD" w14:textId="77777777" w:rsidR="00353DDA" w:rsidRPr="00353DDA" w:rsidRDefault="00353DDA" w:rsidP="00353DDA"/>
    <w:p w14:paraId="089D01FD" w14:textId="77777777" w:rsidR="00353DDA" w:rsidRPr="00353DDA" w:rsidRDefault="00353DDA" w:rsidP="00353DDA">
      <w:r w:rsidRPr="00353DDA">
        <w:t>Inventory</w:t>
      </w:r>
    </w:p>
    <w:p w14:paraId="0A620E18" w14:textId="77777777" w:rsidR="00353DDA" w:rsidRPr="00353DDA" w:rsidRDefault="00353DDA" w:rsidP="00353DDA"/>
    <w:p w14:paraId="6EC3779F" w14:textId="77777777" w:rsidR="00353DDA" w:rsidRPr="00353DDA" w:rsidRDefault="00353DDA" w:rsidP="00353DDA">
      <w:r w:rsidRPr="00353DDA">
        <w:t>Project</w:t>
      </w:r>
    </w:p>
    <w:p w14:paraId="5BD104D9" w14:textId="77777777" w:rsidR="00353DDA" w:rsidRPr="00353DDA" w:rsidRDefault="00353DDA" w:rsidP="00353DDA">
      <w:r w:rsidRPr="00353DDA">
        <w:pict w14:anchorId="2608F787">
          <v:rect id="_x0000_i3216" style="width:0;height:1.5pt" o:hralign="center" o:hrstd="t" o:hr="t" fillcolor="#a0a0a0" stroked="f"/>
        </w:pict>
      </w:r>
    </w:p>
    <w:p w14:paraId="7CB3DCDC" w14:textId="77777777" w:rsidR="00353DDA" w:rsidRPr="00353DDA" w:rsidRDefault="00353DDA" w:rsidP="00353DDA">
      <w:pPr>
        <w:rPr>
          <w:b/>
          <w:bCs/>
        </w:rPr>
      </w:pPr>
      <w:r w:rsidRPr="00353DDA">
        <w:rPr>
          <w:b/>
          <w:bCs/>
        </w:rPr>
        <w:t>Export Format</w:t>
      </w:r>
    </w:p>
    <w:p w14:paraId="1B2CD092" w14:textId="77777777" w:rsidR="00353DDA" w:rsidRPr="00353DDA" w:rsidRDefault="00353DDA" w:rsidP="00353DDA">
      <w:r w:rsidRPr="00353DDA">
        <w:t>Reference.</w:t>
      </w:r>
    </w:p>
    <w:p w14:paraId="214A3334" w14:textId="77777777" w:rsidR="00353DDA" w:rsidRPr="00353DDA" w:rsidRDefault="00353DDA" w:rsidP="00353DDA">
      <w:r w:rsidRPr="00353DDA">
        <w:t>CSV</w:t>
      </w:r>
    </w:p>
    <w:p w14:paraId="369B1447" w14:textId="77777777" w:rsidR="00353DDA" w:rsidRPr="00353DDA" w:rsidRDefault="00353DDA" w:rsidP="00353DDA"/>
    <w:p w14:paraId="7665BF15" w14:textId="77777777" w:rsidR="00353DDA" w:rsidRPr="00353DDA" w:rsidRDefault="00353DDA" w:rsidP="00353DDA">
      <w:r w:rsidRPr="00353DDA">
        <w:t>Excel</w:t>
      </w:r>
    </w:p>
    <w:p w14:paraId="386079EC" w14:textId="77777777" w:rsidR="00353DDA" w:rsidRPr="00353DDA" w:rsidRDefault="00353DDA" w:rsidP="00353DDA"/>
    <w:p w14:paraId="68321EC9" w14:textId="77777777" w:rsidR="00353DDA" w:rsidRPr="00353DDA" w:rsidRDefault="00353DDA" w:rsidP="00353DDA">
      <w:r w:rsidRPr="00353DDA">
        <w:t>PDF</w:t>
      </w:r>
    </w:p>
    <w:p w14:paraId="65D3ECDE" w14:textId="77777777" w:rsidR="00353DDA" w:rsidRPr="00353DDA" w:rsidRDefault="00353DDA" w:rsidP="00353DDA"/>
    <w:p w14:paraId="0E32F76A" w14:textId="77777777" w:rsidR="00353DDA" w:rsidRPr="00353DDA" w:rsidRDefault="00353DDA" w:rsidP="00353DDA">
      <w:r w:rsidRPr="00353DDA">
        <w:t>JSON</w:t>
      </w:r>
    </w:p>
    <w:p w14:paraId="544A4D29" w14:textId="77777777" w:rsidR="00353DDA" w:rsidRPr="00353DDA" w:rsidRDefault="00353DDA" w:rsidP="00353DDA"/>
    <w:p w14:paraId="417F0BD1" w14:textId="77777777" w:rsidR="00353DDA" w:rsidRPr="00353DDA" w:rsidRDefault="00353DDA" w:rsidP="00353DDA">
      <w:r w:rsidRPr="00353DDA">
        <w:t>XML</w:t>
      </w:r>
    </w:p>
    <w:p w14:paraId="41F5164F" w14:textId="77777777" w:rsidR="00353DDA" w:rsidRPr="00353DDA" w:rsidRDefault="00353DDA" w:rsidP="00353DDA">
      <w:r w:rsidRPr="00353DDA">
        <w:t>Support additional formats later.</w:t>
      </w:r>
    </w:p>
    <w:p w14:paraId="7265B62E" w14:textId="77777777" w:rsidR="00353DDA" w:rsidRPr="00353DDA" w:rsidRDefault="00353DDA" w:rsidP="00353DDA">
      <w:r w:rsidRPr="00353DDA">
        <w:pict w14:anchorId="410CC086">
          <v:rect id="_x0000_i3217" style="width:0;height:1.5pt" o:hralign="center" o:hrstd="t" o:hr="t" fillcolor="#a0a0a0" stroked="f"/>
        </w:pict>
      </w:r>
    </w:p>
    <w:p w14:paraId="430AE89D" w14:textId="77777777" w:rsidR="00353DDA" w:rsidRPr="00353DDA" w:rsidRDefault="00353DDA" w:rsidP="00353DDA">
      <w:pPr>
        <w:rPr>
          <w:b/>
          <w:bCs/>
        </w:rPr>
      </w:pPr>
      <w:r w:rsidRPr="00353DDA">
        <w:rPr>
          <w:b/>
          <w:bCs/>
        </w:rPr>
        <w:t>Filter Definition</w:t>
      </w:r>
    </w:p>
    <w:p w14:paraId="148AAA13" w14:textId="77777777" w:rsidR="00353DDA" w:rsidRPr="00353DDA" w:rsidRDefault="00353DDA" w:rsidP="00353DDA">
      <w:r w:rsidRPr="00353DDA">
        <w:t>Relationship or JSON.</w:t>
      </w:r>
    </w:p>
    <w:p w14:paraId="26AB68FB" w14:textId="77777777" w:rsidR="00353DDA" w:rsidRPr="00353DDA" w:rsidRDefault="00353DDA" w:rsidP="00353DDA">
      <w:r w:rsidRPr="00353DDA">
        <w:t>Example.</w:t>
      </w:r>
    </w:p>
    <w:p w14:paraId="18E72301" w14:textId="77777777" w:rsidR="00353DDA" w:rsidRPr="00353DDA" w:rsidRDefault="00353DDA" w:rsidP="00353DDA">
      <w:r w:rsidRPr="00353DDA">
        <w:t>Status = Active</w:t>
      </w:r>
    </w:p>
    <w:p w14:paraId="76368B37" w14:textId="77777777" w:rsidR="00353DDA" w:rsidRPr="00353DDA" w:rsidRDefault="00353DDA" w:rsidP="00353DDA"/>
    <w:p w14:paraId="2587C37B" w14:textId="77777777" w:rsidR="00353DDA" w:rsidRPr="00353DDA" w:rsidRDefault="00353DDA" w:rsidP="00353DDA">
      <w:r w:rsidRPr="00353DDA">
        <w:t>Region = East</w:t>
      </w:r>
    </w:p>
    <w:p w14:paraId="6462FAF5" w14:textId="77777777" w:rsidR="00353DDA" w:rsidRPr="00353DDA" w:rsidRDefault="00353DDA" w:rsidP="00353DDA"/>
    <w:p w14:paraId="44426876" w14:textId="77777777" w:rsidR="00353DDA" w:rsidRPr="00353DDA" w:rsidRDefault="00353DDA" w:rsidP="00353DDA">
      <w:r w:rsidRPr="00353DDA">
        <w:t>Created &gt;= Jan 1</w:t>
      </w:r>
    </w:p>
    <w:p w14:paraId="42AE6071" w14:textId="77777777" w:rsidR="00353DDA" w:rsidRPr="00353DDA" w:rsidRDefault="00353DDA" w:rsidP="00353DDA">
      <w:r w:rsidRPr="00353DDA">
        <w:pict w14:anchorId="21429D4A">
          <v:rect id="_x0000_i3218" style="width:0;height:1.5pt" o:hralign="center" o:hrstd="t" o:hr="t" fillcolor="#a0a0a0" stroked="f"/>
        </w:pict>
      </w:r>
    </w:p>
    <w:p w14:paraId="36B6A645" w14:textId="77777777" w:rsidR="00353DDA" w:rsidRPr="00353DDA" w:rsidRDefault="00353DDA" w:rsidP="00353DDA">
      <w:pPr>
        <w:rPr>
          <w:b/>
          <w:bCs/>
        </w:rPr>
      </w:pPr>
      <w:r w:rsidRPr="00353DDA">
        <w:rPr>
          <w:b/>
          <w:bCs/>
        </w:rPr>
        <w:t>Sort Order</w:t>
      </w:r>
    </w:p>
    <w:p w14:paraId="18156907" w14:textId="77777777" w:rsidR="00353DDA" w:rsidRPr="00353DDA" w:rsidRDefault="00353DDA" w:rsidP="00353DDA">
      <w:r w:rsidRPr="00353DDA">
        <w:t>Created Date DESC</w:t>
      </w:r>
    </w:p>
    <w:p w14:paraId="086B01B8" w14:textId="77777777" w:rsidR="00353DDA" w:rsidRPr="00353DDA" w:rsidRDefault="00353DDA" w:rsidP="00353DDA"/>
    <w:p w14:paraId="0C2DB0F6" w14:textId="77777777" w:rsidR="00353DDA" w:rsidRPr="00353DDA" w:rsidRDefault="00353DDA" w:rsidP="00353DDA">
      <w:r w:rsidRPr="00353DDA">
        <w:t>Customer Name ASC</w:t>
      </w:r>
    </w:p>
    <w:p w14:paraId="4FEA7AEC" w14:textId="77777777" w:rsidR="00353DDA" w:rsidRPr="00353DDA" w:rsidRDefault="00353DDA" w:rsidP="00353DDA">
      <w:r w:rsidRPr="00353DDA">
        <w:pict w14:anchorId="1398D3BC">
          <v:rect id="_x0000_i3219" style="width:0;height:1.5pt" o:hralign="center" o:hrstd="t" o:hr="t" fillcolor="#a0a0a0" stroked="f"/>
        </w:pict>
      </w:r>
    </w:p>
    <w:p w14:paraId="717A9A5B" w14:textId="77777777" w:rsidR="00353DDA" w:rsidRPr="00353DDA" w:rsidRDefault="00353DDA" w:rsidP="00353DDA">
      <w:pPr>
        <w:rPr>
          <w:b/>
          <w:bCs/>
        </w:rPr>
      </w:pPr>
      <w:r w:rsidRPr="00353DDA">
        <w:rPr>
          <w:b/>
          <w:bCs/>
        </w:rPr>
        <w:t>Selected Fields</w:t>
      </w:r>
    </w:p>
    <w:p w14:paraId="0780811C" w14:textId="77777777" w:rsidR="00353DDA" w:rsidRPr="00353DDA" w:rsidRDefault="00353DDA" w:rsidP="00353DDA">
      <w:r w:rsidRPr="00353DDA">
        <w:t>Stored configuration.</w:t>
      </w:r>
    </w:p>
    <w:p w14:paraId="67E5BFF3" w14:textId="77777777" w:rsidR="00353DDA" w:rsidRPr="00353DDA" w:rsidRDefault="00353DDA" w:rsidP="00353DDA">
      <w:r w:rsidRPr="00353DDA">
        <w:t>Example.</w:t>
      </w:r>
    </w:p>
    <w:p w14:paraId="7401B0A1" w14:textId="77777777" w:rsidR="00353DDA" w:rsidRPr="00353DDA" w:rsidRDefault="00353DDA" w:rsidP="00353DDA">
      <w:r w:rsidRPr="00353DDA">
        <w:t>Customer Name</w:t>
      </w:r>
    </w:p>
    <w:p w14:paraId="7FE20B24" w14:textId="77777777" w:rsidR="00353DDA" w:rsidRPr="00353DDA" w:rsidRDefault="00353DDA" w:rsidP="00353DDA"/>
    <w:p w14:paraId="1DD2719F" w14:textId="77777777" w:rsidR="00353DDA" w:rsidRPr="00353DDA" w:rsidRDefault="00353DDA" w:rsidP="00353DDA">
      <w:r w:rsidRPr="00353DDA">
        <w:t>Email</w:t>
      </w:r>
    </w:p>
    <w:p w14:paraId="2D5D98E2" w14:textId="77777777" w:rsidR="00353DDA" w:rsidRPr="00353DDA" w:rsidRDefault="00353DDA" w:rsidP="00353DDA"/>
    <w:p w14:paraId="7ABEF1CF" w14:textId="77777777" w:rsidR="00353DDA" w:rsidRPr="00353DDA" w:rsidRDefault="00353DDA" w:rsidP="00353DDA">
      <w:r w:rsidRPr="00353DDA">
        <w:t>Phone</w:t>
      </w:r>
    </w:p>
    <w:p w14:paraId="0A4F9EFE" w14:textId="77777777" w:rsidR="00353DDA" w:rsidRPr="00353DDA" w:rsidRDefault="00353DDA" w:rsidP="00353DDA"/>
    <w:p w14:paraId="2B933571" w14:textId="77777777" w:rsidR="00353DDA" w:rsidRPr="00353DDA" w:rsidRDefault="00353DDA" w:rsidP="00353DDA">
      <w:r w:rsidRPr="00353DDA">
        <w:t>Status</w:t>
      </w:r>
    </w:p>
    <w:p w14:paraId="4975E83F" w14:textId="77777777" w:rsidR="00353DDA" w:rsidRPr="00353DDA" w:rsidRDefault="00353DDA" w:rsidP="00353DDA">
      <w:r w:rsidRPr="00353DDA">
        <w:pict w14:anchorId="68FFA172">
          <v:rect id="_x0000_i3220" style="width:0;height:1.5pt" o:hralign="center" o:hrstd="t" o:hr="t" fillcolor="#a0a0a0" stroked="f"/>
        </w:pict>
      </w:r>
    </w:p>
    <w:p w14:paraId="4B5B9B91" w14:textId="77777777" w:rsidR="00353DDA" w:rsidRPr="00353DDA" w:rsidRDefault="00353DDA" w:rsidP="00353DDA">
      <w:pPr>
        <w:rPr>
          <w:b/>
          <w:bCs/>
        </w:rPr>
      </w:pPr>
      <w:r w:rsidRPr="00353DDA">
        <w:rPr>
          <w:b/>
          <w:bCs/>
        </w:rPr>
        <w:t>Compression</w:t>
      </w:r>
    </w:p>
    <w:p w14:paraId="146BEBFC" w14:textId="77777777" w:rsidR="00353DDA" w:rsidRPr="00353DDA" w:rsidRDefault="00353DDA" w:rsidP="00353DDA">
      <w:r w:rsidRPr="00353DDA">
        <w:t>None</w:t>
      </w:r>
    </w:p>
    <w:p w14:paraId="0B48E204" w14:textId="77777777" w:rsidR="00353DDA" w:rsidRPr="00353DDA" w:rsidRDefault="00353DDA" w:rsidP="00353DDA"/>
    <w:p w14:paraId="0613612A" w14:textId="77777777" w:rsidR="00353DDA" w:rsidRPr="00353DDA" w:rsidRDefault="00353DDA" w:rsidP="00353DDA">
      <w:r w:rsidRPr="00353DDA">
        <w:t>ZIP</w:t>
      </w:r>
    </w:p>
    <w:p w14:paraId="30833418" w14:textId="77777777" w:rsidR="00353DDA" w:rsidRPr="00353DDA" w:rsidRDefault="00353DDA" w:rsidP="00353DDA"/>
    <w:p w14:paraId="34723A29" w14:textId="77777777" w:rsidR="00353DDA" w:rsidRPr="00353DDA" w:rsidRDefault="00353DDA" w:rsidP="00353DDA">
      <w:r w:rsidRPr="00353DDA">
        <w:t>GZIP</w:t>
      </w:r>
    </w:p>
    <w:p w14:paraId="1D2E0EA3" w14:textId="77777777" w:rsidR="00353DDA" w:rsidRPr="00353DDA" w:rsidRDefault="00353DDA" w:rsidP="00353DDA">
      <w:r w:rsidRPr="00353DDA">
        <w:t>Useful for very large exports.</w:t>
      </w:r>
    </w:p>
    <w:p w14:paraId="0AF45198" w14:textId="77777777" w:rsidR="00353DDA" w:rsidRPr="00353DDA" w:rsidRDefault="00353DDA" w:rsidP="00353DDA">
      <w:r w:rsidRPr="00353DDA">
        <w:pict w14:anchorId="31E17D90">
          <v:rect id="_x0000_i3221" style="width:0;height:1.5pt" o:hralign="center" o:hrstd="t" o:hr="t" fillcolor="#a0a0a0" stroked="f"/>
        </w:pict>
      </w:r>
    </w:p>
    <w:p w14:paraId="59EAE78B" w14:textId="77777777" w:rsidR="00353DDA" w:rsidRPr="00353DDA" w:rsidRDefault="00353DDA" w:rsidP="00353DDA">
      <w:pPr>
        <w:rPr>
          <w:b/>
          <w:bCs/>
        </w:rPr>
      </w:pPr>
      <w:r w:rsidRPr="00353DDA">
        <w:rPr>
          <w:b/>
          <w:bCs/>
        </w:rPr>
        <w:t>Delivery Method</w:t>
      </w:r>
    </w:p>
    <w:p w14:paraId="23C1A999" w14:textId="77777777" w:rsidR="00353DDA" w:rsidRPr="00353DDA" w:rsidRDefault="00353DDA" w:rsidP="00353DDA">
      <w:r w:rsidRPr="00353DDA">
        <w:t>Reference.</w:t>
      </w:r>
    </w:p>
    <w:p w14:paraId="57940DD9" w14:textId="77777777" w:rsidR="00353DDA" w:rsidRPr="00353DDA" w:rsidRDefault="00353DDA" w:rsidP="00353DDA">
      <w:r w:rsidRPr="00353DDA">
        <w:t>Download</w:t>
      </w:r>
    </w:p>
    <w:p w14:paraId="65E431AB" w14:textId="77777777" w:rsidR="00353DDA" w:rsidRPr="00353DDA" w:rsidRDefault="00353DDA" w:rsidP="00353DDA"/>
    <w:p w14:paraId="7E526647" w14:textId="77777777" w:rsidR="00353DDA" w:rsidRPr="00353DDA" w:rsidRDefault="00353DDA" w:rsidP="00353DDA">
      <w:r w:rsidRPr="00353DDA">
        <w:t>Email</w:t>
      </w:r>
    </w:p>
    <w:p w14:paraId="3A2AA6FB" w14:textId="77777777" w:rsidR="00353DDA" w:rsidRPr="00353DDA" w:rsidRDefault="00353DDA" w:rsidP="00353DDA"/>
    <w:p w14:paraId="1154C853" w14:textId="77777777" w:rsidR="00353DDA" w:rsidRPr="00353DDA" w:rsidRDefault="00353DDA" w:rsidP="00353DDA">
      <w:r w:rsidRPr="00353DDA">
        <w:t>FTP</w:t>
      </w:r>
    </w:p>
    <w:p w14:paraId="7C95C328" w14:textId="77777777" w:rsidR="00353DDA" w:rsidRPr="00353DDA" w:rsidRDefault="00353DDA" w:rsidP="00353DDA"/>
    <w:p w14:paraId="186CDFC7" w14:textId="77777777" w:rsidR="00353DDA" w:rsidRPr="00353DDA" w:rsidRDefault="00353DDA" w:rsidP="00353DDA">
      <w:r w:rsidRPr="00353DDA">
        <w:t>SFTP</w:t>
      </w:r>
    </w:p>
    <w:p w14:paraId="23D18DB7" w14:textId="77777777" w:rsidR="00353DDA" w:rsidRPr="00353DDA" w:rsidRDefault="00353DDA" w:rsidP="00353DDA"/>
    <w:p w14:paraId="393676B4" w14:textId="77777777" w:rsidR="00353DDA" w:rsidRPr="00353DDA" w:rsidRDefault="00353DDA" w:rsidP="00353DDA">
      <w:r w:rsidRPr="00353DDA">
        <w:t>Webhook</w:t>
      </w:r>
    </w:p>
    <w:p w14:paraId="7974AD55" w14:textId="77777777" w:rsidR="00353DDA" w:rsidRPr="00353DDA" w:rsidRDefault="00353DDA" w:rsidP="00353DDA"/>
    <w:p w14:paraId="0C2A7CD5" w14:textId="77777777" w:rsidR="00353DDA" w:rsidRPr="00353DDA" w:rsidRDefault="00353DDA" w:rsidP="00353DDA">
      <w:r w:rsidRPr="00353DDA">
        <w:t>Cloud Storage</w:t>
      </w:r>
    </w:p>
    <w:p w14:paraId="5503C108" w14:textId="77777777" w:rsidR="00353DDA" w:rsidRPr="00353DDA" w:rsidRDefault="00353DDA" w:rsidP="00353DDA">
      <w:r w:rsidRPr="00353DDA">
        <w:lastRenderedPageBreak/>
        <w:pict w14:anchorId="329ACD69">
          <v:rect id="_x0000_i3222" style="width:0;height:1.5pt" o:hralign="center" o:hrstd="t" o:hr="t" fillcolor="#a0a0a0" stroked="f"/>
        </w:pict>
      </w:r>
    </w:p>
    <w:p w14:paraId="0C113EF4" w14:textId="77777777" w:rsidR="00353DDA" w:rsidRPr="00353DDA" w:rsidRDefault="00353DDA" w:rsidP="00353DDA">
      <w:pPr>
        <w:rPr>
          <w:b/>
          <w:bCs/>
        </w:rPr>
      </w:pPr>
      <w:r w:rsidRPr="00353DDA">
        <w:rPr>
          <w:b/>
          <w:bCs/>
        </w:rPr>
        <w:t>Status</w:t>
      </w:r>
    </w:p>
    <w:p w14:paraId="0CA8D176" w14:textId="77777777" w:rsidR="00353DDA" w:rsidRPr="00353DDA" w:rsidRDefault="00353DDA" w:rsidP="00353DDA">
      <w:r w:rsidRPr="00353DDA">
        <w:t>Reference.</w:t>
      </w:r>
    </w:p>
    <w:p w14:paraId="437865E5" w14:textId="77777777" w:rsidR="00353DDA" w:rsidRPr="00353DDA" w:rsidRDefault="00353DDA" w:rsidP="00353DDA">
      <w:r w:rsidRPr="00353DDA">
        <w:t>Queued</w:t>
      </w:r>
    </w:p>
    <w:p w14:paraId="7CE9EDB6" w14:textId="77777777" w:rsidR="00353DDA" w:rsidRPr="00353DDA" w:rsidRDefault="00353DDA" w:rsidP="00353DDA"/>
    <w:p w14:paraId="3551520F" w14:textId="77777777" w:rsidR="00353DDA" w:rsidRPr="00353DDA" w:rsidRDefault="00353DDA" w:rsidP="00353DDA">
      <w:r w:rsidRPr="00353DDA">
        <w:t>Running</w:t>
      </w:r>
    </w:p>
    <w:p w14:paraId="0BC5D581" w14:textId="77777777" w:rsidR="00353DDA" w:rsidRPr="00353DDA" w:rsidRDefault="00353DDA" w:rsidP="00353DDA"/>
    <w:p w14:paraId="3F9C775A" w14:textId="77777777" w:rsidR="00353DDA" w:rsidRPr="00353DDA" w:rsidRDefault="00353DDA" w:rsidP="00353DDA">
      <w:r w:rsidRPr="00353DDA">
        <w:t>Completed</w:t>
      </w:r>
    </w:p>
    <w:p w14:paraId="709B8817" w14:textId="77777777" w:rsidR="00353DDA" w:rsidRPr="00353DDA" w:rsidRDefault="00353DDA" w:rsidP="00353DDA"/>
    <w:p w14:paraId="19C0D6BD" w14:textId="77777777" w:rsidR="00353DDA" w:rsidRPr="00353DDA" w:rsidRDefault="00353DDA" w:rsidP="00353DDA">
      <w:r w:rsidRPr="00353DDA">
        <w:t>Failed</w:t>
      </w:r>
    </w:p>
    <w:p w14:paraId="15FAD838" w14:textId="77777777" w:rsidR="00353DDA" w:rsidRPr="00353DDA" w:rsidRDefault="00353DDA" w:rsidP="00353DDA"/>
    <w:p w14:paraId="5345A1BA" w14:textId="77777777" w:rsidR="00353DDA" w:rsidRPr="00353DDA" w:rsidRDefault="00353DDA" w:rsidP="00353DDA">
      <w:r w:rsidRPr="00353DDA">
        <w:t>Cancelled</w:t>
      </w:r>
    </w:p>
    <w:p w14:paraId="315A3E0E" w14:textId="77777777" w:rsidR="00353DDA" w:rsidRPr="00353DDA" w:rsidRDefault="00353DDA" w:rsidP="00353DDA">
      <w:r w:rsidRPr="00353DDA">
        <w:pict w14:anchorId="77C715A6">
          <v:rect id="_x0000_i3223" style="width:0;height:1.5pt" o:hralign="center" o:hrstd="t" o:hr="t" fillcolor="#a0a0a0" stroked="f"/>
        </w:pict>
      </w:r>
    </w:p>
    <w:p w14:paraId="6E0B5E9F" w14:textId="77777777" w:rsidR="00353DDA" w:rsidRPr="00353DDA" w:rsidRDefault="00353DDA" w:rsidP="00353DDA">
      <w:pPr>
        <w:rPr>
          <w:b/>
          <w:bCs/>
        </w:rPr>
      </w:pPr>
      <w:r w:rsidRPr="00353DDA">
        <w:rPr>
          <w:b/>
          <w:bCs/>
        </w:rPr>
        <w:t>Started On</w:t>
      </w:r>
    </w:p>
    <w:p w14:paraId="4539FB2A" w14:textId="77777777" w:rsidR="00353DDA" w:rsidRPr="00353DDA" w:rsidRDefault="00353DDA" w:rsidP="00353DDA">
      <w:r w:rsidRPr="00353DDA">
        <w:t>Timestamp</w:t>
      </w:r>
    </w:p>
    <w:p w14:paraId="5C654868" w14:textId="77777777" w:rsidR="00353DDA" w:rsidRPr="00353DDA" w:rsidRDefault="00353DDA" w:rsidP="00353DDA">
      <w:r w:rsidRPr="00353DDA">
        <w:pict w14:anchorId="2B967FB6">
          <v:rect id="_x0000_i3224" style="width:0;height:1.5pt" o:hralign="center" o:hrstd="t" o:hr="t" fillcolor="#a0a0a0" stroked="f"/>
        </w:pict>
      </w:r>
    </w:p>
    <w:p w14:paraId="3497A8EE" w14:textId="77777777" w:rsidR="00353DDA" w:rsidRPr="00353DDA" w:rsidRDefault="00353DDA" w:rsidP="00353DDA">
      <w:pPr>
        <w:rPr>
          <w:b/>
          <w:bCs/>
        </w:rPr>
      </w:pPr>
      <w:r w:rsidRPr="00353DDA">
        <w:rPr>
          <w:b/>
          <w:bCs/>
        </w:rPr>
        <w:t>Completed On</w:t>
      </w:r>
    </w:p>
    <w:p w14:paraId="3938828F" w14:textId="77777777" w:rsidR="00353DDA" w:rsidRPr="00353DDA" w:rsidRDefault="00353DDA" w:rsidP="00353DDA">
      <w:r w:rsidRPr="00353DDA">
        <w:t>Timestamp</w:t>
      </w:r>
    </w:p>
    <w:p w14:paraId="47F58875" w14:textId="77777777" w:rsidR="00353DDA" w:rsidRPr="00353DDA" w:rsidRDefault="00353DDA" w:rsidP="00353DDA">
      <w:r w:rsidRPr="00353DDA">
        <w:pict w14:anchorId="47AE2D14">
          <v:rect id="_x0000_i3225" style="width:0;height:1.5pt" o:hralign="center" o:hrstd="t" o:hr="t" fillcolor="#a0a0a0" stroked="f"/>
        </w:pict>
      </w:r>
    </w:p>
    <w:p w14:paraId="3180C88C" w14:textId="77777777" w:rsidR="00353DDA" w:rsidRPr="00353DDA" w:rsidRDefault="00353DDA" w:rsidP="00353DDA">
      <w:pPr>
        <w:rPr>
          <w:b/>
          <w:bCs/>
        </w:rPr>
      </w:pPr>
      <w:r w:rsidRPr="00353DDA">
        <w:rPr>
          <w:b/>
          <w:bCs/>
        </w:rPr>
        <w:t>Record Count</w:t>
      </w:r>
    </w:p>
    <w:p w14:paraId="349A66BF" w14:textId="77777777" w:rsidR="00353DDA" w:rsidRPr="00353DDA" w:rsidRDefault="00353DDA" w:rsidP="00353DDA">
      <w:r w:rsidRPr="00353DDA">
        <w:t>Number of Rows</w:t>
      </w:r>
    </w:p>
    <w:p w14:paraId="22647698" w14:textId="77777777" w:rsidR="00353DDA" w:rsidRPr="00353DDA" w:rsidRDefault="00353DDA" w:rsidP="00353DDA">
      <w:r w:rsidRPr="00353DDA">
        <w:pict w14:anchorId="00042871">
          <v:rect id="_x0000_i3226" style="width:0;height:1.5pt" o:hralign="center" o:hrstd="t" o:hr="t" fillcolor="#a0a0a0" stroked="f"/>
        </w:pict>
      </w:r>
    </w:p>
    <w:p w14:paraId="03266A75" w14:textId="77777777" w:rsidR="00353DDA" w:rsidRPr="00353DDA" w:rsidRDefault="00353DDA" w:rsidP="00353DDA">
      <w:pPr>
        <w:rPr>
          <w:b/>
          <w:bCs/>
        </w:rPr>
      </w:pPr>
      <w:r w:rsidRPr="00353DDA">
        <w:rPr>
          <w:b/>
          <w:bCs/>
        </w:rPr>
        <w:t>File Size</w:t>
      </w:r>
    </w:p>
    <w:p w14:paraId="73CEB7AF" w14:textId="77777777" w:rsidR="00353DDA" w:rsidRPr="00353DDA" w:rsidRDefault="00353DDA" w:rsidP="00353DDA">
      <w:r w:rsidRPr="00353DDA">
        <w:t>Generated File Size</w:t>
      </w:r>
    </w:p>
    <w:p w14:paraId="5C69A2B8" w14:textId="77777777" w:rsidR="00353DDA" w:rsidRPr="00353DDA" w:rsidRDefault="00353DDA" w:rsidP="00353DDA">
      <w:r w:rsidRPr="00353DDA">
        <w:pict w14:anchorId="3A90382A">
          <v:rect id="_x0000_i3227" style="width:0;height:1.5pt" o:hralign="center" o:hrstd="t" o:hr="t" fillcolor="#a0a0a0" stroked="f"/>
        </w:pict>
      </w:r>
    </w:p>
    <w:p w14:paraId="5B945E35" w14:textId="77777777" w:rsidR="00353DDA" w:rsidRPr="00353DDA" w:rsidRDefault="00353DDA" w:rsidP="00353DDA">
      <w:pPr>
        <w:rPr>
          <w:b/>
          <w:bCs/>
        </w:rPr>
      </w:pPr>
      <w:r w:rsidRPr="00353DDA">
        <w:rPr>
          <w:b/>
          <w:bCs/>
        </w:rPr>
        <w:t>File Reference</w:t>
      </w:r>
    </w:p>
    <w:p w14:paraId="65EF10A3" w14:textId="77777777" w:rsidR="00353DDA" w:rsidRPr="00353DDA" w:rsidRDefault="00353DDA" w:rsidP="00353DDA">
      <w:r w:rsidRPr="00353DDA">
        <w:t>Relationship.</w:t>
      </w:r>
    </w:p>
    <w:p w14:paraId="1F5E20F2" w14:textId="77777777" w:rsidR="00353DDA" w:rsidRPr="00353DDA" w:rsidRDefault="00353DDA" w:rsidP="00353DDA">
      <w:r w:rsidRPr="00353DDA">
        <w:t>Generated File</w:t>
      </w:r>
    </w:p>
    <w:p w14:paraId="7922B4AF" w14:textId="77777777" w:rsidR="00353DDA" w:rsidRPr="00353DDA" w:rsidRDefault="00353DDA" w:rsidP="00353DDA">
      <w:r w:rsidRPr="00353DDA">
        <w:lastRenderedPageBreak/>
        <w:pict w14:anchorId="49C7772E">
          <v:rect id="_x0000_i3228" style="width:0;height:1.5pt" o:hralign="center" o:hrstd="t" o:hr="t" fillcolor="#a0a0a0" stroked="f"/>
        </w:pict>
      </w:r>
    </w:p>
    <w:p w14:paraId="437A966F" w14:textId="77777777" w:rsidR="00353DDA" w:rsidRPr="00353DDA" w:rsidRDefault="00353DDA" w:rsidP="00353DDA">
      <w:pPr>
        <w:rPr>
          <w:b/>
          <w:bCs/>
        </w:rPr>
      </w:pPr>
      <w:r w:rsidRPr="00353DDA">
        <w:rPr>
          <w:b/>
          <w:bCs/>
        </w:rPr>
        <w:t>Expiration</w:t>
      </w:r>
    </w:p>
    <w:p w14:paraId="50E9F9B7" w14:textId="77777777" w:rsidR="00353DDA" w:rsidRPr="00353DDA" w:rsidRDefault="00353DDA" w:rsidP="00353DDA">
      <w:r w:rsidRPr="00353DDA">
        <w:t>Download Expiration</w:t>
      </w:r>
    </w:p>
    <w:p w14:paraId="3B1DAFB5" w14:textId="77777777" w:rsidR="00353DDA" w:rsidRPr="00353DDA" w:rsidRDefault="00353DDA" w:rsidP="00353DDA">
      <w:r w:rsidRPr="00353DDA">
        <w:t>Important for security.</w:t>
      </w:r>
    </w:p>
    <w:p w14:paraId="7CEA7E81" w14:textId="77777777" w:rsidR="00353DDA" w:rsidRPr="00353DDA" w:rsidRDefault="00353DDA" w:rsidP="00353DDA">
      <w:r w:rsidRPr="00353DDA">
        <w:pict w14:anchorId="0433F1D6">
          <v:rect id="_x0000_i3229" style="width:0;height:1.5pt" o:hralign="center" o:hrstd="t" o:hr="t" fillcolor="#a0a0a0" stroked="f"/>
        </w:pict>
      </w:r>
    </w:p>
    <w:p w14:paraId="4B040D34" w14:textId="77777777" w:rsidR="00353DDA" w:rsidRPr="00353DDA" w:rsidRDefault="00353DDA" w:rsidP="00353DDA">
      <w:pPr>
        <w:rPr>
          <w:b/>
          <w:bCs/>
        </w:rPr>
      </w:pPr>
      <w:r w:rsidRPr="00353DDA">
        <w:rPr>
          <w:b/>
          <w:bCs/>
        </w:rPr>
        <w:t>Relationships</w:t>
      </w:r>
    </w:p>
    <w:p w14:paraId="757B64EB" w14:textId="77777777" w:rsidR="00353DDA" w:rsidRPr="00353DDA" w:rsidRDefault="00353DDA" w:rsidP="00353DDA">
      <w:r w:rsidRPr="00353DDA">
        <w:t>Export Job</w:t>
      </w:r>
    </w:p>
    <w:p w14:paraId="19DB9431" w14:textId="77777777" w:rsidR="00353DDA" w:rsidRPr="00353DDA" w:rsidRDefault="00353DDA" w:rsidP="00353DDA"/>
    <w:p w14:paraId="17D0E95B"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Generated File</w:t>
      </w:r>
    </w:p>
    <w:p w14:paraId="4494FB76" w14:textId="77777777" w:rsidR="00353DDA" w:rsidRPr="00353DDA" w:rsidRDefault="00353DDA" w:rsidP="00353DDA"/>
    <w:p w14:paraId="227FA893"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Integration Job</w:t>
      </w:r>
    </w:p>
    <w:p w14:paraId="1672C68D" w14:textId="77777777" w:rsidR="00353DDA" w:rsidRPr="00353DDA" w:rsidRDefault="00353DDA" w:rsidP="00353DDA"/>
    <w:p w14:paraId="4C37DD13"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Scheduled Job</w:t>
      </w:r>
    </w:p>
    <w:p w14:paraId="1628F12E" w14:textId="77777777" w:rsidR="00353DDA" w:rsidRPr="00353DDA" w:rsidRDefault="00353DDA" w:rsidP="00353DDA"/>
    <w:p w14:paraId="3BB92BEE"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Integration Log</w:t>
      </w:r>
    </w:p>
    <w:p w14:paraId="49D72878" w14:textId="77777777" w:rsidR="00353DDA" w:rsidRPr="00353DDA" w:rsidRDefault="00353DDA" w:rsidP="00353DDA"/>
    <w:p w14:paraId="5E3869B8"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AI Context</w:t>
      </w:r>
    </w:p>
    <w:p w14:paraId="353CA7CA" w14:textId="77777777" w:rsidR="00353DDA" w:rsidRPr="00353DDA" w:rsidRDefault="00353DDA" w:rsidP="00353DDA"/>
    <w:p w14:paraId="72FDB218" w14:textId="77777777" w:rsidR="00353DDA" w:rsidRPr="00353DDA" w:rsidRDefault="00353DDA" w:rsidP="00353DDA">
      <w:r w:rsidRPr="00353DDA">
        <w:t>└── Business Events</w:t>
      </w:r>
    </w:p>
    <w:p w14:paraId="09A62807" w14:textId="77777777" w:rsidR="00353DDA" w:rsidRPr="00353DDA" w:rsidRDefault="00353DDA" w:rsidP="00353DDA">
      <w:r w:rsidRPr="00353DDA">
        <w:pict w14:anchorId="57D15537">
          <v:rect id="_x0000_i3230" style="width:0;height:1.5pt" o:hralign="center" o:hrstd="t" o:hr="t" fillcolor="#a0a0a0" stroked="f"/>
        </w:pict>
      </w:r>
    </w:p>
    <w:p w14:paraId="465A37D6" w14:textId="77777777" w:rsidR="00353DDA" w:rsidRPr="00353DDA" w:rsidRDefault="00353DDA" w:rsidP="00353DDA">
      <w:pPr>
        <w:rPr>
          <w:b/>
          <w:bCs/>
        </w:rPr>
      </w:pPr>
      <w:r w:rsidRPr="00353DDA">
        <w:rPr>
          <w:b/>
          <w:bCs/>
        </w:rPr>
        <w:t>Lifecycle</w:t>
      </w:r>
    </w:p>
    <w:p w14:paraId="0E1CD56D" w14:textId="77777777" w:rsidR="00353DDA" w:rsidRPr="00353DDA" w:rsidRDefault="00353DDA" w:rsidP="00353DDA">
      <w:r w:rsidRPr="00353DDA">
        <w:t>Requested</w:t>
      </w:r>
    </w:p>
    <w:p w14:paraId="0334716C" w14:textId="77777777" w:rsidR="00353DDA" w:rsidRPr="00353DDA" w:rsidRDefault="00353DDA" w:rsidP="00353DDA"/>
    <w:p w14:paraId="0DEFDFE7" w14:textId="77777777" w:rsidR="00353DDA" w:rsidRPr="00353DDA" w:rsidRDefault="00353DDA" w:rsidP="00353DDA">
      <w:r w:rsidRPr="00353DDA">
        <w:t>↓</w:t>
      </w:r>
    </w:p>
    <w:p w14:paraId="466D6614" w14:textId="77777777" w:rsidR="00353DDA" w:rsidRPr="00353DDA" w:rsidRDefault="00353DDA" w:rsidP="00353DDA"/>
    <w:p w14:paraId="6DF1F0D8" w14:textId="77777777" w:rsidR="00353DDA" w:rsidRPr="00353DDA" w:rsidRDefault="00353DDA" w:rsidP="00353DDA">
      <w:r w:rsidRPr="00353DDA">
        <w:t>Queued</w:t>
      </w:r>
    </w:p>
    <w:p w14:paraId="75B177AA" w14:textId="77777777" w:rsidR="00353DDA" w:rsidRPr="00353DDA" w:rsidRDefault="00353DDA" w:rsidP="00353DDA"/>
    <w:p w14:paraId="3448B5DC" w14:textId="77777777" w:rsidR="00353DDA" w:rsidRPr="00353DDA" w:rsidRDefault="00353DDA" w:rsidP="00353DDA">
      <w:r w:rsidRPr="00353DDA">
        <w:t>↓</w:t>
      </w:r>
    </w:p>
    <w:p w14:paraId="6475918F" w14:textId="77777777" w:rsidR="00353DDA" w:rsidRPr="00353DDA" w:rsidRDefault="00353DDA" w:rsidP="00353DDA"/>
    <w:p w14:paraId="0D5E1696" w14:textId="77777777" w:rsidR="00353DDA" w:rsidRPr="00353DDA" w:rsidRDefault="00353DDA" w:rsidP="00353DDA">
      <w:r w:rsidRPr="00353DDA">
        <w:t>Running</w:t>
      </w:r>
    </w:p>
    <w:p w14:paraId="6D9520BA" w14:textId="77777777" w:rsidR="00353DDA" w:rsidRPr="00353DDA" w:rsidRDefault="00353DDA" w:rsidP="00353DDA"/>
    <w:p w14:paraId="0D156E2B" w14:textId="77777777" w:rsidR="00353DDA" w:rsidRPr="00353DDA" w:rsidRDefault="00353DDA" w:rsidP="00353DDA">
      <w:r w:rsidRPr="00353DDA">
        <w:t>↓</w:t>
      </w:r>
    </w:p>
    <w:p w14:paraId="0A301EFF" w14:textId="77777777" w:rsidR="00353DDA" w:rsidRPr="00353DDA" w:rsidRDefault="00353DDA" w:rsidP="00353DDA"/>
    <w:p w14:paraId="7321D907" w14:textId="77777777" w:rsidR="00353DDA" w:rsidRPr="00353DDA" w:rsidRDefault="00353DDA" w:rsidP="00353DDA">
      <w:r w:rsidRPr="00353DDA">
        <w:t>Completed</w:t>
      </w:r>
    </w:p>
    <w:p w14:paraId="748FCAD0" w14:textId="77777777" w:rsidR="00353DDA" w:rsidRPr="00353DDA" w:rsidRDefault="00353DDA" w:rsidP="00353DDA">
      <w:r w:rsidRPr="00353DDA">
        <w:t>Or.</w:t>
      </w:r>
    </w:p>
    <w:p w14:paraId="4B6495B5" w14:textId="77777777" w:rsidR="00353DDA" w:rsidRPr="00353DDA" w:rsidRDefault="00353DDA" w:rsidP="00353DDA">
      <w:r w:rsidRPr="00353DDA">
        <w:t>Running</w:t>
      </w:r>
    </w:p>
    <w:p w14:paraId="6CD01C3D" w14:textId="77777777" w:rsidR="00353DDA" w:rsidRPr="00353DDA" w:rsidRDefault="00353DDA" w:rsidP="00353DDA"/>
    <w:p w14:paraId="06D8480D" w14:textId="77777777" w:rsidR="00353DDA" w:rsidRPr="00353DDA" w:rsidRDefault="00353DDA" w:rsidP="00353DDA">
      <w:r w:rsidRPr="00353DDA">
        <w:t>↓</w:t>
      </w:r>
    </w:p>
    <w:p w14:paraId="3250BFD0" w14:textId="77777777" w:rsidR="00353DDA" w:rsidRPr="00353DDA" w:rsidRDefault="00353DDA" w:rsidP="00353DDA"/>
    <w:p w14:paraId="5EDB6507" w14:textId="77777777" w:rsidR="00353DDA" w:rsidRPr="00353DDA" w:rsidRDefault="00353DDA" w:rsidP="00353DDA">
      <w:r w:rsidRPr="00353DDA">
        <w:t>Failed</w:t>
      </w:r>
    </w:p>
    <w:p w14:paraId="21BFAEE9" w14:textId="77777777" w:rsidR="00353DDA" w:rsidRPr="00353DDA" w:rsidRDefault="00353DDA" w:rsidP="00353DDA">
      <w:r w:rsidRPr="00353DDA">
        <w:pict w14:anchorId="14BEFAD8">
          <v:rect id="_x0000_i3231" style="width:0;height:1.5pt" o:hralign="center" o:hrstd="t" o:hr="t" fillcolor="#a0a0a0" stroked="f"/>
        </w:pict>
      </w:r>
    </w:p>
    <w:p w14:paraId="51A5F3AA" w14:textId="77777777" w:rsidR="00353DDA" w:rsidRPr="00353DDA" w:rsidRDefault="00353DDA" w:rsidP="00353DDA">
      <w:pPr>
        <w:rPr>
          <w:b/>
          <w:bCs/>
        </w:rPr>
      </w:pPr>
      <w:r w:rsidRPr="00353DDA">
        <w:rPr>
          <w:b/>
          <w:bCs/>
        </w:rPr>
        <w:t>Business Rules</w:t>
      </w:r>
    </w:p>
    <w:p w14:paraId="6681A47C" w14:textId="77777777" w:rsidR="00353DDA" w:rsidRPr="00353DDA" w:rsidRDefault="00353DDA" w:rsidP="00353DDA">
      <w:r w:rsidRPr="00353DDA">
        <w:t>Generated files immutable.</w:t>
      </w:r>
    </w:p>
    <w:p w14:paraId="16902030" w14:textId="77777777" w:rsidR="00353DDA" w:rsidRPr="00353DDA" w:rsidRDefault="00353DDA" w:rsidP="00353DDA">
      <w:r w:rsidRPr="00353DDA">
        <w:t>Expired downloads removed automatically.</w:t>
      </w:r>
    </w:p>
    <w:p w14:paraId="322F7D92" w14:textId="77777777" w:rsidR="00353DDA" w:rsidRPr="00353DDA" w:rsidRDefault="00353DDA" w:rsidP="00353DDA">
      <w:r w:rsidRPr="00353DDA">
        <w:t>Exports always audited.</w:t>
      </w:r>
    </w:p>
    <w:p w14:paraId="62F1235A" w14:textId="77777777" w:rsidR="00353DDA" w:rsidRPr="00353DDA" w:rsidRDefault="00353DDA" w:rsidP="00353DDA">
      <w:r w:rsidRPr="00353DDA">
        <w:t>Large exports processed asynchronously.</w:t>
      </w:r>
    </w:p>
    <w:p w14:paraId="57E62150" w14:textId="77777777" w:rsidR="00353DDA" w:rsidRPr="00353DDA" w:rsidRDefault="00353DDA" w:rsidP="00353DDA">
      <w:r w:rsidRPr="00353DDA">
        <w:pict w14:anchorId="7DA9FE77">
          <v:rect id="_x0000_i3232" style="width:0;height:1.5pt" o:hralign="center" o:hrstd="t" o:hr="t" fillcolor="#a0a0a0" stroked="f"/>
        </w:pict>
      </w:r>
    </w:p>
    <w:p w14:paraId="3298F04D" w14:textId="77777777" w:rsidR="00353DDA" w:rsidRPr="00353DDA" w:rsidRDefault="00353DDA" w:rsidP="00353DDA">
      <w:pPr>
        <w:rPr>
          <w:b/>
          <w:bCs/>
        </w:rPr>
      </w:pPr>
      <w:r w:rsidRPr="00353DDA">
        <w:rPr>
          <w:b/>
          <w:bCs/>
        </w:rPr>
        <w:t>Validation Rules</w:t>
      </w:r>
    </w:p>
    <w:p w14:paraId="30478594" w14:textId="77777777" w:rsidR="00353DDA" w:rsidRPr="00353DDA" w:rsidRDefault="00353DDA" w:rsidP="00353DDA">
      <w:r w:rsidRPr="00353DDA">
        <w:t>Source Entity required.</w:t>
      </w:r>
    </w:p>
    <w:p w14:paraId="42DC3CCE" w14:textId="77777777" w:rsidR="00353DDA" w:rsidRPr="00353DDA" w:rsidRDefault="00353DDA" w:rsidP="00353DDA">
      <w:r w:rsidRPr="00353DDA">
        <w:t>Format required.</w:t>
      </w:r>
    </w:p>
    <w:p w14:paraId="161593F7" w14:textId="77777777" w:rsidR="00353DDA" w:rsidRPr="00353DDA" w:rsidRDefault="00353DDA" w:rsidP="00353DDA">
      <w:r w:rsidRPr="00353DDA">
        <w:t>Status required.</w:t>
      </w:r>
    </w:p>
    <w:p w14:paraId="54DA1823" w14:textId="77777777" w:rsidR="00353DDA" w:rsidRPr="00353DDA" w:rsidRDefault="00353DDA" w:rsidP="00353DDA">
      <w:r w:rsidRPr="00353DDA">
        <w:pict w14:anchorId="7D941ECD">
          <v:rect id="_x0000_i3233" style="width:0;height:1.5pt" o:hralign="center" o:hrstd="t" o:hr="t" fillcolor="#a0a0a0" stroked="f"/>
        </w:pict>
      </w:r>
    </w:p>
    <w:p w14:paraId="4DDCD367" w14:textId="77777777" w:rsidR="00353DDA" w:rsidRPr="00353DDA" w:rsidRDefault="00353DDA" w:rsidP="00353DDA">
      <w:pPr>
        <w:rPr>
          <w:b/>
          <w:bCs/>
        </w:rPr>
      </w:pPr>
      <w:r w:rsidRPr="00353DDA">
        <w:rPr>
          <w:b/>
          <w:bCs/>
        </w:rPr>
        <w:t>Permissions</w:t>
      </w:r>
    </w:p>
    <w:p w14:paraId="2BA6E458" w14:textId="77777777" w:rsidR="00353DDA" w:rsidRPr="00353DDA" w:rsidRDefault="00353DDA" w:rsidP="00353DDA">
      <w:r w:rsidRPr="00353DDA">
        <w:t>EXPORT_VIEW</w:t>
      </w:r>
    </w:p>
    <w:p w14:paraId="3C92DA36" w14:textId="77777777" w:rsidR="00353DDA" w:rsidRPr="00353DDA" w:rsidRDefault="00353DDA" w:rsidP="00353DDA"/>
    <w:p w14:paraId="68CA2614" w14:textId="77777777" w:rsidR="00353DDA" w:rsidRPr="00353DDA" w:rsidRDefault="00353DDA" w:rsidP="00353DDA">
      <w:r w:rsidRPr="00353DDA">
        <w:t>EXPORT_CREATE</w:t>
      </w:r>
    </w:p>
    <w:p w14:paraId="2E23ACA7" w14:textId="77777777" w:rsidR="00353DDA" w:rsidRPr="00353DDA" w:rsidRDefault="00353DDA" w:rsidP="00353DDA"/>
    <w:p w14:paraId="29A33EE9" w14:textId="77777777" w:rsidR="00353DDA" w:rsidRPr="00353DDA" w:rsidRDefault="00353DDA" w:rsidP="00353DDA">
      <w:r w:rsidRPr="00353DDA">
        <w:t>EXPORT_DOWNLOAD</w:t>
      </w:r>
    </w:p>
    <w:p w14:paraId="76B14BFB" w14:textId="77777777" w:rsidR="00353DDA" w:rsidRPr="00353DDA" w:rsidRDefault="00353DDA" w:rsidP="00353DDA"/>
    <w:p w14:paraId="0ABCC623" w14:textId="77777777" w:rsidR="00353DDA" w:rsidRPr="00353DDA" w:rsidRDefault="00353DDA" w:rsidP="00353DDA">
      <w:r w:rsidRPr="00353DDA">
        <w:t>EXPORT_CANCEL</w:t>
      </w:r>
    </w:p>
    <w:p w14:paraId="0709DA33" w14:textId="77777777" w:rsidR="00353DDA" w:rsidRPr="00353DDA" w:rsidRDefault="00353DDA" w:rsidP="00353DDA"/>
    <w:p w14:paraId="200493D2" w14:textId="77777777" w:rsidR="00353DDA" w:rsidRPr="00353DDA" w:rsidRDefault="00353DDA" w:rsidP="00353DDA">
      <w:r w:rsidRPr="00353DDA">
        <w:t>EXPORT_ADMIN</w:t>
      </w:r>
    </w:p>
    <w:p w14:paraId="6AA7A917" w14:textId="77777777" w:rsidR="00353DDA" w:rsidRPr="00353DDA" w:rsidRDefault="00353DDA" w:rsidP="00353DDA">
      <w:r w:rsidRPr="00353DDA">
        <w:pict w14:anchorId="366E9D2D">
          <v:rect id="_x0000_i3234" style="width:0;height:1.5pt" o:hralign="center" o:hrstd="t" o:hr="t" fillcolor="#a0a0a0" stroked="f"/>
        </w:pict>
      </w:r>
    </w:p>
    <w:p w14:paraId="3D0ED456" w14:textId="77777777" w:rsidR="00353DDA" w:rsidRPr="00353DDA" w:rsidRDefault="00353DDA" w:rsidP="00353DDA">
      <w:pPr>
        <w:rPr>
          <w:b/>
          <w:bCs/>
        </w:rPr>
      </w:pPr>
      <w:r w:rsidRPr="00353DDA">
        <w:rPr>
          <w:b/>
          <w:bCs/>
        </w:rPr>
        <w:t>Business Events</w:t>
      </w:r>
    </w:p>
    <w:p w14:paraId="7CF4C02E" w14:textId="77777777" w:rsidR="00353DDA" w:rsidRPr="00353DDA" w:rsidRDefault="00353DDA" w:rsidP="00353DDA">
      <w:r w:rsidRPr="00353DDA">
        <w:t>Requested</w:t>
      </w:r>
    </w:p>
    <w:p w14:paraId="547D95DA" w14:textId="77777777" w:rsidR="00353DDA" w:rsidRPr="00353DDA" w:rsidRDefault="00353DDA" w:rsidP="00353DDA">
      <w:r w:rsidRPr="00353DDA">
        <w:t>↓</w:t>
      </w:r>
    </w:p>
    <w:p w14:paraId="70EAB0D2" w14:textId="77777777" w:rsidR="00353DDA" w:rsidRPr="00353DDA" w:rsidRDefault="00353DDA" w:rsidP="00353DDA">
      <w:r w:rsidRPr="00353DDA">
        <w:t>Started</w:t>
      </w:r>
    </w:p>
    <w:p w14:paraId="768E6651" w14:textId="77777777" w:rsidR="00353DDA" w:rsidRPr="00353DDA" w:rsidRDefault="00353DDA" w:rsidP="00353DDA">
      <w:r w:rsidRPr="00353DDA">
        <w:t>↓</w:t>
      </w:r>
    </w:p>
    <w:p w14:paraId="4FF81F58" w14:textId="77777777" w:rsidR="00353DDA" w:rsidRPr="00353DDA" w:rsidRDefault="00353DDA" w:rsidP="00353DDA">
      <w:r w:rsidRPr="00353DDA">
        <w:t>Generated</w:t>
      </w:r>
    </w:p>
    <w:p w14:paraId="7CD75ECA" w14:textId="77777777" w:rsidR="00353DDA" w:rsidRPr="00353DDA" w:rsidRDefault="00353DDA" w:rsidP="00353DDA">
      <w:r w:rsidRPr="00353DDA">
        <w:t>↓</w:t>
      </w:r>
    </w:p>
    <w:p w14:paraId="6D5C53D5" w14:textId="77777777" w:rsidR="00353DDA" w:rsidRPr="00353DDA" w:rsidRDefault="00353DDA" w:rsidP="00353DDA">
      <w:r w:rsidRPr="00353DDA">
        <w:t>Downloaded</w:t>
      </w:r>
    </w:p>
    <w:p w14:paraId="0A08F450" w14:textId="77777777" w:rsidR="00353DDA" w:rsidRPr="00353DDA" w:rsidRDefault="00353DDA" w:rsidP="00353DDA">
      <w:r w:rsidRPr="00353DDA">
        <w:t>↓</w:t>
      </w:r>
    </w:p>
    <w:p w14:paraId="14916420" w14:textId="77777777" w:rsidR="00353DDA" w:rsidRPr="00353DDA" w:rsidRDefault="00353DDA" w:rsidP="00353DDA">
      <w:r w:rsidRPr="00353DDA">
        <w:t>Expired</w:t>
      </w:r>
    </w:p>
    <w:p w14:paraId="28BAE8E8" w14:textId="77777777" w:rsidR="00353DDA" w:rsidRPr="00353DDA" w:rsidRDefault="00353DDA" w:rsidP="00353DDA">
      <w:r w:rsidRPr="00353DDA">
        <w:t>Complete audit history.</w:t>
      </w:r>
    </w:p>
    <w:p w14:paraId="2585D87C" w14:textId="77777777" w:rsidR="00353DDA" w:rsidRPr="00353DDA" w:rsidRDefault="00353DDA" w:rsidP="00353DDA">
      <w:r w:rsidRPr="00353DDA">
        <w:pict w14:anchorId="4C90A72E">
          <v:rect id="_x0000_i3235" style="width:0;height:1.5pt" o:hralign="center" o:hrstd="t" o:hr="t" fillcolor="#a0a0a0" stroked="f"/>
        </w:pict>
      </w:r>
    </w:p>
    <w:p w14:paraId="1ACEDC79" w14:textId="77777777" w:rsidR="00353DDA" w:rsidRPr="00353DDA" w:rsidRDefault="00353DDA" w:rsidP="00353DDA">
      <w:pPr>
        <w:rPr>
          <w:b/>
          <w:bCs/>
        </w:rPr>
      </w:pPr>
      <w:r w:rsidRPr="00353DDA">
        <w:rPr>
          <w:b/>
          <w:bCs/>
        </w:rPr>
        <w:t>Search</w:t>
      </w:r>
    </w:p>
    <w:p w14:paraId="0CECD61E" w14:textId="77777777" w:rsidR="00353DDA" w:rsidRPr="00353DDA" w:rsidRDefault="00353DDA" w:rsidP="00353DDA">
      <w:r w:rsidRPr="00353DDA">
        <w:t>Search by:</w:t>
      </w:r>
    </w:p>
    <w:p w14:paraId="74DEED4D" w14:textId="77777777" w:rsidR="00353DDA" w:rsidRPr="00353DDA" w:rsidRDefault="00353DDA" w:rsidP="00353DDA">
      <w:r w:rsidRPr="00353DDA">
        <w:t>Source Entity</w:t>
      </w:r>
    </w:p>
    <w:p w14:paraId="274289DA" w14:textId="77777777" w:rsidR="00353DDA" w:rsidRPr="00353DDA" w:rsidRDefault="00353DDA" w:rsidP="00353DDA">
      <w:r w:rsidRPr="00353DDA">
        <w:t>Format</w:t>
      </w:r>
    </w:p>
    <w:p w14:paraId="3EAF32CF" w14:textId="77777777" w:rsidR="00353DDA" w:rsidRPr="00353DDA" w:rsidRDefault="00353DDA" w:rsidP="00353DDA">
      <w:r w:rsidRPr="00353DDA">
        <w:t>Status</w:t>
      </w:r>
    </w:p>
    <w:p w14:paraId="623CF508" w14:textId="77777777" w:rsidR="00353DDA" w:rsidRPr="00353DDA" w:rsidRDefault="00353DDA" w:rsidP="00353DDA">
      <w:r w:rsidRPr="00353DDA">
        <w:t>Requester</w:t>
      </w:r>
    </w:p>
    <w:p w14:paraId="579118D5" w14:textId="77777777" w:rsidR="00353DDA" w:rsidRPr="00353DDA" w:rsidRDefault="00353DDA" w:rsidP="00353DDA">
      <w:r w:rsidRPr="00353DDA">
        <w:t>Execution Date</w:t>
      </w:r>
    </w:p>
    <w:p w14:paraId="747296EA" w14:textId="77777777" w:rsidR="00353DDA" w:rsidRPr="00353DDA" w:rsidRDefault="00353DDA" w:rsidP="00353DDA">
      <w:r w:rsidRPr="00353DDA">
        <w:pict w14:anchorId="646A75C3">
          <v:rect id="_x0000_i3236" style="width:0;height:1.5pt" o:hralign="center" o:hrstd="t" o:hr="t" fillcolor="#a0a0a0" stroked="f"/>
        </w:pict>
      </w:r>
    </w:p>
    <w:p w14:paraId="6B1492A8" w14:textId="77777777" w:rsidR="00353DDA" w:rsidRPr="00353DDA" w:rsidRDefault="00353DDA" w:rsidP="00353DDA">
      <w:pPr>
        <w:rPr>
          <w:b/>
          <w:bCs/>
        </w:rPr>
      </w:pPr>
      <w:r w:rsidRPr="00353DDA">
        <w:rPr>
          <w:b/>
          <w:bCs/>
        </w:rPr>
        <w:t>AI Context</w:t>
      </w:r>
    </w:p>
    <w:p w14:paraId="0F4B166B" w14:textId="77777777" w:rsidR="00353DDA" w:rsidRPr="00353DDA" w:rsidRDefault="00353DDA" w:rsidP="00353DDA">
      <w:r w:rsidRPr="00353DDA">
        <w:lastRenderedPageBreak/>
        <w:t>AI becomes a reporting assistant.</w:t>
      </w:r>
    </w:p>
    <w:p w14:paraId="4EA7C330" w14:textId="77777777" w:rsidR="00353DDA" w:rsidRPr="00353DDA" w:rsidRDefault="00353DDA" w:rsidP="00353DDA">
      <w:r w:rsidRPr="00353DDA">
        <w:t>Questions.</w:t>
      </w:r>
    </w:p>
    <w:p w14:paraId="14F7EABF" w14:textId="77777777" w:rsidR="00353DDA" w:rsidRPr="00353DDA" w:rsidRDefault="00353DDA" w:rsidP="00353DDA">
      <w:pPr>
        <w:numPr>
          <w:ilvl w:val="0"/>
          <w:numId w:val="39"/>
        </w:numPr>
      </w:pPr>
      <w:r w:rsidRPr="00353DDA">
        <w:t xml:space="preserve">Which exports are most common? </w:t>
      </w:r>
    </w:p>
    <w:p w14:paraId="05F560DB" w14:textId="77777777" w:rsidR="00353DDA" w:rsidRPr="00353DDA" w:rsidRDefault="00353DDA" w:rsidP="00353DDA">
      <w:pPr>
        <w:numPr>
          <w:ilvl w:val="0"/>
          <w:numId w:val="39"/>
        </w:numPr>
      </w:pPr>
      <w:r w:rsidRPr="00353DDA">
        <w:t xml:space="preserve">Recommend scheduled exports. </w:t>
      </w:r>
    </w:p>
    <w:p w14:paraId="31915F44" w14:textId="77777777" w:rsidR="00353DDA" w:rsidRPr="00353DDA" w:rsidRDefault="00353DDA" w:rsidP="00353DDA">
      <w:pPr>
        <w:numPr>
          <w:ilvl w:val="0"/>
          <w:numId w:val="39"/>
        </w:numPr>
      </w:pPr>
      <w:r w:rsidRPr="00353DDA">
        <w:t xml:space="preserve">Detect oversized exports. </w:t>
      </w:r>
    </w:p>
    <w:p w14:paraId="310085E7" w14:textId="77777777" w:rsidR="00353DDA" w:rsidRPr="00353DDA" w:rsidRDefault="00353DDA" w:rsidP="00353DDA">
      <w:pPr>
        <w:numPr>
          <w:ilvl w:val="0"/>
          <w:numId w:val="39"/>
        </w:numPr>
      </w:pPr>
      <w:r w:rsidRPr="00353DDA">
        <w:t xml:space="preserve">Suggest field reduction. </w:t>
      </w:r>
    </w:p>
    <w:p w14:paraId="7C1DAC5B" w14:textId="77777777" w:rsidR="00353DDA" w:rsidRPr="00353DDA" w:rsidRDefault="00353DDA" w:rsidP="00353DDA">
      <w:pPr>
        <w:numPr>
          <w:ilvl w:val="0"/>
          <w:numId w:val="39"/>
        </w:numPr>
      </w:pPr>
      <w:r w:rsidRPr="00353DDA">
        <w:t xml:space="preserve">Predict export duration. </w:t>
      </w:r>
    </w:p>
    <w:p w14:paraId="196A1D2A" w14:textId="77777777" w:rsidR="00353DDA" w:rsidRPr="00353DDA" w:rsidRDefault="00353DDA" w:rsidP="00353DDA">
      <w:r w:rsidRPr="00353DDA">
        <w:t>Example.</w:t>
      </w:r>
    </w:p>
    <w:p w14:paraId="16EDA2B6" w14:textId="77777777" w:rsidR="00353DDA" w:rsidRPr="00353DDA" w:rsidRDefault="00353DDA" w:rsidP="00353DDA">
      <w:r w:rsidRPr="00353DDA">
        <w:t>"Your monthly customer export contains 48 unused columns. Reducing the export to 15 columns will decrease file size by approximately 72%."</w:t>
      </w:r>
    </w:p>
    <w:p w14:paraId="3587DA6A" w14:textId="77777777" w:rsidR="00353DDA" w:rsidRPr="00353DDA" w:rsidRDefault="00353DDA" w:rsidP="00353DDA">
      <w:r w:rsidRPr="00353DDA">
        <w:pict w14:anchorId="6334A2D0">
          <v:rect id="_x0000_i3237" style="width:0;height:1.5pt" o:hralign="center" o:hrstd="t" o:hr="t" fillcolor="#a0a0a0" stroked="f"/>
        </w:pict>
      </w:r>
    </w:p>
    <w:p w14:paraId="37D2D41F" w14:textId="77777777" w:rsidR="00353DDA" w:rsidRPr="00353DDA" w:rsidRDefault="00353DDA" w:rsidP="00353DDA">
      <w:pPr>
        <w:rPr>
          <w:b/>
          <w:bCs/>
        </w:rPr>
      </w:pPr>
      <w:r w:rsidRPr="00353DDA">
        <w:rPr>
          <w:b/>
          <w:bCs/>
        </w:rPr>
        <w:t xml:space="preserve">Audit </w:t>
      </w:r>
      <w:proofErr w:type="spellStart"/>
      <w:r w:rsidRPr="00353DDA">
        <w:rPr>
          <w:b/>
          <w:bCs/>
        </w:rPr>
        <w:t>Behavior</w:t>
      </w:r>
      <w:proofErr w:type="spellEnd"/>
    </w:p>
    <w:p w14:paraId="2E208B45" w14:textId="77777777" w:rsidR="00353DDA" w:rsidRPr="00353DDA" w:rsidRDefault="00353DDA" w:rsidP="00353DDA">
      <w:r w:rsidRPr="00353DDA">
        <w:t>Audit:</w:t>
      </w:r>
    </w:p>
    <w:p w14:paraId="318BA006" w14:textId="77777777" w:rsidR="00353DDA" w:rsidRPr="00353DDA" w:rsidRDefault="00353DDA" w:rsidP="00353DDA">
      <w:r w:rsidRPr="00353DDA">
        <w:t>Request</w:t>
      </w:r>
    </w:p>
    <w:p w14:paraId="5486C45F" w14:textId="77777777" w:rsidR="00353DDA" w:rsidRPr="00353DDA" w:rsidRDefault="00353DDA" w:rsidP="00353DDA">
      <w:r w:rsidRPr="00353DDA">
        <w:t>Generation</w:t>
      </w:r>
    </w:p>
    <w:p w14:paraId="51284135" w14:textId="77777777" w:rsidR="00353DDA" w:rsidRPr="00353DDA" w:rsidRDefault="00353DDA" w:rsidP="00353DDA">
      <w:r w:rsidRPr="00353DDA">
        <w:t>Download</w:t>
      </w:r>
    </w:p>
    <w:p w14:paraId="105A8026" w14:textId="77777777" w:rsidR="00353DDA" w:rsidRPr="00353DDA" w:rsidRDefault="00353DDA" w:rsidP="00353DDA">
      <w:r w:rsidRPr="00353DDA">
        <w:t>Expiration</w:t>
      </w:r>
    </w:p>
    <w:p w14:paraId="7AF2E8E0" w14:textId="77777777" w:rsidR="00353DDA" w:rsidRPr="00353DDA" w:rsidRDefault="00353DDA" w:rsidP="00353DDA">
      <w:r w:rsidRPr="00353DDA">
        <w:t>Cancellation</w:t>
      </w:r>
    </w:p>
    <w:p w14:paraId="53DCC69F" w14:textId="77777777" w:rsidR="00353DDA" w:rsidRPr="00353DDA" w:rsidRDefault="00353DDA" w:rsidP="00353DDA">
      <w:r w:rsidRPr="00353DDA">
        <w:t>Permanent history.</w:t>
      </w:r>
    </w:p>
    <w:p w14:paraId="57BC954E" w14:textId="77777777" w:rsidR="00353DDA" w:rsidRPr="00353DDA" w:rsidRDefault="00353DDA" w:rsidP="00353DDA">
      <w:r w:rsidRPr="00353DDA">
        <w:pict w14:anchorId="7556F1C2">
          <v:rect id="_x0000_i3238" style="width:0;height:1.5pt" o:hralign="center" o:hrstd="t" o:hr="t" fillcolor="#a0a0a0" stroked="f"/>
        </w:pict>
      </w:r>
    </w:p>
    <w:p w14:paraId="78B8BF7A" w14:textId="77777777" w:rsidR="00353DDA" w:rsidRPr="00353DDA" w:rsidRDefault="00353DDA" w:rsidP="00353DDA">
      <w:pPr>
        <w:rPr>
          <w:b/>
          <w:bCs/>
        </w:rPr>
      </w:pPr>
      <w:r w:rsidRPr="00353DDA">
        <w:rPr>
          <w:b/>
          <w:bCs/>
        </w:rPr>
        <w:t>Database Indexes</w:t>
      </w:r>
    </w:p>
    <w:p w14:paraId="6296ABF8" w14:textId="77777777" w:rsidR="00353DDA" w:rsidRPr="00353DDA" w:rsidRDefault="00353DDA" w:rsidP="00353DDA">
      <w:r w:rsidRPr="00353DDA">
        <w:t>Primary Key</w:t>
      </w:r>
    </w:p>
    <w:p w14:paraId="495044A6" w14:textId="77777777" w:rsidR="00353DDA" w:rsidRPr="00353DDA" w:rsidRDefault="00353DDA" w:rsidP="00353DDA"/>
    <w:p w14:paraId="2766824D" w14:textId="77777777" w:rsidR="00353DDA" w:rsidRPr="00353DDA" w:rsidRDefault="00353DDA" w:rsidP="00353DDA">
      <w:r w:rsidRPr="00353DDA">
        <w:t>Source Entity</w:t>
      </w:r>
    </w:p>
    <w:p w14:paraId="22A19054" w14:textId="77777777" w:rsidR="00353DDA" w:rsidRPr="00353DDA" w:rsidRDefault="00353DDA" w:rsidP="00353DDA"/>
    <w:p w14:paraId="2B2A9D84" w14:textId="77777777" w:rsidR="00353DDA" w:rsidRPr="00353DDA" w:rsidRDefault="00353DDA" w:rsidP="00353DDA">
      <w:r w:rsidRPr="00353DDA">
        <w:t>Status</w:t>
      </w:r>
    </w:p>
    <w:p w14:paraId="1CE990DF" w14:textId="77777777" w:rsidR="00353DDA" w:rsidRPr="00353DDA" w:rsidRDefault="00353DDA" w:rsidP="00353DDA"/>
    <w:p w14:paraId="47676C2A" w14:textId="77777777" w:rsidR="00353DDA" w:rsidRPr="00353DDA" w:rsidRDefault="00353DDA" w:rsidP="00353DDA">
      <w:r w:rsidRPr="00353DDA">
        <w:t>Started On</w:t>
      </w:r>
    </w:p>
    <w:p w14:paraId="65AD6717" w14:textId="77777777" w:rsidR="00353DDA" w:rsidRPr="00353DDA" w:rsidRDefault="00353DDA" w:rsidP="00353DDA"/>
    <w:p w14:paraId="4858C368" w14:textId="77777777" w:rsidR="00353DDA" w:rsidRPr="00353DDA" w:rsidRDefault="00353DDA" w:rsidP="00353DDA">
      <w:r w:rsidRPr="00353DDA">
        <w:t>Completed On</w:t>
      </w:r>
    </w:p>
    <w:p w14:paraId="104D55C2" w14:textId="77777777" w:rsidR="00353DDA" w:rsidRPr="00353DDA" w:rsidRDefault="00353DDA" w:rsidP="00353DDA">
      <w:r w:rsidRPr="00353DDA">
        <w:pict w14:anchorId="23858468">
          <v:rect id="_x0000_i3239" style="width:0;height:1.5pt" o:hralign="center" o:hrstd="t" o:hr="t" fillcolor="#a0a0a0" stroked="f"/>
        </w:pict>
      </w:r>
    </w:p>
    <w:p w14:paraId="01DFB950" w14:textId="77777777" w:rsidR="00353DDA" w:rsidRPr="00353DDA" w:rsidRDefault="00353DDA" w:rsidP="00353DDA">
      <w:pPr>
        <w:rPr>
          <w:b/>
          <w:bCs/>
        </w:rPr>
      </w:pPr>
      <w:r w:rsidRPr="00353DDA">
        <w:rPr>
          <w:b/>
          <w:bCs/>
        </w:rPr>
        <w:t>Example</w:t>
      </w:r>
    </w:p>
    <w:p w14:paraId="7ED4F0A0" w14:textId="77777777" w:rsidR="00353DDA" w:rsidRPr="00353DDA" w:rsidRDefault="00353DDA" w:rsidP="00353DDA">
      <w:r w:rsidRPr="00353DDA">
        <w:t>Export</w:t>
      </w:r>
    </w:p>
    <w:p w14:paraId="4A201DAB" w14:textId="77777777" w:rsidR="00353DDA" w:rsidRPr="00353DDA" w:rsidRDefault="00353DDA" w:rsidP="00353DDA">
      <w:r w:rsidRPr="00353DDA">
        <w:t>Monthly Customer Export</w:t>
      </w:r>
    </w:p>
    <w:p w14:paraId="4D1EF71F" w14:textId="77777777" w:rsidR="00353DDA" w:rsidRPr="00353DDA" w:rsidRDefault="00353DDA" w:rsidP="00353DDA">
      <w:r w:rsidRPr="00353DDA">
        <w:t>Format</w:t>
      </w:r>
    </w:p>
    <w:p w14:paraId="37FB3D79" w14:textId="77777777" w:rsidR="00353DDA" w:rsidRPr="00353DDA" w:rsidRDefault="00353DDA" w:rsidP="00353DDA">
      <w:r w:rsidRPr="00353DDA">
        <w:t>Excel</w:t>
      </w:r>
    </w:p>
    <w:p w14:paraId="3C72234C" w14:textId="77777777" w:rsidR="00353DDA" w:rsidRPr="00353DDA" w:rsidRDefault="00353DDA" w:rsidP="00353DDA">
      <w:r w:rsidRPr="00353DDA">
        <w:t>Records</w:t>
      </w:r>
    </w:p>
    <w:p w14:paraId="01C0FA5F" w14:textId="77777777" w:rsidR="00353DDA" w:rsidRPr="00353DDA" w:rsidRDefault="00353DDA" w:rsidP="00353DDA">
      <w:r w:rsidRPr="00353DDA">
        <w:t>18,532</w:t>
      </w:r>
    </w:p>
    <w:p w14:paraId="6351C73B" w14:textId="77777777" w:rsidR="00353DDA" w:rsidRPr="00353DDA" w:rsidRDefault="00353DDA" w:rsidP="00353DDA">
      <w:r w:rsidRPr="00353DDA">
        <w:t>Size</w:t>
      </w:r>
    </w:p>
    <w:p w14:paraId="53550F88" w14:textId="77777777" w:rsidR="00353DDA" w:rsidRPr="00353DDA" w:rsidRDefault="00353DDA" w:rsidP="00353DDA">
      <w:r w:rsidRPr="00353DDA">
        <w:t>24 MB</w:t>
      </w:r>
    </w:p>
    <w:p w14:paraId="0141B0DF" w14:textId="77777777" w:rsidR="00353DDA" w:rsidRPr="00353DDA" w:rsidRDefault="00353DDA" w:rsidP="00353DDA">
      <w:r w:rsidRPr="00353DDA">
        <w:t>Status</w:t>
      </w:r>
    </w:p>
    <w:p w14:paraId="502B1408" w14:textId="77777777" w:rsidR="00353DDA" w:rsidRPr="00353DDA" w:rsidRDefault="00353DDA" w:rsidP="00353DDA">
      <w:r w:rsidRPr="00353DDA">
        <w:t>Completed</w:t>
      </w:r>
    </w:p>
    <w:p w14:paraId="1FAC5984" w14:textId="77777777" w:rsidR="00353DDA" w:rsidRPr="00353DDA" w:rsidRDefault="00353DDA" w:rsidP="00353DDA">
      <w:r w:rsidRPr="00353DDA">
        <w:pict w14:anchorId="54355708">
          <v:rect id="_x0000_i3240" style="width:0;height:1.5pt" o:hralign="center" o:hrstd="t" o:hr="t" fillcolor="#a0a0a0" stroked="f"/>
        </w:pict>
      </w:r>
    </w:p>
    <w:p w14:paraId="31F2DD65" w14:textId="77777777" w:rsidR="00353DDA" w:rsidRPr="00353DDA" w:rsidRDefault="00353DDA" w:rsidP="00353DDA">
      <w:pPr>
        <w:rPr>
          <w:b/>
          <w:bCs/>
        </w:rPr>
      </w:pPr>
      <w:r w:rsidRPr="00353DDA">
        <w:rPr>
          <w:b/>
          <w:bCs/>
        </w:rPr>
        <w:t>The Biggest Architectural Decision</w:t>
      </w:r>
    </w:p>
    <w:p w14:paraId="4D242742" w14:textId="77777777" w:rsidR="00353DDA" w:rsidRPr="00353DDA" w:rsidRDefault="00353DDA" w:rsidP="00353DDA">
      <w:pPr>
        <w:rPr>
          <w:b/>
          <w:bCs/>
        </w:rPr>
      </w:pPr>
      <w:r w:rsidRPr="00353DDA">
        <w:rPr>
          <w:b/>
          <w:bCs/>
        </w:rPr>
        <w:t>Export Configuration Is Reusable</w:t>
      </w:r>
    </w:p>
    <w:p w14:paraId="7F02F852" w14:textId="77777777" w:rsidR="00353DDA" w:rsidRPr="00353DDA" w:rsidRDefault="00353DDA" w:rsidP="00353DDA">
      <w:r w:rsidRPr="00353DDA">
        <w:t>Wrong.</w:t>
      </w:r>
    </w:p>
    <w:p w14:paraId="2FFD70D4" w14:textId="77777777" w:rsidR="00353DDA" w:rsidRPr="00353DDA" w:rsidRDefault="00353DDA" w:rsidP="00353DDA">
      <w:r w:rsidRPr="00353DDA">
        <w:t>Choose Columns</w:t>
      </w:r>
    </w:p>
    <w:p w14:paraId="28DE456A" w14:textId="77777777" w:rsidR="00353DDA" w:rsidRPr="00353DDA" w:rsidRDefault="00353DDA" w:rsidP="00353DDA"/>
    <w:p w14:paraId="7219C986" w14:textId="77777777" w:rsidR="00353DDA" w:rsidRPr="00353DDA" w:rsidRDefault="00353DDA" w:rsidP="00353DDA">
      <w:r w:rsidRPr="00353DDA">
        <w:t>↓</w:t>
      </w:r>
    </w:p>
    <w:p w14:paraId="62550799" w14:textId="77777777" w:rsidR="00353DDA" w:rsidRPr="00353DDA" w:rsidRDefault="00353DDA" w:rsidP="00353DDA"/>
    <w:p w14:paraId="73116467" w14:textId="77777777" w:rsidR="00353DDA" w:rsidRPr="00353DDA" w:rsidRDefault="00353DDA" w:rsidP="00353DDA">
      <w:r w:rsidRPr="00353DDA">
        <w:t>Download</w:t>
      </w:r>
    </w:p>
    <w:p w14:paraId="7D45ABDD" w14:textId="77777777" w:rsidR="00353DDA" w:rsidRPr="00353DDA" w:rsidRDefault="00353DDA" w:rsidP="00353DDA">
      <w:r w:rsidRPr="00353DDA">
        <w:t>Every time.</w:t>
      </w:r>
    </w:p>
    <w:p w14:paraId="74DF4594" w14:textId="77777777" w:rsidR="00353DDA" w:rsidRPr="00353DDA" w:rsidRDefault="00353DDA" w:rsidP="00353DDA">
      <w:r w:rsidRPr="00353DDA">
        <w:t>Correct.</w:t>
      </w:r>
    </w:p>
    <w:p w14:paraId="347D2831" w14:textId="77777777" w:rsidR="00353DDA" w:rsidRPr="00353DDA" w:rsidRDefault="00353DDA" w:rsidP="00353DDA">
      <w:r w:rsidRPr="00353DDA">
        <w:t>Saved Export Profile</w:t>
      </w:r>
    </w:p>
    <w:p w14:paraId="407BA928" w14:textId="77777777" w:rsidR="00353DDA" w:rsidRPr="00353DDA" w:rsidRDefault="00353DDA" w:rsidP="00353DDA"/>
    <w:p w14:paraId="631536B3" w14:textId="77777777" w:rsidR="00353DDA" w:rsidRPr="00353DDA" w:rsidRDefault="00353DDA" w:rsidP="00353DDA">
      <w:r w:rsidRPr="00353DDA">
        <w:t>↓</w:t>
      </w:r>
    </w:p>
    <w:p w14:paraId="3FE062B2" w14:textId="77777777" w:rsidR="00353DDA" w:rsidRPr="00353DDA" w:rsidRDefault="00353DDA" w:rsidP="00353DDA"/>
    <w:p w14:paraId="1E370F32" w14:textId="77777777" w:rsidR="00353DDA" w:rsidRPr="00353DDA" w:rsidRDefault="00353DDA" w:rsidP="00353DDA">
      <w:r w:rsidRPr="00353DDA">
        <w:t>Run Again</w:t>
      </w:r>
    </w:p>
    <w:p w14:paraId="414EC469" w14:textId="77777777" w:rsidR="00353DDA" w:rsidRPr="00353DDA" w:rsidRDefault="00353DDA" w:rsidP="00353DDA">
      <w:r w:rsidRPr="00353DDA">
        <w:t>Organizations repeatedly export the same datasets.</w:t>
      </w:r>
    </w:p>
    <w:p w14:paraId="05D1C26B" w14:textId="77777777" w:rsidR="00353DDA" w:rsidRPr="00353DDA" w:rsidRDefault="00353DDA" w:rsidP="00353DDA">
      <w:r w:rsidRPr="00353DDA">
        <w:t>Reusable configurations save significant time.</w:t>
      </w:r>
    </w:p>
    <w:p w14:paraId="5B1C4748" w14:textId="77777777" w:rsidR="00353DDA" w:rsidRPr="00353DDA" w:rsidRDefault="00353DDA" w:rsidP="00353DDA">
      <w:r w:rsidRPr="00353DDA">
        <w:pict w14:anchorId="1D58B22A">
          <v:rect id="_x0000_i3241" style="width:0;height:1.5pt" o:hralign="center" o:hrstd="t" o:hr="t" fillcolor="#a0a0a0" stroked="f"/>
        </w:pict>
      </w:r>
    </w:p>
    <w:p w14:paraId="66E768C6" w14:textId="77777777" w:rsidR="00353DDA" w:rsidRPr="00353DDA" w:rsidRDefault="00353DDA" w:rsidP="00353DDA">
      <w:pPr>
        <w:rPr>
          <w:b/>
          <w:bCs/>
        </w:rPr>
      </w:pPr>
      <w:r w:rsidRPr="00353DDA">
        <w:rPr>
          <w:b/>
          <w:bCs/>
        </w:rPr>
        <w:t>Another Major Improvement</w:t>
      </w:r>
    </w:p>
    <w:p w14:paraId="56AB690B" w14:textId="77777777" w:rsidR="00353DDA" w:rsidRPr="00353DDA" w:rsidRDefault="00353DDA" w:rsidP="00353DDA">
      <w:pPr>
        <w:rPr>
          <w:b/>
          <w:bCs/>
        </w:rPr>
      </w:pPr>
      <w:r w:rsidRPr="00353DDA">
        <w:rPr>
          <w:b/>
          <w:bCs/>
        </w:rPr>
        <w:t>Asynchronous Generation</w:t>
      </w:r>
    </w:p>
    <w:p w14:paraId="08E9A12B" w14:textId="77777777" w:rsidR="00353DDA" w:rsidRPr="00353DDA" w:rsidRDefault="00353DDA" w:rsidP="00353DDA">
      <w:r w:rsidRPr="00353DDA">
        <w:t>Wrong.</w:t>
      </w:r>
    </w:p>
    <w:p w14:paraId="05D89DC1" w14:textId="77777777" w:rsidR="00353DDA" w:rsidRPr="00353DDA" w:rsidRDefault="00353DDA" w:rsidP="00353DDA">
      <w:r w:rsidRPr="00353DDA">
        <w:t>Click Export</w:t>
      </w:r>
    </w:p>
    <w:p w14:paraId="6228B241" w14:textId="77777777" w:rsidR="00353DDA" w:rsidRPr="00353DDA" w:rsidRDefault="00353DDA" w:rsidP="00353DDA"/>
    <w:p w14:paraId="4E4B49D8" w14:textId="77777777" w:rsidR="00353DDA" w:rsidRPr="00353DDA" w:rsidRDefault="00353DDA" w:rsidP="00353DDA">
      <w:r w:rsidRPr="00353DDA">
        <w:t>↓</w:t>
      </w:r>
    </w:p>
    <w:p w14:paraId="395CC254" w14:textId="77777777" w:rsidR="00353DDA" w:rsidRPr="00353DDA" w:rsidRDefault="00353DDA" w:rsidP="00353DDA"/>
    <w:p w14:paraId="3697E8B5" w14:textId="77777777" w:rsidR="00353DDA" w:rsidRPr="00353DDA" w:rsidRDefault="00353DDA" w:rsidP="00353DDA">
      <w:r w:rsidRPr="00353DDA">
        <w:t>Wait</w:t>
      </w:r>
    </w:p>
    <w:p w14:paraId="7CC73992" w14:textId="77777777" w:rsidR="00353DDA" w:rsidRPr="00353DDA" w:rsidRDefault="00353DDA" w:rsidP="00353DDA">
      <w:r w:rsidRPr="00353DDA">
        <w:t>Correct.</w:t>
      </w:r>
    </w:p>
    <w:p w14:paraId="01F8A3BC" w14:textId="77777777" w:rsidR="00353DDA" w:rsidRPr="00353DDA" w:rsidRDefault="00353DDA" w:rsidP="00353DDA">
      <w:r w:rsidRPr="00353DDA">
        <w:t>Request Export</w:t>
      </w:r>
    </w:p>
    <w:p w14:paraId="3AAE02FE" w14:textId="77777777" w:rsidR="00353DDA" w:rsidRPr="00353DDA" w:rsidRDefault="00353DDA" w:rsidP="00353DDA"/>
    <w:p w14:paraId="40B59DBF" w14:textId="77777777" w:rsidR="00353DDA" w:rsidRPr="00353DDA" w:rsidRDefault="00353DDA" w:rsidP="00353DDA">
      <w:r w:rsidRPr="00353DDA">
        <w:t>↓</w:t>
      </w:r>
    </w:p>
    <w:p w14:paraId="12718035" w14:textId="77777777" w:rsidR="00353DDA" w:rsidRPr="00353DDA" w:rsidRDefault="00353DDA" w:rsidP="00353DDA"/>
    <w:p w14:paraId="2750203C" w14:textId="77777777" w:rsidR="00353DDA" w:rsidRPr="00353DDA" w:rsidRDefault="00353DDA" w:rsidP="00353DDA">
      <w:r w:rsidRPr="00353DDA">
        <w:t>Background Processing</w:t>
      </w:r>
    </w:p>
    <w:p w14:paraId="47F1735D" w14:textId="77777777" w:rsidR="00353DDA" w:rsidRPr="00353DDA" w:rsidRDefault="00353DDA" w:rsidP="00353DDA"/>
    <w:p w14:paraId="14E3A143" w14:textId="77777777" w:rsidR="00353DDA" w:rsidRPr="00353DDA" w:rsidRDefault="00353DDA" w:rsidP="00353DDA">
      <w:r w:rsidRPr="00353DDA">
        <w:t>↓</w:t>
      </w:r>
    </w:p>
    <w:p w14:paraId="7BAE3F15" w14:textId="77777777" w:rsidR="00353DDA" w:rsidRPr="00353DDA" w:rsidRDefault="00353DDA" w:rsidP="00353DDA"/>
    <w:p w14:paraId="66B70E39" w14:textId="77777777" w:rsidR="00353DDA" w:rsidRPr="00353DDA" w:rsidRDefault="00353DDA" w:rsidP="00353DDA">
      <w:r w:rsidRPr="00353DDA">
        <w:t>Notification</w:t>
      </w:r>
    </w:p>
    <w:p w14:paraId="17A99BD1" w14:textId="77777777" w:rsidR="00353DDA" w:rsidRPr="00353DDA" w:rsidRDefault="00353DDA" w:rsidP="00353DDA"/>
    <w:p w14:paraId="60CB651C" w14:textId="77777777" w:rsidR="00353DDA" w:rsidRPr="00353DDA" w:rsidRDefault="00353DDA" w:rsidP="00353DDA">
      <w:r w:rsidRPr="00353DDA">
        <w:t>↓</w:t>
      </w:r>
    </w:p>
    <w:p w14:paraId="75F2C83F" w14:textId="77777777" w:rsidR="00353DDA" w:rsidRPr="00353DDA" w:rsidRDefault="00353DDA" w:rsidP="00353DDA"/>
    <w:p w14:paraId="7DF91A5C" w14:textId="77777777" w:rsidR="00353DDA" w:rsidRPr="00353DDA" w:rsidRDefault="00353DDA" w:rsidP="00353DDA">
      <w:r w:rsidRPr="00353DDA">
        <w:t>Download Ready</w:t>
      </w:r>
    </w:p>
    <w:p w14:paraId="587536D4" w14:textId="77777777" w:rsidR="00353DDA" w:rsidRPr="00353DDA" w:rsidRDefault="00353DDA" w:rsidP="00353DDA">
      <w:r w:rsidRPr="00353DDA">
        <w:t>Users continue working while large datasets are generated.</w:t>
      </w:r>
    </w:p>
    <w:p w14:paraId="23C54327" w14:textId="77777777" w:rsidR="00353DDA" w:rsidRPr="00353DDA" w:rsidRDefault="00353DDA" w:rsidP="00353DDA">
      <w:r w:rsidRPr="00353DDA">
        <w:lastRenderedPageBreak/>
        <w:pict w14:anchorId="6EB7AA14">
          <v:rect id="_x0000_i3242" style="width:0;height:1.5pt" o:hralign="center" o:hrstd="t" o:hr="t" fillcolor="#a0a0a0" stroked="f"/>
        </w:pict>
      </w:r>
    </w:p>
    <w:p w14:paraId="61ADE45E" w14:textId="77777777" w:rsidR="00353DDA" w:rsidRPr="00353DDA" w:rsidRDefault="00353DDA" w:rsidP="00353DDA">
      <w:pPr>
        <w:rPr>
          <w:b/>
          <w:bCs/>
        </w:rPr>
      </w:pPr>
      <w:r w:rsidRPr="00353DDA">
        <w:rPr>
          <w:b/>
          <w:bCs/>
        </w:rPr>
        <w:t>Export Job as the Data Distribution Hub</w:t>
      </w:r>
    </w:p>
    <w:p w14:paraId="671EC2A3" w14:textId="77777777" w:rsidR="00353DDA" w:rsidRPr="00353DDA" w:rsidRDefault="00353DDA" w:rsidP="00353DDA">
      <w:r w:rsidRPr="00353DDA">
        <w:t>Architecturally.</w:t>
      </w:r>
    </w:p>
    <w:p w14:paraId="221DD4E9" w14:textId="77777777" w:rsidR="00353DDA" w:rsidRPr="00353DDA" w:rsidRDefault="00353DDA" w:rsidP="00353DDA">
      <w:r w:rsidRPr="00353DDA">
        <w:t>Export Job</w:t>
      </w:r>
    </w:p>
    <w:p w14:paraId="6D7DC57C" w14:textId="77777777" w:rsidR="00353DDA" w:rsidRPr="00353DDA" w:rsidRDefault="00353DDA" w:rsidP="00353DDA"/>
    <w:p w14:paraId="0D0E13E5"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Dataset</w:t>
      </w:r>
    </w:p>
    <w:p w14:paraId="701DF6C1" w14:textId="77777777" w:rsidR="00353DDA" w:rsidRPr="00353DDA" w:rsidRDefault="00353DDA" w:rsidP="00353DDA"/>
    <w:p w14:paraId="48903DA7"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Filters</w:t>
      </w:r>
    </w:p>
    <w:p w14:paraId="609A0D1A" w14:textId="77777777" w:rsidR="00353DDA" w:rsidRPr="00353DDA" w:rsidRDefault="00353DDA" w:rsidP="00353DDA"/>
    <w:p w14:paraId="10F58BB2"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Formatting</w:t>
      </w:r>
    </w:p>
    <w:p w14:paraId="36FCD8B2" w14:textId="77777777" w:rsidR="00353DDA" w:rsidRPr="00353DDA" w:rsidRDefault="00353DDA" w:rsidP="00353DDA"/>
    <w:p w14:paraId="1D1204E0"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Delivery</w:t>
      </w:r>
    </w:p>
    <w:p w14:paraId="5751C18B" w14:textId="77777777" w:rsidR="00353DDA" w:rsidRPr="00353DDA" w:rsidRDefault="00353DDA" w:rsidP="00353DDA"/>
    <w:p w14:paraId="767AC5DD"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AI</w:t>
      </w:r>
    </w:p>
    <w:p w14:paraId="5F059D5A" w14:textId="77777777" w:rsidR="00353DDA" w:rsidRPr="00353DDA" w:rsidRDefault="00353DDA" w:rsidP="00353DDA"/>
    <w:p w14:paraId="75727F73" w14:textId="77777777" w:rsidR="00353DDA" w:rsidRPr="00353DDA" w:rsidRDefault="00353DDA" w:rsidP="00353DDA">
      <w:r w:rsidRPr="00353DDA">
        <w:t>└── Data Distribution</w:t>
      </w:r>
    </w:p>
    <w:p w14:paraId="44906559" w14:textId="77777777" w:rsidR="00353DDA" w:rsidRPr="00353DDA" w:rsidRDefault="00353DDA" w:rsidP="00353DDA">
      <w:r w:rsidRPr="00353DDA">
        <w:pict w14:anchorId="1704C3A5">
          <v:rect id="_x0000_i3243" style="width:0;height:1.5pt" o:hralign="center" o:hrstd="t" o:hr="t" fillcolor="#a0a0a0" stroked="f"/>
        </w:pict>
      </w:r>
    </w:p>
    <w:p w14:paraId="728CE9DC" w14:textId="77777777" w:rsidR="00353DDA" w:rsidRPr="00353DDA" w:rsidRDefault="00353DDA" w:rsidP="00353DDA">
      <w:pPr>
        <w:rPr>
          <w:b/>
          <w:bCs/>
        </w:rPr>
      </w:pPr>
      <w:r w:rsidRPr="00353DDA">
        <w:rPr>
          <w:b/>
          <w:bCs/>
        </w:rPr>
        <w:t>Engineering Summary</w:t>
      </w:r>
    </w:p>
    <w:p w14:paraId="22F497A8" w14:textId="77777777" w:rsidR="00353DDA" w:rsidRPr="00353DDA" w:rsidRDefault="00353DDA" w:rsidP="00353DDA">
      <w:r w:rsidRPr="00353DDA">
        <w:t xml:space="preserve">Export Job is </w:t>
      </w:r>
      <w:r w:rsidRPr="00353DDA">
        <w:rPr>
          <w:b/>
          <w:bCs/>
        </w:rPr>
        <w:t>not</w:t>
      </w:r>
      <w:r w:rsidRPr="00353DDA">
        <w:t xml:space="preserve"> a report.</w:t>
      </w:r>
    </w:p>
    <w:p w14:paraId="1C6ACFE4" w14:textId="77777777" w:rsidR="00353DDA" w:rsidRPr="00353DDA" w:rsidRDefault="00353DDA" w:rsidP="00353DDA">
      <w:r w:rsidRPr="00353DDA">
        <w:t>It is:</w:t>
      </w:r>
    </w:p>
    <w:p w14:paraId="48B618B9" w14:textId="77777777" w:rsidR="00353DDA" w:rsidRPr="00353DDA" w:rsidRDefault="00353DDA" w:rsidP="00353DDA">
      <w:pPr>
        <w:numPr>
          <w:ilvl w:val="0"/>
          <w:numId w:val="40"/>
        </w:numPr>
      </w:pPr>
      <w:r w:rsidRPr="00353DDA">
        <w:t xml:space="preserve">A controlled data extraction. </w:t>
      </w:r>
    </w:p>
    <w:p w14:paraId="0CDF4235" w14:textId="77777777" w:rsidR="00353DDA" w:rsidRPr="00353DDA" w:rsidRDefault="00353DDA" w:rsidP="00353DDA">
      <w:pPr>
        <w:numPr>
          <w:ilvl w:val="0"/>
          <w:numId w:val="40"/>
        </w:numPr>
      </w:pPr>
      <w:r w:rsidRPr="00353DDA">
        <w:t xml:space="preserve">A secure distribution process. </w:t>
      </w:r>
    </w:p>
    <w:p w14:paraId="6BFBAC4A" w14:textId="77777777" w:rsidR="00353DDA" w:rsidRPr="00353DDA" w:rsidRDefault="00353DDA" w:rsidP="00353DDA">
      <w:pPr>
        <w:numPr>
          <w:ilvl w:val="0"/>
          <w:numId w:val="40"/>
        </w:numPr>
      </w:pPr>
      <w:r w:rsidRPr="00353DDA">
        <w:t xml:space="preserve">A reusable export configuration. </w:t>
      </w:r>
    </w:p>
    <w:p w14:paraId="310D8633" w14:textId="77777777" w:rsidR="00353DDA" w:rsidRPr="00353DDA" w:rsidRDefault="00353DDA" w:rsidP="00353DDA">
      <w:pPr>
        <w:numPr>
          <w:ilvl w:val="0"/>
          <w:numId w:val="40"/>
        </w:numPr>
      </w:pPr>
      <w:r w:rsidRPr="00353DDA">
        <w:t xml:space="preserve">A downloadable artifact. </w:t>
      </w:r>
    </w:p>
    <w:p w14:paraId="6EE21AFB" w14:textId="77777777" w:rsidR="00353DDA" w:rsidRPr="00353DDA" w:rsidRDefault="00353DDA" w:rsidP="00353DDA">
      <w:pPr>
        <w:numPr>
          <w:ilvl w:val="0"/>
          <w:numId w:val="40"/>
        </w:numPr>
      </w:pPr>
      <w:r w:rsidRPr="00353DDA">
        <w:t xml:space="preserve">The data export foundation of KoreVity. </w:t>
      </w:r>
    </w:p>
    <w:p w14:paraId="733201D2" w14:textId="77777777" w:rsidR="00353DDA" w:rsidRPr="00353DDA" w:rsidRDefault="00353DDA" w:rsidP="00353DDA">
      <w:r w:rsidRPr="00353DDA">
        <w:pict w14:anchorId="2CD24684">
          <v:rect id="_x0000_i3244" style="width:0;height:1.5pt" o:hralign="center" o:hrstd="t" o:hr="t" fillcolor="#a0a0a0" stroked="f"/>
        </w:pict>
      </w:r>
    </w:p>
    <w:p w14:paraId="607CD231" w14:textId="77777777" w:rsidR="00353DDA" w:rsidRPr="00353DDA" w:rsidRDefault="00353DDA" w:rsidP="00353DDA">
      <w:pPr>
        <w:rPr>
          <w:b/>
          <w:bCs/>
        </w:rPr>
      </w:pPr>
      <w:r w:rsidRPr="00353DDA">
        <w:rPr>
          <w:b/>
          <w:bCs/>
        </w:rPr>
        <w:t>Phase 9 Progress</w:t>
      </w:r>
    </w:p>
    <w:p w14:paraId="2F989A36" w14:textId="77777777" w:rsidR="00353DDA" w:rsidRPr="00353DDA" w:rsidRDefault="00353DDA" w:rsidP="00353DDA">
      <w:r w:rsidRPr="00353DDA">
        <w:t>Integration Platform</w:t>
      </w:r>
    </w:p>
    <w:p w14:paraId="0C60DF7D" w14:textId="77777777" w:rsidR="00353DDA" w:rsidRPr="00353DDA" w:rsidRDefault="00353DDA" w:rsidP="00353DDA"/>
    <w:p w14:paraId="7B6A7807" w14:textId="77777777" w:rsidR="00353DDA" w:rsidRPr="00353DDA" w:rsidRDefault="00353DDA" w:rsidP="00353DDA">
      <w:r w:rsidRPr="00353DDA">
        <w:rPr>
          <w:rFonts w:ascii="Segoe UI Emoji" w:hAnsi="Segoe UI Emoji" w:cs="Segoe UI Emoji"/>
        </w:rPr>
        <w:t>✅</w:t>
      </w:r>
      <w:r w:rsidRPr="00353DDA">
        <w:t xml:space="preserve"> API Endpoint</w:t>
      </w:r>
    </w:p>
    <w:p w14:paraId="3E8B9888" w14:textId="77777777" w:rsidR="00353DDA" w:rsidRPr="00353DDA" w:rsidRDefault="00353DDA" w:rsidP="00353DDA">
      <w:r w:rsidRPr="00353DDA">
        <w:rPr>
          <w:rFonts w:ascii="Segoe UI Emoji" w:hAnsi="Segoe UI Emoji" w:cs="Segoe UI Emoji"/>
        </w:rPr>
        <w:t>✅</w:t>
      </w:r>
      <w:r w:rsidRPr="00353DDA">
        <w:t xml:space="preserve"> API Client</w:t>
      </w:r>
    </w:p>
    <w:p w14:paraId="0C677A24" w14:textId="77777777" w:rsidR="00353DDA" w:rsidRPr="00353DDA" w:rsidRDefault="00353DDA" w:rsidP="00353DDA">
      <w:r w:rsidRPr="00353DDA">
        <w:rPr>
          <w:rFonts w:ascii="Segoe UI Emoji" w:hAnsi="Segoe UI Emoji" w:cs="Segoe UI Emoji"/>
        </w:rPr>
        <w:t>✅</w:t>
      </w:r>
      <w:r w:rsidRPr="00353DDA">
        <w:t xml:space="preserve"> Webhook</w:t>
      </w:r>
    </w:p>
    <w:p w14:paraId="78C57DA8" w14:textId="77777777" w:rsidR="00353DDA" w:rsidRPr="00353DDA" w:rsidRDefault="00353DDA" w:rsidP="00353DDA">
      <w:r w:rsidRPr="00353DDA">
        <w:rPr>
          <w:rFonts w:ascii="Segoe UI Emoji" w:hAnsi="Segoe UI Emoji" w:cs="Segoe UI Emoji"/>
        </w:rPr>
        <w:t>✅</w:t>
      </w:r>
      <w:r w:rsidRPr="00353DDA">
        <w:t xml:space="preserve"> Integration Connector</w:t>
      </w:r>
    </w:p>
    <w:p w14:paraId="4B729A48" w14:textId="77777777" w:rsidR="00353DDA" w:rsidRPr="00353DDA" w:rsidRDefault="00353DDA" w:rsidP="00353DDA">
      <w:r w:rsidRPr="00353DDA">
        <w:rPr>
          <w:rFonts w:ascii="Segoe UI Emoji" w:hAnsi="Segoe UI Emoji" w:cs="Segoe UI Emoji"/>
        </w:rPr>
        <w:t>✅</w:t>
      </w:r>
      <w:r w:rsidRPr="00353DDA">
        <w:t xml:space="preserve"> Integration Job</w:t>
      </w:r>
    </w:p>
    <w:p w14:paraId="06958690" w14:textId="77777777" w:rsidR="00353DDA" w:rsidRPr="00353DDA" w:rsidRDefault="00353DDA" w:rsidP="00353DDA">
      <w:r w:rsidRPr="00353DDA">
        <w:rPr>
          <w:rFonts w:ascii="Segoe UI Emoji" w:hAnsi="Segoe UI Emoji" w:cs="Segoe UI Emoji"/>
        </w:rPr>
        <w:t>✅</w:t>
      </w:r>
      <w:r w:rsidRPr="00353DDA">
        <w:t xml:space="preserve"> Import Job</w:t>
      </w:r>
    </w:p>
    <w:p w14:paraId="315803F3" w14:textId="77777777" w:rsidR="00353DDA" w:rsidRPr="00353DDA" w:rsidRDefault="00353DDA" w:rsidP="00353DDA">
      <w:r w:rsidRPr="00353DDA">
        <w:rPr>
          <w:rFonts w:ascii="Segoe UI Emoji" w:hAnsi="Segoe UI Emoji" w:cs="Segoe UI Emoji"/>
        </w:rPr>
        <w:t>✅</w:t>
      </w:r>
      <w:r w:rsidRPr="00353DDA">
        <w:t xml:space="preserve"> Export Job</w:t>
      </w:r>
    </w:p>
    <w:p w14:paraId="189C5F9D" w14:textId="77777777" w:rsidR="00353DDA" w:rsidRPr="00353DDA" w:rsidRDefault="00353DDA" w:rsidP="00353DDA"/>
    <w:p w14:paraId="420CD7D0" w14:textId="77777777" w:rsidR="00353DDA" w:rsidRPr="00353DDA" w:rsidRDefault="00353DDA" w:rsidP="00353DDA">
      <w:r w:rsidRPr="00353DDA">
        <w:rPr>
          <w:rFonts w:ascii="Segoe UI Emoji" w:hAnsi="Segoe UI Emoji" w:cs="Segoe UI Emoji"/>
        </w:rPr>
        <w:t>⬜</w:t>
      </w:r>
      <w:r w:rsidRPr="00353DDA">
        <w:t xml:space="preserve"> Message Queue</w:t>
      </w:r>
    </w:p>
    <w:p w14:paraId="01C00EDF" w14:textId="77777777" w:rsidR="00353DDA" w:rsidRPr="00353DDA" w:rsidRDefault="00353DDA" w:rsidP="00353DDA">
      <w:r w:rsidRPr="00353DDA">
        <w:rPr>
          <w:rFonts w:ascii="Segoe UI Emoji" w:hAnsi="Segoe UI Emoji" w:cs="Segoe UI Emoji"/>
        </w:rPr>
        <w:t>⬜</w:t>
      </w:r>
      <w:r w:rsidRPr="00353DDA">
        <w:t xml:space="preserve"> API Rate Limit</w:t>
      </w:r>
    </w:p>
    <w:p w14:paraId="40073F5A" w14:textId="77777777" w:rsidR="00353DDA" w:rsidRPr="00353DDA" w:rsidRDefault="00353DDA" w:rsidP="00353DDA">
      <w:r w:rsidRPr="00353DDA">
        <w:rPr>
          <w:rFonts w:ascii="Segoe UI Emoji" w:hAnsi="Segoe UI Emoji" w:cs="Segoe UI Emoji"/>
        </w:rPr>
        <w:t>⬜</w:t>
      </w:r>
      <w:r w:rsidRPr="00353DDA">
        <w:t xml:space="preserve"> Integration Log</w:t>
      </w:r>
    </w:p>
    <w:p w14:paraId="71163E54" w14:textId="77777777" w:rsidR="00353DDA" w:rsidRPr="00353DDA" w:rsidRDefault="00353DDA" w:rsidP="00353DDA">
      <w:r w:rsidRPr="00353DDA">
        <w:pict w14:anchorId="19E80AED">
          <v:rect id="_x0000_i3245" style="width:0;height:1.5pt" o:hralign="center" o:hrstd="t" o:hr="t" fillcolor="#a0a0a0" stroked="f"/>
        </w:pict>
      </w:r>
    </w:p>
    <w:p w14:paraId="7D621D2A" w14:textId="77777777" w:rsidR="00353DDA" w:rsidRPr="00353DDA" w:rsidRDefault="00353DDA" w:rsidP="00353DDA">
      <w:pPr>
        <w:rPr>
          <w:b/>
          <w:bCs/>
        </w:rPr>
      </w:pPr>
      <w:r w:rsidRPr="00353DDA">
        <w:rPr>
          <w:rFonts w:ascii="Segoe UI Emoji" w:hAnsi="Segoe UI Emoji" w:cs="Segoe UI Emoji"/>
          <w:b/>
          <w:bCs/>
        </w:rPr>
        <w:t>🏛️</w:t>
      </w:r>
      <w:r w:rsidRPr="00353DDA">
        <w:rPr>
          <w:b/>
          <w:bCs/>
        </w:rPr>
        <w:t xml:space="preserve"> A Major Architectural Insight</w:t>
      </w:r>
    </w:p>
    <w:p w14:paraId="3805CFD1" w14:textId="77777777" w:rsidR="00353DDA" w:rsidRPr="00353DDA" w:rsidRDefault="00353DDA" w:rsidP="00353DDA">
      <w:r w:rsidRPr="00353DDA">
        <w:t>Data movement is now symmetrical.</w:t>
      </w:r>
    </w:p>
    <w:p w14:paraId="52024CA2" w14:textId="77777777" w:rsidR="00353DDA" w:rsidRPr="00353DDA" w:rsidRDefault="00353DDA" w:rsidP="00353DDA">
      <w:r w:rsidRPr="00353DDA">
        <w:t>External Systems</w:t>
      </w:r>
    </w:p>
    <w:p w14:paraId="3D42B62C" w14:textId="77777777" w:rsidR="00353DDA" w:rsidRPr="00353DDA" w:rsidRDefault="00353DDA" w:rsidP="00353DDA">
      <w:r w:rsidRPr="00353DDA">
        <w:t xml:space="preserve">        │</w:t>
      </w:r>
    </w:p>
    <w:p w14:paraId="43538F39" w14:textId="77777777" w:rsidR="00353DDA" w:rsidRPr="00353DDA" w:rsidRDefault="00353DDA" w:rsidP="00353DDA">
      <w:r w:rsidRPr="00353DDA">
        <w:t xml:space="preserve">        </w:t>
      </w:r>
      <w:r w:rsidRPr="00353DDA">
        <w:rPr>
          <w:rFonts w:ascii="Arial" w:hAnsi="Arial" w:cs="Arial"/>
        </w:rPr>
        <w:t>▼</w:t>
      </w:r>
    </w:p>
    <w:p w14:paraId="77AA645B" w14:textId="77777777" w:rsidR="00353DDA" w:rsidRPr="00353DDA" w:rsidRDefault="00353DDA" w:rsidP="00353DDA">
      <w:r w:rsidRPr="00353DDA">
        <w:t>Import Job</w:t>
      </w:r>
    </w:p>
    <w:p w14:paraId="5ED8F16A" w14:textId="77777777" w:rsidR="00353DDA" w:rsidRPr="00353DDA" w:rsidRDefault="00353DDA" w:rsidP="00353DDA">
      <w:r w:rsidRPr="00353DDA">
        <w:t xml:space="preserve">        │</w:t>
      </w:r>
    </w:p>
    <w:p w14:paraId="43B2612D" w14:textId="77777777" w:rsidR="00353DDA" w:rsidRPr="00353DDA" w:rsidRDefault="00353DDA" w:rsidP="00353DDA">
      <w:r w:rsidRPr="00353DDA">
        <w:t xml:space="preserve">        </w:t>
      </w:r>
      <w:r w:rsidRPr="00353DDA">
        <w:rPr>
          <w:rFonts w:ascii="Arial" w:hAnsi="Arial" w:cs="Arial"/>
        </w:rPr>
        <w:t>▼</w:t>
      </w:r>
    </w:p>
    <w:p w14:paraId="2D46C3E1" w14:textId="77777777" w:rsidR="00353DDA" w:rsidRPr="00353DDA" w:rsidRDefault="00353DDA" w:rsidP="00353DDA">
      <w:r w:rsidRPr="00353DDA">
        <w:t>KoreVity</w:t>
      </w:r>
    </w:p>
    <w:p w14:paraId="0ED561FD" w14:textId="77777777" w:rsidR="00353DDA" w:rsidRPr="00353DDA" w:rsidRDefault="00353DDA" w:rsidP="00353DDA">
      <w:r w:rsidRPr="00353DDA">
        <w:t xml:space="preserve">        │</w:t>
      </w:r>
    </w:p>
    <w:p w14:paraId="2B1CD2D2" w14:textId="77777777" w:rsidR="00353DDA" w:rsidRPr="00353DDA" w:rsidRDefault="00353DDA" w:rsidP="00353DDA">
      <w:r w:rsidRPr="00353DDA">
        <w:t xml:space="preserve">        </w:t>
      </w:r>
      <w:r w:rsidRPr="00353DDA">
        <w:rPr>
          <w:rFonts w:ascii="Arial" w:hAnsi="Arial" w:cs="Arial"/>
        </w:rPr>
        <w:t>▼</w:t>
      </w:r>
    </w:p>
    <w:p w14:paraId="0BD086B4" w14:textId="77777777" w:rsidR="00353DDA" w:rsidRPr="00353DDA" w:rsidRDefault="00353DDA" w:rsidP="00353DDA">
      <w:r w:rsidRPr="00353DDA">
        <w:t>Export Job</w:t>
      </w:r>
    </w:p>
    <w:p w14:paraId="59CC54A5" w14:textId="77777777" w:rsidR="00353DDA" w:rsidRPr="00353DDA" w:rsidRDefault="00353DDA" w:rsidP="00353DDA">
      <w:r w:rsidRPr="00353DDA">
        <w:t xml:space="preserve">        │</w:t>
      </w:r>
    </w:p>
    <w:p w14:paraId="0ED8330F" w14:textId="77777777" w:rsidR="00353DDA" w:rsidRPr="00353DDA" w:rsidRDefault="00353DDA" w:rsidP="00353DDA">
      <w:r w:rsidRPr="00353DDA">
        <w:t xml:space="preserve">        </w:t>
      </w:r>
      <w:r w:rsidRPr="00353DDA">
        <w:rPr>
          <w:rFonts w:ascii="Arial" w:hAnsi="Arial" w:cs="Arial"/>
        </w:rPr>
        <w:t>▼</w:t>
      </w:r>
    </w:p>
    <w:p w14:paraId="172B7642" w14:textId="77777777" w:rsidR="00353DDA" w:rsidRPr="00353DDA" w:rsidRDefault="00353DDA" w:rsidP="00353DDA">
      <w:r w:rsidRPr="00353DDA">
        <w:lastRenderedPageBreak/>
        <w:t>External Systems</w:t>
      </w:r>
    </w:p>
    <w:p w14:paraId="7964711A" w14:textId="77777777" w:rsidR="00353DDA" w:rsidRPr="00353DDA" w:rsidRDefault="00353DDA" w:rsidP="00353DDA">
      <w:r w:rsidRPr="00353DDA">
        <w:t>This symmetry makes the platform predictable. Every path into the system has a corresponding controlled path out.</w:t>
      </w:r>
    </w:p>
    <w:p w14:paraId="1D53FC51" w14:textId="77777777" w:rsidR="00353DDA" w:rsidRPr="00353DDA" w:rsidRDefault="00353DDA" w:rsidP="00353DDA">
      <w:r w:rsidRPr="00353DDA">
        <w:pict w14:anchorId="75F7D8D2">
          <v:rect id="_x0000_i3246" style="width:0;height:1.5pt" o:hralign="center" o:hrstd="t" o:hr="t" fillcolor="#a0a0a0" stroked="f"/>
        </w:pict>
      </w:r>
    </w:p>
    <w:p w14:paraId="3A036B4B" w14:textId="77777777" w:rsidR="00353DDA" w:rsidRPr="00353DDA" w:rsidRDefault="00353DDA" w:rsidP="00353DDA">
      <w:pPr>
        <w:rPr>
          <w:b/>
          <w:bCs/>
        </w:rPr>
      </w:pPr>
      <w:r w:rsidRPr="00353DDA">
        <w:rPr>
          <w:b/>
          <w:bCs/>
        </w:rPr>
        <w:t>One Refinement I'd Make</w:t>
      </w:r>
    </w:p>
    <w:p w14:paraId="3037FB1B" w14:textId="77777777" w:rsidR="00353DDA" w:rsidRPr="00353DDA" w:rsidRDefault="00353DDA" w:rsidP="00353DDA">
      <w:r w:rsidRPr="00353DDA">
        <w:t xml:space="preserve">I'd introduce a future </w:t>
      </w:r>
      <w:r w:rsidRPr="00353DDA">
        <w:rPr>
          <w:b/>
          <w:bCs/>
        </w:rPr>
        <w:t>Export Profile</w:t>
      </w:r>
      <w:r w:rsidRPr="00353DDA">
        <w:t xml:space="preserve"> entity.</w:t>
      </w:r>
    </w:p>
    <w:p w14:paraId="6EA912FF" w14:textId="77777777" w:rsidR="00353DDA" w:rsidRPr="00353DDA" w:rsidRDefault="00353DDA" w:rsidP="00353DDA">
      <w:r w:rsidRPr="00353DDA">
        <w:t>Example:</w:t>
      </w:r>
    </w:p>
    <w:p w14:paraId="674AB8D2" w14:textId="77777777" w:rsidR="00353DDA" w:rsidRPr="00353DDA" w:rsidRDefault="00353DDA" w:rsidP="00353DDA">
      <w:r w:rsidRPr="00353DDA">
        <w:t>Customer Export</w:t>
      </w:r>
    </w:p>
    <w:p w14:paraId="38A1379E" w14:textId="77777777" w:rsidR="00353DDA" w:rsidRPr="00353DDA" w:rsidRDefault="00353DDA" w:rsidP="00353DDA"/>
    <w:p w14:paraId="1BDF6E62"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Standard Customer List</w:t>
      </w:r>
    </w:p>
    <w:p w14:paraId="659A721A"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Finance Customer Export</w:t>
      </w:r>
    </w:p>
    <w:p w14:paraId="71183ABD" w14:textId="77777777" w:rsidR="00353DDA" w:rsidRPr="00353DDA" w:rsidRDefault="00353DDA" w:rsidP="00353DDA">
      <w:r w:rsidRPr="00353DDA">
        <w:rPr>
          <w:rFonts w:ascii="MS Gothic" w:eastAsia="MS Gothic" w:hAnsi="MS Gothic" w:cs="MS Gothic" w:hint="eastAsia"/>
        </w:rPr>
        <w:t>├</w:t>
      </w:r>
      <w:r w:rsidRPr="00353DDA">
        <w:rPr>
          <w:rFonts w:ascii="Aptos" w:hAnsi="Aptos" w:cs="Aptos"/>
        </w:rPr>
        <w:t>──</w:t>
      </w:r>
      <w:r w:rsidRPr="00353DDA">
        <w:t xml:space="preserve"> Marketing Contacts</w:t>
      </w:r>
    </w:p>
    <w:p w14:paraId="4992690F" w14:textId="77777777" w:rsidR="00353DDA" w:rsidRPr="00353DDA" w:rsidRDefault="00353DDA" w:rsidP="00353DDA">
      <w:r w:rsidRPr="00353DDA">
        <w:t>└── Regulatory Submission</w:t>
      </w:r>
    </w:p>
    <w:p w14:paraId="10D53CCB" w14:textId="77777777" w:rsidR="00353DDA" w:rsidRPr="00353DDA" w:rsidRDefault="00353DDA" w:rsidP="00353DDA">
      <w:r w:rsidRPr="00353DDA">
        <w:t>An Export Job would then execute a selected profile rather than storing field selections and filters repeatedly. This makes exports reusable, easier to govern, and much simpler to maintain across departments.</w:t>
      </w:r>
    </w:p>
    <w:p w14:paraId="5F89F124" w14:textId="77777777" w:rsidR="00353DDA" w:rsidRPr="00353DDA" w:rsidRDefault="00353DDA" w:rsidP="00353DDA">
      <w:r w:rsidRPr="00353DDA">
        <w:pict w14:anchorId="4045EF5E">
          <v:rect id="_x0000_i3247" style="width:0;height:1.5pt" o:hralign="center" o:hrstd="t" o:hr="t" fillcolor="#a0a0a0" stroked="f"/>
        </w:pict>
      </w:r>
    </w:p>
    <w:p w14:paraId="49F4D129" w14:textId="77777777" w:rsidR="00353DDA" w:rsidRPr="00353DDA" w:rsidRDefault="00353DDA" w:rsidP="00353DDA">
      <w:pPr>
        <w:rPr>
          <w:b/>
          <w:bCs/>
        </w:rPr>
      </w:pPr>
      <w:r w:rsidRPr="00353DDA">
        <w:rPr>
          <w:b/>
          <w:bCs/>
        </w:rPr>
        <w:t>My Recommendation</w:t>
      </w:r>
    </w:p>
    <w:p w14:paraId="5008FEFD" w14:textId="77777777" w:rsidR="00353DDA" w:rsidRPr="00353DDA" w:rsidRDefault="00353DDA" w:rsidP="00353DDA">
      <w:r w:rsidRPr="00353DDA">
        <w:t xml:space="preserve">The next entity should be </w:t>
      </w:r>
      <w:r w:rsidRPr="00353DDA">
        <w:rPr>
          <w:b/>
          <w:bCs/>
        </w:rPr>
        <w:t>Message Queue</w:t>
      </w:r>
      <w:r w:rsidRPr="00353DDA">
        <w:t>.</w:t>
      </w:r>
    </w:p>
    <w:p w14:paraId="042B1BBC" w14:textId="77777777" w:rsidR="00353DDA" w:rsidRPr="00353DDA" w:rsidRDefault="00353DDA" w:rsidP="00353DDA">
      <w:r w:rsidRPr="00353DDA">
        <w:t>Why?</w:t>
      </w:r>
    </w:p>
    <w:p w14:paraId="04D3BD63" w14:textId="77777777" w:rsidR="00353DDA" w:rsidRPr="00353DDA" w:rsidRDefault="00353DDA" w:rsidP="00353DDA">
      <w:r w:rsidRPr="00353DDA">
        <w:t xml:space="preserve">Right </w:t>
      </w:r>
      <w:proofErr w:type="gramStart"/>
      <w:r w:rsidRPr="00353DDA">
        <w:t>now</w:t>
      </w:r>
      <w:proofErr w:type="gramEnd"/>
      <w:r w:rsidRPr="00353DDA">
        <w:t xml:space="preserve"> integrations can become slow if everything executes immediately.</w:t>
      </w:r>
    </w:p>
    <w:p w14:paraId="4A153A62" w14:textId="77777777" w:rsidR="00353DDA" w:rsidRPr="00353DDA" w:rsidRDefault="00353DDA" w:rsidP="00353DDA">
      <w:r w:rsidRPr="00353DDA">
        <w:t>A Message Queue enables:</w:t>
      </w:r>
    </w:p>
    <w:p w14:paraId="2B6D9D04" w14:textId="77777777" w:rsidR="00353DDA" w:rsidRPr="00353DDA" w:rsidRDefault="00353DDA" w:rsidP="00353DDA">
      <w:pPr>
        <w:numPr>
          <w:ilvl w:val="0"/>
          <w:numId w:val="41"/>
        </w:numPr>
      </w:pPr>
      <w:r w:rsidRPr="00353DDA">
        <w:t xml:space="preserve">Background processing </w:t>
      </w:r>
    </w:p>
    <w:p w14:paraId="272D6D02" w14:textId="77777777" w:rsidR="00353DDA" w:rsidRPr="00353DDA" w:rsidRDefault="00353DDA" w:rsidP="00353DDA">
      <w:pPr>
        <w:numPr>
          <w:ilvl w:val="0"/>
          <w:numId w:val="41"/>
        </w:numPr>
      </w:pPr>
      <w:r w:rsidRPr="00353DDA">
        <w:t xml:space="preserve">High-volume integrations </w:t>
      </w:r>
    </w:p>
    <w:p w14:paraId="14BBB54E" w14:textId="77777777" w:rsidR="00353DDA" w:rsidRPr="00353DDA" w:rsidRDefault="00353DDA" w:rsidP="00353DDA">
      <w:pPr>
        <w:numPr>
          <w:ilvl w:val="0"/>
          <w:numId w:val="41"/>
        </w:numPr>
      </w:pPr>
      <w:r w:rsidRPr="00353DDA">
        <w:t xml:space="preserve">Event buffering </w:t>
      </w:r>
    </w:p>
    <w:p w14:paraId="00272112" w14:textId="77777777" w:rsidR="00353DDA" w:rsidRPr="00353DDA" w:rsidRDefault="00353DDA" w:rsidP="00353DDA">
      <w:pPr>
        <w:numPr>
          <w:ilvl w:val="0"/>
          <w:numId w:val="41"/>
        </w:numPr>
      </w:pPr>
      <w:r w:rsidRPr="00353DDA">
        <w:t xml:space="preserve">Retry handling </w:t>
      </w:r>
    </w:p>
    <w:p w14:paraId="782C57B3" w14:textId="77777777" w:rsidR="00353DDA" w:rsidRPr="00353DDA" w:rsidRDefault="00353DDA" w:rsidP="00353DDA">
      <w:pPr>
        <w:numPr>
          <w:ilvl w:val="0"/>
          <w:numId w:val="41"/>
        </w:numPr>
      </w:pPr>
      <w:r w:rsidRPr="00353DDA">
        <w:t xml:space="preserve">Load balancing </w:t>
      </w:r>
    </w:p>
    <w:p w14:paraId="582D55A7" w14:textId="77777777" w:rsidR="00353DDA" w:rsidRPr="00353DDA" w:rsidRDefault="00353DDA" w:rsidP="00353DDA">
      <w:pPr>
        <w:numPr>
          <w:ilvl w:val="0"/>
          <w:numId w:val="41"/>
        </w:numPr>
      </w:pPr>
      <w:r w:rsidRPr="00353DDA">
        <w:t xml:space="preserve">Fault tolerance </w:t>
      </w:r>
    </w:p>
    <w:p w14:paraId="5E3BD7FC" w14:textId="77777777" w:rsidR="00353DDA" w:rsidRPr="00353DDA" w:rsidRDefault="00353DDA" w:rsidP="00353DDA">
      <w:r w:rsidRPr="00353DDA">
        <w:lastRenderedPageBreak/>
        <w:t>It's the backbone that allows KoreVity to scale from hundreds of transactions per day to millions without blocking users or overwhelming connected systems.</w:t>
      </w:r>
    </w:p>
    <w:p w14:paraId="4C006590" w14:textId="77777777" w:rsidR="00353DDA" w:rsidRDefault="00353DDA"/>
    <w:p w14:paraId="07EA9A7D" w14:textId="77777777" w:rsidR="00353DDA" w:rsidRDefault="00353DDA"/>
    <w:p w14:paraId="72EF1DD2" w14:textId="77777777" w:rsidR="00353DDA" w:rsidRDefault="00353DDA"/>
    <w:p w14:paraId="34EDB8D7" w14:textId="77777777" w:rsidR="00B7588A" w:rsidRPr="00B7588A" w:rsidRDefault="00B7588A" w:rsidP="00B7588A">
      <w:r w:rsidRPr="00B7588A">
        <w:t>Excellent.</w:t>
      </w:r>
    </w:p>
    <w:p w14:paraId="1ED8E36E" w14:textId="77777777" w:rsidR="00B7588A" w:rsidRPr="00B7588A" w:rsidRDefault="00B7588A" w:rsidP="00B7588A">
      <w:r w:rsidRPr="00B7588A">
        <w:t>Now we build one of the most important pieces of enterprise scalability.</w:t>
      </w:r>
    </w:p>
    <w:p w14:paraId="0199A5D7" w14:textId="77777777" w:rsidR="00B7588A" w:rsidRPr="00B7588A" w:rsidRDefault="00B7588A" w:rsidP="00B7588A">
      <w:r w:rsidRPr="00B7588A">
        <w:t>Most small systems work like this:</w:t>
      </w:r>
    </w:p>
    <w:p w14:paraId="7E7BE964" w14:textId="77777777" w:rsidR="00B7588A" w:rsidRPr="00B7588A" w:rsidRDefault="00B7588A" w:rsidP="00B7588A">
      <w:r w:rsidRPr="00B7588A">
        <w:t>User Click</w:t>
      </w:r>
    </w:p>
    <w:p w14:paraId="72B59BAF" w14:textId="77777777" w:rsidR="00B7588A" w:rsidRPr="00B7588A" w:rsidRDefault="00B7588A" w:rsidP="00B7588A"/>
    <w:p w14:paraId="3C2285C8" w14:textId="77777777" w:rsidR="00B7588A" w:rsidRPr="00B7588A" w:rsidRDefault="00B7588A" w:rsidP="00B7588A">
      <w:r w:rsidRPr="00B7588A">
        <w:t>↓</w:t>
      </w:r>
    </w:p>
    <w:p w14:paraId="13731137" w14:textId="77777777" w:rsidR="00B7588A" w:rsidRPr="00B7588A" w:rsidRDefault="00B7588A" w:rsidP="00B7588A"/>
    <w:p w14:paraId="4068305D" w14:textId="77777777" w:rsidR="00B7588A" w:rsidRPr="00B7588A" w:rsidRDefault="00B7588A" w:rsidP="00B7588A">
      <w:r w:rsidRPr="00B7588A">
        <w:t>System Executes</w:t>
      </w:r>
    </w:p>
    <w:p w14:paraId="78144144" w14:textId="77777777" w:rsidR="00B7588A" w:rsidRPr="00B7588A" w:rsidRDefault="00B7588A" w:rsidP="00B7588A"/>
    <w:p w14:paraId="3C18B39B" w14:textId="77777777" w:rsidR="00B7588A" w:rsidRPr="00B7588A" w:rsidRDefault="00B7588A" w:rsidP="00B7588A">
      <w:r w:rsidRPr="00B7588A">
        <w:t>↓</w:t>
      </w:r>
    </w:p>
    <w:p w14:paraId="1AAF1C59" w14:textId="77777777" w:rsidR="00B7588A" w:rsidRPr="00B7588A" w:rsidRDefault="00B7588A" w:rsidP="00B7588A"/>
    <w:p w14:paraId="4ADF5068" w14:textId="77777777" w:rsidR="00B7588A" w:rsidRPr="00B7588A" w:rsidRDefault="00B7588A" w:rsidP="00B7588A">
      <w:r w:rsidRPr="00B7588A">
        <w:t>Wait...</w:t>
      </w:r>
    </w:p>
    <w:p w14:paraId="741C89F5" w14:textId="77777777" w:rsidR="00B7588A" w:rsidRPr="00B7588A" w:rsidRDefault="00B7588A" w:rsidP="00B7588A">
      <w:r w:rsidRPr="00B7588A">
        <w:t>That works.</w:t>
      </w:r>
    </w:p>
    <w:p w14:paraId="05E57697" w14:textId="77777777" w:rsidR="00B7588A" w:rsidRPr="00B7588A" w:rsidRDefault="00B7588A" w:rsidP="00B7588A">
      <w:r w:rsidRPr="00B7588A">
        <w:t>Until you have:</w:t>
      </w:r>
    </w:p>
    <w:p w14:paraId="4F0338A0" w14:textId="77777777" w:rsidR="00B7588A" w:rsidRPr="00B7588A" w:rsidRDefault="00B7588A" w:rsidP="00B7588A">
      <w:pPr>
        <w:numPr>
          <w:ilvl w:val="0"/>
          <w:numId w:val="42"/>
        </w:numPr>
      </w:pPr>
      <w:r w:rsidRPr="00B7588A">
        <w:t xml:space="preserve">10,000 invoices </w:t>
      </w:r>
    </w:p>
    <w:p w14:paraId="49A02DB0" w14:textId="77777777" w:rsidR="00B7588A" w:rsidRPr="00B7588A" w:rsidRDefault="00B7588A" w:rsidP="00B7588A">
      <w:pPr>
        <w:numPr>
          <w:ilvl w:val="0"/>
          <w:numId w:val="42"/>
        </w:numPr>
      </w:pPr>
      <w:r w:rsidRPr="00B7588A">
        <w:t xml:space="preserve">500,000 notifications </w:t>
      </w:r>
    </w:p>
    <w:p w14:paraId="2105916E" w14:textId="77777777" w:rsidR="00B7588A" w:rsidRPr="00B7588A" w:rsidRDefault="00B7588A" w:rsidP="00B7588A">
      <w:pPr>
        <w:numPr>
          <w:ilvl w:val="0"/>
          <w:numId w:val="42"/>
        </w:numPr>
      </w:pPr>
      <w:r w:rsidRPr="00B7588A">
        <w:t xml:space="preserve">2 million inventory updates </w:t>
      </w:r>
    </w:p>
    <w:p w14:paraId="6DA8F04A" w14:textId="77777777" w:rsidR="00B7588A" w:rsidRPr="00B7588A" w:rsidRDefault="00B7588A" w:rsidP="00B7588A">
      <w:pPr>
        <w:numPr>
          <w:ilvl w:val="0"/>
          <w:numId w:val="42"/>
        </w:numPr>
      </w:pPr>
      <w:r w:rsidRPr="00B7588A">
        <w:t xml:space="preserve">50 external integrations </w:t>
      </w:r>
    </w:p>
    <w:p w14:paraId="05174418" w14:textId="77777777" w:rsidR="00B7588A" w:rsidRPr="00B7588A" w:rsidRDefault="00B7588A" w:rsidP="00B7588A">
      <w:r w:rsidRPr="00B7588A">
        <w:t>Then everything slows down.</w:t>
      </w:r>
    </w:p>
    <w:p w14:paraId="689BEDE9" w14:textId="77777777" w:rsidR="00B7588A" w:rsidRPr="00B7588A" w:rsidRDefault="00B7588A" w:rsidP="00B7588A">
      <w:r w:rsidRPr="00B7588A">
        <w:t>Enterprise platforms solve this with one thing:</w:t>
      </w:r>
    </w:p>
    <w:p w14:paraId="4102EF64" w14:textId="77777777" w:rsidR="00B7588A" w:rsidRPr="00B7588A" w:rsidRDefault="00B7588A" w:rsidP="00B7588A">
      <w:r w:rsidRPr="00B7588A">
        <w:rPr>
          <w:b/>
          <w:bCs/>
        </w:rPr>
        <w:t>Queues.</w:t>
      </w:r>
    </w:p>
    <w:p w14:paraId="28A6B0D0" w14:textId="77777777" w:rsidR="00B7588A" w:rsidRPr="00B7588A" w:rsidRDefault="00B7588A" w:rsidP="00B7588A">
      <w:r w:rsidRPr="00B7588A">
        <w:pict w14:anchorId="72159334">
          <v:rect id="_x0000_i3523" style="width:0;height:1.5pt" o:hralign="center" o:hrstd="t" o:hr="t" fillcolor="#a0a0a0" stroked="f"/>
        </w:pict>
      </w:r>
    </w:p>
    <w:p w14:paraId="1DD9DB1B" w14:textId="77777777" w:rsidR="00B7588A" w:rsidRPr="00B7588A" w:rsidRDefault="00B7588A" w:rsidP="00B7588A">
      <w:pPr>
        <w:rPr>
          <w:b/>
          <w:bCs/>
        </w:rPr>
      </w:pPr>
      <w:r w:rsidRPr="00B7588A">
        <w:rPr>
          <w:b/>
          <w:bCs/>
        </w:rPr>
        <w:t>Entity 77 — Message Queue</w:t>
      </w:r>
    </w:p>
    <w:p w14:paraId="49B74F7C" w14:textId="77777777" w:rsidR="00B7588A" w:rsidRPr="00B7588A" w:rsidRDefault="00B7588A" w:rsidP="00B7588A">
      <w:r w:rsidRPr="00B7588A">
        <w:lastRenderedPageBreak/>
        <w:pict w14:anchorId="40BD1FE3">
          <v:rect id="_x0000_i3524" style="width:0;height:1.5pt" o:hralign="center" o:hrstd="t" o:hr="t" fillcolor="#a0a0a0" stroked="f"/>
        </w:pict>
      </w:r>
    </w:p>
    <w:p w14:paraId="18711620" w14:textId="77777777" w:rsidR="00B7588A" w:rsidRPr="00B7588A" w:rsidRDefault="00B7588A" w:rsidP="00B7588A">
      <w:pPr>
        <w:rPr>
          <w:b/>
          <w:bCs/>
        </w:rPr>
      </w:pPr>
      <w:r w:rsidRPr="00B7588A">
        <w:rPr>
          <w:b/>
          <w:bCs/>
        </w:rPr>
        <w:t>First Principle</w:t>
      </w:r>
    </w:p>
    <w:p w14:paraId="456A8771" w14:textId="77777777" w:rsidR="00B7588A" w:rsidRPr="00B7588A" w:rsidRDefault="00B7588A" w:rsidP="00B7588A">
      <w:r w:rsidRPr="00B7588A">
        <w:t xml:space="preserve">A Message Queue is </w:t>
      </w:r>
      <w:r w:rsidRPr="00B7588A">
        <w:rPr>
          <w:b/>
          <w:bCs/>
        </w:rPr>
        <w:t>not</w:t>
      </w:r>
      <w:r w:rsidRPr="00B7588A">
        <w:t xml:space="preserve"> a Notification Queue.</w:t>
      </w:r>
    </w:p>
    <w:p w14:paraId="22DACE46" w14:textId="77777777" w:rsidR="00B7588A" w:rsidRPr="00B7588A" w:rsidRDefault="00B7588A" w:rsidP="00B7588A">
      <w:r w:rsidRPr="00B7588A">
        <w:t xml:space="preserve">It is </w:t>
      </w:r>
      <w:r w:rsidRPr="00B7588A">
        <w:rPr>
          <w:b/>
          <w:bCs/>
        </w:rPr>
        <w:t>not</w:t>
      </w:r>
      <w:r w:rsidRPr="00B7588A">
        <w:t xml:space="preserve"> an Email Queue.</w:t>
      </w:r>
    </w:p>
    <w:p w14:paraId="3F280D33" w14:textId="77777777" w:rsidR="00B7588A" w:rsidRPr="00B7588A" w:rsidRDefault="00B7588A" w:rsidP="00B7588A">
      <w:r w:rsidRPr="00B7588A">
        <w:t xml:space="preserve">It is </w:t>
      </w:r>
      <w:r w:rsidRPr="00B7588A">
        <w:rPr>
          <w:b/>
          <w:bCs/>
        </w:rPr>
        <w:t>not</w:t>
      </w:r>
      <w:r w:rsidRPr="00B7588A">
        <w:t xml:space="preserve"> an Integration Queue.</w:t>
      </w:r>
    </w:p>
    <w:p w14:paraId="7E8F3916" w14:textId="77777777" w:rsidR="00B7588A" w:rsidRPr="00B7588A" w:rsidRDefault="00B7588A" w:rsidP="00B7588A">
      <w:r w:rsidRPr="00B7588A">
        <w:t xml:space="preserve">It is a </w:t>
      </w:r>
      <w:r w:rsidRPr="00B7588A">
        <w:rPr>
          <w:b/>
          <w:bCs/>
        </w:rPr>
        <w:t>generic platform queue</w:t>
      </w:r>
      <w:r w:rsidRPr="00B7588A">
        <w:t>.</w:t>
      </w:r>
    </w:p>
    <w:p w14:paraId="578DFFD8" w14:textId="77777777" w:rsidR="00B7588A" w:rsidRPr="00B7588A" w:rsidRDefault="00B7588A" w:rsidP="00B7588A">
      <w:r w:rsidRPr="00B7588A">
        <w:t>Everything can use it.</w:t>
      </w:r>
    </w:p>
    <w:p w14:paraId="7D9CEF3C" w14:textId="77777777" w:rsidR="00B7588A" w:rsidRPr="00B7588A" w:rsidRDefault="00B7588A" w:rsidP="00B7588A">
      <w:r w:rsidRPr="00B7588A">
        <w:pict w14:anchorId="327D13D1">
          <v:rect id="_x0000_i3525" style="width:0;height:1.5pt" o:hralign="center" o:hrstd="t" o:hr="t" fillcolor="#a0a0a0" stroked="f"/>
        </w:pict>
      </w:r>
    </w:p>
    <w:p w14:paraId="0892D4F9" w14:textId="77777777" w:rsidR="00B7588A" w:rsidRPr="00B7588A" w:rsidRDefault="00B7588A" w:rsidP="00B7588A">
      <w:pPr>
        <w:rPr>
          <w:b/>
          <w:bCs/>
        </w:rPr>
      </w:pPr>
      <w:r w:rsidRPr="00B7588A">
        <w:rPr>
          <w:b/>
          <w:bCs/>
        </w:rPr>
        <w:t>KoreVity Definition</w:t>
      </w:r>
    </w:p>
    <w:p w14:paraId="040117D2" w14:textId="77777777" w:rsidR="00B7588A" w:rsidRPr="00B7588A" w:rsidRDefault="00B7588A" w:rsidP="00B7588A">
      <w:r w:rsidRPr="00B7588A">
        <w:rPr>
          <w:b/>
          <w:bCs/>
        </w:rPr>
        <w:t>A Message Queue is a managed platform service that temporarily stores messages, events, commands, or tasks for reliable asynchronous processing by one or more consumers.</w:t>
      </w:r>
    </w:p>
    <w:p w14:paraId="38FB9214" w14:textId="77777777" w:rsidR="00B7588A" w:rsidRPr="00B7588A" w:rsidRDefault="00B7588A" w:rsidP="00B7588A">
      <w:r w:rsidRPr="00B7588A">
        <w:t>Notice.</w:t>
      </w:r>
    </w:p>
    <w:p w14:paraId="261FEB59" w14:textId="77777777" w:rsidR="00B7588A" w:rsidRPr="00B7588A" w:rsidRDefault="00B7588A" w:rsidP="00B7588A">
      <w:r w:rsidRPr="00B7588A">
        <w:t>Temporary.</w:t>
      </w:r>
    </w:p>
    <w:p w14:paraId="31948641" w14:textId="77777777" w:rsidR="00B7588A" w:rsidRPr="00B7588A" w:rsidRDefault="00B7588A" w:rsidP="00B7588A">
      <w:r w:rsidRPr="00B7588A">
        <w:t>Reliable.</w:t>
      </w:r>
    </w:p>
    <w:p w14:paraId="29EF4C0C" w14:textId="77777777" w:rsidR="00B7588A" w:rsidRPr="00B7588A" w:rsidRDefault="00B7588A" w:rsidP="00B7588A">
      <w:r w:rsidRPr="00B7588A">
        <w:t>Asynchronous.</w:t>
      </w:r>
    </w:p>
    <w:p w14:paraId="5C45396E" w14:textId="77777777" w:rsidR="00B7588A" w:rsidRPr="00B7588A" w:rsidRDefault="00B7588A" w:rsidP="00B7588A">
      <w:r w:rsidRPr="00B7588A">
        <w:pict w14:anchorId="036E164A">
          <v:rect id="_x0000_i3526" style="width:0;height:1.5pt" o:hralign="center" o:hrstd="t" o:hr="t" fillcolor="#a0a0a0" stroked="f"/>
        </w:pict>
      </w:r>
    </w:p>
    <w:p w14:paraId="66B91F54" w14:textId="77777777" w:rsidR="00B7588A" w:rsidRPr="00B7588A" w:rsidRDefault="00B7588A" w:rsidP="00B7588A">
      <w:pPr>
        <w:rPr>
          <w:b/>
          <w:bCs/>
        </w:rPr>
      </w:pPr>
      <w:r w:rsidRPr="00B7588A">
        <w:rPr>
          <w:b/>
          <w:bCs/>
        </w:rPr>
        <w:t>Purpose</w:t>
      </w:r>
    </w:p>
    <w:p w14:paraId="66F3C8B5" w14:textId="77777777" w:rsidR="00B7588A" w:rsidRPr="00B7588A" w:rsidRDefault="00B7588A" w:rsidP="00B7588A">
      <w:r w:rsidRPr="00B7588A">
        <w:t>Message Queues become the foundation for:</w:t>
      </w:r>
    </w:p>
    <w:p w14:paraId="3167B6E0" w14:textId="77777777" w:rsidR="00B7588A" w:rsidRPr="00B7588A" w:rsidRDefault="00B7588A" w:rsidP="00B7588A">
      <w:pPr>
        <w:numPr>
          <w:ilvl w:val="0"/>
          <w:numId w:val="43"/>
        </w:numPr>
      </w:pPr>
      <w:r w:rsidRPr="00B7588A">
        <w:t xml:space="preserve">Notifications </w:t>
      </w:r>
    </w:p>
    <w:p w14:paraId="72DF7129" w14:textId="77777777" w:rsidR="00B7588A" w:rsidRPr="00B7588A" w:rsidRDefault="00B7588A" w:rsidP="00B7588A">
      <w:pPr>
        <w:numPr>
          <w:ilvl w:val="0"/>
          <w:numId w:val="43"/>
        </w:numPr>
      </w:pPr>
      <w:r w:rsidRPr="00B7588A">
        <w:t xml:space="preserve">Workflow Automation </w:t>
      </w:r>
    </w:p>
    <w:p w14:paraId="01051E2C" w14:textId="77777777" w:rsidR="00B7588A" w:rsidRPr="00B7588A" w:rsidRDefault="00B7588A" w:rsidP="00B7588A">
      <w:pPr>
        <w:numPr>
          <w:ilvl w:val="0"/>
          <w:numId w:val="43"/>
        </w:numPr>
      </w:pPr>
      <w:r w:rsidRPr="00B7588A">
        <w:t xml:space="preserve">AI Processing </w:t>
      </w:r>
    </w:p>
    <w:p w14:paraId="3C631D3B" w14:textId="77777777" w:rsidR="00B7588A" w:rsidRPr="00B7588A" w:rsidRDefault="00B7588A" w:rsidP="00B7588A">
      <w:pPr>
        <w:numPr>
          <w:ilvl w:val="0"/>
          <w:numId w:val="43"/>
        </w:numPr>
      </w:pPr>
      <w:r w:rsidRPr="00B7588A">
        <w:t xml:space="preserve">Integration Jobs </w:t>
      </w:r>
    </w:p>
    <w:p w14:paraId="41653075" w14:textId="77777777" w:rsidR="00B7588A" w:rsidRPr="00B7588A" w:rsidRDefault="00B7588A" w:rsidP="00B7588A">
      <w:pPr>
        <w:numPr>
          <w:ilvl w:val="0"/>
          <w:numId w:val="43"/>
        </w:numPr>
      </w:pPr>
      <w:r w:rsidRPr="00B7588A">
        <w:t xml:space="preserve">Webhooks </w:t>
      </w:r>
    </w:p>
    <w:p w14:paraId="6200DD81" w14:textId="77777777" w:rsidR="00B7588A" w:rsidRPr="00B7588A" w:rsidRDefault="00B7588A" w:rsidP="00B7588A">
      <w:pPr>
        <w:numPr>
          <w:ilvl w:val="0"/>
          <w:numId w:val="43"/>
        </w:numPr>
      </w:pPr>
      <w:r w:rsidRPr="00B7588A">
        <w:t xml:space="preserve">Report Generation </w:t>
      </w:r>
    </w:p>
    <w:p w14:paraId="563E985F" w14:textId="77777777" w:rsidR="00B7588A" w:rsidRPr="00B7588A" w:rsidRDefault="00B7588A" w:rsidP="00B7588A">
      <w:pPr>
        <w:numPr>
          <w:ilvl w:val="0"/>
          <w:numId w:val="43"/>
        </w:numPr>
      </w:pPr>
      <w:r w:rsidRPr="00B7588A">
        <w:t xml:space="preserve">Background Processing </w:t>
      </w:r>
    </w:p>
    <w:p w14:paraId="3A684DAD" w14:textId="77777777" w:rsidR="00B7588A" w:rsidRPr="00B7588A" w:rsidRDefault="00B7588A" w:rsidP="00B7588A">
      <w:r w:rsidRPr="00B7588A">
        <w:pict w14:anchorId="3159D4CC">
          <v:rect id="_x0000_i3527" style="width:0;height:1.5pt" o:hralign="center" o:hrstd="t" o:hr="t" fillcolor="#a0a0a0" stroked="f"/>
        </w:pict>
      </w:r>
    </w:p>
    <w:p w14:paraId="4E78C588" w14:textId="77777777" w:rsidR="00B7588A" w:rsidRPr="00B7588A" w:rsidRDefault="00B7588A" w:rsidP="00B7588A">
      <w:pPr>
        <w:rPr>
          <w:b/>
          <w:bCs/>
        </w:rPr>
      </w:pPr>
      <w:r w:rsidRPr="00B7588A">
        <w:rPr>
          <w:b/>
          <w:bCs/>
        </w:rPr>
        <w:t>Responsibilities</w:t>
      </w:r>
    </w:p>
    <w:p w14:paraId="0A3ECA87" w14:textId="77777777" w:rsidR="00B7588A" w:rsidRPr="00B7588A" w:rsidRDefault="00B7588A" w:rsidP="00B7588A">
      <w:r w:rsidRPr="00B7588A">
        <w:t>Message Queue owns:</w:t>
      </w:r>
    </w:p>
    <w:p w14:paraId="25EC4189" w14:textId="77777777" w:rsidR="00B7588A" w:rsidRPr="00B7588A" w:rsidRDefault="00B7588A" w:rsidP="00B7588A">
      <w:pPr>
        <w:numPr>
          <w:ilvl w:val="0"/>
          <w:numId w:val="44"/>
        </w:numPr>
      </w:pPr>
      <w:r w:rsidRPr="00B7588A">
        <w:lastRenderedPageBreak/>
        <w:t xml:space="preserve">Messages </w:t>
      </w:r>
    </w:p>
    <w:p w14:paraId="739AE9DA" w14:textId="77777777" w:rsidR="00B7588A" w:rsidRPr="00B7588A" w:rsidRDefault="00B7588A" w:rsidP="00B7588A">
      <w:pPr>
        <w:numPr>
          <w:ilvl w:val="0"/>
          <w:numId w:val="44"/>
        </w:numPr>
      </w:pPr>
      <w:r w:rsidRPr="00B7588A">
        <w:t xml:space="preserve">Delivery </w:t>
      </w:r>
    </w:p>
    <w:p w14:paraId="190A3C2B" w14:textId="77777777" w:rsidR="00B7588A" w:rsidRPr="00B7588A" w:rsidRDefault="00B7588A" w:rsidP="00B7588A">
      <w:pPr>
        <w:numPr>
          <w:ilvl w:val="0"/>
          <w:numId w:val="44"/>
        </w:numPr>
      </w:pPr>
      <w:r w:rsidRPr="00B7588A">
        <w:t xml:space="preserve">Ordering </w:t>
      </w:r>
    </w:p>
    <w:p w14:paraId="38B30DB8" w14:textId="77777777" w:rsidR="00B7588A" w:rsidRPr="00B7588A" w:rsidRDefault="00B7588A" w:rsidP="00B7588A">
      <w:pPr>
        <w:numPr>
          <w:ilvl w:val="0"/>
          <w:numId w:val="44"/>
        </w:numPr>
      </w:pPr>
      <w:r w:rsidRPr="00B7588A">
        <w:t xml:space="preserve">Retry </w:t>
      </w:r>
    </w:p>
    <w:p w14:paraId="48222C5A" w14:textId="77777777" w:rsidR="00B7588A" w:rsidRPr="00B7588A" w:rsidRDefault="00B7588A" w:rsidP="00B7588A">
      <w:pPr>
        <w:numPr>
          <w:ilvl w:val="0"/>
          <w:numId w:val="44"/>
        </w:numPr>
      </w:pPr>
      <w:r w:rsidRPr="00B7588A">
        <w:t xml:space="preserve">Dead Letter Routing </w:t>
      </w:r>
    </w:p>
    <w:p w14:paraId="620C50BC" w14:textId="77777777" w:rsidR="00B7588A" w:rsidRPr="00B7588A" w:rsidRDefault="00B7588A" w:rsidP="00B7588A">
      <w:r w:rsidRPr="00B7588A">
        <w:t xml:space="preserve">It does </w:t>
      </w:r>
      <w:r w:rsidRPr="00B7588A">
        <w:rPr>
          <w:b/>
          <w:bCs/>
        </w:rPr>
        <w:t>not</w:t>
      </w:r>
      <w:r w:rsidRPr="00B7588A">
        <w:t xml:space="preserve"> execute business logic.</w:t>
      </w:r>
    </w:p>
    <w:p w14:paraId="0D82268C" w14:textId="77777777" w:rsidR="00B7588A" w:rsidRPr="00B7588A" w:rsidRDefault="00B7588A" w:rsidP="00B7588A">
      <w:r w:rsidRPr="00B7588A">
        <w:pict w14:anchorId="5E456DA0">
          <v:rect id="_x0000_i3528" style="width:0;height:1.5pt" o:hralign="center" o:hrstd="t" o:hr="t" fillcolor="#a0a0a0" stroked="f"/>
        </w:pict>
      </w:r>
    </w:p>
    <w:p w14:paraId="550D9210" w14:textId="77777777" w:rsidR="00B7588A" w:rsidRPr="00B7588A" w:rsidRDefault="00B7588A" w:rsidP="00B7588A">
      <w:pPr>
        <w:rPr>
          <w:b/>
          <w:bCs/>
        </w:rPr>
      </w:pPr>
      <w:r w:rsidRPr="00B7588A">
        <w:rPr>
          <w:b/>
          <w:bCs/>
        </w:rPr>
        <w:t>Core Fields</w:t>
      </w:r>
    </w:p>
    <w:p w14:paraId="04A95B6A" w14:textId="77777777" w:rsidR="00B7588A" w:rsidRPr="00B7588A" w:rsidRDefault="00B7588A" w:rsidP="00B7588A">
      <w:pPr>
        <w:rPr>
          <w:b/>
          <w:bCs/>
        </w:rPr>
      </w:pPr>
      <w:r w:rsidRPr="00B7588A">
        <w:rPr>
          <w:b/>
          <w:bCs/>
        </w:rPr>
        <w:t>Identity</w:t>
      </w:r>
    </w:p>
    <w:p w14:paraId="70249EB0" w14:textId="77777777" w:rsidR="00B7588A" w:rsidRPr="00B7588A" w:rsidRDefault="00B7588A" w:rsidP="00B7588A">
      <w:r w:rsidRPr="00B7588A">
        <w:t>ID</w:t>
      </w:r>
    </w:p>
    <w:p w14:paraId="47E8B415" w14:textId="77777777" w:rsidR="00B7588A" w:rsidRPr="00B7588A" w:rsidRDefault="00B7588A" w:rsidP="00B7588A"/>
    <w:p w14:paraId="45516411" w14:textId="77777777" w:rsidR="00B7588A" w:rsidRPr="00B7588A" w:rsidRDefault="00B7588A" w:rsidP="00B7588A">
      <w:r w:rsidRPr="00B7588A">
        <w:t>Queue Number</w:t>
      </w:r>
    </w:p>
    <w:p w14:paraId="5E78C33B" w14:textId="77777777" w:rsidR="00B7588A" w:rsidRPr="00B7588A" w:rsidRDefault="00B7588A" w:rsidP="00B7588A">
      <w:r w:rsidRPr="00B7588A">
        <w:pict w14:anchorId="288B72F6">
          <v:rect id="_x0000_i3529" style="width:0;height:1.5pt" o:hralign="center" o:hrstd="t" o:hr="t" fillcolor="#a0a0a0" stroked="f"/>
        </w:pict>
      </w:r>
    </w:p>
    <w:p w14:paraId="59E68D37" w14:textId="77777777" w:rsidR="00B7588A" w:rsidRPr="00B7588A" w:rsidRDefault="00B7588A" w:rsidP="00B7588A">
      <w:pPr>
        <w:rPr>
          <w:b/>
          <w:bCs/>
        </w:rPr>
      </w:pPr>
      <w:r w:rsidRPr="00B7588A">
        <w:rPr>
          <w:b/>
          <w:bCs/>
        </w:rPr>
        <w:t>Queue Name</w:t>
      </w:r>
    </w:p>
    <w:p w14:paraId="7CC46E90" w14:textId="77777777" w:rsidR="00B7588A" w:rsidRPr="00B7588A" w:rsidRDefault="00B7588A" w:rsidP="00B7588A">
      <w:r w:rsidRPr="00B7588A">
        <w:t>Notification Queue</w:t>
      </w:r>
    </w:p>
    <w:p w14:paraId="16D2869F" w14:textId="77777777" w:rsidR="00B7588A" w:rsidRPr="00B7588A" w:rsidRDefault="00B7588A" w:rsidP="00B7588A"/>
    <w:p w14:paraId="2583426D" w14:textId="77777777" w:rsidR="00B7588A" w:rsidRPr="00B7588A" w:rsidRDefault="00B7588A" w:rsidP="00B7588A">
      <w:r w:rsidRPr="00B7588A">
        <w:t>Integration Queue</w:t>
      </w:r>
    </w:p>
    <w:p w14:paraId="37982012" w14:textId="77777777" w:rsidR="00B7588A" w:rsidRPr="00B7588A" w:rsidRDefault="00B7588A" w:rsidP="00B7588A"/>
    <w:p w14:paraId="62132F86" w14:textId="77777777" w:rsidR="00B7588A" w:rsidRPr="00B7588A" w:rsidRDefault="00B7588A" w:rsidP="00B7588A">
      <w:r w:rsidRPr="00B7588A">
        <w:t>AI Queue</w:t>
      </w:r>
    </w:p>
    <w:p w14:paraId="1513117B" w14:textId="77777777" w:rsidR="00B7588A" w:rsidRPr="00B7588A" w:rsidRDefault="00B7588A" w:rsidP="00B7588A"/>
    <w:p w14:paraId="17926172" w14:textId="77777777" w:rsidR="00B7588A" w:rsidRPr="00B7588A" w:rsidRDefault="00B7588A" w:rsidP="00B7588A">
      <w:r w:rsidRPr="00B7588A">
        <w:t>Workflow Queue</w:t>
      </w:r>
    </w:p>
    <w:p w14:paraId="65B10A02" w14:textId="77777777" w:rsidR="00B7588A" w:rsidRPr="00B7588A" w:rsidRDefault="00B7588A" w:rsidP="00B7588A"/>
    <w:p w14:paraId="53D9E663" w14:textId="77777777" w:rsidR="00B7588A" w:rsidRPr="00B7588A" w:rsidRDefault="00B7588A" w:rsidP="00B7588A">
      <w:r w:rsidRPr="00B7588A">
        <w:t>Email Queue</w:t>
      </w:r>
    </w:p>
    <w:p w14:paraId="696840E0" w14:textId="77777777" w:rsidR="00B7588A" w:rsidRPr="00B7588A" w:rsidRDefault="00B7588A" w:rsidP="00B7588A">
      <w:r w:rsidRPr="00B7588A">
        <w:pict w14:anchorId="08C6070F">
          <v:rect id="_x0000_i3530" style="width:0;height:1.5pt" o:hralign="center" o:hrstd="t" o:hr="t" fillcolor="#a0a0a0" stroked="f"/>
        </w:pict>
      </w:r>
    </w:p>
    <w:p w14:paraId="5F8DB434" w14:textId="77777777" w:rsidR="00B7588A" w:rsidRPr="00B7588A" w:rsidRDefault="00B7588A" w:rsidP="00B7588A">
      <w:pPr>
        <w:rPr>
          <w:b/>
          <w:bCs/>
        </w:rPr>
      </w:pPr>
      <w:r w:rsidRPr="00B7588A">
        <w:rPr>
          <w:b/>
          <w:bCs/>
        </w:rPr>
        <w:t>Description</w:t>
      </w:r>
    </w:p>
    <w:p w14:paraId="5A471F22" w14:textId="77777777" w:rsidR="00B7588A" w:rsidRPr="00B7588A" w:rsidRDefault="00B7588A" w:rsidP="00B7588A">
      <w:r w:rsidRPr="00B7588A">
        <w:t>Optional.</w:t>
      </w:r>
    </w:p>
    <w:p w14:paraId="758238EF" w14:textId="77777777" w:rsidR="00B7588A" w:rsidRPr="00B7588A" w:rsidRDefault="00B7588A" w:rsidP="00B7588A">
      <w:r w:rsidRPr="00B7588A">
        <w:pict w14:anchorId="30098D10">
          <v:rect id="_x0000_i3531" style="width:0;height:1.5pt" o:hralign="center" o:hrstd="t" o:hr="t" fillcolor="#a0a0a0" stroked="f"/>
        </w:pict>
      </w:r>
    </w:p>
    <w:p w14:paraId="1FCF2402" w14:textId="77777777" w:rsidR="00B7588A" w:rsidRPr="00B7588A" w:rsidRDefault="00B7588A" w:rsidP="00B7588A">
      <w:pPr>
        <w:rPr>
          <w:b/>
          <w:bCs/>
        </w:rPr>
      </w:pPr>
      <w:r w:rsidRPr="00B7588A">
        <w:rPr>
          <w:b/>
          <w:bCs/>
        </w:rPr>
        <w:t>Queue Type</w:t>
      </w:r>
    </w:p>
    <w:p w14:paraId="68A52BE1" w14:textId="77777777" w:rsidR="00B7588A" w:rsidRPr="00B7588A" w:rsidRDefault="00B7588A" w:rsidP="00B7588A">
      <w:r w:rsidRPr="00B7588A">
        <w:lastRenderedPageBreak/>
        <w:t>Reference.</w:t>
      </w:r>
    </w:p>
    <w:p w14:paraId="239137B3" w14:textId="77777777" w:rsidR="00B7588A" w:rsidRPr="00B7588A" w:rsidRDefault="00B7588A" w:rsidP="00B7588A">
      <w:r w:rsidRPr="00B7588A">
        <w:t>FIFO</w:t>
      </w:r>
    </w:p>
    <w:p w14:paraId="15128328" w14:textId="77777777" w:rsidR="00B7588A" w:rsidRPr="00B7588A" w:rsidRDefault="00B7588A" w:rsidP="00B7588A"/>
    <w:p w14:paraId="023E40B2" w14:textId="77777777" w:rsidR="00B7588A" w:rsidRPr="00B7588A" w:rsidRDefault="00B7588A" w:rsidP="00B7588A">
      <w:r w:rsidRPr="00B7588A">
        <w:t>Priority</w:t>
      </w:r>
    </w:p>
    <w:p w14:paraId="294491C1" w14:textId="77777777" w:rsidR="00B7588A" w:rsidRPr="00B7588A" w:rsidRDefault="00B7588A" w:rsidP="00B7588A"/>
    <w:p w14:paraId="46986F95" w14:textId="77777777" w:rsidR="00B7588A" w:rsidRPr="00B7588A" w:rsidRDefault="00B7588A" w:rsidP="00B7588A">
      <w:r w:rsidRPr="00B7588A">
        <w:t>Standard</w:t>
      </w:r>
    </w:p>
    <w:p w14:paraId="60FD8922" w14:textId="77777777" w:rsidR="00B7588A" w:rsidRPr="00B7588A" w:rsidRDefault="00B7588A" w:rsidP="00B7588A"/>
    <w:p w14:paraId="7982CDAA" w14:textId="77777777" w:rsidR="00B7588A" w:rsidRPr="00B7588A" w:rsidRDefault="00B7588A" w:rsidP="00B7588A">
      <w:r w:rsidRPr="00B7588A">
        <w:t>Delayed</w:t>
      </w:r>
    </w:p>
    <w:p w14:paraId="2A18FDAD" w14:textId="77777777" w:rsidR="00B7588A" w:rsidRPr="00B7588A" w:rsidRDefault="00B7588A" w:rsidP="00B7588A">
      <w:r w:rsidRPr="00B7588A">
        <w:t>FIFO is usually safest.</w:t>
      </w:r>
    </w:p>
    <w:p w14:paraId="1BC8A6B3" w14:textId="77777777" w:rsidR="00B7588A" w:rsidRPr="00B7588A" w:rsidRDefault="00B7588A" w:rsidP="00B7588A">
      <w:r w:rsidRPr="00B7588A">
        <w:pict w14:anchorId="797564A4">
          <v:rect id="_x0000_i3532" style="width:0;height:1.5pt" o:hralign="center" o:hrstd="t" o:hr="t" fillcolor="#a0a0a0" stroked="f"/>
        </w:pict>
      </w:r>
    </w:p>
    <w:p w14:paraId="7BAFD420" w14:textId="77777777" w:rsidR="00B7588A" w:rsidRPr="00B7588A" w:rsidRDefault="00B7588A" w:rsidP="00B7588A">
      <w:pPr>
        <w:rPr>
          <w:b/>
          <w:bCs/>
        </w:rPr>
      </w:pPr>
      <w:r w:rsidRPr="00B7588A">
        <w:rPr>
          <w:b/>
          <w:bCs/>
        </w:rPr>
        <w:t>Category</w:t>
      </w:r>
    </w:p>
    <w:p w14:paraId="2369CB2F" w14:textId="77777777" w:rsidR="00B7588A" w:rsidRPr="00B7588A" w:rsidRDefault="00B7588A" w:rsidP="00B7588A">
      <w:r w:rsidRPr="00B7588A">
        <w:t>Workflow</w:t>
      </w:r>
    </w:p>
    <w:p w14:paraId="2CA491C8" w14:textId="77777777" w:rsidR="00B7588A" w:rsidRPr="00B7588A" w:rsidRDefault="00B7588A" w:rsidP="00B7588A"/>
    <w:p w14:paraId="407978FA" w14:textId="77777777" w:rsidR="00B7588A" w:rsidRPr="00B7588A" w:rsidRDefault="00B7588A" w:rsidP="00B7588A">
      <w:r w:rsidRPr="00B7588A">
        <w:t>Integration</w:t>
      </w:r>
    </w:p>
    <w:p w14:paraId="0F22E810" w14:textId="77777777" w:rsidR="00B7588A" w:rsidRPr="00B7588A" w:rsidRDefault="00B7588A" w:rsidP="00B7588A"/>
    <w:p w14:paraId="492D6E1A" w14:textId="77777777" w:rsidR="00B7588A" w:rsidRPr="00B7588A" w:rsidRDefault="00B7588A" w:rsidP="00B7588A">
      <w:r w:rsidRPr="00B7588A">
        <w:t>Notification</w:t>
      </w:r>
    </w:p>
    <w:p w14:paraId="6EE5AF70" w14:textId="77777777" w:rsidR="00B7588A" w:rsidRPr="00B7588A" w:rsidRDefault="00B7588A" w:rsidP="00B7588A"/>
    <w:p w14:paraId="7C884D47" w14:textId="77777777" w:rsidR="00B7588A" w:rsidRPr="00B7588A" w:rsidRDefault="00B7588A" w:rsidP="00B7588A">
      <w:r w:rsidRPr="00B7588A">
        <w:t>AI</w:t>
      </w:r>
    </w:p>
    <w:p w14:paraId="140984B9" w14:textId="77777777" w:rsidR="00B7588A" w:rsidRPr="00B7588A" w:rsidRDefault="00B7588A" w:rsidP="00B7588A"/>
    <w:p w14:paraId="4C355E49" w14:textId="77777777" w:rsidR="00B7588A" w:rsidRPr="00B7588A" w:rsidRDefault="00B7588A" w:rsidP="00B7588A">
      <w:r w:rsidRPr="00B7588A">
        <w:t>Reporting</w:t>
      </w:r>
    </w:p>
    <w:p w14:paraId="366EEF63" w14:textId="77777777" w:rsidR="00B7588A" w:rsidRPr="00B7588A" w:rsidRDefault="00B7588A" w:rsidP="00B7588A"/>
    <w:p w14:paraId="58E26CC6" w14:textId="77777777" w:rsidR="00B7588A" w:rsidRPr="00B7588A" w:rsidRDefault="00B7588A" w:rsidP="00B7588A">
      <w:r w:rsidRPr="00B7588A">
        <w:t>Platform</w:t>
      </w:r>
    </w:p>
    <w:p w14:paraId="0173D089" w14:textId="77777777" w:rsidR="00B7588A" w:rsidRPr="00B7588A" w:rsidRDefault="00B7588A" w:rsidP="00B7588A">
      <w:r w:rsidRPr="00B7588A">
        <w:pict w14:anchorId="27A2F2DF">
          <v:rect id="_x0000_i3533" style="width:0;height:1.5pt" o:hralign="center" o:hrstd="t" o:hr="t" fillcolor="#a0a0a0" stroked="f"/>
        </w:pict>
      </w:r>
    </w:p>
    <w:p w14:paraId="5313BAC3" w14:textId="77777777" w:rsidR="00B7588A" w:rsidRPr="00B7588A" w:rsidRDefault="00B7588A" w:rsidP="00B7588A">
      <w:pPr>
        <w:rPr>
          <w:b/>
          <w:bCs/>
        </w:rPr>
      </w:pPr>
      <w:r w:rsidRPr="00B7588A">
        <w:rPr>
          <w:b/>
          <w:bCs/>
        </w:rPr>
        <w:t>Status</w:t>
      </w:r>
    </w:p>
    <w:p w14:paraId="36F09E03" w14:textId="77777777" w:rsidR="00B7588A" w:rsidRPr="00B7588A" w:rsidRDefault="00B7588A" w:rsidP="00B7588A">
      <w:r w:rsidRPr="00B7588A">
        <w:t>Active</w:t>
      </w:r>
    </w:p>
    <w:p w14:paraId="47EAAFDB" w14:textId="77777777" w:rsidR="00B7588A" w:rsidRPr="00B7588A" w:rsidRDefault="00B7588A" w:rsidP="00B7588A"/>
    <w:p w14:paraId="11694B70" w14:textId="77777777" w:rsidR="00B7588A" w:rsidRPr="00B7588A" w:rsidRDefault="00B7588A" w:rsidP="00B7588A">
      <w:r w:rsidRPr="00B7588A">
        <w:t>Paused</w:t>
      </w:r>
    </w:p>
    <w:p w14:paraId="0F7FCA3A" w14:textId="77777777" w:rsidR="00B7588A" w:rsidRPr="00B7588A" w:rsidRDefault="00B7588A" w:rsidP="00B7588A"/>
    <w:p w14:paraId="347DD1F0" w14:textId="77777777" w:rsidR="00B7588A" w:rsidRPr="00B7588A" w:rsidRDefault="00B7588A" w:rsidP="00B7588A">
      <w:r w:rsidRPr="00B7588A">
        <w:lastRenderedPageBreak/>
        <w:t>Disabled</w:t>
      </w:r>
    </w:p>
    <w:p w14:paraId="59EBA6DF" w14:textId="77777777" w:rsidR="00B7588A" w:rsidRPr="00B7588A" w:rsidRDefault="00B7588A" w:rsidP="00B7588A"/>
    <w:p w14:paraId="406DAC2D" w14:textId="77777777" w:rsidR="00B7588A" w:rsidRPr="00B7588A" w:rsidRDefault="00B7588A" w:rsidP="00B7588A">
      <w:r w:rsidRPr="00B7588A">
        <w:t>Maintenance</w:t>
      </w:r>
    </w:p>
    <w:p w14:paraId="4A731B28" w14:textId="77777777" w:rsidR="00B7588A" w:rsidRPr="00B7588A" w:rsidRDefault="00B7588A" w:rsidP="00B7588A">
      <w:r w:rsidRPr="00B7588A">
        <w:pict w14:anchorId="314C2244">
          <v:rect id="_x0000_i3534" style="width:0;height:1.5pt" o:hralign="center" o:hrstd="t" o:hr="t" fillcolor="#a0a0a0" stroked="f"/>
        </w:pict>
      </w:r>
    </w:p>
    <w:p w14:paraId="3CE59B15" w14:textId="77777777" w:rsidR="00B7588A" w:rsidRPr="00B7588A" w:rsidRDefault="00B7588A" w:rsidP="00B7588A">
      <w:pPr>
        <w:rPr>
          <w:b/>
          <w:bCs/>
        </w:rPr>
      </w:pPr>
      <w:r w:rsidRPr="00B7588A">
        <w:rPr>
          <w:b/>
          <w:bCs/>
        </w:rPr>
        <w:t>Producer</w:t>
      </w:r>
    </w:p>
    <w:p w14:paraId="4F7B4E64" w14:textId="77777777" w:rsidR="00B7588A" w:rsidRPr="00B7588A" w:rsidRDefault="00B7588A" w:rsidP="00B7588A">
      <w:r w:rsidRPr="00B7588A">
        <w:t>Reference.</w:t>
      </w:r>
    </w:p>
    <w:p w14:paraId="487B4365" w14:textId="77777777" w:rsidR="00B7588A" w:rsidRPr="00B7588A" w:rsidRDefault="00B7588A" w:rsidP="00B7588A">
      <w:r w:rsidRPr="00B7588A">
        <w:t>Automation Rule</w:t>
      </w:r>
    </w:p>
    <w:p w14:paraId="3BD55734" w14:textId="77777777" w:rsidR="00B7588A" w:rsidRPr="00B7588A" w:rsidRDefault="00B7588A" w:rsidP="00B7588A"/>
    <w:p w14:paraId="027F33BF" w14:textId="77777777" w:rsidR="00B7588A" w:rsidRPr="00B7588A" w:rsidRDefault="00B7588A" w:rsidP="00B7588A">
      <w:r w:rsidRPr="00B7588A">
        <w:t>Workflow</w:t>
      </w:r>
    </w:p>
    <w:p w14:paraId="64F0CF4C" w14:textId="77777777" w:rsidR="00B7588A" w:rsidRPr="00B7588A" w:rsidRDefault="00B7588A" w:rsidP="00B7588A"/>
    <w:p w14:paraId="054D7733" w14:textId="77777777" w:rsidR="00B7588A" w:rsidRPr="00B7588A" w:rsidRDefault="00B7588A" w:rsidP="00B7588A">
      <w:r w:rsidRPr="00B7588A">
        <w:t>Webhook</w:t>
      </w:r>
    </w:p>
    <w:p w14:paraId="07E288D1" w14:textId="77777777" w:rsidR="00B7588A" w:rsidRPr="00B7588A" w:rsidRDefault="00B7588A" w:rsidP="00B7588A"/>
    <w:p w14:paraId="18A770A0" w14:textId="77777777" w:rsidR="00B7588A" w:rsidRPr="00B7588A" w:rsidRDefault="00B7588A" w:rsidP="00B7588A">
      <w:r w:rsidRPr="00B7588A">
        <w:t>API</w:t>
      </w:r>
    </w:p>
    <w:p w14:paraId="6A987487" w14:textId="77777777" w:rsidR="00B7588A" w:rsidRPr="00B7588A" w:rsidRDefault="00B7588A" w:rsidP="00B7588A"/>
    <w:p w14:paraId="75BB470A" w14:textId="77777777" w:rsidR="00B7588A" w:rsidRPr="00B7588A" w:rsidRDefault="00B7588A" w:rsidP="00B7588A">
      <w:r w:rsidRPr="00B7588A">
        <w:t>Scheduled Job</w:t>
      </w:r>
    </w:p>
    <w:p w14:paraId="2CA14F55" w14:textId="77777777" w:rsidR="00B7588A" w:rsidRPr="00B7588A" w:rsidRDefault="00B7588A" w:rsidP="00B7588A"/>
    <w:p w14:paraId="436D3DBB" w14:textId="77777777" w:rsidR="00B7588A" w:rsidRPr="00B7588A" w:rsidRDefault="00B7588A" w:rsidP="00B7588A">
      <w:r w:rsidRPr="00B7588A">
        <w:t>AI</w:t>
      </w:r>
    </w:p>
    <w:p w14:paraId="50E5FE35" w14:textId="77777777" w:rsidR="00B7588A" w:rsidRPr="00B7588A" w:rsidRDefault="00B7588A" w:rsidP="00B7588A">
      <w:r w:rsidRPr="00B7588A">
        <w:t>Who places messages.</w:t>
      </w:r>
    </w:p>
    <w:p w14:paraId="225617D7" w14:textId="77777777" w:rsidR="00B7588A" w:rsidRPr="00B7588A" w:rsidRDefault="00B7588A" w:rsidP="00B7588A">
      <w:r w:rsidRPr="00B7588A">
        <w:pict w14:anchorId="50CB4898">
          <v:rect id="_x0000_i3535" style="width:0;height:1.5pt" o:hralign="center" o:hrstd="t" o:hr="t" fillcolor="#a0a0a0" stroked="f"/>
        </w:pict>
      </w:r>
    </w:p>
    <w:p w14:paraId="5BDD4BC0" w14:textId="77777777" w:rsidR="00B7588A" w:rsidRPr="00B7588A" w:rsidRDefault="00B7588A" w:rsidP="00B7588A">
      <w:pPr>
        <w:rPr>
          <w:b/>
          <w:bCs/>
        </w:rPr>
      </w:pPr>
      <w:r w:rsidRPr="00B7588A">
        <w:rPr>
          <w:b/>
          <w:bCs/>
        </w:rPr>
        <w:t>Consumer</w:t>
      </w:r>
    </w:p>
    <w:p w14:paraId="53AFEAE0" w14:textId="77777777" w:rsidR="00B7588A" w:rsidRPr="00B7588A" w:rsidRDefault="00B7588A" w:rsidP="00B7588A">
      <w:r w:rsidRPr="00B7588A">
        <w:t>Reference.</w:t>
      </w:r>
    </w:p>
    <w:p w14:paraId="1ED28352" w14:textId="77777777" w:rsidR="00B7588A" w:rsidRPr="00B7588A" w:rsidRDefault="00B7588A" w:rsidP="00B7588A">
      <w:r w:rsidRPr="00B7588A">
        <w:t>Worker Service</w:t>
      </w:r>
    </w:p>
    <w:p w14:paraId="0D04A281" w14:textId="77777777" w:rsidR="00B7588A" w:rsidRPr="00B7588A" w:rsidRDefault="00B7588A" w:rsidP="00B7588A"/>
    <w:p w14:paraId="05DAEDCF" w14:textId="77777777" w:rsidR="00B7588A" w:rsidRPr="00B7588A" w:rsidRDefault="00B7588A" w:rsidP="00B7588A">
      <w:r w:rsidRPr="00B7588A">
        <w:t>Integration Engine</w:t>
      </w:r>
    </w:p>
    <w:p w14:paraId="3AE1C17E" w14:textId="77777777" w:rsidR="00B7588A" w:rsidRPr="00B7588A" w:rsidRDefault="00B7588A" w:rsidP="00B7588A"/>
    <w:p w14:paraId="01C8C775" w14:textId="77777777" w:rsidR="00B7588A" w:rsidRPr="00B7588A" w:rsidRDefault="00B7588A" w:rsidP="00B7588A">
      <w:r w:rsidRPr="00B7588A">
        <w:t>Notification Engine</w:t>
      </w:r>
    </w:p>
    <w:p w14:paraId="0E988E53" w14:textId="77777777" w:rsidR="00B7588A" w:rsidRPr="00B7588A" w:rsidRDefault="00B7588A" w:rsidP="00B7588A"/>
    <w:p w14:paraId="0D98D030" w14:textId="77777777" w:rsidR="00B7588A" w:rsidRPr="00B7588A" w:rsidRDefault="00B7588A" w:rsidP="00B7588A">
      <w:r w:rsidRPr="00B7588A">
        <w:t>AI Engine</w:t>
      </w:r>
    </w:p>
    <w:p w14:paraId="3A77773D" w14:textId="77777777" w:rsidR="00B7588A" w:rsidRPr="00B7588A" w:rsidRDefault="00B7588A" w:rsidP="00B7588A">
      <w:r w:rsidRPr="00B7588A">
        <w:lastRenderedPageBreak/>
        <w:t>Who processes messages.</w:t>
      </w:r>
    </w:p>
    <w:p w14:paraId="142622AC" w14:textId="77777777" w:rsidR="00B7588A" w:rsidRPr="00B7588A" w:rsidRDefault="00B7588A" w:rsidP="00B7588A">
      <w:r w:rsidRPr="00B7588A">
        <w:pict w14:anchorId="21ACCA69">
          <v:rect id="_x0000_i3536" style="width:0;height:1.5pt" o:hralign="center" o:hrstd="t" o:hr="t" fillcolor="#a0a0a0" stroked="f"/>
        </w:pict>
      </w:r>
    </w:p>
    <w:p w14:paraId="160CED37" w14:textId="77777777" w:rsidR="00B7588A" w:rsidRPr="00B7588A" w:rsidRDefault="00B7588A" w:rsidP="00B7588A">
      <w:pPr>
        <w:rPr>
          <w:b/>
          <w:bCs/>
        </w:rPr>
      </w:pPr>
      <w:r w:rsidRPr="00B7588A">
        <w:rPr>
          <w:b/>
          <w:bCs/>
        </w:rPr>
        <w:t>Retry Policy</w:t>
      </w:r>
    </w:p>
    <w:p w14:paraId="08F50A76" w14:textId="77777777" w:rsidR="00B7588A" w:rsidRPr="00B7588A" w:rsidRDefault="00B7588A" w:rsidP="00B7588A">
      <w:r w:rsidRPr="00B7588A">
        <w:t>None</w:t>
      </w:r>
    </w:p>
    <w:p w14:paraId="3B9EFC2D" w14:textId="77777777" w:rsidR="00B7588A" w:rsidRPr="00B7588A" w:rsidRDefault="00B7588A" w:rsidP="00B7588A"/>
    <w:p w14:paraId="5D3D23BC" w14:textId="77777777" w:rsidR="00B7588A" w:rsidRPr="00B7588A" w:rsidRDefault="00B7588A" w:rsidP="00B7588A">
      <w:r w:rsidRPr="00B7588A">
        <w:t>3 Attempts</w:t>
      </w:r>
    </w:p>
    <w:p w14:paraId="0D90D7E4" w14:textId="77777777" w:rsidR="00B7588A" w:rsidRPr="00B7588A" w:rsidRDefault="00B7588A" w:rsidP="00B7588A"/>
    <w:p w14:paraId="08B6EB39" w14:textId="77777777" w:rsidR="00B7588A" w:rsidRPr="00B7588A" w:rsidRDefault="00B7588A" w:rsidP="00B7588A">
      <w:r w:rsidRPr="00B7588A">
        <w:t>5 Attempts</w:t>
      </w:r>
    </w:p>
    <w:p w14:paraId="6C6A8F52" w14:textId="77777777" w:rsidR="00B7588A" w:rsidRPr="00B7588A" w:rsidRDefault="00B7588A" w:rsidP="00B7588A"/>
    <w:p w14:paraId="4F091DAC" w14:textId="77777777" w:rsidR="00B7588A" w:rsidRPr="00B7588A" w:rsidRDefault="00B7588A" w:rsidP="00B7588A">
      <w:r w:rsidRPr="00B7588A">
        <w:t>Unlimited</w:t>
      </w:r>
    </w:p>
    <w:p w14:paraId="2BC42414" w14:textId="77777777" w:rsidR="00B7588A" w:rsidRPr="00B7588A" w:rsidRDefault="00B7588A" w:rsidP="00B7588A">
      <w:r w:rsidRPr="00B7588A">
        <w:pict w14:anchorId="7CDDD3CA">
          <v:rect id="_x0000_i3537" style="width:0;height:1.5pt" o:hralign="center" o:hrstd="t" o:hr="t" fillcolor="#a0a0a0" stroked="f"/>
        </w:pict>
      </w:r>
    </w:p>
    <w:p w14:paraId="1EA8EFE1" w14:textId="77777777" w:rsidR="00B7588A" w:rsidRPr="00B7588A" w:rsidRDefault="00B7588A" w:rsidP="00B7588A">
      <w:pPr>
        <w:rPr>
          <w:b/>
          <w:bCs/>
        </w:rPr>
      </w:pPr>
      <w:r w:rsidRPr="00B7588A">
        <w:rPr>
          <w:b/>
          <w:bCs/>
        </w:rPr>
        <w:t>Dead Letter Queue</w:t>
      </w:r>
    </w:p>
    <w:p w14:paraId="520751B2" w14:textId="77777777" w:rsidR="00B7588A" w:rsidRPr="00B7588A" w:rsidRDefault="00B7588A" w:rsidP="00B7588A">
      <w:r w:rsidRPr="00B7588A">
        <w:t>Relationship.</w:t>
      </w:r>
    </w:p>
    <w:p w14:paraId="7DD5F406" w14:textId="77777777" w:rsidR="00B7588A" w:rsidRPr="00B7588A" w:rsidRDefault="00B7588A" w:rsidP="00B7588A">
      <w:r w:rsidRPr="00B7588A">
        <w:t>Dead Letter Queue</w:t>
      </w:r>
    </w:p>
    <w:p w14:paraId="13FF8CA2" w14:textId="77777777" w:rsidR="00B7588A" w:rsidRPr="00B7588A" w:rsidRDefault="00B7588A" w:rsidP="00B7588A">
      <w:r w:rsidRPr="00B7588A">
        <w:t>Critical.</w:t>
      </w:r>
    </w:p>
    <w:p w14:paraId="4DC2DF78" w14:textId="77777777" w:rsidR="00B7588A" w:rsidRPr="00B7588A" w:rsidRDefault="00B7588A" w:rsidP="00B7588A">
      <w:r w:rsidRPr="00B7588A">
        <w:pict w14:anchorId="6512EEAE">
          <v:rect id="_x0000_i3538" style="width:0;height:1.5pt" o:hralign="center" o:hrstd="t" o:hr="t" fillcolor="#a0a0a0" stroked="f"/>
        </w:pict>
      </w:r>
    </w:p>
    <w:p w14:paraId="4803D669" w14:textId="77777777" w:rsidR="00B7588A" w:rsidRPr="00B7588A" w:rsidRDefault="00B7588A" w:rsidP="00B7588A">
      <w:pPr>
        <w:rPr>
          <w:b/>
          <w:bCs/>
        </w:rPr>
      </w:pPr>
      <w:r w:rsidRPr="00B7588A">
        <w:rPr>
          <w:b/>
          <w:bCs/>
        </w:rPr>
        <w:t>Maximum Retries</w:t>
      </w:r>
    </w:p>
    <w:p w14:paraId="56454F7D" w14:textId="77777777" w:rsidR="00B7588A" w:rsidRPr="00B7588A" w:rsidRDefault="00B7588A" w:rsidP="00B7588A">
      <w:r w:rsidRPr="00B7588A">
        <w:t>Integer</w:t>
      </w:r>
    </w:p>
    <w:p w14:paraId="3C0743FB" w14:textId="77777777" w:rsidR="00B7588A" w:rsidRPr="00B7588A" w:rsidRDefault="00B7588A" w:rsidP="00B7588A">
      <w:r w:rsidRPr="00B7588A">
        <w:pict w14:anchorId="225B849F">
          <v:rect id="_x0000_i3539" style="width:0;height:1.5pt" o:hralign="center" o:hrstd="t" o:hr="t" fillcolor="#a0a0a0" stroked="f"/>
        </w:pict>
      </w:r>
    </w:p>
    <w:p w14:paraId="7DC7B84A" w14:textId="77777777" w:rsidR="00B7588A" w:rsidRPr="00B7588A" w:rsidRDefault="00B7588A" w:rsidP="00B7588A">
      <w:pPr>
        <w:rPr>
          <w:b/>
          <w:bCs/>
        </w:rPr>
      </w:pPr>
      <w:r w:rsidRPr="00B7588A">
        <w:rPr>
          <w:b/>
          <w:bCs/>
        </w:rPr>
        <w:t>Message Retention</w:t>
      </w:r>
    </w:p>
    <w:p w14:paraId="71F5F35A" w14:textId="77777777" w:rsidR="00B7588A" w:rsidRPr="00B7588A" w:rsidRDefault="00B7588A" w:rsidP="00B7588A">
      <w:r w:rsidRPr="00B7588A">
        <w:t>1 Hour</w:t>
      </w:r>
    </w:p>
    <w:p w14:paraId="0385C94C" w14:textId="77777777" w:rsidR="00B7588A" w:rsidRPr="00B7588A" w:rsidRDefault="00B7588A" w:rsidP="00B7588A"/>
    <w:p w14:paraId="3E8816FE" w14:textId="77777777" w:rsidR="00B7588A" w:rsidRPr="00B7588A" w:rsidRDefault="00B7588A" w:rsidP="00B7588A">
      <w:r w:rsidRPr="00B7588A">
        <w:t>24 Hours</w:t>
      </w:r>
    </w:p>
    <w:p w14:paraId="05E6D276" w14:textId="77777777" w:rsidR="00B7588A" w:rsidRPr="00B7588A" w:rsidRDefault="00B7588A" w:rsidP="00B7588A"/>
    <w:p w14:paraId="0324B796" w14:textId="77777777" w:rsidR="00B7588A" w:rsidRPr="00B7588A" w:rsidRDefault="00B7588A" w:rsidP="00B7588A">
      <w:r w:rsidRPr="00B7588A">
        <w:t>7 Days</w:t>
      </w:r>
    </w:p>
    <w:p w14:paraId="32A3AA3E" w14:textId="77777777" w:rsidR="00B7588A" w:rsidRPr="00B7588A" w:rsidRDefault="00B7588A" w:rsidP="00B7588A"/>
    <w:p w14:paraId="4BC6E192" w14:textId="77777777" w:rsidR="00B7588A" w:rsidRPr="00B7588A" w:rsidRDefault="00B7588A" w:rsidP="00B7588A">
      <w:r w:rsidRPr="00B7588A">
        <w:t>30 Days</w:t>
      </w:r>
    </w:p>
    <w:p w14:paraId="27C86EBD" w14:textId="77777777" w:rsidR="00B7588A" w:rsidRPr="00B7588A" w:rsidRDefault="00B7588A" w:rsidP="00B7588A">
      <w:r w:rsidRPr="00B7588A">
        <w:pict w14:anchorId="2BFB8175">
          <v:rect id="_x0000_i3540" style="width:0;height:1.5pt" o:hralign="center" o:hrstd="t" o:hr="t" fillcolor="#a0a0a0" stroked="f"/>
        </w:pict>
      </w:r>
    </w:p>
    <w:p w14:paraId="4F4D1430" w14:textId="77777777" w:rsidR="00B7588A" w:rsidRPr="00B7588A" w:rsidRDefault="00B7588A" w:rsidP="00B7588A">
      <w:pPr>
        <w:rPr>
          <w:b/>
          <w:bCs/>
        </w:rPr>
      </w:pPr>
      <w:r w:rsidRPr="00B7588A">
        <w:rPr>
          <w:b/>
          <w:bCs/>
        </w:rPr>
        <w:lastRenderedPageBreak/>
        <w:t>Processing Mode</w:t>
      </w:r>
    </w:p>
    <w:p w14:paraId="5B0C52DF" w14:textId="77777777" w:rsidR="00B7588A" w:rsidRPr="00B7588A" w:rsidRDefault="00B7588A" w:rsidP="00B7588A">
      <w:r w:rsidRPr="00B7588A">
        <w:t>Sequential</w:t>
      </w:r>
    </w:p>
    <w:p w14:paraId="02D42243" w14:textId="77777777" w:rsidR="00B7588A" w:rsidRPr="00B7588A" w:rsidRDefault="00B7588A" w:rsidP="00B7588A"/>
    <w:p w14:paraId="1F331160" w14:textId="77777777" w:rsidR="00B7588A" w:rsidRPr="00B7588A" w:rsidRDefault="00B7588A" w:rsidP="00B7588A">
      <w:r w:rsidRPr="00B7588A">
        <w:t>Parallel</w:t>
      </w:r>
    </w:p>
    <w:p w14:paraId="052E49BA" w14:textId="77777777" w:rsidR="00B7588A" w:rsidRPr="00B7588A" w:rsidRDefault="00B7588A" w:rsidP="00B7588A">
      <w:r w:rsidRPr="00B7588A">
        <w:t>Depends on business needs.</w:t>
      </w:r>
    </w:p>
    <w:p w14:paraId="5BCF1160" w14:textId="77777777" w:rsidR="00B7588A" w:rsidRPr="00B7588A" w:rsidRDefault="00B7588A" w:rsidP="00B7588A">
      <w:r w:rsidRPr="00B7588A">
        <w:pict w14:anchorId="6AA23A18">
          <v:rect id="_x0000_i3541" style="width:0;height:1.5pt" o:hralign="center" o:hrstd="t" o:hr="t" fillcolor="#a0a0a0" stroked="f"/>
        </w:pict>
      </w:r>
    </w:p>
    <w:p w14:paraId="31DA818B" w14:textId="77777777" w:rsidR="00B7588A" w:rsidRPr="00B7588A" w:rsidRDefault="00B7588A" w:rsidP="00B7588A">
      <w:pPr>
        <w:rPr>
          <w:b/>
          <w:bCs/>
        </w:rPr>
      </w:pPr>
      <w:r w:rsidRPr="00B7588A">
        <w:rPr>
          <w:b/>
          <w:bCs/>
        </w:rPr>
        <w:t>Priority Enabled</w:t>
      </w:r>
    </w:p>
    <w:p w14:paraId="26A87A07" w14:textId="77777777" w:rsidR="00B7588A" w:rsidRPr="00B7588A" w:rsidRDefault="00B7588A" w:rsidP="00B7588A">
      <w:r w:rsidRPr="00B7588A">
        <w:t>Yes</w:t>
      </w:r>
    </w:p>
    <w:p w14:paraId="285E31CA" w14:textId="77777777" w:rsidR="00B7588A" w:rsidRPr="00B7588A" w:rsidRDefault="00B7588A" w:rsidP="00B7588A"/>
    <w:p w14:paraId="40A8E4A8" w14:textId="77777777" w:rsidR="00B7588A" w:rsidRPr="00B7588A" w:rsidRDefault="00B7588A" w:rsidP="00B7588A">
      <w:r w:rsidRPr="00B7588A">
        <w:t>No</w:t>
      </w:r>
    </w:p>
    <w:p w14:paraId="2A58C571" w14:textId="77777777" w:rsidR="00B7588A" w:rsidRPr="00B7588A" w:rsidRDefault="00B7588A" w:rsidP="00B7588A">
      <w:r w:rsidRPr="00B7588A">
        <w:pict w14:anchorId="6C9BADB1">
          <v:rect id="_x0000_i3542" style="width:0;height:1.5pt" o:hralign="center" o:hrstd="t" o:hr="t" fillcolor="#a0a0a0" stroked="f"/>
        </w:pict>
      </w:r>
    </w:p>
    <w:p w14:paraId="2A9B53AC" w14:textId="77777777" w:rsidR="00B7588A" w:rsidRPr="00B7588A" w:rsidRDefault="00B7588A" w:rsidP="00B7588A">
      <w:pPr>
        <w:rPr>
          <w:b/>
          <w:bCs/>
        </w:rPr>
      </w:pPr>
      <w:r w:rsidRPr="00B7588A">
        <w:rPr>
          <w:b/>
          <w:bCs/>
        </w:rPr>
        <w:t>Maximum Workers</w:t>
      </w:r>
    </w:p>
    <w:p w14:paraId="23E5BC3C" w14:textId="77777777" w:rsidR="00B7588A" w:rsidRPr="00B7588A" w:rsidRDefault="00B7588A" w:rsidP="00B7588A">
      <w:r w:rsidRPr="00B7588A">
        <w:t>Number</w:t>
      </w:r>
    </w:p>
    <w:p w14:paraId="3F731FF7" w14:textId="77777777" w:rsidR="00B7588A" w:rsidRPr="00B7588A" w:rsidRDefault="00B7588A" w:rsidP="00B7588A">
      <w:r w:rsidRPr="00B7588A">
        <w:t>Supports horizontal scaling.</w:t>
      </w:r>
    </w:p>
    <w:p w14:paraId="3E9E1C39" w14:textId="77777777" w:rsidR="00B7588A" w:rsidRPr="00B7588A" w:rsidRDefault="00B7588A" w:rsidP="00B7588A">
      <w:r w:rsidRPr="00B7588A">
        <w:pict w14:anchorId="2B634C9F">
          <v:rect id="_x0000_i3543" style="width:0;height:1.5pt" o:hralign="center" o:hrstd="t" o:hr="t" fillcolor="#a0a0a0" stroked="f"/>
        </w:pict>
      </w:r>
    </w:p>
    <w:p w14:paraId="52AD9A36" w14:textId="77777777" w:rsidR="00B7588A" w:rsidRPr="00B7588A" w:rsidRDefault="00B7588A" w:rsidP="00B7588A">
      <w:pPr>
        <w:rPr>
          <w:b/>
          <w:bCs/>
        </w:rPr>
      </w:pPr>
      <w:r w:rsidRPr="00B7588A">
        <w:rPr>
          <w:b/>
          <w:bCs/>
        </w:rPr>
        <w:t>Relationships</w:t>
      </w:r>
    </w:p>
    <w:p w14:paraId="6901EBD9" w14:textId="77777777" w:rsidR="00B7588A" w:rsidRPr="00B7588A" w:rsidRDefault="00B7588A" w:rsidP="00B7588A">
      <w:r w:rsidRPr="00B7588A">
        <w:t>Message Queue</w:t>
      </w:r>
    </w:p>
    <w:p w14:paraId="09C1C2B2" w14:textId="77777777" w:rsidR="00B7588A" w:rsidRPr="00B7588A" w:rsidRDefault="00B7588A" w:rsidP="00B7588A"/>
    <w:p w14:paraId="6956D87D" w14:textId="77777777" w:rsidR="00B7588A" w:rsidRPr="00B7588A" w:rsidRDefault="00B7588A" w:rsidP="00B7588A">
      <w:r w:rsidRPr="00B7588A">
        <w:rPr>
          <w:rFonts w:ascii="MS Gothic" w:eastAsia="MS Gothic" w:hAnsi="MS Gothic" w:cs="MS Gothic" w:hint="eastAsia"/>
        </w:rPr>
        <w:t>├</w:t>
      </w:r>
      <w:r w:rsidRPr="00B7588A">
        <w:rPr>
          <w:rFonts w:ascii="Aptos" w:hAnsi="Aptos" w:cs="Aptos"/>
        </w:rPr>
        <w:t>──</w:t>
      </w:r>
      <w:r w:rsidRPr="00B7588A">
        <w:t xml:space="preserve"> Integration Jobs</w:t>
      </w:r>
    </w:p>
    <w:p w14:paraId="43BC2B98" w14:textId="77777777" w:rsidR="00B7588A" w:rsidRPr="00B7588A" w:rsidRDefault="00B7588A" w:rsidP="00B7588A"/>
    <w:p w14:paraId="24E14D8C" w14:textId="77777777" w:rsidR="00B7588A" w:rsidRPr="00B7588A" w:rsidRDefault="00B7588A" w:rsidP="00B7588A">
      <w:r w:rsidRPr="00B7588A">
        <w:rPr>
          <w:rFonts w:ascii="MS Gothic" w:eastAsia="MS Gothic" w:hAnsi="MS Gothic" w:cs="MS Gothic" w:hint="eastAsia"/>
        </w:rPr>
        <w:t>├</w:t>
      </w:r>
      <w:r w:rsidRPr="00B7588A">
        <w:rPr>
          <w:rFonts w:ascii="Aptos" w:hAnsi="Aptos" w:cs="Aptos"/>
        </w:rPr>
        <w:t>──</w:t>
      </w:r>
      <w:r w:rsidRPr="00B7588A">
        <w:t xml:space="preserve"> Notifications</w:t>
      </w:r>
    </w:p>
    <w:p w14:paraId="7268B9D7" w14:textId="77777777" w:rsidR="00B7588A" w:rsidRPr="00B7588A" w:rsidRDefault="00B7588A" w:rsidP="00B7588A"/>
    <w:p w14:paraId="36AE5FF9" w14:textId="77777777" w:rsidR="00B7588A" w:rsidRPr="00B7588A" w:rsidRDefault="00B7588A" w:rsidP="00B7588A">
      <w:r w:rsidRPr="00B7588A">
        <w:rPr>
          <w:rFonts w:ascii="MS Gothic" w:eastAsia="MS Gothic" w:hAnsi="MS Gothic" w:cs="MS Gothic" w:hint="eastAsia"/>
        </w:rPr>
        <w:t>├</w:t>
      </w:r>
      <w:r w:rsidRPr="00B7588A">
        <w:rPr>
          <w:rFonts w:ascii="Aptos" w:hAnsi="Aptos" w:cs="Aptos"/>
        </w:rPr>
        <w:t>──</w:t>
      </w:r>
      <w:r w:rsidRPr="00B7588A">
        <w:t xml:space="preserve"> Webhooks</w:t>
      </w:r>
    </w:p>
    <w:p w14:paraId="5AA49877" w14:textId="77777777" w:rsidR="00B7588A" w:rsidRPr="00B7588A" w:rsidRDefault="00B7588A" w:rsidP="00B7588A"/>
    <w:p w14:paraId="7779F23B" w14:textId="77777777" w:rsidR="00B7588A" w:rsidRPr="00B7588A" w:rsidRDefault="00B7588A" w:rsidP="00B7588A">
      <w:r w:rsidRPr="00B7588A">
        <w:rPr>
          <w:rFonts w:ascii="MS Gothic" w:eastAsia="MS Gothic" w:hAnsi="MS Gothic" w:cs="MS Gothic" w:hint="eastAsia"/>
        </w:rPr>
        <w:t>├</w:t>
      </w:r>
      <w:r w:rsidRPr="00B7588A">
        <w:rPr>
          <w:rFonts w:ascii="Aptos" w:hAnsi="Aptos" w:cs="Aptos"/>
        </w:rPr>
        <w:t>──</w:t>
      </w:r>
      <w:r w:rsidRPr="00B7588A">
        <w:t xml:space="preserve"> Scheduled Jobs</w:t>
      </w:r>
    </w:p>
    <w:p w14:paraId="1C4EBBF2" w14:textId="77777777" w:rsidR="00B7588A" w:rsidRPr="00B7588A" w:rsidRDefault="00B7588A" w:rsidP="00B7588A"/>
    <w:p w14:paraId="138CE5CB" w14:textId="77777777" w:rsidR="00B7588A" w:rsidRPr="00B7588A" w:rsidRDefault="00B7588A" w:rsidP="00B7588A">
      <w:r w:rsidRPr="00B7588A">
        <w:rPr>
          <w:rFonts w:ascii="MS Gothic" w:eastAsia="MS Gothic" w:hAnsi="MS Gothic" w:cs="MS Gothic" w:hint="eastAsia"/>
        </w:rPr>
        <w:t>├</w:t>
      </w:r>
      <w:r w:rsidRPr="00B7588A">
        <w:rPr>
          <w:rFonts w:ascii="Aptos" w:hAnsi="Aptos" w:cs="Aptos"/>
        </w:rPr>
        <w:t>──</w:t>
      </w:r>
      <w:r w:rsidRPr="00B7588A">
        <w:t xml:space="preserve"> Business Events</w:t>
      </w:r>
    </w:p>
    <w:p w14:paraId="1F585D09" w14:textId="77777777" w:rsidR="00B7588A" w:rsidRPr="00B7588A" w:rsidRDefault="00B7588A" w:rsidP="00B7588A"/>
    <w:p w14:paraId="1BF5F644" w14:textId="77777777" w:rsidR="00B7588A" w:rsidRPr="00B7588A" w:rsidRDefault="00B7588A" w:rsidP="00B7588A">
      <w:r w:rsidRPr="00B7588A">
        <w:rPr>
          <w:rFonts w:ascii="MS Gothic" w:eastAsia="MS Gothic" w:hAnsi="MS Gothic" w:cs="MS Gothic" w:hint="eastAsia"/>
        </w:rPr>
        <w:lastRenderedPageBreak/>
        <w:t>├</w:t>
      </w:r>
      <w:r w:rsidRPr="00B7588A">
        <w:rPr>
          <w:rFonts w:ascii="Aptos" w:hAnsi="Aptos" w:cs="Aptos"/>
        </w:rPr>
        <w:t>──</w:t>
      </w:r>
      <w:r w:rsidRPr="00B7588A">
        <w:t xml:space="preserve"> AI Context</w:t>
      </w:r>
    </w:p>
    <w:p w14:paraId="45F559EE" w14:textId="77777777" w:rsidR="00B7588A" w:rsidRPr="00B7588A" w:rsidRDefault="00B7588A" w:rsidP="00B7588A"/>
    <w:p w14:paraId="7087E762" w14:textId="77777777" w:rsidR="00B7588A" w:rsidRPr="00B7588A" w:rsidRDefault="00B7588A" w:rsidP="00B7588A">
      <w:r w:rsidRPr="00B7588A">
        <w:t>└── Integration Logs</w:t>
      </w:r>
    </w:p>
    <w:p w14:paraId="28C49855" w14:textId="77777777" w:rsidR="00B7588A" w:rsidRPr="00B7588A" w:rsidRDefault="00B7588A" w:rsidP="00B7588A">
      <w:r w:rsidRPr="00B7588A">
        <w:pict w14:anchorId="1B7F4A34">
          <v:rect id="_x0000_i3544" style="width:0;height:1.5pt" o:hralign="center" o:hrstd="t" o:hr="t" fillcolor="#a0a0a0" stroked="f"/>
        </w:pict>
      </w:r>
    </w:p>
    <w:p w14:paraId="1914C6EE" w14:textId="77777777" w:rsidR="00B7588A" w:rsidRPr="00B7588A" w:rsidRDefault="00B7588A" w:rsidP="00B7588A">
      <w:pPr>
        <w:rPr>
          <w:b/>
          <w:bCs/>
        </w:rPr>
      </w:pPr>
      <w:r w:rsidRPr="00B7588A">
        <w:rPr>
          <w:b/>
          <w:bCs/>
        </w:rPr>
        <w:t>Lifecycle</w:t>
      </w:r>
    </w:p>
    <w:p w14:paraId="4D2047F7" w14:textId="77777777" w:rsidR="00B7588A" w:rsidRPr="00B7588A" w:rsidRDefault="00B7588A" w:rsidP="00B7588A">
      <w:r w:rsidRPr="00B7588A">
        <w:t>Created</w:t>
      </w:r>
    </w:p>
    <w:p w14:paraId="6A75AEB6" w14:textId="77777777" w:rsidR="00B7588A" w:rsidRPr="00B7588A" w:rsidRDefault="00B7588A" w:rsidP="00B7588A"/>
    <w:p w14:paraId="3FBC701B" w14:textId="77777777" w:rsidR="00B7588A" w:rsidRPr="00B7588A" w:rsidRDefault="00B7588A" w:rsidP="00B7588A">
      <w:r w:rsidRPr="00B7588A">
        <w:t>↓</w:t>
      </w:r>
    </w:p>
    <w:p w14:paraId="3B259C8B" w14:textId="77777777" w:rsidR="00B7588A" w:rsidRPr="00B7588A" w:rsidRDefault="00B7588A" w:rsidP="00B7588A"/>
    <w:p w14:paraId="2CF34714" w14:textId="77777777" w:rsidR="00B7588A" w:rsidRPr="00B7588A" w:rsidRDefault="00B7588A" w:rsidP="00B7588A">
      <w:r w:rsidRPr="00B7588A">
        <w:t>Active</w:t>
      </w:r>
    </w:p>
    <w:p w14:paraId="0BFAA827" w14:textId="77777777" w:rsidR="00B7588A" w:rsidRPr="00B7588A" w:rsidRDefault="00B7588A" w:rsidP="00B7588A"/>
    <w:p w14:paraId="2A11AA80" w14:textId="77777777" w:rsidR="00B7588A" w:rsidRPr="00B7588A" w:rsidRDefault="00B7588A" w:rsidP="00B7588A">
      <w:r w:rsidRPr="00B7588A">
        <w:t>↓</w:t>
      </w:r>
    </w:p>
    <w:p w14:paraId="02C6AB2C" w14:textId="77777777" w:rsidR="00B7588A" w:rsidRPr="00B7588A" w:rsidRDefault="00B7588A" w:rsidP="00B7588A"/>
    <w:p w14:paraId="1AA17314" w14:textId="77777777" w:rsidR="00B7588A" w:rsidRPr="00B7588A" w:rsidRDefault="00B7588A" w:rsidP="00B7588A">
      <w:r w:rsidRPr="00B7588A">
        <w:t>Paused</w:t>
      </w:r>
    </w:p>
    <w:p w14:paraId="3EC893AB" w14:textId="77777777" w:rsidR="00B7588A" w:rsidRPr="00B7588A" w:rsidRDefault="00B7588A" w:rsidP="00B7588A"/>
    <w:p w14:paraId="2FD5E9F4" w14:textId="77777777" w:rsidR="00B7588A" w:rsidRPr="00B7588A" w:rsidRDefault="00B7588A" w:rsidP="00B7588A">
      <w:r w:rsidRPr="00B7588A">
        <w:t>↓</w:t>
      </w:r>
    </w:p>
    <w:p w14:paraId="3C7CFF85" w14:textId="77777777" w:rsidR="00B7588A" w:rsidRPr="00B7588A" w:rsidRDefault="00B7588A" w:rsidP="00B7588A"/>
    <w:p w14:paraId="22636EE7" w14:textId="77777777" w:rsidR="00B7588A" w:rsidRPr="00B7588A" w:rsidRDefault="00B7588A" w:rsidP="00B7588A">
      <w:r w:rsidRPr="00B7588A">
        <w:t>Maintenance</w:t>
      </w:r>
    </w:p>
    <w:p w14:paraId="5BA268BC" w14:textId="77777777" w:rsidR="00B7588A" w:rsidRPr="00B7588A" w:rsidRDefault="00B7588A" w:rsidP="00B7588A"/>
    <w:p w14:paraId="0098E5D1" w14:textId="77777777" w:rsidR="00B7588A" w:rsidRPr="00B7588A" w:rsidRDefault="00B7588A" w:rsidP="00B7588A">
      <w:r w:rsidRPr="00B7588A">
        <w:t>↓</w:t>
      </w:r>
    </w:p>
    <w:p w14:paraId="04B53D86" w14:textId="77777777" w:rsidR="00B7588A" w:rsidRPr="00B7588A" w:rsidRDefault="00B7588A" w:rsidP="00B7588A"/>
    <w:p w14:paraId="3805F2CE" w14:textId="77777777" w:rsidR="00B7588A" w:rsidRPr="00B7588A" w:rsidRDefault="00B7588A" w:rsidP="00B7588A">
      <w:r w:rsidRPr="00B7588A">
        <w:t>Retired</w:t>
      </w:r>
    </w:p>
    <w:p w14:paraId="5740A5DB" w14:textId="77777777" w:rsidR="00B7588A" w:rsidRPr="00B7588A" w:rsidRDefault="00B7588A" w:rsidP="00B7588A">
      <w:r w:rsidRPr="00B7588A">
        <w:pict w14:anchorId="7D4E6994">
          <v:rect id="_x0000_i3545" style="width:0;height:1.5pt" o:hralign="center" o:hrstd="t" o:hr="t" fillcolor="#a0a0a0" stroked="f"/>
        </w:pict>
      </w:r>
    </w:p>
    <w:p w14:paraId="6627950D" w14:textId="77777777" w:rsidR="00B7588A" w:rsidRPr="00B7588A" w:rsidRDefault="00B7588A" w:rsidP="00B7588A">
      <w:pPr>
        <w:rPr>
          <w:b/>
          <w:bCs/>
        </w:rPr>
      </w:pPr>
      <w:r w:rsidRPr="00B7588A">
        <w:rPr>
          <w:b/>
          <w:bCs/>
        </w:rPr>
        <w:t>Business Rules</w:t>
      </w:r>
    </w:p>
    <w:p w14:paraId="178E1367" w14:textId="77777777" w:rsidR="00B7588A" w:rsidRPr="00B7588A" w:rsidRDefault="00B7588A" w:rsidP="00B7588A">
      <w:r w:rsidRPr="00B7588A">
        <w:t>Paused queues retain messages.</w:t>
      </w:r>
    </w:p>
    <w:p w14:paraId="408B1DAD" w14:textId="77777777" w:rsidR="00B7588A" w:rsidRPr="00B7588A" w:rsidRDefault="00B7588A" w:rsidP="00B7588A">
      <w:r w:rsidRPr="00B7588A">
        <w:t>Disabled queues reject new messages.</w:t>
      </w:r>
    </w:p>
    <w:p w14:paraId="33FE45B9" w14:textId="77777777" w:rsidR="00B7588A" w:rsidRPr="00B7588A" w:rsidRDefault="00B7588A" w:rsidP="00B7588A">
      <w:r w:rsidRPr="00B7588A">
        <w:t>Dead Letter Queue required for retry-enabled queues.</w:t>
      </w:r>
    </w:p>
    <w:p w14:paraId="3CC595CF" w14:textId="77777777" w:rsidR="00B7588A" w:rsidRPr="00B7588A" w:rsidRDefault="00B7588A" w:rsidP="00B7588A">
      <w:r w:rsidRPr="00B7588A">
        <w:t>FIFO queues preserve order.</w:t>
      </w:r>
    </w:p>
    <w:p w14:paraId="03110A9B" w14:textId="77777777" w:rsidR="00B7588A" w:rsidRPr="00B7588A" w:rsidRDefault="00B7588A" w:rsidP="00B7588A">
      <w:r w:rsidRPr="00B7588A">
        <w:lastRenderedPageBreak/>
        <w:pict w14:anchorId="443557EA">
          <v:rect id="_x0000_i3546" style="width:0;height:1.5pt" o:hralign="center" o:hrstd="t" o:hr="t" fillcolor="#a0a0a0" stroked="f"/>
        </w:pict>
      </w:r>
    </w:p>
    <w:p w14:paraId="3FD09F12" w14:textId="77777777" w:rsidR="00B7588A" w:rsidRPr="00B7588A" w:rsidRDefault="00B7588A" w:rsidP="00B7588A">
      <w:pPr>
        <w:rPr>
          <w:b/>
          <w:bCs/>
        </w:rPr>
      </w:pPr>
      <w:r w:rsidRPr="00B7588A">
        <w:rPr>
          <w:b/>
          <w:bCs/>
        </w:rPr>
        <w:t>Validation Rules</w:t>
      </w:r>
    </w:p>
    <w:p w14:paraId="41734950" w14:textId="77777777" w:rsidR="00B7588A" w:rsidRPr="00B7588A" w:rsidRDefault="00B7588A" w:rsidP="00B7588A">
      <w:r w:rsidRPr="00B7588A">
        <w:t>Queue Name required.</w:t>
      </w:r>
    </w:p>
    <w:p w14:paraId="7ED04F63" w14:textId="77777777" w:rsidR="00B7588A" w:rsidRPr="00B7588A" w:rsidRDefault="00B7588A" w:rsidP="00B7588A">
      <w:r w:rsidRPr="00B7588A">
        <w:t>Queue Type required.</w:t>
      </w:r>
    </w:p>
    <w:p w14:paraId="18827431" w14:textId="77777777" w:rsidR="00B7588A" w:rsidRPr="00B7588A" w:rsidRDefault="00B7588A" w:rsidP="00B7588A">
      <w:r w:rsidRPr="00B7588A">
        <w:t>Consumer required.</w:t>
      </w:r>
    </w:p>
    <w:p w14:paraId="5FB02C94" w14:textId="77777777" w:rsidR="00B7588A" w:rsidRPr="00B7588A" w:rsidRDefault="00B7588A" w:rsidP="00B7588A">
      <w:r w:rsidRPr="00B7588A">
        <w:t>Status required.</w:t>
      </w:r>
    </w:p>
    <w:p w14:paraId="04AB0D20" w14:textId="77777777" w:rsidR="00B7588A" w:rsidRPr="00B7588A" w:rsidRDefault="00B7588A" w:rsidP="00B7588A">
      <w:r w:rsidRPr="00B7588A">
        <w:pict w14:anchorId="4D7A7D4E">
          <v:rect id="_x0000_i3547" style="width:0;height:1.5pt" o:hralign="center" o:hrstd="t" o:hr="t" fillcolor="#a0a0a0" stroked="f"/>
        </w:pict>
      </w:r>
    </w:p>
    <w:p w14:paraId="3123328F" w14:textId="77777777" w:rsidR="00B7588A" w:rsidRPr="00B7588A" w:rsidRDefault="00B7588A" w:rsidP="00B7588A">
      <w:pPr>
        <w:rPr>
          <w:b/>
          <w:bCs/>
        </w:rPr>
      </w:pPr>
      <w:r w:rsidRPr="00B7588A">
        <w:rPr>
          <w:b/>
          <w:bCs/>
        </w:rPr>
        <w:t>Permissions</w:t>
      </w:r>
    </w:p>
    <w:p w14:paraId="2E5758B0" w14:textId="77777777" w:rsidR="00B7588A" w:rsidRPr="00B7588A" w:rsidRDefault="00B7588A" w:rsidP="00B7588A">
      <w:r w:rsidRPr="00B7588A">
        <w:t>QUEUE_VIEW</w:t>
      </w:r>
    </w:p>
    <w:p w14:paraId="67F22F60" w14:textId="77777777" w:rsidR="00B7588A" w:rsidRPr="00B7588A" w:rsidRDefault="00B7588A" w:rsidP="00B7588A"/>
    <w:p w14:paraId="5110751A" w14:textId="77777777" w:rsidR="00B7588A" w:rsidRPr="00B7588A" w:rsidRDefault="00B7588A" w:rsidP="00B7588A">
      <w:r w:rsidRPr="00B7588A">
        <w:t>QUEUE_CREATE</w:t>
      </w:r>
    </w:p>
    <w:p w14:paraId="7F69509D" w14:textId="77777777" w:rsidR="00B7588A" w:rsidRPr="00B7588A" w:rsidRDefault="00B7588A" w:rsidP="00B7588A"/>
    <w:p w14:paraId="0646A601" w14:textId="77777777" w:rsidR="00B7588A" w:rsidRPr="00B7588A" w:rsidRDefault="00B7588A" w:rsidP="00B7588A">
      <w:r w:rsidRPr="00B7588A">
        <w:t>QUEUE_PAUSE</w:t>
      </w:r>
    </w:p>
    <w:p w14:paraId="5F5B175A" w14:textId="77777777" w:rsidR="00B7588A" w:rsidRPr="00B7588A" w:rsidRDefault="00B7588A" w:rsidP="00B7588A"/>
    <w:p w14:paraId="449BD13B" w14:textId="77777777" w:rsidR="00B7588A" w:rsidRPr="00B7588A" w:rsidRDefault="00B7588A" w:rsidP="00B7588A">
      <w:r w:rsidRPr="00B7588A">
        <w:t>QUEUE_PURGE</w:t>
      </w:r>
    </w:p>
    <w:p w14:paraId="28B68FBD" w14:textId="77777777" w:rsidR="00B7588A" w:rsidRPr="00B7588A" w:rsidRDefault="00B7588A" w:rsidP="00B7588A"/>
    <w:p w14:paraId="7EB50E30" w14:textId="77777777" w:rsidR="00B7588A" w:rsidRPr="00B7588A" w:rsidRDefault="00B7588A" w:rsidP="00B7588A">
      <w:r w:rsidRPr="00B7588A">
        <w:t>QUEUE_ADMIN</w:t>
      </w:r>
    </w:p>
    <w:p w14:paraId="02EE410D" w14:textId="77777777" w:rsidR="00B7588A" w:rsidRPr="00B7588A" w:rsidRDefault="00B7588A" w:rsidP="00B7588A">
      <w:r w:rsidRPr="00B7588A">
        <w:pict w14:anchorId="6F25F63F">
          <v:rect id="_x0000_i3548" style="width:0;height:1.5pt" o:hralign="center" o:hrstd="t" o:hr="t" fillcolor="#a0a0a0" stroked="f"/>
        </w:pict>
      </w:r>
    </w:p>
    <w:p w14:paraId="09423BB6" w14:textId="77777777" w:rsidR="00B7588A" w:rsidRPr="00B7588A" w:rsidRDefault="00B7588A" w:rsidP="00B7588A">
      <w:pPr>
        <w:rPr>
          <w:b/>
          <w:bCs/>
        </w:rPr>
      </w:pPr>
      <w:r w:rsidRPr="00B7588A">
        <w:rPr>
          <w:b/>
          <w:bCs/>
        </w:rPr>
        <w:t>Business Events</w:t>
      </w:r>
    </w:p>
    <w:p w14:paraId="4CF95A22" w14:textId="77777777" w:rsidR="00B7588A" w:rsidRPr="00B7588A" w:rsidRDefault="00B7588A" w:rsidP="00B7588A">
      <w:r w:rsidRPr="00B7588A">
        <w:t>Created</w:t>
      </w:r>
    </w:p>
    <w:p w14:paraId="1503B0D9" w14:textId="77777777" w:rsidR="00B7588A" w:rsidRPr="00B7588A" w:rsidRDefault="00B7588A" w:rsidP="00B7588A">
      <w:r w:rsidRPr="00B7588A">
        <w:t>↓</w:t>
      </w:r>
    </w:p>
    <w:p w14:paraId="49A42B9B" w14:textId="77777777" w:rsidR="00B7588A" w:rsidRPr="00B7588A" w:rsidRDefault="00B7588A" w:rsidP="00B7588A">
      <w:r w:rsidRPr="00B7588A">
        <w:t>Activated</w:t>
      </w:r>
    </w:p>
    <w:p w14:paraId="3A29AAAE" w14:textId="77777777" w:rsidR="00B7588A" w:rsidRPr="00B7588A" w:rsidRDefault="00B7588A" w:rsidP="00B7588A">
      <w:r w:rsidRPr="00B7588A">
        <w:t>↓</w:t>
      </w:r>
    </w:p>
    <w:p w14:paraId="6B85B917" w14:textId="77777777" w:rsidR="00B7588A" w:rsidRPr="00B7588A" w:rsidRDefault="00B7588A" w:rsidP="00B7588A">
      <w:r w:rsidRPr="00B7588A">
        <w:t>Paused</w:t>
      </w:r>
    </w:p>
    <w:p w14:paraId="041A8612" w14:textId="77777777" w:rsidR="00B7588A" w:rsidRPr="00B7588A" w:rsidRDefault="00B7588A" w:rsidP="00B7588A">
      <w:r w:rsidRPr="00B7588A">
        <w:t>↓</w:t>
      </w:r>
    </w:p>
    <w:p w14:paraId="0896046F" w14:textId="77777777" w:rsidR="00B7588A" w:rsidRPr="00B7588A" w:rsidRDefault="00B7588A" w:rsidP="00B7588A">
      <w:r w:rsidRPr="00B7588A">
        <w:t>Resumed</w:t>
      </w:r>
    </w:p>
    <w:p w14:paraId="7E34CA05" w14:textId="77777777" w:rsidR="00B7588A" w:rsidRPr="00B7588A" w:rsidRDefault="00B7588A" w:rsidP="00B7588A">
      <w:r w:rsidRPr="00B7588A">
        <w:t>↓</w:t>
      </w:r>
    </w:p>
    <w:p w14:paraId="4A372EC2" w14:textId="77777777" w:rsidR="00B7588A" w:rsidRPr="00B7588A" w:rsidRDefault="00B7588A" w:rsidP="00B7588A">
      <w:r w:rsidRPr="00B7588A">
        <w:t>Purged</w:t>
      </w:r>
    </w:p>
    <w:p w14:paraId="42099594" w14:textId="77777777" w:rsidR="00B7588A" w:rsidRPr="00B7588A" w:rsidRDefault="00B7588A" w:rsidP="00B7588A">
      <w:r w:rsidRPr="00B7588A">
        <w:lastRenderedPageBreak/>
        <w:t>↓</w:t>
      </w:r>
    </w:p>
    <w:p w14:paraId="04BC2516" w14:textId="77777777" w:rsidR="00B7588A" w:rsidRPr="00B7588A" w:rsidRDefault="00B7588A" w:rsidP="00B7588A">
      <w:r w:rsidRPr="00B7588A">
        <w:t>Retired</w:t>
      </w:r>
    </w:p>
    <w:p w14:paraId="40E77A0F" w14:textId="77777777" w:rsidR="00B7588A" w:rsidRPr="00B7588A" w:rsidRDefault="00B7588A" w:rsidP="00B7588A">
      <w:r w:rsidRPr="00B7588A">
        <w:t>Everything audited.</w:t>
      </w:r>
    </w:p>
    <w:p w14:paraId="0B426CB7" w14:textId="77777777" w:rsidR="00B7588A" w:rsidRPr="00B7588A" w:rsidRDefault="00B7588A" w:rsidP="00B7588A">
      <w:r w:rsidRPr="00B7588A">
        <w:pict w14:anchorId="1E64B1B8">
          <v:rect id="_x0000_i3549" style="width:0;height:1.5pt" o:hralign="center" o:hrstd="t" o:hr="t" fillcolor="#a0a0a0" stroked="f"/>
        </w:pict>
      </w:r>
    </w:p>
    <w:p w14:paraId="0E51651A" w14:textId="77777777" w:rsidR="00B7588A" w:rsidRPr="00B7588A" w:rsidRDefault="00B7588A" w:rsidP="00B7588A">
      <w:pPr>
        <w:rPr>
          <w:b/>
          <w:bCs/>
        </w:rPr>
      </w:pPr>
      <w:r w:rsidRPr="00B7588A">
        <w:rPr>
          <w:b/>
          <w:bCs/>
        </w:rPr>
        <w:t>Search</w:t>
      </w:r>
    </w:p>
    <w:p w14:paraId="63A047E5" w14:textId="77777777" w:rsidR="00B7588A" w:rsidRPr="00B7588A" w:rsidRDefault="00B7588A" w:rsidP="00B7588A">
      <w:r w:rsidRPr="00B7588A">
        <w:t>Search by:</w:t>
      </w:r>
    </w:p>
    <w:p w14:paraId="16F317E7" w14:textId="77777777" w:rsidR="00B7588A" w:rsidRPr="00B7588A" w:rsidRDefault="00B7588A" w:rsidP="00B7588A">
      <w:r w:rsidRPr="00B7588A">
        <w:t>Queue Name</w:t>
      </w:r>
    </w:p>
    <w:p w14:paraId="06E8A820" w14:textId="77777777" w:rsidR="00B7588A" w:rsidRPr="00B7588A" w:rsidRDefault="00B7588A" w:rsidP="00B7588A">
      <w:r w:rsidRPr="00B7588A">
        <w:t>Status</w:t>
      </w:r>
    </w:p>
    <w:p w14:paraId="268697BD" w14:textId="77777777" w:rsidR="00B7588A" w:rsidRPr="00B7588A" w:rsidRDefault="00B7588A" w:rsidP="00B7588A">
      <w:r w:rsidRPr="00B7588A">
        <w:t>Category</w:t>
      </w:r>
    </w:p>
    <w:p w14:paraId="1477E569" w14:textId="77777777" w:rsidR="00B7588A" w:rsidRPr="00B7588A" w:rsidRDefault="00B7588A" w:rsidP="00B7588A">
      <w:r w:rsidRPr="00B7588A">
        <w:t>Producer</w:t>
      </w:r>
    </w:p>
    <w:p w14:paraId="56A8A604" w14:textId="77777777" w:rsidR="00B7588A" w:rsidRPr="00B7588A" w:rsidRDefault="00B7588A" w:rsidP="00B7588A">
      <w:r w:rsidRPr="00B7588A">
        <w:t>Consumer</w:t>
      </w:r>
    </w:p>
    <w:p w14:paraId="1EF5BC20" w14:textId="77777777" w:rsidR="00B7588A" w:rsidRPr="00B7588A" w:rsidRDefault="00B7588A" w:rsidP="00B7588A">
      <w:r w:rsidRPr="00B7588A">
        <w:pict w14:anchorId="1802A9CD">
          <v:rect id="_x0000_i3550" style="width:0;height:1.5pt" o:hralign="center" o:hrstd="t" o:hr="t" fillcolor="#a0a0a0" stroked="f"/>
        </w:pict>
      </w:r>
    </w:p>
    <w:p w14:paraId="543ED4D7" w14:textId="77777777" w:rsidR="00B7588A" w:rsidRPr="00B7588A" w:rsidRDefault="00B7588A" w:rsidP="00B7588A">
      <w:pPr>
        <w:rPr>
          <w:b/>
          <w:bCs/>
        </w:rPr>
      </w:pPr>
      <w:r w:rsidRPr="00B7588A">
        <w:rPr>
          <w:b/>
          <w:bCs/>
        </w:rPr>
        <w:t>AI Context</w:t>
      </w:r>
    </w:p>
    <w:p w14:paraId="0978254F" w14:textId="77777777" w:rsidR="00B7588A" w:rsidRPr="00B7588A" w:rsidRDefault="00B7588A" w:rsidP="00B7588A">
      <w:r w:rsidRPr="00B7588A">
        <w:t>AI becomes an operations optimizer.</w:t>
      </w:r>
    </w:p>
    <w:p w14:paraId="613BFC13" w14:textId="77777777" w:rsidR="00B7588A" w:rsidRPr="00B7588A" w:rsidRDefault="00B7588A" w:rsidP="00B7588A">
      <w:r w:rsidRPr="00B7588A">
        <w:t>Questions.</w:t>
      </w:r>
    </w:p>
    <w:p w14:paraId="55423D77" w14:textId="77777777" w:rsidR="00B7588A" w:rsidRPr="00B7588A" w:rsidRDefault="00B7588A" w:rsidP="00B7588A">
      <w:pPr>
        <w:numPr>
          <w:ilvl w:val="0"/>
          <w:numId w:val="45"/>
        </w:numPr>
      </w:pPr>
      <w:r w:rsidRPr="00B7588A">
        <w:t xml:space="preserve">Which queues are backed up? </w:t>
      </w:r>
    </w:p>
    <w:p w14:paraId="693CF2E4" w14:textId="77777777" w:rsidR="00B7588A" w:rsidRPr="00B7588A" w:rsidRDefault="00B7588A" w:rsidP="00B7588A">
      <w:pPr>
        <w:numPr>
          <w:ilvl w:val="0"/>
          <w:numId w:val="45"/>
        </w:numPr>
      </w:pPr>
      <w:r w:rsidRPr="00B7588A">
        <w:t xml:space="preserve">Recommend additional workers. </w:t>
      </w:r>
    </w:p>
    <w:p w14:paraId="623F0DE9" w14:textId="77777777" w:rsidR="00B7588A" w:rsidRPr="00B7588A" w:rsidRDefault="00B7588A" w:rsidP="00B7588A">
      <w:pPr>
        <w:numPr>
          <w:ilvl w:val="0"/>
          <w:numId w:val="45"/>
        </w:numPr>
      </w:pPr>
      <w:r w:rsidRPr="00B7588A">
        <w:t xml:space="preserve">Detect bottlenecks. </w:t>
      </w:r>
    </w:p>
    <w:p w14:paraId="280591DE" w14:textId="77777777" w:rsidR="00B7588A" w:rsidRPr="00B7588A" w:rsidRDefault="00B7588A" w:rsidP="00B7588A">
      <w:pPr>
        <w:numPr>
          <w:ilvl w:val="0"/>
          <w:numId w:val="45"/>
        </w:numPr>
      </w:pPr>
      <w:r w:rsidRPr="00B7588A">
        <w:t xml:space="preserve">Predict queue saturation. </w:t>
      </w:r>
    </w:p>
    <w:p w14:paraId="78B9AC8A" w14:textId="77777777" w:rsidR="00B7588A" w:rsidRPr="00B7588A" w:rsidRDefault="00B7588A" w:rsidP="00B7588A">
      <w:pPr>
        <w:numPr>
          <w:ilvl w:val="0"/>
          <w:numId w:val="45"/>
        </w:numPr>
      </w:pPr>
      <w:r w:rsidRPr="00B7588A">
        <w:t xml:space="preserve">Recommend retry policies. </w:t>
      </w:r>
    </w:p>
    <w:p w14:paraId="061D217F" w14:textId="77777777" w:rsidR="00B7588A" w:rsidRPr="00B7588A" w:rsidRDefault="00B7588A" w:rsidP="00B7588A">
      <w:r w:rsidRPr="00B7588A">
        <w:t>Example.</w:t>
      </w:r>
    </w:p>
    <w:p w14:paraId="269AC640" w14:textId="77777777" w:rsidR="00B7588A" w:rsidRPr="00B7588A" w:rsidRDefault="00B7588A" w:rsidP="00B7588A">
      <w:r w:rsidRPr="00B7588A">
        <w:t>"Notification Queue currently averages 42,000 pending messages. Increasing workers from 8 to 16 will reduce average processing time by approximately 48%."</w:t>
      </w:r>
    </w:p>
    <w:p w14:paraId="1AB4592C" w14:textId="77777777" w:rsidR="00B7588A" w:rsidRPr="00B7588A" w:rsidRDefault="00B7588A" w:rsidP="00B7588A">
      <w:r w:rsidRPr="00B7588A">
        <w:pict w14:anchorId="3938DBAA">
          <v:rect id="_x0000_i3551" style="width:0;height:1.5pt" o:hralign="center" o:hrstd="t" o:hr="t" fillcolor="#a0a0a0" stroked="f"/>
        </w:pict>
      </w:r>
    </w:p>
    <w:p w14:paraId="13CDB13F" w14:textId="77777777" w:rsidR="00B7588A" w:rsidRPr="00B7588A" w:rsidRDefault="00B7588A" w:rsidP="00B7588A">
      <w:pPr>
        <w:rPr>
          <w:b/>
          <w:bCs/>
        </w:rPr>
      </w:pPr>
      <w:r w:rsidRPr="00B7588A">
        <w:rPr>
          <w:b/>
          <w:bCs/>
        </w:rPr>
        <w:t xml:space="preserve">Audit </w:t>
      </w:r>
      <w:proofErr w:type="spellStart"/>
      <w:r w:rsidRPr="00B7588A">
        <w:rPr>
          <w:b/>
          <w:bCs/>
        </w:rPr>
        <w:t>Behavior</w:t>
      </w:r>
      <w:proofErr w:type="spellEnd"/>
    </w:p>
    <w:p w14:paraId="55158392" w14:textId="77777777" w:rsidR="00B7588A" w:rsidRPr="00B7588A" w:rsidRDefault="00B7588A" w:rsidP="00B7588A">
      <w:r w:rsidRPr="00B7588A">
        <w:t>Audit:</w:t>
      </w:r>
    </w:p>
    <w:p w14:paraId="35654F08" w14:textId="77777777" w:rsidR="00B7588A" w:rsidRPr="00B7588A" w:rsidRDefault="00B7588A" w:rsidP="00B7588A">
      <w:r w:rsidRPr="00B7588A">
        <w:t>Configuration</w:t>
      </w:r>
    </w:p>
    <w:p w14:paraId="0A95BB54" w14:textId="77777777" w:rsidR="00B7588A" w:rsidRPr="00B7588A" w:rsidRDefault="00B7588A" w:rsidP="00B7588A">
      <w:r w:rsidRPr="00B7588A">
        <w:t>Pause</w:t>
      </w:r>
    </w:p>
    <w:p w14:paraId="2D403BB1" w14:textId="77777777" w:rsidR="00B7588A" w:rsidRPr="00B7588A" w:rsidRDefault="00B7588A" w:rsidP="00B7588A">
      <w:r w:rsidRPr="00B7588A">
        <w:lastRenderedPageBreak/>
        <w:t>Resume</w:t>
      </w:r>
    </w:p>
    <w:p w14:paraId="143EB54B" w14:textId="77777777" w:rsidR="00B7588A" w:rsidRPr="00B7588A" w:rsidRDefault="00B7588A" w:rsidP="00B7588A">
      <w:r w:rsidRPr="00B7588A">
        <w:t>Worker Changes</w:t>
      </w:r>
    </w:p>
    <w:p w14:paraId="44BDB65E" w14:textId="77777777" w:rsidR="00B7588A" w:rsidRPr="00B7588A" w:rsidRDefault="00B7588A" w:rsidP="00B7588A">
      <w:r w:rsidRPr="00B7588A">
        <w:t>Purge</w:t>
      </w:r>
    </w:p>
    <w:p w14:paraId="3D0A0FDC" w14:textId="77777777" w:rsidR="00B7588A" w:rsidRPr="00B7588A" w:rsidRDefault="00B7588A" w:rsidP="00B7588A">
      <w:r w:rsidRPr="00B7588A">
        <w:t>Permanent history.</w:t>
      </w:r>
    </w:p>
    <w:p w14:paraId="460F5159" w14:textId="77777777" w:rsidR="00B7588A" w:rsidRPr="00B7588A" w:rsidRDefault="00B7588A" w:rsidP="00B7588A">
      <w:r w:rsidRPr="00B7588A">
        <w:pict w14:anchorId="554FD974">
          <v:rect id="_x0000_i3552" style="width:0;height:1.5pt" o:hralign="center" o:hrstd="t" o:hr="t" fillcolor="#a0a0a0" stroked="f"/>
        </w:pict>
      </w:r>
    </w:p>
    <w:p w14:paraId="54B0A8C9" w14:textId="77777777" w:rsidR="00B7588A" w:rsidRPr="00B7588A" w:rsidRDefault="00B7588A" w:rsidP="00B7588A">
      <w:pPr>
        <w:rPr>
          <w:b/>
          <w:bCs/>
        </w:rPr>
      </w:pPr>
      <w:r w:rsidRPr="00B7588A">
        <w:rPr>
          <w:b/>
          <w:bCs/>
        </w:rPr>
        <w:t>Database Indexes</w:t>
      </w:r>
    </w:p>
    <w:p w14:paraId="1847FE9D" w14:textId="77777777" w:rsidR="00B7588A" w:rsidRPr="00B7588A" w:rsidRDefault="00B7588A" w:rsidP="00B7588A">
      <w:r w:rsidRPr="00B7588A">
        <w:t>Primary Key</w:t>
      </w:r>
    </w:p>
    <w:p w14:paraId="1CFF8D7A" w14:textId="77777777" w:rsidR="00B7588A" w:rsidRPr="00B7588A" w:rsidRDefault="00B7588A" w:rsidP="00B7588A"/>
    <w:p w14:paraId="12E33CE4" w14:textId="77777777" w:rsidR="00B7588A" w:rsidRPr="00B7588A" w:rsidRDefault="00B7588A" w:rsidP="00B7588A">
      <w:r w:rsidRPr="00B7588A">
        <w:t>Queue Name</w:t>
      </w:r>
    </w:p>
    <w:p w14:paraId="32A3B9D1" w14:textId="77777777" w:rsidR="00B7588A" w:rsidRPr="00B7588A" w:rsidRDefault="00B7588A" w:rsidP="00B7588A"/>
    <w:p w14:paraId="4E1C493D" w14:textId="77777777" w:rsidR="00B7588A" w:rsidRPr="00B7588A" w:rsidRDefault="00B7588A" w:rsidP="00B7588A">
      <w:r w:rsidRPr="00B7588A">
        <w:t>Category</w:t>
      </w:r>
    </w:p>
    <w:p w14:paraId="2E32797C" w14:textId="77777777" w:rsidR="00B7588A" w:rsidRPr="00B7588A" w:rsidRDefault="00B7588A" w:rsidP="00B7588A"/>
    <w:p w14:paraId="616B5918" w14:textId="77777777" w:rsidR="00B7588A" w:rsidRPr="00B7588A" w:rsidRDefault="00B7588A" w:rsidP="00B7588A">
      <w:r w:rsidRPr="00B7588A">
        <w:t>Status</w:t>
      </w:r>
    </w:p>
    <w:p w14:paraId="6E45DFC2" w14:textId="77777777" w:rsidR="00B7588A" w:rsidRPr="00B7588A" w:rsidRDefault="00B7588A" w:rsidP="00B7588A"/>
    <w:p w14:paraId="09A600DA" w14:textId="77777777" w:rsidR="00B7588A" w:rsidRPr="00B7588A" w:rsidRDefault="00B7588A" w:rsidP="00B7588A">
      <w:r w:rsidRPr="00B7588A">
        <w:t>Queue Type</w:t>
      </w:r>
    </w:p>
    <w:p w14:paraId="407B69E9" w14:textId="77777777" w:rsidR="00B7588A" w:rsidRPr="00B7588A" w:rsidRDefault="00B7588A" w:rsidP="00B7588A">
      <w:r w:rsidRPr="00B7588A">
        <w:pict w14:anchorId="73562907">
          <v:rect id="_x0000_i3553" style="width:0;height:1.5pt" o:hralign="center" o:hrstd="t" o:hr="t" fillcolor="#a0a0a0" stroked="f"/>
        </w:pict>
      </w:r>
    </w:p>
    <w:p w14:paraId="599AEAC2" w14:textId="77777777" w:rsidR="00B7588A" w:rsidRPr="00B7588A" w:rsidRDefault="00B7588A" w:rsidP="00B7588A">
      <w:pPr>
        <w:rPr>
          <w:b/>
          <w:bCs/>
        </w:rPr>
      </w:pPr>
      <w:r w:rsidRPr="00B7588A">
        <w:rPr>
          <w:b/>
          <w:bCs/>
        </w:rPr>
        <w:t>Example</w:t>
      </w:r>
    </w:p>
    <w:p w14:paraId="272CE986" w14:textId="77777777" w:rsidR="00B7588A" w:rsidRPr="00B7588A" w:rsidRDefault="00B7588A" w:rsidP="00B7588A">
      <w:r w:rsidRPr="00B7588A">
        <w:t>Queue</w:t>
      </w:r>
    </w:p>
    <w:p w14:paraId="01077361" w14:textId="77777777" w:rsidR="00B7588A" w:rsidRPr="00B7588A" w:rsidRDefault="00B7588A" w:rsidP="00B7588A">
      <w:r w:rsidRPr="00B7588A">
        <w:t>Webhook Queue</w:t>
      </w:r>
    </w:p>
    <w:p w14:paraId="15E1FE79" w14:textId="77777777" w:rsidR="00B7588A" w:rsidRPr="00B7588A" w:rsidRDefault="00B7588A" w:rsidP="00B7588A">
      <w:r w:rsidRPr="00B7588A">
        <w:t>Producer</w:t>
      </w:r>
    </w:p>
    <w:p w14:paraId="19EC1E35" w14:textId="77777777" w:rsidR="00B7588A" w:rsidRPr="00B7588A" w:rsidRDefault="00B7588A" w:rsidP="00B7588A">
      <w:r w:rsidRPr="00B7588A">
        <w:t>Business Events</w:t>
      </w:r>
    </w:p>
    <w:p w14:paraId="124FA9B7" w14:textId="77777777" w:rsidR="00B7588A" w:rsidRPr="00B7588A" w:rsidRDefault="00B7588A" w:rsidP="00B7588A">
      <w:r w:rsidRPr="00B7588A">
        <w:t>Consumer</w:t>
      </w:r>
    </w:p>
    <w:p w14:paraId="152E9422" w14:textId="77777777" w:rsidR="00B7588A" w:rsidRPr="00B7588A" w:rsidRDefault="00B7588A" w:rsidP="00B7588A">
      <w:r w:rsidRPr="00B7588A">
        <w:t>Webhook Worker</w:t>
      </w:r>
    </w:p>
    <w:p w14:paraId="36F5927D" w14:textId="77777777" w:rsidR="00B7588A" w:rsidRPr="00B7588A" w:rsidRDefault="00B7588A" w:rsidP="00B7588A">
      <w:r w:rsidRPr="00B7588A">
        <w:t>Mode</w:t>
      </w:r>
    </w:p>
    <w:p w14:paraId="0601951A" w14:textId="77777777" w:rsidR="00B7588A" w:rsidRPr="00B7588A" w:rsidRDefault="00B7588A" w:rsidP="00B7588A">
      <w:r w:rsidRPr="00B7588A">
        <w:t>Parallel</w:t>
      </w:r>
    </w:p>
    <w:p w14:paraId="05C1AD69" w14:textId="77777777" w:rsidR="00B7588A" w:rsidRPr="00B7588A" w:rsidRDefault="00B7588A" w:rsidP="00B7588A">
      <w:r w:rsidRPr="00B7588A">
        <w:t>Workers</w:t>
      </w:r>
    </w:p>
    <w:p w14:paraId="72265A00" w14:textId="77777777" w:rsidR="00B7588A" w:rsidRPr="00B7588A" w:rsidRDefault="00B7588A" w:rsidP="00B7588A">
      <w:r w:rsidRPr="00B7588A">
        <w:t>12</w:t>
      </w:r>
    </w:p>
    <w:p w14:paraId="4457AF6E" w14:textId="77777777" w:rsidR="00B7588A" w:rsidRPr="00B7588A" w:rsidRDefault="00B7588A" w:rsidP="00B7588A">
      <w:r w:rsidRPr="00B7588A">
        <w:pict w14:anchorId="4B70F557">
          <v:rect id="_x0000_i3554" style="width:0;height:1.5pt" o:hralign="center" o:hrstd="t" o:hr="t" fillcolor="#a0a0a0" stroked="f"/>
        </w:pict>
      </w:r>
    </w:p>
    <w:p w14:paraId="72F1EB7F" w14:textId="77777777" w:rsidR="00B7588A" w:rsidRPr="00B7588A" w:rsidRDefault="00B7588A" w:rsidP="00B7588A">
      <w:pPr>
        <w:rPr>
          <w:b/>
          <w:bCs/>
        </w:rPr>
      </w:pPr>
      <w:r w:rsidRPr="00B7588A">
        <w:rPr>
          <w:b/>
          <w:bCs/>
        </w:rPr>
        <w:lastRenderedPageBreak/>
        <w:t>The Biggest Architectural Decision</w:t>
      </w:r>
    </w:p>
    <w:p w14:paraId="45E44D7D" w14:textId="77777777" w:rsidR="00B7588A" w:rsidRPr="00B7588A" w:rsidRDefault="00B7588A" w:rsidP="00B7588A">
      <w:pPr>
        <w:rPr>
          <w:b/>
          <w:bCs/>
        </w:rPr>
      </w:pPr>
      <w:r w:rsidRPr="00B7588A">
        <w:rPr>
          <w:b/>
          <w:bCs/>
        </w:rPr>
        <w:t>Never Process Inside Business Transactions</w:t>
      </w:r>
    </w:p>
    <w:p w14:paraId="627D930B" w14:textId="77777777" w:rsidR="00B7588A" w:rsidRPr="00B7588A" w:rsidRDefault="00B7588A" w:rsidP="00B7588A">
      <w:r w:rsidRPr="00B7588A">
        <w:t>Wrong.</w:t>
      </w:r>
    </w:p>
    <w:p w14:paraId="067EF6A6" w14:textId="77777777" w:rsidR="00B7588A" w:rsidRPr="00B7588A" w:rsidRDefault="00B7588A" w:rsidP="00B7588A">
      <w:r w:rsidRPr="00B7588A">
        <w:t>Invoice Paid</w:t>
      </w:r>
    </w:p>
    <w:p w14:paraId="4FC8F620" w14:textId="77777777" w:rsidR="00B7588A" w:rsidRPr="00B7588A" w:rsidRDefault="00B7588A" w:rsidP="00B7588A"/>
    <w:p w14:paraId="6B970FD3" w14:textId="77777777" w:rsidR="00B7588A" w:rsidRPr="00B7588A" w:rsidRDefault="00B7588A" w:rsidP="00B7588A">
      <w:r w:rsidRPr="00B7588A">
        <w:t>↓</w:t>
      </w:r>
    </w:p>
    <w:p w14:paraId="1D470891" w14:textId="77777777" w:rsidR="00B7588A" w:rsidRPr="00B7588A" w:rsidRDefault="00B7588A" w:rsidP="00B7588A"/>
    <w:p w14:paraId="49206057" w14:textId="77777777" w:rsidR="00B7588A" w:rsidRPr="00B7588A" w:rsidRDefault="00B7588A" w:rsidP="00B7588A">
      <w:r w:rsidRPr="00B7588A">
        <w:t>Send Email</w:t>
      </w:r>
    </w:p>
    <w:p w14:paraId="7A1CD640" w14:textId="77777777" w:rsidR="00B7588A" w:rsidRPr="00B7588A" w:rsidRDefault="00B7588A" w:rsidP="00B7588A"/>
    <w:p w14:paraId="3F543DA0" w14:textId="77777777" w:rsidR="00B7588A" w:rsidRPr="00B7588A" w:rsidRDefault="00B7588A" w:rsidP="00B7588A">
      <w:r w:rsidRPr="00B7588A">
        <w:t>↓</w:t>
      </w:r>
    </w:p>
    <w:p w14:paraId="1DCCFE04" w14:textId="77777777" w:rsidR="00B7588A" w:rsidRPr="00B7588A" w:rsidRDefault="00B7588A" w:rsidP="00B7588A"/>
    <w:p w14:paraId="5C399F97" w14:textId="77777777" w:rsidR="00B7588A" w:rsidRPr="00B7588A" w:rsidRDefault="00B7588A" w:rsidP="00B7588A">
      <w:r w:rsidRPr="00B7588A">
        <w:t>Call Webhook</w:t>
      </w:r>
    </w:p>
    <w:p w14:paraId="29AC5047" w14:textId="77777777" w:rsidR="00B7588A" w:rsidRPr="00B7588A" w:rsidRDefault="00B7588A" w:rsidP="00B7588A"/>
    <w:p w14:paraId="52908743" w14:textId="77777777" w:rsidR="00B7588A" w:rsidRPr="00B7588A" w:rsidRDefault="00B7588A" w:rsidP="00B7588A">
      <w:r w:rsidRPr="00B7588A">
        <w:t>↓</w:t>
      </w:r>
    </w:p>
    <w:p w14:paraId="0DA1FC85" w14:textId="77777777" w:rsidR="00B7588A" w:rsidRPr="00B7588A" w:rsidRDefault="00B7588A" w:rsidP="00B7588A"/>
    <w:p w14:paraId="1A61325E" w14:textId="77777777" w:rsidR="00B7588A" w:rsidRPr="00B7588A" w:rsidRDefault="00B7588A" w:rsidP="00B7588A">
      <w:r w:rsidRPr="00B7588A">
        <w:t>Generate Report</w:t>
      </w:r>
    </w:p>
    <w:p w14:paraId="1DD5EE88" w14:textId="77777777" w:rsidR="00B7588A" w:rsidRPr="00B7588A" w:rsidRDefault="00B7588A" w:rsidP="00B7588A"/>
    <w:p w14:paraId="332C9B98" w14:textId="77777777" w:rsidR="00B7588A" w:rsidRPr="00B7588A" w:rsidRDefault="00B7588A" w:rsidP="00B7588A">
      <w:r w:rsidRPr="00B7588A">
        <w:t>↓</w:t>
      </w:r>
    </w:p>
    <w:p w14:paraId="5159D4EF" w14:textId="77777777" w:rsidR="00B7588A" w:rsidRPr="00B7588A" w:rsidRDefault="00B7588A" w:rsidP="00B7588A"/>
    <w:p w14:paraId="7E4AAFEF" w14:textId="77777777" w:rsidR="00B7588A" w:rsidRPr="00B7588A" w:rsidRDefault="00B7588A" w:rsidP="00B7588A">
      <w:r w:rsidRPr="00B7588A">
        <w:t>Complete Transaction</w:t>
      </w:r>
    </w:p>
    <w:p w14:paraId="124C5F3C" w14:textId="77777777" w:rsidR="00B7588A" w:rsidRPr="00B7588A" w:rsidRDefault="00B7588A" w:rsidP="00B7588A">
      <w:r w:rsidRPr="00B7588A">
        <w:t>Everything blocks.</w:t>
      </w:r>
    </w:p>
    <w:p w14:paraId="16EE3A92" w14:textId="77777777" w:rsidR="00B7588A" w:rsidRPr="00B7588A" w:rsidRDefault="00B7588A" w:rsidP="00B7588A">
      <w:r w:rsidRPr="00B7588A">
        <w:t>Correct.</w:t>
      </w:r>
    </w:p>
    <w:p w14:paraId="4C49A83D" w14:textId="77777777" w:rsidR="00B7588A" w:rsidRPr="00B7588A" w:rsidRDefault="00B7588A" w:rsidP="00B7588A">
      <w:r w:rsidRPr="00B7588A">
        <w:t>Invoice Paid</w:t>
      </w:r>
    </w:p>
    <w:p w14:paraId="40C804A7" w14:textId="77777777" w:rsidR="00B7588A" w:rsidRPr="00B7588A" w:rsidRDefault="00B7588A" w:rsidP="00B7588A"/>
    <w:p w14:paraId="54674200" w14:textId="77777777" w:rsidR="00B7588A" w:rsidRPr="00B7588A" w:rsidRDefault="00B7588A" w:rsidP="00B7588A">
      <w:r w:rsidRPr="00B7588A">
        <w:t>↓</w:t>
      </w:r>
    </w:p>
    <w:p w14:paraId="185BD0D8" w14:textId="77777777" w:rsidR="00B7588A" w:rsidRPr="00B7588A" w:rsidRDefault="00B7588A" w:rsidP="00B7588A"/>
    <w:p w14:paraId="1567B5F4" w14:textId="77777777" w:rsidR="00B7588A" w:rsidRPr="00B7588A" w:rsidRDefault="00B7588A" w:rsidP="00B7588A">
      <w:r w:rsidRPr="00B7588A">
        <w:t>Queue Messages</w:t>
      </w:r>
    </w:p>
    <w:p w14:paraId="46BC100E" w14:textId="77777777" w:rsidR="00B7588A" w:rsidRPr="00B7588A" w:rsidRDefault="00B7588A" w:rsidP="00B7588A"/>
    <w:p w14:paraId="37C0CEB1" w14:textId="77777777" w:rsidR="00B7588A" w:rsidRPr="00B7588A" w:rsidRDefault="00B7588A" w:rsidP="00B7588A">
      <w:r w:rsidRPr="00B7588A">
        <w:lastRenderedPageBreak/>
        <w:t>↓</w:t>
      </w:r>
    </w:p>
    <w:p w14:paraId="7AC61B76" w14:textId="77777777" w:rsidR="00B7588A" w:rsidRPr="00B7588A" w:rsidRDefault="00B7588A" w:rsidP="00B7588A"/>
    <w:p w14:paraId="1D1882CB" w14:textId="77777777" w:rsidR="00B7588A" w:rsidRPr="00B7588A" w:rsidRDefault="00B7588A" w:rsidP="00B7588A">
      <w:r w:rsidRPr="00B7588A">
        <w:t>Transaction Complete</w:t>
      </w:r>
    </w:p>
    <w:p w14:paraId="505E6236" w14:textId="77777777" w:rsidR="00B7588A" w:rsidRPr="00B7588A" w:rsidRDefault="00B7588A" w:rsidP="00B7588A"/>
    <w:p w14:paraId="4FEAA1DC" w14:textId="77777777" w:rsidR="00B7588A" w:rsidRPr="00B7588A" w:rsidRDefault="00B7588A" w:rsidP="00B7588A">
      <w:r w:rsidRPr="00B7588A">
        <w:t>↓</w:t>
      </w:r>
    </w:p>
    <w:p w14:paraId="77505281" w14:textId="77777777" w:rsidR="00B7588A" w:rsidRPr="00B7588A" w:rsidRDefault="00B7588A" w:rsidP="00B7588A"/>
    <w:p w14:paraId="5F7A1A0B" w14:textId="77777777" w:rsidR="00B7588A" w:rsidRPr="00B7588A" w:rsidRDefault="00B7588A" w:rsidP="00B7588A">
      <w:r w:rsidRPr="00B7588A">
        <w:t>Workers Process</w:t>
      </w:r>
    </w:p>
    <w:p w14:paraId="6A460983" w14:textId="77777777" w:rsidR="00B7588A" w:rsidRPr="00B7588A" w:rsidRDefault="00B7588A" w:rsidP="00B7588A">
      <w:r w:rsidRPr="00B7588A">
        <w:t>The user experiences a fast system while background workers handle the heavy lifting.</w:t>
      </w:r>
    </w:p>
    <w:p w14:paraId="1BE7C78D" w14:textId="77777777" w:rsidR="00B7588A" w:rsidRPr="00B7588A" w:rsidRDefault="00B7588A" w:rsidP="00B7588A">
      <w:r w:rsidRPr="00B7588A">
        <w:pict w14:anchorId="4780F7ED">
          <v:rect id="_x0000_i3555" style="width:0;height:1.5pt" o:hralign="center" o:hrstd="t" o:hr="t" fillcolor="#a0a0a0" stroked="f"/>
        </w:pict>
      </w:r>
    </w:p>
    <w:p w14:paraId="25DF2159" w14:textId="77777777" w:rsidR="00B7588A" w:rsidRPr="00B7588A" w:rsidRDefault="00B7588A" w:rsidP="00B7588A">
      <w:pPr>
        <w:rPr>
          <w:b/>
          <w:bCs/>
        </w:rPr>
      </w:pPr>
      <w:r w:rsidRPr="00B7588A">
        <w:rPr>
          <w:b/>
          <w:bCs/>
        </w:rPr>
        <w:t>Another Major Improvement</w:t>
      </w:r>
    </w:p>
    <w:p w14:paraId="7C0F24DA" w14:textId="77777777" w:rsidR="00B7588A" w:rsidRPr="00B7588A" w:rsidRDefault="00B7588A" w:rsidP="00B7588A">
      <w:pPr>
        <w:rPr>
          <w:b/>
          <w:bCs/>
        </w:rPr>
      </w:pPr>
      <w:r w:rsidRPr="00B7588A">
        <w:rPr>
          <w:b/>
          <w:bCs/>
        </w:rPr>
        <w:t>Dead Letter Queue (DLQ)</w:t>
      </w:r>
    </w:p>
    <w:p w14:paraId="6C05B102" w14:textId="77777777" w:rsidR="00B7588A" w:rsidRPr="00B7588A" w:rsidRDefault="00B7588A" w:rsidP="00B7588A">
      <w:r w:rsidRPr="00B7588A">
        <w:t>Never lose failed work.</w:t>
      </w:r>
    </w:p>
    <w:p w14:paraId="316496A2" w14:textId="77777777" w:rsidR="00B7588A" w:rsidRPr="00B7588A" w:rsidRDefault="00B7588A" w:rsidP="00B7588A">
      <w:r w:rsidRPr="00B7588A">
        <w:t>Instead.</w:t>
      </w:r>
    </w:p>
    <w:p w14:paraId="7AF396E5" w14:textId="77777777" w:rsidR="00B7588A" w:rsidRPr="00B7588A" w:rsidRDefault="00B7588A" w:rsidP="00B7588A">
      <w:r w:rsidRPr="00B7588A">
        <w:t>Message</w:t>
      </w:r>
    </w:p>
    <w:p w14:paraId="6DF0CB6C" w14:textId="77777777" w:rsidR="00B7588A" w:rsidRPr="00B7588A" w:rsidRDefault="00B7588A" w:rsidP="00B7588A"/>
    <w:p w14:paraId="49B8CE5E" w14:textId="77777777" w:rsidR="00B7588A" w:rsidRPr="00B7588A" w:rsidRDefault="00B7588A" w:rsidP="00B7588A">
      <w:r w:rsidRPr="00B7588A">
        <w:t>↓</w:t>
      </w:r>
    </w:p>
    <w:p w14:paraId="51D1C7C9" w14:textId="77777777" w:rsidR="00B7588A" w:rsidRPr="00B7588A" w:rsidRDefault="00B7588A" w:rsidP="00B7588A"/>
    <w:p w14:paraId="77EA497A" w14:textId="77777777" w:rsidR="00B7588A" w:rsidRPr="00B7588A" w:rsidRDefault="00B7588A" w:rsidP="00B7588A">
      <w:r w:rsidRPr="00B7588A">
        <w:t>Retry</w:t>
      </w:r>
    </w:p>
    <w:p w14:paraId="7211B6E4" w14:textId="77777777" w:rsidR="00B7588A" w:rsidRPr="00B7588A" w:rsidRDefault="00B7588A" w:rsidP="00B7588A"/>
    <w:p w14:paraId="2CA2467C" w14:textId="77777777" w:rsidR="00B7588A" w:rsidRPr="00B7588A" w:rsidRDefault="00B7588A" w:rsidP="00B7588A">
      <w:r w:rsidRPr="00B7588A">
        <w:t>↓</w:t>
      </w:r>
    </w:p>
    <w:p w14:paraId="6876CE0C" w14:textId="77777777" w:rsidR="00B7588A" w:rsidRPr="00B7588A" w:rsidRDefault="00B7588A" w:rsidP="00B7588A"/>
    <w:p w14:paraId="30CB9BBF" w14:textId="77777777" w:rsidR="00B7588A" w:rsidRPr="00B7588A" w:rsidRDefault="00B7588A" w:rsidP="00B7588A">
      <w:r w:rsidRPr="00B7588A">
        <w:t>Retry</w:t>
      </w:r>
    </w:p>
    <w:p w14:paraId="0E22ABC2" w14:textId="77777777" w:rsidR="00B7588A" w:rsidRPr="00B7588A" w:rsidRDefault="00B7588A" w:rsidP="00B7588A"/>
    <w:p w14:paraId="6323DBE2" w14:textId="77777777" w:rsidR="00B7588A" w:rsidRPr="00B7588A" w:rsidRDefault="00B7588A" w:rsidP="00B7588A">
      <w:r w:rsidRPr="00B7588A">
        <w:t>↓</w:t>
      </w:r>
    </w:p>
    <w:p w14:paraId="71B765F5" w14:textId="77777777" w:rsidR="00B7588A" w:rsidRPr="00B7588A" w:rsidRDefault="00B7588A" w:rsidP="00B7588A"/>
    <w:p w14:paraId="23CF67AF" w14:textId="77777777" w:rsidR="00B7588A" w:rsidRPr="00B7588A" w:rsidRDefault="00B7588A" w:rsidP="00B7588A">
      <w:r w:rsidRPr="00B7588A">
        <w:t>Retry</w:t>
      </w:r>
    </w:p>
    <w:p w14:paraId="66C96BD4" w14:textId="77777777" w:rsidR="00B7588A" w:rsidRPr="00B7588A" w:rsidRDefault="00B7588A" w:rsidP="00B7588A"/>
    <w:p w14:paraId="583A9A40" w14:textId="77777777" w:rsidR="00B7588A" w:rsidRPr="00B7588A" w:rsidRDefault="00B7588A" w:rsidP="00B7588A">
      <w:r w:rsidRPr="00B7588A">
        <w:t>↓</w:t>
      </w:r>
    </w:p>
    <w:p w14:paraId="5B3C7B37" w14:textId="77777777" w:rsidR="00B7588A" w:rsidRPr="00B7588A" w:rsidRDefault="00B7588A" w:rsidP="00B7588A"/>
    <w:p w14:paraId="3A4FD163" w14:textId="77777777" w:rsidR="00B7588A" w:rsidRPr="00B7588A" w:rsidRDefault="00B7588A" w:rsidP="00B7588A">
      <w:r w:rsidRPr="00B7588A">
        <w:t>Dead Letter Queue</w:t>
      </w:r>
    </w:p>
    <w:p w14:paraId="232085BA" w14:textId="77777777" w:rsidR="00B7588A" w:rsidRPr="00B7588A" w:rsidRDefault="00B7588A" w:rsidP="00B7588A">
      <w:r w:rsidRPr="00B7588A">
        <w:t>Administrators can inspect, fix, and replay failed messages rather than losing them permanently.</w:t>
      </w:r>
    </w:p>
    <w:p w14:paraId="31B70457" w14:textId="77777777" w:rsidR="00B7588A" w:rsidRPr="00B7588A" w:rsidRDefault="00B7588A" w:rsidP="00B7588A">
      <w:r w:rsidRPr="00B7588A">
        <w:pict w14:anchorId="39B41976">
          <v:rect id="_x0000_i3556" style="width:0;height:1.5pt" o:hralign="center" o:hrstd="t" o:hr="t" fillcolor="#a0a0a0" stroked="f"/>
        </w:pict>
      </w:r>
    </w:p>
    <w:p w14:paraId="552E5A4A" w14:textId="77777777" w:rsidR="00B7588A" w:rsidRPr="00B7588A" w:rsidRDefault="00B7588A" w:rsidP="00B7588A">
      <w:pPr>
        <w:rPr>
          <w:b/>
          <w:bCs/>
        </w:rPr>
      </w:pPr>
      <w:r w:rsidRPr="00B7588A">
        <w:rPr>
          <w:b/>
          <w:bCs/>
        </w:rPr>
        <w:t>Message Queue as the Asynchronous Backbone</w:t>
      </w:r>
    </w:p>
    <w:p w14:paraId="6E4ABD2B" w14:textId="77777777" w:rsidR="00B7588A" w:rsidRPr="00B7588A" w:rsidRDefault="00B7588A" w:rsidP="00B7588A">
      <w:r w:rsidRPr="00B7588A">
        <w:t>Architecturally.</w:t>
      </w:r>
    </w:p>
    <w:p w14:paraId="4448173A" w14:textId="77777777" w:rsidR="00B7588A" w:rsidRPr="00B7588A" w:rsidRDefault="00B7588A" w:rsidP="00B7588A">
      <w:r w:rsidRPr="00B7588A">
        <w:t>Message Queue</w:t>
      </w:r>
    </w:p>
    <w:p w14:paraId="1CAFE89C" w14:textId="77777777" w:rsidR="00B7588A" w:rsidRPr="00B7588A" w:rsidRDefault="00B7588A" w:rsidP="00B7588A"/>
    <w:p w14:paraId="237B68AA" w14:textId="77777777" w:rsidR="00B7588A" w:rsidRPr="00B7588A" w:rsidRDefault="00B7588A" w:rsidP="00B7588A">
      <w:r w:rsidRPr="00B7588A">
        <w:rPr>
          <w:rFonts w:ascii="MS Gothic" w:eastAsia="MS Gothic" w:hAnsi="MS Gothic" w:cs="MS Gothic" w:hint="eastAsia"/>
        </w:rPr>
        <w:t>├</w:t>
      </w:r>
      <w:r w:rsidRPr="00B7588A">
        <w:rPr>
          <w:rFonts w:ascii="Aptos" w:hAnsi="Aptos" w:cs="Aptos"/>
        </w:rPr>
        <w:t>──</w:t>
      </w:r>
      <w:r w:rsidRPr="00B7588A">
        <w:t xml:space="preserve"> Producers</w:t>
      </w:r>
    </w:p>
    <w:p w14:paraId="506AF9E1" w14:textId="77777777" w:rsidR="00B7588A" w:rsidRPr="00B7588A" w:rsidRDefault="00B7588A" w:rsidP="00B7588A"/>
    <w:p w14:paraId="33010874" w14:textId="77777777" w:rsidR="00B7588A" w:rsidRPr="00B7588A" w:rsidRDefault="00B7588A" w:rsidP="00B7588A">
      <w:r w:rsidRPr="00B7588A">
        <w:rPr>
          <w:rFonts w:ascii="MS Gothic" w:eastAsia="MS Gothic" w:hAnsi="MS Gothic" w:cs="MS Gothic" w:hint="eastAsia"/>
        </w:rPr>
        <w:t>├</w:t>
      </w:r>
      <w:r w:rsidRPr="00B7588A">
        <w:rPr>
          <w:rFonts w:ascii="Aptos" w:hAnsi="Aptos" w:cs="Aptos"/>
        </w:rPr>
        <w:t>──</w:t>
      </w:r>
      <w:r w:rsidRPr="00B7588A">
        <w:t xml:space="preserve"> Consumers</w:t>
      </w:r>
    </w:p>
    <w:p w14:paraId="49AE0A34" w14:textId="77777777" w:rsidR="00B7588A" w:rsidRPr="00B7588A" w:rsidRDefault="00B7588A" w:rsidP="00B7588A"/>
    <w:p w14:paraId="34CA5258" w14:textId="77777777" w:rsidR="00B7588A" w:rsidRPr="00B7588A" w:rsidRDefault="00B7588A" w:rsidP="00B7588A">
      <w:r w:rsidRPr="00B7588A">
        <w:rPr>
          <w:rFonts w:ascii="MS Gothic" w:eastAsia="MS Gothic" w:hAnsi="MS Gothic" w:cs="MS Gothic" w:hint="eastAsia"/>
        </w:rPr>
        <w:t>├</w:t>
      </w:r>
      <w:r w:rsidRPr="00B7588A">
        <w:rPr>
          <w:rFonts w:ascii="Aptos" w:hAnsi="Aptos" w:cs="Aptos"/>
        </w:rPr>
        <w:t>──</w:t>
      </w:r>
      <w:r w:rsidRPr="00B7588A">
        <w:t xml:space="preserve"> Retry</w:t>
      </w:r>
    </w:p>
    <w:p w14:paraId="50C5D18F" w14:textId="77777777" w:rsidR="00B7588A" w:rsidRPr="00B7588A" w:rsidRDefault="00B7588A" w:rsidP="00B7588A"/>
    <w:p w14:paraId="500541C0" w14:textId="77777777" w:rsidR="00B7588A" w:rsidRPr="00B7588A" w:rsidRDefault="00B7588A" w:rsidP="00B7588A">
      <w:r w:rsidRPr="00B7588A">
        <w:rPr>
          <w:rFonts w:ascii="MS Gothic" w:eastAsia="MS Gothic" w:hAnsi="MS Gothic" w:cs="MS Gothic" w:hint="eastAsia"/>
        </w:rPr>
        <w:t>├</w:t>
      </w:r>
      <w:r w:rsidRPr="00B7588A">
        <w:rPr>
          <w:rFonts w:ascii="Aptos" w:hAnsi="Aptos" w:cs="Aptos"/>
        </w:rPr>
        <w:t>──</w:t>
      </w:r>
      <w:r w:rsidRPr="00B7588A">
        <w:t xml:space="preserve"> Dead Letter Queue</w:t>
      </w:r>
    </w:p>
    <w:p w14:paraId="74B844AE" w14:textId="77777777" w:rsidR="00B7588A" w:rsidRPr="00B7588A" w:rsidRDefault="00B7588A" w:rsidP="00B7588A"/>
    <w:p w14:paraId="5C2FB08F" w14:textId="77777777" w:rsidR="00B7588A" w:rsidRPr="00B7588A" w:rsidRDefault="00B7588A" w:rsidP="00B7588A">
      <w:r w:rsidRPr="00B7588A">
        <w:rPr>
          <w:rFonts w:ascii="MS Gothic" w:eastAsia="MS Gothic" w:hAnsi="MS Gothic" w:cs="MS Gothic" w:hint="eastAsia"/>
        </w:rPr>
        <w:t>├</w:t>
      </w:r>
      <w:r w:rsidRPr="00B7588A">
        <w:rPr>
          <w:rFonts w:ascii="Aptos" w:hAnsi="Aptos" w:cs="Aptos"/>
        </w:rPr>
        <w:t>──</w:t>
      </w:r>
      <w:r w:rsidRPr="00B7588A">
        <w:t xml:space="preserve"> AI</w:t>
      </w:r>
    </w:p>
    <w:p w14:paraId="2C9546C7" w14:textId="77777777" w:rsidR="00B7588A" w:rsidRPr="00B7588A" w:rsidRDefault="00B7588A" w:rsidP="00B7588A"/>
    <w:p w14:paraId="75C8F830" w14:textId="77777777" w:rsidR="00B7588A" w:rsidRPr="00B7588A" w:rsidRDefault="00B7588A" w:rsidP="00B7588A">
      <w:r w:rsidRPr="00B7588A">
        <w:t>└── Background Processing</w:t>
      </w:r>
    </w:p>
    <w:p w14:paraId="39E6369C" w14:textId="77777777" w:rsidR="00B7588A" w:rsidRPr="00B7588A" w:rsidRDefault="00B7588A" w:rsidP="00B7588A">
      <w:r w:rsidRPr="00B7588A">
        <w:pict w14:anchorId="4D419FF4">
          <v:rect id="_x0000_i3557" style="width:0;height:1.5pt" o:hralign="center" o:hrstd="t" o:hr="t" fillcolor="#a0a0a0" stroked="f"/>
        </w:pict>
      </w:r>
    </w:p>
    <w:p w14:paraId="4FC9CB2C" w14:textId="77777777" w:rsidR="00B7588A" w:rsidRPr="00B7588A" w:rsidRDefault="00B7588A" w:rsidP="00B7588A">
      <w:pPr>
        <w:rPr>
          <w:b/>
          <w:bCs/>
        </w:rPr>
      </w:pPr>
      <w:r w:rsidRPr="00B7588A">
        <w:rPr>
          <w:b/>
          <w:bCs/>
        </w:rPr>
        <w:t>Engineering Summary</w:t>
      </w:r>
    </w:p>
    <w:p w14:paraId="0B844249" w14:textId="77777777" w:rsidR="00B7588A" w:rsidRPr="00B7588A" w:rsidRDefault="00B7588A" w:rsidP="00B7588A">
      <w:r w:rsidRPr="00B7588A">
        <w:t xml:space="preserve">Message Queue is </w:t>
      </w:r>
      <w:r w:rsidRPr="00B7588A">
        <w:rPr>
          <w:b/>
          <w:bCs/>
        </w:rPr>
        <w:t>not</w:t>
      </w:r>
      <w:r w:rsidRPr="00B7588A">
        <w:t xml:space="preserve"> a notification queue.</w:t>
      </w:r>
    </w:p>
    <w:p w14:paraId="6BEFA230" w14:textId="77777777" w:rsidR="00B7588A" w:rsidRPr="00B7588A" w:rsidRDefault="00B7588A" w:rsidP="00B7588A">
      <w:r w:rsidRPr="00B7588A">
        <w:t>It is:</w:t>
      </w:r>
    </w:p>
    <w:p w14:paraId="632E0A11" w14:textId="77777777" w:rsidR="00B7588A" w:rsidRPr="00B7588A" w:rsidRDefault="00B7588A" w:rsidP="00B7588A">
      <w:pPr>
        <w:numPr>
          <w:ilvl w:val="0"/>
          <w:numId w:val="46"/>
        </w:numPr>
      </w:pPr>
      <w:r w:rsidRPr="00B7588A">
        <w:t xml:space="preserve">A platform queue. </w:t>
      </w:r>
    </w:p>
    <w:p w14:paraId="7845071D" w14:textId="77777777" w:rsidR="00B7588A" w:rsidRPr="00B7588A" w:rsidRDefault="00B7588A" w:rsidP="00B7588A">
      <w:pPr>
        <w:numPr>
          <w:ilvl w:val="0"/>
          <w:numId w:val="46"/>
        </w:numPr>
      </w:pPr>
      <w:r w:rsidRPr="00B7588A">
        <w:t xml:space="preserve">An asynchronous processing engine. </w:t>
      </w:r>
    </w:p>
    <w:p w14:paraId="0B2ED4AE" w14:textId="77777777" w:rsidR="00B7588A" w:rsidRPr="00B7588A" w:rsidRDefault="00B7588A" w:rsidP="00B7588A">
      <w:pPr>
        <w:numPr>
          <w:ilvl w:val="0"/>
          <w:numId w:val="46"/>
        </w:numPr>
      </w:pPr>
      <w:r w:rsidRPr="00B7588A">
        <w:t xml:space="preserve">A reliability layer. </w:t>
      </w:r>
    </w:p>
    <w:p w14:paraId="1EA1D57B" w14:textId="77777777" w:rsidR="00B7588A" w:rsidRPr="00B7588A" w:rsidRDefault="00B7588A" w:rsidP="00B7588A">
      <w:pPr>
        <w:numPr>
          <w:ilvl w:val="0"/>
          <w:numId w:val="46"/>
        </w:numPr>
      </w:pPr>
      <w:r w:rsidRPr="00B7588A">
        <w:t xml:space="preserve">A scalability mechanism. </w:t>
      </w:r>
    </w:p>
    <w:p w14:paraId="418780FD" w14:textId="77777777" w:rsidR="00B7588A" w:rsidRPr="00B7588A" w:rsidRDefault="00B7588A" w:rsidP="00B7588A">
      <w:pPr>
        <w:numPr>
          <w:ilvl w:val="0"/>
          <w:numId w:val="46"/>
        </w:numPr>
      </w:pPr>
      <w:r w:rsidRPr="00B7588A">
        <w:lastRenderedPageBreak/>
        <w:t xml:space="preserve">The background execution foundation of KoreVity. </w:t>
      </w:r>
    </w:p>
    <w:p w14:paraId="066C3152" w14:textId="77777777" w:rsidR="00B7588A" w:rsidRPr="00B7588A" w:rsidRDefault="00B7588A" w:rsidP="00B7588A">
      <w:r w:rsidRPr="00B7588A">
        <w:pict w14:anchorId="69A2368B">
          <v:rect id="_x0000_i3558" style="width:0;height:1.5pt" o:hralign="center" o:hrstd="t" o:hr="t" fillcolor="#a0a0a0" stroked="f"/>
        </w:pict>
      </w:r>
    </w:p>
    <w:p w14:paraId="7FACCE3C" w14:textId="77777777" w:rsidR="00B7588A" w:rsidRPr="00B7588A" w:rsidRDefault="00B7588A" w:rsidP="00B7588A">
      <w:pPr>
        <w:rPr>
          <w:b/>
          <w:bCs/>
        </w:rPr>
      </w:pPr>
      <w:r w:rsidRPr="00B7588A">
        <w:rPr>
          <w:b/>
          <w:bCs/>
        </w:rPr>
        <w:t>Phase 9 Progress</w:t>
      </w:r>
    </w:p>
    <w:p w14:paraId="2370BD86" w14:textId="77777777" w:rsidR="00B7588A" w:rsidRPr="00B7588A" w:rsidRDefault="00B7588A" w:rsidP="00B7588A">
      <w:r w:rsidRPr="00B7588A">
        <w:t>Integration Platform</w:t>
      </w:r>
    </w:p>
    <w:p w14:paraId="37237C8C" w14:textId="77777777" w:rsidR="00B7588A" w:rsidRPr="00B7588A" w:rsidRDefault="00B7588A" w:rsidP="00B7588A"/>
    <w:p w14:paraId="676DC98B" w14:textId="77777777" w:rsidR="00B7588A" w:rsidRPr="00B7588A" w:rsidRDefault="00B7588A" w:rsidP="00B7588A">
      <w:r w:rsidRPr="00B7588A">
        <w:rPr>
          <w:rFonts w:ascii="Segoe UI Emoji" w:hAnsi="Segoe UI Emoji" w:cs="Segoe UI Emoji"/>
        </w:rPr>
        <w:t>✅</w:t>
      </w:r>
      <w:r w:rsidRPr="00B7588A">
        <w:t xml:space="preserve"> API Endpoint</w:t>
      </w:r>
    </w:p>
    <w:p w14:paraId="79D9CCA8" w14:textId="77777777" w:rsidR="00B7588A" w:rsidRPr="00B7588A" w:rsidRDefault="00B7588A" w:rsidP="00B7588A">
      <w:r w:rsidRPr="00B7588A">
        <w:rPr>
          <w:rFonts w:ascii="Segoe UI Emoji" w:hAnsi="Segoe UI Emoji" w:cs="Segoe UI Emoji"/>
        </w:rPr>
        <w:t>✅</w:t>
      </w:r>
      <w:r w:rsidRPr="00B7588A">
        <w:t xml:space="preserve"> API Client</w:t>
      </w:r>
    </w:p>
    <w:p w14:paraId="338D5034" w14:textId="77777777" w:rsidR="00B7588A" w:rsidRPr="00B7588A" w:rsidRDefault="00B7588A" w:rsidP="00B7588A">
      <w:r w:rsidRPr="00B7588A">
        <w:rPr>
          <w:rFonts w:ascii="Segoe UI Emoji" w:hAnsi="Segoe UI Emoji" w:cs="Segoe UI Emoji"/>
        </w:rPr>
        <w:t>✅</w:t>
      </w:r>
      <w:r w:rsidRPr="00B7588A">
        <w:t xml:space="preserve"> Webhook</w:t>
      </w:r>
    </w:p>
    <w:p w14:paraId="4F4AA871" w14:textId="77777777" w:rsidR="00B7588A" w:rsidRPr="00B7588A" w:rsidRDefault="00B7588A" w:rsidP="00B7588A">
      <w:r w:rsidRPr="00B7588A">
        <w:rPr>
          <w:rFonts w:ascii="Segoe UI Emoji" w:hAnsi="Segoe UI Emoji" w:cs="Segoe UI Emoji"/>
        </w:rPr>
        <w:t>✅</w:t>
      </w:r>
      <w:r w:rsidRPr="00B7588A">
        <w:t xml:space="preserve"> Integration Connector</w:t>
      </w:r>
    </w:p>
    <w:p w14:paraId="7E2CD0D0" w14:textId="77777777" w:rsidR="00B7588A" w:rsidRPr="00B7588A" w:rsidRDefault="00B7588A" w:rsidP="00B7588A">
      <w:r w:rsidRPr="00B7588A">
        <w:rPr>
          <w:rFonts w:ascii="Segoe UI Emoji" w:hAnsi="Segoe UI Emoji" w:cs="Segoe UI Emoji"/>
        </w:rPr>
        <w:t>✅</w:t>
      </w:r>
      <w:r w:rsidRPr="00B7588A">
        <w:t xml:space="preserve"> Integration Job</w:t>
      </w:r>
    </w:p>
    <w:p w14:paraId="1853ACA2" w14:textId="77777777" w:rsidR="00B7588A" w:rsidRPr="00B7588A" w:rsidRDefault="00B7588A" w:rsidP="00B7588A">
      <w:r w:rsidRPr="00B7588A">
        <w:rPr>
          <w:rFonts w:ascii="Segoe UI Emoji" w:hAnsi="Segoe UI Emoji" w:cs="Segoe UI Emoji"/>
        </w:rPr>
        <w:t>✅</w:t>
      </w:r>
      <w:r w:rsidRPr="00B7588A">
        <w:t xml:space="preserve"> Import Job</w:t>
      </w:r>
    </w:p>
    <w:p w14:paraId="5D127A13" w14:textId="77777777" w:rsidR="00B7588A" w:rsidRPr="00B7588A" w:rsidRDefault="00B7588A" w:rsidP="00B7588A">
      <w:r w:rsidRPr="00B7588A">
        <w:rPr>
          <w:rFonts w:ascii="Segoe UI Emoji" w:hAnsi="Segoe UI Emoji" w:cs="Segoe UI Emoji"/>
        </w:rPr>
        <w:t>✅</w:t>
      </w:r>
      <w:r w:rsidRPr="00B7588A">
        <w:t xml:space="preserve"> Export Job</w:t>
      </w:r>
    </w:p>
    <w:p w14:paraId="28E1FFB9" w14:textId="77777777" w:rsidR="00B7588A" w:rsidRPr="00B7588A" w:rsidRDefault="00B7588A" w:rsidP="00B7588A">
      <w:r w:rsidRPr="00B7588A">
        <w:rPr>
          <w:rFonts w:ascii="Segoe UI Emoji" w:hAnsi="Segoe UI Emoji" w:cs="Segoe UI Emoji"/>
        </w:rPr>
        <w:t>✅</w:t>
      </w:r>
      <w:r w:rsidRPr="00B7588A">
        <w:t xml:space="preserve"> Message Queue</w:t>
      </w:r>
    </w:p>
    <w:p w14:paraId="011C275D" w14:textId="77777777" w:rsidR="00B7588A" w:rsidRPr="00B7588A" w:rsidRDefault="00B7588A" w:rsidP="00B7588A"/>
    <w:p w14:paraId="301ED561" w14:textId="77777777" w:rsidR="00B7588A" w:rsidRPr="00B7588A" w:rsidRDefault="00B7588A" w:rsidP="00B7588A">
      <w:r w:rsidRPr="00B7588A">
        <w:rPr>
          <w:rFonts w:ascii="Segoe UI Emoji" w:hAnsi="Segoe UI Emoji" w:cs="Segoe UI Emoji"/>
        </w:rPr>
        <w:t>⬜</w:t>
      </w:r>
      <w:r w:rsidRPr="00B7588A">
        <w:t xml:space="preserve"> API Rate Limit</w:t>
      </w:r>
    </w:p>
    <w:p w14:paraId="29ECC5BB" w14:textId="77777777" w:rsidR="00B7588A" w:rsidRPr="00B7588A" w:rsidRDefault="00B7588A" w:rsidP="00B7588A">
      <w:r w:rsidRPr="00B7588A">
        <w:rPr>
          <w:rFonts w:ascii="Segoe UI Emoji" w:hAnsi="Segoe UI Emoji" w:cs="Segoe UI Emoji"/>
        </w:rPr>
        <w:t>⬜</w:t>
      </w:r>
      <w:r w:rsidRPr="00B7588A">
        <w:t xml:space="preserve"> Integration Log</w:t>
      </w:r>
    </w:p>
    <w:p w14:paraId="7B6A4D97" w14:textId="77777777" w:rsidR="00B7588A" w:rsidRPr="00B7588A" w:rsidRDefault="00B7588A" w:rsidP="00B7588A">
      <w:r w:rsidRPr="00B7588A">
        <w:pict w14:anchorId="0F1369B6">
          <v:rect id="_x0000_i3559" style="width:0;height:1.5pt" o:hralign="center" o:hrstd="t" o:hr="t" fillcolor="#a0a0a0" stroked="f"/>
        </w:pict>
      </w:r>
    </w:p>
    <w:p w14:paraId="382F9A52" w14:textId="77777777" w:rsidR="00B7588A" w:rsidRPr="00B7588A" w:rsidRDefault="00B7588A" w:rsidP="00B7588A">
      <w:pPr>
        <w:rPr>
          <w:b/>
          <w:bCs/>
        </w:rPr>
      </w:pPr>
      <w:r w:rsidRPr="00B7588A">
        <w:rPr>
          <w:rFonts w:ascii="Segoe UI Emoji" w:hAnsi="Segoe UI Emoji" w:cs="Segoe UI Emoji"/>
          <w:b/>
          <w:bCs/>
        </w:rPr>
        <w:t>🏛️</w:t>
      </w:r>
      <w:r w:rsidRPr="00B7588A">
        <w:rPr>
          <w:b/>
          <w:bCs/>
        </w:rPr>
        <w:t xml:space="preserve"> A Major Architectural Insight</w:t>
      </w:r>
    </w:p>
    <w:p w14:paraId="154012C9" w14:textId="77777777" w:rsidR="00B7588A" w:rsidRPr="00B7588A" w:rsidRDefault="00B7588A" w:rsidP="00B7588A">
      <w:r w:rsidRPr="00B7588A">
        <w:t>At this point KoreVity becomes truly enterprise-scale.</w:t>
      </w:r>
    </w:p>
    <w:p w14:paraId="561D5813" w14:textId="77777777" w:rsidR="00B7588A" w:rsidRPr="00B7588A" w:rsidRDefault="00B7588A" w:rsidP="00B7588A">
      <w:r w:rsidRPr="00B7588A">
        <w:t>Business Event</w:t>
      </w:r>
    </w:p>
    <w:p w14:paraId="3EC8AD70" w14:textId="77777777" w:rsidR="00B7588A" w:rsidRPr="00B7588A" w:rsidRDefault="00B7588A" w:rsidP="00B7588A">
      <w:r w:rsidRPr="00B7588A">
        <w:t xml:space="preserve">        │</w:t>
      </w:r>
    </w:p>
    <w:p w14:paraId="33B2880A" w14:textId="77777777" w:rsidR="00B7588A" w:rsidRPr="00B7588A" w:rsidRDefault="00B7588A" w:rsidP="00B7588A">
      <w:r w:rsidRPr="00B7588A">
        <w:t xml:space="preserve">        </w:t>
      </w:r>
      <w:r w:rsidRPr="00B7588A">
        <w:rPr>
          <w:rFonts w:ascii="Arial" w:hAnsi="Arial" w:cs="Arial"/>
        </w:rPr>
        <w:t>▼</w:t>
      </w:r>
    </w:p>
    <w:p w14:paraId="6319C61E" w14:textId="77777777" w:rsidR="00B7588A" w:rsidRPr="00B7588A" w:rsidRDefault="00B7588A" w:rsidP="00B7588A">
      <w:r w:rsidRPr="00B7588A">
        <w:t>Message Queue</w:t>
      </w:r>
    </w:p>
    <w:p w14:paraId="6ED2489C" w14:textId="77777777" w:rsidR="00B7588A" w:rsidRPr="00B7588A" w:rsidRDefault="00B7588A" w:rsidP="00B7588A">
      <w:r w:rsidRPr="00B7588A">
        <w:t xml:space="preserve">        │</w:t>
      </w:r>
    </w:p>
    <w:p w14:paraId="14386F1A" w14:textId="77777777" w:rsidR="00B7588A" w:rsidRPr="00B7588A" w:rsidRDefault="00B7588A" w:rsidP="00B7588A">
      <w:r w:rsidRPr="00B7588A">
        <w:t xml:space="preserve">        </w:t>
      </w:r>
      <w:r w:rsidRPr="00B7588A">
        <w:rPr>
          <w:rFonts w:ascii="Arial" w:hAnsi="Arial" w:cs="Arial"/>
        </w:rPr>
        <w:t>▼</w:t>
      </w:r>
    </w:p>
    <w:p w14:paraId="540AF79C" w14:textId="77777777" w:rsidR="00B7588A" w:rsidRPr="00B7588A" w:rsidRDefault="00B7588A" w:rsidP="00B7588A">
      <w:r w:rsidRPr="00B7588A">
        <w:t>Worker Pool</w:t>
      </w:r>
    </w:p>
    <w:p w14:paraId="43C9FA3B" w14:textId="77777777" w:rsidR="00B7588A" w:rsidRPr="00B7588A" w:rsidRDefault="00B7588A" w:rsidP="00B7588A">
      <w:r w:rsidRPr="00B7588A">
        <w:t xml:space="preserve">        │</w:t>
      </w:r>
    </w:p>
    <w:p w14:paraId="36918C1D" w14:textId="77777777" w:rsidR="00B7588A" w:rsidRPr="00B7588A" w:rsidRDefault="00B7588A" w:rsidP="00B7588A">
      <w:r w:rsidRPr="00B7588A">
        <w:lastRenderedPageBreak/>
        <w:t xml:space="preserve">        </w:t>
      </w:r>
      <w:r w:rsidRPr="00B7588A">
        <w:rPr>
          <w:rFonts w:ascii="MS Gothic" w:eastAsia="MS Gothic" w:hAnsi="MS Gothic" w:cs="MS Gothic" w:hint="eastAsia"/>
        </w:rPr>
        <w:t>├</w:t>
      </w:r>
      <w:r w:rsidRPr="00B7588A">
        <w:rPr>
          <w:rFonts w:ascii="Aptos" w:hAnsi="Aptos" w:cs="Aptos"/>
        </w:rPr>
        <w:t>──</w:t>
      </w:r>
      <w:r w:rsidRPr="00B7588A">
        <w:t xml:space="preserve"> Notifications</w:t>
      </w:r>
    </w:p>
    <w:p w14:paraId="08B916D8" w14:textId="77777777" w:rsidR="00B7588A" w:rsidRPr="00B7588A" w:rsidRDefault="00B7588A" w:rsidP="00B7588A">
      <w:r w:rsidRPr="00B7588A">
        <w:t xml:space="preserve">        </w:t>
      </w:r>
      <w:r w:rsidRPr="00B7588A">
        <w:rPr>
          <w:rFonts w:ascii="MS Gothic" w:eastAsia="MS Gothic" w:hAnsi="MS Gothic" w:cs="MS Gothic" w:hint="eastAsia"/>
        </w:rPr>
        <w:t>├</w:t>
      </w:r>
      <w:r w:rsidRPr="00B7588A">
        <w:rPr>
          <w:rFonts w:ascii="Aptos" w:hAnsi="Aptos" w:cs="Aptos"/>
        </w:rPr>
        <w:t>──</w:t>
      </w:r>
      <w:r w:rsidRPr="00B7588A">
        <w:t xml:space="preserve"> Webhooks</w:t>
      </w:r>
    </w:p>
    <w:p w14:paraId="3FAE1BEF" w14:textId="77777777" w:rsidR="00B7588A" w:rsidRPr="00B7588A" w:rsidRDefault="00B7588A" w:rsidP="00B7588A">
      <w:r w:rsidRPr="00B7588A">
        <w:t xml:space="preserve">        </w:t>
      </w:r>
      <w:r w:rsidRPr="00B7588A">
        <w:rPr>
          <w:rFonts w:ascii="MS Gothic" w:eastAsia="MS Gothic" w:hAnsi="MS Gothic" w:cs="MS Gothic" w:hint="eastAsia"/>
        </w:rPr>
        <w:t>├</w:t>
      </w:r>
      <w:r w:rsidRPr="00B7588A">
        <w:rPr>
          <w:rFonts w:ascii="Aptos" w:hAnsi="Aptos" w:cs="Aptos"/>
        </w:rPr>
        <w:t>──</w:t>
      </w:r>
      <w:r w:rsidRPr="00B7588A">
        <w:t xml:space="preserve"> AI</w:t>
      </w:r>
    </w:p>
    <w:p w14:paraId="157273E6" w14:textId="77777777" w:rsidR="00B7588A" w:rsidRPr="00B7588A" w:rsidRDefault="00B7588A" w:rsidP="00B7588A">
      <w:r w:rsidRPr="00B7588A">
        <w:t xml:space="preserve">        </w:t>
      </w:r>
      <w:r w:rsidRPr="00B7588A">
        <w:rPr>
          <w:rFonts w:ascii="MS Gothic" w:eastAsia="MS Gothic" w:hAnsi="MS Gothic" w:cs="MS Gothic" w:hint="eastAsia"/>
        </w:rPr>
        <w:t>├</w:t>
      </w:r>
      <w:r w:rsidRPr="00B7588A">
        <w:rPr>
          <w:rFonts w:ascii="Aptos" w:hAnsi="Aptos" w:cs="Aptos"/>
        </w:rPr>
        <w:t>──</w:t>
      </w:r>
      <w:r w:rsidRPr="00B7588A">
        <w:t xml:space="preserve"> Reports</w:t>
      </w:r>
    </w:p>
    <w:p w14:paraId="62D4EA63" w14:textId="77777777" w:rsidR="00B7588A" w:rsidRPr="00B7588A" w:rsidRDefault="00B7588A" w:rsidP="00B7588A">
      <w:r w:rsidRPr="00B7588A">
        <w:t xml:space="preserve">        └── Integrations</w:t>
      </w:r>
    </w:p>
    <w:p w14:paraId="1D30BBC6" w14:textId="77777777" w:rsidR="00B7588A" w:rsidRPr="00B7588A" w:rsidRDefault="00B7588A" w:rsidP="00B7588A">
      <w:r w:rsidRPr="00B7588A">
        <w:t>Every long-running or high-volume operation is now decoupled from the user transaction, allowing the platform to scale horizontally by simply adding more workers.</w:t>
      </w:r>
    </w:p>
    <w:p w14:paraId="71A04C4E" w14:textId="77777777" w:rsidR="00B7588A" w:rsidRPr="00B7588A" w:rsidRDefault="00B7588A" w:rsidP="00B7588A">
      <w:r w:rsidRPr="00B7588A">
        <w:pict w14:anchorId="76CB1E37">
          <v:rect id="_x0000_i3560" style="width:0;height:1.5pt" o:hralign="center" o:hrstd="t" o:hr="t" fillcolor="#a0a0a0" stroked="f"/>
        </w:pict>
      </w:r>
    </w:p>
    <w:p w14:paraId="2D9C4113" w14:textId="77777777" w:rsidR="00B7588A" w:rsidRPr="00B7588A" w:rsidRDefault="00B7588A" w:rsidP="00B7588A">
      <w:pPr>
        <w:rPr>
          <w:b/>
          <w:bCs/>
        </w:rPr>
      </w:pPr>
      <w:r w:rsidRPr="00B7588A">
        <w:rPr>
          <w:b/>
          <w:bCs/>
        </w:rPr>
        <w:t>One Refinement I'd Make</w:t>
      </w:r>
    </w:p>
    <w:p w14:paraId="5E794FBD" w14:textId="77777777" w:rsidR="00B7588A" w:rsidRPr="00B7588A" w:rsidRDefault="00B7588A" w:rsidP="00B7588A">
      <w:r w:rsidRPr="00B7588A">
        <w:t xml:space="preserve">I would introduce a future </w:t>
      </w:r>
      <w:r w:rsidRPr="00B7588A">
        <w:rPr>
          <w:b/>
          <w:bCs/>
        </w:rPr>
        <w:t>Queue Message</w:t>
      </w:r>
      <w:r w:rsidRPr="00B7588A">
        <w:t xml:space="preserve"> runtime entity.</w:t>
      </w:r>
    </w:p>
    <w:p w14:paraId="6EF4FDB1" w14:textId="77777777" w:rsidR="00B7588A" w:rsidRPr="00B7588A" w:rsidRDefault="00B7588A" w:rsidP="00B7588A">
      <w:r w:rsidRPr="00B7588A">
        <w:t>Example:</w:t>
      </w:r>
    </w:p>
    <w:p w14:paraId="47B56F0E" w14:textId="77777777" w:rsidR="00B7588A" w:rsidRPr="00B7588A" w:rsidRDefault="00B7588A" w:rsidP="00B7588A">
      <w:r w:rsidRPr="00B7588A">
        <w:t>Message Queue</w:t>
      </w:r>
    </w:p>
    <w:p w14:paraId="16723A64" w14:textId="77777777" w:rsidR="00B7588A" w:rsidRPr="00B7588A" w:rsidRDefault="00B7588A" w:rsidP="00B7588A"/>
    <w:p w14:paraId="3736BAB0" w14:textId="77777777" w:rsidR="00B7588A" w:rsidRPr="00B7588A" w:rsidRDefault="00B7588A" w:rsidP="00B7588A">
      <w:r w:rsidRPr="00B7588A">
        <w:t>↓</w:t>
      </w:r>
    </w:p>
    <w:p w14:paraId="49A4B9CB" w14:textId="77777777" w:rsidR="00B7588A" w:rsidRPr="00B7588A" w:rsidRDefault="00B7588A" w:rsidP="00B7588A"/>
    <w:p w14:paraId="4F788201" w14:textId="77777777" w:rsidR="00B7588A" w:rsidRPr="00B7588A" w:rsidRDefault="00B7588A" w:rsidP="00B7588A">
      <w:r w:rsidRPr="00B7588A">
        <w:t>Message 1</w:t>
      </w:r>
    </w:p>
    <w:p w14:paraId="5D20315C" w14:textId="77777777" w:rsidR="00B7588A" w:rsidRPr="00B7588A" w:rsidRDefault="00B7588A" w:rsidP="00B7588A"/>
    <w:p w14:paraId="37127DD3" w14:textId="77777777" w:rsidR="00B7588A" w:rsidRPr="00B7588A" w:rsidRDefault="00B7588A" w:rsidP="00B7588A">
      <w:r w:rsidRPr="00B7588A">
        <w:t>↓</w:t>
      </w:r>
    </w:p>
    <w:p w14:paraId="5B71D49A" w14:textId="77777777" w:rsidR="00B7588A" w:rsidRPr="00B7588A" w:rsidRDefault="00B7588A" w:rsidP="00B7588A"/>
    <w:p w14:paraId="38F606B1" w14:textId="77777777" w:rsidR="00B7588A" w:rsidRPr="00B7588A" w:rsidRDefault="00B7588A" w:rsidP="00B7588A">
      <w:r w:rsidRPr="00B7588A">
        <w:t>Message 2</w:t>
      </w:r>
    </w:p>
    <w:p w14:paraId="516B799C" w14:textId="77777777" w:rsidR="00B7588A" w:rsidRPr="00B7588A" w:rsidRDefault="00B7588A" w:rsidP="00B7588A"/>
    <w:p w14:paraId="23253030" w14:textId="77777777" w:rsidR="00B7588A" w:rsidRPr="00B7588A" w:rsidRDefault="00B7588A" w:rsidP="00B7588A">
      <w:r w:rsidRPr="00B7588A">
        <w:t>↓</w:t>
      </w:r>
    </w:p>
    <w:p w14:paraId="64B66519" w14:textId="77777777" w:rsidR="00B7588A" w:rsidRPr="00B7588A" w:rsidRDefault="00B7588A" w:rsidP="00B7588A"/>
    <w:p w14:paraId="44514ABF" w14:textId="77777777" w:rsidR="00B7588A" w:rsidRPr="00B7588A" w:rsidRDefault="00B7588A" w:rsidP="00B7588A">
      <w:r w:rsidRPr="00B7588A">
        <w:t>Message 3</w:t>
      </w:r>
    </w:p>
    <w:p w14:paraId="7DAD52FB" w14:textId="77777777" w:rsidR="00B7588A" w:rsidRPr="00B7588A" w:rsidRDefault="00B7588A" w:rsidP="00B7588A">
      <w:r w:rsidRPr="00B7588A">
        <w:t>Each message would record:</w:t>
      </w:r>
    </w:p>
    <w:p w14:paraId="7D555FF7" w14:textId="77777777" w:rsidR="00B7588A" w:rsidRPr="00B7588A" w:rsidRDefault="00B7588A" w:rsidP="00B7588A">
      <w:pPr>
        <w:numPr>
          <w:ilvl w:val="0"/>
          <w:numId w:val="47"/>
        </w:numPr>
      </w:pPr>
      <w:r w:rsidRPr="00B7588A">
        <w:t xml:space="preserve">Payload </w:t>
      </w:r>
    </w:p>
    <w:p w14:paraId="4F4F7F70" w14:textId="77777777" w:rsidR="00B7588A" w:rsidRPr="00B7588A" w:rsidRDefault="00B7588A" w:rsidP="00B7588A">
      <w:pPr>
        <w:numPr>
          <w:ilvl w:val="0"/>
          <w:numId w:val="47"/>
        </w:numPr>
      </w:pPr>
      <w:r w:rsidRPr="00B7588A">
        <w:t xml:space="preserve">Created Time </w:t>
      </w:r>
    </w:p>
    <w:p w14:paraId="37D8DD81" w14:textId="77777777" w:rsidR="00B7588A" w:rsidRPr="00B7588A" w:rsidRDefault="00B7588A" w:rsidP="00B7588A">
      <w:pPr>
        <w:numPr>
          <w:ilvl w:val="0"/>
          <w:numId w:val="47"/>
        </w:numPr>
      </w:pPr>
      <w:r w:rsidRPr="00B7588A">
        <w:t xml:space="preserve">Processing Time </w:t>
      </w:r>
    </w:p>
    <w:p w14:paraId="15B67455" w14:textId="77777777" w:rsidR="00B7588A" w:rsidRPr="00B7588A" w:rsidRDefault="00B7588A" w:rsidP="00B7588A">
      <w:pPr>
        <w:numPr>
          <w:ilvl w:val="0"/>
          <w:numId w:val="47"/>
        </w:numPr>
      </w:pPr>
      <w:r w:rsidRPr="00B7588A">
        <w:lastRenderedPageBreak/>
        <w:t xml:space="preserve">Retry Count </w:t>
      </w:r>
    </w:p>
    <w:p w14:paraId="1399ABE3" w14:textId="77777777" w:rsidR="00B7588A" w:rsidRPr="00B7588A" w:rsidRDefault="00B7588A" w:rsidP="00B7588A">
      <w:pPr>
        <w:numPr>
          <w:ilvl w:val="0"/>
          <w:numId w:val="47"/>
        </w:numPr>
      </w:pPr>
      <w:r w:rsidRPr="00B7588A">
        <w:t xml:space="preserve">Processing Node </w:t>
      </w:r>
    </w:p>
    <w:p w14:paraId="0963D020" w14:textId="77777777" w:rsidR="00B7588A" w:rsidRPr="00B7588A" w:rsidRDefault="00B7588A" w:rsidP="00B7588A">
      <w:pPr>
        <w:numPr>
          <w:ilvl w:val="0"/>
          <w:numId w:val="47"/>
        </w:numPr>
      </w:pPr>
      <w:r w:rsidRPr="00B7588A">
        <w:t xml:space="preserve">Final Status </w:t>
      </w:r>
    </w:p>
    <w:p w14:paraId="553418FE" w14:textId="77777777" w:rsidR="00B7588A" w:rsidRPr="00B7588A" w:rsidRDefault="00B7588A" w:rsidP="00B7588A">
      <w:r w:rsidRPr="00B7588A">
        <w:t>This enables replay, diagnostics, throughput analysis, and full operational visibility without bloating the queue definition.</w:t>
      </w:r>
    </w:p>
    <w:p w14:paraId="4AAF990C" w14:textId="77777777" w:rsidR="00B7588A" w:rsidRPr="00B7588A" w:rsidRDefault="00B7588A" w:rsidP="00B7588A">
      <w:r w:rsidRPr="00B7588A">
        <w:pict w14:anchorId="69531F89">
          <v:rect id="_x0000_i3561" style="width:0;height:1.5pt" o:hralign="center" o:hrstd="t" o:hr="t" fillcolor="#a0a0a0" stroked="f"/>
        </w:pict>
      </w:r>
    </w:p>
    <w:p w14:paraId="4D8F33DB" w14:textId="77777777" w:rsidR="00B7588A" w:rsidRPr="00B7588A" w:rsidRDefault="00B7588A" w:rsidP="00B7588A">
      <w:pPr>
        <w:rPr>
          <w:b/>
          <w:bCs/>
        </w:rPr>
      </w:pPr>
      <w:r w:rsidRPr="00B7588A">
        <w:rPr>
          <w:b/>
          <w:bCs/>
        </w:rPr>
        <w:t>My Recommendation</w:t>
      </w:r>
    </w:p>
    <w:p w14:paraId="09C531E0" w14:textId="77777777" w:rsidR="00B7588A" w:rsidRPr="00B7588A" w:rsidRDefault="00B7588A" w:rsidP="00B7588A">
      <w:r w:rsidRPr="00B7588A">
        <w:t xml:space="preserve">The next entity should be </w:t>
      </w:r>
      <w:r w:rsidRPr="00B7588A">
        <w:rPr>
          <w:b/>
          <w:bCs/>
        </w:rPr>
        <w:t>API Rate Limit</w:t>
      </w:r>
      <w:r w:rsidRPr="00B7588A">
        <w:t>.</w:t>
      </w:r>
    </w:p>
    <w:p w14:paraId="6D1725A1" w14:textId="77777777" w:rsidR="00B7588A" w:rsidRPr="00B7588A" w:rsidRDefault="00B7588A" w:rsidP="00B7588A">
      <w:r w:rsidRPr="00B7588A">
        <w:t>Why?</w:t>
      </w:r>
    </w:p>
    <w:p w14:paraId="2C0B87BA" w14:textId="77777777" w:rsidR="00B7588A" w:rsidRPr="00B7588A" w:rsidRDefault="00B7588A" w:rsidP="00B7588A">
      <w:r w:rsidRPr="00B7588A">
        <w:t>Now that KoreVity exposes APIs and supports application identities, it needs to protect itself against:</w:t>
      </w:r>
    </w:p>
    <w:p w14:paraId="5162B652" w14:textId="77777777" w:rsidR="00B7588A" w:rsidRPr="00B7588A" w:rsidRDefault="00B7588A" w:rsidP="00B7588A">
      <w:pPr>
        <w:numPr>
          <w:ilvl w:val="0"/>
          <w:numId w:val="48"/>
        </w:numPr>
      </w:pPr>
      <w:r w:rsidRPr="00B7588A">
        <w:t xml:space="preserve">Accidental overload </w:t>
      </w:r>
    </w:p>
    <w:p w14:paraId="52F95A21" w14:textId="77777777" w:rsidR="00B7588A" w:rsidRPr="00B7588A" w:rsidRDefault="00B7588A" w:rsidP="00B7588A">
      <w:pPr>
        <w:numPr>
          <w:ilvl w:val="0"/>
          <w:numId w:val="48"/>
        </w:numPr>
      </w:pPr>
      <w:r w:rsidRPr="00B7588A">
        <w:t xml:space="preserve">Infinite loops </w:t>
      </w:r>
    </w:p>
    <w:p w14:paraId="430384DF" w14:textId="77777777" w:rsidR="00B7588A" w:rsidRPr="00B7588A" w:rsidRDefault="00B7588A" w:rsidP="00B7588A">
      <w:pPr>
        <w:numPr>
          <w:ilvl w:val="0"/>
          <w:numId w:val="48"/>
        </w:numPr>
      </w:pPr>
      <w:r w:rsidRPr="00B7588A">
        <w:t xml:space="preserve">Misconfigured integrations </w:t>
      </w:r>
    </w:p>
    <w:p w14:paraId="790D3387" w14:textId="77777777" w:rsidR="00B7588A" w:rsidRPr="00B7588A" w:rsidRDefault="00B7588A" w:rsidP="00B7588A">
      <w:pPr>
        <w:numPr>
          <w:ilvl w:val="0"/>
          <w:numId w:val="48"/>
        </w:numPr>
      </w:pPr>
      <w:r w:rsidRPr="00B7588A">
        <w:t xml:space="preserve">Malicious clients </w:t>
      </w:r>
    </w:p>
    <w:p w14:paraId="0A7EBE0E" w14:textId="77777777" w:rsidR="00B7588A" w:rsidRPr="00B7588A" w:rsidRDefault="00B7588A" w:rsidP="00B7588A">
      <w:pPr>
        <w:numPr>
          <w:ilvl w:val="0"/>
          <w:numId w:val="48"/>
        </w:numPr>
      </w:pPr>
      <w:r w:rsidRPr="00B7588A">
        <w:t xml:space="preserve">Denial-of-service attacks </w:t>
      </w:r>
    </w:p>
    <w:p w14:paraId="3B4DC3E0" w14:textId="77777777" w:rsidR="00B7588A" w:rsidRPr="00B7588A" w:rsidRDefault="00B7588A" w:rsidP="00B7588A">
      <w:r w:rsidRPr="00B7588A">
        <w:t>An API Rate Limit entity provides configurable quotas, throttling, burst limits, and enforcement policies per API Client or Endpoint, ensuring the platform remains secure, fair, and performant under heavy load.</w:t>
      </w:r>
    </w:p>
    <w:p w14:paraId="7C0D5E3A" w14:textId="77777777" w:rsidR="00353DDA" w:rsidRDefault="00353DDA"/>
    <w:p w14:paraId="16233D41" w14:textId="77777777" w:rsidR="00B7588A" w:rsidRDefault="00B7588A"/>
    <w:p w14:paraId="30E1E852" w14:textId="77777777" w:rsidR="00B7588A" w:rsidRDefault="00B7588A"/>
    <w:p w14:paraId="5AB7041D" w14:textId="77777777" w:rsidR="00E518F2" w:rsidRPr="00E518F2" w:rsidRDefault="00E518F2" w:rsidP="00E518F2">
      <w:r w:rsidRPr="00E518F2">
        <w:t>Excellent.</w:t>
      </w:r>
    </w:p>
    <w:p w14:paraId="3A25B3DD" w14:textId="77777777" w:rsidR="00E518F2" w:rsidRPr="00E518F2" w:rsidRDefault="00E518F2" w:rsidP="00E518F2">
      <w:r w:rsidRPr="00E518F2">
        <w:t>Now we protect the platform.</w:t>
      </w:r>
    </w:p>
    <w:p w14:paraId="5371EB44" w14:textId="77777777" w:rsidR="00E518F2" w:rsidRPr="00E518F2" w:rsidRDefault="00E518F2" w:rsidP="00E518F2">
      <w:r w:rsidRPr="00E518F2">
        <w:t>Up until now we've built a system that can scale.</w:t>
      </w:r>
    </w:p>
    <w:p w14:paraId="545B8291" w14:textId="77777777" w:rsidR="00E518F2" w:rsidRPr="00E518F2" w:rsidRDefault="00E518F2" w:rsidP="00E518F2">
      <w:r w:rsidRPr="00E518F2">
        <w:t>Now we make sure nobody can accidentally—or intentionally—bring it down.</w:t>
      </w:r>
    </w:p>
    <w:p w14:paraId="55ACDFF9" w14:textId="77777777" w:rsidR="00E518F2" w:rsidRPr="00E518F2" w:rsidRDefault="00E518F2" w:rsidP="00E518F2">
      <w:r w:rsidRPr="00E518F2">
        <w:t>This is one of the most important platform security services.</w:t>
      </w:r>
    </w:p>
    <w:p w14:paraId="6419317D" w14:textId="77777777" w:rsidR="00E518F2" w:rsidRPr="00E518F2" w:rsidRDefault="00E518F2" w:rsidP="00E518F2">
      <w:r w:rsidRPr="00E518F2">
        <w:t>Without rate limiting:</w:t>
      </w:r>
    </w:p>
    <w:p w14:paraId="358C870A" w14:textId="77777777" w:rsidR="00E518F2" w:rsidRPr="00E518F2" w:rsidRDefault="00E518F2" w:rsidP="00E518F2">
      <w:pPr>
        <w:numPr>
          <w:ilvl w:val="0"/>
          <w:numId w:val="49"/>
        </w:numPr>
      </w:pPr>
      <w:r w:rsidRPr="00E518F2">
        <w:t xml:space="preserve">A buggy integration can send 1 million requests. </w:t>
      </w:r>
    </w:p>
    <w:p w14:paraId="6B25636C" w14:textId="77777777" w:rsidR="00E518F2" w:rsidRPr="00E518F2" w:rsidRDefault="00E518F2" w:rsidP="00E518F2">
      <w:pPr>
        <w:numPr>
          <w:ilvl w:val="0"/>
          <w:numId w:val="49"/>
        </w:numPr>
      </w:pPr>
      <w:r w:rsidRPr="00E518F2">
        <w:lastRenderedPageBreak/>
        <w:t xml:space="preserve">A loop can overload the ERP. </w:t>
      </w:r>
    </w:p>
    <w:p w14:paraId="14640971" w14:textId="77777777" w:rsidR="00E518F2" w:rsidRPr="00E518F2" w:rsidRDefault="00E518F2" w:rsidP="00E518F2">
      <w:pPr>
        <w:numPr>
          <w:ilvl w:val="0"/>
          <w:numId w:val="49"/>
        </w:numPr>
      </w:pPr>
      <w:r w:rsidRPr="00E518F2">
        <w:t xml:space="preserve">A malicious client can exhaust resources. </w:t>
      </w:r>
    </w:p>
    <w:p w14:paraId="5CCAFA68" w14:textId="77777777" w:rsidR="00E518F2" w:rsidRPr="00E518F2" w:rsidRDefault="00E518F2" w:rsidP="00E518F2">
      <w:pPr>
        <w:numPr>
          <w:ilvl w:val="0"/>
          <w:numId w:val="49"/>
        </w:numPr>
      </w:pPr>
      <w:r w:rsidRPr="00E518F2">
        <w:t xml:space="preserve">One customer can impact everyone else. </w:t>
      </w:r>
    </w:p>
    <w:p w14:paraId="71F5571F" w14:textId="77777777" w:rsidR="00E518F2" w:rsidRPr="00E518F2" w:rsidRDefault="00E518F2" w:rsidP="00E518F2">
      <w:r w:rsidRPr="00E518F2">
        <w:t>Enterprise platforms never trust clients.</w:t>
      </w:r>
    </w:p>
    <w:p w14:paraId="6C1C3D51" w14:textId="77777777" w:rsidR="00E518F2" w:rsidRPr="00E518F2" w:rsidRDefault="00E518F2" w:rsidP="00E518F2">
      <w:r w:rsidRPr="00E518F2">
        <w:t>They enforce limits.</w:t>
      </w:r>
    </w:p>
    <w:p w14:paraId="12692C69" w14:textId="77777777" w:rsidR="00E518F2" w:rsidRPr="00E518F2" w:rsidRDefault="00E518F2" w:rsidP="00E518F2">
      <w:r w:rsidRPr="00E518F2">
        <w:pict w14:anchorId="2DB4843A">
          <v:rect id="_x0000_i3829" style="width:0;height:1.5pt" o:hralign="center" o:hrstd="t" o:hr="t" fillcolor="#a0a0a0" stroked="f"/>
        </w:pict>
      </w:r>
    </w:p>
    <w:p w14:paraId="67D985D8" w14:textId="77777777" w:rsidR="00E518F2" w:rsidRPr="00E518F2" w:rsidRDefault="00E518F2" w:rsidP="00E518F2">
      <w:pPr>
        <w:rPr>
          <w:b/>
          <w:bCs/>
        </w:rPr>
      </w:pPr>
      <w:r w:rsidRPr="00E518F2">
        <w:rPr>
          <w:b/>
          <w:bCs/>
        </w:rPr>
        <w:t>Entity 78 — API Rate Limit</w:t>
      </w:r>
    </w:p>
    <w:p w14:paraId="1EF0972C" w14:textId="77777777" w:rsidR="00E518F2" w:rsidRPr="00E518F2" w:rsidRDefault="00E518F2" w:rsidP="00E518F2">
      <w:r w:rsidRPr="00E518F2">
        <w:pict w14:anchorId="014169B5">
          <v:rect id="_x0000_i3830" style="width:0;height:1.5pt" o:hralign="center" o:hrstd="t" o:hr="t" fillcolor="#a0a0a0" stroked="f"/>
        </w:pict>
      </w:r>
    </w:p>
    <w:p w14:paraId="0EE43573" w14:textId="77777777" w:rsidR="00E518F2" w:rsidRPr="00E518F2" w:rsidRDefault="00E518F2" w:rsidP="00E518F2">
      <w:pPr>
        <w:rPr>
          <w:b/>
          <w:bCs/>
        </w:rPr>
      </w:pPr>
      <w:r w:rsidRPr="00E518F2">
        <w:rPr>
          <w:b/>
          <w:bCs/>
        </w:rPr>
        <w:t>First Principle</w:t>
      </w:r>
    </w:p>
    <w:p w14:paraId="63E334AC" w14:textId="77777777" w:rsidR="00E518F2" w:rsidRPr="00E518F2" w:rsidRDefault="00E518F2" w:rsidP="00E518F2">
      <w:r w:rsidRPr="00E518F2">
        <w:t xml:space="preserve">API Rate Limit is </w:t>
      </w:r>
      <w:r w:rsidRPr="00E518F2">
        <w:rPr>
          <w:b/>
          <w:bCs/>
        </w:rPr>
        <w:t>not</w:t>
      </w:r>
      <w:r w:rsidRPr="00E518F2">
        <w:t xml:space="preserve"> authentication.</w:t>
      </w:r>
    </w:p>
    <w:p w14:paraId="1E6897A8" w14:textId="77777777" w:rsidR="00E518F2" w:rsidRPr="00E518F2" w:rsidRDefault="00E518F2" w:rsidP="00E518F2">
      <w:r w:rsidRPr="00E518F2">
        <w:t>Authentication answers:</w:t>
      </w:r>
    </w:p>
    <w:p w14:paraId="2D8ED476" w14:textId="77777777" w:rsidR="00E518F2" w:rsidRPr="00E518F2" w:rsidRDefault="00E518F2" w:rsidP="00E518F2">
      <w:r w:rsidRPr="00E518F2">
        <w:t>Who are you?</w:t>
      </w:r>
    </w:p>
    <w:p w14:paraId="5B7970D5" w14:textId="77777777" w:rsidR="00E518F2" w:rsidRPr="00E518F2" w:rsidRDefault="00E518F2" w:rsidP="00E518F2">
      <w:r w:rsidRPr="00E518F2">
        <w:t>Authorization answers:</w:t>
      </w:r>
    </w:p>
    <w:p w14:paraId="5CEA7D89" w14:textId="77777777" w:rsidR="00E518F2" w:rsidRPr="00E518F2" w:rsidRDefault="00E518F2" w:rsidP="00E518F2">
      <w:r w:rsidRPr="00E518F2">
        <w:t>What are you allowed to do?</w:t>
      </w:r>
    </w:p>
    <w:p w14:paraId="2ADEC8A9" w14:textId="77777777" w:rsidR="00E518F2" w:rsidRPr="00E518F2" w:rsidRDefault="00E518F2" w:rsidP="00E518F2">
      <w:r w:rsidRPr="00E518F2">
        <w:t>Rate Limiting answers:</w:t>
      </w:r>
    </w:p>
    <w:p w14:paraId="3FC4D7B5" w14:textId="77777777" w:rsidR="00E518F2" w:rsidRPr="00E518F2" w:rsidRDefault="00E518F2" w:rsidP="00E518F2">
      <w:r w:rsidRPr="00E518F2">
        <w:rPr>
          <w:b/>
          <w:bCs/>
        </w:rPr>
        <w:t>How much are you allowed to do?</w:t>
      </w:r>
    </w:p>
    <w:p w14:paraId="7D940C33" w14:textId="77777777" w:rsidR="00E518F2" w:rsidRPr="00E518F2" w:rsidRDefault="00E518F2" w:rsidP="00E518F2">
      <w:r w:rsidRPr="00E518F2">
        <w:t>Three different concerns.</w:t>
      </w:r>
    </w:p>
    <w:p w14:paraId="33A4EB60" w14:textId="77777777" w:rsidR="00E518F2" w:rsidRPr="00E518F2" w:rsidRDefault="00E518F2" w:rsidP="00E518F2">
      <w:r w:rsidRPr="00E518F2">
        <w:pict w14:anchorId="458106EA">
          <v:rect id="_x0000_i3831" style="width:0;height:1.5pt" o:hralign="center" o:hrstd="t" o:hr="t" fillcolor="#a0a0a0" stroked="f"/>
        </w:pict>
      </w:r>
    </w:p>
    <w:p w14:paraId="58E69C9D" w14:textId="77777777" w:rsidR="00E518F2" w:rsidRPr="00E518F2" w:rsidRDefault="00E518F2" w:rsidP="00E518F2">
      <w:pPr>
        <w:rPr>
          <w:b/>
          <w:bCs/>
        </w:rPr>
      </w:pPr>
      <w:r w:rsidRPr="00E518F2">
        <w:rPr>
          <w:b/>
          <w:bCs/>
        </w:rPr>
        <w:t>KoreVity Definition</w:t>
      </w:r>
    </w:p>
    <w:p w14:paraId="22130B9A" w14:textId="77777777" w:rsidR="00E518F2" w:rsidRPr="00E518F2" w:rsidRDefault="00E518F2" w:rsidP="00E518F2">
      <w:r w:rsidRPr="00E518F2">
        <w:rPr>
          <w:b/>
          <w:bCs/>
        </w:rPr>
        <w:t>An API Rate Limit is a configurable policy that controls how frequently an API Client or API Endpoint may be accessed within defined time windows to ensure fairness, stability, and security.</w:t>
      </w:r>
    </w:p>
    <w:p w14:paraId="4FB0E13F" w14:textId="77777777" w:rsidR="00E518F2" w:rsidRPr="00E518F2" w:rsidRDefault="00E518F2" w:rsidP="00E518F2">
      <w:r w:rsidRPr="00E518F2">
        <w:t>Notice.</w:t>
      </w:r>
    </w:p>
    <w:p w14:paraId="4FBE009B" w14:textId="77777777" w:rsidR="00E518F2" w:rsidRPr="00E518F2" w:rsidRDefault="00E518F2" w:rsidP="00E518F2">
      <w:r w:rsidRPr="00E518F2">
        <w:t>Policy.</w:t>
      </w:r>
    </w:p>
    <w:p w14:paraId="472A2887" w14:textId="77777777" w:rsidR="00E518F2" w:rsidRPr="00E518F2" w:rsidRDefault="00E518F2" w:rsidP="00E518F2">
      <w:r w:rsidRPr="00E518F2">
        <w:t>Not implementation.</w:t>
      </w:r>
    </w:p>
    <w:p w14:paraId="3761A44D" w14:textId="77777777" w:rsidR="00E518F2" w:rsidRPr="00E518F2" w:rsidRDefault="00E518F2" w:rsidP="00E518F2">
      <w:r w:rsidRPr="00E518F2">
        <w:pict w14:anchorId="01F327C3">
          <v:rect id="_x0000_i3832" style="width:0;height:1.5pt" o:hralign="center" o:hrstd="t" o:hr="t" fillcolor="#a0a0a0" stroked="f"/>
        </w:pict>
      </w:r>
    </w:p>
    <w:p w14:paraId="37E8EEF9" w14:textId="77777777" w:rsidR="00E518F2" w:rsidRPr="00E518F2" w:rsidRDefault="00E518F2" w:rsidP="00E518F2">
      <w:pPr>
        <w:rPr>
          <w:b/>
          <w:bCs/>
        </w:rPr>
      </w:pPr>
      <w:r w:rsidRPr="00E518F2">
        <w:rPr>
          <w:b/>
          <w:bCs/>
        </w:rPr>
        <w:t>Purpose</w:t>
      </w:r>
    </w:p>
    <w:p w14:paraId="7E24877E" w14:textId="77777777" w:rsidR="00E518F2" w:rsidRPr="00E518F2" w:rsidRDefault="00E518F2" w:rsidP="00E518F2">
      <w:r w:rsidRPr="00E518F2">
        <w:t>API Rate Limits become the foundation for:</w:t>
      </w:r>
    </w:p>
    <w:p w14:paraId="5A6EE016" w14:textId="77777777" w:rsidR="00E518F2" w:rsidRPr="00E518F2" w:rsidRDefault="00E518F2" w:rsidP="00E518F2">
      <w:pPr>
        <w:numPr>
          <w:ilvl w:val="0"/>
          <w:numId w:val="50"/>
        </w:numPr>
      </w:pPr>
      <w:r w:rsidRPr="00E518F2">
        <w:t xml:space="preserve">Platform Protection </w:t>
      </w:r>
    </w:p>
    <w:p w14:paraId="6A979ACF" w14:textId="77777777" w:rsidR="00E518F2" w:rsidRPr="00E518F2" w:rsidRDefault="00E518F2" w:rsidP="00E518F2">
      <w:pPr>
        <w:numPr>
          <w:ilvl w:val="0"/>
          <w:numId w:val="50"/>
        </w:numPr>
      </w:pPr>
      <w:r w:rsidRPr="00E518F2">
        <w:lastRenderedPageBreak/>
        <w:t xml:space="preserve">Fair Usage </w:t>
      </w:r>
    </w:p>
    <w:p w14:paraId="551AE9D7" w14:textId="77777777" w:rsidR="00E518F2" w:rsidRPr="00E518F2" w:rsidRDefault="00E518F2" w:rsidP="00E518F2">
      <w:pPr>
        <w:numPr>
          <w:ilvl w:val="0"/>
          <w:numId w:val="50"/>
        </w:numPr>
      </w:pPr>
      <w:r w:rsidRPr="00E518F2">
        <w:t xml:space="preserve">Tenant Isolation </w:t>
      </w:r>
    </w:p>
    <w:p w14:paraId="0489B380" w14:textId="77777777" w:rsidR="00E518F2" w:rsidRPr="00E518F2" w:rsidRDefault="00E518F2" w:rsidP="00E518F2">
      <w:pPr>
        <w:numPr>
          <w:ilvl w:val="0"/>
          <w:numId w:val="50"/>
        </w:numPr>
      </w:pPr>
      <w:r w:rsidRPr="00E518F2">
        <w:t xml:space="preserve">Abuse Prevention </w:t>
      </w:r>
    </w:p>
    <w:p w14:paraId="31B7F989" w14:textId="77777777" w:rsidR="00E518F2" w:rsidRPr="00E518F2" w:rsidRDefault="00E518F2" w:rsidP="00E518F2">
      <w:pPr>
        <w:numPr>
          <w:ilvl w:val="0"/>
          <w:numId w:val="50"/>
        </w:numPr>
      </w:pPr>
      <w:r w:rsidRPr="00E518F2">
        <w:t xml:space="preserve">Capacity Planning </w:t>
      </w:r>
    </w:p>
    <w:p w14:paraId="79ECD3E8" w14:textId="77777777" w:rsidR="00E518F2" w:rsidRPr="00E518F2" w:rsidRDefault="00E518F2" w:rsidP="00E518F2">
      <w:pPr>
        <w:numPr>
          <w:ilvl w:val="0"/>
          <w:numId w:val="50"/>
        </w:numPr>
      </w:pPr>
      <w:r w:rsidRPr="00E518F2">
        <w:t xml:space="preserve">Premium API Plans </w:t>
      </w:r>
    </w:p>
    <w:p w14:paraId="0D8A7501" w14:textId="77777777" w:rsidR="00E518F2" w:rsidRPr="00E518F2" w:rsidRDefault="00E518F2" w:rsidP="00E518F2">
      <w:r w:rsidRPr="00E518F2">
        <w:pict w14:anchorId="6849203B">
          <v:rect id="_x0000_i3833" style="width:0;height:1.5pt" o:hralign="center" o:hrstd="t" o:hr="t" fillcolor="#a0a0a0" stroked="f"/>
        </w:pict>
      </w:r>
    </w:p>
    <w:p w14:paraId="13B75572" w14:textId="77777777" w:rsidR="00E518F2" w:rsidRPr="00E518F2" w:rsidRDefault="00E518F2" w:rsidP="00E518F2">
      <w:pPr>
        <w:rPr>
          <w:b/>
          <w:bCs/>
        </w:rPr>
      </w:pPr>
      <w:r w:rsidRPr="00E518F2">
        <w:rPr>
          <w:b/>
          <w:bCs/>
        </w:rPr>
        <w:t>Responsibilities</w:t>
      </w:r>
    </w:p>
    <w:p w14:paraId="7B55C516" w14:textId="77777777" w:rsidR="00E518F2" w:rsidRPr="00E518F2" w:rsidRDefault="00E518F2" w:rsidP="00E518F2">
      <w:r w:rsidRPr="00E518F2">
        <w:t>API Rate Limit owns:</w:t>
      </w:r>
    </w:p>
    <w:p w14:paraId="2476D28F" w14:textId="77777777" w:rsidR="00E518F2" w:rsidRPr="00E518F2" w:rsidRDefault="00E518F2" w:rsidP="00E518F2">
      <w:pPr>
        <w:numPr>
          <w:ilvl w:val="0"/>
          <w:numId w:val="51"/>
        </w:numPr>
      </w:pPr>
      <w:r w:rsidRPr="00E518F2">
        <w:t xml:space="preserve">Limits </w:t>
      </w:r>
    </w:p>
    <w:p w14:paraId="7D786B46" w14:textId="77777777" w:rsidR="00E518F2" w:rsidRPr="00E518F2" w:rsidRDefault="00E518F2" w:rsidP="00E518F2">
      <w:pPr>
        <w:numPr>
          <w:ilvl w:val="0"/>
          <w:numId w:val="51"/>
        </w:numPr>
      </w:pPr>
      <w:r w:rsidRPr="00E518F2">
        <w:t xml:space="preserve">Time Windows </w:t>
      </w:r>
    </w:p>
    <w:p w14:paraId="0FB84688" w14:textId="77777777" w:rsidR="00E518F2" w:rsidRPr="00E518F2" w:rsidRDefault="00E518F2" w:rsidP="00E518F2">
      <w:pPr>
        <w:numPr>
          <w:ilvl w:val="0"/>
          <w:numId w:val="51"/>
        </w:numPr>
      </w:pPr>
      <w:r w:rsidRPr="00E518F2">
        <w:t xml:space="preserve">Burst Control </w:t>
      </w:r>
    </w:p>
    <w:p w14:paraId="2B768AAD" w14:textId="77777777" w:rsidR="00E518F2" w:rsidRPr="00E518F2" w:rsidRDefault="00E518F2" w:rsidP="00E518F2">
      <w:pPr>
        <w:numPr>
          <w:ilvl w:val="0"/>
          <w:numId w:val="51"/>
        </w:numPr>
      </w:pPr>
      <w:r w:rsidRPr="00E518F2">
        <w:t xml:space="preserve">Enforcement </w:t>
      </w:r>
    </w:p>
    <w:p w14:paraId="7DB2DC52" w14:textId="77777777" w:rsidR="00E518F2" w:rsidRPr="00E518F2" w:rsidRDefault="00E518F2" w:rsidP="00E518F2">
      <w:pPr>
        <w:numPr>
          <w:ilvl w:val="0"/>
          <w:numId w:val="51"/>
        </w:numPr>
      </w:pPr>
      <w:r w:rsidRPr="00E518F2">
        <w:t xml:space="preserve">Violations </w:t>
      </w:r>
    </w:p>
    <w:p w14:paraId="51BB2EF3" w14:textId="77777777" w:rsidR="00E518F2" w:rsidRPr="00E518F2" w:rsidRDefault="00E518F2" w:rsidP="00E518F2">
      <w:r w:rsidRPr="00E518F2">
        <w:t xml:space="preserve">It does </w:t>
      </w:r>
      <w:r w:rsidRPr="00E518F2">
        <w:rPr>
          <w:b/>
          <w:bCs/>
        </w:rPr>
        <w:t>not</w:t>
      </w:r>
      <w:r w:rsidRPr="00E518F2">
        <w:t xml:space="preserve"> authenticate users.</w:t>
      </w:r>
    </w:p>
    <w:p w14:paraId="1504EF2E" w14:textId="77777777" w:rsidR="00E518F2" w:rsidRPr="00E518F2" w:rsidRDefault="00E518F2" w:rsidP="00E518F2">
      <w:r w:rsidRPr="00E518F2">
        <w:pict w14:anchorId="586660B6">
          <v:rect id="_x0000_i3834" style="width:0;height:1.5pt" o:hralign="center" o:hrstd="t" o:hr="t" fillcolor="#a0a0a0" stroked="f"/>
        </w:pict>
      </w:r>
    </w:p>
    <w:p w14:paraId="79587573" w14:textId="77777777" w:rsidR="00E518F2" w:rsidRPr="00E518F2" w:rsidRDefault="00E518F2" w:rsidP="00E518F2">
      <w:pPr>
        <w:rPr>
          <w:b/>
          <w:bCs/>
        </w:rPr>
      </w:pPr>
      <w:r w:rsidRPr="00E518F2">
        <w:rPr>
          <w:b/>
          <w:bCs/>
        </w:rPr>
        <w:t>Core Fields</w:t>
      </w:r>
    </w:p>
    <w:p w14:paraId="519EB064" w14:textId="77777777" w:rsidR="00E518F2" w:rsidRPr="00E518F2" w:rsidRDefault="00E518F2" w:rsidP="00E518F2">
      <w:pPr>
        <w:rPr>
          <w:b/>
          <w:bCs/>
        </w:rPr>
      </w:pPr>
      <w:r w:rsidRPr="00E518F2">
        <w:rPr>
          <w:b/>
          <w:bCs/>
        </w:rPr>
        <w:t>Identity</w:t>
      </w:r>
    </w:p>
    <w:p w14:paraId="4FE1D0A8" w14:textId="77777777" w:rsidR="00E518F2" w:rsidRPr="00E518F2" w:rsidRDefault="00E518F2" w:rsidP="00E518F2">
      <w:r w:rsidRPr="00E518F2">
        <w:t>ID</w:t>
      </w:r>
    </w:p>
    <w:p w14:paraId="250E9F30" w14:textId="77777777" w:rsidR="00E518F2" w:rsidRPr="00E518F2" w:rsidRDefault="00E518F2" w:rsidP="00E518F2"/>
    <w:p w14:paraId="3CFDCC54" w14:textId="77777777" w:rsidR="00E518F2" w:rsidRPr="00E518F2" w:rsidRDefault="00E518F2" w:rsidP="00E518F2">
      <w:r w:rsidRPr="00E518F2">
        <w:t>Rate Limit Number</w:t>
      </w:r>
    </w:p>
    <w:p w14:paraId="6F948ED3" w14:textId="77777777" w:rsidR="00E518F2" w:rsidRPr="00E518F2" w:rsidRDefault="00E518F2" w:rsidP="00E518F2">
      <w:r w:rsidRPr="00E518F2">
        <w:pict w14:anchorId="6A98F876">
          <v:rect id="_x0000_i3835" style="width:0;height:1.5pt" o:hralign="center" o:hrstd="t" o:hr="t" fillcolor="#a0a0a0" stroked="f"/>
        </w:pict>
      </w:r>
    </w:p>
    <w:p w14:paraId="31382C77" w14:textId="77777777" w:rsidR="00E518F2" w:rsidRPr="00E518F2" w:rsidRDefault="00E518F2" w:rsidP="00E518F2">
      <w:pPr>
        <w:rPr>
          <w:b/>
          <w:bCs/>
        </w:rPr>
      </w:pPr>
      <w:r w:rsidRPr="00E518F2">
        <w:rPr>
          <w:b/>
          <w:bCs/>
        </w:rPr>
        <w:t>Name</w:t>
      </w:r>
    </w:p>
    <w:p w14:paraId="530E95CA" w14:textId="77777777" w:rsidR="00E518F2" w:rsidRPr="00E518F2" w:rsidRDefault="00E518F2" w:rsidP="00E518F2">
      <w:r w:rsidRPr="00E518F2">
        <w:t>Default API Policy</w:t>
      </w:r>
    </w:p>
    <w:p w14:paraId="719547F0" w14:textId="77777777" w:rsidR="00E518F2" w:rsidRPr="00E518F2" w:rsidRDefault="00E518F2" w:rsidP="00E518F2"/>
    <w:p w14:paraId="06F5AF10" w14:textId="77777777" w:rsidR="00E518F2" w:rsidRPr="00E518F2" w:rsidRDefault="00E518F2" w:rsidP="00E518F2">
      <w:r w:rsidRPr="00E518F2">
        <w:t>Premium Client Policy</w:t>
      </w:r>
    </w:p>
    <w:p w14:paraId="1A49A972" w14:textId="77777777" w:rsidR="00E518F2" w:rsidRPr="00E518F2" w:rsidRDefault="00E518F2" w:rsidP="00E518F2"/>
    <w:p w14:paraId="16F62979" w14:textId="77777777" w:rsidR="00E518F2" w:rsidRPr="00E518F2" w:rsidRDefault="00E518F2" w:rsidP="00E518F2">
      <w:r w:rsidRPr="00E518F2">
        <w:t>Webhook Policy</w:t>
      </w:r>
    </w:p>
    <w:p w14:paraId="7CA1BD20" w14:textId="77777777" w:rsidR="00E518F2" w:rsidRPr="00E518F2" w:rsidRDefault="00E518F2" w:rsidP="00E518F2"/>
    <w:p w14:paraId="63E18157" w14:textId="77777777" w:rsidR="00E518F2" w:rsidRPr="00E518F2" w:rsidRDefault="00E518F2" w:rsidP="00E518F2">
      <w:r w:rsidRPr="00E518F2">
        <w:lastRenderedPageBreak/>
        <w:t>Internal Service Policy</w:t>
      </w:r>
    </w:p>
    <w:p w14:paraId="5D2BC53D" w14:textId="77777777" w:rsidR="00E518F2" w:rsidRPr="00E518F2" w:rsidRDefault="00E518F2" w:rsidP="00E518F2">
      <w:r w:rsidRPr="00E518F2">
        <w:pict w14:anchorId="0980B89D">
          <v:rect id="_x0000_i3836" style="width:0;height:1.5pt" o:hralign="center" o:hrstd="t" o:hr="t" fillcolor="#a0a0a0" stroked="f"/>
        </w:pict>
      </w:r>
    </w:p>
    <w:p w14:paraId="733A9ECE" w14:textId="77777777" w:rsidR="00E518F2" w:rsidRPr="00E518F2" w:rsidRDefault="00E518F2" w:rsidP="00E518F2">
      <w:pPr>
        <w:rPr>
          <w:b/>
          <w:bCs/>
        </w:rPr>
      </w:pPr>
      <w:r w:rsidRPr="00E518F2">
        <w:rPr>
          <w:b/>
          <w:bCs/>
        </w:rPr>
        <w:t>Description</w:t>
      </w:r>
    </w:p>
    <w:p w14:paraId="2AEB4963" w14:textId="77777777" w:rsidR="00E518F2" w:rsidRPr="00E518F2" w:rsidRDefault="00E518F2" w:rsidP="00E518F2">
      <w:r w:rsidRPr="00E518F2">
        <w:t>Optional.</w:t>
      </w:r>
    </w:p>
    <w:p w14:paraId="1F6B1AE2" w14:textId="77777777" w:rsidR="00E518F2" w:rsidRPr="00E518F2" w:rsidRDefault="00E518F2" w:rsidP="00E518F2">
      <w:r w:rsidRPr="00E518F2">
        <w:pict w14:anchorId="2A37082C">
          <v:rect id="_x0000_i3837" style="width:0;height:1.5pt" o:hralign="center" o:hrstd="t" o:hr="t" fillcolor="#a0a0a0" stroked="f"/>
        </w:pict>
      </w:r>
    </w:p>
    <w:p w14:paraId="6AF30141" w14:textId="77777777" w:rsidR="00E518F2" w:rsidRPr="00E518F2" w:rsidRDefault="00E518F2" w:rsidP="00E518F2">
      <w:pPr>
        <w:rPr>
          <w:b/>
          <w:bCs/>
        </w:rPr>
      </w:pPr>
      <w:r w:rsidRPr="00E518F2">
        <w:rPr>
          <w:b/>
          <w:bCs/>
        </w:rPr>
        <w:t>Applies To</w:t>
      </w:r>
    </w:p>
    <w:p w14:paraId="0783FA73" w14:textId="77777777" w:rsidR="00E518F2" w:rsidRPr="00E518F2" w:rsidRDefault="00E518F2" w:rsidP="00E518F2">
      <w:r w:rsidRPr="00E518F2">
        <w:t>Reference.</w:t>
      </w:r>
    </w:p>
    <w:p w14:paraId="6D2BCD8A" w14:textId="77777777" w:rsidR="00E518F2" w:rsidRPr="00E518F2" w:rsidRDefault="00E518F2" w:rsidP="00E518F2">
      <w:r w:rsidRPr="00E518F2">
        <w:t>API Client</w:t>
      </w:r>
    </w:p>
    <w:p w14:paraId="44791713" w14:textId="77777777" w:rsidR="00E518F2" w:rsidRPr="00E518F2" w:rsidRDefault="00E518F2" w:rsidP="00E518F2"/>
    <w:p w14:paraId="74771C20" w14:textId="77777777" w:rsidR="00E518F2" w:rsidRPr="00E518F2" w:rsidRDefault="00E518F2" w:rsidP="00E518F2">
      <w:r w:rsidRPr="00E518F2">
        <w:t>API Endpoint</w:t>
      </w:r>
    </w:p>
    <w:p w14:paraId="187EEADE" w14:textId="77777777" w:rsidR="00E518F2" w:rsidRPr="00E518F2" w:rsidRDefault="00E518F2" w:rsidP="00E518F2"/>
    <w:p w14:paraId="58050836" w14:textId="77777777" w:rsidR="00E518F2" w:rsidRPr="00E518F2" w:rsidRDefault="00E518F2" w:rsidP="00E518F2">
      <w:r w:rsidRPr="00E518F2">
        <w:t>Organization</w:t>
      </w:r>
    </w:p>
    <w:p w14:paraId="5418D6FC" w14:textId="77777777" w:rsidR="00E518F2" w:rsidRPr="00E518F2" w:rsidRDefault="00E518F2" w:rsidP="00E518F2"/>
    <w:p w14:paraId="57FC5371" w14:textId="77777777" w:rsidR="00E518F2" w:rsidRPr="00E518F2" w:rsidRDefault="00E518F2" w:rsidP="00E518F2">
      <w:r w:rsidRPr="00E518F2">
        <w:t>Tenant</w:t>
      </w:r>
    </w:p>
    <w:p w14:paraId="061A0459" w14:textId="77777777" w:rsidR="00E518F2" w:rsidRPr="00E518F2" w:rsidRDefault="00E518F2" w:rsidP="00E518F2"/>
    <w:p w14:paraId="2F258C32" w14:textId="77777777" w:rsidR="00E518F2" w:rsidRPr="00E518F2" w:rsidRDefault="00E518F2" w:rsidP="00E518F2">
      <w:r w:rsidRPr="00E518F2">
        <w:t>Role</w:t>
      </w:r>
    </w:p>
    <w:p w14:paraId="4E80270A" w14:textId="77777777" w:rsidR="00E518F2" w:rsidRPr="00E518F2" w:rsidRDefault="00E518F2" w:rsidP="00E518F2">
      <w:r w:rsidRPr="00E518F2">
        <w:t>Supports multiple scopes.</w:t>
      </w:r>
    </w:p>
    <w:p w14:paraId="25669269" w14:textId="77777777" w:rsidR="00E518F2" w:rsidRPr="00E518F2" w:rsidRDefault="00E518F2" w:rsidP="00E518F2">
      <w:r w:rsidRPr="00E518F2">
        <w:pict w14:anchorId="1C414F1C">
          <v:rect id="_x0000_i3838" style="width:0;height:1.5pt" o:hralign="center" o:hrstd="t" o:hr="t" fillcolor="#a0a0a0" stroked="f"/>
        </w:pict>
      </w:r>
    </w:p>
    <w:p w14:paraId="6B0B8F92" w14:textId="77777777" w:rsidR="00E518F2" w:rsidRPr="00E518F2" w:rsidRDefault="00E518F2" w:rsidP="00E518F2">
      <w:pPr>
        <w:rPr>
          <w:b/>
          <w:bCs/>
        </w:rPr>
      </w:pPr>
      <w:r w:rsidRPr="00E518F2">
        <w:rPr>
          <w:b/>
          <w:bCs/>
        </w:rPr>
        <w:t>Target</w:t>
      </w:r>
    </w:p>
    <w:p w14:paraId="358FD48B" w14:textId="77777777" w:rsidR="00E518F2" w:rsidRPr="00E518F2" w:rsidRDefault="00E518F2" w:rsidP="00E518F2">
      <w:r w:rsidRPr="00E518F2">
        <w:t>Relationship.</w:t>
      </w:r>
    </w:p>
    <w:p w14:paraId="69D99FC0" w14:textId="77777777" w:rsidR="00E518F2" w:rsidRPr="00E518F2" w:rsidRDefault="00E518F2" w:rsidP="00E518F2">
      <w:r w:rsidRPr="00E518F2">
        <w:t>API Client</w:t>
      </w:r>
    </w:p>
    <w:p w14:paraId="5CD27EFC" w14:textId="77777777" w:rsidR="00E518F2" w:rsidRPr="00E518F2" w:rsidRDefault="00E518F2" w:rsidP="00E518F2"/>
    <w:p w14:paraId="125E7B84" w14:textId="77777777" w:rsidR="00E518F2" w:rsidRPr="00E518F2" w:rsidRDefault="00E518F2" w:rsidP="00E518F2">
      <w:r w:rsidRPr="00E518F2">
        <w:t>or</w:t>
      </w:r>
    </w:p>
    <w:p w14:paraId="4DB534FE" w14:textId="77777777" w:rsidR="00E518F2" w:rsidRPr="00E518F2" w:rsidRDefault="00E518F2" w:rsidP="00E518F2"/>
    <w:p w14:paraId="3BBEDD66" w14:textId="77777777" w:rsidR="00E518F2" w:rsidRPr="00E518F2" w:rsidRDefault="00E518F2" w:rsidP="00E518F2">
      <w:r w:rsidRPr="00E518F2">
        <w:t>API Endpoint</w:t>
      </w:r>
    </w:p>
    <w:p w14:paraId="244065D4" w14:textId="77777777" w:rsidR="00E518F2" w:rsidRPr="00E518F2" w:rsidRDefault="00E518F2" w:rsidP="00E518F2">
      <w:r w:rsidRPr="00E518F2">
        <w:pict w14:anchorId="1084B7D2">
          <v:rect id="_x0000_i3839" style="width:0;height:1.5pt" o:hralign="center" o:hrstd="t" o:hr="t" fillcolor="#a0a0a0" stroked="f"/>
        </w:pict>
      </w:r>
    </w:p>
    <w:p w14:paraId="558F2C56" w14:textId="77777777" w:rsidR="00E518F2" w:rsidRPr="00E518F2" w:rsidRDefault="00E518F2" w:rsidP="00E518F2">
      <w:pPr>
        <w:rPr>
          <w:b/>
          <w:bCs/>
        </w:rPr>
      </w:pPr>
      <w:r w:rsidRPr="00E518F2">
        <w:rPr>
          <w:b/>
          <w:bCs/>
        </w:rPr>
        <w:t>Policy Type</w:t>
      </w:r>
    </w:p>
    <w:p w14:paraId="70A4D387" w14:textId="77777777" w:rsidR="00E518F2" w:rsidRPr="00E518F2" w:rsidRDefault="00E518F2" w:rsidP="00E518F2">
      <w:r w:rsidRPr="00E518F2">
        <w:t>Reference.</w:t>
      </w:r>
    </w:p>
    <w:p w14:paraId="7E53DEA5" w14:textId="77777777" w:rsidR="00E518F2" w:rsidRPr="00E518F2" w:rsidRDefault="00E518F2" w:rsidP="00E518F2">
      <w:r w:rsidRPr="00E518F2">
        <w:lastRenderedPageBreak/>
        <w:t>Fixed Window</w:t>
      </w:r>
    </w:p>
    <w:p w14:paraId="729162D7" w14:textId="77777777" w:rsidR="00E518F2" w:rsidRPr="00E518F2" w:rsidRDefault="00E518F2" w:rsidP="00E518F2"/>
    <w:p w14:paraId="4E89B888" w14:textId="77777777" w:rsidR="00E518F2" w:rsidRPr="00E518F2" w:rsidRDefault="00E518F2" w:rsidP="00E518F2">
      <w:r w:rsidRPr="00E518F2">
        <w:t>Sliding Window</w:t>
      </w:r>
    </w:p>
    <w:p w14:paraId="14791EF0" w14:textId="77777777" w:rsidR="00E518F2" w:rsidRPr="00E518F2" w:rsidRDefault="00E518F2" w:rsidP="00E518F2"/>
    <w:p w14:paraId="05A49563" w14:textId="77777777" w:rsidR="00E518F2" w:rsidRPr="00E518F2" w:rsidRDefault="00E518F2" w:rsidP="00E518F2">
      <w:r w:rsidRPr="00E518F2">
        <w:t>Token Bucket</w:t>
      </w:r>
    </w:p>
    <w:p w14:paraId="1603B349" w14:textId="77777777" w:rsidR="00E518F2" w:rsidRPr="00E518F2" w:rsidRDefault="00E518F2" w:rsidP="00E518F2"/>
    <w:p w14:paraId="2701B377" w14:textId="77777777" w:rsidR="00E518F2" w:rsidRPr="00E518F2" w:rsidRDefault="00E518F2" w:rsidP="00E518F2">
      <w:r w:rsidRPr="00E518F2">
        <w:t>Leaky Bucket</w:t>
      </w:r>
    </w:p>
    <w:p w14:paraId="074E9BB3" w14:textId="77777777" w:rsidR="00E518F2" w:rsidRPr="00E518F2" w:rsidRDefault="00E518F2" w:rsidP="00E518F2">
      <w:r w:rsidRPr="00E518F2">
        <w:t>The entity stores the policy, not the algorithm.</w:t>
      </w:r>
    </w:p>
    <w:p w14:paraId="6DB7CFBB" w14:textId="77777777" w:rsidR="00E518F2" w:rsidRPr="00E518F2" w:rsidRDefault="00E518F2" w:rsidP="00E518F2">
      <w:r w:rsidRPr="00E518F2">
        <w:pict w14:anchorId="4E8CB42D">
          <v:rect id="_x0000_i3840" style="width:0;height:1.5pt" o:hralign="center" o:hrstd="t" o:hr="t" fillcolor="#a0a0a0" stroked="f"/>
        </w:pict>
      </w:r>
    </w:p>
    <w:p w14:paraId="3FA9317E" w14:textId="77777777" w:rsidR="00E518F2" w:rsidRPr="00E518F2" w:rsidRDefault="00E518F2" w:rsidP="00E518F2">
      <w:pPr>
        <w:rPr>
          <w:b/>
          <w:bCs/>
        </w:rPr>
      </w:pPr>
      <w:r w:rsidRPr="00E518F2">
        <w:rPr>
          <w:b/>
          <w:bCs/>
        </w:rPr>
        <w:t>Requests Allowed</w:t>
      </w:r>
    </w:p>
    <w:p w14:paraId="58DC92A7" w14:textId="77777777" w:rsidR="00E518F2" w:rsidRPr="00E518F2" w:rsidRDefault="00E518F2" w:rsidP="00E518F2">
      <w:r w:rsidRPr="00E518F2">
        <w:t>100</w:t>
      </w:r>
    </w:p>
    <w:p w14:paraId="20F2EF61" w14:textId="77777777" w:rsidR="00E518F2" w:rsidRPr="00E518F2" w:rsidRDefault="00E518F2" w:rsidP="00E518F2"/>
    <w:p w14:paraId="22D6267F" w14:textId="77777777" w:rsidR="00E518F2" w:rsidRPr="00E518F2" w:rsidRDefault="00E518F2" w:rsidP="00E518F2">
      <w:r w:rsidRPr="00E518F2">
        <w:t>500</w:t>
      </w:r>
    </w:p>
    <w:p w14:paraId="0C8F89D7" w14:textId="77777777" w:rsidR="00E518F2" w:rsidRPr="00E518F2" w:rsidRDefault="00E518F2" w:rsidP="00E518F2"/>
    <w:p w14:paraId="79A7BD51" w14:textId="77777777" w:rsidR="00E518F2" w:rsidRPr="00E518F2" w:rsidRDefault="00E518F2" w:rsidP="00E518F2">
      <w:r w:rsidRPr="00E518F2">
        <w:t>1000</w:t>
      </w:r>
    </w:p>
    <w:p w14:paraId="3316BFD1" w14:textId="77777777" w:rsidR="00E518F2" w:rsidRPr="00E518F2" w:rsidRDefault="00E518F2" w:rsidP="00E518F2"/>
    <w:p w14:paraId="0AC98447" w14:textId="77777777" w:rsidR="00E518F2" w:rsidRPr="00E518F2" w:rsidRDefault="00E518F2" w:rsidP="00E518F2">
      <w:r w:rsidRPr="00E518F2">
        <w:t>10000</w:t>
      </w:r>
    </w:p>
    <w:p w14:paraId="6FE458FA" w14:textId="77777777" w:rsidR="00E518F2" w:rsidRPr="00E518F2" w:rsidRDefault="00E518F2" w:rsidP="00E518F2">
      <w:r w:rsidRPr="00E518F2">
        <w:t>Configurable.</w:t>
      </w:r>
    </w:p>
    <w:p w14:paraId="26367013" w14:textId="77777777" w:rsidR="00E518F2" w:rsidRPr="00E518F2" w:rsidRDefault="00E518F2" w:rsidP="00E518F2">
      <w:r w:rsidRPr="00E518F2">
        <w:pict w14:anchorId="06E907BB">
          <v:rect id="_x0000_i3841" style="width:0;height:1.5pt" o:hralign="center" o:hrstd="t" o:hr="t" fillcolor="#a0a0a0" stroked="f"/>
        </w:pict>
      </w:r>
    </w:p>
    <w:p w14:paraId="1176491E" w14:textId="77777777" w:rsidR="00E518F2" w:rsidRPr="00E518F2" w:rsidRDefault="00E518F2" w:rsidP="00E518F2">
      <w:pPr>
        <w:rPr>
          <w:b/>
          <w:bCs/>
        </w:rPr>
      </w:pPr>
      <w:r w:rsidRPr="00E518F2">
        <w:rPr>
          <w:b/>
          <w:bCs/>
        </w:rPr>
        <w:t>Time Window</w:t>
      </w:r>
    </w:p>
    <w:p w14:paraId="01DFD0EE" w14:textId="77777777" w:rsidR="00E518F2" w:rsidRPr="00E518F2" w:rsidRDefault="00E518F2" w:rsidP="00E518F2">
      <w:r w:rsidRPr="00E518F2">
        <w:t>Second</w:t>
      </w:r>
    </w:p>
    <w:p w14:paraId="025EE373" w14:textId="77777777" w:rsidR="00E518F2" w:rsidRPr="00E518F2" w:rsidRDefault="00E518F2" w:rsidP="00E518F2"/>
    <w:p w14:paraId="0D4873F9" w14:textId="77777777" w:rsidR="00E518F2" w:rsidRPr="00E518F2" w:rsidRDefault="00E518F2" w:rsidP="00E518F2">
      <w:r w:rsidRPr="00E518F2">
        <w:t>Minute</w:t>
      </w:r>
    </w:p>
    <w:p w14:paraId="2F95BC9E" w14:textId="77777777" w:rsidR="00E518F2" w:rsidRPr="00E518F2" w:rsidRDefault="00E518F2" w:rsidP="00E518F2"/>
    <w:p w14:paraId="1E71CF36" w14:textId="77777777" w:rsidR="00E518F2" w:rsidRPr="00E518F2" w:rsidRDefault="00E518F2" w:rsidP="00E518F2">
      <w:r w:rsidRPr="00E518F2">
        <w:t>Hour</w:t>
      </w:r>
    </w:p>
    <w:p w14:paraId="0F271BC5" w14:textId="77777777" w:rsidR="00E518F2" w:rsidRPr="00E518F2" w:rsidRDefault="00E518F2" w:rsidP="00E518F2"/>
    <w:p w14:paraId="6A60FD2D" w14:textId="77777777" w:rsidR="00E518F2" w:rsidRPr="00E518F2" w:rsidRDefault="00E518F2" w:rsidP="00E518F2">
      <w:r w:rsidRPr="00E518F2">
        <w:t>Day</w:t>
      </w:r>
    </w:p>
    <w:p w14:paraId="25DD926C" w14:textId="77777777" w:rsidR="00E518F2" w:rsidRPr="00E518F2" w:rsidRDefault="00E518F2" w:rsidP="00E518F2">
      <w:r w:rsidRPr="00E518F2">
        <w:pict w14:anchorId="34DA3B32">
          <v:rect id="_x0000_i3842" style="width:0;height:1.5pt" o:hralign="center" o:hrstd="t" o:hr="t" fillcolor="#a0a0a0" stroked="f"/>
        </w:pict>
      </w:r>
    </w:p>
    <w:p w14:paraId="4047025D" w14:textId="77777777" w:rsidR="00E518F2" w:rsidRPr="00E518F2" w:rsidRDefault="00E518F2" w:rsidP="00E518F2">
      <w:pPr>
        <w:rPr>
          <w:b/>
          <w:bCs/>
        </w:rPr>
      </w:pPr>
      <w:r w:rsidRPr="00E518F2">
        <w:rPr>
          <w:b/>
          <w:bCs/>
        </w:rPr>
        <w:lastRenderedPageBreak/>
        <w:t>Burst Limit</w:t>
      </w:r>
    </w:p>
    <w:p w14:paraId="7F328E69" w14:textId="77777777" w:rsidR="00E518F2" w:rsidRPr="00E518F2" w:rsidRDefault="00E518F2" w:rsidP="00E518F2">
      <w:r w:rsidRPr="00E518F2">
        <w:t>Maximum Instant Requests</w:t>
      </w:r>
    </w:p>
    <w:p w14:paraId="518E502C" w14:textId="77777777" w:rsidR="00E518F2" w:rsidRPr="00E518F2" w:rsidRDefault="00E518F2" w:rsidP="00E518F2">
      <w:r w:rsidRPr="00E518F2">
        <w:t>Optional.</w:t>
      </w:r>
    </w:p>
    <w:p w14:paraId="5BA695E7" w14:textId="77777777" w:rsidR="00E518F2" w:rsidRPr="00E518F2" w:rsidRDefault="00E518F2" w:rsidP="00E518F2">
      <w:r w:rsidRPr="00E518F2">
        <w:pict w14:anchorId="331DB1B9">
          <v:rect id="_x0000_i3843" style="width:0;height:1.5pt" o:hralign="center" o:hrstd="t" o:hr="t" fillcolor="#a0a0a0" stroked="f"/>
        </w:pict>
      </w:r>
    </w:p>
    <w:p w14:paraId="20D1AAAB" w14:textId="77777777" w:rsidR="00E518F2" w:rsidRPr="00E518F2" w:rsidRDefault="00E518F2" w:rsidP="00E518F2">
      <w:pPr>
        <w:rPr>
          <w:b/>
          <w:bCs/>
        </w:rPr>
      </w:pPr>
      <w:r w:rsidRPr="00E518F2">
        <w:rPr>
          <w:b/>
          <w:bCs/>
        </w:rPr>
        <w:t>Action On Limit</w:t>
      </w:r>
    </w:p>
    <w:p w14:paraId="268D1D3E" w14:textId="77777777" w:rsidR="00E518F2" w:rsidRPr="00E518F2" w:rsidRDefault="00E518F2" w:rsidP="00E518F2">
      <w:r w:rsidRPr="00E518F2">
        <w:t>Reference.</w:t>
      </w:r>
    </w:p>
    <w:p w14:paraId="0EA79311" w14:textId="77777777" w:rsidR="00E518F2" w:rsidRPr="00E518F2" w:rsidRDefault="00E518F2" w:rsidP="00E518F2">
      <w:r w:rsidRPr="00E518F2">
        <w:t>Throttle</w:t>
      </w:r>
    </w:p>
    <w:p w14:paraId="4DC1A7DA" w14:textId="77777777" w:rsidR="00E518F2" w:rsidRPr="00E518F2" w:rsidRDefault="00E518F2" w:rsidP="00E518F2"/>
    <w:p w14:paraId="19512446" w14:textId="77777777" w:rsidR="00E518F2" w:rsidRPr="00E518F2" w:rsidRDefault="00E518F2" w:rsidP="00E518F2">
      <w:r w:rsidRPr="00E518F2">
        <w:t>Reject</w:t>
      </w:r>
    </w:p>
    <w:p w14:paraId="58E94F3F" w14:textId="77777777" w:rsidR="00E518F2" w:rsidRPr="00E518F2" w:rsidRDefault="00E518F2" w:rsidP="00E518F2"/>
    <w:p w14:paraId="0991F81C" w14:textId="77777777" w:rsidR="00E518F2" w:rsidRPr="00E518F2" w:rsidRDefault="00E518F2" w:rsidP="00E518F2">
      <w:r w:rsidRPr="00E518F2">
        <w:t>Queue</w:t>
      </w:r>
    </w:p>
    <w:p w14:paraId="3FE803F1" w14:textId="77777777" w:rsidR="00E518F2" w:rsidRPr="00E518F2" w:rsidRDefault="00E518F2" w:rsidP="00E518F2"/>
    <w:p w14:paraId="42EC101D" w14:textId="77777777" w:rsidR="00E518F2" w:rsidRPr="00E518F2" w:rsidRDefault="00E518F2" w:rsidP="00E518F2">
      <w:r w:rsidRPr="00E518F2">
        <w:t>Delay</w:t>
      </w:r>
    </w:p>
    <w:p w14:paraId="75330106" w14:textId="77777777" w:rsidR="00E518F2" w:rsidRPr="00E518F2" w:rsidRDefault="00E518F2" w:rsidP="00E518F2">
      <w:r w:rsidRPr="00E518F2">
        <w:pict w14:anchorId="1537E7C4">
          <v:rect id="_x0000_i3844" style="width:0;height:1.5pt" o:hralign="center" o:hrstd="t" o:hr="t" fillcolor="#a0a0a0" stroked="f"/>
        </w:pict>
      </w:r>
    </w:p>
    <w:p w14:paraId="40BB30E0" w14:textId="77777777" w:rsidR="00E518F2" w:rsidRPr="00E518F2" w:rsidRDefault="00E518F2" w:rsidP="00E518F2">
      <w:pPr>
        <w:rPr>
          <w:b/>
          <w:bCs/>
        </w:rPr>
      </w:pPr>
      <w:r w:rsidRPr="00E518F2">
        <w:rPr>
          <w:b/>
          <w:bCs/>
        </w:rPr>
        <w:t>Priority</w:t>
      </w:r>
    </w:p>
    <w:p w14:paraId="684ED837" w14:textId="77777777" w:rsidR="00E518F2" w:rsidRPr="00E518F2" w:rsidRDefault="00E518F2" w:rsidP="00E518F2">
      <w:r w:rsidRPr="00E518F2">
        <w:t>Low</w:t>
      </w:r>
    </w:p>
    <w:p w14:paraId="33C9A3D4" w14:textId="77777777" w:rsidR="00E518F2" w:rsidRPr="00E518F2" w:rsidRDefault="00E518F2" w:rsidP="00E518F2"/>
    <w:p w14:paraId="599EBA6E" w14:textId="77777777" w:rsidR="00E518F2" w:rsidRPr="00E518F2" w:rsidRDefault="00E518F2" w:rsidP="00E518F2">
      <w:r w:rsidRPr="00E518F2">
        <w:t>Normal</w:t>
      </w:r>
    </w:p>
    <w:p w14:paraId="3962F390" w14:textId="77777777" w:rsidR="00E518F2" w:rsidRPr="00E518F2" w:rsidRDefault="00E518F2" w:rsidP="00E518F2"/>
    <w:p w14:paraId="2426C0D8" w14:textId="77777777" w:rsidR="00E518F2" w:rsidRPr="00E518F2" w:rsidRDefault="00E518F2" w:rsidP="00E518F2">
      <w:r w:rsidRPr="00E518F2">
        <w:t>High</w:t>
      </w:r>
    </w:p>
    <w:p w14:paraId="7DC0D6A9" w14:textId="77777777" w:rsidR="00E518F2" w:rsidRPr="00E518F2" w:rsidRDefault="00E518F2" w:rsidP="00E518F2">
      <w:r w:rsidRPr="00E518F2">
        <w:t>Useful when multiple policies apply.</w:t>
      </w:r>
    </w:p>
    <w:p w14:paraId="69F81A70" w14:textId="77777777" w:rsidR="00E518F2" w:rsidRPr="00E518F2" w:rsidRDefault="00E518F2" w:rsidP="00E518F2">
      <w:r w:rsidRPr="00E518F2">
        <w:pict w14:anchorId="1CC310B7">
          <v:rect id="_x0000_i3845" style="width:0;height:1.5pt" o:hralign="center" o:hrstd="t" o:hr="t" fillcolor="#a0a0a0" stroked="f"/>
        </w:pict>
      </w:r>
    </w:p>
    <w:p w14:paraId="6E1B1D11" w14:textId="77777777" w:rsidR="00E518F2" w:rsidRPr="00E518F2" w:rsidRDefault="00E518F2" w:rsidP="00E518F2">
      <w:pPr>
        <w:rPr>
          <w:b/>
          <w:bCs/>
        </w:rPr>
      </w:pPr>
      <w:r w:rsidRPr="00E518F2">
        <w:rPr>
          <w:b/>
          <w:bCs/>
        </w:rPr>
        <w:t>Status</w:t>
      </w:r>
    </w:p>
    <w:p w14:paraId="213701F9" w14:textId="77777777" w:rsidR="00E518F2" w:rsidRPr="00E518F2" w:rsidRDefault="00E518F2" w:rsidP="00E518F2">
      <w:r w:rsidRPr="00E518F2">
        <w:t>Draft</w:t>
      </w:r>
    </w:p>
    <w:p w14:paraId="56537D68" w14:textId="77777777" w:rsidR="00E518F2" w:rsidRPr="00E518F2" w:rsidRDefault="00E518F2" w:rsidP="00E518F2"/>
    <w:p w14:paraId="5BFED15A" w14:textId="77777777" w:rsidR="00E518F2" w:rsidRPr="00E518F2" w:rsidRDefault="00E518F2" w:rsidP="00E518F2">
      <w:r w:rsidRPr="00E518F2">
        <w:t>Active</w:t>
      </w:r>
    </w:p>
    <w:p w14:paraId="59B249FA" w14:textId="77777777" w:rsidR="00E518F2" w:rsidRPr="00E518F2" w:rsidRDefault="00E518F2" w:rsidP="00E518F2"/>
    <w:p w14:paraId="27CCE552" w14:textId="77777777" w:rsidR="00E518F2" w:rsidRPr="00E518F2" w:rsidRDefault="00E518F2" w:rsidP="00E518F2">
      <w:r w:rsidRPr="00E518F2">
        <w:t>Disabled</w:t>
      </w:r>
    </w:p>
    <w:p w14:paraId="7A864B09" w14:textId="77777777" w:rsidR="00E518F2" w:rsidRPr="00E518F2" w:rsidRDefault="00E518F2" w:rsidP="00E518F2"/>
    <w:p w14:paraId="0CF986B8" w14:textId="77777777" w:rsidR="00E518F2" w:rsidRPr="00E518F2" w:rsidRDefault="00E518F2" w:rsidP="00E518F2">
      <w:r w:rsidRPr="00E518F2">
        <w:t>Expired</w:t>
      </w:r>
    </w:p>
    <w:p w14:paraId="5BB1EA6D" w14:textId="77777777" w:rsidR="00E518F2" w:rsidRPr="00E518F2" w:rsidRDefault="00E518F2" w:rsidP="00E518F2">
      <w:r w:rsidRPr="00E518F2">
        <w:pict w14:anchorId="0264ED0A">
          <v:rect id="_x0000_i3846" style="width:0;height:1.5pt" o:hralign="center" o:hrstd="t" o:hr="t" fillcolor="#a0a0a0" stroked="f"/>
        </w:pict>
      </w:r>
    </w:p>
    <w:p w14:paraId="537B5088" w14:textId="77777777" w:rsidR="00E518F2" w:rsidRPr="00E518F2" w:rsidRDefault="00E518F2" w:rsidP="00E518F2">
      <w:pPr>
        <w:rPr>
          <w:b/>
          <w:bCs/>
        </w:rPr>
      </w:pPr>
      <w:r w:rsidRPr="00E518F2">
        <w:rPr>
          <w:b/>
          <w:bCs/>
        </w:rPr>
        <w:t>Effective From</w:t>
      </w:r>
    </w:p>
    <w:p w14:paraId="3CCD51B1" w14:textId="77777777" w:rsidR="00E518F2" w:rsidRPr="00E518F2" w:rsidRDefault="00E518F2" w:rsidP="00E518F2">
      <w:r w:rsidRPr="00E518F2">
        <w:t>Timestamp</w:t>
      </w:r>
    </w:p>
    <w:p w14:paraId="2BC3B670" w14:textId="77777777" w:rsidR="00E518F2" w:rsidRPr="00E518F2" w:rsidRDefault="00E518F2" w:rsidP="00E518F2">
      <w:r w:rsidRPr="00E518F2">
        <w:pict w14:anchorId="74E640B7">
          <v:rect id="_x0000_i3847" style="width:0;height:1.5pt" o:hralign="center" o:hrstd="t" o:hr="t" fillcolor="#a0a0a0" stroked="f"/>
        </w:pict>
      </w:r>
    </w:p>
    <w:p w14:paraId="0E3AB6F0" w14:textId="77777777" w:rsidR="00E518F2" w:rsidRPr="00E518F2" w:rsidRDefault="00E518F2" w:rsidP="00E518F2">
      <w:pPr>
        <w:rPr>
          <w:b/>
          <w:bCs/>
        </w:rPr>
      </w:pPr>
      <w:r w:rsidRPr="00E518F2">
        <w:rPr>
          <w:b/>
          <w:bCs/>
        </w:rPr>
        <w:t>Effective Until</w:t>
      </w:r>
    </w:p>
    <w:p w14:paraId="7D88DD44" w14:textId="77777777" w:rsidR="00E518F2" w:rsidRPr="00E518F2" w:rsidRDefault="00E518F2" w:rsidP="00E518F2">
      <w:r w:rsidRPr="00E518F2">
        <w:t>Timestamp</w:t>
      </w:r>
    </w:p>
    <w:p w14:paraId="069D6FDE" w14:textId="77777777" w:rsidR="00E518F2" w:rsidRPr="00E518F2" w:rsidRDefault="00E518F2" w:rsidP="00E518F2">
      <w:r w:rsidRPr="00E518F2">
        <w:t>Optional.</w:t>
      </w:r>
    </w:p>
    <w:p w14:paraId="60D95C5B" w14:textId="77777777" w:rsidR="00E518F2" w:rsidRPr="00E518F2" w:rsidRDefault="00E518F2" w:rsidP="00E518F2">
      <w:r w:rsidRPr="00E518F2">
        <w:pict w14:anchorId="404DB381">
          <v:rect id="_x0000_i3848" style="width:0;height:1.5pt" o:hralign="center" o:hrstd="t" o:hr="t" fillcolor="#a0a0a0" stroked="f"/>
        </w:pict>
      </w:r>
    </w:p>
    <w:p w14:paraId="0DB8FE8E" w14:textId="77777777" w:rsidR="00E518F2" w:rsidRPr="00E518F2" w:rsidRDefault="00E518F2" w:rsidP="00E518F2">
      <w:pPr>
        <w:rPr>
          <w:b/>
          <w:bCs/>
        </w:rPr>
      </w:pPr>
      <w:r w:rsidRPr="00E518F2">
        <w:rPr>
          <w:b/>
          <w:bCs/>
        </w:rPr>
        <w:t>Relationships</w:t>
      </w:r>
    </w:p>
    <w:p w14:paraId="0D0A4BDB" w14:textId="77777777" w:rsidR="00E518F2" w:rsidRPr="00E518F2" w:rsidRDefault="00E518F2" w:rsidP="00E518F2">
      <w:r w:rsidRPr="00E518F2">
        <w:t>API Rate Limit</w:t>
      </w:r>
    </w:p>
    <w:p w14:paraId="5F0CC1DC" w14:textId="77777777" w:rsidR="00E518F2" w:rsidRPr="00E518F2" w:rsidRDefault="00E518F2" w:rsidP="00E518F2"/>
    <w:p w14:paraId="077602B2" w14:textId="77777777" w:rsidR="00E518F2" w:rsidRPr="00E518F2" w:rsidRDefault="00E518F2" w:rsidP="00E518F2">
      <w:r w:rsidRPr="00E518F2">
        <w:rPr>
          <w:rFonts w:ascii="MS Gothic" w:eastAsia="MS Gothic" w:hAnsi="MS Gothic" w:cs="MS Gothic" w:hint="eastAsia"/>
        </w:rPr>
        <w:t>├</w:t>
      </w:r>
      <w:r w:rsidRPr="00E518F2">
        <w:rPr>
          <w:rFonts w:ascii="Aptos" w:hAnsi="Aptos" w:cs="Aptos"/>
        </w:rPr>
        <w:t>──</w:t>
      </w:r>
      <w:r w:rsidRPr="00E518F2">
        <w:t xml:space="preserve"> API Client</w:t>
      </w:r>
    </w:p>
    <w:p w14:paraId="55521E1C" w14:textId="77777777" w:rsidR="00E518F2" w:rsidRPr="00E518F2" w:rsidRDefault="00E518F2" w:rsidP="00E518F2"/>
    <w:p w14:paraId="4A5A01E5" w14:textId="77777777" w:rsidR="00E518F2" w:rsidRPr="00E518F2" w:rsidRDefault="00E518F2" w:rsidP="00E518F2">
      <w:r w:rsidRPr="00E518F2">
        <w:rPr>
          <w:rFonts w:ascii="MS Gothic" w:eastAsia="MS Gothic" w:hAnsi="MS Gothic" w:cs="MS Gothic" w:hint="eastAsia"/>
        </w:rPr>
        <w:t>├</w:t>
      </w:r>
      <w:r w:rsidRPr="00E518F2">
        <w:rPr>
          <w:rFonts w:ascii="Aptos" w:hAnsi="Aptos" w:cs="Aptos"/>
        </w:rPr>
        <w:t>──</w:t>
      </w:r>
      <w:r w:rsidRPr="00E518F2">
        <w:t xml:space="preserve"> API Endpoint</w:t>
      </w:r>
    </w:p>
    <w:p w14:paraId="7A079357" w14:textId="77777777" w:rsidR="00E518F2" w:rsidRPr="00E518F2" w:rsidRDefault="00E518F2" w:rsidP="00E518F2"/>
    <w:p w14:paraId="0FAC790E" w14:textId="77777777" w:rsidR="00E518F2" w:rsidRPr="00E518F2" w:rsidRDefault="00E518F2" w:rsidP="00E518F2">
      <w:r w:rsidRPr="00E518F2">
        <w:rPr>
          <w:rFonts w:ascii="MS Gothic" w:eastAsia="MS Gothic" w:hAnsi="MS Gothic" w:cs="MS Gothic" w:hint="eastAsia"/>
        </w:rPr>
        <w:t>├</w:t>
      </w:r>
      <w:r w:rsidRPr="00E518F2">
        <w:rPr>
          <w:rFonts w:ascii="Aptos" w:hAnsi="Aptos" w:cs="Aptos"/>
        </w:rPr>
        <w:t>──</w:t>
      </w:r>
      <w:r w:rsidRPr="00E518F2">
        <w:t xml:space="preserve"> Integration Log</w:t>
      </w:r>
    </w:p>
    <w:p w14:paraId="66ACB8B8" w14:textId="77777777" w:rsidR="00E518F2" w:rsidRPr="00E518F2" w:rsidRDefault="00E518F2" w:rsidP="00E518F2"/>
    <w:p w14:paraId="0B375240" w14:textId="77777777" w:rsidR="00E518F2" w:rsidRPr="00E518F2" w:rsidRDefault="00E518F2" w:rsidP="00E518F2">
      <w:r w:rsidRPr="00E518F2">
        <w:rPr>
          <w:rFonts w:ascii="MS Gothic" w:eastAsia="MS Gothic" w:hAnsi="MS Gothic" w:cs="MS Gothic" w:hint="eastAsia"/>
        </w:rPr>
        <w:t>├</w:t>
      </w:r>
      <w:r w:rsidRPr="00E518F2">
        <w:rPr>
          <w:rFonts w:ascii="Aptos" w:hAnsi="Aptos" w:cs="Aptos"/>
        </w:rPr>
        <w:t>──</w:t>
      </w:r>
      <w:r w:rsidRPr="00E518F2">
        <w:t xml:space="preserve"> AI Context</w:t>
      </w:r>
    </w:p>
    <w:p w14:paraId="645B07D6" w14:textId="77777777" w:rsidR="00E518F2" w:rsidRPr="00E518F2" w:rsidRDefault="00E518F2" w:rsidP="00E518F2"/>
    <w:p w14:paraId="13488B7D" w14:textId="77777777" w:rsidR="00E518F2" w:rsidRPr="00E518F2" w:rsidRDefault="00E518F2" w:rsidP="00E518F2">
      <w:r w:rsidRPr="00E518F2">
        <w:t>└── Business Events</w:t>
      </w:r>
    </w:p>
    <w:p w14:paraId="611BFFB8" w14:textId="77777777" w:rsidR="00E518F2" w:rsidRPr="00E518F2" w:rsidRDefault="00E518F2" w:rsidP="00E518F2">
      <w:r w:rsidRPr="00E518F2">
        <w:pict w14:anchorId="7FEC328D">
          <v:rect id="_x0000_i3849" style="width:0;height:1.5pt" o:hralign="center" o:hrstd="t" o:hr="t" fillcolor="#a0a0a0" stroked="f"/>
        </w:pict>
      </w:r>
    </w:p>
    <w:p w14:paraId="0A2E105C" w14:textId="77777777" w:rsidR="00E518F2" w:rsidRPr="00E518F2" w:rsidRDefault="00E518F2" w:rsidP="00E518F2">
      <w:pPr>
        <w:rPr>
          <w:b/>
          <w:bCs/>
        </w:rPr>
      </w:pPr>
      <w:r w:rsidRPr="00E518F2">
        <w:rPr>
          <w:b/>
          <w:bCs/>
        </w:rPr>
        <w:t>Lifecycle</w:t>
      </w:r>
    </w:p>
    <w:p w14:paraId="24365D16" w14:textId="77777777" w:rsidR="00E518F2" w:rsidRPr="00E518F2" w:rsidRDefault="00E518F2" w:rsidP="00E518F2">
      <w:r w:rsidRPr="00E518F2">
        <w:t>Draft</w:t>
      </w:r>
    </w:p>
    <w:p w14:paraId="549DC94B" w14:textId="77777777" w:rsidR="00E518F2" w:rsidRPr="00E518F2" w:rsidRDefault="00E518F2" w:rsidP="00E518F2"/>
    <w:p w14:paraId="444013D8" w14:textId="77777777" w:rsidR="00E518F2" w:rsidRPr="00E518F2" w:rsidRDefault="00E518F2" w:rsidP="00E518F2">
      <w:r w:rsidRPr="00E518F2">
        <w:t>↓</w:t>
      </w:r>
    </w:p>
    <w:p w14:paraId="694617E3" w14:textId="77777777" w:rsidR="00E518F2" w:rsidRPr="00E518F2" w:rsidRDefault="00E518F2" w:rsidP="00E518F2"/>
    <w:p w14:paraId="410F582D" w14:textId="77777777" w:rsidR="00E518F2" w:rsidRPr="00E518F2" w:rsidRDefault="00E518F2" w:rsidP="00E518F2">
      <w:r w:rsidRPr="00E518F2">
        <w:lastRenderedPageBreak/>
        <w:t>Active</w:t>
      </w:r>
    </w:p>
    <w:p w14:paraId="04B681BB" w14:textId="77777777" w:rsidR="00E518F2" w:rsidRPr="00E518F2" w:rsidRDefault="00E518F2" w:rsidP="00E518F2"/>
    <w:p w14:paraId="689B8C11" w14:textId="77777777" w:rsidR="00E518F2" w:rsidRPr="00E518F2" w:rsidRDefault="00E518F2" w:rsidP="00E518F2">
      <w:r w:rsidRPr="00E518F2">
        <w:t>↓</w:t>
      </w:r>
    </w:p>
    <w:p w14:paraId="32595DAA" w14:textId="77777777" w:rsidR="00E518F2" w:rsidRPr="00E518F2" w:rsidRDefault="00E518F2" w:rsidP="00E518F2"/>
    <w:p w14:paraId="296B1568" w14:textId="77777777" w:rsidR="00E518F2" w:rsidRPr="00E518F2" w:rsidRDefault="00E518F2" w:rsidP="00E518F2">
      <w:r w:rsidRPr="00E518F2">
        <w:t>Expired</w:t>
      </w:r>
    </w:p>
    <w:p w14:paraId="0C20F7AC" w14:textId="77777777" w:rsidR="00E518F2" w:rsidRPr="00E518F2" w:rsidRDefault="00E518F2" w:rsidP="00E518F2"/>
    <w:p w14:paraId="67CA407F" w14:textId="77777777" w:rsidR="00E518F2" w:rsidRPr="00E518F2" w:rsidRDefault="00E518F2" w:rsidP="00E518F2">
      <w:r w:rsidRPr="00E518F2">
        <w:t>↓</w:t>
      </w:r>
    </w:p>
    <w:p w14:paraId="55193F1F" w14:textId="77777777" w:rsidR="00E518F2" w:rsidRPr="00E518F2" w:rsidRDefault="00E518F2" w:rsidP="00E518F2"/>
    <w:p w14:paraId="4497732F" w14:textId="77777777" w:rsidR="00E518F2" w:rsidRPr="00E518F2" w:rsidRDefault="00E518F2" w:rsidP="00E518F2">
      <w:r w:rsidRPr="00E518F2">
        <w:t>Disabled</w:t>
      </w:r>
    </w:p>
    <w:p w14:paraId="012AB3A3" w14:textId="77777777" w:rsidR="00E518F2" w:rsidRPr="00E518F2" w:rsidRDefault="00E518F2" w:rsidP="00E518F2">
      <w:r w:rsidRPr="00E518F2">
        <w:pict w14:anchorId="235C517F">
          <v:rect id="_x0000_i3850" style="width:0;height:1.5pt" o:hralign="center" o:hrstd="t" o:hr="t" fillcolor="#a0a0a0" stroked="f"/>
        </w:pict>
      </w:r>
    </w:p>
    <w:p w14:paraId="5E3A145C" w14:textId="77777777" w:rsidR="00E518F2" w:rsidRPr="00E518F2" w:rsidRDefault="00E518F2" w:rsidP="00E518F2">
      <w:pPr>
        <w:rPr>
          <w:b/>
          <w:bCs/>
        </w:rPr>
      </w:pPr>
      <w:r w:rsidRPr="00E518F2">
        <w:rPr>
          <w:b/>
          <w:bCs/>
        </w:rPr>
        <w:t>Business Rules</w:t>
      </w:r>
    </w:p>
    <w:p w14:paraId="752BE456" w14:textId="77777777" w:rsidR="00E518F2" w:rsidRPr="00E518F2" w:rsidRDefault="00E518F2" w:rsidP="00E518F2">
      <w:r w:rsidRPr="00E518F2">
        <w:t>Only active policies enforced.</w:t>
      </w:r>
    </w:p>
    <w:p w14:paraId="2FE3B785" w14:textId="77777777" w:rsidR="00E518F2" w:rsidRPr="00E518F2" w:rsidRDefault="00E518F2" w:rsidP="00E518F2">
      <w:r w:rsidRPr="00E518F2">
        <w:t>More specific policies override generic ones.</w:t>
      </w:r>
    </w:p>
    <w:p w14:paraId="4E0441F5" w14:textId="77777777" w:rsidR="00E518F2" w:rsidRPr="00E518F2" w:rsidRDefault="00E518F2" w:rsidP="00E518F2">
      <w:r w:rsidRPr="00E518F2">
        <w:t>Expired policies ignored automatically.</w:t>
      </w:r>
    </w:p>
    <w:p w14:paraId="14632946" w14:textId="77777777" w:rsidR="00E518F2" w:rsidRPr="00E518F2" w:rsidRDefault="00E518F2" w:rsidP="00E518F2">
      <w:r w:rsidRPr="00E518F2">
        <w:pict w14:anchorId="27AF3BCC">
          <v:rect id="_x0000_i3851" style="width:0;height:1.5pt" o:hralign="center" o:hrstd="t" o:hr="t" fillcolor="#a0a0a0" stroked="f"/>
        </w:pict>
      </w:r>
    </w:p>
    <w:p w14:paraId="3B333108" w14:textId="77777777" w:rsidR="00E518F2" w:rsidRPr="00E518F2" w:rsidRDefault="00E518F2" w:rsidP="00E518F2">
      <w:pPr>
        <w:rPr>
          <w:b/>
          <w:bCs/>
        </w:rPr>
      </w:pPr>
      <w:r w:rsidRPr="00E518F2">
        <w:rPr>
          <w:b/>
          <w:bCs/>
        </w:rPr>
        <w:t>Validation Rules</w:t>
      </w:r>
    </w:p>
    <w:p w14:paraId="35ECC823" w14:textId="77777777" w:rsidR="00E518F2" w:rsidRPr="00E518F2" w:rsidRDefault="00E518F2" w:rsidP="00E518F2">
      <w:r w:rsidRPr="00E518F2">
        <w:t>Target required.</w:t>
      </w:r>
    </w:p>
    <w:p w14:paraId="57C6C473" w14:textId="77777777" w:rsidR="00E518F2" w:rsidRPr="00E518F2" w:rsidRDefault="00E518F2" w:rsidP="00E518F2">
      <w:r w:rsidRPr="00E518F2">
        <w:t>Requests Allowed required.</w:t>
      </w:r>
    </w:p>
    <w:p w14:paraId="7F6B5287" w14:textId="77777777" w:rsidR="00E518F2" w:rsidRPr="00E518F2" w:rsidRDefault="00E518F2" w:rsidP="00E518F2">
      <w:r w:rsidRPr="00E518F2">
        <w:t>Time Window required.</w:t>
      </w:r>
    </w:p>
    <w:p w14:paraId="534A14AE" w14:textId="77777777" w:rsidR="00E518F2" w:rsidRPr="00E518F2" w:rsidRDefault="00E518F2" w:rsidP="00E518F2">
      <w:r w:rsidRPr="00E518F2">
        <w:t>Status required.</w:t>
      </w:r>
    </w:p>
    <w:p w14:paraId="5C0838FE" w14:textId="77777777" w:rsidR="00E518F2" w:rsidRPr="00E518F2" w:rsidRDefault="00E518F2" w:rsidP="00E518F2">
      <w:r w:rsidRPr="00E518F2">
        <w:pict w14:anchorId="0895BF9A">
          <v:rect id="_x0000_i3852" style="width:0;height:1.5pt" o:hralign="center" o:hrstd="t" o:hr="t" fillcolor="#a0a0a0" stroked="f"/>
        </w:pict>
      </w:r>
    </w:p>
    <w:p w14:paraId="427F43B0" w14:textId="77777777" w:rsidR="00E518F2" w:rsidRPr="00E518F2" w:rsidRDefault="00E518F2" w:rsidP="00E518F2">
      <w:pPr>
        <w:rPr>
          <w:b/>
          <w:bCs/>
        </w:rPr>
      </w:pPr>
      <w:r w:rsidRPr="00E518F2">
        <w:rPr>
          <w:b/>
          <w:bCs/>
        </w:rPr>
        <w:t>Permissions</w:t>
      </w:r>
    </w:p>
    <w:p w14:paraId="2754817E" w14:textId="77777777" w:rsidR="00E518F2" w:rsidRPr="00E518F2" w:rsidRDefault="00E518F2" w:rsidP="00E518F2">
      <w:r w:rsidRPr="00E518F2">
        <w:t>RATE_LIMIT_VIEW</w:t>
      </w:r>
    </w:p>
    <w:p w14:paraId="6FF88E58" w14:textId="77777777" w:rsidR="00E518F2" w:rsidRPr="00E518F2" w:rsidRDefault="00E518F2" w:rsidP="00E518F2"/>
    <w:p w14:paraId="2D79C26D" w14:textId="77777777" w:rsidR="00E518F2" w:rsidRPr="00E518F2" w:rsidRDefault="00E518F2" w:rsidP="00E518F2">
      <w:r w:rsidRPr="00E518F2">
        <w:t>RATE_LIMIT_CREATE</w:t>
      </w:r>
    </w:p>
    <w:p w14:paraId="33249E33" w14:textId="77777777" w:rsidR="00E518F2" w:rsidRPr="00E518F2" w:rsidRDefault="00E518F2" w:rsidP="00E518F2"/>
    <w:p w14:paraId="1ED5D2C3" w14:textId="77777777" w:rsidR="00E518F2" w:rsidRPr="00E518F2" w:rsidRDefault="00E518F2" w:rsidP="00E518F2">
      <w:r w:rsidRPr="00E518F2">
        <w:t>RATE_LIMIT_UPDATE</w:t>
      </w:r>
    </w:p>
    <w:p w14:paraId="0C033A37" w14:textId="77777777" w:rsidR="00E518F2" w:rsidRPr="00E518F2" w:rsidRDefault="00E518F2" w:rsidP="00E518F2"/>
    <w:p w14:paraId="72DD0C5F" w14:textId="77777777" w:rsidR="00E518F2" w:rsidRPr="00E518F2" w:rsidRDefault="00E518F2" w:rsidP="00E518F2">
      <w:r w:rsidRPr="00E518F2">
        <w:lastRenderedPageBreak/>
        <w:t>RATE_LIMIT_DISABLE</w:t>
      </w:r>
    </w:p>
    <w:p w14:paraId="253081CA" w14:textId="77777777" w:rsidR="00E518F2" w:rsidRPr="00E518F2" w:rsidRDefault="00E518F2" w:rsidP="00E518F2">
      <w:r w:rsidRPr="00E518F2">
        <w:t>Platform administrators.</w:t>
      </w:r>
    </w:p>
    <w:p w14:paraId="50EFDDCD" w14:textId="77777777" w:rsidR="00E518F2" w:rsidRPr="00E518F2" w:rsidRDefault="00E518F2" w:rsidP="00E518F2">
      <w:r w:rsidRPr="00E518F2">
        <w:pict w14:anchorId="73E43D26">
          <v:rect id="_x0000_i3853" style="width:0;height:1.5pt" o:hralign="center" o:hrstd="t" o:hr="t" fillcolor="#a0a0a0" stroked="f"/>
        </w:pict>
      </w:r>
    </w:p>
    <w:p w14:paraId="1D1CDCE3" w14:textId="77777777" w:rsidR="00E518F2" w:rsidRPr="00E518F2" w:rsidRDefault="00E518F2" w:rsidP="00E518F2">
      <w:pPr>
        <w:rPr>
          <w:b/>
          <w:bCs/>
        </w:rPr>
      </w:pPr>
      <w:r w:rsidRPr="00E518F2">
        <w:rPr>
          <w:b/>
          <w:bCs/>
        </w:rPr>
        <w:t>Business Events</w:t>
      </w:r>
    </w:p>
    <w:p w14:paraId="7752BB04" w14:textId="77777777" w:rsidR="00E518F2" w:rsidRPr="00E518F2" w:rsidRDefault="00E518F2" w:rsidP="00E518F2">
      <w:r w:rsidRPr="00E518F2">
        <w:t>Created</w:t>
      </w:r>
    </w:p>
    <w:p w14:paraId="3BDD7E64" w14:textId="77777777" w:rsidR="00E518F2" w:rsidRPr="00E518F2" w:rsidRDefault="00E518F2" w:rsidP="00E518F2">
      <w:r w:rsidRPr="00E518F2">
        <w:t>↓</w:t>
      </w:r>
    </w:p>
    <w:p w14:paraId="3B469892" w14:textId="77777777" w:rsidR="00E518F2" w:rsidRPr="00E518F2" w:rsidRDefault="00E518F2" w:rsidP="00E518F2">
      <w:r w:rsidRPr="00E518F2">
        <w:t>Activated</w:t>
      </w:r>
    </w:p>
    <w:p w14:paraId="1E57F581" w14:textId="77777777" w:rsidR="00E518F2" w:rsidRPr="00E518F2" w:rsidRDefault="00E518F2" w:rsidP="00E518F2">
      <w:r w:rsidRPr="00E518F2">
        <w:t>↓</w:t>
      </w:r>
    </w:p>
    <w:p w14:paraId="2F720EE3" w14:textId="77777777" w:rsidR="00E518F2" w:rsidRPr="00E518F2" w:rsidRDefault="00E518F2" w:rsidP="00E518F2">
      <w:r w:rsidRPr="00E518F2">
        <w:t>Threshold Reached</w:t>
      </w:r>
    </w:p>
    <w:p w14:paraId="45B1D6B5" w14:textId="77777777" w:rsidR="00E518F2" w:rsidRPr="00E518F2" w:rsidRDefault="00E518F2" w:rsidP="00E518F2">
      <w:r w:rsidRPr="00E518F2">
        <w:t>↓</w:t>
      </w:r>
    </w:p>
    <w:p w14:paraId="5286B917" w14:textId="77777777" w:rsidR="00E518F2" w:rsidRPr="00E518F2" w:rsidRDefault="00E518F2" w:rsidP="00E518F2">
      <w:r w:rsidRPr="00E518F2">
        <w:t>Violated</w:t>
      </w:r>
    </w:p>
    <w:p w14:paraId="1577914F" w14:textId="77777777" w:rsidR="00E518F2" w:rsidRPr="00E518F2" w:rsidRDefault="00E518F2" w:rsidP="00E518F2">
      <w:r w:rsidRPr="00E518F2">
        <w:t>↓</w:t>
      </w:r>
    </w:p>
    <w:p w14:paraId="270E3108" w14:textId="77777777" w:rsidR="00E518F2" w:rsidRPr="00E518F2" w:rsidRDefault="00E518F2" w:rsidP="00E518F2">
      <w:r w:rsidRPr="00E518F2">
        <w:t>Disabled</w:t>
      </w:r>
    </w:p>
    <w:p w14:paraId="667BD59F" w14:textId="77777777" w:rsidR="00E518F2" w:rsidRPr="00E518F2" w:rsidRDefault="00E518F2" w:rsidP="00E518F2">
      <w:r w:rsidRPr="00E518F2">
        <w:t>Complete audit.</w:t>
      </w:r>
    </w:p>
    <w:p w14:paraId="37BF2D2C" w14:textId="77777777" w:rsidR="00E518F2" w:rsidRPr="00E518F2" w:rsidRDefault="00E518F2" w:rsidP="00E518F2">
      <w:r w:rsidRPr="00E518F2">
        <w:pict w14:anchorId="160AE294">
          <v:rect id="_x0000_i3854" style="width:0;height:1.5pt" o:hralign="center" o:hrstd="t" o:hr="t" fillcolor="#a0a0a0" stroked="f"/>
        </w:pict>
      </w:r>
    </w:p>
    <w:p w14:paraId="3C34C6DA" w14:textId="77777777" w:rsidR="00E518F2" w:rsidRPr="00E518F2" w:rsidRDefault="00E518F2" w:rsidP="00E518F2">
      <w:pPr>
        <w:rPr>
          <w:b/>
          <w:bCs/>
        </w:rPr>
      </w:pPr>
      <w:r w:rsidRPr="00E518F2">
        <w:rPr>
          <w:b/>
          <w:bCs/>
        </w:rPr>
        <w:t>Search</w:t>
      </w:r>
    </w:p>
    <w:p w14:paraId="4FBD792E" w14:textId="77777777" w:rsidR="00E518F2" w:rsidRPr="00E518F2" w:rsidRDefault="00E518F2" w:rsidP="00E518F2">
      <w:r w:rsidRPr="00E518F2">
        <w:t>Search by:</w:t>
      </w:r>
    </w:p>
    <w:p w14:paraId="32DEA756" w14:textId="77777777" w:rsidR="00E518F2" w:rsidRPr="00E518F2" w:rsidRDefault="00E518F2" w:rsidP="00E518F2">
      <w:r w:rsidRPr="00E518F2">
        <w:t>Target</w:t>
      </w:r>
    </w:p>
    <w:p w14:paraId="22C66EFA" w14:textId="77777777" w:rsidR="00E518F2" w:rsidRPr="00E518F2" w:rsidRDefault="00E518F2" w:rsidP="00E518F2">
      <w:r w:rsidRPr="00E518F2">
        <w:t>Policy Type</w:t>
      </w:r>
    </w:p>
    <w:p w14:paraId="319C3367" w14:textId="77777777" w:rsidR="00E518F2" w:rsidRPr="00E518F2" w:rsidRDefault="00E518F2" w:rsidP="00E518F2">
      <w:r w:rsidRPr="00E518F2">
        <w:t>Status</w:t>
      </w:r>
    </w:p>
    <w:p w14:paraId="506CD44D" w14:textId="77777777" w:rsidR="00E518F2" w:rsidRPr="00E518F2" w:rsidRDefault="00E518F2" w:rsidP="00E518F2">
      <w:r w:rsidRPr="00E518F2">
        <w:t>Time Window</w:t>
      </w:r>
    </w:p>
    <w:p w14:paraId="7A197EA9" w14:textId="77777777" w:rsidR="00E518F2" w:rsidRPr="00E518F2" w:rsidRDefault="00E518F2" w:rsidP="00E518F2">
      <w:r w:rsidRPr="00E518F2">
        <w:t>Priority</w:t>
      </w:r>
    </w:p>
    <w:p w14:paraId="3F1D20CA" w14:textId="77777777" w:rsidR="00E518F2" w:rsidRPr="00E518F2" w:rsidRDefault="00E518F2" w:rsidP="00E518F2">
      <w:r w:rsidRPr="00E518F2">
        <w:pict w14:anchorId="3AA30056">
          <v:rect id="_x0000_i3855" style="width:0;height:1.5pt" o:hralign="center" o:hrstd="t" o:hr="t" fillcolor="#a0a0a0" stroked="f"/>
        </w:pict>
      </w:r>
    </w:p>
    <w:p w14:paraId="5B7FC7EA" w14:textId="77777777" w:rsidR="00E518F2" w:rsidRPr="00E518F2" w:rsidRDefault="00E518F2" w:rsidP="00E518F2">
      <w:pPr>
        <w:rPr>
          <w:b/>
          <w:bCs/>
        </w:rPr>
      </w:pPr>
      <w:r w:rsidRPr="00E518F2">
        <w:rPr>
          <w:b/>
          <w:bCs/>
        </w:rPr>
        <w:t>AI Context</w:t>
      </w:r>
    </w:p>
    <w:p w14:paraId="50253060" w14:textId="77777777" w:rsidR="00E518F2" w:rsidRPr="00E518F2" w:rsidRDefault="00E518F2" w:rsidP="00E518F2">
      <w:r w:rsidRPr="00E518F2">
        <w:t>AI becomes a traffic optimizer.</w:t>
      </w:r>
    </w:p>
    <w:p w14:paraId="3DBDC0F2" w14:textId="77777777" w:rsidR="00E518F2" w:rsidRPr="00E518F2" w:rsidRDefault="00E518F2" w:rsidP="00E518F2">
      <w:r w:rsidRPr="00E518F2">
        <w:t>Questions.</w:t>
      </w:r>
    </w:p>
    <w:p w14:paraId="339FD73C" w14:textId="77777777" w:rsidR="00E518F2" w:rsidRPr="00E518F2" w:rsidRDefault="00E518F2" w:rsidP="00E518F2">
      <w:pPr>
        <w:numPr>
          <w:ilvl w:val="0"/>
          <w:numId w:val="52"/>
        </w:numPr>
      </w:pPr>
      <w:r w:rsidRPr="00E518F2">
        <w:t xml:space="preserve">Which clients regularly hit limits? </w:t>
      </w:r>
    </w:p>
    <w:p w14:paraId="1610F20A" w14:textId="77777777" w:rsidR="00E518F2" w:rsidRPr="00E518F2" w:rsidRDefault="00E518F2" w:rsidP="00E518F2">
      <w:pPr>
        <w:numPr>
          <w:ilvl w:val="0"/>
          <w:numId w:val="52"/>
        </w:numPr>
      </w:pPr>
      <w:r w:rsidRPr="00E518F2">
        <w:t xml:space="preserve">Recommend policy adjustments. </w:t>
      </w:r>
    </w:p>
    <w:p w14:paraId="232229EC" w14:textId="77777777" w:rsidR="00E518F2" w:rsidRPr="00E518F2" w:rsidRDefault="00E518F2" w:rsidP="00E518F2">
      <w:pPr>
        <w:numPr>
          <w:ilvl w:val="0"/>
          <w:numId w:val="52"/>
        </w:numPr>
      </w:pPr>
      <w:r w:rsidRPr="00E518F2">
        <w:lastRenderedPageBreak/>
        <w:t xml:space="preserve">Detect abusive patterns. </w:t>
      </w:r>
    </w:p>
    <w:p w14:paraId="70AF16BA" w14:textId="77777777" w:rsidR="00E518F2" w:rsidRPr="00E518F2" w:rsidRDefault="00E518F2" w:rsidP="00E518F2">
      <w:pPr>
        <w:numPr>
          <w:ilvl w:val="0"/>
          <w:numId w:val="52"/>
        </w:numPr>
      </w:pPr>
      <w:r w:rsidRPr="00E518F2">
        <w:t xml:space="preserve">Predict traffic spikes. </w:t>
      </w:r>
    </w:p>
    <w:p w14:paraId="0807CF2A" w14:textId="77777777" w:rsidR="00E518F2" w:rsidRPr="00E518F2" w:rsidRDefault="00E518F2" w:rsidP="00E518F2">
      <w:pPr>
        <w:numPr>
          <w:ilvl w:val="0"/>
          <w:numId w:val="52"/>
        </w:numPr>
      </w:pPr>
      <w:r w:rsidRPr="00E518F2">
        <w:t xml:space="preserve">Recommend premium quotas. </w:t>
      </w:r>
    </w:p>
    <w:p w14:paraId="2EA33FD2" w14:textId="77777777" w:rsidR="00E518F2" w:rsidRPr="00E518F2" w:rsidRDefault="00E518F2" w:rsidP="00E518F2">
      <w:r w:rsidRPr="00E518F2">
        <w:t>Example.</w:t>
      </w:r>
    </w:p>
    <w:p w14:paraId="47D432A8" w14:textId="77777777" w:rsidR="00E518F2" w:rsidRPr="00E518F2" w:rsidRDefault="00E518F2" w:rsidP="00E518F2">
      <w:r w:rsidRPr="00E518F2">
        <w:t>"Customer Portal consistently reaches 95% of its hourly quota. Increasing the limit to 1,500 requests/hour would reduce throttling without significantly increasing platform load."</w:t>
      </w:r>
    </w:p>
    <w:p w14:paraId="32A828EE" w14:textId="77777777" w:rsidR="00E518F2" w:rsidRPr="00E518F2" w:rsidRDefault="00E518F2" w:rsidP="00E518F2">
      <w:r w:rsidRPr="00E518F2">
        <w:pict w14:anchorId="1A50C267">
          <v:rect id="_x0000_i3856" style="width:0;height:1.5pt" o:hralign="center" o:hrstd="t" o:hr="t" fillcolor="#a0a0a0" stroked="f"/>
        </w:pict>
      </w:r>
    </w:p>
    <w:p w14:paraId="7836FA64" w14:textId="77777777" w:rsidR="00E518F2" w:rsidRPr="00E518F2" w:rsidRDefault="00E518F2" w:rsidP="00E518F2">
      <w:pPr>
        <w:rPr>
          <w:b/>
          <w:bCs/>
        </w:rPr>
      </w:pPr>
      <w:r w:rsidRPr="00E518F2">
        <w:rPr>
          <w:b/>
          <w:bCs/>
        </w:rPr>
        <w:t xml:space="preserve">Audit </w:t>
      </w:r>
      <w:proofErr w:type="spellStart"/>
      <w:r w:rsidRPr="00E518F2">
        <w:rPr>
          <w:b/>
          <w:bCs/>
        </w:rPr>
        <w:t>Behavior</w:t>
      </w:r>
      <w:proofErr w:type="spellEnd"/>
    </w:p>
    <w:p w14:paraId="7030B68D" w14:textId="77777777" w:rsidR="00E518F2" w:rsidRPr="00E518F2" w:rsidRDefault="00E518F2" w:rsidP="00E518F2">
      <w:r w:rsidRPr="00E518F2">
        <w:t>Audit:</w:t>
      </w:r>
    </w:p>
    <w:p w14:paraId="17D8328A" w14:textId="77777777" w:rsidR="00E518F2" w:rsidRPr="00E518F2" w:rsidRDefault="00E518F2" w:rsidP="00E518F2">
      <w:r w:rsidRPr="00E518F2">
        <w:t>Policy Changes</w:t>
      </w:r>
    </w:p>
    <w:p w14:paraId="5C17A096" w14:textId="77777777" w:rsidR="00E518F2" w:rsidRPr="00E518F2" w:rsidRDefault="00E518F2" w:rsidP="00E518F2">
      <w:r w:rsidRPr="00E518F2">
        <w:t>Violations</w:t>
      </w:r>
    </w:p>
    <w:p w14:paraId="11788D23" w14:textId="77777777" w:rsidR="00E518F2" w:rsidRPr="00E518F2" w:rsidRDefault="00E518F2" w:rsidP="00E518F2">
      <w:r w:rsidRPr="00E518F2">
        <w:t>Threshold Events</w:t>
      </w:r>
    </w:p>
    <w:p w14:paraId="58CB27BE" w14:textId="77777777" w:rsidR="00E518F2" w:rsidRPr="00E518F2" w:rsidRDefault="00E518F2" w:rsidP="00E518F2">
      <w:r w:rsidRPr="00E518F2">
        <w:t>Activation</w:t>
      </w:r>
    </w:p>
    <w:p w14:paraId="04C08E6D" w14:textId="77777777" w:rsidR="00E518F2" w:rsidRPr="00E518F2" w:rsidRDefault="00E518F2" w:rsidP="00E518F2">
      <w:r w:rsidRPr="00E518F2">
        <w:t>Expiration</w:t>
      </w:r>
    </w:p>
    <w:p w14:paraId="6A249C60" w14:textId="77777777" w:rsidR="00E518F2" w:rsidRPr="00E518F2" w:rsidRDefault="00E518F2" w:rsidP="00E518F2">
      <w:r w:rsidRPr="00E518F2">
        <w:t>Permanent history.</w:t>
      </w:r>
    </w:p>
    <w:p w14:paraId="198FF23C" w14:textId="77777777" w:rsidR="00E518F2" w:rsidRPr="00E518F2" w:rsidRDefault="00E518F2" w:rsidP="00E518F2">
      <w:r w:rsidRPr="00E518F2">
        <w:pict w14:anchorId="273EB71F">
          <v:rect id="_x0000_i3857" style="width:0;height:1.5pt" o:hralign="center" o:hrstd="t" o:hr="t" fillcolor="#a0a0a0" stroked="f"/>
        </w:pict>
      </w:r>
    </w:p>
    <w:p w14:paraId="424C95BA" w14:textId="77777777" w:rsidR="00E518F2" w:rsidRPr="00E518F2" w:rsidRDefault="00E518F2" w:rsidP="00E518F2">
      <w:pPr>
        <w:rPr>
          <w:b/>
          <w:bCs/>
        </w:rPr>
      </w:pPr>
      <w:r w:rsidRPr="00E518F2">
        <w:rPr>
          <w:b/>
          <w:bCs/>
        </w:rPr>
        <w:t>Database Indexes</w:t>
      </w:r>
    </w:p>
    <w:p w14:paraId="0F18E7AD" w14:textId="77777777" w:rsidR="00E518F2" w:rsidRPr="00E518F2" w:rsidRDefault="00E518F2" w:rsidP="00E518F2">
      <w:r w:rsidRPr="00E518F2">
        <w:t>Primary Key</w:t>
      </w:r>
    </w:p>
    <w:p w14:paraId="497C88ED" w14:textId="77777777" w:rsidR="00E518F2" w:rsidRPr="00E518F2" w:rsidRDefault="00E518F2" w:rsidP="00E518F2"/>
    <w:p w14:paraId="499DC4F6" w14:textId="77777777" w:rsidR="00E518F2" w:rsidRPr="00E518F2" w:rsidRDefault="00E518F2" w:rsidP="00E518F2">
      <w:r w:rsidRPr="00E518F2">
        <w:t>Target</w:t>
      </w:r>
    </w:p>
    <w:p w14:paraId="4499FB8A" w14:textId="77777777" w:rsidR="00E518F2" w:rsidRPr="00E518F2" w:rsidRDefault="00E518F2" w:rsidP="00E518F2"/>
    <w:p w14:paraId="6253C5BB" w14:textId="77777777" w:rsidR="00E518F2" w:rsidRPr="00E518F2" w:rsidRDefault="00E518F2" w:rsidP="00E518F2">
      <w:r w:rsidRPr="00E518F2">
        <w:t>Status</w:t>
      </w:r>
    </w:p>
    <w:p w14:paraId="42D586A7" w14:textId="77777777" w:rsidR="00E518F2" w:rsidRPr="00E518F2" w:rsidRDefault="00E518F2" w:rsidP="00E518F2"/>
    <w:p w14:paraId="149B87D7" w14:textId="77777777" w:rsidR="00E518F2" w:rsidRPr="00E518F2" w:rsidRDefault="00E518F2" w:rsidP="00E518F2">
      <w:r w:rsidRPr="00E518F2">
        <w:t>Policy Type</w:t>
      </w:r>
    </w:p>
    <w:p w14:paraId="2DB70E69" w14:textId="77777777" w:rsidR="00E518F2" w:rsidRPr="00E518F2" w:rsidRDefault="00E518F2" w:rsidP="00E518F2"/>
    <w:p w14:paraId="62B09AAC" w14:textId="77777777" w:rsidR="00E518F2" w:rsidRPr="00E518F2" w:rsidRDefault="00E518F2" w:rsidP="00E518F2">
      <w:r w:rsidRPr="00E518F2">
        <w:t>Priority</w:t>
      </w:r>
    </w:p>
    <w:p w14:paraId="2C2AB218" w14:textId="77777777" w:rsidR="00E518F2" w:rsidRPr="00E518F2" w:rsidRDefault="00E518F2" w:rsidP="00E518F2">
      <w:r w:rsidRPr="00E518F2">
        <w:pict w14:anchorId="2C03E19A">
          <v:rect id="_x0000_i3858" style="width:0;height:1.5pt" o:hralign="center" o:hrstd="t" o:hr="t" fillcolor="#a0a0a0" stroked="f"/>
        </w:pict>
      </w:r>
    </w:p>
    <w:p w14:paraId="7CFF14FD" w14:textId="77777777" w:rsidR="00E518F2" w:rsidRPr="00E518F2" w:rsidRDefault="00E518F2" w:rsidP="00E518F2">
      <w:pPr>
        <w:rPr>
          <w:b/>
          <w:bCs/>
        </w:rPr>
      </w:pPr>
      <w:r w:rsidRPr="00E518F2">
        <w:rPr>
          <w:b/>
          <w:bCs/>
        </w:rPr>
        <w:t>Example</w:t>
      </w:r>
    </w:p>
    <w:p w14:paraId="60D518AE" w14:textId="77777777" w:rsidR="00E518F2" w:rsidRPr="00E518F2" w:rsidRDefault="00E518F2" w:rsidP="00E518F2">
      <w:r w:rsidRPr="00E518F2">
        <w:lastRenderedPageBreak/>
        <w:t>Policy</w:t>
      </w:r>
    </w:p>
    <w:p w14:paraId="6A20C544" w14:textId="77777777" w:rsidR="00E518F2" w:rsidRPr="00E518F2" w:rsidRDefault="00E518F2" w:rsidP="00E518F2">
      <w:r w:rsidRPr="00E518F2">
        <w:t>Customer Portal Policy</w:t>
      </w:r>
    </w:p>
    <w:p w14:paraId="063CBDCA" w14:textId="77777777" w:rsidR="00E518F2" w:rsidRPr="00E518F2" w:rsidRDefault="00E518F2" w:rsidP="00E518F2">
      <w:r w:rsidRPr="00E518F2">
        <w:t>Limit</w:t>
      </w:r>
    </w:p>
    <w:p w14:paraId="63499A10" w14:textId="77777777" w:rsidR="00E518F2" w:rsidRPr="00E518F2" w:rsidRDefault="00E518F2" w:rsidP="00E518F2">
      <w:r w:rsidRPr="00E518F2">
        <w:t>1000 Requests</w:t>
      </w:r>
    </w:p>
    <w:p w14:paraId="19A8540C" w14:textId="77777777" w:rsidR="00E518F2" w:rsidRPr="00E518F2" w:rsidRDefault="00E518F2" w:rsidP="00E518F2">
      <w:r w:rsidRPr="00E518F2">
        <w:t>Window</w:t>
      </w:r>
    </w:p>
    <w:p w14:paraId="69AD09FA" w14:textId="77777777" w:rsidR="00E518F2" w:rsidRPr="00E518F2" w:rsidRDefault="00E518F2" w:rsidP="00E518F2">
      <w:r w:rsidRPr="00E518F2">
        <w:t>Per Hour</w:t>
      </w:r>
    </w:p>
    <w:p w14:paraId="2E64AFD0" w14:textId="77777777" w:rsidR="00E518F2" w:rsidRPr="00E518F2" w:rsidRDefault="00E518F2" w:rsidP="00E518F2">
      <w:r w:rsidRPr="00E518F2">
        <w:t>Action</w:t>
      </w:r>
    </w:p>
    <w:p w14:paraId="67B978EE" w14:textId="77777777" w:rsidR="00E518F2" w:rsidRPr="00E518F2" w:rsidRDefault="00E518F2" w:rsidP="00E518F2">
      <w:r w:rsidRPr="00E518F2">
        <w:t>Throttle</w:t>
      </w:r>
    </w:p>
    <w:p w14:paraId="51612F68" w14:textId="77777777" w:rsidR="00E518F2" w:rsidRPr="00E518F2" w:rsidRDefault="00E518F2" w:rsidP="00E518F2">
      <w:r w:rsidRPr="00E518F2">
        <w:pict w14:anchorId="2BF29369">
          <v:rect id="_x0000_i3859" style="width:0;height:1.5pt" o:hralign="center" o:hrstd="t" o:hr="t" fillcolor="#a0a0a0" stroked="f"/>
        </w:pict>
      </w:r>
    </w:p>
    <w:p w14:paraId="186486AB" w14:textId="77777777" w:rsidR="00E518F2" w:rsidRPr="00E518F2" w:rsidRDefault="00E518F2" w:rsidP="00E518F2">
      <w:pPr>
        <w:rPr>
          <w:b/>
          <w:bCs/>
        </w:rPr>
      </w:pPr>
      <w:r w:rsidRPr="00E518F2">
        <w:rPr>
          <w:b/>
          <w:bCs/>
        </w:rPr>
        <w:t>The Biggest Architectural Decision</w:t>
      </w:r>
    </w:p>
    <w:p w14:paraId="638F1873" w14:textId="77777777" w:rsidR="00E518F2" w:rsidRPr="00E518F2" w:rsidRDefault="00E518F2" w:rsidP="00E518F2">
      <w:pPr>
        <w:rPr>
          <w:b/>
          <w:bCs/>
        </w:rPr>
      </w:pPr>
      <w:r w:rsidRPr="00E518F2">
        <w:rPr>
          <w:b/>
          <w:bCs/>
        </w:rPr>
        <w:t>Rate Limits Are Policies</w:t>
      </w:r>
    </w:p>
    <w:p w14:paraId="03A9D4D0" w14:textId="77777777" w:rsidR="00E518F2" w:rsidRPr="00E518F2" w:rsidRDefault="00E518F2" w:rsidP="00E518F2">
      <w:r w:rsidRPr="00E518F2">
        <w:t>Wrong.</w:t>
      </w:r>
    </w:p>
    <w:p w14:paraId="2555EBA8" w14:textId="77777777" w:rsidR="00E518F2" w:rsidRPr="00E518F2" w:rsidRDefault="00E518F2" w:rsidP="00E518F2">
      <w:r w:rsidRPr="00E518F2">
        <w:t>Hardcoded</w:t>
      </w:r>
    </w:p>
    <w:p w14:paraId="6C3E596E" w14:textId="77777777" w:rsidR="00E518F2" w:rsidRPr="00E518F2" w:rsidRDefault="00E518F2" w:rsidP="00E518F2"/>
    <w:p w14:paraId="2EF9C327" w14:textId="77777777" w:rsidR="00E518F2" w:rsidRPr="00E518F2" w:rsidRDefault="00E518F2" w:rsidP="00E518F2">
      <w:r w:rsidRPr="00E518F2">
        <w:t>100 Requests</w:t>
      </w:r>
    </w:p>
    <w:p w14:paraId="3EC0821D" w14:textId="77777777" w:rsidR="00E518F2" w:rsidRPr="00E518F2" w:rsidRDefault="00E518F2" w:rsidP="00E518F2">
      <w:r w:rsidRPr="00E518F2">
        <w:t>Correct.</w:t>
      </w:r>
    </w:p>
    <w:p w14:paraId="7A4C6F4B" w14:textId="77777777" w:rsidR="00E518F2" w:rsidRPr="00E518F2" w:rsidRDefault="00E518F2" w:rsidP="00E518F2">
      <w:r w:rsidRPr="00E518F2">
        <w:t>Rate Limit Policy</w:t>
      </w:r>
    </w:p>
    <w:p w14:paraId="61568B80" w14:textId="77777777" w:rsidR="00E518F2" w:rsidRPr="00E518F2" w:rsidRDefault="00E518F2" w:rsidP="00E518F2"/>
    <w:p w14:paraId="5032A60F" w14:textId="77777777" w:rsidR="00E518F2" w:rsidRPr="00E518F2" w:rsidRDefault="00E518F2" w:rsidP="00E518F2">
      <w:r w:rsidRPr="00E518F2">
        <w:t>↓</w:t>
      </w:r>
    </w:p>
    <w:p w14:paraId="42197141" w14:textId="77777777" w:rsidR="00E518F2" w:rsidRPr="00E518F2" w:rsidRDefault="00E518F2" w:rsidP="00E518F2"/>
    <w:p w14:paraId="651AA25A" w14:textId="77777777" w:rsidR="00E518F2" w:rsidRPr="00E518F2" w:rsidRDefault="00E518F2" w:rsidP="00E518F2">
      <w:r w:rsidRPr="00E518F2">
        <w:t>Configurable</w:t>
      </w:r>
    </w:p>
    <w:p w14:paraId="49D34B6F" w14:textId="77777777" w:rsidR="00E518F2" w:rsidRPr="00E518F2" w:rsidRDefault="00E518F2" w:rsidP="00E518F2">
      <w:r w:rsidRPr="00E518F2">
        <w:t>No code changes.</w:t>
      </w:r>
    </w:p>
    <w:p w14:paraId="4A01BB03" w14:textId="77777777" w:rsidR="00E518F2" w:rsidRPr="00E518F2" w:rsidRDefault="00E518F2" w:rsidP="00E518F2">
      <w:r w:rsidRPr="00E518F2">
        <w:t>Only configuration.</w:t>
      </w:r>
    </w:p>
    <w:p w14:paraId="3F704C30" w14:textId="77777777" w:rsidR="00E518F2" w:rsidRPr="00E518F2" w:rsidRDefault="00E518F2" w:rsidP="00E518F2">
      <w:r w:rsidRPr="00E518F2">
        <w:pict w14:anchorId="140DDB0B">
          <v:rect id="_x0000_i3860" style="width:0;height:1.5pt" o:hralign="center" o:hrstd="t" o:hr="t" fillcolor="#a0a0a0" stroked="f"/>
        </w:pict>
      </w:r>
    </w:p>
    <w:p w14:paraId="5227AF11" w14:textId="77777777" w:rsidR="00E518F2" w:rsidRPr="00E518F2" w:rsidRDefault="00E518F2" w:rsidP="00E518F2">
      <w:pPr>
        <w:rPr>
          <w:b/>
          <w:bCs/>
        </w:rPr>
      </w:pPr>
      <w:r w:rsidRPr="00E518F2">
        <w:rPr>
          <w:b/>
          <w:bCs/>
        </w:rPr>
        <w:t>Another Major Improvement</w:t>
      </w:r>
    </w:p>
    <w:p w14:paraId="57741304" w14:textId="77777777" w:rsidR="00E518F2" w:rsidRPr="00E518F2" w:rsidRDefault="00E518F2" w:rsidP="00E518F2">
      <w:pPr>
        <w:rPr>
          <w:b/>
          <w:bCs/>
        </w:rPr>
      </w:pPr>
      <w:r w:rsidRPr="00E518F2">
        <w:rPr>
          <w:b/>
          <w:bCs/>
        </w:rPr>
        <w:t>Layered Policies</w:t>
      </w:r>
    </w:p>
    <w:p w14:paraId="1B0A5340" w14:textId="77777777" w:rsidR="00E518F2" w:rsidRPr="00E518F2" w:rsidRDefault="00E518F2" w:rsidP="00E518F2">
      <w:r w:rsidRPr="00E518F2">
        <w:t>Example.</w:t>
      </w:r>
    </w:p>
    <w:p w14:paraId="76288D12" w14:textId="77777777" w:rsidR="00E518F2" w:rsidRPr="00E518F2" w:rsidRDefault="00E518F2" w:rsidP="00E518F2">
      <w:r w:rsidRPr="00E518F2">
        <w:t>Organization</w:t>
      </w:r>
    </w:p>
    <w:p w14:paraId="0CB8EF0B" w14:textId="77777777" w:rsidR="00E518F2" w:rsidRPr="00E518F2" w:rsidRDefault="00E518F2" w:rsidP="00E518F2"/>
    <w:p w14:paraId="2DB72415" w14:textId="77777777" w:rsidR="00E518F2" w:rsidRPr="00E518F2" w:rsidRDefault="00E518F2" w:rsidP="00E518F2">
      <w:r w:rsidRPr="00E518F2">
        <w:t>↓</w:t>
      </w:r>
    </w:p>
    <w:p w14:paraId="65EFFE1D" w14:textId="77777777" w:rsidR="00E518F2" w:rsidRPr="00E518F2" w:rsidRDefault="00E518F2" w:rsidP="00E518F2"/>
    <w:p w14:paraId="42F47920" w14:textId="77777777" w:rsidR="00E518F2" w:rsidRPr="00E518F2" w:rsidRDefault="00E518F2" w:rsidP="00E518F2">
      <w:r w:rsidRPr="00E518F2">
        <w:t>10000/hour</w:t>
      </w:r>
    </w:p>
    <w:p w14:paraId="37D78B41" w14:textId="77777777" w:rsidR="00E518F2" w:rsidRPr="00E518F2" w:rsidRDefault="00E518F2" w:rsidP="00E518F2"/>
    <w:p w14:paraId="63061327" w14:textId="77777777" w:rsidR="00E518F2" w:rsidRPr="00E518F2" w:rsidRDefault="00E518F2" w:rsidP="00E518F2">
      <w:r w:rsidRPr="00E518F2">
        <w:t>Client</w:t>
      </w:r>
    </w:p>
    <w:p w14:paraId="7B19B780" w14:textId="77777777" w:rsidR="00E518F2" w:rsidRPr="00E518F2" w:rsidRDefault="00E518F2" w:rsidP="00E518F2"/>
    <w:p w14:paraId="24A19EC4" w14:textId="77777777" w:rsidR="00E518F2" w:rsidRPr="00E518F2" w:rsidRDefault="00E518F2" w:rsidP="00E518F2">
      <w:r w:rsidRPr="00E518F2">
        <w:t>↓</w:t>
      </w:r>
    </w:p>
    <w:p w14:paraId="67548304" w14:textId="77777777" w:rsidR="00E518F2" w:rsidRPr="00E518F2" w:rsidRDefault="00E518F2" w:rsidP="00E518F2"/>
    <w:p w14:paraId="30332B09" w14:textId="77777777" w:rsidR="00E518F2" w:rsidRPr="00E518F2" w:rsidRDefault="00E518F2" w:rsidP="00E518F2">
      <w:r w:rsidRPr="00E518F2">
        <w:t>1000/hour</w:t>
      </w:r>
    </w:p>
    <w:p w14:paraId="3606D867" w14:textId="77777777" w:rsidR="00E518F2" w:rsidRPr="00E518F2" w:rsidRDefault="00E518F2" w:rsidP="00E518F2"/>
    <w:p w14:paraId="3FA8C2FB" w14:textId="77777777" w:rsidR="00E518F2" w:rsidRPr="00E518F2" w:rsidRDefault="00E518F2" w:rsidP="00E518F2">
      <w:r w:rsidRPr="00E518F2">
        <w:t>Endpoint</w:t>
      </w:r>
    </w:p>
    <w:p w14:paraId="484CEFAC" w14:textId="77777777" w:rsidR="00E518F2" w:rsidRPr="00E518F2" w:rsidRDefault="00E518F2" w:rsidP="00E518F2"/>
    <w:p w14:paraId="4A93872E" w14:textId="77777777" w:rsidR="00E518F2" w:rsidRPr="00E518F2" w:rsidRDefault="00E518F2" w:rsidP="00E518F2">
      <w:r w:rsidRPr="00E518F2">
        <w:t>↓</w:t>
      </w:r>
    </w:p>
    <w:p w14:paraId="18B5C68E" w14:textId="77777777" w:rsidR="00E518F2" w:rsidRPr="00E518F2" w:rsidRDefault="00E518F2" w:rsidP="00E518F2"/>
    <w:p w14:paraId="108EFD12" w14:textId="77777777" w:rsidR="00E518F2" w:rsidRPr="00E518F2" w:rsidRDefault="00E518F2" w:rsidP="00E518F2">
      <w:r w:rsidRPr="00E518F2">
        <w:t>100/minute</w:t>
      </w:r>
    </w:p>
    <w:p w14:paraId="588F59F4" w14:textId="77777777" w:rsidR="00E518F2" w:rsidRPr="00E518F2" w:rsidRDefault="00E518F2" w:rsidP="00E518F2">
      <w:r w:rsidRPr="00E518F2">
        <w:t>The platform evaluates from the most specific policy outward.</w:t>
      </w:r>
    </w:p>
    <w:p w14:paraId="0E7ACB3F" w14:textId="77777777" w:rsidR="00E518F2" w:rsidRPr="00E518F2" w:rsidRDefault="00E518F2" w:rsidP="00E518F2">
      <w:r w:rsidRPr="00E518F2">
        <w:t>This provides fine-grained control without duplicating configuration.</w:t>
      </w:r>
    </w:p>
    <w:p w14:paraId="17D3EF0E" w14:textId="77777777" w:rsidR="00E518F2" w:rsidRPr="00E518F2" w:rsidRDefault="00E518F2" w:rsidP="00E518F2">
      <w:r w:rsidRPr="00E518F2">
        <w:pict w14:anchorId="7298FBCD">
          <v:rect id="_x0000_i3861" style="width:0;height:1.5pt" o:hralign="center" o:hrstd="t" o:hr="t" fillcolor="#a0a0a0" stroked="f"/>
        </w:pict>
      </w:r>
    </w:p>
    <w:p w14:paraId="3886A448" w14:textId="77777777" w:rsidR="00E518F2" w:rsidRPr="00E518F2" w:rsidRDefault="00E518F2" w:rsidP="00E518F2">
      <w:pPr>
        <w:rPr>
          <w:b/>
          <w:bCs/>
        </w:rPr>
      </w:pPr>
      <w:r w:rsidRPr="00E518F2">
        <w:rPr>
          <w:b/>
          <w:bCs/>
        </w:rPr>
        <w:t>API Rate Limit as the Protection Layer</w:t>
      </w:r>
    </w:p>
    <w:p w14:paraId="205940D7" w14:textId="77777777" w:rsidR="00E518F2" w:rsidRPr="00E518F2" w:rsidRDefault="00E518F2" w:rsidP="00E518F2">
      <w:r w:rsidRPr="00E518F2">
        <w:t>Architecturally.</w:t>
      </w:r>
    </w:p>
    <w:p w14:paraId="1B19340D" w14:textId="77777777" w:rsidR="00E518F2" w:rsidRPr="00E518F2" w:rsidRDefault="00E518F2" w:rsidP="00E518F2">
      <w:r w:rsidRPr="00E518F2">
        <w:t>API Rate Limit</w:t>
      </w:r>
    </w:p>
    <w:p w14:paraId="30EE9630" w14:textId="77777777" w:rsidR="00E518F2" w:rsidRPr="00E518F2" w:rsidRDefault="00E518F2" w:rsidP="00E518F2"/>
    <w:p w14:paraId="4C048382" w14:textId="77777777" w:rsidR="00E518F2" w:rsidRPr="00E518F2" w:rsidRDefault="00E518F2" w:rsidP="00E518F2">
      <w:r w:rsidRPr="00E518F2">
        <w:rPr>
          <w:rFonts w:ascii="MS Gothic" w:eastAsia="MS Gothic" w:hAnsi="MS Gothic" w:cs="MS Gothic" w:hint="eastAsia"/>
        </w:rPr>
        <w:t>├</w:t>
      </w:r>
      <w:r w:rsidRPr="00E518F2">
        <w:rPr>
          <w:rFonts w:ascii="Aptos" w:hAnsi="Aptos" w:cs="Aptos"/>
        </w:rPr>
        <w:t>──</w:t>
      </w:r>
      <w:r w:rsidRPr="00E518F2">
        <w:t xml:space="preserve"> Quotas</w:t>
      </w:r>
    </w:p>
    <w:p w14:paraId="6435E46C" w14:textId="77777777" w:rsidR="00E518F2" w:rsidRPr="00E518F2" w:rsidRDefault="00E518F2" w:rsidP="00E518F2"/>
    <w:p w14:paraId="0288E70B" w14:textId="77777777" w:rsidR="00E518F2" w:rsidRPr="00E518F2" w:rsidRDefault="00E518F2" w:rsidP="00E518F2">
      <w:r w:rsidRPr="00E518F2">
        <w:rPr>
          <w:rFonts w:ascii="MS Gothic" w:eastAsia="MS Gothic" w:hAnsi="MS Gothic" w:cs="MS Gothic" w:hint="eastAsia"/>
        </w:rPr>
        <w:t>├</w:t>
      </w:r>
      <w:r w:rsidRPr="00E518F2">
        <w:rPr>
          <w:rFonts w:ascii="Aptos" w:hAnsi="Aptos" w:cs="Aptos"/>
        </w:rPr>
        <w:t>──</w:t>
      </w:r>
      <w:r w:rsidRPr="00E518F2">
        <w:t xml:space="preserve"> Windows</w:t>
      </w:r>
    </w:p>
    <w:p w14:paraId="5914425F" w14:textId="77777777" w:rsidR="00E518F2" w:rsidRPr="00E518F2" w:rsidRDefault="00E518F2" w:rsidP="00E518F2"/>
    <w:p w14:paraId="79432B40" w14:textId="77777777" w:rsidR="00E518F2" w:rsidRPr="00E518F2" w:rsidRDefault="00E518F2" w:rsidP="00E518F2">
      <w:r w:rsidRPr="00E518F2">
        <w:rPr>
          <w:rFonts w:ascii="MS Gothic" w:eastAsia="MS Gothic" w:hAnsi="MS Gothic" w:cs="MS Gothic" w:hint="eastAsia"/>
        </w:rPr>
        <w:t>├</w:t>
      </w:r>
      <w:r w:rsidRPr="00E518F2">
        <w:rPr>
          <w:rFonts w:ascii="Aptos" w:hAnsi="Aptos" w:cs="Aptos"/>
        </w:rPr>
        <w:t>──</w:t>
      </w:r>
      <w:r w:rsidRPr="00E518F2">
        <w:t xml:space="preserve"> Burst Control</w:t>
      </w:r>
    </w:p>
    <w:p w14:paraId="20DF26F2" w14:textId="77777777" w:rsidR="00E518F2" w:rsidRPr="00E518F2" w:rsidRDefault="00E518F2" w:rsidP="00E518F2"/>
    <w:p w14:paraId="2BE5CC96" w14:textId="77777777" w:rsidR="00E518F2" w:rsidRPr="00E518F2" w:rsidRDefault="00E518F2" w:rsidP="00E518F2">
      <w:r w:rsidRPr="00E518F2">
        <w:rPr>
          <w:rFonts w:ascii="MS Gothic" w:eastAsia="MS Gothic" w:hAnsi="MS Gothic" w:cs="MS Gothic" w:hint="eastAsia"/>
        </w:rPr>
        <w:t>├</w:t>
      </w:r>
      <w:r w:rsidRPr="00E518F2">
        <w:rPr>
          <w:rFonts w:ascii="Aptos" w:hAnsi="Aptos" w:cs="Aptos"/>
        </w:rPr>
        <w:t>──</w:t>
      </w:r>
      <w:r w:rsidRPr="00E518F2">
        <w:t xml:space="preserve"> Enforcement</w:t>
      </w:r>
    </w:p>
    <w:p w14:paraId="29E65296" w14:textId="77777777" w:rsidR="00E518F2" w:rsidRPr="00E518F2" w:rsidRDefault="00E518F2" w:rsidP="00E518F2"/>
    <w:p w14:paraId="03FB11E6" w14:textId="77777777" w:rsidR="00E518F2" w:rsidRPr="00E518F2" w:rsidRDefault="00E518F2" w:rsidP="00E518F2">
      <w:r w:rsidRPr="00E518F2">
        <w:rPr>
          <w:rFonts w:ascii="MS Gothic" w:eastAsia="MS Gothic" w:hAnsi="MS Gothic" w:cs="MS Gothic" w:hint="eastAsia"/>
        </w:rPr>
        <w:t>├</w:t>
      </w:r>
      <w:r w:rsidRPr="00E518F2">
        <w:rPr>
          <w:rFonts w:ascii="Aptos" w:hAnsi="Aptos" w:cs="Aptos"/>
        </w:rPr>
        <w:t>──</w:t>
      </w:r>
      <w:r w:rsidRPr="00E518F2">
        <w:t xml:space="preserve"> AI</w:t>
      </w:r>
    </w:p>
    <w:p w14:paraId="51EA4A05" w14:textId="77777777" w:rsidR="00E518F2" w:rsidRPr="00E518F2" w:rsidRDefault="00E518F2" w:rsidP="00E518F2"/>
    <w:p w14:paraId="242674C4" w14:textId="77777777" w:rsidR="00E518F2" w:rsidRPr="00E518F2" w:rsidRDefault="00E518F2" w:rsidP="00E518F2">
      <w:r w:rsidRPr="00E518F2">
        <w:t>└── Platform Protection</w:t>
      </w:r>
    </w:p>
    <w:p w14:paraId="725A3999" w14:textId="77777777" w:rsidR="00E518F2" w:rsidRPr="00E518F2" w:rsidRDefault="00E518F2" w:rsidP="00E518F2">
      <w:r w:rsidRPr="00E518F2">
        <w:pict w14:anchorId="7200DA43">
          <v:rect id="_x0000_i3862" style="width:0;height:1.5pt" o:hralign="center" o:hrstd="t" o:hr="t" fillcolor="#a0a0a0" stroked="f"/>
        </w:pict>
      </w:r>
    </w:p>
    <w:p w14:paraId="0A609DD8" w14:textId="77777777" w:rsidR="00E518F2" w:rsidRPr="00E518F2" w:rsidRDefault="00E518F2" w:rsidP="00E518F2">
      <w:pPr>
        <w:rPr>
          <w:b/>
          <w:bCs/>
        </w:rPr>
      </w:pPr>
      <w:r w:rsidRPr="00E518F2">
        <w:rPr>
          <w:b/>
          <w:bCs/>
        </w:rPr>
        <w:t>Engineering Summary</w:t>
      </w:r>
    </w:p>
    <w:p w14:paraId="3794134D" w14:textId="77777777" w:rsidR="00E518F2" w:rsidRPr="00E518F2" w:rsidRDefault="00E518F2" w:rsidP="00E518F2">
      <w:r w:rsidRPr="00E518F2">
        <w:t xml:space="preserve">API Rate Limit is </w:t>
      </w:r>
      <w:r w:rsidRPr="00E518F2">
        <w:rPr>
          <w:b/>
          <w:bCs/>
        </w:rPr>
        <w:t>not</w:t>
      </w:r>
      <w:r w:rsidRPr="00E518F2">
        <w:t xml:space="preserve"> authentication.</w:t>
      </w:r>
    </w:p>
    <w:p w14:paraId="46B554C7" w14:textId="77777777" w:rsidR="00E518F2" w:rsidRPr="00E518F2" w:rsidRDefault="00E518F2" w:rsidP="00E518F2">
      <w:r w:rsidRPr="00E518F2">
        <w:t>It is:</w:t>
      </w:r>
    </w:p>
    <w:p w14:paraId="35822E09" w14:textId="77777777" w:rsidR="00E518F2" w:rsidRPr="00E518F2" w:rsidRDefault="00E518F2" w:rsidP="00E518F2">
      <w:pPr>
        <w:numPr>
          <w:ilvl w:val="0"/>
          <w:numId w:val="53"/>
        </w:numPr>
      </w:pPr>
      <w:r w:rsidRPr="00E518F2">
        <w:t xml:space="preserve">A traffic policy. </w:t>
      </w:r>
    </w:p>
    <w:p w14:paraId="5E2CDDA5" w14:textId="77777777" w:rsidR="00E518F2" w:rsidRPr="00E518F2" w:rsidRDefault="00E518F2" w:rsidP="00E518F2">
      <w:pPr>
        <w:numPr>
          <w:ilvl w:val="0"/>
          <w:numId w:val="53"/>
        </w:numPr>
      </w:pPr>
      <w:r w:rsidRPr="00E518F2">
        <w:t xml:space="preserve">A fairness mechanism. </w:t>
      </w:r>
    </w:p>
    <w:p w14:paraId="7A3FDCA1" w14:textId="77777777" w:rsidR="00E518F2" w:rsidRPr="00E518F2" w:rsidRDefault="00E518F2" w:rsidP="00E518F2">
      <w:pPr>
        <w:numPr>
          <w:ilvl w:val="0"/>
          <w:numId w:val="53"/>
        </w:numPr>
      </w:pPr>
      <w:r w:rsidRPr="00E518F2">
        <w:t xml:space="preserve">A protection layer. </w:t>
      </w:r>
    </w:p>
    <w:p w14:paraId="7EFFF695" w14:textId="77777777" w:rsidR="00E518F2" w:rsidRPr="00E518F2" w:rsidRDefault="00E518F2" w:rsidP="00E518F2">
      <w:pPr>
        <w:numPr>
          <w:ilvl w:val="0"/>
          <w:numId w:val="53"/>
        </w:numPr>
      </w:pPr>
      <w:r w:rsidRPr="00E518F2">
        <w:t xml:space="preserve">A scalability safeguard. </w:t>
      </w:r>
    </w:p>
    <w:p w14:paraId="3CA3BA20" w14:textId="77777777" w:rsidR="00E518F2" w:rsidRPr="00E518F2" w:rsidRDefault="00E518F2" w:rsidP="00E518F2">
      <w:pPr>
        <w:numPr>
          <w:ilvl w:val="0"/>
          <w:numId w:val="53"/>
        </w:numPr>
      </w:pPr>
      <w:r w:rsidRPr="00E518F2">
        <w:t xml:space="preserve">The API governance foundation of KoreVity. </w:t>
      </w:r>
    </w:p>
    <w:p w14:paraId="70282B2C" w14:textId="77777777" w:rsidR="00E518F2" w:rsidRPr="00E518F2" w:rsidRDefault="00E518F2" w:rsidP="00E518F2">
      <w:r w:rsidRPr="00E518F2">
        <w:pict w14:anchorId="25C220AC">
          <v:rect id="_x0000_i3863" style="width:0;height:1.5pt" o:hralign="center" o:hrstd="t" o:hr="t" fillcolor="#a0a0a0" stroked="f"/>
        </w:pict>
      </w:r>
    </w:p>
    <w:p w14:paraId="500D371C" w14:textId="77777777" w:rsidR="00E518F2" w:rsidRPr="00E518F2" w:rsidRDefault="00E518F2" w:rsidP="00E518F2">
      <w:pPr>
        <w:rPr>
          <w:b/>
          <w:bCs/>
        </w:rPr>
      </w:pPr>
      <w:r w:rsidRPr="00E518F2">
        <w:rPr>
          <w:b/>
          <w:bCs/>
        </w:rPr>
        <w:t>Phase 9 Progress</w:t>
      </w:r>
    </w:p>
    <w:p w14:paraId="26081E64" w14:textId="77777777" w:rsidR="00E518F2" w:rsidRPr="00E518F2" w:rsidRDefault="00E518F2" w:rsidP="00E518F2">
      <w:r w:rsidRPr="00E518F2">
        <w:t>Integration Platform</w:t>
      </w:r>
    </w:p>
    <w:p w14:paraId="2082A76A" w14:textId="77777777" w:rsidR="00E518F2" w:rsidRPr="00E518F2" w:rsidRDefault="00E518F2" w:rsidP="00E518F2"/>
    <w:p w14:paraId="4F5D531E" w14:textId="77777777" w:rsidR="00E518F2" w:rsidRPr="00E518F2" w:rsidRDefault="00E518F2" w:rsidP="00E518F2">
      <w:r w:rsidRPr="00E518F2">
        <w:rPr>
          <w:rFonts w:ascii="Segoe UI Emoji" w:hAnsi="Segoe UI Emoji" w:cs="Segoe UI Emoji"/>
        </w:rPr>
        <w:t>✅</w:t>
      </w:r>
      <w:r w:rsidRPr="00E518F2">
        <w:t xml:space="preserve"> API Endpoint</w:t>
      </w:r>
    </w:p>
    <w:p w14:paraId="4A4A75EC" w14:textId="77777777" w:rsidR="00E518F2" w:rsidRPr="00E518F2" w:rsidRDefault="00E518F2" w:rsidP="00E518F2">
      <w:r w:rsidRPr="00E518F2">
        <w:rPr>
          <w:rFonts w:ascii="Segoe UI Emoji" w:hAnsi="Segoe UI Emoji" w:cs="Segoe UI Emoji"/>
        </w:rPr>
        <w:t>✅</w:t>
      </w:r>
      <w:r w:rsidRPr="00E518F2">
        <w:t xml:space="preserve"> API Client</w:t>
      </w:r>
    </w:p>
    <w:p w14:paraId="259AB847" w14:textId="77777777" w:rsidR="00E518F2" w:rsidRPr="00E518F2" w:rsidRDefault="00E518F2" w:rsidP="00E518F2">
      <w:r w:rsidRPr="00E518F2">
        <w:rPr>
          <w:rFonts w:ascii="Segoe UI Emoji" w:hAnsi="Segoe UI Emoji" w:cs="Segoe UI Emoji"/>
        </w:rPr>
        <w:t>✅</w:t>
      </w:r>
      <w:r w:rsidRPr="00E518F2">
        <w:t xml:space="preserve"> Webhook</w:t>
      </w:r>
    </w:p>
    <w:p w14:paraId="3B9C3198" w14:textId="77777777" w:rsidR="00E518F2" w:rsidRPr="00E518F2" w:rsidRDefault="00E518F2" w:rsidP="00E518F2">
      <w:r w:rsidRPr="00E518F2">
        <w:rPr>
          <w:rFonts w:ascii="Segoe UI Emoji" w:hAnsi="Segoe UI Emoji" w:cs="Segoe UI Emoji"/>
        </w:rPr>
        <w:t>✅</w:t>
      </w:r>
      <w:r w:rsidRPr="00E518F2">
        <w:t xml:space="preserve"> Integration Connector</w:t>
      </w:r>
    </w:p>
    <w:p w14:paraId="722757BA" w14:textId="77777777" w:rsidR="00E518F2" w:rsidRPr="00E518F2" w:rsidRDefault="00E518F2" w:rsidP="00E518F2">
      <w:r w:rsidRPr="00E518F2">
        <w:rPr>
          <w:rFonts w:ascii="Segoe UI Emoji" w:hAnsi="Segoe UI Emoji" w:cs="Segoe UI Emoji"/>
        </w:rPr>
        <w:t>✅</w:t>
      </w:r>
      <w:r w:rsidRPr="00E518F2">
        <w:t xml:space="preserve"> Integration Job</w:t>
      </w:r>
    </w:p>
    <w:p w14:paraId="6A5D6DA8" w14:textId="77777777" w:rsidR="00E518F2" w:rsidRPr="00E518F2" w:rsidRDefault="00E518F2" w:rsidP="00E518F2">
      <w:r w:rsidRPr="00E518F2">
        <w:rPr>
          <w:rFonts w:ascii="Segoe UI Emoji" w:hAnsi="Segoe UI Emoji" w:cs="Segoe UI Emoji"/>
        </w:rPr>
        <w:t>✅</w:t>
      </w:r>
      <w:r w:rsidRPr="00E518F2">
        <w:t xml:space="preserve"> Import Job</w:t>
      </w:r>
    </w:p>
    <w:p w14:paraId="1D44C63C" w14:textId="77777777" w:rsidR="00E518F2" w:rsidRPr="00E518F2" w:rsidRDefault="00E518F2" w:rsidP="00E518F2">
      <w:r w:rsidRPr="00E518F2">
        <w:rPr>
          <w:rFonts w:ascii="Segoe UI Emoji" w:hAnsi="Segoe UI Emoji" w:cs="Segoe UI Emoji"/>
        </w:rPr>
        <w:t>✅</w:t>
      </w:r>
      <w:r w:rsidRPr="00E518F2">
        <w:t xml:space="preserve"> Export Job</w:t>
      </w:r>
    </w:p>
    <w:p w14:paraId="7275BD77" w14:textId="77777777" w:rsidR="00E518F2" w:rsidRPr="00E518F2" w:rsidRDefault="00E518F2" w:rsidP="00E518F2">
      <w:r w:rsidRPr="00E518F2">
        <w:rPr>
          <w:rFonts w:ascii="Segoe UI Emoji" w:hAnsi="Segoe UI Emoji" w:cs="Segoe UI Emoji"/>
        </w:rPr>
        <w:t>✅</w:t>
      </w:r>
      <w:r w:rsidRPr="00E518F2">
        <w:t xml:space="preserve"> Message Queue</w:t>
      </w:r>
    </w:p>
    <w:p w14:paraId="29F27DFC" w14:textId="77777777" w:rsidR="00E518F2" w:rsidRPr="00E518F2" w:rsidRDefault="00E518F2" w:rsidP="00E518F2">
      <w:r w:rsidRPr="00E518F2">
        <w:rPr>
          <w:rFonts w:ascii="Segoe UI Emoji" w:hAnsi="Segoe UI Emoji" w:cs="Segoe UI Emoji"/>
        </w:rPr>
        <w:lastRenderedPageBreak/>
        <w:t>✅</w:t>
      </w:r>
      <w:r w:rsidRPr="00E518F2">
        <w:t xml:space="preserve"> API Rate Limit</w:t>
      </w:r>
    </w:p>
    <w:p w14:paraId="56D7FAD9" w14:textId="77777777" w:rsidR="00E518F2" w:rsidRPr="00E518F2" w:rsidRDefault="00E518F2" w:rsidP="00E518F2"/>
    <w:p w14:paraId="36BF298E" w14:textId="77777777" w:rsidR="00E518F2" w:rsidRPr="00E518F2" w:rsidRDefault="00E518F2" w:rsidP="00E518F2">
      <w:r w:rsidRPr="00E518F2">
        <w:rPr>
          <w:rFonts w:ascii="Segoe UI Emoji" w:hAnsi="Segoe UI Emoji" w:cs="Segoe UI Emoji"/>
        </w:rPr>
        <w:t>⬜</w:t>
      </w:r>
      <w:r w:rsidRPr="00E518F2">
        <w:t xml:space="preserve"> Integration Log</w:t>
      </w:r>
    </w:p>
    <w:p w14:paraId="5EA9F471" w14:textId="77777777" w:rsidR="00E518F2" w:rsidRPr="00E518F2" w:rsidRDefault="00E518F2" w:rsidP="00E518F2">
      <w:r w:rsidRPr="00E518F2">
        <w:pict w14:anchorId="236C225B">
          <v:rect id="_x0000_i3864" style="width:0;height:1.5pt" o:hralign="center" o:hrstd="t" o:hr="t" fillcolor="#a0a0a0" stroked="f"/>
        </w:pict>
      </w:r>
    </w:p>
    <w:p w14:paraId="3913744F" w14:textId="77777777" w:rsidR="00E518F2" w:rsidRPr="00E518F2" w:rsidRDefault="00E518F2" w:rsidP="00E518F2">
      <w:pPr>
        <w:rPr>
          <w:b/>
          <w:bCs/>
        </w:rPr>
      </w:pPr>
      <w:r w:rsidRPr="00E518F2">
        <w:rPr>
          <w:rFonts w:ascii="Segoe UI Emoji" w:hAnsi="Segoe UI Emoji" w:cs="Segoe UI Emoji"/>
          <w:b/>
          <w:bCs/>
        </w:rPr>
        <w:t>🏛️</w:t>
      </w:r>
      <w:r w:rsidRPr="00E518F2">
        <w:rPr>
          <w:b/>
          <w:bCs/>
        </w:rPr>
        <w:t xml:space="preserve"> A Major Architectural Insight</w:t>
      </w:r>
    </w:p>
    <w:p w14:paraId="3A61CBB3" w14:textId="77777777" w:rsidR="00E518F2" w:rsidRPr="00E518F2" w:rsidRDefault="00E518F2" w:rsidP="00E518F2">
      <w:r w:rsidRPr="00E518F2">
        <w:t>Security is now layered.</w:t>
      </w:r>
    </w:p>
    <w:p w14:paraId="54D05310" w14:textId="77777777" w:rsidR="00E518F2" w:rsidRPr="00E518F2" w:rsidRDefault="00E518F2" w:rsidP="00E518F2">
      <w:r w:rsidRPr="00E518F2">
        <w:t>Authentication</w:t>
      </w:r>
    </w:p>
    <w:p w14:paraId="570F8020" w14:textId="77777777" w:rsidR="00E518F2" w:rsidRPr="00E518F2" w:rsidRDefault="00E518F2" w:rsidP="00E518F2">
      <w:r w:rsidRPr="00E518F2">
        <w:t xml:space="preserve">        │</w:t>
      </w:r>
    </w:p>
    <w:p w14:paraId="08B33A5F" w14:textId="77777777" w:rsidR="00E518F2" w:rsidRPr="00E518F2" w:rsidRDefault="00E518F2" w:rsidP="00E518F2">
      <w:r w:rsidRPr="00E518F2">
        <w:t xml:space="preserve">        </w:t>
      </w:r>
      <w:r w:rsidRPr="00E518F2">
        <w:rPr>
          <w:rFonts w:ascii="Arial" w:hAnsi="Arial" w:cs="Arial"/>
        </w:rPr>
        <w:t>▼</w:t>
      </w:r>
    </w:p>
    <w:p w14:paraId="5ED313D2" w14:textId="77777777" w:rsidR="00E518F2" w:rsidRPr="00E518F2" w:rsidRDefault="00E518F2" w:rsidP="00E518F2">
      <w:r w:rsidRPr="00E518F2">
        <w:t>Authorization</w:t>
      </w:r>
    </w:p>
    <w:p w14:paraId="62AC39CD" w14:textId="77777777" w:rsidR="00E518F2" w:rsidRPr="00E518F2" w:rsidRDefault="00E518F2" w:rsidP="00E518F2">
      <w:r w:rsidRPr="00E518F2">
        <w:t xml:space="preserve">        │</w:t>
      </w:r>
    </w:p>
    <w:p w14:paraId="04325780" w14:textId="77777777" w:rsidR="00E518F2" w:rsidRPr="00E518F2" w:rsidRDefault="00E518F2" w:rsidP="00E518F2">
      <w:r w:rsidRPr="00E518F2">
        <w:t xml:space="preserve">        </w:t>
      </w:r>
      <w:r w:rsidRPr="00E518F2">
        <w:rPr>
          <w:rFonts w:ascii="Arial" w:hAnsi="Arial" w:cs="Arial"/>
        </w:rPr>
        <w:t>▼</w:t>
      </w:r>
    </w:p>
    <w:p w14:paraId="1A537DCD" w14:textId="77777777" w:rsidR="00E518F2" w:rsidRPr="00E518F2" w:rsidRDefault="00E518F2" w:rsidP="00E518F2">
      <w:r w:rsidRPr="00E518F2">
        <w:t>Rate Limiting</w:t>
      </w:r>
    </w:p>
    <w:p w14:paraId="100DF313" w14:textId="77777777" w:rsidR="00E518F2" w:rsidRPr="00E518F2" w:rsidRDefault="00E518F2" w:rsidP="00E518F2">
      <w:r w:rsidRPr="00E518F2">
        <w:t xml:space="preserve">        │</w:t>
      </w:r>
    </w:p>
    <w:p w14:paraId="0232CBF7" w14:textId="77777777" w:rsidR="00E518F2" w:rsidRPr="00E518F2" w:rsidRDefault="00E518F2" w:rsidP="00E518F2">
      <w:r w:rsidRPr="00E518F2">
        <w:t xml:space="preserve">        </w:t>
      </w:r>
      <w:r w:rsidRPr="00E518F2">
        <w:rPr>
          <w:rFonts w:ascii="Arial" w:hAnsi="Arial" w:cs="Arial"/>
        </w:rPr>
        <w:t>▼</w:t>
      </w:r>
    </w:p>
    <w:p w14:paraId="71C76EB6" w14:textId="77777777" w:rsidR="00E518F2" w:rsidRPr="00E518F2" w:rsidRDefault="00E518F2" w:rsidP="00E518F2">
      <w:r w:rsidRPr="00E518F2">
        <w:t>API Endpoint</w:t>
      </w:r>
    </w:p>
    <w:p w14:paraId="0AEF2DDD" w14:textId="77777777" w:rsidR="00E518F2" w:rsidRPr="00E518F2" w:rsidRDefault="00E518F2" w:rsidP="00E518F2">
      <w:r w:rsidRPr="00E518F2">
        <w:t xml:space="preserve">        │</w:t>
      </w:r>
    </w:p>
    <w:p w14:paraId="14BF3780" w14:textId="77777777" w:rsidR="00E518F2" w:rsidRPr="00E518F2" w:rsidRDefault="00E518F2" w:rsidP="00E518F2">
      <w:r w:rsidRPr="00E518F2">
        <w:t xml:space="preserve">        </w:t>
      </w:r>
      <w:r w:rsidRPr="00E518F2">
        <w:rPr>
          <w:rFonts w:ascii="Arial" w:hAnsi="Arial" w:cs="Arial"/>
        </w:rPr>
        <w:t>▼</w:t>
      </w:r>
    </w:p>
    <w:p w14:paraId="06C0F688" w14:textId="77777777" w:rsidR="00E518F2" w:rsidRPr="00E518F2" w:rsidRDefault="00E518F2" w:rsidP="00E518F2">
      <w:r w:rsidRPr="00E518F2">
        <w:t>Business Services</w:t>
      </w:r>
    </w:p>
    <w:p w14:paraId="33BE6865" w14:textId="77777777" w:rsidR="00E518F2" w:rsidRPr="00E518F2" w:rsidRDefault="00E518F2" w:rsidP="00E518F2">
      <w:r w:rsidRPr="00E518F2">
        <w:t>Each layer has a distinct responsibility:</w:t>
      </w:r>
    </w:p>
    <w:p w14:paraId="2AB7ABE1" w14:textId="77777777" w:rsidR="00E518F2" w:rsidRPr="00E518F2" w:rsidRDefault="00E518F2" w:rsidP="00E518F2">
      <w:pPr>
        <w:numPr>
          <w:ilvl w:val="0"/>
          <w:numId w:val="54"/>
        </w:numPr>
      </w:pPr>
      <w:r w:rsidRPr="00E518F2">
        <w:rPr>
          <w:b/>
          <w:bCs/>
        </w:rPr>
        <w:t>Authentication</w:t>
      </w:r>
      <w:r w:rsidRPr="00E518F2">
        <w:t xml:space="preserve"> verifies identity. </w:t>
      </w:r>
    </w:p>
    <w:p w14:paraId="6349B1A0" w14:textId="77777777" w:rsidR="00E518F2" w:rsidRPr="00E518F2" w:rsidRDefault="00E518F2" w:rsidP="00E518F2">
      <w:pPr>
        <w:numPr>
          <w:ilvl w:val="0"/>
          <w:numId w:val="54"/>
        </w:numPr>
      </w:pPr>
      <w:r w:rsidRPr="00E518F2">
        <w:rPr>
          <w:b/>
          <w:bCs/>
        </w:rPr>
        <w:t>Authorization</w:t>
      </w:r>
      <w:r w:rsidRPr="00E518F2">
        <w:t xml:space="preserve"> determines permissions. </w:t>
      </w:r>
    </w:p>
    <w:p w14:paraId="1D302DA1" w14:textId="77777777" w:rsidR="00E518F2" w:rsidRPr="00E518F2" w:rsidRDefault="00E518F2" w:rsidP="00E518F2">
      <w:pPr>
        <w:numPr>
          <w:ilvl w:val="0"/>
          <w:numId w:val="54"/>
        </w:numPr>
      </w:pPr>
      <w:r w:rsidRPr="00E518F2">
        <w:rPr>
          <w:b/>
          <w:bCs/>
        </w:rPr>
        <w:t>Rate Limiting</w:t>
      </w:r>
      <w:r w:rsidRPr="00E518F2">
        <w:t xml:space="preserve"> governs usage. </w:t>
      </w:r>
    </w:p>
    <w:p w14:paraId="5C533F8B" w14:textId="77777777" w:rsidR="00E518F2" w:rsidRPr="00E518F2" w:rsidRDefault="00E518F2" w:rsidP="00E518F2">
      <w:r w:rsidRPr="00E518F2">
        <w:t>Separating these concerns makes the platform easier to maintain and much more secure.</w:t>
      </w:r>
    </w:p>
    <w:p w14:paraId="00B9B155" w14:textId="77777777" w:rsidR="00E518F2" w:rsidRPr="00E518F2" w:rsidRDefault="00E518F2" w:rsidP="00E518F2">
      <w:r w:rsidRPr="00E518F2">
        <w:pict w14:anchorId="066EB58F">
          <v:rect id="_x0000_i3865" style="width:0;height:1.5pt" o:hralign="center" o:hrstd="t" o:hr="t" fillcolor="#a0a0a0" stroked="f"/>
        </w:pict>
      </w:r>
    </w:p>
    <w:p w14:paraId="6ED4CAB0" w14:textId="77777777" w:rsidR="00E518F2" w:rsidRPr="00E518F2" w:rsidRDefault="00E518F2" w:rsidP="00E518F2">
      <w:pPr>
        <w:rPr>
          <w:b/>
          <w:bCs/>
        </w:rPr>
      </w:pPr>
      <w:r w:rsidRPr="00E518F2">
        <w:rPr>
          <w:b/>
          <w:bCs/>
        </w:rPr>
        <w:t>One Refinement I'd Make</w:t>
      </w:r>
    </w:p>
    <w:p w14:paraId="7470C6B5" w14:textId="77777777" w:rsidR="00E518F2" w:rsidRPr="00E518F2" w:rsidRDefault="00E518F2" w:rsidP="00E518F2">
      <w:r w:rsidRPr="00E518F2">
        <w:t xml:space="preserve">I would add a future </w:t>
      </w:r>
      <w:r w:rsidRPr="00E518F2">
        <w:rPr>
          <w:b/>
          <w:bCs/>
        </w:rPr>
        <w:t>Rate Limit Usage</w:t>
      </w:r>
      <w:r w:rsidRPr="00E518F2">
        <w:t xml:space="preserve"> runtime entity.</w:t>
      </w:r>
    </w:p>
    <w:p w14:paraId="25841467" w14:textId="77777777" w:rsidR="00E518F2" w:rsidRPr="00E518F2" w:rsidRDefault="00E518F2" w:rsidP="00E518F2">
      <w:r w:rsidRPr="00E518F2">
        <w:lastRenderedPageBreak/>
        <w:t>Example:</w:t>
      </w:r>
    </w:p>
    <w:p w14:paraId="570F76A1" w14:textId="77777777" w:rsidR="00E518F2" w:rsidRPr="00E518F2" w:rsidRDefault="00E518F2" w:rsidP="00E518F2">
      <w:r w:rsidRPr="00E518F2">
        <w:t>Customer Portal</w:t>
      </w:r>
    </w:p>
    <w:p w14:paraId="0746D5B5" w14:textId="77777777" w:rsidR="00E518F2" w:rsidRPr="00E518F2" w:rsidRDefault="00E518F2" w:rsidP="00E518F2"/>
    <w:p w14:paraId="438144B7" w14:textId="77777777" w:rsidR="00E518F2" w:rsidRPr="00E518F2" w:rsidRDefault="00E518F2" w:rsidP="00E518F2">
      <w:r w:rsidRPr="00E518F2">
        <w:t>↓</w:t>
      </w:r>
    </w:p>
    <w:p w14:paraId="5135F0A7" w14:textId="77777777" w:rsidR="00E518F2" w:rsidRPr="00E518F2" w:rsidRDefault="00E518F2" w:rsidP="00E518F2"/>
    <w:p w14:paraId="1D5E1E25" w14:textId="77777777" w:rsidR="00E518F2" w:rsidRPr="00E518F2" w:rsidRDefault="00E518F2" w:rsidP="00E518F2">
      <w:r w:rsidRPr="00E518F2">
        <w:t>09:00–10:00</w:t>
      </w:r>
    </w:p>
    <w:p w14:paraId="3EB7455D" w14:textId="77777777" w:rsidR="00E518F2" w:rsidRPr="00E518F2" w:rsidRDefault="00E518F2" w:rsidP="00E518F2"/>
    <w:p w14:paraId="17ECC50C" w14:textId="77777777" w:rsidR="00E518F2" w:rsidRPr="00E518F2" w:rsidRDefault="00E518F2" w:rsidP="00E518F2">
      <w:r w:rsidRPr="00E518F2">
        <w:t>842 / 1000 Requests</w:t>
      </w:r>
    </w:p>
    <w:p w14:paraId="7150230A" w14:textId="77777777" w:rsidR="00E518F2" w:rsidRPr="00E518F2" w:rsidRDefault="00E518F2" w:rsidP="00E518F2"/>
    <w:p w14:paraId="2A5D33FD" w14:textId="77777777" w:rsidR="00E518F2" w:rsidRPr="00E518F2" w:rsidRDefault="00E518F2" w:rsidP="00E518F2">
      <w:r w:rsidRPr="00E518F2">
        <w:t>↓</w:t>
      </w:r>
    </w:p>
    <w:p w14:paraId="54A04667" w14:textId="77777777" w:rsidR="00E518F2" w:rsidRPr="00E518F2" w:rsidRDefault="00E518F2" w:rsidP="00E518F2"/>
    <w:p w14:paraId="23B9C0ED" w14:textId="77777777" w:rsidR="00E518F2" w:rsidRPr="00E518F2" w:rsidRDefault="00E518F2" w:rsidP="00E518F2">
      <w:r w:rsidRPr="00E518F2">
        <w:t>Status: Healthy</w:t>
      </w:r>
    </w:p>
    <w:p w14:paraId="282AFFF8" w14:textId="77777777" w:rsidR="00E518F2" w:rsidRPr="00E518F2" w:rsidRDefault="00E518F2" w:rsidP="00E518F2">
      <w:r w:rsidRPr="00E518F2">
        <w:t>This enables dashboards, forecasting, quota alerts, and historical usage analysis without cluttering the policy definition.</w:t>
      </w:r>
    </w:p>
    <w:p w14:paraId="14AA8598" w14:textId="77777777" w:rsidR="00E518F2" w:rsidRPr="00E518F2" w:rsidRDefault="00E518F2" w:rsidP="00E518F2">
      <w:r w:rsidRPr="00E518F2">
        <w:pict w14:anchorId="6037E0C6">
          <v:rect id="_x0000_i3866" style="width:0;height:1.5pt" o:hralign="center" o:hrstd="t" o:hr="t" fillcolor="#a0a0a0" stroked="f"/>
        </w:pict>
      </w:r>
    </w:p>
    <w:p w14:paraId="6CD3CA0B" w14:textId="77777777" w:rsidR="00E518F2" w:rsidRPr="00E518F2" w:rsidRDefault="00E518F2" w:rsidP="00E518F2">
      <w:pPr>
        <w:rPr>
          <w:b/>
          <w:bCs/>
        </w:rPr>
      </w:pPr>
      <w:r w:rsidRPr="00E518F2">
        <w:rPr>
          <w:b/>
          <w:bCs/>
        </w:rPr>
        <w:t>My Recommendation</w:t>
      </w:r>
    </w:p>
    <w:p w14:paraId="13FB002F" w14:textId="77777777" w:rsidR="00E518F2" w:rsidRPr="00E518F2" w:rsidRDefault="00E518F2" w:rsidP="00E518F2">
      <w:r w:rsidRPr="00E518F2">
        <w:t xml:space="preserve">The final entity of this phase should be </w:t>
      </w:r>
      <w:r w:rsidRPr="00E518F2">
        <w:rPr>
          <w:b/>
          <w:bCs/>
        </w:rPr>
        <w:t>Integration Log</w:t>
      </w:r>
      <w:r w:rsidRPr="00E518F2">
        <w:t>.</w:t>
      </w:r>
    </w:p>
    <w:p w14:paraId="1F42CC0A" w14:textId="77777777" w:rsidR="00E518F2" w:rsidRPr="00E518F2" w:rsidRDefault="00E518F2" w:rsidP="00E518F2">
      <w:r w:rsidRPr="00E518F2">
        <w:t>Why?</w:t>
      </w:r>
    </w:p>
    <w:p w14:paraId="609A619D" w14:textId="77777777" w:rsidR="00E518F2" w:rsidRPr="00E518F2" w:rsidRDefault="00E518F2" w:rsidP="00E518F2">
      <w:r w:rsidRPr="00E518F2">
        <w:t>By now KoreVity can:</w:t>
      </w:r>
    </w:p>
    <w:p w14:paraId="1D9FB6E7" w14:textId="77777777" w:rsidR="00E518F2" w:rsidRPr="00E518F2" w:rsidRDefault="00E518F2" w:rsidP="00E518F2">
      <w:pPr>
        <w:numPr>
          <w:ilvl w:val="0"/>
          <w:numId w:val="55"/>
        </w:numPr>
      </w:pPr>
      <w:r w:rsidRPr="00E518F2">
        <w:t xml:space="preserve">Expose APIs </w:t>
      </w:r>
    </w:p>
    <w:p w14:paraId="133880DB" w14:textId="77777777" w:rsidR="00E518F2" w:rsidRPr="00E518F2" w:rsidRDefault="00E518F2" w:rsidP="00E518F2">
      <w:pPr>
        <w:numPr>
          <w:ilvl w:val="0"/>
          <w:numId w:val="55"/>
        </w:numPr>
      </w:pPr>
      <w:r w:rsidRPr="00E518F2">
        <w:t xml:space="preserve">Authenticate clients </w:t>
      </w:r>
    </w:p>
    <w:p w14:paraId="79B4093A" w14:textId="77777777" w:rsidR="00E518F2" w:rsidRPr="00E518F2" w:rsidRDefault="00E518F2" w:rsidP="00E518F2">
      <w:pPr>
        <w:numPr>
          <w:ilvl w:val="0"/>
          <w:numId w:val="55"/>
        </w:numPr>
      </w:pPr>
      <w:r w:rsidRPr="00E518F2">
        <w:t xml:space="preserve">Push webhooks </w:t>
      </w:r>
    </w:p>
    <w:p w14:paraId="0AD2F4B4" w14:textId="77777777" w:rsidR="00E518F2" w:rsidRPr="00E518F2" w:rsidRDefault="00E518F2" w:rsidP="00E518F2">
      <w:pPr>
        <w:numPr>
          <w:ilvl w:val="0"/>
          <w:numId w:val="55"/>
        </w:numPr>
      </w:pPr>
      <w:r w:rsidRPr="00E518F2">
        <w:t xml:space="preserve">Run connectors </w:t>
      </w:r>
    </w:p>
    <w:p w14:paraId="5A024FF7" w14:textId="77777777" w:rsidR="00E518F2" w:rsidRPr="00E518F2" w:rsidRDefault="00E518F2" w:rsidP="00E518F2">
      <w:pPr>
        <w:numPr>
          <w:ilvl w:val="0"/>
          <w:numId w:val="55"/>
        </w:numPr>
      </w:pPr>
      <w:r w:rsidRPr="00E518F2">
        <w:t xml:space="preserve">Execute imports </w:t>
      </w:r>
    </w:p>
    <w:p w14:paraId="25C2A7E0" w14:textId="77777777" w:rsidR="00E518F2" w:rsidRPr="00E518F2" w:rsidRDefault="00E518F2" w:rsidP="00E518F2">
      <w:pPr>
        <w:numPr>
          <w:ilvl w:val="0"/>
          <w:numId w:val="55"/>
        </w:numPr>
      </w:pPr>
      <w:r w:rsidRPr="00E518F2">
        <w:t xml:space="preserve">Execute exports </w:t>
      </w:r>
    </w:p>
    <w:p w14:paraId="37AEFA7E" w14:textId="77777777" w:rsidR="00E518F2" w:rsidRPr="00E518F2" w:rsidRDefault="00E518F2" w:rsidP="00E518F2">
      <w:pPr>
        <w:numPr>
          <w:ilvl w:val="0"/>
          <w:numId w:val="55"/>
        </w:numPr>
      </w:pPr>
      <w:r w:rsidRPr="00E518F2">
        <w:t xml:space="preserve">Queue messages </w:t>
      </w:r>
    </w:p>
    <w:p w14:paraId="4ECC7D81" w14:textId="77777777" w:rsidR="00E518F2" w:rsidRPr="00E518F2" w:rsidRDefault="00E518F2" w:rsidP="00E518F2">
      <w:pPr>
        <w:numPr>
          <w:ilvl w:val="0"/>
          <w:numId w:val="55"/>
        </w:numPr>
      </w:pPr>
      <w:r w:rsidRPr="00E518F2">
        <w:t xml:space="preserve">Enforce rate limits </w:t>
      </w:r>
    </w:p>
    <w:p w14:paraId="15F78D84" w14:textId="77777777" w:rsidR="00E518F2" w:rsidRPr="00E518F2" w:rsidRDefault="00E518F2" w:rsidP="00E518F2">
      <w:r w:rsidRPr="00E518F2">
        <w:t xml:space="preserve">The last missing piece is </w:t>
      </w:r>
      <w:r w:rsidRPr="00E518F2">
        <w:rPr>
          <w:b/>
          <w:bCs/>
        </w:rPr>
        <w:t>observability</w:t>
      </w:r>
      <w:r w:rsidRPr="00E518F2">
        <w:t>.</w:t>
      </w:r>
    </w:p>
    <w:p w14:paraId="54FCB7A6" w14:textId="77777777" w:rsidR="00E518F2" w:rsidRPr="00E518F2" w:rsidRDefault="00E518F2" w:rsidP="00E518F2">
      <w:r w:rsidRPr="00E518F2">
        <w:lastRenderedPageBreak/>
        <w:t>An Integration Log becomes the single source of truth for every API call, webhook delivery, synchronization, import, export, queue operation, and connector execution—giving administrators, developers, auditors, and AI complete visibility into everything happening across the integration platform. That cleanly completes Phase 9 with a full enterprise-grade integration architecture.</w:t>
      </w:r>
    </w:p>
    <w:p w14:paraId="6DD56B8A" w14:textId="77777777" w:rsidR="00B7588A" w:rsidRDefault="00B7588A"/>
    <w:p w14:paraId="56F737AC" w14:textId="77777777" w:rsidR="00E518F2" w:rsidRDefault="00E518F2"/>
    <w:p w14:paraId="087F91DD" w14:textId="77777777" w:rsidR="00E518F2" w:rsidRDefault="00E518F2"/>
    <w:p w14:paraId="573DE3FB" w14:textId="77777777" w:rsidR="00DA5242" w:rsidRPr="00DA5242" w:rsidRDefault="00DA5242" w:rsidP="00DA5242">
      <w:r w:rsidRPr="00DA5242">
        <w:t>Excellent.</w:t>
      </w:r>
    </w:p>
    <w:p w14:paraId="7C6003AC" w14:textId="77777777" w:rsidR="00DA5242" w:rsidRPr="00DA5242" w:rsidRDefault="00DA5242" w:rsidP="00DA5242">
      <w:r w:rsidRPr="00DA5242">
        <w:t>This is the final entity of the entire Integration Platform.</w:t>
      </w:r>
    </w:p>
    <w:p w14:paraId="0A79E87B" w14:textId="77777777" w:rsidR="00DA5242" w:rsidRPr="00DA5242" w:rsidRDefault="00DA5242" w:rsidP="00DA5242">
      <w:r w:rsidRPr="00DA5242">
        <w:t>And it's one of the most valuable ones.</w:t>
      </w:r>
    </w:p>
    <w:p w14:paraId="01D86811" w14:textId="77777777" w:rsidR="00DA5242" w:rsidRPr="00DA5242" w:rsidRDefault="00DA5242" w:rsidP="00DA5242">
      <w:r w:rsidRPr="00DA5242">
        <w:t>Because in enterprise software, one question is asked more than any other:</w:t>
      </w:r>
    </w:p>
    <w:p w14:paraId="661CFC2F" w14:textId="77777777" w:rsidR="00DA5242" w:rsidRPr="00DA5242" w:rsidRDefault="00DA5242" w:rsidP="00DA5242">
      <w:r w:rsidRPr="00DA5242">
        <w:rPr>
          <w:b/>
          <w:bCs/>
        </w:rPr>
        <w:t>"What happened?"</w:t>
      </w:r>
    </w:p>
    <w:p w14:paraId="01039722" w14:textId="77777777" w:rsidR="00DA5242" w:rsidRPr="00DA5242" w:rsidRDefault="00DA5242" w:rsidP="00DA5242">
      <w:r w:rsidRPr="00DA5242">
        <w:t>If you can't answer that...</w:t>
      </w:r>
    </w:p>
    <w:p w14:paraId="01C9A7BB" w14:textId="77777777" w:rsidR="00DA5242" w:rsidRPr="00DA5242" w:rsidRDefault="00DA5242" w:rsidP="00DA5242">
      <w:r w:rsidRPr="00DA5242">
        <w:t>You can't debug.</w:t>
      </w:r>
    </w:p>
    <w:p w14:paraId="30346323" w14:textId="77777777" w:rsidR="00DA5242" w:rsidRPr="00DA5242" w:rsidRDefault="00DA5242" w:rsidP="00DA5242">
      <w:r w:rsidRPr="00DA5242">
        <w:t>You can't audit.</w:t>
      </w:r>
    </w:p>
    <w:p w14:paraId="64CC0F83" w14:textId="77777777" w:rsidR="00DA5242" w:rsidRPr="00DA5242" w:rsidRDefault="00DA5242" w:rsidP="00DA5242">
      <w:r w:rsidRPr="00DA5242">
        <w:t>You can't secure.</w:t>
      </w:r>
    </w:p>
    <w:p w14:paraId="037C0553" w14:textId="77777777" w:rsidR="00DA5242" w:rsidRPr="00DA5242" w:rsidRDefault="00DA5242" w:rsidP="00DA5242">
      <w:r w:rsidRPr="00DA5242">
        <w:t>You can't optimize.</w:t>
      </w:r>
    </w:p>
    <w:p w14:paraId="47E4EC29" w14:textId="77777777" w:rsidR="00DA5242" w:rsidRPr="00DA5242" w:rsidRDefault="00DA5242" w:rsidP="00DA5242">
      <w:r w:rsidRPr="00DA5242">
        <w:t>Integration Log answers that question.</w:t>
      </w:r>
    </w:p>
    <w:p w14:paraId="3444C4C6" w14:textId="77777777" w:rsidR="00DA5242" w:rsidRPr="00DA5242" w:rsidRDefault="00DA5242" w:rsidP="00DA5242">
      <w:r w:rsidRPr="00DA5242">
        <w:pict w14:anchorId="211DDD7C">
          <v:rect id="_x0000_i4163" style="width:0;height:1.5pt" o:hralign="center" o:hrstd="t" o:hr="t" fillcolor="#a0a0a0" stroked="f"/>
        </w:pict>
      </w:r>
    </w:p>
    <w:p w14:paraId="4D3DBEA3" w14:textId="77777777" w:rsidR="00DA5242" w:rsidRPr="00DA5242" w:rsidRDefault="00DA5242" w:rsidP="00DA5242">
      <w:pPr>
        <w:rPr>
          <w:b/>
          <w:bCs/>
        </w:rPr>
      </w:pPr>
      <w:r w:rsidRPr="00DA5242">
        <w:rPr>
          <w:b/>
          <w:bCs/>
        </w:rPr>
        <w:t>Entity 79 — Integration Log</w:t>
      </w:r>
    </w:p>
    <w:p w14:paraId="54C763D5" w14:textId="77777777" w:rsidR="00DA5242" w:rsidRPr="00DA5242" w:rsidRDefault="00DA5242" w:rsidP="00DA5242">
      <w:r w:rsidRPr="00DA5242">
        <w:pict w14:anchorId="11C6B32C">
          <v:rect id="_x0000_i4164" style="width:0;height:1.5pt" o:hralign="center" o:hrstd="t" o:hr="t" fillcolor="#a0a0a0" stroked="f"/>
        </w:pict>
      </w:r>
    </w:p>
    <w:p w14:paraId="004DBC72" w14:textId="77777777" w:rsidR="00DA5242" w:rsidRPr="00DA5242" w:rsidRDefault="00DA5242" w:rsidP="00DA5242">
      <w:pPr>
        <w:rPr>
          <w:b/>
          <w:bCs/>
        </w:rPr>
      </w:pPr>
      <w:r w:rsidRPr="00DA5242">
        <w:rPr>
          <w:b/>
          <w:bCs/>
        </w:rPr>
        <w:t>First Principle</w:t>
      </w:r>
    </w:p>
    <w:p w14:paraId="414321A1" w14:textId="77777777" w:rsidR="00DA5242" w:rsidRPr="00DA5242" w:rsidRDefault="00DA5242" w:rsidP="00DA5242">
      <w:r w:rsidRPr="00DA5242">
        <w:t xml:space="preserve">An Integration Log is </w:t>
      </w:r>
      <w:r w:rsidRPr="00DA5242">
        <w:rPr>
          <w:b/>
          <w:bCs/>
        </w:rPr>
        <w:t>not</w:t>
      </w:r>
      <w:r w:rsidRPr="00DA5242">
        <w:t xml:space="preserve"> an application log.</w:t>
      </w:r>
    </w:p>
    <w:p w14:paraId="476DEA84" w14:textId="77777777" w:rsidR="00DA5242" w:rsidRPr="00DA5242" w:rsidRDefault="00DA5242" w:rsidP="00DA5242">
      <w:r w:rsidRPr="00DA5242">
        <w:t>Application Logs</w:t>
      </w:r>
    </w:p>
    <w:p w14:paraId="5ECAA7B0" w14:textId="77777777" w:rsidR="00DA5242" w:rsidRPr="00DA5242" w:rsidRDefault="00DA5242" w:rsidP="00DA5242">
      <w:r w:rsidRPr="00DA5242">
        <w:t>↓</w:t>
      </w:r>
    </w:p>
    <w:p w14:paraId="1F8FEDB2" w14:textId="77777777" w:rsidR="00DA5242" w:rsidRPr="00DA5242" w:rsidRDefault="00DA5242" w:rsidP="00DA5242">
      <w:r w:rsidRPr="00DA5242">
        <w:t>Developer diagnostics.</w:t>
      </w:r>
    </w:p>
    <w:p w14:paraId="6F9E8893" w14:textId="77777777" w:rsidR="00DA5242" w:rsidRPr="00DA5242" w:rsidRDefault="00DA5242" w:rsidP="00DA5242">
      <w:r w:rsidRPr="00DA5242">
        <w:t>Integration Logs</w:t>
      </w:r>
    </w:p>
    <w:p w14:paraId="2FEA511C" w14:textId="77777777" w:rsidR="00DA5242" w:rsidRPr="00DA5242" w:rsidRDefault="00DA5242" w:rsidP="00DA5242">
      <w:r w:rsidRPr="00DA5242">
        <w:t>↓</w:t>
      </w:r>
    </w:p>
    <w:p w14:paraId="4B36739E" w14:textId="77777777" w:rsidR="00DA5242" w:rsidRPr="00DA5242" w:rsidRDefault="00DA5242" w:rsidP="00DA5242">
      <w:r w:rsidRPr="00DA5242">
        <w:lastRenderedPageBreak/>
        <w:t>Business integration history.</w:t>
      </w:r>
    </w:p>
    <w:p w14:paraId="02FE4314" w14:textId="77777777" w:rsidR="00DA5242" w:rsidRPr="00DA5242" w:rsidRDefault="00DA5242" w:rsidP="00DA5242">
      <w:r w:rsidRPr="00DA5242">
        <w:t>Example.</w:t>
      </w:r>
    </w:p>
    <w:p w14:paraId="6F5FFF19" w14:textId="77777777" w:rsidR="00DA5242" w:rsidRPr="00DA5242" w:rsidRDefault="00DA5242" w:rsidP="00DA5242">
      <w:r w:rsidRPr="00DA5242">
        <w:t>Application.</w:t>
      </w:r>
    </w:p>
    <w:p w14:paraId="50CA6210" w14:textId="77777777" w:rsidR="00DA5242" w:rsidRPr="00DA5242" w:rsidRDefault="00DA5242" w:rsidP="00DA5242">
      <w:proofErr w:type="spellStart"/>
      <w:r w:rsidRPr="00DA5242">
        <w:t>NullReferenceException</w:t>
      </w:r>
      <w:proofErr w:type="spellEnd"/>
    </w:p>
    <w:p w14:paraId="7F20D3A7" w14:textId="77777777" w:rsidR="00DA5242" w:rsidRPr="00DA5242" w:rsidRDefault="00DA5242" w:rsidP="00DA5242">
      <w:r w:rsidRPr="00DA5242">
        <w:t>Integration.</w:t>
      </w:r>
    </w:p>
    <w:p w14:paraId="2964B7B0" w14:textId="77777777" w:rsidR="00DA5242" w:rsidRPr="00DA5242" w:rsidRDefault="00DA5242" w:rsidP="00DA5242">
      <w:r w:rsidRPr="00DA5242">
        <w:t>POST /</w:t>
      </w:r>
      <w:proofErr w:type="spellStart"/>
      <w:r w:rsidRPr="00DA5242">
        <w:t>api</w:t>
      </w:r>
      <w:proofErr w:type="spellEnd"/>
      <w:r w:rsidRPr="00DA5242">
        <w:t>/v1/customers</w:t>
      </w:r>
    </w:p>
    <w:p w14:paraId="17E7A4E5" w14:textId="77777777" w:rsidR="00DA5242" w:rsidRPr="00DA5242" w:rsidRDefault="00DA5242" w:rsidP="00DA5242"/>
    <w:p w14:paraId="2CADA362" w14:textId="77777777" w:rsidR="00DA5242" w:rsidRPr="00DA5242" w:rsidRDefault="00DA5242" w:rsidP="00DA5242">
      <w:r w:rsidRPr="00DA5242">
        <w:t>↓</w:t>
      </w:r>
    </w:p>
    <w:p w14:paraId="1C61B74D" w14:textId="77777777" w:rsidR="00DA5242" w:rsidRPr="00DA5242" w:rsidRDefault="00DA5242" w:rsidP="00DA5242"/>
    <w:p w14:paraId="6BC1D07F" w14:textId="77777777" w:rsidR="00DA5242" w:rsidRPr="00DA5242" w:rsidRDefault="00DA5242" w:rsidP="00DA5242">
      <w:r w:rsidRPr="00DA5242">
        <w:t>200 OK</w:t>
      </w:r>
    </w:p>
    <w:p w14:paraId="05689BF1" w14:textId="77777777" w:rsidR="00DA5242" w:rsidRPr="00DA5242" w:rsidRDefault="00DA5242" w:rsidP="00DA5242"/>
    <w:p w14:paraId="19330D26" w14:textId="77777777" w:rsidR="00DA5242" w:rsidRPr="00DA5242" w:rsidRDefault="00DA5242" w:rsidP="00DA5242">
      <w:r w:rsidRPr="00DA5242">
        <w:t>↓</w:t>
      </w:r>
    </w:p>
    <w:p w14:paraId="568C1ECE" w14:textId="77777777" w:rsidR="00DA5242" w:rsidRPr="00DA5242" w:rsidRDefault="00DA5242" w:rsidP="00DA5242"/>
    <w:p w14:paraId="5886A0EC" w14:textId="77777777" w:rsidR="00DA5242" w:rsidRPr="00DA5242" w:rsidRDefault="00DA5242" w:rsidP="00DA5242">
      <w:r w:rsidRPr="00DA5242">
        <w:t xml:space="preserve">347 </w:t>
      </w:r>
      <w:proofErr w:type="spellStart"/>
      <w:r w:rsidRPr="00DA5242">
        <w:t>ms</w:t>
      </w:r>
      <w:proofErr w:type="spellEnd"/>
    </w:p>
    <w:p w14:paraId="3FD860A4" w14:textId="77777777" w:rsidR="00DA5242" w:rsidRPr="00DA5242" w:rsidRDefault="00DA5242" w:rsidP="00DA5242">
      <w:r w:rsidRPr="00DA5242">
        <w:t>Different purposes.</w:t>
      </w:r>
    </w:p>
    <w:p w14:paraId="6B00446C" w14:textId="77777777" w:rsidR="00DA5242" w:rsidRPr="00DA5242" w:rsidRDefault="00DA5242" w:rsidP="00DA5242">
      <w:r w:rsidRPr="00DA5242">
        <w:pict w14:anchorId="0ED4504A">
          <v:rect id="_x0000_i4165" style="width:0;height:1.5pt" o:hralign="center" o:hrstd="t" o:hr="t" fillcolor="#a0a0a0" stroked="f"/>
        </w:pict>
      </w:r>
    </w:p>
    <w:p w14:paraId="044DE311" w14:textId="77777777" w:rsidR="00DA5242" w:rsidRPr="00DA5242" w:rsidRDefault="00DA5242" w:rsidP="00DA5242">
      <w:pPr>
        <w:rPr>
          <w:b/>
          <w:bCs/>
        </w:rPr>
      </w:pPr>
      <w:r w:rsidRPr="00DA5242">
        <w:rPr>
          <w:b/>
          <w:bCs/>
        </w:rPr>
        <w:t>KoreVity Definition</w:t>
      </w:r>
    </w:p>
    <w:p w14:paraId="3B0CB228" w14:textId="77777777" w:rsidR="00DA5242" w:rsidRPr="00DA5242" w:rsidRDefault="00DA5242" w:rsidP="00DA5242">
      <w:r w:rsidRPr="00DA5242">
        <w:rPr>
          <w:b/>
          <w:bCs/>
        </w:rPr>
        <w:t>An Integration Log is an immutable operational record capturing every integration interaction, including API requests, webhook deliveries, connector executions, imports, exports, queue processing, and related metadata for monitoring, auditing, troubleshooting, and analytics.</w:t>
      </w:r>
    </w:p>
    <w:p w14:paraId="711B7E19" w14:textId="77777777" w:rsidR="00DA5242" w:rsidRPr="00DA5242" w:rsidRDefault="00DA5242" w:rsidP="00DA5242">
      <w:r w:rsidRPr="00DA5242">
        <w:t>Notice.</w:t>
      </w:r>
    </w:p>
    <w:p w14:paraId="46C16F8E" w14:textId="77777777" w:rsidR="00DA5242" w:rsidRPr="00DA5242" w:rsidRDefault="00DA5242" w:rsidP="00DA5242">
      <w:r w:rsidRPr="00DA5242">
        <w:t>Immutable.</w:t>
      </w:r>
    </w:p>
    <w:p w14:paraId="05E178C6" w14:textId="77777777" w:rsidR="00DA5242" w:rsidRPr="00DA5242" w:rsidRDefault="00DA5242" w:rsidP="00DA5242">
      <w:r w:rsidRPr="00DA5242">
        <w:t>Operational.</w:t>
      </w:r>
    </w:p>
    <w:p w14:paraId="35E303C5" w14:textId="77777777" w:rsidR="00DA5242" w:rsidRPr="00DA5242" w:rsidRDefault="00DA5242" w:rsidP="00DA5242">
      <w:r w:rsidRPr="00DA5242">
        <w:pict w14:anchorId="0218EE4B">
          <v:rect id="_x0000_i4166" style="width:0;height:1.5pt" o:hralign="center" o:hrstd="t" o:hr="t" fillcolor="#a0a0a0" stroked="f"/>
        </w:pict>
      </w:r>
    </w:p>
    <w:p w14:paraId="61146D1D" w14:textId="77777777" w:rsidR="00DA5242" w:rsidRPr="00DA5242" w:rsidRDefault="00DA5242" w:rsidP="00DA5242">
      <w:pPr>
        <w:rPr>
          <w:b/>
          <w:bCs/>
        </w:rPr>
      </w:pPr>
      <w:r w:rsidRPr="00DA5242">
        <w:rPr>
          <w:b/>
          <w:bCs/>
        </w:rPr>
        <w:t>Purpose</w:t>
      </w:r>
    </w:p>
    <w:p w14:paraId="67AAD57D" w14:textId="77777777" w:rsidR="00DA5242" w:rsidRPr="00DA5242" w:rsidRDefault="00DA5242" w:rsidP="00DA5242">
      <w:r w:rsidRPr="00DA5242">
        <w:t>Integration Logs become the foundation for:</w:t>
      </w:r>
    </w:p>
    <w:p w14:paraId="1FCD0217" w14:textId="77777777" w:rsidR="00DA5242" w:rsidRPr="00DA5242" w:rsidRDefault="00DA5242" w:rsidP="00DA5242">
      <w:pPr>
        <w:numPr>
          <w:ilvl w:val="0"/>
          <w:numId w:val="56"/>
        </w:numPr>
      </w:pPr>
      <w:r w:rsidRPr="00DA5242">
        <w:t xml:space="preserve">Troubleshooting </w:t>
      </w:r>
    </w:p>
    <w:p w14:paraId="16D5F27E" w14:textId="77777777" w:rsidR="00DA5242" w:rsidRPr="00DA5242" w:rsidRDefault="00DA5242" w:rsidP="00DA5242">
      <w:pPr>
        <w:numPr>
          <w:ilvl w:val="0"/>
          <w:numId w:val="56"/>
        </w:numPr>
      </w:pPr>
      <w:r w:rsidRPr="00DA5242">
        <w:t xml:space="preserve">Monitoring </w:t>
      </w:r>
    </w:p>
    <w:p w14:paraId="28C47FDA" w14:textId="77777777" w:rsidR="00DA5242" w:rsidRPr="00DA5242" w:rsidRDefault="00DA5242" w:rsidP="00DA5242">
      <w:pPr>
        <w:numPr>
          <w:ilvl w:val="0"/>
          <w:numId w:val="56"/>
        </w:numPr>
      </w:pPr>
      <w:r w:rsidRPr="00DA5242">
        <w:lastRenderedPageBreak/>
        <w:t xml:space="preserve">Performance Analysis </w:t>
      </w:r>
    </w:p>
    <w:p w14:paraId="15698AE4" w14:textId="77777777" w:rsidR="00DA5242" w:rsidRPr="00DA5242" w:rsidRDefault="00DA5242" w:rsidP="00DA5242">
      <w:pPr>
        <w:numPr>
          <w:ilvl w:val="0"/>
          <w:numId w:val="56"/>
        </w:numPr>
      </w:pPr>
      <w:r w:rsidRPr="00DA5242">
        <w:t xml:space="preserve">Security Audits </w:t>
      </w:r>
    </w:p>
    <w:p w14:paraId="0D020541" w14:textId="77777777" w:rsidR="00DA5242" w:rsidRPr="00DA5242" w:rsidRDefault="00DA5242" w:rsidP="00DA5242">
      <w:pPr>
        <w:numPr>
          <w:ilvl w:val="0"/>
          <w:numId w:val="56"/>
        </w:numPr>
      </w:pPr>
      <w:r w:rsidRPr="00DA5242">
        <w:t xml:space="preserve">Compliance </w:t>
      </w:r>
    </w:p>
    <w:p w14:paraId="21903979" w14:textId="77777777" w:rsidR="00DA5242" w:rsidRPr="00DA5242" w:rsidRDefault="00DA5242" w:rsidP="00DA5242">
      <w:pPr>
        <w:numPr>
          <w:ilvl w:val="0"/>
          <w:numId w:val="56"/>
        </w:numPr>
      </w:pPr>
      <w:r w:rsidRPr="00DA5242">
        <w:t xml:space="preserve">AI Optimization </w:t>
      </w:r>
    </w:p>
    <w:p w14:paraId="34F9ACE7" w14:textId="77777777" w:rsidR="00DA5242" w:rsidRPr="00DA5242" w:rsidRDefault="00DA5242" w:rsidP="00DA5242">
      <w:r w:rsidRPr="00DA5242">
        <w:pict w14:anchorId="117A6AB2">
          <v:rect id="_x0000_i4167" style="width:0;height:1.5pt" o:hralign="center" o:hrstd="t" o:hr="t" fillcolor="#a0a0a0" stroked="f"/>
        </w:pict>
      </w:r>
    </w:p>
    <w:p w14:paraId="696ADA81" w14:textId="77777777" w:rsidR="00DA5242" w:rsidRPr="00DA5242" w:rsidRDefault="00DA5242" w:rsidP="00DA5242">
      <w:pPr>
        <w:rPr>
          <w:b/>
          <w:bCs/>
        </w:rPr>
      </w:pPr>
      <w:r w:rsidRPr="00DA5242">
        <w:rPr>
          <w:b/>
          <w:bCs/>
        </w:rPr>
        <w:t>Responsibilities</w:t>
      </w:r>
    </w:p>
    <w:p w14:paraId="434D76BB" w14:textId="77777777" w:rsidR="00DA5242" w:rsidRPr="00DA5242" w:rsidRDefault="00DA5242" w:rsidP="00DA5242">
      <w:r w:rsidRPr="00DA5242">
        <w:t>Integration Log owns:</w:t>
      </w:r>
    </w:p>
    <w:p w14:paraId="0DD0C50B" w14:textId="77777777" w:rsidR="00DA5242" w:rsidRPr="00DA5242" w:rsidRDefault="00DA5242" w:rsidP="00DA5242">
      <w:pPr>
        <w:numPr>
          <w:ilvl w:val="0"/>
          <w:numId w:val="57"/>
        </w:numPr>
      </w:pPr>
      <w:r w:rsidRPr="00DA5242">
        <w:t xml:space="preserve">Request </w:t>
      </w:r>
    </w:p>
    <w:p w14:paraId="1D23FA0F" w14:textId="77777777" w:rsidR="00DA5242" w:rsidRPr="00DA5242" w:rsidRDefault="00DA5242" w:rsidP="00DA5242">
      <w:pPr>
        <w:numPr>
          <w:ilvl w:val="0"/>
          <w:numId w:val="57"/>
        </w:numPr>
      </w:pPr>
      <w:r w:rsidRPr="00DA5242">
        <w:t xml:space="preserve">Response </w:t>
      </w:r>
    </w:p>
    <w:p w14:paraId="083CDABC" w14:textId="77777777" w:rsidR="00DA5242" w:rsidRPr="00DA5242" w:rsidRDefault="00DA5242" w:rsidP="00DA5242">
      <w:pPr>
        <w:numPr>
          <w:ilvl w:val="0"/>
          <w:numId w:val="57"/>
        </w:numPr>
      </w:pPr>
      <w:r w:rsidRPr="00DA5242">
        <w:t xml:space="preserve">Timing </w:t>
      </w:r>
    </w:p>
    <w:p w14:paraId="21A00423" w14:textId="77777777" w:rsidR="00DA5242" w:rsidRPr="00DA5242" w:rsidRDefault="00DA5242" w:rsidP="00DA5242">
      <w:pPr>
        <w:numPr>
          <w:ilvl w:val="0"/>
          <w:numId w:val="57"/>
        </w:numPr>
      </w:pPr>
      <w:r w:rsidRPr="00DA5242">
        <w:t xml:space="preserve">Status </w:t>
      </w:r>
    </w:p>
    <w:p w14:paraId="12CB8224" w14:textId="77777777" w:rsidR="00DA5242" w:rsidRPr="00DA5242" w:rsidRDefault="00DA5242" w:rsidP="00DA5242">
      <w:pPr>
        <w:numPr>
          <w:ilvl w:val="0"/>
          <w:numId w:val="57"/>
        </w:numPr>
      </w:pPr>
      <w:r w:rsidRPr="00DA5242">
        <w:t xml:space="preserve">Metadata </w:t>
      </w:r>
    </w:p>
    <w:p w14:paraId="244C673C" w14:textId="77777777" w:rsidR="00DA5242" w:rsidRPr="00DA5242" w:rsidRDefault="00DA5242" w:rsidP="00DA5242">
      <w:r w:rsidRPr="00DA5242">
        <w:t xml:space="preserve">It does </w:t>
      </w:r>
      <w:r w:rsidRPr="00DA5242">
        <w:rPr>
          <w:b/>
          <w:bCs/>
        </w:rPr>
        <w:t>not</w:t>
      </w:r>
      <w:r w:rsidRPr="00DA5242">
        <w:t xml:space="preserve"> store business data permanently.</w:t>
      </w:r>
    </w:p>
    <w:p w14:paraId="22213F91" w14:textId="77777777" w:rsidR="00DA5242" w:rsidRPr="00DA5242" w:rsidRDefault="00DA5242" w:rsidP="00DA5242">
      <w:r w:rsidRPr="00DA5242">
        <w:pict w14:anchorId="205BF207">
          <v:rect id="_x0000_i4168" style="width:0;height:1.5pt" o:hralign="center" o:hrstd="t" o:hr="t" fillcolor="#a0a0a0" stroked="f"/>
        </w:pict>
      </w:r>
    </w:p>
    <w:p w14:paraId="70905E30" w14:textId="77777777" w:rsidR="00DA5242" w:rsidRPr="00DA5242" w:rsidRDefault="00DA5242" w:rsidP="00DA5242">
      <w:pPr>
        <w:rPr>
          <w:b/>
          <w:bCs/>
        </w:rPr>
      </w:pPr>
      <w:r w:rsidRPr="00DA5242">
        <w:rPr>
          <w:b/>
          <w:bCs/>
        </w:rPr>
        <w:t>Core Fields</w:t>
      </w:r>
    </w:p>
    <w:p w14:paraId="6D7A4056" w14:textId="77777777" w:rsidR="00DA5242" w:rsidRPr="00DA5242" w:rsidRDefault="00DA5242" w:rsidP="00DA5242">
      <w:pPr>
        <w:rPr>
          <w:b/>
          <w:bCs/>
        </w:rPr>
      </w:pPr>
      <w:r w:rsidRPr="00DA5242">
        <w:rPr>
          <w:b/>
          <w:bCs/>
        </w:rPr>
        <w:t>Identity</w:t>
      </w:r>
    </w:p>
    <w:p w14:paraId="06030879" w14:textId="77777777" w:rsidR="00DA5242" w:rsidRPr="00DA5242" w:rsidRDefault="00DA5242" w:rsidP="00DA5242">
      <w:r w:rsidRPr="00DA5242">
        <w:t>ID</w:t>
      </w:r>
    </w:p>
    <w:p w14:paraId="3D68CCB8" w14:textId="77777777" w:rsidR="00DA5242" w:rsidRPr="00DA5242" w:rsidRDefault="00DA5242" w:rsidP="00DA5242"/>
    <w:p w14:paraId="7882829C" w14:textId="77777777" w:rsidR="00DA5242" w:rsidRPr="00DA5242" w:rsidRDefault="00DA5242" w:rsidP="00DA5242">
      <w:r w:rsidRPr="00DA5242">
        <w:t>Log Number</w:t>
      </w:r>
    </w:p>
    <w:p w14:paraId="41D99DB9" w14:textId="77777777" w:rsidR="00DA5242" w:rsidRPr="00DA5242" w:rsidRDefault="00DA5242" w:rsidP="00DA5242">
      <w:r w:rsidRPr="00DA5242">
        <w:pict w14:anchorId="0260CC57">
          <v:rect id="_x0000_i4169" style="width:0;height:1.5pt" o:hralign="center" o:hrstd="t" o:hr="t" fillcolor="#a0a0a0" stroked="f"/>
        </w:pict>
      </w:r>
    </w:p>
    <w:p w14:paraId="54849035" w14:textId="77777777" w:rsidR="00DA5242" w:rsidRPr="00DA5242" w:rsidRDefault="00DA5242" w:rsidP="00DA5242">
      <w:pPr>
        <w:rPr>
          <w:b/>
          <w:bCs/>
        </w:rPr>
      </w:pPr>
      <w:r w:rsidRPr="00DA5242">
        <w:rPr>
          <w:b/>
          <w:bCs/>
        </w:rPr>
        <w:t>Timestamp</w:t>
      </w:r>
    </w:p>
    <w:p w14:paraId="7C9D1E76" w14:textId="77777777" w:rsidR="00DA5242" w:rsidRPr="00DA5242" w:rsidRDefault="00DA5242" w:rsidP="00DA5242">
      <w:r w:rsidRPr="00DA5242">
        <w:t>Occurred At</w:t>
      </w:r>
    </w:p>
    <w:p w14:paraId="32A69392" w14:textId="77777777" w:rsidR="00DA5242" w:rsidRPr="00DA5242" w:rsidRDefault="00DA5242" w:rsidP="00DA5242">
      <w:r w:rsidRPr="00DA5242">
        <w:t>Always UTC internally.</w:t>
      </w:r>
    </w:p>
    <w:p w14:paraId="3B7827DF" w14:textId="77777777" w:rsidR="00DA5242" w:rsidRPr="00DA5242" w:rsidRDefault="00DA5242" w:rsidP="00DA5242">
      <w:r w:rsidRPr="00DA5242">
        <w:pict w14:anchorId="568BD842">
          <v:rect id="_x0000_i4170" style="width:0;height:1.5pt" o:hralign="center" o:hrstd="t" o:hr="t" fillcolor="#a0a0a0" stroked="f"/>
        </w:pict>
      </w:r>
    </w:p>
    <w:p w14:paraId="0B9E7C11" w14:textId="77777777" w:rsidR="00DA5242" w:rsidRPr="00DA5242" w:rsidRDefault="00DA5242" w:rsidP="00DA5242">
      <w:pPr>
        <w:rPr>
          <w:b/>
          <w:bCs/>
        </w:rPr>
      </w:pPr>
      <w:r w:rsidRPr="00DA5242">
        <w:rPr>
          <w:b/>
          <w:bCs/>
        </w:rPr>
        <w:t>Source</w:t>
      </w:r>
    </w:p>
    <w:p w14:paraId="5A0A5AC9" w14:textId="77777777" w:rsidR="00DA5242" w:rsidRPr="00DA5242" w:rsidRDefault="00DA5242" w:rsidP="00DA5242">
      <w:r w:rsidRPr="00DA5242">
        <w:t>Reference.</w:t>
      </w:r>
    </w:p>
    <w:p w14:paraId="5A49BD37" w14:textId="77777777" w:rsidR="00DA5242" w:rsidRPr="00DA5242" w:rsidRDefault="00DA5242" w:rsidP="00DA5242">
      <w:r w:rsidRPr="00DA5242">
        <w:t>API</w:t>
      </w:r>
    </w:p>
    <w:p w14:paraId="59ECCBE8" w14:textId="77777777" w:rsidR="00DA5242" w:rsidRPr="00DA5242" w:rsidRDefault="00DA5242" w:rsidP="00DA5242"/>
    <w:p w14:paraId="6C5776D1" w14:textId="77777777" w:rsidR="00DA5242" w:rsidRPr="00DA5242" w:rsidRDefault="00DA5242" w:rsidP="00DA5242">
      <w:r w:rsidRPr="00DA5242">
        <w:lastRenderedPageBreak/>
        <w:t>Webhook</w:t>
      </w:r>
    </w:p>
    <w:p w14:paraId="72763392" w14:textId="77777777" w:rsidR="00DA5242" w:rsidRPr="00DA5242" w:rsidRDefault="00DA5242" w:rsidP="00DA5242"/>
    <w:p w14:paraId="3BA56DC9" w14:textId="77777777" w:rsidR="00DA5242" w:rsidRPr="00DA5242" w:rsidRDefault="00DA5242" w:rsidP="00DA5242">
      <w:r w:rsidRPr="00DA5242">
        <w:t>Connector</w:t>
      </w:r>
    </w:p>
    <w:p w14:paraId="54719AB3" w14:textId="77777777" w:rsidR="00DA5242" w:rsidRPr="00DA5242" w:rsidRDefault="00DA5242" w:rsidP="00DA5242"/>
    <w:p w14:paraId="2548A756" w14:textId="77777777" w:rsidR="00DA5242" w:rsidRPr="00DA5242" w:rsidRDefault="00DA5242" w:rsidP="00DA5242">
      <w:r w:rsidRPr="00DA5242">
        <w:t>Import</w:t>
      </w:r>
    </w:p>
    <w:p w14:paraId="6F484DB4" w14:textId="77777777" w:rsidR="00DA5242" w:rsidRPr="00DA5242" w:rsidRDefault="00DA5242" w:rsidP="00DA5242"/>
    <w:p w14:paraId="43D9ECD3" w14:textId="77777777" w:rsidR="00DA5242" w:rsidRPr="00DA5242" w:rsidRDefault="00DA5242" w:rsidP="00DA5242">
      <w:r w:rsidRPr="00DA5242">
        <w:t>Export</w:t>
      </w:r>
    </w:p>
    <w:p w14:paraId="1A5F2D00" w14:textId="77777777" w:rsidR="00DA5242" w:rsidRPr="00DA5242" w:rsidRDefault="00DA5242" w:rsidP="00DA5242"/>
    <w:p w14:paraId="504E2461" w14:textId="77777777" w:rsidR="00DA5242" w:rsidRPr="00DA5242" w:rsidRDefault="00DA5242" w:rsidP="00DA5242">
      <w:r w:rsidRPr="00DA5242">
        <w:t>Queue</w:t>
      </w:r>
    </w:p>
    <w:p w14:paraId="60D66CBC" w14:textId="77777777" w:rsidR="00DA5242" w:rsidRPr="00DA5242" w:rsidRDefault="00DA5242" w:rsidP="00DA5242"/>
    <w:p w14:paraId="1D165DC9" w14:textId="77777777" w:rsidR="00DA5242" w:rsidRPr="00DA5242" w:rsidRDefault="00DA5242" w:rsidP="00DA5242">
      <w:r w:rsidRPr="00DA5242">
        <w:t>Integration Job</w:t>
      </w:r>
    </w:p>
    <w:p w14:paraId="7E18BAA9" w14:textId="77777777" w:rsidR="00DA5242" w:rsidRPr="00DA5242" w:rsidRDefault="00DA5242" w:rsidP="00DA5242">
      <w:r w:rsidRPr="00DA5242">
        <w:pict w14:anchorId="4DF42DBA">
          <v:rect id="_x0000_i4171" style="width:0;height:1.5pt" o:hralign="center" o:hrstd="t" o:hr="t" fillcolor="#a0a0a0" stroked="f"/>
        </w:pict>
      </w:r>
    </w:p>
    <w:p w14:paraId="15BDF303" w14:textId="77777777" w:rsidR="00DA5242" w:rsidRPr="00DA5242" w:rsidRDefault="00DA5242" w:rsidP="00DA5242">
      <w:pPr>
        <w:rPr>
          <w:b/>
          <w:bCs/>
        </w:rPr>
      </w:pPr>
      <w:r w:rsidRPr="00DA5242">
        <w:rPr>
          <w:b/>
          <w:bCs/>
        </w:rPr>
        <w:t>Source Reference</w:t>
      </w:r>
    </w:p>
    <w:p w14:paraId="33207941" w14:textId="77777777" w:rsidR="00DA5242" w:rsidRPr="00DA5242" w:rsidRDefault="00DA5242" w:rsidP="00DA5242">
      <w:r w:rsidRPr="00DA5242">
        <w:t>Relationship.</w:t>
      </w:r>
    </w:p>
    <w:p w14:paraId="7FD8912B" w14:textId="77777777" w:rsidR="00DA5242" w:rsidRPr="00DA5242" w:rsidRDefault="00DA5242" w:rsidP="00DA5242">
      <w:r w:rsidRPr="00DA5242">
        <w:t>API Endpoint</w:t>
      </w:r>
    </w:p>
    <w:p w14:paraId="324627AB" w14:textId="77777777" w:rsidR="00DA5242" w:rsidRPr="00DA5242" w:rsidRDefault="00DA5242" w:rsidP="00DA5242"/>
    <w:p w14:paraId="486C8723" w14:textId="77777777" w:rsidR="00DA5242" w:rsidRPr="00DA5242" w:rsidRDefault="00DA5242" w:rsidP="00DA5242">
      <w:r w:rsidRPr="00DA5242">
        <w:t>Webhook</w:t>
      </w:r>
    </w:p>
    <w:p w14:paraId="06893684" w14:textId="77777777" w:rsidR="00DA5242" w:rsidRPr="00DA5242" w:rsidRDefault="00DA5242" w:rsidP="00DA5242"/>
    <w:p w14:paraId="58FD0F8A" w14:textId="77777777" w:rsidR="00DA5242" w:rsidRPr="00DA5242" w:rsidRDefault="00DA5242" w:rsidP="00DA5242">
      <w:r w:rsidRPr="00DA5242">
        <w:t>Integration Job</w:t>
      </w:r>
    </w:p>
    <w:p w14:paraId="7F49F3B3" w14:textId="77777777" w:rsidR="00DA5242" w:rsidRPr="00DA5242" w:rsidRDefault="00DA5242" w:rsidP="00DA5242"/>
    <w:p w14:paraId="531720AC" w14:textId="77777777" w:rsidR="00DA5242" w:rsidRPr="00DA5242" w:rsidRDefault="00DA5242" w:rsidP="00DA5242">
      <w:r w:rsidRPr="00DA5242">
        <w:t>Import Job</w:t>
      </w:r>
    </w:p>
    <w:p w14:paraId="394D500F" w14:textId="77777777" w:rsidR="00DA5242" w:rsidRPr="00DA5242" w:rsidRDefault="00DA5242" w:rsidP="00DA5242"/>
    <w:p w14:paraId="660526AA" w14:textId="77777777" w:rsidR="00DA5242" w:rsidRPr="00DA5242" w:rsidRDefault="00DA5242" w:rsidP="00DA5242">
      <w:r w:rsidRPr="00DA5242">
        <w:t>Export Job</w:t>
      </w:r>
    </w:p>
    <w:p w14:paraId="6EA93214" w14:textId="77777777" w:rsidR="00DA5242" w:rsidRPr="00DA5242" w:rsidRDefault="00DA5242" w:rsidP="00DA5242">
      <w:r w:rsidRPr="00DA5242">
        <w:pict w14:anchorId="2B8B0992">
          <v:rect id="_x0000_i4172" style="width:0;height:1.5pt" o:hralign="center" o:hrstd="t" o:hr="t" fillcolor="#a0a0a0" stroked="f"/>
        </w:pict>
      </w:r>
    </w:p>
    <w:p w14:paraId="6BF31FCD" w14:textId="77777777" w:rsidR="00DA5242" w:rsidRPr="00DA5242" w:rsidRDefault="00DA5242" w:rsidP="00DA5242">
      <w:pPr>
        <w:rPr>
          <w:b/>
          <w:bCs/>
        </w:rPr>
      </w:pPr>
      <w:r w:rsidRPr="00DA5242">
        <w:rPr>
          <w:b/>
          <w:bCs/>
        </w:rPr>
        <w:t>Client</w:t>
      </w:r>
    </w:p>
    <w:p w14:paraId="6917E319" w14:textId="77777777" w:rsidR="00DA5242" w:rsidRPr="00DA5242" w:rsidRDefault="00DA5242" w:rsidP="00DA5242">
      <w:r w:rsidRPr="00DA5242">
        <w:t>Relationship.</w:t>
      </w:r>
    </w:p>
    <w:p w14:paraId="54701803" w14:textId="77777777" w:rsidR="00DA5242" w:rsidRPr="00DA5242" w:rsidRDefault="00DA5242" w:rsidP="00DA5242">
      <w:r w:rsidRPr="00DA5242">
        <w:t>API Client</w:t>
      </w:r>
    </w:p>
    <w:p w14:paraId="6B561470" w14:textId="77777777" w:rsidR="00DA5242" w:rsidRPr="00DA5242" w:rsidRDefault="00DA5242" w:rsidP="00DA5242">
      <w:r w:rsidRPr="00DA5242">
        <w:t>Optional.</w:t>
      </w:r>
    </w:p>
    <w:p w14:paraId="605AF55C" w14:textId="77777777" w:rsidR="00DA5242" w:rsidRPr="00DA5242" w:rsidRDefault="00DA5242" w:rsidP="00DA5242">
      <w:r w:rsidRPr="00DA5242">
        <w:lastRenderedPageBreak/>
        <w:pict w14:anchorId="0FFAE715">
          <v:rect id="_x0000_i4173" style="width:0;height:1.5pt" o:hralign="center" o:hrstd="t" o:hr="t" fillcolor="#a0a0a0" stroked="f"/>
        </w:pict>
      </w:r>
    </w:p>
    <w:p w14:paraId="1C83C130" w14:textId="77777777" w:rsidR="00DA5242" w:rsidRPr="00DA5242" w:rsidRDefault="00DA5242" w:rsidP="00DA5242">
      <w:pPr>
        <w:rPr>
          <w:b/>
          <w:bCs/>
        </w:rPr>
      </w:pPr>
      <w:r w:rsidRPr="00DA5242">
        <w:rPr>
          <w:b/>
          <w:bCs/>
        </w:rPr>
        <w:t>Connector</w:t>
      </w:r>
    </w:p>
    <w:p w14:paraId="0596FE19" w14:textId="77777777" w:rsidR="00DA5242" w:rsidRPr="00DA5242" w:rsidRDefault="00DA5242" w:rsidP="00DA5242">
      <w:r w:rsidRPr="00DA5242">
        <w:t>Relationship.</w:t>
      </w:r>
    </w:p>
    <w:p w14:paraId="0C9EA647" w14:textId="77777777" w:rsidR="00DA5242" w:rsidRPr="00DA5242" w:rsidRDefault="00DA5242" w:rsidP="00DA5242">
      <w:r w:rsidRPr="00DA5242">
        <w:t>Integration Connector</w:t>
      </w:r>
    </w:p>
    <w:p w14:paraId="3D5DB72D" w14:textId="77777777" w:rsidR="00DA5242" w:rsidRPr="00DA5242" w:rsidRDefault="00DA5242" w:rsidP="00DA5242">
      <w:r w:rsidRPr="00DA5242">
        <w:t>Optional.</w:t>
      </w:r>
    </w:p>
    <w:p w14:paraId="4F491AD4" w14:textId="77777777" w:rsidR="00DA5242" w:rsidRPr="00DA5242" w:rsidRDefault="00DA5242" w:rsidP="00DA5242">
      <w:r w:rsidRPr="00DA5242">
        <w:pict w14:anchorId="277FB738">
          <v:rect id="_x0000_i4174" style="width:0;height:1.5pt" o:hralign="center" o:hrstd="t" o:hr="t" fillcolor="#a0a0a0" stroked="f"/>
        </w:pict>
      </w:r>
    </w:p>
    <w:p w14:paraId="42971CEB" w14:textId="77777777" w:rsidR="00DA5242" w:rsidRPr="00DA5242" w:rsidRDefault="00DA5242" w:rsidP="00DA5242">
      <w:pPr>
        <w:rPr>
          <w:b/>
          <w:bCs/>
        </w:rPr>
      </w:pPr>
      <w:r w:rsidRPr="00DA5242">
        <w:rPr>
          <w:b/>
          <w:bCs/>
        </w:rPr>
        <w:t>Operation</w:t>
      </w:r>
    </w:p>
    <w:p w14:paraId="3A3D3E69" w14:textId="77777777" w:rsidR="00DA5242" w:rsidRPr="00DA5242" w:rsidRDefault="00DA5242" w:rsidP="00DA5242">
      <w:r w:rsidRPr="00DA5242">
        <w:t>Examples.</w:t>
      </w:r>
    </w:p>
    <w:p w14:paraId="5A901038" w14:textId="77777777" w:rsidR="00DA5242" w:rsidRPr="00DA5242" w:rsidRDefault="00DA5242" w:rsidP="00DA5242">
      <w:r w:rsidRPr="00DA5242">
        <w:t>POST Customer</w:t>
      </w:r>
    </w:p>
    <w:p w14:paraId="63CB1885" w14:textId="77777777" w:rsidR="00DA5242" w:rsidRPr="00DA5242" w:rsidRDefault="00DA5242" w:rsidP="00DA5242"/>
    <w:p w14:paraId="0178A0E7" w14:textId="77777777" w:rsidR="00DA5242" w:rsidRPr="00DA5242" w:rsidRDefault="00DA5242" w:rsidP="00DA5242">
      <w:r w:rsidRPr="00DA5242">
        <w:t>Inventory Sync</w:t>
      </w:r>
    </w:p>
    <w:p w14:paraId="0BC177B1" w14:textId="77777777" w:rsidR="00DA5242" w:rsidRPr="00DA5242" w:rsidRDefault="00DA5242" w:rsidP="00DA5242"/>
    <w:p w14:paraId="18197681" w14:textId="77777777" w:rsidR="00DA5242" w:rsidRPr="00DA5242" w:rsidRDefault="00DA5242" w:rsidP="00DA5242">
      <w:r w:rsidRPr="00DA5242">
        <w:t>Export Employees</w:t>
      </w:r>
    </w:p>
    <w:p w14:paraId="23E3F07E" w14:textId="77777777" w:rsidR="00DA5242" w:rsidRPr="00DA5242" w:rsidRDefault="00DA5242" w:rsidP="00DA5242"/>
    <w:p w14:paraId="7A8DE7C0" w14:textId="77777777" w:rsidR="00DA5242" w:rsidRPr="00DA5242" w:rsidRDefault="00DA5242" w:rsidP="00DA5242">
      <w:r w:rsidRPr="00DA5242">
        <w:t>Webhook Delivery</w:t>
      </w:r>
    </w:p>
    <w:p w14:paraId="3100AE5E" w14:textId="77777777" w:rsidR="00DA5242" w:rsidRPr="00DA5242" w:rsidRDefault="00DA5242" w:rsidP="00DA5242">
      <w:r w:rsidRPr="00DA5242">
        <w:pict w14:anchorId="69A4A7B9">
          <v:rect id="_x0000_i4175" style="width:0;height:1.5pt" o:hralign="center" o:hrstd="t" o:hr="t" fillcolor="#a0a0a0" stroked="f"/>
        </w:pict>
      </w:r>
    </w:p>
    <w:p w14:paraId="022E26E4" w14:textId="77777777" w:rsidR="00DA5242" w:rsidRPr="00DA5242" w:rsidRDefault="00DA5242" w:rsidP="00DA5242">
      <w:pPr>
        <w:rPr>
          <w:b/>
          <w:bCs/>
        </w:rPr>
      </w:pPr>
      <w:r w:rsidRPr="00DA5242">
        <w:rPr>
          <w:b/>
          <w:bCs/>
        </w:rPr>
        <w:t>Request Method</w:t>
      </w:r>
    </w:p>
    <w:p w14:paraId="3F96AB08" w14:textId="77777777" w:rsidR="00DA5242" w:rsidRPr="00DA5242" w:rsidRDefault="00DA5242" w:rsidP="00DA5242">
      <w:r w:rsidRPr="00DA5242">
        <w:t>GET</w:t>
      </w:r>
    </w:p>
    <w:p w14:paraId="122C2036" w14:textId="77777777" w:rsidR="00DA5242" w:rsidRPr="00DA5242" w:rsidRDefault="00DA5242" w:rsidP="00DA5242"/>
    <w:p w14:paraId="41DC7AFA" w14:textId="77777777" w:rsidR="00DA5242" w:rsidRPr="00DA5242" w:rsidRDefault="00DA5242" w:rsidP="00DA5242">
      <w:r w:rsidRPr="00DA5242">
        <w:t>POST</w:t>
      </w:r>
    </w:p>
    <w:p w14:paraId="4266ADF9" w14:textId="77777777" w:rsidR="00DA5242" w:rsidRPr="00DA5242" w:rsidRDefault="00DA5242" w:rsidP="00DA5242"/>
    <w:p w14:paraId="782D0B89" w14:textId="77777777" w:rsidR="00DA5242" w:rsidRPr="00DA5242" w:rsidRDefault="00DA5242" w:rsidP="00DA5242">
      <w:r w:rsidRPr="00DA5242">
        <w:t>PUT</w:t>
      </w:r>
    </w:p>
    <w:p w14:paraId="73207E0D" w14:textId="77777777" w:rsidR="00DA5242" w:rsidRPr="00DA5242" w:rsidRDefault="00DA5242" w:rsidP="00DA5242"/>
    <w:p w14:paraId="4090BF85" w14:textId="77777777" w:rsidR="00DA5242" w:rsidRPr="00DA5242" w:rsidRDefault="00DA5242" w:rsidP="00DA5242">
      <w:r w:rsidRPr="00DA5242">
        <w:t>PATCH</w:t>
      </w:r>
    </w:p>
    <w:p w14:paraId="0C102278" w14:textId="77777777" w:rsidR="00DA5242" w:rsidRPr="00DA5242" w:rsidRDefault="00DA5242" w:rsidP="00DA5242"/>
    <w:p w14:paraId="6206FE34" w14:textId="77777777" w:rsidR="00DA5242" w:rsidRPr="00DA5242" w:rsidRDefault="00DA5242" w:rsidP="00DA5242">
      <w:r w:rsidRPr="00DA5242">
        <w:t>DELETE</w:t>
      </w:r>
    </w:p>
    <w:p w14:paraId="4152FBF7" w14:textId="77777777" w:rsidR="00DA5242" w:rsidRPr="00DA5242" w:rsidRDefault="00DA5242" w:rsidP="00DA5242">
      <w:r w:rsidRPr="00DA5242">
        <w:t>If applicable.</w:t>
      </w:r>
    </w:p>
    <w:p w14:paraId="2798FBDD" w14:textId="77777777" w:rsidR="00DA5242" w:rsidRPr="00DA5242" w:rsidRDefault="00DA5242" w:rsidP="00DA5242">
      <w:r w:rsidRPr="00DA5242">
        <w:pict w14:anchorId="6CC34FE0">
          <v:rect id="_x0000_i4176" style="width:0;height:1.5pt" o:hralign="center" o:hrstd="t" o:hr="t" fillcolor="#a0a0a0" stroked="f"/>
        </w:pict>
      </w:r>
    </w:p>
    <w:p w14:paraId="33030B8D" w14:textId="77777777" w:rsidR="00DA5242" w:rsidRPr="00DA5242" w:rsidRDefault="00DA5242" w:rsidP="00DA5242">
      <w:pPr>
        <w:rPr>
          <w:b/>
          <w:bCs/>
        </w:rPr>
      </w:pPr>
      <w:r w:rsidRPr="00DA5242">
        <w:rPr>
          <w:b/>
          <w:bCs/>
        </w:rPr>
        <w:lastRenderedPageBreak/>
        <w:t>Endpoint</w:t>
      </w:r>
    </w:p>
    <w:p w14:paraId="16DEF7E4" w14:textId="77777777" w:rsidR="00DA5242" w:rsidRPr="00DA5242" w:rsidRDefault="00DA5242" w:rsidP="00DA5242">
      <w:r w:rsidRPr="00DA5242">
        <w:t>/</w:t>
      </w:r>
      <w:proofErr w:type="spellStart"/>
      <w:r w:rsidRPr="00DA5242">
        <w:t>api</w:t>
      </w:r>
      <w:proofErr w:type="spellEnd"/>
      <w:r w:rsidRPr="00DA5242">
        <w:t>/v1/customers</w:t>
      </w:r>
    </w:p>
    <w:p w14:paraId="02D8AD3D" w14:textId="77777777" w:rsidR="00DA5242" w:rsidRPr="00DA5242" w:rsidRDefault="00DA5242" w:rsidP="00DA5242">
      <w:r w:rsidRPr="00DA5242">
        <w:pict w14:anchorId="1BDC4541">
          <v:rect id="_x0000_i4177" style="width:0;height:1.5pt" o:hralign="center" o:hrstd="t" o:hr="t" fillcolor="#a0a0a0" stroked="f"/>
        </w:pict>
      </w:r>
    </w:p>
    <w:p w14:paraId="4D7AB49B" w14:textId="77777777" w:rsidR="00DA5242" w:rsidRPr="00DA5242" w:rsidRDefault="00DA5242" w:rsidP="00DA5242">
      <w:pPr>
        <w:rPr>
          <w:b/>
          <w:bCs/>
        </w:rPr>
      </w:pPr>
      <w:r w:rsidRPr="00DA5242">
        <w:rPr>
          <w:b/>
          <w:bCs/>
        </w:rPr>
        <w:t>Request Size</w:t>
      </w:r>
    </w:p>
    <w:p w14:paraId="776F8808" w14:textId="77777777" w:rsidR="00DA5242" w:rsidRPr="00DA5242" w:rsidRDefault="00DA5242" w:rsidP="00DA5242">
      <w:r w:rsidRPr="00DA5242">
        <w:t>Bytes</w:t>
      </w:r>
    </w:p>
    <w:p w14:paraId="0CC29711" w14:textId="77777777" w:rsidR="00DA5242" w:rsidRPr="00DA5242" w:rsidRDefault="00DA5242" w:rsidP="00DA5242">
      <w:r w:rsidRPr="00DA5242">
        <w:pict w14:anchorId="6C599245">
          <v:rect id="_x0000_i4178" style="width:0;height:1.5pt" o:hralign="center" o:hrstd="t" o:hr="t" fillcolor="#a0a0a0" stroked="f"/>
        </w:pict>
      </w:r>
    </w:p>
    <w:p w14:paraId="202A19E8" w14:textId="77777777" w:rsidR="00DA5242" w:rsidRPr="00DA5242" w:rsidRDefault="00DA5242" w:rsidP="00DA5242">
      <w:pPr>
        <w:rPr>
          <w:b/>
          <w:bCs/>
        </w:rPr>
      </w:pPr>
      <w:r w:rsidRPr="00DA5242">
        <w:rPr>
          <w:b/>
          <w:bCs/>
        </w:rPr>
        <w:t>Response Size</w:t>
      </w:r>
    </w:p>
    <w:p w14:paraId="0A308BA3" w14:textId="77777777" w:rsidR="00DA5242" w:rsidRPr="00DA5242" w:rsidRDefault="00DA5242" w:rsidP="00DA5242">
      <w:r w:rsidRPr="00DA5242">
        <w:t>Bytes</w:t>
      </w:r>
    </w:p>
    <w:p w14:paraId="0369A218" w14:textId="77777777" w:rsidR="00DA5242" w:rsidRPr="00DA5242" w:rsidRDefault="00DA5242" w:rsidP="00DA5242">
      <w:r w:rsidRPr="00DA5242">
        <w:pict w14:anchorId="434D6218">
          <v:rect id="_x0000_i4179" style="width:0;height:1.5pt" o:hralign="center" o:hrstd="t" o:hr="t" fillcolor="#a0a0a0" stroked="f"/>
        </w:pict>
      </w:r>
    </w:p>
    <w:p w14:paraId="067C16D7" w14:textId="77777777" w:rsidR="00DA5242" w:rsidRPr="00DA5242" w:rsidRDefault="00DA5242" w:rsidP="00DA5242">
      <w:pPr>
        <w:rPr>
          <w:b/>
          <w:bCs/>
        </w:rPr>
      </w:pPr>
      <w:r w:rsidRPr="00DA5242">
        <w:rPr>
          <w:b/>
          <w:bCs/>
        </w:rPr>
        <w:t>Duration</w:t>
      </w:r>
    </w:p>
    <w:p w14:paraId="6184D859" w14:textId="77777777" w:rsidR="00DA5242" w:rsidRPr="00DA5242" w:rsidRDefault="00DA5242" w:rsidP="00DA5242">
      <w:r w:rsidRPr="00DA5242">
        <w:t>Milliseconds</w:t>
      </w:r>
    </w:p>
    <w:p w14:paraId="406CA88C" w14:textId="77777777" w:rsidR="00DA5242" w:rsidRPr="00DA5242" w:rsidRDefault="00DA5242" w:rsidP="00DA5242">
      <w:r w:rsidRPr="00DA5242">
        <w:pict w14:anchorId="0AB90478">
          <v:rect id="_x0000_i4180" style="width:0;height:1.5pt" o:hralign="center" o:hrstd="t" o:hr="t" fillcolor="#a0a0a0" stroked="f"/>
        </w:pict>
      </w:r>
    </w:p>
    <w:p w14:paraId="238AD103" w14:textId="77777777" w:rsidR="00DA5242" w:rsidRPr="00DA5242" w:rsidRDefault="00DA5242" w:rsidP="00DA5242">
      <w:pPr>
        <w:rPr>
          <w:b/>
          <w:bCs/>
        </w:rPr>
      </w:pPr>
      <w:r w:rsidRPr="00DA5242">
        <w:rPr>
          <w:b/>
          <w:bCs/>
        </w:rPr>
        <w:t>Status</w:t>
      </w:r>
    </w:p>
    <w:p w14:paraId="1F8124E0" w14:textId="77777777" w:rsidR="00DA5242" w:rsidRPr="00DA5242" w:rsidRDefault="00DA5242" w:rsidP="00DA5242">
      <w:r w:rsidRPr="00DA5242">
        <w:t>Reference.</w:t>
      </w:r>
    </w:p>
    <w:p w14:paraId="38707579" w14:textId="77777777" w:rsidR="00DA5242" w:rsidRPr="00DA5242" w:rsidRDefault="00DA5242" w:rsidP="00DA5242">
      <w:r w:rsidRPr="00DA5242">
        <w:t>Success</w:t>
      </w:r>
    </w:p>
    <w:p w14:paraId="4D578377" w14:textId="77777777" w:rsidR="00DA5242" w:rsidRPr="00DA5242" w:rsidRDefault="00DA5242" w:rsidP="00DA5242"/>
    <w:p w14:paraId="315B4446" w14:textId="77777777" w:rsidR="00DA5242" w:rsidRPr="00DA5242" w:rsidRDefault="00DA5242" w:rsidP="00DA5242">
      <w:r w:rsidRPr="00DA5242">
        <w:t>Failed</w:t>
      </w:r>
    </w:p>
    <w:p w14:paraId="1556F551" w14:textId="77777777" w:rsidR="00DA5242" w:rsidRPr="00DA5242" w:rsidRDefault="00DA5242" w:rsidP="00DA5242"/>
    <w:p w14:paraId="440DEDA1" w14:textId="77777777" w:rsidR="00DA5242" w:rsidRPr="00DA5242" w:rsidRDefault="00DA5242" w:rsidP="00DA5242">
      <w:r w:rsidRPr="00DA5242">
        <w:t>Partial Success</w:t>
      </w:r>
    </w:p>
    <w:p w14:paraId="65622515" w14:textId="77777777" w:rsidR="00DA5242" w:rsidRPr="00DA5242" w:rsidRDefault="00DA5242" w:rsidP="00DA5242"/>
    <w:p w14:paraId="0135908B" w14:textId="77777777" w:rsidR="00DA5242" w:rsidRPr="00DA5242" w:rsidRDefault="00DA5242" w:rsidP="00DA5242">
      <w:r w:rsidRPr="00DA5242">
        <w:t>Timeout</w:t>
      </w:r>
    </w:p>
    <w:p w14:paraId="7EF6C5E9" w14:textId="77777777" w:rsidR="00DA5242" w:rsidRPr="00DA5242" w:rsidRDefault="00DA5242" w:rsidP="00DA5242"/>
    <w:p w14:paraId="5C137C4C" w14:textId="77777777" w:rsidR="00DA5242" w:rsidRPr="00DA5242" w:rsidRDefault="00DA5242" w:rsidP="00DA5242">
      <w:r w:rsidRPr="00DA5242">
        <w:t>Cancelled</w:t>
      </w:r>
    </w:p>
    <w:p w14:paraId="72945057" w14:textId="77777777" w:rsidR="00DA5242" w:rsidRPr="00DA5242" w:rsidRDefault="00DA5242" w:rsidP="00DA5242"/>
    <w:p w14:paraId="3EDB068D" w14:textId="77777777" w:rsidR="00DA5242" w:rsidRPr="00DA5242" w:rsidRDefault="00DA5242" w:rsidP="00DA5242">
      <w:r w:rsidRPr="00DA5242">
        <w:t>Rejected</w:t>
      </w:r>
    </w:p>
    <w:p w14:paraId="73972D41" w14:textId="77777777" w:rsidR="00DA5242" w:rsidRPr="00DA5242" w:rsidRDefault="00DA5242" w:rsidP="00DA5242">
      <w:r w:rsidRPr="00DA5242">
        <w:pict w14:anchorId="76ED2996">
          <v:rect id="_x0000_i4181" style="width:0;height:1.5pt" o:hralign="center" o:hrstd="t" o:hr="t" fillcolor="#a0a0a0" stroked="f"/>
        </w:pict>
      </w:r>
    </w:p>
    <w:p w14:paraId="09B0153F" w14:textId="77777777" w:rsidR="00DA5242" w:rsidRPr="00DA5242" w:rsidRDefault="00DA5242" w:rsidP="00DA5242">
      <w:pPr>
        <w:rPr>
          <w:b/>
          <w:bCs/>
        </w:rPr>
      </w:pPr>
      <w:r w:rsidRPr="00DA5242">
        <w:rPr>
          <w:b/>
          <w:bCs/>
        </w:rPr>
        <w:t>Response Code</w:t>
      </w:r>
    </w:p>
    <w:p w14:paraId="432BC477" w14:textId="77777777" w:rsidR="00DA5242" w:rsidRPr="00DA5242" w:rsidRDefault="00DA5242" w:rsidP="00DA5242">
      <w:r w:rsidRPr="00DA5242">
        <w:t>Examples.</w:t>
      </w:r>
    </w:p>
    <w:p w14:paraId="011CD403" w14:textId="77777777" w:rsidR="00DA5242" w:rsidRPr="00DA5242" w:rsidRDefault="00DA5242" w:rsidP="00DA5242">
      <w:r w:rsidRPr="00DA5242">
        <w:lastRenderedPageBreak/>
        <w:t>200</w:t>
      </w:r>
    </w:p>
    <w:p w14:paraId="49FE3535" w14:textId="77777777" w:rsidR="00DA5242" w:rsidRPr="00DA5242" w:rsidRDefault="00DA5242" w:rsidP="00DA5242"/>
    <w:p w14:paraId="384BFBFC" w14:textId="77777777" w:rsidR="00DA5242" w:rsidRPr="00DA5242" w:rsidRDefault="00DA5242" w:rsidP="00DA5242">
      <w:r w:rsidRPr="00DA5242">
        <w:t>201</w:t>
      </w:r>
    </w:p>
    <w:p w14:paraId="560ECDA9" w14:textId="77777777" w:rsidR="00DA5242" w:rsidRPr="00DA5242" w:rsidRDefault="00DA5242" w:rsidP="00DA5242"/>
    <w:p w14:paraId="10F4A171" w14:textId="77777777" w:rsidR="00DA5242" w:rsidRPr="00DA5242" w:rsidRDefault="00DA5242" w:rsidP="00DA5242">
      <w:r w:rsidRPr="00DA5242">
        <w:t>400</w:t>
      </w:r>
    </w:p>
    <w:p w14:paraId="13E225C0" w14:textId="77777777" w:rsidR="00DA5242" w:rsidRPr="00DA5242" w:rsidRDefault="00DA5242" w:rsidP="00DA5242"/>
    <w:p w14:paraId="65CEE4FB" w14:textId="77777777" w:rsidR="00DA5242" w:rsidRPr="00DA5242" w:rsidRDefault="00DA5242" w:rsidP="00DA5242">
      <w:r w:rsidRPr="00DA5242">
        <w:t>401</w:t>
      </w:r>
    </w:p>
    <w:p w14:paraId="4D334DCB" w14:textId="77777777" w:rsidR="00DA5242" w:rsidRPr="00DA5242" w:rsidRDefault="00DA5242" w:rsidP="00DA5242"/>
    <w:p w14:paraId="443C5211" w14:textId="77777777" w:rsidR="00DA5242" w:rsidRPr="00DA5242" w:rsidRDefault="00DA5242" w:rsidP="00DA5242">
      <w:r w:rsidRPr="00DA5242">
        <w:t>404</w:t>
      </w:r>
    </w:p>
    <w:p w14:paraId="5925308A" w14:textId="77777777" w:rsidR="00DA5242" w:rsidRPr="00DA5242" w:rsidRDefault="00DA5242" w:rsidP="00DA5242"/>
    <w:p w14:paraId="02C3FA39" w14:textId="77777777" w:rsidR="00DA5242" w:rsidRPr="00DA5242" w:rsidRDefault="00DA5242" w:rsidP="00DA5242">
      <w:r w:rsidRPr="00DA5242">
        <w:t>429</w:t>
      </w:r>
    </w:p>
    <w:p w14:paraId="33631940" w14:textId="77777777" w:rsidR="00DA5242" w:rsidRPr="00DA5242" w:rsidRDefault="00DA5242" w:rsidP="00DA5242"/>
    <w:p w14:paraId="7BCC7D19" w14:textId="77777777" w:rsidR="00DA5242" w:rsidRPr="00DA5242" w:rsidRDefault="00DA5242" w:rsidP="00DA5242">
      <w:r w:rsidRPr="00DA5242">
        <w:t>500</w:t>
      </w:r>
    </w:p>
    <w:p w14:paraId="6EE8188C" w14:textId="77777777" w:rsidR="00DA5242" w:rsidRPr="00DA5242" w:rsidRDefault="00DA5242" w:rsidP="00DA5242">
      <w:r w:rsidRPr="00DA5242">
        <w:pict w14:anchorId="03614FF7">
          <v:rect id="_x0000_i4182" style="width:0;height:1.5pt" o:hralign="center" o:hrstd="t" o:hr="t" fillcolor="#a0a0a0" stroked="f"/>
        </w:pict>
      </w:r>
    </w:p>
    <w:p w14:paraId="5902A56C" w14:textId="77777777" w:rsidR="00DA5242" w:rsidRPr="00DA5242" w:rsidRDefault="00DA5242" w:rsidP="00DA5242">
      <w:pPr>
        <w:rPr>
          <w:b/>
          <w:bCs/>
        </w:rPr>
      </w:pPr>
      <w:r w:rsidRPr="00DA5242">
        <w:rPr>
          <w:b/>
          <w:bCs/>
        </w:rPr>
        <w:t>Retry Count</w:t>
      </w:r>
    </w:p>
    <w:p w14:paraId="55911618" w14:textId="77777777" w:rsidR="00DA5242" w:rsidRPr="00DA5242" w:rsidRDefault="00DA5242" w:rsidP="00DA5242">
      <w:r w:rsidRPr="00DA5242">
        <w:t>Retries</w:t>
      </w:r>
    </w:p>
    <w:p w14:paraId="3A098C35" w14:textId="77777777" w:rsidR="00DA5242" w:rsidRPr="00DA5242" w:rsidRDefault="00DA5242" w:rsidP="00DA5242">
      <w:r w:rsidRPr="00DA5242">
        <w:pict w14:anchorId="47455C92">
          <v:rect id="_x0000_i4183" style="width:0;height:1.5pt" o:hralign="center" o:hrstd="t" o:hr="t" fillcolor="#a0a0a0" stroked="f"/>
        </w:pict>
      </w:r>
    </w:p>
    <w:p w14:paraId="1B549FE7" w14:textId="77777777" w:rsidR="00DA5242" w:rsidRPr="00DA5242" w:rsidRDefault="00DA5242" w:rsidP="00DA5242">
      <w:pPr>
        <w:rPr>
          <w:b/>
          <w:bCs/>
        </w:rPr>
      </w:pPr>
      <w:r w:rsidRPr="00DA5242">
        <w:rPr>
          <w:b/>
          <w:bCs/>
        </w:rPr>
        <w:t>Correlation ID</w:t>
      </w:r>
    </w:p>
    <w:p w14:paraId="188721CF" w14:textId="77777777" w:rsidR="00DA5242" w:rsidRPr="00DA5242" w:rsidRDefault="00DA5242" w:rsidP="00DA5242">
      <w:r w:rsidRPr="00DA5242">
        <w:t>Trace Identifier</w:t>
      </w:r>
    </w:p>
    <w:p w14:paraId="1328C138" w14:textId="77777777" w:rsidR="00DA5242" w:rsidRPr="00DA5242" w:rsidRDefault="00DA5242" w:rsidP="00DA5242">
      <w:r w:rsidRPr="00DA5242">
        <w:t>Critical.</w:t>
      </w:r>
    </w:p>
    <w:p w14:paraId="1D892B9B" w14:textId="77777777" w:rsidR="00DA5242" w:rsidRPr="00DA5242" w:rsidRDefault="00DA5242" w:rsidP="00DA5242">
      <w:r w:rsidRPr="00DA5242">
        <w:t>Used to trace one request across many services.</w:t>
      </w:r>
    </w:p>
    <w:p w14:paraId="325A9DDF" w14:textId="77777777" w:rsidR="00DA5242" w:rsidRPr="00DA5242" w:rsidRDefault="00DA5242" w:rsidP="00DA5242">
      <w:r w:rsidRPr="00DA5242">
        <w:pict w14:anchorId="4AFD1C76">
          <v:rect id="_x0000_i4184" style="width:0;height:1.5pt" o:hralign="center" o:hrstd="t" o:hr="t" fillcolor="#a0a0a0" stroked="f"/>
        </w:pict>
      </w:r>
    </w:p>
    <w:p w14:paraId="59672F34" w14:textId="77777777" w:rsidR="00DA5242" w:rsidRPr="00DA5242" w:rsidRDefault="00DA5242" w:rsidP="00DA5242">
      <w:pPr>
        <w:rPr>
          <w:b/>
          <w:bCs/>
        </w:rPr>
      </w:pPr>
      <w:r w:rsidRPr="00DA5242">
        <w:rPr>
          <w:b/>
          <w:bCs/>
        </w:rPr>
        <w:t>Error Summary</w:t>
      </w:r>
    </w:p>
    <w:p w14:paraId="668ACAC2" w14:textId="77777777" w:rsidR="00DA5242" w:rsidRPr="00DA5242" w:rsidRDefault="00DA5242" w:rsidP="00DA5242">
      <w:r w:rsidRPr="00DA5242">
        <w:t>Brief message.</w:t>
      </w:r>
    </w:p>
    <w:p w14:paraId="759171C1" w14:textId="77777777" w:rsidR="00DA5242" w:rsidRPr="00DA5242" w:rsidRDefault="00DA5242" w:rsidP="00DA5242">
      <w:r w:rsidRPr="00DA5242">
        <w:t>Authentication Failed</w:t>
      </w:r>
    </w:p>
    <w:p w14:paraId="67C5EDED" w14:textId="77777777" w:rsidR="00DA5242" w:rsidRPr="00DA5242" w:rsidRDefault="00DA5242" w:rsidP="00DA5242">
      <w:r w:rsidRPr="00DA5242">
        <w:t>Detailed errors belong elsewhere.</w:t>
      </w:r>
    </w:p>
    <w:p w14:paraId="2F457DD5" w14:textId="77777777" w:rsidR="00DA5242" w:rsidRPr="00DA5242" w:rsidRDefault="00DA5242" w:rsidP="00DA5242">
      <w:r w:rsidRPr="00DA5242">
        <w:pict w14:anchorId="6B39C962">
          <v:rect id="_x0000_i4185" style="width:0;height:1.5pt" o:hralign="center" o:hrstd="t" o:hr="t" fillcolor="#a0a0a0" stroked="f"/>
        </w:pict>
      </w:r>
    </w:p>
    <w:p w14:paraId="17F91AF7" w14:textId="77777777" w:rsidR="00DA5242" w:rsidRPr="00DA5242" w:rsidRDefault="00DA5242" w:rsidP="00DA5242">
      <w:pPr>
        <w:rPr>
          <w:b/>
          <w:bCs/>
        </w:rPr>
      </w:pPr>
      <w:r w:rsidRPr="00DA5242">
        <w:rPr>
          <w:b/>
          <w:bCs/>
        </w:rPr>
        <w:t>Payload Reference</w:t>
      </w:r>
    </w:p>
    <w:p w14:paraId="4A8C2D41" w14:textId="77777777" w:rsidR="00DA5242" w:rsidRPr="00DA5242" w:rsidRDefault="00DA5242" w:rsidP="00DA5242">
      <w:r w:rsidRPr="00DA5242">
        <w:lastRenderedPageBreak/>
        <w:t>Optional.</w:t>
      </w:r>
    </w:p>
    <w:p w14:paraId="7EB0E0F0" w14:textId="77777777" w:rsidR="00DA5242" w:rsidRPr="00DA5242" w:rsidRDefault="00DA5242" w:rsidP="00DA5242">
      <w:r w:rsidRPr="00DA5242">
        <w:t>Reference to stored payload.</w:t>
      </w:r>
    </w:p>
    <w:p w14:paraId="62B25E95" w14:textId="77777777" w:rsidR="00DA5242" w:rsidRPr="00DA5242" w:rsidRDefault="00DA5242" w:rsidP="00DA5242">
      <w:r w:rsidRPr="00DA5242">
        <w:t>Avoid bloating logs.</w:t>
      </w:r>
    </w:p>
    <w:p w14:paraId="6FE35CA8" w14:textId="77777777" w:rsidR="00DA5242" w:rsidRPr="00DA5242" w:rsidRDefault="00DA5242" w:rsidP="00DA5242">
      <w:r w:rsidRPr="00DA5242">
        <w:pict w14:anchorId="22EFB1BC">
          <v:rect id="_x0000_i4186" style="width:0;height:1.5pt" o:hralign="center" o:hrstd="t" o:hr="t" fillcolor="#a0a0a0" stroked="f"/>
        </w:pict>
      </w:r>
    </w:p>
    <w:p w14:paraId="006693C5" w14:textId="77777777" w:rsidR="00DA5242" w:rsidRPr="00DA5242" w:rsidRDefault="00DA5242" w:rsidP="00DA5242">
      <w:pPr>
        <w:rPr>
          <w:b/>
          <w:bCs/>
        </w:rPr>
      </w:pPr>
      <w:r w:rsidRPr="00DA5242">
        <w:rPr>
          <w:b/>
          <w:bCs/>
        </w:rPr>
        <w:t>Relationships</w:t>
      </w:r>
    </w:p>
    <w:p w14:paraId="7A3F8E0E" w14:textId="77777777" w:rsidR="00DA5242" w:rsidRPr="00DA5242" w:rsidRDefault="00DA5242" w:rsidP="00DA5242">
      <w:r w:rsidRPr="00DA5242">
        <w:t>Integration Log</w:t>
      </w:r>
    </w:p>
    <w:p w14:paraId="7339B6B4" w14:textId="77777777" w:rsidR="00DA5242" w:rsidRPr="00DA5242" w:rsidRDefault="00DA5242" w:rsidP="00DA5242"/>
    <w:p w14:paraId="08231D24"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API Endpoint</w:t>
      </w:r>
    </w:p>
    <w:p w14:paraId="4621AA65" w14:textId="77777777" w:rsidR="00DA5242" w:rsidRPr="00DA5242" w:rsidRDefault="00DA5242" w:rsidP="00DA5242"/>
    <w:p w14:paraId="1492C700"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API Client</w:t>
      </w:r>
    </w:p>
    <w:p w14:paraId="5DE90A76" w14:textId="77777777" w:rsidR="00DA5242" w:rsidRPr="00DA5242" w:rsidRDefault="00DA5242" w:rsidP="00DA5242"/>
    <w:p w14:paraId="50434B4D"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Webhook</w:t>
      </w:r>
    </w:p>
    <w:p w14:paraId="40AC9B2B" w14:textId="77777777" w:rsidR="00DA5242" w:rsidRPr="00DA5242" w:rsidRDefault="00DA5242" w:rsidP="00DA5242"/>
    <w:p w14:paraId="38C9A46D"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Connector</w:t>
      </w:r>
    </w:p>
    <w:p w14:paraId="2AB5C157" w14:textId="77777777" w:rsidR="00DA5242" w:rsidRPr="00DA5242" w:rsidRDefault="00DA5242" w:rsidP="00DA5242"/>
    <w:p w14:paraId="19C6F4FC"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Import Job</w:t>
      </w:r>
    </w:p>
    <w:p w14:paraId="00B11AE0" w14:textId="77777777" w:rsidR="00DA5242" w:rsidRPr="00DA5242" w:rsidRDefault="00DA5242" w:rsidP="00DA5242"/>
    <w:p w14:paraId="2560C71D"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Export Job</w:t>
      </w:r>
    </w:p>
    <w:p w14:paraId="0CC35ECF" w14:textId="77777777" w:rsidR="00DA5242" w:rsidRPr="00DA5242" w:rsidRDefault="00DA5242" w:rsidP="00DA5242"/>
    <w:p w14:paraId="3E18DDD0"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Message Queue</w:t>
      </w:r>
    </w:p>
    <w:p w14:paraId="5B025601" w14:textId="77777777" w:rsidR="00DA5242" w:rsidRPr="00DA5242" w:rsidRDefault="00DA5242" w:rsidP="00DA5242"/>
    <w:p w14:paraId="03AA5A01"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AI Context</w:t>
      </w:r>
    </w:p>
    <w:p w14:paraId="394B9295" w14:textId="77777777" w:rsidR="00DA5242" w:rsidRPr="00DA5242" w:rsidRDefault="00DA5242" w:rsidP="00DA5242"/>
    <w:p w14:paraId="23433D24" w14:textId="77777777" w:rsidR="00DA5242" w:rsidRPr="00DA5242" w:rsidRDefault="00DA5242" w:rsidP="00DA5242">
      <w:r w:rsidRPr="00DA5242">
        <w:t>└── Business Events</w:t>
      </w:r>
    </w:p>
    <w:p w14:paraId="658D4DD7" w14:textId="77777777" w:rsidR="00DA5242" w:rsidRPr="00DA5242" w:rsidRDefault="00DA5242" w:rsidP="00DA5242">
      <w:r w:rsidRPr="00DA5242">
        <w:pict w14:anchorId="608239F5">
          <v:rect id="_x0000_i4187" style="width:0;height:1.5pt" o:hralign="center" o:hrstd="t" o:hr="t" fillcolor="#a0a0a0" stroked="f"/>
        </w:pict>
      </w:r>
    </w:p>
    <w:p w14:paraId="78F0210C" w14:textId="77777777" w:rsidR="00DA5242" w:rsidRPr="00DA5242" w:rsidRDefault="00DA5242" w:rsidP="00DA5242">
      <w:pPr>
        <w:rPr>
          <w:b/>
          <w:bCs/>
        </w:rPr>
      </w:pPr>
      <w:r w:rsidRPr="00DA5242">
        <w:rPr>
          <w:b/>
          <w:bCs/>
        </w:rPr>
        <w:t>Lifecycle</w:t>
      </w:r>
    </w:p>
    <w:p w14:paraId="2F30B170" w14:textId="77777777" w:rsidR="00DA5242" w:rsidRPr="00DA5242" w:rsidRDefault="00DA5242" w:rsidP="00DA5242">
      <w:r w:rsidRPr="00DA5242">
        <w:t>Created</w:t>
      </w:r>
    </w:p>
    <w:p w14:paraId="7A13D4B3" w14:textId="77777777" w:rsidR="00DA5242" w:rsidRPr="00DA5242" w:rsidRDefault="00DA5242" w:rsidP="00DA5242"/>
    <w:p w14:paraId="65D3CE03" w14:textId="77777777" w:rsidR="00DA5242" w:rsidRPr="00DA5242" w:rsidRDefault="00DA5242" w:rsidP="00DA5242">
      <w:r w:rsidRPr="00DA5242">
        <w:lastRenderedPageBreak/>
        <w:t>↓</w:t>
      </w:r>
    </w:p>
    <w:p w14:paraId="09933404" w14:textId="77777777" w:rsidR="00DA5242" w:rsidRPr="00DA5242" w:rsidRDefault="00DA5242" w:rsidP="00DA5242"/>
    <w:p w14:paraId="6F3F38A5" w14:textId="77777777" w:rsidR="00DA5242" w:rsidRPr="00DA5242" w:rsidRDefault="00DA5242" w:rsidP="00DA5242">
      <w:r w:rsidRPr="00DA5242">
        <w:t>Stored</w:t>
      </w:r>
    </w:p>
    <w:p w14:paraId="676CFECF" w14:textId="77777777" w:rsidR="00DA5242" w:rsidRPr="00DA5242" w:rsidRDefault="00DA5242" w:rsidP="00DA5242"/>
    <w:p w14:paraId="5B78488E" w14:textId="77777777" w:rsidR="00DA5242" w:rsidRPr="00DA5242" w:rsidRDefault="00DA5242" w:rsidP="00DA5242">
      <w:r w:rsidRPr="00DA5242">
        <w:t>↓</w:t>
      </w:r>
    </w:p>
    <w:p w14:paraId="30844501" w14:textId="77777777" w:rsidR="00DA5242" w:rsidRPr="00DA5242" w:rsidRDefault="00DA5242" w:rsidP="00DA5242"/>
    <w:p w14:paraId="5D5813E6" w14:textId="77777777" w:rsidR="00DA5242" w:rsidRPr="00DA5242" w:rsidRDefault="00DA5242" w:rsidP="00DA5242">
      <w:r w:rsidRPr="00DA5242">
        <w:t>Archived</w:t>
      </w:r>
    </w:p>
    <w:p w14:paraId="170044E9" w14:textId="77777777" w:rsidR="00DA5242" w:rsidRPr="00DA5242" w:rsidRDefault="00DA5242" w:rsidP="00DA5242"/>
    <w:p w14:paraId="006056C5" w14:textId="77777777" w:rsidR="00DA5242" w:rsidRPr="00DA5242" w:rsidRDefault="00DA5242" w:rsidP="00DA5242">
      <w:r w:rsidRPr="00DA5242">
        <w:t>↓</w:t>
      </w:r>
    </w:p>
    <w:p w14:paraId="0AED78EB" w14:textId="77777777" w:rsidR="00DA5242" w:rsidRPr="00DA5242" w:rsidRDefault="00DA5242" w:rsidP="00DA5242"/>
    <w:p w14:paraId="53448F6F" w14:textId="77777777" w:rsidR="00DA5242" w:rsidRPr="00DA5242" w:rsidRDefault="00DA5242" w:rsidP="00DA5242">
      <w:r w:rsidRPr="00DA5242">
        <w:t>Purged</w:t>
      </w:r>
    </w:p>
    <w:p w14:paraId="083F8928" w14:textId="77777777" w:rsidR="00DA5242" w:rsidRPr="00DA5242" w:rsidRDefault="00DA5242" w:rsidP="00DA5242">
      <w:r w:rsidRPr="00DA5242">
        <w:t>Logs are never edited.</w:t>
      </w:r>
    </w:p>
    <w:p w14:paraId="087D870C" w14:textId="77777777" w:rsidR="00DA5242" w:rsidRPr="00DA5242" w:rsidRDefault="00DA5242" w:rsidP="00DA5242">
      <w:r w:rsidRPr="00DA5242">
        <w:pict w14:anchorId="7EF662D6">
          <v:rect id="_x0000_i4188" style="width:0;height:1.5pt" o:hralign="center" o:hrstd="t" o:hr="t" fillcolor="#a0a0a0" stroked="f"/>
        </w:pict>
      </w:r>
    </w:p>
    <w:p w14:paraId="52B27DB9" w14:textId="77777777" w:rsidR="00DA5242" w:rsidRPr="00DA5242" w:rsidRDefault="00DA5242" w:rsidP="00DA5242">
      <w:pPr>
        <w:rPr>
          <w:b/>
          <w:bCs/>
        </w:rPr>
      </w:pPr>
      <w:r w:rsidRPr="00DA5242">
        <w:rPr>
          <w:b/>
          <w:bCs/>
        </w:rPr>
        <w:t>Business Rules</w:t>
      </w:r>
    </w:p>
    <w:p w14:paraId="248DFC0C" w14:textId="77777777" w:rsidR="00DA5242" w:rsidRPr="00DA5242" w:rsidRDefault="00DA5242" w:rsidP="00DA5242">
      <w:r w:rsidRPr="00DA5242">
        <w:t>Logs immutable.</w:t>
      </w:r>
    </w:p>
    <w:p w14:paraId="760B2A07" w14:textId="77777777" w:rsidR="00DA5242" w:rsidRPr="00DA5242" w:rsidRDefault="00DA5242" w:rsidP="00DA5242">
      <w:r w:rsidRPr="00DA5242">
        <w:t>Retention configurable.</w:t>
      </w:r>
    </w:p>
    <w:p w14:paraId="25584E4C" w14:textId="77777777" w:rsidR="00DA5242" w:rsidRPr="00DA5242" w:rsidRDefault="00DA5242" w:rsidP="00DA5242">
      <w:r w:rsidRPr="00DA5242">
        <w:t>Sensitive fields masked.</w:t>
      </w:r>
    </w:p>
    <w:p w14:paraId="47C087E9" w14:textId="77777777" w:rsidR="00DA5242" w:rsidRPr="00DA5242" w:rsidRDefault="00DA5242" w:rsidP="00DA5242">
      <w:r w:rsidRPr="00DA5242">
        <w:t>Correlation IDs unique.</w:t>
      </w:r>
    </w:p>
    <w:p w14:paraId="402AC85E" w14:textId="77777777" w:rsidR="00DA5242" w:rsidRPr="00DA5242" w:rsidRDefault="00DA5242" w:rsidP="00DA5242">
      <w:r w:rsidRPr="00DA5242">
        <w:pict w14:anchorId="4D3AAF17">
          <v:rect id="_x0000_i4189" style="width:0;height:1.5pt" o:hralign="center" o:hrstd="t" o:hr="t" fillcolor="#a0a0a0" stroked="f"/>
        </w:pict>
      </w:r>
    </w:p>
    <w:p w14:paraId="44558601" w14:textId="77777777" w:rsidR="00DA5242" w:rsidRPr="00DA5242" w:rsidRDefault="00DA5242" w:rsidP="00DA5242">
      <w:pPr>
        <w:rPr>
          <w:b/>
          <w:bCs/>
        </w:rPr>
      </w:pPr>
      <w:r w:rsidRPr="00DA5242">
        <w:rPr>
          <w:b/>
          <w:bCs/>
        </w:rPr>
        <w:t>Validation Rules</w:t>
      </w:r>
    </w:p>
    <w:p w14:paraId="2002B59F" w14:textId="77777777" w:rsidR="00DA5242" w:rsidRPr="00DA5242" w:rsidRDefault="00DA5242" w:rsidP="00DA5242">
      <w:r w:rsidRPr="00DA5242">
        <w:t>Timestamp required.</w:t>
      </w:r>
    </w:p>
    <w:p w14:paraId="22FE65C3" w14:textId="77777777" w:rsidR="00DA5242" w:rsidRPr="00DA5242" w:rsidRDefault="00DA5242" w:rsidP="00DA5242">
      <w:r w:rsidRPr="00DA5242">
        <w:t>Source required.</w:t>
      </w:r>
    </w:p>
    <w:p w14:paraId="1492AAE1" w14:textId="77777777" w:rsidR="00DA5242" w:rsidRPr="00DA5242" w:rsidRDefault="00DA5242" w:rsidP="00DA5242">
      <w:r w:rsidRPr="00DA5242">
        <w:t>Status required.</w:t>
      </w:r>
    </w:p>
    <w:p w14:paraId="59B246B0" w14:textId="77777777" w:rsidR="00DA5242" w:rsidRPr="00DA5242" w:rsidRDefault="00DA5242" w:rsidP="00DA5242">
      <w:r w:rsidRPr="00DA5242">
        <w:t>Correlation ID required.</w:t>
      </w:r>
    </w:p>
    <w:p w14:paraId="274EBCAF" w14:textId="77777777" w:rsidR="00DA5242" w:rsidRPr="00DA5242" w:rsidRDefault="00DA5242" w:rsidP="00DA5242">
      <w:r w:rsidRPr="00DA5242">
        <w:pict w14:anchorId="5F5BEF3A">
          <v:rect id="_x0000_i4190" style="width:0;height:1.5pt" o:hralign="center" o:hrstd="t" o:hr="t" fillcolor="#a0a0a0" stroked="f"/>
        </w:pict>
      </w:r>
    </w:p>
    <w:p w14:paraId="12A94AE3" w14:textId="77777777" w:rsidR="00DA5242" w:rsidRPr="00DA5242" w:rsidRDefault="00DA5242" w:rsidP="00DA5242">
      <w:pPr>
        <w:rPr>
          <w:b/>
          <w:bCs/>
        </w:rPr>
      </w:pPr>
      <w:r w:rsidRPr="00DA5242">
        <w:rPr>
          <w:b/>
          <w:bCs/>
        </w:rPr>
        <w:t>Permissions</w:t>
      </w:r>
    </w:p>
    <w:p w14:paraId="03AA9A9E" w14:textId="77777777" w:rsidR="00DA5242" w:rsidRPr="00DA5242" w:rsidRDefault="00DA5242" w:rsidP="00DA5242">
      <w:r w:rsidRPr="00DA5242">
        <w:t>LOG_VIEW</w:t>
      </w:r>
    </w:p>
    <w:p w14:paraId="42FA630F" w14:textId="77777777" w:rsidR="00DA5242" w:rsidRPr="00DA5242" w:rsidRDefault="00DA5242" w:rsidP="00DA5242"/>
    <w:p w14:paraId="1AB7111D" w14:textId="77777777" w:rsidR="00DA5242" w:rsidRPr="00DA5242" w:rsidRDefault="00DA5242" w:rsidP="00DA5242">
      <w:r w:rsidRPr="00DA5242">
        <w:lastRenderedPageBreak/>
        <w:t>LOG_EXPORT</w:t>
      </w:r>
    </w:p>
    <w:p w14:paraId="7C185721" w14:textId="77777777" w:rsidR="00DA5242" w:rsidRPr="00DA5242" w:rsidRDefault="00DA5242" w:rsidP="00DA5242"/>
    <w:p w14:paraId="4CD385C6" w14:textId="77777777" w:rsidR="00DA5242" w:rsidRPr="00DA5242" w:rsidRDefault="00DA5242" w:rsidP="00DA5242">
      <w:r w:rsidRPr="00DA5242">
        <w:t>LOG_ARCHIVE</w:t>
      </w:r>
    </w:p>
    <w:p w14:paraId="69BFCF46" w14:textId="77777777" w:rsidR="00DA5242" w:rsidRPr="00DA5242" w:rsidRDefault="00DA5242" w:rsidP="00DA5242"/>
    <w:p w14:paraId="7E7FA22B" w14:textId="77777777" w:rsidR="00DA5242" w:rsidRPr="00DA5242" w:rsidRDefault="00DA5242" w:rsidP="00DA5242">
      <w:r w:rsidRPr="00DA5242">
        <w:t>LOG_ADMIN</w:t>
      </w:r>
    </w:p>
    <w:p w14:paraId="017D417D" w14:textId="77777777" w:rsidR="00DA5242" w:rsidRPr="00DA5242" w:rsidRDefault="00DA5242" w:rsidP="00DA5242">
      <w:r w:rsidRPr="00DA5242">
        <w:t>Developers and administrators.</w:t>
      </w:r>
    </w:p>
    <w:p w14:paraId="3D46013F" w14:textId="77777777" w:rsidR="00DA5242" w:rsidRPr="00DA5242" w:rsidRDefault="00DA5242" w:rsidP="00DA5242">
      <w:r w:rsidRPr="00DA5242">
        <w:pict w14:anchorId="64F57729">
          <v:rect id="_x0000_i4191" style="width:0;height:1.5pt" o:hralign="center" o:hrstd="t" o:hr="t" fillcolor="#a0a0a0" stroked="f"/>
        </w:pict>
      </w:r>
    </w:p>
    <w:p w14:paraId="41AAA781" w14:textId="77777777" w:rsidR="00DA5242" w:rsidRPr="00DA5242" w:rsidRDefault="00DA5242" w:rsidP="00DA5242">
      <w:pPr>
        <w:rPr>
          <w:b/>
          <w:bCs/>
        </w:rPr>
      </w:pPr>
      <w:r w:rsidRPr="00DA5242">
        <w:rPr>
          <w:b/>
          <w:bCs/>
        </w:rPr>
        <w:t>Business Events</w:t>
      </w:r>
    </w:p>
    <w:p w14:paraId="4AE8C818" w14:textId="77777777" w:rsidR="00DA5242" w:rsidRPr="00DA5242" w:rsidRDefault="00DA5242" w:rsidP="00DA5242">
      <w:r w:rsidRPr="00DA5242">
        <w:t>Logged</w:t>
      </w:r>
    </w:p>
    <w:p w14:paraId="5F511E74" w14:textId="77777777" w:rsidR="00DA5242" w:rsidRPr="00DA5242" w:rsidRDefault="00DA5242" w:rsidP="00DA5242">
      <w:r w:rsidRPr="00DA5242">
        <w:t>↓</w:t>
      </w:r>
    </w:p>
    <w:p w14:paraId="460A2AE5" w14:textId="77777777" w:rsidR="00DA5242" w:rsidRPr="00DA5242" w:rsidRDefault="00DA5242" w:rsidP="00DA5242">
      <w:r w:rsidRPr="00DA5242">
        <w:t>Archived</w:t>
      </w:r>
    </w:p>
    <w:p w14:paraId="0F1C7C78" w14:textId="77777777" w:rsidR="00DA5242" w:rsidRPr="00DA5242" w:rsidRDefault="00DA5242" w:rsidP="00DA5242">
      <w:r w:rsidRPr="00DA5242">
        <w:t>↓</w:t>
      </w:r>
    </w:p>
    <w:p w14:paraId="52DFC2F0" w14:textId="77777777" w:rsidR="00DA5242" w:rsidRPr="00DA5242" w:rsidRDefault="00DA5242" w:rsidP="00DA5242">
      <w:r w:rsidRPr="00DA5242">
        <w:t>Purged</w:t>
      </w:r>
    </w:p>
    <w:p w14:paraId="6D4645A1" w14:textId="77777777" w:rsidR="00DA5242" w:rsidRPr="00DA5242" w:rsidRDefault="00DA5242" w:rsidP="00DA5242">
      <w:r w:rsidRPr="00DA5242">
        <w:t>Complete audit trail.</w:t>
      </w:r>
    </w:p>
    <w:p w14:paraId="3BEA2687" w14:textId="77777777" w:rsidR="00DA5242" w:rsidRPr="00DA5242" w:rsidRDefault="00DA5242" w:rsidP="00DA5242">
      <w:r w:rsidRPr="00DA5242">
        <w:pict w14:anchorId="37E939BC">
          <v:rect id="_x0000_i4192" style="width:0;height:1.5pt" o:hralign="center" o:hrstd="t" o:hr="t" fillcolor="#a0a0a0" stroked="f"/>
        </w:pict>
      </w:r>
    </w:p>
    <w:p w14:paraId="20D4D865" w14:textId="77777777" w:rsidR="00DA5242" w:rsidRPr="00DA5242" w:rsidRDefault="00DA5242" w:rsidP="00DA5242">
      <w:pPr>
        <w:rPr>
          <w:b/>
          <w:bCs/>
        </w:rPr>
      </w:pPr>
      <w:r w:rsidRPr="00DA5242">
        <w:rPr>
          <w:b/>
          <w:bCs/>
        </w:rPr>
        <w:t>Search</w:t>
      </w:r>
    </w:p>
    <w:p w14:paraId="207E5BE2" w14:textId="77777777" w:rsidR="00DA5242" w:rsidRPr="00DA5242" w:rsidRDefault="00DA5242" w:rsidP="00DA5242">
      <w:r w:rsidRPr="00DA5242">
        <w:t>Search by:</w:t>
      </w:r>
    </w:p>
    <w:p w14:paraId="2A97A1A1" w14:textId="77777777" w:rsidR="00DA5242" w:rsidRPr="00DA5242" w:rsidRDefault="00DA5242" w:rsidP="00DA5242">
      <w:r w:rsidRPr="00DA5242">
        <w:t>Correlation ID</w:t>
      </w:r>
    </w:p>
    <w:p w14:paraId="16205DA1" w14:textId="77777777" w:rsidR="00DA5242" w:rsidRPr="00DA5242" w:rsidRDefault="00DA5242" w:rsidP="00DA5242">
      <w:r w:rsidRPr="00DA5242">
        <w:t>Client</w:t>
      </w:r>
    </w:p>
    <w:p w14:paraId="72B4AF8B" w14:textId="77777777" w:rsidR="00DA5242" w:rsidRPr="00DA5242" w:rsidRDefault="00DA5242" w:rsidP="00DA5242">
      <w:r w:rsidRPr="00DA5242">
        <w:t>Connector</w:t>
      </w:r>
    </w:p>
    <w:p w14:paraId="18BF6155" w14:textId="77777777" w:rsidR="00DA5242" w:rsidRPr="00DA5242" w:rsidRDefault="00DA5242" w:rsidP="00DA5242">
      <w:r w:rsidRPr="00DA5242">
        <w:t>Status</w:t>
      </w:r>
    </w:p>
    <w:p w14:paraId="0105BAD9" w14:textId="77777777" w:rsidR="00DA5242" w:rsidRPr="00DA5242" w:rsidRDefault="00DA5242" w:rsidP="00DA5242">
      <w:r w:rsidRPr="00DA5242">
        <w:t>Endpoint</w:t>
      </w:r>
    </w:p>
    <w:p w14:paraId="53DDB673" w14:textId="77777777" w:rsidR="00DA5242" w:rsidRPr="00DA5242" w:rsidRDefault="00DA5242" w:rsidP="00DA5242">
      <w:r w:rsidRPr="00DA5242">
        <w:t>Duration</w:t>
      </w:r>
    </w:p>
    <w:p w14:paraId="7BAD4CA4" w14:textId="77777777" w:rsidR="00DA5242" w:rsidRPr="00DA5242" w:rsidRDefault="00DA5242" w:rsidP="00DA5242">
      <w:r w:rsidRPr="00DA5242">
        <w:t>Timestamp</w:t>
      </w:r>
    </w:p>
    <w:p w14:paraId="42622657" w14:textId="77777777" w:rsidR="00DA5242" w:rsidRPr="00DA5242" w:rsidRDefault="00DA5242" w:rsidP="00DA5242">
      <w:r w:rsidRPr="00DA5242">
        <w:t>One of the most frequently used searches in operations.</w:t>
      </w:r>
    </w:p>
    <w:p w14:paraId="4A65ADB3" w14:textId="77777777" w:rsidR="00DA5242" w:rsidRPr="00DA5242" w:rsidRDefault="00DA5242" w:rsidP="00DA5242">
      <w:r w:rsidRPr="00DA5242">
        <w:pict w14:anchorId="0958B2F9">
          <v:rect id="_x0000_i4193" style="width:0;height:1.5pt" o:hralign="center" o:hrstd="t" o:hr="t" fillcolor="#a0a0a0" stroked="f"/>
        </w:pict>
      </w:r>
    </w:p>
    <w:p w14:paraId="39C57A8E" w14:textId="77777777" w:rsidR="00DA5242" w:rsidRPr="00DA5242" w:rsidRDefault="00DA5242" w:rsidP="00DA5242">
      <w:pPr>
        <w:rPr>
          <w:b/>
          <w:bCs/>
        </w:rPr>
      </w:pPr>
      <w:r w:rsidRPr="00DA5242">
        <w:rPr>
          <w:b/>
          <w:bCs/>
        </w:rPr>
        <w:t>AI Context</w:t>
      </w:r>
    </w:p>
    <w:p w14:paraId="67FB5AD9" w14:textId="77777777" w:rsidR="00DA5242" w:rsidRPr="00DA5242" w:rsidRDefault="00DA5242" w:rsidP="00DA5242">
      <w:r w:rsidRPr="00DA5242">
        <w:t>AI becomes an operations engineer.</w:t>
      </w:r>
    </w:p>
    <w:p w14:paraId="30D918B1" w14:textId="77777777" w:rsidR="00DA5242" w:rsidRPr="00DA5242" w:rsidRDefault="00DA5242" w:rsidP="00DA5242">
      <w:r w:rsidRPr="00DA5242">
        <w:lastRenderedPageBreak/>
        <w:t>Questions.</w:t>
      </w:r>
    </w:p>
    <w:p w14:paraId="1394FA52" w14:textId="77777777" w:rsidR="00DA5242" w:rsidRPr="00DA5242" w:rsidRDefault="00DA5242" w:rsidP="00DA5242">
      <w:pPr>
        <w:numPr>
          <w:ilvl w:val="0"/>
          <w:numId w:val="58"/>
        </w:numPr>
      </w:pPr>
      <w:r w:rsidRPr="00DA5242">
        <w:t xml:space="preserve">Why did this integration fail? </w:t>
      </w:r>
    </w:p>
    <w:p w14:paraId="5553E238" w14:textId="77777777" w:rsidR="00DA5242" w:rsidRPr="00DA5242" w:rsidRDefault="00DA5242" w:rsidP="00DA5242">
      <w:pPr>
        <w:numPr>
          <w:ilvl w:val="0"/>
          <w:numId w:val="58"/>
        </w:numPr>
      </w:pPr>
      <w:r w:rsidRPr="00DA5242">
        <w:t xml:space="preserve">Detect latency spikes. </w:t>
      </w:r>
    </w:p>
    <w:p w14:paraId="0E1A74A9" w14:textId="77777777" w:rsidR="00DA5242" w:rsidRPr="00DA5242" w:rsidRDefault="00DA5242" w:rsidP="00DA5242">
      <w:pPr>
        <w:numPr>
          <w:ilvl w:val="0"/>
          <w:numId w:val="58"/>
        </w:numPr>
      </w:pPr>
      <w:r w:rsidRPr="00DA5242">
        <w:t xml:space="preserve">Recommend connector tuning. </w:t>
      </w:r>
    </w:p>
    <w:p w14:paraId="27FA239B" w14:textId="77777777" w:rsidR="00DA5242" w:rsidRPr="00DA5242" w:rsidRDefault="00DA5242" w:rsidP="00DA5242">
      <w:pPr>
        <w:numPr>
          <w:ilvl w:val="0"/>
          <w:numId w:val="58"/>
        </w:numPr>
      </w:pPr>
      <w:r w:rsidRPr="00DA5242">
        <w:t xml:space="preserve">Identify recurring failures. </w:t>
      </w:r>
    </w:p>
    <w:p w14:paraId="4234AB3A" w14:textId="77777777" w:rsidR="00DA5242" w:rsidRPr="00DA5242" w:rsidRDefault="00DA5242" w:rsidP="00DA5242">
      <w:pPr>
        <w:numPr>
          <w:ilvl w:val="0"/>
          <w:numId w:val="58"/>
        </w:numPr>
      </w:pPr>
      <w:r w:rsidRPr="00DA5242">
        <w:t xml:space="preserve">Predict outages. </w:t>
      </w:r>
    </w:p>
    <w:p w14:paraId="7999B991" w14:textId="77777777" w:rsidR="00DA5242" w:rsidRPr="00DA5242" w:rsidRDefault="00DA5242" w:rsidP="00DA5242">
      <w:r w:rsidRPr="00DA5242">
        <w:t>Example.</w:t>
      </w:r>
    </w:p>
    <w:p w14:paraId="1970E64A" w14:textId="77777777" w:rsidR="00DA5242" w:rsidRPr="00DA5242" w:rsidRDefault="00DA5242" w:rsidP="00DA5242">
      <w:r w:rsidRPr="00DA5242">
        <w:t xml:space="preserve">"The Stripe Connector has experienced increasing response times over the last 48 hours, averaging 1.8 seconds compared to its normal 420 </w:t>
      </w:r>
      <w:proofErr w:type="spellStart"/>
      <w:r w:rsidRPr="00DA5242">
        <w:t>ms</w:t>
      </w:r>
      <w:proofErr w:type="spellEnd"/>
      <w:r w:rsidRPr="00DA5242">
        <w:t>."</w:t>
      </w:r>
    </w:p>
    <w:p w14:paraId="1B3F6D0B" w14:textId="77777777" w:rsidR="00DA5242" w:rsidRPr="00DA5242" w:rsidRDefault="00DA5242" w:rsidP="00DA5242">
      <w:r w:rsidRPr="00DA5242">
        <w:pict w14:anchorId="2AD6AD7C">
          <v:rect id="_x0000_i4194" style="width:0;height:1.5pt" o:hralign="center" o:hrstd="t" o:hr="t" fillcolor="#a0a0a0" stroked="f"/>
        </w:pict>
      </w:r>
    </w:p>
    <w:p w14:paraId="6B46EF66" w14:textId="77777777" w:rsidR="00DA5242" w:rsidRPr="00DA5242" w:rsidRDefault="00DA5242" w:rsidP="00DA5242">
      <w:pPr>
        <w:rPr>
          <w:b/>
          <w:bCs/>
        </w:rPr>
      </w:pPr>
      <w:r w:rsidRPr="00DA5242">
        <w:rPr>
          <w:b/>
          <w:bCs/>
        </w:rPr>
        <w:t xml:space="preserve">Audit </w:t>
      </w:r>
      <w:proofErr w:type="spellStart"/>
      <w:r w:rsidRPr="00DA5242">
        <w:rPr>
          <w:b/>
          <w:bCs/>
        </w:rPr>
        <w:t>Behavior</w:t>
      </w:r>
      <w:proofErr w:type="spellEnd"/>
    </w:p>
    <w:p w14:paraId="1B5B02EF" w14:textId="77777777" w:rsidR="00DA5242" w:rsidRPr="00DA5242" w:rsidRDefault="00DA5242" w:rsidP="00DA5242">
      <w:r w:rsidRPr="00DA5242">
        <w:t>Audit:</w:t>
      </w:r>
    </w:p>
    <w:p w14:paraId="0D8C4D70" w14:textId="77777777" w:rsidR="00DA5242" w:rsidRPr="00DA5242" w:rsidRDefault="00DA5242" w:rsidP="00DA5242">
      <w:r w:rsidRPr="00DA5242">
        <w:t>Creation</w:t>
      </w:r>
    </w:p>
    <w:p w14:paraId="5A838785" w14:textId="77777777" w:rsidR="00DA5242" w:rsidRPr="00DA5242" w:rsidRDefault="00DA5242" w:rsidP="00DA5242">
      <w:r w:rsidRPr="00DA5242">
        <w:t>Archiving</w:t>
      </w:r>
    </w:p>
    <w:p w14:paraId="02F2DE40" w14:textId="77777777" w:rsidR="00DA5242" w:rsidRPr="00DA5242" w:rsidRDefault="00DA5242" w:rsidP="00DA5242">
      <w:r w:rsidRPr="00DA5242">
        <w:t>Retention</w:t>
      </w:r>
    </w:p>
    <w:p w14:paraId="3A44E410" w14:textId="77777777" w:rsidR="00DA5242" w:rsidRPr="00DA5242" w:rsidRDefault="00DA5242" w:rsidP="00DA5242">
      <w:r w:rsidRPr="00DA5242">
        <w:t>Export</w:t>
      </w:r>
    </w:p>
    <w:p w14:paraId="7FEE1719" w14:textId="77777777" w:rsidR="00DA5242" w:rsidRPr="00DA5242" w:rsidRDefault="00DA5242" w:rsidP="00DA5242">
      <w:r w:rsidRPr="00DA5242">
        <w:t>Purge</w:t>
      </w:r>
    </w:p>
    <w:p w14:paraId="6BF91064" w14:textId="77777777" w:rsidR="00DA5242" w:rsidRPr="00DA5242" w:rsidRDefault="00DA5242" w:rsidP="00DA5242">
      <w:r w:rsidRPr="00DA5242">
        <w:t>Permanent governance.</w:t>
      </w:r>
    </w:p>
    <w:p w14:paraId="4CF6C556" w14:textId="77777777" w:rsidR="00DA5242" w:rsidRPr="00DA5242" w:rsidRDefault="00DA5242" w:rsidP="00DA5242">
      <w:r w:rsidRPr="00DA5242">
        <w:pict w14:anchorId="08CA3C47">
          <v:rect id="_x0000_i4195" style="width:0;height:1.5pt" o:hralign="center" o:hrstd="t" o:hr="t" fillcolor="#a0a0a0" stroked="f"/>
        </w:pict>
      </w:r>
    </w:p>
    <w:p w14:paraId="31FD5B92" w14:textId="77777777" w:rsidR="00DA5242" w:rsidRPr="00DA5242" w:rsidRDefault="00DA5242" w:rsidP="00DA5242">
      <w:pPr>
        <w:rPr>
          <w:b/>
          <w:bCs/>
        </w:rPr>
      </w:pPr>
      <w:r w:rsidRPr="00DA5242">
        <w:rPr>
          <w:b/>
          <w:bCs/>
        </w:rPr>
        <w:t>Database Indexes</w:t>
      </w:r>
    </w:p>
    <w:p w14:paraId="5FAEB605" w14:textId="77777777" w:rsidR="00DA5242" w:rsidRPr="00DA5242" w:rsidRDefault="00DA5242" w:rsidP="00DA5242">
      <w:r w:rsidRPr="00DA5242">
        <w:t>Primary Key</w:t>
      </w:r>
    </w:p>
    <w:p w14:paraId="4C89D0AE" w14:textId="77777777" w:rsidR="00DA5242" w:rsidRPr="00DA5242" w:rsidRDefault="00DA5242" w:rsidP="00DA5242"/>
    <w:p w14:paraId="5E178E82" w14:textId="77777777" w:rsidR="00DA5242" w:rsidRPr="00DA5242" w:rsidRDefault="00DA5242" w:rsidP="00DA5242">
      <w:r w:rsidRPr="00DA5242">
        <w:t>Timestamp</w:t>
      </w:r>
    </w:p>
    <w:p w14:paraId="48C2EF43" w14:textId="77777777" w:rsidR="00DA5242" w:rsidRPr="00DA5242" w:rsidRDefault="00DA5242" w:rsidP="00DA5242"/>
    <w:p w14:paraId="7961B59A" w14:textId="77777777" w:rsidR="00DA5242" w:rsidRPr="00DA5242" w:rsidRDefault="00DA5242" w:rsidP="00DA5242">
      <w:r w:rsidRPr="00DA5242">
        <w:t>Correlation ID</w:t>
      </w:r>
    </w:p>
    <w:p w14:paraId="3480D41A" w14:textId="77777777" w:rsidR="00DA5242" w:rsidRPr="00DA5242" w:rsidRDefault="00DA5242" w:rsidP="00DA5242"/>
    <w:p w14:paraId="4D55A65D" w14:textId="77777777" w:rsidR="00DA5242" w:rsidRPr="00DA5242" w:rsidRDefault="00DA5242" w:rsidP="00DA5242">
      <w:r w:rsidRPr="00DA5242">
        <w:t>Status</w:t>
      </w:r>
    </w:p>
    <w:p w14:paraId="69DC0B1C" w14:textId="77777777" w:rsidR="00DA5242" w:rsidRPr="00DA5242" w:rsidRDefault="00DA5242" w:rsidP="00DA5242"/>
    <w:p w14:paraId="39A31C65" w14:textId="77777777" w:rsidR="00DA5242" w:rsidRPr="00DA5242" w:rsidRDefault="00DA5242" w:rsidP="00DA5242">
      <w:r w:rsidRPr="00DA5242">
        <w:lastRenderedPageBreak/>
        <w:t>Source</w:t>
      </w:r>
    </w:p>
    <w:p w14:paraId="418525C2" w14:textId="77777777" w:rsidR="00DA5242" w:rsidRPr="00DA5242" w:rsidRDefault="00DA5242" w:rsidP="00DA5242"/>
    <w:p w14:paraId="2C065FDD" w14:textId="77777777" w:rsidR="00DA5242" w:rsidRPr="00DA5242" w:rsidRDefault="00DA5242" w:rsidP="00DA5242">
      <w:r w:rsidRPr="00DA5242">
        <w:t>Connector</w:t>
      </w:r>
    </w:p>
    <w:p w14:paraId="0B9879B4" w14:textId="77777777" w:rsidR="00DA5242" w:rsidRPr="00DA5242" w:rsidRDefault="00DA5242" w:rsidP="00DA5242">
      <w:r w:rsidRPr="00DA5242">
        <w:pict w14:anchorId="5177152E">
          <v:rect id="_x0000_i4196" style="width:0;height:1.5pt" o:hralign="center" o:hrstd="t" o:hr="t" fillcolor="#a0a0a0" stroked="f"/>
        </w:pict>
      </w:r>
    </w:p>
    <w:p w14:paraId="7381AEC0" w14:textId="77777777" w:rsidR="00DA5242" w:rsidRPr="00DA5242" w:rsidRDefault="00DA5242" w:rsidP="00DA5242">
      <w:pPr>
        <w:rPr>
          <w:b/>
          <w:bCs/>
        </w:rPr>
      </w:pPr>
      <w:r w:rsidRPr="00DA5242">
        <w:rPr>
          <w:b/>
          <w:bCs/>
        </w:rPr>
        <w:t>Example</w:t>
      </w:r>
    </w:p>
    <w:p w14:paraId="5119FD13" w14:textId="77777777" w:rsidR="00DA5242" w:rsidRPr="00DA5242" w:rsidRDefault="00DA5242" w:rsidP="00DA5242">
      <w:r w:rsidRPr="00DA5242">
        <w:t>Source</w:t>
      </w:r>
    </w:p>
    <w:p w14:paraId="6D0EAF85" w14:textId="77777777" w:rsidR="00DA5242" w:rsidRPr="00DA5242" w:rsidRDefault="00DA5242" w:rsidP="00DA5242">
      <w:r w:rsidRPr="00DA5242">
        <w:t>API</w:t>
      </w:r>
    </w:p>
    <w:p w14:paraId="6770778D" w14:textId="77777777" w:rsidR="00DA5242" w:rsidRPr="00DA5242" w:rsidRDefault="00DA5242" w:rsidP="00DA5242">
      <w:r w:rsidRPr="00DA5242">
        <w:t>Operation</w:t>
      </w:r>
    </w:p>
    <w:p w14:paraId="60A74E56" w14:textId="77777777" w:rsidR="00DA5242" w:rsidRPr="00DA5242" w:rsidRDefault="00DA5242" w:rsidP="00DA5242">
      <w:r w:rsidRPr="00DA5242">
        <w:t>POST Customer</w:t>
      </w:r>
    </w:p>
    <w:p w14:paraId="0D752B96" w14:textId="77777777" w:rsidR="00DA5242" w:rsidRPr="00DA5242" w:rsidRDefault="00DA5242" w:rsidP="00DA5242">
      <w:r w:rsidRPr="00DA5242">
        <w:t>Response</w:t>
      </w:r>
    </w:p>
    <w:p w14:paraId="6315D402" w14:textId="77777777" w:rsidR="00DA5242" w:rsidRPr="00DA5242" w:rsidRDefault="00DA5242" w:rsidP="00DA5242">
      <w:r w:rsidRPr="00DA5242">
        <w:t>201 Created</w:t>
      </w:r>
    </w:p>
    <w:p w14:paraId="57734B9C" w14:textId="77777777" w:rsidR="00DA5242" w:rsidRPr="00DA5242" w:rsidRDefault="00DA5242" w:rsidP="00DA5242">
      <w:r w:rsidRPr="00DA5242">
        <w:t>Duration</w:t>
      </w:r>
    </w:p>
    <w:p w14:paraId="7D287550" w14:textId="77777777" w:rsidR="00DA5242" w:rsidRPr="00DA5242" w:rsidRDefault="00DA5242" w:rsidP="00DA5242">
      <w:r w:rsidRPr="00DA5242">
        <w:t xml:space="preserve">182 </w:t>
      </w:r>
      <w:proofErr w:type="spellStart"/>
      <w:r w:rsidRPr="00DA5242">
        <w:t>ms</w:t>
      </w:r>
      <w:proofErr w:type="spellEnd"/>
    </w:p>
    <w:p w14:paraId="14296F82" w14:textId="77777777" w:rsidR="00DA5242" w:rsidRPr="00DA5242" w:rsidRDefault="00DA5242" w:rsidP="00DA5242">
      <w:r w:rsidRPr="00DA5242">
        <w:t>Status</w:t>
      </w:r>
    </w:p>
    <w:p w14:paraId="14A78201" w14:textId="77777777" w:rsidR="00DA5242" w:rsidRPr="00DA5242" w:rsidRDefault="00DA5242" w:rsidP="00DA5242">
      <w:r w:rsidRPr="00DA5242">
        <w:t>Success</w:t>
      </w:r>
    </w:p>
    <w:p w14:paraId="7933278B" w14:textId="77777777" w:rsidR="00DA5242" w:rsidRPr="00DA5242" w:rsidRDefault="00DA5242" w:rsidP="00DA5242">
      <w:r w:rsidRPr="00DA5242">
        <w:pict w14:anchorId="6074780D">
          <v:rect id="_x0000_i4197" style="width:0;height:1.5pt" o:hralign="center" o:hrstd="t" o:hr="t" fillcolor="#a0a0a0" stroked="f"/>
        </w:pict>
      </w:r>
    </w:p>
    <w:p w14:paraId="3A80EEC4" w14:textId="77777777" w:rsidR="00DA5242" w:rsidRPr="00DA5242" w:rsidRDefault="00DA5242" w:rsidP="00DA5242">
      <w:pPr>
        <w:rPr>
          <w:b/>
          <w:bCs/>
        </w:rPr>
      </w:pPr>
      <w:r w:rsidRPr="00DA5242">
        <w:rPr>
          <w:b/>
          <w:bCs/>
        </w:rPr>
        <w:t>The Biggest Architectural Decision</w:t>
      </w:r>
    </w:p>
    <w:p w14:paraId="7F54A500" w14:textId="77777777" w:rsidR="00DA5242" w:rsidRPr="00DA5242" w:rsidRDefault="00DA5242" w:rsidP="00DA5242">
      <w:pPr>
        <w:rPr>
          <w:b/>
          <w:bCs/>
        </w:rPr>
      </w:pPr>
      <w:r w:rsidRPr="00DA5242">
        <w:rPr>
          <w:b/>
          <w:bCs/>
        </w:rPr>
        <w:t>Correlation IDs Everywhere</w:t>
      </w:r>
    </w:p>
    <w:p w14:paraId="6D4ADBFF" w14:textId="77777777" w:rsidR="00DA5242" w:rsidRPr="00DA5242" w:rsidRDefault="00DA5242" w:rsidP="00DA5242">
      <w:r w:rsidRPr="00DA5242">
        <w:t>Wrong.</w:t>
      </w:r>
    </w:p>
    <w:p w14:paraId="6BE6AE29" w14:textId="77777777" w:rsidR="00DA5242" w:rsidRPr="00DA5242" w:rsidRDefault="00DA5242" w:rsidP="00DA5242">
      <w:r w:rsidRPr="00DA5242">
        <w:t>API</w:t>
      </w:r>
    </w:p>
    <w:p w14:paraId="0BB443B9" w14:textId="77777777" w:rsidR="00DA5242" w:rsidRPr="00DA5242" w:rsidRDefault="00DA5242" w:rsidP="00DA5242"/>
    <w:p w14:paraId="1D96C82E" w14:textId="77777777" w:rsidR="00DA5242" w:rsidRPr="00DA5242" w:rsidRDefault="00DA5242" w:rsidP="00DA5242">
      <w:r w:rsidRPr="00DA5242">
        <w:t>↓</w:t>
      </w:r>
    </w:p>
    <w:p w14:paraId="3C8A5A7D" w14:textId="77777777" w:rsidR="00DA5242" w:rsidRPr="00DA5242" w:rsidRDefault="00DA5242" w:rsidP="00DA5242"/>
    <w:p w14:paraId="22BE35B8" w14:textId="77777777" w:rsidR="00DA5242" w:rsidRPr="00DA5242" w:rsidRDefault="00DA5242" w:rsidP="00DA5242">
      <w:r w:rsidRPr="00DA5242">
        <w:t>Unknown</w:t>
      </w:r>
    </w:p>
    <w:p w14:paraId="761F922E" w14:textId="77777777" w:rsidR="00DA5242" w:rsidRPr="00DA5242" w:rsidRDefault="00DA5242" w:rsidP="00DA5242">
      <w:r w:rsidRPr="00DA5242">
        <w:t>Correct.</w:t>
      </w:r>
    </w:p>
    <w:p w14:paraId="3437F3B6" w14:textId="77777777" w:rsidR="00DA5242" w:rsidRPr="00DA5242" w:rsidRDefault="00DA5242" w:rsidP="00DA5242">
      <w:r w:rsidRPr="00DA5242">
        <w:t>API</w:t>
      </w:r>
    </w:p>
    <w:p w14:paraId="618D507A" w14:textId="77777777" w:rsidR="00DA5242" w:rsidRPr="00DA5242" w:rsidRDefault="00DA5242" w:rsidP="00DA5242"/>
    <w:p w14:paraId="05553D7A" w14:textId="77777777" w:rsidR="00DA5242" w:rsidRPr="00DA5242" w:rsidRDefault="00DA5242" w:rsidP="00DA5242">
      <w:r w:rsidRPr="00DA5242">
        <w:t>↓</w:t>
      </w:r>
    </w:p>
    <w:p w14:paraId="32242D0A" w14:textId="77777777" w:rsidR="00DA5242" w:rsidRPr="00DA5242" w:rsidRDefault="00DA5242" w:rsidP="00DA5242"/>
    <w:p w14:paraId="30E0A98E" w14:textId="77777777" w:rsidR="00DA5242" w:rsidRPr="00DA5242" w:rsidRDefault="00DA5242" w:rsidP="00DA5242">
      <w:r w:rsidRPr="00DA5242">
        <w:t>Correlation ID</w:t>
      </w:r>
    </w:p>
    <w:p w14:paraId="35D58D05" w14:textId="77777777" w:rsidR="00DA5242" w:rsidRPr="00DA5242" w:rsidRDefault="00DA5242" w:rsidP="00DA5242"/>
    <w:p w14:paraId="5C8FC9E3" w14:textId="77777777" w:rsidR="00DA5242" w:rsidRPr="00DA5242" w:rsidRDefault="00DA5242" w:rsidP="00DA5242">
      <w:r w:rsidRPr="00DA5242">
        <w:t>↓</w:t>
      </w:r>
    </w:p>
    <w:p w14:paraId="1340F7D6" w14:textId="77777777" w:rsidR="00DA5242" w:rsidRPr="00DA5242" w:rsidRDefault="00DA5242" w:rsidP="00DA5242"/>
    <w:p w14:paraId="3E709593" w14:textId="77777777" w:rsidR="00DA5242" w:rsidRPr="00DA5242" w:rsidRDefault="00DA5242" w:rsidP="00DA5242">
      <w:r w:rsidRPr="00DA5242">
        <w:t>Webhook</w:t>
      </w:r>
    </w:p>
    <w:p w14:paraId="0026F129" w14:textId="77777777" w:rsidR="00DA5242" w:rsidRPr="00DA5242" w:rsidRDefault="00DA5242" w:rsidP="00DA5242"/>
    <w:p w14:paraId="70FE73AE" w14:textId="77777777" w:rsidR="00DA5242" w:rsidRPr="00DA5242" w:rsidRDefault="00DA5242" w:rsidP="00DA5242">
      <w:r w:rsidRPr="00DA5242">
        <w:t>↓</w:t>
      </w:r>
    </w:p>
    <w:p w14:paraId="6CA8C67B" w14:textId="77777777" w:rsidR="00DA5242" w:rsidRPr="00DA5242" w:rsidRDefault="00DA5242" w:rsidP="00DA5242"/>
    <w:p w14:paraId="21D3570B" w14:textId="77777777" w:rsidR="00DA5242" w:rsidRPr="00DA5242" w:rsidRDefault="00DA5242" w:rsidP="00DA5242">
      <w:r w:rsidRPr="00DA5242">
        <w:t>Queue</w:t>
      </w:r>
    </w:p>
    <w:p w14:paraId="43BF0C4D" w14:textId="77777777" w:rsidR="00DA5242" w:rsidRPr="00DA5242" w:rsidRDefault="00DA5242" w:rsidP="00DA5242"/>
    <w:p w14:paraId="1347AE82" w14:textId="77777777" w:rsidR="00DA5242" w:rsidRPr="00DA5242" w:rsidRDefault="00DA5242" w:rsidP="00DA5242">
      <w:r w:rsidRPr="00DA5242">
        <w:t>↓</w:t>
      </w:r>
    </w:p>
    <w:p w14:paraId="3FFE5E1C" w14:textId="77777777" w:rsidR="00DA5242" w:rsidRPr="00DA5242" w:rsidRDefault="00DA5242" w:rsidP="00DA5242"/>
    <w:p w14:paraId="1C6D2A72" w14:textId="77777777" w:rsidR="00DA5242" w:rsidRPr="00DA5242" w:rsidRDefault="00DA5242" w:rsidP="00DA5242">
      <w:r w:rsidRPr="00DA5242">
        <w:t>Integration Job</w:t>
      </w:r>
    </w:p>
    <w:p w14:paraId="23021BD3" w14:textId="77777777" w:rsidR="00DA5242" w:rsidRPr="00DA5242" w:rsidRDefault="00DA5242" w:rsidP="00DA5242"/>
    <w:p w14:paraId="22F24146" w14:textId="77777777" w:rsidR="00DA5242" w:rsidRPr="00DA5242" w:rsidRDefault="00DA5242" w:rsidP="00DA5242">
      <w:r w:rsidRPr="00DA5242">
        <w:t>↓</w:t>
      </w:r>
    </w:p>
    <w:p w14:paraId="42BEE92E" w14:textId="77777777" w:rsidR="00DA5242" w:rsidRPr="00DA5242" w:rsidRDefault="00DA5242" w:rsidP="00DA5242"/>
    <w:p w14:paraId="31045FE1" w14:textId="77777777" w:rsidR="00DA5242" w:rsidRPr="00DA5242" w:rsidRDefault="00DA5242" w:rsidP="00DA5242">
      <w:r w:rsidRPr="00DA5242">
        <w:t>Complete Trace</w:t>
      </w:r>
    </w:p>
    <w:p w14:paraId="0FDF103C" w14:textId="77777777" w:rsidR="00DA5242" w:rsidRPr="00DA5242" w:rsidRDefault="00DA5242" w:rsidP="00DA5242">
      <w:r w:rsidRPr="00DA5242">
        <w:t>One identifier follows the entire journey.</w:t>
      </w:r>
    </w:p>
    <w:p w14:paraId="7B7E8AEF" w14:textId="77777777" w:rsidR="00DA5242" w:rsidRPr="00DA5242" w:rsidRDefault="00DA5242" w:rsidP="00DA5242">
      <w:r w:rsidRPr="00DA5242">
        <w:t>This is how enterprise observability works.</w:t>
      </w:r>
    </w:p>
    <w:p w14:paraId="40A4FB6B" w14:textId="77777777" w:rsidR="00DA5242" w:rsidRPr="00DA5242" w:rsidRDefault="00DA5242" w:rsidP="00DA5242">
      <w:r w:rsidRPr="00DA5242">
        <w:pict w14:anchorId="6F2E6B9A">
          <v:rect id="_x0000_i4198" style="width:0;height:1.5pt" o:hralign="center" o:hrstd="t" o:hr="t" fillcolor="#a0a0a0" stroked="f"/>
        </w:pict>
      </w:r>
    </w:p>
    <w:p w14:paraId="144E16CF" w14:textId="77777777" w:rsidR="00DA5242" w:rsidRPr="00DA5242" w:rsidRDefault="00DA5242" w:rsidP="00DA5242">
      <w:pPr>
        <w:rPr>
          <w:b/>
          <w:bCs/>
        </w:rPr>
      </w:pPr>
      <w:r w:rsidRPr="00DA5242">
        <w:rPr>
          <w:b/>
          <w:bCs/>
        </w:rPr>
        <w:t>Another Major Improvement</w:t>
      </w:r>
    </w:p>
    <w:p w14:paraId="12CDBBFF" w14:textId="77777777" w:rsidR="00DA5242" w:rsidRPr="00DA5242" w:rsidRDefault="00DA5242" w:rsidP="00DA5242">
      <w:pPr>
        <w:rPr>
          <w:b/>
          <w:bCs/>
        </w:rPr>
      </w:pPr>
      <w:r w:rsidRPr="00DA5242">
        <w:rPr>
          <w:b/>
          <w:bCs/>
        </w:rPr>
        <w:t>Mask Sensitive Data</w:t>
      </w:r>
    </w:p>
    <w:p w14:paraId="79B1F356" w14:textId="77777777" w:rsidR="00DA5242" w:rsidRPr="00DA5242" w:rsidRDefault="00DA5242" w:rsidP="00DA5242">
      <w:r w:rsidRPr="00DA5242">
        <w:t>Never store secrets.</w:t>
      </w:r>
    </w:p>
    <w:p w14:paraId="3AD111F2" w14:textId="77777777" w:rsidR="00DA5242" w:rsidRPr="00DA5242" w:rsidRDefault="00DA5242" w:rsidP="00DA5242">
      <w:r w:rsidRPr="00DA5242">
        <w:t>Instead.</w:t>
      </w:r>
    </w:p>
    <w:p w14:paraId="01AA3361" w14:textId="77777777" w:rsidR="00DA5242" w:rsidRPr="00DA5242" w:rsidRDefault="00DA5242" w:rsidP="00DA5242">
      <w:r w:rsidRPr="00DA5242">
        <w:t>Wrong.</w:t>
      </w:r>
    </w:p>
    <w:p w14:paraId="7981C822" w14:textId="77777777" w:rsidR="00DA5242" w:rsidRPr="00DA5242" w:rsidRDefault="00DA5242" w:rsidP="00DA5242">
      <w:r w:rsidRPr="00DA5242">
        <w:t>Authorization:</w:t>
      </w:r>
    </w:p>
    <w:p w14:paraId="02E7AD87" w14:textId="77777777" w:rsidR="00DA5242" w:rsidRPr="00DA5242" w:rsidRDefault="00DA5242" w:rsidP="00DA5242">
      <w:r w:rsidRPr="00DA5242">
        <w:t>Bearer abc123...</w:t>
      </w:r>
    </w:p>
    <w:p w14:paraId="0CF8C5B9" w14:textId="77777777" w:rsidR="00DA5242" w:rsidRPr="00DA5242" w:rsidRDefault="00DA5242" w:rsidP="00DA5242">
      <w:r w:rsidRPr="00DA5242">
        <w:lastRenderedPageBreak/>
        <w:t>Correct.</w:t>
      </w:r>
    </w:p>
    <w:p w14:paraId="3EC60E18" w14:textId="77777777" w:rsidR="00DA5242" w:rsidRPr="00DA5242" w:rsidRDefault="00DA5242" w:rsidP="00DA5242">
      <w:r w:rsidRPr="00DA5242">
        <w:t>Authorization:</w:t>
      </w:r>
    </w:p>
    <w:p w14:paraId="4F178EEB" w14:textId="77777777" w:rsidR="00DA5242" w:rsidRPr="00DA5242" w:rsidRDefault="00DA5242" w:rsidP="00DA5242">
      <w:r w:rsidRPr="00DA5242">
        <w:t>********</w:t>
      </w:r>
    </w:p>
    <w:p w14:paraId="55D2A09E" w14:textId="77777777" w:rsidR="00DA5242" w:rsidRPr="00DA5242" w:rsidRDefault="00DA5242" w:rsidP="00DA5242">
      <w:r w:rsidRPr="00DA5242">
        <w:t>The log remains useful without exposing credentials or sensitive information.</w:t>
      </w:r>
    </w:p>
    <w:p w14:paraId="0C689FAC" w14:textId="77777777" w:rsidR="00DA5242" w:rsidRPr="00DA5242" w:rsidRDefault="00DA5242" w:rsidP="00DA5242">
      <w:r w:rsidRPr="00DA5242">
        <w:pict w14:anchorId="62E2EDD3">
          <v:rect id="_x0000_i4199" style="width:0;height:1.5pt" o:hralign="center" o:hrstd="t" o:hr="t" fillcolor="#a0a0a0" stroked="f"/>
        </w:pict>
      </w:r>
    </w:p>
    <w:p w14:paraId="24C24DE5" w14:textId="77777777" w:rsidR="00DA5242" w:rsidRPr="00DA5242" w:rsidRDefault="00DA5242" w:rsidP="00DA5242">
      <w:pPr>
        <w:rPr>
          <w:b/>
          <w:bCs/>
        </w:rPr>
      </w:pPr>
      <w:r w:rsidRPr="00DA5242">
        <w:rPr>
          <w:b/>
          <w:bCs/>
        </w:rPr>
        <w:t>Integration Log as the Observability Layer</w:t>
      </w:r>
    </w:p>
    <w:p w14:paraId="4D331DD0" w14:textId="77777777" w:rsidR="00DA5242" w:rsidRPr="00DA5242" w:rsidRDefault="00DA5242" w:rsidP="00DA5242">
      <w:r w:rsidRPr="00DA5242">
        <w:t>Architecturally.</w:t>
      </w:r>
    </w:p>
    <w:p w14:paraId="3D0B8350" w14:textId="77777777" w:rsidR="00DA5242" w:rsidRPr="00DA5242" w:rsidRDefault="00DA5242" w:rsidP="00DA5242">
      <w:r w:rsidRPr="00DA5242">
        <w:t>Integration Log</w:t>
      </w:r>
    </w:p>
    <w:p w14:paraId="7DB96A3A" w14:textId="77777777" w:rsidR="00DA5242" w:rsidRPr="00DA5242" w:rsidRDefault="00DA5242" w:rsidP="00DA5242"/>
    <w:p w14:paraId="4D2D2EED"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Requests</w:t>
      </w:r>
    </w:p>
    <w:p w14:paraId="596E1DAD" w14:textId="77777777" w:rsidR="00DA5242" w:rsidRPr="00DA5242" w:rsidRDefault="00DA5242" w:rsidP="00DA5242"/>
    <w:p w14:paraId="70755F0B"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Responses</w:t>
      </w:r>
    </w:p>
    <w:p w14:paraId="61CC2A19" w14:textId="77777777" w:rsidR="00DA5242" w:rsidRPr="00DA5242" w:rsidRDefault="00DA5242" w:rsidP="00DA5242"/>
    <w:p w14:paraId="7077D9B8"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Timing</w:t>
      </w:r>
    </w:p>
    <w:p w14:paraId="40E8637A" w14:textId="77777777" w:rsidR="00DA5242" w:rsidRPr="00DA5242" w:rsidRDefault="00DA5242" w:rsidP="00DA5242"/>
    <w:p w14:paraId="2E3D0E12"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Errors</w:t>
      </w:r>
    </w:p>
    <w:p w14:paraId="77519EB4" w14:textId="77777777" w:rsidR="00DA5242" w:rsidRPr="00DA5242" w:rsidRDefault="00DA5242" w:rsidP="00DA5242"/>
    <w:p w14:paraId="11425B40"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Correlation</w:t>
      </w:r>
    </w:p>
    <w:p w14:paraId="39B36378" w14:textId="77777777" w:rsidR="00DA5242" w:rsidRPr="00DA5242" w:rsidRDefault="00DA5242" w:rsidP="00DA5242"/>
    <w:p w14:paraId="31FBB56E" w14:textId="77777777" w:rsidR="00DA5242" w:rsidRPr="00DA5242" w:rsidRDefault="00DA5242" w:rsidP="00DA5242">
      <w:r w:rsidRPr="00DA5242">
        <w:rPr>
          <w:rFonts w:ascii="MS Gothic" w:eastAsia="MS Gothic" w:hAnsi="MS Gothic" w:cs="MS Gothic" w:hint="eastAsia"/>
        </w:rPr>
        <w:t>├</w:t>
      </w:r>
      <w:r w:rsidRPr="00DA5242">
        <w:rPr>
          <w:rFonts w:ascii="Aptos" w:hAnsi="Aptos" w:cs="Aptos"/>
        </w:rPr>
        <w:t>──</w:t>
      </w:r>
      <w:r w:rsidRPr="00DA5242">
        <w:t xml:space="preserve"> AI</w:t>
      </w:r>
    </w:p>
    <w:p w14:paraId="206C17B4" w14:textId="77777777" w:rsidR="00DA5242" w:rsidRPr="00DA5242" w:rsidRDefault="00DA5242" w:rsidP="00DA5242"/>
    <w:p w14:paraId="6DD60697" w14:textId="77777777" w:rsidR="00DA5242" w:rsidRPr="00DA5242" w:rsidRDefault="00DA5242" w:rsidP="00DA5242">
      <w:r w:rsidRPr="00DA5242">
        <w:t>└── Observability</w:t>
      </w:r>
    </w:p>
    <w:p w14:paraId="46C7C385" w14:textId="77777777" w:rsidR="00DA5242" w:rsidRPr="00DA5242" w:rsidRDefault="00DA5242" w:rsidP="00DA5242">
      <w:r w:rsidRPr="00DA5242">
        <w:pict w14:anchorId="36CAB3A9">
          <v:rect id="_x0000_i4200" style="width:0;height:1.5pt" o:hralign="center" o:hrstd="t" o:hr="t" fillcolor="#a0a0a0" stroked="f"/>
        </w:pict>
      </w:r>
    </w:p>
    <w:p w14:paraId="78A4981C" w14:textId="77777777" w:rsidR="00DA5242" w:rsidRPr="00DA5242" w:rsidRDefault="00DA5242" w:rsidP="00DA5242">
      <w:pPr>
        <w:rPr>
          <w:b/>
          <w:bCs/>
        </w:rPr>
      </w:pPr>
      <w:r w:rsidRPr="00DA5242">
        <w:rPr>
          <w:b/>
          <w:bCs/>
        </w:rPr>
        <w:t>Engineering Summary</w:t>
      </w:r>
    </w:p>
    <w:p w14:paraId="5D6C5F5C" w14:textId="77777777" w:rsidR="00DA5242" w:rsidRPr="00DA5242" w:rsidRDefault="00DA5242" w:rsidP="00DA5242">
      <w:r w:rsidRPr="00DA5242">
        <w:t xml:space="preserve">Integration Log is </w:t>
      </w:r>
      <w:r w:rsidRPr="00DA5242">
        <w:rPr>
          <w:b/>
          <w:bCs/>
        </w:rPr>
        <w:t>not</w:t>
      </w:r>
      <w:r w:rsidRPr="00DA5242">
        <w:t xml:space="preserve"> a debug log.</w:t>
      </w:r>
    </w:p>
    <w:p w14:paraId="2193298F" w14:textId="77777777" w:rsidR="00DA5242" w:rsidRPr="00DA5242" w:rsidRDefault="00DA5242" w:rsidP="00DA5242">
      <w:r w:rsidRPr="00DA5242">
        <w:t>It is:</w:t>
      </w:r>
    </w:p>
    <w:p w14:paraId="25AE2453" w14:textId="77777777" w:rsidR="00DA5242" w:rsidRPr="00DA5242" w:rsidRDefault="00DA5242" w:rsidP="00DA5242">
      <w:pPr>
        <w:numPr>
          <w:ilvl w:val="0"/>
          <w:numId w:val="59"/>
        </w:numPr>
      </w:pPr>
      <w:r w:rsidRPr="00DA5242">
        <w:t xml:space="preserve">An operational history. </w:t>
      </w:r>
    </w:p>
    <w:p w14:paraId="24B441AC" w14:textId="77777777" w:rsidR="00DA5242" w:rsidRPr="00DA5242" w:rsidRDefault="00DA5242" w:rsidP="00DA5242">
      <w:pPr>
        <w:numPr>
          <w:ilvl w:val="0"/>
          <w:numId w:val="59"/>
        </w:numPr>
      </w:pPr>
      <w:r w:rsidRPr="00DA5242">
        <w:t xml:space="preserve">An audit trail. </w:t>
      </w:r>
    </w:p>
    <w:p w14:paraId="32481BD5" w14:textId="77777777" w:rsidR="00DA5242" w:rsidRPr="00DA5242" w:rsidRDefault="00DA5242" w:rsidP="00DA5242">
      <w:pPr>
        <w:numPr>
          <w:ilvl w:val="0"/>
          <w:numId w:val="59"/>
        </w:numPr>
      </w:pPr>
      <w:r w:rsidRPr="00DA5242">
        <w:lastRenderedPageBreak/>
        <w:t xml:space="preserve">A monitoring dataset. </w:t>
      </w:r>
    </w:p>
    <w:p w14:paraId="136084A3" w14:textId="77777777" w:rsidR="00DA5242" w:rsidRPr="00DA5242" w:rsidRDefault="00DA5242" w:rsidP="00DA5242">
      <w:pPr>
        <w:numPr>
          <w:ilvl w:val="0"/>
          <w:numId w:val="59"/>
        </w:numPr>
      </w:pPr>
      <w:r w:rsidRPr="00DA5242">
        <w:t xml:space="preserve">A performance record. </w:t>
      </w:r>
    </w:p>
    <w:p w14:paraId="78CD14EA" w14:textId="77777777" w:rsidR="00DA5242" w:rsidRPr="00DA5242" w:rsidRDefault="00DA5242" w:rsidP="00DA5242">
      <w:pPr>
        <w:numPr>
          <w:ilvl w:val="0"/>
          <w:numId w:val="59"/>
        </w:numPr>
      </w:pPr>
      <w:r w:rsidRPr="00DA5242">
        <w:t xml:space="preserve">The observability foundation of KoreVity. </w:t>
      </w:r>
    </w:p>
    <w:p w14:paraId="6EA83B95" w14:textId="77777777" w:rsidR="00DA5242" w:rsidRPr="00DA5242" w:rsidRDefault="00DA5242" w:rsidP="00DA5242">
      <w:r w:rsidRPr="00DA5242">
        <w:pict w14:anchorId="195B257A">
          <v:rect id="_x0000_i4201" style="width:0;height:1.5pt" o:hralign="center" o:hrstd="t" o:hr="t" fillcolor="#a0a0a0" stroked="f"/>
        </w:pict>
      </w:r>
    </w:p>
    <w:p w14:paraId="4702B698" w14:textId="77777777" w:rsidR="00DA5242" w:rsidRPr="00DA5242" w:rsidRDefault="00DA5242" w:rsidP="00DA5242">
      <w:pPr>
        <w:rPr>
          <w:b/>
          <w:bCs/>
        </w:rPr>
      </w:pPr>
      <w:r w:rsidRPr="00DA5242">
        <w:rPr>
          <w:rFonts w:ascii="Segoe UI Emoji" w:hAnsi="Segoe UI Emoji" w:cs="Segoe UI Emoji"/>
          <w:b/>
          <w:bCs/>
        </w:rPr>
        <w:t>🎉</w:t>
      </w:r>
      <w:r w:rsidRPr="00DA5242">
        <w:rPr>
          <w:b/>
          <w:bCs/>
        </w:rPr>
        <w:t xml:space="preserve"> Phase 9 Complete</w:t>
      </w:r>
    </w:p>
    <w:p w14:paraId="4E23BB9C" w14:textId="77777777" w:rsidR="00DA5242" w:rsidRPr="00DA5242" w:rsidRDefault="00DA5242" w:rsidP="00DA5242">
      <w:r w:rsidRPr="00DA5242">
        <w:t>Integration Platform</w:t>
      </w:r>
    </w:p>
    <w:p w14:paraId="4BE13A12" w14:textId="77777777" w:rsidR="00DA5242" w:rsidRPr="00DA5242" w:rsidRDefault="00DA5242" w:rsidP="00DA5242"/>
    <w:p w14:paraId="1A7D9BAF" w14:textId="77777777" w:rsidR="00DA5242" w:rsidRPr="00DA5242" w:rsidRDefault="00DA5242" w:rsidP="00DA5242">
      <w:r w:rsidRPr="00DA5242">
        <w:rPr>
          <w:rFonts w:ascii="Segoe UI Emoji" w:hAnsi="Segoe UI Emoji" w:cs="Segoe UI Emoji"/>
        </w:rPr>
        <w:t>✅</w:t>
      </w:r>
      <w:r w:rsidRPr="00DA5242">
        <w:t xml:space="preserve"> API Endpoint</w:t>
      </w:r>
    </w:p>
    <w:p w14:paraId="5FCA4590" w14:textId="77777777" w:rsidR="00DA5242" w:rsidRPr="00DA5242" w:rsidRDefault="00DA5242" w:rsidP="00DA5242">
      <w:r w:rsidRPr="00DA5242">
        <w:rPr>
          <w:rFonts w:ascii="Segoe UI Emoji" w:hAnsi="Segoe UI Emoji" w:cs="Segoe UI Emoji"/>
        </w:rPr>
        <w:t>✅</w:t>
      </w:r>
      <w:r w:rsidRPr="00DA5242">
        <w:t xml:space="preserve"> API Client</w:t>
      </w:r>
    </w:p>
    <w:p w14:paraId="6DDB9FF8" w14:textId="77777777" w:rsidR="00DA5242" w:rsidRPr="00DA5242" w:rsidRDefault="00DA5242" w:rsidP="00DA5242">
      <w:r w:rsidRPr="00DA5242">
        <w:rPr>
          <w:rFonts w:ascii="Segoe UI Emoji" w:hAnsi="Segoe UI Emoji" w:cs="Segoe UI Emoji"/>
        </w:rPr>
        <w:t>✅</w:t>
      </w:r>
      <w:r w:rsidRPr="00DA5242">
        <w:t xml:space="preserve"> Webhook</w:t>
      </w:r>
    </w:p>
    <w:p w14:paraId="1D94D433" w14:textId="77777777" w:rsidR="00DA5242" w:rsidRPr="00DA5242" w:rsidRDefault="00DA5242" w:rsidP="00DA5242">
      <w:r w:rsidRPr="00DA5242">
        <w:rPr>
          <w:rFonts w:ascii="Segoe UI Emoji" w:hAnsi="Segoe UI Emoji" w:cs="Segoe UI Emoji"/>
        </w:rPr>
        <w:t>✅</w:t>
      </w:r>
      <w:r w:rsidRPr="00DA5242">
        <w:t xml:space="preserve"> Integration Connector</w:t>
      </w:r>
    </w:p>
    <w:p w14:paraId="719D599A" w14:textId="77777777" w:rsidR="00DA5242" w:rsidRPr="00DA5242" w:rsidRDefault="00DA5242" w:rsidP="00DA5242">
      <w:r w:rsidRPr="00DA5242">
        <w:rPr>
          <w:rFonts w:ascii="Segoe UI Emoji" w:hAnsi="Segoe UI Emoji" w:cs="Segoe UI Emoji"/>
        </w:rPr>
        <w:t>✅</w:t>
      </w:r>
      <w:r w:rsidRPr="00DA5242">
        <w:t xml:space="preserve"> Integration Job</w:t>
      </w:r>
    </w:p>
    <w:p w14:paraId="3C83682D" w14:textId="77777777" w:rsidR="00DA5242" w:rsidRPr="00DA5242" w:rsidRDefault="00DA5242" w:rsidP="00DA5242">
      <w:r w:rsidRPr="00DA5242">
        <w:rPr>
          <w:rFonts w:ascii="Segoe UI Emoji" w:hAnsi="Segoe UI Emoji" w:cs="Segoe UI Emoji"/>
        </w:rPr>
        <w:t>✅</w:t>
      </w:r>
      <w:r w:rsidRPr="00DA5242">
        <w:t xml:space="preserve"> Import Job</w:t>
      </w:r>
    </w:p>
    <w:p w14:paraId="18404A4F" w14:textId="77777777" w:rsidR="00DA5242" w:rsidRPr="00DA5242" w:rsidRDefault="00DA5242" w:rsidP="00DA5242">
      <w:r w:rsidRPr="00DA5242">
        <w:rPr>
          <w:rFonts w:ascii="Segoe UI Emoji" w:hAnsi="Segoe UI Emoji" w:cs="Segoe UI Emoji"/>
        </w:rPr>
        <w:t>✅</w:t>
      </w:r>
      <w:r w:rsidRPr="00DA5242">
        <w:t xml:space="preserve"> Export Job</w:t>
      </w:r>
    </w:p>
    <w:p w14:paraId="756F88DF" w14:textId="77777777" w:rsidR="00DA5242" w:rsidRPr="00DA5242" w:rsidRDefault="00DA5242" w:rsidP="00DA5242">
      <w:r w:rsidRPr="00DA5242">
        <w:rPr>
          <w:rFonts w:ascii="Segoe UI Emoji" w:hAnsi="Segoe UI Emoji" w:cs="Segoe UI Emoji"/>
        </w:rPr>
        <w:t>✅</w:t>
      </w:r>
      <w:r w:rsidRPr="00DA5242">
        <w:t xml:space="preserve"> Message Queue</w:t>
      </w:r>
    </w:p>
    <w:p w14:paraId="52E2BA7D" w14:textId="77777777" w:rsidR="00DA5242" w:rsidRPr="00DA5242" w:rsidRDefault="00DA5242" w:rsidP="00DA5242">
      <w:r w:rsidRPr="00DA5242">
        <w:rPr>
          <w:rFonts w:ascii="Segoe UI Emoji" w:hAnsi="Segoe UI Emoji" w:cs="Segoe UI Emoji"/>
        </w:rPr>
        <w:t>✅</w:t>
      </w:r>
      <w:r w:rsidRPr="00DA5242">
        <w:t xml:space="preserve"> API Rate Limit</w:t>
      </w:r>
    </w:p>
    <w:p w14:paraId="5F192167" w14:textId="77777777" w:rsidR="00DA5242" w:rsidRPr="00DA5242" w:rsidRDefault="00DA5242" w:rsidP="00DA5242">
      <w:r w:rsidRPr="00DA5242">
        <w:rPr>
          <w:rFonts w:ascii="Segoe UI Emoji" w:hAnsi="Segoe UI Emoji" w:cs="Segoe UI Emoji"/>
        </w:rPr>
        <w:t>✅</w:t>
      </w:r>
      <w:r w:rsidRPr="00DA5242">
        <w:t xml:space="preserve"> Integration Log</w:t>
      </w:r>
    </w:p>
    <w:p w14:paraId="62235E02" w14:textId="77777777" w:rsidR="00DA5242" w:rsidRPr="00DA5242" w:rsidRDefault="00DA5242" w:rsidP="00DA5242">
      <w:r w:rsidRPr="00DA5242">
        <w:pict w14:anchorId="58B96CF2">
          <v:rect id="_x0000_i4202" style="width:0;height:1.5pt" o:hralign="center" o:hrstd="t" o:hr="t" fillcolor="#a0a0a0" stroked="f"/>
        </w:pict>
      </w:r>
    </w:p>
    <w:p w14:paraId="01DA5AA8" w14:textId="77777777" w:rsidR="00DA5242" w:rsidRPr="00DA5242" w:rsidRDefault="00DA5242" w:rsidP="00DA5242">
      <w:pPr>
        <w:rPr>
          <w:b/>
          <w:bCs/>
        </w:rPr>
      </w:pPr>
      <w:r w:rsidRPr="00DA5242">
        <w:rPr>
          <w:rFonts w:ascii="Segoe UI Emoji" w:hAnsi="Segoe UI Emoji" w:cs="Segoe UI Emoji"/>
          <w:b/>
          <w:bCs/>
        </w:rPr>
        <w:t>🏛️</w:t>
      </w:r>
      <w:r w:rsidRPr="00DA5242">
        <w:rPr>
          <w:b/>
          <w:bCs/>
        </w:rPr>
        <w:t xml:space="preserve"> What We've Built</w:t>
      </w:r>
    </w:p>
    <w:p w14:paraId="30D49009" w14:textId="77777777" w:rsidR="00DA5242" w:rsidRPr="00DA5242" w:rsidRDefault="00DA5242" w:rsidP="00DA5242">
      <w:r w:rsidRPr="00DA5242">
        <w:t>The Integration Platform now forms a complete enterprise architecture.</w:t>
      </w:r>
    </w:p>
    <w:p w14:paraId="65A67B2B" w14:textId="77777777" w:rsidR="00DA5242" w:rsidRPr="00DA5242" w:rsidRDefault="00DA5242" w:rsidP="00DA5242">
      <w:r w:rsidRPr="00DA5242">
        <w:t>External Applications</w:t>
      </w:r>
    </w:p>
    <w:p w14:paraId="3ECFFF8E" w14:textId="77777777" w:rsidR="00DA5242" w:rsidRPr="00DA5242" w:rsidRDefault="00DA5242" w:rsidP="00DA5242">
      <w:r w:rsidRPr="00DA5242">
        <w:t xml:space="preserve">        │</w:t>
      </w:r>
    </w:p>
    <w:p w14:paraId="4C8BC9BF" w14:textId="77777777" w:rsidR="00DA5242" w:rsidRPr="00DA5242" w:rsidRDefault="00DA5242" w:rsidP="00DA5242">
      <w:r w:rsidRPr="00DA5242">
        <w:t xml:space="preserve">        </w:t>
      </w:r>
      <w:r w:rsidRPr="00DA5242">
        <w:rPr>
          <w:rFonts w:ascii="Arial" w:hAnsi="Arial" w:cs="Arial"/>
        </w:rPr>
        <w:t>▼</w:t>
      </w:r>
    </w:p>
    <w:p w14:paraId="29C77217" w14:textId="77777777" w:rsidR="00DA5242" w:rsidRPr="00DA5242" w:rsidRDefault="00DA5242" w:rsidP="00DA5242">
      <w:r w:rsidRPr="00DA5242">
        <w:t>API Client</w:t>
      </w:r>
    </w:p>
    <w:p w14:paraId="63709DB1" w14:textId="77777777" w:rsidR="00DA5242" w:rsidRPr="00DA5242" w:rsidRDefault="00DA5242" w:rsidP="00DA5242">
      <w:r w:rsidRPr="00DA5242">
        <w:t xml:space="preserve">        │</w:t>
      </w:r>
    </w:p>
    <w:p w14:paraId="725E781F" w14:textId="77777777" w:rsidR="00DA5242" w:rsidRPr="00DA5242" w:rsidRDefault="00DA5242" w:rsidP="00DA5242">
      <w:r w:rsidRPr="00DA5242">
        <w:t xml:space="preserve">        </w:t>
      </w:r>
      <w:r w:rsidRPr="00DA5242">
        <w:rPr>
          <w:rFonts w:ascii="Arial" w:hAnsi="Arial" w:cs="Arial"/>
        </w:rPr>
        <w:t>▼</w:t>
      </w:r>
    </w:p>
    <w:p w14:paraId="2D3341E3" w14:textId="77777777" w:rsidR="00DA5242" w:rsidRPr="00DA5242" w:rsidRDefault="00DA5242" w:rsidP="00DA5242">
      <w:r w:rsidRPr="00DA5242">
        <w:t>API Endpoint</w:t>
      </w:r>
    </w:p>
    <w:p w14:paraId="2273686D" w14:textId="77777777" w:rsidR="00DA5242" w:rsidRPr="00DA5242" w:rsidRDefault="00DA5242" w:rsidP="00DA5242">
      <w:r w:rsidRPr="00DA5242">
        <w:lastRenderedPageBreak/>
        <w:t xml:space="preserve">        │</w:t>
      </w:r>
    </w:p>
    <w:p w14:paraId="4079D199" w14:textId="77777777" w:rsidR="00DA5242" w:rsidRPr="00DA5242" w:rsidRDefault="00DA5242" w:rsidP="00DA5242">
      <w:r w:rsidRPr="00DA5242">
        <w:t xml:space="preserve">        </w:t>
      </w:r>
      <w:r w:rsidRPr="00DA5242">
        <w:rPr>
          <w:rFonts w:ascii="Arial" w:hAnsi="Arial" w:cs="Arial"/>
        </w:rPr>
        <w:t>▼</w:t>
      </w:r>
    </w:p>
    <w:p w14:paraId="1C6AB6AC" w14:textId="77777777" w:rsidR="00DA5242" w:rsidRPr="00DA5242" w:rsidRDefault="00DA5242" w:rsidP="00DA5242">
      <w:r w:rsidRPr="00DA5242">
        <w:t>Business Events</w:t>
      </w:r>
    </w:p>
    <w:p w14:paraId="44EEA107" w14:textId="77777777" w:rsidR="00DA5242" w:rsidRPr="00DA5242" w:rsidRDefault="00DA5242" w:rsidP="00DA5242">
      <w:r w:rsidRPr="00DA5242">
        <w:t xml:space="preserve">        │</w:t>
      </w:r>
    </w:p>
    <w:p w14:paraId="11A45A65" w14:textId="77777777" w:rsidR="00DA5242" w:rsidRPr="00DA5242" w:rsidRDefault="00DA5242" w:rsidP="00DA5242">
      <w:r w:rsidRPr="00DA5242">
        <w:t xml:space="preserve">        </w:t>
      </w:r>
      <w:r w:rsidRPr="00DA5242">
        <w:rPr>
          <w:rFonts w:ascii="Arial" w:hAnsi="Arial" w:cs="Arial"/>
        </w:rPr>
        <w:t>▼</w:t>
      </w:r>
    </w:p>
    <w:p w14:paraId="692C87CA" w14:textId="77777777" w:rsidR="00DA5242" w:rsidRPr="00DA5242" w:rsidRDefault="00DA5242" w:rsidP="00DA5242">
      <w:r w:rsidRPr="00DA5242">
        <w:t>Message Queue</w:t>
      </w:r>
    </w:p>
    <w:p w14:paraId="6C624BF0" w14:textId="77777777" w:rsidR="00DA5242" w:rsidRPr="00DA5242" w:rsidRDefault="00DA5242" w:rsidP="00DA5242">
      <w:r w:rsidRPr="00DA5242">
        <w:t xml:space="preserve">        │</w:t>
      </w:r>
    </w:p>
    <w:p w14:paraId="1208242F" w14:textId="77777777" w:rsidR="00DA5242" w:rsidRPr="00DA5242" w:rsidRDefault="00DA5242" w:rsidP="00DA5242">
      <w:r w:rsidRPr="00DA5242">
        <w:t xml:space="preserve">        </w:t>
      </w:r>
      <w:r w:rsidRPr="00DA5242">
        <w:rPr>
          <w:rFonts w:ascii="Arial" w:hAnsi="Arial" w:cs="Arial"/>
        </w:rPr>
        <w:t>▼</w:t>
      </w:r>
    </w:p>
    <w:p w14:paraId="5D60EB6D" w14:textId="77777777" w:rsidR="00DA5242" w:rsidRPr="00DA5242" w:rsidRDefault="00DA5242" w:rsidP="00DA5242">
      <w:r w:rsidRPr="00DA5242">
        <w:t>Integration Connector</w:t>
      </w:r>
    </w:p>
    <w:p w14:paraId="6A3491F5" w14:textId="77777777" w:rsidR="00DA5242" w:rsidRPr="00DA5242" w:rsidRDefault="00DA5242" w:rsidP="00DA5242">
      <w:r w:rsidRPr="00DA5242">
        <w:t xml:space="preserve">        │</w:t>
      </w:r>
    </w:p>
    <w:p w14:paraId="7DD04A47" w14:textId="77777777" w:rsidR="00DA5242" w:rsidRPr="00DA5242" w:rsidRDefault="00DA5242" w:rsidP="00DA5242">
      <w:r w:rsidRPr="00DA5242">
        <w:t xml:space="preserve">        </w:t>
      </w:r>
      <w:r w:rsidRPr="00DA5242">
        <w:rPr>
          <w:rFonts w:ascii="Arial" w:hAnsi="Arial" w:cs="Arial"/>
        </w:rPr>
        <w:t>▼</w:t>
      </w:r>
    </w:p>
    <w:p w14:paraId="3ABE83AC" w14:textId="77777777" w:rsidR="00DA5242" w:rsidRPr="00DA5242" w:rsidRDefault="00DA5242" w:rsidP="00DA5242">
      <w:r w:rsidRPr="00DA5242">
        <w:t>Integration Job</w:t>
      </w:r>
    </w:p>
    <w:p w14:paraId="39CE3D52" w14:textId="77777777" w:rsidR="00DA5242" w:rsidRPr="00DA5242" w:rsidRDefault="00DA5242" w:rsidP="00DA5242">
      <w:r w:rsidRPr="00DA5242">
        <w:t xml:space="preserve">        │</w:t>
      </w:r>
    </w:p>
    <w:p w14:paraId="3813327B" w14:textId="77777777" w:rsidR="00DA5242" w:rsidRPr="00DA5242" w:rsidRDefault="00DA5242" w:rsidP="00DA5242">
      <w:r w:rsidRPr="00DA5242">
        <w:t xml:space="preserve">        </w:t>
      </w:r>
      <w:r w:rsidRPr="00DA5242">
        <w:rPr>
          <w:rFonts w:ascii="MS Gothic" w:eastAsia="MS Gothic" w:hAnsi="MS Gothic" w:cs="MS Gothic" w:hint="eastAsia"/>
        </w:rPr>
        <w:t>├</w:t>
      </w:r>
      <w:r w:rsidRPr="00DA5242">
        <w:rPr>
          <w:rFonts w:ascii="Aptos" w:hAnsi="Aptos" w:cs="Aptos"/>
        </w:rPr>
        <w:t>──</w:t>
      </w:r>
      <w:r w:rsidRPr="00DA5242">
        <w:t xml:space="preserve"> Import Job</w:t>
      </w:r>
    </w:p>
    <w:p w14:paraId="53845B4B" w14:textId="77777777" w:rsidR="00DA5242" w:rsidRPr="00DA5242" w:rsidRDefault="00DA5242" w:rsidP="00DA5242">
      <w:r w:rsidRPr="00DA5242">
        <w:t xml:space="preserve">        </w:t>
      </w:r>
      <w:r w:rsidRPr="00DA5242">
        <w:rPr>
          <w:rFonts w:ascii="MS Gothic" w:eastAsia="MS Gothic" w:hAnsi="MS Gothic" w:cs="MS Gothic" w:hint="eastAsia"/>
        </w:rPr>
        <w:t>├</w:t>
      </w:r>
      <w:r w:rsidRPr="00DA5242">
        <w:rPr>
          <w:rFonts w:ascii="Aptos" w:hAnsi="Aptos" w:cs="Aptos"/>
        </w:rPr>
        <w:t>──</w:t>
      </w:r>
      <w:r w:rsidRPr="00DA5242">
        <w:t xml:space="preserve"> Export Job</w:t>
      </w:r>
    </w:p>
    <w:p w14:paraId="17AF3872" w14:textId="77777777" w:rsidR="00DA5242" w:rsidRPr="00DA5242" w:rsidRDefault="00DA5242" w:rsidP="00DA5242">
      <w:r w:rsidRPr="00DA5242">
        <w:t xml:space="preserve">        └── Webhook</w:t>
      </w:r>
    </w:p>
    <w:p w14:paraId="38152BFB" w14:textId="77777777" w:rsidR="00DA5242" w:rsidRPr="00DA5242" w:rsidRDefault="00DA5242" w:rsidP="00DA5242">
      <w:r w:rsidRPr="00DA5242">
        <w:t xml:space="preserve">        │</w:t>
      </w:r>
    </w:p>
    <w:p w14:paraId="1F45095D" w14:textId="77777777" w:rsidR="00DA5242" w:rsidRPr="00DA5242" w:rsidRDefault="00DA5242" w:rsidP="00DA5242">
      <w:r w:rsidRPr="00DA5242">
        <w:t xml:space="preserve">        </w:t>
      </w:r>
      <w:r w:rsidRPr="00DA5242">
        <w:rPr>
          <w:rFonts w:ascii="Arial" w:hAnsi="Arial" w:cs="Arial"/>
        </w:rPr>
        <w:t>▼</w:t>
      </w:r>
    </w:p>
    <w:p w14:paraId="3684EBB5" w14:textId="77777777" w:rsidR="00DA5242" w:rsidRPr="00DA5242" w:rsidRDefault="00DA5242" w:rsidP="00DA5242">
      <w:r w:rsidRPr="00DA5242">
        <w:t>Integration Log</w:t>
      </w:r>
    </w:p>
    <w:p w14:paraId="24535E11" w14:textId="77777777" w:rsidR="00DA5242" w:rsidRPr="00DA5242" w:rsidRDefault="00DA5242" w:rsidP="00DA5242">
      <w:r w:rsidRPr="00DA5242">
        <w:t>Every interaction is:</w:t>
      </w:r>
    </w:p>
    <w:p w14:paraId="2D4C6774" w14:textId="77777777" w:rsidR="00DA5242" w:rsidRPr="00DA5242" w:rsidRDefault="00DA5242" w:rsidP="00DA5242">
      <w:pPr>
        <w:numPr>
          <w:ilvl w:val="0"/>
          <w:numId w:val="60"/>
        </w:numPr>
      </w:pPr>
      <w:r w:rsidRPr="00DA5242">
        <w:t xml:space="preserve">Authenticated </w:t>
      </w:r>
    </w:p>
    <w:p w14:paraId="6729863C" w14:textId="77777777" w:rsidR="00DA5242" w:rsidRPr="00DA5242" w:rsidRDefault="00DA5242" w:rsidP="00DA5242">
      <w:pPr>
        <w:numPr>
          <w:ilvl w:val="0"/>
          <w:numId w:val="60"/>
        </w:numPr>
      </w:pPr>
      <w:r w:rsidRPr="00DA5242">
        <w:t xml:space="preserve">Authorized </w:t>
      </w:r>
    </w:p>
    <w:p w14:paraId="3F0F955F" w14:textId="77777777" w:rsidR="00DA5242" w:rsidRPr="00DA5242" w:rsidRDefault="00DA5242" w:rsidP="00DA5242">
      <w:pPr>
        <w:numPr>
          <w:ilvl w:val="0"/>
          <w:numId w:val="60"/>
        </w:numPr>
      </w:pPr>
      <w:r w:rsidRPr="00DA5242">
        <w:t xml:space="preserve">Rate-limited </w:t>
      </w:r>
    </w:p>
    <w:p w14:paraId="53E234BA" w14:textId="77777777" w:rsidR="00DA5242" w:rsidRPr="00DA5242" w:rsidRDefault="00DA5242" w:rsidP="00DA5242">
      <w:pPr>
        <w:numPr>
          <w:ilvl w:val="0"/>
          <w:numId w:val="60"/>
        </w:numPr>
      </w:pPr>
      <w:r w:rsidRPr="00DA5242">
        <w:t xml:space="preserve">Executed </w:t>
      </w:r>
    </w:p>
    <w:p w14:paraId="280DADE5" w14:textId="77777777" w:rsidR="00DA5242" w:rsidRPr="00DA5242" w:rsidRDefault="00DA5242" w:rsidP="00DA5242">
      <w:pPr>
        <w:numPr>
          <w:ilvl w:val="0"/>
          <w:numId w:val="60"/>
        </w:numPr>
      </w:pPr>
      <w:r w:rsidRPr="00DA5242">
        <w:t xml:space="preserve">Logged </w:t>
      </w:r>
    </w:p>
    <w:p w14:paraId="2FD4FA5E" w14:textId="77777777" w:rsidR="00DA5242" w:rsidRPr="00DA5242" w:rsidRDefault="00DA5242" w:rsidP="00DA5242">
      <w:pPr>
        <w:numPr>
          <w:ilvl w:val="0"/>
          <w:numId w:val="60"/>
        </w:numPr>
      </w:pPr>
      <w:r w:rsidRPr="00DA5242">
        <w:t xml:space="preserve">Auditable </w:t>
      </w:r>
    </w:p>
    <w:p w14:paraId="1895A944" w14:textId="77777777" w:rsidR="00DA5242" w:rsidRPr="00DA5242" w:rsidRDefault="00DA5242" w:rsidP="00DA5242">
      <w:r w:rsidRPr="00DA5242">
        <w:t>This is the architecture expected of modern enterprise platforms.</w:t>
      </w:r>
    </w:p>
    <w:p w14:paraId="408B4343" w14:textId="77777777" w:rsidR="00DA5242" w:rsidRPr="00DA5242" w:rsidRDefault="00DA5242" w:rsidP="00DA5242">
      <w:r w:rsidRPr="00DA5242">
        <w:pict w14:anchorId="5C955F85">
          <v:rect id="_x0000_i4203" style="width:0;height:1.5pt" o:hralign="center" o:hrstd="t" o:hr="t" fillcolor="#a0a0a0" stroked="f"/>
        </w:pict>
      </w:r>
    </w:p>
    <w:p w14:paraId="39A0259A" w14:textId="77777777" w:rsidR="00DA5242" w:rsidRPr="00DA5242" w:rsidRDefault="00DA5242" w:rsidP="00DA5242">
      <w:pPr>
        <w:rPr>
          <w:b/>
          <w:bCs/>
        </w:rPr>
      </w:pPr>
      <w:r w:rsidRPr="00DA5242">
        <w:rPr>
          <w:rFonts w:ascii="Segoe UI Emoji" w:hAnsi="Segoe UI Emoji" w:cs="Segoe UI Emoji"/>
          <w:b/>
          <w:bCs/>
        </w:rPr>
        <w:lastRenderedPageBreak/>
        <w:t>📊</w:t>
      </w:r>
      <w:r w:rsidRPr="00DA5242">
        <w:rPr>
          <w:b/>
          <w:bCs/>
        </w:rPr>
        <w:t xml:space="preserve"> KoreVity Progress</w:t>
      </w:r>
    </w:p>
    <w:p w14:paraId="4FCF4AA1" w14:textId="77777777" w:rsidR="00DA5242" w:rsidRPr="00DA5242" w:rsidRDefault="00DA5242" w:rsidP="00DA5242">
      <w:r w:rsidRPr="00DA5242">
        <w:t xml:space="preserve">Foundation                  </w:t>
      </w:r>
      <w:r w:rsidRPr="00DA5242">
        <w:rPr>
          <w:rFonts w:ascii="Segoe UI Emoji" w:hAnsi="Segoe UI Emoji" w:cs="Segoe UI Emoji"/>
        </w:rPr>
        <w:t>✅</w:t>
      </w:r>
    </w:p>
    <w:p w14:paraId="5E6ED97A" w14:textId="77777777" w:rsidR="00DA5242" w:rsidRPr="00DA5242" w:rsidRDefault="00DA5242" w:rsidP="00DA5242">
      <w:r w:rsidRPr="00DA5242">
        <w:t xml:space="preserve">Identity &amp; Security         </w:t>
      </w:r>
      <w:r w:rsidRPr="00DA5242">
        <w:rPr>
          <w:rFonts w:ascii="Segoe UI Emoji" w:hAnsi="Segoe UI Emoji" w:cs="Segoe UI Emoji"/>
        </w:rPr>
        <w:t>✅</w:t>
      </w:r>
    </w:p>
    <w:p w14:paraId="5D9A191A" w14:textId="77777777" w:rsidR="00DA5242" w:rsidRPr="00DA5242" w:rsidRDefault="00DA5242" w:rsidP="00DA5242">
      <w:r w:rsidRPr="00DA5242">
        <w:t xml:space="preserve">CRM                         </w:t>
      </w:r>
      <w:r w:rsidRPr="00DA5242">
        <w:rPr>
          <w:rFonts w:ascii="Segoe UI Emoji" w:hAnsi="Segoe UI Emoji" w:cs="Segoe UI Emoji"/>
        </w:rPr>
        <w:t>✅</w:t>
      </w:r>
    </w:p>
    <w:p w14:paraId="7BC1D6FA" w14:textId="77777777" w:rsidR="00DA5242" w:rsidRPr="00DA5242" w:rsidRDefault="00DA5242" w:rsidP="00DA5242">
      <w:r w:rsidRPr="00DA5242">
        <w:t xml:space="preserve">Sales                       </w:t>
      </w:r>
      <w:r w:rsidRPr="00DA5242">
        <w:rPr>
          <w:rFonts w:ascii="Segoe UI Emoji" w:hAnsi="Segoe UI Emoji" w:cs="Segoe UI Emoji"/>
        </w:rPr>
        <w:t>✅</w:t>
      </w:r>
    </w:p>
    <w:p w14:paraId="56614189" w14:textId="77777777" w:rsidR="00DA5242" w:rsidRPr="00DA5242" w:rsidRDefault="00DA5242" w:rsidP="00DA5242">
      <w:r w:rsidRPr="00DA5242">
        <w:t xml:space="preserve">Procurement                 </w:t>
      </w:r>
      <w:r w:rsidRPr="00DA5242">
        <w:rPr>
          <w:rFonts w:ascii="Segoe UI Emoji" w:hAnsi="Segoe UI Emoji" w:cs="Segoe UI Emoji"/>
        </w:rPr>
        <w:t>✅</w:t>
      </w:r>
    </w:p>
    <w:p w14:paraId="6C1C0367" w14:textId="77777777" w:rsidR="00DA5242" w:rsidRPr="00DA5242" w:rsidRDefault="00DA5242" w:rsidP="00DA5242">
      <w:r w:rsidRPr="00DA5242">
        <w:t xml:space="preserve">Inventory                   </w:t>
      </w:r>
      <w:r w:rsidRPr="00DA5242">
        <w:rPr>
          <w:rFonts w:ascii="Segoe UI Emoji" w:hAnsi="Segoe UI Emoji" w:cs="Segoe UI Emoji"/>
        </w:rPr>
        <w:t>✅</w:t>
      </w:r>
    </w:p>
    <w:p w14:paraId="09BB7012" w14:textId="77777777" w:rsidR="00DA5242" w:rsidRPr="00DA5242" w:rsidRDefault="00DA5242" w:rsidP="00DA5242">
      <w:r w:rsidRPr="00DA5242">
        <w:t xml:space="preserve">Assets                      </w:t>
      </w:r>
      <w:r w:rsidRPr="00DA5242">
        <w:rPr>
          <w:rFonts w:ascii="Segoe UI Emoji" w:hAnsi="Segoe UI Emoji" w:cs="Segoe UI Emoji"/>
        </w:rPr>
        <w:t>✅</w:t>
      </w:r>
    </w:p>
    <w:p w14:paraId="76C71A82" w14:textId="77777777" w:rsidR="00DA5242" w:rsidRPr="00DA5242" w:rsidRDefault="00DA5242" w:rsidP="00DA5242">
      <w:r w:rsidRPr="00DA5242">
        <w:t xml:space="preserve">Finance                     </w:t>
      </w:r>
      <w:r w:rsidRPr="00DA5242">
        <w:rPr>
          <w:rFonts w:ascii="Segoe UI Emoji" w:hAnsi="Segoe UI Emoji" w:cs="Segoe UI Emoji"/>
        </w:rPr>
        <w:t>✅</w:t>
      </w:r>
    </w:p>
    <w:p w14:paraId="4F50E15D" w14:textId="77777777" w:rsidR="00DA5242" w:rsidRPr="00DA5242" w:rsidRDefault="00DA5242" w:rsidP="00DA5242">
      <w:r w:rsidRPr="00DA5242">
        <w:t xml:space="preserve">Operations                  </w:t>
      </w:r>
      <w:r w:rsidRPr="00DA5242">
        <w:rPr>
          <w:rFonts w:ascii="Segoe UI Emoji" w:hAnsi="Segoe UI Emoji" w:cs="Segoe UI Emoji"/>
        </w:rPr>
        <w:t>✅</w:t>
      </w:r>
    </w:p>
    <w:p w14:paraId="6CE29B9A" w14:textId="77777777" w:rsidR="00DA5242" w:rsidRPr="00DA5242" w:rsidRDefault="00DA5242" w:rsidP="00DA5242">
      <w:r w:rsidRPr="00DA5242">
        <w:t xml:space="preserve">Human Resources             </w:t>
      </w:r>
      <w:r w:rsidRPr="00DA5242">
        <w:rPr>
          <w:rFonts w:ascii="Segoe UI Emoji" w:hAnsi="Segoe UI Emoji" w:cs="Segoe UI Emoji"/>
        </w:rPr>
        <w:t>✅</w:t>
      </w:r>
    </w:p>
    <w:p w14:paraId="4C785596" w14:textId="77777777" w:rsidR="00DA5242" w:rsidRPr="00DA5242" w:rsidRDefault="00DA5242" w:rsidP="00DA5242">
      <w:r w:rsidRPr="00DA5242">
        <w:t xml:space="preserve">Document Management         </w:t>
      </w:r>
      <w:r w:rsidRPr="00DA5242">
        <w:rPr>
          <w:rFonts w:ascii="Segoe UI Emoji" w:hAnsi="Segoe UI Emoji" w:cs="Segoe UI Emoji"/>
        </w:rPr>
        <w:t>✅</w:t>
      </w:r>
    </w:p>
    <w:p w14:paraId="3F783209" w14:textId="77777777" w:rsidR="00DA5242" w:rsidRPr="00DA5242" w:rsidRDefault="00DA5242" w:rsidP="00DA5242">
      <w:r w:rsidRPr="00DA5242">
        <w:t xml:space="preserve">Workflow &amp; Automation       </w:t>
      </w:r>
      <w:r w:rsidRPr="00DA5242">
        <w:rPr>
          <w:rFonts w:ascii="Segoe UI Emoji" w:hAnsi="Segoe UI Emoji" w:cs="Segoe UI Emoji"/>
        </w:rPr>
        <w:t>✅</w:t>
      </w:r>
    </w:p>
    <w:p w14:paraId="0124553F" w14:textId="77777777" w:rsidR="00DA5242" w:rsidRPr="00DA5242" w:rsidRDefault="00DA5242" w:rsidP="00DA5242">
      <w:r w:rsidRPr="00DA5242">
        <w:t xml:space="preserve">Integration Platform        </w:t>
      </w:r>
      <w:r w:rsidRPr="00DA5242">
        <w:rPr>
          <w:rFonts w:ascii="Segoe UI Emoji" w:hAnsi="Segoe UI Emoji" w:cs="Segoe UI Emoji"/>
        </w:rPr>
        <w:t>✅</w:t>
      </w:r>
    </w:p>
    <w:p w14:paraId="69E6FA6C" w14:textId="77777777" w:rsidR="00DA5242" w:rsidRPr="00DA5242" w:rsidRDefault="00DA5242" w:rsidP="00DA5242">
      <w:r w:rsidRPr="00DA5242">
        <w:t xml:space="preserve">You now have </w:t>
      </w:r>
      <w:r w:rsidRPr="00DA5242">
        <w:rPr>
          <w:b/>
          <w:bCs/>
        </w:rPr>
        <w:t>79 core enterprise entities</w:t>
      </w:r>
      <w:r w:rsidRPr="00DA5242">
        <w:t>, all designed around consistent architectural principles.</w:t>
      </w:r>
    </w:p>
    <w:p w14:paraId="5D21E557" w14:textId="77777777" w:rsidR="00DA5242" w:rsidRPr="00DA5242" w:rsidRDefault="00DA5242" w:rsidP="00DA5242">
      <w:r w:rsidRPr="00DA5242">
        <w:pict w14:anchorId="697E68D3">
          <v:rect id="_x0000_i4204" style="width:0;height:1.5pt" o:hralign="center" o:hrstd="t" o:hr="t" fillcolor="#a0a0a0" stroked="f"/>
        </w:pict>
      </w:r>
    </w:p>
    <w:p w14:paraId="78681351" w14:textId="77777777" w:rsidR="00DA5242" w:rsidRPr="00DA5242" w:rsidRDefault="00DA5242" w:rsidP="00DA5242">
      <w:pPr>
        <w:rPr>
          <w:b/>
          <w:bCs/>
        </w:rPr>
      </w:pPr>
      <w:r w:rsidRPr="00DA5242">
        <w:rPr>
          <w:b/>
          <w:bCs/>
        </w:rPr>
        <w:t>One Architectural Refinement</w:t>
      </w:r>
    </w:p>
    <w:p w14:paraId="4BBA0D07" w14:textId="77777777" w:rsidR="00DA5242" w:rsidRPr="00DA5242" w:rsidRDefault="00DA5242" w:rsidP="00DA5242">
      <w:r w:rsidRPr="00DA5242">
        <w:t xml:space="preserve">I would eventually introduce an </w:t>
      </w:r>
      <w:r w:rsidRPr="00DA5242">
        <w:rPr>
          <w:b/>
          <w:bCs/>
        </w:rPr>
        <w:t>Integration Dashboard</w:t>
      </w:r>
      <w:r w:rsidRPr="00DA5242">
        <w:t xml:space="preserve"> (not as a core business entity, but as a platform service) that aggregates data from:</w:t>
      </w:r>
    </w:p>
    <w:p w14:paraId="3B929019" w14:textId="77777777" w:rsidR="00DA5242" w:rsidRPr="00DA5242" w:rsidRDefault="00DA5242" w:rsidP="00DA5242">
      <w:pPr>
        <w:numPr>
          <w:ilvl w:val="0"/>
          <w:numId w:val="61"/>
        </w:numPr>
      </w:pPr>
      <w:r w:rsidRPr="00DA5242">
        <w:t xml:space="preserve">Integration Logs </w:t>
      </w:r>
    </w:p>
    <w:p w14:paraId="00AEDEA9" w14:textId="77777777" w:rsidR="00DA5242" w:rsidRPr="00DA5242" w:rsidRDefault="00DA5242" w:rsidP="00DA5242">
      <w:pPr>
        <w:numPr>
          <w:ilvl w:val="0"/>
          <w:numId w:val="61"/>
        </w:numPr>
      </w:pPr>
      <w:r w:rsidRPr="00DA5242">
        <w:t xml:space="preserve">Integration Jobs </w:t>
      </w:r>
    </w:p>
    <w:p w14:paraId="4FA0A920" w14:textId="77777777" w:rsidR="00DA5242" w:rsidRPr="00DA5242" w:rsidRDefault="00DA5242" w:rsidP="00DA5242">
      <w:pPr>
        <w:numPr>
          <w:ilvl w:val="0"/>
          <w:numId w:val="61"/>
        </w:numPr>
      </w:pPr>
      <w:r w:rsidRPr="00DA5242">
        <w:t xml:space="preserve">Message Queues </w:t>
      </w:r>
    </w:p>
    <w:p w14:paraId="6184FF26" w14:textId="77777777" w:rsidR="00DA5242" w:rsidRPr="00DA5242" w:rsidRDefault="00DA5242" w:rsidP="00DA5242">
      <w:pPr>
        <w:numPr>
          <w:ilvl w:val="0"/>
          <w:numId w:val="61"/>
        </w:numPr>
      </w:pPr>
      <w:r w:rsidRPr="00DA5242">
        <w:t xml:space="preserve">Webhooks </w:t>
      </w:r>
    </w:p>
    <w:p w14:paraId="463D47E5" w14:textId="77777777" w:rsidR="00DA5242" w:rsidRPr="00DA5242" w:rsidRDefault="00DA5242" w:rsidP="00DA5242">
      <w:pPr>
        <w:numPr>
          <w:ilvl w:val="0"/>
          <w:numId w:val="61"/>
        </w:numPr>
      </w:pPr>
      <w:r w:rsidRPr="00DA5242">
        <w:t xml:space="preserve">API Clients </w:t>
      </w:r>
    </w:p>
    <w:p w14:paraId="37FBF608" w14:textId="77777777" w:rsidR="00DA5242" w:rsidRPr="00DA5242" w:rsidRDefault="00DA5242" w:rsidP="00DA5242">
      <w:pPr>
        <w:numPr>
          <w:ilvl w:val="0"/>
          <w:numId w:val="61"/>
        </w:numPr>
      </w:pPr>
      <w:r w:rsidRPr="00DA5242">
        <w:t xml:space="preserve">Rate Limits </w:t>
      </w:r>
    </w:p>
    <w:p w14:paraId="581A6294" w14:textId="77777777" w:rsidR="00DA5242" w:rsidRPr="00DA5242" w:rsidRDefault="00DA5242" w:rsidP="00DA5242">
      <w:r w:rsidRPr="00DA5242">
        <w:lastRenderedPageBreak/>
        <w:t>into real-time operational metrics such as throughput, latency, error rates, queue depth, and connector health. This keeps analytics separate from operational data while giving administrators a single pane of glass for the entire integration ecosystem.</w:t>
      </w:r>
    </w:p>
    <w:p w14:paraId="0744A129" w14:textId="77777777" w:rsidR="00DA5242" w:rsidRPr="00DA5242" w:rsidRDefault="00DA5242" w:rsidP="00DA5242">
      <w:r w:rsidRPr="00DA5242">
        <w:pict w14:anchorId="31885BFE">
          <v:rect id="_x0000_i4205" style="width:0;height:1.5pt" o:hralign="center" o:hrstd="t" o:hr="t" fillcolor="#a0a0a0" stroked="f"/>
        </w:pict>
      </w:r>
    </w:p>
    <w:p w14:paraId="6EE749C1" w14:textId="77777777" w:rsidR="00DA5242" w:rsidRPr="00DA5242" w:rsidRDefault="00DA5242" w:rsidP="00DA5242">
      <w:pPr>
        <w:rPr>
          <w:b/>
          <w:bCs/>
        </w:rPr>
      </w:pPr>
      <w:r w:rsidRPr="00DA5242">
        <w:rPr>
          <w:b/>
          <w:bCs/>
        </w:rPr>
        <w:t>My Recommendation for Phase 10</w:t>
      </w:r>
    </w:p>
    <w:p w14:paraId="3A05633B" w14:textId="77777777" w:rsidR="00DA5242" w:rsidRPr="00DA5242" w:rsidRDefault="00DA5242" w:rsidP="00DA5242">
      <w:r w:rsidRPr="00DA5242">
        <w:t xml:space="preserve">The next phase should be </w:t>
      </w:r>
      <w:r w:rsidRPr="00DA5242">
        <w:rPr>
          <w:b/>
          <w:bCs/>
        </w:rPr>
        <w:t>Analytics, Business Intelligence &amp; AI</w:t>
      </w:r>
      <w:r w:rsidRPr="00DA5242">
        <w:t>.</w:t>
      </w:r>
    </w:p>
    <w:p w14:paraId="7BBC9A7C" w14:textId="77777777" w:rsidR="00DA5242" w:rsidRPr="00DA5242" w:rsidRDefault="00DA5242" w:rsidP="00DA5242">
      <w:r w:rsidRPr="00DA5242">
        <w:t xml:space="preserve">This is where KoreVity evolves from an ERP that records business activity into a platform that </w:t>
      </w:r>
      <w:r w:rsidRPr="00DA5242">
        <w:rPr>
          <w:b/>
          <w:bCs/>
        </w:rPr>
        <w:t>explains</w:t>
      </w:r>
      <w:r w:rsidRPr="00DA5242">
        <w:t xml:space="preserve">, </w:t>
      </w:r>
      <w:r w:rsidRPr="00DA5242">
        <w:rPr>
          <w:b/>
          <w:bCs/>
        </w:rPr>
        <w:t>predicts</w:t>
      </w:r>
      <w:r w:rsidRPr="00DA5242">
        <w:t xml:space="preserve">, and </w:t>
      </w:r>
      <w:r w:rsidRPr="00DA5242">
        <w:rPr>
          <w:b/>
          <w:bCs/>
        </w:rPr>
        <w:t>recommends</w:t>
      </w:r>
      <w:r w:rsidRPr="00DA5242">
        <w:t>.</w:t>
      </w:r>
    </w:p>
    <w:p w14:paraId="0D7F6EE7" w14:textId="77777777" w:rsidR="00DA5242" w:rsidRPr="00DA5242" w:rsidRDefault="00DA5242" w:rsidP="00DA5242">
      <w:r w:rsidRPr="00DA5242">
        <w:t>Representative entities could include:</w:t>
      </w:r>
    </w:p>
    <w:p w14:paraId="6CCE3E1A" w14:textId="77777777" w:rsidR="00DA5242" w:rsidRPr="00DA5242" w:rsidRDefault="00DA5242" w:rsidP="00DA5242">
      <w:pPr>
        <w:numPr>
          <w:ilvl w:val="0"/>
          <w:numId w:val="62"/>
        </w:numPr>
      </w:pPr>
      <w:r w:rsidRPr="00DA5242">
        <w:t xml:space="preserve">Dashboard </w:t>
      </w:r>
    </w:p>
    <w:p w14:paraId="3F314F66" w14:textId="77777777" w:rsidR="00DA5242" w:rsidRPr="00DA5242" w:rsidRDefault="00DA5242" w:rsidP="00DA5242">
      <w:pPr>
        <w:numPr>
          <w:ilvl w:val="0"/>
          <w:numId w:val="62"/>
        </w:numPr>
      </w:pPr>
      <w:r w:rsidRPr="00DA5242">
        <w:t xml:space="preserve">Dashboard Widget </w:t>
      </w:r>
    </w:p>
    <w:p w14:paraId="61BFE1E1" w14:textId="77777777" w:rsidR="00DA5242" w:rsidRPr="00DA5242" w:rsidRDefault="00DA5242" w:rsidP="00DA5242">
      <w:pPr>
        <w:numPr>
          <w:ilvl w:val="0"/>
          <w:numId w:val="62"/>
        </w:numPr>
      </w:pPr>
      <w:r w:rsidRPr="00DA5242">
        <w:t xml:space="preserve">KPI </w:t>
      </w:r>
    </w:p>
    <w:p w14:paraId="19496F2C" w14:textId="77777777" w:rsidR="00DA5242" w:rsidRPr="00DA5242" w:rsidRDefault="00DA5242" w:rsidP="00DA5242">
      <w:pPr>
        <w:numPr>
          <w:ilvl w:val="0"/>
          <w:numId w:val="62"/>
        </w:numPr>
      </w:pPr>
      <w:r w:rsidRPr="00DA5242">
        <w:t xml:space="preserve">Metric </w:t>
      </w:r>
    </w:p>
    <w:p w14:paraId="313ABD2F" w14:textId="77777777" w:rsidR="00DA5242" w:rsidRPr="00DA5242" w:rsidRDefault="00DA5242" w:rsidP="00DA5242">
      <w:pPr>
        <w:numPr>
          <w:ilvl w:val="0"/>
          <w:numId w:val="62"/>
        </w:numPr>
      </w:pPr>
      <w:r w:rsidRPr="00DA5242">
        <w:t xml:space="preserve">Report </w:t>
      </w:r>
    </w:p>
    <w:p w14:paraId="35787184" w14:textId="77777777" w:rsidR="00DA5242" w:rsidRPr="00DA5242" w:rsidRDefault="00DA5242" w:rsidP="00DA5242">
      <w:pPr>
        <w:numPr>
          <w:ilvl w:val="0"/>
          <w:numId w:val="62"/>
        </w:numPr>
      </w:pPr>
      <w:r w:rsidRPr="00DA5242">
        <w:t xml:space="preserve">Report Template </w:t>
      </w:r>
    </w:p>
    <w:p w14:paraId="68A7ACB1" w14:textId="77777777" w:rsidR="00DA5242" w:rsidRPr="00DA5242" w:rsidRDefault="00DA5242" w:rsidP="00DA5242">
      <w:pPr>
        <w:numPr>
          <w:ilvl w:val="0"/>
          <w:numId w:val="62"/>
        </w:numPr>
      </w:pPr>
      <w:r w:rsidRPr="00DA5242">
        <w:t xml:space="preserve">Report Schedule </w:t>
      </w:r>
    </w:p>
    <w:p w14:paraId="0398F70B" w14:textId="77777777" w:rsidR="00DA5242" w:rsidRPr="00DA5242" w:rsidRDefault="00DA5242" w:rsidP="00DA5242">
      <w:pPr>
        <w:numPr>
          <w:ilvl w:val="0"/>
          <w:numId w:val="62"/>
        </w:numPr>
      </w:pPr>
      <w:r w:rsidRPr="00DA5242">
        <w:t xml:space="preserve">Dataset </w:t>
      </w:r>
    </w:p>
    <w:p w14:paraId="1E4A1453" w14:textId="77777777" w:rsidR="00DA5242" w:rsidRPr="00DA5242" w:rsidRDefault="00DA5242" w:rsidP="00DA5242">
      <w:pPr>
        <w:numPr>
          <w:ilvl w:val="0"/>
          <w:numId w:val="62"/>
        </w:numPr>
      </w:pPr>
      <w:r w:rsidRPr="00DA5242">
        <w:t xml:space="preserve">AI Model </w:t>
      </w:r>
    </w:p>
    <w:p w14:paraId="1AFA77E4" w14:textId="77777777" w:rsidR="00DA5242" w:rsidRPr="00DA5242" w:rsidRDefault="00DA5242" w:rsidP="00DA5242">
      <w:pPr>
        <w:numPr>
          <w:ilvl w:val="0"/>
          <w:numId w:val="62"/>
        </w:numPr>
      </w:pPr>
      <w:r w:rsidRPr="00DA5242">
        <w:t xml:space="preserve">AI Prediction </w:t>
      </w:r>
    </w:p>
    <w:p w14:paraId="15D62119" w14:textId="77777777" w:rsidR="00DA5242" w:rsidRPr="00DA5242" w:rsidRDefault="00DA5242" w:rsidP="00DA5242">
      <w:pPr>
        <w:numPr>
          <w:ilvl w:val="0"/>
          <w:numId w:val="62"/>
        </w:numPr>
      </w:pPr>
      <w:r w:rsidRPr="00DA5242">
        <w:t xml:space="preserve">AI Insight </w:t>
      </w:r>
    </w:p>
    <w:p w14:paraId="52C0898F" w14:textId="77777777" w:rsidR="00DA5242" w:rsidRPr="00DA5242" w:rsidRDefault="00DA5242" w:rsidP="00DA5242">
      <w:pPr>
        <w:numPr>
          <w:ilvl w:val="0"/>
          <w:numId w:val="62"/>
        </w:numPr>
      </w:pPr>
      <w:r w:rsidRPr="00DA5242">
        <w:t xml:space="preserve">AI Recommendation </w:t>
      </w:r>
    </w:p>
    <w:p w14:paraId="3F6A05BF" w14:textId="77777777" w:rsidR="00DA5242" w:rsidRPr="00DA5242" w:rsidRDefault="00DA5242" w:rsidP="00DA5242">
      <w:r w:rsidRPr="00DA5242">
        <w:t>This phase leverages every entity you've already built, turning operational data into actionable intelligence for users, managers, and executives.</w:t>
      </w:r>
    </w:p>
    <w:p w14:paraId="502A9A99" w14:textId="77777777" w:rsidR="00E518F2" w:rsidRDefault="00E518F2"/>
    <w:p w14:paraId="519191E0" w14:textId="77777777" w:rsidR="00DA5242" w:rsidRDefault="00DA5242"/>
    <w:p w14:paraId="12BE358D" w14:textId="77777777" w:rsidR="00DA5242" w:rsidRDefault="00DA5242"/>
    <w:p w14:paraId="2B178910" w14:textId="77777777" w:rsidR="00DA5242" w:rsidRDefault="00DA5242"/>
    <w:sectPr w:rsidR="00DA5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833"/>
    <w:multiLevelType w:val="multilevel"/>
    <w:tmpl w:val="80D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5E8"/>
    <w:multiLevelType w:val="multilevel"/>
    <w:tmpl w:val="7A96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E5534"/>
    <w:multiLevelType w:val="multilevel"/>
    <w:tmpl w:val="DED2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B022E"/>
    <w:multiLevelType w:val="multilevel"/>
    <w:tmpl w:val="9774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75359"/>
    <w:multiLevelType w:val="multilevel"/>
    <w:tmpl w:val="6DCC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30EEC"/>
    <w:multiLevelType w:val="multilevel"/>
    <w:tmpl w:val="524C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A69EB"/>
    <w:multiLevelType w:val="multilevel"/>
    <w:tmpl w:val="68A8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95B22"/>
    <w:multiLevelType w:val="multilevel"/>
    <w:tmpl w:val="FD3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02728"/>
    <w:multiLevelType w:val="multilevel"/>
    <w:tmpl w:val="E7D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E00AD"/>
    <w:multiLevelType w:val="multilevel"/>
    <w:tmpl w:val="594A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D2185"/>
    <w:multiLevelType w:val="multilevel"/>
    <w:tmpl w:val="63F2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54C14"/>
    <w:multiLevelType w:val="multilevel"/>
    <w:tmpl w:val="DD84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13286"/>
    <w:multiLevelType w:val="multilevel"/>
    <w:tmpl w:val="1A5C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0226E"/>
    <w:multiLevelType w:val="multilevel"/>
    <w:tmpl w:val="1588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B24B2"/>
    <w:multiLevelType w:val="multilevel"/>
    <w:tmpl w:val="F55C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85E0E"/>
    <w:multiLevelType w:val="multilevel"/>
    <w:tmpl w:val="09C6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95DE6"/>
    <w:multiLevelType w:val="multilevel"/>
    <w:tmpl w:val="36E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16DE3"/>
    <w:multiLevelType w:val="multilevel"/>
    <w:tmpl w:val="CBF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633DA"/>
    <w:multiLevelType w:val="multilevel"/>
    <w:tmpl w:val="F72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654D5"/>
    <w:multiLevelType w:val="multilevel"/>
    <w:tmpl w:val="685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7594B"/>
    <w:multiLevelType w:val="multilevel"/>
    <w:tmpl w:val="BBF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513A5"/>
    <w:multiLevelType w:val="multilevel"/>
    <w:tmpl w:val="8B7A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D31BF"/>
    <w:multiLevelType w:val="multilevel"/>
    <w:tmpl w:val="471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A15CF"/>
    <w:multiLevelType w:val="multilevel"/>
    <w:tmpl w:val="B5C6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A25EE"/>
    <w:multiLevelType w:val="multilevel"/>
    <w:tmpl w:val="C134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B2B30"/>
    <w:multiLevelType w:val="multilevel"/>
    <w:tmpl w:val="1E4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C1099"/>
    <w:multiLevelType w:val="multilevel"/>
    <w:tmpl w:val="F9D2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243CB"/>
    <w:multiLevelType w:val="multilevel"/>
    <w:tmpl w:val="0D92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E7755"/>
    <w:multiLevelType w:val="multilevel"/>
    <w:tmpl w:val="8A9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73062F"/>
    <w:multiLevelType w:val="multilevel"/>
    <w:tmpl w:val="EEDE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F462E"/>
    <w:multiLevelType w:val="multilevel"/>
    <w:tmpl w:val="46F4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94624"/>
    <w:multiLevelType w:val="multilevel"/>
    <w:tmpl w:val="2188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B0404"/>
    <w:multiLevelType w:val="multilevel"/>
    <w:tmpl w:val="64E6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25CFC"/>
    <w:multiLevelType w:val="multilevel"/>
    <w:tmpl w:val="E11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970041"/>
    <w:multiLevelType w:val="multilevel"/>
    <w:tmpl w:val="D1E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783CD1"/>
    <w:multiLevelType w:val="multilevel"/>
    <w:tmpl w:val="C84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8C1E22"/>
    <w:multiLevelType w:val="multilevel"/>
    <w:tmpl w:val="911A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6F6FDD"/>
    <w:multiLevelType w:val="multilevel"/>
    <w:tmpl w:val="A578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449EF"/>
    <w:multiLevelType w:val="multilevel"/>
    <w:tmpl w:val="4D32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D64D4"/>
    <w:multiLevelType w:val="multilevel"/>
    <w:tmpl w:val="A64C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AF0BA6"/>
    <w:multiLevelType w:val="multilevel"/>
    <w:tmpl w:val="3D2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543EA8"/>
    <w:multiLevelType w:val="multilevel"/>
    <w:tmpl w:val="CC0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D3571"/>
    <w:multiLevelType w:val="multilevel"/>
    <w:tmpl w:val="FEAA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96226F"/>
    <w:multiLevelType w:val="multilevel"/>
    <w:tmpl w:val="5450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F2E2E"/>
    <w:multiLevelType w:val="multilevel"/>
    <w:tmpl w:val="B2A6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9579C0"/>
    <w:multiLevelType w:val="multilevel"/>
    <w:tmpl w:val="3D9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FB7FA1"/>
    <w:multiLevelType w:val="multilevel"/>
    <w:tmpl w:val="2448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6663EE"/>
    <w:multiLevelType w:val="multilevel"/>
    <w:tmpl w:val="D64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B55453"/>
    <w:multiLevelType w:val="multilevel"/>
    <w:tmpl w:val="7882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97565E"/>
    <w:multiLevelType w:val="multilevel"/>
    <w:tmpl w:val="2B14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FC5E1E"/>
    <w:multiLevelType w:val="multilevel"/>
    <w:tmpl w:val="F648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EB51E9"/>
    <w:multiLevelType w:val="multilevel"/>
    <w:tmpl w:val="48AA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5C4BE5"/>
    <w:multiLevelType w:val="multilevel"/>
    <w:tmpl w:val="B4B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A75B3E"/>
    <w:multiLevelType w:val="multilevel"/>
    <w:tmpl w:val="602C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B615CB"/>
    <w:multiLevelType w:val="multilevel"/>
    <w:tmpl w:val="778E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5C56AA"/>
    <w:multiLevelType w:val="multilevel"/>
    <w:tmpl w:val="0B1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C7F13"/>
    <w:multiLevelType w:val="multilevel"/>
    <w:tmpl w:val="BEC2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CA0FFA"/>
    <w:multiLevelType w:val="multilevel"/>
    <w:tmpl w:val="580C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63507E"/>
    <w:multiLevelType w:val="multilevel"/>
    <w:tmpl w:val="71A8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9844E7"/>
    <w:multiLevelType w:val="multilevel"/>
    <w:tmpl w:val="2EFE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D01D65"/>
    <w:multiLevelType w:val="multilevel"/>
    <w:tmpl w:val="D7D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CA52D6"/>
    <w:multiLevelType w:val="multilevel"/>
    <w:tmpl w:val="225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750444">
    <w:abstractNumId w:val="48"/>
  </w:num>
  <w:num w:numId="2" w16cid:durableId="584653853">
    <w:abstractNumId w:val="55"/>
  </w:num>
  <w:num w:numId="3" w16cid:durableId="541484937">
    <w:abstractNumId w:val="25"/>
  </w:num>
  <w:num w:numId="4" w16cid:durableId="1723750023">
    <w:abstractNumId w:val="29"/>
  </w:num>
  <w:num w:numId="5" w16cid:durableId="986133045">
    <w:abstractNumId w:val="34"/>
  </w:num>
  <w:num w:numId="6" w16cid:durableId="369763553">
    <w:abstractNumId w:val="53"/>
  </w:num>
  <w:num w:numId="7" w16cid:durableId="986398983">
    <w:abstractNumId w:val="56"/>
  </w:num>
  <w:num w:numId="8" w16cid:durableId="1967615358">
    <w:abstractNumId w:val="18"/>
  </w:num>
  <w:num w:numId="9" w16cid:durableId="1918787140">
    <w:abstractNumId w:val="41"/>
  </w:num>
  <w:num w:numId="10" w16cid:durableId="1577126699">
    <w:abstractNumId w:val="11"/>
  </w:num>
  <w:num w:numId="11" w16cid:durableId="835612434">
    <w:abstractNumId w:val="15"/>
  </w:num>
  <w:num w:numId="12" w16cid:durableId="1489831317">
    <w:abstractNumId w:val="40"/>
  </w:num>
  <w:num w:numId="13" w16cid:durableId="806316676">
    <w:abstractNumId w:val="45"/>
  </w:num>
  <w:num w:numId="14" w16cid:durableId="2025207308">
    <w:abstractNumId w:val="9"/>
  </w:num>
  <w:num w:numId="15" w16cid:durableId="1020820997">
    <w:abstractNumId w:val="24"/>
  </w:num>
  <w:num w:numId="16" w16cid:durableId="178660563">
    <w:abstractNumId w:val="35"/>
  </w:num>
  <w:num w:numId="17" w16cid:durableId="166091427">
    <w:abstractNumId w:val="57"/>
  </w:num>
  <w:num w:numId="18" w16cid:durableId="633871138">
    <w:abstractNumId w:val="7"/>
  </w:num>
  <w:num w:numId="19" w16cid:durableId="1241257517">
    <w:abstractNumId w:val="17"/>
  </w:num>
  <w:num w:numId="20" w16cid:durableId="1945068013">
    <w:abstractNumId w:val="60"/>
  </w:num>
  <w:num w:numId="21" w16cid:durableId="1114865126">
    <w:abstractNumId w:val="58"/>
  </w:num>
  <w:num w:numId="22" w16cid:durableId="1998537701">
    <w:abstractNumId w:val="30"/>
  </w:num>
  <w:num w:numId="23" w16cid:durableId="1910192291">
    <w:abstractNumId w:val="54"/>
  </w:num>
  <w:num w:numId="24" w16cid:durableId="403845674">
    <w:abstractNumId w:val="8"/>
  </w:num>
  <w:num w:numId="25" w16cid:durableId="386683051">
    <w:abstractNumId w:val="32"/>
  </w:num>
  <w:num w:numId="26" w16cid:durableId="1615793730">
    <w:abstractNumId w:val="61"/>
  </w:num>
  <w:num w:numId="27" w16cid:durableId="140733973">
    <w:abstractNumId w:val="31"/>
  </w:num>
  <w:num w:numId="28" w16cid:durableId="481888997">
    <w:abstractNumId w:val="49"/>
  </w:num>
  <w:num w:numId="29" w16cid:durableId="1637643600">
    <w:abstractNumId w:val="27"/>
  </w:num>
  <w:num w:numId="30" w16cid:durableId="660428739">
    <w:abstractNumId w:val="43"/>
  </w:num>
  <w:num w:numId="31" w16cid:durableId="241835701">
    <w:abstractNumId w:val="14"/>
  </w:num>
  <w:num w:numId="32" w16cid:durableId="77288940">
    <w:abstractNumId w:val="33"/>
  </w:num>
  <w:num w:numId="33" w16cid:durableId="1821460763">
    <w:abstractNumId w:val="2"/>
  </w:num>
  <w:num w:numId="34" w16cid:durableId="1685864870">
    <w:abstractNumId w:val="44"/>
  </w:num>
  <w:num w:numId="35" w16cid:durableId="472067592">
    <w:abstractNumId w:val="26"/>
  </w:num>
  <w:num w:numId="36" w16cid:durableId="748311953">
    <w:abstractNumId w:val="39"/>
  </w:num>
  <w:num w:numId="37" w16cid:durableId="1515268765">
    <w:abstractNumId w:val="50"/>
  </w:num>
  <w:num w:numId="38" w16cid:durableId="154342985">
    <w:abstractNumId w:val="1"/>
  </w:num>
  <w:num w:numId="39" w16cid:durableId="1428043885">
    <w:abstractNumId w:val="20"/>
  </w:num>
  <w:num w:numId="40" w16cid:durableId="201132996">
    <w:abstractNumId w:val="51"/>
  </w:num>
  <w:num w:numId="41" w16cid:durableId="259921604">
    <w:abstractNumId w:val="3"/>
  </w:num>
  <w:num w:numId="42" w16cid:durableId="710886376">
    <w:abstractNumId w:val="46"/>
  </w:num>
  <w:num w:numId="43" w16cid:durableId="2141995343">
    <w:abstractNumId w:val="37"/>
  </w:num>
  <w:num w:numId="44" w16cid:durableId="496697543">
    <w:abstractNumId w:val="22"/>
  </w:num>
  <w:num w:numId="45" w16cid:durableId="1775053452">
    <w:abstractNumId w:val="0"/>
  </w:num>
  <w:num w:numId="46" w16cid:durableId="1448544628">
    <w:abstractNumId w:val="52"/>
  </w:num>
  <w:num w:numId="47" w16cid:durableId="1800760594">
    <w:abstractNumId w:val="42"/>
  </w:num>
  <w:num w:numId="48" w16cid:durableId="2012872959">
    <w:abstractNumId w:val="19"/>
  </w:num>
  <w:num w:numId="49" w16cid:durableId="2090425825">
    <w:abstractNumId w:val="6"/>
  </w:num>
  <w:num w:numId="50" w16cid:durableId="790629125">
    <w:abstractNumId w:val="36"/>
  </w:num>
  <w:num w:numId="51" w16cid:durableId="805700518">
    <w:abstractNumId w:val="59"/>
  </w:num>
  <w:num w:numId="52" w16cid:durableId="1325621604">
    <w:abstractNumId w:val="16"/>
  </w:num>
  <w:num w:numId="53" w16cid:durableId="1675259688">
    <w:abstractNumId w:val="10"/>
  </w:num>
  <w:num w:numId="54" w16cid:durableId="738752507">
    <w:abstractNumId w:val="13"/>
  </w:num>
  <w:num w:numId="55" w16cid:durableId="981696322">
    <w:abstractNumId w:val="23"/>
  </w:num>
  <w:num w:numId="56" w16cid:durableId="595479977">
    <w:abstractNumId w:val="28"/>
  </w:num>
  <w:num w:numId="57" w16cid:durableId="779255666">
    <w:abstractNumId w:val="12"/>
  </w:num>
  <w:num w:numId="58" w16cid:durableId="1794515536">
    <w:abstractNumId w:val="5"/>
  </w:num>
  <w:num w:numId="59" w16cid:durableId="1877690173">
    <w:abstractNumId w:val="4"/>
  </w:num>
  <w:num w:numId="60" w16cid:durableId="928540801">
    <w:abstractNumId w:val="21"/>
  </w:num>
  <w:num w:numId="61" w16cid:durableId="917132468">
    <w:abstractNumId w:val="47"/>
  </w:num>
  <w:num w:numId="62" w16cid:durableId="688682818">
    <w:abstractNumId w:val="3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E9"/>
    <w:rsid w:val="00184FB2"/>
    <w:rsid w:val="00353DDA"/>
    <w:rsid w:val="00355B60"/>
    <w:rsid w:val="006025E4"/>
    <w:rsid w:val="006977E9"/>
    <w:rsid w:val="00850B76"/>
    <w:rsid w:val="00884101"/>
    <w:rsid w:val="009B525A"/>
    <w:rsid w:val="00B7588A"/>
    <w:rsid w:val="00B90B2C"/>
    <w:rsid w:val="00CD3B12"/>
    <w:rsid w:val="00D36DB2"/>
    <w:rsid w:val="00DA5242"/>
    <w:rsid w:val="00E518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19D55"/>
  <w15:chartTrackingRefBased/>
  <w15:docId w15:val="{F1F0A3D5-7B8B-4DE5-9712-60C34195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E9"/>
    <w:rPr>
      <w:rFonts w:eastAsiaTheme="majorEastAsia" w:cstheme="majorBidi"/>
      <w:color w:val="272727" w:themeColor="text1" w:themeTint="D8"/>
    </w:rPr>
  </w:style>
  <w:style w:type="paragraph" w:styleId="Title">
    <w:name w:val="Title"/>
    <w:basedOn w:val="Normal"/>
    <w:next w:val="Normal"/>
    <w:link w:val="TitleChar"/>
    <w:uiPriority w:val="10"/>
    <w:qFormat/>
    <w:rsid w:val="00697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E9"/>
    <w:pPr>
      <w:spacing w:before="160"/>
      <w:jc w:val="center"/>
    </w:pPr>
    <w:rPr>
      <w:i/>
      <w:iCs/>
      <w:color w:val="404040" w:themeColor="text1" w:themeTint="BF"/>
    </w:rPr>
  </w:style>
  <w:style w:type="character" w:customStyle="1" w:styleId="QuoteChar">
    <w:name w:val="Quote Char"/>
    <w:basedOn w:val="DefaultParagraphFont"/>
    <w:link w:val="Quote"/>
    <w:uiPriority w:val="29"/>
    <w:rsid w:val="006977E9"/>
    <w:rPr>
      <w:i/>
      <w:iCs/>
      <w:color w:val="404040" w:themeColor="text1" w:themeTint="BF"/>
    </w:rPr>
  </w:style>
  <w:style w:type="paragraph" w:styleId="ListParagraph">
    <w:name w:val="List Paragraph"/>
    <w:basedOn w:val="Normal"/>
    <w:uiPriority w:val="34"/>
    <w:qFormat/>
    <w:rsid w:val="006977E9"/>
    <w:pPr>
      <w:ind w:left="720"/>
      <w:contextualSpacing/>
    </w:pPr>
  </w:style>
  <w:style w:type="character" w:styleId="IntenseEmphasis">
    <w:name w:val="Intense Emphasis"/>
    <w:basedOn w:val="DefaultParagraphFont"/>
    <w:uiPriority w:val="21"/>
    <w:qFormat/>
    <w:rsid w:val="006977E9"/>
    <w:rPr>
      <w:i/>
      <w:iCs/>
      <w:color w:val="0F4761" w:themeColor="accent1" w:themeShade="BF"/>
    </w:rPr>
  </w:style>
  <w:style w:type="paragraph" w:styleId="IntenseQuote">
    <w:name w:val="Intense Quote"/>
    <w:basedOn w:val="Normal"/>
    <w:next w:val="Normal"/>
    <w:link w:val="IntenseQuoteChar"/>
    <w:uiPriority w:val="30"/>
    <w:qFormat/>
    <w:rsid w:val="0069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E9"/>
    <w:rPr>
      <w:i/>
      <w:iCs/>
      <w:color w:val="0F4761" w:themeColor="accent1" w:themeShade="BF"/>
    </w:rPr>
  </w:style>
  <w:style w:type="character" w:styleId="IntenseReference">
    <w:name w:val="Intense Reference"/>
    <w:basedOn w:val="DefaultParagraphFont"/>
    <w:uiPriority w:val="32"/>
    <w:qFormat/>
    <w:rsid w:val="00697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162</Pages>
  <Words>8891</Words>
  <Characters>50680</Characters>
  <Application>Microsoft Office Word</Application>
  <DocSecurity>0</DocSecurity>
  <Lines>422</Lines>
  <Paragraphs>118</Paragraphs>
  <ScaleCrop>false</ScaleCrop>
  <Company/>
  <LinksUpToDate>false</LinksUpToDate>
  <CharactersWithSpaces>59453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21</cp:revision>
  <dcterms:created xsi:type="dcterms:W3CDTF">2026-07-29T05:23:00Z</dcterms:created>
  <dcterms:modified xsi:type="dcterms:W3CDTF">2026-07-29T05:32:00Z</dcterms:modified>
</cp:coreProperties>
</file>