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2E73" w14:textId="77777777" w:rsidR="00D02612" w:rsidRPr="00D02612" w:rsidRDefault="00D02612" w:rsidP="00D02612">
      <w:r w:rsidRPr="00D02612">
        <w:t>Excellent.</w:t>
      </w:r>
    </w:p>
    <w:p w14:paraId="0751C1CE" w14:textId="77777777" w:rsidR="00D02612" w:rsidRPr="00D02612" w:rsidRDefault="00D02612" w:rsidP="00D02612">
      <w:r w:rsidRPr="00D02612">
        <w:t>This is actually one of the biggest milestones we've reached.</w:t>
      </w:r>
    </w:p>
    <w:p w14:paraId="6684AF03" w14:textId="77777777" w:rsidR="00D02612" w:rsidRPr="00D02612" w:rsidRDefault="00D02612" w:rsidP="00D02612">
      <w:r w:rsidRPr="00D02612">
        <w:t xml:space="preserve">We've completed the </w:t>
      </w:r>
      <w:r w:rsidRPr="00D02612">
        <w:rPr>
          <w:b/>
          <w:bCs/>
        </w:rPr>
        <w:t>entire Financial Core</w:t>
      </w:r>
      <w:r w:rsidRPr="00D02612">
        <w:t xml:space="preserve"> before touching Operations.</w:t>
      </w:r>
    </w:p>
    <w:p w14:paraId="0B3AE241" w14:textId="77777777" w:rsidR="00D02612" w:rsidRPr="00D02612" w:rsidRDefault="00D02612" w:rsidP="00D02612">
      <w:r w:rsidRPr="00D02612">
        <w:t xml:space="preserve">That means Projects, Tasks, and Service Tickets won't just be operational modules—they'll be </w:t>
      </w:r>
      <w:r w:rsidRPr="00D02612">
        <w:rPr>
          <w:b/>
          <w:bCs/>
        </w:rPr>
        <w:t>financially aware</w:t>
      </w:r>
      <w:r w:rsidRPr="00D02612">
        <w:t xml:space="preserve"> from day one.</w:t>
      </w:r>
    </w:p>
    <w:p w14:paraId="6D069B1F" w14:textId="77777777" w:rsidR="00D02612" w:rsidRPr="00D02612" w:rsidRDefault="00D02612" w:rsidP="00D02612">
      <w:r w:rsidRPr="00D02612">
        <w:pict w14:anchorId="7D3E601A">
          <v:rect id="_x0000_i1091" style="width:0;height:1.5pt" o:hralign="center" o:hrstd="t" o:hr="t" fillcolor="#a0a0a0" stroked="f"/>
        </w:pict>
      </w:r>
    </w:p>
    <w:p w14:paraId="3179E75A" w14:textId="77777777" w:rsidR="00D02612" w:rsidRPr="00D02612" w:rsidRDefault="00D02612" w:rsidP="00D02612">
      <w:pPr>
        <w:rPr>
          <w:b/>
          <w:bCs/>
        </w:rPr>
      </w:pPr>
      <w:r w:rsidRPr="00D02612">
        <w:rPr>
          <w:b/>
          <w:bCs/>
        </w:rPr>
        <w:t>Phase 5 — Operations</w:t>
      </w:r>
    </w:p>
    <w:p w14:paraId="2CAD4189" w14:textId="77777777" w:rsidR="00D02612" w:rsidRPr="00D02612" w:rsidRDefault="00D02612" w:rsidP="00D02612">
      <w:r w:rsidRPr="00D02612">
        <w:t>This phase will become the execution engine of the ERP.</w:t>
      </w:r>
    </w:p>
    <w:p w14:paraId="0DB7F672" w14:textId="77777777" w:rsidR="00D02612" w:rsidRPr="00D02612" w:rsidRDefault="00D02612" w:rsidP="00D02612">
      <w:r w:rsidRPr="00D02612">
        <w:t>Think of it this way:</w:t>
      </w:r>
    </w:p>
    <w:p w14:paraId="65762670" w14:textId="77777777" w:rsidR="00D02612" w:rsidRPr="00D02612" w:rsidRDefault="00D02612" w:rsidP="00D02612">
      <w:r w:rsidRPr="00D02612">
        <w:t>Finance</w:t>
      </w:r>
    </w:p>
    <w:p w14:paraId="00AD8B48" w14:textId="77777777" w:rsidR="00D02612" w:rsidRPr="00D02612" w:rsidRDefault="00D02612" w:rsidP="00D02612"/>
    <w:p w14:paraId="1CC4EE8C" w14:textId="77777777" w:rsidR="00D02612" w:rsidRPr="00D02612" w:rsidRDefault="00D02612" w:rsidP="00D02612">
      <w:r w:rsidRPr="00D02612">
        <w:t>Plans</w:t>
      </w:r>
    </w:p>
    <w:p w14:paraId="4A003CD6" w14:textId="77777777" w:rsidR="00D02612" w:rsidRPr="00D02612" w:rsidRDefault="00D02612" w:rsidP="00D02612"/>
    <w:p w14:paraId="062ACA21" w14:textId="77777777" w:rsidR="00D02612" w:rsidRPr="00D02612" w:rsidRDefault="00D02612" w:rsidP="00D02612">
      <w:r w:rsidRPr="00D02612">
        <w:t>↓</w:t>
      </w:r>
    </w:p>
    <w:p w14:paraId="329910D5" w14:textId="77777777" w:rsidR="00D02612" w:rsidRPr="00D02612" w:rsidRDefault="00D02612" w:rsidP="00D02612"/>
    <w:p w14:paraId="352781BD" w14:textId="77777777" w:rsidR="00D02612" w:rsidRPr="00D02612" w:rsidRDefault="00D02612" w:rsidP="00D02612">
      <w:r w:rsidRPr="00D02612">
        <w:t>Operations</w:t>
      </w:r>
    </w:p>
    <w:p w14:paraId="47A8F8A4" w14:textId="77777777" w:rsidR="00D02612" w:rsidRPr="00D02612" w:rsidRDefault="00D02612" w:rsidP="00D02612"/>
    <w:p w14:paraId="38578245" w14:textId="77777777" w:rsidR="00D02612" w:rsidRPr="00D02612" w:rsidRDefault="00D02612" w:rsidP="00D02612">
      <w:r w:rsidRPr="00D02612">
        <w:t>Executes</w:t>
      </w:r>
    </w:p>
    <w:p w14:paraId="102D70FA" w14:textId="77777777" w:rsidR="00D02612" w:rsidRPr="00D02612" w:rsidRDefault="00D02612" w:rsidP="00D02612"/>
    <w:p w14:paraId="3A53ED7A" w14:textId="77777777" w:rsidR="00D02612" w:rsidRPr="00D02612" w:rsidRDefault="00D02612" w:rsidP="00D02612">
      <w:r w:rsidRPr="00D02612">
        <w:t>↓</w:t>
      </w:r>
    </w:p>
    <w:p w14:paraId="40CA462D" w14:textId="77777777" w:rsidR="00D02612" w:rsidRPr="00D02612" w:rsidRDefault="00D02612" w:rsidP="00D02612"/>
    <w:p w14:paraId="2AF2F28F" w14:textId="77777777" w:rsidR="00D02612" w:rsidRPr="00D02612" w:rsidRDefault="00D02612" w:rsidP="00D02612">
      <w:r w:rsidRPr="00D02612">
        <w:t>Finance</w:t>
      </w:r>
    </w:p>
    <w:p w14:paraId="455012FE" w14:textId="77777777" w:rsidR="00D02612" w:rsidRPr="00D02612" w:rsidRDefault="00D02612" w:rsidP="00D02612"/>
    <w:p w14:paraId="2BF57936" w14:textId="77777777" w:rsidR="00D02612" w:rsidRPr="00D02612" w:rsidRDefault="00D02612" w:rsidP="00D02612">
      <w:r w:rsidRPr="00D02612">
        <w:t>Measures</w:t>
      </w:r>
    </w:p>
    <w:p w14:paraId="0337C56B" w14:textId="77777777" w:rsidR="00D02612" w:rsidRPr="00D02612" w:rsidRDefault="00D02612" w:rsidP="00D02612">
      <w:r w:rsidRPr="00D02612">
        <w:t>This creates a complete business loop.</w:t>
      </w:r>
    </w:p>
    <w:p w14:paraId="0D9D4136" w14:textId="77777777" w:rsidR="00D02612" w:rsidRPr="00D02612" w:rsidRDefault="00D02612" w:rsidP="00D02612">
      <w:r w:rsidRPr="00D02612">
        <w:pict w14:anchorId="5CF9C798">
          <v:rect id="_x0000_i1092" style="width:0;height:1.5pt" o:hralign="center" o:hrstd="t" o:hr="t" fillcolor="#a0a0a0" stroked="f"/>
        </w:pict>
      </w:r>
    </w:p>
    <w:p w14:paraId="64DB75F5" w14:textId="77777777" w:rsidR="00D02612" w:rsidRPr="00D02612" w:rsidRDefault="00D02612" w:rsidP="00D02612">
      <w:pPr>
        <w:rPr>
          <w:b/>
          <w:bCs/>
        </w:rPr>
      </w:pPr>
      <w:r w:rsidRPr="00D02612">
        <w:rPr>
          <w:b/>
          <w:bCs/>
        </w:rPr>
        <w:t>Phase 5 Roadmap</w:t>
      </w:r>
    </w:p>
    <w:p w14:paraId="52491178" w14:textId="77777777" w:rsidR="00D02612" w:rsidRPr="00D02612" w:rsidRDefault="00D02612" w:rsidP="00D02612">
      <w:r w:rsidRPr="00D02612">
        <w:t>Operations</w:t>
      </w:r>
    </w:p>
    <w:p w14:paraId="582FFDC9" w14:textId="77777777" w:rsidR="00D02612" w:rsidRPr="00D02612" w:rsidRDefault="00D02612" w:rsidP="00D02612"/>
    <w:p w14:paraId="4427F604" w14:textId="77777777" w:rsidR="00D02612" w:rsidRPr="00D02612" w:rsidRDefault="00D02612" w:rsidP="00D02612">
      <w:r w:rsidRPr="00D02612">
        <w:rPr>
          <w:rFonts w:ascii="Segoe UI Emoji" w:hAnsi="Segoe UI Emoji" w:cs="Segoe UI Emoji"/>
        </w:rPr>
        <w:t>⬜</w:t>
      </w:r>
      <w:r w:rsidRPr="00D02612">
        <w:t xml:space="preserve"> Project</w:t>
      </w:r>
    </w:p>
    <w:p w14:paraId="4C15C3CE" w14:textId="77777777" w:rsidR="00D02612" w:rsidRPr="00D02612" w:rsidRDefault="00D02612" w:rsidP="00D02612">
      <w:r w:rsidRPr="00D02612">
        <w:rPr>
          <w:rFonts w:ascii="Segoe UI Emoji" w:hAnsi="Segoe UI Emoji" w:cs="Segoe UI Emoji"/>
        </w:rPr>
        <w:t>⬜</w:t>
      </w:r>
      <w:r w:rsidRPr="00D02612">
        <w:t xml:space="preserve"> Task</w:t>
      </w:r>
    </w:p>
    <w:p w14:paraId="7A059332" w14:textId="77777777" w:rsidR="00D02612" w:rsidRPr="00D02612" w:rsidRDefault="00D02612" w:rsidP="00D02612">
      <w:r w:rsidRPr="00D02612">
        <w:rPr>
          <w:rFonts w:ascii="Segoe UI Emoji" w:hAnsi="Segoe UI Emoji" w:cs="Segoe UI Emoji"/>
        </w:rPr>
        <w:t>⬜</w:t>
      </w:r>
      <w:r w:rsidRPr="00D02612">
        <w:t xml:space="preserve"> Service Ticket</w:t>
      </w:r>
    </w:p>
    <w:p w14:paraId="42ECCB71" w14:textId="77777777" w:rsidR="00D02612" w:rsidRPr="00D02612" w:rsidRDefault="00D02612" w:rsidP="00D02612">
      <w:r w:rsidRPr="00D02612">
        <w:t>Although there are only three entities listed, each one is significantly larger than most entities we've built so far because they integrate with nearly every module.</w:t>
      </w:r>
    </w:p>
    <w:p w14:paraId="114585A5" w14:textId="77777777" w:rsidR="00D02612" w:rsidRPr="00D02612" w:rsidRDefault="00D02612" w:rsidP="00D02612">
      <w:r w:rsidRPr="00D02612">
        <w:pict w14:anchorId="756AFFB0">
          <v:rect id="_x0000_i1093" style="width:0;height:1.5pt" o:hralign="center" o:hrstd="t" o:hr="t" fillcolor="#a0a0a0" stroked="f"/>
        </w:pict>
      </w:r>
    </w:p>
    <w:p w14:paraId="3324CB61" w14:textId="77777777" w:rsidR="00D02612" w:rsidRPr="00D02612" w:rsidRDefault="00D02612" w:rsidP="00D02612">
      <w:pPr>
        <w:rPr>
          <w:b/>
          <w:bCs/>
        </w:rPr>
      </w:pPr>
      <w:r w:rsidRPr="00D02612">
        <w:rPr>
          <w:b/>
          <w:bCs/>
        </w:rPr>
        <w:t>Before We Start</w:t>
      </w:r>
    </w:p>
    <w:p w14:paraId="259B2A2C" w14:textId="77777777" w:rsidR="00D02612" w:rsidRPr="00D02612" w:rsidRDefault="00D02612" w:rsidP="00D02612">
      <w:r w:rsidRPr="00D02612">
        <w:t>Let's define what "Operations" means in KoreVity.</w:t>
      </w:r>
    </w:p>
    <w:p w14:paraId="4CAD9CF8" w14:textId="77777777" w:rsidR="00D02612" w:rsidRPr="00D02612" w:rsidRDefault="00D02612" w:rsidP="00D02612">
      <w:r w:rsidRPr="00D02612">
        <w:t>Operations answers questions like:</w:t>
      </w:r>
    </w:p>
    <w:p w14:paraId="3B6BBEC5" w14:textId="77777777" w:rsidR="00D02612" w:rsidRPr="00D02612" w:rsidRDefault="00D02612" w:rsidP="00D02612">
      <w:pPr>
        <w:numPr>
          <w:ilvl w:val="0"/>
          <w:numId w:val="1"/>
        </w:numPr>
      </w:pPr>
      <w:r w:rsidRPr="00D02612">
        <w:t xml:space="preserve">What work are we doing? </w:t>
      </w:r>
    </w:p>
    <w:p w14:paraId="2F825BE4" w14:textId="77777777" w:rsidR="00D02612" w:rsidRPr="00D02612" w:rsidRDefault="00D02612" w:rsidP="00D02612">
      <w:pPr>
        <w:numPr>
          <w:ilvl w:val="0"/>
          <w:numId w:val="1"/>
        </w:numPr>
      </w:pPr>
      <w:r w:rsidRPr="00D02612">
        <w:t xml:space="preserve">Who is responsible? </w:t>
      </w:r>
    </w:p>
    <w:p w14:paraId="370C08E1" w14:textId="77777777" w:rsidR="00D02612" w:rsidRPr="00D02612" w:rsidRDefault="00D02612" w:rsidP="00D02612">
      <w:pPr>
        <w:numPr>
          <w:ilvl w:val="0"/>
          <w:numId w:val="1"/>
        </w:numPr>
      </w:pPr>
      <w:r w:rsidRPr="00D02612">
        <w:t xml:space="preserve">How much has it cost? </w:t>
      </w:r>
    </w:p>
    <w:p w14:paraId="63BD6B6A" w14:textId="77777777" w:rsidR="00D02612" w:rsidRPr="00D02612" w:rsidRDefault="00D02612" w:rsidP="00D02612">
      <w:pPr>
        <w:numPr>
          <w:ilvl w:val="0"/>
          <w:numId w:val="1"/>
        </w:numPr>
      </w:pPr>
      <w:r w:rsidRPr="00D02612">
        <w:t xml:space="preserve">How much time has been spent? </w:t>
      </w:r>
    </w:p>
    <w:p w14:paraId="74CEACE1" w14:textId="77777777" w:rsidR="00D02612" w:rsidRPr="00D02612" w:rsidRDefault="00D02612" w:rsidP="00D02612">
      <w:pPr>
        <w:numPr>
          <w:ilvl w:val="0"/>
          <w:numId w:val="1"/>
        </w:numPr>
      </w:pPr>
      <w:r w:rsidRPr="00D02612">
        <w:t xml:space="preserve">What revenue will it generate? </w:t>
      </w:r>
    </w:p>
    <w:p w14:paraId="37CB18BE" w14:textId="77777777" w:rsidR="00D02612" w:rsidRPr="00D02612" w:rsidRDefault="00D02612" w:rsidP="00D02612">
      <w:pPr>
        <w:numPr>
          <w:ilvl w:val="0"/>
          <w:numId w:val="1"/>
        </w:numPr>
      </w:pPr>
      <w:r w:rsidRPr="00D02612">
        <w:t xml:space="preserve">Is it on budget? </w:t>
      </w:r>
    </w:p>
    <w:p w14:paraId="0581052C" w14:textId="77777777" w:rsidR="00D02612" w:rsidRPr="00D02612" w:rsidRDefault="00D02612" w:rsidP="00D02612">
      <w:pPr>
        <w:numPr>
          <w:ilvl w:val="0"/>
          <w:numId w:val="1"/>
        </w:numPr>
      </w:pPr>
      <w:r w:rsidRPr="00D02612">
        <w:t xml:space="preserve">Is it complete? </w:t>
      </w:r>
    </w:p>
    <w:p w14:paraId="41B01BC9" w14:textId="77777777" w:rsidR="00D02612" w:rsidRPr="00D02612" w:rsidRDefault="00D02612" w:rsidP="00D02612">
      <w:r w:rsidRPr="00D02612">
        <w:t>Finance measures.</w:t>
      </w:r>
    </w:p>
    <w:p w14:paraId="1C26CDB5" w14:textId="77777777" w:rsidR="00D02612" w:rsidRPr="00D02612" w:rsidRDefault="00D02612" w:rsidP="00D02612">
      <w:r w:rsidRPr="00D02612">
        <w:t>Operations executes.</w:t>
      </w:r>
    </w:p>
    <w:p w14:paraId="17AE4A82" w14:textId="77777777" w:rsidR="00D02612" w:rsidRPr="00D02612" w:rsidRDefault="00D02612" w:rsidP="00D02612">
      <w:r w:rsidRPr="00D02612">
        <w:pict w14:anchorId="24DFEB3D">
          <v:rect id="_x0000_i1094" style="width:0;height:1.5pt" o:hralign="center" o:hrstd="t" o:hr="t" fillcolor="#a0a0a0" stroked="f"/>
        </w:pict>
      </w:r>
    </w:p>
    <w:p w14:paraId="146D2815" w14:textId="77777777" w:rsidR="00D02612" w:rsidRPr="00D02612" w:rsidRDefault="00D02612" w:rsidP="00D02612">
      <w:pPr>
        <w:rPr>
          <w:b/>
          <w:bCs/>
        </w:rPr>
      </w:pPr>
      <w:r w:rsidRPr="00D02612">
        <w:rPr>
          <w:b/>
          <w:bCs/>
        </w:rPr>
        <w:t>Operations Architecture</w:t>
      </w:r>
    </w:p>
    <w:p w14:paraId="3AA772B7" w14:textId="77777777" w:rsidR="00D02612" w:rsidRPr="00D02612" w:rsidRDefault="00D02612" w:rsidP="00D02612">
      <w:r w:rsidRPr="00D02612">
        <w:t>Project</w:t>
      </w:r>
    </w:p>
    <w:p w14:paraId="44E89C17" w14:textId="77777777" w:rsidR="00D02612" w:rsidRPr="00D02612" w:rsidRDefault="00D02612" w:rsidP="00D02612">
      <w:r w:rsidRPr="00D02612">
        <w:t xml:space="preserve">      ↓</w:t>
      </w:r>
    </w:p>
    <w:p w14:paraId="2AB8EE61" w14:textId="77777777" w:rsidR="00D02612" w:rsidRPr="00D02612" w:rsidRDefault="00D02612" w:rsidP="00D02612">
      <w:r w:rsidRPr="00D02612">
        <w:t>Task</w:t>
      </w:r>
    </w:p>
    <w:p w14:paraId="139DD8C8" w14:textId="77777777" w:rsidR="00D02612" w:rsidRPr="00D02612" w:rsidRDefault="00D02612" w:rsidP="00D02612">
      <w:r w:rsidRPr="00D02612">
        <w:t xml:space="preserve">      ↓</w:t>
      </w:r>
    </w:p>
    <w:p w14:paraId="29922675" w14:textId="77777777" w:rsidR="00D02612" w:rsidRPr="00D02612" w:rsidRDefault="00D02612" w:rsidP="00D02612">
      <w:r w:rsidRPr="00D02612">
        <w:t>Time</w:t>
      </w:r>
    </w:p>
    <w:p w14:paraId="66DA1A03" w14:textId="77777777" w:rsidR="00D02612" w:rsidRPr="00D02612" w:rsidRDefault="00D02612" w:rsidP="00D02612">
      <w:r w:rsidRPr="00D02612">
        <w:t xml:space="preserve">      ↓</w:t>
      </w:r>
    </w:p>
    <w:p w14:paraId="5824D82E" w14:textId="77777777" w:rsidR="00D02612" w:rsidRPr="00D02612" w:rsidRDefault="00D02612" w:rsidP="00D02612">
      <w:r w:rsidRPr="00D02612">
        <w:t>Materials</w:t>
      </w:r>
    </w:p>
    <w:p w14:paraId="1886368D" w14:textId="77777777" w:rsidR="00D02612" w:rsidRPr="00D02612" w:rsidRDefault="00D02612" w:rsidP="00D02612">
      <w:r w:rsidRPr="00D02612">
        <w:lastRenderedPageBreak/>
        <w:t xml:space="preserve">      ↓</w:t>
      </w:r>
    </w:p>
    <w:p w14:paraId="6FE790E4" w14:textId="77777777" w:rsidR="00D02612" w:rsidRPr="00D02612" w:rsidRDefault="00D02612" w:rsidP="00D02612">
      <w:r w:rsidRPr="00D02612">
        <w:t>Service</w:t>
      </w:r>
    </w:p>
    <w:p w14:paraId="21AE7A95" w14:textId="77777777" w:rsidR="00D02612" w:rsidRPr="00D02612" w:rsidRDefault="00D02612" w:rsidP="00D02612">
      <w:r w:rsidRPr="00D02612">
        <w:t xml:space="preserve">      ↓</w:t>
      </w:r>
    </w:p>
    <w:p w14:paraId="3DA1746E" w14:textId="77777777" w:rsidR="00D02612" w:rsidRPr="00D02612" w:rsidRDefault="00D02612" w:rsidP="00D02612">
      <w:r w:rsidRPr="00D02612">
        <w:t>Journal Entry</w:t>
      </w:r>
    </w:p>
    <w:p w14:paraId="75FC72AE" w14:textId="77777777" w:rsidR="00D02612" w:rsidRPr="00D02612" w:rsidRDefault="00D02612" w:rsidP="00D02612">
      <w:r w:rsidRPr="00D02612">
        <w:t xml:space="preserve">      ↓</w:t>
      </w:r>
    </w:p>
    <w:p w14:paraId="70C86B6E" w14:textId="77777777" w:rsidR="00D02612" w:rsidRPr="00D02612" w:rsidRDefault="00D02612" w:rsidP="00D02612">
      <w:r w:rsidRPr="00D02612">
        <w:t>General Ledger</w:t>
      </w:r>
    </w:p>
    <w:p w14:paraId="53CE3C4B" w14:textId="77777777" w:rsidR="00D02612" w:rsidRPr="00D02612" w:rsidRDefault="00D02612" w:rsidP="00D02612">
      <w:r w:rsidRPr="00D02612">
        <w:t>Notice how Operations now naturally connects into the Financial Core we just built.</w:t>
      </w:r>
    </w:p>
    <w:p w14:paraId="29EBE14A" w14:textId="77777777" w:rsidR="00D02612" w:rsidRPr="00D02612" w:rsidRDefault="00D02612" w:rsidP="00D02612">
      <w:r w:rsidRPr="00D02612">
        <w:pict w14:anchorId="3D505701">
          <v:rect id="_x0000_i1095" style="width:0;height:1.5pt" o:hralign="center" o:hrstd="t" o:hr="t" fillcolor="#a0a0a0" stroked="f"/>
        </w:pict>
      </w:r>
    </w:p>
    <w:p w14:paraId="592E97C4" w14:textId="77777777" w:rsidR="00D02612" w:rsidRPr="00D02612" w:rsidRDefault="00D02612" w:rsidP="00D02612">
      <w:pPr>
        <w:rPr>
          <w:b/>
          <w:bCs/>
        </w:rPr>
      </w:pPr>
      <w:r w:rsidRPr="00D02612">
        <w:rPr>
          <w:b/>
          <w:bCs/>
        </w:rPr>
        <w:t>Why We Didn't Build This Earlier</w:t>
      </w:r>
    </w:p>
    <w:p w14:paraId="6B8129C5" w14:textId="77777777" w:rsidR="00D02612" w:rsidRPr="00D02612" w:rsidRDefault="00D02612" w:rsidP="00D02612">
      <w:r w:rsidRPr="00D02612">
        <w:t>Now we can do things like:</w:t>
      </w:r>
    </w:p>
    <w:p w14:paraId="552C562A" w14:textId="77777777" w:rsidR="00D02612" w:rsidRPr="00D02612" w:rsidRDefault="00D02612" w:rsidP="00D02612">
      <w:r w:rsidRPr="00D02612">
        <w:t>Project Alpha</w:t>
      </w:r>
    </w:p>
    <w:p w14:paraId="20F25CCE" w14:textId="77777777" w:rsidR="00D02612" w:rsidRPr="00D02612" w:rsidRDefault="00D02612" w:rsidP="00D02612"/>
    <w:p w14:paraId="0CDF129F" w14:textId="77777777" w:rsidR="00D02612" w:rsidRPr="00D02612" w:rsidRDefault="00D02612" w:rsidP="00D02612">
      <w:r w:rsidRPr="00D02612">
        <w:t>↓</w:t>
      </w:r>
    </w:p>
    <w:p w14:paraId="64DA11AF" w14:textId="77777777" w:rsidR="00D02612" w:rsidRPr="00D02612" w:rsidRDefault="00D02612" w:rsidP="00D02612"/>
    <w:p w14:paraId="1CE5620F" w14:textId="77777777" w:rsidR="00D02612" w:rsidRPr="00D02612" w:rsidRDefault="00D02612" w:rsidP="00D02612">
      <w:r w:rsidRPr="00D02612">
        <w:t>Budget</w:t>
      </w:r>
    </w:p>
    <w:p w14:paraId="26EF9A1D" w14:textId="77777777" w:rsidR="00D02612" w:rsidRPr="00D02612" w:rsidRDefault="00D02612" w:rsidP="00D02612"/>
    <w:p w14:paraId="50F81B02" w14:textId="77777777" w:rsidR="00D02612" w:rsidRPr="00D02612" w:rsidRDefault="00D02612" w:rsidP="00D02612">
      <w:r w:rsidRPr="00D02612">
        <w:t>↓</w:t>
      </w:r>
    </w:p>
    <w:p w14:paraId="5930F8B6" w14:textId="77777777" w:rsidR="00D02612" w:rsidRPr="00D02612" w:rsidRDefault="00D02612" w:rsidP="00D02612"/>
    <w:p w14:paraId="46C247EA" w14:textId="77777777" w:rsidR="00D02612" w:rsidRPr="00D02612" w:rsidRDefault="00D02612" w:rsidP="00D02612">
      <w:r w:rsidRPr="00D02612">
        <w:t>Actual Cost</w:t>
      </w:r>
    </w:p>
    <w:p w14:paraId="264DC822" w14:textId="77777777" w:rsidR="00D02612" w:rsidRPr="00D02612" w:rsidRDefault="00D02612" w:rsidP="00D02612"/>
    <w:p w14:paraId="110377F4" w14:textId="77777777" w:rsidR="00D02612" w:rsidRPr="00D02612" w:rsidRDefault="00D02612" w:rsidP="00D02612">
      <w:r w:rsidRPr="00D02612">
        <w:t>↓</w:t>
      </w:r>
    </w:p>
    <w:p w14:paraId="4D1D7693" w14:textId="77777777" w:rsidR="00D02612" w:rsidRPr="00D02612" w:rsidRDefault="00D02612" w:rsidP="00D02612"/>
    <w:p w14:paraId="7E5AC24F" w14:textId="77777777" w:rsidR="00D02612" w:rsidRPr="00D02612" w:rsidRDefault="00D02612" w:rsidP="00D02612">
      <w:r w:rsidRPr="00D02612">
        <w:t>Variance</w:t>
      </w:r>
    </w:p>
    <w:p w14:paraId="7ADD59E4" w14:textId="77777777" w:rsidR="00D02612" w:rsidRPr="00D02612" w:rsidRDefault="00D02612" w:rsidP="00D02612"/>
    <w:p w14:paraId="18CE7026" w14:textId="77777777" w:rsidR="00D02612" w:rsidRPr="00D02612" w:rsidRDefault="00D02612" w:rsidP="00D02612">
      <w:r w:rsidRPr="00D02612">
        <w:t>↓</w:t>
      </w:r>
    </w:p>
    <w:p w14:paraId="42B12012" w14:textId="77777777" w:rsidR="00D02612" w:rsidRPr="00D02612" w:rsidRDefault="00D02612" w:rsidP="00D02612"/>
    <w:p w14:paraId="20282A35" w14:textId="77777777" w:rsidR="00D02612" w:rsidRPr="00D02612" w:rsidRDefault="00D02612" w:rsidP="00D02612">
      <w:r w:rsidRPr="00D02612">
        <w:t>Profitability</w:t>
      </w:r>
    </w:p>
    <w:p w14:paraId="3FE7FAA9" w14:textId="77777777" w:rsidR="00D02612" w:rsidRPr="00D02612" w:rsidRDefault="00D02612" w:rsidP="00D02612">
      <w:r w:rsidRPr="00D02612">
        <w:lastRenderedPageBreak/>
        <w:t>We couldn't have done that before because Budget, Cost Center, Journal Entries, and the General Ledger didn't exist yet.</w:t>
      </w:r>
    </w:p>
    <w:p w14:paraId="41880334" w14:textId="77777777" w:rsidR="00D02612" w:rsidRPr="00D02612" w:rsidRDefault="00D02612" w:rsidP="00D02612">
      <w:r w:rsidRPr="00D02612">
        <w:pict w14:anchorId="4E26A504">
          <v:rect id="_x0000_i1096" style="width:0;height:1.5pt" o:hralign="center" o:hrstd="t" o:hr="t" fillcolor="#a0a0a0" stroked="f"/>
        </w:pict>
      </w:r>
    </w:p>
    <w:p w14:paraId="19EFCB9E" w14:textId="77777777" w:rsidR="00D02612" w:rsidRPr="00D02612" w:rsidRDefault="00D02612" w:rsidP="00D02612">
      <w:pPr>
        <w:rPr>
          <w:b/>
          <w:bCs/>
        </w:rPr>
      </w:pPr>
      <w:r w:rsidRPr="00D02612">
        <w:rPr>
          <w:b/>
          <w:bCs/>
        </w:rPr>
        <w:t>First Entity — Project</w:t>
      </w:r>
    </w:p>
    <w:p w14:paraId="1F632B31" w14:textId="77777777" w:rsidR="00D02612" w:rsidRPr="00D02612" w:rsidRDefault="00D02612" w:rsidP="00D02612">
      <w:r w:rsidRPr="00D02612">
        <w:t xml:space="preserve">A Project is </w:t>
      </w:r>
      <w:r w:rsidRPr="00D02612">
        <w:rPr>
          <w:b/>
          <w:bCs/>
        </w:rPr>
        <w:t>not</w:t>
      </w:r>
      <w:r w:rsidRPr="00D02612">
        <w:t xml:space="preserve"> just a folder for tasks.</w:t>
      </w:r>
    </w:p>
    <w:p w14:paraId="3A7CB285" w14:textId="77777777" w:rsidR="00D02612" w:rsidRPr="00D02612" w:rsidRDefault="00D02612" w:rsidP="00D02612">
      <w:r w:rsidRPr="00D02612">
        <w:t>It is the highest operational business container.</w:t>
      </w:r>
    </w:p>
    <w:p w14:paraId="5CD9693D" w14:textId="77777777" w:rsidR="00D02612" w:rsidRPr="00D02612" w:rsidRDefault="00D02612" w:rsidP="00D02612">
      <w:r w:rsidRPr="00D02612">
        <w:t>Everything belongs to a project:</w:t>
      </w:r>
    </w:p>
    <w:p w14:paraId="1BA72998" w14:textId="77777777" w:rsidR="00D02612" w:rsidRPr="00D02612" w:rsidRDefault="00D02612" w:rsidP="00D02612">
      <w:pPr>
        <w:numPr>
          <w:ilvl w:val="0"/>
          <w:numId w:val="2"/>
        </w:numPr>
      </w:pPr>
      <w:r w:rsidRPr="00D02612">
        <w:t xml:space="preserve">Tasks </w:t>
      </w:r>
    </w:p>
    <w:p w14:paraId="76F37D4A" w14:textId="77777777" w:rsidR="00D02612" w:rsidRPr="00D02612" w:rsidRDefault="00D02612" w:rsidP="00D02612">
      <w:pPr>
        <w:numPr>
          <w:ilvl w:val="0"/>
          <w:numId w:val="2"/>
        </w:numPr>
      </w:pPr>
      <w:r w:rsidRPr="00D02612">
        <w:t xml:space="preserve">Time </w:t>
      </w:r>
    </w:p>
    <w:p w14:paraId="761A6E40" w14:textId="77777777" w:rsidR="00D02612" w:rsidRPr="00D02612" w:rsidRDefault="00D02612" w:rsidP="00D02612">
      <w:pPr>
        <w:numPr>
          <w:ilvl w:val="0"/>
          <w:numId w:val="2"/>
        </w:numPr>
      </w:pPr>
      <w:r w:rsidRPr="00D02612">
        <w:t xml:space="preserve">Expenses </w:t>
      </w:r>
    </w:p>
    <w:p w14:paraId="6F047C84" w14:textId="77777777" w:rsidR="00D02612" w:rsidRPr="00D02612" w:rsidRDefault="00D02612" w:rsidP="00D02612">
      <w:pPr>
        <w:numPr>
          <w:ilvl w:val="0"/>
          <w:numId w:val="2"/>
        </w:numPr>
      </w:pPr>
      <w:r w:rsidRPr="00D02612">
        <w:t xml:space="preserve">Materials </w:t>
      </w:r>
    </w:p>
    <w:p w14:paraId="1A29CA1E" w14:textId="77777777" w:rsidR="00D02612" w:rsidRPr="00D02612" w:rsidRDefault="00D02612" w:rsidP="00D02612">
      <w:pPr>
        <w:numPr>
          <w:ilvl w:val="0"/>
          <w:numId w:val="2"/>
        </w:numPr>
      </w:pPr>
      <w:r w:rsidRPr="00D02612">
        <w:t xml:space="preserve">Assets </w:t>
      </w:r>
    </w:p>
    <w:p w14:paraId="503BA59B" w14:textId="77777777" w:rsidR="00D02612" w:rsidRPr="00D02612" w:rsidRDefault="00D02612" w:rsidP="00D02612">
      <w:pPr>
        <w:numPr>
          <w:ilvl w:val="0"/>
          <w:numId w:val="2"/>
        </w:numPr>
      </w:pPr>
      <w:r w:rsidRPr="00D02612">
        <w:t xml:space="preserve">Invoices </w:t>
      </w:r>
    </w:p>
    <w:p w14:paraId="1B4D1ACE" w14:textId="77777777" w:rsidR="00D02612" w:rsidRPr="00D02612" w:rsidRDefault="00D02612" w:rsidP="00D02612">
      <w:pPr>
        <w:numPr>
          <w:ilvl w:val="0"/>
          <w:numId w:val="2"/>
        </w:numPr>
      </w:pPr>
      <w:r w:rsidRPr="00D02612">
        <w:t xml:space="preserve">Budgets </w:t>
      </w:r>
    </w:p>
    <w:p w14:paraId="780A0F19" w14:textId="77777777" w:rsidR="00D02612" w:rsidRPr="00D02612" w:rsidRDefault="00D02612" w:rsidP="00D02612">
      <w:pPr>
        <w:numPr>
          <w:ilvl w:val="0"/>
          <w:numId w:val="2"/>
        </w:numPr>
      </w:pPr>
      <w:r w:rsidRPr="00D02612">
        <w:t xml:space="preserve">Profitability </w:t>
      </w:r>
    </w:p>
    <w:p w14:paraId="34F2301D" w14:textId="77777777" w:rsidR="00D02612" w:rsidRPr="00D02612" w:rsidRDefault="00D02612" w:rsidP="00D02612">
      <w:pPr>
        <w:numPr>
          <w:ilvl w:val="0"/>
          <w:numId w:val="2"/>
        </w:numPr>
      </w:pPr>
      <w:r w:rsidRPr="00D02612">
        <w:t xml:space="preserve">Risks </w:t>
      </w:r>
    </w:p>
    <w:p w14:paraId="4A2C9017" w14:textId="77777777" w:rsidR="00D02612" w:rsidRPr="00D02612" w:rsidRDefault="00D02612" w:rsidP="00D02612">
      <w:pPr>
        <w:numPr>
          <w:ilvl w:val="0"/>
          <w:numId w:val="2"/>
        </w:numPr>
      </w:pPr>
      <w:r w:rsidRPr="00D02612">
        <w:t xml:space="preserve">Documents </w:t>
      </w:r>
    </w:p>
    <w:p w14:paraId="2AA0AE1B" w14:textId="77777777" w:rsidR="00D02612" w:rsidRPr="00D02612" w:rsidRDefault="00D02612" w:rsidP="00D02612">
      <w:r w:rsidRPr="00D02612">
        <w:t>Think of it as the operational equivalent of a Customer or Sales Order—but much broader.</w:t>
      </w:r>
    </w:p>
    <w:p w14:paraId="7143FCED" w14:textId="77777777" w:rsidR="00D02612" w:rsidRPr="00D02612" w:rsidRDefault="00D02612" w:rsidP="00D02612">
      <w:r w:rsidRPr="00D02612">
        <w:pict w14:anchorId="3B957A9F">
          <v:rect id="_x0000_i1097" style="width:0;height:1.5pt" o:hralign="center" o:hrstd="t" o:hr="t" fillcolor="#a0a0a0" stroked="f"/>
        </w:pict>
      </w:r>
    </w:p>
    <w:p w14:paraId="584AF600" w14:textId="77777777" w:rsidR="00D02612" w:rsidRPr="00D02612" w:rsidRDefault="00D02612" w:rsidP="00D02612">
      <w:pPr>
        <w:rPr>
          <w:b/>
          <w:bCs/>
        </w:rPr>
      </w:pPr>
      <w:r w:rsidRPr="00D02612">
        <w:rPr>
          <w:b/>
          <w:bCs/>
        </w:rPr>
        <w:t>Project Will Integrate With</w:t>
      </w:r>
    </w:p>
    <w:p w14:paraId="4ECC390A" w14:textId="77777777" w:rsidR="00D02612" w:rsidRPr="00D02612" w:rsidRDefault="00D02612" w:rsidP="00D02612">
      <w:r w:rsidRPr="00D02612">
        <w:t>From what we've already built:</w:t>
      </w:r>
    </w:p>
    <w:p w14:paraId="0BB502B6" w14:textId="77777777" w:rsidR="00D02612" w:rsidRPr="00D02612" w:rsidRDefault="00D02612" w:rsidP="00D02612">
      <w:r w:rsidRPr="00D02612">
        <w:t>Organization</w:t>
      </w:r>
    </w:p>
    <w:p w14:paraId="3A35BDEF" w14:textId="77777777" w:rsidR="00D02612" w:rsidRPr="00D02612" w:rsidRDefault="00D02612" w:rsidP="00D02612"/>
    <w:p w14:paraId="3AC44E0B" w14:textId="77777777" w:rsidR="00D02612" w:rsidRPr="00D02612" w:rsidRDefault="00D02612" w:rsidP="00D02612">
      <w:r w:rsidRPr="00D02612">
        <w:t>Branch</w:t>
      </w:r>
    </w:p>
    <w:p w14:paraId="17F2DC22" w14:textId="77777777" w:rsidR="00D02612" w:rsidRPr="00D02612" w:rsidRDefault="00D02612" w:rsidP="00D02612"/>
    <w:p w14:paraId="5AF3B98D" w14:textId="77777777" w:rsidR="00D02612" w:rsidRPr="00D02612" w:rsidRDefault="00D02612" w:rsidP="00D02612">
      <w:r w:rsidRPr="00D02612">
        <w:t>Customer</w:t>
      </w:r>
    </w:p>
    <w:p w14:paraId="53222EB6" w14:textId="77777777" w:rsidR="00D02612" w:rsidRPr="00D02612" w:rsidRDefault="00D02612" w:rsidP="00D02612"/>
    <w:p w14:paraId="6166E9CF" w14:textId="77777777" w:rsidR="00D02612" w:rsidRPr="00D02612" w:rsidRDefault="00D02612" w:rsidP="00D02612">
      <w:r w:rsidRPr="00D02612">
        <w:t>Employee</w:t>
      </w:r>
    </w:p>
    <w:p w14:paraId="4424A768" w14:textId="77777777" w:rsidR="00D02612" w:rsidRPr="00D02612" w:rsidRDefault="00D02612" w:rsidP="00D02612"/>
    <w:p w14:paraId="4D370843" w14:textId="77777777" w:rsidR="00D02612" w:rsidRPr="00D02612" w:rsidRDefault="00D02612" w:rsidP="00D02612">
      <w:r w:rsidRPr="00D02612">
        <w:t>Asset</w:t>
      </w:r>
    </w:p>
    <w:p w14:paraId="5344D71E" w14:textId="77777777" w:rsidR="00D02612" w:rsidRPr="00D02612" w:rsidRDefault="00D02612" w:rsidP="00D02612"/>
    <w:p w14:paraId="12FD7F81" w14:textId="77777777" w:rsidR="00D02612" w:rsidRPr="00D02612" w:rsidRDefault="00D02612" w:rsidP="00D02612">
      <w:r w:rsidRPr="00D02612">
        <w:t>Inventory</w:t>
      </w:r>
    </w:p>
    <w:p w14:paraId="22113708" w14:textId="77777777" w:rsidR="00D02612" w:rsidRPr="00D02612" w:rsidRDefault="00D02612" w:rsidP="00D02612"/>
    <w:p w14:paraId="0978E61B" w14:textId="77777777" w:rsidR="00D02612" w:rsidRPr="00D02612" w:rsidRDefault="00D02612" w:rsidP="00D02612">
      <w:r w:rsidRPr="00D02612">
        <w:t>Purchase</w:t>
      </w:r>
    </w:p>
    <w:p w14:paraId="7E20561F" w14:textId="77777777" w:rsidR="00D02612" w:rsidRPr="00D02612" w:rsidRDefault="00D02612" w:rsidP="00D02612"/>
    <w:p w14:paraId="3994EBEE" w14:textId="77777777" w:rsidR="00D02612" w:rsidRPr="00D02612" w:rsidRDefault="00D02612" w:rsidP="00D02612">
      <w:r w:rsidRPr="00D02612">
        <w:t>Sales</w:t>
      </w:r>
    </w:p>
    <w:p w14:paraId="212BEF4A" w14:textId="77777777" w:rsidR="00D02612" w:rsidRPr="00D02612" w:rsidRDefault="00D02612" w:rsidP="00D02612"/>
    <w:p w14:paraId="2D87BDF4" w14:textId="77777777" w:rsidR="00D02612" w:rsidRPr="00D02612" w:rsidRDefault="00D02612" w:rsidP="00D02612">
      <w:r w:rsidRPr="00D02612">
        <w:t>Budget</w:t>
      </w:r>
    </w:p>
    <w:p w14:paraId="4B8F0BD6" w14:textId="77777777" w:rsidR="00D02612" w:rsidRPr="00D02612" w:rsidRDefault="00D02612" w:rsidP="00D02612"/>
    <w:p w14:paraId="49C5F48C" w14:textId="77777777" w:rsidR="00D02612" w:rsidRPr="00D02612" w:rsidRDefault="00D02612" w:rsidP="00D02612">
      <w:r w:rsidRPr="00D02612">
        <w:t>Cost Center</w:t>
      </w:r>
    </w:p>
    <w:p w14:paraId="4A43769A" w14:textId="77777777" w:rsidR="00D02612" w:rsidRPr="00D02612" w:rsidRDefault="00D02612" w:rsidP="00D02612"/>
    <w:p w14:paraId="1929C053" w14:textId="77777777" w:rsidR="00D02612" w:rsidRPr="00D02612" w:rsidRDefault="00D02612" w:rsidP="00D02612">
      <w:r w:rsidRPr="00D02612">
        <w:t>Financial Dimensions</w:t>
      </w:r>
    </w:p>
    <w:p w14:paraId="71C3E37A" w14:textId="77777777" w:rsidR="00D02612" w:rsidRPr="00D02612" w:rsidRDefault="00D02612" w:rsidP="00D02612"/>
    <w:p w14:paraId="02FAA96C" w14:textId="77777777" w:rsidR="00D02612" w:rsidRPr="00D02612" w:rsidRDefault="00D02612" w:rsidP="00D02612">
      <w:r w:rsidRPr="00D02612">
        <w:t>Journal Entries</w:t>
      </w:r>
    </w:p>
    <w:p w14:paraId="65424F80" w14:textId="77777777" w:rsidR="00D02612" w:rsidRPr="00D02612" w:rsidRDefault="00D02612" w:rsidP="00D02612"/>
    <w:p w14:paraId="3BF0D558" w14:textId="77777777" w:rsidR="00D02612" w:rsidRPr="00D02612" w:rsidRDefault="00D02612" w:rsidP="00D02612">
      <w:r w:rsidRPr="00D02612">
        <w:t>Documents</w:t>
      </w:r>
    </w:p>
    <w:p w14:paraId="21355468" w14:textId="77777777" w:rsidR="00D02612" w:rsidRPr="00D02612" w:rsidRDefault="00D02612" w:rsidP="00D02612"/>
    <w:p w14:paraId="15F3DF8B" w14:textId="77777777" w:rsidR="00D02612" w:rsidRPr="00D02612" w:rsidRDefault="00D02612" w:rsidP="00D02612">
      <w:r w:rsidRPr="00D02612">
        <w:t>Workflow</w:t>
      </w:r>
    </w:p>
    <w:p w14:paraId="47D38F18" w14:textId="77777777" w:rsidR="00D02612" w:rsidRPr="00D02612" w:rsidRDefault="00D02612" w:rsidP="00D02612"/>
    <w:p w14:paraId="1A255D05" w14:textId="77777777" w:rsidR="00D02612" w:rsidRPr="00D02612" w:rsidRDefault="00D02612" w:rsidP="00D02612">
      <w:r w:rsidRPr="00D02612">
        <w:t>Approvals</w:t>
      </w:r>
    </w:p>
    <w:p w14:paraId="266E3F5E" w14:textId="77777777" w:rsidR="00D02612" w:rsidRPr="00D02612" w:rsidRDefault="00D02612" w:rsidP="00D02612"/>
    <w:p w14:paraId="6E81B59D" w14:textId="77777777" w:rsidR="00D02612" w:rsidRPr="00D02612" w:rsidRDefault="00D02612" w:rsidP="00D02612">
      <w:r w:rsidRPr="00D02612">
        <w:t>Notifications</w:t>
      </w:r>
    </w:p>
    <w:p w14:paraId="01213848" w14:textId="77777777" w:rsidR="00D02612" w:rsidRPr="00D02612" w:rsidRDefault="00D02612" w:rsidP="00D02612"/>
    <w:p w14:paraId="7278D987" w14:textId="77777777" w:rsidR="00D02612" w:rsidRPr="00D02612" w:rsidRDefault="00D02612" w:rsidP="00D02612">
      <w:r w:rsidRPr="00D02612">
        <w:t>Audit</w:t>
      </w:r>
    </w:p>
    <w:p w14:paraId="213DF2CD" w14:textId="77777777" w:rsidR="00D02612" w:rsidRPr="00D02612" w:rsidRDefault="00D02612" w:rsidP="00D02612">
      <w:r w:rsidRPr="00D02612">
        <w:t>This is why Project is one of the largest entities in any ERP.</w:t>
      </w:r>
    </w:p>
    <w:p w14:paraId="609870EC" w14:textId="77777777" w:rsidR="00D02612" w:rsidRPr="00D02612" w:rsidRDefault="00D02612" w:rsidP="00D02612">
      <w:r w:rsidRPr="00D02612">
        <w:pict w14:anchorId="708DFC60">
          <v:rect id="_x0000_i1098" style="width:0;height:1.5pt" o:hralign="center" o:hrstd="t" o:hr="t" fillcolor="#a0a0a0" stroked="f"/>
        </w:pict>
      </w:r>
    </w:p>
    <w:p w14:paraId="5330EE64" w14:textId="77777777" w:rsidR="00D02612" w:rsidRPr="00D02612" w:rsidRDefault="00D02612" w:rsidP="00D02612">
      <w:pPr>
        <w:rPr>
          <w:b/>
          <w:bCs/>
        </w:rPr>
      </w:pPr>
      <w:r w:rsidRPr="00D02612">
        <w:rPr>
          <w:b/>
          <w:bCs/>
        </w:rPr>
        <w:lastRenderedPageBreak/>
        <w:t>One Architectural Decision Before We Begin</w:t>
      </w:r>
    </w:p>
    <w:p w14:paraId="1736584F" w14:textId="77777777" w:rsidR="00D02612" w:rsidRPr="00D02612" w:rsidRDefault="00D02612" w:rsidP="00D02612">
      <w:r w:rsidRPr="00D02612">
        <w:t>There are two common ways to model Projects.</w:t>
      </w:r>
    </w:p>
    <w:p w14:paraId="1AE68A58" w14:textId="77777777" w:rsidR="00D02612" w:rsidRPr="00D02612" w:rsidRDefault="00D02612" w:rsidP="00D02612">
      <w:pPr>
        <w:rPr>
          <w:b/>
          <w:bCs/>
        </w:rPr>
      </w:pPr>
      <w:r w:rsidRPr="00D02612">
        <w:rPr>
          <w:b/>
          <w:bCs/>
        </w:rPr>
        <w:t>Option A — Simple</w:t>
      </w:r>
    </w:p>
    <w:p w14:paraId="19561BED" w14:textId="77777777" w:rsidR="00D02612" w:rsidRPr="00D02612" w:rsidRDefault="00D02612" w:rsidP="00D02612">
      <w:r w:rsidRPr="00D02612">
        <w:t>Project</w:t>
      </w:r>
    </w:p>
    <w:p w14:paraId="177A114A" w14:textId="77777777" w:rsidR="00D02612" w:rsidRPr="00D02612" w:rsidRDefault="00D02612" w:rsidP="00D02612"/>
    <w:p w14:paraId="40F61495" w14:textId="77777777" w:rsidR="00D02612" w:rsidRPr="00D02612" w:rsidRDefault="00D02612" w:rsidP="00D02612">
      <w:r w:rsidRPr="00D02612">
        <w:t>↓</w:t>
      </w:r>
    </w:p>
    <w:p w14:paraId="3B8063A8" w14:textId="77777777" w:rsidR="00D02612" w:rsidRPr="00D02612" w:rsidRDefault="00D02612" w:rsidP="00D02612"/>
    <w:p w14:paraId="477C0177" w14:textId="77777777" w:rsidR="00D02612" w:rsidRPr="00D02612" w:rsidRDefault="00D02612" w:rsidP="00D02612">
      <w:r w:rsidRPr="00D02612">
        <w:t>Task</w:t>
      </w:r>
    </w:p>
    <w:p w14:paraId="7B511F79" w14:textId="77777777" w:rsidR="00D02612" w:rsidRPr="00D02612" w:rsidRDefault="00D02612" w:rsidP="00D02612">
      <w:r w:rsidRPr="00D02612">
        <w:t>Suitable for small project management tools.</w:t>
      </w:r>
    </w:p>
    <w:p w14:paraId="72315EB6" w14:textId="77777777" w:rsidR="00D02612" w:rsidRPr="00D02612" w:rsidRDefault="00D02612" w:rsidP="00D02612">
      <w:r w:rsidRPr="00D02612">
        <w:pict w14:anchorId="1217EE2E">
          <v:rect id="_x0000_i1099" style="width:0;height:1.5pt" o:hralign="center" o:hrstd="t" o:hr="t" fillcolor="#a0a0a0" stroked="f"/>
        </w:pict>
      </w:r>
    </w:p>
    <w:p w14:paraId="6B0B72C3" w14:textId="77777777" w:rsidR="00D02612" w:rsidRPr="00D02612" w:rsidRDefault="00D02612" w:rsidP="00D02612">
      <w:pPr>
        <w:rPr>
          <w:b/>
          <w:bCs/>
        </w:rPr>
      </w:pPr>
      <w:r w:rsidRPr="00D02612">
        <w:rPr>
          <w:b/>
          <w:bCs/>
        </w:rPr>
        <w:t>Option B — Enterprise</w:t>
      </w:r>
    </w:p>
    <w:p w14:paraId="313E8C6A" w14:textId="77777777" w:rsidR="00D02612" w:rsidRPr="00D02612" w:rsidRDefault="00D02612" w:rsidP="00D02612">
      <w:r w:rsidRPr="00D02612">
        <w:t>Project</w:t>
      </w:r>
    </w:p>
    <w:p w14:paraId="479D95CD" w14:textId="77777777" w:rsidR="00D02612" w:rsidRPr="00D02612" w:rsidRDefault="00D02612" w:rsidP="00D02612"/>
    <w:p w14:paraId="0388A468" w14:textId="77777777" w:rsidR="00D02612" w:rsidRPr="00D02612" w:rsidRDefault="00D02612" w:rsidP="00D02612">
      <w:r w:rsidRPr="00D02612">
        <w:rPr>
          <w:rFonts w:ascii="MS Gothic" w:eastAsia="MS Gothic" w:hAnsi="MS Gothic" w:cs="MS Gothic" w:hint="eastAsia"/>
        </w:rPr>
        <w:t>├</w:t>
      </w:r>
      <w:r w:rsidRPr="00D02612">
        <w:rPr>
          <w:rFonts w:ascii="Aptos" w:hAnsi="Aptos" w:cs="Aptos"/>
        </w:rPr>
        <w:t>──</w:t>
      </w:r>
      <w:r w:rsidRPr="00D02612">
        <w:t xml:space="preserve"> Phases</w:t>
      </w:r>
    </w:p>
    <w:p w14:paraId="2C17CF79" w14:textId="77777777" w:rsidR="00D02612" w:rsidRPr="00D02612" w:rsidRDefault="00D02612" w:rsidP="00D02612"/>
    <w:p w14:paraId="287F1672" w14:textId="77777777" w:rsidR="00D02612" w:rsidRPr="00D02612" w:rsidRDefault="00D02612" w:rsidP="00D02612">
      <w:r w:rsidRPr="00D02612">
        <w:rPr>
          <w:rFonts w:ascii="MS Gothic" w:eastAsia="MS Gothic" w:hAnsi="MS Gothic" w:cs="MS Gothic" w:hint="eastAsia"/>
        </w:rPr>
        <w:t>├</w:t>
      </w:r>
      <w:r w:rsidRPr="00D02612">
        <w:rPr>
          <w:rFonts w:ascii="Aptos" w:hAnsi="Aptos" w:cs="Aptos"/>
        </w:rPr>
        <w:t>──</w:t>
      </w:r>
      <w:r w:rsidRPr="00D02612">
        <w:t xml:space="preserve"> Tasks</w:t>
      </w:r>
    </w:p>
    <w:p w14:paraId="2E8CE3D0" w14:textId="77777777" w:rsidR="00D02612" w:rsidRPr="00D02612" w:rsidRDefault="00D02612" w:rsidP="00D02612"/>
    <w:p w14:paraId="6E0C7894" w14:textId="77777777" w:rsidR="00D02612" w:rsidRPr="00D02612" w:rsidRDefault="00D02612" w:rsidP="00D02612">
      <w:r w:rsidRPr="00D02612">
        <w:rPr>
          <w:rFonts w:ascii="MS Gothic" w:eastAsia="MS Gothic" w:hAnsi="MS Gothic" w:cs="MS Gothic" w:hint="eastAsia"/>
        </w:rPr>
        <w:t>├</w:t>
      </w:r>
      <w:r w:rsidRPr="00D02612">
        <w:rPr>
          <w:rFonts w:ascii="Aptos" w:hAnsi="Aptos" w:cs="Aptos"/>
        </w:rPr>
        <w:t>──</w:t>
      </w:r>
      <w:r w:rsidRPr="00D02612">
        <w:t xml:space="preserve"> Milestones</w:t>
      </w:r>
    </w:p>
    <w:p w14:paraId="6F7AB3AF" w14:textId="77777777" w:rsidR="00D02612" w:rsidRPr="00D02612" w:rsidRDefault="00D02612" w:rsidP="00D02612"/>
    <w:p w14:paraId="514C2C65" w14:textId="77777777" w:rsidR="00D02612" w:rsidRPr="00D02612" w:rsidRDefault="00D02612" w:rsidP="00D02612">
      <w:r w:rsidRPr="00D02612">
        <w:rPr>
          <w:rFonts w:ascii="MS Gothic" w:eastAsia="MS Gothic" w:hAnsi="MS Gothic" w:cs="MS Gothic" w:hint="eastAsia"/>
        </w:rPr>
        <w:t>├</w:t>
      </w:r>
      <w:r w:rsidRPr="00D02612">
        <w:rPr>
          <w:rFonts w:ascii="Aptos" w:hAnsi="Aptos" w:cs="Aptos"/>
        </w:rPr>
        <w:t>──</w:t>
      </w:r>
      <w:r w:rsidRPr="00D02612">
        <w:t xml:space="preserve"> Budgets</w:t>
      </w:r>
    </w:p>
    <w:p w14:paraId="72500737" w14:textId="77777777" w:rsidR="00D02612" w:rsidRPr="00D02612" w:rsidRDefault="00D02612" w:rsidP="00D02612"/>
    <w:p w14:paraId="0331B1BC" w14:textId="77777777" w:rsidR="00D02612" w:rsidRPr="00D02612" w:rsidRDefault="00D02612" w:rsidP="00D02612">
      <w:r w:rsidRPr="00D02612">
        <w:rPr>
          <w:rFonts w:ascii="MS Gothic" w:eastAsia="MS Gothic" w:hAnsi="MS Gothic" w:cs="MS Gothic" w:hint="eastAsia"/>
        </w:rPr>
        <w:t>├</w:t>
      </w:r>
      <w:r w:rsidRPr="00D02612">
        <w:rPr>
          <w:rFonts w:ascii="Aptos" w:hAnsi="Aptos" w:cs="Aptos"/>
        </w:rPr>
        <w:t>──</w:t>
      </w:r>
      <w:r w:rsidRPr="00D02612">
        <w:t xml:space="preserve"> Resources</w:t>
      </w:r>
    </w:p>
    <w:p w14:paraId="247C2A60" w14:textId="77777777" w:rsidR="00D02612" w:rsidRPr="00D02612" w:rsidRDefault="00D02612" w:rsidP="00D02612"/>
    <w:p w14:paraId="4A727DBE" w14:textId="77777777" w:rsidR="00D02612" w:rsidRPr="00D02612" w:rsidRDefault="00D02612" w:rsidP="00D02612">
      <w:r w:rsidRPr="00D02612">
        <w:rPr>
          <w:rFonts w:ascii="MS Gothic" w:eastAsia="MS Gothic" w:hAnsi="MS Gothic" w:cs="MS Gothic" w:hint="eastAsia"/>
        </w:rPr>
        <w:t>├</w:t>
      </w:r>
      <w:r w:rsidRPr="00D02612">
        <w:rPr>
          <w:rFonts w:ascii="Aptos" w:hAnsi="Aptos" w:cs="Aptos"/>
        </w:rPr>
        <w:t>──</w:t>
      </w:r>
      <w:r w:rsidRPr="00D02612">
        <w:t xml:space="preserve"> Risks</w:t>
      </w:r>
    </w:p>
    <w:p w14:paraId="254EBCD7" w14:textId="77777777" w:rsidR="00D02612" w:rsidRPr="00D02612" w:rsidRDefault="00D02612" w:rsidP="00D02612"/>
    <w:p w14:paraId="58AF3D46" w14:textId="77777777" w:rsidR="00D02612" w:rsidRPr="00D02612" w:rsidRDefault="00D02612" w:rsidP="00D02612">
      <w:r w:rsidRPr="00D02612">
        <w:rPr>
          <w:rFonts w:ascii="MS Gothic" w:eastAsia="MS Gothic" w:hAnsi="MS Gothic" w:cs="MS Gothic" w:hint="eastAsia"/>
        </w:rPr>
        <w:t>├</w:t>
      </w:r>
      <w:r w:rsidRPr="00D02612">
        <w:rPr>
          <w:rFonts w:ascii="Aptos" w:hAnsi="Aptos" w:cs="Aptos"/>
        </w:rPr>
        <w:t>──</w:t>
      </w:r>
      <w:r w:rsidRPr="00D02612">
        <w:t xml:space="preserve"> Issues</w:t>
      </w:r>
    </w:p>
    <w:p w14:paraId="55CE96F9" w14:textId="77777777" w:rsidR="00D02612" w:rsidRPr="00D02612" w:rsidRDefault="00D02612" w:rsidP="00D02612"/>
    <w:p w14:paraId="7182A18D" w14:textId="77777777" w:rsidR="00D02612" w:rsidRPr="00D02612" w:rsidRDefault="00D02612" w:rsidP="00D02612">
      <w:r w:rsidRPr="00D02612">
        <w:rPr>
          <w:rFonts w:ascii="MS Gothic" w:eastAsia="MS Gothic" w:hAnsi="MS Gothic" w:cs="MS Gothic" w:hint="eastAsia"/>
        </w:rPr>
        <w:t>├</w:t>
      </w:r>
      <w:r w:rsidRPr="00D02612">
        <w:rPr>
          <w:rFonts w:ascii="Aptos" w:hAnsi="Aptos" w:cs="Aptos"/>
        </w:rPr>
        <w:t>──</w:t>
      </w:r>
      <w:r w:rsidRPr="00D02612">
        <w:t xml:space="preserve"> Documents</w:t>
      </w:r>
    </w:p>
    <w:p w14:paraId="3B7C88EC" w14:textId="77777777" w:rsidR="00D02612" w:rsidRPr="00D02612" w:rsidRDefault="00D02612" w:rsidP="00D02612"/>
    <w:p w14:paraId="339D9263" w14:textId="77777777" w:rsidR="00D02612" w:rsidRPr="00D02612" w:rsidRDefault="00D02612" w:rsidP="00D02612">
      <w:r w:rsidRPr="00D02612">
        <w:rPr>
          <w:rFonts w:ascii="MS Gothic" w:eastAsia="MS Gothic" w:hAnsi="MS Gothic" w:cs="MS Gothic" w:hint="eastAsia"/>
        </w:rPr>
        <w:t>├</w:t>
      </w:r>
      <w:r w:rsidRPr="00D02612">
        <w:rPr>
          <w:rFonts w:ascii="Aptos" w:hAnsi="Aptos" w:cs="Aptos"/>
        </w:rPr>
        <w:t>──</w:t>
      </w:r>
      <w:r w:rsidRPr="00D02612">
        <w:t xml:space="preserve"> Financials</w:t>
      </w:r>
    </w:p>
    <w:p w14:paraId="3F05B2D6" w14:textId="77777777" w:rsidR="00D02612" w:rsidRPr="00D02612" w:rsidRDefault="00D02612" w:rsidP="00D02612"/>
    <w:p w14:paraId="58AA9189" w14:textId="77777777" w:rsidR="00D02612" w:rsidRPr="00D02612" w:rsidRDefault="00D02612" w:rsidP="00D02612">
      <w:r w:rsidRPr="00D02612">
        <w:t>└── Service Tickets</w:t>
      </w:r>
    </w:p>
    <w:p w14:paraId="229E0DC9" w14:textId="77777777" w:rsidR="00D02612" w:rsidRPr="00D02612" w:rsidRDefault="00D02612" w:rsidP="00D02612">
      <w:r w:rsidRPr="00D02612">
        <w:t>This is how enterprise systems are designed.</w:t>
      </w:r>
    </w:p>
    <w:p w14:paraId="2483A9C5" w14:textId="77777777" w:rsidR="00D02612" w:rsidRPr="00D02612" w:rsidRDefault="00D02612" w:rsidP="00D02612">
      <w:r w:rsidRPr="00D02612">
        <w:pict w14:anchorId="3B192591">
          <v:rect id="_x0000_i1100" style="width:0;height:1.5pt" o:hralign="center" o:hrstd="t" o:hr="t" fillcolor="#a0a0a0" stroked="f"/>
        </w:pict>
      </w:r>
    </w:p>
    <w:p w14:paraId="6A14A48F" w14:textId="77777777" w:rsidR="00D02612" w:rsidRPr="00D02612" w:rsidRDefault="00D02612" w:rsidP="00D02612">
      <w:pPr>
        <w:rPr>
          <w:b/>
          <w:bCs/>
        </w:rPr>
      </w:pPr>
      <w:r w:rsidRPr="00D02612">
        <w:rPr>
          <w:b/>
          <w:bCs/>
        </w:rPr>
        <w:t>My Recommendation</w:t>
      </w:r>
    </w:p>
    <w:p w14:paraId="34F9F26B" w14:textId="77777777" w:rsidR="00D02612" w:rsidRPr="00D02612" w:rsidRDefault="00D02612" w:rsidP="00D02612">
      <w:r w:rsidRPr="00D02612">
        <w:t xml:space="preserve">We should build </w:t>
      </w:r>
      <w:r w:rsidRPr="00D02612">
        <w:rPr>
          <w:b/>
          <w:bCs/>
        </w:rPr>
        <w:t>Project</w:t>
      </w:r>
      <w:r w:rsidRPr="00D02612">
        <w:t xml:space="preserve"> using the enterprise model from the beginning.</w:t>
      </w:r>
    </w:p>
    <w:p w14:paraId="73D5BEFF" w14:textId="77777777" w:rsidR="00D02612" w:rsidRPr="00D02612" w:rsidRDefault="00D02612" w:rsidP="00D02612">
      <w:r w:rsidRPr="00D02612">
        <w:t>Not because every customer will use every feature immediately, but because:</w:t>
      </w:r>
    </w:p>
    <w:p w14:paraId="6A0D2B74" w14:textId="77777777" w:rsidR="00D02612" w:rsidRPr="00D02612" w:rsidRDefault="00D02612" w:rsidP="00D02612">
      <w:pPr>
        <w:numPr>
          <w:ilvl w:val="0"/>
          <w:numId w:val="3"/>
        </w:numPr>
      </w:pPr>
      <w:r w:rsidRPr="00D02612">
        <w:t xml:space="preserve">It avoids future redesigns. </w:t>
      </w:r>
    </w:p>
    <w:p w14:paraId="1648F3DC" w14:textId="77777777" w:rsidR="00D02612" w:rsidRPr="00D02612" w:rsidRDefault="00D02612" w:rsidP="00D02612">
      <w:pPr>
        <w:numPr>
          <w:ilvl w:val="0"/>
          <w:numId w:val="3"/>
        </w:numPr>
      </w:pPr>
      <w:r w:rsidRPr="00D02612">
        <w:t xml:space="preserve">It matches our layered architecture. </w:t>
      </w:r>
    </w:p>
    <w:p w14:paraId="07BFF5EC" w14:textId="77777777" w:rsidR="00D02612" w:rsidRPr="00D02612" w:rsidRDefault="00D02612" w:rsidP="00D02612">
      <w:pPr>
        <w:numPr>
          <w:ilvl w:val="0"/>
          <w:numId w:val="3"/>
        </w:numPr>
      </w:pPr>
      <w:r w:rsidRPr="00D02612">
        <w:t xml:space="preserve">It scales from a five-person company to a multinational organization. </w:t>
      </w:r>
    </w:p>
    <w:p w14:paraId="6A4A1EA5" w14:textId="77777777" w:rsidR="00D02612" w:rsidRPr="00D02612" w:rsidRDefault="00D02612" w:rsidP="00D02612">
      <w:pPr>
        <w:numPr>
          <w:ilvl w:val="0"/>
          <w:numId w:val="3"/>
        </w:numPr>
      </w:pPr>
      <w:r w:rsidRPr="00D02612">
        <w:t xml:space="preserve">Features can be enabled gradually without changing the data model. </w:t>
      </w:r>
    </w:p>
    <w:p w14:paraId="38869DD2" w14:textId="77777777" w:rsidR="00D02612" w:rsidRPr="00D02612" w:rsidRDefault="00D02612" w:rsidP="00D02612">
      <w:r w:rsidRPr="00D02612">
        <w:t>For example:</w:t>
      </w:r>
    </w:p>
    <w:p w14:paraId="1F616120" w14:textId="77777777" w:rsidR="00D02612" w:rsidRPr="00D02612" w:rsidRDefault="00D02612" w:rsidP="00D02612">
      <w:r w:rsidRPr="00D02612">
        <w:t>Project</w:t>
      </w:r>
    </w:p>
    <w:p w14:paraId="75D7C850" w14:textId="77777777" w:rsidR="00D02612" w:rsidRPr="00D02612" w:rsidRDefault="00D02612" w:rsidP="00D02612">
      <w:r w:rsidRPr="00D02612">
        <w:t xml:space="preserve">    ↓</w:t>
      </w:r>
    </w:p>
    <w:p w14:paraId="722C8E09" w14:textId="77777777" w:rsidR="00D02612" w:rsidRPr="00D02612" w:rsidRDefault="00D02612" w:rsidP="00D02612">
      <w:r w:rsidRPr="00D02612">
        <w:t>Phases (optional)</w:t>
      </w:r>
    </w:p>
    <w:p w14:paraId="3251DB8B" w14:textId="77777777" w:rsidR="00D02612" w:rsidRPr="00D02612" w:rsidRDefault="00D02612" w:rsidP="00D02612">
      <w:r w:rsidRPr="00D02612">
        <w:t xml:space="preserve">    ↓</w:t>
      </w:r>
    </w:p>
    <w:p w14:paraId="0960291C" w14:textId="77777777" w:rsidR="00D02612" w:rsidRPr="00D02612" w:rsidRDefault="00D02612" w:rsidP="00D02612">
      <w:r w:rsidRPr="00D02612">
        <w:t>Tasks</w:t>
      </w:r>
    </w:p>
    <w:p w14:paraId="4915C0D5" w14:textId="77777777" w:rsidR="00D02612" w:rsidRPr="00D02612" w:rsidRDefault="00D02612" w:rsidP="00D02612">
      <w:r w:rsidRPr="00D02612">
        <w:t xml:space="preserve">    ↓</w:t>
      </w:r>
    </w:p>
    <w:p w14:paraId="629384EB" w14:textId="77777777" w:rsidR="00D02612" w:rsidRPr="00D02612" w:rsidRDefault="00D02612" w:rsidP="00D02612">
      <w:r w:rsidRPr="00D02612">
        <w:t>Subtasks (optional)</w:t>
      </w:r>
    </w:p>
    <w:p w14:paraId="505F0788" w14:textId="77777777" w:rsidR="00D02612" w:rsidRPr="00D02612" w:rsidRDefault="00D02612" w:rsidP="00D02612">
      <w:r w:rsidRPr="00D02612">
        <w:t>A small company can ignore Phases and Subtasks.</w:t>
      </w:r>
    </w:p>
    <w:p w14:paraId="68B0D647" w14:textId="77777777" w:rsidR="00D02612" w:rsidRPr="00D02612" w:rsidRDefault="00D02612" w:rsidP="00D02612">
      <w:r w:rsidRPr="00D02612">
        <w:t>A large company can use all three.</w:t>
      </w:r>
    </w:p>
    <w:p w14:paraId="631954E2" w14:textId="77777777" w:rsidR="00D02612" w:rsidRPr="00D02612" w:rsidRDefault="00D02612" w:rsidP="00D02612">
      <w:r w:rsidRPr="00D02612">
        <w:t>The architecture stays the same.</w:t>
      </w:r>
    </w:p>
    <w:p w14:paraId="5DDA3BF0" w14:textId="77777777" w:rsidR="00D02612" w:rsidRPr="00D02612" w:rsidRDefault="00D02612" w:rsidP="00D02612">
      <w:r w:rsidRPr="00D02612">
        <w:pict w14:anchorId="4EC2F0C2">
          <v:rect id="_x0000_i1101" style="width:0;height:1.5pt" o:hralign="center" o:hrstd="t" o:hr="t" fillcolor="#a0a0a0" stroked="f"/>
        </w:pict>
      </w:r>
    </w:p>
    <w:p w14:paraId="183A5E3A" w14:textId="77777777" w:rsidR="00D02612" w:rsidRPr="00D02612" w:rsidRDefault="00D02612" w:rsidP="00D02612">
      <w:pPr>
        <w:rPr>
          <w:b/>
          <w:bCs/>
        </w:rPr>
      </w:pPr>
      <w:r w:rsidRPr="00D02612">
        <w:rPr>
          <w:b/>
          <w:bCs/>
        </w:rPr>
        <w:t>Next Step</w:t>
      </w:r>
    </w:p>
    <w:p w14:paraId="123D8A19" w14:textId="77777777" w:rsidR="00D02612" w:rsidRPr="00D02612" w:rsidRDefault="00D02612" w:rsidP="00D02612">
      <w:r w:rsidRPr="00D02612">
        <w:t xml:space="preserve">We'll begin with </w:t>
      </w:r>
      <w:r w:rsidRPr="00D02612">
        <w:rPr>
          <w:b/>
          <w:bCs/>
        </w:rPr>
        <w:t>Entity 44 — Project</w:t>
      </w:r>
      <w:r w:rsidRPr="00D02612">
        <w:t>.</w:t>
      </w:r>
    </w:p>
    <w:p w14:paraId="5DE7AF4E" w14:textId="77777777" w:rsidR="00D02612" w:rsidRPr="00D02612" w:rsidRDefault="00D02612" w:rsidP="00D02612">
      <w:r w:rsidRPr="00D02612">
        <w:lastRenderedPageBreak/>
        <w:t>This will likely become one of the richest entities in KoreVity because it sits at the intersection of:</w:t>
      </w:r>
    </w:p>
    <w:p w14:paraId="1C3D3574" w14:textId="77777777" w:rsidR="00D02612" w:rsidRPr="00D02612" w:rsidRDefault="00D02612" w:rsidP="00D02612">
      <w:pPr>
        <w:numPr>
          <w:ilvl w:val="0"/>
          <w:numId w:val="4"/>
        </w:numPr>
      </w:pPr>
      <w:r w:rsidRPr="00D02612">
        <w:t xml:space="preserve">Operations </w:t>
      </w:r>
    </w:p>
    <w:p w14:paraId="73386F1D" w14:textId="77777777" w:rsidR="00D02612" w:rsidRPr="00D02612" w:rsidRDefault="00D02612" w:rsidP="00D02612">
      <w:pPr>
        <w:numPr>
          <w:ilvl w:val="0"/>
          <w:numId w:val="4"/>
        </w:numPr>
      </w:pPr>
      <w:r w:rsidRPr="00D02612">
        <w:t xml:space="preserve">Finance </w:t>
      </w:r>
    </w:p>
    <w:p w14:paraId="570BB2C8" w14:textId="77777777" w:rsidR="00D02612" w:rsidRPr="00D02612" w:rsidRDefault="00D02612" w:rsidP="00D02612">
      <w:pPr>
        <w:numPr>
          <w:ilvl w:val="0"/>
          <w:numId w:val="4"/>
        </w:numPr>
      </w:pPr>
      <w:r w:rsidRPr="00D02612">
        <w:t xml:space="preserve">CRM </w:t>
      </w:r>
    </w:p>
    <w:p w14:paraId="76D6773F" w14:textId="77777777" w:rsidR="00D02612" w:rsidRPr="00D02612" w:rsidRDefault="00D02612" w:rsidP="00D02612">
      <w:pPr>
        <w:numPr>
          <w:ilvl w:val="0"/>
          <w:numId w:val="4"/>
        </w:numPr>
      </w:pPr>
      <w:r w:rsidRPr="00D02612">
        <w:t xml:space="preserve">Procurement </w:t>
      </w:r>
    </w:p>
    <w:p w14:paraId="1CA9AEDD" w14:textId="77777777" w:rsidR="00D02612" w:rsidRPr="00D02612" w:rsidRDefault="00D02612" w:rsidP="00D02612">
      <w:pPr>
        <w:numPr>
          <w:ilvl w:val="0"/>
          <w:numId w:val="4"/>
        </w:numPr>
      </w:pPr>
      <w:r w:rsidRPr="00D02612">
        <w:t xml:space="preserve">Inventory </w:t>
      </w:r>
    </w:p>
    <w:p w14:paraId="34A61B3E" w14:textId="77777777" w:rsidR="00D02612" w:rsidRPr="00D02612" w:rsidRDefault="00D02612" w:rsidP="00D02612">
      <w:pPr>
        <w:numPr>
          <w:ilvl w:val="0"/>
          <w:numId w:val="4"/>
        </w:numPr>
      </w:pPr>
      <w:r w:rsidRPr="00D02612">
        <w:t xml:space="preserve">HR </w:t>
      </w:r>
    </w:p>
    <w:p w14:paraId="636FF3E3" w14:textId="77777777" w:rsidR="00D02612" w:rsidRPr="00D02612" w:rsidRDefault="00D02612" w:rsidP="00D02612">
      <w:pPr>
        <w:numPr>
          <w:ilvl w:val="0"/>
          <w:numId w:val="4"/>
        </w:numPr>
      </w:pPr>
      <w:r w:rsidRPr="00D02612">
        <w:t xml:space="preserve">Service Management </w:t>
      </w:r>
    </w:p>
    <w:p w14:paraId="58EC278D" w14:textId="77777777" w:rsidR="00D02612" w:rsidRPr="00D02612" w:rsidRDefault="00D02612" w:rsidP="00D02612">
      <w:pPr>
        <w:numPr>
          <w:ilvl w:val="0"/>
          <w:numId w:val="4"/>
        </w:numPr>
      </w:pPr>
      <w:r w:rsidRPr="00D02612">
        <w:t xml:space="preserve">Analytics </w:t>
      </w:r>
    </w:p>
    <w:p w14:paraId="76B62F20" w14:textId="77777777" w:rsidR="00D02612" w:rsidRPr="00D02612" w:rsidRDefault="00D02612" w:rsidP="00D02612">
      <w:r w:rsidRPr="00D02612">
        <w:t>It is one of the central business objects of the entire ERP, and we'll design it with the same level of depth as we did for Sales and Finance.</w:t>
      </w:r>
    </w:p>
    <w:p w14:paraId="706B1C2C" w14:textId="2F4B3752" w:rsidR="00884101" w:rsidRDefault="00884101"/>
    <w:p w14:paraId="17215662" w14:textId="77777777" w:rsidR="00D02612" w:rsidRDefault="00D02612"/>
    <w:p w14:paraId="765EF6EA" w14:textId="77777777" w:rsidR="00D02612" w:rsidRDefault="00D02612"/>
    <w:p w14:paraId="3B28F60E" w14:textId="77777777" w:rsidR="00283392" w:rsidRPr="00283392" w:rsidRDefault="00283392" w:rsidP="00283392">
      <w:r w:rsidRPr="00283392">
        <w:t>Excellent.</w:t>
      </w:r>
    </w:p>
    <w:p w14:paraId="2D7459EB" w14:textId="77777777" w:rsidR="00283392" w:rsidRPr="00283392" w:rsidRDefault="00283392" w:rsidP="00283392">
      <w:r w:rsidRPr="00283392">
        <w:t>We're now entering one of the largest and most interconnected entities in the entire ERP.</w:t>
      </w:r>
    </w:p>
    <w:p w14:paraId="63AA5640" w14:textId="77777777" w:rsidR="00283392" w:rsidRPr="00283392" w:rsidRDefault="00283392" w:rsidP="00283392">
      <w:r w:rsidRPr="00283392">
        <w:t xml:space="preserve">If </w:t>
      </w:r>
      <w:r w:rsidRPr="00283392">
        <w:rPr>
          <w:b/>
          <w:bCs/>
        </w:rPr>
        <w:t>Customer</w:t>
      </w:r>
      <w:r w:rsidRPr="00283392">
        <w:t xml:space="preserve"> represents </w:t>
      </w:r>
      <w:r w:rsidRPr="00283392">
        <w:rPr>
          <w:i/>
          <w:iCs/>
        </w:rPr>
        <w:t>who you work for</w:t>
      </w:r>
      <w:r w:rsidRPr="00283392">
        <w:t>,</w:t>
      </w:r>
    </w:p>
    <w:p w14:paraId="18BBB2D7" w14:textId="77777777" w:rsidR="00283392" w:rsidRPr="00283392" w:rsidRDefault="00283392" w:rsidP="00283392">
      <w:r w:rsidRPr="00283392">
        <w:t xml:space="preserve">and </w:t>
      </w:r>
      <w:r w:rsidRPr="00283392">
        <w:rPr>
          <w:b/>
          <w:bCs/>
        </w:rPr>
        <w:t>Sales Order</w:t>
      </w:r>
      <w:r w:rsidRPr="00283392">
        <w:t xml:space="preserve"> represents </w:t>
      </w:r>
      <w:r w:rsidRPr="00283392">
        <w:rPr>
          <w:i/>
          <w:iCs/>
        </w:rPr>
        <w:t>what they bought</w:t>
      </w:r>
      <w:r w:rsidRPr="00283392">
        <w:t>,</w:t>
      </w:r>
    </w:p>
    <w:p w14:paraId="73C8908F" w14:textId="77777777" w:rsidR="00283392" w:rsidRPr="00283392" w:rsidRDefault="00283392" w:rsidP="00283392">
      <w:r w:rsidRPr="00283392">
        <w:t xml:space="preserve">then </w:t>
      </w:r>
      <w:r w:rsidRPr="00283392">
        <w:rPr>
          <w:b/>
          <w:bCs/>
        </w:rPr>
        <w:t>Project</w:t>
      </w:r>
      <w:r w:rsidRPr="00283392">
        <w:t xml:space="preserve"> represents </w:t>
      </w:r>
      <w:r w:rsidRPr="00283392">
        <w:rPr>
          <w:b/>
          <w:bCs/>
        </w:rPr>
        <w:t>how the work gets delivered</w:t>
      </w:r>
      <w:r w:rsidRPr="00283392">
        <w:t>.</w:t>
      </w:r>
    </w:p>
    <w:p w14:paraId="705EAF77" w14:textId="77777777" w:rsidR="00283392" w:rsidRPr="00283392" w:rsidRDefault="00283392" w:rsidP="00283392">
      <w:r w:rsidRPr="00283392">
        <w:t>This is the operational center of KoreVity.</w:t>
      </w:r>
    </w:p>
    <w:p w14:paraId="7B7E4942" w14:textId="77777777" w:rsidR="00283392" w:rsidRPr="00283392" w:rsidRDefault="00283392" w:rsidP="00283392">
      <w:r w:rsidRPr="00283392">
        <w:pict w14:anchorId="1535D6B0">
          <v:rect id="_x0000_i1359" style="width:0;height:1.5pt" o:hralign="center" o:hrstd="t" o:hr="t" fillcolor="#a0a0a0" stroked="f"/>
        </w:pict>
      </w:r>
    </w:p>
    <w:p w14:paraId="36CD71DF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Entity 44 — Project</w:t>
      </w:r>
    </w:p>
    <w:p w14:paraId="02964C76" w14:textId="77777777" w:rsidR="00283392" w:rsidRPr="00283392" w:rsidRDefault="00283392" w:rsidP="00283392">
      <w:r w:rsidRPr="00283392">
        <w:pict w14:anchorId="4D79D097">
          <v:rect id="_x0000_i1360" style="width:0;height:1.5pt" o:hralign="center" o:hrstd="t" o:hr="t" fillcolor="#a0a0a0" stroked="f"/>
        </w:pict>
      </w:r>
    </w:p>
    <w:p w14:paraId="5AFFF32D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First Principle</w:t>
      </w:r>
    </w:p>
    <w:p w14:paraId="2820FAEA" w14:textId="77777777" w:rsidR="00283392" w:rsidRPr="00283392" w:rsidRDefault="00283392" w:rsidP="00283392">
      <w:r w:rsidRPr="00283392">
        <w:t xml:space="preserve">A Project is </w:t>
      </w:r>
      <w:r w:rsidRPr="00283392">
        <w:rPr>
          <w:b/>
          <w:bCs/>
        </w:rPr>
        <w:t>not</w:t>
      </w:r>
      <w:r w:rsidRPr="00283392">
        <w:t xml:space="preserve"> a collection of Tasks.</w:t>
      </w:r>
    </w:p>
    <w:p w14:paraId="1446AD44" w14:textId="77777777" w:rsidR="00283392" w:rsidRPr="00283392" w:rsidRDefault="00283392" w:rsidP="00283392">
      <w:r w:rsidRPr="00283392">
        <w:t>A Task is work.</w:t>
      </w:r>
    </w:p>
    <w:p w14:paraId="7671BD67" w14:textId="77777777" w:rsidR="00283392" w:rsidRPr="00283392" w:rsidRDefault="00283392" w:rsidP="00283392">
      <w:r w:rsidRPr="00283392">
        <w:t xml:space="preserve">A Project is a </w:t>
      </w:r>
      <w:r w:rsidRPr="00283392">
        <w:rPr>
          <w:b/>
          <w:bCs/>
        </w:rPr>
        <w:t>business commitment</w:t>
      </w:r>
      <w:r w:rsidRPr="00283392">
        <w:t>.</w:t>
      </w:r>
    </w:p>
    <w:p w14:paraId="047BFF00" w14:textId="77777777" w:rsidR="00283392" w:rsidRPr="00283392" w:rsidRDefault="00283392" w:rsidP="00283392">
      <w:r w:rsidRPr="00283392">
        <w:lastRenderedPageBreak/>
        <w:t>Example.</w:t>
      </w:r>
    </w:p>
    <w:p w14:paraId="23F249BD" w14:textId="77777777" w:rsidR="00283392" w:rsidRPr="00283392" w:rsidRDefault="00283392" w:rsidP="00283392">
      <w:r w:rsidRPr="00283392">
        <w:t>Customer</w:t>
      </w:r>
    </w:p>
    <w:p w14:paraId="2103ADFB" w14:textId="77777777" w:rsidR="00283392" w:rsidRPr="00283392" w:rsidRDefault="00283392" w:rsidP="00283392"/>
    <w:p w14:paraId="25363341" w14:textId="77777777" w:rsidR="00283392" w:rsidRPr="00283392" w:rsidRDefault="00283392" w:rsidP="00283392">
      <w:r w:rsidRPr="00283392">
        <w:t>↓</w:t>
      </w:r>
    </w:p>
    <w:p w14:paraId="2B58F984" w14:textId="77777777" w:rsidR="00283392" w:rsidRPr="00283392" w:rsidRDefault="00283392" w:rsidP="00283392"/>
    <w:p w14:paraId="0F68F993" w14:textId="77777777" w:rsidR="00283392" w:rsidRPr="00283392" w:rsidRDefault="00283392" w:rsidP="00283392">
      <w:r w:rsidRPr="00283392">
        <w:t>ERP Implementation</w:t>
      </w:r>
    </w:p>
    <w:p w14:paraId="493B2DDB" w14:textId="77777777" w:rsidR="00283392" w:rsidRPr="00283392" w:rsidRDefault="00283392" w:rsidP="00283392"/>
    <w:p w14:paraId="7E5AFFE6" w14:textId="77777777" w:rsidR="00283392" w:rsidRPr="00283392" w:rsidRDefault="00283392" w:rsidP="00283392">
      <w:r w:rsidRPr="00283392">
        <w:t>↓</w:t>
      </w:r>
    </w:p>
    <w:p w14:paraId="0418167D" w14:textId="77777777" w:rsidR="00283392" w:rsidRPr="00283392" w:rsidRDefault="00283392" w:rsidP="00283392"/>
    <w:p w14:paraId="2B237DAC" w14:textId="77777777" w:rsidR="00283392" w:rsidRPr="00283392" w:rsidRDefault="00283392" w:rsidP="00283392">
      <w:r w:rsidRPr="00283392">
        <w:t>Project</w:t>
      </w:r>
    </w:p>
    <w:p w14:paraId="0B98F52C" w14:textId="77777777" w:rsidR="00283392" w:rsidRPr="00283392" w:rsidRDefault="00283392" w:rsidP="00283392"/>
    <w:p w14:paraId="0602499E" w14:textId="77777777" w:rsidR="00283392" w:rsidRPr="00283392" w:rsidRDefault="00283392" w:rsidP="00283392">
      <w:r w:rsidRPr="00283392">
        <w:t>↓</w:t>
      </w:r>
    </w:p>
    <w:p w14:paraId="20CEE175" w14:textId="77777777" w:rsidR="00283392" w:rsidRPr="00283392" w:rsidRDefault="00283392" w:rsidP="00283392"/>
    <w:p w14:paraId="3BABFBAD" w14:textId="77777777" w:rsidR="00283392" w:rsidRPr="00283392" w:rsidRDefault="00283392" w:rsidP="00283392">
      <w:r w:rsidRPr="00283392">
        <w:t>Tasks</w:t>
      </w:r>
    </w:p>
    <w:p w14:paraId="4FE30233" w14:textId="77777777" w:rsidR="00283392" w:rsidRPr="00283392" w:rsidRDefault="00283392" w:rsidP="00283392">
      <w:r w:rsidRPr="00283392">
        <w:t>The project exists because the business committed to delivering an outcome.</w:t>
      </w:r>
    </w:p>
    <w:p w14:paraId="52D83D03" w14:textId="77777777" w:rsidR="00283392" w:rsidRPr="00283392" w:rsidRDefault="00283392" w:rsidP="00283392">
      <w:r w:rsidRPr="00283392">
        <w:t>Tasks simply execute that commitment.</w:t>
      </w:r>
    </w:p>
    <w:p w14:paraId="4CA977CD" w14:textId="77777777" w:rsidR="00283392" w:rsidRPr="00283392" w:rsidRDefault="00283392" w:rsidP="00283392">
      <w:r w:rsidRPr="00283392">
        <w:pict w14:anchorId="5544029A">
          <v:rect id="_x0000_i1361" style="width:0;height:1.5pt" o:hralign="center" o:hrstd="t" o:hr="t" fillcolor="#a0a0a0" stroked="f"/>
        </w:pict>
      </w:r>
    </w:p>
    <w:p w14:paraId="1C65D9E7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KoreVity Definition</w:t>
      </w:r>
    </w:p>
    <w:p w14:paraId="0A653203" w14:textId="77777777" w:rsidR="00283392" w:rsidRPr="00283392" w:rsidRDefault="00283392" w:rsidP="00283392">
      <w:r w:rsidRPr="00283392">
        <w:rPr>
          <w:b/>
          <w:bCs/>
        </w:rPr>
        <w:t>A Project is a structured business initiative that organizes work, people, schedules, costs, resources, risks, and financial performance toward achieving a defined business objective.</w:t>
      </w:r>
    </w:p>
    <w:p w14:paraId="673C4E51" w14:textId="77777777" w:rsidR="00283392" w:rsidRPr="00283392" w:rsidRDefault="00283392" w:rsidP="00283392">
      <w:r w:rsidRPr="00283392">
        <w:t>Notice.</w:t>
      </w:r>
    </w:p>
    <w:p w14:paraId="0F95603B" w14:textId="77777777" w:rsidR="00283392" w:rsidRPr="00283392" w:rsidRDefault="00283392" w:rsidP="00283392">
      <w:r w:rsidRPr="00283392">
        <w:t>Business initiative.</w:t>
      </w:r>
    </w:p>
    <w:p w14:paraId="70997300" w14:textId="77777777" w:rsidR="00283392" w:rsidRPr="00283392" w:rsidRDefault="00283392" w:rsidP="00283392">
      <w:r w:rsidRPr="00283392">
        <w:t>Not task list.</w:t>
      </w:r>
    </w:p>
    <w:p w14:paraId="49DDB059" w14:textId="77777777" w:rsidR="00283392" w:rsidRPr="00283392" w:rsidRDefault="00283392" w:rsidP="00283392">
      <w:r w:rsidRPr="00283392">
        <w:pict w14:anchorId="2D24AE4E">
          <v:rect id="_x0000_i1362" style="width:0;height:1.5pt" o:hralign="center" o:hrstd="t" o:hr="t" fillcolor="#a0a0a0" stroked="f"/>
        </w:pict>
      </w:r>
    </w:p>
    <w:p w14:paraId="58C32F28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Purpose</w:t>
      </w:r>
    </w:p>
    <w:p w14:paraId="52F4EFCA" w14:textId="77777777" w:rsidR="00283392" w:rsidRPr="00283392" w:rsidRDefault="00283392" w:rsidP="00283392">
      <w:r w:rsidRPr="00283392">
        <w:t>Projects become the foundation for:</w:t>
      </w:r>
    </w:p>
    <w:p w14:paraId="19A0058E" w14:textId="77777777" w:rsidR="00283392" w:rsidRPr="00283392" w:rsidRDefault="00283392" w:rsidP="00283392">
      <w:pPr>
        <w:numPr>
          <w:ilvl w:val="0"/>
          <w:numId w:val="5"/>
        </w:numPr>
      </w:pPr>
      <w:r w:rsidRPr="00283392">
        <w:t xml:space="preserve">Professional Services </w:t>
      </w:r>
    </w:p>
    <w:p w14:paraId="2B01E504" w14:textId="77777777" w:rsidR="00283392" w:rsidRPr="00283392" w:rsidRDefault="00283392" w:rsidP="00283392">
      <w:pPr>
        <w:numPr>
          <w:ilvl w:val="0"/>
          <w:numId w:val="5"/>
        </w:numPr>
      </w:pPr>
      <w:r w:rsidRPr="00283392">
        <w:t xml:space="preserve">Implementations </w:t>
      </w:r>
    </w:p>
    <w:p w14:paraId="02BB886C" w14:textId="77777777" w:rsidR="00283392" w:rsidRPr="00283392" w:rsidRDefault="00283392" w:rsidP="00283392">
      <w:pPr>
        <w:numPr>
          <w:ilvl w:val="0"/>
          <w:numId w:val="5"/>
        </w:numPr>
      </w:pPr>
      <w:r w:rsidRPr="00283392">
        <w:lastRenderedPageBreak/>
        <w:t xml:space="preserve">Construction </w:t>
      </w:r>
    </w:p>
    <w:p w14:paraId="6F6D5306" w14:textId="77777777" w:rsidR="00283392" w:rsidRPr="00283392" w:rsidRDefault="00283392" w:rsidP="00283392">
      <w:pPr>
        <w:numPr>
          <w:ilvl w:val="0"/>
          <w:numId w:val="5"/>
        </w:numPr>
      </w:pPr>
      <w:r w:rsidRPr="00283392">
        <w:t xml:space="preserve">Software Development </w:t>
      </w:r>
    </w:p>
    <w:p w14:paraId="50170B6F" w14:textId="77777777" w:rsidR="00283392" w:rsidRPr="00283392" w:rsidRDefault="00283392" w:rsidP="00283392">
      <w:pPr>
        <w:numPr>
          <w:ilvl w:val="0"/>
          <w:numId w:val="5"/>
        </w:numPr>
      </w:pPr>
      <w:r w:rsidRPr="00283392">
        <w:t xml:space="preserve">Consulting </w:t>
      </w:r>
    </w:p>
    <w:p w14:paraId="1F1E94A4" w14:textId="77777777" w:rsidR="00283392" w:rsidRPr="00283392" w:rsidRDefault="00283392" w:rsidP="00283392">
      <w:pPr>
        <w:numPr>
          <w:ilvl w:val="0"/>
          <w:numId w:val="5"/>
        </w:numPr>
      </w:pPr>
      <w:r w:rsidRPr="00283392">
        <w:t xml:space="preserve">Internal Initiatives </w:t>
      </w:r>
    </w:p>
    <w:p w14:paraId="73391FF5" w14:textId="77777777" w:rsidR="00283392" w:rsidRPr="00283392" w:rsidRDefault="00283392" w:rsidP="00283392">
      <w:pPr>
        <w:numPr>
          <w:ilvl w:val="0"/>
          <w:numId w:val="5"/>
        </w:numPr>
      </w:pPr>
      <w:r w:rsidRPr="00283392">
        <w:t xml:space="preserve">Research </w:t>
      </w:r>
    </w:p>
    <w:p w14:paraId="718BE5AC" w14:textId="77777777" w:rsidR="00283392" w:rsidRPr="00283392" w:rsidRDefault="00283392" w:rsidP="00283392">
      <w:pPr>
        <w:numPr>
          <w:ilvl w:val="0"/>
          <w:numId w:val="5"/>
        </w:numPr>
      </w:pPr>
      <w:r w:rsidRPr="00283392">
        <w:t xml:space="preserve">Capital Projects </w:t>
      </w:r>
    </w:p>
    <w:p w14:paraId="1EF6F870" w14:textId="77777777" w:rsidR="00283392" w:rsidRPr="00283392" w:rsidRDefault="00283392" w:rsidP="00283392">
      <w:r w:rsidRPr="00283392">
        <w:pict w14:anchorId="733FB070">
          <v:rect id="_x0000_i1363" style="width:0;height:1.5pt" o:hralign="center" o:hrstd="t" o:hr="t" fillcolor="#a0a0a0" stroked="f"/>
        </w:pict>
      </w:r>
    </w:p>
    <w:p w14:paraId="03A5AB65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Responsibilities</w:t>
      </w:r>
    </w:p>
    <w:p w14:paraId="05ACF8D8" w14:textId="77777777" w:rsidR="00283392" w:rsidRPr="00283392" w:rsidRDefault="00283392" w:rsidP="00283392">
      <w:r w:rsidRPr="00283392">
        <w:t>A Project owns:</w:t>
      </w:r>
    </w:p>
    <w:p w14:paraId="57D31DF4" w14:textId="77777777" w:rsidR="00283392" w:rsidRPr="00283392" w:rsidRDefault="00283392" w:rsidP="00283392">
      <w:pPr>
        <w:numPr>
          <w:ilvl w:val="0"/>
          <w:numId w:val="6"/>
        </w:numPr>
      </w:pPr>
      <w:r w:rsidRPr="00283392">
        <w:t xml:space="preserve">Scope </w:t>
      </w:r>
    </w:p>
    <w:p w14:paraId="59310F47" w14:textId="77777777" w:rsidR="00283392" w:rsidRPr="00283392" w:rsidRDefault="00283392" w:rsidP="00283392">
      <w:pPr>
        <w:numPr>
          <w:ilvl w:val="0"/>
          <w:numId w:val="6"/>
        </w:numPr>
      </w:pPr>
      <w:r w:rsidRPr="00283392">
        <w:t xml:space="preserve">Schedule </w:t>
      </w:r>
    </w:p>
    <w:p w14:paraId="4A23F760" w14:textId="77777777" w:rsidR="00283392" w:rsidRPr="00283392" w:rsidRDefault="00283392" w:rsidP="00283392">
      <w:pPr>
        <w:numPr>
          <w:ilvl w:val="0"/>
          <w:numId w:val="6"/>
        </w:numPr>
      </w:pPr>
      <w:r w:rsidRPr="00283392">
        <w:t xml:space="preserve">Budget </w:t>
      </w:r>
    </w:p>
    <w:p w14:paraId="60D5FCE2" w14:textId="77777777" w:rsidR="00283392" w:rsidRPr="00283392" w:rsidRDefault="00283392" w:rsidP="00283392">
      <w:pPr>
        <w:numPr>
          <w:ilvl w:val="0"/>
          <w:numId w:val="6"/>
        </w:numPr>
      </w:pPr>
      <w:r w:rsidRPr="00283392">
        <w:t xml:space="preserve">Resources </w:t>
      </w:r>
    </w:p>
    <w:p w14:paraId="0C53503B" w14:textId="77777777" w:rsidR="00283392" w:rsidRPr="00283392" w:rsidRDefault="00283392" w:rsidP="00283392">
      <w:pPr>
        <w:numPr>
          <w:ilvl w:val="0"/>
          <w:numId w:val="6"/>
        </w:numPr>
      </w:pPr>
      <w:r w:rsidRPr="00283392">
        <w:t xml:space="preserve">Deliverables </w:t>
      </w:r>
    </w:p>
    <w:p w14:paraId="7339B103" w14:textId="77777777" w:rsidR="00283392" w:rsidRPr="00283392" w:rsidRDefault="00283392" w:rsidP="00283392">
      <w:pPr>
        <w:numPr>
          <w:ilvl w:val="0"/>
          <w:numId w:val="6"/>
        </w:numPr>
      </w:pPr>
      <w:r w:rsidRPr="00283392">
        <w:t xml:space="preserve">Progress </w:t>
      </w:r>
    </w:p>
    <w:p w14:paraId="0748A82B" w14:textId="77777777" w:rsidR="00283392" w:rsidRPr="00283392" w:rsidRDefault="00283392" w:rsidP="00283392">
      <w:pPr>
        <w:numPr>
          <w:ilvl w:val="0"/>
          <w:numId w:val="6"/>
        </w:numPr>
      </w:pPr>
      <w:r w:rsidRPr="00283392">
        <w:t xml:space="preserve">Financial Performance </w:t>
      </w:r>
    </w:p>
    <w:p w14:paraId="096838A4" w14:textId="77777777" w:rsidR="00283392" w:rsidRPr="00283392" w:rsidRDefault="00283392" w:rsidP="00283392">
      <w:r w:rsidRPr="00283392">
        <w:t xml:space="preserve">It does </w:t>
      </w:r>
      <w:r w:rsidRPr="00283392">
        <w:rPr>
          <w:b/>
          <w:bCs/>
        </w:rPr>
        <w:t>not</w:t>
      </w:r>
      <w:r w:rsidRPr="00283392">
        <w:t xml:space="preserve"> perform work.</w:t>
      </w:r>
    </w:p>
    <w:p w14:paraId="7E5195D6" w14:textId="77777777" w:rsidR="00283392" w:rsidRPr="00283392" w:rsidRDefault="00283392" w:rsidP="00283392">
      <w:r w:rsidRPr="00283392">
        <w:t>Tasks perform work.</w:t>
      </w:r>
    </w:p>
    <w:p w14:paraId="1AEE1DAB" w14:textId="77777777" w:rsidR="00283392" w:rsidRPr="00283392" w:rsidRDefault="00283392" w:rsidP="00283392">
      <w:r w:rsidRPr="00283392">
        <w:pict w14:anchorId="6D60AB2D">
          <v:rect id="_x0000_i1364" style="width:0;height:1.5pt" o:hralign="center" o:hrstd="t" o:hr="t" fillcolor="#a0a0a0" stroked="f"/>
        </w:pict>
      </w:r>
    </w:p>
    <w:p w14:paraId="3BF4E464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Core Fields</w:t>
      </w:r>
    </w:p>
    <w:p w14:paraId="3CEA9DCE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Identity</w:t>
      </w:r>
    </w:p>
    <w:p w14:paraId="0FB4BAA3" w14:textId="77777777" w:rsidR="00283392" w:rsidRPr="00283392" w:rsidRDefault="00283392" w:rsidP="00283392">
      <w:r w:rsidRPr="00283392">
        <w:t>ID</w:t>
      </w:r>
    </w:p>
    <w:p w14:paraId="2368A7AE" w14:textId="77777777" w:rsidR="00283392" w:rsidRPr="00283392" w:rsidRDefault="00283392" w:rsidP="00283392"/>
    <w:p w14:paraId="00F574FD" w14:textId="77777777" w:rsidR="00283392" w:rsidRPr="00283392" w:rsidRDefault="00283392" w:rsidP="00283392">
      <w:r w:rsidRPr="00283392">
        <w:t>Project Code</w:t>
      </w:r>
    </w:p>
    <w:p w14:paraId="6395B8EB" w14:textId="77777777" w:rsidR="00283392" w:rsidRPr="00283392" w:rsidRDefault="00283392" w:rsidP="00283392"/>
    <w:p w14:paraId="01E3F341" w14:textId="77777777" w:rsidR="00283392" w:rsidRPr="00283392" w:rsidRDefault="00283392" w:rsidP="00283392">
      <w:r w:rsidRPr="00283392">
        <w:t>Project Name</w:t>
      </w:r>
    </w:p>
    <w:p w14:paraId="20F7C86D" w14:textId="77777777" w:rsidR="00283392" w:rsidRPr="00283392" w:rsidRDefault="00283392" w:rsidP="00283392">
      <w:r w:rsidRPr="00283392">
        <w:t>Example</w:t>
      </w:r>
    </w:p>
    <w:p w14:paraId="5CD0BFD6" w14:textId="77777777" w:rsidR="00283392" w:rsidRPr="00283392" w:rsidRDefault="00283392" w:rsidP="00283392">
      <w:r w:rsidRPr="00283392">
        <w:t>PRJ-2027-0142</w:t>
      </w:r>
    </w:p>
    <w:p w14:paraId="4F5C5519" w14:textId="77777777" w:rsidR="00283392" w:rsidRPr="00283392" w:rsidRDefault="00283392" w:rsidP="00283392"/>
    <w:p w14:paraId="2439908D" w14:textId="77777777" w:rsidR="00283392" w:rsidRPr="00283392" w:rsidRDefault="00283392" w:rsidP="00283392">
      <w:r w:rsidRPr="00283392">
        <w:t>Hospital ERP Implementation</w:t>
      </w:r>
    </w:p>
    <w:p w14:paraId="4F6B3D59" w14:textId="77777777" w:rsidR="00283392" w:rsidRPr="00283392" w:rsidRDefault="00283392" w:rsidP="00283392">
      <w:r w:rsidRPr="00283392">
        <w:t>Project Codes should be human-friendly.</w:t>
      </w:r>
    </w:p>
    <w:p w14:paraId="601D6E26" w14:textId="77777777" w:rsidR="00283392" w:rsidRPr="00283392" w:rsidRDefault="00283392" w:rsidP="00283392">
      <w:r w:rsidRPr="00283392">
        <w:pict w14:anchorId="3093CC2B">
          <v:rect id="_x0000_i1365" style="width:0;height:1.5pt" o:hralign="center" o:hrstd="t" o:hr="t" fillcolor="#a0a0a0" stroked="f"/>
        </w:pict>
      </w:r>
    </w:p>
    <w:p w14:paraId="64179A71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Relationships</w:t>
      </w:r>
    </w:p>
    <w:p w14:paraId="788CDDCE" w14:textId="77777777" w:rsidR="00283392" w:rsidRPr="00283392" w:rsidRDefault="00283392" w:rsidP="00283392">
      <w:r w:rsidRPr="00283392">
        <w:t>Organization</w:t>
      </w:r>
    </w:p>
    <w:p w14:paraId="4F26123C" w14:textId="77777777" w:rsidR="00283392" w:rsidRPr="00283392" w:rsidRDefault="00283392" w:rsidP="00283392"/>
    <w:p w14:paraId="02965EF1" w14:textId="77777777" w:rsidR="00283392" w:rsidRPr="00283392" w:rsidRDefault="00283392" w:rsidP="00283392">
      <w:r w:rsidRPr="00283392">
        <w:t>Branch</w:t>
      </w:r>
    </w:p>
    <w:p w14:paraId="5DC5008A" w14:textId="77777777" w:rsidR="00283392" w:rsidRPr="00283392" w:rsidRDefault="00283392" w:rsidP="00283392"/>
    <w:p w14:paraId="69B2A8CA" w14:textId="77777777" w:rsidR="00283392" w:rsidRPr="00283392" w:rsidRDefault="00283392" w:rsidP="00283392">
      <w:r w:rsidRPr="00283392">
        <w:t>Customer</w:t>
      </w:r>
    </w:p>
    <w:p w14:paraId="06024B7E" w14:textId="77777777" w:rsidR="00283392" w:rsidRPr="00283392" w:rsidRDefault="00283392" w:rsidP="00283392">
      <w:r w:rsidRPr="00283392">
        <w:t>Projects may be:</w:t>
      </w:r>
    </w:p>
    <w:p w14:paraId="2116C8CA" w14:textId="77777777" w:rsidR="00283392" w:rsidRPr="00283392" w:rsidRDefault="00283392" w:rsidP="00283392">
      <w:r w:rsidRPr="00283392">
        <w:t>Customer-facing</w:t>
      </w:r>
    </w:p>
    <w:p w14:paraId="0221A0B6" w14:textId="77777777" w:rsidR="00283392" w:rsidRPr="00283392" w:rsidRDefault="00283392" w:rsidP="00283392">
      <w:r w:rsidRPr="00283392">
        <w:t>or</w:t>
      </w:r>
    </w:p>
    <w:p w14:paraId="5F1F29DA" w14:textId="77777777" w:rsidR="00283392" w:rsidRPr="00283392" w:rsidRDefault="00283392" w:rsidP="00283392">
      <w:r w:rsidRPr="00283392">
        <w:t>Internal</w:t>
      </w:r>
    </w:p>
    <w:p w14:paraId="499571D4" w14:textId="77777777" w:rsidR="00283392" w:rsidRPr="00283392" w:rsidRDefault="00283392" w:rsidP="00283392">
      <w:r w:rsidRPr="00283392">
        <w:t>Customer should therefore be optional.</w:t>
      </w:r>
    </w:p>
    <w:p w14:paraId="053CB680" w14:textId="77777777" w:rsidR="00283392" w:rsidRPr="00283392" w:rsidRDefault="00283392" w:rsidP="00283392">
      <w:r w:rsidRPr="00283392">
        <w:pict w14:anchorId="310C59F9">
          <v:rect id="_x0000_i1366" style="width:0;height:1.5pt" o:hralign="center" o:hrstd="t" o:hr="t" fillcolor="#a0a0a0" stroked="f"/>
        </w:pict>
      </w:r>
    </w:p>
    <w:p w14:paraId="0531EFDF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Project Type</w:t>
      </w:r>
    </w:p>
    <w:p w14:paraId="67CBE74C" w14:textId="77777777" w:rsidR="00283392" w:rsidRPr="00283392" w:rsidRDefault="00283392" w:rsidP="00283392">
      <w:r w:rsidRPr="00283392">
        <w:t>Reference Data.</w:t>
      </w:r>
    </w:p>
    <w:p w14:paraId="14752BAC" w14:textId="77777777" w:rsidR="00283392" w:rsidRPr="00283392" w:rsidRDefault="00283392" w:rsidP="00283392">
      <w:r w:rsidRPr="00283392">
        <w:t>Customer</w:t>
      </w:r>
    </w:p>
    <w:p w14:paraId="6E192FE3" w14:textId="77777777" w:rsidR="00283392" w:rsidRPr="00283392" w:rsidRDefault="00283392" w:rsidP="00283392"/>
    <w:p w14:paraId="574EFF77" w14:textId="77777777" w:rsidR="00283392" w:rsidRPr="00283392" w:rsidRDefault="00283392" w:rsidP="00283392">
      <w:r w:rsidRPr="00283392">
        <w:t>Internal</w:t>
      </w:r>
    </w:p>
    <w:p w14:paraId="0CAB5692" w14:textId="77777777" w:rsidR="00283392" w:rsidRPr="00283392" w:rsidRDefault="00283392" w:rsidP="00283392"/>
    <w:p w14:paraId="2424C674" w14:textId="77777777" w:rsidR="00283392" w:rsidRPr="00283392" w:rsidRDefault="00283392" w:rsidP="00283392">
      <w:r w:rsidRPr="00283392">
        <w:t>Implementation</w:t>
      </w:r>
    </w:p>
    <w:p w14:paraId="31DE1873" w14:textId="77777777" w:rsidR="00283392" w:rsidRPr="00283392" w:rsidRDefault="00283392" w:rsidP="00283392"/>
    <w:p w14:paraId="305CB21E" w14:textId="77777777" w:rsidR="00283392" w:rsidRPr="00283392" w:rsidRDefault="00283392" w:rsidP="00283392">
      <w:r w:rsidRPr="00283392">
        <w:t>Consulting</w:t>
      </w:r>
    </w:p>
    <w:p w14:paraId="6F2A0788" w14:textId="77777777" w:rsidR="00283392" w:rsidRPr="00283392" w:rsidRDefault="00283392" w:rsidP="00283392"/>
    <w:p w14:paraId="3A6FD60E" w14:textId="77777777" w:rsidR="00283392" w:rsidRPr="00283392" w:rsidRDefault="00283392" w:rsidP="00283392">
      <w:r w:rsidRPr="00283392">
        <w:t>Construction</w:t>
      </w:r>
    </w:p>
    <w:p w14:paraId="6F73B56B" w14:textId="77777777" w:rsidR="00283392" w:rsidRPr="00283392" w:rsidRDefault="00283392" w:rsidP="00283392"/>
    <w:p w14:paraId="4503BE03" w14:textId="77777777" w:rsidR="00283392" w:rsidRPr="00283392" w:rsidRDefault="00283392" w:rsidP="00283392">
      <w:r w:rsidRPr="00283392">
        <w:lastRenderedPageBreak/>
        <w:t>Maintenance</w:t>
      </w:r>
    </w:p>
    <w:p w14:paraId="3B9D418C" w14:textId="77777777" w:rsidR="00283392" w:rsidRPr="00283392" w:rsidRDefault="00283392" w:rsidP="00283392"/>
    <w:p w14:paraId="1AE86424" w14:textId="77777777" w:rsidR="00283392" w:rsidRPr="00283392" w:rsidRDefault="00283392" w:rsidP="00283392">
      <w:r w:rsidRPr="00283392">
        <w:t>Research</w:t>
      </w:r>
    </w:p>
    <w:p w14:paraId="6056691B" w14:textId="77777777" w:rsidR="00283392" w:rsidRPr="00283392" w:rsidRDefault="00283392" w:rsidP="00283392">
      <w:r w:rsidRPr="00283392">
        <w:t>Extensible.</w:t>
      </w:r>
    </w:p>
    <w:p w14:paraId="6E0B1B34" w14:textId="77777777" w:rsidR="00283392" w:rsidRPr="00283392" w:rsidRDefault="00283392" w:rsidP="00283392">
      <w:r w:rsidRPr="00283392">
        <w:pict w14:anchorId="41E482D1">
          <v:rect id="_x0000_i1367" style="width:0;height:1.5pt" o:hralign="center" o:hrstd="t" o:hr="t" fillcolor="#a0a0a0" stroked="f"/>
        </w:pict>
      </w:r>
    </w:p>
    <w:p w14:paraId="3B1F9765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Description</w:t>
      </w:r>
    </w:p>
    <w:p w14:paraId="45FFE11F" w14:textId="77777777" w:rsidR="00283392" w:rsidRPr="00283392" w:rsidRDefault="00283392" w:rsidP="00283392">
      <w:r w:rsidRPr="00283392">
        <w:t>Business Objective</w:t>
      </w:r>
    </w:p>
    <w:p w14:paraId="046C3D87" w14:textId="77777777" w:rsidR="00283392" w:rsidRPr="00283392" w:rsidRDefault="00283392" w:rsidP="00283392"/>
    <w:p w14:paraId="478120A9" w14:textId="77777777" w:rsidR="00283392" w:rsidRPr="00283392" w:rsidRDefault="00283392" w:rsidP="00283392">
      <w:r w:rsidRPr="00283392">
        <w:t>Scope Summary</w:t>
      </w:r>
    </w:p>
    <w:p w14:paraId="3FCECB36" w14:textId="77777777" w:rsidR="00283392" w:rsidRPr="00283392" w:rsidRDefault="00283392" w:rsidP="00283392">
      <w:r w:rsidRPr="00283392">
        <w:t>Defines why the project exists.</w:t>
      </w:r>
    </w:p>
    <w:p w14:paraId="7B56ABF5" w14:textId="77777777" w:rsidR="00283392" w:rsidRPr="00283392" w:rsidRDefault="00283392" w:rsidP="00283392">
      <w:r w:rsidRPr="00283392">
        <w:pict w14:anchorId="767B7233">
          <v:rect id="_x0000_i1368" style="width:0;height:1.5pt" o:hralign="center" o:hrstd="t" o:hr="t" fillcolor="#a0a0a0" stroked="f"/>
        </w:pict>
      </w:r>
    </w:p>
    <w:p w14:paraId="470FD1EF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Project Manager</w:t>
      </w:r>
    </w:p>
    <w:p w14:paraId="44F5A872" w14:textId="77777777" w:rsidR="00283392" w:rsidRPr="00283392" w:rsidRDefault="00283392" w:rsidP="00283392">
      <w:r w:rsidRPr="00283392">
        <w:t>Project Manager</w:t>
      </w:r>
    </w:p>
    <w:p w14:paraId="1F4C0977" w14:textId="77777777" w:rsidR="00283392" w:rsidRPr="00283392" w:rsidRDefault="00283392" w:rsidP="00283392">
      <w:r w:rsidRPr="00283392">
        <w:t>Single owner.</w:t>
      </w:r>
    </w:p>
    <w:p w14:paraId="4313CADC" w14:textId="77777777" w:rsidR="00283392" w:rsidRPr="00283392" w:rsidRDefault="00283392" w:rsidP="00283392">
      <w:r w:rsidRPr="00283392">
        <w:pict w14:anchorId="78D90C67">
          <v:rect id="_x0000_i1369" style="width:0;height:1.5pt" o:hralign="center" o:hrstd="t" o:hr="t" fillcolor="#a0a0a0" stroked="f"/>
        </w:pict>
      </w:r>
    </w:p>
    <w:p w14:paraId="695A2F57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Sponsor</w:t>
      </w:r>
    </w:p>
    <w:p w14:paraId="43D6F924" w14:textId="77777777" w:rsidR="00283392" w:rsidRPr="00283392" w:rsidRDefault="00283392" w:rsidP="00283392">
      <w:r w:rsidRPr="00283392">
        <w:t>Executive Sponsor</w:t>
      </w:r>
    </w:p>
    <w:p w14:paraId="2920C06F" w14:textId="77777777" w:rsidR="00283392" w:rsidRPr="00283392" w:rsidRDefault="00283392" w:rsidP="00283392">
      <w:r w:rsidRPr="00283392">
        <w:t>Strategic owner.</w:t>
      </w:r>
    </w:p>
    <w:p w14:paraId="68831A72" w14:textId="77777777" w:rsidR="00283392" w:rsidRPr="00283392" w:rsidRDefault="00283392" w:rsidP="00283392">
      <w:r w:rsidRPr="00283392">
        <w:pict w14:anchorId="39BDD19E">
          <v:rect id="_x0000_i1370" style="width:0;height:1.5pt" o:hralign="center" o:hrstd="t" o:hr="t" fillcolor="#a0a0a0" stroked="f"/>
        </w:pict>
      </w:r>
    </w:p>
    <w:p w14:paraId="089A6321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Dates</w:t>
      </w:r>
    </w:p>
    <w:p w14:paraId="25D9A90E" w14:textId="77777777" w:rsidR="00283392" w:rsidRPr="00283392" w:rsidRDefault="00283392" w:rsidP="00283392">
      <w:r w:rsidRPr="00283392">
        <w:t>Planned Start</w:t>
      </w:r>
    </w:p>
    <w:p w14:paraId="2A373D2D" w14:textId="77777777" w:rsidR="00283392" w:rsidRPr="00283392" w:rsidRDefault="00283392" w:rsidP="00283392"/>
    <w:p w14:paraId="2432BEF1" w14:textId="77777777" w:rsidR="00283392" w:rsidRPr="00283392" w:rsidRDefault="00283392" w:rsidP="00283392">
      <w:r w:rsidRPr="00283392">
        <w:t>Actual Start</w:t>
      </w:r>
    </w:p>
    <w:p w14:paraId="49D3E3FD" w14:textId="77777777" w:rsidR="00283392" w:rsidRPr="00283392" w:rsidRDefault="00283392" w:rsidP="00283392"/>
    <w:p w14:paraId="60DE42D7" w14:textId="77777777" w:rsidR="00283392" w:rsidRPr="00283392" w:rsidRDefault="00283392" w:rsidP="00283392">
      <w:r w:rsidRPr="00283392">
        <w:t>Planned Finish</w:t>
      </w:r>
    </w:p>
    <w:p w14:paraId="49B71B74" w14:textId="77777777" w:rsidR="00283392" w:rsidRPr="00283392" w:rsidRDefault="00283392" w:rsidP="00283392"/>
    <w:p w14:paraId="10A519D2" w14:textId="77777777" w:rsidR="00283392" w:rsidRPr="00283392" w:rsidRDefault="00283392" w:rsidP="00283392">
      <w:r w:rsidRPr="00283392">
        <w:t>Actual Finish</w:t>
      </w:r>
    </w:p>
    <w:p w14:paraId="28DC3740" w14:textId="77777777" w:rsidR="00283392" w:rsidRPr="00283392" w:rsidRDefault="00283392" w:rsidP="00283392">
      <w:r w:rsidRPr="00283392">
        <w:t>Separate planned from actual.</w:t>
      </w:r>
    </w:p>
    <w:p w14:paraId="2340614D" w14:textId="77777777" w:rsidR="00283392" w:rsidRPr="00283392" w:rsidRDefault="00283392" w:rsidP="00283392">
      <w:r w:rsidRPr="00283392">
        <w:lastRenderedPageBreak/>
        <w:t>Always.</w:t>
      </w:r>
    </w:p>
    <w:p w14:paraId="77E192A6" w14:textId="77777777" w:rsidR="00283392" w:rsidRPr="00283392" w:rsidRDefault="00283392" w:rsidP="00283392">
      <w:r w:rsidRPr="00283392">
        <w:pict w14:anchorId="421F5A2A">
          <v:rect id="_x0000_i1371" style="width:0;height:1.5pt" o:hralign="center" o:hrstd="t" o:hr="t" fillcolor="#a0a0a0" stroked="f"/>
        </w:pict>
      </w:r>
    </w:p>
    <w:p w14:paraId="23C3D5AE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Status</w:t>
      </w:r>
    </w:p>
    <w:p w14:paraId="2AE932ED" w14:textId="77777777" w:rsidR="00283392" w:rsidRPr="00283392" w:rsidRDefault="00283392" w:rsidP="00283392">
      <w:r w:rsidRPr="00283392">
        <w:t>Draft</w:t>
      </w:r>
    </w:p>
    <w:p w14:paraId="4F538936" w14:textId="77777777" w:rsidR="00283392" w:rsidRPr="00283392" w:rsidRDefault="00283392" w:rsidP="00283392"/>
    <w:p w14:paraId="52C3B1A9" w14:textId="77777777" w:rsidR="00283392" w:rsidRPr="00283392" w:rsidRDefault="00283392" w:rsidP="00283392">
      <w:r w:rsidRPr="00283392">
        <w:t>Planned</w:t>
      </w:r>
    </w:p>
    <w:p w14:paraId="38838074" w14:textId="77777777" w:rsidR="00283392" w:rsidRPr="00283392" w:rsidRDefault="00283392" w:rsidP="00283392"/>
    <w:p w14:paraId="27E3B6BD" w14:textId="77777777" w:rsidR="00283392" w:rsidRPr="00283392" w:rsidRDefault="00283392" w:rsidP="00283392">
      <w:r w:rsidRPr="00283392">
        <w:t>Active</w:t>
      </w:r>
    </w:p>
    <w:p w14:paraId="65E626E8" w14:textId="77777777" w:rsidR="00283392" w:rsidRPr="00283392" w:rsidRDefault="00283392" w:rsidP="00283392"/>
    <w:p w14:paraId="496F7F9A" w14:textId="77777777" w:rsidR="00283392" w:rsidRPr="00283392" w:rsidRDefault="00283392" w:rsidP="00283392">
      <w:r w:rsidRPr="00283392">
        <w:t>On Hold</w:t>
      </w:r>
    </w:p>
    <w:p w14:paraId="557F114F" w14:textId="77777777" w:rsidR="00283392" w:rsidRPr="00283392" w:rsidRDefault="00283392" w:rsidP="00283392"/>
    <w:p w14:paraId="06C7DFCA" w14:textId="77777777" w:rsidR="00283392" w:rsidRPr="00283392" w:rsidRDefault="00283392" w:rsidP="00283392">
      <w:r w:rsidRPr="00283392">
        <w:t>Completed</w:t>
      </w:r>
    </w:p>
    <w:p w14:paraId="3CE104ED" w14:textId="77777777" w:rsidR="00283392" w:rsidRPr="00283392" w:rsidRDefault="00283392" w:rsidP="00283392"/>
    <w:p w14:paraId="1F86C8F3" w14:textId="77777777" w:rsidR="00283392" w:rsidRPr="00283392" w:rsidRDefault="00283392" w:rsidP="00283392">
      <w:r w:rsidRPr="00283392">
        <w:t>Cancelled</w:t>
      </w:r>
    </w:p>
    <w:p w14:paraId="10D7C562" w14:textId="77777777" w:rsidR="00283392" w:rsidRPr="00283392" w:rsidRDefault="00283392" w:rsidP="00283392"/>
    <w:p w14:paraId="40BBEF6F" w14:textId="77777777" w:rsidR="00283392" w:rsidRPr="00283392" w:rsidRDefault="00283392" w:rsidP="00283392">
      <w:r w:rsidRPr="00283392">
        <w:t>Archived</w:t>
      </w:r>
    </w:p>
    <w:p w14:paraId="04DD3CF6" w14:textId="77777777" w:rsidR="00283392" w:rsidRPr="00283392" w:rsidRDefault="00283392" w:rsidP="00283392">
      <w:r w:rsidRPr="00283392">
        <w:t>Simple.</w:t>
      </w:r>
    </w:p>
    <w:p w14:paraId="36784F5B" w14:textId="77777777" w:rsidR="00283392" w:rsidRPr="00283392" w:rsidRDefault="00283392" w:rsidP="00283392">
      <w:r w:rsidRPr="00283392">
        <w:t>Enterprise-ready.</w:t>
      </w:r>
    </w:p>
    <w:p w14:paraId="4089336B" w14:textId="77777777" w:rsidR="00283392" w:rsidRPr="00283392" w:rsidRDefault="00283392" w:rsidP="00283392">
      <w:r w:rsidRPr="00283392">
        <w:pict w14:anchorId="47D2C6D6">
          <v:rect id="_x0000_i1372" style="width:0;height:1.5pt" o:hralign="center" o:hrstd="t" o:hr="t" fillcolor="#a0a0a0" stroked="f"/>
        </w:pict>
      </w:r>
    </w:p>
    <w:p w14:paraId="6A867625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Priority</w:t>
      </w:r>
    </w:p>
    <w:p w14:paraId="436F6752" w14:textId="77777777" w:rsidR="00283392" w:rsidRPr="00283392" w:rsidRDefault="00283392" w:rsidP="00283392">
      <w:r w:rsidRPr="00283392">
        <w:t>Low</w:t>
      </w:r>
    </w:p>
    <w:p w14:paraId="23DB94A0" w14:textId="77777777" w:rsidR="00283392" w:rsidRPr="00283392" w:rsidRDefault="00283392" w:rsidP="00283392"/>
    <w:p w14:paraId="39E17DD1" w14:textId="77777777" w:rsidR="00283392" w:rsidRPr="00283392" w:rsidRDefault="00283392" w:rsidP="00283392">
      <w:r w:rsidRPr="00283392">
        <w:t>Medium</w:t>
      </w:r>
    </w:p>
    <w:p w14:paraId="1AA47D8A" w14:textId="77777777" w:rsidR="00283392" w:rsidRPr="00283392" w:rsidRDefault="00283392" w:rsidP="00283392"/>
    <w:p w14:paraId="3370DCF8" w14:textId="77777777" w:rsidR="00283392" w:rsidRPr="00283392" w:rsidRDefault="00283392" w:rsidP="00283392">
      <w:r w:rsidRPr="00283392">
        <w:t>High</w:t>
      </w:r>
    </w:p>
    <w:p w14:paraId="0BD9D4AA" w14:textId="77777777" w:rsidR="00283392" w:rsidRPr="00283392" w:rsidRDefault="00283392" w:rsidP="00283392"/>
    <w:p w14:paraId="3EC02492" w14:textId="77777777" w:rsidR="00283392" w:rsidRPr="00283392" w:rsidRDefault="00283392" w:rsidP="00283392">
      <w:r w:rsidRPr="00283392">
        <w:t>Critical</w:t>
      </w:r>
    </w:p>
    <w:p w14:paraId="6C47D253" w14:textId="77777777" w:rsidR="00283392" w:rsidRPr="00283392" w:rsidRDefault="00283392" w:rsidP="00283392">
      <w:r w:rsidRPr="00283392">
        <w:t>Useful for dashboards.</w:t>
      </w:r>
    </w:p>
    <w:p w14:paraId="1A5C9977" w14:textId="77777777" w:rsidR="00283392" w:rsidRPr="00283392" w:rsidRDefault="00283392" w:rsidP="00283392">
      <w:r w:rsidRPr="00283392">
        <w:lastRenderedPageBreak/>
        <w:pict w14:anchorId="7C22E7D0">
          <v:rect id="_x0000_i1373" style="width:0;height:1.5pt" o:hralign="center" o:hrstd="t" o:hr="t" fillcolor="#a0a0a0" stroked="f"/>
        </w:pict>
      </w:r>
    </w:p>
    <w:p w14:paraId="6D781F81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Progress</w:t>
      </w:r>
    </w:p>
    <w:p w14:paraId="345D7753" w14:textId="77777777" w:rsidR="00283392" w:rsidRPr="00283392" w:rsidRDefault="00283392" w:rsidP="00283392">
      <w:r w:rsidRPr="00283392">
        <w:t>Completion %</w:t>
      </w:r>
    </w:p>
    <w:p w14:paraId="00B76E84" w14:textId="77777777" w:rsidR="00283392" w:rsidRPr="00283392" w:rsidRDefault="00283392" w:rsidP="00283392"/>
    <w:p w14:paraId="18177CBF" w14:textId="77777777" w:rsidR="00283392" w:rsidRPr="00283392" w:rsidRDefault="00283392" w:rsidP="00283392">
      <w:r w:rsidRPr="00283392">
        <w:t>0–100</w:t>
      </w:r>
    </w:p>
    <w:p w14:paraId="5819671B" w14:textId="77777777" w:rsidR="00283392" w:rsidRPr="00283392" w:rsidRDefault="00283392" w:rsidP="00283392">
      <w:r w:rsidRPr="00283392">
        <w:t>Derived where possible.</w:t>
      </w:r>
    </w:p>
    <w:p w14:paraId="6195533B" w14:textId="77777777" w:rsidR="00283392" w:rsidRPr="00283392" w:rsidRDefault="00283392" w:rsidP="00283392">
      <w:r w:rsidRPr="00283392">
        <w:pict w14:anchorId="6224223A">
          <v:rect id="_x0000_i1374" style="width:0;height:1.5pt" o:hralign="center" o:hrstd="t" o:hr="t" fillcolor="#a0a0a0" stroked="f"/>
        </w:pict>
      </w:r>
    </w:p>
    <w:p w14:paraId="38A6ED7A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Health</w:t>
      </w:r>
    </w:p>
    <w:p w14:paraId="76F14280" w14:textId="77777777" w:rsidR="00283392" w:rsidRPr="00283392" w:rsidRDefault="00283392" w:rsidP="00283392">
      <w:r w:rsidRPr="00283392">
        <w:t>Very important.</w:t>
      </w:r>
    </w:p>
    <w:p w14:paraId="209118E5" w14:textId="77777777" w:rsidR="00283392" w:rsidRPr="00283392" w:rsidRDefault="00283392" w:rsidP="00283392">
      <w:r w:rsidRPr="00283392">
        <w:t>Green</w:t>
      </w:r>
    </w:p>
    <w:p w14:paraId="7974CE59" w14:textId="77777777" w:rsidR="00283392" w:rsidRPr="00283392" w:rsidRDefault="00283392" w:rsidP="00283392"/>
    <w:p w14:paraId="111D1F46" w14:textId="77777777" w:rsidR="00283392" w:rsidRPr="00283392" w:rsidRDefault="00283392" w:rsidP="00283392">
      <w:r w:rsidRPr="00283392">
        <w:t>Yellow</w:t>
      </w:r>
    </w:p>
    <w:p w14:paraId="25458C7C" w14:textId="77777777" w:rsidR="00283392" w:rsidRPr="00283392" w:rsidRDefault="00283392" w:rsidP="00283392"/>
    <w:p w14:paraId="782B3288" w14:textId="77777777" w:rsidR="00283392" w:rsidRPr="00283392" w:rsidRDefault="00283392" w:rsidP="00283392">
      <w:r w:rsidRPr="00283392">
        <w:t>Red</w:t>
      </w:r>
    </w:p>
    <w:p w14:paraId="2C3E822B" w14:textId="77777777" w:rsidR="00283392" w:rsidRPr="00283392" w:rsidRDefault="00283392" w:rsidP="00283392">
      <w:r w:rsidRPr="00283392">
        <w:t>Executive dashboards love this.</w:t>
      </w:r>
    </w:p>
    <w:p w14:paraId="751481B6" w14:textId="77777777" w:rsidR="00283392" w:rsidRPr="00283392" w:rsidRDefault="00283392" w:rsidP="00283392">
      <w:r w:rsidRPr="00283392">
        <w:pict w14:anchorId="1F41FB17">
          <v:rect id="_x0000_i1375" style="width:0;height:1.5pt" o:hralign="center" o:hrstd="t" o:hr="t" fillcolor="#a0a0a0" stroked="f"/>
        </w:pict>
      </w:r>
    </w:p>
    <w:p w14:paraId="2EC11802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Budget</w:t>
      </w:r>
    </w:p>
    <w:p w14:paraId="40C2C5FD" w14:textId="77777777" w:rsidR="00283392" w:rsidRPr="00283392" w:rsidRDefault="00283392" w:rsidP="00283392">
      <w:r w:rsidRPr="00283392">
        <w:t>Reference only.</w:t>
      </w:r>
    </w:p>
    <w:p w14:paraId="0B325CC5" w14:textId="77777777" w:rsidR="00283392" w:rsidRPr="00283392" w:rsidRDefault="00283392" w:rsidP="00283392">
      <w:r w:rsidRPr="00283392">
        <w:t>Budget</w:t>
      </w:r>
    </w:p>
    <w:p w14:paraId="261DAD96" w14:textId="77777777" w:rsidR="00283392" w:rsidRPr="00283392" w:rsidRDefault="00283392" w:rsidP="00283392">
      <w:r w:rsidRPr="00283392">
        <w:t>Links to Finance.</w:t>
      </w:r>
    </w:p>
    <w:p w14:paraId="5B9919EC" w14:textId="77777777" w:rsidR="00283392" w:rsidRPr="00283392" w:rsidRDefault="00283392" w:rsidP="00283392">
      <w:r w:rsidRPr="00283392">
        <w:t>Never duplicate budget data.</w:t>
      </w:r>
    </w:p>
    <w:p w14:paraId="1B84690C" w14:textId="77777777" w:rsidR="00283392" w:rsidRPr="00283392" w:rsidRDefault="00283392" w:rsidP="00283392">
      <w:r w:rsidRPr="00283392">
        <w:pict w14:anchorId="414A6A09">
          <v:rect id="_x0000_i1376" style="width:0;height:1.5pt" o:hralign="center" o:hrstd="t" o:hr="t" fillcolor="#a0a0a0" stroked="f"/>
        </w:pict>
      </w:r>
    </w:p>
    <w:p w14:paraId="41BEC3EE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Cost Center</w:t>
      </w:r>
    </w:p>
    <w:p w14:paraId="4E6F61BE" w14:textId="77777777" w:rsidR="00283392" w:rsidRPr="00283392" w:rsidRDefault="00283392" w:rsidP="00283392">
      <w:r w:rsidRPr="00283392">
        <w:t>Cost Center</w:t>
      </w:r>
    </w:p>
    <w:p w14:paraId="22059F86" w14:textId="77777777" w:rsidR="00283392" w:rsidRPr="00283392" w:rsidRDefault="00283392" w:rsidP="00283392">
      <w:r w:rsidRPr="00283392">
        <w:t>Supports management accounting.</w:t>
      </w:r>
    </w:p>
    <w:p w14:paraId="4CC5A7ED" w14:textId="77777777" w:rsidR="00283392" w:rsidRPr="00283392" w:rsidRDefault="00283392" w:rsidP="00283392">
      <w:r w:rsidRPr="00283392">
        <w:pict w14:anchorId="5ED2BC73">
          <v:rect id="_x0000_i1377" style="width:0;height:1.5pt" o:hralign="center" o:hrstd="t" o:hr="t" fillcolor="#a0a0a0" stroked="f"/>
        </w:pict>
      </w:r>
    </w:p>
    <w:p w14:paraId="55C81D8A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Financial Dimensions</w:t>
      </w:r>
    </w:p>
    <w:p w14:paraId="79222D4B" w14:textId="77777777" w:rsidR="00283392" w:rsidRPr="00283392" w:rsidRDefault="00283392" w:rsidP="00283392">
      <w:r w:rsidRPr="00283392">
        <w:t>Dimensions</w:t>
      </w:r>
    </w:p>
    <w:p w14:paraId="2F30813F" w14:textId="77777777" w:rsidR="00283392" w:rsidRPr="00283392" w:rsidRDefault="00283392" w:rsidP="00283392">
      <w:r w:rsidRPr="00283392">
        <w:lastRenderedPageBreak/>
        <w:t>Inherited throughout the project.</w:t>
      </w:r>
    </w:p>
    <w:p w14:paraId="72DB100C" w14:textId="77777777" w:rsidR="00283392" w:rsidRPr="00283392" w:rsidRDefault="00283392" w:rsidP="00283392">
      <w:r w:rsidRPr="00283392">
        <w:pict w14:anchorId="5594782B">
          <v:rect id="_x0000_i1378" style="width:0;height:1.5pt" o:hralign="center" o:hrstd="t" o:hr="t" fillcolor="#a0a0a0" stroked="f"/>
        </w:pict>
      </w:r>
    </w:p>
    <w:p w14:paraId="5903851C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Estimated Cost</w:t>
      </w:r>
    </w:p>
    <w:p w14:paraId="77165A9C" w14:textId="77777777" w:rsidR="00283392" w:rsidRPr="00283392" w:rsidRDefault="00283392" w:rsidP="00283392">
      <w:r w:rsidRPr="00283392">
        <w:t>Estimated Cost</w:t>
      </w:r>
    </w:p>
    <w:p w14:paraId="2F9F11E7" w14:textId="77777777" w:rsidR="00283392" w:rsidRPr="00283392" w:rsidRDefault="00283392" w:rsidP="00283392">
      <w:r w:rsidRPr="00283392">
        <w:t>Planning value.</w:t>
      </w:r>
    </w:p>
    <w:p w14:paraId="047E8EE2" w14:textId="77777777" w:rsidR="00283392" w:rsidRPr="00283392" w:rsidRDefault="00283392" w:rsidP="00283392">
      <w:r w:rsidRPr="00283392">
        <w:pict w14:anchorId="3BD2F525">
          <v:rect id="_x0000_i1379" style="width:0;height:1.5pt" o:hralign="center" o:hrstd="t" o:hr="t" fillcolor="#a0a0a0" stroked="f"/>
        </w:pict>
      </w:r>
    </w:p>
    <w:p w14:paraId="063C1DEA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Actual Cost</w:t>
      </w:r>
    </w:p>
    <w:p w14:paraId="4B545B1F" w14:textId="77777777" w:rsidR="00283392" w:rsidRPr="00283392" w:rsidRDefault="00283392" w:rsidP="00283392">
      <w:r w:rsidRPr="00283392">
        <w:t>Derived.</w:t>
      </w:r>
    </w:p>
    <w:p w14:paraId="7E38882E" w14:textId="77777777" w:rsidR="00283392" w:rsidRPr="00283392" w:rsidRDefault="00283392" w:rsidP="00283392">
      <w:r w:rsidRPr="00283392">
        <w:t>Actual Cost</w:t>
      </w:r>
    </w:p>
    <w:p w14:paraId="59CD3755" w14:textId="77777777" w:rsidR="00283392" w:rsidRPr="00283392" w:rsidRDefault="00283392" w:rsidP="00283392">
      <w:r w:rsidRPr="00283392">
        <w:t>Never manually entered.</w:t>
      </w:r>
    </w:p>
    <w:p w14:paraId="30D0A400" w14:textId="77777777" w:rsidR="00283392" w:rsidRPr="00283392" w:rsidRDefault="00283392" w:rsidP="00283392">
      <w:r w:rsidRPr="00283392">
        <w:pict w14:anchorId="27135905">
          <v:rect id="_x0000_i1380" style="width:0;height:1.5pt" o:hralign="center" o:hrstd="t" o:hr="t" fillcolor="#a0a0a0" stroked="f"/>
        </w:pict>
      </w:r>
    </w:p>
    <w:p w14:paraId="4F3071F6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Revenue</w:t>
      </w:r>
    </w:p>
    <w:p w14:paraId="1090BBAB" w14:textId="77777777" w:rsidR="00283392" w:rsidRPr="00283392" w:rsidRDefault="00283392" w:rsidP="00283392">
      <w:r w:rsidRPr="00283392">
        <w:t>If customer-facing.</w:t>
      </w:r>
    </w:p>
    <w:p w14:paraId="1B7C45AC" w14:textId="77777777" w:rsidR="00283392" w:rsidRPr="00283392" w:rsidRDefault="00283392" w:rsidP="00283392">
      <w:r w:rsidRPr="00283392">
        <w:t>Expected Revenue</w:t>
      </w:r>
    </w:p>
    <w:p w14:paraId="098993F5" w14:textId="77777777" w:rsidR="00283392" w:rsidRPr="00283392" w:rsidRDefault="00283392" w:rsidP="00283392"/>
    <w:p w14:paraId="7DFDC184" w14:textId="77777777" w:rsidR="00283392" w:rsidRPr="00283392" w:rsidRDefault="00283392" w:rsidP="00283392">
      <w:r w:rsidRPr="00283392">
        <w:t>Actual Revenue</w:t>
      </w:r>
    </w:p>
    <w:p w14:paraId="0AF5E8E8" w14:textId="77777777" w:rsidR="00283392" w:rsidRPr="00283392" w:rsidRDefault="00283392" w:rsidP="00283392">
      <w:r w:rsidRPr="00283392">
        <w:t>Supports profitability.</w:t>
      </w:r>
    </w:p>
    <w:p w14:paraId="16F4BAD1" w14:textId="77777777" w:rsidR="00283392" w:rsidRPr="00283392" w:rsidRDefault="00283392" w:rsidP="00283392">
      <w:r w:rsidRPr="00283392">
        <w:pict w14:anchorId="2C4AE0B8">
          <v:rect id="_x0000_i1381" style="width:0;height:1.5pt" o:hralign="center" o:hrstd="t" o:hr="t" fillcolor="#a0a0a0" stroked="f"/>
        </w:pict>
      </w:r>
    </w:p>
    <w:p w14:paraId="45AF8FAF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Profitability</w:t>
      </w:r>
    </w:p>
    <w:p w14:paraId="7B280968" w14:textId="77777777" w:rsidR="00283392" w:rsidRPr="00283392" w:rsidRDefault="00283392" w:rsidP="00283392">
      <w:r w:rsidRPr="00283392">
        <w:t>Derived.</w:t>
      </w:r>
    </w:p>
    <w:p w14:paraId="49FDDD02" w14:textId="77777777" w:rsidR="00283392" w:rsidRPr="00283392" w:rsidRDefault="00283392" w:rsidP="00283392">
      <w:r w:rsidRPr="00283392">
        <w:t>Revenue</w:t>
      </w:r>
    </w:p>
    <w:p w14:paraId="2B1463E1" w14:textId="77777777" w:rsidR="00283392" w:rsidRPr="00283392" w:rsidRDefault="00283392" w:rsidP="00283392"/>
    <w:p w14:paraId="48487386" w14:textId="77777777" w:rsidR="00283392" w:rsidRPr="00283392" w:rsidRDefault="00283392" w:rsidP="00283392">
      <w:r w:rsidRPr="00283392">
        <w:t>-</w:t>
      </w:r>
    </w:p>
    <w:p w14:paraId="1E84ABC8" w14:textId="77777777" w:rsidR="00283392" w:rsidRPr="00283392" w:rsidRDefault="00283392" w:rsidP="00283392"/>
    <w:p w14:paraId="62BED1CC" w14:textId="77777777" w:rsidR="00283392" w:rsidRPr="00283392" w:rsidRDefault="00283392" w:rsidP="00283392">
      <w:r w:rsidRPr="00283392">
        <w:t>Cost</w:t>
      </w:r>
    </w:p>
    <w:p w14:paraId="4D837D83" w14:textId="77777777" w:rsidR="00283392" w:rsidRPr="00283392" w:rsidRDefault="00283392" w:rsidP="00283392"/>
    <w:p w14:paraId="4872F4D7" w14:textId="77777777" w:rsidR="00283392" w:rsidRPr="00283392" w:rsidRDefault="00283392" w:rsidP="00283392">
      <w:r w:rsidRPr="00283392">
        <w:t>=</w:t>
      </w:r>
    </w:p>
    <w:p w14:paraId="7D27A54F" w14:textId="77777777" w:rsidR="00283392" w:rsidRPr="00283392" w:rsidRDefault="00283392" w:rsidP="00283392"/>
    <w:p w14:paraId="74FDB34B" w14:textId="77777777" w:rsidR="00283392" w:rsidRPr="00283392" w:rsidRDefault="00283392" w:rsidP="00283392">
      <w:r w:rsidRPr="00283392">
        <w:lastRenderedPageBreak/>
        <w:t>Profit</w:t>
      </w:r>
    </w:p>
    <w:p w14:paraId="43D43E28" w14:textId="77777777" w:rsidR="00283392" w:rsidRPr="00283392" w:rsidRDefault="00283392" w:rsidP="00283392">
      <w:r w:rsidRPr="00283392">
        <w:t>Automatically calculated.</w:t>
      </w:r>
    </w:p>
    <w:p w14:paraId="40614C63" w14:textId="77777777" w:rsidR="00283392" w:rsidRPr="00283392" w:rsidRDefault="00283392" w:rsidP="00283392">
      <w:r w:rsidRPr="00283392">
        <w:pict w14:anchorId="4F9BCCC2">
          <v:rect id="_x0000_i1382" style="width:0;height:1.5pt" o:hralign="center" o:hrstd="t" o:hr="t" fillcolor="#a0a0a0" stroked="f"/>
        </w:pict>
      </w:r>
    </w:p>
    <w:p w14:paraId="6FBC5338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Relationships</w:t>
      </w:r>
    </w:p>
    <w:p w14:paraId="26D182B5" w14:textId="77777777" w:rsidR="00283392" w:rsidRPr="00283392" w:rsidRDefault="00283392" w:rsidP="00283392">
      <w:r w:rsidRPr="00283392">
        <w:t>Project becomes one of the most connected entities.</w:t>
      </w:r>
    </w:p>
    <w:p w14:paraId="4E901ADE" w14:textId="77777777" w:rsidR="00283392" w:rsidRPr="00283392" w:rsidRDefault="00283392" w:rsidP="00283392">
      <w:r w:rsidRPr="00283392">
        <w:t>Project</w:t>
      </w:r>
    </w:p>
    <w:p w14:paraId="09638A92" w14:textId="77777777" w:rsidR="00283392" w:rsidRPr="00283392" w:rsidRDefault="00283392" w:rsidP="00283392"/>
    <w:p w14:paraId="4AC7C74C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Customer</w:t>
      </w:r>
    </w:p>
    <w:p w14:paraId="6D359AA7" w14:textId="77777777" w:rsidR="00283392" w:rsidRPr="00283392" w:rsidRDefault="00283392" w:rsidP="00283392"/>
    <w:p w14:paraId="3C7AF606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Tasks</w:t>
      </w:r>
    </w:p>
    <w:p w14:paraId="543D19AC" w14:textId="77777777" w:rsidR="00283392" w:rsidRPr="00283392" w:rsidRDefault="00283392" w:rsidP="00283392"/>
    <w:p w14:paraId="470EBEFD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Employees</w:t>
      </w:r>
    </w:p>
    <w:p w14:paraId="1BC1D225" w14:textId="77777777" w:rsidR="00283392" w:rsidRPr="00283392" w:rsidRDefault="00283392" w:rsidP="00283392"/>
    <w:p w14:paraId="75A78DEF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Assets</w:t>
      </w:r>
    </w:p>
    <w:p w14:paraId="37FD0861" w14:textId="77777777" w:rsidR="00283392" w:rsidRPr="00283392" w:rsidRDefault="00283392" w:rsidP="00283392"/>
    <w:p w14:paraId="01374324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Inventory</w:t>
      </w:r>
    </w:p>
    <w:p w14:paraId="40175DA5" w14:textId="77777777" w:rsidR="00283392" w:rsidRPr="00283392" w:rsidRDefault="00283392" w:rsidP="00283392"/>
    <w:p w14:paraId="5B706B2B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Purchase Orders</w:t>
      </w:r>
    </w:p>
    <w:p w14:paraId="02CC28F7" w14:textId="77777777" w:rsidR="00283392" w:rsidRPr="00283392" w:rsidRDefault="00283392" w:rsidP="00283392"/>
    <w:p w14:paraId="6D4C4520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Sales Orders</w:t>
      </w:r>
    </w:p>
    <w:p w14:paraId="2204BBB7" w14:textId="77777777" w:rsidR="00283392" w:rsidRPr="00283392" w:rsidRDefault="00283392" w:rsidP="00283392"/>
    <w:p w14:paraId="2AA212DB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Service Tickets</w:t>
      </w:r>
    </w:p>
    <w:p w14:paraId="26BA17F4" w14:textId="77777777" w:rsidR="00283392" w:rsidRPr="00283392" w:rsidRDefault="00283392" w:rsidP="00283392"/>
    <w:p w14:paraId="4C35AE8D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Budget</w:t>
      </w:r>
    </w:p>
    <w:p w14:paraId="427638EE" w14:textId="77777777" w:rsidR="00283392" w:rsidRPr="00283392" w:rsidRDefault="00283392" w:rsidP="00283392"/>
    <w:p w14:paraId="4C72D6E8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Cost Center</w:t>
      </w:r>
    </w:p>
    <w:p w14:paraId="6CAB50F4" w14:textId="77777777" w:rsidR="00283392" w:rsidRPr="00283392" w:rsidRDefault="00283392" w:rsidP="00283392"/>
    <w:p w14:paraId="034D9635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lastRenderedPageBreak/>
        <w:t>├</w:t>
      </w:r>
      <w:r w:rsidRPr="00283392">
        <w:rPr>
          <w:rFonts w:ascii="Aptos" w:hAnsi="Aptos" w:cs="Aptos"/>
        </w:rPr>
        <w:t>──</w:t>
      </w:r>
      <w:r w:rsidRPr="00283392">
        <w:t xml:space="preserve"> Financial Dimensions</w:t>
      </w:r>
    </w:p>
    <w:p w14:paraId="52882294" w14:textId="77777777" w:rsidR="00283392" w:rsidRPr="00283392" w:rsidRDefault="00283392" w:rsidP="00283392"/>
    <w:p w14:paraId="4BA371DE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Journal Entries</w:t>
      </w:r>
    </w:p>
    <w:p w14:paraId="585423EB" w14:textId="77777777" w:rsidR="00283392" w:rsidRPr="00283392" w:rsidRDefault="00283392" w:rsidP="00283392"/>
    <w:p w14:paraId="2EF2D925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Documents</w:t>
      </w:r>
    </w:p>
    <w:p w14:paraId="35813410" w14:textId="77777777" w:rsidR="00283392" w:rsidRPr="00283392" w:rsidRDefault="00283392" w:rsidP="00283392"/>
    <w:p w14:paraId="38B71890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Risks</w:t>
      </w:r>
    </w:p>
    <w:p w14:paraId="6336227A" w14:textId="77777777" w:rsidR="00283392" w:rsidRPr="00283392" w:rsidRDefault="00283392" w:rsidP="00283392"/>
    <w:p w14:paraId="2ED59E2E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Milestones</w:t>
      </w:r>
    </w:p>
    <w:p w14:paraId="542207DA" w14:textId="77777777" w:rsidR="00283392" w:rsidRPr="00283392" w:rsidRDefault="00283392" w:rsidP="00283392"/>
    <w:p w14:paraId="3894186D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AI Context</w:t>
      </w:r>
    </w:p>
    <w:p w14:paraId="2479EC75" w14:textId="77777777" w:rsidR="00283392" w:rsidRPr="00283392" w:rsidRDefault="00283392" w:rsidP="00283392"/>
    <w:p w14:paraId="74711CB1" w14:textId="77777777" w:rsidR="00283392" w:rsidRPr="00283392" w:rsidRDefault="00283392" w:rsidP="00283392">
      <w:r w:rsidRPr="00283392">
        <w:t>└── Business Events</w:t>
      </w:r>
    </w:p>
    <w:p w14:paraId="3266AA7D" w14:textId="77777777" w:rsidR="00283392" w:rsidRPr="00283392" w:rsidRDefault="00283392" w:rsidP="00283392">
      <w:r w:rsidRPr="00283392">
        <w:t>Notice.</w:t>
      </w:r>
    </w:p>
    <w:p w14:paraId="27A73E60" w14:textId="77777777" w:rsidR="00283392" w:rsidRPr="00283392" w:rsidRDefault="00283392" w:rsidP="00283392">
      <w:r w:rsidRPr="00283392">
        <w:t>Nearly every module connects here.</w:t>
      </w:r>
    </w:p>
    <w:p w14:paraId="5610AEDB" w14:textId="77777777" w:rsidR="00283392" w:rsidRPr="00283392" w:rsidRDefault="00283392" w:rsidP="00283392">
      <w:r w:rsidRPr="00283392">
        <w:pict w14:anchorId="270B071E">
          <v:rect id="_x0000_i1383" style="width:0;height:1.5pt" o:hralign="center" o:hrstd="t" o:hr="t" fillcolor="#a0a0a0" stroked="f"/>
        </w:pict>
      </w:r>
    </w:p>
    <w:p w14:paraId="5910FA6C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Lifecycle</w:t>
      </w:r>
    </w:p>
    <w:p w14:paraId="7B63EC87" w14:textId="77777777" w:rsidR="00283392" w:rsidRPr="00283392" w:rsidRDefault="00283392" w:rsidP="00283392">
      <w:r w:rsidRPr="00283392">
        <w:t>Draft</w:t>
      </w:r>
    </w:p>
    <w:p w14:paraId="4375FB71" w14:textId="77777777" w:rsidR="00283392" w:rsidRPr="00283392" w:rsidRDefault="00283392" w:rsidP="00283392"/>
    <w:p w14:paraId="203BF665" w14:textId="77777777" w:rsidR="00283392" w:rsidRPr="00283392" w:rsidRDefault="00283392" w:rsidP="00283392">
      <w:r w:rsidRPr="00283392">
        <w:t>↓</w:t>
      </w:r>
    </w:p>
    <w:p w14:paraId="37683A16" w14:textId="77777777" w:rsidR="00283392" w:rsidRPr="00283392" w:rsidRDefault="00283392" w:rsidP="00283392"/>
    <w:p w14:paraId="34893D14" w14:textId="77777777" w:rsidR="00283392" w:rsidRPr="00283392" w:rsidRDefault="00283392" w:rsidP="00283392">
      <w:r w:rsidRPr="00283392">
        <w:t>Planned</w:t>
      </w:r>
    </w:p>
    <w:p w14:paraId="0FF8EF00" w14:textId="77777777" w:rsidR="00283392" w:rsidRPr="00283392" w:rsidRDefault="00283392" w:rsidP="00283392"/>
    <w:p w14:paraId="5BF59875" w14:textId="77777777" w:rsidR="00283392" w:rsidRPr="00283392" w:rsidRDefault="00283392" w:rsidP="00283392">
      <w:r w:rsidRPr="00283392">
        <w:t>↓</w:t>
      </w:r>
    </w:p>
    <w:p w14:paraId="77E6A8F3" w14:textId="77777777" w:rsidR="00283392" w:rsidRPr="00283392" w:rsidRDefault="00283392" w:rsidP="00283392"/>
    <w:p w14:paraId="66EC7A6C" w14:textId="77777777" w:rsidR="00283392" w:rsidRPr="00283392" w:rsidRDefault="00283392" w:rsidP="00283392">
      <w:r w:rsidRPr="00283392">
        <w:t>Active</w:t>
      </w:r>
    </w:p>
    <w:p w14:paraId="19215CB9" w14:textId="77777777" w:rsidR="00283392" w:rsidRPr="00283392" w:rsidRDefault="00283392" w:rsidP="00283392"/>
    <w:p w14:paraId="2FEEF6BB" w14:textId="77777777" w:rsidR="00283392" w:rsidRPr="00283392" w:rsidRDefault="00283392" w:rsidP="00283392">
      <w:r w:rsidRPr="00283392">
        <w:t>↓</w:t>
      </w:r>
    </w:p>
    <w:p w14:paraId="7D7C2F62" w14:textId="77777777" w:rsidR="00283392" w:rsidRPr="00283392" w:rsidRDefault="00283392" w:rsidP="00283392"/>
    <w:p w14:paraId="2032BF6F" w14:textId="77777777" w:rsidR="00283392" w:rsidRPr="00283392" w:rsidRDefault="00283392" w:rsidP="00283392">
      <w:r w:rsidRPr="00283392">
        <w:t>Completed</w:t>
      </w:r>
    </w:p>
    <w:p w14:paraId="55E6D07A" w14:textId="77777777" w:rsidR="00283392" w:rsidRPr="00283392" w:rsidRDefault="00283392" w:rsidP="00283392"/>
    <w:p w14:paraId="12D8B948" w14:textId="77777777" w:rsidR="00283392" w:rsidRPr="00283392" w:rsidRDefault="00283392" w:rsidP="00283392">
      <w:r w:rsidRPr="00283392">
        <w:t>↓</w:t>
      </w:r>
    </w:p>
    <w:p w14:paraId="1F48B448" w14:textId="77777777" w:rsidR="00283392" w:rsidRPr="00283392" w:rsidRDefault="00283392" w:rsidP="00283392"/>
    <w:p w14:paraId="4338FFAE" w14:textId="77777777" w:rsidR="00283392" w:rsidRPr="00283392" w:rsidRDefault="00283392" w:rsidP="00283392">
      <w:r w:rsidRPr="00283392">
        <w:t>Archived</w:t>
      </w:r>
    </w:p>
    <w:p w14:paraId="7CB581A9" w14:textId="77777777" w:rsidR="00283392" w:rsidRPr="00283392" w:rsidRDefault="00283392" w:rsidP="00283392">
      <w:r w:rsidRPr="00283392">
        <w:t>Or.</w:t>
      </w:r>
    </w:p>
    <w:p w14:paraId="5A3C2D39" w14:textId="77777777" w:rsidR="00283392" w:rsidRPr="00283392" w:rsidRDefault="00283392" w:rsidP="00283392">
      <w:r w:rsidRPr="00283392">
        <w:t>Active</w:t>
      </w:r>
    </w:p>
    <w:p w14:paraId="519FD539" w14:textId="77777777" w:rsidR="00283392" w:rsidRPr="00283392" w:rsidRDefault="00283392" w:rsidP="00283392"/>
    <w:p w14:paraId="7BC3CCA9" w14:textId="77777777" w:rsidR="00283392" w:rsidRPr="00283392" w:rsidRDefault="00283392" w:rsidP="00283392">
      <w:r w:rsidRPr="00283392">
        <w:t>↓</w:t>
      </w:r>
    </w:p>
    <w:p w14:paraId="218F713F" w14:textId="77777777" w:rsidR="00283392" w:rsidRPr="00283392" w:rsidRDefault="00283392" w:rsidP="00283392"/>
    <w:p w14:paraId="16F84F7D" w14:textId="77777777" w:rsidR="00283392" w:rsidRPr="00283392" w:rsidRDefault="00283392" w:rsidP="00283392">
      <w:r w:rsidRPr="00283392">
        <w:t>On Hold</w:t>
      </w:r>
    </w:p>
    <w:p w14:paraId="4F0E1A78" w14:textId="77777777" w:rsidR="00283392" w:rsidRPr="00283392" w:rsidRDefault="00283392" w:rsidP="00283392"/>
    <w:p w14:paraId="6B1A3FF0" w14:textId="77777777" w:rsidR="00283392" w:rsidRPr="00283392" w:rsidRDefault="00283392" w:rsidP="00283392">
      <w:r w:rsidRPr="00283392">
        <w:t>↓</w:t>
      </w:r>
    </w:p>
    <w:p w14:paraId="6913CBED" w14:textId="77777777" w:rsidR="00283392" w:rsidRPr="00283392" w:rsidRDefault="00283392" w:rsidP="00283392"/>
    <w:p w14:paraId="3783391C" w14:textId="77777777" w:rsidR="00283392" w:rsidRPr="00283392" w:rsidRDefault="00283392" w:rsidP="00283392">
      <w:r w:rsidRPr="00283392">
        <w:t>Active</w:t>
      </w:r>
    </w:p>
    <w:p w14:paraId="4032C43C" w14:textId="77777777" w:rsidR="00283392" w:rsidRPr="00283392" w:rsidRDefault="00283392" w:rsidP="00283392">
      <w:r w:rsidRPr="00283392">
        <w:t>Or.</w:t>
      </w:r>
    </w:p>
    <w:p w14:paraId="769EFC33" w14:textId="77777777" w:rsidR="00283392" w:rsidRPr="00283392" w:rsidRDefault="00283392" w:rsidP="00283392">
      <w:r w:rsidRPr="00283392">
        <w:t>Cancelled</w:t>
      </w:r>
    </w:p>
    <w:p w14:paraId="4C3E1887" w14:textId="77777777" w:rsidR="00283392" w:rsidRPr="00283392" w:rsidRDefault="00283392" w:rsidP="00283392">
      <w:r w:rsidRPr="00283392">
        <w:t>Straightforward.</w:t>
      </w:r>
    </w:p>
    <w:p w14:paraId="053FD162" w14:textId="77777777" w:rsidR="00283392" w:rsidRPr="00283392" w:rsidRDefault="00283392" w:rsidP="00283392">
      <w:r w:rsidRPr="00283392">
        <w:pict w14:anchorId="6D1CDF2A">
          <v:rect id="_x0000_i1384" style="width:0;height:1.5pt" o:hralign="center" o:hrstd="t" o:hr="t" fillcolor="#a0a0a0" stroked="f"/>
        </w:pict>
      </w:r>
    </w:p>
    <w:p w14:paraId="7C504403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Business Rules</w:t>
      </w:r>
    </w:p>
    <w:p w14:paraId="2E4E15C3" w14:textId="77777777" w:rsidR="00283392" w:rsidRPr="00283392" w:rsidRDefault="00283392" w:rsidP="00283392">
      <w:r w:rsidRPr="00283392">
        <w:t>Project Code unique.</w:t>
      </w:r>
    </w:p>
    <w:p w14:paraId="04A59842" w14:textId="77777777" w:rsidR="00283392" w:rsidRPr="00283392" w:rsidRDefault="00283392" w:rsidP="00283392">
      <w:r w:rsidRPr="00283392">
        <w:t>Project Manager required before activation.</w:t>
      </w:r>
    </w:p>
    <w:p w14:paraId="5FCEDB37" w14:textId="77777777" w:rsidR="00283392" w:rsidRPr="00283392" w:rsidRDefault="00283392" w:rsidP="00283392">
      <w:r w:rsidRPr="00283392">
        <w:t>Completed projects cannot accept new tasks.</w:t>
      </w:r>
    </w:p>
    <w:p w14:paraId="1DBCB283" w14:textId="77777777" w:rsidR="00283392" w:rsidRPr="00283392" w:rsidRDefault="00283392" w:rsidP="00283392">
      <w:r w:rsidRPr="00283392">
        <w:t>Cancelled projects remain historical.</w:t>
      </w:r>
    </w:p>
    <w:p w14:paraId="6B1903C9" w14:textId="77777777" w:rsidR="00283392" w:rsidRPr="00283392" w:rsidRDefault="00283392" w:rsidP="00283392">
      <w:r w:rsidRPr="00283392">
        <w:t>Archived projects immutable.</w:t>
      </w:r>
    </w:p>
    <w:p w14:paraId="39B318B3" w14:textId="77777777" w:rsidR="00283392" w:rsidRPr="00283392" w:rsidRDefault="00283392" w:rsidP="00283392">
      <w:r w:rsidRPr="00283392">
        <w:pict w14:anchorId="07AA433A">
          <v:rect id="_x0000_i1385" style="width:0;height:1.5pt" o:hralign="center" o:hrstd="t" o:hr="t" fillcolor="#a0a0a0" stroked="f"/>
        </w:pict>
      </w:r>
    </w:p>
    <w:p w14:paraId="26C76D69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Validation Rules</w:t>
      </w:r>
    </w:p>
    <w:p w14:paraId="4BBD1B94" w14:textId="77777777" w:rsidR="00283392" w:rsidRPr="00283392" w:rsidRDefault="00283392" w:rsidP="00283392">
      <w:r w:rsidRPr="00283392">
        <w:lastRenderedPageBreak/>
        <w:t>Name required.</w:t>
      </w:r>
    </w:p>
    <w:p w14:paraId="30D7CCB7" w14:textId="77777777" w:rsidR="00283392" w:rsidRPr="00283392" w:rsidRDefault="00283392" w:rsidP="00283392">
      <w:r w:rsidRPr="00283392">
        <w:t>Organization required.</w:t>
      </w:r>
    </w:p>
    <w:p w14:paraId="61D55B0D" w14:textId="77777777" w:rsidR="00283392" w:rsidRPr="00283392" w:rsidRDefault="00283392" w:rsidP="00283392">
      <w:r w:rsidRPr="00283392">
        <w:t>Start Date required.</w:t>
      </w:r>
    </w:p>
    <w:p w14:paraId="5112E201" w14:textId="77777777" w:rsidR="00283392" w:rsidRPr="00283392" w:rsidRDefault="00283392" w:rsidP="00283392">
      <w:r w:rsidRPr="00283392">
        <w:t>Project Type required.</w:t>
      </w:r>
    </w:p>
    <w:p w14:paraId="5C7529DC" w14:textId="77777777" w:rsidR="00283392" w:rsidRPr="00283392" w:rsidRDefault="00283392" w:rsidP="00283392">
      <w:r w:rsidRPr="00283392">
        <w:t>Status required.</w:t>
      </w:r>
    </w:p>
    <w:p w14:paraId="15D3D389" w14:textId="77777777" w:rsidR="00283392" w:rsidRPr="00283392" w:rsidRDefault="00283392" w:rsidP="00283392">
      <w:r w:rsidRPr="00283392">
        <w:pict w14:anchorId="29E1AA04">
          <v:rect id="_x0000_i1386" style="width:0;height:1.5pt" o:hralign="center" o:hrstd="t" o:hr="t" fillcolor="#a0a0a0" stroked="f"/>
        </w:pict>
      </w:r>
    </w:p>
    <w:p w14:paraId="7A66F6D9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Permissions</w:t>
      </w:r>
    </w:p>
    <w:p w14:paraId="5B18D8FE" w14:textId="77777777" w:rsidR="00283392" w:rsidRPr="00283392" w:rsidRDefault="00283392" w:rsidP="00283392">
      <w:r w:rsidRPr="00283392">
        <w:t>PROJECT_VIEW</w:t>
      </w:r>
    </w:p>
    <w:p w14:paraId="63497358" w14:textId="77777777" w:rsidR="00283392" w:rsidRPr="00283392" w:rsidRDefault="00283392" w:rsidP="00283392"/>
    <w:p w14:paraId="13DAE677" w14:textId="77777777" w:rsidR="00283392" w:rsidRPr="00283392" w:rsidRDefault="00283392" w:rsidP="00283392">
      <w:r w:rsidRPr="00283392">
        <w:t>PROJECT_CREATE</w:t>
      </w:r>
    </w:p>
    <w:p w14:paraId="4FC8217F" w14:textId="77777777" w:rsidR="00283392" w:rsidRPr="00283392" w:rsidRDefault="00283392" w:rsidP="00283392"/>
    <w:p w14:paraId="4BB9DCCD" w14:textId="77777777" w:rsidR="00283392" w:rsidRPr="00283392" w:rsidRDefault="00283392" w:rsidP="00283392">
      <w:r w:rsidRPr="00283392">
        <w:t>PROJECT_UPDATE</w:t>
      </w:r>
    </w:p>
    <w:p w14:paraId="3458923E" w14:textId="77777777" w:rsidR="00283392" w:rsidRPr="00283392" w:rsidRDefault="00283392" w:rsidP="00283392"/>
    <w:p w14:paraId="44EF3255" w14:textId="77777777" w:rsidR="00283392" w:rsidRPr="00283392" w:rsidRDefault="00283392" w:rsidP="00283392">
      <w:r w:rsidRPr="00283392">
        <w:t>PROJECT_ASSIGN</w:t>
      </w:r>
    </w:p>
    <w:p w14:paraId="276AD09B" w14:textId="77777777" w:rsidR="00283392" w:rsidRPr="00283392" w:rsidRDefault="00283392" w:rsidP="00283392"/>
    <w:p w14:paraId="47D18919" w14:textId="77777777" w:rsidR="00283392" w:rsidRPr="00283392" w:rsidRDefault="00283392" w:rsidP="00283392">
      <w:r w:rsidRPr="00283392">
        <w:t>PROJECT_CLOSE</w:t>
      </w:r>
    </w:p>
    <w:p w14:paraId="4C85662A" w14:textId="77777777" w:rsidR="00283392" w:rsidRPr="00283392" w:rsidRDefault="00283392" w:rsidP="00283392"/>
    <w:p w14:paraId="34AD2A2E" w14:textId="77777777" w:rsidR="00283392" w:rsidRPr="00283392" w:rsidRDefault="00283392" w:rsidP="00283392">
      <w:r w:rsidRPr="00283392">
        <w:t>PROJECT_ARCHIVE</w:t>
      </w:r>
    </w:p>
    <w:p w14:paraId="72380724" w14:textId="77777777" w:rsidR="00283392" w:rsidRPr="00283392" w:rsidRDefault="00283392" w:rsidP="00283392">
      <w:r w:rsidRPr="00283392">
        <w:pict w14:anchorId="514419CB">
          <v:rect id="_x0000_i1387" style="width:0;height:1.5pt" o:hralign="center" o:hrstd="t" o:hr="t" fillcolor="#a0a0a0" stroked="f"/>
        </w:pict>
      </w:r>
    </w:p>
    <w:p w14:paraId="6A76E783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Business Events</w:t>
      </w:r>
    </w:p>
    <w:p w14:paraId="6E9C7B1B" w14:textId="77777777" w:rsidR="00283392" w:rsidRPr="00283392" w:rsidRDefault="00283392" w:rsidP="00283392">
      <w:r w:rsidRPr="00283392">
        <w:t>Created</w:t>
      </w:r>
    </w:p>
    <w:p w14:paraId="042BB7F1" w14:textId="77777777" w:rsidR="00283392" w:rsidRPr="00283392" w:rsidRDefault="00283392" w:rsidP="00283392">
      <w:r w:rsidRPr="00283392">
        <w:t>↓</w:t>
      </w:r>
    </w:p>
    <w:p w14:paraId="1C3C5937" w14:textId="77777777" w:rsidR="00283392" w:rsidRPr="00283392" w:rsidRDefault="00283392" w:rsidP="00283392">
      <w:r w:rsidRPr="00283392">
        <w:t>Manager Assigned</w:t>
      </w:r>
    </w:p>
    <w:p w14:paraId="52376374" w14:textId="77777777" w:rsidR="00283392" w:rsidRPr="00283392" w:rsidRDefault="00283392" w:rsidP="00283392">
      <w:r w:rsidRPr="00283392">
        <w:t>↓</w:t>
      </w:r>
    </w:p>
    <w:p w14:paraId="31EF3621" w14:textId="77777777" w:rsidR="00283392" w:rsidRPr="00283392" w:rsidRDefault="00283392" w:rsidP="00283392">
      <w:r w:rsidRPr="00283392">
        <w:t>Started</w:t>
      </w:r>
    </w:p>
    <w:p w14:paraId="40FC536D" w14:textId="77777777" w:rsidR="00283392" w:rsidRPr="00283392" w:rsidRDefault="00283392" w:rsidP="00283392">
      <w:r w:rsidRPr="00283392">
        <w:t>↓</w:t>
      </w:r>
    </w:p>
    <w:p w14:paraId="2B19425C" w14:textId="77777777" w:rsidR="00283392" w:rsidRPr="00283392" w:rsidRDefault="00283392" w:rsidP="00283392">
      <w:r w:rsidRPr="00283392">
        <w:t>Paused</w:t>
      </w:r>
    </w:p>
    <w:p w14:paraId="03137B06" w14:textId="77777777" w:rsidR="00283392" w:rsidRPr="00283392" w:rsidRDefault="00283392" w:rsidP="00283392">
      <w:r w:rsidRPr="00283392">
        <w:t>↓</w:t>
      </w:r>
    </w:p>
    <w:p w14:paraId="1D63401E" w14:textId="77777777" w:rsidR="00283392" w:rsidRPr="00283392" w:rsidRDefault="00283392" w:rsidP="00283392">
      <w:r w:rsidRPr="00283392">
        <w:lastRenderedPageBreak/>
        <w:t>Completed</w:t>
      </w:r>
    </w:p>
    <w:p w14:paraId="039F7574" w14:textId="77777777" w:rsidR="00283392" w:rsidRPr="00283392" w:rsidRDefault="00283392" w:rsidP="00283392">
      <w:r w:rsidRPr="00283392">
        <w:t>↓</w:t>
      </w:r>
    </w:p>
    <w:p w14:paraId="17699040" w14:textId="77777777" w:rsidR="00283392" w:rsidRPr="00283392" w:rsidRDefault="00283392" w:rsidP="00283392">
      <w:r w:rsidRPr="00283392">
        <w:t>Archived</w:t>
      </w:r>
    </w:p>
    <w:p w14:paraId="47CFA810" w14:textId="77777777" w:rsidR="00283392" w:rsidRPr="00283392" w:rsidRDefault="00283392" w:rsidP="00283392">
      <w:r w:rsidRPr="00283392">
        <w:t>Everything logged.</w:t>
      </w:r>
    </w:p>
    <w:p w14:paraId="046F4C3A" w14:textId="77777777" w:rsidR="00283392" w:rsidRPr="00283392" w:rsidRDefault="00283392" w:rsidP="00283392">
      <w:r w:rsidRPr="00283392">
        <w:pict w14:anchorId="3C9E5F62">
          <v:rect id="_x0000_i1388" style="width:0;height:1.5pt" o:hralign="center" o:hrstd="t" o:hr="t" fillcolor="#a0a0a0" stroked="f"/>
        </w:pict>
      </w:r>
    </w:p>
    <w:p w14:paraId="3CCBFB74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Search</w:t>
      </w:r>
    </w:p>
    <w:p w14:paraId="787A5552" w14:textId="77777777" w:rsidR="00283392" w:rsidRPr="00283392" w:rsidRDefault="00283392" w:rsidP="00283392">
      <w:r w:rsidRPr="00283392">
        <w:t>Search by:</w:t>
      </w:r>
    </w:p>
    <w:p w14:paraId="0828363C" w14:textId="77777777" w:rsidR="00283392" w:rsidRPr="00283392" w:rsidRDefault="00283392" w:rsidP="00283392">
      <w:r w:rsidRPr="00283392">
        <w:t>Project Code</w:t>
      </w:r>
    </w:p>
    <w:p w14:paraId="09B550A0" w14:textId="77777777" w:rsidR="00283392" w:rsidRPr="00283392" w:rsidRDefault="00283392" w:rsidP="00283392">
      <w:r w:rsidRPr="00283392">
        <w:t>Customer</w:t>
      </w:r>
    </w:p>
    <w:p w14:paraId="0BE2BFC7" w14:textId="77777777" w:rsidR="00283392" w:rsidRPr="00283392" w:rsidRDefault="00283392" w:rsidP="00283392">
      <w:r w:rsidRPr="00283392">
        <w:t>Manager</w:t>
      </w:r>
    </w:p>
    <w:p w14:paraId="14E3EADF" w14:textId="77777777" w:rsidR="00283392" w:rsidRPr="00283392" w:rsidRDefault="00283392" w:rsidP="00283392">
      <w:r w:rsidRPr="00283392">
        <w:t>Status</w:t>
      </w:r>
    </w:p>
    <w:p w14:paraId="06B61B9F" w14:textId="77777777" w:rsidR="00283392" w:rsidRPr="00283392" w:rsidRDefault="00283392" w:rsidP="00283392">
      <w:r w:rsidRPr="00283392">
        <w:t>Priority</w:t>
      </w:r>
    </w:p>
    <w:p w14:paraId="134E557E" w14:textId="77777777" w:rsidR="00283392" w:rsidRPr="00283392" w:rsidRDefault="00283392" w:rsidP="00283392">
      <w:r w:rsidRPr="00283392">
        <w:t>Health</w:t>
      </w:r>
    </w:p>
    <w:p w14:paraId="3F327520" w14:textId="77777777" w:rsidR="00283392" w:rsidRPr="00283392" w:rsidRDefault="00283392" w:rsidP="00283392">
      <w:r w:rsidRPr="00283392">
        <w:t>Project Type</w:t>
      </w:r>
    </w:p>
    <w:p w14:paraId="0DC428DD" w14:textId="77777777" w:rsidR="00283392" w:rsidRPr="00283392" w:rsidRDefault="00283392" w:rsidP="00283392">
      <w:r w:rsidRPr="00283392">
        <w:t>Very common operationally.</w:t>
      </w:r>
    </w:p>
    <w:p w14:paraId="396070C4" w14:textId="77777777" w:rsidR="00283392" w:rsidRPr="00283392" w:rsidRDefault="00283392" w:rsidP="00283392">
      <w:r w:rsidRPr="00283392">
        <w:pict w14:anchorId="22BDF5E4">
          <v:rect id="_x0000_i1389" style="width:0;height:1.5pt" o:hralign="center" o:hrstd="t" o:hr="t" fillcolor="#a0a0a0" stroked="f"/>
        </w:pict>
      </w:r>
    </w:p>
    <w:p w14:paraId="43D2D7CF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AI Context</w:t>
      </w:r>
    </w:p>
    <w:p w14:paraId="0AADFA6B" w14:textId="77777777" w:rsidR="00283392" w:rsidRPr="00283392" w:rsidRDefault="00283392" w:rsidP="00283392">
      <w:r w:rsidRPr="00283392">
        <w:t>AI becomes a true project assistant.</w:t>
      </w:r>
    </w:p>
    <w:p w14:paraId="4F6C82A8" w14:textId="77777777" w:rsidR="00283392" w:rsidRPr="00283392" w:rsidRDefault="00283392" w:rsidP="00283392">
      <w:r w:rsidRPr="00283392">
        <w:t>Questions include:</w:t>
      </w:r>
    </w:p>
    <w:p w14:paraId="10DD522F" w14:textId="77777777" w:rsidR="00283392" w:rsidRPr="00283392" w:rsidRDefault="00283392" w:rsidP="00283392">
      <w:pPr>
        <w:numPr>
          <w:ilvl w:val="0"/>
          <w:numId w:val="7"/>
        </w:numPr>
      </w:pPr>
      <w:r w:rsidRPr="00283392">
        <w:t xml:space="preserve">Which projects are behind schedule? </w:t>
      </w:r>
    </w:p>
    <w:p w14:paraId="15A67ED0" w14:textId="77777777" w:rsidR="00283392" w:rsidRPr="00283392" w:rsidRDefault="00283392" w:rsidP="00283392">
      <w:pPr>
        <w:numPr>
          <w:ilvl w:val="0"/>
          <w:numId w:val="7"/>
        </w:numPr>
      </w:pPr>
      <w:r w:rsidRPr="00283392">
        <w:t xml:space="preserve">Which projects are over budget? </w:t>
      </w:r>
    </w:p>
    <w:p w14:paraId="2F5BABB5" w14:textId="77777777" w:rsidR="00283392" w:rsidRPr="00283392" w:rsidRDefault="00283392" w:rsidP="00283392">
      <w:pPr>
        <w:numPr>
          <w:ilvl w:val="0"/>
          <w:numId w:val="7"/>
        </w:numPr>
      </w:pPr>
      <w:r w:rsidRPr="00283392">
        <w:t xml:space="preserve">Which manager has the highest completion rate? </w:t>
      </w:r>
    </w:p>
    <w:p w14:paraId="6AD716CB" w14:textId="77777777" w:rsidR="00283392" w:rsidRPr="00283392" w:rsidRDefault="00283392" w:rsidP="00283392">
      <w:pPr>
        <w:numPr>
          <w:ilvl w:val="0"/>
          <w:numId w:val="7"/>
        </w:numPr>
      </w:pPr>
      <w:r w:rsidRPr="00283392">
        <w:t xml:space="preserve">Which customer projects are least profitable? </w:t>
      </w:r>
    </w:p>
    <w:p w14:paraId="589253FE" w14:textId="77777777" w:rsidR="00283392" w:rsidRPr="00283392" w:rsidRDefault="00283392" w:rsidP="00283392">
      <w:pPr>
        <w:numPr>
          <w:ilvl w:val="0"/>
          <w:numId w:val="7"/>
        </w:numPr>
      </w:pPr>
      <w:r w:rsidRPr="00283392">
        <w:t xml:space="preserve">Predict project completion. </w:t>
      </w:r>
    </w:p>
    <w:p w14:paraId="00AD26FF" w14:textId="77777777" w:rsidR="00283392" w:rsidRPr="00283392" w:rsidRDefault="00283392" w:rsidP="00283392">
      <w:r w:rsidRPr="00283392">
        <w:t>Example.</w:t>
      </w:r>
    </w:p>
    <w:p w14:paraId="0DBDB172" w14:textId="77777777" w:rsidR="00283392" w:rsidRPr="00283392" w:rsidRDefault="00283392" w:rsidP="00283392">
      <w:r w:rsidRPr="00283392">
        <w:t>"Project Alpha is projected to finish 11 days late because infrastructure tasks are consistently slipping."</w:t>
      </w:r>
    </w:p>
    <w:p w14:paraId="414D2DB8" w14:textId="77777777" w:rsidR="00283392" w:rsidRPr="00283392" w:rsidRDefault="00283392" w:rsidP="00283392">
      <w:r w:rsidRPr="00283392">
        <w:t>That's operational intelligence.</w:t>
      </w:r>
    </w:p>
    <w:p w14:paraId="48DFBFE0" w14:textId="77777777" w:rsidR="00283392" w:rsidRPr="00283392" w:rsidRDefault="00283392" w:rsidP="00283392">
      <w:r w:rsidRPr="00283392">
        <w:lastRenderedPageBreak/>
        <w:pict w14:anchorId="6C8EE3A6">
          <v:rect id="_x0000_i1390" style="width:0;height:1.5pt" o:hralign="center" o:hrstd="t" o:hr="t" fillcolor="#a0a0a0" stroked="f"/>
        </w:pict>
      </w:r>
    </w:p>
    <w:p w14:paraId="4AD0D63B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Audit Behavior</w:t>
      </w:r>
    </w:p>
    <w:p w14:paraId="48B777D0" w14:textId="77777777" w:rsidR="00283392" w:rsidRPr="00283392" w:rsidRDefault="00283392" w:rsidP="00283392">
      <w:r w:rsidRPr="00283392">
        <w:t>Audit:</w:t>
      </w:r>
    </w:p>
    <w:p w14:paraId="417C535C" w14:textId="77777777" w:rsidR="00283392" w:rsidRPr="00283392" w:rsidRDefault="00283392" w:rsidP="00283392">
      <w:r w:rsidRPr="00283392">
        <w:t>Created</w:t>
      </w:r>
    </w:p>
    <w:p w14:paraId="5996C05E" w14:textId="77777777" w:rsidR="00283392" w:rsidRPr="00283392" w:rsidRDefault="00283392" w:rsidP="00283392">
      <w:r w:rsidRPr="00283392">
        <w:t>Manager Changed</w:t>
      </w:r>
    </w:p>
    <w:p w14:paraId="075ECF16" w14:textId="77777777" w:rsidR="00283392" w:rsidRPr="00283392" w:rsidRDefault="00283392" w:rsidP="00283392">
      <w:r w:rsidRPr="00283392">
        <w:t>Status Changed</w:t>
      </w:r>
    </w:p>
    <w:p w14:paraId="5B3B38E9" w14:textId="77777777" w:rsidR="00283392" w:rsidRPr="00283392" w:rsidRDefault="00283392" w:rsidP="00283392">
      <w:r w:rsidRPr="00283392">
        <w:t>Budget Linked</w:t>
      </w:r>
    </w:p>
    <w:p w14:paraId="0A032C26" w14:textId="77777777" w:rsidR="00283392" w:rsidRPr="00283392" w:rsidRDefault="00283392" w:rsidP="00283392">
      <w:r w:rsidRPr="00283392">
        <w:t>Completed</w:t>
      </w:r>
    </w:p>
    <w:p w14:paraId="36C157B1" w14:textId="77777777" w:rsidR="00283392" w:rsidRPr="00283392" w:rsidRDefault="00283392" w:rsidP="00283392">
      <w:r w:rsidRPr="00283392">
        <w:t>Archived</w:t>
      </w:r>
    </w:p>
    <w:p w14:paraId="324DE962" w14:textId="77777777" w:rsidR="00283392" w:rsidRPr="00283392" w:rsidRDefault="00283392" w:rsidP="00283392">
      <w:r w:rsidRPr="00283392">
        <w:t>Nothing disappears.</w:t>
      </w:r>
    </w:p>
    <w:p w14:paraId="71FF2466" w14:textId="77777777" w:rsidR="00283392" w:rsidRPr="00283392" w:rsidRDefault="00283392" w:rsidP="00283392">
      <w:r w:rsidRPr="00283392">
        <w:pict w14:anchorId="40C03D82">
          <v:rect id="_x0000_i1391" style="width:0;height:1.5pt" o:hralign="center" o:hrstd="t" o:hr="t" fillcolor="#a0a0a0" stroked="f"/>
        </w:pict>
      </w:r>
    </w:p>
    <w:p w14:paraId="6424480D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Database Indexes</w:t>
      </w:r>
    </w:p>
    <w:p w14:paraId="5EED033F" w14:textId="77777777" w:rsidR="00283392" w:rsidRPr="00283392" w:rsidRDefault="00283392" w:rsidP="00283392">
      <w:r w:rsidRPr="00283392">
        <w:t>Primary Key</w:t>
      </w:r>
    </w:p>
    <w:p w14:paraId="45A270A3" w14:textId="77777777" w:rsidR="00283392" w:rsidRPr="00283392" w:rsidRDefault="00283392" w:rsidP="00283392"/>
    <w:p w14:paraId="03C7F483" w14:textId="77777777" w:rsidR="00283392" w:rsidRPr="00283392" w:rsidRDefault="00283392" w:rsidP="00283392">
      <w:r w:rsidRPr="00283392">
        <w:t>Project Code</w:t>
      </w:r>
    </w:p>
    <w:p w14:paraId="28FBEA28" w14:textId="77777777" w:rsidR="00283392" w:rsidRPr="00283392" w:rsidRDefault="00283392" w:rsidP="00283392"/>
    <w:p w14:paraId="6352CC95" w14:textId="77777777" w:rsidR="00283392" w:rsidRPr="00283392" w:rsidRDefault="00283392" w:rsidP="00283392">
      <w:r w:rsidRPr="00283392">
        <w:t>Customer</w:t>
      </w:r>
    </w:p>
    <w:p w14:paraId="7A7F57FA" w14:textId="77777777" w:rsidR="00283392" w:rsidRPr="00283392" w:rsidRDefault="00283392" w:rsidP="00283392"/>
    <w:p w14:paraId="025F0896" w14:textId="77777777" w:rsidR="00283392" w:rsidRPr="00283392" w:rsidRDefault="00283392" w:rsidP="00283392">
      <w:r w:rsidRPr="00283392">
        <w:t>Manager</w:t>
      </w:r>
    </w:p>
    <w:p w14:paraId="12D91239" w14:textId="77777777" w:rsidR="00283392" w:rsidRPr="00283392" w:rsidRDefault="00283392" w:rsidP="00283392"/>
    <w:p w14:paraId="2C9CE33C" w14:textId="77777777" w:rsidR="00283392" w:rsidRPr="00283392" w:rsidRDefault="00283392" w:rsidP="00283392">
      <w:r w:rsidRPr="00283392">
        <w:t>Status</w:t>
      </w:r>
    </w:p>
    <w:p w14:paraId="19C64D11" w14:textId="77777777" w:rsidR="00283392" w:rsidRPr="00283392" w:rsidRDefault="00283392" w:rsidP="00283392"/>
    <w:p w14:paraId="6787379A" w14:textId="77777777" w:rsidR="00283392" w:rsidRPr="00283392" w:rsidRDefault="00283392" w:rsidP="00283392">
      <w:r w:rsidRPr="00283392">
        <w:t>Priority</w:t>
      </w:r>
    </w:p>
    <w:p w14:paraId="496CF226" w14:textId="77777777" w:rsidR="00283392" w:rsidRPr="00283392" w:rsidRDefault="00283392" w:rsidP="00283392"/>
    <w:p w14:paraId="73928886" w14:textId="77777777" w:rsidR="00283392" w:rsidRPr="00283392" w:rsidRDefault="00283392" w:rsidP="00283392">
      <w:r w:rsidRPr="00283392">
        <w:t>Start Date</w:t>
      </w:r>
    </w:p>
    <w:p w14:paraId="578C6C06" w14:textId="77777777" w:rsidR="00283392" w:rsidRPr="00283392" w:rsidRDefault="00283392" w:rsidP="00283392">
      <w:r w:rsidRPr="00283392">
        <w:pict w14:anchorId="2A0474C7">
          <v:rect id="_x0000_i1392" style="width:0;height:1.5pt" o:hralign="center" o:hrstd="t" o:hr="t" fillcolor="#a0a0a0" stroked="f"/>
        </w:pict>
      </w:r>
    </w:p>
    <w:p w14:paraId="4118F906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Example</w:t>
      </w:r>
    </w:p>
    <w:p w14:paraId="761622A9" w14:textId="77777777" w:rsidR="00283392" w:rsidRPr="00283392" w:rsidRDefault="00283392" w:rsidP="00283392">
      <w:r w:rsidRPr="00283392">
        <w:t>Customer</w:t>
      </w:r>
    </w:p>
    <w:p w14:paraId="4A3C922C" w14:textId="77777777" w:rsidR="00283392" w:rsidRPr="00283392" w:rsidRDefault="00283392" w:rsidP="00283392">
      <w:r w:rsidRPr="00283392">
        <w:lastRenderedPageBreak/>
        <w:t>ABC Hospitals</w:t>
      </w:r>
    </w:p>
    <w:p w14:paraId="10C087AA" w14:textId="77777777" w:rsidR="00283392" w:rsidRPr="00283392" w:rsidRDefault="00283392" w:rsidP="00283392">
      <w:r w:rsidRPr="00283392">
        <w:t>Project</w:t>
      </w:r>
    </w:p>
    <w:p w14:paraId="45214AE4" w14:textId="77777777" w:rsidR="00283392" w:rsidRPr="00283392" w:rsidRDefault="00283392" w:rsidP="00283392">
      <w:r w:rsidRPr="00283392">
        <w:t>Hospital ERP Implementation</w:t>
      </w:r>
    </w:p>
    <w:p w14:paraId="2942E745" w14:textId="77777777" w:rsidR="00283392" w:rsidRPr="00283392" w:rsidRDefault="00283392" w:rsidP="00283392">
      <w:r w:rsidRPr="00283392">
        <w:t>Status</w:t>
      </w:r>
    </w:p>
    <w:p w14:paraId="06AEFEC3" w14:textId="77777777" w:rsidR="00283392" w:rsidRPr="00283392" w:rsidRDefault="00283392" w:rsidP="00283392">
      <w:r w:rsidRPr="00283392">
        <w:t>Active</w:t>
      </w:r>
    </w:p>
    <w:p w14:paraId="02703744" w14:textId="77777777" w:rsidR="00283392" w:rsidRPr="00283392" w:rsidRDefault="00283392" w:rsidP="00283392">
      <w:r w:rsidRPr="00283392">
        <w:t>Budget</w:t>
      </w:r>
    </w:p>
    <w:p w14:paraId="2604D690" w14:textId="77777777" w:rsidR="00283392" w:rsidRPr="00283392" w:rsidRDefault="00283392" w:rsidP="00283392">
      <w:r w:rsidRPr="00283392">
        <w:t>$1,250,000</w:t>
      </w:r>
    </w:p>
    <w:p w14:paraId="22A82842" w14:textId="77777777" w:rsidR="00283392" w:rsidRPr="00283392" w:rsidRDefault="00283392" w:rsidP="00283392">
      <w:r w:rsidRPr="00283392">
        <w:t>Progress</w:t>
      </w:r>
    </w:p>
    <w:p w14:paraId="281D4392" w14:textId="77777777" w:rsidR="00283392" w:rsidRPr="00283392" w:rsidRDefault="00283392" w:rsidP="00283392">
      <w:r w:rsidRPr="00283392">
        <w:t>61%</w:t>
      </w:r>
    </w:p>
    <w:p w14:paraId="05B5F87B" w14:textId="77777777" w:rsidR="00283392" w:rsidRPr="00283392" w:rsidRDefault="00283392" w:rsidP="00283392">
      <w:r w:rsidRPr="00283392">
        <w:t>Health</w:t>
      </w:r>
    </w:p>
    <w:p w14:paraId="310A4241" w14:textId="77777777" w:rsidR="00283392" w:rsidRPr="00283392" w:rsidRDefault="00283392" w:rsidP="00283392">
      <w:r w:rsidRPr="00283392">
        <w:t>Green</w:t>
      </w:r>
    </w:p>
    <w:p w14:paraId="719C7A99" w14:textId="77777777" w:rsidR="00283392" w:rsidRPr="00283392" w:rsidRDefault="00283392" w:rsidP="00283392">
      <w:r w:rsidRPr="00283392">
        <w:t>Everything else hangs from this.</w:t>
      </w:r>
    </w:p>
    <w:p w14:paraId="1B182842" w14:textId="77777777" w:rsidR="00283392" w:rsidRPr="00283392" w:rsidRDefault="00283392" w:rsidP="00283392">
      <w:r w:rsidRPr="00283392">
        <w:pict w14:anchorId="0800B3E3">
          <v:rect id="_x0000_i1393" style="width:0;height:1.5pt" o:hralign="center" o:hrstd="t" o:hr="t" fillcolor="#a0a0a0" stroked="f"/>
        </w:pict>
      </w:r>
    </w:p>
    <w:p w14:paraId="08CD3C61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The Biggest Architectural Decision</w:t>
      </w:r>
    </w:p>
    <w:p w14:paraId="449204E5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Projects Should Never Contain Tasks Directly in the Data Model</w:t>
      </w:r>
    </w:p>
    <w:p w14:paraId="30D28CC0" w14:textId="77777777" w:rsidR="00283392" w:rsidRPr="00283392" w:rsidRDefault="00283392" w:rsidP="00283392">
      <w:r w:rsidRPr="00283392">
        <w:t>Conceptually, yes.</w:t>
      </w:r>
    </w:p>
    <w:p w14:paraId="186E6723" w14:textId="77777777" w:rsidR="00283392" w:rsidRPr="00283392" w:rsidRDefault="00283392" w:rsidP="00283392">
      <w:r w:rsidRPr="00283392">
        <w:t>Operationally, no.</w:t>
      </w:r>
    </w:p>
    <w:p w14:paraId="5E7764D5" w14:textId="77777777" w:rsidR="00283392" w:rsidRPr="00283392" w:rsidRDefault="00283392" w:rsidP="00283392">
      <w:r w:rsidRPr="00283392">
        <w:t>Instead:</w:t>
      </w:r>
    </w:p>
    <w:p w14:paraId="25642549" w14:textId="77777777" w:rsidR="00283392" w:rsidRPr="00283392" w:rsidRDefault="00283392" w:rsidP="00283392">
      <w:r w:rsidRPr="00283392">
        <w:t>Project</w:t>
      </w:r>
    </w:p>
    <w:p w14:paraId="0DF71633" w14:textId="77777777" w:rsidR="00283392" w:rsidRPr="00283392" w:rsidRDefault="00283392" w:rsidP="00283392"/>
    <w:p w14:paraId="5B1B4A3D" w14:textId="77777777" w:rsidR="00283392" w:rsidRPr="00283392" w:rsidRDefault="00283392" w:rsidP="00283392">
      <w:r w:rsidRPr="00283392">
        <w:t>↓</w:t>
      </w:r>
    </w:p>
    <w:p w14:paraId="40FBEA57" w14:textId="77777777" w:rsidR="00283392" w:rsidRPr="00283392" w:rsidRDefault="00283392" w:rsidP="00283392"/>
    <w:p w14:paraId="1B59DFD4" w14:textId="77777777" w:rsidR="00283392" w:rsidRPr="00283392" w:rsidRDefault="00283392" w:rsidP="00283392">
      <w:r w:rsidRPr="00283392">
        <w:t>Project Phase (optional)</w:t>
      </w:r>
    </w:p>
    <w:p w14:paraId="61EC81C9" w14:textId="77777777" w:rsidR="00283392" w:rsidRPr="00283392" w:rsidRDefault="00283392" w:rsidP="00283392"/>
    <w:p w14:paraId="493BD795" w14:textId="77777777" w:rsidR="00283392" w:rsidRPr="00283392" w:rsidRDefault="00283392" w:rsidP="00283392">
      <w:r w:rsidRPr="00283392">
        <w:t>↓</w:t>
      </w:r>
    </w:p>
    <w:p w14:paraId="17CA479F" w14:textId="77777777" w:rsidR="00283392" w:rsidRPr="00283392" w:rsidRDefault="00283392" w:rsidP="00283392"/>
    <w:p w14:paraId="462A6618" w14:textId="77777777" w:rsidR="00283392" w:rsidRPr="00283392" w:rsidRDefault="00283392" w:rsidP="00283392">
      <w:r w:rsidRPr="00283392">
        <w:t>Task</w:t>
      </w:r>
    </w:p>
    <w:p w14:paraId="639B7D8F" w14:textId="77777777" w:rsidR="00283392" w:rsidRPr="00283392" w:rsidRDefault="00283392" w:rsidP="00283392">
      <w:r w:rsidRPr="00283392">
        <w:t>Why?</w:t>
      </w:r>
    </w:p>
    <w:p w14:paraId="5F2CC4CB" w14:textId="77777777" w:rsidR="00283392" w:rsidRPr="00283392" w:rsidRDefault="00283392" w:rsidP="00283392">
      <w:r w:rsidRPr="00283392">
        <w:lastRenderedPageBreak/>
        <w:t>Because a five-year implementation may contain thousands of tasks.</w:t>
      </w:r>
    </w:p>
    <w:p w14:paraId="53868486" w14:textId="77777777" w:rsidR="00283392" w:rsidRPr="00283392" w:rsidRDefault="00283392" w:rsidP="00283392">
      <w:r w:rsidRPr="00283392">
        <w:t>Grouping them into phases:</w:t>
      </w:r>
    </w:p>
    <w:p w14:paraId="6A96EE48" w14:textId="77777777" w:rsidR="00283392" w:rsidRPr="00283392" w:rsidRDefault="00283392" w:rsidP="00283392">
      <w:pPr>
        <w:numPr>
          <w:ilvl w:val="0"/>
          <w:numId w:val="8"/>
        </w:numPr>
      </w:pPr>
      <w:r w:rsidRPr="00283392">
        <w:t xml:space="preserve">Planning </w:t>
      </w:r>
    </w:p>
    <w:p w14:paraId="3B4025AF" w14:textId="77777777" w:rsidR="00283392" w:rsidRPr="00283392" w:rsidRDefault="00283392" w:rsidP="00283392">
      <w:pPr>
        <w:numPr>
          <w:ilvl w:val="0"/>
          <w:numId w:val="8"/>
        </w:numPr>
      </w:pPr>
      <w:r w:rsidRPr="00283392">
        <w:t xml:space="preserve">Design </w:t>
      </w:r>
    </w:p>
    <w:p w14:paraId="26F28923" w14:textId="77777777" w:rsidR="00283392" w:rsidRPr="00283392" w:rsidRDefault="00283392" w:rsidP="00283392">
      <w:pPr>
        <w:numPr>
          <w:ilvl w:val="0"/>
          <w:numId w:val="8"/>
        </w:numPr>
      </w:pPr>
      <w:r w:rsidRPr="00283392">
        <w:t xml:space="preserve">Build </w:t>
      </w:r>
    </w:p>
    <w:p w14:paraId="4183C008" w14:textId="77777777" w:rsidR="00283392" w:rsidRPr="00283392" w:rsidRDefault="00283392" w:rsidP="00283392">
      <w:pPr>
        <w:numPr>
          <w:ilvl w:val="0"/>
          <w:numId w:val="8"/>
        </w:numPr>
      </w:pPr>
      <w:r w:rsidRPr="00283392">
        <w:t xml:space="preserve">Testing </w:t>
      </w:r>
    </w:p>
    <w:p w14:paraId="766AD536" w14:textId="77777777" w:rsidR="00283392" w:rsidRPr="00283392" w:rsidRDefault="00283392" w:rsidP="00283392">
      <w:pPr>
        <w:numPr>
          <w:ilvl w:val="0"/>
          <w:numId w:val="8"/>
        </w:numPr>
      </w:pPr>
      <w:r w:rsidRPr="00283392">
        <w:t xml:space="preserve">Deployment </w:t>
      </w:r>
    </w:p>
    <w:p w14:paraId="7B825E71" w14:textId="77777777" w:rsidR="00283392" w:rsidRPr="00283392" w:rsidRDefault="00283392" w:rsidP="00283392">
      <w:pPr>
        <w:numPr>
          <w:ilvl w:val="0"/>
          <w:numId w:val="8"/>
        </w:numPr>
      </w:pPr>
      <w:r w:rsidRPr="00283392">
        <w:t xml:space="preserve">Support </w:t>
      </w:r>
    </w:p>
    <w:p w14:paraId="536E0F8F" w14:textId="77777777" w:rsidR="00283392" w:rsidRPr="00283392" w:rsidRDefault="00283392" w:rsidP="00283392">
      <w:r w:rsidRPr="00283392">
        <w:t>keeps reporting manageable.</w:t>
      </w:r>
    </w:p>
    <w:p w14:paraId="4057BA30" w14:textId="77777777" w:rsidR="00283392" w:rsidRPr="00283392" w:rsidRDefault="00283392" w:rsidP="00283392">
      <w:r w:rsidRPr="00283392">
        <w:t>Small organizations can ignore phases.</w:t>
      </w:r>
    </w:p>
    <w:p w14:paraId="008EAA18" w14:textId="77777777" w:rsidR="00283392" w:rsidRPr="00283392" w:rsidRDefault="00283392" w:rsidP="00283392">
      <w:r w:rsidRPr="00283392">
        <w:t>Large organizations gain structure.</w:t>
      </w:r>
    </w:p>
    <w:p w14:paraId="7C200859" w14:textId="77777777" w:rsidR="00283392" w:rsidRPr="00283392" w:rsidRDefault="00283392" w:rsidP="00283392">
      <w:r w:rsidRPr="00283392">
        <w:pict w14:anchorId="1E01CAC8">
          <v:rect id="_x0000_i1394" style="width:0;height:1.5pt" o:hralign="center" o:hrstd="t" o:hr="t" fillcolor="#a0a0a0" stroked="f"/>
        </w:pict>
      </w:r>
    </w:p>
    <w:p w14:paraId="73ED2FEC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Another Major Improvement</w:t>
      </w:r>
    </w:p>
    <w:p w14:paraId="6D546432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Projects Should Own Financial Performance, Not Accounting</w:t>
      </w:r>
    </w:p>
    <w:p w14:paraId="5994CEEB" w14:textId="77777777" w:rsidR="00283392" w:rsidRPr="00283392" w:rsidRDefault="00283392" w:rsidP="00283392">
      <w:r w:rsidRPr="00283392">
        <w:t>Projects should display:</w:t>
      </w:r>
    </w:p>
    <w:p w14:paraId="3CD2F7D8" w14:textId="77777777" w:rsidR="00283392" w:rsidRPr="00283392" w:rsidRDefault="00283392" w:rsidP="00283392">
      <w:r w:rsidRPr="00283392">
        <w:t>Budget</w:t>
      </w:r>
    </w:p>
    <w:p w14:paraId="047AF795" w14:textId="77777777" w:rsidR="00283392" w:rsidRPr="00283392" w:rsidRDefault="00283392" w:rsidP="00283392"/>
    <w:p w14:paraId="7C78C7FF" w14:textId="77777777" w:rsidR="00283392" w:rsidRPr="00283392" w:rsidRDefault="00283392" w:rsidP="00283392">
      <w:r w:rsidRPr="00283392">
        <w:t>Actual Cost</w:t>
      </w:r>
    </w:p>
    <w:p w14:paraId="409D7CAB" w14:textId="77777777" w:rsidR="00283392" w:rsidRPr="00283392" w:rsidRDefault="00283392" w:rsidP="00283392"/>
    <w:p w14:paraId="74C48FD9" w14:textId="77777777" w:rsidR="00283392" w:rsidRPr="00283392" w:rsidRDefault="00283392" w:rsidP="00283392">
      <w:r w:rsidRPr="00283392">
        <w:t>Revenue</w:t>
      </w:r>
    </w:p>
    <w:p w14:paraId="33CF6EF8" w14:textId="77777777" w:rsidR="00283392" w:rsidRPr="00283392" w:rsidRDefault="00283392" w:rsidP="00283392"/>
    <w:p w14:paraId="37E0F2BE" w14:textId="77777777" w:rsidR="00283392" w:rsidRPr="00283392" w:rsidRDefault="00283392" w:rsidP="00283392">
      <w:r w:rsidRPr="00283392">
        <w:t>Profit</w:t>
      </w:r>
    </w:p>
    <w:p w14:paraId="4BCD23E9" w14:textId="77777777" w:rsidR="00283392" w:rsidRPr="00283392" w:rsidRDefault="00283392" w:rsidP="00283392"/>
    <w:p w14:paraId="17E78706" w14:textId="77777777" w:rsidR="00283392" w:rsidRPr="00283392" w:rsidRDefault="00283392" w:rsidP="00283392">
      <w:r w:rsidRPr="00283392">
        <w:t>Margin</w:t>
      </w:r>
    </w:p>
    <w:p w14:paraId="2833C1CE" w14:textId="77777777" w:rsidR="00283392" w:rsidRPr="00283392" w:rsidRDefault="00283392" w:rsidP="00283392">
      <w:r w:rsidRPr="00283392">
        <w:t xml:space="preserve">But those values should always be </w:t>
      </w:r>
      <w:r w:rsidRPr="00283392">
        <w:rPr>
          <w:b/>
          <w:bCs/>
        </w:rPr>
        <w:t>derived</w:t>
      </w:r>
      <w:r w:rsidRPr="00283392">
        <w:t xml:space="preserve"> from:</w:t>
      </w:r>
    </w:p>
    <w:p w14:paraId="649EC065" w14:textId="77777777" w:rsidR="00283392" w:rsidRPr="00283392" w:rsidRDefault="00283392" w:rsidP="00283392">
      <w:pPr>
        <w:numPr>
          <w:ilvl w:val="0"/>
          <w:numId w:val="9"/>
        </w:numPr>
      </w:pPr>
      <w:r w:rsidRPr="00283392">
        <w:t xml:space="preserve">Budgets </w:t>
      </w:r>
    </w:p>
    <w:p w14:paraId="3947C440" w14:textId="77777777" w:rsidR="00283392" w:rsidRPr="00283392" w:rsidRDefault="00283392" w:rsidP="00283392">
      <w:pPr>
        <w:numPr>
          <w:ilvl w:val="0"/>
          <w:numId w:val="9"/>
        </w:numPr>
      </w:pPr>
      <w:r w:rsidRPr="00283392">
        <w:t xml:space="preserve">Journal Entries </w:t>
      </w:r>
    </w:p>
    <w:p w14:paraId="114091C3" w14:textId="77777777" w:rsidR="00283392" w:rsidRPr="00283392" w:rsidRDefault="00283392" w:rsidP="00283392">
      <w:pPr>
        <w:numPr>
          <w:ilvl w:val="0"/>
          <w:numId w:val="9"/>
        </w:numPr>
      </w:pPr>
      <w:r w:rsidRPr="00283392">
        <w:t xml:space="preserve">Sales </w:t>
      </w:r>
    </w:p>
    <w:p w14:paraId="75249664" w14:textId="77777777" w:rsidR="00283392" w:rsidRPr="00283392" w:rsidRDefault="00283392" w:rsidP="00283392">
      <w:pPr>
        <w:numPr>
          <w:ilvl w:val="0"/>
          <w:numId w:val="9"/>
        </w:numPr>
      </w:pPr>
      <w:r w:rsidRPr="00283392">
        <w:lastRenderedPageBreak/>
        <w:t xml:space="preserve">Procurement </w:t>
      </w:r>
    </w:p>
    <w:p w14:paraId="17AA6F25" w14:textId="77777777" w:rsidR="00283392" w:rsidRPr="00283392" w:rsidRDefault="00283392" w:rsidP="00283392">
      <w:pPr>
        <w:numPr>
          <w:ilvl w:val="0"/>
          <w:numId w:val="9"/>
        </w:numPr>
      </w:pPr>
      <w:r w:rsidRPr="00283392">
        <w:t xml:space="preserve">Inventory </w:t>
      </w:r>
    </w:p>
    <w:p w14:paraId="007698D1" w14:textId="77777777" w:rsidR="00283392" w:rsidRPr="00283392" w:rsidRDefault="00283392" w:rsidP="00283392">
      <w:r w:rsidRPr="00283392">
        <w:t>The Project should never become another accounting ledger.</w:t>
      </w:r>
    </w:p>
    <w:p w14:paraId="60D12A25" w14:textId="77777777" w:rsidR="00283392" w:rsidRPr="00283392" w:rsidRDefault="00283392" w:rsidP="00283392">
      <w:r w:rsidRPr="00283392">
        <w:t xml:space="preserve">It is the </w:t>
      </w:r>
      <w:r w:rsidRPr="00283392">
        <w:rPr>
          <w:b/>
          <w:bCs/>
        </w:rPr>
        <w:t>consumer</w:t>
      </w:r>
      <w:r w:rsidRPr="00283392">
        <w:t xml:space="preserve"> of financial information, not its owner.</w:t>
      </w:r>
    </w:p>
    <w:p w14:paraId="534AAB54" w14:textId="77777777" w:rsidR="00283392" w:rsidRPr="00283392" w:rsidRDefault="00283392" w:rsidP="00283392">
      <w:r w:rsidRPr="00283392">
        <w:pict w14:anchorId="45CD20CA">
          <v:rect id="_x0000_i1395" style="width:0;height:1.5pt" o:hralign="center" o:hrstd="t" o:hr="t" fillcolor="#a0a0a0" stroked="f"/>
        </w:pict>
      </w:r>
    </w:p>
    <w:p w14:paraId="729B8B4E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Project as the Operational Hub</w:t>
      </w:r>
    </w:p>
    <w:p w14:paraId="543C2EB7" w14:textId="77777777" w:rsidR="00283392" w:rsidRPr="00283392" w:rsidRDefault="00283392" w:rsidP="00283392">
      <w:r w:rsidRPr="00283392">
        <w:t>Architecturally.</w:t>
      </w:r>
    </w:p>
    <w:p w14:paraId="23D8F43B" w14:textId="77777777" w:rsidR="00283392" w:rsidRPr="00283392" w:rsidRDefault="00283392" w:rsidP="00283392">
      <w:r w:rsidRPr="00283392">
        <w:t>Project</w:t>
      </w:r>
    </w:p>
    <w:p w14:paraId="551E356D" w14:textId="77777777" w:rsidR="00283392" w:rsidRPr="00283392" w:rsidRDefault="00283392" w:rsidP="00283392"/>
    <w:p w14:paraId="02F48712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Scope</w:t>
      </w:r>
    </w:p>
    <w:p w14:paraId="79EE634D" w14:textId="77777777" w:rsidR="00283392" w:rsidRPr="00283392" w:rsidRDefault="00283392" w:rsidP="00283392"/>
    <w:p w14:paraId="49646FCB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Schedule</w:t>
      </w:r>
    </w:p>
    <w:p w14:paraId="2D21A207" w14:textId="77777777" w:rsidR="00283392" w:rsidRPr="00283392" w:rsidRDefault="00283392" w:rsidP="00283392"/>
    <w:p w14:paraId="7E51B3DE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Resources</w:t>
      </w:r>
    </w:p>
    <w:p w14:paraId="1F6E36E0" w14:textId="77777777" w:rsidR="00283392" w:rsidRPr="00283392" w:rsidRDefault="00283392" w:rsidP="00283392"/>
    <w:p w14:paraId="623BE027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Financials</w:t>
      </w:r>
    </w:p>
    <w:p w14:paraId="2E131B86" w14:textId="77777777" w:rsidR="00283392" w:rsidRPr="00283392" w:rsidRDefault="00283392" w:rsidP="00283392"/>
    <w:p w14:paraId="2E13B7FA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Deliverables</w:t>
      </w:r>
    </w:p>
    <w:p w14:paraId="4585B28F" w14:textId="77777777" w:rsidR="00283392" w:rsidRPr="00283392" w:rsidRDefault="00283392" w:rsidP="00283392"/>
    <w:p w14:paraId="351FEF64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Service</w:t>
      </w:r>
    </w:p>
    <w:p w14:paraId="252FA832" w14:textId="77777777" w:rsidR="00283392" w:rsidRPr="00283392" w:rsidRDefault="00283392" w:rsidP="00283392"/>
    <w:p w14:paraId="305449FA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Procurement</w:t>
      </w:r>
    </w:p>
    <w:p w14:paraId="2CA6BE0F" w14:textId="77777777" w:rsidR="00283392" w:rsidRPr="00283392" w:rsidRDefault="00283392" w:rsidP="00283392"/>
    <w:p w14:paraId="13D60ECF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Inventory</w:t>
      </w:r>
    </w:p>
    <w:p w14:paraId="1602C802" w14:textId="77777777" w:rsidR="00283392" w:rsidRPr="00283392" w:rsidRDefault="00283392" w:rsidP="00283392"/>
    <w:p w14:paraId="03BFC009" w14:textId="77777777" w:rsidR="00283392" w:rsidRPr="00283392" w:rsidRDefault="00283392" w:rsidP="00283392">
      <w:r w:rsidRPr="00283392">
        <w:rPr>
          <w:rFonts w:ascii="MS Gothic" w:eastAsia="MS Gothic" w:hAnsi="MS Gothic" w:cs="MS Gothic" w:hint="eastAsia"/>
        </w:rPr>
        <w:t>├</w:t>
      </w:r>
      <w:r w:rsidRPr="00283392">
        <w:rPr>
          <w:rFonts w:ascii="Aptos" w:hAnsi="Aptos" w:cs="Aptos"/>
        </w:rPr>
        <w:t>──</w:t>
      </w:r>
      <w:r w:rsidRPr="00283392">
        <w:t xml:space="preserve"> AI</w:t>
      </w:r>
    </w:p>
    <w:p w14:paraId="6E36BB6F" w14:textId="77777777" w:rsidR="00283392" w:rsidRPr="00283392" w:rsidRDefault="00283392" w:rsidP="00283392"/>
    <w:p w14:paraId="44C18AEF" w14:textId="77777777" w:rsidR="00283392" w:rsidRPr="00283392" w:rsidRDefault="00283392" w:rsidP="00283392">
      <w:r w:rsidRPr="00283392">
        <w:lastRenderedPageBreak/>
        <w:t>└── Executive Reporting</w:t>
      </w:r>
    </w:p>
    <w:p w14:paraId="4FFBC52B" w14:textId="77777777" w:rsidR="00283392" w:rsidRPr="00283392" w:rsidRDefault="00283392" w:rsidP="00283392">
      <w:r w:rsidRPr="00283392">
        <w:t>It becomes the operational hub of the ERP.</w:t>
      </w:r>
    </w:p>
    <w:p w14:paraId="08C7F45E" w14:textId="77777777" w:rsidR="00283392" w:rsidRPr="00283392" w:rsidRDefault="00283392" w:rsidP="00283392">
      <w:r w:rsidRPr="00283392">
        <w:pict w14:anchorId="696FBFD2">
          <v:rect id="_x0000_i1396" style="width:0;height:1.5pt" o:hralign="center" o:hrstd="t" o:hr="t" fillcolor="#a0a0a0" stroked="f"/>
        </w:pict>
      </w:r>
    </w:p>
    <w:p w14:paraId="79F66348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Engineering Summary</w:t>
      </w:r>
    </w:p>
    <w:p w14:paraId="7C4BB6A4" w14:textId="77777777" w:rsidR="00283392" w:rsidRPr="00283392" w:rsidRDefault="00283392" w:rsidP="00283392">
      <w:r w:rsidRPr="00283392">
        <w:t xml:space="preserve">Project is </w:t>
      </w:r>
      <w:r w:rsidRPr="00283392">
        <w:rPr>
          <w:b/>
          <w:bCs/>
        </w:rPr>
        <w:t>not</w:t>
      </w:r>
      <w:r w:rsidRPr="00283392">
        <w:t xml:space="preserve"> a task list.</w:t>
      </w:r>
    </w:p>
    <w:p w14:paraId="7FAAAA95" w14:textId="77777777" w:rsidR="00283392" w:rsidRPr="00283392" w:rsidRDefault="00283392" w:rsidP="00283392">
      <w:r w:rsidRPr="00283392">
        <w:t>It is:</w:t>
      </w:r>
    </w:p>
    <w:p w14:paraId="515F23D1" w14:textId="77777777" w:rsidR="00283392" w:rsidRPr="00283392" w:rsidRDefault="00283392" w:rsidP="00283392">
      <w:pPr>
        <w:numPr>
          <w:ilvl w:val="0"/>
          <w:numId w:val="10"/>
        </w:numPr>
      </w:pPr>
      <w:r w:rsidRPr="00283392">
        <w:t xml:space="preserve">A business commitment. </w:t>
      </w:r>
    </w:p>
    <w:p w14:paraId="49EDF559" w14:textId="77777777" w:rsidR="00283392" w:rsidRPr="00283392" w:rsidRDefault="00283392" w:rsidP="00283392">
      <w:pPr>
        <w:numPr>
          <w:ilvl w:val="0"/>
          <w:numId w:val="10"/>
        </w:numPr>
      </w:pPr>
      <w:r w:rsidRPr="00283392">
        <w:t xml:space="preserve">An operational container. </w:t>
      </w:r>
    </w:p>
    <w:p w14:paraId="48EA2ACD" w14:textId="77777777" w:rsidR="00283392" w:rsidRPr="00283392" w:rsidRDefault="00283392" w:rsidP="00283392">
      <w:pPr>
        <w:numPr>
          <w:ilvl w:val="0"/>
          <w:numId w:val="10"/>
        </w:numPr>
      </w:pPr>
      <w:r w:rsidRPr="00283392">
        <w:t xml:space="preserve">A financial performance center. </w:t>
      </w:r>
    </w:p>
    <w:p w14:paraId="5A78E1A6" w14:textId="77777777" w:rsidR="00283392" w:rsidRPr="00283392" w:rsidRDefault="00283392" w:rsidP="00283392">
      <w:pPr>
        <w:numPr>
          <w:ilvl w:val="0"/>
          <w:numId w:val="10"/>
        </w:numPr>
      </w:pPr>
      <w:r w:rsidRPr="00283392">
        <w:t xml:space="preserve">A resource management hub. </w:t>
      </w:r>
    </w:p>
    <w:p w14:paraId="6A757BB6" w14:textId="77777777" w:rsidR="00283392" w:rsidRPr="00283392" w:rsidRDefault="00283392" w:rsidP="00283392">
      <w:pPr>
        <w:numPr>
          <w:ilvl w:val="0"/>
          <w:numId w:val="10"/>
        </w:numPr>
      </w:pPr>
      <w:r w:rsidRPr="00283392">
        <w:t xml:space="preserve">A delivery organization. </w:t>
      </w:r>
    </w:p>
    <w:p w14:paraId="3817F03A" w14:textId="77777777" w:rsidR="00283392" w:rsidRPr="00283392" w:rsidRDefault="00283392" w:rsidP="00283392">
      <w:pPr>
        <w:numPr>
          <w:ilvl w:val="0"/>
          <w:numId w:val="10"/>
        </w:numPr>
      </w:pPr>
      <w:r w:rsidRPr="00283392">
        <w:t xml:space="preserve">The central execution entity of the Operations phase. </w:t>
      </w:r>
    </w:p>
    <w:p w14:paraId="0967A542" w14:textId="77777777" w:rsidR="00283392" w:rsidRPr="00283392" w:rsidRDefault="00283392" w:rsidP="00283392">
      <w:r w:rsidRPr="00283392">
        <w:pict w14:anchorId="7F1EBE57">
          <v:rect id="_x0000_i1397" style="width:0;height:1.5pt" o:hralign="center" o:hrstd="t" o:hr="t" fillcolor="#a0a0a0" stroked="f"/>
        </w:pict>
      </w:r>
    </w:p>
    <w:p w14:paraId="683B93B0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Operations Progress</w:t>
      </w:r>
    </w:p>
    <w:p w14:paraId="509DC86A" w14:textId="77777777" w:rsidR="00283392" w:rsidRPr="00283392" w:rsidRDefault="00283392" w:rsidP="00283392">
      <w:r w:rsidRPr="00283392">
        <w:t>Operations</w:t>
      </w:r>
    </w:p>
    <w:p w14:paraId="501E5F8D" w14:textId="77777777" w:rsidR="00283392" w:rsidRPr="00283392" w:rsidRDefault="00283392" w:rsidP="00283392"/>
    <w:p w14:paraId="38448448" w14:textId="77777777" w:rsidR="00283392" w:rsidRPr="00283392" w:rsidRDefault="00283392" w:rsidP="00283392">
      <w:r w:rsidRPr="00283392">
        <w:rPr>
          <w:rFonts w:ascii="Segoe UI Emoji" w:hAnsi="Segoe UI Emoji" w:cs="Segoe UI Emoji"/>
        </w:rPr>
        <w:t>✅</w:t>
      </w:r>
      <w:r w:rsidRPr="00283392">
        <w:t xml:space="preserve"> Project</w:t>
      </w:r>
    </w:p>
    <w:p w14:paraId="379392C0" w14:textId="77777777" w:rsidR="00283392" w:rsidRPr="00283392" w:rsidRDefault="00283392" w:rsidP="00283392"/>
    <w:p w14:paraId="3371AC5D" w14:textId="77777777" w:rsidR="00283392" w:rsidRPr="00283392" w:rsidRDefault="00283392" w:rsidP="00283392">
      <w:r w:rsidRPr="00283392">
        <w:rPr>
          <w:rFonts w:ascii="Segoe UI Emoji" w:hAnsi="Segoe UI Emoji" w:cs="Segoe UI Emoji"/>
        </w:rPr>
        <w:t>⬜</w:t>
      </w:r>
      <w:r w:rsidRPr="00283392">
        <w:t xml:space="preserve"> Task</w:t>
      </w:r>
    </w:p>
    <w:p w14:paraId="2AEE32BE" w14:textId="77777777" w:rsidR="00283392" w:rsidRPr="00283392" w:rsidRDefault="00283392" w:rsidP="00283392">
      <w:r w:rsidRPr="00283392">
        <w:rPr>
          <w:rFonts w:ascii="Segoe UI Emoji" w:hAnsi="Segoe UI Emoji" w:cs="Segoe UI Emoji"/>
        </w:rPr>
        <w:t>⬜</w:t>
      </w:r>
      <w:r w:rsidRPr="00283392">
        <w:t xml:space="preserve"> Service Ticket</w:t>
      </w:r>
    </w:p>
    <w:p w14:paraId="0F1D7D64" w14:textId="77777777" w:rsidR="00283392" w:rsidRPr="00283392" w:rsidRDefault="00283392" w:rsidP="00283392">
      <w:r w:rsidRPr="00283392">
        <w:pict w14:anchorId="597914C0">
          <v:rect id="_x0000_i1398" style="width:0;height:1.5pt" o:hralign="center" o:hrstd="t" o:hr="t" fillcolor="#a0a0a0" stroked="f"/>
        </w:pict>
      </w:r>
    </w:p>
    <w:p w14:paraId="79601B0C" w14:textId="77777777" w:rsidR="00283392" w:rsidRPr="00283392" w:rsidRDefault="00283392" w:rsidP="00283392">
      <w:pPr>
        <w:rPr>
          <w:b/>
          <w:bCs/>
        </w:rPr>
      </w:pPr>
      <w:r w:rsidRPr="00283392">
        <w:rPr>
          <w:rFonts w:ascii="Segoe UI Emoji" w:hAnsi="Segoe UI Emoji" w:cs="Segoe UI Emoji"/>
          <w:b/>
          <w:bCs/>
        </w:rPr>
        <w:t>🏛️</w:t>
      </w:r>
      <w:r w:rsidRPr="00283392">
        <w:rPr>
          <w:b/>
          <w:bCs/>
        </w:rPr>
        <w:t xml:space="preserve"> A Significant Architectural Insight</w:t>
      </w:r>
    </w:p>
    <w:p w14:paraId="76FAA4A0" w14:textId="77777777" w:rsidR="00283392" w:rsidRPr="00283392" w:rsidRDefault="00283392" w:rsidP="00283392">
      <w:r w:rsidRPr="00283392">
        <w:t xml:space="preserve">Project is the first entity that truly bridges </w:t>
      </w:r>
      <w:r w:rsidRPr="00283392">
        <w:rPr>
          <w:b/>
          <w:bCs/>
        </w:rPr>
        <w:t>every major domain</w:t>
      </w:r>
      <w:r w:rsidRPr="00283392">
        <w:t xml:space="preserve"> of KoreVity.</w:t>
      </w:r>
    </w:p>
    <w:p w14:paraId="088A8557" w14:textId="77777777" w:rsidR="00283392" w:rsidRPr="00283392" w:rsidRDefault="00283392" w:rsidP="00283392">
      <w:r w:rsidRPr="00283392">
        <w:t>CRM</w:t>
      </w:r>
    </w:p>
    <w:p w14:paraId="452A0DC8" w14:textId="77777777" w:rsidR="00283392" w:rsidRPr="00283392" w:rsidRDefault="00283392" w:rsidP="00283392">
      <w:r w:rsidRPr="00283392">
        <w:t xml:space="preserve">   ↓</w:t>
      </w:r>
    </w:p>
    <w:p w14:paraId="795F8DD1" w14:textId="77777777" w:rsidR="00283392" w:rsidRPr="00283392" w:rsidRDefault="00283392" w:rsidP="00283392">
      <w:r w:rsidRPr="00283392">
        <w:t>Customer</w:t>
      </w:r>
    </w:p>
    <w:p w14:paraId="61D074CC" w14:textId="77777777" w:rsidR="00283392" w:rsidRPr="00283392" w:rsidRDefault="00283392" w:rsidP="00283392"/>
    <w:p w14:paraId="151DA947" w14:textId="77777777" w:rsidR="00283392" w:rsidRPr="00283392" w:rsidRDefault="00283392" w:rsidP="00283392">
      <w:r w:rsidRPr="00283392">
        <w:t>Operations</w:t>
      </w:r>
    </w:p>
    <w:p w14:paraId="2DF3C33D" w14:textId="77777777" w:rsidR="00283392" w:rsidRPr="00283392" w:rsidRDefault="00283392" w:rsidP="00283392">
      <w:r w:rsidRPr="00283392">
        <w:lastRenderedPageBreak/>
        <w:t xml:space="preserve">   ↓</w:t>
      </w:r>
    </w:p>
    <w:p w14:paraId="7B95C8B5" w14:textId="77777777" w:rsidR="00283392" w:rsidRPr="00283392" w:rsidRDefault="00283392" w:rsidP="00283392">
      <w:r w:rsidRPr="00283392">
        <w:t>Project</w:t>
      </w:r>
    </w:p>
    <w:p w14:paraId="3C41C7E2" w14:textId="77777777" w:rsidR="00283392" w:rsidRPr="00283392" w:rsidRDefault="00283392" w:rsidP="00283392"/>
    <w:p w14:paraId="429DF3F5" w14:textId="77777777" w:rsidR="00283392" w:rsidRPr="00283392" w:rsidRDefault="00283392" w:rsidP="00283392">
      <w:r w:rsidRPr="00283392">
        <w:t>Work</w:t>
      </w:r>
    </w:p>
    <w:p w14:paraId="40A4C317" w14:textId="77777777" w:rsidR="00283392" w:rsidRPr="00283392" w:rsidRDefault="00283392" w:rsidP="00283392">
      <w:r w:rsidRPr="00283392">
        <w:t xml:space="preserve">   ↓</w:t>
      </w:r>
    </w:p>
    <w:p w14:paraId="0BDD0EF8" w14:textId="77777777" w:rsidR="00283392" w:rsidRPr="00283392" w:rsidRDefault="00283392" w:rsidP="00283392">
      <w:r w:rsidRPr="00283392">
        <w:t>Tasks</w:t>
      </w:r>
    </w:p>
    <w:p w14:paraId="3A93E9C1" w14:textId="77777777" w:rsidR="00283392" w:rsidRPr="00283392" w:rsidRDefault="00283392" w:rsidP="00283392"/>
    <w:p w14:paraId="577B6AA7" w14:textId="77777777" w:rsidR="00283392" w:rsidRPr="00283392" w:rsidRDefault="00283392" w:rsidP="00283392">
      <w:r w:rsidRPr="00283392">
        <w:t>Service</w:t>
      </w:r>
    </w:p>
    <w:p w14:paraId="34B764D5" w14:textId="77777777" w:rsidR="00283392" w:rsidRPr="00283392" w:rsidRDefault="00283392" w:rsidP="00283392">
      <w:r w:rsidRPr="00283392">
        <w:t xml:space="preserve">   ↓</w:t>
      </w:r>
    </w:p>
    <w:p w14:paraId="7AA402E3" w14:textId="77777777" w:rsidR="00283392" w:rsidRPr="00283392" w:rsidRDefault="00283392" w:rsidP="00283392">
      <w:r w:rsidRPr="00283392">
        <w:t>Tickets</w:t>
      </w:r>
    </w:p>
    <w:p w14:paraId="010FB18F" w14:textId="77777777" w:rsidR="00283392" w:rsidRPr="00283392" w:rsidRDefault="00283392" w:rsidP="00283392"/>
    <w:p w14:paraId="521B6E6D" w14:textId="77777777" w:rsidR="00283392" w:rsidRPr="00283392" w:rsidRDefault="00283392" w:rsidP="00283392">
      <w:r w:rsidRPr="00283392">
        <w:t>Finance</w:t>
      </w:r>
    </w:p>
    <w:p w14:paraId="01681D46" w14:textId="77777777" w:rsidR="00283392" w:rsidRPr="00283392" w:rsidRDefault="00283392" w:rsidP="00283392">
      <w:r w:rsidRPr="00283392">
        <w:t xml:space="preserve">   ↓</w:t>
      </w:r>
    </w:p>
    <w:p w14:paraId="1237C4EC" w14:textId="77777777" w:rsidR="00283392" w:rsidRPr="00283392" w:rsidRDefault="00283392" w:rsidP="00283392">
      <w:r w:rsidRPr="00283392">
        <w:t>Budgets</w:t>
      </w:r>
    </w:p>
    <w:p w14:paraId="008A57F3" w14:textId="77777777" w:rsidR="00283392" w:rsidRPr="00283392" w:rsidRDefault="00283392" w:rsidP="00283392">
      <w:r w:rsidRPr="00283392">
        <w:t>Costs</w:t>
      </w:r>
    </w:p>
    <w:p w14:paraId="565CA575" w14:textId="77777777" w:rsidR="00283392" w:rsidRPr="00283392" w:rsidRDefault="00283392" w:rsidP="00283392">
      <w:r w:rsidRPr="00283392">
        <w:t>Revenue</w:t>
      </w:r>
    </w:p>
    <w:p w14:paraId="3B446717" w14:textId="77777777" w:rsidR="00283392" w:rsidRPr="00283392" w:rsidRDefault="00283392" w:rsidP="00283392">
      <w:r w:rsidRPr="00283392">
        <w:t>Profit</w:t>
      </w:r>
    </w:p>
    <w:p w14:paraId="4A33A210" w14:textId="77777777" w:rsidR="00283392" w:rsidRPr="00283392" w:rsidRDefault="00283392" w:rsidP="00283392"/>
    <w:p w14:paraId="39DD2F4E" w14:textId="77777777" w:rsidR="00283392" w:rsidRPr="00283392" w:rsidRDefault="00283392" w:rsidP="00283392">
      <w:r w:rsidRPr="00283392">
        <w:t>Documents</w:t>
      </w:r>
    </w:p>
    <w:p w14:paraId="756CA7F6" w14:textId="77777777" w:rsidR="00283392" w:rsidRPr="00283392" w:rsidRDefault="00283392" w:rsidP="00283392">
      <w:r w:rsidRPr="00283392">
        <w:t>Approvals</w:t>
      </w:r>
    </w:p>
    <w:p w14:paraId="64748665" w14:textId="77777777" w:rsidR="00283392" w:rsidRPr="00283392" w:rsidRDefault="00283392" w:rsidP="00283392">
      <w:r w:rsidRPr="00283392">
        <w:t>AI</w:t>
      </w:r>
    </w:p>
    <w:p w14:paraId="6554BE9C" w14:textId="77777777" w:rsidR="00283392" w:rsidRPr="00283392" w:rsidRDefault="00283392" w:rsidP="00283392">
      <w:r w:rsidRPr="00283392">
        <w:t>Analytics</w:t>
      </w:r>
    </w:p>
    <w:p w14:paraId="7F21526A" w14:textId="77777777" w:rsidR="00283392" w:rsidRPr="00283392" w:rsidRDefault="00283392" w:rsidP="00283392">
      <w:r w:rsidRPr="00283392">
        <w:t xml:space="preserve">Unlike Sales Orders, which conclude after fulfillment, Projects are </w:t>
      </w:r>
      <w:r w:rsidRPr="00283392">
        <w:rPr>
          <w:b/>
          <w:bCs/>
        </w:rPr>
        <w:t>long-lived operational entities</w:t>
      </w:r>
      <w:r w:rsidRPr="00283392">
        <w:t>. They coordinate work across departments while continuously consuming and producing information from nearly every subsystem we've designed.</w:t>
      </w:r>
    </w:p>
    <w:p w14:paraId="3C63B45A" w14:textId="77777777" w:rsidR="00283392" w:rsidRPr="00283392" w:rsidRDefault="00283392" w:rsidP="00283392">
      <w:r w:rsidRPr="00283392">
        <w:pict w14:anchorId="151E016A">
          <v:rect id="_x0000_i1399" style="width:0;height:1.5pt" o:hralign="center" o:hrstd="t" o:hr="t" fillcolor="#a0a0a0" stroked="f"/>
        </w:pict>
      </w:r>
    </w:p>
    <w:p w14:paraId="580AC6AC" w14:textId="77777777" w:rsidR="00283392" w:rsidRPr="00283392" w:rsidRDefault="00283392" w:rsidP="00283392">
      <w:pPr>
        <w:rPr>
          <w:b/>
          <w:bCs/>
        </w:rPr>
      </w:pPr>
      <w:r w:rsidRPr="00283392">
        <w:rPr>
          <w:b/>
          <w:bCs/>
        </w:rPr>
        <w:t>My Recommendation</w:t>
      </w:r>
    </w:p>
    <w:p w14:paraId="3074967E" w14:textId="77777777" w:rsidR="00283392" w:rsidRPr="00283392" w:rsidRDefault="00283392" w:rsidP="00283392">
      <w:r w:rsidRPr="00283392">
        <w:t xml:space="preserve">The next entity should be </w:t>
      </w:r>
      <w:r w:rsidRPr="00283392">
        <w:rPr>
          <w:b/>
          <w:bCs/>
        </w:rPr>
        <w:t>Task</w:t>
      </w:r>
      <w:r w:rsidRPr="00283392">
        <w:t>.</w:t>
      </w:r>
    </w:p>
    <w:p w14:paraId="03BE29BB" w14:textId="77777777" w:rsidR="00283392" w:rsidRPr="00283392" w:rsidRDefault="00283392" w:rsidP="00283392">
      <w:r w:rsidRPr="00283392">
        <w:t>Tasks are the atomic units of work.</w:t>
      </w:r>
    </w:p>
    <w:p w14:paraId="3153A920" w14:textId="77777777" w:rsidR="00283392" w:rsidRPr="00283392" w:rsidRDefault="00283392" w:rsidP="00283392">
      <w:r w:rsidRPr="00283392">
        <w:lastRenderedPageBreak/>
        <w:t>Everything measurable inside a Project—progress, effort, time, delays, dependencies, assignments, and eventually Service Tickets—will ultimately be built on Tasks.</w:t>
      </w:r>
    </w:p>
    <w:p w14:paraId="718C0152" w14:textId="77777777" w:rsidR="00283392" w:rsidRPr="00283392" w:rsidRDefault="00283392" w:rsidP="00283392">
      <w:r w:rsidRPr="00283392">
        <w:t xml:space="preserve">If Projects define </w:t>
      </w:r>
      <w:r w:rsidRPr="00283392">
        <w:rPr>
          <w:b/>
          <w:bCs/>
        </w:rPr>
        <w:t>what the organization has committed to deliver</w:t>
      </w:r>
      <w:r w:rsidRPr="00283392">
        <w:t xml:space="preserve">, Tasks define </w:t>
      </w:r>
      <w:r w:rsidRPr="00283392">
        <w:rPr>
          <w:b/>
          <w:bCs/>
        </w:rPr>
        <w:t>how that commitment is actually executed</w:t>
      </w:r>
      <w:r w:rsidRPr="00283392">
        <w:t>.</w:t>
      </w:r>
    </w:p>
    <w:p w14:paraId="337AC529" w14:textId="77777777" w:rsidR="00D02612" w:rsidRDefault="00D02612"/>
    <w:p w14:paraId="4E4A86A9" w14:textId="77777777" w:rsidR="00283392" w:rsidRDefault="00283392"/>
    <w:p w14:paraId="1C130774" w14:textId="77777777" w:rsidR="00283392" w:rsidRDefault="00283392"/>
    <w:p w14:paraId="223A64FA" w14:textId="77777777" w:rsidR="00191AEB" w:rsidRPr="00191AEB" w:rsidRDefault="00191AEB" w:rsidP="00191AEB">
      <w:r w:rsidRPr="00191AEB">
        <w:t>Excellent.</w:t>
      </w:r>
    </w:p>
    <w:p w14:paraId="35408830" w14:textId="77777777" w:rsidR="00191AEB" w:rsidRPr="00191AEB" w:rsidRDefault="00191AEB" w:rsidP="00191AEB">
      <w:r w:rsidRPr="00191AEB">
        <w:t>This is where work actually happens.</w:t>
      </w:r>
    </w:p>
    <w:p w14:paraId="07B56A37" w14:textId="77777777" w:rsidR="00191AEB" w:rsidRPr="00191AEB" w:rsidRDefault="00191AEB" w:rsidP="00191AEB">
      <w:r w:rsidRPr="00191AEB">
        <w:t>Projects don't complete themselves.</w:t>
      </w:r>
    </w:p>
    <w:p w14:paraId="55B86C1D" w14:textId="77777777" w:rsidR="00191AEB" w:rsidRPr="00191AEB" w:rsidRDefault="00191AEB" w:rsidP="00191AEB">
      <w:r w:rsidRPr="00191AEB">
        <w:t>Budgets don't execute.</w:t>
      </w:r>
    </w:p>
    <w:p w14:paraId="1F186DDA" w14:textId="77777777" w:rsidR="00191AEB" w:rsidRPr="00191AEB" w:rsidRDefault="00191AEB" w:rsidP="00191AEB">
      <w:r w:rsidRPr="00191AEB">
        <w:t>Plans don't produce outcomes.</w:t>
      </w:r>
    </w:p>
    <w:p w14:paraId="073B0B75" w14:textId="77777777" w:rsidR="00191AEB" w:rsidRPr="00191AEB" w:rsidRDefault="00191AEB" w:rsidP="00191AEB">
      <w:r w:rsidRPr="00191AEB">
        <w:rPr>
          <w:b/>
          <w:bCs/>
        </w:rPr>
        <w:t>Tasks do.</w:t>
      </w:r>
    </w:p>
    <w:p w14:paraId="7F333103" w14:textId="77777777" w:rsidR="00191AEB" w:rsidRPr="00191AEB" w:rsidRDefault="00191AEB" w:rsidP="00191AEB">
      <w:r w:rsidRPr="00191AEB">
        <w:t xml:space="preserve">If the Project is the </w:t>
      </w:r>
      <w:r w:rsidRPr="00191AEB">
        <w:rPr>
          <w:b/>
          <w:bCs/>
        </w:rPr>
        <w:t>mission</w:t>
      </w:r>
      <w:r w:rsidRPr="00191AEB">
        <w:t>,</w:t>
      </w:r>
    </w:p>
    <w:p w14:paraId="69EC320E" w14:textId="77777777" w:rsidR="00191AEB" w:rsidRPr="00191AEB" w:rsidRDefault="00191AEB" w:rsidP="00191AEB">
      <w:r w:rsidRPr="00191AEB">
        <w:t xml:space="preserve">then Tasks are the </w:t>
      </w:r>
      <w:r w:rsidRPr="00191AEB">
        <w:rPr>
          <w:b/>
          <w:bCs/>
        </w:rPr>
        <w:t>work</w:t>
      </w:r>
      <w:r w:rsidRPr="00191AEB">
        <w:t>.</w:t>
      </w:r>
    </w:p>
    <w:p w14:paraId="25492791" w14:textId="77777777" w:rsidR="00191AEB" w:rsidRPr="00191AEB" w:rsidRDefault="00191AEB" w:rsidP="00191AEB">
      <w:r w:rsidRPr="00191AEB">
        <w:t>This is the execution engine of the ERP.</w:t>
      </w:r>
    </w:p>
    <w:p w14:paraId="027FAF69" w14:textId="77777777" w:rsidR="00191AEB" w:rsidRPr="00191AEB" w:rsidRDefault="00191AEB" w:rsidP="00191AEB">
      <w:r w:rsidRPr="00191AEB">
        <w:pict w14:anchorId="76A775D1">
          <v:rect id="_x0000_i1687" style="width:0;height:1.5pt" o:hralign="center" o:hrstd="t" o:hr="t" fillcolor="#a0a0a0" stroked="f"/>
        </w:pict>
      </w:r>
    </w:p>
    <w:p w14:paraId="7778F86D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Entity 45 — Task</w:t>
      </w:r>
    </w:p>
    <w:p w14:paraId="76DF7105" w14:textId="77777777" w:rsidR="00191AEB" w:rsidRPr="00191AEB" w:rsidRDefault="00191AEB" w:rsidP="00191AEB">
      <w:r w:rsidRPr="00191AEB">
        <w:pict w14:anchorId="115FC006">
          <v:rect id="_x0000_i1688" style="width:0;height:1.5pt" o:hralign="center" o:hrstd="t" o:hr="t" fillcolor="#a0a0a0" stroked="f"/>
        </w:pict>
      </w:r>
    </w:p>
    <w:p w14:paraId="74FFD4A9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First Principle</w:t>
      </w:r>
    </w:p>
    <w:p w14:paraId="158E3D60" w14:textId="77777777" w:rsidR="00191AEB" w:rsidRPr="00191AEB" w:rsidRDefault="00191AEB" w:rsidP="00191AEB">
      <w:r w:rsidRPr="00191AEB">
        <w:t xml:space="preserve">A Task is </w:t>
      </w:r>
      <w:r w:rsidRPr="00191AEB">
        <w:rPr>
          <w:b/>
          <w:bCs/>
        </w:rPr>
        <w:t>not</w:t>
      </w:r>
      <w:r w:rsidRPr="00191AEB">
        <w:t xml:space="preserve"> a checklist item.</w:t>
      </w:r>
    </w:p>
    <w:p w14:paraId="0CD54799" w14:textId="77777777" w:rsidR="00191AEB" w:rsidRPr="00191AEB" w:rsidRDefault="00191AEB" w:rsidP="00191AEB">
      <w:r w:rsidRPr="00191AEB">
        <w:t xml:space="preserve">It is a </w:t>
      </w:r>
      <w:r w:rsidRPr="00191AEB">
        <w:rPr>
          <w:b/>
          <w:bCs/>
        </w:rPr>
        <w:t>managed unit of work</w:t>
      </w:r>
      <w:r w:rsidRPr="00191AEB">
        <w:t>.</w:t>
      </w:r>
    </w:p>
    <w:p w14:paraId="6D286324" w14:textId="77777777" w:rsidR="00191AEB" w:rsidRPr="00191AEB" w:rsidRDefault="00191AEB" w:rsidP="00191AEB">
      <w:r w:rsidRPr="00191AEB">
        <w:t>That distinction matters.</w:t>
      </w:r>
    </w:p>
    <w:p w14:paraId="41703C83" w14:textId="77777777" w:rsidR="00191AEB" w:rsidRPr="00191AEB" w:rsidRDefault="00191AEB" w:rsidP="00191AEB">
      <w:r w:rsidRPr="00191AEB">
        <w:t>Example.</w:t>
      </w:r>
    </w:p>
    <w:p w14:paraId="09CE3EBE" w14:textId="77777777" w:rsidR="00191AEB" w:rsidRPr="00191AEB" w:rsidRDefault="00191AEB" w:rsidP="00191AEB">
      <w:r w:rsidRPr="00191AEB">
        <w:t>Wrong.</w:t>
      </w:r>
    </w:p>
    <w:p w14:paraId="4849A7A2" w14:textId="77777777" w:rsidR="00191AEB" w:rsidRPr="00191AEB" w:rsidRDefault="00191AEB" w:rsidP="00191AEB">
      <w:r w:rsidRPr="00191AEB">
        <w:t>☐ Install Server</w:t>
      </w:r>
    </w:p>
    <w:p w14:paraId="4CB0DCEC" w14:textId="77777777" w:rsidR="00191AEB" w:rsidRPr="00191AEB" w:rsidRDefault="00191AEB" w:rsidP="00191AEB">
      <w:r w:rsidRPr="00191AEB">
        <w:t>Correct.</w:t>
      </w:r>
    </w:p>
    <w:p w14:paraId="3818393A" w14:textId="77777777" w:rsidR="00191AEB" w:rsidRPr="00191AEB" w:rsidRDefault="00191AEB" w:rsidP="00191AEB">
      <w:r w:rsidRPr="00191AEB">
        <w:t>Task</w:t>
      </w:r>
    </w:p>
    <w:p w14:paraId="14584AB4" w14:textId="77777777" w:rsidR="00191AEB" w:rsidRPr="00191AEB" w:rsidRDefault="00191AEB" w:rsidP="00191AEB"/>
    <w:p w14:paraId="1A368CB2" w14:textId="77777777" w:rsidR="00191AEB" w:rsidRPr="00191AEB" w:rsidRDefault="00191AEB" w:rsidP="00191AEB">
      <w:r w:rsidRPr="00191AEB">
        <w:lastRenderedPageBreak/>
        <w:t>Install Production Server</w:t>
      </w:r>
    </w:p>
    <w:p w14:paraId="39C05012" w14:textId="77777777" w:rsidR="00191AEB" w:rsidRPr="00191AEB" w:rsidRDefault="00191AEB" w:rsidP="00191AEB"/>
    <w:p w14:paraId="21CCA05A" w14:textId="77777777" w:rsidR="00191AEB" w:rsidRPr="00191AEB" w:rsidRDefault="00191AEB" w:rsidP="00191AEB">
      <w:r w:rsidRPr="00191AEB">
        <w:t>↓</w:t>
      </w:r>
    </w:p>
    <w:p w14:paraId="4230600E" w14:textId="77777777" w:rsidR="00191AEB" w:rsidRPr="00191AEB" w:rsidRDefault="00191AEB" w:rsidP="00191AEB"/>
    <w:p w14:paraId="54E1DE3D" w14:textId="77777777" w:rsidR="00191AEB" w:rsidRPr="00191AEB" w:rsidRDefault="00191AEB" w:rsidP="00191AEB">
      <w:r w:rsidRPr="00191AEB">
        <w:t>Owner</w:t>
      </w:r>
    </w:p>
    <w:p w14:paraId="7817AC3D" w14:textId="77777777" w:rsidR="00191AEB" w:rsidRPr="00191AEB" w:rsidRDefault="00191AEB" w:rsidP="00191AEB"/>
    <w:p w14:paraId="3F379772" w14:textId="77777777" w:rsidR="00191AEB" w:rsidRPr="00191AEB" w:rsidRDefault="00191AEB" w:rsidP="00191AEB">
      <w:r w:rsidRPr="00191AEB">
        <w:t>↓</w:t>
      </w:r>
    </w:p>
    <w:p w14:paraId="52B9D0D9" w14:textId="77777777" w:rsidR="00191AEB" w:rsidRPr="00191AEB" w:rsidRDefault="00191AEB" w:rsidP="00191AEB"/>
    <w:p w14:paraId="3D8DE5E8" w14:textId="77777777" w:rsidR="00191AEB" w:rsidRPr="00191AEB" w:rsidRDefault="00191AEB" w:rsidP="00191AEB">
      <w:r w:rsidRPr="00191AEB">
        <w:t>Deadline</w:t>
      </w:r>
    </w:p>
    <w:p w14:paraId="07B9BD4B" w14:textId="77777777" w:rsidR="00191AEB" w:rsidRPr="00191AEB" w:rsidRDefault="00191AEB" w:rsidP="00191AEB"/>
    <w:p w14:paraId="7B9F88B6" w14:textId="77777777" w:rsidR="00191AEB" w:rsidRPr="00191AEB" w:rsidRDefault="00191AEB" w:rsidP="00191AEB">
      <w:r w:rsidRPr="00191AEB">
        <w:t>↓</w:t>
      </w:r>
    </w:p>
    <w:p w14:paraId="324C9D3D" w14:textId="77777777" w:rsidR="00191AEB" w:rsidRPr="00191AEB" w:rsidRDefault="00191AEB" w:rsidP="00191AEB"/>
    <w:p w14:paraId="4038EF06" w14:textId="77777777" w:rsidR="00191AEB" w:rsidRPr="00191AEB" w:rsidRDefault="00191AEB" w:rsidP="00191AEB">
      <w:r w:rsidRPr="00191AEB">
        <w:t>Status</w:t>
      </w:r>
    </w:p>
    <w:p w14:paraId="6336860E" w14:textId="77777777" w:rsidR="00191AEB" w:rsidRPr="00191AEB" w:rsidRDefault="00191AEB" w:rsidP="00191AEB"/>
    <w:p w14:paraId="3DC1AEDD" w14:textId="77777777" w:rsidR="00191AEB" w:rsidRPr="00191AEB" w:rsidRDefault="00191AEB" w:rsidP="00191AEB">
      <w:r w:rsidRPr="00191AEB">
        <w:t>↓</w:t>
      </w:r>
    </w:p>
    <w:p w14:paraId="4A5E1DB7" w14:textId="77777777" w:rsidR="00191AEB" w:rsidRPr="00191AEB" w:rsidRDefault="00191AEB" w:rsidP="00191AEB"/>
    <w:p w14:paraId="17A6CF9F" w14:textId="77777777" w:rsidR="00191AEB" w:rsidRPr="00191AEB" w:rsidRDefault="00191AEB" w:rsidP="00191AEB">
      <w:r w:rsidRPr="00191AEB">
        <w:t>Dependencies</w:t>
      </w:r>
    </w:p>
    <w:p w14:paraId="7577CDF1" w14:textId="77777777" w:rsidR="00191AEB" w:rsidRPr="00191AEB" w:rsidRDefault="00191AEB" w:rsidP="00191AEB"/>
    <w:p w14:paraId="102485D3" w14:textId="77777777" w:rsidR="00191AEB" w:rsidRPr="00191AEB" w:rsidRDefault="00191AEB" w:rsidP="00191AEB">
      <w:r w:rsidRPr="00191AEB">
        <w:t>↓</w:t>
      </w:r>
    </w:p>
    <w:p w14:paraId="642E9916" w14:textId="77777777" w:rsidR="00191AEB" w:rsidRPr="00191AEB" w:rsidRDefault="00191AEB" w:rsidP="00191AEB"/>
    <w:p w14:paraId="6AB3CBFD" w14:textId="77777777" w:rsidR="00191AEB" w:rsidRPr="00191AEB" w:rsidRDefault="00191AEB" w:rsidP="00191AEB">
      <w:r w:rsidRPr="00191AEB">
        <w:t>Time</w:t>
      </w:r>
    </w:p>
    <w:p w14:paraId="0EA59170" w14:textId="77777777" w:rsidR="00191AEB" w:rsidRPr="00191AEB" w:rsidRDefault="00191AEB" w:rsidP="00191AEB"/>
    <w:p w14:paraId="00C93814" w14:textId="77777777" w:rsidR="00191AEB" w:rsidRPr="00191AEB" w:rsidRDefault="00191AEB" w:rsidP="00191AEB">
      <w:r w:rsidRPr="00191AEB">
        <w:t>↓</w:t>
      </w:r>
    </w:p>
    <w:p w14:paraId="42790832" w14:textId="77777777" w:rsidR="00191AEB" w:rsidRPr="00191AEB" w:rsidRDefault="00191AEB" w:rsidP="00191AEB"/>
    <w:p w14:paraId="383C3118" w14:textId="77777777" w:rsidR="00191AEB" w:rsidRPr="00191AEB" w:rsidRDefault="00191AEB" w:rsidP="00191AEB">
      <w:r w:rsidRPr="00191AEB">
        <w:t>Cost</w:t>
      </w:r>
    </w:p>
    <w:p w14:paraId="78343D3B" w14:textId="77777777" w:rsidR="00191AEB" w:rsidRPr="00191AEB" w:rsidRDefault="00191AEB" w:rsidP="00191AEB">
      <w:r w:rsidRPr="00191AEB">
        <w:t>A Task is an operational object.</w:t>
      </w:r>
    </w:p>
    <w:p w14:paraId="071E06A2" w14:textId="77777777" w:rsidR="00191AEB" w:rsidRPr="00191AEB" w:rsidRDefault="00191AEB" w:rsidP="00191AEB">
      <w:r w:rsidRPr="00191AEB">
        <w:t>Not a todo.</w:t>
      </w:r>
    </w:p>
    <w:p w14:paraId="25F1349E" w14:textId="77777777" w:rsidR="00191AEB" w:rsidRPr="00191AEB" w:rsidRDefault="00191AEB" w:rsidP="00191AEB">
      <w:r w:rsidRPr="00191AEB">
        <w:pict w14:anchorId="21566BA4">
          <v:rect id="_x0000_i1689" style="width:0;height:1.5pt" o:hralign="center" o:hrstd="t" o:hr="t" fillcolor="#a0a0a0" stroked="f"/>
        </w:pict>
      </w:r>
    </w:p>
    <w:p w14:paraId="317C5AFB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lastRenderedPageBreak/>
        <w:t>KoreVity Definition</w:t>
      </w:r>
    </w:p>
    <w:p w14:paraId="0ABB10E6" w14:textId="77777777" w:rsidR="00191AEB" w:rsidRPr="00191AEB" w:rsidRDefault="00191AEB" w:rsidP="00191AEB">
      <w:r w:rsidRPr="00191AEB">
        <w:rPr>
          <w:b/>
          <w:bCs/>
        </w:rPr>
        <w:t>A Task is an assignable unit of work within a Project that represents a specific deliverable, activity, or responsibility tracked through planning, execution, completion, and performance measurement.</w:t>
      </w:r>
    </w:p>
    <w:p w14:paraId="4584067F" w14:textId="77777777" w:rsidR="00191AEB" w:rsidRPr="00191AEB" w:rsidRDefault="00191AEB" w:rsidP="00191AEB">
      <w:r w:rsidRPr="00191AEB">
        <w:t>Notice.</w:t>
      </w:r>
    </w:p>
    <w:p w14:paraId="74F9FFCA" w14:textId="77777777" w:rsidR="00191AEB" w:rsidRPr="00191AEB" w:rsidRDefault="00191AEB" w:rsidP="00191AEB">
      <w:r w:rsidRPr="00191AEB">
        <w:t>Assignable.</w:t>
      </w:r>
    </w:p>
    <w:p w14:paraId="35D6D76D" w14:textId="77777777" w:rsidR="00191AEB" w:rsidRPr="00191AEB" w:rsidRDefault="00191AEB" w:rsidP="00191AEB">
      <w:r w:rsidRPr="00191AEB">
        <w:t>Trackable.</w:t>
      </w:r>
    </w:p>
    <w:p w14:paraId="0E1351EF" w14:textId="77777777" w:rsidR="00191AEB" w:rsidRPr="00191AEB" w:rsidRDefault="00191AEB" w:rsidP="00191AEB">
      <w:r w:rsidRPr="00191AEB">
        <w:t>Measurable.</w:t>
      </w:r>
    </w:p>
    <w:p w14:paraId="163AEF6E" w14:textId="77777777" w:rsidR="00191AEB" w:rsidRPr="00191AEB" w:rsidRDefault="00191AEB" w:rsidP="00191AEB">
      <w:r w:rsidRPr="00191AEB">
        <w:pict w14:anchorId="0B6C34AB">
          <v:rect id="_x0000_i1690" style="width:0;height:1.5pt" o:hralign="center" o:hrstd="t" o:hr="t" fillcolor="#a0a0a0" stroked="f"/>
        </w:pict>
      </w:r>
    </w:p>
    <w:p w14:paraId="6E000BE0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Purpose</w:t>
      </w:r>
    </w:p>
    <w:p w14:paraId="12D48411" w14:textId="77777777" w:rsidR="00191AEB" w:rsidRPr="00191AEB" w:rsidRDefault="00191AEB" w:rsidP="00191AEB">
      <w:r w:rsidRPr="00191AEB">
        <w:t>Tasks become the foundation for:</w:t>
      </w:r>
    </w:p>
    <w:p w14:paraId="7DDB4508" w14:textId="77777777" w:rsidR="00191AEB" w:rsidRPr="00191AEB" w:rsidRDefault="00191AEB" w:rsidP="00191AEB">
      <w:pPr>
        <w:numPr>
          <w:ilvl w:val="0"/>
          <w:numId w:val="11"/>
        </w:numPr>
      </w:pPr>
      <w:r w:rsidRPr="00191AEB">
        <w:t xml:space="preserve">Work Execution </w:t>
      </w:r>
    </w:p>
    <w:p w14:paraId="5FF44156" w14:textId="77777777" w:rsidR="00191AEB" w:rsidRPr="00191AEB" w:rsidRDefault="00191AEB" w:rsidP="00191AEB">
      <w:pPr>
        <w:numPr>
          <w:ilvl w:val="0"/>
          <w:numId w:val="11"/>
        </w:numPr>
      </w:pPr>
      <w:r w:rsidRPr="00191AEB">
        <w:t xml:space="preserve">Scheduling </w:t>
      </w:r>
    </w:p>
    <w:p w14:paraId="387B5CC8" w14:textId="77777777" w:rsidR="00191AEB" w:rsidRPr="00191AEB" w:rsidRDefault="00191AEB" w:rsidP="00191AEB">
      <w:pPr>
        <w:numPr>
          <w:ilvl w:val="0"/>
          <w:numId w:val="11"/>
        </w:numPr>
      </w:pPr>
      <w:r w:rsidRPr="00191AEB">
        <w:t xml:space="preserve">Resource Planning </w:t>
      </w:r>
    </w:p>
    <w:p w14:paraId="6FA324A4" w14:textId="77777777" w:rsidR="00191AEB" w:rsidRPr="00191AEB" w:rsidRDefault="00191AEB" w:rsidP="00191AEB">
      <w:pPr>
        <w:numPr>
          <w:ilvl w:val="0"/>
          <w:numId w:val="11"/>
        </w:numPr>
      </w:pPr>
      <w:r w:rsidRPr="00191AEB">
        <w:t xml:space="preserve">Time Tracking </w:t>
      </w:r>
    </w:p>
    <w:p w14:paraId="60C1AC6D" w14:textId="77777777" w:rsidR="00191AEB" w:rsidRPr="00191AEB" w:rsidRDefault="00191AEB" w:rsidP="00191AEB">
      <w:pPr>
        <w:numPr>
          <w:ilvl w:val="0"/>
          <w:numId w:val="11"/>
        </w:numPr>
      </w:pPr>
      <w:r w:rsidRPr="00191AEB">
        <w:t xml:space="preserve">Progress Measurement </w:t>
      </w:r>
    </w:p>
    <w:p w14:paraId="0100AD64" w14:textId="77777777" w:rsidR="00191AEB" w:rsidRPr="00191AEB" w:rsidRDefault="00191AEB" w:rsidP="00191AEB">
      <w:pPr>
        <w:numPr>
          <w:ilvl w:val="0"/>
          <w:numId w:val="11"/>
        </w:numPr>
      </w:pPr>
      <w:r w:rsidRPr="00191AEB">
        <w:t xml:space="preserve">Service Delivery </w:t>
      </w:r>
    </w:p>
    <w:p w14:paraId="12087600" w14:textId="77777777" w:rsidR="00191AEB" w:rsidRPr="00191AEB" w:rsidRDefault="00191AEB" w:rsidP="00191AEB">
      <w:r w:rsidRPr="00191AEB">
        <w:pict w14:anchorId="512D3F8A">
          <v:rect id="_x0000_i1691" style="width:0;height:1.5pt" o:hralign="center" o:hrstd="t" o:hr="t" fillcolor="#a0a0a0" stroked="f"/>
        </w:pict>
      </w:r>
    </w:p>
    <w:p w14:paraId="69A398F8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Responsibilities</w:t>
      </w:r>
    </w:p>
    <w:p w14:paraId="44304590" w14:textId="77777777" w:rsidR="00191AEB" w:rsidRPr="00191AEB" w:rsidRDefault="00191AEB" w:rsidP="00191AEB">
      <w:r w:rsidRPr="00191AEB">
        <w:t>Task owns:</w:t>
      </w:r>
    </w:p>
    <w:p w14:paraId="0AE970D8" w14:textId="77777777" w:rsidR="00191AEB" w:rsidRPr="00191AEB" w:rsidRDefault="00191AEB" w:rsidP="00191AEB">
      <w:pPr>
        <w:numPr>
          <w:ilvl w:val="0"/>
          <w:numId w:val="12"/>
        </w:numPr>
      </w:pPr>
      <w:r w:rsidRPr="00191AEB">
        <w:t xml:space="preserve">Work </w:t>
      </w:r>
    </w:p>
    <w:p w14:paraId="389AC58B" w14:textId="77777777" w:rsidR="00191AEB" w:rsidRPr="00191AEB" w:rsidRDefault="00191AEB" w:rsidP="00191AEB">
      <w:pPr>
        <w:numPr>
          <w:ilvl w:val="0"/>
          <w:numId w:val="12"/>
        </w:numPr>
      </w:pPr>
      <w:r w:rsidRPr="00191AEB">
        <w:t xml:space="preserve">Assignee </w:t>
      </w:r>
    </w:p>
    <w:p w14:paraId="24992C61" w14:textId="77777777" w:rsidR="00191AEB" w:rsidRPr="00191AEB" w:rsidRDefault="00191AEB" w:rsidP="00191AEB">
      <w:pPr>
        <w:numPr>
          <w:ilvl w:val="0"/>
          <w:numId w:val="12"/>
        </w:numPr>
      </w:pPr>
      <w:r w:rsidRPr="00191AEB">
        <w:t xml:space="preserve">Status </w:t>
      </w:r>
    </w:p>
    <w:p w14:paraId="234858A3" w14:textId="77777777" w:rsidR="00191AEB" w:rsidRPr="00191AEB" w:rsidRDefault="00191AEB" w:rsidP="00191AEB">
      <w:pPr>
        <w:numPr>
          <w:ilvl w:val="0"/>
          <w:numId w:val="12"/>
        </w:numPr>
      </w:pPr>
      <w:r w:rsidRPr="00191AEB">
        <w:t xml:space="preserve">Schedule </w:t>
      </w:r>
    </w:p>
    <w:p w14:paraId="297D1F10" w14:textId="77777777" w:rsidR="00191AEB" w:rsidRPr="00191AEB" w:rsidRDefault="00191AEB" w:rsidP="00191AEB">
      <w:pPr>
        <w:numPr>
          <w:ilvl w:val="0"/>
          <w:numId w:val="12"/>
        </w:numPr>
      </w:pPr>
      <w:r w:rsidRPr="00191AEB">
        <w:t xml:space="preserve">Dependencies </w:t>
      </w:r>
    </w:p>
    <w:p w14:paraId="401D64FB" w14:textId="77777777" w:rsidR="00191AEB" w:rsidRPr="00191AEB" w:rsidRDefault="00191AEB" w:rsidP="00191AEB">
      <w:pPr>
        <w:numPr>
          <w:ilvl w:val="0"/>
          <w:numId w:val="12"/>
        </w:numPr>
      </w:pPr>
      <w:r w:rsidRPr="00191AEB">
        <w:t xml:space="preserve">Progress </w:t>
      </w:r>
    </w:p>
    <w:p w14:paraId="42B7C58E" w14:textId="77777777" w:rsidR="00191AEB" w:rsidRPr="00191AEB" w:rsidRDefault="00191AEB" w:rsidP="00191AEB">
      <w:pPr>
        <w:numPr>
          <w:ilvl w:val="0"/>
          <w:numId w:val="12"/>
        </w:numPr>
      </w:pPr>
      <w:r w:rsidRPr="00191AEB">
        <w:t xml:space="preserve">Time </w:t>
      </w:r>
    </w:p>
    <w:p w14:paraId="1F22A04B" w14:textId="77777777" w:rsidR="00191AEB" w:rsidRPr="00191AEB" w:rsidRDefault="00191AEB" w:rsidP="00191AEB">
      <w:r w:rsidRPr="00191AEB">
        <w:t xml:space="preserve">It does </w:t>
      </w:r>
      <w:r w:rsidRPr="00191AEB">
        <w:rPr>
          <w:b/>
          <w:bCs/>
        </w:rPr>
        <w:t>not</w:t>
      </w:r>
      <w:r w:rsidRPr="00191AEB">
        <w:t xml:space="preserve"> own the project.</w:t>
      </w:r>
    </w:p>
    <w:p w14:paraId="0E6C3092" w14:textId="77777777" w:rsidR="00191AEB" w:rsidRPr="00191AEB" w:rsidRDefault="00191AEB" w:rsidP="00191AEB">
      <w:r w:rsidRPr="00191AEB">
        <w:pict w14:anchorId="4FEB6C8B">
          <v:rect id="_x0000_i1692" style="width:0;height:1.5pt" o:hralign="center" o:hrstd="t" o:hr="t" fillcolor="#a0a0a0" stroked="f"/>
        </w:pict>
      </w:r>
    </w:p>
    <w:p w14:paraId="679003EA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lastRenderedPageBreak/>
        <w:t>Core Fields</w:t>
      </w:r>
    </w:p>
    <w:p w14:paraId="1AF30EAA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Identity</w:t>
      </w:r>
    </w:p>
    <w:p w14:paraId="79863D63" w14:textId="77777777" w:rsidR="00191AEB" w:rsidRPr="00191AEB" w:rsidRDefault="00191AEB" w:rsidP="00191AEB">
      <w:r w:rsidRPr="00191AEB">
        <w:t>ID</w:t>
      </w:r>
    </w:p>
    <w:p w14:paraId="2DEDF08F" w14:textId="77777777" w:rsidR="00191AEB" w:rsidRPr="00191AEB" w:rsidRDefault="00191AEB" w:rsidP="00191AEB"/>
    <w:p w14:paraId="1C325F84" w14:textId="77777777" w:rsidR="00191AEB" w:rsidRPr="00191AEB" w:rsidRDefault="00191AEB" w:rsidP="00191AEB">
      <w:r w:rsidRPr="00191AEB">
        <w:t>Task Number</w:t>
      </w:r>
    </w:p>
    <w:p w14:paraId="5386FBF5" w14:textId="77777777" w:rsidR="00191AEB" w:rsidRPr="00191AEB" w:rsidRDefault="00191AEB" w:rsidP="00191AEB"/>
    <w:p w14:paraId="7C7CB7E6" w14:textId="77777777" w:rsidR="00191AEB" w:rsidRPr="00191AEB" w:rsidRDefault="00191AEB" w:rsidP="00191AEB">
      <w:r w:rsidRPr="00191AEB">
        <w:t>Task Name</w:t>
      </w:r>
    </w:p>
    <w:p w14:paraId="57A7E0D9" w14:textId="77777777" w:rsidR="00191AEB" w:rsidRPr="00191AEB" w:rsidRDefault="00191AEB" w:rsidP="00191AEB">
      <w:r w:rsidRPr="00191AEB">
        <w:t>Example.</w:t>
      </w:r>
    </w:p>
    <w:p w14:paraId="5E69CD0E" w14:textId="77777777" w:rsidR="00191AEB" w:rsidRPr="00191AEB" w:rsidRDefault="00191AEB" w:rsidP="00191AEB">
      <w:r w:rsidRPr="00191AEB">
        <w:t>TASK-001248</w:t>
      </w:r>
    </w:p>
    <w:p w14:paraId="1BEC8554" w14:textId="77777777" w:rsidR="00191AEB" w:rsidRPr="00191AEB" w:rsidRDefault="00191AEB" w:rsidP="00191AEB"/>
    <w:p w14:paraId="5BC3A8ED" w14:textId="77777777" w:rsidR="00191AEB" w:rsidRPr="00191AEB" w:rsidRDefault="00191AEB" w:rsidP="00191AEB">
      <w:r w:rsidRPr="00191AEB">
        <w:t>Configure Production Database</w:t>
      </w:r>
    </w:p>
    <w:p w14:paraId="7C347BE3" w14:textId="77777777" w:rsidR="00191AEB" w:rsidRPr="00191AEB" w:rsidRDefault="00191AEB" w:rsidP="00191AEB">
      <w:r w:rsidRPr="00191AEB">
        <w:pict w14:anchorId="15B0016A">
          <v:rect id="_x0000_i1693" style="width:0;height:1.5pt" o:hralign="center" o:hrstd="t" o:hr="t" fillcolor="#a0a0a0" stroked="f"/>
        </w:pict>
      </w:r>
    </w:p>
    <w:p w14:paraId="0481B3F9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Relationships</w:t>
      </w:r>
    </w:p>
    <w:p w14:paraId="7EE1F859" w14:textId="77777777" w:rsidR="00191AEB" w:rsidRPr="00191AEB" w:rsidRDefault="00191AEB" w:rsidP="00191AEB">
      <w:r w:rsidRPr="00191AEB">
        <w:t>Project</w:t>
      </w:r>
    </w:p>
    <w:p w14:paraId="3E016492" w14:textId="77777777" w:rsidR="00191AEB" w:rsidRPr="00191AEB" w:rsidRDefault="00191AEB" w:rsidP="00191AEB">
      <w:r w:rsidRPr="00191AEB">
        <w:t>Every Task belongs to one Project.</w:t>
      </w:r>
    </w:p>
    <w:p w14:paraId="567C00CA" w14:textId="77777777" w:rsidR="00191AEB" w:rsidRPr="00191AEB" w:rsidRDefault="00191AEB" w:rsidP="00191AEB">
      <w:r w:rsidRPr="00191AEB">
        <w:pict w14:anchorId="1C330F16">
          <v:rect id="_x0000_i1694" style="width:0;height:1.5pt" o:hralign="center" o:hrstd="t" o:hr="t" fillcolor="#a0a0a0" stroked="f"/>
        </w:pict>
      </w:r>
    </w:p>
    <w:p w14:paraId="6E3737B9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Parent Task</w:t>
      </w:r>
    </w:p>
    <w:p w14:paraId="57619517" w14:textId="77777777" w:rsidR="00191AEB" w:rsidRPr="00191AEB" w:rsidRDefault="00191AEB" w:rsidP="00191AEB">
      <w:r w:rsidRPr="00191AEB">
        <w:t>Support hierarchy.</w:t>
      </w:r>
    </w:p>
    <w:p w14:paraId="55A167F3" w14:textId="77777777" w:rsidR="00191AEB" w:rsidRPr="00191AEB" w:rsidRDefault="00191AEB" w:rsidP="00191AEB">
      <w:r w:rsidRPr="00191AEB">
        <w:t>ERP Implementation</w:t>
      </w:r>
    </w:p>
    <w:p w14:paraId="2C1DB1E4" w14:textId="77777777" w:rsidR="00191AEB" w:rsidRPr="00191AEB" w:rsidRDefault="00191AEB" w:rsidP="00191AEB"/>
    <w:p w14:paraId="0A3E3ECA" w14:textId="77777777" w:rsidR="00191AEB" w:rsidRPr="00191AEB" w:rsidRDefault="00191AEB" w:rsidP="00191AEB">
      <w:r w:rsidRPr="00191AEB">
        <w:t>↓</w:t>
      </w:r>
    </w:p>
    <w:p w14:paraId="10FB7F63" w14:textId="77777777" w:rsidR="00191AEB" w:rsidRPr="00191AEB" w:rsidRDefault="00191AEB" w:rsidP="00191AEB"/>
    <w:p w14:paraId="1B52AEB1" w14:textId="77777777" w:rsidR="00191AEB" w:rsidRPr="00191AEB" w:rsidRDefault="00191AEB" w:rsidP="00191AEB">
      <w:r w:rsidRPr="00191AEB">
        <w:t>Infrastructure</w:t>
      </w:r>
    </w:p>
    <w:p w14:paraId="4E0478D8" w14:textId="77777777" w:rsidR="00191AEB" w:rsidRPr="00191AEB" w:rsidRDefault="00191AEB" w:rsidP="00191AEB"/>
    <w:p w14:paraId="1C9CC752" w14:textId="77777777" w:rsidR="00191AEB" w:rsidRPr="00191AEB" w:rsidRDefault="00191AEB" w:rsidP="00191AEB">
      <w:r w:rsidRPr="00191AEB">
        <w:t>↓</w:t>
      </w:r>
    </w:p>
    <w:p w14:paraId="459747E4" w14:textId="77777777" w:rsidR="00191AEB" w:rsidRPr="00191AEB" w:rsidRDefault="00191AEB" w:rsidP="00191AEB"/>
    <w:p w14:paraId="57ADCB05" w14:textId="77777777" w:rsidR="00191AEB" w:rsidRPr="00191AEB" w:rsidRDefault="00191AEB" w:rsidP="00191AEB">
      <w:r w:rsidRPr="00191AEB">
        <w:t>Database Installation</w:t>
      </w:r>
    </w:p>
    <w:p w14:paraId="41526CD0" w14:textId="77777777" w:rsidR="00191AEB" w:rsidRPr="00191AEB" w:rsidRDefault="00191AEB" w:rsidP="00191AEB">
      <w:r w:rsidRPr="00191AEB">
        <w:t>Unlimited nesting isn't recommended.</w:t>
      </w:r>
    </w:p>
    <w:p w14:paraId="122533EB" w14:textId="77777777" w:rsidR="00191AEB" w:rsidRPr="00191AEB" w:rsidRDefault="00191AEB" w:rsidP="00191AEB">
      <w:r w:rsidRPr="00191AEB">
        <w:lastRenderedPageBreak/>
        <w:t>Two or three levels are sufficient.</w:t>
      </w:r>
    </w:p>
    <w:p w14:paraId="3845755F" w14:textId="77777777" w:rsidR="00191AEB" w:rsidRPr="00191AEB" w:rsidRDefault="00191AEB" w:rsidP="00191AEB">
      <w:r w:rsidRPr="00191AEB">
        <w:pict w14:anchorId="6DD66EB8">
          <v:rect id="_x0000_i1695" style="width:0;height:1.5pt" o:hralign="center" o:hrstd="t" o:hr="t" fillcolor="#a0a0a0" stroked="f"/>
        </w:pict>
      </w:r>
    </w:p>
    <w:p w14:paraId="5BB47D6D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Phase</w:t>
      </w:r>
    </w:p>
    <w:p w14:paraId="363C961D" w14:textId="77777777" w:rsidR="00191AEB" w:rsidRPr="00191AEB" w:rsidRDefault="00191AEB" w:rsidP="00191AEB">
      <w:r w:rsidRPr="00191AEB">
        <w:t>Optional.</w:t>
      </w:r>
    </w:p>
    <w:p w14:paraId="4D57B65E" w14:textId="77777777" w:rsidR="00191AEB" w:rsidRPr="00191AEB" w:rsidRDefault="00191AEB" w:rsidP="00191AEB">
      <w:r w:rsidRPr="00191AEB">
        <w:t>Planning</w:t>
      </w:r>
    </w:p>
    <w:p w14:paraId="38FC1A34" w14:textId="77777777" w:rsidR="00191AEB" w:rsidRPr="00191AEB" w:rsidRDefault="00191AEB" w:rsidP="00191AEB"/>
    <w:p w14:paraId="3A85FF81" w14:textId="77777777" w:rsidR="00191AEB" w:rsidRPr="00191AEB" w:rsidRDefault="00191AEB" w:rsidP="00191AEB">
      <w:r w:rsidRPr="00191AEB">
        <w:t>Design</w:t>
      </w:r>
    </w:p>
    <w:p w14:paraId="41A7BDB2" w14:textId="77777777" w:rsidR="00191AEB" w:rsidRPr="00191AEB" w:rsidRDefault="00191AEB" w:rsidP="00191AEB"/>
    <w:p w14:paraId="5B253A97" w14:textId="77777777" w:rsidR="00191AEB" w:rsidRPr="00191AEB" w:rsidRDefault="00191AEB" w:rsidP="00191AEB">
      <w:r w:rsidRPr="00191AEB">
        <w:t>Development</w:t>
      </w:r>
    </w:p>
    <w:p w14:paraId="3E45A665" w14:textId="77777777" w:rsidR="00191AEB" w:rsidRPr="00191AEB" w:rsidRDefault="00191AEB" w:rsidP="00191AEB"/>
    <w:p w14:paraId="110D4DFB" w14:textId="77777777" w:rsidR="00191AEB" w:rsidRPr="00191AEB" w:rsidRDefault="00191AEB" w:rsidP="00191AEB">
      <w:r w:rsidRPr="00191AEB">
        <w:t>Testing</w:t>
      </w:r>
    </w:p>
    <w:p w14:paraId="46754F21" w14:textId="77777777" w:rsidR="00191AEB" w:rsidRPr="00191AEB" w:rsidRDefault="00191AEB" w:rsidP="00191AEB"/>
    <w:p w14:paraId="1D6980A1" w14:textId="77777777" w:rsidR="00191AEB" w:rsidRPr="00191AEB" w:rsidRDefault="00191AEB" w:rsidP="00191AEB">
      <w:r w:rsidRPr="00191AEB">
        <w:t>Deployment</w:t>
      </w:r>
    </w:p>
    <w:p w14:paraId="73785995" w14:textId="77777777" w:rsidR="00191AEB" w:rsidRPr="00191AEB" w:rsidRDefault="00191AEB" w:rsidP="00191AEB">
      <w:r w:rsidRPr="00191AEB">
        <w:t>Tasks belong to phases.</w:t>
      </w:r>
    </w:p>
    <w:p w14:paraId="6B1192B3" w14:textId="77777777" w:rsidR="00191AEB" w:rsidRPr="00191AEB" w:rsidRDefault="00191AEB" w:rsidP="00191AEB">
      <w:r w:rsidRPr="00191AEB">
        <w:pict w14:anchorId="56627DBB">
          <v:rect id="_x0000_i1696" style="width:0;height:1.5pt" o:hralign="center" o:hrstd="t" o:hr="t" fillcolor="#a0a0a0" stroked="f"/>
        </w:pict>
      </w:r>
    </w:p>
    <w:p w14:paraId="1C35DAAF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Description</w:t>
      </w:r>
    </w:p>
    <w:p w14:paraId="59133694" w14:textId="77777777" w:rsidR="00191AEB" w:rsidRPr="00191AEB" w:rsidRDefault="00191AEB" w:rsidP="00191AEB">
      <w:r w:rsidRPr="00191AEB">
        <w:t>Work Description</w:t>
      </w:r>
    </w:p>
    <w:p w14:paraId="51219EC9" w14:textId="77777777" w:rsidR="00191AEB" w:rsidRPr="00191AEB" w:rsidRDefault="00191AEB" w:rsidP="00191AEB"/>
    <w:p w14:paraId="11D568C1" w14:textId="77777777" w:rsidR="00191AEB" w:rsidRPr="00191AEB" w:rsidRDefault="00191AEB" w:rsidP="00191AEB">
      <w:r w:rsidRPr="00191AEB">
        <w:t>Acceptance Criteria</w:t>
      </w:r>
    </w:p>
    <w:p w14:paraId="43205E86" w14:textId="77777777" w:rsidR="00191AEB" w:rsidRPr="00191AEB" w:rsidRDefault="00191AEB" w:rsidP="00191AEB">
      <w:r w:rsidRPr="00191AEB">
        <w:t>Acceptance Criteria are extremely valuable.</w:t>
      </w:r>
    </w:p>
    <w:p w14:paraId="4BD70D2D" w14:textId="77777777" w:rsidR="00191AEB" w:rsidRPr="00191AEB" w:rsidRDefault="00191AEB" w:rsidP="00191AEB">
      <w:r w:rsidRPr="00191AEB">
        <w:t>A task isn't complete until they are met.</w:t>
      </w:r>
    </w:p>
    <w:p w14:paraId="142150AA" w14:textId="77777777" w:rsidR="00191AEB" w:rsidRPr="00191AEB" w:rsidRDefault="00191AEB" w:rsidP="00191AEB">
      <w:r w:rsidRPr="00191AEB">
        <w:pict w14:anchorId="1B7E5690">
          <v:rect id="_x0000_i1697" style="width:0;height:1.5pt" o:hralign="center" o:hrstd="t" o:hr="t" fillcolor="#a0a0a0" stroked="f"/>
        </w:pict>
      </w:r>
    </w:p>
    <w:p w14:paraId="5D205103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Assignment</w:t>
      </w:r>
    </w:p>
    <w:p w14:paraId="3BD0D654" w14:textId="77777777" w:rsidR="00191AEB" w:rsidRPr="00191AEB" w:rsidRDefault="00191AEB" w:rsidP="00191AEB">
      <w:r w:rsidRPr="00191AEB">
        <w:t>Assigned To</w:t>
      </w:r>
    </w:p>
    <w:p w14:paraId="55BB201E" w14:textId="77777777" w:rsidR="00191AEB" w:rsidRPr="00191AEB" w:rsidRDefault="00191AEB" w:rsidP="00191AEB">
      <w:r w:rsidRPr="00191AEB">
        <w:t>Employee reference.</w:t>
      </w:r>
    </w:p>
    <w:p w14:paraId="06CC034E" w14:textId="77777777" w:rsidR="00191AEB" w:rsidRPr="00191AEB" w:rsidRDefault="00191AEB" w:rsidP="00191AEB">
      <w:r w:rsidRPr="00191AEB">
        <w:pict w14:anchorId="58CB8DCE">
          <v:rect id="_x0000_i1698" style="width:0;height:1.5pt" o:hralign="center" o:hrstd="t" o:hr="t" fillcolor="#a0a0a0" stroked="f"/>
        </w:pict>
      </w:r>
    </w:p>
    <w:p w14:paraId="5BA78A18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Assignment Team</w:t>
      </w:r>
    </w:p>
    <w:p w14:paraId="4569B4DA" w14:textId="77777777" w:rsidR="00191AEB" w:rsidRPr="00191AEB" w:rsidRDefault="00191AEB" w:rsidP="00191AEB">
      <w:r w:rsidRPr="00191AEB">
        <w:t>Future-ready.</w:t>
      </w:r>
    </w:p>
    <w:p w14:paraId="034BEBE3" w14:textId="77777777" w:rsidR="00191AEB" w:rsidRPr="00191AEB" w:rsidRDefault="00191AEB" w:rsidP="00191AEB">
      <w:r w:rsidRPr="00191AEB">
        <w:lastRenderedPageBreak/>
        <w:t>Team</w:t>
      </w:r>
    </w:p>
    <w:p w14:paraId="12A50B08" w14:textId="77777777" w:rsidR="00191AEB" w:rsidRPr="00191AEB" w:rsidRDefault="00191AEB" w:rsidP="00191AEB">
      <w:r w:rsidRPr="00191AEB">
        <w:t>Optional.</w:t>
      </w:r>
    </w:p>
    <w:p w14:paraId="60A4E1C9" w14:textId="77777777" w:rsidR="00191AEB" w:rsidRPr="00191AEB" w:rsidRDefault="00191AEB" w:rsidP="00191AEB">
      <w:r w:rsidRPr="00191AEB">
        <w:pict w14:anchorId="140BFA38">
          <v:rect id="_x0000_i1699" style="width:0;height:1.5pt" o:hralign="center" o:hrstd="t" o:hr="t" fillcolor="#a0a0a0" stroked="f"/>
        </w:pict>
      </w:r>
    </w:p>
    <w:p w14:paraId="3076CF7C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Priority</w:t>
      </w:r>
    </w:p>
    <w:p w14:paraId="59029E5D" w14:textId="77777777" w:rsidR="00191AEB" w:rsidRPr="00191AEB" w:rsidRDefault="00191AEB" w:rsidP="00191AEB">
      <w:r w:rsidRPr="00191AEB">
        <w:t>Low</w:t>
      </w:r>
    </w:p>
    <w:p w14:paraId="54823937" w14:textId="77777777" w:rsidR="00191AEB" w:rsidRPr="00191AEB" w:rsidRDefault="00191AEB" w:rsidP="00191AEB"/>
    <w:p w14:paraId="22D9CE3F" w14:textId="77777777" w:rsidR="00191AEB" w:rsidRPr="00191AEB" w:rsidRDefault="00191AEB" w:rsidP="00191AEB">
      <w:r w:rsidRPr="00191AEB">
        <w:t>Medium</w:t>
      </w:r>
    </w:p>
    <w:p w14:paraId="18CA0382" w14:textId="77777777" w:rsidR="00191AEB" w:rsidRPr="00191AEB" w:rsidRDefault="00191AEB" w:rsidP="00191AEB"/>
    <w:p w14:paraId="18F543AF" w14:textId="77777777" w:rsidR="00191AEB" w:rsidRPr="00191AEB" w:rsidRDefault="00191AEB" w:rsidP="00191AEB">
      <w:r w:rsidRPr="00191AEB">
        <w:t>High</w:t>
      </w:r>
    </w:p>
    <w:p w14:paraId="14323F8F" w14:textId="77777777" w:rsidR="00191AEB" w:rsidRPr="00191AEB" w:rsidRDefault="00191AEB" w:rsidP="00191AEB"/>
    <w:p w14:paraId="66BD0027" w14:textId="77777777" w:rsidR="00191AEB" w:rsidRPr="00191AEB" w:rsidRDefault="00191AEB" w:rsidP="00191AEB">
      <w:r w:rsidRPr="00191AEB">
        <w:t>Critical</w:t>
      </w:r>
    </w:p>
    <w:p w14:paraId="7BBBC2A3" w14:textId="77777777" w:rsidR="00191AEB" w:rsidRPr="00191AEB" w:rsidRDefault="00191AEB" w:rsidP="00191AEB">
      <w:r w:rsidRPr="00191AEB">
        <w:pict w14:anchorId="2A8AFCC7">
          <v:rect id="_x0000_i1700" style="width:0;height:1.5pt" o:hralign="center" o:hrstd="t" o:hr="t" fillcolor="#a0a0a0" stroked="f"/>
        </w:pict>
      </w:r>
    </w:p>
    <w:p w14:paraId="6D26EBB0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Status</w:t>
      </w:r>
    </w:p>
    <w:p w14:paraId="092C9E2D" w14:textId="77777777" w:rsidR="00191AEB" w:rsidRPr="00191AEB" w:rsidRDefault="00191AEB" w:rsidP="00191AEB">
      <w:r w:rsidRPr="00191AEB">
        <w:t>Operational lifecycle.</w:t>
      </w:r>
    </w:p>
    <w:p w14:paraId="0FBCD2BB" w14:textId="77777777" w:rsidR="00191AEB" w:rsidRPr="00191AEB" w:rsidRDefault="00191AEB" w:rsidP="00191AEB">
      <w:r w:rsidRPr="00191AEB">
        <w:t>Draft</w:t>
      </w:r>
    </w:p>
    <w:p w14:paraId="59ED141E" w14:textId="77777777" w:rsidR="00191AEB" w:rsidRPr="00191AEB" w:rsidRDefault="00191AEB" w:rsidP="00191AEB"/>
    <w:p w14:paraId="7729A7F9" w14:textId="77777777" w:rsidR="00191AEB" w:rsidRPr="00191AEB" w:rsidRDefault="00191AEB" w:rsidP="00191AEB">
      <w:r w:rsidRPr="00191AEB">
        <w:t>Ready</w:t>
      </w:r>
    </w:p>
    <w:p w14:paraId="141DFCF0" w14:textId="77777777" w:rsidR="00191AEB" w:rsidRPr="00191AEB" w:rsidRDefault="00191AEB" w:rsidP="00191AEB"/>
    <w:p w14:paraId="5D7D31DE" w14:textId="77777777" w:rsidR="00191AEB" w:rsidRPr="00191AEB" w:rsidRDefault="00191AEB" w:rsidP="00191AEB">
      <w:r w:rsidRPr="00191AEB">
        <w:t>In Progress</w:t>
      </w:r>
    </w:p>
    <w:p w14:paraId="26EEF1B5" w14:textId="77777777" w:rsidR="00191AEB" w:rsidRPr="00191AEB" w:rsidRDefault="00191AEB" w:rsidP="00191AEB"/>
    <w:p w14:paraId="37BB8159" w14:textId="77777777" w:rsidR="00191AEB" w:rsidRPr="00191AEB" w:rsidRDefault="00191AEB" w:rsidP="00191AEB">
      <w:r w:rsidRPr="00191AEB">
        <w:t>Blocked</w:t>
      </w:r>
    </w:p>
    <w:p w14:paraId="2F5E0FF2" w14:textId="77777777" w:rsidR="00191AEB" w:rsidRPr="00191AEB" w:rsidRDefault="00191AEB" w:rsidP="00191AEB"/>
    <w:p w14:paraId="46967DDF" w14:textId="77777777" w:rsidR="00191AEB" w:rsidRPr="00191AEB" w:rsidRDefault="00191AEB" w:rsidP="00191AEB">
      <w:r w:rsidRPr="00191AEB">
        <w:t>On Hold</w:t>
      </w:r>
    </w:p>
    <w:p w14:paraId="1667AE61" w14:textId="77777777" w:rsidR="00191AEB" w:rsidRPr="00191AEB" w:rsidRDefault="00191AEB" w:rsidP="00191AEB"/>
    <w:p w14:paraId="229974F7" w14:textId="77777777" w:rsidR="00191AEB" w:rsidRPr="00191AEB" w:rsidRDefault="00191AEB" w:rsidP="00191AEB">
      <w:r w:rsidRPr="00191AEB">
        <w:t>Completed</w:t>
      </w:r>
    </w:p>
    <w:p w14:paraId="7428E445" w14:textId="77777777" w:rsidR="00191AEB" w:rsidRPr="00191AEB" w:rsidRDefault="00191AEB" w:rsidP="00191AEB"/>
    <w:p w14:paraId="5FCA2247" w14:textId="77777777" w:rsidR="00191AEB" w:rsidRPr="00191AEB" w:rsidRDefault="00191AEB" w:rsidP="00191AEB">
      <w:r w:rsidRPr="00191AEB">
        <w:t>Cancelled</w:t>
      </w:r>
    </w:p>
    <w:p w14:paraId="6891D755" w14:textId="77777777" w:rsidR="00191AEB" w:rsidRPr="00191AEB" w:rsidRDefault="00191AEB" w:rsidP="00191AEB">
      <w:r w:rsidRPr="00191AEB">
        <w:t>Notice.</w:t>
      </w:r>
    </w:p>
    <w:p w14:paraId="3DFEB40B" w14:textId="77777777" w:rsidR="00191AEB" w:rsidRPr="00191AEB" w:rsidRDefault="00191AEB" w:rsidP="00191AEB">
      <w:r w:rsidRPr="00191AEB">
        <w:lastRenderedPageBreak/>
        <w:t>Blocked.</w:t>
      </w:r>
    </w:p>
    <w:p w14:paraId="6F4DCD81" w14:textId="77777777" w:rsidR="00191AEB" w:rsidRPr="00191AEB" w:rsidRDefault="00191AEB" w:rsidP="00191AEB">
      <w:r w:rsidRPr="00191AEB">
        <w:t>Very important.</w:t>
      </w:r>
    </w:p>
    <w:p w14:paraId="16D1C0F5" w14:textId="77777777" w:rsidR="00191AEB" w:rsidRPr="00191AEB" w:rsidRDefault="00191AEB" w:rsidP="00191AEB">
      <w:r w:rsidRPr="00191AEB">
        <w:pict w14:anchorId="31102E3E">
          <v:rect id="_x0000_i1701" style="width:0;height:1.5pt" o:hralign="center" o:hrstd="t" o:hr="t" fillcolor="#a0a0a0" stroked="f"/>
        </w:pict>
      </w:r>
    </w:p>
    <w:p w14:paraId="07E42A7C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Dates</w:t>
      </w:r>
    </w:p>
    <w:p w14:paraId="573E825B" w14:textId="77777777" w:rsidR="00191AEB" w:rsidRPr="00191AEB" w:rsidRDefault="00191AEB" w:rsidP="00191AEB">
      <w:r w:rsidRPr="00191AEB">
        <w:t>Planned Start</w:t>
      </w:r>
    </w:p>
    <w:p w14:paraId="141BB673" w14:textId="77777777" w:rsidR="00191AEB" w:rsidRPr="00191AEB" w:rsidRDefault="00191AEB" w:rsidP="00191AEB"/>
    <w:p w14:paraId="06332802" w14:textId="77777777" w:rsidR="00191AEB" w:rsidRPr="00191AEB" w:rsidRDefault="00191AEB" w:rsidP="00191AEB">
      <w:r w:rsidRPr="00191AEB">
        <w:t>Actual Start</w:t>
      </w:r>
    </w:p>
    <w:p w14:paraId="73927A1D" w14:textId="77777777" w:rsidR="00191AEB" w:rsidRPr="00191AEB" w:rsidRDefault="00191AEB" w:rsidP="00191AEB"/>
    <w:p w14:paraId="55639CE0" w14:textId="77777777" w:rsidR="00191AEB" w:rsidRPr="00191AEB" w:rsidRDefault="00191AEB" w:rsidP="00191AEB">
      <w:r w:rsidRPr="00191AEB">
        <w:t>Planned Finish</w:t>
      </w:r>
    </w:p>
    <w:p w14:paraId="69861E68" w14:textId="77777777" w:rsidR="00191AEB" w:rsidRPr="00191AEB" w:rsidRDefault="00191AEB" w:rsidP="00191AEB"/>
    <w:p w14:paraId="59495E3C" w14:textId="77777777" w:rsidR="00191AEB" w:rsidRPr="00191AEB" w:rsidRDefault="00191AEB" w:rsidP="00191AEB">
      <w:r w:rsidRPr="00191AEB">
        <w:t>Actual Finish</w:t>
      </w:r>
    </w:p>
    <w:p w14:paraId="6EB1178F" w14:textId="77777777" w:rsidR="00191AEB" w:rsidRPr="00191AEB" w:rsidRDefault="00191AEB" w:rsidP="00191AEB">
      <w:r w:rsidRPr="00191AEB">
        <w:t>Never mix planned and actual.</w:t>
      </w:r>
    </w:p>
    <w:p w14:paraId="1AE1BB24" w14:textId="77777777" w:rsidR="00191AEB" w:rsidRPr="00191AEB" w:rsidRDefault="00191AEB" w:rsidP="00191AEB">
      <w:r w:rsidRPr="00191AEB">
        <w:pict w14:anchorId="54CAD318">
          <v:rect id="_x0000_i1702" style="width:0;height:1.5pt" o:hralign="center" o:hrstd="t" o:hr="t" fillcolor="#a0a0a0" stroked="f"/>
        </w:pict>
      </w:r>
    </w:p>
    <w:p w14:paraId="60D52706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Estimated Effort</w:t>
      </w:r>
    </w:p>
    <w:p w14:paraId="6C46EDF0" w14:textId="77777777" w:rsidR="00191AEB" w:rsidRPr="00191AEB" w:rsidRDefault="00191AEB" w:rsidP="00191AEB">
      <w:r w:rsidRPr="00191AEB">
        <w:t>Estimated Hours</w:t>
      </w:r>
    </w:p>
    <w:p w14:paraId="78230B71" w14:textId="77777777" w:rsidR="00191AEB" w:rsidRPr="00191AEB" w:rsidRDefault="00191AEB" w:rsidP="00191AEB">
      <w:r w:rsidRPr="00191AEB">
        <w:t>Planning.</w:t>
      </w:r>
    </w:p>
    <w:p w14:paraId="737AE69C" w14:textId="77777777" w:rsidR="00191AEB" w:rsidRPr="00191AEB" w:rsidRDefault="00191AEB" w:rsidP="00191AEB">
      <w:r w:rsidRPr="00191AEB">
        <w:pict w14:anchorId="04112001">
          <v:rect id="_x0000_i1703" style="width:0;height:1.5pt" o:hralign="center" o:hrstd="t" o:hr="t" fillcolor="#a0a0a0" stroked="f"/>
        </w:pict>
      </w:r>
    </w:p>
    <w:p w14:paraId="4CEDD28D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Actual Effort</w:t>
      </w:r>
    </w:p>
    <w:p w14:paraId="5AB34A01" w14:textId="77777777" w:rsidR="00191AEB" w:rsidRPr="00191AEB" w:rsidRDefault="00191AEB" w:rsidP="00191AEB">
      <w:r w:rsidRPr="00191AEB">
        <w:t>Actual Hours</w:t>
      </w:r>
    </w:p>
    <w:p w14:paraId="2B2AFFF3" w14:textId="77777777" w:rsidR="00191AEB" w:rsidRPr="00191AEB" w:rsidRDefault="00191AEB" w:rsidP="00191AEB">
      <w:r w:rsidRPr="00191AEB">
        <w:t>Derived from time entries.</w:t>
      </w:r>
    </w:p>
    <w:p w14:paraId="2BA9E339" w14:textId="77777777" w:rsidR="00191AEB" w:rsidRPr="00191AEB" w:rsidRDefault="00191AEB" w:rsidP="00191AEB">
      <w:r w:rsidRPr="00191AEB">
        <w:t>Never manually maintained.</w:t>
      </w:r>
    </w:p>
    <w:p w14:paraId="2F7EC24C" w14:textId="77777777" w:rsidR="00191AEB" w:rsidRPr="00191AEB" w:rsidRDefault="00191AEB" w:rsidP="00191AEB">
      <w:r w:rsidRPr="00191AEB">
        <w:pict w14:anchorId="20058980">
          <v:rect id="_x0000_i1704" style="width:0;height:1.5pt" o:hralign="center" o:hrstd="t" o:hr="t" fillcolor="#a0a0a0" stroked="f"/>
        </w:pict>
      </w:r>
    </w:p>
    <w:p w14:paraId="2CF0A71E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Progress</w:t>
      </w:r>
    </w:p>
    <w:p w14:paraId="2747E4A5" w14:textId="77777777" w:rsidR="00191AEB" w:rsidRPr="00191AEB" w:rsidRDefault="00191AEB" w:rsidP="00191AEB">
      <w:r w:rsidRPr="00191AEB">
        <w:t>Completion %</w:t>
      </w:r>
    </w:p>
    <w:p w14:paraId="0C1B5101" w14:textId="77777777" w:rsidR="00191AEB" w:rsidRPr="00191AEB" w:rsidRDefault="00191AEB" w:rsidP="00191AEB"/>
    <w:p w14:paraId="0EFF5CA5" w14:textId="77777777" w:rsidR="00191AEB" w:rsidRPr="00191AEB" w:rsidRDefault="00191AEB" w:rsidP="00191AEB">
      <w:r w:rsidRPr="00191AEB">
        <w:t>0–100</w:t>
      </w:r>
    </w:p>
    <w:p w14:paraId="7591F224" w14:textId="77777777" w:rsidR="00191AEB" w:rsidRPr="00191AEB" w:rsidRDefault="00191AEB" w:rsidP="00191AEB">
      <w:r w:rsidRPr="00191AEB">
        <w:t>May be manual or calculated.</w:t>
      </w:r>
    </w:p>
    <w:p w14:paraId="7B0344DD" w14:textId="77777777" w:rsidR="00191AEB" w:rsidRPr="00191AEB" w:rsidRDefault="00191AEB" w:rsidP="00191AEB">
      <w:r w:rsidRPr="00191AEB">
        <w:pict w14:anchorId="0F78C3C0">
          <v:rect id="_x0000_i1705" style="width:0;height:1.5pt" o:hralign="center" o:hrstd="t" o:hr="t" fillcolor="#a0a0a0" stroked="f"/>
        </w:pict>
      </w:r>
    </w:p>
    <w:p w14:paraId="4775C0CE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lastRenderedPageBreak/>
        <w:t>Due Date</w:t>
      </w:r>
    </w:p>
    <w:p w14:paraId="0B7275AE" w14:textId="77777777" w:rsidR="00191AEB" w:rsidRPr="00191AEB" w:rsidRDefault="00191AEB" w:rsidP="00191AEB">
      <w:r w:rsidRPr="00191AEB">
        <w:t>Due Date</w:t>
      </w:r>
    </w:p>
    <w:p w14:paraId="41195BB1" w14:textId="77777777" w:rsidR="00191AEB" w:rsidRPr="00191AEB" w:rsidRDefault="00191AEB" w:rsidP="00191AEB">
      <w:r w:rsidRPr="00191AEB">
        <w:t>Different from planned finish.</w:t>
      </w:r>
    </w:p>
    <w:p w14:paraId="04DF7A15" w14:textId="77777777" w:rsidR="00191AEB" w:rsidRPr="00191AEB" w:rsidRDefault="00191AEB" w:rsidP="00191AEB">
      <w:r w:rsidRPr="00191AEB">
        <w:pict w14:anchorId="26FA64D5">
          <v:rect id="_x0000_i1706" style="width:0;height:1.5pt" o:hralign="center" o:hrstd="t" o:hr="t" fillcolor="#a0a0a0" stroked="f"/>
        </w:pict>
      </w:r>
    </w:p>
    <w:p w14:paraId="0C5B36DF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Dependencies</w:t>
      </w:r>
    </w:p>
    <w:p w14:paraId="2254C82E" w14:textId="77777777" w:rsidR="00191AEB" w:rsidRPr="00191AEB" w:rsidRDefault="00191AEB" w:rsidP="00191AEB">
      <w:r w:rsidRPr="00191AEB">
        <w:t>One of the most important features.</w:t>
      </w:r>
    </w:p>
    <w:p w14:paraId="299044E9" w14:textId="77777777" w:rsidR="00191AEB" w:rsidRPr="00191AEB" w:rsidRDefault="00191AEB" w:rsidP="00191AEB">
      <w:r w:rsidRPr="00191AEB">
        <w:t>Depends On</w:t>
      </w:r>
    </w:p>
    <w:p w14:paraId="1EB05AF7" w14:textId="77777777" w:rsidR="00191AEB" w:rsidRPr="00191AEB" w:rsidRDefault="00191AEB" w:rsidP="00191AEB"/>
    <w:p w14:paraId="6E9E71AC" w14:textId="77777777" w:rsidR="00191AEB" w:rsidRPr="00191AEB" w:rsidRDefault="00191AEB" w:rsidP="00191AEB">
      <w:r w:rsidRPr="00191AEB">
        <w:t>↓</w:t>
      </w:r>
    </w:p>
    <w:p w14:paraId="4F7BB950" w14:textId="77777777" w:rsidR="00191AEB" w:rsidRPr="00191AEB" w:rsidRDefault="00191AEB" w:rsidP="00191AEB"/>
    <w:p w14:paraId="58810635" w14:textId="77777777" w:rsidR="00191AEB" w:rsidRPr="00191AEB" w:rsidRDefault="00191AEB" w:rsidP="00191AEB">
      <w:r w:rsidRPr="00191AEB">
        <w:t>Task</w:t>
      </w:r>
    </w:p>
    <w:p w14:paraId="68D7F86B" w14:textId="77777777" w:rsidR="00191AEB" w:rsidRPr="00191AEB" w:rsidRDefault="00191AEB" w:rsidP="00191AEB">
      <w:r w:rsidRPr="00191AEB">
        <w:t>Example.</w:t>
      </w:r>
    </w:p>
    <w:p w14:paraId="4062008E" w14:textId="77777777" w:rsidR="00191AEB" w:rsidRPr="00191AEB" w:rsidRDefault="00191AEB" w:rsidP="00191AEB">
      <w:r w:rsidRPr="00191AEB">
        <w:t>Database Configuration</w:t>
      </w:r>
    </w:p>
    <w:p w14:paraId="0ABC1FB5" w14:textId="77777777" w:rsidR="00191AEB" w:rsidRPr="00191AEB" w:rsidRDefault="00191AEB" w:rsidP="00191AEB"/>
    <w:p w14:paraId="6E19073E" w14:textId="77777777" w:rsidR="00191AEB" w:rsidRPr="00191AEB" w:rsidRDefault="00191AEB" w:rsidP="00191AEB">
      <w:r w:rsidRPr="00191AEB">
        <w:t>↓</w:t>
      </w:r>
    </w:p>
    <w:p w14:paraId="5137C0F8" w14:textId="77777777" w:rsidR="00191AEB" w:rsidRPr="00191AEB" w:rsidRDefault="00191AEB" w:rsidP="00191AEB"/>
    <w:p w14:paraId="62F2D637" w14:textId="77777777" w:rsidR="00191AEB" w:rsidRPr="00191AEB" w:rsidRDefault="00191AEB" w:rsidP="00191AEB">
      <w:r w:rsidRPr="00191AEB">
        <w:t>Depends On</w:t>
      </w:r>
    </w:p>
    <w:p w14:paraId="1910D9F1" w14:textId="77777777" w:rsidR="00191AEB" w:rsidRPr="00191AEB" w:rsidRDefault="00191AEB" w:rsidP="00191AEB"/>
    <w:p w14:paraId="3685C3D9" w14:textId="77777777" w:rsidR="00191AEB" w:rsidRPr="00191AEB" w:rsidRDefault="00191AEB" w:rsidP="00191AEB">
      <w:r w:rsidRPr="00191AEB">
        <w:t>↓</w:t>
      </w:r>
    </w:p>
    <w:p w14:paraId="44B738BE" w14:textId="77777777" w:rsidR="00191AEB" w:rsidRPr="00191AEB" w:rsidRDefault="00191AEB" w:rsidP="00191AEB"/>
    <w:p w14:paraId="4408B3DB" w14:textId="77777777" w:rsidR="00191AEB" w:rsidRPr="00191AEB" w:rsidRDefault="00191AEB" w:rsidP="00191AEB">
      <w:r w:rsidRPr="00191AEB">
        <w:t>Server Installation</w:t>
      </w:r>
    </w:p>
    <w:p w14:paraId="1CE8A271" w14:textId="77777777" w:rsidR="00191AEB" w:rsidRPr="00191AEB" w:rsidRDefault="00191AEB" w:rsidP="00191AEB">
      <w:r w:rsidRPr="00191AEB">
        <w:t>No server.</w:t>
      </w:r>
    </w:p>
    <w:p w14:paraId="23AC8046" w14:textId="77777777" w:rsidR="00191AEB" w:rsidRPr="00191AEB" w:rsidRDefault="00191AEB" w:rsidP="00191AEB">
      <w:r w:rsidRPr="00191AEB">
        <w:t>No database.</w:t>
      </w:r>
    </w:p>
    <w:p w14:paraId="2BC1D240" w14:textId="77777777" w:rsidR="00191AEB" w:rsidRPr="00191AEB" w:rsidRDefault="00191AEB" w:rsidP="00191AEB">
      <w:r w:rsidRPr="00191AEB">
        <w:t>Simple.</w:t>
      </w:r>
    </w:p>
    <w:p w14:paraId="45ABAC67" w14:textId="77777777" w:rsidR="00191AEB" w:rsidRPr="00191AEB" w:rsidRDefault="00191AEB" w:rsidP="00191AEB">
      <w:r w:rsidRPr="00191AEB">
        <w:pict w14:anchorId="6EFB0F2D">
          <v:rect id="_x0000_i1707" style="width:0;height:1.5pt" o:hralign="center" o:hrstd="t" o:hr="t" fillcolor="#a0a0a0" stroked="f"/>
        </w:pict>
      </w:r>
    </w:p>
    <w:p w14:paraId="6601CC60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Blocked Reason</w:t>
      </w:r>
    </w:p>
    <w:p w14:paraId="6E0A5A5C" w14:textId="77777777" w:rsidR="00191AEB" w:rsidRPr="00191AEB" w:rsidRDefault="00191AEB" w:rsidP="00191AEB">
      <w:r w:rsidRPr="00191AEB">
        <w:t>When status equals:</w:t>
      </w:r>
    </w:p>
    <w:p w14:paraId="1E39734F" w14:textId="77777777" w:rsidR="00191AEB" w:rsidRPr="00191AEB" w:rsidRDefault="00191AEB" w:rsidP="00191AEB">
      <w:r w:rsidRPr="00191AEB">
        <w:t>Blocked.</w:t>
      </w:r>
    </w:p>
    <w:p w14:paraId="1D096928" w14:textId="77777777" w:rsidR="00191AEB" w:rsidRPr="00191AEB" w:rsidRDefault="00191AEB" w:rsidP="00191AEB">
      <w:r w:rsidRPr="00191AEB">
        <w:lastRenderedPageBreak/>
        <w:t>Require.</w:t>
      </w:r>
    </w:p>
    <w:p w14:paraId="0D13D3A3" w14:textId="77777777" w:rsidR="00191AEB" w:rsidRPr="00191AEB" w:rsidRDefault="00191AEB" w:rsidP="00191AEB">
      <w:r w:rsidRPr="00191AEB">
        <w:t>Blocked Reason</w:t>
      </w:r>
    </w:p>
    <w:p w14:paraId="4CAADF38" w14:textId="77777777" w:rsidR="00191AEB" w:rsidRPr="00191AEB" w:rsidRDefault="00191AEB" w:rsidP="00191AEB">
      <w:r w:rsidRPr="00191AEB">
        <w:t>Very useful operationally.</w:t>
      </w:r>
    </w:p>
    <w:p w14:paraId="52423A5D" w14:textId="77777777" w:rsidR="00191AEB" w:rsidRPr="00191AEB" w:rsidRDefault="00191AEB" w:rsidP="00191AEB">
      <w:r w:rsidRPr="00191AEB">
        <w:pict w14:anchorId="30821C59">
          <v:rect id="_x0000_i1708" style="width:0;height:1.5pt" o:hralign="center" o:hrstd="t" o:hr="t" fillcolor="#a0a0a0" stroked="f"/>
        </w:pict>
      </w:r>
    </w:p>
    <w:p w14:paraId="51C5E584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Cost</w:t>
      </w:r>
    </w:p>
    <w:p w14:paraId="3002C9BA" w14:textId="77777777" w:rsidR="00191AEB" w:rsidRPr="00191AEB" w:rsidRDefault="00191AEB" w:rsidP="00191AEB">
      <w:r w:rsidRPr="00191AEB">
        <w:t>Reference only.</w:t>
      </w:r>
    </w:p>
    <w:p w14:paraId="7601B710" w14:textId="77777777" w:rsidR="00191AEB" w:rsidRPr="00191AEB" w:rsidRDefault="00191AEB" w:rsidP="00191AEB">
      <w:r w:rsidRPr="00191AEB">
        <w:t>Estimated Cost</w:t>
      </w:r>
    </w:p>
    <w:p w14:paraId="3AD8E07E" w14:textId="77777777" w:rsidR="00191AEB" w:rsidRPr="00191AEB" w:rsidRDefault="00191AEB" w:rsidP="00191AEB"/>
    <w:p w14:paraId="2D290908" w14:textId="77777777" w:rsidR="00191AEB" w:rsidRPr="00191AEB" w:rsidRDefault="00191AEB" w:rsidP="00191AEB">
      <w:r w:rsidRPr="00191AEB">
        <w:t>Actual Cost</w:t>
      </w:r>
    </w:p>
    <w:p w14:paraId="1A4C47C8" w14:textId="77777777" w:rsidR="00191AEB" w:rsidRPr="00191AEB" w:rsidRDefault="00191AEB" w:rsidP="00191AEB">
      <w:r w:rsidRPr="00191AEB">
        <w:t>Derived.</w:t>
      </w:r>
    </w:p>
    <w:p w14:paraId="7B6A8F41" w14:textId="77777777" w:rsidR="00191AEB" w:rsidRPr="00191AEB" w:rsidRDefault="00191AEB" w:rsidP="00191AEB">
      <w:r w:rsidRPr="00191AEB">
        <w:pict w14:anchorId="0A86447F">
          <v:rect id="_x0000_i1709" style="width:0;height:1.5pt" o:hralign="center" o:hrstd="t" o:hr="t" fillcolor="#a0a0a0" stroked="f"/>
        </w:pict>
      </w:r>
    </w:p>
    <w:p w14:paraId="4206BB61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Relationships</w:t>
      </w:r>
    </w:p>
    <w:p w14:paraId="174F615E" w14:textId="77777777" w:rsidR="00191AEB" w:rsidRPr="00191AEB" w:rsidRDefault="00191AEB" w:rsidP="00191AEB">
      <w:r w:rsidRPr="00191AEB">
        <w:t>Task</w:t>
      </w:r>
    </w:p>
    <w:p w14:paraId="5B57008E" w14:textId="77777777" w:rsidR="00191AEB" w:rsidRPr="00191AEB" w:rsidRDefault="00191AEB" w:rsidP="00191AEB"/>
    <w:p w14:paraId="33BD2446" w14:textId="77777777" w:rsidR="00191AEB" w:rsidRPr="00191AEB" w:rsidRDefault="00191AEB" w:rsidP="00191AEB">
      <w:r w:rsidRPr="00191AEB">
        <w:rPr>
          <w:rFonts w:ascii="MS Gothic" w:eastAsia="MS Gothic" w:hAnsi="MS Gothic" w:cs="MS Gothic" w:hint="eastAsia"/>
        </w:rPr>
        <w:t>├</w:t>
      </w:r>
      <w:r w:rsidRPr="00191AEB">
        <w:rPr>
          <w:rFonts w:ascii="Aptos" w:hAnsi="Aptos" w:cs="Aptos"/>
        </w:rPr>
        <w:t>──</w:t>
      </w:r>
      <w:r w:rsidRPr="00191AEB">
        <w:t xml:space="preserve"> Project</w:t>
      </w:r>
    </w:p>
    <w:p w14:paraId="7A255F5A" w14:textId="77777777" w:rsidR="00191AEB" w:rsidRPr="00191AEB" w:rsidRDefault="00191AEB" w:rsidP="00191AEB"/>
    <w:p w14:paraId="06C7FC4E" w14:textId="77777777" w:rsidR="00191AEB" w:rsidRPr="00191AEB" w:rsidRDefault="00191AEB" w:rsidP="00191AEB">
      <w:r w:rsidRPr="00191AEB">
        <w:rPr>
          <w:rFonts w:ascii="MS Gothic" w:eastAsia="MS Gothic" w:hAnsi="MS Gothic" w:cs="MS Gothic" w:hint="eastAsia"/>
        </w:rPr>
        <w:t>├</w:t>
      </w:r>
      <w:r w:rsidRPr="00191AEB">
        <w:rPr>
          <w:rFonts w:ascii="Aptos" w:hAnsi="Aptos" w:cs="Aptos"/>
        </w:rPr>
        <w:t>──</w:t>
      </w:r>
      <w:r w:rsidRPr="00191AEB">
        <w:t xml:space="preserve"> Employee</w:t>
      </w:r>
    </w:p>
    <w:p w14:paraId="4126F282" w14:textId="77777777" w:rsidR="00191AEB" w:rsidRPr="00191AEB" w:rsidRDefault="00191AEB" w:rsidP="00191AEB"/>
    <w:p w14:paraId="0E324B95" w14:textId="77777777" w:rsidR="00191AEB" w:rsidRPr="00191AEB" w:rsidRDefault="00191AEB" w:rsidP="00191AEB">
      <w:r w:rsidRPr="00191AEB">
        <w:rPr>
          <w:rFonts w:ascii="MS Gothic" w:eastAsia="MS Gothic" w:hAnsi="MS Gothic" w:cs="MS Gothic" w:hint="eastAsia"/>
        </w:rPr>
        <w:t>├</w:t>
      </w:r>
      <w:r w:rsidRPr="00191AEB">
        <w:rPr>
          <w:rFonts w:ascii="Aptos" w:hAnsi="Aptos" w:cs="Aptos"/>
        </w:rPr>
        <w:t>──</w:t>
      </w:r>
      <w:r w:rsidRPr="00191AEB">
        <w:t xml:space="preserve"> Time Entries</w:t>
      </w:r>
    </w:p>
    <w:p w14:paraId="3A8A4B40" w14:textId="77777777" w:rsidR="00191AEB" w:rsidRPr="00191AEB" w:rsidRDefault="00191AEB" w:rsidP="00191AEB"/>
    <w:p w14:paraId="6675B1F6" w14:textId="77777777" w:rsidR="00191AEB" w:rsidRPr="00191AEB" w:rsidRDefault="00191AEB" w:rsidP="00191AEB">
      <w:r w:rsidRPr="00191AEB">
        <w:rPr>
          <w:rFonts w:ascii="MS Gothic" w:eastAsia="MS Gothic" w:hAnsi="MS Gothic" w:cs="MS Gothic" w:hint="eastAsia"/>
        </w:rPr>
        <w:t>├</w:t>
      </w:r>
      <w:r w:rsidRPr="00191AEB">
        <w:rPr>
          <w:rFonts w:ascii="Aptos" w:hAnsi="Aptos" w:cs="Aptos"/>
        </w:rPr>
        <w:t>──</w:t>
      </w:r>
      <w:r w:rsidRPr="00191AEB">
        <w:t xml:space="preserve"> Service Tickets</w:t>
      </w:r>
    </w:p>
    <w:p w14:paraId="4C3910CB" w14:textId="77777777" w:rsidR="00191AEB" w:rsidRPr="00191AEB" w:rsidRDefault="00191AEB" w:rsidP="00191AEB"/>
    <w:p w14:paraId="44462133" w14:textId="77777777" w:rsidR="00191AEB" w:rsidRPr="00191AEB" w:rsidRDefault="00191AEB" w:rsidP="00191AEB">
      <w:r w:rsidRPr="00191AEB">
        <w:rPr>
          <w:rFonts w:ascii="MS Gothic" w:eastAsia="MS Gothic" w:hAnsi="MS Gothic" w:cs="MS Gothic" w:hint="eastAsia"/>
        </w:rPr>
        <w:t>├</w:t>
      </w:r>
      <w:r w:rsidRPr="00191AEB">
        <w:rPr>
          <w:rFonts w:ascii="Aptos" w:hAnsi="Aptos" w:cs="Aptos"/>
        </w:rPr>
        <w:t>──</w:t>
      </w:r>
      <w:r w:rsidRPr="00191AEB">
        <w:t xml:space="preserve"> Assets</w:t>
      </w:r>
    </w:p>
    <w:p w14:paraId="5174791E" w14:textId="77777777" w:rsidR="00191AEB" w:rsidRPr="00191AEB" w:rsidRDefault="00191AEB" w:rsidP="00191AEB"/>
    <w:p w14:paraId="7C575AB2" w14:textId="77777777" w:rsidR="00191AEB" w:rsidRPr="00191AEB" w:rsidRDefault="00191AEB" w:rsidP="00191AEB">
      <w:r w:rsidRPr="00191AEB">
        <w:rPr>
          <w:rFonts w:ascii="MS Gothic" w:eastAsia="MS Gothic" w:hAnsi="MS Gothic" w:cs="MS Gothic" w:hint="eastAsia"/>
        </w:rPr>
        <w:t>├</w:t>
      </w:r>
      <w:r w:rsidRPr="00191AEB">
        <w:rPr>
          <w:rFonts w:ascii="Aptos" w:hAnsi="Aptos" w:cs="Aptos"/>
        </w:rPr>
        <w:t>──</w:t>
      </w:r>
      <w:r w:rsidRPr="00191AEB">
        <w:t xml:space="preserve"> Inventory</w:t>
      </w:r>
    </w:p>
    <w:p w14:paraId="3E3F66F6" w14:textId="77777777" w:rsidR="00191AEB" w:rsidRPr="00191AEB" w:rsidRDefault="00191AEB" w:rsidP="00191AEB"/>
    <w:p w14:paraId="215DAE6E" w14:textId="77777777" w:rsidR="00191AEB" w:rsidRPr="00191AEB" w:rsidRDefault="00191AEB" w:rsidP="00191AEB">
      <w:r w:rsidRPr="00191AEB">
        <w:rPr>
          <w:rFonts w:ascii="MS Gothic" w:eastAsia="MS Gothic" w:hAnsi="MS Gothic" w:cs="MS Gothic" w:hint="eastAsia"/>
        </w:rPr>
        <w:t>├</w:t>
      </w:r>
      <w:r w:rsidRPr="00191AEB">
        <w:rPr>
          <w:rFonts w:ascii="Aptos" w:hAnsi="Aptos" w:cs="Aptos"/>
        </w:rPr>
        <w:t>──</w:t>
      </w:r>
      <w:r w:rsidRPr="00191AEB">
        <w:t xml:space="preserve"> Documents</w:t>
      </w:r>
    </w:p>
    <w:p w14:paraId="21F97B3E" w14:textId="77777777" w:rsidR="00191AEB" w:rsidRPr="00191AEB" w:rsidRDefault="00191AEB" w:rsidP="00191AEB"/>
    <w:p w14:paraId="7AF9C5B9" w14:textId="77777777" w:rsidR="00191AEB" w:rsidRPr="00191AEB" w:rsidRDefault="00191AEB" w:rsidP="00191AEB">
      <w:r w:rsidRPr="00191AEB">
        <w:rPr>
          <w:rFonts w:ascii="MS Gothic" w:eastAsia="MS Gothic" w:hAnsi="MS Gothic" w:cs="MS Gothic" w:hint="eastAsia"/>
        </w:rPr>
        <w:lastRenderedPageBreak/>
        <w:t>├</w:t>
      </w:r>
      <w:r w:rsidRPr="00191AEB">
        <w:rPr>
          <w:rFonts w:ascii="Aptos" w:hAnsi="Aptos" w:cs="Aptos"/>
        </w:rPr>
        <w:t>──</w:t>
      </w:r>
      <w:r w:rsidRPr="00191AEB">
        <w:t xml:space="preserve"> Dependencies</w:t>
      </w:r>
    </w:p>
    <w:p w14:paraId="5B233FFE" w14:textId="77777777" w:rsidR="00191AEB" w:rsidRPr="00191AEB" w:rsidRDefault="00191AEB" w:rsidP="00191AEB"/>
    <w:p w14:paraId="725AE1CA" w14:textId="77777777" w:rsidR="00191AEB" w:rsidRPr="00191AEB" w:rsidRDefault="00191AEB" w:rsidP="00191AEB">
      <w:r w:rsidRPr="00191AEB">
        <w:rPr>
          <w:rFonts w:ascii="MS Gothic" w:eastAsia="MS Gothic" w:hAnsi="MS Gothic" w:cs="MS Gothic" w:hint="eastAsia"/>
        </w:rPr>
        <w:t>├</w:t>
      </w:r>
      <w:r w:rsidRPr="00191AEB">
        <w:rPr>
          <w:rFonts w:ascii="Aptos" w:hAnsi="Aptos" w:cs="Aptos"/>
        </w:rPr>
        <w:t>──</w:t>
      </w:r>
      <w:r w:rsidRPr="00191AEB">
        <w:t xml:space="preserve"> AI Context</w:t>
      </w:r>
    </w:p>
    <w:p w14:paraId="2394FF84" w14:textId="77777777" w:rsidR="00191AEB" w:rsidRPr="00191AEB" w:rsidRDefault="00191AEB" w:rsidP="00191AEB"/>
    <w:p w14:paraId="261B2B9E" w14:textId="77777777" w:rsidR="00191AEB" w:rsidRPr="00191AEB" w:rsidRDefault="00191AEB" w:rsidP="00191AEB">
      <w:r w:rsidRPr="00191AEB">
        <w:t>└── Business Events</w:t>
      </w:r>
    </w:p>
    <w:p w14:paraId="7B651CDE" w14:textId="77777777" w:rsidR="00191AEB" w:rsidRPr="00191AEB" w:rsidRDefault="00191AEB" w:rsidP="00191AEB">
      <w:r w:rsidRPr="00191AEB">
        <w:t>Tasks connect everything.</w:t>
      </w:r>
    </w:p>
    <w:p w14:paraId="711173FF" w14:textId="77777777" w:rsidR="00191AEB" w:rsidRPr="00191AEB" w:rsidRDefault="00191AEB" w:rsidP="00191AEB">
      <w:r w:rsidRPr="00191AEB">
        <w:pict w14:anchorId="5BFE7E86">
          <v:rect id="_x0000_i1710" style="width:0;height:1.5pt" o:hralign="center" o:hrstd="t" o:hr="t" fillcolor="#a0a0a0" stroked="f"/>
        </w:pict>
      </w:r>
    </w:p>
    <w:p w14:paraId="459BE783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Lifecycle</w:t>
      </w:r>
    </w:p>
    <w:p w14:paraId="090D5965" w14:textId="77777777" w:rsidR="00191AEB" w:rsidRPr="00191AEB" w:rsidRDefault="00191AEB" w:rsidP="00191AEB">
      <w:r w:rsidRPr="00191AEB">
        <w:t>Draft</w:t>
      </w:r>
    </w:p>
    <w:p w14:paraId="602B3222" w14:textId="77777777" w:rsidR="00191AEB" w:rsidRPr="00191AEB" w:rsidRDefault="00191AEB" w:rsidP="00191AEB"/>
    <w:p w14:paraId="742F3643" w14:textId="77777777" w:rsidR="00191AEB" w:rsidRPr="00191AEB" w:rsidRDefault="00191AEB" w:rsidP="00191AEB">
      <w:r w:rsidRPr="00191AEB">
        <w:t>↓</w:t>
      </w:r>
    </w:p>
    <w:p w14:paraId="5241A877" w14:textId="77777777" w:rsidR="00191AEB" w:rsidRPr="00191AEB" w:rsidRDefault="00191AEB" w:rsidP="00191AEB"/>
    <w:p w14:paraId="3BE8CE73" w14:textId="77777777" w:rsidR="00191AEB" w:rsidRPr="00191AEB" w:rsidRDefault="00191AEB" w:rsidP="00191AEB">
      <w:r w:rsidRPr="00191AEB">
        <w:t>Ready</w:t>
      </w:r>
    </w:p>
    <w:p w14:paraId="6D44D6DC" w14:textId="77777777" w:rsidR="00191AEB" w:rsidRPr="00191AEB" w:rsidRDefault="00191AEB" w:rsidP="00191AEB"/>
    <w:p w14:paraId="04F3A1E6" w14:textId="77777777" w:rsidR="00191AEB" w:rsidRPr="00191AEB" w:rsidRDefault="00191AEB" w:rsidP="00191AEB">
      <w:r w:rsidRPr="00191AEB">
        <w:t>↓</w:t>
      </w:r>
    </w:p>
    <w:p w14:paraId="11969E4B" w14:textId="77777777" w:rsidR="00191AEB" w:rsidRPr="00191AEB" w:rsidRDefault="00191AEB" w:rsidP="00191AEB"/>
    <w:p w14:paraId="5A435D64" w14:textId="77777777" w:rsidR="00191AEB" w:rsidRPr="00191AEB" w:rsidRDefault="00191AEB" w:rsidP="00191AEB">
      <w:r w:rsidRPr="00191AEB">
        <w:t>In Progress</w:t>
      </w:r>
    </w:p>
    <w:p w14:paraId="65629D5E" w14:textId="77777777" w:rsidR="00191AEB" w:rsidRPr="00191AEB" w:rsidRDefault="00191AEB" w:rsidP="00191AEB"/>
    <w:p w14:paraId="133C0966" w14:textId="77777777" w:rsidR="00191AEB" w:rsidRPr="00191AEB" w:rsidRDefault="00191AEB" w:rsidP="00191AEB">
      <w:r w:rsidRPr="00191AEB">
        <w:t>↓</w:t>
      </w:r>
    </w:p>
    <w:p w14:paraId="01415744" w14:textId="77777777" w:rsidR="00191AEB" w:rsidRPr="00191AEB" w:rsidRDefault="00191AEB" w:rsidP="00191AEB"/>
    <w:p w14:paraId="42BD6A93" w14:textId="77777777" w:rsidR="00191AEB" w:rsidRPr="00191AEB" w:rsidRDefault="00191AEB" w:rsidP="00191AEB">
      <w:r w:rsidRPr="00191AEB">
        <w:t>Completed</w:t>
      </w:r>
    </w:p>
    <w:p w14:paraId="77AE5CF2" w14:textId="77777777" w:rsidR="00191AEB" w:rsidRPr="00191AEB" w:rsidRDefault="00191AEB" w:rsidP="00191AEB">
      <w:r w:rsidRPr="00191AEB">
        <w:t>Or.</w:t>
      </w:r>
    </w:p>
    <w:p w14:paraId="7730A985" w14:textId="77777777" w:rsidR="00191AEB" w:rsidRPr="00191AEB" w:rsidRDefault="00191AEB" w:rsidP="00191AEB">
      <w:r w:rsidRPr="00191AEB">
        <w:t>In Progress</w:t>
      </w:r>
    </w:p>
    <w:p w14:paraId="20E44C07" w14:textId="77777777" w:rsidR="00191AEB" w:rsidRPr="00191AEB" w:rsidRDefault="00191AEB" w:rsidP="00191AEB"/>
    <w:p w14:paraId="714573FE" w14:textId="77777777" w:rsidR="00191AEB" w:rsidRPr="00191AEB" w:rsidRDefault="00191AEB" w:rsidP="00191AEB">
      <w:r w:rsidRPr="00191AEB">
        <w:t>↓</w:t>
      </w:r>
    </w:p>
    <w:p w14:paraId="107FD41B" w14:textId="77777777" w:rsidR="00191AEB" w:rsidRPr="00191AEB" w:rsidRDefault="00191AEB" w:rsidP="00191AEB"/>
    <w:p w14:paraId="12F8DAF7" w14:textId="77777777" w:rsidR="00191AEB" w:rsidRPr="00191AEB" w:rsidRDefault="00191AEB" w:rsidP="00191AEB">
      <w:r w:rsidRPr="00191AEB">
        <w:t>Blocked</w:t>
      </w:r>
    </w:p>
    <w:p w14:paraId="6FF4F052" w14:textId="77777777" w:rsidR="00191AEB" w:rsidRPr="00191AEB" w:rsidRDefault="00191AEB" w:rsidP="00191AEB"/>
    <w:p w14:paraId="22B47BA4" w14:textId="77777777" w:rsidR="00191AEB" w:rsidRPr="00191AEB" w:rsidRDefault="00191AEB" w:rsidP="00191AEB">
      <w:r w:rsidRPr="00191AEB">
        <w:lastRenderedPageBreak/>
        <w:t>↓</w:t>
      </w:r>
    </w:p>
    <w:p w14:paraId="00F8142E" w14:textId="77777777" w:rsidR="00191AEB" w:rsidRPr="00191AEB" w:rsidRDefault="00191AEB" w:rsidP="00191AEB"/>
    <w:p w14:paraId="482AD4C5" w14:textId="77777777" w:rsidR="00191AEB" w:rsidRPr="00191AEB" w:rsidRDefault="00191AEB" w:rsidP="00191AEB">
      <w:r w:rsidRPr="00191AEB">
        <w:t>In Progress</w:t>
      </w:r>
    </w:p>
    <w:p w14:paraId="2E315BEA" w14:textId="77777777" w:rsidR="00191AEB" w:rsidRPr="00191AEB" w:rsidRDefault="00191AEB" w:rsidP="00191AEB">
      <w:r w:rsidRPr="00191AEB">
        <w:t>Or.</w:t>
      </w:r>
    </w:p>
    <w:p w14:paraId="369FF6DA" w14:textId="77777777" w:rsidR="00191AEB" w:rsidRPr="00191AEB" w:rsidRDefault="00191AEB" w:rsidP="00191AEB">
      <w:r w:rsidRPr="00191AEB">
        <w:t>Cancelled</w:t>
      </w:r>
    </w:p>
    <w:p w14:paraId="31CDD0AE" w14:textId="77777777" w:rsidR="00191AEB" w:rsidRPr="00191AEB" w:rsidRDefault="00191AEB" w:rsidP="00191AEB">
      <w:r w:rsidRPr="00191AEB">
        <w:pict w14:anchorId="4D48B1F8">
          <v:rect id="_x0000_i1711" style="width:0;height:1.5pt" o:hralign="center" o:hrstd="t" o:hr="t" fillcolor="#a0a0a0" stroked="f"/>
        </w:pict>
      </w:r>
    </w:p>
    <w:p w14:paraId="3FCB61A0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Business Rules</w:t>
      </w:r>
    </w:p>
    <w:p w14:paraId="786D1CBA" w14:textId="77777777" w:rsidR="00191AEB" w:rsidRPr="00191AEB" w:rsidRDefault="00191AEB" w:rsidP="00191AEB">
      <w:r w:rsidRPr="00191AEB">
        <w:t>Every Task belongs to one Project.</w:t>
      </w:r>
    </w:p>
    <w:p w14:paraId="0CF3F11A" w14:textId="77777777" w:rsidR="00191AEB" w:rsidRPr="00191AEB" w:rsidRDefault="00191AEB" w:rsidP="00191AEB">
      <w:r w:rsidRPr="00191AEB">
        <w:t>Completed Tasks immutable.</w:t>
      </w:r>
    </w:p>
    <w:p w14:paraId="05752AB8" w14:textId="77777777" w:rsidR="00191AEB" w:rsidRPr="00191AEB" w:rsidRDefault="00191AEB" w:rsidP="00191AEB">
      <w:r w:rsidRPr="00191AEB">
        <w:t>Blocked Tasks require reason.</w:t>
      </w:r>
    </w:p>
    <w:p w14:paraId="7AF49820" w14:textId="77777777" w:rsidR="00191AEB" w:rsidRPr="00191AEB" w:rsidRDefault="00191AEB" w:rsidP="00191AEB">
      <w:r w:rsidRPr="00191AEB">
        <w:t>Cancelled Tasks preserved.</w:t>
      </w:r>
    </w:p>
    <w:p w14:paraId="147D082D" w14:textId="77777777" w:rsidR="00191AEB" w:rsidRPr="00191AEB" w:rsidRDefault="00191AEB" w:rsidP="00191AEB">
      <w:r w:rsidRPr="00191AEB">
        <w:t>Dependencies cannot form loops.</w:t>
      </w:r>
    </w:p>
    <w:p w14:paraId="1BAF6644" w14:textId="77777777" w:rsidR="00191AEB" w:rsidRPr="00191AEB" w:rsidRDefault="00191AEB" w:rsidP="00191AEB">
      <w:r w:rsidRPr="00191AEB">
        <w:pict w14:anchorId="78E06862">
          <v:rect id="_x0000_i1712" style="width:0;height:1.5pt" o:hralign="center" o:hrstd="t" o:hr="t" fillcolor="#a0a0a0" stroked="f"/>
        </w:pict>
      </w:r>
    </w:p>
    <w:p w14:paraId="32F2EFDB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Validation Rules</w:t>
      </w:r>
    </w:p>
    <w:p w14:paraId="2CE88465" w14:textId="77777777" w:rsidR="00191AEB" w:rsidRPr="00191AEB" w:rsidRDefault="00191AEB" w:rsidP="00191AEB">
      <w:r w:rsidRPr="00191AEB">
        <w:t>Project required.</w:t>
      </w:r>
    </w:p>
    <w:p w14:paraId="6F2BD661" w14:textId="77777777" w:rsidR="00191AEB" w:rsidRPr="00191AEB" w:rsidRDefault="00191AEB" w:rsidP="00191AEB">
      <w:r w:rsidRPr="00191AEB">
        <w:t>Task Name required.</w:t>
      </w:r>
    </w:p>
    <w:p w14:paraId="7FCC3036" w14:textId="77777777" w:rsidR="00191AEB" w:rsidRPr="00191AEB" w:rsidRDefault="00191AEB" w:rsidP="00191AEB">
      <w:r w:rsidRPr="00191AEB">
        <w:t>Status required.</w:t>
      </w:r>
    </w:p>
    <w:p w14:paraId="576273E3" w14:textId="77777777" w:rsidR="00191AEB" w:rsidRPr="00191AEB" w:rsidRDefault="00191AEB" w:rsidP="00191AEB">
      <w:r w:rsidRPr="00191AEB">
        <w:t>Assignee optional.</w:t>
      </w:r>
    </w:p>
    <w:p w14:paraId="7704B76F" w14:textId="77777777" w:rsidR="00191AEB" w:rsidRPr="00191AEB" w:rsidRDefault="00191AEB" w:rsidP="00191AEB">
      <w:r w:rsidRPr="00191AEB">
        <w:t>Due Date optional.</w:t>
      </w:r>
    </w:p>
    <w:p w14:paraId="0AFE13B7" w14:textId="77777777" w:rsidR="00191AEB" w:rsidRPr="00191AEB" w:rsidRDefault="00191AEB" w:rsidP="00191AEB">
      <w:r w:rsidRPr="00191AEB">
        <w:pict w14:anchorId="54116A04">
          <v:rect id="_x0000_i1713" style="width:0;height:1.5pt" o:hralign="center" o:hrstd="t" o:hr="t" fillcolor="#a0a0a0" stroked="f"/>
        </w:pict>
      </w:r>
    </w:p>
    <w:p w14:paraId="504706A8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Permissions</w:t>
      </w:r>
    </w:p>
    <w:p w14:paraId="4FD73731" w14:textId="77777777" w:rsidR="00191AEB" w:rsidRPr="00191AEB" w:rsidRDefault="00191AEB" w:rsidP="00191AEB">
      <w:r w:rsidRPr="00191AEB">
        <w:t>TASK_VIEW</w:t>
      </w:r>
    </w:p>
    <w:p w14:paraId="0E6D3CAE" w14:textId="77777777" w:rsidR="00191AEB" w:rsidRPr="00191AEB" w:rsidRDefault="00191AEB" w:rsidP="00191AEB"/>
    <w:p w14:paraId="0FBD8594" w14:textId="77777777" w:rsidR="00191AEB" w:rsidRPr="00191AEB" w:rsidRDefault="00191AEB" w:rsidP="00191AEB">
      <w:r w:rsidRPr="00191AEB">
        <w:t>TASK_CREATE</w:t>
      </w:r>
    </w:p>
    <w:p w14:paraId="74BA323D" w14:textId="77777777" w:rsidR="00191AEB" w:rsidRPr="00191AEB" w:rsidRDefault="00191AEB" w:rsidP="00191AEB"/>
    <w:p w14:paraId="26264632" w14:textId="77777777" w:rsidR="00191AEB" w:rsidRPr="00191AEB" w:rsidRDefault="00191AEB" w:rsidP="00191AEB">
      <w:r w:rsidRPr="00191AEB">
        <w:t>TASK_ASSIGN</w:t>
      </w:r>
    </w:p>
    <w:p w14:paraId="255FC5B5" w14:textId="77777777" w:rsidR="00191AEB" w:rsidRPr="00191AEB" w:rsidRDefault="00191AEB" w:rsidP="00191AEB"/>
    <w:p w14:paraId="6630668D" w14:textId="77777777" w:rsidR="00191AEB" w:rsidRPr="00191AEB" w:rsidRDefault="00191AEB" w:rsidP="00191AEB">
      <w:r w:rsidRPr="00191AEB">
        <w:t>TASK_UPDATE</w:t>
      </w:r>
    </w:p>
    <w:p w14:paraId="69DB1918" w14:textId="77777777" w:rsidR="00191AEB" w:rsidRPr="00191AEB" w:rsidRDefault="00191AEB" w:rsidP="00191AEB"/>
    <w:p w14:paraId="155EA0D0" w14:textId="77777777" w:rsidR="00191AEB" w:rsidRPr="00191AEB" w:rsidRDefault="00191AEB" w:rsidP="00191AEB">
      <w:r w:rsidRPr="00191AEB">
        <w:t>TASK_COMPLETE</w:t>
      </w:r>
    </w:p>
    <w:p w14:paraId="6A4BFF09" w14:textId="77777777" w:rsidR="00191AEB" w:rsidRPr="00191AEB" w:rsidRDefault="00191AEB" w:rsidP="00191AEB"/>
    <w:p w14:paraId="0083F44F" w14:textId="77777777" w:rsidR="00191AEB" w:rsidRPr="00191AEB" w:rsidRDefault="00191AEB" w:rsidP="00191AEB">
      <w:r w:rsidRPr="00191AEB">
        <w:t>TASK_CANCEL</w:t>
      </w:r>
    </w:p>
    <w:p w14:paraId="61402DB9" w14:textId="77777777" w:rsidR="00191AEB" w:rsidRPr="00191AEB" w:rsidRDefault="00191AEB" w:rsidP="00191AEB">
      <w:r w:rsidRPr="00191AEB">
        <w:pict w14:anchorId="3B1D0361">
          <v:rect id="_x0000_i1714" style="width:0;height:1.5pt" o:hralign="center" o:hrstd="t" o:hr="t" fillcolor="#a0a0a0" stroked="f"/>
        </w:pict>
      </w:r>
    </w:p>
    <w:p w14:paraId="762706CB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Business Events</w:t>
      </w:r>
    </w:p>
    <w:p w14:paraId="523C9753" w14:textId="77777777" w:rsidR="00191AEB" w:rsidRPr="00191AEB" w:rsidRDefault="00191AEB" w:rsidP="00191AEB">
      <w:r w:rsidRPr="00191AEB">
        <w:t>Created</w:t>
      </w:r>
    </w:p>
    <w:p w14:paraId="79863579" w14:textId="77777777" w:rsidR="00191AEB" w:rsidRPr="00191AEB" w:rsidRDefault="00191AEB" w:rsidP="00191AEB">
      <w:r w:rsidRPr="00191AEB">
        <w:t>↓</w:t>
      </w:r>
    </w:p>
    <w:p w14:paraId="2CBE597F" w14:textId="77777777" w:rsidR="00191AEB" w:rsidRPr="00191AEB" w:rsidRDefault="00191AEB" w:rsidP="00191AEB">
      <w:r w:rsidRPr="00191AEB">
        <w:t>Assigned</w:t>
      </w:r>
    </w:p>
    <w:p w14:paraId="1D7C1E67" w14:textId="77777777" w:rsidR="00191AEB" w:rsidRPr="00191AEB" w:rsidRDefault="00191AEB" w:rsidP="00191AEB">
      <w:r w:rsidRPr="00191AEB">
        <w:t>↓</w:t>
      </w:r>
    </w:p>
    <w:p w14:paraId="3DA710E9" w14:textId="77777777" w:rsidR="00191AEB" w:rsidRPr="00191AEB" w:rsidRDefault="00191AEB" w:rsidP="00191AEB">
      <w:r w:rsidRPr="00191AEB">
        <w:t>Started</w:t>
      </w:r>
    </w:p>
    <w:p w14:paraId="4D409D06" w14:textId="77777777" w:rsidR="00191AEB" w:rsidRPr="00191AEB" w:rsidRDefault="00191AEB" w:rsidP="00191AEB">
      <w:r w:rsidRPr="00191AEB">
        <w:t>↓</w:t>
      </w:r>
    </w:p>
    <w:p w14:paraId="42D4DBFA" w14:textId="77777777" w:rsidR="00191AEB" w:rsidRPr="00191AEB" w:rsidRDefault="00191AEB" w:rsidP="00191AEB">
      <w:r w:rsidRPr="00191AEB">
        <w:t>Blocked</w:t>
      </w:r>
    </w:p>
    <w:p w14:paraId="7B07D5C4" w14:textId="77777777" w:rsidR="00191AEB" w:rsidRPr="00191AEB" w:rsidRDefault="00191AEB" w:rsidP="00191AEB">
      <w:r w:rsidRPr="00191AEB">
        <w:t>↓</w:t>
      </w:r>
    </w:p>
    <w:p w14:paraId="76A0B922" w14:textId="77777777" w:rsidR="00191AEB" w:rsidRPr="00191AEB" w:rsidRDefault="00191AEB" w:rsidP="00191AEB">
      <w:r w:rsidRPr="00191AEB">
        <w:t>Completed</w:t>
      </w:r>
    </w:p>
    <w:p w14:paraId="0EEB5427" w14:textId="77777777" w:rsidR="00191AEB" w:rsidRPr="00191AEB" w:rsidRDefault="00191AEB" w:rsidP="00191AEB">
      <w:r w:rsidRPr="00191AEB">
        <w:t>↓</w:t>
      </w:r>
    </w:p>
    <w:p w14:paraId="750806F3" w14:textId="77777777" w:rsidR="00191AEB" w:rsidRPr="00191AEB" w:rsidRDefault="00191AEB" w:rsidP="00191AEB">
      <w:r w:rsidRPr="00191AEB">
        <w:t>Cancelled</w:t>
      </w:r>
    </w:p>
    <w:p w14:paraId="4FFF8D9D" w14:textId="77777777" w:rsidR="00191AEB" w:rsidRPr="00191AEB" w:rsidRDefault="00191AEB" w:rsidP="00191AEB">
      <w:r w:rsidRPr="00191AEB">
        <w:t>Every transition logged.</w:t>
      </w:r>
    </w:p>
    <w:p w14:paraId="19E8AB43" w14:textId="77777777" w:rsidR="00191AEB" w:rsidRPr="00191AEB" w:rsidRDefault="00191AEB" w:rsidP="00191AEB">
      <w:r w:rsidRPr="00191AEB">
        <w:pict w14:anchorId="6317779A">
          <v:rect id="_x0000_i1715" style="width:0;height:1.5pt" o:hralign="center" o:hrstd="t" o:hr="t" fillcolor="#a0a0a0" stroked="f"/>
        </w:pict>
      </w:r>
    </w:p>
    <w:p w14:paraId="0DFEDA0C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Search</w:t>
      </w:r>
    </w:p>
    <w:p w14:paraId="04FFB463" w14:textId="77777777" w:rsidR="00191AEB" w:rsidRPr="00191AEB" w:rsidRDefault="00191AEB" w:rsidP="00191AEB">
      <w:r w:rsidRPr="00191AEB">
        <w:t>Search by:</w:t>
      </w:r>
    </w:p>
    <w:p w14:paraId="60B7EC04" w14:textId="77777777" w:rsidR="00191AEB" w:rsidRPr="00191AEB" w:rsidRDefault="00191AEB" w:rsidP="00191AEB">
      <w:r w:rsidRPr="00191AEB">
        <w:t>Project</w:t>
      </w:r>
    </w:p>
    <w:p w14:paraId="0AE63C2F" w14:textId="77777777" w:rsidR="00191AEB" w:rsidRPr="00191AEB" w:rsidRDefault="00191AEB" w:rsidP="00191AEB">
      <w:r w:rsidRPr="00191AEB">
        <w:t>Employee</w:t>
      </w:r>
    </w:p>
    <w:p w14:paraId="3D9F8BAD" w14:textId="77777777" w:rsidR="00191AEB" w:rsidRPr="00191AEB" w:rsidRDefault="00191AEB" w:rsidP="00191AEB">
      <w:r w:rsidRPr="00191AEB">
        <w:t>Status</w:t>
      </w:r>
    </w:p>
    <w:p w14:paraId="2CBE32F5" w14:textId="77777777" w:rsidR="00191AEB" w:rsidRPr="00191AEB" w:rsidRDefault="00191AEB" w:rsidP="00191AEB">
      <w:r w:rsidRPr="00191AEB">
        <w:t>Priority</w:t>
      </w:r>
    </w:p>
    <w:p w14:paraId="17B5A2F2" w14:textId="77777777" w:rsidR="00191AEB" w:rsidRPr="00191AEB" w:rsidRDefault="00191AEB" w:rsidP="00191AEB">
      <w:r w:rsidRPr="00191AEB">
        <w:t>Due Date</w:t>
      </w:r>
    </w:p>
    <w:p w14:paraId="2E38CB66" w14:textId="77777777" w:rsidR="00191AEB" w:rsidRPr="00191AEB" w:rsidRDefault="00191AEB" w:rsidP="00191AEB">
      <w:r w:rsidRPr="00191AEB">
        <w:t>Blocked</w:t>
      </w:r>
    </w:p>
    <w:p w14:paraId="53DFC558" w14:textId="77777777" w:rsidR="00191AEB" w:rsidRPr="00191AEB" w:rsidRDefault="00191AEB" w:rsidP="00191AEB">
      <w:r w:rsidRPr="00191AEB">
        <w:t>Very common.</w:t>
      </w:r>
    </w:p>
    <w:p w14:paraId="4AA2B123" w14:textId="77777777" w:rsidR="00191AEB" w:rsidRPr="00191AEB" w:rsidRDefault="00191AEB" w:rsidP="00191AEB">
      <w:r w:rsidRPr="00191AEB">
        <w:lastRenderedPageBreak/>
        <w:pict w14:anchorId="16544735">
          <v:rect id="_x0000_i1716" style="width:0;height:1.5pt" o:hralign="center" o:hrstd="t" o:hr="t" fillcolor="#a0a0a0" stroked="f"/>
        </w:pict>
      </w:r>
    </w:p>
    <w:p w14:paraId="5E726255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AI Context</w:t>
      </w:r>
    </w:p>
    <w:p w14:paraId="65332FD1" w14:textId="77777777" w:rsidR="00191AEB" w:rsidRPr="00191AEB" w:rsidRDefault="00191AEB" w:rsidP="00191AEB">
      <w:r w:rsidRPr="00191AEB">
        <w:t>AI becomes an execution assistant.</w:t>
      </w:r>
    </w:p>
    <w:p w14:paraId="77BE5610" w14:textId="77777777" w:rsidR="00191AEB" w:rsidRPr="00191AEB" w:rsidRDefault="00191AEB" w:rsidP="00191AEB">
      <w:r w:rsidRPr="00191AEB">
        <w:t>Questions.</w:t>
      </w:r>
    </w:p>
    <w:p w14:paraId="5BF8AEA7" w14:textId="77777777" w:rsidR="00191AEB" w:rsidRPr="00191AEB" w:rsidRDefault="00191AEB" w:rsidP="00191AEB">
      <w:pPr>
        <w:numPr>
          <w:ilvl w:val="0"/>
          <w:numId w:val="13"/>
        </w:numPr>
      </w:pPr>
      <w:r w:rsidRPr="00191AEB">
        <w:t xml:space="preserve">Which tasks are overdue? </w:t>
      </w:r>
    </w:p>
    <w:p w14:paraId="6E512CD5" w14:textId="77777777" w:rsidR="00191AEB" w:rsidRPr="00191AEB" w:rsidRDefault="00191AEB" w:rsidP="00191AEB">
      <w:pPr>
        <w:numPr>
          <w:ilvl w:val="0"/>
          <w:numId w:val="13"/>
        </w:numPr>
      </w:pPr>
      <w:r w:rsidRPr="00191AEB">
        <w:t xml:space="preserve">Which employees are overloaded? </w:t>
      </w:r>
    </w:p>
    <w:p w14:paraId="3B31E45C" w14:textId="77777777" w:rsidR="00191AEB" w:rsidRPr="00191AEB" w:rsidRDefault="00191AEB" w:rsidP="00191AEB">
      <w:pPr>
        <w:numPr>
          <w:ilvl w:val="0"/>
          <w:numId w:val="13"/>
        </w:numPr>
      </w:pPr>
      <w:r w:rsidRPr="00191AEB">
        <w:t xml:space="preserve">Which tasks block the project? </w:t>
      </w:r>
    </w:p>
    <w:p w14:paraId="0412765E" w14:textId="77777777" w:rsidR="00191AEB" w:rsidRPr="00191AEB" w:rsidRDefault="00191AEB" w:rsidP="00191AEB">
      <w:pPr>
        <w:numPr>
          <w:ilvl w:val="0"/>
          <w:numId w:val="13"/>
        </w:numPr>
      </w:pPr>
      <w:r w:rsidRPr="00191AEB">
        <w:t xml:space="preserve">Predict completion. </w:t>
      </w:r>
    </w:p>
    <w:p w14:paraId="53539890" w14:textId="77777777" w:rsidR="00191AEB" w:rsidRPr="00191AEB" w:rsidRDefault="00191AEB" w:rsidP="00191AEB">
      <w:pPr>
        <w:numPr>
          <w:ilvl w:val="0"/>
          <w:numId w:val="13"/>
        </w:numPr>
      </w:pPr>
      <w:r w:rsidRPr="00191AEB">
        <w:t xml:space="preserve">Detect schedule risk. </w:t>
      </w:r>
    </w:p>
    <w:p w14:paraId="4910B0CB" w14:textId="77777777" w:rsidR="00191AEB" w:rsidRPr="00191AEB" w:rsidRDefault="00191AEB" w:rsidP="00191AEB">
      <w:r w:rsidRPr="00191AEB">
        <w:t>Example.</w:t>
      </w:r>
    </w:p>
    <w:p w14:paraId="205B257A" w14:textId="77777777" w:rsidR="00191AEB" w:rsidRPr="00191AEB" w:rsidRDefault="00191AEB" w:rsidP="00191AEB">
      <w:r w:rsidRPr="00191AEB">
        <w:t>"Three blocked infrastructure tasks are delaying eleven downstream tasks."</w:t>
      </w:r>
    </w:p>
    <w:p w14:paraId="63B988F8" w14:textId="77777777" w:rsidR="00191AEB" w:rsidRPr="00191AEB" w:rsidRDefault="00191AEB" w:rsidP="00191AEB">
      <w:r w:rsidRPr="00191AEB">
        <w:t>That is extremely valuable.</w:t>
      </w:r>
    </w:p>
    <w:p w14:paraId="5FC86F27" w14:textId="77777777" w:rsidR="00191AEB" w:rsidRPr="00191AEB" w:rsidRDefault="00191AEB" w:rsidP="00191AEB">
      <w:r w:rsidRPr="00191AEB">
        <w:pict w14:anchorId="3A3C8430">
          <v:rect id="_x0000_i1717" style="width:0;height:1.5pt" o:hralign="center" o:hrstd="t" o:hr="t" fillcolor="#a0a0a0" stroked="f"/>
        </w:pict>
      </w:r>
    </w:p>
    <w:p w14:paraId="275D1BF0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Audit Behavior</w:t>
      </w:r>
    </w:p>
    <w:p w14:paraId="3A0587D3" w14:textId="77777777" w:rsidR="00191AEB" w:rsidRPr="00191AEB" w:rsidRDefault="00191AEB" w:rsidP="00191AEB">
      <w:r w:rsidRPr="00191AEB">
        <w:t>Audit:</w:t>
      </w:r>
    </w:p>
    <w:p w14:paraId="013887FE" w14:textId="77777777" w:rsidR="00191AEB" w:rsidRPr="00191AEB" w:rsidRDefault="00191AEB" w:rsidP="00191AEB">
      <w:r w:rsidRPr="00191AEB">
        <w:t>Assignment</w:t>
      </w:r>
    </w:p>
    <w:p w14:paraId="70C5C2AF" w14:textId="77777777" w:rsidR="00191AEB" w:rsidRPr="00191AEB" w:rsidRDefault="00191AEB" w:rsidP="00191AEB">
      <w:r w:rsidRPr="00191AEB">
        <w:t>Status</w:t>
      </w:r>
    </w:p>
    <w:p w14:paraId="6DCAA23E" w14:textId="77777777" w:rsidR="00191AEB" w:rsidRPr="00191AEB" w:rsidRDefault="00191AEB" w:rsidP="00191AEB">
      <w:r w:rsidRPr="00191AEB">
        <w:t>Progress</w:t>
      </w:r>
    </w:p>
    <w:p w14:paraId="11BF14D8" w14:textId="77777777" w:rsidR="00191AEB" w:rsidRPr="00191AEB" w:rsidRDefault="00191AEB" w:rsidP="00191AEB">
      <w:r w:rsidRPr="00191AEB">
        <w:t>Completion</w:t>
      </w:r>
    </w:p>
    <w:p w14:paraId="6A8F60BB" w14:textId="77777777" w:rsidR="00191AEB" w:rsidRPr="00191AEB" w:rsidRDefault="00191AEB" w:rsidP="00191AEB">
      <w:r w:rsidRPr="00191AEB">
        <w:t>Cancellation</w:t>
      </w:r>
    </w:p>
    <w:p w14:paraId="197EE3F7" w14:textId="77777777" w:rsidR="00191AEB" w:rsidRPr="00191AEB" w:rsidRDefault="00191AEB" w:rsidP="00191AEB">
      <w:r w:rsidRPr="00191AEB">
        <w:t>Never lost.</w:t>
      </w:r>
    </w:p>
    <w:p w14:paraId="33FC4223" w14:textId="77777777" w:rsidR="00191AEB" w:rsidRPr="00191AEB" w:rsidRDefault="00191AEB" w:rsidP="00191AEB">
      <w:r w:rsidRPr="00191AEB">
        <w:pict w14:anchorId="3EA7E74D">
          <v:rect id="_x0000_i1718" style="width:0;height:1.5pt" o:hralign="center" o:hrstd="t" o:hr="t" fillcolor="#a0a0a0" stroked="f"/>
        </w:pict>
      </w:r>
    </w:p>
    <w:p w14:paraId="6F821686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Database Indexes</w:t>
      </w:r>
    </w:p>
    <w:p w14:paraId="6CA6FC67" w14:textId="77777777" w:rsidR="00191AEB" w:rsidRPr="00191AEB" w:rsidRDefault="00191AEB" w:rsidP="00191AEB">
      <w:r w:rsidRPr="00191AEB">
        <w:t>Primary Key</w:t>
      </w:r>
    </w:p>
    <w:p w14:paraId="5D2DE0A5" w14:textId="77777777" w:rsidR="00191AEB" w:rsidRPr="00191AEB" w:rsidRDefault="00191AEB" w:rsidP="00191AEB"/>
    <w:p w14:paraId="44100311" w14:textId="77777777" w:rsidR="00191AEB" w:rsidRPr="00191AEB" w:rsidRDefault="00191AEB" w:rsidP="00191AEB">
      <w:r w:rsidRPr="00191AEB">
        <w:t>Project</w:t>
      </w:r>
    </w:p>
    <w:p w14:paraId="355276F2" w14:textId="77777777" w:rsidR="00191AEB" w:rsidRPr="00191AEB" w:rsidRDefault="00191AEB" w:rsidP="00191AEB"/>
    <w:p w14:paraId="37A9FE9A" w14:textId="77777777" w:rsidR="00191AEB" w:rsidRPr="00191AEB" w:rsidRDefault="00191AEB" w:rsidP="00191AEB">
      <w:r w:rsidRPr="00191AEB">
        <w:t>Status</w:t>
      </w:r>
    </w:p>
    <w:p w14:paraId="0F9927E0" w14:textId="77777777" w:rsidR="00191AEB" w:rsidRPr="00191AEB" w:rsidRDefault="00191AEB" w:rsidP="00191AEB"/>
    <w:p w14:paraId="019B6C42" w14:textId="77777777" w:rsidR="00191AEB" w:rsidRPr="00191AEB" w:rsidRDefault="00191AEB" w:rsidP="00191AEB">
      <w:r w:rsidRPr="00191AEB">
        <w:t>Assigned To</w:t>
      </w:r>
    </w:p>
    <w:p w14:paraId="4294D613" w14:textId="77777777" w:rsidR="00191AEB" w:rsidRPr="00191AEB" w:rsidRDefault="00191AEB" w:rsidP="00191AEB"/>
    <w:p w14:paraId="62E57649" w14:textId="77777777" w:rsidR="00191AEB" w:rsidRPr="00191AEB" w:rsidRDefault="00191AEB" w:rsidP="00191AEB">
      <w:r w:rsidRPr="00191AEB">
        <w:t>Priority</w:t>
      </w:r>
    </w:p>
    <w:p w14:paraId="17F7BC98" w14:textId="77777777" w:rsidR="00191AEB" w:rsidRPr="00191AEB" w:rsidRDefault="00191AEB" w:rsidP="00191AEB"/>
    <w:p w14:paraId="160AC02E" w14:textId="77777777" w:rsidR="00191AEB" w:rsidRPr="00191AEB" w:rsidRDefault="00191AEB" w:rsidP="00191AEB">
      <w:r w:rsidRPr="00191AEB">
        <w:t>Due Date</w:t>
      </w:r>
    </w:p>
    <w:p w14:paraId="357B5797" w14:textId="77777777" w:rsidR="00191AEB" w:rsidRPr="00191AEB" w:rsidRDefault="00191AEB" w:rsidP="00191AEB">
      <w:r w:rsidRPr="00191AEB">
        <w:pict w14:anchorId="4A6141D9">
          <v:rect id="_x0000_i1719" style="width:0;height:1.5pt" o:hralign="center" o:hrstd="t" o:hr="t" fillcolor="#a0a0a0" stroked="f"/>
        </w:pict>
      </w:r>
    </w:p>
    <w:p w14:paraId="57DBFC25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Example</w:t>
      </w:r>
    </w:p>
    <w:p w14:paraId="2D64EB70" w14:textId="77777777" w:rsidR="00191AEB" w:rsidRPr="00191AEB" w:rsidRDefault="00191AEB" w:rsidP="00191AEB">
      <w:r w:rsidRPr="00191AEB">
        <w:t>Project</w:t>
      </w:r>
    </w:p>
    <w:p w14:paraId="13A8F2EB" w14:textId="77777777" w:rsidR="00191AEB" w:rsidRPr="00191AEB" w:rsidRDefault="00191AEB" w:rsidP="00191AEB">
      <w:r w:rsidRPr="00191AEB">
        <w:t>Hospital ERP</w:t>
      </w:r>
    </w:p>
    <w:p w14:paraId="537BE2EF" w14:textId="77777777" w:rsidR="00191AEB" w:rsidRPr="00191AEB" w:rsidRDefault="00191AEB" w:rsidP="00191AEB">
      <w:r w:rsidRPr="00191AEB">
        <w:t>Task</w:t>
      </w:r>
    </w:p>
    <w:p w14:paraId="52BDC231" w14:textId="77777777" w:rsidR="00191AEB" w:rsidRPr="00191AEB" w:rsidRDefault="00191AEB" w:rsidP="00191AEB">
      <w:r w:rsidRPr="00191AEB">
        <w:t>Configure SQL Cluster</w:t>
      </w:r>
    </w:p>
    <w:p w14:paraId="54CFA3B2" w14:textId="77777777" w:rsidR="00191AEB" w:rsidRPr="00191AEB" w:rsidRDefault="00191AEB" w:rsidP="00191AEB">
      <w:r w:rsidRPr="00191AEB">
        <w:t>Status</w:t>
      </w:r>
    </w:p>
    <w:p w14:paraId="3CC7D1F6" w14:textId="77777777" w:rsidR="00191AEB" w:rsidRPr="00191AEB" w:rsidRDefault="00191AEB" w:rsidP="00191AEB">
      <w:r w:rsidRPr="00191AEB">
        <w:t>Blocked</w:t>
      </w:r>
    </w:p>
    <w:p w14:paraId="58CE8C3A" w14:textId="77777777" w:rsidR="00191AEB" w:rsidRPr="00191AEB" w:rsidRDefault="00191AEB" w:rsidP="00191AEB">
      <w:r w:rsidRPr="00191AEB">
        <w:t>Reason</w:t>
      </w:r>
    </w:p>
    <w:p w14:paraId="06E68050" w14:textId="77777777" w:rsidR="00191AEB" w:rsidRPr="00191AEB" w:rsidRDefault="00191AEB" w:rsidP="00191AEB">
      <w:r w:rsidRPr="00191AEB">
        <w:t>Awaiting Firewall Rules</w:t>
      </w:r>
    </w:p>
    <w:p w14:paraId="53D53E79" w14:textId="77777777" w:rsidR="00191AEB" w:rsidRPr="00191AEB" w:rsidRDefault="00191AEB" w:rsidP="00191AEB">
      <w:r w:rsidRPr="00191AEB">
        <w:t>Immediately actionable.</w:t>
      </w:r>
    </w:p>
    <w:p w14:paraId="36CA97C0" w14:textId="77777777" w:rsidR="00191AEB" w:rsidRPr="00191AEB" w:rsidRDefault="00191AEB" w:rsidP="00191AEB">
      <w:r w:rsidRPr="00191AEB">
        <w:pict w14:anchorId="1028099C">
          <v:rect id="_x0000_i1720" style="width:0;height:1.5pt" o:hralign="center" o:hrstd="t" o:hr="t" fillcolor="#a0a0a0" stroked="f"/>
        </w:pict>
      </w:r>
    </w:p>
    <w:p w14:paraId="152C7AE4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The Biggest Architectural Decision</w:t>
      </w:r>
    </w:p>
    <w:p w14:paraId="66734402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Tasks Should Never Store Time Directly</w:t>
      </w:r>
    </w:p>
    <w:p w14:paraId="6F04EFFE" w14:textId="77777777" w:rsidR="00191AEB" w:rsidRPr="00191AEB" w:rsidRDefault="00191AEB" w:rsidP="00191AEB">
      <w:r w:rsidRPr="00191AEB">
        <w:t>Wrong.</w:t>
      </w:r>
    </w:p>
    <w:p w14:paraId="2B77D95D" w14:textId="77777777" w:rsidR="00191AEB" w:rsidRPr="00191AEB" w:rsidRDefault="00191AEB" w:rsidP="00191AEB">
      <w:r w:rsidRPr="00191AEB">
        <w:t>Task</w:t>
      </w:r>
    </w:p>
    <w:p w14:paraId="2FDA8274" w14:textId="77777777" w:rsidR="00191AEB" w:rsidRPr="00191AEB" w:rsidRDefault="00191AEB" w:rsidP="00191AEB"/>
    <w:p w14:paraId="6CCB626C" w14:textId="77777777" w:rsidR="00191AEB" w:rsidRPr="00191AEB" w:rsidRDefault="00191AEB" w:rsidP="00191AEB">
      <w:r w:rsidRPr="00191AEB">
        <w:t>↓</w:t>
      </w:r>
    </w:p>
    <w:p w14:paraId="518BB19C" w14:textId="77777777" w:rsidR="00191AEB" w:rsidRPr="00191AEB" w:rsidRDefault="00191AEB" w:rsidP="00191AEB"/>
    <w:p w14:paraId="7729888F" w14:textId="77777777" w:rsidR="00191AEB" w:rsidRPr="00191AEB" w:rsidRDefault="00191AEB" w:rsidP="00191AEB">
      <w:r w:rsidRPr="00191AEB">
        <w:t>Hours Worked</w:t>
      </w:r>
    </w:p>
    <w:p w14:paraId="0F68BC74" w14:textId="77777777" w:rsidR="00191AEB" w:rsidRPr="00191AEB" w:rsidRDefault="00191AEB" w:rsidP="00191AEB">
      <w:r w:rsidRPr="00191AEB">
        <w:t>Correct.</w:t>
      </w:r>
    </w:p>
    <w:p w14:paraId="40127433" w14:textId="77777777" w:rsidR="00191AEB" w:rsidRPr="00191AEB" w:rsidRDefault="00191AEB" w:rsidP="00191AEB">
      <w:r w:rsidRPr="00191AEB">
        <w:t>Task</w:t>
      </w:r>
    </w:p>
    <w:p w14:paraId="1F009C00" w14:textId="77777777" w:rsidR="00191AEB" w:rsidRPr="00191AEB" w:rsidRDefault="00191AEB" w:rsidP="00191AEB"/>
    <w:p w14:paraId="756D6CCF" w14:textId="77777777" w:rsidR="00191AEB" w:rsidRPr="00191AEB" w:rsidRDefault="00191AEB" w:rsidP="00191AEB">
      <w:r w:rsidRPr="00191AEB">
        <w:t>↓</w:t>
      </w:r>
    </w:p>
    <w:p w14:paraId="01F445FA" w14:textId="77777777" w:rsidR="00191AEB" w:rsidRPr="00191AEB" w:rsidRDefault="00191AEB" w:rsidP="00191AEB"/>
    <w:p w14:paraId="132D3634" w14:textId="77777777" w:rsidR="00191AEB" w:rsidRPr="00191AEB" w:rsidRDefault="00191AEB" w:rsidP="00191AEB">
      <w:r w:rsidRPr="00191AEB">
        <w:t>Time Entries</w:t>
      </w:r>
    </w:p>
    <w:p w14:paraId="48852D14" w14:textId="77777777" w:rsidR="00191AEB" w:rsidRPr="00191AEB" w:rsidRDefault="00191AEB" w:rsidP="00191AEB"/>
    <w:p w14:paraId="381F2DFC" w14:textId="77777777" w:rsidR="00191AEB" w:rsidRPr="00191AEB" w:rsidRDefault="00191AEB" w:rsidP="00191AEB">
      <w:r w:rsidRPr="00191AEB">
        <w:t>↓</w:t>
      </w:r>
    </w:p>
    <w:p w14:paraId="1F33EE98" w14:textId="77777777" w:rsidR="00191AEB" w:rsidRPr="00191AEB" w:rsidRDefault="00191AEB" w:rsidP="00191AEB"/>
    <w:p w14:paraId="26551317" w14:textId="77777777" w:rsidR="00191AEB" w:rsidRPr="00191AEB" w:rsidRDefault="00191AEB" w:rsidP="00191AEB">
      <w:r w:rsidRPr="00191AEB">
        <w:t>Actual Hours</w:t>
      </w:r>
    </w:p>
    <w:p w14:paraId="28CA12FA" w14:textId="77777777" w:rsidR="00191AEB" w:rsidRPr="00191AEB" w:rsidRDefault="00191AEB" w:rsidP="00191AEB">
      <w:r w:rsidRPr="00191AEB">
        <w:t>Why?</w:t>
      </w:r>
    </w:p>
    <w:p w14:paraId="6B46CE72" w14:textId="77777777" w:rsidR="00191AEB" w:rsidRPr="00191AEB" w:rsidRDefault="00191AEB" w:rsidP="00191AEB">
      <w:r w:rsidRPr="00191AEB">
        <w:t>Multiple employees.</w:t>
      </w:r>
    </w:p>
    <w:p w14:paraId="166ACC26" w14:textId="77777777" w:rsidR="00191AEB" w:rsidRPr="00191AEB" w:rsidRDefault="00191AEB" w:rsidP="00191AEB">
      <w:r w:rsidRPr="00191AEB">
        <w:t>Multiple days.</w:t>
      </w:r>
    </w:p>
    <w:p w14:paraId="1A269477" w14:textId="77777777" w:rsidR="00191AEB" w:rsidRPr="00191AEB" w:rsidRDefault="00191AEB" w:rsidP="00191AEB">
      <w:r w:rsidRPr="00191AEB">
        <w:t>Multiple approvals.</w:t>
      </w:r>
    </w:p>
    <w:p w14:paraId="551A57B8" w14:textId="77777777" w:rsidR="00191AEB" w:rsidRPr="00191AEB" w:rsidRDefault="00191AEB" w:rsidP="00191AEB">
      <w:r w:rsidRPr="00191AEB">
        <w:t>Time deserves its own entity later.</w:t>
      </w:r>
    </w:p>
    <w:p w14:paraId="6EA41A6A" w14:textId="77777777" w:rsidR="00191AEB" w:rsidRPr="00191AEB" w:rsidRDefault="00191AEB" w:rsidP="00191AEB">
      <w:r w:rsidRPr="00191AEB">
        <w:t>Task simply aggregates.</w:t>
      </w:r>
    </w:p>
    <w:p w14:paraId="289635EB" w14:textId="77777777" w:rsidR="00191AEB" w:rsidRPr="00191AEB" w:rsidRDefault="00191AEB" w:rsidP="00191AEB">
      <w:r w:rsidRPr="00191AEB">
        <w:pict w14:anchorId="6B056F19">
          <v:rect id="_x0000_i1721" style="width:0;height:1.5pt" o:hralign="center" o:hrstd="t" o:hr="t" fillcolor="#a0a0a0" stroked="f"/>
        </w:pict>
      </w:r>
    </w:p>
    <w:p w14:paraId="259F30F2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Another Major Improvement</w:t>
      </w:r>
    </w:p>
    <w:p w14:paraId="67256CB5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Tasks Should Support Dependency Graphs</w:t>
      </w:r>
    </w:p>
    <w:p w14:paraId="21C84FD2" w14:textId="77777777" w:rsidR="00191AEB" w:rsidRPr="00191AEB" w:rsidRDefault="00191AEB" w:rsidP="00191AEB">
      <w:r w:rsidRPr="00191AEB">
        <w:t>Instead of only parent-child.</w:t>
      </w:r>
    </w:p>
    <w:p w14:paraId="1CAAECA1" w14:textId="77777777" w:rsidR="00191AEB" w:rsidRPr="00191AEB" w:rsidRDefault="00191AEB" w:rsidP="00191AEB">
      <w:r w:rsidRPr="00191AEB">
        <w:t>Support:</w:t>
      </w:r>
    </w:p>
    <w:p w14:paraId="64449EF3" w14:textId="77777777" w:rsidR="00191AEB" w:rsidRPr="00191AEB" w:rsidRDefault="00191AEB" w:rsidP="00191AEB">
      <w:r w:rsidRPr="00191AEB">
        <w:t>Task A</w:t>
      </w:r>
    </w:p>
    <w:p w14:paraId="3792AE8A" w14:textId="77777777" w:rsidR="00191AEB" w:rsidRPr="00191AEB" w:rsidRDefault="00191AEB" w:rsidP="00191AEB"/>
    <w:p w14:paraId="113EAAF1" w14:textId="77777777" w:rsidR="00191AEB" w:rsidRPr="00191AEB" w:rsidRDefault="00191AEB" w:rsidP="00191AEB">
      <w:r w:rsidRPr="00191AEB">
        <w:t>↓</w:t>
      </w:r>
    </w:p>
    <w:p w14:paraId="2C30ABFB" w14:textId="77777777" w:rsidR="00191AEB" w:rsidRPr="00191AEB" w:rsidRDefault="00191AEB" w:rsidP="00191AEB"/>
    <w:p w14:paraId="62427A26" w14:textId="77777777" w:rsidR="00191AEB" w:rsidRPr="00191AEB" w:rsidRDefault="00191AEB" w:rsidP="00191AEB">
      <w:r w:rsidRPr="00191AEB">
        <w:t>Blocks</w:t>
      </w:r>
    </w:p>
    <w:p w14:paraId="2B54E5F6" w14:textId="77777777" w:rsidR="00191AEB" w:rsidRPr="00191AEB" w:rsidRDefault="00191AEB" w:rsidP="00191AEB"/>
    <w:p w14:paraId="7306E641" w14:textId="77777777" w:rsidR="00191AEB" w:rsidRPr="00191AEB" w:rsidRDefault="00191AEB" w:rsidP="00191AEB">
      <w:r w:rsidRPr="00191AEB">
        <w:t>↓</w:t>
      </w:r>
    </w:p>
    <w:p w14:paraId="6ABC4E49" w14:textId="77777777" w:rsidR="00191AEB" w:rsidRPr="00191AEB" w:rsidRDefault="00191AEB" w:rsidP="00191AEB"/>
    <w:p w14:paraId="55143E54" w14:textId="77777777" w:rsidR="00191AEB" w:rsidRPr="00191AEB" w:rsidRDefault="00191AEB" w:rsidP="00191AEB">
      <w:r w:rsidRPr="00191AEB">
        <w:t>Task B</w:t>
      </w:r>
    </w:p>
    <w:p w14:paraId="04A8075E" w14:textId="77777777" w:rsidR="00191AEB" w:rsidRPr="00191AEB" w:rsidRDefault="00191AEB" w:rsidP="00191AEB">
      <w:r w:rsidRPr="00191AEB">
        <w:lastRenderedPageBreak/>
        <w:t>And.</w:t>
      </w:r>
    </w:p>
    <w:p w14:paraId="3D2F5560" w14:textId="77777777" w:rsidR="00191AEB" w:rsidRPr="00191AEB" w:rsidRDefault="00191AEB" w:rsidP="00191AEB">
      <w:r w:rsidRPr="00191AEB">
        <w:t>Task C</w:t>
      </w:r>
    </w:p>
    <w:p w14:paraId="5BEB0E81" w14:textId="77777777" w:rsidR="00191AEB" w:rsidRPr="00191AEB" w:rsidRDefault="00191AEB" w:rsidP="00191AEB"/>
    <w:p w14:paraId="63984167" w14:textId="77777777" w:rsidR="00191AEB" w:rsidRPr="00191AEB" w:rsidRDefault="00191AEB" w:rsidP="00191AEB">
      <w:r w:rsidRPr="00191AEB">
        <w:t>↓</w:t>
      </w:r>
    </w:p>
    <w:p w14:paraId="631204C0" w14:textId="77777777" w:rsidR="00191AEB" w:rsidRPr="00191AEB" w:rsidRDefault="00191AEB" w:rsidP="00191AEB"/>
    <w:p w14:paraId="454D2F03" w14:textId="77777777" w:rsidR="00191AEB" w:rsidRPr="00191AEB" w:rsidRDefault="00191AEB" w:rsidP="00191AEB">
      <w:r w:rsidRPr="00191AEB">
        <w:t>Depends On</w:t>
      </w:r>
    </w:p>
    <w:p w14:paraId="3D116A32" w14:textId="77777777" w:rsidR="00191AEB" w:rsidRPr="00191AEB" w:rsidRDefault="00191AEB" w:rsidP="00191AEB"/>
    <w:p w14:paraId="6023CD6A" w14:textId="77777777" w:rsidR="00191AEB" w:rsidRPr="00191AEB" w:rsidRDefault="00191AEB" w:rsidP="00191AEB">
      <w:r w:rsidRPr="00191AEB">
        <w:t>↓</w:t>
      </w:r>
    </w:p>
    <w:p w14:paraId="588C3FC3" w14:textId="77777777" w:rsidR="00191AEB" w:rsidRPr="00191AEB" w:rsidRDefault="00191AEB" w:rsidP="00191AEB"/>
    <w:p w14:paraId="1776F708" w14:textId="77777777" w:rsidR="00191AEB" w:rsidRPr="00191AEB" w:rsidRDefault="00191AEB" w:rsidP="00191AEB">
      <w:r w:rsidRPr="00191AEB">
        <w:t>Task B</w:t>
      </w:r>
    </w:p>
    <w:p w14:paraId="49EFA38E" w14:textId="77777777" w:rsidR="00191AEB" w:rsidRPr="00191AEB" w:rsidRDefault="00191AEB" w:rsidP="00191AEB">
      <w:r w:rsidRPr="00191AEB">
        <w:t>This enables:</w:t>
      </w:r>
    </w:p>
    <w:p w14:paraId="09625A87" w14:textId="77777777" w:rsidR="00191AEB" w:rsidRPr="00191AEB" w:rsidRDefault="00191AEB" w:rsidP="00191AEB">
      <w:pPr>
        <w:numPr>
          <w:ilvl w:val="0"/>
          <w:numId w:val="14"/>
        </w:numPr>
      </w:pPr>
      <w:r w:rsidRPr="00191AEB">
        <w:t xml:space="preserve">Critical Path </w:t>
      </w:r>
    </w:p>
    <w:p w14:paraId="1D379BA7" w14:textId="77777777" w:rsidR="00191AEB" w:rsidRPr="00191AEB" w:rsidRDefault="00191AEB" w:rsidP="00191AEB">
      <w:pPr>
        <w:numPr>
          <w:ilvl w:val="0"/>
          <w:numId w:val="14"/>
        </w:numPr>
      </w:pPr>
      <w:r w:rsidRPr="00191AEB">
        <w:t xml:space="preserve">Schedule prediction </w:t>
      </w:r>
    </w:p>
    <w:p w14:paraId="795B0864" w14:textId="77777777" w:rsidR="00191AEB" w:rsidRPr="00191AEB" w:rsidRDefault="00191AEB" w:rsidP="00191AEB">
      <w:pPr>
        <w:numPr>
          <w:ilvl w:val="0"/>
          <w:numId w:val="14"/>
        </w:numPr>
      </w:pPr>
      <w:r w:rsidRPr="00191AEB">
        <w:t xml:space="preserve">AI risk analysis </w:t>
      </w:r>
    </w:p>
    <w:p w14:paraId="345DE368" w14:textId="77777777" w:rsidR="00191AEB" w:rsidRPr="00191AEB" w:rsidRDefault="00191AEB" w:rsidP="00191AEB">
      <w:pPr>
        <w:numPr>
          <w:ilvl w:val="0"/>
          <w:numId w:val="14"/>
        </w:numPr>
      </w:pPr>
      <w:r w:rsidRPr="00191AEB">
        <w:t xml:space="preserve">Delay propagation </w:t>
      </w:r>
    </w:p>
    <w:p w14:paraId="10E9E905" w14:textId="77777777" w:rsidR="00191AEB" w:rsidRPr="00191AEB" w:rsidRDefault="00191AEB" w:rsidP="00191AEB">
      <w:r w:rsidRPr="00191AEB">
        <w:t>Huge operational value.</w:t>
      </w:r>
    </w:p>
    <w:p w14:paraId="789D2F4B" w14:textId="77777777" w:rsidR="00191AEB" w:rsidRPr="00191AEB" w:rsidRDefault="00191AEB" w:rsidP="00191AEB">
      <w:r w:rsidRPr="00191AEB">
        <w:pict w14:anchorId="4A841295">
          <v:rect id="_x0000_i1722" style="width:0;height:1.5pt" o:hralign="center" o:hrstd="t" o:hr="t" fillcolor="#a0a0a0" stroked="f"/>
        </w:pict>
      </w:r>
    </w:p>
    <w:p w14:paraId="412C3F37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Task as the Execution Engine</w:t>
      </w:r>
    </w:p>
    <w:p w14:paraId="5981FB45" w14:textId="77777777" w:rsidR="00191AEB" w:rsidRPr="00191AEB" w:rsidRDefault="00191AEB" w:rsidP="00191AEB">
      <w:r w:rsidRPr="00191AEB">
        <w:t>Architecturally.</w:t>
      </w:r>
    </w:p>
    <w:p w14:paraId="6A915B2F" w14:textId="77777777" w:rsidR="00191AEB" w:rsidRPr="00191AEB" w:rsidRDefault="00191AEB" w:rsidP="00191AEB">
      <w:r w:rsidRPr="00191AEB">
        <w:t>Task</w:t>
      </w:r>
    </w:p>
    <w:p w14:paraId="65640119" w14:textId="77777777" w:rsidR="00191AEB" w:rsidRPr="00191AEB" w:rsidRDefault="00191AEB" w:rsidP="00191AEB"/>
    <w:p w14:paraId="488B12EB" w14:textId="77777777" w:rsidR="00191AEB" w:rsidRPr="00191AEB" w:rsidRDefault="00191AEB" w:rsidP="00191AEB">
      <w:r w:rsidRPr="00191AEB">
        <w:rPr>
          <w:rFonts w:ascii="MS Gothic" w:eastAsia="MS Gothic" w:hAnsi="MS Gothic" w:cs="MS Gothic" w:hint="eastAsia"/>
        </w:rPr>
        <w:t>├</w:t>
      </w:r>
      <w:r w:rsidRPr="00191AEB">
        <w:rPr>
          <w:rFonts w:ascii="Aptos" w:hAnsi="Aptos" w:cs="Aptos"/>
        </w:rPr>
        <w:t>──</w:t>
      </w:r>
      <w:r w:rsidRPr="00191AEB">
        <w:t xml:space="preserve"> Work</w:t>
      </w:r>
    </w:p>
    <w:p w14:paraId="1A619E5C" w14:textId="77777777" w:rsidR="00191AEB" w:rsidRPr="00191AEB" w:rsidRDefault="00191AEB" w:rsidP="00191AEB"/>
    <w:p w14:paraId="2E04F2DC" w14:textId="77777777" w:rsidR="00191AEB" w:rsidRPr="00191AEB" w:rsidRDefault="00191AEB" w:rsidP="00191AEB">
      <w:r w:rsidRPr="00191AEB">
        <w:rPr>
          <w:rFonts w:ascii="MS Gothic" w:eastAsia="MS Gothic" w:hAnsi="MS Gothic" w:cs="MS Gothic" w:hint="eastAsia"/>
        </w:rPr>
        <w:t>├</w:t>
      </w:r>
      <w:r w:rsidRPr="00191AEB">
        <w:rPr>
          <w:rFonts w:ascii="Aptos" w:hAnsi="Aptos" w:cs="Aptos"/>
        </w:rPr>
        <w:t>──</w:t>
      </w:r>
      <w:r w:rsidRPr="00191AEB">
        <w:t xml:space="preserve"> Assignment</w:t>
      </w:r>
    </w:p>
    <w:p w14:paraId="0EE5A7AF" w14:textId="77777777" w:rsidR="00191AEB" w:rsidRPr="00191AEB" w:rsidRDefault="00191AEB" w:rsidP="00191AEB"/>
    <w:p w14:paraId="1B5E9C2C" w14:textId="77777777" w:rsidR="00191AEB" w:rsidRPr="00191AEB" w:rsidRDefault="00191AEB" w:rsidP="00191AEB">
      <w:r w:rsidRPr="00191AEB">
        <w:rPr>
          <w:rFonts w:ascii="MS Gothic" w:eastAsia="MS Gothic" w:hAnsi="MS Gothic" w:cs="MS Gothic" w:hint="eastAsia"/>
        </w:rPr>
        <w:t>├</w:t>
      </w:r>
      <w:r w:rsidRPr="00191AEB">
        <w:rPr>
          <w:rFonts w:ascii="Aptos" w:hAnsi="Aptos" w:cs="Aptos"/>
        </w:rPr>
        <w:t>──</w:t>
      </w:r>
      <w:r w:rsidRPr="00191AEB">
        <w:t xml:space="preserve"> Dependencies</w:t>
      </w:r>
    </w:p>
    <w:p w14:paraId="179A1549" w14:textId="77777777" w:rsidR="00191AEB" w:rsidRPr="00191AEB" w:rsidRDefault="00191AEB" w:rsidP="00191AEB"/>
    <w:p w14:paraId="0D2F4812" w14:textId="77777777" w:rsidR="00191AEB" w:rsidRPr="00191AEB" w:rsidRDefault="00191AEB" w:rsidP="00191AEB">
      <w:r w:rsidRPr="00191AEB">
        <w:rPr>
          <w:rFonts w:ascii="MS Gothic" w:eastAsia="MS Gothic" w:hAnsi="MS Gothic" w:cs="MS Gothic" w:hint="eastAsia"/>
        </w:rPr>
        <w:t>├</w:t>
      </w:r>
      <w:r w:rsidRPr="00191AEB">
        <w:rPr>
          <w:rFonts w:ascii="Aptos" w:hAnsi="Aptos" w:cs="Aptos"/>
        </w:rPr>
        <w:t>──</w:t>
      </w:r>
      <w:r w:rsidRPr="00191AEB">
        <w:t xml:space="preserve"> Time</w:t>
      </w:r>
    </w:p>
    <w:p w14:paraId="69EC9701" w14:textId="77777777" w:rsidR="00191AEB" w:rsidRPr="00191AEB" w:rsidRDefault="00191AEB" w:rsidP="00191AEB"/>
    <w:p w14:paraId="3469F19B" w14:textId="77777777" w:rsidR="00191AEB" w:rsidRPr="00191AEB" w:rsidRDefault="00191AEB" w:rsidP="00191AEB">
      <w:r w:rsidRPr="00191AEB">
        <w:rPr>
          <w:rFonts w:ascii="MS Gothic" w:eastAsia="MS Gothic" w:hAnsi="MS Gothic" w:cs="MS Gothic" w:hint="eastAsia"/>
        </w:rPr>
        <w:t>├</w:t>
      </w:r>
      <w:r w:rsidRPr="00191AEB">
        <w:rPr>
          <w:rFonts w:ascii="Aptos" w:hAnsi="Aptos" w:cs="Aptos"/>
        </w:rPr>
        <w:t>──</w:t>
      </w:r>
      <w:r w:rsidRPr="00191AEB">
        <w:t xml:space="preserve"> Cost</w:t>
      </w:r>
    </w:p>
    <w:p w14:paraId="5F66A4E4" w14:textId="77777777" w:rsidR="00191AEB" w:rsidRPr="00191AEB" w:rsidRDefault="00191AEB" w:rsidP="00191AEB"/>
    <w:p w14:paraId="7FD0BA02" w14:textId="77777777" w:rsidR="00191AEB" w:rsidRPr="00191AEB" w:rsidRDefault="00191AEB" w:rsidP="00191AEB">
      <w:r w:rsidRPr="00191AEB">
        <w:rPr>
          <w:rFonts w:ascii="MS Gothic" w:eastAsia="MS Gothic" w:hAnsi="MS Gothic" w:cs="MS Gothic" w:hint="eastAsia"/>
        </w:rPr>
        <w:t>├</w:t>
      </w:r>
      <w:r w:rsidRPr="00191AEB">
        <w:rPr>
          <w:rFonts w:ascii="Aptos" w:hAnsi="Aptos" w:cs="Aptos"/>
        </w:rPr>
        <w:t>──</w:t>
      </w:r>
      <w:r w:rsidRPr="00191AEB">
        <w:t xml:space="preserve"> Progress</w:t>
      </w:r>
    </w:p>
    <w:p w14:paraId="057CD03F" w14:textId="77777777" w:rsidR="00191AEB" w:rsidRPr="00191AEB" w:rsidRDefault="00191AEB" w:rsidP="00191AEB"/>
    <w:p w14:paraId="204DBB8F" w14:textId="77777777" w:rsidR="00191AEB" w:rsidRPr="00191AEB" w:rsidRDefault="00191AEB" w:rsidP="00191AEB">
      <w:r w:rsidRPr="00191AEB">
        <w:rPr>
          <w:rFonts w:ascii="MS Gothic" w:eastAsia="MS Gothic" w:hAnsi="MS Gothic" w:cs="MS Gothic" w:hint="eastAsia"/>
        </w:rPr>
        <w:t>├</w:t>
      </w:r>
      <w:r w:rsidRPr="00191AEB">
        <w:rPr>
          <w:rFonts w:ascii="Aptos" w:hAnsi="Aptos" w:cs="Aptos"/>
        </w:rPr>
        <w:t>──</w:t>
      </w:r>
      <w:r w:rsidRPr="00191AEB">
        <w:t xml:space="preserve"> AI</w:t>
      </w:r>
    </w:p>
    <w:p w14:paraId="6121190A" w14:textId="77777777" w:rsidR="00191AEB" w:rsidRPr="00191AEB" w:rsidRDefault="00191AEB" w:rsidP="00191AEB"/>
    <w:p w14:paraId="4DCA8866" w14:textId="77777777" w:rsidR="00191AEB" w:rsidRPr="00191AEB" w:rsidRDefault="00191AEB" w:rsidP="00191AEB">
      <w:r w:rsidRPr="00191AEB">
        <w:t>└── Operational Execution</w:t>
      </w:r>
    </w:p>
    <w:p w14:paraId="6DDF7CE1" w14:textId="77777777" w:rsidR="00191AEB" w:rsidRPr="00191AEB" w:rsidRDefault="00191AEB" w:rsidP="00191AEB">
      <w:r w:rsidRPr="00191AEB">
        <w:t>Everything operational eventually touches Tasks.</w:t>
      </w:r>
    </w:p>
    <w:p w14:paraId="31C6BD0C" w14:textId="77777777" w:rsidR="00191AEB" w:rsidRPr="00191AEB" w:rsidRDefault="00191AEB" w:rsidP="00191AEB">
      <w:r w:rsidRPr="00191AEB">
        <w:pict w14:anchorId="47C9CBC0">
          <v:rect id="_x0000_i1723" style="width:0;height:1.5pt" o:hralign="center" o:hrstd="t" o:hr="t" fillcolor="#a0a0a0" stroked="f"/>
        </w:pict>
      </w:r>
    </w:p>
    <w:p w14:paraId="304F5232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Engineering Summary</w:t>
      </w:r>
    </w:p>
    <w:p w14:paraId="6E112406" w14:textId="77777777" w:rsidR="00191AEB" w:rsidRPr="00191AEB" w:rsidRDefault="00191AEB" w:rsidP="00191AEB">
      <w:r w:rsidRPr="00191AEB">
        <w:t xml:space="preserve">Task is </w:t>
      </w:r>
      <w:r w:rsidRPr="00191AEB">
        <w:rPr>
          <w:b/>
          <w:bCs/>
        </w:rPr>
        <w:t>not</w:t>
      </w:r>
      <w:r w:rsidRPr="00191AEB">
        <w:t xml:space="preserve"> a checklist item.</w:t>
      </w:r>
    </w:p>
    <w:p w14:paraId="229FEE8C" w14:textId="77777777" w:rsidR="00191AEB" w:rsidRPr="00191AEB" w:rsidRDefault="00191AEB" w:rsidP="00191AEB">
      <w:r w:rsidRPr="00191AEB">
        <w:t>It is:</w:t>
      </w:r>
    </w:p>
    <w:p w14:paraId="6C8F27C8" w14:textId="77777777" w:rsidR="00191AEB" w:rsidRPr="00191AEB" w:rsidRDefault="00191AEB" w:rsidP="00191AEB">
      <w:pPr>
        <w:numPr>
          <w:ilvl w:val="0"/>
          <w:numId w:val="15"/>
        </w:numPr>
      </w:pPr>
      <w:r w:rsidRPr="00191AEB">
        <w:t xml:space="preserve">A managed work unit. </w:t>
      </w:r>
    </w:p>
    <w:p w14:paraId="4AF602F7" w14:textId="77777777" w:rsidR="00191AEB" w:rsidRPr="00191AEB" w:rsidRDefault="00191AEB" w:rsidP="00191AEB">
      <w:pPr>
        <w:numPr>
          <w:ilvl w:val="0"/>
          <w:numId w:val="15"/>
        </w:numPr>
      </w:pPr>
      <w:r w:rsidRPr="00191AEB">
        <w:t xml:space="preserve">A scheduling object. </w:t>
      </w:r>
    </w:p>
    <w:p w14:paraId="5ADC995E" w14:textId="77777777" w:rsidR="00191AEB" w:rsidRPr="00191AEB" w:rsidRDefault="00191AEB" w:rsidP="00191AEB">
      <w:pPr>
        <w:numPr>
          <w:ilvl w:val="0"/>
          <w:numId w:val="15"/>
        </w:numPr>
      </w:pPr>
      <w:r w:rsidRPr="00191AEB">
        <w:t xml:space="preserve">A resource assignment. </w:t>
      </w:r>
    </w:p>
    <w:p w14:paraId="5BF48A9B" w14:textId="77777777" w:rsidR="00191AEB" w:rsidRPr="00191AEB" w:rsidRDefault="00191AEB" w:rsidP="00191AEB">
      <w:pPr>
        <w:numPr>
          <w:ilvl w:val="0"/>
          <w:numId w:val="15"/>
        </w:numPr>
      </w:pPr>
      <w:r w:rsidRPr="00191AEB">
        <w:t xml:space="preserve">A progress tracker. </w:t>
      </w:r>
    </w:p>
    <w:p w14:paraId="4F7645E2" w14:textId="77777777" w:rsidR="00191AEB" w:rsidRPr="00191AEB" w:rsidRDefault="00191AEB" w:rsidP="00191AEB">
      <w:pPr>
        <w:numPr>
          <w:ilvl w:val="0"/>
          <w:numId w:val="15"/>
        </w:numPr>
      </w:pPr>
      <w:r w:rsidRPr="00191AEB">
        <w:t xml:space="preserve">A dependency node. </w:t>
      </w:r>
    </w:p>
    <w:p w14:paraId="0763C652" w14:textId="77777777" w:rsidR="00191AEB" w:rsidRPr="00191AEB" w:rsidRDefault="00191AEB" w:rsidP="00191AEB">
      <w:pPr>
        <w:numPr>
          <w:ilvl w:val="0"/>
          <w:numId w:val="15"/>
        </w:numPr>
      </w:pPr>
      <w:r w:rsidRPr="00191AEB">
        <w:t xml:space="preserve">The execution engine of the ERP. </w:t>
      </w:r>
    </w:p>
    <w:p w14:paraId="19BBFBC0" w14:textId="77777777" w:rsidR="00191AEB" w:rsidRPr="00191AEB" w:rsidRDefault="00191AEB" w:rsidP="00191AEB">
      <w:r w:rsidRPr="00191AEB">
        <w:pict w14:anchorId="239A54A0">
          <v:rect id="_x0000_i1724" style="width:0;height:1.5pt" o:hralign="center" o:hrstd="t" o:hr="t" fillcolor="#a0a0a0" stroked="f"/>
        </w:pict>
      </w:r>
    </w:p>
    <w:p w14:paraId="5BB5C4EC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Operations Progress</w:t>
      </w:r>
    </w:p>
    <w:p w14:paraId="67507935" w14:textId="77777777" w:rsidR="00191AEB" w:rsidRPr="00191AEB" w:rsidRDefault="00191AEB" w:rsidP="00191AEB">
      <w:r w:rsidRPr="00191AEB">
        <w:t>Operations</w:t>
      </w:r>
    </w:p>
    <w:p w14:paraId="1546E08A" w14:textId="77777777" w:rsidR="00191AEB" w:rsidRPr="00191AEB" w:rsidRDefault="00191AEB" w:rsidP="00191AEB"/>
    <w:p w14:paraId="5B20D264" w14:textId="77777777" w:rsidR="00191AEB" w:rsidRPr="00191AEB" w:rsidRDefault="00191AEB" w:rsidP="00191AEB">
      <w:r w:rsidRPr="00191AEB">
        <w:rPr>
          <w:rFonts w:ascii="Segoe UI Emoji" w:hAnsi="Segoe UI Emoji" w:cs="Segoe UI Emoji"/>
        </w:rPr>
        <w:t>✅</w:t>
      </w:r>
      <w:r w:rsidRPr="00191AEB">
        <w:t xml:space="preserve"> Project</w:t>
      </w:r>
    </w:p>
    <w:p w14:paraId="15343261" w14:textId="77777777" w:rsidR="00191AEB" w:rsidRPr="00191AEB" w:rsidRDefault="00191AEB" w:rsidP="00191AEB">
      <w:r w:rsidRPr="00191AEB">
        <w:rPr>
          <w:rFonts w:ascii="Segoe UI Emoji" w:hAnsi="Segoe UI Emoji" w:cs="Segoe UI Emoji"/>
        </w:rPr>
        <w:t>✅</w:t>
      </w:r>
      <w:r w:rsidRPr="00191AEB">
        <w:t xml:space="preserve"> Task</w:t>
      </w:r>
    </w:p>
    <w:p w14:paraId="0E7D63DF" w14:textId="77777777" w:rsidR="00191AEB" w:rsidRPr="00191AEB" w:rsidRDefault="00191AEB" w:rsidP="00191AEB"/>
    <w:p w14:paraId="7B6D1110" w14:textId="77777777" w:rsidR="00191AEB" w:rsidRPr="00191AEB" w:rsidRDefault="00191AEB" w:rsidP="00191AEB">
      <w:r w:rsidRPr="00191AEB">
        <w:rPr>
          <w:rFonts w:ascii="Segoe UI Emoji" w:hAnsi="Segoe UI Emoji" w:cs="Segoe UI Emoji"/>
        </w:rPr>
        <w:t>⬜</w:t>
      </w:r>
      <w:r w:rsidRPr="00191AEB">
        <w:t xml:space="preserve"> Service Ticket</w:t>
      </w:r>
    </w:p>
    <w:p w14:paraId="223495B7" w14:textId="77777777" w:rsidR="00191AEB" w:rsidRPr="00191AEB" w:rsidRDefault="00191AEB" w:rsidP="00191AEB">
      <w:r w:rsidRPr="00191AEB">
        <w:pict w14:anchorId="72AD49BA">
          <v:rect id="_x0000_i1725" style="width:0;height:1.5pt" o:hralign="center" o:hrstd="t" o:hr="t" fillcolor="#a0a0a0" stroked="f"/>
        </w:pict>
      </w:r>
    </w:p>
    <w:p w14:paraId="56604D8B" w14:textId="77777777" w:rsidR="00191AEB" w:rsidRPr="00191AEB" w:rsidRDefault="00191AEB" w:rsidP="00191AEB">
      <w:pPr>
        <w:rPr>
          <w:b/>
          <w:bCs/>
        </w:rPr>
      </w:pPr>
      <w:r w:rsidRPr="00191AEB">
        <w:rPr>
          <w:rFonts w:ascii="Segoe UI Emoji" w:hAnsi="Segoe UI Emoji" w:cs="Segoe UI Emoji"/>
          <w:b/>
          <w:bCs/>
        </w:rPr>
        <w:lastRenderedPageBreak/>
        <w:t>🏗️</w:t>
      </w:r>
      <w:r w:rsidRPr="00191AEB">
        <w:rPr>
          <w:b/>
          <w:bCs/>
        </w:rPr>
        <w:t xml:space="preserve"> A Major Architectural Insight</w:t>
      </w:r>
    </w:p>
    <w:p w14:paraId="478BB2F3" w14:textId="77777777" w:rsidR="00191AEB" w:rsidRPr="00191AEB" w:rsidRDefault="00191AEB" w:rsidP="00191AEB">
      <w:r w:rsidRPr="00191AEB">
        <w:t xml:space="preserve">With Projects and Tasks complete, KoreVity now has a true </w:t>
      </w:r>
      <w:r w:rsidRPr="00191AEB">
        <w:rPr>
          <w:b/>
          <w:bCs/>
        </w:rPr>
        <w:t>work execution model</w:t>
      </w:r>
      <w:r w:rsidRPr="00191AEB">
        <w:t>.</w:t>
      </w:r>
    </w:p>
    <w:p w14:paraId="555CEBDE" w14:textId="77777777" w:rsidR="00191AEB" w:rsidRPr="00191AEB" w:rsidRDefault="00191AEB" w:rsidP="00191AEB">
      <w:r w:rsidRPr="00191AEB">
        <w:t>Project</w:t>
      </w:r>
    </w:p>
    <w:p w14:paraId="68D18A73" w14:textId="77777777" w:rsidR="00191AEB" w:rsidRPr="00191AEB" w:rsidRDefault="00191AEB" w:rsidP="00191AEB">
      <w:r w:rsidRPr="00191AEB">
        <w:t xml:space="preserve">      ↓</w:t>
      </w:r>
    </w:p>
    <w:p w14:paraId="49B93FB5" w14:textId="77777777" w:rsidR="00191AEB" w:rsidRPr="00191AEB" w:rsidRDefault="00191AEB" w:rsidP="00191AEB">
      <w:r w:rsidRPr="00191AEB">
        <w:t>Task</w:t>
      </w:r>
    </w:p>
    <w:p w14:paraId="62CDEC1A" w14:textId="77777777" w:rsidR="00191AEB" w:rsidRPr="00191AEB" w:rsidRDefault="00191AEB" w:rsidP="00191AEB">
      <w:r w:rsidRPr="00191AEB">
        <w:t xml:space="preserve">      ↓</w:t>
      </w:r>
    </w:p>
    <w:p w14:paraId="10E78A20" w14:textId="77777777" w:rsidR="00191AEB" w:rsidRPr="00191AEB" w:rsidRDefault="00191AEB" w:rsidP="00191AEB">
      <w:r w:rsidRPr="00191AEB">
        <w:t>Time</w:t>
      </w:r>
    </w:p>
    <w:p w14:paraId="1DAA9796" w14:textId="77777777" w:rsidR="00191AEB" w:rsidRPr="00191AEB" w:rsidRDefault="00191AEB" w:rsidP="00191AEB">
      <w:r w:rsidRPr="00191AEB">
        <w:t xml:space="preserve">      ↓</w:t>
      </w:r>
    </w:p>
    <w:p w14:paraId="3486248B" w14:textId="77777777" w:rsidR="00191AEB" w:rsidRPr="00191AEB" w:rsidRDefault="00191AEB" w:rsidP="00191AEB">
      <w:r w:rsidRPr="00191AEB">
        <w:t>Cost</w:t>
      </w:r>
    </w:p>
    <w:p w14:paraId="1934B42D" w14:textId="77777777" w:rsidR="00191AEB" w:rsidRPr="00191AEB" w:rsidRDefault="00191AEB" w:rsidP="00191AEB">
      <w:r w:rsidRPr="00191AEB">
        <w:t xml:space="preserve">      ↓</w:t>
      </w:r>
    </w:p>
    <w:p w14:paraId="15F0E75C" w14:textId="77777777" w:rsidR="00191AEB" w:rsidRPr="00191AEB" w:rsidRDefault="00191AEB" w:rsidP="00191AEB">
      <w:r w:rsidRPr="00191AEB">
        <w:t>Progress</w:t>
      </w:r>
    </w:p>
    <w:p w14:paraId="55E87310" w14:textId="77777777" w:rsidR="00191AEB" w:rsidRPr="00191AEB" w:rsidRDefault="00191AEB" w:rsidP="00191AEB">
      <w:r w:rsidRPr="00191AEB">
        <w:t xml:space="preserve">      ↓</w:t>
      </w:r>
    </w:p>
    <w:p w14:paraId="519300F5" w14:textId="77777777" w:rsidR="00191AEB" w:rsidRPr="00191AEB" w:rsidRDefault="00191AEB" w:rsidP="00191AEB">
      <w:r w:rsidRPr="00191AEB">
        <w:t>Project Health</w:t>
      </w:r>
    </w:p>
    <w:p w14:paraId="0F98902C" w14:textId="77777777" w:rsidR="00191AEB" w:rsidRPr="00191AEB" w:rsidRDefault="00191AEB" w:rsidP="00191AEB">
      <w:r w:rsidRPr="00191AEB">
        <w:t>Notice the flow:</w:t>
      </w:r>
    </w:p>
    <w:p w14:paraId="6ADFA14D" w14:textId="77777777" w:rsidR="00191AEB" w:rsidRPr="00191AEB" w:rsidRDefault="00191AEB" w:rsidP="00191AEB">
      <w:pPr>
        <w:numPr>
          <w:ilvl w:val="0"/>
          <w:numId w:val="16"/>
        </w:numPr>
      </w:pPr>
      <w:r w:rsidRPr="00191AEB">
        <w:t xml:space="preserve">Projects define </w:t>
      </w:r>
      <w:r w:rsidRPr="00191AEB">
        <w:rPr>
          <w:b/>
          <w:bCs/>
        </w:rPr>
        <w:t>business commitments</w:t>
      </w:r>
      <w:r w:rsidRPr="00191AEB">
        <w:t xml:space="preserve">. </w:t>
      </w:r>
    </w:p>
    <w:p w14:paraId="203C0574" w14:textId="77777777" w:rsidR="00191AEB" w:rsidRPr="00191AEB" w:rsidRDefault="00191AEB" w:rsidP="00191AEB">
      <w:pPr>
        <w:numPr>
          <w:ilvl w:val="0"/>
          <w:numId w:val="16"/>
        </w:numPr>
      </w:pPr>
      <w:r w:rsidRPr="00191AEB">
        <w:t xml:space="preserve">Tasks execute those commitments. </w:t>
      </w:r>
    </w:p>
    <w:p w14:paraId="39A9FDFF" w14:textId="77777777" w:rsidR="00191AEB" w:rsidRPr="00191AEB" w:rsidRDefault="00191AEB" w:rsidP="00191AEB">
      <w:pPr>
        <w:numPr>
          <w:ilvl w:val="0"/>
          <w:numId w:val="16"/>
        </w:numPr>
      </w:pPr>
      <w:r w:rsidRPr="00191AEB">
        <w:t xml:space="preserve">Time and costs accumulate against Tasks. </w:t>
      </w:r>
    </w:p>
    <w:p w14:paraId="4981E4B8" w14:textId="77777777" w:rsidR="00191AEB" w:rsidRPr="00191AEB" w:rsidRDefault="00191AEB" w:rsidP="00191AEB">
      <w:pPr>
        <w:numPr>
          <w:ilvl w:val="0"/>
          <w:numId w:val="16"/>
        </w:numPr>
      </w:pPr>
      <w:r w:rsidRPr="00191AEB">
        <w:t xml:space="preserve">Project progress is derived from Task progress. </w:t>
      </w:r>
    </w:p>
    <w:p w14:paraId="173052D1" w14:textId="77777777" w:rsidR="00191AEB" w:rsidRPr="00191AEB" w:rsidRDefault="00191AEB" w:rsidP="00191AEB">
      <w:r w:rsidRPr="00191AEB">
        <w:t>This means Projects don't need to micromanage execution—they simply aggregate operational reality from their Tasks.</w:t>
      </w:r>
    </w:p>
    <w:p w14:paraId="33E5EBF3" w14:textId="77777777" w:rsidR="00191AEB" w:rsidRPr="00191AEB" w:rsidRDefault="00191AEB" w:rsidP="00191AEB">
      <w:r w:rsidRPr="00191AEB">
        <w:pict w14:anchorId="7CF248F9">
          <v:rect id="_x0000_i1726" style="width:0;height:1.5pt" o:hralign="center" o:hrstd="t" o:hr="t" fillcolor="#a0a0a0" stroked="f"/>
        </w:pict>
      </w:r>
    </w:p>
    <w:p w14:paraId="1699A2D2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One Refinement I'd Make</w:t>
      </w:r>
    </w:p>
    <w:p w14:paraId="1F080817" w14:textId="77777777" w:rsidR="00191AEB" w:rsidRPr="00191AEB" w:rsidRDefault="00191AEB" w:rsidP="00191AEB">
      <w:r w:rsidRPr="00191AEB">
        <w:t>I would avoid allowing arbitrary status transitions.</w:t>
      </w:r>
    </w:p>
    <w:p w14:paraId="122B1DDE" w14:textId="77777777" w:rsidR="00191AEB" w:rsidRPr="00191AEB" w:rsidRDefault="00191AEB" w:rsidP="00191AEB">
      <w:r w:rsidRPr="00191AEB">
        <w:t>Instead, define a controlled workflow.</w:t>
      </w:r>
    </w:p>
    <w:p w14:paraId="1B259A61" w14:textId="77777777" w:rsidR="00191AEB" w:rsidRPr="00191AEB" w:rsidRDefault="00191AEB" w:rsidP="00191AEB">
      <w:r w:rsidRPr="00191AEB">
        <w:t>Example:</w:t>
      </w:r>
    </w:p>
    <w:p w14:paraId="0CA02EB8" w14:textId="77777777" w:rsidR="00191AEB" w:rsidRPr="00191AEB" w:rsidRDefault="00191AEB" w:rsidP="00191AEB">
      <w:r w:rsidRPr="00191AEB">
        <w:t>Draft</w:t>
      </w:r>
    </w:p>
    <w:p w14:paraId="782CF426" w14:textId="77777777" w:rsidR="00191AEB" w:rsidRPr="00191AEB" w:rsidRDefault="00191AEB" w:rsidP="00191AEB">
      <w:r w:rsidRPr="00191AEB">
        <w:t xml:space="preserve">   ↓</w:t>
      </w:r>
    </w:p>
    <w:p w14:paraId="6F9F558E" w14:textId="77777777" w:rsidR="00191AEB" w:rsidRPr="00191AEB" w:rsidRDefault="00191AEB" w:rsidP="00191AEB">
      <w:r w:rsidRPr="00191AEB">
        <w:t>Ready</w:t>
      </w:r>
    </w:p>
    <w:p w14:paraId="4EA21D40" w14:textId="77777777" w:rsidR="00191AEB" w:rsidRPr="00191AEB" w:rsidRDefault="00191AEB" w:rsidP="00191AEB">
      <w:r w:rsidRPr="00191AEB">
        <w:lastRenderedPageBreak/>
        <w:t xml:space="preserve">   ↓</w:t>
      </w:r>
    </w:p>
    <w:p w14:paraId="3C48F30C" w14:textId="77777777" w:rsidR="00191AEB" w:rsidRPr="00191AEB" w:rsidRDefault="00191AEB" w:rsidP="00191AEB">
      <w:r w:rsidRPr="00191AEB">
        <w:t>In Progress</w:t>
      </w:r>
    </w:p>
    <w:p w14:paraId="55A0E22F" w14:textId="77777777" w:rsidR="00191AEB" w:rsidRPr="00191AEB" w:rsidRDefault="00191AEB" w:rsidP="00191AEB">
      <w:r w:rsidRPr="00191AEB">
        <w:t xml:space="preserve">   ↓</w:t>
      </w:r>
    </w:p>
    <w:p w14:paraId="18120236" w14:textId="77777777" w:rsidR="00191AEB" w:rsidRPr="00191AEB" w:rsidRDefault="00191AEB" w:rsidP="00191AEB">
      <w:r w:rsidRPr="00191AEB">
        <w:t>Completed</w:t>
      </w:r>
    </w:p>
    <w:p w14:paraId="05EBA2FE" w14:textId="77777777" w:rsidR="00191AEB" w:rsidRPr="00191AEB" w:rsidRDefault="00191AEB" w:rsidP="00191AEB">
      <w:r w:rsidRPr="00191AEB">
        <w:t>With exceptions:</w:t>
      </w:r>
    </w:p>
    <w:p w14:paraId="3BD8A7CA" w14:textId="77777777" w:rsidR="00191AEB" w:rsidRPr="00191AEB" w:rsidRDefault="00191AEB" w:rsidP="00191AEB">
      <w:r w:rsidRPr="00191AEB">
        <w:t>In Progress</w:t>
      </w:r>
    </w:p>
    <w:p w14:paraId="01A9CF19" w14:textId="77777777" w:rsidR="00191AEB" w:rsidRPr="00191AEB" w:rsidRDefault="00191AEB" w:rsidP="00191AEB">
      <w:r w:rsidRPr="00191AEB">
        <w:t xml:space="preserve">   ↓</w:t>
      </w:r>
    </w:p>
    <w:p w14:paraId="6A7A95F8" w14:textId="77777777" w:rsidR="00191AEB" w:rsidRPr="00191AEB" w:rsidRDefault="00191AEB" w:rsidP="00191AEB">
      <w:r w:rsidRPr="00191AEB">
        <w:t>Blocked</w:t>
      </w:r>
    </w:p>
    <w:p w14:paraId="7BD84B85" w14:textId="77777777" w:rsidR="00191AEB" w:rsidRPr="00191AEB" w:rsidRDefault="00191AEB" w:rsidP="00191AEB"/>
    <w:p w14:paraId="33D61F5C" w14:textId="77777777" w:rsidR="00191AEB" w:rsidRPr="00191AEB" w:rsidRDefault="00191AEB" w:rsidP="00191AEB">
      <w:r w:rsidRPr="00191AEB">
        <w:t>Blocked</w:t>
      </w:r>
    </w:p>
    <w:p w14:paraId="387DD195" w14:textId="77777777" w:rsidR="00191AEB" w:rsidRPr="00191AEB" w:rsidRDefault="00191AEB" w:rsidP="00191AEB">
      <w:r w:rsidRPr="00191AEB">
        <w:t xml:space="preserve">   ↓</w:t>
      </w:r>
    </w:p>
    <w:p w14:paraId="4DDE0DB5" w14:textId="77777777" w:rsidR="00191AEB" w:rsidRPr="00191AEB" w:rsidRDefault="00191AEB" w:rsidP="00191AEB">
      <w:r w:rsidRPr="00191AEB">
        <w:t>In Progress</w:t>
      </w:r>
    </w:p>
    <w:p w14:paraId="5AC0A4A8" w14:textId="77777777" w:rsidR="00191AEB" w:rsidRPr="00191AEB" w:rsidRDefault="00191AEB" w:rsidP="00191AEB"/>
    <w:p w14:paraId="2B799AF2" w14:textId="77777777" w:rsidR="00191AEB" w:rsidRPr="00191AEB" w:rsidRDefault="00191AEB" w:rsidP="00191AEB">
      <w:r w:rsidRPr="00191AEB">
        <w:t>Ready</w:t>
      </w:r>
    </w:p>
    <w:p w14:paraId="733A0E8D" w14:textId="77777777" w:rsidR="00191AEB" w:rsidRPr="00191AEB" w:rsidRDefault="00191AEB" w:rsidP="00191AEB">
      <w:r w:rsidRPr="00191AEB">
        <w:t xml:space="preserve">   ↓</w:t>
      </w:r>
    </w:p>
    <w:p w14:paraId="154D32DB" w14:textId="77777777" w:rsidR="00191AEB" w:rsidRPr="00191AEB" w:rsidRDefault="00191AEB" w:rsidP="00191AEB">
      <w:r w:rsidRPr="00191AEB">
        <w:t>Cancelled</w:t>
      </w:r>
    </w:p>
    <w:p w14:paraId="4DA4CA4F" w14:textId="77777777" w:rsidR="00191AEB" w:rsidRPr="00191AEB" w:rsidRDefault="00191AEB" w:rsidP="00191AEB">
      <w:r w:rsidRPr="00191AEB">
        <w:t>This prevents invalid transitions like:</w:t>
      </w:r>
    </w:p>
    <w:p w14:paraId="45F20EDE" w14:textId="77777777" w:rsidR="00191AEB" w:rsidRPr="00191AEB" w:rsidRDefault="00191AEB" w:rsidP="00191AEB">
      <w:r w:rsidRPr="00191AEB">
        <w:t>Completed</w:t>
      </w:r>
    </w:p>
    <w:p w14:paraId="72313024" w14:textId="77777777" w:rsidR="00191AEB" w:rsidRPr="00191AEB" w:rsidRDefault="00191AEB" w:rsidP="00191AEB"/>
    <w:p w14:paraId="6410B895" w14:textId="77777777" w:rsidR="00191AEB" w:rsidRPr="00191AEB" w:rsidRDefault="00191AEB" w:rsidP="00191AEB">
      <w:r w:rsidRPr="00191AEB">
        <w:t>↓</w:t>
      </w:r>
    </w:p>
    <w:p w14:paraId="70860E5B" w14:textId="77777777" w:rsidR="00191AEB" w:rsidRPr="00191AEB" w:rsidRDefault="00191AEB" w:rsidP="00191AEB"/>
    <w:p w14:paraId="61E1BE48" w14:textId="77777777" w:rsidR="00191AEB" w:rsidRPr="00191AEB" w:rsidRDefault="00191AEB" w:rsidP="00191AEB">
      <w:r w:rsidRPr="00191AEB">
        <w:t>Draft</w:t>
      </w:r>
    </w:p>
    <w:p w14:paraId="2C4DA880" w14:textId="77777777" w:rsidR="00191AEB" w:rsidRPr="00191AEB" w:rsidRDefault="00191AEB" w:rsidP="00191AEB">
      <w:r w:rsidRPr="00191AEB">
        <w:t>without an explicit reopen action, keeping operational history clean and auditable.</w:t>
      </w:r>
    </w:p>
    <w:p w14:paraId="3A45EFE5" w14:textId="77777777" w:rsidR="00191AEB" w:rsidRPr="00191AEB" w:rsidRDefault="00191AEB" w:rsidP="00191AEB">
      <w:r w:rsidRPr="00191AEB">
        <w:pict w14:anchorId="75E66194">
          <v:rect id="_x0000_i1727" style="width:0;height:1.5pt" o:hralign="center" o:hrstd="t" o:hr="t" fillcolor="#a0a0a0" stroked="f"/>
        </w:pict>
      </w:r>
    </w:p>
    <w:p w14:paraId="28110347" w14:textId="77777777" w:rsidR="00191AEB" w:rsidRPr="00191AEB" w:rsidRDefault="00191AEB" w:rsidP="00191AEB">
      <w:pPr>
        <w:rPr>
          <w:b/>
          <w:bCs/>
        </w:rPr>
      </w:pPr>
      <w:r w:rsidRPr="00191AEB">
        <w:rPr>
          <w:b/>
          <w:bCs/>
        </w:rPr>
        <w:t>My Recommendation</w:t>
      </w:r>
    </w:p>
    <w:p w14:paraId="2FB78187" w14:textId="77777777" w:rsidR="00191AEB" w:rsidRPr="00191AEB" w:rsidRDefault="00191AEB" w:rsidP="00191AEB">
      <w:r w:rsidRPr="00191AEB">
        <w:t xml:space="preserve">The next entity should be </w:t>
      </w:r>
      <w:r w:rsidRPr="00191AEB">
        <w:rPr>
          <w:b/>
          <w:bCs/>
        </w:rPr>
        <w:t>Service Ticket</w:t>
      </w:r>
      <w:r w:rsidRPr="00191AEB">
        <w:t>.</w:t>
      </w:r>
    </w:p>
    <w:p w14:paraId="2DF0DD81" w14:textId="77777777" w:rsidR="00191AEB" w:rsidRPr="00191AEB" w:rsidRDefault="00191AEB" w:rsidP="00191AEB">
      <w:r w:rsidRPr="00191AEB">
        <w:t xml:space="preserve">Projects and Tasks manage </w:t>
      </w:r>
      <w:r w:rsidRPr="00191AEB">
        <w:rPr>
          <w:b/>
          <w:bCs/>
        </w:rPr>
        <w:t>planned work</w:t>
      </w:r>
      <w:r w:rsidRPr="00191AEB">
        <w:t>.</w:t>
      </w:r>
    </w:p>
    <w:p w14:paraId="0C6E5FF4" w14:textId="77777777" w:rsidR="00191AEB" w:rsidRPr="00191AEB" w:rsidRDefault="00191AEB" w:rsidP="00191AEB">
      <w:r w:rsidRPr="00191AEB">
        <w:t xml:space="preserve">Service Tickets manage </w:t>
      </w:r>
      <w:r w:rsidRPr="00191AEB">
        <w:rPr>
          <w:b/>
          <w:bCs/>
        </w:rPr>
        <w:t>unplanned work</w:t>
      </w:r>
      <w:r w:rsidRPr="00191AEB">
        <w:t>:</w:t>
      </w:r>
    </w:p>
    <w:p w14:paraId="0163CF10" w14:textId="77777777" w:rsidR="00191AEB" w:rsidRPr="00191AEB" w:rsidRDefault="00191AEB" w:rsidP="00191AEB">
      <w:pPr>
        <w:numPr>
          <w:ilvl w:val="0"/>
          <w:numId w:val="17"/>
        </w:numPr>
      </w:pPr>
      <w:r w:rsidRPr="00191AEB">
        <w:lastRenderedPageBreak/>
        <w:t xml:space="preserve">Customer issues </w:t>
      </w:r>
    </w:p>
    <w:p w14:paraId="6D0B4DDC" w14:textId="77777777" w:rsidR="00191AEB" w:rsidRPr="00191AEB" w:rsidRDefault="00191AEB" w:rsidP="00191AEB">
      <w:pPr>
        <w:numPr>
          <w:ilvl w:val="0"/>
          <w:numId w:val="17"/>
        </w:numPr>
      </w:pPr>
      <w:r w:rsidRPr="00191AEB">
        <w:t xml:space="preserve">Support requests </w:t>
      </w:r>
    </w:p>
    <w:p w14:paraId="65B6E1D7" w14:textId="77777777" w:rsidR="00191AEB" w:rsidRPr="00191AEB" w:rsidRDefault="00191AEB" w:rsidP="00191AEB">
      <w:pPr>
        <w:numPr>
          <w:ilvl w:val="0"/>
          <w:numId w:val="17"/>
        </w:numPr>
      </w:pPr>
      <w:r w:rsidRPr="00191AEB">
        <w:t xml:space="preserve">Incidents </w:t>
      </w:r>
    </w:p>
    <w:p w14:paraId="3402D04B" w14:textId="77777777" w:rsidR="00191AEB" w:rsidRPr="00191AEB" w:rsidRDefault="00191AEB" w:rsidP="00191AEB">
      <w:pPr>
        <w:numPr>
          <w:ilvl w:val="0"/>
          <w:numId w:val="17"/>
        </w:numPr>
      </w:pPr>
      <w:r w:rsidRPr="00191AEB">
        <w:t xml:space="preserve">Service calls </w:t>
      </w:r>
    </w:p>
    <w:p w14:paraId="6AFDA941" w14:textId="77777777" w:rsidR="00191AEB" w:rsidRPr="00191AEB" w:rsidRDefault="00191AEB" w:rsidP="00191AEB">
      <w:pPr>
        <w:numPr>
          <w:ilvl w:val="0"/>
          <w:numId w:val="17"/>
        </w:numPr>
      </w:pPr>
      <w:r w:rsidRPr="00191AEB">
        <w:t xml:space="preserve">Maintenance </w:t>
      </w:r>
    </w:p>
    <w:p w14:paraId="205324EA" w14:textId="77777777" w:rsidR="00191AEB" w:rsidRPr="00191AEB" w:rsidRDefault="00191AEB" w:rsidP="00191AEB">
      <w:r w:rsidRPr="00191AEB">
        <w:t>The key architectural relationship will be:</w:t>
      </w:r>
    </w:p>
    <w:p w14:paraId="30BBFA0D" w14:textId="77777777" w:rsidR="00191AEB" w:rsidRPr="00191AEB" w:rsidRDefault="00191AEB" w:rsidP="00191AEB">
      <w:pPr>
        <w:numPr>
          <w:ilvl w:val="0"/>
          <w:numId w:val="18"/>
        </w:numPr>
      </w:pPr>
      <w:r w:rsidRPr="00191AEB">
        <w:t xml:space="preserve">A Service Ticket may create one or more Tasks. </w:t>
      </w:r>
    </w:p>
    <w:p w14:paraId="3674A4C8" w14:textId="77777777" w:rsidR="00191AEB" w:rsidRPr="00191AEB" w:rsidRDefault="00191AEB" w:rsidP="00191AEB">
      <w:pPr>
        <w:numPr>
          <w:ilvl w:val="0"/>
          <w:numId w:val="18"/>
        </w:numPr>
      </w:pPr>
      <w:r w:rsidRPr="00191AEB">
        <w:t xml:space="preserve">A Task may resolve one or more Service Tickets. </w:t>
      </w:r>
    </w:p>
    <w:p w14:paraId="33E26140" w14:textId="77777777" w:rsidR="00191AEB" w:rsidRPr="00191AEB" w:rsidRDefault="00191AEB" w:rsidP="00191AEB">
      <w:r w:rsidRPr="00191AEB">
        <w:t>That clean separation keeps service management independent while still allowing support work to become structured project execution when needed.</w:t>
      </w:r>
    </w:p>
    <w:p w14:paraId="3B8827DD" w14:textId="77777777" w:rsidR="00283392" w:rsidRDefault="00283392"/>
    <w:p w14:paraId="63CC8BBC" w14:textId="77777777" w:rsidR="00230B1D" w:rsidRDefault="00230B1D"/>
    <w:p w14:paraId="7CB77771" w14:textId="77777777" w:rsidR="00230B1D" w:rsidRPr="00230B1D" w:rsidRDefault="00230B1D" w:rsidP="00230B1D">
      <w:r w:rsidRPr="00230B1D">
        <w:t>↓</w:t>
      </w:r>
    </w:p>
    <w:p w14:paraId="256E1F64" w14:textId="77777777" w:rsidR="00230B1D" w:rsidRPr="00230B1D" w:rsidRDefault="00230B1D" w:rsidP="00230B1D"/>
    <w:p w14:paraId="0CB70431" w14:textId="77777777" w:rsidR="00230B1D" w:rsidRPr="00230B1D" w:rsidRDefault="00230B1D" w:rsidP="00230B1D">
      <w:r w:rsidRPr="00230B1D">
        <w:t>Reopened</w:t>
      </w:r>
    </w:p>
    <w:p w14:paraId="64287C81" w14:textId="77777777" w:rsidR="00230B1D" w:rsidRPr="00230B1D" w:rsidRDefault="00230B1D" w:rsidP="00230B1D"/>
    <w:p w14:paraId="003D3D41" w14:textId="77777777" w:rsidR="00230B1D" w:rsidRPr="00230B1D" w:rsidRDefault="00230B1D" w:rsidP="00230B1D">
      <w:r w:rsidRPr="00230B1D">
        <w:t>↓</w:t>
      </w:r>
    </w:p>
    <w:p w14:paraId="486398AA" w14:textId="77777777" w:rsidR="00230B1D" w:rsidRPr="00230B1D" w:rsidRDefault="00230B1D" w:rsidP="00230B1D"/>
    <w:p w14:paraId="2FE4987D" w14:textId="77777777" w:rsidR="00230B1D" w:rsidRPr="00230B1D" w:rsidRDefault="00230B1D" w:rsidP="00230B1D">
      <w:r w:rsidRPr="00230B1D">
        <w:t>In Progress</w:t>
      </w:r>
    </w:p>
    <w:p w14:paraId="6FBAB665" w14:textId="77777777" w:rsidR="00230B1D" w:rsidRPr="00230B1D" w:rsidRDefault="00230B1D" w:rsidP="00230B1D">
      <w:r w:rsidRPr="00230B1D">
        <w:t>This reflects real service operations.</w:t>
      </w:r>
    </w:p>
    <w:p w14:paraId="68F4295D" w14:textId="77777777" w:rsidR="00230B1D" w:rsidRPr="00230B1D" w:rsidRDefault="00230B1D" w:rsidP="00230B1D">
      <w:r w:rsidRPr="00230B1D">
        <w:pict w14:anchorId="438CE3B3">
          <v:rect id="_x0000_i1811" style="width:0;height:1.5pt" o:hralign="center" o:hrstd="t" o:hr="t" fillcolor="#a0a0a0" stroked="f"/>
        </w:pict>
      </w:r>
    </w:p>
    <w:p w14:paraId="79E3CB8B" w14:textId="77777777" w:rsidR="00230B1D" w:rsidRPr="00230B1D" w:rsidRDefault="00230B1D" w:rsidP="00230B1D">
      <w:pPr>
        <w:rPr>
          <w:b/>
          <w:bCs/>
        </w:rPr>
      </w:pPr>
      <w:r w:rsidRPr="00230B1D">
        <w:rPr>
          <w:b/>
          <w:bCs/>
        </w:rPr>
        <w:t>Service Ticket as the Service Hub</w:t>
      </w:r>
    </w:p>
    <w:p w14:paraId="33048FE1" w14:textId="77777777" w:rsidR="00230B1D" w:rsidRPr="00230B1D" w:rsidRDefault="00230B1D" w:rsidP="00230B1D">
      <w:r w:rsidRPr="00230B1D">
        <w:t>Architecturally.</w:t>
      </w:r>
    </w:p>
    <w:p w14:paraId="5110724B" w14:textId="77777777" w:rsidR="00230B1D" w:rsidRPr="00230B1D" w:rsidRDefault="00230B1D" w:rsidP="00230B1D">
      <w:r w:rsidRPr="00230B1D">
        <w:t>Service Ticket</w:t>
      </w:r>
    </w:p>
    <w:p w14:paraId="7EFD92FD" w14:textId="77777777" w:rsidR="00230B1D" w:rsidRPr="00230B1D" w:rsidRDefault="00230B1D" w:rsidP="00230B1D"/>
    <w:p w14:paraId="60FCFBC1" w14:textId="77777777" w:rsidR="00230B1D" w:rsidRPr="00230B1D" w:rsidRDefault="00230B1D" w:rsidP="00230B1D">
      <w:r w:rsidRPr="00230B1D">
        <w:rPr>
          <w:rFonts w:ascii="MS Gothic" w:eastAsia="MS Gothic" w:hAnsi="MS Gothic" w:cs="MS Gothic" w:hint="eastAsia"/>
        </w:rPr>
        <w:t>├</w:t>
      </w:r>
      <w:r w:rsidRPr="00230B1D">
        <w:rPr>
          <w:rFonts w:ascii="Aptos" w:hAnsi="Aptos" w:cs="Aptos"/>
        </w:rPr>
        <w:t>──</w:t>
      </w:r>
      <w:r w:rsidRPr="00230B1D">
        <w:t xml:space="preserve"> Customer Request</w:t>
      </w:r>
    </w:p>
    <w:p w14:paraId="64530117" w14:textId="77777777" w:rsidR="00230B1D" w:rsidRPr="00230B1D" w:rsidRDefault="00230B1D" w:rsidP="00230B1D"/>
    <w:p w14:paraId="5F5DB15C" w14:textId="77777777" w:rsidR="00230B1D" w:rsidRPr="00230B1D" w:rsidRDefault="00230B1D" w:rsidP="00230B1D">
      <w:r w:rsidRPr="00230B1D">
        <w:rPr>
          <w:rFonts w:ascii="MS Gothic" w:eastAsia="MS Gothic" w:hAnsi="MS Gothic" w:cs="MS Gothic" w:hint="eastAsia"/>
        </w:rPr>
        <w:t>├</w:t>
      </w:r>
      <w:r w:rsidRPr="00230B1D">
        <w:rPr>
          <w:rFonts w:ascii="Aptos" w:hAnsi="Aptos" w:cs="Aptos"/>
        </w:rPr>
        <w:t>──</w:t>
      </w:r>
      <w:r w:rsidRPr="00230B1D">
        <w:t xml:space="preserve"> Communication</w:t>
      </w:r>
    </w:p>
    <w:p w14:paraId="286A06BE" w14:textId="77777777" w:rsidR="00230B1D" w:rsidRPr="00230B1D" w:rsidRDefault="00230B1D" w:rsidP="00230B1D"/>
    <w:p w14:paraId="06916538" w14:textId="77777777" w:rsidR="00230B1D" w:rsidRPr="00230B1D" w:rsidRDefault="00230B1D" w:rsidP="00230B1D">
      <w:r w:rsidRPr="00230B1D">
        <w:rPr>
          <w:rFonts w:ascii="MS Gothic" w:eastAsia="MS Gothic" w:hAnsi="MS Gothic" w:cs="MS Gothic" w:hint="eastAsia"/>
        </w:rPr>
        <w:t>├</w:t>
      </w:r>
      <w:r w:rsidRPr="00230B1D">
        <w:rPr>
          <w:rFonts w:ascii="Aptos" w:hAnsi="Aptos" w:cs="Aptos"/>
        </w:rPr>
        <w:t>──</w:t>
      </w:r>
      <w:r w:rsidRPr="00230B1D">
        <w:t xml:space="preserve"> SLA</w:t>
      </w:r>
    </w:p>
    <w:p w14:paraId="12E4BFAE" w14:textId="77777777" w:rsidR="00230B1D" w:rsidRPr="00230B1D" w:rsidRDefault="00230B1D" w:rsidP="00230B1D"/>
    <w:p w14:paraId="6C9A41BC" w14:textId="77777777" w:rsidR="00230B1D" w:rsidRPr="00230B1D" w:rsidRDefault="00230B1D" w:rsidP="00230B1D">
      <w:r w:rsidRPr="00230B1D">
        <w:rPr>
          <w:rFonts w:ascii="MS Gothic" w:eastAsia="MS Gothic" w:hAnsi="MS Gothic" w:cs="MS Gothic" w:hint="eastAsia"/>
        </w:rPr>
        <w:t>├</w:t>
      </w:r>
      <w:r w:rsidRPr="00230B1D">
        <w:rPr>
          <w:rFonts w:ascii="Aptos" w:hAnsi="Aptos" w:cs="Aptos"/>
        </w:rPr>
        <w:t>──</w:t>
      </w:r>
      <w:r w:rsidRPr="00230B1D">
        <w:t xml:space="preserve"> Tasks</w:t>
      </w:r>
    </w:p>
    <w:p w14:paraId="74D8CD18" w14:textId="77777777" w:rsidR="00230B1D" w:rsidRPr="00230B1D" w:rsidRDefault="00230B1D" w:rsidP="00230B1D"/>
    <w:p w14:paraId="3C40FF0A" w14:textId="77777777" w:rsidR="00230B1D" w:rsidRPr="00230B1D" w:rsidRDefault="00230B1D" w:rsidP="00230B1D">
      <w:r w:rsidRPr="00230B1D">
        <w:rPr>
          <w:rFonts w:ascii="MS Gothic" w:eastAsia="MS Gothic" w:hAnsi="MS Gothic" w:cs="MS Gothic" w:hint="eastAsia"/>
        </w:rPr>
        <w:t>├</w:t>
      </w:r>
      <w:r w:rsidRPr="00230B1D">
        <w:rPr>
          <w:rFonts w:ascii="Aptos" w:hAnsi="Aptos" w:cs="Aptos"/>
        </w:rPr>
        <w:t>──</w:t>
      </w:r>
      <w:r w:rsidRPr="00230B1D">
        <w:t xml:space="preserve"> Resolution</w:t>
      </w:r>
    </w:p>
    <w:p w14:paraId="2484FD13" w14:textId="77777777" w:rsidR="00230B1D" w:rsidRPr="00230B1D" w:rsidRDefault="00230B1D" w:rsidP="00230B1D"/>
    <w:p w14:paraId="1CED7E99" w14:textId="77777777" w:rsidR="00230B1D" w:rsidRPr="00230B1D" w:rsidRDefault="00230B1D" w:rsidP="00230B1D">
      <w:r w:rsidRPr="00230B1D">
        <w:rPr>
          <w:rFonts w:ascii="MS Gothic" w:eastAsia="MS Gothic" w:hAnsi="MS Gothic" w:cs="MS Gothic" w:hint="eastAsia"/>
        </w:rPr>
        <w:t>├</w:t>
      </w:r>
      <w:r w:rsidRPr="00230B1D">
        <w:rPr>
          <w:rFonts w:ascii="Aptos" w:hAnsi="Aptos" w:cs="Aptos"/>
        </w:rPr>
        <w:t>──</w:t>
      </w:r>
      <w:r w:rsidRPr="00230B1D">
        <w:t xml:space="preserve"> AI Assistance</w:t>
      </w:r>
    </w:p>
    <w:p w14:paraId="5E1E6C00" w14:textId="77777777" w:rsidR="00230B1D" w:rsidRPr="00230B1D" w:rsidRDefault="00230B1D" w:rsidP="00230B1D"/>
    <w:p w14:paraId="50223396" w14:textId="77777777" w:rsidR="00230B1D" w:rsidRPr="00230B1D" w:rsidRDefault="00230B1D" w:rsidP="00230B1D">
      <w:r w:rsidRPr="00230B1D">
        <w:t>└── Service History</w:t>
      </w:r>
    </w:p>
    <w:p w14:paraId="4B21D76F" w14:textId="77777777" w:rsidR="00230B1D" w:rsidRPr="00230B1D" w:rsidRDefault="00230B1D" w:rsidP="00230B1D">
      <w:r w:rsidRPr="00230B1D">
        <w:t>It becomes the operational hub of service management.</w:t>
      </w:r>
    </w:p>
    <w:p w14:paraId="6C52A446" w14:textId="77777777" w:rsidR="00230B1D" w:rsidRPr="00230B1D" w:rsidRDefault="00230B1D" w:rsidP="00230B1D">
      <w:r w:rsidRPr="00230B1D">
        <w:pict w14:anchorId="0F082AEA">
          <v:rect id="_x0000_i1812" style="width:0;height:1.5pt" o:hralign="center" o:hrstd="t" o:hr="t" fillcolor="#a0a0a0" stroked="f"/>
        </w:pict>
      </w:r>
    </w:p>
    <w:p w14:paraId="3975014C" w14:textId="77777777" w:rsidR="00230B1D" w:rsidRPr="00230B1D" w:rsidRDefault="00230B1D" w:rsidP="00230B1D">
      <w:pPr>
        <w:rPr>
          <w:b/>
          <w:bCs/>
        </w:rPr>
      </w:pPr>
      <w:r w:rsidRPr="00230B1D">
        <w:rPr>
          <w:b/>
          <w:bCs/>
        </w:rPr>
        <w:t>Engineering Summary</w:t>
      </w:r>
    </w:p>
    <w:p w14:paraId="58BFA1CA" w14:textId="77777777" w:rsidR="00230B1D" w:rsidRPr="00230B1D" w:rsidRDefault="00230B1D" w:rsidP="00230B1D">
      <w:r w:rsidRPr="00230B1D">
        <w:t xml:space="preserve">Service Ticket is </w:t>
      </w:r>
      <w:r w:rsidRPr="00230B1D">
        <w:rPr>
          <w:b/>
          <w:bCs/>
        </w:rPr>
        <w:t>not</w:t>
      </w:r>
      <w:r w:rsidRPr="00230B1D">
        <w:t xml:space="preserve"> a task.</w:t>
      </w:r>
    </w:p>
    <w:p w14:paraId="4AAEB2C6" w14:textId="77777777" w:rsidR="00230B1D" w:rsidRPr="00230B1D" w:rsidRDefault="00230B1D" w:rsidP="00230B1D">
      <w:r w:rsidRPr="00230B1D">
        <w:t>It is:</w:t>
      </w:r>
    </w:p>
    <w:p w14:paraId="2B0D4174" w14:textId="77777777" w:rsidR="00230B1D" w:rsidRPr="00230B1D" w:rsidRDefault="00230B1D" w:rsidP="00230B1D">
      <w:pPr>
        <w:numPr>
          <w:ilvl w:val="0"/>
          <w:numId w:val="19"/>
        </w:numPr>
      </w:pPr>
      <w:r w:rsidRPr="00230B1D">
        <w:t xml:space="preserve">A service request. </w:t>
      </w:r>
    </w:p>
    <w:p w14:paraId="3694CBB8" w14:textId="77777777" w:rsidR="00230B1D" w:rsidRPr="00230B1D" w:rsidRDefault="00230B1D" w:rsidP="00230B1D">
      <w:pPr>
        <w:numPr>
          <w:ilvl w:val="0"/>
          <w:numId w:val="19"/>
        </w:numPr>
      </w:pPr>
      <w:r w:rsidRPr="00230B1D">
        <w:t xml:space="preserve">An incident record. </w:t>
      </w:r>
    </w:p>
    <w:p w14:paraId="05581DC0" w14:textId="77777777" w:rsidR="00230B1D" w:rsidRPr="00230B1D" w:rsidRDefault="00230B1D" w:rsidP="00230B1D">
      <w:pPr>
        <w:numPr>
          <w:ilvl w:val="0"/>
          <w:numId w:val="19"/>
        </w:numPr>
      </w:pPr>
      <w:r w:rsidRPr="00230B1D">
        <w:t xml:space="preserve">A customer communication record. </w:t>
      </w:r>
    </w:p>
    <w:p w14:paraId="207A024E" w14:textId="77777777" w:rsidR="00230B1D" w:rsidRPr="00230B1D" w:rsidRDefault="00230B1D" w:rsidP="00230B1D">
      <w:pPr>
        <w:numPr>
          <w:ilvl w:val="0"/>
          <w:numId w:val="19"/>
        </w:numPr>
      </w:pPr>
      <w:r w:rsidRPr="00230B1D">
        <w:t xml:space="preserve">An SLA object. </w:t>
      </w:r>
    </w:p>
    <w:p w14:paraId="03B71C9E" w14:textId="77777777" w:rsidR="00230B1D" w:rsidRPr="00230B1D" w:rsidRDefault="00230B1D" w:rsidP="00230B1D">
      <w:pPr>
        <w:numPr>
          <w:ilvl w:val="0"/>
          <w:numId w:val="19"/>
        </w:numPr>
      </w:pPr>
      <w:r w:rsidRPr="00230B1D">
        <w:t xml:space="preserve">A service history record. </w:t>
      </w:r>
    </w:p>
    <w:p w14:paraId="22D1884E" w14:textId="77777777" w:rsidR="00230B1D" w:rsidRPr="00230B1D" w:rsidRDefault="00230B1D" w:rsidP="00230B1D">
      <w:pPr>
        <w:numPr>
          <w:ilvl w:val="0"/>
          <w:numId w:val="19"/>
        </w:numPr>
      </w:pPr>
      <w:r w:rsidRPr="00230B1D">
        <w:t xml:space="preserve">The foundation of enterprise service management. </w:t>
      </w:r>
    </w:p>
    <w:p w14:paraId="5B66E6EF" w14:textId="77777777" w:rsidR="00230B1D" w:rsidRPr="00230B1D" w:rsidRDefault="00230B1D" w:rsidP="00230B1D">
      <w:r w:rsidRPr="00230B1D">
        <w:pict w14:anchorId="4763012A">
          <v:rect id="_x0000_i1813" style="width:0;height:1.5pt" o:hralign="center" o:hrstd="t" o:hr="t" fillcolor="#a0a0a0" stroked="f"/>
        </w:pict>
      </w:r>
    </w:p>
    <w:p w14:paraId="15B64D6C" w14:textId="77777777" w:rsidR="00230B1D" w:rsidRPr="00230B1D" w:rsidRDefault="00230B1D" w:rsidP="00230B1D">
      <w:pPr>
        <w:rPr>
          <w:b/>
          <w:bCs/>
        </w:rPr>
      </w:pPr>
      <w:r w:rsidRPr="00230B1D">
        <w:rPr>
          <w:rFonts w:ascii="Segoe UI Emoji" w:hAnsi="Segoe UI Emoji" w:cs="Segoe UI Emoji"/>
          <w:b/>
          <w:bCs/>
        </w:rPr>
        <w:t>🎉</w:t>
      </w:r>
      <w:r w:rsidRPr="00230B1D">
        <w:rPr>
          <w:b/>
          <w:bCs/>
        </w:rPr>
        <w:t xml:space="preserve"> Operations Core Complete</w:t>
      </w:r>
    </w:p>
    <w:p w14:paraId="0DC4DF9C" w14:textId="77777777" w:rsidR="00230B1D" w:rsidRPr="00230B1D" w:rsidRDefault="00230B1D" w:rsidP="00230B1D">
      <w:r w:rsidRPr="00230B1D">
        <w:t>Operations</w:t>
      </w:r>
    </w:p>
    <w:p w14:paraId="54C32010" w14:textId="77777777" w:rsidR="00230B1D" w:rsidRPr="00230B1D" w:rsidRDefault="00230B1D" w:rsidP="00230B1D"/>
    <w:p w14:paraId="5CB1EF16" w14:textId="77777777" w:rsidR="00230B1D" w:rsidRPr="00230B1D" w:rsidRDefault="00230B1D" w:rsidP="00230B1D">
      <w:r w:rsidRPr="00230B1D">
        <w:rPr>
          <w:rFonts w:ascii="Segoe UI Emoji" w:hAnsi="Segoe UI Emoji" w:cs="Segoe UI Emoji"/>
        </w:rPr>
        <w:t>✅</w:t>
      </w:r>
      <w:r w:rsidRPr="00230B1D">
        <w:t xml:space="preserve"> Project</w:t>
      </w:r>
    </w:p>
    <w:p w14:paraId="312E00B3" w14:textId="77777777" w:rsidR="00230B1D" w:rsidRPr="00230B1D" w:rsidRDefault="00230B1D" w:rsidP="00230B1D">
      <w:r w:rsidRPr="00230B1D">
        <w:rPr>
          <w:rFonts w:ascii="Segoe UI Emoji" w:hAnsi="Segoe UI Emoji" w:cs="Segoe UI Emoji"/>
        </w:rPr>
        <w:t>✅</w:t>
      </w:r>
      <w:r w:rsidRPr="00230B1D">
        <w:t xml:space="preserve"> Task</w:t>
      </w:r>
    </w:p>
    <w:p w14:paraId="4CDDA779" w14:textId="77777777" w:rsidR="00230B1D" w:rsidRPr="00230B1D" w:rsidRDefault="00230B1D" w:rsidP="00230B1D">
      <w:r w:rsidRPr="00230B1D">
        <w:rPr>
          <w:rFonts w:ascii="Segoe UI Emoji" w:hAnsi="Segoe UI Emoji" w:cs="Segoe UI Emoji"/>
        </w:rPr>
        <w:lastRenderedPageBreak/>
        <w:t>✅</w:t>
      </w:r>
      <w:r w:rsidRPr="00230B1D">
        <w:t xml:space="preserve"> Service Ticket</w:t>
      </w:r>
    </w:p>
    <w:p w14:paraId="6E6E9BA1" w14:textId="77777777" w:rsidR="00230B1D" w:rsidRPr="00230B1D" w:rsidRDefault="00230B1D" w:rsidP="00230B1D">
      <w:r w:rsidRPr="00230B1D">
        <w:pict w14:anchorId="3C307DE7">
          <v:rect id="_x0000_i1814" style="width:0;height:1.5pt" o:hralign="center" o:hrstd="t" o:hr="t" fillcolor="#a0a0a0" stroked="f"/>
        </w:pict>
      </w:r>
    </w:p>
    <w:p w14:paraId="2455650E" w14:textId="77777777" w:rsidR="00230B1D" w:rsidRPr="00230B1D" w:rsidRDefault="00230B1D" w:rsidP="00230B1D">
      <w:pPr>
        <w:rPr>
          <w:b/>
          <w:bCs/>
        </w:rPr>
      </w:pPr>
      <w:r w:rsidRPr="00230B1D">
        <w:rPr>
          <w:rFonts w:ascii="Segoe UI Emoji" w:hAnsi="Segoe UI Emoji" w:cs="Segoe UI Emoji"/>
          <w:b/>
          <w:bCs/>
        </w:rPr>
        <w:t>🏛️</w:t>
      </w:r>
      <w:r w:rsidRPr="00230B1D">
        <w:rPr>
          <w:b/>
          <w:bCs/>
        </w:rPr>
        <w:t xml:space="preserve"> What We've Built</w:t>
      </w:r>
    </w:p>
    <w:p w14:paraId="7B127D69" w14:textId="77777777" w:rsidR="00230B1D" w:rsidRPr="00230B1D" w:rsidRDefault="00230B1D" w:rsidP="00230B1D">
      <w:r w:rsidRPr="00230B1D">
        <w:t>The Operations layer now forms a complete execution engine.</w:t>
      </w:r>
    </w:p>
    <w:p w14:paraId="0F620F3F" w14:textId="77777777" w:rsidR="00230B1D" w:rsidRPr="00230B1D" w:rsidRDefault="00230B1D" w:rsidP="00230B1D">
      <w:r w:rsidRPr="00230B1D">
        <w:t>Customer</w:t>
      </w:r>
    </w:p>
    <w:p w14:paraId="3FEF9F28" w14:textId="77777777" w:rsidR="00230B1D" w:rsidRPr="00230B1D" w:rsidRDefault="00230B1D" w:rsidP="00230B1D">
      <w:r w:rsidRPr="00230B1D">
        <w:t xml:space="preserve">      ↓</w:t>
      </w:r>
    </w:p>
    <w:p w14:paraId="66B98F01" w14:textId="77777777" w:rsidR="00230B1D" w:rsidRPr="00230B1D" w:rsidRDefault="00230B1D" w:rsidP="00230B1D">
      <w:r w:rsidRPr="00230B1D">
        <w:t>Project</w:t>
      </w:r>
    </w:p>
    <w:p w14:paraId="77B01285" w14:textId="77777777" w:rsidR="00230B1D" w:rsidRPr="00230B1D" w:rsidRDefault="00230B1D" w:rsidP="00230B1D">
      <w:r w:rsidRPr="00230B1D">
        <w:t xml:space="preserve">      ↓</w:t>
      </w:r>
    </w:p>
    <w:p w14:paraId="38C36D81" w14:textId="77777777" w:rsidR="00230B1D" w:rsidRPr="00230B1D" w:rsidRDefault="00230B1D" w:rsidP="00230B1D">
      <w:r w:rsidRPr="00230B1D">
        <w:t>Task</w:t>
      </w:r>
    </w:p>
    <w:p w14:paraId="3C4CCB00" w14:textId="77777777" w:rsidR="00230B1D" w:rsidRPr="00230B1D" w:rsidRDefault="00230B1D" w:rsidP="00230B1D">
      <w:r w:rsidRPr="00230B1D">
        <w:t xml:space="preserve">      ↑</w:t>
      </w:r>
    </w:p>
    <w:p w14:paraId="6914905F" w14:textId="77777777" w:rsidR="00230B1D" w:rsidRPr="00230B1D" w:rsidRDefault="00230B1D" w:rsidP="00230B1D">
      <w:r w:rsidRPr="00230B1D">
        <w:t>Service Ticket</w:t>
      </w:r>
    </w:p>
    <w:p w14:paraId="54F37064" w14:textId="77777777" w:rsidR="00230B1D" w:rsidRPr="00230B1D" w:rsidRDefault="00230B1D" w:rsidP="00230B1D">
      <w:r w:rsidRPr="00230B1D">
        <w:t>Notice the relationships:</w:t>
      </w:r>
    </w:p>
    <w:p w14:paraId="1A2B8B0A" w14:textId="77777777" w:rsidR="00230B1D" w:rsidRPr="00230B1D" w:rsidRDefault="00230B1D" w:rsidP="00230B1D">
      <w:pPr>
        <w:numPr>
          <w:ilvl w:val="0"/>
          <w:numId w:val="20"/>
        </w:numPr>
      </w:pPr>
      <w:r w:rsidRPr="00230B1D">
        <w:rPr>
          <w:b/>
          <w:bCs/>
        </w:rPr>
        <w:t>Projects</w:t>
      </w:r>
      <w:r w:rsidRPr="00230B1D">
        <w:t xml:space="preserve"> organize planned business initiatives. </w:t>
      </w:r>
    </w:p>
    <w:p w14:paraId="1381C8E4" w14:textId="77777777" w:rsidR="00230B1D" w:rsidRPr="00230B1D" w:rsidRDefault="00230B1D" w:rsidP="00230B1D">
      <w:pPr>
        <w:numPr>
          <w:ilvl w:val="0"/>
          <w:numId w:val="20"/>
        </w:numPr>
      </w:pPr>
      <w:r w:rsidRPr="00230B1D">
        <w:rPr>
          <w:b/>
          <w:bCs/>
        </w:rPr>
        <w:t>Tasks</w:t>
      </w:r>
      <w:r w:rsidRPr="00230B1D">
        <w:t xml:space="preserve"> execute the work. </w:t>
      </w:r>
    </w:p>
    <w:p w14:paraId="75048687" w14:textId="77777777" w:rsidR="00230B1D" w:rsidRPr="00230B1D" w:rsidRDefault="00230B1D" w:rsidP="00230B1D">
      <w:pPr>
        <w:numPr>
          <w:ilvl w:val="0"/>
          <w:numId w:val="20"/>
        </w:numPr>
      </w:pPr>
      <w:r w:rsidRPr="00230B1D">
        <w:rPr>
          <w:b/>
          <w:bCs/>
        </w:rPr>
        <w:t>Service Tickets</w:t>
      </w:r>
      <w:r w:rsidRPr="00230B1D">
        <w:t xml:space="preserve"> capture incoming requests and issues. </w:t>
      </w:r>
    </w:p>
    <w:p w14:paraId="49A9CF9F" w14:textId="77777777" w:rsidR="00230B1D" w:rsidRPr="00230B1D" w:rsidRDefault="00230B1D" w:rsidP="00230B1D">
      <w:pPr>
        <w:numPr>
          <w:ilvl w:val="0"/>
          <w:numId w:val="20"/>
        </w:numPr>
      </w:pPr>
      <w:r w:rsidRPr="00230B1D">
        <w:rPr>
          <w:b/>
          <w:bCs/>
        </w:rPr>
        <w:t>Tasks</w:t>
      </w:r>
      <w:r w:rsidRPr="00230B1D">
        <w:t xml:space="preserve"> perform the actual resolution. </w:t>
      </w:r>
    </w:p>
    <w:p w14:paraId="128ED3DE" w14:textId="77777777" w:rsidR="00230B1D" w:rsidRPr="00230B1D" w:rsidRDefault="00230B1D" w:rsidP="00230B1D">
      <w:r w:rsidRPr="00230B1D">
        <w:t>Nothing overlaps.</w:t>
      </w:r>
    </w:p>
    <w:p w14:paraId="0C629B9B" w14:textId="77777777" w:rsidR="00230B1D" w:rsidRPr="00230B1D" w:rsidRDefault="00230B1D" w:rsidP="00230B1D">
      <w:r w:rsidRPr="00230B1D">
        <w:t>Everything has a clear responsibility.</w:t>
      </w:r>
    </w:p>
    <w:p w14:paraId="3DF84660" w14:textId="77777777" w:rsidR="00230B1D" w:rsidRPr="00230B1D" w:rsidRDefault="00230B1D" w:rsidP="00230B1D">
      <w:r w:rsidRPr="00230B1D">
        <w:pict w14:anchorId="2B5AD1FF">
          <v:rect id="_x0000_i1815" style="width:0;height:1.5pt" o:hralign="center" o:hrstd="t" o:hr="t" fillcolor="#a0a0a0" stroked="f"/>
        </w:pict>
      </w:r>
    </w:p>
    <w:p w14:paraId="78B0AC22" w14:textId="77777777" w:rsidR="00230B1D" w:rsidRPr="00230B1D" w:rsidRDefault="00230B1D" w:rsidP="00230B1D">
      <w:pPr>
        <w:rPr>
          <w:b/>
          <w:bCs/>
        </w:rPr>
      </w:pPr>
      <w:r w:rsidRPr="00230B1D">
        <w:rPr>
          <w:b/>
          <w:bCs/>
        </w:rPr>
        <w:t>One Architectural Refinement</w:t>
      </w:r>
    </w:p>
    <w:p w14:paraId="2CC89DB2" w14:textId="77777777" w:rsidR="00230B1D" w:rsidRPr="00230B1D" w:rsidRDefault="00230B1D" w:rsidP="00230B1D">
      <w:r w:rsidRPr="00230B1D">
        <w:t xml:space="preserve">After completing the Operations Core, I'd introduce a future </w:t>
      </w:r>
      <w:r w:rsidRPr="00230B1D">
        <w:rPr>
          <w:b/>
          <w:bCs/>
        </w:rPr>
        <w:t>Time Entry</w:t>
      </w:r>
      <w:r w:rsidRPr="00230B1D">
        <w:t xml:space="preserve"> entity.</w:t>
      </w:r>
    </w:p>
    <w:p w14:paraId="27568D8F" w14:textId="77777777" w:rsidR="00230B1D" w:rsidRPr="00230B1D" w:rsidRDefault="00230B1D" w:rsidP="00230B1D">
      <w:r w:rsidRPr="00230B1D">
        <w:t>Instead of storing effort directly on Tasks:</w:t>
      </w:r>
    </w:p>
    <w:p w14:paraId="3E815CE6" w14:textId="77777777" w:rsidR="00230B1D" w:rsidRPr="00230B1D" w:rsidRDefault="00230B1D" w:rsidP="00230B1D">
      <w:r w:rsidRPr="00230B1D">
        <w:t>Task</w:t>
      </w:r>
    </w:p>
    <w:p w14:paraId="03D5B501" w14:textId="77777777" w:rsidR="00230B1D" w:rsidRPr="00230B1D" w:rsidRDefault="00230B1D" w:rsidP="00230B1D">
      <w:r w:rsidRPr="00230B1D">
        <w:t xml:space="preserve">      ↓</w:t>
      </w:r>
    </w:p>
    <w:p w14:paraId="388DABD9" w14:textId="77777777" w:rsidR="00230B1D" w:rsidRPr="00230B1D" w:rsidRDefault="00230B1D" w:rsidP="00230B1D">
      <w:r w:rsidRPr="00230B1D">
        <w:t>Time Entry</w:t>
      </w:r>
    </w:p>
    <w:p w14:paraId="2E067E6C" w14:textId="77777777" w:rsidR="00230B1D" w:rsidRPr="00230B1D" w:rsidRDefault="00230B1D" w:rsidP="00230B1D">
      <w:r w:rsidRPr="00230B1D">
        <w:t xml:space="preserve">      ↓</w:t>
      </w:r>
    </w:p>
    <w:p w14:paraId="4A2CBFDD" w14:textId="77777777" w:rsidR="00230B1D" w:rsidRPr="00230B1D" w:rsidRDefault="00230B1D" w:rsidP="00230B1D">
      <w:r w:rsidRPr="00230B1D">
        <w:t>Employee</w:t>
      </w:r>
    </w:p>
    <w:p w14:paraId="31C957D4" w14:textId="77777777" w:rsidR="00230B1D" w:rsidRPr="00230B1D" w:rsidRDefault="00230B1D" w:rsidP="00230B1D">
      <w:r w:rsidRPr="00230B1D">
        <w:t xml:space="preserve">      ↓</w:t>
      </w:r>
    </w:p>
    <w:p w14:paraId="143B31FD" w14:textId="77777777" w:rsidR="00230B1D" w:rsidRPr="00230B1D" w:rsidRDefault="00230B1D" w:rsidP="00230B1D">
      <w:r w:rsidRPr="00230B1D">
        <w:lastRenderedPageBreak/>
        <w:t>Hours</w:t>
      </w:r>
    </w:p>
    <w:p w14:paraId="3DF985CF" w14:textId="77777777" w:rsidR="00230B1D" w:rsidRPr="00230B1D" w:rsidRDefault="00230B1D" w:rsidP="00230B1D">
      <w:r w:rsidRPr="00230B1D">
        <w:t xml:space="preserve">      ↓</w:t>
      </w:r>
    </w:p>
    <w:p w14:paraId="288F3A4E" w14:textId="77777777" w:rsidR="00230B1D" w:rsidRPr="00230B1D" w:rsidRDefault="00230B1D" w:rsidP="00230B1D">
      <w:r w:rsidRPr="00230B1D">
        <w:t>Billable?</w:t>
      </w:r>
    </w:p>
    <w:p w14:paraId="19BC8F97" w14:textId="77777777" w:rsidR="00230B1D" w:rsidRPr="00230B1D" w:rsidRDefault="00230B1D" w:rsidP="00230B1D">
      <w:r w:rsidRPr="00230B1D">
        <w:t>That enables:</w:t>
      </w:r>
    </w:p>
    <w:p w14:paraId="71DD51BE" w14:textId="77777777" w:rsidR="00230B1D" w:rsidRPr="00230B1D" w:rsidRDefault="00230B1D" w:rsidP="00230B1D">
      <w:pPr>
        <w:numPr>
          <w:ilvl w:val="0"/>
          <w:numId w:val="21"/>
        </w:numPr>
      </w:pPr>
      <w:r w:rsidRPr="00230B1D">
        <w:t xml:space="preserve">Timesheets </w:t>
      </w:r>
    </w:p>
    <w:p w14:paraId="5295E793" w14:textId="77777777" w:rsidR="00230B1D" w:rsidRPr="00230B1D" w:rsidRDefault="00230B1D" w:rsidP="00230B1D">
      <w:pPr>
        <w:numPr>
          <w:ilvl w:val="0"/>
          <w:numId w:val="21"/>
        </w:numPr>
      </w:pPr>
      <w:r w:rsidRPr="00230B1D">
        <w:t xml:space="preserve">Payroll integration </w:t>
      </w:r>
    </w:p>
    <w:p w14:paraId="5BE1CE7D" w14:textId="77777777" w:rsidR="00230B1D" w:rsidRPr="00230B1D" w:rsidRDefault="00230B1D" w:rsidP="00230B1D">
      <w:pPr>
        <w:numPr>
          <w:ilvl w:val="0"/>
          <w:numId w:val="21"/>
        </w:numPr>
      </w:pPr>
      <w:r w:rsidRPr="00230B1D">
        <w:t xml:space="preserve">Project costing </w:t>
      </w:r>
    </w:p>
    <w:p w14:paraId="00BB7452" w14:textId="77777777" w:rsidR="00230B1D" w:rsidRPr="00230B1D" w:rsidRDefault="00230B1D" w:rsidP="00230B1D">
      <w:pPr>
        <w:numPr>
          <w:ilvl w:val="0"/>
          <w:numId w:val="21"/>
        </w:numPr>
      </w:pPr>
      <w:r w:rsidRPr="00230B1D">
        <w:t xml:space="preserve">Customer billing </w:t>
      </w:r>
    </w:p>
    <w:p w14:paraId="326A1846" w14:textId="77777777" w:rsidR="00230B1D" w:rsidRPr="00230B1D" w:rsidRDefault="00230B1D" w:rsidP="00230B1D">
      <w:pPr>
        <w:numPr>
          <w:ilvl w:val="0"/>
          <w:numId w:val="21"/>
        </w:numPr>
      </w:pPr>
      <w:r w:rsidRPr="00230B1D">
        <w:t xml:space="preserve">Resource utilization </w:t>
      </w:r>
    </w:p>
    <w:p w14:paraId="2B320EE6" w14:textId="77777777" w:rsidR="00230B1D" w:rsidRPr="00230B1D" w:rsidRDefault="00230B1D" w:rsidP="00230B1D">
      <w:r w:rsidRPr="00230B1D">
        <w:t>without complicating the Task model.</w:t>
      </w:r>
    </w:p>
    <w:p w14:paraId="3A7247E3" w14:textId="77777777" w:rsidR="00230B1D" w:rsidRPr="00230B1D" w:rsidRDefault="00230B1D" w:rsidP="00230B1D">
      <w:r w:rsidRPr="00230B1D">
        <w:pict w14:anchorId="5636FDA0">
          <v:rect id="_x0000_i1816" style="width:0;height:1.5pt" o:hralign="center" o:hrstd="t" o:hr="t" fillcolor="#a0a0a0" stroked="f"/>
        </w:pict>
      </w:r>
    </w:p>
    <w:p w14:paraId="4D3CA5BF" w14:textId="77777777" w:rsidR="00230B1D" w:rsidRPr="00230B1D" w:rsidRDefault="00230B1D" w:rsidP="00230B1D">
      <w:pPr>
        <w:rPr>
          <w:b/>
          <w:bCs/>
        </w:rPr>
      </w:pPr>
      <w:r w:rsidRPr="00230B1D">
        <w:rPr>
          <w:rFonts w:ascii="Segoe UI Emoji" w:hAnsi="Segoe UI Emoji" w:cs="Segoe UI Emoji"/>
          <w:b/>
          <w:bCs/>
        </w:rPr>
        <w:t>🚀</w:t>
      </w:r>
      <w:r w:rsidRPr="00230B1D">
        <w:rPr>
          <w:b/>
          <w:bCs/>
        </w:rPr>
        <w:t xml:space="preserve"> Phase 5 Complete</w:t>
      </w:r>
    </w:p>
    <w:p w14:paraId="2AAF5D1D" w14:textId="77777777" w:rsidR="00230B1D" w:rsidRPr="00230B1D" w:rsidRDefault="00230B1D" w:rsidP="00230B1D">
      <w:r w:rsidRPr="00230B1D">
        <w:t xml:space="preserve">Foundation          </w:t>
      </w:r>
      <w:r w:rsidRPr="00230B1D">
        <w:rPr>
          <w:rFonts w:ascii="Segoe UI Emoji" w:hAnsi="Segoe UI Emoji" w:cs="Segoe UI Emoji"/>
        </w:rPr>
        <w:t>✅</w:t>
      </w:r>
    </w:p>
    <w:p w14:paraId="2493FB60" w14:textId="77777777" w:rsidR="00230B1D" w:rsidRPr="00230B1D" w:rsidRDefault="00230B1D" w:rsidP="00230B1D">
      <w:r w:rsidRPr="00230B1D">
        <w:t xml:space="preserve">Identity &amp; Security </w:t>
      </w:r>
      <w:r w:rsidRPr="00230B1D">
        <w:rPr>
          <w:rFonts w:ascii="Segoe UI Emoji" w:hAnsi="Segoe UI Emoji" w:cs="Segoe UI Emoji"/>
        </w:rPr>
        <w:t>✅</w:t>
      </w:r>
    </w:p>
    <w:p w14:paraId="5C1F638C" w14:textId="77777777" w:rsidR="00230B1D" w:rsidRPr="00230B1D" w:rsidRDefault="00230B1D" w:rsidP="00230B1D">
      <w:r w:rsidRPr="00230B1D">
        <w:t xml:space="preserve">CRM                 </w:t>
      </w:r>
      <w:r w:rsidRPr="00230B1D">
        <w:rPr>
          <w:rFonts w:ascii="Segoe UI Emoji" w:hAnsi="Segoe UI Emoji" w:cs="Segoe UI Emoji"/>
        </w:rPr>
        <w:t>✅</w:t>
      </w:r>
    </w:p>
    <w:p w14:paraId="3B3ACB40" w14:textId="77777777" w:rsidR="00230B1D" w:rsidRPr="00230B1D" w:rsidRDefault="00230B1D" w:rsidP="00230B1D">
      <w:r w:rsidRPr="00230B1D">
        <w:t xml:space="preserve">Sales               </w:t>
      </w:r>
      <w:r w:rsidRPr="00230B1D">
        <w:rPr>
          <w:rFonts w:ascii="Segoe UI Emoji" w:hAnsi="Segoe UI Emoji" w:cs="Segoe UI Emoji"/>
        </w:rPr>
        <w:t>✅</w:t>
      </w:r>
    </w:p>
    <w:p w14:paraId="59942479" w14:textId="77777777" w:rsidR="00230B1D" w:rsidRPr="00230B1D" w:rsidRDefault="00230B1D" w:rsidP="00230B1D">
      <w:r w:rsidRPr="00230B1D">
        <w:t xml:space="preserve">Procurement         </w:t>
      </w:r>
      <w:r w:rsidRPr="00230B1D">
        <w:rPr>
          <w:rFonts w:ascii="Segoe UI Emoji" w:hAnsi="Segoe UI Emoji" w:cs="Segoe UI Emoji"/>
        </w:rPr>
        <w:t>✅</w:t>
      </w:r>
    </w:p>
    <w:p w14:paraId="23482813" w14:textId="77777777" w:rsidR="00230B1D" w:rsidRPr="00230B1D" w:rsidRDefault="00230B1D" w:rsidP="00230B1D">
      <w:r w:rsidRPr="00230B1D">
        <w:t xml:space="preserve">Inventory           </w:t>
      </w:r>
      <w:r w:rsidRPr="00230B1D">
        <w:rPr>
          <w:rFonts w:ascii="Segoe UI Emoji" w:hAnsi="Segoe UI Emoji" w:cs="Segoe UI Emoji"/>
        </w:rPr>
        <w:t>✅</w:t>
      </w:r>
    </w:p>
    <w:p w14:paraId="22362CE2" w14:textId="77777777" w:rsidR="00230B1D" w:rsidRPr="00230B1D" w:rsidRDefault="00230B1D" w:rsidP="00230B1D">
      <w:r w:rsidRPr="00230B1D">
        <w:t xml:space="preserve">Assets              </w:t>
      </w:r>
      <w:r w:rsidRPr="00230B1D">
        <w:rPr>
          <w:rFonts w:ascii="Segoe UI Emoji" w:hAnsi="Segoe UI Emoji" w:cs="Segoe UI Emoji"/>
        </w:rPr>
        <w:t>✅</w:t>
      </w:r>
    </w:p>
    <w:p w14:paraId="136494A0" w14:textId="77777777" w:rsidR="00230B1D" w:rsidRPr="00230B1D" w:rsidRDefault="00230B1D" w:rsidP="00230B1D">
      <w:r w:rsidRPr="00230B1D">
        <w:t xml:space="preserve">Finance             </w:t>
      </w:r>
      <w:r w:rsidRPr="00230B1D">
        <w:rPr>
          <w:rFonts w:ascii="Segoe UI Emoji" w:hAnsi="Segoe UI Emoji" w:cs="Segoe UI Emoji"/>
        </w:rPr>
        <w:t>✅</w:t>
      </w:r>
    </w:p>
    <w:p w14:paraId="14A66C49" w14:textId="77777777" w:rsidR="00230B1D" w:rsidRPr="00230B1D" w:rsidRDefault="00230B1D" w:rsidP="00230B1D">
      <w:r w:rsidRPr="00230B1D">
        <w:t xml:space="preserve">Operations          </w:t>
      </w:r>
      <w:r w:rsidRPr="00230B1D">
        <w:rPr>
          <w:rFonts w:ascii="Segoe UI Emoji" w:hAnsi="Segoe UI Emoji" w:cs="Segoe UI Emoji"/>
        </w:rPr>
        <w:t>✅</w:t>
      </w:r>
    </w:p>
    <w:p w14:paraId="4F94DBCC" w14:textId="77777777" w:rsidR="00230B1D" w:rsidRPr="00230B1D" w:rsidRDefault="00230B1D" w:rsidP="00230B1D">
      <w:r w:rsidRPr="00230B1D">
        <w:pict w14:anchorId="16ACC2BD">
          <v:rect id="_x0000_i1817" style="width:0;height:1.5pt" o:hralign="center" o:hrstd="t" o:hr="t" fillcolor="#a0a0a0" stroked="f"/>
        </w:pict>
      </w:r>
    </w:p>
    <w:p w14:paraId="1CC1128E" w14:textId="77777777" w:rsidR="00230B1D" w:rsidRPr="00230B1D" w:rsidRDefault="00230B1D" w:rsidP="00230B1D">
      <w:pPr>
        <w:rPr>
          <w:b/>
          <w:bCs/>
        </w:rPr>
      </w:pPr>
      <w:r w:rsidRPr="00230B1D">
        <w:rPr>
          <w:b/>
          <w:bCs/>
        </w:rPr>
        <w:t>My Recommendation</w:t>
      </w:r>
    </w:p>
    <w:p w14:paraId="35F18536" w14:textId="77777777" w:rsidR="00230B1D" w:rsidRPr="00230B1D" w:rsidRDefault="00230B1D" w:rsidP="00230B1D">
      <w:r w:rsidRPr="00230B1D">
        <w:t xml:space="preserve">The next major phase should be </w:t>
      </w:r>
      <w:r w:rsidRPr="00230B1D">
        <w:rPr>
          <w:b/>
          <w:bCs/>
        </w:rPr>
        <w:t>Human Resources (HR)</w:t>
      </w:r>
      <w:r w:rsidRPr="00230B1D">
        <w:t>.</w:t>
      </w:r>
    </w:p>
    <w:p w14:paraId="0D90483B" w14:textId="77777777" w:rsidR="00230B1D" w:rsidRPr="00230B1D" w:rsidRDefault="00230B1D" w:rsidP="00230B1D">
      <w:r w:rsidRPr="00230B1D">
        <w:t>Why now?</w:t>
      </w:r>
    </w:p>
    <w:p w14:paraId="732FAA37" w14:textId="77777777" w:rsidR="00230B1D" w:rsidRPr="00230B1D" w:rsidRDefault="00230B1D" w:rsidP="00230B1D">
      <w:r w:rsidRPr="00230B1D">
        <w:t>Because every major business function is in place.</w:t>
      </w:r>
    </w:p>
    <w:p w14:paraId="06A1F552" w14:textId="77777777" w:rsidR="00230B1D" w:rsidRPr="00230B1D" w:rsidRDefault="00230B1D" w:rsidP="00230B1D">
      <w:r w:rsidRPr="00230B1D">
        <w:t>HR will naturally connect to everything we've built:</w:t>
      </w:r>
    </w:p>
    <w:p w14:paraId="0E4D0FA7" w14:textId="77777777" w:rsidR="00230B1D" w:rsidRPr="00230B1D" w:rsidRDefault="00230B1D" w:rsidP="00230B1D">
      <w:pPr>
        <w:numPr>
          <w:ilvl w:val="0"/>
          <w:numId w:val="22"/>
        </w:numPr>
      </w:pPr>
      <w:r w:rsidRPr="00230B1D">
        <w:lastRenderedPageBreak/>
        <w:t xml:space="preserve">Employees assigned to Tasks. </w:t>
      </w:r>
    </w:p>
    <w:p w14:paraId="3D5E2A5F" w14:textId="77777777" w:rsidR="00230B1D" w:rsidRPr="00230B1D" w:rsidRDefault="00230B1D" w:rsidP="00230B1D">
      <w:pPr>
        <w:numPr>
          <w:ilvl w:val="0"/>
          <w:numId w:val="22"/>
        </w:numPr>
      </w:pPr>
      <w:r w:rsidRPr="00230B1D">
        <w:t xml:space="preserve">Project Managers leading Projects. </w:t>
      </w:r>
    </w:p>
    <w:p w14:paraId="608C5AE6" w14:textId="77777777" w:rsidR="00230B1D" w:rsidRPr="00230B1D" w:rsidRDefault="00230B1D" w:rsidP="00230B1D">
      <w:pPr>
        <w:numPr>
          <w:ilvl w:val="0"/>
          <w:numId w:val="22"/>
        </w:numPr>
      </w:pPr>
      <w:r w:rsidRPr="00230B1D">
        <w:t xml:space="preserve">Approvers in Finance. </w:t>
      </w:r>
    </w:p>
    <w:p w14:paraId="038801F9" w14:textId="77777777" w:rsidR="00230B1D" w:rsidRPr="00230B1D" w:rsidRDefault="00230B1D" w:rsidP="00230B1D">
      <w:pPr>
        <w:numPr>
          <w:ilvl w:val="0"/>
          <w:numId w:val="22"/>
        </w:numPr>
      </w:pPr>
      <w:r w:rsidRPr="00230B1D">
        <w:t xml:space="preserve">Buyers in Procurement. </w:t>
      </w:r>
    </w:p>
    <w:p w14:paraId="13C06DD3" w14:textId="77777777" w:rsidR="00230B1D" w:rsidRPr="00230B1D" w:rsidRDefault="00230B1D" w:rsidP="00230B1D">
      <w:pPr>
        <w:numPr>
          <w:ilvl w:val="0"/>
          <w:numId w:val="22"/>
        </w:numPr>
      </w:pPr>
      <w:r w:rsidRPr="00230B1D">
        <w:t xml:space="preserve">Sales Representatives in CRM. </w:t>
      </w:r>
    </w:p>
    <w:p w14:paraId="5841EC40" w14:textId="77777777" w:rsidR="00230B1D" w:rsidRPr="00230B1D" w:rsidRDefault="00230B1D" w:rsidP="00230B1D">
      <w:pPr>
        <w:numPr>
          <w:ilvl w:val="0"/>
          <w:numId w:val="22"/>
        </w:numPr>
      </w:pPr>
      <w:r w:rsidRPr="00230B1D">
        <w:t xml:space="preserve">Asset custodians. </w:t>
      </w:r>
    </w:p>
    <w:p w14:paraId="741140B8" w14:textId="77777777" w:rsidR="00230B1D" w:rsidRPr="00230B1D" w:rsidRDefault="00230B1D" w:rsidP="00230B1D">
      <w:pPr>
        <w:numPr>
          <w:ilvl w:val="0"/>
          <w:numId w:val="22"/>
        </w:numPr>
      </w:pPr>
      <w:r w:rsidRPr="00230B1D">
        <w:t xml:space="preserve">Service agents handling Tickets. </w:t>
      </w:r>
    </w:p>
    <w:p w14:paraId="54ECBB25" w14:textId="77777777" w:rsidR="00230B1D" w:rsidRPr="00230B1D" w:rsidRDefault="00230B1D" w:rsidP="00230B1D">
      <w:r w:rsidRPr="00230B1D">
        <w:t xml:space="preserve">The first HR entity should be </w:t>
      </w:r>
      <w:r w:rsidRPr="00230B1D">
        <w:rPr>
          <w:b/>
          <w:bCs/>
        </w:rPr>
        <w:t>Employee</w:t>
      </w:r>
      <w:r w:rsidRPr="00230B1D">
        <w:t>, because it becomes the human identity that ties together nearly every operational and financial process in KoreVity.</w:t>
      </w:r>
    </w:p>
    <w:p w14:paraId="26FDB462" w14:textId="77777777" w:rsidR="00230B1D" w:rsidRDefault="00230B1D"/>
    <w:p w14:paraId="040FC84C" w14:textId="77777777" w:rsidR="00230B1D" w:rsidRDefault="00230B1D"/>
    <w:p w14:paraId="164C14E6" w14:textId="77777777" w:rsidR="00230B1D" w:rsidRDefault="00230B1D"/>
    <w:p w14:paraId="5AD3A392" w14:textId="77777777" w:rsidR="002B5CA7" w:rsidRPr="002B5CA7" w:rsidRDefault="002B5CA7" w:rsidP="002B5CA7">
      <w:r w:rsidRPr="002B5CA7">
        <w:t>Excellent.</w:t>
      </w:r>
    </w:p>
    <w:p w14:paraId="04370E0E" w14:textId="77777777" w:rsidR="002B5CA7" w:rsidRPr="002B5CA7" w:rsidRDefault="002B5CA7" w:rsidP="002B5CA7">
      <w:r w:rsidRPr="002B5CA7">
        <w:t>This is one of the most important entities in the entire ERP.</w:t>
      </w:r>
    </w:p>
    <w:p w14:paraId="4F22E5C8" w14:textId="77777777" w:rsidR="002B5CA7" w:rsidRPr="002B5CA7" w:rsidRDefault="002B5CA7" w:rsidP="002B5CA7">
      <w:r w:rsidRPr="002B5CA7">
        <w:t>Not because it's complicated.</w:t>
      </w:r>
    </w:p>
    <w:p w14:paraId="08D61A6D" w14:textId="77777777" w:rsidR="002B5CA7" w:rsidRPr="002B5CA7" w:rsidRDefault="002B5CA7" w:rsidP="002B5CA7">
      <w:r w:rsidRPr="002B5CA7">
        <w:t xml:space="preserve">But because almost </w:t>
      </w:r>
      <w:r w:rsidRPr="002B5CA7">
        <w:rPr>
          <w:b/>
          <w:bCs/>
        </w:rPr>
        <w:t>every other module already references it.</w:t>
      </w:r>
    </w:p>
    <w:p w14:paraId="18C0893D" w14:textId="77777777" w:rsidR="002B5CA7" w:rsidRPr="002B5CA7" w:rsidRDefault="002B5CA7" w:rsidP="002B5CA7">
      <w:r w:rsidRPr="002B5CA7">
        <w:t>Throughout KoreVity we've been saying:</w:t>
      </w:r>
    </w:p>
    <w:p w14:paraId="2D5DA122" w14:textId="77777777" w:rsidR="002B5CA7" w:rsidRPr="002B5CA7" w:rsidRDefault="002B5CA7" w:rsidP="002B5CA7">
      <w:pPr>
        <w:numPr>
          <w:ilvl w:val="0"/>
          <w:numId w:val="23"/>
        </w:numPr>
      </w:pPr>
      <w:r w:rsidRPr="002B5CA7">
        <w:t xml:space="preserve">Assigned To </w:t>
      </w:r>
    </w:p>
    <w:p w14:paraId="7BFB6320" w14:textId="77777777" w:rsidR="002B5CA7" w:rsidRPr="002B5CA7" w:rsidRDefault="002B5CA7" w:rsidP="002B5CA7">
      <w:pPr>
        <w:numPr>
          <w:ilvl w:val="0"/>
          <w:numId w:val="23"/>
        </w:numPr>
      </w:pPr>
      <w:r w:rsidRPr="002B5CA7">
        <w:t xml:space="preserve">Project Manager </w:t>
      </w:r>
    </w:p>
    <w:p w14:paraId="7616B14B" w14:textId="77777777" w:rsidR="002B5CA7" w:rsidRPr="002B5CA7" w:rsidRDefault="002B5CA7" w:rsidP="002B5CA7">
      <w:pPr>
        <w:numPr>
          <w:ilvl w:val="0"/>
          <w:numId w:val="23"/>
        </w:numPr>
      </w:pPr>
      <w:r w:rsidRPr="002B5CA7">
        <w:t xml:space="preserve">Sales Representative </w:t>
      </w:r>
    </w:p>
    <w:p w14:paraId="5F9C6F06" w14:textId="77777777" w:rsidR="002B5CA7" w:rsidRPr="002B5CA7" w:rsidRDefault="002B5CA7" w:rsidP="002B5CA7">
      <w:pPr>
        <w:numPr>
          <w:ilvl w:val="0"/>
          <w:numId w:val="23"/>
        </w:numPr>
      </w:pPr>
      <w:r w:rsidRPr="002B5CA7">
        <w:t xml:space="preserve">Buyer </w:t>
      </w:r>
    </w:p>
    <w:p w14:paraId="0F5C1EDC" w14:textId="77777777" w:rsidR="002B5CA7" w:rsidRPr="002B5CA7" w:rsidRDefault="002B5CA7" w:rsidP="002B5CA7">
      <w:pPr>
        <w:numPr>
          <w:ilvl w:val="0"/>
          <w:numId w:val="23"/>
        </w:numPr>
      </w:pPr>
      <w:r w:rsidRPr="002B5CA7">
        <w:t xml:space="preserve">Approver </w:t>
      </w:r>
    </w:p>
    <w:p w14:paraId="5C18A40E" w14:textId="77777777" w:rsidR="002B5CA7" w:rsidRPr="002B5CA7" w:rsidRDefault="002B5CA7" w:rsidP="002B5CA7">
      <w:pPr>
        <w:numPr>
          <w:ilvl w:val="0"/>
          <w:numId w:val="23"/>
        </w:numPr>
      </w:pPr>
      <w:r w:rsidRPr="002B5CA7">
        <w:t xml:space="preserve">Asset Custodian </w:t>
      </w:r>
    </w:p>
    <w:p w14:paraId="385A8786" w14:textId="77777777" w:rsidR="002B5CA7" w:rsidRPr="002B5CA7" w:rsidRDefault="002B5CA7" w:rsidP="002B5CA7">
      <w:pPr>
        <w:numPr>
          <w:ilvl w:val="0"/>
          <w:numId w:val="23"/>
        </w:numPr>
      </w:pPr>
      <w:r w:rsidRPr="002B5CA7">
        <w:t xml:space="preserve">Ticket Owner </w:t>
      </w:r>
    </w:p>
    <w:p w14:paraId="040E02BD" w14:textId="77777777" w:rsidR="002B5CA7" w:rsidRPr="002B5CA7" w:rsidRDefault="002B5CA7" w:rsidP="002B5CA7">
      <w:r w:rsidRPr="002B5CA7">
        <w:t>Until now those were placeholders.</w:t>
      </w:r>
    </w:p>
    <w:p w14:paraId="288BC515" w14:textId="77777777" w:rsidR="002B5CA7" w:rsidRPr="002B5CA7" w:rsidRDefault="002B5CA7" w:rsidP="002B5CA7">
      <w:r w:rsidRPr="002B5CA7">
        <w:t>Now we finally define the person behind them.</w:t>
      </w:r>
    </w:p>
    <w:p w14:paraId="151487DB" w14:textId="77777777" w:rsidR="002B5CA7" w:rsidRPr="002B5CA7" w:rsidRDefault="002B5CA7" w:rsidP="002B5CA7">
      <w:r w:rsidRPr="002B5CA7">
        <w:pict w14:anchorId="0C787ECE">
          <v:rect id="_x0000_i2053" style="width:0;height:1.5pt" o:hralign="center" o:hrstd="t" o:hr="t" fillcolor="#a0a0a0" stroked="f"/>
        </w:pict>
      </w:r>
    </w:p>
    <w:p w14:paraId="4FAC8C23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Phase 6 — Human Resources</w:t>
      </w:r>
    </w:p>
    <w:p w14:paraId="298901AB" w14:textId="77777777" w:rsidR="002B5CA7" w:rsidRPr="002B5CA7" w:rsidRDefault="002B5CA7" w:rsidP="002B5CA7">
      <w:r w:rsidRPr="002B5CA7">
        <w:lastRenderedPageBreak/>
        <w:t xml:space="preserve">The HR Core becomes the </w:t>
      </w:r>
      <w:r w:rsidRPr="002B5CA7">
        <w:rPr>
          <w:b/>
          <w:bCs/>
        </w:rPr>
        <w:t>human layer</w:t>
      </w:r>
      <w:r w:rsidRPr="002B5CA7">
        <w:t xml:space="preserve"> of the ERP.</w:t>
      </w:r>
    </w:p>
    <w:p w14:paraId="0811C6A1" w14:textId="77777777" w:rsidR="002B5CA7" w:rsidRPr="002B5CA7" w:rsidRDefault="002B5CA7" w:rsidP="002B5CA7">
      <w:r w:rsidRPr="002B5CA7">
        <w:t xml:space="preserve">If Organizations define </w:t>
      </w:r>
      <w:r w:rsidRPr="002B5CA7">
        <w:rPr>
          <w:b/>
          <w:bCs/>
        </w:rPr>
        <w:t>where</w:t>
      </w:r>
      <w:r w:rsidRPr="002B5CA7">
        <w:t xml:space="preserve"> work happens,</w:t>
      </w:r>
    </w:p>
    <w:p w14:paraId="2CFDC93C" w14:textId="77777777" w:rsidR="002B5CA7" w:rsidRPr="002B5CA7" w:rsidRDefault="002B5CA7" w:rsidP="002B5CA7">
      <w:r w:rsidRPr="002B5CA7">
        <w:t xml:space="preserve">Projects define </w:t>
      </w:r>
      <w:r w:rsidRPr="002B5CA7">
        <w:rPr>
          <w:b/>
          <w:bCs/>
        </w:rPr>
        <w:t>what</w:t>
      </w:r>
      <w:r w:rsidRPr="002B5CA7">
        <w:t xml:space="preserve"> work happens,</w:t>
      </w:r>
    </w:p>
    <w:p w14:paraId="1F1DC5DC" w14:textId="77777777" w:rsidR="002B5CA7" w:rsidRPr="002B5CA7" w:rsidRDefault="002B5CA7" w:rsidP="002B5CA7">
      <w:r w:rsidRPr="002B5CA7">
        <w:t xml:space="preserve">Employees define </w:t>
      </w:r>
      <w:r w:rsidRPr="002B5CA7">
        <w:rPr>
          <w:b/>
          <w:bCs/>
        </w:rPr>
        <w:t>who</w:t>
      </w:r>
      <w:r w:rsidRPr="002B5CA7">
        <w:t xml:space="preserve"> performs it.</w:t>
      </w:r>
    </w:p>
    <w:p w14:paraId="543C5233" w14:textId="77777777" w:rsidR="002B5CA7" w:rsidRPr="002B5CA7" w:rsidRDefault="002B5CA7" w:rsidP="002B5CA7">
      <w:r w:rsidRPr="002B5CA7">
        <w:pict w14:anchorId="05A55505">
          <v:rect id="_x0000_i2054" style="width:0;height:1.5pt" o:hralign="center" o:hrstd="t" o:hr="t" fillcolor="#a0a0a0" stroked="f"/>
        </w:pict>
      </w:r>
    </w:p>
    <w:p w14:paraId="292A6118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Entity 47 — Employee</w:t>
      </w:r>
    </w:p>
    <w:p w14:paraId="59DBA524" w14:textId="77777777" w:rsidR="002B5CA7" w:rsidRPr="002B5CA7" w:rsidRDefault="002B5CA7" w:rsidP="002B5CA7">
      <w:r w:rsidRPr="002B5CA7">
        <w:pict w14:anchorId="32BB4C6D">
          <v:rect id="_x0000_i2055" style="width:0;height:1.5pt" o:hralign="center" o:hrstd="t" o:hr="t" fillcolor="#a0a0a0" stroked="f"/>
        </w:pict>
      </w:r>
    </w:p>
    <w:p w14:paraId="5A5B4499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First Principle</w:t>
      </w:r>
    </w:p>
    <w:p w14:paraId="7A637859" w14:textId="77777777" w:rsidR="002B5CA7" w:rsidRPr="002B5CA7" w:rsidRDefault="002B5CA7" w:rsidP="002B5CA7">
      <w:r w:rsidRPr="002B5CA7">
        <w:t xml:space="preserve">An Employee is </w:t>
      </w:r>
      <w:r w:rsidRPr="002B5CA7">
        <w:rPr>
          <w:b/>
          <w:bCs/>
        </w:rPr>
        <w:t>not</w:t>
      </w:r>
      <w:r w:rsidRPr="002B5CA7">
        <w:t xml:space="preserve"> a User.</w:t>
      </w:r>
    </w:p>
    <w:p w14:paraId="550CD535" w14:textId="77777777" w:rsidR="002B5CA7" w:rsidRPr="002B5CA7" w:rsidRDefault="002B5CA7" w:rsidP="002B5CA7">
      <w:r w:rsidRPr="002B5CA7">
        <w:t>This is one of the biggest architectural mistakes many ERP systems make.</w:t>
      </w:r>
    </w:p>
    <w:p w14:paraId="685C3B3A" w14:textId="77777777" w:rsidR="002B5CA7" w:rsidRPr="002B5CA7" w:rsidRDefault="002B5CA7" w:rsidP="002B5CA7">
      <w:r w:rsidRPr="002B5CA7">
        <w:t>A User answers:</w:t>
      </w:r>
    </w:p>
    <w:p w14:paraId="35590C45" w14:textId="77777777" w:rsidR="002B5CA7" w:rsidRPr="002B5CA7" w:rsidRDefault="002B5CA7" w:rsidP="002B5CA7">
      <w:r w:rsidRPr="002B5CA7">
        <w:t>Who can log in?</w:t>
      </w:r>
    </w:p>
    <w:p w14:paraId="343871A2" w14:textId="77777777" w:rsidR="002B5CA7" w:rsidRPr="002B5CA7" w:rsidRDefault="002B5CA7" w:rsidP="002B5CA7">
      <w:r w:rsidRPr="002B5CA7">
        <w:t>An Employee answers:</w:t>
      </w:r>
    </w:p>
    <w:p w14:paraId="746C2106" w14:textId="77777777" w:rsidR="002B5CA7" w:rsidRPr="002B5CA7" w:rsidRDefault="002B5CA7" w:rsidP="002B5CA7">
      <w:r w:rsidRPr="002B5CA7">
        <w:t>Who performs work?</w:t>
      </w:r>
    </w:p>
    <w:p w14:paraId="733BE6D3" w14:textId="77777777" w:rsidR="002B5CA7" w:rsidRPr="002B5CA7" w:rsidRDefault="002B5CA7" w:rsidP="002B5CA7">
      <w:r w:rsidRPr="002B5CA7">
        <w:t>Examples.</w:t>
      </w:r>
    </w:p>
    <w:p w14:paraId="5C133266" w14:textId="77777777" w:rsidR="002B5CA7" w:rsidRPr="002B5CA7" w:rsidRDefault="002B5CA7" w:rsidP="002B5CA7">
      <w:r w:rsidRPr="002B5CA7">
        <w:t>Warehouse Worker</w:t>
      </w:r>
    </w:p>
    <w:p w14:paraId="678155BC" w14:textId="77777777" w:rsidR="002B5CA7" w:rsidRPr="002B5CA7" w:rsidRDefault="002B5CA7" w:rsidP="002B5CA7"/>
    <w:p w14:paraId="67C2EF9A" w14:textId="77777777" w:rsidR="002B5CA7" w:rsidRPr="002B5CA7" w:rsidRDefault="002B5CA7" w:rsidP="002B5CA7">
      <w:r w:rsidRPr="002B5CA7">
        <w:t>Employee</w:t>
      </w:r>
    </w:p>
    <w:p w14:paraId="3C6ECCC6" w14:textId="77777777" w:rsidR="002B5CA7" w:rsidRPr="002B5CA7" w:rsidRDefault="002B5CA7" w:rsidP="002B5CA7"/>
    <w:p w14:paraId="01B29C01" w14:textId="77777777" w:rsidR="002B5CA7" w:rsidRPr="002B5CA7" w:rsidRDefault="002B5CA7" w:rsidP="002B5CA7">
      <w:r w:rsidRPr="002B5CA7">
        <w:t>↓</w:t>
      </w:r>
    </w:p>
    <w:p w14:paraId="3C177E32" w14:textId="77777777" w:rsidR="002B5CA7" w:rsidRPr="002B5CA7" w:rsidRDefault="002B5CA7" w:rsidP="002B5CA7"/>
    <w:p w14:paraId="6C5127F8" w14:textId="77777777" w:rsidR="002B5CA7" w:rsidRPr="002B5CA7" w:rsidRDefault="002B5CA7" w:rsidP="002B5CA7">
      <w:r w:rsidRPr="002B5CA7">
        <w:t>No User Account</w:t>
      </w:r>
    </w:p>
    <w:p w14:paraId="007743D8" w14:textId="77777777" w:rsidR="002B5CA7" w:rsidRPr="002B5CA7" w:rsidRDefault="002B5CA7" w:rsidP="002B5CA7">
      <w:r w:rsidRPr="002B5CA7">
        <w:t>Another.</w:t>
      </w:r>
    </w:p>
    <w:p w14:paraId="7A725490" w14:textId="77777777" w:rsidR="002B5CA7" w:rsidRPr="002B5CA7" w:rsidRDefault="002B5CA7" w:rsidP="002B5CA7">
      <w:r w:rsidRPr="002B5CA7">
        <w:t>External Auditor</w:t>
      </w:r>
    </w:p>
    <w:p w14:paraId="0F2300C4" w14:textId="77777777" w:rsidR="002B5CA7" w:rsidRPr="002B5CA7" w:rsidRDefault="002B5CA7" w:rsidP="002B5CA7"/>
    <w:p w14:paraId="4CE12629" w14:textId="77777777" w:rsidR="002B5CA7" w:rsidRPr="002B5CA7" w:rsidRDefault="002B5CA7" w:rsidP="002B5CA7">
      <w:r w:rsidRPr="002B5CA7">
        <w:t>User Account</w:t>
      </w:r>
    </w:p>
    <w:p w14:paraId="7481CD41" w14:textId="77777777" w:rsidR="002B5CA7" w:rsidRPr="002B5CA7" w:rsidRDefault="002B5CA7" w:rsidP="002B5CA7"/>
    <w:p w14:paraId="32AC3911" w14:textId="77777777" w:rsidR="002B5CA7" w:rsidRPr="002B5CA7" w:rsidRDefault="002B5CA7" w:rsidP="002B5CA7">
      <w:r w:rsidRPr="002B5CA7">
        <w:t>↓</w:t>
      </w:r>
    </w:p>
    <w:p w14:paraId="1415FDCC" w14:textId="77777777" w:rsidR="002B5CA7" w:rsidRPr="002B5CA7" w:rsidRDefault="002B5CA7" w:rsidP="002B5CA7"/>
    <w:p w14:paraId="2AB62C90" w14:textId="77777777" w:rsidR="002B5CA7" w:rsidRPr="002B5CA7" w:rsidRDefault="002B5CA7" w:rsidP="002B5CA7">
      <w:r w:rsidRPr="002B5CA7">
        <w:t>Not Employee</w:t>
      </w:r>
    </w:p>
    <w:p w14:paraId="29D865A8" w14:textId="77777777" w:rsidR="002B5CA7" w:rsidRPr="002B5CA7" w:rsidRDefault="002B5CA7" w:rsidP="002B5CA7">
      <w:r w:rsidRPr="002B5CA7">
        <w:t>They overlap.</w:t>
      </w:r>
    </w:p>
    <w:p w14:paraId="6DC0B399" w14:textId="77777777" w:rsidR="002B5CA7" w:rsidRPr="002B5CA7" w:rsidRDefault="002B5CA7" w:rsidP="002B5CA7">
      <w:r w:rsidRPr="002B5CA7">
        <w:t xml:space="preserve">They are </w:t>
      </w:r>
      <w:r w:rsidRPr="002B5CA7">
        <w:rPr>
          <w:b/>
          <w:bCs/>
        </w:rPr>
        <w:t>not</w:t>
      </w:r>
      <w:r w:rsidRPr="002B5CA7">
        <w:t xml:space="preserve"> identical.</w:t>
      </w:r>
    </w:p>
    <w:p w14:paraId="14B6DF0F" w14:textId="77777777" w:rsidR="002B5CA7" w:rsidRPr="002B5CA7" w:rsidRDefault="002B5CA7" w:rsidP="002B5CA7">
      <w:r w:rsidRPr="002B5CA7">
        <w:pict w14:anchorId="566FC07F">
          <v:rect id="_x0000_i2056" style="width:0;height:1.5pt" o:hralign="center" o:hrstd="t" o:hr="t" fillcolor="#a0a0a0" stroked="f"/>
        </w:pict>
      </w:r>
    </w:p>
    <w:p w14:paraId="4697FA45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KoreVity Definition</w:t>
      </w:r>
    </w:p>
    <w:p w14:paraId="4F690F45" w14:textId="77777777" w:rsidR="002B5CA7" w:rsidRPr="002B5CA7" w:rsidRDefault="002B5CA7" w:rsidP="002B5CA7">
      <w:r w:rsidRPr="002B5CA7">
        <w:rPr>
          <w:b/>
          <w:bCs/>
        </w:rPr>
        <w:t>An Employee is an individual engaged by the organization to perform work, hold organizational responsibilities, participate in operational processes, and contribute to business activities regardless of system access.</w:t>
      </w:r>
    </w:p>
    <w:p w14:paraId="0C7B9A9E" w14:textId="77777777" w:rsidR="002B5CA7" w:rsidRPr="002B5CA7" w:rsidRDefault="002B5CA7" w:rsidP="002B5CA7">
      <w:r w:rsidRPr="002B5CA7">
        <w:t>Notice.</w:t>
      </w:r>
    </w:p>
    <w:p w14:paraId="7CE75CFC" w14:textId="77777777" w:rsidR="002B5CA7" w:rsidRPr="002B5CA7" w:rsidRDefault="002B5CA7" w:rsidP="002B5CA7">
      <w:r w:rsidRPr="002B5CA7">
        <w:t>Work.</w:t>
      </w:r>
    </w:p>
    <w:p w14:paraId="52E73B96" w14:textId="77777777" w:rsidR="002B5CA7" w:rsidRPr="002B5CA7" w:rsidRDefault="002B5CA7" w:rsidP="002B5CA7">
      <w:r w:rsidRPr="002B5CA7">
        <w:t>Not login.</w:t>
      </w:r>
    </w:p>
    <w:p w14:paraId="0BE5D611" w14:textId="77777777" w:rsidR="002B5CA7" w:rsidRPr="002B5CA7" w:rsidRDefault="002B5CA7" w:rsidP="002B5CA7">
      <w:r w:rsidRPr="002B5CA7">
        <w:pict w14:anchorId="1838AC3E">
          <v:rect id="_x0000_i2057" style="width:0;height:1.5pt" o:hralign="center" o:hrstd="t" o:hr="t" fillcolor="#a0a0a0" stroked="f"/>
        </w:pict>
      </w:r>
    </w:p>
    <w:p w14:paraId="0B520539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Purpose</w:t>
      </w:r>
    </w:p>
    <w:p w14:paraId="649F1447" w14:textId="77777777" w:rsidR="002B5CA7" w:rsidRPr="002B5CA7" w:rsidRDefault="002B5CA7" w:rsidP="002B5CA7">
      <w:r w:rsidRPr="002B5CA7">
        <w:t>Employees become the foundation for:</w:t>
      </w:r>
    </w:p>
    <w:p w14:paraId="45D9C6F4" w14:textId="77777777" w:rsidR="002B5CA7" w:rsidRPr="002B5CA7" w:rsidRDefault="002B5CA7" w:rsidP="002B5CA7">
      <w:pPr>
        <w:numPr>
          <w:ilvl w:val="0"/>
          <w:numId w:val="24"/>
        </w:numPr>
      </w:pPr>
      <w:r w:rsidRPr="002B5CA7">
        <w:t xml:space="preserve">HR </w:t>
      </w:r>
    </w:p>
    <w:p w14:paraId="4EB24C57" w14:textId="77777777" w:rsidR="002B5CA7" w:rsidRPr="002B5CA7" w:rsidRDefault="002B5CA7" w:rsidP="002B5CA7">
      <w:pPr>
        <w:numPr>
          <w:ilvl w:val="0"/>
          <w:numId w:val="24"/>
        </w:numPr>
      </w:pPr>
      <w:r w:rsidRPr="002B5CA7">
        <w:t xml:space="preserve">Operations </w:t>
      </w:r>
    </w:p>
    <w:p w14:paraId="29278D4F" w14:textId="77777777" w:rsidR="002B5CA7" w:rsidRPr="002B5CA7" w:rsidRDefault="002B5CA7" w:rsidP="002B5CA7">
      <w:pPr>
        <w:numPr>
          <w:ilvl w:val="0"/>
          <w:numId w:val="24"/>
        </w:numPr>
      </w:pPr>
      <w:r w:rsidRPr="002B5CA7">
        <w:t xml:space="preserve">Finance </w:t>
      </w:r>
    </w:p>
    <w:p w14:paraId="6D64D228" w14:textId="77777777" w:rsidR="002B5CA7" w:rsidRPr="002B5CA7" w:rsidRDefault="002B5CA7" w:rsidP="002B5CA7">
      <w:pPr>
        <w:numPr>
          <w:ilvl w:val="0"/>
          <w:numId w:val="24"/>
        </w:numPr>
      </w:pPr>
      <w:r w:rsidRPr="002B5CA7">
        <w:t xml:space="preserve">Procurement </w:t>
      </w:r>
    </w:p>
    <w:p w14:paraId="4FDF4D27" w14:textId="77777777" w:rsidR="002B5CA7" w:rsidRPr="002B5CA7" w:rsidRDefault="002B5CA7" w:rsidP="002B5CA7">
      <w:pPr>
        <w:numPr>
          <w:ilvl w:val="0"/>
          <w:numId w:val="24"/>
        </w:numPr>
      </w:pPr>
      <w:r w:rsidRPr="002B5CA7">
        <w:t xml:space="preserve">CRM </w:t>
      </w:r>
    </w:p>
    <w:p w14:paraId="449FBE7D" w14:textId="77777777" w:rsidR="002B5CA7" w:rsidRPr="002B5CA7" w:rsidRDefault="002B5CA7" w:rsidP="002B5CA7">
      <w:pPr>
        <w:numPr>
          <w:ilvl w:val="0"/>
          <w:numId w:val="24"/>
        </w:numPr>
      </w:pPr>
      <w:r w:rsidRPr="002B5CA7">
        <w:t xml:space="preserve">Service </w:t>
      </w:r>
    </w:p>
    <w:p w14:paraId="3F5B9BC6" w14:textId="77777777" w:rsidR="002B5CA7" w:rsidRPr="002B5CA7" w:rsidRDefault="002B5CA7" w:rsidP="002B5CA7">
      <w:pPr>
        <w:numPr>
          <w:ilvl w:val="0"/>
          <w:numId w:val="24"/>
        </w:numPr>
      </w:pPr>
      <w:r w:rsidRPr="002B5CA7">
        <w:t xml:space="preserve">Assets </w:t>
      </w:r>
    </w:p>
    <w:p w14:paraId="3873D704" w14:textId="77777777" w:rsidR="002B5CA7" w:rsidRPr="002B5CA7" w:rsidRDefault="002B5CA7" w:rsidP="002B5CA7">
      <w:pPr>
        <w:numPr>
          <w:ilvl w:val="0"/>
          <w:numId w:val="24"/>
        </w:numPr>
      </w:pPr>
      <w:r w:rsidRPr="002B5CA7">
        <w:t xml:space="preserve">Approvals </w:t>
      </w:r>
    </w:p>
    <w:p w14:paraId="4F0C975C" w14:textId="77777777" w:rsidR="002B5CA7" w:rsidRPr="002B5CA7" w:rsidRDefault="002B5CA7" w:rsidP="002B5CA7">
      <w:r w:rsidRPr="002B5CA7">
        <w:t>Nearly every module.</w:t>
      </w:r>
    </w:p>
    <w:p w14:paraId="31177545" w14:textId="77777777" w:rsidR="002B5CA7" w:rsidRPr="002B5CA7" w:rsidRDefault="002B5CA7" w:rsidP="002B5CA7">
      <w:r w:rsidRPr="002B5CA7">
        <w:pict w14:anchorId="513493C6">
          <v:rect id="_x0000_i2058" style="width:0;height:1.5pt" o:hralign="center" o:hrstd="t" o:hr="t" fillcolor="#a0a0a0" stroked="f"/>
        </w:pict>
      </w:r>
    </w:p>
    <w:p w14:paraId="6BFAB187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Responsibilities</w:t>
      </w:r>
    </w:p>
    <w:p w14:paraId="0B79839A" w14:textId="77777777" w:rsidR="002B5CA7" w:rsidRPr="002B5CA7" w:rsidRDefault="002B5CA7" w:rsidP="002B5CA7">
      <w:r w:rsidRPr="002B5CA7">
        <w:t>Employee owns:</w:t>
      </w:r>
    </w:p>
    <w:p w14:paraId="4FBA72A7" w14:textId="77777777" w:rsidR="002B5CA7" w:rsidRPr="002B5CA7" w:rsidRDefault="002B5CA7" w:rsidP="002B5CA7">
      <w:pPr>
        <w:numPr>
          <w:ilvl w:val="0"/>
          <w:numId w:val="25"/>
        </w:numPr>
      </w:pPr>
      <w:r w:rsidRPr="002B5CA7">
        <w:t xml:space="preserve">Employment information </w:t>
      </w:r>
    </w:p>
    <w:p w14:paraId="3ECD43FD" w14:textId="77777777" w:rsidR="002B5CA7" w:rsidRPr="002B5CA7" w:rsidRDefault="002B5CA7" w:rsidP="002B5CA7">
      <w:pPr>
        <w:numPr>
          <w:ilvl w:val="0"/>
          <w:numId w:val="25"/>
        </w:numPr>
      </w:pPr>
      <w:r w:rsidRPr="002B5CA7">
        <w:t xml:space="preserve">Organizational assignment </w:t>
      </w:r>
    </w:p>
    <w:p w14:paraId="63B61A26" w14:textId="77777777" w:rsidR="002B5CA7" w:rsidRPr="002B5CA7" w:rsidRDefault="002B5CA7" w:rsidP="002B5CA7">
      <w:pPr>
        <w:numPr>
          <w:ilvl w:val="0"/>
          <w:numId w:val="25"/>
        </w:numPr>
      </w:pPr>
      <w:r w:rsidRPr="002B5CA7">
        <w:lastRenderedPageBreak/>
        <w:t xml:space="preserve">Reporting relationships </w:t>
      </w:r>
    </w:p>
    <w:p w14:paraId="5C160A74" w14:textId="77777777" w:rsidR="002B5CA7" w:rsidRPr="002B5CA7" w:rsidRDefault="002B5CA7" w:rsidP="002B5CA7">
      <w:pPr>
        <w:numPr>
          <w:ilvl w:val="0"/>
          <w:numId w:val="25"/>
        </w:numPr>
      </w:pPr>
      <w:r w:rsidRPr="002B5CA7">
        <w:t xml:space="preserve">Job information </w:t>
      </w:r>
    </w:p>
    <w:p w14:paraId="549BFE7F" w14:textId="77777777" w:rsidR="002B5CA7" w:rsidRPr="002B5CA7" w:rsidRDefault="002B5CA7" w:rsidP="002B5CA7">
      <w:pPr>
        <w:numPr>
          <w:ilvl w:val="0"/>
          <w:numId w:val="25"/>
        </w:numPr>
      </w:pPr>
      <w:r w:rsidRPr="002B5CA7">
        <w:t xml:space="preserve">Employment lifecycle </w:t>
      </w:r>
    </w:p>
    <w:p w14:paraId="7F7F3FB9" w14:textId="77777777" w:rsidR="002B5CA7" w:rsidRPr="002B5CA7" w:rsidRDefault="002B5CA7" w:rsidP="002B5CA7">
      <w:r w:rsidRPr="002B5CA7">
        <w:t xml:space="preserve">It does </w:t>
      </w:r>
      <w:r w:rsidRPr="002B5CA7">
        <w:rPr>
          <w:b/>
          <w:bCs/>
        </w:rPr>
        <w:t>not</w:t>
      </w:r>
      <w:r w:rsidRPr="002B5CA7">
        <w:t xml:space="preserve"> own authentication.</w:t>
      </w:r>
    </w:p>
    <w:p w14:paraId="4FBCAA7F" w14:textId="77777777" w:rsidR="002B5CA7" w:rsidRPr="002B5CA7" w:rsidRDefault="002B5CA7" w:rsidP="002B5CA7">
      <w:r w:rsidRPr="002B5CA7">
        <w:t>Users do.</w:t>
      </w:r>
    </w:p>
    <w:p w14:paraId="13E5A195" w14:textId="77777777" w:rsidR="002B5CA7" w:rsidRPr="002B5CA7" w:rsidRDefault="002B5CA7" w:rsidP="002B5CA7">
      <w:r w:rsidRPr="002B5CA7">
        <w:pict w14:anchorId="6915F72E">
          <v:rect id="_x0000_i2059" style="width:0;height:1.5pt" o:hralign="center" o:hrstd="t" o:hr="t" fillcolor="#a0a0a0" stroked="f"/>
        </w:pict>
      </w:r>
    </w:p>
    <w:p w14:paraId="6B7483A1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Core Fields</w:t>
      </w:r>
    </w:p>
    <w:p w14:paraId="6FEAA1A9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Identity</w:t>
      </w:r>
    </w:p>
    <w:p w14:paraId="1748B912" w14:textId="77777777" w:rsidR="002B5CA7" w:rsidRPr="002B5CA7" w:rsidRDefault="002B5CA7" w:rsidP="002B5CA7">
      <w:r w:rsidRPr="002B5CA7">
        <w:t>ID</w:t>
      </w:r>
    </w:p>
    <w:p w14:paraId="5BF0B7F0" w14:textId="77777777" w:rsidR="002B5CA7" w:rsidRPr="002B5CA7" w:rsidRDefault="002B5CA7" w:rsidP="002B5CA7"/>
    <w:p w14:paraId="3CCD4835" w14:textId="77777777" w:rsidR="002B5CA7" w:rsidRPr="002B5CA7" w:rsidRDefault="002B5CA7" w:rsidP="002B5CA7">
      <w:r w:rsidRPr="002B5CA7">
        <w:t>Employee Number</w:t>
      </w:r>
    </w:p>
    <w:p w14:paraId="2A57E0D0" w14:textId="77777777" w:rsidR="002B5CA7" w:rsidRPr="002B5CA7" w:rsidRDefault="002B5CA7" w:rsidP="002B5CA7">
      <w:r w:rsidRPr="002B5CA7">
        <w:t>Example.</w:t>
      </w:r>
    </w:p>
    <w:p w14:paraId="085850F3" w14:textId="77777777" w:rsidR="002B5CA7" w:rsidRPr="002B5CA7" w:rsidRDefault="002B5CA7" w:rsidP="002B5CA7">
      <w:r w:rsidRPr="002B5CA7">
        <w:t>EMP-004821</w:t>
      </w:r>
    </w:p>
    <w:p w14:paraId="3F263565" w14:textId="77777777" w:rsidR="002B5CA7" w:rsidRPr="002B5CA7" w:rsidRDefault="002B5CA7" w:rsidP="002B5CA7">
      <w:r w:rsidRPr="002B5CA7">
        <w:t>Human-friendly.</w:t>
      </w:r>
    </w:p>
    <w:p w14:paraId="37DB4998" w14:textId="77777777" w:rsidR="002B5CA7" w:rsidRPr="002B5CA7" w:rsidRDefault="002B5CA7" w:rsidP="002B5CA7">
      <w:r w:rsidRPr="002B5CA7">
        <w:pict w14:anchorId="0AB8A144">
          <v:rect id="_x0000_i2060" style="width:0;height:1.5pt" o:hralign="center" o:hrstd="t" o:hr="t" fillcolor="#a0a0a0" stroked="f"/>
        </w:pict>
      </w:r>
    </w:p>
    <w:p w14:paraId="72A32741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Personal Information</w:t>
      </w:r>
    </w:p>
    <w:p w14:paraId="7825DD0C" w14:textId="77777777" w:rsidR="002B5CA7" w:rsidRPr="002B5CA7" w:rsidRDefault="002B5CA7" w:rsidP="002B5CA7">
      <w:r w:rsidRPr="002B5CA7">
        <w:t>First Name</w:t>
      </w:r>
    </w:p>
    <w:p w14:paraId="5F9E200D" w14:textId="77777777" w:rsidR="002B5CA7" w:rsidRPr="002B5CA7" w:rsidRDefault="002B5CA7" w:rsidP="002B5CA7"/>
    <w:p w14:paraId="504074F4" w14:textId="77777777" w:rsidR="002B5CA7" w:rsidRPr="002B5CA7" w:rsidRDefault="002B5CA7" w:rsidP="002B5CA7">
      <w:r w:rsidRPr="002B5CA7">
        <w:t>Middle Name</w:t>
      </w:r>
    </w:p>
    <w:p w14:paraId="53D39380" w14:textId="77777777" w:rsidR="002B5CA7" w:rsidRPr="002B5CA7" w:rsidRDefault="002B5CA7" w:rsidP="002B5CA7"/>
    <w:p w14:paraId="76CE6DB0" w14:textId="77777777" w:rsidR="002B5CA7" w:rsidRPr="002B5CA7" w:rsidRDefault="002B5CA7" w:rsidP="002B5CA7">
      <w:r w:rsidRPr="002B5CA7">
        <w:t>Last Name</w:t>
      </w:r>
    </w:p>
    <w:p w14:paraId="6852F11F" w14:textId="77777777" w:rsidR="002B5CA7" w:rsidRPr="002B5CA7" w:rsidRDefault="002B5CA7" w:rsidP="002B5CA7"/>
    <w:p w14:paraId="50F91996" w14:textId="77777777" w:rsidR="002B5CA7" w:rsidRPr="002B5CA7" w:rsidRDefault="002B5CA7" w:rsidP="002B5CA7">
      <w:r w:rsidRPr="002B5CA7">
        <w:t>Preferred Name</w:t>
      </w:r>
    </w:p>
    <w:p w14:paraId="7F577BD6" w14:textId="77777777" w:rsidR="002B5CA7" w:rsidRPr="002B5CA7" w:rsidRDefault="002B5CA7" w:rsidP="002B5CA7">
      <w:r w:rsidRPr="002B5CA7">
        <w:t>Avoid one "Full Name" field.</w:t>
      </w:r>
    </w:p>
    <w:p w14:paraId="5A36B39B" w14:textId="77777777" w:rsidR="002B5CA7" w:rsidRPr="002B5CA7" w:rsidRDefault="002B5CA7" w:rsidP="002B5CA7">
      <w:r w:rsidRPr="002B5CA7">
        <w:t>Compute it.</w:t>
      </w:r>
    </w:p>
    <w:p w14:paraId="7F952CAD" w14:textId="77777777" w:rsidR="002B5CA7" w:rsidRPr="002B5CA7" w:rsidRDefault="002B5CA7" w:rsidP="002B5CA7">
      <w:r w:rsidRPr="002B5CA7">
        <w:pict w14:anchorId="680F635A">
          <v:rect id="_x0000_i2061" style="width:0;height:1.5pt" o:hralign="center" o:hrstd="t" o:hr="t" fillcolor="#a0a0a0" stroked="f"/>
        </w:pict>
      </w:r>
    </w:p>
    <w:p w14:paraId="18DFF438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Employment</w:t>
      </w:r>
    </w:p>
    <w:p w14:paraId="62A8B620" w14:textId="77777777" w:rsidR="002B5CA7" w:rsidRPr="002B5CA7" w:rsidRDefault="002B5CA7" w:rsidP="002B5CA7">
      <w:r w:rsidRPr="002B5CA7">
        <w:t>Employment Type</w:t>
      </w:r>
    </w:p>
    <w:p w14:paraId="7D5FC2C9" w14:textId="77777777" w:rsidR="002B5CA7" w:rsidRPr="002B5CA7" w:rsidRDefault="002B5CA7" w:rsidP="002B5CA7">
      <w:r w:rsidRPr="002B5CA7">
        <w:lastRenderedPageBreak/>
        <w:t>Reference Data.</w:t>
      </w:r>
    </w:p>
    <w:p w14:paraId="5DC09F11" w14:textId="77777777" w:rsidR="002B5CA7" w:rsidRPr="002B5CA7" w:rsidRDefault="002B5CA7" w:rsidP="002B5CA7">
      <w:r w:rsidRPr="002B5CA7">
        <w:t>Examples.</w:t>
      </w:r>
    </w:p>
    <w:p w14:paraId="41A3275E" w14:textId="77777777" w:rsidR="002B5CA7" w:rsidRPr="002B5CA7" w:rsidRDefault="002B5CA7" w:rsidP="002B5CA7">
      <w:r w:rsidRPr="002B5CA7">
        <w:t>Full Time</w:t>
      </w:r>
    </w:p>
    <w:p w14:paraId="2B2A12F9" w14:textId="77777777" w:rsidR="002B5CA7" w:rsidRPr="002B5CA7" w:rsidRDefault="002B5CA7" w:rsidP="002B5CA7"/>
    <w:p w14:paraId="08269B6C" w14:textId="77777777" w:rsidR="002B5CA7" w:rsidRPr="002B5CA7" w:rsidRDefault="002B5CA7" w:rsidP="002B5CA7">
      <w:r w:rsidRPr="002B5CA7">
        <w:t>Part Time</w:t>
      </w:r>
    </w:p>
    <w:p w14:paraId="4C254438" w14:textId="77777777" w:rsidR="002B5CA7" w:rsidRPr="002B5CA7" w:rsidRDefault="002B5CA7" w:rsidP="002B5CA7"/>
    <w:p w14:paraId="4CB6E4D8" w14:textId="77777777" w:rsidR="002B5CA7" w:rsidRPr="002B5CA7" w:rsidRDefault="002B5CA7" w:rsidP="002B5CA7">
      <w:r w:rsidRPr="002B5CA7">
        <w:t>Contractor</w:t>
      </w:r>
    </w:p>
    <w:p w14:paraId="1F761DC5" w14:textId="77777777" w:rsidR="002B5CA7" w:rsidRPr="002B5CA7" w:rsidRDefault="002B5CA7" w:rsidP="002B5CA7"/>
    <w:p w14:paraId="1160C63E" w14:textId="77777777" w:rsidR="002B5CA7" w:rsidRPr="002B5CA7" w:rsidRDefault="002B5CA7" w:rsidP="002B5CA7">
      <w:r w:rsidRPr="002B5CA7">
        <w:t>Intern</w:t>
      </w:r>
    </w:p>
    <w:p w14:paraId="48A1EA6D" w14:textId="77777777" w:rsidR="002B5CA7" w:rsidRPr="002B5CA7" w:rsidRDefault="002B5CA7" w:rsidP="002B5CA7"/>
    <w:p w14:paraId="06AB3064" w14:textId="77777777" w:rsidR="002B5CA7" w:rsidRPr="002B5CA7" w:rsidRDefault="002B5CA7" w:rsidP="002B5CA7">
      <w:r w:rsidRPr="002B5CA7">
        <w:t>Consultant</w:t>
      </w:r>
    </w:p>
    <w:p w14:paraId="706C292B" w14:textId="77777777" w:rsidR="002B5CA7" w:rsidRPr="002B5CA7" w:rsidRDefault="002B5CA7" w:rsidP="002B5CA7">
      <w:r w:rsidRPr="002B5CA7">
        <w:pict w14:anchorId="31634FA2">
          <v:rect id="_x0000_i2062" style="width:0;height:1.5pt" o:hralign="center" o:hrstd="t" o:hr="t" fillcolor="#a0a0a0" stroked="f"/>
        </w:pict>
      </w:r>
    </w:p>
    <w:p w14:paraId="00744359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Status</w:t>
      </w:r>
    </w:p>
    <w:p w14:paraId="07485007" w14:textId="77777777" w:rsidR="002B5CA7" w:rsidRPr="002B5CA7" w:rsidRDefault="002B5CA7" w:rsidP="002B5CA7">
      <w:r w:rsidRPr="002B5CA7">
        <w:t>Draft</w:t>
      </w:r>
    </w:p>
    <w:p w14:paraId="7C32D3D6" w14:textId="77777777" w:rsidR="002B5CA7" w:rsidRPr="002B5CA7" w:rsidRDefault="002B5CA7" w:rsidP="002B5CA7"/>
    <w:p w14:paraId="44F5C665" w14:textId="77777777" w:rsidR="002B5CA7" w:rsidRPr="002B5CA7" w:rsidRDefault="002B5CA7" w:rsidP="002B5CA7">
      <w:r w:rsidRPr="002B5CA7">
        <w:t>Active</w:t>
      </w:r>
    </w:p>
    <w:p w14:paraId="23C8E67D" w14:textId="77777777" w:rsidR="002B5CA7" w:rsidRPr="002B5CA7" w:rsidRDefault="002B5CA7" w:rsidP="002B5CA7"/>
    <w:p w14:paraId="6D3EFC0F" w14:textId="77777777" w:rsidR="002B5CA7" w:rsidRPr="002B5CA7" w:rsidRDefault="002B5CA7" w:rsidP="002B5CA7">
      <w:r w:rsidRPr="002B5CA7">
        <w:t>Leave</w:t>
      </w:r>
    </w:p>
    <w:p w14:paraId="2458C390" w14:textId="77777777" w:rsidR="002B5CA7" w:rsidRPr="002B5CA7" w:rsidRDefault="002B5CA7" w:rsidP="002B5CA7"/>
    <w:p w14:paraId="7C532561" w14:textId="77777777" w:rsidR="002B5CA7" w:rsidRPr="002B5CA7" w:rsidRDefault="002B5CA7" w:rsidP="002B5CA7">
      <w:r w:rsidRPr="002B5CA7">
        <w:t>Suspended</w:t>
      </w:r>
    </w:p>
    <w:p w14:paraId="1CCDF1AD" w14:textId="77777777" w:rsidR="002B5CA7" w:rsidRPr="002B5CA7" w:rsidRDefault="002B5CA7" w:rsidP="002B5CA7"/>
    <w:p w14:paraId="23BD4201" w14:textId="77777777" w:rsidR="002B5CA7" w:rsidRPr="002B5CA7" w:rsidRDefault="002B5CA7" w:rsidP="002B5CA7">
      <w:r w:rsidRPr="002B5CA7">
        <w:t>Terminated</w:t>
      </w:r>
    </w:p>
    <w:p w14:paraId="2E99F722" w14:textId="77777777" w:rsidR="002B5CA7" w:rsidRPr="002B5CA7" w:rsidRDefault="002B5CA7" w:rsidP="002B5CA7"/>
    <w:p w14:paraId="63AA93DD" w14:textId="77777777" w:rsidR="002B5CA7" w:rsidRPr="002B5CA7" w:rsidRDefault="002B5CA7" w:rsidP="002B5CA7">
      <w:r w:rsidRPr="002B5CA7">
        <w:t>Retired</w:t>
      </w:r>
    </w:p>
    <w:p w14:paraId="21F76E30" w14:textId="77777777" w:rsidR="002B5CA7" w:rsidRPr="002B5CA7" w:rsidRDefault="002B5CA7" w:rsidP="002B5CA7">
      <w:r w:rsidRPr="002B5CA7">
        <w:t>Never delete employees.</w:t>
      </w:r>
    </w:p>
    <w:p w14:paraId="2C4AE64E" w14:textId="77777777" w:rsidR="002B5CA7" w:rsidRPr="002B5CA7" w:rsidRDefault="002B5CA7" w:rsidP="002B5CA7">
      <w:r w:rsidRPr="002B5CA7">
        <w:pict w14:anchorId="49F2CED2">
          <v:rect id="_x0000_i2063" style="width:0;height:1.5pt" o:hralign="center" o:hrstd="t" o:hr="t" fillcolor="#a0a0a0" stroked="f"/>
        </w:pict>
      </w:r>
    </w:p>
    <w:p w14:paraId="50720105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Organization</w:t>
      </w:r>
    </w:p>
    <w:p w14:paraId="409E0FFB" w14:textId="77777777" w:rsidR="002B5CA7" w:rsidRPr="002B5CA7" w:rsidRDefault="002B5CA7" w:rsidP="002B5CA7">
      <w:r w:rsidRPr="002B5CA7">
        <w:t>Organization</w:t>
      </w:r>
    </w:p>
    <w:p w14:paraId="0AD7F0FF" w14:textId="77777777" w:rsidR="002B5CA7" w:rsidRPr="002B5CA7" w:rsidRDefault="002B5CA7" w:rsidP="002B5CA7"/>
    <w:p w14:paraId="19450DD4" w14:textId="77777777" w:rsidR="002B5CA7" w:rsidRPr="002B5CA7" w:rsidRDefault="002B5CA7" w:rsidP="002B5CA7">
      <w:r w:rsidRPr="002B5CA7">
        <w:t>Branch</w:t>
      </w:r>
    </w:p>
    <w:p w14:paraId="0930316C" w14:textId="77777777" w:rsidR="002B5CA7" w:rsidRPr="002B5CA7" w:rsidRDefault="002B5CA7" w:rsidP="002B5CA7">
      <w:r w:rsidRPr="002B5CA7">
        <w:t>Every employee belongs somewhere.</w:t>
      </w:r>
    </w:p>
    <w:p w14:paraId="18E4A094" w14:textId="77777777" w:rsidR="002B5CA7" w:rsidRPr="002B5CA7" w:rsidRDefault="002B5CA7" w:rsidP="002B5CA7">
      <w:r w:rsidRPr="002B5CA7">
        <w:pict w14:anchorId="02F52762">
          <v:rect id="_x0000_i2064" style="width:0;height:1.5pt" o:hralign="center" o:hrstd="t" o:hr="t" fillcolor="#a0a0a0" stroked="f"/>
        </w:pict>
      </w:r>
    </w:p>
    <w:p w14:paraId="15F104EA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Department</w:t>
      </w:r>
    </w:p>
    <w:p w14:paraId="5A5652DB" w14:textId="77777777" w:rsidR="002B5CA7" w:rsidRPr="002B5CA7" w:rsidRDefault="002B5CA7" w:rsidP="002B5CA7">
      <w:r w:rsidRPr="002B5CA7">
        <w:t>Reference.</w:t>
      </w:r>
    </w:p>
    <w:p w14:paraId="3CB59132" w14:textId="77777777" w:rsidR="002B5CA7" w:rsidRPr="002B5CA7" w:rsidRDefault="002B5CA7" w:rsidP="002B5CA7">
      <w:r w:rsidRPr="002B5CA7">
        <w:t>Department</w:t>
      </w:r>
    </w:p>
    <w:p w14:paraId="1C900BC0" w14:textId="77777777" w:rsidR="002B5CA7" w:rsidRPr="002B5CA7" w:rsidRDefault="002B5CA7" w:rsidP="002B5CA7">
      <w:r w:rsidRPr="002B5CA7">
        <w:t>We'll model Department later.</w:t>
      </w:r>
    </w:p>
    <w:p w14:paraId="5D1F7D65" w14:textId="77777777" w:rsidR="002B5CA7" w:rsidRPr="002B5CA7" w:rsidRDefault="002B5CA7" w:rsidP="002B5CA7">
      <w:r w:rsidRPr="002B5CA7">
        <w:pict w14:anchorId="11F48CF5">
          <v:rect id="_x0000_i2065" style="width:0;height:1.5pt" o:hralign="center" o:hrstd="t" o:hr="t" fillcolor="#a0a0a0" stroked="f"/>
        </w:pict>
      </w:r>
    </w:p>
    <w:p w14:paraId="1C1A71D2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Manager</w:t>
      </w:r>
    </w:p>
    <w:p w14:paraId="3D8D4EDE" w14:textId="77777777" w:rsidR="002B5CA7" w:rsidRPr="002B5CA7" w:rsidRDefault="002B5CA7" w:rsidP="002B5CA7">
      <w:r w:rsidRPr="002B5CA7">
        <w:t>Very important.</w:t>
      </w:r>
    </w:p>
    <w:p w14:paraId="711782B9" w14:textId="77777777" w:rsidR="002B5CA7" w:rsidRPr="002B5CA7" w:rsidRDefault="002B5CA7" w:rsidP="002B5CA7">
      <w:r w:rsidRPr="002B5CA7">
        <w:t>Reports To</w:t>
      </w:r>
    </w:p>
    <w:p w14:paraId="2DFED883" w14:textId="77777777" w:rsidR="002B5CA7" w:rsidRPr="002B5CA7" w:rsidRDefault="002B5CA7" w:rsidP="002B5CA7">
      <w:r w:rsidRPr="002B5CA7">
        <w:t>Self-reference.</w:t>
      </w:r>
    </w:p>
    <w:p w14:paraId="24C4E33F" w14:textId="77777777" w:rsidR="002B5CA7" w:rsidRPr="002B5CA7" w:rsidRDefault="002B5CA7" w:rsidP="002B5CA7">
      <w:r w:rsidRPr="002B5CA7">
        <w:t>Creates organizational hierarchy.</w:t>
      </w:r>
    </w:p>
    <w:p w14:paraId="304EB092" w14:textId="77777777" w:rsidR="002B5CA7" w:rsidRPr="002B5CA7" w:rsidRDefault="002B5CA7" w:rsidP="002B5CA7">
      <w:r w:rsidRPr="002B5CA7">
        <w:pict w14:anchorId="6DD048E1">
          <v:rect id="_x0000_i2066" style="width:0;height:1.5pt" o:hralign="center" o:hrstd="t" o:hr="t" fillcolor="#a0a0a0" stroked="f"/>
        </w:pict>
      </w:r>
    </w:p>
    <w:p w14:paraId="55D88BDB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Job Information</w:t>
      </w:r>
    </w:p>
    <w:p w14:paraId="6F7A40F3" w14:textId="77777777" w:rsidR="002B5CA7" w:rsidRPr="002B5CA7" w:rsidRDefault="002B5CA7" w:rsidP="002B5CA7">
      <w:r w:rsidRPr="002B5CA7">
        <w:t>Job Title</w:t>
      </w:r>
    </w:p>
    <w:p w14:paraId="401A95CD" w14:textId="77777777" w:rsidR="002B5CA7" w:rsidRPr="002B5CA7" w:rsidRDefault="002B5CA7" w:rsidP="002B5CA7"/>
    <w:p w14:paraId="56F1A620" w14:textId="77777777" w:rsidR="002B5CA7" w:rsidRPr="002B5CA7" w:rsidRDefault="002B5CA7" w:rsidP="002B5CA7">
      <w:r w:rsidRPr="002B5CA7">
        <w:t>Position</w:t>
      </w:r>
    </w:p>
    <w:p w14:paraId="0F7EEC80" w14:textId="77777777" w:rsidR="002B5CA7" w:rsidRPr="002B5CA7" w:rsidRDefault="002B5CA7" w:rsidP="002B5CA7">
      <w:r w:rsidRPr="002B5CA7">
        <w:t>Different concepts.</w:t>
      </w:r>
    </w:p>
    <w:p w14:paraId="134399EF" w14:textId="77777777" w:rsidR="002B5CA7" w:rsidRPr="002B5CA7" w:rsidRDefault="002B5CA7" w:rsidP="002B5CA7">
      <w:r w:rsidRPr="002B5CA7">
        <w:t>Title.</w:t>
      </w:r>
    </w:p>
    <w:p w14:paraId="2375187A" w14:textId="77777777" w:rsidR="002B5CA7" w:rsidRPr="002B5CA7" w:rsidRDefault="002B5CA7" w:rsidP="002B5CA7">
      <w:r w:rsidRPr="002B5CA7">
        <w:t>Senior Software Engineer</w:t>
      </w:r>
    </w:p>
    <w:p w14:paraId="5E38D211" w14:textId="77777777" w:rsidR="002B5CA7" w:rsidRPr="002B5CA7" w:rsidRDefault="002B5CA7" w:rsidP="002B5CA7">
      <w:r w:rsidRPr="002B5CA7">
        <w:t>Position.</w:t>
      </w:r>
    </w:p>
    <w:p w14:paraId="44DFB689" w14:textId="77777777" w:rsidR="002B5CA7" w:rsidRPr="002B5CA7" w:rsidRDefault="002B5CA7" w:rsidP="002B5CA7">
      <w:r w:rsidRPr="002B5CA7">
        <w:t>Backend Engineering Position #17</w:t>
      </w:r>
    </w:p>
    <w:p w14:paraId="556A6FDF" w14:textId="77777777" w:rsidR="002B5CA7" w:rsidRPr="002B5CA7" w:rsidRDefault="002B5CA7" w:rsidP="002B5CA7">
      <w:r w:rsidRPr="002B5CA7">
        <w:pict w14:anchorId="6A88C138">
          <v:rect id="_x0000_i2067" style="width:0;height:1.5pt" o:hralign="center" o:hrstd="t" o:hr="t" fillcolor="#a0a0a0" stroked="f"/>
        </w:pict>
      </w:r>
    </w:p>
    <w:p w14:paraId="6F52B080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Dates</w:t>
      </w:r>
    </w:p>
    <w:p w14:paraId="524A0D51" w14:textId="77777777" w:rsidR="002B5CA7" w:rsidRPr="002B5CA7" w:rsidRDefault="002B5CA7" w:rsidP="002B5CA7">
      <w:r w:rsidRPr="002B5CA7">
        <w:t>Hire Date</w:t>
      </w:r>
    </w:p>
    <w:p w14:paraId="7DEDCF23" w14:textId="77777777" w:rsidR="002B5CA7" w:rsidRPr="002B5CA7" w:rsidRDefault="002B5CA7" w:rsidP="002B5CA7"/>
    <w:p w14:paraId="27307571" w14:textId="77777777" w:rsidR="002B5CA7" w:rsidRPr="002B5CA7" w:rsidRDefault="002B5CA7" w:rsidP="002B5CA7">
      <w:r w:rsidRPr="002B5CA7">
        <w:lastRenderedPageBreak/>
        <w:t>Termination Date</w:t>
      </w:r>
    </w:p>
    <w:p w14:paraId="0916301E" w14:textId="77777777" w:rsidR="002B5CA7" w:rsidRPr="002B5CA7" w:rsidRDefault="002B5CA7" w:rsidP="002B5CA7">
      <w:r w:rsidRPr="002B5CA7">
        <w:t>Historical integrity.</w:t>
      </w:r>
    </w:p>
    <w:p w14:paraId="3340ADFD" w14:textId="77777777" w:rsidR="002B5CA7" w:rsidRPr="002B5CA7" w:rsidRDefault="002B5CA7" w:rsidP="002B5CA7">
      <w:r w:rsidRPr="002B5CA7">
        <w:pict w14:anchorId="1B696753">
          <v:rect id="_x0000_i2068" style="width:0;height:1.5pt" o:hralign="center" o:hrstd="t" o:hr="t" fillcolor="#a0a0a0" stroked="f"/>
        </w:pict>
      </w:r>
    </w:p>
    <w:p w14:paraId="535F9A80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Contact</w:t>
      </w:r>
    </w:p>
    <w:p w14:paraId="15B7074E" w14:textId="77777777" w:rsidR="002B5CA7" w:rsidRPr="002B5CA7" w:rsidRDefault="002B5CA7" w:rsidP="002B5CA7">
      <w:r w:rsidRPr="002B5CA7">
        <w:t>Business Email</w:t>
      </w:r>
    </w:p>
    <w:p w14:paraId="299FF6E8" w14:textId="77777777" w:rsidR="002B5CA7" w:rsidRPr="002B5CA7" w:rsidRDefault="002B5CA7" w:rsidP="002B5CA7"/>
    <w:p w14:paraId="78CFE544" w14:textId="77777777" w:rsidR="002B5CA7" w:rsidRPr="002B5CA7" w:rsidRDefault="002B5CA7" w:rsidP="002B5CA7">
      <w:r w:rsidRPr="002B5CA7">
        <w:t>Business Phone</w:t>
      </w:r>
    </w:p>
    <w:p w14:paraId="5A9B4A60" w14:textId="77777777" w:rsidR="002B5CA7" w:rsidRPr="002B5CA7" w:rsidRDefault="002B5CA7" w:rsidP="002B5CA7">
      <w:r w:rsidRPr="002B5CA7">
        <w:t>Business.</w:t>
      </w:r>
    </w:p>
    <w:p w14:paraId="12813BA4" w14:textId="77777777" w:rsidR="002B5CA7" w:rsidRPr="002B5CA7" w:rsidRDefault="002B5CA7" w:rsidP="002B5CA7">
      <w:r w:rsidRPr="002B5CA7">
        <w:t>Not personal.</w:t>
      </w:r>
    </w:p>
    <w:p w14:paraId="02D9B23D" w14:textId="77777777" w:rsidR="002B5CA7" w:rsidRPr="002B5CA7" w:rsidRDefault="002B5CA7" w:rsidP="002B5CA7">
      <w:r w:rsidRPr="002B5CA7">
        <w:pict w14:anchorId="35AD96CC">
          <v:rect id="_x0000_i2069" style="width:0;height:1.5pt" o:hralign="center" o:hrstd="t" o:hr="t" fillcolor="#a0a0a0" stroked="f"/>
        </w:pict>
      </w:r>
    </w:p>
    <w:p w14:paraId="74976F5A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Location</w:t>
      </w:r>
    </w:p>
    <w:p w14:paraId="7097BB71" w14:textId="77777777" w:rsidR="002B5CA7" w:rsidRPr="002B5CA7" w:rsidRDefault="002B5CA7" w:rsidP="002B5CA7">
      <w:r w:rsidRPr="002B5CA7">
        <w:t>Work Location</w:t>
      </w:r>
    </w:p>
    <w:p w14:paraId="07FED69D" w14:textId="77777777" w:rsidR="002B5CA7" w:rsidRPr="002B5CA7" w:rsidRDefault="002B5CA7" w:rsidP="002B5CA7">
      <w:r w:rsidRPr="002B5CA7">
        <w:t>Reference.</w:t>
      </w:r>
    </w:p>
    <w:p w14:paraId="567C028D" w14:textId="77777777" w:rsidR="002B5CA7" w:rsidRPr="002B5CA7" w:rsidRDefault="002B5CA7" w:rsidP="002B5CA7">
      <w:r w:rsidRPr="002B5CA7">
        <w:pict w14:anchorId="5F7EDA10">
          <v:rect id="_x0000_i2070" style="width:0;height:1.5pt" o:hralign="center" o:hrstd="t" o:hr="t" fillcolor="#a0a0a0" stroked="f"/>
        </w:pict>
      </w:r>
    </w:p>
    <w:p w14:paraId="6E7AB9EE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Cost Center</w:t>
      </w:r>
    </w:p>
    <w:p w14:paraId="753BD013" w14:textId="77777777" w:rsidR="002B5CA7" w:rsidRPr="002B5CA7" w:rsidRDefault="002B5CA7" w:rsidP="002B5CA7">
      <w:r w:rsidRPr="002B5CA7">
        <w:t>Cost Center</w:t>
      </w:r>
    </w:p>
    <w:p w14:paraId="12AA6968" w14:textId="77777777" w:rsidR="002B5CA7" w:rsidRPr="002B5CA7" w:rsidRDefault="002B5CA7" w:rsidP="002B5CA7">
      <w:r w:rsidRPr="002B5CA7">
        <w:t>Direct Finance integration.</w:t>
      </w:r>
    </w:p>
    <w:p w14:paraId="2E9A820A" w14:textId="77777777" w:rsidR="002B5CA7" w:rsidRPr="002B5CA7" w:rsidRDefault="002B5CA7" w:rsidP="002B5CA7">
      <w:r w:rsidRPr="002B5CA7">
        <w:pict w14:anchorId="20807C5E">
          <v:rect id="_x0000_i2071" style="width:0;height:1.5pt" o:hralign="center" o:hrstd="t" o:hr="t" fillcolor="#a0a0a0" stroked="f"/>
        </w:pict>
      </w:r>
    </w:p>
    <w:p w14:paraId="787B8981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Financial Dimension</w:t>
      </w:r>
    </w:p>
    <w:p w14:paraId="36570BD5" w14:textId="77777777" w:rsidR="002B5CA7" w:rsidRPr="002B5CA7" w:rsidRDefault="002B5CA7" w:rsidP="002B5CA7">
      <w:r w:rsidRPr="002B5CA7">
        <w:t>Dimensions</w:t>
      </w:r>
    </w:p>
    <w:p w14:paraId="446DA87F" w14:textId="77777777" w:rsidR="002B5CA7" w:rsidRPr="002B5CA7" w:rsidRDefault="002B5CA7" w:rsidP="002B5CA7">
      <w:r w:rsidRPr="002B5CA7">
        <w:t>Optional.</w:t>
      </w:r>
    </w:p>
    <w:p w14:paraId="3DE5D9DE" w14:textId="77777777" w:rsidR="002B5CA7" w:rsidRPr="002B5CA7" w:rsidRDefault="002B5CA7" w:rsidP="002B5CA7">
      <w:r w:rsidRPr="002B5CA7">
        <w:pict w14:anchorId="7C2FF2D8">
          <v:rect id="_x0000_i2072" style="width:0;height:1.5pt" o:hralign="center" o:hrstd="t" o:hr="t" fillcolor="#a0a0a0" stroked="f"/>
        </w:pict>
      </w:r>
    </w:p>
    <w:p w14:paraId="35E3E94C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User</w:t>
      </w:r>
    </w:p>
    <w:p w14:paraId="0379E5AD" w14:textId="77777777" w:rsidR="002B5CA7" w:rsidRPr="002B5CA7" w:rsidRDefault="002B5CA7" w:rsidP="002B5CA7">
      <w:r w:rsidRPr="002B5CA7">
        <w:t>Optional.</w:t>
      </w:r>
    </w:p>
    <w:p w14:paraId="766CC1E3" w14:textId="77777777" w:rsidR="002B5CA7" w:rsidRPr="002B5CA7" w:rsidRDefault="002B5CA7" w:rsidP="002B5CA7">
      <w:r w:rsidRPr="002B5CA7">
        <w:t>User Account</w:t>
      </w:r>
    </w:p>
    <w:p w14:paraId="45570977" w14:textId="77777777" w:rsidR="002B5CA7" w:rsidRPr="002B5CA7" w:rsidRDefault="002B5CA7" w:rsidP="002B5CA7">
      <w:r w:rsidRPr="002B5CA7">
        <w:t>Some employees never log in.</w:t>
      </w:r>
    </w:p>
    <w:p w14:paraId="3712F891" w14:textId="77777777" w:rsidR="002B5CA7" w:rsidRPr="002B5CA7" w:rsidRDefault="002B5CA7" w:rsidP="002B5CA7">
      <w:r w:rsidRPr="002B5CA7">
        <w:pict w14:anchorId="56843A5C">
          <v:rect id="_x0000_i2073" style="width:0;height:1.5pt" o:hralign="center" o:hrstd="t" o:hr="t" fillcolor="#a0a0a0" stroked="f"/>
        </w:pict>
      </w:r>
    </w:p>
    <w:p w14:paraId="6DD6A073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Relationships</w:t>
      </w:r>
    </w:p>
    <w:p w14:paraId="5DD64A72" w14:textId="77777777" w:rsidR="002B5CA7" w:rsidRPr="002B5CA7" w:rsidRDefault="002B5CA7" w:rsidP="002B5CA7">
      <w:r w:rsidRPr="002B5CA7">
        <w:lastRenderedPageBreak/>
        <w:t>Employee rapidly becomes one of the most connected entities.</w:t>
      </w:r>
    </w:p>
    <w:p w14:paraId="00F2DC32" w14:textId="77777777" w:rsidR="002B5CA7" w:rsidRPr="002B5CA7" w:rsidRDefault="002B5CA7" w:rsidP="002B5CA7">
      <w:r w:rsidRPr="002B5CA7">
        <w:t>Employee</w:t>
      </w:r>
    </w:p>
    <w:p w14:paraId="7FF62966" w14:textId="77777777" w:rsidR="002B5CA7" w:rsidRPr="002B5CA7" w:rsidRDefault="002B5CA7" w:rsidP="002B5CA7"/>
    <w:p w14:paraId="219F39F3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User</w:t>
      </w:r>
    </w:p>
    <w:p w14:paraId="747EE316" w14:textId="77777777" w:rsidR="002B5CA7" w:rsidRPr="002B5CA7" w:rsidRDefault="002B5CA7" w:rsidP="002B5CA7"/>
    <w:p w14:paraId="42DAAB98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Organization</w:t>
      </w:r>
    </w:p>
    <w:p w14:paraId="59F5AF93" w14:textId="77777777" w:rsidR="002B5CA7" w:rsidRPr="002B5CA7" w:rsidRDefault="002B5CA7" w:rsidP="002B5CA7"/>
    <w:p w14:paraId="415D6D93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Branch</w:t>
      </w:r>
    </w:p>
    <w:p w14:paraId="38416BB5" w14:textId="77777777" w:rsidR="002B5CA7" w:rsidRPr="002B5CA7" w:rsidRDefault="002B5CA7" w:rsidP="002B5CA7"/>
    <w:p w14:paraId="40CDC749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Department</w:t>
      </w:r>
    </w:p>
    <w:p w14:paraId="31630EC4" w14:textId="77777777" w:rsidR="002B5CA7" w:rsidRPr="002B5CA7" w:rsidRDefault="002B5CA7" w:rsidP="002B5CA7"/>
    <w:p w14:paraId="403A477A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Manager</w:t>
      </w:r>
    </w:p>
    <w:p w14:paraId="16D4D7BC" w14:textId="77777777" w:rsidR="002B5CA7" w:rsidRPr="002B5CA7" w:rsidRDefault="002B5CA7" w:rsidP="002B5CA7"/>
    <w:p w14:paraId="7E64F48D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Projects</w:t>
      </w:r>
    </w:p>
    <w:p w14:paraId="0206BA57" w14:textId="77777777" w:rsidR="002B5CA7" w:rsidRPr="002B5CA7" w:rsidRDefault="002B5CA7" w:rsidP="002B5CA7"/>
    <w:p w14:paraId="57274B7C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Tasks</w:t>
      </w:r>
    </w:p>
    <w:p w14:paraId="1987B083" w14:textId="77777777" w:rsidR="002B5CA7" w:rsidRPr="002B5CA7" w:rsidRDefault="002B5CA7" w:rsidP="002B5CA7"/>
    <w:p w14:paraId="058B619E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Service Tickets</w:t>
      </w:r>
    </w:p>
    <w:p w14:paraId="4F2C9D93" w14:textId="77777777" w:rsidR="002B5CA7" w:rsidRPr="002B5CA7" w:rsidRDefault="002B5CA7" w:rsidP="002B5CA7"/>
    <w:p w14:paraId="7DA5EC90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Assets</w:t>
      </w:r>
    </w:p>
    <w:p w14:paraId="61713A2F" w14:textId="77777777" w:rsidR="002B5CA7" w:rsidRPr="002B5CA7" w:rsidRDefault="002B5CA7" w:rsidP="002B5CA7"/>
    <w:p w14:paraId="4FD2103D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Purchase Requests</w:t>
      </w:r>
    </w:p>
    <w:p w14:paraId="48C5D4F8" w14:textId="77777777" w:rsidR="002B5CA7" w:rsidRPr="002B5CA7" w:rsidRDefault="002B5CA7" w:rsidP="002B5CA7"/>
    <w:p w14:paraId="6887FBA4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Sales</w:t>
      </w:r>
    </w:p>
    <w:p w14:paraId="43CDC2B5" w14:textId="77777777" w:rsidR="002B5CA7" w:rsidRPr="002B5CA7" w:rsidRDefault="002B5CA7" w:rsidP="002B5CA7"/>
    <w:p w14:paraId="47B36475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Journal Approvals</w:t>
      </w:r>
    </w:p>
    <w:p w14:paraId="4821BA04" w14:textId="77777777" w:rsidR="002B5CA7" w:rsidRPr="002B5CA7" w:rsidRDefault="002B5CA7" w:rsidP="002B5CA7"/>
    <w:p w14:paraId="50E9F94E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lastRenderedPageBreak/>
        <w:t>├</w:t>
      </w:r>
      <w:r w:rsidRPr="002B5CA7">
        <w:rPr>
          <w:rFonts w:ascii="Aptos" w:hAnsi="Aptos" w:cs="Aptos"/>
        </w:rPr>
        <w:t>──</w:t>
      </w:r>
      <w:r w:rsidRPr="002B5CA7">
        <w:t xml:space="preserve"> Documents</w:t>
      </w:r>
    </w:p>
    <w:p w14:paraId="3B0DF49C" w14:textId="77777777" w:rsidR="002B5CA7" w:rsidRPr="002B5CA7" w:rsidRDefault="002B5CA7" w:rsidP="002B5CA7"/>
    <w:p w14:paraId="216DE542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AI Context</w:t>
      </w:r>
    </w:p>
    <w:p w14:paraId="1000CDA0" w14:textId="77777777" w:rsidR="002B5CA7" w:rsidRPr="002B5CA7" w:rsidRDefault="002B5CA7" w:rsidP="002B5CA7"/>
    <w:p w14:paraId="09DD32E5" w14:textId="77777777" w:rsidR="002B5CA7" w:rsidRPr="002B5CA7" w:rsidRDefault="002B5CA7" w:rsidP="002B5CA7">
      <w:r w:rsidRPr="002B5CA7">
        <w:t>└── Business Events</w:t>
      </w:r>
    </w:p>
    <w:p w14:paraId="05F61E69" w14:textId="77777777" w:rsidR="002B5CA7" w:rsidRPr="002B5CA7" w:rsidRDefault="002B5CA7" w:rsidP="002B5CA7">
      <w:r w:rsidRPr="002B5CA7">
        <w:t>Everything eventually connects.</w:t>
      </w:r>
    </w:p>
    <w:p w14:paraId="4DF963DB" w14:textId="77777777" w:rsidR="002B5CA7" w:rsidRPr="002B5CA7" w:rsidRDefault="002B5CA7" w:rsidP="002B5CA7">
      <w:r w:rsidRPr="002B5CA7">
        <w:pict w14:anchorId="29BFB8DC">
          <v:rect id="_x0000_i2074" style="width:0;height:1.5pt" o:hralign="center" o:hrstd="t" o:hr="t" fillcolor="#a0a0a0" stroked="f"/>
        </w:pict>
      </w:r>
    </w:p>
    <w:p w14:paraId="7378ADDC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Lifecycle</w:t>
      </w:r>
    </w:p>
    <w:p w14:paraId="77B2C0F0" w14:textId="77777777" w:rsidR="002B5CA7" w:rsidRPr="002B5CA7" w:rsidRDefault="002B5CA7" w:rsidP="002B5CA7">
      <w:r w:rsidRPr="002B5CA7">
        <w:t>Created</w:t>
      </w:r>
    </w:p>
    <w:p w14:paraId="1FA0A64F" w14:textId="77777777" w:rsidR="002B5CA7" w:rsidRPr="002B5CA7" w:rsidRDefault="002B5CA7" w:rsidP="002B5CA7"/>
    <w:p w14:paraId="7118E68F" w14:textId="77777777" w:rsidR="002B5CA7" w:rsidRPr="002B5CA7" w:rsidRDefault="002B5CA7" w:rsidP="002B5CA7">
      <w:r w:rsidRPr="002B5CA7">
        <w:t>↓</w:t>
      </w:r>
    </w:p>
    <w:p w14:paraId="6351EF30" w14:textId="77777777" w:rsidR="002B5CA7" w:rsidRPr="002B5CA7" w:rsidRDefault="002B5CA7" w:rsidP="002B5CA7"/>
    <w:p w14:paraId="5951EC5D" w14:textId="77777777" w:rsidR="002B5CA7" w:rsidRPr="002B5CA7" w:rsidRDefault="002B5CA7" w:rsidP="002B5CA7">
      <w:r w:rsidRPr="002B5CA7">
        <w:t>Active</w:t>
      </w:r>
    </w:p>
    <w:p w14:paraId="36E58327" w14:textId="77777777" w:rsidR="002B5CA7" w:rsidRPr="002B5CA7" w:rsidRDefault="002B5CA7" w:rsidP="002B5CA7"/>
    <w:p w14:paraId="1DE54111" w14:textId="77777777" w:rsidR="002B5CA7" w:rsidRPr="002B5CA7" w:rsidRDefault="002B5CA7" w:rsidP="002B5CA7">
      <w:r w:rsidRPr="002B5CA7">
        <w:t>↓</w:t>
      </w:r>
    </w:p>
    <w:p w14:paraId="7EFDF11A" w14:textId="77777777" w:rsidR="002B5CA7" w:rsidRPr="002B5CA7" w:rsidRDefault="002B5CA7" w:rsidP="002B5CA7"/>
    <w:p w14:paraId="6F178108" w14:textId="77777777" w:rsidR="002B5CA7" w:rsidRPr="002B5CA7" w:rsidRDefault="002B5CA7" w:rsidP="002B5CA7">
      <w:r w:rsidRPr="002B5CA7">
        <w:t>Leave</w:t>
      </w:r>
    </w:p>
    <w:p w14:paraId="73BE0338" w14:textId="77777777" w:rsidR="002B5CA7" w:rsidRPr="002B5CA7" w:rsidRDefault="002B5CA7" w:rsidP="002B5CA7"/>
    <w:p w14:paraId="5B8E6A29" w14:textId="77777777" w:rsidR="002B5CA7" w:rsidRPr="002B5CA7" w:rsidRDefault="002B5CA7" w:rsidP="002B5CA7">
      <w:r w:rsidRPr="002B5CA7">
        <w:t>↓</w:t>
      </w:r>
    </w:p>
    <w:p w14:paraId="018B999D" w14:textId="77777777" w:rsidR="002B5CA7" w:rsidRPr="002B5CA7" w:rsidRDefault="002B5CA7" w:rsidP="002B5CA7"/>
    <w:p w14:paraId="6390D308" w14:textId="77777777" w:rsidR="002B5CA7" w:rsidRPr="002B5CA7" w:rsidRDefault="002B5CA7" w:rsidP="002B5CA7">
      <w:r w:rsidRPr="002B5CA7">
        <w:t>Returned</w:t>
      </w:r>
    </w:p>
    <w:p w14:paraId="45FCC02F" w14:textId="77777777" w:rsidR="002B5CA7" w:rsidRPr="002B5CA7" w:rsidRDefault="002B5CA7" w:rsidP="002B5CA7"/>
    <w:p w14:paraId="0C65AE0F" w14:textId="77777777" w:rsidR="002B5CA7" w:rsidRPr="002B5CA7" w:rsidRDefault="002B5CA7" w:rsidP="002B5CA7">
      <w:r w:rsidRPr="002B5CA7">
        <w:t>↓</w:t>
      </w:r>
    </w:p>
    <w:p w14:paraId="33D326E7" w14:textId="77777777" w:rsidR="002B5CA7" w:rsidRPr="002B5CA7" w:rsidRDefault="002B5CA7" w:rsidP="002B5CA7"/>
    <w:p w14:paraId="46884143" w14:textId="77777777" w:rsidR="002B5CA7" w:rsidRPr="002B5CA7" w:rsidRDefault="002B5CA7" w:rsidP="002B5CA7">
      <w:r w:rsidRPr="002B5CA7">
        <w:t>Terminated</w:t>
      </w:r>
    </w:p>
    <w:p w14:paraId="743C7CE8" w14:textId="77777777" w:rsidR="002B5CA7" w:rsidRPr="002B5CA7" w:rsidRDefault="002B5CA7" w:rsidP="002B5CA7"/>
    <w:p w14:paraId="4F90BAC1" w14:textId="77777777" w:rsidR="002B5CA7" w:rsidRPr="002B5CA7" w:rsidRDefault="002B5CA7" w:rsidP="002B5CA7">
      <w:r w:rsidRPr="002B5CA7">
        <w:t>↓</w:t>
      </w:r>
    </w:p>
    <w:p w14:paraId="7E595C4B" w14:textId="77777777" w:rsidR="002B5CA7" w:rsidRPr="002B5CA7" w:rsidRDefault="002B5CA7" w:rsidP="002B5CA7"/>
    <w:p w14:paraId="4536B5D0" w14:textId="77777777" w:rsidR="002B5CA7" w:rsidRPr="002B5CA7" w:rsidRDefault="002B5CA7" w:rsidP="002B5CA7">
      <w:r w:rsidRPr="002B5CA7">
        <w:lastRenderedPageBreak/>
        <w:t>Archived</w:t>
      </w:r>
    </w:p>
    <w:p w14:paraId="5EE9BD1C" w14:textId="77777777" w:rsidR="002B5CA7" w:rsidRPr="002B5CA7" w:rsidRDefault="002B5CA7" w:rsidP="002B5CA7">
      <w:r w:rsidRPr="002B5CA7">
        <w:t>History preserved.</w:t>
      </w:r>
    </w:p>
    <w:p w14:paraId="4808BF20" w14:textId="77777777" w:rsidR="002B5CA7" w:rsidRPr="002B5CA7" w:rsidRDefault="002B5CA7" w:rsidP="002B5CA7">
      <w:r w:rsidRPr="002B5CA7">
        <w:pict w14:anchorId="3B2396CE">
          <v:rect id="_x0000_i2075" style="width:0;height:1.5pt" o:hralign="center" o:hrstd="t" o:hr="t" fillcolor="#a0a0a0" stroked="f"/>
        </w:pict>
      </w:r>
    </w:p>
    <w:p w14:paraId="1299144E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Business Rules</w:t>
      </w:r>
    </w:p>
    <w:p w14:paraId="15ACBA79" w14:textId="77777777" w:rsidR="002B5CA7" w:rsidRPr="002B5CA7" w:rsidRDefault="002B5CA7" w:rsidP="002B5CA7">
      <w:r w:rsidRPr="002B5CA7">
        <w:t>Employee Number unique.</w:t>
      </w:r>
    </w:p>
    <w:p w14:paraId="1E7A6809" w14:textId="77777777" w:rsidR="002B5CA7" w:rsidRPr="002B5CA7" w:rsidRDefault="002B5CA7" w:rsidP="002B5CA7">
      <w:r w:rsidRPr="002B5CA7">
        <w:t>Manager optional.</w:t>
      </w:r>
    </w:p>
    <w:p w14:paraId="58F5DDF6" w14:textId="77777777" w:rsidR="002B5CA7" w:rsidRPr="002B5CA7" w:rsidRDefault="002B5CA7" w:rsidP="002B5CA7">
      <w:r w:rsidRPr="002B5CA7">
        <w:t>Termination cannot precede Hire Date.</w:t>
      </w:r>
    </w:p>
    <w:p w14:paraId="6B510526" w14:textId="77777777" w:rsidR="002B5CA7" w:rsidRPr="002B5CA7" w:rsidRDefault="002B5CA7" w:rsidP="002B5CA7">
      <w:r w:rsidRPr="002B5CA7">
        <w:t>Archived employees remain searchable.</w:t>
      </w:r>
    </w:p>
    <w:p w14:paraId="1E3F7A65" w14:textId="77777777" w:rsidR="002B5CA7" w:rsidRPr="002B5CA7" w:rsidRDefault="002B5CA7" w:rsidP="002B5CA7">
      <w:r w:rsidRPr="002B5CA7">
        <w:pict w14:anchorId="5F5D303B">
          <v:rect id="_x0000_i2076" style="width:0;height:1.5pt" o:hralign="center" o:hrstd="t" o:hr="t" fillcolor="#a0a0a0" stroked="f"/>
        </w:pict>
      </w:r>
    </w:p>
    <w:p w14:paraId="04472446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Validation Rules</w:t>
      </w:r>
    </w:p>
    <w:p w14:paraId="38475205" w14:textId="77777777" w:rsidR="002B5CA7" w:rsidRPr="002B5CA7" w:rsidRDefault="002B5CA7" w:rsidP="002B5CA7">
      <w:r w:rsidRPr="002B5CA7">
        <w:t>Employee Number required.</w:t>
      </w:r>
    </w:p>
    <w:p w14:paraId="23225353" w14:textId="77777777" w:rsidR="002B5CA7" w:rsidRPr="002B5CA7" w:rsidRDefault="002B5CA7" w:rsidP="002B5CA7">
      <w:r w:rsidRPr="002B5CA7">
        <w:t>First Name required.</w:t>
      </w:r>
    </w:p>
    <w:p w14:paraId="76E351E5" w14:textId="77777777" w:rsidR="002B5CA7" w:rsidRPr="002B5CA7" w:rsidRDefault="002B5CA7" w:rsidP="002B5CA7">
      <w:r w:rsidRPr="002B5CA7">
        <w:t>Last Name required.</w:t>
      </w:r>
    </w:p>
    <w:p w14:paraId="09C9A79F" w14:textId="77777777" w:rsidR="002B5CA7" w:rsidRPr="002B5CA7" w:rsidRDefault="002B5CA7" w:rsidP="002B5CA7">
      <w:r w:rsidRPr="002B5CA7">
        <w:t>Employment Type required.</w:t>
      </w:r>
    </w:p>
    <w:p w14:paraId="183021C2" w14:textId="77777777" w:rsidR="002B5CA7" w:rsidRPr="002B5CA7" w:rsidRDefault="002B5CA7" w:rsidP="002B5CA7">
      <w:r w:rsidRPr="002B5CA7">
        <w:t>Organization required.</w:t>
      </w:r>
    </w:p>
    <w:p w14:paraId="098BBC4A" w14:textId="77777777" w:rsidR="002B5CA7" w:rsidRPr="002B5CA7" w:rsidRDefault="002B5CA7" w:rsidP="002B5CA7">
      <w:r w:rsidRPr="002B5CA7">
        <w:pict w14:anchorId="151027A5">
          <v:rect id="_x0000_i2077" style="width:0;height:1.5pt" o:hralign="center" o:hrstd="t" o:hr="t" fillcolor="#a0a0a0" stroked="f"/>
        </w:pict>
      </w:r>
    </w:p>
    <w:p w14:paraId="50C307D2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Permissions</w:t>
      </w:r>
    </w:p>
    <w:p w14:paraId="650FF22E" w14:textId="77777777" w:rsidR="002B5CA7" w:rsidRPr="002B5CA7" w:rsidRDefault="002B5CA7" w:rsidP="002B5CA7">
      <w:r w:rsidRPr="002B5CA7">
        <w:t>EMPLOYEE_VIEW</w:t>
      </w:r>
    </w:p>
    <w:p w14:paraId="2FCAC852" w14:textId="77777777" w:rsidR="002B5CA7" w:rsidRPr="002B5CA7" w:rsidRDefault="002B5CA7" w:rsidP="002B5CA7"/>
    <w:p w14:paraId="1173C410" w14:textId="77777777" w:rsidR="002B5CA7" w:rsidRPr="002B5CA7" w:rsidRDefault="002B5CA7" w:rsidP="002B5CA7">
      <w:r w:rsidRPr="002B5CA7">
        <w:t>EMPLOYEE_CREATE</w:t>
      </w:r>
    </w:p>
    <w:p w14:paraId="21355E39" w14:textId="77777777" w:rsidR="002B5CA7" w:rsidRPr="002B5CA7" w:rsidRDefault="002B5CA7" w:rsidP="002B5CA7"/>
    <w:p w14:paraId="176C8454" w14:textId="77777777" w:rsidR="002B5CA7" w:rsidRPr="002B5CA7" w:rsidRDefault="002B5CA7" w:rsidP="002B5CA7">
      <w:r w:rsidRPr="002B5CA7">
        <w:t>EMPLOYEE_UPDATE</w:t>
      </w:r>
    </w:p>
    <w:p w14:paraId="391D5944" w14:textId="77777777" w:rsidR="002B5CA7" w:rsidRPr="002B5CA7" w:rsidRDefault="002B5CA7" w:rsidP="002B5CA7"/>
    <w:p w14:paraId="35F65BDF" w14:textId="77777777" w:rsidR="002B5CA7" w:rsidRPr="002B5CA7" w:rsidRDefault="002B5CA7" w:rsidP="002B5CA7">
      <w:r w:rsidRPr="002B5CA7">
        <w:t>EMPLOYEE_TERMINATE</w:t>
      </w:r>
    </w:p>
    <w:p w14:paraId="472F4F81" w14:textId="77777777" w:rsidR="002B5CA7" w:rsidRPr="002B5CA7" w:rsidRDefault="002B5CA7" w:rsidP="002B5CA7"/>
    <w:p w14:paraId="7D09EB5D" w14:textId="77777777" w:rsidR="002B5CA7" w:rsidRPr="002B5CA7" w:rsidRDefault="002B5CA7" w:rsidP="002B5CA7">
      <w:r w:rsidRPr="002B5CA7">
        <w:t>EMPLOYEE_ARCHIVE</w:t>
      </w:r>
    </w:p>
    <w:p w14:paraId="00975762" w14:textId="77777777" w:rsidR="002B5CA7" w:rsidRPr="002B5CA7" w:rsidRDefault="002B5CA7" w:rsidP="002B5CA7">
      <w:r w:rsidRPr="002B5CA7">
        <w:pict w14:anchorId="27CDA11C">
          <v:rect id="_x0000_i2078" style="width:0;height:1.5pt" o:hralign="center" o:hrstd="t" o:hr="t" fillcolor="#a0a0a0" stroked="f"/>
        </w:pict>
      </w:r>
    </w:p>
    <w:p w14:paraId="4900032C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Business Events</w:t>
      </w:r>
    </w:p>
    <w:p w14:paraId="20868E26" w14:textId="77777777" w:rsidR="002B5CA7" w:rsidRPr="002B5CA7" w:rsidRDefault="002B5CA7" w:rsidP="002B5CA7">
      <w:r w:rsidRPr="002B5CA7">
        <w:lastRenderedPageBreak/>
        <w:t>Created</w:t>
      </w:r>
    </w:p>
    <w:p w14:paraId="6507FA9B" w14:textId="77777777" w:rsidR="002B5CA7" w:rsidRPr="002B5CA7" w:rsidRDefault="002B5CA7" w:rsidP="002B5CA7">
      <w:r w:rsidRPr="002B5CA7">
        <w:t>↓</w:t>
      </w:r>
    </w:p>
    <w:p w14:paraId="7E25EBFD" w14:textId="77777777" w:rsidR="002B5CA7" w:rsidRPr="002B5CA7" w:rsidRDefault="002B5CA7" w:rsidP="002B5CA7">
      <w:r w:rsidRPr="002B5CA7">
        <w:t>Hired</w:t>
      </w:r>
    </w:p>
    <w:p w14:paraId="0FDB4764" w14:textId="77777777" w:rsidR="002B5CA7" w:rsidRPr="002B5CA7" w:rsidRDefault="002B5CA7" w:rsidP="002B5CA7">
      <w:r w:rsidRPr="002B5CA7">
        <w:t>↓</w:t>
      </w:r>
    </w:p>
    <w:p w14:paraId="6A4E922E" w14:textId="77777777" w:rsidR="002B5CA7" w:rsidRPr="002B5CA7" w:rsidRDefault="002B5CA7" w:rsidP="002B5CA7">
      <w:r w:rsidRPr="002B5CA7">
        <w:t>Transferred</w:t>
      </w:r>
    </w:p>
    <w:p w14:paraId="634ADA28" w14:textId="77777777" w:rsidR="002B5CA7" w:rsidRPr="002B5CA7" w:rsidRDefault="002B5CA7" w:rsidP="002B5CA7">
      <w:r w:rsidRPr="002B5CA7">
        <w:t>↓</w:t>
      </w:r>
    </w:p>
    <w:p w14:paraId="49A01C81" w14:textId="77777777" w:rsidR="002B5CA7" w:rsidRPr="002B5CA7" w:rsidRDefault="002B5CA7" w:rsidP="002B5CA7">
      <w:r w:rsidRPr="002B5CA7">
        <w:t>Promoted</w:t>
      </w:r>
    </w:p>
    <w:p w14:paraId="1E7250E4" w14:textId="77777777" w:rsidR="002B5CA7" w:rsidRPr="002B5CA7" w:rsidRDefault="002B5CA7" w:rsidP="002B5CA7">
      <w:r w:rsidRPr="002B5CA7">
        <w:t>↓</w:t>
      </w:r>
    </w:p>
    <w:p w14:paraId="2295EE02" w14:textId="77777777" w:rsidR="002B5CA7" w:rsidRPr="002B5CA7" w:rsidRDefault="002B5CA7" w:rsidP="002B5CA7">
      <w:r w:rsidRPr="002B5CA7">
        <w:t>Manager Changed</w:t>
      </w:r>
    </w:p>
    <w:p w14:paraId="6CD87886" w14:textId="77777777" w:rsidR="002B5CA7" w:rsidRPr="002B5CA7" w:rsidRDefault="002B5CA7" w:rsidP="002B5CA7">
      <w:r w:rsidRPr="002B5CA7">
        <w:t>↓</w:t>
      </w:r>
    </w:p>
    <w:p w14:paraId="4794968E" w14:textId="77777777" w:rsidR="002B5CA7" w:rsidRPr="002B5CA7" w:rsidRDefault="002B5CA7" w:rsidP="002B5CA7">
      <w:r w:rsidRPr="002B5CA7">
        <w:t>Leave Started</w:t>
      </w:r>
    </w:p>
    <w:p w14:paraId="2A609264" w14:textId="77777777" w:rsidR="002B5CA7" w:rsidRPr="002B5CA7" w:rsidRDefault="002B5CA7" w:rsidP="002B5CA7">
      <w:r w:rsidRPr="002B5CA7">
        <w:t>↓</w:t>
      </w:r>
    </w:p>
    <w:p w14:paraId="55DCC0C5" w14:textId="77777777" w:rsidR="002B5CA7" w:rsidRPr="002B5CA7" w:rsidRDefault="002B5CA7" w:rsidP="002B5CA7">
      <w:r w:rsidRPr="002B5CA7">
        <w:t>Returned</w:t>
      </w:r>
    </w:p>
    <w:p w14:paraId="10DC397C" w14:textId="77777777" w:rsidR="002B5CA7" w:rsidRPr="002B5CA7" w:rsidRDefault="002B5CA7" w:rsidP="002B5CA7">
      <w:r w:rsidRPr="002B5CA7">
        <w:t>↓</w:t>
      </w:r>
    </w:p>
    <w:p w14:paraId="6B95FD72" w14:textId="77777777" w:rsidR="002B5CA7" w:rsidRPr="002B5CA7" w:rsidRDefault="002B5CA7" w:rsidP="002B5CA7">
      <w:r w:rsidRPr="002B5CA7">
        <w:t>Terminated</w:t>
      </w:r>
    </w:p>
    <w:p w14:paraId="7428EF7A" w14:textId="77777777" w:rsidR="002B5CA7" w:rsidRPr="002B5CA7" w:rsidRDefault="002B5CA7" w:rsidP="002B5CA7">
      <w:r w:rsidRPr="002B5CA7">
        <w:t>Everything audited.</w:t>
      </w:r>
    </w:p>
    <w:p w14:paraId="61781F44" w14:textId="77777777" w:rsidR="002B5CA7" w:rsidRPr="002B5CA7" w:rsidRDefault="002B5CA7" w:rsidP="002B5CA7">
      <w:r w:rsidRPr="002B5CA7">
        <w:pict w14:anchorId="16AA838B">
          <v:rect id="_x0000_i2079" style="width:0;height:1.5pt" o:hralign="center" o:hrstd="t" o:hr="t" fillcolor="#a0a0a0" stroked="f"/>
        </w:pict>
      </w:r>
    </w:p>
    <w:p w14:paraId="58546EF6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Search</w:t>
      </w:r>
    </w:p>
    <w:p w14:paraId="3A31A57D" w14:textId="77777777" w:rsidR="002B5CA7" w:rsidRPr="002B5CA7" w:rsidRDefault="002B5CA7" w:rsidP="002B5CA7">
      <w:r w:rsidRPr="002B5CA7">
        <w:t>Search by:</w:t>
      </w:r>
    </w:p>
    <w:p w14:paraId="1DA68940" w14:textId="77777777" w:rsidR="002B5CA7" w:rsidRPr="002B5CA7" w:rsidRDefault="002B5CA7" w:rsidP="002B5CA7">
      <w:r w:rsidRPr="002B5CA7">
        <w:t>Employee Number</w:t>
      </w:r>
    </w:p>
    <w:p w14:paraId="18EC11C0" w14:textId="77777777" w:rsidR="002B5CA7" w:rsidRPr="002B5CA7" w:rsidRDefault="002B5CA7" w:rsidP="002B5CA7">
      <w:r w:rsidRPr="002B5CA7">
        <w:t>Name</w:t>
      </w:r>
    </w:p>
    <w:p w14:paraId="3371C0C0" w14:textId="77777777" w:rsidR="002B5CA7" w:rsidRPr="002B5CA7" w:rsidRDefault="002B5CA7" w:rsidP="002B5CA7">
      <w:r w:rsidRPr="002B5CA7">
        <w:t>Department</w:t>
      </w:r>
    </w:p>
    <w:p w14:paraId="2DFC62F6" w14:textId="77777777" w:rsidR="002B5CA7" w:rsidRPr="002B5CA7" w:rsidRDefault="002B5CA7" w:rsidP="002B5CA7">
      <w:r w:rsidRPr="002B5CA7">
        <w:t>Manager</w:t>
      </w:r>
    </w:p>
    <w:p w14:paraId="466D4FB5" w14:textId="77777777" w:rsidR="002B5CA7" w:rsidRPr="002B5CA7" w:rsidRDefault="002B5CA7" w:rsidP="002B5CA7">
      <w:r w:rsidRPr="002B5CA7">
        <w:t>Status</w:t>
      </w:r>
    </w:p>
    <w:p w14:paraId="6A97B283" w14:textId="77777777" w:rsidR="002B5CA7" w:rsidRPr="002B5CA7" w:rsidRDefault="002B5CA7" w:rsidP="002B5CA7">
      <w:r w:rsidRPr="002B5CA7">
        <w:t>Job Title</w:t>
      </w:r>
    </w:p>
    <w:p w14:paraId="58A82AAC" w14:textId="77777777" w:rsidR="002B5CA7" w:rsidRPr="002B5CA7" w:rsidRDefault="002B5CA7" w:rsidP="002B5CA7">
      <w:r w:rsidRPr="002B5CA7">
        <w:t>Organization</w:t>
      </w:r>
    </w:p>
    <w:p w14:paraId="4679F594" w14:textId="77777777" w:rsidR="002B5CA7" w:rsidRPr="002B5CA7" w:rsidRDefault="002B5CA7" w:rsidP="002B5CA7">
      <w:r w:rsidRPr="002B5CA7">
        <w:t>One of the most frequently used entities.</w:t>
      </w:r>
    </w:p>
    <w:p w14:paraId="4FCF1A96" w14:textId="77777777" w:rsidR="002B5CA7" w:rsidRPr="002B5CA7" w:rsidRDefault="002B5CA7" w:rsidP="002B5CA7">
      <w:r w:rsidRPr="002B5CA7">
        <w:pict w14:anchorId="26853334">
          <v:rect id="_x0000_i2080" style="width:0;height:1.5pt" o:hralign="center" o:hrstd="t" o:hr="t" fillcolor="#a0a0a0" stroked="f"/>
        </w:pict>
      </w:r>
    </w:p>
    <w:p w14:paraId="573BD4F1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lastRenderedPageBreak/>
        <w:t>AI Context</w:t>
      </w:r>
    </w:p>
    <w:p w14:paraId="2D650355" w14:textId="77777777" w:rsidR="002B5CA7" w:rsidRPr="002B5CA7" w:rsidRDefault="002B5CA7" w:rsidP="002B5CA7">
      <w:r w:rsidRPr="002B5CA7">
        <w:t>AI now understands the organization.</w:t>
      </w:r>
    </w:p>
    <w:p w14:paraId="173DAF4B" w14:textId="77777777" w:rsidR="002B5CA7" w:rsidRPr="002B5CA7" w:rsidRDefault="002B5CA7" w:rsidP="002B5CA7">
      <w:r w:rsidRPr="002B5CA7">
        <w:t>Questions.</w:t>
      </w:r>
    </w:p>
    <w:p w14:paraId="347A9ACD" w14:textId="77777777" w:rsidR="002B5CA7" w:rsidRPr="002B5CA7" w:rsidRDefault="002B5CA7" w:rsidP="002B5CA7">
      <w:pPr>
        <w:numPr>
          <w:ilvl w:val="0"/>
          <w:numId w:val="26"/>
        </w:numPr>
      </w:pPr>
      <w:r w:rsidRPr="002B5CA7">
        <w:t xml:space="preserve">Who manages the Finance team? </w:t>
      </w:r>
    </w:p>
    <w:p w14:paraId="5E917A0C" w14:textId="77777777" w:rsidR="002B5CA7" w:rsidRPr="002B5CA7" w:rsidRDefault="002B5CA7" w:rsidP="002B5CA7">
      <w:pPr>
        <w:numPr>
          <w:ilvl w:val="0"/>
          <w:numId w:val="26"/>
        </w:numPr>
      </w:pPr>
      <w:r w:rsidRPr="002B5CA7">
        <w:t xml:space="preserve">Which employees are overloaded? </w:t>
      </w:r>
    </w:p>
    <w:p w14:paraId="0E03F475" w14:textId="77777777" w:rsidR="002B5CA7" w:rsidRPr="002B5CA7" w:rsidRDefault="002B5CA7" w:rsidP="002B5CA7">
      <w:pPr>
        <w:numPr>
          <w:ilvl w:val="0"/>
          <w:numId w:val="26"/>
        </w:numPr>
      </w:pPr>
      <w:r w:rsidRPr="002B5CA7">
        <w:t xml:space="preserve">Who owns the most projects? </w:t>
      </w:r>
    </w:p>
    <w:p w14:paraId="48C5D4AA" w14:textId="77777777" w:rsidR="002B5CA7" w:rsidRPr="002B5CA7" w:rsidRDefault="002B5CA7" w:rsidP="002B5CA7">
      <w:pPr>
        <w:numPr>
          <w:ilvl w:val="0"/>
          <w:numId w:val="26"/>
        </w:numPr>
      </w:pPr>
      <w:r w:rsidRPr="002B5CA7">
        <w:t xml:space="preserve">Which departments have vacancies? </w:t>
      </w:r>
    </w:p>
    <w:p w14:paraId="687C6562" w14:textId="77777777" w:rsidR="002B5CA7" w:rsidRPr="002B5CA7" w:rsidRDefault="002B5CA7" w:rsidP="002B5CA7">
      <w:pPr>
        <w:numPr>
          <w:ilvl w:val="0"/>
          <w:numId w:val="26"/>
        </w:numPr>
      </w:pPr>
      <w:r w:rsidRPr="002B5CA7">
        <w:t xml:space="preserve">Recommend project assignments. </w:t>
      </w:r>
    </w:p>
    <w:p w14:paraId="074A4276" w14:textId="77777777" w:rsidR="002B5CA7" w:rsidRPr="002B5CA7" w:rsidRDefault="002B5CA7" w:rsidP="002B5CA7">
      <w:r w:rsidRPr="002B5CA7">
        <w:t>Example.</w:t>
      </w:r>
    </w:p>
    <w:p w14:paraId="46E464E2" w14:textId="77777777" w:rsidR="002B5CA7" w:rsidRPr="002B5CA7" w:rsidRDefault="002B5CA7" w:rsidP="002B5CA7">
      <w:r w:rsidRPr="002B5CA7">
        <w:t>"Sarah currently owns 19 active tasks across four projects and is operating above her average workload."</w:t>
      </w:r>
    </w:p>
    <w:p w14:paraId="42FF1EE6" w14:textId="77777777" w:rsidR="002B5CA7" w:rsidRPr="002B5CA7" w:rsidRDefault="002B5CA7" w:rsidP="002B5CA7">
      <w:r w:rsidRPr="002B5CA7">
        <w:pict w14:anchorId="5F0A2536">
          <v:rect id="_x0000_i2081" style="width:0;height:1.5pt" o:hralign="center" o:hrstd="t" o:hr="t" fillcolor="#a0a0a0" stroked="f"/>
        </w:pict>
      </w:r>
    </w:p>
    <w:p w14:paraId="50512D81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Audit Behavior</w:t>
      </w:r>
    </w:p>
    <w:p w14:paraId="554B806F" w14:textId="77777777" w:rsidR="002B5CA7" w:rsidRPr="002B5CA7" w:rsidRDefault="002B5CA7" w:rsidP="002B5CA7">
      <w:r w:rsidRPr="002B5CA7">
        <w:t>Audit:</w:t>
      </w:r>
    </w:p>
    <w:p w14:paraId="4C8B029B" w14:textId="77777777" w:rsidR="002B5CA7" w:rsidRPr="002B5CA7" w:rsidRDefault="002B5CA7" w:rsidP="002B5CA7">
      <w:r w:rsidRPr="002B5CA7">
        <w:t>Department</w:t>
      </w:r>
    </w:p>
    <w:p w14:paraId="0BEFDDD0" w14:textId="77777777" w:rsidR="002B5CA7" w:rsidRPr="002B5CA7" w:rsidRDefault="002B5CA7" w:rsidP="002B5CA7">
      <w:r w:rsidRPr="002B5CA7">
        <w:t>Manager</w:t>
      </w:r>
    </w:p>
    <w:p w14:paraId="0C1D1E73" w14:textId="77777777" w:rsidR="002B5CA7" w:rsidRPr="002B5CA7" w:rsidRDefault="002B5CA7" w:rsidP="002B5CA7">
      <w:r w:rsidRPr="002B5CA7">
        <w:t>Position</w:t>
      </w:r>
    </w:p>
    <w:p w14:paraId="5425E9DC" w14:textId="77777777" w:rsidR="002B5CA7" w:rsidRPr="002B5CA7" w:rsidRDefault="002B5CA7" w:rsidP="002B5CA7">
      <w:r w:rsidRPr="002B5CA7">
        <w:t>Employment Status</w:t>
      </w:r>
    </w:p>
    <w:p w14:paraId="4D896CB8" w14:textId="77777777" w:rsidR="002B5CA7" w:rsidRPr="002B5CA7" w:rsidRDefault="002B5CA7" w:rsidP="002B5CA7">
      <w:r w:rsidRPr="002B5CA7">
        <w:t>Termination</w:t>
      </w:r>
    </w:p>
    <w:p w14:paraId="2C1CB9D8" w14:textId="77777777" w:rsidR="002B5CA7" w:rsidRPr="002B5CA7" w:rsidRDefault="002B5CA7" w:rsidP="002B5CA7">
      <w:r w:rsidRPr="002B5CA7">
        <w:t>Transfers</w:t>
      </w:r>
    </w:p>
    <w:p w14:paraId="651255A1" w14:textId="77777777" w:rsidR="002B5CA7" w:rsidRPr="002B5CA7" w:rsidRDefault="002B5CA7" w:rsidP="002B5CA7">
      <w:r w:rsidRPr="002B5CA7">
        <w:t>Complete employment history.</w:t>
      </w:r>
    </w:p>
    <w:p w14:paraId="0B6BEA3E" w14:textId="77777777" w:rsidR="002B5CA7" w:rsidRPr="002B5CA7" w:rsidRDefault="002B5CA7" w:rsidP="002B5CA7">
      <w:r w:rsidRPr="002B5CA7">
        <w:pict w14:anchorId="234261DC">
          <v:rect id="_x0000_i2082" style="width:0;height:1.5pt" o:hralign="center" o:hrstd="t" o:hr="t" fillcolor="#a0a0a0" stroked="f"/>
        </w:pict>
      </w:r>
    </w:p>
    <w:p w14:paraId="4605FD74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Database Indexes</w:t>
      </w:r>
    </w:p>
    <w:p w14:paraId="6ED91611" w14:textId="77777777" w:rsidR="002B5CA7" w:rsidRPr="002B5CA7" w:rsidRDefault="002B5CA7" w:rsidP="002B5CA7">
      <w:r w:rsidRPr="002B5CA7">
        <w:t>Primary Key</w:t>
      </w:r>
    </w:p>
    <w:p w14:paraId="19307C98" w14:textId="77777777" w:rsidR="002B5CA7" w:rsidRPr="002B5CA7" w:rsidRDefault="002B5CA7" w:rsidP="002B5CA7"/>
    <w:p w14:paraId="742894C7" w14:textId="77777777" w:rsidR="002B5CA7" w:rsidRPr="002B5CA7" w:rsidRDefault="002B5CA7" w:rsidP="002B5CA7">
      <w:r w:rsidRPr="002B5CA7">
        <w:t>Employee Number</w:t>
      </w:r>
    </w:p>
    <w:p w14:paraId="53E09406" w14:textId="77777777" w:rsidR="002B5CA7" w:rsidRPr="002B5CA7" w:rsidRDefault="002B5CA7" w:rsidP="002B5CA7"/>
    <w:p w14:paraId="699B7C39" w14:textId="77777777" w:rsidR="002B5CA7" w:rsidRPr="002B5CA7" w:rsidRDefault="002B5CA7" w:rsidP="002B5CA7">
      <w:r w:rsidRPr="002B5CA7">
        <w:t>Organization</w:t>
      </w:r>
    </w:p>
    <w:p w14:paraId="0CF992F1" w14:textId="77777777" w:rsidR="002B5CA7" w:rsidRPr="002B5CA7" w:rsidRDefault="002B5CA7" w:rsidP="002B5CA7"/>
    <w:p w14:paraId="5D86E12B" w14:textId="77777777" w:rsidR="002B5CA7" w:rsidRPr="002B5CA7" w:rsidRDefault="002B5CA7" w:rsidP="002B5CA7">
      <w:r w:rsidRPr="002B5CA7">
        <w:t>Manager</w:t>
      </w:r>
    </w:p>
    <w:p w14:paraId="1A79229D" w14:textId="77777777" w:rsidR="002B5CA7" w:rsidRPr="002B5CA7" w:rsidRDefault="002B5CA7" w:rsidP="002B5CA7"/>
    <w:p w14:paraId="34319B68" w14:textId="77777777" w:rsidR="002B5CA7" w:rsidRPr="002B5CA7" w:rsidRDefault="002B5CA7" w:rsidP="002B5CA7">
      <w:r w:rsidRPr="002B5CA7">
        <w:t>Department</w:t>
      </w:r>
    </w:p>
    <w:p w14:paraId="6E23AB5C" w14:textId="77777777" w:rsidR="002B5CA7" w:rsidRPr="002B5CA7" w:rsidRDefault="002B5CA7" w:rsidP="002B5CA7"/>
    <w:p w14:paraId="6971ECAB" w14:textId="77777777" w:rsidR="002B5CA7" w:rsidRPr="002B5CA7" w:rsidRDefault="002B5CA7" w:rsidP="002B5CA7">
      <w:r w:rsidRPr="002B5CA7">
        <w:t>Status</w:t>
      </w:r>
    </w:p>
    <w:p w14:paraId="52914CE3" w14:textId="77777777" w:rsidR="002B5CA7" w:rsidRPr="002B5CA7" w:rsidRDefault="002B5CA7" w:rsidP="002B5CA7"/>
    <w:p w14:paraId="2B3F8878" w14:textId="77777777" w:rsidR="002B5CA7" w:rsidRPr="002B5CA7" w:rsidRDefault="002B5CA7" w:rsidP="002B5CA7">
      <w:r w:rsidRPr="002B5CA7">
        <w:t>Hire Date</w:t>
      </w:r>
    </w:p>
    <w:p w14:paraId="3F631B91" w14:textId="77777777" w:rsidR="002B5CA7" w:rsidRPr="002B5CA7" w:rsidRDefault="002B5CA7" w:rsidP="002B5CA7">
      <w:r w:rsidRPr="002B5CA7">
        <w:pict w14:anchorId="44B0F536">
          <v:rect id="_x0000_i2083" style="width:0;height:1.5pt" o:hralign="center" o:hrstd="t" o:hr="t" fillcolor="#a0a0a0" stroked="f"/>
        </w:pict>
      </w:r>
    </w:p>
    <w:p w14:paraId="58255773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Example</w:t>
      </w:r>
    </w:p>
    <w:p w14:paraId="2B98C573" w14:textId="77777777" w:rsidR="002B5CA7" w:rsidRPr="002B5CA7" w:rsidRDefault="002B5CA7" w:rsidP="002B5CA7">
      <w:r w:rsidRPr="002B5CA7">
        <w:t>Employee</w:t>
      </w:r>
    </w:p>
    <w:p w14:paraId="1EDB8B1F" w14:textId="77777777" w:rsidR="002B5CA7" w:rsidRPr="002B5CA7" w:rsidRDefault="002B5CA7" w:rsidP="002B5CA7">
      <w:r w:rsidRPr="002B5CA7">
        <w:t>EMP-10482</w:t>
      </w:r>
    </w:p>
    <w:p w14:paraId="6774DC88" w14:textId="77777777" w:rsidR="002B5CA7" w:rsidRPr="002B5CA7" w:rsidRDefault="002B5CA7" w:rsidP="002B5CA7">
      <w:r w:rsidRPr="002B5CA7">
        <w:t>Name</w:t>
      </w:r>
    </w:p>
    <w:p w14:paraId="093D370F" w14:textId="77777777" w:rsidR="002B5CA7" w:rsidRPr="002B5CA7" w:rsidRDefault="002B5CA7" w:rsidP="002B5CA7">
      <w:r w:rsidRPr="002B5CA7">
        <w:t>Sarah Johnson</w:t>
      </w:r>
    </w:p>
    <w:p w14:paraId="0C75F246" w14:textId="77777777" w:rsidR="002B5CA7" w:rsidRPr="002B5CA7" w:rsidRDefault="002B5CA7" w:rsidP="002B5CA7">
      <w:r w:rsidRPr="002B5CA7">
        <w:t>Department</w:t>
      </w:r>
    </w:p>
    <w:p w14:paraId="23DC2745" w14:textId="77777777" w:rsidR="002B5CA7" w:rsidRPr="002B5CA7" w:rsidRDefault="002B5CA7" w:rsidP="002B5CA7">
      <w:r w:rsidRPr="002B5CA7">
        <w:t>Professional Services</w:t>
      </w:r>
    </w:p>
    <w:p w14:paraId="4FDB529D" w14:textId="77777777" w:rsidR="002B5CA7" w:rsidRPr="002B5CA7" w:rsidRDefault="002B5CA7" w:rsidP="002B5CA7">
      <w:r w:rsidRPr="002B5CA7">
        <w:t>Manager</w:t>
      </w:r>
    </w:p>
    <w:p w14:paraId="2BFD34FE" w14:textId="77777777" w:rsidR="002B5CA7" w:rsidRPr="002B5CA7" w:rsidRDefault="002B5CA7" w:rsidP="002B5CA7">
      <w:r w:rsidRPr="002B5CA7">
        <w:t>David Lee</w:t>
      </w:r>
    </w:p>
    <w:p w14:paraId="2BE6B397" w14:textId="77777777" w:rsidR="002B5CA7" w:rsidRPr="002B5CA7" w:rsidRDefault="002B5CA7" w:rsidP="002B5CA7">
      <w:r w:rsidRPr="002B5CA7">
        <w:t>Status</w:t>
      </w:r>
    </w:p>
    <w:p w14:paraId="4C846DFD" w14:textId="77777777" w:rsidR="002B5CA7" w:rsidRPr="002B5CA7" w:rsidRDefault="002B5CA7" w:rsidP="002B5CA7">
      <w:r w:rsidRPr="002B5CA7">
        <w:t>Active</w:t>
      </w:r>
    </w:p>
    <w:p w14:paraId="0F7C5D5A" w14:textId="77777777" w:rsidR="002B5CA7" w:rsidRPr="002B5CA7" w:rsidRDefault="002B5CA7" w:rsidP="002B5CA7">
      <w:r w:rsidRPr="002B5CA7">
        <w:t>Straightforward.</w:t>
      </w:r>
    </w:p>
    <w:p w14:paraId="31160263" w14:textId="77777777" w:rsidR="002B5CA7" w:rsidRPr="002B5CA7" w:rsidRDefault="002B5CA7" w:rsidP="002B5CA7">
      <w:r w:rsidRPr="002B5CA7">
        <w:pict w14:anchorId="53BBEC9C">
          <v:rect id="_x0000_i2084" style="width:0;height:1.5pt" o:hralign="center" o:hrstd="t" o:hr="t" fillcolor="#a0a0a0" stroked="f"/>
        </w:pict>
      </w:r>
    </w:p>
    <w:p w14:paraId="34666EC0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The Biggest Architectural Decision</w:t>
      </w:r>
    </w:p>
    <w:p w14:paraId="58B38CF9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Employee ≠ User</w:t>
      </w:r>
    </w:p>
    <w:p w14:paraId="7B340266" w14:textId="77777777" w:rsidR="002B5CA7" w:rsidRPr="002B5CA7" w:rsidRDefault="002B5CA7" w:rsidP="002B5CA7">
      <w:r w:rsidRPr="002B5CA7">
        <w:t>Keep them separate.</w:t>
      </w:r>
    </w:p>
    <w:p w14:paraId="154CEA02" w14:textId="77777777" w:rsidR="002B5CA7" w:rsidRPr="002B5CA7" w:rsidRDefault="002B5CA7" w:rsidP="002B5CA7">
      <w:r w:rsidRPr="002B5CA7">
        <w:t>Employee</w:t>
      </w:r>
    </w:p>
    <w:p w14:paraId="42BA1862" w14:textId="77777777" w:rsidR="002B5CA7" w:rsidRPr="002B5CA7" w:rsidRDefault="002B5CA7" w:rsidP="002B5CA7"/>
    <w:p w14:paraId="78463047" w14:textId="77777777" w:rsidR="002B5CA7" w:rsidRPr="002B5CA7" w:rsidRDefault="002B5CA7" w:rsidP="002B5CA7">
      <w:r w:rsidRPr="002B5CA7">
        <w:t>↓</w:t>
      </w:r>
    </w:p>
    <w:p w14:paraId="37B71B57" w14:textId="77777777" w:rsidR="002B5CA7" w:rsidRPr="002B5CA7" w:rsidRDefault="002B5CA7" w:rsidP="002B5CA7"/>
    <w:p w14:paraId="06A0A2B7" w14:textId="77777777" w:rsidR="002B5CA7" w:rsidRPr="002B5CA7" w:rsidRDefault="002B5CA7" w:rsidP="002B5CA7">
      <w:r w:rsidRPr="002B5CA7">
        <w:t>Optional</w:t>
      </w:r>
    </w:p>
    <w:p w14:paraId="5B8EEC3E" w14:textId="77777777" w:rsidR="002B5CA7" w:rsidRPr="002B5CA7" w:rsidRDefault="002B5CA7" w:rsidP="002B5CA7"/>
    <w:p w14:paraId="1509F558" w14:textId="77777777" w:rsidR="002B5CA7" w:rsidRPr="002B5CA7" w:rsidRDefault="002B5CA7" w:rsidP="002B5CA7">
      <w:r w:rsidRPr="002B5CA7">
        <w:t>↓</w:t>
      </w:r>
    </w:p>
    <w:p w14:paraId="3A15FD3F" w14:textId="77777777" w:rsidR="002B5CA7" w:rsidRPr="002B5CA7" w:rsidRDefault="002B5CA7" w:rsidP="002B5CA7"/>
    <w:p w14:paraId="78A13047" w14:textId="77777777" w:rsidR="002B5CA7" w:rsidRPr="002B5CA7" w:rsidRDefault="002B5CA7" w:rsidP="002B5CA7">
      <w:r w:rsidRPr="002B5CA7">
        <w:t>User</w:t>
      </w:r>
    </w:p>
    <w:p w14:paraId="5AC5FE31" w14:textId="77777777" w:rsidR="002B5CA7" w:rsidRPr="002B5CA7" w:rsidRDefault="002B5CA7" w:rsidP="002B5CA7">
      <w:r w:rsidRPr="002B5CA7">
        <w:t>Benefits.</w:t>
      </w:r>
    </w:p>
    <w:p w14:paraId="78B574F0" w14:textId="77777777" w:rsidR="002B5CA7" w:rsidRPr="002B5CA7" w:rsidRDefault="002B5CA7" w:rsidP="002B5CA7">
      <w:pPr>
        <w:numPr>
          <w:ilvl w:val="0"/>
          <w:numId w:val="27"/>
        </w:numPr>
      </w:pPr>
      <w:r w:rsidRPr="002B5CA7">
        <w:t xml:space="preserve">Contractors without access. </w:t>
      </w:r>
    </w:p>
    <w:p w14:paraId="645424E7" w14:textId="77777777" w:rsidR="002B5CA7" w:rsidRPr="002B5CA7" w:rsidRDefault="002B5CA7" w:rsidP="002B5CA7">
      <w:pPr>
        <w:numPr>
          <w:ilvl w:val="0"/>
          <w:numId w:val="27"/>
        </w:numPr>
      </w:pPr>
      <w:r w:rsidRPr="002B5CA7">
        <w:t xml:space="preserve">Factory workers without login. </w:t>
      </w:r>
    </w:p>
    <w:p w14:paraId="0B18ACBB" w14:textId="77777777" w:rsidR="002B5CA7" w:rsidRPr="002B5CA7" w:rsidRDefault="002B5CA7" w:rsidP="002B5CA7">
      <w:pPr>
        <w:numPr>
          <w:ilvl w:val="0"/>
          <w:numId w:val="27"/>
        </w:numPr>
      </w:pPr>
      <w:r w:rsidRPr="002B5CA7">
        <w:t xml:space="preserve">Shared kiosks. </w:t>
      </w:r>
    </w:p>
    <w:p w14:paraId="4CA72A3F" w14:textId="77777777" w:rsidR="002B5CA7" w:rsidRPr="002B5CA7" w:rsidRDefault="002B5CA7" w:rsidP="002B5CA7">
      <w:pPr>
        <w:numPr>
          <w:ilvl w:val="0"/>
          <w:numId w:val="27"/>
        </w:numPr>
      </w:pPr>
      <w:r w:rsidRPr="002B5CA7">
        <w:t xml:space="preserve">Temporary workers. </w:t>
      </w:r>
    </w:p>
    <w:p w14:paraId="440C8216" w14:textId="77777777" w:rsidR="002B5CA7" w:rsidRPr="002B5CA7" w:rsidRDefault="002B5CA7" w:rsidP="002B5CA7">
      <w:pPr>
        <w:numPr>
          <w:ilvl w:val="0"/>
          <w:numId w:val="27"/>
        </w:numPr>
      </w:pPr>
      <w:r w:rsidRPr="002B5CA7">
        <w:t xml:space="preserve">Future integrations. </w:t>
      </w:r>
    </w:p>
    <w:p w14:paraId="2EE75F9C" w14:textId="77777777" w:rsidR="002B5CA7" w:rsidRPr="002B5CA7" w:rsidRDefault="002B5CA7" w:rsidP="002B5CA7">
      <w:r w:rsidRPr="002B5CA7">
        <w:t>Far more flexible.</w:t>
      </w:r>
    </w:p>
    <w:p w14:paraId="7D4BA06F" w14:textId="77777777" w:rsidR="002B5CA7" w:rsidRPr="002B5CA7" w:rsidRDefault="002B5CA7" w:rsidP="002B5CA7">
      <w:r w:rsidRPr="002B5CA7">
        <w:pict w14:anchorId="6B710E43">
          <v:rect id="_x0000_i2085" style="width:0;height:1.5pt" o:hralign="center" o:hrstd="t" o:hr="t" fillcolor="#a0a0a0" stroked="f"/>
        </w:pict>
      </w:r>
    </w:p>
    <w:p w14:paraId="5956CE70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Another Major Improvement</w:t>
      </w:r>
    </w:p>
    <w:p w14:paraId="723A924D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Employees Should Never Store Salary Directly</w:t>
      </w:r>
    </w:p>
    <w:p w14:paraId="4C0B783A" w14:textId="77777777" w:rsidR="002B5CA7" w:rsidRPr="002B5CA7" w:rsidRDefault="002B5CA7" w:rsidP="002B5CA7">
      <w:r w:rsidRPr="002B5CA7">
        <w:t>Many systems do this.</w:t>
      </w:r>
    </w:p>
    <w:p w14:paraId="6F102468" w14:textId="77777777" w:rsidR="002B5CA7" w:rsidRPr="002B5CA7" w:rsidRDefault="002B5CA7" w:rsidP="002B5CA7">
      <w:r w:rsidRPr="002B5CA7">
        <w:t>I wouldn't.</w:t>
      </w:r>
    </w:p>
    <w:p w14:paraId="595193BB" w14:textId="77777777" w:rsidR="002B5CA7" w:rsidRPr="002B5CA7" w:rsidRDefault="002B5CA7" w:rsidP="002B5CA7">
      <w:r w:rsidRPr="002B5CA7">
        <w:t>Instead.</w:t>
      </w:r>
    </w:p>
    <w:p w14:paraId="299D40C8" w14:textId="77777777" w:rsidR="002B5CA7" w:rsidRPr="002B5CA7" w:rsidRDefault="002B5CA7" w:rsidP="002B5CA7">
      <w:r w:rsidRPr="002B5CA7">
        <w:t>Employee</w:t>
      </w:r>
    </w:p>
    <w:p w14:paraId="10CAF5F3" w14:textId="77777777" w:rsidR="002B5CA7" w:rsidRPr="002B5CA7" w:rsidRDefault="002B5CA7" w:rsidP="002B5CA7"/>
    <w:p w14:paraId="554A3515" w14:textId="77777777" w:rsidR="002B5CA7" w:rsidRPr="002B5CA7" w:rsidRDefault="002B5CA7" w:rsidP="002B5CA7">
      <w:r w:rsidRPr="002B5CA7">
        <w:t>↓</w:t>
      </w:r>
    </w:p>
    <w:p w14:paraId="1AE33D40" w14:textId="77777777" w:rsidR="002B5CA7" w:rsidRPr="002B5CA7" w:rsidRDefault="002B5CA7" w:rsidP="002B5CA7"/>
    <w:p w14:paraId="1AB172D4" w14:textId="77777777" w:rsidR="002B5CA7" w:rsidRPr="002B5CA7" w:rsidRDefault="002B5CA7" w:rsidP="002B5CA7">
      <w:r w:rsidRPr="002B5CA7">
        <w:t>Employment Agreement</w:t>
      </w:r>
    </w:p>
    <w:p w14:paraId="248EF9CC" w14:textId="77777777" w:rsidR="002B5CA7" w:rsidRPr="002B5CA7" w:rsidRDefault="002B5CA7" w:rsidP="002B5CA7"/>
    <w:p w14:paraId="1C11C53A" w14:textId="77777777" w:rsidR="002B5CA7" w:rsidRPr="002B5CA7" w:rsidRDefault="002B5CA7" w:rsidP="002B5CA7">
      <w:r w:rsidRPr="002B5CA7">
        <w:t>↓</w:t>
      </w:r>
    </w:p>
    <w:p w14:paraId="70C80BCC" w14:textId="77777777" w:rsidR="002B5CA7" w:rsidRPr="002B5CA7" w:rsidRDefault="002B5CA7" w:rsidP="002B5CA7"/>
    <w:p w14:paraId="4579871F" w14:textId="77777777" w:rsidR="002B5CA7" w:rsidRPr="002B5CA7" w:rsidRDefault="002B5CA7" w:rsidP="002B5CA7">
      <w:r w:rsidRPr="002B5CA7">
        <w:t>Compensation</w:t>
      </w:r>
    </w:p>
    <w:p w14:paraId="62418D65" w14:textId="77777777" w:rsidR="002B5CA7" w:rsidRPr="002B5CA7" w:rsidRDefault="002B5CA7" w:rsidP="002B5CA7">
      <w:r w:rsidRPr="002B5CA7">
        <w:lastRenderedPageBreak/>
        <w:t>Why?</w:t>
      </w:r>
    </w:p>
    <w:p w14:paraId="07DA536E" w14:textId="77777777" w:rsidR="002B5CA7" w:rsidRPr="002B5CA7" w:rsidRDefault="002B5CA7" w:rsidP="002B5CA7">
      <w:r w:rsidRPr="002B5CA7">
        <w:t>Salary changes.</w:t>
      </w:r>
    </w:p>
    <w:p w14:paraId="5DBF607A" w14:textId="77777777" w:rsidR="002B5CA7" w:rsidRPr="002B5CA7" w:rsidRDefault="002B5CA7" w:rsidP="002B5CA7">
      <w:r w:rsidRPr="002B5CA7">
        <w:t>Benefits change.</w:t>
      </w:r>
    </w:p>
    <w:p w14:paraId="11E50708" w14:textId="77777777" w:rsidR="002B5CA7" w:rsidRPr="002B5CA7" w:rsidRDefault="002B5CA7" w:rsidP="002B5CA7">
      <w:r w:rsidRPr="002B5CA7">
        <w:t>Bonuses change.</w:t>
      </w:r>
    </w:p>
    <w:p w14:paraId="1A4B882A" w14:textId="77777777" w:rsidR="002B5CA7" w:rsidRPr="002B5CA7" w:rsidRDefault="002B5CA7" w:rsidP="002B5CA7">
      <w:r w:rsidRPr="002B5CA7">
        <w:t>Employment agreements change.</w:t>
      </w:r>
    </w:p>
    <w:p w14:paraId="5EB366F5" w14:textId="77777777" w:rsidR="002B5CA7" w:rsidRPr="002B5CA7" w:rsidRDefault="002B5CA7" w:rsidP="002B5CA7">
      <w:r w:rsidRPr="002B5CA7">
        <w:t>Those deserve their own entities.</w:t>
      </w:r>
    </w:p>
    <w:p w14:paraId="2381AB95" w14:textId="77777777" w:rsidR="002B5CA7" w:rsidRPr="002B5CA7" w:rsidRDefault="002B5CA7" w:rsidP="002B5CA7">
      <w:r w:rsidRPr="002B5CA7">
        <w:t>Employee remains stable.</w:t>
      </w:r>
    </w:p>
    <w:p w14:paraId="40A04028" w14:textId="77777777" w:rsidR="002B5CA7" w:rsidRPr="002B5CA7" w:rsidRDefault="002B5CA7" w:rsidP="002B5CA7">
      <w:r w:rsidRPr="002B5CA7">
        <w:pict w14:anchorId="6B3D0843">
          <v:rect id="_x0000_i2086" style="width:0;height:1.5pt" o:hralign="center" o:hrstd="t" o:hr="t" fillcolor="#a0a0a0" stroked="f"/>
        </w:pict>
      </w:r>
    </w:p>
    <w:p w14:paraId="5ECA0DE1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Employee as the Human Hub</w:t>
      </w:r>
    </w:p>
    <w:p w14:paraId="0883584B" w14:textId="77777777" w:rsidR="002B5CA7" w:rsidRPr="002B5CA7" w:rsidRDefault="002B5CA7" w:rsidP="002B5CA7">
      <w:r w:rsidRPr="002B5CA7">
        <w:t>Architecturally.</w:t>
      </w:r>
    </w:p>
    <w:p w14:paraId="31DEE9C6" w14:textId="77777777" w:rsidR="002B5CA7" w:rsidRPr="002B5CA7" w:rsidRDefault="002B5CA7" w:rsidP="002B5CA7">
      <w:r w:rsidRPr="002B5CA7">
        <w:t>Employee</w:t>
      </w:r>
    </w:p>
    <w:p w14:paraId="4FBB1111" w14:textId="77777777" w:rsidR="002B5CA7" w:rsidRPr="002B5CA7" w:rsidRDefault="002B5CA7" w:rsidP="002B5CA7"/>
    <w:p w14:paraId="568AA599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Identity</w:t>
      </w:r>
    </w:p>
    <w:p w14:paraId="1FFFB20E" w14:textId="77777777" w:rsidR="002B5CA7" w:rsidRPr="002B5CA7" w:rsidRDefault="002B5CA7" w:rsidP="002B5CA7"/>
    <w:p w14:paraId="2F5E83E6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Organization</w:t>
      </w:r>
    </w:p>
    <w:p w14:paraId="57F6ECF7" w14:textId="77777777" w:rsidR="002B5CA7" w:rsidRPr="002B5CA7" w:rsidRDefault="002B5CA7" w:rsidP="002B5CA7"/>
    <w:p w14:paraId="36ED947A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Reporting</w:t>
      </w:r>
    </w:p>
    <w:p w14:paraId="5365D081" w14:textId="77777777" w:rsidR="002B5CA7" w:rsidRPr="002B5CA7" w:rsidRDefault="002B5CA7" w:rsidP="002B5CA7"/>
    <w:p w14:paraId="03FCC9F2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Operations</w:t>
      </w:r>
    </w:p>
    <w:p w14:paraId="13DBFDAB" w14:textId="77777777" w:rsidR="002B5CA7" w:rsidRPr="002B5CA7" w:rsidRDefault="002B5CA7" w:rsidP="002B5CA7"/>
    <w:p w14:paraId="799F37CC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Finance</w:t>
      </w:r>
    </w:p>
    <w:p w14:paraId="6C2C9387" w14:textId="77777777" w:rsidR="002B5CA7" w:rsidRPr="002B5CA7" w:rsidRDefault="002B5CA7" w:rsidP="002B5CA7"/>
    <w:p w14:paraId="05249D27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Service</w:t>
      </w:r>
    </w:p>
    <w:p w14:paraId="68ADA56D" w14:textId="77777777" w:rsidR="002B5CA7" w:rsidRPr="002B5CA7" w:rsidRDefault="002B5CA7" w:rsidP="002B5CA7"/>
    <w:p w14:paraId="68B032A4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Assets</w:t>
      </w:r>
    </w:p>
    <w:p w14:paraId="4A93BAEF" w14:textId="77777777" w:rsidR="002B5CA7" w:rsidRPr="002B5CA7" w:rsidRDefault="002B5CA7" w:rsidP="002B5CA7"/>
    <w:p w14:paraId="2077383F" w14:textId="77777777" w:rsidR="002B5CA7" w:rsidRPr="002B5CA7" w:rsidRDefault="002B5CA7" w:rsidP="002B5CA7">
      <w:r w:rsidRPr="002B5CA7">
        <w:rPr>
          <w:rFonts w:ascii="MS Gothic" w:eastAsia="MS Gothic" w:hAnsi="MS Gothic" w:cs="MS Gothic" w:hint="eastAsia"/>
        </w:rPr>
        <w:t>├</w:t>
      </w:r>
      <w:r w:rsidRPr="002B5CA7">
        <w:rPr>
          <w:rFonts w:ascii="Aptos" w:hAnsi="Aptos" w:cs="Aptos"/>
        </w:rPr>
        <w:t>──</w:t>
      </w:r>
      <w:r w:rsidRPr="002B5CA7">
        <w:t xml:space="preserve"> AI</w:t>
      </w:r>
    </w:p>
    <w:p w14:paraId="18B57F10" w14:textId="77777777" w:rsidR="002B5CA7" w:rsidRPr="002B5CA7" w:rsidRDefault="002B5CA7" w:rsidP="002B5CA7"/>
    <w:p w14:paraId="05D848CE" w14:textId="77777777" w:rsidR="002B5CA7" w:rsidRPr="002B5CA7" w:rsidRDefault="002B5CA7" w:rsidP="002B5CA7">
      <w:r w:rsidRPr="002B5CA7">
        <w:lastRenderedPageBreak/>
        <w:t>└── Workforce</w:t>
      </w:r>
    </w:p>
    <w:p w14:paraId="556DBEF5" w14:textId="77777777" w:rsidR="002B5CA7" w:rsidRPr="002B5CA7" w:rsidRDefault="002B5CA7" w:rsidP="002B5CA7">
      <w:r w:rsidRPr="002B5CA7">
        <w:t>Every human activity begins here.</w:t>
      </w:r>
    </w:p>
    <w:p w14:paraId="6E4398B7" w14:textId="77777777" w:rsidR="002B5CA7" w:rsidRPr="002B5CA7" w:rsidRDefault="002B5CA7" w:rsidP="002B5CA7">
      <w:r w:rsidRPr="002B5CA7">
        <w:pict w14:anchorId="1F72F026">
          <v:rect id="_x0000_i2087" style="width:0;height:1.5pt" o:hralign="center" o:hrstd="t" o:hr="t" fillcolor="#a0a0a0" stroked="f"/>
        </w:pict>
      </w:r>
    </w:p>
    <w:p w14:paraId="32468AE9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Engineering Summary</w:t>
      </w:r>
    </w:p>
    <w:p w14:paraId="574BCBCF" w14:textId="77777777" w:rsidR="002B5CA7" w:rsidRPr="002B5CA7" w:rsidRDefault="002B5CA7" w:rsidP="002B5CA7">
      <w:r w:rsidRPr="002B5CA7">
        <w:t xml:space="preserve">Employee is </w:t>
      </w:r>
      <w:r w:rsidRPr="002B5CA7">
        <w:rPr>
          <w:b/>
          <w:bCs/>
        </w:rPr>
        <w:t>not</w:t>
      </w:r>
      <w:r w:rsidRPr="002B5CA7">
        <w:t xml:space="preserve"> a login.</w:t>
      </w:r>
    </w:p>
    <w:p w14:paraId="11D6A2C3" w14:textId="77777777" w:rsidR="002B5CA7" w:rsidRPr="002B5CA7" w:rsidRDefault="002B5CA7" w:rsidP="002B5CA7">
      <w:r w:rsidRPr="002B5CA7">
        <w:t>It is:</w:t>
      </w:r>
    </w:p>
    <w:p w14:paraId="722ECF28" w14:textId="77777777" w:rsidR="002B5CA7" w:rsidRPr="002B5CA7" w:rsidRDefault="002B5CA7" w:rsidP="002B5CA7">
      <w:pPr>
        <w:numPr>
          <w:ilvl w:val="0"/>
          <w:numId w:val="28"/>
        </w:numPr>
      </w:pPr>
      <w:r w:rsidRPr="002B5CA7">
        <w:t xml:space="preserve">A workforce identity. </w:t>
      </w:r>
    </w:p>
    <w:p w14:paraId="08CE13D7" w14:textId="77777777" w:rsidR="002B5CA7" w:rsidRPr="002B5CA7" w:rsidRDefault="002B5CA7" w:rsidP="002B5CA7">
      <w:pPr>
        <w:numPr>
          <w:ilvl w:val="0"/>
          <w:numId w:val="28"/>
        </w:numPr>
      </w:pPr>
      <w:r w:rsidRPr="002B5CA7">
        <w:t xml:space="preserve">An organizational member. </w:t>
      </w:r>
    </w:p>
    <w:p w14:paraId="64DBDE91" w14:textId="77777777" w:rsidR="002B5CA7" w:rsidRPr="002B5CA7" w:rsidRDefault="002B5CA7" w:rsidP="002B5CA7">
      <w:pPr>
        <w:numPr>
          <w:ilvl w:val="0"/>
          <w:numId w:val="28"/>
        </w:numPr>
      </w:pPr>
      <w:r w:rsidRPr="002B5CA7">
        <w:t xml:space="preserve">A reporting hierarchy node. </w:t>
      </w:r>
    </w:p>
    <w:p w14:paraId="61F65B1B" w14:textId="77777777" w:rsidR="002B5CA7" w:rsidRPr="002B5CA7" w:rsidRDefault="002B5CA7" w:rsidP="002B5CA7">
      <w:pPr>
        <w:numPr>
          <w:ilvl w:val="0"/>
          <w:numId w:val="28"/>
        </w:numPr>
      </w:pPr>
      <w:r w:rsidRPr="002B5CA7">
        <w:t xml:space="preserve">An operational participant. </w:t>
      </w:r>
    </w:p>
    <w:p w14:paraId="4312135E" w14:textId="77777777" w:rsidR="002B5CA7" w:rsidRPr="002B5CA7" w:rsidRDefault="002B5CA7" w:rsidP="002B5CA7">
      <w:pPr>
        <w:numPr>
          <w:ilvl w:val="0"/>
          <w:numId w:val="28"/>
        </w:numPr>
      </w:pPr>
      <w:r w:rsidRPr="002B5CA7">
        <w:t xml:space="preserve">A financial responsibility holder. </w:t>
      </w:r>
    </w:p>
    <w:p w14:paraId="277DE0F4" w14:textId="77777777" w:rsidR="002B5CA7" w:rsidRPr="002B5CA7" w:rsidRDefault="002B5CA7" w:rsidP="002B5CA7">
      <w:pPr>
        <w:numPr>
          <w:ilvl w:val="0"/>
          <w:numId w:val="28"/>
        </w:numPr>
      </w:pPr>
      <w:r w:rsidRPr="002B5CA7">
        <w:t xml:space="preserve">The human foundation of the ERP. </w:t>
      </w:r>
    </w:p>
    <w:p w14:paraId="232BC862" w14:textId="77777777" w:rsidR="002B5CA7" w:rsidRPr="002B5CA7" w:rsidRDefault="002B5CA7" w:rsidP="002B5CA7">
      <w:r w:rsidRPr="002B5CA7">
        <w:pict w14:anchorId="17739462">
          <v:rect id="_x0000_i2088" style="width:0;height:1.5pt" o:hralign="center" o:hrstd="t" o:hr="t" fillcolor="#a0a0a0" stroked="f"/>
        </w:pict>
      </w:r>
    </w:p>
    <w:p w14:paraId="61B325FA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HR Progress</w:t>
      </w:r>
    </w:p>
    <w:p w14:paraId="30C4C183" w14:textId="77777777" w:rsidR="002B5CA7" w:rsidRPr="002B5CA7" w:rsidRDefault="002B5CA7" w:rsidP="002B5CA7">
      <w:r w:rsidRPr="002B5CA7">
        <w:t>Human Resources</w:t>
      </w:r>
    </w:p>
    <w:p w14:paraId="07408254" w14:textId="77777777" w:rsidR="002B5CA7" w:rsidRPr="002B5CA7" w:rsidRDefault="002B5CA7" w:rsidP="002B5CA7"/>
    <w:p w14:paraId="50D48BC9" w14:textId="77777777" w:rsidR="002B5CA7" w:rsidRPr="002B5CA7" w:rsidRDefault="002B5CA7" w:rsidP="002B5CA7">
      <w:r w:rsidRPr="002B5CA7">
        <w:rPr>
          <w:rFonts w:ascii="Segoe UI Emoji" w:hAnsi="Segoe UI Emoji" w:cs="Segoe UI Emoji"/>
        </w:rPr>
        <w:t>✅</w:t>
      </w:r>
      <w:r w:rsidRPr="002B5CA7">
        <w:t xml:space="preserve"> Employee</w:t>
      </w:r>
    </w:p>
    <w:p w14:paraId="05036B80" w14:textId="77777777" w:rsidR="002B5CA7" w:rsidRPr="002B5CA7" w:rsidRDefault="002B5CA7" w:rsidP="002B5CA7"/>
    <w:p w14:paraId="6F3FB9EE" w14:textId="77777777" w:rsidR="002B5CA7" w:rsidRPr="002B5CA7" w:rsidRDefault="002B5CA7" w:rsidP="002B5CA7">
      <w:r w:rsidRPr="002B5CA7">
        <w:rPr>
          <w:rFonts w:ascii="Segoe UI Emoji" w:hAnsi="Segoe UI Emoji" w:cs="Segoe UI Emoji"/>
        </w:rPr>
        <w:t>⬜</w:t>
      </w:r>
      <w:r w:rsidRPr="002B5CA7">
        <w:t xml:space="preserve"> Department</w:t>
      </w:r>
    </w:p>
    <w:p w14:paraId="7ACCD4A5" w14:textId="77777777" w:rsidR="002B5CA7" w:rsidRPr="002B5CA7" w:rsidRDefault="002B5CA7" w:rsidP="002B5CA7">
      <w:r w:rsidRPr="002B5CA7">
        <w:rPr>
          <w:rFonts w:ascii="Segoe UI Emoji" w:hAnsi="Segoe UI Emoji" w:cs="Segoe UI Emoji"/>
        </w:rPr>
        <w:t>⬜</w:t>
      </w:r>
      <w:r w:rsidRPr="002B5CA7">
        <w:t xml:space="preserve"> Position</w:t>
      </w:r>
    </w:p>
    <w:p w14:paraId="1F06C171" w14:textId="77777777" w:rsidR="002B5CA7" w:rsidRPr="002B5CA7" w:rsidRDefault="002B5CA7" w:rsidP="002B5CA7">
      <w:r w:rsidRPr="002B5CA7">
        <w:rPr>
          <w:rFonts w:ascii="Segoe UI Emoji" w:hAnsi="Segoe UI Emoji" w:cs="Segoe UI Emoji"/>
        </w:rPr>
        <w:t>⬜</w:t>
      </w:r>
      <w:r w:rsidRPr="002B5CA7">
        <w:t xml:space="preserve"> Employment Agreement</w:t>
      </w:r>
    </w:p>
    <w:p w14:paraId="6137DD7F" w14:textId="77777777" w:rsidR="002B5CA7" w:rsidRPr="002B5CA7" w:rsidRDefault="002B5CA7" w:rsidP="002B5CA7">
      <w:r w:rsidRPr="002B5CA7">
        <w:rPr>
          <w:rFonts w:ascii="Segoe UI Emoji" w:hAnsi="Segoe UI Emoji" w:cs="Segoe UI Emoji"/>
        </w:rPr>
        <w:t>⬜</w:t>
      </w:r>
      <w:r w:rsidRPr="002B5CA7">
        <w:t xml:space="preserve"> Compensation</w:t>
      </w:r>
    </w:p>
    <w:p w14:paraId="37393BFC" w14:textId="77777777" w:rsidR="002B5CA7" w:rsidRPr="002B5CA7" w:rsidRDefault="002B5CA7" w:rsidP="002B5CA7">
      <w:r w:rsidRPr="002B5CA7">
        <w:rPr>
          <w:rFonts w:ascii="Segoe UI Emoji" w:hAnsi="Segoe UI Emoji" w:cs="Segoe UI Emoji"/>
        </w:rPr>
        <w:t>⬜</w:t>
      </w:r>
      <w:r w:rsidRPr="002B5CA7">
        <w:t xml:space="preserve"> Leave</w:t>
      </w:r>
    </w:p>
    <w:p w14:paraId="29BF0D23" w14:textId="77777777" w:rsidR="002B5CA7" w:rsidRPr="002B5CA7" w:rsidRDefault="002B5CA7" w:rsidP="002B5CA7">
      <w:r w:rsidRPr="002B5CA7">
        <w:rPr>
          <w:rFonts w:ascii="Segoe UI Emoji" w:hAnsi="Segoe UI Emoji" w:cs="Segoe UI Emoji"/>
        </w:rPr>
        <w:t>⬜</w:t>
      </w:r>
      <w:r w:rsidRPr="002B5CA7">
        <w:t xml:space="preserve"> Attendance</w:t>
      </w:r>
    </w:p>
    <w:p w14:paraId="2167C258" w14:textId="77777777" w:rsidR="002B5CA7" w:rsidRPr="002B5CA7" w:rsidRDefault="002B5CA7" w:rsidP="002B5CA7">
      <w:r w:rsidRPr="002B5CA7">
        <w:rPr>
          <w:rFonts w:ascii="Segoe UI Emoji" w:hAnsi="Segoe UI Emoji" w:cs="Segoe UI Emoji"/>
        </w:rPr>
        <w:t>⬜</w:t>
      </w:r>
      <w:r w:rsidRPr="002B5CA7">
        <w:t xml:space="preserve"> Performance</w:t>
      </w:r>
    </w:p>
    <w:p w14:paraId="24978083" w14:textId="77777777" w:rsidR="002B5CA7" w:rsidRPr="002B5CA7" w:rsidRDefault="002B5CA7" w:rsidP="002B5CA7">
      <w:r w:rsidRPr="002B5CA7">
        <w:pict w14:anchorId="48103E61">
          <v:rect id="_x0000_i2089" style="width:0;height:1.5pt" o:hralign="center" o:hrstd="t" o:hr="t" fillcolor="#a0a0a0" stroked="f"/>
        </w:pict>
      </w:r>
    </w:p>
    <w:p w14:paraId="6329F38F" w14:textId="77777777" w:rsidR="002B5CA7" w:rsidRPr="002B5CA7" w:rsidRDefault="002B5CA7" w:rsidP="002B5CA7">
      <w:pPr>
        <w:rPr>
          <w:b/>
          <w:bCs/>
        </w:rPr>
      </w:pPr>
      <w:r w:rsidRPr="002B5CA7">
        <w:rPr>
          <w:rFonts w:ascii="Segoe UI Emoji" w:hAnsi="Segoe UI Emoji" w:cs="Segoe UI Emoji"/>
          <w:b/>
          <w:bCs/>
        </w:rPr>
        <w:t>🏛️</w:t>
      </w:r>
      <w:r w:rsidRPr="002B5CA7">
        <w:rPr>
          <w:b/>
          <w:bCs/>
        </w:rPr>
        <w:t xml:space="preserve"> A Significant Architectural Insight</w:t>
      </w:r>
    </w:p>
    <w:p w14:paraId="5B71AA36" w14:textId="77777777" w:rsidR="002B5CA7" w:rsidRPr="002B5CA7" w:rsidRDefault="002B5CA7" w:rsidP="002B5CA7">
      <w:r w:rsidRPr="002B5CA7">
        <w:lastRenderedPageBreak/>
        <w:t xml:space="preserve">Employee is the first entity that represents a </w:t>
      </w:r>
      <w:r w:rsidRPr="002B5CA7">
        <w:rPr>
          <w:b/>
          <w:bCs/>
        </w:rPr>
        <w:t>person</w:t>
      </w:r>
      <w:r w:rsidRPr="002B5CA7">
        <w:t>, not a business object.</w:t>
      </w:r>
    </w:p>
    <w:p w14:paraId="329BBDB9" w14:textId="77777777" w:rsidR="002B5CA7" w:rsidRPr="002B5CA7" w:rsidRDefault="002B5CA7" w:rsidP="002B5CA7">
      <w:r w:rsidRPr="002B5CA7">
        <w:t>User</w:t>
      </w:r>
    </w:p>
    <w:p w14:paraId="1BCA2F76" w14:textId="77777777" w:rsidR="002B5CA7" w:rsidRPr="002B5CA7" w:rsidRDefault="002B5CA7" w:rsidP="002B5CA7">
      <w:r w:rsidRPr="002B5CA7">
        <w:t xml:space="preserve">        ↓</w:t>
      </w:r>
    </w:p>
    <w:p w14:paraId="368B7FC2" w14:textId="77777777" w:rsidR="002B5CA7" w:rsidRPr="002B5CA7" w:rsidRDefault="002B5CA7" w:rsidP="002B5CA7">
      <w:r w:rsidRPr="002B5CA7">
        <w:t>Can access the system</w:t>
      </w:r>
    </w:p>
    <w:p w14:paraId="20B110AB" w14:textId="77777777" w:rsidR="002B5CA7" w:rsidRPr="002B5CA7" w:rsidRDefault="002B5CA7" w:rsidP="002B5CA7"/>
    <w:p w14:paraId="43D925C5" w14:textId="77777777" w:rsidR="002B5CA7" w:rsidRPr="002B5CA7" w:rsidRDefault="002B5CA7" w:rsidP="002B5CA7">
      <w:r w:rsidRPr="002B5CA7">
        <w:t>Employee</w:t>
      </w:r>
    </w:p>
    <w:p w14:paraId="7C8AD280" w14:textId="77777777" w:rsidR="002B5CA7" w:rsidRPr="002B5CA7" w:rsidRDefault="002B5CA7" w:rsidP="002B5CA7">
      <w:r w:rsidRPr="002B5CA7">
        <w:t xml:space="preserve">        ↓</w:t>
      </w:r>
    </w:p>
    <w:p w14:paraId="74BA73D4" w14:textId="77777777" w:rsidR="002B5CA7" w:rsidRPr="002B5CA7" w:rsidRDefault="002B5CA7" w:rsidP="002B5CA7">
      <w:r w:rsidRPr="002B5CA7">
        <w:t>Performs work</w:t>
      </w:r>
    </w:p>
    <w:p w14:paraId="2FFA8B9F" w14:textId="77777777" w:rsidR="002B5CA7" w:rsidRPr="002B5CA7" w:rsidRDefault="002B5CA7" w:rsidP="002B5CA7"/>
    <w:p w14:paraId="39CB1320" w14:textId="77777777" w:rsidR="002B5CA7" w:rsidRPr="002B5CA7" w:rsidRDefault="002B5CA7" w:rsidP="002B5CA7">
      <w:r w:rsidRPr="002B5CA7">
        <w:t>Customer Contact</w:t>
      </w:r>
    </w:p>
    <w:p w14:paraId="3EA98D97" w14:textId="77777777" w:rsidR="002B5CA7" w:rsidRPr="002B5CA7" w:rsidRDefault="002B5CA7" w:rsidP="002B5CA7">
      <w:r w:rsidRPr="002B5CA7">
        <w:t xml:space="preserve">        ↓</w:t>
      </w:r>
    </w:p>
    <w:p w14:paraId="09A9A0F7" w14:textId="77777777" w:rsidR="002B5CA7" w:rsidRPr="002B5CA7" w:rsidRDefault="002B5CA7" w:rsidP="002B5CA7">
      <w:r w:rsidRPr="002B5CA7">
        <w:t>Represents external people</w:t>
      </w:r>
    </w:p>
    <w:p w14:paraId="4B90E5AB" w14:textId="77777777" w:rsidR="002B5CA7" w:rsidRPr="002B5CA7" w:rsidRDefault="002B5CA7" w:rsidP="002B5CA7">
      <w:r w:rsidRPr="002B5CA7">
        <w:t>Keeping these identities separate allows KoreVity to model organizations much more accurately:</w:t>
      </w:r>
    </w:p>
    <w:p w14:paraId="10C7A4F8" w14:textId="77777777" w:rsidR="002B5CA7" w:rsidRPr="002B5CA7" w:rsidRDefault="002B5CA7" w:rsidP="002B5CA7">
      <w:pPr>
        <w:numPr>
          <w:ilvl w:val="0"/>
          <w:numId w:val="29"/>
        </w:numPr>
      </w:pPr>
      <w:r w:rsidRPr="002B5CA7">
        <w:t xml:space="preserve">An employee may never log in. </w:t>
      </w:r>
    </w:p>
    <w:p w14:paraId="56107B62" w14:textId="77777777" w:rsidR="002B5CA7" w:rsidRPr="002B5CA7" w:rsidRDefault="002B5CA7" w:rsidP="002B5CA7">
      <w:pPr>
        <w:numPr>
          <w:ilvl w:val="0"/>
          <w:numId w:val="29"/>
        </w:numPr>
      </w:pPr>
      <w:r w:rsidRPr="002B5CA7">
        <w:t xml:space="preserve">A user may never be an employee. </w:t>
      </w:r>
    </w:p>
    <w:p w14:paraId="515A4EC5" w14:textId="77777777" w:rsidR="002B5CA7" w:rsidRPr="002B5CA7" w:rsidRDefault="002B5CA7" w:rsidP="002B5CA7">
      <w:pPr>
        <w:numPr>
          <w:ilvl w:val="0"/>
          <w:numId w:val="29"/>
        </w:numPr>
      </w:pPr>
      <w:r w:rsidRPr="002B5CA7">
        <w:t xml:space="preserve">A customer contact may later become an employee. </w:t>
      </w:r>
    </w:p>
    <w:p w14:paraId="108CB230" w14:textId="77777777" w:rsidR="002B5CA7" w:rsidRPr="002B5CA7" w:rsidRDefault="002B5CA7" w:rsidP="002B5CA7">
      <w:pPr>
        <w:numPr>
          <w:ilvl w:val="0"/>
          <w:numId w:val="29"/>
        </w:numPr>
      </w:pPr>
      <w:r w:rsidRPr="002B5CA7">
        <w:t xml:space="preserve">An employee may later become a vendor consultant. </w:t>
      </w:r>
    </w:p>
    <w:p w14:paraId="009C8E05" w14:textId="77777777" w:rsidR="002B5CA7" w:rsidRPr="002B5CA7" w:rsidRDefault="002B5CA7" w:rsidP="002B5CA7">
      <w:r w:rsidRPr="002B5CA7">
        <w:t>Each identity has a distinct purpose while remaining connected where appropriate.</w:t>
      </w:r>
    </w:p>
    <w:p w14:paraId="1100FA3C" w14:textId="77777777" w:rsidR="002B5CA7" w:rsidRPr="002B5CA7" w:rsidRDefault="002B5CA7" w:rsidP="002B5CA7">
      <w:r w:rsidRPr="002B5CA7">
        <w:pict w14:anchorId="3235F3B8">
          <v:rect id="_x0000_i2090" style="width:0;height:1.5pt" o:hralign="center" o:hrstd="t" o:hr="t" fillcolor="#a0a0a0" stroked="f"/>
        </w:pict>
      </w:r>
    </w:p>
    <w:p w14:paraId="6D8C8DE9" w14:textId="77777777" w:rsidR="002B5CA7" w:rsidRPr="002B5CA7" w:rsidRDefault="002B5CA7" w:rsidP="002B5CA7">
      <w:pPr>
        <w:rPr>
          <w:b/>
          <w:bCs/>
        </w:rPr>
      </w:pPr>
      <w:r w:rsidRPr="002B5CA7">
        <w:rPr>
          <w:b/>
          <w:bCs/>
        </w:rPr>
        <w:t>My Recommendation</w:t>
      </w:r>
    </w:p>
    <w:p w14:paraId="442D1F3D" w14:textId="77777777" w:rsidR="002B5CA7" w:rsidRPr="002B5CA7" w:rsidRDefault="002B5CA7" w:rsidP="002B5CA7">
      <w:r w:rsidRPr="002B5CA7">
        <w:t xml:space="preserve">The next entity should be </w:t>
      </w:r>
      <w:r w:rsidRPr="002B5CA7">
        <w:rPr>
          <w:b/>
          <w:bCs/>
        </w:rPr>
        <w:t>Department</w:t>
      </w:r>
      <w:r w:rsidRPr="002B5CA7">
        <w:t>.</w:t>
      </w:r>
    </w:p>
    <w:p w14:paraId="1214457F" w14:textId="77777777" w:rsidR="002B5CA7" w:rsidRPr="002B5CA7" w:rsidRDefault="002B5CA7" w:rsidP="002B5CA7">
      <w:r w:rsidRPr="002B5CA7">
        <w:t>Why?</w:t>
      </w:r>
    </w:p>
    <w:p w14:paraId="2EBAE6EA" w14:textId="77777777" w:rsidR="002B5CA7" w:rsidRPr="002B5CA7" w:rsidRDefault="002B5CA7" w:rsidP="002B5CA7">
      <w:r w:rsidRPr="002B5CA7">
        <w:t xml:space="preserve">We've now defined </w:t>
      </w:r>
      <w:r w:rsidRPr="002B5CA7">
        <w:rPr>
          <w:b/>
          <w:bCs/>
        </w:rPr>
        <w:t>people</w:t>
      </w:r>
      <w:r w:rsidRPr="002B5CA7">
        <w:t>.</w:t>
      </w:r>
    </w:p>
    <w:p w14:paraId="53396750" w14:textId="77777777" w:rsidR="002B5CA7" w:rsidRPr="002B5CA7" w:rsidRDefault="002B5CA7" w:rsidP="002B5CA7">
      <w:r w:rsidRPr="002B5CA7">
        <w:t xml:space="preserve">The next step is defining the </w:t>
      </w:r>
      <w:r w:rsidRPr="002B5CA7">
        <w:rPr>
          <w:b/>
          <w:bCs/>
        </w:rPr>
        <w:t>organizational units</w:t>
      </w:r>
      <w:r w:rsidRPr="002B5CA7">
        <w:t xml:space="preserve"> those people belong to.</w:t>
      </w:r>
    </w:p>
    <w:p w14:paraId="5C3D4CC4" w14:textId="77777777" w:rsidR="002B5CA7" w:rsidRPr="002B5CA7" w:rsidRDefault="002B5CA7" w:rsidP="002B5CA7">
      <w:r w:rsidRPr="002B5CA7">
        <w:t>Departments become the backbone for:</w:t>
      </w:r>
    </w:p>
    <w:p w14:paraId="36B6D9D7" w14:textId="77777777" w:rsidR="002B5CA7" w:rsidRPr="002B5CA7" w:rsidRDefault="002B5CA7" w:rsidP="002B5CA7">
      <w:pPr>
        <w:numPr>
          <w:ilvl w:val="0"/>
          <w:numId w:val="30"/>
        </w:numPr>
      </w:pPr>
      <w:r w:rsidRPr="002B5CA7">
        <w:t xml:space="preserve">Organizational hierarchy </w:t>
      </w:r>
    </w:p>
    <w:p w14:paraId="1FCFD065" w14:textId="77777777" w:rsidR="002B5CA7" w:rsidRPr="002B5CA7" w:rsidRDefault="002B5CA7" w:rsidP="002B5CA7">
      <w:pPr>
        <w:numPr>
          <w:ilvl w:val="0"/>
          <w:numId w:val="30"/>
        </w:numPr>
      </w:pPr>
      <w:r w:rsidRPr="002B5CA7">
        <w:t xml:space="preserve">Employee grouping </w:t>
      </w:r>
    </w:p>
    <w:p w14:paraId="027A6A84" w14:textId="77777777" w:rsidR="002B5CA7" w:rsidRPr="002B5CA7" w:rsidRDefault="002B5CA7" w:rsidP="002B5CA7">
      <w:pPr>
        <w:numPr>
          <w:ilvl w:val="0"/>
          <w:numId w:val="30"/>
        </w:numPr>
      </w:pPr>
      <w:r w:rsidRPr="002B5CA7">
        <w:lastRenderedPageBreak/>
        <w:t xml:space="preserve">Cost Centers </w:t>
      </w:r>
    </w:p>
    <w:p w14:paraId="2D5509CB" w14:textId="77777777" w:rsidR="002B5CA7" w:rsidRPr="002B5CA7" w:rsidRDefault="002B5CA7" w:rsidP="002B5CA7">
      <w:pPr>
        <w:numPr>
          <w:ilvl w:val="0"/>
          <w:numId w:val="30"/>
        </w:numPr>
      </w:pPr>
      <w:r w:rsidRPr="002B5CA7">
        <w:t xml:space="preserve">Budgets </w:t>
      </w:r>
    </w:p>
    <w:p w14:paraId="3265814C" w14:textId="77777777" w:rsidR="002B5CA7" w:rsidRPr="002B5CA7" w:rsidRDefault="002B5CA7" w:rsidP="002B5CA7">
      <w:pPr>
        <w:numPr>
          <w:ilvl w:val="0"/>
          <w:numId w:val="30"/>
        </w:numPr>
      </w:pPr>
      <w:r w:rsidRPr="002B5CA7">
        <w:t xml:space="preserve">Reporting </w:t>
      </w:r>
    </w:p>
    <w:p w14:paraId="7B1E1533" w14:textId="77777777" w:rsidR="002B5CA7" w:rsidRPr="002B5CA7" w:rsidRDefault="002B5CA7" w:rsidP="002B5CA7">
      <w:pPr>
        <w:numPr>
          <w:ilvl w:val="0"/>
          <w:numId w:val="30"/>
        </w:numPr>
      </w:pPr>
      <w:r w:rsidRPr="002B5CA7">
        <w:t xml:space="preserve">Managerial structure </w:t>
      </w:r>
    </w:p>
    <w:p w14:paraId="4C204880" w14:textId="77777777" w:rsidR="002B5CA7" w:rsidRPr="002B5CA7" w:rsidRDefault="002B5CA7" w:rsidP="002B5CA7">
      <w:pPr>
        <w:numPr>
          <w:ilvl w:val="0"/>
          <w:numId w:val="30"/>
        </w:numPr>
      </w:pPr>
      <w:r w:rsidRPr="002B5CA7">
        <w:t xml:space="preserve">Workload analytics </w:t>
      </w:r>
    </w:p>
    <w:p w14:paraId="0D8A43D3" w14:textId="77777777" w:rsidR="002B5CA7" w:rsidRPr="002B5CA7" w:rsidRDefault="002B5CA7" w:rsidP="002B5CA7">
      <w:r w:rsidRPr="002B5CA7">
        <w:t xml:space="preserve">Together, </w:t>
      </w:r>
      <w:r w:rsidRPr="002B5CA7">
        <w:rPr>
          <w:b/>
          <w:bCs/>
        </w:rPr>
        <w:t>Employee</w:t>
      </w:r>
      <w:r w:rsidRPr="002B5CA7">
        <w:t xml:space="preserve"> and </w:t>
      </w:r>
      <w:r w:rsidRPr="002B5CA7">
        <w:rPr>
          <w:b/>
          <w:bCs/>
        </w:rPr>
        <w:t>Department</w:t>
      </w:r>
      <w:r w:rsidRPr="002B5CA7">
        <w:t xml:space="preserve"> will form the core organizational model upon which the rest of the HR module is built.</w:t>
      </w:r>
    </w:p>
    <w:p w14:paraId="74893262" w14:textId="77777777" w:rsidR="002B5CA7" w:rsidRDefault="002B5CA7"/>
    <w:p w14:paraId="397FEEAF" w14:textId="77777777" w:rsidR="000F7F8F" w:rsidRDefault="000F7F8F"/>
    <w:p w14:paraId="701A4FBC" w14:textId="77777777" w:rsidR="000F7F8F" w:rsidRDefault="000F7F8F"/>
    <w:p w14:paraId="28725F69" w14:textId="77777777" w:rsidR="000F7F8F" w:rsidRPr="000F7F8F" w:rsidRDefault="000F7F8F" w:rsidP="000F7F8F">
      <w:r w:rsidRPr="000F7F8F">
        <w:t>Excellent.</w:t>
      </w:r>
    </w:p>
    <w:p w14:paraId="46C31A1B" w14:textId="77777777" w:rsidR="000F7F8F" w:rsidRPr="000F7F8F" w:rsidRDefault="000F7F8F" w:rsidP="000F7F8F">
      <w:r w:rsidRPr="000F7F8F">
        <w:t xml:space="preserve">Now we move from </w:t>
      </w:r>
      <w:r w:rsidRPr="000F7F8F">
        <w:rPr>
          <w:b/>
          <w:bCs/>
        </w:rPr>
        <w:t>people</w:t>
      </w:r>
      <w:r w:rsidRPr="000F7F8F">
        <w:t xml:space="preserve"> to </w:t>
      </w:r>
      <w:r w:rsidRPr="000F7F8F">
        <w:rPr>
          <w:b/>
          <w:bCs/>
        </w:rPr>
        <w:t>organizational structure</w:t>
      </w:r>
      <w:r w:rsidRPr="000F7F8F">
        <w:t>.</w:t>
      </w:r>
    </w:p>
    <w:p w14:paraId="45CD6B47" w14:textId="77777777" w:rsidR="000F7F8F" w:rsidRPr="000F7F8F" w:rsidRDefault="000F7F8F" w:rsidP="000F7F8F">
      <w:r w:rsidRPr="000F7F8F">
        <w:t>If Employees answer:</w:t>
      </w:r>
    </w:p>
    <w:p w14:paraId="74996B17" w14:textId="77777777" w:rsidR="000F7F8F" w:rsidRPr="000F7F8F" w:rsidRDefault="000F7F8F" w:rsidP="000F7F8F">
      <w:r w:rsidRPr="000F7F8F">
        <w:rPr>
          <w:b/>
          <w:bCs/>
        </w:rPr>
        <w:t>"Who performs the work?"</w:t>
      </w:r>
    </w:p>
    <w:p w14:paraId="3CAE4B90" w14:textId="77777777" w:rsidR="000F7F8F" w:rsidRPr="000F7F8F" w:rsidRDefault="000F7F8F" w:rsidP="000F7F8F">
      <w:r w:rsidRPr="000F7F8F">
        <w:t>Departments answer:</w:t>
      </w:r>
    </w:p>
    <w:p w14:paraId="0595B70C" w14:textId="77777777" w:rsidR="000F7F8F" w:rsidRPr="000F7F8F" w:rsidRDefault="000F7F8F" w:rsidP="000F7F8F">
      <w:r w:rsidRPr="000F7F8F">
        <w:rPr>
          <w:b/>
          <w:bCs/>
        </w:rPr>
        <w:t>"Where in the organization do they belong?"</w:t>
      </w:r>
    </w:p>
    <w:p w14:paraId="5B9BF1C4" w14:textId="77777777" w:rsidR="000F7F8F" w:rsidRPr="000F7F8F" w:rsidRDefault="000F7F8F" w:rsidP="000F7F8F">
      <w:r w:rsidRPr="000F7F8F">
        <w:t>This becomes the backbone of reporting, budgeting, approvals, and management.</w:t>
      </w:r>
    </w:p>
    <w:p w14:paraId="0896E511" w14:textId="77777777" w:rsidR="000F7F8F" w:rsidRPr="000F7F8F" w:rsidRDefault="000F7F8F" w:rsidP="000F7F8F">
      <w:r w:rsidRPr="000F7F8F">
        <w:pict w14:anchorId="617FB4F6">
          <v:rect id="_x0000_i2321" style="width:0;height:1.5pt" o:hralign="center" o:hrstd="t" o:hr="t" fillcolor="#a0a0a0" stroked="f"/>
        </w:pict>
      </w:r>
    </w:p>
    <w:p w14:paraId="1FDE7021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Entity 48 — Department</w:t>
      </w:r>
    </w:p>
    <w:p w14:paraId="3380693F" w14:textId="77777777" w:rsidR="000F7F8F" w:rsidRPr="000F7F8F" w:rsidRDefault="000F7F8F" w:rsidP="000F7F8F">
      <w:r w:rsidRPr="000F7F8F">
        <w:pict w14:anchorId="7B4E1DAD">
          <v:rect id="_x0000_i2322" style="width:0;height:1.5pt" o:hralign="center" o:hrstd="t" o:hr="t" fillcolor="#a0a0a0" stroked="f"/>
        </w:pict>
      </w:r>
    </w:p>
    <w:p w14:paraId="605265C2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First Principle</w:t>
      </w:r>
    </w:p>
    <w:p w14:paraId="5416B571" w14:textId="77777777" w:rsidR="000F7F8F" w:rsidRPr="000F7F8F" w:rsidRDefault="000F7F8F" w:rsidP="000F7F8F">
      <w:r w:rsidRPr="000F7F8F">
        <w:t xml:space="preserve">A Department is </w:t>
      </w:r>
      <w:r w:rsidRPr="000F7F8F">
        <w:rPr>
          <w:b/>
          <w:bCs/>
        </w:rPr>
        <w:t>not</w:t>
      </w:r>
      <w:r w:rsidRPr="000F7F8F">
        <w:t xml:space="preserve"> a Cost Center.</w:t>
      </w:r>
    </w:p>
    <w:p w14:paraId="063B9475" w14:textId="77777777" w:rsidR="000F7F8F" w:rsidRPr="000F7F8F" w:rsidRDefault="000F7F8F" w:rsidP="000F7F8F">
      <w:r w:rsidRPr="000F7F8F">
        <w:t>Many ERP systems incorrectly merge them.</w:t>
      </w:r>
    </w:p>
    <w:p w14:paraId="36BB0F44" w14:textId="77777777" w:rsidR="000F7F8F" w:rsidRPr="000F7F8F" w:rsidRDefault="000F7F8F" w:rsidP="000F7F8F">
      <w:r w:rsidRPr="000F7F8F">
        <w:t>They are different.</w:t>
      </w:r>
    </w:p>
    <w:p w14:paraId="41457779" w14:textId="77777777" w:rsidR="000F7F8F" w:rsidRPr="000F7F8F" w:rsidRDefault="000F7F8F" w:rsidP="000F7F8F">
      <w:r w:rsidRPr="000F7F8F">
        <w:t>A Department answers:</w:t>
      </w:r>
    </w:p>
    <w:p w14:paraId="210539A5" w14:textId="77777777" w:rsidR="000F7F8F" w:rsidRPr="000F7F8F" w:rsidRDefault="000F7F8F" w:rsidP="000F7F8F">
      <w:r w:rsidRPr="000F7F8F">
        <w:rPr>
          <w:b/>
          <w:bCs/>
        </w:rPr>
        <w:t>"Where does this employee belong organizationally?"</w:t>
      </w:r>
    </w:p>
    <w:p w14:paraId="60813CDD" w14:textId="77777777" w:rsidR="000F7F8F" w:rsidRPr="000F7F8F" w:rsidRDefault="000F7F8F" w:rsidP="000F7F8F">
      <w:r w:rsidRPr="000F7F8F">
        <w:t>A Cost Center answers:</w:t>
      </w:r>
    </w:p>
    <w:p w14:paraId="5908E6E4" w14:textId="77777777" w:rsidR="000F7F8F" w:rsidRPr="000F7F8F" w:rsidRDefault="000F7F8F" w:rsidP="000F7F8F">
      <w:r w:rsidRPr="000F7F8F">
        <w:rPr>
          <w:b/>
          <w:bCs/>
        </w:rPr>
        <w:t>"Where should costs be accumulated financially?"</w:t>
      </w:r>
    </w:p>
    <w:p w14:paraId="458E954A" w14:textId="77777777" w:rsidR="000F7F8F" w:rsidRPr="000F7F8F" w:rsidRDefault="000F7F8F" w:rsidP="000F7F8F">
      <w:r w:rsidRPr="000F7F8F">
        <w:lastRenderedPageBreak/>
        <w:t>Often they're the same.</w:t>
      </w:r>
    </w:p>
    <w:p w14:paraId="0A021745" w14:textId="77777777" w:rsidR="000F7F8F" w:rsidRPr="000F7F8F" w:rsidRDefault="000F7F8F" w:rsidP="000F7F8F">
      <w:r w:rsidRPr="000F7F8F">
        <w:t>Sometimes they're not.</w:t>
      </w:r>
    </w:p>
    <w:p w14:paraId="0D436E50" w14:textId="77777777" w:rsidR="000F7F8F" w:rsidRPr="000F7F8F" w:rsidRDefault="000F7F8F" w:rsidP="000F7F8F">
      <w:r w:rsidRPr="000F7F8F">
        <w:t>Example:</w:t>
      </w:r>
    </w:p>
    <w:p w14:paraId="6EEBA809" w14:textId="77777777" w:rsidR="000F7F8F" w:rsidRPr="000F7F8F" w:rsidRDefault="000F7F8F" w:rsidP="000F7F8F">
      <w:r w:rsidRPr="000F7F8F">
        <w:t>Engineering Department</w:t>
      </w:r>
    </w:p>
    <w:p w14:paraId="619A4B37" w14:textId="77777777" w:rsidR="000F7F8F" w:rsidRPr="000F7F8F" w:rsidRDefault="000F7F8F" w:rsidP="000F7F8F"/>
    <w:p w14:paraId="7744772F" w14:textId="77777777" w:rsidR="000F7F8F" w:rsidRPr="000F7F8F" w:rsidRDefault="000F7F8F" w:rsidP="000F7F8F">
      <w:r w:rsidRPr="000F7F8F">
        <w:t>↓</w:t>
      </w:r>
    </w:p>
    <w:p w14:paraId="189D5018" w14:textId="77777777" w:rsidR="000F7F8F" w:rsidRPr="000F7F8F" w:rsidRDefault="000F7F8F" w:rsidP="000F7F8F"/>
    <w:p w14:paraId="661672AC" w14:textId="77777777" w:rsidR="000F7F8F" w:rsidRPr="000F7F8F" w:rsidRDefault="000F7F8F" w:rsidP="000F7F8F">
      <w:r w:rsidRPr="000F7F8F">
        <w:t>Employees</w:t>
      </w:r>
    </w:p>
    <w:p w14:paraId="063A150B" w14:textId="77777777" w:rsidR="000F7F8F" w:rsidRPr="000F7F8F" w:rsidRDefault="000F7F8F" w:rsidP="000F7F8F">
      <w:r w:rsidRPr="000F7F8F">
        <w:t>But.</w:t>
      </w:r>
    </w:p>
    <w:p w14:paraId="7D45F154" w14:textId="77777777" w:rsidR="000F7F8F" w:rsidRPr="000F7F8F" w:rsidRDefault="000F7F8F" w:rsidP="000F7F8F">
      <w:r w:rsidRPr="000F7F8F">
        <w:t>Engineering Department</w:t>
      </w:r>
    </w:p>
    <w:p w14:paraId="7F481567" w14:textId="77777777" w:rsidR="000F7F8F" w:rsidRPr="000F7F8F" w:rsidRDefault="000F7F8F" w:rsidP="000F7F8F"/>
    <w:p w14:paraId="0B6A1438" w14:textId="77777777" w:rsidR="000F7F8F" w:rsidRPr="000F7F8F" w:rsidRDefault="000F7F8F" w:rsidP="000F7F8F">
      <w:r w:rsidRPr="000F7F8F">
        <w:t>↓</w:t>
      </w:r>
    </w:p>
    <w:p w14:paraId="7F966F4C" w14:textId="77777777" w:rsidR="000F7F8F" w:rsidRPr="000F7F8F" w:rsidRDefault="000F7F8F" w:rsidP="000F7F8F"/>
    <w:p w14:paraId="4938B756" w14:textId="77777777" w:rsidR="000F7F8F" w:rsidRPr="000F7F8F" w:rsidRDefault="000F7F8F" w:rsidP="000F7F8F">
      <w:r w:rsidRPr="000F7F8F">
        <w:t>Research Cost Center</w:t>
      </w:r>
    </w:p>
    <w:p w14:paraId="1FDE3A7B" w14:textId="77777777" w:rsidR="000F7F8F" w:rsidRPr="000F7F8F" w:rsidRDefault="000F7F8F" w:rsidP="000F7F8F"/>
    <w:p w14:paraId="2B764B2A" w14:textId="77777777" w:rsidR="000F7F8F" w:rsidRPr="000F7F8F" w:rsidRDefault="000F7F8F" w:rsidP="000F7F8F">
      <w:r w:rsidRPr="000F7F8F">
        <w:t>↓</w:t>
      </w:r>
    </w:p>
    <w:p w14:paraId="742E52DC" w14:textId="77777777" w:rsidR="000F7F8F" w:rsidRPr="000F7F8F" w:rsidRDefault="000F7F8F" w:rsidP="000F7F8F"/>
    <w:p w14:paraId="302DC280" w14:textId="77777777" w:rsidR="000F7F8F" w:rsidRPr="000F7F8F" w:rsidRDefault="000F7F8F" w:rsidP="000F7F8F">
      <w:r w:rsidRPr="000F7F8F">
        <w:t>Operations Cost Center</w:t>
      </w:r>
    </w:p>
    <w:p w14:paraId="668B76A6" w14:textId="77777777" w:rsidR="000F7F8F" w:rsidRPr="000F7F8F" w:rsidRDefault="000F7F8F" w:rsidP="000F7F8F">
      <w:r w:rsidRPr="000F7F8F">
        <w:t>One Department.</w:t>
      </w:r>
    </w:p>
    <w:p w14:paraId="0F53A975" w14:textId="77777777" w:rsidR="000F7F8F" w:rsidRPr="000F7F8F" w:rsidRDefault="000F7F8F" w:rsidP="000F7F8F">
      <w:r w:rsidRPr="000F7F8F">
        <w:t>Two Cost Centers.</w:t>
      </w:r>
    </w:p>
    <w:p w14:paraId="1798973E" w14:textId="77777777" w:rsidR="000F7F8F" w:rsidRPr="000F7F8F" w:rsidRDefault="000F7F8F" w:rsidP="000F7F8F">
      <w:r w:rsidRPr="000F7F8F">
        <w:t>Keep them separate.</w:t>
      </w:r>
    </w:p>
    <w:p w14:paraId="53EEDFAB" w14:textId="77777777" w:rsidR="000F7F8F" w:rsidRPr="000F7F8F" w:rsidRDefault="000F7F8F" w:rsidP="000F7F8F">
      <w:r w:rsidRPr="000F7F8F">
        <w:pict w14:anchorId="7ED56DA8">
          <v:rect id="_x0000_i2323" style="width:0;height:1.5pt" o:hralign="center" o:hrstd="t" o:hr="t" fillcolor="#a0a0a0" stroked="f"/>
        </w:pict>
      </w:r>
    </w:p>
    <w:p w14:paraId="0E077B2A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KoreVity Definition</w:t>
      </w:r>
    </w:p>
    <w:p w14:paraId="500CBE24" w14:textId="77777777" w:rsidR="000F7F8F" w:rsidRPr="000F7F8F" w:rsidRDefault="000F7F8F" w:rsidP="000F7F8F">
      <w:r w:rsidRPr="000F7F8F">
        <w:rPr>
          <w:b/>
          <w:bCs/>
        </w:rPr>
        <w:t>A Department is an organizational unit responsible for grouping employees, defining reporting relationships, and organizing business responsibilities within the enterprise.</w:t>
      </w:r>
    </w:p>
    <w:p w14:paraId="13E75AA6" w14:textId="77777777" w:rsidR="000F7F8F" w:rsidRPr="000F7F8F" w:rsidRDefault="000F7F8F" w:rsidP="000F7F8F">
      <w:r w:rsidRPr="000F7F8F">
        <w:t>Notice.</w:t>
      </w:r>
    </w:p>
    <w:p w14:paraId="2D8D578A" w14:textId="77777777" w:rsidR="000F7F8F" w:rsidRPr="000F7F8F" w:rsidRDefault="000F7F8F" w:rsidP="000F7F8F">
      <w:r w:rsidRPr="000F7F8F">
        <w:t>Organization.</w:t>
      </w:r>
    </w:p>
    <w:p w14:paraId="22641CAE" w14:textId="77777777" w:rsidR="000F7F8F" w:rsidRPr="000F7F8F" w:rsidRDefault="000F7F8F" w:rsidP="000F7F8F">
      <w:r w:rsidRPr="000F7F8F">
        <w:t>Not accounting.</w:t>
      </w:r>
    </w:p>
    <w:p w14:paraId="75AD06FD" w14:textId="77777777" w:rsidR="000F7F8F" w:rsidRPr="000F7F8F" w:rsidRDefault="000F7F8F" w:rsidP="000F7F8F">
      <w:r w:rsidRPr="000F7F8F">
        <w:lastRenderedPageBreak/>
        <w:pict w14:anchorId="5CDCB0F4">
          <v:rect id="_x0000_i2324" style="width:0;height:1.5pt" o:hralign="center" o:hrstd="t" o:hr="t" fillcolor="#a0a0a0" stroked="f"/>
        </w:pict>
      </w:r>
    </w:p>
    <w:p w14:paraId="09F21891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Purpose</w:t>
      </w:r>
    </w:p>
    <w:p w14:paraId="27A52182" w14:textId="77777777" w:rsidR="000F7F8F" w:rsidRPr="000F7F8F" w:rsidRDefault="000F7F8F" w:rsidP="000F7F8F">
      <w:r w:rsidRPr="000F7F8F">
        <w:t>Departments become the foundation for:</w:t>
      </w:r>
    </w:p>
    <w:p w14:paraId="05033FDD" w14:textId="77777777" w:rsidR="000F7F8F" w:rsidRPr="000F7F8F" w:rsidRDefault="000F7F8F" w:rsidP="000F7F8F">
      <w:pPr>
        <w:numPr>
          <w:ilvl w:val="0"/>
          <w:numId w:val="31"/>
        </w:numPr>
      </w:pPr>
      <w:r w:rsidRPr="000F7F8F">
        <w:t xml:space="preserve">Organizational hierarchy </w:t>
      </w:r>
    </w:p>
    <w:p w14:paraId="68B5A746" w14:textId="77777777" w:rsidR="000F7F8F" w:rsidRPr="000F7F8F" w:rsidRDefault="000F7F8F" w:rsidP="000F7F8F">
      <w:pPr>
        <w:numPr>
          <w:ilvl w:val="0"/>
          <w:numId w:val="31"/>
        </w:numPr>
      </w:pPr>
      <w:r w:rsidRPr="000F7F8F">
        <w:t xml:space="preserve">Reporting structure </w:t>
      </w:r>
    </w:p>
    <w:p w14:paraId="1BDF05CB" w14:textId="77777777" w:rsidR="000F7F8F" w:rsidRPr="000F7F8F" w:rsidRDefault="000F7F8F" w:rsidP="000F7F8F">
      <w:pPr>
        <w:numPr>
          <w:ilvl w:val="0"/>
          <w:numId w:val="31"/>
        </w:numPr>
      </w:pPr>
      <w:r w:rsidRPr="000F7F8F">
        <w:t xml:space="preserve">Workforce management </w:t>
      </w:r>
    </w:p>
    <w:p w14:paraId="55EDFCA9" w14:textId="77777777" w:rsidR="000F7F8F" w:rsidRPr="000F7F8F" w:rsidRDefault="000F7F8F" w:rsidP="000F7F8F">
      <w:pPr>
        <w:numPr>
          <w:ilvl w:val="0"/>
          <w:numId w:val="31"/>
        </w:numPr>
      </w:pPr>
      <w:r w:rsidRPr="000F7F8F">
        <w:t xml:space="preserve">Approval routing </w:t>
      </w:r>
    </w:p>
    <w:p w14:paraId="2602B6EA" w14:textId="77777777" w:rsidR="000F7F8F" w:rsidRPr="000F7F8F" w:rsidRDefault="000F7F8F" w:rsidP="000F7F8F">
      <w:pPr>
        <w:numPr>
          <w:ilvl w:val="0"/>
          <w:numId w:val="31"/>
        </w:numPr>
      </w:pPr>
      <w:r w:rsidRPr="000F7F8F">
        <w:t xml:space="preserve">HR analytics </w:t>
      </w:r>
    </w:p>
    <w:p w14:paraId="512FE87A" w14:textId="77777777" w:rsidR="000F7F8F" w:rsidRPr="000F7F8F" w:rsidRDefault="000F7F8F" w:rsidP="000F7F8F">
      <w:pPr>
        <w:numPr>
          <w:ilvl w:val="0"/>
          <w:numId w:val="31"/>
        </w:numPr>
      </w:pPr>
      <w:r w:rsidRPr="000F7F8F">
        <w:t xml:space="preserve">Operational ownership </w:t>
      </w:r>
    </w:p>
    <w:p w14:paraId="35F67660" w14:textId="77777777" w:rsidR="000F7F8F" w:rsidRPr="000F7F8F" w:rsidRDefault="000F7F8F" w:rsidP="000F7F8F">
      <w:r w:rsidRPr="000F7F8F">
        <w:pict w14:anchorId="197D6246">
          <v:rect id="_x0000_i2325" style="width:0;height:1.5pt" o:hralign="center" o:hrstd="t" o:hr="t" fillcolor="#a0a0a0" stroked="f"/>
        </w:pict>
      </w:r>
    </w:p>
    <w:p w14:paraId="4B28037C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Responsibilities</w:t>
      </w:r>
    </w:p>
    <w:p w14:paraId="591A983E" w14:textId="77777777" w:rsidR="000F7F8F" w:rsidRPr="000F7F8F" w:rsidRDefault="000F7F8F" w:rsidP="000F7F8F">
      <w:r w:rsidRPr="000F7F8F">
        <w:t>Department owns:</w:t>
      </w:r>
    </w:p>
    <w:p w14:paraId="6C4F6773" w14:textId="77777777" w:rsidR="000F7F8F" w:rsidRPr="000F7F8F" w:rsidRDefault="000F7F8F" w:rsidP="000F7F8F">
      <w:pPr>
        <w:numPr>
          <w:ilvl w:val="0"/>
          <w:numId w:val="32"/>
        </w:numPr>
      </w:pPr>
      <w:r w:rsidRPr="000F7F8F">
        <w:t xml:space="preserve">Organizational identity </w:t>
      </w:r>
    </w:p>
    <w:p w14:paraId="3D409A51" w14:textId="77777777" w:rsidR="000F7F8F" w:rsidRPr="000F7F8F" w:rsidRDefault="000F7F8F" w:rsidP="000F7F8F">
      <w:pPr>
        <w:numPr>
          <w:ilvl w:val="0"/>
          <w:numId w:val="32"/>
        </w:numPr>
      </w:pPr>
      <w:r w:rsidRPr="000F7F8F">
        <w:t xml:space="preserve">Employee grouping </w:t>
      </w:r>
    </w:p>
    <w:p w14:paraId="726CF2DC" w14:textId="77777777" w:rsidR="000F7F8F" w:rsidRPr="000F7F8F" w:rsidRDefault="000F7F8F" w:rsidP="000F7F8F">
      <w:pPr>
        <w:numPr>
          <w:ilvl w:val="0"/>
          <w:numId w:val="32"/>
        </w:numPr>
      </w:pPr>
      <w:r w:rsidRPr="000F7F8F">
        <w:t xml:space="preserve">Department leadership </w:t>
      </w:r>
    </w:p>
    <w:p w14:paraId="58ADCF2B" w14:textId="77777777" w:rsidR="000F7F8F" w:rsidRPr="000F7F8F" w:rsidRDefault="000F7F8F" w:rsidP="000F7F8F">
      <w:pPr>
        <w:numPr>
          <w:ilvl w:val="0"/>
          <w:numId w:val="32"/>
        </w:numPr>
      </w:pPr>
      <w:r w:rsidRPr="000F7F8F">
        <w:t xml:space="preserve">Organizational hierarchy </w:t>
      </w:r>
    </w:p>
    <w:p w14:paraId="1EF1782B" w14:textId="77777777" w:rsidR="000F7F8F" w:rsidRPr="000F7F8F" w:rsidRDefault="000F7F8F" w:rsidP="000F7F8F">
      <w:r w:rsidRPr="000F7F8F">
        <w:t xml:space="preserve">It does </w:t>
      </w:r>
      <w:r w:rsidRPr="000F7F8F">
        <w:rPr>
          <w:b/>
          <w:bCs/>
        </w:rPr>
        <w:t>not</w:t>
      </w:r>
      <w:r w:rsidRPr="000F7F8F">
        <w:t xml:space="preserve"> own budgets.</w:t>
      </w:r>
    </w:p>
    <w:p w14:paraId="309BD167" w14:textId="77777777" w:rsidR="000F7F8F" w:rsidRPr="000F7F8F" w:rsidRDefault="000F7F8F" w:rsidP="000F7F8F">
      <w:r w:rsidRPr="000F7F8F">
        <w:t>Budgets reference Departments.</w:t>
      </w:r>
    </w:p>
    <w:p w14:paraId="64BD36B4" w14:textId="77777777" w:rsidR="000F7F8F" w:rsidRPr="000F7F8F" w:rsidRDefault="000F7F8F" w:rsidP="000F7F8F">
      <w:r w:rsidRPr="000F7F8F">
        <w:pict w14:anchorId="7A2FE4E7">
          <v:rect id="_x0000_i2326" style="width:0;height:1.5pt" o:hralign="center" o:hrstd="t" o:hr="t" fillcolor="#a0a0a0" stroked="f"/>
        </w:pict>
      </w:r>
    </w:p>
    <w:p w14:paraId="49E892DF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Core Fields</w:t>
      </w:r>
    </w:p>
    <w:p w14:paraId="7A575C09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Identity</w:t>
      </w:r>
    </w:p>
    <w:p w14:paraId="0472BC1C" w14:textId="77777777" w:rsidR="000F7F8F" w:rsidRPr="000F7F8F" w:rsidRDefault="000F7F8F" w:rsidP="000F7F8F">
      <w:r w:rsidRPr="000F7F8F">
        <w:t>ID</w:t>
      </w:r>
    </w:p>
    <w:p w14:paraId="40A734F2" w14:textId="77777777" w:rsidR="000F7F8F" w:rsidRPr="000F7F8F" w:rsidRDefault="000F7F8F" w:rsidP="000F7F8F"/>
    <w:p w14:paraId="69A6F949" w14:textId="77777777" w:rsidR="000F7F8F" w:rsidRPr="000F7F8F" w:rsidRDefault="000F7F8F" w:rsidP="000F7F8F">
      <w:r w:rsidRPr="000F7F8F">
        <w:t>Department Code</w:t>
      </w:r>
    </w:p>
    <w:p w14:paraId="45B64966" w14:textId="77777777" w:rsidR="000F7F8F" w:rsidRPr="000F7F8F" w:rsidRDefault="000F7F8F" w:rsidP="000F7F8F"/>
    <w:p w14:paraId="7D2AACC3" w14:textId="77777777" w:rsidR="000F7F8F" w:rsidRPr="000F7F8F" w:rsidRDefault="000F7F8F" w:rsidP="000F7F8F">
      <w:r w:rsidRPr="000F7F8F">
        <w:t>Department Name</w:t>
      </w:r>
    </w:p>
    <w:p w14:paraId="6932A574" w14:textId="77777777" w:rsidR="000F7F8F" w:rsidRPr="000F7F8F" w:rsidRDefault="000F7F8F" w:rsidP="000F7F8F">
      <w:r w:rsidRPr="000F7F8F">
        <w:t>Example.</w:t>
      </w:r>
    </w:p>
    <w:p w14:paraId="570253A4" w14:textId="77777777" w:rsidR="000F7F8F" w:rsidRPr="000F7F8F" w:rsidRDefault="000F7F8F" w:rsidP="000F7F8F">
      <w:r w:rsidRPr="000F7F8F">
        <w:t>ENG</w:t>
      </w:r>
    </w:p>
    <w:p w14:paraId="0F4FA820" w14:textId="77777777" w:rsidR="000F7F8F" w:rsidRPr="000F7F8F" w:rsidRDefault="000F7F8F" w:rsidP="000F7F8F"/>
    <w:p w14:paraId="7DF19C87" w14:textId="77777777" w:rsidR="000F7F8F" w:rsidRPr="000F7F8F" w:rsidRDefault="000F7F8F" w:rsidP="000F7F8F">
      <w:r w:rsidRPr="000F7F8F">
        <w:t>Engineering</w:t>
      </w:r>
    </w:p>
    <w:p w14:paraId="390EDD21" w14:textId="77777777" w:rsidR="000F7F8F" w:rsidRPr="000F7F8F" w:rsidRDefault="000F7F8F" w:rsidP="000F7F8F">
      <w:r w:rsidRPr="000F7F8F">
        <w:pict w14:anchorId="1A6D6B14">
          <v:rect id="_x0000_i2327" style="width:0;height:1.5pt" o:hralign="center" o:hrstd="t" o:hr="t" fillcolor="#a0a0a0" stroked="f"/>
        </w:pict>
      </w:r>
    </w:p>
    <w:p w14:paraId="0A461F05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Relationships</w:t>
      </w:r>
    </w:p>
    <w:p w14:paraId="3F20C919" w14:textId="77777777" w:rsidR="000F7F8F" w:rsidRPr="000F7F8F" w:rsidRDefault="000F7F8F" w:rsidP="000F7F8F">
      <w:r w:rsidRPr="000F7F8F">
        <w:t>Organization</w:t>
      </w:r>
    </w:p>
    <w:p w14:paraId="67CFAC74" w14:textId="77777777" w:rsidR="000F7F8F" w:rsidRPr="000F7F8F" w:rsidRDefault="000F7F8F" w:rsidP="000F7F8F"/>
    <w:p w14:paraId="2517DF52" w14:textId="77777777" w:rsidR="000F7F8F" w:rsidRPr="000F7F8F" w:rsidRDefault="000F7F8F" w:rsidP="000F7F8F">
      <w:r w:rsidRPr="000F7F8F">
        <w:t>Branch</w:t>
      </w:r>
    </w:p>
    <w:p w14:paraId="1FDF05F6" w14:textId="77777777" w:rsidR="000F7F8F" w:rsidRPr="000F7F8F" w:rsidRDefault="000F7F8F" w:rsidP="000F7F8F">
      <w:r w:rsidRPr="000F7F8F">
        <w:t>Departments exist within organizations.</w:t>
      </w:r>
    </w:p>
    <w:p w14:paraId="49F4788C" w14:textId="77777777" w:rsidR="000F7F8F" w:rsidRPr="000F7F8F" w:rsidRDefault="000F7F8F" w:rsidP="000F7F8F">
      <w:r w:rsidRPr="000F7F8F">
        <w:pict w14:anchorId="72B1AD2A">
          <v:rect id="_x0000_i2328" style="width:0;height:1.5pt" o:hralign="center" o:hrstd="t" o:hr="t" fillcolor="#a0a0a0" stroked="f"/>
        </w:pict>
      </w:r>
    </w:p>
    <w:p w14:paraId="42C165F4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Parent Department</w:t>
      </w:r>
    </w:p>
    <w:p w14:paraId="10712C57" w14:textId="77777777" w:rsidR="000F7F8F" w:rsidRPr="000F7F8F" w:rsidRDefault="000F7F8F" w:rsidP="000F7F8F">
      <w:r w:rsidRPr="000F7F8F">
        <w:t>Support hierarchy.</w:t>
      </w:r>
    </w:p>
    <w:p w14:paraId="60BED241" w14:textId="77777777" w:rsidR="000F7F8F" w:rsidRPr="000F7F8F" w:rsidRDefault="000F7F8F" w:rsidP="000F7F8F">
      <w:r w:rsidRPr="000F7F8F">
        <w:t>Corporate</w:t>
      </w:r>
    </w:p>
    <w:p w14:paraId="139500DA" w14:textId="77777777" w:rsidR="000F7F8F" w:rsidRPr="000F7F8F" w:rsidRDefault="000F7F8F" w:rsidP="000F7F8F"/>
    <w:p w14:paraId="564E5AA0" w14:textId="77777777" w:rsidR="000F7F8F" w:rsidRPr="000F7F8F" w:rsidRDefault="000F7F8F" w:rsidP="000F7F8F">
      <w:r w:rsidRPr="000F7F8F">
        <w:t>↓</w:t>
      </w:r>
    </w:p>
    <w:p w14:paraId="16F78525" w14:textId="77777777" w:rsidR="000F7F8F" w:rsidRPr="000F7F8F" w:rsidRDefault="000F7F8F" w:rsidP="000F7F8F"/>
    <w:p w14:paraId="30BB87D3" w14:textId="77777777" w:rsidR="000F7F8F" w:rsidRPr="000F7F8F" w:rsidRDefault="000F7F8F" w:rsidP="000F7F8F">
      <w:r w:rsidRPr="000F7F8F">
        <w:t>Technology</w:t>
      </w:r>
    </w:p>
    <w:p w14:paraId="25568A03" w14:textId="77777777" w:rsidR="000F7F8F" w:rsidRPr="000F7F8F" w:rsidRDefault="000F7F8F" w:rsidP="000F7F8F"/>
    <w:p w14:paraId="03F95F33" w14:textId="77777777" w:rsidR="000F7F8F" w:rsidRPr="000F7F8F" w:rsidRDefault="000F7F8F" w:rsidP="000F7F8F">
      <w:r w:rsidRPr="000F7F8F">
        <w:t>↓</w:t>
      </w:r>
    </w:p>
    <w:p w14:paraId="10C5CD4B" w14:textId="77777777" w:rsidR="000F7F8F" w:rsidRPr="000F7F8F" w:rsidRDefault="000F7F8F" w:rsidP="000F7F8F"/>
    <w:p w14:paraId="0F617EB4" w14:textId="77777777" w:rsidR="000F7F8F" w:rsidRPr="000F7F8F" w:rsidRDefault="000F7F8F" w:rsidP="000F7F8F">
      <w:r w:rsidRPr="000F7F8F">
        <w:t>Engineering</w:t>
      </w:r>
    </w:p>
    <w:p w14:paraId="2A468BAB" w14:textId="77777777" w:rsidR="000F7F8F" w:rsidRPr="000F7F8F" w:rsidRDefault="000F7F8F" w:rsidP="000F7F8F">
      <w:r w:rsidRPr="000F7F8F">
        <w:t>Unlimited depth isn't recommended.</w:t>
      </w:r>
    </w:p>
    <w:p w14:paraId="6F68F583" w14:textId="77777777" w:rsidR="000F7F8F" w:rsidRPr="000F7F8F" w:rsidRDefault="000F7F8F" w:rsidP="000F7F8F">
      <w:r w:rsidRPr="000F7F8F">
        <w:t>Three or four levels are sufficient.</w:t>
      </w:r>
    </w:p>
    <w:p w14:paraId="289F8CFD" w14:textId="77777777" w:rsidR="000F7F8F" w:rsidRPr="000F7F8F" w:rsidRDefault="000F7F8F" w:rsidP="000F7F8F">
      <w:r w:rsidRPr="000F7F8F">
        <w:pict w14:anchorId="254D085D">
          <v:rect id="_x0000_i2329" style="width:0;height:1.5pt" o:hralign="center" o:hrstd="t" o:hr="t" fillcolor="#a0a0a0" stroked="f"/>
        </w:pict>
      </w:r>
    </w:p>
    <w:p w14:paraId="0BF09D0E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Department Head</w:t>
      </w:r>
    </w:p>
    <w:p w14:paraId="28C5DF14" w14:textId="77777777" w:rsidR="000F7F8F" w:rsidRPr="000F7F8F" w:rsidRDefault="000F7F8F" w:rsidP="000F7F8F">
      <w:r w:rsidRPr="000F7F8F">
        <w:t>Department Head</w:t>
      </w:r>
    </w:p>
    <w:p w14:paraId="4A0BD68F" w14:textId="77777777" w:rsidR="000F7F8F" w:rsidRPr="000F7F8F" w:rsidRDefault="000F7F8F" w:rsidP="000F7F8F">
      <w:r w:rsidRPr="000F7F8F">
        <w:t>Reference Employee.</w:t>
      </w:r>
    </w:p>
    <w:p w14:paraId="4333130D" w14:textId="77777777" w:rsidR="000F7F8F" w:rsidRPr="000F7F8F" w:rsidRDefault="000F7F8F" w:rsidP="000F7F8F">
      <w:r w:rsidRPr="000F7F8F">
        <w:t>One accountable leader.</w:t>
      </w:r>
    </w:p>
    <w:p w14:paraId="196EB12B" w14:textId="77777777" w:rsidR="000F7F8F" w:rsidRPr="000F7F8F" w:rsidRDefault="000F7F8F" w:rsidP="000F7F8F">
      <w:r w:rsidRPr="000F7F8F">
        <w:pict w14:anchorId="1746A50A">
          <v:rect id="_x0000_i2330" style="width:0;height:1.5pt" o:hralign="center" o:hrstd="t" o:hr="t" fillcolor="#a0a0a0" stroked="f"/>
        </w:pict>
      </w:r>
    </w:p>
    <w:p w14:paraId="468F711F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lastRenderedPageBreak/>
        <w:t>Cost Center</w:t>
      </w:r>
    </w:p>
    <w:p w14:paraId="07F39C70" w14:textId="77777777" w:rsidR="000F7F8F" w:rsidRPr="000F7F8F" w:rsidRDefault="000F7F8F" w:rsidP="000F7F8F">
      <w:r w:rsidRPr="000F7F8F">
        <w:t>Optional.</w:t>
      </w:r>
    </w:p>
    <w:p w14:paraId="27C536ED" w14:textId="77777777" w:rsidR="000F7F8F" w:rsidRPr="000F7F8F" w:rsidRDefault="000F7F8F" w:rsidP="000F7F8F">
      <w:r w:rsidRPr="000F7F8F">
        <w:t>Default Cost Center</w:t>
      </w:r>
    </w:p>
    <w:p w14:paraId="53D8EB74" w14:textId="77777777" w:rsidR="000F7F8F" w:rsidRPr="000F7F8F" w:rsidRDefault="000F7F8F" w:rsidP="000F7F8F">
      <w:r w:rsidRPr="000F7F8F">
        <w:t>Used as a default.</w:t>
      </w:r>
    </w:p>
    <w:p w14:paraId="43CD9450" w14:textId="77777777" w:rsidR="000F7F8F" w:rsidRPr="000F7F8F" w:rsidRDefault="000F7F8F" w:rsidP="000F7F8F">
      <w:r w:rsidRPr="000F7F8F">
        <w:t>Not ownership.</w:t>
      </w:r>
    </w:p>
    <w:p w14:paraId="40BF8C5E" w14:textId="77777777" w:rsidR="000F7F8F" w:rsidRPr="000F7F8F" w:rsidRDefault="000F7F8F" w:rsidP="000F7F8F">
      <w:r w:rsidRPr="000F7F8F">
        <w:pict w14:anchorId="0C362E87">
          <v:rect id="_x0000_i2331" style="width:0;height:1.5pt" o:hralign="center" o:hrstd="t" o:hr="t" fillcolor="#a0a0a0" stroked="f"/>
        </w:pict>
      </w:r>
    </w:p>
    <w:p w14:paraId="0F78BAAF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Description</w:t>
      </w:r>
    </w:p>
    <w:p w14:paraId="259E7875" w14:textId="77777777" w:rsidR="000F7F8F" w:rsidRPr="000F7F8F" w:rsidRDefault="000F7F8F" w:rsidP="000F7F8F">
      <w:r w:rsidRPr="000F7F8F">
        <w:t>Purpose</w:t>
      </w:r>
    </w:p>
    <w:p w14:paraId="4B7FF2C6" w14:textId="77777777" w:rsidR="000F7F8F" w:rsidRPr="000F7F8F" w:rsidRDefault="000F7F8F" w:rsidP="000F7F8F"/>
    <w:p w14:paraId="069180B5" w14:textId="77777777" w:rsidR="000F7F8F" w:rsidRPr="000F7F8F" w:rsidRDefault="000F7F8F" w:rsidP="000F7F8F">
      <w:r w:rsidRPr="000F7F8F">
        <w:t>Responsibilities</w:t>
      </w:r>
    </w:p>
    <w:p w14:paraId="17034D03" w14:textId="77777777" w:rsidR="000F7F8F" w:rsidRPr="000F7F8F" w:rsidRDefault="000F7F8F" w:rsidP="000F7F8F">
      <w:r w:rsidRPr="000F7F8F">
        <w:t>Administrative.</w:t>
      </w:r>
    </w:p>
    <w:p w14:paraId="74AE3AD6" w14:textId="77777777" w:rsidR="000F7F8F" w:rsidRPr="000F7F8F" w:rsidRDefault="000F7F8F" w:rsidP="000F7F8F">
      <w:r w:rsidRPr="000F7F8F">
        <w:pict w14:anchorId="15A3A5DF">
          <v:rect id="_x0000_i2332" style="width:0;height:1.5pt" o:hralign="center" o:hrstd="t" o:hr="t" fillcolor="#a0a0a0" stroked="f"/>
        </w:pict>
      </w:r>
    </w:p>
    <w:p w14:paraId="5B142046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Status</w:t>
      </w:r>
    </w:p>
    <w:p w14:paraId="2E26F313" w14:textId="77777777" w:rsidR="000F7F8F" w:rsidRPr="000F7F8F" w:rsidRDefault="000F7F8F" w:rsidP="000F7F8F">
      <w:r w:rsidRPr="000F7F8F">
        <w:t>Active</w:t>
      </w:r>
    </w:p>
    <w:p w14:paraId="2747EAFB" w14:textId="77777777" w:rsidR="000F7F8F" w:rsidRPr="000F7F8F" w:rsidRDefault="000F7F8F" w:rsidP="000F7F8F"/>
    <w:p w14:paraId="0D0E792D" w14:textId="77777777" w:rsidR="000F7F8F" w:rsidRPr="000F7F8F" w:rsidRDefault="000F7F8F" w:rsidP="000F7F8F">
      <w:r w:rsidRPr="000F7F8F">
        <w:t>Inactive</w:t>
      </w:r>
    </w:p>
    <w:p w14:paraId="7F4B6C97" w14:textId="77777777" w:rsidR="000F7F8F" w:rsidRPr="000F7F8F" w:rsidRDefault="000F7F8F" w:rsidP="000F7F8F"/>
    <w:p w14:paraId="0B91D45F" w14:textId="77777777" w:rsidR="000F7F8F" w:rsidRPr="000F7F8F" w:rsidRDefault="000F7F8F" w:rsidP="000F7F8F">
      <w:r w:rsidRPr="000F7F8F">
        <w:t>Archived</w:t>
      </w:r>
    </w:p>
    <w:p w14:paraId="748CE932" w14:textId="77777777" w:rsidR="000F7F8F" w:rsidRPr="000F7F8F" w:rsidRDefault="000F7F8F" w:rsidP="000F7F8F">
      <w:r w:rsidRPr="000F7F8F">
        <w:t>Never delete.</w:t>
      </w:r>
    </w:p>
    <w:p w14:paraId="5CDB1534" w14:textId="77777777" w:rsidR="000F7F8F" w:rsidRPr="000F7F8F" w:rsidRDefault="000F7F8F" w:rsidP="000F7F8F">
      <w:r w:rsidRPr="000F7F8F">
        <w:pict w14:anchorId="421F11A9">
          <v:rect id="_x0000_i2333" style="width:0;height:1.5pt" o:hralign="center" o:hrstd="t" o:hr="t" fillcolor="#a0a0a0" stroked="f"/>
        </w:pict>
      </w:r>
    </w:p>
    <w:p w14:paraId="5BC95769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Display Order</w:t>
      </w:r>
    </w:p>
    <w:p w14:paraId="562B4A15" w14:textId="77777777" w:rsidR="000F7F8F" w:rsidRPr="000F7F8F" w:rsidRDefault="000F7F8F" w:rsidP="000F7F8F">
      <w:r w:rsidRPr="000F7F8F">
        <w:t>Useful.</w:t>
      </w:r>
    </w:p>
    <w:p w14:paraId="55C5F9E5" w14:textId="77777777" w:rsidR="000F7F8F" w:rsidRPr="000F7F8F" w:rsidRDefault="000F7F8F" w:rsidP="000F7F8F">
      <w:r w:rsidRPr="000F7F8F">
        <w:t>Display Sequence</w:t>
      </w:r>
    </w:p>
    <w:p w14:paraId="2710A01B" w14:textId="77777777" w:rsidR="000F7F8F" w:rsidRPr="000F7F8F" w:rsidRDefault="000F7F8F" w:rsidP="000F7F8F">
      <w:r w:rsidRPr="000F7F8F">
        <w:t>For organization charts.</w:t>
      </w:r>
    </w:p>
    <w:p w14:paraId="43DB0473" w14:textId="77777777" w:rsidR="000F7F8F" w:rsidRPr="000F7F8F" w:rsidRDefault="000F7F8F" w:rsidP="000F7F8F">
      <w:r w:rsidRPr="000F7F8F">
        <w:pict w14:anchorId="3CF55C55">
          <v:rect id="_x0000_i2334" style="width:0;height:1.5pt" o:hralign="center" o:hrstd="t" o:hr="t" fillcolor="#a0a0a0" stroked="f"/>
        </w:pict>
      </w:r>
    </w:p>
    <w:p w14:paraId="4446850C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Relationships</w:t>
      </w:r>
    </w:p>
    <w:p w14:paraId="606AEBF5" w14:textId="77777777" w:rsidR="000F7F8F" w:rsidRPr="000F7F8F" w:rsidRDefault="000F7F8F" w:rsidP="000F7F8F">
      <w:r w:rsidRPr="000F7F8F">
        <w:t>Department</w:t>
      </w:r>
    </w:p>
    <w:p w14:paraId="00EB049A" w14:textId="77777777" w:rsidR="000F7F8F" w:rsidRPr="000F7F8F" w:rsidRDefault="000F7F8F" w:rsidP="000F7F8F"/>
    <w:p w14:paraId="531C3F51" w14:textId="77777777" w:rsidR="000F7F8F" w:rsidRPr="000F7F8F" w:rsidRDefault="000F7F8F" w:rsidP="000F7F8F">
      <w:r w:rsidRPr="000F7F8F">
        <w:rPr>
          <w:rFonts w:ascii="MS Gothic" w:eastAsia="MS Gothic" w:hAnsi="MS Gothic" w:cs="MS Gothic" w:hint="eastAsia"/>
        </w:rPr>
        <w:lastRenderedPageBreak/>
        <w:t>├</w:t>
      </w:r>
      <w:r w:rsidRPr="000F7F8F">
        <w:rPr>
          <w:rFonts w:ascii="Aptos" w:hAnsi="Aptos" w:cs="Aptos"/>
        </w:rPr>
        <w:t>──</w:t>
      </w:r>
      <w:r w:rsidRPr="000F7F8F">
        <w:t xml:space="preserve"> Employees</w:t>
      </w:r>
    </w:p>
    <w:p w14:paraId="7DB5E92E" w14:textId="77777777" w:rsidR="000F7F8F" w:rsidRPr="000F7F8F" w:rsidRDefault="000F7F8F" w:rsidP="000F7F8F"/>
    <w:p w14:paraId="46BF7E73" w14:textId="77777777" w:rsidR="000F7F8F" w:rsidRPr="000F7F8F" w:rsidRDefault="000F7F8F" w:rsidP="000F7F8F">
      <w:r w:rsidRPr="000F7F8F">
        <w:rPr>
          <w:rFonts w:ascii="MS Gothic" w:eastAsia="MS Gothic" w:hAnsi="MS Gothic" w:cs="MS Gothic" w:hint="eastAsia"/>
        </w:rPr>
        <w:t>├</w:t>
      </w:r>
      <w:r w:rsidRPr="000F7F8F">
        <w:rPr>
          <w:rFonts w:ascii="Aptos" w:hAnsi="Aptos" w:cs="Aptos"/>
        </w:rPr>
        <w:t>──</w:t>
      </w:r>
      <w:r w:rsidRPr="000F7F8F">
        <w:t xml:space="preserve"> Manager</w:t>
      </w:r>
    </w:p>
    <w:p w14:paraId="3B62DB9E" w14:textId="77777777" w:rsidR="000F7F8F" w:rsidRPr="000F7F8F" w:rsidRDefault="000F7F8F" w:rsidP="000F7F8F"/>
    <w:p w14:paraId="5A900E12" w14:textId="77777777" w:rsidR="000F7F8F" w:rsidRPr="000F7F8F" w:rsidRDefault="000F7F8F" w:rsidP="000F7F8F">
      <w:r w:rsidRPr="000F7F8F">
        <w:rPr>
          <w:rFonts w:ascii="MS Gothic" w:eastAsia="MS Gothic" w:hAnsi="MS Gothic" w:cs="MS Gothic" w:hint="eastAsia"/>
        </w:rPr>
        <w:t>├</w:t>
      </w:r>
      <w:r w:rsidRPr="000F7F8F">
        <w:rPr>
          <w:rFonts w:ascii="Aptos" w:hAnsi="Aptos" w:cs="Aptos"/>
        </w:rPr>
        <w:t>──</w:t>
      </w:r>
      <w:r w:rsidRPr="000F7F8F">
        <w:t xml:space="preserve"> Cost Center</w:t>
      </w:r>
    </w:p>
    <w:p w14:paraId="6378A1ED" w14:textId="77777777" w:rsidR="000F7F8F" w:rsidRPr="000F7F8F" w:rsidRDefault="000F7F8F" w:rsidP="000F7F8F"/>
    <w:p w14:paraId="25E8F5B0" w14:textId="77777777" w:rsidR="000F7F8F" w:rsidRPr="000F7F8F" w:rsidRDefault="000F7F8F" w:rsidP="000F7F8F">
      <w:r w:rsidRPr="000F7F8F">
        <w:rPr>
          <w:rFonts w:ascii="MS Gothic" w:eastAsia="MS Gothic" w:hAnsi="MS Gothic" w:cs="MS Gothic" w:hint="eastAsia"/>
        </w:rPr>
        <w:t>├</w:t>
      </w:r>
      <w:r w:rsidRPr="000F7F8F">
        <w:rPr>
          <w:rFonts w:ascii="Aptos" w:hAnsi="Aptos" w:cs="Aptos"/>
        </w:rPr>
        <w:t>──</w:t>
      </w:r>
      <w:r w:rsidRPr="000F7F8F">
        <w:t xml:space="preserve"> Projects</w:t>
      </w:r>
    </w:p>
    <w:p w14:paraId="75262CB0" w14:textId="77777777" w:rsidR="000F7F8F" w:rsidRPr="000F7F8F" w:rsidRDefault="000F7F8F" w:rsidP="000F7F8F"/>
    <w:p w14:paraId="548D4E47" w14:textId="77777777" w:rsidR="000F7F8F" w:rsidRPr="000F7F8F" w:rsidRDefault="000F7F8F" w:rsidP="000F7F8F">
      <w:r w:rsidRPr="000F7F8F">
        <w:rPr>
          <w:rFonts w:ascii="MS Gothic" w:eastAsia="MS Gothic" w:hAnsi="MS Gothic" w:cs="MS Gothic" w:hint="eastAsia"/>
        </w:rPr>
        <w:t>├</w:t>
      </w:r>
      <w:r w:rsidRPr="000F7F8F">
        <w:rPr>
          <w:rFonts w:ascii="Aptos" w:hAnsi="Aptos" w:cs="Aptos"/>
        </w:rPr>
        <w:t>──</w:t>
      </w:r>
      <w:r w:rsidRPr="000F7F8F">
        <w:t xml:space="preserve"> Budgets</w:t>
      </w:r>
    </w:p>
    <w:p w14:paraId="4C00DAD3" w14:textId="77777777" w:rsidR="000F7F8F" w:rsidRPr="000F7F8F" w:rsidRDefault="000F7F8F" w:rsidP="000F7F8F"/>
    <w:p w14:paraId="57D7B31B" w14:textId="77777777" w:rsidR="000F7F8F" w:rsidRPr="000F7F8F" w:rsidRDefault="000F7F8F" w:rsidP="000F7F8F">
      <w:r w:rsidRPr="000F7F8F">
        <w:rPr>
          <w:rFonts w:ascii="MS Gothic" w:eastAsia="MS Gothic" w:hAnsi="MS Gothic" w:cs="MS Gothic" w:hint="eastAsia"/>
        </w:rPr>
        <w:t>├</w:t>
      </w:r>
      <w:r w:rsidRPr="000F7F8F">
        <w:rPr>
          <w:rFonts w:ascii="Aptos" w:hAnsi="Aptos" w:cs="Aptos"/>
        </w:rPr>
        <w:t>──</w:t>
      </w:r>
      <w:r w:rsidRPr="000F7F8F">
        <w:t xml:space="preserve"> Documents</w:t>
      </w:r>
    </w:p>
    <w:p w14:paraId="08FF0694" w14:textId="77777777" w:rsidR="000F7F8F" w:rsidRPr="000F7F8F" w:rsidRDefault="000F7F8F" w:rsidP="000F7F8F"/>
    <w:p w14:paraId="3AAC013B" w14:textId="77777777" w:rsidR="000F7F8F" w:rsidRPr="000F7F8F" w:rsidRDefault="000F7F8F" w:rsidP="000F7F8F">
      <w:r w:rsidRPr="000F7F8F">
        <w:rPr>
          <w:rFonts w:ascii="MS Gothic" w:eastAsia="MS Gothic" w:hAnsi="MS Gothic" w:cs="MS Gothic" w:hint="eastAsia"/>
        </w:rPr>
        <w:t>├</w:t>
      </w:r>
      <w:r w:rsidRPr="000F7F8F">
        <w:rPr>
          <w:rFonts w:ascii="Aptos" w:hAnsi="Aptos" w:cs="Aptos"/>
        </w:rPr>
        <w:t>──</w:t>
      </w:r>
      <w:r w:rsidRPr="000F7F8F">
        <w:t xml:space="preserve"> AI Context</w:t>
      </w:r>
    </w:p>
    <w:p w14:paraId="73B80760" w14:textId="77777777" w:rsidR="000F7F8F" w:rsidRPr="000F7F8F" w:rsidRDefault="000F7F8F" w:rsidP="000F7F8F"/>
    <w:p w14:paraId="75FFF0FF" w14:textId="77777777" w:rsidR="000F7F8F" w:rsidRPr="000F7F8F" w:rsidRDefault="000F7F8F" w:rsidP="000F7F8F">
      <w:r w:rsidRPr="000F7F8F">
        <w:t>└── Business Events</w:t>
      </w:r>
    </w:p>
    <w:p w14:paraId="76CD620A" w14:textId="77777777" w:rsidR="000F7F8F" w:rsidRPr="000F7F8F" w:rsidRDefault="000F7F8F" w:rsidP="000F7F8F">
      <w:r w:rsidRPr="000F7F8F">
        <w:t>Departments become central organizational objects.</w:t>
      </w:r>
    </w:p>
    <w:p w14:paraId="40372021" w14:textId="77777777" w:rsidR="000F7F8F" w:rsidRPr="000F7F8F" w:rsidRDefault="000F7F8F" w:rsidP="000F7F8F">
      <w:r w:rsidRPr="000F7F8F">
        <w:pict w14:anchorId="2BE3FDD9">
          <v:rect id="_x0000_i2335" style="width:0;height:1.5pt" o:hralign="center" o:hrstd="t" o:hr="t" fillcolor="#a0a0a0" stroked="f"/>
        </w:pict>
      </w:r>
    </w:p>
    <w:p w14:paraId="1DD86DA1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Lifecycle</w:t>
      </w:r>
    </w:p>
    <w:p w14:paraId="12F27296" w14:textId="77777777" w:rsidR="000F7F8F" w:rsidRPr="000F7F8F" w:rsidRDefault="000F7F8F" w:rsidP="000F7F8F">
      <w:r w:rsidRPr="000F7F8F">
        <w:t>Created</w:t>
      </w:r>
    </w:p>
    <w:p w14:paraId="7A22A7B3" w14:textId="77777777" w:rsidR="000F7F8F" w:rsidRPr="000F7F8F" w:rsidRDefault="000F7F8F" w:rsidP="000F7F8F"/>
    <w:p w14:paraId="1E887B9C" w14:textId="77777777" w:rsidR="000F7F8F" w:rsidRPr="000F7F8F" w:rsidRDefault="000F7F8F" w:rsidP="000F7F8F">
      <w:r w:rsidRPr="000F7F8F">
        <w:t>↓</w:t>
      </w:r>
    </w:p>
    <w:p w14:paraId="74FAD3A1" w14:textId="77777777" w:rsidR="000F7F8F" w:rsidRPr="000F7F8F" w:rsidRDefault="000F7F8F" w:rsidP="000F7F8F"/>
    <w:p w14:paraId="5595BE06" w14:textId="77777777" w:rsidR="000F7F8F" w:rsidRPr="000F7F8F" w:rsidRDefault="000F7F8F" w:rsidP="000F7F8F">
      <w:r w:rsidRPr="000F7F8F">
        <w:t>Active</w:t>
      </w:r>
    </w:p>
    <w:p w14:paraId="6CA7D3CE" w14:textId="77777777" w:rsidR="000F7F8F" w:rsidRPr="000F7F8F" w:rsidRDefault="000F7F8F" w:rsidP="000F7F8F"/>
    <w:p w14:paraId="7D7567B0" w14:textId="77777777" w:rsidR="000F7F8F" w:rsidRPr="000F7F8F" w:rsidRDefault="000F7F8F" w:rsidP="000F7F8F">
      <w:r w:rsidRPr="000F7F8F">
        <w:t>↓</w:t>
      </w:r>
    </w:p>
    <w:p w14:paraId="1C17D3D6" w14:textId="77777777" w:rsidR="000F7F8F" w:rsidRPr="000F7F8F" w:rsidRDefault="000F7F8F" w:rsidP="000F7F8F"/>
    <w:p w14:paraId="592666D2" w14:textId="77777777" w:rsidR="000F7F8F" w:rsidRPr="000F7F8F" w:rsidRDefault="000F7F8F" w:rsidP="000F7F8F">
      <w:r w:rsidRPr="000F7F8F">
        <w:t>Inactive</w:t>
      </w:r>
    </w:p>
    <w:p w14:paraId="31437B54" w14:textId="77777777" w:rsidR="000F7F8F" w:rsidRPr="000F7F8F" w:rsidRDefault="000F7F8F" w:rsidP="000F7F8F"/>
    <w:p w14:paraId="04DF14B8" w14:textId="77777777" w:rsidR="000F7F8F" w:rsidRPr="000F7F8F" w:rsidRDefault="000F7F8F" w:rsidP="000F7F8F">
      <w:r w:rsidRPr="000F7F8F">
        <w:lastRenderedPageBreak/>
        <w:t>↓</w:t>
      </w:r>
    </w:p>
    <w:p w14:paraId="7D2A8A17" w14:textId="77777777" w:rsidR="000F7F8F" w:rsidRPr="000F7F8F" w:rsidRDefault="000F7F8F" w:rsidP="000F7F8F"/>
    <w:p w14:paraId="64009DD9" w14:textId="77777777" w:rsidR="000F7F8F" w:rsidRPr="000F7F8F" w:rsidRDefault="000F7F8F" w:rsidP="000F7F8F">
      <w:r w:rsidRPr="000F7F8F">
        <w:t>Archived</w:t>
      </w:r>
    </w:p>
    <w:p w14:paraId="06B473AA" w14:textId="77777777" w:rsidR="000F7F8F" w:rsidRPr="000F7F8F" w:rsidRDefault="000F7F8F" w:rsidP="000F7F8F">
      <w:r w:rsidRPr="000F7F8F">
        <w:t>Simple.</w:t>
      </w:r>
    </w:p>
    <w:p w14:paraId="53C5EE77" w14:textId="77777777" w:rsidR="000F7F8F" w:rsidRPr="000F7F8F" w:rsidRDefault="000F7F8F" w:rsidP="000F7F8F">
      <w:r w:rsidRPr="000F7F8F">
        <w:pict w14:anchorId="648E46EB">
          <v:rect id="_x0000_i2336" style="width:0;height:1.5pt" o:hralign="center" o:hrstd="t" o:hr="t" fillcolor="#a0a0a0" stroked="f"/>
        </w:pict>
      </w:r>
    </w:p>
    <w:p w14:paraId="6B5A1D6D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Business Rules</w:t>
      </w:r>
    </w:p>
    <w:p w14:paraId="7B27C266" w14:textId="77777777" w:rsidR="000F7F8F" w:rsidRPr="000F7F8F" w:rsidRDefault="000F7F8F" w:rsidP="000F7F8F">
      <w:r w:rsidRPr="000F7F8F">
        <w:t>Department Code unique.</w:t>
      </w:r>
    </w:p>
    <w:p w14:paraId="3F59C129" w14:textId="77777777" w:rsidR="000F7F8F" w:rsidRPr="000F7F8F" w:rsidRDefault="000F7F8F" w:rsidP="000F7F8F">
      <w:r w:rsidRPr="000F7F8F">
        <w:t>Department Head optional.</w:t>
      </w:r>
    </w:p>
    <w:p w14:paraId="71541057" w14:textId="77777777" w:rsidR="000F7F8F" w:rsidRPr="000F7F8F" w:rsidRDefault="000F7F8F" w:rsidP="000F7F8F">
      <w:r w:rsidRPr="000F7F8F">
        <w:t>Parent hierarchy cannot loop.</w:t>
      </w:r>
    </w:p>
    <w:p w14:paraId="4103E0A0" w14:textId="77777777" w:rsidR="000F7F8F" w:rsidRPr="000F7F8F" w:rsidRDefault="000F7F8F" w:rsidP="000F7F8F">
      <w:r w:rsidRPr="000F7F8F">
        <w:t>Archived departments cannot receive new employees.</w:t>
      </w:r>
    </w:p>
    <w:p w14:paraId="4CCD4040" w14:textId="77777777" w:rsidR="000F7F8F" w:rsidRPr="000F7F8F" w:rsidRDefault="000F7F8F" w:rsidP="000F7F8F">
      <w:r w:rsidRPr="000F7F8F">
        <w:pict w14:anchorId="4143A473">
          <v:rect id="_x0000_i2337" style="width:0;height:1.5pt" o:hralign="center" o:hrstd="t" o:hr="t" fillcolor="#a0a0a0" stroked="f"/>
        </w:pict>
      </w:r>
    </w:p>
    <w:p w14:paraId="7926C731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Validation Rules</w:t>
      </w:r>
    </w:p>
    <w:p w14:paraId="5FB48AE0" w14:textId="77777777" w:rsidR="000F7F8F" w:rsidRPr="000F7F8F" w:rsidRDefault="000F7F8F" w:rsidP="000F7F8F">
      <w:r w:rsidRPr="000F7F8F">
        <w:t>Code required.</w:t>
      </w:r>
    </w:p>
    <w:p w14:paraId="2C4098C1" w14:textId="77777777" w:rsidR="000F7F8F" w:rsidRPr="000F7F8F" w:rsidRDefault="000F7F8F" w:rsidP="000F7F8F">
      <w:r w:rsidRPr="000F7F8F">
        <w:t>Name required.</w:t>
      </w:r>
    </w:p>
    <w:p w14:paraId="4530F4BC" w14:textId="77777777" w:rsidR="000F7F8F" w:rsidRPr="000F7F8F" w:rsidRDefault="000F7F8F" w:rsidP="000F7F8F">
      <w:r w:rsidRPr="000F7F8F">
        <w:t>Organization required.</w:t>
      </w:r>
    </w:p>
    <w:p w14:paraId="0229BB39" w14:textId="77777777" w:rsidR="000F7F8F" w:rsidRPr="000F7F8F" w:rsidRDefault="000F7F8F" w:rsidP="000F7F8F">
      <w:r w:rsidRPr="000F7F8F">
        <w:pict w14:anchorId="5B08AC03">
          <v:rect id="_x0000_i2338" style="width:0;height:1.5pt" o:hralign="center" o:hrstd="t" o:hr="t" fillcolor="#a0a0a0" stroked="f"/>
        </w:pict>
      </w:r>
    </w:p>
    <w:p w14:paraId="160034E7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Permissions</w:t>
      </w:r>
    </w:p>
    <w:p w14:paraId="20FA486E" w14:textId="77777777" w:rsidR="000F7F8F" w:rsidRPr="000F7F8F" w:rsidRDefault="000F7F8F" w:rsidP="000F7F8F">
      <w:r w:rsidRPr="000F7F8F">
        <w:t>DEPARTMENT_VIEW</w:t>
      </w:r>
    </w:p>
    <w:p w14:paraId="3CB96B85" w14:textId="77777777" w:rsidR="000F7F8F" w:rsidRPr="000F7F8F" w:rsidRDefault="000F7F8F" w:rsidP="000F7F8F"/>
    <w:p w14:paraId="305E92B4" w14:textId="77777777" w:rsidR="000F7F8F" w:rsidRPr="000F7F8F" w:rsidRDefault="000F7F8F" w:rsidP="000F7F8F">
      <w:r w:rsidRPr="000F7F8F">
        <w:t>DEPARTMENT_CREATE</w:t>
      </w:r>
    </w:p>
    <w:p w14:paraId="372EBE83" w14:textId="77777777" w:rsidR="000F7F8F" w:rsidRPr="000F7F8F" w:rsidRDefault="000F7F8F" w:rsidP="000F7F8F"/>
    <w:p w14:paraId="174F6722" w14:textId="77777777" w:rsidR="000F7F8F" w:rsidRPr="000F7F8F" w:rsidRDefault="000F7F8F" w:rsidP="000F7F8F">
      <w:r w:rsidRPr="000F7F8F">
        <w:t>DEPARTMENT_UPDATE</w:t>
      </w:r>
    </w:p>
    <w:p w14:paraId="5C343806" w14:textId="77777777" w:rsidR="000F7F8F" w:rsidRPr="000F7F8F" w:rsidRDefault="000F7F8F" w:rsidP="000F7F8F"/>
    <w:p w14:paraId="5A56329E" w14:textId="77777777" w:rsidR="000F7F8F" w:rsidRPr="000F7F8F" w:rsidRDefault="000F7F8F" w:rsidP="000F7F8F">
      <w:r w:rsidRPr="000F7F8F">
        <w:t>DEPARTMENT_ARCHIVE</w:t>
      </w:r>
    </w:p>
    <w:p w14:paraId="37E0BB94" w14:textId="77777777" w:rsidR="000F7F8F" w:rsidRPr="000F7F8F" w:rsidRDefault="000F7F8F" w:rsidP="000F7F8F">
      <w:r w:rsidRPr="000F7F8F">
        <w:pict w14:anchorId="76BBDFEE">
          <v:rect id="_x0000_i2339" style="width:0;height:1.5pt" o:hralign="center" o:hrstd="t" o:hr="t" fillcolor="#a0a0a0" stroked="f"/>
        </w:pict>
      </w:r>
    </w:p>
    <w:p w14:paraId="4388F0FC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Business Events</w:t>
      </w:r>
    </w:p>
    <w:p w14:paraId="7791D3AD" w14:textId="77777777" w:rsidR="000F7F8F" w:rsidRPr="000F7F8F" w:rsidRDefault="000F7F8F" w:rsidP="000F7F8F">
      <w:r w:rsidRPr="000F7F8F">
        <w:t>Created</w:t>
      </w:r>
    </w:p>
    <w:p w14:paraId="307295C6" w14:textId="77777777" w:rsidR="000F7F8F" w:rsidRPr="000F7F8F" w:rsidRDefault="000F7F8F" w:rsidP="000F7F8F">
      <w:r w:rsidRPr="000F7F8F">
        <w:t>↓</w:t>
      </w:r>
    </w:p>
    <w:p w14:paraId="36E8A592" w14:textId="77777777" w:rsidR="000F7F8F" w:rsidRPr="000F7F8F" w:rsidRDefault="000F7F8F" w:rsidP="000F7F8F">
      <w:r w:rsidRPr="000F7F8F">
        <w:lastRenderedPageBreak/>
        <w:t>Manager Assigned</w:t>
      </w:r>
    </w:p>
    <w:p w14:paraId="1624A74F" w14:textId="77777777" w:rsidR="000F7F8F" w:rsidRPr="000F7F8F" w:rsidRDefault="000F7F8F" w:rsidP="000F7F8F">
      <w:r w:rsidRPr="000F7F8F">
        <w:t>↓</w:t>
      </w:r>
    </w:p>
    <w:p w14:paraId="1733504D" w14:textId="77777777" w:rsidR="000F7F8F" w:rsidRPr="000F7F8F" w:rsidRDefault="000F7F8F" w:rsidP="000F7F8F">
      <w:r w:rsidRPr="000F7F8F">
        <w:t>Activated</w:t>
      </w:r>
    </w:p>
    <w:p w14:paraId="269C6235" w14:textId="77777777" w:rsidR="000F7F8F" w:rsidRPr="000F7F8F" w:rsidRDefault="000F7F8F" w:rsidP="000F7F8F">
      <w:r w:rsidRPr="000F7F8F">
        <w:t>↓</w:t>
      </w:r>
    </w:p>
    <w:p w14:paraId="587042A0" w14:textId="77777777" w:rsidR="000F7F8F" w:rsidRPr="000F7F8F" w:rsidRDefault="000F7F8F" w:rsidP="000F7F8F">
      <w:r w:rsidRPr="000F7F8F">
        <w:t>Archived</w:t>
      </w:r>
    </w:p>
    <w:p w14:paraId="65B8D6E1" w14:textId="77777777" w:rsidR="000F7F8F" w:rsidRPr="000F7F8F" w:rsidRDefault="000F7F8F" w:rsidP="000F7F8F">
      <w:r w:rsidRPr="000F7F8F">
        <w:pict w14:anchorId="208A9C6F">
          <v:rect id="_x0000_i2340" style="width:0;height:1.5pt" o:hralign="center" o:hrstd="t" o:hr="t" fillcolor="#a0a0a0" stroked="f"/>
        </w:pict>
      </w:r>
    </w:p>
    <w:p w14:paraId="7F185F02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Search</w:t>
      </w:r>
    </w:p>
    <w:p w14:paraId="6501D7CB" w14:textId="77777777" w:rsidR="000F7F8F" w:rsidRPr="000F7F8F" w:rsidRDefault="000F7F8F" w:rsidP="000F7F8F">
      <w:r w:rsidRPr="000F7F8F">
        <w:t>Search by:</w:t>
      </w:r>
    </w:p>
    <w:p w14:paraId="12C0818F" w14:textId="77777777" w:rsidR="000F7F8F" w:rsidRPr="000F7F8F" w:rsidRDefault="000F7F8F" w:rsidP="000F7F8F">
      <w:r w:rsidRPr="000F7F8F">
        <w:t>Department Code</w:t>
      </w:r>
    </w:p>
    <w:p w14:paraId="7E36F342" w14:textId="77777777" w:rsidR="000F7F8F" w:rsidRPr="000F7F8F" w:rsidRDefault="000F7F8F" w:rsidP="000F7F8F">
      <w:r w:rsidRPr="000F7F8F">
        <w:t>Department Name</w:t>
      </w:r>
    </w:p>
    <w:p w14:paraId="1D1F208B" w14:textId="77777777" w:rsidR="000F7F8F" w:rsidRPr="000F7F8F" w:rsidRDefault="000F7F8F" w:rsidP="000F7F8F">
      <w:r w:rsidRPr="000F7F8F">
        <w:t>Manager</w:t>
      </w:r>
    </w:p>
    <w:p w14:paraId="4E3027D2" w14:textId="77777777" w:rsidR="000F7F8F" w:rsidRPr="000F7F8F" w:rsidRDefault="000F7F8F" w:rsidP="000F7F8F">
      <w:r w:rsidRPr="000F7F8F">
        <w:t>Organization</w:t>
      </w:r>
    </w:p>
    <w:p w14:paraId="28748D64" w14:textId="77777777" w:rsidR="000F7F8F" w:rsidRPr="000F7F8F" w:rsidRDefault="000F7F8F" w:rsidP="000F7F8F">
      <w:r w:rsidRPr="000F7F8F">
        <w:t>Status</w:t>
      </w:r>
    </w:p>
    <w:p w14:paraId="1A60F099" w14:textId="77777777" w:rsidR="000F7F8F" w:rsidRPr="000F7F8F" w:rsidRDefault="000F7F8F" w:rsidP="000F7F8F">
      <w:r w:rsidRPr="000F7F8F">
        <w:t>Common HR operation.</w:t>
      </w:r>
    </w:p>
    <w:p w14:paraId="13FAEB10" w14:textId="77777777" w:rsidR="000F7F8F" w:rsidRPr="000F7F8F" w:rsidRDefault="000F7F8F" w:rsidP="000F7F8F">
      <w:r w:rsidRPr="000F7F8F">
        <w:pict w14:anchorId="00A00241">
          <v:rect id="_x0000_i2341" style="width:0;height:1.5pt" o:hralign="center" o:hrstd="t" o:hr="t" fillcolor="#a0a0a0" stroked="f"/>
        </w:pict>
      </w:r>
    </w:p>
    <w:p w14:paraId="1C18713F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AI Context</w:t>
      </w:r>
    </w:p>
    <w:p w14:paraId="70BD4CB5" w14:textId="77777777" w:rsidR="000F7F8F" w:rsidRPr="000F7F8F" w:rsidRDefault="000F7F8F" w:rsidP="000F7F8F">
      <w:r w:rsidRPr="000F7F8F">
        <w:t>AI becomes organizationally aware.</w:t>
      </w:r>
    </w:p>
    <w:p w14:paraId="2934BF41" w14:textId="77777777" w:rsidR="000F7F8F" w:rsidRPr="000F7F8F" w:rsidRDefault="000F7F8F" w:rsidP="000F7F8F">
      <w:r w:rsidRPr="000F7F8F">
        <w:t>Questions.</w:t>
      </w:r>
    </w:p>
    <w:p w14:paraId="6799F20F" w14:textId="77777777" w:rsidR="000F7F8F" w:rsidRPr="000F7F8F" w:rsidRDefault="000F7F8F" w:rsidP="000F7F8F">
      <w:pPr>
        <w:numPr>
          <w:ilvl w:val="0"/>
          <w:numId w:val="33"/>
        </w:numPr>
      </w:pPr>
      <w:r w:rsidRPr="000F7F8F">
        <w:t xml:space="preserve">Which department has the highest workload? </w:t>
      </w:r>
    </w:p>
    <w:p w14:paraId="17E8144D" w14:textId="77777777" w:rsidR="000F7F8F" w:rsidRPr="000F7F8F" w:rsidRDefault="000F7F8F" w:rsidP="000F7F8F">
      <w:pPr>
        <w:numPr>
          <w:ilvl w:val="0"/>
          <w:numId w:val="33"/>
        </w:numPr>
      </w:pPr>
      <w:r w:rsidRPr="000F7F8F">
        <w:t xml:space="preserve">Which department has the most open tasks? </w:t>
      </w:r>
    </w:p>
    <w:p w14:paraId="3D5F8233" w14:textId="77777777" w:rsidR="000F7F8F" w:rsidRPr="000F7F8F" w:rsidRDefault="000F7F8F" w:rsidP="000F7F8F">
      <w:pPr>
        <w:numPr>
          <w:ilvl w:val="0"/>
          <w:numId w:val="33"/>
        </w:numPr>
      </w:pPr>
      <w:r w:rsidRPr="000F7F8F">
        <w:t xml:space="preserve">Which department is growing fastest? </w:t>
      </w:r>
    </w:p>
    <w:p w14:paraId="1412A929" w14:textId="77777777" w:rsidR="000F7F8F" w:rsidRPr="000F7F8F" w:rsidRDefault="000F7F8F" w:rsidP="000F7F8F">
      <w:pPr>
        <w:numPr>
          <w:ilvl w:val="0"/>
          <w:numId w:val="33"/>
        </w:numPr>
      </w:pPr>
      <w:r w:rsidRPr="000F7F8F">
        <w:t xml:space="preserve">Which manager oversees the largest team? </w:t>
      </w:r>
    </w:p>
    <w:p w14:paraId="2AF03A13" w14:textId="77777777" w:rsidR="000F7F8F" w:rsidRPr="000F7F8F" w:rsidRDefault="000F7F8F" w:rsidP="000F7F8F">
      <w:r w:rsidRPr="000F7F8F">
        <w:t>Example.</w:t>
      </w:r>
    </w:p>
    <w:p w14:paraId="5CF0BCDF" w14:textId="77777777" w:rsidR="000F7F8F" w:rsidRPr="000F7F8F" w:rsidRDefault="000F7F8F" w:rsidP="000F7F8F">
      <w:r w:rsidRPr="000F7F8F">
        <w:t>"Engineering currently has 42 active employees, 11 projects, and the highest average task workload."</w:t>
      </w:r>
    </w:p>
    <w:p w14:paraId="1A8AAC47" w14:textId="77777777" w:rsidR="000F7F8F" w:rsidRPr="000F7F8F" w:rsidRDefault="000F7F8F" w:rsidP="000F7F8F">
      <w:r w:rsidRPr="000F7F8F">
        <w:pict w14:anchorId="1583265F">
          <v:rect id="_x0000_i2342" style="width:0;height:1.5pt" o:hralign="center" o:hrstd="t" o:hr="t" fillcolor="#a0a0a0" stroked="f"/>
        </w:pict>
      </w:r>
    </w:p>
    <w:p w14:paraId="54FFDD88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Audit Behavior</w:t>
      </w:r>
    </w:p>
    <w:p w14:paraId="76E29E04" w14:textId="77777777" w:rsidR="000F7F8F" w:rsidRPr="000F7F8F" w:rsidRDefault="000F7F8F" w:rsidP="000F7F8F">
      <w:r w:rsidRPr="000F7F8F">
        <w:t>Audit:</w:t>
      </w:r>
    </w:p>
    <w:p w14:paraId="6ED50A11" w14:textId="77777777" w:rsidR="000F7F8F" w:rsidRPr="000F7F8F" w:rsidRDefault="000F7F8F" w:rsidP="000F7F8F">
      <w:r w:rsidRPr="000F7F8F">
        <w:lastRenderedPageBreak/>
        <w:t>Department Head changes</w:t>
      </w:r>
    </w:p>
    <w:p w14:paraId="7DF02FE0" w14:textId="77777777" w:rsidR="000F7F8F" w:rsidRPr="000F7F8F" w:rsidRDefault="000F7F8F" w:rsidP="000F7F8F">
      <w:r w:rsidRPr="000F7F8F">
        <w:t>Parent changes</w:t>
      </w:r>
    </w:p>
    <w:p w14:paraId="02698E67" w14:textId="77777777" w:rsidR="000F7F8F" w:rsidRPr="000F7F8F" w:rsidRDefault="000F7F8F" w:rsidP="000F7F8F">
      <w:r w:rsidRPr="000F7F8F">
        <w:t>Status changes</w:t>
      </w:r>
    </w:p>
    <w:p w14:paraId="2688B9CB" w14:textId="77777777" w:rsidR="000F7F8F" w:rsidRPr="000F7F8F" w:rsidRDefault="000F7F8F" w:rsidP="000F7F8F">
      <w:r w:rsidRPr="000F7F8F">
        <w:t>Archiving</w:t>
      </w:r>
    </w:p>
    <w:p w14:paraId="664C7950" w14:textId="77777777" w:rsidR="000F7F8F" w:rsidRPr="000F7F8F" w:rsidRDefault="000F7F8F" w:rsidP="000F7F8F">
      <w:r w:rsidRPr="000F7F8F">
        <w:t>Complete organizational history.</w:t>
      </w:r>
    </w:p>
    <w:p w14:paraId="1ED6D75E" w14:textId="77777777" w:rsidR="000F7F8F" w:rsidRPr="000F7F8F" w:rsidRDefault="000F7F8F" w:rsidP="000F7F8F">
      <w:r w:rsidRPr="000F7F8F">
        <w:pict w14:anchorId="6363CB2D">
          <v:rect id="_x0000_i2343" style="width:0;height:1.5pt" o:hralign="center" o:hrstd="t" o:hr="t" fillcolor="#a0a0a0" stroked="f"/>
        </w:pict>
      </w:r>
    </w:p>
    <w:p w14:paraId="3310FACE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Database Indexes</w:t>
      </w:r>
    </w:p>
    <w:p w14:paraId="2D727985" w14:textId="77777777" w:rsidR="000F7F8F" w:rsidRPr="000F7F8F" w:rsidRDefault="000F7F8F" w:rsidP="000F7F8F">
      <w:r w:rsidRPr="000F7F8F">
        <w:t>Primary Key</w:t>
      </w:r>
    </w:p>
    <w:p w14:paraId="1BAC9E23" w14:textId="77777777" w:rsidR="000F7F8F" w:rsidRPr="000F7F8F" w:rsidRDefault="000F7F8F" w:rsidP="000F7F8F"/>
    <w:p w14:paraId="483B6EBE" w14:textId="77777777" w:rsidR="000F7F8F" w:rsidRPr="000F7F8F" w:rsidRDefault="000F7F8F" w:rsidP="000F7F8F">
      <w:r w:rsidRPr="000F7F8F">
        <w:t>Department Code</w:t>
      </w:r>
    </w:p>
    <w:p w14:paraId="2B145A8C" w14:textId="77777777" w:rsidR="000F7F8F" w:rsidRPr="000F7F8F" w:rsidRDefault="000F7F8F" w:rsidP="000F7F8F"/>
    <w:p w14:paraId="46E27970" w14:textId="77777777" w:rsidR="000F7F8F" w:rsidRPr="000F7F8F" w:rsidRDefault="000F7F8F" w:rsidP="000F7F8F">
      <w:r w:rsidRPr="000F7F8F">
        <w:t>Organization</w:t>
      </w:r>
    </w:p>
    <w:p w14:paraId="79598996" w14:textId="77777777" w:rsidR="000F7F8F" w:rsidRPr="000F7F8F" w:rsidRDefault="000F7F8F" w:rsidP="000F7F8F"/>
    <w:p w14:paraId="7B003FC4" w14:textId="77777777" w:rsidR="000F7F8F" w:rsidRPr="000F7F8F" w:rsidRDefault="000F7F8F" w:rsidP="000F7F8F">
      <w:r w:rsidRPr="000F7F8F">
        <w:t>Parent Department</w:t>
      </w:r>
    </w:p>
    <w:p w14:paraId="539B4135" w14:textId="77777777" w:rsidR="000F7F8F" w:rsidRPr="000F7F8F" w:rsidRDefault="000F7F8F" w:rsidP="000F7F8F"/>
    <w:p w14:paraId="0621639A" w14:textId="77777777" w:rsidR="000F7F8F" w:rsidRPr="000F7F8F" w:rsidRDefault="000F7F8F" w:rsidP="000F7F8F">
      <w:r w:rsidRPr="000F7F8F">
        <w:t>Department Head</w:t>
      </w:r>
    </w:p>
    <w:p w14:paraId="49F6BA26" w14:textId="77777777" w:rsidR="000F7F8F" w:rsidRPr="000F7F8F" w:rsidRDefault="000F7F8F" w:rsidP="000F7F8F"/>
    <w:p w14:paraId="19502E48" w14:textId="77777777" w:rsidR="000F7F8F" w:rsidRPr="000F7F8F" w:rsidRDefault="000F7F8F" w:rsidP="000F7F8F">
      <w:r w:rsidRPr="000F7F8F">
        <w:t>Status</w:t>
      </w:r>
    </w:p>
    <w:p w14:paraId="340C37E7" w14:textId="77777777" w:rsidR="000F7F8F" w:rsidRPr="000F7F8F" w:rsidRDefault="000F7F8F" w:rsidP="000F7F8F">
      <w:r w:rsidRPr="000F7F8F">
        <w:pict w14:anchorId="06765953">
          <v:rect id="_x0000_i2344" style="width:0;height:1.5pt" o:hralign="center" o:hrstd="t" o:hr="t" fillcolor="#a0a0a0" stroked="f"/>
        </w:pict>
      </w:r>
    </w:p>
    <w:p w14:paraId="53C97827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Example</w:t>
      </w:r>
    </w:p>
    <w:p w14:paraId="731344D6" w14:textId="77777777" w:rsidR="000F7F8F" w:rsidRPr="000F7F8F" w:rsidRDefault="000F7F8F" w:rsidP="000F7F8F">
      <w:r w:rsidRPr="000F7F8F">
        <w:t>Department</w:t>
      </w:r>
    </w:p>
    <w:p w14:paraId="4544A952" w14:textId="77777777" w:rsidR="000F7F8F" w:rsidRPr="000F7F8F" w:rsidRDefault="000F7F8F" w:rsidP="000F7F8F">
      <w:r w:rsidRPr="000F7F8F">
        <w:t>Professional Services</w:t>
      </w:r>
    </w:p>
    <w:p w14:paraId="7620980F" w14:textId="77777777" w:rsidR="000F7F8F" w:rsidRPr="000F7F8F" w:rsidRDefault="000F7F8F" w:rsidP="000F7F8F">
      <w:r w:rsidRPr="000F7F8F">
        <w:t>Manager</w:t>
      </w:r>
    </w:p>
    <w:p w14:paraId="5B767F85" w14:textId="77777777" w:rsidR="000F7F8F" w:rsidRPr="000F7F8F" w:rsidRDefault="000F7F8F" w:rsidP="000F7F8F">
      <w:r w:rsidRPr="000F7F8F">
        <w:t>Sarah Johnson</w:t>
      </w:r>
    </w:p>
    <w:p w14:paraId="6C06E5C2" w14:textId="77777777" w:rsidR="000F7F8F" w:rsidRPr="000F7F8F" w:rsidRDefault="000F7F8F" w:rsidP="000F7F8F">
      <w:r w:rsidRPr="000F7F8F">
        <w:t>Employees</w:t>
      </w:r>
    </w:p>
    <w:p w14:paraId="5FA93883" w14:textId="77777777" w:rsidR="000F7F8F" w:rsidRPr="000F7F8F" w:rsidRDefault="000F7F8F" w:rsidP="000F7F8F">
      <w:r w:rsidRPr="000F7F8F">
        <w:t>27</w:t>
      </w:r>
    </w:p>
    <w:p w14:paraId="79E9EF4D" w14:textId="77777777" w:rsidR="000F7F8F" w:rsidRPr="000F7F8F" w:rsidRDefault="000F7F8F" w:rsidP="000F7F8F">
      <w:r w:rsidRPr="000F7F8F">
        <w:t>Status</w:t>
      </w:r>
    </w:p>
    <w:p w14:paraId="1E8E4487" w14:textId="77777777" w:rsidR="000F7F8F" w:rsidRPr="000F7F8F" w:rsidRDefault="000F7F8F" w:rsidP="000F7F8F">
      <w:r w:rsidRPr="000F7F8F">
        <w:t>Active</w:t>
      </w:r>
    </w:p>
    <w:p w14:paraId="52E7A3B7" w14:textId="77777777" w:rsidR="000F7F8F" w:rsidRPr="000F7F8F" w:rsidRDefault="000F7F8F" w:rsidP="000F7F8F">
      <w:r w:rsidRPr="000F7F8F">
        <w:lastRenderedPageBreak/>
        <w:t>Everything else derives from this.</w:t>
      </w:r>
    </w:p>
    <w:p w14:paraId="1B8097EC" w14:textId="77777777" w:rsidR="000F7F8F" w:rsidRPr="000F7F8F" w:rsidRDefault="000F7F8F" w:rsidP="000F7F8F">
      <w:r w:rsidRPr="000F7F8F">
        <w:pict w14:anchorId="054D8A64">
          <v:rect id="_x0000_i2345" style="width:0;height:1.5pt" o:hralign="center" o:hrstd="t" o:hr="t" fillcolor="#a0a0a0" stroked="f"/>
        </w:pict>
      </w:r>
    </w:p>
    <w:p w14:paraId="2F50F68D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The Biggest Architectural Decision</w:t>
      </w:r>
    </w:p>
    <w:p w14:paraId="500F5371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Departments Should Not Own Employees</w:t>
      </w:r>
    </w:p>
    <w:p w14:paraId="7700F62E" w14:textId="77777777" w:rsidR="000F7F8F" w:rsidRPr="000F7F8F" w:rsidRDefault="000F7F8F" w:rsidP="000F7F8F">
      <w:r w:rsidRPr="000F7F8F">
        <w:t>Wrong mindset.</w:t>
      </w:r>
    </w:p>
    <w:p w14:paraId="7AF144A2" w14:textId="77777777" w:rsidR="000F7F8F" w:rsidRPr="000F7F8F" w:rsidRDefault="000F7F8F" w:rsidP="000F7F8F">
      <w:r w:rsidRPr="000F7F8F">
        <w:t>Department</w:t>
      </w:r>
    </w:p>
    <w:p w14:paraId="14E2F9DC" w14:textId="77777777" w:rsidR="000F7F8F" w:rsidRPr="000F7F8F" w:rsidRDefault="000F7F8F" w:rsidP="000F7F8F"/>
    <w:p w14:paraId="62981BE6" w14:textId="77777777" w:rsidR="000F7F8F" w:rsidRPr="000F7F8F" w:rsidRDefault="000F7F8F" w:rsidP="000F7F8F">
      <w:r w:rsidRPr="000F7F8F">
        <w:t>↓</w:t>
      </w:r>
    </w:p>
    <w:p w14:paraId="0073427E" w14:textId="77777777" w:rsidR="000F7F8F" w:rsidRPr="000F7F8F" w:rsidRDefault="000F7F8F" w:rsidP="000F7F8F"/>
    <w:p w14:paraId="60CA7985" w14:textId="77777777" w:rsidR="000F7F8F" w:rsidRPr="000F7F8F" w:rsidRDefault="000F7F8F" w:rsidP="000F7F8F">
      <w:r w:rsidRPr="000F7F8F">
        <w:t>Employee List</w:t>
      </w:r>
    </w:p>
    <w:p w14:paraId="52A4C16D" w14:textId="77777777" w:rsidR="000F7F8F" w:rsidRPr="000F7F8F" w:rsidRDefault="000F7F8F" w:rsidP="000F7F8F">
      <w:r w:rsidRPr="000F7F8F">
        <w:t>Correct mindset.</w:t>
      </w:r>
    </w:p>
    <w:p w14:paraId="159D5D4C" w14:textId="77777777" w:rsidR="000F7F8F" w:rsidRPr="000F7F8F" w:rsidRDefault="000F7F8F" w:rsidP="000F7F8F">
      <w:r w:rsidRPr="000F7F8F">
        <w:t>Employee</w:t>
      </w:r>
    </w:p>
    <w:p w14:paraId="5110F943" w14:textId="77777777" w:rsidR="000F7F8F" w:rsidRPr="000F7F8F" w:rsidRDefault="000F7F8F" w:rsidP="000F7F8F"/>
    <w:p w14:paraId="13375237" w14:textId="77777777" w:rsidR="000F7F8F" w:rsidRPr="000F7F8F" w:rsidRDefault="000F7F8F" w:rsidP="000F7F8F">
      <w:r w:rsidRPr="000F7F8F">
        <w:t>↓</w:t>
      </w:r>
    </w:p>
    <w:p w14:paraId="4C59B769" w14:textId="77777777" w:rsidR="000F7F8F" w:rsidRPr="000F7F8F" w:rsidRDefault="000F7F8F" w:rsidP="000F7F8F"/>
    <w:p w14:paraId="28DE1029" w14:textId="77777777" w:rsidR="000F7F8F" w:rsidRPr="000F7F8F" w:rsidRDefault="000F7F8F" w:rsidP="000F7F8F">
      <w:r w:rsidRPr="000F7F8F">
        <w:t>Department Reference</w:t>
      </w:r>
    </w:p>
    <w:p w14:paraId="6A1EC6A4" w14:textId="77777777" w:rsidR="000F7F8F" w:rsidRPr="000F7F8F" w:rsidRDefault="000F7F8F" w:rsidP="000F7F8F">
      <w:r w:rsidRPr="000F7F8F">
        <w:t>The Employee owns the relationship.</w:t>
      </w:r>
    </w:p>
    <w:p w14:paraId="39B761F0" w14:textId="77777777" w:rsidR="000F7F8F" w:rsidRPr="000F7F8F" w:rsidRDefault="000F7F8F" w:rsidP="000F7F8F">
      <w:r w:rsidRPr="000F7F8F">
        <w:t>This avoids duplication and simplifies transfers.</w:t>
      </w:r>
    </w:p>
    <w:p w14:paraId="4B34FE4B" w14:textId="77777777" w:rsidR="000F7F8F" w:rsidRPr="000F7F8F" w:rsidRDefault="000F7F8F" w:rsidP="000F7F8F">
      <w:r w:rsidRPr="000F7F8F">
        <w:pict w14:anchorId="0AC2CB83">
          <v:rect id="_x0000_i2346" style="width:0;height:1.5pt" o:hralign="center" o:hrstd="t" o:hr="t" fillcolor="#a0a0a0" stroked="f"/>
        </w:pict>
      </w:r>
    </w:p>
    <w:p w14:paraId="4B0C4F5F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Another Major Improvement</w:t>
      </w:r>
    </w:p>
    <w:p w14:paraId="324DDE55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Department Hierarchies Should Be Recursive</w:t>
      </w:r>
    </w:p>
    <w:p w14:paraId="70572F27" w14:textId="77777777" w:rsidR="000F7F8F" w:rsidRPr="000F7F8F" w:rsidRDefault="000F7F8F" w:rsidP="000F7F8F">
      <w:r w:rsidRPr="000F7F8F">
        <w:t>Instead of fixed levels:</w:t>
      </w:r>
    </w:p>
    <w:p w14:paraId="5BB8E7EC" w14:textId="77777777" w:rsidR="000F7F8F" w:rsidRPr="000F7F8F" w:rsidRDefault="000F7F8F" w:rsidP="000F7F8F">
      <w:r w:rsidRPr="000F7F8F">
        <w:t>Division</w:t>
      </w:r>
    </w:p>
    <w:p w14:paraId="5FA63335" w14:textId="77777777" w:rsidR="000F7F8F" w:rsidRPr="000F7F8F" w:rsidRDefault="000F7F8F" w:rsidP="000F7F8F"/>
    <w:p w14:paraId="0607565E" w14:textId="77777777" w:rsidR="000F7F8F" w:rsidRPr="000F7F8F" w:rsidRDefault="000F7F8F" w:rsidP="000F7F8F">
      <w:r w:rsidRPr="000F7F8F">
        <w:t>↓</w:t>
      </w:r>
    </w:p>
    <w:p w14:paraId="62890D04" w14:textId="77777777" w:rsidR="000F7F8F" w:rsidRPr="000F7F8F" w:rsidRDefault="000F7F8F" w:rsidP="000F7F8F"/>
    <w:p w14:paraId="3EC54D7C" w14:textId="77777777" w:rsidR="000F7F8F" w:rsidRPr="000F7F8F" w:rsidRDefault="000F7F8F" w:rsidP="000F7F8F">
      <w:r w:rsidRPr="000F7F8F">
        <w:t>Department</w:t>
      </w:r>
    </w:p>
    <w:p w14:paraId="323A71A1" w14:textId="77777777" w:rsidR="000F7F8F" w:rsidRPr="000F7F8F" w:rsidRDefault="000F7F8F" w:rsidP="000F7F8F"/>
    <w:p w14:paraId="0725F054" w14:textId="77777777" w:rsidR="000F7F8F" w:rsidRPr="000F7F8F" w:rsidRDefault="000F7F8F" w:rsidP="000F7F8F">
      <w:r w:rsidRPr="000F7F8F">
        <w:lastRenderedPageBreak/>
        <w:t>↓</w:t>
      </w:r>
    </w:p>
    <w:p w14:paraId="55817AE4" w14:textId="77777777" w:rsidR="000F7F8F" w:rsidRPr="000F7F8F" w:rsidRDefault="000F7F8F" w:rsidP="000F7F8F"/>
    <w:p w14:paraId="63545564" w14:textId="77777777" w:rsidR="000F7F8F" w:rsidRPr="000F7F8F" w:rsidRDefault="000F7F8F" w:rsidP="000F7F8F">
      <w:r w:rsidRPr="000F7F8F">
        <w:t>Team</w:t>
      </w:r>
    </w:p>
    <w:p w14:paraId="355CD1FE" w14:textId="77777777" w:rsidR="000F7F8F" w:rsidRPr="000F7F8F" w:rsidRDefault="000F7F8F" w:rsidP="000F7F8F">
      <w:r w:rsidRPr="000F7F8F">
        <w:t>Use recursion.</w:t>
      </w:r>
    </w:p>
    <w:p w14:paraId="44F0CFFF" w14:textId="77777777" w:rsidR="000F7F8F" w:rsidRPr="000F7F8F" w:rsidRDefault="000F7F8F" w:rsidP="000F7F8F">
      <w:r w:rsidRPr="000F7F8F">
        <w:t>Department</w:t>
      </w:r>
    </w:p>
    <w:p w14:paraId="6568317E" w14:textId="77777777" w:rsidR="000F7F8F" w:rsidRPr="000F7F8F" w:rsidRDefault="000F7F8F" w:rsidP="000F7F8F"/>
    <w:p w14:paraId="693F9007" w14:textId="77777777" w:rsidR="000F7F8F" w:rsidRPr="000F7F8F" w:rsidRDefault="000F7F8F" w:rsidP="000F7F8F">
      <w:r w:rsidRPr="000F7F8F">
        <w:t>↓</w:t>
      </w:r>
    </w:p>
    <w:p w14:paraId="468553E7" w14:textId="77777777" w:rsidR="000F7F8F" w:rsidRPr="000F7F8F" w:rsidRDefault="000F7F8F" w:rsidP="000F7F8F"/>
    <w:p w14:paraId="03F0AC53" w14:textId="77777777" w:rsidR="000F7F8F" w:rsidRPr="000F7F8F" w:rsidRDefault="000F7F8F" w:rsidP="000F7F8F">
      <w:r w:rsidRPr="000F7F8F">
        <w:t>Parent Department</w:t>
      </w:r>
    </w:p>
    <w:p w14:paraId="430F92BE" w14:textId="77777777" w:rsidR="000F7F8F" w:rsidRPr="000F7F8F" w:rsidRDefault="000F7F8F" w:rsidP="000F7F8F"/>
    <w:p w14:paraId="477D4B67" w14:textId="77777777" w:rsidR="000F7F8F" w:rsidRPr="000F7F8F" w:rsidRDefault="000F7F8F" w:rsidP="000F7F8F">
      <w:r w:rsidRPr="000F7F8F">
        <w:t>↓</w:t>
      </w:r>
    </w:p>
    <w:p w14:paraId="2CC29A17" w14:textId="77777777" w:rsidR="000F7F8F" w:rsidRPr="000F7F8F" w:rsidRDefault="000F7F8F" w:rsidP="000F7F8F"/>
    <w:p w14:paraId="409E3EDE" w14:textId="77777777" w:rsidR="000F7F8F" w:rsidRPr="000F7F8F" w:rsidRDefault="000F7F8F" w:rsidP="000F7F8F">
      <w:r w:rsidRPr="000F7F8F">
        <w:t>Parent Department</w:t>
      </w:r>
    </w:p>
    <w:p w14:paraId="11DEB4AD" w14:textId="77777777" w:rsidR="000F7F8F" w:rsidRPr="000F7F8F" w:rsidRDefault="000F7F8F" w:rsidP="000F7F8F">
      <w:r w:rsidRPr="000F7F8F">
        <w:t>Now organizations of any size are supported without redesign.</w:t>
      </w:r>
    </w:p>
    <w:p w14:paraId="27C60526" w14:textId="77777777" w:rsidR="000F7F8F" w:rsidRPr="000F7F8F" w:rsidRDefault="000F7F8F" w:rsidP="000F7F8F">
      <w:r w:rsidRPr="000F7F8F">
        <w:pict w14:anchorId="6E06285E">
          <v:rect id="_x0000_i2347" style="width:0;height:1.5pt" o:hralign="center" o:hrstd="t" o:hr="t" fillcolor="#a0a0a0" stroked="f"/>
        </w:pict>
      </w:r>
    </w:p>
    <w:p w14:paraId="72C05466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Department as the Organizational Hub</w:t>
      </w:r>
    </w:p>
    <w:p w14:paraId="5772C5D7" w14:textId="77777777" w:rsidR="000F7F8F" w:rsidRPr="000F7F8F" w:rsidRDefault="000F7F8F" w:rsidP="000F7F8F">
      <w:r w:rsidRPr="000F7F8F">
        <w:t>Architecturally.</w:t>
      </w:r>
    </w:p>
    <w:p w14:paraId="691C9B73" w14:textId="77777777" w:rsidR="000F7F8F" w:rsidRPr="000F7F8F" w:rsidRDefault="000F7F8F" w:rsidP="000F7F8F">
      <w:r w:rsidRPr="000F7F8F">
        <w:t>Department</w:t>
      </w:r>
    </w:p>
    <w:p w14:paraId="09847C86" w14:textId="77777777" w:rsidR="000F7F8F" w:rsidRPr="000F7F8F" w:rsidRDefault="000F7F8F" w:rsidP="000F7F8F"/>
    <w:p w14:paraId="3AA9C9D1" w14:textId="77777777" w:rsidR="000F7F8F" w:rsidRPr="000F7F8F" w:rsidRDefault="000F7F8F" w:rsidP="000F7F8F">
      <w:r w:rsidRPr="000F7F8F">
        <w:rPr>
          <w:rFonts w:ascii="MS Gothic" w:eastAsia="MS Gothic" w:hAnsi="MS Gothic" w:cs="MS Gothic" w:hint="eastAsia"/>
        </w:rPr>
        <w:t>├</w:t>
      </w:r>
      <w:r w:rsidRPr="000F7F8F">
        <w:rPr>
          <w:rFonts w:ascii="Aptos" w:hAnsi="Aptos" w:cs="Aptos"/>
        </w:rPr>
        <w:t>──</w:t>
      </w:r>
      <w:r w:rsidRPr="000F7F8F">
        <w:t xml:space="preserve"> Organization</w:t>
      </w:r>
    </w:p>
    <w:p w14:paraId="1EB0260D" w14:textId="77777777" w:rsidR="000F7F8F" w:rsidRPr="000F7F8F" w:rsidRDefault="000F7F8F" w:rsidP="000F7F8F"/>
    <w:p w14:paraId="66B0935E" w14:textId="77777777" w:rsidR="000F7F8F" w:rsidRPr="000F7F8F" w:rsidRDefault="000F7F8F" w:rsidP="000F7F8F">
      <w:r w:rsidRPr="000F7F8F">
        <w:rPr>
          <w:rFonts w:ascii="MS Gothic" w:eastAsia="MS Gothic" w:hAnsi="MS Gothic" w:cs="MS Gothic" w:hint="eastAsia"/>
        </w:rPr>
        <w:t>├</w:t>
      </w:r>
      <w:r w:rsidRPr="000F7F8F">
        <w:rPr>
          <w:rFonts w:ascii="Aptos" w:hAnsi="Aptos" w:cs="Aptos"/>
        </w:rPr>
        <w:t>──</w:t>
      </w:r>
      <w:r w:rsidRPr="000F7F8F">
        <w:t xml:space="preserve"> Employees</w:t>
      </w:r>
    </w:p>
    <w:p w14:paraId="1F126467" w14:textId="77777777" w:rsidR="000F7F8F" w:rsidRPr="000F7F8F" w:rsidRDefault="000F7F8F" w:rsidP="000F7F8F"/>
    <w:p w14:paraId="1FA2826F" w14:textId="77777777" w:rsidR="000F7F8F" w:rsidRPr="000F7F8F" w:rsidRDefault="000F7F8F" w:rsidP="000F7F8F">
      <w:r w:rsidRPr="000F7F8F">
        <w:rPr>
          <w:rFonts w:ascii="MS Gothic" w:eastAsia="MS Gothic" w:hAnsi="MS Gothic" w:cs="MS Gothic" w:hint="eastAsia"/>
        </w:rPr>
        <w:t>├</w:t>
      </w:r>
      <w:r w:rsidRPr="000F7F8F">
        <w:rPr>
          <w:rFonts w:ascii="Aptos" w:hAnsi="Aptos" w:cs="Aptos"/>
        </w:rPr>
        <w:t>──</w:t>
      </w:r>
      <w:r w:rsidRPr="000F7F8F">
        <w:t xml:space="preserve"> Leadership</w:t>
      </w:r>
    </w:p>
    <w:p w14:paraId="3872ACF3" w14:textId="77777777" w:rsidR="000F7F8F" w:rsidRPr="000F7F8F" w:rsidRDefault="000F7F8F" w:rsidP="000F7F8F"/>
    <w:p w14:paraId="2261AAD7" w14:textId="77777777" w:rsidR="000F7F8F" w:rsidRPr="000F7F8F" w:rsidRDefault="000F7F8F" w:rsidP="000F7F8F">
      <w:r w:rsidRPr="000F7F8F">
        <w:rPr>
          <w:rFonts w:ascii="MS Gothic" w:eastAsia="MS Gothic" w:hAnsi="MS Gothic" w:cs="MS Gothic" w:hint="eastAsia"/>
        </w:rPr>
        <w:t>├</w:t>
      </w:r>
      <w:r w:rsidRPr="000F7F8F">
        <w:rPr>
          <w:rFonts w:ascii="Aptos" w:hAnsi="Aptos" w:cs="Aptos"/>
        </w:rPr>
        <w:t>──</w:t>
      </w:r>
      <w:r w:rsidRPr="000F7F8F">
        <w:t xml:space="preserve"> Projects</w:t>
      </w:r>
    </w:p>
    <w:p w14:paraId="17E3B54D" w14:textId="77777777" w:rsidR="000F7F8F" w:rsidRPr="000F7F8F" w:rsidRDefault="000F7F8F" w:rsidP="000F7F8F"/>
    <w:p w14:paraId="15AF117C" w14:textId="77777777" w:rsidR="000F7F8F" w:rsidRPr="000F7F8F" w:rsidRDefault="000F7F8F" w:rsidP="000F7F8F">
      <w:r w:rsidRPr="000F7F8F">
        <w:rPr>
          <w:rFonts w:ascii="MS Gothic" w:eastAsia="MS Gothic" w:hAnsi="MS Gothic" w:cs="MS Gothic" w:hint="eastAsia"/>
        </w:rPr>
        <w:t>├</w:t>
      </w:r>
      <w:r w:rsidRPr="000F7F8F">
        <w:rPr>
          <w:rFonts w:ascii="Aptos" w:hAnsi="Aptos" w:cs="Aptos"/>
        </w:rPr>
        <w:t>──</w:t>
      </w:r>
      <w:r w:rsidRPr="000F7F8F">
        <w:t xml:space="preserve"> Budgets</w:t>
      </w:r>
    </w:p>
    <w:p w14:paraId="783E7299" w14:textId="77777777" w:rsidR="000F7F8F" w:rsidRPr="000F7F8F" w:rsidRDefault="000F7F8F" w:rsidP="000F7F8F"/>
    <w:p w14:paraId="0EBF4C66" w14:textId="77777777" w:rsidR="000F7F8F" w:rsidRPr="000F7F8F" w:rsidRDefault="000F7F8F" w:rsidP="000F7F8F">
      <w:r w:rsidRPr="000F7F8F">
        <w:rPr>
          <w:rFonts w:ascii="MS Gothic" w:eastAsia="MS Gothic" w:hAnsi="MS Gothic" w:cs="MS Gothic" w:hint="eastAsia"/>
        </w:rPr>
        <w:t>├</w:t>
      </w:r>
      <w:r w:rsidRPr="000F7F8F">
        <w:rPr>
          <w:rFonts w:ascii="Aptos" w:hAnsi="Aptos" w:cs="Aptos"/>
        </w:rPr>
        <w:t>──</w:t>
      </w:r>
      <w:r w:rsidRPr="000F7F8F">
        <w:t xml:space="preserve"> Reporting</w:t>
      </w:r>
    </w:p>
    <w:p w14:paraId="5BE29F6C" w14:textId="77777777" w:rsidR="000F7F8F" w:rsidRPr="000F7F8F" w:rsidRDefault="000F7F8F" w:rsidP="000F7F8F"/>
    <w:p w14:paraId="200ADF2F" w14:textId="77777777" w:rsidR="000F7F8F" w:rsidRPr="000F7F8F" w:rsidRDefault="000F7F8F" w:rsidP="000F7F8F">
      <w:r w:rsidRPr="000F7F8F">
        <w:rPr>
          <w:rFonts w:ascii="MS Gothic" w:eastAsia="MS Gothic" w:hAnsi="MS Gothic" w:cs="MS Gothic" w:hint="eastAsia"/>
        </w:rPr>
        <w:t>├</w:t>
      </w:r>
      <w:r w:rsidRPr="000F7F8F">
        <w:rPr>
          <w:rFonts w:ascii="Aptos" w:hAnsi="Aptos" w:cs="Aptos"/>
        </w:rPr>
        <w:t>──</w:t>
      </w:r>
      <w:r w:rsidRPr="000F7F8F">
        <w:t xml:space="preserve"> AI</w:t>
      </w:r>
    </w:p>
    <w:p w14:paraId="5C20C598" w14:textId="77777777" w:rsidR="000F7F8F" w:rsidRPr="000F7F8F" w:rsidRDefault="000F7F8F" w:rsidP="000F7F8F"/>
    <w:p w14:paraId="704948E9" w14:textId="77777777" w:rsidR="000F7F8F" w:rsidRPr="000F7F8F" w:rsidRDefault="000F7F8F" w:rsidP="000F7F8F">
      <w:r w:rsidRPr="000F7F8F">
        <w:t>└── Workforce Organization</w:t>
      </w:r>
    </w:p>
    <w:p w14:paraId="467EF3AD" w14:textId="77777777" w:rsidR="000F7F8F" w:rsidRPr="000F7F8F" w:rsidRDefault="000F7F8F" w:rsidP="000F7F8F">
      <w:r w:rsidRPr="000F7F8F">
        <w:pict w14:anchorId="7D479ECC">
          <v:rect id="_x0000_i2348" style="width:0;height:1.5pt" o:hralign="center" o:hrstd="t" o:hr="t" fillcolor="#a0a0a0" stroked="f"/>
        </w:pict>
      </w:r>
    </w:p>
    <w:p w14:paraId="0F571662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Engineering Summary</w:t>
      </w:r>
    </w:p>
    <w:p w14:paraId="1B025B9C" w14:textId="77777777" w:rsidR="000F7F8F" w:rsidRPr="000F7F8F" w:rsidRDefault="000F7F8F" w:rsidP="000F7F8F">
      <w:r w:rsidRPr="000F7F8F">
        <w:t xml:space="preserve">Department is </w:t>
      </w:r>
      <w:r w:rsidRPr="000F7F8F">
        <w:rPr>
          <w:b/>
          <w:bCs/>
        </w:rPr>
        <w:t>not</w:t>
      </w:r>
      <w:r w:rsidRPr="000F7F8F">
        <w:t xml:space="preserve"> an accounting object.</w:t>
      </w:r>
    </w:p>
    <w:p w14:paraId="44813761" w14:textId="77777777" w:rsidR="000F7F8F" w:rsidRPr="000F7F8F" w:rsidRDefault="000F7F8F" w:rsidP="000F7F8F">
      <w:r w:rsidRPr="000F7F8F">
        <w:t>It is:</w:t>
      </w:r>
    </w:p>
    <w:p w14:paraId="2C36578F" w14:textId="77777777" w:rsidR="000F7F8F" w:rsidRPr="000F7F8F" w:rsidRDefault="000F7F8F" w:rsidP="000F7F8F">
      <w:pPr>
        <w:numPr>
          <w:ilvl w:val="0"/>
          <w:numId w:val="34"/>
        </w:numPr>
      </w:pPr>
      <w:r w:rsidRPr="000F7F8F">
        <w:t xml:space="preserve">An organizational unit. </w:t>
      </w:r>
    </w:p>
    <w:p w14:paraId="3BC9E230" w14:textId="77777777" w:rsidR="000F7F8F" w:rsidRPr="000F7F8F" w:rsidRDefault="000F7F8F" w:rsidP="000F7F8F">
      <w:pPr>
        <w:numPr>
          <w:ilvl w:val="0"/>
          <w:numId w:val="34"/>
        </w:numPr>
      </w:pPr>
      <w:r w:rsidRPr="000F7F8F">
        <w:t xml:space="preserve">An employee grouping. </w:t>
      </w:r>
    </w:p>
    <w:p w14:paraId="4AF73217" w14:textId="77777777" w:rsidR="000F7F8F" w:rsidRPr="000F7F8F" w:rsidRDefault="000F7F8F" w:rsidP="000F7F8F">
      <w:pPr>
        <w:numPr>
          <w:ilvl w:val="0"/>
          <w:numId w:val="34"/>
        </w:numPr>
      </w:pPr>
      <w:r w:rsidRPr="000F7F8F">
        <w:t xml:space="preserve">A reporting hierarchy. </w:t>
      </w:r>
    </w:p>
    <w:p w14:paraId="0849705B" w14:textId="77777777" w:rsidR="000F7F8F" w:rsidRPr="000F7F8F" w:rsidRDefault="000F7F8F" w:rsidP="000F7F8F">
      <w:pPr>
        <w:numPr>
          <w:ilvl w:val="0"/>
          <w:numId w:val="34"/>
        </w:numPr>
      </w:pPr>
      <w:r w:rsidRPr="000F7F8F">
        <w:t xml:space="preserve">A management structure. </w:t>
      </w:r>
    </w:p>
    <w:p w14:paraId="0467F7ED" w14:textId="77777777" w:rsidR="000F7F8F" w:rsidRPr="000F7F8F" w:rsidRDefault="000F7F8F" w:rsidP="000F7F8F">
      <w:pPr>
        <w:numPr>
          <w:ilvl w:val="0"/>
          <w:numId w:val="34"/>
        </w:numPr>
      </w:pPr>
      <w:r w:rsidRPr="000F7F8F">
        <w:t xml:space="preserve">A leadership boundary. </w:t>
      </w:r>
    </w:p>
    <w:p w14:paraId="239F00A9" w14:textId="77777777" w:rsidR="000F7F8F" w:rsidRPr="000F7F8F" w:rsidRDefault="000F7F8F" w:rsidP="000F7F8F">
      <w:pPr>
        <w:numPr>
          <w:ilvl w:val="0"/>
          <w:numId w:val="34"/>
        </w:numPr>
      </w:pPr>
      <w:r w:rsidRPr="000F7F8F">
        <w:t xml:space="preserve">The organizational backbone of HR. </w:t>
      </w:r>
    </w:p>
    <w:p w14:paraId="25E92AC3" w14:textId="77777777" w:rsidR="000F7F8F" w:rsidRPr="000F7F8F" w:rsidRDefault="000F7F8F" w:rsidP="000F7F8F">
      <w:r w:rsidRPr="000F7F8F">
        <w:pict w14:anchorId="3FA3F3AB">
          <v:rect id="_x0000_i2349" style="width:0;height:1.5pt" o:hralign="center" o:hrstd="t" o:hr="t" fillcolor="#a0a0a0" stroked="f"/>
        </w:pict>
      </w:r>
    </w:p>
    <w:p w14:paraId="7D1A4CBC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HR Progress</w:t>
      </w:r>
    </w:p>
    <w:p w14:paraId="74FEB697" w14:textId="77777777" w:rsidR="000F7F8F" w:rsidRPr="000F7F8F" w:rsidRDefault="000F7F8F" w:rsidP="000F7F8F">
      <w:r w:rsidRPr="000F7F8F">
        <w:t>Human Resources</w:t>
      </w:r>
    </w:p>
    <w:p w14:paraId="6AAFA714" w14:textId="77777777" w:rsidR="000F7F8F" w:rsidRPr="000F7F8F" w:rsidRDefault="000F7F8F" w:rsidP="000F7F8F"/>
    <w:p w14:paraId="6FA99D94" w14:textId="77777777" w:rsidR="000F7F8F" w:rsidRPr="000F7F8F" w:rsidRDefault="000F7F8F" w:rsidP="000F7F8F">
      <w:r w:rsidRPr="000F7F8F">
        <w:rPr>
          <w:rFonts w:ascii="Segoe UI Emoji" w:hAnsi="Segoe UI Emoji" w:cs="Segoe UI Emoji"/>
        </w:rPr>
        <w:t>✅</w:t>
      </w:r>
      <w:r w:rsidRPr="000F7F8F">
        <w:t xml:space="preserve"> Employee</w:t>
      </w:r>
    </w:p>
    <w:p w14:paraId="590F2582" w14:textId="77777777" w:rsidR="000F7F8F" w:rsidRPr="000F7F8F" w:rsidRDefault="000F7F8F" w:rsidP="000F7F8F">
      <w:r w:rsidRPr="000F7F8F">
        <w:rPr>
          <w:rFonts w:ascii="Segoe UI Emoji" w:hAnsi="Segoe UI Emoji" w:cs="Segoe UI Emoji"/>
        </w:rPr>
        <w:t>✅</w:t>
      </w:r>
      <w:r w:rsidRPr="000F7F8F">
        <w:t xml:space="preserve"> Department</w:t>
      </w:r>
    </w:p>
    <w:p w14:paraId="351ED80D" w14:textId="77777777" w:rsidR="000F7F8F" w:rsidRPr="000F7F8F" w:rsidRDefault="000F7F8F" w:rsidP="000F7F8F"/>
    <w:p w14:paraId="7B532CCE" w14:textId="77777777" w:rsidR="000F7F8F" w:rsidRPr="000F7F8F" w:rsidRDefault="000F7F8F" w:rsidP="000F7F8F">
      <w:r w:rsidRPr="000F7F8F">
        <w:rPr>
          <w:rFonts w:ascii="Segoe UI Emoji" w:hAnsi="Segoe UI Emoji" w:cs="Segoe UI Emoji"/>
        </w:rPr>
        <w:t>⬜</w:t>
      </w:r>
      <w:r w:rsidRPr="000F7F8F">
        <w:t xml:space="preserve"> Position</w:t>
      </w:r>
    </w:p>
    <w:p w14:paraId="40EAE2FB" w14:textId="77777777" w:rsidR="000F7F8F" w:rsidRPr="000F7F8F" w:rsidRDefault="000F7F8F" w:rsidP="000F7F8F">
      <w:r w:rsidRPr="000F7F8F">
        <w:rPr>
          <w:rFonts w:ascii="Segoe UI Emoji" w:hAnsi="Segoe UI Emoji" w:cs="Segoe UI Emoji"/>
        </w:rPr>
        <w:t>⬜</w:t>
      </w:r>
      <w:r w:rsidRPr="000F7F8F">
        <w:t xml:space="preserve"> Employment Agreement</w:t>
      </w:r>
    </w:p>
    <w:p w14:paraId="0E1292AD" w14:textId="77777777" w:rsidR="000F7F8F" w:rsidRPr="000F7F8F" w:rsidRDefault="000F7F8F" w:rsidP="000F7F8F">
      <w:r w:rsidRPr="000F7F8F">
        <w:rPr>
          <w:rFonts w:ascii="Segoe UI Emoji" w:hAnsi="Segoe UI Emoji" w:cs="Segoe UI Emoji"/>
        </w:rPr>
        <w:t>⬜</w:t>
      </w:r>
      <w:r w:rsidRPr="000F7F8F">
        <w:t xml:space="preserve"> Compensation</w:t>
      </w:r>
    </w:p>
    <w:p w14:paraId="7991A201" w14:textId="77777777" w:rsidR="000F7F8F" w:rsidRPr="000F7F8F" w:rsidRDefault="000F7F8F" w:rsidP="000F7F8F">
      <w:r w:rsidRPr="000F7F8F">
        <w:rPr>
          <w:rFonts w:ascii="Segoe UI Emoji" w:hAnsi="Segoe UI Emoji" w:cs="Segoe UI Emoji"/>
        </w:rPr>
        <w:t>⬜</w:t>
      </w:r>
      <w:r w:rsidRPr="000F7F8F">
        <w:t xml:space="preserve"> Leave</w:t>
      </w:r>
    </w:p>
    <w:p w14:paraId="6300F22D" w14:textId="77777777" w:rsidR="000F7F8F" w:rsidRPr="000F7F8F" w:rsidRDefault="000F7F8F" w:rsidP="000F7F8F">
      <w:r w:rsidRPr="000F7F8F">
        <w:rPr>
          <w:rFonts w:ascii="Segoe UI Emoji" w:hAnsi="Segoe UI Emoji" w:cs="Segoe UI Emoji"/>
        </w:rPr>
        <w:lastRenderedPageBreak/>
        <w:t>⬜</w:t>
      </w:r>
      <w:r w:rsidRPr="000F7F8F">
        <w:t xml:space="preserve"> Attendance</w:t>
      </w:r>
    </w:p>
    <w:p w14:paraId="3657A541" w14:textId="77777777" w:rsidR="000F7F8F" w:rsidRPr="000F7F8F" w:rsidRDefault="000F7F8F" w:rsidP="000F7F8F">
      <w:r w:rsidRPr="000F7F8F">
        <w:rPr>
          <w:rFonts w:ascii="Segoe UI Emoji" w:hAnsi="Segoe UI Emoji" w:cs="Segoe UI Emoji"/>
        </w:rPr>
        <w:t>⬜</w:t>
      </w:r>
      <w:r w:rsidRPr="000F7F8F">
        <w:t xml:space="preserve"> Performance</w:t>
      </w:r>
    </w:p>
    <w:p w14:paraId="5B6B8095" w14:textId="77777777" w:rsidR="000F7F8F" w:rsidRPr="000F7F8F" w:rsidRDefault="000F7F8F" w:rsidP="000F7F8F">
      <w:r w:rsidRPr="000F7F8F">
        <w:pict w14:anchorId="0FC7AED5">
          <v:rect id="_x0000_i2350" style="width:0;height:1.5pt" o:hralign="center" o:hrstd="t" o:hr="t" fillcolor="#a0a0a0" stroked="f"/>
        </w:pict>
      </w:r>
    </w:p>
    <w:p w14:paraId="4630C964" w14:textId="77777777" w:rsidR="000F7F8F" w:rsidRPr="000F7F8F" w:rsidRDefault="000F7F8F" w:rsidP="000F7F8F">
      <w:pPr>
        <w:rPr>
          <w:b/>
          <w:bCs/>
        </w:rPr>
      </w:pPr>
      <w:r w:rsidRPr="000F7F8F">
        <w:rPr>
          <w:rFonts w:ascii="Segoe UI Emoji" w:hAnsi="Segoe UI Emoji" w:cs="Segoe UI Emoji"/>
          <w:b/>
          <w:bCs/>
        </w:rPr>
        <w:t>🏛️</w:t>
      </w:r>
      <w:r w:rsidRPr="000F7F8F">
        <w:rPr>
          <w:b/>
          <w:bCs/>
        </w:rPr>
        <w:t xml:space="preserve"> A Significant Architectural Insight</w:t>
      </w:r>
    </w:p>
    <w:p w14:paraId="58AAE56E" w14:textId="77777777" w:rsidR="000F7F8F" w:rsidRPr="000F7F8F" w:rsidRDefault="000F7F8F" w:rsidP="000F7F8F">
      <w:r w:rsidRPr="000F7F8F">
        <w:t xml:space="preserve">With Employees and Departments complete, KoreVity now has a complete </w:t>
      </w:r>
      <w:r w:rsidRPr="000F7F8F">
        <w:rPr>
          <w:b/>
          <w:bCs/>
        </w:rPr>
        <w:t>organizational model</w:t>
      </w:r>
      <w:r w:rsidRPr="000F7F8F">
        <w:t>.</w:t>
      </w:r>
    </w:p>
    <w:p w14:paraId="2F30A094" w14:textId="77777777" w:rsidR="000F7F8F" w:rsidRPr="000F7F8F" w:rsidRDefault="000F7F8F" w:rsidP="000F7F8F">
      <w:r w:rsidRPr="000F7F8F">
        <w:t>Organization</w:t>
      </w:r>
    </w:p>
    <w:p w14:paraId="778D0BA7" w14:textId="77777777" w:rsidR="000F7F8F" w:rsidRPr="000F7F8F" w:rsidRDefault="000F7F8F" w:rsidP="000F7F8F">
      <w:r w:rsidRPr="000F7F8F">
        <w:t xml:space="preserve">      ↓</w:t>
      </w:r>
    </w:p>
    <w:p w14:paraId="79050737" w14:textId="77777777" w:rsidR="000F7F8F" w:rsidRPr="000F7F8F" w:rsidRDefault="000F7F8F" w:rsidP="000F7F8F">
      <w:r w:rsidRPr="000F7F8F">
        <w:t>Branch</w:t>
      </w:r>
    </w:p>
    <w:p w14:paraId="50F2CB6E" w14:textId="77777777" w:rsidR="000F7F8F" w:rsidRPr="000F7F8F" w:rsidRDefault="000F7F8F" w:rsidP="000F7F8F">
      <w:r w:rsidRPr="000F7F8F">
        <w:t xml:space="preserve">      ↓</w:t>
      </w:r>
    </w:p>
    <w:p w14:paraId="0D731DF2" w14:textId="77777777" w:rsidR="000F7F8F" w:rsidRPr="000F7F8F" w:rsidRDefault="000F7F8F" w:rsidP="000F7F8F">
      <w:r w:rsidRPr="000F7F8F">
        <w:t>Department</w:t>
      </w:r>
    </w:p>
    <w:p w14:paraId="14507E5F" w14:textId="77777777" w:rsidR="000F7F8F" w:rsidRPr="000F7F8F" w:rsidRDefault="000F7F8F" w:rsidP="000F7F8F">
      <w:r w:rsidRPr="000F7F8F">
        <w:t xml:space="preserve">      ↓</w:t>
      </w:r>
    </w:p>
    <w:p w14:paraId="6F0CB17D" w14:textId="77777777" w:rsidR="000F7F8F" w:rsidRPr="000F7F8F" w:rsidRDefault="000F7F8F" w:rsidP="000F7F8F">
      <w:r w:rsidRPr="000F7F8F">
        <w:t>Employee</w:t>
      </w:r>
    </w:p>
    <w:p w14:paraId="55020457" w14:textId="77777777" w:rsidR="000F7F8F" w:rsidRPr="000F7F8F" w:rsidRDefault="000F7F8F" w:rsidP="000F7F8F">
      <w:r w:rsidRPr="000F7F8F">
        <w:t>This hierarchy is independent of Finance.</w:t>
      </w:r>
    </w:p>
    <w:p w14:paraId="496D683A" w14:textId="77777777" w:rsidR="000F7F8F" w:rsidRPr="000F7F8F" w:rsidRDefault="000F7F8F" w:rsidP="000F7F8F">
      <w:r w:rsidRPr="000F7F8F">
        <w:t>Finance asks:</w:t>
      </w:r>
    </w:p>
    <w:p w14:paraId="0544651F" w14:textId="77777777" w:rsidR="000F7F8F" w:rsidRPr="000F7F8F" w:rsidRDefault="000F7F8F" w:rsidP="000F7F8F">
      <w:r w:rsidRPr="000F7F8F">
        <w:t>Where are costs recorded?</w:t>
      </w:r>
    </w:p>
    <w:p w14:paraId="2BE806E4" w14:textId="77777777" w:rsidR="000F7F8F" w:rsidRPr="000F7F8F" w:rsidRDefault="000F7F8F" w:rsidP="000F7F8F">
      <w:r w:rsidRPr="000F7F8F">
        <w:t>HR asks:</w:t>
      </w:r>
    </w:p>
    <w:p w14:paraId="7F5D2E3E" w14:textId="77777777" w:rsidR="000F7F8F" w:rsidRPr="000F7F8F" w:rsidRDefault="000F7F8F" w:rsidP="000F7F8F">
      <w:r w:rsidRPr="000F7F8F">
        <w:t>Where do people belong?</w:t>
      </w:r>
    </w:p>
    <w:p w14:paraId="34C4036D" w14:textId="77777777" w:rsidR="000F7F8F" w:rsidRPr="000F7F8F" w:rsidRDefault="000F7F8F" w:rsidP="000F7F8F">
      <w:r w:rsidRPr="000F7F8F">
        <w:t>Keeping those two perspectives separate gives the ERP much greater flexibility.</w:t>
      </w:r>
    </w:p>
    <w:p w14:paraId="5EC42CA9" w14:textId="77777777" w:rsidR="000F7F8F" w:rsidRPr="000F7F8F" w:rsidRDefault="000F7F8F" w:rsidP="000F7F8F">
      <w:r w:rsidRPr="000F7F8F">
        <w:pict w14:anchorId="7A8ACE55">
          <v:rect id="_x0000_i2351" style="width:0;height:1.5pt" o:hralign="center" o:hrstd="t" o:hr="t" fillcolor="#a0a0a0" stroked="f"/>
        </w:pict>
      </w:r>
    </w:p>
    <w:p w14:paraId="26F234D9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One Refinement I'd Make</w:t>
      </w:r>
    </w:p>
    <w:p w14:paraId="34E2406D" w14:textId="77777777" w:rsidR="000F7F8F" w:rsidRPr="000F7F8F" w:rsidRDefault="000F7F8F" w:rsidP="000F7F8F">
      <w:r w:rsidRPr="000F7F8F">
        <w:t>After designing this, I'd introduce an optional future concept:</w:t>
      </w:r>
    </w:p>
    <w:p w14:paraId="66CE5609" w14:textId="77777777" w:rsidR="000F7F8F" w:rsidRPr="000F7F8F" w:rsidRDefault="000F7F8F" w:rsidP="000F7F8F">
      <w:r w:rsidRPr="000F7F8F">
        <w:t>Organizational Unit</w:t>
      </w:r>
    </w:p>
    <w:p w14:paraId="14C77934" w14:textId="77777777" w:rsidR="000F7F8F" w:rsidRPr="000F7F8F" w:rsidRDefault="000F7F8F" w:rsidP="000F7F8F">
      <w:r w:rsidRPr="000F7F8F">
        <w:t xml:space="preserve">        ↓</w:t>
      </w:r>
    </w:p>
    <w:p w14:paraId="438182E0" w14:textId="77777777" w:rsidR="000F7F8F" w:rsidRPr="000F7F8F" w:rsidRDefault="000F7F8F" w:rsidP="000F7F8F">
      <w:r w:rsidRPr="000F7F8F">
        <w:t>Department</w:t>
      </w:r>
    </w:p>
    <w:p w14:paraId="5A86B40C" w14:textId="77777777" w:rsidR="000F7F8F" w:rsidRPr="000F7F8F" w:rsidRDefault="000F7F8F" w:rsidP="000F7F8F">
      <w:r w:rsidRPr="000F7F8F">
        <w:t xml:space="preserve">        ↓</w:t>
      </w:r>
    </w:p>
    <w:p w14:paraId="7CB6270B" w14:textId="77777777" w:rsidR="000F7F8F" w:rsidRPr="000F7F8F" w:rsidRDefault="000F7F8F" w:rsidP="000F7F8F">
      <w:r w:rsidRPr="000F7F8F">
        <w:t>Team</w:t>
      </w:r>
    </w:p>
    <w:p w14:paraId="7304C668" w14:textId="77777777" w:rsidR="000F7F8F" w:rsidRPr="000F7F8F" w:rsidRDefault="000F7F8F" w:rsidP="000F7F8F">
      <w:r w:rsidRPr="000F7F8F">
        <w:lastRenderedPageBreak/>
        <w:t>This allows large enterprises to model Teams, Divisions, Offices, and Departments using the same hierarchical framework while preserving Department as the primary HR entity for most organizations.</w:t>
      </w:r>
    </w:p>
    <w:p w14:paraId="193C75E6" w14:textId="77777777" w:rsidR="000F7F8F" w:rsidRPr="000F7F8F" w:rsidRDefault="000F7F8F" w:rsidP="000F7F8F">
      <w:r w:rsidRPr="000F7F8F">
        <w:pict w14:anchorId="3A1A927C">
          <v:rect id="_x0000_i2352" style="width:0;height:1.5pt" o:hralign="center" o:hrstd="t" o:hr="t" fillcolor="#a0a0a0" stroked="f"/>
        </w:pict>
      </w:r>
    </w:p>
    <w:p w14:paraId="3F83C49B" w14:textId="77777777" w:rsidR="000F7F8F" w:rsidRPr="000F7F8F" w:rsidRDefault="000F7F8F" w:rsidP="000F7F8F">
      <w:pPr>
        <w:rPr>
          <w:b/>
          <w:bCs/>
        </w:rPr>
      </w:pPr>
      <w:r w:rsidRPr="000F7F8F">
        <w:rPr>
          <w:b/>
          <w:bCs/>
        </w:rPr>
        <w:t>My Recommendation</w:t>
      </w:r>
    </w:p>
    <w:p w14:paraId="3D1A5629" w14:textId="77777777" w:rsidR="000F7F8F" w:rsidRPr="000F7F8F" w:rsidRDefault="000F7F8F" w:rsidP="000F7F8F">
      <w:r w:rsidRPr="000F7F8F">
        <w:t xml:space="preserve">The next entity should be </w:t>
      </w:r>
      <w:r w:rsidRPr="000F7F8F">
        <w:rPr>
          <w:b/>
          <w:bCs/>
        </w:rPr>
        <w:t>Position</w:t>
      </w:r>
      <w:r w:rsidRPr="000F7F8F">
        <w:t>.</w:t>
      </w:r>
    </w:p>
    <w:p w14:paraId="3668334B" w14:textId="77777777" w:rsidR="000F7F8F" w:rsidRPr="000F7F8F" w:rsidRDefault="000F7F8F" w:rsidP="000F7F8F">
      <w:r w:rsidRPr="000F7F8F">
        <w:t>Why?</w:t>
      </w:r>
    </w:p>
    <w:p w14:paraId="56849A43" w14:textId="77777777" w:rsidR="000F7F8F" w:rsidRPr="000F7F8F" w:rsidRDefault="000F7F8F" w:rsidP="000F7F8F">
      <w:r w:rsidRPr="000F7F8F">
        <w:t>Employees occupy Positions.</w:t>
      </w:r>
    </w:p>
    <w:p w14:paraId="381EEA43" w14:textId="77777777" w:rsidR="000F7F8F" w:rsidRPr="000F7F8F" w:rsidRDefault="000F7F8F" w:rsidP="000F7F8F">
      <w:r w:rsidRPr="000F7F8F">
        <w:t>Departments contain Positions.</w:t>
      </w:r>
    </w:p>
    <w:p w14:paraId="150DD1BA" w14:textId="77777777" w:rsidR="000F7F8F" w:rsidRPr="000F7F8F" w:rsidRDefault="000F7F8F" w:rsidP="000F7F8F">
      <w:r w:rsidRPr="000F7F8F">
        <w:t>Positions define:</w:t>
      </w:r>
    </w:p>
    <w:p w14:paraId="4E3387B0" w14:textId="77777777" w:rsidR="000F7F8F" w:rsidRPr="000F7F8F" w:rsidRDefault="000F7F8F" w:rsidP="000F7F8F">
      <w:pPr>
        <w:numPr>
          <w:ilvl w:val="0"/>
          <w:numId w:val="35"/>
        </w:numPr>
      </w:pPr>
      <w:r w:rsidRPr="000F7F8F">
        <w:t xml:space="preserve">Responsibilities </w:t>
      </w:r>
    </w:p>
    <w:p w14:paraId="29E950D7" w14:textId="77777777" w:rsidR="000F7F8F" w:rsidRPr="000F7F8F" w:rsidRDefault="000F7F8F" w:rsidP="000F7F8F">
      <w:pPr>
        <w:numPr>
          <w:ilvl w:val="0"/>
          <w:numId w:val="35"/>
        </w:numPr>
      </w:pPr>
      <w:r w:rsidRPr="000F7F8F">
        <w:t xml:space="preserve">Reporting level </w:t>
      </w:r>
    </w:p>
    <w:p w14:paraId="76CF2324" w14:textId="77777777" w:rsidR="000F7F8F" w:rsidRPr="000F7F8F" w:rsidRDefault="000F7F8F" w:rsidP="000F7F8F">
      <w:pPr>
        <w:numPr>
          <w:ilvl w:val="0"/>
          <w:numId w:val="35"/>
        </w:numPr>
      </w:pPr>
      <w:r w:rsidRPr="000F7F8F">
        <w:t xml:space="preserve">Hiring requirements </w:t>
      </w:r>
    </w:p>
    <w:p w14:paraId="03841085" w14:textId="77777777" w:rsidR="000F7F8F" w:rsidRPr="000F7F8F" w:rsidRDefault="000F7F8F" w:rsidP="000F7F8F">
      <w:pPr>
        <w:numPr>
          <w:ilvl w:val="0"/>
          <w:numId w:val="35"/>
        </w:numPr>
      </w:pPr>
      <w:r w:rsidRPr="000F7F8F">
        <w:t xml:space="preserve">Salary bands </w:t>
      </w:r>
    </w:p>
    <w:p w14:paraId="7C7A7C47" w14:textId="77777777" w:rsidR="000F7F8F" w:rsidRPr="000F7F8F" w:rsidRDefault="000F7F8F" w:rsidP="000F7F8F">
      <w:pPr>
        <w:numPr>
          <w:ilvl w:val="0"/>
          <w:numId w:val="35"/>
        </w:numPr>
      </w:pPr>
      <w:r w:rsidRPr="000F7F8F">
        <w:t xml:space="preserve">Approval authority </w:t>
      </w:r>
    </w:p>
    <w:p w14:paraId="01FEB851" w14:textId="77777777" w:rsidR="000F7F8F" w:rsidRPr="000F7F8F" w:rsidRDefault="000F7F8F" w:rsidP="000F7F8F">
      <w:r w:rsidRPr="000F7F8F">
        <w:t>An Employee may change over time.</w:t>
      </w:r>
    </w:p>
    <w:p w14:paraId="23F1AD1B" w14:textId="77777777" w:rsidR="000F7F8F" w:rsidRPr="000F7F8F" w:rsidRDefault="000F7F8F" w:rsidP="000F7F8F">
      <w:r w:rsidRPr="000F7F8F">
        <w:t>A Position is relatively stable.</w:t>
      </w:r>
    </w:p>
    <w:p w14:paraId="098AA8B3" w14:textId="77777777" w:rsidR="000F7F8F" w:rsidRPr="000F7F8F" w:rsidRDefault="000F7F8F" w:rsidP="000F7F8F">
      <w:r w:rsidRPr="000F7F8F">
        <w:t>Separating the two makes promotions, transfers, succession planning, and workforce planning much more powerful and much easier to manage.</w:t>
      </w:r>
    </w:p>
    <w:p w14:paraId="7872796A" w14:textId="77777777" w:rsidR="000F7F8F" w:rsidRDefault="000F7F8F"/>
    <w:p w14:paraId="774D2458" w14:textId="77777777" w:rsidR="00CC1FB3" w:rsidRDefault="00CC1FB3"/>
    <w:p w14:paraId="50245198" w14:textId="6AFDD537" w:rsidR="00CC1FB3" w:rsidRDefault="00CC1FB3"/>
    <w:p w14:paraId="57DAD648" w14:textId="77777777" w:rsidR="00CC1FB3" w:rsidRPr="00CC1FB3" w:rsidRDefault="00CC1FB3" w:rsidP="00CC1FB3">
      <w:r w:rsidRPr="00CC1FB3">
        <w:t>Excellent.</w:t>
      </w:r>
    </w:p>
    <w:p w14:paraId="015B6CCA" w14:textId="77777777" w:rsidR="00CC1FB3" w:rsidRPr="00CC1FB3" w:rsidRDefault="00CC1FB3" w:rsidP="00CC1FB3">
      <w:r w:rsidRPr="00CC1FB3">
        <w:t>This is one of the most overlooked concepts in HR systems.</w:t>
      </w:r>
    </w:p>
    <w:p w14:paraId="2B6932B0" w14:textId="77777777" w:rsidR="00CC1FB3" w:rsidRPr="00CC1FB3" w:rsidRDefault="00CC1FB3" w:rsidP="00CC1FB3">
      <w:r w:rsidRPr="00CC1FB3">
        <w:t>Many systems think:</w:t>
      </w:r>
    </w:p>
    <w:p w14:paraId="7DCA5158" w14:textId="77777777" w:rsidR="00CC1FB3" w:rsidRPr="00CC1FB3" w:rsidRDefault="00CC1FB3" w:rsidP="00CC1FB3">
      <w:r w:rsidRPr="00CC1FB3">
        <w:t>Employee = Job</w:t>
      </w:r>
    </w:p>
    <w:p w14:paraId="559F8648" w14:textId="77777777" w:rsidR="00CC1FB3" w:rsidRPr="00CC1FB3" w:rsidRDefault="00CC1FB3" w:rsidP="00CC1FB3">
      <w:r w:rsidRPr="00CC1FB3">
        <w:t>Enterprise systems don't.</w:t>
      </w:r>
    </w:p>
    <w:p w14:paraId="63EF4A33" w14:textId="77777777" w:rsidR="00CC1FB3" w:rsidRPr="00CC1FB3" w:rsidRDefault="00CC1FB3" w:rsidP="00CC1FB3">
      <w:r w:rsidRPr="00CC1FB3">
        <w:t xml:space="preserve">They separate the </w:t>
      </w:r>
      <w:r w:rsidRPr="00CC1FB3">
        <w:rPr>
          <w:b/>
          <w:bCs/>
        </w:rPr>
        <w:t>person</w:t>
      </w:r>
      <w:r w:rsidRPr="00CC1FB3">
        <w:t xml:space="preserve"> from the </w:t>
      </w:r>
      <w:r w:rsidRPr="00CC1FB3">
        <w:rPr>
          <w:b/>
          <w:bCs/>
        </w:rPr>
        <w:t>role</w:t>
      </w:r>
      <w:r w:rsidRPr="00CC1FB3">
        <w:t>.</w:t>
      </w:r>
    </w:p>
    <w:p w14:paraId="6DFE82C2" w14:textId="77777777" w:rsidR="00CC1FB3" w:rsidRPr="00CC1FB3" w:rsidRDefault="00CC1FB3" w:rsidP="00CC1FB3">
      <w:r w:rsidRPr="00CC1FB3">
        <w:lastRenderedPageBreak/>
        <w:t>That single decision makes promotions, transfers, succession planning, and workforce planning dramatically easier.</w:t>
      </w:r>
    </w:p>
    <w:p w14:paraId="57EB2C75" w14:textId="77777777" w:rsidR="00CC1FB3" w:rsidRPr="00CC1FB3" w:rsidRDefault="00CC1FB3" w:rsidP="00CC1FB3">
      <w:r w:rsidRPr="00CC1FB3">
        <w:pict w14:anchorId="7F59C4B4">
          <v:rect id="_x0000_i2613" style="width:0;height:1.5pt" o:hralign="center" o:hrstd="t" o:hr="t" fillcolor="#a0a0a0" stroked="f"/>
        </w:pict>
      </w:r>
    </w:p>
    <w:p w14:paraId="74157891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Entity 49 — Position</w:t>
      </w:r>
    </w:p>
    <w:p w14:paraId="76BF3A60" w14:textId="77777777" w:rsidR="00CC1FB3" w:rsidRPr="00CC1FB3" w:rsidRDefault="00CC1FB3" w:rsidP="00CC1FB3">
      <w:r w:rsidRPr="00CC1FB3">
        <w:pict w14:anchorId="31DC2008">
          <v:rect id="_x0000_i2614" style="width:0;height:1.5pt" o:hralign="center" o:hrstd="t" o:hr="t" fillcolor="#a0a0a0" stroked="f"/>
        </w:pict>
      </w:r>
    </w:p>
    <w:p w14:paraId="212F5DB4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First Principle</w:t>
      </w:r>
    </w:p>
    <w:p w14:paraId="312A7A5D" w14:textId="77777777" w:rsidR="00CC1FB3" w:rsidRPr="00CC1FB3" w:rsidRDefault="00CC1FB3" w:rsidP="00CC1FB3">
      <w:r w:rsidRPr="00CC1FB3">
        <w:t xml:space="preserve">A Position is </w:t>
      </w:r>
      <w:r w:rsidRPr="00CC1FB3">
        <w:rPr>
          <w:b/>
          <w:bCs/>
        </w:rPr>
        <w:t>not</w:t>
      </w:r>
      <w:r w:rsidRPr="00CC1FB3">
        <w:t xml:space="preserve"> an Employee.</w:t>
      </w:r>
    </w:p>
    <w:p w14:paraId="45A50F90" w14:textId="77777777" w:rsidR="00CC1FB3" w:rsidRPr="00CC1FB3" w:rsidRDefault="00CC1FB3" w:rsidP="00CC1FB3">
      <w:r w:rsidRPr="00CC1FB3">
        <w:t>A Position exists even when nobody occupies it.</w:t>
      </w:r>
    </w:p>
    <w:p w14:paraId="6852CF9E" w14:textId="77777777" w:rsidR="00CC1FB3" w:rsidRPr="00CC1FB3" w:rsidRDefault="00CC1FB3" w:rsidP="00CC1FB3">
      <w:r w:rsidRPr="00CC1FB3">
        <w:t>Example.</w:t>
      </w:r>
    </w:p>
    <w:p w14:paraId="4BF3C51A" w14:textId="77777777" w:rsidR="00CC1FB3" w:rsidRPr="00CC1FB3" w:rsidRDefault="00CC1FB3" w:rsidP="00CC1FB3">
      <w:r w:rsidRPr="00CC1FB3">
        <w:t>Senior Backend Engineer</w:t>
      </w:r>
    </w:p>
    <w:p w14:paraId="61DD5514" w14:textId="77777777" w:rsidR="00CC1FB3" w:rsidRPr="00CC1FB3" w:rsidRDefault="00CC1FB3" w:rsidP="00CC1FB3"/>
    <w:p w14:paraId="0315C9EB" w14:textId="77777777" w:rsidR="00CC1FB3" w:rsidRPr="00CC1FB3" w:rsidRDefault="00CC1FB3" w:rsidP="00CC1FB3">
      <w:r w:rsidRPr="00CC1FB3">
        <w:t>↓</w:t>
      </w:r>
    </w:p>
    <w:p w14:paraId="75EFF431" w14:textId="77777777" w:rsidR="00CC1FB3" w:rsidRPr="00CC1FB3" w:rsidRDefault="00CC1FB3" w:rsidP="00CC1FB3"/>
    <w:p w14:paraId="1177E202" w14:textId="77777777" w:rsidR="00CC1FB3" w:rsidRPr="00CC1FB3" w:rsidRDefault="00CC1FB3" w:rsidP="00CC1FB3">
      <w:r w:rsidRPr="00CC1FB3">
        <w:t>Vacant</w:t>
      </w:r>
    </w:p>
    <w:p w14:paraId="3F2627FD" w14:textId="77777777" w:rsidR="00CC1FB3" w:rsidRPr="00CC1FB3" w:rsidRDefault="00CC1FB3" w:rsidP="00CC1FB3">
      <w:r w:rsidRPr="00CC1FB3">
        <w:t>The position still exists.</w:t>
      </w:r>
    </w:p>
    <w:p w14:paraId="35D8F6C4" w14:textId="77777777" w:rsidR="00CC1FB3" w:rsidRPr="00CC1FB3" w:rsidRDefault="00CC1FB3" w:rsidP="00CC1FB3">
      <w:r w:rsidRPr="00CC1FB3">
        <w:t>Later.</w:t>
      </w:r>
    </w:p>
    <w:p w14:paraId="5F7F9F95" w14:textId="77777777" w:rsidR="00CC1FB3" w:rsidRPr="00CC1FB3" w:rsidRDefault="00CC1FB3" w:rsidP="00CC1FB3">
      <w:r w:rsidRPr="00CC1FB3">
        <w:t>Senior Backend Engineer</w:t>
      </w:r>
    </w:p>
    <w:p w14:paraId="3E1A03ED" w14:textId="77777777" w:rsidR="00CC1FB3" w:rsidRPr="00CC1FB3" w:rsidRDefault="00CC1FB3" w:rsidP="00CC1FB3"/>
    <w:p w14:paraId="07156B0D" w14:textId="77777777" w:rsidR="00CC1FB3" w:rsidRPr="00CC1FB3" w:rsidRDefault="00CC1FB3" w:rsidP="00CC1FB3">
      <w:r w:rsidRPr="00CC1FB3">
        <w:t>↓</w:t>
      </w:r>
    </w:p>
    <w:p w14:paraId="5BB87DEE" w14:textId="77777777" w:rsidR="00CC1FB3" w:rsidRPr="00CC1FB3" w:rsidRDefault="00CC1FB3" w:rsidP="00CC1FB3"/>
    <w:p w14:paraId="4FC3F3BE" w14:textId="77777777" w:rsidR="00CC1FB3" w:rsidRPr="00CC1FB3" w:rsidRDefault="00CC1FB3" w:rsidP="00CC1FB3">
      <w:r w:rsidRPr="00CC1FB3">
        <w:t>Sarah Johnson</w:t>
      </w:r>
    </w:p>
    <w:p w14:paraId="2B6AA986" w14:textId="77777777" w:rsidR="00CC1FB3" w:rsidRPr="00CC1FB3" w:rsidRDefault="00CC1FB3" w:rsidP="00CC1FB3">
      <w:r w:rsidRPr="00CC1FB3">
        <w:t>The position didn't change.</w:t>
      </w:r>
    </w:p>
    <w:p w14:paraId="35F649EE" w14:textId="77777777" w:rsidR="00CC1FB3" w:rsidRPr="00CC1FB3" w:rsidRDefault="00CC1FB3" w:rsidP="00CC1FB3">
      <w:r w:rsidRPr="00CC1FB3">
        <w:t>The employee occupying it did.</w:t>
      </w:r>
    </w:p>
    <w:p w14:paraId="447EF78B" w14:textId="77777777" w:rsidR="00CC1FB3" w:rsidRPr="00CC1FB3" w:rsidRDefault="00CC1FB3" w:rsidP="00CC1FB3">
      <w:r w:rsidRPr="00CC1FB3">
        <w:pict w14:anchorId="64C5A972">
          <v:rect id="_x0000_i2615" style="width:0;height:1.5pt" o:hralign="center" o:hrstd="t" o:hr="t" fillcolor="#a0a0a0" stroked="f"/>
        </w:pict>
      </w:r>
    </w:p>
    <w:p w14:paraId="55EB5F4B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KoreVity Definition</w:t>
      </w:r>
    </w:p>
    <w:p w14:paraId="41B3AB3E" w14:textId="77777777" w:rsidR="00CC1FB3" w:rsidRPr="00CC1FB3" w:rsidRDefault="00CC1FB3" w:rsidP="00CC1FB3">
      <w:r w:rsidRPr="00CC1FB3">
        <w:rPr>
          <w:b/>
          <w:bCs/>
        </w:rPr>
        <w:t>A Position is a defined organizational role that specifies responsibilities, authority, reporting relationships, required competencies, and organizational placement independent of the individual occupying it.</w:t>
      </w:r>
    </w:p>
    <w:p w14:paraId="24BD520D" w14:textId="77777777" w:rsidR="00CC1FB3" w:rsidRPr="00CC1FB3" w:rsidRDefault="00CC1FB3" w:rsidP="00CC1FB3">
      <w:r w:rsidRPr="00CC1FB3">
        <w:t>Notice.</w:t>
      </w:r>
    </w:p>
    <w:p w14:paraId="0E017F1D" w14:textId="77777777" w:rsidR="00CC1FB3" w:rsidRPr="00CC1FB3" w:rsidRDefault="00CC1FB3" w:rsidP="00CC1FB3">
      <w:r w:rsidRPr="00CC1FB3">
        <w:lastRenderedPageBreak/>
        <w:t>Independent of the individual.</w:t>
      </w:r>
    </w:p>
    <w:p w14:paraId="6A762C76" w14:textId="77777777" w:rsidR="00CC1FB3" w:rsidRPr="00CC1FB3" w:rsidRDefault="00CC1FB3" w:rsidP="00CC1FB3">
      <w:r w:rsidRPr="00CC1FB3">
        <w:pict w14:anchorId="0E0272C1">
          <v:rect id="_x0000_i2616" style="width:0;height:1.5pt" o:hralign="center" o:hrstd="t" o:hr="t" fillcolor="#a0a0a0" stroked="f"/>
        </w:pict>
      </w:r>
    </w:p>
    <w:p w14:paraId="52949C28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Purpose</w:t>
      </w:r>
    </w:p>
    <w:p w14:paraId="2A379CF3" w14:textId="77777777" w:rsidR="00CC1FB3" w:rsidRPr="00CC1FB3" w:rsidRDefault="00CC1FB3" w:rsidP="00CC1FB3">
      <w:r w:rsidRPr="00CC1FB3">
        <w:t>Positions become the foundation for:</w:t>
      </w:r>
    </w:p>
    <w:p w14:paraId="328CD7C4" w14:textId="77777777" w:rsidR="00CC1FB3" w:rsidRPr="00CC1FB3" w:rsidRDefault="00CC1FB3" w:rsidP="00CC1FB3">
      <w:pPr>
        <w:numPr>
          <w:ilvl w:val="0"/>
          <w:numId w:val="36"/>
        </w:numPr>
      </w:pPr>
      <w:r w:rsidRPr="00CC1FB3">
        <w:t xml:space="preserve">Organizational planning </w:t>
      </w:r>
    </w:p>
    <w:p w14:paraId="603E4A99" w14:textId="77777777" w:rsidR="00CC1FB3" w:rsidRPr="00CC1FB3" w:rsidRDefault="00CC1FB3" w:rsidP="00CC1FB3">
      <w:pPr>
        <w:numPr>
          <w:ilvl w:val="0"/>
          <w:numId w:val="36"/>
        </w:numPr>
      </w:pPr>
      <w:r w:rsidRPr="00CC1FB3">
        <w:t xml:space="preserve">Recruitment </w:t>
      </w:r>
    </w:p>
    <w:p w14:paraId="50C0CBF6" w14:textId="77777777" w:rsidR="00CC1FB3" w:rsidRPr="00CC1FB3" w:rsidRDefault="00CC1FB3" w:rsidP="00CC1FB3">
      <w:pPr>
        <w:numPr>
          <w:ilvl w:val="0"/>
          <w:numId w:val="36"/>
        </w:numPr>
      </w:pPr>
      <w:r w:rsidRPr="00CC1FB3">
        <w:t xml:space="preserve">Promotions </w:t>
      </w:r>
    </w:p>
    <w:p w14:paraId="0F5D8A4A" w14:textId="77777777" w:rsidR="00CC1FB3" w:rsidRPr="00CC1FB3" w:rsidRDefault="00CC1FB3" w:rsidP="00CC1FB3">
      <w:pPr>
        <w:numPr>
          <w:ilvl w:val="0"/>
          <w:numId w:val="36"/>
        </w:numPr>
      </w:pPr>
      <w:r w:rsidRPr="00CC1FB3">
        <w:t xml:space="preserve">Transfers </w:t>
      </w:r>
    </w:p>
    <w:p w14:paraId="128EFE45" w14:textId="77777777" w:rsidR="00CC1FB3" w:rsidRPr="00CC1FB3" w:rsidRDefault="00CC1FB3" w:rsidP="00CC1FB3">
      <w:pPr>
        <w:numPr>
          <w:ilvl w:val="0"/>
          <w:numId w:val="36"/>
        </w:numPr>
      </w:pPr>
      <w:r w:rsidRPr="00CC1FB3">
        <w:t xml:space="preserve">Succession Planning </w:t>
      </w:r>
    </w:p>
    <w:p w14:paraId="12BD5830" w14:textId="77777777" w:rsidR="00CC1FB3" w:rsidRPr="00CC1FB3" w:rsidRDefault="00CC1FB3" w:rsidP="00CC1FB3">
      <w:pPr>
        <w:numPr>
          <w:ilvl w:val="0"/>
          <w:numId w:val="36"/>
        </w:numPr>
      </w:pPr>
      <w:r w:rsidRPr="00CC1FB3">
        <w:t xml:space="preserve">Workforce Planning </w:t>
      </w:r>
    </w:p>
    <w:p w14:paraId="04ECE8FB" w14:textId="77777777" w:rsidR="00CC1FB3" w:rsidRPr="00CC1FB3" w:rsidRDefault="00CC1FB3" w:rsidP="00CC1FB3">
      <w:r w:rsidRPr="00CC1FB3">
        <w:pict w14:anchorId="0EF8FEA7">
          <v:rect id="_x0000_i2617" style="width:0;height:1.5pt" o:hralign="center" o:hrstd="t" o:hr="t" fillcolor="#a0a0a0" stroked="f"/>
        </w:pict>
      </w:r>
    </w:p>
    <w:p w14:paraId="0FB299DD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Responsibilities</w:t>
      </w:r>
    </w:p>
    <w:p w14:paraId="51C55AFF" w14:textId="77777777" w:rsidR="00CC1FB3" w:rsidRPr="00CC1FB3" w:rsidRDefault="00CC1FB3" w:rsidP="00CC1FB3">
      <w:r w:rsidRPr="00CC1FB3">
        <w:t>Position owns:</w:t>
      </w:r>
    </w:p>
    <w:p w14:paraId="1B40CCD2" w14:textId="77777777" w:rsidR="00CC1FB3" w:rsidRPr="00CC1FB3" w:rsidRDefault="00CC1FB3" w:rsidP="00CC1FB3">
      <w:pPr>
        <w:numPr>
          <w:ilvl w:val="0"/>
          <w:numId w:val="37"/>
        </w:numPr>
      </w:pPr>
      <w:r w:rsidRPr="00CC1FB3">
        <w:t xml:space="preserve">Role definition </w:t>
      </w:r>
    </w:p>
    <w:p w14:paraId="1FFE4226" w14:textId="77777777" w:rsidR="00CC1FB3" w:rsidRPr="00CC1FB3" w:rsidRDefault="00CC1FB3" w:rsidP="00CC1FB3">
      <w:pPr>
        <w:numPr>
          <w:ilvl w:val="0"/>
          <w:numId w:val="37"/>
        </w:numPr>
      </w:pPr>
      <w:r w:rsidRPr="00CC1FB3">
        <w:t xml:space="preserve">Reporting level </w:t>
      </w:r>
    </w:p>
    <w:p w14:paraId="783C6592" w14:textId="77777777" w:rsidR="00CC1FB3" w:rsidRPr="00CC1FB3" w:rsidRDefault="00CC1FB3" w:rsidP="00CC1FB3">
      <w:pPr>
        <w:numPr>
          <w:ilvl w:val="0"/>
          <w:numId w:val="37"/>
        </w:numPr>
      </w:pPr>
      <w:r w:rsidRPr="00CC1FB3">
        <w:t xml:space="preserve">Authority </w:t>
      </w:r>
    </w:p>
    <w:p w14:paraId="401193F7" w14:textId="77777777" w:rsidR="00CC1FB3" w:rsidRPr="00CC1FB3" w:rsidRDefault="00CC1FB3" w:rsidP="00CC1FB3">
      <w:pPr>
        <w:numPr>
          <w:ilvl w:val="0"/>
          <w:numId w:val="37"/>
        </w:numPr>
      </w:pPr>
      <w:r w:rsidRPr="00CC1FB3">
        <w:t xml:space="preserve">Responsibilities </w:t>
      </w:r>
    </w:p>
    <w:p w14:paraId="7D66435E" w14:textId="77777777" w:rsidR="00CC1FB3" w:rsidRPr="00CC1FB3" w:rsidRDefault="00CC1FB3" w:rsidP="00CC1FB3">
      <w:pPr>
        <w:numPr>
          <w:ilvl w:val="0"/>
          <w:numId w:val="37"/>
        </w:numPr>
      </w:pPr>
      <w:r w:rsidRPr="00CC1FB3">
        <w:t xml:space="preserve">Required skills </w:t>
      </w:r>
    </w:p>
    <w:p w14:paraId="573368C7" w14:textId="77777777" w:rsidR="00CC1FB3" w:rsidRPr="00CC1FB3" w:rsidRDefault="00CC1FB3" w:rsidP="00CC1FB3">
      <w:r w:rsidRPr="00CC1FB3">
        <w:t xml:space="preserve">It does </w:t>
      </w:r>
      <w:r w:rsidRPr="00CC1FB3">
        <w:rPr>
          <w:b/>
          <w:bCs/>
        </w:rPr>
        <w:t>not</w:t>
      </w:r>
      <w:r w:rsidRPr="00CC1FB3">
        <w:t xml:space="preserve"> own employment history.</w:t>
      </w:r>
    </w:p>
    <w:p w14:paraId="6A478F67" w14:textId="77777777" w:rsidR="00CC1FB3" w:rsidRPr="00CC1FB3" w:rsidRDefault="00CC1FB3" w:rsidP="00CC1FB3">
      <w:r w:rsidRPr="00CC1FB3">
        <w:t>Employees do.</w:t>
      </w:r>
    </w:p>
    <w:p w14:paraId="56555EF3" w14:textId="77777777" w:rsidR="00CC1FB3" w:rsidRPr="00CC1FB3" w:rsidRDefault="00CC1FB3" w:rsidP="00CC1FB3">
      <w:r w:rsidRPr="00CC1FB3">
        <w:pict w14:anchorId="014E0A6A">
          <v:rect id="_x0000_i2618" style="width:0;height:1.5pt" o:hralign="center" o:hrstd="t" o:hr="t" fillcolor="#a0a0a0" stroked="f"/>
        </w:pict>
      </w:r>
    </w:p>
    <w:p w14:paraId="242865C6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Core Fields</w:t>
      </w:r>
    </w:p>
    <w:p w14:paraId="3CD51A12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Identity</w:t>
      </w:r>
    </w:p>
    <w:p w14:paraId="565606C5" w14:textId="77777777" w:rsidR="00CC1FB3" w:rsidRPr="00CC1FB3" w:rsidRDefault="00CC1FB3" w:rsidP="00CC1FB3">
      <w:r w:rsidRPr="00CC1FB3">
        <w:t>ID</w:t>
      </w:r>
    </w:p>
    <w:p w14:paraId="3D4E926D" w14:textId="77777777" w:rsidR="00CC1FB3" w:rsidRPr="00CC1FB3" w:rsidRDefault="00CC1FB3" w:rsidP="00CC1FB3"/>
    <w:p w14:paraId="0A5437CB" w14:textId="77777777" w:rsidR="00CC1FB3" w:rsidRPr="00CC1FB3" w:rsidRDefault="00CC1FB3" w:rsidP="00CC1FB3">
      <w:r w:rsidRPr="00CC1FB3">
        <w:t>Position Code</w:t>
      </w:r>
    </w:p>
    <w:p w14:paraId="5BED1234" w14:textId="77777777" w:rsidR="00CC1FB3" w:rsidRPr="00CC1FB3" w:rsidRDefault="00CC1FB3" w:rsidP="00CC1FB3"/>
    <w:p w14:paraId="30E03C38" w14:textId="77777777" w:rsidR="00CC1FB3" w:rsidRPr="00CC1FB3" w:rsidRDefault="00CC1FB3" w:rsidP="00CC1FB3">
      <w:r w:rsidRPr="00CC1FB3">
        <w:t>Position Name</w:t>
      </w:r>
    </w:p>
    <w:p w14:paraId="2572F654" w14:textId="77777777" w:rsidR="00CC1FB3" w:rsidRPr="00CC1FB3" w:rsidRDefault="00CC1FB3" w:rsidP="00CC1FB3">
      <w:r w:rsidRPr="00CC1FB3">
        <w:lastRenderedPageBreak/>
        <w:t>Example.</w:t>
      </w:r>
    </w:p>
    <w:p w14:paraId="4660C104" w14:textId="77777777" w:rsidR="00CC1FB3" w:rsidRPr="00CC1FB3" w:rsidRDefault="00CC1FB3" w:rsidP="00CC1FB3">
      <w:r w:rsidRPr="00CC1FB3">
        <w:t>POS-ENG-017</w:t>
      </w:r>
    </w:p>
    <w:p w14:paraId="08D9A1C1" w14:textId="77777777" w:rsidR="00CC1FB3" w:rsidRPr="00CC1FB3" w:rsidRDefault="00CC1FB3" w:rsidP="00CC1FB3"/>
    <w:p w14:paraId="201F20CA" w14:textId="77777777" w:rsidR="00CC1FB3" w:rsidRPr="00CC1FB3" w:rsidRDefault="00CC1FB3" w:rsidP="00CC1FB3">
      <w:r w:rsidRPr="00CC1FB3">
        <w:t>Senior Backend Engineer</w:t>
      </w:r>
    </w:p>
    <w:p w14:paraId="65399748" w14:textId="77777777" w:rsidR="00CC1FB3" w:rsidRPr="00CC1FB3" w:rsidRDefault="00CC1FB3" w:rsidP="00CC1FB3">
      <w:r w:rsidRPr="00CC1FB3">
        <w:pict w14:anchorId="29F22B66">
          <v:rect id="_x0000_i2619" style="width:0;height:1.5pt" o:hralign="center" o:hrstd="t" o:hr="t" fillcolor="#a0a0a0" stroked="f"/>
        </w:pict>
      </w:r>
    </w:p>
    <w:p w14:paraId="6D6DA44F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Relationships</w:t>
      </w:r>
    </w:p>
    <w:p w14:paraId="22454DE8" w14:textId="77777777" w:rsidR="00CC1FB3" w:rsidRPr="00CC1FB3" w:rsidRDefault="00CC1FB3" w:rsidP="00CC1FB3">
      <w:r w:rsidRPr="00CC1FB3">
        <w:t>Organization</w:t>
      </w:r>
    </w:p>
    <w:p w14:paraId="57CA83A3" w14:textId="77777777" w:rsidR="00CC1FB3" w:rsidRPr="00CC1FB3" w:rsidRDefault="00CC1FB3" w:rsidP="00CC1FB3"/>
    <w:p w14:paraId="0F28F390" w14:textId="77777777" w:rsidR="00CC1FB3" w:rsidRPr="00CC1FB3" w:rsidRDefault="00CC1FB3" w:rsidP="00CC1FB3">
      <w:r w:rsidRPr="00CC1FB3">
        <w:t>Department</w:t>
      </w:r>
    </w:p>
    <w:p w14:paraId="31148BA4" w14:textId="77777777" w:rsidR="00CC1FB3" w:rsidRPr="00CC1FB3" w:rsidRDefault="00CC1FB3" w:rsidP="00CC1FB3">
      <w:r w:rsidRPr="00CC1FB3">
        <w:t>Every position belongs somewhere.</w:t>
      </w:r>
    </w:p>
    <w:p w14:paraId="7C3DF27C" w14:textId="77777777" w:rsidR="00CC1FB3" w:rsidRPr="00CC1FB3" w:rsidRDefault="00CC1FB3" w:rsidP="00CC1FB3">
      <w:r w:rsidRPr="00CC1FB3">
        <w:pict w14:anchorId="4A77A5F2">
          <v:rect id="_x0000_i2620" style="width:0;height:1.5pt" o:hralign="center" o:hrstd="t" o:hr="t" fillcolor="#a0a0a0" stroked="f"/>
        </w:pict>
      </w:r>
    </w:p>
    <w:p w14:paraId="6F8C6C11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Reports To</w:t>
      </w:r>
    </w:p>
    <w:p w14:paraId="791AAD1A" w14:textId="77777777" w:rsidR="00CC1FB3" w:rsidRPr="00CC1FB3" w:rsidRDefault="00CC1FB3" w:rsidP="00CC1FB3">
      <w:r w:rsidRPr="00CC1FB3">
        <w:t>Self-reference.</w:t>
      </w:r>
    </w:p>
    <w:p w14:paraId="0F6FB210" w14:textId="77777777" w:rsidR="00CC1FB3" w:rsidRPr="00CC1FB3" w:rsidRDefault="00CC1FB3" w:rsidP="00CC1FB3">
      <w:r w:rsidRPr="00CC1FB3">
        <w:t>Engineering Manager</w:t>
      </w:r>
    </w:p>
    <w:p w14:paraId="4B0ECDC7" w14:textId="77777777" w:rsidR="00CC1FB3" w:rsidRPr="00CC1FB3" w:rsidRDefault="00CC1FB3" w:rsidP="00CC1FB3"/>
    <w:p w14:paraId="11F92D74" w14:textId="77777777" w:rsidR="00CC1FB3" w:rsidRPr="00CC1FB3" w:rsidRDefault="00CC1FB3" w:rsidP="00CC1FB3">
      <w:r w:rsidRPr="00CC1FB3">
        <w:t>↓</w:t>
      </w:r>
    </w:p>
    <w:p w14:paraId="1F516CAC" w14:textId="77777777" w:rsidR="00CC1FB3" w:rsidRPr="00CC1FB3" w:rsidRDefault="00CC1FB3" w:rsidP="00CC1FB3"/>
    <w:p w14:paraId="11C2B870" w14:textId="77777777" w:rsidR="00CC1FB3" w:rsidRPr="00CC1FB3" w:rsidRDefault="00CC1FB3" w:rsidP="00CC1FB3">
      <w:r w:rsidRPr="00CC1FB3">
        <w:t>Senior Backend Engineer</w:t>
      </w:r>
    </w:p>
    <w:p w14:paraId="762A4BC5" w14:textId="77777777" w:rsidR="00CC1FB3" w:rsidRPr="00CC1FB3" w:rsidRDefault="00CC1FB3" w:rsidP="00CC1FB3">
      <w:r w:rsidRPr="00CC1FB3">
        <w:t>Creates reporting structure.</w:t>
      </w:r>
    </w:p>
    <w:p w14:paraId="4FA9AF6A" w14:textId="77777777" w:rsidR="00CC1FB3" w:rsidRPr="00CC1FB3" w:rsidRDefault="00CC1FB3" w:rsidP="00CC1FB3">
      <w:r w:rsidRPr="00CC1FB3">
        <w:pict w14:anchorId="6B261B9A">
          <v:rect id="_x0000_i2621" style="width:0;height:1.5pt" o:hralign="center" o:hrstd="t" o:hr="t" fillcolor="#a0a0a0" stroked="f"/>
        </w:pict>
      </w:r>
    </w:p>
    <w:p w14:paraId="3BBB503F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Job Family</w:t>
      </w:r>
    </w:p>
    <w:p w14:paraId="1C025974" w14:textId="77777777" w:rsidR="00CC1FB3" w:rsidRPr="00CC1FB3" w:rsidRDefault="00CC1FB3" w:rsidP="00CC1FB3">
      <w:r w:rsidRPr="00CC1FB3">
        <w:t>Reference Data.</w:t>
      </w:r>
    </w:p>
    <w:p w14:paraId="212E8571" w14:textId="77777777" w:rsidR="00CC1FB3" w:rsidRPr="00CC1FB3" w:rsidRDefault="00CC1FB3" w:rsidP="00CC1FB3">
      <w:r w:rsidRPr="00CC1FB3">
        <w:t>Engineering</w:t>
      </w:r>
    </w:p>
    <w:p w14:paraId="10C212C6" w14:textId="77777777" w:rsidR="00CC1FB3" w:rsidRPr="00CC1FB3" w:rsidRDefault="00CC1FB3" w:rsidP="00CC1FB3"/>
    <w:p w14:paraId="0056FDCA" w14:textId="77777777" w:rsidR="00CC1FB3" w:rsidRPr="00CC1FB3" w:rsidRDefault="00CC1FB3" w:rsidP="00CC1FB3">
      <w:r w:rsidRPr="00CC1FB3">
        <w:t>Finance</w:t>
      </w:r>
    </w:p>
    <w:p w14:paraId="2452E947" w14:textId="77777777" w:rsidR="00CC1FB3" w:rsidRPr="00CC1FB3" w:rsidRDefault="00CC1FB3" w:rsidP="00CC1FB3"/>
    <w:p w14:paraId="1BCC19CB" w14:textId="77777777" w:rsidR="00CC1FB3" w:rsidRPr="00CC1FB3" w:rsidRDefault="00CC1FB3" w:rsidP="00CC1FB3">
      <w:r w:rsidRPr="00CC1FB3">
        <w:t>Sales</w:t>
      </w:r>
    </w:p>
    <w:p w14:paraId="0006502D" w14:textId="77777777" w:rsidR="00CC1FB3" w:rsidRPr="00CC1FB3" w:rsidRDefault="00CC1FB3" w:rsidP="00CC1FB3"/>
    <w:p w14:paraId="0D3E7025" w14:textId="77777777" w:rsidR="00CC1FB3" w:rsidRPr="00CC1FB3" w:rsidRDefault="00CC1FB3" w:rsidP="00CC1FB3">
      <w:r w:rsidRPr="00CC1FB3">
        <w:lastRenderedPageBreak/>
        <w:t>HR</w:t>
      </w:r>
    </w:p>
    <w:p w14:paraId="2F60EBD9" w14:textId="77777777" w:rsidR="00CC1FB3" w:rsidRPr="00CC1FB3" w:rsidRDefault="00CC1FB3" w:rsidP="00CC1FB3"/>
    <w:p w14:paraId="3444B201" w14:textId="77777777" w:rsidR="00CC1FB3" w:rsidRPr="00CC1FB3" w:rsidRDefault="00CC1FB3" w:rsidP="00CC1FB3">
      <w:r w:rsidRPr="00CC1FB3">
        <w:t>Operations</w:t>
      </w:r>
    </w:p>
    <w:p w14:paraId="4A6D8D48" w14:textId="77777777" w:rsidR="00CC1FB3" w:rsidRPr="00CC1FB3" w:rsidRDefault="00CC1FB3" w:rsidP="00CC1FB3">
      <w:r w:rsidRPr="00CC1FB3">
        <w:t>Useful for analytics.</w:t>
      </w:r>
    </w:p>
    <w:p w14:paraId="67D1D07B" w14:textId="77777777" w:rsidR="00CC1FB3" w:rsidRPr="00CC1FB3" w:rsidRDefault="00CC1FB3" w:rsidP="00CC1FB3">
      <w:r w:rsidRPr="00CC1FB3">
        <w:pict w14:anchorId="2FFDCDA5">
          <v:rect id="_x0000_i2622" style="width:0;height:1.5pt" o:hralign="center" o:hrstd="t" o:hr="t" fillcolor="#a0a0a0" stroked="f"/>
        </w:pict>
      </w:r>
    </w:p>
    <w:p w14:paraId="7737E9E7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Job Level</w:t>
      </w:r>
    </w:p>
    <w:p w14:paraId="37154059" w14:textId="77777777" w:rsidR="00CC1FB3" w:rsidRPr="00CC1FB3" w:rsidRDefault="00CC1FB3" w:rsidP="00CC1FB3">
      <w:r w:rsidRPr="00CC1FB3">
        <w:t>Junior</w:t>
      </w:r>
    </w:p>
    <w:p w14:paraId="455272DE" w14:textId="77777777" w:rsidR="00CC1FB3" w:rsidRPr="00CC1FB3" w:rsidRDefault="00CC1FB3" w:rsidP="00CC1FB3"/>
    <w:p w14:paraId="070D9501" w14:textId="77777777" w:rsidR="00CC1FB3" w:rsidRPr="00CC1FB3" w:rsidRDefault="00CC1FB3" w:rsidP="00CC1FB3">
      <w:r w:rsidRPr="00CC1FB3">
        <w:t>Mid</w:t>
      </w:r>
    </w:p>
    <w:p w14:paraId="2F19FF7C" w14:textId="77777777" w:rsidR="00CC1FB3" w:rsidRPr="00CC1FB3" w:rsidRDefault="00CC1FB3" w:rsidP="00CC1FB3"/>
    <w:p w14:paraId="136B13C3" w14:textId="77777777" w:rsidR="00CC1FB3" w:rsidRPr="00CC1FB3" w:rsidRDefault="00CC1FB3" w:rsidP="00CC1FB3">
      <w:r w:rsidRPr="00CC1FB3">
        <w:t>Senior</w:t>
      </w:r>
    </w:p>
    <w:p w14:paraId="0DE1DFE8" w14:textId="77777777" w:rsidR="00CC1FB3" w:rsidRPr="00CC1FB3" w:rsidRDefault="00CC1FB3" w:rsidP="00CC1FB3"/>
    <w:p w14:paraId="2D57865F" w14:textId="77777777" w:rsidR="00CC1FB3" w:rsidRPr="00CC1FB3" w:rsidRDefault="00CC1FB3" w:rsidP="00CC1FB3">
      <w:r w:rsidRPr="00CC1FB3">
        <w:t>Lead</w:t>
      </w:r>
    </w:p>
    <w:p w14:paraId="11CAC21B" w14:textId="77777777" w:rsidR="00CC1FB3" w:rsidRPr="00CC1FB3" w:rsidRDefault="00CC1FB3" w:rsidP="00CC1FB3"/>
    <w:p w14:paraId="2A854640" w14:textId="77777777" w:rsidR="00CC1FB3" w:rsidRPr="00CC1FB3" w:rsidRDefault="00CC1FB3" w:rsidP="00CC1FB3">
      <w:r w:rsidRPr="00CC1FB3">
        <w:t>Manager</w:t>
      </w:r>
    </w:p>
    <w:p w14:paraId="55E4C0D1" w14:textId="77777777" w:rsidR="00CC1FB3" w:rsidRPr="00CC1FB3" w:rsidRDefault="00CC1FB3" w:rsidP="00CC1FB3"/>
    <w:p w14:paraId="43C5FB46" w14:textId="77777777" w:rsidR="00CC1FB3" w:rsidRPr="00CC1FB3" w:rsidRDefault="00CC1FB3" w:rsidP="00CC1FB3">
      <w:r w:rsidRPr="00CC1FB3">
        <w:t>Director</w:t>
      </w:r>
    </w:p>
    <w:p w14:paraId="1D45951B" w14:textId="77777777" w:rsidR="00CC1FB3" w:rsidRPr="00CC1FB3" w:rsidRDefault="00CC1FB3" w:rsidP="00CC1FB3"/>
    <w:p w14:paraId="1175FD23" w14:textId="77777777" w:rsidR="00CC1FB3" w:rsidRPr="00CC1FB3" w:rsidRDefault="00CC1FB3" w:rsidP="00CC1FB3">
      <w:r w:rsidRPr="00CC1FB3">
        <w:t>Executive</w:t>
      </w:r>
    </w:p>
    <w:p w14:paraId="767CD066" w14:textId="77777777" w:rsidR="00CC1FB3" w:rsidRPr="00CC1FB3" w:rsidRDefault="00CC1FB3" w:rsidP="00CC1FB3">
      <w:r w:rsidRPr="00CC1FB3">
        <w:t>Enterprise reporting.</w:t>
      </w:r>
    </w:p>
    <w:p w14:paraId="2D53CB19" w14:textId="77777777" w:rsidR="00CC1FB3" w:rsidRPr="00CC1FB3" w:rsidRDefault="00CC1FB3" w:rsidP="00CC1FB3">
      <w:r w:rsidRPr="00CC1FB3">
        <w:pict w14:anchorId="36C6FF98">
          <v:rect id="_x0000_i2623" style="width:0;height:1.5pt" o:hralign="center" o:hrstd="t" o:hr="t" fillcolor="#a0a0a0" stroked="f"/>
        </w:pict>
      </w:r>
    </w:p>
    <w:p w14:paraId="02A3433F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Position Type</w:t>
      </w:r>
    </w:p>
    <w:p w14:paraId="4C576E1A" w14:textId="77777777" w:rsidR="00CC1FB3" w:rsidRPr="00CC1FB3" w:rsidRDefault="00CC1FB3" w:rsidP="00CC1FB3">
      <w:r w:rsidRPr="00CC1FB3">
        <w:t>Permanent</w:t>
      </w:r>
    </w:p>
    <w:p w14:paraId="5127A759" w14:textId="77777777" w:rsidR="00CC1FB3" w:rsidRPr="00CC1FB3" w:rsidRDefault="00CC1FB3" w:rsidP="00CC1FB3"/>
    <w:p w14:paraId="794BF23F" w14:textId="77777777" w:rsidR="00CC1FB3" w:rsidRPr="00CC1FB3" w:rsidRDefault="00CC1FB3" w:rsidP="00CC1FB3">
      <w:r w:rsidRPr="00CC1FB3">
        <w:t>Temporary</w:t>
      </w:r>
    </w:p>
    <w:p w14:paraId="719950D2" w14:textId="77777777" w:rsidR="00CC1FB3" w:rsidRPr="00CC1FB3" w:rsidRDefault="00CC1FB3" w:rsidP="00CC1FB3"/>
    <w:p w14:paraId="21BE84E6" w14:textId="77777777" w:rsidR="00CC1FB3" w:rsidRPr="00CC1FB3" w:rsidRDefault="00CC1FB3" w:rsidP="00CC1FB3">
      <w:r w:rsidRPr="00CC1FB3">
        <w:t>Contract</w:t>
      </w:r>
    </w:p>
    <w:p w14:paraId="24FD21BB" w14:textId="77777777" w:rsidR="00CC1FB3" w:rsidRPr="00CC1FB3" w:rsidRDefault="00CC1FB3" w:rsidP="00CC1FB3"/>
    <w:p w14:paraId="1E03C2ED" w14:textId="77777777" w:rsidR="00CC1FB3" w:rsidRPr="00CC1FB3" w:rsidRDefault="00CC1FB3" w:rsidP="00CC1FB3">
      <w:r w:rsidRPr="00CC1FB3">
        <w:lastRenderedPageBreak/>
        <w:t>Intern</w:t>
      </w:r>
    </w:p>
    <w:p w14:paraId="1159B639" w14:textId="77777777" w:rsidR="00CC1FB3" w:rsidRPr="00CC1FB3" w:rsidRDefault="00CC1FB3" w:rsidP="00CC1FB3">
      <w:r w:rsidRPr="00CC1FB3">
        <w:pict w14:anchorId="0B483D18">
          <v:rect id="_x0000_i2624" style="width:0;height:1.5pt" o:hralign="center" o:hrstd="t" o:hr="t" fillcolor="#a0a0a0" stroked="f"/>
        </w:pict>
      </w:r>
    </w:p>
    <w:p w14:paraId="39B05E0F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Employment Type</w:t>
      </w:r>
    </w:p>
    <w:p w14:paraId="3E152583" w14:textId="77777777" w:rsidR="00CC1FB3" w:rsidRPr="00CC1FB3" w:rsidRDefault="00CC1FB3" w:rsidP="00CC1FB3">
      <w:r w:rsidRPr="00CC1FB3">
        <w:t>Default.</w:t>
      </w:r>
    </w:p>
    <w:p w14:paraId="4C4CF80B" w14:textId="77777777" w:rsidR="00CC1FB3" w:rsidRPr="00CC1FB3" w:rsidRDefault="00CC1FB3" w:rsidP="00CC1FB3">
      <w:r w:rsidRPr="00CC1FB3">
        <w:t>Full Time</w:t>
      </w:r>
    </w:p>
    <w:p w14:paraId="3FD49596" w14:textId="77777777" w:rsidR="00CC1FB3" w:rsidRPr="00CC1FB3" w:rsidRDefault="00CC1FB3" w:rsidP="00CC1FB3"/>
    <w:p w14:paraId="597B824B" w14:textId="77777777" w:rsidR="00CC1FB3" w:rsidRPr="00CC1FB3" w:rsidRDefault="00CC1FB3" w:rsidP="00CC1FB3">
      <w:r w:rsidRPr="00CC1FB3">
        <w:t>Part Time</w:t>
      </w:r>
    </w:p>
    <w:p w14:paraId="7242592D" w14:textId="77777777" w:rsidR="00CC1FB3" w:rsidRPr="00CC1FB3" w:rsidRDefault="00CC1FB3" w:rsidP="00CC1FB3"/>
    <w:p w14:paraId="7663FCB2" w14:textId="77777777" w:rsidR="00CC1FB3" w:rsidRPr="00CC1FB3" w:rsidRDefault="00CC1FB3" w:rsidP="00CC1FB3">
      <w:r w:rsidRPr="00CC1FB3">
        <w:t>Contractor</w:t>
      </w:r>
    </w:p>
    <w:p w14:paraId="74E2217C" w14:textId="77777777" w:rsidR="00CC1FB3" w:rsidRPr="00CC1FB3" w:rsidRDefault="00CC1FB3" w:rsidP="00CC1FB3">
      <w:r w:rsidRPr="00CC1FB3">
        <w:t>Employees may override.</w:t>
      </w:r>
    </w:p>
    <w:p w14:paraId="222B96BF" w14:textId="77777777" w:rsidR="00CC1FB3" w:rsidRPr="00CC1FB3" w:rsidRDefault="00CC1FB3" w:rsidP="00CC1FB3">
      <w:r w:rsidRPr="00CC1FB3">
        <w:pict w14:anchorId="6D5C7125">
          <v:rect id="_x0000_i2625" style="width:0;height:1.5pt" o:hralign="center" o:hrstd="t" o:hr="t" fillcolor="#a0a0a0" stroked="f"/>
        </w:pict>
      </w:r>
    </w:p>
    <w:p w14:paraId="7D42EB3C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Headcount</w:t>
      </w:r>
    </w:p>
    <w:p w14:paraId="0B475270" w14:textId="77777777" w:rsidR="00CC1FB3" w:rsidRPr="00CC1FB3" w:rsidRDefault="00CC1FB3" w:rsidP="00CC1FB3">
      <w:r w:rsidRPr="00CC1FB3">
        <w:t>Very important.</w:t>
      </w:r>
    </w:p>
    <w:p w14:paraId="4A324D0E" w14:textId="77777777" w:rsidR="00CC1FB3" w:rsidRPr="00CC1FB3" w:rsidRDefault="00CC1FB3" w:rsidP="00CC1FB3">
      <w:r w:rsidRPr="00CC1FB3">
        <w:t>Approved Headcount</w:t>
      </w:r>
    </w:p>
    <w:p w14:paraId="06C2FF09" w14:textId="77777777" w:rsidR="00CC1FB3" w:rsidRPr="00CC1FB3" w:rsidRDefault="00CC1FB3" w:rsidP="00CC1FB3">
      <w:r w:rsidRPr="00CC1FB3">
        <w:t>Example.</w:t>
      </w:r>
    </w:p>
    <w:p w14:paraId="01BEB3CC" w14:textId="77777777" w:rsidR="00CC1FB3" w:rsidRPr="00CC1FB3" w:rsidRDefault="00CC1FB3" w:rsidP="00CC1FB3">
      <w:r w:rsidRPr="00CC1FB3">
        <w:t>Senior Engineers</w:t>
      </w:r>
    </w:p>
    <w:p w14:paraId="0C043D14" w14:textId="77777777" w:rsidR="00CC1FB3" w:rsidRPr="00CC1FB3" w:rsidRDefault="00CC1FB3" w:rsidP="00CC1FB3"/>
    <w:p w14:paraId="19A7E2F1" w14:textId="77777777" w:rsidR="00CC1FB3" w:rsidRPr="00CC1FB3" w:rsidRDefault="00CC1FB3" w:rsidP="00CC1FB3">
      <w:r w:rsidRPr="00CC1FB3">
        <w:t>Approved</w:t>
      </w:r>
    </w:p>
    <w:p w14:paraId="58B9E446" w14:textId="77777777" w:rsidR="00CC1FB3" w:rsidRPr="00CC1FB3" w:rsidRDefault="00CC1FB3" w:rsidP="00CC1FB3"/>
    <w:p w14:paraId="6E772CE1" w14:textId="77777777" w:rsidR="00CC1FB3" w:rsidRPr="00CC1FB3" w:rsidRDefault="00CC1FB3" w:rsidP="00CC1FB3">
      <w:r w:rsidRPr="00CC1FB3">
        <w:t>6</w:t>
      </w:r>
    </w:p>
    <w:p w14:paraId="6D0194FE" w14:textId="77777777" w:rsidR="00CC1FB3" w:rsidRPr="00CC1FB3" w:rsidRDefault="00CC1FB3" w:rsidP="00CC1FB3">
      <w:r w:rsidRPr="00CC1FB3">
        <w:t>Only four filled?</w:t>
      </w:r>
    </w:p>
    <w:p w14:paraId="70BDCBC8" w14:textId="77777777" w:rsidR="00CC1FB3" w:rsidRPr="00CC1FB3" w:rsidRDefault="00CC1FB3" w:rsidP="00CC1FB3">
      <w:r w:rsidRPr="00CC1FB3">
        <w:t>Two vacancies remain.</w:t>
      </w:r>
    </w:p>
    <w:p w14:paraId="3C3FAD12" w14:textId="77777777" w:rsidR="00CC1FB3" w:rsidRPr="00CC1FB3" w:rsidRDefault="00CC1FB3" w:rsidP="00CC1FB3">
      <w:r w:rsidRPr="00CC1FB3">
        <w:pict w14:anchorId="0E6D97D3">
          <v:rect id="_x0000_i2626" style="width:0;height:1.5pt" o:hralign="center" o:hrstd="t" o:hr="t" fillcolor="#a0a0a0" stroked="f"/>
        </w:pict>
      </w:r>
    </w:p>
    <w:p w14:paraId="71DF574A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Filled Count</w:t>
      </w:r>
    </w:p>
    <w:p w14:paraId="2024A43A" w14:textId="77777777" w:rsidR="00CC1FB3" w:rsidRPr="00CC1FB3" w:rsidRDefault="00CC1FB3" w:rsidP="00CC1FB3">
      <w:r w:rsidRPr="00CC1FB3">
        <w:t>Derived.</w:t>
      </w:r>
    </w:p>
    <w:p w14:paraId="38BCFFBD" w14:textId="77777777" w:rsidR="00CC1FB3" w:rsidRPr="00CC1FB3" w:rsidRDefault="00CC1FB3" w:rsidP="00CC1FB3">
      <w:r w:rsidRPr="00CC1FB3">
        <w:t>Current Occupancy</w:t>
      </w:r>
    </w:p>
    <w:p w14:paraId="45ABD81E" w14:textId="77777777" w:rsidR="00CC1FB3" w:rsidRPr="00CC1FB3" w:rsidRDefault="00CC1FB3" w:rsidP="00CC1FB3">
      <w:r w:rsidRPr="00CC1FB3">
        <w:t>Never manually entered.</w:t>
      </w:r>
    </w:p>
    <w:p w14:paraId="6C8EC44C" w14:textId="77777777" w:rsidR="00CC1FB3" w:rsidRPr="00CC1FB3" w:rsidRDefault="00CC1FB3" w:rsidP="00CC1FB3">
      <w:r w:rsidRPr="00CC1FB3">
        <w:pict w14:anchorId="1D66250A">
          <v:rect id="_x0000_i2627" style="width:0;height:1.5pt" o:hralign="center" o:hrstd="t" o:hr="t" fillcolor="#a0a0a0" stroked="f"/>
        </w:pict>
      </w:r>
    </w:p>
    <w:p w14:paraId="3C0D89CD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lastRenderedPageBreak/>
        <w:t>Vacancy</w:t>
      </w:r>
    </w:p>
    <w:p w14:paraId="6E6C506A" w14:textId="77777777" w:rsidR="00CC1FB3" w:rsidRPr="00CC1FB3" w:rsidRDefault="00CC1FB3" w:rsidP="00CC1FB3">
      <w:r w:rsidRPr="00CC1FB3">
        <w:t>Derived.</w:t>
      </w:r>
    </w:p>
    <w:p w14:paraId="4C55F5A2" w14:textId="77777777" w:rsidR="00CC1FB3" w:rsidRPr="00CC1FB3" w:rsidRDefault="00CC1FB3" w:rsidP="00CC1FB3">
      <w:r w:rsidRPr="00CC1FB3">
        <w:t>Vacant Positions</w:t>
      </w:r>
    </w:p>
    <w:p w14:paraId="18BD1CE6" w14:textId="77777777" w:rsidR="00CC1FB3" w:rsidRPr="00CC1FB3" w:rsidRDefault="00CC1FB3" w:rsidP="00CC1FB3">
      <w:r w:rsidRPr="00CC1FB3">
        <w:pict w14:anchorId="72A7AAA0">
          <v:rect id="_x0000_i2628" style="width:0;height:1.5pt" o:hralign="center" o:hrstd="t" o:hr="t" fillcolor="#a0a0a0" stroked="f"/>
        </w:pict>
      </w:r>
    </w:p>
    <w:p w14:paraId="2A0A5D40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Description</w:t>
      </w:r>
    </w:p>
    <w:p w14:paraId="6AA834D7" w14:textId="77777777" w:rsidR="00CC1FB3" w:rsidRPr="00CC1FB3" w:rsidRDefault="00CC1FB3" w:rsidP="00CC1FB3">
      <w:r w:rsidRPr="00CC1FB3">
        <w:t>Role Description</w:t>
      </w:r>
    </w:p>
    <w:p w14:paraId="52001F14" w14:textId="77777777" w:rsidR="00CC1FB3" w:rsidRPr="00CC1FB3" w:rsidRDefault="00CC1FB3" w:rsidP="00CC1FB3">
      <w:r w:rsidRPr="00CC1FB3">
        <w:pict w14:anchorId="2549AC98">
          <v:rect id="_x0000_i2629" style="width:0;height:1.5pt" o:hralign="center" o:hrstd="t" o:hr="t" fillcolor="#a0a0a0" stroked="f"/>
        </w:pict>
      </w:r>
    </w:p>
    <w:p w14:paraId="69B52F95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Responsibilities</w:t>
      </w:r>
    </w:p>
    <w:p w14:paraId="66EF67DB" w14:textId="77777777" w:rsidR="00CC1FB3" w:rsidRPr="00CC1FB3" w:rsidRDefault="00CC1FB3" w:rsidP="00CC1FB3">
      <w:r w:rsidRPr="00CC1FB3">
        <w:t>Key Responsibilities</w:t>
      </w:r>
    </w:p>
    <w:p w14:paraId="097018A6" w14:textId="77777777" w:rsidR="00CC1FB3" w:rsidRPr="00CC1FB3" w:rsidRDefault="00CC1FB3" w:rsidP="00CC1FB3">
      <w:r w:rsidRPr="00CC1FB3">
        <w:t>Separate from description.</w:t>
      </w:r>
    </w:p>
    <w:p w14:paraId="2C6E54D9" w14:textId="77777777" w:rsidR="00CC1FB3" w:rsidRPr="00CC1FB3" w:rsidRDefault="00CC1FB3" w:rsidP="00CC1FB3">
      <w:r w:rsidRPr="00CC1FB3">
        <w:pict w14:anchorId="166F0F6C">
          <v:rect id="_x0000_i2630" style="width:0;height:1.5pt" o:hralign="center" o:hrstd="t" o:hr="t" fillcolor="#a0a0a0" stroked="f"/>
        </w:pict>
      </w:r>
    </w:p>
    <w:p w14:paraId="1FB9D9AF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Qualifications</w:t>
      </w:r>
    </w:p>
    <w:p w14:paraId="37E0C1AD" w14:textId="77777777" w:rsidR="00CC1FB3" w:rsidRPr="00CC1FB3" w:rsidRDefault="00CC1FB3" w:rsidP="00CC1FB3">
      <w:r w:rsidRPr="00CC1FB3">
        <w:t>Required Skills</w:t>
      </w:r>
    </w:p>
    <w:p w14:paraId="4472DF0B" w14:textId="77777777" w:rsidR="00CC1FB3" w:rsidRPr="00CC1FB3" w:rsidRDefault="00CC1FB3" w:rsidP="00CC1FB3"/>
    <w:p w14:paraId="05E370A2" w14:textId="77777777" w:rsidR="00CC1FB3" w:rsidRPr="00CC1FB3" w:rsidRDefault="00CC1FB3" w:rsidP="00CC1FB3">
      <w:r w:rsidRPr="00CC1FB3">
        <w:t>Certifications</w:t>
      </w:r>
    </w:p>
    <w:p w14:paraId="01649CD8" w14:textId="77777777" w:rsidR="00CC1FB3" w:rsidRPr="00CC1FB3" w:rsidRDefault="00CC1FB3" w:rsidP="00CC1FB3"/>
    <w:p w14:paraId="0BE1C178" w14:textId="77777777" w:rsidR="00CC1FB3" w:rsidRPr="00CC1FB3" w:rsidRDefault="00CC1FB3" w:rsidP="00CC1FB3">
      <w:r w:rsidRPr="00CC1FB3">
        <w:t>Experience</w:t>
      </w:r>
    </w:p>
    <w:p w14:paraId="6EC7D882" w14:textId="77777777" w:rsidR="00CC1FB3" w:rsidRPr="00CC1FB3" w:rsidRDefault="00CC1FB3" w:rsidP="00CC1FB3">
      <w:r w:rsidRPr="00CC1FB3">
        <w:t>Useful for recruiting.</w:t>
      </w:r>
    </w:p>
    <w:p w14:paraId="03C9D640" w14:textId="77777777" w:rsidR="00CC1FB3" w:rsidRPr="00CC1FB3" w:rsidRDefault="00CC1FB3" w:rsidP="00CC1FB3">
      <w:r w:rsidRPr="00CC1FB3">
        <w:pict w14:anchorId="3DAF71A9">
          <v:rect id="_x0000_i2631" style="width:0;height:1.5pt" o:hralign="center" o:hrstd="t" o:hr="t" fillcolor="#a0a0a0" stroked="f"/>
        </w:pict>
      </w:r>
    </w:p>
    <w:p w14:paraId="712CF70A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Status</w:t>
      </w:r>
    </w:p>
    <w:p w14:paraId="650E37C3" w14:textId="77777777" w:rsidR="00CC1FB3" w:rsidRPr="00CC1FB3" w:rsidRDefault="00CC1FB3" w:rsidP="00CC1FB3">
      <w:r w:rsidRPr="00CC1FB3">
        <w:t>Active</w:t>
      </w:r>
    </w:p>
    <w:p w14:paraId="6D7E1ADD" w14:textId="77777777" w:rsidR="00CC1FB3" w:rsidRPr="00CC1FB3" w:rsidRDefault="00CC1FB3" w:rsidP="00CC1FB3"/>
    <w:p w14:paraId="19D98720" w14:textId="77777777" w:rsidR="00CC1FB3" w:rsidRPr="00CC1FB3" w:rsidRDefault="00CC1FB3" w:rsidP="00CC1FB3">
      <w:r w:rsidRPr="00CC1FB3">
        <w:t>Inactive</w:t>
      </w:r>
    </w:p>
    <w:p w14:paraId="49218D66" w14:textId="77777777" w:rsidR="00CC1FB3" w:rsidRPr="00CC1FB3" w:rsidRDefault="00CC1FB3" w:rsidP="00CC1FB3"/>
    <w:p w14:paraId="273A536E" w14:textId="77777777" w:rsidR="00CC1FB3" w:rsidRPr="00CC1FB3" w:rsidRDefault="00CC1FB3" w:rsidP="00CC1FB3">
      <w:r w:rsidRPr="00CC1FB3">
        <w:t>Archived</w:t>
      </w:r>
    </w:p>
    <w:p w14:paraId="039F607B" w14:textId="77777777" w:rsidR="00CC1FB3" w:rsidRPr="00CC1FB3" w:rsidRDefault="00CC1FB3" w:rsidP="00CC1FB3">
      <w:r w:rsidRPr="00CC1FB3">
        <w:pict w14:anchorId="0EA8288E">
          <v:rect id="_x0000_i2632" style="width:0;height:1.5pt" o:hralign="center" o:hrstd="t" o:hr="t" fillcolor="#a0a0a0" stroked="f"/>
        </w:pict>
      </w:r>
    </w:p>
    <w:p w14:paraId="14450708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Relationships</w:t>
      </w:r>
    </w:p>
    <w:p w14:paraId="372B8829" w14:textId="77777777" w:rsidR="00CC1FB3" w:rsidRPr="00CC1FB3" w:rsidRDefault="00CC1FB3" w:rsidP="00CC1FB3">
      <w:r w:rsidRPr="00CC1FB3">
        <w:t>Position</w:t>
      </w:r>
    </w:p>
    <w:p w14:paraId="1C1366F6" w14:textId="77777777" w:rsidR="00CC1FB3" w:rsidRPr="00CC1FB3" w:rsidRDefault="00CC1FB3" w:rsidP="00CC1FB3"/>
    <w:p w14:paraId="2F61AB95" w14:textId="77777777" w:rsidR="00CC1FB3" w:rsidRPr="00CC1FB3" w:rsidRDefault="00CC1FB3" w:rsidP="00CC1FB3">
      <w:r w:rsidRPr="00CC1FB3">
        <w:rPr>
          <w:rFonts w:ascii="MS Gothic" w:eastAsia="MS Gothic" w:hAnsi="MS Gothic" w:cs="MS Gothic" w:hint="eastAsia"/>
        </w:rPr>
        <w:t>├</w:t>
      </w:r>
      <w:r w:rsidRPr="00CC1FB3">
        <w:rPr>
          <w:rFonts w:ascii="Aptos" w:hAnsi="Aptos" w:cs="Aptos"/>
        </w:rPr>
        <w:t>──</w:t>
      </w:r>
      <w:r w:rsidRPr="00CC1FB3">
        <w:t xml:space="preserve"> Department</w:t>
      </w:r>
    </w:p>
    <w:p w14:paraId="51004028" w14:textId="77777777" w:rsidR="00CC1FB3" w:rsidRPr="00CC1FB3" w:rsidRDefault="00CC1FB3" w:rsidP="00CC1FB3"/>
    <w:p w14:paraId="11AA0DE2" w14:textId="77777777" w:rsidR="00CC1FB3" w:rsidRPr="00CC1FB3" w:rsidRDefault="00CC1FB3" w:rsidP="00CC1FB3">
      <w:r w:rsidRPr="00CC1FB3">
        <w:rPr>
          <w:rFonts w:ascii="MS Gothic" w:eastAsia="MS Gothic" w:hAnsi="MS Gothic" w:cs="MS Gothic" w:hint="eastAsia"/>
        </w:rPr>
        <w:t>├</w:t>
      </w:r>
      <w:r w:rsidRPr="00CC1FB3">
        <w:rPr>
          <w:rFonts w:ascii="Aptos" w:hAnsi="Aptos" w:cs="Aptos"/>
        </w:rPr>
        <w:t>──</w:t>
      </w:r>
      <w:r w:rsidRPr="00CC1FB3">
        <w:t xml:space="preserve"> Employees</w:t>
      </w:r>
    </w:p>
    <w:p w14:paraId="43E3584A" w14:textId="77777777" w:rsidR="00CC1FB3" w:rsidRPr="00CC1FB3" w:rsidRDefault="00CC1FB3" w:rsidP="00CC1FB3"/>
    <w:p w14:paraId="03BEE9C6" w14:textId="77777777" w:rsidR="00CC1FB3" w:rsidRPr="00CC1FB3" w:rsidRDefault="00CC1FB3" w:rsidP="00CC1FB3">
      <w:r w:rsidRPr="00CC1FB3">
        <w:rPr>
          <w:rFonts w:ascii="MS Gothic" w:eastAsia="MS Gothic" w:hAnsi="MS Gothic" w:cs="MS Gothic" w:hint="eastAsia"/>
        </w:rPr>
        <w:t>├</w:t>
      </w:r>
      <w:r w:rsidRPr="00CC1FB3">
        <w:rPr>
          <w:rFonts w:ascii="Aptos" w:hAnsi="Aptos" w:cs="Aptos"/>
        </w:rPr>
        <w:t>──</w:t>
      </w:r>
      <w:r w:rsidRPr="00CC1FB3">
        <w:t xml:space="preserve"> Recruitment</w:t>
      </w:r>
    </w:p>
    <w:p w14:paraId="4E1B1111" w14:textId="77777777" w:rsidR="00CC1FB3" w:rsidRPr="00CC1FB3" w:rsidRDefault="00CC1FB3" w:rsidP="00CC1FB3"/>
    <w:p w14:paraId="7F6AA598" w14:textId="77777777" w:rsidR="00CC1FB3" w:rsidRPr="00CC1FB3" w:rsidRDefault="00CC1FB3" w:rsidP="00CC1FB3">
      <w:r w:rsidRPr="00CC1FB3">
        <w:rPr>
          <w:rFonts w:ascii="MS Gothic" w:eastAsia="MS Gothic" w:hAnsi="MS Gothic" w:cs="MS Gothic" w:hint="eastAsia"/>
        </w:rPr>
        <w:t>├</w:t>
      </w:r>
      <w:r w:rsidRPr="00CC1FB3">
        <w:rPr>
          <w:rFonts w:ascii="Aptos" w:hAnsi="Aptos" w:cs="Aptos"/>
        </w:rPr>
        <w:t>──</w:t>
      </w:r>
      <w:r w:rsidRPr="00CC1FB3">
        <w:t xml:space="preserve"> Performance</w:t>
      </w:r>
    </w:p>
    <w:p w14:paraId="395FB20E" w14:textId="77777777" w:rsidR="00CC1FB3" w:rsidRPr="00CC1FB3" w:rsidRDefault="00CC1FB3" w:rsidP="00CC1FB3"/>
    <w:p w14:paraId="273E840D" w14:textId="77777777" w:rsidR="00CC1FB3" w:rsidRPr="00CC1FB3" w:rsidRDefault="00CC1FB3" w:rsidP="00CC1FB3">
      <w:r w:rsidRPr="00CC1FB3">
        <w:rPr>
          <w:rFonts w:ascii="MS Gothic" w:eastAsia="MS Gothic" w:hAnsi="MS Gothic" w:cs="MS Gothic" w:hint="eastAsia"/>
        </w:rPr>
        <w:t>├</w:t>
      </w:r>
      <w:r w:rsidRPr="00CC1FB3">
        <w:rPr>
          <w:rFonts w:ascii="Aptos" w:hAnsi="Aptos" w:cs="Aptos"/>
        </w:rPr>
        <w:t>──</w:t>
      </w:r>
      <w:r w:rsidRPr="00CC1FB3">
        <w:t xml:space="preserve"> Compensation</w:t>
      </w:r>
    </w:p>
    <w:p w14:paraId="245CACB5" w14:textId="77777777" w:rsidR="00CC1FB3" w:rsidRPr="00CC1FB3" w:rsidRDefault="00CC1FB3" w:rsidP="00CC1FB3"/>
    <w:p w14:paraId="125A6842" w14:textId="77777777" w:rsidR="00CC1FB3" w:rsidRPr="00CC1FB3" w:rsidRDefault="00CC1FB3" w:rsidP="00CC1FB3">
      <w:r w:rsidRPr="00CC1FB3">
        <w:rPr>
          <w:rFonts w:ascii="MS Gothic" w:eastAsia="MS Gothic" w:hAnsi="MS Gothic" w:cs="MS Gothic" w:hint="eastAsia"/>
        </w:rPr>
        <w:t>├</w:t>
      </w:r>
      <w:r w:rsidRPr="00CC1FB3">
        <w:rPr>
          <w:rFonts w:ascii="Aptos" w:hAnsi="Aptos" w:cs="Aptos"/>
        </w:rPr>
        <w:t>──</w:t>
      </w:r>
      <w:r w:rsidRPr="00CC1FB3">
        <w:t xml:space="preserve"> AI Context</w:t>
      </w:r>
    </w:p>
    <w:p w14:paraId="315E70E9" w14:textId="77777777" w:rsidR="00CC1FB3" w:rsidRPr="00CC1FB3" w:rsidRDefault="00CC1FB3" w:rsidP="00CC1FB3"/>
    <w:p w14:paraId="0F1E78AF" w14:textId="77777777" w:rsidR="00CC1FB3" w:rsidRPr="00CC1FB3" w:rsidRDefault="00CC1FB3" w:rsidP="00CC1FB3">
      <w:r w:rsidRPr="00CC1FB3">
        <w:t>└── Business Events</w:t>
      </w:r>
    </w:p>
    <w:p w14:paraId="1F08837B" w14:textId="77777777" w:rsidR="00CC1FB3" w:rsidRPr="00CC1FB3" w:rsidRDefault="00CC1FB3" w:rsidP="00CC1FB3">
      <w:r w:rsidRPr="00CC1FB3">
        <w:t>Very connected.</w:t>
      </w:r>
    </w:p>
    <w:p w14:paraId="24A8B81D" w14:textId="77777777" w:rsidR="00CC1FB3" w:rsidRPr="00CC1FB3" w:rsidRDefault="00CC1FB3" w:rsidP="00CC1FB3">
      <w:r w:rsidRPr="00CC1FB3">
        <w:pict w14:anchorId="64287FFD">
          <v:rect id="_x0000_i2633" style="width:0;height:1.5pt" o:hralign="center" o:hrstd="t" o:hr="t" fillcolor="#a0a0a0" stroked="f"/>
        </w:pict>
      </w:r>
    </w:p>
    <w:p w14:paraId="77ABED60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Lifecycle</w:t>
      </w:r>
    </w:p>
    <w:p w14:paraId="19BE6899" w14:textId="77777777" w:rsidR="00CC1FB3" w:rsidRPr="00CC1FB3" w:rsidRDefault="00CC1FB3" w:rsidP="00CC1FB3">
      <w:r w:rsidRPr="00CC1FB3">
        <w:t>Created</w:t>
      </w:r>
    </w:p>
    <w:p w14:paraId="38BF7EA3" w14:textId="77777777" w:rsidR="00CC1FB3" w:rsidRPr="00CC1FB3" w:rsidRDefault="00CC1FB3" w:rsidP="00CC1FB3"/>
    <w:p w14:paraId="256A10E1" w14:textId="77777777" w:rsidR="00CC1FB3" w:rsidRPr="00CC1FB3" w:rsidRDefault="00CC1FB3" w:rsidP="00CC1FB3">
      <w:r w:rsidRPr="00CC1FB3">
        <w:t>↓</w:t>
      </w:r>
    </w:p>
    <w:p w14:paraId="71163D29" w14:textId="77777777" w:rsidR="00CC1FB3" w:rsidRPr="00CC1FB3" w:rsidRDefault="00CC1FB3" w:rsidP="00CC1FB3"/>
    <w:p w14:paraId="7D353B49" w14:textId="77777777" w:rsidR="00CC1FB3" w:rsidRPr="00CC1FB3" w:rsidRDefault="00CC1FB3" w:rsidP="00CC1FB3">
      <w:r w:rsidRPr="00CC1FB3">
        <w:t>Approved</w:t>
      </w:r>
    </w:p>
    <w:p w14:paraId="7E306736" w14:textId="77777777" w:rsidR="00CC1FB3" w:rsidRPr="00CC1FB3" w:rsidRDefault="00CC1FB3" w:rsidP="00CC1FB3"/>
    <w:p w14:paraId="21F48106" w14:textId="77777777" w:rsidR="00CC1FB3" w:rsidRPr="00CC1FB3" w:rsidRDefault="00CC1FB3" w:rsidP="00CC1FB3">
      <w:r w:rsidRPr="00CC1FB3">
        <w:t>↓</w:t>
      </w:r>
    </w:p>
    <w:p w14:paraId="3C068724" w14:textId="77777777" w:rsidR="00CC1FB3" w:rsidRPr="00CC1FB3" w:rsidRDefault="00CC1FB3" w:rsidP="00CC1FB3"/>
    <w:p w14:paraId="617B4040" w14:textId="77777777" w:rsidR="00CC1FB3" w:rsidRPr="00CC1FB3" w:rsidRDefault="00CC1FB3" w:rsidP="00CC1FB3">
      <w:r w:rsidRPr="00CC1FB3">
        <w:t>Active</w:t>
      </w:r>
    </w:p>
    <w:p w14:paraId="505CBEBA" w14:textId="77777777" w:rsidR="00CC1FB3" w:rsidRPr="00CC1FB3" w:rsidRDefault="00CC1FB3" w:rsidP="00CC1FB3"/>
    <w:p w14:paraId="110DB97E" w14:textId="77777777" w:rsidR="00CC1FB3" w:rsidRPr="00CC1FB3" w:rsidRDefault="00CC1FB3" w:rsidP="00CC1FB3">
      <w:r w:rsidRPr="00CC1FB3">
        <w:t>↓</w:t>
      </w:r>
    </w:p>
    <w:p w14:paraId="5691DB08" w14:textId="77777777" w:rsidR="00CC1FB3" w:rsidRPr="00CC1FB3" w:rsidRDefault="00CC1FB3" w:rsidP="00CC1FB3"/>
    <w:p w14:paraId="348CADF4" w14:textId="77777777" w:rsidR="00CC1FB3" w:rsidRPr="00CC1FB3" w:rsidRDefault="00CC1FB3" w:rsidP="00CC1FB3">
      <w:r w:rsidRPr="00CC1FB3">
        <w:t>Inactive</w:t>
      </w:r>
    </w:p>
    <w:p w14:paraId="13FA40A3" w14:textId="77777777" w:rsidR="00CC1FB3" w:rsidRPr="00CC1FB3" w:rsidRDefault="00CC1FB3" w:rsidP="00CC1FB3"/>
    <w:p w14:paraId="028E5C46" w14:textId="77777777" w:rsidR="00CC1FB3" w:rsidRPr="00CC1FB3" w:rsidRDefault="00CC1FB3" w:rsidP="00CC1FB3">
      <w:r w:rsidRPr="00CC1FB3">
        <w:t>↓</w:t>
      </w:r>
    </w:p>
    <w:p w14:paraId="2A769F9B" w14:textId="77777777" w:rsidR="00CC1FB3" w:rsidRPr="00CC1FB3" w:rsidRDefault="00CC1FB3" w:rsidP="00CC1FB3"/>
    <w:p w14:paraId="23D5BD4D" w14:textId="77777777" w:rsidR="00CC1FB3" w:rsidRPr="00CC1FB3" w:rsidRDefault="00CC1FB3" w:rsidP="00CC1FB3">
      <w:r w:rsidRPr="00CC1FB3">
        <w:t>Archived</w:t>
      </w:r>
    </w:p>
    <w:p w14:paraId="59CC0218" w14:textId="77777777" w:rsidR="00CC1FB3" w:rsidRPr="00CC1FB3" w:rsidRDefault="00CC1FB3" w:rsidP="00CC1FB3">
      <w:r w:rsidRPr="00CC1FB3">
        <w:t>Simple.</w:t>
      </w:r>
    </w:p>
    <w:p w14:paraId="02794BBB" w14:textId="77777777" w:rsidR="00CC1FB3" w:rsidRPr="00CC1FB3" w:rsidRDefault="00CC1FB3" w:rsidP="00CC1FB3">
      <w:r w:rsidRPr="00CC1FB3">
        <w:pict w14:anchorId="00C2F3CA">
          <v:rect id="_x0000_i2634" style="width:0;height:1.5pt" o:hralign="center" o:hrstd="t" o:hr="t" fillcolor="#a0a0a0" stroked="f"/>
        </w:pict>
      </w:r>
    </w:p>
    <w:p w14:paraId="025B05D3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Business Rules</w:t>
      </w:r>
    </w:p>
    <w:p w14:paraId="78FB2EAB" w14:textId="77777777" w:rsidR="00CC1FB3" w:rsidRPr="00CC1FB3" w:rsidRDefault="00CC1FB3" w:rsidP="00CC1FB3">
      <w:r w:rsidRPr="00CC1FB3">
        <w:t>Position Code unique.</w:t>
      </w:r>
    </w:p>
    <w:p w14:paraId="573A3DBE" w14:textId="77777777" w:rsidR="00CC1FB3" w:rsidRPr="00CC1FB3" w:rsidRDefault="00CC1FB3" w:rsidP="00CC1FB3">
      <w:r w:rsidRPr="00CC1FB3">
        <w:t>Department required.</w:t>
      </w:r>
    </w:p>
    <w:p w14:paraId="705F7C4F" w14:textId="77777777" w:rsidR="00CC1FB3" w:rsidRPr="00CC1FB3" w:rsidRDefault="00CC1FB3" w:rsidP="00CC1FB3">
      <w:r w:rsidRPr="00CC1FB3">
        <w:t>Approved Headcount cannot be negative.</w:t>
      </w:r>
    </w:p>
    <w:p w14:paraId="1A30DE2F" w14:textId="77777777" w:rsidR="00CC1FB3" w:rsidRPr="00CC1FB3" w:rsidRDefault="00CC1FB3" w:rsidP="00CC1FB3">
      <w:r w:rsidRPr="00CC1FB3">
        <w:t>Archived positions cannot receive new employees.</w:t>
      </w:r>
    </w:p>
    <w:p w14:paraId="5FC871BC" w14:textId="77777777" w:rsidR="00CC1FB3" w:rsidRPr="00CC1FB3" w:rsidRDefault="00CC1FB3" w:rsidP="00CC1FB3">
      <w:r w:rsidRPr="00CC1FB3">
        <w:pict w14:anchorId="520F4EEB">
          <v:rect id="_x0000_i2635" style="width:0;height:1.5pt" o:hralign="center" o:hrstd="t" o:hr="t" fillcolor="#a0a0a0" stroked="f"/>
        </w:pict>
      </w:r>
    </w:p>
    <w:p w14:paraId="27C03023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Validation Rules</w:t>
      </w:r>
    </w:p>
    <w:p w14:paraId="13036557" w14:textId="77777777" w:rsidR="00CC1FB3" w:rsidRPr="00CC1FB3" w:rsidRDefault="00CC1FB3" w:rsidP="00CC1FB3">
      <w:r w:rsidRPr="00CC1FB3">
        <w:t>Code required.</w:t>
      </w:r>
    </w:p>
    <w:p w14:paraId="04537E0B" w14:textId="77777777" w:rsidR="00CC1FB3" w:rsidRPr="00CC1FB3" w:rsidRDefault="00CC1FB3" w:rsidP="00CC1FB3">
      <w:r w:rsidRPr="00CC1FB3">
        <w:t>Name required.</w:t>
      </w:r>
    </w:p>
    <w:p w14:paraId="121731C2" w14:textId="77777777" w:rsidR="00CC1FB3" w:rsidRPr="00CC1FB3" w:rsidRDefault="00CC1FB3" w:rsidP="00CC1FB3">
      <w:r w:rsidRPr="00CC1FB3">
        <w:t>Department required.</w:t>
      </w:r>
    </w:p>
    <w:p w14:paraId="1EDC9713" w14:textId="77777777" w:rsidR="00CC1FB3" w:rsidRPr="00CC1FB3" w:rsidRDefault="00CC1FB3" w:rsidP="00CC1FB3">
      <w:r w:rsidRPr="00CC1FB3">
        <w:t>Job Level required.</w:t>
      </w:r>
    </w:p>
    <w:p w14:paraId="0F9C8534" w14:textId="77777777" w:rsidR="00CC1FB3" w:rsidRPr="00CC1FB3" w:rsidRDefault="00CC1FB3" w:rsidP="00CC1FB3">
      <w:r w:rsidRPr="00CC1FB3">
        <w:pict w14:anchorId="3053729A">
          <v:rect id="_x0000_i2636" style="width:0;height:1.5pt" o:hralign="center" o:hrstd="t" o:hr="t" fillcolor="#a0a0a0" stroked="f"/>
        </w:pict>
      </w:r>
    </w:p>
    <w:p w14:paraId="02AED271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Permissions</w:t>
      </w:r>
    </w:p>
    <w:p w14:paraId="07CBF586" w14:textId="77777777" w:rsidR="00CC1FB3" w:rsidRPr="00CC1FB3" w:rsidRDefault="00CC1FB3" w:rsidP="00CC1FB3">
      <w:r w:rsidRPr="00CC1FB3">
        <w:t>POSITION_VIEW</w:t>
      </w:r>
    </w:p>
    <w:p w14:paraId="3696B933" w14:textId="77777777" w:rsidR="00CC1FB3" w:rsidRPr="00CC1FB3" w:rsidRDefault="00CC1FB3" w:rsidP="00CC1FB3"/>
    <w:p w14:paraId="4F4BA7BE" w14:textId="77777777" w:rsidR="00CC1FB3" w:rsidRPr="00CC1FB3" w:rsidRDefault="00CC1FB3" w:rsidP="00CC1FB3">
      <w:r w:rsidRPr="00CC1FB3">
        <w:t>POSITION_CREATE</w:t>
      </w:r>
    </w:p>
    <w:p w14:paraId="246F06DB" w14:textId="77777777" w:rsidR="00CC1FB3" w:rsidRPr="00CC1FB3" w:rsidRDefault="00CC1FB3" w:rsidP="00CC1FB3"/>
    <w:p w14:paraId="5266C970" w14:textId="77777777" w:rsidR="00CC1FB3" w:rsidRPr="00CC1FB3" w:rsidRDefault="00CC1FB3" w:rsidP="00CC1FB3">
      <w:r w:rsidRPr="00CC1FB3">
        <w:t>POSITION_UPDATE</w:t>
      </w:r>
    </w:p>
    <w:p w14:paraId="4C4AAB46" w14:textId="77777777" w:rsidR="00CC1FB3" w:rsidRPr="00CC1FB3" w:rsidRDefault="00CC1FB3" w:rsidP="00CC1FB3"/>
    <w:p w14:paraId="6799713F" w14:textId="77777777" w:rsidR="00CC1FB3" w:rsidRPr="00CC1FB3" w:rsidRDefault="00CC1FB3" w:rsidP="00CC1FB3">
      <w:r w:rsidRPr="00CC1FB3">
        <w:t>POSITION_ARCHIVE</w:t>
      </w:r>
    </w:p>
    <w:p w14:paraId="049A6F68" w14:textId="77777777" w:rsidR="00CC1FB3" w:rsidRPr="00CC1FB3" w:rsidRDefault="00CC1FB3" w:rsidP="00CC1FB3">
      <w:r w:rsidRPr="00CC1FB3">
        <w:lastRenderedPageBreak/>
        <w:pict w14:anchorId="0C604C19">
          <v:rect id="_x0000_i2637" style="width:0;height:1.5pt" o:hralign="center" o:hrstd="t" o:hr="t" fillcolor="#a0a0a0" stroked="f"/>
        </w:pict>
      </w:r>
    </w:p>
    <w:p w14:paraId="33B0A360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Business Events</w:t>
      </w:r>
    </w:p>
    <w:p w14:paraId="1A78755D" w14:textId="77777777" w:rsidR="00CC1FB3" w:rsidRPr="00CC1FB3" w:rsidRDefault="00CC1FB3" w:rsidP="00CC1FB3">
      <w:r w:rsidRPr="00CC1FB3">
        <w:t>Created</w:t>
      </w:r>
    </w:p>
    <w:p w14:paraId="1A3B424F" w14:textId="77777777" w:rsidR="00CC1FB3" w:rsidRPr="00CC1FB3" w:rsidRDefault="00CC1FB3" w:rsidP="00CC1FB3">
      <w:r w:rsidRPr="00CC1FB3">
        <w:t>↓</w:t>
      </w:r>
    </w:p>
    <w:p w14:paraId="6E6B9C26" w14:textId="77777777" w:rsidR="00CC1FB3" w:rsidRPr="00CC1FB3" w:rsidRDefault="00CC1FB3" w:rsidP="00CC1FB3">
      <w:r w:rsidRPr="00CC1FB3">
        <w:t>Activated</w:t>
      </w:r>
    </w:p>
    <w:p w14:paraId="31525AA3" w14:textId="77777777" w:rsidR="00CC1FB3" w:rsidRPr="00CC1FB3" w:rsidRDefault="00CC1FB3" w:rsidP="00CC1FB3">
      <w:r w:rsidRPr="00CC1FB3">
        <w:t>↓</w:t>
      </w:r>
    </w:p>
    <w:p w14:paraId="3F6BEA5E" w14:textId="77777777" w:rsidR="00CC1FB3" w:rsidRPr="00CC1FB3" w:rsidRDefault="00CC1FB3" w:rsidP="00CC1FB3">
      <w:r w:rsidRPr="00CC1FB3">
        <w:t>Headcount Changed</w:t>
      </w:r>
    </w:p>
    <w:p w14:paraId="2A0AF91B" w14:textId="77777777" w:rsidR="00CC1FB3" w:rsidRPr="00CC1FB3" w:rsidRDefault="00CC1FB3" w:rsidP="00CC1FB3">
      <w:r w:rsidRPr="00CC1FB3">
        <w:t>↓</w:t>
      </w:r>
    </w:p>
    <w:p w14:paraId="02035C4D" w14:textId="77777777" w:rsidR="00CC1FB3" w:rsidRPr="00CC1FB3" w:rsidRDefault="00CC1FB3" w:rsidP="00CC1FB3">
      <w:r w:rsidRPr="00CC1FB3">
        <w:t>Archived</w:t>
      </w:r>
    </w:p>
    <w:p w14:paraId="55F8A121" w14:textId="77777777" w:rsidR="00CC1FB3" w:rsidRPr="00CC1FB3" w:rsidRDefault="00CC1FB3" w:rsidP="00CC1FB3">
      <w:r w:rsidRPr="00CC1FB3">
        <w:t>Everything tracked.</w:t>
      </w:r>
    </w:p>
    <w:p w14:paraId="3E4A60CF" w14:textId="77777777" w:rsidR="00CC1FB3" w:rsidRPr="00CC1FB3" w:rsidRDefault="00CC1FB3" w:rsidP="00CC1FB3">
      <w:r w:rsidRPr="00CC1FB3">
        <w:pict w14:anchorId="65541FDD">
          <v:rect id="_x0000_i2638" style="width:0;height:1.5pt" o:hralign="center" o:hrstd="t" o:hr="t" fillcolor="#a0a0a0" stroked="f"/>
        </w:pict>
      </w:r>
    </w:p>
    <w:p w14:paraId="4670AC4E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Search</w:t>
      </w:r>
    </w:p>
    <w:p w14:paraId="6B8F14A2" w14:textId="77777777" w:rsidR="00CC1FB3" w:rsidRPr="00CC1FB3" w:rsidRDefault="00CC1FB3" w:rsidP="00CC1FB3">
      <w:r w:rsidRPr="00CC1FB3">
        <w:t>Search by:</w:t>
      </w:r>
    </w:p>
    <w:p w14:paraId="6B17850F" w14:textId="77777777" w:rsidR="00CC1FB3" w:rsidRPr="00CC1FB3" w:rsidRDefault="00CC1FB3" w:rsidP="00CC1FB3">
      <w:r w:rsidRPr="00CC1FB3">
        <w:t>Position</w:t>
      </w:r>
    </w:p>
    <w:p w14:paraId="0058742F" w14:textId="77777777" w:rsidR="00CC1FB3" w:rsidRPr="00CC1FB3" w:rsidRDefault="00CC1FB3" w:rsidP="00CC1FB3">
      <w:r w:rsidRPr="00CC1FB3">
        <w:t>Department</w:t>
      </w:r>
    </w:p>
    <w:p w14:paraId="5C6DD98F" w14:textId="77777777" w:rsidR="00CC1FB3" w:rsidRPr="00CC1FB3" w:rsidRDefault="00CC1FB3" w:rsidP="00CC1FB3">
      <w:r w:rsidRPr="00CC1FB3">
        <w:t>Level</w:t>
      </w:r>
    </w:p>
    <w:p w14:paraId="7D401C69" w14:textId="77777777" w:rsidR="00CC1FB3" w:rsidRPr="00CC1FB3" w:rsidRDefault="00CC1FB3" w:rsidP="00CC1FB3">
      <w:r w:rsidRPr="00CC1FB3">
        <w:t>Family</w:t>
      </w:r>
    </w:p>
    <w:p w14:paraId="1F8EF217" w14:textId="77777777" w:rsidR="00CC1FB3" w:rsidRPr="00CC1FB3" w:rsidRDefault="00CC1FB3" w:rsidP="00CC1FB3">
      <w:r w:rsidRPr="00CC1FB3">
        <w:t>Status</w:t>
      </w:r>
    </w:p>
    <w:p w14:paraId="49EA1F44" w14:textId="77777777" w:rsidR="00CC1FB3" w:rsidRPr="00CC1FB3" w:rsidRDefault="00CC1FB3" w:rsidP="00CC1FB3">
      <w:r w:rsidRPr="00CC1FB3">
        <w:t>Vacancy</w:t>
      </w:r>
    </w:p>
    <w:p w14:paraId="35BE5569" w14:textId="77777777" w:rsidR="00CC1FB3" w:rsidRPr="00CC1FB3" w:rsidRDefault="00CC1FB3" w:rsidP="00CC1FB3">
      <w:r w:rsidRPr="00CC1FB3">
        <w:t>Very common in HR.</w:t>
      </w:r>
    </w:p>
    <w:p w14:paraId="61DF7196" w14:textId="77777777" w:rsidR="00CC1FB3" w:rsidRPr="00CC1FB3" w:rsidRDefault="00CC1FB3" w:rsidP="00CC1FB3">
      <w:r w:rsidRPr="00CC1FB3">
        <w:pict w14:anchorId="675757BF">
          <v:rect id="_x0000_i2639" style="width:0;height:1.5pt" o:hralign="center" o:hrstd="t" o:hr="t" fillcolor="#a0a0a0" stroked="f"/>
        </w:pict>
      </w:r>
    </w:p>
    <w:p w14:paraId="54157C87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AI Context</w:t>
      </w:r>
    </w:p>
    <w:p w14:paraId="57573C9B" w14:textId="77777777" w:rsidR="00CC1FB3" w:rsidRPr="00CC1FB3" w:rsidRDefault="00CC1FB3" w:rsidP="00CC1FB3">
      <w:r w:rsidRPr="00CC1FB3">
        <w:t>AI now understands organizational capacity.</w:t>
      </w:r>
    </w:p>
    <w:p w14:paraId="48BCDFEC" w14:textId="77777777" w:rsidR="00CC1FB3" w:rsidRPr="00CC1FB3" w:rsidRDefault="00CC1FB3" w:rsidP="00CC1FB3">
      <w:r w:rsidRPr="00CC1FB3">
        <w:t>Questions.</w:t>
      </w:r>
    </w:p>
    <w:p w14:paraId="10E743DE" w14:textId="77777777" w:rsidR="00CC1FB3" w:rsidRPr="00CC1FB3" w:rsidRDefault="00CC1FB3" w:rsidP="00CC1FB3">
      <w:pPr>
        <w:numPr>
          <w:ilvl w:val="0"/>
          <w:numId w:val="38"/>
        </w:numPr>
      </w:pPr>
      <w:r w:rsidRPr="00CC1FB3">
        <w:t xml:space="preserve">Which positions remain vacant? </w:t>
      </w:r>
    </w:p>
    <w:p w14:paraId="13235B0A" w14:textId="77777777" w:rsidR="00CC1FB3" w:rsidRPr="00CC1FB3" w:rsidRDefault="00CC1FB3" w:rsidP="00CC1FB3">
      <w:pPr>
        <w:numPr>
          <w:ilvl w:val="0"/>
          <w:numId w:val="38"/>
        </w:numPr>
      </w:pPr>
      <w:r w:rsidRPr="00CC1FB3">
        <w:t xml:space="preserve">Which departments exceed approved headcount? </w:t>
      </w:r>
    </w:p>
    <w:p w14:paraId="4E685BBC" w14:textId="77777777" w:rsidR="00CC1FB3" w:rsidRPr="00CC1FB3" w:rsidRDefault="00CC1FB3" w:rsidP="00CC1FB3">
      <w:pPr>
        <w:numPr>
          <w:ilvl w:val="0"/>
          <w:numId w:val="38"/>
        </w:numPr>
      </w:pPr>
      <w:r w:rsidRPr="00CC1FB3">
        <w:t xml:space="preserve">Which positions are hardest to fill? </w:t>
      </w:r>
    </w:p>
    <w:p w14:paraId="1494119E" w14:textId="77777777" w:rsidR="00CC1FB3" w:rsidRPr="00CC1FB3" w:rsidRDefault="00CC1FB3" w:rsidP="00CC1FB3">
      <w:pPr>
        <w:numPr>
          <w:ilvl w:val="0"/>
          <w:numId w:val="38"/>
        </w:numPr>
      </w:pPr>
      <w:r w:rsidRPr="00CC1FB3">
        <w:t xml:space="preserve">Predict hiring demand. </w:t>
      </w:r>
    </w:p>
    <w:p w14:paraId="0F749778" w14:textId="77777777" w:rsidR="00CC1FB3" w:rsidRPr="00CC1FB3" w:rsidRDefault="00CC1FB3" w:rsidP="00CC1FB3">
      <w:r w:rsidRPr="00CC1FB3">
        <w:lastRenderedPageBreak/>
        <w:t>Example.</w:t>
      </w:r>
    </w:p>
    <w:p w14:paraId="06E38B7F" w14:textId="77777777" w:rsidR="00CC1FB3" w:rsidRPr="00CC1FB3" w:rsidRDefault="00CC1FB3" w:rsidP="00CC1FB3">
      <w:r w:rsidRPr="00CC1FB3">
        <w:t>"Engineering currently has three approved Senior Backend Engineer positions that remain vacant."</w:t>
      </w:r>
    </w:p>
    <w:p w14:paraId="626B43C0" w14:textId="77777777" w:rsidR="00CC1FB3" w:rsidRPr="00CC1FB3" w:rsidRDefault="00CC1FB3" w:rsidP="00CC1FB3">
      <w:r w:rsidRPr="00CC1FB3">
        <w:pict w14:anchorId="1CCE1AE6">
          <v:rect id="_x0000_i2640" style="width:0;height:1.5pt" o:hralign="center" o:hrstd="t" o:hr="t" fillcolor="#a0a0a0" stroked="f"/>
        </w:pict>
      </w:r>
    </w:p>
    <w:p w14:paraId="48131AEE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Audit Behavior</w:t>
      </w:r>
    </w:p>
    <w:p w14:paraId="1FFCF1CE" w14:textId="77777777" w:rsidR="00CC1FB3" w:rsidRPr="00CC1FB3" w:rsidRDefault="00CC1FB3" w:rsidP="00CC1FB3">
      <w:r w:rsidRPr="00CC1FB3">
        <w:t>Audit:</w:t>
      </w:r>
    </w:p>
    <w:p w14:paraId="45D54167" w14:textId="77777777" w:rsidR="00CC1FB3" w:rsidRPr="00CC1FB3" w:rsidRDefault="00CC1FB3" w:rsidP="00CC1FB3">
      <w:r w:rsidRPr="00CC1FB3">
        <w:t>Department</w:t>
      </w:r>
    </w:p>
    <w:p w14:paraId="213AF6E5" w14:textId="77777777" w:rsidR="00CC1FB3" w:rsidRPr="00CC1FB3" w:rsidRDefault="00CC1FB3" w:rsidP="00CC1FB3">
      <w:r w:rsidRPr="00CC1FB3">
        <w:t>Level</w:t>
      </w:r>
    </w:p>
    <w:p w14:paraId="6E1E66F0" w14:textId="77777777" w:rsidR="00CC1FB3" w:rsidRPr="00CC1FB3" w:rsidRDefault="00CC1FB3" w:rsidP="00CC1FB3">
      <w:r w:rsidRPr="00CC1FB3">
        <w:t>Headcount</w:t>
      </w:r>
    </w:p>
    <w:p w14:paraId="1F5FE46C" w14:textId="77777777" w:rsidR="00CC1FB3" w:rsidRPr="00CC1FB3" w:rsidRDefault="00CC1FB3" w:rsidP="00CC1FB3">
      <w:r w:rsidRPr="00CC1FB3">
        <w:t>Responsibilities</w:t>
      </w:r>
    </w:p>
    <w:p w14:paraId="3CCAD7FB" w14:textId="77777777" w:rsidR="00CC1FB3" w:rsidRPr="00CC1FB3" w:rsidRDefault="00CC1FB3" w:rsidP="00CC1FB3">
      <w:r w:rsidRPr="00CC1FB3">
        <w:t>Status</w:t>
      </w:r>
    </w:p>
    <w:p w14:paraId="4CCC7C5E" w14:textId="77777777" w:rsidR="00CC1FB3" w:rsidRPr="00CC1FB3" w:rsidRDefault="00CC1FB3" w:rsidP="00CC1FB3">
      <w:r w:rsidRPr="00CC1FB3">
        <w:t>Historical organization preserved.</w:t>
      </w:r>
    </w:p>
    <w:p w14:paraId="5BCC073A" w14:textId="77777777" w:rsidR="00CC1FB3" w:rsidRPr="00CC1FB3" w:rsidRDefault="00CC1FB3" w:rsidP="00CC1FB3">
      <w:r w:rsidRPr="00CC1FB3">
        <w:pict w14:anchorId="29EA9B3C">
          <v:rect id="_x0000_i2641" style="width:0;height:1.5pt" o:hralign="center" o:hrstd="t" o:hr="t" fillcolor="#a0a0a0" stroked="f"/>
        </w:pict>
      </w:r>
    </w:p>
    <w:p w14:paraId="3D3E172F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Database Indexes</w:t>
      </w:r>
    </w:p>
    <w:p w14:paraId="120C3B1F" w14:textId="77777777" w:rsidR="00CC1FB3" w:rsidRPr="00CC1FB3" w:rsidRDefault="00CC1FB3" w:rsidP="00CC1FB3">
      <w:r w:rsidRPr="00CC1FB3">
        <w:t>Primary Key</w:t>
      </w:r>
    </w:p>
    <w:p w14:paraId="7A44CDF4" w14:textId="77777777" w:rsidR="00CC1FB3" w:rsidRPr="00CC1FB3" w:rsidRDefault="00CC1FB3" w:rsidP="00CC1FB3"/>
    <w:p w14:paraId="3C9E0499" w14:textId="77777777" w:rsidR="00CC1FB3" w:rsidRPr="00CC1FB3" w:rsidRDefault="00CC1FB3" w:rsidP="00CC1FB3">
      <w:r w:rsidRPr="00CC1FB3">
        <w:t>Position Code</w:t>
      </w:r>
    </w:p>
    <w:p w14:paraId="15233E45" w14:textId="77777777" w:rsidR="00CC1FB3" w:rsidRPr="00CC1FB3" w:rsidRDefault="00CC1FB3" w:rsidP="00CC1FB3"/>
    <w:p w14:paraId="0418AAFF" w14:textId="77777777" w:rsidR="00CC1FB3" w:rsidRPr="00CC1FB3" w:rsidRDefault="00CC1FB3" w:rsidP="00CC1FB3">
      <w:r w:rsidRPr="00CC1FB3">
        <w:t>Department</w:t>
      </w:r>
    </w:p>
    <w:p w14:paraId="4164A884" w14:textId="77777777" w:rsidR="00CC1FB3" w:rsidRPr="00CC1FB3" w:rsidRDefault="00CC1FB3" w:rsidP="00CC1FB3"/>
    <w:p w14:paraId="4DA1AC6A" w14:textId="77777777" w:rsidR="00CC1FB3" w:rsidRPr="00CC1FB3" w:rsidRDefault="00CC1FB3" w:rsidP="00CC1FB3">
      <w:r w:rsidRPr="00CC1FB3">
        <w:t>Job Family</w:t>
      </w:r>
    </w:p>
    <w:p w14:paraId="4E603DE4" w14:textId="77777777" w:rsidR="00CC1FB3" w:rsidRPr="00CC1FB3" w:rsidRDefault="00CC1FB3" w:rsidP="00CC1FB3"/>
    <w:p w14:paraId="5D33366F" w14:textId="77777777" w:rsidR="00CC1FB3" w:rsidRPr="00CC1FB3" w:rsidRDefault="00CC1FB3" w:rsidP="00CC1FB3">
      <w:r w:rsidRPr="00CC1FB3">
        <w:t>Level</w:t>
      </w:r>
    </w:p>
    <w:p w14:paraId="10BC1BAA" w14:textId="77777777" w:rsidR="00CC1FB3" w:rsidRPr="00CC1FB3" w:rsidRDefault="00CC1FB3" w:rsidP="00CC1FB3"/>
    <w:p w14:paraId="1B7E0C58" w14:textId="77777777" w:rsidR="00CC1FB3" w:rsidRPr="00CC1FB3" w:rsidRDefault="00CC1FB3" w:rsidP="00CC1FB3">
      <w:r w:rsidRPr="00CC1FB3">
        <w:t>Status</w:t>
      </w:r>
    </w:p>
    <w:p w14:paraId="4DAC5FAA" w14:textId="77777777" w:rsidR="00CC1FB3" w:rsidRPr="00CC1FB3" w:rsidRDefault="00CC1FB3" w:rsidP="00CC1FB3">
      <w:r w:rsidRPr="00CC1FB3">
        <w:pict w14:anchorId="285210AF">
          <v:rect id="_x0000_i2642" style="width:0;height:1.5pt" o:hralign="center" o:hrstd="t" o:hr="t" fillcolor="#a0a0a0" stroked="f"/>
        </w:pict>
      </w:r>
    </w:p>
    <w:p w14:paraId="68DED279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Example</w:t>
      </w:r>
    </w:p>
    <w:p w14:paraId="473D645E" w14:textId="77777777" w:rsidR="00CC1FB3" w:rsidRPr="00CC1FB3" w:rsidRDefault="00CC1FB3" w:rsidP="00CC1FB3">
      <w:r w:rsidRPr="00CC1FB3">
        <w:t>Position</w:t>
      </w:r>
    </w:p>
    <w:p w14:paraId="19404005" w14:textId="77777777" w:rsidR="00CC1FB3" w:rsidRPr="00CC1FB3" w:rsidRDefault="00CC1FB3" w:rsidP="00CC1FB3">
      <w:r w:rsidRPr="00CC1FB3">
        <w:lastRenderedPageBreak/>
        <w:t>Senior Backend Engineer</w:t>
      </w:r>
    </w:p>
    <w:p w14:paraId="50E4B970" w14:textId="77777777" w:rsidR="00CC1FB3" w:rsidRPr="00CC1FB3" w:rsidRDefault="00CC1FB3" w:rsidP="00CC1FB3">
      <w:r w:rsidRPr="00CC1FB3">
        <w:t>Department</w:t>
      </w:r>
    </w:p>
    <w:p w14:paraId="71AACB4F" w14:textId="77777777" w:rsidR="00CC1FB3" w:rsidRPr="00CC1FB3" w:rsidRDefault="00CC1FB3" w:rsidP="00CC1FB3">
      <w:r w:rsidRPr="00CC1FB3">
        <w:t>Engineering</w:t>
      </w:r>
    </w:p>
    <w:p w14:paraId="40469CCC" w14:textId="77777777" w:rsidR="00CC1FB3" w:rsidRPr="00CC1FB3" w:rsidRDefault="00CC1FB3" w:rsidP="00CC1FB3">
      <w:r w:rsidRPr="00CC1FB3">
        <w:t>Headcount</w:t>
      </w:r>
    </w:p>
    <w:p w14:paraId="6FFA04C4" w14:textId="77777777" w:rsidR="00CC1FB3" w:rsidRPr="00CC1FB3" w:rsidRDefault="00CC1FB3" w:rsidP="00CC1FB3">
      <w:r w:rsidRPr="00CC1FB3">
        <w:t>6</w:t>
      </w:r>
    </w:p>
    <w:p w14:paraId="6595B80E" w14:textId="77777777" w:rsidR="00CC1FB3" w:rsidRPr="00CC1FB3" w:rsidRDefault="00CC1FB3" w:rsidP="00CC1FB3">
      <w:r w:rsidRPr="00CC1FB3">
        <w:t>Filled</w:t>
      </w:r>
    </w:p>
    <w:p w14:paraId="3BC2DDCF" w14:textId="77777777" w:rsidR="00CC1FB3" w:rsidRPr="00CC1FB3" w:rsidRDefault="00CC1FB3" w:rsidP="00CC1FB3">
      <w:r w:rsidRPr="00CC1FB3">
        <w:t>4</w:t>
      </w:r>
    </w:p>
    <w:p w14:paraId="3DC4172E" w14:textId="77777777" w:rsidR="00CC1FB3" w:rsidRPr="00CC1FB3" w:rsidRDefault="00CC1FB3" w:rsidP="00CC1FB3">
      <w:r w:rsidRPr="00CC1FB3">
        <w:t>Vacant</w:t>
      </w:r>
    </w:p>
    <w:p w14:paraId="26BA1668" w14:textId="77777777" w:rsidR="00CC1FB3" w:rsidRPr="00CC1FB3" w:rsidRDefault="00CC1FB3" w:rsidP="00CC1FB3">
      <w:r w:rsidRPr="00CC1FB3">
        <w:t>2</w:t>
      </w:r>
    </w:p>
    <w:p w14:paraId="4BFA4D53" w14:textId="77777777" w:rsidR="00CC1FB3" w:rsidRPr="00CC1FB3" w:rsidRDefault="00CC1FB3" w:rsidP="00CC1FB3">
      <w:r w:rsidRPr="00CC1FB3">
        <w:t>Exactly what HR needs.</w:t>
      </w:r>
    </w:p>
    <w:p w14:paraId="5C75562C" w14:textId="77777777" w:rsidR="00CC1FB3" w:rsidRPr="00CC1FB3" w:rsidRDefault="00CC1FB3" w:rsidP="00CC1FB3">
      <w:r w:rsidRPr="00CC1FB3">
        <w:pict w14:anchorId="6F56D2C7">
          <v:rect id="_x0000_i2643" style="width:0;height:1.5pt" o:hralign="center" o:hrstd="t" o:hr="t" fillcolor="#a0a0a0" stroked="f"/>
        </w:pict>
      </w:r>
    </w:p>
    <w:p w14:paraId="1C77BAD7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The Biggest Architectural Decision</w:t>
      </w:r>
    </w:p>
    <w:p w14:paraId="38479050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Employees Reference Positions</w:t>
      </w:r>
    </w:p>
    <w:p w14:paraId="2C782E79" w14:textId="77777777" w:rsidR="00CC1FB3" w:rsidRPr="00CC1FB3" w:rsidRDefault="00CC1FB3" w:rsidP="00CC1FB3">
      <w:r w:rsidRPr="00CC1FB3">
        <w:t>Never.</w:t>
      </w:r>
    </w:p>
    <w:p w14:paraId="199B9088" w14:textId="77777777" w:rsidR="00CC1FB3" w:rsidRPr="00CC1FB3" w:rsidRDefault="00CC1FB3" w:rsidP="00CC1FB3">
      <w:r w:rsidRPr="00CC1FB3">
        <w:t>Position</w:t>
      </w:r>
    </w:p>
    <w:p w14:paraId="00046A35" w14:textId="77777777" w:rsidR="00CC1FB3" w:rsidRPr="00CC1FB3" w:rsidRDefault="00CC1FB3" w:rsidP="00CC1FB3"/>
    <w:p w14:paraId="446B1A97" w14:textId="77777777" w:rsidR="00CC1FB3" w:rsidRPr="00CC1FB3" w:rsidRDefault="00CC1FB3" w:rsidP="00CC1FB3">
      <w:r w:rsidRPr="00CC1FB3">
        <w:t>↓</w:t>
      </w:r>
    </w:p>
    <w:p w14:paraId="5BE7FA8E" w14:textId="77777777" w:rsidR="00CC1FB3" w:rsidRPr="00CC1FB3" w:rsidRDefault="00CC1FB3" w:rsidP="00CC1FB3"/>
    <w:p w14:paraId="6D841045" w14:textId="77777777" w:rsidR="00CC1FB3" w:rsidRPr="00CC1FB3" w:rsidRDefault="00CC1FB3" w:rsidP="00CC1FB3">
      <w:r w:rsidRPr="00CC1FB3">
        <w:t>Employee List</w:t>
      </w:r>
    </w:p>
    <w:p w14:paraId="7E711C7A" w14:textId="77777777" w:rsidR="00CC1FB3" w:rsidRPr="00CC1FB3" w:rsidRDefault="00CC1FB3" w:rsidP="00CC1FB3">
      <w:r w:rsidRPr="00CC1FB3">
        <w:t>Instead.</w:t>
      </w:r>
    </w:p>
    <w:p w14:paraId="545E666F" w14:textId="77777777" w:rsidR="00CC1FB3" w:rsidRPr="00CC1FB3" w:rsidRDefault="00CC1FB3" w:rsidP="00CC1FB3">
      <w:r w:rsidRPr="00CC1FB3">
        <w:t>Employee</w:t>
      </w:r>
    </w:p>
    <w:p w14:paraId="448CA2BD" w14:textId="77777777" w:rsidR="00CC1FB3" w:rsidRPr="00CC1FB3" w:rsidRDefault="00CC1FB3" w:rsidP="00CC1FB3"/>
    <w:p w14:paraId="624C1482" w14:textId="77777777" w:rsidR="00CC1FB3" w:rsidRPr="00CC1FB3" w:rsidRDefault="00CC1FB3" w:rsidP="00CC1FB3">
      <w:r w:rsidRPr="00CC1FB3">
        <w:t>↓</w:t>
      </w:r>
    </w:p>
    <w:p w14:paraId="1BBBB5FE" w14:textId="77777777" w:rsidR="00CC1FB3" w:rsidRPr="00CC1FB3" w:rsidRDefault="00CC1FB3" w:rsidP="00CC1FB3"/>
    <w:p w14:paraId="0B4180EE" w14:textId="77777777" w:rsidR="00CC1FB3" w:rsidRPr="00CC1FB3" w:rsidRDefault="00CC1FB3" w:rsidP="00CC1FB3">
      <w:r w:rsidRPr="00CC1FB3">
        <w:t>Position</w:t>
      </w:r>
    </w:p>
    <w:p w14:paraId="6AFBF204" w14:textId="77777777" w:rsidR="00CC1FB3" w:rsidRPr="00CC1FB3" w:rsidRDefault="00CC1FB3" w:rsidP="00CC1FB3">
      <w:r w:rsidRPr="00CC1FB3">
        <w:t>Employees move.</w:t>
      </w:r>
    </w:p>
    <w:p w14:paraId="5E806F33" w14:textId="77777777" w:rsidR="00CC1FB3" w:rsidRPr="00CC1FB3" w:rsidRDefault="00CC1FB3" w:rsidP="00CC1FB3">
      <w:r w:rsidRPr="00CC1FB3">
        <w:t>Positions remain.</w:t>
      </w:r>
    </w:p>
    <w:p w14:paraId="0036D92A" w14:textId="77777777" w:rsidR="00CC1FB3" w:rsidRPr="00CC1FB3" w:rsidRDefault="00CC1FB3" w:rsidP="00CC1FB3">
      <w:r w:rsidRPr="00CC1FB3">
        <w:t>Much cleaner.</w:t>
      </w:r>
    </w:p>
    <w:p w14:paraId="5335C75F" w14:textId="77777777" w:rsidR="00CC1FB3" w:rsidRPr="00CC1FB3" w:rsidRDefault="00CC1FB3" w:rsidP="00CC1FB3">
      <w:r w:rsidRPr="00CC1FB3">
        <w:lastRenderedPageBreak/>
        <w:pict w14:anchorId="70E107E3">
          <v:rect id="_x0000_i2644" style="width:0;height:1.5pt" o:hralign="center" o:hrstd="t" o:hr="t" fillcolor="#a0a0a0" stroked="f"/>
        </w:pict>
      </w:r>
    </w:p>
    <w:p w14:paraId="512E5A4F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Another Major Improvement</w:t>
      </w:r>
    </w:p>
    <w:p w14:paraId="7A4B65E8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Headcount Planning</w:t>
      </w:r>
    </w:p>
    <w:p w14:paraId="399173FC" w14:textId="77777777" w:rsidR="00CC1FB3" w:rsidRPr="00CC1FB3" w:rsidRDefault="00CC1FB3" w:rsidP="00CC1FB3">
      <w:r w:rsidRPr="00CC1FB3">
        <w:t>Instead of:</w:t>
      </w:r>
    </w:p>
    <w:p w14:paraId="1C1B6A62" w14:textId="77777777" w:rsidR="00CC1FB3" w:rsidRPr="00CC1FB3" w:rsidRDefault="00CC1FB3" w:rsidP="00CC1FB3">
      <w:r w:rsidRPr="00CC1FB3">
        <w:t>Engineering</w:t>
      </w:r>
    </w:p>
    <w:p w14:paraId="62CCF14A" w14:textId="77777777" w:rsidR="00CC1FB3" w:rsidRPr="00CC1FB3" w:rsidRDefault="00CC1FB3" w:rsidP="00CC1FB3"/>
    <w:p w14:paraId="6B518CDB" w14:textId="77777777" w:rsidR="00CC1FB3" w:rsidRPr="00CC1FB3" w:rsidRDefault="00CC1FB3" w:rsidP="00CC1FB3">
      <w:r w:rsidRPr="00CC1FB3">
        <w:t>↓</w:t>
      </w:r>
    </w:p>
    <w:p w14:paraId="329599C2" w14:textId="77777777" w:rsidR="00CC1FB3" w:rsidRPr="00CC1FB3" w:rsidRDefault="00CC1FB3" w:rsidP="00CC1FB3"/>
    <w:p w14:paraId="3038660B" w14:textId="77777777" w:rsidR="00CC1FB3" w:rsidRPr="00CC1FB3" w:rsidRDefault="00CC1FB3" w:rsidP="00CC1FB3">
      <w:r w:rsidRPr="00CC1FB3">
        <w:t>100 Employees</w:t>
      </w:r>
    </w:p>
    <w:p w14:paraId="7EAF812B" w14:textId="77777777" w:rsidR="00CC1FB3" w:rsidRPr="00CC1FB3" w:rsidRDefault="00CC1FB3" w:rsidP="00CC1FB3">
      <w:r w:rsidRPr="00CC1FB3">
        <w:t>Plan using Positions.</w:t>
      </w:r>
    </w:p>
    <w:p w14:paraId="2DFB5246" w14:textId="77777777" w:rsidR="00CC1FB3" w:rsidRPr="00CC1FB3" w:rsidRDefault="00CC1FB3" w:rsidP="00CC1FB3">
      <w:r w:rsidRPr="00CC1FB3">
        <w:t>Backend Engineer</w:t>
      </w:r>
    </w:p>
    <w:p w14:paraId="1D900074" w14:textId="77777777" w:rsidR="00CC1FB3" w:rsidRPr="00CC1FB3" w:rsidRDefault="00CC1FB3" w:rsidP="00CC1FB3"/>
    <w:p w14:paraId="386E1E62" w14:textId="77777777" w:rsidR="00CC1FB3" w:rsidRPr="00CC1FB3" w:rsidRDefault="00CC1FB3" w:rsidP="00CC1FB3">
      <w:r w:rsidRPr="00CC1FB3">
        <w:t>10</w:t>
      </w:r>
    </w:p>
    <w:p w14:paraId="739070F0" w14:textId="77777777" w:rsidR="00CC1FB3" w:rsidRPr="00CC1FB3" w:rsidRDefault="00CC1FB3" w:rsidP="00CC1FB3"/>
    <w:p w14:paraId="07499124" w14:textId="77777777" w:rsidR="00CC1FB3" w:rsidRPr="00CC1FB3" w:rsidRDefault="00CC1FB3" w:rsidP="00CC1FB3">
      <w:r w:rsidRPr="00CC1FB3">
        <w:t>↓</w:t>
      </w:r>
    </w:p>
    <w:p w14:paraId="2C51BF90" w14:textId="77777777" w:rsidR="00CC1FB3" w:rsidRPr="00CC1FB3" w:rsidRDefault="00CC1FB3" w:rsidP="00CC1FB3"/>
    <w:p w14:paraId="572EB49A" w14:textId="77777777" w:rsidR="00CC1FB3" w:rsidRPr="00CC1FB3" w:rsidRDefault="00CC1FB3" w:rsidP="00CC1FB3">
      <w:r w:rsidRPr="00CC1FB3">
        <w:t>Occupied</w:t>
      </w:r>
    </w:p>
    <w:p w14:paraId="35D3681D" w14:textId="77777777" w:rsidR="00CC1FB3" w:rsidRPr="00CC1FB3" w:rsidRDefault="00CC1FB3" w:rsidP="00CC1FB3"/>
    <w:p w14:paraId="0A4DF728" w14:textId="77777777" w:rsidR="00CC1FB3" w:rsidRPr="00CC1FB3" w:rsidRDefault="00CC1FB3" w:rsidP="00CC1FB3">
      <w:r w:rsidRPr="00CC1FB3">
        <w:t>8</w:t>
      </w:r>
    </w:p>
    <w:p w14:paraId="6C0F6C1B" w14:textId="77777777" w:rsidR="00CC1FB3" w:rsidRPr="00CC1FB3" w:rsidRDefault="00CC1FB3" w:rsidP="00CC1FB3"/>
    <w:p w14:paraId="26B338F4" w14:textId="77777777" w:rsidR="00CC1FB3" w:rsidRPr="00CC1FB3" w:rsidRDefault="00CC1FB3" w:rsidP="00CC1FB3">
      <w:r w:rsidRPr="00CC1FB3">
        <w:t>↓</w:t>
      </w:r>
    </w:p>
    <w:p w14:paraId="449CA6E8" w14:textId="77777777" w:rsidR="00CC1FB3" w:rsidRPr="00CC1FB3" w:rsidRDefault="00CC1FB3" w:rsidP="00CC1FB3"/>
    <w:p w14:paraId="48BBE9F2" w14:textId="77777777" w:rsidR="00CC1FB3" w:rsidRPr="00CC1FB3" w:rsidRDefault="00CC1FB3" w:rsidP="00CC1FB3">
      <w:r w:rsidRPr="00CC1FB3">
        <w:t>Vacant</w:t>
      </w:r>
    </w:p>
    <w:p w14:paraId="6C0AD6AF" w14:textId="77777777" w:rsidR="00CC1FB3" w:rsidRPr="00CC1FB3" w:rsidRDefault="00CC1FB3" w:rsidP="00CC1FB3"/>
    <w:p w14:paraId="76DAD562" w14:textId="77777777" w:rsidR="00CC1FB3" w:rsidRPr="00CC1FB3" w:rsidRDefault="00CC1FB3" w:rsidP="00CC1FB3">
      <w:r w:rsidRPr="00CC1FB3">
        <w:t>2</w:t>
      </w:r>
    </w:p>
    <w:p w14:paraId="4438FA53" w14:textId="77777777" w:rsidR="00CC1FB3" w:rsidRPr="00CC1FB3" w:rsidRDefault="00CC1FB3" w:rsidP="00CC1FB3">
      <w:r w:rsidRPr="00CC1FB3">
        <w:t>This enables:</w:t>
      </w:r>
    </w:p>
    <w:p w14:paraId="58E82761" w14:textId="77777777" w:rsidR="00CC1FB3" w:rsidRPr="00CC1FB3" w:rsidRDefault="00CC1FB3" w:rsidP="00CC1FB3">
      <w:pPr>
        <w:numPr>
          <w:ilvl w:val="0"/>
          <w:numId w:val="39"/>
        </w:numPr>
      </w:pPr>
      <w:r w:rsidRPr="00CC1FB3">
        <w:t xml:space="preserve">Hiring plans </w:t>
      </w:r>
    </w:p>
    <w:p w14:paraId="5D3B9D49" w14:textId="77777777" w:rsidR="00CC1FB3" w:rsidRPr="00CC1FB3" w:rsidRDefault="00CC1FB3" w:rsidP="00CC1FB3">
      <w:pPr>
        <w:numPr>
          <w:ilvl w:val="0"/>
          <w:numId w:val="39"/>
        </w:numPr>
      </w:pPr>
      <w:r w:rsidRPr="00CC1FB3">
        <w:t xml:space="preserve">Budget planning </w:t>
      </w:r>
    </w:p>
    <w:p w14:paraId="530DECAF" w14:textId="77777777" w:rsidR="00CC1FB3" w:rsidRPr="00CC1FB3" w:rsidRDefault="00CC1FB3" w:rsidP="00CC1FB3">
      <w:pPr>
        <w:numPr>
          <w:ilvl w:val="0"/>
          <w:numId w:val="39"/>
        </w:numPr>
      </w:pPr>
      <w:r w:rsidRPr="00CC1FB3">
        <w:lastRenderedPageBreak/>
        <w:t xml:space="preserve">Recruitment forecasting </w:t>
      </w:r>
    </w:p>
    <w:p w14:paraId="583DD661" w14:textId="77777777" w:rsidR="00CC1FB3" w:rsidRPr="00CC1FB3" w:rsidRDefault="00CC1FB3" w:rsidP="00CC1FB3">
      <w:pPr>
        <w:numPr>
          <w:ilvl w:val="0"/>
          <w:numId w:val="39"/>
        </w:numPr>
      </w:pPr>
      <w:r w:rsidRPr="00CC1FB3">
        <w:t xml:space="preserve">Workforce analytics </w:t>
      </w:r>
    </w:p>
    <w:p w14:paraId="57563B27" w14:textId="77777777" w:rsidR="00CC1FB3" w:rsidRPr="00CC1FB3" w:rsidRDefault="00CC1FB3" w:rsidP="00CC1FB3">
      <w:r w:rsidRPr="00CC1FB3">
        <w:t>without changing the Employee model.</w:t>
      </w:r>
    </w:p>
    <w:p w14:paraId="222820EF" w14:textId="77777777" w:rsidR="00CC1FB3" w:rsidRPr="00CC1FB3" w:rsidRDefault="00CC1FB3" w:rsidP="00CC1FB3">
      <w:r w:rsidRPr="00CC1FB3">
        <w:pict w14:anchorId="03F88961">
          <v:rect id="_x0000_i2645" style="width:0;height:1.5pt" o:hralign="center" o:hrstd="t" o:hr="t" fillcolor="#a0a0a0" stroked="f"/>
        </w:pict>
      </w:r>
    </w:p>
    <w:p w14:paraId="78843B86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Position as the Workforce Planning Hub</w:t>
      </w:r>
    </w:p>
    <w:p w14:paraId="03EC878F" w14:textId="77777777" w:rsidR="00CC1FB3" w:rsidRPr="00CC1FB3" w:rsidRDefault="00CC1FB3" w:rsidP="00CC1FB3">
      <w:r w:rsidRPr="00CC1FB3">
        <w:t>Architecturally.</w:t>
      </w:r>
    </w:p>
    <w:p w14:paraId="24192070" w14:textId="77777777" w:rsidR="00CC1FB3" w:rsidRPr="00CC1FB3" w:rsidRDefault="00CC1FB3" w:rsidP="00CC1FB3">
      <w:r w:rsidRPr="00CC1FB3">
        <w:t>Position</w:t>
      </w:r>
    </w:p>
    <w:p w14:paraId="72FE37F5" w14:textId="77777777" w:rsidR="00CC1FB3" w:rsidRPr="00CC1FB3" w:rsidRDefault="00CC1FB3" w:rsidP="00CC1FB3"/>
    <w:p w14:paraId="1DB5B8F4" w14:textId="77777777" w:rsidR="00CC1FB3" w:rsidRPr="00CC1FB3" w:rsidRDefault="00CC1FB3" w:rsidP="00CC1FB3">
      <w:r w:rsidRPr="00CC1FB3">
        <w:rPr>
          <w:rFonts w:ascii="MS Gothic" w:eastAsia="MS Gothic" w:hAnsi="MS Gothic" w:cs="MS Gothic" w:hint="eastAsia"/>
        </w:rPr>
        <w:t>├</w:t>
      </w:r>
      <w:r w:rsidRPr="00CC1FB3">
        <w:rPr>
          <w:rFonts w:ascii="Aptos" w:hAnsi="Aptos" w:cs="Aptos"/>
        </w:rPr>
        <w:t>──</w:t>
      </w:r>
      <w:r w:rsidRPr="00CC1FB3">
        <w:t xml:space="preserve"> Organizational Role</w:t>
      </w:r>
    </w:p>
    <w:p w14:paraId="5F85215C" w14:textId="77777777" w:rsidR="00CC1FB3" w:rsidRPr="00CC1FB3" w:rsidRDefault="00CC1FB3" w:rsidP="00CC1FB3"/>
    <w:p w14:paraId="115DB385" w14:textId="77777777" w:rsidR="00CC1FB3" w:rsidRPr="00CC1FB3" w:rsidRDefault="00CC1FB3" w:rsidP="00CC1FB3">
      <w:r w:rsidRPr="00CC1FB3">
        <w:rPr>
          <w:rFonts w:ascii="MS Gothic" w:eastAsia="MS Gothic" w:hAnsi="MS Gothic" w:cs="MS Gothic" w:hint="eastAsia"/>
        </w:rPr>
        <w:t>├</w:t>
      </w:r>
      <w:r w:rsidRPr="00CC1FB3">
        <w:rPr>
          <w:rFonts w:ascii="Aptos" w:hAnsi="Aptos" w:cs="Aptos"/>
        </w:rPr>
        <w:t>──</w:t>
      </w:r>
      <w:r w:rsidRPr="00CC1FB3">
        <w:t xml:space="preserve"> Headcount</w:t>
      </w:r>
    </w:p>
    <w:p w14:paraId="52BCBAC6" w14:textId="77777777" w:rsidR="00CC1FB3" w:rsidRPr="00CC1FB3" w:rsidRDefault="00CC1FB3" w:rsidP="00CC1FB3"/>
    <w:p w14:paraId="2D562662" w14:textId="77777777" w:rsidR="00CC1FB3" w:rsidRPr="00CC1FB3" w:rsidRDefault="00CC1FB3" w:rsidP="00CC1FB3">
      <w:r w:rsidRPr="00CC1FB3">
        <w:rPr>
          <w:rFonts w:ascii="MS Gothic" w:eastAsia="MS Gothic" w:hAnsi="MS Gothic" w:cs="MS Gothic" w:hint="eastAsia"/>
        </w:rPr>
        <w:t>├</w:t>
      </w:r>
      <w:r w:rsidRPr="00CC1FB3">
        <w:rPr>
          <w:rFonts w:ascii="Aptos" w:hAnsi="Aptos" w:cs="Aptos"/>
        </w:rPr>
        <w:t>──</w:t>
      </w:r>
      <w:r w:rsidRPr="00CC1FB3">
        <w:t xml:space="preserve"> Recruitment</w:t>
      </w:r>
    </w:p>
    <w:p w14:paraId="5D0B3905" w14:textId="77777777" w:rsidR="00CC1FB3" w:rsidRPr="00CC1FB3" w:rsidRDefault="00CC1FB3" w:rsidP="00CC1FB3"/>
    <w:p w14:paraId="1297503B" w14:textId="77777777" w:rsidR="00CC1FB3" w:rsidRPr="00CC1FB3" w:rsidRDefault="00CC1FB3" w:rsidP="00CC1FB3">
      <w:r w:rsidRPr="00CC1FB3">
        <w:rPr>
          <w:rFonts w:ascii="MS Gothic" w:eastAsia="MS Gothic" w:hAnsi="MS Gothic" w:cs="MS Gothic" w:hint="eastAsia"/>
        </w:rPr>
        <w:t>├</w:t>
      </w:r>
      <w:r w:rsidRPr="00CC1FB3">
        <w:rPr>
          <w:rFonts w:ascii="Aptos" w:hAnsi="Aptos" w:cs="Aptos"/>
        </w:rPr>
        <w:t>──</w:t>
      </w:r>
      <w:r w:rsidRPr="00CC1FB3">
        <w:t xml:space="preserve"> Compensation</w:t>
      </w:r>
    </w:p>
    <w:p w14:paraId="51EDB1FD" w14:textId="77777777" w:rsidR="00CC1FB3" w:rsidRPr="00CC1FB3" w:rsidRDefault="00CC1FB3" w:rsidP="00CC1FB3"/>
    <w:p w14:paraId="26D2067C" w14:textId="77777777" w:rsidR="00CC1FB3" w:rsidRPr="00CC1FB3" w:rsidRDefault="00CC1FB3" w:rsidP="00CC1FB3">
      <w:r w:rsidRPr="00CC1FB3">
        <w:rPr>
          <w:rFonts w:ascii="MS Gothic" w:eastAsia="MS Gothic" w:hAnsi="MS Gothic" w:cs="MS Gothic" w:hint="eastAsia"/>
        </w:rPr>
        <w:t>├</w:t>
      </w:r>
      <w:r w:rsidRPr="00CC1FB3">
        <w:rPr>
          <w:rFonts w:ascii="Aptos" w:hAnsi="Aptos" w:cs="Aptos"/>
        </w:rPr>
        <w:t>──</w:t>
      </w:r>
      <w:r w:rsidRPr="00CC1FB3">
        <w:t xml:space="preserve"> Performance</w:t>
      </w:r>
    </w:p>
    <w:p w14:paraId="624F9923" w14:textId="77777777" w:rsidR="00CC1FB3" w:rsidRPr="00CC1FB3" w:rsidRDefault="00CC1FB3" w:rsidP="00CC1FB3"/>
    <w:p w14:paraId="22B2C89B" w14:textId="77777777" w:rsidR="00CC1FB3" w:rsidRPr="00CC1FB3" w:rsidRDefault="00CC1FB3" w:rsidP="00CC1FB3">
      <w:r w:rsidRPr="00CC1FB3">
        <w:rPr>
          <w:rFonts w:ascii="MS Gothic" w:eastAsia="MS Gothic" w:hAnsi="MS Gothic" w:cs="MS Gothic" w:hint="eastAsia"/>
        </w:rPr>
        <w:t>├</w:t>
      </w:r>
      <w:r w:rsidRPr="00CC1FB3">
        <w:rPr>
          <w:rFonts w:ascii="Aptos" w:hAnsi="Aptos" w:cs="Aptos"/>
        </w:rPr>
        <w:t>──</w:t>
      </w:r>
      <w:r w:rsidRPr="00CC1FB3">
        <w:t xml:space="preserve"> Succession</w:t>
      </w:r>
    </w:p>
    <w:p w14:paraId="3FC6A392" w14:textId="77777777" w:rsidR="00CC1FB3" w:rsidRPr="00CC1FB3" w:rsidRDefault="00CC1FB3" w:rsidP="00CC1FB3"/>
    <w:p w14:paraId="427DF9E5" w14:textId="77777777" w:rsidR="00CC1FB3" w:rsidRPr="00CC1FB3" w:rsidRDefault="00CC1FB3" w:rsidP="00CC1FB3">
      <w:r w:rsidRPr="00CC1FB3">
        <w:rPr>
          <w:rFonts w:ascii="MS Gothic" w:eastAsia="MS Gothic" w:hAnsi="MS Gothic" w:cs="MS Gothic" w:hint="eastAsia"/>
        </w:rPr>
        <w:t>├</w:t>
      </w:r>
      <w:r w:rsidRPr="00CC1FB3">
        <w:rPr>
          <w:rFonts w:ascii="Aptos" w:hAnsi="Aptos" w:cs="Aptos"/>
        </w:rPr>
        <w:t>──</w:t>
      </w:r>
      <w:r w:rsidRPr="00CC1FB3">
        <w:t xml:space="preserve"> AI</w:t>
      </w:r>
    </w:p>
    <w:p w14:paraId="75E8A892" w14:textId="77777777" w:rsidR="00CC1FB3" w:rsidRPr="00CC1FB3" w:rsidRDefault="00CC1FB3" w:rsidP="00CC1FB3"/>
    <w:p w14:paraId="7997D5D5" w14:textId="77777777" w:rsidR="00CC1FB3" w:rsidRPr="00CC1FB3" w:rsidRDefault="00CC1FB3" w:rsidP="00CC1FB3">
      <w:r w:rsidRPr="00CC1FB3">
        <w:t>└── Workforce Planning</w:t>
      </w:r>
    </w:p>
    <w:p w14:paraId="50F342B1" w14:textId="77777777" w:rsidR="00CC1FB3" w:rsidRPr="00CC1FB3" w:rsidRDefault="00CC1FB3" w:rsidP="00CC1FB3">
      <w:r w:rsidRPr="00CC1FB3">
        <w:pict w14:anchorId="70BAEFBB">
          <v:rect id="_x0000_i2646" style="width:0;height:1.5pt" o:hralign="center" o:hrstd="t" o:hr="t" fillcolor="#a0a0a0" stroked="f"/>
        </w:pict>
      </w:r>
    </w:p>
    <w:p w14:paraId="1F5252F3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Engineering Summary</w:t>
      </w:r>
    </w:p>
    <w:p w14:paraId="3444F52B" w14:textId="77777777" w:rsidR="00CC1FB3" w:rsidRPr="00CC1FB3" w:rsidRDefault="00CC1FB3" w:rsidP="00CC1FB3">
      <w:r w:rsidRPr="00CC1FB3">
        <w:t xml:space="preserve">Position is </w:t>
      </w:r>
      <w:r w:rsidRPr="00CC1FB3">
        <w:rPr>
          <w:b/>
          <w:bCs/>
        </w:rPr>
        <w:t>not</w:t>
      </w:r>
      <w:r w:rsidRPr="00CC1FB3">
        <w:t xml:space="preserve"> an employee.</w:t>
      </w:r>
    </w:p>
    <w:p w14:paraId="547E31A3" w14:textId="77777777" w:rsidR="00CC1FB3" w:rsidRPr="00CC1FB3" w:rsidRDefault="00CC1FB3" w:rsidP="00CC1FB3">
      <w:r w:rsidRPr="00CC1FB3">
        <w:t>It is:</w:t>
      </w:r>
    </w:p>
    <w:p w14:paraId="08430AD7" w14:textId="77777777" w:rsidR="00CC1FB3" w:rsidRPr="00CC1FB3" w:rsidRDefault="00CC1FB3" w:rsidP="00CC1FB3">
      <w:pPr>
        <w:numPr>
          <w:ilvl w:val="0"/>
          <w:numId w:val="40"/>
        </w:numPr>
      </w:pPr>
      <w:r w:rsidRPr="00CC1FB3">
        <w:t xml:space="preserve">An organizational role. </w:t>
      </w:r>
    </w:p>
    <w:p w14:paraId="0F039EAB" w14:textId="77777777" w:rsidR="00CC1FB3" w:rsidRPr="00CC1FB3" w:rsidRDefault="00CC1FB3" w:rsidP="00CC1FB3">
      <w:pPr>
        <w:numPr>
          <w:ilvl w:val="0"/>
          <w:numId w:val="40"/>
        </w:numPr>
      </w:pPr>
      <w:r w:rsidRPr="00CC1FB3">
        <w:lastRenderedPageBreak/>
        <w:t xml:space="preserve">A planning object. </w:t>
      </w:r>
    </w:p>
    <w:p w14:paraId="18EAC151" w14:textId="77777777" w:rsidR="00CC1FB3" w:rsidRPr="00CC1FB3" w:rsidRDefault="00CC1FB3" w:rsidP="00CC1FB3">
      <w:pPr>
        <w:numPr>
          <w:ilvl w:val="0"/>
          <w:numId w:val="40"/>
        </w:numPr>
      </w:pPr>
      <w:r w:rsidRPr="00CC1FB3">
        <w:t xml:space="preserve">A reporting structure node. </w:t>
      </w:r>
    </w:p>
    <w:p w14:paraId="010706F0" w14:textId="77777777" w:rsidR="00CC1FB3" w:rsidRPr="00CC1FB3" w:rsidRDefault="00CC1FB3" w:rsidP="00CC1FB3">
      <w:pPr>
        <w:numPr>
          <w:ilvl w:val="0"/>
          <w:numId w:val="40"/>
        </w:numPr>
      </w:pPr>
      <w:r w:rsidRPr="00CC1FB3">
        <w:t xml:space="preserve">A headcount planning unit. </w:t>
      </w:r>
    </w:p>
    <w:p w14:paraId="05A1D5BF" w14:textId="77777777" w:rsidR="00CC1FB3" w:rsidRPr="00CC1FB3" w:rsidRDefault="00CC1FB3" w:rsidP="00CC1FB3">
      <w:pPr>
        <w:numPr>
          <w:ilvl w:val="0"/>
          <w:numId w:val="40"/>
        </w:numPr>
      </w:pPr>
      <w:r w:rsidRPr="00CC1FB3">
        <w:t xml:space="preserve">A recruitment target. </w:t>
      </w:r>
    </w:p>
    <w:p w14:paraId="2C91A87A" w14:textId="77777777" w:rsidR="00CC1FB3" w:rsidRPr="00CC1FB3" w:rsidRDefault="00CC1FB3" w:rsidP="00CC1FB3">
      <w:pPr>
        <w:numPr>
          <w:ilvl w:val="0"/>
          <w:numId w:val="40"/>
        </w:numPr>
      </w:pPr>
      <w:r w:rsidRPr="00CC1FB3">
        <w:t xml:space="preserve">The workforce planning foundation of HR. </w:t>
      </w:r>
    </w:p>
    <w:p w14:paraId="6AF9161C" w14:textId="77777777" w:rsidR="00CC1FB3" w:rsidRPr="00CC1FB3" w:rsidRDefault="00CC1FB3" w:rsidP="00CC1FB3">
      <w:r w:rsidRPr="00CC1FB3">
        <w:pict w14:anchorId="4E8BBA31">
          <v:rect id="_x0000_i2647" style="width:0;height:1.5pt" o:hralign="center" o:hrstd="t" o:hr="t" fillcolor="#a0a0a0" stroked="f"/>
        </w:pict>
      </w:r>
    </w:p>
    <w:p w14:paraId="70D21D27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HR Progress</w:t>
      </w:r>
    </w:p>
    <w:p w14:paraId="47B555D5" w14:textId="77777777" w:rsidR="00CC1FB3" w:rsidRPr="00CC1FB3" w:rsidRDefault="00CC1FB3" w:rsidP="00CC1FB3">
      <w:r w:rsidRPr="00CC1FB3">
        <w:t>Human Resources</w:t>
      </w:r>
    </w:p>
    <w:p w14:paraId="12AA9F2E" w14:textId="77777777" w:rsidR="00CC1FB3" w:rsidRPr="00CC1FB3" w:rsidRDefault="00CC1FB3" w:rsidP="00CC1FB3"/>
    <w:p w14:paraId="36A9502C" w14:textId="77777777" w:rsidR="00CC1FB3" w:rsidRPr="00CC1FB3" w:rsidRDefault="00CC1FB3" w:rsidP="00CC1FB3">
      <w:r w:rsidRPr="00CC1FB3">
        <w:rPr>
          <w:rFonts w:ascii="Segoe UI Emoji" w:hAnsi="Segoe UI Emoji" w:cs="Segoe UI Emoji"/>
        </w:rPr>
        <w:t>✅</w:t>
      </w:r>
      <w:r w:rsidRPr="00CC1FB3">
        <w:t xml:space="preserve"> Employee</w:t>
      </w:r>
    </w:p>
    <w:p w14:paraId="1875851F" w14:textId="77777777" w:rsidR="00CC1FB3" w:rsidRPr="00CC1FB3" w:rsidRDefault="00CC1FB3" w:rsidP="00CC1FB3">
      <w:r w:rsidRPr="00CC1FB3">
        <w:rPr>
          <w:rFonts w:ascii="Segoe UI Emoji" w:hAnsi="Segoe UI Emoji" w:cs="Segoe UI Emoji"/>
        </w:rPr>
        <w:t>✅</w:t>
      </w:r>
      <w:r w:rsidRPr="00CC1FB3">
        <w:t xml:space="preserve"> Department</w:t>
      </w:r>
    </w:p>
    <w:p w14:paraId="6F80C7A2" w14:textId="77777777" w:rsidR="00CC1FB3" w:rsidRPr="00CC1FB3" w:rsidRDefault="00CC1FB3" w:rsidP="00CC1FB3">
      <w:r w:rsidRPr="00CC1FB3">
        <w:rPr>
          <w:rFonts w:ascii="Segoe UI Emoji" w:hAnsi="Segoe UI Emoji" w:cs="Segoe UI Emoji"/>
        </w:rPr>
        <w:t>✅</w:t>
      </w:r>
      <w:r w:rsidRPr="00CC1FB3">
        <w:t xml:space="preserve"> Position</w:t>
      </w:r>
    </w:p>
    <w:p w14:paraId="3A7775BB" w14:textId="77777777" w:rsidR="00CC1FB3" w:rsidRPr="00CC1FB3" w:rsidRDefault="00CC1FB3" w:rsidP="00CC1FB3"/>
    <w:p w14:paraId="13EC65B9" w14:textId="77777777" w:rsidR="00CC1FB3" w:rsidRPr="00CC1FB3" w:rsidRDefault="00CC1FB3" w:rsidP="00CC1FB3">
      <w:r w:rsidRPr="00CC1FB3">
        <w:rPr>
          <w:rFonts w:ascii="Segoe UI Emoji" w:hAnsi="Segoe UI Emoji" w:cs="Segoe UI Emoji"/>
        </w:rPr>
        <w:t>⬜</w:t>
      </w:r>
      <w:r w:rsidRPr="00CC1FB3">
        <w:t xml:space="preserve"> Employment Agreement</w:t>
      </w:r>
    </w:p>
    <w:p w14:paraId="6F071510" w14:textId="77777777" w:rsidR="00CC1FB3" w:rsidRPr="00CC1FB3" w:rsidRDefault="00CC1FB3" w:rsidP="00CC1FB3">
      <w:r w:rsidRPr="00CC1FB3">
        <w:rPr>
          <w:rFonts w:ascii="Segoe UI Emoji" w:hAnsi="Segoe UI Emoji" w:cs="Segoe UI Emoji"/>
        </w:rPr>
        <w:t>⬜</w:t>
      </w:r>
      <w:r w:rsidRPr="00CC1FB3">
        <w:t xml:space="preserve"> Compensation</w:t>
      </w:r>
    </w:p>
    <w:p w14:paraId="7DC0031D" w14:textId="77777777" w:rsidR="00CC1FB3" w:rsidRPr="00CC1FB3" w:rsidRDefault="00CC1FB3" w:rsidP="00CC1FB3">
      <w:r w:rsidRPr="00CC1FB3">
        <w:rPr>
          <w:rFonts w:ascii="Segoe UI Emoji" w:hAnsi="Segoe UI Emoji" w:cs="Segoe UI Emoji"/>
        </w:rPr>
        <w:t>⬜</w:t>
      </w:r>
      <w:r w:rsidRPr="00CC1FB3">
        <w:t xml:space="preserve"> Leave</w:t>
      </w:r>
    </w:p>
    <w:p w14:paraId="4A447CED" w14:textId="77777777" w:rsidR="00CC1FB3" w:rsidRPr="00CC1FB3" w:rsidRDefault="00CC1FB3" w:rsidP="00CC1FB3">
      <w:r w:rsidRPr="00CC1FB3">
        <w:rPr>
          <w:rFonts w:ascii="Segoe UI Emoji" w:hAnsi="Segoe UI Emoji" w:cs="Segoe UI Emoji"/>
        </w:rPr>
        <w:t>⬜</w:t>
      </w:r>
      <w:r w:rsidRPr="00CC1FB3">
        <w:t xml:space="preserve"> Attendance</w:t>
      </w:r>
    </w:p>
    <w:p w14:paraId="407960A5" w14:textId="77777777" w:rsidR="00CC1FB3" w:rsidRPr="00CC1FB3" w:rsidRDefault="00CC1FB3" w:rsidP="00CC1FB3">
      <w:r w:rsidRPr="00CC1FB3">
        <w:rPr>
          <w:rFonts w:ascii="Segoe UI Emoji" w:hAnsi="Segoe UI Emoji" w:cs="Segoe UI Emoji"/>
        </w:rPr>
        <w:t>⬜</w:t>
      </w:r>
      <w:r w:rsidRPr="00CC1FB3">
        <w:t xml:space="preserve"> Performance</w:t>
      </w:r>
    </w:p>
    <w:p w14:paraId="0B7D7DE6" w14:textId="77777777" w:rsidR="00CC1FB3" w:rsidRPr="00CC1FB3" w:rsidRDefault="00CC1FB3" w:rsidP="00CC1FB3">
      <w:r w:rsidRPr="00CC1FB3">
        <w:pict w14:anchorId="6172BAF2">
          <v:rect id="_x0000_i2648" style="width:0;height:1.5pt" o:hralign="center" o:hrstd="t" o:hr="t" fillcolor="#a0a0a0" stroked="f"/>
        </w:pict>
      </w:r>
    </w:p>
    <w:p w14:paraId="68539FDE" w14:textId="77777777" w:rsidR="00CC1FB3" w:rsidRPr="00CC1FB3" w:rsidRDefault="00CC1FB3" w:rsidP="00CC1FB3">
      <w:pPr>
        <w:rPr>
          <w:b/>
          <w:bCs/>
        </w:rPr>
      </w:pPr>
      <w:r w:rsidRPr="00CC1FB3">
        <w:rPr>
          <w:rFonts w:ascii="Segoe UI Emoji" w:hAnsi="Segoe UI Emoji" w:cs="Segoe UI Emoji"/>
          <w:b/>
          <w:bCs/>
        </w:rPr>
        <w:t>🏛️</w:t>
      </w:r>
      <w:r w:rsidRPr="00CC1FB3">
        <w:rPr>
          <w:b/>
          <w:bCs/>
        </w:rPr>
        <w:t xml:space="preserve"> A Major Architectural Insight</w:t>
      </w:r>
    </w:p>
    <w:p w14:paraId="6B28F424" w14:textId="77777777" w:rsidR="00CC1FB3" w:rsidRPr="00CC1FB3" w:rsidRDefault="00CC1FB3" w:rsidP="00CC1FB3">
      <w:r w:rsidRPr="00CC1FB3">
        <w:t>We now have three distinct layers of workforce modeling.</w:t>
      </w:r>
    </w:p>
    <w:p w14:paraId="1D2B09E2" w14:textId="77777777" w:rsidR="00CC1FB3" w:rsidRPr="00CC1FB3" w:rsidRDefault="00CC1FB3" w:rsidP="00CC1FB3">
      <w:r w:rsidRPr="00CC1FB3">
        <w:t>Department</w:t>
      </w:r>
    </w:p>
    <w:p w14:paraId="1726DFDF" w14:textId="77777777" w:rsidR="00CC1FB3" w:rsidRPr="00CC1FB3" w:rsidRDefault="00CC1FB3" w:rsidP="00CC1FB3">
      <w:r w:rsidRPr="00CC1FB3">
        <w:t xml:space="preserve">        ↓</w:t>
      </w:r>
    </w:p>
    <w:p w14:paraId="49672D67" w14:textId="77777777" w:rsidR="00CC1FB3" w:rsidRPr="00CC1FB3" w:rsidRDefault="00CC1FB3" w:rsidP="00CC1FB3">
      <w:r w:rsidRPr="00CC1FB3">
        <w:t>Organizational Unit</w:t>
      </w:r>
    </w:p>
    <w:p w14:paraId="16459586" w14:textId="77777777" w:rsidR="00CC1FB3" w:rsidRPr="00CC1FB3" w:rsidRDefault="00CC1FB3" w:rsidP="00CC1FB3"/>
    <w:p w14:paraId="0685E5A3" w14:textId="77777777" w:rsidR="00CC1FB3" w:rsidRPr="00CC1FB3" w:rsidRDefault="00CC1FB3" w:rsidP="00CC1FB3">
      <w:r w:rsidRPr="00CC1FB3">
        <w:t>Position</w:t>
      </w:r>
    </w:p>
    <w:p w14:paraId="59C75B48" w14:textId="77777777" w:rsidR="00CC1FB3" w:rsidRPr="00CC1FB3" w:rsidRDefault="00CC1FB3" w:rsidP="00CC1FB3">
      <w:r w:rsidRPr="00CC1FB3">
        <w:t xml:space="preserve">        ↓</w:t>
      </w:r>
    </w:p>
    <w:p w14:paraId="5005B46B" w14:textId="77777777" w:rsidR="00CC1FB3" w:rsidRPr="00CC1FB3" w:rsidRDefault="00CC1FB3" w:rsidP="00CC1FB3">
      <w:r w:rsidRPr="00CC1FB3">
        <w:lastRenderedPageBreak/>
        <w:t>Role</w:t>
      </w:r>
    </w:p>
    <w:p w14:paraId="05E74FDB" w14:textId="77777777" w:rsidR="00CC1FB3" w:rsidRPr="00CC1FB3" w:rsidRDefault="00CC1FB3" w:rsidP="00CC1FB3"/>
    <w:p w14:paraId="15EF3604" w14:textId="77777777" w:rsidR="00CC1FB3" w:rsidRPr="00CC1FB3" w:rsidRDefault="00CC1FB3" w:rsidP="00CC1FB3">
      <w:r w:rsidRPr="00CC1FB3">
        <w:t>Employee</w:t>
      </w:r>
    </w:p>
    <w:p w14:paraId="14F7E670" w14:textId="77777777" w:rsidR="00CC1FB3" w:rsidRPr="00CC1FB3" w:rsidRDefault="00CC1FB3" w:rsidP="00CC1FB3">
      <w:r w:rsidRPr="00CC1FB3">
        <w:t xml:space="preserve">        ↓</w:t>
      </w:r>
    </w:p>
    <w:p w14:paraId="055005E5" w14:textId="77777777" w:rsidR="00CC1FB3" w:rsidRPr="00CC1FB3" w:rsidRDefault="00CC1FB3" w:rsidP="00CC1FB3">
      <w:r w:rsidRPr="00CC1FB3">
        <w:t>Person</w:t>
      </w:r>
    </w:p>
    <w:p w14:paraId="69FEE64D" w14:textId="77777777" w:rsidR="00CC1FB3" w:rsidRPr="00CC1FB3" w:rsidRDefault="00CC1FB3" w:rsidP="00CC1FB3">
      <w:r w:rsidRPr="00CC1FB3">
        <w:t>This separation gives KoreVity enterprise-grade flexibility.</w:t>
      </w:r>
    </w:p>
    <w:p w14:paraId="72D5F614" w14:textId="77777777" w:rsidR="00CC1FB3" w:rsidRPr="00CC1FB3" w:rsidRDefault="00CC1FB3" w:rsidP="00CC1FB3">
      <w:r w:rsidRPr="00CC1FB3">
        <w:t>For example:</w:t>
      </w:r>
    </w:p>
    <w:p w14:paraId="154E62DE" w14:textId="77777777" w:rsidR="00CC1FB3" w:rsidRPr="00CC1FB3" w:rsidRDefault="00CC1FB3" w:rsidP="00CC1FB3">
      <w:pPr>
        <w:numPr>
          <w:ilvl w:val="0"/>
          <w:numId w:val="41"/>
        </w:numPr>
      </w:pPr>
      <w:r w:rsidRPr="00CC1FB3">
        <w:t xml:space="preserve">A Position can exist before hiring. </w:t>
      </w:r>
    </w:p>
    <w:p w14:paraId="7B338D07" w14:textId="77777777" w:rsidR="00CC1FB3" w:rsidRPr="00CC1FB3" w:rsidRDefault="00CC1FB3" w:rsidP="00CC1FB3">
      <w:pPr>
        <w:numPr>
          <w:ilvl w:val="0"/>
          <w:numId w:val="41"/>
        </w:numPr>
      </w:pPr>
      <w:r w:rsidRPr="00CC1FB3">
        <w:t xml:space="preserve">An Employee can move to another Position without changing the Position itself. </w:t>
      </w:r>
    </w:p>
    <w:p w14:paraId="03B63018" w14:textId="77777777" w:rsidR="00CC1FB3" w:rsidRPr="00CC1FB3" w:rsidRDefault="00CC1FB3" w:rsidP="00CC1FB3">
      <w:pPr>
        <w:numPr>
          <w:ilvl w:val="0"/>
          <w:numId w:val="41"/>
        </w:numPr>
      </w:pPr>
      <w:r w:rsidRPr="00CC1FB3">
        <w:t xml:space="preserve">A Department can be reorganized without altering employee identities. </w:t>
      </w:r>
    </w:p>
    <w:p w14:paraId="7F5FC794" w14:textId="77777777" w:rsidR="00CC1FB3" w:rsidRPr="00CC1FB3" w:rsidRDefault="00CC1FB3" w:rsidP="00CC1FB3">
      <w:r w:rsidRPr="00CC1FB3">
        <w:t>Each concept has exactly one responsibility.</w:t>
      </w:r>
    </w:p>
    <w:p w14:paraId="1878882E" w14:textId="77777777" w:rsidR="00CC1FB3" w:rsidRPr="00CC1FB3" w:rsidRDefault="00CC1FB3" w:rsidP="00CC1FB3">
      <w:r w:rsidRPr="00CC1FB3">
        <w:pict w14:anchorId="097ACB41">
          <v:rect id="_x0000_i2649" style="width:0;height:1.5pt" o:hralign="center" o:hrstd="t" o:hr="t" fillcolor="#a0a0a0" stroked="f"/>
        </w:pict>
      </w:r>
    </w:p>
    <w:p w14:paraId="630D19A9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One Refinement I'd Make</w:t>
      </w:r>
    </w:p>
    <w:p w14:paraId="089E5724" w14:textId="77777777" w:rsidR="00CC1FB3" w:rsidRPr="00CC1FB3" w:rsidRDefault="00CC1FB3" w:rsidP="00CC1FB3">
      <w:r w:rsidRPr="00CC1FB3">
        <w:t xml:space="preserve">I'd allow an Employee to have a </w:t>
      </w:r>
      <w:r w:rsidRPr="00CC1FB3">
        <w:rPr>
          <w:b/>
          <w:bCs/>
        </w:rPr>
        <w:t>Primary Position</w:t>
      </w:r>
      <w:r w:rsidRPr="00CC1FB3">
        <w:t xml:space="preserve"> and optional </w:t>
      </w:r>
      <w:r w:rsidRPr="00CC1FB3">
        <w:rPr>
          <w:b/>
          <w:bCs/>
        </w:rPr>
        <w:t>Secondary Positions</w:t>
      </w:r>
      <w:r w:rsidRPr="00CC1FB3">
        <w:t>.</w:t>
      </w:r>
    </w:p>
    <w:p w14:paraId="3D81C563" w14:textId="77777777" w:rsidR="00CC1FB3" w:rsidRPr="00CC1FB3" w:rsidRDefault="00CC1FB3" w:rsidP="00CC1FB3">
      <w:r w:rsidRPr="00CC1FB3">
        <w:t>Example:</w:t>
      </w:r>
    </w:p>
    <w:p w14:paraId="367E417B" w14:textId="77777777" w:rsidR="00CC1FB3" w:rsidRPr="00CC1FB3" w:rsidRDefault="00CC1FB3" w:rsidP="00CC1FB3">
      <w:r w:rsidRPr="00CC1FB3">
        <w:t>Sarah Johnson</w:t>
      </w:r>
    </w:p>
    <w:p w14:paraId="24A2CF59" w14:textId="77777777" w:rsidR="00CC1FB3" w:rsidRPr="00CC1FB3" w:rsidRDefault="00CC1FB3" w:rsidP="00CC1FB3"/>
    <w:p w14:paraId="14F93DA3" w14:textId="77777777" w:rsidR="00CC1FB3" w:rsidRPr="00CC1FB3" w:rsidRDefault="00CC1FB3" w:rsidP="00CC1FB3">
      <w:r w:rsidRPr="00CC1FB3">
        <w:t>Primary</w:t>
      </w:r>
    </w:p>
    <w:p w14:paraId="38BE4173" w14:textId="77777777" w:rsidR="00CC1FB3" w:rsidRPr="00CC1FB3" w:rsidRDefault="00CC1FB3" w:rsidP="00CC1FB3">
      <w:r w:rsidRPr="00CC1FB3">
        <w:t>↓</w:t>
      </w:r>
    </w:p>
    <w:p w14:paraId="75E1AB32" w14:textId="77777777" w:rsidR="00CC1FB3" w:rsidRPr="00CC1FB3" w:rsidRDefault="00CC1FB3" w:rsidP="00CC1FB3"/>
    <w:p w14:paraId="6D7195DF" w14:textId="77777777" w:rsidR="00CC1FB3" w:rsidRPr="00CC1FB3" w:rsidRDefault="00CC1FB3" w:rsidP="00CC1FB3">
      <w:r w:rsidRPr="00CC1FB3">
        <w:t>Senior Backend Engineer</w:t>
      </w:r>
    </w:p>
    <w:p w14:paraId="398F7DD4" w14:textId="77777777" w:rsidR="00CC1FB3" w:rsidRPr="00CC1FB3" w:rsidRDefault="00CC1FB3" w:rsidP="00CC1FB3"/>
    <w:p w14:paraId="50DB048F" w14:textId="77777777" w:rsidR="00CC1FB3" w:rsidRPr="00CC1FB3" w:rsidRDefault="00CC1FB3" w:rsidP="00CC1FB3">
      <w:r w:rsidRPr="00CC1FB3">
        <w:t>Secondary</w:t>
      </w:r>
    </w:p>
    <w:p w14:paraId="7D4AB3EB" w14:textId="77777777" w:rsidR="00CC1FB3" w:rsidRPr="00CC1FB3" w:rsidRDefault="00CC1FB3" w:rsidP="00CC1FB3">
      <w:r w:rsidRPr="00CC1FB3">
        <w:t>↓</w:t>
      </w:r>
    </w:p>
    <w:p w14:paraId="35E533A3" w14:textId="77777777" w:rsidR="00CC1FB3" w:rsidRPr="00CC1FB3" w:rsidRDefault="00CC1FB3" w:rsidP="00CC1FB3"/>
    <w:p w14:paraId="34FAB208" w14:textId="77777777" w:rsidR="00CC1FB3" w:rsidRPr="00CC1FB3" w:rsidRDefault="00CC1FB3" w:rsidP="00CC1FB3">
      <w:r w:rsidRPr="00CC1FB3">
        <w:t>Security Review Lead</w:t>
      </w:r>
    </w:p>
    <w:p w14:paraId="108CB121" w14:textId="77777777" w:rsidR="00CC1FB3" w:rsidRPr="00CC1FB3" w:rsidRDefault="00CC1FB3" w:rsidP="00CC1FB3">
      <w:r w:rsidRPr="00CC1FB3">
        <w:t>This supports matrix organizations, temporary assignments, and cross-functional leadership without duplicating employee records.</w:t>
      </w:r>
    </w:p>
    <w:p w14:paraId="0073F8C3" w14:textId="77777777" w:rsidR="00CC1FB3" w:rsidRPr="00CC1FB3" w:rsidRDefault="00CC1FB3" w:rsidP="00CC1FB3">
      <w:r w:rsidRPr="00CC1FB3">
        <w:lastRenderedPageBreak/>
        <w:pict w14:anchorId="46D44153">
          <v:rect id="_x0000_i2650" style="width:0;height:1.5pt" o:hralign="center" o:hrstd="t" o:hr="t" fillcolor="#a0a0a0" stroked="f"/>
        </w:pict>
      </w:r>
    </w:p>
    <w:p w14:paraId="7C1B0609" w14:textId="77777777" w:rsidR="00CC1FB3" w:rsidRPr="00CC1FB3" w:rsidRDefault="00CC1FB3" w:rsidP="00CC1FB3">
      <w:pPr>
        <w:rPr>
          <w:b/>
          <w:bCs/>
        </w:rPr>
      </w:pPr>
      <w:r w:rsidRPr="00CC1FB3">
        <w:rPr>
          <w:b/>
          <w:bCs/>
        </w:rPr>
        <w:t>My Recommendation</w:t>
      </w:r>
    </w:p>
    <w:p w14:paraId="33C38620" w14:textId="77777777" w:rsidR="00CC1FB3" w:rsidRPr="00CC1FB3" w:rsidRDefault="00CC1FB3" w:rsidP="00CC1FB3">
      <w:r w:rsidRPr="00CC1FB3">
        <w:t xml:space="preserve">The next entity should be </w:t>
      </w:r>
      <w:r w:rsidRPr="00CC1FB3">
        <w:rPr>
          <w:b/>
          <w:bCs/>
        </w:rPr>
        <w:t>Employment Agreement</w:t>
      </w:r>
      <w:r w:rsidRPr="00CC1FB3">
        <w:t>.</w:t>
      </w:r>
    </w:p>
    <w:p w14:paraId="6EFD4C91" w14:textId="77777777" w:rsidR="00CC1FB3" w:rsidRPr="00CC1FB3" w:rsidRDefault="00CC1FB3" w:rsidP="00CC1FB3">
      <w:r w:rsidRPr="00CC1FB3">
        <w:t>At this point we know:</w:t>
      </w:r>
    </w:p>
    <w:p w14:paraId="066F59CE" w14:textId="77777777" w:rsidR="00CC1FB3" w:rsidRPr="00CC1FB3" w:rsidRDefault="00CC1FB3" w:rsidP="00CC1FB3">
      <w:pPr>
        <w:numPr>
          <w:ilvl w:val="0"/>
          <w:numId w:val="42"/>
        </w:numPr>
      </w:pPr>
      <w:r w:rsidRPr="00CC1FB3">
        <w:rPr>
          <w:b/>
          <w:bCs/>
        </w:rPr>
        <w:t>Who</w:t>
      </w:r>
      <w:r w:rsidRPr="00CC1FB3">
        <w:t xml:space="preserve"> the employee is. </w:t>
      </w:r>
    </w:p>
    <w:p w14:paraId="78D4E283" w14:textId="77777777" w:rsidR="00CC1FB3" w:rsidRPr="00CC1FB3" w:rsidRDefault="00CC1FB3" w:rsidP="00CC1FB3">
      <w:pPr>
        <w:numPr>
          <w:ilvl w:val="0"/>
          <w:numId w:val="42"/>
        </w:numPr>
      </w:pPr>
      <w:r w:rsidRPr="00CC1FB3">
        <w:rPr>
          <w:b/>
          <w:bCs/>
        </w:rPr>
        <w:t>Where</w:t>
      </w:r>
      <w:r w:rsidRPr="00CC1FB3">
        <w:t xml:space="preserve"> they belong. </w:t>
      </w:r>
    </w:p>
    <w:p w14:paraId="1A02C204" w14:textId="77777777" w:rsidR="00CC1FB3" w:rsidRPr="00CC1FB3" w:rsidRDefault="00CC1FB3" w:rsidP="00CC1FB3">
      <w:pPr>
        <w:numPr>
          <w:ilvl w:val="0"/>
          <w:numId w:val="42"/>
        </w:numPr>
      </w:pPr>
      <w:r w:rsidRPr="00CC1FB3">
        <w:rPr>
          <w:b/>
          <w:bCs/>
        </w:rPr>
        <w:t>Which role</w:t>
      </w:r>
      <w:r w:rsidRPr="00CC1FB3">
        <w:t xml:space="preserve"> they occupy. </w:t>
      </w:r>
    </w:p>
    <w:p w14:paraId="76D9C1D5" w14:textId="77777777" w:rsidR="00CC1FB3" w:rsidRPr="00CC1FB3" w:rsidRDefault="00CC1FB3" w:rsidP="00CC1FB3">
      <w:r w:rsidRPr="00CC1FB3">
        <w:t>Now we need to define the legal and contractual relationship between the organization and the employee.</w:t>
      </w:r>
    </w:p>
    <w:p w14:paraId="1AEDF2EE" w14:textId="77777777" w:rsidR="00CC1FB3" w:rsidRPr="00CC1FB3" w:rsidRDefault="00CC1FB3" w:rsidP="00CC1FB3">
      <w:r w:rsidRPr="00CC1FB3">
        <w:t>Employment Agreements naturally become the parent for compensation, benefits, probation, contract renewals, and future payroll integration while keeping those changing details separate from the stable Employee record.</w:t>
      </w:r>
    </w:p>
    <w:p w14:paraId="69CF13CA" w14:textId="77777777" w:rsidR="00CC1FB3" w:rsidRDefault="00CC1FB3"/>
    <w:p w14:paraId="596DE03F" w14:textId="77777777" w:rsidR="00CC1FB3" w:rsidRDefault="00CC1FB3"/>
    <w:p w14:paraId="3A3DEC93" w14:textId="77777777" w:rsidR="00CC1FB3" w:rsidRDefault="00CC1FB3"/>
    <w:p w14:paraId="6D8D9E1C" w14:textId="77777777" w:rsidR="00453CBD" w:rsidRPr="00453CBD" w:rsidRDefault="00453CBD" w:rsidP="00453CBD">
      <w:r w:rsidRPr="00453CBD">
        <w:t>Excellent.</w:t>
      </w:r>
    </w:p>
    <w:p w14:paraId="6CF781AB" w14:textId="77777777" w:rsidR="00453CBD" w:rsidRPr="00453CBD" w:rsidRDefault="00453CBD" w:rsidP="00453CBD">
      <w:r w:rsidRPr="00453CBD">
        <w:t xml:space="preserve">Now we move from </w:t>
      </w:r>
      <w:r w:rsidRPr="00453CBD">
        <w:rPr>
          <w:b/>
          <w:bCs/>
        </w:rPr>
        <w:t>who the employee is</w:t>
      </w:r>
      <w:r w:rsidRPr="00453CBD">
        <w:t xml:space="preserve"> to </w:t>
      </w:r>
      <w:r w:rsidRPr="00453CBD">
        <w:rPr>
          <w:b/>
          <w:bCs/>
        </w:rPr>
        <w:t>the legal relationship between the employee and the company</w:t>
      </w:r>
      <w:r w:rsidRPr="00453CBD">
        <w:t>.</w:t>
      </w:r>
    </w:p>
    <w:p w14:paraId="6E3673BB" w14:textId="77777777" w:rsidR="00453CBD" w:rsidRPr="00453CBD" w:rsidRDefault="00453CBD" w:rsidP="00453CBD">
      <w:r w:rsidRPr="00453CBD">
        <w:t>This is where many HR systems make a mistake.</w:t>
      </w:r>
    </w:p>
    <w:p w14:paraId="3A02BB74" w14:textId="77777777" w:rsidR="00453CBD" w:rsidRPr="00453CBD" w:rsidRDefault="00453CBD" w:rsidP="00453CBD">
      <w:r w:rsidRPr="00453CBD">
        <w:t>They put everything on the Employee.</w:t>
      </w:r>
    </w:p>
    <w:p w14:paraId="15DE27FC" w14:textId="77777777" w:rsidR="00453CBD" w:rsidRPr="00453CBD" w:rsidRDefault="00453CBD" w:rsidP="00453CBD">
      <w:r w:rsidRPr="00453CBD">
        <w:t>Salary.</w:t>
      </w:r>
    </w:p>
    <w:p w14:paraId="06B0B608" w14:textId="77777777" w:rsidR="00453CBD" w:rsidRPr="00453CBD" w:rsidRDefault="00453CBD" w:rsidP="00453CBD">
      <w:r w:rsidRPr="00453CBD">
        <w:t>Benefits.</w:t>
      </w:r>
    </w:p>
    <w:p w14:paraId="44440F52" w14:textId="77777777" w:rsidR="00453CBD" w:rsidRPr="00453CBD" w:rsidRDefault="00453CBD" w:rsidP="00453CBD">
      <w:r w:rsidRPr="00453CBD">
        <w:t>Contract.</w:t>
      </w:r>
    </w:p>
    <w:p w14:paraId="020CA265" w14:textId="77777777" w:rsidR="00453CBD" w:rsidRPr="00453CBD" w:rsidRDefault="00453CBD" w:rsidP="00453CBD">
      <w:r w:rsidRPr="00453CBD">
        <w:t>Probation.</w:t>
      </w:r>
    </w:p>
    <w:p w14:paraId="39BEBBDB" w14:textId="77777777" w:rsidR="00453CBD" w:rsidRPr="00453CBD" w:rsidRDefault="00453CBD" w:rsidP="00453CBD">
      <w:r w:rsidRPr="00453CBD">
        <w:t>Notice Period.</w:t>
      </w:r>
    </w:p>
    <w:p w14:paraId="65399F1E" w14:textId="77777777" w:rsidR="00453CBD" w:rsidRPr="00453CBD" w:rsidRDefault="00453CBD" w:rsidP="00453CBD">
      <w:r w:rsidRPr="00453CBD">
        <w:t>Employment Type.</w:t>
      </w:r>
    </w:p>
    <w:p w14:paraId="6E9A3B94" w14:textId="77777777" w:rsidR="00453CBD" w:rsidRPr="00453CBD" w:rsidRDefault="00453CBD" w:rsidP="00453CBD">
      <w:r w:rsidRPr="00453CBD">
        <w:t>That creates a huge problem.</w:t>
      </w:r>
    </w:p>
    <w:p w14:paraId="2DEC9C5F" w14:textId="77777777" w:rsidR="00453CBD" w:rsidRPr="00453CBD" w:rsidRDefault="00453CBD" w:rsidP="00453CBD">
      <w:r w:rsidRPr="00453CBD">
        <w:t>People get promoted.</w:t>
      </w:r>
    </w:p>
    <w:p w14:paraId="6937A8DF" w14:textId="77777777" w:rsidR="00453CBD" w:rsidRPr="00453CBD" w:rsidRDefault="00453CBD" w:rsidP="00453CBD">
      <w:r w:rsidRPr="00453CBD">
        <w:t>Contracts renew.</w:t>
      </w:r>
    </w:p>
    <w:p w14:paraId="17567457" w14:textId="77777777" w:rsidR="00453CBD" w:rsidRPr="00453CBD" w:rsidRDefault="00453CBD" w:rsidP="00453CBD">
      <w:r w:rsidRPr="00453CBD">
        <w:lastRenderedPageBreak/>
        <w:t>Compensation changes.</w:t>
      </w:r>
    </w:p>
    <w:p w14:paraId="6AB9F4B6" w14:textId="77777777" w:rsidR="00453CBD" w:rsidRPr="00453CBD" w:rsidRDefault="00453CBD" w:rsidP="00453CBD">
      <w:r w:rsidRPr="00453CBD">
        <w:t>Benefits change.</w:t>
      </w:r>
    </w:p>
    <w:p w14:paraId="7AEDD26A" w14:textId="77777777" w:rsidR="00453CBD" w:rsidRPr="00453CBD" w:rsidRDefault="00453CBD" w:rsidP="00453CBD">
      <w:r w:rsidRPr="00453CBD">
        <w:t>The Employee stays the same.</w:t>
      </w:r>
    </w:p>
    <w:p w14:paraId="10AE26B8" w14:textId="77777777" w:rsidR="00453CBD" w:rsidRPr="00453CBD" w:rsidRDefault="00453CBD" w:rsidP="00453CBD">
      <w:r w:rsidRPr="00453CBD">
        <w:t>So those things belong somewhere else.</w:t>
      </w:r>
    </w:p>
    <w:p w14:paraId="04101E37" w14:textId="77777777" w:rsidR="00453CBD" w:rsidRPr="00453CBD" w:rsidRDefault="00453CBD" w:rsidP="00453CBD">
      <w:r w:rsidRPr="00453CBD">
        <w:pict w14:anchorId="6833CA2C">
          <v:rect id="_x0000_i2911" style="width:0;height:1.5pt" o:hralign="center" o:hrstd="t" o:hr="t" fillcolor="#a0a0a0" stroked="f"/>
        </w:pict>
      </w:r>
    </w:p>
    <w:p w14:paraId="7963CE63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Entity 50 — Employment Agreement</w:t>
      </w:r>
    </w:p>
    <w:p w14:paraId="04F1A4D4" w14:textId="77777777" w:rsidR="00453CBD" w:rsidRPr="00453CBD" w:rsidRDefault="00453CBD" w:rsidP="00453CBD">
      <w:r w:rsidRPr="00453CBD">
        <w:pict w14:anchorId="25DFE73B">
          <v:rect id="_x0000_i2912" style="width:0;height:1.5pt" o:hralign="center" o:hrstd="t" o:hr="t" fillcolor="#a0a0a0" stroked="f"/>
        </w:pict>
      </w:r>
    </w:p>
    <w:p w14:paraId="454D0C0B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First Principle</w:t>
      </w:r>
    </w:p>
    <w:p w14:paraId="37D3D039" w14:textId="77777777" w:rsidR="00453CBD" w:rsidRPr="00453CBD" w:rsidRDefault="00453CBD" w:rsidP="00453CBD">
      <w:r w:rsidRPr="00453CBD">
        <w:t xml:space="preserve">An Employment Agreement is </w:t>
      </w:r>
      <w:r w:rsidRPr="00453CBD">
        <w:rPr>
          <w:b/>
          <w:bCs/>
        </w:rPr>
        <w:t>not</w:t>
      </w:r>
      <w:r w:rsidRPr="00453CBD">
        <w:t xml:space="preserve"> an Employee.</w:t>
      </w:r>
    </w:p>
    <w:p w14:paraId="53E7E675" w14:textId="77777777" w:rsidR="00453CBD" w:rsidRPr="00453CBD" w:rsidRDefault="00453CBD" w:rsidP="00453CBD">
      <w:r w:rsidRPr="00453CBD">
        <w:t>An Employee can have multiple Employment Agreements during their career.</w:t>
      </w:r>
    </w:p>
    <w:p w14:paraId="028108D9" w14:textId="77777777" w:rsidR="00453CBD" w:rsidRPr="00453CBD" w:rsidRDefault="00453CBD" w:rsidP="00453CBD">
      <w:r w:rsidRPr="00453CBD">
        <w:t>Example.</w:t>
      </w:r>
    </w:p>
    <w:p w14:paraId="2B3D275A" w14:textId="77777777" w:rsidR="00453CBD" w:rsidRPr="00453CBD" w:rsidRDefault="00453CBD" w:rsidP="00453CBD">
      <w:r w:rsidRPr="00453CBD">
        <w:t>Sarah Johnson</w:t>
      </w:r>
    </w:p>
    <w:p w14:paraId="641B7C37" w14:textId="77777777" w:rsidR="00453CBD" w:rsidRPr="00453CBD" w:rsidRDefault="00453CBD" w:rsidP="00453CBD"/>
    <w:p w14:paraId="0D7936A1" w14:textId="77777777" w:rsidR="00453CBD" w:rsidRPr="00453CBD" w:rsidRDefault="00453CBD" w:rsidP="00453CBD">
      <w:r w:rsidRPr="00453CBD">
        <w:t>↓</w:t>
      </w:r>
    </w:p>
    <w:p w14:paraId="7E31807F" w14:textId="77777777" w:rsidR="00453CBD" w:rsidRPr="00453CBD" w:rsidRDefault="00453CBD" w:rsidP="00453CBD"/>
    <w:p w14:paraId="4C1B8950" w14:textId="77777777" w:rsidR="00453CBD" w:rsidRPr="00453CBD" w:rsidRDefault="00453CBD" w:rsidP="00453CBD">
      <w:r w:rsidRPr="00453CBD">
        <w:t>Intern Agreement</w:t>
      </w:r>
    </w:p>
    <w:p w14:paraId="576FA198" w14:textId="77777777" w:rsidR="00453CBD" w:rsidRPr="00453CBD" w:rsidRDefault="00453CBD" w:rsidP="00453CBD"/>
    <w:p w14:paraId="709734C2" w14:textId="77777777" w:rsidR="00453CBD" w:rsidRPr="00453CBD" w:rsidRDefault="00453CBD" w:rsidP="00453CBD">
      <w:r w:rsidRPr="00453CBD">
        <w:t>↓</w:t>
      </w:r>
    </w:p>
    <w:p w14:paraId="73CFEFEF" w14:textId="77777777" w:rsidR="00453CBD" w:rsidRPr="00453CBD" w:rsidRDefault="00453CBD" w:rsidP="00453CBD"/>
    <w:p w14:paraId="0B348E9A" w14:textId="77777777" w:rsidR="00453CBD" w:rsidRPr="00453CBD" w:rsidRDefault="00453CBD" w:rsidP="00453CBD">
      <w:r w:rsidRPr="00453CBD">
        <w:t>Junior Engineer Agreement</w:t>
      </w:r>
    </w:p>
    <w:p w14:paraId="7A4F5746" w14:textId="77777777" w:rsidR="00453CBD" w:rsidRPr="00453CBD" w:rsidRDefault="00453CBD" w:rsidP="00453CBD"/>
    <w:p w14:paraId="50D41483" w14:textId="77777777" w:rsidR="00453CBD" w:rsidRPr="00453CBD" w:rsidRDefault="00453CBD" w:rsidP="00453CBD">
      <w:r w:rsidRPr="00453CBD">
        <w:t>↓</w:t>
      </w:r>
    </w:p>
    <w:p w14:paraId="7323B7A2" w14:textId="77777777" w:rsidR="00453CBD" w:rsidRPr="00453CBD" w:rsidRDefault="00453CBD" w:rsidP="00453CBD"/>
    <w:p w14:paraId="3C48BE15" w14:textId="77777777" w:rsidR="00453CBD" w:rsidRPr="00453CBD" w:rsidRDefault="00453CBD" w:rsidP="00453CBD">
      <w:r w:rsidRPr="00453CBD">
        <w:t>Senior Engineer Agreement</w:t>
      </w:r>
    </w:p>
    <w:p w14:paraId="4DB10BC3" w14:textId="77777777" w:rsidR="00453CBD" w:rsidRPr="00453CBD" w:rsidRDefault="00453CBD" w:rsidP="00453CBD"/>
    <w:p w14:paraId="1C1D1368" w14:textId="77777777" w:rsidR="00453CBD" w:rsidRPr="00453CBD" w:rsidRDefault="00453CBD" w:rsidP="00453CBD">
      <w:r w:rsidRPr="00453CBD">
        <w:t>↓</w:t>
      </w:r>
    </w:p>
    <w:p w14:paraId="227E2EE9" w14:textId="77777777" w:rsidR="00453CBD" w:rsidRPr="00453CBD" w:rsidRDefault="00453CBD" w:rsidP="00453CBD"/>
    <w:p w14:paraId="5DDA67FA" w14:textId="77777777" w:rsidR="00453CBD" w:rsidRPr="00453CBD" w:rsidRDefault="00453CBD" w:rsidP="00453CBD">
      <w:r w:rsidRPr="00453CBD">
        <w:t>Engineering Manager Agreement</w:t>
      </w:r>
    </w:p>
    <w:p w14:paraId="1ED3B8AA" w14:textId="77777777" w:rsidR="00453CBD" w:rsidRPr="00453CBD" w:rsidRDefault="00453CBD" w:rsidP="00453CBD">
      <w:r w:rsidRPr="00453CBD">
        <w:lastRenderedPageBreak/>
        <w:t>Same employee.</w:t>
      </w:r>
    </w:p>
    <w:p w14:paraId="3B60193D" w14:textId="77777777" w:rsidR="00453CBD" w:rsidRPr="00453CBD" w:rsidRDefault="00453CBD" w:rsidP="00453CBD">
      <w:r w:rsidRPr="00453CBD">
        <w:t>Four agreements.</w:t>
      </w:r>
    </w:p>
    <w:p w14:paraId="70B51DF0" w14:textId="77777777" w:rsidR="00453CBD" w:rsidRPr="00453CBD" w:rsidRDefault="00453CBD" w:rsidP="00453CBD">
      <w:r w:rsidRPr="00453CBD">
        <w:t>Perfect employment history.</w:t>
      </w:r>
    </w:p>
    <w:p w14:paraId="6F4A65CA" w14:textId="77777777" w:rsidR="00453CBD" w:rsidRPr="00453CBD" w:rsidRDefault="00453CBD" w:rsidP="00453CBD">
      <w:r w:rsidRPr="00453CBD">
        <w:pict w14:anchorId="19B695D5">
          <v:rect id="_x0000_i2913" style="width:0;height:1.5pt" o:hralign="center" o:hrstd="t" o:hr="t" fillcolor="#a0a0a0" stroked="f"/>
        </w:pict>
      </w:r>
    </w:p>
    <w:p w14:paraId="142FDBEA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KoreVity Definition</w:t>
      </w:r>
    </w:p>
    <w:p w14:paraId="0B145848" w14:textId="77777777" w:rsidR="00453CBD" w:rsidRPr="00453CBD" w:rsidRDefault="00453CBD" w:rsidP="00453CBD">
      <w:r w:rsidRPr="00453CBD">
        <w:rPr>
          <w:b/>
          <w:bCs/>
        </w:rPr>
        <w:t>An Employment Agreement is the formal contractual relationship between an organization and an employee that defines employment terms, working conditions, contractual obligations, compensation framework, and employment lifecycle.</w:t>
      </w:r>
    </w:p>
    <w:p w14:paraId="268B8572" w14:textId="77777777" w:rsidR="00453CBD" w:rsidRPr="00453CBD" w:rsidRDefault="00453CBD" w:rsidP="00453CBD">
      <w:r w:rsidRPr="00453CBD">
        <w:t>Notice.</w:t>
      </w:r>
    </w:p>
    <w:p w14:paraId="518B1E3C" w14:textId="77777777" w:rsidR="00453CBD" w:rsidRPr="00453CBD" w:rsidRDefault="00453CBD" w:rsidP="00453CBD">
      <w:r w:rsidRPr="00453CBD">
        <w:t>Relationship.</w:t>
      </w:r>
    </w:p>
    <w:p w14:paraId="6113C9FF" w14:textId="77777777" w:rsidR="00453CBD" w:rsidRPr="00453CBD" w:rsidRDefault="00453CBD" w:rsidP="00453CBD">
      <w:r w:rsidRPr="00453CBD">
        <w:t>Not person.</w:t>
      </w:r>
    </w:p>
    <w:p w14:paraId="4F39328C" w14:textId="77777777" w:rsidR="00453CBD" w:rsidRPr="00453CBD" w:rsidRDefault="00453CBD" w:rsidP="00453CBD">
      <w:r w:rsidRPr="00453CBD">
        <w:pict w14:anchorId="0C9EC63A">
          <v:rect id="_x0000_i2914" style="width:0;height:1.5pt" o:hralign="center" o:hrstd="t" o:hr="t" fillcolor="#a0a0a0" stroked="f"/>
        </w:pict>
      </w:r>
    </w:p>
    <w:p w14:paraId="605508D0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Purpose</w:t>
      </w:r>
    </w:p>
    <w:p w14:paraId="393FF93E" w14:textId="77777777" w:rsidR="00453CBD" w:rsidRPr="00453CBD" w:rsidRDefault="00453CBD" w:rsidP="00453CBD">
      <w:r w:rsidRPr="00453CBD">
        <w:t>Employment Agreements become the foundation for:</w:t>
      </w:r>
    </w:p>
    <w:p w14:paraId="664985A8" w14:textId="77777777" w:rsidR="00453CBD" w:rsidRPr="00453CBD" w:rsidRDefault="00453CBD" w:rsidP="00453CBD">
      <w:pPr>
        <w:numPr>
          <w:ilvl w:val="0"/>
          <w:numId w:val="43"/>
        </w:numPr>
      </w:pPr>
      <w:r w:rsidRPr="00453CBD">
        <w:t xml:space="preserve">Employment History </w:t>
      </w:r>
    </w:p>
    <w:p w14:paraId="2D995879" w14:textId="77777777" w:rsidR="00453CBD" w:rsidRPr="00453CBD" w:rsidRDefault="00453CBD" w:rsidP="00453CBD">
      <w:pPr>
        <w:numPr>
          <w:ilvl w:val="0"/>
          <w:numId w:val="43"/>
        </w:numPr>
      </w:pPr>
      <w:r w:rsidRPr="00453CBD">
        <w:t xml:space="preserve">Compensation </w:t>
      </w:r>
    </w:p>
    <w:p w14:paraId="6EE3D6A5" w14:textId="77777777" w:rsidR="00453CBD" w:rsidRPr="00453CBD" w:rsidRDefault="00453CBD" w:rsidP="00453CBD">
      <w:pPr>
        <w:numPr>
          <w:ilvl w:val="0"/>
          <w:numId w:val="43"/>
        </w:numPr>
      </w:pPr>
      <w:r w:rsidRPr="00453CBD">
        <w:t xml:space="preserve">Benefits </w:t>
      </w:r>
    </w:p>
    <w:p w14:paraId="35AE7D17" w14:textId="77777777" w:rsidR="00453CBD" w:rsidRPr="00453CBD" w:rsidRDefault="00453CBD" w:rsidP="00453CBD">
      <w:pPr>
        <w:numPr>
          <w:ilvl w:val="0"/>
          <w:numId w:val="43"/>
        </w:numPr>
      </w:pPr>
      <w:r w:rsidRPr="00453CBD">
        <w:t xml:space="preserve">Probation </w:t>
      </w:r>
    </w:p>
    <w:p w14:paraId="0201ACA8" w14:textId="77777777" w:rsidR="00453CBD" w:rsidRPr="00453CBD" w:rsidRDefault="00453CBD" w:rsidP="00453CBD">
      <w:pPr>
        <w:numPr>
          <w:ilvl w:val="0"/>
          <w:numId w:val="43"/>
        </w:numPr>
      </w:pPr>
      <w:r w:rsidRPr="00453CBD">
        <w:t xml:space="preserve">Promotions </w:t>
      </w:r>
    </w:p>
    <w:p w14:paraId="15495F95" w14:textId="77777777" w:rsidR="00453CBD" w:rsidRPr="00453CBD" w:rsidRDefault="00453CBD" w:rsidP="00453CBD">
      <w:pPr>
        <w:numPr>
          <w:ilvl w:val="0"/>
          <w:numId w:val="43"/>
        </w:numPr>
      </w:pPr>
      <w:r w:rsidRPr="00453CBD">
        <w:t xml:space="preserve">Transfers </w:t>
      </w:r>
    </w:p>
    <w:p w14:paraId="3AE49399" w14:textId="77777777" w:rsidR="00453CBD" w:rsidRPr="00453CBD" w:rsidRDefault="00453CBD" w:rsidP="00453CBD">
      <w:pPr>
        <w:numPr>
          <w:ilvl w:val="0"/>
          <w:numId w:val="43"/>
        </w:numPr>
      </w:pPr>
      <w:r w:rsidRPr="00453CBD">
        <w:t xml:space="preserve">Payroll </w:t>
      </w:r>
    </w:p>
    <w:p w14:paraId="6DFF3576" w14:textId="77777777" w:rsidR="00453CBD" w:rsidRPr="00453CBD" w:rsidRDefault="00453CBD" w:rsidP="00453CBD">
      <w:pPr>
        <w:numPr>
          <w:ilvl w:val="0"/>
          <w:numId w:val="43"/>
        </w:numPr>
      </w:pPr>
      <w:r w:rsidRPr="00453CBD">
        <w:t xml:space="preserve">Compliance </w:t>
      </w:r>
    </w:p>
    <w:p w14:paraId="72B2EABF" w14:textId="77777777" w:rsidR="00453CBD" w:rsidRPr="00453CBD" w:rsidRDefault="00453CBD" w:rsidP="00453CBD">
      <w:r w:rsidRPr="00453CBD">
        <w:pict w14:anchorId="42275B3D">
          <v:rect id="_x0000_i2915" style="width:0;height:1.5pt" o:hralign="center" o:hrstd="t" o:hr="t" fillcolor="#a0a0a0" stroked="f"/>
        </w:pict>
      </w:r>
    </w:p>
    <w:p w14:paraId="54E49D64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Responsibilities</w:t>
      </w:r>
    </w:p>
    <w:p w14:paraId="6176F6D8" w14:textId="77777777" w:rsidR="00453CBD" w:rsidRPr="00453CBD" w:rsidRDefault="00453CBD" w:rsidP="00453CBD">
      <w:r w:rsidRPr="00453CBD">
        <w:t>Employment Agreement owns:</w:t>
      </w:r>
    </w:p>
    <w:p w14:paraId="2BE89D6D" w14:textId="77777777" w:rsidR="00453CBD" w:rsidRPr="00453CBD" w:rsidRDefault="00453CBD" w:rsidP="00453CBD">
      <w:pPr>
        <w:numPr>
          <w:ilvl w:val="0"/>
          <w:numId w:val="44"/>
        </w:numPr>
      </w:pPr>
      <w:r w:rsidRPr="00453CBD">
        <w:t xml:space="preserve">Employment Terms </w:t>
      </w:r>
    </w:p>
    <w:p w14:paraId="15EC3A17" w14:textId="77777777" w:rsidR="00453CBD" w:rsidRPr="00453CBD" w:rsidRDefault="00453CBD" w:rsidP="00453CBD">
      <w:pPr>
        <w:numPr>
          <w:ilvl w:val="0"/>
          <w:numId w:val="44"/>
        </w:numPr>
      </w:pPr>
      <w:r w:rsidRPr="00453CBD">
        <w:t xml:space="preserve">Contract Dates </w:t>
      </w:r>
    </w:p>
    <w:p w14:paraId="227D2F84" w14:textId="77777777" w:rsidR="00453CBD" w:rsidRPr="00453CBD" w:rsidRDefault="00453CBD" w:rsidP="00453CBD">
      <w:pPr>
        <w:numPr>
          <w:ilvl w:val="0"/>
          <w:numId w:val="44"/>
        </w:numPr>
      </w:pPr>
      <w:r w:rsidRPr="00453CBD">
        <w:t xml:space="preserve">Working Conditions </w:t>
      </w:r>
    </w:p>
    <w:p w14:paraId="3794A668" w14:textId="77777777" w:rsidR="00453CBD" w:rsidRPr="00453CBD" w:rsidRDefault="00453CBD" w:rsidP="00453CBD">
      <w:pPr>
        <w:numPr>
          <w:ilvl w:val="0"/>
          <w:numId w:val="44"/>
        </w:numPr>
      </w:pPr>
      <w:r w:rsidRPr="00453CBD">
        <w:t xml:space="preserve">Employment Status </w:t>
      </w:r>
    </w:p>
    <w:p w14:paraId="5CC0BA3F" w14:textId="77777777" w:rsidR="00453CBD" w:rsidRPr="00453CBD" w:rsidRDefault="00453CBD" w:rsidP="00453CBD">
      <w:pPr>
        <w:numPr>
          <w:ilvl w:val="0"/>
          <w:numId w:val="44"/>
        </w:numPr>
      </w:pPr>
      <w:r w:rsidRPr="00453CBD">
        <w:lastRenderedPageBreak/>
        <w:t xml:space="preserve">Contract History </w:t>
      </w:r>
    </w:p>
    <w:p w14:paraId="68B5F440" w14:textId="77777777" w:rsidR="00453CBD" w:rsidRPr="00453CBD" w:rsidRDefault="00453CBD" w:rsidP="00453CBD">
      <w:r w:rsidRPr="00453CBD">
        <w:t xml:space="preserve">It does </w:t>
      </w:r>
      <w:r w:rsidRPr="00453CBD">
        <w:rPr>
          <w:b/>
          <w:bCs/>
        </w:rPr>
        <w:t>not</w:t>
      </w:r>
      <w:r w:rsidRPr="00453CBD">
        <w:t xml:space="preserve"> own the employee.</w:t>
      </w:r>
    </w:p>
    <w:p w14:paraId="276834A3" w14:textId="77777777" w:rsidR="00453CBD" w:rsidRPr="00453CBD" w:rsidRDefault="00453CBD" w:rsidP="00453CBD">
      <w:r w:rsidRPr="00453CBD">
        <w:pict w14:anchorId="7AE40787">
          <v:rect id="_x0000_i2916" style="width:0;height:1.5pt" o:hralign="center" o:hrstd="t" o:hr="t" fillcolor="#a0a0a0" stroked="f"/>
        </w:pict>
      </w:r>
    </w:p>
    <w:p w14:paraId="63B80E94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Core Fields</w:t>
      </w:r>
    </w:p>
    <w:p w14:paraId="27143AE7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Identity</w:t>
      </w:r>
    </w:p>
    <w:p w14:paraId="4E24826A" w14:textId="77777777" w:rsidR="00453CBD" w:rsidRPr="00453CBD" w:rsidRDefault="00453CBD" w:rsidP="00453CBD">
      <w:r w:rsidRPr="00453CBD">
        <w:t>ID</w:t>
      </w:r>
    </w:p>
    <w:p w14:paraId="69ABF5D2" w14:textId="77777777" w:rsidR="00453CBD" w:rsidRPr="00453CBD" w:rsidRDefault="00453CBD" w:rsidP="00453CBD"/>
    <w:p w14:paraId="050266EA" w14:textId="77777777" w:rsidR="00453CBD" w:rsidRPr="00453CBD" w:rsidRDefault="00453CBD" w:rsidP="00453CBD">
      <w:r w:rsidRPr="00453CBD">
        <w:t>Agreement Number</w:t>
      </w:r>
    </w:p>
    <w:p w14:paraId="4832C885" w14:textId="77777777" w:rsidR="00453CBD" w:rsidRPr="00453CBD" w:rsidRDefault="00453CBD" w:rsidP="00453CBD">
      <w:r w:rsidRPr="00453CBD">
        <w:t>Example.</w:t>
      </w:r>
    </w:p>
    <w:p w14:paraId="5F4361EB" w14:textId="77777777" w:rsidR="00453CBD" w:rsidRPr="00453CBD" w:rsidRDefault="00453CBD" w:rsidP="00453CBD">
      <w:r w:rsidRPr="00453CBD">
        <w:t>AGR-2027-00418</w:t>
      </w:r>
    </w:p>
    <w:p w14:paraId="371058C7" w14:textId="77777777" w:rsidR="00453CBD" w:rsidRPr="00453CBD" w:rsidRDefault="00453CBD" w:rsidP="00453CBD">
      <w:r w:rsidRPr="00453CBD">
        <w:pict w14:anchorId="1901B41E">
          <v:rect id="_x0000_i2917" style="width:0;height:1.5pt" o:hralign="center" o:hrstd="t" o:hr="t" fillcolor="#a0a0a0" stroked="f"/>
        </w:pict>
      </w:r>
    </w:p>
    <w:p w14:paraId="092A8D0F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Relationships</w:t>
      </w:r>
    </w:p>
    <w:p w14:paraId="407225DB" w14:textId="77777777" w:rsidR="00453CBD" w:rsidRPr="00453CBD" w:rsidRDefault="00453CBD" w:rsidP="00453CBD">
      <w:r w:rsidRPr="00453CBD">
        <w:t>Employee</w:t>
      </w:r>
    </w:p>
    <w:p w14:paraId="76231F3E" w14:textId="77777777" w:rsidR="00453CBD" w:rsidRPr="00453CBD" w:rsidRDefault="00453CBD" w:rsidP="00453CBD"/>
    <w:p w14:paraId="3C7281D0" w14:textId="77777777" w:rsidR="00453CBD" w:rsidRPr="00453CBD" w:rsidRDefault="00453CBD" w:rsidP="00453CBD">
      <w:r w:rsidRPr="00453CBD">
        <w:t>Organization</w:t>
      </w:r>
    </w:p>
    <w:p w14:paraId="0FEADECF" w14:textId="77777777" w:rsidR="00453CBD" w:rsidRPr="00453CBD" w:rsidRDefault="00453CBD" w:rsidP="00453CBD"/>
    <w:p w14:paraId="4072614C" w14:textId="77777777" w:rsidR="00453CBD" w:rsidRPr="00453CBD" w:rsidRDefault="00453CBD" w:rsidP="00453CBD">
      <w:r w:rsidRPr="00453CBD">
        <w:t>Department</w:t>
      </w:r>
    </w:p>
    <w:p w14:paraId="7F0B7FFD" w14:textId="77777777" w:rsidR="00453CBD" w:rsidRPr="00453CBD" w:rsidRDefault="00453CBD" w:rsidP="00453CBD"/>
    <w:p w14:paraId="773A15E0" w14:textId="77777777" w:rsidR="00453CBD" w:rsidRPr="00453CBD" w:rsidRDefault="00453CBD" w:rsidP="00453CBD">
      <w:r w:rsidRPr="00453CBD">
        <w:t>Position</w:t>
      </w:r>
    </w:p>
    <w:p w14:paraId="0A663414" w14:textId="77777777" w:rsidR="00453CBD" w:rsidRPr="00453CBD" w:rsidRDefault="00453CBD" w:rsidP="00453CBD">
      <w:r w:rsidRPr="00453CBD">
        <w:t>The agreement connects all four.</w:t>
      </w:r>
    </w:p>
    <w:p w14:paraId="0DE8A6EE" w14:textId="77777777" w:rsidR="00453CBD" w:rsidRPr="00453CBD" w:rsidRDefault="00453CBD" w:rsidP="00453CBD">
      <w:r w:rsidRPr="00453CBD">
        <w:pict w14:anchorId="71678FED">
          <v:rect id="_x0000_i2918" style="width:0;height:1.5pt" o:hralign="center" o:hrstd="t" o:hr="t" fillcolor="#a0a0a0" stroked="f"/>
        </w:pict>
      </w:r>
    </w:p>
    <w:p w14:paraId="3158ACC3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Agreement Type</w:t>
      </w:r>
    </w:p>
    <w:p w14:paraId="31E88670" w14:textId="77777777" w:rsidR="00453CBD" w:rsidRPr="00453CBD" w:rsidRDefault="00453CBD" w:rsidP="00453CBD">
      <w:r w:rsidRPr="00453CBD">
        <w:t>Reference Data.</w:t>
      </w:r>
    </w:p>
    <w:p w14:paraId="407A491C" w14:textId="77777777" w:rsidR="00453CBD" w:rsidRPr="00453CBD" w:rsidRDefault="00453CBD" w:rsidP="00453CBD">
      <w:r w:rsidRPr="00453CBD">
        <w:t>Permanent</w:t>
      </w:r>
    </w:p>
    <w:p w14:paraId="2E538985" w14:textId="77777777" w:rsidR="00453CBD" w:rsidRPr="00453CBD" w:rsidRDefault="00453CBD" w:rsidP="00453CBD"/>
    <w:p w14:paraId="55CF7EB1" w14:textId="77777777" w:rsidR="00453CBD" w:rsidRPr="00453CBD" w:rsidRDefault="00453CBD" w:rsidP="00453CBD">
      <w:r w:rsidRPr="00453CBD">
        <w:t>Contract</w:t>
      </w:r>
    </w:p>
    <w:p w14:paraId="143C422A" w14:textId="77777777" w:rsidR="00453CBD" w:rsidRPr="00453CBD" w:rsidRDefault="00453CBD" w:rsidP="00453CBD"/>
    <w:p w14:paraId="66C31461" w14:textId="77777777" w:rsidR="00453CBD" w:rsidRPr="00453CBD" w:rsidRDefault="00453CBD" w:rsidP="00453CBD">
      <w:r w:rsidRPr="00453CBD">
        <w:t>Temporary</w:t>
      </w:r>
    </w:p>
    <w:p w14:paraId="64F1C63F" w14:textId="77777777" w:rsidR="00453CBD" w:rsidRPr="00453CBD" w:rsidRDefault="00453CBD" w:rsidP="00453CBD"/>
    <w:p w14:paraId="2A4F4624" w14:textId="77777777" w:rsidR="00453CBD" w:rsidRPr="00453CBD" w:rsidRDefault="00453CBD" w:rsidP="00453CBD">
      <w:r w:rsidRPr="00453CBD">
        <w:t>Internship</w:t>
      </w:r>
    </w:p>
    <w:p w14:paraId="3E429218" w14:textId="77777777" w:rsidR="00453CBD" w:rsidRPr="00453CBD" w:rsidRDefault="00453CBD" w:rsidP="00453CBD"/>
    <w:p w14:paraId="1AEB7358" w14:textId="77777777" w:rsidR="00453CBD" w:rsidRPr="00453CBD" w:rsidRDefault="00453CBD" w:rsidP="00453CBD">
      <w:r w:rsidRPr="00453CBD">
        <w:t>Consultant</w:t>
      </w:r>
    </w:p>
    <w:p w14:paraId="55B4BB87" w14:textId="77777777" w:rsidR="00453CBD" w:rsidRPr="00453CBD" w:rsidRDefault="00453CBD" w:rsidP="00453CBD"/>
    <w:p w14:paraId="118B0B9A" w14:textId="77777777" w:rsidR="00453CBD" w:rsidRPr="00453CBD" w:rsidRDefault="00453CBD" w:rsidP="00453CBD">
      <w:r w:rsidRPr="00453CBD">
        <w:t>Apprenticeship</w:t>
      </w:r>
    </w:p>
    <w:p w14:paraId="1E48D975" w14:textId="77777777" w:rsidR="00453CBD" w:rsidRPr="00453CBD" w:rsidRDefault="00453CBD" w:rsidP="00453CBD">
      <w:r w:rsidRPr="00453CBD">
        <w:t>Extensible.</w:t>
      </w:r>
    </w:p>
    <w:p w14:paraId="6BCB0E0E" w14:textId="77777777" w:rsidR="00453CBD" w:rsidRPr="00453CBD" w:rsidRDefault="00453CBD" w:rsidP="00453CBD">
      <w:r w:rsidRPr="00453CBD">
        <w:pict w14:anchorId="2D097DAC">
          <v:rect id="_x0000_i2919" style="width:0;height:1.5pt" o:hralign="center" o:hrstd="t" o:hr="t" fillcolor="#a0a0a0" stroked="f"/>
        </w:pict>
      </w:r>
    </w:p>
    <w:p w14:paraId="67E723E6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Employment Type</w:t>
      </w:r>
    </w:p>
    <w:p w14:paraId="29590F4A" w14:textId="77777777" w:rsidR="00453CBD" w:rsidRPr="00453CBD" w:rsidRDefault="00453CBD" w:rsidP="00453CBD">
      <w:r w:rsidRPr="00453CBD">
        <w:t>Full Time</w:t>
      </w:r>
    </w:p>
    <w:p w14:paraId="58AC5077" w14:textId="77777777" w:rsidR="00453CBD" w:rsidRPr="00453CBD" w:rsidRDefault="00453CBD" w:rsidP="00453CBD"/>
    <w:p w14:paraId="6597C31D" w14:textId="77777777" w:rsidR="00453CBD" w:rsidRPr="00453CBD" w:rsidRDefault="00453CBD" w:rsidP="00453CBD">
      <w:r w:rsidRPr="00453CBD">
        <w:t>Part Time</w:t>
      </w:r>
    </w:p>
    <w:p w14:paraId="0A25203B" w14:textId="77777777" w:rsidR="00453CBD" w:rsidRPr="00453CBD" w:rsidRDefault="00453CBD" w:rsidP="00453CBD"/>
    <w:p w14:paraId="4D52321A" w14:textId="77777777" w:rsidR="00453CBD" w:rsidRPr="00453CBD" w:rsidRDefault="00453CBD" w:rsidP="00453CBD">
      <w:r w:rsidRPr="00453CBD">
        <w:t>Seasonal</w:t>
      </w:r>
    </w:p>
    <w:p w14:paraId="6558F1E6" w14:textId="77777777" w:rsidR="00453CBD" w:rsidRPr="00453CBD" w:rsidRDefault="00453CBD" w:rsidP="00453CBD"/>
    <w:p w14:paraId="2044F852" w14:textId="77777777" w:rsidR="00453CBD" w:rsidRPr="00453CBD" w:rsidRDefault="00453CBD" w:rsidP="00453CBD">
      <w:r w:rsidRPr="00453CBD">
        <w:t>Contractor</w:t>
      </w:r>
    </w:p>
    <w:p w14:paraId="10F72D9F" w14:textId="77777777" w:rsidR="00453CBD" w:rsidRPr="00453CBD" w:rsidRDefault="00453CBD" w:rsidP="00453CBD">
      <w:r w:rsidRPr="00453CBD">
        <w:t>Different concept.</w:t>
      </w:r>
    </w:p>
    <w:p w14:paraId="759DD957" w14:textId="77777777" w:rsidR="00453CBD" w:rsidRPr="00453CBD" w:rsidRDefault="00453CBD" w:rsidP="00453CBD">
      <w:r w:rsidRPr="00453CBD">
        <w:pict w14:anchorId="6026EBA6">
          <v:rect id="_x0000_i2920" style="width:0;height:1.5pt" o:hralign="center" o:hrstd="t" o:hr="t" fillcolor="#a0a0a0" stroked="f"/>
        </w:pict>
      </w:r>
    </w:p>
    <w:p w14:paraId="43A7E1BB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Effective Dates</w:t>
      </w:r>
    </w:p>
    <w:p w14:paraId="1A8B97FB" w14:textId="77777777" w:rsidR="00453CBD" w:rsidRPr="00453CBD" w:rsidRDefault="00453CBD" w:rsidP="00453CBD">
      <w:r w:rsidRPr="00453CBD">
        <w:t>Effective Date</w:t>
      </w:r>
    </w:p>
    <w:p w14:paraId="785231E0" w14:textId="77777777" w:rsidR="00453CBD" w:rsidRPr="00453CBD" w:rsidRDefault="00453CBD" w:rsidP="00453CBD"/>
    <w:p w14:paraId="04505956" w14:textId="77777777" w:rsidR="00453CBD" w:rsidRPr="00453CBD" w:rsidRDefault="00453CBD" w:rsidP="00453CBD">
      <w:r w:rsidRPr="00453CBD">
        <w:t>End Date</w:t>
      </w:r>
    </w:p>
    <w:p w14:paraId="197FEE91" w14:textId="77777777" w:rsidR="00453CBD" w:rsidRPr="00453CBD" w:rsidRDefault="00453CBD" w:rsidP="00453CBD">
      <w:r w:rsidRPr="00453CBD">
        <w:t>End Date optional.</w:t>
      </w:r>
    </w:p>
    <w:p w14:paraId="5BEFFE9A" w14:textId="77777777" w:rsidR="00453CBD" w:rsidRPr="00453CBD" w:rsidRDefault="00453CBD" w:rsidP="00453CBD">
      <w:r w:rsidRPr="00453CBD">
        <w:t>Permanent employees.</w:t>
      </w:r>
    </w:p>
    <w:p w14:paraId="21073031" w14:textId="77777777" w:rsidR="00453CBD" w:rsidRPr="00453CBD" w:rsidRDefault="00453CBD" w:rsidP="00453CBD">
      <w:r w:rsidRPr="00453CBD">
        <w:t>No end date.</w:t>
      </w:r>
    </w:p>
    <w:p w14:paraId="2BD07DE7" w14:textId="77777777" w:rsidR="00453CBD" w:rsidRPr="00453CBD" w:rsidRDefault="00453CBD" w:rsidP="00453CBD">
      <w:r w:rsidRPr="00453CBD">
        <w:pict w14:anchorId="502B3A09">
          <v:rect id="_x0000_i2921" style="width:0;height:1.5pt" o:hralign="center" o:hrstd="t" o:hr="t" fillcolor="#a0a0a0" stroked="f"/>
        </w:pict>
      </w:r>
    </w:p>
    <w:p w14:paraId="787ABFEF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Probation</w:t>
      </w:r>
    </w:p>
    <w:p w14:paraId="18223CCC" w14:textId="77777777" w:rsidR="00453CBD" w:rsidRPr="00453CBD" w:rsidRDefault="00453CBD" w:rsidP="00453CBD">
      <w:r w:rsidRPr="00453CBD">
        <w:t>Probation Start</w:t>
      </w:r>
    </w:p>
    <w:p w14:paraId="74831315" w14:textId="77777777" w:rsidR="00453CBD" w:rsidRPr="00453CBD" w:rsidRDefault="00453CBD" w:rsidP="00453CBD"/>
    <w:p w14:paraId="637FF693" w14:textId="77777777" w:rsidR="00453CBD" w:rsidRPr="00453CBD" w:rsidRDefault="00453CBD" w:rsidP="00453CBD">
      <w:r w:rsidRPr="00453CBD">
        <w:t>Probation End</w:t>
      </w:r>
    </w:p>
    <w:p w14:paraId="3F235F9C" w14:textId="77777777" w:rsidR="00453CBD" w:rsidRPr="00453CBD" w:rsidRDefault="00453CBD" w:rsidP="00453CBD">
      <w:r w:rsidRPr="00453CBD">
        <w:t>Very common globally.</w:t>
      </w:r>
    </w:p>
    <w:p w14:paraId="4B17C753" w14:textId="77777777" w:rsidR="00453CBD" w:rsidRPr="00453CBD" w:rsidRDefault="00453CBD" w:rsidP="00453CBD">
      <w:r w:rsidRPr="00453CBD">
        <w:pict w14:anchorId="255E5957">
          <v:rect id="_x0000_i2922" style="width:0;height:1.5pt" o:hralign="center" o:hrstd="t" o:hr="t" fillcolor="#a0a0a0" stroked="f"/>
        </w:pict>
      </w:r>
    </w:p>
    <w:p w14:paraId="6A46AB51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Working Hours</w:t>
      </w:r>
    </w:p>
    <w:p w14:paraId="34273F68" w14:textId="77777777" w:rsidR="00453CBD" w:rsidRPr="00453CBD" w:rsidRDefault="00453CBD" w:rsidP="00453CBD">
      <w:r w:rsidRPr="00453CBD">
        <w:t>Hours Per Week</w:t>
      </w:r>
    </w:p>
    <w:p w14:paraId="60B851B8" w14:textId="77777777" w:rsidR="00453CBD" w:rsidRPr="00453CBD" w:rsidRDefault="00453CBD" w:rsidP="00453CBD">
      <w:r w:rsidRPr="00453CBD">
        <w:t>Example.</w:t>
      </w:r>
    </w:p>
    <w:p w14:paraId="1A23F0FD" w14:textId="77777777" w:rsidR="00453CBD" w:rsidRPr="00453CBD" w:rsidRDefault="00453CBD" w:rsidP="00453CBD">
      <w:r w:rsidRPr="00453CBD">
        <w:t>40</w:t>
      </w:r>
    </w:p>
    <w:p w14:paraId="6FE0D806" w14:textId="77777777" w:rsidR="00453CBD" w:rsidRPr="00453CBD" w:rsidRDefault="00453CBD" w:rsidP="00453CBD">
      <w:r w:rsidRPr="00453CBD">
        <w:pict w14:anchorId="2F9631ED">
          <v:rect id="_x0000_i2923" style="width:0;height:1.5pt" o:hralign="center" o:hrstd="t" o:hr="t" fillcolor="#a0a0a0" stroked="f"/>
        </w:pict>
      </w:r>
    </w:p>
    <w:p w14:paraId="1FCC4E46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Work Schedule</w:t>
      </w:r>
    </w:p>
    <w:p w14:paraId="7BE3A313" w14:textId="77777777" w:rsidR="00453CBD" w:rsidRPr="00453CBD" w:rsidRDefault="00453CBD" w:rsidP="00453CBD">
      <w:r w:rsidRPr="00453CBD">
        <w:t>Reference.</w:t>
      </w:r>
    </w:p>
    <w:p w14:paraId="66F41353" w14:textId="77777777" w:rsidR="00453CBD" w:rsidRPr="00453CBD" w:rsidRDefault="00453CBD" w:rsidP="00453CBD">
      <w:r w:rsidRPr="00453CBD">
        <w:t>Standard</w:t>
      </w:r>
    </w:p>
    <w:p w14:paraId="3C964812" w14:textId="77777777" w:rsidR="00453CBD" w:rsidRPr="00453CBD" w:rsidRDefault="00453CBD" w:rsidP="00453CBD"/>
    <w:p w14:paraId="6C57AA1C" w14:textId="77777777" w:rsidR="00453CBD" w:rsidRPr="00453CBD" w:rsidRDefault="00453CBD" w:rsidP="00453CBD">
      <w:r w:rsidRPr="00453CBD">
        <w:t>Shift</w:t>
      </w:r>
    </w:p>
    <w:p w14:paraId="7A25F0A0" w14:textId="77777777" w:rsidR="00453CBD" w:rsidRPr="00453CBD" w:rsidRDefault="00453CBD" w:rsidP="00453CBD"/>
    <w:p w14:paraId="1C8D1F17" w14:textId="77777777" w:rsidR="00453CBD" w:rsidRPr="00453CBD" w:rsidRDefault="00453CBD" w:rsidP="00453CBD">
      <w:r w:rsidRPr="00453CBD">
        <w:t>Flexible</w:t>
      </w:r>
    </w:p>
    <w:p w14:paraId="6CEE7DA9" w14:textId="77777777" w:rsidR="00453CBD" w:rsidRPr="00453CBD" w:rsidRDefault="00453CBD" w:rsidP="00453CBD"/>
    <w:p w14:paraId="1457A11A" w14:textId="77777777" w:rsidR="00453CBD" w:rsidRPr="00453CBD" w:rsidRDefault="00453CBD" w:rsidP="00453CBD">
      <w:r w:rsidRPr="00453CBD">
        <w:t>Remote</w:t>
      </w:r>
    </w:p>
    <w:p w14:paraId="00CC1AB8" w14:textId="77777777" w:rsidR="00453CBD" w:rsidRPr="00453CBD" w:rsidRDefault="00453CBD" w:rsidP="00453CBD"/>
    <w:p w14:paraId="3129C821" w14:textId="77777777" w:rsidR="00453CBD" w:rsidRPr="00453CBD" w:rsidRDefault="00453CBD" w:rsidP="00453CBD">
      <w:r w:rsidRPr="00453CBD">
        <w:t>Hybrid</w:t>
      </w:r>
    </w:p>
    <w:p w14:paraId="2AEF782D" w14:textId="77777777" w:rsidR="00453CBD" w:rsidRPr="00453CBD" w:rsidRDefault="00453CBD" w:rsidP="00453CBD">
      <w:r w:rsidRPr="00453CBD">
        <w:pict w14:anchorId="30062A57">
          <v:rect id="_x0000_i2924" style="width:0;height:1.5pt" o:hralign="center" o:hrstd="t" o:hr="t" fillcolor="#a0a0a0" stroked="f"/>
        </w:pict>
      </w:r>
    </w:p>
    <w:p w14:paraId="3FE221B0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Reporting Manager</w:t>
      </w:r>
    </w:p>
    <w:p w14:paraId="61333C22" w14:textId="77777777" w:rsidR="00453CBD" w:rsidRPr="00453CBD" w:rsidRDefault="00453CBD" w:rsidP="00453CBD">
      <w:r w:rsidRPr="00453CBD">
        <w:t>Stored historically.</w:t>
      </w:r>
    </w:p>
    <w:p w14:paraId="0596C8C2" w14:textId="77777777" w:rsidR="00453CBD" w:rsidRPr="00453CBD" w:rsidRDefault="00453CBD" w:rsidP="00453CBD">
      <w:r w:rsidRPr="00453CBD">
        <w:t>Reporting Manager</w:t>
      </w:r>
    </w:p>
    <w:p w14:paraId="04A07D3E" w14:textId="77777777" w:rsidR="00453CBD" w:rsidRPr="00453CBD" w:rsidRDefault="00453CBD" w:rsidP="00453CBD">
      <w:r w:rsidRPr="00453CBD">
        <w:t>Useful because managers change over time.</w:t>
      </w:r>
    </w:p>
    <w:p w14:paraId="1BF160EF" w14:textId="77777777" w:rsidR="00453CBD" w:rsidRPr="00453CBD" w:rsidRDefault="00453CBD" w:rsidP="00453CBD">
      <w:r w:rsidRPr="00453CBD">
        <w:pict w14:anchorId="77930BE4">
          <v:rect id="_x0000_i2925" style="width:0;height:1.5pt" o:hralign="center" o:hrstd="t" o:hr="t" fillcolor="#a0a0a0" stroked="f"/>
        </w:pict>
      </w:r>
    </w:p>
    <w:p w14:paraId="16206726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Notice Period</w:t>
      </w:r>
    </w:p>
    <w:p w14:paraId="7421EABA" w14:textId="77777777" w:rsidR="00453CBD" w:rsidRPr="00453CBD" w:rsidRDefault="00453CBD" w:rsidP="00453CBD">
      <w:r w:rsidRPr="00453CBD">
        <w:t>30 Days</w:t>
      </w:r>
    </w:p>
    <w:p w14:paraId="5436DE2D" w14:textId="77777777" w:rsidR="00453CBD" w:rsidRPr="00453CBD" w:rsidRDefault="00453CBD" w:rsidP="00453CBD"/>
    <w:p w14:paraId="57F640E2" w14:textId="77777777" w:rsidR="00453CBD" w:rsidRPr="00453CBD" w:rsidRDefault="00453CBD" w:rsidP="00453CBD">
      <w:r w:rsidRPr="00453CBD">
        <w:t>60 Days</w:t>
      </w:r>
    </w:p>
    <w:p w14:paraId="1D240475" w14:textId="77777777" w:rsidR="00453CBD" w:rsidRPr="00453CBD" w:rsidRDefault="00453CBD" w:rsidP="00453CBD"/>
    <w:p w14:paraId="09CBB4A1" w14:textId="77777777" w:rsidR="00453CBD" w:rsidRPr="00453CBD" w:rsidRDefault="00453CBD" w:rsidP="00453CBD">
      <w:r w:rsidRPr="00453CBD">
        <w:t>90 Days</w:t>
      </w:r>
    </w:p>
    <w:p w14:paraId="66DD39D6" w14:textId="77777777" w:rsidR="00453CBD" w:rsidRPr="00453CBD" w:rsidRDefault="00453CBD" w:rsidP="00453CBD">
      <w:r w:rsidRPr="00453CBD">
        <w:t>Administrative.</w:t>
      </w:r>
    </w:p>
    <w:p w14:paraId="5000AD2B" w14:textId="77777777" w:rsidR="00453CBD" w:rsidRPr="00453CBD" w:rsidRDefault="00453CBD" w:rsidP="00453CBD">
      <w:r w:rsidRPr="00453CBD">
        <w:pict w14:anchorId="5F3C242F">
          <v:rect id="_x0000_i2926" style="width:0;height:1.5pt" o:hralign="center" o:hrstd="t" o:hr="t" fillcolor="#a0a0a0" stroked="f"/>
        </w:pict>
      </w:r>
    </w:p>
    <w:p w14:paraId="45003013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Status</w:t>
      </w:r>
    </w:p>
    <w:p w14:paraId="3341207F" w14:textId="77777777" w:rsidR="00453CBD" w:rsidRPr="00453CBD" w:rsidRDefault="00453CBD" w:rsidP="00453CBD">
      <w:r w:rsidRPr="00453CBD">
        <w:t>Draft</w:t>
      </w:r>
    </w:p>
    <w:p w14:paraId="64886893" w14:textId="77777777" w:rsidR="00453CBD" w:rsidRPr="00453CBD" w:rsidRDefault="00453CBD" w:rsidP="00453CBD"/>
    <w:p w14:paraId="6020B155" w14:textId="77777777" w:rsidR="00453CBD" w:rsidRPr="00453CBD" w:rsidRDefault="00453CBD" w:rsidP="00453CBD">
      <w:r w:rsidRPr="00453CBD">
        <w:t>Active</w:t>
      </w:r>
    </w:p>
    <w:p w14:paraId="613FF33A" w14:textId="77777777" w:rsidR="00453CBD" w:rsidRPr="00453CBD" w:rsidRDefault="00453CBD" w:rsidP="00453CBD"/>
    <w:p w14:paraId="6D62E0BE" w14:textId="77777777" w:rsidR="00453CBD" w:rsidRPr="00453CBD" w:rsidRDefault="00453CBD" w:rsidP="00453CBD">
      <w:r w:rsidRPr="00453CBD">
        <w:t>Suspended</w:t>
      </w:r>
    </w:p>
    <w:p w14:paraId="0554CFB7" w14:textId="77777777" w:rsidR="00453CBD" w:rsidRPr="00453CBD" w:rsidRDefault="00453CBD" w:rsidP="00453CBD"/>
    <w:p w14:paraId="21B1482B" w14:textId="77777777" w:rsidR="00453CBD" w:rsidRPr="00453CBD" w:rsidRDefault="00453CBD" w:rsidP="00453CBD">
      <w:r w:rsidRPr="00453CBD">
        <w:t>Expired</w:t>
      </w:r>
    </w:p>
    <w:p w14:paraId="292A654D" w14:textId="77777777" w:rsidR="00453CBD" w:rsidRPr="00453CBD" w:rsidRDefault="00453CBD" w:rsidP="00453CBD"/>
    <w:p w14:paraId="5A7CFFFB" w14:textId="77777777" w:rsidR="00453CBD" w:rsidRPr="00453CBD" w:rsidRDefault="00453CBD" w:rsidP="00453CBD">
      <w:r w:rsidRPr="00453CBD">
        <w:t>Terminated</w:t>
      </w:r>
    </w:p>
    <w:p w14:paraId="08752531" w14:textId="77777777" w:rsidR="00453CBD" w:rsidRPr="00453CBD" w:rsidRDefault="00453CBD" w:rsidP="00453CBD"/>
    <w:p w14:paraId="11207696" w14:textId="77777777" w:rsidR="00453CBD" w:rsidRPr="00453CBD" w:rsidRDefault="00453CBD" w:rsidP="00453CBD">
      <w:r w:rsidRPr="00453CBD">
        <w:t>Archived</w:t>
      </w:r>
    </w:p>
    <w:p w14:paraId="25720B4C" w14:textId="77777777" w:rsidR="00453CBD" w:rsidRPr="00453CBD" w:rsidRDefault="00453CBD" w:rsidP="00453CBD">
      <w:r w:rsidRPr="00453CBD">
        <w:t>Simple.</w:t>
      </w:r>
    </w:p>
    <w:p w14:paraId="23281BEE" w14:textId="77777777" w:rsidR="00453CBD" w:rsidRPr="00453CBD" w:rsidRDefault="00453CBD" w:rsidP="00453CBD">
      <w:r w:rsidRPr="00453CBD">
        <w:pict w14:anchorId="214510BE">
          <v:rect id="_x0000_i2927" style="width:0;height:1.5pt" o:hralign="center" o:hrstd="t" o:hr="t" fillcolor="#a0a0a0" stroked="f"/>
        </w:pict>
      </w:r>
    </w:p>
    <w:p w14:paraId="54C45193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Renewal</w:t>
      </w:r>
    </w:p>
    <w:p w14:paraId="0A7A659F" w14:textId="77777777" w:rsidR="00453CBD" w:rsidRPr="00453CBD" w:rsidRDefault="00453CBD" w:rsidP="00453CBD">
      <w:r w:rsidRPr="00453CBD">
        <w:t>Useful.</w:t>
      </w:r>
    </w:p>
    <w:p w14:paraId="149949D9" w14:textId="77777777" w:rsidR="00453CBD" w:rsidRPr="00453CBD" w:rsidRDefault="00453CBD" w:rsidP="00453CBD">
      <w:r w:rsidRPr="00453CBD">
        <w:t>Auto Renew</w:t>
      </w:r>
    </w:p>
    <w:p w14:paraId="57B2CF70" w14:textId="77777777" w:rsidR="00453CBD" w:rsidRPr="00453CBD" w:rsidRDefault="00453CBD" w:rsidP="00453CBD"/>
    <w:p w14:paraId="01CCF214" w14:textId="77777777" w:rsidR="00453CBD" w:rsidRPr="00453CBD" w:rsidRDefault="00453CBD" w:rsidP="00453CBD">
      <w:r w:rsidRPr="00453CBD">
        <w:t>Yes</w:t>
      </w:r>
    </w:p>
    <w:p w14:paraId="2E6F9C71" w14:textId="77777777" w:rsidR="00453CBD" w:rsidRPr="00453CBD" w:rsidRDefault="00453CBD" w:rsidP="00453CBD"/>
    <w:p w14:paraId="0AD17738" w14:textId="77777777" w:rsidR="00453CBD" w:rsidRPr="00453CBD" w:rsidRDefault="00453CBD" w:rsidP="00453CBD">
      <w:r w:rsidRPr="00453CBD">
        <w:t>No</w:t>
      </w:r>
    </w:p>
    <w:p w14:paraId="20D7537F" w14:textId="77777777" w:rsidR="00453CBD" w:rsidRPr="00453CBD" w:rsidRDefault="00453CBD" w:rsidP="00453CBD">
      <w:r w:rsidRPr="00453CBD">
        <w:pict w14:anchorId="71A0118D">
          <v:rect id="_x0000_i2928" style="width:0;height:1.5pt" o:hralign="center" o:hrstd="t" o:hr="t" fillcolor="#a0a0a0" stroked="f"/>
        </w:pict>
      </w:r>
    </w:p>
    <w:p w14:paraId="7FAAF2CB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lastRenderedPageBreak/>
        <w:t>Reason</w:t>
      </w:r>
    </w:p>
    <w:p w14:paraId="5C3156C5" w14:textId="77777777" w:rsidR="00453CBD" w:rsidRPr="00453CBD" w:rsidRDefault="00453CBD" w:rsidP="00453CBD">
      <w:r w:rsidRPr="00453CBD">
        <w:t>For changes.</w:t>
      </w:r>
    </w:p>
    <w:p w14:paraId="6BDABBAD" w14:textId="77777777" w:rsidR="00453CBD" w:rsidRPr="00453CBD" w:rsidRDefault="00453CBD" w:rsidP="00453CBD">
      <w:r w:rsidRPr="00453CBD">
        <w:t>Promotion</w:t>
      </w:r>
    </w:p>
    <w:p w14:paraId="415EBC35" w14:textId="77777777" w:rsidR="00453CBD" w:rsidRPr="00453CBD" w:rsidRDefault="00453CBD" w:rsidP="00453CBD"/>
    <w:p w14:paraId="6A670781" w14:textId="77777777" w:rsidR="00453CBD" w:rsidRPr="00453CBD" w:rsidRDefault="00453CBD" w:rsidP="00453CBD">
      <w:r w:rsidRPr="00453CBD">
        <w:t>Transfer</w:t>
      </w:r>
    </w:p>
    <w:p w14:paraId="0D97E04B" w14:textId="77777777" w:rsidR="00453CBD" w:rsidRPr="00453CBD" w:rsidRDefault="00453CBD" w:rsidP="00453CBD"/>
    <w:p w14:paraId="16845D76" w14:textId="77777777" w:rsidR="00453CBD" w:rsidRPr="00453CBD" w:rsidRDefault="00453CBD" w:rsidP="00453CBD">
      <w:r w:rsidRPr="00453CBD">
        <w:t>Renewal</w:t>
      </w:r>
    </w:p>
    <w:p w14:paraId="6F0244E4" w14:textId="77777777" w:rsidR="00453CBD" w:rsidRPr="00453CBD" w:rsidRDefault="00453CBD" w:rsidP="00453CBD"/>
    <w:p w14:paraId="4519D48A" w14:textId="77777777" w:rsidR="00453CBD" w:rsidRPr="00453CBD" w:rsidRDefault="00453CBD" w:rsidP="00453CBD">
      <w:r w:rsidRPr="00453CBD">
        <w:t>New Hire</w:t>
      </w:r>
    </w:p>
    <w:p w14:paraId="0AFB99C3" w14:textId="77777777" w:rsidR="00453CBD" w:rsidRPr="00453CBD" w:rsidRDefault="00453CBD" w:rsidP="00453CBD"/>
    <w:p w14:paraId="71468955" w14:textId="77777777" w:rsidR="00453CBD" w:rsidRPr="00453CBD" w:rsidRDefault="00453CBD" w:rsidP="00453CBD">
      <w:r w:rsidRPr="00453CBD">
        <w:t>Contract Extension</w:t>
      </w:r>
    </w:p>
    <w:p w14:paraId="3A0F6443" w14:textId="77777777" w:rsidR="00453CBD" w:rsidRPr="00453CBD" w:rsidRDefault="00453CBD" w:rsidP="00453CBD">
      <w:r w:rsidRPr="00453CBD">
        <w:t>Very useful historically.</w:t>
      </w:r>
    </w:p>
    <w:p w14:paraId="7B8624D8" w14:textId="77777777" w:rsidR="00453CBD" w:rsidRPr="00453CBD" w:rsidRDefault="00453CBD" w:rsidP="00453CBD">
      <w:r w:rsidRPr="00453CBD">
        <w:pict w14:anchorId="24CE47D5">
          <v:rect id="_x0000_i2929" style="width:0;height:1.5pt" o:hralign="center" o:hrstd="t" o:hr="t" fillcolor="#a0a0a0" stroked="f"/>
        </w:pict>
      </w:r>
    </w:p>
    <w:p w14:paraId="64406FBF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Relationships</w:t>
      </w:r>
    </w:p>
    <w:p w14:paraId="170BE734" w14:textId="77777777" w:rsidR="00453CBD" w:rsidRPr="00453CBD" w:rsidRDefault="00453CBD" w:rsidP="00453CBD">
      <w:r w:rsidRPr="00453CBD">
        <w:t>Employment Agreement</w:t>
      </w:r>
    </w:p>
    <w:p w14:paraId="3EB1702F" w14:textId="77777777" w:rsidR="00453CBD" w:rsidRPr="00453CBD" w:rsidRDefault="00453CBD" w:rsidP="00453CBD"/>
    <w:p w14:paraId="3829A10D" w14:textId="77777777" w:rsidR="00453CBD" w:rsidRPr="00453CBD" w:rsidRDefault="00453CBD" w:rsidP="00453CBD">
      <w:r w:rsidRPr="00453CBD">
        <w:rPr>
          <w:rFonts w:ascii="MS Gothic" w:eastAsia="MS Gothic" w:hAnsi="MS Gothic" w:cs="MS Gothic" w:hint="eastAsia"/>
        </w:rPr>
        <w:t>├</w:t>
      </w:r>
      <w:r w:rsidRPr="00453CBD">
        <w:rPr>
          <w:rFonts w:ascii="Aptos" w:hAnsi="Aptos" w:cs="Aptos"/>
        </w:rPr>
        <w:t>──</w:t>
      </w:r>
      <w:r w:rsidRPr="00453CBD">
        <w:t xml:space="preserve"> Employee</w:t>
      </w:r>
    </w:p>
    <w:p w14:paraId="301451BB" w14:textId="77777777" w:rsidR="00453CBD" w:rsidRPr="00453CBD" w:rsidRDefault="00453CBD" w:rsidP="00453CBD"/>
    <w:p w14:paraId="16903CE4" w14:textId="77777777" w:rsidR="00453CBD" w:rsidRPr="00453CBD" w:rsidRDefault="00453CBD" w:rsidP="00453CBD">
      <w:r w:rsidRPr="00453CBD">
        <w:rPr>
          <w:rFonts w:ascii="MS Gothic" w:eastAsia="MS Gothic" w:hAnsi="MS Gothic" w:cs="MS Gothic" w:hint="eastAsia"/>
        </w:rPr>
        <w:t>├</w:t>
      </w:r>
      <w:r w:rsidRPr="00453CBD">
        <w:rPr>
          <w:rFonts w:ascii="Aptos" w:hAnsi="Aptos" w:cs="Aptos"/>
        </w:rPr>
        <w:t>──</w:t>
      </w:r>
      <w:r w:rsidRPr="00453CBD">
        <w:t xml:space="preserve"> Department</w:t>
      </w:r>
    </w:p>
    <w:p w14:paraId="367CB505" w14:textId="77777777" w:rsidR="00453CBD" w:rsidRPr="00453CBD" w:rsidRDefault="00453CBD" w:rsidP="00453CBD"/>
    <w:p w14:paraId="69395183" w14:textId="77777777" w:rsidR="00453CBD" w:rsidRPr="00453CBD" w:rsidRDefault="00453CBD" w:rsidP="00453CBD">
      <w:r w:rsidRPr="00453CBD">
        <w:rPr>
          <w:rFonts w:ascii="MS Gothic" w:eastAsia="MS Gothic" w:hAnsi="MS Gothic" w:cs="MS Gothic" w:hint="eastAsia"/>
        </w:rPr>
        <w:t>├</w:t>
      </w:r>
      <w:r w:rsidRPr="00453CBD">
        <w:rPr>
          <w:rFonts w:ascii="Aptos" w:hAnsi="Aptos" w:cs="Aptos"/>
        </w:rPr>
        <w:t>──</w:t>
      </w:r>
      <w:r w:rsidRPr="00453CBD">
        <w:t xml:space="preserve"> Position</w:t>
      </w:r>
    </w:p>
    <w:p w14:paraId="56F9007B" w14:textId="77777777" w:rsidR="00453CBD" w:rsidRPr="00453CBD" w:rsidRDefault="00453CBD" w:rsidP="00453CBD"/>
    <w:p w14:paraId="29944C1F" w14:textId="77777777" w:rsidR="00453CBD" w:rsidRPr="00453CBD" w:rsidRDefault="00453CBD" w:rsidP="00453CBD">
      <w:r w:rsidRPr="00453CBD">
        <w:rPr>
          <w:rFonts w:ascii="MS Gothic" w:eastAsia="MS Gothic" w:hAnsi="MS Gothic" w:cs="MS Gothic" w:hint="eastAsia"/>
        </w:rPr>
        <w:t>├</w:t>
      </w:r>
      <w:r w:rsidRPr="00453CBD">
        <w:rPr>
          <w:rFonts w:ascii="Aptos" w:hAnsi="Aptos" w:cs="Aptos"/>
        </w:rPr>
        <w:t>──</w:t>
      </w:r>
      <w:r w:rsidRPr="00453CBD">
        <w:t xml:space="preserve"> Compensation</w:t>
      </w:r>
    </w:p>
    <w:p w14:paraId="39390825" w14:textId="77777777" w:rsidR="00453CBD" w:rsidRPr="00453CBD" w:rsidRDefault="00453CBD" w:rsidP="00453CBD"/>
    <w:p w14:paraId="5BFA46D6" w14:textId="77777777" w:rsidR="00453CBD" w:rsidRPr="00453CBD" w:rsidRDefault="00453CBD" w:rsidP="00453CBD">
      <w:r w:rsidRPr="00453CBD">
        <w:rPr>
          <w:rFonts w:ascii="MS Gothic" w:eastAsia="MS Gothic" w:hAnsi="MS Gothic" w:cs="MS Gothic" w:hint="eastAsia"/>
        </w:rPr>
        <w:t>├</w:t>
      </w:r>
      <w:r w:rsidRPr="00453CBD">
        <w:rPr>
          <w:rFonts w:ascii="Aptos" w:hAnsi="Aptos" w:cs="Aptos"/>
        </w:rPr>
        <w:t>──</w:t>
      </w:r>
      <w:r w:rsidRPr="00453CBD">
        <w:t xml:space="preserve"> Benefits</w:t>
      </w:r>
    </w:p>
    <w:p w14:paraId="2B7C5FF4" w14:textId="77777777" w:rsidR="00453CBD" w:rsidRPr="00453CBD" w:rsidRDefault="00453CBD" w:rsidP="00453CBD"/>
    <w:p w14:paraId="5D79CFCE" w14:textId="77777777" w:rsidR="00453CBD" w:rsidRPr="00453CBD" w:rsidRDefault="00453CBD" w:rsidP="00453CBD">
      <w:r w:rsidRPr="00453CBD">
        <w:rPr>
          <w:rFonts w:ascii="MS Gothic" w:eastAsia="MS Gothic" w:hAnsi="MS Gothic" w:cs="MS Gothic" w:hint="eastAsia"/>
        </w:rPr>
        <w:t>├</w:t>
      </w:r>
      <w:r w:rsidRPr="00453CBD">
        <w:rPr>
          <w:rFonts w:ascii="Aptos" w:hAnsi="Aptos" w:cs="Aptos"/>
        </w:rPr>
        <w:t>──</w:t>
      </w:r>
      <w:r w:rsidRPr="00453CBD">
        <w:t xml:space="preserve"> Leave</w:t>
      </w:r>
    </w:p>
    <w:p w14:paraId="25260C92" w14:textId="77777777" w:rsidR="00453CBD" w:rsidRPr="00453CBD" w:rsidRDefault="00453CBD" w:rsidP="00453CBD"/>
    <w:p w14:paraId="3FBD04BF" w14:textId="77777777" w:rsidR="00453CBD" w:rsidRPr="00453CBD" w:rsidRDefault="00453CBD" w:rsidP="00453CBD">
      <w:r w:rsidRPr="00453CBD">
        <w:rPr>
          <w:rFonts w:ascii="MS Gothic" w:eastAsia="MS Gothic" w:hAnsi="MS Gothic" w:cs="MS Gothic" w:hint="eastAsia"/>
        </w:rPr>
        <w:lastRenderedPageBreak/>
        <w:t>├</w:t>
      </w:r>
      <w:r w:rsidRPr="00453CBD">
        <w:rPr>
          <w:rFonts w:ascii="Aptos" w:hAnsi="Aptos" w:cs="Aptos"/>
        </w:rPr>
        <w:t>──</w:t>
      </w:r>
      <w:r w:rsidRPr="00453CBD">
        <w:t xml:space="preserve"> Attendance</w:t>
      </w:r>
    </w:p>
    <w:p w14:paraId="516BE6B5" w14:textId="77777777" w:rsidR="00453CBD" w:rsidRPr="00453CBD" w:rsidRDefault="00453CBD" w:rsidP="00453CBD"/>
    <w:p w14:paraId="337E86FF" w14:textId="77777777" w:rsidR="00453CBD" w:rsidRPr="00453CBD" w:rsidRDefault="00453CBD" w:rsidP="00453CBD">
      <w:r w:rsidRPr="00453CBD">
        <w:rPr>
          <w:rFonts w:ascii="MS Gothic" w:eastAsia="MS Gothic" w:hAnsi="MS Gothic" w:cs="MS Gothic" w:hint="eastAsia"/>
        </w:rPr>
        <w:t>├</w:t>
      </w:r>
      <w:r w:rsidRPr="00453CBD">
        <w:rPr>
          <w:rFonts w:ascii="Aptos" w:hAnsi="Aptos" w:cs="Aptos"/>
        </w:rPr>
        <w:t>──</w:t>
      </w:r>
      <w:r w:rsidRPr="00453CBD">
        <w:t xml:space="preserve"> Payroll</w:t>
      </w:r>
    </w:p>
    <w:p w14:paraId="180DA4EE" w14:textId="77777777" w:rsidR="00453CBD" w:rsidRPr="00453CBD" w:rsidRDefault="00453CBD" w:rsidP="00453CBD"/>
    <w:p w14:paraId="5E7CEC17" w14:textId="77777777" w:rsidR="00453CBD" w:rsidRPr="00453CBD" w:rsidRDefault="00453CBD" w:rsidP="00453CBD">
      <w:r w:rsidRPr="00453CBD">
        <w:rPr>
          <w:rFonts w:ascii="MS Gothic" w:eastAsia="MS Gothic" w:hAnsi="MS Gothic" w:cs="MS Gothic" w:hint="eastAsia"/>
        </w:rPr>
        <w:t>├</w:t>
      </w:r>
      <w:r w:rsidRPr="00453CBD">
        <w:rPr>
          <w:rFonts w:ascii="Aptos" w:hAnsi="Aptos" w:cs="Aptos"/>
        </w:rPr>
        <w:t>──</w:t>
      </w:r>
      <w:r w:rsidRPr="00453CBD">
        <w:t xml:space="preserve"> AI Context</w:t>
      </w:r>
    </w:p>
    <w:p w14:paraId="797A1FF2" w14:textId="77777777" w:rsidR="00453CBD" w:rsidRPr="00453CBD" w:rsidRDefault="00453CBD" w:rsidP="00453CBD"/>
    <w:p w14:paraId="5D286ED7" w14:textId="77777777" w:rsidR="00453CBD" w:rsidRPr="00453CBD" w:rsidRDefault="00453CBD" w:rsidP="00453CBD">
      <w:r w:rsidRPr="00453CBD">
        <w:t>└── Business Events</w:t>
      </w:r>
    </w:p>
    <w:p w14:paraId="7331058B" w14:textId="77777777" w:rsidR="00453CBD" w:rsidRPr="00453CBD" w:rsidRDefault="00453CBD" w:rsidP="00453CBD">
      <w:r w:rsidRPr="00453CBD">
        <w:t>Notice.</w:t>
      </w:r>
    </w:p>
    <w:p w14:paraId="3AAEA4BA" w14:textId="77777777" w:rsidR="00453CBD" w:rsidRPr="00453CBD" w:rsidRDefault="00453CBD" w:rsidP="00453CBD">
      <w:r w:rsidRPr="00453CBD">
        <w:t>Future HR modules naturally attach here.</w:t>
      </w:r>
    </w:p>
    <w:p w14:paraId="58F23787" w14:textId="77777777" w:rsidR="00453CBD" w:rsidRPr="00453CBD" w:rsidRDefault="00453CBD" w:rsidP="00453CBD">
      <w:r w:rsidRPr="00453CBD">
        <w:pict w14:anchorId="18A688BA">
          <v:rect id="_x0000_i2930" style="width:0;height:1.5pt" o:hralign="center" o:hrstd="t" o:hr="t" fillcolor="#a0a0a0" stroked="f"/>
        </w:pict>
      </w:r>
    </w:p>
    <w:p w14:paraId="5F492C94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Lifecycle</w:t>
      </w:r>
    </w:p>
    <w:p w14:paraId="1540113F" w14:textId="77777777" w:rsidR="00453CBD" w:rsidRPr="00453CBD" w:rsidRDefault="00453CBD" w:rsidP="00453CBD">
      <w:r w:rsidRPr="00453CBD">
        <w:t>Draft</w:t>
      </w:r>
    </w:p>
    <w:p w14:paraId="55E24B71" w14:textId="77777777" w:rsidR="00453CBD" w:rsidRPr="00453CBD" w:rsidRDefault="00453CBD" w:rsidP="00453CBD"/>
    <w:p w14:paraId="657518AC" w14:textId="77777777" w:rsidR="00453CBD" w:rsidRPr="00453CBD" w:rsidRDefault="00453CBD" w:rsidP="00453CBD">
      <w:r w:rsidRPr="00453CBD">
        <w:t>↓</w:t>
      </w:r>
    </w:p>
    <w:p w14:paraId="58406A88" w14:textId="77777777" w:rsidR="00453CBD" w:rsidRPr="00453CBD" w:rsidRDefault="00453CBD" w:rsidP="00453CBD"/>
    <w:p w14:paraId="3A43BA66" w14:textId="77777777" w:rsidR="00453CBD" w:rsidRPr="00453CBD" w:rsidRDefault="00453CBD" w:rsidP="00453CBD">
      <w:r w:rsidRPr="00453CBD">
        <w:t>Approved</w:t>
      </w:r>
    </w:p>
    <w:p w14:paraId="5352B079" w14:textId="77777777" w:rsidR="00453CBD" w:rsidRPr="00453CBD" w:rsidRDefault="00453CBD" w:rsidP="00453CBD"/>
    <w:p w14:paraId="2648EE7F" w14:textId="77777777" w:rsidR="00453CBD" w:rsidRPr="00453CBD" w:rsidRDefault="00453CBD" w:rsidP="00453CBD">
      <w:r w:rsidRPr="00453CBD">
        <w:t>↓</w:t>
      </w:r>
    </w:p>
    <w:p w14:paraId="56F23E20" w14:textId="77777777" w:rsidR="00453CBD" w:rsidRPr="00453CBD" w:rsidRDefault="00453CBD" w:rsidP="00453CBD"/>
    <w:p w14:paraId="2646301D" w14:textId="77777777" w:rsidR="00453CBD" w:rsidRPr="00453CBD" w:rsidRDefault="00453CBD" w:rsidP="00453CBD">
      <w:r w:rsidRPr="00453CBD">
        <w:t>Active</w:t>
      </w:r>
    </w:p>
    <w:p w14:paraId="6DB07DE2" w14:textId="77777777" w:rsidR="00453CBD" w:rsidRPr="00453CBD" w:rsidRDefault="00453CBD" w:rsidP="00453CBD"/>
    <w:p w14:paraId="26DA2D88" w14:textId="77777777" w:rsidR="00453CBD" w:rsidRPr="00453CBD" w:rsidRDefault="00453CBD" w:rsidP="00453CBD">
      <w:r w:rsidRPr="00453CBD">
        <w:t>↓</w:t>
      </w:r>
    </w:p>
    <w:p w14:paraId="1B117993" w14:textId="77777777" w:rsidR="00453CBD" w:rsidRPr="00453CBD" w:rsidRDefault="00453CBD" w:rsidP="00453CBD"/>
    <w:p w14:paraId="0871B49A" w14:textId="77777777" w:rsidR="00453CBD" w:rsidRPr="00453CBD" w:rsidRDefault="00453CBD" w:rsidP="00453CBD">
      <w:r w:rsidRPr="00453CBD">
        <w:t>Expired</w:t>
      </w:r>
    </w:p>
    <w:p w14:paraId="0D2A3444" w14:textId="77777777" w:rsidR="00453CBD" w:rsidRPr="00453CBD" w:rsidRDefault="00453CBD" w:rsidP="00453CBD"/>
    <w:p w14:paraId="2723D0A6" w14:textId="77777777" w:rsidR="00453CBD" w:rsidRPr="00453CBD" w:rsidRDefault="00453CBD" w:rsidP="00453CBD">
      <w:r w:rsidRPr="00453CBD">
        <w:t>↓</w:t>
      </w:r>
    </w:p>
    <w:p w14:paraId="24082FC5" w14:textId="77777777" w:rsidR="00453CBD" w:rsidRPr="00453CBD" w:rsidRDefault="00453CBD" w:rsidP="00453CBD"/>
    <w:p w14:paraId="691D6CA2" w14:textId="77777777" w:rsidR="00453CBD" w:rsidRPr="00453CBD" w:rsidRDefault="00453CBD" w:rsidP="00453CBD">
      <w:r w:rsidRPr="00453CBD">
        <w:t>Archived</w:t>
      </w:r>
    </w:p>
    <w:p w14:paraId="28DD7B6A" w14:textId="77777777" w:rsidR="00453CBD" w:rsidRPr="00453CBD" w:rsidRDefault="00453CBD" w:rsidP="00453CBD">
      <w:r w:rsidRPr="00453CBD">
        <w:lastRenderedPageBreak/>
        <w:t>Or.</w:t>
      </w:r>
    </w:p>
    <w:p w14:paraId="53D44EF3" w14:textId="77777777" w:rsidR="00453CBD" w:rsidRPr="00453CBD" w:rsidRDefault="00453CBD" w:rsidP="00453CBD">
      <w:r w:rsidRPr="00453CBD">
        <w:t>Active</w:t>
      </w:r>
    </w:p>
    <w:p w14:paraId="12E59805" w14:textId="77777777" w:rsidR="00453CBD" w:rsidRPr="00453CBD" w:rsidRDefault="00453CBD" w:rsidP="00453CBD"/>
    <w:p w14:paraId="0D05C632" w14:textId="77777777" w:rsidR="00453CBD" w:rsidRPr="00453CBD" w:rsidRDefault="00453CBD" w:rsidP="00453CBD">
      <w:r w:rsidRPr="00453CBD">
        <w:t>↓</w:t>
      </w:r>
    </w:p>
    <w:p w14:paraId="31911F7E" w14:textId="77777777" w:rsidR="00453CBD" w:rsidRPr="00453CBD" w:rsidRDefault="00453CBD" w:rsidP="00453CBD"/>
    <w:p w14:paraId="2771E883" w14:textId="77777777" w:rsidR="00453CBD" w:rsidRPr="00453CBD" w:rsidRDefault="00453CBD" w:rsidP="00453CBD">
      <w:r w:rsidRPr="00453CBD">
        <w:t>Terminated</w:t>
      </w:r>
    </w:p>
    <w:p w14:paraId="57F1A4DB" w14:textId="77777777" w:rsidR="00453CBD" w:rsidRPr="00453CBD" w:rsidRDefault="00453CBD" w:rsidP="00453CBD">
      <w:r w:rsidRPr="00453CBD">
        <w:pict w14:anchorId="47D812F3">
          <v:rect id="_x0000_i2931" style="width:0;height:1.5pt" o:hralign="center" o:hrstd="t" o:hr="t" fillcolor="#a0a0a0" stroked="f"/>
        </w:pict>
      </w:r>
    </w:p>
    <w:p w14:paraId="6C4E5965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Business Rules</w:t>
      </w:r>
    </w:p>
    <w:p w14:paraId="14C870DA" w14:textId="77777777" w:rsidR="00453CBD" w:rsidRPr="00453CBD" w:rsidRDefault="00453CBD" w:rsidP="00453CBD">
      <w:r w:rsidRPr="00453CBD">
        <w:t>Only one Active Agreement per employee.</w:t>
      </w:r>
    </w:p>
    <w:p w14:paraId="689E2A18" w14:textId="77777777" w:rsidR="00453CBD" w:rsidRPr="00453CBD" w:rsidRDefault="00453CBD" w:rsidP="00453CBD">
      <w:r w:rsidRPr="00453CBD">
        <w:t>Agreement Dates cannot overlap.</w:t>
      </w:r>
    </w:p>
    <w:p w14:paraId="16C1BED3" w14:textId="77777777" w:rsidR="00453CBD" w:rsidRPr="00453CBD" w:rsidRDefault="00453CBD" w:rsidP="00453CBD">
      <w:r w:rsidRPr="00453CBD">
        <w:t>Position required.</w:t>
      </w:r>
    </w:p>
    <w:p w14:paraId="21C271E8" w14:textId="77777777" w:rsidR="00453CBD" w:rsidRPr="00453CBD" w:rsidRDefault="00453CBD" w:rsidP="00453CBD">
      <w:r w:rsidRPr="00453CBD">
        <w:t>Department required.</w:t>
      </w:r>
    </w:p>
    <w:p w14:paraId="3B988F2C" w14:textId="77777777" w:rsidR="00453CBD" w:rsidRPr="00453CBD" w:rsidRDefault="00453CBD" w:rsidP="00453CBD">
      <w:r w:rsidRPr="00453CBD">
        <w:t>Archived agreements immutable.</w:t>
      </w:r>
    </w:p>
    <w:p w14:paraId="66B9662C" w14:textId="77777777" w:rsidR="00453CBD" w:rsidRPr="00453CBD" w:rsidRDefault="00453CBD" w:rsidP="00453CBD">
      <w:r w:rsidRPr="00453CBD">
        <w:pict w14:anchorId="475BC3C7">
          <v:rect id="_x0000_i2932" style="width:0;height:1.5pt" o:hralign="center" o:hrstd="t" o:hr="t" fillcolor="#a0a0a0" stroked="f"/>
        </w:pict>
      </w:r>
    </w:p>
    <w:p w14:paraId="719181FE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Validation Rules</w:t>
      </w:r>
    </w:p>
    <w:p w14:paraId="7634EF92" w14:textId="77777777" w:rsidR="00453CBD" w:rsidRPr="00453CBD" w:rsidRDefault="00453CBD" w:rsidP="00453CBD">
      <w:r w:rsidRPr="00453CBD">
        <w:t>Employee required.</w:t>
      </w:r>
    </w:p>
    <w:p w14:paraId="67D7AF72" w14:textId="77777777" w:rsidR="00453CBD" w:rsidRPr="00453CBD" w:rsidRDefault="00453CBD" w:rsidP="00453CBD">
      <w:r w:rsidRPr="00453CBD">
        <w:t>Position required.</w:t>
      </w:r>
    </w:p>
    <w:p w14:paraId="5872888C" w14:textId="77777777" w:rsidR="00453CBD" w:rsidRPr="00453CBD" w:rsidRDefault="00453CBD" w:rsidP="00453CBD">
      <w:r w:rsidRPr="00453CBD">
        <w:t>Department required.</w:t>
      </w:r>
    </w:p>
    <w:p w14:paraId="3CED3E6C" w14:textId="77777777" w:rsidR="00453CBD" w:rsidRPr="00453CBD" w:rsidRDefault="00453CBD" w:rsidP="00453CBD">
      <w:r w:rsidRPr="00453CBD">
        <w:t>Effective Date required.</w:t>
      </w:r>
    </w:p>
    <w:p w14:paraId="74808DB9" w14:textId="77777777" w:rsidR="00453CBD" w:rsidRPr="00453CBD" w:rsidRDefault="00453CBD" w:rsidP="00453CBD">
      <w:r w:rsidRPr="00453CBD">
        <w:t>Agreement Type required.</w:t>
      </w:r>
    </w:p>
    <w:p w14:paraId="02C9DFE8" w14:textId="77777777" w:rsidR="00453CBD" w:rsidRPr="00453CBD" w:rsidRDefault="00453CBD" w:rsidP="00453CBD">
      <w:r w:rsidRPr="00453CBD">
        <w:pict w14:anchorId="2672786B">
          <v:rect id="_x0000_i2933" style="width:0;height:1.5pt" o:hralign="center" o:hrstd="t" o:hr="t" fillcolor="#a0a0a0" stroked="f"/>
        </w:pict>
      </w:r>
    </w:p>
    <w:p w14:paraId="159F77C3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Permissions</w:t>
      </w:r>
    </w:p>
    <w:p w14:paraId="21C23B53" w14:textId="77777777" w:rsidR="00453CBD" w:rsidRPr="00453CBD" w:rsidRDefault="00453CBD" w:rsidP="00453CBD">
      <w:r w:rsidRPr="00453CBD">
        <w:t>AGREEMENT_VIEW</w:t>
      </w:r>
    </w:p>
    <w:p w14:paraId="336AB492" w14:textId="77777777" w:rsidR="00453CBD" w:rsidRPr="00453CBD" w:rsidRDefault="00453CBD" w:rsidP="00453CBD"/>
    <w:p w14:paraId="1F9E2194" w14:textId="77777777" w:rsidR="00453CBD" w:rsidRPr="00453CBD" w:rsidRDefault="00453CBD" w:rsidP="00453CBD">
      <w:r w:rsidRPr="00453CBD">
        <w:t>AGREEMENT_CREATE</w:t>
      </w:r>
    </w:p>
    <w:p w14:paraId="107AEAC2" w14:textId="77777777" w:rsidR="00453CBD" w:rsidRPr="00453CBD" w:rsidRDefault="00453CBD" w:rsidP="00453CBD"/>
    <w:p w14:paraId="568CCC99" w14:textId="77777777" w:rsidR="00453CBD" w:rsidRPr="00453CBD" w:rsidRDefault="00453CBD" w:rsidP="00453CBD">
      <w:r w:rsidRPr="00453CBD">
        <w:t>AGREEMENT_APPROVE</w:t>
      </w:r>
    </w:p>
    <w:p w14:paraId="7291E54B" w14:textId="77777777" w:rsidR="00453CBD" w:rsidRPr="00453CBD" w:rsidRDefault="00453CBD" w:rsidP="00453CBD"/>
    <w:p w14:paraId="621654AC" w14:textId="77777777" w:rsidR="00453CBD" w:rsidRPr="00453CBD" w:rsidRDefault="00453CBD" w:rsidP="00453CBD">
      <w:r w:rsidRPr="00453CBD">
        <w:lastRenderedPageBreak/>
        <w:t>AGREEMENT_UPDATE</w:t>
      </w:r>
    </w:p>
    <w:p w14:paraId="0DBB3004" w14:textId="77777777" w:rsidR="00453CBD" w:rsidRPr="00453CBD" w:rsidRDefault="00453CBD" w:rsidP="00453CBD"/>
    <w:p w14:paraId="612DC1A6" w14:textId="77777777" w:rsidR="00453CBD" w:rsidRPr="00453CBD" w:rsidRDefault="00453CBD" w:rsidP="00453CBD">
      <w:r w:rsidRPr="00453CBD">
        <w:t>AGREEMENT_TERMINATE</w:t>
      </w:r>
    </w:p>
    <w:p w14:paraId="336ADFFD" w14:textId="77777777" w:rsidR="00453CBD" w:rsidRPr="00453CBD" w:rsidRDefault="00453CBD" w:rsidP="00453CBD">
      <w:r w:rsidRPr="00453CBD">
        <w:pict w14:anchorId="10827385">
          <v:rect id="_x0000_i2934" style="width:0;height:1.5pt" o:hralign="center" o:hrstd="t" o:hr="t" fillcolor="#a0a0a0" stroked="f"/>
        </w:pict>
      </w:r>
    </w:p>
    <w:p w14:paraId="261FA8DB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Business Events</w:t>
      </w:r>
    </w:p>
    <w:p w14:paraId="279D9906" w14:textId="77777777" w:rsidR="00453CBD" w:rsidRPr="00453CBD" w:rsidRDefault="00453CBD" w:rsidP="00453CBD">
      <w:r w:rsidRPr="00453CBD">
        <w:t>Created</w:t>
      </w:r>
    </w:p>
    <w:p w14:paraId="64044F3F" w14:textId="77777777" w:rsidR="00453CBD" w:rsidRPr="00453CBD" w:rsidRDefault="00453CBD" w:rsidP="00453CBD">
      <w:r w:rsidRPr="00453CBD">
        <w:t>↓</w:t>
      </w:r>
    </w:p>
    <w:p w14:paraId="14611C73" w14:textId="77777777" w:rsidR="00453CBD" w:rsidRPr="00453CBD" w:rsidRDefault="00453CBD" w:rsidP="00453CBD">
      <w:r w:rsidRPr="00453CBD">
        <w:t>Approved</w:t>
      </w:r>
    </w:p>
    <w:p w14:paraId="6C8D2537" w14:textId="77777777" w:rsidR="00453CBD" w:rsidRPr="00453CBD" w:rsidRDefault="00453CBD" w:rsidP="00453CBD">
      <w:r w:rsidRPr="00453CBD">
        <w:t>↓</w:t>
      </w:r>
    </w:p>
    <w:p w14:paraId="7DD9AD15" w14:textId="77777777" w:rsidR="00453CBD" w:rsidRPr="00453CBD" w:rsidRDefault="00453CBD" w:rsidP="00453CBD">
      <w:r w:rsidRPr="00453CBD">
        <w:t>Activated</w:t>
      </w:r>
    </w:p>
    <w:p w14:paraId="22D1F372" w14:textId="77777777" w:rsidR="00453CBD" w:rsidRPr="00453CBD" w:rsidRDefault="00453CBD" w:rsidP="00453CBD">
      <w:r w:rsidRPr="00453CBD">
        <w:t>↓</w:t>
      </w:r>
    </w:p>
    <w:p w14:paraId="6B7516C8" w14:textId="77777777" w:rsidR="00453CBD" w:rsidRPr="00453CBD" w:rsidRDefault="00453CBD" w:rsidP="00453CBD">
      <w:r w:rsidRPr="00453CBD">
        <w:t>Renewed</w:t>
      </w:r>
    </w:p>
    <w:p w14:paraId="05F7E39B" w14:textId="77777777" w:rsidR="00453CBD" w:rsidRPr="00453CBD" w:rsidRDefault="00453CBD" w:rsidP="00453CBD">
      <w:r w:rsidRPr="00453CBD">
        <w:t>↓</w:t>
      </w:r>
    </w:p>
    <w:p w14:paraId="11E368FC" w14:textId="77777777" w:rsidR="00453CBD" w:rsidRPr="00453CBD" w:rsidRDefault="00453CBD" w:rsidP="00453CBD">
      <w:r w:rsidRPr="00453CBD">
        <w:t>Transferred</w:t>
      </w:r>
    </w:p>
    <w:p w14:paraId="5C3F3D73" w14:textId="77777777" w:rsidR="00453CBD" w:rsidRPr="00453CBD" w:rsidRDefault="00453CBD" w:rsidP="00453CBD">
      <w:r w:rsidRPr="00453CBD">
        <w:t>↓</w:t>
      </w:r>
    </w:p>
    <w:p w14:paraId="01253D92" w14:textId="77777777" w:rsidR="00453CBD" w:rsidRPr="00453CBD" w:rsidRDefault="00453CBD" w:rsidP="00453CBD">
      <w:r w:rsidRPr="00453CBD">
        <w:t>Terminated</w:t>
      </w:r>
    </w:p>
    <w:p w14:paraId="0CB7C6E2" w14:textId="77777777" w:rsidR="00453CBD" w:rsidRPr="00453CBD" w:rsidRDefault="00453CBD" w:rsidP="00453CBD">
      <w:r w:rsidRPr="00453CBD">
        <w:t>Complete employment history.</w:t>
      </w:r>
    </w:p>
    <w:p w14:paraId="01559277" w14:textId="77777777" w:rsidR="00453CBD" w:rsidRPr="00453CBD" w:rsidRDefault="00453CBD" w:rsidP="00453CBD">
      <w:r w:rsidRPr="00453CBD">
        <w:pict w14:anchorId="77967634">
          <v:rect id="_x0000_i2935" style="width:0;height:1.5pt" o:hralign="center" o:hrstd="t" o:hr="t" fillcolor="#a0a0a0" stroked="f"/>
        </w:pict>
      </w:r>
    </w:p>
    <w:p w14:paraId="4AE08D59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Search</w:t>
      </w:r>
    </w:p>
    <w:p w14:paraId="239B74AD" w14:textId="77777777" w:rsidR="00453CBD" w:rsidRPr="00453CBD" w:rsidRDefault="00453CBD" w:rsidP="00453CBD">
      <w:r w:rsidRPr="00453CBD">
        <w:t>Search by:</w:t>
      </w:r>
    </w:p>
    <w:p w14:paraId="1DD7D64F" w14:textId="77777777" w:rsidR="00453CBD" w:rsidRPr="00453CBD" w:rsidRDefault="00453CBD" w:rsidP="00453CBD">
      <w:r w:rsidRPr="00453CBD">
        <w:t>Agreement Number</w:t>
      </w:r>
    </w:p>
    <w:p w14:paraId="7C4556C8" w14:textId="77777777" w:rsidR="00453CBD" w:rsidRPr="00453CBD" w:rsidRDefault="00453CBD" w:rsidP="00453CBD">
      <w:r w:rsidRPr="00453CBD">
        <w:t>Employee</w:t>
      </w:r>
    </w:p>
    <w:p w14:paraId="0B1F3ECE" w14:textId="77777777" w:rsidR="00453CBD" w:rsidRPr="00453CBD" w:rsidRDefault="00453CBD" w:rsidP="00453CBD">
      <w:r w:rsidRPr="00453CBD">
        <w:t>Department</w:t>
      </w:r>
    </w:p>
    <w:p w14:paraId="48B919F6" w14:textId="77777777" w:rsidR="00453CBD" w:rsidRPr="00453CBD" w:rsidRDefault="00453CBD" w:rsidP="00453CBD">
      <w:r w:rsidRPr="00453CBD">
        <w:t>Position</w:t>
      </w:r>
    </w:p>
    <w:p w14:paraId="0025C3E5" w14:textId="77777777" w:rsidR="00453CBD" w:rsidRPr="00453CBD" w:rsidRDefault="00453CBD" w:rsidP="00453CBD">
      <w:r w:rsidRPr="00453CBD">
        <w:t>Agreement Type</w:t>
      </w:r>
    </w:p>
    <w:p w14:paraId="43D8CD48" w14:textId="77777777" w:rsidR="00453CBD" w:rsidRPr="00453CBD" w:rsidRDefault="00453CBD" w:rsidP="00453CBD">
      <w:r w:rsidRPr="00453CBD">
        <w:t>Status</w:t>
      </w:r>
    </w:p>
    <w:p w14:paraId="6F48199F" w14:textId="77777777" w:rsidR="00453CBD" w:rsidRPr="00453CBD" w:rsidRDefault="00453CBD" w:rsidP="00453CBD">
      <w:r w:rsidRPr="00453CBD">
        <w:pict w14:anchorId="62418E44">
          <v:rect id="_x0000_i2936" style="width:0;height:1.5pt" o:hralign="center" o:hrstd="t" o:hr="t" fillcolor="#a0a0a0" stroked="f"/>
        </w:pict>
      </w:r>
    </w:p>
    <w:p w14:paraId="3C0BE884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AI Context</w:t>
      </w:r>
    </w:p>
    <w:p w14:paraId="2FE3DE41" w14:textId="77777777" w:rsidR="00453CBD" w:rsidRPr="00453CBD" w:rsidRDefault="00453CBD" w:rsidP="00453CBD">
      <w:r w:rsidRPr="00453CBD">
        <w:lastRenderedPageBreak/>
        <w:t>AI now understands employment history.</w:t>
      </w:r>
    </w:p>
    <w:p w14:paraId="53D23655" w14:textId="77777777" w:rsidR="00453CBD" w:rsidRPr="00453CBD" w:rsidRDefault="00453CBD" w:rsidP="00453CBD">
      <w:r w:rsidRPr="00453CBD">
        <w:t>Questions.</w:t>
      </w:r>
    </w:p>
    <w:p w14:paraId="427B4919" w14:textId="77777777" w:rsidR="00453CBD" w:rsidRPr="00453CBD" w:rsidRDefault="00453CBD" w:rsidP="00453CBD">
      <w:pPr>
        <w:numPr>
          <w:ilvl w:val="0"/>
          <w:numId w:val="45"/>
        </w:numPr>
      </w:pPr>
      <w:r w:rsidRPr="00453CBD">
        <w:t xml:space="preserve">Which contracts expire next month? </w:t>
      </w:r>
    </w:p>
    <w:p w14:paraId="0EB02558" w14:textId="77777777" w:rsidR="00453CBD" w:rsidRPr="00453CBD" w:rsidRDefault="00453CBD" w:rsidP="00453CBD">
      <w:pPr>
        <w:numPr>
          <w:ilvl w:val="0"/>
          <w:numId w:val="45"/>
        </w:numPr>
      </w:pPr>
      <w:r w:rsidRPr="00453CBD">
        <w:t xml:space="preserve">Which employees are still on probation? </w:t>
      </w:r>
    </w:p>
    <w:p w14:paraId="16954B9B" w14:textId="77777777" w:rsidR="00453CBD" w:rsidRPr="00453CBD" w:rsidRDefault="00453CBD" w:rsidP="00453CBD">
      <w:pPr>
        <w:numPr>
          <w:ilvl w:val="0"/>
          <w:numId w:val="45"/>
        </w:numPr>
      </w:pPr>
      <w:r w:rsidRPr="00453CBD">
        <w:t xml:space="preserve">Predict renewal workload. </w:t>
      </w:r>
    </w:p>
    <w:p w14:paraId="78823A58" w14:textId="77777777" w:rsidR="00453CBD" w:rsidRPr="00453CBD" w:rsidRDefault="00453CBD" w:rsidP="00453CBD">
      <w:pPr>
        <w:numPr>
          <w:ilvl w:val="0"/>
          <w:numId w:val="45"/>
        </w:numPr>
      </w:pPr>
      <w:r w:rsidRPr="00453CBD">
        <w:t xml:space="preserve">Detect contract anomalies. </w:t>
      </w:r>
    </w:p>
    <w:p w14:paraId="37053549" w14:textId="77777777" w:rsidR="00453CBD" w:rsidRPr="00453CBD" w:rsidRDefault="00453CBD" w:rsidP="00453CBD">
      <w:r w:rsidRPr="00453CBD">
        <w:t>Example.</w:t>
      </w:r>
    </w:p>
    <w:p w14:paraId="5DD9F9F9" w14:textId="77777777" w:rsidR="00453CBD" w:rsidRPr="00453CBD" w:rsidRDefault="00453CBD" w:rsidP="00453CBD">
      <w:r w:rsidRPr="00453CBD">
        <w:t>"Seven contractor agreements expire within the next 45 days."</w:t>
      </w:r>
    </w:p>
    <w:p w14:paraId="0E57B81A" w14:textId="77777777" w:rsidR="00453CBD" w:rsidRPr="00453CBD" w:rsidRDefault="00453CBD" w:rsidP="00453CBD">
      <w:r w:rsidRPr="00453CBD">
        <w:t>Very useful.</w:t>
      </w:r>
    </w:p>
    <w:p w14:paraId="563E6D79" w14:textId="77777777" w:rsidR="00453CBD" w:rsidRPr="00453CBD" w:rsidRDefault="00453CBD" w:rsidP="00453CBD">
      <w:r w:rsidRPr="00453CBD">
        <w:pict w14:anchorId="07FBBDC5">
          <v:rect id="_x0000_i2937" style="width:0;height:1.5pt" o:hralign="center" o:hrstd="t" o:hr="t" fillcolor="#a0a0a0" stroked="f"/>
        </w:pict>
      </w:r>
    </w:p>
    <w:p w14:paraId="33FAA55B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Audit Behavior</w:t>
      </w:r>
    </w:p>
    <w:p w14:paraId="31A66B34" w14:textId="77777777" w:rsidR="00453CBD" w:rsidRPr="00453CBD" w:rsidRDefault="00453CBD" w:rsidP="00453CBD">
      <w:r w:rsidRPr="00453CBD">
        <w:t>Audit:</w:t>
      </w:r>
    </w:p>
    <w:p w14:paraId="586B66E2" w14:textId="77777777" w:rsidR="00453CBD" w:rsidRPr="00453CBD" w:rsidRDefault="00453CBD" w:rsidP="00453CBD">
      <w:r w:rsidRPr="00453CBD">
        <w:t>Department</w:t>
      </w:r>
    </w:p>
    <w:p w14:paraId="2B56C066" w14:textId="77777777" w:rsidR="00453CBD" w:rsidRPr="00453CBD" w:rsidRDefault="00453CBD" w:rsidP="00453CBD">
      <w:r w:rsidRPr="00453CBD">
        <w:t>Position</w:t>
      </w:r>
    </w:p>
    <w:p w14:paraId="3A1FC9CB" w14:textId="77777777" w:rsidR="00453CBD" w:rsidRPr="00453CBD" w:rsidRDefault="00453CBD" w:rsidP="00453CBD">
      <w:r w:rsidRPr="00453CBD">
        <w:t>Status</w:t>
      </w:r>
    </w:p>
    <w:p w14:paraId="708D482F" w14:textId="77777777" w:rsidR="00453CBD" w:rsidRPr="00453CBD" w:rsidRDefault="00453CBD" w:rsidP="00453CBD">
      <w:r w:rsidRPr="00453CBD">
        <w:t>Dates</w:t>
      </w:r>
    </w:p>
    <w:p w14:paraId="7717324D" w14:textId="77777777" w:rsidR="00453CBD" w:rsidRPr="00453CBD" w:rsidRDefault="00453CBD" w:rsidP="00453CBD">
      <w:r w:rsidRPr="00453CBD">
        <w:t>Renewals</w:t>
      </w:r>
    </w:p>
    <w:p w14:paraId="4FF19E4C" w14:textId="77777777" w:rsidR="00453CBD" w:rsidRPr="00453CBD" w:rsidRDefault="00453CBD" w:rsidP="00453CBD">
      <w:r w:rsidRPr="00453CBD">
        <w:t>Terminations</w:t>
      </w:r>
    </w:p>
    <w:p w14:paraId="035299DD" w14:textId="77777777" w:rsidR="00453CBD" w:rsidRPr="00453CBD" w:rsidRDefault="00453CBD" w:rsidP="00453CBD">
      <w:r w:rsidRPr="00453CBD">
        <w:t>Never delete.</w:t>
      </w:r>
    </w:p>
    <w:p w14:paraId="12E55502" w14:textId="77777777" w:rsidR="00453CBD" w:rsidRPr="00453CBD" w:rsidRDefault="00453CBD" w:rsidP="00453CBD">
      <w:r w:rsidRPr="00453CBD">
        <w:pict w14:anchorId="5FABD3BB">
          <v:rect id="_x0000_i2938" style="width:0;height:1.5pt" o:hralign="center" o:hrstd="t" o:hr="t" fillcolor="#a0a0a0" stroked="f"/>
        </w:pict>
      </w:r>
    </w:p>
    <w:p w14:paraId="02FAD72B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Database Indexes</w:t>
      </w:r>
    </w:p>
    <w:p w14:paraId="6C1D41E5" w14:textId="77777777" w:rsidR="00453CBD" w:rsidRPr="00453CBD" w:rsidRDefault="00453CBD" w:rsidP="00453CBD">
      <w:r w:rsidRPr="00453CBD">
        <w:t>Primary Key</w:t>
      </w:r>
    </w:p>
    <w:p w14:paraId="3975CDA7" w14:textId="77777777" w:rsidR="00453CBD" w:rsidRPr="00453CBD" w:rsidRDefault="00453CBD" w:rsidP="00453CBD"/>
    <w:p w14:paraId="775F59F4" w14:textId="77777777" w:rsidR="00453CBD" w:rsidRPr="00453CBD" w:rsidRDefault="00453CBD" w:rsidP="00453CBD">
      <w:r w:rsidRPr="00453CBD">
        <w:t>Agreement Number</w:t>
      </w:r>
    </w:p>
    <w:p w14:paraId="200AE120" w14:textId="77777777" w:rsidR="00453CBD" w:rsidRPr="00453CBD" w:rsidRDefault="00453CBD" w:rsidP="00453CBD"/>
    <w:p w14:paraId="5C6B4949" w14:textId="77777777" w:rsidR="00453CBD" w:rsidRPr="00453CBD" w:rsidRDefault="00453CBD" w:rsidP="00453CBD">
      <w:r w:rsidRPr="00453CBD">
        <w:t>Employee</w:t>
      </w:r>
    </w:p>
    <w:p w14:paraId="1AE76C5C" w14:textId="77777777" w:rsidR="00453CBD" w:rsidRPr="00453CBD" w:rsidRDefault="00453CBD" w:rsidP="00453CBD"/>
    <w:p w14:paraId="3B34BC0C" w14:textId="77777777" w:rsidR="00453CBD" w:rsidRPr="00453CBD" w:rsidRDefault="00453CBD" w:rsidP="00453CBD">
      <w:r w:rsidRPr="00453CBD">
        <w:t>Status</w:t>
      </w:r>
    </w:p>
    <w:p w14:paraId="711EDBCB" w14:textId="77777777" w:rsidR="00453CBD" w:rsidRPr="00453CBD" w:rsidRDefault="00453CBD" w:rsidP="00453CBD"/>
    <w:p w14:paraId="47E2E6DE" w14:textId="77777777" w:rsidR="00453CBD" w:rsidRPr="00453CBD" w:rsidRDefault="00453CBD" w:rsidP="00453CBD">
      <w:r w:rsidRPr="00453CBD">
        <w:t>Effective Date</w:t>
      </w:r>
    </w:p>
    <w:p w14:paraId="66BFB0AE" w14:textId="77777777" w:rsidR="00453CBD" w:rsidRPr="00453CBD" w:rsidRDefault="00453CBD" w:rsidP="00453CBD"/>
    <w:p w14:paraId="62EA01D7" w14:textId="77777777" w:rsidR="00453CBD" w:rsidRPr="00453CBD" w:rsidRDefault="00453CBD" w:rsidP="00453CBD">
      <w:r w:rsidRPr="00453CBD">
        <w:t>End Date</w:t>
      </w:r>
    </w:p>
    <w:p w14:paraId="46556DE5" w14:textId="77777777" w:rsidR="00453CBD" w:rsidRPr="00453CBD" w:rsidRDefault="00453CBD" w:rsidP="00453CBD">
      <w:r w:rsidRPr="00453CBD">
        <w:pict w14:anchorId="5DE68A5E">
          <v:rect id="_x0000_i2939" style="width:0;height:1.5pt" o:hralign="center" o:hrstd="t" o:hr="t" fillcolor="#a0a0a0" stroked="f"/>
        </w:pict>
      </w:r>
    </w:p>
    <w:p w14:paraId="5665CD65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Example</w:t>
      </w:r>
    </w:p>
    <w:p w14:paraId="1A85886A" w14:textId="77777777" w:rsidR="00453CBD" w:rsidRPr="00453CBD" w:rsidRDefault="00453CBD" w:rsidP="00453CBD">
      <w:r w:rsidRPr="00453CBD">
        <w:t>Employee</w:t>
      </w:r>
    </w:p>
    <w:p w14:paraId="0FCF137E" w14:textId="77777777" w:rsidR="00453CBD" w:rsidRPr="00453CBD" w:rsidRDefault="00453CBD" w:rsidP="00453CBD">
      <w:r w:rsidRPr="00453CBD">
        <w:t>Sarah Johnson</w:t>
      </w:r>
    </w:p>
    <w:p w14:paraId="162B791B" w14:textId="77777777" w:rsidR="00453CBD" w:rsidRPr="00453CBD" w:rsidRDefault="00453CBD" w:rsidP="00453CBD">
      <w:r w:rsidRPr="00453CBD">
        <w:t>Agreement</w:t>
      </w:r>
    </w:p>
    <w:p w14:paraId="1CD1BA5B" w14:textId="77777777" w:rsidR="00453CBD" w:rsidRPr="00453CBD" w:rsidRDefault="00453CBD" w:rsidP="00453CBD">
      <w:r w:rsidRPr="00453CBD">
        <w:t>Permanent Employment</w:t>
      </w:r>
    </w:p>
    <w:p w14:paraId="34E6FBB8" w14:textId="77777777" w:rsidR="00453CBD" w:rsidRPr="00453CBD" w:rsidRDefault="00453CBD" w:rsidP="00453CBD">
      <w:r w:rsidRPr="00453CBD">
        <w:t>Position</w:t>
      </w:r>
    </w:p>
    <w:p w14:paraId="1C538056" w14:textId="77777777" w:rsidR="00453CBD" w:rsidRPr="00453CBD" w:rsidRDefault="00453CBD" w:rsidP="00453CBD">
      <w:r w:rsidRPr="00453CBD">
        <w:t>Senior Backend Engineer</w:t>
      </w:r>
    </w:p>
    <w:p w14:paraId="4A6F2973" w14:textId="77777777" w:rsidR="00453CBD" w:rsidRPr="00453CBD" w:rsidRDefault="00453CBD" w:rsidP="00453CBD">
      <w:r w:rsidRPr="00453CBD">
        <w:t>Status</w:t>
      </w:r>
    </w:p>
    <w:p w14:paraId="25960230" w14:textId="77777777" w:rsidR="00453CBD" w:rsidRPr="00453CBD" w:rsidRDefault="00453CBD" w:rsidP="00453CBD">
      <w:r w:rsidRPr="00453CBD">
        <w:t>Active</w:t>
      </w:r>
    </w:p>
    <w:p w14:paraId="06DEA403" w14:textId="77777777" w:rsidR="00453CBD" w:rsidRPr="00453CBD" w:rsidRDefault="00453CBD" w:rsidP="00453CBD">
      <w:r w:rsidRPr="00453CBD">
        <w:t>Hours</w:t>
      </w:r>
    </w:p>
    <w:p w14:paraId="2646BFE3" w14:textId="77777777" w:rsidR="00453CBD" w:rsidRPr="00453CBD" w:rsidRDefault="00453CBD" w:rsidP="00453CBD">
      <w:r w:rsidRPr="00453CBD">
        <w:t>40/week</w:t>
      </w:r>
    </w:p>
    <w:p w14:paraId="033C352B" w14:textId="77777777" w:rsidR="00453CBD" w:rsidRPr="00453CBD" w:rsidRDefault="00453CBD" w:rsidP="00453CBD">
      <w:r w:rsidRPr="00453CBD">
        <w:t>Simple.</w:t>
      </w:r>
    </w:p>
    <w:p w14:paraId="37D073F6" w14:textId="77777777" w:rsidR="00453CBD" w:rsidRPr="00453CBD" w:rsidRDefault="00453CBD" w:rsidP="00453CBD">
      <w:r w:rsidRPr="00453CBD">
        <w:t>Complete.</w:t>
      </w:r>
    </w:p>
    <w:p w14:paraId="52FD66D5" w14:textId="77777777" w:rsidR="00453CBD" w:rsidRPr="00453CBD" w:rsidRDefault="00453CBD" w:rsidP="00453CBD">
      <w:r w:rsidRPr="00453CBD">
        <w:pict w14:anchorId="70572564">
          <v:rect id="_x0000_i2940" style="width:0;height:1.5pt" o:hralign="center" o:hrstd="t" o:hr="t" fillcolor="#a0a0a0" stroked="f"/>
        </w:pict>
      </w:r>
    </w:p>
    <w:p w14:paraId="5E5EC847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The Biggest Architectural Decision</w:t>
      </w:r>
    </w:p>
    <w:p w14:paraId="75362FE5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Compensation Does NOT Belong Here</w:t>
      </w:r>
    </w:p>
    <w:p w14:paraId="3AD857CE" w14:textId="77777777" w:rsidR="00453CBD" w:rsidRPr="00453CBD" w:rsidRDefault="00453CBD" w:rsidP="00453CBD">
      <w:r w:rsidRPr="00453CBD">
        <w:t>Many systems add:</w:t>
      </w:r>
    </w:p>
    <w:p w14:paraId="18AD5E2B" w14:textId="77777777" w:rsidR="00453CBD" w:rsidRPr="00453CBD" w:rsidRDefault="00453CBD" w:rsidP="00453CBD">
      <w:r w:rsidRPr="00453CBD">
        <w:t>Salary</w:t>
      </w:r>
    </w:p>
    <w:p w14:paraId="4E02536A" w14:textId="77777777" w:rsidR="00453CBD" w:rsidRPr="00453CBD" w:rsidRDefault="00453CBD" w:rsidP="00453CBD"/>
    <w:p w14:paraId="4A46E166" w14:textId="77777777" w:rsidR="00453CBD" w:rsidRPr="00453CBD" w:rsidRDefault="00453CBD" w:rsidP="00453CBD">
      <w:r w:rsidRPr="00453CBD">
        <w:t>Bonus</w:t>
      </w:r>
    </w:p>
    <w:p w14:paraId="1C41E25E" w14:textId="77777777" w:rsidR="00453CBD" w:rsidRPr="00453CBD" w:rsidRDefault="00453CBD" w:rsidP="00453CBD"/>
    <w:p w14:paraId="26960199" w14:textId="77777777" w:rsidR="00453CBD" w:rsidRPr="00453CBD" w:rsidRDefault="00453CBD" w:rsidP="00453CBD">
      <w:r w:rsidRPr="00453CBD">
        <w:t>Allowance</w:t>
      </w:r>
    </w:p>
    <w:p w14:paraId="63C80F11" w14:textId="77777777" w:rsidR="00453CBD" w:rsidRPr="00453CBD" w:rsidRDefault="00453CBD" w:rsidP="00453CBD"/>
    <w:p w14:paraId="0CF6D9C4" w14:textId="77777777" w:rsidR="00453CBD" w:rsidRPr="00453CBD" w:rsidRDefault="00453CBD" w:rsidP="00453CBD">
      <w:r w:rsidRPr="00453CBD">
        <w:lastRenderedPageBreak/>
        <w:t>Benefits</w:t>
      </w:r>
    </w:p>
    <w:p w14:paraId="750CFED4" w14:textId="77777777" w:rsidR="00453CBD" w:rsidRPr="00453CBD" w:rsidRDefault="00453CBD" w:rsidP="00453CBD">
      <w:r w:rsidRPr="00453CBD">
        <w:t>I wouldn't.</w:t>
      </w:r>
    </w:p>
    <w:p w14:paraId="0E9907ED" w14:textId="77777777" w:rsidR="00453CBD" w:rsidRPr="00453CBD" w:rsidRDefault="00453CBD" w:rsidP="00453CBD">
      <w:r w:rsidRPr="00453CBD">
        <w:t>Instead.</w:t>
      </w:r>
    </w:p>
    <w:p w14:paraId="1FD1BAC8" w14:textId="77777777" w:rsidR="00453CBD" w:rsidRPr="00453CBD" w:rsidRDefault="00453CBD" w:rsidP="00453CBD">
      <w:r w:rsidRPr="00453CBD">
        <w:t>Employment Agreement</w:t>
      </w:r>
    </w:p>
    <w:p w14:paraId="4BF76086" w14:textId="77777777" w:rsidR="00453CBD" w:rsidRPr="00453CBD" w:rsidRDefault="00453CBD" w:rsidP="00453CBD"/>
    <w:p w14:paraId="6C3ED4A9" w14:textId="77777777" w:rsidR="00453CBD" w:rsidRPr="00453CBD" w:rsidRDefault="00453CBD" w:rsidP="00453CBD">
      <w:r w:rsidRPr="00453CBD">
        <w:t>↓</w:t>
      </w:r>
    </w:p>
    <w:p w14:paraId="41714B62" w14:textId="77777777" w:rsidR="00453CBD" w:rsidRPr="00453CBD" w:rsidRDefault="00453CBD" w:rsidP="00453CBD"/>
    <w:p w14:paraId="3265CF56" w14:textId="77777777" w:rsidR="00453CBD" w:rsidRPr="00453CBD" w:rsidRDefault="00453CBD" w:rsidP="00453CBD">
      <w:r w:rsidRPr="00453CBD">
        <w:t>Compensation Package</w:t>
      </w:r>
    </w:p>
    <w:p w14:paraId="06CFDCD4" w14:textId="77777777" w:rsidR="00453CBD" w:rsidRPr="00453CBD" w:rsidRDefault="00453CBD" w:rsidP="00453CBD">
      <w:r w:rsidRPr="00453CBD">
        <w:t>Why?</w:t>
      </w:r>
    </w:p>
    <w:p w14:paraId="6F576889" w14:textId="77777777" w:rsidR="00453CBD" w:rsidRPr="00453CBD" w:rsidRDefault="00453CBD" w:rsidP="00453CBD">
      <w:r w:rsidRPr="00453CBD">
        <w:t>Salary changes.</w:t>
      </w:r>
    </w:p>
    <w:p w14:paraId="07524077" w14:textId="77777777" w:rsidR="00453CBD" w:rsidRPr="00453CBD" w:rsidRDefault="00453CBD" w:rsidP="00453CBD">
      <w:r w:rsidRPr="00453CBD">
        <w:t>Bonuses change.</w:t>
      </w:r>
    </w:p>
    <w:p w14:paraId="797FCFE5" w14:textId="77777777" w:rsidR="00453CBD" w:rsidRPr="00453CBD" w:rsidRDefault="00453CBD" w:rsidP="00453CBD">
      <w:r w:rsidRPr="00453CBD">
        <w:t>Benefits change.</w:t>
      </w:r>
    </w:p>
    <w:p w14:paraId="37578D03" w14:textId="77777777" w:rsidR="00453CBD" w:rsidRPr="00453CBD" w:rsidRDefault="00453CBD" w:rsidP="00453CBD">
      <w:r w:rsidRPr="00453CBD">
        <w:t>The employment agreement remains the legal contract.</w:t>
      </w:r>
    </w:p>
    <w:p w14:paraId="34C979A4" w14:textId="77777777" w:rsidR="00453CBD" w:rsidRPr="00453CBD" w:rsidRDefault="00453CBD" w:rsidP="00453CBD">
      <w:r w:rsidRPr="00453CBD">
        <w:t>Keep those concerns separate.</w:t>
      </w:r>
    </w:p>
    <w:p w14:paraId="304C6258" w14:textId="77777777" w:rsidR="00453CBD" w:rsidRPr="00453CBD" w:rsidRDefault="00453CBD" w:rsidP="00453CBD">
      <w:r w:rsidRPr="00453CBD">
        <w:pict w14:anchorId="5A426716">
          <v:rect id="_x0000_i2941" style="width:0;height:1.5pt" o:hralign="center" o:hrstd="t" o:hr="t" fillcolor="#a0a0a0" stroked="f"/>
        </w:pict>
      </w:r>
    </w:p>
    <w:p w14:paraId="7D6594AB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Another Major Improvement</w:t>
      </w:r>
    </w:p>
    <w:p w14:paraId="3D0567FF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Historical Agreements</w:t>
      </w:r>
    </w:p>
    <w:p w14:paraId="13736F7E" w14:textId="77777777" w:rsidR="00453CBD" w:rsidRPr="00453CBD" w:rsidRDefault="00453CBD" w:rsidP="00453CBD">
      <w:r w:rsidRPr="00453CBD">
        <w:t>Never overwrite.</w:t>
      </w:r>
    </w:p>
    <w:p w14:paraId="4E88DDAF" w14:textId="77777777" w:rsidR="00453CBD" w:rsidRPr="00453CBD" w:rsidRDefault="00453CBD" w:rsidP="00453CBD">
      <w:r w:rsidRPr="00453CBD">
        <w:t>Wrong.</w:t>
      </w:r>
    </w:p>
    <w:p w14:paraId="73AD6327" w14:textId="77777777" w:rsidR="00453CBD" w:rsidRPr="00453CBD" w:rsidRDefault="00453CBD" w:rsidP="00453CBD">
      <w:r w:rsidRPr="00453CBD">
        <w:t>Update Agreement</w:t>
      </w:r>
    </w:p>
    <w:p w14:paraId="5DC1D48A" w14:textId="77777777" w:rsidR="00453CBD" w:rsidRPr="00453CBD" w:rsidRDefault="00453CBD" w:rsidP="00453CBD">
      <w:r w:rsidRPr="00453CBD">
        <w:t>Correct.</w:t>
      </w:r>
    </w:p>
    <w:p w14:paraId="70039842" w14:textId="77777777" w:rsidR="00453CBD" w:rsidRPr="00453CBD" w:rsidRDefault="00453CBD" w:rsidP="00453CBD">
      <w:r w:rsidRPr="00453CBD">
        <w:t>Agreement V1</w:t>
      </w:r>
    </w:p>
    <w:p w14:paraId="54F50BEB" w14:textId="77777777" w:rsidR="00453CBD" w:rsidRPr="00453CBD" w:rsidRDefault="00453CBD" w:rsidP="00453CBD"/>
    <w:p w14:paraId="57D71E98" w14:textId="77777777" w:rsidR="00453CBD" w:rsidRPr="00453CBD" w:rsidRDefault="00453CBD" w:rsidP="00453CBD">
      <w:r w:rsidRPr="00453CBD">
        <w:t>↓</w:t>
      </w:r>
    </w:p>
    <w:p w14:paraId="72BDA075" w14:textId="77777777" w:rsidR="00453CBD" w:rsidRPr="00453CBD" w:rsidRDefault="00453CBD" w:rsidP="00453CBD"/>
    <w:p w14:paraId="6FC19047" w14:textId="77777777" w:rsidR="00453CBD" w:rsidRPr="00453CBD" w:rsidRDefault="00453CBD" w:rsidP="00453CBD">
      <w:r w:rsidRPr="00453CBD">
        <w:t>Agreement V2</w:t>
      </w:r>
    </w:p>
    <w:p w14:paraId="6FC8E3A9" w14:textId="77777777" w:rsidR="00453CBD" w:rsidRPr="00453CBD" w:rsidRDefault="00453CBD" w:rsidP="00453CBD"/>
    <w:p w14:paraId="08D2AB95" w14:textId="77777777" w:rsidR="00453CBD" w:rsidRPr="00453CBD" w:rsidRDefault="00453CBD" w:rsidP="00453CBD">
      <w:r w:rsidRPr="00453CBD">
        <w:t>↓</w:t>
      </w:r>
    </w:p>
    <w:p w14:paraId="150D16DF" w14:textId="77777777" w:rsidR="00453CBD" w:rsidRPr="00453CBD" w:rsidRDefault="00453CBD" w:rsidP="00453CBD"/>
    <w:p w14:paraId="32333524" w14:textId="77777777" w:rsidR="00453CBD" w:rsidRPr="00453CBD" w:rsidRDefault="00453CBD" w:rsidP="00453CBD">
      <w:r w:rsidRPr="00453CBD">
        <w:t>Agreement V3</w:t>
      </w:r>
    </w:p>
    <w:p w14:paraId="718A6E88" w14:textId="77777777" w:rsidR="00453CBD" w:rsidRPr="00453CBD" w:rsidRDefault="00453CBD" w:rsidP="00453CBD">
      <w:r w:rsidRPr="00453CBD">
        <w:t>Perfect employment history.</w:t>
      </w:r>
    </w:p>
    <w:p w14:paraId="66BF4A0B" w14:textId="77777777" w:rsidR="00453CBD" w:rsidRPr="00453CBD" w:rsidRDefault="00453CBD" w:rsidP="00453CBD">
      <w:r w:rsidRPr="00453CBD">
        <w:t>Essential for compliance.</w:t>
      </w:r>
    </w:p>
    <w:p w14:paraId="538884E7" w14:textId="77777777" w:rsidR="00453CBD" w:rsidRPr="00453CBD" w:rsidRDefault="00453CBD" w:rsidP="00453CBD">
      <w:r w:rsidRPr="00453CBD">
        <w:pict w14:anchorId="40799746">
          <v:rect id="_x0000_i2942" style="width:0;height:1.5pt" o:hralign="center" o:hrstd="t" o:hr="t" fillcolor="#a0a0a0" stroked="f"/>
        </w:pict>
      </w:r>
    </w:p>
    <w:p w14:paraId="375F63E4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Employment Agreement as the Legal Hub</w:t>
      </w:r>
    </w:p>
    <w:p w14:paraId="6187F0BA" w14:textId="77777777" w:rsidR="00453CBD" w:rsidRPr="00453CBD" w:rsidRDefault="00453CBD" w:rsidP="00453CBD">
      <w:r w:rsidRPr="00453CBD">
        <w:t>Architecturally.</w:t>
      </w:r>
    </w:p>
    <w:p w14:paraId="372AF3AD" w14:textId="77777777" w:rsidR="00453CBD" w:rsidRPr="00453CBD" w:rsidRDefault="00453CBD" w:rsidP="00453CBD">
      <w:r w:rsidRPr="00453CBD">
        <w:t>Employment Agreement</w:t>
      </w:r>
    </w:p>
    <w:p w14:paraId="05D3011A" w14:textId="77777777" w:rsidR="00453CBD" w:rsidRPr="00453CBD" w:rsidRDefault="00453CBD" w:rsidP="00453CBD"/>
    <w:p w14:paraId="0ADE0057" w14:textId="77777777" w:rsidR="00453CBD" w:rsidRPr="00453CBD" w:rsidRDefault="00453CBD" w:rsidP="00453CBD">
      <w:r w:rsidRPr="00453CBD">
        <w:rPr>
          <w:rFonts w:ascii="MS Gothic" w:eastAsia="MS Gothic" w:hAnsi="MS Gothic" w:cs="MS Gothic" w:hint="eastAsia"/>
        </w:rPr>
        <w:t>├</w:t>
      </w:r>
      <w:r w:rsidRPr="00453CBD">
        <w:rPr>
          <w:rFonts w:ascii="Aptos" w:hAnsi="Aptos" w:cs="Aptos"/>
        </w:rPr>
        <w:t>──</w:t>
      </w:r>
      <w:r w:rsidRPr="00453CBD">
        <w:t xml:space="preserve"> Legal Terms</w:t>
      </w:r>
    </w:p>
    <w:p w14:paraId="01BFBE6F" w14:textId="77777777" w:rsidR="00453CBD" w:rsidRPr="00453CBD" w:rsidRDefault="00453CBD" w:rsidP="00453CBD"/>
    <w:p w14:paraId="33F95DF9" w14:textId="77777777" w:rsidR="00453CBD" w:rsidRPr="00453CBD" w:rsidRDefault="00453CBD" w:rsidP="00453CBD">
      <w:r w:rsidRPr="00453CBD">
        <w:rPr>
          <w:rFonts w:ascii="MS Gothic" w:eastAsia="MS Gothic" w:hAnsi="MS Gothic" w:cs="MS Gothic" w:hint="eastAsia"/>
        </w:rPr>
        <w:t>├</w:t>
      </w:r>
      <w:r w:rsidRPr="00453CBD">
        <w:rPr>
          <w:rFonts w:ascii="Aptos" w:hAnsi="Aptos" w:cs="Aptos"/>
        </w:rPr>
        <w:t>──</w:t>
      </w:r>
      <w:r w:rsidRPr="00453CBD">
        <w:t xml:space="preserve"> Employment History</w:t>
      </w:r>
    </w:p>
    <w:p w14:paraId="0096F567" w14:textId="77777777" w:rsidR="00453CBD" w:rsidRPr="00453CBD" w:rsidRDefault="00453CBD" w:rsidP="00453CBD"/>
    <w:p w14:paraId="3A510FAA" w14:textId="77777777" w:rsidR="00453CBD" w:rsidRPr="00453CBD" w:rsidRDefault="00453CBD" w:rsidP="00453CBD">
      <w:r w:rsidRPr="00453CBD">
        <w:rPr>
          <w:rFonts w:ascii="MS Gothic" w:eastAsia="MS Gothic" w:hAnsi="MS Gothic" w:cs="MS Gothic" w:hint="eastAsia"/>
        </w:rPr>
        <w:t>├</w:t>
      </w:r>
      <w:r w:rsidRPr="00453CBD">
        <w:rPr>
          <w:rFonts w:ascii="Aptos" w:hAnsi="Aptos" w:cs="Aptos"/>
        </w:rPr>
        <w:t>──</w:t>
      </w:r>
      <w:r w:rsidRPr="00453CBD">
        <w:t xml:space="preserve"> Compensation</w:t>
      </w:r>
    </w:p>
    <w:p w14:paraId="52D2BCC8" w14:textId="77777777" w:rsidR="00453CBD" w:rsidRPr="00453CBD" w:rsidRDefault="00453CBD" w:rsidP="00453CBD"/>
    <w:p w14:paraId="79A129A8" w14:textId="77777777" w:rsidR="00453CBD" w:rsidRPr="00453CBD" w:rsidRDefault="00453CBD" w:rsidP="00453CBD">
      <w:r w:rsidRPr="00453CBD">
        <w:rPr>
          <w:rFonts w:ascii="MS Gothic" w:eastAsia="MS Gothic" w:hAnsi="MS Gothic" w:cs="MS Gothic" w:hint="eastAsia"/>
        </w:rPr>
        <w:t>├</w:t>
      </w:r>
      <w:r w:rsidRPr="00453CBD">
        <w:rPr>
          <w:rFonts w:ascii="Aptos" w:hAnsi="Aptos" w:cs="Aptos"/>
        </w:rPr>
        <w:t>──</w:t>
      </w:r>
      <w:r w:rsidRPr="00453CBD">
        <w:t xml:space="preserve"> Benefits</w:t>
      </w:r>
    </w:p>
    <w:p w14:paraId="36C80C8A" w14:textId="77777777" w:rsidR="00453CBD" w:rsidRPr="00453CBD" w:rsidRDefault="00453CBD" w:rsidP="00453CBD"/>
    <w:p w14:paraId="3395E360" w14:textId="77777777" w:rsidR="00453CBD" w:rsidRPr="00453CBD" w:rsidRDefault="00453CBD" w:rsidP="00453CBD">
      <w:r w:rsidRPr="00453CBD">
        <w:rPr>
          <w:rFonts w:ascii="MS Gothic" w:eastAsia="MS Gothic" w:hAnsi="MS Gothic" w:cs="MS Gothic" w:hint="eastAsia"/>
        </w:rPr>
        <w:t>├</w:t>
      </w:r>
      <w:r w:rsidRPr="00453CBD">
        <w:rPr>
          <w:rFonts w:ascii="Aptos" w:hAnsi="Aptos" w:cs="Aptos"/>
        </w:rPr>
        <w:t>──</w:t>
      </w:r>
      <w:r w:rsidRPr="00453CBD">
        <w:t xml:space="preserve"> Leave</w:t>
      </w:r>
    </w:p>
    <w:p w14:paraId="18409A2B" w14:textId="77777777" w:rsidR="00453CBD" w:rsidRPr="00453CBD" w:rsidRDefault="00453CBD" w:rsidP="00453CBD"/>
    <w:p w14:paraId="01671142" w14:textId="77777777" w:rsidR="00453CBD" w:rsidRPr="00453CBD" w:rsidRDefault="00453CBD" w:rsidP="00453CBD">
      <w:r w:rsidRPr="00453CBD">
        <w:rPr>
          <w:rFonts w:ascii="MS Gothic" w:eastAsia="MS Gothic" w:hAnsi="MS Gothic" w:cs="MS Gothic" w:hint="eastAsia"/>
        </w:rPr>
        <w:t>├</w:t>
      </w:r>
      <w:r w:rsidRPr="00453CBD">
        <w:rPr>
          <w:rFonts w:ascii="Aptos" w:hAnsi="Aptos" w:cs="Aptos"/>
        </w:rPr>
        <w:t>──</w:t>
      </w:r>
      <w:r w:rsidRPr="00453CBD">
        <w:t xml:space="preserve"> Payroll</w:t>
      </w:r>
    </w:p>
    <w:p w14:paraId="6A0DB5D7" w14:textId="77777777" w:rsidR="00453CBD" w:rsidRPr="00453CBD" w:rsidRDefault="00453CBD" w:rsidP="00453CBD"/>
    <w:p w14:paraId="2B05E109" w14:textId="77777777" w:rsidR="00453CBD" w:rsidRPr="00453CBD" w:rsidRDefault="00453CBD" w:rsidP="00453CBD">
      <w:r w:rsidRPr="00453CBD">
        <w:rPr>
          <w:rFonts w:ascii="MS Gothic" w:eastAsia="MS Gothic" w:hAnsi="MS Gothic" w:cs="MS Gothic" w:hint="eastAsia"/>
        </w:rPr>
        <w:t>├</w:t>
      </w:r>
      <w:r w:rsidRPr="00453CBD">
        <w:rPr>
          <w:rFonts w:ascii="Aptos" w:hAnsi="Aptos" w:cs="Aptos"/>
        </w:rPr>
        <w:t>──</w:t>
      </w:r>
      <w:r w:rsidRPr="00453CBD">
        <w:t xml:space="preserve"> AI</w:t>
      </w:r>
    </w:p>
    <w:p w14:paraId="1B96D2BD" w14:textId="77777777" w:rsidR="00453CBD" w:rsidRPr="00453CBD" w:rsidRDefault="00453CBD" w:rsidP="00453CBD"/>
    <w:p w14:paraId="041F668B" w14:textId="77777777" w:rsidR="00453CBD" w:rsidRPr="00453CBD" w:rsidRDefault="00453CBD" w:rsidP="00453CBD">
      <w:r w:rsidRPr="00453CBD">
        <w:t>└── Compliance</w:t>
      </w:r>
    </w:p>
    <w:p w14:paraId="43AD99B8" w14:textId="77777777" w:rsidR="00453CBD" w:rsidRPr="00453CBD" w:rsidRDefault="00453CBD" w:rsidP="00453CBD">
      <w:r w:rsidRPr="00453CBD">
        <w:pict w14:anchorId="13AD41EF">
          <v:rect id="_x0000_i2943" style="width:0;height:1.5pt" o:hralign="center" o:hrstd="t" o:hr="t" fillcolor="#a0a0a0" stroked="f"/>
        </w:pict>
      </w:r>
    </w:p>
    <w:p w14:paraId="75EEFCA9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Engineering Summary</w:t>
      </w:r>
    </w:p>
    <w:p w14:paraId="6C5FD0E9" w14:textId="77777777" w:rsidR="00453CBD" w:rsidRPr="00453CBD" w:rsidRDefault="00453CBD" w:rsidP="00453CBD">
      <w:r w:rsidRPr="00453CBD">
        <w:t xml:space="preserve">Employment Agreement is </w:t>
      </w:r>
      <w:r w:rsidRPr="00453CBD">
        <w:rPr>
          <w:b/>
          <w:bCs/>
        </w:rPr>
        <w:t>not</w:t>
      </w:r>
      <w:r w:rsidRPr="00453CBD">
        <w:t xml:space="preserve"> an employee record.</w:t>
      </w:r>
    </w:p>
    <w:p w14:paraId="32DE5BAE" w14:textId="77777777" w:rsidR="00453CBD" w:rsidRPr="00453CBD" w:rsidRDefault="00453CBD" w:rsidP="00453CBD">
      <w:r w:rsidRPr="00453CBD">
        <w:t>It is:</w:t>
      </w:r>
    </w:p>
    <w:p w14:paraId="176FDE62" w14:textId="77777777" w:rsidR="00453CBD" w:rsidRPr="00453CBD" w:rsidRDefault="00453CBD" w:rsidP="00453CBD">
      <w:pPr>
        <w:numPr>
          <w:ilvl w:val="0"/>
          <w:numId w:val="46"/>
        </w:numPr>
      </w:pPr>
      <w:r w:rsidRPr="00453CBD">
        <w:lastRenderedPageBreak/>
        <w:t xml:space="preserve">A legal contract. </w:t>
      </w:r>
    </w:p>
    <w:p w14:paraId="39B3039C" w14:textId="77777777" w:rsidR="00453CBD" w:rsidRPr="00453CBD" w:rsidRDefault="00453CBD" w:rsidP="00453CBD">
      <w:pPr>
        <w:numPr>
          <w:ilvl w:val="0"/>
          <w:numId w:val="46"/>
        </w:numPr>
      </w:pPr>
      <w:r w:rsidRPr="00453CBD">
        <w:t xml:space="preserve">A historical employment record. </w:t>
      </w:r>
    </w:p>
    <w:p w14:paraId="239E3F61" w14:textId="77777777" w:rsidR="00453CBD" w:rsidRPr="00453CBD" w:rsidRDefault="00453CBD" w:rsidP="00453CBD">
      <w:pPr>
        <w:numPr>
          <w:ilvl w:val="0"/>
          <w:numId w:val="46"/>
        </w:numPr>
      </w:pPr>
      <w:r w:rsidRPr="00453CBD">
        <w:t xml:space="preserve">A compliance document. </w:t>
      </w:r>
    </w:p>
    <w:p w14:paraId="08F23F90" w14:textId="77777777" w:rsidR="00453CBD" w:rsidRPr="00453CBD" w:rsidRDefault="00453CBD" w:rsidP="00453CBD">
      <w:pPr>
        <w:numPr>
          <w:ilvl w:val="0"/>
          <w:numId w:val="46"/>
        </w:numPr>
      </w:pPr>
      <w:r w:rsidRPr="00453CBD">
        <w:t xml:space="preserve">A workforce planning object. </w:t>
      </w:r>
    </w:p>
    <w:p w14:paraId="507D2A30" w14:textId="77777777" w:rsidR="00453CBD" w:rsidRPr="00453CBD" w:rsidRDefault="00453CBD" w:rsidP="00453CBD">
      <w:pPr>
        <w:numPr>
          <w:ilvl w:val="0"/>
          <w:numId w:val="46"/>
        </w:numPr>
      </w:pPr>
      <w:r w:rsidRPr="00453CBD">
        <w:t xml:space="preserve">A payroll parent. </w:t>
      </w:r>
    </w:p>
    <w:p w14:paraId="6CC85A16" w14:textId="77777777" w:rsidR="00453CBD" w:rsidRPr="00453CBD" w:rsidRDefault="00453CBD" w:rsidP="00453CBD">
      <w:pPr>
        <w:numPr>
          <w:ilvl w:val="0"/>
          <w:numId w:val="46"/>
        </w:numPr>
      </w:pPr>
      <w:r w:rsidRPr="00453CBD">
        <w:t xml:space="preserve">The legal foundation of HR. </w:t>
      </w:r>
    </w:p>
    <w:p w14:paraId="5D34F859" w14:textId="77777777" w:rsidR="00453CBD" w:rsidRPr="00453CBD" w:rsidRDefault="00453CBD" w:rsidP="00453CBD">
      <w:r w:rsidRPr="00453CBD">
        <w:pict w14:anchorId="78C717B5">
          <v:rect id="_x0000_i2944" style="width:0;height:1.5pt" o:hralign="center" o:hrstd="t" o:hr="t" fillcolor="#a0a0a0" stroked="f"/>
        </w:pict>
      </w:r>
    </w:p>
    <w:p w14:paraId="54285FFF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HR Progress</w:t>
      </w:r>
    </w:p>
    <w:p w14:paraId="2BF7A888" w14:textId="77777777" w:rsidR="00453CBD" w:rsidRPr="00453CBD" w:rsidRDefault="00453CBD" w:rsidP="00453CBD">
      <w:r w:rsidRPr="00453CBD">
        <w:t>Human Resources</w:t>
      </w:r>
    </w:p>
    <w:p w14:paraId="57093CA7" w14:textId="77777777" w:rsidR="00453CBD" w:rsidRPr="00453CBD" w:rsidRDefault="00453CBD" w:rsidP="00453CBD"/>
    <w:p w14:paraId="1868A4F1" w14:textId="77777777" w:rsidR="00453CBD" w:rsidRPr="00453CBD" w:rsidRDefault="00453CBD" w:rsidP="00453CBD">
      <w:r w:rsidRPr="00453CBD">
        <w:rPr>
          <w:rFonts w:ascii="Segoe UI Emoji" w:hAnsi="Segoe UI Emoji" w:cs="Segoe UI Emoji"/>
        </w:rPr>
        <w:t>✅</w:t>
      </w:r>
      <w:r w:rsidRPr="00453CBD">
        <w:t xml:space="preserve"> Employee</w:t>
      </w:r>
    </w:p>
    <w:p w14:paraId="018C75F7" w14:textId="77777777" w:rsidR="00453CBD" w:rsidRPr="00453CBD" w:rsidRDefault="00453CBD" w:rsidP="00453CBD">
      <w:r w:rsidRPr="00453CBD">
        <w:rPr>
          <w:rFonts w:ascii="Segoe UI Emoji" w:hAnsi="Segoe UI Emoji" w:cs="Segoe UI Emoji"/>
        </w:rPr>
        <w:t>✅</w:t>
      </w:r>
      <w:r w:rsidRPr="00453CBD">
        <w:t xml:space="preserve"> Department</w:t>
      </w:r>
    </w:p>
    <w:p w14:paraId="049631FE" w14:textId="77777777" w:rsidR="00453CBD" w:rsidRPr="00453CBD" w:rsidRDefault="00453CBD" w:rsidP="00453CBD">
      <w:r w:rsidRPr="00453CBD">
        <w:rPr>
          <w:rFonts w:ascii="Segoe UI Emoji" w:hAnsi="Segoe UI Emoji" w:cs="Segoe UI Emoji"/>
        </w:rPr>
        <w:t>✅</w:t>
      </w:r>
      <w:r w:rsidRPr="00453CBD">
        <w:t xml:space="preserve"> Position</w:t>
      </w:r>
    </w:p>
    <w:p w14:paraId="110885AA" w14:textId="77777777" w:rsidR="00453CBD" w:rsidRPr="00453CBD" w:rsidRDefault="00453CBD" w:rsidP="00453CBD">
      <w:r w:rsidRPr="00453CBD">
        <w:rPr>
          <w:rFonts w:ascii="Segoe UI Emoji" w:hAnsi="Segoe UI Emoji" w:cs="Segoe UI Emoji"/>
        </w:rPr>
        <w:t>✅</w:t>
      </w:r>
      <w:r w:rsidRPr="00453CBD">
        <w:t xml:space="preserve"> Employment Agreement</w:t>
      </w:r>
    </w:p>
    <w:p w14:paraId="0EFC8610" w14:textId="77777777" w:rsidR="00453CBD" w:rsidRPr="00453CBD" w:rsidRDefault="00453CBD" w:rsidP="00453CBD"/>
    <w:p w14:paraId="08AFC9F8" w14:textId="77777777" w:rsidR="00453CBD" w:rsidRPr="00453CBD" w:rsidRDefault="00453CBD" w:rsidP="00453CBD">
      <w:r w:rsidRPr="00453CBD">
        <w:rPr>
          <w:rFonts w:ascii="Segoe UI Emoji" w:hAnsi="Segoe UI Emoji" w:cs="Segoe UI Emoji"/>
        </w:rPr>
        <w:t>⬜</w:t>
      </w:r>
      <w:r w:rsidRPr="00453CBD">
        <w:t xml:space="preserve"> Compensation</w:t>
      </w:r>
    </w:p>
    <w:p w14:paraId="5AE3F6EE" w14:textId="77777777" w:rsidR="00453CBD" w:rsidRPr="00453CBD" w:rsidRDefault="00453CBD" w:rsidP="00453CBD">
      <w:r w:rsidRPr="00453CBD">
        <w:rPr>
          <w:rFonts w:ascii="Segoe UI Emoji" w:hAnsi="Segoe UI Emoji" w:cs="Segoe UI Emoji"/>
        </w:rPr>
        <w:t>⬜</w:t>
      </w:r>
      <w:r w:rsidRPr="00453CBD">
        <w:t xml:space="preserve"> Leave</w:t>
      </w:r>
    </w:p>
    <w:p w14:paraId="7684F190" w14:textId="77777777" w:rsidR="00453CBD" w:rsidRPr="00453CBD" w:rsidRDefault="00453CBD" w:rsidP="00453CBD">
      <w:r w:rsidRPr="00453CBD">
        <w:rPr>
          <w:rFonts w:ascii="Segoe UI Emoji" w:hAnsi="Segoe UI Emoji" w:cs="Segoe UI Emoji"/>
        </w:rPr>
        <w:t>⬜</w:t>
      </w:r>
      <w:r w:rsidRPr="00453CBD">
        <w:t xml:space="preserve"> Attendance</w:t>
      </w:r>
    </w:p>
    <w:p w14:paraId="65342350" w14:textId="77777777" w:rsidR="00453CBD" w:rsidRPr="00453CBD" w:rsidRDefault="00453CBD" w:rsidP="00453CBD">
      <w:r w:rsidRPr="00453CBD">
        <w:rPr>
          <w:rFonts w:ascii="Segoe UI Emoji" w:hAnsi="Segoe UI Emoji" w:cs="Segoe UI Emoji"/>
        </w:rPr>
        <w:t>⬜</w:t>
      </w:r>
      <w:r w:rsidRPr="00453CBD">
        <w:t xml:space="preserve"> Performance</w:t>
      </w:r>
    </w:p>
    <w:p w14:paraId="1C3B9399" w14:textId="77777777" w:rsidR="00453CBD" w:rsidRPr="00453CBD" w:rsidRDefault="00453CBD" w:rsidP="00453CBD">
      <w:r w:rsidRPr="00453CBD">
        <w:pict w14:anchorId="08E56934">
          <v:rect id="_x0000_i2945" style="width:0;height:1.5pt" o:hralign="center" o:hrstd="t" o:hr="t" fillcolor="#a0a0a0" stroked="f"/>
        </w:pict>
      </w:r>
    </w:p>
    <w:p w14:paraId="349A1EC3" w14:textId="77777777" w:rsidR="00453CBD" w:rsidRPr="00453CBD" w:rsidRDefault="00453CBD" w:rsidP="00453CBD">
      <w:pPr>
        <w:rPr>
          <w:b/>
          <w:bCs/>
        </w:rPr>
      </w:pPr>
      <w:r w:rsidRPr="00453CBD">
        <w:rPr>
          <w:rFonts w:ascii="Segoe UI Emoji" w:hAnsi="Segoe UI Emoji" w:cs="Segoe UI Emoji"/>
          <w:b/>
          <w:bCs/>
        </w:rPr>
        <w:t>🏛️</w:t>
      </w:r>
      <w:r w:rsidRPr="00453CBD">
        <w:rPr>
          <w:b/>
          <w:bCs/>
        </w:rPr>
        <w:t xml:space="preserve"> A Major Architectural Insight</w:t>
      </w:r>
    </w:p>
    <w:p w14:paraId="179AF1F0" w14:textId="77777777" w:rsidR="00453CBD" w:rsidRPr="00453CBD" w:rsidRDefault="00453CBD" w:rsidP="00453CBD">
      <w:r w:rsidRPr="00453CBD">
        <w:t>We now have four distinct HR layers.</w:t>
      </w:r>
    </w:p>
    <w:p w14:paraId="2E404886" w14:textId="77777777" w:rsidR="00453CBD" w:rsidRPr="00453CBD" w:rsidRDefault="00453CBD" w:rsidP="00453CBD">
      <w:r w:rsidRPr="00453CBD">
        <w:t>Employee</w:t>
      </w:r>
    </w:p>
    <w:p w14:paraId="732B0954" w14:textId="77777777" w:rsidR="00453CBD" w:rsidRPr="00453CBD" w:rsidRDefault="00453CBD" w:rsidP="00453CBD">
      <w:r w:rsidRPr="00453CBD">
        <w:t xml:space="preserve">        ↓</w:t>
      </w:r>
    </w:p>
    <w:p w14:paraId="5511D4C0" w14:textId="77777777" w:rsidR="00453CBD" w:rsidRPr="00453CBD" w:rsidRDefault="00453CBD" w:rsidP="00453CBD">
      <w:r w:rsidRPr="00453CBD">
        <w:t>Person</w:t>
      </w:r>
    </w:p>
    <w:p w14:paraId="281B9FB2" w14:textId="77777777" w:rsidR="00453CBD" w:rsidRPr="00453CBD" w:rsidRDefault="00453CBD" w:rsidP="00453CBD"/>
    <w:p w14:paraId="46CA3041" w14:textId="77777777" w:rsidR="00453CBD" w:rsidRPr="00453CBD" w:rsidRDefault="00453CBD" w:rsidP="00453CBD">
      <w:r w:rsidRPr="00453CBD">
        <w:t>Department</w:t>
      </w:r>
    </w:p>
    <w:p w14:paraId="55A9F71E" w14:textId="77777777" w:rsidR="00453CBD" w:rsidRPr="00453CBD" w:rsidRDefault="00453CBD" w:rsidP="00453CBD">
      <w:r w:rsidRPr="00453CBD">
        <w:lastRenderedPageBreak/>
        <w:t xml:space="preserve">        ↓</w:t>
      </w:r>
    </w:p>
    <w:p w14:paraId="747A1B01" w14:textId="77777777" w:rsidR="00453CBD" w:rsidRPr="00453CBD" w:rsidRDefault="00453CBD" w:rsidP="00453CBD">
      <w:r w:rsidRPr="00453CBD">
        <w:t>Organization</w:t>
      </w:r>
    </w:p>
    <w:p w14:paraId="0B6ADECA" w14:textId="77777777" w:rsidR="00453CBD" w:rsidRPr="00453CBD" w:rsidRDefault="00453CBD" w:rsidP="00453CBD"/>
    <w:p w14:paraId="1DF1B4BD" w14:textId="77777777" w:rsidR="00453CBD" w:rsidRPr="00453CBD" w:rsidRDefault="00453CBD" w:rsidP="00453CBD">
      <w:r w:rsidRPr="00453CBD">
        <w:t>Position</w:t>
      </w:r>
    </w:p>
    <w:p w14:paraId="5CAF89D4" w14:textId="77777777" w:rsidR="00453CBD" w:rsidRPr="00453CBD" w:rsidRDefault="00453CBD" w:rsidP="00453CBD">
      <w:r w:rsidRPr="00453CBD">
        <w:t xml:space="preserve">        ↓</w:t>
      </w:r>
    </w:p>
    <w:p w14:paraId="55477BAE" w14:textId="77777777" w:rsidR="00453CBD" w:rsidRPr="00453CBD" w:rsidRDefault="00453CBD" w:rsidP="00453CBD">
      <w:r w:rsidRPr="00453CBD">
        <w:t>Role</w:t>
      </w:r>
    </w:p>
    <w:p w14:paraId="3260B11B" w14:textId="77777777" w:rsidR="00453CBD" w:rsidRPr="00453CBD" w:rsidRDefault="00453CBD" w:rsidP="00453CBD"/>
    <w:p w14:paraId="42772C0E" w14:textId="77777777" w:rsidR="00453CBD" w:rsidRPr="00453CBD" w:rsidRDefault="00453CBD" w:rsidP="00453CBD">
      <w:r w:rsidRPr="00453CBD">
        <w:t>Employment Agreement</w:t>
      </w:r>
    </w:p>
    <w:p w14:paraId="70E1E75B" w14:textId="77777777" w:rsidR="00453CBD" w:rsidRPr="00453CBD" w:rsidRDefault="00453CBD" w:rsidP="00453CBD">
      <w:r w:rsidRPr="00453CBD">
        <w:t xml:space="preserve">        ↓</w:t>
      </w:r>
    </w:p>
    <w:p w14:paraId="257578D5" w14:textId="77777777" w:rsidR="00453CBD" w:rsidRPr="00453CBD" w:rsidRDefault="00453CBD" w:rsidP="00453CBD">
      <w:r w:rsidRPr="00453CBD">
        <w:t>Legal Relationship</w:t>
      </w:r>
    </w:p>
    <w:p w14:paraId="26A95713" w14:textId="77777777" w:rsidR="00453CBD" w:rsidRPr="00453CBD" w:rsidRDefault="00453CBD" w:rsidP="00453CBD">
      <w:r w:rsidRPr="00453CBD">
        <w:t>Each layer has a single responsibility.</w:t>
      </w:r>
    </w:p>
    <w:p w14:paraId="497E499F" w14:textId="77777777" w:rsidR="00453CBD" w:rsidRPr="00453CBD" w:rsidRDefault="00453CBD" w:rsidP="00453CBD">
      <w:r w:rsidRPr="00453CBD">
        <w:t>Nothing overlaps.</w:t>
      </w:r>
    </w:p>
    <w:p w14:paraId="0CDB2AD0" w14:textId="77777777" w:rsidR="00453CBD" w:rsidRPr="00453CBD" w:rsidRDefault="00453CBD" w:rsidP="00453CBD">
      <w:r w:rsidRPr="00453CBD">
        <w:t>That separation will make future HR features—Payroll, Leave, Performance, Recruitment, Succession Planning—far easier to build without redesigning the core model.</w:t>
      </w:r>
    </w:p>
    <w:p w14:paraId="4F061D11" w14:textId="77777777" w:rsidR="00453CBD" w:rsidRPr="00453CBD" w:rsidRDefault="00453CBD" w:rsidP="00453CBD">
      <w:r w:rsidRPr="00453CBD">
        <w:pict w14:anchorId="64019979">
          <v:rect id="_x0000_i2946" style="width:0;height:1.5pt" o:hralign="center" o:hrstd="t" o:hr="t" fillcolor="#a0a0a0" stroked="f"/>
        </w:pict>
      </w:r>
    </w:p>
    <w:p w14:paraId="3895F529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One Refinement I'd Make</w:t>
      </w:r>
    </w:p>
    <w:p w14:paraId="6BEAF385" w14:textId="77777777" w:rsidR="00453CBD" w:rsidRPr="00453CBD" w:rsidRDefault="00453CBD" w:rsidP="00453CBD">
      <w:r w:rsidRPr="00453CBD">
        <w:t xml:space="preserve">I'd also introduce an </w:t>
      </w:r>
      <w:r w:rsidRPr="00453CBD">
        <w:rPr>
          <w:b/>
          <w:bCs/>
        </w:rPr>
        <w:t>Agreement Amendment</w:t>
      </w:r>
      <w:r w:rsidRPr="00453CBD">
        <w:t xml:space="preserve"> entity in a later phase.</w:t>
      </w:r>
    </w:p>
    <w:p w14:paraId="2F8D160D" w14:textId="77777777" w:rsidR="00453CBD" w:rsidRPr="00453CBD" w:rsidRDefault="00453CBD" w:rsidP="00453CBD">
      <w:r w:rsidRPr="00453CBD">
        <w:t>Instead of modifying an active agreement directly:</w:t>
      </w:r>
    </w:p>
    <w:p w14:paraId="5293B761" w14:textId="77777777" w:rsidR="00453CBD" w:rsidRPr="00453CBD" w:rsidRDefault="00453CBD" w:rsidP="00453CBD">
      <w:r w:rsidRPr="00453CBD">
        <w:t>Employment Agreement</w:t>
      </w:r>
    </w:p>
    <w:p w14:paraId="07EEE918" w14:textId="77777777" w:rsidR="00453CBD" w:rsidRPr="00453CBD" w:rsidRDefault="00453CBD" w:rsidP="00453CBD">
      <w:r w:rsidRPr="00453CBD">
        <w:t xml:space="preserve">        ↓</w:t>
      </w:r>
    </w:p>
    <w:p w14:paraId="737103EC" w14:textId="77777777" w:rsidR="00453CBD" w:rsidRPr="00453CBD" w:rsidRDefault="00453CBD" w:rsidP="00453CBD">
      <w:r w:rsidRPr="00453CBD">
        <w:t>Agreement Amendment</w:t>
      </w:r>
    </w:p>
    <w:p w14:paraId="51B07C81" w14:textId="77777777" w:rsidR="00453CBD" w:rsidRPr="00453CBD" w:rsidRDefault="00453CBD" w:rsidP="00453CBD">
      <w:r w:rsidRPr="00453CBD">
        <w:t xml:space="preserve">        ↓</w:t>
      </w:r>
    </w:p>
    <w:p w14:paraId="7AA53FCB" w14:textId="77777777" w:rsidR="00453CBD" w:rsidRPr="00453CBD" w:rsidRDefault="00453CBD" w:rsidP="00453CBD">
      <w:r w:rsidRPr="00453CBD">
        <w:t>Effective Change</w:t>
      </w:r>
    </w:p>
    <w:p w14:paraId="308D5445" w14:textId="77777777" w:rsidR="00453CBD" w:rsidRPr="00453CBD" w:rsidRDefault="00453CBD" w:rsidP="00453CBD">
      <w:r w:rsidRPr="00453CBD">
        <w:t>That preserves the original signed agreement while recording legally traceable changes such as revised working hours, notice periods, or reporting managers.</w:t>
      </w:r>
    </w:p>
    <w:p w14:paraId="38E6A8EB" w14:textId="77777777" w:rsidR="00453CBD" w:rsidRPr="00453CBD" w:rsidRDefault="00453CBD" w:rsidP="00453CBD">
      <w:r w:rsidRPr="00453CBD">
        <w:pict w14:anchorId="2C69AFE5">
          <v:rect id="_x0000_i2947" style="width:0;height:1.5pt" o:hralign="center" o:hrstd="t" o:hr="t" fillcolor="#a0a0a0" stroked="f"/>
        </w:pict>
      </w:r>
    </w:p>
    <w:p w14:paraId="03EB0EA6" w14:textId="77777777" w:rsidR="00453CBD" w:rsidRPr="00453CBD" w:rsidRDefault="00453CBD" w:rsidP="00453CBD">
      <w:pPr>
        <w:rPr>
          <w:b/>
          <w:bCs/>
        </w:rPr>
      </w:pPr>
      <w:r w:rsidRPr="00453CBD">
        <w:rPr>
          <w:b/>
          <w:bCs/>
        </w:rPr>
        <w:t>My Recommendation</w:t>
      </w:r>
    </w:p>
    <w:p w14:paraId="6B9DB086" w14:textId="77777777" w:rsidR="00453CBD" w:rsidRPr="00453CBD" w:rsidRDefault="00453CBD" w:rsidP="00453CBD">
      <w:r w:rsidRPr="00453CBD">
        <w:t xml:space="preserve">The next entity should be </w:t>
      </w:r>
      <w:r w:rsidRPr="00453CBD">
        <w:rPr>
          <w:b/>
          <w:bCs/>
        </w:rPr>
        <w:t>Compensation</w:t>
      </w:r>
      <w:r w:rsidRPr="00453CBD">
        <w:t>.</w:t>
      </w:r>
    </w:p>
    <w:p w14:paraId="1B89E3B1" w14:textId="77777777" w:rsidR="00453CBD" w:rsidRPr="00453CBD" w:rsidRDefault="00453CBD" w:rsidP="00453CBD">
      <w:r w:rsidRPr="00453CBD">
        <w:lastRenderedPageBreak/>
        <w:t>Why?</w:t>
      </w:r>
    </w:p>
    <w:p w14:paraId="13F0BD11" w14:textId="77777777" w:rsidR="00453CBD" w:rsidRPr="00453CBD" w:rsidRDefault="00453CBD" w:rsidP="00453CBD">
      <w:r w:rsidRPr="00453CBD">
        <w:t>At this point we know:</w:t>
      </w:r>
    </w:p>
    <w:p w14:paraId="1591FEC2" w14:textId="77777777" w:rsidR="00453CBD" w:rsidRPr="00453CBD" w:rsidRDefault="00453CBD" w:rsidP="00453CBD">
      <w:pPr>
        <w:numPr>
          <w:ilvl w:val="0"/>
          <w:numId w:val="47"/>
        </w:numPr>
      </w:pPr>
      <w:r w:rsidRPr="00453CBD">
        <w:rPr>
          <w:b/>
          <w:bCs/>
        </w:rPr>
        <w:t>Who</w:t>
      </w:r>
      <w:r w:rsidRPr="00453CBD">
        <w:t xml:space="preserve"> the employee is. </w:t>
      </w:r>
    </w:p>
    <w:p w14:paraId="1CE71A31" w14:textId="77777777" w:rsidR="00453CBD" w:rsidRPr="00453CBD" w:rsidRDefault="00453CBD" w:rsidP="00453CBD">
      <w:pPr>
        <w:numPr>
          <w:ilvl w:val="0"/>
          <w:numId w:val="47"/>
        </w:numPr>
      </w:pPr>
      <w:r w:rsidRPr="00453CBD">
        <w:rPr>
          <w:b/>
          <w:bCs/>
        </w:rPr>
        <w:t>Where</w:t>
      </w:r>
      <w:r w:rsidRPr="00453CBD">
        <w:t xml:space="preserve"> they belong. </w:t>
      </w:r>
    </w:p>
    <w:p w14:paraId="68E488BD" w14:textId="77777777" w:rsidR="00453CBD" w:rsidRPr="00453CBD" w:rsidRDefault="00453CBD" w:rsidP="00453CBD">
      <w:pPr>
        <w:numPr>
          <w:ilvl w:val="0"/>
          <w:numId w:val="47"/>
        </w:numPr>
      </w:pPr>
      <w:r w:rsidRPr="00453CBD">
        <w:rPr>
          <w:b/>
          <w:bCs/>
        </w:rPr>
        <w:t>Which role</w:t>
      </w:r>
      <w:r w:rsidRPr="00453CBD">
        <w:t xml:space="preserve"> they occupy. </w:t>
      </w:r>
    </w:p>
    <w:p w14:paraId="225EAAAE" w14:textId="77777777" w:rsidR="00453CBD" w:rsidRPr="00453CBD" w:rsidRDefault="00453CBD" w:rsidP="00453CBD">
      <w:pPr>
        <w:numPr>
          <w:ilvl w:val="0"/>
          <w:numId w:val="47"/>
        </w:numPr>
      </w:pPr>
      <w:r w:rsidRPr="00453CBD">
        <w:rPr>
          <w:b/>
          <w:bCs/>
        </w:rPr>
        <w:t>Under which agreement</w:t>
      </w:r>
      <w:r w:rsidRPr="00453CBD">
        <w:t xml:space="preserve"> they are employed. </w:t>
      </w:r>
    </w:p>
    <w:p w14:paraId="24C69DE5" w14:textId="77777777" w:rsidR="00453CBD" w:rsidRPr="00453CBD" w:rsidRDefault="00453CBD" w:rsidP="00453CBD">
      <w:r w:rsidRPr="00453CBD">
        <w:t xml:space="preserve">Now we can define </w:t>
      </w:r>
      <w:r w:rsidRPr="00453CBD">
        <w:rPr>
          <w:b/>
          <w:bCs/>
        </w:rPr>
        <w:t>how they are compensated</w:t>
      </w:r>
      <w:r w:rsidRPr="00453CBD">
        <w:t>.</w:t>
      </w:r>
    </w:p>
    <w:p w14:paraId="72A41502" w14:textId="77777777" w:rsidR="00453CBD" w:rsidRPr="00453CBD" w:rsidRDefault="00453CBD" w:rsidP="00453CBD">
      <w:r w:rsidRPr="00453CBD">
        <w:t>Keeping Compensation separate from the Employment Agreement allows salary revisions, bonus plans, allowances, equity, and future payroll calculations to evolve independently while preserving a complete compensation history.</w:t>
      </w:r>
    </w:p>
    <w:p w14:paraId="29418DDD" w14:textId="77777777" w:rsidR="00CC1FB3" w:rsidRDefault="00CC1FB3"/>
    <w:p w14:paraId="49E96047" w14:textId="77777777" w:rsidR="00453CBD" w:rsidRDefault="00453CBD"/>
    <w:p w14:paraId="64DBF010" w14:textId="77777777" w:rsidR="00453CBD" w:rsidRDefault="00453CBD"/>
    <w:p w14:paraId="469DC296" w14:textId="77777777" w:rsidR="002A4B77" w:rsidRPr="002A4B77" w:rsidRDefault="002A4B77" w:rsidP="002A4B77">
      <w:r w:rsidRPr="002A4B77">
        <w:t>Excellent.</w:t>
      </w:r>
    </w:p>
    <w:p w14:paraId="2D3ED3E1" w14:textId="77777777" w:rsidR="002A4B77" w:rsidRPr="002A4B77" w:rsidRDefault="002A4B77" w:rsidP="002A4B77">
      <w:r w:rsidRPr="002A4B77">
        <w:t>Now we arrive at one of the most sensitive entities in the entire ERP.</w:t>
      </w:r>
    </w:p>
    <w:p w14:paraId="5E531AFB" w14:textId="77777777" w:rsidR="002A4B77" w:rsidRPr="002A4B77" w:rsidRDefault="002A4B77" w:rsidP="002A4B77">
      <w:r w:rsidRPr="002A4B77">
        <w:t>Not because it's technically difficult.</w:t>
      </w:r>
    </w:p>
    <w:p w14:paraId="353EEA86" w14:textId="77777777" w:rsidR="002A4B77" w:rsidRPr="002A4B77" w:rsidRDefault="002A4B77" w:rsidP="002A4B77">
      <w:r w:rsidRPr="002A4B77">
        <w:t>Because it contains some of the most confidential business data.</w:t>
      </w:r>
    </w:p>
    <w:p w14:paraId="49B7DA44" w14:textId="77777777" w:rsidR="002A4B77" w:rsidRPr="002A4B77" w:rsidRDefault="002A4B77" w:rsidP="002A4B77">
      <w:r w:rsidRPr="002A4B77">
        <w:t>This entity should be designed with security first.</w:t>
      </w:r>
    </w:p>
    <w:p w14:paraId="2D3D3666" w14:textId="77777777" w:rsidR="002A4B77" w:rsidRPr="002A4B77" w:rsidRDefault="002A4B77" w:rsidP="002A4B77">
      <w:r w:rsidRPr="002A4B77">
        <w:pict w14:anchorId="620F543A">
          <v:rect id="_x0000_i3195" style="width:0;height:1.5pt" o:hralign="center" o:hrstd="t" o:hr="t" fillcolor="#a0a0a0" stroked="f"/>
        </w:pict>
      </w:r>
    </w:p>
    <w:p w14:paraId="205CBCC6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Entity 51 — Compensation</w:t>
      </w:r>
    </w:p>
    <w:p w14:paraId="20C2C9FA" w14:textId="77777777" w:rsidR="002A4B77" w:rsidRPr="002A4B77" w:rsidRDefault="002A4B77" w:rsidP="002A4B77">
      <w:r w:rsidRPr="002A4B77">
        <w:pict w14:anchorId="011F2B9C">
          <v:rect id="_x0000_i3196" style="width:0;height:1.5pt" o:hralign="center" o:hrstd="t" o:hr="t" fillcolor="#a0a0a0" stroked="f"/>
        </w:pict>
      </w:r>
    </w:p>
    <w:p w14:paraId="6BCB51B0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First Principle</w:t>
      </w:r>
    </w:p>
    <w:p w14:paraId="7209ACEB" w14:textId="77777777" w:rsidR="002A4B77" w:rsidRPr="002A4B77" w:rsidRDefault="002A4B77" w:rsidP="002A4B77">
      <w:r w:rsidRPr="002A4B77">
        <w:t xml:space="preserve">Compensation is </w:t>
      </w:r>
      <w:r w:rsidRPr="002A4B77">
        <w:rPr>
          <w:b/>
          <w:bCs/>
        </w:rPr>
        <w:t>not</w:t>
      </w:r>
      <w:r w:rsidRPr="002A4B77">
        <w:t xml:space="preserve"> Salary.</w:t>
      </w:r>
    </w:p>
    <w:p w14:paraId="783BA76F" w14:textId="77777777" w:rsidR="002A4B77" w:rsidRPr="002A4B77" w:rsidRDefault="002A4B77" w:rsidP="002A4B77">
      <w:r w:rsidRPr="002A4B77">
        <w:t>Salary is only one component.</w:t>
      </w:r>
    </w:p>
    <w:p w14:paraId="2393351A" w14:textId="77777777" w:rsidR="002A4B77" w:rsidRPr="002A4B77" w:rsidRDefault="002A4B77" w:rsidP="002A4B77">
      <w:r w:rsidRPr="002A4B77">
        <w:t xml:space="preserve">Compensation is </w:t>
      </w:r>
      <w:r w:rsidRPr="002A4B77">
        <w:rPr>
          <w:b/>
          <w:bCs/>
        </w:rPr>
        <w:t>everything the organization provides in exchange for work.</w:t>
      </w:r>
    </w:p>
    <w:p w14:paraId="6168EFF3" w14:textId="77777777" w:rsidR="002A4B77" w:rsidRPr="002A4B77" w:rsidRDefault="002A4B77" w:rsidP="002A4B77">
      <w:r w:rsidRPr="002A4B77">
        <w:t>Example.</w:t>
      </w:r>
    </w:p>
    <w:p w14:paraId="11CA1E63" w14:textId="77777777" w:rsidR="002A4B77" w:rsidRPr="002A4B77" w:rsidRDefault="002A4B77" w:rsidP="002A4B77">
      <w:r w:rsidRPr="002A4B77">
        <w:t>Compensation</w:t>
      </w:r>
    </w:p>
    <w:p w14:paraId="11FC7F07" w14:textId="77777777" w:rsidR="002A4B77" w:rsidRPr="002A4B77" w:rsidRDefault="002A4B77" w:rsidP="002A4B77"/>
    <w:p w14:paraId="1EA1F8D3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lastRenderedPageBreak/>
        <w:t>├</w:t>
      </w:r>
      <w:r w:rsidRPr="002A4B77">
        <w:rPr>
          <w:rFonts w:ascii="Aptos" w:hAnsi="Aptos" w:cs="Aptos"/>
        </w:rPr>
        <w:t>──</w:t>
      </w:r>
      <w:r w:rsidRPr="002A4B77">
        <w:t xml:space="preserve"> Base Salary</w:t>
      </w:r>
    </w:p>
    <w:p w14:paraId="46D382DB" w14:textId="77777777" w:rsidR="002A4B77" w:rsidRPr="002A4B77" w:rsidRDefault="002A4B77" w:rsidP="002A4B77"/>
    <w:p w14:paraId="3B4FDAFC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Bonus</w:t>
      </w:r>
    </w:p>
    <w:p w14:paraId="0190BDB5" w14:textId="77777777" w:rsidR="002A4B77" w:rsidRPr="002A4B77" w:rsidRDefault="002A4B77" w:rsidP="002A4B77"/>
    <w:p w14:paraId="28CA7929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Commission</w:t>
      </w:r>
    </w:p>
    <w:p w14:paraId="7A96DA68" w14:textId="77777777" w:rsidR="002A4B77" w:rsidRPr="002A4B77" w:rsidRDefault="002A4B77" w:rsidP="002A4B77"/>
    <w:p w14:paraId="0845BC30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Allowance</w:t>
      </w:r>
    </w:p>
    <w:p w14:paraId="7651249F" w14:textId="77777777" w:rsidR="002A4B77" w:rsidRPr="002A4B77" w:rsidRDefault="002A4B77" w:rsidP="002A4B77"/>
    <w:p w14:paraId="21F6E7E4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Equity</w:t>
      </w:r>
    </w:p>
    <w:p w14:paraId="182AE0AF" w14:textId="77777777" w:rsidR="002A4B77" w:rsidRPr="002A4B77" w:rsidRDefault="002A4B77" w:rsidP="002A4B77"/>
    <w:p w14:paraId="3FFA5EA9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Incentives</w:t>
      </w:r>
    </w:p>
    <w:p w14:paraId="030E3F02" w14:textId="77777777" w:rsidR="002A4B77" w:rsidRPr="002A4B77" w:rsidRDefault="002A4B77" w:rsidP="002A4B77"/>
    <w:p w14:paraId="5493D963" w14:textId="77777777" w:rsidR="002A4B77" w:rsidRPr="002A4B77" w:rsidRDefault="002A4B77" w:rsidP="002A4B77">
      <w:r w:rsidRPr="002A4B77">
        <w:t>└── Benefits</w:t>
      </w:r>
    </w:p>
    <w:p w14:paraId="47078482" w14:textId="77777777" w:rsidR="002A4B77" w:rsidRPr="002A4B77" w:rsidRDefault="002A4B77" w:rsidP="002A4B77">
      <w:r w:rsidRPr="002A4B77">
        <w:t>Salary is merely one part.</w:t>
      </w:r>
    </w:p>
    <w:p w14:paraId="06733C08" w14:textId="77777777" w:rsidR="002A4B77" w:rsidRPr="002A4B77" w:rsidRDefault="002A4B77" w:rsidP="002A4B77">
      <w:r w:rsidRPr="002A4B77">
        <w:pict w14:anchorId="23D8C0C9">
          <v:rect id="_x0000_i3197" style="width:0;height:1.5pt" o:hralign="center" o:hrstd="t" o:hr="t" fillcolor="#a0a0a0" stroked="f"/>
        </w:pict>
      </w:r>
    </w:p>
    <w:p w14:paraId="0DD2B95B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KoreVity Definition</w:t>
      </w:r>
    </w:p>
    <w:p w14:paraId="681D7F3E" w14:textId="77777777" w:rsidR="002A4B77" w:rsidRPr="002A4B77" w:rsidRDefault="002A4B77" w:rsidP="002A4B77">
      <w:r w:rsidRPr="002A4B77">
        <w:rPr>
          <w:b/>
          <w:bCs/>
        </w:rPr>
        <w:t>Compensation is the structured financial package provided to an employee under an Employment Agreement, consisting of fixed and variable earnings, incentives, allowances, and employer-provided financial benefits.</w:t>
      </w:r>
    </w:p>
    <w:p w14:paraId="4EA76DA6" w14:textId="77777777" w:rsidR="002A4B77" w:rsidRPr="002A4B77" w:rsidRDefault="002A4B77" w:rsidP="002A4B77">
      <w:r w:rsidRPr="002A4B77">
        <w:t>Notice.</w:t>
      </w:r>
    </w:p>
    <w:p w14:paraId="08266A60" w14:textId="77777777" w:rsidR="002A4B77" w:rsidRPr="002A4B77" w:rsidRDefault="002A4B77" w:rsidP="002A4B77">
      <w:r w:rsidRPr="002A4B77">
        <w:t>Package.</w:t>
      </w:r>
    </w:p>
    <w:p w14:paraId="44CB9C06" w14:textId="77777777" w:rsidR="002A4B77" w:rsidRPr="002A4B77" w:rsidRDefault="002A4B77" w:rsidP="002A4B77">
      <w:r w:rsidRPr="002A4B77">
        <w:t>Not salary.</w:t>
      </w:r>
    </w:p>
    <w:p w14:paraId="522D6008" w14:textId="77777777" w:rsidR="002A4B77" w:rsidRPr="002A4B77" w:rsidRDefault="002A4B77" w:rsidP="002A4B77">
      <w:r w:rsidRPr="002A4B77">
        <w:pict w14:anchorId="4D68B2F1">
          <v:rect id="_x0000_i3198" style="width:0;height:1.5pt" o:hralign="center" o:hrstd="t" o:hr="t" fillcolor="#a0a0a0" stroked="f"/>
        </w:pict>
      </w:r>
    </w:p>
    <w:p w14:paraId="31C9E22E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Purpose</w:t>
      </w:r>
    </w:p>
    <w:p w14:paraId="28F6DF4C" w14:textId="77777777" w:rsidR="002A4B77" w:rsidRPr="002A4B77" w:rsidRDefault="002A4B77" w:rsidP="002A4B77">
      <w:r w:rsidRPr="002A4B77">
        <w:t>Compensation becomes the foundation for:</w:t>
      </w:r>
    </w:p>
    <w:p w14:paraId="21E11F42" w14:textId="77777777" w:rsidR="002A4B77" w:rsidRPr="002A4B77" w:rsidRDefault="002A4B77" w:rsidP="002A4B77">
      <w:pPr>
        <w:numPr>
          <w:ilvl w:val="0"/>
          <w:numId w:val="48"/>
        </w:numPr>
      </w:pPr>
      <w:r w:rsidRPr="002A4B77">
        <w:t xml:space="preserve">Payroll </w:t>
      </w:r>
    </w:p>
    <w:p w14:paraId="5478E6BD" w14:textId="77777777" w:rsidR="002A4B77" w:rsidRPr="002A4B77" w:rsidRDefault="002A4B77" w:rsidP="002A4B77">
      <w:pPr>
        <w:numPr>
          <w:ilvl w:val="0"/>
          <w:numId w:val="48"/>
        </w:numPr>
      </w:pPr>
      <w:r w:rsidRPr="002A4B77">
        <w:t xml:space="preserve">Budgeting </w:t>
      </w:r>
    </w:p>
    <w:p w14:paraId="3D38D09B" w14:textId="77777777" w:rsidR="002A4B77" w:rsidRPr="002A4B77" w:rsidRDefault="002A4B77" w:rsidP="002A4B77">
      <w:pPr>
        <w:numPr>
          <w:ilvl w:val="0"/>
          <w:numId w:val="48"/>
        </w:numPr>
      </w:pPr>
      <w:r w:rsidRPr="002A4B77">
        <w:t xml:space="preserve">HR Planning </w:t>
      </w:r>
    </w:p>
    <w:p w14:paraId="47A78C05" w14:textId="77777777" w:rsidR="002A4B77" w:rsidRPr="002A4B77" w:rsidRDefault="002A4B77" w:rsidP="002A4B77">
      <w:pPr>
        <w:numPr>
          <w:ilvl w:val="0"/>
          <w:numId w:val="48"/>
        </w:numPr>
      </w:pPr>
      <w:r w:rsidRPr="002A4B77">
        <w:lastRenderedPageBreak/>
        <w:t xml:space="preserve">Performance Rewards </w:t>
      </w:r>
    </w:p>
    <w:p w14:paraId="01B38120" w14:textId="77777777" w:rsidR="002A4B77" w:rsidRPr="002A4B77" w:rsidRDefault="002A4B77" w:rsidP="002A4B77">
      <w:pPr>
        <w:numPr>
          <w:ilvl w:val="0"/>
          <w:numId w:val="48"/>
        </w:numPr>
      </w:pPr>
      <w:r w:rsidRPr="002A4B77">
        <w:t xml:space="preserve">Cost Forecasting </w:t>
      </w:r>
    </w:p>
    <w:p w14:paraId="5E6D4BEA" w14:textId="77777777" w:rsidR="002A4B77" w:rsidRPr="002A4B77" w:rsidRDefault="002A4B77" w:rsidP="002A4B77">
      <w:pPr>
        <w:numPr>
          <w:ilvl w:val="0"/>
          <w:numId w:val="48"/>
        </w:numPr>
      </w:pPr>
      <w:r w:rsidRPr="002A4B77">
        <w:t xml:space="preserve">Executive Compensation </w:t>
      </w:r>
    </w:p>
    <w:p w14:paraId="22063F0E" w14:textId="77777777" w:rsidR="002A4B77" w:rsidRPr="002A4B77" w:rsidRDefault="002A4B77" w:rsidP="002A4B77">
      <w:r w:rsidRPr="002A4B77">
        <w:pict w14:anchorId="44A59750">
          <v:rect id="_x0000_i3199" style="width:0;height:1.5pt" o:hralign="center" o:hrstd="t" o:hr="t" fillcolor="#a0a0a0" stroked="f"/>
        </w:pict>
      </w:r>
    </w:p>
    <w:p w14:paraId="64ADCDE8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Responsibilities</w:t>
      </w:r>
    </w:p>
    <w:p w14:paraId="7AC1249B" w14:textId="77777777" w:rsidR="002A4B77" w:rsidRPr="002A4B77" w:rsidRDefault="002A4B77" w:rsidP="002A4B77">
      <w:r w:rsidRPr="002A4B77">
        <w:t>Compensation owns:</w:t>
      </w:r>
    </w:p>
    <w:p w14:paraId="5EA63AA7" w14:textId="77777777" w:rsidR="002A4B77" w:rsidRPr="002A4B77" w:rsidRDefault="002A4B77" w:rsidP="002A4B77">
      <w:pPr>
        <w:numPr>
          <w:ilvl w:val="0"/>
          <w:numId w:val="49"/>
        </w:numPr>
      </w:pPr>
      <w:r w:rsidRPr="002A4B77">
        <w:t xml:space="preserve">Pay structure </w:t>
      </w:r>
    </w:p>
    <w:p w14:paraId="2A250BAF" w14:textId="77777777" w:rsidR="002A4B77" w:rsidRPr="002A4B77" w:rsidRDefault="002A4B77" w:rsidP="002A4B77">
      <w:pPr>
        <w:numPr>
          <w:ilvl w:val="0"/>
          <w:numId w:val="49"/>
        </w:numPr>
      </w:pPr>
      <w:r w:rsidRPr="002A4B77">
        <w:t xml:space="preserve">Salary history </w:t>
      </w:r>
    </w:p>
    <w:p w14:paraId="6A3E0B71" w14:textId="77777777" w:rsidR="002A4B77" w:rsidRPr="002A4B77" w:rsidRDefault="002A4B77" w:rsidP="002A4B77">
      <w:pPr>
        <w:numPr>
          <w:ilvl w:val="0"/>
          <w:numId w:val="49"/>
        </w:numPr>
      </w:pPr>
      <w:r w:rsidRPr="002A4B77">
        <w:t xml:space="preserve">Variable compensation </w:t>
      </w:r>
    </w:p>
    <w:p w14:paraId="6949EA34" w14:textId="77777777" w:rsidR="002A4B77" w:rsidRPr="002A4B77" w:rsidRDefault="002A4B77" w:rsidP="002A4B77">
      <w:pPr>
        <w:numPr>
          <w:ilvl w:val="0"/>
          <w:numId w:val="49"/>
        </w:numPr>
      </w:pPr>
      <w:r w:rsidRPr="002A4B77">
        <w:t xml:space="preserve">Allowances </w:t>
      </w:r>
    </w:p>
    <w:p w14:paraId="53AACC45" w14:textId="77777777" w:rsidR="002A4B77" w:rsidRPr="002A4B77" w:rsidRDefault="002A4B77" w:rsidP="002A4B77">
      <w:pPr>
        <w:numPr>
          <w:ilvl w:val="0"/>
          <w:numId w:val="49"/>
        </w:numPr>
      </w:pPr>
      <w:r w:rsidRPr="002A4B77">
        <w:t xml:space="preserve">Compensation lifecycle </w:t>
      </w:r>
    </w:p>
    <w:p w14:paraId="5A6B44D0" w14:textId="77777777" w:rsidR="002A4B77" w:rsidRPr="002A4B77" w:rsidRDefault="002A4B77" w:rsidP="002A4B77">
      <w:r w:rsidRPr="002A4B77">
        <w:t xml:space="preserve">It does </w:t>
      </w:r>
      <w:r w:rsidRPr="002A4B77">
        <w:rPr>
          <w:b/>
          <w:bCs/>
        </w:rPr>
        <w:t>not</w:t>
      </w:r>
      <w:r w:rsidRPr="002A4B77">
        <w:t xml:space="preserve"> calculate payroll.</w:t>
      </w:r>
    </w:p>
    <w:p w14:paraId="603BBFEB" w14:textId="77777777" w:rsidR="002A4B77" w:rsidRPr="002A4B77" w:rsidRDefault="002A4B77" w:rsidP="002A4B77">
      <w:r w:rsidRPr="002A4B77">
        <w:t>Payroll will consume Compensation.</w:t>
      </w:r>
    </w:p>
    <w:p w14:paraId="6F3E8AD6" w14:textId="77777777" w:rsidR="002A4B77" w:rsidRPr="002A4B77" w:rsidRDefault="002A4B77" w:rsidP="002A4B77">
      <w:r w:rsidRPr="002A4B77">
        <w:pict w14:anchorId="1FAAAC6F">
          <v:rect id="_x0000_i3200" style="width:0;height:1.5pt" o:hralign="center" o:hrstd="t" o:hr="t" fillcolor="#a0a0a0" stroked="f"/>
        </w:pict>
      </w:r>
    </w:p>
    <w:p w14:paraId="4D61263B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Core Fields</w:t>
      </w:r>
    </w:p>
    <w:p w14:paraId="23049441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Identity</w:t>
      </w:r>
    </w:p>
    <w:p w14:paraId="01B84DE5" w14:textId="77777777" w:rsidR="002A4B77" w:rsidRPr="002A4B77" w:rsidRDefault="002A4B77" w:rsidP="002A4B77">
      <w:r w:rsidRPr="002A4B77">
        <w:t>ID</w:t>
      </w:r>
    </w:p>
    <w:p w14:paraId="1690FA39" w14:textId="77777777" w:rsidR="002A4B77" w:rsidRPr="002A4B77" w:rsidRDefault="002A4B77" w:rsidP="002A4B77"/>
    <w:p w14:paraId="52DC20BE" w14:textId="77777777" w:rsidR="002A4B77" w:rsidRPr="002A4B77" w:rsidRDefault="002A4B77" w:rsidP="002A4B77">
      <w:r w:rsidRPr="002A4B77">
        <w:t>Compensation Number</w:t>
      </w:r>
    </w:p>
    <w:p w14:paraId="61E1072B" w14:textId="77777777" w:rsidR="002A4B77" w:rsidRPr="002A4B77" w:rsidRDefault="002A4B77" w:rsidP="002A4B77">
      <w:r w:rsidRPr="002A4B77">
        <w:pict w14:anchorId="71A5E607">
          <v:rect id="_x0000_i3201" style="width:0;height:1.5pt" o:hralign="center" o:hrstd="t" o:hr="t" fillcolor="#a0a0a0" stroked="f"/>
        </w:pict>
      </w:r>
    </w:p>
    <w:p w14:paraId="10DCD6EA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Relationships</w:t>
      </w:r>
    </w:p>
    <w:p w14:paraId="032D7DC4" w14:textId="77777777" w:rsidR="002A4B77" w:rsidRPr="002A4B77" w:rsidRDefault="002A4B77" w:rsidP="002A4B77">
      <w:r w:rsidRPr="002A4B77">
        <w:t>Employment Agreement</w:t>
      </w:r>
    </w:p>
    <w:p w14:paraId="033E88DF" w14:textId="77777777" w:rsidR="002A4B77" w:rsidRPr="002A4B77" w:rsidRDefault="002A4B77" w:rsidP="002A4B77">
      <w:r w:rsidRPr="002A4B77">
        <w:t>Everything flows from the agreement.</w:t>
      </w:r>
    </w:p>
    <w:p w14:paraId="11157D21" w14:textId="77777777" w:rsidR="002A4B77" w:rsidRPr="002A4B77" w:rsidRDefault="002A4B77" w:rsidP="002A4B77">
      <w:r w:rsidRPr="002A4B77">
        <w:pict w14:anchorId="0476943B">
          <v:rect id="_x0000_i3202" style="width:0;height:1.5pt" o:hralign="center" o:hrstd="t" o:hr="t" fillcolor="#a0a0a0" stroked="f"/>
        </w:pict>
      </w:r>
    </w:p>
    <w:p w14:paraId="006E0240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Compensation Type</w:t>
      </w:r>
    </w:p>
    <w:p w14:paraId="175903FF" w14:textId="77777777" w:rsidR="002A4B77" w:rsidRPr="002A4B77" w:rsidRDefault="002A4B77" w:rsidP="002A4B77">
      <w:r w:rsidRPr="002A4B77">
        <w:t>Reference Data.</w:t>
      </w:r>
    </w:p>
    <w:p w14:paraId="4CFB1E81" w14:textId="77777777" w:rsidR="002A4B77" w:rsidRPr="002A4B77" w:rsidRDefault="002A4B77" w:rsidP="002A4B77">
      <w:r w:rsidRPr="002A4B77">
        <w:t>Salary</w:t>
      </w:r>
    </w:p>
    <w:p w14:paraId="58CE17FB" w14:textId="77777777" w:rsidR="002A4B77" w:rsidRPr="002A4B77" w:rsidRDefault="002A4B77" w:rsidP="002A4B77"/>
    <w:p w14:paraId="757AD16C" w14:textId="77777777" w:rsidR="002A4B77" w:rsidRPr="002A4B77" w:rsidRDefault="002A4B77" w:rsidP="002A4B77">
      <w:r w:rsidRPr="002A4B77">
        <w:lastRenderedPageBreak/>
        <w:t>Hourly</w:t>
      </w:r>
    </w:p>
    <w:p w14:paraId="03C102E4" w14:textId="77777777" w:rsidR="002A4B77" w:rsidRPr="002A4B77" w:rsidRDefault="002A4B77" w:rsidP="002A4B77"/>
    <w:p w14:paraId="1E98929D" w14:textId="77777777" w:rsidR="002A4B77" w:rsidRPr="002A4B77" w:rsidRDefault="002A4B77" w:rsidP="002A4B77">
      <w:r w:rsidRPr="002A4B77">
        <w:t>Daily</w:t>
      </w:r>
    </w:p>
    <w:p w14:paraId="5E3D43D6" w14:textId="77777777" w:rsidR="002A4B77" w:rsidRPr="002A4B77" w:rsidRDefault="002A4B77" w:rsidP="002A4B77"/>
    <w:p w14:paraId="6F60486C" w14:textId="77777777" w:rsidR="002A4B77" w:rsidRPr="002A4B77" w:rsidRDefault="002A4B77" w:rsidP="002A4B77">
      <w:r w:rsidRPr="002A4B77">
        <w:t>Weekly</w:t>
      </w:r>
    </w:p>
    <w:p w14:paraId="5BC755B6" w14:textId="77777777" w:rsidR="002A4B77" w:rsidRPr="002A4B77" w:rsidRDefault="002A4B77" w:rsidP="002A4B77"/>
    <w:p w14:paraId="09301856" w14:textId="77777777" w:rsidR="002A4B77" w:rsidRPr="002A4B77" w:rsidRDefault="002A4B77" w:rsidP="002A4B77">
      <w:r w:rsidRPr="002A4B77">
        <w:t>Monthly</w:t>
      </w:r>
    </w:p>
    <w:p w14:paraId="15226054" w14:textId="77777777" w:rsidR="002A4B77" w:rsidRPr="002A4B77" w:rsidRDefault="002A4B77" w:rsidP="002A4B77"/>
    <w:p w14:paraId="62D63C1F" w14:textId="77777777" w:rsidR="002A4B77" w:rsidRPr="002A4B77" w:rsidRDefault="002A4B77" w:rsidP="002A4B77">
      <w:r w:rsidRPr="002A4B77">
        <w:t>Annual</w:t>
      </w:r>
    </w:p>
    <w:p w14:paraId="4FCD67A6" w14:textId="77777777" w:rsidR="002A4B77" w:rsidRPr="002A4B77" w:rsidRDefault="002A4B77" w:rsidP="002A4B77">
      <w:r w:rsidRPr="002A4B77">
        <w:pict w14:anchorId="54214E4F">
          <v:rect id="_x0000_i3203" style="width:0;height:1.5pt" o:hralign="center" o:hrstd="t" o:hr="t" fillcolor="#a0a0a0" stroked="f"/>
        </w:pict>
      </w:r>
    </w:p>
    <w:p w14:paraId="160E24D9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Currency</w:t>
      </w:r>
    </w:p>
    <w:p w14:paraId="37A84EA2" w14:textId="77777777" w:rsidR="002A4B77" w:rsidRPr="002A4B77" w:rsidRDefault="002A4B77" w:rsidP="002A4B77">
      <w:r w:rsidRPr="002A4B77">
        <w:t>Currency</w:t>
      </w:r>
    </w:p>
    <w:p w14:paraId="4EDD605D" w14:textId="77777777" w:rsidR="002A4B77" w:rsidRPr="002A4B77" w:rsidRDefault="002A4B77" w:rsidP="002A4B77">
      <w:r w:rsidRPr="002A4B77">
        <w:t>Supports multinational organizations.</w:t>
      </w:r>
    </w:p>
    <w:p w14:paraId="1DC69C84" w14:textId="77777777" w:rsidR="002A4B77" w:rsidRPr="002A4B77" w:rsidRDefault="002A4B77" w:rsidP="002A4B77">
      <w:r w:rsidRPr="002A4B77">
        <w:pict w14:anchorId="1CC6135A">
          <v:rect id="_x0000_i3204" style="width:0;height:1.5pt" o:hralign="center" o:hrstd="t" o:hr="t" fillcolor="#a0a0a0" stroked="f"/>
        </w:pict>
      </w:r>
    </w:p>
    <w:p w14:paraId="676F276D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Base Compensation</w:t>
      </w:r>
    </w:p>
    <w:p w14:paraId="2E4878A2" w14:textId="77777777" w:rsidR="002A4B77" w:rsidRPr="002A4B77" w:rsidRDefault="002A4B77" w:rsidP="002A4B77">
      <w:r w:rsidRPr="002A4B77">
        <w:t>Base Amount</w:t>
      </w:r>
    </w:p>
    <w:p w14:paraId="2D48B83E" w14:textId="77777777" w:rsidR="002A4B77" w:rsidRPr="002A4B77" w:rsidRDefault="002A4B77" w:rsidP="002A4B77">
      <w:r w:rsidRPr="002A4B77">
        <w:t>Example.</w:t>
      </w:r>
    </w:p>
    <w:p w14:paraId="59D0F0BF" w14:textId="77777777" w:rsidR="002A4B77" w:rsidRPr="002A4B77" w:rsidRDefault="002A4B77" w:rsidP="002A4B77">
      <w:r w:rsidRPr="002A4B77">
        <w:t>$120,000/year</w:t>
      </w:r>
    </w:p>
    <w:p w14:paraId="3FB0C181" w14:textId="77777777" w:rsidR="002A4B77" w:rsidRPr="002A4B77" w:rsidRDefault="002A4B77" w:rsidP="002A4B77">
      <w:r w:rsidRPr="002A4B77">
        <w:pict w14:anchorId="75E137B0">
          <v:rect id="_x0000_i3205" style="width:0;height:1.5pt" o:hralign="center" o:hrstd="t" o:hr="t" fillcolor="#a0a0a0" stroked="f"/>
        </w:pict>
      </w:r>
    </w:p>
    <w:p w14:paraId="7AFC3DD6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Pay Frequency</w:t>
      </w:r>
    </w:p>
    <w:p w14:paraId="39DD41FD" w14:textId="77777777" w:rsidR="002A4B77" w:rsidRPr="002A4B77" w:rsidRDefault="002A4B77" w:rsidP="002A4B77">
      <w:r w:rsidRPr="002A4B77">
        <w:t>Weekly</w:t>
      </w:r>
    </w:p>
    <w:p w14:paraId="78395B80" w14:textId="77777777" w:rsidR="002A4B77" w:rsidRPr="002A4B77" w:rsidRDefault="002A4B77" w:rsidP="002A4B77"/>
    <w:p w14:paraId="4B784079" w14:textId="77777777" w:rsidR="002A4B77" w:rsidRPr="002A4B77" w:rsidRDefault="002A4B77" w:rsidP="002A4B77">
      <w:r w:rsidRPr="002A4B77">
        <w:t>Biweekly</w:t>
      </w:r>
    </w:p>
    <w:p w14:paraId="5F4E4F47" w14:textId="77777777" w:rsidR="002A4B77" w:rsidRPr="002A4B77" w:rsidRDefault="002A4B77" w:rsidP="002A4B77"/>
    <w:p w14:paraId="5A443128" w14:textId="77777777" w:rsidR="002A4B77" w:rsidRPr="002A4B77" w:rsidRDefault="002A4B77" w:rsidP="002A4B77">
      <w:r w:rsidRPr="002A4B77">
        <w:t>Monthly</w:t>
      </w:r>
    </w:p>
    <w:p w14:paraId="051EA79F" w14:textId="77777777" w:rsidR="002A4B77" w:rsidRPr="002A4B77" w:rsidRDefault="002A4B77" w:rsidP="002A4B77"/>
    <w:p w14:paraId="04113B4F" w14:textId="77777777" w:rsidR="002A4B77" w:rsidRPr="002A4B77" w:rsidRDefault="002A4B77" w:rsidP="002A4B77">
      <w:r w:rsidRPr="002A4B77">
        <w:t>Quarterly</w:t>
      </w:r>
    </w:p>
    <w:p w14:paraId="241CF030" w14:textId="77777777" w:rsidR="002A4B77" w:rsidRPr="002A4B77" w:rsidRDefault="002A4B77" w:rsidP="002A4B77">
      <w:r w:rsidRPr="002A4B77">
        <w:pict w14:anchorId="5C224C87">
          <v:rect id="_x0000_i3206" style="width:0;height:1.5pt" o:hralign="center" o:hrstd="t" o:hr="t" fillcolor="#a0a0a0" stroked="f"/>
        </w:pict>
      </w:r>
    </w:p>
    <w:p w14:paraId="0537148B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lastRenderedPageBreak/>
        <w:t>Variable Compensation</w:t>
      </w:r>
    </w:p>
    <w:p w14:paraId="2D1BC754" w14:textId="77777777" w:rsidR="002A4B77" w:rsidRPr="002A4B77" w:rsidRDefault="002A4B77" w:rsidP="002A4B77">
      <w:r w:rsidRPr="002A4B77">
        <w:t>Separate.</w:t>
      </w:r>
    </w:p>
    <w:p w14:paraId="1DBAA926" w14:textId="77777777" w:rsidR="002A4B77" w:rsidRPr="002A4B77" w:rsidRDefault="002A4B77" w:rsidP="002A4B77">
      <w:r w:rsidRPr="002A4B77">
        <w:t>Bonus Eligible</w:t>
      </w:r>
    </w:p>
    <w:p w14:paraId="1CF7E329" w14:textId="77777777" w:rsidR="002A4B77" w:rsidRPr="002A4B77" w:rsidRDefault="002A4B77" w:rsidP="002A4B77"/>
    <w:p w14:paraId="6CD252E4" w14:textId="77777777" w:rsidR="002A4B77" w:rsidRPr="002A4B77" w:rsidRDefault="002A4B77" w:rsidP="002A4B77">
      <w:r w:rsidRPr="002A4B77">
        <w:t>Commission Eligible</w:t>
      </w:r>
    </w:p>
    <w:p w14:paraId="5BC2DB1B" w14:textId="77777777" w:rsidR="002A4B77" w:rsidRPr="002A4B77" w:rsidRDefault="002A4B77" w:rsidP="002A4B77"/>
    <w:p w14:paraId="5D5C7266" w14:textId="77777777" w:rsidR="002A4B77" w:rsidRPr="002A4B77" w:rsidRDefault="002A4B77" w:rsidP="002A4B77">
      <w:r w:rsidRPr="002A4B77">
        <w:t>Profit Sharing</w:t>
      </w:r>
    </w:p>
    <w:p w14:paraId="3E9D99DB" w14:textId="77777777" w:rsidR="002A4B77" w:rsidRPr="002A4B77" w:rsidRDefault="002A4B77" w:rsidP="002A4B77"/>
    <w:p w14:paraId="3F24487E" w14:textId="77777777" w:rsidR="002A4B77" w:rsidRPr="002A4B77" w:rsidRDefault="002A4B77" w:rsidP="002A4B77">
      <w:r w:rsidRPr="002A4B77">
        <w:t>Equity Eligible</w:t>
      </w:r>
    </w:p>
    <w:p w14:paraId="6DFDCCC2" w14:textId="77777777" w:rsidR="002A4B77" w:rsidRPr="002A4B77" w:rsidRDefault="002A4B77" w:rsidP="002A4B77">
      <w:r w:rsidRPr="002A4B77">
        <w:t>Booleans or references.</w:t>
      </w:r>
    </w:p>
    <w:p w14:paraId="3CA51727" w14:textId="77777777" w:rsidR="002A4B77" w:rsidRPr="002A4B77" w:rsidRDefault="002A4B77" w:rsidP="002A4B77">
      <w:r w:rsidRPr="002A4B77">
        <w:pict w14:anchorId="2ADEBEF8">
          <v:rect id="_x0000_i3207" style="width:0;height:1.5pt" o:hralign="center" o:hrstd="t" o:hr="t" fillcolor="#a0a0a0" stroked="f"/>
        </w:pict>
      </w:r>
    </w:p>
    <w:p w14:paraId="24760391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Allowances</w:t>
      </w:r>
    </w:p>
    <w:p w14:paraId="5E73A7B1" w14:textId="77777777" w:rsidR="002A4B77" w:rsidRPr="002A4B77" w:rsidRDefault="002A4B77" w:rsidP="002A4B77">
      <w:r w:rsidRPr="002A4B77">
        <w:t>Reference.</w:t>
      </w:r>
    </w:p>
    <w:p w14:paraId="15F51F39" w14:textId="77777777" w:rsidR="002A4B77" w:rsidRPr="002A4B77" w:rsidRDefault="002A4B77" w:rsidP="002A4B77">
      <w:r w:rsidRPr="002A4B77">
        <w:t>Housing</w:t>
      </w:r>
    </w:p>
    <w:p w14:paraId="77BB9316" w14:textId="77777777" w:rsidR="002A4B77" w:rsidRPr="002A4B77" w:rsidRDefault="002A4B77" w:rsidP="002A4B77"/>
    <w:p w14:paraId="7206BAD6" w14:textId="77777777" w:rsidR="002A4B77" w:rsidRPr="002A4B77" w:rsidRDefault="002A4B77" w:rsidP="002A4B77">
      <w:r w:rsidRPr="002A4B77">
        <w:t>Transportation</w:t>
      </w:r>
    </w:p>
    <w:p w14:paraId="073A89B9" w14:textId="77777777" w:rsidR="002A4B77" w:rsidRPr="002A4B77" w:rsidRDefault="002A4B77" w:rsidP="002A4B77"/>
    <w:p w14:paraId="6BC239EC" w14:textId="77777777" w:rsidR="002A4B77" w:rsidRPr="002A4B77" w:rsidRDefault="002A4B77" w:rsidP="002A4B77">
      <w:r w:rsidRPr="002A4B77">
        <w:t>Meal</w:t>
      </w:r>
    </w:p>
    <w:p w14:paraId="15350A06" w14:textId="77777777" w:rsidR="002A4B77" w:rsidRPr="002A4B77" w:rsidRDefault="002A4B77" w:rsidP="002A4B77"/>
    <w:p w14:paraId="2ECE4240" w14:textId="77777777" w:rsidR="002A4B77" w:rsidRPr="002A4B77" w:rsidRDefault="002A4B77" w:rsidP="002A4B77">
      <w:r w:rsidRPr="002A4B77">
        <w:t>Internet</w:t>
      </w:r>
    </w:p>
    <w:p w14:paraId="39D06253" w14:textId="77777777" w:rsidR="002A4B77" w:rsidRPr="002A4B77" w:rsidRDefault="002A4B77" w:rsidP="002A4B77"/>
    <w:p w14:paraId="0A58D229" w14:textId="77777777" w:rsidR="002A4B77" w:rsidRPr="002A4B77" w:rsidRDefault="002A4B77" w:rsidP="002A4B77">
      <w:r w:rsidRPr="002A4B77">
        <w:t>Travel</w:t>
      </w:r>
    </w:p>
    <w:p w14:paraId="0C8337BA" w14:textId="77777777" w:rsidR="002A4B77" w:rsidRPr="002A4B77" w:rsidRDefault="002A4B77" w:rsidP="002A4B77">
      <w:r w:rsidRPr="002A4B77">
        <w:t>Not individual columns.</w:t>
      </w:r>
    </w:p>
    <w:p w14:paraId="20FDA354" w14:textId="77777777" w:rsidR="002A4B77" w:rsidRPr="002A4B77" w:rsidRDefault="002A4B77" w:rsidP="002A4B77">
      <w:r w:rsidRPr="002A4B77">
        <w:t>Allowances should become child records later.</w:t>
      </w:r>
    </w:p>
    <w:p w14:paraId="3D6F8F4E" w14:textId="77777777" w:rsidR="002A4B77" w:rsidRPr="002A4B77" w:rsidRDefault="002A4B77" w:rsidP="002A4B77">
      <w:r w:rsidRPr="002A4B77">
        <w:pict w14:anchorId="3E510776">
          <v:rect id="_x0000_i3208" style="width:0;height:1.5pt" o:hralign="center" o:hrstd="t" o:hr="t" fillcolor="#a0a0a0" stroked="f"/>
        </w:pict>
      </w:r>
    </w:p>
    <w:p w14:paraId="7BD9693E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Effective Dates</w:t>
      </w:r>
    </w:p>
    <w:p w14:paraId="5EA75B6B" w14:textId="77777777" w:rsidR="002A4B77" w:rsidRPr="002A4B77" w:rsidRDefault="002A4B77" w:rsidP="002A4B77">
      <w:r w:rsidRPr="002A4B77">
        <w:t>Effective Date</w:t>
      </w:r>
    </w:p>
    <w:p w14:paraId="556B074A" w14:textId="77777777" w:rsidR="002A4B77" w:rsidRPr="002A4B77" w:rsidRDefault="002A4B77" w:rsidP="002A4B77"/>
    <w:p w14:paraId="06037F8C" w14:textId="77777777" w:rsidR="002A4B77" w:rsidRPr="002A4B77" w:rsidRDefault="002A4B77" w:rsidP="002A4B77">
      <w:r w:rsidRPr="002A4B77">
        <w:lastRenderedPageBreak/>
        <w:t>End Date</w:t>
      </w:r>
    </w:p>
    <w:p w14:paraId="4F40D348" w14:textId="77777777" w:rsidR="002A4B77" w:rsidRPr="002A4B77" w:rsidRDefault="002A4B77" w:rsidP="002A4B77">
      <w:r w:rsidRPr="002A4B77">
        <w:t>Supports salary history.</w:t>
      </w:r>
    </w:p>
    <w:p w14:paraId="04F65E8E" w14:textId="77777777" w:rsidR="002A4B77" w:rsidRPr="002A4B77" w:rsidRDefault="002A4B77" w:rsidP="002A4B77">
      <w:r w:rsidRPr="002A4B77">
        <w:pict w14:anchorId="45980BC4">
          <v:rect id="_x0000_i3209" style="width:0;height:1.5pt" o:hralign="center" o:hrstd="t" o:hr="t" fillcolor="#a0a0a0" stroked="f"/>
        </w:pict>
      </w:r>
    </w:p>
    <w:p w14:paraId="7A96288D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Status</w:t>
      </w:r>
    </w:p>
    <w:p w14:paraId="6D9EA78D" w14:textId="77777777" w:rsidR="002A4B77" w:rsidRPr="002A4B77" w:rsidRDefault="002A4B77" w:rsidP="002A4B77">
      <w:r w:rsidRPr="002A4B77">
        <w:t>Draft</w:t>
      </w:r>
    </w:p>
    <w:p w14:paraId="7A8EAFA6" w14:textId="77777777" w:rsidR="002A4B77" w:rsidRPr="002A4B77" w:rsidRDefault="002A4B77" w:rsidP="002A4B77"/>
    <w:p w14:paraId="4EF57501" w14:textId="77777777" w:rsidR="002A4B77" w:rsidRPr="002A4B77" w:rsidRDefault="002A4B77" w:rsidP="002A4B77">
      <w:r w:rsidRPr="002A4B77">
        <w:t>Active</w:t>
      </w:r>
    </w:p>
    <w:p w14:paraId="39969163" w14:textId="77777777" w:rsidR="002A4B77" w:rsidRPr="002A4B77" w:rsidRDefault="002A4B77" w:rsidP="002A4B77"/>
    <w:p w14:paraId="60545DA0" w14:textId="77777777" w:rsidR="002A4B77" w:rsidRPr="002A4B77" w:rsidRDefault="002A4B77" w:rsidP="002A4B77">
      <w:r w:rsidRPr="002A4B77">
        <w:t>Superseded</w:t>
      </w:r>
    </w:p>
    <w:p w14:paraId="1F98BB16" w14:textId="77777777" w:rsidR="002A4B77" w:rsidRPr="002A4B77" w:rsidRDefault="002A4B77" w:rsidP="002A4B77"/>
    <w:p w14:paraId="414E0D6A" w14:textId="77777777" w:rsidR="002A4B77" w:rsidRPr="002A4B77" w:rsidRDefault="002A4B77" w:rsidP="002A4B77">
      <w:r w:rsidRPr="002A4B77">
        <w:t>Expired</w:t>
      </w:r>
    </w:p>
    <w:p w14:paraId="6A656DDA" w14:textId="77777777" w:rsidR="002A4B77" w:rsidRPr="002A4B77" w:rsidRDefault="002A4B77" w:rsidP="002A4B77"/>
    <w:p w14:paraId="503435F0" w14:textId="77777777" w:rsidR="002A4B77" w:rsidRPr="002A4B77" w:rsidRDefault="002A4B77" w:rsidP="002A4B77">
      <w:r w:rsidRPr="002A4B77">
        <w:t>Archived</w:t>
      </w:r>
    </w:p>
    <w:p w14:paraId="7E0607AF" w14:textId="77777777" w:rsidR="002A4B77" w:rsidRPr="002A4B77" w:rsidRDefault="002A4B77" w:rsidP="002A4B77">
      <w:r w:rsidRPr="002A4B77">
        <w:pict w14:anchorId="75082622">
          <v:rect id="_x0000_i3210" style="width:0;height:1.5pt" o:hralign="center" o:hrstd="t" o:hr="t" fillcolor="#a0a0a0" stroked="f"/>
        </w:pict>
      </w:r>
    </w:p>
    <w:p w14:paraId="4861BA10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Reason</w:t>
      </w:r>
    </w:p>
    <w:p w14:paraId="682BCA75" w14:textId="77777777" w:rsidR="002A4B77" w:rsidRPr="002A4B77" w:rsidRDefault="002A4B77" w:rsidP="002A4B77">
      <w:r w:rsidRPr="002A4B77">
        <w:t>Why compensation changed.</w:t>
      </w:r>
    </w:p>
    <w:p w14:paraId="7302D1C1" w14:textId="77777777" w:rsidR="002A4B77" w:rsidRPr="002A4B77" w:rsidRDefault="002A4B77" w:rsidP="002A4B77">
      <w:r w:rsidRPr="002A4B77">
        <w:t>New Hire</w:t>
      </w:r>
    </w:p>
    <w:p w14:paraId="4E35BE7E" w14:textId="77777777" w:rsidR="002A4B77" w:rsidRPr="002A4B77" w:rsidRDefault="002A4B77" w:rsidP="002A4B77"/>
    <w:p w14:paraId="7ED9B878" w14:textId="77777777" w:rsidR="002A4B77" w:rsidRPr="002A4B77" w:rsidRDefault="002A4B77" w:rsidP="002A4B77">
      <w:r w:rsidRPr="002A4B77">
        <w:t>Promotion</w:t>
      </w:r>
    </w:p>
    <w:p w14:paraId="0186C57D" w14:textId="77777777" w:rsidR="002A4B77" w:rsidRPr="002A4B77" w:rsidRDefault="002A4B77" w:rsidP="002A4B77"/>
    <w:p w14:paraId="2A53037C" w14:textId="77777777" w:rsidR="002A4B77" w:rsidRPr="002A4B77" w:rsidRDefault="002A4B77" w:rsidP="002A4B77">
      <w:r w:rsidRPr="002A4B77">
        <w:t>Merit Increase</w:t>
      </w:r>
    </w:p>
    <w:p w14:paraId="4DB972EE" w14:textId="77777777" w:rsidR="002A4B77" w:rsidRPr="002A4B77" w:rsidRDefault="002A4B77" w:rsidP="002A4B77"/>
    <w:p w14:paraId="5E7AF35B" w14:textId="77777777" w:rsidR="002A4B77" w:rsidRPr="002A4B77" w:rsidRDefault="002A4B77" w:rsidP="002A4B77">
      <w:r w:rsidRPr="002A4B77">
        <w:t>Market Adjustment</w:t>
      </w:r>
    </w:p>
    <w:p w14:paraId="2DD6D8F4" w14:textId="77777777" w:rsidR="002A4B77" w:rsidRPr="002A4B77" w:rsidRDefault="002A4B77" w:rsidP="002A4B77"/>
    <w:p w14:paraId="264DDBE3" w14:textId="77777777" w:rsidR="002A4B77" w:rsidRPr="002A4B77" w:rsidRDefault="002A4B77" w:rsidP="002A4B77">
      <w:r w:rsidRPr="002A4B77">
        <w:t>Transfer</w:t>
      </w:r>
    </w:p>
    <w:p w14:paraId="13F965BD" w14:textId="77777777" w:rsidR="002A4B77" w:rsidRPr="002A4B77" w:rsidRDefault="002A4B77" w:rsidP="002A4B77">
      <w:r w:rsidRPr="002A4B77">
        <w:t>Very useful.</w:t>
      </w:r>
    </w:p>
    <w:p w14:paraId="61C0C811" w14:textId="77777777" w:rsidR="002A4B77" w:rsidRPr="002A4B77" w:rsidRDefault="002A4B77" w:rsidP="002A4B77">
      <w:r w:rsidRPr="002A4B77">
        <w:pict w14:anchorId="54ABCE93">
          <v:rect id="_x0000_i3211" style="width:0;height:1.5pt" o:hralign="center" o:hrstd="t" o:hr="t" fillcolor="#a0a0a0" stroked="f"/>
        </w:pict>
      </w:r>
    </w:p>
    <w:p w14:paraId="3BC82E29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Relationships</w:t>
      </w:r>
    </w:p>
    <w:p w14:paraId="099FA9A6" w14:textId="77777777" w:rsidR="002A4B77" w:rsidRPr="002A4B77" w:rsidRDefault="002A4B77" w:rsidP="002A4B77">
      <w:r w:rsidRPr="002A4B77">
        <w:lastRenderedPageBreak/>
        <w:t>Compensation</w:t>
      </w:r>
    </w:p>
    <w:p w14:paraId="4D3BF51C" w14:textId="77777777" w:rsidR="002A4B77" w:rsidRPr="002A4B77" w:rsidRDefault="002A4B77" w:rsidP="002A4B77"/>
    <w:p w14:paraId="103708AB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Employment Agreement</w:t>
      </w:r>
    </w:p>
    <w:p w14:paraId="2A544544" w14:textId="77777777" w:rsidR="002A4B77" w:rsidRPr="002A4B77" w:rsidRDefault="002A4B77" w:rsidP="002A4B77"/>
    <w:p w14:paraId="7DF1FD91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Payroll</w:t>
      </w:r>
    </w:p>
    <w:p w14:paraId="4799A8E6" w14:textId="77777777" w:rsidR="002A4B77" w:rsidRPr="002A4B77" w:rsidRDefault="002A4B77" w:rsidP="002A4B77"/>
    <w:p w14:paraId="6CF157E5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Performance Reviews</w:t>
      </w:r>
    </w:p>
    <w:p w14:paraId="01C5CBF4" w14:textId="77777777" w:rsidR="002A4B77" w:rsidRPr="002A4B77" w:rsidRDefault="002A4B77" w:rsidP="002A4B77"/>
    <w:p w14:paraId="1C2E0884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Budgets</w:t>
      </w:r>
    </w:p>
    <w:p w14:paraId="2D095E43" w14:textId="77777777" w:rsidR="002A4B77" w:rsidRPr="002A4B77" w:rsidRDefault="002A4B77" w:rsidP="002A4B77"/>
    <w:p w14:paraId="5B72048F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Cost Centers</w:t>
      </w:r>
    </w:p>
    <w:p w14:paraId="4025C215" w14:textId="77777777" w:rsidR="002A4B77" w:rsidRPr="002A4B77" w:rsidRDefault="002A4B77" w:rsidP="002A4B77"/>
    <w:p w14:paraId="03937B32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Financial Dimensions</w:t>
      </w:r>
    </w:p>
    <w:p w14:paraId="4BE9DF4A" w14:textId="77777777" w:rsidR="002A4B77" w:rsidRPr="002A4B77" w:rsidRDefault="002A4B77" w:rsidP="002A4B77"/>
    <w:p w14:paraId="66280793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AI Context</w:t>
      </w:r>
    </w:p>
    <w:p w14:paraId="28B78F9C" w14:textId="77777777" w:rsidR="002A4B77" w:rsidRPr="002A4B77" w:rsidRDefault="002A4B77" w:rsidP="002A4B77"/>
    <w:p w14:paraId="250D1B28" w14:textId="77777777" w:rsidR="002A4B77" w:rsidRPr="002A4B77" w:rsidRDefault="002A4B77" w:rsidP="002A4B77">
      <w:r w:rsidRPr="002A4B77">
        <w:t>└── Business Events</w:t>
      </w:r>
    </w:p>
    <w:p w14:paraId="02D78BF3" w14:textId="77777777" w:rsidR="002A4B77" w:rsidRPr="002A4B77" w:rsidRDefault="002A4B77" w:rsidP="002A4B77">
      <w:r w:rsidRPr="002A4B77">
        <w:pict w14:anchorId="5E20D0B7">
          <v:rect id="_x0000_i3212" style="width:0;height:1.5pt" o:hralign="center" o:hrstd="t" o:hr="t" fillcolor="#a0a0a0" stroked="f"/>
        </w:pict>
      </w:r>
    </w:p>
    <w:p w14:paraId="2220A885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Lifecycle</w:t>
      </w:r>
    </w:p>
    <w:p w14:paraId="59EDB57B" w14:textId="77777777" w:rsidR="002A4B77" w:rsidRPr="002A4B77" w:rsidRDefault="002A4B77" w:rsidP="002A4B77">
      <w:r w:rsidRPr="002A4B77">
        <w:t>Draft</w:t>
      </w:r>
    </w:p>
    <w:p w14:paraId="0F582540" w14:textId="77777777" w:rsidR="002A4B77" w:rsidRPr="002A4B77" w:rsidRDefault="002A4B77" w:rsidP="002A4B77"/>
    <w:p w14:paraId="4399BB80" w14:textId="77777777" w:rsidR="002A4B77" w:rsidRPr="002A4B77" w:rsidRDefault="002A4B77" w:rsidP="002A4B77">
      <w:r w:rsidRPr="002A4B77">
        <w:t>↓</w:t>
      </w:r>
    </w:p>
    <w:p w14:paraId="7BBB00A0" w14:textId="77777777" w:rsidR="002A4B77" w:rsidRPr="002A4B77" w:rsidRDefault="002A4B77" w:rsidP="002A4B77"/>
    <w:p w14:paraId="5014063E" w14:textId="77777777" w:rsidR="002A4B77" w:rsidRPr="002A4B77" w:rsidRDefault="002A4B77" w:rsidP="002A4B77">
      <w:r w:rsidRPr="002A4B77">
        <w:t>Approved</w:t>
      </w:r>
    </w:p>
    <w:p w14:paraId="2B4045C7" w14:textId="77777777" w:rsidR="002A4B77" w:rsidRPr="002A4B77" w:rsidRDefault="002A4B77" w:rsidP="002A4B77"/>
    <w:p w14:paraId="5BC1A12F" w14:textId="77777777" w:rsidR="002A4B77" w:rsidRPr="002A4B77" w:rsidRDefault="002A4B77" w:rsidP="002A4B77">
      <w:r w:rsidRPr="002A4B77">
        <w:t>↓</w:t>
      </w:r>
    </w:p>
    <w:p w14:paraId="2E516343" w14:textId="77777777" w:rsidR="002A4B77" w:rsidRPr="002A4B77" w:rsidRDefault="002A4B77" w:rsidP="002A4B77"/>
    <w:p w14:paraId="0359DD5B" w14:textId="77777777" w:rsidR="002A4B77" w:rsidRPr="002A4B77" w:rsidRDefault="002A4B77" w:rsidP="002A4B77">
      <w:r w:rsidRPr="002A4B77">
        <w:t>Active</w:t>
      </w:r>
    </w:p>
    <w:p w14:paraId="298DA1A2" w14:textId="77777777" w:rsidR="002A4B77" w:rsidRPr="002A4B77" w:rsidRDefault="002A4B77" w:rsidP="002A4B77"/>
    <w:p w14:paraId="397E98D2" w14:textId="77777777" w:rsidR="002A4B77" w:rsidRPr="002A4B77" w:rsidRDefault="002A4B77" w:rsidP="002A4B77">
      <w:r w:rsidRPr="002A4B77">
        <w:t>↓</w:t>
      </w:r>
    </w:p>
    <w:p w14:paraId="48B98961" w14:textId="77777777" w:rsidR="002A4B77" w:rsidRPr="002A4B77" w:rsidRDefault="002A4B77" w:rsidP="002A4B77"/>
    <w:p w14:paraId="10D826F5" w14:textId="77777777" w:rsidR="002A4B77" w:rsidRPr="002A4B77" w:rsidRDefault="002A4B77" w:rsidP="002A4B77">
      <w:r w:rsidRPr="002A4B77">
        <w:t>Superseded</w:t>
      </w:r>
    </w:p>
    <w:p w14:paraId="4F5B3AE0" w14:textId="77777777" w:rsidR="002A4B77" w:rsidRPr="002A4B77" w:rsidRDefault="002A4B77" w:rsidP="002A4B77"/>
    <w:p w14:paraId="79EE9437" w14:textId="77777777" w:rsidR="002A4B77" w:rsidRPr="002A4B77" w:rsidRDefault="002A4B77" w:rsidP="002A4B77">
      <w:r w:rsidRPr="002A4B77">
        <w:t>↓</w:t>
      </w:r>
    </w:p>
    <w:p w14:paraId="50B8F0F3" w14:textId="77777777" w:rsidR="002A4B77" w:rsidRPr="002A4B77" w:rsidRDefault="002A4B77" w:rsidP="002A4B77"/>
    <w:p w14:paraId="62007490" w14:textId="77777777" w:rsidR="002A4B77" w:rsidRPr="002A4B77" w:rsidRDefault="002A4B77" w:rsidP="002A4B77">
      <w:r w:rsidRPr="002A4B77">
        <w:t>Archived</w:t>
      </w:r>
    </w:p>
    <w:p w14:paraId="4684B3CB" w14:textId="77777777" w:rsidR="002A4B77" w:rsidRPr="002A4B77" w:rsidRDefault="002A4B77" w:rsidP="002A4B77">
      <w:r w:rsidRPr="002A4B77">
        <w:t>Notice.</w:t>
      </w:r>
    </w:p>
    <w:p w14:paraId="6BF259C5" w14:textId="77777777" w:rsidR="002A4B77" w:rsidRPr="002A4B77" w:rsidRDefault="002A4B77" w:rsidP="002A4B77">
      <w:r w:rsidRPr="002A4B77">
        <w:t>Never edit active compensation.</w:t>
      </w:r>
    </w:p>
    <w:p w14:paraId="4B6AD167" w14:textId="77777777" w:rsidR="002A4B77" w:rsidRPr="002A4B77" w:rsidRDefault="002A4B77" w:rsidP="002A4B77">
      <w:r w:rsidRPr="002A4B77">
        <w:t>Create a new version.</w:t>
      </w:r>
    </w:p>
    <w:p w14:paraId="5BF0398D" w14:textId="77777777" w:rsidR="002A4B77" w:rsidRPr="002A4B77" w:rsidRDefault="002A4B77" w:rsidP="002A4B77">
      <w:r w:rsidRPr="002A4B77">
        <w:pict w14:anchorId="2BF3EB3A">
          <v:rect id="_x0000_i3213" style="width:0;height:1.5pt" o:hralign="center" o:hrstd="t" o:hr="t" fillcolor="#a0a0a0" stroked="f"/>
        </w:pict>
      </w:r>
    </w:p>
    <w:p w14:paraId="29DCCDF6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Business Rules</w:t>
      </w:r>
    </w:p>
    <w:p w14:paraId="16D613E3" w14:textId="77777777" w:rsidR="002A4B77" w:rsidRPr="002A4B77" w:rsidRDefault="002A4B77" w:rsidP="002A4B77">
      <w:r w:rsidRPr="002A4B77">
        <w:t>One Active Compensation per Employment Agreement.</w:t>
      </w:r>
    </w:p>
    <w:p w14:paraId="2DC5A3D0" w14:textId="77777777" w:rsidR="002A4B77" w:rsidRPr="002A4B77" w:rsidRDefault="002A4B77" w:rsidP="002A4B77">
      <w:r w:rsidRPr="002A4B77">
        <w:t>Historical records immutable.</w:t>
      </w:r>
    </w:p>
    <w:p w14:paraId="122A2CD2" w14:textId="77777777" w:rsidR="002A4B77" w:rsidRPr="002A4B77" w:rsidRDefault="002A4B77" w:rsidP="002A4B77">
      <w:r w:rsidRPr="002A4B77">
        <w:t>Currency required.</w:t>
      </w:r>
    </w:p>
    <w:p w14:paraId="770627FD" w14:textId="77777777" w:rsidR="002A4B77" w:rsidRPr="002A4B77" w:rsidRDefault="002A4B77" w:rsidP="002A4B77">
      <w:r w:rsidRPr="002A4B77">
        <w:t>Base Amount cannot be negative.</w:t>
      </w:r>
    </w:p>
    <w:p w14:paraId="4238FB7D" w14:textId="77777777" w:rsidR="002A4B77" w:rsidRPr="002A4B77" w:rsidRDefault="002A4B77" w:rsidP="002A4B77">
      <w:r w:rsidRPr="002A4B77">
        <w:pict w14:anchorId="4793D561">
          <v:rect id="_x0000_i3214" style="width:0;height:1.5pt" o:hralign="center" o:hrstd="t" o:hr="t" fillcolor="#a0a0a0" stroked="f"/>
        </w:pict>
      </w:r>
    </w:p>
    <w:p w14:paraId="1F14B784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Validation Rules</w:t>
      </w:r>
    </w:p>
    <w:p w14:paraId="78D0F2E7" w14:textId="77777777" w:rsidR="002A4B77" w:rsidRPr="002A4B77" w:rsidRDefault="002A4B77" w:rsidP="002A4B77">
      <w:r w:rsidRPr="002A4B77">
        <w:t>Employment Agreement required.</w:t>
      </w:r>
    </w:p>
    <w:p w14:paraId="030391B7" w14:textId="77777777" w:rsidR="002A4B77" w:rsidRPr="002A4B77" w:rsidRDefault="002A4B77" w:rsidP="002A4B77">
      <w:r w:rsidRPr="002A4B77">
        <w:t>Base Amount required.</w:t>
      </w:r>
    </w:p>
    <w:p w14:paraId="3AF9CE75" w14:textId="77777777" w:rsidR="002A4B77" w:rsidRPr="002A4B77" w:rsidRDefault="002A4B77" w:rsidP="002A4B77">
      <w:r w:rsidRPr="002A4B77">
        <w:t>Pay Frequency required.</w:t>
      </w:r>
    </w:p>
    <w:p w14:paraId="1C722218" w14:textId="77777777" w:rsidR="002A4B77" w:rsidRPr="002A4B77" w:rsidRDefault="002A4B77" w:rsidP="002A4B77">
      <w:r w:rsidRPr="002A4B77">
        <w:t>Effective Date required.</w:t>
      </w:r>
    </w:p>
    <w:p w14:paraId="6192B70D" w14:textId="77777777" w:rsidR="002A4B77" w:rsidRPr="002A4B77" w:rsidRDefault="002A4B77" w:rsidP="002A4B77">
      <w:r w:rsidRPr="002A4B77">
        <w:pict w14:anchorId="0D6DC4C1">
          <v:rect id="_x0000_i3215" style="width:0;height:1.5pt" o:hralign="center" o:hrstd="t" o:hr="t" fillcolor="#a0a0a0" stroked="f"/>
        </w:pict>
      </w:r>
    </w:p>
    <w:p w14:paraId="548560BD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Permissions</w:t>
      </w:r>
    </w:p>
    <w:p w14:paraId="1BDD0589" w14:textId="77777777" w:rsidR="002A4B77" w:rsidRPr="002A4B77" w:rsidRDefault="002A4B77" w:rsidP="002A4B77">
      <w:r w:rsidRPr="002A4B77">
        <w:t>One of the most restricted entities.</w:t>
      </w:r>
    </w:p>
    <w:p w14:paraId="092A0834" w14:textId="77777777" w:rsidR="002A4B77" w:rsidRPr="002A4B77" w:rsidRDefault="002A4B77" w:rsidP="002A4B77">
      <w:r w:rsidRPr="002A4B77">
        <w:t>COMPENSATION_VIEW</w:t>
      </w:r>
    </w:p>
    <w:p w14:paraId="2C89658B" w14:textId="77777777" w:rsidR="002A4B77" w:rsidRPr="002A4B77" w:rsidRDefault="002A4B77" w:rsidP="002A4B77"/>
    <w:p w14:paraId="2E09573F" w14:textId="77777777" w:rsidR="002A4B77" w:rsidRPr="002A4B77" w:rsidRDefault="002A4B77" w:rsidP="002A4B77">
      <w:r w:rsidRPr="002A4B77">
        <w:lastRenderedPageBreak/>
        <w:t>COMPENSATION_CREATE</w:t>
      </w:r>
    </w:p>
    <w:p w14:paraId="3764C5E2" w14:textId="77777777" w:rsidR="002A4B77" w:rsidRPr="002A4B77" w:rsidRDefault="002A4B77" w:rsidP="002A4B77"/>
    <w:p w14:paraId="30083935" w14:textId="77777777" w:rsidR="002A4B77" w:rsidRPr="002A4B77" w:rsidRDefault="002A4B77" w:rsidP="002A4B77">
      <w:r w:rsidRPr="002A4B77">
        <w:t>COMPENSATION_UPDATE</w:t>
      </w:r>
    </w:p>
    <w:p w14:paraId="46877262" w14:textId="77777777" w:rsidR="002A4B77" w:rsidRPr="002A4B77" w:rsidRDefault="002A4B77" w:rsidP="002A4B77"/>
    <w:p w14:paraId="553BE20E" w14:textId="77777777" w:rsidR="002A4B77" w:rsidRPr="002A4B77" w:rsidRDefault="002A4B77" w:rsidP="002A4B77">
      <w:r w:rsidRPr="002A4B77">
        <w:t>COMPENSATION_APPROVE</w:t>
      </w:r>
    </w:p>
    <w:p w14:paraId="755C25B9" w14:textId="77777777" w:rsidR="002A4B77" w:rsidRPr="002A4B77" w:rsidRDefault="002A4B77" w:rsidP="002A4B77">
      <w:r w:rsidRPr="002A4B77">
        <w:t>Most employees should never see compensation.</w:t>
      </w:r>
    </w:p>
    <w:p w14:paraId="6B2026F6" w14:textId="77777777" w:rsidR="002A4B77" w:rsidRPr="002A4B77" w:rsidRDefault="002A4B77" w:rsidP="002A4B77">
      <w:r w:rsidRPr="002A4B77">
        <w:pict w14:anchorId="4721E3C6">
          <v:rect id="_x0000_i3216" style="width:0;height:1.5pt" o:hralign="center" o:hrstd="t" o:hr="t" fillcolor="#a0a0a0" stroked="f"/>
        </w:pict>
      </w:r>
    </w:p>
    <w:p w14:paraId="4B8395D7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Business Events</w:t>
      </w:r>
    </w:p>
    <w:p w14:paraId="1218374B" w14:textId="77777777" w:rsidR="002A4B77" w:rsidRPr="002A4B77" w:rsidRDefault="002A4B77" w:rsidP="002A4B77">
      <w:r w:rsidRPr="002A4B77">
        <w:t>Created</w:t>
      </w:r>
    </w:p>
    <w:p w14:paraId="460DF816" w14:textId="77777777" w:rsidR="002A4B77" w:rsidRPr="002A4B77" w:rsidRDefault="002A4B77" w:rsidP="002A4B77">
      <w:r w:rsidRPr="002A4B77">
        <w:t>↓</w:t>
      </w:r>
    </w:p>
    <w:p w14:paraId="20F3348B" w14:textId="77777777" w:rsidR="002A4B77" w:rsidRPr="002A4B77" w:rsidRDefault="002A4B77" w:rsidP="002A4B77">
      <w:r w:rsidRPr="002A4B77">
        <w:t>Approved</w:t>
      </w:r>
    </w:p>
    <w:p w14:paraId="2D337617" w14:textId="77777777" w:rsidR="002A4B77" w:rsidRPr="002A4B77" w:rsidRDefault="002A4B77" w:rsidP="002A4B77">
      <w:r w:rsidRPr="002A4B77">
        <w:t>↓</w:t>
      </w:r>
    </w:p>
    <w:p w14:paraId="2A460FAC" w14:textId="77777777" w:rsidR="002A4B77" w:rsidRPr="002A4B77" w:rsidRDefault="002A4B77" w:rsidP="002A4B77">
      <w:r w:rsidRPr="002A4B77">
        <w:t>Activated</w:t>
      </w:r>
    </w:p>
    <w:p w14:paraId="5CD3FF9E" w14:textId="77777777" w:rsidR="002A4B77" w:rsidRPr="002A4B77" w:rsidRDefault="002A4B77" w:rsidP="002A4B77">
      <w:r w:rsidRPr="002A4B77">
        <w:t>↓</w:t>
      </w:r>
    </w:p>
    <w:p w14:paraId="4C022AD6" w14:textId="77777777" w:rsidR="002A4B77" w:rsidRPr="002A4B77" w:rsidRDefault="002A4B77" w:rsidP="002A4B77">
      <w:r w:rsidRPr="002A4B77">
        <w:t>Revised</w:t>
      </w:r>
    </w:p>
    <w:p w14:paraId="0A3236CD" w14:textId="77777777" w:rsidR="002A4B77" w:rsidRPr="002A4B77" w:rsidRDefault="002A4B77" w:rsidP="002A4B77">
      <w:r w:rsidRPr="002A4B77">
        <w:t>↓</w:t>
      </w:r>
    </w:p>
    <w:p w14:paraId="436D0EE5" w14:textId="77777777" w:rsidR="002A4B77" w:rsidRPr="002A4B77" w:rsidRDefault="002A4B77" w:rsidP="002A4B77">
      <w:r w:rsidRPr="002A4B77">
        <w:t>Archived</w:t>
      </w:r>
    </w:p>
    <w:p w14:paraId="49E1386A" w14:textId="77777777" w:rsidR="002A4B77" w:rsidRPr="002A4B77" w:rsidRDefault="002A4B77" w:rsidP="002A4B77">
      <w:r w:rsidRPr="002A4B77">
        <w:t>Everything audited.</w:t>
      </w:r>
    </w:p>
    <w:p w14:paraId="603E1073" w14:textId="77777777" w:rsidR="002A4B77" w:rsidRPr="002A4B77" w:rsidRDefault="002A4B77" w:rsidP="002A4B77">
      <w:r w:rsidRPr="002A4B77">
        <w:pict w14:anchorId="7A2BFD97">
          <v:rect id="_x0000_i3217" style="width:0;height:1.5pt" o:hralign="center" o:hrstd="t" o:hr="t" fillcolor="#a0a0a0" stroked="f"/>
        </w:pict>
      </w:r>
    </w:p>
    <w:p w14:paraId="4809F2BB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Search</w:t>
      </w:r>
    </w:p>
    <w:p w14:paraId="40B1B970" w14:textId="77777777" w:rsidR="002A4B77" w:rsidRPr="002A4B77" w:rsidRDefault="002A4B77" w:rsidP="002A4B77">
      <w:r w:rsidRPr="002A4B77">
        <w:t>Search by:</w:t>
      </w:r>
    </w:p>
    <w:p w14:paraId="7D23DECB" w14:textId="77777777" w:rsidR="002A4B77" w:rsidRPr="002A4B77" w:rsidRDefault="002A4B77" w:rsidP="002A4B77">
      <w:r w:rsidRPr="002A4B77">
        <w:t>Employee</w:t>
      </w:r>
    </w:p>
    <w:p w14:paraId="6426FB2B" w14:textId="77777777" w:rsidR="002A4B77" w:rsidRPr="002A4B77" w:rsidRDefault="002A4B77" w:rsidP="002A4B77">
      <w:r w:rsidRPr="002A4B77">
        <w:t>Department</w:t>
      </w:r>
    </w:p>
    <w:p w14:paraId="467E9057" w14:textId="77777777" w:rsidR="002A4B77" w:rsidRPr="002A4B77" w:rsidRDefault="002A4B77" w:rsidP="002A4B77">
      <w:r w:rsidRPr="002A4B77">
        <w:t>Position</w:t>
      </w:r>
    </w:p>
    <w:p w14:paraId="00742CC8" w14:textId="77777777" w:rsidR="002A4B77" w:rsidRPr="002A4B77" w:rsidRDefault="002A4B77" w:rsidP="002A4B77">
      <w:r w:rsidRPr="002A4B77">
        <w:t>Agreement</w:t>
      </w:r>
    </w:p>
    <w:p w14:paraId="03E6999A" w14:textId="77777777" w:rsidR="002A4B77" w:rsidRPr="002A4B77" w:rsidRDefault="002A4B77" w:rsidP="002A4B77">
      <w:r w:rsidRPr="002A4B77">
        <w:t>Status</w:t>
      </w:r>
    </w:p>
    <w:p w14:paraId="409F4B1D" w14:textId="77777777" w:rsidR="002A4B77" w:rsidRPr="002A4B77" w:rsidRDefault="002A4B77" w:rsidP="002A4B77">
      <w:r w:rsidRPr="002A4B77">
        <w:t>Effective Date</w:t>
      </w:r>
    </w:p>
    <w:p w14:paraId="3A117647" w14:textId="77777777" w:rsidR="002A4B77" w:rsidRPr="002A4B77" w:rsidRDefault="002A4B77" w:rsidP="002A4B77">
      <w:r w:rsidRPr="002A4B77">
        <w:t>Restricted access only.</w:t>
      </w:r>
    </w:p>
    <w:p w14:paraId="4AF35B1B" w14:textId="77777777" w:rsidR="002A4B77" w:rsidRPr="002A4B77" w:rsidRDefault="002A4B77" w:rsidP="002A4B77">
      <w:r w:rsidRPr="002A4B77">
        <w:lastRenderedPageBreak/>
        <w:pict w14:anchorId="04AC81D2">
          <v:rect id="_x0000_i3218" style="width:0;height:1.5pt" o:hralign="center" o:hrstd="t" o:hr="t" fillcolor="#a0a0a0" stroked="f"/>
        </w:pict>
      </w:r>
    </w:p>
    <w:p w14:paraId="74FB086D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AI Context</w:t>
      </w:r>
    </w:p>
    <w:p w14:paraId="5D7F33D5" w14:textId="77777777" w:rsidR="002A4B77" w:rsidRPr="002A4B77" w:rsidRDefault="002A4B77" w:rsidP="002A4B77">
      <w:r w:rsidRPr="002A4B77">
        <w:t>AI becomes a workforce planning assistant.</w:t>
      </w:r>
    </w:p>
    <w:p w14:paraId="73F4647E" w14:textId="77777777" w:rsidR="002A4B77" w:rsidRPr="002A4B77" w:rsidRDefault="002A4B77" w:rsidP="002A4B77">
      <w:r w:rsidRPr="002A4B77">
        <w:t>Questions.</w:t>
      </w:r>
    </w:p>
    <w:p w14:paraId="01C0281E" w14:textId="77777777" w:rsidR="002A4B77" w:rsidRPr="002A4B77" w:rsidRDefault="002A4B77" w:rsidP="002A4B77">
      <w:pPr>
        <w:numPr>
          <w:ilvl w:val="0"/>
          <w:numId w:val="50"/>
        </w:numPr>
      </w:pPr>
      <w:r w:rsidRPr="002A4B77">
        <w:t xml:space="preserve">Which departments have the highest compensation growth? </w:t>
      </w:r>
    </w:p>
    <w:p w14:paraId="43CFC191" w14:textId="77777777" w:rsidR="002A4B77" w:rsidRPr="002A4B77" w:rsidRDefault="002A4B77" w:rsidP="002A4B77">
      <w:pPr>
        <w:numPr>
          <w:ilvl w:val="0"/>
          <w:numId w:val="50"/>
        </w:numPr>
      </w:pPr>
      <w:r w:rsidRPr="002A4B77">
        <w:t xml:space="preserve">Predict payroll cost next quarter. </w:t>
      </w:r>
    </w:p>
    <w:p w14:paraId="1441BA23" w14:textId="77777777" w:rsidR="002A4B77" w:rsidRPr="002A4B77" w:rsidRDefault="002A4B77" w:rsidP="002A4B77">
      <w:pPr>
        <w:numPr>
          <w:ilvl w:val="0"/>
          <w:numId w:val="50"/>
        </w:numPr>
      </w:pPr>
      <w:r w:rsidRPr="002A4B77">
        <w:t xml:space="preserve">Identify compression risks. </w:t>
      </w:r>
    </w:p>
    <w:p w14:paraId="388E8EC2" w14:textId="77777777" w:rsidR="002A4B77" w:rsidRPr="002A4B77" w:rsidRDefault="002A4B77" w:rsidP="002A4B77">
      <w:pPr>
        <w:numPr>
          <w:ilvl w:val="0"/>
          <w:numId w:val="50"/>
        </w:numPr>
      </w:pPr>
      <w:r w:rsidRPr="002A4B77">
        <w:t xml:space="preserve">Detect unusual salary changes. </w:t>
      </w:r>
    </w:p>
    <w:p w14:paraId="50076B3D" w14:textId="77777777" w:rsidR="002A4B77" w:rsidRPr="002A4B77" w:rsidRDefault="002A4B77" w:rsidP="002A4B77">
      <w:r w:rsidRPr="002A4B77">
        <w:t>Example.</w:t>
      </w:r>
    </w:p>
    <w:p w14:paraId="47A9D6EE" w14:textId="77777777" w:rsidR="002A4B77" w:rsidRPr="002A4B77" w:rsidRDefault="002A4B77" w:rsidP="002A4B77">
      <w:r w:rsidRPr="002A4B77">
        <w:t>"Backend Engineering compensation increased 12% this year, primarily due to market adjustments."</w:t>
      </w:r>
    </w:p>
    <w:p w14:paraId="59A74525" w14:textId="77777777" w:rsidR="002A4B77" w:rsidRPr="002A4B77" w:rsidRDefault="002A4B77" w:rsidP="002A4B77">
      <w:r w:rsidRPr="002A4B77">
        <w:pict w14:anchorId="68FD016B">
          <v:rect id="_x0000_i3219" style="width:0;height:1.5pt" o:hralign="center" o:hrstd="t" o:hr="t" fillcolor="#a0a0a0" stroked="f"/>
        </w:pict>
      </w:r>
    </w:p>
    <w:p w14:paraId="011490BC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Audit Behavior</w:t>
      </w:r>
    </w:p>
    <w:p w14:paraId="0D012C2E" w14:textId="77777777" w:rsidR="002A4B77" w:rsidRPr="002A4B77" w:rsidRDefault="002A4B77" w:rsidP="002A4B77">
      <w:r w:rsidRPr="002A4B77">
        <w:t>Audit:</w:t>
      </w:r>
    </w:p>
    <w:p w14:paraId="010896D1" w14:textId="77777777" w:rsidR="002A4B77" w:rsidRPr="002A4B77" w:rsidRDefault="002A4B77" w:rsidP="002A4B77">
      <w:r w:rsidRPr="002A4B77">
        <w:t>Amount</w:t>
      </w:r>
    </w:p>
    <w:p w14:paraId="418E6E16" w14:textId="77777777" w:rsidR="002A4B77" w:rsidRPr="002A4B77" w:rsidRDefault="002A4B77" w:rsidP="002A4B77">
      <w:r w:rsidRPr="002A4B77">
        <w:t>Currency</w:t>
      </w:r>
    </w:p>
    <w:p w14:paraId="10220CE3" w14:textId="77777777" w:rsidR="002A4B77" w:rsidRPr="002A4B77" w:rsidRDefault="002A4B77" w:rsidP="002A4B77">
      <w:r w:rsidRPr="002A4B77">
        <w:t>Approval</w:t>
      </w:r>
    </w:p>
    <w:p w14:paraId="0555215B" w14:textId="77777777" w:rsidR="002A4B77" w:rsidRPr="002A4B77" w:rsidRDefault="002A4B77" w:rsidP="002A4B77">
      <w:r w:rsidRPr="002A4B77">
        <w:t>Effective Date</w:t>
      </w:r>
    </w:p>
    <w:p w14:paraId="2DED5F13" w14:textId="77777777" w:rsidR="002A4B77" w:rsidRPr="002A4B77" w:rsidRDefault="002A4B77" w:rsidP="002A4B77">
      <w:r w:rsidRPr="002A4B77">
        <w:t>Reason</w:t>
      </w:r>
    </w:p>
    <w:p w14:paraId="06652C87" w14:textId="77777777" w:rsidR="002A4B77" w:rsidRPr="002A4B77" w:rsidRDefault="002A4B77" w:rsidP="002A4B77">
      <w:r w:rsidRPr="002A4B77">
        <w:t>Complete compensation history.</w:t>
      </w:r>
    </w:p>
    <w:p w14:paraId="7269FB99" w14:textId="77777777" w:rsidR="002A4B77" w:rsidRPr="002A4B77" w:rsidRDefault="002A4B77" w:rsidP="002A4B77">
      <w:r w:rsidRPr="002A4B77">
        <w:pict w14:anchorId="4D2C658C">
          <v:rect id="_x0000_i3220" style="width:0;height:1.5pt" o:hralign="center" o:hrstd="t" o:hr="t" fillcolor="#a0a0a0" stroked="f"/>
        </w:pict>
      </w:r>
    </w:p>
    <w:p w14:paraId="66E62480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Database Indexes</w:t>
      </w:r>
    </w:p>
    <w:p w14:paraId="26132F86" w14:textId="77777777" w:rsidR="002A4B77" w:rsidRPr="002A4B77" w:rsidRDefault="002A4B77" w:rsidP="002A4B77">
      <w:r w:rsidRPr="002A4B77">
        <w:t>Primary Key</w:t>
      </w:r>
    </w:p>
    <w:p w14:paraId="4912E62B" w14:textId="77777777" w:rsidR="002A4B77" w:rsidRPr="002A4B77" w:rsidRDefault="002A4B77" w:rsidP="002A4B77"/>
    <w:p w14:paraId="7514EC30" w14:textId="77777777" w:rsidR="002A4B77" w:rsidRPr="002A4B77" w:rsidRDefault="002A4B77" w:rsidP="002A4B77">
      <w:r w:rsidRPr="002A4B77">
        <w:t>Employment Agreement</w:t>
      </w:r>
    </w:p>
    <w:p w14:paraId="3EB5F535" w14:textId="77777777" w:rsidR="002A4B77" w:rsidRPr="002A4B77" w:rsidRDefault="002A4B77" w:rsidP="002A4B77"/>
    <w:p w14:paraId="658CD130" w14:textId="77777777" w:rsidR="002A4B77" w:rsidRPr="002A4B77" w:rsidRDefault="002A4B77" w:rsidP="002A4B77">
      <w:r w:rsidRPr="002A4B77">
        <w:t>Status</w:t>
      </w:r>
    </w:p>
    <w:p w14:paraId="6641FD98" w14:textId="77777777" w:rsidR="002A4B77" w:rsidRPr="002A4B77" w:rsidRDefault="002A4B77" w:rsidP="002A4B77"/>
    <w:p w14:paraId="0CAAA449" w14:textId="77777777" w:rsidR="002A4B77" w:rsidRPr="002A4B77" w:rsidRDefault="002A4B77" w:rsidP="002A4B77">
      <w:r w:rsidRPr="002A4B77">
        <w:lastRenderedPageBreak/>
        <w:t>Effective Date</w:t>
      </w:r>
    </w:p>
    <w:p w14:paraId="096D45DC" w14:textId="77777777" w:rsidR="002A4B77" w:rsidRPr="002A4B77" w:rsidRDefault="002A4B77" w:rsidP="002A4B77">
      <w:r w:rsidRPr="002A4B77">
        <w:pict w14:anchorId="3B40997B">
          <v:rect id="_x0000_i3221" style="width:0;height:1.5pt" o:hralign="center" o:hrstd="t" o:hr="t" fillcolor="#a0a0a0" stroked="f"/>
        </w:pict>
      </w:r>
    </w:p>
    <w:p w14:paraId="401DCB62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Example</w:t>
      </w:r>
    </w:p>
    <w:p w14:paraId="52104CDC" w14:textId="77777777" w:rsidR="002A4B77" w:rsidRPr="002A4B77" w:rsidRDefault="002A4B77" w:rsidP="002A4B77">
      <w:r w:rsidRPr="002A4B77">
        <w:t>Employee</w:t>
      </w:r>
    </w:p>
    <w:p w14:paraId="56618117" w14:textId="77777777" w:rsidR="002A4B77" w:rsidRPr="002A4B77" w:rsidRDefault="002A4B77" w:rsidP="002A4B77">
      <w:r w:rsidRPr="002A4B77">
        <w:t>Sarah Johnson</w:t>
      </w:r>
    </w:p>
    <w:p w14:paraId="75A24225" w14:textId="77777777" w:rsidR="002A4B77" w:rsidRPr="002A4B77" w:rsidRDefault="002A4B77" w:rsidP="002A4B77">
      <w:r w:rsidRPr="002A4B77">
        <w:t>Compensation</w:t>
      </w:r>
    </w:p>
    <w:p w14:paraId="6CD069C5" w14:textId="77777777" w:rsidR="002A4B77" w:rsidRPr="002A4B77" w:rsidRDefault="002A4B77" w:rsidP="002A4B77">
      <w:r w:rsidRPr="002A4B77">
        <w:t>Annual Salary</w:t>
      </w:r>
    </w:p>
    <w:p w14:paraId="12768CCD" w14:textId="77777777" w:rsidR="002A4B77" w:rsidRPr="002A4B77" w:rsidRDefault="002A4B77" w:rsidP="002A4B77">
      <w:r w:rsidRPr="002A4B77">
        <w:t>Base</w:t>
      </w:r>
    </w:p>
    <w:p w14:paraId="69044D0B" w14:textId="77777777" w:rsidR="002A4B77" w:rsidRPr="002A4B77" w:rsidRDefault="002A4B77" w:rsidP="002A4B77">
      <w:r w:rsidRPr="002A4B77">
        <w:t>$120,000</w:t>
      </w:r>
    </w:p>
    <w:p w14:paraId="650C7E27" w14:textId="77777777" w:rsidR="002A4B77" w:rsidRPr="002A4B77" w:rsidRDefault="002A4B77" w:rsidP="002A4B77">
      <w:r w:rsidRPr="002A4B77">
        <w:t>Frequency</w:t>
      </w:r>
    </w:p>
    <w:p w14:paraId="2B50923C" w14:textId="77777777" w:rsidR="002A4B77" w:rsidRPr="002A4B77" w:rsidRDefault="002A4B77" w:rsidP="002A4B77">
      <w:r w:rsidRPr="002A4B77">
        <w:t>Monthly</w:t>
      </w:r>
    </w:p>
    <w:p w14:paraId="4D06C922" w14:textId="77777777" w:rsidR="002A4B77" w:rsidRPr="002A4B77" w:rsidRDefault="002A4B77" w:rsidP="002A4B77">
      <w:r w:rsidRPr="002A4B77">
        <w:t>Status</w:t>
      </w:r>
    </w:p>
    <w:p w14:paraId="185F062E" w14:textId="77777777" w:rsidR="002A4B77" w:rsidRPr="002A4B77" w:rsidRDefault="002A4B77" w:rsidP="002A4B77">
      <w:r w:rsidRPr="002A4B77">
        <w:t>Active</w:t>
      </w:r>
    </w:p>
    <w:p w14:paraId="107CCA9C" w14:textId="77777777" w:rsidR="002A4B77" w:rsidRPr="002A4B77" w:rsidRDefault="002A4B77" w:rsidP="002A4B77">
      <w:r w:rsidRPr="002A4B77">
        <w:pict w14:anchorId="384CD38F">
          <v:rect id="_x0000_i3222" style="width:0;height:1.5pt" o:hralign="center" o:hrstd="t" o:hr="t" fillcolor="#a0a0a0" stroked="f"/>
        </w:pict>
      </w:r>
    </w:p>
    <w:p w14:paraId="1E75897B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The Biggest Architectural Decision</w:t>
      </w:r>
    </w:p>
    <w:p w14:paraId="1E28001D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Never Update Salary</w:t>
      </w:r>
    </w:p>
    <w:p w14:paraId="7F99167F" w14:textId="77777777" w:rsidR="002A4B77" w:rsidRPr="002A4B77" w:rsidRDefault="002A4B77" w:rsidP="002A4B77">
      <w:r w:rsidRPr="002A4B77">
        <w:t>Wrong.</w:t>
      </w:r>
    </w:p>
    <w:p w14:paraId="2F010EA8" w14:textId="77777777" w:rsidR="002A4B77" w:rsidRPr="002A4B77" w:rsidRDefault="002A4B77" w:rsidP="002A4B77">
      <w:r w:rsidRPr="002A4B77">
        <w:t>Salary</w:t>
      </w:r>
    </w:p>
    <w:p w14:paraId="569C1B12" w14:textId="77777777" w:rsidR="002A4B77" w:rsidRPr="002A4B77" w:rsidRDefault="002A4B77" w:rsidP="002A4B77"/>
    <w:p w14:paraId="3DC76BCA" w14:textId="77777777" w:rsidR="002A4B77" w:rsidRPr="002A4B77" w:rsidRDefault="002A4B77" w:rsidP="002A4B77">
      <w:r w:rsidRPr="002A4B77">
        <w:t>↓</w:t>
      </w:r>
    </w:p>
    <w:p w14:paraId="267EED97" w14:textId="77777777" w:rsidR="002A4B77" w:rsidRPr="002A4B77" w:rsidRDefault="002A4B77" w:rsidP="002A4B77"/>
    <w:p w14:paraId="6E6D7F16" w14:textId="77777777" w:rsidR="002A4B77" w:rsidRPr="002A4B77" w:rsidRDefault="002A4B77" w:rsidP="002A4B77">
      <w:r w:rsidRPr="002A4B77">
        <w:t>Update Amount</w:t>
      </w:r>
    </w:p>
    <w:p w14:paraId="79B168E6" w14:textId="77777777" w:rsidR="002A4B77" w:rsidRPr="002A4B77" w:rsidRDefault="002A4B77" w:rsidP="002A4B77">
      <w:r w:rsidRPr="002A4B77">
        <w:t>Correct.</w:t>
      </w:r>
    </w:p>
    <w:p w14:paraId="26122DC7" w14:textId="77777777" w:rsidR="002A4B77" w:rsidRPr="002A4B77" w:rsidRDefault="002A4B77" w:rsidP="002A4B77">
      <w:r w:rsidRPr="002A4B77">
        <w:t>Salary V1</w:t>
      </w:r>
    </w:p>
    <w:p w14:paraId="2272E643" w14:textId="77777777" w:rsidR="002A4B77" w:rsidRPr="002A4B77" w:rsidRDefault="002A4B77" w:rsidP="002A4B77"/>
    <w:p w14:paraId="2CF8704F" w14:textId="77777777" w:rsidR="002A4B77" w:rsidRPr="002A4B77" w:rsidRDefault="002A4B77" w:rsidP="002A4B77">
      <w:r w:rsidRPr="002A4B77">
        <w:t>↓</w:t>
      </w:r>
    </w:p>
    <w:p w14:paraId="51F9439D" w14:textId="77777777" w:rsidR="002A4B77" w:rsidRPr="002A4B77" w:rsidRDefault="002A4B77" w:rsidP="002A4B77"/>
    <w:p w14:paraId="62A3D1B9" w14:textId="77777777" w:rsidR="002A4B77" w:rsidRPr="002A4B77" w:rsidRDefault="002A4B77" w:rsidP="002A4B77">
      <w:r w:rsidRPr="002A4B77">
        <w:t>Salary V2</w:t>
      </w:r>
    </w:p>
    <w:p w14:paraId="41B1916E" w14:textId="77777777" w:rsidR="002A4B77" w:rsidRPr="002A4B77" w:rsidRDefault="002A4B77" w:rsidP="002A4B77"/>
    <w:p w14:paraId="54250007" w14:textId="77777777" w:rsidR="002A4B77" w:rsidRPr="002A4B77" w:rsidRDefault="002A4B77" w:rsidP="002A4B77">
      <w:r w:rsidRPr="002A4B77">
        <w:t>↓</w:t>
      </w:r>
    </w:p>
    <w:p w14:paraId="2A7EE8EE" w14:textId="77777777" w:rsidR="002A4B77" w:rsidRPr="002A4B77" w:rsidRDefault="002A4B77" w:rsidP="002A4B77"/>
    <w:p w14:paraId="61BACAE0" w14:textId="77777777" w:rsidR="002A4B77" w:rsidRPr="002A4B77" w:rsidRDefault="002A4B77" w:rsidP="002A4B77">
      <w:r w:rsidRPr="002A4B77">
        <w:t>Salary V3</w:t>
      </w:r>
    </w:p>
    <w:p w14:paraId="5605DA1A" w14:textId="77777777" w:rsidR="002A4B77" w:rsidRPr="002A4B77" w:rsidRDefault="002A4B77" w:rsidP="002A4B77">
      <w:r w:rsidRPr="002A4B77">
        <w:t>Perfect historical tracking.</w:t>
      </w:r>
    </w:p>
    <w:p w14:paraId="398CF269" w14:textId="77777777" w:rsidR="002A4B77" w:rsidRPr="002A4B77" w:rsidRDefault="002A4B77" w:rsidP="002A4B77">
      <w:r w:rsidRPr="002A4B77">
        <w:t>Critical for payroll.</w:t>
      </w:r>
    </w:p>
    <w:p w14:paraId="6F3C6D40" w14:textId="77777777" w:rsidR="002A4B77" w:rsidRPr="002A4B77" w:rsidRDefault="002A4B77" w:rsidP="002A4B77">
      <w:r w:rsidRPr="002A4B77">
        <w:t>Critical for compliance.</w:t>
      </w:r>
    </w:p>
    <w:p w14:paraId="7C38188C" w14:textId="77777777" w:rsidR="002A4B77" w:rsidRPr="002A4B77" w:rsidRDefault="002A4B77" w:rsidP="002A4B77">
      <w:r w:rsidRPr="002A4B77">
        <w:pict w14:anchorId="765CE08D">
          <v:rect id="_x0000_i3223" style="width:0;height:1.5pt" o:hralign="center" o:hrstd="t" o:hr="t" fillcolor="#a0a0a0" stroked="f"/>
        </w:pict>
      </w:r>
    </w:p>
    <w:p w14:paraId="0F12AD12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Another Major Improvement</w:t>
      </w:r>
    </w:p>
    <w:p w14:paraId="5A8648E7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Components Should Be Child Records</w:t>
      </w:r>
    </w:p>
    <w:p w14:paraId="6CA7BD0D" w14:textId="77777777" w:rsidR="002A4B77" w:rsidRPr="002A4B77" w:rsidRDefault="002A4B77" w:rsidP="002A4B77">
      <w:r w:rsidRPr="002A4B77">
        <w:t>Instead of:</w:t>
      </w:r>
    </w:p>
    <w:p w14:paraId="7A0C9494" w14:textId="77777777" w:rsidR="002A4B77" w:rsidRPr="002A4B77" w:rsidRDefault="002A4B77" w:rsidP="002A4B77">
      <w:r w:rsidRPr="002A4B77">
        <w:t>Salary</w:t>
      </w:r>
    </w:p>
    <w:p w14:paraId="4FACF185" w14:textId="77777777" w:rsidR="002A4B77" w:rsidRPr="002A4B77" w:rsidRDefault="002A4B77" w:rsidP="002A4B77"/>
    <w:p w14:paraId="38BA499E" w14:textId="77777777" w:rsidR="002A4B77" w:rsidRPr="002A4B77" w:rsidRDefault="002A4B77" w:rsidP="002A4B77">
      <w:r w:rsidRPr="002A4B77">
        <w:t>Bonus</w:t>
      </w:r>
    </w:p>
    <w:p w14:paraId="5DA7051E" w14:textId="77777777" w:rsidR="002A4B77" w:rsidRPr="002A4B77" w:rsidRDefault="002A4B77" w:rsidP="002A4B77"/>
    <w:p w14:paraId="6B7C3E1E" w14:textId="77777777" w:rsidR="002A4B77" w:rsidRPr="002A4B77" w:rsidRDefault="002A4B77" w:rsidP="002A4B77">
      <w:r w:rsidRPr="002A4B77">
        <w:t>Allowance</w:t>
      </w:r>
    </w:p>
    <w:p w14:paraId="1867E628" w14:textId="77777777" w:rsidR="002A4B77" w:rsidRPr="002A4B77" w:rsidRDefault="002A4B77" w:rsidP="002A4B77"/>
    <w:p w14:paraId="64F55DAD" w14:textId="77777777" w:rsidR="002A4B77" w:rsidRPr="002A4B77" w:rsidRDefault="002A4B77" w:rsidP="002A4B77">
      <w:r w:rsidRPr="002A4B77">
        <w:t>Commission</w:t>
      </w:r>
    </w:p>
    <w:p w14:paraId="3417AB30" w14:textId="77777777" w:rsidR="002A4B77" w:rsidRPr="002A4B77" w:rsidRDefault="002A4B77" w:rsidP="002A4B77"/>
    <w:p w14:paraId="0B0F1526" w14:textId="77777777" w:rsidR="002A4B77" w:rsidRPr="002A4B77" w:rsidRDefault="002A4B77" w:rsidP="002A4B77">
      <w:r w:rsidRPr="002A4B77">
        <w:t>Stock</w:t>
      </w:r>
    </w:p>
    <w:p w14:paraId="5CAB1BEF" w14:textId="77777777" w:rsidR="002A4B77" w:rsidRPr="002A4B77" w:rsidRDefault="002A4B77" w:rsidP="002A4B77">
      <w:r w:rsidRPr="002A4B77">
        <w:t>Use:</w:t>
      </w:r>
    </w:p>
    <w:p w14:paraId="2B5B8474" w14:textId="77777777" w:rsidR="002A4B77" w:rsidRPr="002A4B77" w:rsidRDefault="002A4B77" w:rsidP="002A4B77">
      <w:r w:rsidRPr="002A4B77">
        <w:t>Compensation</w:t>
      </w:r>
    </w:p>
    <w:p w14:paraId="70F52DCE" w14:textId="77777777" w:rsidR="002A4B77" w:rsidRPr="002A4B77" w:rsidRDefault="002A4B77" w:rsidP="002A4B77"/>
    <w:p w14:paraId="08EB259C" w14:textId="77777777" w:rsidR="002A4B77" w:rsidRPr="002A4B77" w:rsidRDefault="002A4B77" w:rsidP="002A4B77">
      <w:r w:rsidRPr="002A4B77">
        <w:t>↓</w:t>
      </w:r>
    </w:p>
    <w:p w14:paraId="400E8932" w14:textId="77777777" w:rsidR="002A4B77" w:rsidRPr="002A4B77" w:rsidRDefault="002A4B77" w:rsidP="002A4B77"/>
    <w:p w14:paraId="08B20D7F" w14:textId="77777777" w:rsidR="002A4B77" w:rsidRPr="002A4B77" w:rsidRDefault="002A4B77" w:rsidP="002A4B77">
      <w:r w:rsidRPr="002A4B77">
        <w:t>Compensation Component</w:t>
      </w:r>
    </w:p>
    <w:p w14:paraId="31BC7BCF" w14:textId="77777777" w:rsidR="002A4B77" w:rsidRPr="002A4B77" w:rsidRDefault="002A4B77" w:rsidP="002A4B77"/>
    <w:p w14:paraId="26E6704B" w14:textId="77777777" w:rsidR="002A4B77" w:rsidRPr="002A4B77" w:rsidRDefault="002A4B77" w:rsidP="002A4B77">
      <w:r w:rsidRPr="002A4B77">
        <w:t>↓</w:t>
      </w:r>
    </w:p>
    <w:p w14:paraId="716EBAA5" w14:textId="77777777" w:rsidR="002A4B77" w:rsidRPr="002A4B77" w:rsidRDefault="002A4B77" w:rsidP="002A4B77"/>
    <w:p w14:paraId="3FFB3E22" w14:textId="77777777" w:rsidR="002A4B77" w:rsidRPr="002A4B77" w:rsidRDefault="002A4B77" w:rsidP="002A4B77">
      <w:r w:rsidRPr="002A4B77">
        <w:t>Component Type</w:t>
      </w:r>
    </w:p>
    <w:p w14:paraId="248B714D" w14:textId="77777777" w:rsidR="002A4B77" w:rsidRPr="002A4B77" w:rsidRDefault="002A4B77" w:rsidP="002A4B77"/>
    <w:p w14:paraId="14864D60" w14:textId="77777777" w:rsidR="002A4B77" w:rsidRPr="002A4B77" w:rsidRDefault="002A4B77" w:rsidP="002A4B77">
      <w:r w:rsidRPr="002A4B77">
        <w:t>↓</w:t>
      </w:r>
    </w:p>
    <w:p w14:paraId="7F530A67" w14:textId="77777777" w:rsidR="002A4B77" w:rsidRPr="002A4B77" w:rsidRDefault="002A4B77" w:rsidP="002A4B77"/>
    <w:p w14:paraId="2FC309E7" w14:textId="77777777" w:rsidR="002A4B77" w:rsidRPr="002A4B77" w:rsidRDefault="002A4B77" w:rsidP="002A4B77">
      <w:r w:rsidRPr="002A4B77">
        <w:t>Amount</w:t>
      </w:r>
    </w:p>
    <w:p w14:paraId="685FBFC1" w14:textId="77777777" w:rsidR="002A4B77" w:rsidRPr="002A4B77" w:rsidRDefault="002A4B77" w:rsidP="002A4B77">
      <w:r w:rsidRPr="002A4B77">
        <w:t>Now adding new compensation types requires no schema changes.</w:t>
      </w:r>
    </w:p>
    <w:p w14:paraId="3C4C2AFA" w14:textId="77777777" w:rsidR="002A4B77" w:rsidRPr="002A4B77" w:rsidRDefault="002A4B77" w:rsidP="002A4B77">
      <w:r w:rsidRPr="002A4B77">
        <w:t>Examples.</w:t>
      </w:r>
    </w:p>
    <w:p w14:paraId="511986D2" w14:textId="77777777" w:rsidR="002A4B77" w:rsidRPr="002A4B77" w:rsidRDefault="002A4B77" w:rsidP="002A4B77">
      <w:pPr>
        <w:numPr>
          <w:ilvl w:val="0"/>
          <w:numId w:val="51"/>
        </w:numPr>
      </w:pPr>
      <w:r w:rsidRPr="002A4B77">
        <w:t xml:space="preserve">Remote Work Allowance </w:t>
      </w:r>
    </w:p>
    <w:p w14:paraId="5B560380" w14:textId="77777777" w:rsidR="002A4B77" w:rsidRPr="002A4B77" w:rsidRDefault="002A4B77" w:rsidP="002A4B77">
      <w:pPr>
        <w:numPr>
          <w:ilvl w:val="0"/>
          <w:numId w:val="51"/>
        </w:numPr>
      </w:pPr>
      <w:r w:rsidRPr="002A4B77">
        <w:t xml:space="preserve">Certification Bonus </w:t>
      </w:r>
    </w:p>
    <w:p w14:paraId="0DD11DD8" w14:textId="77777777" w:rsidR="002A4B77" w:rsidRPr="002A4B77" w:rsidRDefault="002A4B77" w:rsidP="002A4B77">
      <w:pPr>
        <w:numPr>
          <w:ilvl w:val="0"/>
          <w:numId w:val="51"/>
        </w:numPr>
      </w:pPr>
      <w:r w:rsidRPr="002A4B77">
        <w:t xml:space="preserve">Shift Premium </w:t>
      </w:r>
    </w:p>
    <w:p w14:paraId="2A72A0DE" w14:textId="77777777" w:rsidR="002A4B77" w:rsidRPr="002A4B77" w:rsidRDefault="002A4B77" w:rsidP="002A4B77">
      <w:pPr>
        <w:numPr>
          <w:ilvl w:val="0"/>
          <w:numId w:val="51"/>
        </w:numPr>
      </w:pPr>
      <w:r w:rsidRPr="002A4B77">
        <w:t xml:space="preserve">Hazard Pay </w:t>
      </w:r>
    </w:p>
    <w:p w14:paraId="0A921D5F" w14:textId="77777777" w:rsidR="002A4B77" w:rsidRPr="002A4B77" w:rsidRDefault="002A4B77" w:rsidP="002A4B77">
      <w:r w:rsidRPr="002A4B77">
        <w:t>Everything fits.</w:t>
      </w:r>
    </w:p>
    <w:p w14:paraId="227D8C3F" w14:textId="77777777" w:rsidR="002A4B77" w:rsidRPr="002A4B77" w:rsidRDefault="002A4B77" w:rsidP="002A4B77">
      <w:r w:rsidRPr="002A4B77">
        <w:pict w14:anchorId="641F65A0">
          <v:rect id="_x0000_i3224" style="width:0;height:1.5pt" o:hralign="center" o:hrstd="t" o:hr="t" fillcolor="#a0a0a0" stroked="f"/>
        </w:pict>
      </w:r>
    </w:p>
    <w:p w14:paraId="457A1258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Compensation as the Financial HR Hub</w:t>
      </w:r>
    </w:p>
    <w:p w14:paraId="771EA26A" w14:textId="77777777" w:rsidR="002A4B77" w:rsidRPr="002A4B77" w:rsidRDefault="002A4B77" w:rsidP="002A4B77">
      <w:r w:rsidRPr="002A4B77">
        <w:t>Architecturally.</w:t>
      </w:r>
    </w:p>
    <w:p w14:paraId="6D49C4A6" w14:textId="77777777" w:rsidR="002A4B77" w:rsidRPr="002A4B77" w:rsidRDefault="002A4B77" w:rsidP="002A4B77">
      <w:r w:rsidRPr="002A4B77">
        <w:t>Compensation</w:t>
      </w:r>
    </w:p>
    <w:p w14:paraId="420A1628" w14:textId="77777777" w:rsidR="002A4B77" w:rsidRPr="002A4B77" w:rsidRDefault="002A4B77" w:rsidP="002A4B77"/>
    <w:p w14:paraId="1800CE22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Base Pay</w:t>
      </w:r>
    </w:p>
    <w:p w14:paraId="71F09A68" w14:textId="77777777" w:rsidR="002A4B77" w:rsidRPr="002A4B77" w:rsidRDefault="002A4B77" w:rsidP="002A4B77"/>
    <w:p w14:paraId="3660807E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Variable Pay</w:t>
      </w:r>
    </w:p>
    <w:p w14:paraId="2F2E2D3A" w14:textId="77777777" w:rsidR="002A4B77" w:rsidRPr="002A4B77" w:rsidRDefault="002A4B77" w:rsidP="002A4B77"/>
    <w:p w14:paraId="1989E08A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Allowances</w:t>
      </w:r>
    </w:p>
    <w:p w14:paraId="5977D923" w14:textId="77777777" w:rsidR="002A4B77" w:rsidRPr="002A4B77" w:rsidRDefault="002A4B77" w:rsidP="002A4B77"/>
    <w:p w14:paraId="65D1E6BC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Payroll</w:t>
      </w:r>
    </w:p>
    <w:p w14:paraId="408D9E07" w14:textId="77777777" w:rsidR="002A4B77" w:rsidRPr="002A4B77" w:rsidRDefault="002A4B77" w:rsidP="002A4B77"/>
    <w:p w14:paraId="13F44352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Budgets</w:t>
      </w:r>
    </w:p>
    <w:p w14:paraId="1CC74CED" w14:textId="77777777" w:rsidR="002A4B77" w:rsidRPr="002A4B77" w:rsidRDefault="002A4B77" w:rsidP="002A4B77"/>
    <w:p w14:paraId="24DED30D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lastRenderedPageBreak/>
        <w:t>├</w:t>
      </w:r>
      <w:r w:rsidRPr="002A4B77">
        <w:rPr>
          <w:rFonts w:ascii="Aptos" w:hAnsi="Aptos" w:cs="Aptos"/>
        </w:rPr>
        <w:t>──</w:t>
      </w:r>
      <w:r w:rsidRPr="002A4B77">
        <w:t xml:space="preserve"> Performance</w:t>
      </w:r>
    </w:p>
    <w:p w14:paraId="135360FC" w14:textId="77777777" w:rsidR="002A4B77" w:rsidRPr="002A4B77" w:rsidRDefault="002A4B77" w:rsidP="002A4B77"/>
    <w:p w14:paraId="00BC4D10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AI</w:t>
      </w:r>
    </w:p>
    <w:p w14:paraId="52E5040D" w14:textId="77777777" w:rsidR="002A4B77" w:rsidRPr="002A4B77" w:rsidRDefault="002A4B77" w:rsidP="002A4B77"/>
    <w:p w14:paraId="36D94B21" w14:textId="77777777" w:rsidR="002A4B77" w:rsidRPr="002A4B77" w:rsidRDefault="002A4B77" w:rsidP="002A4B77">
      <w:r w:rsidRPr="002A4B77">
        <w:t>└── Workforce Costing</w:t>
      </w:r>
    </w:p>
    <w:p w14:paraId="4923FF37" w14:textId="77777777" w:rsidR="002A4B77" w:rsidRPr="002A4B77" w:rsidRDefault="002A4B77" w:rsidP="002A4B77">
      <w:r w:rsidRPr="002A4B77">
        <w:pict w14:anchorId="238A9440">
          <v:rect id="_x0000_i3225" style="width:0;height:1.5pt" o:hralign="center" o:hrstd="t" o:hr="t" fillcolor="#a0a0a0" stroked="f"/>
        </w:pict>
      </w:r>
    </w:p>
    <w:p w14:paraId="0502ACBD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Engineering Summary</w:t>
      </w:r>
    </w:p>
    <w:p w14:paraId="52A97446" w14:textId="77777777" w:rsidR="002A4B77" w:rsidRPr="002A4B77" w:rsidRDefault="002A4B77" w:rsidP="002A4B77">
      <w:r w:rsidRPr="002A4B77">
        <w:t xml:space="preserve">Compensation is </w:t>
      </w:r>
      <w:r w:rsidRPr="002A4B77">
        <w:rPr>
          <w:b/>
          <w:bCs/>
        </w:rPr>
        <w:t>not</w:t>
      </w:r>
      <w:r w:rsidRPr="002A4B77">
        <w:t xml:space="preserve"> payroll.</w:t>
      </w:r>
    </w:p>
    <w:p w14:paraId="49DE8250" w14:textId="77777777" w:rsidR="002A4B77" w:rsidRPr="002A4B77" w:rsidRDefault="002A4B77" w:rsidP="002A4B77">
      <w:r w:rsidRPr="002A4B77">
        <w:t>It is:</w:t>
      </w:r>
    </w:p>
    <w:p w14:paraId="783A0B94" w14:textId="77777777" w:rsidR="002A4B77" w:rsidRPr="002A4B77" w:rsidRDefault="002A4B77" w:rsidP="002A4B77">
      <w:pPr>
        <w:numPr>
          <w:ilvl w:val="0"/>
          <w:numId w:val="52"/>
        </w:numPr>
      </w:pPr>
      <w:r w:rsidRPr="002A4B77">
        <w:t xml:space="preserve">A financial package. </w:t>
      </w:r>
    </w:p>
    <w:p w14:paraId="65DB28C5" w14:textId="77777777" w:rsidR="002A4B77" w:rsidRPr="002A4B77" w:rsidRDefault="002A4B77" w:rsidP="002A4B77">
      <w:pPr>
        <w:numPr>
          <w:ilvl w:val="0"/>
          <w:numId w:val="52"/>
        </w:numPr>
      </w:pPr>
      <w:r w:rsidRPr="002A4B77">
        <w:t xml:space="preserve">A salary history. </w:t>
      </w:r>
    </w:p>
    <w:p w14:paraId="23B7FF16" w14:textId="77777777" w:rsidR="002A4B77" w:rsidRPr="002A4B77" w:rsidRDefault="002A4B77" w:rsidP="002A4B77">
      <w:pPr>
        <w:numPr>
          <w:ilvl w:val="0"/>
          <w:numId w:val="52"/>
        </w:numPr>
      </w:pPr>
      <w:r w:rsidRPr="002A4B77">
        <w:t xml:space="preserve">A budgeting input. </w:t>
      </w:r>
    </w:p>
    <w:p w14:paraId="64C1A996" w14:textId="77777777" w:rsidR="002A4B77" w:rsidRPr="002A4B77" w:rsidRDefault="002A4B77" w:rsidP="002A4B77">
      <w:pPr>
        <w:numPr>
          <w:ilvl w:val="0"/>
          <w:numId w:val="52"/>
        </w:numPr>
      </w:pPr>
      <w:r w:rsidRPr="002A4B77">
        <w:t xml:space="preserve">A payroll source. </w:t>
      </w:r>
    </w:p>
    <w:p w14:paraId="7493BAFA" w14:textId="77777777" w:rsidR="002A4B77" w:rsidRPr="002A4B77" w:rsidRDefault="002A4B77" w:rsidP="002A4B77">
      <w:pPr>
        <w:numPr>
          <w:ilvl w:val="0"/>
          <w:numId w:val="52"/>
        </w:numPr>
      </w:pPr>
      <w:r w:rsidRPr="002A4B77">
        <w:t xml:space="preserve">A workforce planning object. </w:t>
      </w:r>
    </w:p>
    <w:p w14:paraId="627900B4" w14:textId="77777777" w:rsidR="002A4B77" w:rsidRPr="002A4B77" w:rsidRDefault="002A4B77" w:rsidP="002A4B77">
      <w:pPr>
        <w:numPr>
          <w:ilvl w:val="0"/>
          <w:numId w:val="52"/>
        </w:numPr>
      </w:pPr>
      <w:r w:rsidRPr="002A4B77">
        <w:t xml:space="preserve">The financial foundation of HR. </w:t>
      </w:r>
    </w:p>
    <w:p w14:paraId="571CEB35" w14:textId="77777777" w:rsidR="002A4B77" w:rsidRPr="002A4B77" w:rsidRDefault="002A4B77" w:rsidP="002A4B77">
      <w:r w:rsidRPr="002A4B77">
        <w:pict w14:anchorId="16662F06">
          <v:rect id="_x0000_i3226" style="width:0;height:1.5pt" o:hralign="center" o:hrstd="t" o:hr="t" fillcolor="#a0a0a0" stroked="f"/>
        </w:pict>
      </w:r>
    </w:p>
    <w:p w14:paraId="0B7826BA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HR Progress</w:t>
      </w:r>
    </w:p>
    <w:p w14:paraId="1B725236" w14:textId="77777777" w:rsidR="002A4B77" w:rsidRPr="002A4B77" w:rsidRDefault="002A4B77" w:rsidP="002A4B77">
      <w:r w:rsidRPr="002A4B77">
        <w:t>Human Resources</w:t>
      </w:r>
    </w:p>
    <w:p w14:paraId="0BC8B4A4" w14:textId="77777777" w:rsidR="002A4B77" w:rsidRPr="002A4B77" w:rsidRDefault="002A4B77" w:rsidP="002A4B77"/>
    <w:p w14:paraId="2DC6B4F2" w14:textId="77777777" w:rsidR="002A4B77" w:rsidRPr="002A4B77" w:rsidRDefault="002A4B77" w:rsidP="002A4B77">
      <w:r w:rsidRPr="002A4B77">
        <w:rPr>
          <w:rFonts w:ascii="Segoe UI Emoji" w:hAnsi="Segoe UI Emoji" w:cs="Segoe UI Emoji"/>
        </w:rPr>
        <w:t>✅</w:t>
      </w:r>
      <w:r w:rsidRPr="002A4B77">
        <w:t xml:space="preserve"> Employee</w:t>
      </w:r>
    </w:p>
    <w:p w14:paraId="3B1878B0" w14:textId="77777777" w:rsidR="002A4B77" w:rsidRPr="002A4B77" w:rsidRDefault="002A4B77" w:rsidP="002A4B77">
      <w:r w:rsidRPr="002A4B77">
        <w:rPr>
          <w:rFonts w:ascii="Segoe UI Emoji" w:hAnsi="Segoe UI Emoji" w:cs="Segoe UI Emoji"/>
        </w:rPr>
        <w:t>✅</w:t>
      </w:r>
      <w:r w:rsidRPr="002A4B77">
        <w:t xml:space="preserve"> Department</w:t>
      </w:r>
    </w:p>
    <w:p w14:paraId="34DACA6F" w14:textId="77777777" w:rsidR="002A4B77" w:rsidRPr="002A4B77" w:rsidRDefault="002A4B77" w:rsidP="002A4B77">
      <w:r w:rsidRPr="002A4B77">
        <w:rPr>
          <w:rFonts w:ascii="Segoe UI Emoji" w:hAnsi="Segoe UI Emoji" w:cs="Segoe UI Emoji"/>
        </w:rPr>
        <w:t>✅</w:t>
      </w:r>
      <w:r w:rsidRPr="002A4B77">
        <w:t xml:space="preserve"> Position</w:t>
      </w:r>
    </w:p>
    <w:p w14:paraId="4894DDA3" w14:textId="77777777" w:rsidR="002A4B77" w:rsidRPr="002A4B77" w:rsidRDefault="002A4B77" w:rsidP="002A4B77">
      <w:r w:rsidRPr="002A4B77">
        <w:rPr>
          <w:rFonts w:ascii="Segoe UI Emoji" w:hAnsi="Segoe UI Emoji" w:cs="Segoe UI Emoji"/>
        </w:rPr>
        <w:t>✅</w:t>
      </w:r>
      <w:r w:rsidRPr="002A4B77">
        <w:t xml:space="preserve"> Employment Agreement</w:t>
      </w:r>
    </w:p>
    <w:p w14:paraId="1207A3D7" w14:textId="77777777" w:rsidR="002A4B77" w:rsidRPr="002A4B77" w:rsidRDefault="002A4B77" w:rsidP="002A4B77">
      <w:r w:rsidRPr="002A4B77">
        <w:rPr>
          <w:rFonts w:ascii="Segoe UI Emoji" w:hAnsi="Segoe UI Emoji" w:cs="Segoe UI Emoji"/>
        </w:rPr>
        <w:t>✅</w:t>
      </w:r>
      <w:r w:rsidRPr="002A4B77">
        <w:t xml:space="preserve"> Compensation</w:t>
      </w:r>
    </w:p>
    <w:p w14:paraId="4A25189E" w14:textId="77777777" w:rsidR="002A4B77" w:rsidRPr="002A4B77" w:rsidRDefault="002A4B77" w:rsidP="002A4B77"/>
    <w:p w14:paraId="0C2E3101" w14:textId="77777777" w:rsidR="002A4B77" w:rsidRPr="002A4B77" w:rsidRDefault="002A4B77" w:rsidP="002A4B77">
      <w:r w:rsidRPr="002A4B77">
        <w:rPr>
          <w:rFonts w:ascii="Segoe UI Emoji" w:hAnsi="Segoe UI Emoji" w:cs="Segoe UI Emoji"/>
        </w:rPr>
        <w:t>⬜</w:t>
      </w:r>
      <w:r w:rsidRPr="002A4B77">
        <w:t xml:space="preserve"> Leave</w:t>
      </w:r>
    </w:p>
    <w:p w14:paraId="631AB167" w14:textId="77777777" w:rsidR="002A4B77" w:rsidRPr="002A4B77" w:rsidRDefault="002A4B77" w:rsidP="002A4B77">
      <w:r w:rsidRPr="002A4B77">
        <w:rPr>
          <w:rFonts w:ascii="Segoe UI Emoji" w:hAnsi="Segoe UI Emoji" w:cs="Segoe UI Emoji"/>
        </w:rPr>
        <w:t>⬜</w:t>
      </w:r>
      <w:r w:rsidRPr="002A4B77">
        <w:t xml:space="preserve"> Attendance</w:t>
      </w:r>
    </w:p>
    <w:p w14:paraId="1214A58C" w14:textId="77777777" w:rsidR="002A4B77" w:rsidRPr="002A4B77" w:rsidRDefault="002A4B77" w:rsidP="002A4B77">
      <w:r w:rsidRPr="002A4B77">
        <w:rPr>
          <w:rFonts w:ascii="Segoe UI Emoji" w:hAnsi="Segoe UI Emoji" w:cs="Segoe UI Emoji"/>
        </w:rPr>
        <w:lastRenderedPageBreak/>
        <w:t>⬜</w:t>
      </w:r>
      <w:r w:rsidRPr="002A4B77">
        <w:t xml:space="preserve"> Performance</w:t>
      </w:r>
    </w:p>
    <w:p w14:paraId="3D1F9944" w14:textId="77777777" w:rsidR="002A4B77" w:rsidRPr="002A4B77" w:rsidRDefault="002A4B77" w:rsidP="002A4B77">
      <w:r w:rsidRPr="002A4B77">
        <w:pict w14:anchorId="6926AF80">
          <v:rect id="_x0000_i3227" style="width:0;height:1.5pt" o:hralign="center" o:hrstd="t" o:hr="t" fillcolor="#a0a0a0" stroked="f"/>
        </w:pict>
      </w:r>
    </w:p>
    <w:p w14:paraId="0047A265" w14:textId="77777777" w:rsidR="002A4B77" w:rsidRPr="002A4B77" w:rsidRDefault="002A4B77" w:rsidP="002A4B77">
      <w:pPr>
        <w:rPr>
          <w:b/>
          <w:bCs/>
        </w:rPr>
      </w:pPr>
      <w:r w:rsidRPr="002A4B77">
        <w:rPr>
          <w:rFonts w:ascii="Segoe UI Emoji" w:hAnsi="Segoe UI Emoji" w:cs="Segoe UI Emoji"/>
          <w:b/>
          <w:bCs/>
        </w:rPr>
        <w:t>🏛️</w:t>
      </w:r>
      <w:r w:rsidRPr="002A4B77">
        <w:rPr>
          <w:b/>
          <w:bCs/>
        </w:rPr>
        <w:t xml:space="preserve"> A Major Architectural Insight</w:t>
      </w:r>
    </w:p>
    <w:p w14:paraId="572DA441" w14:textId="77777777" w:rsidR="002A4B77" w:rsidRPr="002A4B77" w:rsidRDefault="002A4B77" w:rsidP="002A4B77">
      <w:r w:rsidRPr="002A4B77">
        <w:t>At this point the HR model is becoming layered exactly like Finance.</w:t>
      </w:r>
    </w:p>
    <w:p w14:paraId="0D0327DC" w14:textId="77777777" w:rsidR="002A4B77" w:rsidRPr="002A4B77" w:rsidRDefault="002A4B77" w:rsidP="002A4B77">
      <w:r w:rsidRPr="002A4B77">
        <w:t>Employee</w:t>
      </w:r>
    </w:p>
    <w:p w14:paraId="4D1CE768" w14:textId="77777777" w:rsidR="002A4B77" w:rsidRPr="002A4B77" w:rsidRDefault="002A4B77" w:rsidP="002A4B77">
      <w:r w:rsidRPr="002A4B77">
        <w:t xml:space="preserve">        ↓</w:t>
      </w:r>
    </w:p>
    <w:p w14:paraId="68E65B5E" w14:textId="77777777" w:rsidR="002A4B77" w:rsidRPr="002A4B77" w:rsidRDefault="002A4B77" w:rsidP="002A4B77">
      <w:r w:rsidRPr="002A4B77">
        <w:t>Employment Agreement</w:t>
      </w:r>
    </w:p>
    <w:p w14:paraId="684C1623" w14:textId="77777777" w:rsidR="002A4B77" w:rsidRPr="002A4B77" w:rsidRDefault="002A4B77" w:rsidP="002A4B77">
      <w:r w:rsidRPr="002A4B77">
        <w:t xml:space="preserve">        ↓</w:t>
      </w:r>
    </w:p>
    <w:p w14:paraId="49FA399F" w14:textId="77777777" w:rsidR="002A4B77" w:rsidRPr="002A4B77" w:rsidRDefault="002A4B77" w:rsidP="002A4B77">
      <w:r w:rsidRPr="002A4B77">
        <w:t>Compensation</w:t>
      </w:r>
    </w:p>
    <w:p w14:paraId="1F815ABC" w14:textId="77777777" w:rsidR="002A4B77" w:rsidRPr="002A4B77" w:rsidRDefault="002A4B77" w:rsidP="002A4B77">
      <w:r w:rsidRPr="002A4B77">
        <w:t xml:space="preserve">        ↓</w:t>
      </w:r>
    </w:p>
    <w:p w14:paraId="4082AD32" w14:textId="77777777" w:rsidR="002A4B77" w:rsidRPr="002A4B77" w:rsidRDefault="002A4B77" w:rsidP="002A4B77">
      <w:r w:rsidRPr="002A4B77">
        <w:t>Payroll (Future)</w:t>
      </w:r>
    </w:p>
    <w:p w14:paraId="703B3B44" w14:textId="77777777" w:rsidR="002A4B77" w:rsidRPr="002A4B77" w:rsidRDefault="002A4B77" w:rsidP="002A4B77">
      <w:r w:rsidRPr="002A4B77">
        <w:t>Each layer has a single responsibility:</w:t>
      </w:r>
    </w:p>
    <w:p w14:paraId="2B5D9352" w14:textId="77777777" w:rsidR="002A4B77" w:rsidRPr="002A4B77" w:rsidRDefault="002A4B77" w:rsidP="002A4B77">
      <w:pPr>
        <w:numPr>
          <w:ilvl w:val="0"/>
          <w:numId w:val="53"/>
        </w:numPr>
      </w:pPr>
      <w:r w:rsidRPr="002A4B77">
        <w:rPr>
          <w:b/>
          <w:bCs/>
        </w:rPr>
        <w:t>Employee</w:t>
      </w:r>
      <w:r w:rsidRPr="002A4B77">
        <w:t xml:space="preserve"> = the person. </w:t>
      </w:r>
    </w:p>
    <w:p w14:paraId="3FE96EC1" w14:textId="77777777" w:rsidR="002A4B77" w:rsidRPr="002A4B77" w:rsidRDefault="002A4B77" w:rsidP="002A4B77">
      <w:pPr>
        <w:numPr>
          <w:ilvl w:val="0"/>
          <w:numId w:val="53"/>
        </w:numPr>
      </w:pPr>
      <w:r w:rsidRPr="002A4B77">
        <w:rPr>
          <w:b/>
          <w:bCs/>
        </w:rPr>
        <w:t>Employment Agreement</w:t>
      </w:r>
      <w:r w:rsidRPr="002A4B77">
        <w:t xml:space="preserve"> = the legal relationship. </w:t>
      </w:r>
    </w:p>
    <w:p w14:paraId="794AC444" w14:textId="77777777" w:rsidR="002A4B77" w:rsidRPr="002A4B77" w:rsidRDefault="002A4B77" w:rsidP="002A4B77">
      <w:pPr>
        <w:numPr>
          <w:ilvl w:val="0"/>
          <w:numId w:val="53"/>
        </w:numPr>
      </w:pPr>
      <w:r w:rsidRPr="002A4B77">
        <w:rPr>
          <w:b/>
          <w:bCs/>
        </w:rPr>
        <w:t>Compensation</w:t>
      </w:r>
      <w:r w:rsidRPr="002A4B77">
        <w:t xml:space="preserve"> = the financial package. </w:t>
      </w:r>
    </w:p>
    <w:p w14:paraId="445862F5" w14:textId="77777777" w:rsidR="002A4B77" w:rsidRPr="002A4B77" w:rsidRDefault="002A4B77" w:rsidP="002A4B77">
      <w:pPr>
        <w:numPr>
          <w:ilvl w:val="0"/>
          <w:numId w:val="53"/>
        </w:numPr>
      </w:pPr>
      <w:r w:rsidRPr="002A4B77">
        <w:rPr>
          <w:b/>
          <w:bCs/>
        </w:rPr>
        <w:t>Payroll</w:t>
      </w:r>
      <w:r w:rsidRPr="002A4B77">
        <w:t xml:space="preserve"> (future) = the calculation and payment process. </w:t>
      </w:r>
    </w:p>
    <w:p w14:paraId="0DD92D65" w14:textId="77777777" w:rsidR="002A4B77" w:rsidRPr="002A4B77" w:rsidRDefault="002A4B77" w:rsidP="002A4B77">
      <w:r w:rsidRPr="002A4B77">
        <w:t>Because these concerns are separated, salary revisions don't require changing contracts, payroll calculations don't modify compensation records, and employment history remains intact.</w:t>
      </w:r>
    </w:p>
    <w:p w14:paraId="5FAF2DBE" w14:textId="77777777" w:rsidR="002A4B77" w:rsidRPr="002A4B77" w:rsidRDefault="002A4B77" w:rsidP="002A4B77">
      <w:r w:rsidRPr="002A4B77">
        <w:pict w14:anchorId="0C27B5CB">
          <v:rect id="_x0000_i3228" style="width:0;height:1.5pt" o:hralign="center" o:hrstd="t" o:hr="t" fillcolor="#a0a0a0" stroked="f"/>
        </w:pict>
      </w:r>
    </w:p>
    <w:p w14:paraId="5E7AB8C0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One Refinement I'd Make</w:t>
      </w:r>
    </w:p>
    <w:p w14:paraId="250E78B7" w14:textId="77777777" w:rsidR="002A4B77" w:rsidRPr="002A4B77" w:rsidRDefault="002A4B77" w:rsidP="002A4B77">
      <w:r w:rsidRPr="002A4B77">
        <w:t xml:space="preserve">I'd introduce a dedicated </w:t>
      </w:r>
      <w:r w:rsidRPr="002A4B77">
        <w:rPr>
          <w:b/>
          <w:bCs/>
        </w:rPr>
        <w:t>Compensation Component</w:t>
      </w:r>
      <w:r w:rsidRPr="002A4B77">
        <w:t xml:space="preserve"> entity rather than storing bonuses, commissions, and allowances directly on Compensation.</w:t>
      </w:r>
    </w:p>
    <w:p w14:paraId="3739CB97" w14:textId="77777777" w:rsidR="002A4B77" w:rsidRPr="002A4B77" w:rsidRDefault="002A4B77" w:rsidP="002A4B77">
      <w:r w:rsidRPr="002A4B77">
        <w:t>The model becomes:</w:t>
      </w:r>
    </w:p>
    <w:p w14:paraId="3F4421CB" w14:textId="77777777" w:rsidR="002A4B77" w:rsidRPr="002A4B77" w:rsidRDefault="002A4B77" w:rsidP="002A4B77">
      <w:r w:rsidRPr="002A4B77">
        <w:t>Compensation</w:t>
      </w:r>
    </w:p>
    <w:p w14:paraId="33D13C98" w14:textId="77777777" w:rsidR="002A4B77" w:rsidRPr="002A4B77" w:rsidRDefault="002A4B77" w:rsidP="002A4B77">
      <w:r w:rsidRPr="002A4B77">
        <w:t xml:space="preserve">        ↓</w:t>
      </w:r>
    </w:p>
    <w:p w14:paraId="7D0E5082" w14:textId="77777777" w:rsidR="002A4B77" w:rsidRPr="002A4B77" w:rsidRDefault="002A4B77" w:rsidP="002A4B77">
      <w:r w:rsidRPr="002A4B77">
        <w:t>Compensation Component</w:t>
      </w:r>
    </w:p>
    <w:p w14:paraId="29337B65" w14:textId="77777777" w:rsidR="002A4B77" w:rsidRPr="002A4B77" w:rsidRDefault="002A4B77" w:rsidP="002A4B77"/>
    <w:p w14:paraId="3711A862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Base Salary</w:t>
      </w:r>
    </w:p>
    <w:p w14:paraId="3B759783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lastRenderedPageBreak/>
        <w:t>├</w:t>
      </w:r>
      <w:r w:rsidRPr="002A4B77">
        <w:rPr>
          <w:rFonts w:ascii="Aptos" w:hAnsi="Aptos" w:cs="Aptos"/>
        </w:rPr>
        <w:t>──</w:t>
      </w:r>
      <w:r w:rsidRPr="002A4B77">
        <w:t xml:space="preserve"> Housing Allowance</w:t>
      </w:r>
    </w:p>
    <w:p w14:paraId="29424340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Transport Allowance</w:t>
      </w:r>
    </w:p>
    <w:p w14:paraId="6E1AACBD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Performance Bonus</w:t>
      </w:r>
    </w:p>
    <w:p w14:paraId="1061BB3C" w14:textId="77777777" w:rsidR="002A4B77" w:rsidRPr="002A4B77" w:rsidRDefault="002A4B77" w:rsidP="002A4B77">
      <w:r w:rsidRPr="002A4B77">
        <w:rPr>
          <w:rFonts w:ascii="MS Gothic" w:eastAsia="MS Gothic" w:hAnsi="MS Gothic" w:cs="MS Gothic" w:hint="eastAsia"/>
        </w:rPr>
        <w:t>├</w:t>
      </w:r>
      <w:r w:rsidRPr="002A4B77">
        <w:rPr>
          <w:rFonts w:ascii="Aptos" w:hAnsi="Aptos" w:cs="Aptos"/>
        </w:rPr>
        <w:t>──</w:t>
      </w:r>
      <w:r w:rsidRPr="002A4B77">
        <w:t xml:space="preserve"> Commission</w:t>
      </w:r>
    </w:p>
    <w:p w14:paraId="1058A7EB" w14:textId="77777777" w:rsidR="002A4B77" w:rsidRPr="002A4B77" w:rsidRDefault="002A4B77" w:rsidP="002A4B77">
      <w:r w:rsidRPr="002A4B77">
        <w:t>└── Equity</w:t>
      </w:r>
    </w:p>
    <w:p w14:paraId="342EA1E9" w14:textId="77777777" w:rsidR="002A4B77" w:rsidRPr="002A4B77" w:rsidRDefault="002A4B77" w:rsidP="002A4B77">
      <w:r w:rsidRPr="002A4B77">
        <w:t>This makes the compensation engine completely configurable and future-proof.</w:t>
      </w:r>
    </w:p>
    <w:p w14:paraId="7C0642AE" w14:textId="77777777" w:rsidR="002A4B77" w:rsidRPr="002A4B77" w:rsidRDefault="002A4B77" w:rsidP="002A4B77">
      <w:r w:rsidRPr="002A4B77">
        <w:pict w14:anchorId="6A75DC9F">
          <v:rect id="_x0000_i3229" style="width:0;height:1.5pt" o:hralign="center" o:hrstd="t" o:hr="t" fillcolor="#a0a0a0" stroked="f"/>
        </w:pict>
      </w:r>
    </w:p>
    <w:p w14:paraId="173901A7" w14:textId="77777777" w:rsidR="002A4B77" w:rsidRPr="002A4B77" w:rsidRDefault="002A4B77" w:rsidP="002A4B77">
      <w:pPr>
        <w:rPr>
          <w:b/>
          <w:bCs/>
        </w:rPr>
      </w:pPr>
      <w:r w:rsidRPr="002A4B77">
        <w:rPr>
          <w:b/>
          <w:bCs/>
        </w:rPr>
        <w:t>My Recommendation</w:t>
      </w:r>
    </w:p>
    <w:p w14:paraId="010121A3" w14:textId="77777777" w:rsidR="002A4B77" w:rsidRPr="002A4B77" w:rsidRDefault="002A4B77" w:rsidP="002A4B77">
      <w:r w:rsidRPr="002A4B77">
        <w:t xml:space="preserve">The next entity should be </w:t>
      </w:r>
      <w:r w:rsidRPr="002A4B77">
        <w:rPr>
          <w:b/>
          <w:bCs/>
        </w:rPr>
        <w:t>Leave</w:t>
      </w:r>
      <w:r w:rsidRPr="002A4B77">
        <w:t>.</w:t>
      </w:r>
    </w:p>
    <w:p w14:paraId="23742602" w14:textId="77777777" w:rsidR="002A4B77" w:rsidRPr="002A4B77" w:rsidRDefault="002A4B77" w:rsidP="002A4B77">
      <w:r w:rsidRPr="002A4B77">
        <w:t>Why?</w:t>
      </w:r>
    </w:p>
    <w:p w14:paraId="39E2F29F" w14:textId="77777777" w:rsidR="002A4B77" w:rsidRPr="002A4B77" w:rsidRDefault="002A4B77" w:rsidP="002A4B77">
      <w:r w:rsidRPr="002A4B77">
        <w:t xml:space="preserve">Once compensation exists, the next major operational concern is </w:t>
      </w:r>
      <w:r w:rsidRPr="002A4B77">
        <w:rPr>
          <w:b/>
          <w:bCs/>
        </w:rPr>
        <w:t>employee availability</w:t>
      </w:r>
      <w:r w:rsidRPr="002A4B77">
        <w:t>.</w:t>
      </w:r>
    </w:p>
    <w:p w14:paraId="52827F36" w14:textId="77777777" w:rsidR="002A4B77" w:rsidRPr="002A4B77" w:rsidRDefault="002A4B77" w:rsidP="002A4B77">
      <w:r w:rsidRPr="002A4B77">
        <w:t>Leave management naturally integrates with:</w:t>
      </w:r>
    </w:p>
    <w:p w14:paraId="73571AAC" w14:textId="77777777" w:rsidR="002A4B77" w:rsidRPr="002A4B77" w:rsidRDefault="002A4B77" w:rsidP="002A4B77">
      <w:pPr>
        <w:numPr>
          <w:ilvl w:val="0"/>
          <w:numId w:val="54"/>
        </w:numPr>
      </w:pPr>
      <w:r w:rsidRPr="002A4B77">
        <w:t xml:space="preserve">Employment Agreements </w:t>
      </w:r>
    </w:p>
    <w:p w14:paraId="6FA73370" w14:textId="77777777" w:rsidR="002A4B77" w:rsidRPr="002A4B77" w:rsidRDefault="002A4B77" w:rsidP="002A4B77">
      <w:pPr>
        <w:numPr>
          <w:ilvl w:val="0"/>
          <w:numId w:val="54"/>
        </w:numPr>
      </w:pPr>
      <w:r w:rsidRPr="002A4B77">
        <w:t xml:space="preserve">Attendance </w:t>
      </w:r>
    </w:p>
    <w:p w14:paraId="7C6D52BC" w14:textId="77777777" w:rsidR="002A4B77" w:rsidRPr="002A4B77" w:rsidRDefault="002A4B77" w:rsidP="002A4B77">
      <w:pPr>
        <w:numPr>
          <w:ilvl w:val="0"/>
          <w:numId w:val="54"/>
        </w:numPr>
      </w:pPr>
      <w:r w:rsidRPr="002A4B77">
        <w:t xml:space="preserve">Payroll </w:t>
      </w:r>
    </w:p>
    <w:p w14:paraId="090BEAAA" w14:textId="77777777" w:rsidR="002A4B77" w:rsidRPr="002A4B77" w:rsidRDefault="002A4B77" w:rsidP="002A4B77">
      <w:pPr>
        <w:numPr>
          <w:ilvl w:val="0"/>
          <w:numId w:val="54"/>
        </w:numPr>
      </w:pPr>
      <w:r w:rsidRPr="002A4B77">
        <w:t xml:space="preserve">Projects </w:t>
      </w:r>
    </w:p>
    <w:p w14:paraId="293632AF" w14:textId="77777777" w:rsidR="002A4B77" w:rsidRPr="002A4B77" w:rsidRDefault="002A4B77" w:rsidP="002A4B77">
      <w:pPr>
        <w:numPr>
          <w:ilvl w:val="0"/>
          <w:numId w:val="54"/>
        </w:numPr>
      </w:pPr>
      <w:r w:rsidRPr="002A4B77">
        <w:t xml:space="preserve">Tasks </w:t>
      </w:r>
    </w:p>
    <w:p w14:paraId="1F431C86" w14:textId="77777777" w:rsidR="002A4B77" w:rsidRPr="002A4B77" w:rsidRDefault="002A4B77" w:rsidP="002A4B77">
      <w:pPr>
        <w:numPr>
          <w:ilvl w:val="0"/>
          <w:numId w:val="54"/>
        </w:numPr>
      </w:pPr>
      <w:r w:rsidRPr="002A4B77">
        <w:t xml:space="preserve">Department planning </w:t>
      </w:r>
    </w:p>
    <w:p w14:paraId="6CA9F5F4" w14:textId="77777777" w:rsidR="002A4B77" w:rsidRPr="002A4B77" w:rsidRDefault="002A4B77" w:rsidP="002A4B77">
      <w:pPr>
        <w:numPr>
          <w:ilvl w:val="0"/>
          <w:numId w:val="54"/>
        </w:numPr>
      </w:pPr>
      <w:r w:rsidRPr="002A4B77">
        <w:t xml:space="preserve">Workforce capacity </w:t>
      </w:r>
    </w:p>
    <w:p w14:paraId="4F4D7119" w14:textId="77777777" w:rsidR="002A4B77" w:rsidRPr="002A4B77" w:rsidRDefault="002A4B77" w:rsidP="002A4B77">
      <w:r w:rsidRPr="002A4B77">
        <w:t>From there we'll have everything needed to model when employees are available, unavailable, and how that affects operations across the ERP.</w:t>
      </w:r>
    </w:p>
    <w:p w14:paraId="56B4EB23" w14:textId="77777777" w:rsidR="00453CBD" w:rsidRDefault="00453CBD"/>
    <w:p w14:paraId="43AD299C" w14:textId="77777777" w:rsidR="002A4B77" w:rsidRDefault="002A4B77"/>
    <w:p w14:paraId="6A33A9D8" w14:textId="77777777" w:rsidR="002A4B77" w:rsidRDefault="002A4B77"/>
    <w:p w14:paraId="25EE237D" w14:textId="77777777" w:rsidR="00976AC9" w:rsidRPr="00976AC9" w:rsidRDefault="00976AC9" w:rsidP="00976AC9">
      <w:r w:rsidRPr="00976AC9">
        <w:t>Excellent.</w:t>
      </w:r>
    </w:p>
    <w:p w14:paraId="3BD44B5A" w14:textId="77777777" w:rsidR="00976AC9" w:rsidRPr="00976AC9" w:rsidRDefault="00976AC9" w:rsidP="00976AC9">
      <w:r w:rsidRPr="00976AC9">
        <w:t xml:space="preserve">Now we move from </w:t>
      </w:r>
      <w:r w:rsidRPr="00976AC9">
        <w:rPr>
          <w:b/>
          <w:bCs/>
        </w:rPr>
        <w:t>how employees are compensated</w:t>
      </w:r>
      <w:r w:rsidRPr="00976AC9">
        <w:t xml:space="preserve"> to </w:t>
      </w:r>
      <w:r w:rsidRPr="00976AC9">
        <w:rPr>
          <w:b/>
          <w:bCs/>
        </w:rPr>
        <w:t>when employees are available to work</w:t>
      </w:r>
      <w:r w:rsidRPr="00976AC9">
        <w:t>.</w:t>
      </w:r>
    </w:p>
    <w:p w14:paraId="5A5B8679" w14:textId="77777777" w:rsidR="00976AC9" w:rsidRPr="00976AC9" w:rsidRDefault="00976AC9" w:rsidP="00976AC9">
      <w:r w:rsidRPr="00976AC9">
        <w:t>This is where HR begins interacting heavily with Operations.</w:t>
      </w:r>
    </w:p>
    <w:p w14:paraId="0442B471" w14:textId="77777777" w:rsidR="00976AC9" w:rsidRPr="00976AC9" w:rsidRDefault="00976AC9" w:rsidP="00976AC9">
      <w:r w:rsidRPr="00976AC9">
        <w:lastRenderedPageBreak/>
        <w:t>Projects.</w:t>
      </w:r>
    </w:p>
    <w:p w14:paraId="0E10F66C" w14:textId="77777777" w:rsidR="00976AC9" w:rsidRPr="00976AC9" w:rsidRDefault="00976AC9" w:rsidP="00976AC9">
      <w:r w:rsidRPr="00976AC9">
        <w:t>Tasks.</w:t>
      </w:r>
    </w:p>
    <w:p w14:paraId="3BCA3685" w14:textId="77777777" w:rsidR="00976AC9" w:rsidRPr="00976AC9" w:rsidRDefault="00976AC9" w:rsidP="00976AC9">
      <w:r w:rsidRPr="00976AC9">
        <w:t>Approvals.</w:t>
      </w:r>
    </w:p>
    <w:p w14:paraId="579A6960" w14:textId="77777777" w:rsidR="00976AC9" w:rsidRPr="00976AC9" w:rsidRDefault="00976AC9" w:rsidP="00976AC9">
      <w:r w:rsidRPr="00976AC9">
        <w:t>Payroll.</w:t>
      </w:r>
    </w:p>
    <w:p w14:paraId="59C978A4" w14:textId="77777777" w:rsidR="00976AC9" w:rsidRPr="00976AC9" w:rsidRDefault="00976AC9" w:rsidP="00976AC9">
      <w:r w:rsidRPr="00976AC9">
        <w:t>Capacity Planning.</w:t>
      </w:r>
    </w:p>
    <w:p w14:paraId="21261395" w14:textId="77777777" w:rsidR="00976AC9" w:rsidRPr="00976AC9" w:rsidRDefault="00976AC9" w:rsidP="00976AC9">
      <w:r w:rsidRPr="00976AC9">
        <w:t>Everything depends on knowing whether someone is actually available.</w:t>
      </w:r>
    </w:p>
    <w:p w14:paraId="4CC9F31A" w14:textId="77777777" w:rsidR="00976AC9" w:rsidRPr="00976AC9" w:rsidRDefault="00976AC9" w:rsidP="00976AC9">
      <w:r w:rsidRPr="00976AC9">
        <w:pict w14:anchorId="5D6D8052">
          <v:rect id="_x0000_i3487" style="width:0;height:1.5pt" o:hralign="center" o:hrstd="t" o:hr="t" fillcolor="#a0a0a0" stroked="f"/>
        </w:pict>
      </w:r>
    </w:p>
    <w:p w14:paraId="7A7FFA38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Entity 52 — Leave</w:t>
      </w:r>
    </w:p>
    <w:p w14:paraId="1AAF2504" w14:textId="77777777" w:rsidR="00976AC9" w:rsidRPr="00976AC9" w:rsidRDefault="00976AC9" w:rsidP="00976AC9">
      <w:r w:rsidRPr="00976AC9">
        <w:pict w14:anchorId="4CE0AA4C">
          <v:rect id="_x0000_i3488" style="width:0;height:1.5pt" o:hralign="center" o:hrstd="t" o:hr="t" fillcolor="#a0a0a0" stroked="f"/>
        </w:pict>
      </w:r>
    </w:p>
    <w:p w14:paraId="4C2BC8DE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First Principle</w:t>
      </w:r>
    </w:p>
    <w:p w14:paraId="46C5D240" w14:textId="77777777" w:rsidR="00976AC9" w:rsidRPr="00976AC9" w:rsidRDefault="00976AC9" w:rsidP="00976AC9">
      <w:r w:rsidRPr="00976AC9">
        <w:t xml:space="preserve">Leave is </w:t>
      </w:r>
      <w:r w:rsidRPr="00976AC9">
        <w:rPr>
          <w:b/>
          <w:bCs/>
        </w:rPr>
        <w:t>not</w:t>
      </w:r>
      <w:r w:rsidRPr="00976AC9">
        <w:t xml:space="preserve"> Attendance.</w:t>
      </w:r>
    </w:p>
    <w:p w14:paraId="2E1FC6C7" w14:textId="77777777" w:rsidR="00976AC9" w:rsidRPr="00976AC9" w:rsidRDefault="00976AC9" w:rsidP="00976AC9">
      <w:r w:rsidRPr="00976AC9">
        <w:t>Attendance answers:</w:t>
      </w:r>
    </w:p>
    <w:p w14:paraId="14199EDB" w14:textId="77777777" w:rsidR="00976AC9" w:rsidRPr="00976AC9" w:rsidRDefault="00976AC9" w:rsidP="00976AC9">
      <w:r w:rsidRPr="00976AC9">
        <w:rPr>
          <w:b/>
          <w:bCs/>
        </w:rPr>
        <w:t>"Did the employee work?"</w:t>
      </w:r>
    </w:p>
    <w:p w14:paraId="35EFF3E0" w14:textId="77777777" w:rsidR="00976AC9" w:rsidRPr="00976AC9" w:rsidRDefault="00976AC9" w:rsidP="00976AC9">
      <w:r w:rsidRPr="00976AC9">
        <w:t>Leave answers:</w:t>
      </w:r>
    </w:p>
    <w:p w14:paraId="516BBAAE" w14:textId="77777777" w:rsidR="00976AC9" w:rsidRPr="00976AC9" w:rsidRDefault="00976AC9" w:rsidP="00976AC9">
      <w:r w:rsidRPr="00976AC9">
        <w:rPr>
          <w:b/>
          <w:bCs/>
        </w:rPr>
        <w:t>"Was the employee officially excused from work?"</w:t>
      </w:r>
    </w:p>
    <w:p w14:paraId="2CE58B0A" w14:textId="77777777" w:rsidR="00976AC9" w:rsidRPr="00976AC9" w:rsidRDefault="00976AC9" w:rsidP="00976AC9">
      <w:r w:rsidRPr="00976AC9">
        <w:t>Example.</w:t>
      </w:r>
    </w:p>
    <w:p w14:paraId="7D13D2B3" w14:textId="77777777" w:rsidR="00976AC9" w:rsidRPr="00976AC9" w:rsidRDefault="00976AC9" w:rsidP="00976AC9">
      <w:r w:rsidRPr="00976AC9">
        <w:t>Monday</w:t>
      </w:r>
    </w:p>
    <w:p w14:paraId="7C871595" w14:textId="77777777" w:rsidR="00976AC9" w:rsidRPr="00976AC9" w:rsidRDefault="00976AC9" w:rsidP="00976AC9"/>
    <w:p w14:paraId="6553FF5F" w14:textId="77777777" w:rsidR="00976AC9" w:rsidRPr="00976AC9" w:rsidRDefault="00976AC9" w:rsidP="00976AC9">
      <w:r w:rsidRPr="00976AC9">
        <w:t>↓</w:t>
      </w:r>
    </w:p>
    <w:p w14:paraId="6278BE4B" w14:textId="77777777" w:rsidR="00976AC9" w:rsidRPr="00976AC9" w:rsidRDefault="00976AC9" w:rsidP="00976AC9"/>
    <w:p w14:paraId="4D293AD5" w14:textId="77777777" w:rsidR="00976AC9" w:rsidRPr="00976AC9" w:rsidRDefault="00976AC9" w:rsidP="00976AC9">
      <w:r w:rsidRPr="00976AC9">
        <w:t>Vacation</w:t>
      </w:r>
    </w:p>
    <w:p w14:paraId="41C2D352" w14:textId="77777777" w:rsidR="00976AC9" w:rsidRPr="00976AC9" w:rsidRDefault="00976AC9" w:rsidP="00976AC9"/>
    <w:p w14:paraId="6A31D7BD" w14:textId="77777777" w:rsidR="00976AC9" w:rsidRPr="00976AC9" w:rsidRDefault="00976AC9" w:rsidP="00976AC9">
      <w:r w:rsidRPr="00976AC9">
        <w:t>↓</w:t>
      </w:r>
    </w:p>
    <w:p w14:paraId="152E5D88" w14:textId="77777777" w:rsidR="00976AC9" w:rsidRPr="00976AC9" w:rsidRDefault="00976AC9" w:rsidP="00976AC9"/>
    <w:p w14:paraId="2EC6E527" w14:textId="77777777" w:rsidR="00976AC9" w:rsidRPr="00976AC9" w:rsidRDefault="00976AC9" w:rsidP="00976AC9">
      <w:r w:rsidRPr="00976AC9">
        <w:t>No attendance expected</w:t>
      </w:r>
    </w:p>
    <w:p w14:paraId="1F51CC3B" w14:textId="77777777" w:rsidR="00976AC9" w:rsidRPr="00976AC9" w:rsidRDefault="00976AC9" w:rsidP="00976AC9">
      <w:r w:rsidRPr="00976AC9">
        <w:t>Attendance should never determine leave.</w:t>
      </w:r>
    </w:p>
    <w:p w14:paraId="2014BCB7" w14:textId="77777777" w:rsidR="00976AC9" w:rsidRPr="00976AC9" w:rsidRDefault="00976AC9" w:rsidP="00976AC9">
      <w:r w:rsidRPr="00976AC9">
        <w:t>Leave determines expected attendance.</w:t>
      </w:r>
    </w:p>
    <w:p w14:paraId="569884AE" w14:textId="77777777" w:rsidR="00976AC9" w:rsidRPr="00976AC9" w:rsidRDefault="00976AC9" w:rsidP="00976AC9">
      <w:r w:rsidRPr="00976AC9">
        <w:pict w14:anchorId="61F1FDA6">
          <v:rect id="_x0000_i3489" style="width:0;height:1.5pt" o:hralign="center" o:hrstd="t" o:hr="t" fillcolor="#a0a0a0" stroked="f"/>
        </w:pict>
      </w:r>
    </w:p>
    <w:p w14:paraId="3426FD00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lastRenderedPageBreak/>
        <w:t>KoreVity Definition</w:t>
      </w:r>
    </w:p>
    <w:p w14:paraId="56C4B128" w14:textId="77777777" w:rsidR="00976AC9" w:rsidRPr="00976AC9" w:rsidRDefault="00976AC9" w:rsidP="00976AC9">
      <w:r w:rsidRPr="00976AC9">
        <w:rPr>
          <w:b/>
          <w:bCs/>
        </w:rPr>
        <w:t>Leave is an approved or recorded period during which an employee is officially absent from work under a defined leave policy and employment agreement.</w:t>
      </w:r>
    </w:p>
    <w:p w14:paraId="52CD224C" w14:textId="77777777" w:rsidR="00976AC9" w:rsidRPr="00976AC9" w:rsidRDefault="00976AC9" w:rsidP="00976AC9">
      <w:r w:rsidRPr="00976AC9">
        <w:t>Notice.</w:t>
      </w:r>
    </w:p>
    <w:p w14:paraId="22A9A47D" w14:textId="77777777" w:rsidR="00976AC9" w:rsidRPr="00976AC9" w:rsidRDefault="00976AC9" w:rsidP="00976AC9">
      <w:r w:rsidRPr="00976AC9">
        <w:t>Approved.</w:t>
      </w:r>
    </w:p>
    <w:p w14:paraId="611811F2" w14:textId="77777777" w:rsidR="00976AC9" w:rsidRPr="00976AC9" w:rsidRDefault="00976AC9" w:rsidP="00976AC9">
      <w:r w:rsidRPr="00976AC9">
        <w:t>Policy-driven.</w:t>
      </w:r>
    </w:p>
    <w:p w14:paraId="73755624" w14:textId="77777777" w:rsidR="00976AC9" w:rsidRPr="00976AC9" w:rsidRDefault="00976AC9" w:rsidP="00976AC9">
      <w:r w:rsidRPr="00976AC9">
        <w:pict w14:anchorId="1B9CB38E">
          <v:rect id="_x0000_i3490" style="width:0;height:1.5pt" o:hralign="center" o:hrstd="t" o:hr="t" fillcolor="#a0a0a0" stroked="f"/>
        </w:pict>
      </w:r>
    </w:p>
    <w:p w14:paraId="77768C20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Purpose</w:t>
      </w:r>
    </w:p>
    <w:p w14:paraId="19EA9AF1" w14:textId="77777777" w:rsidR="00976AC9" w:rsidRPr="00976AC9" w:rsidRDefault="00976AC9" w:rsidP="00976AC9">
      <w:r w:rsidRPr="00976AC9">
        <w:t>Leave becomes the foundation for:</w:t>
      </w:r>
    </w:p>
    <w:p w14:paraId="5846D801" w14:textId="77777777" w:rsidR="00976AC9" w:rsidRPr="00976AC9" w:rsidRDefault="00976AC9" w:rsidP="00976AC9">
      <w:pPr>
        <w:numPr>
          <w:ilvl w:val="0"/>
          <w:numId w:val="55"/>
        </w:numPr>
      </w:pPr>
      <w:r w:rsidRPr="00976AC9">
        <w:t xml:space="preserve">Time Off </w:t>
      </w:r>
    </w:p>
    <w:p w14:paraId="30D99101" w14:textId="77777777" w:rsidR="00976AC9" w:rsidRPr="00976AC9" w:rsidRDefault="00976AC9" w:rsidP="00976AC9">
      <w:pPr>
        <w:numPr>
          <w:ilvl w:val="0"/>
          <w:numId w:val="55"/>
        </w:numPr>
      </w:pPr>
      <w:r w:rsidRPr="00976AC9">
        <w:t xml:space="preserve">Vacation </w:t>
      </w:r>
    </w:p>
    <w:p w14:paraId="259CA9C2" w14:textId="77777777" w:rsidR="00976AC9" w:rsidRPr="00976AC9" w:rsidRDefault="00976AC9" w:rsidP="00976AC9">
      <w:pPr>
        <w:numPr>
          <w:ilvl w:val="0"/>
          <w:numId w:val="55"/>
        </w:numPr>
      </w:pPr>
      <w:r w:rsidRPr="00976AC9">
        <w:t xml:space="preserve">Sick Leave </w:t>
      </w:r>
    </w:p>
    <w:p w14:paraId="06293B84" w14:textId="77777777" w:rsidR="00976AC9" w:rsidRPr="00976AC9" w:rsidRDefault="00976AC9" w:rsidP="00976AC9">
      <w:pPr>
        <w:numPr>
          <w:ilvl w:val="0"/>
          <w:numId w:val="55"/>
        </w:numPr>
      </w:pPr>
      <w:r w:rsidRPr="00976AC9">
        <w:t xml:space="preserve">Maternity/Paternity </w:t>
      </w:r>
    </w:p>
    <w:p w14:paraId="76DCE7BA" w14:textId="77777777" w:rsidR="00976AC9" w:rsidRPr="00976AC9" w:rsidRDefault="00976AC9" w:rsidP="00976AC9">
      <w:pPr>
        <w:numPr>
          <w:ilvl w:val="0"/>
          <w:numId w:val="55"/>
        </w:numPr>
      </w:pPr>
      <w:r w:rsidRPr="00976AC9">
        <w:t xml:space="preserve">Unpaid Leave </w:t>
      </w:r>
    </w:p>
    <w:p w14:paraId="13B2D44B" w14:textId="77777777" w:rsidR="00976AC9" w:rsidRPr="00976AC9" w:rsidRDefault="00976AC9" w:rsidP="00976AC9">
      <w:pPr>
        <w:numPr>
          <w:ilvl w:val="0"/>
          <w:numId w:val="55"/>
        </w:numPr>
      </w:pPr>
      <w:r w:rsidRPr="00976AC9">
        <w:t xml:space="preserve">Leave Balances </w:t>
      </w:r>
    </w:p>
    <w:p w14:paraId="4E86EF54" w14:textId="77777777" w:rsidR="00976AC9" w:rsidRPr="00976AC9" w:rsidRDefault="00976AC9" w:rsidP="00976AC9">
      <w:pPr>
        <w:numPr>
          <w:ilvl w:val="0"/>
          <w:numId w:val="55"/>
        </w:numPr>
      </w:pPr>
      <w:r w:rsidRPr="00976AC9">
        <w:t xml:space="preserve">Payroll Adjustments </w:t>
      </w:r>
    </w:p>
    <w:p w14:paraId="29983831" w14:textId="77777777" w:rsidR="00976AC9" w:rsidRPr="00976AC9" w:rsidRDefault="00976AC9" w:rsidP="00976AC9">
      <w:pPr>
        <w:numPr>
          <w:ilvl w:val="0"/>
          <w:numId w:val="55"/>
        </w:numPr>
      </w:pPr>
      <w:r w:rsidRPr="00976AC9">
        <w:t xml:space="preserve">Workforce Planning </w:t>
      </w:r>
    </w:p>
    <w:p w14:paraId="4FB07F00" w14:textId="77777777" w:rsidR="00976AC9" w:rsidRPr="00976AC9" w:rsidRDefault="00976AC9" w:rsidP="00976AC9">
      <w:r w:rsidRPr="00976AC9">
        <w:pict w14:anchorId="65A117CA">
          <v:rect id="_x0000_i3491" style="width:0;height:1.5pt" o:hralign="center" o:hrstd="t" o:hr="t" fillcolor="#a0a0a0" stroked="f"/>
        </w:pict>
      </w:r>
    </w:p>
    <w:p w14:paraId="4104FC9D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Responsibilities</w:t>
      </w:r>
    </w:p>
    <w:p w14:paraId="775BF62A" w14:textId="77777777" w:rsidR="00976AC9" w:rsidRPr="00976AC9" w:rsidRDefault="00976AC9" w:rsidP="00976AC9">
      <w:r w:rsidRPr="00976AC9">
        <w:t>Leave owns:</w:t>
      </w:r>
    </w:p>
    <w:p w14:paraId="1DFF8F03" w14:textId="77777777" w:rsidR="00976AC9" w:rsidRPr="00976AC9" w:rsidRDefault="00976AC9" w:rsidP="00976AC9">
      <w:pPr>
        <w:numPr>
          <w:ilvl w:val="0"/>
          <w:numId w:val="56"/>
        </w:numPr>
      </w:pPr>
      <w:r w:rsidRPr="00976AC9">
        <w:t xml:space="preserve">Leave requests </w:t>
      </w:r>
    </w:p>
    <w:p w14:paraId="701E3357" w14:textId="77777777" w:rsidR="00976AC9" w:rsidRPr="00976AC9" w:rsidRDefault="00976AC9" w:rsidP="00976AC9">
      <w:pPr>
        <w:numPr>
          <w:ilvl w:val="0"/>
          <w:numId w:val="56"/>
        </w:numPr>
      </w:pPr>
      <w:r w:rsidRPr="00976AC9">
        <w:t xml:space="preserve">Leave periods </w:t>
      </w:r>
    </w:p>
    <w:p w14:paraId="51A474DC" w14:textId="77777777" w:rsidR="00976AC9" w:rsidRPr="00976AC9" w:rsidRDefault="00976AC9" w:rsidP="00976AC9">
      <w:pPr>
        <w:numPr>
          <w:ilvl w:val="0"/>
          <w:numId w:val="56"/>
        </w:numPr>
      </w:pPr>
      <w:r w:rsidRPr="00976AC9">
        <w:t xml:space="preserve">Approval workflow </w:t>
      </w:r>
    </w:p>
    <w:p w14:paraId="2D23F743" w14:textId="77777777" w:rsidR="00976AC9" w:rsidRPr="00976AC9" w:rsidRDefault="00976AC9" w:rsidP="00976AC9">
      <w:pPr>
        <w:numPr>
          <w:ilvl w:val="0"/>
          <w:numId w:val="56"/>
        </w:numPr>
      </w:pPr>
      <w:r w:rsidRPr="00976AC9">
        <w:t xml:space="preserve">Leave balances </w:t>
      </w:r>
    </w:p>
    <w:p w14:paraId="57D188ED" w14:textId="77777777" w:rsidR="00976AC9" w:rsidRPr="00976AC9" w:rsidRDefault="00976AC9" w:rsidP="00976AC9">
      <w:pPr>
        <w:numPr>
          <w:ilvl w:val="0"/>
          <w:numId w:val="56"/>
        </w:numPr>
      </w:pPr>
      <w:r w:rsidRPr="00976AC9">
        <w:t xml:space="preserve">Leave history </w:t>
      </w:r>
    </w:p>
    <w:p w14:paraId="1C7EBFCC" w14:textId="77777777" w:rsidR="00976AC9" w:rsidRPr="00976AC9" w:rsidRDefault="00976AC9" w:rsidP="00976AC9">
      <w:r w:rsidRPr="00976AC9">
        <w:t xml:space="preserve">It does </w:t>
      </w:r>
      <w:r w:rsidRPr="00976AC9">
        <w:rPr>
          <w:b/>
          <w:bCs/>
        </w:rPr>
        <w:t>not</w:t>
      </w:r>
      <w:r w:rsidRPr="00976AC9">
        <w:t xml:space="preserve"> own attendance calculations.</w:t>
      </w:r>
    </w:p>
    <w:p w14:paraId="4590A477" w14:textId="77777777" w:rsidR="00976AC9" w:rsidRPr="00976AC9" w:rsidRDefault="00976AC9" w:rsidP="00976AC9">
      <w:r w:rsidRPr="00976AC9">
        <w:pict w14:anchorId="701A8BFA">
          <v:rect id="_x0000_i3492" style="width:0;height:1.5pt" o:hralign="center" o:hrstd="t" o:hr="t" fillcolor="#a0a0a0" stroked="f"/>
        </w:pict>
      </w:r>
    </w:p>
    <w:p w14:paraId="59023B47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Core Fields</w:t>
      </w:r>
    </w:p>
    <w:p w14:paraId="45A8E8A9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lastRenderedPageBreak/>
        <w:t>Identity</w:t>
      </w:r>
    </w:p>
    <w:p w14:paraId="7BF27B60" w14:textId="77777777" w:rsidR="00976AC9" w:rsidRPr="00976AC9" w:rsidRDefault="00976AC9" w:rsidP="00976AC9">
      <w:r w:rsidRPr="00976AC9">
        <w:t>ID</w:t>
      </w:r>
    </w:p>
    <w:p w14:paraId="207405DE" w14:textId="77777777" w:rsidR="00976AC9" w:rsidRPr="00976AC9" w:rsidRDefault="00976AC9" w:rsidP="00976AC9"/>
    <w:p w14:paraId="1E11D005" w14:textId="77777777" w:rsidR="00976AC9" w:rsidRPr="00976AC9" w:rsidRDefault="00976AC9" w:rsidP="00976AC9">
      <w:r w:rsidRPr="00976AC9">
        <w:t>Leave Number</w:t>
      </w:r>
    </w:p>
    <w:p w14:paraId="2C661666" w14:textId="77777777" w:rsidR="00976AC9" w:rsidRPr="00976AC9" w:rsidRDefault="00976AC9" w:rsidP="00976AC9">
      <w:r w:rsidRPr="00976AC9">
        <w:t>Example.</w:t>
      </w:r>
    </w:p>
    <w:p w14:paraId="637624F0" w14:textId="77777777" w:rsidR="00976AC9" w:rsidRPr="00976AC9" w:rsidRDefault="00976AC9" w:rsidP="00976AC9">
      <w:r w:rsidRPr="00976AC9">
        <w:t>LEV-2027-001452</w:t>
      </w:r>
    </w:p>
    <w:p w14:paraId="4673FBE1" w14:textId="77777777" w:rsidR="00976AC9" w:rsidRPr="00976AC9" w:rsidRDefault="00976AC9" w:rsidP="00976AC9">
      <w:r w:rsidRPr="00976AC9">
        <w:pict w14:anchorId="4578EFBB">
          <v:rect id="_x0000_i3493" style="width:0;height:1.5pt" o:hralign="center" o:hrstd="t" o:hr="t" fillcolor="#a0a0a0" stroked="f"/>
        </w:pict>
      </w:r>
    </w:p>
    <w:p w14:paraId="6A92C7C5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Relationships</w:t>
      </w:r>
    </w:p>
    <w:p w14:paraId="1C06B306" w14:textId="77777777" w:rsidR="00976AC9" w:rsidRPr="00976AC9" w:rsidRDefault="00976AC9" w:rsidP="00976AC9">
      <w:r w:rsidRPr="00976AC9">
        <w:t>Employee</w:t>
      </w:r>
    </w:p>
    <w:p w14:paraId="480EBA95" w14:textId="77777777" w:rsidR="00976AC9" w:rsidRPr="00976AC9" w:rsidRDefault="00976AC9" w:rsidP="00976AC9"/>
    <w:p w14:paraId="7818B1F4" w14:textId="77777777" w:rsidR="00976AC9" w:rsidRPr="00976AC9" w:rsidRDefault="00976AC9" w:rsidP="00976AC9">
      <w:r w:rsidRPr="00976AC9">
        <w:t>Employment Agreement</w:t>
      </w:r>
    </w:p>
    <w:p w14:paraId="666FD6F3" w14:textId="77777777" w:rsidR="00976AC9" w:rsidRPr="00976AC9" w:rsidRDefault="00976AC9" w:rsidP="00976AC9">
      <w:r w:rsidRPr="00976AC9">
        <w:pict w14:anchorId="4B91A0CA">
          <v:rect id="_x0000_i3494" style="width:0;height:1.5pt" o:hralign="center" o:hrstd="t" o:hr="t" fillcolor="#a0a0a0" stroked="f"/>
        </w:pict>
      </w:r>
    </w:p>
    <w:p w14:paraId="6B96051C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Leave Type</w:t>
      </w:r>
    </w:p>
    <w:p w14:paraId="754F0565" w14:textId="77777777" w:rsidR="00976AC9" w:rsidRPr="00976AC9" w:rsidRDefault="00976AC9" w:rsidP="00976AC9">
      <w:r w:rsidRPr="00976AC9">
        <w:t>Reference Data.</w:t>
      </w:r>
    </w:p>
    <w:p w14:paraId="738EE834" w14:textId="77777777" w:rsidR="00976AC9" w:rsidRPr="00976AC9" w:rsidRDefault="00976AC9" w:rsidP="00976AC9">
      <w:r w:rsidRPr="00976AC9">
        <w:t>Annual Leave</w:t>
      </w:r>
    </w:p>
    <w:p w14:paraId="4C6EFE1D" w14:textId="77777777" w:rsidR="00976AC9" w:rsidRPr="00976AC9" w:rsidRDefault="00976AC9" w:rsidP="00976AC9"/>
    <w:p w14:paraId="591775AD" w14:textId="77777777" w:rsidR="00976AC9" w:rsidRPr="00976AC9" w:rsidRDefault="00976AC9" w:rsidP="00976AC9">
      <w:r w:rsidRPr="00976AC9">
        <w:t>Sick Leave</w:t>
      </w:r>
    </w:p>
    <w:p w14:paraId="740A5133" w14:textId="77777777" w:rsidR="00976AC9" w:rsidRPr="00976AC9" w:rsidRDefault="00976AC9" w:rsidP="00976AC9"/>
    <w:p w14:paraId="4ADA0C2F" w14:textId="77777777" w:rsidR="00976AC9" w:rsidRPr="00976AC9" w:rsidRDefault="00976AC9" w:rsidP="00976AC9">
      <w:r w:rsidRPr="00976AC9">
        <w:t>Casual Leave</w:t>
      </w:r>
    </w:p>
    <w:p w14:paraId="2A124E41" w14:textId="77777777" w:rsidR="00976AC9" w:rsidRPr="00976AC9" w:rsidRDefault="00976AC9" w:rsidP="00976AC9"/>
    <w:p w14:paraId="1B50CBAA" w14:textId="77777777" w:rsidR="00976AC9" w:rsidRPr="00976AC9" w:rsidRDefault="00976AC9" w:rsidP="00976AC9">
      <w:r w:rsidRPr="00976AC9">
        <w:t>Maternity</w:t>
      </w:r>
    </w:p>
    <w:p w14:paraId="05A1E724" w14:textId="77777777" w:rsidR="00976AC9" w:rsidRPr="00976AC9" w:rsidRDefault="00976AC9" w:rsidP="00976AC9"/>
    <w:p w14:paraId="2F2D1444" w14:textId="77777777" w:rsidR="00976AC9" w:rsidRPr="00976AC9" w:rsidRDefault="00976AC9" w:rsidP="00976AC9">
      <w:r w:rsidRPr="00976AC9">
        <w:t>Paternity</w:t>
      </w:r>
    </w:p>
    <w:p w14:paraId="6F6F336A" w14:textId="77777777" w:rsidR="00976AC9" w:rsidRPr="00976AC9" w:rsidRDefault="00976AC9" w:rsidP="00976AC9"/>
    <w:p w14:paraId="18146AFD" w14:textId="77777777" w:rsidR="00976AC9" w:rsidRPr="00976AC9" w:rsidRDefault="00976AC9" w:rsidP="00976AC9">
      <w:r w:rsidRPr="00976AC9">
        <w:t>Bereavement</w:t>
      </w:r>
    </w:p>
    <w:p w14:paraId="62591A97" w14:textId="77777777" w:rsidR="00976AC9" w:rsidRPr="00976AC9" w:rsidRDefault="00976AC9" w:rsidP="00976AC9"/>
    <w:p w14:paraId="0F5DF2EB" w14:textId="77777777" w:rsidR="00976AC9" w:rsidRPr="00976AC9" w:rsidRDefault="00976AC9" w:rsidP="00976AC9">
      <w:r w:rsidRPr="00976AC9">
        <w:t>Compensatory Off</w:t>
      </w:r>
    </w:p>
    <w:p w14:paraId="223CCF9B" w14:textId="77777777" w:rsidR="00976AC9" w:rsidRPr="00976AC9" w:rsidRDefault="00976AC9" w:rsidP="00976AC9"/>
    <w:p w14:paraId="11F5238F" w14:textId="77777777" w:rsidR="00976AC9" w:rsidRPr="00976AC9" w:rsidRDefault="00976AC9" w:rsidP="00976AC9">
      <w:r w:rsidRPr="00976AC9">
        <w:lastRenderedPageBreak/>
        <w:t>Unpaid Leave</w:t>
      </w:r>
    </w:p>
    <w:p w14:paraId="0461EBE9" w14:textId="77777777" w:rsidR="00976AC9" w:rsidRPr="00976AC9" w:rsidRDefault="00976AC9" w:rsidP="00976AC9"/>
    <w:p w14:paraId="3BA3FDA5" w14:textId="77777777" w:rsidR="00976AC9" w:rsidRPr="00976AC9" w:rsidRDefault="00976AC9" w:rsidP="00976AC9">
      <w:r w:rsidRPr="00976AC9">
        <w:t>Study Leave</w:t>
      </w:r>
    </w:p>
    <w:p w14:paraId="1D467F08" w14:textId="77777777" w:rsidR="00976AC9" w:rsidRPr="00976AC9" w:rsidRDefault="00976AC9" w:rsidP="00976AC9"/>
    <w:p w14:paraId="34841273" w14:textId="77777777" w:rsidR="00976AC9" w:rsidRPr="00976AC9" w:rsidRDefault="00976AC9" w:rsidP="00976AC9">
      <w:r w:rsidRPr="00976AC9">
        <w:t>Jury Duty</w:t>
      </w:r>
    </w:p>
    <w:p w14:paraId="49C496A0" w14:textId="77777777" w:rsidR="00976AC9" w:rsidRPr="00976AC9" w:rsidRDefault="00976AC9" w:rsidP="00976AC9">
      <w:r w:rsidRPr="00976AC9">
        <w:t>Fully configurable.</w:t>
      </w:r>
    </w:p>
    <w:p w14:paraId="15D35198" w14:textId="77777777" w:rsidR="00976AC9" w:rsidRPr="00976AC9" w:rsidRDefault="00976AC9" w:rsidP="00976AC9">
      <w:r w:rsidRPr="00976AC9">
        <w:pict w14:anchorId="2CD246A4">
          <v:rect id="_x0000_i3495" style="width:0;height:1.5pt" o:hralign="center" o:hrstd="t" o:hr="t" fillcolor="#a0a0a0" stroked="f"/>
        </w:pict>
      </w:r>
    </w:p>
    <w:p w14:paraId="66EDE30C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Request Dates</w:t>
      </w:r>
    </w:p>
    <w:p w14:paraId="4F2C315A" w14:textId="77777777" w:rsidR="00976AC9" w:rsidRPr="00976AC9" w:rsidRDefault="00976AC9" w:rsidP="00976AC9">
      <w:r w:rsidRPr="00976AC9">
        <w:t>Requested On</w:t>
      </w:r>
    </w:p>
    <w:p w14:paraId="6D6E3C68" w14:textId="77777777" w:rsidR="00976AC9" w:rsidRPr="00976AC9" w:rsidRDefault="00976AC9" w:rsidP="00976AC9">
      <w:r w:rsidRPr="00976AC9">
        <w:t>Administrative.</w:t>
      </w:r>
    </w:p>
    <w:p w14:paraId="39106582" w14:textId="77777777" w:rsidR="00976AC9" w:rsidRPr="00976AC9" w:rsidRDefault="00976AC9" w:rsidP="00976AC9">
      <w:r w:rsidRPr="00976AC9">
        <w:pict w14:anchorId="19ECD294">
          <v:rect id="_x0000_i3496" style="width:0;height:1.5pt" o:hralign="center" o:hrstd="t" o:hr="t" fillcolor="#a0a0a0" stroked="f"/>
        </w:pict>
      </w:r>
    </w:p>
    <w:p w14:paraId="4512EC4A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Leave Period</w:t>
      </w:r>
    </w:p>
    <w:p w14:paraId="01FFB857" w14:textId="77777777" w:rsidR="00976AC9" w:rsidRPr="00976AC9" w:rsidRDefault="00976AC9" w:rsidP="00976AC9">
      <w:r w:rsidRPr="00976AC9">
        <w:t>Start Date</w:t>
      </w:r>
    </w:p>
    <w:p w14:paraId="4A4F92D5" w14:textId="77777777" w:rsidR="00976AC9" w:rsidRPr="00976AC9" w:rsidRDefault="00976AC9" w:rsidP="00976AC9"/>
    <w:p w14:paraId="69C0DC2E" w14:textId="77777777" w:rsidR="00976AC9" w:rsidRPr="00976AC9" w:rsidRDefault="00976AC9" w:rsidP="00976AC9">
      <w:r w:rsidRPr="00976AC9">
        <w:t>End Date</w:t>
      </w:r>
    </w:p>
    <w:p w14:paraId="26CBC9A6" w14:textId="77777777" w:rsidR="00976AC9" w:rsidRPr="00976AC9" w:rsidRDefault="00976AC9" w:rsidP="00976AC9">
      <w:r w:rsidRPr="00976AC9">
        <w:pict w14:anchorId="2D5738CE">
          <v:rect id="_x0000_i3497" style="width:0;height:1.5pt" o:hralign="center" o:hrstd="t" o:hr="t" fillcolor="#a0a0a0" stroked="f"/>
        </w:pict>
      </w:r>
    </w:p>
    <w:p w14:paraId="73039F39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Duration</w:t>
      </w:r>
    </w:p>
    <w:p w14:paraId="6D003734" w14:textId="77777777" w:rsidR="00976AC9" w:rsidRPr="00976AC9" w:rsidRDefault="00976AC9" w:rsidP="00976AC9">
      <w:r w:rsidRPr="00976AC9">
        <w:t>Derived.</w:t>
      </w:r>
    </w:p>
    <w:p w14:paraId="3C52BC81" w14:textId="77777777" w:rsidR="00976AC9" w:rsidRPr="00976AC9" w:rsidRDefault="00976AC9" w:rsidP="00976AC9">
      <w:r w:rsidRPr="00976AC9">
        <w:t>Days</w:t>
      </w:r>
    </w:p>
    <w:p w14:paraId="4D166905" w14:textId="77777777" w:rsidR="00976AC9" w:rsidRPr="00976AC9" w:rsidRDefault="00976AC9" w:rsidP="00976AC9"/>
    <w:p w14:paraId="6FC7BB95" w14:textId="77777777" w:rsidR="00976AC9" w:rsidRPr="00976AC9" w:rsidRDefault="00976AC9" w:rsidP="00976AC9">
      <w:r w:rsidRPr="00976AC9">
        <w:t>Hours</w:t>
      </w:r>
    </w:p>
    <w:p w14:paraId="5C742A01" w14:textId="77777777" w:rsidR="00976AC9" w:rsidRPr="00976AC9" w:rsidRDefault="00976AC9" w:rsidP="00976AC9">
      <w:r w:rsidRPr="00976AC9">
        <w:t>Never manually entered.</w:t>
      </w:r>
    </w:p>
    <w:p w14:paraId="6F7C5156" w14:textId="77777777" w:rsidR="00976AC9" w:rsidRPr="00976AC9" w:rsidRDefault="00976AC9" w:rsidP="00976AC9">
      <w:r w:rsidRPr="00976AC9">
        <w:pict w14:anchorId="062B03CB">
          <v:rect id="_x0000_i3498" style="width:0;height:1.5pt" o:hralign="center" o:hrstd="t" o:hr="t" fillcolor="#a0a0a0" stroked="f"/>
        </w:pict>
      </w:r>
    </w:p>
    <w:p w14:paraId="0F493C71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Half-Day</w:t>
      </w:r>
    </w:p>
    <w:p w14:paraId="07A0799F" w14:textId="77777777" w:rsidR="00976AC9" w:rsidRPr="00976AC9" w:rsidRDefault="00976AC9" w:rsidP="00976AC9">
      <w:r w:rsidRPr="00976AC9">
        <w:t>Useful.</w:t>
      </w:r>
    </w:p>
    <w:p w14:paraId="32666F93" w14:textId="77777777" w:rsidR="00976AC9" w:rsidRPr="00976AC9" w:rsidRDefault="00976AC9" w:rsidP="00976AC9">
      <w:r w:rsidRPr="00976AC9">
        <w:t>Morning</w:t>
      </w:r>
    </w:p>
    <w:p w14:paraId="1ED337B1" w14:textId="77777777" w:rsidR="00976AC9" w:rsidRPr="00976AC9" w:rsidRDefault="00976AC9" w:rsidP="00976AC9"/>
    <w:p w14:paraId="280C3A40" w14:textId="77777777" w:rsidR="00976AC9" w:rsidRPr="00976AC9" w:rsidRDefault="00976AC9" w:rsidP="00976AC9">
      <w:r w:rsidRPr="00976AC9">
        <w:t>Afternoon</w:t>
      </w:r>
    </w:p>
    <w:p w14:paraId="78235E85" w14:textId="77777777" w:rsidR="00976AC9" w:rsidRPr="00976AC9" w:rsidRDefault="00976AC9" w:rsidP="00976AC9"/>
    <w:p w14:paraId="7FEE1A23" w14:textId="77777777" w:rsidR="00976AC9" w:rsidRPr="00976AC9" w:rsidRDefault="00976AC9" w:rsidP="00976AC9">
      <w:r w:rsidRPr="00976AC9">
        <w:t>Full Day</w:t>
      </w:r>
    </w:p>
    <w:p w14:paraId="6C6D9A70" w14:textId="77777777" w:rsidR="00976AC9" w:rsidRPr="00976AC9" w:rsidRDefault="00976AC9" w:rsidP="00976AC9">
      <w:r w:rsidRPr="00976AC9">
        <w:pict w14:anchorId="3B3D24C4">
          <v:rect id="_x0000_i3499" style="width:0;height:1.5pt" o:hralign="center" o:hrstd="t" o:hr="t" fillcolor="#a0a0a0" stroked="f"/>
        </w:pict>
      </w:r>
    </w:p>
    <w:p w14:paraId="43CA9FEA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Reason</w:t>
      </w:r>
    </w:p>
    <w:p w14:paraId="4F65BD22" w14:textId="77777777" w:rsidR="00976AC9" w:rsidRPr="00976AC9" w:rsidRDefault="00976AC9" w:rsidP="00976AC9">
      <w:r w:rsidRPr="00976AC9">
        <w:t>Employee Reason</w:t>
      </w:r>
    </w:p>
    <w:p w14:paraId="0D159520" w14:textId="77777777" w:rsidR="00976AC9" w:rsidRPr="00976AC9" w:rsidRDefault="00976AC9" w:rsidP="00976AC9">
      <w:r w:rsidRPr="00976AC9">
        <w:t>Optional depending on policy.</w:t>
      </w:r>
    </w:p>
    <w:p w14:paraId="1006A2F4" w14:textId="77777777" w:rsidR="00976AC9" w:rsidRPr="00976AC9" w:rsidRDefault="00976AC9" w:rsidP="00976AC9">
      <w:r w:rsidRPr="00976AC9">
        <w:pict w14:anchorId="33B83883">
          <v:rect id="_x0000_i3500" style="width:0;height:1.5pt" o:hralign="center" o:hrstd="t" o:hr="t" fillcolor="#a0a0a0" stroked="f"/>
        </w:pict>
      </w:r>
    </w:p>
    <w:p w14:paraId="69A61233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Status</w:t>
      </w:r>
    </w:p>
    <w:p w14:paraId="23152B23" w14:textId="77777777" w:rsidR="00976AC9" w:rsidRPr="00976AC9" w:rsidRDefault="00976AC9" w:rsidP="00976AC9">
      <w:r w:rsidRPr="00976AC9">
        <w:t>Draft</w:t>
      </w:r>
    </w:p>
    <w:p w14:paraId="7E2493CF" w14:textId="77777777" w:rsidR="00976AC9" w:rsidRPr="00976AC9" w:rsidRDefault="00976AC9" w:rsidP="00976AC9"/>
    <w:p w14:paraId="5C4771F2" w14:textId="77777777" w:rsidR="00976AC9" w:rsidRPr="00976AC9" w:rsidRDefault="00976AC9" w:rsidP="00976AC9">
      <w:r w:rsidRPr="00976AC9">
        <w:t>Submitted</w:t>
      </w:r>
    </w:p>
    <w:p w14:paraId="3BEB3398" w14:textId="77777777" w:rsidR="00976AC9" w:rsidRPr="00976AC9" w:rsidRDefault="00976AC9" w:rsidP="00976AC9"/>
    <w:p w14:paraId="49273086" w14:textId="77777777" w:rsidR="00976AC9" w:rsidRPr="00976AC9" w:rsidRDefault="00976AC9" w:rsidP="00976AC9">
      <w:r w:rsidRPr="00976AC9">
        <w:t>Approved</w:t>
      </w:r>
    </w:p>
    <w:p w14:paraId="7F7D6A81" w14:textId="77777777" w:rsidR="00976AC9" w:rsidRPr="00976AC9" w:rsidRDefault="00976AC9" w:rsidP="00976AC9"/>
    <w:p w14:paraId="096BD14D" w14:textId="77777777" w:rsidR="00976AC9" w:rsidRPr="00976AC9" w:rsidRDefault="00976AC9" w:rsidP="00976AC9">
      <w:r w:rsidRPr="00976AC9">
        <w:t>Rejected</w:t>
      </w:r>
    </w:p>
    <w:p w14:paraId="084922F6" w14:textId="77777777" w:rsidR="00976AC9" w:rsidRPr="00976AC9" w:rsidRDefault="00976AC9" w:rsidP="00976AC9"/>
    <w:p w14:paraId="78CEDC61" w14:textId="77777777" w:rsidR="00976AC9" w:rsidRPr="00976AC9" w:rsidRDefault="00976AC9" w:rsidP="00976AC9">
      <w:r w:rsidRPr="00976AC9">
        <w:t>Cancelled</w:t>
      </w:r>
    </w:p>
    <w:p w14:paraId="32E96B1A" w14:textId="77777777" w:rsidR="00976AC9" w:rsidRPr="00976AC9" w:rsidRDefault="00976AC9" w:rsidP="00976AC9"/>
    <w:p w14:paraId="3FBE93A5" w14:textId="77777777" w:rsidR="00976AC9" w:rsidRPr="00976AC9" w:rsidRDefault="00976AC9" w:rsidP="00976AC9">
      <w:r w:rsidRPr="00976AC9">
        <w:t>Completed</w:t>
      </w:r>
    </w:p>
    <w:p w14:paraId="0D32FA8F" w14:textId="77777777" w:rsidR="00976AC9" w:rsidRPr="00976AC9" w:rsidRDefault="00976AC9" w:rsidP="00976AC9">
      <w:r w:rsidRPr="00976AC9">
        <w:t>Enterprise workflow.</w:t>
      </w:r>
    </w:p>
    <w:p w14:paraId="77C2FCB7" w14:textId="77777777" w:rsidR="00976AC9" w:rsidRPr="00976AC9" w:rsidRDefault="00976AC9" w:rsidP="00976AC9">
      <w:r w:rsidRPr="00976AC9">
        <w:pict w14:anchorId="3D5CD41B">
          <v:rect id="_x0000_i3501" style="width:0;height:1.5pt" o:hralign="center" o:hrstd="t" o:hr="t" fillcolor="#a0a0a0" stroked="f"/>
        </w:pict>
      </w:r>
    </w:p>
    <w:p w14:paraId="0E65DE3D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Approver</w:t>
      </w:r>
    </w:p>
    <w:p w14:paraId="750B710C" w14:textId="77777777" w:rsidR="00976AC9" w:rsidRPr="00976AC9" w:rsidRDefault="00976AC9" w:rsidP="00976AC9">
      <w:r w:rsidRPr="00976AC9">
        <w:t>Approved By</w:t>
      </w:r>
    </w:p>
    <w:p w14:paraId="52FCBD9D" w14:textId="77777777" w:rsidR="00976AC9" w:rsidRPr="00976AC9" w:rsidRDefault="00976AC9" w:rsidP="00976AC9">
      <w:r w:rsidRPr="00976AC9">
        <w:t>Reference Employee.</w:t>
      </w:r>
    </w:p>
    <w:p w14:paraId="45030B5F" w14:textId="77777777" w:rsidR="00976AC9" w:rsidRPr="00976AC9" w:rsidRDefault="00976AC9" w:rsidP="00976AC9">
      <w:r w:rsidRPr="00976AC9">
        <w:pict w14:anchorId="2D41D378">
          <v:rect id="_x0000_i3502" style="width:0;height:1.5pt" o:hralign="center" o:hrstd="t" o:hr="t" fillcolor="#a0a0a0" stroked="f"/>
        </w:pict>
      </w:r>
    </w:p>
    <w:p w14:paraId="20D82576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Approval Date</w:t>
      </w:r>
    </w:p>
    <w:p w14:paraId="1F21F390" w14:textId="77777777" w:rsidR="00976AC9" w:rsidRPr="00976AC9" w:rsidRDefault="00976AC9" w:rsidP="00976AC9">
      <w:r w:rsidRPr="00976AC9">
        <w:t>Approved On</w:t>
      </w:r>
    </w:p>
    <w:p w14:paraId="7489B107" w14:textId="77777777" w:rsidR="00976AC9" w:rsidRPr="00976AC9" w:rsidRDefault="00976AC9" w:rsidP="00976AC9">
      <w:r w:rsidRPr="00976AC9">
        <w:pict w14:anchorId="515A7D42">
          <v:rect id="_x0000_i3503" style="width:0;height:1.5pt" o:hralign="center" o:hrstd="t" o:hr="t" fillcolor="#a0a0a0" stroked="f"/>
        </w:pict>
      </w:r>
    </w:p>
    <w:p w14:paraId="615951F3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lastRenderedPageBreak/>
        <w:t>Balance Impact</w:t>
      </w:r>
    </w:p>
    <w:p w14:paraId="3AA9D396" w14:textId="77777777" w:rsidR="00976AC9" w:rsidRPr="00976AC9" w:rsidRDefault="00976AC9" w:rsidP="00976AC9">
      <w:r w:rsidRPr="00976AC9">
        <w:t>Deduct Balance</w:t>
      </w:r>
    </w:p>
    <w:p w14:paraId="2026E215" w14:textId="77777777" w:rsidR="00976AC9" w:rsidRPr="00976AC9" w:rsidRDefault="00976AC9" w:rsidP="00976AC9"/>
    <w:p w14:paraId="0EBC0923" w14:textId="77777777" w:rsidR="00976AC9" w:rsidRPr="00976AC9" w:rsidRDefault="00976AC9" w:rsidP="00976AC9">
      <w:r w:rsidRPr="00976AC9">
        <w:t>Yes</w:t>
      </w:r>
    </w:p>
    <w:p w14:paraId="5EB73E75" w14:textId="77777777" w:rsidR="00976AC9" w:rsidRPr="00976AC9" w:rsidRDefault="00976AC9" w:rsidP="00976AC9"/>
    <w:p w14:paraId="36E3F7EE" w14:textId="77777777" w:rsidR="00976AC9" w:rsidRPr="00976AC9" w:rsidRDefault="00976AC9" w:rsidP="00976AC9">
      <w:r w:rsidRPr="00976AC9">
        <w:t>No</w:t>
      </w:r>
    </w:p>
    <w:p w14:paraId="62AB2EBD" w14:textId="77777777" w:rsidR="00976AC9" w:rsidRPr="00976AC9" w:rsidRDefault="00976AC9" w:rsidP="00976AC9">
      <w:r w:rsidRPr="00976AC9">
        <w:t>Examples.</w:t>
      </w:r>
    </w:p>
    <w:p w14:paraId="5C2CFB39" w14:textId="77777777" w:rsidR="00976AC9" w:rsidRPr="00976AC9" w:rsidRDefault="00976AC9" w:rsidP="00976AC9">
      <w:r w:rsidRPr="00976AC9">
        <w:t>Annual Leave → Yes</w:t>
      </w:r>
    </w:p>
    <w:p w14:paraId="44AEAF7F" w14:textId="77777777" w:rsidR="00976AC9" w:rsidRPr="00976AC9" w:rsidRDefault="00976AC9" w:rsidP="00976AC9">
      <w:r w:rsidRPr="00976AC9">
        <w:t>Jury Duty → No</w:t>
      </w:r>
    </w:p>
    <w:p w14:paraId="7C8F634A" w14:textId="77777777" w:rsidR="00976AC9" w:rsidRPr="00976AC9" w:rsidRDefault="00976AC9" w:rsidP="00976AC9">
      <w:r w:rsidRPr="00976AC9">
        <w:pict w14:anchorId="17841E94">
          <v:rect id="_x0000_i3504" style="width:0;height:1.5pt" o:hralign="center" o:hrstd="t" o:hr="t" fillcolor="#a0a0a0" stroked="f"/>
        </w:pict>
      </w:r>
    </w:p>
    <w:p w14:paraId="23E10B04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Remaining Balance</w:t>
      </w:r>
    </w:p>
    <w:p w14:paraId="0B70591F" w14:textId="77777777" w:rsidR="00976AC9" w:rsidRPr="00976AC9" w:rsidRDefault="00976AC9" w:rsidP="00976AC9">
      <w:r w:rsidRPr="00976AC9">
        <w:t>Derived.</w:t>
      </w:r>
    </w:p>
    <w:p w14:paraId="7017A45E" w14:textId="77777777" w:rsidR="00976AC9" w:rsidRPr="00976AC9" w:rsidRDefault="00976AC9" w:rsidP="00976AC9">
      <w:r w:rsidRPr="00976AC9">
        <w:t>Remaining Leave</w:t>
      </w:r>
    </w:p>
    <w:p w14:paraId="5609AD7F" w14:textId="77777777" w:rsidR="00976AC9" w:rsidRPr="00976AC9" w:rsidRDefault="00976AC9" w:rsidP="00976AC9">
      <w:r w:rsidRPr="00976AC9">
        <w:t>Never stored directly.</w:t>
      </w:r>
    </w:p>
    <w:p w14:paraId="4C51CB03" w14:textId="77777777" w:rsidR="00976AC9" w:rsidRPr="00976AC9" w:rsidRDefault="00976AC9" w:rsidP="00976AC9">
      <w:r w:rsidRPr="00976AC9">
        <w:pict w14:anchorId="4295BFD3">
          <v:rect id="_x0000_i3505" style="width:0;height:1.5pt" o:hralign="center" o:hrstd="t" o:hr="t" fillcolor="#a0a0a0" stroked="f"/>
        </w:pict>
      </w:r>
    </w:p>
    <w:p w14:paraId="78E5FED0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Relationships</w:t>
      </w:r>
    </w:p>
    <w:p w14:paraId="2A6D71C4" w14:textId="77777777" w:rsidR="00976AC9" w:rsidRPr="00976AC9" w:rsidRDefault="00976AC9" w:rsidP="00976AC9">
      <w:r w:rsidRPr="00976AC9">
        <w:t>Leave</w:t>
      </w:r>
    </w:p>
    <w:p w14:paraId="43B23DF3" w14:textId="77777777" w:rsidR="00976AC9" w:rsidRPr="00976AC9" w:rsidRDefault="00976AC9" w:rsidP="00976AC9"/>
    <w:p w14:paraId="27FF73A3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t>├</w:t>
      </w:r>
      <w:r w:rsidRPr="00976AC9">
        <w:rPr>
          <w:rFonts w:ascii="Aptos" w:hAnsi="Aptos" w:cs="Aptos"/>
        </w:rPr>
        <w:t>──</w:t>
      </w:r>
      <w:r w:rsidRPr="00976AC9">
        <w:t xml:space="preserve"> Employee</w:t>
      </w:r>
    </w:p>
    <w:p w14:paraId="0E03FE53" w14:textId="77777777" w:rsidR="00976AC9" w:rsidRPr="00976AC9" w:rsidRDefault="00976AC9" w:rsidP="00976AC9"/>
    <w:p w14:paraId="4A405BEA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t>├</w:t>
      </w:r>
      <w:r w:rsidRPr="00976AC9">
        <w:rPr>
          <w:rFonts w:ascii="Aptos" w:hAnsi="Aptos" w:cs="Aptos"/>
        </w:rPr>
        <w:t>──</w:t>
      </w:r>
      <w:r w:rsidRPr="00976AC9">
        <w:t xml:space="preserve"> Employment Agreement</w:t>
      </w:r>
    </w:p>
    <w:p w14:paraId="22130ED4" w14:textId="77777777" w:rsidR="00976AC9" w:rsidRPr="00976AC9" w:rsidRDefault="00976AC9" w:rsidP="00976AC9"/>
    <w:p w14:paraId="502CA74B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t>├</w:t>
      </w:r>
      <w:r w:rsidRPr="00976AC9">
        <w:rPr>
          <w:rFonts w:ascii="Aptos" w:hAnsi="Aptos" w:cs="Aptos"/>
        </w:rPr>
        <w:t>──</w:t>
      </w:r>
      <w:r w:rsidRPr="00976AC9">
        <w:t xml:space="preserve"> Attendance</w:t>
      </w:r>
    </w:p>
    <w:p w14:paraId="5C1ABEA3" w14:textId="77777777" w:rsidR="00976AC9" w:rsidRPr="00976AC9" w:rsidRDefault="00976AC9" w:rsidP="00976AC9"/>
    <w:p w14:paraId="09105D9E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t>├</w:t>
      </w:r>
      <w:r w:rsidRPr="00976AC9">
        <w:rPr>
          <w:rFonts w:ascii="Aptos" w:hAnsi="Aptos" w:cs="Aptos"/>
        </w:rPr>
        <w:t>──</w:t>
      </w:r>
      <w:r w:rsidRPr="00976AC9">
        <w:t xml:space="preserve"> Payroll</w:t>
      </w:r>
    </w:p>
    <w:p w14:paraId="53E4272D" w14:textId="77777777" w:rsidR="00976AC9" w:rsidRPr="00976AC9" w:rsidRDefault="00976AC9" w:rsidP="00976AC9"/>
    <w:p w14:paraId="72BFCCB3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t>├</w:t>
      </w:r>
      <w:r w:rsidRPr="00976AC9">
        <w:rPr>
          <w:rFonts w:ascii="Aptos" w:hAnsi="Aptos" w:cs="Aptos"/>
        </w:rPr>
        <w:t>──</w:t>
      </w:r>
      <w:r w:rsidRPr="00976AC9">
        <w:t xml:space="preserve"> Department</w:t>
      </w:r>
    </w:p>
    <w:p w14:paraId="431CE9AF" w14:textId="77777777" w:rsidR="00976AC9" w:rsidRPr="00976AC9" w:rsidRDefault="00976AC9" w:rsidP="00976AC9"/>
    <w:p w14:paraId="473DC5C0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lastRenderedPageBreak/>
        <w:t>├</w:t>
      </w:r>
      <w:r w:rsidRPr="00976AC9">
        <w:rPr>
          <w:rFonts w:ascii="Aptos" w:hAnsi="Aptos" w:cs="Aptos"/>
        </w:rPr>
        <w:t>──</w:t>
      </w:r>
      <w:r w:rsidRPr="00976AC9">
        <w:t xml:space="preserve"> Projects</w:t>
      </w:r>
    </w:p>
    <w:p w14:paraId="27D83529" w14:textId="77777777" w:rsidR="00976AC9" w:rsidRPr="00976AC9" w:rsidRDefault="00976AC9" w:rsidP="00976AC9"/>
    <w:p w14:paraId="2C7C3AA4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t>├</w:t>
      </w:r>
      <w:r w:rsidRPr="00976AC9">
        <w:rPr>
          <w:rFonts w:ascii="Aptos" w:hAnsi="Aptos" w:cs="Aptos"/>
        </w:rPr>
        <w:t>──</w:t>
      </w:r>
      <w:r w:rsidRPr="00976AC9">
        <w:t xml:space="preserve"> AI Context</w:t>
      </w:r>
    </w:p>
    <w:p w14:paraId="34E269C4" w14:textId="77777777" w:rsidR="00976AC9" w:rsidRPr="00976AC9" w:rsidRDefault="00976AC9" w:rsidP="00976AC9"/>
    <w:p w14:paraId="6D0042EA" w14:textId="77777777" w:rsidR="00976AC9" w:rsidRPr="00976AC9" w:rsidRDefault="00976AC9" w:rsidP="00976AC9">
      <w:r w:rsidRPr="00976AC9">
        <w:t>└── Business Events</w:t>
      </w:r>
    </w:p>
    <w:p w14:paraId="3E140C7C" w14:textId="77777777" w:rsidR="00976AC9" w:rsidRPr="00976AC9" w:rsidRDefault="00976AC9" w:rsidP="00976AC9">
      <w:r w:rsidRPr="00976AC9">
        <w:t>Notice.</w:t>
      </w:r>
    </w:p>
    <w:p w14:paraId="222FC618" w14:textId="77777777" w:rsidR="00976AC9" w:rsidRPr="00976AC9" w:rsidRDefault="00976AC9" w:rsidP="00976AC9">
      <w:r w:rsidRPr="00976AC9">
        <w:t>Projects can now anticipate resource availability.</w:t>
      </w:r>
    </w:p>
    <w:p w14:paraId="1DCF406A" w14:textId="77777777" w:rsidR="00976AC9" w:rsidRPr="00976AC9" w:rsidRDefault="00976AC9" w:rsidP="00976AC9">
      <w:r w:rsidRPr="00976AC9">
        <w:pict w14:anchorId="05ECD401">
          <v:rect id="_x0000_i3506" style="width:0;height:1.5pt" o:hralign="center" o:hrstd="t" o:hr="t" fillcolor="#a0a0a0" stroked="f"/>
        </w:pict>
      </w:r>
    </w:p>
    <w:p w14:paraId="32E6F71A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Lifecycle</w:t>
      </w:r>
    </w:p>
    <w:p w14:paraId="61A27D0E" w14:textId="77777777" w:rsidR="00976AC9" w:rsidRPr="00976AC9" w:rsidRDefault="00976AC9" w:rsidP="00976AC9">
      <w:r w:rsidRPr="00976AC9">
        <w:t>Draft</w:t>
      </w:r>
    </w:p>
    <w:p w14:paraId="31A46F68" w14:textId="77777777" w:rsidR="00976AC9" w:rsidRPr="00976AC9" w:rsidRDefault="00976AC9" w:rsidP="00976AC9"/>
    <w:p w14:paraId="0C52C326" w14:textId="77777777" w:rsidR="00976AC9" w:rsidRPr="00976AC9" w:rsidRDefault="00976AC9" w:rsidP="00976AC9">
      <w:r w:rsidRPr="00976AC9">
        <w:t>↓</w:t>
      </w:r>
    </w:p>
    <w:p w14:paraId="5E153E87" w14:textId="77777777" w:rsidR="00976AC9" w:rsidRPr="00976AC9" w:rsidRDefault="00976AC9" w:rsidP="00976AC9"/>
    <w:p w14:paraId="700CA3F2" w14:textId="77777777" w:rsidR="00976AC9" w:rsidRPr="00976AC9" w:rsidRDefault="00976AC9" w:rsidP="00976AC9">
      <w:r w:rsidRPr="00976AC9">
        <w:t>Submitted</w:t>
      </w:r>
    </w:p>
    <w:p w14:paraId="2FFA7220" w14:textId="77777777" w:rsidR="00976AC9" w:rsidRPr="00976AC9" w:rsidRDefault="00976AC9" w:rsidP="00976AC9"/>
    <w:p w14:paraId="35F90F2A" w14:textId="77777777" w:rsidR="00976AC9" w:rsidRPr="00976AC9" w:rsidRDefault="00976AC9" w:rsidP="00976AC9">
      <w:r w:rsidRPr="00976AC9">
        <w:t>↓</w:t>
      </w:r>
    </w:p>
    <w:p w14:paraId="2EC79A6C" w14:textId="77777777" w:rsidR="00976AC9" w:rsidRPr="00976AC9" w:rsidRDefault="00976AC9" w:rsidP="00976AC9"/>
    <w:p w14:paraId="3A7BE4BF" w14:textId="77777777" w:rsidR="00976AC9" w:rsidRPr="00976AC9" w:rsidRDefault="00976AC9" w:rsidP="00976AC9">
      <w:r w:rsidRPr="00976AC9">
        <w:t>Approved</w:t>
      </w:r>
    </w:p>
    <w:p w14:paraId="3E03401D" w14:textId="77777777" w:rsidR="00976AC9" w:rsidRPr="00976AC9" w:rsidRDefault="00976AC9" w:rsidP="00976AC9"/>
    <w:p w14:paraId="1DBF7260" w14:textId="77777777" w:rsidR="00976AC9" w:rsidRPr="00976AC9" w:rsidRDefault="00976AC9" w:rsidP="00976AC9">
      <w:r w:rsidRPr="00976AC9">
        <w:t>↓</w:t>
      </w:r>
    </w:p>
    <w:p w14:paraId="54939E8C" w14:textId="77777777" w:rsidR="00976AC9" w:rsidRPr="00976AC9" w:rsidRDefault="00976AC9" w:rsidP="00976AC9"/>
    <w:p w14:paraId="3E363A40" w14:textId="77777777" w:rsidR="00976AC9" w:rsidRPr="00976AC9" w:rsidRDefault="00976AC9" w:rsidP="00976AC9">
      <w:r w:rsidRPr="00976AC9">
        <w:t>Completed</w:t>
      </w:r>
    </w:p>
    <w:p w14:paraId="4165777A" w14:textId="77777777" w:rsidR="00976AC9" w:rsidRPr="00976AC9" w:rsidRDefault="00976AC9" w:rsidP="00976AC9">
      <w:r w:rsidRPr="00976AC9">
        <w:t>Or.</w:t>
      </w:r>
    </w:p>
    <w:p w14:paraId="6CA54F12" w14:textId="77777777" w:rsidR="00976AC9" w:rsidRPr="00976AC9" w:rsidRDefault="00976AC9" w:rsidP="00976AC9">
      <w:r w:rsidRPr="00976AC9">
        <w:t>Submitted</w:t>
      </w:r>
    </w:p>
    <w:p w14:paraId="1CD757E2" w14:textId="77777777" w:rsidR="00976AC9" w:rsidRPr="00976AC9" w:rsidRDefault="00976AC9" w:rsidP="00976AC9"/>
    <w:p w14:paraId="0C5333C6" w14:textId="77777777" w:rsidR="00976AC9" w:rsidRPr="00976AC9" w:rsidRDefault="00976AC9" w:rsidP="00976AC9">
      <w:r w:rsidRPr="00976AC9">
        <w:t>↓</w:t>
      </w:r>
    </w:p>
    <w:p w14:paraId="6EF5EF05" w14:textId="77777777" w:rsidR="00976AC9" w:rsidRPr="00976AC9" w:rsidRDefault="00976AC9" w:rsidP="00976AC9"/>
    <w:p w14:paraId="6BDF8694" w14:textId="77777777" w:rsidR="00976AC9" w:rsidRPr="00976AC9" w:rsidRDefault="00976AC9" w:rsidP="00976AC9">
      <w:r w:rsidRPr="00976AC9">
        <w:t>Rejected</w:t>
      </w:r>
    </w:p>
    <w:p w14:paraId="793ACE07" w14:textId="77777777" w:rsidR="00976AC9" w:rsidRPr="00976AC9" w:rsidRDefault="00976AC9" w:rsidP="00976AC9">
      <w:r w:rsidRPr="00976AC9">
        <w:lastRenderedPageBreak/>
        <w:t>Or.</w:t>
      </w:r>
    </w:p>
    <w:p w14:paraId="5FFEE2E5" w14:textId="77777777" w:rsidR="00976AC9" w:rsidRPr="00976AC9" w:rsidRDefault="00976AC9" w:rsidP="00976AC9">
      <w:r w:rsidRPr="00976AC9">
        <w:t>Approved</w:t>
      </w:r>
    </w:p>
    <w:p w14:paraId="50534AE0" w14:textId="77777777" w:rsidR="00976AC9" w:rsidRPr="00976AC9" w:rsidRDefault="00976AC9" w:rsidP="00976AC9"/>
    <w:p w14:paraId="266C4B7E" w14:textId="77777777" w:rsidR="00976AC9" w:rsidRPr="00976AC9" w:rsidRDefault="00976AC9" w:rsidP="00976AC9">
      <w:r w:rsidRPr="00976AC9">
        <w:t>↓</w:t>
      </w:r>
    </w:p>
    <w:p w14:paraId="2398EBA1" w14:textId="77777777" w:rsidR="00976AC9" w:rsidRPr="00976AC9" w:rsidRDefault="00976AC9" w:rsidP="00976AC9"/>
    <w:p w14:paraId="3C944493" w14:textId="77777777" w:rsidR="00976AC9" w:rsidRPr="00976AC9" w:rsidRDefault="00976AC9" w:rsidP="00976AC9">
      <w:r w:rsidRPr="00976AC9">
        <w:t>Cancelled</w:t>
      </w:r>
    </w:p>
    <w:p w14:paraId="1F178103" w14:textId="77777777" w:rsidR="00976AC9" w:rsidRPr="00976AC9" w:rsidRDefault="00976AC9" w:rsidP="00976AC9">
      <w:r w:rsidRPr="00976AC9">
        <w:pict w14:anchorId="698DCF60">
          <v:rect id="_x0000_i3507" style="width:0;height:1.5pt" o:hralign="center" o:hrstd="t" o:hr="t" fillcolor="#a0a0a0" stroked="f"/>
        </w:pict>
      </w:r>
    </w:p>
    <w:p w14:paraId="63BD201D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Business Rules</w:t>
      </w:r>
    </w:p>
    <w:p w14:paraId="6985D212" w14:textId="77777777" w:rsidR="00976AC9" w:rsidRPr="00976AC9" w:rsidRDefault="00976AC9" w:rsidP="00976AC9">
      <w:r w:rsidRPr="00976AC9">
        <w:t>Start Date ≤ End Date.</w:t>
      </w:r>
    </w:p>
    <w:p w14:paraId="4DD8FF10" w14:textId="77777777" w:rsidR="00976AC9" w:rsidRPr="00976AC9" w:rsidRDefault="00976AC9" w:rsidP="00976AC9">
      <w:r w:rsidRPr="00976AC9">
        <w:t>Approved leave cannot overlap another approved leave of the same employee.</w:t>
      </w:r>
    </w:p>
    <w:p w14:paraId="18BDF2B0" w14:textId="77777777" w:rsidR="00976AC9" w:rsidRPr="00976AC9" w:rsidRDefault="00976AC9" w:rsidP="00976AC9">
      <w:r w:rsidRPr="00976AC9">
        <w:t>Completed leave immutable.</w:t>
      </w:r>
    </w:p>
    <w:p w14:paraId="4A1416AA" w14:textId="77777777" w:rsidR="00976AC9" w:rsidRPr="00976AC9" w:rsidRDefault="00976AC9" w:rsidP="00976AC9">
      <w:r w:rsidRPr="00976AC9">
        <w:t>Rejected leave preserved.</w:t>
      </w:r>
    </w:p>
    <w:p w14:paraId="7FB65198" w14:textId="77777777" w:rsidR="00976AC9" w:rsidRPr="00976AC9" w:rsidRDefault="00976AC9" w:rsidP="00976AC9">
      <w:r w:rsidRPr="00976AC9">
        <w:pict w14:anchorId="00598BBE">
          <v:rect id="_x0000_i3508" style="width:0;height:1.5pt" o:hralign="center" o:hrstd="t" o:hr="t" fillcolor="#a0a0a0" stroked="f"/>
        </w:pict>
      </w:r>
    </w:p>
    <w:p w14:paraId="10652C42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Validation Rules</w:t>
      </w:r>
    </w:p>
    <w:p w14:paraId="145F9328" w14:textId="77777777" w:rsidR="00976AC9" w:rsidRPr="00976AC9" w:rsidRDefault="00976AC9" w:rsidP="00976AC9">
      <w:r w:rsidRPr="00976AC9">
        <w:t>Employee required.</w:t>
      </w:r>
    </w:p>
    <w:p w14:paraId="319D1B55" w14:textId="77777777" w:rsidR="00976AC9" w:rsidRPr="00976AC9" w:rsidRDefault="00976AC9" w:rsidP="00976AC9">
      <w:r w:rsidRPr="00976AC9">
        <w:t>Leave Type required.</w:t>
      </w:r>
    </w:p>
    <w:p w14:paraId="732E4F63" w14:textId="77777777" w:rsidR="00976AC9" w:rsidRPr="00976AC9" w:rsidRDefault="00976AC9" w:rsidP="00976AC9">
      <w:r w:rsidRPr="00976AC9">
        <w:t>Start Date required.</w:t>
      </w:r>
    </w:p>
    <w:p w14:paraId="52A87C0E" w14:textId="77777777" w:rsidR="00976AC9" w:rsidRPr="00976AC9" w:rsidRDefault="00976AC9" w:rsidP="00976AC9">
      <w:r w:rsidRPr="00976AC9">
        <w:t>End Date required.</w:t>
      </w:r>
    </w:p>
    <w:p w14:paraId="24ABFEED" w14:textId="77777777" w:rsidR="00976AC9" w:rsidRPr="00976AC9" w:rsidRDefault="00976AC9" w:rsidP="00976AC9">
      <w:r w:rsidRPr="00976AC9">
        <w:t>Status required.</w:t>
      </w:r>
    </w:p>
    <w:p w14:paraId="755F9BC4" w14:textId="77777777" w:rsidR="00976AC9" w:rsidRPr="00976AC9" w:rsidRDefault="00976AC9" w:rsidP="00976AC9">
      <w:r w:rsidRPr="00976AC9">
        <w:pict w14:anchorId="0652A0CA">
          <v:rect id="_x0000_i3509" style="width:0;height:1.5pt" o:hralign="center" o:hrstd="t" o:hr="t" fillcolor="#a0a0a0" stroked="f"/>
        </w:pict>
      </w:r>
    </w:p>
    <w:p w14:paraId="6FE7ADF4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Permissions</w:t>
      </w:r>
    </w:p>
    <w:p w14:paraId="26095E4E" w14:textId="77777777" w:rsidR="00976AC9" w:rsidRPr="00976AC9" w:rsidRDefault="00976AC9" w:rsidP="00976AC9">
      <w:r w:rsidRPr="00976AC9">
        <w:t>LEAVE_VIEW</w:t>
      </w:r>
    </w:p>
    <w:p w14:paraId="5073A922" w14:textId="77777777" w:rsidR="00976AC9" w:rsidRPr="00976AC9" w:rsidRDefault="00976AC9" w:rsidP="00976AC9"/>
    <w:p w14:paraId="002C4C2E" w14:textId="77777777" w:rsidR="00976AC9" w:rsidRPr="00976AC9" w:rsidRDefault="00976AC9" w:rsidP="00976AC9">
      <w:r w:rsidRPr="00976AC9">
        <w:t>LEAVE_REQUEST</w:t>
      </w:r>
    </w:p>
    <w:p w14:paraId="3E73377C" w14:textId="77777777" w:rsidR="00976AC9" w:rsidRPr="00976AC9" w:rsidRDefault="00976AC9" w:rsidP="00976AC9"/>
    <w:p w14:paraId="6524616B" w14:textId="77777777" w:rsidR="00976AC9" w:rsidRPr="00976AC9" w:rsidRDefault="00976AC9" w:rsidP="00976AC9">
      <w:r w:rsidRPr="00976AC9">
        <w:t>LEAVE_APPROVE</w:t>
      </w:r>
    </w:p>
    <w:p w14:paraId="3FBA3823" w14:textId="77777777" w:rsidR="00976AC9" w:rsidRPr="00976AC9" w:rsidRDefault="00976AC9" w:rsidP="00976AC9"/>
    <w:p w14:paraId="660870A0" w14:textId="77777777" w:rsidR="00976AC9" w:rsidRPr="00976AC9" w:rsidRDefault="00976AC9" w:rsidP="00976AC9">
      <w:r w:rsidRPr="00976AC9">
        <w:t>LEAVE_CANCEL</w:t>
      </w:r>
    </w:p>
    <w:p w14:paraId="6CD5A920" w14:textId="77777777" w:rsidR="00976AC9" w:rsidRPr="00976AC9" w:rsidRDefault="00976AC9" w:rsidP="00976AC9">
      <w:r w:rsidRPr="00976AC9">
        <w:lastRenderedPageBreak/>
        <w:t>Managers receive approval rights.</w:t>
      </w:r>
    </w:p>
    <w:p w14:paraId="5BC62C41" w14:textId="77777777" w:rsidR="00976AC9" w:rsidRPr="00976AC9" w:rsidRDefault="00976AC9" w:rsidP="00976AC9">
      <w:r w:rsidRPr="00976AC9">
        <w:pict w14:anchorId="2AEF11AB">
          <v:rect id="_x0000_i3510" style="width:0;height:1.5pt" o:hralign="center" o:hrstd="t" o:hr="t" fillcolor="#a0a0a0" stroked="f"/>
        </w:pict>
      </w:r>
    </w:p>
    <w:p w14:paraId="5C9CAEBA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Business Events</w:t>
      </w:r>
    </w:p>
    <w:p w14:paraId="01E7EBBE" w14:textId="77777777" w:rsidR="00976AC9" w:rsidRPr="00976AC9" w:rsidRDefault="00976AC9" w:rsidP="00976AC9">
      <w:r w:rsidRPr="00976AC9">
        <w:t>Requested</w:t>
      </w:r>
    </w:p>
    <w:p w14:paraId="394B8727" w14:textId="77777777" w:rsidR="00976AC9" w:rsidRPr="00976AC9" w:rsidRDefault="00976AC9" w:rsidP="00976AC9">
      <w:r w:rsidRPr="00976AC9">
        <w:t>↓</w:t>
      </w:r>
    </w:p>
    <w:p w14:paraId="218CC6AD" w14:textId="77777777" w:rsidR="00976AC9" w:rsidRPr="00976AC9" w:rsidRDefault="00976AC9" w:rsidP="00976AC9">
      <w:r w:rsidRPr="00976AC9">
        <w:t>Submitted</w:t>
      </w:r>
    </w:p>
    <w:p w14:paraId="30AEADB8" w14:textId="77777777" w:rsidR="00976AC9" w:rsidRPr="00976AC9" w:rsidRDefault="00976AC9" w:rsidP="00976AC9">
      <w:r w:rsidRPr="00976AC9">
        <w:t>↓</w:t>
      </w:r>
    </w:p>
    <w:p w14:paraId="384B41A3" w14:textId="77777777" w:rsidR="00976AC9" w:rsidRPr="00976AC9" w:rsidRDefault="00976AC9" w:rsidP="00976AC9">
      <w:r w:rsidRPr="00976AC9">
        <w:t>Approved</w:t>
      </w:r>
    </w:p>
    <w:p w14:paraId="3A21E33B" w14:textId="77777777" w:rsidR="00976AC9" w:rsidRPr="00976AC9" w:rsidRDefault="00976AC9" w:rsidP="00976AC9">
      <w:r w:rsidRPr="00976AC9">
        <w:t>↓</w:t>
      </w:r>
    </w:p>
    <w:p w14:paraId="4117202E" w14:textId="77777777" w:rsidR="00976AC9" w:rsidRPr="00976AC9" w:rsidRDefault="00976AC9" w:rsidP="00976AC9">
      <w:r w:rsidRPr="00976AC9">
        <w:t>Rejected</w:t>
      </w:r>
    </w:p>
    <w:p w14:paraId="2F3A6512" w14:textId="77777777" w:rsidR="00976AC9" w:rsidRPr="00976AC9" w:rsidRDefault="00976AC9" w:rsidP="00976AC9">
      <w:r w:rsidRPr="00976AC9">
        <w:t>↓</w:t>
      </w:r>
    </w:p>
    <w:p w14:paraId="6E442DA4" w14:textId="77777777" w:rsidR="00976AC9" w:rsidRPr="00976AC9" w:rsidRDefault="00976AC9" w:rsidP="00976AC9">
      <w:r w:rsidRPr="00976AC9">
        <w:t>Cancelled</w:t>
      </w:r>
    </w:p>
    <w:p w14:paraId="4897DF11" w14:textId="77777777" w:rsidR="00976AC9" w:rsidRPr="00976AC9" w:rsidRDefault="00976AC9" w:rsidP="00976AC9">
      <w:r w:rsidRPr="00976AC9">
        <w:t>↓</w:t>
      </w:r>
    </w:p>
    <w:p w14:paraId="05557E00" w14:textId="77777777" w:rsidR="00976AC9" w:rsidRPr="00976AC9" w:rsidRDefault="00976AC9" w:rsidP="00976AC9">
      <w:r w:rsidRPr="00976AC9">
        <w:t>Completed</w:t>
      </w:r>
    </w:p>
    <w:p w14:paraId="3BCF6BEA" w14:textId="77777777" w:rsidR="00976AC9" w:rsidRPr="00976AC9" w:rsidRDefault="00976AC9" w:rsidP="00976AC9">
      <w:r w:rsidRPr="00976AC9">
        <w:t>Everything audited.</w:t>
      </w:r>
    </w:p>
    <w:p w14:paraId="1F6BC667" w14:textId="77777777" w:rsidR="00976AC9" w:rsidRPr="00976AC9" w:rsidRDefault="00976AC9" w:rsidP="00976AC9">
      <w:r w:rsidRPr="00976AC9">
        <w:pict w14:anchorId="30859C62">
          <v:rect id="_x0000_i3511" style="width:0;height:1.5pt" o:hralign="center" o:hrstd="t" o:hr="t" fillcolor="#a0a0a0" stroked="f"/>
        </w:pict>
      </w:r>
    </w:p>
    <w:p w14:paraId="04A72175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Search</w:t>
      </w:r>
    </w:p>
    <w:p w14:paraId="1ABB3649" w14:textId="77777777" w:rsidR="00976AC9" w:rsidRPr="00976AC9" w:rsidRDefault="00976AC9" w:rsidP="00976AC9">
      <w:r w:rsidRPr="00976AC9">
        <w:t>Search by:</w:t>
      </w:r>
    </w:p>
    <w:p w14:paraId="1B1E4B84" w14:textId="77777777" w:rsidR="00976AC9" w:rsidRPr="00976AC9" w:rsidRDefault="00976AC9" w:rsidP="00976AC9">
      <w:r w:rsidRPr="00976AC9">
        <w:t>Employee</w:t>
      </w:r>
    </w:p>
    <w:p w14:paraId="7443B4E2" w14:textId="77777777" w:rsidR="00976AC9" w:rsidRPr="00976AC9" w:rsidRDefault="00976AC9" w:rsidP="00976AC9">
      <w:r w:rsidRPr="00976AC9">
        <w:t>Department</w:t>
      </w:r>
    </w:p>
    <w:p w14:paraId="647F2933" w14:textId="77777777" w:rsidR="00976AC9" w:rsidRPr="00976AC9" w:rsidRDefault="00976AC9" w:rsidP="00976AC9">
      <w:r w:rsidRPr="00976AC9">
        <w:t>Leave Type</w:t>
      </w:r>
    </w:p>
    <w:p w14:paraId="7D5C8754" w14:textId="77777777" w:rsidR="00976AC9" w:rsidRPr="00976AC9" w:rsidRDefault="00976AC9" w:rsidP="00976AC9">
      <w:r w:rsidRPr="00976AC9">
        <w:t>Status</w:t>
      </w:r>
    </w:p>
    <w:p w14:paraId="61C0A0BE" w14:textId="77777777" w:rsidR="00976AC9" w:rsidRPr="00976AC9" w:rsidRDefault="00976AC9" w:rsidP="00976AC9">
      <w:r w:rsidRPr="00976AC9">
        <w:t>Date Range</w:t>
      </w:r>
    </w:p>
    <w:p w14:paraId="35E38359" w14:textId="77777777" w:rsidR="00976AC9" w:rsidRPr="00976AC9" w:rsidRDefault="00976AC9" w:rsidP="00976AC9">
      <w:r w:rsidRPr="00976AC9">
        <w:t>Approver</w:t>
      </w:r>
    </w:p>
    <w:p w14:paraId="7432BD81" w14:textId="77777777" w:rsidR="00976AC9" w:rsidRPr="00976AC9" w:rsidRDefault="00976AC9" w:rsidP="00976AC9">
      <w:r w:rsidRPr="00976AC9">
        <w:pict w14:anchorId="10CD254C">
          <v:rect id="_x0000_i3512" style="width:0;height:1.5pt" o:hralign="center" o:hrstd="t" o:hr="t" fillcolor="#a0a0a0" stroked="f"/>
        </w:pict>
      </w:r>
    </w:p>
    <w:p w14:paraId="599CE557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AI Context</w:t>
      </w:r>
    </w:p>
    <w:p w14:paraId="73170E99" w14:textId="77777777" w:rsidR="00976AC9" w:rsidRPr="00976AC9" w:rsidRDefault="00976AC9" w:rsidP="00976AC9">
      <w:r w:rsidRPr="00976AC9">
        <w:t>AI becomes a workforce planner.</w:t>
      </w:r>
    </w:p>
    <w:p w14:paraId="5697F52C" w14:textId="77777777" w:rsidR="00976AC9" w:rsidRPr="00976AC9" w:rsidRDefault="00976AC9" w:rsidP="00976AC9">
      <w:r w:rsidRPr="00976AC9">
        <w:t>Questions.</w:t>
      </w:r>
    </w:p>
    <w:p w14:paraId="1EA580EA" w14:textId="77777777" w:rsidR="00976AC9" w:rsidRPr="00976AC9" w:rsidRDefault="00976AC9" w:rsidP="00976AC9">
      <w:pPr>
        <w:numPr>
          <w:ilvl w:val="0"/>
          <w:numId w:val="57"/>
        </w:numPr>
      </w:pPr>
      <w:r w:rsidRPr="00976AC9">
        <w:lastRenderedPageBreak/>
        <w:t xml:space="preserve">Which departments have staffing shortages next month? </w:t>
      </w:r>
    </w:p>
    <w:p w14:paraId="4E4F4203" w14:textId="77777777" w:rsidR="00976AC9" w:rsidRPr="00976AC9" w:rsidRDefault="00976AC9" w:rsidP="00976AC9">
      <w:pPr>
        <w:numPr>
          <w:ilvl w:val="0"/>
          <w:numId w:val="57"/>
        </w:numPr>
      </w:pPr>
      <w:r w:rsidRPr="00976AC9">
        <w:t xml:space="preserve">Who has unused annual leave? </w:t>
      </w:r>
    </w:p>
    <w:p w14:paraId="51A43EFC" w14:textId="77777777" w:rsidR="00976AC9" w:rsidRPr="00976AC9" w:rsidRDefault="00976AC9" w:rsidP="00976AC9">
      <w:pPr>
        <w:numPr>
          <w:ilvl w:val="0"/>
          <w:numId w:val="57"/>
        </w:numPr>
      </w:pPr>
      <w:r w:rsidRPr="00976AC9">
        <w:t xml:space="preserve">Which projects are affected by upcoming leave? </w:t>
      </w:r>
    </w:p>
    <w:p w14:paraId="251137D8" w14:textId="77777777" w:rsidR="00976AC9" w:rsidRPr="00976AC9" w:rsidRDefault="00976AC9" w:rsidP="00976AC9">
      <w:pPr>
        <w:numPr>
          <w:ilvl w:val="0"/>
          <w:numId w:val="57"/>
        </w:numPr>
      </w:pPr>
      <w:r w:rsidRPr="00976AC9">
        <w:t xml:space="preserve">Recommend alternate assignees. </w:t>
      </w:r>
    </w:p>
    <w:p w14:paraId="20981B55" w14:textId="77777777" w:rsidR="00976AC9" w:rsidRPr="00976AC9" w:rsidRDefault="00976AC9" w:rsidP="00976AC9">
      <w:r w:rsidRPr="00976AC9">
        <w:t>Example.</w:t>
      </w:r>
    </w:p>
    <w:p w14:paraId="065D58C2" w14:textId="77777777" w:rsidR="00976AC9" w:rsidRPr="00976AC9" w:rsidRDefault="00976AC9" w:rsidP="00976AC9">
      <w:r w:rsidRPr="00976AC9">
        <w:t>"Engineering will have five senior developers on leave during the first week of August, affecting two active projects."</w:t>
      </w:r>
    </w:p>
    <w:p w14:paraId="4622CBE4" w14:textId="77777777" w:rsidR="00976AC9" w:rsidRPr="00976AC9" w:rsidRDefault="00976AC9" w:rsidP="00976AC9">
      <w:r w:rsidRPr="00976AC9">
        <w:pict w14:anchorId="291C8D98">
          <v:rect id="_x0000_i3513" style="width:0;height:1.5pt" o:hralign="center" o:hrstd="t" o:hr="t" fillcolor="#a0a0a0" stroked="f"/>
        </w:pict>
      </w:r>
    </w:p>
    <w:p w14:paraId="3FF4B342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Audit Behavior</w:t>
      </w:r>
    </w:p>
    <w:p w14:paraId="298DC51E" w14:textId="77777777" w:rsidR="00976AC9" w:rsidRPr="00976AC9" w:rsidRDefault="00976AC9" w:rsidP="00976AC9">
      <w:r w:rsidRPr="00976AC9">
        <w:t>Audit:</w:t>
      </w:r>
    </w:p>
    <w:p w14:paraId="3ECFD715" w14:textId="77777777" w:rsidR="00976AC9" w:rsidRPr="00976AC9" w:rsidRDefault="00976AC9" w:rsidP="00976AC9">
      <w:r w:rsidRPr="00976AC9">
        <w:t>Leave Dates</w:t>
      </w:r>
    </w:p>
    <w:p w14:paraId="467B0989" w14:textId="77777777" w:rsidR="00976AC9" w:rsidRPr="00976AC9" w:rsidRDefault="00976AC9" w:rsidP="00976AC9">
      <w:r w:rsidRPr="00976AC9">
        <w:t>Leave Type</w:t>
      </w:r>
    </w:p>
    <w:p w14:paraId="79299C7D" w14:textId="77777777" w:rsidR="00976AC9" w:rsidRPr="00976AC9" w:rsidRDefault="00976AC9" w:rsidP="00976AC9">
      <w:r w:rsidRPr="00976AC9">
        <w:t>Approvals</w:t>
      </w:r>
    </w:p>
    <w:p w14:paraId="4C6571CD" w14:textId="77777777" w:rsidR="00976AC9" w:rsidRPr="00976AC9" w:rsidRDefault="00976AC9" w:rsidP="00976AC9">
      <w:r w:rsidRPr="00976AC9">
        <w:t>Status</w:t>
      </w:r>
    </w:p>
    <w:p w14:paraId="6ACBB231" w14:textId="77777777" w:rsidR="00976AC9" w:rsidRPr="00976AC9" w:rsidRDefault="00976AC9" w:rsidP="00976AC9">
      <w:r w:rsidRPr="00976AC9">
        <w:t>Cancellation</w:t>
      </w:r>
    </w:p>
    <w:p w14:paraId="237FF125" w14:textId="77777777" w:rsidR="00976AC9" w:rsidRPr="00976AC9" w:rsidRDefault="00976AC9" w:rsidP="00976AC9">
      <w:r w:rsidRPr="00976AC9">
        <w:t>Complete leave history.</w:t>
      </w:r>
    </w:p>
    <w:p w14:paraId="7E52EF48" w14:textId="77777777" w:rsidR="00976AC9" w:rsidRPr="00976AC9" w:rsidRDefault="00976AC9" w:rsidP="00976AC9">
      <w:r w:rsidRPr="00976AC9">
        <w:pict w14:anchorId="4770CC29">
          <v:rect id="_x0000_i3514" style="width:0;height:1.5pt" o:hralign="center" o:hrstd="t" o:hr="t" fillcolor="#a0a0a0" stroked="f"/>
        </w:pict>
      </w:r>
    </w:p>
    <w:p w14:paraId="4EB28B00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Database Indexes</w:t>
      </w:r>
    </w:p>
    <w:p w14:paraId="328B63EE" w14:textId="77777777" w:rsidR="00976AC9" w:rsidRPr="00976AC9" w:rsidRDefault="00976AC9" w:rsidP="00976AC9">
      <w:r w:rsidRPr="00976AC9">
        <w:t>Primary Key</w:t>
      </w:r>
    </w:p>
    <w:p w14:paraId="28856EA4" w14:textId="77777777" w:rsidR="00976AC9" w:rsidRPr="00976AC9" w:rsidRDefault="00976AC9" w:rsidP="00976AC9"/>
    <w:p w14:paraId="21F24081" w14:textId="77777777" w:rsidR="00976AC9" w:rsidRPr="00976AC9" w:rsidRDefault="00976AC9" w:rsidP="00976AC9">
      <w:r w:rsidRPr="00976AC9">
        <w:t>Employee</w:t>
      </w:r>
    </w:p>
    <w:p w14:paraId="65A14DCF" w14:textId="77777777" w:rsidR="00976AC9" w:rsidRPr="00976AC9" w:rsidRDefault="00976AC9" w:rsidP="00976AC9"/>
    <w:p w14:paraId="7832D9D5" w14:textId="77777777" w:rsidR="00976AC9" w:rsidRPr="00976AC9" w:rsidRDefault="00976AC9" w:rsidP="00976AC9">
      <w:r w:rsidRPr="00976AC9">
        <w:t>Status</w:t>
      </w:r>
    </w:p>
    <w:p w14:paraId="51DBC633" w14:textId="77777777" w:rsidR="00976AC9" w:rsidRPr="00976AC9" w:rsidRDefault="00976AC9" w:rsidP="00976AC9"/>
    <w:p w14:paraId="774F7C40" w14:textId="77777777" w:rsidR="00976AC9" w:rsidRPr="00976AC9" w:rsidRDefault="00976AC9" w:rsidP="00976AC9">
      <w:r w:rsidRPr="00976AC9">
        <w:t>Leave Type</w:t>
      </w:r>
    </w:p>
    <w:p w14:paraId="3F5E8867" w14:textId="77777777" w:rsidR="00976AC9" w:rsidRPr="00976AC9" w:rsidRDefault="00976AC9" w:rsidP="00976AC9"/>
    <w:p w14:paraId="28A3B9A7" w14:textId="77777777" w:rsidR="00976AC9" w:rsidRPr="00976AC9" w:rsidRDefault="00976AC9" w:rsidP="00976AC9">
      <w:r w:rsidRPr="00976AC9">
        <w:t>Start Date</w:t>
      </w:r>
    </w:p>
    <w:p w14:paraId="2C15F42A" w14:textId="77777777" w:rsidR="00976AC9" w:rsidRPr="00976AC9" w:rsidRDefault="00976AC9" w:rsidP="00976AC9"/>
    <w:p w14:paraId="6144C772" w14:textId="77777777" w:rsidR="00976AC9" w:rsidRPr="00976AC9" w:rsidRDefault="00976AC9" w:rsidP="00976AC9">
      <w:r w:rsidRPr="00976AC9">
        <w:lastRenderedPageBreak/>
        <w:t>End Date</w:t>
      </w:r>
    </w:p>
    <w:p w14:paraId="26A4589A" w14:textId="77777777" w:rsidR="00976AC9" w:rsidRPr="00976AC9" w:rsidRDefault="00976AC9" w:rsidP="00976AC9">
      <w:r w:rsidRPr="00976AC9">
        <w:pict w14:anchorId="4D550B1C">
          <v:rect id="_x0000_i3515" style="width:0;height:1.5pt" o:hralign="center" o:hrstd="t" o:hr="t" fillcolor="#a0a0a0" stroked="f"/>
        </w:pict>
      </w:r>
    </w:p>
    <w:p w14:paraId="09E7CCE9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Example</w:t>
      </w:r>
    </w:p>
    <w:p w14:paraId="1CACCCA1" w14:textId="77777777" w:rsidR="00976AC9" w:rsidRPr="00976AC9" w:rsidRDefault="00976AC9" w:rsidP="00976AC9">
      <w:r w:rsidRPr="00976AC9">
        <w:t>Employee</w:t>
      </w:r>
    </w:p>
    <w:p w14:paraId="2C3308FE" w14:textId="77777777" w:rsidR="00976AC9" w:rsidRPr="00976AC9" w:rsidRDefault="00976AC9" w:rsidP="00976AC9">
      <w:r w:rsidRPr="00976AC9">
        <w:t>Sarah Johnson</w:t>
      </w:r>
    </w:p>
    <w:p w14:paraId="3CECBD35" w14:textId="77777777" w:rsidR="00976AC9" w:rsidRPr="00976AC9" w:rsidRDefault="00976AC9" w:rsidP="00976AC9">
      <w:r w:rsidRPr="00976AC9">
        <w:t>Type</w:t>
      </w:r>
    </w:p>
    <w:p w14:paraId="6123784A" w14:textId="77777777" w:rsidR="00976AC9" w:rsidRPr="00976AC9" w:rsidRDefault="00976AC9" w:rsidP="00976AC9">
      <w:r w:rsidRPr="00976AC9">
        <w:t>Annual Leave</w:t>
      </w:r>
    </w:p>
    <w:p w14:paraId="28CA8726" w14:textId="77777777" w:rsidR="00976AC9" w:rsidRPr="00976AC9" w:rsidRDefault="00976AC9" w:rsidP="00976AC9">
      <w:r w:rsidRPr="00976AC9">
        <w:t>Dates</w:t>
      </w:r>
    </w:p>
    <w:p w14:paraId="7CAF9597" w14:textId="77777777" w:rsidR="00976AC9" w:rsidRPr="00976AC9" w:rsidRDefault="00976AC9" w:rsidP="00976AC9">
      <w:r w:rsidRPr="00976AC9">
        <w:t>Aug 4 – Aug 8</w:t>
      </w:r>
    </w:p>
    <w:p w14:paraId="770ACB6C" w14:textId="77777777" w:rsidR="00976AC9" w:rsidRPr="00976AC9" w:rsidRDefault="00976AC9" w:rsidP="00976AC9">
      <w:r w:rsidRPr="00976AC9">
        <w:t>Duration</w:t>
      </w:r>
    </w:p>
    <w:p w14:paraId="742ADAF4" w14:textId="77777777" w:rsidR="00976AC9" w:rsidRPr="00976AC9" w:rsidRDefault="00976AC9" w:rsidP="00976AC9">
      <w:r w:rsidRPr="00976AC9">
        <w:t>5 Days</w:t>
      </w:r>
    </w:p>
    <w:p w14:paraId="2B1EB210" w14:textId="77777777" w:rsidR="00976AC9" w:rsidRPr="00976AC9" w:rsidRDefault="00976AC9" w:rsidP="00976AC9">
      <w:r w:rsidRPr="00976AC9">
        <w:t>Status</w:t>
      </w:r>
    </w:p>
    <w:p w14:paraId="53A1C72F" w14:textId="77777777" w:rsidR="00976AC9" w:rsidRPr="00976AC9" w:rsidRDefault="00976AC9" w:rsidP="00976AC9">
      <w:r w:rsidRPr="00976AC9">
        <w:t>Approved</w:t>
      </w:r>
    </w:p>
    <w:p w14:paraId="006338D5" w14:textId="77777777" w:rsidR="00976AC9" w:rsidRPr="00976AC9" w:rsidRDefault="00976AC9" w:rsidP="00976AC9">
      <w:r w:rsidRPr="00976AC9">
        <w:pict w14:anchorId="52981AF8">
          <v:rect id="_x0000_i3516" style="width:0;height:1.5pt" o:hralign="center" o:hrstd="t" o:hr="t" fillcolor="#a0a0a0" stroked="f"/>
        </w:pict>
      </w:r>
    </w:p>
    <w:p w14:paraId="79880649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The Biggest Architectural Decision</w:t>
      </w:r>
    </w:p>
    <w:p w14:paraId="72662697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Leave Balance Should Not Be Stored</w:t>
      </w:r>
    </w:p>
    <w:p w14:paraId="53E351AF" w14:textId="77777777" w:rsidR="00976AC9" w:rsidRPr="00976AC9" w:rsidRDefault="00976AC9" w:rsidP="00976AC9">
      <w:r w:rsidRPr="00976AC9">
        <w:t>Wrong.</w:t>
      </w:r>
    </w:p>
    <w:p w14:paraId="52C196E4" w14:textId="77777777" w:rsidR="00976AC9" w:rsidRPr="00976AC9" w:rsidRDefault="00976AC9" w:rsidP="00976AC9">
      <w:r w:rsidRPr="00976AC9">
        <w:t>Employee</w:t>
      </w:r>
    </w:p>
    <w:p w14:paraId="67C68D61" w14:textId="77777777" w:rsidR="00976AC9" w:rsidRPr="00976AC9" w:rsidRDefault="00976AC9" w:rsidP="00976AC9"/>
    <w:p w14:paraId="472AB94D" w14:textId="77777777" w:rsidR="00976AC9" w:rsidRPr="00976AC9" w:rsidRDefault="00976AC9" w:rsidP="00976AC9">
      <w:r w:rsidRPr="00976AC9">
        <w:t>↓</w:t>
      </w:r>
    </w:p>
    <w:p w14:paraId="4D138A80" w14:textId="77777777" w:rsidR="00976AC9" w:rsidRPr="00976AC9" w:rsidRDefault="00976AC9" w:rsidP="00976AC9"/>
    <w:p w14:paraId="01B52DF1" w14:textId="77777777" w:rsidR="00976AC9" w:rsidRPr="00976AC9" w:rsidRDefault="00976AC9" w:rsidP="00976AC9">
      <w:r w:rsidRPr="00976AC9">
        <w:t>Balance = 14 Days</w:t>
      </w:r>
    </w:p>
    <w:p w14:paraId="1EB01712" w14:textId="77777777" w:rsidR="00976AC9" w:rsidRPr="00976AC9" w:rsidRDefault="00976AC9" w:rsidP="00976AC9">
      <w:r w:rsidRPr="00976AC9">
        <w:t>Correct.</w:t>
      </w:r>
    </w:p>
    <w:p w14:paraId="6471E0EF" w14:textId="77777777" w:rsidR="00976AC9" w:rsidRPr="00976AC9" w:rsidRDefault="00976AC9" w:rsidP="00976AC9">
      <w:r w:rsidRPr="00976AC9">
        <w:t>Leave Policy</w:t>
      </w:r>
    </w:p>
    <w:p w14:paraId="7FCF2808" w14:textId="77777777" w:rsidR="00976AC9" w:rsidRPr="00976AC9" w:rsidRDefault="00976AC9" w:rsidP="00976AC9"/>
    <w:p w14:paraId="493FBABC" w14:textId="77777777" w:rsidR="00976AC9" w:rsidRPr="00976AC9" w:rsidRDefault="00976AC9" w:rsidP="00976AC9">
      <w:r w:rsidRPr="00976AC9">
        <w:t>↓</w:t>
      </w:r>
    </w:p>
    <w:p w14:paraId="2CEB93A4" w14:textId="77777777" w:rsidR="00976AC9" w:rsidRPr="00976AC9" w:rsidRDefault="00976AC9" w:rsidP="00976AC9"/>
    <w:p w14:paraId="648BD025" w14:textId="77777777" w:rsidR="00976AC9" w:rsidRPr="00976AC9" w:rsidRDefault="00976AC9" w:rsidP="00976AC9">
      <w:r w:rsidRPr="00976AC9">
        <w:t>Accrual</w:t>
      </w:r>
    </w:p>
    <w:p w14:paraId="62BD05EA" w14:textId="77777777" w:rsidR="00976AC9" w:rsidRPr="00976AC9" w:rsidRDefault="00976AC9" w:rsidP="00976AC9"/>
    <w:p w14:paraId="0898C01F" w14:textId="77777777" w:rsidR="00976AC9" w:rsidRPr="00976AC9" w:rsidRDefault="00976AC9" w:rsidP="00976AC9">
      <w:r w:rsidRPr="00976AC9">
        <w:t>↓</w:t>
      </w:r>
    </w:p>
    <w:p w14:paraId="670F1E21" w14:textId="77777777" w:rsidR="00976AC9" w:rsidRPr="00976AC9" w:rsidRDefault="00976AC9" w:rsidP="00976AC9"/>
    <w:p w14:paraId="4A03D305" w14:textId="77777777" w:rsidR="00976AC9" w:rsidRPr="00976AC9" w:rsidRDefault="00976AC9" w:rsidP="00976AC9">
      <w:r w:rsidRPr="00976AC9">
        <w:t>Approved Leave</w:t>
      </w:r>
    </w:p>
    <w:p w14:paraId="0FC34A66" w14:textId="77777777" w:rsidR="00976AC9" w:rsidRPr="00976AC9" w:rsidRDefault="00976AC9" w:rsidP="00976AC9"/>
    <w:p w14:paraId="5209EDE4" w14:textId="77777777" w:rsidR="00976AC9" w:rsidRPr="00976AC9" w:rsidRDefault="00976AC9" w:rsidP="00976AC9">
      <w:r w:rsidRPr="00976AC9">
        <w:t>↓</w:t>
      </w:r>
    </w:p>
    <w:p w14:paraId="61F81E91" w14:textId="77777777" w:rsidR="00976AC9" w:rsidRPr="00976AC9" w:rsidRDefault="00976AC9" w:rsidP="00976AC9"/>
    <w:p w14:paraId="06B9793F" w14:textId="77777777" w:rsidR="00976AC9" w:rsidRPr="00976AC9" w:rsidRDefault="00976AC9" w:rsidP="00976AC9">
      <w:r w:rsidRPr="00976AC9">
        <w:t>Calculated Balance</w:t>
      </w:r>
    </w:p>
    <w:p w14:paraId="146D0DD4" w14:textId="77777777" w:rsidR="00976AC9" w:rsidRPr="00976AC9" w:rsidRDefault="00976AC9" w:rsidP="00976AC9">
      <w:r w:rsidRPr="00976AC9">
        <w:t>Balances should always be derived.</w:t>
      </w:r>
    </w:p>
    <w:p w14:paraId="36B82A60" w14:textId="77777777" w:rsidR="00976AC9" w:rsidRPr="00976AC9" w:rsidRDefault="00976AC9" w:rsidP="00976AC9">
      <w:r w:rsidRPr="00976AC9">
        <w:t>This prevents inconsistencies.</w:t>
      </w:r>
    </w:p>
    <w:p w14:paraId="523E6CBB" w14:textId="77777777" w:rsidR="00976AC9" w:rsidRPr="00976AC9" w:rsidRDefault="00976AC9" w:rsidP="00976AC9">
      <w:r w:rsidRPr="00976AC9">
        <w:pict w14:anchorId="304F8837">
          <v:rect id="_x0000_i3517" style="width:0;height:1.5pt" o:hralign="center" o:hrstd="t" o:hr="t" fillcolor="#a0a0a0" stroked="f"/>
        </w:pict>
      </w:r>
    </w:p>
    <w:p w14:paraId="3FDE2331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Another Major Improvement</w:t>
      </w:r>
    </w:p>
    <w:p w14:paraId="47F8DFCC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Separate Leave Policy</w:t>
      </w:r>
    </w:p>
    <w:p w14:paraId="31AE7C83" w14:textId="77777777" w:rsidR="00976AC9" w:rsidRPr="00976AC9" w:rsidRDefault="00976AC9" w:rsidP="00976AC9">
      <w:r w:rsidRPr="00976AC9">
        <w:t>Don't hardcode:</w:t>
      </w:r>
    </w:p>
    <w:p w14:paraId="0DEB7A8B" w14:textId="77777777" w:rsidR="00976AC9" w:rsidRPr="00976AC9" w:rsidRDefault="00976AC9" w:rsidP="00976AC9">
      <w:r w:rsidRPr="00976AC9">
        <w:t>Annual Leave = 20 Days</w:t>
      </w:r>
    </w:p>
    <w:p w14:paraId="1DC8EEE1" w14:textId="77777777" w:rsidR="00976AC9" w:rsidRPr="00976AC9" w:rsidRDefault="00976AC9" w:rsidP="00976AC9">
      <w:r w:rsidRPr="00976AC9">
        <w:t>Instead.</w:t>
      </w:r>
    </w:p>
    <w:p w14:paraId="4080F30C" w14:textId="77777777" w:rsidR="00976AC9" w:rsidRPr="00976AC9" w:rsidRDefault="00976AC9" w:rsidP="00976AC9">
      <w:r w:rsidRPr="00976AC9">
        <w:t>Leave Policy</w:t>
      </w:r>
    </w:p>
    <w:p w14:paraId="2DF8EDE0" w14:textId="77777777" w:rsidR="00976AC9" w:rsidRPr="00976AC9" w:rsidRDefault="00976AC9" w:rsidP="00976AC9"/>
    <w:p w14:paraId="41CA6E09" w14:textId="77777777" w:rsidR="00976AC9" w:rsidRPr="00976AC9" w:rsidRDefault="00976AC9" w:rsidP="00976AC9">
      <w:r w:rsidRPr="00976AC9">
        <w:t>↓</w:t>
      </w:r>
    </w:p>
    <w:p w14:paraId="0DEC29F0" w14:textId="77777777" w:rsidR="00976AC9" w:rsidRPr="00976AC9" w:rsidRDefault="00976AC9" w:rsidP="00976AC9"/>
    <w:p w14:paraId="3811876C" w14:textId="77777777" w:rsidR="00976AC9" w:rsidRPr="00976AC9" w:rsidRDefault="00976AC9" w:rsidP="00976AC9">
      <w:r w:rsidRPr="00976AC9">
        <w:t>Leave Type</w:t>
      </w:r>
    </w:p>
    <w:p w14:paraId="13850CA9" w14:textId="77777777" w:rsidR="00976AC9" w:rsidRPr="00976AC9" w:rsidRDefault="00976AC9" w:rsidP="00976AC9"/>
    <w:p w14:paraId="72435B60" w14:textId="77777777" w:rsidR="00976AC9" w:rsidRPr="00976AC9" w:rsidRDefault="00976AC9" w:rsidP="00976AC9">
      <w:r w:rsidRPr="00976AC9">
        <w:t>↓</w:t>
      </w:r>
    </w:p>
    <w:p w14:paraId="1D15639E" w14:textId="77777777" w:rsidR="00976AC9" w:rsidRPr="00976AC9" w:rsidRDefault="00976AC9" w:rsidP="00976AC9"/>
    <w:p w14:paraId="589B740C" w14:textId="77777777" w:rsidR="00976AC9" w:rsidRPr="00976AC9" w:rsidRDefault="00976AC9" w:rsidP="00976AC9">
      <w:r w:rsidRPr="00976AC9">
        <w:t>Accrual Rules</w:t>
      </w:r>
    </w:p>
    <w:p w14:paraId="5EBFCD6B" w14:textId="77777777" w:rsidR="00976AC9" w:rsidRPr="00976AC9" w:rsidRDefault="00976AC9" w:rsidP="00976AC9"/>
    <w:p w14:paraId="7F3872A2" w14:textId="77777777" w:rsidR="00976AC9" w:rsidRPr="00976AC9" w:rsidRDefault="00976AC9" w:rsidP="00976AC9">
      <w:r w:rsidRPr="00976AC9">
        <w:t>↓</w:t>
      </w:r>
    </w:p>
    <w:p w14:paraId="3392BF37" w14:textId="77777777" w:rsidR="00976AC9" w:rsidRPr="00976AC9" w:rsidRDefault="00976AC9" w:rsidP="00976AC9"/>
    <w:p w14:paraId="1FBE7F51" w14:textId="77777777" w:rsidR="00976AC9" w:rsidRPr="00976AC9" w:rsidRDefault="00976AC9" w:rsidP="00976AC9">
      <w:r w:rsidRPr="00976AC9">
        <w:lastRenderedPageBreak/>
        <w:t>Carry Forward Rules</w:t>
      </w:r>
    </w:p>
    <w:p w14:paraId="6A271433" w14:textId="77777777" w:rsidR="00976AC9" w:rsidRPr="00976AC9" w:rsidRDefault="00976AC9" w:rsidP="00976AC9"/>
    <w:p w14:paraId="783ED731" w14:textId="77777777" w:rsidR="00976AC9" w:rsidRPr="00976AC9" w:rsidRDefault="00976AC9" w:rsidP="00976AC9">
      <w:r w:rsidRPr="00976AC9">
        <w:t>↓</w:t>
      </w:r>
    </w:p>
    <w:p w14:paraId="1DD27DDF" w14:textId="77777777" w:rsidR="00976AC9" w:rsidRPr="00976AC9" w:rsidRDefault="00976AC9" w:rsidP="00976AC9"/>
    <w:p w14:paraId="2F338C49" w14:textId="77777777" w:rsidR="00976AC9" w:rsidRPr="00976AC9" w:rsidRDefault="00976AC9" w:rsidP="00976AC9">
      <w:r w:rsidRPr="00976AC9">
        <w:t>Maximum Balance</w:t>
      </w:r>
    </w:p>
    <w:p w14:paraId="67998FCE" w14:textId="77777777" w:rsidR="00976AC9" w:rsidRPr="00976AC9" w:rsidRDefault="00976AC9" w:rsidP="00976AC9">
      <w:r w:rsidRPr="00976AC9">
        <w:t>Policies differ by:</w:t>
      </w:r>
    </w:p>
    <w:p w14:paraId="092EB006" w14:textId="77777777" w:rsidR="00976AC9" w:rsidRPr="00976AC9" w:rsidRDefault="00976AC9" w:rsidP="00976AC9">
      <w:pPr>
        <w:numPr>
          <w:ilvl w:val="0"/>
          <w:numId w:val="58"/>
        </w:numPr>
      </w:pPr>
      <w:r w:rsidRPr="00976AC9">
        <w:t xml:space="preserve">Country </w:t>
      </w:r>
    </w:p>
    <w:p w14:paraId="5F239604" w14:textId="77777777" w:rsidR="00976AC9" w:rsidRPr="00976AC9" w:rsidRDefault="00976AC9" w:rsidP="00976AC9">
      <w:pPr>
        <w:numPr>
          <w:ilvl w:val="0"/>
          <w:numId w:val="58"/>
        </w:numPr>
      </w:pPr>
      <w:r w:rsidRPr="00976AC9">
        <w:t xml:space="preserve">Department </w:t>
      </w:r>
    </w:p>
    <w:p w14:paraId="733F0E5D" w14:textId="77777777" w:rsidR="00976AC9" w:rsidRPr="00976AC9" w:rsidRDefault="00976AC9" w:rsidP="00976AC9">
      <w:pPr>
        <w:numPr>
          <w:ilvl w:val="0"/>
          <w:numId w:val="58"/>
        </w:numPr>
      </w:pPr>
      <w:r w:rsidRPr="00976AC9">
        <w:t xml:space="preserve">Employment Type </w:t>
      </w:r>
    </w:p>
    <w:p w14:paraId="5516E9BD" w14:textId="77777777" w:rsidR="00976AC9" w:rsidRPr="00976AC9" w:rsidRDefault="00976AC9" w:rsidP="00976AC9">
      <w:pPr>
        <w:numPr>
          <w:ilvl w:val="0"/>
          <w:numId w:val="58"/>
        </w:numPr>
      </w:pPr>
      <w:r w:rsidRPr="00976AC9">
        <w:t xml:space="preserve">Seniority </w:t>
      </w:r>
    </w:p>
    <w:p w14:paraId="6B11DD7C" w14:textId="77777777" w:rsidR="00976AC9" w:rsidRPr="00976AC9" w:rsidRDefault="00976AC9" w:rsidP="00976AC9">
      <w:r w:rsidRPr="00976AC9">
        <w:t>Keeping policies separate makes the system globally adaptable.</w:t>
      </w:r>
    </w:p>
    <w:p w14:paraId="276AD87B" w14:textId="77777777" w:rsidR="00976AC9" w:rsidRPr="00976AC9" w:rsidRDefault="00976AC9" w:rsidP="00976AC9">
      <w:r w:rsidRPr="00976AC9">
        <w:pict w14:anchorId="762983F0">
          <v:rect id="_x0000_i3518" style="width:0;height:1.5pt" o:hralign="center" o:hrstd="t" o:hr="t" fillcolor="#a0a0a0" stroked="f"/>
        </w:pict>
      </w:r>
    </w:p>
    <w:p w14:paraId="48FFB908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Leave as the Availability Hub</w:t>
      </w:r>
    </w:p>
    <w:p w14:paraId="156A3349" w14:textId="77777777" w:rsidR="00976AC9" w:rsidRPr="00976AC9" w:rsidRDefault="00976AC9" w:rsidP="00976AC9">
      <w:r w:rsidRPr="00976AC9">
        <w:t>Architecturally.</w:t>
      </w:r>
    </w:p>
    <w:p w14:paraId="263E4705" w14:textId="77777777" w:rsidR="00976AC9" w:rsidRPr="00976AC9" w:rsidRDefault="00976AC9" w:rsidP="00976AC9">
      <w:r w:rsidRPr="00976AC9">
        <w:t>Leave</w:t>
      </w:r>
    </w:p>
    <w:p w14:paraId="3E3759F1" w14:textId="77777777" w:rsidR="00976AC9" w:rsidRPr="00976AC9" w:rsidRDefault="00976AC9" w:rsidP="00976AC9"/>
    <w:p w14:paraId="6C824532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t>├</w:t>
      </w:r>
      <w:r w:rsidRPr="00976AC9">
        <w:rPr>
          <w:rFonts w:ascii="Aptos" w:hAnsi="Aptos" w:cs="Aptos"/>
        </w:rPr>
        <w:t>──</w:t>
      </w:r>
      <w:r w:rsidRPr="00976AC9">
        <w:t xml:space="preserve"> Time Off</w:t>
      </w:r>
    </w:p>
    <w:p w14:paraId="5CA5766A" w14:textId="77777777" w:rsidR="00976AC9" w:rsidRPr="00976AC9" w:rsidRDefault="00976AC9" w:rsidP="00976AC9"/>
    <w:p w14:paraId="52BCA609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t>├</w:t>
      </w:r>
      <w:r w:rsidRPr="00976AC9">
        <w:rPr>
          <w:rFonts w:ascii="Aptos" w:hAnsi="Aptos" w:cs="Aptos"/>
        </w:rPr>
        <w:t>──</w:t>
      </w:r>
      <w:r w:rsidRPr="00976AC9">
        <w:t xml:space="preserve"> Approval</w:t>
      </w:r>
    </w:p>
    <w:p w14:paraId="2A3A85D5" w14:textId="77777777" w:rsidR="00976AC9" w:rsidRPr="00976AC9" w:rsidRDefault="00976AC9" w:rsidP="00976AC9"/>
    <w:p w14:paraId="222CF8B3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t>├</w:t>
      </w:r>
      <w:r w:rsidRPr="00976AC9">
        <w:rPr>
          <w:rFonts w:ascii="Aptos" w:hAnsi="Aptos" w:cs="Aptos"/>
        </w:rPr>
        <w:t>──</w:t>
      </w:r>
      <w:r w:rsidRPr="00976AC9">
        <w:t xml:space="preserve"> Payroll</w:t>
      </w:r>
    </w:p>
    <w:p w14:paraId="324DA6F9" w14:textId="77777777" w:rsidR="00976AC9" w:rsidRPr="00976AC9" w:rsidRDefault="00976AC9" w:rsidP="00976AC9"/>
    <w:p w14:paraId="680B5DEB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t>├</w:t>
      </w:r>
      <w:r w:rsidRPr="00976AC9">
        <w:rPr>
          <w:rFonts w:ascii="Aptos" w:hAnsi="Aptos" w:cs="Aptos"/>
        </w:rPr>
        <w:t>──</w:t>
      </w:r>
      <w:r w:rsidRPr="00976AC9">
        <w:t xml:space="preserve"> Attendance</w:t>
      </w:r>
    </w:p>
    <w:p w14:paraId="171EFACF" w14:textId="77777777" w:rsidR="00976AC9" w:rsidRPr="00976AC9" w:rsidRDefault="00976AC9" w:rsidP="00976AC9"/>
    <w:p w14:paraId="1A888309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t>├</w:t>
      </w:r>
      <w:r w:rsidRPr="00976AC9">
        <w:rPr>
          <w:rFonts w:ascii="Aptos" w:hAnsi="Aptos" w:cs="Aptos"/>
        </w:rPr>
        <w:t>──</w:t>
      </w:r>
      <w:r w:rsidRPr="00976AC9">
        <w:t xml:space="preserve"> Projects</w:t>
      </w:r>
    </w:p>
    <w:p w14:paraId="0217ADB7" w14:textId="77777777" w:rsidR="00976AC9" w:rsidRPr="00976AC9" w:rsidRDefault="00976AC9" w:rsidP="00976AC9"/>
    <w:p w14:paraId="616FF6DB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t>├</w:t>
      </w:r>
      <w:r w:rsidRPr="00976AC9">
        <w:rPr>
          <w:rFonts w:ascii="Aptos" w:hAnsi="Aptos" w:cs="Aptos"/>
        </w:rPr>
        <w:t>──</w:t>
      </w:r>
      <w:r w:rsidRPr="00976AC9">
        <w:t xml:space="preserve"> Capacity Planning</w:t>
      </w:r>
    </w:p>
    <w:p w14:paraId="1F5E244D" w14:textId="77777777" w:rsidR="00976AC9" w:rsidRPr="00976AC9" w:rsidRDefault="00976AC9" w:rsidP="00976AC9"/>
    <w:p w14:paraId="79A3684C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lastRenderedPageBreak/>
        <w:t>├</w:t>
      </w:r>
      <w:r w:rsidRPr="00976AC9">
        <w:rPr>
          <w:rFonts w:ascii="Aptos" w:hAnsi="Aptos" w:cs="Aptos"/>
        </w:rPr>
        <w:t>──</w:t>
      </w:r>
      <w:r w:rsidRPr="00976AC9">
        <w:t xml:space="preserve"> AI</w:t>
      </w:r>
    </w:p>
    <w:p w14:paraId="0CE53302" w14:textId="77777777" w:rsidR="00976AC9" w:rsidRPr="00976AC9" w:rsidRDefault="00976AC9" w:rsidP="00976AC9"/>
    <w:p w14:paraId="4FE28FE5" w14:textId="77777777" w:rsidR="00976AC9" w:rsidRPr="00976AC9" w:rsidRDefault="00976AC9" w:rsidP="00976AC9">
      <w:r w:rsidRPr="00976AC9">
        <w:t>└── Workforce Availability</w:t>
      </w:r>
    </w:p>
    <w:p w14:paraId="41B71890" w14:textId="77777777" w:rsidR="00976AC9" w:rsidRPr="00976AC9" w:rsidRDefault="00976AC9" w:rsidP="00976AC9">
      <w:r w:rsidRPr="00976AC9">
        <w:pict w14:anchorId="31B785D9">
          <v:rect id="_x0000_i3519" style="width:0;height:1.5pt" o:hralign="center" o:hrstd="t" o:hr="t" fillcolor="#a0a0a0" stroked="f"/>
        </w:pict>
      </w:r>
    </w:p>
    <w:p w14:paraId="28361405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Engineering Summary</w:t>
      </w:r>
    </w:p>
    <w:p w14:paraId="3DAAD723" w14:textId="77777777" w:rsidR="00976AC9" w:rsidRPr="00976AC9" w:rsidRDefault="00976AC9" w:rsidP="00976AC9">
      <w:r w:rsidRPr="00976AC9">
        <w:t xml:space="preserve">Leave is </w:t>
      </w:r>
      <w:r w:rsidRPr="00976AC9">
        <w:rPr>
          <w:b/>
          <w:bCs/>
        </w:rPr>
        <w:t>not</w:t>
      </w:r>
      <w:r w:rsidRPr="00976AC9">
        <w:t xml:space="preserve"> attendance.</w:t>
      </w:r>
    </w:p>
    <w:p w14:paraId="5E0C32F4" w14:textId="77777777" w:rsidR="00976AC9" w:rsidRPr="00976AC9" w:rsidRDefault="00976AC9" w:rsidP="00976AC9">
      <w:r w:rsidRPr="00976AC9">
        <w:t>It is:</w:t>
      </w:r>
    </w:p>
    <w:p w14:paraId="150BA14C" w14:textId="77777777" w:rsidR="00976AC9" w:rsidRPr="00976AC9" w:rsidRDefault="00976AC9" w:rsidP="00976AC9">
      <w:pPr>
        <w:numPr>
          <w:ilvl w:val="0"/>
          <w:numId w:val="59"/>
        </w:numPr>
      </w:pPr>
      <w:r w:rsidRPr="00976AC9">
        <w:t xml:space="preserve">A time-off request. </w:t>
      </w:r>
    </w:p>
    <w:p w14:paraId="7A378E3D" w14:textId="77777777" w:rsidR="00976AC9" w:rsidRPr="00976AC9" w:rsidRDefault="00976AC9" w:rsidP="00976AC9">
      <w:pPr>
        <w:numPr>
          <w:ilvl w:val="0"/>
          <w:numId w:val="59"/>
        </w:numPr>
      </w:pPr>
      <w:r w:rsidRPr="00976AC9">
        <w:t xml:space="preserve">An approval workflow. </w:t>
      </w:r>
    </w:p>
    <w:p w14:paraId="4058ABC0" w14:textId="77777777" w:rsidR="00976AC9" w:rsidRPr="00976AC9" w:rsidRDefault="00976AC9" w:rsidP="00976AC9">
      <w:pPr>
        <w:numPr>
          <w:ilvl w:val="0"/>
          <w:numId w:val="59"/>
        </w:numPr>
      </w:pPr>
      <w:r w:rsidRPr="00976AC9">
        <w:t xml:space="preserve">A workforce planning input. </w:t>
      </w:r>
    </w:p>
    <w:p w14:paraId="24C1CCAD" w14:textId="77777777" w:rsidR="00976AC9" w:rsidRPr="00976AC9" w:rsidRDefault="00976AC9" w:rsidP="00976AC9">
      <w:pPr>
        <w:numPr>
          <w:ilvl w:val="0"/>
          <w:numId w:val="59"/>
        </w:numPr>
      </w:pPr>
      <w:r w:rsidRPr="00976AC9">
        <w:t xml:space="preserve">A payroll input. </w:t>
      </w:r>
    </w:p>
    <w:p w14:paraId="39D5E037" w14:textId="77777777" w:rsidR="00976AC9" w:rsidRPr="00976AC9" w:rsidRDefault="00976AC9" w:rsidP="00976AC9">
      <w:pPr>
        <w:numPr>
          <w:ilvl w:val="0"/>
          <w:numId w:val="59"/>
        </w:numPr>
      </w:pPr>
      <w:r w:rsidRPr="00976AC9">
        <w:t xml:space="preserve">A leave history record. </w:t>
      </w:r>
    </w:p>
    <w:p w14:paraId="5D076FE0" w14:textId="77777777" w:rsidR="00976AC9" w:rsidRPr="00976AC9" w:rsidRDefault="00976AC9" w:rsidP="00976AC9">
      <w:pPr>
        <w:numPr>
          <w:ilvl w:val="0"/>
          <w:numId w:val="59"/>
        </w:numPr>
      </w:pPr>
      <w:r w:rsidRPr="00976AC9">
        <w:t xml:space="preserve">The availability foundation of HR. </w:t>
      </w:r>
    </w:p>
    <w:p w14:paraId="015BD2AC" w14:textId="77777777" w:rsidR="00976AC9" w:rsidRPr="00976AC9" w:rsidRDefault="00976AC9" w:rsidP="00976AC9">
      <w:r w:rsidRPr="00976AC9">
        <w:pict w14:anchorId="6896B2D1">
          <v:rect id="_x0000_i3520" style="width:0;height:1.5pt" o:hralign="center" o:hrstd="t" o:hr="t" fillcolor="#a0a0a0" stroked="f"/>
        </w:pict>
      </w:r>
    </w:p>
    <w:p w14:paraId="3AADD259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HR Progress</w:t>
      </w:r>
    </w:p>
    <w:p w14:paraId="396B6D36" w14:textId="77777777" w:rsidR="00976AC9" w:rsidRPr="00976AC9" w:rsidRDefault="00976AC9" w:rsidP="00976AC9">
      <w:r w:rsidRPr="00976AC9">
        <w:t>Human Resources</w:t>
      </w:r>
    </w:p>
    <w:p w14:paraId="69497D7E" w14:textId="77777777" w:rsidR="00976AC9" w:rsidRPr="00976AC9" w:rsidRDefault="00976AC9" w:rsidP="00976AC9"/>
    <w:p w14:paraId="4360328D" w14:textId="77777777" w:rsidR="00976AC9" w:rsidRPr="00976AC9" w:rsidRDefault="00976AC9" w:rsidP="00976AC9">
      <w:r w:rsidRPr="00976AC9">
        <w:rPr>
          <w:rFonts w:ascii="Segoe UI Emoji" w:hAnsi="Segoe UI Emoji" w:cs="Segoe UI Emoji"/>
        </w:rPr>
        <w:t>✅</w:t>
      </w:r>
      <w:r w:rsidRPr="00976AC9">
        <w:t xml:space="preserve"> Employee</w:t>
      </w:r>
    </w:p>
    <w:p w14:paraId="5C8014A7" w14:textId="77777777" w:rsidR="00976AC9" w:rsidRPr="00976AC9" w:rsidRDefault="00976AC9" w:rsidP="00976AC9">
      <w:r w:rsidRPr="00976AC9">
        <w:rPr>
          <w:rFonts w:ascii="Segoe UI Emoji" w:hAnsi="Segoe UI Emoji" w:cs="Segoe UI Emoji"/>
        </w:rPr>
        <w:t>✅</w:t>
      </w:r>
      <w:r w:rsidRPr="00976AC9">
        <w:t xml:space="preserve"> Department</w:t>
      </w:r>
    </w:p>
    <w:p w14:paraId="38A524CF" w14:textId="77777777" w:rsidR="00976AC9" w:rsidRPr="00976AC9" w:rsidRDefault="00976AC9" w:rsidP="00976AC9">
      <w:r w:rsidRPr="00976AC9">
        <w:rPr>
          <w:rFonts w:ascii="Segoe UI Emoji" w:hAnsi="Segoe UI Emoji" w:cs="Segoe UI Emoji"/>
        </w:rPr>
        <w:t>✅</w:t>
      </w:r>
      <w:r w:rsidRPr="00976AC9">
        <w:t xml:space="preserve"> Position</w:t>
      </w:r>
    </w:p>
    <w:p w14:paraId="3281E062" w14:textId="77777777" w:rsidR="00976AC9" w:rsidRPr="00976AC9" w:rsidRDefault="00976AC9" w:rsidP="00976AC9">
      <w:r w:rsidRPr="00976AC9">
        <w:rPr>
          <w:rFonts w:ascii="Segoe UI Emoji" w:hAnsi="Segoe UI Emoji" w:cs="Segoe UI Emoji"/>
        </w:rPr>
        <w:t>✅</w:t>
      </w:r>
      <w:r w:rsidRPr="00976AC9">
        <w:t xml:space="preserve"> Employment Agreement</w:t>
      </w:r>
    </w:p>
    <w:p w14:paraId="3B89D882" w14:textId="77777777" w:rsidR="00976AC9" w:rsidRPr="00976AC9" w:rsidRDefault="00976AC9" w:rsidP="00976AC9">
      <w:r w:rsidRPr="00976AC9">
        <w:rPr>
          <w:rFonts w:ascii="Segoe UI Emoji" w:hAnsi="Segoe UI Emoji" w:cs="Segoe UI Emoji"/>
        </w:rPr>
        <w:t>✅</w:t>
      </w:r>
      <w:r w:rsidRPr="00976AC9">
        <w:t xml:space="preserve"> Compensation</w:t>
      </w:r>
    </w:p>
    <w:p w14:paraId="3243C2F4" w14:textId="77777777" w:rsidR="00976AC9" w:rsidRPr="00976AC9" w:rsidRDefault="00976AC9" w:rsidP="00976AC9">
      <w:r w:rsidRPr="00976AC9">
        <w:rPr>
          <w:rFonts w:ascii="Segoe UI Emoji" w:hAnsi="Segoe UI Emoji" w:cs="Segoe UI Emoji"/>
        </w:rPr>
        <w:t>✅</w:t>
      </w:r>
      <w:r w:rsidRPr="00976AC9">
        <w:t xml:space="preserve"> Leave</w:t>
      </w:r>
    </w:p>
    <w:p w14:paraId="6C9AC84E" w14:textId="77777777" w:rsidR="00976AC9" w:rsidRPr="00976AC9" w:rsidRDefault="00976AC9" w:rsidP="00976AC9"/>
    <w:p w14:paraId="090344FC" w14:textId="77777777" w:rsidR="00976AC9" w:rsidRPr="00976AC9" w:rsidRDefault="00976AC9" w:rsidP="00976AC9">
      <w:r w:rsidRPr="00976AC9">
        <w:rPr>
          <w:rFonts w:ascii="Segoe UI Emoji" w:hAnsi="Segoe UI Emoji" w:cs="Segoe UI Emoji"/>
        </w:rPr>
        <w:t>⬜</w:t>
      </w:r>
      <w:r w:rsidRPr="00976AC9">
        <w:t xml:space="preserve"> Attendance</w:t>
      </w:r>
    </w:p>
    <w:p w14:paraId="5D7A39B5" w14:textId="77777777" w:rsidR="00976AC9" w:rsidRPr="00976AC9" w:rsidRDefault="00976AC9" w:rsidP="00976AC9">
      <w:r w:rsidRPr="00976AC9">
        <w:rPr>
          <w:rFonts w:ascii="Segoe UI Emoji" w:hAnsi="Segoe UI Emoji" w:cs="Segoe UI Emoji"/>
        </w:rPr>
        <w:t>⬜</w:t>
      </w:r>
      <w:r w:rsidRPr="00976AC9">
        <w:t xml:space="preserve"> Performance</w:t>
      </w:r>
    </w:p>
    <w:p w14:paraId="3504BD81" w14:textId="77777777" w:rsidR="00976AC9" w:rsidRPr="00976AC9" w:rsidRDefault="00976AC9" w:rsidP="00976AC9">
      <w:r w:rsidRPr="00976AC9">
        <w:pict w14:anchorId="7856E5B9">
          <v:rect id="_x0000_i3521" style="width:0;height:1.5pt" o:hralign="center" o:hrstd="t" o:hr="t" fillcolor="#a0a0a0" stroked="f"/>
        </w:pict>
      </w:r>
    </w:p>
    <w:p w14:paraId="11E6D528" w14:textId="77777777" w:rsidR="00976AC9" w:rsidRPr="00976AC9" w:rsidRDefault="00976AC9" w:rsidP="00976AC9">
      <w:pPr>
        <w:rPr>
          <w:b/>
          <w:bCs/>
        </w:rPr>
      </w:pPr>
      <w:r w:rsidRPr="00976AC9">
        <w:rPr>
          <w:rFonts w:ascii="Segoe UI Emoji" w:hAnsi="Segoe UI Emoji" w:cs="Segoe UI Emoji"/>
          <w:b/>
          <w:bCs/>
        </w:rPr>
        <w:lastRenderedPageBreak/>
        <w:t>🏛️</w:t>
      </w:r>
      <w:r w:rsidRPr="00976AC9">
        <w:rPr>
          <w:b/>
          <w:bCs/>
        </w:rPr>
        <w:t xml:space="preserve"> A Major Architectural Insight</w:t>
      </w:r>
    </w:p>
    <w:p w14:paraId="5F8C2A75" w14:textId="77777777" w:rsidR="00976AC9" w:rsidRPr="00976AC9" w:rsidRDefault="00976AC9" w:rsidP="00976AC9">
      <w:r w:rsidRPr="00976AC9">
        <w:t xml:space="preserve">The HR model now separates </w:t>
      </w:r>
      <w:r w:rsidRPr="00976AC9">
        <w:rPr>
          <w:b/>
          <w:bCs/>
        </w:rPr>
        <w:t>entitlement</w:t>
      </w:r>
      <w:r w:rsidRPr="00976AC9">
        <w:t xml:space="preserve"> from </w:t>
      </w:r>
      <w:r w:rsidRPr="00976AC9">
        <w:rPr>
          <w:b/>
          <w:bCs/>
        </w:rPr>
        <w:t>usage</w:t>
      </w:r>
      <w:r w:rsidRPr="00976AC9">
        <w:t>.</w:t>
      </w:r>
    </w:p>
    <w:p w14:paraId="1F45BCEC" w14:textId="77777777" w:rsidR="00976AC9" w:rsidRPr="00976AC9" w:rsidRDefault="00976AC9" w:rsidP="00976AC9">
      <w:r w:rsidRPr="00976AC9">
        <w:t>Leave Policy</w:t>
      </w:r>
    </w:p>
    <w:p w14:paraId="516D6B39" w14:textId="77777777" w:rsidR="00976AC9" w:rsidRPr="00976AC9" w:rsidRDefault="00976AC9" w:rsidP="00976AC9">
      <w:r w:rsidRPr="00976AC9">
        <w:t xml:space="preserve">        ↓</w:t>
      </w:r>
    </w:p>
    <w:p w14:paraId="6DB73A1A" w14:textId="77777777" w:rsidR="00976AC9" w:rsidRPr="00976AC9" w:rsidRDefault="00976AC9" w:rsidP="00976AC9">
      <w:r w:rsidRPr="00976AC9">
        <w:t>Defines entitlement</w:t>
      </w:r>
    </w:p>
    <w:p w14:paraId="293CF3D4" w14:textId="77777777" w:rsidR="00976AC9" w:rsidRPr="00976AC9" w:rsidRDefault="00976AC9" w:rsidP="00976AC9"/>
    <w:p w14:paraId="2262D393" w14:textId="77777777" w:rsidR="00976AC9" w:rsidRPr="00976AC9" w:rsidRDefault="00976AC9" w:rsidP="00976AC9">
      <w:r w:rsidRPr="00976AC9">
        <w:t>Leave</w:t>
      </w:r>
    </w:p>
    <w:p w14:paraId="445B73C9" w14:textId="77777777" w:rsidR="00976AC9" w:rsidRPr="00976AC9" w:rsidRDefault="00976AC9" w:rsidP="00976AC9">
      <w:r w:rsidRPr="00976AC9">
        <w:t xml:space="preserve">        ↓</w:t>
      </w:r>
    </w:p>
    <w:p w14:paraId="0375C781" w14:textId="77777777" w:rsidR="00976AC9" w:rsidRPr="00976AC9" w:rsidRDefault="00976AC9" w:rsidP="00976AC9">
      <w:r w:rsidRPr="00976AC9">
        <w:t>Records usage</w:t>
      </w:r>
    </w:p>
    <w:p w14:paraId="58735F67" w14:textId="77777777" w:rsidR="00976AC9" w:rsidRPr="00976AC9" w:rsidRDefault="00976AC9" w:rsidP="00976AC9"/>
    <w:p w14:paraId="5D1FCD74" w14:textId="77777777" w:rsidR="00976AC9" w:rsidRPr="00976AC9" w:rsidRDefault="00976AC9" w:rsidP="00976AC9">
      <w:r w:rsidRPr="00976AC9">
        <w:t>Attendance</w:t>
      </w:r>
    </w:p>
    <w:p w14:paraId="2819CF95" w14:textId="77777777" w:rsidR="00976AC9" w:rsidRPr="00976AC9" w:rsidRDefault="00976AC9" w:rsidP="00976AC9">
      <w:r w:rsidRPr="00976AC9">
        <w:t xml:space="preserve">        ↓</w:t>
      </w:r>
    </w:p>
    <w:p w14:paraId="013D44F3" w14:textId="77777777" w:rsidR="00976AC9" w:rsidRPr="00976AC9" w:rsidRDefault="00976AC9" w:rsidP="00976AC9">
      <w:r w:rsidRPr="00976AC9">
        <w:t>Records presence</w:t>
      </w:r>
    </w:p>
    <w:p w14:paraId="268ACC23" w14:textId="77777777" w:rsidR="00976AC9" w:rsidRPr="00976AC9" w:rsidRDefault="00976AC9" w:rsidP="00976AC9"/>
    <w:p w14:paraId="35C6147D" w14:textId="77777777" w:rsidR="00976AC9" w:rsidRPr="00976AC9" w:rsidRDefault="00976AC9" w:rsidP="00976AC9">
      <w:r w:rsidRPr="00976AC9">
        <w:t>Payroll</w:t>
      </w:r>
    </w:p>
    <w:p w14:paraId="0B0CC01D" w14:textId="77777777" w:rsidR="00976AC9" w:rsidRPr="00976AC9" w:rsidRDefault="00976AC9" w:rsidP="00976AC9">
      <w:r w:rsidRPr="00976AC9">
        <w:t xml:space="preserve">        ↓</w:t>
      </w:r>
    </w:p>
    <w:p w14:paraId="0332D947" w14:textId="77777777" w:rsidR="00976AC9" w:rsidRPr="00976AC9" w:rsidRDefault="00976AC9" w:rsidP="00976AC9">
      <w:r w:rsidRPr="00976AC9">
        <w:t>Calculates financial impact</w:t>
      </w:r>
    </w:p>
    <w:p w14:paraId="50C629DF" w14:textId="77777777" w:rsidR="00976AC9" w:rsidRPr="00976AC9" w:rsidRDefault="00976AC9" w:rsidP="00976AC9">
      <w:r w:rsidRPr="00976AC9">
        <w:t>Each entity has one responsibility.</w:t>
      </w:r>
    </w:p>
    <w:p w14:paraId="5D4128E1" w14:textId="77777777" w:rsidR="00976AC9" w:rsidRPr="00976AC9" w:rsidRDefault="00976AC9" w:rsidP="00976AC9">
      <w:r w:rsidRPr="00976AC9">
        <w:t>Nothing overlaps.</w:t>
      </w:r>
    </w:p>
    <w:p w14:paraId="27CA1A8E" w14:textId="77777777" w:rsidR="00976AC9" w:rsidRPr="00976AC9" w:rsidRDefault="00976AC9" w:rsidP="00976AC9">
      <w:r w:rsidRPr="00976AC9">
        <w:pict w14:anchorId="38B7D654">
          <v:rect id="_x0000_i3522" style="width:0;height:1.5pt" o:hralign="center" o:hrstd="t" o:hr="t" fillcolor="#a0a0a0" stroked="f"/>
        </w:pict>
      </w:r>
    </w:p>
    <w:p w14:paraId="0F6972C2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One Refinement I'd Make</w:t>
      </w:r>
    </w:p>
    <w:p w14:paraId="5B6446A7" w14:textId="77777777" w:rsidR="00976AC9" w:rsidRPr="00976AC9" w:rsidRDefault="00976AC9" w:rsidP="00976AC9">
      <w:r w:rsidRPr="00976AC9">
        <w:t xml:space="preserve">I'd introduce a dedicated </w:t>
      </w:r>
      <w:r w:rsidRPr="00976AC9">
        <w:rPr>
          <w:b/>
          <w:bCs/>
        </w:rPr>
        <w:t>Leave Balance Ledger</w:t>
      </w:r>
      <w:r w:rsidRPr="00976AC9">
        <w:t xml:space="preserve"> in a later phase.</w:t>
      </w:r>
    </w:p>
    <w:p w14:paraId="30F76E21" w14:textId="77777777" w:rsidR="00976AC9" w:rsidRPr="00976AC9" w:rsidRDefault="00976AC9" w:rsidP="00976AC9">
      <w:r w:rsidRPr="00976AC9">
        <w:t>Instead of simply calculating balances from requests, every change would be recorded as a transaction.</w:t>
      </w:r>
    </w:p>
    <w:p w14:paraId="1F48AC53" w14:textId="77777777" w:rsidR="00976AC9" w:rsidRPr="00976AC9" w:rsidRDefault="00976AC9" w:rsidP="00976AC9">
      <w:r w:rsidRPr="00976AC9">
        <w:t>Leave Balance Ledger</w:t>
      </w:r>
    </w:p>
    <w:p w14:paraId="4207B8CE" w14:textId="77777777" w:rsidR="00976AC9" w:rsidRPr="00976AC9" w:rsidRDefault="00976AC9" w:rsidP="00976AC9"/>
    <w:p w14:paraId="3D4989B5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t>├</w:t>
      </w:r>
      <w:r w:rsidRPr="00976AC9">
        <w:rPr>
          <w:rFonts w:ascii="Aptos" w:hAnsi="Aptos" w:cs="Aptos"/>
        </w:rPr>
        <w:t>──</w:t>
      </w:r>
      <w:r w:rsidRPr="00976AC9">
        <w:t xml:space="preserve"> Annual Allocation</w:t>
      </w:r>
    </w:p>
    <w:p w14:paraId="4934BA8C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t>├</w:t>
      </w:r>
      <w:r w:rsidRPr="00976AC9">
        <w:rPr>
          <w:rFonts w:ascii="Aptos" w:hAnsi="Aptos" w:cs="Aptos"/>
        </w:rPr>
        <w:t>──</w:t>
      </w:r>
      <w:r w:rsidRPr="00976AC9">
        <w:t xml:space="preserve"> Monthly Accrual</w:t>
      </w:r>
    </w:p>
    <w:p w14:paraId="06E565E1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lastRenderedPageBreak/>
        <w:t>├</w:t>
      </w:r>
      <w:r w:rsidRPr="00976AC9">
        <w:rPr>
          <w:rFonts w:ascii="Aptos" w:hAnsi="Aptos" w:cs="Aptos"/>
        </w:rPr>
        <w:t>──</w:t>
      </w:r>
      <w:r w:rsidRPr="00976AC9">
        <w:t xml:space="preserve"> Manual Adjustment</w:t>
      </w:r>
    </w:p>
    <w:p w14:paraId="29821420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t>├</w:t>
      </w:r>
      <w:r w:rsidRPr="00976AC9">
        <w:rPr>
          <w:rFonts w:ascii="Aptos" w:hAnsi="Aptos" w:cs="Aptos"/>
        </w:rPr>
        <w:t>──</w:t>
      </w:r>
      <w:r w:rsidRPr="00976AC9">
        <w:t xml:space="preserve"> Leave Taken</w:t>
      </w:r>
    </w:p>
    <w:p w14:paraId="7E4AC99E" w14:textId="77777777" w:rsidR="00976AC9" w:rsidRPr="00976AC9" w:rsidRDefault="00976AC9" w:rsidP="00976AC9">
      <w:r w:rsidRPr="00976AC9">
        <w:rPr>
          <w:rFonts w:ascii="MS Gothic" w:eastAsia="MS Gothic" w:hAnsi="MS Gothic" w:cs="MS Gothic" w:hint="eastAsia"/>
        </w:rPr>
        <w:t>├</w:t>
      </w:r>
      <w:r w:rsidRPr="00976AC9">
        <w:rPr>
          <w:rFonts w:ascii="Aptos" w:hAnsi="Aptos" w:cs="Aptos"/>
        </w:rPr>
        <w:t>──</w:t>
      </w:r>
      <w:r w:rsidRPr="00976AC9">
        <w:t xml:space="preserve"> Carry Forward</w:t>
      </w:r>
    </w:p>
    <w:p w14:paraId="1625A2DE" w14:textId="77777777" w:rsidR="00976AC9" w:rsidRPr="00976AC9" w:rsidRDefault="00976AC9" w:rsidP="00976AC9">
      <w:r w:rsidRPr="00976AC9">
        <w:t>└── Expiration</w:t>
      </w:r>
    </w:p>
    <w:p w14:paraId="3CE5EADA" w14:textId="77777777" w:rsidR="00976AC9" w:rsidRPr="00976AC9" w:rsidRDefault="00976AC9" w:rsidP="00976AC9">
      <w:r w:rsidRPr="00976AC9">
        <w:t>This mirrors the accounting model we used in Finance and provides a complete, auditable history of every leave balance change.</w:t>
      </w:r>
    </w:p>
    <w:p w14:paraId="5B6F7C9E" w14:textId="77777777" w:rsidR="00976AC9" w:rsidRPr="00976AC9" w:rsidRDefault="00976AC9" w:rsidP="00976AC9">
      <w:r w:rsidRPr="00976AC9">
        <w:pict w14:anchorId="7FA6328C">
          <v:rect id="_x0000_i3523" style="width:0;height:1.5pt" o:hralign="center" o:hrstd="t" o:hr="t" fillcolor="#a0a0a0" stroked="f"/>
        </w:pict>
      </w:r>
    </w:p>
    <w:p w14:paraId="5F0CA7EB" w14:textId="77777777" w:rsidR="00976AC9" w:rsidRPr="00976AC9" w:rsidRDefault="00976AC9" w:rsidP="00976AC9">
      <w:pPr>
        <w:rPr>
          <w:b/>
          <w:bCs/>
        </w:rPr>
      </w:pPr>
      <w:r w:rsidRPr="00976AC9">
        <w:rPr>
          <w:b/>
          <w:bCs/>
        </w:rPr>
        <w:t>My Recommendation</w:t>
      </w:r>
    </w:p>
    <w:p w14:paraId="0392B924" w14:textId="77777777" w:rsidR="00976AC9" w:rsidRPr="00976AC9" w:rsidRDefault="00976AC9" w:rsidP="00976AC9">
      <w:r w:rsidRPr="00976AC9">
        <w:t xml:space="preserve">The next entity should be </w:t>
      </w:r>
      <w:r w:rsidRPr="00976AC9">
        <w:rPr>
          <w:b/>
          <w:bCs/>
        </w:rPr>
        <w:t>Attendance</w:t>
      </w:r>
      <w:r w:rsidRPr="00976AC9">
        <w:t>.</w:t>
      </w:r>
    </w:p>
    <w:p w14:paraId="2ED55A98" w14:textId="77777777" w:rsidR="00976AC9" w:rsidRPr="00976AC9" w:rsidRDefault="00976AC9" w:rsidP="00976AC9">
      <w:r w:rsidRPr="00976AC9">
        <w:t>Why?</w:t>
      </w:r>
    </w:p>
    <w:p w14:paraId="4A013BC1" w14:textId="77777777" w:rsidR="00976AC9" w:rsidRPr="00976AC9" w:rsidRDefault="00976AC9" w:rsidP="00976AC9">
      <w:r w:rsidRPr="00976AC9">
        <w:t xml:space="preserve">Leave tells us </w:t>
      </w:r>
      <w:r w:rsidRPr="00976AC9">
        <w:rPr>
          <w:b/>
          <w:bCs/>
        </w:rPr>
        <w:t>when someone is officially absent</w:t>
      </w:r>
      <w:r w:rsidRPr="00976AC9">
        <w:t>.</w:t>
      </w:r>
    </w:p>
    <w:p w14:paraId="2C5E4058" w14:textId="77777777" w:rsidR="00976AC9" w:rsidRPr="00976AC9" w:rsidRDefault="00976AC9" w:rsidP="00976AC9">
      <w:r w:rsidRPr="00976AC9">
        <w:t xml:space="preserve">Attendance tells us </w:t>
      </w:r>
      <w:r w:rsidRPr="00976AC9">
        <w:rPr>
          <w:b/>
          <w:bCs/>
        </w:rPr>
        <w:t>when they actually worked</w:t>
      </w:r>
      <w:r w:rsidRPr="00976AC9">
        <w:t>.</w:t>
      </w:r>
    </w:p>
    <w:p w14:paraId="36D732A8" w14:textId="77777777" w:rsidR="00976AC9" w:rsidRPr="00976AC9" w:rsidRDefault="00976AC9" w:rsidP="00976AC9">
      <w:r w:rsidRPr="00976AC9">
        <w:t>Together they form the complete workforce availability model and become the operational input for future payroll, productivity analysis, overtime, shift management, and resource utilization across the entire ERP.</w:t>
      </w:r>
    </w:p>
    <w:p w14:paraId="520D44A0" w14:textId="77777777" w:rsidR="002A4B77" w:rsidRDefault="002A4B77"/>
    <w:p w14:paraId="47C6B8A1" w14:textId="77777777" w:rsidR="00D00A49" w:rsidRDefault="00D00A49"/>
    <w:p w14:paraId="4EB64459" w14:textId="77777777" w:rsidR="00D00A49" w:rsidRDefault="00D00A49"/>
    <w:p w14:paraId="6FCE7989" w14:textId="77777777" w:rsidR="00D00A49" w:rsidRPr="00D00A49" w:rsidRDefault="00D00A49" w:rsidP="00D00A49">
      <w:r w:rsidRPr="00D00A49">
        <w:t>Excellent.</w:t>
      </w:r>
    </w:p>
    <w:p w14:paraId="5F197208" w14:textId="77777777" w:rsidR="00D00A49" w:rsidRPr="00D00A49" w:rsidRDefault="00D00A49" w:rsidP="00D00A49">
      <w:r w:rsidRPr="00D00A49">
        <w:t>Now we reach one of the highest-volume entities in HR.</w:t>
      </w:r>
    </w:p>
    <w:p w14:paraId="6E388115" w14:textId="77777777" w:rsidR="00D00A49" w:rsidRPr="00D00A49" w:rsidRDefault="00D00A49" w:rsidP="00D00A49">
      <w:r w:rsidRPr="00D00A49">
        <w:t>An enterprise with 5,000 employees may generate:</w:t>
      </w:r>
    </w:p>
    <w:p w14:paraId="08BCFD37" w14:textId="77777777" w:rsidR="00D00A49" w:rsidRPr="00D00A49" w:rsidRDefault="00D00A49" w:rsidP="00D00A49">
      <w:pPr>
        <w:numPr>
          <w:ilvl w:val="0"/>
          <w:numId w:val="60"/>
        </w:numPr>
      </w:pPr>
      <w:r w:rsidRPr="00D00A49">
        <w:t xml:space="preserve">5,000 Employee records </w:t>
      </w:r>
    </w:p>
    <w:p w14:paraId="554AE0C0" w14:textId="77777777" w:rsidR="00D00A49" w:rsidRPr="00D00A49" w:rsidRDefault="00D00A49" w:rsidP="00D00A49">
      <w:pPr>
        <w:numPr>
          <w:ilvl w:val="0"/>
          <w:numId w:val="60"/>
        </w:numPr>
      </w:pPr>
      <w:r w:rsidRPr="00D00A49">
        <w:t xml:space="preserve">5,000 Employment Agreements </w:t>
      </w:r>
    </w:p>
    <w:p w14:paraId="349D0150" w14:textId="77777777" w:rsidR="00D00A49" w:rsidRPr="00D00A49" w:rsidRDefault="00D00A49" w:rsidP="00D00A49">
      <w:pPr>
        <w:numPr>
          <w:ilvl w:val="0"/>
          <w:numId w:val="60"/>
        </w:numPr>
      </w:pPr>
      <w:r w:rsidRPr="00D00A49">
        <w:t xml:space="preserve">5,000 Compensation records </w:t>
      </w:r>
    </w:p>
    <w:p w14:paraId="0648328F" w14:textId="77777777" w:rsidR="00D00A49" w:rsidRPr="00D00A49" w:rsidRDefault="00D00A49" w:rsidP="00D00A49">
      <w:r w:rsidRPr="00D00A49">
        <w:t xml:space="preserve">But it will generate </w:t>
      </w:r>
      <w:r w:rsidRPr="00D00A49">
        <w:rPr>
          <w:b/>
          <w:bCs/>
        </w:rPr>
        <w:t>millions of Attendance records</w:t>
      </w:r>
      <w:r w:rsidRPr="00D00A49">
        <w:t xml:space="preserve"> over time.</w:t>
      </w:r>
    </w:p>
    <w:p w14:paraId="1AC838EC" w14:textId="77777777" w:rsidR="00D00A49" w:rsidRPr="00D00A49" w:rsidRDefault="00D00A49" w:rsidP="00D00A49">
      <w:r w:rsidRPr="00D00A49">
        <w:t xml:space="preserve">This entity must be designed for </w:t>
      </w:r>
      <w:r w:rsidRPr="00D00A49">
        <w:rPr>
          <w:b/>
          <w:bCs/>
        </w:rPr>
        <w:t>performance, accuracy, and auditability</w:t>
      </w:r>
      <w:r w:rsidRPr="00D00A49">
        <w:t>.</w:t>
      </w:r>
    </w:p>
    <w:p w14:paraId="0E3C6637" w14:textId="77777777" w:rsidR="00D00A49" w:rsidRPr="00D00A49" w:rsidRDefault="00D00A49" w:rsidP="00D00A49">
      <w:r w:rsidRPr="00D00A49">
        <w:pict w14:anchorId="7C0522FC">
          <v:rect id="_x0000_i3783" style="width:0;height:1.5pt" o:hralign="center" o:hrstd="t" o:hr="t" fillcolor="#a0a0a0" stroked="f"/>
        </w:pict>
      </w:r>
    </w:p>
    <w:p w14:paraId="3E2A1376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Entity 53 — Attendance</w:t>
      </w:r>
    </w:p>
    <w:p w14:paraId="6F397AA5" w14:textId="77777777" w:rsidR="00D00A49" w:rsidRPr="00D00A49" w:rsidRDefault="00D00A49" w:rsidP="00D00A49">
      <w:r w:rsidRPr="00D00A49">
        <w:pict w14:anchorId="6C1C2517">
          <v:rect id="_x0000_i3784" style="width:0;height:1.5pt" o:hralign="center" o:hrstd="t" o:hr="t" fillcolor="#a0a0a0" stroked="f"/>
        </w:pict>
      </w:r>
    </w:p>
    <w:p w14:paraId="0B22F18C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lastRenderedPageBreak/>
        <w:t>First Principle</w:t>
      </w:r>
    </w:p>
    <w:p w14:paraId="56994706" w14:textId="77777777" w:rsidR="00D00A49" w:rsidRPr="00D00A49" w:rsidRDefault="00D00A49" w:rsidP="00D00A49">
      <w:r w:rsidRPr="00D00A49">
        <w:t xml:space="preserve">Attendance is </w:t>
      </w:r>
      <w:r w:rsidRPr="00D00A49">
        <w:rPr>
          <w:b/>
          <w:bCs/>
        </w:rPr>
        <w:t>not</w:t>
      </w:r>
      <w:r w:rsidRPr="00D00A49">
        <w:t xml:space="preserve"> Time Tracking.</w:t>
      </w:r>
    </w:p>
    <w:p w14:paraId="51468FBD" w14:textId="77777777" w:rsidR="00D00A49" w:rsidRPr="00D00A49" w:rsidRDefault="00D00A49" w:rsidP="00D00A49">
      <w:r w:rsidRPr="00D00A49">
        <w:t>This distinction is critical.</w:t>
      </w:r>
    </w:p>
    <w:p w14:paraId="1B052858" w14:textId="77777777" w:rsidR="00D00A49" w:rsidRPr="00D00A49" w:rsidRDefault="00D00A49" w:rsidP="00D00A49">
      <w:r w:rsidRPr="00D00A49">
        <w:t>Attendance answers:</w:t>
      </w:r>
    </w:p>
    <w:p w14:paraId="2FE973EA" w14:textId="77777777" w:rsidR="00D00A49" w:rsidRPr="00D00A49" w:rsidRDefault="00D00A49" w:rsidP="00D00A49">
      <w:r w:rsidRPr="00D00A49">
        <w:rPr>
          <w:b/>
          <w:bCs/>
        </w:rPr>
        <w:t>"Was the employee present?"</w:t>
      </w:r>
    </w:p>
    <w:p w14:paraId="2A109779" w14:textId="77777777" w:rsidR="00D00A49" w:rsidRPr="00D00A49" w:rsidRDefault="00D00A49" w:rsidP="00D00A49">
      <w:r w:rsidRPr="00D00A49">
        <w:t>Time Tracking answers:</w:t>
      </w:r>
    </w:p>
    <w:p w14:paraId="598FD106" w14:textId="77777777" w:rsidR="00D00A49" w:rsidRPr="00D00A49" w:rsidRDefault="00D00A49" w:rsidP="00D00A49">
      <w:r w:rsidRPr="00D00A49">
        <w:rPr>
          <w:b/>
          <w:bCs/>
        </w:rPr>
        <w:t>"What work did the employee perform?"</w:t>
      </w:r>
    </w:p>
    <w:p w14:paraId="7D52CBBC" w14:textId="77777777" w:rsidR="00D00A49" w:rsidRPr="00D00A49" w:rsidRDefault="00D00A49" w:rsidP="00D00A49">
      <w:r w:rsidRPr="00D00A49">
        <w:t>Example.</w:t>
      </w:r>
    </w:p>
    <w:p w14:paraId="6C5EF576" w14:textId="77777777" w:rsidR="00D00A49" w:rsidRPr="00D00A49" w:rsidRDefault="00D00A49" w:rsidP="00D00A49">
      <w:r w:rsidRPr="00D00A49">
        <w:t>8:55 AM</w:t>
      </w:r>
    </w:p>
    <w:p w14:paraId="11FBADFA" w14:textId="77777777" w:rsidR="00D00A49" w:rsidRPr="00D00A49" w:rsidRDefault="00D00A49" w:rsidP="00D00A49"/>
    <w:p w14:paraId="7F4DF7E7" w14:textId="77777777" w:rsidR="00D00A49" w:rsidRPr="00D00A49" w:rsidRDefault="00D00A49" w:rsidP="00D00A49">
      <w:r w:rsidRPr="00D00A49">
        <w:t>↓</w:t>
      </w:r>
    </w:p>
    <w:p w14:paraId="6D2C5FF0" w14:textId="77777777" w:rsidR="00D00A49" w:rsidRPr="00D00A49" w:rsidRDefault="00D00A49" w:rsidP="00D00A49"/>
    <w:p w14:paraId="5A696050" w14:textId="77777777" w:rsidR="00D00A49" w:rsidRPr="00D00A49" w:rsidRDefault="00D00A49" w:rsidP="00D00A49">
      <w:r w:rsidRPr="00D00A49">
        <w:t>Employee Arrived</w:t>
      </w:r>
    </w:p>
    <w:p w14:paraId="17A0CD15" w14:textId="77777777" w:rsidR="00D00A49" w:rsidRPr="00D00A49" w:rsidRDefault="00D00A49" w:rsidP="00D00A49"/>
    <w:p w14:paraId="0EE86750" w14:textId="77777777" w:rsidR="00D00A49" w:rsidRPr="00D00A49" w:rsidRDefault="00D00A49" w:rsidP="00D00A49">
      <w:r w:rsidRPr="00D00A49">
        <w:t>↓</w:t>
      </w:r>
    </w:p>
    <w:p w14:paraId="04D022E3" w14:textId="77777777" w:rsidR="00D00A49" w:rsidRPr="00D00A49" w:rsidRDefault="00D00A49" w:rsidP="00D00A49"/>
    <w:p w14:paraId="3FD70222" w14:textId="77777777" w:rsidR="00D00A49" w:rsidRPr="00D00A49" w:rsidRDefault="00D00A49" w:rsidP="00D00A49">
      <w:r w:rsidRPr="00D00A49">
        <w:t>Attendance</w:t>
      </w:r>
    </w:p>
    <w:p w14:paraId="36799783" w14:textId="77777777" w:rsidR="00D00A49" w:rsidRPr="00D00A49" w:rsidRDefault="00D00A49" w:rsidP="00D00A49">
      <w:r w:rsidRPr="00D00A49">
        <w:t>Later.</w:t>
      </w:r>
    </w:p>
    <w:p w14:paraId="71B6492A" w14:textId="77777777" w:rsidR="00D00A49" w:rsidRPr="00D00A49" w:rsidRDefault="00D00A49" w:rsidP="00D00A49">
      <w:r w:rsidRPr="00D00A49">
        <w:t>9:00–11:00</w:t>
      </w:r>
    </w:p>
    <w:p w14:paraId="7921C285" w14:textId="77777777" w:rsidR="00D00A49" w:rsidRPr="00D00A49" w:rsidRDefault="00D00A49" w:rsidP="00D00A49"/>
    <w:p w14:paraId="1F3068AC" w14:textId="77777777" w:rsidR="00D00A49" w:rsidRPr="00D00A49" w:rsidRDefault="00D00A49" w:rsidP="00D00A49">
      <w:r w:rsidRPr="00D00A49">
        <w:t>Project Alpha</w:t>
      </w:r>
    </w:p>
    <w:p w14:paraId="1F2C47CF" w14:textId="77777777" w:rsidR="00D00A49" w:rsidRPr="00D00A49" w:rsidRDefault="00D00A49" w:rsidP="00D00A49"/>
    <w:p w14:paraId="00CB81F5" w14:textId="77777777" w:rsidR="00D00A49" w:rsidRPr="00D00A49" w:rsidRDefault="00D00A49" w:rsidP="00D00A49">
      <w:r w:rsidRPr="00D00A49">
        <w:t>↓</w:t>
      </w:r>
    </w:p>
    <w:p w14:paraId="1A45387F" w14:textId="77777777" w:rsidR="00D00A49" w:rsidRPr="00D00A49" w:rsidRDefault="00D00A49" w:rsidP="00D00A49"/>
    <w:p w14:paraId="6C952538" w14:textId="77777777" w:rsidR="00D00A49" w:rsidRPr="00D00A49" w:rsidRDefault="00D00A49" w:rsidP="00D00A49">
      <w:r w:rsidRPr="00D00A49">
        <w:t>Time Entry</w:t>
      </w:r>
    </w:p>
    <w:p w14:paraId="30C1CCD1" w14:textId="77777777" w:rsidR="00D00A49" w:rsidRPr="00D00A49" w:rsidRDefault="00D00A49" w:rsidP="00D00A49">
      <w:r w:rsidRPr="00D00A49">
        <w:t>Attendance records presence.</w:t>
      </w:r>
    </w:p>
    <w:p w14:paraId="15DB4CB7" w14:textId="77777777" w:rsidR="00D00A49" w:rsidRPr="00D00A49" w:rsidRDefault="00D00A49" w:rsidP="00D00A49">
      <w:r w:rsidRPr="00D00A49">
        <w:t>Time records work.</w:t>
      </w:r>
    </w:p>
    <w:p w14:paraId="191AB358" w14:textId="77777777" w:rsidR="00D00A49" w:rsidRPr="00D00A49" w:rsidRDefault="00D00A49" w:rsidP="00D00A49">
      <w:r w:rsidRPr="00D00A49">
        <w:t>Never mix them.</w:t>
      </w:r>
    </w:p>
    <w:p w14:paraId="305EE68D" w14:textId="77777777" w:rsidR="00D00A49" w:rsidRPr="00D00A49" w:rsidRDefault="00D00A49" w:rsidP="00D00A49">
      <w:r w:rsidRPr="00D00A49">
        <w:lastRenderedPageBreak/>
        <w:pict w14:anchorId="0EC7D3D3">
          <v:rect id="_x0000_i3785" style="width:0;height:1.5pt" o:hralign="center" o:hrstd="t" o:hr="t" fillcolor="#a0a0a0" stroked="f"/>
        </w:pict>
      </w:r>
    </w:p>
    <w:p w14:paraId="43BF6FD0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KoreVity Definition</w:t>
      </w:r>
    </w:p>
    <w:p w14:paraId="22314812" w14:textId="77777777" w:rsidR="00D00A49" w:rsidRPr="00D00A49" w:rsidRDefault="00D00A49" w:rsidP="00D00A49">
      <w:r w:rsidRPr="00D00A49">
        <w:rPr>
          <w:b/>
          <w:bCs/>
        </w:rPr>
        <w:t>Attendance is the recorded presence, absence, or working status of an employee for a specific date and time according to organizational working schedules and attendance policies.</w:t>
      </w:r>
    </w:p>
    <w:p w14:paraId="57A69548" w14:textId="77777777" w:rsidR="00D00A49" w:rsidRPr="00D00A49" w:rsidRDefault="00D00A49" w:rsidP="00D00A49">
      <w:r w:rsidRPr="00D00A49">
        <w:t>Notice.</w:t>
      </w:r>
    </w:p>
    <w:p w14:paraId="2CB9D495" w14:textId="77777777" w:rsidR="00D00A49" w:rsidRPr="00D00A49" w:rsidRDefault="00D00A49" w:rsidP="00D00A49">
      <w:r w:rsidRPr="00D00A49">
        <w:t>Presence.</w:t>
      </w:r>
    </w:p>
    <w:p w14:paraId="701D2168" w14:textId="77777777" w:rsidR="00D00A49" w:rsidRPr="00D00A49" w:rsidRDefault="00D00A49" w:rsidP="00D00A49">
      <w:r w:rsidRPr="00D00A49">
        <w:t>Not productivity.</w:t>
      </w:r>
    </w:p>
    <w:p w14:paraId="28978559" w14:textId="77777777" w:rsidR="00D00A49" w:rsidRPr="00D00A49" w:rsidRDefault="00D00A49" w:rsidP="00D00A49">
      <w:r w:rsidRPr="00D00A49">
        <w:pict w14:anchorId="231611DB">
          <v:rect id="_x0000_i3786" style="width:0;height:1.5pt" o:hralign="center" o:hrstd="t" o:hr="t" fillcolor="#a0a0a0" stroked="f"/>
        </w:pict>
      </w:r>
    </w:p>
    <w:p w14:paraId="57E376D4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Purpose</w:t>
      </w:r>
    </w:p>
    <w:p w14:paraId="4C529881" w14:textId="77777777" w:rsidR="00D00A49" w:rsidRPr="00D00A49" w:rsidRDefault="00D00A49" w:rsidP="00D00A49">
      <w:r w:rsidRPr="00D00A49">
        <w:t>Attendance becomes the foundation for:</w:t>
      </w:r>
    </w:p>
    <w:p w14:paraId="17B15F83" w14:textId="77777777" w:rsidR="00D00A49" w:rsidRPr="00D00A49" w:rsidRDefault="00D00A49" w:rsidP="00D00A49">
      <w:pPr>
        <w:numPr>
          <w:ilvl w:val="0"/>
          <w:numId w:val="61"/>
        </w:numPr>
      </w:pPr>
      <w:r w:rsidRPr="00D00A49">
        <w:t xml:space="preserve">Daily Presence </w:t>
      </w:r>
    </w:p>
    <w:p w14:paraId="0AA9E57B" w14:textId="77777777" w:rsidR="00D00A49" w:rsidRPr="00D00A49" w:rsidRDefault="00D00A49" w:rsidP="00D00A49">
      <w:pPr>
        <w:numPr>
          <w:ilvl w:val="0"/>
          <w:numId w:val="61"/>
        </w:numPr>
      </w:pPr>
      <w:r w:rsidRPr="00D00A49">
        <w:t xml:space="preserve">Shift Management </w:t>
      </w:r>
    </w:p>
    <w:p w14:paraId="32D55EB3" w14:textId="77777777" w:rsidR="00D00A49" w:rsidRPr="00D00A49" w:rsidRDefault="00D00A49" w:rsidP="00D00A49">
      <w:pPr>
        <w:numPr>
          <w:ilvl w:val="0"/>
          <w:numId w:val="61"/>
        </w:numPr>
      </w:pPr>
      <w:r w:rsidRPr="00D00A49">
        <w:t xml:space="preserve">Overtime </w:t>
      </w:r>
    </w:p>
    <w:p w14:paraId="3E9EC9A7" w14:textId="77777777" w:rsidR="00D00A49" w:rsidRPr="00D00A49" w:rsidRDefault="00D00A49" w:rsidP="00D00A49">
      <w:pPr>
        <w:numPr>
          <w:ilvl w:val="0"/>
          <w:numId w:val="61"/>
        </w:numPr>
      </w:pPr>
      <w:r w:rsidRPr="00D00A49">
        <w:t xml:space="preserve">Payroll </w:t>
      </w:r>
    </w:p>
    <w:p w14:paraId="6CAAD03A" w14:textId="77777777" w:rsidR="00D00A49" w:rsidRPr="00D00A49" w:rsidRDefault="00D00A49" w:rsidP="00D00A49">
      <w:pPr>
        <w:numPr>
          <w:ilvl w:val="0"/>
          <w:numId w:val="61"/>
        </w:numPr>
      </w:pPr>
      <w:r w:rsidRPr="00D00A49">
        <w:t xml:space="preserve">Compliance </w:t>
      </w:r>
    </w:p>
    <w:p w14:paraId="700322A0" w14:textId="77777777" w:rsidR="00D00A49" w:rsidRPr="00D00A49" w:rsidRDefault="00D00A49" w:rsidP="00D00A49">
      <w:pPr>
        <w:numPr>
          <w:ilvl w:val="0"/>
          <w:numId w:val="61"/>
        </w:numPr>
      </w:pPr>
      <w:r w:rsidRPr="00D00A49">
        <w:t xml:space="preserve">Workforce Analytics </w:t>
      </w:r>
    </w:p>
    <w:p w14:paraId="43544125" w14:textId="77777777" w:rsidR="00D00A49" w:rsidRPr="00D00A49" w:rsidRDefault="00D00A49" w:rsidP="00D00A49">
      <w:r w:rsidRPr="00D00A49">
        <w:pict w14:anchorId="20B7CDFC">
          <v:rect id="_x0000_i3787" style="width:0;height:1.5pt" o:hralign="center" o:hrstd="t" o:hr="t" fillcolor="#a0a0a0" stroked="f"/>
        </w:pict>
      </w:r>
    </w:p>
    <w:p w14:paraId="12540D5F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Responsibilities</w:t>
      </w:r>
    </w:p>
    <w:p w14:paraId="3D91C2B0" w14:textId="77777777" w:rsidR="00D00A49" w:rsidRPr="00D00A49" w:rsidRDefault="00D00A49" w:rsidP="00D00A49">
      <w:r w:rsidRPr="00D00A49">
        <w:t>Attendance owns:</w:t>
      </w:r>
    </w:p>
    <w:p w14:paraId="1BE6B73A" w14:textId="77777777" w:rsidR="00D00A49" w:rsidRPr="00D00A49" w:rsidRDefault="00D00A49" w:rsidP="00D00A49">
      <w:pPr>
        <w:numPr>
          <w:ilvl w:val="0"/>
          <w:numId w:val="62"/>
        </w:numPr>
      </w:pPr>
      <w:r w:rsidRPr="00D00A49">
        <w:t xml:space="preserve">Clock In </w:t>
      </w:r>
    </w:p>
    <w:p w14:paraId="7D0FE503" w14:textId="77777777" w:rsidR="00D00A49" w:rsidRPr="00D00A49" w:rsidRDefault="00D00A49" w:rsidP="00D00A49">
      <w:pPr>
        <w:numPr>
          <w:ilvl w:val="0"/>
          <w:numId w:val="62"/>
        </w:numPr>
      </w:pPr>
      <w:r w:rsidRPr="00D00A49">
        <w:t xml:space="preserve">Clock Out </w:t>
      </w:r>
    </w:p>
    <w:p w14:paraId="65D1A617" w14:textId="77777777" w:rsidR="00D00A49" w:rsidRPr="00D00A49" w:rsidRDefault="00D00A49" w:rsidP="00D00A49">
      <w:pPr>
        <w:numPr>
          <w:ilvl w:val="0"/>
          <w:numId w:val="62"/>
        </w:numPr>
      </w:pPr>
      <w:r w:rsidRPr="00D00A49">
        <w:t xml:space="preserve">Working Hours </w:t>
      </w:r>
    </w:p>
    <w:p w14:paraId="36DD9FE4" w14:textId="77777777" w:rsidR="00D00A49" w:rsidRPr="00D00A49" w:rsidRDefault="00D00A49" w:rsidP="00D00A49">
      <w:pPr>
        <w:numPr>
          <w:ilvl w:val="0"/>
          <w:numId w:val="62"/>
        </w:numPr>
      </w:pPr>
      <w:r w:rsidRPr="00D00A49">
        <w:t xml:space="preserve">Attendance Status </w:t>
      </w:r>
    </w:p>
    <w:p w14:paraId="6F4BB801" w14:textId="77777777" w:rsidR="00D00A49" w:rsidRPr="00D00A49" w:rsidRDefault="00D00A49" w:rsidP="00D00A49">
      <w:pPr>
        <w:numPr>
          <w:ilvl w:val="0"/>
          <w:numId w:val="62"/>
        </w:numPr>
      </w:pPr>
      <w:r w:rsidRPr="00D00A49">
        <w:t xml:space="preserve">Attendance Exceptions </w:t>
      </w:r>
    </w:p>
    <w:p w14:paraId="46DEF7D2" w14:textId="77777777" w:rsidR="00D00A49" w:rsidRPr="00D00A49" w:rsidRDefault="00D00A49" w:rsidP="00D00A49">
      <w:r w:rsidRPr="00D00A49">
        <w:t xml:space="preserve">It does </w:t>
      </w:r>
      <w:r w:rsidRPr="00D00A49">
        <w:rPr>
          <w:b/>
          <w:bCs/>
        </w:rPr>
        <w:t>not</w:t>
      </w:r>
      <w:r w:rsidRPr="00D00A49">
        <w:t xml:space="preserve"> own leave balances.</w:t>
      </w:r>
    </w:p>
    <w:p w14:paraId="72D61E0F" w14:textId="77777777" w:rsidR="00D00A49" w:rsidRPr="00D00A49" w:rsidRDefault="00D00A49" w:rsidP="00D00A49">
      <w:r w:rsidRPr="00D00A49">
        <w:pict w14:anchorId="466604B4">
          <v:rect id="_x0000_i3788" style="width:0;height:1.5pt" o:hralign="center" o:hrstd="t" o:hr="t" fillcolor="#a0a0a0" stroked="f"/>
        </w:pict>
      </w:r>
    </w:p>
    <w:p w14:paraId="1B4C1F6F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Core Fields</w:t>
      </w:r>
    </w:p>
    <w:p w14:paraId="525EB413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Identity</w:t>
      </w:r>
    </w:p>
    <w:p w14:paraId="162F1313" w14:textId="77777777" w:rsidR="00D00A49" w:rsidRPr="00D00A49" w:rsidRDefault="00D00A49" w:rsidP="00D00A49">
      <w:r w:rsidRPr="00D00A49">
        <w:lastRenderedPageBreak/>
        <w:t>ID</w:t>
      </w:r>
    </w:p>
    <w:p w14:paraId="26FB6F09" w14:textId="77777777" w:rsidR="00D00A49" w:rsidRPr="00D00A49" w:rsidRDefault="00D00A49" w:rsidP="00D00A49"/>
    <w:p w14:paraId="16DF696A" w14:textId="77777777" w:rsidR="00D00A49" w:rsidRPr="00D00A49" w:rsidRDefault="00D00A49" w:rsidP="00D00A49">
      <w:r w:rsidRPr="00D00A49">
        <w:t>Attendance Number</w:t>
      </w:r>
    </w:p>
    <w:p w14:paraId="13DBC361" w14:textId="77777777" w:rsidR="00D00A49" w:rsidRPr="00D00A49" w:rsidRDefault="00D00A49" w:rsidP="00D00A49">
      <w:r w:rsidRPr="00D00A49">
        <w:t>Usually system-generated.</w:t>
      </w:r>
    </w:p>
    <w:p w14:paraId="70E318BB" w14:textId="77777777" w:rsidR="00D00A49" w:rsidRPr="00D00A49" w:rsidRDefault="00D00A49" w:rsidP="00D00A49">
      <w:r w:rsidRPr="00D00A49">
        <w:pict w14:anchorId="52CF4428">
          <v:rect id="_x0000_i3789" style="width:0;height:1.5pt" o:hralign="center" o:hrstd="t" o:hr="t" fillcolor="#a0a0a0" stroked="f"/>
        </w:pict>
      </w:r>
    </w:p>
    <w:p w14:paraId="5338BC7D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Relationships</w:t>
      </w:r>
    </w:p>
    <w:p w14:paraId="42A3D94F" w14:textId="77777777" w:rsidR="00D00A49" w:rsidRPr="00D00A49" w:rsidRDefault="00D00A49" w:rsidP="00D00A49">
      <w:r w:rsidRPr="00D00A49">
        <w:t>Employee</w:t>
      </w:r>
    </w:p>
    <w:p w14:paraId="22D473A2" w14:textId="77777777" w:rsidR="00D00A49" w:rsidRPr="00D00A49" w:rsidRDefault="00D00A49" w:rsidP="00D00A49"/>
    <w:p w14:paraId="4B64CFB7" w14:textId="77777777" w:rsidR="00D00A49" w:rsidRPr="00D00A49" w:rsidRDefault="00D00A49" w:rsidP="00D00A49">
      <w:r w:rsidRPr="00D00A49">
        <w:t>Employment Agreement</w:t>
      </w:r>
    </w:p>
    <w:p w14:paraId="75816C5B" w14:textId="77777777" w:rsidR="00D00A49" w:rsidRPr="00D00A49" w:rsidRDefault="00D00A49" w:rsidP="00D00A49">
      <w:r w:rsidRPr="00D00A49">
        <w:pict w14:anchorId="74769968">
          <v:rect id="_x0000_i3790" style="width:0;height:1.5pt" o:hralign="center" o:hrstd="t" o:hr="t" fillcolor="#a0a0a0" stroked="f"/>
        </w:pict>
      </w:r>
    </w:p>
    <w:p w14:paraId="0126C6D7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Attendance Date</w:t>
      </w:r>
    </w:p>
    <w:p w14:paraId="47A6C93F" w14:textId="77777777" w:rsidR="00D00A49" w:rsidRPr="00D00A49" w:rsidRDefault="00D00A49" w:rsidP="00D00A49">
      <w:r w:rsidRPr="00D00A49">
        <w:t>Attendance Date</w:t>
      </w:r>
    </w:p>
    <w:p w14:paraId="648356FE" w14:textId="77777777" w:rsidR="00D00A49" w:rsidRPr="00D00A49" w:rsidRDefault="00D00A49" w:rsidP="00D00A49">
      <w:r w:rsidRPr="00D00A49">
        <w:t>One operational day.</w:t>
      </w:r>
    </w:p>
    <w:p w14:paraId="1DAD432A" w14:textId="77777777" w:rsidR="00D00A49" w:rsidRPr="00D00A49" w:rsidRDefault="00D00A49" w:rsidP="00D00A49">
      <w:r w:rsidRPr="00D00A49">
        <w:pict w14:anchorId="04E813AF">
          <v:rect id="_x0000_i3791" style="width:0;height:1.5pt" o:hralign="center" o:hrstd="t" o:hr="t" fillcolor="#a0a0a0" stroked="f"/>
        </w:pict>
      </w:r>
    </w:p>
    <w:p w14:paraId="1AF66386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Shift</w:t>
      </w:r>
    </w:p>
    <w:p w14:paraId="7954C72B" w14:textId="77777777" w:rsidR="00D00A49" w:rsidRPr="00D00A49" w:rsidRDefault="00D00A49" w:rsidP="00D00A49">
      <w:r w:rsidRPr="00D00A49">
        <w:t>Reference.</w:t>
      </w:r>
    </w:p>
    <w:p w14:paraId="4469C55E" w14:textId="77777777" w:rsidR="00D00A49" w:rsidRPr="00D00A49" w:rsidRDefault="00D00A49" w:rsidP="00D00A49">
      <w:r w:rsidRPr="00D00A49">
        <w:t>Assigned Shift</w:t>
      </w:r>
    </w:p>
    <w:p w14:paraId="28C56DA8" w14:textId="77777777" w:rsidR="00D00A49" w:rsidRPr="00D00A49" w:rsidRDefault="00D00A49" w:rsidP="00D00A49">
      <w:r w:rsidRPr="00D00A49">
        <w:t>Future entity.</w:t>
      </w:r>
    </w:p>
    <w:p w14:paraId="390C9CF3" w14:textId="77777777" w:rsidR="00D00A49" w:rsidRPr="00D00A49" w:rsidRDefault="00D00A49" w:rsidP="00D00A49">
      <w:r w:rsidRPr="00D00A49">
        <w:pict w14:anchorId="5647DF70">
          <v:rect id="_x0000_i3792" style="width:0;height:1.5pt" o:hralign="center" o:hrstd="t" o:hr="t" fillcolor="#a0a0a0" stroked="f"/>
        </w:pict>
      </w:r>
    </w:p>
    <w:p w14:paraId="33EDE4BA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Clock In</w:t>
      </w:r>
    </w:p>
    <w:p w14:paraId="486C943A" w14:textId="77777777" w:rsidR="00D00A49" w:rsidRPr="00D00A49" w:rsidRDefault="00D00A49" w:rsidP="00D00A49">
      <w:r w:rsidRPr="00D00A49">
        <w:t>Clock In Time</w:t>
      </w:r>
    </w:p>
    <w:p w14:paraId="087F5B0D" w14:textId="77777777" w:rsidR="00D00A49" w:rsidRPr="00D00A49" w:rsidRDefault="00D00A49" w:rsidP="00D00A49">
      <w:r w:rsidRPr="00D00A49">
        <w:pict w14:anchorId="1E53B4BD">
          <v:rect id="_x0000_i3793" style="width:0;height:1.5pt" o:hralign="center" o:hrstd="t" o:hr="t" fillcolor="#a0a0a0" stroked="f"/>
        </w:pict>
      </w:r>
    </w:p>
    <w:p w14:paraId="18D4BD5E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Clock Out</w:t>
      </w:r>
    </w:p>
    <w:p w14:paraId="3471891B" w14:textId="77777777" w:rsidR="00D00A49" w:rsidRPr="00D00A49" w:rsidRDefault="00D00A49" w:rsidP="00D00A49">
      <w:r w:rsidRPr="00D00A49">
        <w:t>Clock Out Time</w:t>
      </w:r>
    </w:p>
    <w:p w14:paraId="02A58F01" w14:textId="77777777" w:rsidR="00D00A49" w:rsidRPr="00D00A49" w:rsidRDefault="00D00A49" w:rsidP="00D00A49">
      <w:r w:rsidRPr="00D00A49">
        <w:pict w14:anchorId="0C498377">
          <v:rect id="_x0000_i3794" style="width:0;height:1.5pt" o:hralign="center" o:hrstd="t" o:hr="t" fillcolor="#a0a0a0" stroked="f"/>
        </w:pict>
      </w:r>
    </w:p>
    <w:p w14:paraId="246BC3B3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Worked Hours</w:t>
      </w:r>
    </w:p>
    <w:p w14:paraId="553F758E" w14:textId="77777777" w:rsidR="00D00A49" w:rsidRPr="00D00A49" w:rsidRDefault="00D00A49" w:rsidP="00D00A49">
      <w:r w:rsidRPr="00D00A49">
        <w:t>Derived.</w:t>
      </w:r>
    </w:p>
    <w:p w14:paraId="7E8DBD05" w14:textId="77777777" w:rsidR="00D00A49" w:rsidRPr="00D00A49" w:rsidRDefault="00D00A49" w:rsidP="00D00A49">
      <w:r w:rsidRPr="00D00A49">
        <w:t>Worked Hours</w:t>
      </w:r>
    </w:p>
    <w:p w14:paraId="1E99735C" w14:textId="77777777" w:rsidR="00D00A49" w:rsidRPr="00D00A49" w:rsidRDefault="00D00A49" w:rsidP="00D00A49">
      <w:r w:rsidRPr="00D00A49">
        <w:lastRenderedPageBreak/>
        <w:t>Never manually entered.</w:t>
      </w:r>
    </w:p>
    <w:p w14:paraId="7FEB64B6" w14:textId="77777777" w:rsidR="00D00A49" w:rsidRPr="00D00A49" w:rsidRDefault="00D00A49" w:rsidP="00D00A49">
      <w:r w:rsidRPr="00D00A49">
        <w:pict w14:anchorId="7B4526AC">
          <v:rect id="_x0000_i3795" style="width:0;height:1.5pt" o:hralign="center" o:hrstd="t" o:hr="t" fillcolor="#a0a0a0" stroked="f"/>
        </w:pict>
      </w:r>
    </w:p>
    <w:p w14:paraId="0483A796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Break Duration</w:t>
      </w:r>
    </w:p>
    <w:p w14:paraId="49C0D692" w14:textId="77777777" w:rsidR="00D00A49" w:rsidRPr="00D00A49" w:rsidRDefault="00D00A49" w:rsidP="00D00A49">
      <w:r w:rsidRPr="00D00A49">
        <w:t>Break Time</w:t>
      </w:r>
    </w:p>
    <w:p w14:paraId="05F477E8" w14:textId="77777777" w:rsidR="00D00A49" w:rsidRPr="00D00A49" w:rsidRDefault="00D00A49" w:rsidP="00D00A49">
      <w:r w:rsidRPr="00D00A49">
        <w:t>Supports labor laws.</w:t>
      </w:r>
    </w:p>
    <w:p w14:paraId="0EA8C318" w14:textId="77777777" w:rsidR="00D00A49" w:rsidRPr="00D00A49" w:rsidRDefault="00D00A49" w:rsidP="00D00A49">
      <w:r w:rsidRPr="00D00A49">
        <w:pict w14:anchorId="26E98866">
          <v:rect id="_x0000_i3796" style="width:0;height:1.5pt" o:hralign="center" o:hrstd="t" o:hr="t" fillcolor="#a0a0a0" stroked="f"/>
        </w:pict>
      </w:r>
    </w:p>
    <w:p w14:paraId="7B5131F4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Overtime</w:t>
      </w:r>
    </w:p>
    <w:p w14:paraId="74F64D5B" w14:textId="77777777" w:rsidR="00D00A49" w:rsidRPr="00D00A49" w:rsidRDefault="00D00A49" w:rsidP="00D00A49">
      <w:r w:rsidRPr="00D00A49">
        <w:t>Derived.</w:t>
      </w:r>
    </w:p>
    <w:p w14:paraId="280295AB" w14:textId="77777777" w:rsidR="00D00A49" w:rsidRPr="00D00A49" w:rsidRDefault="00D00A49" w:rsidP="00D00A49">
      <w:r w:rsidRPr="00D00A49">
        <w:t>Overtime Hours</w:t>
      </w:r>
    </w:p>
    <w:p w14:paraId="06349379" w14:textId="77777777" w:rsidR="00D00A49" w:rsidRPr="00D00A49" w:rsidRDefault="00D00A49" w:rsidP="00D00A49">
      <w:r w:rsidRPr="00D00A49">
        <w:pict w14:anchorId="68228AE4">
          <v:rect id="_x0000_i3797" style="width:0;height:1.5pt" o:hralign="center" o:hrstd="t" o:hr="t" fillcolor="#a0a0a0" stroked="f"/>
        </w:pict>
      </w:r>
    </w:p>
    <w:p w14:paraId="2A0A2DF9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Status</w:t>
      </w:r>
    </w:p>
    <w:p w14:paraId="639278F4" w14:textId="77777777" w:rsidR="00D00A49" w:rsidRPr="00D00A49" w:rsidRDefault="00D00A49" w:rsidP="00D00A49">
      <w:r w:rsidRPr="00D00A49">
        <w:t>Reference Data.</w:t>
      </w:r>
    </w:p>
    <w:p w14:paraId="05371E22" w14:textId="77777777" w:rsidR="00D00A49" w:rsidRPr="00D00A49" w:rsidRDefault="00D00A49" w:rsidP="00D00A49">
      <w:r w:rsidRPr="00D00A49">
        <w:t>Present</w:t>
      </w:r>
    </w:p>
    <w:p w14:paraId="2E8BAAA3" w14:textId="77777777" w:rsidR="00D00A49" w:rsidRPr="00D00A49" w:rsidRDefault="00D00A49" w:rsidP="00D00A49"/>
    <w:p w14:paraId="3F1DF01A" w14:textId="77777777" w:rsidR="00D00A49" w:rsidRPr="00D00A49" w:rsidRDefault="00D00A49" w:rsidP="00D00A49">
      <w:r w:rsidRPr="00D00A49">
        <w:t>Absent</w:t>
      </w:r>
    </w:p>
    <w:p w14:paraId="7A90FAD2" w14:textId="77777777" w:rsidR="00D00A49" w:rsidRPr="00D00A49" w:rsidRDefault="00D00A49" w:rsidP="00D00A49"/>
    <w:p w14:paraId="26F34147" w14:textId="77777777" w:rsidR="00D00A49" w:rsidRPr="00D00A49" w:rsidRDefault="00D00A49" w:rsidP="00D00A49">
      <w:r w:rsidRPr="00D00A49">
        <w:t>Late</w:t>
      </w:r>
    </w:p>
    <w:p w14:paraId="5D1C055A" w14:textId="77777777" w:rsidR="00D00A49" w:rsidRPr="00D00A49" w:rsidRDefault="00D00A49" w:rsidP="00D00A49"/>
    <w:p w14:paraId="17062F41" w14:textId="77777777" w:rsidR="00D00A49" w:rsidRPr="00D00A49" w:rsidRDefault="00D00A49" w:rsidP="00D00A49">
      <w:r w:rsidRPr="00D00A49">
        <w:t>Half Day</w:t>
      </w:r>
    </w:p>
    <w:p w14:paraId="634F971E" w14:textId="77777777" w:rsidR="00D00A49" w:rsidRPr="00D00A49" w:rsidRDefault="00D00A49" w:rsidP="00D00A49"/>
    <w:p w14:paraId="7F65572D" w14:textId="77777777" w:rsidR="00D00A49" w:rsidRPr="00D00A49" w:rsidRDefault="00D00A49" w:rsidP="00D00A49">
      <w:r w:rsidRPr="00D00A49">
        <w:t>Holiday</w:t>
      </w:r>
    </w:p>
    <w:p w14:paraId="6DCE4E29" w14:textId="77777777" w:rsidR="00D00A49" w:rsidRPr="00D00A49" w:rsidRDefault="00D00A49" w:rsidP="00D00A49"/>
    <w:p w14:paraId="1E995BA1" w14:textId="77777777" w:rsidR="00D00A49" w:rsidRPr="00D00A49" w:rsidRDefault="00D00A49" w:rsidP="00D00A49">
      <w:r w:rsidRPr="00D00A49">
        <w:t>Leave</w:t>
      </w:r>
    </w:p>
    <w:p w14:paraId="7C5CF624" w14:textId="77777777" w:rsidR="00D00A49" w:rsidRPr="00D00A49" w:rsidRDefault="00D00A49" w:rsidP="00D00A49"/>
    <w:p w14:paraId="155BCE4C" w14:textId="77777777" w:rsidR="00D00A49" w:rsidRPr="00D00A49" w:rsidRDefault="00D00A49" w:rsidP="00D00A49">
      <w:r w:rsidRPr="00D00A49">
        <w:t>Remote</w:t>
      </w:r>
    </w:p>
    <w:p w14:paraId="7E05FFF7" w14:textId="77777777" w:rsidR="00D00A49" w:rsidRPr="00D00A49" w:rsidRDefault="00D00A49" w:rsidP="00D00A49"/>
    <w:p w14:paraId="47399613" w14:textId="77777777" w:rsidR="00D00A49" w:rsidRPr="00D00A49" w:rsidRDefault="00D00A49" w:rsidP="00D00A49">
      <w:r w:rsidRPr="00D00A49">
        <w:t>Business Travel</w:t>
      </w:r>
    </w:p>
    <w:p w14:paraId="073F2DBF" w14:textId="77777777" w:rsidR="00D00A49" w:rsidRPr="00D00A49" w:rsidRDefault="00D00A49" w:rsidP="00D00A49">
      <w:r w:rsidRPr="00D00A49">
        <w:t>Configurable.</w:t>
      </w:r>
    </w:p>
    <w:p w14:paraId="1DCABFDF" w14:textId="77777777" w:rsidR="00D00A49" w:rsidRPr="00D00A49" w:rsidRDefault="00D00A49" w:rsidP="00D00A49">
      <w:r w:rsidRPr="00D00A49">
        <w:lastRenderedPageBreak/>
        <w:pict w14:anchorId="103744DE">
          <v:rect id="_x0000_i3798" style="width:0;height:1.5pt" o:hralign="center" o:hrstd="t" o:hr="t" fillcolor="#a0a0a0" stroked="f"/>
        </w:pict>
      </w:r>
    </w:p>
    <w:p w14:paraId="062F8C6E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Attendance Source</w:t>
      </w:r>
    </w:p>
    <w:p w14:paraId="692B1733" w14:textId="77777777" w:rsidR="00D00A49" w:rsidRPr="00D00A49" w:rsidRDefault="00D00A49" w:rsidP="00D00A49">
      <w:r w:rsidRPr="00D00A49">
        <w:t>Very useful.</w:t>
      </w:r>
    </w:p>
    <w:p w14:paraId="3525E50E" w14:textId="77777777" w:rsidR="00D00A49" w:rsidRPr="00D00A49" w:rsidRDefault="00D00A49" w:rsidP="00D00A49">
      <w:r w:rsidRPr="00D00A49">
        <w:t>Manual</w:t>
      </w:r>
    </w:p>
    <w:p w14:paraId="09D128A6" w14:textId="77777777" w:rsidR="00D00A49" w:rsidRPr="00D00A49" w:rsidRDefault="00D00A49" w:rsidP="00D00A49"/>
    <w:p w14:paraId="3811249F" w14:textId="77777777" w:rsidR="00D00A49" w:rsidRPr="00D00A49" w:rsidRDefault="00D00A49" w:rsidP="00D00A49">
      <w:r w:rsidRPr="00D00A49">
        <w:t>Biometric</w:t>
      </w:r>
    </w:p>
    <w:p w14:paraId="04B6CA12" w14:textId="77777777" w:rsidR="00D00A49" w:rsidRPr="00D00A49" w:rsidRDefault="00D00A49" w:rsidP="00D00A49"/>
    <w:p w14:paraId="7372D400" w14:textId="77777777" w:rsidR="00D00A49" w:rsidRPr="00D00A49" w:rsidRDefault="00D00A49" w:rsidP="00D00A49">
      <w:r w:rsidRPr="00D00A49">
        <w:t>Mobile App</w:t>
      </w:r>
    </w:p>
    <w:p w14:paraId="173BFE70" w14:textId="77777777" w:rsidR="00D00A49" w:rsidRPr="00D00A49" w:rsidRDefault="00D00A49" w:rsidP="00D00A49"/>
    <w:p w14:paraId="739CBAAB" w14:textId="77777777" w:rsidR="00D00A49" w:rsidRPr="00D00A49" w:rsidRDefault="00D00A49" w:rsidP="00D00A49">
      <w:r w:rsidRPr="00D00A49">
        <w:t>Web Portal</w:t>
      </w:r>
    </w:p>
    <w:p w14:paraId="5EB223DC" w14:textId="77777777" w:rsidR="00D00A49" w:rsidRPr="00D00A49" w:rsidRDefault="00D00A49" w:rsidP="00D00A49"/>
    <w:p w14:paraId="7316A4EE" w14:textId="77777777" w:rsidR="00D00A49" w:rsidRPr="00D00A49" w:rsidRDefault="00D00A49" w:rsidP="00D00A49">
      <w:r w:rsidRPr="00D00A49">
        <w:t>API</w:t>
      </w:r>
    </w:p>
    <w:p w14:paraId="46C241E3" w14:textId="77777777" w:rsidR="00D00A49" w:rsidRPr="00D00A49" w:rsidRDefault="00D00A49" w:rsidP="00D00A49"/>
    <w:p w14:paraId="25666C05" w14:textId="77777777" w:rsidR="00D00A49" w:rsidRPr="00D00A49" w:rsidRDefault="00D00A49" w:rsidP="00D00A49">
      <w:r w:rsidRPr="00D00A49">
        <w:t>RFID</w:t>
      </w:r>
    </w:p>
    <w:p w14:paraId="654ACB63" w14:textId="77777777" w:rsidR="00D00A49" w:rsidRPr="00D00A49" w:rsidRDefault="00D00A49" w:rsidP="00D00A49">
      <w:r w:rsidRPr="00D00A49">
        <w:t>Supports multiple capture methods.</w:t>
      </w:r>
    </w:p>
    <w:p w14:paraId="0169916D" w14:textId="77777777" w:rsidR="00D00A49" w:rsidRPr="00D00A49" w:rsidRDefault="00D00A49" w:rsidP="00D00A49">
      <w:r w:rsidRPr="00D00A49">
        <w:pict w14:anchorId="3359ABAD">
          <v:rect id="_x0000_i3799" style="width:0;height:1.5pt" o:hralign="center" o:hrstd="t" o:hr="t" fillcolor="#a0a0a0" stroked="f"/>
        </w:pict>
      </w:r>
    </w:p>
    <w:p w14:paraId="49FCAAC2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Exception</w:t>
      </w:r>
    </w:p>
    <w:p w14:paraId="7D2FBC1A" w14:textId="77777777" w:rsidR="00D00A49" w:rsidRPr="00D00A49" w:rsidRDefault="00D00A49" w:rsidP="00D00A49">
      <w:r w:rsidRPr="00D00A49">
        <w:t>Attendance Exception</w:t>
      </w:r>
    </w:p>
    <w:p w14:paraId="2B501EC4" w14:textId="77777777" w:rsidR="00D00A49" w:rsidRPr="00D00A49" w:rsidRDefault="00D00A49" w:rsidP="00D00A49">
      <w:r w:rsidRPr="00D00A49">
        <w:t>Examples.</w:t>
      </w:r>
    </w:p>
    <w:p w14:paraId="3BB91FA4" w14:textId="77777777" w:rsidR="00D00A49" w:rsidRPr="00D00A49" w:rsidRDefault="00D00A49" w:rsidP="00D00A49">
      <w:r w:rsidRPr="00D00A49">
        <w:t>Late Arrival.</w:t>
      </w:r>
    </w:p>
    <w:p w14:paraId="47FFB9A2" w14:textId="77777777" w:rsidR="00D00A49" w:rsidRPr="00D00A49" w:rsidRDefault="00D00A49" w:rsidP="00D00A49">
      <w:r w:rsidRPr="00D00A49">
        <w:t>Missing Clock Out.</w:t>
      </w:r>
    </w:p>
    <w:p w14:paraId="38815AA3" w14:textId="77777777" w:rsidR="00D00A49" w:rsidRPr="00D00A49" w:rsidRDefault="00D00A49" w:rsidP="00D00A49">
      <w:r w:rsidRPr="00D00A49">
        <w:t>Duplicate Entry.</w:t>
      </w:r>
    </w:p>
    <w:p w14:paraId="557EF070" w14:textId="77777777" w:rsidR="00D00A49" w:rsidRPr="00D00A49" w:rsidRDefault="00D00A49" w:rsidP="00D00A49">
      <w:r w:rsidRPr="00D00A49">
        <w:pict w14:anchorId="121BDA13">
          <v:rect id="_x0000_i3800" style="width:0;height:1.5pt" o:hralign="center" o:hrstd="t" o:hr="t" fillcolor="#a0a0a0" stroked="f"/>
        </w:pict>
      </w:r>
    </w:p>
    <w:p w14:paraId="01DACEA2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Notes</w:t>
      </w:r>
    </w:p>
    <w:p w14:paraId="4235DD71" w14:textId="77777777" w:rsidR="00D00A49" w:rsidRPr="00D00A49" w:rsidRDefault="00D00A49" w:rsidP="00D00A49">
      <w:r w:rsidRPr="00D00A49">
        <w:t>Supervisor Notes</w:t>
      </w:r>
    </w:p>
    <w:p w14:paraId="277D018F" w14:textId="77777777" w:rsidR="00D00A49" w:rsidRPr="00D00A49" w:rsidRDefault="00D00A49" w:rsidP="00D00A49">
      <w:r w:rsidRPr="00D00A49">
        <w:t>Optional.</w:t>
      </w:r>
    </w:p>
    <w:p w14:paraId="01B19CB3" w14:textId="77777777" w:rsidR="00D00A49" w:rsidRPr="00D00A49" w:rsidRDefault="00D00A49" w:rsidP="00D00A49">
      <w:r w:rsidRPr="00D00A49">
        <w:pict w14:anchorId="5189D6A7">
          <v:rect id="_x0000_i3801" style="width:0;height:1.5pt" o:hralign="center" o:hrstd="t" o:hr="t" fillcolor="#a0a0a0" stroked="f"/>
        </w:pict>
      </w:r>
    </w:p>
    <w:p w14:paraId="15D53906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Relationships</w:t>
      </w:r>
    </w:p>
    <w:p w14:paraId="2FF9654A" w14:textId="77777777" w:rsidR="00D00A49" w:rsidRPr="00D00A49" w:rsidRDefault="00D00A49" w:rsidP="00D00A49">
      <w:r w:rsidRPr="00D00A49">
        <w:lastRenderedPageBreak/>
        <w:t>Attendance</w:t>
      </w:r>
    </w:p>
    <w:p w14:paraId="0DAF84A7" w14:textId="77777777" w:rsidR="00D00A49" w:rsidRPr="00D00A49" w:rsidRDefault="00D00A49" w:rsidP="00D00A49"/>
    <w:p w14:paraId="2180BA0F" w14:textId="77777777" w:rsidR="00D00A49" w:rsidRPr="00D00A49" w:rsidRDefault="00D00A49" w:rsidP="00D00A49">
      <w:r w:rsidRPr="00D00A49">
        <w:rPr>
          <w:rFonts w:ascii="MS Gothic" w:eastAsia="MS Gothic" w:hAnsi="MS Gothic" w:cs="MS Gothic" w:hint="eastAsia"/>
        </w:rPr>
        <w:t>├</w:t>
      </w:r>
      <w:r w:rsidRPr="00D00A49">
        <w:rPr>
          <w:rFonts w:ascii="Aptos" w:hAnsi="Aptos" w:cs="Aptos"/>
        </w:rPr>
        <w:t>──</w:t>
      </w:r>
      <w:r w:rsidRPr="00D00A49">
        <w:t xml:space="preserve"> Employee</w:t>
      </w:r>
    </w:p>
    <w:p w14:paraId="626E9E8C" w14:textId="77777777" w:rsidR="00D00A49" w:rsidRPr="00D00A49" w:rsidRDefault="00D00A49" w:rsidP="00D00A49"/>
    <w:p w14:paraId="48C55D8A" w14:textId="77777777" w:rsidR="00D00A49" w:rsidRPr="00D00A49" w:rsidRDefault="00D00A49" w:rsidP="00D00A49">
      <w:r w:rsidRPr="00D00A49">
        <w:rPr>
          <w:rFonts w:ascii="MS Gothic" w:eastAsia="MS Gothic" w:hAnsi="MS Gothic" w:cs="MS Gothic" w:hint="eastAsia"/>
        </w:rPr>
        <w:t>├</w:t>
      </w:r>
      <w:r w:rsidRPr="00D00A49">
        <w:rPr>
          <w:rFonts w:ascii="Aptos" w:hAnsi="Aptos" w:cs="Aptos"/>
        </w:rPr>
        <w:t>──</w:t>
      </w:r>
      <w:r w:rsidRPr="00D00A49">
        <w:t xml:space="preserve"> Employment Agreement</w:t>
      </w:r>
    </w:p>
    <w:p w14:paraId="56A25A90" w14:textId="77777777" w:rsidR="00D00A49" w:rsidRPr="00D00A49" w:rsidRDefault="00D00A49" w:rsidP="00D00A49"/>
    <w:p w14:paraId="2D792194" w14:textId="77777777" w:rsidR="00D00A49" w:rsidRPr="00D00A49" w:rsidRDefault="00D00A49" w:rsidP="00D00A49">
      <w:r w:rsidRPr="00D00A49">
        <w:rPr>
          <w:rFonts w:ascii="MS Gothic" w:eastAsia="MS Gothic" w:hAnsi="MS Gothic" w:cs="MS Gothic" w:hint="eastAsia"/>
        </w:rPr>
        <w:t>├</w:t>
      </w:r>
      <w:r w:rsidRPr="00D00A49">
        <w:rPr>
          <w:rFonts w:ascii="Aptos" w:hAnsi="Aptos" w:cs="Aptos"/>
        </w:rPr>
        <w:t>──</w:t>
      </w:r>
      <w:r w:rsidRPr="00D00A49">
        <w:t xml:space="preserve"> Leave</w:t>
      </w:r>
    </w:p>
    <w:p w14:paraId="1B09E763" w14:textId="77777777" w:rsidR="00D00A49" w:rsidRPr="00D00A49" w:rsidRDefault="00D00A49" w:rsidP="00D00A49"/>
    <w:p w14:paraId="65FE726A" w14:textId="77777777" w:rsidR="00D00A49" w:rsidRPr="00D00A49" w:rsidRDefault="00D00A49" w:rsidP="00D00A49">
      <w:r w:rsidRPr="00D00A49">
        <w:rPr>
          <w:rFonts w:ascii="MS Gothic" w:eastAsia="MS Gothic" w:hAnsi="MS Gothic" w:cs="MS Gothic" w:hint="eastAsia"/>
        </w:rPr>
        <w:t>├</w:t>
      </w:r>
      <w:r w:rsidRPr="00D00A49">
        <w:rPr>
          <w:rFonts w:ascii="Aptos" w:hAnsi="Aptos" w:cs="Aptos"/>
        </w:rPr>
        <w:t>──</w:t>
      </w:r>
      <w:r w:rsidRPr="00D00A49">
        <w:t xml:space="preserve"> Payroll</w:t>
      </w:r>
    </w:p>
    <w:p w14:paraId="6D784836" w14:textId="77777777" w:rsidR="00D00A49" w:rsidRPr="00D00A49" w:rsidRDefault="00D00A49" w:rsidP="00D00A49"/>
    <w:p w14:paraId="3A773B8D" w14:textId="77777777" w:rsidR="00D00A49" w:rsidRPr="00D00A49" w:rsidRDefault="00D00A49" w:rsidP="00D00A49">
      <w:r w:rsidRPr="00D00A49">
        <w:rPr>
          <w:rFonts w:ascii="MS Gothic" w:eastAsia="MS Gothic" w:hAnsi="MS Gothic" w:cs="MS Gothic" w:hint="eastAsia"/>
        </w:rPr>
        <w:t>├</w:t>
      </w:r>
      <w:r w:rsidRPr="00D00A49">
        <w:rPr>
          <w:rFonts w:ascii="Aptos" w:hAnsi="Aptos" w:cs="Aptos"/>
        </w:rPr>
        <w:t>──</w:t>
      </w:r>
      <w:r w:rsidRPr="00D00A49">
        <w:t xml:space="preserve"> Shift</w:t>
      </w:r>
    </w:p>
    <w:p w14:paraId="0B34547C" w14:textId="77777777" w:rsidR="00D00A49" w:rsidRPr="00D00A49" w:rsidRDefault="00D00A49" w:rsidP="00D00A49"/>
    <w:p w14:paraId="7199DEBA" w14:textId="77777777" w:rsidR="00D00A49" w:rsidRPr="00D00A49" w:rsidRDefault="00D00A49" w:rsidP="00D00A49">
      <w:r w:rsidRPr="00D00A49">
        <w:rPr>
          <w:rFonts w:ascii="MS Gothic" w:eastAsia="MS Gothic" w:hAnsi="MS Gothic" w:cs="MS Gothic" w:hint="eastAsia"/>
        </w:rPr>
        <w:t>├</w:t>
      </w:r>
      <w:r w:rsidRPr="00D00A49">
        <w:rPr>
          <w:rFonts w:ascii="Aptos" w:hAnsi="Aptos" w:cs="Aptos"/>
        </w:rPr>
        <w:t>──</w:t>
      </w:r>
      <w:r w:rsidRPr="00D00A49">
        <w:t xml:space="preserve"> AI Context</w:t>
      </w:r>
    </w:p>
    <w:p w14:paraId="370282ED" w14:textId="77777777" w:rsidR="00D00A49" w:rsidRPr="00D00A49" w:rsidRDefault="00D00A49" w:rsidP="00D00A49"/>
    <w:p w14:paraId="76659396" w14:textId="77777777" w:rsidR="00D00A49" w:rsidRPr="00D00A49" w:rsidRDefault="00D00A49" w:rsidP="00D00A49">
      <w:r w:rsidRPr="00D00A49">
        <w:t>└── Business Events</w:t>
      </w:r>
    </w:p>
    <w:p w14:paraId="31DBEB5D" w14:textId="77777777" w:rsidR="00D00A49" w:rsidRPr="00D00A49" w:rsidRDefault="00D00A49" w:rsidP="00D00A49">
      <w:r w:rsidRPr="00D00A49">
        <w:pict w14:anchorId="2FFCB703">
          <v:rect id="_x0000_i3802" style="width:0;height:1.5pt" o:hralign="center" o:hrstd="t" o:hr="t" fillcolor="#a0a0a0" stroked="f"/>
        </w:pict>
      </w:r>
    </w:p>
    <w:p w14:paraId="5CE10AA7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Lifecycle</w:t>
      </w:r>
    </w:p>
    <w:p w14:paraId="40628787" w14:textId="77777777" w:rsidR="00D00A49" w:rsidRPr="00D00A49" w:rsidRDefault="00D00A49" w:rsidP="00D00A49">
      <w:r w:rsidRPr="00D00A49">
        <w:t>Recorded</w:t>
      </w:r>
    </w:p>
    <w:p w14:paraId="1EF61E3C" w14:textId="77777777" w:rsidR="00D00A49" w:rsidRPr="00D00A49" w:rsidRDefault="00D00A49" w:rsidP="00D00A49"/>
    <w:p w14:paraId="62F2B59E" w14:textId="77777777" w:rsidR="00D00A49" w:rsidRPr="00D00A49" w:rsidRDefault="00D00A49" w:rsidP="00D00A49">
      <w:r w:rsidRPr="00D00A49">
        <w:t>↓</w:t>
      </w:r>
    </w:p>
    <w:p w14:paraId="142E55BA" w14:textId="77777777" w:rsidR="00D00A49" w:rsidRPr="00D00A49" w:rsidRDefault="00D00A49" w:rsidP="00D00A49"/>
    <w:p w14:paraId="509B868D" w14:textId="77777777" w:rsidR="00D00A49" w:rsidRPr="00D00A49" w:rsidRDefault="00D00A49" w:rsidP="00D00A49">
      <w:r w:rsidRPr="00D00A49">
        <w:t>Verified</w:t>
      </w:r>
    </w:p>
    <w:p w14:paraId="7985C216" w14:textId="77777777" w:rsidR="00D00A49" w:rsidRPr="00D00A49" w:rsidRDefault="00D00A49" w:rsidP="00D00A49"/>
    <w:p w14:paraId="1B73B14B" w14:textId="77777777" w:rsidR="00D00A49" w:rsidRPr="00D00A49" w:rsidRDefault="00D00A49" w:rsidP="00D00A49">
      <w:r w:rsidRPr="00D00A49">
        <w:t>↓</w:t>
      </w:r>
    </w:p>
    <w:p w14:paraId="406541EB" w14:textId="77777777" w:rsidR="00D00A49" w:rsidRPr="00D00A49" w:rsidRDefault="00D00A49" w:rsidP="00D00A49"/>
    <w:p w14:paraId="079EACA4" w14:textId="77777777" w:rsidR="00D00A49" w:rsidRPr="00D00A49" w:rsidRDefault="00D00A49" w:rsidP="00D00A49">
      <w:r w:rsidRPr="00D00A49">
        <w:t>Approved</w:t>
      </w:r>
    </w:p>
    <w:p w14:paraId="6D51C201" w14:textId="77777777" w:rsidR="00D00A49" w:rsidRPr="00D00A49" w:rsidRDefault="00D00A49" w:rsidP="00D00A49"/>
    <w:p w14:paraId="748C8391" w14:textId="77777777" w:rsidR="00D00A49" w:rsidRPr="00D00A49" w:rsidRDefault="00D00A49" w:rsidP="00D00A49">
      <w:r w:rsidRPr="00D00A49">
        <w:t>↓</w:t>
      </w:r>
    </w:p>
    <w:p w14:paraId="4DA03E65" w14:textId="77777777" w:rsidR="00D00A49" w:rsidRPr="00D00A49" w:rsidRDefault="00D00A49" w:rsidP="00D00A49"/>
    <w:p w14:paraId="1786981D" w14:textId="77777777" w:rsidR="00D00A49" w:rsidRPr="00D00A49" w:rsidRDefault="00D00A49" w:rsidP="00D00A49">
      <w:r w:rsidRPr="00D00A49">
        <w:t>Locked</w:t>
      </w:r>
    </w:p>
    <w:p w14:paraId="218647D6" w14:textId="77777777" w:rsidR="00D00A49" w:rsidRPr="00D00A49" w:rsidRDefault="00D00A49" w:rsidP="00D00A49">
      <w:r w:rsidRPr="00D00A49">
        <w:t>Payroll consumes locked attendance.</w:t>
      </w:r>
    </w:p>
    <w:p w14:paraId="377E922B" w14:textId="77777777" w:rsidR="00D00A49" w:rsidRPr="00D00A49" w:rsidRDefault="00D00A49" w:rsidP="00D00A49">
      <w:r w:rsidRPr="00D00A49">
        <w:pict w14:anchorId="0D05A89D">
          <v:rect id="_x0000_i3803" style="width:0;height:1.5pt" o:hralign="center" o:hrstd="t" o:hr="t" fillcolor="#a0a0a0" stroked="f"/>
        </w:pict>
      </w:r>
    </w:p>
    <w:p w14:paraId="0DBA42A8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Business Rules</w:t>
      </w:r>
    </w:p>
    <w:p w14:paraId="3D9BE200" w14:textId="77777777" w:rsidR="00D00A49" w:rsidRPr="00D00A49" w:rsidRDefault="00D00A49" w:rsidP="00D00A49">
      <w:r w:rsidRPr="00D00A49">
        <w:t>Clock Out ≥ Clock In.</w:t>
      </w:r>
    </w:p>
    <w:p w14:paraId="2039F1F8" w14:textId="77777777" w:rsidR="00D00A49" w:rsidRPr="00D00A49" w:rsidRDefault="00D00A49" w:rsidP="00D00A49">
      <w:r w:rsidRPr="00D00A49">
        <w:t>Only one attendance record per employee per working day.</w:t>
      </w:r>
    </w:p>
    <w:p w14:paraId="6A047402" w14:textId="77777777" w:rsidR="00D00A49" w:rsidRPr="00D00A49" w:rsidRDefault="00D00A49" w:rsidP="00D00A49">
      <w:r w:rsidRPr="00D00A49">
        <w:t>Approved attendance immutable.</w:t>
      </w:r>
    </w:p>
    <w:p w14:paraId="47E3646A" w14:textId="77777777" w:rsidR="00D00A49" w:rsidRPr="00D00A49" w:rsidRDefault="00D00A49" w:rsidP="00D00A49">
      <w:r w:rsidRPr="00D00A49">
        <w:t>Attendance on approved leave becomes:</w:t>
      </w:r>
    </w:p>
    <w:p w14:paraId="799021BA" w14:textId="77777777" w:rsidR="00D00A49" w:rsidRPr="00D00A49" w:rsidRDefault="00D00A49" w:rsidP="00D00A49">
      <w:r w:rsidRPr="00D00A49">
        <w:t>Status = Leave</w:t>
      </w:r>
    </w:p>
    <w:p w14:paraId="296ADA01" w14:textId="77777777" w:rsidR="00D00A49" w:rsidRPr="00D00A49" w:rsidRDefault="00D00A49" w:rsidP="00D00A49">
      <w:r w:rsidRPr="00D00A49">
        <w:t>No duplicate attendance.</w:t>
      </w:r>
    </w:p>
    <w:p w14:paraId="033A0E8A" w14:textId="77777777" w:rsidR="00D00A49" w:rsidRPr="00D00A49" w:rsidRDefault="00D00A49" w:rsidP="00D00A49">
      <w:r w:rsidRPr="00D00A49">
        <w:pict w14:anchorId="2D223D31">
          <v:rect id="_x0000_i3804" style="width:0;height:1.5pt" o:hralign="center" o:hrstd="t" o:hr="t" fillcolor="#a0a0a0" stroked="f"/>
        </w:pict>
      </w:r>
    </w:p>
    <w:p w14:paraId="654C841F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Validation Rules</w:t>
      </w:r>
    </w:p>
    <w:p w14:paraId="437577C0" w14:textId="77777777" w:rsidR="00D00A49" w:rsidRPr="00D00A49" w:rsidRDefault="00D00A49" w:rsidP="00D00A49">
      <w:r w:rsidRPr="00D00A49">
        <w:t>Employee required.</w:t>
      </w:r>
    </w:p>
    <w:p w14:paraId="0C7FCD1B" w14:textId="77777777" w:rsidR="00D00A49" w:rsidRPr="00D00A49" w:rsidRDefault="00D00A49" w:rsidP="00D00A49">
      <w:r w:rsidRPr="00D00A49">
        <w:t>Attendance Date required.</w:t>
      </w:r>
    </w:p>
    <w:p w14:paraId="1DEC3BCF" w14:textId="77777777" w:rsidR="00D00A49" w:rsidRPr="00D00A49" w:rsidRDefault="00D00A49" w:rsidP="00D00A49">
      <w:r w:rsidRPr="00D00A49">
        <w:t>Status required.</w:t>
      </w:r>
    </w:p>
    <w:p w14:paraId="0ABF341E" w14:textId="77777777" w:rsidR="00D00A49" w:rsidRPr="00D00A49" w:rsidRDefault="00D00A49" w:rsidP="00D00A49">
      <w:r w:rsidRPr="00D00A49">
        <w:pict w14:anchorId="15925672">
          <v:rect id="_x0000_i3805" style="width:0;height:1.5pt" o:hralign="center" o:hrstd="t" o:hr="t" fillcolor="#a0a0a0" stroked="f"/>
        </w:pict>
      </w:r>
    </w:p>
    <w:p w14:paraId="643F140D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Permissions</w:t>
      </w:r>
    </w:p>
    <w:p w14:paraId="62F1168E" w14:textId="77777777" w:rsidR="00D00A49" w:rsidRPr="00D00A49" w:rsidRDefault="00D00A49" w:rsidP="00D00A49">
      <w:r w:rsidRPr="00D00A49">
        <w:t>ATTENDANCE_VIEW</w:t>
      </w:r>
    </w:p>
    <w:p w14:paraId="55FB2BA3" w14:textId="77777777" w:rsidR="00D00A49" w:rsidRPr="00D00A49" w:rsidRDefault="00D00A49" w:rsidP="00D00A49"/>
    <w:p w14:paraId="1FC5F531" w14:textId="77777777" w:rsidR="00D00A49" w:rsidRPr="00D00A49" w:rsidRDefault="00D00A49" w:rsidP="00D00A49">
      <w:r w:rsidRPr="00D00A49">
        <w:t>ATTENDANCE_RECORD</w:t>
      </w:r>
    </w:p>
    <w:p w14:paraId="085C1EA3" w14:textId="77777777" w:rsidR="00D00A49" w:rsidRPr="00D00A49" w:rsidRDefault="00D00A49" w:rsidP="00D00A49"/>
    <w:p w14:paraId="511011C7" w14:textId="77777777" w:rsidR="00D00A49" w:rsidRPr="00D00A49" w:rsidRDefault="00D00A49" w:rsidP="00D00A49">
      <w:r w:rsidRPr="00D00A49">
        <w:t>ATTENDANCE_APPROVE</w:t>
      </w:r>
    </w:p>
    <w:p w14:paraId="7086F2D4" w14:textId="77777777" w:rsidR="00D00A49" w:rsidRPr="00D00A49" w:rsidRDefault="00D00A49" w:rsidP="00D00A49"/>
    <w:p w14:paraId="041EB2AB" w14:textId="77777777" w:rsidR="00D00A49" w:rsidRPr="00D00A49" w:rsidRDefault="00D00A49" w:rsidP="00D00A49">
      <w:r w:rsidRPr="00D00A49">
        <w:t>ATTENDANCE_CORRECT</w:t>
      </w:r>
    </w:p>
    <w:p w14:paraId="28B90325" w14:textId="77777777" w:rsidR="00D00A49" w:rsidRPr="00D00A49" w:rsidRDefault="00D00A49" w:rsidP="00D00A49">
      <w:r w:rsidRPr="00D00A49">
        <w:t>Corrections audited.</w:t>
      </w:r>
    </w:p>
    <w:p w14:paraId="5CBA5EAF" w14:textId="77777777" w:rsidR="00D00A49" w:rsidRPr="00D00A49" w:rsidRDefault="00D00A49" w:rsidP="00D00A49">
      <w:r w:rsidRPr="00D00A49">
        <w:pict w14:anchorId="2A0B1E7E">
          <v:rect id="_x0000_i3806" style="width:0;height:1.5pt" o:hralign="center" o:hrstd="t" o:hr="t" fillcolor="#a0a0a0" stroked="f"/>
        </w:pict>
      </w:r>
    </w:p>
    <w:p w14:paraId="74CF3AE9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Business Events</w:t>
      </w:r>
    </w:p>
    <w:p w14:paraId="4D13E698" w14:textId="77777777" w:rsidR="00D00A49" w:rsidRPr="00D00A49" w:rsidRDefault="00D00A49" w:rsidP="00D00A49">
      <w:r w:rsidRPr="00D00A49">
        <w:lastRenderedPageBreak/>
        <w:t>Recorded</w:t>
      </w:r>
    </w:p>
    <w:p w14:paraId="0F822911" w14:textId="77777777" w:rsidR="00D00A49" w:rsidRPr="00D00A49" w:rsidRDefault="00D00A49" w:rsidP="00D00A49">
      <w:r w:rsidRPr="00D00A49">
        <w:t>↓</w:t>
      </w:r>
    </w:p>
    <w:p w14:paraId="0F6E2E78" w14:textId="77777777" w:rsidR="00D00A49" w:rsidRPr="00D00A49" w:rsidRDefault="00D00A49" w:rsidP="00D00A49">
      <w:r w:rsidRPr="00D00A49">
        <w:t>Modified</w:t>
      </w:r>
    </w:p>
    <w:p w14:paraId="10F97B67" w14:textId="77777777" w:rsidR="00D00A49" w:rsidRPr="00D00A49" w:rsidRDefault="00D00A49" w:rsidP="00D00A49">
      <w:r w:rsidRPr="00D00A49">
        <w:t>↓</w:t>
      </w:r>
    </w:p>
    <w:p w14:paraId="4DFFCEAC" w14:textId="77777777" w:rsidR="00D00A49" w:rsidRPr="00D00A49" w:rsidRDefault="00D00A49" w:rsidP="00D00A49">
      <w:r w:rsidRPr="00D00A49">
        <w:t>Verified</w:t>
      </w:r>
    </w:p>
    <w:p w14:paraId="69A8756C" w14:textId="77777777" w:rsidR="00D00A49" w:rsidRPr="00D00A49" w:rsidRDefault="00D00A49" w:rsidP="00D00A49">
      <w:r w:rsidRPr="00D00A49">
        <w:t>↓</w:t>
      </w:r>
    </w:p>
    <w:p w14:paraId="7EADA15F" w14:textId="77777777" w:rsidR="00D00A49" w:rsidRPr="00D00A49" w:rsidRDefault="00D00A49" w:rsidP="00D00A49">
      <w:r w:rsidRPr="00D00A49">
        <w:t>Approved</w:t>
      </w:r>
    </w:p>
    <w:p w14:paraId="6614C45A" w14:textId="77777777" w:rsidR="00D00A49" w:rsidRPr="00D00A49" w:rsidRDefault="00D00A49" w:rsidP="00D00A49">
      <w:r w:rsidRPr="00D00A49">
        <w:t>↓</w:t>
      </w:r>
    </w:p>
    <w:p w14:paraId="45BDA0DD" w14:textId="77777777" w:rsidR="00D00A49" w:rsidRPr="00D00A49" w:rsidRDefault="00D00A49" w:rsidP="00D00A49">
      <w:r w:rsidRPr="00D00A49">
        <w:t>Locked</w:t>
      </w:r>
    </w:p>
    <w:p w14:paraId="16D114E8" w14:textId="77777777" w:rsidR="00D00A49" w:rsidRPr="00D00A49" w:rsidRDefault="00D00A49" w:rsidP="00D00A49">
      <w:r w:rsidRPr="00D00A49">
        <w:t>Complete audit trail.</w:t>
      </w:r>
    </w:p>
    <w:p w14:paraId="6E1BBADB" w14:textId="77777777" w:rsidR="00D00A49" w:rsidRPr="00D00A49" w:rsidRDefault="00D00A49" w:rsidP="00D00A49">
      <w:r w:rsidRPr="00D00A49">
        <w:pict w14:anchorId="079DA1C4">
          <v:rect id="_x0000_i3807" style="width:0;height:1.5pt" o:hralign="center" o:hrstd="t" o:hr="t" fillcolor="#a0a0a0" stroked="f"/>
        </w:pict>
      </w:r>
    </w:p>
    <w:p w14:paraId="38DC54B3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Search</w:t>
      </w:r>
    </w:p>
    <w:p w14:paraId="77AA3BA7" w14:textId="77777777" w:rsidR="00D00A49" w:rsidRPr="00D00A49" w:rsidRDefault="00D00A49" w:rsidP="00D00A49">
      <w:r w:rsidRPr="00D00A49">
        <w:t>Search by:</w:t>
      </w:r>
    </w:p>
    <w:p w14:paraId="58BF73B2" w14:textId="77777777" w:rsidR="00D00A49" w:rsidRPr="00D00A49" w:rsidRDefault="00D00A49" w:rsidP="00D00A49">
      <w:r w:rsidRPr="00D00A49">
        <w:t>Employee</w:t>
      </w:r>
    </w:p>
    <w:p w14:paraId="43C66195" w14:textId="77777777" w:rsidR="00D00A49" w:rsidRPr="00D00A49" w:rsidRDefault="00D00A49" w:rsidP="00D00A49">
      <w:r w:rsidRPr="00D00A49">
        <w:t>Department</w:t>
      </w:r>
    </w:p>
    <w:p w14:paraId="2C9A7CE1" w14:textId="77777777" w:rsidR="00D00A49" w:rsidRPr="00D00A49" w:rsidRDefault="00D00A49" w:rsidP="00D00A49">
      <w:r w:rsidRPr="00D00A49">
        <w:t>Attendance Date</w:t>
      </w:r>
    </w:p>
    <w:p w14:paraId="3DB57EDB" w14:textId="77777777" w:rsidR="00D00A49" w:rsidRPr="00D00A49" w:rsidRDefault="00D00A49" w:rsidP="00D00A49">
      <w:r w:rsidRPr="00D00A49">
        <w:t>Status</w:t>
      </w:r>
    </w:p>
    <w:p w14:paraId="76D07D75" w14:textId="77777777" w:rsidR="00D00A49" w:rsidRPr="00D00A49" w:rsidRDefault="00D00A49" w:rsidP="00D00A49">
      <w:r w:rsidRPr="00D00A49">
        <w:t>Shift</w:t>
      </w:r>
    </w:p>
    <w:p w14:paraId="3769F2E8" w14:textId="77777777" w:rsidR="00D00A49" w:rsidRPr="00D00A49" w:rsidRDefault="00D00A49" w:rsidP="00D00A49">
      <w:r w:rsidRPr="00D00A49">
        <w:t>Late Employees</w:t>
      </w:r>
    </w:p>
    <w:p w14:paraId="76987C6E" w14:textId="77777777" w:rsidR="00D00A49" w:rsidRPr="00D00A49" w:rsidRDefault="00D00A49" w:rsidP="00D00A49">
      <w:r w:rsidRPr="00D00A49">
        <w:t>Missing Clock Out</w:t>
      </w:r>
    </w:p>
    <w:p w14:paraId="52EA731C" w14:textId="77777777" w:rsidR="00D00A49" w:rsidRPr="00D00A49" w:rsidRDefault="00D00A49" w:rsidP="00D00A49">
      <w:r w:rsidRPr="00D00A49">
        <w:t>Very common.</w:t>
      </w:r>
    </w:p>
    <w:p w14:paraId="074EC96D" w14:textId="77777777" w:rsidR="00D00A49" w:rsidRPr="00D00A49" w:rsidRDefault="00D00A49" w:rsidP="00D00A49">
      <w:r w:rsidRPr="00D00A49">
        <w:pict w14:anchorId="45539573">
          <v:rect id="_x0000_i3808" style="width:0;height:1.5pt" o:hralign="center" o:hrstd="t" o:hr="t" fillcolor="#a0a0a0" stroked="f"/>
        </w:pict>
      </w:r>
    </w:p>
    <w:p w14:paraId="7491FC50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AI Context</w:t>
      </w:r>
    </w:p>
    <w:p w14:paraId="1F897F3A" w14:textId="77777777" w:rsidR="00D00A49" w:rsidRPr="00D00A49" w:rsidRDefault="00D00A49" w:rsidP="00D00A49">
      <w:r w:rsidRPr="00D00A49">
        <w:t>AI becomes a workforce operations assistant.</w:t>
      </w:r>
    </w:p>
    <w:p w14:paraId="78E298C7" w14:textId="77777777" w:rsidR="00D00A49" w:rsidRPr="00D00A49" w:rsidRDefault="00D00A49" w:rsidP="00D00A49">
      <w:r w:rsidRPr="00D00A49">
        <w:t>Questions.</w:t>
      </w:r>
    </w:p>
    <w:p w14:paraId="280BF9CA" w14:textId="77777777" w:rsidR="00D00A49" w:rsidRPr="00D00A49" w:rsidRDefault="00D00A49" w:rsidP="00D00A49">
      <w:pPr>
        <w:numPr>
          <w:ilvl w:val="0"/>
          <w:numId w:val="63"/>
        </w:numPr>
      </w:pPr>
      <w:r w:rsidRPr="00D00A49">
        <w:t xml:space="preserve">Who is frequently late? </w:t>
      </w:r>
    </w:p>
    <w:p w14:paraId="6E7A78A5" w14:textId="77777777" w:rsidR="00D00A49" w:rsidRPr="00D00A49" w:rsidRDefault="00D00A49" w:rsidP="00D00A49">
      <w:pPr>
        <w:numPr>
          <w:ilvl w:val="0"/>
          <w:numId w:val="63"/>
        </w:numPr>
      </w:pPr>
      <w:r w:rsidRPr="00D00A49">
        <w:t xml:space="preserve">Which departments have poor attendance? </w:t>
      </w:r>
    </w:p>
    <w:p w14:paraId="6B734FF8" w14:textId="77777777" w:rsidR="00D00A49" w:rsidRPr="00D00A49" w:rsidRDefault="00D00A49" w:rsidP="00D00A49">
      <w:pPr>
        <w:numPr>
          <w:ilvl w:val="0"/>
          <w:numId w:val="63"/>
        </w:numPr>
      </w:pPr>
      <w:r w:rsidRPr="00D00A49">
        <w:t xml:space="preserve">Predict overtime costs. </w:t>
      </w:r>
    </w:p>
    <w:p w14:paraId="41CFCB04" w14:textId="77777777" w:rsidR="00D00A49" w:rsidRPr="00D00A49" w:rsidRDefault="00D00A49" w:rsidP="00D00A49">
      <w:pPr>
        <w:numPr>
          <w:ilvl w:val="0"/>
          <w:numId w:val="63"/>
        </w:numPr>
      </w:pPr>
      <w:r w:rsidRPr="00D00A49">
        <w:lastRenderedPageBreak/>
        <w:t xml:space="preserve">Detect attendance anomalies. </w:t>
      </w:r>
    </w:p>
    <w:p w14:paraId="5BAC1DE9" w14:textId="77777777" w:rsidR="00D00A49" w:rsidRPr="00D00A49" w:rsidRDefault="00D00A49" w:rsidP="00D00A49">
      <w:pPr>
        <w:numPr>
          <w:ilvl w:val="0"/>
          <w:numId w:val="63"/>
        </w:numPr>
      </w:pPr>
      <w:r w:rsidRPr="00D00A49">
        <w:t xml:space="preserve">Identify burnout risk. </w:t>
      </w:r>
    </w:p>
    <w:p w14:paraId="75045C17" w14:textId="77777777" w:rsidR="00D00A49" w:rsidRPr="00D00A49" w:rsidRDefault="00D00A49" w:rsidP="00D00A49">
      <w:r w:rsidRPr="00D00A49">
        <w:t>Example.</w:t>
      </w:r>
    </w:p>
    <w:p w14:paraId="434DE680" w14:textId="77777777" w:rsidR="00D00A49" w:rsidRPr="00D00A49" w:rsidRDefault="00D00A49" w:rsidP="00D00A49">
      <w:r w:rsidRPr="00D00A49">
        <w:t>"John has worked overtime for 18 consecutive business days and exceeds department averages."</w:t>
      </w:r>
    </w:p>
    <w:p w14:paraId="1E9097FD" w14:textId="77777777" w:rsidR="00D00A49" w:rsidRPr="00D00A49" w:rsidRDefault="00D00A49" w:rsidP="00D00A49">
      <w:r w:rsidRPr="00D00A49">
        <w:t>Extremely valuable.</w:t>
      </w:r>
    </w:p>
    <w:p w14:paraId="2C23966F" w14:textId="77777777" w:rsidR="00D00A49" w:rsidRPr="00D00A49" w:rsidRDefault="00D00A49" w:rsidP="00D00A49">
      <w:r w:rsidRPr="00D00A49">
        <w:pict w14:anchorId="32992DED">
          <v:rect id="_x0000_i3809" style="width:0;height:1.5pt" o:hralign="center" o:hrstd="t" o:hr="t" fillcolor="#a0a0a0" stroked="f"/>
        </w:pict>
      </w:r>
    </w:p>
    <w:p w14:paraId="6C4EEBC6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Audit Behavior</w:t>
      </w:r>
    </w:p>
    <w:p w14:paraId="2AB807C3" w14:textId="77777777" w:rsidR="00D00A49" w:rsidRPr="00D00A49" w:rsidRDefault="00D00A49" w:rsidP="00D00A49">
      <w:r w:rsidRPr="00D00A49">
        <w:t>Audit:</w:t>
      </w:r>
    </w:p>
    <w:p w14:paraId="710E8EFE" w14:textId="77777777" w:rsidR="00D00A49" w:rsidRPr="00D00A49" w:rsidRDefault="00D00A49" w:rsidP="00D00A49">
      <w:r w:rsidRPr="00D00A49">
        <w:t>Clock In</w:t>
      </w:r>
    </w:p>
    <w:p w14:paraId="5690873B" w14:textId="77777777" w:rsidR="00D00A49" w:rsidRPr="00D00A49" w:rsidRDefault="00D00A49" w:rsidP="00D00A49">
      <w:r w:rsidRPr="00D00A49">
        <w:t>Clock Out</w:t>
      </w:r>
    </w:p>
    <w:p w14:paraId="01A0BE13" w14:textId="77777777" w:rsidR="00D00A49" w:rsidRPr="00D00A49" w:rsidRDefault="00D00A49" w:rsidP="00D00A49">
      <w:r w:rsidRPr="00D00A49">
        <w:t>Status</w:t>
      </w:r>
    </w:p>
    <w:p w14:paraId="0EA89800" w14:textId="77777777" w:rsidR="00D00A49" w:rsidRPr="00D00A49" w:rsidRDefault="00D00A49" w:rsidP="00D00A49">
      <w:r w:rsidRPr="00D00A49">
        <w:t>Corrections</w:t>
      </w:r>
    </w:p>
    <w:p w14:paraId="74DBFB35" w14:textId="77777777" w:rsidR="00D00A49" w:rsidRPr="00D00A49" w:rsidRDefault="00D00A49" w:rsidP="00D00A49">
      <w:r w:rsidRPr="00D00A49">
        <w:t>Approvals</w:t>
      </w:r>
    </w:p>
    <w:p w14:paraId="36412956" w14:textId="77777777" w:rsidR="00D00A49" w:rsidRPr="00D00A49" w:rsidRDefault="00D00A49" w:rsidP="00D00A49">
      <w:r w:rsidRPr="00D00A49">
        <w:t>Nothing deleted.</w:t>
      </w:r>
    </w:p>
    <w:p w14:paraId="7CDB9AE2" w14:textId="77777777" w:rsidR="00D00A49" w:rsidRPr="00D00A49" w:rsidRDefault="00D00A49" w:rsidP="00D00A49">
      <w:r w:rsidRPr="00D00A49">
        <w:pict w14:anchorId="3983AC13">
          <v:rect id="_x0000_i3810" style="width:0;height:1.5pt" o:hralign="center" o:hrstd="t" o:hr="t" fillcolor="#a0a0a0" stroked="f"/>
        </w:pict>
      </w:r>
    </w:p>
    <w:p w14:paraId="0FD1DDB8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Database Indexes</w:t>
      </w:r>
    </w:p>
    <w:p w14:paraId="01339B03" w14:textId="77777777" w:rsidR="00D00A49" w:rsidRPr="00D00A49" w:rsidRDefault="00D00A49" w:rsidP="00D00A49">
      <w:r w:rsidRPr="00D00A49">
        <w:t>Primary Key</w:t>
      </w:r>
    </w:p>
    <w:p w14:paraId="33CE7A4A" w14:textId="77777777" w:rsidR="00D00A49" w:rsidRPr="00D00A49" w:rsidRDefault="00D00A49" w:rsidP="00D00A49"/>
    <w:p w14:paraId="13362534" w14:textId="77777777" w:rsidR="00D00A49" w:rsidRPr="00D00A49" w:rsidRDefault="00D00A49" w:rsidP="00D00A49">
      <w:r w:rsidRPr="00D00A49">
        <w:t>Employee</w:t>
      </w:r>
    </w:p>
    <w:p w14:paraId="1F3E0356" w14:textId="77777777" w:rsidR="00D00A49" w:rsidRPr="00D00A49" w:rsidRDefault="00D00A49" w:rsidP="00D00A49"/>
    <w:p w14:paraId="2912C85B" w14:textId="77777777" w:rsidR="00D00A49" w:rsidRPr="00D00A49" w:rsidRDefault="00D00A49" w:rsidP="00D00A49">
      <w:r w:rsidRPr="00D00A49">
        <w:t>Attendance Date</w:t>
      </w:r>
    </w:p>
    <w:p w14:paraId="509D1F8A" w14:textId="77777777" w:rsidR="00D00A49" w:rsidRPr="00D00A49" w:rsidRDefault="00D00A49" w:rsidP="00D00A49"/>
    <w:p w14:paraId="36CFD679" w14:textId="77777777" w:rsidR="00D00A49" w:rsidRPr="00D00A49" w:rsidRDefault="00D00A49" w:rsidP="00D00A49">
      <w:r w:rsidRPr="00D00A49">
        <w:t>Status</w:t>
      </w:r>
    </w:p>
    <w:p w14:paraId="5E63C050" w14:textId="77777777" w:rsidR="00D00A49" w:rsidRPr="00D00A49" w:rsidRDefault="00D00A49" w:rsidP="00D00A49"/>
    <w:p w14:paraId="33D5AD88" w14:textId="77777777" w:rsidR="00D00A49" w:rsidRPr="00D00A49" w:rsidRDefault="00D00A49" w:rsidP="00D00A49">
      <w:r w:rsidRPr="00D00A49">
        <w:t>Shift</w:t>
      </w:r>
    </w:p>
    <w:p w14:paraId="276F0689" w14:textId="77777777" w:rsidR="00D00A49" w:rsidRPr="00D00A49" w:rsidRDefault="00D00A49" w:rsidP="00D00A49">
      <w:r w:rsidRPr="00D00A49">
        <w:t>Performance is critical.</w:t>
      </w:r>
    </w:p>
    <w:p w14:paraId="695A7E39" w14:textId="77777777" w:rsidR="00D00A49" w:rsidRPr="00D00A49" w:rsidRDefault="00D00A49" w:rsidP="00D00A49">
      <w:r w:rsidRPr="00D00A49">
        <w:pict w14:anchorId="0B6D199D">
          <v:rect id="_x0000_i3811" style="width:0;height:1.5pt" o:hralign="center" o:hrstd="t" o:hr="t" fillcolor="#a0a0a0" stroked="f"/>
        </w:pict>
      </w:r>
    </w:p>
    <w:p w14:paraId="4FA94359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lastRenderedPageBreak/>
        <w:t>Example</w:t>
      </w:r>
    </w:p>
    <w:p w14:paraId="2B8983BA" w14:textId="77777777" w:rsidR="00D00A49" w:rsidRPr="00D00A49" w:rsidRDefault="00D00A49" w:rsidP="00D00A49">
      <w:r w:rsidRPr="00D00A49">
        <w:t>Employee</w:t>
      </w:r>
    </w:p>
    <w:p w14:paraId="558F3A9B" w14:textId="77777777" w:rsidR="00D00A49" w:rsidRPr="00D00A49" w:rsidRDefault="00D00A49" w:rsidP="00D00A49">
      <w:r w:rsidRPr="00D00A49">
        <w:t>Sarah Johnson</w:t>
      </w:r>
    </w:p>
    <w:p w14:paraId="72C82373" w14:textId="77777777" w:rsidR="00D00A49" w:rsidRPr="00D00A49" w:rsidRDefault="00D00A49" w:rsidP="00D00A49">
      <w:r w:rsidRPr="00D00A49">
        <w:t>Date</w:t>
      </w:r>
    </w:p>
    <w:p w14:paraId="0304D623" w14:textId="77777777" w:rsidR="00D00A49" w:rsidRPr="00D00A49" w:rsidRDefault="00D00A49" w:rsidP="00D00A49">
      <w:r w:rsidRPr="00D00A49">
        <w:t>Aug 5</w:t>
      </w:r>
    </w:p>
    <w:p w14:paraId="6B97AACB" w14:textId="77777777" w:rsidR="00D00A49" w:rsidRPr="00D00A49" w:rsidRDefault="00D00A49" w:rsidP="00D00A49">
      <w:r w:rsidRPr="00D00A49">
        <w:t>Clock In</w:t>
      </w:r>
    </w:p>
    <w:p w14:paraId="348022CA" w14:textId="77777777" w:rsidR="00D00A49" w:rsidRPr="00D00A49" w:rsidRDefault="00D00A49" w:rsidP="00D00A49">
      <w:r w:rsidRPr="00D00A49">
        <w:t>08:56</w:t>
      </w:r>
    </w:p>
    <w:p w14:paraId="32C35F4C" w14:textId="77777777" w:rsidR="00D00A49" w:rsidRPr="00D00A49" w:rsidRDefault="00D00A49" w:rsidP="00D00A49">
      <w:r w:rsidRPr="00D00A49">
        <w:t>Clock Out</w:t>
      </w:r>
    </w:p>
    <w:p w14:paraId="0C2BBE21" w14:textId="77777777" w:rsidR="00D00A49" w:rsidRPr="00D00A49" w:rsidRDefault="00D00A49" w:rsidP="00D00A49">
      <w:r w:rsidRPr="00D00A49">
        <w:t>17:42</w:t>
      </w:r>
    </w:p>
    <w:p w14:paraId="0529B176" w14:textId="77777777" w:rsidR="00D00A49" w:rsidRPr="00D00A49" w:rsidRDefault="00D00A49" w:rsidP="00D00A49">
      <w:r w:rsidRPr="00D00A49">
        <w:t>Worked</w:t>
      </w:r>
    </w:p>
    <w:p w14:paraId="2B89BB8F" w14:textId="77777777" w:rsidR="00D00A49" w:rsidRPr="00D00A49" w:rsidRDefault="00D00A49" w:rsidP="00D00A49">
      <w:r w:rsidRPr="00D00A49">
        <w:t>8.3 Hours</w:t>
      </w:r>
    </w:p>
    <w:p w14:paraId="5DED1F8F" w14:textId="77777777" w:rsidR="00D00A49" w:rsidRPr="00D00A49" w:rsidRDefault="00D00A49" w:rsidP="00D00A49">
      <w:r w:rsidRPr="00D00A49">
        <w:t>Status</w:t>
      </w:r>
    </w:p>
    <w:p w14:paraId="6CE09D25" w14:textId="77777777" w:rsidR="00D00A49" w:rsidRPr="00D00A49" w:rsidRDefault="00D00A49" w:rsidP="00D00A49">
      <w:r w:rsidRPr="00D00A49">
        <w:t>Present</w:t>
      </w:r>
    </w:p>
    <w:p w14:paraId="7FF9795E" w14:textId="77777777" w:rsidR="00D00A49" w:rsidRPr="00D00A49" w:rsidRDefault="00D00A49" w:rsidP="00D00A49">
      <w:r w:rsidRPr="00D00A49">
        <w:pict w14:anchorId="737C652A">
          <v:rect id="_x0000_i3812" style="width:0;height:1.5pt" o:hralign="center" o:hrstd="t" o:hr="t" fillcolor="#a0a0a0" stroked="f"/>
        </w:pict>
      </w:r>
    </w:p>
    <w:p w14:paraId="20B1FEC4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The Biggest Architectural Decision</w:t>
      </w:r>
    </w:p>
    <w:p w14:paraId="6787632B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Attendance Is Daily</w:t>
      </w:r>
    </w:p>
    <w:p w14:paraId="4FF44AC7" w14:textId="77777777" w:rsidR="00D00A49" w:rsidRPr="00D00A49" w:rsidRDefault="00D00A49" w:rsidP="00D00A49">
      <w:r w:rsidRPr="00D00A49">
        <w:t>Wrong.</w:t>
      </w:r>
    </w:p>
    <w:p w14:paraId="69E58C2E" w14:textId="77777777" w:rsidR="00D00A49" w:rsidRPr="00D00A49" w:rsidRDefault="00D00A49" w:rsidP="00D00A49">
      <w:r w:rsidRPr="00D00A49">
        <w:t>Employee</w:t>
      </w:r>
    </w:p>
    <w:p w14:paraId="263FC363" w14:textId="77777777" w:rsidR="00D00A49" w:rsidRPr="00D00A49" w:rsidRDefault="00D00A49" w:rsidP="00D00A49"/>
    <w:p w14:paraId="77377E69" w14:textId="77777777" w:rsidR="00D00A49" w:rsidRPr="00D00A49" w:rsidRDefault="00D00A49" w:rsidP="00D00A49">
      <w:r w:rsidRPr="00D00A49">
        <w:t>↓</w:t>
      </w:r>
    </w:p>
    <w:p w14:paraId="26F96CFF" w14:textId="77777777" w:rsidR="00D00A49" w:rsidRPr="00D00A49" w:rsidRDefault="00D00A49" w:rsidP="00D00A49"/>
    <w:p w14:paraId="49D72703" w14:textId="77777777" w:rsidR="00D00A49" w:rsidRPr="00D00A49" w:rsidRDefault="00D00A49" w:rsidP="00D00A49">
      <w:r w:rsidRPr="00D00A49">
        <w:t>Attendance History</w:t>
      </w:r>
    </w:p>
    <w:p w14:paraId="5E0076A7" w14:textId="77777777" w:rsidR="00D00A49" w:rsidRPr="00D00A49" w:rsidRDefault="00D00A49" w:rsidP="00D00A49">
      <w:r w:rsidRPr="00D00A49">
        <w:t>Correct.</w:t>
      </w:r>
    </w:p>
    <w:p w14:paraId="52D4D955" w14:textId="77777777" w:rsidR="00D00A49" w:rsidRPr="00D00A49" w:rsidRDefault="00D00A49" w:rsidP="00D00A49">
      <w:r w:rsidRPr="00D00A49">
        <w:t>One Employee</w:t>
      </w:r>
    </w:p>
    <w:p w14:paraId="4AA26499" w14:textId="77777777" w:rsidR="00D00A49" w:rsidRPr="00D00A49" w:rsidRDefault="00D00A49" w:rsidP="00D00A49"/>
    <w:p w14:paraId="52FA2FCD" w14:textId="77777777" w:rsidR="00D00A49" w:rsidRPr="00D00A49" w:rsidRDefault="00D00A49" w:rsidP="00D00A49">
      <w:r w:rsidRPr="00D00A49">
        <w:t>↓</w:t>
      </w:r>
    </w:p>
    <w:p w14:paraId="6308ACBA" w14:textId="77777777" w:rsidR="00D00A49" w:rsidRPr="00D00A49" w:rsidRDefault="00D00A49" w:rsidP="00D00A49"/>
    <w:p w14:paraId="5ED752EE" w14:textId="77777777" w:rsidR="00D00A49" w:rsidRPr="00D00A49" w:rsidRDefault="00D00A49" w:rsidP="00D00A49">
      <w:r w:rsidRPr="00D00A49">
        <w:t>One Day</w:t>
      </w:r>
    </w:p>
    <w:p w14:paraId="05955BDE" w14:textId="77777777" w:rsidR="00D00A49" w:rsidRPr="00D00A49" w:rsidRDefault="00D00A49" w:rsidP="00D00A49"/>
    <w:p w14:paraId="4DF1FA3C" w14:textId="77777777" w:rsidR="00D00A49" w:rsidRPr="00D00A49" w:rsidRDefault="00D00A49" w:rsidP="00D00A49">
      <w:r w:rsidRPr="00D00A49">
        <w:t>↓</w:t>
      </w:r>
    </w:p>
    <w:p w14:paraId="5719BE8A" w14:textId="77777777" w:rsidR="00D00A49" w:rsidRPr="00D00A49" w:rsidRDefault="00D00A49" w:rsidP="00D00A49"/>
    <w:p w14:paraId="11AF9FCF" w14:textId="77777777" w:rsidR="00D00A49" w:rsidRPr="00D00A49" w:rsidRDefault="00D00A49" w:rsidP="00D00A49">
      <w:r w:rsidRPr="00D00A49">
        <w:t>One Attendance Record</w:t>
      </w:r>
    </w:p>
    <w:p w14:paraId="19927C5A" w14:textId="77777777" w:rsidR="00D00A49" w:rsidRPr="00D00A49" w:rsidRDefault="00D00A49" w:rsidP="00D00A49">
      <w:r w:rsidRPr="00D00A49">
        <w:t>Simple.</w:t>
      </w:r>
    </w:p>
    <w:p w14:paraId="23B94C5C" w14:textId="77777777" w:rsidR="00D00A49" w:rsidRPr="00D00A49" w:rsidRDefault="00D00A49" w:rsidP="00D00A49">
      <w:r w:rsidRPr="00D00A49">
        <w:t>Fast.</w:t>
      </w:r>
    </w:p>
    <w:p w14:paraId="16B319BA" w14:textId="77777777" w:rsidR="00D00A49" w:rsidRPr="00D00A49" w:rsidRDefault="00D00A49" w:rsidP="00D00A49">
      <w:r w:rsidRPr="00D00A49">
        <w:t>Scalable.</w:t>
      </w:r>
    </w:p>
    <w:p w14:paraId="6FEE9FCD" w14:textId="77777777" w:rsidR="00D00A49" w:rsidRPr="00D00A49" w:rsidRDefault="00D00A49" w:rsidP="00D00A49">
      <w:r w:rsidRPr="00D00A49">
        <w:pict w14:anchorId="0641E0E4">
          <v:rect id="_x0000_i3813" style="width:0;height:1.5pt" o:hralign="center" o:hrstd="t" o:hr="t" fillcolor="#a0a0a0" stroked="f"/>
        </w:pict>
      </w:r>
    </w:p>
    <w:p w14:paraId="30757442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Another Major Improvement</w:t>
      </w:r>
    </w:p>
    <w:p w14:paraId="24F9DA53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Attendance Should Never Calculate Payroll</w:t>
      </w:r>
    </w:p>
    <w:p w14:paraId="20396D88" w14:textId="77777777" w:rsidR="00D00A49" w:rsidRPr="00D00A49" w:rsidRDefault="00D00A49" w:rsidP="00D00A49">
      <w:r w:rsidRPr="00D00A49">
        <w:t>Wrong.</w:t>
      </w:r>
    </w:p>
    <w:p w14:paraId="562BC9E7" w14:textId="77777777" w:rsidR="00D00A49" w:rsidRPr="00D00A49" w:rsidRDefault="00D00A49" w:rsidP="00D00A49">
      <w:r w:rsidRPr="00D00A49">
        <w:t>Attendance</w:t>
      </w:r>
    </w:p>
    <w:p w14:paraId="68ED9867" w14:textId="77777777" w:rsidR="00D00A49" w:rsidRPr="00D00A49" w:rsidRDefault="00D00A49" w:rsidP="00D00A49"/>
    <w:p w14:paraId="7DFCA06C" w14:textId="77777777" w:rsidR="00D00A49" w:rsidRPr="00D00A49" w:rsidRDefault="00D00A49" w:rsidP="00D00A49">
      <w:r w:rsidRPr="00D00A49">
        <w:t>↓</w:t>
      </w:r>
    </w:p>
    <w:p w14:paraId="5FA35CD9" w14:textId="77777777" w:rsidR="00D00A49" w:rsidRPr="00D00A49" w:rsidRDefault="00D00A49" w:rsidP="00D00A49"/>
    <w:p w14:paraId="192DD65D" w14:textId="77777777" w:rsidR="00D00A49" w:rsidRPr="00D00A49" w:rsidRDefault="00D00A49" w:rsidP="00D00A49">
      <w:r w:rsidRPr="00D00A49">
        <w:t>Salary</w:t>
      </w:r>
    </w:p>
    <w:p w14:paraId="0E8565FC" w14:textId="77777777" w:rsidR="00D00A49" w:rsidRPr="00D00A49" w:rsidRDefault="00D00A49" w:rsidP="00D00A49">
      <w:r w:rsidRPr="00D00A49">
        <w:t>Correct.</w:t>
      </w:r>
    </w:p>
    <w:p w14:paraId="2EA630DE" w14:textId="77777777" w:rsidR="00D00A49" w:rsidRPr="00D00A49" w:rsidRDefault="00D00A49" w:rsidP="00D00A49">
      <w:r w:rsidRPr="00D00A49">
        <w:t>Attendance</w:t>
      </w:r>
    </w:p>
    <w:p w14:paraId="38AD7098" w14:textId="77777777" w:rsidR="00D00A49" w:rsidRPr="00D00A49" w:rsidRDefault="00D00A49" w:rsidP="00D00A49"/>
    <w:p w14:paraId="70C536AE" w14:textId="77777777" w:rsidR="00D00A49" w:rsidRPr="00D00A49" w:rsidRDefault="00D00A49" w:rsidP="00D00A49">
      <w:r w:rsidRPr="00D00A49">
        <w:t>↓</w:t>
      </w:r>
    </w:p>
    <w:p w14:paraId="58CFABA5" w14:textId="77777777" w:rsidR="00D00A49" w:rsidRPr="00D00A49" w:rsidRDefault="00D00A49" w:rsidP="00D00A49"/>
    <w:p w14:paraId="31F8AB4A" w14:textId="77777777" w:rsidR="00D00A49" w:rsidRPr="00D00A49" w:rsidRDefault="00D00A49" w:rsidP="00D00A49">
      <w:r w:rsidRPr="00D00A49">
        <w:t>Payroll Engine</w:t>
      </w:r>
    </w:p>
    <w:p w14:paraId="2BD00143" w14:textId="77777777" w:rsidR="00D00A49" w:rsidRPr="00D00A49" w:rsidRDefault="00D00A49" w:rsidP="00D00A49"/>
    <w:p w14:paraId="65CD36D6" w14:textId="77777777" w:rsidR="00D00A49" w:rsidRPr="00D00A49" w:rsidRDefault="00D00A49" w:rsidP="00D00A49">
      <w:r w:rsidRPr="00D00A49">
        <w:t>↓</w:t>
      </w:r>
    </w:p>
    <w:p w14:paraId="0CBDA53C" w14:textId="77777777" w:rsidR="00D00A49" w:rsidRPr="00D00A49" w:rsidRDefault="00D00A49" w:rsidP="00D00A49"/>
    <w:p w14:paraId="62789B14" w14:textId="77777777" w:rsidR="00D00A49" w:rsidRPr="00D00A49" w:rsidRDefault="00D00A49" w:rsidP="00D00A49">
      <w:r w:rsidRPr="00D00A49">
        <w:t>Salary</w:t>
      </w:r>
    </w:p>
    <w:p w14:paraId="47E23584" w14:textId="77777777" w:rsidR="00D00A49" w:rsidRPr="00D00A49" w:rsidRDefault="00D00A49" w:rsidP="00D00A49">
      <w:r w:rsidRPr="00D00A49">
        <w:t>Attendance provides facts.</w:t>
      </w:r>
    </w:p>
    <w:p w14:paraId="4C2BEE55" w14:textId="77777777" w:rsidR="00D00A49" w:rsidRPr="00D00A49" w:rsidRDefault="00D00A49" w:rsidP="00D00A49">
      <w:r w:rsidRPr="00D00A49">
        <w:t>Payroll performs calculations.</w:t>
      </w:r>
    </w:p>
    <w:p w14:paraId="4C630380" w14:textId="77777777" w:rsidR="00D00A49" w:rsidRPr="00D00A49" w:rsidRDefault="00D00A49" w:rsidP="00D00A49">
      <w:r w:rsidRPr="00D00A49">
        <w:lastRenderedPageBreak/>
        <w:t>Perfect separation.</w:t>
      </w:r>
    </w:p>
    <w:p w14:paraId="0D8A306D" w14:textId="77777777" w:rsidR="00D00A49" w:rsidRPr="00D00A49" w:rsidRDefault="00D00A49" w:rsidP="00D00A49">
      <w:r w:rsidRPr="00D00A49">
        <w:pict w14:anchorId="285D3C35">
          <v:rect id="_x0000_i3814" style="width:0;height:1.5pt" o:hralign="center" o:hrstd="t" o:hr="t" fillcolor="#a0a0a0" stroked="f"/>
        </w:pict>
      </w:r>
    </w:p>
    <w:p w14:paraId="097080CB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Attendance as the Workforce Activity Hub</w:t>
      </w:r>
    </w:p>
    <w:p w14:paraId="3C09B241" w14:textId="77777777" w:rsidR="00D00A49" w:rsidRPr="00D00A49" w:rsidRDefault="00D00A49" w:rsidP="00D00A49">
      <w:r w:rsidRPr="00D00A49">
        <w:t>Architecturally.</w:t>
      </w:r>
    </w:p>
    <w:p w14:paraId="5B083E87" w14:textId="77777777" w:rsidR="00D00A49" w:rsidRPr="00D00A49" w:rsidRDefault="00D00A49" w:rsidP="00D00A49">
      <w:r w:rsidRPr="00D00A49">
        <w:t>Attendance</w:t>
      </w:r>
    </w:p>
    <w:p w14:paraId="6653B5DB" w14:textId="77777777" w:rsidR="00D00A49" w:rsidRPr="00D00A49" w:rsidRDefault="00D00A49" w:rsidP="00D00A49"/>
    <w:p w14:paraId="34747338" w14:textId="77777777" w:rsidR="00D00A49" w:rsidRPr="00D00A49" w:rsidRDefault="00D00A49" w:rsidP="00D00A49">
      <w:r w:rsidRPr="00D00A49">
        <w:rPr>
          <w:rFonts w:ascii="MS Gothic" w:eastAsia="MS Gothic" w:hAnsi="MS Gothic" w:cs="MS Gothic" w:hint="eastAsia"/>
        </w:rPr>
        <w:t>├</w:t>
      </w:r>
      <w:r w:rsidRPr="00D00A49">
        <w:rPr>
          <w:rFonts w:ascii="Aptos" w:hAnsi="Aptos" w:cs="Aptos"/>
        </w:rPr>
        <w:t>──</w:t>
      </w:r>
      <w:r w:rsidRPr="00D00A49">
        <w:t xml:space="preserve"> Presence</w:t>
      </w:r>
    </w:p>
    <w:p w14:paraId="7274EAF5" w14:textId="77777777" w:rsidR="00D00A49" w:rsidRPr="00D00A49" w:rsidRDefault="00D00A49" w:rsidP="00D00A49"/>
    <w:p w14:paraId="0A669B04" w14:textId="77777777" w:rsidR="00D00A49" w:rsidRPr="00D00A49" w:rsidRDefault="00D00A49" w:rsidP="00D00A49">
      <w:r w:rsidRPr="00D00A49">
        <w:rPr>
          <w:rFonts w:ascii="MS Gothic" w:eastAsia="MS Gothic" w:hAnsi="MS Gothic" w:cs="MS Gothic" w:hint="eastAsia"/>
        </w:rPr>
        <w:t>├</w:t>
      </w:r>
      <w:r w:rsidRPr="00D00A49">
        <w:rPr>
          <w:rFonts w:ascii="Aptos" w:hAnsi="Aptos" w:cs="Aptos"/>
        </w:rPr>
        <w:t>──</w:t>
      </w:r>
      <w:r w:rsidRPr="00D00A49">
        <w:t xml:space="preserve"> Working Hours</w:t>
      </w:r>
    </w:p>
    <w:p w14:paraId="1D558C0C" w14:textId="77777777" w:rsidR="00D00A49" w:rsidRPr="00D00A49" w:rsidRDefault="00D00A49" w:rsidP="00D00A49"/>
    <w:p w14:paraId="75EA668C" w14:textId="77777777" w:rsidR="00D00A49" w:rsidRPr="00D00A49" w:rsidRDefault="00D00A49" w:rsidP="00D00A49">
      <w:r w:rsidRPr="00D00A49">
        <w:rPr>
          <w:rFonts w:ascii="MS Gothic" w:eastAsia="MS Gothic" w:hAnsi="MS Gothic" w:cs="MS Gothic" w:hint="eastAsia"/>
        </w:rPr>
        <w:t>├</w:t>
      </w:r>
      <w:r w:rsidRPr="00D00A49">
        <w:rPr>
          <w:rFonts w:ascii="Aptos" w:hAnsi="Aptos" w:cs="Aptos"/>
        </w:rPr>
        <w:t>──</w:t>
      </w:r>
      <w:r w:rsidRPr="00D00A49">
        <w:t xml:space="preserve"> Overtime</w:t>
      </w:r>
    </w:p>
    <w:p w14:paraId="3C6CFFEC" w14:textId="77777777" w:rsidR="00D00A49" w:rsidRPr="00D00A49" w:rsidRDefault="00D00A49" w:rsidP="00D00A49"/>
    <w:p w14:paraId="3CA2CC56" w14:textId="77777777" w:rsidR="00D00A49" w:rsidRPr="00D00A49" w:rsidRDefault="00D00A49" w:rsidP="00D00A49">
      <w:r w:rsidRPr="00D00A49">
        <w:rPr>
          <w:rFonts w:ascii="MS Gothic" w:eastAsia="MS Gothic" w:hAnsi="MS Gothic" w:cs="MS Gothic" w:hint="eastAsia"/>
        </w:rPr>
        <w:t>├</w:t>
      </w:r>
      <w:r w:rsidRPr="00D00A49">
        <w:rPr>
          <w:rFonts w:ascii="Aptos" w:hAnsi="Aptos" w:cs="Aptos"/>
        </w:rPr>
        <w:t>──</w:t>
      </w:r>
      <w:r w:rsidRPr="00D00A49">
        <w:t xml:space="preserve"> Leave Integration</w:t>
      </w:r>
    </w:p>
    <w:p w14:paraId="4C85E3A5" w14:textId="77777777" w:rsidR="00D00A49" w:rsidRPr="00D00A49" w:rsidRDefault="00D00A49" w:rsidP="00D00A49"/>
    <w:p w14:paraId="477B1A11" w14:textId="77777777" w:rsidR="00D00A49" w:rsidRPr="00D00A49" w:rsidRDefault="00D00A49" w:rsidP="00D00A49">
      <w:r w:rsidRPr="00D00A49">
        <w:rPr>
          <w:rFonts w:ascii="MS Gothic" w:eastAsia="MS Gothic" w:hAnsi="MS Gothic" w:cs="MS Gothic" w:hint="eastAsia"/>
        </w:rPr>
        <w:t>├</w:t>
      </w:r>
      <w:r w:rsidRPr="00D00A49">
        <w:rPr>
          <w:rFonts w:ascii="Aptos" w:hAnsi="Aptos" w:cs="Aptos"/>
        </w:rPr>
        <w:t>──</w:t>
      </w:r>
      <w:r w:rsidRPr="00D00A49">
        <w:t xml:space="preserve"> Payroll</w:t>
      </w:r>
    </w:p>
    <w:p w14:paraId="58A3D1F2" w14:textId="77777777" w:rsidR="00D00A49" w:rsidRPr="00D00A49" w:rsidRDefault="00D00A49" w:rsidP="00D00A49"/>
    <w:p w14:paraId="1FBA0D9A" w14:textId="77777777" w:rsidR="00D00A49" w:rsidRPr="00D00A49" w:rsidRDefault="00D00A49" w:rsidP="00D00A49">
      <w:r w:rsidRPr="00D00A49">
        <w:rPr>
          <w:rFonts w:ascii="MS Gothic" w:eastAsia="MS Gothic" w:hAnsi="MS Gothic" w:cs="MS Gothic" w:hint="eastAsia"/>
        </w:rPr>
        <w:t>├</w:t>
      </w:r>
      <w:r w:rsidRPr="00D00A49">
        <w:rPr>
          <w:rFonts w:ascii="Aptos" w:hAnsi="Aptos" w:cs="Aptos"/>
        </w:rPr>
        <w:t>──</w:t>
      </w:r>
      <w:r w:rsidRPr="00D00A49">
        <w:t xml:space="preserve"> AI</w:t>
      </w:r>
    </w:p>
    <w:p w14:paraId="3FA89ADF" w14:textId="77777777" w:rsidR="00D00A49" w:rsidRPr="00D00A49" w:rsidRDefault="00D00A49" w:rsidP="00D00A49"/>
    <w:p w14:paraId="424A3341" w14:textId="77777777" w:rsidR="00D00A49" w:rsidRPr="00D00A49" w:rsidRDefault="00D00A49" w:rsidP="00D00A49">
      <w:r w:rsidRPr="00D00A49">
        <w:t>└── Workforce Activity</w:t>
      </w:r>
    </w:p>
    <w:p w14:paraId="339D2113" w14:textId="77777777" w:rsidR="00D00A49" w:rsidRPr="00D00A49" w:rsidRDefault="00D00A49" w:rsidP="00D00A49">
      <w:r w:rsidRPr="00D00A49">
        <w:pict w14:anchorId="1BDB8BA2">
          <v:rect id="_x0000_i3815" style="width:0;height:1.5pt" o:hralign="center" o:hrstd="t" o:hr="t" fillcolor="#a0a0a0" stroked="f"/>
        </w:pict>
      </w:r>
    </w:p>
    <w:p w14:paraId="2E0AB54A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Engineering Summary</w:t>
      </w:r>
    </w:p>
    <w:p w14:paraId="6BD9941F" w14:textId="77777777" w:rsidR="00D00A49" w:rsidRPr="00D00A49" w:rsidRDefault="00D00A49" w:rsidP="00D00A49">
      <w:r w:rsidRPr="00D00A49">
        <w:t xml:space="preserve">Attendance is </w:t>
      </w:r>
      <w:r w:rsidRPr="00D00A49">
        <w:rPr>
          <w:b/>
          <w:bCs/>
        </w:rPr>
        <w:t>not</w:t>
      </w:r>
      <w:r w:rsidRPr="00D00A49">
        <w:t xml:space="preserve"> time tracking.</w:t>
      </w:r>
    </w:p>
    <w:p w14:paraId="15146AF7" w14:textId="77777777" w:rsidR="00D00A49" w:rsidRPr="00D00A49" w:rsidRDefault="00D00A49" w:rsidP="00D00A49">
      <w:r w:rsidRPr="00D00A49">
        <w:t>It is:</w:t>
      </w:r>
    </w:p>
    <w:p w14:paraId="4B584964" w14:textId="77777777" w:rsidR="00D00A49" w:rsidRPr="00D00A49" w:rsidRDefault="00D00A49" w:rsidP="00D00A49">
      <w:pPr>
        <w:numPr>
          <w:ilvl w:val="0"/>
          <w:numId w:val="64"/>
        </w:numPr>
      </w:pPr>
      <w:r w:rsidRPr="00D00A49">
        <w:t xml:space="preserve">A daily workforce record. </w:t>
      </w:r>
    </w:p>
    <w:p w14:paraId="15045BFF" w14:textId="77777777" w:rsidR="00D00A49" w:rsidRPr="00D00A49" w:rsidRDefault="00D00A49" w:rsidP="00D00A49">
      <w:pPr>
        <w:numPr>
          <w:ilvl w:val="0"/>
          <w:numId w:val="64"/>
        </w:numPr>
      </w:pPr>
      <w:r w:rsidRPr="00D00A49">
        <w:t xml:space="preserve">A payroll input. </w:t>
      </w:r>
    </w:p>
    <w:p w14:paraId="6349F0DE" w14:textId="77777777" w:rsidR="00D00A49" w:rsidRPr="00D00A49" w:rsidRDefault="00D00A49" w:rsidP="00D00A49">
      <w:pPr>
        <w:numPr>
          <w:ilvl w:val="0"/>
          <w:numId w:val="64"/>
        </w:numPr>
      </w:pPr>
      <w:r w:rsidRPr="00D00A49">
        <w:t xml:space="preserve">A compliance record. </w:t>
      </w:r>
    </w:p>
    <w:p w14:paraId="26AA6D6F" w14:textId="77777777" w:rsidR="00D00A49" w:rsidRPr="00D00A49" w:rsidRDefault="00D00A49" w:rsidP="00D00A49">
      <w:pPr>
        <w:numPr>
          <w:ilvl w:val="0"/>
          <w:numId w:val="64"/>
        </w:numPr>
      </w:pPr>
      <w:r w:rsidRPr="00D00A49">
        <w:t xml:space="preserve">A workforce analytics source. </w:t>
      </w:r>
    </w:p>
    <w:p w14:paraId="73350DAB" w14:textId="77777777" w:rsidR="00D00A49" w:rsidRPr="00D00A49" w:rsidRDefault="00D00A49" w:rsidP="00D00A49">
      <w:pPr>
        <w:numPr>
          <w:ilvl w:val="0"/>
          <w:numId w:val="64"/>
        </w:numPr>
      </w:pPr>
      <w:r w:rsidRPr="00D00A49">
        <w:t xml:space="preserve">An overtime source. </w:t>
      </w:r>
    </w:p>
    <w:p w14:paraId="555A4ADC" w14:textId="77777777" w:rsidR="00D00A49" w:rsidRPr="00D00A49" w:rsidRDefault="00D00A49" w:rsidP="00D00A49">
      <w:pPr>
        <w:numPr>
          <w:ilvl w:val="0"/>
          <w:numId w:val="64"/>
        </w:numPr>
      </w:pPr>
      <w:r w:rsidRPr="00D00A49">
        <w:lastRenderedPageBreak/>
        <w:t xml:space="preserve">The activity foundation of HR. </w:t>
      </w:r>
    </w:p>
    <w:p w14:paraId="03F6CFF0" w14:textId="77777777" w:rsidR="00D00A49" w:rsidRPr="00D00A49" w:rsidRDefault="00D00A49" w:rsidP="00D00A49">
      <w:r w:rsidRPr="00D00A49">
        <w:pict w14:anchorId="5088792D">
          <v:rect id="_x0000_i3816" style="width:0;height:1.5pt" o:hralign="center" o:hrstd="t" o:hr="t" fillcolor="#a0a0a0" stroked="f"/>
        </w:pict>
      </w:r>
    </w:p>
    <w:p w14:paraId="2E93E0E3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HR Progress</w:t>
      </w:r>
    </w:p>
    <w:p w14:paraId="7A272EDE" w14:textId="77777777" w:rsidR="00D00A49" w:rsidRPr="00D00A49" w:rsidRDefault="00D00A49" w:rsidP="00D00A49">
      <w:r w:rsidRPr="00D00A49">
        <w:t>Human Resources</w:t>
      </w:r>
    </w:p>
    <w:p w14:paraId="4C3DE2A6" w14:textId="77777777" w:rsidR="00D00A49" w:rsidRPr="00D00A49" w:rsidRDefault="00D00A49" w:rsidP="00D00A49"/>
    <w:p w14:paraId="7D2CD8A3" w14:textId="77777777" w:rsidR="00D00A49" w:rsidRPr="00D00A49" w:rsidRDefault="00D00A49" w:rsidP="00D00A49">
      <w:r w:rsidRPr="00D00A49">
        <w:rPr>
          <w:rFonts w:ascii="Segoe UI Emoji" w:hAnsi="Segoe UI Emoji" w:cs="Segoe UI Emoji"/>
        </w:rPr>
        <w:t>✅</w:t>
      </w:r>
      <w:r w:rsidRPr="00D00A49">
        <w:t xml:space="preserve"> Employee</w:t>
      </w:r>
    </w:p>
    <w:p w14:paraId="3C7FD95B" w14:textId="77777777" w:rsidR="00D00A49" w:rsidRPr="00D00A49" w:rsidRDefault="00D00A49" w:rsidP="00D00A49">
      <w:r w:rsidRPr="00D00A49">
        <w:rPr>
          <w:rFonts w:ascii="Segoe UI Emoji" w:hAnsi="Segoe UI Emoji" w:cs="Segoe UI Emoji"/>
        </w:rPr>
        <w:t>✅</w:t>
      </w:r>
      <w:r w:rsidRPr="00D00A49">
        <w:t xml:space="preserve"> Department</w:t>
      </w:r>
    </w:p>
    <w:p w14:paraId="0FC24084" w14:textId="77777777" w:rsidR="00D00A49" w:rsidRPr="00D00A49" w:rsidRDefault="00D00A49" w:rsidP="00D00A49">
      <w:r w:rsidRPr="00D00A49">
        <w:rPr>
          <w:rFonts w:ascii="Segoe UI Emoji" w:hAnsi="Segoe UI Emoji" w:cs="Segoe UI Emoji"/>
        </w:rPr>
        <w:t>✅</w:t>
      </w:r>
      <w:r w:rsidRPr="00D00A49">
        <w:t xml:space="preserve"> Position</w:t>
      </w:r>
    </w:p>
    <w:p w14:paraId="2A31D43B" w14:textId="77777777" w:rsidR="00D00A49" w:rsidRPr="00D00A49" w:rsidRDefault="00D00A49" w:rsidP="00D00A49">
      <w:r w:rsidRPr="00D00A49">
        <w:rPr>
          <w:rFonts w:ascii="Segoe UI Emoji" w:hAnsi="Segoe UI Emoji" w:cs="Segoe UI Emoji"/>
        </w:rPr>
        <w:t>✅</w:t>
      </w:r>
      <w:r w:rsidRPr="00D00A49">
        <w:t xml:space="preserve"> Employment Agreement</w:t>
      </w:r>
    </w:p>
    <w:p w14:paraId="54A7B1D3" w14:textId="77777777" w:rsidR="00D00A49" w:rsidRPr="00D00A49" w:rsidRDefault="00D00A49" w:rsidP="00D00A49">
      <w:r w:rsidRPr="00D00A49">
        <w:rPr>
          <w:rFonts w:ascii="Segoe UI Emoji" w:hAnsi="Segoe UI Emoji" w:cs="Segoe UI Emoji"/>
        </w:rPr>
        <w:t>✅</w:t>
      </w:r>
      <w:r w:rsidRPr="00D00A49">
        <w:t xml:space="preserve"> Compensation</w:t>
      </w:r>
    </w:p>
    <w:p w14:paraId="405DD60D" w14:textId="77777777" w:rsidR="00D00A49" w:rsidRPr="00D00A49" w:rsidRDefault="00D00A49" w:rsidP="00D00A49">
      <w:r w:rsidRPr="00D00A49">
        <w:rPr>
          <w:rFonts w:ascii="Segoe UI Emoji" w:hAnsi="Segoe UI Emoji" w:cs="Segoe UI Emoji"/>
        </w:rPr>
        <w:t>✅</w:t>
      </w:r>
      <w:r w:rsidRPr="00D00A49">
        <w:t xml:space="preserve"> Leave</w:t>
      </w:r>
    </w:p>
    <w:p w14:paraId="6AE987DD" w14:textId="77777777" w:rsidR="00D00A49" w:rsidRPr="00D00A49" w:rsidRDefault="00D00A49" w:rsidP="00D00A49">
      <w:r w:rsidRPr="00D00A49">
        <w:rPr>
          <w:rFonts w:ascii="Segoe UI Emoji" w:hAnsi="Segoe UI Emoji" w:cs="Segoe UI Emoji"/>
        </w:rPr>
        <w:t>✅</w:t>
      </w:r>
      <w:r w:rsidRPr="00D00A49">
        <w:t xml:space="preserve"> Attendance</w:t>
      </w:r>
    </w:p>
    <w:p w14:paraId="1C0E0CA5" w14:textId="77777777" w:rsidR="00D00A49" w:rsidRPr="00D00A49" w:rsidRDefault="00D00A49" w:rsidP="00D00A49"/>
    <w:p w14:paraId="6207C405" w14:textId="77777777" w:rsidR="00D00A49" w:rsidRPr="00D00A49" w:rsidRDefault="00D00A49" w:rsidP="00D00A49">
      <w:r w:rsidRPr="00D00A49">
        <w:rPr>
          <w:rFonts w:ascii="Segoe UI Emoji" w:hAnsi="Segoe UI Emoji" w:cs="Segoe UI Emoji"/>
        </w:rPr>
        <w:t>⬜</w:t>
      </w:r>
      <w:r w:rsidRPr="00D00A49">
        <w:t xml:space="preserve"> Performance</w:t>
      </w:r>
    </w:p>
    <w:p w14:paraId="5EF7E8DA" w14:textId="77777777" w:rsidR="00D00A49" w:rsidRPr="00D00A49" w:rsidRDefault="00D00A49" w:rsidP="00D00A49">
      <w:r w:rsidRPr="00D00A49">
        <w:pict w14:anchorId="1E9D9D73">
          <v:rect id="_x0000_i3817" style="width:0;height:1.5pt" o:hralign="center" o:hrstd="t" o:hr="t" fillcolor="#a0a0a0" stroked="f"/>
        </w:pict>
      </w:r>
    </w:p>
    <w:p w14:paraId="67ACE8C1" w14:textId="77777777" w:rsidR="00D00A49" w:rsidRPr="00D00A49" w:rsidRDefault="00D00A49" w:rsidP="00D00A49">
      <w:pPr>
        <w:rPr>
          <w:b/>
          <w:bCs/>
        </w:rPr>
      </w:pPr>
      <w:r w:rsidRPr="00D00A49">
        <w:rPr>
          <w:rFonts w:ascii="Segoe UI Emoji" w:hAnsi="Segoe UI Emoji" w:cs="Segoe UI Emoji"/>
          <w:b/>
          <w:bCs/>
        </w:rPr>
        <w:t>🏛️</w:t>
      </w:r>
      <w:r w:rsidRPr="00D00A49">
        <w:rPr>
          <w:b/>
          <w:bCs/>
        </w:rPr>
        <w:t xml:space="preserve"> A Major Architectural Insight</w:t>
      </w:r>
    </w:p>
    <w:p w14:paraId="6F6A3417" w14:textId="77777777" w:rsidR="00D00A49" w:rsidRPr="00D00A49" w:rsidRDefault="00D00A49" w:rsidP="00D00A49">
      <w:r w:rsidRPr="00D00A49">
        <w:t>HR now distinguishes three different concepts of time.</w:t>
      </w:r>
    </w:p>
    <w:p w14:paraId="585D397C" w14:textId="77777777" w:rsidR="00D00A49" w:rsidRPr="00D00A49" w:rsidRDefault="00D00A49" w:rsidP="00D00A49">
      <w:r w:rsidRPr="00D00A49">
        <w:t>Leave</w:t>
      </w:r>
    </w:p>
    <w:p w14:paraId="0B732FE1" w14:textId="77777777" w:rsidR="00D00A49" w:rsidRPr="00D00A49" w:rsidRDefault="00D00A49" w:rsidP="00D00A49">
      <w:r w:rsidRPr="00D00A49">
        <w:t xml:space="preserve">        ↓</w:t>
      </w:r>
    </w:p>
    <w:p w14:paraId="5D007871" w14:textId="77777777" w:rsidR="00D00A49" w:rsidRPr="00D00A49" w:rsidRDefault="00D00A49" w:rsidP="00D00A49">
      <w:r w:rsidRPr="00D00A49">
        <w:t>Authorized absence</w:t>
      </w:r>
    </w:p>
    <w:p w14:paraId="76197F9C" w14:textId="77777777" w:rsidR="00D00A49" w:rsidRPr="00D00A49" w:rsidRDefault="00D00A49" w:rsidP="00D00A49"/>
    <w:p w14:paraId="4B41677A" w14:textId="77777777" w:rsidR="00D00A49" w:rsidRPr="00D00A49" w:rsidRDefault="00D00A49" w:rsidP="00D00A49">
      <w:r w:rsidRPr="00D00A49">
        <w:t>Attendance</w:t>
      </w:r>
    </w:p>
    <w:p w14:paraId="272B8B10" w14:textId="77777777" w:rsidR="00D00A49" w:rsidRPr="00D00A49" w:rsidRDefault="00D00A49" w:rsidP="00D00A49">
      <w:r w:rsidRPr="00D00A49">
        <w:t xml:space="preserve">        ↓</w:t>
      </w:r>
    </w:p>
    <w:p w14:paraId="4C82B330" w14:textId="77777777" w:rsidR="00D00A49" w:rsidRPr="00D00A49" w:rsidRDefault="00D00A49" w:rsidP="00D00A49">
      <w:r w:rsidRPr="00D00A49">
        <w:t>Presence at work</w:t>
      </w:r>
    </w:p>
    <w:p w14:paraId="4D211220" w14:textId="77777777" w:rsidR="00D00A49" w:rsidRPr="00D00A49" w:rsidRDefault="00D00A49" w:rsidP="00D00A49"/>
    <w:p w14:paraId="08C13FBA" w14:textId="77777777" w:rsidR="00D00A49" w:rsidRPr="00D00A49" w:rsidRDefault="00D00A49" w:rsidP="00D00A49">
      <w:r w:rsidRPr="00D00A49">
        <w:t>Time Entry (Future)</w:t>
      </w:r>
    </w:p>
    <w:p w14:paraId="78B67DD6" w14:textId="77777777" w:rsidR="00D00A49" w:rsidRPr="00D00A49" w:rsidRDefault="00D00A49" w:rsidP="00D00A49">
      <w:r w:rsidRPr="00D00A49">
        <w:t xml:space="preserve">        ↓</w:t>
      </w:r>
    </w:p>
    <w:p w14:paraId="0C066E96" w14:textId="77777777" w:rsidR="00D00A49" w:rsidRPr="00D00A49" w:rsidRDefault="00D00A49" w:rsidP="00D00A49">
      <w:r w:rsidRPr="00D00A49">
        <w:lastRenderedPageBreak/>
        <w:t>Work performed</w:t>
      </w:r>
    </w:p>
    <w:p w14:paraId="6DCD1D12" w14:textId="77777777" w:rsidR="00D00A49" w:rsidRPr="00D00A49" w:rsidRDefault="00D00A49" w:rsidP="00D00A49">
      <w:r w:rsidRPr="00D00A49">
        <w:t>This separation is one of the hallmarks of enterprise ERP design.</w:t>
      </w:r>
    </w:p>
    <w:p w14:paraId="70E13EA9" w14:textId="77777777" w:rsidR="00D00A49" w:rsidRPr="00D00A49" w:rsidRDefault="00D00A49" w:rsidP="00D00A49">
      <w:r w:rsidRPr="00D00A49">
        <w:t>An employee can:</w:t>
      </w:r>
    </w:p>
    <w:p w14:paraId="0C2DD4CE" w14:textId="77777777" w:rsidR="00D00A49" w:rsidRPr="00D00A49" w:rsidRDefault="00D00A49" w:rsidP="00D00A49">
      <w:pPr>
        <w:numPr>
          <w:ilvl w:val="0"/>
          <w:numId w:val="65"/>
        </w:numPr>
      </w:pPr>
      <w:r w:rsidRPr="00D00A49">
        <w:t xml:space="preserve">Be present but not billable. </w:t>
      </w:r>
    </w:p>
    <w:p w14:paraId="55499C9B" w14:textId="77777777" w:rsidR="00D00A49" w:rsidRPr="00D00A49" w:rsidRDefault="00D00A49" w:rsidP="00D00A49">
      <w:pPr>
        <w:numPr>
          <w:ilvl w:val="0"/>
          <w:numId w:val="65"/>
        </w:numPr>
      </w:pPr>
      <w:r w:rsidRPr="00D00A49">
        <w:t xml:space="preserve">Be absent on approved leave. </w:t>
      </w:r>
    </w:p>
    <w:p w14:paraId="0409C1E0" w14:textId="77777777" w:rsidR="00D00A49" w:rsidRPr="00D00A49" w:rsidRDefault="00D00A49" w:rsidP="00D00A49">
      <w:pPr>
        <w:numPr>
          <w:ilvl w:val="0"/>
          <w:numId w:val="65"/>
        </w:numPr>
      </w:pPr>
      <w:r w:rsidRPr="00D00A49">
        <w:t xml:space="preserve">Be present and split time across multiple projects. </w:t>
      </w:r>
    </w:p>
    <w:p w14:paraId="055F6082" w14:textId="77777777" w:rsidR="00D00A49" w:rsidRPr="00D00A49" w:rsidRDefault="00D00A49" w:rsidP="00D00A49">
      <w:r w:rsidRPr="00D00A49">
        <w:t>Each concept is modeled independently without conflict.</w:t>
      </w:r>
    </w:p>
    <w:p w14:paraId="3705FC32" w14:textId="77777777" w:rsidR="00D00A49" w:rsidRPr="00D00A49" w:rsidRDefault="00D00A49" w:rsidP="00D00A49">
      <w:r w:rsidRPr="00D00A49">
        <w:pict w14:anchorId="1FAE000C">
          <v:rect id="_x0000_i3818" style="width:0;height:1.5pt" o:hralign="center" o:hrstd="t" o:hr="t" fillcolor="#a0a0a0" stroked="f"/>
        </w:pict>
      </w:r>
    </w:p>
    <w:p w14:paraId="7BA8E101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One Refinement I'd Make</w:t>
      </w:r>
    </w:p>
    <w:p w14:paraId="18CCD136" w14:textId="77777777" w:rsidR="00D00A49" w:rsidRPr="00D00A49" w:rsidRDefault="00D00A49" w:rsidP="00D00A49">
      <w:r w:rsidRPr="00D00A49">
        <w:t xml:space="preserve">Rather than storing a single clock-in and clock-out pair, I'd make Attendance capable of supporting </w:t>
      </w:r>
      <w:r w:rsidRPr="00D00A49">
        <w:rPr>
          <w:b/>
          <w:bCs/>
        </w:rPr>
        <w:t>multiple attendance events</w:t>
      </w:r>
      <w:r w:rsidRPr="00D00A49">
        <w:t>.</w:t>
      </w:r>
    </w:p>
    <w:p w14:paraId="0482C330" w14:textId="77777777" w:rsidR="00D00A49" w:rsidRPr="00D00A49" w:rsidRDefault="00D00A49" w:rsidP="00D00A49">
      <w:r w:rsidRPr="00D00A49">
        <w:t>Example:</w:t>
      </w:r>
    </w:p>
    <w:p w14:paraId="2786AF41" w14:textId="77777777" w:rsidR="00D00A49" w:rsidRPr="00D00A49" w:rsidRDefault="00D00A49" w:rsidP="00D00A49">
      <w:r w:rsidRPr="00D00A49">
        <w:t>Attendance</w:t>
      </w:r>
    </w:p>
    <w:p w14:paraId="74FE0788" w14:textId="77777777" w:rsidR="00D00A49" w:rsidRPr="00D00A49" w:rsidRDefault="00D00A49" w:rsidP="00D00A49"/>
    <w:p w14:paraId="5073F214" w14:textId="77777777" w:rsidR="00D00A49" w:rsidRPr="00D00A49" w:rsidRDefault="00D00A49" w:rsidP="00D00A49">
      <w:r w:rsidRPr="00D00A49">
        <w:t>↓</w:t>
      </w:r>
    </w:p>
    <w:p w14:paraId="0B1AC4E8" w14:textId="77777777" w:rsidR="00D00A49" w:rsidRPr="00D00A49" w:rsidRDefault="00D00A49" w:rsidP="00D00A49"/>
    <w:p w14:paraId="1D00B161" w14:textId="77777777" w:rsidR="00D00A49" w:rsidRPr="00D00A49" w:rsidRDefault="00D00A49" w:rsidP="00D00A49">
      <w:r w:rsidRPr="00D00A49">
        <w:t>08:55  Clock In</w:t>
      </w:r>
    </w:p>
    <w:p w14:paraId="3EA19973" w14:textId="77777777" w:rsidR="00D00A49" w:rsidRPr="00D00A49" w:rsidRDefault="00D00A49" w:rsidP="00D00A49"/>
    <w:p w14:paraId="5888A7FE" w14:textId="77777777" w:rsidR="00D00A49" w:rsidRPr="00D00A49" w:rsidRDefault="00D00A49" w:rsidP="00D00A49">
      <w:r w:rsidRPr="00D00A49">
        <w:t>12:00  Break Out</w:t>
      </w:r>
    </w:p>
    <w:p w14:paraId="0DA1A59A" w14:textId="77777777" w:rsidR="00D00A49" w:rsidRPr="00D00A49" w:rsidRDefault="00D00A49" w:rsidP="00D00A49"/>
    <w:p w14:paraId="0D5AAEC2" w14:textId="77777777" w:rsidR="00D00A49" w:rsidRPr="00D00A49" w:rsidRDefault="00D00A49" w:rsidP="00D00A49">
      <w:r w:rsidRPr="00D00A49">
        <w:t>12:45  Break In</w:t>
      </w:r>
    </w:p>
    <w:p w14:paraId="6AEF0996" w14:textId="77777777" w:rsidR="00D00A49" w:rsidRPr="00D00A49" w:rsidRDefault="00D00A49" w:rsidP="00D00A49"/>
    <w:p w14:paraId="6F4FB9C6" w14:textId="77777777" w:rsidR="00D00A49" w:rsidRPr="00D00A49" w:rsidRDefault="00D00A49" w:rsidP="00D00A49">
      <w:r w:rsidRPr="00D00A49">
        <w:t>17:40  Clock Out</w:t>
      </w:r>
    </w:p>
    <w:p w14:paraId="6096CB8D" w14:textId="77777777" w:rsidR="00D00A49" w:rsidRPr="00D00A49" w:rsidRDefault="00D00A49" w:rsidP="00D00A49">
      <w:r w:rsidRPr="00D00A49">
        <w:t>The Attendance record remains the daily summary, while the underlying attendance events provide complete auditability and support biometric devices, multiple breaks, split shifts, and labor-law compliance.</w:t>
      </w:r>
    </w:p>
    <w:p w14:paraId="140BCC59" w14:textId="77777777" w:rsidR="00D00A49" w:rsidRPr="00D00A49" w:rsidRDefault="00D00A49" w:rsidP="00D00A49">
      <w:r w:rsidRPr="00D00A49">
        <w:pict w14:anchorId="714499D5">
          <v:rect id="_x0000_i3819" style="width:0;height:1.5pt" o:hralign="center" o:hrstd="t" o:hr="t" fillcolor="#a0a0a0" stroked="f"/>
        </w:pict>
      </w:r>
    </w:p>
    <w:p w14:paraId="23AB29EE" w14:textId="77777777" w:rsidR="00D00A49" w:rsidRPr="00D00A49" w:rsidRDefault="00D00A49" w:rsidP="00D00A49">
      <w:pPr>
        <w:rPr>
          <w:b/>
          <w:bCs/>
        </w:rPr>
      </w:pPr>
      <w:r w:rsidRPr="00D00A49">
        <w:rPr>
          <w:b/>
          <w:bCs/>
        </w:rPr>
        <w:t>My Recommendation</w:t>
      </w:r>
    </w:p>
    <w:p w14:paraId="787460C1" w14:textId="77777777" w:rsidR="00D00A49" w:rsidRPr="00D00A49" w:rsidRDefault="00D00A49" w:rsidP="00D00A49">
      <w:r w:rsidRPr="00D00A49">
        <w:t xml:space="preserve">The next entity should be </w:t>
      </w:r>
      <w:r w:rsidRPr="00D00A49">
        <w:rPr>
          <w:b/>
          <w:bCs/>
        </w:rPr>
        <w:t>Performance Review</w:t>
      </w:r>
      <w:r w:rsidRPr="00D00A49">
        <w:t>.</w:t>
      </w:r>
    </w:p>
    <w:p w14:paraId="23B0CF64" w14:textId="77777777" w:rsidR="00D00A49" w:rsidRPr="00D00A49" w:rsidRDefault="00D00A49" w:rsidP="00D00A49">
      <w:r w:rsidRPr="00D00A49">
        <w:lastRenderedPageBreak/>
        <w:t>Why?</w:t>
      </w:r>
    </w:p>
    <w:p w14:paraId="5110EBCB" w14:textId="77777777" w:rsidR="00D00A49" w:rsidRPr="00D00A49" w:rsidRDefault="00D00A49" w:rsidP="00D00A49">
      <w:r w:rsidRPr="00D00A49">
        <w:t>We now know:</w:t>
      </w:r>
    </w:p>
    <w:p w14:paraId="1132BAFE" w14:textId="77777777" w:rsidR="00D00A49" w:rsidRPr="00D00A49" w:rsidRDefault="00D00A49" w:rsidP="00D00A49">
      <w:pPr>
        <w:numPr>
          <w:ilvl w:val="0"/>
          <w:numId w:val="66"/>
        </w:numPr>
      </w:pPr>
      <w:r w:rsidRPr="00D00A49">
        <w:t xml:space="preserve">Who the employee is. </w:t>
      </w:r>
    </w:p>
    <w:p w14:paraId="623C597E" w14:textId="77777777" w:rsidR="00D00A49" w:rsidRPr="00D00A49" w:rsidRDefault="00D00A49" w:rsidP="00D00A49">
      <w:pPr>
        <w:numPr>
          <w:ilvl w:val="0"/>
          <w:numId w:val="66"/>
        </w:numPr>
      </w:pPr>
      <w:r w:rsidRPr="00D00A49">
        <w:t xml:space="preserve">Where they work. </w:t>
      </w:r>
    </w:p>
    <w:p w14:paraId="404231F5" w14:textId="77777777" w:rsidR="00D00A49" w:rsidRPr="00D00A49" w:rsidRDefault="00D00A49" w:rsidP="00D00A49">
      <w:pPr>
        <w:numPr>
          <w:ilvl w:val="0"/>
          <w:numId w:val="66"/>
        </w:numPr>
      </w:pPr>
      <w:r w:rsidRPr="00D00A49">
        <w:t xml:space="preserve">Their role. </w:t>
      </w:r>
    </w:p>
    <w:p w14:paraId="46834F28" w14:textId="77777777" w:rsidR="00D00A49" w:rsidRPr="00D00A49" w:rsidRDefault="00D00A49" w:rsidP="00D00A49">
      <w:pPr>
        <w:numPr>
          <w:ilvl w:val="0"/>
          <w:numId w:val="66"/>
        </w:numPr>
      </w:pPr>
      <w:r w:rsidRPr="00D00A49">
        <w:t xml:space="preserve">Their employment terms. </w:t>
      </w:r>
    </w:p>
    <w:p w14:paraId="3680927D" w14:textId="77777777" w:rsidR="00D00A49" w:rsidRPr="00D00A49" w:rsidRDefault="00D00A49" w:rsidP="00D00A49">
      <w:pPr>
        <w:numPr>
          <w:ilvl w:val="0"/>
          <w:numId w:val="66"/>
        </w:numPr>
      </w:pPr>
      <w:r w:rsidRPr="00D00A49">
        <w:t xml:space="preserve">Their compensation. </w:t>
      </w:r>
    </w:p>
    <w:p w14:paraId="7D80A0E5" w14:textId="77777777" w:rsidR="00D00A49" w:rsidRPr="00D00A49" w:rsidRDefault="00D00A49" w:rsidP="00D00A49">
      <w:pPr>
        <w:numPr>
          <w:ilvl w:val="0"/>
          <w:numId w:val="66"/>
        </w:numPr>
      </w:pPr>
      <w:r w:rsidRPr="00D00A49">
        <w:t xml:space="preserve">Their availability. </w:t>
      </w:r>
    </w:p>
    <w:p w14:paraId="4AA96914" w14:textId="77777777" w:rsidR="00D00A49" w:rsidRPr="00D00A49" w:rsidRDefault="00D00A49" w:rsidP="00D00A49">
      <w:pPr>
        <w:numPr>
          <w:ilvl w:val="0"/>
          <w:numId w:val="66"/>
        </w:numPr>
      </w:pPr>
      <w:r w:rsidRPr="00D00A49">
        <w:t xml:space="preserve">Their attendance. </w:t>
      </w:r>
    </w:p>
    <w:p w14:paraId="6030EFB7" w14:textId="77777777" w:rsidR="00D00A49" w:rsidRPr="00D00A49" w:rsidRDefault="00D00A49" w:rsidP="00D00A49">
      <w:r w:rsidRPr="00D00A49">
        <w:t>The next logical question is:</w:t>
      </w:r>
    </w:p>
    <w:p w14:paraId="50693C4F" w14:textId="77777777" w:rsidR="00D00A49" w:rsidRPr="00D00A49" w:rsidRDefault="00D00A49" w:rsidP="00D00A49">
      <w:r w:rsidRPr="00D00A49">
        <w:rPr>
          <w:b/>
          <w:bCs/>
        </w:rPr>
        <w:t>How well are they performing?</w:t>
      </w:r>
    </w:p>
    <w:p w14:paraId="703B9410" w14:textId="77777777" w:rsidR="00D00A49" w:rsidRPr="00D00A49" w:rsidRDefault="00D00A49" w:rsidP="00D00A49">
      <w:r w:rsidRPr="00D00A49">
        <w:t>Performance Reviews will become the foundation for promotions, compensation adjustments, training plans, career development, succession planning, and long-term talent management—completing the HR Core before we move into advanced HR capabilities like Recruitment and Payroll.</w:t>
      </w:r>
    </w:p>
    <w:p w14:paraId="72DD7CEF" w14:textId="77777777" w:rsidR="00D00A49" w:rsidRDefault="00D00A49"/>
    <w:p w14:paraId="6A3EF720" w14:textId="77777777" w:rsidR="00317B76" w:rsidRDefault="00317B76"/>
    <w:p w14:paraId="44A76F2A" w14:textId="77777777" w:rsidR="00317B76" w:rsidRDefault="00317B76"/>
    <w:p w14:paraId="624D99CE" w14:textId="77777777" w:rsidR="00317B76" w:rsidRPr="00317B76" w:rsidRDefault="00317B76" w:rsidP="00317B76">
      <w:r w:rsidRPr="00317B76">
        <w:t>Excellent.</w:t>
      </w:r>
    </w:p>
    <w:p w14:paraId="56126C18" w14:textId="77777777" w:rsidR="00317B76" w:rsidRPr="00317B76" w:rsidRDefault="00317B76" w:rsidP="00317B76">
      <w:r w:rsidRPr="00317B76">
        <w:t>This is the final core entity of Human Resources.</w:t>
      </w:r>
    </w:p>
    <w:p w14:paraId="1BC9C304" w14:textId="77777777" w:rsidR="00317B76" w:rsidRPr="00317B76" w:rsidRDefault="00317B76" w:rsidP="00317B76">
      <w:r w:rsidRPr="00317B76">
        <w:t>Everything we've built so far answers:</w:t>
      </w:r>
    </w:p>
    <w:p w14:paraId="264B3251" w14:textId="77777777" w:rsidR="00317B76" w:rsidRPr="00317B76" w:rsidRDefault="00317B76" w:rsidP="00317B76">
      <w:pPr>
        <w:numPr>
          <w:ilvl w:val="0"/>
          <w:numId w:val="67"/>
        </w:numPr>
      </w:pPr>
      <w:r w:rsidRPr="00317B76">
        <w:t xml:space="preserve">Who is the employee? </w:t>
      </w:r>
    </w:p>
    <w:p w14:paraId="2DD61A4E" w14:textId="77777777" w:rsidR="00317B76" w:rsidRPr="00317B76" w:rsidRDefault="00317B76" w:rsidP="00317B76">
      <w:pPr>
        <w:numPr>
          <w:ilvl w:val="0"/>
          <w:numId w:val="67"/>
        </w:numPr>
      </w:pPr>
      <w:r w:rsidRPr="00317B76">
        <w:t xml:space="preserve">Where do they work? </w:t>
      </w:r>
    </w:p>
    <w:p w14:paraId="09BBE3C1" w14:textId="77777777" w:rsidR="00317B76" w:rsidRPr="00317B76" w:rsidRDefault="00317B76" w:rsidP="00317B76">
      <w:pPr>
        <w:numPr>
          <w:ilvl w:val="0"/>
          <w:numId w:val="67"/>
        </w:numPr>
      </w:pPr>
      <w:r w:rsidRPr="00317B76">
        <w:t xml:space="preserve">What role do they perform? </w:t>
      </w:r>
    </w:p>
    <w:p w14:paraId="081D062F" w14:textId="77777777" w:rsidR="00317B76" w:rsidRPr="00317B76" w:rsidRDefault="00317B76" w:rsidP="00317B76">
      <w:pPr>
        <w:numPr>
          <w:ilvl w:val="0"/>
          <w:numId w:val="67"/>
        </w:numPr>
      </w:pPr>
      <w:r w:rsidRPr="00317B76">
        <w:t xml:space="preserve">Under what agreement? </w:t>
      </w:r>
    </w:p>
    <w:p w14:paraId="5C82ECD9" w14:textId="77777777" w:rsidR="00317B76" w:rsidRPr="00317B76" w:rsidRDefault="00317B76" w:rsidP="00317B76">
      <w:pPr>
        <w:numPr>
          <w:ilvl w:val="0"/>
          <w:numId w:val="67"/>
        </w:numPr>
      </w:pPr>
      <w:r w:rsidRPr="00317B76">
        <w:t xml:space="preserve">How are they compensated? </w:t>
      </w:r>
    </w:p>
    <w:p w14:paraId="25C52E61" w14:textId="77777777" w:rsidR="00317B76" w:rsidRPr="00317B76" w:rsidRDefault="00317B76" w:rsidP="00317B76">
      <w:pPr>
        <w:numPr>
          <w:ilvl w:val="0"/>
          <w:numId w:val="67"/>
        </w:numPr>
      </w:pPr>
      <w:r w:rsidRPr="00317B76">
        <w:t xml:space="preserve">When are they available? </w:t>
      </w:r>
    </w:p>
    <w:p w14:paraId="18910825" w14:textId="77777777" w:rsidR="00317B76" w:rsidRPr="00317B76" w:rsidRDefault="00317B76" w:rsidP="00317B76">
      <w:pPr>
        <w:numPr>
          <w:ilvl w:val="0"/>
          <w:numId w:val="67"/>
        </w:numPr>
      </w:pPr>
      <w:r w:rsidRPr="00317B76">
        <w:t xml:space="preserve">Were they present? </w:t>
      </w:r>
    </w:p>
    <w:p w14:paraId="0EF2432B" w14:textId="77777777" w:rsidR="00317B76" w:rsidRPr="00317B76" w:rsidRDefault="00317B76" w:rsidP="00317B76">
      <w:r w:rsidRPr="00317B76">
        <w:t>Now we answer the most important question.</w:t>
      </w:r>
    </w:p>
    <w:p w14:paraId="7F078649" w14:textId="77777777" w:rsidR="00317B76" w:rsidRPr="00317B76" w:rsidRDefault="00317B76" w:rsidP="00317B76">
      <w:r w:rsidRPr="00317B76">
        <w:rPr>
          <w:b/>
          <w:bCs/>
        </w:rPr>
        <w:lastRenderedPageBreak/>
        <w:t>How well are they performing?</w:t>
      </w:r>
    </w:p>
    <w:p w14:paraId="5EB78B2A" w14:textId="77777777" w:rsidR="00317B76" w:rsidRPr="00317B76" w:rsidRDefault="00317B76" w:rsidP="00317B76">
      <w:r w:rsidRPr="00317B76">
        <w:t>This entity directly influences:</w:t>
      </w:r>
    </w:p>
    <w:p w14:paraId="4262B2C8" w14:textId="77777777" w:rsidR="00317B76" w:rsidRPr="00317B76" w:rsidRDefault="00317B76" w:rsidP="00317B76">
      <w:pPr>
        <w:numPr>
          <w:ilvl w:val="0"/>
          <w:numId w:val="68"/>
        </w:numPr>
      </w:pPr>
      <w:r w:rsidRPr="00317B76">
        <w:t xml:space="preserve">Promotions </w:t>
      </w:r>
    </w:p>
    <w:p w14:paraId="5F718B68" w14:textId="77777777" w:rsidR="00317B76" w:rsidRPr="00317B76" w:rsidRDefault="00317B76" w:rsidP="00317B76">
      <w:pPr>
        <w:numPr>
          <w:ilvl w:val="0"/>
          <w:numId w:val="68"/>
        </w:numPr>
      </w:pPr>
      <w:r w:rsidRPr="00317B76">
        <w:t xml:space="preserve">Salary increases </w:t>
      </w:r>
    </w:p>
    <w:p w14:paraId="21FDEC13" w14:textId="77777777" w:rsidR="00317B76" w:rsidRPr="00317B76" w:rsidRDefault="00317B76" w:rsidP="00317B76">
      <w:pPr>
        <w:numPr>
          <w:ilvl w:val="0"/>
          <w:numId w:val="68"/>
        </w:numPr>
      </w:pPr>
      <w:r w:rsidRPr="00317B76">
        <w:t xml:space="preserve">Bonuses </w:t>
      </w:r>
    </w:p>
    <w:p w14:paraId="25565FD5" w14:textId="77777777" w:rsidR="00317B76" w:rsidRPr="00317B76" w:rsidRDefault="00317B76" w:rsidP="00317B76">
      <w:pPr>
        <w:numPr>
          <w:ilvl w:val="0"/>
          <w:numId w:val="68"/>
        </w:numPr>
      </w:pPr>
      <w:r w:rsidRPr="00317B76">
        <w:t xml:space="preserve">Training </w:t>
      </w:r>
    </w:p>
    <w:p w14:paraId="7DA73A6D" w14:textId="77777777" w:rsidR="00317B76" w:rsidRPr="00317B76" w:rsidRDefault="00317B76" w:rsidP="00317B76">
      <w:pPr>
        <w:numPr>
          <w:ilvl w:val="0"/>
          <w:numId w:val="68"/>
        </w:numPr>
      </w:pPr>
      <w:r w:rsidRPr="00317B76">
        <w:t xml:space="preserve">Career paths </w:t>
      </w:r>
    </w:p>
    <w:p w14:paraId="137975D1" w14:textId="77777777" w:rsidR="00317B76" w:rsidRPr="00317B76" w:rsidRDefault="00317B76" w:rsidP="00317B76">
      <w:pPr>
        <w:numPr>
          <w:ilvl w:val="0"/>
          <w:numId w:val="68"/>
        </w:numPr>
      </w:pPr>
      <w:r w:rsidRPr="00317B76">
        <w:t xml:space="preserve">Succession planning </w:t>
      </w:r>
    </w:p>
    <w:p w14:paraId="35A97D1D" w14:textId="77777777" w:rsidR="00317B76" w:rsidRPr="00317B76" w:rsidRDefault="00317B76" w:rsidP="00317B76">
      <w:r w:rsidRPr="00317B76">
        <w:pict w14:anchorId="55A6012E">
          <v:rect id="_x0000_i4091" style="width:0;height:1.5pt" o:hralign="center" o:hrstd="t" o:hr="t" fillcolor="#a0a0a0" stroked="f"/>
        </w:pict>
      </w:r>
    </w:p>
    <w:p w14:paraId="42317F20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Entity 54 — Performance Review</w:t>
      </w:r>
    </w:p>
    <w:p w14:paraId="7FE6D44D" w14:textId="77777777" w:rsidR="00317B76" w:rsidRPr="00317B76" w:rsidRDefault="00317B76" w:rsidP="00317B76">
      <w:r w:rsidRPr="00317B76">
        <w:pict w14:anchorId="5C882B35">
          <v:rect id="_x0000_i4092" style="width:0;height:1.5pt" o:hralign="center" o:hrstd="t" o:hr="t" fillcolor="#a0a0a0" stroked="f"/>
        </w:pict>
      </w:r>
    </w:p>
    <w:p w14:paraId="556B7A78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First Principle</w:t>
      </w:r>
    </w:p>
    <w:p w14:paraId="17462809" w14:textId="77777777" w:rsidR="00317B76" w:rsidRPr="00317B76" w:rsidRDefault="00317B76" w:rsidP="00317B76">
      <w:r w:rsidRPr="00317B76">
        <w:t xml:space="preserve">A Performance Review is </w:t>
      </w:r>
      <w:r w:rsidRPr="00317B76">
        <w:rPr>
          <w:b/>
          <w:bCs/>
        </w:rPr>
        <w:t>not</w:t>
      </w:r>
      <w:r w:rsidRPr="00317B76">
        <w:t xml:space="preserve"> a Performance Score.</w:t>
      </w:r>
    </w:p>
    <w:p w14:paraId="797A9DF5" w14:textId="77777777" w:rsidR="00317B76" w:rsidRPr="00317B76" w:rsidRDefault="00317B76" w:rsidP="00317B76">
      <w:r w:rsidRPr="00317B76">
        <w:t>The review is the process.</w:t>
      </w:r>
    </w:p>
    <w:p w14:paraId="700AC526" w14:textId="77777777" w:rsidR="00317B76" w:rsidRPr="00317B76" w:rsidRDefault="00317B76" w:rsidP="00317B76">
      <w:r w:rsidRPr="00317B76">
        <w:t>The score is only one outcome.</w:t>
      </w:r>
    </w:p>
    <w:p w14:paraId="683A3A77" w14:textId="77777777" w:rsidR="00317B76" w:rsidRPr="00317B76" w:rsidRDefault="00317B76" w:rsidP="00317B76">
      <w:r w:rsidRPr="00317B76">
        <w:t>Example.</w:t>
      </w:r>
    </w:p>
    <w:p w14:paraId="1CE1C438" w14:textId="77777777" w:rsidR="00317B76" w:rsidRPr="00317B76" w:rsidRDefault="00317B76" w:rsidP="00317B76">
      <w:r w:rsidRPr="00317B76">
        <w:t>Performance Review</w:t>
      </w:r>
    </w:p>
    <w:p w14:paraId="1C315BC8" w14:textId="77777777" w:rsidR="00317B76" w:rsidRPr="00317B76" w:rsidRDefault="00317B76" w:rsidP="00317B76"/>
    <w:p w14:paraId="2C9ACD6A" w14:textId="77777777" w:rsidR="00317B76" w:rsidRPr="00317B76" w:rsidRDefault="00317B76" w:rsidP="00317B76">
      <w:r w:rsidRPr="00317B76">
        <w:t>↓</w:t>
      </w:r>
    </w:p>
    <w:p w14:paraId="49C73978" w14:textId="77777777" w:rsidR="00317B76" w:rsidRPr="00317B76" w:rsidRDefault="00317B76" w:rsidP="00317B76"/>
    <w:p w14:paraId="7AF481E3" w14:textId="77777777" w:rsidR="00317B76" w:rsidRPr="00317B76" w:rsidRDefault="00317B76" w:rsidP="00317B76">
      <w:r w:rsidRPr="00317B76">
        <w:t>Goals</w:t>
      </w:r>
    </w:p>
    <w:p w14:paraId="1127E4BE" w14:textId="77777777" w:rsidR="00317B76" w:rsidRPr="00317B76" w:rsidRDefault="00317B76" w:rsidP="00317B76"/>
    <w:p w14:paraId="427F097E" w14:textId="77777777" w:rsidR="00317B76" w:rsidRPr="00317B76" w:rsidRDefault="00317B76" w:rsidP="00317B76">
      <w:r w:rsidRPr="00317B76">
        <w:t>↓</w:t>
      </w:r>
    </w:p>
    <w:p w14:paraId="1E9BF0A8" w14:textId="77777777" w:rsidR="00317B76" w:rsidRPr="00317B76" w:rsidRDefault="00317B76" w:rsidP="00317B76"/>
    <w:p w14:paraId="5F6C1440" w14:textId="77777777" w:rsidR="00317B76" w:rsidRPr="00317B76" w:rsidRDefault="00317B76" w:rsidP="00317B76">
      <w:r w:rsidRPr="00317B76">
        <w:t>Achievements</w:t>
      </w:r>
    </w:p>
    <w:p w14:paraId="5051D66E" w14:textId="77777777" w:rsidR="00317B76" w:rsidRPr="00317B76" w:rsidRDefault="00317B76" w:rsidP="00317B76"/>
    <w:p w14:paraId="6E9C2B7A" w14:textId="77777777" w:rsidR="00317B76" w:rsidRPr="00317B76" w:rsidRDefault="00317B76" w:rsidP="00317B76">
      <w:r w:rsidRPr="00317B76">
        <w:t>↓</w:t>
      </w:r>
    </w:p>
    <w:p w14:paraId="783CC846" w14:textId="77777777" w:rsidR="00317B76" w:rsidRPr="00317B76" w:rsidRDefault="00317B76" w:rsidP="00317B76"/>
    <w:p w14:paraId="4EDC276E" w14:textId="77777777" w:rsidR="00317B76" w:rsidRPr="00317B76" w:rsidRDefault="00317B76" w:rsidP="00317B76">
      <w:r w:rsidRPr="00317B76">
        <w:lastRenderedPageBreak/>
        <w:t>Feedback</w:t>
      </w:r>
    </w:p>
    <w:p w14:paraId="6EE1867E" w14:textId="77777777" w:rsidR="00317B76" w:rsidRPr="00317B76" w:rsidRDefault="00317B76" w:rsidP="00317B76"/>
    <w:p w14:paraId="5CF18050" w14:textId="77777777" w:rsidR="00317B76" w:rsidRPr="00317B76" w:rsidRDefault="00317B76" w:rsidP="00317B76">
      <w:r w:rsidRPr="00317B76">
        <w:t>↓</w:t>
      </w:r>
    </w:p>
    <w:p w14:paraId="37D476AC" w14:textId="77777777" w:rsidR="00317B76" w:rsidRPr="00317B76" w:rsidRDefault="00317B76" w:rsidP="00317B76"/>
    <w:p w14:paraId="6CD976C1" w14:textId="77777777" w:rsidR="00317B76" w:rsidRPr="00317B76" w:rsidRDefault="00317B76" w:rsidP="00317B76">
      <w:r w:rsidRPr="00317B76">
        <w:t>Manager Comments</w:t>
      </w:r>
    </w:p>
    <w:p w14:paraId="6DADB4E2" w14:textId="77777777" w:rsidR="00317B76" w:rsidRPr="00317B76" w:rsidRDefault="00317B76" w:rsidP="00317B76"/>
    <w:p w14:paraId="3C013C29" w14:textId="77777777" w:rsidR="00317B76" w:rsidRPr="00317B76" w:rsidRDefault="00317B76" w:rsidP="00317B76">
      <w:r w:rsidRPr="00317B76">
        <w:t>↓</w:t>
      </w:r>
    </w:p>
    <w:p w14:paraId="166DC6B1" w14:textId="77777777" w:rsidR="00317B76" w:rsidRPr="00317B76" w:rsidRDefault="00317B76" w:rsidP="00317B76"/>
    <w:p w14:paraId="0C6C26F5" w14:textId="77777777" w:rsidR="00317B76" w:rsidRPr="00317B76" w:rsidRDefault="00317B76" w:rsidP="00317B76">
      <w:r w:rsidRPr="00317B76">
        <w:t>Score</w:t>
      </w:r>
    </w:p>
    <w:p w14:paraId="2C1F3064" w14:textId="77777777" w:rsidR="00317B76" w:rsidRPr="00317B76" w:rsidRDefault="00317B76" w:rsidP="00317B76"/>
    <w:p w14:paraId="43902653" w14:textId="77777777" w:rsidR="00317B76" w:rsidRPr="00317B76" w:rsidRDefault="00317B76" w:rsidP="00317B76">
      <w:r w:rsidRPr="00317B76">
        <w:t>↓</w:t>
      </w:r>
    </w:p>
    <w:p w14:paraId="0C1B0843" w14:textId="77777777" w:rsidR="00317B76" w:rsidRPr="00317B76" w:rsidRDefault="00317B76" w:rsidP="00317B76"/>
    <w:p w14:paraId="0418981C" w14:textId="77777777" w:rsidR="00317B76" w:rsidRPr="00317B76" w:rsidRDefault="00317B76" w:rsidP="00317B76">
      <w:r w:rsidRPr="00317B76">
        <w:t>Development Plan</w:t>
      </w:r>
    </w:p>
    <w:p w14:paraId="3E900C44" w14:textId="77777777" w:rsidR="00317B76" w:rsidRPr="00317B76" w:rsidRDefault="00317B76" w:rsidP="00317B76">
      <w:r w:rsidRPr="00317B76">
        <w:t>Notice.</w:t>
      </w:r>
    </w:p>
    <w:p w14:paraId="373358FB" w14:textId="77777777" w:rsidR="00317B76" w:rsidRPr="00317B76" w:rsidRDefault="00317B76" w:rsidP="00317B76">
      <w:r w:rsidRPr="00317B76">
        <w:t>The score is one small part.</w:t>
      </w:r>
    </w:p>
    <w:p w14:paraId="47E96B93" w14:textId="77777777" w:rsidR="00317B76" w:rsidRPr="00317B76" w:rsidRDefault="00317B76" w:rsidP="00317B76">
      <w:r w:rsidRPr="00317B76">
        <w:pict w14:anchorId="6EEE86DD">
          <v:rect id="_x0000_i4093" style="width:0;height:1.5pt" o:hralign="center" o:hrstd="t" o:hr="t" fillcolor="#a0a0a0" stroked="f"/>
        </w:pict>
      </w:r>
    </w:p>
    <w:p w14:paraId="60D0D0CD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KoreVity Definition</w:t>
      </w:r>
    </w:p>
    <w:p w14:paraId="45E71F9D" w14:textId="77777777" w:rsidR="00317B76" w:rsidRPr="00317B76" w:rsidRDefault="00317B76" w:rsidP="00317B76">
      <w:r w:rsidRPr="00317B76">
        <w:rPr>
          <w:b/>
          <w:bCs/>
        </w:rPr>
        <w:t>A Performance Review is a structured evaluation of an employee's work, behavior, achievements, competencies, and development during a defined review period, resulting in documented feedback, ratings, and future objectives.</w:t>
      </w:r>
    </w:p>
    <w:p w14:paraId="4EB4AD64" w14:textId="77777777" w:rsidR="00317B76" w:rsidRPr="00317B76" w:rsidRDefault="00317B76" w:rsidP="00317B76">
      <w:r w:rsidRPr="00317B76">
        <w:t>Notice.</w:t>
      </w:r>
    </w:p>
    <w:p w14:paraId="046CA9A0" w14:textId="77777777" w:rsidR="00317B76" w:rsidRPr="00317B76" w:rsidRDefault="00317B76" w:rsidP="00317B76">
      <w:r w:rsidRPr="00317B76">
        <w:t>Evaluation.</w:t>
      </w:r>
    </w:p>
    <w:p w14:paraId="57B41FDD" w14:textId="77777777" w:rsidR="00317B76" w:rsidRPr="00317B76" w:rsidRDefault="00317B76" w:rsidP="00317B76">
      <w:r w:rsidRPr="00317B76">
        <w:t>Not ranking.</w:t>
      </w:r>
    </w:p>
    <w:p w14:paraId="343738BA" w14:textId="77777777" w:rsidR="00317B76" w:rsidRPr="00317B76" w:rsidRDefault="00317B76" w:rsidP="00317B76">
      <w:r w:rsidRPr="00317B76">
        <w:pict w14:anchorId="4FB8BABB">
          <v:rect id="_x0000_i4094" style="width:0;height:1.5pt" o:hralign="center" o:hrstd="t" o:hr="t" fillcolor="#a0a0a0" stroked="f"/>
        </w:pict>
      </w:r>
    </w:p>
    <w:p w14:paraId="4588106F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Purpose</w:t>
      </w:r>
    </w:p>
    <w:p w14:paraId="0FEB5C80" w14:textId="77777777" w:rsidR="00317B76" w:rsidRPr="00317B76" w:rsidRDefault="00317B76" w:rsidP="00317B76">
      <w:r w:rsidRPr="00317B76">
        <w:t>Performance Reviews become the foundation for:</w:t>
      </w:r>
    </w:p>
    <w:p w14:paraId="53485CBC" w14:textId="77777777" w:rsidR="00317B76" w:rsidRPr="00317B76" w:rsidRDefault="00317B76" w:rsidP="00317B76">
      <w:pPr>
        <w:numPr>
          <w:ilvl w:val="0"/>
          <w:numId w:val="69"/>
        </w:numPr>
      </w:pPr>
      <w:r w:rsidRPr="00317B76">
        <w:t xml:space="preserve">Promotions </w:t>
      </w:r>
    </w:p>
    <w:p w14:paraId="1A1A8805" w14:textId="77777777" w:rsidR="00317B76" w:rsidRPr="00317B76" w:rsidRDefault="00317B76" w:rsidP="00317B76">
      <w:pPr>
        <w:numPr>
          <w:ilvl w:val="0"/>
          <w:numId w:val="69"/>
        </w:numPr>
      </w:pPr>
      <w:r w:rsidRPr="00317B76">
        <w:t xml:space="preserve">Compensation Reviews </w:t>
      </w:r>
    </w:p>
    <w:p w14:paraId="06E0D4A1" w14:textId="77777777" w:rsidR="00317B76" w:rsidRPr="00317B76" w:rsidRDefault="00317B76" w:rsidP="00317B76">
      <w:pPr>
        <w:numPr>
          <w:ilvl w:val="0"/>
          <w:numId w:val="69"/>
        </w:numPr>
      </w:pPr>
      <w:r w:rsidRPr="00317B76">
        <w:t xml:space="preserve">Career Development </w:t>
      </w:r>
    </w:p>
    <w:p w14:paraId="7A49C96D" w14:textId="77777777" w:rsidR="00317B76" w:rsidRPr="00317B76" w:rsidRDefault="00317B76" w:rsidP="00317B76">
      <w:pPr>
        <w:numPr>
          <w:ilvl w:val="0"/>
          <w:numId w:val="69"/>
        </w:numPr>
      </w:pPr>
      <w:r w:rsidRPr="00317B76">
        <w:lastRenderedPageBreak/>
        <w:t xml:space="preserve">Succession Planning </w:t>
      </w:r>
    </w:p>
    <w:p w14:paraId="7BC1497D" w14:textId="77777777" w:rsidR="00317B76" w:rsidRPr="00317B76" w:rsidRDefault="00317B76" w:rsidP="00317B76">
      <w:pPr>
        <w:numPr>
          <w:ilvl w:val="0"/>
          <w:numId w:val="69"/>
        </w:numPr>
      </w:pPr>
      <w:r w:rsidRPr="00317B76">
        <w:t xml:space="preserve">Training </w:t>
      </w:r>
    </w:p>
    <w:p w14:paraId="412D3A05" w14:textId="77777777" w:rsidR="00317B76" w:rsidRPr="00317B76" w:rsidRDefault="00317B76" w:rsidP="00317B76">
      <w:pPr>
        <w:numPr>
          <w:ilvl w:val="0"/>
          <w:numId w:val="69"/>
        </w:numPr>
      </w:pPr>
      <w:r w:rsidRPr="00317B76">
        <w:t xml:space="preserve">Talent Management </w:t>
      </w:r>
    </w:p>
    <w:p w14:paraId="7F17A429" w14:textId="77777777" w:rsidR="00317B76" w:rsidRPr="00317B76" w:rsidRDefault="00317B76" w:rsidP="00317B76">
      <w:r w:rsidRPr="00317B76">
        <w:pict w14:anchorId="7CE067E1">
          <v:rect id="_x0000_i4095" style="width:0;height:1.5pt" o:hralign="center" o:hrstd="t" o:hr="t" fillcolor="#a0a0a0" stroked="f"/>
        </w:pict>
      </w:r>
    </w:p>
    <w:p w14:paraId="4901AAA3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Responsibilities</w:t>
      </w:r>
    </w:p>
    <w:p w14:paraId="5FFBFEDD" w14:textId="77777777" w:rsidR="00317B76" w:rsidRPr="00317B76" w:rsidRDefault="00317B76" w:rsidP="00317B76">
      <w:r w:rsidRPr="00317B76">
        <w:t>Performance Review owns:</w:t>
      </w:r>
    </w:p>
    <w:p w14:paraId="616D4158" w14:textId="77777777" w:rsidR="00317B76" w:rsidRPr="00317B76" w:rsidRDefault="00317B76" w:rsidP="00317B76">
      <w:pPr>
        <w:numPr>
          <w:ilvl w:val="0"/>
          <w:numId w:val="70"/>
        </w:numPr>
      </w:pPr>
      <w:r w:rsidRPr="00317B76">
        <w:t xml:space="preserve">Review Period </w:t>
      </w:r>
    </w:p>
    <w:p w14:paraId="3770BDBD" w14:textId="77777777" w:rsidR="00317B76" w:rsidRPr="00317B76" w:rsidRDefault="00317B76" w:rsidP="00317B76">
      <w:pPr>
        <w:numPr>
          <w:ilvl w:val="0"/>
          <w:numId w:val="70"/>
        </w:numPr>
      </w:pPr>
      <w:r w:rsidRPr="00317B76">
        <w:t xml:space="preserve">Ratings </w:t>
      </w:r>
    </w:p>
    <w:p w14:paraId="7B2BBD4B" w14:textId="77777777" w:rsidR="00317B76" w:rsidRPr="00317B76" w:rsidRDefault="00317B76" w:rsidP="00317B76">
      <w:pPr>
        <w:numPr>
          <w:ilvl w:val="0"/>
          <w:numId w:val="70"/>
        </w:numPr>
      </w:pPr>
      <w:r w:rsidRPr="00317B76">
        <w:t xml:space="preserve">Feedback </w:t>
      </w:r>
    </w:p>
    <w:p w14:paraId="5809EAF1" w14:textId="77777777" w:rsidR="00317B76" w:rsidRPr="00317B76" w:rsidRDefault="00317B76" w:rsidP="00317B76">
      <w:pPr>
        <w:numPr>
          <w:ilvl w:val="0"/>
          <w:numId w:val="70"/>
        </w:numPr>
      </w:pPr>
      <w:r w:rsidRPr="00317B76">
        <w:t xml:space="preserve">Goals </w:t>
      </w:r>
    </w:p>
    <w:p w14:paraId="0F8713C5" w14:textId="77777777" w:rsidR="00317B76" w:rsidRPr="00317B76" w:rsidRDefault="00317B76" w:rsidP="00317B76">
      <w:pPr>
        <w:numPr>
          <w:ilvl w:val="0"/>
          <w:numId w:val="70"/>
        </w:numPr>
      </w:pPr>
      <w:r w:rsidRPr="00317B76">
        <w:t xml:space="preserve">Development Plans </w:t>
      </w:r>
    </w:p>
    <w:p w14:paraId="4C0E157A" w14:textId="77777777" w:rsidR="00317B76" w:rsidRPr="00317B76" w:rsidRDefault="00317B76" w:rsidP="00317B76">
      <w:r w:rsidRPr="00317B76">
        <w:t xml:space="preserve">It does </w:t>
      </w:r>
      <w:r w:rsidRPr="00317B76">
        <w:rPr>
          <w:b/>
          <w:bCs/>
        </w:rPr>
        <w:t>not</w:t>
      </w:r>
      <w:r w:rsidRPr="00317B76">
        <w:t xml:space="preserve"> change compensation.</w:t>
      </w:r>
    </w:p>
    <w:p w14:paraId="535AC9E7" w14:textId="77777777" w:rsidR="00317B76" w:rsidRPr="00317B76" w:rsidRDefault="00317B76" w:rsidP="00317B76">
      <w:r w:rsidRPr="00317B76">
        <w:t>It recommends.</w:t>
      </w:r>
    </w:p>
    <w:p w14:paraId="5D0081ED" w14:textId="77777777" w:rsidR="00317B76" w:rsidRPr="00317B76" w:rsidRDefault="00317B76" w:rsidP="00317B76">
      <w:r w:rsidRPr="00317B76">
        <w:pict w14:anchorId="47FE1BAC">
          <v:rect id="_x0000_i4096" style="width:0;height:1.5pt" o:hralign="center" o:hrstd="t" o:hr="t" fillcolor="#a0a0a0" stroked="f"/>
        </w:pict>
      </w:r>
    </w:p>
    <w:p w14:paraId="77854739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Core Fields</w:t>
      </w:r>
    </w:p>
    <w:p w14:paraId="4F0A45A6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Identity</w:t>
      </w:r>
    </w:p>
    <w:p w14:paraId="581ED987" w14:textId="77777777" w:rsidR="00317B76" w:rsidRPr="00317B76" w:rsidRDefault="00317B76" w:rsidP="00317B76">
      <w:r w:rsidRPr="00317B76">
        <w:t>ID</w:t>
      </w:r>
    </w:p>
    <w:p w14:paraId="328C0349" w14:textId="77777777" w:rsidR="00317B76" w:rsidRPr="00317B76" w:rsidRDefault="00317B76" w:rsidP="00317B76"/>
    <w:p w14:paraId="4066C8EF" w14:textId="77777777" w:rsidR="00317B76" w:rsidRPr="00317B76" w:rsidRDefault="00317B76" w:rsidP="00317B76">
      <w:r w:rsidRPr="00317B76">
        <w:t>Review Number</w:t>
      </w:r>
    </w:p>
    <w:p w14:paraId="42374241" w14:textId="77777777" w:rsidR="00317B76" w:rsidRPr="00317B76" w:rsidRDefault="00317B76" w:rsidP="00317B76">
      <w:r w:rsidRPr="00317B76">
        <w:t>Example.</w:t>
      </w:r>
    </w:p>
    <w:p w14:paraId="5CF591C0" w14:textId="77777777" w:rsidR="00317B76" w:rsidRPr="00317B76" w:rsidRDefault="00317B76" w:rsidP="00317B76">
      <w:r w:rsidRPr="00317B76">
        <w:t>PR-2027-00112</w:t>
      </w:r>
    </w:p>
    <w:p w14:paraId="53E5604B" w14:textId="77777777" w:rsidR="00317B76" w:rsidRPr="00317B76" w:rsidRDefault="00317B76" w:rsidP="00317B76">
      <w:r w:rsidRPr="00317B76">
        <w:pict w14:anchorId="7A7875EA">
          <v:rect id="_x0000_i4097" style="width:0;height:1.5pt" o:hralign="center" o:hrstd="t" o:hr="t" fillcolor="#a0a0a0" stroked="f"/>
        </w:pict>
      </w:r>
    </w:p>
    <w:p w14:paraId="21AC0C84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Relationships</w:t>
      </w:r>
    </w:p>
    <w:p w14:paraId="6068F3AD" w14:textId="77777777" w:rsidR="00317B76" w:rsidRPr="00317B76" w:rsidRDefault="00317B76" w:rsidP="00317B76">
      <w:r w:rsidRPr="00317B76">
        <w:t>Employee</w:t>
      </w:r>
    </w:p>
    <w:p w14:paraId="355917E1" w14:textId="77777777" w:rsidR="00317B76" w:rsidRPr="00317B76" w:rsidRDefault="00317B76" w:rsidP="00317B76"/>
    <w:p w14:paraId="35F5D906" w14:textId="77777777" w:rsidR="00317B76" w:rsidRPr="00317B76" w:rsidRDefault="00317B76" w:rsidP="00317B76">
      <w:r w:rsidRPr="00317B76">
        <w:t>Employment Agreement</w:t>
      </w:r>
    </w:p>
    <w:p w14:paraId="33937D31" w14:textId="77777777" w:rsidR="00317B76" w:rsidRPr="00317B76" w:rsidRDefault="00317B76" w:rsidP="00317B76"/>
    <w:p w14:paraId="3C369B9D" w14:textId="77777777" w:rsidR="00317B76" w:rsidRPr="00317B76" w:rsidRDefault="00317B76" w:rsidP="00317B76">
      <w:r w:rsidRPr="00317B76">
        <w:t>Reviewer</w:t>
      </w:r>
    </w:p>
    <w:p w14:paraId="15FCB592" w14:textId="77777777" w:rsidR="00317B76" w:rsidRPr="00317B76" w:rsidRDefault="00317B76" w:rsidP="00317B76">
      <w:r w:rsidRPr="00317B76">
        <w:lastRenderedPageBreak/>
        <w:t>Reviewer is usually the manager.</w:t>
      </w:r>
    </w:p>
    <w:p w14:paraId="1ACE6C38" w14:textId="77777777" w:rsidR="00317B76" w:rsidRPr="00317B76" w:rsidRDefault="00317B76" w:rsidP="00317B76">
      <w:r w:rsidRPr="00317B76">
        <w:pict w14:anchorId="7A508971">
          <v:rect id="_x0000_i4098" style="width:0;height:1.5pt" o:hralign="center" o:hrstd="t" o:hr="t" fillcolor="#a0a0a0" stroked="f"/>
        </w:pict>
      </w:r>
    </w:p>
    <w:p w14:paraId="7C1A7370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Review Period</w:t>
      </w:r>
    </w:p>
    <w:p w14:paraId="1DCB7A63" w14:textId="77777777" w:rsidR="00317B76" w:rsidRPr="00317B76" w:rsidRDefault="00317B76" w:rsidP="00317B76">
      <w:r w:rsidRPr="00317B76">
        <w:t>Review Start</w:t>
      </w:r>
    </w:p>
    <w:p w14:paraId="2222F49E" w14:textId="77777777" w:rsidR="00317B76" w:rsidRPr="00317B76" w:rsidRDefault="00317B76" w:rsidP="00317B76"/>
    <w:p w14:paraId="320F2445" w14:textId="77777777" w:rsidR="00317B76" w:rsidRPr="00317B76" w:rsidRDefault="00317B76" w:rsidP="00317B76">
      <w:r w:rsidRPr="00317B76">
        <w:t>Review End</w:t>
      </w:r>
    </w:p>
    <w:p w14:paraId="09EF40DD" w14:textId="77777777" w:rsidR="00317B76" w:rsidRPr="00317B76" w:rsidRDefault="00317B76" w:rsidP="00317B76">
      <w:r w:rsidRPr="00317B76">
        <w:t>Examples.</w:t>
      </w:r>
    </w:p>
    <w:p w14:paraId="3A9810F0" w14:textId="77777777" w:rsidR="00317B76" w:rsidRPr="00317B76" w:rsidRDefault="00317B76" w:rsidP="00317B76">
      <w:r w:rsidRPr="00317B76">
        <w:t>Quarterly.</w:t>
      </w:r>
    </w:p>
    <w:p w14:paraId="76CE98EE" w14:textId="77777777" w:rsidR="00317B76" w:rsidRPr="00317B76" w:rsidRDefault="00317B76" w:rsidP="00317B76">
      <w:r w:rsidRPr="00317B76">
        <w:t>Semiannual.</w:t>
      </w:r>
    </w:p>
    <w:p w14:paraId="6ECDE92E" w14:textId="77777777" w:rsidR="00317B76" w:rsidRPr="00317B76" w:rsidRDefault="00317B76" w:rsidP="00317B76">
      <w:r w:rsidRPr="00317B76">
        <w:t>Annual.</w:t>
      </w:r>
    </w:p>
    <w:p w14:paraId="6C777A53" w14:textId="77777777" w:rsidR="00317B76" w:rsidRPr="00317B76" w:rsidRDefault="00317B76" w:rsidP="00317B76">
      <w:r w:rsidRPr="00317B76">
        <w:pict w14:anchorId="7EB5A291">
          <v:rect id="_x0000_i4099" style="width:0;height:1.5pt" o:hralign="center" o:hrstd="t" o:hr="t" fillcolor="#a0a0a0" stroked="f"/>
        </w:pict>
      </w:r>
    </w:p>
    <w:p w14:paraId="3E9CC2A8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Review Type</w:t>
      </w:r>
    </w:p>
    <w:p w14:paraId="1EE46E4A" w14:textId="77777777" w:rsidR="00317B76" w:rsidRPr="00317B76" w:rsidRDefault="00317B76" w:rsidP="00317B76">
      <w:r w:rsidRPr="00317B76">
        <w:t>Reference Data.</w:t>
      </w:r>
    </w:p>
    <w:p w14:paraId="3C67DCC2" w14:textId="77777777" w:rsidR="00317B76" w:rsidRPr="00317B76" w:rsidRDefault="00317B76" w:rsidP="00317B76">
      <w:r w:rsidRPr="00317B76">
        <w:t>Annual</w:t>
      </w:r>
    </w:p>
    <w:p w14:paraId="778CCA13" w14:textId="77777777" w:rsidR="00317B76" w:rsidRPr="00317B76" w:rsidRDefault="00317B76" w:rsidP="00317B76"/>
    <w:p w14:paraId="6F3145AB" w14:textId="77777777" w:rsidR="00317B76" w:rsidRPr="00317B76" w:rsidRDefault="00317B76" w:rsidP="00317B76">
      <w:r w:rsidRPr="00317B76">
        <w:t>Quarterly</w:t>
      </w:r>
    </w:p>
    <w:p w14:paraId="504A9A3F" w14:textId="77777777" w:rsidR="00317B76" w:rsidRPr="00317B76" w:rsidRDefault="00317B76" w:rsidP="00317B76"/>
    <w:p w14:paraId="590C36BB" w14:textId="77777777" w:rsidR="00317B76" w:rsidRPr="00317B76" w:rsidRDefault="00317B76" w:rsidP="00317B76">
      <w:r w:rsidRPr="00317B76">
        <w:t>Probation</w:t>
      </w:r>
    </w:p>
    <w:p w14:paraId="449C8797" w14:textId="77777777" w:rsidR="00317B76" w:rsidRPr="00317B76" w:rsidRDefault="00317B76" w:rsidP="00317B76"/>
    <w:p w14:paraId="440A75A9" w14:textId="77777777" w:rsidR="00317B76" w:rsidRPr="00317B76" w:rsidRDefault="00317B76" w:rsidP="00317B76">
      <w:r w:rsidRPr="00317B76">
        <w:t>Promotion</w:t>
      </w:r>
    </w:p>
    <w:p w14:paraId="6050AB03" w14:textId="77777777" w:rsidR="00317B76" w:rsidRPr="00317B76" w:rsidRDefault="00317B76" w:rsidP="00317B76"/>
    <w:p w14:paraId="11BD6B08" w14:textId="77777777" w:rsidR="00317B76" w:rsidRPr="00317B76" w:rsidRDefault="00317B76" w:rsidP="00317B76">
      <w:r w:rsidRPr="00317B76">
        <w:t>Special Review</w:t>
      </w:r>
    </w:p>
    <w:p w14:paraId="2ABFDCB0" w14:textId="77777777" w:rsidR="00317B76" w:rsidRPr="00317B76" w:rsidRDefault="00317B76" w:rsidP="00317B76">
      <w:r w:rsidRPr="00317B76">
        <w:t>Configurable.</w:t>
      </w:r>
    </w:p>
    <w:p w14:paraId="1D820A0E" w14:textId="77777777" w:rsidR="00317B76" w:rsidRPr="00317B76" w:rsidRDefault="00317B76" w:rsidP="00317B76">
      <w:r w:rsidRPr="00317B76">
        <w:pict w14:anchorId="192A91E2">
          <v:rect id="_x0000_i4100" style="width:0;height:1.5pt" o:hralign="center" o:hrstd="t" o:hr="t" fillcolor="#a0a0a0" stroked="f"/>
        </w:pict>
      </w:r>
    </w:p>
    <w:p w14:paraId="20C884D1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Overall Rating</w:t>
      </w:r>
    </w:p>
    <w:p w14:paraId="479C1593" w14:textId="77777777" w:rsidR="00317B76" w:rsidRPr="00317B76" w:rsidRDefault="00317B76" w:rsidP="00317B76">
      <w:r w:rsidRPr="00317B76">
        <w:t>Reference.</w:t>
      </w:r>
    </w:p>
    <w:p w14:paraId="49F48577" w14:textId="77777777" w:rsidR="00317B76" w:rsidRPr="00317B76" w:rsidRDefault="00317B76" w:rsidP="00317B76">
      <w:r w:rsidRPr="00317B76">
        <w:t>Outstanding</w:t>
      </w:r>
    </w:p>
    <w:p w14:paraId="44B0F0A2" w14:textId="77777777" w:rsidR="00317B76" w:rsidRPr="00317B76" w:rsidRDefault="00317B76" w:rsidP="00317B76"/>
    <w:p w14:paraId="530C5EDA" w14:textId="77777777" w:rsidR="00317B76" w:rsidRPr="00317B76" w:rsidRDefault="00317B76" w:rsidP="00317B76">
      <w:r w:rsidRPr="00317B76">
        <w:lastRenderedPageBreak/>
        <w:t>Exceeds Expectations</w:t>
      </w:r>
    </w:p>
    <w:p w14:paraId="1C9FAF88" w14:textId="77777777" w:rsidR="00317B76" w:rsidRPr="00317B76" w:rsidRDefault="00317B76" w:rsidP="00317B76"/>
    <w:p w14:paraId="351DC22F" w14:textId="77777777" w:rsidR="00317B76" w:rsidRPr="00317B76" w:rsidRDefault="00317B76" w:rsidP="00317B76">
      <w:r w:rsidRPr="00317B76">
        <w:t>Meets Expectations</w:t>
      </w:r>
    </w:p>
    <w:p w14:paraId="51AF4D61" w14:textId="77777777" w:rsidR="00317B76" w:rsidRPr="00317B76" w:rsidRDefault="00317B76" w:rsidP="00317B76"/>
    <w:p w14:paraId="4D3866F1" w14:textId="77777777" w:rsidR="00317B76" w:rsidRPr="00317B76" w:rsidRDefault="00317B76" w:rsidP="00317B76">
      <w:r w:rsidRPr="00317B76">
        <w:t>Needs Improvement</w:t>
      </w:r>
    </w:p>
    <w:p w14:paraId="07D20A30" w14:textId="77777777" w:rsidR="00317B76" w:rsidRPr="00317B76" w:rsidRDefault="00317B76" w:rsidP="00317B76"/>
    <w:p w14:paraId="1FDD96BA" w14:textId="77777777" w:rsidR="00317B76" w:rsidRPr="00317B76" w:rsidRDefault="00317B76" w:rsidP="00317B76">
      <w:r w:rsidRPr="00317B76">
        <w:t>Unsatisfactory</w:t>
      </w:r>
    </w:p>
    <w:p w14:paraId="12EC1565" w14:textId="77777777" w:rsidR="00317B76" w:rsidRPr="00317B76" w:rsidRDefault="00317B76" w:rsidP="00317B76">
      <w:r w:rsidRPr="00317B76">
        <w:t>Avoid numeric-only ratings.</w:t>
      </w:r>
    </w:p>
    <w:p w14:paraId="05FD8389" w14:textId="77777777" w:rsidR="00317B76" w:rsidRPr="00317B76" w:rsidRDefault="00317B76" w:rsidP="00317B76">
      <w:r w:rsidRPr="00317B76">
        <w:pict w14:anchorId="112B52A9">
          <v:rect id="_x0000_i4101" style="width:0;height:1.5pt" o:hralign="center" o:hrstd="t" o:hr="t" fillcolor="#a0a0a0" stroked="f"/>
        </w:pict>
      </w:r>
    </w:p>
    <w:p w14:paraId="69ABC8F4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Competency Ratings</w:t>
      </w:r>
    </w:p>
    <w:p w14:paraId="7E491C97" w14:textId="77777777" w:rsidR="00317B76" w:rsidRPr="00317B76" w:rsidRDefault="00317B76" w:rsidP="00317B76">
      <w:r w:rsidRPr="00317B76">
        <w:t>Not fixed columns.</w:t>
      </w:r>
    </w:p>
    <w:p w14:paraId="55DAD8E5" w14:textId="77777777" w:rsidR="00317B76" w:rsidRPr="00317B76" w:rsidRDefault="00317B76" w:rsidP="00317B76">
      <w:r w:rsidRPr="00317B76">
        <w:t>Instead.</w:t>
      </w:r>
    </w:p>
    <w:p w14:paraId="47BFB5C3" w14:textId="77777777" w:rsidR="00317B76" w:rsidRPr="00317B76" w:rsidRDefault="00317B76" w:rsidP="00317B76">
      <w:r w:rsidRPr="00317B76">
        <w:t>Competency Rating</w:t>
      </w:r>
    </w:p>
    <w:p w14:paraId="20ACDB40" w14:textId="77777777" w:rsidR="00317B76" w:rsidRPr="00317B76" w:rsidRDefault="00317B76" w:rsidP="00317B76"/>
    <w:p w14:paraId="2263DED3" w14:textId="77777777" w:rsidR="00317B76" w:rsidRPr="00317B76" w:rsidRDefault="00317B76" w:rsidP="00317B76">
      <w:r w:rsidRPr="00317B76">
        <w:t>↓</w:t>
      </w:r>
    </w:p>
    <w:p w14:paraId="6C67FD72" w14:textId="77777777" w:rsidR="00317B76" w:rsidRPr="00317B76" w:rsidRDefault="00317B76" w:rsidP="00317B76"/>
    <w:p w14:paraId="6C72F27A" w14:textId="77777777" w:rsidR="00317B76" w:rsidRPr="00317B76" w:rsidRDefault="00317B76" w:rsidP="00317B76">
      <w:r w:rsidRPr="00317B76">
        <w:t>Communication</w:t>
      </w:r>
    </w:p>
    <w:p w14:paraId="10CD1A19" w14:textId="77777777" w:rsidR="00317B76" w:rsidRPr="00317B76" w:rsidRDefault="00317B76" w:rsidP="00317B76"/>
    <w:p w14:paraId="276EFA97" w14:textId="77777777" w:rsidR="00317B76" w:rsidRPr="00317B76" w:rsidRDefault="00317B76" w:rsidP="00317B76">
      <w:r w:rsidRPr="00317B76">
        <w:t>Leadership</w:t>
      </w:r>
    </w:p>
    <w:p w14:paraId="67902D99" w14:textId="77777777" w:rsidR="00317B76" w:rsidRPr="00317B76" w:rsidRDefault="00317B76" w:rsidP="00317B76"/>
    <w:p w14:paraId="21323002" w14:textId="77777777" w:rsidR="00317B76" w:rsidRPr="00317B76" w:rsidRDefault="00317B76" w:rsidP="00317B76">
      <w:r w:rsidRPr="00317B76">
        <w:t>Technical Skill</w:t>
      </w:r>
    </w:p>
    <w:p w14:paraId="1D688602" w14:textId="77777777" w:rsidR="00317B76" w:rsidRPr="00317B76" w:rsidRDefault="00317B76" w:rsidP="00317B76"/>
    <w:p w14:paraId="4DE9C6EE" w14:textId="77777777" w:rsidR="00317B76" w:rsidRPr="00317B76" w:rsidRDefault="00317B76" w:rsidP="00317B76">
      <w:r w:rsidRPr="00317B76">
        <w:t>Problem Solving</w:t>
      </w:r>
    </w:p>
    <w:p w14:paraId="1C8167E3" w14:textId="77777777" w:rsidR="00317B76" w:rsidRPr="00317B76" w:rsidRDefault="00317B76" w:rsidP="00317B76"/>
    <w:p w14:paraId="2B7B379F" w14:textId="77777777" w:rsidR="00317B76" w:rsidRPr="00317B76" w:rsidRDefault="00317B76" w:rsidP="00317B76">
      <w:r w:rsidRPr="00317B76">
        <w:t>Teamwork</w:t>
      </w:r>
    </w:p>
    <w:p w14:paraId="3111A588" w14:textId="77777777" w:rsidR="00317B76" w:rsidRPr="00317B76" w:rsidRDefault="00317B76" w:rsidP="00317B76">
      <w:r w:rsidRPr="00317B76">
        <w:t>Child records.</w:t>
      </w:r>
    </w:p>
    <w:p w14:paraId="0D0812EC" w14:textId="77777777" w:rsidR="00317B76" w:rsidRPr="00317B76" w:rsidRDefault="00317B76" w:rsidP="00317B76">
      <w:r w:rsidRPr="00317B76">
        <w:t>Fully configurable.</w:t>
      </w:r>
    </w:p>
    <w:p w14:paraId="09CAAA46" w14:textId="77777777" w:rsidR="00317B76" w:rsidRPr="00317B76" w:rsidRDefault="00317B76" w:rsidP="00317B76">
      <w:r w:rsidRPr="00317B76">
        <w:pict w14:anchorId="460EE2C7">
          <v:rect id="_x0000_i4102" style="width:0;height:1.5pt" o:hralign="center" o:hrstd="t" o:hr="t" fillcolor="#a0a0a0" stroked="f"/>
        </w:pict>
      </w:r>
    </w:p>
    <w:p w14:paraId="3EF2FE4B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lastRenderedPageBreak/>
        <w:t>Goal Achievement</w:t>
      </w:r>
    </w:p>
    <w:p w14:paraId="0B126C4D" w14:textId="77777777" w:rsidR="00317B76" w:rsidRPr="00317B76" w:rsidRDefault="00317B76" w:rsidP="00317B76">
      <w:r w:rsidRPr="00317B76">
        <w:t>Goals Completed</w:t>
      </w:r>
    </w:p>
    <w:p w14:paraId="5CD16C69" w14:textId="77777777" w:rsidR="00317B76" w:rsidRPr="00317B76" w:rsidRDefault="00317B76" w:rsidP="00317B76">
      <w:r w:rsidRPr="00317B76">
        <w:t>Future Goal entity can integrate here.</w:t>
      </w:r>
    </w:p>
    <w:p w14:paraId="6938D8F3" w14:textId="77777777" w:rsidR="00317B76" w:rsidRPr="00317B76" w:rsidRDefault="00317B76" w:rsidP="00317B76">
      <w:r w:rsidRPr="00317B76">
        <w:pict w14:anchorId="441ECDC6">
          <v:rect id="_x0000_i4103" style="width:0;height:1.5pt" o:hralign="center" o:hrstd="t" o:hr="t" fillcolor="#a0a0a0" stroked="f"/>
        </w:pict>
      </w:r>
    </w:p>
    <w:p w14:paraId="44E7D631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Employee Comments</w:t>
      </w:r>
    </w:p>
    <w:p w14:paraId="0D10EF91" w14:textId="77777777" w:rsidR="00317B76" w:rsidRPr="00317B76" w:rsidRDefault="00317B76" w:rsidP="00317B76">
      <w:r w:rsidRPr="00317B76">
        <w:t>Self Assessment</w:t>
      </w:r>
    </w:p>
    <w:p w14:paraId="5DC35861" w14:textId="77777777" w:rsidR="00317B76" w:rsidRPr="00317B76" w:rsidRDefault="00317B76" w:rsidP="00317B76">
      <w:r w:rsidRPr="00317B76">
        <w:t>Very valuable.</w:t>
      </w:r>
    </w:p>
    <w:p w14:paraId="2A225EC0" w14:textId="77777777" w:rsidR="00317B76" w:rsidRPr="00317B76" w:rsidRDefault="00317B76" w:rsidP="00317B76">
      <w:r w:rsidRPr="00317B76">
        <w:pict w14:anchorId="6CC90AD4">
          <v:rect id="_x0000_i4104" style="width:0;height:1.5pt" o:hralign="center" o:hrstd="t" o:hr="t" fillcolor="#a0a0a0" stroked="f"/>
        </w:pict>
      </w:r>
    </w:p>
    <w:p w14:paraId="0399B99B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Manager Comments</w:t>
      </w:r>
    </w:p>
    <w:p w14:paraId="3B721838" w14:textId="77777777" w:rsidR="00317B76" w:rsidRPr="00317B76" w:rsidRDefault="00317B76" w:rsidP="00317B76">
      <w:r w:rsidRPr="00317B76">
        <w:t>Manager Feedback</w:t>
      </w:r>
    </w:p>
    <w:p w14:paraId="2317FCEE" w14:textId="77777777" w:rsidR="00317B76" w:rsidRPr="00317B76" w:rsidRDefault="00317B76" w:rsidP="00317B76">
      <w:r w:rsidRPr="00317B76">
        <w:t>Separate.</w:t>
      </w:r>
    </w:p>
    <w:p w14:paraId="6A4EEF1B" w14:textId="77777777" w:rsidR="00317B76" w:rsidRPr="00317B76" w:rsidRDefault="00317B76" w:rsidP="00317B76">
      <w:r w:rsidRPr="00317B76">
        <w:pict w14:anchorId="77B1686A">
          <v:rect id="_x0000_i4105" style="width:0;height:1.5pt" o:hralign="center" o:hrstd="t" o:hr="t" fillcolor="#a0a0a0" stroked="f"/>
        </w:pict>
      </w:r>
    </w:p>
    <w:p w14:paraId="7137C4EF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Strengths</w:t>
      </w:r>
    </w:p>
    <w:p w14:paraId="038AF4C5" w14:textId="77777777" w:rsidR="00317B76" w:rsidRPr="00317B76" w:rsidRDefault="00317B76" w:rsidP="00317B76">
      <w:r w:rsidRPr="00317B76">
        <w:t>Strengths</w:t>
      </w:r>
    </w:p>
    <w:p w14:paraId="04DCEB6F" w14:textId="77777777" w:rsidR="00317B76" w:rsidRPr="00317B76" w:rsidRDefault="00317B76" w:rsidP="00317B76">
      <w:r w:rsidRPr="00317B76">
        <w:pict w14:anchorId="6BFF9F05">
          <v:rect id="_x0000_i4106" style="width:0;height:1.5pt" o:hralign="center" o:hrstd="t" o:hr="t" fillcolor="#a0a0a0" stroked="f"/>
        </w:pict>
      </w:r>
    </w:p>
    <w:p w14:paraId="2A40A7D7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Improvement Areas</w:t>
      </w:r>
    </w:p>
    <w:p w14:paraId="0D73A485" w14:textId="77777777" w:rsidR="00317B76" w:rsidRPr="00317B76" w:rsidRDefault="00317B76" w:rsidP="00317B76">
      <w:r w:rsidRPr="00317B76">
        <w:t>Development Areas</w:t>
      </w:r>
    </w:p>
    <w:p w14:paraId="287B4BBF" w14:textId="77777777" w:rsidR="00317B76" w:rsidRPr="00317B76" w:rsidRDefault="00317B76" w:rsidP="00317B76">
      <w:r w:rsidRPr="00317B76">
        <w:pict w14:anchorId="48846E0A">
          <v:rect id="_x0000_i4107" style="width:0;height:1.5pt" o:hralign="center" o:hrstd="t" o:hr="t" fillcolor="#a0a0a0" stroked="f"/>
        </w:pict>
      </w:r>
    </w:p>
    <w:p w14:paraId="1D15B887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Development Plan</w:t>
      </w:r>
    </w:p>
    <w:p w14:paraId="6554DA39" w14:textId="77777777" w:rsidR="00317B76" w:rsidRPr="00317B76" w:rsidRDefault="00317B76" w:rsidP="00317B76">
      <w:r w:rsidRPr="00317B76">
        <w:t>Training</w:t>
      </w:r>
    </w:p>
    <w:p w14:paraId="0344ABFB" w14:textId="77777777" w:rsidR="00317B76" w:rsidRPr="00317B76" w:rsidRDefault="00317B76" w:rsidP="00317B76"/>
    <w:p w14:paraId="7C86658A" w14:textId="77777777" w:rsidR="00317B76" w:rsidRPr="00317B76" w:rsidRDefault="00317B76" w:rsidP="00317B76">
      <w:r w:rsidRPr="00317B76">
        <w:t>Mentoring</w:t>
      </w:r>
    </w:p>
    <w:p w14:paraId="4AF26987" w14:textId="77777777" w:rsidR="00317B76" w:rsidRPr="00317B76" w:rsidRDefault="00317B76" w:rsidP="00317B76"/>
    <w:p w14:paraId="50C73D54" w14:textId="77777777" w:rsidR="00317B76" w:rsidRPr="00317B76" w:rsidRDefault="00317B76" w:rsidP="00317B76">
      <w:r w:rsidRPr="00317B76">
        <w:t>Certification</w:t>
      </w:r>
    </w:p>
    <w:p w14:paraId="06889ED4" w14:textId="77777777" w:rsidR="00317B76" w:rsidRPr="00317B76" w:rsidRDefault="00317B76" w:rsidP="00317B76"/>
    <w:p w14:paraId="4241E04A" w14:textId="77777777" w:rsidR="00317B76" w:rsidRPr="00317B76" w:rsidRDefault="00317B76" w:rsidP="00317B76">
      <w:r w:rsidRPr="00317B76">
        <w:t>Coaching</w:t>
      </w:r>
    </w:p>
    <w:p w14:paraId="74465657" w14:textId="77777777" w:rsidR="00317B76" w:rsidRPr="00317B76" w:rsidRDefault="00317B76" w:rsidP="00317B76">
      <w:r w:rsidRPr="00317B76">
        <w:t>Action-oriented.</w:t>
      </w:r>
    </w:p>
    <w:p w14:paraId="496B312E" w14:textId="77777777" w:rsidR="00317B76" w:rsidRPr="00317B76" w:rsidRDefault="00317B76" w:rsidP="00317B76">
      <w:r w:rsidRPr="00317B76">
        <w:pict w14:anchorId="1B7E4CC7">
          <v:rect id="_x0000_i4108" style="width:0;height:1.5pt" o:hralign="center" o:hrstd="t" o:hr="t" fillcolor="#a0a0a0" stroked="f"/>
        </w:pict>
      </w:r>
    </w:p>
    <w:p w14:paraId="304A8901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lastRenderedPageBreak/>
        <w:t>Recommendation</w:t>
      </w:r>
    </w:p>
    <w:p w14:paraId="3676B64B" w14:textId="77777777" w:rsidR="00317B76" w:rsidRPr="00317B76" w:rsidRDefault="00317B76" w:rsidP="00317B76">
      <w:r w:rsidRPr="00317B76">
        <w:t>Promotion</w:t>
      </w:r>
    </w:p>
    <w:p w14:paraId="033C274D" w14:textId="77777777" w:rsidR="00317B76" w:rsidRPr="00317B76" w:rsidRDefault="00317B76" w:rsidP="00317B76"/>
    <w:p w14:paraId="35BC7676" w14:textId="77777777" w:rsidR="00317B76" w:rsidRPr="00317B76" w:rsidRDefault="00317B76" w:rsidP="00317B76">
      <w:r w:rsidRPr="00317B76">
        <w:t>Salary Review</w:t>
      </w:r>
    </w:p>
    <w:p w14:paraId="1A195D45" w14:textId="77777777" w:rsidR="00317B76" w:rsidRPr="00317B76" w:rsidRDefault="00317B76" w:rsidP="00317B76"/>
    <w:p w14:paraId="5A1BE6B9" w14:textId="77777777" w:rsidR="00317B76" w:rsidRPr="00317B76" w:rsidRDefault="00317B76" w:rsidP="00317B76">
      <w:r w:rsidRPr="00317B76">
        <w:t>Training</w:t>
      </w:r>
    </w:p>
    <w:p w14:paraId="7B6F2C0F" w14:textId="77777777" w:rsidR="00317B76" w:rsidRPr="00317B76" w:rsidRDefault="00317B76" w:rsidP="00317B76"/>
    <w:p w14:paraId="72FA2804" w14:textId="77777777" w:rsidR="00317B76" w:rsidRPr="00317B76" w:rsidRDefault="00317B76" w:rsidP="00317B76">
      <w:r w:rsidRPr="00317B76">
        <w:t>Role Change</w:t>
      </w:r>
    </w:p>
    <w:p w14:paraId="01DE294D" w14:textId="77777777" w:rsidR="00317B76" w:rsidRPr="00317B76" w:rsidRDefault="00317B76" w:rsidP="00317B76"/>
    <w:p w14:paraId="42E32E96" w14:textId="77777777" w:rsidR="00317B76" w:rsidRPr="00317B76" w:rsidRDefault="00317B76" w:rsidP="00317B76">
      <w:r w:rsidRPr="00317B76">
        <w:t>No Action</w:t>
      </w:r>
    </w:p>
    <w:p w14:paraId="207F1281" w14:textId="77777777" w:rsidR="00317B76" w:rsidRPr="00317B76" w:rsidRDefault="00317B76" w:rsidP="00317B76">
      <w:r w:rsidRPr="00317B76">
        <w:t>Recommendation only.</w:t>
      </w:r>
    </w:p>
    <w:p w14:paraId="45F59975" w14:textId="77777777" w:rsidR="00317B76" w:rsidRPr="00317B76" w:rsidRDefault="00317B76" w:rsidP="00317B76">
      <w:r w:rsidRPr="00317B76">
        <w:pict w14:anchorId="57542B49">
          <v:rect id="_x0000_i4109" style="width:0;height:1.5pt" o:hralign="center" o:hrstd="t" o:hr="t" fillcolor="#a0a0a0" stroked="f"/>
        </w:pict>
      </w:r>
    </w:p>
    <w:p w14:paraId="7A0CF8FD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Status</w:t>
      </w:r>
    </w:p>
    <w:p w14:paraId="5EB8F9CB" w14:textId="77777777" w:rsidR="00317B76" w:rsidRPr="00317B76" w:rsidRDefault="00317B76" w:rsidP="00317B76">
      <w:r w:rsidRPr="00317B76">
        <w:t>Draft</w:t>
      </w:r>
    </w:p>
    <w:p w14:paraId="7953D28F" w14:textId="77777777" w:rsidR="00317B76" w:rsidRPr="00317B76" w:rsidRDefault="00317B76" w:rsidP="00317B76"/>
    <w:p w14:paraId="1FC1B4C8" w14:textId="77777777" w:rsidR="00317B76" w:rsidRPr="00317B76" w:rsidRDefault="00317B76" w:rsidP="00317B76">
      <w:r w:rsidRPr="00317B76">
        <w:t>In Review</w:t>
      </w:r>
    </w:p>
    <w:p w14:paraId="654127CF" w14:textId="77777777" w:rsidR="00317B76" w:rsidRPr="00317B76" w:rsidRDefault="00317B76" w:rsidP="00317B76"/>
    <w:p w14:paraId="0FA11129" w14:textId="77777777" w:rsidR="00317B76" w:rsidRPr="00317B76" w:rsidRDefault="00317B76" w:rsidP="00317B76">
      <w:r w:rsidRPr="00317B76">
        <w:t>Submitted</w:t>
      </w:r>
    </w:p>
    <w:p w14:paraId="311C0705" w14:textId="77777777" w:rsidR="00317B76" w:rsidRPr="00317B76" w:rsidRDefault="00317B76" w:rsidP="00317B76"/>
    <w:p w14:paraId="1B461C57" w14:textId="77777777" w:rsidR="00317B76" w:rsidRPr="00317B76" w:rsidRDefault="00317B76" w:rsidP="00317B76">
      <w:r w:rsidRPr="00317B76">
        <w:t>Acknowledged</w:t>
      </w:r>
    </w:p>
    <w:p w14:paraId="6BBA010E" w14:textId="77777777" w:rsidR="00317B76" w:rsidRPr="00317B76" w:rsidRDefault="00317B76" w:rsidP="00317B76"/>
    <w:p w14:paraId="59C772EA" w14:textId="77777777" w:rsidR="00317B76" w:rsidRPr="00317B76" w:rsidRDefault="00317B76" w:rsidP="00317B76">
      <w:r w:rsidRPr="00317B76">
        <w:t>Closed</w:t>
      </w:r>
    </w:p>
    <w:p w14:paraId="53906C86" w14:textId="77777777" w:rsidR="00317B76" w:rsidRPr="00317B76" w:rsidRDefault="00317B76" w:rsidP="00317B76">
      <w:r w:rsidRPr="00317B76">
        <w:pict w14:anchorId="530D63D0">
          <v:rect id="_x0000_i4110" style="width:0;height:1.5pt" o:hralign="center" o:hrstd="t" o:hr="t" fillcolor="#a0a0a0" stroked="f"/>
        </w:pict>
      </w:r>
    </w:p>
    <w:p w14:paraId="66A031A3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Relationships</w:t>
      </w:r>
    </w:p>
    <w:p w14:paraId="2A9D15B4" w14:textId="77777777" w:rsidR="00317B76" w:rsidRPr="00317B76" w:rsidRDefault="00317B76" w:rsidP="00317B76">
      <w:r w:rsidRPr="00317B76">
        <w:t>Performance Review</w:t>
      </w:r>
    </w:p>
    <w:p w14:paraId="67566BE9" w14:textId="77777777" w:rsidR="00317B76" w:rsidRPr="00317B76" w:rsidRDefault="00317B76" w:rsidP="00317B76"/>
    <w:p w14:paraId="7976BB75" w14:textId="77777777" w:rsidR="00317B76" w:rsidRPr="00317B76" w:rsidRDefault="00317B76" w:rsidP="00317B76">
      <w:r w:rsidRPr="00317B76">
        <w:rPr>
          <w:rFonts w:ascii="MS Gothic" w:eastAsia="MS Gothic" w:hAnsi="MS Gothic" w:cs="MS Gothic" w:hint="eastAsia"/>
        </w:rPr>
        <w:t>├</w:t>
      </w:r>
      <w:r w:rsidRPr="00317B76">
        <w:rPr>
          <w:rFonts w:ascii="Aptos" w:hAnsi="Aptos" w:cs="Aptos"/>
        </w:rPr>
        <w:t>──</w:t>
      </w:r>
      <w:r w:rsidRPr="00317B76">
        <w:t xml:space="preserve"> Employee</w:t>
      </w:r>
    </w:p>
    <w:p w14:paraId="5B027455" w14:textId="77777777" w:rsidR="00317B76" w:rsidRPr="00317B76" w:rsidRDefault="00317B76" w:rsidP="00317B76"/>
    <w:p w14:paraId="0835D266" w14:textId="77777777" w:rsidR="00317B76" w:rsidRPr="00317B76" w:rsidRDefault="00317B76" w:rsidP="00317B76">
      <w:r w:rsidRPr="00317B76">
        <w:rPr>
          <w:rFonts w:ascii="MS Gothic" w:eastAsia="MS Gothic" w:hAnsi="MS Gothic" w:cs="MS Gothic" w:hint="eastAsia"/>
        </w:rPr>
        <w:lastRenderedPageBreak/>
        <w:t>├</w:t>
      </w:r>
      <w:r w:rsidRPr="00317B76">
        <w:rPr>
          <w:rFonts w:ascii="Aptos" w:hAnsi="Aptos" w:cs="Aptos"/>
        </w:rPr>
        <w:t>──</w:t>
      </w:r>
      <w:r w:rsidRPr="00317B76">
        <w:t xml:space="preserve"> Reviewer</w:t>
      </w:r>
    </w:p>
    <w:p w14:paraId="13D54DA7" w14:textId="77777777" w:rsidR="00317B76" w:rsidRPr="00317B76" w:rsidRDefault="00317B76" w:rsidP="00317B76"/>
    <w:p w14:paraId="7910B4CA" w14:textId="77777777" w:rsidR="00317B76" w:rsidRPr="00317B76" w:rsidRDefault="00317B76" w:rsidP="00317B76">
      <w:r w:rsidRPr="00317B76">
        <w:rPr>
          <w:rFonts w:ascii="MS Gothic" w:eastAsia="MS Gothic" w:hAnsi="MS Gothic" w:cs="MS Gothic" w:hint="eastAsia"/>
        </w:rPr>
        <w:t>├</w:t>
      </w:r>
      <w:r w:rsidRPr="00317B76">
        <w:rPr>
          <w:rFonts w:ascii="Aptos" w:hAnsi="Aptos" w:cs="Aptos"/>
        </w:rPr>
        <w:t>──</w:t>
      </w:r>
      <w:r w:rsidRPr="00317B76">
        <w:t xml:space="preserve"> Goals</w:t>
      </w:r>
    </w:p>
    <w:p w14:paraId="10F4A145" w14:textId="77777777" w:rsidR="00317B76" w:rsidRPr="00317B76" w:rsidRDefault="00317B76" w:rsidP="00317B76"/>
    <w:p w14:paraId="13DB9F86" w14:textId="77777777" w:rsidR="00317B76" w:rsidRPr="00317B76" w:rsidRDefault="00317B76" w:rsidP="00317B76">
      <w:r w:rsidRPr="00317B76">
        <w:rPr>
          <w:rFonts w:ascii="MS Gothic" w:eastAsia="MS Gothic" w:hAnsi="MS Gothic" w:cs="MS Gothic" w:hint="eastAsia"/>
        </w:rPr>
        <w:t>├</w:t>
      </w:r>
      <w:r w:rsidRPr="00317B76">
        <w:rPr>
          <w:rFonts w:ascii="Aptos" w:hAnsi="Aptos" w:cs="Aptos"/>
        </w:rPr>
        <w:t>──</w:t>
      </w:r>
      <w:r w:rsidRPr="00317B76">
        <w:t xml:space="preserve"> Training</w:t>
      </w:r>
    </w:p>
    <w:p w14:paraId="6B8387C8" w14:textId="77777777" w:rsidR="00317B76" w:rsidRPr="00317B76" w:rsidRDefault="00317B76" w:rsidP="00317B76"/>
    <w:p w14:paraId="2FFCF506" w14:textId="77777777" w:rsidR="00317B76" w:rsidRPr="00317B76" w:rsidRDefault="00317B76" w:rsidP="00317B76">
      <w:r w:rsidRPr="00317B76">
        <w:rPr>
          <w:rFonts w:ascii="MS Gothic" w:eastAsia="MS Gothic" w:hAnsi="MS Gothic" w:cs="MS Gothic" w:hint="eastAsia"/>
        </w:rPr>
        <w:t>├</w:t>
      </w:r>
      <w:r w:rsidRPr="00317B76">
        <w:rPr>
          <w:rFonts w:ascii="Aptos" w:hAnsi="Aptos" w:cs="Aptos"/>
        </w:rPr>
        <w:t>──</w:t>
      </w:r>
      <w:r w:rsidRPr="00317B76">
        <w:t xml:space="preserve"> Compensation</w:t>
      </w:r>
    </w:p>
    <w:p w14:paraId="1650BA47" w14:textId="77777777" w:rsidR="00317B76" w:rsidRPr="00317B76" w:rsidRDefault="00317B76" w:rsidP="00317B76"/>
    <w:p w14:paraId="3206FA21" w14:textId="77777777" w:rsidR="00317B76" w:rsidRPr="00317B76" w:rsidRDefault="00317B76" w:rsidP="00317B76">
      <w:r w:rsidRPr="00317B76">
        <w:rPr>
          <w:rFonts w:ascii="MS Gothic" w:eastAsia="MS Gothic" w:hAnsi="MS Gothic" w:cs="MS Gothic" w:hint="eastAsia"/>
        </w:rPr>
        <w:t>├</w:t>
      </w:r>
      <w:r w:rsidRPr="00317B76">
        <w:rPr>
          <w:rFonts w:ascii="Aptos" w:hAnsi="Aptos" w:cs="Aptos"/>
        </w:rPr>
        <w:t>──</w:t>
      </w:r>
      <w:r w:rsidRPr="00317B76">
        <w:t xml:space="preserve"> Promotions</w:t>
      </w:r>
    </w:p>
    <w:p w14:paraId="50B690A4" w14:textId="77777777" w:rsidR="00317B76" w:rsidRPr="00317B76" w:rsidRDefault="00317B76" w:rsidP="00317B76"/>
    <w:p w14:paraId="06D7B674" w14:textId="77777777" w:rsidR="00317B76" w:rsidRPr="00317B76" w:rsidRDefault="00317B76" w:rsidP="00317B76">
      <w:r w:rsidRPr="00317B76">
        <w:rPr>
          <w:rFonts w:ascii="MS Gothic" w:eastAsia="MS Gothic" w:hAnsi="MS Gothic" w:cs="MS Gothic" w:hint="eastAsia"/>
        </w:rPr>
        <w:t>├</w:t>
      </w:r>
      <w:r w:rsidRPr="00317B76">
        <w:rPr>
          <w:rFonts w:ascii="Aptos" w:hAnsi="Aptos" w:cs="Aptos"/>
        </w:rPr>
        <w:t>──</w:t>
      </w:r>
      <w:r w:rsidRPr="00317B76">
        <w:t xml:space="preserve"> AI Context</w:t>
      </w:r>
    </w:p>
    <w:p w14:paraId="1C7F2F93" w14:textId="77777777" w:rsidR="00317B76" w:rsidRPr="00317B76" w:rsidRDefault="00317B76" w:rsidP="00317B76"/>
    <w:p w14:paraId="5650CD0E" w14:textId="77777777" w:rsidR="00317B76" w:rsidRPr="00317B76" w:rsidRDefault="00317B76" w:rsidP="00317B76">
      <w:r w:rsidRPr="00317B76">
        <w:t>└── Business Events</w:t>
      </w:r>
    </w:p>
    <w:p w14:paraId="74D763D4" w14:textId="77777777" w:rsidR="00317B76" w:rsidRPr="00317B76" w:rsidRDefault="00317B76" w:rsidP="00317B76">
      <w:r w:rsidRPr="00317B76">
        <w:t>Performance becomes central to talent management.</w:t>
      </w:r>
    </w:p>
    <w:p w14:paraId="061DC2BE" w14:textId="77777777" w:rsidR="00317B76" w:rsidRPr="00317B76" w:rsidRDefault="00317B76" w:rsidP="00317B76">
      <w:r w:rsidRPr="00317B76">
        <w:pict w14:anchorId="43BB09AA">
          <v:rect id="_x0000_i4111" style="width:0;height:1.5pt" o:hralign="center" o:hrstd="t" o:hr="t" fillcolor="#a0a0a0" stroked="f"/>
        </w:pict>
      </w:r>
    </w:p>
    <w:p w14:paraId="3EC496EA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Lifecycle</w:t>
      </w:r>
    </w:p>
    <w:p w14:paraId="16DE6913" w14:textId="77777777" w:rsidR="00317B76" w:rsidRPr="00317B76" w:rsidRDefault="00317B76" w:rsidP="00317B76">
      <w:r w:rsidRPr="00317B76">
        <w:t>Draft</w:t>
      </w:r>
    </w:p>
    <w:p w14:paraId="6D71BE1D" w14:textId="77777777" w:rsidR="00317B76" w:rsidRPr="00317B76" w:rsidRDefault="00317B76" w:rsidP="00317B76"/>
    <w:p w14:paraId="3F9751ED" w14:textId="77777777" w:rsidR="00317B76" w:rsidRPr="00317B76" w:rsidRDefault="00317B76" w:rsidP="00317B76">
      <w:r w:rsidRPr="00317B76">
        <w:t>↓</w:t>
      </w:r>
    </w:p>
    <w:p w14:paraId="2B2EC073" w14:textId="77777777" w:rsidR="00317B76" w:rsidRPr="00317B76" w:rsidRDefault="00317B76" w:rsidP="00317B76"/>
    <w:p w14:paraId="3B99BCF7" w14:textId="77777777" w:rsidR="00317B76" w:rsidRPr="00317B76" w:rsidRDefault="00317B76" w:rsidP="00317B76">
      <w:r w:rsidRPr="00317B76">
        <w:t>In Review</w:t>
      </w:r>
    </w:p>
    <w:p w14:paraId="13F32A9F" w14:textId="77777777" w:rsidR="00317B76" w:rsidRPr="00317B76" w:rsidRDefault="00317B76" w:rsidP="00317B76"/>
    <w:p w14:paraId="72B6D5E6" w14:textId="77777777" w:rsidR="00317B76" w:rsidRPr="00317B76" w:rsidRDefault="00317B76" w:rsidP="00317B76">
      <w:r w:rsidRPr="00317B76">
        <w:t>↓</w:t>
      </w:r>
    </w:p>
    <w:p w14:paraId="6B38C4F9" w14:textId="77777777" w:rsidR="00317B76" w:rsidRPr="00317B76" w:rsidRDefault="00317B76" w:rsidP="00317B76"/>
    <w:p w14:paraId="7BE97E5D" w14:textId="77777777" w:rsidR="00317B76" w:rsidRPr="00317B76" w:rsidRDefault="00317B76" w:rsidP="00317B76">
      <w:r w:rsidRPr="00317B76">
        <w:t>Submitted</w:t>
      </w:r>
    </w:p>
    <w:p w14:paraId="47A1A401" w14:textId="77777777" w:rsidR="00317B76" w:rsidRPr="00317B76" w:rsidRDefault="00317B76" w:rsidP="00317B76"/>
    <w:p w14:paraId="1F1D9BB3" w14:textId="77777777" w:rsidR="00317B76" w:rsidRPr="00317B76" w:rsidRDefault="00317B76" w:rsidP="00317B76">
      <w:r w:rsidRPr="00317B76">
        <w:t>↓</w:t>
      </w:r>
    </w:p>
    <w:p w14:paraId="4DEAD3A1" w14:textId="77777777" w:rsidR="00317B76" w:rsidRPr="00317B76" w:rsidRDefault="00317B76" w:rsidP="00317B76"/>
    <w:p w14:paraId="44C5AAC5" w14:textId="77777777" w:rsidR="00317B76" w:rsidRPr="00317B76" w:rsidRDefault="00317B76" w:rsidP="00317B76">
      <w:r w:rsidRPr="00317B76">
        <w:lastRenderedPageBreak/>
        <w:t>Acknowledged</w:t>
      </w:r>
    </w:p>
    <w:p w14:paraId="6E3514E4" w14:textId="77777777" w:rsidR="00317B76" w:rsidRPr="00317B76" w:rsidRDefault="00317B76" w:rsidP="00317B76"/>
    <w:p w14:paraId="056F5A0E" w14:textId="77777777" w:rsidR="00317B76" w:rsidRPr="00317B76" w:rsidRDefault="00317B76" w:rsidP="00317B76">
      <w:r w:rsidRPr="00317B76">
        <w:t>↓</w:t>
      </w:r>
    </w:p>
    <w:p w14:paraId="1BDE7BDE" w14:textId="77777777" w:rsidR="00317B76" w:rsidRPr="00317B76" w:rsidRDefault="00317B76" w:rsidP="00317B76"/>
    <w:p w14:paraId="4142B0A4" w14:textId="77777777" w:rsidR="00317B76" w:rsidRPr="00317B76" w:rsidRDefault="00317B76" w:rsidP="00317B76">
      <w:r w:rsidRPr="00317B76">
        <w:t>Closed</w:t>
      </w:r>
    </w:p>
    <w:p w14:paraId="367F57E0" w14:textId="77777777" w:rsidR="00317B76" w:rsidRPr="00317B76" w:rsidRDefault="00317B76" w:rsidP="00317B76">
      <w:r w:rsidRPr="00317B76">
        <w:t>Simple.</w:t>
      </w:r>
    </w:p>
    <w:p w14:paraId="4E5AED1D" w14:textId="77777777" w:rsidR="00317B76" w:rsidRPr="00317B76" w:rsidRDefault="00317B76" w:rsidP="00317B76">
      <w:r w:rsidRPr="00317B76">
        <w:pict w14:anchorId="796E9632">
          <v:rect id="_x0000_i4112" style="width:0;height:1.5pt" o:hralign="center" o:hrstd="t" o:hr="t" fillcolor="#a0a0a0" stroked="f"/>
        </w:pict>
      </w:r>
    </w:p>
    <w:p w14:paraId="114748FB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Business Rules</w:t>
      </w:r>
    </w:p>
    <w:p w14:paraId="76C777AF" w14:textId="77777777" w:rsidR="00317B76" w:rsidRPr="00317B76" w:rsidRDefault="00317B76" w:rsidP="00317B76">
      <w:r w:rsidRPr="00317B76">
        <w:t>One review per employee per review period.</w:t>
      </w:r>
    </w:p>
    <w:p w14:paraId="5D475EBF" w14:textId="77777777" w:rsidR="00317B76" w:rsidRPr="00317B76" w:rsidRDefault="00317B76" w:rsidP="00317B76">
      <w:r w:rsidRPr="00317B76">
        <w:t>Closed reviews immutable.</w:t>
      </w:r>
    </w:p>
    <w:p w14:paraId="160AAE10" w14:textId="77777777" w:rsidR="00317B76" w:rsidRPr="00317B76" w:rsidRDefault="00317B76" w:rsidP="00317B76">
      <w:r w:rsidRPr="00317B76">
        <w:t>Reviewer required.</w:t>
      </w:r>
    </w:p>
    <w:p w14:paraId="32C46C23" w14:textId="77777777" w:rsidR="00317B76" w:rsidRPr="00317B76" w:rsidRDefault="00317B76" w:rsidP="00317B76">
      <w:r w:rsidRPr="00317B76">
        <w:t>Acknowledgement optional.</w:t>
      </w:r>
    </w:p>
    <w:p w14:paraId="347549C4" w14:textId="77777777" w:rsidR="00317B76" w:rsidRPr="00317B76" w:rsidRDefault="00317B76" w:rsidP="00317B76">
      <w:r w:rsidRPr="00317B76">
        <w:pict w14:anchorId="2284FB65">
          <v:rect id="_x0000_i4113" style="width:0;height:1.5pt" o:hralign="center" o:hrstd="t" o:hr="t" fillcolor="#a0a0a0" stroked="f"/>
        </w:pict>
      </w:r>
    </w:p>
    <w:p w14:paraId="129BAFE2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Validation Rules</w:t>
      </w:r>
    </w:p>
    <w:p w14:paraId="79B7361B" w14:textId="77777777" w:rsidR="00317B76" w:rsidRPr="00317B76" w:rsidRDefault="00317B76" w:rsidP="00317B76">
      <w:r w:rsidRPr="00317B76">
        <w:t>Employee required.</w:t>
      </w:r>
    </w:p>
    <w:p w14:paraId="04A3B52E" w14:textId="77777777" w:rsidR="00317B76" w:rsidRPr="00317B76" w:rsidRDefault="00317B76" w:rsidP="00317B76">
      <w:r w:rsidRPr="00317B76">
        <w:t>Reviewer required.</w:t>
      </w:r>
    </w:p>
    <w:p w14:paraId="176A537F" w14:textId="77777777" w:rsidR="00317B76" w:rsidRPr="00317B76" w:rsidRDefault="00317B76" w:rsidP="00317B76">
      <w:r w:rsidRPr="00317B76">
        <w:t>Review Period required.</w:t>
      </w:r>
    </w:p>
    <w:p w14:paraId="6511E1F0" w14:textId="77777777" w:rsidR="00317B76" w:rsidRPr="00317B76" w:rsidRDefault="00317B76" w:rsidP="00317B76">
      <w:r w:rsidRPr="00317B76">
        <w:t>Review Type required.</w:t>
      </w:r>
    </w:p>
    <w:p w14:paraId="7A1593DE" w14:textId="77777777" w:rsidR="00317B76" w:rsidRPr="00317B76" w:rsidRDefault="00317B76" w:rsidP="00317B76">
      <w:r w:rsidRPr="00317B76">
        <w:pict w14:anchorId="62AD15A6">
          <v:rect id="_x0000_i4114" style="width:0;height:1.5pt" o:hralign="center" o:hrstd="t" o:hr="t" fillcolor="#a0a0a0" stroked="f"/>
        </w:pict>
      </w:r>
    </w:p>
    <w:p w14:paraId="28D6AA21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Permissions</w:t>
      </w:r>
    </w:p>
    <w:p w14:paraId="4E497ED7" w14:textId="77777777" w:rsidR="00317B76" w:rsidRPr="00317B76" w:rsidRDefault="00317B76" w:rsidP="00317B76">
      <w:r w:rsidRPr="00317B76">
        <w:t>PERFORMANCE_VIEW</w:t>
      </w:r>
    </w:p>
    <w:p w14:paraId="7493E98D" w14:textId="77777777" w:rsidR="00317B76" w:rsidRPr="00317B76" w:rsidRDefault="00317B76" w:rsidP="00317B76"/>
    <w:p w14:paraId="6973B231" w14:textId="77777777" w:rsidR="00317B76" w:rsidRPr="00317B76" w:rsidRDefault="00317B76" w:rsidP="00317B76">
      <w:r w:rsidRPr="00317B76">
        <w:t>PERFORMANCE_CREATE</w:t>
      </w:r>
    </w:p>
    <w:p w14:paraId="1687F844" w14:textId="77777777" w:rsidR="00317B76" w:rsidRPr="00317B76" w:rsidRDefault="00317B76" w:rsidP="00317B76"/>
    <w:p w14:paraId="794C02D8" w14:textId="77777777" w:rsidR="00317B76" w:rsidRPr="00317B76" w:rsidRDefault="00317B76" w:rsidP="00317B76">
      <w:r w:rsidRPr="00317B76">
        <w:t>PERFORMANCE_SUBMIT</w:t>
      </w:r>
    </w:p>
    <w:p w14:paraId="741616DF" w14:textId="77777777" w:rsidR="00317B76" w:rsidRPr="00317B76" w:rsidRDefault="00317B76" w:rsidP="00317B76"/>
    <w:p w14:paraId="0E785357" w14:textId="77777777" w:rsidR="00317B76" w:rsidRPr="00317B76" w:rsidRDefault="00317B76" w:rsidP="00317B76">
      <w:r w:rsidRPr="00317B76">
        <w:t>PERFORMANCE_CLOSE</w:t>
      </w:r>
    </w:p>
    <w:p w14:paraId="3921DA7E" w14:textId="77777777" w:rsidR="00317B76" w:rsidRPr="00317B76" w:rsidRDefault="00317B76" w:rsidP="00317B76">
      <w:r w:rsidRPr="00317B76">
        <w:t>Highly restricted.</w:t>
      </w:r>
    </w:p>
    <w:p w14:paraId="62C7DBDA" w14:textId="77777777" w:rsidR="00317B76" w:rsidRPr="00317B76" w:rsidRDefault="00317B76" w:rsidP="00317B76">
      <w:r w:rsidRPr="00317B76">
        <w:lastRenderedPageBreak/>
        <w:pict w14:anchorId="252477D8">
          <v:rect id="_x0000_i4115" style="width:0;height:1.5pt" o:hralign="center" o:hrstd="t" o:hr="t" fillcolor="#a0a0a0" stroked="f"/>
        </w:pict>
      </w:r>
    </w:p>
    <w:p w14:paraId="284A305C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Business Events</w:t>
      </w:r>
    </w:p>
    <w:p w14:paraId="412DFE0E" w14:textId="77777777" w:rsidR="00317B76" w:rsidRPr="00317B76" w:rsidRDefault="00317B76" w:rsidP="00317B76">
      <w:r w:rsidRPr="00317B76">
        <w:t>Created</w:t>
      </w:r>
    </w:p>
    <w:p w14:paraId="1C78479D" w14:textId="77777777" w:rsidR="00317B76" w:rsidRPr="00317B76" w:rsidRDefault="00317B76" w:rsidP="00317B76">
      <w:r w:rsidRPr="00317B76">
        <w:t>↓</w:t>
      </w:r>
    </w:p>
    <w:p w14:paraId="4D60146C" w14:textId="77777777" w:rsidR="00317B76" w:rsidRPr="00317B76" w:rsidRDefault="00317B76" w:rsidP="00317B76">
      <w:r w:rsidRPr="00317B76">
        <w:t>Submitted</w:t>
      </w:r>
    </w:p>
    <w:p w14:paraId="79FC4A86" w14:textId="77777777" w:rsidR="00317B76" w:rsidRPr="00317B76" w:rsidRDefault="00317B76" w:rsidP="00317B76">
      <w:r w:rsidRPr="00317B76">
        <w:t>↓</w:t>
      </w:r>
    </w:p>
    <w:p w14:paraId="5EC3E7F8" w14:textId="77777777" w:rsidR="00317B76" w:rsidRPr="00317B76" w:rsidRDefault="00317B76" w:rsidP="00317B76">
      <w:r w:rsidRPr="00317B76">
        <w:t>Reviewed</w:t>
      </w:r>
    </w:p>
    <w:p w14:paraId="1CA70783" w14:textId="77777777" w:rsidR="00317B76" w:rsidRPr="00317B76" w:rsidRDefault="00317B76" w:rsidP="00317B76">
      <w:r w:rsidRPr="00317B76">
        <w:t>↓</w:t>
      </w:r>
    </w:p>
    <w:p w14:paraId="4ED7EE14" w14:textId="77777777" w:rsidR="00317B76" w:rsidRPr="00317B76" w:rsidRDefault="00317B76" w:rsidP="00317B76">
      <w:r w:rsidRPr="00317B76">
        <w:t>Acknowledged</w:t>
      </w:r>
    </w:p>
    <w:p w14:paraId="4CD545AA" w14:textId="77777777" w:rsidR="00317B76" w:rsidRPr="00317B76" w:rsidRDefault="00317B76" w:rsidP="00317B76">
      <w:r w:rsidRPr="00317B76">
        <w:t>↓</w:t>
      </w:r>
    </w:p>
    <w:p w14:paraId="2CDE60C7" w14:textId="77777777" w:rsidR="00317B76" w:rsidRPr="00317B76" w:rsidRDefault="00317B76" w:rsidP="00317B76">
      <w:r w:rsidRPr="00317B76">
        <w:t>Closed</w:t>
      </w:r>
    </w:p>
    <w:p w14:paraId="6A3379D9" w14:textId="77777777" w:rsidR="00317B76" w:rsidRPr="00317B76" w:rsidRDefault="00317B76" w:rsidP="00317B76">
      <w:r w:rsidRPr="00317B76">
        <w:t>Everything audited.</w:t>
      </w:r>
    </w:p>
    <w:p w14:paraId="53D66594" w14:textId="77777777" w:rsidR="00317B76" w:rsidRPr="00317B76" w:rsidRDefault="00317B76" w:rsidP="00317B76">
      <w:r w:rsidRPr="00317B76">
        <w:pict w14:anchorId="03165A96">
          <v:rect id="_x0000_i4116" style="width:0;height:1.5pt" o:hralign="center" o:hrstd="t" o:hr="t" fillcolor="#a0a0a0" stroked="f"/>
        </w:pict>
      </w:r>
    </w:p>
    <w:p w14:paraId="6303C03F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Search</w:t>
      </w:r>
    </w:p>
    <w:p w14:paraId="21F316CB" w14:textId="77777777" w:rsidR="00317B76" w:rsidRPr="00317B76" w:rsidRDefault="00317B76" w:rsidP="00317B76">
      <w:r w:rsidRPr="00317B76">
        <w:t>Search by:</w:t>
      </w:r>
    </w:p>
    <w:p w14:paraId="05BE1E6D" w14:textId="77777777" w:rsidR="00317B76" w:rsidRPr="00317B76" w:rsidRDefault="00317B76" w:rsidP="00317B76">
      <w:r w:rsidRPr="00317B76">
        <w:t>Employee</w:t>
      </w:r>
    </w:p>
    <w:p w14:paraId="69A1E34F" w14:textId="77777777" w:rsidR="00317B76" w:rsidRPr="00317B76" w:rsidRDefault="00317B76" w:rsidP="00317B76">
      <w:r w:rsidRPr="00317B76">
        <w:t>Reviewer</w:t>
      </w:r>
    </w:p>
    <w:p w14:paraId="029A31E2" w14:textId="77777777" w:rsidR="00317B76" w:rsidRPr="00317B76" w:rsidRDefault="00317B76" w:rsidP="00317B76">
      <w:r w:rsidRPr="00317B76">
        <w:t>Department</w:t>
      </w:r>
    </w:p>
    <w:p w14:paraId="707858F4" w14:textId="77777777" w:rsidR="00317B76" w:rsidRPr="00317B76" w:rsidRDefault="00317B76" w:rsidP="00317B76">
      <w:r w:rsidRPr="00317B76">
        <w:t>Review Period</w:t>
      </w:r>
    </w:p>
    <w:p w14:paraId="53F98F23" w14:textId="77777777" w:rsidR="00317B76" w:rsidRPr="00317B76" w:rsidRDefault="00317B76" w:rsidP="00317B76">
      <w:r w:rsidRPr="00317B76">
        <w:t>Overall Rating</w:t>
      </w:r>
    </w:p>
    <w:p w14:paraId="27F52448" w14:textId="77777777" w:rsidR="00317B76" w:rsidRPr="00317B76" w:rsidRDefault="00317B76" w:rsidP="00317B76">
      <w:r w:rsidRPr="00317B76">
        <w:t>Review Type</w:t>
      </w:r>
    </w:p>
    <w:p w14:paraId="027DAD96" w14:textId="77777777" w:rsidR="00317B76" w:rsidRPr="00317B76" w:rsidRDefault="00317B76" w:rsidP="00317B76">
      <w:r w:rsidRPr="00317B76">
        <w:pict w14:anchorId="0B9DDA0D">
          <v:rect id="_x0000_i4117" style="width:0;height:1.5pt" o:hralign="center" o:hrstd="t" o:hr="t" fillcolor="#a0a0a0" stroked="f"/>
        </w:pict>
      </w:r>
    </w:p>
    <w:p w14:paraId="2A78F549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AI Context</w:t>
      </w:r>
    </w:p>
    <w:p w14:paraId="7D66C849" w14:textId="77777777" w:rsidR="00317B76" w:rsidRPr="00317B76" w:rsidRDefault="00317B76" w:rsidP="00317B76">
      <w:r w:rsidRPr="00317B76">
        <w:t>AI becomes a talent advisor.</w:t>
      </w:r>
    </w:p>
    <w:p w14:paraId="6B1E9666" w14:textId="77777777" w:rsidR="00317B76" w:rsidRPr="00317B76" w:rsidRDefault="00317B76" w:rsidP="00317B76">
      <w:r w:rsidRPr="00317B76">
        <w:t>Questions.</w:t>
      </w:r>
    </w:p>
    <w:p w14:paraId="0F7CA6E4" w14:textId="77777777" w:rsidR="00317B76" w:rsidRPr="00317B76" w:rsidRDefault="00317B76" w:rsidP="00317B76">
      <w:pPr>
        <w:numPr>
          <w:ilvl w:val="0"/>
          <w:numId w:val="71"/>
        </w:numPr>
      </w:pPr>
      <w:r w:rsidRPr="00317B76">
        <w:t xml:space="preserve">Which employees consistently exceed expectations? </w:t>
      </w:r>
    </w:p>
    <w:p w14:paraId="3C1B3898" w14:textId="77777777" w:rsidR="00317B76" w:rsidRPr="00317B76" w:rsidRDefault="00317B76" w:rsidP="00317B76">
      <w:pPr>
        <w:numPr>
          <w:ilvl w:val="0"/>
          <w:numId w:val="71"/>
        </w:numPr>
      </w:pPr>
      <w:r w:rsidRPr="00317B76">
        <w:t xml:space="preserve">Recommend promotion candidates. </w:t>
      </w:r>
    </w:p>
    <w:p w14:paraId="7B56E8CC" w14:textId="77777777" w:rsidR="00317B76" w:rsidRPr="00317B76" w:rsidRDefault="00317B76" w:rsidP="00317B76">
      <w:pPr>
        <w:numPr>
          <w:ilvl w:val="0"/>
          <w:numId w:val="71"/>
        </w:numPr>
      </w:pPr>
      <w:r w:rsidRPr="00317B76">
        <w:t xml:space="preserve">Detect declining performance. </w:t>
      </w:r>
    </w:p>
    <w:p w14:paraId="502DC22F" w14:textId="77777777" w:rsidR="00317B76" w:rsidRPr="00317B76" w:rsidRDefault="00317B76" w:rsidP="00317B76">
      <w:pPr>
        <w:numPr>
          <w:ilvl w:val="0"/>
          <w:numId w:val="71"/>
        </w:numPr>
      </w:pPr>
      <w:r w:rsidRPr="00317B76">
        <w:lastRenderedPageBreak/>
        <w:t xml:space="preserve">Suggest training. </w:t>
      </w:r>
    </w:p>
    <w:p w14:paraId="067F6A75" w14:textId="77777777" w:rsidR="00317B76" w:rsidRPr="00317B76" w:rsidRDefault="00317B76" w:rsidP="00317B76">
      <w:pPr>
        <w:numPr>
          <w:ilvl w:val="0"/>
          <w:numId w:val="71"/>
        </w:numPr>
      </w:pPr>
      <w:r w:rsidRPr="00317B76">
        <w:t xml:space="preserve">Predict retention risk. </w:t>
      </w:r>
    </w:p>
    <w:p w14:paraId="6123B4C3" w14:textId="77777777" w:rsidR="00317B76" w:rsidRPr="00317B76" w:rsidRDefault="00317B76" w:rsidP="00317B76">
      <w:r w:rsidRPr="00317B76">
        <w:t>Example.</w:t>
      </w:r>
    </w:p>
    <w:p w14:paraId="31DA87C4" w14:textId="77777777" w:rsidR="00317B76" w:rsidRPr="00317B76" w:rsidRDefault="00317B76" w:rsidP="00317B76">
      <w:r w:rsidRPr="00317B76">
        <w:t>"Sarah has exceeded expectations for three consecutive annual reviews and demonstrates readiness for a Lead Engineer position."</w:t>
      </w:r>
    </w:p>
    <w:p w14:paraId="27972566" w14:textId="77777777" w:rsidR="00317B76" w:rsidRPr="00317B76" w:rsidRDefault="00317B76" w:rsidP="00317B76">
      <w:r w:rsidRPr="00317B76">
        <w:t>Powerful.</w:t>
      </w:r>
    </w:p>
    <w:p w14:paraId="6C82808F" w14:textId="77777777" w:rsidR="00317B76" w:rsidRPr="00317B76" w:rsidRDefault="00317B76" w:rsidP="00317B76">
      <w:r w:rsidRPr="00317B76">
        <w:pict w14:anchorId="41C2E8FC">
          <v:rect id="_x0000_i4118" style="width:0;height:1.5pt" o:hralign="center" o:hrstd="t" o:hr="t" fillcolor="#a0a0a0" stroked="f"/>
        </w:pict>
      </w:r>
    </w:p>
    <w:p w14:paraId="658AEB3A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Audit Behavior</w:t>
      </w:r>
    </w:p>
    <w:p w14:paraId="1D6F04E3" w14:textId="77777777" w:rsidR="00317B76" w:rsidRPr="00317B76" w:rsidRDefault="00317B76" w:rsidP="00317B76">
      <w:r w:rsidRPr="00317B76">
        <w:t>Audit:</w:t>
      </w:r>
    </w:p>
    <w:p w14:paraId="471B32C2" w14:textId="77777777" w:rsidR="00317B76" w:rsidRPr="00317B76" w:rsidRDefault="00317B76" w:rsidP="00317B76">
      <w:r w:rsidRPr="00317B76">
        <w:t>Ratings</w:t>
      </w:r>
    </w:p>
    <w:p w14:paraId="79772273" w14:textId="77777777" w:rsidR="00317B76" w:rsidRPr="00317B76" w:rsidRDefault="00317B76" w:rsidP="00317B76">
      <w:r w:rsidRPr="00317B76">
        <w:t>Comments</w:t>
      </w:r>
    </w:p>
    <w:p w14:paraId="6A719E25" w14:textId="77777777" w:rsidR="00317B76" w:rsidRPr="00317B76" w:rsidRDefault="00317B76" w:rsidP="00317B76">
      <w:r w:rsidRPr="00317B76">
        <w:t>Reviewer</w:t>
      </w:r>
    </w:p>
    <w:p w14:paraId="23CCE1C3" w14:textId="77777777" w:rsidR="00317B76" w:rsidRPr="00317B76" w:rsidRDefault="00317B76" w:rsidP="00317B76">
      <w:r w:rsidRPr="00317B76">
        <w:t>Status</w:t>
      </w:r>
    </w:p>
    <w:p w14:paraId="05FDB409" w14:textId="77777777" w:rsidR="00317B76" w:rsidRPr="00317B76" w:rsidRDefault="00317B76" w:rsidP="00317B76">
      <w:r w:rsidRPr="00317B76">
        <w:t>Recommendations</w:t>
      </w:r>
    </w:p>
    <w:p w14:paraId="70F0679A" w14:textId="77777777" w:rsidR="00317B76" w:rsidRPr="00317B76" w:rsidRDefault="00317B76" w:rsidP="00317B76">
      <w:r w:rsidRPr="00317B76">
        <w:t>Nothing deleted.</w:t>
      </w:r>
    </w:p>
    <w:p w14:paraId="51C370D6" w14:textId="77777777" w:rsidR="00317B76" w:rsidRPr="00317B76" w:rsidRDefault="00317B76" w:rsidP="00317B76">
      <w:r w:rsidRPr="00317B76">
        <w:pict w14:anchorId="6D70E839">
          <v:rect id="_x0000_i4119" style="width:0;height:1.5pt" o:hralign="center" o:hrstd="t" o:hr="t" fillcolor="#a0a0a0" stroked="f"/>
        </w:pict>
      </w:r>
    </w:p>
    <w:p w14:paraId="51CC9F2D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Database Indexes</w:t>
      </w:r>
    </w:p>
    <w:p w14:paraId="32036E98" w14:textId="77777777" w:rsidR="00317B76" w:rsidRPr="00317B76" w:rsidRDefault="00317B76" w:rsidP="00317B76">
      <w:r w:rsidRPr="00317B76">
        <w:t>Primary Key</w:t>
      </w:r>
    </w:p>
    <w:p w14:paraId="48B6909D" w14:textId="77777777" w:rsidR="00317B76" w:rsidRPr="00317B76" w:rsidRDefault="00317B76" w:rsidP="00317B76"/>
    <w:p w14:paraId="1ED6B73F" w14:textId="77777777" w:rsidR="00317B76" w:rsidRPr="00317B76" w:rsidRDefault="00317B76" w:rsidP="00317B76">
      <w:r w:rsidRPr="00317B76">
        <w:t>Employee</w:t>
      </w:r>
    </w:p>
    <w:p w14:paraId="2E40A80E" w14:textId="77777777" w:rsidR="00317B76" w:rsidRPr="00317B76" w:rsidRDefault="00317B76" w:rsidP="00317B76"/>
    <w:p w14:paraId="017BF576" w14:textId="77777777" w:rsidR="00317B76" w:rsidRPr="00317B76" w:rsidRDefault="00317B76" w:rsidP="00317B76">
      <w:r w:rsidRPr="00317B76">
        <w:t>Reviewer</w:t>
      </w:r>
    </w:p>
    <w:p w14:paraId="0B845137" w14:textId="77777777" w:rsidR="00317B76" w:rsidRPr="00317B76" w:rsidRDefault="00317B76" w:rsidP="00317B76"/>
    <w:p w14:paraId="6E2C57F0" w14:textId="77777777" w:rsidR="00317B76" w:rsidRPr="00317B76" w:rsidRDefault="00317B76" w:rsidP="00317B76">
      <w:r w:rsidRPr="00317B76">
        <w:t>Review Period</w:t>
      </w:r>
    </w:p>
    <w:p w14:paraId="363676EE" w14:textId="77777777" w:rsidR="00317B76" w:rsidRPr="00317B76" w:rsidRDefault="00317B76" w:rsidP="00317B76"/>
    <w:p w14:paraId="627D5782" w14:textId="77777777" w:rsidR="00317B76" w:rsidRPr="00317B76" w:rsidRDefault="00317B76" w:rsidP="00317B76">
      <w:r w:rsidRPr="00317B76">
        <w:t>Status</w:t>
      </w:r>
    </w:p>
    <w:p w14:paraId="7D930844" w14:textId="77777777" w:rsidR="00317B76" w:rsidRPr="00317B76" w:rsidRDefault="00317B76" w:rsidP="00317B76">
      <w:r w:rsidRPr="00317B76">
        <w:pict w14:anchorId="1F89B7B6">
          <v:rect id="_x0000_i4120" style="width:0;height:1.5pt" o:hralign="center" o:hrstd="t" o:hr="t" fillcolor="#a0a0a0" stroked="f"/>
        </w:pict>
      </w:r>
    </w:p>
    <w:p w14:paraId="0CB10414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Example</w:t>
      </w:r>
    </w:p>
    <w:p w14:paraId="7DF631FA" w14:textId="77777777" w:rsidR="00317B76" w:rsidRPr="00317B76" w:rsidRDefault="00317B76" w:rsidP="00317B76">
      <w:r w:rsidRPr="00317B76">
        <w:lastRenderedPageBreak/>
        <w:t>Employee</w:t>
      </w:r>
    </w:p>
    <w:p w14:paraId="68E8454B" w14:textId="77777777" w:rsidR="00317B76" w:rsidRPr="00317B76" w:rsidRDefault="00317B76" w:rsidP="00317B76">
      <w:r w:rsidRPr="00317B76">
        <w:t>Sarah Johnson</w:t>
      </w:r>
    </w:p>
    <w:p w14:paraId="31B749A7" w14:textId="77777777" w:rsidR="00317B76" w:rsidRPr="00317B76" w:rsidRDefault="00317B76" w:rsidP="00317B76">
      <w:r w:rsidRPr="00317B76">
        <w:t>Review</w:t>
      </w:r>
    </w:p>
    <w:p w14:paraId="5F916BB9" w14:textId="77777777" w:rsidR="00317B76" w:rsidRPr="00317B76" w:rsidRDefault="00317B76" w:rsidP="00317B76">
      <w:r w:rsidRPr="00317B76">
        <w:t>Annual Review 2027</w:t>
      </w:r>
    </w:p>
    <w:p w14:paraId="68DE932A" w14:textId="77777777" w:rsidR="00317B76" w:rsidRPr="00317B76" w:rsidRDefault="00317B76" w:rsidP="00317B76">
      <w:r w:rsidRPr="00317B76">
        <w:t>Overall</w:t>
      </w:r>
    </w:p>
    <w:p w14:paraId="3DC08EDF" w14:textId="77777777" w:rsidR="00317B76" w:rsidRPr="00317B76" w:rsidRDefault="00317B76" w:rsidP="00317B76">
      <w:r w:rsidRPr="00317B76">
        <w:t>Exceeds Expectations</w:t>
      </w:r>
    </w:p>
    <w:p w14:paraId="1F35C7F9" w14:textId="77777777" w:rsidR="00317B76" w:rsidRPr="00317B76" w:rsidRDefault="00317B76" w:rsidP="00317B76">
      <w:r w:rsidRPr="00317B76">
        <w:t>Recommendation</w:t>
      </w:r>
    </w:p>
    <w:p w14:paraId="6D454F74" w14:textId="77777777" w:rsidR="00317B76" w:rsidRPr="00317B76" w:rsidRDefault="00317B76" w:rsidP="00317B76">
      <w:r w:rsidRPr="00317B76">
        <w:t>Promotion Review</w:t>
      </w:r>
    </w:p>
    <w:p w14:paraId="17061798" w14:textId="77777777" w:rsidR="00317B76" w:rsidRPr="00317B76" w:rsidRDefault="00317B76" w:rsidP="00317B76">
      <w:r w:rsidRPr="00317B76">
        <w:t>Status</w:t>
      </w:r>
    </w:p>
    <w:p w14:paraId="5FC3DED6" w14:textId="77777777" w:rsidR="00317B76" w:rsidRPr="00317B76" w:rsidRDefault="00317B76" w:rsidP="00317B76">
      <w:r w:rsidRPr="00317B76">
        <w:t>Closed</w:t>
      </w:r>
    </w:p>
    <w:p w14:paraId="78488F8E" w14:textId="77777777" w:rsidR="00317B76" w:rsidRPr="00317B76" w:rsidRDefault="00317B76" w:rsidP="00317B76">
      <w:r w:rsidRPr="00317B76">
        <w:pict w14:anchorId="01599544">
          <v:rect id="_x0000_i4121" style="width:0;height:1.5pt" o:hralign="center" o:hrstd="t" o:hr="t" fillcolor="#a0a0a0" stroked="f"/>
        </w:pict>
      </w:r>
    </w:p>
    <w:p w14:paraId="12B8364C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The Biggest Architectural Decision</w:t>
      </w:r>
    </w:p>
    <w:p w14:paraId="4007B0E4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Ratings Should Be Configurable</w:t>
      </w:r>
    </w:p>
    <w:p w14:paraId="0219E5E9" w14:textId="77777777" w:rsidR="00317B76" w:rsidRPr="00317B76" w:rsidRDefault="00317B76" w:rsidP="00317B76">
      <w:r w:rsidRPr="00317B76">
        <w:t>Wrong.</w:t>
      </w:r>
    </w:p>
    <w:p w14:paraId="3695CF45" w14:textId="77777777" w:rsidR="00317B76" w:rsidRPr="00317B76" w:rsidRDefault="00317B76" w:rsidP="00317B76">
      <w:r w:rsidRPr="00317B76">
        <w:t>Technical</w:t>
      </w:r>
    </w:p>
    <w:p w14:paraId="2C3D69AE" w14:textId="77777777" w:rsidR="00317B76" w:rsidRPr="00317B76" w:rsidRDefault="00317B76" w:rsidP="00317B76"/>
    <w:p w14:paraId="4B0BF9FF" w14:textId="77777777" w:rsidR="00317B76" w:rsidRPr="00317B76" w:rsidRDefault="00317B76" w:rsidP="00317B76">
      <w:r w:rsidRPr="00317B76">
        <w:t>Communication</w:t>
      </w:r>
    </w:p>
    <w:p w14:paraId="258297E9" w14:textId="77777777" w:rsidR="00317B76" w:rsidRPr="00317B76" w:rsidRDefault="00317B76" w:rsidP="00317B76"/>
    <w:p w14:paraId="1E0A8B2E" w14:textId="77777777" w:rsidR="00317B76" w:rsidRPr="00317B76" w:rsidRDefault="00317B76" w:rsidP="00317B76">
      <w:r w:rsidRPr="00317B76">
        <w:t>Leadership</w:t>
      </w:r>
    </w:p>
    <w:p w14:paraId="158A2CC5" w14:textId="77777777" w:rsidR="00317B76" w:rsidRPr="00317B76" w:rsidRDefault="00317B76" w:rsidP="00317B76">
      <w:r w:rsidRPr="00317B76">
        <w:t>Hardcoded forever.</w:t>
      </w:r>
    </w:p>
    <w:p w14:paraId="70E438DC" w14:textId="77777777" w:rsidR="00317B76" w:rsidRPr="00317B76" w:rsidRDefault="00317B76" w:rsidP="00317B76">
      <w:r w:rsidRPr="00317B76">
        <w:t>Correct.</w:t>
      </w:r>
    </w:p>
    <w:p w14:paraId="7E665212" w14:textId="77777777" w:rsidR="00317B76" w:rsidRPr="00317B76" w:rsidRDefault="00317B76" w:rsidP="00317B76">
      <w:r w:rsidRPr="00317B76">
        <w:t>Performance Review</w:t>
      </w:r>
    </w:p>
    <w:p w14:paraId="36676A03" w14:textId="77777777" w:rsidR="00317B76" w:rsidRPr="00317B76" w:rsidRDefault="00317B76" w:rsidP="00317B76"/>
    <w:p w14:paraId="385AB71A" w14:textId="77777777" w:rsidR="00317B76" w:rsidRPr="00317B76" w:rsidRDefault="00317B76" w:rsidP="00317B76">
      <w:r w:rsidRPr="00317B76">
        <w:t>↓</w:t>
      </w:r>
    </w:p>
    <w:p w14:paraId="0B2F3B43" w14:textId="77777777" w:rsidR="00317B76" w:rsidRPr="00317B76" w:rsidRDefault="00317B76" w:rsidP="00317B76"/>
    <w:p w14:paraId="2E013283" w14:textId="77777777" w:rsidR="00317B76" w:rsidRPr="00317B76" w:rsidRDefault="00317B76" w:rsidP="00317B76">
      <w:r w:rsidRPr="00317B76">
        <w:t>Competency Rating</w:t>
      </w:r>
    </w:p>
    <w:p w14:paraId="7EFB95C4" w14:textId="77777777" w:rsidR="00317B76" w:rsidRPr="00317B76" w:rsidRDefault="00317B76" w:rsidP="00317B76"/>
    <w:p w14:paraId="14AD79AA" w14:textId="77777777" w:rsidR="00317B76" w:rsidRPr="00317B76" w:rsidRDefault="00317B76" w:rsidP="00317B76">
      <w:r w:rsidRPr="00317B76">
        <w:t>↓</w:t>
      </w:r>
    </w:p>
    <w:p w14:paraId="5E21332A" w14:textId="77777777" w:rsidR="00317B76" w:rsidRPr="00317B76" w:rsidRDefault="00317B76" w:rsidP="00317B76"/>
    <w:p w14:paraId="3AB4CC3E" w14:textId="77777777" w:rsidR="00317B76" w:rsidRPr="00317B76" w:rsidRDefault="00317B76" w:rsidP="00317B76">
      <w:r w:rsidRPr="00317B76">
        <w:t>Competency Definition</w:t>
      </w:r>
    </w:p>
    <w:p w14:paraId="450C3546" w14:textId="77777777" w:rsidR="00317B76" w:rsidRPr="00317B76" w:rsidRDefault="00317B76" w:rsidP="00317B76">
      <w:r w:rsidRPr="00317B76">
        <w:t>Now HR can add:</w:t>
      </w:r>
    </w:p>
    <w:p w14:paraId="0064949A" w14:textId="77777777" w:rsidR="00317B76" w:rsidRPr="00317B76" w:rsidRDefault="00317B76" w:rsidP="00317B76">
      <w:pPr>
        <w:numPr>
          <w:ilvl w:val="0"/>
          <w:numId w:val="72"/>
        </w:numPr>
      </w:pPr>
      <w:r w:rsidRPr="00317B76">
        <w:t xml:space="preserve">Innovation </w:t>
      </w:r>
    </w:p>
    <w:p w14:paraId="2DA58714" w14:textId="77777777" w:rsidR="00317B76" w:rsidRPr="00317B76" w:rsidRDefault="00317B76" w:rsidP="00317B76">
      <w:pPr>
        <w:numPr>
          <w:ilvl w:val="0"/>
          <w:numId w:val="72"/>
        </w:numPr>
      </w:pPr>
      <w:r w:rsidRPr="00317B76">
        <w:t xml:space="preserve">Customer Focus </w:t>
      </w:r>
    </w:p>
    <w:p w14:paraId="423BC769" w14:textId="77777777" w:rsidR="00317B76" w:rsidRPr="00317B76" w:rsidRDefault="00317B76" w:rsidP="00317B76">
      <w:pPr>
        <w:numPr>
          <w:ilvl w:val="0"/>
          <w:numId w:val="72"/>
        </w:numPr>
      </w:pPr>
      <w:r w:rsidRPr="00317B76">
        <w:t xml:space="preserve">Safety </w:t>
      </w:r>
    </w:p>
    <w:p w14:paraId="0A5DD167" w14:textId="77777777" w:rsidR="00317B76" w:rsidRPr="00317B76" w:rsidRDefault="00317B76" w:rsidP="00317B76">
      <w:pPr>
        <w:numPr>
          <w:ilvl w:val="0"/>
          <w:numId w:val="72"/>
        </w:numPr>
      </w:pPr>
      <w:r w:rsidRPr="00317B76">
        <w:t xml:space="preserve">Compliance </w:t>
      </w:r>
    </w:p>
    <w:p w14:paraId="4C37101E" w14:textId="77777777" w:rsidR="00317B76" w:rsidRPr="00317B76" w:rsidRDefault="00317B76" w:rsidP="00317B76">
      <w:pPr>
        <w:numPr>
          <w:ilvl w:val="0"/>
          <w:numId w:val="72"/>
        </w:numPr>
      </w:pPr>
      <w:r w:rsidRPr="00317B76">
        <w:t xml:space="preserve">Sales Effectiveness </w:t>
      </w:r>
    </w:p>
    <w:p w14:paraId="77723579" w14:textId="77777777" w:rsidR="00317B76" w:rsidRPr="00317B76" w:rsidRDefault="00317B76" w:rsidP="00317B76">
      <w:r w:rsidRPr="00317B76">
        <w:t>without database changes.</w:t>
      </w:r>
    </w:p>
    <w:p w14:paraId="737A5658" w14:textId="77777777" w:rsidR="00317B76" w:rsidRPr="00317B76" w:rsidRDefault="00317B76" w:rsidP="00317B76">
      <w:r w:rsidRPr="00317B76">
        <w:pict w14:anchorId="64C00481">
          <v:rect id="_x0000_i4122" style="width:0;height:1.5pt" o:hralign="center" o:hrstd="t" o:hr="t" fillcolor="#a0a0a0" stroked="f"/>
        </w:pict>
      </w:r>
    </w:p>
    <w:p w14:paraId="374F63AF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Another Major Improvement</w:t>
      </w:r>
    </w:p>
    <w:p w14:paraId="7BAFF1D5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Goals Should Become Their Own Entity</w:t>
      </w:r>
    </w:p>
    <w:p w14:paraId="27DD809A" w14:textId="77777777" w:rsidR="00317B76" w:rsidRPr="00317B76" w:rsidRDefault="00317B76" w:rsidP="00317B76">
      <w:r w:rsidRPr="00317B76">
        <w:t>Instead of.</w:t>
      </w:r>
    </w:p>
    <w:p w14:paraId="779B501C" w14:textId="77777777" w:rsidR="00317B76" w:rsidRPr="00317B76" w:rsidRDefault="00317B76" w:rsidP="00317B76">
      <w:r w:rsidRPr="00317B76">
        <w:t>Goal 1</w:t>
      </w:r>
    </w:p>
    <w:p w14:paraId="1C5D3CE8" w14:textId="77777777" w:rsidR="00317B76" w:rsidRPr="00317B76" w:rsidRDefault="00317B76" w:rsidP="00317B76"/>
    <w:p w14:paraId="3FF65823" w14:textId="77777777" w:rsidR="00317B76" w:rsidRPr="00317B76" w:rsidRDefault="00317B76" w:rsidP="00317B76">
      <w:r w:rsidRPr="00317B76">
        <w:t>Goal 2</w:t>
      </w:r>
    </w:p>
    <w:p w14:paraId="68A017F8" w14:textId="77777777" w:rsidR="00317B76" w:rsidRPr="00317B76" w:rsidRDefault="00317B76" w:rsidP="00317B76"/>
    <w:p w14:paraId="60C47C74" w14:textId="77777777" w:rsidR="00317B76" w:rsidRPr="00317B76" w:rsidRDefault="00317B76" w:rsidP="00317B76">
      <w:r w:rsidRPr="00317B76">
        <w:t>Goal 3</w:t>
      </w:r>
    </w:p>
    <w:p w14:paraId="6CE7558A" w14:textId="77777777" w:rsidR="00317B76" w:rsidRPr="00317B76" w:rsidRDefault="00317B76" w:rsidP="00317B76">
      <w:r w:rsidRPr="00317B76">
        <w:t>Use.</w:t>
      </w:r>
    </w:p>
    <w:p w14:paraId="01C98274" w14:textId="77777777" w:rsidR="00317B76" w:rsidRPr="00317B76" w:rsidRDefault="00317B76" w:rsidP="00317B76">
      <w:r w:rsidRPr="00317B76">
        <w:t>Performance Goal</w:t>
      </w:r>
    </w:p>
    <w:p w14:paraId="2A9E3E3C" w14:textId="77777777" w:rsidR="00317B76" w:rsidRPr="00317B76" w:rsidRDefault="00317B76" w:rsidP="00317B76"/>
    <w:p w14:paraId="13C65014" w14:textId="77777777" w:rsidR="00317B76" w:rsidRPr="00317B76" w:rsidRDefault="00317B76" w:rsidP="00317B76">
      <w:r w:rsidRPr="00317B76">
        <w:t>↓</w:t>
      </w:r>
    </w:p>
    <w:p w14:paraId="39FAD64C" w14:textId="77777777" w:rsidR="00317B76" w:rsidRPr="00317B76" w:rsidRDefault="00317B76" w:rsidP="00317B76"/>
    <w:p w14:paraId="66FC02F0" w14:textId="77777777" w:rsidR="00317B76" w:rsidRPr="00317B76" w:rsidRDefault="00317B76" w:rsidP="00317B76">
      <w:r w:rsidRPr="00317B76">
        <w:t>Progress</w:t>
      </w:r>
    </w:p>
    <w:p w14:paraId="6D09AF84" w14:textId="77777777" w:rsidR="00317B76" w:rsidRPr="00317B76" w:rsidRDefault="00317B76" w:rsidP="00317B76"/>
    <w:p w14:paraId="279F3E3C" w14:textId="77777777" w:rsidR="00317B76" w:rsidRPr="00317B76" w:rsidRDefault="00317B76" w:rsidP="00317B76">
      <w:r w:rsidRPr="00317B76">
        <w:t>↓</w:t>
      </w:r>
    </w:p>
    <w:p w14:paraId="23235133" w14:textId="77777777" w:rsidR="00317B76" w:rsidRPr="00317B76" w:rsidRDefault="00317B76" w:rsidP="00317B76"/>
    <w:p w14:paraId="1CEEDD5B" w14:textId="77777777" w:rsidR="00317B76" w:rsidRPr="00317B76" w:rsidRDefault="00317B76" w:rsidP="00317B76">
      <w:r w:rsidRPr="00317B76">
        <w:t>Performance Review</w:t>
      </w:r>
    </w:p>
    <w:p w14:paraId="12AEBF02" w14:textId="77777777" w:rsidR="00317B76" w:rsidRPr="00317B76" w:rsidRDefault="00317B76" w:rsidP="00317B76">
      <w:r w:rsidRPr="00317B76">
        <w:lastRenderedPageBreak/>
        <w:t>Goals can then be:</w:t>
      </w:r>
    </w:p>
    <w:p w14:paraId="54E26620" w14:textId="77777777" w:rsidR="00317B76" w:rsidRPr="00317B76" w:rsidRDefault="00317B76" w:rsidP="00317B76">
      <w:pPr>
        <w:numPr>
          <w:ilvl w:val="0"/>
          <w:numId w:val="73"/>
        </w:numPr>
      </w:pPr>
      <w:r w:rsidRPr="00317B76">
        <w:t xml:space="preserve">Quarterly </w:t>
      </w:r>
    </w:p>
    <w:p w14:paraId="0C74AE86" w14:textId="77777777" w:rsidR="00317B76" w:rsidRPr="00317B76" w:rsidRDefault="00317B76" w:rsidP="00317B76">
      <w:pPr>
        <w:numPr>
          <w:ilvl w:val="0"/>
          <w:numId w:val="73"/>
        </w:numPr>
      </w:pPr>
      <w:r w:rsidRPr="00317B76">
        <w:t xml:space="preserve">Annual </w:t>
      </w:r>
    </w:p>
    <w:p w14:paraId="7357F66F" w14:textId="77777777" w:rsidR="00317B76" w:rsidRPr="00317B76" w:rsidRDefault="00317B76" w:rsidP="00317B76">
      <w:pPr>
        <w:numPr>
          <w:ilvl w:val="0"/>
          <w:numId w:val="73"/>
        </w:numPr>
      </w:pPr>
      <w:r w:rsidRPr="00317B76">
        <w:t xml:space="preserve">Team Goals </w:t>
      </w:r>
    </w:p>
    <w:p w14:paraId="10960387" w14:textId="77777777" w:rsidR="00317B76" w:rsidRPr="00317B76" w:rsidRDefault="00317B76" w:rsidP="00317B76">
      <w:pPr>
        <w:numPr>
          <w:ilvl w:val="0"/>
          <w:numId w:val="73"/>
        </w:numPr>
      </w:pPr>
      <w:r w:rsidRPr="00317B76">
        <w:t xml:space="preserve">Individual Goals </w:t>
      </w:r>
    </w:p>
    <w:p w14:paraId="6612079D" w14:textId="77777777" w:rsidR="00317B76" w:rsidRPr="00317B76" w:rsidRDefault="00317B76" w:rsidP="00317B76">
      <w:r w:rsidRPr="00317B76">
        <w:t>Much richer.</w:t>
      </w:r>
    </w:p>
    <w:p w14:paraId="5CBB0D5E" w14:textId="77777777" w:rsidR="00317B76" w:rsidRPr="00317B76" w:rsidRDefault="00317B76" w:rsidP="00317B76">
      <w:r w:rsidRPr="00317B76">
        <w:pict w14:anchorId="3579A88D">
          <v:rect id="_x0000_i4123" style="width:0;height:1.5pt" o:hralign="center" o:hrstd="t" o:hr="t" fillcolor="#a0a0a0" stroked="f"/>
        </w:pict>
      </w:r>
    </w:p>
    <w:p w14:paraId="0EFCA83E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Performance Review as the Talent Hub</w:t>
      </w:r>
    </w:p>
    <w:p w14:paraId="0DCF04E1" w14:textId="77777777" w:rsidR="00317B76" w:rsidRPr="00317B76" w:rsidRDefault="00317B76" w:rsidP="00317B76">
      <w:r w:rsidRPr="00317B76">
        <w:t>Architecturally.</w:t>
      </w:r>
    </w:p>
    <w:p w14:paraId="59FAE19C" w14:textId="77777777" w:rsidR="00317B76" w:rsidRPr="00317B76" w:rsidRDefault="00317B76" w:rsidP="00317B76">
      <w:r w:rsidRPr="00317B76">
        <w:t>Performance Review</w:t>
      </w:r>
    </w:p>
    <w:p w14:paraId="08AE0E85" w14:textId="77777777" w:rsidR="00317B76" w:rsidRPr="00317B76" w:rsidRDefault="00317B76" w:rsidP="00317B76"/>
    <w:p w14:paraId="186FA690" w14:textId="77777777" w:rsidR="00317B76" w:rsidRPr="00317B76" w:rsidRDefault="00317B76" w:rsidP="00317B76">
      <w:r w:rsidRPr="00317B76">
        <w:rPr>
          <w:rFonts w:ascii="MS Gothic" w:eastAsia="MS Gothic" w:hAnsi="MS Gothic" w:cs="MS Gothic" w:hint="eastAsia"/>
        </w:rPr>
        <w:t>├</w:t>
      </w:r>
      <w:r w:rsidRPr="00317B76">
        <w:rPr>
          <w:rFonts w:ascii="Aptos" w:hAnsi="Aptos" w:cs="Aptos"/>
        </w:rPr>
        <w:t>──</w:t>
      </w:r>
      <w:r w:rsidRPr="00317B76">
        <w:t xml:space="preserve"> Evaluation</w:t>
      </w:r>
    </w:p>
    <w:p w14:paraId="0E55962B" w14:textId="77777777" w:rsidR="00317B76" w:rsidRPr="00317B76" w:rsidRDefault="00317B76" w:rsidP="00317B76"/>
    <w:p w14:paraId="046E9769" w14:textId="77777777" w:rsidR="00317B76" w:rsidRPr="00317B76" w:rsidRDefault="00317B76" w:rsidP="00317B76">
      <w:r w:rsidRPr="00317B76">
        <w:rPr>
          <w:rFonts w:ascii="MS Gothic" w:eastAsia="MS Gothic" w:hAnsi="MS Gothic" w:cs="MS Gothic" w:hint="eastAsia"/>
        </w:rPr>
        <w:t>├</w:t>
      </w:r>
      <w:r w:rsidRPr="00317B76">
        <w:rPr>
          <w:rFonts w:ascii="Aptos" w:hAnsi="Aptos" w:cs="Aptos"/>
        </w:rPr>
        <w:t>──</w:t>
      </w:r>
      <w:r w:rsidRPr="00317B76">
        <w:t xml:space="preserve"> Competencies</w:t>
      </w:r>
    </w:p>
    <w:p w14:paraId="21B35BEE" w14:textId="77777777" w:rsidR="00317B76" w:rsidRPr="00317B76" w:rsidRDefault="00317B76" w:rsidP="00317B76"/>
    <w:p w14:paraId="78DA898E" w14:textId="77777777" w:rsidR="00317B76" w:rsidRPr="00317B76" w:rsidRDefault="00317B76" w:rsidP="00317B76">
      <w:r w:rsidRPr="00317B76">
        <w:rPr>
          <w:rFonts w:ascii="MS Gothic" w:eastAsia="MS Gothic" w:hAnsi="MS Gothic" w:cs="MS Gothic" w:hint="eastAsia"/>
        </w:rPr>
        <w:t>├</w:t>
      </w:r>
      <w:r w:rsidRPr="00317B76">
        <w:rPr>
          <w:rFonts w:ascii="Aptos" w:hAnsi="Aptos" w:cs="Aptos"/>
        </w:rPr>
        <w:t>──</w:t>
      </w:r>
      <w:r w:rsidRPr="00317B76">
        <w:t xml:space="preserve"> Goals</w:t>
      </w:r>
    </w:p>
    <w:p w14:paraId="72DC1374" w14:textId="77777777" w:rsidR="00317B76" w:rsidRPr="00317B76" w:rsidRDefault="00317B76" w:rsidP="00317B76"/>
    <w:p w14:paraId="7FE3478B" w14:textId="77777777" w:rsidR="00317B76" w:rsidRPr="00317B76" w:rsidRDefault="00317B76" w:rsidP="00317B76">
      <w:r w:rsidRPr="00317B76">
        <w:rPr>
          <w:rFonts w:ascii="MS Gothic" w:eastAsia="MS Gothic" w:hAnsi="MS Gothic" w:cs="MS Gothic" w:hint="eastAsia"/>
        </w:rPr>
        <w:t>├</w:t>
      </w:r>
      <w:r w:rsidRPr="00317B76">
        <w:rPr>
          <w:rFonts w:ascii="Aptos" w:hAnsi="Aptos" w:cs="Aptos"/>
        </w:rPr>
        <w:t>──</w:t>
      </w:r>
      <w:r w:rsidRPr="00317B76">
        <w:t xml:space="preserve"> Development</w:t>
      </w:r>
    </w:p>
    <w:p w14:paraId="4D3C89D2" w14:textId="77777777" w:rsidR="00317B76" w:rsidRPr="00317B76" w:rsidRDefault="00317B76" w:rsidP="00317B76"/>
    <w:p w14:paraId="26800D8A" w14:textId="77777777" w:rsidR="00317B76" w:rsidRPr="00317B76" w:rsidRDefault="00317B76" w:rsidP="00317B76">
      <w:r w:rsidRPr="00317B76">
        <w:rPr>
          <w:rFonts w:ascii="MS Gothic" w:eastAsia="MS Gothic" w:hAnsi="MS Gothic" w:cs="MS Gothic" w:hint="eastAsia"/>
        </w:rPr>
        <w:t>├</w:t>
      </w:r>
      <w:r w:rsidRPr="00317B76">
        <w:rPr>
          <w:rFonts w:ascii="Aptos" w:hAnsi="Aptos" w:cs="Aptos"/>
        </w:rPr>
        <w:t>──</w:t>
      </w:r>
      <w:r w:rsidRPr="00317B76">
        <w:t xml:space="preserve"> Promotions</w:t>
      </w:r>
    </w:p>
    <w:p w14:paraId="19942F37" w14:textId="77777777" w:rsidR="00317B76" w:rsidRPr="00317B76" w:rsidRDefault="00317B76" w:rsidP="00317B76"/>
    <w:p w14:paraId="64E420C7" w14:textId="77777777" w:rsidR="00317B76" w:rsidRPr="00317B76" w:rsidRDefault="00317B76" w:rsidP="00317B76">
      <w:r w:rsidRPr="00317B76">
        <w:rPr>
          <w:rFonts w:ascii="MS Gothic" w:eastAsia="MS Gothic" w:hAnsi="MS Gothic" w:cs="MS Gothic" w:hint="eastAsia"/>
        </w:rPr>
        <w:t>├</w:t>
      </w:r>
      <w:r w:rsidRPr="00317B76">
        <w:rPr>
          <w:rFonts w:ascii="Aptos" w:hAnsi="Aptos" w:cs="Aptos"/>
        </w:rPr>
        <w:t>──</w:t>
      </w:r>
      <w:r w:rsidRPr="00317B76">
        <w:t xml:space="preserve"> Compensation Recommendations</w:t>
      </w:r>
    </w:p>
    <w:p w14:paraId="1ECA5D4B" w14:textId="77777777" w:rsidR="00317B76" w:rsidRPr="00317B76" w:rsidRDefault="00317B76" w:rsidP="00317B76"/>
    <w:p w14:paraId="5469C868" w14:textId="77777777" w:rsidR="00317B76" w:rsidRPr="00317B76" w:rsidRDefault="00317B76" w:rsidP="00317B76">
      <w:r w:rsidRPr="00317B76">
        <w:rPr>
          <w:rFonts w:ascii="MS Gothic" w:eastAsia="MS Gothic" w:hAnsi="MS Gothic" w:cs="MS Gothic" w:hint="eastAsia"/>
        </w:rPr>
        <w:t>├</w:t>
      </w:r>
      <w:r w:rsidRPr="00317B76">
        <w:rPr>
          <w:rFonts w:ascii="Aptos" w:hAnsi="Aptos" w:cs="Aptos"/>
        </w:rPr>
        <w:t>──</w:t>
      </w:r>
      <w:r w:rsidRPr="00317B76">
        <w:t xml:space="preserve"> AI</w:t>
      </w:r>
    </w:p>
    <w:p w14:paraId="793A2687" w14:textId="77777777" w:rsidR="00317B76" w:rsidRPr="00317B76" w:rsidRDefault="00317B76" w:rsidP="00317B76"/>
    <w:p w14:paraId="46E506B3" w14:textId="77777777" w:rsidR="00317B76" w:rsidRPr="00317B76" w:rsidRDefault="00317B76" w:rsidP="00317B76">
      <w:r w:rsidRPr="00317B76">
        <w:t>└── Talent Management</w:t>
      </w:r>
    </w:p>
    <w:p w14:paraId="5B3ECC07" w14:textId="77777777" w:rsidR="00317B76" w:rsidRPr="00317B76" w:rsidRDefault="00317B76" w:rsidP="00317B76">
      <w:r w:rsidRPr="00317B76">
        <w:pict w14:anchorId="1743E671">
          <v:rect id="_x0000_i4124" style="width:0;height:1.5pt" o:hralign="center" o:hrstd="t" o:hr="t" fillcolor="#a0a0a0" stroked="f"/>
        </w:pict>
      </w:r>
    </w:p>
    <w:p w14:paraId="132621EE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Engineering Summary</w:t>
      </w:r>
    </w:p>
    <w:p w14:paraId="38F064D4" w14:textId="77777777" w:rsidR="00317B76" w:rsidRPr="00317B76" w:rsidRDefault="00317B76" w:rsidP="00317B76">
      <w:r w:rsidRPr="00317B76">
        <w:lastRenderedPageBreak/>
        <w:t xml:space="preserve">Performance Review is </w:t>
      </w:r>
      <w:r w:rsidRPr="00317B76">
        <w:rPr>
          <w:b/>
          <w:bCs/>
        </w:rPr>
        <w:t>not</w:t>
      </w:r>
      <w:r w:rsidRPr="00317B76">
        <w:t xml:space="preserve"> a score.</w:t>
      </w:r>
    </w:p>
    <w:p w14:paraId="7958E9C9" w14:textId="77777777" w:rsidR="00317B76" w:rsidRPr="00317B76" w:rsidRDefault="00317B76" w:rsidP="00317B76">
      <w:r w:rsidRPr="00317B76">
        <w:t>It is:</w:t>
      </w:r>
    </w:p>
    <w:p w14:paraId="630DBCE1" w14:textId="77777777" w:rsidR="00317B76" w:rsidRPr="00317B76" w:rsidRDefault="00317B76" w:rsidP="00317B76">
      <w:pPr>
        <w:numPr>
          <w:ilvl w:val="0"/>
          <w:numId w:val="74"/>
        </w:numPr>
      </w:pPr>
      <w:r w:rsidRPr="00317B76">
        <w:t xml:space="preserve">An evaluation process. </w:t>
      </w:r>
    </w:p>
    <w:p w14:paraId="2113DD21" w14:textId="77777777" w:rsidR="00317B76" w:rsidRPr="00317B76" w:rsidRDefault="00317B76" w:rsidP="00317B76">
      <w:pPr>
        <w:numPr>
          <w:ilvl w:val="0"/>
          <w:numId w:val="74"/>
        </w:numPr>
      </w:pPr>
      <w:r w:rsidRPr="00317B76">
        <w:t xml:space="preserve">A talent management tool. </w:t>
      </w:r>
    </w:p>
    <w:p w14:paraId="12170937" w14:textId="77777777" w:rsidR="00317B76" w:rsidRPr="00317B76" w:rsidRDefault="00317B76" w:rsidP="00317B76">
      <w:pPr>
        <w:numPr>
          <w:ilvl w:val="0"/>
          <w:numId w:val="74"/>
        </w:numPr>
      </w:pPr>
      <w:r w:rsidRPr="00317B76">
        <w:t xml:space="preserve">A development planning system. </w:t>
      </w:r>
    </w:p>
    <w:p w14:paraId="18C94EBC" w14:textId="77777777" w:rsidR="00317B76" w:rsidRPr="00317B76" w:rsidRDefault="00317B76" w:rsidP="00317B76">
      <w:pPr>
        <w:numPr>
          <w:ilvl w:val="0"/>
          <w:numId w:val="74"/>
        </w:numPr>
      </w:pPr>
      <w:r w:rsidRPr="00317B76">
        <w:t xml:space="preserve">A promotion recommendation source. </w:t>
      </w:r>
    </w:p>
    <w:p w14:paraId="7DDE4E45" w14:textId="77777777" w:rsidR="00317B76" w:rsidRPr="00317B76" w:rsidRDefault="00317B76" w:rsidP="00317B76">
      <w:pPr>
        <w:numPr>
          <w:ilvl w:val="0"/>
          <w:numId w:val="74"/>
        </w:numPr>
      </w:pPr>
      <w:r w:rsidRPr="00317B76">
        <w:t xml:space="preserve">A compensation input. </w:t>
      </w:r>
    </w:p>
    <w:p w14:paraId="546DB450" w14:textId="77777777" w:rsidR="00317B76" w:rsidRPr="00317B76" w:rsidRDefault="00317B76" w:rsidP="00317B76">
      <w:pPr>
        <w:numPr>
          <w:ilvl w:val="0"/>
          <w:numId w:val="74"/>
        </w:numPr>
      </w:pPr>
      <w:r w:rsidRPr="00317B76">
        <w:t xml:space="preserve">The talent foundation of HR. </w:t>
      </w:r>
    </w:p>
    <w:p w14:paraId="0FAB35A9" w14:textId="77777777" w:rsidR="00317B76" w:rsidRPr="00317B76" w:rsidRDefault="00317B76" w:rsidP="00317B76">
      <w:r w:rsidRPr="00317B76">
        <w:pict w14:anchorId="22EC3FE4">
          <v:rect id="_x0000_i4125" style="width:0;height:1.5pt" o:hralign="center" o:hrstd="t" o:hr="t" fillcolor="#a0a0a0" stroked="f"/>
        </w:pict>
      </w:r>
    </w:p>
    <w:p w14:paraId="36364AA5" w14:textId="77777777" w:rsidR="00317B76" w:rsidRPr="00317B76" w:rsidRDefault="00317B76" w:rsidP="00317B76">
      <w:pPr>
        <w:rPr>
          <w:b/>
          <w:bCs/>
        </w:rPr>
      </w:pPr>
      <w:r w:rsidRPr="00317B76">
        <w:rPr>
          <w:rFonts w:ascii="Segoe UI Emoji" w:hAnsi="Segoe UI Emoji" w:cs="Segoe UI Emoji"/>
          <w:b/>
          <w:bCs/>
        </w:rPr>
        <w:t>🎉</w:t>
      </w:r>
      <w:r w:rsidRPr="00317B76">
        <w:rPr>
          <w:b/>
          <w:bCs/>
        </w:rPr>
        <w:t xml:space="preserve"> Human Resources Core Complete</w:t>
      </w:r>
    </w:p>
    <w:p w14:paraId="5BDA62E6" w14:textId="77777777" w:rsidR="00317B76" w:rsidRPr="00317B76" w:rsidRDefault="00317B76" w:rsidP="00317B76">
      <w:r w:rsidRPr="00317B76">
        <w:t>Human Resources</w:t>
      </w:r>
    </w:p>
    <w:p w14:paraId="6410EBEB" w14:textId="77777777" w:rsidR="00317B76" w:rsidRPr="00317B76" w:rsidRDefault="00317B76" w:rsidP="00317B76"/>
    <w:p w14:paraId="78377274" w14:textId="77777777" w:rsidR="00317B76" w:rsidRPr="00317B76" w:rsidRDefault="00317B76" w:rsidP="00317B76">
      <w:r w:rsidRPr="00317B76">
        <w:rPr>
          <w:rFonts w:ascii="Segoe UI Emoji" w:hAnsi="Segoe UI Emoji" w:cs="Segoe UI Emoji"/>
        </w:rPr>
        <w:t>✅</w:t>
      </w:r>
      <w:r w:rsidRPr="00317B76">
        <w:t xml:space="preserve"> Employee</w:t>
      </w:r>
    </w:p>
    <w:p w14:paraId="022ED56A" w14:textId="77777777" w:rsidR="00317B76" w:rsidRPr="00317B76" w:rsidRDefault="00317B76" w:rsidP="00317B76">
      <w:r w:rsidRPr="00317B76">
        <w:rPr>
          <w:rFonts w:ascii="Segoe UI Emoji" w:hAnsi="Segoe UI Emoji" w:cs="Segoe UI Emoji"/>
        </w:rPr>
        <w:t>✅</w:t>
      </w:r>
      <w:r w:rsidRPr="00317B76">
        <w:t xml:space="preserve"> Department</w:t>
      </w:r>
    </w:p>
    <w:p w14:paraId="59BDEDFE" w14:textId="77777777" w:rsidR="00317B76" w:rsidRPr="00317B76" w:rsidRDefault="00317B76" w:rsidP="00317B76">
      <w:r w:rsidRPr="00317B76">
        <w:rPr>
          <w:rFonts w:ascii="Segoe UI Emoji" w:hAnsi="Segoe UI Emoji" w:cs="Segoe UI Emoji"/>
        </w:rPr>
        <w:t>✅</w:t>
      </w:r>
      <w:r w:rsidRPr="00317B76">
        <w:t xml:space="preserve"> Position</w:t>
      </w:r>
    </w:p>
    <w:p w14:paraId="666002BD" w14:textId="77777777" w:rsidR="00317B76" w:rsidRPr="00317B76" w:rsidRDefault="00317B76" w:rsidP="00317B76">
      <w:r w:rsidRPr="00317B76">
        <w:rPr>
          <w:rFonts w:ascii="Segoe UI Emoji" w:hAnsi="Segoe UI Emoji" w:cs="Segoe UI Emoji"/>
        </w:rPr>
        <w:t>✅</w:t>
      </w:r>
      <w:r w:rsidRPr="00317B76">
        <w:t xml:space="preserve"> Employment Agreement</w:t>
      </w:r>
    </w:p>
    <w:p w14:paraId="0C55F8DC" w14:textId="77777777" w:rsidR="00317B76" w:rsidRPr="00317B76" w:rsidRDefault="00317B76" w:rsidP="00317B76">
      <w:r w:rsidRPr="00317B76">
        <w:rPr>
          <w:rFonts w:ascii="Segoe UI Emoji" w:hAnsi="Segoe UI Emoji" w:cs="Segoe UI Emoji"/>
        </w:rPr>
        <w:t>✅</w:t>
      </w:r>
      <w:r w:rsidRPr="00317B76">
        <w:t xml:space="preserve"> Compensation</w:t>
      </w:r>
    </w:p>
    <w:p w14:paraId="5938CE7C" w14:textId="77777777" w:rsidR="00317B76" w:rsidRPr="00317B76" w:rsidRDefault="00317B76" w:rsidP="00317B76">
      <w:r w:rsidRPr="00317B76">
        <w:rPr>
          <w:rFonts w:ascii="Segoe UI Emoji" w:hAnsi="Segoe UI Emoji" w:cs="Segoe UI Emoji"/>
        </w:rPr>
        <w:t>✅</w:t>
      </w:r>
      <w:r w:rsidRPr="00317B76">
        <w:t xml:space="preserve"> Leave</w:t>
      </w:r>
    </w:p>
    <w:p w14:paraId="73565E95" w14:textId="77777777" w:rsidR="00317B76" w:rsidRPr="00317B76" w:rsidRDefault="00317B76" w:rsidP="00317B76">
      <w:r w:rsidRPr="00317B76">
        <w:rPr>
          <w:rFonts w:ascii="Segoe UI Emoji" w:hAnsi="Segoe UI Emoji" w:cs="Segoe UI Emoji"/>
        </w:rPr>
        <w:t>✅</w:t>
      </w:r>
      <w:r w:rsidRPr="00317B76">
        <w:t xml:space="preserve"> Attendance</w:t>
      </w:r>
    </w:p>
    <w:p w14:paraId="53777DC7" w14:textId="77777777" w:rsidR="00317B76" w:rsidRPr="00317B76" w:rsidRDefault="00317B76" w:rsidP="00317B76">
      <w:r w:rsidRPr="00317B76">
        <w:rPr>
          <w:rFonts w:ascii="Segoe UI Emoji" w:hAnsi="Segoe UI Emoji" w:cs="Segoe UI Emoji"/>
        </w:rPr>
        <w:t>✅</w:t>
      </w:r>
      <w:r w:rsidRPr="00317B76">
        <w:t xml:space="preserve"> Performance Review</w:t>
      </w:r>
    </w:p>
    <w:p w14:paraId="2A211AAE" w14:textId="77777777" w:rsidR="00317B76" w:rsidRPr="00317B76" w:rsidRDefault="00317B76" w:rsidP="00317B76">
      <w:r w:rsidRPr="00317B76">
        <w:pict w14:anchorId="5C5BC234">
          <v:rect id="_x0000_i4126" style="width:0;height:1.5pt" o:hralign="center" o:hrstd="t" o:hr="t" fillcolor="#a0a0a0" stroked="f"/>
        </w:pict>
      </w:r>
    </w:p>
    <w:p w14:paraId="53094174" w14:textId="77777777" w:rsidR="00317B76" w:rsidRPr="00317B76" w:rsidRDefault="00317B76" w:rsidP="00317B76">
      <w:pPr>
        <w:rPr>
          <w:b/>
          <w:bCs/>
        </w:rPr>
      </w:pPr>
      <w:r w:rsidRPr="00317B76">
        <w:rPr>
          <w:rFonts w:ascii="Segoe UI Emoji" w:hAnsi="Segoe UI Emoji" w:cs="Segoe UI Emoji"/>
          <w:b/>
          <w:bCs/>
        </w:rPr>
        <w:t>🏛️</w:t>
      </w:r>
      <w:r w:rsidRPr="00317B76">
        <w:rPr>
          <w:b/>
          <w:bCs/>
        </w:rPr>
        <w:t xml:space="preserve"> What We've Built</w:t>
      </w:r>
    </w:p>
    <w:p w14:paraId="2520DA7B" w14:textId="77777777" w:rsidR="00317B76" w:rsidRPr="00317B76" w:rsidRDefault="00317B76" w:rsidP="00317B76">
      <w:r w:rsidRPr="00317B76">
        <w:t>HR is now a complete workforce management system.</w:t>
      </w:r>
    </w:p>
    <w:p w14:paraId="786A6444" w14:textId="77777777" w:rsidR="00317B76" w:rsidRPr="00317B76" w:rsidRDefault="00317B76" w:rsidP="00317B76">
      <w:r w:rsidRPr="00317B76">
        <w:t>Department</w:t>
      </w:r>
    </w:p>
    <w:p w14:paraId="24957EC3" w14:textId="77777777" w:rsidR="00317B76" w:rsidRPr="00317B76" w:rsidRDefault="00317B76" w:rsidP="00317B76">
      <w:r w:rsidRPr="00317B76">
        <w:t xml:space="preserve">      ↓</w:t>
      </w:r>
    </w:p>
    <w:p w14:paraId="162CD4A3" w14:textId="77777777" w:rsidR="00317B76" w:rsidRPr="00317B76" w:rsidRDefault="00317B76" w:rsidP="00317B76">
      <w:r w:rsidRPr="00317B76">
        <w:t>Position</w:t>
      </w:r>
    </w:p>
    <w:p w14:paraId="50E623DE" w14:textId="77777777" w:rsidR="00317B76" w:rsidRPr="00317B76" w:rsidRDefault="00317B76" w:rsidP="00317B76">
      <w:r w:rsidRPr="00317B76">
        <w:t xml:space="preserve">      ↓</w:t>
      </w:r>
    </w:p>
    <w:p w14:paraId="27FACD66" w14:textId="77777777" w:rsidR="00317B76" w:rsidRPr="00317B76" w:rsidRDefault="00317B76" w:rsidP="00317B76">
      <w:r w:rsidRPr="00317B76">
        <w:lastRenderedPageBreak/>
        <w:t>Employee</w:t>
      </w:r>
    </w:p>
    <w:p w14:paraId="5BA67C0C" w14:textId="77777777" w:rsidR="00317B76" w:rsidRPr="00317B76" w:rsidRDefault="00317B76" w:rsidP="00317B76">
      <w:r w:rsidRPr="00317B76">
        <w:t xml:space="preserve">      ↓</w:t>
      </w:r>
    </w:p>
    <w:p w14:paraId="1CF1C8D4" w14:textId="77777777" w:rsidR="00317B76" w:rsidRPr="00317B76" w:rsidRDefault="00317B76" w:rsidP="00317B76">
      <w:r w:rsidRPr="00317B76">
        <w:t>Employment Agreement</w:t>
      </w:r>
    </w:p>
    <w:p w14:paraId="02B23926" w14:textId="77777777" w:rsidR="00317B76" w:rsidRPr="00317B76" w:rsidRDefault="00317B76" w:rsidP="00317B76">
      <w:r w:rsidRPr="00317B76">
        <w:t xml:space="preserve">      ↓</w:t>
      </w:r>
    </w:p>
    <w:p w14:paraId="0A4708E7" w14:textId="77777777" w:rsidR="00317B76" w:rsidRPr="00317B76" w:rsidRDefault="00317B76" w:rsidP="00317B76">
      <w:r w:rsidRPr="00317B76">
        <w:t>Compensation</w:t>
      </w:r>
    </w:p>
    <w:p w14:paraId="622D2BD5" w14:textId="77777777" w:rsidR="00317B76" w:rsidRPr="00317B76" w:rsidRDefault="00317B76" w:rsidP="00317B76">
      <w:r w:rsidRPr="00317B76">
        <w:t xml:space="preserve">      ↓</w:t>
      </w:r>
    </w:p>
    <w:p w14:paraId="79F777C3" w14:textId="77777777" w:rsidR="00317B76" w:rsidRPr="00317B76" w:rsidRDefault="00317B76" w:rsidP="00317B76">
      <w:r w:rsidRPr="00317B76">
        <w:t>Leave</w:t>
      </w:r>
    </w:p>
    <w:p w14:paraId="25BA6C40" w14:textId="77777777" w:rsidR="00317B76" w:rsidRPr="00317B76" w:rsidRDefault="00317B76" w:rsidP="00317B76">
      <w:r w:rsidRPr="00317B76">
        <w:t xml:space="preserve">      ↓</w:t>
      </w:r>
    </w:p>
    <w:p w14:paraId="7BD7A930" w14:textId="77777777" w:rsidR="00317B76" w:rsidRPr="00317B76" w:rsidRDefault="00317B76" w:rsidP="00317B76">
      <w:r w:rsidRPr="00317B76">
        <w:t>Attendance</w:t>
      </w:r>
    </w:p>
    <w:p w14:paraId="1B82A3C1" w14:textId="77777777" w:rsidR="00317B76" w:rsidRPr="00317B76" w:rsidRDefault="00317B76" w:rsidP="00317B76">
      <w:r w:rsidRPr="00317B76">
        <w:t xml:space="preserve">      ↓</w:t>
      </w:r>
    </w:p>
    <w:p w14:paraId="7DD0ECC4" w14:textId="77777777" w:rsidR="00317B76" w:rsidRPr="00317B76" w:rsidRDefault="00317B76" w:rsidP="00317B76">
      <w:r w:rsidRPr="00317B76">
        <w:t>Performance Review</w:t>
      </w:r>
    </w:p>
    <w:p w14:paraId="53180A3F" w14:textId="77777777" w:rsidR="00317B76" w:rsidRPr="00317B76" w:rsidRDefault="00317B76" w:rsidP="00317B76">
      <w:r w:rsidRPr="00317B76">
        <w:t>Each entity has exactly one responsibility.</w:t>
      </w:r>
    </w:p>
    <w:p w14:paraId="5C4DF438" w14:textId="77777777" w:rsidR="00317B76" w:rsidRPr="00317B76" w:rsidRDefault="00317B76" w:rsidP="00317B76">
      <w:r w:rsidRPr="00317B76">
        <w:t>No overlap.</w:t>
      </w:r>
    </w:p>
    <w:p w14:paraId="359EE04F" w14:textId="77777777" w:rsidR="00317B76" w:rsidRPr="00317B76" w:rsidRDefault="00317B76" w:rsidP="00317B76">
      <w:r w:rsidRPr="00317B76">
        <w:t>No duplication.</w:t>
      </w:r>
    </w:p>
    <w:p w14:paraId="2B1019FB" w14:textId="77777777" w:rsidR="00317B76" w:rsidRPr="00317B76" w:rsidRDefault="00317B76" w:rsidP="00317B76">
      <w:r w:rsidRPr="00317B76">
        <w:t>Every future HR capability naturally plugs into this foundation.</w:t>
      </w:r>
    </w:p>
    <w:p w14:paraId="23C17F83" w14:textId="77777777" w:rsidR="00317B76" w:rsidRPr="00317B76" w:rsidRDefault="00317B76" w:rsidP="00317B76">
      <w:r w:rsidRPr="00317B76">
        <w:pict w14:anchorId="47361D75">
          <v:rect id="_x0000_i4127" style="width:0;height:1.5pt" o:hralign="center" o:hrstd="t" o:hr="t" fillcolor="#a0a0a0" stroked="f"/>
        </w:pict>
      </w:r>
    </w:p>
    <w:p w14:paraId="51458973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One Architectural Refinement</w:t>
      </w:r>
    </w:p>
    <w:p w14:paraId="73B6D7D7" w14:textId="77777777" w:rsidR="00317B76" w:rsidRPr="00317B76" w:rsidRDefault="00317B76" w:rsidP="00317B76">
      <w:r w:rsidRPr="00317B76">
        <w:t xml:space="preserve">I would introduce a future </w:t>
      </w:r>
      <w:r w:rsidRPr="00317B76">
        <w:rPr>
          <w:b/>
          <w:bCs/>
        </w:rPr>
        <w:t>Performance Goal</w:t>
      </w:r>
      <w:r w:rsidRPr="00317B76">
        <w:t xml:space="preserve"> entity rather than embedding goals inside reviews.</w:t>
      </w:r>
    </w:p>
    <w:p w14:paraId="488355DB" w14:textId="77777777" w:rsidR="00317B76" w:rsidRPr="00317B76" w:rsidRDefault="00317B76" w:rsidP="00317B76">
      <w:r w:rsidRPr="00317B76">
        <w:t>That creates a continuous performance cycle:</w:t>
      </w:r>
    </w:p>
    <w:p w14:paraId="71818B0C" w14:textId="77777777" w:rsidR="00317B76" w:rsidRPr="00317B76" w:rsidRDefault="00317B76" w:rsidP="00317B76">
      <w:r w:rsidRPr="00317B76">
        <w:t>Performance Goal</w:t>
      </w:r>
    </w:p>
    <w:p w14:paraId="11C0390F" w14:textId="77777777" w:rsidR="00317B76" w:rsidRPr="00317B76" w:rsidRDefault="00317B76" w:rsidP="00317B76">
      <w:r w:rsidRPr="00317B76">
        <w:t xml:space="preserve">        ↓</w:t>
      </w:r>
    </w:p>
    <w:p w14:paraId="1659A4EE" w14:textId="77777777" w:rsidR="00317B76" w:rsidRPr="00317B76" w:rsidRDefault="00317B76" w:rsidP="00317B76">
      <w:r w:rsidRPr="00317B76">
        <w:t>Progress Updates</w:t>
      </w:r>
    </w:p>
    <w:p w14:paraId="081905F2" w14:textId="77777777" w:rsidR="00317B76" w:rsidRPr="00317B76" w:rsidRDefault="00317B76" w:rsidP="00317B76">
      <w:r w:rsidRPr="00317B76">
        <w:t xml:space="preserve">        ↓</w:t>
      </w:r>
    </w:p>
    <w:p w14:paraId="4305D354" w14:textId="77777777" w:rsidR="00317B76" w:rsidRPr="00317B76" w:rsidRDefault="00317B76" w:rsidP="00317B76">
      <w:r w:rsidRPr="00317B76">
        <w:t>Performance Review</w:t>
      </w:r>
    </w:p>
    <w:p w14:paraId="5189231E" w14:textId="77777777" w:rsidR="00317B76" w:rsidRPr="00317B76" w:rsidRDefault="00317B76" w:rsidP="00317B76">
      <w:r w:rsidRPr="00317B76">
        <w:t xml:space="preserve">        ↓</w:t>
      </w:r>
    </w:p>
    <w:p w14:paraId="15151B6E" w14:textId="77777777" w:rsidR="00317B76" w:rsidRPr="00317B76" w:rsidRDefault="00317B76" w:rsidP="00317B76">
      <w:r w:rsidRPr="00317B76">
        <w:t>Development Plan</w:t>
      </w:r>
    </w:p>
    <w:p w14:paraId="65CA0328" w14:textId="77777777" w:rsidR="00317B76" w:rsidRPr="00317B76" w:rsidRDefault="00317B76" w:rsidP="00317B76">
      <w:r w:rsidRPr="00317B76">
        <w:t xml:space="preserve">        ↓</w:t>
      </w:r>
    </w:p>
    <w:p w14:paraId="11E7F837" w14:textId="77777777" w:rsidR="00317B76" w:rsidRPr="00317B76" w:rsidRDefault="00317B76" w:rsidP="00317B76">
      <w:r w:rsidRPr="00317B76">
        <w:lastRenderedPageBreak/>
        <w:t>Next Performance Goal</w:t>
      </w:r>
    </w:p>
    <w:p w14:paraId="0B2A11ED" w14:textId="77777777" w:rsidR="00317B76" w:rsidRPr="00317B76" w:rsidRDefault="00317B76" w:rsidP="00317B76">
      <w:r w:rsidRPr="00317B76">
        <w:t>This transforms performance management from a once-a-year event into an ongoing process.</w:t>
      </w:r>
    </w:p>
    <w:p w14:paraId="67FE708F" w14:textId="77777777" w:rsidR="00317B76" w:rsidRPr="00317B76" w:rsidRDefault="00317B76" w:rsidP="00317B76">
      <w:r w:rsidRPr="00317B76">
        <w:pict w14:anchorId="0214DFCF">
          <v:rect id="_x0000_i4128" style="width:0;height:1.5pt" o:hralign="center" o:hrstd="t" o:hr="t" fillcolor="#a0a0a0" stroked="f"/>
        </w:pict>
      </w:r>
    </w:p>
    <w:p w14:paraId="27311862" w14:textId="77777777" w:rsidR="00317B76" w:rsidRPr="00317B76" w:rsidRDefault="00317B76" w:rsidP="00317B76">
      <w:pPr>
        <w:rPr>
          <w:b/>
          <w:bCs/>
        </w:rPr>
      </w:pPr>
      <w:r w:rsidRPr="00317B76">
        <w:rPr>
          <w:rFonts w:ascii="Segoe UI Emoji" w:hAnsi="Segoe UI Emoji" w:cs="Segoe UI Emoji"/>
          <w:b/>
          <w:bCs/>
        </w:rPr>
        <w:t>🚀</w:t>
      </w:r>
      <w:r w:rsidRPr="00317B76">
        <w:rPr>
          <w:b/>
          <w:bCs/>
        </w:rPr>
        <w:t xml:space="preserve"> Phase 6 Complete</w:t>
      </w:r>
    </w:p>
    <w:p w14:paraId="218139CD" w14:textId="77777777" w:rsidR="00317B76" w:rsidRPr="00317B76" w:rsidRDefault="00317B76" w:rsidP="00317B76">
      <w:r w:rsidRPr="00317B76">
        <w:t xml:space="preserve">Foundation          </w:t>
      </w:r>
      <w:r w:rsidRPr="00317B76">
        <w:rPr>
          <w:rFonts w:ascii="Segoe UI Emoji" w:hAnsi="Segoe UI Emoji" w:cs="Segoe UI Emoji"/>
        </w:rPr>
        <w:t>✅</w:t>
      </w:r>
    </w:p>
    <w:p w14:paraId="75932AE9" w14:textId="77777777" w:rsidR="00317B76" w:rsidRPr="00317B76" w:rsidRDefault="00317B76" w:rsidP="00317B76">
      <w:r w:rsidRPr="00317B76">
        <w:t xml:space="preserve">Identity &amp; Security </w:t>
      </w:r>
      <w:r w:rsidRPr="00317B76">
        <w:rPr>
          <w:rFonts w:ascii="Segoe UI Emoji" w:hAnsi="Segoe UI Emoji" w:cs="Segoe UI Emoji"/>
        </w:rPr>
        <w:t>✅</w:t>
      </w:r>
    </w:p>
    <w:p w14:paraId="29E22AC0" w14:textId="77777777" w:rsidR="00317B76" w:rsidRPr="00317B76" w:rsidRDefault="00317B76" w:rsidP="00317B76">
      <w:r w:rsidRPr="00317B76">
        <w:t xml:space="preserve">CRM                 </w:t>
      </w:r>
      <w:r w:rsidRPr="00317B76">
        <w:rPr>
          <w:rFonts w:ascii="Segoe UI Emoji" w:hAnsi="Segoe UI Emoji" w:cs="Segoe UI Emoji"/>
        </w:rPr>
        <w:t>✅</w:t>
      </w:r>
    </w:p>
    <w:p w14:paraId="648ED633" w14:textId="77777777" w:rsidR="00317B76" w:rsidRPr="00317B76" w:rsidRDefault="00317B76" w:rsidP="00317B76">
      <w:r w:rsidRPr="00317B76">
        <w:t xml:space="preserve">Sales               </w:t>
      </w:r>
      <w:r w:rsidRPr="00317B76">
        <w:rPr>
          <w:rFonts w:ascii="Segoe UI Emoji" w:hAnsi="Segoe UI Emoji" w:cs="Segoe UI Emoji"/>
        </w:rPr>
        <w:t>✅</w:t>
      </w:r>
    </w:p>
    <w:p w14:paraId="56BC432F" w14:textId="77777777" w:rsidR="00317B76" w:rsidRPr="00317B76" w:rsidRDefault="00317B76" w:rsidP="00317B76">
      <w:r w:rsidRPr="00317B76">
        <w:t xml:space="preserve">Procurement         </w:t>
      </w:r>
      <w:r w:rsidRPr="00317B76">
        <w:rPr>
          <w:rFonts w:ascii="Segoe UI Emoji" w:hAnsi="Segoe UI Emoji" w:cs="Segoe UI Emoji"/>
        </w:rPr>
        <w:t>✅</w:t>
      </w:r>
    </w:p>
    <w:p w14:paraId="0F6A480E" w14:textId="77777777" w:rsidR="00317B76" w:rsidRPr="00317B76" w:rsidRDefault="00317B76" w:rsidP="00317B76">
      <w:r w:rsidRPr="00317B76">
        <w:t xml:space="preserve">Inventory           </w:t>
      </w:r>
      <w:r w:rsidRPr="00317B76">
        <w:rPr>
          <w:rFonts w:ascii="Segoe UI Emoji" w:hAnsi="Segoe UI Emoji" w:cs="Segoe UI Emoji"/>
        </w:rPr>
        <w:t>✅</w:t>
      </w:r>
    </w:p>
    <w:p w14:paraId="7B5AFCBA" w14:textId="77777777" w:rsidR="00317B76" w:rsidRPr="00317B76" w:rsidRDefault="00317B76" w:rsidP="00317B76">
      <w:r w:rsidRPr="00317B76">
        <w:t xml:space="preserve">Assets              </w:t>
      </w:r>
      <w:r w:rsidRPr="00317B76">
        <w:rPr>
          <w:rFonts w:ascii="Segoe UI Emoji" w:hAnsi="Segoe UI Emoji" w:cs="Segoe UI Emoji"/>
        </w:rPr>
        <w:t>✅</w:t>
      </w:r>
    </w:p>
    <w:p w14:paraId="6C9E5BE3" w14:textId="77777777" w:rsidR="00317B76" w:rsidRPr="00317B76" w:rsidRDefault="00317B76" w:rsidP="00317B76">
      <w:r w:rsidRPr="00317B76">
        <w:t xml:space="preserve">Finance             </w:t>
      </w:r>
      <w:r w:rsidRPr="00317B76">
        <w:rPr>
          <w:rFonts w:ascii="Segoe UI Emoji" w:hAnsi="Segoe UI Emoji" w:cs="Segoe UI Emoji"/>
        </w:rPr>
        <w:t>✅</w:t>
      </w:r>
    </w:p>
    <w:p w14:paraId="1237F819" w14:textId="77777777" w:rsidR="00317B76" w:rsidRPr="00317B76" w:rsidRDefault="00317B76" w:rsidP="00317B76">
      <w:r w:rsidRPr="00317B76">
        <w:t xml:space="preserve">Operations          </w:t>
      </w:r>
      <w:r w:rsidRPr="00317B76">
        <w:rPr>
          <w:rFonts w:ascii="Segoe UI Emoji" w:hAnsi="Segoe UI Emoji" w:cs="Segoe UI Emoji"/>
        </w:rPr>
        <w:t>✅</w:t>
      </w:r>
    </w:p>
    <w:p w14:paraId="08358877" w14:textId="77777777" w:rsidR="00317B76" w:rsidRPr="00317B76" w:rsidRDefault="00317B76" w:rsidP="00317B76">
      <w:r w:rsidRPr="00317B76">
        <w:t xml:space="preserve">Human Resources     </w:t>
      </w:r>
      <w:r w:rsidRPr="00317B76">
        <w:rPr>
          <w:rFonts w:ascii="Segoe UI Emoji" w:hAnsi="Segoe UI Emoji" w:cs="Segoe UI Emoji"/>
        </w:rPr>
        <w:t>✅</w:t>
      </w:r>
    </w:p>
    <w:p w14:paraId="08C0E53F" w14:textId="77777777" w:rsidR="00317B76" w:rsidRPr="00317B76" w:rsidRDefault="00317B76" w:rsidP="00317B76">
      <w:r w:rsidRPr="00317B76">
        <w:pict w14:anchorId="75DAB48E">
          <v:rect id="_x0000_i4129" style="width:0;height:1.5pt" o:hralign="center" o:hrstd="t" o:hr="t" fillcolor="#a0a0a0" stroked="f"/>
        </w:pict>
      </w:r>
    </w:p>
    <w:p w14:paraId="6B275536" w14:textId="77777777" w:rsidR="00317B76" w:rsidRPr="00317B76" w:rsidRDefault="00317B76" w:rsidP="00317B76">
      <w:pPr>
        <w:rPr>
          <w:b/>
          <w:bCs/>
        </w:rPr>
      </w:pPr>
      <w:r w:rsidRPr="00317B76">
        <w:rPr>
          <w:b/>
          <w:bCs/>
        </w:rPr>
        <w:t>My Recommendation</w:t>
      </w:r>
    </w:p>
    <w:p w14:paraId="5EFCE2B7" w14:textId="77777777" w:rsidR="00317B76" w:rsidRPr="00317B76" w:rsidRDefault="00317B76" w:rsidP="00317B76">
      <w:r w:rsidRPr="00317B76">
        <w:t xml:space="preserve">The next major phase should be </w:t>
      </w:r>
      <w:r w:rsidRPr="00317B76">
        <w:rPr>
          <w:b/>
          <w:bCs/>
        </w:rPr>
        <w:t>Document Management</w:t>
      </w:r>
      <w:r w:rsidRPr="00317B76">
        <w:t>.</w:t>
      </w:r>
    </w:p>
    <w:p w14:paraId="2692681D" w14:textId="77777777" w:rsidR="00317B76" w:rsidRPr="00317B76" w:rsidRDefault="00317B76" w:rsidP="00317B76">
      <w:r w:rsidRPr="00317B76">
        <w:t>Why next?</w:t>
      </w:r>
    </w:p>
    <w:p w14:paraId="59B0EE03" w14:textId="77777777" w:rsidR="00317B76" w:rsidRPr="00317B76" w:rsidRDefault="00317B76" w:rsidP="00317B76">
      <w:r w:rsidRPr="00317B76">
        <w:t>Every module we've built now creates documents:</w:t>
      </w:r>
    </w:p>
    <w:p w14:paraId="73A7BBE2" w14:textId="77777777" w:rsidR="00317B76" w:rsidRPr="00317B76" w:rsidRDefault="00317B76" w:rsidP="00317B76">
      <w:pPr>
        <w:numPr>
          <w:ilvl w:val="0"/>
          <w:numId w:val="75"/>
        </w:numPr>
      </w:pPr>
      <w:r w:rsidRPr="00317B76">
        <w:t xml:space="preserve">Customer contracts </w:t>
      </w:r>
    </w:p>
    <w:p w14:paraId="04DFC24B" w14:textId="77777777" w:rsidR="00317B76" w:rsidRPr="00317B76" w:rsidRDefault="00317B76" w:rsidP="00317B76">
      <w:pPr>
        <w:numPr>
          <w:ilvl w:val="0"/>
          <w:numId w:val="75"/>
        </w:numPr>
      </w:pPr>
      <w:r w:rsidRPr="00317B76">
        <w:t xml:space="preserve">Sales quotations </w:t>
      </w:r>
    </w:p>
    <w:p w14:paraId="172D6E06" w14:textId="77777777" w:rsidR="00317B76" w:rsidRPr="00317B76" w:rsidRDefault="00317B76" w:rsidP="00317B76">
      <w:pPr>
        <w:numPr>
          <w:ilvl w:val="0"/>
          <w:numId w:val="75"/>
        </w:numPr>
      </w:pPr>
      <w:r w:rsidRPr="00317B76">
        <w:t xml:space="preserve">Purchase Orders </w:t>
      </w:r>
    </w:p>
    <w:p w14:paraId="44E28730" w14:textId="77777777" w:rsidR="00317B76" w:rsidRPr="00317B76" w:rsidRDefault="00317B76" w:rsidP="00317B76">
      <w:pPr>
        <w:numPr>
          <w:ilvl w:val="0"/>
          <w:numId w:val="75"/>
        </w:numPr>
      </w:pPr>
      <w:r w:rsidRPr="00317B76">
        <w:t xml:space="preserve">Invoices </w:t>
      </w:r>
    </w:p>
    <w:p w14:paraId="41692051" w14:textId="77777777" w:rsidR="00317B76" w:rsidRPr="00317B76" w:rsidRDefault="00317B76" w:rsidP="00317B76">
      <w:pPr>
        <w:numPr>
          <w:ilvl w:val="0"/>
          <w:numId w:val="75"/>
        </w:numPr>
      </w:pPr>
      <w:r w:rsidRPr="00317B76">
        <w:t xml:space="preserve">Asset documents </w:t>
      </w:r>
    </w:p>
    <w:p w14:paraId="7909A222" w14:textId="77777777" w:rsidR="00317B76" w:rsidRPr="00317B76" w:rsidRDefault="00317B76" w:rsidP="00317B76">
      <w:pPr>
        <w:numPr>
          <w:ilvl w:val="0"/>
          <w:numId w:val="75"/>
        </w:numPr>
      </w:pPr>
      <w:r w:rsidRPr="00317B76">
        <w:t xml:space="preserve">Employment Agreements </w:t>
      </w:r>
    </w:p>
    <w:p w14:paraId="019DE2F9" w14:textId="77777777" w:rsidR="00317B76" w:rsidRPr="00317B76" w:rsidRDefault="00317B76" w:rsidP="00317B76">
      <w:pPr>
        <w:numPr>
          <w:ilvl w:val="0"/>
          <w:numId w:val="75"/>
        </w:numPr>
      </w:pPr>
      <w:r w:rsidRPr="00317B76">
        <w:t xml:space="preserve">Performance Reviews </w:t>
      </w:r>
    </w:p>
    <w:p w14:paraId="21191E3C" w14:textId="77777777" w:rsidR="00317B76" w:rsidRPr="00317B76" w:rsidRDefault="00317B76" w:rsidP="00317B76">
      <w:pPr>
        <w:numPr>
          <w:ilvl w:val="0"/>
          <w:numId w:val="75"/>
        </w:numPr>
      </w:pPr>
      <w:r w:rsidRPr="00317B76">
        <w:lastRenderedPageBreak/>
        <w:t xml:space="preserve">Project files </w:t>
      </w:r>
    </w:p>
    <w:p w14:paraId="5BA9AAFB" w14:textId="77777777" w:rsidR="00317B76" w:rsidRPr="00317B76" w:rsidRDefault="00317B76" w:rsidP="00317B76">
      <w:pPr>
        <w:numPr>
          <w:ilvl w:val="0"/>
          <w:numId w:val="75"/>
        </w:numPr>
      </w:pPr>
      <w:r w:rsidRPr="00317B76">
        <w:t xml:space="preserve">Service attachments </w:t>
      </w:r>
    </w:p>
    <w:p w14:paraId="17113398" w14:textId="77777777" w:rsidR="00317B76" w:rsidRPr="00317B76" w:rsidRDefault="00317B76" w:rsidP="00317B76">
      <w:r w:rsidRPr="00317B76">
        <w:t>Instead of every module storing files differently, we'll build a centralized Document Management layer that the entire ERP shares.</w:t>
      </w:r>
    </w:p>
    <w:p w14:paraId="09F50645" w14:textId="77777777" w:rsidR="00317B76" w:rsidRPr="00317B76" w:rsidRDefault="00317B76" w:rsidP="00317B76">
      <w:r w:rsidRPr="00317B76">
        <w:t>It becomes one of the most reusable and valuable infrastructure modules in KoreVity.</w:t>
      </w:r>
    </w:p>
    <w:p w14:paraId="1C231D52" w14:textId="77777777" w:rsidR="00317B76" w:rsidRDefault="00317B76"/>
    <w:sectPr w:rsidR="00317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5BB"/>
    <w:multiLevelType w:val="multilevel"/>
    <w:tmpl w:val="40C8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B0A35"/>
    <w:multiLevelType w:val="multilevel"/>
    <w:tmpl w:val="6368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B02F7"/>
    <w:multiLevelType w:val="multilevel"/>
    <w:tmpl w:val="CF12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91786"/>
    <w:multiLevelType w:val="multilevel"/>
    <w:tmpl w:val="2EF2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04F7C"/>
    <w:multiLevelType w:val="multilevel"/>
    <w:tmpl w:val="0E8E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A7037"/>
    <w:multiLevelType w:val="multilevel"/>
    <w:tmpl w:val="8A9E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C1167"/>
    <w:multiLevelType w:val="multilevel"/>
    <w:tmpl w:val="86CA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64B12"/>
    <w:multiLevelType w:val="multilevel"/>
    <w:tmpl w:val="8484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078BE"/>
    <w:multiLevelType w:val="multilevel"/>
    <w:tmpl w:val="C446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A4417"/>
    <w:multiLevelType w:val="multilevel"/>
    <w:tmpl w:val="E772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F273C"/>
    <w:multiLevelType w:val="multilevel"/>
    <w:tmpl w:val="CDF0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9492C"/>
    <w:multiLevelType w:val="multilevel"/>
    <w:tmpl w:val="C45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04AEF"/>
    <w:multiLevelType w:val="multilevel"/>
    <w:tmpl w:val="F2DE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342F5"/>
    <w:multiLevelType w:val="multilevel"/>
    <w:tmpl w:val="D7D2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60492"/>
    <w:multiLevelType w:val="multilevel"/>
    <w:tmpl w:val="0B3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723DAD"/>
    <w:multiLevelType w:val="multilevel"/>
    <w:tmpl w:val="AF6C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F2C33"/>
    <w:multiLevelType w:val="multilevel"/>
    <w:tmpl w:val="AEA2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EF1D09"/>
    <w:multiLevelType w:val="multilevel"/>
    <w:tmpl w:val="1566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0D114E"/>
    <w:multiLevelType w:val="multilevel"/>
    <w:tmpl w:val="153E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75134B"/>
    <w:multiLevelType w:val="multilevel"/>
    <w:tmpl w:val="A2D0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04550"/>
    <w:multiLevelType w:val="multilevel"/>
    <w:tmpl w:val="8AB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F550C"/>
    <w:multiLevelType w:val="multilevel"/>
    <w:tmpl w:val="F1BC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DF440D"/>
    <w:multiLevelType w:val="multilevel"/>
    <w:tmpl w:val="B0E0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C72715"/>
    <w:multiLevelType w:val="multilevel"/>
    <w:tmpl w:val="278A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C778D4"/>
    <w:multiLevelType w:val="multilevel"/>
    <w:tmpl w:val="63DA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C5318"/>
    <w:multiLevelType w:val="multilevel"/>
    <w:tmpl w:val="F168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17539A"/>
    <w:multiLevelType w:val="multilevel"/>
    <w:tmpl w:val="154E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790F10"/>
    <w:multiLevelType w:val="multilevel"/>
    <w:tmpl w:val="F5C0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4D1689"/>
    <w:multiLevelType w:val="multilevel"/>
    <w:tmpl w:val="807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7F61BF"/>
    <w:multiLevelType w:val="multilevel"/>
    <w:tmpl w:val="2DA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F1162B"/>
    <w:multiLevelType w:val="multilevel"/>
    <w:tmpl w:val="6F1C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B60742"/>
    <w:multiLevelType w:val="multilevel"/>
    <w:tmpl w:val="392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D26676"/>
    <w:multiLevelType w:val="multilevel"/>
    <w:tmpl w:val="3822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4369BE"/>
    <w:multiLevelType w:val="multilevel"/>
    <w:tmpl w:val="FC24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916EB4"/>
    <w:multiLevelType w:val="multilevel"/>
    <w:tmpl w:val="7794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1E1B21"/>
    <w:multiLevelType w:val="multilevel"/>
    <w:tmpl w:val="E354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803D93"/>
    <w:multiLevelType w:val="multilevel"/>
    <w:tmpl w:val="FF2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E54B89"/>
    <w:multiLevelType w:val="multilevel"/>
    <w:tmpl w:val="2162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5D2810"/>
    <w:multiLevelType w:val="multilevel"/>
    <w:tmpl w:val="5FA0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AA4F58"/>
    <w:multiLevelType w:val="multilevel"/>
    <w:tmpl w:val="3100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FB6A77"/>
    <w:multiLevelType w:val="multilevel"/>
    <w:tmpl w:val="548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3F6D22"/>
    <w:multiLevelType w:val="multilevel"/>
    <w:tmpl w:val="FF9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D067C2"/>
    <w:multiLevelType w:val="multilevel"/>
    <w:tmpl w:val="AE2A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512160"/>
    <w:multiLevelType w:val="multilevel"/>
    <w:tmpl w:val="3640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76CBC"/>
    <w:multiLevelType w:val="multilevel"/>
    <w:tmpl w:val="93B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225738"/>
    <w:multiLevelType w:val="multilevel"/>
    <w:tmpl w:val="9FB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B30AE3"/>
    <w:multiLevelType w:val="multilevel"/>
    <w:tmpl w:val="A06C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437A4F"/>
    <w:multiLevelType w:val="multilevel"/>
    <w:tmpl w:val="0632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161155"/>
    <w:multiLevelType w:val="multilevel"/>
    <w:tmpl w:val="2B1E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CC368E"/>
    <w:multiLevelType w:val="multilevel"/>
    <w:tmpl w:val="688A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E84CF5"/>
    <w:multiLevelType w:val="multilevel"/>
    <w:tmpl w:val="5174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7275CA"/>
    <w:multiLevelType w:val="multilevel"/>
    <w:tmpl w:val="2B96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726C00"/>
    <w:multiLevelType w:val="multilevel"/>
    <w:tmpl w:val="1AA4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CA0C72"/>
    <w:multiLevelType w:val="multilevel"/>
    <w:tmpl w:val="3830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E225DD"/>
    <w:multiLevelType w:val="multilevel"/>
    <w:tmpl w:val="9FCC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D57607"/>
    <w:multiLevelType w:val="multilevel"/>
    <w:tmpl w:val="8D2E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DF1951"/>
    <w:multiLevelType w:val="multilevel"/>
    <w:tmpl w:val="C5DC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F27E11"/>
    <w:multiLevelType w:val="multilevel"/>
    <w:tmpl w:val="6C26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A07A87"/>
    <w:multiLevelType w:val="multilevel"/>
    <w:tmpl w:val="AF72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C81E20"/>
    <w:multiLevelType w:val="multilevel"/>
    <w:tmpl w:val="CF2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832F78"/>
    <w:multiLevelType w:val="multilevel"/>
    <w:tmpl w:val="8942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E01900"/>
    <w:multiLevelType w:val="multilevel"/>
    <w:tmpl w:val="B9C2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433A7E"/>
    <w:multiLevelType w:val="multilevel"/>
    <w:tmpl w:val="5D64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7A6DD7"/>
    <w:multiLevelType w:val="multilevel"/>
    <w:tmpl w:val="48A8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E7207D"/>
    <w:multiLevelType w:val="multilevel"/>
    <w:tmpl w:val="139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906C81"/>
    <w:multiLevelType w:val="multilevel"/>
    <w:tmpl w:val="D662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B92D36"/>
    <w:multiLevelType w:val="multilevel"/>
    <w:tmpl w:val="73AE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086C3F"/>
    <w:multiLevelType w:val="multilevel"/>
    <w:tmpl w:val="F1AA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586291"/>
    <w:multiLevelType w:val="multilevel"/>
    <w:tmpl w:val="5C9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801D4E"/>
    <w:multiLevelType w:val="multilevel"/>
    <w:tmpl w:val="C71C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EE04DB"/>
    <w:multiLevelType w:val="multilevel"/>
    <w:tmpl w:val="D144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557E1F"/>
    <w:multiLevelType w:val="multilevel"/>
    <w:tmpl w:val="9F5A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5916F6"/>
    <w:multiLevelType w:val="multilevel"/>
    <w:tmpl w:val="3E1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BF5887"/>
    <w:multiLevelType w:val="multilevel"/>
    <w:tmpl w:val="00DE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B95C3D"/>
    <w:multiLevelType w:val="multilevel"/>
    <w:tmpl w:val="C04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695818">
    <w:abstractNumId w:val="17"/>
  </w:num>
  <w:num w:numId="2" w16cid:durableId="1642341888">
    <w:abstractNumId w:val="69"/>
  </w:num>
  <w:num w:numId="3" w16cid:durableId="28337086">
    <w:abstractNumId w:val="15"/>
  </w:num>
  <w:num w:numId="4" w16cid:durableId="1993019010">
    <w:abstractNumId w:val="35"/>
  </w:num>
  <w:num w:numId="5" w16cid:durableId="1676374028">
    <w:abstractNumId w:val="24"/>
  </w:num>
  <w:num w:numId="6" w16cid:durableId="339477492">
    <w:abstractNumId w:val="34"/>
  </w:num>
  <w:num w:numId="7" w16cid:durableId="1810171402">
    <w:abstractNumId w:val="57"/>
  </w:num>
  <w:num w:numId="8" w16cid:durableId="409356222">
    <w:abstractNumId w:val="56"/>
  </w:num>
  <w:num w:numId="9" w16cid:durableId="2100321889">
    <w:abstractNumId w:val="74"/>
  </w:num>
  <w:num w:numId="10" w16cid:durableId="1251541876">
    <w:abstractNumId w:val="67"/>
  </w:num>
  <w:num w:numId="11" w16cid:durableId="371272919">
    <w:abstractNumId w:val="45"/>
  </w:num>
  <w:num w:numId="12" w16cid:durableId="573246599">
    <w:abstractNumId w:val="61"/>
  </w:num>
  <w:num w:numId="13" w16cid:durableId="1631396429">
    <w:abstractNumId w:val="48"/>
  </w:num>
  <w:num w:numId="14" w16cid:durableId="1775788017">
    <w:abstractNumId w:val="23"/>
  </w:num>
  <w:num w:numId="15" w16cid:durableId="1943679064">
    <w:abstractNumId w:val="68"/>
  </w:num>
  <w:num w:numId="16" w16cid:durableId="1886677229">
    <w:abstractNumId w:val="60"/>
  </w:num>
  <w:num w:numId="17" w16cid:durableId="410585888">
    <w:abstractNumId w:val="6"/>
  </w:num>
  <w:num w:numId="18" w16cid:durableId="304624128">
    <w:abstractNumId w:val="5"/>
  </w:num>
  <w:num w:numId="19" w16cid:durableId="1922373313">
    <w:abstractNumId w:val="72"/>
  </w:num>
  <w:num w:numId="20" w16cid:durableId="1153258348">
    <w:abstractNumId w:val="8"/>
  </w:num>
  <w:num w:numId="21" w16cid:durableId="1532257269">
    <w:abstractNumId w:val="7"/>
  </w:num>
  <w:num w:numId="22" w16cid:durableId="689642911">
    <w:abstractNumId w:val="66"/>
  </w:num>
  <w:num w:numId="23" w16cid:durableId="206644464">
    <w:abstractNumId w:val="31"/>
  </w:num>
  <w:num w:numId="24" w16cid:durableId="1740638546">
    <w:abstractNumId w:val="37"/>
  </w:num>
  <w:num w:numId="25" w16cid:durableId="1473864520">
    <w:abstractNumId w:val="28"/>
  </w:num>
  <w:num w:numId="26" w16cid:durableId="2138795804">
    <w:abstractNumId w:val="12"/>
  </w:num>
  <w:num w:numId="27" w16cid:durableId="1287007421">
    <w:abstractNumId w:val="47"/>
  </w:num>
  <w:num w:numId="28" w16cid:durableId="954681117">
    <w:abstractNumId w:val="14"/>
  </w:num>
  <w:num w:numId="29" w16cid:durableId="210924166">
    <w:abstractNumId w:val="52"/>
  </w:num>
  <w:num w:numId="30" w16cid:durableId="934634751">
    <w:abstractNumId w:val="59"/>
  </w:num>
  <w:num w:numId="31" w16cid:durableId="632447250">
    <w:abstractNumId w:val="18"/>
  </w:num>
  <w:num w:numId="32" w16cid:durableId="1149832523">
    <w:abstractNumId w:val="43"/>
  </w:num>
  <w:num w:numId="33" w16cid:durableId="575893476">
    <w:abstractNumId w:val="30"/>
  </w:num>
  <w:num w:numId="34" w16cid:durableId="1573202112">
    <w:abstractNumId w:val="58"/>
  </w:num>
  <w:num w:numId="35" w16cid:durableId="1317807199">
    <w:abstractNumId w:val="73"/>
  </w:num>
  <w:num w:numId="36" w16cid:durableId="1327125935">
    <w:abstractNumId w:val="1"/>
  </w:num>
  <w:num w:numId="37" w16cid:durableId="385685816">
    <w:abstractNumId w:val="65"/>
  </w:num>
  <w:num w:numId="38" w16cid:durableId="282423461">
    <w:abstractNumId w:val="33"/>
  </w:num>
  <w:num w:numId="39" w16cid:durableId="231698641">
    <w:abstractNumId w:val="29"/>
  </w:num>
  <w:num w:numId="40" w16cid:durableId="1158306036">
    <w:abstractNumId w:val="40"/>
  </w:num>
  <w:num w:numId="41" w16cid:durableId="486366183">
    <w:abstractNumId w:val="50"/>
  </w:num>
  <w:num w:numId="42" w16cid:durableId="1982076892">
    <w:abstractNumId w:val="71"/>
  </w:num>
  <w:num w:numId="43" w16cid:durableId="789054357">
    <w:abstractNumId w:val="53"/>
  </w:num>
  <w:num w:numId="44" w16cid:durableId="1717972729">
    <w:abstractNumId w:val="3"/>
  </w:num>
  <w:num w:numId="45" w16cid:durableId="658389359">
    <w:abstractNumId w:val="38"/>
  </w:num>
  <w:num w:numId="46" w16cid:durableId="708989228">
    <w:abstractNumId w:val="19"/>
  </w:num>
  <w:num w:numId="47" w16cid:durableId="1410733838">
    <w:abstractNumId w:val="36"/>
  </w:num>
  <w:num w:numId="48" w16cid:durableId="1506824979">
    <w:abstractNumId w:val="63"/>
  </w:num>
  <w:num w:numId="49" w16cid:durableId="1624577144">
    <w:abstractNumId w:val="32"/>
  </w:num>
  <w:num w:numId="50" w16cid:durableId="963926637">
    <w:abstractNumId w:val="0"/>
  </w:num>
  <w:num w:numId="51" w16cid:durableId="497188414">
    <w:abstractNumId w:val="51"/>
  </w:num>
  <w:num w:numId="52" w16cid:durableId="1636981986">
    <w:abstractNumId w:val="49"/>
  </w:num>
  <w:num w:numId="53" w16cid:durableId="779253577">
    <w:abstractNumId w:val="2"/>
  </w:num>
  <w:num w:numId="54" w16cid:durableId="1079792784">
    <w:abstractNumId w:val="64"/>
  </w:num>
  <w:num w:numId="55" w16cid:durableId="402728546">
    <w:abstractNumId w:val="62"/>
  </w:num>
  <w:num w:numId="56" w16cid:durableId="851380471">
    <w:abstractNumId w:val="25"/>
  </w:num>
  <w:num w:numId="57" w16cid:durableId="749280407">
    <w:abstractNumId w:val="22"/>
  </w:num>
  <w:num w:numId="58" w16cid:durableId="646978939">
    <w:abstractNumId w:val="11"/>
  </w:num>
  <w:num w:numId="59" w16cid:durableId="2132092396">
    <w:abstractNumId w:val="27"/>
  </w:num>
  <w:num w:numId="60" w16cid:durableId="547844030">
    <w:abstractNumId w:val="41"/>
  </w:num>
  <w:num w:numId="61" w16cid:durableId="723065601">
    <w:abstractNumId w:val="20"/>
  </w:num>
  <w:num w:numId="62" w16cid:durableId="1274165753">
    <w:abstractNumId w:val="26"/>
  </w:num>
  <w:num w:numId="63" w16cid:durableId="754203146">
    <w:abstractNumId w:val="39"/>
  </w:num>
  <w:num w:numId="64" w16cid:durableId="347174177">
    <w:abstractNumId w:val="54"/>
  </w:num>
  <w:num w:numId="65" w16cid:durableId="52973336">
    <w:abstractNumId w:val="44"/>
  </w:num>
  <w:num w:numId="66" w16cid:durableId="53506210">
    <w:abstractNumId w:val="9"/>
  </w:num>
  <w:num w:numId="67" w16cid:durableId="772818663">
    <w:abstractNumId w:val="4"/>
  </w:num>
  <w:num w:numId="68" w16cid:durableId="1594977197">
    <w:abstractNumId w:val="46"/>
  </w:num>
  <w:num w:numId="69" w16cid:durableId="58216763">
    <w:abstractNumId w:val="21"/>
  </w:num>
  <w:num w:numId="70" w16cid:durableId="1108232266">
    <w:abstractNumId w:val="70"/>
  </w:num>
  <w:num w:numId="71" w16cid:durableId="1649282615">
    <w:abstractNumId w:val="10"/>
  </w:num>
  <w:num w:numId="72" w16cid:durableId="1727799893">
    <w:abstractNumId w:val="13"/>
  </w:num>
  <w:num w:numId="73" w16cid:durableId="9067631">
    <w:abstractNumId w:val="55"/>
  </w:num>
  <w:num w:numId="74" w16cid:durableId="205028103">
    <w:abstractNumId w:val="42"/>
  </w:num>
  <w:num w:numId="75" w16cid:durableId="472799615">
    <w:abstractNumId w:val="16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0D"/>
    <w:rsid w:val="000F7F8F"/>
    <w:rsid w:val="00191AEB"/>
    <w:rsid w:val="00230B1D"/>
    <w:rsid w:val="00283392"/>
    <w:rsid w:val="002A4B77"/>
    <w:rsid w:val="002B5CA7"/>
    <w:rsid w:val="00317B76"/>
    <w:rsid w:val="00453CBD"/>
    <w:rsid w:val="00884101"/>
    <w:rsid w:val="00976AC9"/>
    <w:rsid w:val="00B90B2C"/>
    <w:rsid w:val="00CC1FB3"/>
    <w:rsid w:val="00D00A49"/>
    <w:rsid w:val="00D02612"/>
    <w:rsid w:val="00D36DB2"/>
    <w:rsid w:val="00FE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88593"/>
  <w15:chartTrackingRefBased/>
  <w15:docId w15:val="{9D569982-87F7-4B5C-910B-29905D851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177</Pages>
  <Words>10146</Words>
  <Characters>57836</Characters>
  <Application>Microsoft Office Word</Application>
  <DocSecurity>0</DocSecurity>
  <Lines>481</Lines>
  <Paragraphs>135</Paragraphs>
  <ScaleCrop>false</ScaleCrop>
  <Company/>
  <LinksUpToDate>false</LinksUpToDate>
  <CharactersWithSpaces>67847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Mohan Kumar</cp:lastModifiedBy>
  <cp:revision>23</cp:revision>
  <dcterms:created xsi:type="dcterms:W3CDTF">2026-07-29T05:03:00Z</dcterms:created>
  <dcterms:modified xsi:type="dcterms:W3CDTF">2026-07-29T05:12:00Z</dcterms:modified>
</cp:coreProperties>
</file>