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42D73" w14:textId="77777777" w:rsidR="00A9228F" w:rsidRPr="00A9228F" w:rsidRDefault="00A9228F" w:rsidP="00A9228F">
      <w:r w:rsidRPr="00A9228F">
        <w:t>Excellent.</w:t>
      </w:r>
    </w:p>
    <w:p w14:paraId="29E06494" w14:textId="77777777" w:rsidR="00A9228F" w:rsidRPr="00A9228F" w:rsidRDefault="00A9228F" w:rsidP="00A9228F">
      <w:r w:rsidRPr="00A9228F">
        <w:t>We've now designed a platform that is secure.</w:t>
      </w:r>
    </w:p>
    <w:p w14:paraId="207F4667" w14:textId="77777777" w:rsidR="00A9228F" w:rsidRPr="00A9228F" w:rsidRDefault="00A9228F" w:rsidP="00A9228F">
      <w:r w:rsidRPr="00A9228F">
        <w:t xml:space="preserve">Now we need to design a platform that can </w:t>
      </w:r>
      <w:r w:rsidRPr="00A9228F">
        <w:rPr>
          <w:b/>
          <w:bCs/>
        </w:rPr>
        <w:t>run itself</w:t>
      </w:r>
      <w:r w:rsidRPr="00A9228F">
        <w:t>.</w:t>
      </w:r>
    </w:p>
    <w:p w14:paraId="4DBC9F94" w14:textId="77777777" w:rsidR="00A9228F" w:rsidRPr="00A9228F" w:rsidRDefault="00A9228F" w:rsidP="00A9228F">
      <w:r w:rsidRPr="00A9228F">
        <w:t>There is a major difference between building software and operating an enterprise platform.</w:t>
      </w:r>
    </w:p>
    <w:p w14:paraId="5842D984" w14:textId="77777777" w:rsidR="00A9228F" w:rsidRPr="00A9228F" w:rsidRDefault="00A9228F" w:rsidP="00A9228F">
      <w:r w:rsidRPr="00A9228F">
        <w:t>Most startups focus on features.</w:t>
      </w:r>
    </w:p>
    <w:p w14:paraId="179F743F" w14:textId="77777777" w:rsidR="00A9228F" w:rsidRPr="00A9228F" w:rsidRDefault="00A9228F" w:rsidP="00A9228F">
      <w:r w:rsidRPr="00A9228F">
        <w:t>World-class platforms focus on operations.</w:t>
      </w:r>
    </w:p>
    <w:p w14:paraId="5B3B5FD0" w14:textId="77777777" w:rsidR="00A9228F" w:rsidRPr="00A9228F" w:rsidRDefault="00A9228F" w:rsidP="00A9228F">
      <w:r w:rsidRPr="00A9228F">
        <w:t>Microsoft Azure.</w:t>
      </w:r>
    </w:p>
    <w:p w14:paraId="0FD7A0FB" w14:textId="77777777" w:rsidR="00A9228F" w:rsidRPr="00A9228F" w:rsidRDefault="00A9228F" w:rsidP="00A9228F">
      <w:r w:rsidRPr="00A9228F">
        <w:t>AWS.</w:t>
      </w:r>
    </w:p>
    <w:p w14:paraId="5E477EAB" w14:textId="77777777" w:rsidR="00A9228F" w:rsidRPr="00A9228F" w:rsidRDefault="00A9228F" w:rsidP="00A9228F">
      <w:r w:rsidRPr="00A9228F">
        <w:t>Google Cloud.</w:t>
      </w:r>
    </w:p>
    <w:p w14:paraId="77D35CE1" w14:textId="77777777" w:rsidR="00A9228F" w:rsidRPr="00A9228F" w:rsidRDefault="00A9228F" w:rsidP="00A9228F">
      <w:r w:rsidRPr="00A9228F">
        <w:t>Salesforce.</w:t>
      </w:r>
    </w:p>
    <w:p w14:paraId="029F2020" w14:textId="77777777" w:rsidR="00A9228F" w:rsidRPr="00A9228F" w:rsidRDefault="00A9228F" w:rsidP="00A9228F">
      <w:r w:rsidRPr="00A9228F">
        <w:t>ServiceNow.</w:t>
      </w:r>
    </w:p>
    <w:p w14:paraId="2DA00CD2" w14:textId="77777777" w:rsidR="00A9228F" w:rsidRPr="00A9228F" w:rsidRDefault="00A9228F" w:rsidP="00A9228F">
      <w:r w:rsidRPr="00A9228F">
        <w:t>SAP.</w:t>
      </w:r>
    </w:p>
    <w:p w14:paraId="701899AC" w14:textId="77777777" w:rsidR="00A9228F" w:rsidRPr="00A9228F" w:rsidRDefault="00A9228F" w:rsidP="00A9228F">
      <w:r w:rsidRPr="00A9228F">
        <w:t>All of them invest enormous engineering effort into operating the platform itself.</w:t>
      </w:r>
    </w:p>
    <w:p w14:paraId="7ACC53F7" w14:textId="77777777" w:rsidR="00A9228F" w:rsidRPr="00A9228F" w:rsidRDefault="00A9228F" w:rsidP="00A9228F">
      <w:r w:rsidRPr="00A9228F">
        <w:t>That is what Phase 15 is about.</w:t>
      </w:r>
    </w:p>
    <w:p w14:paraId="0BBE2DEF" w14:textId="77777777" w:rsidR="00A9228F" w:rsidRPr="00A9228F" w:rsidRDefault="00A9228F" w:rsidP="00A9228F">
      <w:r w:rsidRPr="00A9228F">
        <w:pict w14:anchorId="1A34AA60">
          <v:rect id="_x0000_i1163" style="width:0;height:1.5pt" o:hralign="center" o:hrstd="t" o:hr="t" fillcolor="#a0a0a0" stroked="f"/>
        </w:pict>
      </w:r>
    </w:p>
    <w:p w14:paraId="19F4DF67" w14:textId="77777777" w:rsidR="00A9228F" w:rsidRPr="00A9228F" w:rsidRDefault="00A9228F" w:rsidP="00A9228F">
      <w:pPr>
        <w:rPr>
          <w:b/>
          <w:bCs/>
        </w:rPr>
      </w:pPr>
      <w:r w:rsidRPr="00A9228F">
        <w:rPr>
          <w:b/>
          <w:bCs/>
        </w:rPr>
        <w:t>Phase 15 — Enterprise Platform Operations &amp; Governance</w:t>
      </w:r>
    </w:p>
    <w:p w14:paraId="622B2106" w14:textId="77777777" w:rsidR="00A9228F" w:rsidRPr="00A9228F" w:rsidRDefault="00A9228F" w:rsidP="00A9228F">
      <w:pPr>
        <w:rPr>
          <w:b/>
          <w:bCs/>
        </w:rPr>
      </w:pPr>
      <w:r w:rsidRPr="00A9228F">
        <w:rPr>
          <w:b/>
          <w:bCs/>
        </w:rPr>
        <w:t>Mission</w:t>
      </w:r>
    </w:p>
    <w:p w14:paraId="2B9EBC45" w14:textId="77777777" w:rsidR="00A9228F" w:rsidRPr="00A9228F" w:rsidRDefault="00A9228F" w:rsidP="00A9228F">
      <w:r w:rsidRPr="00A9228F">
        <w:t>Design the systems that allow KoreVity to be:</w:t>
      </w:r>
    </w:p>
    <w:p w14:paraId="03A97BC9" w14:textId="77777777" w:rsidR="00A9228F" w:rsidRPr="00A9228F" w:rsidRDefault="00A9228F" w:rsidP="00A9228F">
      <w:pPr>
        <w:numPr>
          <w:ilvl w:val="0"/>
          <w:numId w:val="1"/>
        </w:numPr>
      </w:pPr>
      <w:r w:rsidRPr="00A9228F">
        <w:t xml:space="preserve">Operated </w:t>
      </w:r>
    </w:p>
    <w:p w14:paraId="17FE83E5" w14:textId="77777777" w:rsidR="00A9228F" w:rsidRPr="00A9228F" w:rsidRDefault="00A9228F" w:rsidP="00A9228F">
      <w:pPr>
        <w:numPr>
          <w:ilvl w:val="0"/>
          <w:numId w:val="1"/>
        </w:numPr>
      </w:pPr>
      <w:r w:rsidRPr="00A9228F">
        <w:t xml:space="preserve">Observed </w:t>
      </w:r>
    </w:p>
    <w:p w14:paraId="1A16B2AC" w14:textId="77777777" w:rsidR="00A9228F" w:rsidRPr="00A9228F" w:rsidRDefault="00A9228F" w:rsidP="00A9228F">
      <w:pPr>
        <w:numPr>
          <w:ilvl w:val="0"/>
          <w:numId w:val="1"/>
        </w:numPr>
      </w:pPr>
      <w:r w:rsidRPr="00A9228F">
        <w:t xml:space="preserve">Governed </w:t>
      </w:r>
    </w:p>
    <w:p w14:paraId="73D13916" w14:textId="77777777" w:rsidR="00A9228F" w:rsidRPr="00A9228F" w:rsidRDefault="00A9228F" w:rsidP="00A9228F">
      <w:pPr>
        <w:numPr>
          <w:ilvl w:val="0"/>
          <w:numId w:val="1"/>
        </w:numPr>
      </w:pPr>
      <w:r w:rsidRPr="00A9228F">
        <w:t xml:space="preserve">Configured </w:t>
      </w:r>
    </w:p>
    <w:p w14:paraId="3C880192" w14:textId="77777777" w:rsidR="00A9228F" w:rsidRPr="00A9228F" w:rsidRDefault="00A9228F" w:rsidP="00A9228F">
      <w:pPr>
        <w:numPr>
          <w:ilvl w:val="0"/>
          <w:numId w:val="1"/>
        </w:numPr>
      </w:pPr>
      <w:r w:rsidRPr="00A9228F">
        <w:t xml:space="preserve">Upgraded </w:t>
      </w:r>
    </w:p>
    <w:p w14:paraId="48B10C30" w14:textId="77777777" w:rsidR="00A9228F" w:rsidRPr="00A9228F" w:rsidRDefault="00A9228F" w:rsidP="00A9228F">
      <w:pPr>
        <w:numPr>
          <w:ilvl w:val="0"/>
          <w:numId w:val="1"/>
        </w:numPr>
      </w:pPr>
      <w:r w:rsidRPr="00A9228F">
        <w:t xml:space="preserve">Automated </w:t>
      </w:r>
    </w:p>
    <w:p w14:paraId="4B2D7896" w14:textId="77777777" w:rsidR="00A9228F" w:rsidRPr="00A9228F" w:rsidRDefault="00A9228F" w:rsidP="00A9228F">
      <w:pPr>
        <w:numPr>
          <w:ilvl w:val="0"/>
          <w:numId w:val="1"/>
        </w:numPr>
      </w:pPr>
      <w:r w:rsidRPr="00A9228F">
        <w:t xml:space="preserve">Measured </w:t>
      </w:r>
    </w:p>
    <w:p w14:paraId="2A77E298" w14:textId="77777777" w:rsidR="00A9228F" w:rsidRPr="00A9228F" w:rsidRDefault="00A9228F" w:rsidP="00A9228F">
      <w:pPr>
        <w:numPr>
          <w:ilvl w:val="0"/>
          <w:numId w:val="1"/>
        </w:numPr>
      </w:pPr>
      <w:r w:rsidRPr="00A9228F">
        <w:t xml:space="preserve">Managed </w:t>
      </w:r>
    </w:p>
    <w:p w14:paraId="543C9B5D" w14:textId="77777777" w:rsidR="00A9228F" w:rsidRPr="00A9228F" w:rsidRDefault="00A9228F" w:rsidP="00A9228F">
      <w:pPr>
        <w:numPr>
          <w:ilvl w:val="0"/>
          <w:numId w:val="1"/>
        </w:numPr>
      </w:pPr>
      <w:r w:rsidRPr="00A9228F">
        <w:t xml:space="preserve">Supported </w:t>
      </w:r>
    </w:p>
    <w:p w14:paraId="342116D4" w14:textId="77777777" w:rsidR="00A9228F" w:rsidRPr="00A9228F" w:rsidRDefault="00A9228F" w:rsidP="00A9228F">
      <w:r w:rsidRPr="00A9228F">
        <w:lastRenderedPageBreak/>
        <w:t>…at enterprise scale.</w:t>
      </w:r>
    </w:p>
    <w:p w14:paraId="747586E6" w14:textId="77777777" w:rsidR="00A9228F" w:rsidRPr="00A9228F" w:rsidRDefault="00A9228F" w:rsidP="00A9228F">
      <w:r w:rsidRPr="00A9228F">
        <w:pict w14:anchorId="7178F678">
          <v:rect id="_x0000_i1164" style="width:0;height:1.5pt" o:hralign="center" o:hrstd="t" o:hr="t" fillcolor="#a0a0a0" stroked="f"/>
        </w:pict>
      </w:r>
    </w:p>
    <w:p w14:paraId="5BC5151F" w14:textId="77777777" w:rsidR="00A9228F" w:rsidRPr="00A9228F" w:rsidRDefault="00A9228F" w:rsidP="00A9228F">
      <w:pPr>
        <w:rPr>
          <w:b/>
          <w:bCs/>
        </w:rPr>
      </w:pPr>
      <w:r w:rsidRPr="00A9228F">
        <w:rPr>
          <w:b/>
          <w:bCs/>
        </w:rPr>
        <w:t>Objectives</w:t>
      </w:r>
    </w:p>
    <w:p w14:paraId="32C831EF" w14:textId="77777777" w:rsidR="00A9228F" w:rsidRPr="00A9228F" w:rsidRDefault="00A9228F" w:rsidP="00A9228F">
      <w:r w:rsidRPr="00A9228F">
        <w:t>Phase 15 transforms KoreVity into a self-operating enterprise platform.</w:t>
      </w:r>
    </w:p>
    <w:p w14:paraId="45307856" w14:textId="77777777" w:rsidR="00A9228F" w:rsidRPr="00A9228F" w:rsidRDefault="00A9228F" w:rsidP="00A9228F">
      <w:r w:rsidRPr="00A9228F">
        <w:t>It answers questions like:</w:t>
      </w:r>
    </w:p>
    <w:p w14:paraId="6F856543" w14:textId="77777777" w:rsidR="00A9228F" w:rsidRPr="00A9228F" w:rsidRDefault="00A9228F" w:rsidP="00A9228F">
      <w:pPr>
        <w:numPr>
          <w:ilvl w:val="0"/>
          <w:numId w:val="2"/>
        </w:numPr>
      </w:pPr>
      <w:r w:rsidRPr="00A9228F">
        <w:t xml:space="preserve">How do administrators manage the platform? </w:t>
      </w:r>
    </w:p>
    <w:p w14:paraId="6B8ABC5D" w14:textId="77777777" w:rsidR="00A9228F" w:rsidRPr="00A9228F" w:rsidRDefault="00A9228F" w:rsidP="00A9228F">
      <w:pPr>
        <w:numPr>
          <w:ilvl w:val="0"/>
          <w:numId w:val="2"/>
        </w:numPr>
      </w:pPr>
      <w:r w:rsidRPr="00A9228F">
        <w:t xml:space="preserve">How do engineers deploy safely? </w:t>
      </w:r>
    </w:p>
    <w:p w14:paraId="446933E5" w14:textId="77777777" w:rsidR="00A9228F" w:rsidRPr="00A9228F" w:rsidRDefault="00A9228F" w:rsidP="00A9228F">
      <w:pPr>
        <w:numPr>
          <w:ilvl w:val="0"/>
          <w:numId w:val="2"/>
        </w:numPr>
      </w:pPr>
      <w:r w:rsidRPr="00A9228F">
        <w:t xml:space="preserve">How do we monitor millions of events? </w:t>
      </w:r>
    </w:p>
    <w:p w14:paraId="12F8B8A1" w14:textId="77777777" w:rsidR="00A9228F" w:rsidRPr="00A9228F" w:rsidRDefault="00A9228F" w:rsidP="00A9228F">
      <w:pPr>
        <w:numPr>
          <w:ilvl w:val="0"/>
          <w:numId w:val="2"/>
        </w:numPr>
      </w:pPr>
      <w:r w:rsidRPr="00A9228F">
        <w:t xml:space="preserve">How do we observe AI? </w:t>
      </w:r>
    </w:p>
    <w:p w14:paraId="6ACFA332" w14:textId="77777777" w:rsidR="00A9228F" w:rsidRPr="00A9228F" w:rsidRDefault="00A9228F" w:rsidP="00A9228F">
      <w:pPr>
        <w:numPr>
          <w:ilvl w:val="0"/>
          <w:numId w:val="2"/>
        </w:numPr>
      </w:pPr>
      <w:r w:rsidRPr="00A9228F">
        <w:t xml:space="preserve">How do we configure tenants? </w:t>
      </w:r>
    </w:p>
    <w:p w14:paraId="3AB4A389" w14:textId="77777777" w:rsidR="00A9228F" w:rsidRPr="00A9228F" w:rsidRDefault="00A9228F" w:rsidP="00A9228F">
      <w:pPr>
        <w:numPr>
          <w:ilvl w:val="0"/>
          <w:numId w:val="2"/>
        </w:numPr>
      </w:pPr>
      <w:r w:rsidRPr="00A9228F">
        <w:t xml:space="preserve">How do we govern feature rollout? </w:t>
      </w:r>
    </w:p>
    <w:p w14:paraId="3EF287AD" w14:textId="77777777" w:rsidR="00A9228F" w:rsidRPr="00A9228F" w:rsidRDefault="00A9228F" w:rsidP="00A9228F">
      <w:pPr>
        <w:numPr>
          <w:ilvl w:val="0"/>
          <w:numId w:val="2"/>
        </w:numPr>
      </w:pPr>
      <w:r w:rsidRPr="00A9228F">
        <w:t xml:space="preserve">How do we automate operations? </w:t>
      </w:r>
    </w:p>
    <w:p w14:paraId="794BC791" w14:textId="77777777" w:rsidR="00A9228F" w:rsidRPr="00A9228F" w:rsidRDefault="00A9228F" w:rsidP="00A9228F">
      <w:pPr>
        <w:numPr>
          <w:ilvl w:val="0"/>
          <w:numId w:val="2"/>
        </w:numPr>
      </w:pPr>
      <w:r w:rsidRPr="00A9228F">
        <w:t xml:space="preserve">How do we measure platform health? </w:t>
      </w:r>
    </w:p>
    <w:p w14:paraId="6B341011" w14:textId="77777777" w:rsidR="00A9228F" w:rsidRPr="00A9228F" w:rsidRDefault="00A9228F" w:rsidP="00A9228F">
      <w:pPr>
        <w:numPr>
          <w:ilvl w:val="0"/>
          <w:numId w:val="2"/>
        </w:numPr>
      </w:pPr>
      <w:r w:rsidRPr="00A9228F">
        <w:t xml:space="preserve">How do we support customers globally? </w:t>
      </w:r>
    </w:p>
    <w:p w14:paraId="475948E6" w14:textId="77777777" w:rsidR="00A9228F" w:rsidRPr="00A9228F" w:rsidRDefault="00A9228F" w:rsidP="00A9228F">
      <w:r w:rsidRPr="00A9228F">
        <w:pict w14:anchorId="48945261">
          <v:rect id="_x0000_i1165" style="width:0;height:1.5pt" o:hralign="center" o:hrstd="t" o:hr="t" fillcolor="#a0a0a0" stroked="f"/>
        </w:pict>
      </w:r>
    </w:p>
    <w:p w14:paraId="474E689C" w14:textId="77777777" w:rsidR="00A9228F" w:rsidRPr="00A9228F" w:rsidRDefault="00A9228F" w:rsidP="00A9228F">
      <w:pPr>
        <w:rPr>
          <w:b/>
          <w:bCs/>
        </w:rPr>
      </w:pPr>
      <w:r w:rsidRPr="00A9228F">
        <w:rPr>
          <w:b/>
          <w:bCs/>
        </w:rPr>
        <w:t>Proposed Architecture</w:t>
      </w:r>
    </w:p>
    <w:p w14:paraId="26100656" w14:textId="77777777" w:rsidR="00A9228F" w:rsidRPr="00A9228F" w:rsidRDefault="00A9228F" w:rsidP="00A9228F">
      <w:r w:rsidRPr="00A9228F">
        <w:t>Phase 15</w:t>
      </w:r>
    </w:p>
    <w:p w14:paraId="4FCFC6AA" w14:textId="77777777" w:rsidR="00A9228F" w:rsidRPr="00A9228F" w:rsidRDefault="00A9228F" w:rsidP="00A9228F"/>
    <w:p w14:paraId="71055527" w14:textId="77777777" w:rsidR="00A9228F" w:rsidRPr="00A9228F" w:rsidRDefault="00A9228F" w:rsidP="00A9228F">
      <w:r w:rsidRPr="00A9228F">
        <w:t>Enterprise Platform Operations &amp; Governance</w:t>
      </w:r>
    </w:p>
    <w:p w14:paraId="74A09A7F" w14:textId="77777777" w:rsidR="00A9228F" w:rsidRPr="00A9228F" w:rsidRDefault="00A9228F" w:rsidP="00A9228F"/>
    <w:p w14:paraId="5053F88A" w14:textId="77777777" w:rsidR="00A9228F" w:rsidRPr="00A9228F" w:rsidRDefault="00A9228F" w:rsidP="00A9228F">
      <w:r w:rsidRPr="00A9228F">
        <w:t>1. Enterprise Observability Architecture</w:t>
      </w:r>
    </w:p>
    <w:p w14:paraId="4072B075" w14:textId="77777777" w:rsidR="00A9228F" w:rsidRPr="00A9228F" w:rsidRDefault="00A9228F" w:rsidP="00A9228F">
      <w:r w:rsidRPr="00A9228F">
        <w:t>2. Logging Platform</w:t>
      </w:r>
    </w:p>
    <w:p w14:paraId="0AE848AE" w14:textId="77777777" w:rsidR="00A9228F" w:rsidRPr="00A9228F" w:rsidRDefault="00A9228F" w:rsidP="00A9228F">
      <w:r w:rsidRPr="00A9228F">
        <w:t>3. Metrics &amp; Telemetry Platform</w:t>
      </w:r>
    </w:p>
    <w:p w14:paraId="0C38FC54" w14:textId="77777777" w:rsidR="00A9228F" w:rsidRPr="00A9228F" w:rsidRDefault="00A9228F" w:rsidP="00A9228F">
      <w:r w:rsidRPr="00A9228F">
        <w:t>4. Distributed Tracing</w:t>
      </w:r>
    </w:p>
    <w:p w14:paraId="0134D014" w14:textId="77777777" w:rsidR="00A9228F" w:rsidRPr="00A9228F" w:rsidRDefault="00A9228F" w:rsidP="00A9228F">
      <w:r w:rsidRPr="00A9228F">
        <w:t>5. AI Observability</w:t>
      </w:r>
    </w:p>
    <w:p w14:paraId="621F2D29" w14:textId="77777777" w:rsidR="00A9228F" w:rsidRPr="00A9228F" w:rsidRDefault="00A9228F" w:rsidP="00A9228F">
      <w:r w:rsidRPr="00A9228F">
        <w:t>6. Configuration Management</w:t>
      </w:r>
    </w:p>
    <w:p w14:paraId="611469F1" w14:textId="77777777" w:rsidR="00A9228F" w:rsidRPr="00A9228F" w:rsidRDefault="00A9228F" w:rsidP="00A9228F">
      <w:r w:rsidRPr="00A9228F">
        <w:t>7. Feature Flag Platform</w:t>
      </w:r>
    </w:p>
    <w:p w14:paraId="67312501" w14:textId="77777777" w:rsidR="00A9228F" w:rsidRPr="00A9228F" w:rsidRDefault="00A9228F" w:rsidP="00A9228F">
      <w:r w:rsidRPr="00A9228F">
        <w:t>8. Enterprise Administration Console</w:t>
      </w:r>
    </w:p>
    <w:p w14:paraId="63658B20" w14:textId="77777777" w:rsidR="00A9228F" w:rsidRPr="00A9228F" w:rsidRDefault="00A9228F" w:rsidP="00A9228F">
      <w:r w:rsidRPr="00A9228F">
        <w:lastRenderedPageBreak/>
        <w:t>9. Tenant Administration</w:t>
      </w:r>
    </w:p>
    <w:p w14:paraId="49973CD1" w14:textId="77777777" w:rsidR="00A9228F" w:rsidRPr="00A9228F" w:rsidRDefault="00A9228F" w:rsidP="00A9228F">
      <w:r w:rsidRPr="00A9228F">
        <w:t>10. Operational Automation Platform</w:t>
      </w:r>
    </w:p>
    <w:p w14:paraId="4A04F0DF" w14:textId="77777777" w:rsidR="00A9228F" w:rsidRPr="00A9228F" w:rsidRDefault="00A9228F" w:rsidP="00A9228F">
      <w:r w:rsidRPr="00A9228F">
        <w:t>11. Platform Governance Framework</w:t>
      </w:r>
    </w:p>
    <w:p w14:paraId="3A9977C6" w14:textId="77777777" w:rsidR="00A9228F" w:rsidRPr="00A9228F" w:rsidRDefault="00A9228F" w:rsidP="00A9228F">
      <w:r w:rsidRPr="00A9228F">
        <w:t>12. Policy &amp; Configuration Engine</w:t>
      </w:r>
    </w:p>
    <w:p w14:paraId="2C94BBD3" w14:textId="77777777" w:rsidR="00A9228F" w:rsidRPr="00A9228F" w:rsidRDefault="00A9228F" w:rsidP="00A9228F">
      <w:r w:rsidRPr="00A9228F">
        <w:t>13. Enterprise Scheduling Platform</w:t>
      </w:r>
    </w:p>
    <w:p w14:paraId="60F65FC6" w14:textId="77777777" w:rsidR="00A9228F" w:rsidRPr="00A9228F" w:rsidRDefault="00A9228F" w:rsidP="00A9228F">
      <w:r w:rsidRPr="00A9228F">
        <w:t>14. Notification &amp; Communication Platform</w:t>
      </w:r>
    </w:p>
    <w:p w14:paraId="66C50BC4" w14:textId="77777777" w:rsidR="00A9228F" w:rsidRPr="00A9228F" w:rsidRDefault="00A9228F" w:rsidP="00A9228F">
      <w:r w:rsidRPr="00A9228F">
        <w:t>15. Release Management</w:t>
      </w:r>
    </w:p>
    <w:p w14:paraId="30613A11" w14:textId="77777777" w:rsidR="00A9228F" w:rsidRPr="00A9228F" w:rsidRDefault="00A9228F" w:rsidP="00A9228F">
      <w:r w:rsidRPr="00A9228F">
        <w:t>16. Platform Lifecycle Management</w:t>
      </w:r>
    </w:p>
    <w:p w14:paraId="1CFD6C2E" w14:textId="77777777" w:rsidR="00A9228F" w:rsidRPr="00A9228F" w:rsidRDefault="00A9228F" w:rsidP="00A9228F">
      <w:r w:rsidRPr="00A9228F">
        <w:t>17. Global Support &amp; Service Management</w:t>
      </w:r>
    </w:p>
    <w:p w14:paraId="412BD78F" w14:textId="77777777" w:rsidR="00A9228F" w:rsidRPr="00A9228F" w:rsidRDefault="00A9228F" w:rsidP="00A9228F">
      <w:r w:rsidRPr="00A9228F">
        <w:t>17 major components.</w:t>
      </w:r>
    </w:p>
    <w:p w14:paraId="49F9614A" w14:textId="77777777" w:rsidR="00A9228F" w:rsidRPr="00A9228F" w:rsidRDefault="00A9228F" w:rsidP="00A9228F">
      <w:r w:rsidRPr="00A9228F">
        <w:t>This becomes the operational backbone of KoreVity.</w:t>
      </w:r>
    </w:p>
    <w:p w14:paraId="7F1633A3" w14:textId="77777777" w:rsidR="00A9228F" w:rsidRPr="00A9228F" w:rsidRDefault="00A9228F" w:rsidP="00A9228F">
      <w:r w:rsidRPr="00A9228F">
        <w:pict w14:anchorId="7D292595">
          <v:rect id="_x0000_i1166" style="width:0;height:1.5pt" o:hralign="center" o:hrstd="t" o:hr="t" fillcolor="#a0a0a0" stroked="f"/>
        </w:pict>
      </w:r>
    </w:p>
    <w:p w14:paraId="11C7F9AA" w14:textId="77777777" w:rsidR="00A9228F" w:rsidRPr="00A9228F" w:rsidRDefault="00A9228F" w:rsidP="00A9228F">
      <w:pPr>
        <w:rPr>
          <w:b/>
          <w:bCs/>
        </w:rPr>
      </w:pPr>
      <w:r w:rsidRPr="00A9228F">
        <w:rPr>
          <w:b/>
          <w:bCs/>
        </w:rPr>
        <w:t>Component 1 — Enterprise Observability Architecture</w:t>
      </w:r>
    </w:p>
    <w:p w14:paraId="3FC1B591" w14:textId="77777777" w:rsidR="00A9228F" w:rsidRPr="00A9228F" w:rsidRDefault="00A9228F" w:rsidP="00A9228F">
      <w:r w:rsidRPr="00A9228F">
        <w:pict w14:anchorId="2E93B6DF">
          <v:rect id="_x0000_i1167" style="width:0;height:1.5pt" o:hralign="center" o:hrstd="t" o:hr="t" fillcolor="#a0a0a0" stroked="f"/>
        </w:pict>
      </w:r>
    </w:p>
    <w:p w14:paraId="055F481B" w14:textId="77777777" w:rsidR="00A9228F" w:rsidRPr="00A9228F" w:rsidRDefault="00A9228F" w:rsidP="00A9228F">
      <w:pPr>
        <w:rPr>
          <w:b/>
          <w:bCs/>
        </w:rPr>
      </w:pPr>
      <w:r w:rsidRPr="00A9228F">
        <w:rPr>
          <w:b/>
          <w:bCs/>
        </w:rPr>
        <w:t>First Principle</w:t>
      </w:r>
    </w:p>
    <w:p w14:paraId="335DF1C7" w14:textId="77777777" w:rsidR="00A9228F" w:rsidRPr="00A9228F" w:rsidRDefault="00A9228F" w:rsidP="00A9228F">
      <w:r w:rsidRPr="00A9228F">
        <w:t>You cannot operate what you cannot observe.</w:t>
      </w:r>
    </w:p>
    <w:p w14:paraId="36111B16" w14:textId="77777777" w:rsidR="00A9228F" w:rsidRPr="00A9228F" w:rsidRDefault="00A9228F" w:rsidP="00A9228F">
      <w:r w:rsidRPr="00A9228F">
        <w:t>Monitoring tells you when something is broken.</w:t>
      </w:r>
    </w:p>
    <w:p w14:paraId="4948F2E2" w14:textId="77777777" w:rsidR="00A9228F" w:rsidRPr="00A9228F" w:rsidRDefault="00A9228F" w:rsidP="00A9228F">
      <w:r w:rsidRPr="00A9228F">
        <w:t xml:space="preserve">Observability explains </w:t>
      </w:r>
      <w:r w:rsidRPr="00A9228F">
        <w:rPr>
          <w:b/>
          <w:bCs/>
        </w:rPr>
        <w:t>why</w:t>
      </w:r>
      <w:r w:rsidRPr="00A9228F">
        <w:t>.</w:t>
      </w:r>
    </w:p>
    <w:p w14:paraId="0E9AA46B" w14:textId="77777777" w:rsidR="00A9228F" w:rsidRPr="00A9228F" w:rsidRDefault="00A9228F" w:rsidP="00A9228F">
      <w:r w:rsidRPr="00A9228F">
        <w:pict w14:anchorId="73DB58A8">
          <v:rect id="_x0000_i1168" style="width:0;height:1.5pt" o:hralign="center" o:hrstd="t" o:hr="t" fillcolor="#a0a0a0" stroked="f"/>
        </w:pict>
      </w:r>
    </w:p>
    <w:p w14:paraId="5DA247F4" w14:textId="77777777" w:rsidR="00A9228F" w:rsidRPr="00A9228F" w:rsidRDefault="00A9228F" w:rsidP="00A9228F">
      <w:r w:rsidRPr="00A9228F">
        <w:t>Platform</w:t>
      </w:r>
    </w:p>
    <w:p w14:paraId="35AF467D" w14:textId="77777777" w:rsidR="00A9228F" w:rsidRPr="00A9228F" w:rsidRDefault="00A9228F" w:rsidP="00A9228F"/>
    <w:p w14:paraId="20300400" w14:textId="77777777" w:rsidR="00A9228F" w:rsidRPr="00A9228F" w:rsidRDefault="00A9228F" w:rsidP="00A9228F">
      <w:r w:rsidRPr="00A9228F">
        <w:t>↓</w:t>
      </w:r>
    </w:p>
    <w:p w14:paraId="6D163EA0" w14:textId="77777777" w:rsidR="00A9228F" w:rsidRPr="00A9228F" w:rsidRDefault="00A9228F" w:rsidP="00A9228F"/>
    <w:p w14:paraId="096D7D09" w14:textId="77777777" w:rsidR="00A9228F" w:rsidRPr="00A9228F" w:rsidRDefault="00A9228F" w:rsidP="00A9228F">
      <w:r w:rsidRPr="00A9228F">
        <w:t>Telemetry</w:t>
      </w:r>
    </w:p>
    <w:p w14:paraId="48626DF4" w14:textId="77777777" w:rsidR="00A9228F" w:rsidRPr="00A9228F" w:rsidRDefault="00A9228F" w:rsidP="00A9228F"/>
    <w:p w14:paraId="0320FF83" w14:textId="77777777" w:rsidR="00A9228F" w:rsidRPr="00A9228F" w:rsidRDefault="00A9228F" w:rsidP="00A9228F">
      <w:r w:rsidRPr="00A9228F">
        <w:t>↓</w:t>
      </w:r>
    </w:p>
    <w:p w14:paraId="23F6FE36" w14:textId="77777777" w:rsidR="00A9228F" w:rsidRPr="00A9228F" w:rsidRDefault="00A9228F" w:rsidP="00A9228F"/>
    <w:p w14:paraId="55832B3F" w14:textId="77777777" w:rsidR="00A9228F" w:rsidRPr="00A9228F" w:rsidRDefault="00A9228F" w:rsidP="00A9228F">
      <w:r w:rsidRPr="00A9228F">
        <w:t>Correlation</w:t>
      </w:r>
    </w:p>
    <w:p w14:paraId="241EE143" w14:textId="77777777" w:rsidR="00A9228F" w:rsidRPr="00A9228F" w:rsidRDefault="00A9228F" w:rsidP="00A9228F"/>
    <w:p w14:paraId="4FB484DB" w14:textId="77777777" w:rsidR="00A9228F" w:rsidRPr="00A9228F" w:rsidRDefault="00A9228F" w:rsidP="00A9228F">
      <w:r w:rsidRPr="00A9228F">
        <w:t>↓</w:t>
      </w:r>
    </w:p>
    <w:p w14:paraId="5B59A444" w14:textId="77777777" w:rsidR="00A9228F" w:rsidRPr="00A9228F" w:rsidRDefault="00A9228F" w:rsidP="00A9228F"/>
    <w:p w14:paraId="18FFB553" w14:textId="77777777" w:rsidR="00A9228F" w:rsidRPr="00A9228F" w:rsidRDefault="00A9228F" w:rsidP="00A9228F">
      <w:r w:rsidRPr="00A9228F">
        <w:t>Understanding</w:t>
      </w:r>
    </w:p>
    <w:p w14:paraId="24DBE4DB" w14:textId="77777777" w:rsidR="00A9228F" w:rsidRPr="00A9228F" w:rsidRDefault="00A9228F" w:rsidP="00A9228F">
      <w:r w:rsidRPr="00A9228F">
        <w:t>Understanding is the goal.</w:t>
      </w:r>
    </w:p>
    <w:p w14:paraId="22E765C6" w14:textId="77777777" w:rsidR="00A9228F" w:rsidRPr="00A9228F" w:rsidRDefault="00A9228F" w:rsidP="00A9228F">
      <w:r w:rsidRPr="00A9228F">
        <w:pict w14:anchorId="40E52875">
          <v:rect id="_x0000_i1169" style="width:0;height:1.5pt" o:hralign="center" o:hrstd="t" o:hr="t" fillcolor="#a0a0a0" stroked="f"/>
        </w:pict>
      </w:r>
    </w:p>
    <w:p w14:paraId="223829F5" w14:textId="77777777" w:rsidR="00A9228F" w:rsidRPr="00A9228F" w:rsidRDefault="00A9228F" w:rsidP="00A9228F">
      <w:pPr>
        <w:rPr>
          <w:b/>
          <w:bCs/>
        </w:rPr>
      </w:pPr>
      <w:r w:rsidRPr="00A9228F">
        <w:rPr>
          <w:b/>
          <w:bCs/>
        </w:rPr>
        <w:t>KoreVity Definition</w:t>
      </w:r>
    </w:p>
    <w:p w14:paraId="5FAE6B5A" w14:textId="77777777" w:rsidR="00A9228F" w:rsidRPr="00A9228F" w:rsidRDefault="00A9228F" w:rsidP="00A9228F">
      <w:r w:rsidRPr="00A9228F">
        <w:rPr>
          <w:b/>
          <w:bCs/>
        </w:rPr>
        <w:t>Enterprise Observability Architecture is the platform-wide operational intelligence framework that continuously collects, correlates, visualizes, and analyzes logs, metrics, traces, events, AI telemetry, and business signals to provide complete visibility into every aspect of the KoreVity platform.</w:t>
      </w:r>
    </w:p>
    <w:p w14:paraId="4159433F" w14:textId="77777777" w:rsidR="00A9228F" w:rsidRPr="00A9228F" w:rsidRDefault="00A9228F" w:rsidP="00A9228F">
      <w:r w:rsidRPr="00A9228F">
        <w:pict w14:anchorId="324DDB0F">
          <v:rect id="_x0000_i1170" style="width:0;height:1.5pt" o:hralign="center" o:hrstd="t" o:hr="t" fillcolor="#a0a0a0" stroked="f"/>
        </w:pict>
      </w:r>
    </w:p>
    <w:p w14:paraId="1875A2C7" w14:textId="77777777" w:rsidR="00A9228F" w:rsidRPr="00A9228F" w:rsidRDefault="00A9228F" w:rsidP="00A9228F">
      <w:pPr>
        <w:rPr>
          <w:b/>
          <w:bCs/>
        </w:rPr>
      </w:pPr>
      <w:r w:rsidRPr="00A9228F">
        <w:rPr>
          <w:b/>
          <w:bCs/>
        </w:rPr>
        <w:t>Why It Exists</w:t>
      </w:r>
    </w:p>
    <w:p w14:paraId="73F26C6E" w14:textId="77777777" w:rsidR="00A9228F" w:rsidRPr="00A9228F" w:rsidRDefault="00A9228F" w:rsidP="00A9228F">
      <w:r w:rsidRPr="00A9228F">
        <w:t>Without observability.</w:t>
      </w:r>
    </w:p>
    <w:p w14:paraId="3636A462" w14:textId="77777777" w:rsidR="00A9228F" w:rsidRPr="00A9228F" w:rsidRDefault="00A9228F" w:rsidP="00A9228F">
      <w:r w:rsidRPr="00A9228F">
        <w:t>Problem</w:t>
      </w:r>
    </w:p>
    <w:p w14:paraId="694D1725" w14:textId="77777777" w:rsidR="00A9228F" w:rsidRPr="00A9228F" w:rsidRDefault="00A9228F" w:rsidP="00A9228F"/>
    <w:p w14:paraId="4D7DD496" w14:textId="77777777" w:rsidR="00A9228F" w:rsidRPr="00A9228F" w:rsidRDefault="00A9228F" w:rsidP="00A9228F">
      <w:r w:rsidRPr="00A9228F">
        <w:t>↓</w:t>
      </w:r>
    </w:p>
    <w:p w14:paraId="6F5158C7" w14:textId="77777777" w:rsidR="00A9228F" w:rsidRPr="00A9228F" w:rsidRDefault="00A9228F" w:rsidP="00A9228F"/>
    <w:p w14:paraId="1EC7C5C7" w14:textId="77777777" w:rsidR="00A9228F" w:rsidRPr="00A9228F" w:rsidRDefault="00A9228F" w:rsidP="00A9228F">
      <w:r w:rsidRPr="00A9228F">
        <w:t>Guess</w:t>
      </w:r>
    </w:p>
    <w:p w14:paraId="70FB23F4" w14:textId="77777777" w:rsidR="00A9228F" w:rsidRPr="00A9228F" w:rsidRDefault="00A9228F" w:rsidP="00A9228F"/>
    <w:p w14:paraId="6D9F3E79" w14:textId="77777777" w:rsidR="00A9228F" w:rsidRPr="00A9228F" w:rsidRDefault="00A9228F" w:rsidP="00A9228F">
      <w:r w:rsidRPr="00A9228F">
        <w:t>↓</w:t>
      </w:r>
    </w:p>
    <w:p w14:paraId="112CAB76" w14:textId="77777777" w:rsidR="00A9228F" w:rsidRPr="00A9228F" w:rsidRDefault="00A9228F" w:rsidP="00A9228F"/>
    <w:p w14:paraId="79BA78F3" w14:textId="77777777" w:rsidR="00A9228F" w:rsidRPr="00A9228F" w:rsidRDefault="00A9228F" w:rsidP="00A9228F">
      <w:r w:rsidRPr="00A9228F">
        <w:t>Trial &amp; Error</w:t>
      </w:r>
    </w:p>
    <w:p w14:paraId="01BEED21" w14:textId="77777777" w:rsidR="00A9228F" w:rsidRPr="00A9228F" w:rsidRDefault="00A9228F" w:rsidP="00A9228F">
      <w:r w:rsidRPr="00A9228F">
        <w:t>Reactive operations.</w:t>
      </w:r>
    </w:p>
    <w:p w14:paraId="149BBF5E" w14:textId="77777777" w:rsidR="00A9228F" w:rsidRPr="00A9228F" w:rsidRDefault="00A9228F" w:rsidP="00A9228F">
      <w:r w:rsidRPr="00A9228F">
        <w:pict w14:anchorId="6FD99E05">
          <v:rect id="_x0000_i1171" style="width:0;height:1.5pt" o:hralign="center" o:hrstd="t" o:hr="t" fillcolor="#a0a0a0" stroked="f"/>
        </w:pict>
      </w:r>
    </w:p>
    <w:p w14:paraId="36092B5B" w14:textId="77777777" w:rsidR="00A9228F" w:rsidRPr="00A9228F" w:rsidRDefault="00A9228F" w:rsidP="00A9228F">
      <w:r w:rsidRPr="00A9228F">
        <w:t>With observability.</w:t>
      </w:r>
    </w:p>
    <w:p w14:paraId="18D10100" w14:textId="77777777" w:rsidR="00A9228F" w:rsidRPr="00A9228F" w:rsidRDefault="00A9228F" w:rsidP="00A9228F">
      <w:r w:rsidRPr="00A9228F">
        <w:t>Problem</w:t>
      </w:r>
    </w:p>
    <w:p w14:paraId="252026A8" w14:textId="77777777" w:rsidR="00A9228F" w:rsidRPr="00A9228F" w:rsidRDefault="00A9228F" w:rsidP="00A9228F"/>
    <w:p w14:paraId="5D77C3B6" w14:textId="77777777" w:rsidR="00A9228F" w:rsidRPr="00A9228F" w:rsidRDefault="00A9228F" w:rsidP="00A9228F">
      <w:r w:rsidRPr="00A9228F">
        <w:t>↓</w:t>
      </w:r>
    </w:p>
    <w:p w14:paraId="569BFE4C" w14:textId="77777777" w:rsidR="00A9228F" w:rsidRPr="00A9228F" w:rsidRDefault="00A9228F" w:rsidP="00A9228F"/>
    <w:p w14:paraId="39779A01" w14:textId="77777777" w:rsidR="00A9228F" w:rsidRPr="00A9228F" w:rsidRDefault="00A9228F" w:rsidP="00A9228F">
      <w:r w:rsidRPr="00A9228F">
        <w:t>Evidence</w:t>
      </w:r>
    </w:p>
    <w:p w14:paraId="3C5BDD86" w14:textId="77777777" w:rsidR="00A9228F" w:rsidRPr="00A9228F" w:rsidRDefault="00A9228F" w:rsidP="00A9228F"/>
    <w:p w14:paraId="2B4E2A42" w14:textId="77777777" w:rsidR="00A9228F" w:rsidRPr="00A9228F" w:rsidRDefault="00A9228F" w:rsidP="00A9228F">
      <w:r w:rsidRPr="00A9228F">
        <w:t>↓</w:t>
      </w:r>
    </w:p>
    <w:p w14:paraId="70B7F1E0" w14:textId="77777777" w:rsidR="00A9228F" w:rsidRPr="00A9228F" w:rsidRDefault="00A9228F" w:rsidP="00A9228F"/>
    <w:p w14:paraId="5BC71EA7" w14:textId="77777777" w:rsidR="00A9228F" w:rsidRPr="00A9228F" w:rsidRDefault="00A9228F" w:rsidP="00A9228F">
      <w:r w:rsidRPr="00A9228F">
        <w:t>Root Cause</w:t>
      </w:r>
    </w:p>
    <w:p w14:paraId="00EFC550" w14:textId="77777777" w:rsidR="00A9228F" w:rsidRPr="00A9228F" w:rsidRDefault="00A9228F" w:rsidP="00A9228F"/>
    <w:p w14:paraId="09713CF9" w14:textId="77777777" w:rsidR="00A9228F" w:rsidRPr="00A9228F" w:rsidRDefault="00A9228F" w:rsidP="00A9228F">
      <w:r w:rsidRPr="00A9228F">
        <w:t>↓</w:t>
      </w:r>
    </w:p>
    <w:p w14:paraId="583CC4B2" w14:textId="77777777" w:rsidR="00A9228F" w:rsidRPr="00A9228F" w:rsidRDefault="00A9228F" w:rsidP="00A9228F"/>
    <w:p w14:paraId="2E52B466" w14:textId="77777777" w:rsidR="00A9228F" w:rsidRPr="00A9228F" w:rsidRDefault="00A9228F" w:rsidP="00A9228F">
      <w:r w:rsidRPr="00A9228F">
        <w:t>Resolution</w:t>
      </w:r>
    </w:p>
    <w:p w14:paraId="35DF730A" w14:textId="77777777" w:rsidR="00A9228F" w:rsidRPr="00A9228F" w:rsidRDefault="00A9228F" w:rsidP="00A9228F">
      <w:r w:rsidRPr="00A9228F">
        <w:t>Evidence-driven operations.</w:t>
      </w:r>
    </w:p>
    <w:p w14:paraId="584D1322" w14:textId="77777777" w:rsidR="00A9228F" w:rsidRPr="00A9228F" w:rsidRDefault="00A9228F" w:rsidP="00A9228F">
      <w:r w:rsidRPr="00A9228F">
        <w:pict w14:anchorId="0A902247">
          <v:rect id="_x0000_i1172" style="width:0;height:1.5pt" o:hralign="center" o:hrstd="t" o:hr="t" fillcolor="#a0a0a0" stroked="f"/>
        </w:pict>
      </w:r>
    </w:p>
    <w:p w14:paraId="1FE3EAA7" w14:textId="77777777" w:rsidR="00A9228F" w:rsidRPr="00A9228F" w:rsidRDefault="00A9228F" w:rsidP="00A9228F">
      <w:pPr>
        <w:rPr>
          <w:b/>
          <w:bCs/>
        </w:rPr>
      </w:pPr>
      <w:r w:rsidRPr="00A9228F">
        <w:rPr>
          <w:b/>
          <w:bCs/>
        </w:rPr>
        <w:t>Architecture</w:t>
      </w:r>
    </w:p>
    <w:p w14:paraId="05ADC058" w14:textId="77777777" w:rsidR="00A9228F" w:rsidRPr="00A9228F" w:rsidRDefault="00A9228F" w:rsidP="00A9228F">
      <w:r w:rsidRPr="00A9228F">
        <w:t>Applications</w:t>
      </w:r>
    </w:p>
    <w:p w14:paraId="75B8A1DE" w14:textId="77777777" w:rsidR="00A9228F" w:rsidRPr="00A9228F" w:rsidRDefault="00A9228F" w:rsidP="00A9228F"/>
    <w:p w14:paraId="4726C0CD" w14:textId="77777777" w:rsidR="00A9228F" w:rsidRPr="00A9228F" w:rsidRDefault="00A9228F" w:rsidP="00A9228F">
      <w:r w:rsidRPr="00A9228F">
        <w:t>AI</w:t>
      </w:r>
    </w:p>
    <w:p w14:paraId="34BF5BC1" w14:textId="77777777" w:rsidR="00A9228F" w:rsidRPr="00A9228F" w:rsidRDefault="00A9228F" w:rsidP="00A9228F"/>
    <w:p w14:paraId="2C2FC871" w14:textId="77777777" w:rsidR="00A9228F" w:rsidRPr="00A9228F" w:rsidRDefault="00A9228F" w:rsidP="00A9228F">
      <w:r w:rsidRPr="00A9228F">
        <w:t>APIs</w:t>
      </w:r>
    </w:p>
    <w:p w14:paraId="40295BE9" w14:textId="77777777" w:rsidR="00A9228F" w:rsidRPr="00A9228F" w:rsidRDefault="00A9228F" w:rsidP="00A9228F"/>
    <w:p w14:paraId="0DB7D0B7" w14:textId="77777777" w:rsidR="00A9228F" w:rsidRPr="00A9228F" w:rsidRDefault="00A9228F" w:rsidP="00A9228F">
      <w:r w:rsidRPr="00A9228F">
        <w:t>Infrastructure</w:t>
      </w:r>
    </w:p>
    <w:p w14:paraId="5FCEB281" w14:textId="77777777" w:rsidR="00A9228F" w:rsidRPr="00A9228F" w:rsidRDefault="00A9228F" w:rsidP="00A9228F"/>
    <w:p w14:paraId="17A2D748" w14:textId="77777777" w:rsidR="00A9228F" w:rsidRPr="00A9228F" w:rsidRDefault="00A9228F" w:rsidP="00A9228F">
      <w:r w:rsidRPr="00A9228F">
        <w:t>↓</w:t>
      </w:r>
    </w:p>
    <w:p w14:paraId="5D29A585" w14:textId="77777777" w:rsidR="00A9228F" w:rsidRPr="00A9228F" w:rsidRDefault="00A9228F" w:rsidP="00A9228F"/>
    <w:p w14:paraId="21BFBA48" w14:textId="77777777" w:rsidR="00A9228F" w:rsidRPr="00A9228F" w:rsidRDefault="00A9228F" w:rsidP="00A9228F">
      <w:r w:rsidRPr="00A9228F">
        <w:t>Telemetry Pipeline</w:t>
      </w:r>
    </w:p>
    <w:p w14:paraId="535A2343" w14:textId="77777777" w:rsidR="00A9228F" w:rsidRPr="00A9228F" w:rsidRDefault="00A9228F" w:rsidP="00A9228F"/>
    <w:p w14:paraId="4407A9A4" w14:textId="77777777" w:rsidR="00A9228F" w:rsidRPr="00A9228F" w:rsidRDefault="00A9228F" w:rsidP="00A9228F">
      <w:r w:rsidRPr="00A9228F">
        <w:t>↓</w:t>
      </w:r>
    </w:p>
    <w:p w14:paraId="7503CC6C" w14:textId="77777777" w:rsidR="00A9228F" w:rsidRPr="00A9228F" w:rsidRDefault="00A9228F" w:rsidP="00A9228F"/>
    <w:p w14:paraId="2DC62EE4" w14:textId="77777777" w:rsidR="00A9228F" w:rsidRPr="00A9228F" w:rsidRDefault="00A9228F" w:rsidP="00A9228F">
      <w:r w:rsidRPr="00A9228F">
        <w:t>Observability Platform</w:t>
      </w:r>
    </w:p>
    <w:p w14:paraId="2701AAC9" w14:textId="77777777" w:rsidR="00A9228F" w:rsidRPr="00A9228F" w:rsidRDefault="00A9228F" w:rsidP="00A9228F"/>
    <w:p w14:paraId="06019F37" w14:textId="77777777" w:rsidR="00A9228F" w:rsidRPr="00A9228F" w:rsidRDefault="00A9228F" w:rsidP="00A9228F">
      <w:r w:rsidRPr="00A9228F">
        <w:t>↓</w:t>
      </w:r>
    </w:p>
    <w:p w14:paraId="0745AB52" w14:textId="77777777" w:rsidR="00A9228F" w:rsidRPr="00A9228F" w:rsidRDefault="00A9228F" w:rsidP="00A9228F"/>
    <w:p w14:paraId="16CA0DF5" w14:textId="77777777" w:rsidR="00A9228F" w:rsidRPr="00A9228F" w:rsidRDefault="00A9228F" w:rsidP="00A9228F">
      <w:r w:rsidRPr="00A9228F">
        <w:t>Dashboards</w:t>
      </w:r>
    </w:p>
    <w:p w14:paraId="60862713" w14:textId="77777777" w:rsidR="00A9228F" w:rsidRPr="00A9228F" w:rsidRDefault="00A9228F" w:rsidP="00A9228F"/>
    <w:p w14:paraId="1595F127" w14:textId="77777777" w:rsidR="00A9228F" w:rsidRPr="00A9228F" w:rsidRDefault="00A9228F" w:rsidP="00A9228F">
      <w:r w:rsidRPr="00A9228F">
        <w:t>↓</w:t>
      </w:r>
    </w:p>
    <w:p w14:paraId="34511233" w14:textId="77777777" w:rsidR="00A9228F" w:rsidRPr="00A9228F" w:rsidRDefault="00A9228F" w:rsidP="00A9228F"/>
    <w:p w14:paraId="25340EBD" w14:textId="77777777" w:rsidR="00A9228F" w:rsidRPr="00A9228F" w:rsidRDefault="00A9228F" w:rsidP="00A9228F">
      <w:r w:rsidRPr="00A9228F">
        <w:t>Alerts</w:t>
      </w:r>
    </w:p>
    <w:p w14:paraId="592624D4" w14:textId="77777777" w:rsidR="00A9228F" w:rsidRPr="00A9228F" w:rsidRDefault="00A9228F" w:rsidP="00A9228F">
      <w:r w:rsidRPr="00A9228F">
        <w:t>Unified visibility.</w:t>
      </w:r>
    </w:p>
    <w:p w14:paraId="275FAD63" w14:textId="77777777" w:rsidR="00A9228F" w:rsidRPr="00A9228F" w:rsidRDefault="00A9228F" w:rsidP="00A9228F">
      <w:r w:rsidRPr="00A9228F">
        <w:pict w14:anchorId="567FA607">
          <v:rect id="_x0000_i1173" style="width:0;height:1.5pt" o:hralign="center" o:hrstd="t" o:hr="t" fillcolor="#a0a0a0" stroked="f"/>
        </w:pict>
      </w:r>
    </w:p>
    <w:p w14:paraId="1C8B76AC" w14:textId="77777777" w:rsidR="00A9228F" w:rsidRPr="00A9228F" w:rsidRDefault="00A9228F" w:rsidP="00A9228F">
      <w:pPr>
        <w:rPr>
          <w:b/>
          <w:bCs/>
        </w:rPr>
      </w:pPr>
      <w:r w:rsidRPr="00A9228F">
        <w:rPr>
          <w:b/>
          <w:bCs/>
        </w:rPr>
        <w:t>Observability Pillars</w:t>
      </w:r>
    </w:p>
    <w:p w14:paraId="2D5477CE" w14:textId="77777777" w:rsidR="00A9228F" w:rsidRPr="00A9228F" w:rsidRDefault="00A9228F" w:rsidP="00A9228F">
      <w:r w:rsidRPr="00A9228F">
        <w:t>Collect.</w:t>
      </w:r>
    </w:p>
    <w:p w14:paraId="1C84F314" w14:textId="77777777" w:rsidR="00A9228F" w:rsidRPr="00A9228F" w:rsidRDefault="00A9228F" w:rsidP="00A9228F">
      <w:r w:rsidRPr="00A9228F">
        <w:t>Logs</w:t>
      </w:r>
    </w:p>
    <w:p w14:paraId="336E068E" w14:textId="77777777" w:rsidR="00A9228F" w:rsidRPr="00A9228F" w:rsidRDefault="00A9228F" w:rsidP="00A9228F"/>
    <w:p w14:paraId="1EFE4995" w14:textId="77777777" w:rsidR="00A9228F" w:rsidRPr="00A9228F" w:rsidRDefault="00A9228F" w:rsidP="00A9228F">
      <w:r w:rsidRPr="00A9228F">
        <w:t>Metrics</w:t>
      </w:r>
    </w:p>
    <w:p w14:paraId="1C59A45C" w14:textId="77777777" w:rsidR="00A9228F" w:rsidRPr="00A9228F" w:rsidRDefault="00A9228F" w:rsidP="00A9228F"/>
    <w:p w14:paraId="36031EFC" w14:textId="77777777" w:rsidR="00A9228F" w:rsidRPr="00A9228F" w:rsidRDefault="00A9228F" w:rsidP="00A9228F">
      <w:r w:rsidRPr="00A9228F">
        <w:t>Traces</w:t>
      </w:r>
    </w:p>
    <w:p w14:paraId="30C880EA" w14:textId="77777777" w:rsidR="00A9228F" w:rsidRPr="00A9228F" w:rsidRDefault="00A9228F" w:rsidP="00A9228F"/>
    <w:p w14:paraId="170662E8" w14:textId="77777777" w:rsidR="00A9228F" w:rsidRPr="00A9228F" w:rsidRDefault="00A9228F" w:rsidP="00A9228F">
      <w:r w:rsidRPr="00A9228F">
        <w:t>Events</w:t>
      </w:r>
    </w:p>
    <w:p w14:paraId="6B0D2636" w14:textId="77777777" w:rsidR="00A9228F" w:rsidRPr="00A9228F" w:rsidRDefault="00A9228F" w:rsidP="00A9228F">
      <w:r w:rsidRPr="00A9228F">
        <w:t>The four foundational signals.</w:t>
      </w:r>
    </w:p>
    <w:p w14:paraId="727FCDD7" w14:textId="77777777" w:rsidR="00A9228F" w:rsidRPr="00A9228F" w:rsidRDefault="00A9228F" w:rsidP="00A9228F">
      <w:r w:rsidRPr="00A9228F">
        <w:pict w14:anchorId="7A114922">
          <v:rect id="_x0000_i1174" style="width:0;height:1.5pt" o:hralign="center" o:hrstd="t" o:hr="t" fillcolor="#a0a0a0" stroked="f"/>
        </w:pict>
      </w:r>
    </w:p>
    <w:p w14:paraId="2C08A46C" w14:textId="77777777" w:rsidR="00A9228F" w:rsidRPr="00A9228F" w:rsidRDefault="00A9228F" w:rsidP="00A9228F">
      <w:pPr>
        <w:rPr>
          <w:b/>
          <w:bCs/>
        </w:rPr>
      </w:pPr>
      <w:r w:rsidRPr="00A9228F">
        <w:rPr>
          <w:b/>
          <w:bCs/>
        </w:rPr>
        <w:t>Business Telemetry</w:t>
      </w:r>
    </w:p>
    <w:p w14:paraId="62988BB0" w14:textId="77777777" w:rsidR="00A9228F" w:rsidRPr="00A9228F" w:rsidRDefault="00A9228F" w:rsidP="00A9228F">
      <w:r w:rsidRPr="00A9228F">
        <w:t>Also observe.</w:t>
      </w:r>
    </w:p>
    <w:p w14:paraId="1133D195" w14:textId="77777777" w:rsidR="00A9228F" w:rsidRPr="00A9228F" w:rsidRDefault="00A9228F" w:rsidP="00A9228F">
      <w:r w:rsidRPr="00A9228F">
        <w:t>Users</w:t>
      </w:r>
    </w:p>
    <w:p w14:paraId="0BFBF129" w14:textId="77777777" w:rsidR="00A9228F" w:rsidRPr="00A9228F" w:rsidRDefault="00A9228F" w:rsidP="00A9228F"/>
    <w:p w14:paraId="5B5F75EE" w14:textId="77777777" w:rsidR="00A9228F" w:rsidRPr="00A9228F" w:rsidRDefault="00A9228F" w:rsidP="00A9228F">
      <w:r w:rsidRPr="00A9228F">
        <w:t>Workflows</w:t>
      </w:r>
    </w:p>
    <w:p w14:paraId="783C0299" w14:textId="77777777" w:rsidR="00A9228F" w:rsidRPr="00A9228F" w:rsidRDefault="00A9228F" w:rsidP="00A9228F"/>
    <w:p w14:paraId="313CB14D" w14:textId="77777777" w:rsidR="00A9228F" w:rsidRPr="00A9228F" w:rsidRDefault="00A9228F" w:rsidP="00A9228F">
      <w:r w:rsidRPr="00A9228F">
        <w:t>Transactions</w:t>
      </w:r>
    </w:p>
    <w:p w14:paraId="006AAB6C" w14:textId="77777777" w:rsidR="00A9228F" w:rsidRPr="00A9228F" w:rsidRDefault="00A9228F" w:rsidP="00A9228F"/>
    <w:p w14:paraId="173EF68C" w14:textId="77777777" w:rsidR="00A9228F" w:rsidRPr="00A9228F" w:rsidRDefault="00A9228F" w:rsidP="00A9228F">
      <w:r w:rsidRPr="00A9228F">
        <w:t>AI Usage</w:t>
      </w:r>
    </w:p>
    <w:p w14:paraId="6585280F" w14:textId="77777777" w:rsidR="00A9228F" w:rsidRPr="00A9228F" w:rsidRDefault="00A9228F" w:rsidP="00A9228F"/>
    <w:p w14:paraId="405EAC91" w14:textId="77777777" w:rsidR="00A9228F" w:rsidRPr="00A9228F" w:rsidRDefault="00A9228F" w:rsidP="00A9228F">
      <w:r w:rsidRPr="00A9228F">
        <w:t>Revenue</w:t>
      </w:r>
    </w:p>
    <w:p w14:paraId="0B0F020F" w14:textId="77777777" w:rsidR="00A9228F" w:rsidRPr="00A9228F" w:rsidRDefault="00A9228F" w:rsidP="00A9228F">
      <w:r w:rsidRPr="00A9228F">
        <w:t>Business health is operational health.</w:t>
      </w:r>
    </w:p>
    <w:p w14:paraId="59CEA295" w14:textId="77777777" w:rsidR="00A9228F" w:rsidRPr="00A9228F" w:rsidRDefault="00A9228F" w:rsidP="00A9228F">
      <w:r w:rsidRPr="00A9228F">
        <w:pict w14:anchorId="042FA174">
          <v:rect id="_x0000_i1175" style="width:0;height:1.5pt" o:hralign="center" o:hrstd="t" o:hr="t" fillcolor="#a0a0a0" stroked="f"/>
        </w:pict>
      </w:r>
    </w:p>
    <w:p w14:paraId="6740239D" w14:textId="77777777" w:rsidR="00A9228F" w:rsidRPr="00A9228F" w:rsidRDefault="00A9228F" w:rsidP="00A9228F">
      <w:pPr>
        <w:rPr>
          <w:b/>
          <w:bCs/>
        </w:rPr>
      </w:pPr>
      <w:r w:rsidRPr="00A9228F">
        <w:rPr>
          <w:b/>
          <w:bCs/>
        </w:rPr>
        <w:t>AI Observability</w:t>
      </w:r>
    </w:p>
    <w:p w14:paraId="22A3370C" w14:textId="77777777" w:rsidR="00A9228F" w:rsidRPr="00A9228F" w:rsidRDefault="00A9228F" w:rsidP="00A9228F">
      <w:r w:rsidRPr="00A9228F">
        <w:t>Include.</w:t>
      </w:r>
    </w:p>
    <w:p w14:paraId="6A83883F" w14:textId="77777777" w:rsidR="00A9228F" w:rsidRPr="00A9228F" w:rsidRDefault="00A9228F" w:rsidP="00A9228F">
      <w:r w:rsidRPr="00A9228F">
        <w:t>Model Usage</w:t>
      </w:r>
    </w:p>
    <w:p w14:paraId="530EBE44" w14:textId="77777777" w:rsidR="00A9228F" w:rsidRPr="00A9228F" w:rsidRDefault="00A9228F" w:rsidP="00A9228F"/>
    <w:p w14:paraId="77A60753" w14:textId="77777777" w:rsidR="00A9228F" w:rsidRPr="00A9228F" w:rsidRDefault="00A9228F" w:rsidP="00A9228F">
      <w:r w:rsidRPr="00A9228F">
        <w:t>Latency</w:t>
      </w:r>
    </w:p>
    <w:p w14:paraId="3773E613" w14:textId="77777777" w:rsidR="00A9228F" w:rsidRPr="00A9228F" w:rsidRDefault="00A9228F" w:rsidP="00A9228F"/>
    <w:p w14:paraId="744E4888" w14:textId="77777777" w:rsidR="00A9228F" w:rsidRPr="00A9228F" w:rsidRDefault="00A9228F" w:rsidP="00A9228F">
      <w:r w:rsidRPr="00A9228F">
        <w:t>Prompt Volume</w:t>
      </w:r>
    </w:p>
    <w:p w14:paraId="7A417D3E" w14:textId="77777777" w:rsidR="00A9228F" w:rsidRPr="00A9228F" w:rsidRDefault="00A9228F" w:rsidP="00A9228F"/>
    <w:p w14:paraId="3D6EACD5" w14:textId="77777777" w:rsidR="00A9228F" w:rsidRPr="00A9228F" w:rsidRDefault="00A9228F" w:rsidP="00A9228F">
      <w:r w:rsidRPr="00A9228F">
        <w:t>Tool Calls</w:t>
      </w:r>
    </w:p>
    <w:p w14:paraId="59E94437" w14:textId="77777777" w:rsidR="00A9228F" w:rsidRPr="00A9228F" w:rsidRDefault="00A9228F" w:rsidP="00A9228F"/>
    <w:p w14:paraId="64EACDD7" w14:textId="77777777" w:rsidR="00A9228F" w:rsidRPr="00A9228F" w:rsidRDefault="00A9228F" w:rsidP="00A9228F">
      <w:r w:rsidRPr="00A9228F">
        <w:t>Failures</w:t>
      </w:r>
    </w:p>
    <w:p w14:paraId="1EE7A579" w14:textId="77777777" w:rsidR="00A9228F" w:rsidRPr="00A9228F" w:rsidRDefault="00A9228F" w:rsidP="00A9228F">
      <w:r w:rsidRPr="00A9228F">
        <w:t>AI becomes observable.</w:t>
      </w:r>
    </w:p>
    <w:p w14:paraId="37C3C9CE" w14:textId="77777777" w:rsidR="00A9228F" w:rsidRPr="00A9228F" w:rsidRDefault="00A9228F" w:rsidP="00A9228F">
      <w:r w:rsidRPr="00A9228F">
        <w:pict w14:anchorId="32519B9C">
          <v:rect id="_x0000_i1176" style="width:0;height:1.5pt" o:hralign="center" o:hrstd="t" o:hr="t" fillcolor="#a0a0a0" stroked="f"/>
        </w:pict>
      </w:r>
    </w:p>
    <w:p w14:paraId="6D21BC2D" w14:textId="77777777" w:rsidR="00A9228F" w:rsidRPr="00A9228F" w:rsidRDefault="00A9228F" w:rsidP="00A9228F">
      <w:pPr>
        <w:rPr>
          <w:b/>
          <w:bCs/>
        </w:rPr>
      </w:pPr>
      <w:r w:rsidRPr="00A9228F">
        <w:rPr>
          <w:b/>
          <w:bCs/>
        </w:rPr>
        <w:t>Correlation</w:t>
      </w:r>
    </w:p>
    <w:p w14:paraId="423CEA1B" w14:textId="77777777" w:rsidR="00A9228F" w:rsidRPr="00A9228F" w:rsidRDefault="00A9228F" w:rsidP="00A9228F">
      <w:r w:rsidRPr="00A9228F">
        <w:t>Connect.</w:t>
      </w:r>
    </w:p>
    <w:p w14:paraId="35EDED0B" w14:textId="77777777" w:rsidR="00A9228F" w:rsidRPr="00A9228F" w:rsidRDefault="00A9228F" w:rsidP="00A9228F">
      <w:r w:rsidRPr="00A9228F">
        <w:t>User</w:t>
      </w:r>
    </w:p>
    <w:p w14:paraId="03AB93AB" w14:textId="77777777" w:rsidR="00A9228F" w:rsidRPr="00A9228F" w:rsidRDefault="00A9228F" w:rsidP="00A9228F"/>
    <w:p w14:paraId="684CC456" w14:textId="77777777" w:rsidR="00A9228F" w:rsidRPr="00A9228F" w:rsidRDefault="00A9228F" w:rsidP="00A9228F">
      <w:r w:rsidRPr="00A9228F">
        <w:t>↓</w:t>
      </w:r>
    </w:p>
    <w:p w14:paraId="64150071" w14:textId="77777777" w:rsidR="00A9228F" w:rsidRPr="00A9228F" w:rsidRDefault="00A9228F" w:rsidP="00A9228F"/>
    <w:p w14:paraId="14BEC9CB" w14:textId="77777777" w:rsidR="00A9228F" w:rsidRPr="00A9228F" w:rsidRDefault="00A9228F" w:rsidP="00A9228F">
      <w:r w:rsidRPr="00A9228F">
        <w:t>API</w:t>
      </w:r>
    </w:p>
    <w:p w14:paraId="765022F2" w14:textId="77777777" w:rsidR="00A9228F" w:rsidRPr="00A9228F" w:rsidRDefault="00A9228F" w:rsidP="00A9228F"/>
    <w:p w14:paraId="7B599293" w14:textId="77777777" w:rsidR="00A9228F" w:rsidRPr="00A9228F" w:rsidRDefault="00A9228F" w:rsidP="00A9228F">
      <w:r w:rsidRPr="00A9228F">
        <w:t>↓</w:t>
      </w:r>
    </w:p>
    <w:p w14:paraId="36590A90" w14:textId="77777777" w:rsidR="00A9228F" w:rsidRPr="00A9228F" w:rsidRDefault="00A9228F" w:rsidP="00A9228F"/>
    <w:p w14:paraId="10F70537" w14:textId="77777777" w:rsidR="00A9228F" w:rsidRPr="00A9228F" w:rsidRDefault="00A9228F" w:rsidP="00A9228F">
      <w:r w:rsidRPr="00A9228F">
        <w:t>Workflow</w:t>
      </w:r>
    </w:p>
    <w:p w14:paraId="6F8FCCB8" w14:textId="77777777" w:rsidR="00A9228F" w:rsidRPr="00A9228F" w:rsidRDefault="00A9228F" w:rsidP="00A9228F"/>
    <w:p w14:paraId="7AADA274" w14:textId="77777777" w:rsidR="00A9228F" w:rsidRPr="00A9228F" w:rsidRDefault="00A9228F" w:rsidP="00A9228F">
      <w:r w:rsidRPr="00A9228F">
        <w:t>↓</w:t>
      </w:r>
    </w:p>
    <w:p w14:paraId="723E46D5" w14:textId="77777777" w:rsidR="00A9228F" w:rsidRPr="00A9228F" w:rsidRDefault="00A9228F" w:rsidP="00A9228F"/>
    <w:p w14:paraId="5A303B9C" w14:textId="77777777" w:rsidR="00A9228F" w:rsidRPr="00A9228F" w:rsidRDefault="00A9228F" w:rsidP="00A9228F">
      <w:r w:rsidRPr="00A9228F">
        <w:t>Database</w:t>
      </w:r>
    </w:p>
    <w:p w14:paraId="076BAE9C" w14:textId="77777777" w:rsidR="00A9228F" w:rsidRPr="00A9228F" w:rsidRDefault="00A9228F" w:rsidP="00A9228F"/>
    <w:p w14:paraId="49164F78" w14:textId="77777777" w:rsidR="00A9228F" w:rsidRPr="00A9228F" w:rsidRDefault="00A9228F" w:rsidP="00A9228F">
      <w:r w:rsidRPr="00A9228F">
        <w:t>↓</w:t>
      </w:r>
    </w:p>
    <w:p w14:paraId="77F37C4B" w14:textId="77777777" w:rsidR="00A9228F" w:rsidRPr="00A9228F" w:rsidRDefault="00A9228F" w:rsidP="00A9228F"/>
    <w:p w14:paraId="52F430F2" w14:textId="77777777" w:rsidR="00A9228F" w:rsidRPr="00A9228F" w:rsidRDefault="00A9228F" w:rsidP="00A9228F">
      <w:r w:rsidRPr="00A9228F">
        <w:t>Infrastructure</w:t>
      </w:r>
    </w:p>
    <w:p w14:paraId="7D069CBC" w14:textId="77777777" w:rsidR="00A9228F" w:rsidRPr="00A9228F" w:rsidRDefault="00A9228F" w:rsidP="00A9228F">
      <w:r w:rsidRPr="00A9228F">
        <w:t>One operational story.</w:t>
      </w:r>
    </w:p>
    <w:p w14:paraId="01B7DCED" w14:textId="77777777" w:rsidR="00A9228F" w:rsidRPr="00A9228F" w:rsidRDefault="00A9228F" w:rsidP="00A9228F">
      <w:r w:rsidRPr="00A9228F">
        <w:pict w14:anchorId="7FCB798C">
          <v:rect id="_x0000_i1177" style="width:0;height:1.5pt" o:hralign="center" o:hrstd="t" o:hr="t" fillcolor="#a0a0a0" stroked="f"/>
        </w:pict>
      </w:r>
    </w:p>
    <w:p w14:paraId="05A310B2" w14:textId="77777777" w:rsidR="00A9228F" w:rsidRPr="00A9228F" w:rsidRDefault="00A9228F" w:rsidP="00A9228F">
      <w:pPr>
        <w:rPr>
          <w:b/>
          <w:bCs/>
        </w:rPr>
      </w:pPr>
      <w:r w:rsidRPr="00A9228F">
        <w:rPr>
          <w:b/>
          <w:bCs/>
        </w:rPr>
        <w:t>Real-Time Visibility</w:t>
      </w:r>
    </w:p>
    <w:p w14:paraId="5BC430AA" w14:textId="77777777" w:rsidR="00A9228F" w:rsidRPr="00A9228F" w:rsidRDefault="00A9228F" w:rsidP="00A9228F">
      <w:r w:rsidRPr="00A9228F">
        <w:t>Provide.</w:t>
      </w:r>
    </w:p>
    <w:p w14:paraId="108BDCD7" w14:textId="77777777" w:rsidR="00A9228F" w:rsidRPr="00A9228F" w:rsidRDefault="00A9228F" w:rsidP="00A9228F">
      <w:r w:rsidRPr="00A9228F">
        <w:t>Live Dashboards</w:t>
      </w:r>
    </w:p>
    <w:p w14:paraId="60A3EEA8" w14:textId="77777777" w:rsidR="00A9228F" w:rsidRPr="00A9228F" w:rsidRDefault="00A9228F" w:rsidP="00A9228F"/>
    <w:p w14:paraId="0C0798F9" w14:textId="77777777" w:rsidR="00A9228F" w:rsidRPr="00A9228F" w:rsidRDefault="00A9228F" w:rsidP="00A9228F">
      <w:r w:rsidRPr="00A9228F">
        <w:t>Live Health</w:t>
      </w:r>
    </w:p>
    <w:p w14:paraId="1A843830" w14:textId="77777777" w:rsidR="00A9228F" w:rsidRPr="00A9228F" w:rsidRDefault="00A9228F" w:rsidP="00A9228F"/>
    <w:p w14:paraId="5D6C57F6" w14:textId="77777777" w:rsidR="00A9228F" w:rsidRPr="00A9228F" w:rsidRDefault="00A9228F" w:rsidP="00A9228F">
      <w:r w:rsidRPr="00A9228F">
        <w:t>Live Alerts</w:t>
      </w:r>
    </w:p>
    <w:p w14:paraId="20775FFF" w14:textId="77777777" w:rsidR="00A9228F" w:rsidRPr="00A9228F" w:rsidRDefault="00A9228F" w:rsidP="00A9228F">
      <w:r w:rsidRPr="00A9228F">
        <w:t>Current state.</w:t>
      </w:r>
    </w:p>
    <w:p w14:paraId="1EAA7522" w14:textId="77777777" w:rsidR="00A9228F" w:rsidRPr="00A9228F" w:rsidRDefault="00A9228F" w:rsidP="00A9228F">
      <w:r w:rsidRPr="00A9228F">
        <w:pict w14:anchorId="3C02F3CF">
          <v:rect id="_x0000_i1178" style="width:0;height:1.5pt" o:hralign="center" o:hrstd="t" o:hr="t" fillcolor="#a0a0a0" stroked="f"/>
        </w:pict>
      </w:r>
    </w:p>
    <w:p w14:paraId="0C5C555F" w14:textId="77777777" w:rsidR="00A9228F" w:rsidRPr="00A9228F" w:rsidRDefault="00A9228F" w:rsidP="00A9228F">
      <w:pPr>
        <w:rPr>
          <w:b/>
          <w:bCs/>
        </w:rPr>
      </w:pPr>
      <w:r w:rsidRPr="00A9228F">
        <w:rPr>
          <w:b/>
          <w:bCs/>
        </w:rPr>
        <w:t>Historical Analysis</w:t>
      </w:r>
    </w:p>
    <w:p w14:paraId="4D43E3F2" w14:textId="77777777" w:rsidR="00A9228F" w:rsidRPr="00A9228F" w:rsidRDefault="00A9228F" w:rsidP="00A9228F">
      <w:r w:rsidRPr="00A9228F">
        <w:t>Support.</w:t>
      </w:r>
    </w:p>
    <w:p w14:paraId="408C8ADD" w14:textId="77777777" w:rsidR="00A9228F" w:rsidRPr="00A9228F" w:rsidRDefault="00A9228F" w:rsidP="00A9228F">
      <w:r w:rsidRPr="00A9228F">
        <w:t>Minutes</w:t>
      </w:r>
    </w:p>
    <w:p w14:paraId="6AB812DB" w14:textId="77777777" w:rsidR="00A9228F" w:rsidRPr="00A9228F" w:rsidRDefault="00A9228F" w:rsidP="00A9228F"/>
    <w:p w14:paraId="32B83BD8" w14:textId="77777777" w:rsidR="00A9228F" w:rsidRPr="00A9228F" w:rsidRDefault="00A9228F" w:rsidP="00A9228F">
      <w:r w:rsidRPr="00A9228F">
        <w:t>Hours</w:t>
      </w:r>
    </w:p>
    <w:p w14:paraId="60DC909A" w14:textId="77777777" w:rsidR="00A9228F" w:rsidRPr="00A9228F" w:rsidRDefault="00A9228F" w:rsidP="00A9228F"/>
    <w:p w14:paraId="08A45A8F" w14:textId="77777777" w:rsidR="00A9228F" w:rsidRPr="00A9228F" w:rsidRDefault="00A9228F" w:rsidP="00A9228F">
      <w:r w:rsidRPr="00A9228F">
        <w:t>Days</w:t>
      </w:r>
    </w:p>
    <w:p w14:paraId="2432E808" w14:textId="77777777" w:rsidR="00A9228F" w:rsidRPr="00A9228F" w:rsidRDefault="00A9228F" w:rsidP="00A9228F"/>
    <w:p w14:paraId="4FFC4AB4" w14:textId="77777777" w:rsidR="00A9228F" w:rsidRPr="00A9228F" w:rsidRDefault="00A9228F" w:rsidP="00A9228F">
      <w:r w:rsidRPr="00A9228F">
        <w:t>Months</w:t>
      </w:r>
    </w:p>
    <w:p w14:paraId="1CCAC664" w14:textId="77777777" w:rsidR="00A9228F" w:rsidRPr="00A9228F" w:rsidRDefault="00A9228F" w:rsidP="00A9228F"/>
    <w:p w14:paraId="2A29AC7E" w14:textId="77777777" w:rsidR="00A9228F" w:rsidRPr="00A9228F" w:rsidRDefault="00A9228F" w:rsidP="00A9228F">
      <w:r w:rsidRPr="00A9228F">
        <w:t>Years</w:t>
      </w:r>
    </w:p>
    <w:p w14:paraId="1BCB202A" w14:textId="77777777" w:rsidR="00A9228F" w:rsidRPr="00A9228F" w:rsidRDefault="00A9228F" w:rsidP="00A9228F">
      <w:r w:rsidRPr="00A9228F">
        <w:t>Long-term insights.</w:t>
      </w:r>
    </w:p>
    <w:p w14:paraId="5A9D9C2F" w14:textId="77777777" w:rsidR="00A9228F" w:rsidRPr="00A9228F" w:rsidRDefault="00A9228F" w:rsidP="00A9228F">
      <w:r w:rsidRPr="00A9228F">
        <w:pict w14:anchorId="58502118">
          <v:rect id="_x0000_i1179" style="width:0;height:1.5pt" o:hralign="center" o:hrstd="t" o:hr="t" fillcolor="#a0a0a0" stroked="f"/>
        </w:pict>
      </w:r>
    </w:p>
    <w:p w14:paraId="6B7DA85D" w14:textId="77777777" w:rsidR="00A9228F" w:rsidRPr="00A9228F" w:rsidRDefault="00A9228F" w:rsidP="00A9228F">
      <w:pPr>
        <w:rPr>
          <w:b/>
          <w:bCs/>
        </w:rPr>
      </w:pPr>
      <w:r w:rsidRPr="00A9228F">
        <w:rPr>
          <w:b/>
          <w:bCs/>
        </w:rPr>
        <w:t>Service Health</w:t>
      </w:r>
    </w:p>
    <w:p w14:paraId="4EB0EA33" w14:textId="77777777" w:rsidR="00A9228F" w:rsidRPr="00A9228F" w:rsidRDefault="00A9228F" w:rsidP="00A9228F">
      <w:r w:rsidRPr="00A9228F">
        <w:t>Track.</w:t>
      </w:r>
    </w:p>
    <w:p w14:paraId="74158E73" w14:textId="77777777" w:rsidR="00A9228F" w:rsidRPr="00A9228F" w:rsidRDefault="00A9228F" w:rsidP="00A9228F">
      <w:r w:rsidRPr="00A9228F">
        <w:t>Availability</w:t>
      </w:r>
    </w:p>
    <w:p w14:paraId="7A06CF81" w14:textId="77777777" w:rsidR="00A9228F" w:rsidRPr="00A9228F" w:rsidRDefault="00A9228F" w:rsidP="00A9228F"/>
    <w:p w14:paraId="72538045" w14:textId="77777777" w:rsidR="00A9228F" w:rsidRPr="00A9228F" w:rsidRDefault="00A9228F" w:rsidP="00A9228F">
      <w:r w:rsidRPr="00A9228F">
        <w:t>Latency</w:t>
      </w:r>
    </w:p>
    <w:p w14:paraId="086CD360" w14:textId="77777777" w:rsidR="00A9228F" w:rsidRPr="00A9228F" w:rsidRDefault="00A9228F" w:rsidP="00A9228F"/>
    <w:p w14:paraId="51F5CA8A" w14:textId="77777777" w:rsidR="00A9228F" w:rsidRPr="00A9228F" w:rsidRDefault="00A9228F" w:rsidP="00A9228F">
      <w:r w:rsidRPr="00A9228F">
        <w:t>Errors</w:t>
      </w:r>
    </w:p>
    <w:p w14:paraId="5D67E09B" w14:textId="77777777" w:rsidR="00A9228F" w:rsidRPr="00A9228F" w:rsidRDefault="00A9228F" w:rsidP="00A9228F"/>
    <w:p w14:paraId="7520774B" w14:textId="77777777" w:rsidR="00A9228F" w:rsidRPr="00A9228F" w:rsidRDefault="00A9228F" w:rsidP="00A9228F">
      <w:r w:rsidRPr="00A9228F">
        <w:t>Capacity</w:t>
      </w:r>
    </w:p>
    <w:p w14:paraId="798D620B" w14:textId="77777777" w:rsidR="00A9228F" w:rsidRPr="00A9228F" w:rsidRDefault="00A9228F" w:rsidP="00A9228F">
      <w:r w:rsidRPr="00A9228F">
        <w:t>Platform reliability.</w:t>
      </w:r>
    </w:p>
    <w:p w14:paraId="3FF72C1E" w14:textId="77777777" w:rsidR="00A9228F" w:rsidRPr="00A9228F" w:rsidRDefault="00A9228F" w:rsidP="00A9228F">
      <w:r w:rsidRPr="00A9228F">
        <w:pict w14:anchorId="151267D8">
          <v:rect id="_x0000_i1180" style="width:0;height:1.5pt" o:hralign="center" o:hrstd="t" o:hr="t" fillcolor="#a0a0a0" stroked="f"/>
        </w:pict>
      </w:r>
    </w:p>
    <w:p w14:paraId="086458F0" w14:textId="77777777" w:rsidR="00A9228F" w:rsidRPr="00A9228F" w:rsidRDefault="00A9228F" w:rsidP="00A9228F">
      <w:pPr>
        <w:rPr>
          <w:b/>
          <w:bCs/>
        </w:rPr>
      </w:pPr>
      <w:r w:rsidRPr="00A9228F">
        <w:rPr>
          <w:b/>
          <w:bCs/>
        </w:rPr>
        <w:t>Dependency Mapping</w:t>
      </w:r>
    </w:p>
    <w:p w14:paraId="0CB4A118" w14:textId="77777777" w:rsidR="00A9228F" w:rsidRPr="00A9228F" w:rsidRDefault="00A9228F" w:rsidP="00A9228F">
      <w:r w:rsidRPr="00A9228F">
        <w:t>Visualize.</w:t>
      </w:r>
    </w:p>
    <w:p w14:paraId="0894C826" w14:textId="77777777" w:rsidR="00A9228F" w:rsidRPr="00A9228F" w:rsidRDefault="00A9228F" w:rsidP="00A9228F">
      <w:r w:rsidRPr="00A9228F">
        <w:t>Application</w:t>
      </w:r>
    </w:p>
    <w:p w14:paraId="4ECF16A5" w14:textId="77777777" w:rsidR="00A9228F" w:rsidRPr="00A9228F" w:rsidRDefault="00A9228F" w:rsidP="00A9228F"/>
    <w:p w14:paraId="79A4A4A9" w14:textId="77777777" w:rsidR="00A9228F" w:rsidRPr="00A9228F" w:rsidRDefault="00A9228F" w:rsidP="00A9228F">
      <w:r w:rsidRPr="00A9228F">
        <w:t>↓</w:t>
      </w:r>
    </w:p>
    <w:p w14:paraId="3C4DD6BD" w14:textId="77777777" w:rsidR="00A9228F" w:rsidRPr="00A9228F" w:rsidRDefault="00A9228F" w:rsidP="00A9228F"/>
    <w:p w14:paraId="1133E781" w14:textId="77777777" w:rsidR="00A9228F" w:rsidRPr="00A9228F" w:rsidRDefault="00A9228F" w:rsidP="00A9228F">
      <w:r w:rsidRPr="00A9228F">
        <w:t>API</w:t>
      </w:r>
    </w:p>
    <w:p w14:paraId="0F450759" w14:textId="77777777" w:rsidR="00A9228F" w:rsidRPr="00A9228F" w:rsidRDefault="00A9228F" w:rsidP="00A9228F"/>
    <w:p w14:paraId="66379FBF" w14:textId="77777777" w:rsidR="00A9228F" w:rsidRPr="00A9228F" w:rsidRDefault="00A9228F" w:rsidP="00A9228F">
      <w:r w:rsidRPr="00A9228F">
        <w:t>↓</w:t>
      </w:r>
    </w:p>
    <w:p w14:paraId="7EF847FC" w14:textId="77777777" w:rsidR="00A9228F" w:rsidRPr="00A9228F" w:rsidRDefault="00A9228F" w:rsidP="00A9228F"/>
    <w:p w14:paraId="15EE9A71" w14:textId="77777777" w:rsidR="00A9228F" w:rsidRPr="00A9228F" w:rsidRDefault="00A9228F" w:rsidP="00A9228F">
      <w:r w:rsidRPr="00A9228F">
        <w:t>Database</w:t>
      </w:r>
    </w:p>
    <w:p w14:paraId="7DA79952" w14:textId="77777777" w:rsidR="00A9228F" w:rsidRPr="00A9228F" w:rsidRDefault="00A9228F" w:rsidP="00A9228F"/>
    <w:p w14:paraId="21B1C871" w14:textId="77777777" w:rsidR="00A9228F" w:rsidRPr="00A9228F" w:rsidRDefault="00A9228F" w:rsidP="00A9228F">
      <w:r w:rsidRPr="00A9228F">
        <w:t>↓</w:t>
      </w:r>
    </w:p>
    <w:p w14:paraId="3C634F06" w14:textId="77777777" w:rsidR="00A9228F" w:rsidRPr="00A9228F" w:rsidRDefault="00A9228F" w:rsidP="00A9228F"/>
    <w:p w14:paraId="48DB66F4" w14:textId="77777777" w:rsidR="00A9228F" w:rsidRPr="00A9228F" w:rsidRDefault="00A9228F" w:rsidP="00A9228F">
      <w:r w:rsidRPr="00A9228F">
        <w:t>Storage</w:t>
      </w:r>
    </w:p>
    <w:p w14:paraId="24098D50" w14:textId="77777777" w:rsidR="00A9228F" w:rsidRPr="00A9228F" w:rsidRDefault="00A9228F" w:rsidP="00A9228F">
      <w:r w:rsidRPr="00A9228F">
        <w:t>Understand relationships.</w:t>
      </w:r>
    </w:p>
    <w:p w14:paraId="1D7EF468" w14:textId="77777777" w:rsidR="00A9228F" w:rsidRPr="00A9228F" w:rsidRDefault="00A9228F" w:rsidP="00A9228F">
      <w:r w:rsidRPr="00A9228F">
        <w:pict w14:anchorId="7E267FF0">
          <v:rect id="_x0000_i1181" style="width:0;height:1.5pt" o:hralign="center" o:hrstd="t" o:hr="t" fillcolor="#a0a0a0" stroked="f"/>
        </w:pict>
      </w:r>
    </w:p>
    <w:p w14:paraId="2A72F20E" w14:textId="77777777" w:rsidR="00A9228F" w:rsidRPr="00A9228F" w:rsidRDefault="00A9228F" w:rsidP="00A9228F">
      <w:pPr>
        <w:rPr>
          <w:b/>
          <w:bCs/>
        </w:rPr>
      </w:pPr>
      <w:r w:rsidRPr="00A9228F">
        <w:rPr>
          <w:b/>
          <w:bCs/>
        </w:rPr>
        <w:t>Engineering Summary</w:t>
      </w:r>
    </w:p>
    <w:p w14:paraId="16BCC660" w14:textId="77777777" w:rsidR="00A9228F" w:rsidRPr="00A9228F" w:rsidRDefault="00A9228F" w:rsidP="00A9228F">
      <w:r w:rsidRPr="00A9228F">
        <w:t>Enterprise Observability provides:</w:t>
      </w:r>
    </w:p>
    <w:p w14:paraId="631308B2" w14:textId="77777777" w:rsidR="00A9228F" w:rsidRPr="00A9228F" w:rsidRDefault="00A9228F" w:rsidP="00A9228F">
      <w:pPr>
        <w:numPr>
          <w:ilvl w:val="0"/>
          <w:numId w:val="3"/>
        </w:numPr>
      </w:pPr>
      <w:r w:rsidRPr="00A9228F">
        <w:t xml:space="preserve">Unified telemetry </w:t>
      </w:r>
    </w:p>
    <w:p w14:paraId="6C417ADD" w14:textId="77777777" w:rsidR="00A9228F" w:rsidRPr="00A9228F" w:rsidRDefault="00A9228F" w:rsidP="00A9228F">
      <w:pPr>
        <w:numPr>
          <w:ilvl w:val="0"/>
          <w:numId w:val="3"/>
        </w:numPr>
      </w:pPr>
      <w:r w:rsidRPr="00A9228F">
        <w:t xml:space="preserve">Logs </w:t>
      </w:r>
    </w:p>
    <w:p w14:paraId="27136733" w14:textId="77777777" w:rsidR="00A9228F" w:rsidRPr="00A9228F" w:rsidRDefault="00A9228F" w:rsidP="00A9228F">
      <w:pPr>
        <w:numPr>
          <w:ilvl w:val="0"/>
          <w:numId w:val="3"/>
        </w:numPr>
      </w:pPr>
      <w:r w:rsidRPr="00A9228F">
        <w:t xml:space="preserve">Metrics </w:t>
      </w:r>
    </w:p>
    <w:p w14:paraId="2E6ACD32" w14:textId="77777777" w:rsidR="00A9228F" w:rsidRPr="00A9228F" w:rsidRDefault="00A9228F" w:rsidP="00A9228F">
      <w:pPr>
        <w:numPr>
          <w:ilvl w:val="0"/>
          <w:numId w:val="3"/>
        </w:numPr>
      </w:pPr>
      <w:r w:rsidRPr="00A9228F">
        <w:t xml:space="preserve">Traces </w:t>
      </w:r>
    </w:p>
    <w:p w14:paraId="524EBD72" w14:textId="77777777" w:rsidR="00A9228F" w:rsidRPr="00A9228F" w:rsidRDefault="00A9228F" w:rsidP="00A9228F">
      <w:pPr>
        <w:numPr>
          <w:ilvl w:val="0"/>
          <w:numId w:val="3"/>
        </w:numPr>
      </w:pPr>
      <w:r w:rsidRPr="00A9228F">
        <w:t xml:space="preserve">Events </w:t>
      </w:r>
    </w:p>
    <w:p w14:paraId="31C6A6CA" w14:textId="77777777" w:rsidR="00A9228F" w:rsidRPr="00A9228F" w:rsidRDefault="00A9228F" w:rsidP="00A9228F">
      <w:pPr>
        <w:numPr>
          <w:ilvl w:val="0"/>
          <w:numId w:val="3"/>
        </w:numPr>
      </w:pPr>
      <w:r w:rsidRPr="00A9228F">
        <w:t xml:space="preserve">AI telemetry </w:t>
      </w:r>
    </w:p>
    <w:p w14:paraId="2CF96E33" w14:textId="77777777" w:rsidR="00A9228F" w:rsidRPr="00A9228F" w:rsidRDefault="00A9228F" w:rsidP="00A9228F">
      <w:pPr>
        <w:numPr>
          <w:ilvl w:val="0"/>
          <w:numId w:val="3"/>
        </w:numPr>
      </w:pPr>
      <w:r w:rsidRPr="00A9228F">
        <w:t xml:space="preserve">Business telemetry </w:t>
      </w:r>
    </w:p>
    <w:p w14:paraId="780553B2" w14:textId="77777777" w:rsidR="00A9228F" w:rsidRPr="00A9228F" w:rsidRDefault="00A9228F" w:rsidP="00A9228F">
      <w:pPr>
        <w:numPr>
          <w:ilvl w:val="0"/>
          <w:numId w:val="3"/>
        </w:numPr>
      </w:pPr>
      <w:r w:rsidRPr="00A9228F">
        <w:t xml:space="preserve">Real-time dashboards </w:t>
      </w:r>
    </w:p>
    <w:p w14:paraId="7F68C434" w14:textId="77777777" w:rsidR="00A9228F" w:rsidRPr="00A9228F" w:rsidRDefault="00A9228F" w:rsidP="00A9228F">
      <w:pPr>
        <w:numPr>
          <w:ilvl w:val="0"/>
          <w:numId w:val="3"/>
        </w:numPr>
      </w:pPr>
      <w:r w:rsidRPr="00A9228F">
        <w:t xml:space="preserve">Historical analytics </w:t>
      </w:r>
    </w:p>
    <w:p w14:paraId="713BF87F" w14:textId="77777777" w:rsidR="00A9228F" w:rsidRPr="00A9228F" w:rsidRDefault="00A9228F" w:rsidP="00A9228F">
      <w:pPr>
        <w:numPr>
          <w:ilvl w:val="0"/>
          <w:numId w:val="3"/>
        </w:numPr>
      </w:pPr>
      <w:r w:rsidRPr="00A9228F">
        <w:t xml:space="preserve">Service dependency mapping </w:t>
      </w:r>
    </w:p>
    <w:p w14:paraId="24B918D9" w14:textId="77777777" w:rsidR="00A9228F" w:rsidRPr="00A9228F" w:rsidRDefault="00A9228F" w:rsidP="00A9228F">
      <w:pPr>
        <w:numPr>
          <w:ilvl w:val="0"/>
          <w:numId w:val="3"/>
        </w:numPr>
      </w:pPr>
      <w:r w:rsidRPr="00A9228F">
        <w:t xml:space="preserve">Operational visibility </w:t>
      </w:r>
    </w:p>
    <w:p w14:paraId="6BFB0848" w14:textId="77777777" w:rsidR="00A9228F" w:rsidRPr="00A9228F" w:rsidRDefault="00A9228F" w:rsidP="00A9228F">
      <w:r w:rsidRPr="00A9228F">
        <w:t>Observability becomes the eyes of the platform.</w:t>
      </w:r>
    </w:p>
    <w:p w14:paraId="1879AEFD" w14:textId="77777777" w:rsidR="00A9228F" w:rsidRPr="00A9228F" w:rsidRDefault="00A9228F" w:rsidP="00A9228F">
      <w:r w:rsidRPr="00A9228F">
        <w:pict w14:anchorId="26071C6A">
          <v:rect id="_x0000_i1182" style="width:0;height:1.5pt" o:hralign="center" o:hrstd="t" o:hr="t" fillcolor="#a0a0a0" stroked="f"/>
        </w:pict>
      </w:r>
    </w:p>
    <w:p w14:paraId="0F3AEB11" w14:textId="77777777" w:rsidR="00A9228F" w:rsidRPr="00A9228F" w:rsidRDefault="00A9228F" w:rsidP="00A9228F">
      <w:pPr>
        <w:rPr>
          <w:b/>
          <w:bCs/>
        </w:rPr>
      </w:pPr>
      <w:r w:rsidRPr="00A9228F">
        <w:rPr>
          <w:b/>
          <w:bCs/>
        </w:rPr>
        <w:t>Phase 15 Progress</w:t>
      </w:r>
    </w:p>
    <w:p w14:paraId="6258A5C5" w14:textId="77777777" w:rsidR="00A9228F" w:rsidRPr="00A9228F" w:rsidRDefault="00A9228F" w:rsidP="00A9228F">
      <w:r w:rsidRPr="00A9228F">
        <w:t>Enterprise Platform Operations &amp; Governance</w:t>
      </w:r>
    </w:p>
    <w:p w14:paraId="7DDC520D" w14:textId="77777777" w:rsidR="00A9228F" w:rsidRPr="00A9228F" w:rsidRDefault="00A9228F" w:rsidP="00A9228F"/>
    <w:p w14:paraId="0844B49D" w14:textId="77777777" w:rsidR="00A9228F" w:rsidRPr="00A9228F" w:rsidRDefault="00A9228F" w:rsidP="00A9228F">
      <w:r w:rsidRPr="00A9228F">
        <w:rPr>
          <w:rFonts w:ascii="Segoe UI Emoji" w:hAnsi="Segoe UI Emoji" w:cs="Segoe UI Emoji"/>
        </w:rPr>
        <w:t>✅</w:t>
      </w:r>
      <w:r w:rsidRPr="00A9228F">
        <w:t xml:space="preserve"> Enterprise Observability Architecture</w:t>
      </w:r>
    </w:p>
    <w:p w14:paraId="4ED19020" w14:textId="77777777" w:rsidR="00A9228F" w:rsidRPr="00A9228F" w:rsidRDefault="00A9228F" w:rsidP="00A9228F"/>
    <w:p w14:paraId="5892F217" w14:textId="77777777" w:rsidR="00A9228F" w:rsidRPr="00A9228F" w:rsidRDefault="00A9228F" w:rsidP="00A9228F">
      <w:r w:rsidRPr="00A9228F">
        <w:rPr>
          <w:rFonts w:ascii="Segoe UI Emoji" w:hAnsi="Segoe UI Emoji" w:cs="Segoe UI Emoji"/>
        </w:rPr>
        <w:t>⬜</w:t>
      </w:r>
      <w:r w:rsidRPr="00A9228F">
        <w:t xml:space="preserve"> Logging Platform</w:t>
      </w:r>
    </w:p>
    <w:p w14:paraId="185E4DBA" w14:textId="77777777" w:rsidR="00A9228F" w:rsidRPr="00A9228F" w:rsidRDefault="00A9228F" w:rsidP="00A9228F">
      <w:r w:rsidRPr="00A9228F">
        <w:rPr>
          <w:rFonts w:ascii="Segoe UI Emoji" w:hAnsi="Segoe UI Emoji" w:cs="Segoe UI Emoji"/>
        </w:rPr>
        <w:t>⬜</w:t>
      </w:r>
      <w:r w:rsidRPr="00A9228F">
        <w:t xml:space="preserve"> Metrics &amp; Telemetry Platform</w:t>
      </w:r>
    </w:p>
    <w:p w14:paraId="74D8853A" w14:textId="77777777" w:rsidR="00A9228F" w:rsidRPr="00A9228F" w:rsidRDefault="00A9228F" w:rsidP="00A9228F">
      <w:r w:rsidRPr="00A9228F">
        <w:rPr>
          <w:rFonts w:ascii="Segoe UI Emoji" w:hAnsi="Segoe UI Emoji" w:cs="Segoe UI Emoji"/>
        </w:rPr>
        <w:lastRenderedPageBreak/>
        <w:t>⬜</w:t>
      </w:r>
      <w:r w:rsidRPr="00A9228F">
        <w:t xml:space="preserve"> Distributed Tracing</w:t>
      </w:r>
    </w:p>
    <w:p w14:paraId="317BE5CD" w14:textId="77777777" w:rsidR="00A9228F" w:rsidRPr="00A9228F" w:rsidRDefault="00A9228F" w:rsidP="00A9228F">
      <w:r w:rsidRPr="00A9228F">
        <w:rPr>
          <w:rFonts w:ascii="Segoe UI Emoji" w:hAnsi="Segoe UI Emoji" w:cs="Segoe UI Emoji"/>
        </w:rPr>
        <w:t>⬜</w:t>
      </w:r>
      <w:r w:rsidRPr="00A9228F">
        <w:t xml:space="preserve"> AI Observability</w:t>
      </w:r>
    </w:p>
    <w:p w14:paraId="792BBA51" w14:textId="77777777" w:rsidR="00A9228F" w:rsidRPr="00A9228F" w:rsidRDefault="00A9228F" w:rsidP="00A9228F">
      <w:r w:rsidRPr="00A9228F">
        <w:rPr>
          <w:rFonts w:ascii="Segoe UI Emoji" w:hAnsi="Segoe UI Emoji" w:cs="Segoe UI Emoji"/>
        </w:rPr>
        <w:t>⬜</w:t>
      </w:r>
      <w:r w:rsidRPr="00A9228F">
        <w:t xml:space="preserve"> Configuration Management</w:t>
      </w:r>
    </w:p>
    <w:p w14:paraId="1D97B542" w14:textId="77777777" w:rsidR="00A9228F" w:rsidRPr="00A9228F" w:rsidRDefault="00A9228F" w:rsidP="00A9228F">
      <w:r w:rsidRPr="00A9228F">
        <w:rPr>
          <w:rFonts w:ascii="Segoe UI Emoji" w:hAnsi="Segoe UI Emoji" w:cs="Segoe UI Emoji"/>
        </w:rPr>
        <w:t>⬜</w:t>
      </w:r>
      <w:r w:rsidRPr="00A9228F">
        <w:t xml:space="preserve"> Feature Flag Platform</w:t>
      </w:r>
    </w:p>
    <w:p w14:paraId="601153F4" w14:textId="77777777" w:rsidR="00A9228F" w:rsidRPr="00A9228F" w:rsidRDefault="00A9228F" w:rsidP="00A9228F">
      <w:r w:rsidRPr="00A9228F">
        <w:rPr>
          <w:rFonts w:ascii="Segoe UI Emoji" w:hAnsi="Segoe UI Emoji" w:cs="Segoe UI Emoji"/>
        </w:rPr>
        <w:t>⬜</w:t>
      </w:r>
      <w:r w:rsidRPr="00A9228F">
        <w:t xml:space="preserve"> Enterprise Administration Console</w:t>
      </w:r>
    </w:p>
    <w:p w14:paraId="13CEB393" w14:textId="77777777" w:rsidR="00A9228F" w:rsidRPr="00A9228F" w:rsidRDefault="00A9228F" w:rsidP="00A9228F">
      <w:r w:rsidRPr="00A9228F">
        <w:rPr>
          <w:rFonts w:ascii="Segoe UI Emoji" w:hAnsi="Segoe UI Emoji" w:cs="Segoe UI Emoji"/>
        </w:rPr>
        <w:t>⬜</w:t>
      </w:r>
      <w:r w:rsidRPr="00A9228F">
        <w:t xml:space="preserve"> Tenant Administration</w:t>
      </w:r>
    </w:p>
    <w:p w14:paraId="7BCBD282" w14:textId="77777777" w:rsidR="00A9228F" w:rsidRPr="00A9228F" w:rsidRDefault="00A9228F" w:rsidP="00A9228F">
      <w:r w:rsidRPr="00A9228F">
        <w:rPr>
          <w:rFonts w:ascii="Segoe UI Emoji" w:hAnsi="Segoe UI Emoji" w:cs="Segoe UI Emoji"/>
        </w:rPr>
        <w:t>⬜</w:t>
      </w:r>
      <w:r w:rsidRPr="00A9228F">
        <w:t xml:space="preserve"> Operational Automation Platform</w:t>
      </w:r>
    </w:p>
    <w:p w14:paraId="5557C9B3" w14:textId="77777777" w:rsidR="00A9228F" w:rsidRPr="00A9228F" w:rsidRDefault="00A9228F" w:rsidP="00A9228F">
      <w:r w:rsidRPr="00A9228F">
        <w:rPr>
          <w:rFonts w:ascii="Segoe UI Emoji" w:hAnsi="Segoe UI Emoji" w:cs="Segoe UI Emoji"/>
        </w:rPr>
        <w:t>⬜</w:t>
      </w:r>
      <w:r w:rsidRPr="00A9228F">
        <w:t xml:space="preserve"> Platform Governance Framework</w:t>
      </w:r>
    </w:p>
    <w:p w14:paraId="23E1B743" w14:textId="77777777" w:rsidR="00A9228F" w:rsidRPr="00A9228F" w:rsidRDefault="00A9228F" w:rsidP="00A9228F">
      <w:r w:rsidRPr="00A9228F">
        <w:rPr>
          <w:rFonts w:ascii="Segoe UI Emoji" w:hAnsi="Segoe UI Emoji" w:cs="Segoe UI Emoji"/>
        </w:rPr>
        <w:t>⬜</w:t>
      </w:r>
      <w:r w:rsidRPr="00A9228F">
        <w:t xml:space="preserve"> Policy &amp; Configuration Engine</w:t>
      </w:r>
    </w:p>
    <w:p w14:paraId="25405A03" w14:textId="77777777" w:rsidR="00A9228F" w:rsidRPr="00A9228F" w:rsidRDefault="00A9228F" w:rsidP="00A9228F">
      <w:r w:rsidRPr="00A9228F">
        <w:rPr>
          <w:rFonts w:ascii="Segoe UI Emoji" w:hAnsi="Segoe UI Emoji" w:cs="Segoe UI Emoji"/>
        </w:rPr>
        <w:t>⬜</w:t>
      </w:r>
      <w:r w:rsidRPr="00A9228F">
        <w:t xml:space="preserve"> Enterprise Scheduling Platform</w:t>
      </w:r>
    </w:p>
    <w:p w14:paraId="30C9E24F" w14:textId="77777777" w:rsidR="00A9228F" w:rsidRPr="00A9228F" w:rsidRDefault="00A9228F" w:rsidP="00A9228F">
      <w:r w:rsidRPr="00A9228F">
        <w:rPr>
          <w:rFonts w:ascii="Segoe UI Emoji" w:hAnsi="Segoe UI Emoji" w:cs="Segoe UI Emoji"/>
        </w:rPr>
        <w:t>⬜</w:t>
      </w:r>
      <w:r w:rsidRPr="00A9228F">
        <w:t xml:space="preserve"> Notification &amp; Communication Platform</w:t>
      </w:r>
    </w:p>
    <w:p w14:paraId="4BFBB389" w14:textId="77777777" w:rsidR="00A9228F" w:rsidRPr="00A9228F" w:rsidRDefault="00A9228F" w:rsidP="00A9228F">
      <w:r w:rsidRPr="00A9228F">
        <w:rPr>
          <w:rFonts w:ascii="Segoe UI Emoji" w:hAnsi="Segoe UI Emoji" w:cs="Segoe UI Emoji"/>
        </w:rPr>
        <w:t>⬜</w:t>
      </w:r>
      <w:r w:rsidRPr="00A9228F">
        <w:t xml:space="preserve"> Release Management</w:t>
      </w:r>
    </w:p>
    <w:p w14:paraId="12236983" w14:textId="77777777" w:rsidR="00A9228F" w:rsidRPr="00A9228F" w:rsidRDefault="00A9228F" w:rsidP="00A9228F">
      <w:r w:rsidRPr="00A9228F">
        <w:rPr>
          <w:rFonts w:ascii="Segoe UI Emoji" w:hAnsi="Segoe UI Emoji" w:cs="Segoe UI Emoji"/>
        </w:rPr>
        <w:t>⬜</w:t>
      </w:r>
      <w:r w:rsidRPr="00A9228F">
        <w:t xml:space="preserve"> Platform Lifecycle Management</w:t>
      </w:r>
    </w:p>
    <w:p w14:paraId="739378CA" w14:textId="77777777" w:rsidR="00A9228F" w:rsidRPr="00A9228F" w:rsidRDefault="00A9228F" w:rsidP="00A9228F">
      <w:r w:rsidRPr="00A9228F">
        <w:rPr>
          <w:rFonts w:ascii="Segoe UI Emoji" w:hAnsi="Segoe UI Emoji" w:cs="Segoe UI Emoji"/>
        </w:rPr>
        <w:t>⬜</w:t>
      </w:r>
      <w:r w:rsidRPr="00A9228F">
        <w:t xml:space="preserve"> Global Support &amp; Service Management</w:t>
      </w:r>
    </w:p>
    <w:p w14:paraId="7B8DD20B" w14:textId="77777777" w:rsidR="00A9228F" w:rsidRPr="00A9228F" w:rsidRDefault="00A9228F" w:rsidP="00A9228F">
      <w:r w:rsidRPr="00A9228F">
        <w:pict w14:anchorId="79D9DCA8">
          <v:rect id="_x0000_i1183" style="width:0;height:1.5pt" o:hralign="center" o:hrstd="t" o:hr="t" fillcolor="#a0a0a0" stroked="f"/>
        </w:pict>
      </w:r>
    </w:p>
    <w:p w14:paraId="0ABFE929" w14:textId="77777777" w:rsidR="00A9228F" w:rsidRPr="00A9228F" w:rsidRDefault="00A9228F" w:rsidP="00A9228F">
      <w:pPr>
        <w:rPr>
          <w:b/>
          <w:bCs/>
        </w:rPr>
      </w:pPr>
      <w:r w:rsidRPr="00A9228F">
        <w:rPr>
          <w:rFonts w:ascii="Segoe UI Emoji" w:hAnsi="Segoe UI Emoji" w:cs="Segoe UI Emoji"/>
          <w:b/>
          <w:bCs/>
        </w:rPr>
        <w:t>🏛️</w:t>
      </w:r>
      <w:r w:rsidRPr="00A9228F">
        <w:rPr>
          <w:b/>
          <w:bCs/>
        </w:rPr>
        <w:t xml:space="preserve"> A Major Architectural Insight</w:t>
      </w:r>
    </w:p>
    <w:p w14:paraId="7F60726D" w14:textId="77777777" w:rsidR="00A9228F" w:rsidRPr="00A9228F" w:rsidRDefault="00A9228F" w:rsidP="00A9228F">
      <w:r w:rsidRPr="00A9228F">
        <w:t>Don't build separate observability stacks for infrastructure, applications, AI, and business.</w:t>
      </w:r>
    </w:p>
    <w:p w14:paraId="3212CA11" w14:textId="77777777" w:rsidR="00A9228F" w:rsidRPr="00A9228F" w:rsidRDefault="00A9228F" w:rsidP="00A9228F">
      <w:r w:rsidRPr="00A9228F">
        <w:t xml:space="preserve">Build a </w:t>
      </w:r>
      <w:r w:rsidRPr="00A9228F">
        <w:rPr>
          <w:b/>
          <w:bCs/>
        </w:rPr>
        <w:t>Unified Operational Graph</w:t>
      </w:r>
      <w:r w:rsidRPr="00A9228F">
        <w:t>.</w:t>
      </w:r>
    </w:p>
    <w:p w14:paraId="15DEBB6E" w14:textId="77777777" w:rsidR="00A9228F" w:rsidRPr="00A9228F" w:rsidRDefault="00A9228F" w:rsidP="00A9228F">
      <w:r w:rsidRPr="00A9228F">
        <w:t>Infrastructure</w:t>
      </w:r>
    </w:p>
    <w:p w14:paraId="1CC928DB" w14:textId="77777777" w:rsidR="00A9228F" w:rsidRPr="00A9228F" w:rsidRDefault="00A9228F" w:rsidP="00A9228F">
      <w:r w:rsidRPr="00A9228F">
        <w:t xml:space="preserve">      │</w:t>
      </w:r>
    </w:p>
    <w:p w14:paraId="6C310E61" w14:textId="77777777" w:rsidR="00A9228F" w:rsidRPr="00A9228F" w:rsidRDefault="00A9228F" w:rsidP="00A9228F">
      <w:r w:rsidRPr="00A9228F">
        <w:t>Applications</w:t>
      </w:r>
    </w:p>
    <w:p w14:paraId="3101A19D" w14:textId="77777777" w:rsidR="00A9228F" w:rsidRPr="00A9228F" w:rsidRDefault="00A9228F" w:rsidP="00A9228F">
      <w:r w:rsidRPr="00A9228F">
        <w:t xml:space="preserve">      │</w:t>
      </w:r>
    </w:p>
    <w:p w14:paraId="26A1DFF9" w14:textId="77777777" w:rsidR="00A9228F" w:rsidRPr="00A9228F" w:rsidRDefault="00A9228F" w:rsidP="00A9228F">
      <w:r w:rsidRPr="00A9228F">
        <w:t>APIs</w:t>
      </w:r>
    </w:p>
    <w:p w14:paraId="2B1A286D" w14:textId="77777777" w:rsidR="00A9228F" w:rsidRPr="00A9228F" w:rsidRDefault="00A9228F" w:rsidP="00A9228F">
      <w:r w:rsidRPr="00A9228F">
        <w:t xml:space="preserve">      │</w:t>
      </w:r>
    </w:p>
    <w:p w14:paraId="258DB6B0" w14:textId="77777777" w:rsidR="00A9228F" w:rsidRPr="00A9228F" w:rsidRDefault="00A9228F" w:rsidP="00A9228F">
      <w:r w:rsidRPr="00A9228F">
        <w:t>AI Agents</w:t>
      </w:r>
    </w:p>
    <w:p w14:paraId="48A656A7" w14:textId="77777777" w:rsidR="00A9228F" w:rsidRPr="00A9228F" w:rsidRDefault="00A9228F" w:rsidP="00A9228F">
      <w:r w:rsidRPr="00A9228F">
        <w:t xml:space="preserve">      │</w:t>
      </w:r>
    </w:p>
    <w:p w14:paraId="305720E8" w14:textId="77777777" w:rsidR="00A9228F" w:rsidRPr="00A9228F" w:rsidRDefault="00A9228F" w:rsidP="00A9228F">
      <w:r w:rsidRPr="00A9228F">
        <w:lastRenderedPageBreak/>
        <w:t>Users</w:t>
      </w:r>
    </w:p>
    <w:p w14:paraId="19962EC3" w14:textId="77777777" w:rsidR="00A9228F" w:rsidRPr="00A9228F" w:rsidRDefault="00A9228F" w:rsidP="00A9228F">
      <w:r w:rsidRPr="00A9228F">
        <w:t xml:space="preserve">      │</w:t>
      </w:r>
    </w:p>
    <w:p w14:paraId="318CB772" w14:textId="77777777" w:rsidR="00A9228F" w:rsidRPr="00A9228F" w:rsidRDefault="00A9228F" w:rsidP="00A9228F">
      <w:r w:rsidRPr="00A9228F">
        <w:t>Business Processes</w:t>
      </w:r>
    </w:p>
    <w:p w14:paraId="7E666AA0" w14:textId="77777777" w:rsidR="00A9228F" w:rsidRPr="00A9228F" w:rsidRDefault="00A9228F" w:rsidP="00A9228F">
      <w:r w:rsidRPr="00A9228F">
        <w:t xml:space="preserve">      </w:t>
      </w:r>
      <w:r w:rsidRPr="00A9228F">
        <w:rPr>
          <w:rFonts w:ascii="Arial" w:hAnsi="Arial" w:cs="Arial"/>
        </w:rPr>
        <w:t>▼</w:t>
      </w:r>
    </w:p>
    <w:p w14:paraId="3A1570A4" w14:textId="77777777" w:rsidR="00A9228F" w:rsidRPr="00A9228F" w:rsidRDefault="00A9228F" w:rsidP="00A9228F">
      <w:r w:rsidRPr="00A9228F">
        <w:t>Operational Graph</w:t>
      </w:r>
    </w:p>
    <w:p w14:paraId="638F086F" w14:textId="77777777" w:rsidR="00A9228F" w:rsidRPr="00A9228F" w:rsidRDefault="00A9228F" w:rsidP="00A9228F">
      <w:r w:rsidRPr="00A9228F">
        <w:t>Every metric, trace, log, AI action, workflow, and business event becomes a connected graph.</w:t>
      </w:r>
    </w:p>
    <w:p w14:paraId="014387C2" w14:textId="77777777" w:rsidR="00A9228F" w:rsidRPr="00A9228F" w:rsidRDefault="00A9228F" w:rsidP="00A9228F">
      <w:r w:rsidRPr="00A9228F">
        <w:t>That enables:</w:t>
      </w:r>
    </w:p>
    <w:p w14:paraId="16BBD381" w14:textId="77777777" w:rsidR="00A9228F" w:rsidRPr="00A9228F" w:rsidRDefault="00A9228F" w:rsidP="00A9228F">
      <w:pPr>
        <w:numPr>
          <w:ilvl w:val="0"/>
          <w:numId w:val="4"/>
        </w:numPr>
      </w:pPr>
      <w:r w:rsidRPr="00A9228F">
        <w:t xml:space="preserve">Root-cause analysis in seconds </w:t>
      </w:r>
    </w:p>
    <w:p w14:paraId="3EADADEB" w14:textId="77777777" w:rsidR="00A9228F" w:rsidRPr="00A9228F" w:rsidRDefault="00A9228F" w:rsidP="00A9228F">
      <w:pPr>
        <w:numPr>
          <w:ilvl w:val="0"/>
          <w:numId w:val="4"/>
        </w:numPr>
      </w:pPr>
      <w:r w:rsidRPr="00A9228F">
        <w:t xml:space="preserve">AI-assisted diagnostics </w:t>
      </w:r>
    </w:p>
    <w:p w14:paraId="27F5DC3D" w14:textId="77777777" w:rsidR="00A9228F" w:rsidRPr="00A9228F" w:rsidRDefault="00A9228F" w:rsidP="00A9228F">
      <w:pPr>
        <w:numPr>
          <w:ilvl w:val="0"/>
          <w:numId w:val="4"/>
        </w:numPr>
      </w:pPr>
      <w:r w:rsidRPr="00A9228F">
        <w:t xml:space="preserve">Business impact analysis </w:t>
      </w:r>
    </w:p>
    <w:p w14:paraId="1E0ED373" w14:textId="77777777" w:rsidR="00A9228F" w:rsidRPr="00A9228F" w:rsidRDefault="00A9228F" w:rsidP="00A9228F">
      <w:pPr>
        <w:numPr>
          <w:ilvl w:val="0"/>
          <w:numId w:val="4"/>
        </w:numPr>
      </w:pPr>
      <w:r w:rsidRPr="00A9228F">
        <w:t xml:space="preserve">Service dependency visualization </w:t>
      </w:r>
    </w:p>
    <w:p w14:paraId="39D29A9A" w14:textId="77777777" w:rsidR="00A9228F" w:rsidRPr="00A9228F" w:rsidRDefault="00A9228F" w:rsidP="00A9228F">
      <w:pPr>
        <w:numPr>
          <w:ilvl w:val="0"/>
          <w:numId w:val="4"/>
        </w:numPr>
      </w:pPr>
      <w:r w:rsidRPr="00A9228F">
        <w:t xml:space="preserve">Predictive operations </w:t>
      </w:r>
    </w:p>
    <w:p w14:paraId="5F81C5C8" w14:textId="77777777" w:rsidR="00A9228F" w:rsidRPr="00A9228F" w:rsidRDefault="00A9228F" w:rsidP="00A9228F">
      <w:pPr>
        <w:numPr>
          <w:ilvl w:val="0"/>
          <w:numId w:val="4"/>
        </w:numPr>
      </w:pPr>
      <w:r w:rsidRPr="00A9228F">
        <w:t xml:space="preserve">End-to-end operational intelligence </w:t>
      </w:r>
    </w:p>
    <w:p w14:paraId="108D8092" w14:textId="77777777" w:rsidR="00A9228F" w:rsidRPr="00A9228F" w:rsidRDefault="00A9228F" w:rsidP="00A9228F">
      <w:r w:rsidRPr="00A9228F">
        <w:t>Rather than asking "Which server failed?", you can ask, "Which customers, workflows, AI agents, APIs, and business processes were affected?"</w:t>
      </w:r>
    </w:p>
    <w:p w14:paraId="1F8A1EA2" w14:textId="77777777" w:rsidR="00A9228F" w:rsidRPr="00A9228F" w:rsidRDefault="00A9228F" w:rsidP="00A9228F">
      <w:r w:rsidRPr="00A9228F">
        <w:pict w14:anchorId="35F3042E">
          <v:rect id="_x0000_i1184" style="width:0;height:1.5pt" o:hralign="center" o:hrstd="t" o:hr="t" fillcolor="#a0a0a0" stroked="f"/>
        </w:pict>
      </w:r>
    </w:p>
    <w:p w14:paraId="10C5EC2B" w14:textId="77777777" w:rsidR="00A9228F" w:rsidRPr="00A9228F" w:rsidRDefault="00A9228F" w:rsidP="00A9228F">
      <w:pPr>
        <w:rPr>
          <w:b/>
          <w:bCs/>
        </w:rPr>
      </w:pPr>
      <w:r w:rsidRPr="00A9228F">
        <w:rPr>
          <w:b/>
          <w:bCs/>
        </w:rPr>
        <w:t>One Refinement I'd Make</w:t>
      </w:r>
    </w:p>
    <w:p w14:paraId="1401F3C2" w14:textId="77777777" w:rsidR="00A9228F" w:rsidRPr="00A9228F" w:rsidRDefault="00A9228F" w:rsidP="00A9228F">
      <w:r w:rsidRPr="00A9228F">
        <w:t xml:space="preserve">I would introduce an </w:t>
      </w:r>
      <w:r w:rsidRPr="00A9228F">
        <w:rPr>
          <w:b/>
          <w:bCs/>
        </w:rPr>
        <w:t>Operational Intelligence Layer</w:t>
      </w:r>
      <w:r w:rsidRPr="00A9228F">
        <w:t xml:space="preserve"> above the observability platform.</w:t>
      </w:r>
    </w:p>
    <w:p w14:paraId="29F10D8E" w14:textId="77777777" w:rsidR="00A9228F" w:rsidRPr="00A9228F" w:rsidRDefault="00A9228F" w:rsidP="00A9228F">
      <w:r w:rsidRPr="00A9228F">
        <w:t>Telemetry</w:t>
      </w:r>
    </w:p>
    <w:p w14:paraId="1FA1BD48" w14:textId="77777777" w:rsidR="00A9228F" w:rsidRPr="00A9228F" w:rsidRDefault="00A9228F" w:rsidP="00A9228F">
      <w:r w:rsidRPr="00A9228F">
        <w:t xml:space="preserve">      │</w:t>
      </w:r>
    </w:p>
    <w:p w14:paraId="1AE72B94" w14:textId="77777777" w:rsidR="00A9228F" w:rsidRPr="00A9228F" w:rsidRDefault="00A9228F" w:rsidP="00A9228F">
      <w:r w:rsidRPr="00A9228F">
        <w:t xml:space="preserve">      </w:t>
      </w:r>
      <w:r w:rsidRPr="00A9228F">
        <w:rPr>
          <w:rFonts w:ascii="Arial" w:hAnsi="Arial" w:cs="Arial"/>
        </w:rPr>
        <w:t>▼</w:t>
      </w:r>
    </w:p>
    <w:p w14:paraId="317F9DFD" w14:textId="77777777" w:rsidR="00A9228F" w:rsidRPr="00A9228F" w:rsidRDefault="00A9228F" w:rsidP="00A9228F">
      <w:r w:rsidRPr="00A9228F">
        <w:t>Observability Platform</w:t>
      </w:r>
    </w:p>
    <w:p w14:paraId="07DCC8DB" w14:textId="77777777" w:rsidR="00A9228F" w:rsidRPr="00A9228F" w:rsidRDefault="00A9228F" w:rsidP="00A9228F">
      <w:r w:rsidRPr="00A9228F">
        <w:t xml:space="preserve">      │</w:t>
      </w:r>
    </w:p>
    <w:p w14:paraId="3C123A26" w14:textId="77777777" w:rsidR="00A9228F" w:rsidRPr="00A9228F" w:rsidRDefault="00A9228F" w:rsidP="00A9228F">
      <w:r w:rsidRPr="00A9228F">
        <w:t xml:space="preserve">      </w:t>
      </w:r>
      <w:r w:rsidRPr="00A9228F">
        <w:rPr>
          <w:rFonts w:ascii="Arial" w:hAnsi="Arial" w:cs="Arial"/>
        </w:rPr>
        <w:t>▼</w:t>
      </w:r>
    </w:p>
    <w:p w14:paraId="224D8D50" w14:textId="77777777" w:rsidR="00A9228F" w:rsidRPr="00A9228F" w:rsidRDefault="00A9228F" w:rsidP="00A9228F">
      <w:r w:rsidRPr="00A9228F">
        <w:t>Operational Intelligence Layer</w:t>
      </w:r>
    </w:p>
    <w:p w14:paraId="1432F0CF" w14:textId="77777777" w:rsidR="00A9228F" w:rsidRPr="00A9228F" w:rsidRDefault="00A9228F" w:rsidP="00A9228F">
      <w:r w:rsidRPr="00A9228F">
        <w:t xml:space="preserve">      │</w:t>
      </w:r>
    </w:p>
    <w:p w14:paraId="014CF844" w14:textId="77777777" w:rsidR="00A9228F" w:rsidRPr="00A9228F" w:rsidRDefault="00A9228F" w:rsidP="00A9228F">
      <w:r w:rsidRPr="00A9228F">
        <w:t xml:space="preserve">      </w:t>
      </w:r>
      <w:r w:rsidRPr="00A9228F">
        <w:rPr>
          <w:rFonts w:ascii="MS Gothic" w:eastAsia="MS Gothic" w:hAnsi="MS Gothic" w:cs="MS Gothic" w:hint="eastAsia"/>
        </w:rPr>
        <w:t>├</w:t>
      </w:r>
      <w:r w:rsidRPr="00A9228F">
        <w:rPr>
          <w:rFonts w:ascii="Aptos" w:hAnsi="Aptos" w:cs="Aptos"/>
        </w:rPr>
        <w:t>──</w:t>
      </w:r>
      <w:r w:rsidRPr="00A9228F">
        <w:t xml:space="preserve"> Correlation</w:t>
      </w:r>
    </w:p>
    <w:p w14:paraId="00DCEBA0" w14:textId="77777777" w:rsidR="00A9228F" w:rsidRPr="00A9228F" w:rsidRDefault="00A9228F" w:rsidP="00A9228F">
      <w:r w:rsidRPr="00A9228F">
        <w:t xml:space="preserve">      </w:t>
      </w:r>
      <w:r w:rsidRPr="00A9228F">
        <w:rPr>
          <w:rFonts w:ascii="MS Gothic" w:eastAsia="MS Gothic" w:hAnsi="MS Gothic" w:cs="MS Gothic" w:hint="eastAsia"/>
        </w:rPr>
        <w:t>├</w:t>
      </w:r>
      <w:r w:rsidRPr="00A9228F">
        <w:rPr>
          <w:rFonts w:ascii="Aptos" w:hAnsi="Aptos" w:cs="Aptos"/>
        </w:rPr>
        <w:t>──</w:t>
      </w:r>
      <w:r w:rsidRPr="00A9228F">
        <w:t xml:space="preserve"> AI Analysis</w:t>
      </w:r>
    </w:p>
    <w:p w14:paraId="3647FEF7" w14:textId="77777777" w:rsidR="00A9228F" w:rsidRPr="00A9228F" w:rsidRDefault="00A9228F" w:rsidP="00A9228F">
      <w:r w:rsidRPr="00A9228F">
        <w:lastRenderedPageBreak/>
        <w:t xml:space="preserve">      </w:t>
      </w:r>
      <w:r w:rsidRPr="00A9228F">
        <w:rPr>
          <w:rFonts w:ascii="MS Gothic" w:eastAsia="MS Gothic" w:hAnsi="MS Gothic" w:cs="MS Gothic" w:hint="eastAsia"/>
        </w:rPr>
        <w:t>├</w:t>
      </w:r>
      <w:r w:rsidRPr="00A9228F">
        <w:rPr>
          <w:rFonts w:ascii="Aptos" w:hAnsi="Aptos" w:cs="Aptos"/>
        </w:rPr>
        <w:t>──</w:t>
      </w:r>
      <w:r w:rsidRPr="00A9228F">
        <w:t xml:space="preserve"> Root Cause Detection</w:t>
      </w:r>
    </w:p>
    <w:p w14:paraId="030D24A8" w14:textId="77777777" w:rsidR="00A9228F" w:rsidRPr="00A9228F" w:rsidRDefault="00A9228F" w:rsidP="00A9228F">
      <w:r w:rsidRPr="00A9228F">
        <w:t xml:space="preserve">      </w:t>
      </w:r>
      <w:r w:rsidRPr="00A9228F">
        <w:rPr>
          <w:rFonts w:ascii="MS Gothic" w:eastAsia="MS Gothic" w:hAnsi="MS Gothic" w:cs="MS Gothic" w:hint="eastAsia"/>
        </w:rPr>
        <w:t>├</w:t>
      </w:r>
      <w:r w:rsidRPr="00A9228F">
        <w:rPr>
          <w:rFonts w:ascii="Aptos" w:hAnsi="Aptos" w:cs="Aptos"/>
        </w:rPr>
        <w:t>──</w:t>
      </w:r>
      <w:r w:rsidRPr="00A9228F">
        <w:t xml:space="preserve"> Capacity Prediction</w:t>
      </w:r>
    </w:p>
    <w:p w14:paraId="2A4400DF" w14:textId="77777777" w:rsidR="00A9228F" w:rsidRPr="00A9228F" w:rsidRDefault="00A9228F" w:rsidP="00A9228F">
      <w:r w:rsidRPr="00A9228F">
        <w:t xml:space="preserve">      </w:t>
      </w:r>
      <w:r w:rsidRPr="00A9228F">
        <w:rPr>
          <w:rFonts w:ascii="MS Gothic" w:eastAsia="MS Gothic" w:hAnsi="MS Gothic" w:cs="MS Gothic" w:hint="eastAsia"/>
        </w:rPr>
        <w:t>├</w:t>
      </w:r>
      <w:r w:rsidRPr="00A9228F">
        <w:rPr>
          <w:rFonts w:ascii="Aptos" w:hAnsi="Aptos" w:cs="Aptos"/>
        </w:rPr>
        <w:t>──</w:t>
      </w:r>
      <w:r w:rsidRPr="00A9228F">
        <w:t xml:space="preserve"> Incident Prediction</w:t>
      </w:r>
    </w:p>
    <w:p w14:paraId="0DE23B91" w14:textId="77777777" w:rsidR="00A9228F" w:rsidRPr="00A9228F" w:rsidRDefault="00A9228F" w:rsidP="00A9228F">
      <w:r w:rsidRPr="00A9228F">
        <w:t xml:space="preserve">      </w:t>
      </w:r>
      <w:r w:rsidRPr="00A9228F">
        <w:rPr>
          <w:rFonts w:ascii="MS Gothic" w:eastAsia="MS Gothic" w:hAnsi="MS Gothic" w:cs="MS Gothic" w:hint="eastAsia"/>
        </w:rPr>
        <w:t>├</w:t>
      </w:r>
      <w:r w:rsidRPr="00A9228F">
        <w:rPr>
          <w:rFonts w:ascii="Aptos" w:hAnsi="Aptos" w:cs="Aptos"/>
        </w:rPr>
        <w:t>──</w:t>
      </w:r>
      <w:r w:rsidRPr="00A9228F">
        <w:t xml:space="preserve"> Cost Analysis</w:t>
      </w:r>
    </w:p>
    <w:p w14:paraId="3B13D7E8" w14:textId="77777777" w:rsidR="00A9228F" w:rsidRPr="00A9228F" w:rsidRDefault="00A9228F" w:rsidP="00A9228F">
      <w:r w:rsidRPr="00A9228F">
        <w:t xml:space="preserve">      └── Executive Insights</w:t>
      </w:r>
    </w:p>
    <w:p w14:paraId="034EBBE6" w14:textId="77777777" w:rsidR="00A9228F" w:rsidRPr="00A9228F" w:rsidRDefault="00A9228F" w:rsidP="00A9228F">
      <w:r w:rsidRPr="00A9228F">
        <w:t>Instead of merely collecting telemetry, this layer continuously transforms operational data into actionable intelligence, making KoreVity increasingly self-aware and progressively closer to autonomous operations.</w:t>
      </w:r>
    </w:p>
    <w:p w14:paraId="7E8B0725" w14:textId="77777777" w:rsidR="00A9228F" w:rsidRPr="00A9228F" w:rsidRDefault="00A9228F" w:rsidP="00A9228F">
      <w:r w:rsidRPr="00A9228F">
        <w:pict w14:anchorId="46F428F6">
          <v:rect id="_x0000_i1185" style="width:0;height:1.5pt" o:hralign="center" o:hrstd="t" o:hr="t" fillcolor="#a0a0a0" stroked="f"/>
        </w:pict>
      </w:r>
    </w:p>
    <w:p w14:paraId="369E172C" w14:textId="77777777" w:rsidR="00A9228F" w:rsidRPr="00A9228F" w:rsidRDefault="00A9228F" w:rsidP="00A9228F">
      <w:pPr>
        <w:rPr>
          <w:b/>
          <w:bCs/>
        </w:rPr>
      </w:pPr>
      <w:r w:rsidRPr="00A9228F">
        <w:rPr>
          <w:b/>
          <w:bCs/>
        </w:rPr>
        <w:t>My Recommendation</w:t>
      </w:r>
    </w:p>
    <w:p w14:paraId="69EBBFC9" w14:textId="77777777" w:rsidR="00A9228F" w:rsidRPr="00A9228F" w:rsidRDefault="00A9228F" w:rsidP="00A9228F">
      <w:r w:rsidRPr="00A9228F">
        <w:t xml:space="preserve">The next component should be </w:t>
      </w:r>
      <w:r w:rsidRPr="00A9228F">
        <w:rPr>
          <w:b/>
          <w:bCs/>
        </w:rPr>
        <w:t>Logging Platform</w:t>
      </w:r>
      <w:r w:rsidRPr="00A9228F">
        <w:t>.</w:t>
      </w:r>
    </w:p>
    <w:p w14:paraId="142962D4" w14:textId="77777777" w:rsidR="00A9228F" w:rsidRPr="00A9228F" w:rsidRDefault="00A9228F" w:rsidP="00A9228F">
      <w:r w:rsidRPr="00A9228F">
        <w:t>Why?</w:t>
      </w:r>
    </w:p>
    <w:p w14:paraId="12C12C92" w14:textId="77777777" w:rsidR="00A9228F" w:rsidRPr="00A9228F" w:rsidRDefault="00A9228F" w:rsidP="00A9228F">
      <w:r w:rsidRPr="00A9228F">
        <w:t>Logs are the foundation upon which metrics, traces, observability, security monitoring, debugging, compliance, and AI diagnostics are built.</w:t>
      </w:r>
    </w:p>
    <w:p w14:paraId="17D79071" w14:textId="77777777" w:rsidR="00A9228F" w:rsidRPr="00A9228F" w:rsidRDefault="00A9228F" w:rsidP="00A9228F">
      <w:r w:rsidRPr="00A9228F">
        <w:t>We'll design:</w:t>
      </w:r>
    </w:p>
    <w:p w14:paraId="43CD09C1" w14:textId="77777777" w:rsidR="00A9228F" w:rsidRPr="00A9228F" w:rsidRDefault="00A9228F" w:rsidP="00A9228F">
      <w:pPr>
        <w:numPr>
          <w:ilvl w:val="0"/>
          <w:numId w:val="5"/>
        </w:numPr>
      </w:pPr>
      <w:r w:rsidRPr="00A9228F">
        <w:t xml:space="preserve">Centralized log aggregation </w:t>
      </w:r>
    </w:p>
    <w:p w14:paraId="2BFC0EA0" w14:textId="77777777" w:rsidR="00A9228F" w:rsidRPr="00A9228F" w:rsidRDefault="00A9228F" w:rsidP="00A9228F">
      <w:pPr>
        <w:numPr>
          <w:ilvl w:val="0"/>
          <w:numId w:val="5"/>
        </w:numPr>
      </w:pPr>
      <w:r w:rsidRPr="00A9228F">
        <w:t xml:space="preserve">Structured logging </w:t>
      </w:r>
    </w:p>
    <w:p w14:paraId="7FC9DDF9" w14:textId="77777777" w:rsidR="00A9228F" w:rsidRPr="00A9228F" w:rsidRDefault="00A9228F" w:rsidP="00A9228F">
      <w:pPr>
        <w:numPr>
          <w:ilvl w:val="0"/>
          <w:numId w:val="5"/>
        </w:numPr>
      </w:pPr>
      <w:r w:rsidRPr="00A9228F">
        <w:t xml:space="preserve">Log pipelines </w:t>
      </w:r>
    </w:p>
    <w:p w14:paraId="7E558F17" w14:textId="77777777" w:rsidR="00A9228F" w:rsidRPr="00A9228F" w:rsidRDefault="00A9228F" w:rsidP="00A9228F">
      <w:pPr>
        <w:numPr>
          <w:ilvl w:val="0"/>
          <w:numId w:val="5"/>
        </w:numPr>
      </w:pPr>
      <w:r w:rsidRPr="00A9228F">
        <w:t xml:space="preserve">Log indexing </w:t>
      </w:r>
    </w:p>
    <w:p w14:paraId="335F6C74" w14:textId="77777777" w:rsidR="00A9228F" w:rsidRPr="00A9228F" w:rsidRDefault="00A9228F" w:rsidP="00A9228F">
      <w:pPr>
        <w:numPr>
          <w:ilvl w:val="0"/>
          <w:numId w:val="5"/>
        </w:numPr>
      </w:pPr>
      <w:r w:rsidRPr="00A9228F">
        <w:t xml:space="preserve">Search architecture </w:t>
      </w:r>
    </w:p>
    <w:p w14:paraId="6ED064CC" w14:textId="77777777" w:rsidR="00A9228F" w:rsidRPr="00A9228F" w:rsidRDefault="00A9228F" w:rsidP="00A9228F">
      <w:pPr>
        <w:numPr>
          <w:ilvl w:val="0"/>
          <w:numId w:val="5"/>
        </w:numPr>
      </w:pPr>
      <w:r w:rsidRPr="00A9228F">
        <w:t xml:space="preserve">Retention policies </w:t>
      </w:r>
    </w:p>
    <w:p w14:paraId="4BB7CAF6" w14:textId="77777777" w:rsidR="00A9228F" w:rsidRPr="00A9228F" w:rsidRDefault="00A9228F" w:rsidP="00A9228F">
      <w:pPr>
        <w:numPr>
          <w:ilvl w:val="0"/>
          <w:numId w:val="5"/>
        </w:numPr>
      </w:pPr>
      <w:r w:rsidRPr="00A9228F">
        <w:t xml:space="preserve">AI log analysis </w:t>
      </w:r>
    </w:p>
    <w:p w14:paraId="64F22C16" w14:textId="77777777" w:rsidR="00A9228F" w:rsidRPr="00A9228F" w:rsidRDefault="00A9228F" w:rsidP="00A9228F">
      <w:pPr>
        <w:numPr>
          <w:ilvl w:val="0"/>
          <w:numId w:val="5"/>
        </w:numPr>
      </w:pPr>
      <w:r w:rsidRPr="00A9228F">
        <w:t xml:space="preserve">Compliance log storage </w:t>
      </w:r>
    </w:p>
    <w:p w14:paraId="39923756" w14:textId="77777777" w:rsidR="00A9228F" w:rsidRPr="00A9228F" w:rsidRDefault="00A9228F" w:rsidP="00A9228F">
      <w:pPr>
        <w:numPr>
          <w:ilvl w:val="0"/>
          <w:numId w:val="5"/>
        </w:numPr>
      </w:pPr>
      <w:r w:rsidRPr="00A9228F">
        <w:t xml:space="preserve">Multi-tenant log isolation </w:t>
      </w:r>
    </w:p>
    <w:p w14:paraId="3961B4EF" w14:textId="77777777" w:rsidR="00A9228F" w:rsidRPr="00A9228F" w:rsidRDefault="00A9228F" w:rsidP="00A9228F">
      <w:pPr>
        <w:numPr>
          <w:ilvl w:val="0"/>
          <w:numId w:val="5"/>
        </w:numPr>
      </w:pPr>
      <w:r w:rsidRPr="00A9228F">
        <w:t xml:space="preserve">Real-time streaming </w:t>
      </w:r>
    </w:p>
    <w:p w14:paraId="746714BB" w14:textId="77777777" w:rsidR="00A9228F" w:rsidRPr="00A9228F" w:rsidRDefault="00A9228F" w:rsidP="00A9228F">
      <w:r w:rsidRPr="00A9228F">
        <w:t>This will become the permanent operational memory of the KoreVity platform.</w:t>
      </w:r>
    </w:p>
    <w:p w14:paraId="2D1FBF83" w14:textId="624DF73E" w:rsidR="00884101" w:rsidRDefault="00884101"/>
    <w:p w14:paraId="707DE4F1" w14:textId="77777777" w:rsidR="00A9228F" w:rsidRDefault="00A9228F"/>
    <w:p w14:paraId="2402E750" w14:textId="77777777" w:rsidR="00A9228F" w:rsidRDefault="00A9228F"/>
    <w:p w14:paraId="3A56FDAB" w14:textId="77777777" w:rsidR="00A9228F" w:rsidRPr="00A9228F" w:rsidRDefault="00A9228F" w:rsidP="00A9228F">
      <w:r w:rsidRPr="00A9228F">
        <w:lastRenderedPageBreak/>
        <w:t>Excellent.</w:t>
      </w:r>
    </w:p>
    <w:p w14:paraId="364E5373" w14:textId="77777777" w:rsidR="00A9228F" w:rsidRPr="00A9228F" w:rsidRDefault="00A9228F" w:rsidP="00A9228F">
      <w:r w:rsidRPr="00A9228F">
        <w:t>If observability is the eyes of the platform...</w:t>
      </w:r>
    </w:p>
    <w:p w14:paraId="75E443CE" w14:textId="77777777" w:rsidR="00A9228F" w:rsidRPr="00A9228F" w:rsidRDefault="00A9228F" w:rsidP="00A9228F">
      <w:r w:rsidRPr="00A9228F">
        <w:t>Then logs are its memory.</w:t>
      </w:r>
    </w:p>
    <w:p w14:paraId="510A3EA7" w14:textId="77777777" w:rsidR="00A9228F" w:rsidRPr="00A9228F" w:rsidRDefault="00A9228F" w:rsidP="00A9228F">
      <w:r w:rsidRPr="00A9228F">
        <w:t>Every decision.</w:t>
      </w:r>
    </w:p>
    <w:p w14:paraId="11128096" w14:textId="77777777" w:rsidR="00A9228F" w:rsidRPr="00A9228F" w:rsidRDefault="00A9228F" w:rsidP="00A9228F">
      <w:r w:rsidRPr="00A9228F">
        <w:t>Every request.</w:t>
      </w:r>
    </w:p>
    <w:p w14:paraId="0DDBADE5" w14:textId="77777777" w:rsidR="00A9228F" w:rsidRPr="00A9228F" w:rsidRDefault="00A9228F" w:rsidP="00A9228F">
      <w:r w:rsidRPr="00A9228F">
        <w:t>Every AI action.</w:t>
      </w:r>
    </w:p>
    <w:p w14:paraId="3FAAF4E5" w14:textId="77777777" w:rsidR="00A9228F" w:rsidRPr="00A9228F" w:rsidRDefault="00A9228F" w:rsidP="00A9228F">
      <w:r w:rsidRPr="00A9228F">
        <w:t>Every deployment.</w:t>
      </w:r>
    </w:p>
    <w:p w14:paraId="1C81D2B4" w14:textId="77777777" w:rsidR="00A9228F" w:rsidRPr="00A9228F" w:rsidRDefault="00A9228F" w:rsidP="00A9228F">
      <w:r w:rsidRPr="00A9228F">
        <w:t>Every authentication.</w:t>
      </w:r>
    </w:p>
    <w:p w14:paraId="3B7D113E" w14:textId="77777777" w:rsidR="00A9228F" w:rsidRPr="00A9228F" w:rsidRDefault="00A9228F" w:rsidP="00A9228F">
      <w:r w:rsidRPr="00A9228F">
        <w:t>Every failure.</w:t>
      </w:r>
    </w:p>
    <w:p w14:paraId="480B46CC" w14:textId="77777777" w:rsidR="00A9228F" w:rsidRPr="00A9228F" w:rsidRDefault="00A9228F" w:rsidP="00A9228F">
      <w:r w:rsidRPr="00A9228F">
        <w:t>Every recovery.</w:t>
      </w:r>
    </w:p>
    <w:p w14:paraId="73A7E0B0" w14:textId="77777777" w:rsidR="00A9228F" w:rsidRPr="00A9228F" w:rsidRDefault="00A9228F" w:rsidP="00A9228F">
      <w:r w:rsidRPr="00A9228F">
        <w:t>Everything begins as a log.</w:t>
      </w:r>
    </w:p>
    <w:p w14:paraId="0A63C550" w14:textId="77777777" w:rsidR="00A9228F" w:rsidRPr="00A9228F" w:rsidRDefault="00A9228F" w:rsidP="00A9228F">
      <w:r w:rsidRPr="00A9228F">
        <w:t>Without logs, there is no debugging, no audit trail, no security investigation, no compliance, and no operational intelligence.</w:t>
      </w:r>
    </w:p>
    <w:p w14:paraId="30954DD4" w14:textId="77777777" w:rsidR="00A9228F" w:rsidRPr="00A9228F" w:rsidRDefault="00A9228F" w:rsidP="00A9228F">
      <w:r w:rsidRPr="00A9228F">
        <w:pict w14:anchorId="0642ED51">
          <v:rect id="_x0000_i1389" style="width:0;height:1.5pt" o:hralign="center" o:hrstd="t" o:hr="t" fillcolor="#a0a0a0" stroked="f"/>
        </w:pict>
      </w:r>
    </w:p>
    <w:p w14:paraId="6AD78798" w14:textId="77777777" w:rsidR="00A9228F" w:rsidRPr="00A9228F" w:rsidRDefault="00A9228F" w:rsidP="00A9228F">
      <w:pPr>
        <w:rPr>
          <w:b/>
          <w:bCs/>
        </w:rPr>
      </w:pPr>
      <w:r w:rsidRPr="00A9228F">
        <w:rPr>
          <w:b/>
          <w:bCs/>
        </w:rPr>
        <w:t>Phase 15 — Enterprise Platform Operations &amp; Governance</w:t>
      </w:r>
    </w:p>
    <w:p w14:paraId="6979BA4B" w14:textId="77777777" w:rsidR="00A9228F" w:rsidRPr="00A9228F" w:rsidRDefault="00A9228F" w:rsidP="00A9228F">
      <w:pPr>
        <w:rPr>
          <w:b/>
          <w:bCs/>
        </w:rPr>
      </w:pPr>
      <w:r w:rsidRPr="00A9228F">
        <w:rPr>
          <w:b/>
          <w:bCs/>
        </w:rPr>
        <w:t>Component 2 — Enterprise Logging Platform</w:t>
      </w:r>
    </w:p>
    <w:p w14:paraId="7DECB49F" w14:textId="77777777" w:rsidR="00A9228F" w:rsidRPr="00A9228F" w:rsidRDefault="00A9228F" w:rsidP="00A9228F">
      <w:r w:rsidRPr="00A9228F">
        <w:pict w14:anchorId="5096E722">
          <v:rect id="_x0000_i1390" style="width:0;height:1.5pt" o:hralign="center" o:hrstd="t" o:hr="t" fillcolor="#a0a0a0" stroked="f"/>
        </w:pict>
      </w:r>
    </w:p>
    <w:p w14:paraId="7CDA2EBF" w14:textId="77777777" w:rsidR="00A9228F" w:rsidRPr="00A9228F" w:rsidRDefault="00A9228F" w:rsidP="00A9228F">
      <w:pPr>
        <w:rPr>
          <w:b/>
          <w:bCs/>
        </w:rPr>
      </w:pPr>
      <w:r w:rsidRPr="00A9228F">
        <w:rPr>
          <w:b/>
          <w:bCs/>
        </w:rPr>
        <w:t>First Principle</w:t>
      </w:r>
    </w:p>
    <w:p w14:paraId="5940404F" w14:textId="77777777" w:rsidR="00A9228F" w:rsidRPr="00A9228F" w:rsidRDefault="00A9228F" w:rsidP="00A9228F">
      <w:r w:rsidRPr="00A9228F">
        <w:t>Every significant event should produce a structured, searchable, immutable log.</w:t>
      </w:r>
    </w:p>
    <w:p w14:paraId="10EFF855" w14:textId="77777777" w:rsidR="00A9228F" w:rsidRPr="00A9228F" w:rsidRDefault="00A9228F" w:rsidP="00A9228F">
      <w:r w:rsidRPr="00A9228F">
        <w:t>Logs are enterprise assets.</w:t>
      </w:r>
    </w:p>
    <w:p w14:paraId="6116A25A" w14:textId="77777777" w:rsidR="00A9228F" w:rsidRPr="00A9228F" w:rsidRDefault="00A9228F" w:rsidP="00A9228F">
      <w:r w:rsidRPr="00A9228F">
        <w:t>Not developer debugging output.</w:t>
      </w:r>
    </w:p>
    <w:p w14:paraId="3C5F4FDB" w14:textId="77777777" w:rsidR="00A9228F" w:rsidRPr="00A9228F" w:rsidRDefault="00A9228F" w:rsidP="00A9228F">
      <w:r w:rsidRPr="00A9228F">
        <w:pict w14:anchorId="482DF1B9">
          <v:rect id="_x0000_i1391" style="width:0;height:1.5pt" o:hralign="center" o:hrstd="t" o:hr="t" fillcolor="#a0a0a0" stroked="f"/>
        </w:pict>
      </w:r>
    </w:p>
    <w:p w14:paraId="2F875362" w14:textId="77777777" w:rsidR="00A9228F" w:rsidRPr="00A9228F" w:rsidRDefault="00A9228F" w:rsidP="00A9228F">
      <w:r w:rsidRPr="00A9228F">
        <w:t>Event</w:t>
      </w:r>
    </w:p>
    <w:p w14:paraId="7596B3BC" w14:textId="77777777" w:rsidR="00A9228F" w:rsidRPr="00A9228F" w:rsidRDefault="00A9228F" w:rsidP="00A9228F"/>
    <w:p w14:paraId="317A2B09" w14:textId="77777777" w:rsidR="00A9228F" w:rsidRPr="00A9228F" w:rsidRDefault="00A9228F" w:rsidP="00A9228F">
      <w:r w:rsidRPr="00A9228F">
        <w:t>↓</w:t>
      </w:r>
    </w:p>
    <w:p w14:paraId="36D1B5F0" w14:textId="77777777" w:rsidR="00A9228F" w:rsidRPr="00A9228F" w:rsidRDefault="00A9228F" w:rsidP="00A9228F"/>
    <w:p w14:paraId="263D7E79" w14:textId="77777777" w:rsidR="00A9228F" w:rsidRPr="00A9228F" w:rsidRDefault="00A9228F" w:rsidP="00A9228F">
      <w:r w:rsidRPr="00A9228F">
        <w:t>Structured Log</w:t>
      </w:r>
    </w:p>
    <w:p w14:paraId="2029A9F9" w14:textId="77777777" w:rsidR="00A9228F" w:rsidRPr="00A9228F" w:rsidRDefault="00A9228F" w:rsidP="00A9228F"/>
    <w:p w14:paraId="796A69E7" w14:textId="77777777" w:rsidR="00A9228F" w:rsidRPr="00A9228F" w:rsidRDefault="00A9228F" w:rsidP="00A9228F">
      <w:r w:rsidRPr="00A9228F">
        <w:lastRenderedPageBreak/>
        <w:t>↓</w:t>
      </w:r>
    </w:p>
    <w:p w14:paraId="026DC8D2" w14:textId="77777777" w:rsidR="00A9228F" w:rsidRPr="00A9228F" w:rsidRDefault="00A9228F" w:rsidP="00A9228F"/>
    <w:p w14:paraId="48BDC42E" w14:textId="77777777" w:rsidR="00A9228F" w:rsidRPr="00A9228F" w:rsidRDefault="00A9228F" w:rsidP="00A9228F">
      <w:r w:rsidRPr="00A9228F">
        <w:t>Central Platform</w:t>
      </w:r>
    </w:p>
    <w:p w14:paraId="331BF2C7" w14:textId="77777777" w:rsidR="00A9228F" w:rsidRPr="00A9228F" w:rsidRDefault="00A9228F" w:rsidP="00A9228F"/>
    <w:p w14:paraId="523D9382" w14:textId="77777777" w:rsidR="00A9228F" w:rsidRPr="00A9228F" w:rsidRDefault="00A9228F" w:rsidP="00A9228F">
      <w:r w:rsidRPr="00A9228F">
        <w:t>↓</w:t>
      </w:r>
    </w:p>
    <w:p w14:paraId="1F50CC8D" w14:textId="77777777" w:rsidR="00A9228F" w:rsidRPr="00A9228F" w:rsidRDefault="00A9228F" w:rsidP="00A9228F"/>
    <w:p w14:paraId="79C40D65" w14:textId="77777777" w:rsidR="00A9228F" w:rsidRPr="00A9228F" w:rsidRDefault="00A9228F" w:rsidP="00A9228F">
      <w:r w:rsidRPr="00A9228F">
        <w:t>Search</w:t>
      </w:r>
    </w:p>
    <w:p w14:paraId="7142C32A" w14:textId="77777777" w:rsidR="00A9228F" w:rsidRPr="00A9228F" w:rsidRDefault="00A9228F" w:rsidP="00A9228F"/>
    <w:p w14:paraId="29461C9E" w14:textId="77777777" w:rsidR="00A9228F" w:rsidRPr="00A9228F" w:rsidRDefault="00A9228F" w:rsidP="00A9228F">
      <w:r w:rsidRPr="00A9228F">
        <w:t>↓</w:t>
      </w:r>
    </w:p>
    <w:p w14:paraId="01C4A4B5" w14:textId="77777777" w:rsidR="00A9228F" w:rsidRPr="00A9228F" w:rsidRDefault="00A9228F" w:rsidP="00A9228F"/>
    <w:p w14:paraId="6FEF55EB" w14:textId="77777777" w:rsidR="00A9228F" w:rsidRPr="00A9228F" w:rsidRDefault="00A9228F" w:rsidP="00A9228F">
      <w:r w:rsidRPr="00A9228F">
        <w:t>Analysis</w:t>
      </w:r>
    </w:p>
    <w:p w14:paraId="4BC011FB" w14:textId="77777777" w:rsidR="00A9228F" w:rsidRPr="00A9228F" w:rsidRDefault="00A9228F" w:rsidP="00A9228F">
      <w:r w:rsidRPr="00A9228F">
        <w:t>Logs become operational knowledge.</w:t>
      </w:r>
    </w:p>
    <w:p w14:paraId="227EB376" w14:textId="77777777" w:rsidR="00A9228F" w:rsidRPr="00A9228F" w:rsidRDefault="00A9228F" w:rsidP="00A9228F">
      <w:r w:rsidRPr="00A9228F">
        <w:pict w14:anchorId="259F0F0A">
          <v:rect id="_x0000_i1392" style="width:0;height:1.5pt" o:hralign="center" o:hrstd="t" o:hr="t" fillcolor="#a0a0a0" stroked="f"/>
        </w:pict>
      </w:r>
    </w:p>
    <w:p w14:paraId="71B77135" w14:textId="77777777" w:rsidR="00A9228F" w:rsidRPr="00A9228F" w:rsidRDefault="00A9228F" w:rsidP="00A9228F">
      <w:pPr>
        <w:rPr>
          <w:b/>
          <w:bCs/>
        </w:rPr>
      </w:pPr>
      <w:r w:rsidRPr="00A9228F">
        <w:rPr>
          <w:b/>
          <w:bCs/>
        </w:rPr>
        <w:t>KoreVity Definition</w:t>
      </w:r>
    </w:p>
    <w:p w14:paraId="257EF910" w14:textId="77777777" w:rsidR="00A9228F" w:rsidRPr="00A9228F" w:rsidRDefault="00A9228F" w:rsidP="00A9228F">
      <w:r w:rsidRPr="00A9228F">
        <w:rPr>
          <w:b/>
          <w:bCs/>
        </w:rPr>
        <w:t>The Enterprise Logging Platform is the centralized operational logging framework responsible for collecting, normalizing, enriching, indexing, retaining, securing, and analyzing logs from every application, AI agent, API, workflow, infrastructure component, and enterprise service across the KoreVity platform.</w:t>
      </w:r>
    </w:p>
    <w:p w14:paraId="1325A991" w14:textId="77777777" w:rsidR="00A9228F" w:rsidRPr="00A9228F" w:rsidRDefault="00A9228F" w:rsidP="00A9228F">
      <w:r w:rsidRPr="00A9228F">
        <w:pict w14:anchorId="6210BB63">
          <v:rect id="_x0000_i1393" style="width:0;height:1.5pt" o:hralign="center" o:hrstd="t" o:hr="t" fillcolor="#a0a0a0" stroked="f"/>
        </w:pict>
      </w:r>
    </w:p>
    <w:p w14:paraId="26E6CF7B" w14:textId="77777777" w:rsidR="00A9228F" w:rsidRPr="00A9228F" w:rsidRDefault="00A9228F" w:rsidP="00A9228F">
      <w:pPr>
        <w:rPr>
          <w:b/>
          <w:bCs/>
        </w:rPr>
      </w:pPr>
      <w:r w:rsidRPr="00A9228F">
        <w:rPr>
          <w:b/>
          <w:bCs/>
        </w:rPr>
        <w:t>Why It Exists</w:t>
      </w:r>
    </w:p>
    <w:p w14:paraId="7FB2772C" w14:textId="77777777" w:rsidR="00A9228F" w:rsidRPr="00A9228F" w:rsidRDefault="00A9228F" w:rsidP="00A9228F">
      <w:r w:rsidRPr="00A9228F">
        <w:t>Without centralized logging.</w:t>
      </w:r>
    </w:p>
    <w:p w14:paraId="7C92DCD9" w14:textId="77777777" w:rsidR="00A9228F" w:rsidRPr="00A9228F" w:rsidRDefault="00A9228F" w:rsidP="00A9228F">
      <w:r w:rsidRPr="00A9228F">
        <w:t>Application A</w:t>
      </w:r>
    </w:p>
    <w:p w14:paraId="292F796E" w14:textId="77777777" w:rsidR="00A9228F" w:rsidRPr="00A9228F" w:rsidRDefault="00A9228F" w:rsidP="00A9228F"/>
    <w:p w14:paraId="1D522989" w14:textId="77777777" w:rsidR="00A9228F" w:rsidRPr="00A9228F" w:rsidRDefault="00A9228F" w:rsidP="00A9228F">
      <w:r w:rsidRPr="00A9228F">
        <w:t>Application B</w:t>
      </w:r>
    </w:p>
    <w:p w14:paraId="74102590" w14:textId="77777777" w:rsidR="00A9228F" w:rsidRPr="00A9228F" w:rsidRDefault="00A9228F" w:rsidP="00A9228F"/>
    <w:p w14:paraId="2A7DF961" w14:textId="77777777" w:rsidR="00A9228F" w:rsidRPr="00A9228F" w:rsidRDefault="00A9228F" w:rsidP="00A9228F">
      <w:r w:rsidRPr="00A9228F">
        <w:t>Database</w:t>
      </w:r>
    </w:p>
    <w:p w14:paraId="3DD4BFA7" w14:textId="77777777" w:rsidR="00A9228F" w:rsidRPr="00A9228F" w:rsidRDefault="00A9228F" w:rsidP="00A9228F"/>
    <w:p w14:paraId="25C9331A" w14:textId="77777777" w:rsidR="00A9228F" w:rsidRPr="00A9228F" w:rsidRDefault="00A9228F" w:rsidP="00A9228F">
      <w:r w:rsidRPr="00A9228F">
        <w:t>AI</w:t>
      </w:r>
    </w:p>
    <w:p w14:paraId="32BA2039" w14:textId="77777777" w:rsidR="00A9228F" w:rsidRPr="00A9228F" w:rsidRDefault="00A9228F" w:rsidP="00A9228F"/>
    <w:p w14:paraId="2972F1E4" w14:textId="77777777" w:rsidR="00A9228F" w:rsidRPr="00A9228F" w:rsidRDefault="00A9228F" w:rsidP="00A9228F">
      <w:r w:rsidRPr="00A9228F">
        <w:lastRenderedPageBreak/>
        <w:t>↓</w:t>
      </w:r>
    </w:p>
    <w:p w14:paraId="39B680BC" w14:textId="77777777" w:rsidR="00A9228F" w:rsidRPr="00A9228F" w:rsidRDefault="00A9228F" w:rsidP="00A9228F"/>
    <w:p w14:paraId="29757C06" w14:textId="77777777" w:rsidR="00A9228F" w:rsidRPr="00A9228F" w:rsidRDefault="00A9228F" w:rsidP="00A9228F">
      <w:r w:rsidRPr="00A9228F">
        <w:t>Separate Files</w:t>
      </w:r>
    </w:p>
    <w:p w14:paraId="1B23AFD9" w14:textId="77777777" w:rsidR="00A9228F" w:rsidRPr="00A9228F" w:rsidRDefault="00A9228F" w:rsidP="00A9228F">
      <w:r w:rsidRPr="00A9228F">
        <w:t>Impossible investigations.</w:t>
      </w:r>
    </w:p>
    <w:p w14:paraId="431DDE1D" w14:textId="77777777" w:rsidR="00A9228F" w:rsidRPr="00A9228F" w:rsidRDefault="00A9228F" w:rsidP="00A9228F">
      <w:r w:rsidRPr="00A9228F">
        <w:pict w14:anchorId="36F1AD1E">
          <v:rect id="_x0000_i1394" style="width:0;height:1.5pt" o:hralign="center" o:hrstd="t" o:hr="t" fillcolor="#a0a0a0" stroked="f"/>
        </w:pict>
      </w:r>
    </w:p>
    <w:p w14:paraId="6BDEE6E8" w14:textId="77777777" w:rsidR="00A9228F" w:rsidRPr="00A9228F" w:rsidRDefault="00A9228F" w:rsidP="00A9228F">
      <w:r w:rsidRPr="00A9228F">
        <w:t>With centralized logging.</w:t>
      </w:r>
    </w:p>
    <w:p w14:paraId="614D5375" w14:textId="77777777" w:rsidR="00A9228F" w:rsidRPr="00A9228F" w:rsidRDefault="00A9228F" w:rsidP="00A9228F">
      <w:r w:rsidRPr="00A9228F">
        <w:t>Everything</w:t>
      </w:r>
    </w:p>
    <w:p w14:paraId="6E878F09" w14:textId="77777777" w:rsidR="00A9228F" w:rsidRPr="00A9228F" w:rsidRDefault="00A9228F" w:rsidP="00A9228F"/>
    <w:p w14:paraId="61873CCF" w14:textId="77777777" w:rsidR="00A9228F" w:rsidRPr="00A9228F" w:rsidRDefault="00A9228F" w:rsidP="00A9228F">
      <w:r w:rsidRPr="00A9228F">
        <w:t>↓</w:t>
      </w:r>
    </w:p>
    <w:p w14:paraId="1C34CACF" w14:textId="77777777" w:rsidR="00A9228F" w:rsidRPr="00A9228F" w:rsidRDefault="00A9228F" w:rsidP="00A9228F"/>
    <w:p w14:paraId="30553979" w14:textId="77777777" w:rsidR="00A9228F" w:rsidRPr="00A9228F" w:rsidRDefault="00A9228F" w:rsidP="00A9228F">
      <w:r w:rsidRPr="00A9228F">
        <w:t>Logging Platform</w:t>
      </w:r>
    </w:p>
    <w:p w14:paraId="508A9B5E" w14:textId="77777777" w:rsidR="00A9228F" w:rsidRPr="00A9228F" w:rsidRDefault="00A9228F" w:rsidP="00A9228F"/>
    <w:p w14:paraId="707738C4" w14:textId="77777777" w:rsidR="00A9228F" w:rsidRPr="00A9228F" w:rsidRDefault="00A9228F" w:rsidP="00A9228F">
      <w:r w:rsidRPr="00A9228F">
        <w:t>↓</w:t>
      </w:r>
    </w:p>
    <w:p w14:paraId="28C9AC51" w14:textId="77777777" w:rsidR="00A9228F" w:rsidRPr="00A9228F" w:rsidRDefault="00A9228F" w:rsidP="00A9228F"/>
    <w:p w14:paraId="5BE475AB" w14:textId="77777777" w:rsidR="00A9228F" w:rsidRPr="00A9228F" w:rsidRDefault="00A9228F" w:rsidP="00A9228F">
      <w:r w:rsidRPr="00A9228F">
        <w:t>Unified Search</w:t>
      </w:r>
    </w:p>
    <w:p w14:paraId="6682FD95" w14:textId="77777777" w:rsidR="00A9228F" w:rsidRPr="00A9228F" w:rsidRDefault="00A9228F" w:rsidP="00A9228F">
      <w:r w:rsidRPr="00A9228F">
        <w:t>One operational memory.</w:t>
      </w:r>
    </w:p>
    <w:p w14:paraId="4A471C83" w14:textId="77777777" w:rsidR="00A9228F" w:rsidRPr="00A9228F" w:rsidRDefault="00A9228F" w:rsidP="00A9228F">
      <w:r w:rsidRPr="00A9228F">
        <w:pict w14:anchorId="708B1DCE">
          <v:rect id="_x0000_i1395" style="width:0;height:1.5pt" o:hralign="center" o:hrstd="t" o:hr="t" fillcolor="#a0a0a0" stroked="f"/>
        </w:pict>
      </w:r>
    </w:p>
    <w:p w14:paraId="251DB033" w14:textId="77777777" w:rsidR="00A9228F" w:rsidRPr="00A9228F" w:rsidRDefault="00A9228F" w:rsidP="00A9228F">
      <w:pPr>
        <w:rPr>
          <w:b/>
          <w:bCs/>
        </w:rPr>
      </w:pPr>
      <w:r w:rsidRPr="00A9228F">
        <w:rPr>
          <w:b/>
          <w:bCs/>
        </w:rPr>
        <w:t>Logging Architecture</w:t>
      </w:r>
    </w:p>
    <w:p w14:paraId="7EFD4980" w14:textId="77777777" w:rsidR="00A9228F" w:rsidRPr="00A9228F" w:rsidRDefault="00A9228F" w:rsidP="00A9228F">
      <w:r w:rsidRPr="00A9228F">
        <w:t>Applications</w:t>
      </w:r>
    </w:p>
    <w:p w14:paraId="55F99D73" w14:textId="77777777" w:rsidR="00A9228F" w:rsidRPr="00A9228F" w:rsidRDefault="00A9228F" w:rsidP="00A9228F"/>
    <w:p w14:paraId="641A189F" w14:textId="77777777" w:rsidR="00A9228F" w:rsidRPr="00A9228F" w:rsidRDefault="00A9228F" w:rsidP="00A9228F">
      <w:r w:rsidRPr="00A9228F">
        <w:t>AI</w:t>
      </w:r>
    </w:p>
    <w:p w14:paraId="582F6F6A" w14:textId="77777777" w:rsidR="00A9228F" w:rsidRPr="00A9228F" w:rsidRDefault="00A9228F" w:rsidP="00A9228F"/>
    <w:p w14:paraId="2ED225AD" w14:textId="77777777" w:rsidR="00A9228F" w:rsidRPr="00A9228F" w:rsidRDefault="00A9228F" w:rsidP="00A9228F">
      <w:r w:rsidRPr="00A9228F">
        <w:t>APIs</w:t>
      </w:r>
    </w:p>
    <w:p w14:paraId="4EFC3477" w14:textId="77777777" w:rsidR="00A9228F" w:rsidRPr="00A9228F" w:rsidRDefault="00A9228F" w:rsidP="00A9228F"/>
    <w:p w14:paraId="3C75922C" w14:textId="77777777" w:rsidR="00A9228F" w:rsidRPr="00A9228F" w:rsidRDefault="00A9228F" w:rsidP="00A9228F">
      <w:r w:rsidRPr="00A9228F">
        <w:t>Infrastructure</w:t>
      </w:r>
    </w:p>
    <w:p w14:paraId="05756CC4" w14:textId="77777777" w:rsidR="00A9228F" w:rsidRPr="00A9228F" w:rsidRDefault="00A9228F" w:rsidP="00A9228F"/>
    <w:p w14:paraId="04DA5953" w14:textId="77777777" w:rsidR="00A9228F" w:rsidRPr="00A9228F" w:rsidRDefault="00A9228F" w:rsidP="00A9228F">
      <w:r w:rsidRPr="00A9228F">
        <w:t>↓</w:t>
      </w:r>
    </w:p>
    <w:p w14:paraId="47A16885" w14:textId="77777777" w:rsidR="00A9228F" w:rsidRPr="00A9228F" w:rsidRDefault="00A9228F" w:rsidP="00A9228F"/>
    <w:p w14:paraId="163385F8" w14:textId="77777777" w:rsidR="00A9228F" w:rsidRPr="00A9228F" w:rsidRDefault="00A9228F" w:rsidP="00A9228F">
      <w:r w:rsidRPr="00A9228F">
        <w:lastRenderedPageBreak/>
        <w:t>Log Pipeline</w:t>
      </w:r>
    </w:p>
    <w:p w14:paraId="51A731CA" w14:textId="77777777" w:rsidR="00A9228F" w:rsidRPr="00A9228F" w:rsidRDefault="00A9228F" w:rsidP="00A9228F"/>
    <w:p w14:paraId="162E0327" w14:textId="77777777" w:rsidR="00A9228F" w:rsidRPr="00A9228F" w:rsidRDefault="00A9228F" w:rsidP="00A9228F">
      <w:r w:rsidRPr="00A9228F">
        <w:t>↓</w:t>
      </w:r>
    </w:p>
    <w:p w14:paraId="7E3BB0CD" w14:textId="77777777" w:rsidR="00A9228F" w:rsidRPr="00A9228F" w:rsidRDefault="00A9228F" w:rsidP="00A9228F"/>
    <w:p w14:paraId="52FAAD2B" w14:textId="77777777" w:rsidR="00A9228F" w:rsidRPr="00A9228F" w:rsidRDefault="00A9228F" w:rsidP="00A9228F">
      <w:r w:rsidRPr="00A9228F">
        <w:t>Processing</w:t>
      </w:r>
    </w:p>
    <w:p w14:paraId="75D23ED5" w14:textId="77777777" w:rsidR="00A9228F" w:rsidRPr="00A9228F" w:rsidRDefault="00A9228F" w:rsidP="00A9228F"/>
    <w:p w14:paraId="1DC16705" w14:textId="77777777" w:rsidR="00A9228F" w:rsidRPr="00A9228F" w:rsidRDefault="00A9228F" w:rsidP="00A9228F">
      <w:r w:rsidRPr="00A9228F">
        <w:t>↓</w:t>
      </w:r>
    </w:p>
    <w:p w14:paraId="1F99E530" w14:textId="77777777" w:rsidR="00A9228F" w:rsidRPr="00A9228F" w:rsidRDefault="00A9228F" w:rsidP="00A9228F"/>
    <w:p w14:paraId="6DFA2904" w14:textId="77777777" w:rsidR="00A9228F" w:rsidRPr="00A9228F" w:rsidRDefault="00A9228F" w:rsidP="00A9228F">
      <w:r w:rsidRPr="00A9228F">
        <w:t>Storage</w:t>
      </w:r>
    </w:p>
    <w:p w14:paraId="310482B4" w14:textId="77777777" w:rsidR="00A9228F" w:rsidRPr="00A9228F" w:rsidRDefault="00A9228F" w:rsidP="00A9228F"/>
    <w:p w14:paraId="1516FDCC" w14:textId="77777777" w:rsidR="00A9228F" w:rsidRPr="00A9228F" w:rsidRDefault="00A9228F" w:rsidP="00A9228F">
      <w:r w:rsidRPr="00A9228F">
        <w:t>↓</w:t>
      </w:r>
    </w:p>
    <w:p w14:paraId="2E133CBF" w14:textId="77777777" w:rsidR="00A9228F" w:rsidRPr="00A9228F" w:rsidRDefault="00A9228F" w:rsidP="00A9228F"/>
    <w:p w14:paraId="330E49B9" w14:textId="77777777" w:rsidR="00A9228F" w:rsidRPr="00A9228F" w:rsidRDefault="00A9228F" w:rsidP="00A9228F">
      <w:r w:rsidRPr="00A9228F">
        <w:t>Search</w:t>
      </w:r>
    </w:p>
    <w:p w14:paraId="462F0BFC" w14:textId="77777777" w:rsidR="00A9228F" w:rsidRPr="00A9228F" w:rsidRDefault="00A9228F" w:rsidP="00A9228F">
      <w:r w:rsidRPr="00A9228F">
        <w:t>Unified ingestion.</w:t>
      </w:r>
    </w:p>
    <w:p w14:paraId="15EB8ADB" w14:textId="77777777" w:rsidR="00A9228F" w:rsidRPr="00A9228F" w:rsidRDefault="00A9228F" w:rsidP="00A9228F">
      <w:r w:rsidRPr="00A9228F">
        <w:pict w14:anchorId="240353BC">
          <v:rect id="_x0000_i1396" style="width:0;height:1.5pt" o:hralign="center" o:hrstd="t" o:hr="t" fillcolor="#a0a0a0" stroked="f"/>
        </w:pict>
      </w:r>
    </w:p>
    <w:p w14:paraId="083AB1E7" w14:textId="77777777" w:rsidR="00A9228F" w:rsidRPr="00A9228F" w:rsidRDefault="00A9228F" w:rsidP="00A9228F">
      <w:pPr>
        <w:rPr>
          <w:b/>
          <w:bCs/>
        </w:rPr>
      </w:pPr>
      <w:r w:rsidRPr="00A9228F">
        <w:rPr>
          <w:b/>
          <w:bCs/>
        </w:rPr>
        <w:t>Log Sources</w:t>
      </w:r>
    </w:p>
    <w:p w14:paraId="4EC7A330" w14:textId="77777777" w:rsidR="00A9228F" w:rsidRPr="00A9228F" w:rsidRDefault="00A9228F" w:rsidP="00A9228F">
      <w:r w:rsidRPr="00A9228F">
        <w:t>Collect.</w:t>
      </w:r>
    </w:p>
    <w:p w14:paraId="5BCC5216" w14:textId="77777777" w:rsidR="00A9228F" w:rsidRPr="00A9228F" w:rsidRDefault="00A9228F" w:rsidP="00A9228F">
      <w:r w:rsidRPr="00A9228F">
        <w:t>Applications</w:t>
      </w:r>
    </w:p>
    <w:p w14:paraId="4875F42D" w14:textId="77777777" w:rsidR="00A9228F" w:rsidRPr="00A9228F" w:rsidRDefault="00A9228F" w:rsidP="00A9228F"/>
    <w:p w14:paraId="7025488C" w14:textId="77777777" w:rsidR="00A9228F" w:rsidRPr="00A9228F" w:rsidRDefault="00A9228F" w:rsidP="00A9228F">
      <w:r w:rsidRPr="00A9228F">
        <w:t>Microservices</w:t>
      </w:r>
    </w:p>
    <w:p w14:paraId="615D19C5" w14:textId="77777777" w:rsidR="00A9228F" w:rsidRPr="00A9228F" w:rsidRDefault="00A9228F" w:rsidP="00A9228F"/>
    <w:p w14:paraId="4BB27E98" w14:textId="77777777" w:rsidR="00A9228F" w:rsidRPr="00A9228F" w:rsidRDefault="00A9228F" w:rsidP="00A9228F">
      <w:r w:rsidRPr="00A9228F">
        <w:t>AI Agents</w:t>
      </w:r>
    </w:p>
    <w:p w14:paraId="19AF79DE" w14:textId="77777777" w:rsidR="00A9228F" w:rsidRPr="00A9228F" w:rsidRDefault="00A9228F" w:rsidP="00A9228F"/>
    <w:p w14:paraId="7BE2FBA8" w14:textId="77777777" w:rsidR="00A9228F" w:rsidRPr="00A9228F" w:rsidRDefault="00A9228F" w:rsidP="00A9228F">
      <w:r w:rsidRPr="00A9228F">
        <w:t>Databases</w:t>
      </w:r>
    </w:p>
    <w:p w14:paraId="4DDD5D35" w14:textId="77777777" w:rsidR="00A9228F" w:rsidRPr="00A9228F" w:rsidRDefault="00A9228F" w:rsidP="00A9228F"/>
    <w:p w14:paraId="404D99CA" w14:textId="77777777" w:rsidR="00A9228F" w:rsidRPr="00A9228F" w:rsidRDefault="00A9228F" w:rsidP="00A9228F">
      <w:r w:rsidRPr="00A9228F">
        <w:t>Infrastructure</w:t>
      </w:r>
    </w:p>
    <w:p w14:paraId="7C11A48F" w14:textId="77777777" w:rsidR="00A9228F" w:rsidRPr="00A9228F" w:rsidRDefault="00A9228F" w:rsidP="00A9228F"/>
    <w:p w14:paraId="4BE2FB68" w14:textId="77777777" w:rsidR="00A9228F" w:rsidRPr="00A9228F" w:rsidRDefault="00A9228F" w:rsidP="00A9228F">
      <w:r w:rsidRPr="00A9228F">
        <w:t>Security</w:t>
      </w:r>
    </w:p>
    <w:p w14:paraId="5DD3AF8D" w14:textId="77777777" w:rsidR="00A9228F" w:rsidRPr="00A9228F" w:rsidRDefault="00A9228F" w:rsidP="00A9228F">
      <w:r w:rsidRPr="00A9228F">
        <w:lastRenderedPageBreak/>
        <w:t>Platform-wide coverage.</w:t>
      </w:r>
    </w:p>
    <w:p w14:paraId="1D02AE35" w14:textId="77777777" w:rsidR="00A9228F" w:rsidRPr="00A9228F" w:rsidRDefault="00A9228F" w:rsidP="00A9228F">
      <w:r w:rsidRPr="00A9228F">
        <w:pict w14:anchorId="2EB01C5A">
          <v:rect id="_x0000_i1397" style="width:0;height:1.5pt" o:hralign="center" o:hrstd="t" o:hr="t" fillcolor="#a0a0a0" stroked="f"/>
        </w:pict>
      </w:r>
    </w:p>
    <w:p w14:paraId="0AE1F602" w14:textId="77777777" w:rsidR="00A9228F" w:rsidRPr="00A9228F" w:rsidRDefault="00A9228F" w:rsidP="00A9228F">
      <w:pPr>
        <w:rPr>
          <w:b/>
          <w:bCs/>
        </w:rPr>
      </w:pPr>
      <w:r w:rsidRPr="00A9228F">
        <w:rPr>
          <w:b/>
          <w:bCs/>
        </w:rPr>
        <w:t>Structured Logging</w:t>
      </w:r>
    </w:p>
    <w:p w14:paraId="19A75A89" w14:textId="77777777" w:rsidR="00A9228F" w:rsidRPr="00A9228F" w:rsidRDefault="00A9228F" w:rsidP="00A9228F">
      <w:r w:rsidRPr="00A9228F">
        <w:t>Every log contains.</w:t>
      </w:r>
    </w:p>
    <w:p w14:paraId="4448E8E6" w14:textId="77777777" w:rsidR="00A9228F" w:rsidRPr="00A9228F" w:rsidRDefault="00A9228F" w:rsidP="00A9228F">
      <w:r w:rsidRPr="00A9228F">
        <w:t>Timestamp</w:t>
      </w:r>
    </w:p>
    <w:p w14:paraId="3C1BA30F" w14:textId="77777777" w:rsidR="00A9228F" w:rsidRPr="00A9228F" w:rsidRDefault="00A9228F" w:rsidP="00A9228F"/>
    <w:p w14:paraId="0B4B58AF" w14:textId="77777777" w:rsidR="00A9228F" w:rsidRPr="00A9228F" w:rsidRDefault="00A9228F" w:rsidP="00A9228F">
      <w:r w:rsidRPr="00A9228F">
        <w:t>Service</w:t>
      </w:r>
    </w:p>
    <w:p w14:paraId="6495EA11" w14:textId="77777777" w:rsidR="00A9228F" w:rsidRPr="00A9228F" w:rsidRDefault="00A9228F" w:rsidP="00A9228F"/>
    <w:p w14:paraId="66418CBA" w14:textId="77777777" w:rsidR="00A9228F" w:rsidRPr="00A9228F" w:rsidRDefault="00A9228F" w:rsidP="00A9228F">
      <w:r w:rsidRPr="00A9228F">
        <w:t>Tenant</w:t>
      </w:r>
    </w:p>
    <w:p w14:paraId="7BC0B3C1" w14:textId="77777777" w:rsidR="00A9228F" w:rsidRPr="00A9228F" w:rsidRDefault="00A9228F" w:rsidP="00A9228F"/>
    <w:p w14:paraId="2ABCDA71" w14:textId="77777777" w:rsidR="00A9228F" w:rsidRPr="00A9228F" w:rsidRDefault="00A9228F" w:rsidP="00A9228F">
      <w:r w:rsidRPr="00A9228F">
        <w:t>Identity</w:t>
      </w:r>
    </w:p>
    <w:p w14:paraId="2A14E71C" w14:textId="77777777" w:rsidR="00A9228F" w:rsidRPr="00A9228F" w:rsidRDefault="00A9228F" w:rsidP="00A9228F"/>
    <w:p w14:paraId="7EF2F0A3" w14:textId="77777777" w:rsidR="00A9228F" w:rsidRPr="00A9228F" w:rsidRDefault="00A9228F" w:rsidP="00A9228F">
      <w:r w:rsidRPr="00A9228F">
        <w:t>Correlation ID</w:t>
      </w:r>
    </w:p>
    <w:p w14:paraId="4906AAC1" w14:textId="77777777" w:rsidR="00A9228F" w:rsidRPr="00A9228F" w:rsidRDefault="00A9228F" w:rsidP="00A9228F"/>
    <w:p w14:paraId="1FD18C9A" w14:textId="77777777" w:rsidR="00A9228F" w:rsidRPr="00A9228F" w:rsidRDefault="00A9228F" w:rsidP="00A9228F">
      <w:r w:rsidRPr="00A9228F">
        <w:t>Severity</w:t>
      </w:r>
    </w:p>
    <w:p w14:paraId="450BA54B" w14:textId="77777777" w:rsidR="00A9228F" w:rsidRPr="00A9228F" w:rsidRDefault="00A9228F" w:rsidP="00A9228F"/>
    <w:p w14:paraId="6AD114AC" w14:textId="77777777" w:rsidR="00A9228F" w:rsidRPr="00A9228F" w:rsidRDefault="00A9228F" w:rsidP="00A9228F">
      <w:r w:rsidRPr="00A9228F">
        <w:t>Message</w:t>
      </w:r>
    </w:p>
    <w:p w14:paraId="7212EFEF" w14:textId="77777777" w:rsidR="00A9228F" w:rsidRPr="00A9228F" w:rsidRDefault="00A9228F" w:rsidP="00A9228F">
      <w:r w:rsidRPr="00A9228F">
        <w:t>Consistent schema.</w:t>
      </w:r>
    </w:p>
    <w:p w14:paraId="5B8BA1ED" w14:textId="77777777" w:rsidR="00A9228F" w:rsidRPr="00A9228F" w:rsidRDefault="00A9228F" w:rsidP="00A9228F">
      <w:r w:rsidRPr="00A9228F">
        <w:pict w14:anchorId="353C865B">
          <v:rect id="_x0000_i1398" style="width:0;height:1.5pt" o:hralign="center" o:hrstd="t" o:hr="t" fillcolor="#a0a0a0" stroked="f"/>
        </w:pict>
      </w:r>
    </w:p>
    <w:p w14:paraId="16CFF5EA" w14:textId="77777777" w:rsidR="00A9228F" w:rsidRPr="00A9228F" w:rsidRDefault="00A9228F" w:rsidP="00A9228F">
      <w:pPr>
        <w:rPr>
          <w:b/>
          <w:bCs/>
        </w:rPr>
      </w:pPr>
      <w:r w:rsidRPr="00A9228F">
        <w:rPr>
          <w:b/>
          <w:bCs/>
        </w:rPr>
        <w:t>Log Levels</w:t>
      </w:r>
    </w:p>
    <w:p w14:paraId="4319CC4D" w14:textId="77777777" w:rsidR="00A9228F" w:rsidRPr="00A9228F" w:rsidRDefault="00A9228F" w:rsidP="00A9228F">
      <w:r w:rsidRPr="00A9228F">
        <w:t>Support.</w:t>
      </w:r>
    </w:p>
    <w:p w14:paraId="4FBF8BF3" w14:textId="77777777" w:rsidR="00A9228F" w:rsidRPr="00A9228F" w:rsidRDefault="00A9228F" w:rsidP="00A9228F">
      <w:r w:rsidRPr="00A9228F">
        <w:t>TRACE</w:t>
      </w:r>
    </w:p>
    <w:p w14:paraId="0268CB4A" w14:textId="77777777" w:rsidR="00A9228F" w:rsidRPr="00A9228F" w:rsidRDefault="00A9228F" w:rsidP="00A9228F"/>
    <w:p w14:paraId="094B797A" w14:textId="77777777" w:rsidR="00A9228F" w:rsidRPr="00A9228F" w:rsidRDefault="00A9228F" w:rsidP="00A9228F">
      <w:r w:rsidRPr="00A9228F">
        <w:t>DEBUG</w:t>
      </w:r>
    </w:p>
    <w:p w14:paraId="2F7FFB84" w14:textId="77777777" w:rsidR="00A9228F" w:rsidRPr="00A9228F" w:rsidRDefault="00A9228F" w:rsidP="00A9228F"/>
    <w:p w14:paraId="5BE0B848" w14:textId="77777777" w:rsidR="00A9228F" w:rsidRPr="00A9228F" w:rsidRDefault="00A9228F" w:rsidP="00A9228F">
      <w:r w:rsidRPr="00A9228F">
        <w:t>INFO</w:t>
      </w:r>
    </w:p>
    <w:p w14:paraId="570A7BBB" w14:textId="77777777" w:rsidR="00A9228F" w:rsidRPr="00A9228F" w:rsidRDefault="00A9228F" w:rsidP="00A9228F"/>
    <w:p w14:paraId="4839A7B9" w14:textId="77777777" w:rsidR="00A9228F" w:rsidRPr="00A9228F" w:rsidRDefault="00A9228F" w:rsidP="00A9228F">
      <w:r w:rsidRPr="00A9228F">
        <w:t>WARN</w:t>
      </w:r>
    </w:p>
    <w:p w14:paraId="66E44889" w14:textId="77777777" w:rsidR="00A9228F" w:rsidRPr="00A9228F" w:rsidRDefault="00A9228F" w:rsidP="00A9228F"/>
    <w:p w14:paraId="5EBF91ED" w14:textId="77777777" w:rsidR="00A9228F" w:rsidRPr="00A9228F" w:rsidRDefault="00A9228F" w:rsidP="00A9228F">
      <w:r w:rsidRPr="00A9228F">
        <w:t>ERROR</w:t>
      </w:r>
    </w:p>
    <w:p w14:paraId="764E08FC" w14:textId="77777777" w:rsidR="00A9228F" w:rsidRPr="00A9228F" w:rsidRDefault="00A9228F" w:rsidP="00A9228F"/>
    <w:p w14:paraId="2ABBAE39" w14:textId="77777777" w:rsidR="00A9228F" w:rsidRPr="00A9228F" w:rsidRDefault="00A9228F" w:rsidP="00A9228F">
      <w:r w:rsidRPr="00A9228F">
        <w:t>FATAL</w:t>
      </w:r>
    </w:p>
    <w:p w14:paraId="7D179227" w14:textId="77777777" w:rsidR="00A9228F" w:rsidRPr="00A9228F" w:rsidRDefault="00A9228F" w:rsidP="00A9228F">
      <w:r w:rsidRPr="00A9228F">
        <w:t>Standardized severity.</w:t>
      </w:r>
    </w:p>
    <w:p w14:paraId="0C4ECD05" w14:textId="77777777" w:rsidR="00A9228F" w:rsidRPr="00A9228F" w:rsidRDefault="00A9228F" w:rsidP="00A9228F">
      <w:r w:rsidRPr="00A9228F">
        <w:pict w14:anchorId="6DFB2CD8">
          <v:rect id="_x0000_i1399" style="width:0;height:1.5pt" o:hralign="center" o:hrstd="t" o:hr="t" fillcolor="#a0a0a0" stroked="f"/>
        </w:pict>
      </w:r>
    </w:p>
    <w:p w14:paraId="461BED31" w14:textId="77777777" w:rsidR="00A9228F" w:rsidRPr="00A9228F" w:rsidRDefault="00A9228F" w:rsidP="00A9228F">
      <w:pPr>
        <w:rPr>
          <w:b/>
          <w:bCs/>
        </w:rPr>
      </w:pPr>
      <w:r w:rsidRPr="00A9228F">
        <w:rPr>
          <w:b/>
          <w:bCs/>
        </w:rPr>
        <w:t>Correlation IDs</w:t>
      </w:r>
    </w:p>
    <w:p w14:paraId="3867495E" w14:textId="77777777" w:rsidR="00A9228F" w:rsidRPr="00A9228F" w:rsidRDefault="00A9228F" w:rsidP="00A9228F">
      <w:r w:rsidRPr="00A9228F">
        <w:t>Assign.</w:t>
      </w:r>
    </w:p>
    <w:p w14:paraId="6D766972" w14:textId="77777777" w:rsidR="00A9228F" w:rsidRPr="00A9228F" w:rsidRDefault="00A9228F" w:rsidP="00A9228F">
      <w:r w:rsidRPr="00A9228F">
        <w:t>User Request</w:t>
      </w:r>
    </w:p>
    <w:p w14:paraId="72B8337F" w14:textId="77777777" w:rsidR="00A9228F" w:rsidRPr="00A9228F" w:rsidRDefault="00A9228F" w:rsidP="00A9228F"/>
    <w:p w14:paraId="1F9C7D5C" w14:textId="77777777" w:rsidR="00A9228F" w:rsidRPr="00A9228F" w:rsidRDefault="00A9228F" w:rsidP="00A9228F">
      <w:r w:rsidRPr="00A9228F">
        <w:t>↓</w:t>
      </w:r>
    </w:p>
    <w:p w14:paraId="5181ED64" w14:textId="77777777" w:rsidR="00A9228F" w:rsidRPr="00A9228F" w:rsidRDefault="00A9228F" w:rsidP="00A9228F"/>
    <w:p w14:paraId="007CED4C" w14:textId="77777777" w:rsidR="00A9228F" w:rsidRPr="00A9228F" w:rsidRDefault="00A9228F" w:rsidP="00A9228F">
      <w:r w:rsidRPr="00A9228F">
        <w:t>Shared Correlation ID</w:t>
      </w:r>
    </w:p>
    <w:p w14:paraId="53A83986" w14:textId="77777777" w:rsidR="00A9228F" w:rsidRPr="00A9228F" w:rsidRDefault="00A9228F" w:rsidP="00A9228F"/>
    <w:p w14:paraId="77B3BD5E" w14:textId="77777777" w:rsidR="00A9228F" w:rsidRPr="00A9228F" w:rsidRDefault="00A9228F" w:rsidP="00A9228F">
      <w:r w:rsidRPr="00A9228F">
        <w:t>↓</w:t>
      </w:r>
    </w:p>
    <w:p w14:paraId="4574B5D6" w14:textId="77777777" w:rsidR="00A9228F" w:rsidRPr="00A9228F" w:rsidRDefault="00A9228F" w:rsidP="00A9228F"/>
    <w:p w14:paraId="2970A1CB" w14:textId="77777777" w:rsidR="00A9228F" w:rsidRPr="00A9228F" w:rsidRDefault="00A9228F" w:rsidP="00A9228F">
      <w:r w:rsidRPr="00A9228F">
        <w:t>Entire Workflow</w:t>
      </w:r>
    </w:p>
    <w:p w14:paraId="60FBB46C" w14:textId="77777777" w:rsidR="00A9228F" w:rsidRPr="00A9228F" w:rsidRDefault="00A9228F" w:rsidP="00A9228F">
      <w:r w:rsidRPr="00A9228F">
        <w:t>End-to-end tracing.</w:t>
      </w:r>
    </w:p>
    <w:p w14:paraId="33457E9C" w14:textId="77777777" w:rsidR="00A9228F" w:rsidRPr="00A9228F" w:rsidRDefault="00A9228F" w:rsidP="00A9228F">
      <w:r w:rsidRPr="00A9228F">
        <w:pict w14:anchorId="57F447DD">
          <v:rect id="_x0000_i1400" style="width:0;height:1.5pt" o:hralign="center" o:hrstd="t" o:hr="t" fillcolor="#a0a0a0" stroked="f"/>
        </w:pict>
      </w:r>
    </w:p>
    <w:p w14:paraId="0C16E551" w14:textId="77777777" w:rsidR="00A9228F" w:rsidRPr="00A9228F" w:rsidRDefault="00A9228F" w:rsidP="00A9228F">
      <w:pPr>
        <w:rPr>
          <w:b/>
          <w:bCs/>
        </w:rPr>
      </w:pPr>
      <w:r w:rsidRPr="00A9228F">
        <w:rPr>
          <w:b/>
          <w:bCs/>
        </w:rPr>
        <w:t>AI Logging</w:t>
      </w:r>
    </w:p>
    <w:p w14:paraId="65680234" w14:textId="77777777" w:rsidR="00A9228F" w:rsidRPr="00A9228F" w:rsidRDefault="00A9228F" w:rsidP="00A9228F">
      <w:r w:rsidRPr="00A9228F">
        <w:t>Capture.</w:t>
      </w:r>
    </w:p>
    <w:p w14:paraId="6229846B" w14:textId="77777777" w:rsidR="00A9228F" w:rsidRPr="00A9228F" w:rsidRDefault="00A9228F" w:rsidP="00A9228F">
      <w:r w:rsidRPr="00A9228F">
        <w:t>Prompt</w:t>
      </w:r>
    </w:p>
    <w:p w14:paraId="6DC9DC8D" w14:textId="77777777" w:rsidR="00A9228F" w:rsidRPr="00A9228F" w:rsidRDefault="00A9228F" w:rsidP="00A9228F"/>
    <w:p w14:paraId="741F0BB3" w14:textId="77777777" w:rsidR="00A9228F" w:rsidRPr="00A9228F" w:rsidRDefault="00A9228F" w:rsidP="00A9228F">
      <w:r w:rsidRPr="00A9228F">
        <w:t>Model</w:t>
      </w:r>
    </w:p>
    <w:p w14:paraId="6610C33E" w14:textId="77777777" w:rsidR="00A9228F" w:rsidRPr="00A9228F" w:rsidRDefault="00A9228F" w:rsidP="00A9228F"/>
    <w:p w14:paraId="2C1F0D0C" w14:textId="77777777" w:rsidR="00A9228F" w:rsidRPr="00A9228F" w:rsidRDefault="00A9228F" w:rsidP="00A9228F">
      <w:r w:rsidRPr="00A9228F">
        <w:t>Latency</w:t>
      </w:r>
    </w:p>
    <w:p w14:paraId="3E4451F0" w14:textId="77777777" w:rsidR="00A9228F" w:rsidRPr="00A9228F" w:rsidRDefault="00A9228F" w:rsidP="00A9228F"/>
    <w:p w14:paraId="5E083017" w14:textId="77777777" w:rsidR="00A9228F" w:rsidRPr="00A9228F" w:rsidRDefault="00A9228F" w:rsidP="00A9228F">
      <w:r w:rsidRPr="00A9228F">
        <w:t>Tokens</w:t>
      </w:r>
    </w:p>
    <w:p w14:paraId="7B29BC44" w14:textId="77777777" w:rsidR="00A9228F" w:rsidRPr="00A9228F" w:rsidRDefault="00A9228F" w:rsidP="00A9228F"/>
    <w:p w14:paraId="0B287BB6" w14:textId="77777777" w:rsidR="00A9228F" w:rsidRPr="00A9228F" w:rsidRDefault="00A9228F" w:rsidP="00A9228F">
      <w:r w:rsidRPr="00A9228F">
        <w:t>Tools</w:t>
      </w:r>
    </w:p>
    <w:p w14:paraId="2B1EA419" w14:textId="77777777" w:rsidR="00A9228F" w:rsidRPr="00A9228F" w:rsidRDefault="00A9228F" w:rsidP="00A9228F"/>
    <w:p w14:paraId="518A28A6" w14:textId="77777777" w:rsidR="00A9228F" w:rsidRPr="00A9228F" w:rsidRDefault="00A9228F" w:rsidP="00A9228F">
      <w:r w:rsidRPr="00A9228F">
        <w:t>Outcome</w:t>
      </w:r>
    </w:p>
    <w:p w14:paraId="3C4652C7" w14:textId="77777777" w:rsidR="00A9228F" w:rsidRPr="00A9228F" w:rsidRDefault="00A9228F" w:rsidP="00A9228F">
      <w:r w:rsidRPr="00A9228F">
        <w:t>AI diagnostics.</w:t>
      </w:r>
    </w:p>
    <w:p w14:paraId="70E27A66" w14:textId="77777777" w:rsidR="00A9228F" w:rsidRPr="00A9228F" w:rsidRDefault="00A9228F" w:rsidP="00A9228F">
      <w:r w:rsidRPr="00A9228F">
        <w:pict w14:anchorId="5175CA9E">
          <v:rect id="_x0000_i1401" style="width:0;height:1.5pt" o:hralign="center" o:hrstd="t" o:hr="t" fillcolor="#a0a0a0" stroked="f"/>
        </w:pict>
      </w:r>
    </w:p>
    <w:p w14:paraId="3B7EA0A7" w14:textId="77777777" w:rsidR="00A9228F" w:rsidRPr="00A9228F" w:rsidRDefault="00A9228F" w:rsidP="00A9228F">
      <w:pPr>
        <w:rPr>
          <w:b/>
          <w:bCs/>
        </w:rPr>
      </w:pPr>
      <w:r w:rsidRPr="00A9228F">
        <w:rPr>
          <w:b/>
          <w:bCs/>
        </w:rPr>
        <w:t>API Logging</w:t>
      </w:r>
    </w:p>
    <w:p w14:paraId="03E5FB6A" w14:textId="77777777" w:rsidR="00A9228F" w:rsidRPr="00A9228F" w:rsidRDefault="00A9228F" w:rsidP="00A9228F">
      <w:r w:rsidRPr="00A9228F">
        <w:t>Record.</w:t>
      </w:r>
    </w:p>
    <w:p w14:paraId="28EAD5B2" w14:textId="77777777" w:rsidR="00A9228F" w:rsidRPr="00A9228F" w:rsidRDefault="00A9228F" w:rsidP="00A9228F">
      <w:r w:rsidRPr="00A9228F">
        <w:t>Request</w:t>
      </w:r>
    </w:p>
    <w:p w14:paraId="5414CC61" w14:textId="77777777" w:rsidR="00A9228F" w:rsidRPr="00A9228F" w:rsidRDefault="00A9228F" w:rsidP="00A9228F"/>
    <w:p w14:paraId="3CF1805A" w14:textId="77777777" w:rsidR="00A9228F" w:rsidRPr="00A9228F" w:rsidRDefault="00A9228F" w:rsidP="00A9228F">
      <w:r w:rsidRPr="00A9228F">
        <w:t>Response</w:t>
      </w:r>
    </w:p>
    <w:p w14:paraId="17D5D1BE" w14:textId="77777777" w:rsidR="00A9228F" w:rsidRPr="00A9228F" w:rsidRDefault="00A9228F" w:rsidP="00A9228F"/>
    <w:p w14:paraId="00DC1FB9" w14:textId="77777777" w:rsidR="00A9228F" w:rsidRPr="00A9228F" w:rsidRDefault="00A9228F" w:rsidP="00A9228F">
      <w:r w:rsidRPr="00A9228F">
        <w:t>Status</w:t>
      </w:r>
    </w:p>
    <w:p w14:paraId="17B9AA71" w14:textId="77777777" w:rsidR="00A9228F" w:rsidRPr="00A9228F" w:rsidRDefault="00A9228F" w:rsidP="00A9228F"/>
    <w:p w14:paraId="48CC674D" w14:textId="77777777" w:rsidR="00A9228F" w:rsidRPr="00A9228F" w:rsidRDefault="00A9228F" w:rsidP="00A9228F">
      <w:r w:rsidRPr="00A9228F">
        <w:t>Latency</w:t>
      </w:r>
    </w:p>
    <w:p w14:paraId="64A3C76E" w14:textId="77777777" w:rsidR="00A9228F" w:rsidRPr="00A9228F" w:rsidRDefault="00A9228F" w:rsidP="00A9228F"/>
    <w:p w14:paraId="7A26B002" w14:textId="77777777" w:rsidR="00A9228F" w:rsidRPr="00A9228F" w:rsidRDefault="00A9228F" w:rsidP="00A9228F">
      <w:r w:rsidRPr="00A9228F">
        <w:t>Caller</w:t>
      </w:r>
    </w:p>
    <w:p w14:paraId="393B2FE4" w14:textId="77777777" w:rsidR="00A9228F" w:rsidRPr="00A9228F" w:rsidRDefault="00A9228F" w:rsidP="00A9228F">
      <w:r w:rsidRPr="00A9228F">
        <w:t>API observability.</w:t>
      </w:r>
    </w:p>
    <w:p w14:paraId="2EA91EB6" w14:textId="77777777" w:rsidR="00A9228F" w:rsidRPr="00A9228F" w:rsidRDefault="00A9228F" w:rsidP="00A9228F">
      <w:r w:rsidRPr="00A9228F">
        <w:pict w14:anchorId="2EEAE75E">
          <v:rect id="_x0000_i1402" style="width:0;height:1.5pt" o:hralign="center" o:hrstd="t" o:hr="t" fillcolor="#a0a0a0" stroked="f"/>
        </w:pict>
      </w:r>
    </w:p>
    <w:p w14:paraId="290C00A3" w14:textId="77777777" w:rsidR="00A9228F" w:rsidRPr="00A9228F" w:rsidRDefault="00A9228F" w:rsidP="00A9228F">
      <w:pPr>
        <w:rPr>
          <w:b/>
          <w:bCs/>
        </w:rPr>
      </w:pPr>
      <w:r w:rsidRPr="00A9228F">
        <w:rPr>
          <w:b/>
          <w:bCs/>
        </w:rPr>
        <w:t>Security Logging</w:t>
      </w:r>
    </w:p>
    <w:p w14:paraId="4C8142DC" w14:textId="77777777" w:rsidR="00A9228F" w:rsidRPr="00A9228F" w:rsidRDefault="00A9228F" w:rsidP="00A9228F">
      <w:r w:rsidRPr="00A9228F">
        <w:t>Monitor.</w:t>
      </w:r>
    </w:p>
    <w:p w14:paraId="15EEBD01" w14:textId="77777777" w:rsidR="00A9228F" w:rsidRPr="00A9228F" w:rsidRDefault="00A9228F" w:rsidP="00A9228F">
      <w:r w:rsidRPr="00A9228F">
        <w:t>Authentication</w:t>
      </w:r>
    </w:p>
    <w:p w14:paraId="02D582FE" w14:textId="77777777" w:rsidR="00A9228F" w:rsidRPr="00A9228F" w:rsidRDefault="00A9228F" w:rsidP="00A9228F"/>
    <w:p w14:paraId="540F0385" w14:textId="77777777" w:rsidR="00A9228F" w:rsidRPr="00A9228F" w:rsidRDefault="00A9228F" w:rsidP="00A9228F">
      <w:r w:rsidRPr="00A9228F">
        <w:t>Authorization</w:t>
      </w:r>
    </w:p>
    <w:p w14:paraId="5F06D677" w14:textId="77777777" w:rsidR="00A9228F" w:rsidRPr="00A9228F" w:rsidRDefault="00A9228F" w:rsidP="00A9228F"/>
    <w:p w14:paraId="245E7936" w14:textId="77777777" w:rsidR="00A9228F" w:rsidRPr="00A9228F" w:rsidRDefault="00A9228F" w:rsidP="00A9228F">
      <w:r w:rsidRPr="00A9228F">
        <w:t>Policy</w:t>
      </w:r>
    </w:p>
    <w:p w14:paraId="575CC842" w14:textId="77777777" w:rsidR="00A9228F" w:rsidRPr="00A9228F" w:rsidRDefault="00A9228F" w:rsidP="00A9228F"/>
    <w:p w14:paraId="1D7B7C4C" w14:textId="77777777" w:rsidR="00A9228F" w:rsidRPr="00A9228F" w:rsidRDefault="00A9228F" w:rsidP="00A9228F">
      <w:r w:rsidRPr="00A9228F">
        <w:t>Threat</w:t>
      </w:r>
    </w:p>
    <w:p w14:paraId="255C2DCD" w14:textId="77777777" w:rsidR="00A9228F" w:rsidRPr="00A9228F" w:rsidRDefault="00A9228F" w:rsidP="00A9228F"/>
    <w:p w14:paraId="5C55E22B" w14:textId="77777777" w:rsidR="00A9228F" w:rsidRPr="00A9228F" w:rsidRDefault="00A9228F" w:rsidP="00A9228F">
      <w:r w:rsidRPr="00A9228F">
        <w:t>Incident</w:t>
      </w:r>
    </w:p>
    <w:p w14:paraId="65D27D83" w14:textId="77777777" w:rsidR="00A9228F" w:rsidRPr="00A9228F" w:rsidRDefault="00A9228F" w:rsidP="00A9228F">
      <w:r w:rsidRPr="00A9228F">
        <w:t>Security evidence.</w:t>
      </w:r>
    </w:p>
    <w:p w14:paraId="5725E806" w14:textId="77777777" w:rsidR="00A9228F" w:rsidRPr="00A9228F" w:rsidRDefault="00A9228F" w:rsidP="00A9228F">
      <w:r w:rsidRPr="00A9228F">
        <w:pict w14:anchorId="04BABE12">
          <v:rect id="_x0000_i1403" style="width:0;height:1.5pt" o:hralign="center" o:hrstd="t" o:hr="t" fillcolor="#a0a0a0" stroked="f"/>
        </w:pict>
      </w:r>
    </w:p>
    <w:p w14:paraId="64431B6C" w14:textId="77777777" w:rsidR="00A9228F" w:rsidRPr="00A9228F" w:rsidRDefault="00A9228F" w:rsidP="00A9228F">
      <w:pPr>
        <w:rPr>
          <w:b/>
          <w:bCs/>
        </w:rPr>
      </w:pPr>
      <w:r w:rsidRPr="00A9228F">
        <w:rPr>
          <w:b/>
          <w:bCs/>
        </w:rPr>
        <w:t>Workflow Logging</w:t>
      </w:r>
    </w:p>
    <w:p w14:paraId="7D7FF7FD" w14:textId="77777777" w:rsidR="00A9228F" w:rsidRPr="00A9228F" w:rsidRDefault="00A9228F" w:rsidP="00A9228F">
      <w:r w:rsidRPr="00A9228F">
        <w:t>Track.</w:t>
      </w:r>
    </w:p>
    <w:p w14:paraId="3159AB7C" w14:textId="77777777" w:rsidR="00A9228F" w:rsidRPr="00A9228F" w:rsidRDefault="00A9228F" w:rsidP="00A9228F">
      <w:r w:rsidRPr="00A9228F">
        <w:t>Started</w:t>
      </w:r>
    </w:p>
    <w:p w14:paraId="58147037" w14:textId="77777777" w:rsidR="00A9228F" w:rsidRPr="00A9228F" w:rsidRDefault="00A9228F" w:rsidP="00A9228F"/>
    <w:p w14:paraId="2321C25A" w14:textId="77777777" w:rsidR="00A9228F" w:rsidRPr="00A9228F" w:rsidRDefault="00A9228F" w:rsidP="00A9228F">
      <w:r w:rsidRPr="00A9228F">
        <w:t>Steps</w:t>
      </w:r>
    </w:p>
    <w:p w14:paraId="6129BE66" w14:textId="77777777" w:rsidR="00A9228F" w:rsidRPr="00A9228F" w:rsidRDefault="00A9228F" w:rsidP="00A9228F"/>
    <w:p w14:paraId="197A48BE" w14:textId="77777777" w:rsidR="00A9228F" w:rsidRPr="00A9228F" w:rsidRDefault="00A9228F" w:rsidP="00A9228F">
      <w:r w:rsidRPr="00A9228F">
        <w:t>Approvals</w:t>
      </w:r>
    </w:p>
    <w:p w14:paraId="034553E7" w14:textId="77777777" w:rsidR="00A9228F" w:rsidRPr="00A9228F" w:rsidRDefault="00A9228F" w:rsidP="00A9228F"/>
    <w:p w14:paraId="15B08536" w14:textId="77777777" w:rsidR="00A9228F" w:rsidRPr="00A9228F" w:rsidRDefault="00A9228F" w:rsidP="00A9228F">
      <w:r w:rsidRPr="00A9228F">
        <w:t>Completion</w:t>
      </w:r>
    </w:p>
    <w:p w14:paraId="2FF31641" w14:textId="77777777" w:rsidR="00A9228F" w:rsidRPr="00A9228F" w:rsidRDefault="00A9228F" w:rsidP="00A9228F"/>
    <w:p w14:paraId="1BA9777C" w14:textId="77777777" w:rsidR="00A9228F" w:rsidRPr="00A9228F" w:rsidRDefault="00A9228F" w:rsidP="00A9228F">
      <w:r w:rsidRPr="00A9228F">
        <w:t>Failures</w:t>
      </w:r>
    </w:p>
    <w:p w14:paraId="4F59888B" w14:textId="77777777" w:rsidR="00A9228F" w:rsidRPr="00A9228F" w:rsidRDefault="00A9228F" w:rsidP="00A9228F">
      <w:r w:rsidRPr="00A9228F">
        <w:t>Business process visibility.</w:t>
      </w:r>
    </w:p>
    <w:p w14:paraId="38D814B0" w14:textId="77777777" w:rsidR="00A9228F" w:rsidRPr="00A9228F" w:rsidRDefault="00A9228F" w:rsidP="00A9228F">
      <w:r w:rsidRPr="00A9228F">
        <w:pict w14:anchorId="0B1A5F81">
          <v:rect id="_x0000_i1404" style="width:0;height:1.5pt" o:hralign="center" o:hrstd="t" o:hr="t" fillcolor="#a0a0a0" stroked="f"/>
        </w:pict>
      </w:r>
    </w:p>
    <w:p w14:paraId="549E75C2" w14:textId="77777777" w:rsidR="00A9228F" w:rsidRPr="00A9228F" w:rsidRDefault="00A9228F" w:rsidP="00A9228F">
      <w:pPr>
        <w:rPr>
          <w:b/>
          <w:bCs/>
        </w:rPr>
      </w:pPr>
      <w:r w:rsidRPr="00A9228F">
        <w:rPr>
          <w:b/>
          <w:bCs/>
        </w:rPr>
        <w:t>Infrastructure Logging</w:t>
      </w:r>
    </w:p>
    <w:p w14:paraId="5E187ACD" w14:textId="77777777" w:rsidR="00A9228F" w:rsidRPr="00A9228F" w:rsidRDefault="00A9228F" w:rsidP="00A9228F">
      <w:r w:rsidRPr="00A9228F">
        <w:t>Collect.</w:t>
      </w:r>
    </w:p>
    <w:p w14:paraId="6C2BF6D1" w14:textId="77777777" w:rsidR="00A9228F" w:rsidRPr="00A9228F" w:rsidRDefault="00A9228F" w:rsidP="00A9228F">
      <w:r w:rsidRPr="00A9228F">
        <w:t>Containers</w:t>
      </w:r>
    </w:p>
    <w:p w14:paraId="6DA8A2CA" w14:textId="77777777" w:rsidR="00A9228F" w:rsidRPr="00A9228F" w:rsidRDefault="00A9228F" w:rsidP="00A9228F"/>
    <w:p w14:paraId="797A0AC0" w14:textId="77777777" w:rsidR="00A9228F" w:rsidRPr="00A9228F" w:rsidRDefault="00A9228F" w:rsidP="00A9228F">
      <w:r w:rsidRPr="00A9228F">
        <w:t>Kubernetes</w:t>
      </w:r>
    </w:p>
    <w:p w14:paraId="59FB7331" w14:textId="77777777" w:rsidR="00A9228F" w:rsidRPr="00A9228F" w:rsidRDefault="00A9228F" w:rsidP="00A9228F"/>
    <w:p w14:paraId="1E7EF9FE" w14:textId="77777777" w:rsidR="00A9228F" w:rsidRPr="00A9228F" w:rsidRDefault="00A9228F" w:rsidP="00A9228F">
      <w:r w:rsidRPr="00A9228F">
        <w:t>Servers</w:t>
      </w:r>
    </w:p>
    <w:p w14:paraId="08493AED" w14:textId="77777777" w:rsidR="00A9228F" w:rsidRPr="00A9228F" w:rsidRDefault="00A9228F" w:rsidP="00A9228F"/>
    <w:p w14:paraId="7C664BAB" w14:textId="77777777" w:rsidR="00A9228F" w:rsidRPr="00A9228F" w:rsidRDefault="00A9228F" w:rsidP="00A9228F">
      <w:r w:rsidRPr="00A9228F">
        <w:t>Networks</w:t>
      </w:r>
    </w:p>
    <w:p w14:paraId="7B71DA73" w14:textId="77777777" w:rsidR="00A9228F" w:rsidRPr="00A9228F" w:rsidRDefault="00A9228F" w:rsidP="00A9228F"/>
    <w:p w14:paraId="59D66D61" w14:textId="77777777" w:rsidR="00A9228F" w:rsidRPr="00A9228F" w:rsidRDefault="00A9228F" w:rsidP="00A9228F">
      <w:r w:rsidRPr="00A9228F">
        <w:t>Storage</w:t>
      </w:r>
    </w:p>
    <w:p w14:paraId="122F08F8" w14:textId="77777777" w:rsidR="00A9228F" w:rsidRPr="00A9228F" w:rsidRDefault="00A9228F" w:rsidP="00A9228F">
      <w:r w:rsidRPr="00A9228F">
        <w:lastRenderedPageBreak/>
        <w:t>Operational telemetry.</w:t>
      </w:r>
    </w:p>
    <w:p w14:paraId="3177C6B2" w14:textId="77777777" w:rsidR="00A9228F" w:rsidRPr="00A9228F" w:rsidRDefault="00A9228F" w:rsidP="00A9228F">
      <w:r w:rsidRPr="00A9228F">
        <w:pict w14:anchorId="0DCE9CBA">
          <v:rect id="_x0000_i1405" style="width:0;height:1.5pt" o:hralign="center" o:hrstd="t" o:hr="t" fillcolor="#a0a0a0" stroked="f"/>
        </w:pict>
      </w:r>
    </w:p>
    <w:p w14:paraId="5B0E61C5" w14:textId="77777777" w:rsidR="00A9228F" w:rsidRPr="00A9228F" w:rsidRDefault="00A9228F" w:rsidP="00A9228F">
      <w:pPr>
        <w:rPr>
          <w:b/>
          <w:bCs/>
        </w:rPr>
      </w:pPr>
      <w:r w:rsidRPr="00A9228F">
        <w:rPr>
          <w:b/>
          <w:bCs/>
        </w:rPr>
        <w:t>Log Enrichment</w:t>
      </w:r>
    </w:p>
    <w:p w14:paraId="51C9AADE" w14:textId="77777777" w:rsidR="00A9228F" w:rsidRPr="00A9228F" w:rsidRDefault="00A9228F" w:rsidP="00A9228F">
      <w:r w:rsidRPr="00A9228F">
        <w:t>Automatically add.</w:t>
      </w:r>
    </w:p>
    <w:p w14:paraId="40ACDA7E" w14:textId="77777777" w:rsidR="00A9228F" w:rsidRPr="00A9228F" w:rsidRDefault="00A9228F" w:rsidP="00A9228F">
      <w:r w:rsidRPr="00A9228F">
        <w:t>Tenant</w:t>
      </w:r>
    </w:p>
    <w:p w14:paraId="4246F76E" w14:textId="77777777" w:rsidR="00A9228F" w:rsidRPr="00A9228F" w:rsidRDefault="00A9228F" w:rsidP="00A9228F"/>
    <w:p w14:paraId="378F00C4" w14:textId="77777777" w:rsidR="00A9228F" w:rsidRPr="00A9228F" w:rsidRDefault="00A9228F" w:rsidP="00A9228F">
      <w:r w:rsidRPr="00A9228F">
        <w:t>Environment</w:t>
      </w:r>
    </w:p>
    <w:p w14:paraId="041D35D3" w14:textId="77777777" w:rsidR="00A9228F" w:rsidRPr="00A9228F" w:rsidRDefault="00A9228F" w:rsidP="00A9228F"/>
    <w:p w14:paraId="6FA6923A" w14:textId="77777777" w:rsidR="00A9228F" w:rsidRPr="00A9228F" w:rsidRDefault="00A9228F" w:rsidP="00A9228F">
      <w:r w:rsidRPr="00A9228F">
        <w:t>Version</w:t>
      </w:r>
    </w:p>
    <w:p w14:paraId="6444AC36" w14:textId="77777777" w:rsidR="00A9228F" w:rsidRPr="00A9228F" w:rsidRDefault="00A9228F" w:rsidP="00A9228F"/>
    <w:p w14:paraId="398F783F" w14:textId="77777777" w:rsidR="00A9228F" w:rsidRPr="00A9228F" w:rsidRDefault="00A9228F" w:rsidP="00A9228F">
      <w:r w:rsidRPr="00A9228F">
        <w:t>Region</w:t>
      </w:r>
    </w:p>
    <w:p w14:paraId="5004E08D" w14:textId="77777777" w:rsidR="00A9228F" w:rsidRPr="00A9228F" w:rsidRDefault="00A9228F" w:rsidP="00A9228F"/>
    <w:p w14:paraId="66276EFE" w14:textId="77777777" w:rsidR="00A9228F" w:rsidRPr="00A9228F" w:rsidRDefault="00A9228F" w:rsidP="00A9228F">
      <w:r w:rsidRPr="00A9228F">
        <w:t>Deployment</w:t>
      </w:r>
    </w:p>
    <w:p w14:paraId="11D9E416" w14:textId="77777777" w:rsidR="00A9228F" w:rsidRPr="00A9228F" w:rsidRDefault="00A9228F" w:rsidP="00A9228F">
      <w:r w:rsidRPr="00A9228F">
        <w:t>Context everywhere.</w:t>
      </w:r>
    </w:p>
    <w:p w14:paraId="6F0FE35A" w14:textId="77777777" w:rsidR="00A9228F" w:rsidRPr="00A9228F" w:rsidRDefault="00A9228F" w:rsidP="00A9228F">
      <w:r w:rsidRPr="00A9228F">
        <w:pict w14:anchorId="4A5F3C46">
          <v:rect id="_x0000_i1406" style="width:0;height:1.5pt" o:hralign="center" o:hrstd="t" o:hr="t" fillcolor="#a0a0a0" stroked="f"/>
        </w:pict>
      </w:r>
    </w:p>
    <w:p w14:paraId="4F91D8D9" w14:textId="77777777" w:rsidR="00A9228F" w:rsidRPr="00A9228F" w:rsidRDefault="00A9228F" w:rsidP="00A9228F">
      <w:pPr>
        <w:rPr>
          <w:b/>
          <w:bCs/>
        </w:rPr>
      </w:pPr>
      <w:r w:rsidRPr="00A9228F">
        <w:rPr>
          <w:b/>
          <w:bCs/>
        </w:rPr>
        <w:t>Log Pipeline</w:t>
      </w:r>
    </w:p>
    <w:p w14:paraId="2938DF11" w14:textId="77777777" w:rsidR="00A9228F" w:rsidRPr="00A9228F" w:rsidRDefault="00A9228F" w:rsidP="00A9228F">
      <w:r w:rsidRPr="00A9228F">
        <w:t>Process.</w:t>
      </w:r>
    </w:p>
    <w:p w14:paraId="05D247AD" w14:textId="77777777" w:rsidR="00A9228F" w:rsidRPr="00A9228F" w:rsidRDefault="00A9228F" w:rsidP="00A9228F">
      <w:r w:rsidRPr="00A9228F">
        <w:t>Collect</w:t>
      </w:r>
    </w:p>
    <w:p w14:paraId="6F1469AC" w14:textId="77777777" w:rsidR="00A9228F" w:rsidRPr="00A9228F" w:rsidRDefault="00A9228F" w:rsidP="00A9228F"/>
    <w:p w14:paraId="7D26E3AA" w14:textId="77777777" w:rsidR="00A9228F" w:rsidRPr="00A9228F" w:rsidRDefault="00A9228F" w:rsidP="00A9228F">
      <w:r w:rsidRPr="00A9228F">
        <w:t>Normalize</w:t>
      </w:r>
    </w:p>
    <w:p w14:paraId="57F8FE72" w14:textId="77777777" w:rsidR="00A9228F" w:rsidRPr="00A9228F" w:rsidRDefault="00A9228F" w:rsidP="00A9228F"/>
    <w:p w14:paraId="064647D7" w14:textId="77777777" w:rsidR="00A9228F" w:rsidRPr="00A9228F" w:rsidRDefault="00A9228F" w:rsidP="00A9228F">
      <w:r w:rsidRPr="00A9228F">
        <w:t>Enrich</w:t>
      </w:r>
    </w:p>
    <w:p w14:paraId="513EB036" w14:textId="77777777" w:rsidR="00A9228F" w:rsidRPr="00A9228F" w:rsidRDefault="00A9228F" w:rsidP="00A9228F"/>
    <w:p w14:paraId="6CFAEECB" w14:textId="77777777" w:rsidR="00A9228F" w:rsidRPr="00A9228F" w:rsidRDefault="00A9228F" w:rsidP="00A9228F">
      <w:r w:rsidRPr="00A9228F">
        <w:t>Filter</w:t>
      </w:r>
    </w:p>
    <w:p w14:paraId="71A7C027" w14:textId="77777777" w:rsidR="00A9228F" w:rsidRPr="00A9228F" w:rsidRDefault="00A9228F" w:rsidP="00A9228F"/>
    <w:p w14:paraId="4B839346" w14:textId="77777777" w:rsidR="00A9228F" w:rsidRPr="00A9228F" w:rsidRDefault="00A9228F" w:rsidP="00A9228F">
      <w:r w:rsidRPr="00A9228F">
        <w:t>Index</w:t>
      </w:r>
    </w:p>
    <w:p w14:paraId="11B5CF0E" w14:textId="77777777" w:rsidR="00A9228F" w:rsidRPr="00A9228F" w:rsidRDefault="00A9228F" w:rsidP="00A9228F"/>
    <w:p w14:paraId="06D511C6" w14:textId="77777777" w:rsidR="00A9228F" w:rsidRPr="00A9228F" w:rsidRDefault="00A9228F" w:rsidP="00A9228F">
      <w:r w:rsidRPr="00A9228F">
        <w:t>Store</w:t>
      </w:r>
    </w:p>
    <w:p w14:paraId="3717898F" w14:textId="77777777" w:rsidR="00A9228F" w:rsidRPr="00A9228F" w:rsidRDefault="00A9228F" w:rsidP="00A9228F">
      <w:r w:rsidRPr="00A9228F">
        <w:lastRenderedPageBreak/>
        <w:t>Reliable processing.</w:t>
      </w:r>
    </w:p>
    <w:p w14:paraId="1D05085F" w14:textId="77777777" w:rsidR="00A9228F" w:rsidRPr="00A9228F" w:rsidRDefault="00A9228F" w:rsidP="00A9228F">
      <w:r w:rsidRPr="00A9228F">
        <w:pict w14:anchorId="429825D1">
          <v:rect id="_x0000_i1407" style="width:0;height:1.5pt" o:hralign="center" o:hrstd="t" o:hr="t" fillcolor="#a0a0a0" stroked="f"/>
        </w:pict>
      </w:r>
    </w:p>
    <w:p w14:paraId="651EDAAF" w14:textId="77777777" w:rsidR="00A9228F" w:rsidRPr="00A9228F" w:rsidRDefault="00A9228F" w:rsidP="00A9228F">
      <w:pPr>
        <w:rPr>
          <w:b/>
          <w:bCs/>
        </w:rPr>
      </w:pPr>
      <w:r w:rsidRPr="00A9228F">
        <w:rPr>
          <w:b/>
          <w:bCs/>
        </w:rPr>
        <w:t>Search Platform</w:t>
      </w:r>
    </w:p>
    <w:p w14:paraId="6BB851ED" w14:textId="77777777" w:rsidR="00A9228F" w:rsidRPr="00A9228F" w:rsidRDefault="00A9228F" w:rsidP="00A9228F">
      <w:r w:rsidRPr="00A9228F">
        <w:t>Support.</w:t>
      </w:r>
    </w:p>
    <w:p w14:paraId="192BCF96" w14:textId="77777777" w:rsidR="00A9228F" w:rsidRPr="00A9228F" w:rsidRDefault="00A9228F" w:rsidP="00A9228F">
      <w:r w:rsidRPr="00A9228F">
        <w:t>Keyword</w:t>
      </w:r>
    </w:p>
    <w:p w14:paraId="40C762EB" w14:textId="77777777" w:rsidR="00A9228F" w:rsidRPr="00A9228F" w:rsidRDefault="00A9228F" w:rsidP="00A9228F"/>
    <w:p w14:paraId="3C2A9867" w14:textId="77777777" w:rsidR="00A9228F" w:rsidRPr="00A9228F" w:rsidRDefault="00A9228F" w:rsidP="00A9228F">
      <w:r w:rsidRPr="00A9228F">
        <w:t>Time</w:t>
      </w:r>
    </w:p>
    <w:p w14:paraId="492588C0" w14:textId="77777777" w:rsidR="00A9228F" w:rsidRPr="00A9228F" w:rsidRDefault="00A9228F" w:rsidP="00A9228F"/>
    <w:p w14:paraId="3FFC05B7" w14:textId="77777777" w:rsidR="00A9228F" w:rsidRPr="00A9228F" w:rsidRDefault="00A9228F" w:rsidP="00A9228F">
      <w:r w:rsidRPr="00A9228F">
        <w:t>Identity</w:t>
      </w:r>
    </w:p>
    <w:p w14:paraId="427420C3" w14:textId="77777777" w:rsidR="00A9228F" w:rsidRPr="00A9228F" w:rsidRDefault="00A9228F" w:rsidP="00A9228F"/>
    <w:p w14:paraId="7C19A62A" w14:textId="77777777" w:rsidR="00A9228F" w:rsidRPr="00A9228F" w:rsidRDefault="00A9228F" w:rsidP="00A9228F">
      <w:r w:rsidRPr="00A9228F">
        <w:t>Tenant</w:t>
      </w:r>
    </w:p>
    <w:p w14:paraId="7F08847A" w14:textId="77777777" w:rsidR="00A9228F" w:rsidRPr="00A9228F" w:rsidRDefault="00A9228F" w:rsidP="00A9228F"/>
    <w:p w14:paraId="04CF39D4" w14:textId="77777777" w:rsidR="00A9228F" w:rsidRPr="00A9228F" w:rsidRDefault="00A9228F" w:rsidP="00A9228F">
      <w:r w:rsidRPr="00A9228F">
        <w:t>Correlation</w:t>
      </w:r>
    </w:p>
    <w:p w14:paraId="1CEA3716" w14:textId="77777777" w:rsidR="00A9228F" w:rsidRPr="00A9228F" w:rsidRDefault="00A9228F" w:rsidP="00A9228F"/>
    <w:p w14:paraId="604FFBE4" w14:textId="77777777" w:rsidR="00A9228F" w:rsidRPr="00A9228F" w:rsidRDefault="00A9228F" w:rsidP="00A9228F">
      <w:r w:rsidRPr="00A9228F">
        <w:t>Severity</w:t>
      </w:r>
    </w:p>
    <w:p w14:paraId="777F3CCE" w14:textId="77777777" w:rsidR="00A9228F" w:rsidRPr="00A9228F" w:rsidRDefault="00A9228F" w:rsidP="00A9228F">
      <w:r w:rsidRPr="00A9228F">
        <w:t>Fast retrieval.</w:t>
      </w:r>
    </w:p>
    <w:p w14:paraId="674CA903" w14:textId="77777777" w:rsidR="00A9228F" w:rsidRPr="00A9228F" w:rsidRDefault="00A9228F" w:rsidP="00A9228F">
      <w:r w:rsidRPr="00A9228F">
        <w:pict w14:anchorId="61EF9B57">
          <v:rect id="_x0000_i1408" style="width:0;height:1.5pt" o:hralign="center" o:hrstd="t" o:hr="t" fillcolor="#a0a0a0" stroked="f"/>
        </w:pict>
      </w:r>
    </w:p>
    <w:p w14:paraId="02FCD3CD" w14:textId="77777777" w:rsidR="00A9228F" w:rsidRPr="00A9228F" w:rsidRDefault="00A9228F" w:rsidP="00A9228F">
      <w:pPr>
        <w:rPr>
          <w:b/>
          <w:bCs/>
        </w:rPr>
      </w:pPr>
      <w:r w:rsidRPr="00A9228F">
        <w:rPr>
          <w:b/>
          <w:bCs/>
        </w:rPr>
        <w:t>Retention Policies</w:t>
      </w:r>
    </w:p>
    <w:p w14:paraId="38560EAE" w14:textId="77777777" w:rsidR="00A9228F" w:rsidRPr="00A9228F" w:rsidRDefault="00A9228F" w:rsidP="00A9228F">
      <w:r w:rsidRPr="00A9228F">
        <w:t>Configure.</w:t>
      </w:r>
    </w:p>
    <w:p w14:paraId="587DED52" w14:textId="77777777" w:rsidR="00A9228F" w:rsidRPr="00A9228F" w:rsidRDefault="00A9228F" w:rsidP="00A9228F">
      <w:r w:rsidRPr="00A9228F">
        <w:t>30 Days</w:t>
      </w:r>
    </w:p>
    <w:p w14:paraId="720657E6" w14:textId="77777777" w:rsidR="00A9228F" w:rsidRPr="00A9228F" w:rsidRDefault="00A9228F" w:rsidP="00A9228F"/>
    <w:p w14:paraId="78670F15" w14:textId="77777777" w:rsidR="00A9228F" w:rsidRPr="00A9228F" w:rsidRDefault="00A9228F" w:rsidP="00A9228F">
      <w:r w:rsidRPr="00A9228F">
        <w:t>90 Days</w:t>
      </w:r>
    </w:p>
    <w:p w14:paraId="24BA94A3" w14:textId="77777777" w:rsidR="00A9228F" w:rsidRPr="00A9228F" w:rsidRDefault="00A9228F" w:rsidP="00A9228F"/>
    <w:p w14:paraId="24E4FC5F" w14:textId="77777777" w:rsidR="00A9228F" w:rsidRPr="00A9228F" w:rsidRDefault="00A9228F" w:rsidP="00A9228F">
      <w:r w:rsidRPr="00A9228F">
        <w:t>1 Year</w:t>
      </w:r>
    </w:p>
    <w:p w14:paraId="7FB2831A" w14:textId="77777777" w:rsidR="00A9228F" w:rsidRPr="00A9228F" w:rsidRDefault="00A9228F" w:rsidP="00A9228F"/>
    <w:p w14:paraId="7E5C7E4B" w14:textId="77777777" w:rsidR="00A9228F" w:rsidRPr="00A9228F" w:rsidRDefault="00A9228F" w:rsidP="00A9228F">
      <w:r w:rsidRPr="00A9228F">
        <w:t>7 Years</w:t>
      </w:r>
    </w:p>
    <w:p w14:paraId="3D65FB35" w14:textId="77777777" w:rsidR="00A9228F" w:rsidRPr="00A9228F" w:rsidRDefault="00A9228F" w:rsidP="00A9228F">
      <w:r w:rsidRPr="00A9228F">
        <w:t>Policy-driven lifecycle.</w:t>
      </w:r>
    </w:p>
    <w:p w14:paraId="0C62F2C1" w14:textId="77777777" w:rsidR="00A9228F" w:rsidRPr="00A9228F" w:rsidRDefault="00A9228F" w:rsidP="00A9228F">
      <w:r w:rsidRPr="00A9228F">
        <w:pict w14:anchorId="40273F55">
          <v:rect id="_x0000_i1409" style="width:0;height:1.5pt" o:hralign="center" o:hrstd="t" o:hr="t" fillcolor="#a0a0a0" stroked="f"/>
        </w:pict>
      </w:r>
    </w:p>
    <w:p w14:paraId="4B078910" w14:textId="77777777" w:rsidR="00A9228F" w:rsidRPr="00A9228F" w:rsidRDefault="00A9228F" w:rsidP="00A9228F">
      <w:pPr>
        <w:rPr>
          <w:b/>
          <w:bCs/>
        </w:rPr>
      </w:pPr>
      <w:r w:rsidRPr="00A9228F">
        <w:rPr>
          <w:b/>
          <w:bCs/>
        </w:rPr>
        <w:lastRenderedPageBreak/>
        <w:t>Immutable Logs</w:t>
      </w:r>
    </w:p>
    <w:p w14:paraId="7B22186E" w14:textId="77777777" w:rsidR="00A9228F" w:rsidRPr="00A9228F" w:rsidRDefault="00A9228F" w:rsidP="00A9228F">
      <w:r w:rsidRPr="00A9228F">
        <w:t>Protect.</w:t>
      </w:r>
    </w:p>
    <w:p w14:paraId="66102A32" w14:textId="77777777" w:rsidR="00A9228F" w:rsidRPr="00A9228F" w:rsidRDefault="00A9228F" w:rsidP="00A9228F">
      <w:r w:rsidRPr="00A9228F">
        <w:t>Write</w:t>
      </w:r>
    </w:p>
    <w:p w14:paraId="152FB248" w14:textId="77777777" w:rsidR="00A9228F" w:rsidRPr="00A9228F" w:rsidRDefault="00A9228F" w:rsidP="00A9228F"/>
    <w:p w14:paraId="61D74022" w14:textId="77777777" w:rsidR="00A9228F" w:rsidRPr="00A9228F" w:rsidRDefault="00A9228F" w:rsidP="00A9228F">
      <w:r w:rsidRPr="00A9228F">
        <w:t>↓</w:t>
      </w:r>
    </w:p>
    <w:p w14:paraId="19C4393D" w14:textId="77777777" w:rsidR="00A9228F" w:rsidRPr="00A9228F" w:rsidRDefault="00A9228F" w:rsidP="00A9228F"/>
    <w:p w14:paraId="17D48752" w14:textId="77777777" w:rsidR="00A9228F" w:rsidRPr="00A9228F" w:rsidRDefault="00A9228F" w:rsidP="00A9228F">
      <w:r w:rsidRPr="00A9228F">
        <w:t>Append</w:t>
      </w:r>
    </w:p>
    <w:p w14:paraId="4F580411" w14:textId="77777777" w:rsidR="00A9228F" w:rsidRPr="00A9228F" w:rsidRDefault="00A9228F" w:rsidP="00A9228F"/>
    <w:p w14:paraId="7EA0F19D" w14:textId="77777777" w:rsidR="00A9228F" w:rsidRPr="00A9228F" w:rsidRDefault="00A9228F" w:rsidP="00A9228F">
      <w:r w:rsidRPr="00A9228F">
        <w:t>↓</w:t>
      </w:r>
    </w:p>
    <w:p w14:paraId="7F621462" w14:textId="77777777" w:rsidR="00A9228F" w:rsidRPr="00A9228F" w:rsidRDefault="00A9228F" w:rsidP="00A9228F"/>
    <w:p w14:paraId="70B4F9A5" w14:textId="77777777" w:rsidR="00A9228F" w:rsidRPr="00A9228F" w:rsidRDefault="00A9228F" w:rsidP="00A9228F">
      <w:r w:rsidRPr="00A9228F">
        <w:t>No Modification</w:t>
      </w:r>
    </w:p>
    <w:p w14:paraId="69DA2D7E" w14:textId="77777777" w:rsidR="00A9228F" w:rsidRPr="00A9228F" w:rsidRDefault="00A9228F" w:rsidP="00A9228F">
      <w:r w:rsidRPr="00A9228F">
        <w:t>Evidence integrity.</w:t>
      </w:r>
    </w:p>
    <w:p w14:paraId="72103308" w14:textId="77777777" w:rsidR="00A9228F" w:rsidRPr="00A9228F" w:rsidRDefault="00A9228F" w:rsidP="00A9228F">
      <w:r w:rsidRPr="00A9228F">
        <w:pict w14:anchorId="3CB57AD8">
          <v:rect id="_x0000_i1410" style="width:0;height:1.5pt" o:hralign="center" o:hrstd="t" o:hr="t" fillcolor="#a0a0a0" stroked="f"/>
        </w:pict>
      </w:r>
    </w:p>
    <w:p w14:paraId="7282A833" w14:textId="77777777" w:rsidR="00A9228F" w:rsidRPr="00A9228F" w:rsidRDefault="00A9228F" w:rsidP="00A9228F">
      <w:pPr>
        <w:rPr>
          <w:b/>
          <w:bCs/>
        </w:rPr>
      </w:pPr>
      <w:r w:rsidRPr="00A9228F">
        <w:rPr>
          <w:b/>
          <w:bCs/>
        </w:rPr>
        <w:t>Real-Time Streaming</w:t>
      </w:r>
    </w:p>
    <w:p w14:paraId="197B94C1" w14:textId="77777777" w:rsidR="00A9228F" w:rsidRPr="00A9228F" w:rsidRDefault="00A9228F" w:rsidP="00A9228F">
      <w:r w:rsidRPr="00A9228F">
        <w:t>Enable.</w:t>
      </w:r>
    </w:p>
    <w:p w14:paraId="35067D11" w14:textId="77777777" w:rsidR="00A9228F" w:rsidRPr="00A9228F" w:rsidRDefault="00A9228F" w:rsidP="00A9228F">
      <w:r w:rsidRPr="00A9228F">
        <w:t>Event</w:t>
      </w:r>
    </w:p>
    <w:p w14:paraId="54F8BD8E" w14:textId="77777777" w:rsidR="00A9228F" w:rsidRPr="00A9228F" w:rsidRDefault="00A9228F" w:rsidP="00A9228F"/>
    <w:p w14:paraId="658CDC42" w14:textId="77777777" w:rsidR="00A9228F" w:rsidRPr="00A9228F" w:rsidRDefault="00A9228F" w:rsidP="00A9228F">
      <w:r w:rsidRPr="00A9228F">
        <w:t>↓</w:t>
      </w:r>
    </w:p>
    <w:p w14:paraId="67EAAA7D" w14:textId="77777777" w:rsidR="00A9228F" w:rsidRPr="00A9228F" w:rsidRDefault="00A9228F" w:rsidP="00A9228F"/>
    <w:p w14:paraId="309B676F" w14:textId="77777777" w:rsidR="00A9228F" w:rsidRPr="00A9228F" w:rsidRDefault="00A9228F" w:rsidP="00A9228F">
      <w:r w:rsidRPr="00A9228F">
        <w:t>Stream</w:t>
      </w:r>
    </w:p>
    <w:p w14:paraId="54DBE7FD" w14:textId="77777777" w:rsidR="00A9228F" w:rsidRPr="00A9228F" w:rsidRDefault="00A9228F" w:rsidP="00A9228F"/>
    <w:p w14:paraId="135FA683" w14:textId="77777777" w:rsidR="00A9228F" w:rsidRPr="00A9228F" w:rsidRDefault="00A9228F" w:rsidP="00A9228F">
      <w:r w:rsidRPr="00A9228F">
        <w:t>↓</w:t>
      </w:r>
    </w:p>
    <w:p w14:paraId="57839BA6" w14:textId="77777777" w:rsidR="00A9228F" w:rsidRPr="00A9228F" w:rsidRDefault="00A9228F" w:rsidP="00A9228F"/>
    <w:p w14:paraId="6EF701A6" w14:textId="77777777" w:rsidR="00A9228F" w:rsidRPr="00A9228F" w:rsidRDefault="00A9228F" w:rsidP="00A9228F">
      <w:r w:rsidRPr="00A9228F">
        <w:t>Alert</w:t>
      </w:r>
    </w:p>
    <w:p w14:paraId="15072F0C" w14:textId="77777777" w:rsidR="00A9228F" w:rsidRPr="00A9228F" w:rsidRDefault="00A9228F" w:rsidP="00A9228F"/>
    <w:p w14:paraId="4FA4AF02" w14:textId="77777777" w:rsidR="00A9228F" w:rsidRPr="00A9228F" w:rsidRDefault="00A9228F" w:rsidP="00A9228F">
      <w:r w:rsidRPr="00A9228F">
        <w:t>↓</w:t>
      </w:r>
    </w:p>
    <w:p w14:paraId="7BDABCC9" w14:textId="77777777" w:rsidR="00A9228F" w:rsidRPr="00A9228F" w:rsidRDefault="00A9228F" w:rsidP="00A9228F"/>
    <w:p w14:paraId="11895BCA" w14:textId="77777777" w:rsidR="00A9228F" w:rsidRPr="00A9228F" w:rsidRDefault="00A9228F" w:rsidP="00A9228F">
      <w:r w:rsidRPr="00A9228F">
        <w:t>Dashboard</w:t>
      </w:r>
    </w:p>
    <w:p w14:paraId="5D931618" w14:textId="77777777" w:rsidR="00A9228F" w:rsidRPr="00A9228F" w:rsidRDefault="00A9228F" w:rsidP="00A9228F">
      <w:r w:rsidRPr="00A9228F">
        <w:lastRenderedPageBreak/>
        <w:t>Immediate visibility.</w:t>
      </w:r>
    </w:p>
    <w:p w14:paraId="6EC37C05" w14:textId="77777777" w:rsidR="00A9228F" w:rsidRPr="00A9228F" w:rsidRDefault="00A9228F" w:rsidP="00A9228F">
      <w:r w:rsidRPr="00A9228F">
        <w:pict w14:anchorId="19367794">
          <v:rect id="_x0000_i1411" style="width:0;height:1.5pt" o:hralign="center" o:hrstd="t" o:hr="t" fillcolor="#a0a0a0" stroked="f"/>
        </w:pict>
      </w:r>
    </w:p>
    <w:p w14:paraId="5C79BBD5" w14:textId="77777777" w:rsidR="00A9228F" w:rsidRPr="00A9228F" w:rsidRDefault="00A9228F" w:rsidP="00A9228F">
      <w:pPr>
        <w:rPr>
          <w:b/>
          <w:bCs/>
        </w:rPr>
      </w:pPr>
      <w:r w:rsidRPr="00A9228F">
        <w:rPr>
          <w:b/>
          <w:bCs/>
        </w:rPr>
        <w:t>AI Log Analytics</w:t>
      </w:r>
    </w:p>
    <w:p w14:paraId="4527C97F" w14:textId="77777777" w:rsidR="00A9228F" w:rsidRPr="00A9228F" w:rsidRDefault="00A9228F" w:rsidP="00A9228F">
      <w:r w:rsidRPr="00A9228F">
        <w:t>Analyze.</w:t>
      </w:r>
    </w:p>
    <w:p w14:paraId="2269F54A" w14:textId="77777777" w:rsidR="00A9228F" w:rsidRPr="00A9228F" w:rsidRDefault="00A9228F" w:rsidP="00A9228F">
      <w:r w:rsidRPr="00A9228F">
        <w:t>Patterns</w:t>
      </w:r>
    </w:p>
    <w:p w14:paraId="55F3DDCA" w14:textId="77777777" w:rsidR="00A9228F" w:rsidRPr="00A9228F" w:rsidRDefault="00A9228F" w:rsidP="00A9228F"/>
    <w:p w14:paraId="07907A49" w14:textId="77777777" w:rsidR="00A9228F" w:rsidRPr="00A9228F" w:rsidRDefault="00A9228F" w:rsidP="00A9228F">
      <w:r w:rsidRPr="00A9228F">
        <w:t>Failures</w:t>
      </w:r>
    </w:p>
    <w:p w14:paraId="4CAFE536" w14:textId="77777777" w:rsidR="00A9228F" w:rsidRPr="00A9228F" w:rsidRDefault="00A9228F" w:rsidP="00A9228F"/>
    <w:p w14:paraId="12F92648" w14:textId="77777777" w:rsidR="00A9228F" w:rsidRPr="00A9228F" w:rsidRDefault="00A9228F" w:rsidP="00A9228F">
      <w:r w:rsidRPr="00A9228F">
        <w:t>Anomalies</w:t>
      </w:r>
    </w:p>
    <w:p w14:paraId="7B3E4D94" w14:textId="77777777" w:rsidR="00A9228F" w:rsidRPr="00A9228F" w:rsidRDefault="00A9228F" w:rsidP="00A9228F"/>
    <w:p w14:paraId="2033142A" w14:textId="77777777" w:rsidR="00A9228F" w:rsidRPr="00A9228F" w:rsidRDefault="00A9228F" w:rsidP="00A9228F">
      <w:r w:rsidRPr="00A9228F">
        <w:t>Recommendations</w:t>
      </w:r>
    </w:p>
    <w:p w14:paraId="62994A39" w14:textId="77777777" w:rsidR="00A9228F" w:rsidRPr="00A9228F" w:rsidRDefault="00A9228F" w:rsidP="00A9228F">
      <w:r w:rsidRPr="00A9228F">
        <w:t>Operational intelligence.</w:t>
      </w:r>
    </w:p>
    <w:p w14:paraId="2DC16B0A" w14:textId="77777777" w:rsidR="00A9228F" w:rsidRPr="00A9228F" w:rsidRDefault="00A9228F" w:rsidP="00A9228F">
      <w:r w:rsidRPr="00A9228F">
        <w:pict w14:anchorId="59962AB4">
          <v:rect id="_x0000_i1412" style="width:0;height:1.5pt" o:hralign="center" o:hrstd="t" o:hr="t" fillcolor="#a0a0a0" stroked="f"/>
        </w:pict>
      </w:r>
    </w:p>
    <w:p w14:paraId="70341B8C" w14:textId="77777777" w:rsidR="00A9228F" w:rsidRPr="00A9228F" w:rsidRDefault="00A9228F" w:rsidP="00A9228F">
      <w:pPr>
        <w:rPr>
          <w:b/>
          <w:bCs/>
        </w:rPr>
      </w:pPr>
      <w:r w:rsidRPr="00A9228F">
        <w:rPr>
          <w:b/>
          <w:bCs/>
        </w:rPr>
        <w:t>Compliance</w:t>
      </w:r>
    </w:p>
    <w:p w14:paraId="1A11BD8D" w14:textId="77777777" w:rsidR="00A9228F" w:rsidRPr="00A9228F" w:rsidRDefault="00A9228F" w:rsidP="00A9228F">
      <w:r w:rsidRPr="00A9228F">
        <w:t>Support.</w:t>
      </w:r>
    </w:p>
    <w:p w14:paraId="35A18F15" w14:textId="77777777" w:rsidR="00A9228F" w:rsidRPr="00A9228F" w:rsidRDefault="00A9228F" w:rsidP="00A9228F">
      <w:r w:rsidRPr="00A9228F">
        <w:t>ISO</w:t>
      </w:r>
    </w:p>
    <w:p w14:paraId="11FAEFB3" w14:textId="77777777" w:rsidR="00A9228F" w:rsidRPr="00A9228F" w:rsidRDefault="00A9228F" w:rsidP="00A9228F"/>
    <w:p w14:paraId="62CA5C0D" w14:textId="77777777" w:rsidR="00A9228F" w:rsidRPr="00A9228F" w:rsidRDefault="00A9228F" w:rsidP="00A9228F">
      <w:r w:rsidRPr="00A9228F">
        <w:t>SOC</w:t>
      </w:r>
    </w:p>
    <w:p w14:paraId="083A3724" w14:textId="77777777" w:rsidR="00A9228F" w:rsidRPr="00A9228F" w:rsidRDefault="00A9228F" w:rsidP="00A9228F"/>
    <w:p w14:paraId="3C622071" w14:textId="77777777" w:rsidR="00A9228F" w:rsidRPr="00A9228F" w:rsidRDefault="00A9228F" w:rsidP="00A9228F">
      <w:r w:rsidRPr="00A9228F">
        <w:t>PCI DSS</w:t>
      </w:r>
    </w:p>
    <w:p w14:paraId="1B836A04" w14:textId="77777777" w:rsidR="00A9228F" w:rsidRPr="00A9228F" w:rsidRDefault="00A9228F" w:rsidP="00A9228F"/>
    <w:p w14:paraId="1B86E290" w14:textId="77777777" w:rsidR="00A9228F" w:rsidRPr="00A9228F" w:rsidRDefault="00A9228F" w:rsidP="00A9228F">
      <w:r w:rsidRPr="00A9228F">
        <w:t>HIPAA</w:t>
      </w:r>
    </w:p>
    <w:p w14:paraId="20AE7040" w14:textId="77777777" w:rsidR="00A9228F" w:rsidRPr="00A9228F" w:rsidRDefault="00A9228F" w:rsidP="00A9228F"/>
    <w:p w14:paraId="5F151B18" w14:textId="77777777" w:rsidR="00A9228F" w:rsidRPr="00A9228F" w:rsidRDefault="00A9228F" w:rsidP="00A9228F">
      <w:r w:rsidRPr="00A9228F">
        <w:t>GDPR</w:t>
      </w:r>
    </w:p>
    <w:p w14:paraId="47BD4B60" w14:textId="77777777" w:rsidR="00A9228F" w:rsidRPr="00A9228F" w:rsidRDefault="00A9228F" w:rsidP="00A9228F">
      <w:r w:rsidRPr="00A9228F">
        <w:t>Regulatory readiness.</w:t>
      </w:r>
    </w:p>
    <w:p w14:paraId="44016BAE" w14:textId="77777777" w:rsidR="00A9228F" w:rsidRPr="00A9228F" w:rsidRDefault="00A9228F" w:rsidP="00A9228F">
      <w:r w:rsidRPr="00A9228F">
        <w:pict w14:anchorId="70F10F3C">
          <v:rect id="_x0000_i1413" style="width:0;height:1.5pt" o:hralign="center" o:hrstd="t" o:hr="t" fillcolor="#a0a0a0" stroked="f"/>
        </w:pict>
      </w:r>
    </w:p>
    <w:p w14:paraId="058CC8D5" w14:textId="77777777" w:rsidR="00A9228F" w:rsidRPr="00A9228F" w:rsidRDefault="00A9228F" w:rsidP="00A9228F">
      <w:pPr>
        <w:rPr>
          <w:b/>
          <w:bCs/>
        </w:rPr>
      </w:pPr>
      <w:r w:rsidRPr="00A9228F">
        <w:rPr>
          <w:b/>
          <w:bCs/>
        </w:rPr>
        <w:t>Multi-Tenant Isolation</w:t>
      </w:r>
    </w:p>
    <w:p w14:paraId="050145F6" w14:textId="77777777" w:rsidR="00A9228F" w:rsidRPr="00A9228F" w:rsidRDefault="00A9228F" w:rsidP="00A9228F">
      <w:r w:rsidRPr="00A9228F">
        <w:t>Separate.</w:t>
      </w:r>
    </w:p>
    <w:p w14:paraId="1CE592C9" w14:textId="77777777" w:rsidR="00A9228F" w:rsidRPr="00A9228F" w:rsidRDefault="00A9228F" w:rsidP="00A9228F">
      <w:r w:rsidRPr="00A9228F">
        <w:lastRenderedPageBreak/>
        <w:t>Tenant A Logs</w:t>
      </w:r>
    </w:p>
    <w:p w14:paraId="2E3CE723" w14:textId="77777777" w:rsidR="00A9228F" w:rsidRPr="00A9228F" w:rsidRDefault="00A9228F" w:rsidP="00A9228F"/>
    <w:p w14:paraId="717BF371" w14:textId="77777777" w:rsidR="00A9228F" w:rsidRPr="00A9228F" w:rsidRDefault="00A9228F" w:rsidP="00A9228F">
      <w:r w:rsidRPr="00A9228F">
        <w:t>≠</w:t>
      </w:r>
    </w:p>
    <w:p w14:paraId="3B372C10" w14:textId="77777777" w:rsidR="00A9228F" w:rsidRPr="00A9228F" w:rsidRDefault="00A9228F" w:rsidP="00A9228F"/>
    <w:p w14:paraId="4EA23EF3" w14:textId="77777777" w:rsidR="00A9228F" w:rsidRPr="00A9228F" w:rsidRDefault="00A9228F" w:rsidP="00A9228F">
      <w:r w:rsidRPr="00A9228F">
        <w:t>Tenant B Logs</w:t>
      </w:r>
    </w:p>
    <w:p w14:paraId="4155C1A6" w14:textId="77777777" w:rsidR="00A9228F" w:rsidRPr="00A9228F" w:rsidRDefault="00A9228F" w:rsidP="00A9228F">
      <w:r w:rsidRPr="00A9228F">
        <w:t>Strong isolation.</w:t>
      </w:r>
    </w:p>
    <w:p w14:paraId="11F2E130" w14:textId="77777777" w:rsidR="00A9228F" w:rsidRPr="00A9228F" w:rsidRDefault="00A9228F" w:rsidP="00A9228F">
      <w:r w:rsidRPr="00A9228F">
        <w:pict w14:anchorId="6AE25473">
          <v:rect id="_x0000_i1414" style="width:0;height:1.5pt" o:hralign="center" o:hrstd="t" o:hr="t" fillcolor="#a0a0a0" stroked="f"/>
        </w:pict>
      </w:r>
    </w:p>
    <w:p w14:paraId="2DB5A6C9" w14:textId="77777777" w:rsidR="00A9228F" w:rsidRPr="00A9228F" w:rsidRDefault="00A9228F" w:rsidP="00A9228F">
      <w:pPr>
        <w:rPr>
          <w:b/>
          <w:bCs/>
        </w:rPr>
      </w:pPr>
      <w:r w:rsidRPr="00A9228F">
        <w:rPr>
          <w:b/>
          <w:bCs/>
        </w:rPr>
        <w:t>Engineering Summary</w:t>
      </w:r>
    </w:p>
    <w:p w14:paraId="2CCC3746" w14:textId="77777777" w:rsidR="00A9228F" w:rsidRPr="00A9228F" w:rsidRDefault="00A9228F" w:rsidP="00A9228F">
      <w:r w:rsidRPr="00A9228F">
        <w:t>Enterprise Logging Platform provides:</w:t>
      </w:r>
    </w:p>
    <w:p w14:paraId="3171527F" w14:textId="77777777" w:rsidR="00A9228F" w:rsidRPr="00A9228F" w:rsidRDefault="00A9228F" w:rsidP="00A9228F">
      <w:pPr>
        <w:numPr>
          <w:ilvl w:val="0"/>
          <w:numId w:val="6"/>
        </w:numPr>
      </w:pPr>
      <w:r w:rsidRPr="00A9228F">
        <w:t xml:space="preserve">Centralized logging </w:t>
      </w:r>
    </w:p>
    <w:p w14:paraId="63769259" w14:textId="77777777" w:rsidR="00A9228F" w:rsidRPr="00A9228F" w:rsidRDefault="00A9228F" w:rsidP="00A9228F">
      <w:pPr>
        <w:numPr>
          <w:ilvl w:val="0"/>
          <w:numId w:val="6"/>
        </w:numPr>
      </w:pPr>
      <w:r w:rsidRPr="00A9228F">
        <w:t xml:space="preserve">Structured logging </w:t>
      </w:r>
    </w:p>
    <w:p w14:paraId="56D953B8" w14:textId="77777777" w:rsidR="00A9228F" w:rsidRPr="00A9228F" w:rsidRDefault="00A9228F" w:rsidP="00A9228F">
      <w:pPr>
        <w:numPr>
          <w:ilvl w:val="0"/>
          <w:numId w:val="6"/>
        </w:numPr>
      </w:pPr>
      <w:r w:rsidRPr="00A9228F">
        <w:t xml:space="preserve">Log normalization </w:t>
      </w:r>
    </w:p>
    <w:p w14:paraId="6A6DAF8E" w14:textId="77777777" w:rsidR="00A9228F" w:rsidRPr="00A9228F" w:rsidRDefault="00A9228F" w:rsidP="00A9228F">
      <w:pPr>
        <w:numPr>
          <w:ilvl w:val="0"/>
          <w:numId w:val="6"/>
        </w:numPr>
      </w:pPr>
      <w:r w:rsidRPr="00A9228F">
        <w:t xml:space="preserve">Log enrichment </w:t>
      </w:r>
    </w:p>
    <w:p w14:paraId="0CF4C224" w14:textId="77777777" w:rsidR="00A9228F" w:rsidRPr="00A9228F" w:rsidRDefault="00A9228F" w:rsidP="00A9228F">
      <w:pPr>
        <w:numPr>
          <w:ilvl w:val="0"/>
          <w:numId w:val="6"/>
        </w:numPr>
      </w:pPr>
      <w:r w:rsidRPr="00A9228F">
        <w:t xml:space="preserve">Correlation IDs </w:t>
      </w:r>
    </w:p>
    <w:p w14:paraId="24C8939B" w14:textId="77777777" w:rsidR="00A9228F" w:rsidRPr="00A9228F" w:rsidRDefault="00A9228F" w:rsidP="00A9228F">
      <w:pPr>
        <w:numPr>
          <w:ilvl w:val="0"/>
          <w:numId w:val="6"/>
        </w:numPr>
      </w:pPr>
      <w:r w:rsidRPr="00A9228F">
        <w:t xml:space="preserve">AI logging </w:t>
      </w:r>
    </w:p>
    <w:p w14:paraId="3DD36173" w14:textId="77777777" w:rsidR="00A9228F" w:rsidRPr="00A9228F" w:rsidRDefault="00A9228F" w:rsidP="00A9228F">
      <w:pPr>
        <w:numPr>
          <w:ilvl w:val="0"/>
          <w:numId w:val="6"/>
        </w:numPr>
      </w:pPr>
      <w:r w:rsidRPr="00A9228F">
        <w:t xml:space="preserve">API logging </w:t>
      </w:r>
    </w:p>
    <w:p w14:paraId="714E3ED5" w14:textId="77777777" w:rsidR="00A9228F" w:rsidRPr="00A9228F" w:rsidRDefault="00A9228F" w:rsidP="00A9228F">
      <w:pPr>
        <w:numPr>
          <w:ilvl w:val="0"/>
          <w:numId w:val="6"/>
        </w:numPr>
      </w:pPr>
      <w:r w:rsidRPr="00A9228F">
        <w:t xml:space="preserve">Security logging </w:t>
      </w:r>
    </w:p>
    <w:p w14:paraId="61CD6B36" w14:textId="77777777" w:rsidR="00A9228F" w:rsidRPr="00A9228F" w:rsidRDefault="00A9228F" w:rsidP="00A9228F">
      <w:pPr>
        <w:numPr>
          <w:ilvl w:val="0"/>
          <w:numId w:val="6"/>
        </w:numPr>
      </w:pPr>
      <w:r w:rsidRPr="00A9228F">
        <w:t xml:space="preserve">Workflow logging </w:t>
      </w:r>
    </w:p>
    <w:p w14:paraId="2096DDF2" w14:textId="77777777" w:rsidR="00A9228F" w:rsidRPr="00A9228F" w:rsidRDefault="00A9228F" w:rsidP="00A9228F">
      <w:pPr>
        <w:numPr>
          <w:ilvl w:val="0"/>
          <w:numId w:val="6"/>
        </w:numPr>
      </w:pPr>
      <w:r w:rsidRPr="00A9228F">
        <w:t xml:space="preserve">Infrastructure logging </w:t>
      </w:r>
    </w:p>
    <w:p w14:paraId="56CD52E5" w14:textId="77777777" w:rsidR="00A9228F" w:rsidRPr="00A9228F" w:rsidRDefault="00A9228F" w:rsidP="00A9228F">
      <w:pPr>
        <w:numPr>
          <w:ilvl w:val="0"/>
          <w:numId w:val="6"/>
        </w:numPr>
      </w:pPr>
      <w:r w:rsidRPr="00A9228F">
        <w:t xml:space="preserve">Search </w:t>
      </w:r>
    </w:p>
    <w:p w14:paraId="1DF20E0F" w14:textId="77777777" w:rsidR="00A9228F" w:rsidRPr="00A9228F" w:rsidRDefault="00A9228F" w:rsidP="00A9228F">
      <w:pPr>
        <w:numPr>
          <w:ilvl w:val="0"/>
          <w:numId w:val="6"/>
        </w:numPr>
      </w:pPr>
      <w:r w:rsidRPr="00A9228F">
        <w:t xml:space="preserve">Retention management </w:t>
      </w:r>
    </w:p>
    <w:p w14:paraId="6A121A62" w14:textId="77777777" w:rsidR="00A9228F" w:rsidRPr="00A9228F" w:rsidRDefault="00A9228F" w:rsidP="00A9228F">
      <w:pPr>
        <w:numPr>
          <w:ilvl w:val="0"/>
          <w:numId w:val="6"/>
        </w:numPr>
      </w:pPr>
      <w:r w:rsidRPr="00A9228F">
        <w:t xml:space="preserve">Immutable storage </w:t>
      </w:r>
    </w:p>
    <w:p w14:paraId="538AFFA3" w14:textId="77777777" w:rsidR="00A9228F" w:rsidRPr="00A9228F" w:rsidRDefault="00A9228F" w:rsidP="00A9228F">
      <w:pPr>
        <w:numPr>
          <w:ilvl w:val="0"/>
          <w:numId w:val="6"/>
        </w:numPr>
      </w:pPr>
      <w:r w:rsidRPr="00A9228F">
        <w:t xml:space="preserve">Real-time streaming </w:t>
      </w:r>
    </w:p>
    <w:p w14:paraId="167DE87C" w14:textId="77777777" w:rsidR="00A9228F" w:rsidRPr="00A9228F" w:rsidRDefault="00A9228F" w:rsidP="00A9228F">
      <w:pPr>
        <w:numPr>
          <w:ilvl w:val="0"/>
          <w:numId w:val="6"/>
        </w:numPr>
      </w:pPr>
      <w:r w:rsidRPr="00A9228F">
        <w:t xml:space="preserve">AI-assisted log analytics </w:t>
      </w:r>
    </w:p>
    <w:p w14:paraId="774C8F78" w14:textId="77777777" w:rsidR="00A9228F" w:rsidRPr="00A9228F" w:rsidRDefault="00A9228F" w:rsidP="00A9228F">
      <w:r w:rsidRPr="00A9228F">
        <w:t>Logs become the permanent operational memory of KoreVity.</w:t>
      </w:r>
    </w:p>
    <w:p w14:paraId="4F28F829" w14:textId="77777777" w:rsidR="00A9228F" w:rsidRPr="00A9228F" w:rsidRDefault="00A9228F" w:rsidP="00A9228F">
      <w:r w:rsidRPr="00A9228F">
        <w:pict w14:anchorId="07CEB019">
          <v:rect id="_x0000_i1415" style="width:0;height:1.5pt" o:hralign="center" o:hrstd="t" o:hr="t" fillcolor="#a0a0a0" stroked="f"/>
        </w:pict>
      </w:r>
    </w:p>
    <w:p w14:paraId="71C5299D" w14:textId="77777777" w:rsidR="00A9228F" w:rsidRPr="00A9228F" w:rsidRDefault="00A9228F" w:rsidP="00A9228F">
      <w:pPr>
        <w:rPr>
          <w:b/>
          <w:bCs/>
        </w:rPr>
      </w:pPr>
      <w:r w:rsidRPr="00A9228F">
        <w:rPr>
          <w:b/>
          <w:bCs/>
        </w:rPr>
        <w:t>Phase 15 Progress</w:t>
      </w:r>
    </w:p>
    <w:p w14:paraId="33DA5B61" w14:textId="77777777" w:rsidR="00A9228F" w:rsidRPr="00A9228F" w:rsidRDefault="00A9228F" w:rsidP="00A9228F">
      <w:r w:rsidRPr="00A9228F">
        <w:t>Enterprise Platform Operations &amp; Governance</w:t>
      </w:r>
    </w:p>
    <w:p w14:paraId="5AF06F14" w14:textId="77777777" w:rsidR="00A9228F" w:rsidRPr="00A9228F" w:rsidRDefault="00A9228F" w:rsidP="00A9228F"/>
    <w:p w14:paraId="54E2401C" w14:textId="77777777" w:rsidR="00A9228F" w:rsidRPr="00A9228F" w:rsidRDefault="00A9228F" w:rsidP="00A9228F">
      <w:r w:rsidRPr="00A9228F">
        <w:rPr>
          <w:rFonts w:ascii="Segoe UI Emoji" w:hAnsi="Segoe UI Emoji" w:cs="Segoe UI Emoji"/>
        </w:rPr>
        <w:t>✅</w:t>
      </w:r>
      <w:r w:rsidRPr="00A9228F">
        <w:t xml:space="preserve"> Enterprise Observability Architecture</w:t>
      </w:r>
    </w:p>
    <w:p w14:paraId="06C256F4" w14:textId="77777777" w:rsidR="00A9228F" w:rsidRPr="00A9228F" w:rsidRDefault="00A9228F" w:rsidP="00A9228F">
      <w:r w:rsidRPr="00A9228F">
        <w:rPr>
          <w:rFonts w:ascii="Segoe UI Emoji" w:hAnsi="Segoe UI Emoji" w:cs="Segoe UI Emoji"/>
        </w:rPr>
        <w:t>✅</w:t>
      </w:r>
      <w:r w:rsidRPr="00A9228F">
        <w:t xml:space="preserve"> Enterprise Logging Platform</w:t>
      </w:r>
    </w:p>
    <w:p w14:paraId="688E8DE1" w14:textId="77777777" w:rsidR="00A9228F" w:rsidRPr="00A9228F" w:rsidRDefault="00A9228F" w:rsidP="00A9228F"/>
    <w:p w14:paraId="3FE5D644" w14:textId="77777777" w:rsidR="00A9228F" w:rsidRPr="00A9228F" w:rsidRDefault="00A9228F" w:rsidP="00A9228F">
      <w:r w:rsidRPr="00A9228F">
        <w:rPr>
          <w:rFonts w:ascii="Segoe UI Emoji" w:hAnsi="Segoe UI Emoji" w:cs="Segoe UI Emoji"/>
        </w:rPr>
        <w:t>⬜</w:t>
      </w:r>
      <w:r w:rsidRPr="00A9228F">
        <w:t xml:space="preserve"> Metrics &amp; Telemetry Platform</w:t>
      </w:r>
    </w:p>
    <w:p w14:paraId="6F59CD43" w14:textId="77777777" w:rsidR="00A9228F" w:rsidRPr="00A9228F" w:rsidRDefault="00A9228F" w:rsidP="00A9228F">
      <w:r w:rsidRPr="00A9228F">
        <w:rPr>
          <w:rFonts w:ascii="Segoe UI Emoji" w:hAnsi="Segoe UI Emoji" w:cs="Segoe UI Emoji"/>
        </w:rPr>
        <w:t>⬜</w:t>
      </w:r>
      <w:r w:rsidRPr="00A9228F">
        <w:t xml:space="preserve"> Distributed Tracing</w:t>
      </w:r>
    </w:p>
    <w:p w14:paraId="63246605" w14:textId="77777777" w:rsidR="00A9228F" w:rsidRPr="00A9228F" w:rsidRDefault="00A9228F" w:rsidP="00A9228F">
      <w:r w:rsidRPr="00A9228F">
        <w:rPr>
          <w:rFonts w:ascii="Segoe UI Emoji" w:hAnsi="Segoe UI Emoji" w:cs="Segoe UI Emoji"/>
        </w:rPr>
        <w:t>⬜</w:t>
      </w:r>
      <w:r w:rsidRPr="00A9228F">
        <w:t xml:space="preserve"> AI Observability</w:t>
      </w:r>
    </w:p>
    <w:p w14:paraId="066AB033" w14:textId="77777777" w:rsidR="00A9228F" w:rsidRPr="00A9228F" w:rsidRDefault="00A9228F" w:rsidP="00A9228F">
      <w:r w:rsidRPr="00A9228F">
        <w:rPr>
          <w:rFonts w:ascii="Segoe UI Emoji" w:hAnsi="Segoe UI Emoji" w:cs="Segoe UI Emoji"/>
        </w:rPr>
        <w:t>⬜</w:t>
      </w:r>
      <w:r w:rsidRPr="00A9228F">
        <w:t xml:space="preserve"> Configuration Management</w:t>
      </w:r>
    </w:p>
    <w:p w14:paraId="45F65AF6" w14:textId="77777777" w:rsidR="00A9228F" w:rsidRPr="00A9228F" w:rsidRDefault="00A9228F" w:rsidP="00A9228F">
      <w:r w:rsidRPr="00A9228F">
        <w:rPr>
          <w:rFonts w:ascii="Segoe UI Emoji" w:hAnsi="Segoe UI Emoji" w:cs="Segoe UI Emoji"/>
        </w:rPr>
        <w:t>⬜</w:t>
      </w:r>
      <w:r w:rsidRPr="00A9228F">
        <w:t xml:space="preserve"> Feature Flag Platform</w:t>
      </w:r>
    </w:p>
    <w:p w14:paraId="170C5F52" w14:textId="77777777" w:rsidR="00A9228F" w:rsidRPr="00A9228F" w:rsidRDefault="00A9228F" w:rsidP="00A9228F">
      <w:r w:rsidRPr="00A9228F">
        <w:rPr>
          <w:rFonts w:ascii="Segoe UI Emoji" w:hAnsi="Segoe UI Emoji" w:cs="Segoe UI Emoji"/>
        </w:rPr>
        <w:t>⬜</w:t>
      </w:r>
      <w:r w:rsidRPr="00A9228F">
        <w:t xml:space="preserve"> Enterprise Administration Console</w:t>
      </w:r>
    </w:p>
    <w:p w14:paraId="50B178FF" w14:textId="77777777" w:rsidR="00A9228F" w:rsidRPr="00A9228F" w:rsidRDefault="00A9228F" w:rsidP="00A9228F">
      <w:r w:rsidRPr="00A9228F">
        <w:rPr>
          <w:rFonts w:ascii="Segoe UI Emoji" w:hAnsi="Segoe UI Emoji" w:cs="Segoe UI Emoji"/>
        </w:rPr>
        <w:t>⬜</w:t>
      </w:r>
      <w:r w:rsidRPr="00A9228F">
        <w:t xml:space="preserve"> Tenant Administration</w:t>
      </w:r>
    </w:p>
    <w:p w14:paraId="437BAEEB" w14:textId="77777777" w:rsidR="00A9228F" w:rsidRPr="00A9228F" w:rsidRDefault="00A9228F" w:rsidP="00A9228F">
      <w:r w:rsidRPr="00A9228F">
        <w:rPr>
          <w:rFonts w:ascii="Segoe UI Emoji" w:hAnsi="Segoe UI Emoji" w:cs="Segoe UI Emoji"/>
        </w:rPr>
        <w:t>⬜</w:t>
      </w:r>
      <w:r w:rsidRPr="00A9228F">
        <w:t xml:space="preserve"> Operational Automation Platform</w:t>
      </w:r>
    </w:p>
    <w:p w14:paraId="7AF256DE" w14:textId="77777777" w:rsidR="00A9228F" w:rsidRPr="00A9228F" w:rsidRDefault="00A9228F" w:rsidP="00A9228F">
      <w:r w:rsidRPr="00A9228F">
        <w:rPr>
          <w:rFonts w:ascii="Segoe UI Emoji" w:hAnsi="Segoe UI Emoji" w:cs="Segoe UI Emoji"/>
        </w:rPr>
        <w:t>⬜</w:t>
      </w:r>
      <w:r w:rsidRPr="00A9228F">
        <w:t xml:space="preserve"> Platform Governance Framework</w:t>
      </w:r>
    </w:p>
    <w:p w14:paraId="3DFB7943" w14:textId="77777777" w:rsidR="00A9228F" w:rsidRPr="00A9228F" w:rsidRDefault="00A9228F" w:rsidP="00A9228F">
      <w:r w:rsidRPr="00A9228F">
        <w:rPr>
          <w:rFonts w:ascii="Segoe UI Emoji" w:hAnsi="Segoe UI Emoji" w:cs="Segoe UI Emoji"/>
        </w:rPr>
        <w:t>⬜</w:t>
      </w:r>
      <w:r w:rsidRPr="00A9228F">
        <w:t xml:space="preserve"> Policy &amp; Configuration Engine</w:t>
      </w:r>
    </w:p>
    <w:p w14:paraId="7367C77E" w14:textId="77777777" w:rsidR="00A9228F" w:rsidRPr="00A9228F" w:rsidRDefault="00A9228F" w:rsidP="00A9228F">
      <w:r w:rsidRPr="00A9228F">
        <w:rPr>
          <w:rFonts w:ascii="Segoe UI Emoji" w:hAnsi="Segoe UI Emoji" w:cs="Segoe UI Emoji"/>
        </w:rPr>
        <w:t>⬜</w:t>
      </w:r>
      <w:r w:rsidRPr="00A9228F">
        <w:t xml:space="preserve"> Enterprise Scheduling Platform</w:t>
      </w:r>
    </w:p>
    <w:p w14:paraId="6F5D29E7" w14:textId="77777777" w:rsidR="00A9228F" w:rsidRPr="00A9228F" w:rsidRDefault="00A9228F" w:rsidP="00A9228F">
      <w:r w:rsidRPr="00A9228F">
        <w:rPr>
          <w:rFonts w:ascii="Segoe UI Emoji" w:hAnsi="Segoe UI Emoji" w:cs="Segoe UI Emoji"/>
        </w:rPr>
        <w:t>⬜</w:t>
      </w:r>
      <w:r w:rsidRPr="00A9228F">
        <w:t xml:space="preserve"> Notification &amp; Communication Platform</w:t>
      </w:r>
    </w:p>
    <w:p w14:paraId="641D69F1" w14:textId="77777777" w:rsidR="00A9228F" w:rsidRPr="00A9228F" w:rsidRDefault="00A9228F" w:rsidP="00A9228F">
      <w:r w:rsidRPr="00A9228F">
        <w:rPr>
          <w:rFonts w:ascii="Segoe UI Emoji" w:hAnsi="Segoe UI Emoji" w:cs="Segoe UI Emoji"/>
        </w:rPr>
        <w:t>⬜</w:t>
      </w:r>
      <w:r w:rsidRPr="00A9228F">
        <w:t xml:space="preserve"> Release Management</w:t>
      </w:r>
    </w:p>
    <w:p w14:paraId="57763976" w14:textId="77777777" w:rsidR="00A9228F" w:rsidRPr="00A9228F" w:rsidRDefault="00A9228F" w:rsidP="00A9228F">
      <w:r w:rsidRPr="00A9228F">
        <w:rPr>
          <w:rFonts w:ascii="Segoe UI Emoji" w:hAnsi="Segoe UI Emoji" w:cs="Segoe UI Emoji"/>
        </w:rPr>
        <w:t>⬜</w:t>
      </w:r>
      <w:r w:rsidRPr="00A9228F">
        <w:t xml:space="preserve"> Platform Lifecycle Management</w:t>
      </w:r>
    </w:p>
    <w:p w14:paraId="6D8747D2" w14:textId="77777777" w:rsidR="00A9228F" w:rsidRPr="00A9228F" w:rsidRDefault="00A9228F" w:rsidP="00A9228F">
      <w:r w:rsidRPr="00A9228F">
        <w:rPr>
          <w:rFonts w:ascii="Segoe UI Emoji" w:hAnsi="Segoe UI Emoji" w:cs="Segoe UI Emoji"/>
        </w:rPr>
        <w:t>⬜</w:t>
      </w:r>
      <w:r w:rsidRPr="00A9228F">
        <w:t xml:space="preserve"> Global Support &amp; Service Management</w:t>
      </w:r>
    </w:p>
    <w:p w14:paraId="79DB28F7" w14:textId="77777777" w:rsidR="00A9228F" w:rsidRPr="00A9228F" w:rsidRDefault="00A9228F" w:rsidP="00A9228F">
      <w:r w:rsidRPr="00A9228F">
        <w:pict w14:anchorId="1F466D5A">
          <v:rect id="_x0000_i1416" style="width:0;height:1.5pt" o:hralign="center" o:hrstd="t" o:hr="t" fillcolor="#a0a0a0" stroked="f"/>
        </w:pict>
      </w:r>
    </w:p>
    <w:p w14:paraId="67BF784D" w14:textId="77777777" w:rsidR="00A9228F" w:rsidRPr="00A9228F" w:rsidRDefault="00A9228F" w:rsidP="00A9228F">
      <w:pPr>
        <w:rPr>
          <w:b/>
          <w:bCs/>
        </w:rPr>
      </w:pPr>
      <w:r w:rsidRPr="00A9228F">
        <w:rPr>
          <w:rFonts w:ascii="Segoe UI Emoji" w:hAnsi="Segoe UI Emoji" w:cs="Segoe UI Emoji"/>
          <w:b/>
          <w:bCs/>
        </w:rPr>
        <w:t>🏛️</w:t>
      </w:r>
      <w:r w:rsidRPr="00A9228F">
        <w:rPr>
          <w:b/>
          <w:bCs/>
        </w:rPr>
        <w:t xml:space="preserve"> A Major Architectural Insight</w:t>
      </w:r>
    </w:p>
    <w:p w14:paraId="37770375" w14:textId="77777777" w:rsidR="00A9228F" w:rsidRPr="00A9228F" w:rsidRDefault="00A9228F" w:rsidP="00A9228F">
      <w:r w:rsidRPr="00A9228F">
        <w:t xml:space="preserve">Implement a </w:t>
      </w:r>
      <w:r w:rsidRPr="00A9228F">
        <w:rPr>
          <w:b/>
          <w:bCs/>
        </w:rPr>
        <w:t>Unified Log Schema</w:t>
      </w:r>
      <w:r w:rsidRPr="00A9228F">
        <w:t xml:space="preserve"> across the entire platform.</w:t>
      </w:r>
    </w:p>
    <w:p w14:paraId="6BCC5F0A" w14:textId="77777777" w:rsidR="00A9228F" w:rsidRPr="00A9228F" w:rsidRDefault="00A9228F" w:rsidP="00A9228F">
      <w:r w:rsidRPr="00A9228F">
        <w:t>Application Log</w:t>
      </w:r>
    </w:p>
    <w:p w14:paraId="1A670409" w14:textId="77777777" w:rsidR="00A9228F" w:rsidRPr="00A9228F" w:rsidRDefault="00A9228F" w:rsidP="00A9228F">
      <w:r w:rsidRPr="00A9228F">
        <w:t xml:space="preserve">       │</w:t>
      </w:r>
    </w:p>
    <w:p w14:paraId="7D129B6B" w14:textId="77777777" w:rsidR="00A9228F" w:rsidRPr="00A9228F" w:rsidRDefault="00A9228F" w:rsidP="00A9228F">
      <w:r w:rsidRPr="00A9228F">
        <w:t>API Log</w:t>
      </w:r>
    </w:p>
    <w:p w14:paraId="4DE14305" w14:textId="77777777" w:rsidR="00A9228F" w:rsidRPr="00A9228F" w:rsidRDefault="00A9228F" w:rsidP="00A9228F">
      <w:r w:rsidRPr="00A9228F">
        <w:t xml:space="preserve">       │</w:t>
      </w:r>
    </w:p>
    <w:p w14:paraId="55D4E710" w14:textId="77777777" w:rsidR="00A9228F" w:rsidRPr="00A9228F" w:rsidRDefault="00A9228F" w:rsidP="00A9228F">
      <w:r w:rsidRPr="00A9228F">
        <w:t>AI Log</w:t>
      </w:r>
    </w:p>
    <w:p w14:paraId="63B13F41" w14:textId="77777777" w:rsidR="00A9228F" w:rsidRPr="00A9228F" w:rsidRDefault="00A9228F" w:rsidP="00A9228F">
      <w:r w:rsidRPr="00A9228F">
        <w:lastRenderedPageBreak/>
        <w:t xml:space="preserve">       │</w:t>
      </w:r>
    </w:p>
    <w:p w14:paraId="21D496C7" w14:textId="77777777" w:rsidR="00A9228F" w:rsidRPr="00A9228F" w:rsidRDefault="00A9228F" w:rsidP="00A9228F">
      <w:r w:rsidRPr="00A9228F">
        <w:t>Workflow Log</w:t>
      </w:r>
    </w:p>
    <w:p w14:paraId="73A914ED" w14:textId="77777777" w:rsidR="00A9228F" w:rsidRPr="00A9228F" w:rsidRDefault="00A9228F" w:rsidP="00A9228F">
      <w:r w:rsidRPr="00A9228F">
        <w:t xml:space="preserve">       │</w:t>
      </w:r>
    </w:p>
    <w:p w14:paraId="3894B0A0" w14:textId="77777777" w:rsidR="00A9228F" w:rsidRPr="00A9228F" w:rsidRDefault="00A9228F" w:rsidP="00A9228F">
      <w:r w:rsidRPr="00A9228F">
        <w:t>Infrastructure Log</w:t>
      </w:r>
    </w:p>
    <w:p w14:paraId="3B48AC96" w14:textId="77777777" w:rsidR="00A9228F" w:rsidRPr="00A9228F" w:rsidRDefault="00A9228F" w:rsidP="00A9228F">
      <w:r w:rsidRPr="00A9228F">
        <w:t xml:space="preserve">       </w:t>
      </w:r>
      <w:r w:rsidRPr="00A9228F">
        <w:rPr>
          <w:rFonts w:ascii="Arial" w:hAnsi="Arial" w:cs="Arial"/>
        </w:rPr>
        <w:t>▼</w:t>
      </w:r>
    </w:p>
    <w:p w14:paraId="6E11D4C0" w14:textId="77777777" w:rsidR="00A9228F" w:rsidRPr="00A9228F" w:rsidRDefault="00A9228F" w:rsidP="00A9228F">
      <w:r w:rsidRPr="00A9228F">
        <w:t>Common Enterprise Schema</w:t>
      </w:r>
    </w:p>
    <w:p w14:paraId="3D1BB6EC" w14:textId="77777777" w:rsidR="00A9228F" w:rsidRPr="00A9228F" w:rsidRDefault="00A9228F" w:rsidP="00A9228F">
      <w:r w:rsidRPr="00A9228F">
        <w:t>Every log, regardless of its source, should share a consistent structure.</w:t>
      </w:r>
    </w:p>
    <w:p w14:paraId="6B45483C" w14:textId="77777777" w:rsidR="00A9228F" w:rsidRPr="00A9228F" w:rsidRDefault="00A9228F" w:rsidP="00A9228F">
      <w:r w:rsidRPr="00A9228F">
        <w:t>Core fields include:</w:t>
      </w:r>
    </w:p>
    <w:p w14:paraId="5BF11118" w14:textId="77777777" w:rsidR="00A9228F" w:rsidRPr="00A9228F" w:rsidRDefault="00A9228F" w:rsidP="00A9228F">
      <w:pPr>
        <w:numPr>
          <w:ilvl w:val="0"/>
          <w:numId w:val="7"/>
        </w:numPr>
      </w:pPr>
      <w:r w:rsidRPr="00A9228F">
        <w:t xml:space="preserve">Timestamp </w:t>
      </w:r>
    </w:p>
    <w:p w14:paraId="4A29A3C1" w14:textId="77777777" w:rsidR="00A9228F" w:rsidRPr="00A9228F" w:rsidRDefault="00A9228F" w:rsidP="00A9228F">
      <w:pPr>
        <w:numPr>
          <w:ilvl w:val="0"/>
          <w:numId w:val="7"/>
        </w:numPr>
      </w:pPr>
      <w:r w:rsidRPr="00A9228F">
        <w:t xml:space="preserve">Correlation ID </w:t>
      </w:r>
    </w:p>
    <w:p w14:paraId="3A7BFB61" w14:textId="77777777" w:rsidR="00A9228F" w:rsidRPr="00A9228F" w:rsidRDefault="00A9228F" w:rsidP="00A9228F">
      <w:pPr>
        <w:numPr>
          <w:ilvl w:val="0"/>
          <w:numId w:val="7"/>
        </w:numPr>
      </w:pPr>
      <w:r w:rsidRPr="00A9228F">
        <w:t xml:space="preserve">Tenant ID </w:t>
      </w:r>
    </w:p>
    <w:p w14:paraId="41679107" w14:textId="77777777" w:rsidR="00A9228F" w:rsidRPr="00A9228F" w:rsidRDefault="00A9228F" w:rsidP="00A9228F">
      <w:pPr>
        <w:numPr>
          <w:ilvl w:val="0"/>
          <w:numId w:val="7"/>
        </w:numPr>
      </w:pPr>
      <w:r w:rsidRPr="00A9228F">
        <w:t xml:space="preserve">User/Agent Identity </w:t>
      </w:r>
    </w:p>
    <w:p w14:paraId="3D339CC0" w14:textId="77777777" w:rsidR="00A9228F" w:rsidRPr="00A9228F" w:rsidRDefault="00A9228F" w:rsidP="00A9228F">
      <w:pPr>
        <w:numPr>
          <w:ilvl w:val="0"/>
          <w:numId w:val="7"/>
        </w:numPr>
      </w:pPr>
      <w:r w:rsidRPr="00A9228F">
        <w:t xml:space="preserve">Service </w:t>
      </w:r>
    </w:p>
    <w:p w14:paraId="0011381D" w14:textId="77777777" w:rsidR="00A9228F" w:rsidRPr="00A9228F" w:rsidRDefault="00A9228F" w:rsidP="00A9228F">
      <w:pPr>
        <w:numPr>
          <w:ilvl w:val="0"/>
          <w:numId w:val="7"/>
        </w:numPr>
      </w:pPr>
      <w:r w:rsidRPr="00A9228F">
        <w:t xml:space="preserve">Environment </w:t>
      </w:r>
    </w:p>
    <w:p w14:paraId="2FA25327" w14:textId="77777777" w:rsidR="00A9228F" w:rsidRPr="00A9228F" w:rsidRDefault="00A9228F" w:rsidP="00A9228F">
      <w:pPr>
        <w:numPr>
          <w:ilvl w:val="0"/>
          <w:numId w:val="7"/>
        </w:numPr>
      </w:pPr>
      <w:r w:rsidRPr="00A9228F">
        <w:t xml:space="preserve">Severity </w:t>
      </w:r>
    </w:p>
    <w:p w14:paraId="015CD5DE" w14:textId="77777777" w:rsidR="00A9228F" w:rsidRPr="00A9228F" w:rsidRDefault="00A9228F" w:rsidP="00A9228F">
      <w:pPr>
        <w:numPr>
          <w:ilvl w:val="0"/>
          <w:numId w:val="7"/>
        </w:numPr>
      </w:pPr>
      <w:r w:rsidRPr="00A9228F">
        <w:t xml:space="preserve">Event Type </w:t>
      </w:r>
    </w:p>
    <w:p w14:paraId="61854677" w14:textId="77777777" w:rsidR="00A9228F" w:rsidRPr="00A9228F" w:rsidRDefault="00A9228F" w:rsidP="00A9228F">
      <w:pPr>
        <w:numPr>
          <w:ilvl w:val="0"/>
          <w:numId w:val="7"/>
        </w:numPr>
      </w:pPr>
      <w:r w:rsidRPr="00A9228F">
        <w:t xml:space="preserve">Resource </w:t>
      </w:r>
    </w:p>
    <w:p w14:paraId="50ED3280" w14:textId="77777777" w:rsidR="00A9228F" w:rsidRPr="00A9228F" w:rsidRDefault="00A9228F" w:rsidP="00A9228F">
      <w:pPr>
        <w:numPr>
          <w:ilvl w:val="0"/>
          <w:numId w:val="7"/>
        </w:numPr>
      </w:pPr>
      <w:r w:rsidRPr="00A9228F">
        <w:t xml:space="preserve">Outcome </w:t>
      </w:r>
    </w:p>
    <w:p w14:paraId="36B733B0" w14:textId="77777777" w:rsidR="00A9228F" w:rsidRPr="00A9228F" w:rsidRDefault="00A9228F" w:rsidP="00A9228F">
      <w:r w:rsidRPr="00A9228F">
        <w:t>This enables cross-system searching, AI-powered analytics, unified dashboards, and simplified compliance reporting without needing custom parsers for every subsystem.</w:t>
      </w:r>
    </w:p>
    <w:p w14:paraId="2D46C2F3" w14:textId="77777777" w:rsidR="00A9228F" w:rsidRPr="00A9228F" w:rsidRDefault="00A9228F" w:rsidP="00A9228F">
      <w:r w:rsidRPr="00A9228F">
        <w:pict w14:anchorId="6BDDC6FF">
          <v:rect id="_x0000_i1417" style="width:0;height:1.5pt" o:hralign="center" o:hrstd="t" o:hr="t" fillcolor="#a0a0a0" stroked="f"/>
        </w:pict>
      </w:r>
    </w:p>
    <w:p w14:paraId="0EB1C038" w14:textId="77777777" w:rsidR="00A9228F" w:rsidRPr="00A9228F" w:rsidRDefault="00A9228F" w:rsidP="00A9228F">
      <w:pPr>
        <w:rPr>
          <w:b/>
          <w:bCs/>
        </w:rPr>
      </w:pPr>
      <w:r w:rsidRPr="00A9228F">
        <w:rPr>
          <w:b/>
          <w:bCs/>
        </w:rPr>
        <w:t>One Refinement I'd Make</w:t>
      </w:r>
    </w:p>
    <w:p w14:paraId="5427D2F3" w14:textId="77777777" w:rsidR="00A9228F" w:rsidRPr="00A9228F" w:rsidRDefault="00A9228F" w:rsidP="00A9228F">
      <w:r w:rsidRPr="00A9228F">
        <w:t xml:space="preserve">I would implement an </w:t>
      </w:r>
      <w:r w:rsidRPr="00A9228F">
        <w:rPr>
          <w:b/>
          <w:bCs/>
        </w:rPr>
        <w:t>Enterprise Log Intelligence Engine</w:t>
      </w:r>
      <w:r w:rsidRPr="00A9228F">
        <w:t>.</w:t>
      </w:r>
    </w:p>
    <w:p w14:paraId="16D48D5F" w14:textId="77777777" w:rsidR="00A9228F" w:rsidRPr="00A9228F" w:rsidRDefault="00A9228F" w:rsidP="00A9228F">
      <w:r w:rsidRPr="00A9228F">
        <w:t>Log Streams</w:t>
      </w:r>
    </w:p>
    <w:p w14:paraId="734027DC" w14:textId="77777777" w:rsidR="00A9228F" w:rsidRPr="00A9228F" w:rsidRDefault="00A9228F" w:rsidP="00A9228F">
      <w:r w:rsidRPr="00A9228F">
        <w:t xml:space="preserve">       │</w:t>
      </w:r>
    </w:p>
    <w:p w14:paraId="7F462585" w14:textId="77777777" w:rsidR="00A9228F" w:rsidRPr="00A9228F" w:rsidRDefault="00A9228F" w:rsidP="00A9228F">
      <w:r w:rsidRPr="00A9228F">
        <w:t xml:space="preserve">       </w:t>
      </w:r>
      <w:r w:rsidRPr="00A9228F">
        <w:rPr>
          <w:rFonts w:ascii="Arial" w:hAnsi="Arial" w:cs="Arial"/>
        </w:rPr>
        <w:t>▼</w:t>
      </w:r>
    </w:p>
    <w:p w14:paraId="411A503C" w14:textId="77777777" w:rsidR="00A9228F" w:rsidRPr="00A9228F" w:rsidRDefault="00A9228F" w:rsidP="00A9228F">
      <w:r w:rsidRPr="00A9228F">
        <w:t>Normalization</w:t>
      </w:r>
    </w:p>
    <w:p w14:paraId="2984DD73" w14:textId="77777777" w:rsidR="00A9228F" w:rsidRPr="00A9228F" w:rsidRDefault="00A9228F" w:rsidP="00A9228F">
      <w:r w:rsidRPr="00A9228F">
        <w:t xml:space="preserve">       │</w:t>
      </w:r>
    </w:p>
    <w:p w14:paraId="69303B79" w14:textId="77777777" w:rsidR="00A9228F" w:rsidRPr="00A9228F" w:rsidRDefault="00A9228F" w:rsidP="00A9228F">
      <w:r w:rsidRPr="00A9228F">
        <w:lastRenderedPageBreak/>
        <w:t xml:space="preserve">       </w:t>
      </w:r>
      <w:r w:rsidRPr="00A9228F">
        <w:rPr>
          <w:rFonts w:ascii="Arial" w:hAnsi="Arial" w:cs="Arial"/>
        </w:rPr>
        <w:t>▼</w:t>
      </w:r>
    </w:p>
    <w:p w14:paraId="7A6681B9" w14:textId="77777777" w:rsidR="00A9228F" w:rsidRPr="00A9228F" w:rsidRDefault="00A9228F" w:rsidP="00A9228F">
      <w:r w:rsidRPr="00A9228F">
        <w:t>Correlation</w:t>
      </w:r>
    </w:p>
    <w:p w14:paraId="498B7E35" w14:textId="77777777" w:rsidR="00A9228F" w:rsidRPr="00A9228F" w:rsidRDefault="00A9228F" w:rsidP="00A9228F">
      <w:r w:rsidRPr="00A9228F">
        <w:t xml:space="preserve">       │</w:t>
      </w:r>
    </w:p>
    <w:p w14:paraId="07759598" w14:textId="77777777" w:rsidR="00A9228F" w:rsidRPr="00A9228F" w:rsidRDefault="00A9228F" w:rsidP="00A9228F">
      <w:r w:rsidRPr="00A9228F">
        <w:t xml:space="preserve">       </w:t>
      </w:r>
      <w:r w:rsidRPr="00A9228F">
        <w:rPr>
          <w:rFonts w:ascii="MS Gothic" w:eastAsia="MS Gothic" w:hAnsi="MS Gothic" w:cs="MS Gothic" w:hint="eastAsia"/>
        </w:rPr>
        <w:t>├</w:t>
      </w:r>
      <w:r w:rsidRPr="00A9228F">
        <w:rPr>
          <w:rFonts w:ascii="Aptos" w:hAnsi="Aptos" w:cs="Aptos"/>
        </w:rPr>
        <w:t>──</w:t>
      </w:r>
      <w:r w:rsidRPr="00A9228F">
        <w:t xml:space="preserve"> Duplicate Detection</w:t>
      </w:r>
    </w:p>
    <w:p w14:paraId="44F88FA2" w14:textId="77777777" w:rsidR="00A9228F" w:rsidRPr="00A9228F" w:rsidRDefault="00A9228F" w:rsidP="00A9228F">
      <w:r w:rsidRPr="00A9228F">
        <w:t xml:space="preserve">       </w:t>
      </w:r>
      <w:r w:rsidRPr="00A9228F">
        <w:rPr>
          <w:rFonts w:ascii="MS Gothic" w:eastAsia="MS Gothic" w:hAnsi="MS Gothic" w:cs="MS Gothic" w:hint="eastAsia"/>
        </w:rPr>
        <w:t>├</w:t>
      </w:r>
      <w:r w:rsidRPr="00A9228F">
        <w:rPr>
          <w:rFonts w:ascii="Aptos" w:hAnsi="Aptos" w:cs="Aptos"/>
        </w:rPr>
        <w:t>──</w:t>
      </w:r>
      <w:r w:rsidRPr="00A9228F">
        <w:t xml:space="preserve"> Root Cause Analysis</w:t>
      </w:r>
    </w:p>
    <w:p w14:paraId="0EAB0229" w14:textId="77777777" w:rsidR="00A9228F" w:rsidRPr="00A9228F" w:rsidRDefault="00A9228F" w:rsidP="00A9228F">
      <w:r w:rsidRPr="00A9228F">
        <w:t xml:space="preserve">       </w:t>
      </w:r>
      <w:r w:rsidRPr="00A9228F">
        <w:rPr>
          <w:rFonts w:ascii="MS Gothic" w:eastAsia="MS Gothic" w:hAnsi="MS Gothic" w:cs="MS Gothic" w:hint="eastAsia"/>
        </w:rPr>
        <w:t>├</w:t>
      </w:r>
      <w:r w:rsidRPr="00A9228F">
        <w:rPr>
          <w:rFonts w:ascii="Aptos" w:hAnsi="Aptos" w:cs="Aptos"/>
        </w:rPr>
        <w:t>──</w:t>
      </w:r>
      <w:r w:rsidRPr="00A9228F">
        <w:t xml:space="preserve"> Incident Clustering</w:t>
      </w:r>
    </w:p>
    <w:p w14:paraId="517E9D3C" w14:textId="77777777" w:rsidR="00A9228F" w:rsidRPr="00A9228F" w:rsidRDefault="00A9228F" w:rsidP="00A9228F">
      <w:r w:rsidRPr="00A9228F">
        <w:t xml:space="preserve">       </w:t>
      </w:r>
      <w:r w:rsidRPr="00A9228F">
        <w:rPr>
          <w:rFonts w:ascii="MS Gothic" w:eastAsia="MS Gothic" w:hAnsi="MS Gothic" w:cs="MS Gothic" w:hint="eastAsia"/>
        </w:rPr>
        <w:t>├</w:t>
      </w:r>
      <w:r w:rsidRPr="00A9228F">
        <w:rPr>
          <w:rFonts w:ascii="Aptos" w:hAnsi="Aptos" w:cs="Aptos"/>
        </w:rPr>
        <w:t>──</w:t>
      </w:r>
      <w:r w:rsidRPr="00A9228F">
        <w:t xml:space="preserve"> AI Summarization</w:t>
      </w:r>
    </w:p>
    <w:p w14:paraId="0162E56F" w14:textId="77777777" w:rsidR="00A9228F" w:rsidRPr="00A9228F" w:rsidRDefault="00A9228F" w:rsidP="00A9228F">
      <w:r w:rsidRPr="00A9228F">
        <w:t xml:space="preserve">       </w:t>
      </w:r>
      <w:r w:rsidRPr="00A9228F">
        <w:rPr>
          <w:rFonts w:ascii="MS Gothic" w:eastAsia="MS Gothic" w:hAnsi="MS Gothic" w:cs="MS Gothic" w:hint="eastAsia"/>
        </w:rPr>
        <w:t>├</w:t>
      </w:r>
      <w:r w:rsidRPr="00A9228F">
        <w:rPr>
          <w:rFonts w:ascii="Aptos" w:hAnsi="Aptos" w:cs="Aptos"/>
        </w:rPr>
        <w:t>──</w:t>
      </w:r>
      <w:r w:rsidRPr="00A9228F">
        <w:t xml:space="preserve"> Pattern Recognition</w:t>
      </w:r>
    </w:p>
    <w:p w14:paraId="4A08969C" w14:textId="77777777" w:rsidR="00A9228F" w:rsidRPr="00A9228F" w:rsidRDefault="00A9228F" w:rsidP="00A9228F">
      <w:r w:rsidRPr="00A9228F">
        <w:t xml:space="preserve">       └── Predictive Alerts</w:t>
      </w:r>
    </w:p>
    <w:p w14:paraId="4686BCDC" w14:textId="77777777" w:rsidR="00A9228F" w:rsidRPr="00A9228F" w:rsidRDefault="00A9228F" w:rsidP="00A9228F">
      <w:r w:rsidRPr="00A9228F">
        <w:t xml:space="preserve">       </w:t>
      </w:r>
      <w:r w:rsidRPr="00A9228F">
        <w:rPr>
          <w:rFonts w:ascii="Arial" w:hAnsi="Arial" w:cs="Arial"/>
        </w:rPr>
        <w:t>▼</w:t>
      </w:r>
    </w:p>
    <w:p w14:paraId="3A080F3A" w14:textId="77777777" w:rsidR="00A9228F" w:rsidRPr="00A9228F" w:rsidRDefault="00A9228F" w:rsidP="00A9228F">
      <w:r w:rsidRPr="00A9228F">
        <w:t>Operational Intelligence</w:t>
      </w:r>
    </w:p>
    <w:p w14:paraId="623CEC99" w14:textId="77777777" w:rsidR="00A9228F" w:rsidRPr="00A9228F" w:rsidRDefault="00A9228F" w:rsidP="00A9228F">
      <w:r w:rsidRPr="00A9228F">
        <w:t>Instead of treating logs as passive records, this engine continuously converts them into actionable operational insights, reducing noise while highlighting the events that truly matter.</w:t>
      </w:r>
    </w:p>
    <w:p w14:paraId="564DA331" w14:textId="77777777" w:rsidR="00A9228F" w:rsidRPr="00A9228F" w:rsidRDefault="00A9228F" w:rsidP="00A9228F">
      <w:r w:rsidRPr="00A9228F">
        <w:pict w14:anchorId="36281268">
          <v:rect id="_x0000_i1418" style="width:0;height:1.5pt" o:hralign="center" o:hrstd="t" o:hr="t" fillcolor="#a0a0a0" stroked="f"/>
        </w:pict>
      </w:r>
    </w:p>
    <w:p w14:paraId="7B7A6112" w14:textId="77777777" w:rsidR="00A9228F" w:rsidRPr="00A9228F" w:rsidRDefault="00A9228F" w:rsidP="00A9228F">
      <w:pPr>
        <w:rPr>
          <w:b/>
          <w:bCs/>
        </w:rPr>
      </w:pPr>
      <w:r w:rsidRPr="00A9228F">
        <w:rPr>
          <w:b/>
          <w:bCs/>
        </w:rPr>
        <w:t>My Recommendation</w:t>
      </w:r>
    </w:p>
    <w:p w14:paraId="20EADA50" w14:textId="77777777" w:rsidR="00A9228F" w:rsidRPr="00A9228F" w:rsidRDefault="00A9228F" w:rsidP="00A9228F">
      <w:r w:rsidRPr="00A9228F">
        <w:t xml:space="preserve">The next component should be </w:t>
      </w:r>
      <w:r w:rsidRPr="00A9228F">
        <w:rPr>
          <w:b/>
          <w:bCs/>
        </w:rPr>
        <w:t>Metrics &amp; Telemetry Platform</w:t>
      </w:r>
      <w:r w:rsidRPr="00A9228F">
        <w:t>.</w:t>
      </w:r>
    </w:p>
    <w:p w14:paraId="6CC602C1" w14:textId="77777777" w:rsidR="00A9228F" w:rsidRPr="00A9228F" w:rsidRDefault="00A9228F" w:rsidP="00A9228F">
      <w:r w:rsidRPr="00A9228F">
        <w:t>Why?</w:t>
      </w:r>
    </w:p>
    <w:p w14:paraId="0364A233" w14:textId="77777777" w:rsidR="00A9228F" w:rsidRPr="00A9228F" w:rsidRDefault="00A9228F" w:rsidP="00A9228F">
      <w:r w:rsidRPr="00A9228F">
        <w:t xml:space="preserve">Logs explain </w:t>
      </w:r>
      <w:r w:rsidRPr="00A9228F">
        <w:rPr>
          <w:b/>
          <w:bCs/>
        </w:rPr>
        <w:t>what happened</w:t>
      </w:r>
      <w:r w:rsidRPr="00A9228F">
        <w:t>.</w:t>
      </w:r>
    </w:p>
    <w:p w14:paraId="46AF2A36" w14:textId="77777777" w:rsidR="00A9228F" w:rsidRPr="00A9228F" w:rsidRDefault="00A9228F" w:rsidP="00A9228F">
      <w:r w:rsidRPr="00A9228F">
        <w:t xml:space="preserve">Metrics reveal </w:t>
      </w:r>
      <w:r w:rsidRPr="00A9228F">
        <w:rPr>
          <w:b/>
          <w:bCs/>
        </w:rPr>
        <w:t>how the platform is performing</w:t>
      </w:r>
      <w:r w:rsidRPr="00A9228F">
        <w:t>.</w:t>
      </w:r>
    </w:p>
    <w:p w14:paraId="48F32F7C" w14:textId="77777777" w:rsidR="00A9228F" w:rsidRPr="00A9228F" w:rsidRDefault="00A9228F" w:rsidP="00A9228F">
      <w:r w:rsidRPr="00A9228F">
        <w:t>We'll design:</w:t>
      </w:r>
    </w:p>
    <w:p w14:paraId="34718808" w14:textId="77777777" w:rsidR="00A9228F" w:rsidRPr="00A9228F" w:rsidRDefault="00A9228F" w:rsidP="00A9228F">
      <w:pPr>
        <w:numPr>
          <w:ilvl w:val="0"/>
          <w:numId w:val="8"/>
        </w:numPr>
      </w:pPr>
      <w:r w:rsidRPr="00A9228F">
        <w:t xml:space="preserve">Time-series metrics </w:t>
      </w:r>
    </w:p>
    <w:p w14:paraId="027C6889" w14:textId="77777777" w:rsidR="00A9228F" w:rsidRPr="00A9228F" w:rsidRDefault="00A9228F" w:rsidP="00A9228F">
      <w:pPr>
        <w:numPr>
          <w:ilvl w:val="0"/>
          <w:numId w:val="8"/>
        </w:numPr>
      </w:pPr>
      <w:r w:rsidRPr="00A9228F">
        <w:t xml:space="preserve">System health metrics </w:t>
      </w:r>
    </w:p>
    <w:p w14:paraId="79C30A23" w14:textId="77777777" w:rsidR="00A9228F" w:rsidRPr="00A9228F" w:rsidRDefault="00A9228F" w:rsidP="00A9228F">
      <w:pPr>
        <w:numPr>
          <w:ilvl w:val="0"/>
          <w:numId w:val="8"/>
        </w:numPr>
      </w:pPr>
      <w:r w:rsidRPr="00A9228F">
        <w:t xml:space="preserve">AI performance metrics </w:t>
      </w:r>
    </w:p>
    <w:p w14:paraId="4A68CDAA" w14:textId="77777777" w:rsidR="00A9228F" w:rsidRPr="00A9228F" w:rsidRDefault="00A9228F" w:rsidP="00A9228F">
      <w:pPr>
        <w:numPr>
          <w:ilvl w:val="0"/>
          <w:numId w:val="8"/>
        </w:numPr>
      </w:pPr>
      <w:r w:rsidRPr="00A9228F">
        <w:t xml:space="preserve">Business KPIs </w:t>
      </w:r>
    </w:p>
    <w:p w14:paraId="31A6C15C" w14:textId="77777777" w:rsidR="00A9228F" w:rsidRPr="00A9228F" w:rsidRDefault="00A9228F" w:rsidP="00A9228F">
      <w:pPr>
        <w:numPr>
          <w:ilvl w:val="0"/>
          <w:numId w:val="8"/>
        </w:numPr>
      </w:pPr>
      <w:r w:rsidRPr="00A9228F">
        <w:t xml:space="preserve">Custom telemetry </w:t>
      </w:r>
    </w:p>
    <w:p w14:paraId="6554AEA7" w14:textId="77777777" w:rsidR="00A9228F" w:rsidRPr="00A9228F" w:rsidRDefault="00A9228F" w:rsidP="00A9228F">
      <w:pPr>
        <w:numPr>
          <w:ilvl w:val="0"/>
          <w:numId w:val="8"/>
        </w:numPr>
      </w:pPr>
      <w:r w:rsidRPr="00A9228F">
        <w:t xml:space="preserve">Capacity monitoring </w:t>
      </w:r>
    </w:p>
    <w:p w14:paraId="7CBD1A66" w14:textId="77777777" w:rsidR="00A9228F" w:rsidRPr="00A9228F" w:rsidRDefault="00A9228F" w:rsidP="00A9228F">
      <w:pPr>
        <w:numPr>
          <w:ilvl w:val="0"/>
          <w:numId w:val="8"/>
        </w:numPr>
      </w:pPr>
      <w:r w:rsidRPr="00A9228F">
        <w:t xml:space="preserve">Cost telemetry </w:t>
      </w:r>
    </w:p>
    <w:p w14:paraId="7DAAC42C" w14:textId="77777777" w:rsidR="00A9228F" w:rsidRPr="00A9228F" w:rsidRDefault="00A9228F" w:rsidP="00A9228F">
      <w:pPr>
        <w:numPr>
          <w:ilvl w:val="0"/>
          <w:numId w:val="8"/>
        </w:numPr>
      </w:pPr>
      <w:r w:rsidRPr="00A9228F">
        <w:lastRenderedPageBreak/>
        <w:t xml:space="preserve">Service-level indicators (SLIs) </w:t>
      </w:r>
    </w:p>
    <w:p w14:paraId="1B34B569" w14:textId="77777777" w:rsidR="00A9228F" w:rsidRPr="00A9228F" w:rsidRDefault="00A9228F" w:rsidP="00A9228F">
      <w:pPr>
        <w:numPr>
          <w:ilvl w:val="0"/>
          <w:numId w:val="8"/>
        </w:numPr>
      </w:pPr>
      <w:r w:rsidRPr="00A9228F">
        <w:t xml:space="preserve">Service-level objectives (SLOs) </w:t>
      </w:r>
    </w:p>
    <w:p w14:paraId="50204680" w14:textId="77777777" w:rsidR="00A9228F" w:rsidRPr="00A9228F" w:rsidRDefault="00A9228F" w:rsidP="00A9228F">
      <w:pPr>
        <w:numPr>
          <w:ilvl w:val="0"/>
          <w:numId w:val="8"/>
        </w:numPr>
      </w:pPr>
      <w:r w:rsidRPr="00A9228F">
        <w:t xml:space="preserve">Real-time operational dashboards </w:t>
      </w:r>
    </w:p>
    <w:p w14:paraId="013D6FAD" w14:textId="77777777" w:rsidR="00A9228F" w:rsidRPr="00A9228F" w:rsidRDefault="00A9228F" w:rsidP="00A9228F">
      <w:r w:rsidRPr="00A9228F">
        <w:t>This will provide the quantitative foundation for platform health, capacity planning, performance optimization, and autonomous operations.</w:t>
      </w:r>
    </w:p>
    <w:p w14:paraId="65A939A6" w14:textId="77777777" w:rsidR="00A9228F" w:rsidRDefault="00A9228F"/>
    <w:p w14:paraId="34B51CB1" w14:textId="77777777" w:rsidR="00A9228F" w:rsidRDefault="00A9228F"/>
    <w:p w14:paraId="4BBB9B8B" w14:textId="77777777" w:rsidR="00A9228F" w:rsidRDefault="00A9228F"/>
    <w:p w14:paraId="33CF8836" w14:textId="77777777" w:rsidR="00DA1625" w:rsidRPr="00DA1625" w:rsidRDefault="00DA1625" w:rsidP="00DA1625">
      <w:r w:rsidRPr="00DA1625">
        <w:t>Excellent.</w:t>
      </w:r>
    </w:p>
    <w:p w14:paraId="3BA96119" w14:textId="77777777" w:rsidR="00DA1625" w:rsidRPr="00DA1625" w:rsidRDefault="00DA1625" w:rsidP="00DA1625">
      <w:r w:rsidRPr="00DA1625">
        <w:t>Logs tell us stories.</w:t>
      </w:r>
    </w:p>
    <w:p w14:paraId="6BFEE1FB" w14:textId="77777777" w:rsidR="00DA1625" w:rsidRPr="00DA1625" w:rsidRDefault="00DA1625" w:rsidP="00DA1625">
      <w:r w:rsidRPr="00DA1625">
        <w:t>Metrics tell us health.</w:t>
      </w:r>
    </w:p>
    <w:p w14:paraId="2C305B96" w14:textId="77777777" w:rsidR="00DA1625" w:rsidRPr="00DA1625" w:rsidRDefault="00DA1625" w:rsidP="00DA1625">
      <w:r w:rsidRPr="00DA1625">
        <w:t>An enterprise can generate billions of logs.</w:t>
      </w:r>
    </w:p>
    <w:p w14:paraId="563657A4" w14:textId="77777777" w:rsidR="00DA1625" w:rsidRPr="00DA1625" w:rsidRDefault="00DA1625" w:rsidP="00DA1625">
      <w:r w:rsidRPr="00DA1625">
        <w:t>But executives don't ask:</w:t>
      </w:r>
    </w:p>
    <w:p w14:paraId="7DCD19B9" w14:textId="77777777" w:rsidR="00DA1625" w:rsidRPr="00DA1625" w:rsidRDefault="00DA1625" w:rsidP="00DA1625">
      <w:r w:rsidRPr="00DA1625">
        <w:t>"Show me the logs."</w:t>
      </w:r>
    </w:p>
    <w:p w14:paraId="4060C4AB" w14:textId="77777777" w:rsidR="00DA1625" w:rsidRPr="00DA1625" w:rsidRDefault="00DA1625" w:rsidP="00DA1625">
      <w:r w:rsidRPr="00DA1625">
        <w:t>They ask:</w:t>
      </w:r>
    </w:p>
    <w:p w14:paraId="5B65B4B4" w14:textId="77777777" w:rsidR="00DA1625" w:rsidRPr="00DA1625" w:rsidRDefault="00DA1625" w:rsidP="00DA1625">
      <w:pPr>
        <w:numPr>
          <w:ilvl w:val="0"/>
          <w:numId w:val="9"/>
        </w:numPr>
      </w:pPr>
      <w:r w:rsidRPr="00DA1625">
        <w:t xml:space="preserve">Is the platform healthy? </w:t>
      </w:r>
    </w:p>
    <w:p w14:paraId="67D23C66" w14:textId="77777777" w:rsidR="00DA1625" w:rsidRPr="00DA1625" w:rsidRDefault="00DA1625" w:rsidP="00DA1625">
      <w:pPr>
        <w:numPr>
          <w:ilvl w:val="0"/>
          <w:numId w:val="9"/>
        </w:numPr>
      </w:pPr>
      <w:r w:rsidRPr="00DA1625">
        <w:t xml:space="preserve">Are customers experiencing latency? </w:t>
      </w:r>
    </w:p>
    <w:p w14:paraId="0763FB30" w14:textId="77777777" w:rsidR="00DA1625" w:rsidRPr="00DA1625" w:rsidRDefault="00DA1625" w:rsidP="00DA1625">
      <w:pPr>
        <w:numPr>
          <w:ilvl w:val="0"/>
          <w:numId w:val="9"/>
        </w:numPr>
      </w:pPr>
      <w:r w:rsidRPr="00DA1625">
        <w:t xml:space="preserve">How many AI requests are running? </w:t>
      </w:r>
    </w:p>
    <w:p w14:paraId="21A803A8" w14:textId="77777777" w:rsidR="00DA1625" w:rsidRPr="00DA1625" w:rsidRDefault="00DA1625" w:rsidP="00DA1625">
      <w:pPr>
        <w:numPr>
          <w:ilvl w:val="0"/>
          <w:numId w:val="9"/>
        </w:numPr>
      </w:pPr>
      <w:r w:rsidRPr="00DA1625">
        <w:t xml:space="preserve">Are we meeting our SLA? </w:t>
      </w:r>
    </w:p>
    <w:p w14:paraId="45A105BE" w14:textId="77777777" w:rsidR="00DA1625" w:rsidRPr="00DA1625" w:rsidRDefault="00DA1625" w:rsidP="00DA1625">
      <w:pPr>
        <w:numPr>
          <w:ilvl w:val="0"/>
          <w:numId w:val="9"/>
        </w:numPr>
      </w:pPr>
      <w:r w:rsidRPr="00DA1625">
        <w:t xml:space="preserve">Are costs increasing? </w:t>
      </w:r>
    </w:p>
    <w:p w14:paraId="4D662F53" w14:textId="77777777" w:rsidR="00DA1625" w:rsidRPr="00DA1625" w:rsidRDefault="00DA1625" w:rsidP="00DA1625">
      <w:pPr>
        <w:numPr>
          <w:ilvl w:val="0"/>
          <w:numId w:val="9"/>
        </w:numPr>
      </w:pPr>
      <w:r w:rsidRPr="00DA1625">
        <w:t xml:space="preserve">Is capacity sufficient? </w:t>
      </w:r>
    </w:p>
    <w:p w14:paraId="6432732B" w14:textId="77777777" w:rsidR="00DA1625" w:rsidRPr="00DA1625" w:rsidRDefault="00DA1625" w:rsidP="00DA1625">
      <w:r w:rsidRPr="00DA1625">
        <w:t>Those are metric questions.</w:t>
      </w:r>
    </w:p>
    <w:p w14:paraId="7E7927A9" w14:textId="77777777" w:rsidR="00DA1625" w:rsidRPr="00DA1625" w:rsidRDefault="00DA1625" w:rsidP="00DA1625">
      <w:r w:rsidRPr="00DA1625">
        <w:t>This component turns raw platform activity into measurable operational intelligence.</w:t>
      </w:r>
    </w:p>
    <w:p w14:paraId="08F385F2" w14:textId="77777777" w:rsidR="00DA1625" w:rsidRPr="00DA1625" w:rsidRDefault="00DA1625" w:rsidP="00DA1625">
      <w:r w:rsidRPr="00DA1625">
        <w:pict w14:anchorId="1CA5A0D2">
          <v:rect id="_x0000_i1629" style="width:0;height:1.5pt" o:hralign="center" o:hrstd="t" o:hr="t" fillcolor="#a0a0a0" stroked="f"/>
        </w:pict>
      </w:r>
    </w:p>
    <w:p w14:paraId="016638A9" w14:textId="77777777" w:rsidR="00DA1625" w:rsidRPr="00DA1625" w:rsidRDefault="00DA1625" w:rsidP="00DA1625">
      <w:pPr>
        <w:rPr>
          <w:b/>
          <w:bCs/>
        </w:rPr>
      </w:pPr>
      <w:r w:rsidRPr="00DA1625">
        <w:rPr>
          <w:b/>
          <w:bCs/>
        </w:rPr>
        <w:t>Phase 15 — Enterprise Platform Operations &amp; Governance</w:t>
      </w:r>
    </w:p>
    <w:p w14:paraId="49985128" w14:textId="77777777" w:rsidR="00DA1625" w:rsidRPr="00DA1625" w:rsidRDefault="00DA1625" w:rsidP="00DA1625">
      <w:pPr>
        <w:rPr>
          <w:b/>
          <w:bCs/>
        </w:rPr>
      </w:pPr>
      <w:r w:rsidRPr="00DA1625">
        <w:rPr>
          <w:b/>
          <w:bCs/>
        </w:rPr>
        <w:t>Component 3 — Metrics &amp; Telemetry Platform</w:t>
      </w:r>
    </w:p>
    <w:p w14:paraId="736E5A59" w14:textId="77777777" w:rsidR="00DA1625" w:rsidRPr="00DA1625" w:rsidRDefault="00DA1625" w:rsidP="00DA1625">
      <w:r w:rsidRPr="00DA1625">
        <w:pict w14:anchorId="19176013">
          <v:rect id="_x0000_i1630" style="width:0;height:1.5pt" o:hralign="center" o:hrstd="t" o:hr="t" fillcolor="#a0a0a0" stroked="f"/>
        </w:pict>
      </w:r>
    </w:p>
    <w:p w14:paraId="6B8D066F" w14:textId="77777777" w:rsidR="00DA1625" w:rsidRPr="00DA1625" w:rsidRDefault="00DA1625" w:rsidP="00DA1625">
      <w:pPr>
        <w:rPr>
          <w:b/>
          <w:bCs/>
        </w:rPr>
      </w:pPr>
      <w:r w:rsidRPr="00DA1625">
        <w:rPr>
          <w:b/>
          <w:bCs/>
        </w:rPr>
        <w:t>First Principle</w:t>
      </w:r>
    </w:p>
    <w:p w14:paraId="1C3CC524" w14:textId="77777777" w:rsidR="00DA1625" w:rsidRPr="00DA1625" w:rsidRDefault="00DA1625" w:rsidP="00DA1625">
      <w:r w:rsidRPr="00DA1625">
        <w:lastRenderedPageBreak/>
        <w:t>Everything important should be measurable.</w:t>
      </w:r>
    </w:p>
    <w:p w14:paraId="6263B072" w14:textId="77777777" w:rsidR="00DA1625" w:rsidRPr="00DA1625" w:rsidRDefault="00DA1625" w:rsidP="00DA1625">
      <w:r w:rsidRPr="00DA1625">
        <w:t>If something cannot be measured...</w:t>
      </w:r>
    </w:p>
    <w:p w14:paraId="2574F25D" w14:textId="77777777" w:rsidR="00DA1625" w:rsidRPr="00DA1625" w:rsidRDefault="00DA1625" w:rsidP="00DA1625">
      <w:r w:rsidRPr="00DA1625">
        <w:t>It cannot be optimized.</w:t>
      </w:r>
    </w:p>
    <w:p w14:paraId="1282914F" w14:textId="77777777" w:rsidR="00DA1625" w:rsidRPr="00DA1625" w:rsidRDefault="00DA1625" w:rsidP="00DA1625">
      <w:r w:rsidRPr="00DA1625">
        <w:t>It cannot be automated.</w:t>
      </w:r>
    </w:p>
    <w:p w14:paraId="360D4E07" w14:textId="77777777" w:rsidR="00DA1625" w:rsidRPr="00DA1625" w:rsidRDefault="00DA1625" w:rsidP="00DA1625">
      <w:r w:rsidRPr="00DA1625">
        <w:t>It cannot be governed.</w:t>
      </w:r>
    </w:p>
    <w:p w14:paraId="37774393" w14:textId="77777777" w:rsidR="00DA1625" w:rsidRPr="00DA1625" w:rsidRDefault="00DA1625" w:rsidP="00DA1625">
      <w:r w:rsidRPr="00DA1625">
        <w:pict w14:anchorId="30CD6CD4">
          <v:rect id="_x0000_i1631" style="width:0;height:1.5pt" o:hralign="center" o:hrstd="t" o:hr="t" fillcolor="#a0a0a0" stroked="f"/>
        </w:pict>
      </w:r>
    </w:p>
    <w:p w14:paraId="756840DB" w14:textId="77777777" w:rsidR="00DA1625" w:rsidRPr="00DA1625" w:rsidRDefault="00DA1625" w:rsidP="00DA1625">
      <w:r w:rsidRPr="00DA1625">
        <w:t>Platform</w:t>
      </w:r>
    </w:p>
    <w:p w14:paraId="3B8D0553" w14:textId="77777777" w:rsidR="00DA1625" w:rsidRPr="00DA1625" w:rsidRDefault="00DA1625" w:rsidP="00DA1625"/>
    <w:p w14:paraId="2C120D0E" w14:textId="77777777" w:rsidR="00DA1625" w:rsidRPr="00DA1625" w:rsidRDefault="00DA1625" w:rsidP="00DA1625">
      <w:r w:rsidRPr="00DA1625">
        <w:t>↓</w:t>
      </w:r>
    </w:p>
    <w:p w14:paraId="4B8BAC00" w14:textId="77777777" w:rsidR="00DA1625" w:rsidRPr="00DA1625" w:rsidRDefault="00DA1625" w:rsidP="00DA1625"/>
    <w:p w14:paraId="485254A4" w14:textId="77777777" w:rsidR="00DA1625" w:rsidRPr="00DA1625" w:rsidRDefault="00DA1625" w:rsidP="00DA1625">
      <w:r w:rsidRPr="00DA1625">
        <w:t>Telemetry</w:t>
      </w:r>
    </w:p>
    <w:p w14:paraId="1985ECD9" w14:textId="77777777" w:rsidR="00DA1625" w:rsidRPr="00DA1625" w:rsidRDefault="00DA1625" w:rsidP="00DA1625"/>
    <w:p w14:paraId="41DC0F6F" w14:textId="77777777" w:rsidR="00DA1625" w:rsidRPr="00DA1625" w:rsidRDefault="00DA1625" w:rsidP="00DA1625">
      <w:r w:rsidRPr="00DA1625">
        <w:t>↓</w:t>
      </w:r>
    </w:p>
    <w:p w14:paraId="3248DD8E" w14:textId="77777777" w:rsidR="00DA1625" w:rsidRPr="00DA1625" w:rsidRDefault="00DA1625" w:rsidP="00DA1625"/>
    <w:p w14:paraId="30686E53" w14:textId="77777777" w:rsidR="00DA1625" w:rsidRPr="00DA1625" w:rsidRDefault="00DA1625" w:rsidP="00DA1625">
      <w:r w:rsidRPr="00DA1625">
        <w:t>Metrics</w:t>
      </w:r>
    </w:p>
    <w:p w14:paraId="315D228C" w14:textId="77777777" w:rsidR="00DA1625" w:rsidRPr="00DA1625" w:rsidRDefault="00DA1625" w:rsidP="00DA1625"/>
    <w:p w14:paraId="5D0317C5" w14:textId="77777777" w:rsidR="00DA1625" w:rsidRPr="00DA1625" w:rsidRDefault="00DA1625" w:rsidP="00DA1625">
      <w:r w:rsidRPr="00DA1625">
        <w:t>↓</w:t>
      </w:r>
    </w:p>
    <w:p w14:paraId="5AB3C246" w14:textId="77777777" w:rsidR="00DA1625" w:rsidRPr="00DA1625" w:rsidRDefault="00DA1625" w:rsidP="00DA1625"/>
    <w:p w14:paraId="3D30CBE0" w14:textId="77777777" w:rsidR="00DA1625" w:rsidRPr="00DA1625" w:rsidRDefault="00DA1625" w:rsidP="00DA1625">
      <w:r w:rsidRPr="00DA1625">
        <w:t>Insights</w:t>
      </w:r>
    </w:p>
    <w:p w14:paraId="140A1F0D" w14:textId="77777777" w:rsidR="00DA1625" w:rsidRPr="00DA1625" w:rsidRDefault="00DA1625" w:rsidP="00DA1625">
      <w:r w:rsidRPr="00DA1625">
        <w:t>Measurement drives improvement.</w:t>
      </w:r>
    </w:p>
    <w:p w14:paraId="635604EC" w14:textId="77777777" w:rsidR="00DA1625" w:rsidRPr="00DA1625" w:rsidRDefault="00DA1625" w:rsidP="00DA1625">
      <w:r w:rsidRPr="00DA1625">
        <w:pict w14:anchorId="53D4D622">
          <v:rect id="_x0000_i1632" style="width:0;height:1.5pt" o:hralign="center" o:hrstd="t" o:hr="t" fillcolor="#a0a0a0" stroked="f"/>
        </w:pict>
      </w:r>
    </w:p>
    <w:p w14:paraId="7607AB58" w14:textId="77777777" w:rsidR="00DA1625" w:rsidRPr="00DA1625" w:rsidRDefault="00DA1625" w:rsidP="00DA1625">
      <w:pPr>
        <w:rPr>
          <w:b/>
          <w:bCs/>
        </w:rPr>
      </w:pPr>
      <w:r w:rsidRPr="00DA1625">
        <w:rPr>
          <w:b/>
          <w:bCs/>
        </w:rPr>
        <w:t>KoreVity Definition</w:t>
      </w:r>
    </w:p>
    <w:p w14:paraId="1F455877" w14:textId="77777777" w:rsidR="00DA1625" w:rsidRPr="00DA1625" w:rsidRDefault="00DA1625" w:rsidP="00DA1625">
      <w:r w:rsidRPr="00DA1625">
        <w:rPr>
          <w:b/>
          <w:bCs/>
        </w:rPr>
        <w:t>The Metrics &amp; Telemetry Platform is the enterprise measurement framework responsible for collecting, aggregating, storing, analyzing, and visualizing quantitative operational, business, AI, infrastructure, and security metrics across the entire KoreVity ecosystem.</w:t>
      </w:r>
    </w:p>
    <w:p w14:paraId="425F8CB2" w14:textId="77777777" w:rsidR="00DA1625" w:rsidRPr="00DA1625" w:rsidRDefault="00DA1625" w:rsidP="00DA1625">
      <w:r w:rsidRPr="00DA1625">
        <w:pict w14:anchorId="2727BD61">
          <v:rect id="_x0000_i1633" style="width:0;height:1.5pt" o:hralign="center" o:hrstd="t" o:hr="t" fillcolor="#a0a0a0" stroked="f"/>
        </w:pict>
      </w:r>
    </w:p>
    <w:p w14:paraId="66A55CBB" w14:textId="77777777" w:rsidR="00DA1625" w:rsidRPr="00DA1625" w:rsidRDefault="00DA1625" w:rsidP="00DA1625">
      <w:pPr>
        <w:rPr>
          <w:b/>
          <w:bCs/>
        </w:rPr>
      </w:pPr>
      <w:r w:rsidRPr="00DA1625">
        <w:rPr>
          <w:b/>
          <w:bCs/>
        </w:rPr>
        <w:t>Why It Exists</w:t>
      </w:r>
    </w:p>
    <w:p w14:paraId="70E36A7E" w14:textId="77777777" w:rsidR="00DA1625" w:rsidRPr="00DA1625" w:rsidRDefault="00DA1625" w:rsidP="00DA1625">
      <w:r w:rsidRPr="00DA1625">
        <w:t>Without metrics.</w:t>
      </w:r>
    </w:p>
    <w:p w14:paraId="5F794794" w14:textId="77777777" w:rsidR="00DA1625" w:rsidRPr="00DA1625" w:rsidRDefault="00DA1625" w:rsidP="00DA1625">
      <w:r w:rsidRPr="00DA1625">
        <w:lastRenderedPageBreak/>
        <w:t>Platform</w:t>
      </w:r>
    </w:p>
    <w:p w14:paraId="4ABBD082" w14:textId="77777777" w:rsidR="00DA1625" w:rsidRPr="00DA1625" w:rsidRDefault="00DA1625" w:rsidP="00DA1625"/>
    <w:p w14:paraId="223AD99B" w14:textId="77777777" w:rsidR="00DA1625" w:rsidRPr="00DA1625" w:rsidRDefault="00DA1625" w:rsidP="00DA1625">
      <w:r w:rsidRPr="00DA1625">
        <w:t>↓</w:t>
      </w:r>
    </w:p>
    <w:p w14:paraId="46BAC2A2" w14:textId="77777777" w:rsidR="00DA1625" w:rsidRPr="00DA1625" w:rsidRDefault="00DA1625" w:rsidP="00DA1625"/>
    <w:p w14:paraId="05C9AAF4" w14:textId="77777777" w:rsidR="00DA1625" w:rsidRPr="00DA1625" w:rsidRDefault="00DA1625" w:rsidP="00DA1625">
      <w:r w:rsidRPr="00DA1625">
        <w:t>Opinion</w:t>
      </w:r>
    </w:p>
    <w:p w14:paraId="24B00DE9" w14:textId="77777777" w:rsidR="00DA1625" w:rsidRPr="00DA1625" w:rsidRDefault="00DA1625" w:rsidP="00DA1625"/>
    <w:p w14:paraId="11127120" w14:textId="77777777" w:rsidR="00DA1625" w:rsidRPr="00DA1625" w:rsidRDefault="00DA1625" w:rsidP="00DA1625">
      <w:r w:rsidRPr="00DA1625">
        <w:t>↓</w:t>
      </w:r>
    </w:p>
    <w:p w14:paraId="0B8A8510" w14:textId="77777777" w:rsidR="00DA1625" w:rsidRPr="00DA1625" w:rsidRDefault="00DA1625" w:rsidP="00DA1625"/>
    <w:p w14:paraId="5C1F5F46" w14:textId="77777777" w:rsidR="00DA1625" w:rsidRPr="00DA1625" w:rsidRDefault="00DA1625" w:rsidP="00DA1625">
      <w:r w:rsidRPr="00DA1625">
        <w:t>Guesswork</w:t>
      </w:r>
    </w:p>
    <w:p w14:paraId="3A96DD91" w14:textId="77777777" w:rsidR="00DA1625" w:rsidRPr="00DA1625" w:rsidRDefault="00DA1625" w:rsidP="00DA1625">
      <w:r w:rsidRPr="00DA1625">
        <w:t>Decisions become assumptions.</w:t>
      </w:r>
    </w:p>
    <w:p w14:paraId="48BED50C" w14:textId="77777777" w:rsidR="00DA1625" w:rsidRPr="00DA1625" w:rsidRDefault="00DA1625" w:rsidP="00DA1625">
      <w:r w:rsidRPr="00DA1625">
        <w:pict w14:anchorId="3A9902B6">
          <v:rect id="_x0000_i1634" style="width:0;height:1.5pt" o:hralign="center" o:hrstd="t" o:hr="t" fillcolor="#a0a0a0" stroked="f"/>
        </w:pict>
      </w:r>
    </w:p>
    <w:p w14:paraId="5C00113D" w14:textId="77777777" w:rsidR="00DA1625" w:rsidRPr="00DA1625" w:rsidRDefault="00DA1625" w:rsidP="00DA1625">
      <w:r w:rsidRPr="00DA1625">
        <w:t>With metrics.</w:t>
      </w:r>
    </w:p>
    <w:p w14:paraId="09A22FE0" w14:textId="77777777" w:rsidR="00DA1625" w:rsidRPr="00DA1625" w:rsidRDefault="00DA1625" w:rsidP="00DA1625">
      <w:r w:rsidRPr="00DA1625">
        <w:t>Platform</w:t>
      </w:r>
    </w:p>
    <w:p w14:paraId="2E134844" w14:textId="77777777" w:rsidR="00DA1625" w:rsidRPr="00DA1625" w:rsidRDefault="00DA1625" w:rsidP="00DA1625"/>
    <w:p w14:paraId="34C832C5" w14:textId="77777777" w:rsidR="00DA1625" w:rsidRPr="00DA1625" w:rsidRDefault="00DA1625" w:rsidP="00DA1625">
      <w:r w:rsidRPr="00DA1625">
        <w:t>↓</w:t>
      </w:r>
    </w:p>
    <w:p w14:paraId="7F506FC7" w14:textId="77777777" w:rsidR="00DA1625" w:rsidRPr="00DA1625" w:rsidRDefault="00DA1625" w:rsidP="00DA1625"/>
    <w:p w14:paraId="4BDD18AF" w14:textId="77777777" w:rsidR="00DA1625" w:rsidRPr="00DA1625" w:rsidRDefault="00DA1625" w:rsidP="00DA1625">
      <w:r w:rsidRPr="00DA1625">
        <w:t>Measurement</w:t>
      </w:r>
    </w:p>
    <w:p w14:paraId="7C08C0EC" w14:textId="77777777" w:rsidR="00DA1625" w:rsidRPr="00DA1625" w:rsidRDefault="00DA1625" w:rsidP="00DA1625"/>
    <w:p w14:paraId="76DE0548" w14:textId="77777777" w:rsidR="00DA1625" w:rsidRPr="00DA1625" w:rsidRDefault="00DA1625" w:rsidP="00DA1625">
      <w:r w:rsidRPr="00DA1625">
        <w:t>↓</w:t>
      </w:r>
    </w:p>
    <w:p w14:paraId="3E7D9C8F" w14:textId="77777777" w:rsidR="00DA1625" w:rsidRPr="00DA1625" w:rsidRDefault="00DA1625" w:rsidP="00DA1625"/>
    <w:p w14:paraId="73EBE819" w14:textId="77777777" w:rsidR="00DA1625" w:rsidRPr="00DA1625" w:rsidRDefault="00DA1625" w:rsidP="00DA1625">
      <w:r w:rsidRPr="00DA1625">
        <w:t>Analysis</w:t>
      </w:r>
    </w:p>
    <w:p w14:paraId="3C33F23B" w14:textId="77777777" w:rsidR="00DA1625" w:rsidRPr="00DA1625" w:rsidRDefault="00DA1625" w:rsidP="00DA1625"/>
    <w:p w14:paraId="2FE091AF" w14:textId="77777777" w:rsidR="00DA1625" w:rsidRPr="00DA1625" w:rsidRDefault="00DA1625" w:rsidP="00DA1625">
      <w:r w:rsidRPr="00DA1625">
        <w:t>↓</w:t>
      </w:r>
    </w:p>
    <w:p w14:paraId="5541AEA7" w14:textId="77777777" w:rsidR="00DA1625" w:rsidRPr="00DA1625" w:rsidRDefault="00DA1625" w:rsidP="00DA1625"/>
    <w:p w14:paraId="53D632D4" w14:textId="77777777" w:rsidR="00DA1625" w:rsidRPr="00DA1625" w:rsidRDefault="00DA1625" w:rsidP="00DA1625">
      <w:r w:rsidRPr="00DA1625">
        <w:t>Optimization</w:t>
      </w:r>
    </w:p>
    <w:p w14:paraId="5B68DA03" w14:textId="77777777" w:rsidR="00DA1625" w:rsidRPr="00DA1625" w:rsidRDefault="00DA1625" w:rsidP="00DA1625">
      <w:r w:rsidRPr="00DA1625">
        <w:t>Evidence-based operations.</w:t>
      </w:r>
    </w:p>
    <w:p w14:paraId="60808D9D" w14:textId="77777777" w:rsidR="00DA1625" w:rsidRPr="00DA1625" w:rsidRDefault="00DA1625" w:rsidP="00DA1625">
      <w:r w:rsidRPr="00DA1625">
        <w:pict w14:anchorId="1B09DD1B">
          <v:rect id="_x0000_i1635" style="width:0;height:1.5pt" o:hralign="center" o:hrstd="t" o:hr="t" fillcolor="#a0a0a0" stroked="f"/>
        </w:pict>
      </w:r>
    </w:p>
    <w:p w14:paraId="3EC5A8C9" w14:textId="77777777" w:rsidR="00DA1625" w:rsidRPr="00DA1625" w:rsidRDefault="00DA1625" w:rsidP="00DA1625">
      <w:pPr>
        <w:rPr>
          <w:b/>
          <w:bCs/>
        </w:rPr>
      </w:pPr>
      <w:r w:rsidRPr="00DA1625">
        <w:rPr>
          <w:b/>
          <w:bCs/>
        </w:rPr>
        <w:t>Telemetry Architecture</w:t>
      </w:r>
    </w:p>
    <w:p w14:paraId="3FE8FE50" w14:textId="77777777" w:rsidR="00DA1625" w:rsidRPr="00DA1625" w:rsidRDefault="00DA1625" w:rsidP="00DA1625">
      <w:r w:rsidRPr="00DA1625">
        <w:lastRenderedPageBreak/>
        <w:t>Applications</w:t>
      </w:r>
    </w:p>
    <w:p w14:paraId="68710DFD" w14:textId="77777777" w:rsidR="00DA1625" w:rsidRPr="00DA1625" w:rsidRDefault="00DA1625" w:rsidP="00DA1625"/>
    <w:p w14:paraId="54329553" w14:textId="77777777" w:rsidR="00DA1625" w:rsidRPr="00DA1625" w:rsidRDefault="00DA1625" w:rsidP="00DA1625">
      <w:r w:rsidRPr="00DA1625">
        <w:t>AI</w:t>
      </w:r>
    </w:p>
    <w:p w14:paraId="33977901" w14:textId="77777777" w:rsidR="00DA1625" w:rsidRPr="00DA1625" w:rsidRDefault="00DA1625" w:rsidP="00DA1625"/>
    <w:p w14:paraId="5509EBC3" w14:textId="77777777" w:rsidR="00DA1625" w:rsidRPr="00DA1625" w:rsidRDefault="00DA1625" w:rsidP="00DA1625">
      <w:r w:rsidRPr="00DA1625">
        <w:t>APIs</w:t>
      </w:r>
    </w:p>
    <w:p w14:paraId="78A66DDB" w14:textId="77777777" w:rsidR="00DA1625" w:rsidRPr="00DA1625" w:rsidRDefault="00DA1625" w:rsidP="00DA1625"/>
    <w:p w14:paraId="23D1587B" w14:textId="77777777" w:rsidR="00DA1625" w:rsidRPr="00DA1625" w:rsidRDefault="00DA1625" w:rsidP="00DA1625">
      <w:r w:rsidRPr="00DA1625">
        <w:t>Infrastructure</w:t>
      </w:r>
    </w:p>
    <w:p w14:paraId="313C2C25" w14:textId="77777777" w:rsidR="00DA1625" w:rsidRPr="00DA1625" w:rsidRDefault="00DA1625" w:rsidP="00DA1625"/>
    <w:p w14:paraId="6C764987" w14:textId="77777777" w:rsidR="00DA1625" w:rsidRPr="00DA1625" w:rsidRDefault="00DA1625" w:rsidP="00DA1625">
      <w:r w:rsidRPr="00DA1625">
        <w:t>↓</w:t>
      </w:r>
    </w:p>
    <w:p w14:paraId="10EFA1D4" w14:textId="77777777" w:rsidR="00DA1625" w:rsidRPr="00DA1625" w:rsidRDefault="00DA1625" w:rsidP="00DA1625"/>
    <w:p w14:paraId="541FF724" w14:textId="77777777" w:rsidR="00DA1625" w:rsidRPr="00DA1625" w:rsidRDefault="00DA1625" w:rsidP="00DA1625">
      <w:r w:rsidRPr="00DA1625">
        <w:t>Telemetry Collectors</w:t>
      </w:r>
    </w:p>
    <w:p w14:paraId="6958F199" w14:textId="77777777" w:rsidR="00DA1625" w:rsidRPr="00DA1625" w:rsidRDefault="00DA1625" w:rsidP="00DA1625"/>
    <w:p w14:paraId="14396C67" w14:textId="77777777" w:rsidR="00DA1625" w:rsidRPr="00DA1625" w:rsidRDefault="00DA1625" w:rsidP="00DA1625">
      <w:r w:rsidRPr="00DA1625">
        <w:t>↓</w:t>
      </w:r>
    </w:p>
    <w:p w14:paraId="7A005B85" w14:textId="77777777" w:rsidR="00DA1625" w:rsidRPr="00DA1625" w:rsidRDefault="00DA1625" w:rsidP="00DA1625"/>
    <w:p w14:paraId="7AC3EEAE" w14:textId="77777777" w:rsidR="00DA1625" w:rsidRPr="00DA1625" w:rsidRDefault="00DA1625" w:rsidP="00DA1625">
      <w:r w:rsidRPr="00DA1625">
        <w:t>Metrics Platform</w:t>
      </w:r>
    </w:p>
    <w:p w14:paraId="49A882AB" w14:textId="77777777" w:rsidR="00DA1625" w:rsidRPr="00DA1625" w:rsidRDefault="00DA1625" w:rsidP="00DA1625"/>
    <w:p w14:paraId="60A9C4E4" w14:textId="77777777" w:rsidR="00DA1625" w:rsidRPr="00DA1625" w:rsidRDefault="00DA1625" w:rsidP="00DA1625">
      <w:r w:rsidRPr="00DA1625">
        <w:t>↓</w:t>
      </w:r>
    </w:p>
    <w:p w14:paraId="6BF358CF" w14:textId="77777777" w:rsidR="00DA1625" w:rsidRPr="00DA1625" w:rsidRDefault="00DA1625" w:rsidP="00DA1625"/>
    <w:p w14:paraId="71A2F24F" w14:textId="77777777" w:rsidR="00DA1625" w:rsidRPr="00DA1625" w:rsidRDefault="00DA1625" w:rsidP="00DA1625">
      <w:r w:rsidRPr="00DA1625">
        <w:t>Dashboards</w:t>
      </w:r>
    </w:p>
    <w:p w14:paraId="1336BD4F" w14:textId="77777777" w:rsidR="00DA1625" w:rsidRPr="00DA1625" w:rsidRDefault="00DA1625" w:rsidP="00DA1625">
      <w:r w:rsidRPr="00DA1625">
        <w:t>Continuous measurement.</w:t>
      </w:r>
    </w:p>
    <w:p w14:paraId="360935E0" w14:textId="77777777" w:rsidR="00DA1625" w:rsidRPr="00DA1625" w:rsidRDefault="00DA1625" w:rsidP="00DA1625">
      <w:r w:rsidRPr="00DA1625">
        <w:pict w14:anchorId="6474183E">
          <v:rect id="_x0000_i1636" style="width:0;height:1.5pt" o:hralign="center" o:hrstd="t" o:hr="t" fillcolor="#a0a0a0" stroked="f"/>
        </w:pict>
      </w:r>
    </w:p>
    <w:p w14:paraId="1A64925E" w14:textId="77777777" w:rsidR="00DA1625" w:rsidRPr="00DA1625" w:rsidRDefault="00DA1625" w:rsidP="00DA1625">
      <w:pPr>
        <w:rPr>
          <w:b/>
          <w:bCs/>
        </w:rPr>
      </w:pPr>
      <w:r w:rsidRPr="00DA1625">
        <w:rPr>
          <w:b/>
          <w:bCs/>
        </w:rPr>
        <w:t>Telemetry Sources</w:t>
      </w:r>
    </w:p>
    <w:p w14:paraId="1F4FD846" w14:textId="77777777" w:rsidR="00DA1625" w:rsidRPr="00DA1625" w:rsidRDefault="00DA1625" w:rsidP="00DA1625">
      <w:r w:rsidRPr="00DA1625">
        <w:t>Collect.</w:t>
      </w:r>
    </w:p>
    <w:p w14:paraId="5528AAC7" w14:textId="77777777" w:rsidR="00DA1625" w:rsidRPr="00DA1625" w:rsidRDefault="00DA1625" w:rsidP="00DA1625">
      <w:r w:rsidRPr="00DA1625">
        <w:t>Applications</w:t>
      </w:r>
    </w:p>
    <w:p w14:paraId="142C7AB9" w14:textId="77777777" w:rsidR="00DA1625" w:rsidRPr="00DA1625" w:rsidRDefault="00DA1625" w:rsidP="00DA1625"/>
    <w:p w14:paraId="096CCA4D" w14:textId="77777777" w:rsidR="00DA1625" w:rsidRPr="00DA1625" w:rsidRDefault="00DA1625" w:rsidP="00DA1625">
      <w:r w:rsidRPr="00DA1625">
        <w:t>Infrastructure</w:t>
      </w:r>
    </w:p>
    <w:p w14:paraId="2D999D34" w14:textId="77777777" w:rsidR="00DA1625" w:rsidRPr="00DA1625" w:rsidRDefault="00DA1625" w:rsidP="00DA1625"/>
    <w:p w14:paraId="79309453" w14:textId="77777777" w:rsidR="00DA1625" w:rsidRPr="00DA1625" w:rsidRDefault="00DA1625" w:rsidP="00DA1625">
      <w:r w:rsidRPr="00DA1625">
        <w:t>Databases</w:t>
      </w:r>
    </w:p>
    <w:p w14:paraId="57B73C72" w14:textId="77777777" w:rsidR="00DA1625" w:rsidRPr="00DA1625" w:rsidRDefault="00DA1625" w:rsidP="00DA1625"/>
    <w:p w14:paraId="2B96CAD7" w14:textId="77777777" w:rsidR="00DA1625" w:rsidRPr="00DA1625" w:rsidRDefault="00DA1625" w:rsidP="00DA1625">
      <w:r w:rsidRPr="00DA1625">
        <w:t>AI</w:t>
      </w:r>
    </w:p>
    <w:p w14:paraId="52F06362" w14:textId="77777777" w:rsidR="00DA1625" w:rsidRPr="00DA1625" w:rsidRDefault="00DA1625" w:rsidP="00DA1625"/>
    <w:p w14:paraId="6B21992A" w14:textId="77777777" w:rsidR="00DA1625" w:rsidRPr="00DA1625" w:rsidRDefault="00DA1625" w:rsidP="00DA1625">
      <w:r w:rsidRPr="00DA1625">
        <w:t>Security</w:t>
      </w:r>
    </w:p>
    <w:p w14:paraId="02FDD60D" w14:textId="77777777" w:rsidR="00DA1625" w:rsidRPr="00DA1625" w:rsidRDefault="00DA1625" w:rsidP="00DA1625"/>
    <w:p w14:paraId="5F095284" w14:textId="77777777" w:rsidR="00DA1625" w:rsidRPr="00DA1625" w:rsidRDefault="00DA1625" w:rsidP="00DA1625">
      <w:r w:rsidRPr="00DA1625">
        <w:t>Business</w:t>
      </w:r>
    </w:p>
    <w:p w14:paraId="03AF68BA" w14:textId="77777777" w:rsidR="00DA1625" w:rsidRPr="00DA1625" w:rsidRDefault="00DA1625" w:rsidP="00DA1625">
      <w:r w:rsidRPr="00DA1625">
        <w:t>Enterprise-wide visibility.</w:t>
      </w:r>
    </w:p>
    <w:p w14:paraId="7B5158B8" w14:textId="77777777" w:rsidR="00DA1625" w:rsidRPr="00DA1625" w:rsidRDefault="00DA1625" w:rsidP="00DA1625">
      <w:r w:rsidRPr="00DA1625">
        <w:pict w14:anchorId="54D2EEA5">
          <v:rect id="_x0000_i1637" style="width:0;height:1.5pt" o:hralign="center" o:hrstd="t" o:hr="t" fillcolor="#a0a0a0" stroked="f"/>
        </w:pict>
      </w:r>
    </w:p>
    <w:p w14:paraId="7AC59109" w14:textId="77777777" w:rsidR="00DA1625" w:rsidRPr="00DA1625" w:rsidRDefault="00DA1625" w:rsidP="00DA1625">
      <w:pPr>
        <w:rPr>
          <w:b/>
          <w:bCs/>
        </w:rPr>
      </w:pPr>
      <w:r w:rsidRPr="00DA1625">
        <w:rPr>
          <w:b/>
          <w:bCs/>
        </w:rPr>
        <w:t>Metric Categories</w:t>
      </w:r>
    </w:p>
    <w:p w14:paraId="085A12C4" w14:textId="77777777" w:rsidR="00DA1625" w:rsidRPr="00DA1625" w:rsidRDefault="00DA1625" w:rsidP="00DA1625">
      <w:r w:rsidRPr="00DA1625">
        <w:t>Measure.</w:t>
      </w:r>
    </w:p>
    <w:p w14:paraId="028E8C80" w14:textId="77777777" w:rsidR="00DA1625" w:rsidRPr="00DA1625" w:rsidRDefault="00DA1625" w:rsidP="00DA1625">
      <w:r w:rsidRPr="00DA1625">
        <w:t>Performance</w:t>
      </w:r>
    </w:p>
    <w:p w14:paraId="31B0ACD2" w14:textId="77777777" w:rsidR="00DA1625" w:rsidRPr="00DA1625" w:rsidRDefault="00DA1625" w:rsidP="00DA1625"/>
    <w:p w14:paraId="61E2AF1C" w14:textId="77777777" w:rsidR="00DA1625" w:rsidRPr="00DA1625" w:rsidRDefault="00DA1625" w:rsidP="00DA1625">
      <w:r w:rsidRPr="00DA1625">
        <w:t>Availability</w:t>
      </w:r>
    </w:p>
    <w:p w14:paraId="5064A634" w14:textId="77777777" w:rsidR="00DA1625" w:rsidRPr="00DA1625" w:rsidRDefault="00DA1625" w:rsidP="00DA1625"/>
    <w:p w14:paraId="4048FB59" w14:textId="77777777" w:rsidR="00DA1625" w:rsidRPr="00DA1625" w:rsidRDefault="00DA1625" w:rsidP="00DA1625">
      <w:r w:rsidRPr="00DA1625">
        <w:t>Capacity</w:t>
      </w:r>
    </w:p>
    <w:p w14:paraId="4ADF52BC" w14:textId="77777777" w:rsidR="00DA1625" w:rsidRPr="00DA1625" w:rsidRDefault="00DA1625" w:rsidP="00DA1625"/>
    <w:p w14:paraId="7475C21F" w14:textId="77777777" w:rsidR="00DA1625" w:rsidRPr="00DA1625" w:rsidRDefault="00DA1625" w:rsidP="00DA1625">
      <w:r w:rsidRPr="00DA1625">
        <w:t>Business</w:t>
      </w:r>
    </w:p>
    <w:p w14:paraId="64A51892" w14:textId="77777777" w:rsidR="00DA1625" w:rsidRPr="00DA1625" w:rsidRDefault="00DA1625" w:rsidP="00DA1625"/>
    <w:p w14:paraId="2CAC75E0" w14:textId="77777777" w:rsidR="00DA1625" w:rsidRPr="00DA1625" w:rsidRDefault="00DA1625" w:rsidP="00DA1625">
      <w:r w:rsidRPr="00DA1625">
        <w:t>Security</w:t>
      </w:r>
    </w:p>
    <w:p w14:paraId="6F32EE3C" w14:textId="77777777" w:rsidR="00DA1625" w:rsidRPr="00DA1625" w:rsidRDefault="00DA1625" w:rsidP="00DA1625"/>
    <w:p w14:paraId="0FEA682A" w14:textId="77777777" w:rsidR="00DA1625" w:rsidRPr="00DA1625" w:rsidRDefault="00DA1625" w:rsidP="00DA1625">
      <w:r w:rsidRPr="00DA1625">
        <w:t>AI</w:t>
      </w:r>
    </w:p>
    <w:p w14:paraId="2EAACA2E" w14:textId="77777777" w:rsidR="00DA1625" w:rsidRPr="00DA1625" w:rsidRDefault="00DA1625" w:rsidP="00DA1625">
      <w:r w:rsidRPr="00DA1625">
        <w:t>Complete platform health.</w:t>
      </w:r>
    </w:p>
    <w:p w14:paraId="691B2604" w14:textId="77777777" w:rsidR="00DA1625" w:rsidRPr="00DA1625" w:rsidRDefault="00DA1625" w:rsidP="00DA1625">
      <w:r w:rsidRPr="00DA1625">
        <w:pict w14:anchorId="3B1A0DE7">
          <v:rect id="_x0000_i1638" style="width:0;height:1.5pt" o:hralign="center" o:hrstd="t" o:hr="t" fillcolor="#a0a0a0" stroked="f"/>
        </w:pict>
      </w:r>
    </w:p>
    <w:p w14:paraId="518E6974" w14:textId="77777777" w:rsidR="00DA1625" w:rsidRPr="00DA1625" w:rsidRDefault="00DA1625" w:rsidP="00DA1625">
      <w:pPr>
        <w:rPr>
          <w:b/>
          <w:bCs/>
        </w:rPr>
      </w:pPr>
      <w:r w:rsidRPr="00DA1625">
        <w:rPr>
          <w:b/>
          <w:bCs/>
        </w:rPr>
        <w:t>Performance Metrics</w:t>
      </w:r>
    </w:p>
    <w:p w14:paraId="5F706699" w14:textId="77777777" w:rsidR="00DA1625" w:rsidRPr="00DA1625" w:rsidRDefault="00DA1625" w:rsidP="00DA1625">
      <w:r w:rsidRPr="00DA1625">
        <w:t>Track.</w:t>
      </w:r>
    </w:p>
    <w:p w14:paraId="761CE527" w14:textId="77777777" w:rsidR="00DA1625" w:rsidRPr="00DA1625" w:rsidRDefault="00DA1625" w:rsidP="00DA1625">
      <w:r w:rsidRPr="00DA1625">
        <w:t>Latency</w:t>
      </w:r>
    </w:p>
    <w:p w14:paraId="4D9006BF" w14:textId="77777777" w:rsidR="00DA1625" w:rsidRPr="00DA1625" w:rsidRDefault="00DA1625" w:rsidP="00DA1625"/>
    <w:p w14:paraId="295FB7B6" w14:textId="77777777" w:rsidR="00DA1625" w:rsidRPr="00DA1625" w:rsidRDefault="00DA1625" w:rsidP="00DA1625">
      <w:r w:rsidRPr="00DA1625">
        <w:t>Response Time</w:t>
      </w:r>
    </w:p>
    <w:p w14:paraId="5817914A" w14:textId="77777777" w:rsidR="00DA1625" w:rsidRPr="00DA1625" w:rsidRDefault="00DA1625" w:rsidP="00DA1625"/>
    <w:p w14:paraId="1B2DAB5D" w14:textId="77777777" w:rsidR="00DA1625" w:rsidRPr="00DA1625" w:rsidRDefault="00DA1625" w:rsidP="00DA1625">
      <w:r w:rsidRPr="00DA1625">
        <w:t>Throughput</w:t>
      </w:r>
    </w:p>
    <w:p w14:paraId="4213BC57" w14:textId="77777777" w:rsidR="00DA1625" w:rsidRPr="00DA1625" w:rsidRDefault="00DA1625" w:rsidP="00DA1625"/>
    <w:p w14:paraId="0A2D403B" w14:textId="77777777" w:rsidR="00DA1625" w:rsidRPr="00DA1625" w:rsidRDefault="00DA1625" w:rsidP="00DA1625">
      <w:r w:rsidRPr="00DA1625">
        <w:t>Queue Length</w:t>
      </w:r>
    </w:p>
    <w:p w14:paraId="0505DD1F" w14:textId="77777777" w:rsidR="00DA1625" w:rsidRPr="00DA1625" w:rsidRDefault="00DA1625" w:rsidP="00DA1625">
      <w:r w:rsidRPr="00DA1625">
        <w:t>Speed and efficiency.</w:t>
      </w:r>
    </w:p>
    <w:p w14:paraId="4D009EE4" w14:textId="77777777" w:rsidR="00DA1625" w:rsidRPr="00DA1625" w:rsidRDefault="00DA1625" w:rsidP="00DA1625">
      <w:r w:rsidRPr="00DA1625">
        <w:pict w14:anchorId="71942836">
          <v:rect id="_x0000_i1639" style="width:0;height:1.5pt" o:hralign="center" o:hrstd="t" o:hr="t" fillcolor="#a0a0a0" stroked="f"/>
        </w:pict>
      </w:r>
    </w:p>
    <w:p w14:paraId="2BDC663F" w14:textId="77777777" w:rsidR="00DA1625" w:rsidRPr="00DA1625" w:rsidRDefault="00DA1625" w:rsidP="00DA1625">
      <w:pPr>
        <w:rPr>
          <w:b/>
          <w:bCs/>
        </w:rPr>
      </w:pPr>
      <w:r w:rsidRPr="00DA1625">
        <w:rPr>
          <w:b/>
          <w:bCs/>
        </w:rPr>
        <w:t>Availability Metrics</w:t>
      </w:r>
    </w:p>
    <w:p w14:paraId="414B5B6C" w14:textId="77777777" w:rsidR="00DA1625" w:rsidRPr="00DA1625" w:rsidRDefault="00DA1625" w:rsidP="00DA1625">
      <w:r w:rsidRPr="00DA1625">
        <w:t>Monitor.</w:t>
      </w:r>
    </w:p>
    <w:p w14:paraId="02FF2497" w14:textId="77777777" w:rsidR="00DA1625" w:rsidRPr="00DA1625" w:rsidRDefault="00DA1625" w:rsidP="00DA1625">
      <w:r w:rsidRPr="00DA1625">
        <w:t>Uptime</w:t>
      </w:r>
    </w:p>
    <w:p w14:paraId="112B6CFB" w14:textId="77777777" w:rsidR="00DA1625" w:rsidRPr="00DA1625" w:rsidRDefault="00DA1625" w:rsidP="00DA1625"/>
    <w:p w14:paraId="4A008E89" w14:textId="77777777" w:rsidR="00DA1625" w:rsidRPr="00DA1625" w:rsidRDefault="00DA1625" w:rsidP="00DA1625">
      <w:r w:rsidRPr="00DA1625">
        <w:t>Health</w:t>
      </w:r>
    </w:p>
    <w:p w14:paraId="1268F4D7" w14:textId="77777777" w:rsidR="00DA1625" w:rsidRPr="00DA1625" w:rsidRDefault="00DA1625" w:rsidP="00DA1625"/>
    <w:p w14:paraId="5F859221" w14:textId="77777777" w:rsidR="00DA1625" w:rsidRPr="00DA1625" w:rsidRDefault="00DA1625" w:rsidP="00DA1625">
      <w:r w:rsidRPr="00DA1625">
        <w:t>Errors</w:t>
      </w:r>
    </w:p>
    <w:p w14:paraId="2243D468" w14:textId="77777777" w:rsidR="00DA1625" w:rsidRPr="00DA1625" w:rsidRDefault="00DA1625" w:rsidP="00DA1625"/>
    <w:p w14:paraId="1F385A26" w14:textId="77777777" w:rsidR="00DA1625" w:rsidRPr="00DA1625" w:rsidRDefault="00DA1625" w:rsidP="00DA1625">
      <w:r w:rsidRPr="00DA1625">
        <w:t>Service Status</w:t>
      </w:r>
    </w:p>
    <w:p w14:paraId="4FE71867" w14:textId="77777777" w:rsidR="00DA1625" w:rsidRPr="00DA1625" w:rsidRDefault="00DA1625" w:rsidP="00DA1625">
      <w:r w:rsidRPr="00DA1625">
        <w:t>Reliability.</w:t>
      </w:r>
    </w:p>
    <w:p w14:paraId="6FA014E3" w14:textId="77777777" w:rsidR="00DA1625" w:rsidRPr="00DA1625" w:rsidRDefault="00DA1625" w:rsidP="00DA1625">
      <w:r w:rsidRPr="00DA1625">
        <w:pict w14:anchorId="5BD7A2E4">
          <v:rect id="_x0000_i1640" style="width:0;height:1.5pt" o:hralign="center" o:hrstd="t" o:hr="t" fillcolor="#a0a0a0" stroked="f"/>
        </w:pict>
      </w:r>
    </w:p>
    <w:p w14:paraId="6B4E30C3" w14:textId="77777777" w:rsidR="00DA1625" w:rsidRPr="00DA1625" w:rsidRDefault="00DA1625" w:rsidP="00DA1625">
      <w:pPr>
        <w:rPr>
          <w:b/>
          <w:bCs/>
        </w:rPr>
      </w:pPr>
      <w:r w:rsidRPr="00DA1625">
        <w:rPr>
          <w:b/>
          <w:bCs/>
        </w:rPr>
        <w:t>Capacity Metrics</w:t>
      </w:r>
    </w:p>
    <w:p w14:paraId="31B1A30D" w14:textId="77777777" w:rsidR="00DA1625" w:rsidRPr="00DA1625" w:rsidRDefault="00DA1625" w:rsidP="00DA1625">
      <w:r w:rsidRPr="00DA1625">
        <w:t>Measure.</w:t>
      </w:r>
    </w:p>
    <w:p w14:paraId="06C8E718" w14:textId="77777777" w:rsidR="00DA1625" w:rsidRPr="00DA1625" w:rsidRDefault="00DA1625" w:rsidP="00DA1625">
      <w:r w:rsidRPr="00DA1625">
        <w:t>CPU</w:t>
      </w:r>
    </w:p>
    <w:p w14:paraId="64562E20" w14:textId="77777777" w:rsidR="00DA1625" w:rsidRPr="00DA1625" w:rsidRDefault="00DA1625" w:rsidP="00DA1625"/>
    <w:p w14:paraId="59347A7C" w14:textId="77777777" w:rsidR="00DA1625" w:rsidRPr="00DA1625" w:rsidRDefault="00DA1625" w:rsidP="00DA1625">
      <w:r w:rsidRPr="00DA1625">
        <w:t>Memory</w:t>
      </w:r>
    </w:p>
    <w:p w14:paraId="4D4BC05C" w14:textId="77777777" w:rsidR="00DA1625" w:rsidRPr="00DA1625" w:rsidRDefault="00DA1625" w:rsidP="00DA1625"/>
    <w:p w14:paraId="6E1F770A" w14:textId="77777777" w:rsidR="00DA1625" w:rsidRPr="00DA1625" w:rsidRDefault="00DA1625" w:rsidP="00DA1625">
      <w:r w:rsidRPr="00DA1625">
        <w:t>Storage</w:t>
      </w:r>
    </w:p>
    <w:p w14:paraId="4826B0DF" w14:textId="77777777" w:rsidR="00DA1625" w:rsidRPr="00DA1625" w:rsidRDefault="00DA1625" w:rsidP="00DA1625"/>
    <w:p w14:paraId="0F5C26C4" w14:textId="77777777" w:rsidR="00DA1625" w:rsidRPr="00DA1625" w:rsidRDefault="00DA1625" w:rsidP="00DA1625">
      <w:r w:rsidRPr="00DA1625">
        <w:t>Network</w:t>
      </w:r>
    </w:p>
    <w:p w14:paraId="5D47F92E" w14:textId="77777777" w:rsidR="00DA1625" w:rsidRPr="00DA1625" w:rsidRDefault="00DA1625" w:rsidP="00DA1625">
      <w:r w:rsidRPr="00DA1625">
        <w:t>Resource utilization.</w:t>
      </w:r>
    </w:p>
    <w:p w14:paraId="2D2F3A98" w14:textId="77777777" w:rsidR="00DA1625" w:rsidRPr="00DA1625" w:rsidRDefault="00DA1625" w:rsidP="00DA1625">
      <w:r w:rsidRPr="00DA1625">
        <w:pict w14:anchorId="7A90E7A8">
          <v:rect id="_x0000_i1641" style="width:0;height:1.5pt" o:hralign="center" o:hrstd="t" o:hr="t" fillcolor="#a0a0a0" stroked="f"/>
        </w:pict>
      </w:r>
    </w:p>
    <w:p w14:paraId="07E7ADBE" w14:textId="77777777" w:rsidR="00DA1625" w:rsidRPr="00DA1625" w:rsidRDefault="00DA1625" w:rsidP="00DA1625">
      <w:pPr>
        <w:rPr>
          <w:b/>
          <w:bCs/>
        </w:rPr>
      </w:pPr>
      <w:r w:rsidRPr="00DA1625">
        <w:rPr>
          <w:b/>
          <w:bCs/>
        </w:rPr>
        <w:lastRenderedPageBreak/>
        <w:t>Database Metrics</w:t>
      </w:r>
    </w:p>
    <w:p w14:paraId="5E01014D" w14:textId="77777777" w:rsidR="00DA1625" w:rsidRPr="00DA1625" w:rsidRDefault="00DA1625" w:rsidP="00DA1625">
      <w:r w:rsidRPr="00DA1625">
        <w:t>Observe.</w:t>
      </w:r>
    </w:p>
    <w:p w14:paraId="679BD869" w14:textId="77777777" w:rsidR="00DA1625" w:rsidRPr="00DA1625" w:rsidRDefault="00DA1625" w:rsidP="00DA1625">
      <w:r w:rsidRPr="00DA1625">
        <w:t>Queries</w:t>
      </w:r>
    </w:p>
    <w:p w14:paraId="60CA347F" w14:textId="77777777" w:rsidR="00DA1625" w:rsidRPr="00DA1625" w:rsidRDefault="00DA1625" w:rsidP="00DA1625"/>
    <w:p w14:paraId="484CCBBF" w14:textId="77777777" w:rsidR="00DA1625" w:rsidRPr="00DA1625" w:rsidRDefault="00DA1625" w:rsidP="00DA1625">
      <w:r w:rsidRPr="00DA1625">
        <w:t>Connections</w:t>
      </w:r>
    </w:p>
    <w:p w14:paraId="45312F89" w14:textId="77777777" w:rsidR="00DA1625" w:rsidRPr="00DA1625" w:rsidRDefault="00DA1625" w:rsidP="00DA1625"/>
    <w:p w14:paraId="0AF969BF" w14:textId="77777777" w:rsidR="00DA1625" w:rsidRPr="00DA1625" w:rsidRDefault="00DA1625" w:rsidP="00DA1625">
      <w:r w:rsidRPr="00DA1625">
        <w:t>Replication</w:t>
      </w:r>
    </w:p>
    <w:p w14:paraId="1D5A8919" w14:textId="77777777" w:rsidR="00DA1625" w:rsidRPr="00DA1625" w:rsidRDefault="00DA1625" w:rsidP="00DA1625"/>
    <w:p w14:paraId="354A4D37" w14:textId="77777777" w:rsidR="00DA1625" w:rsidRPr="00DA1625" w:rsidRDefault="00DA1625" w:rsidP="00DA1625">
      <w:r w:rsidRPr="00DA1625">
        <w:t>Storage</w:t>
      </w:r>
    </w:p>
    <w:p w14:paraId="7E80F53E" w14:textId="77777777" w:rsidR="00DA1625" w:rsidRPr="00DA1625" w:rsidRDefault="00DA1625" w:rsidP="00DA1625"/>
    <w:p w14:paraId="344D498E" w14:textId="77777777" w:rsidR="00DA1625" w:rsidRPr="00DA1625" w:rsidRDefault="00DA1625" w:rsidP="00DA1625">
      <w:r w:rsidRPr="00DA1625">
        <w:t>Latency</w:t>
      </w:r>
    </w:p>
    <w:p w14:paraId="140B9425" w14:textId="77777777" w:rsidR="00DA1625" w:rsidRPr="00DA1625" w:rsidRDefault="00DA1625" w:rsidP="00DA1625">
      <w:r w:rsidRPr="00DA1625">
        <w:t>Data platform health.</w:t>
      </w:r>
    </w:p>
    <w:p w14:paraId="1B3F14D4" w14:textId="77777777" w:rsidR="00DA1625" w:rsidRPr="00DA1625" w:rsidRDefault="00DA1625" w:rsidP="00DA1625">
      <w:r w:rsidRPr="00DA1625">
        <w:pict w14:anchorId="24140847">
          <v:rect id="_x0000_i1642" style="width:0;height:1.5pt" o:hralign="center" o:hrstd="t" o:hr="t" fillcolor="#a0a0a0" stroked="f"/>
        </w:pict>
      </w:r>
    </w:p>
    <w:p w14:paraId="5E0EC422" w14:textId="77777777" w:rsidR="00DA1625" w:rsidRPr="00DA1625" w:rsidRDefault="00DA1625" w:rsidP="00DA1625">
      <w:pPr>
        <w:rPr>
          <w:b/>
          <w:bCs/>
        </w:rPr>
      </w:pPr>
      <w:r w:rsidRPr="00DA1625">
        <w:rPr>
          <w:b/>
          <w:bCs/>
        </w:rPr>
        <w:t>API Metrics</w:t>
      </w:r>
    </w:p>
    <w:p w14:paraId="77873240" w14:textId="77777777" w:rsidR="00DA1625" w:rsidRPr="00DA1625" w:rsidRDefault="00DA1625" w:rsidP="00DA1625">
      <w:r w:rsidRPr="00DA1625">
        <w:t>Track.</w:t>
      </w:r>
    </w:p>
    <w:p w14:paraId="189FC2A7" w14:textId="77777777" w:rsidR="00DA1625" w:rsidRPr="00DA1625" w:rsidRDefault="00DA1625" w:rsidP="00DA1625">
      <w:r w:rsidRPr="00DA1625">
        <w:t>Requests</w:t>
      </w:r>
    </w:p>
    <w:p w14:paraId="43FB4ED1" w14:textId="77777777" w:rsidR="00DA1625" w:rsidRPr="00DA1625" w:rsidRDefault="00DA1625" w:rsidP="00DA1625"/>
    <w:p w14:paraId="1B0B9313" w14:textId="77777777" w:rsidR="00DA1625" w:rsidRPr="00DA1625" w:rsidRDefault="00DA1625" w:rsidP="00DA1625">
      <w:r w:rsidRPr="00DA1625">
        <w:t>Errors</w:t>
      </w:r>
    </w:p>
    <w:p w14:paraId="26161001" w14:textId="77777777" w:rsidR="00DA1625" w:rsidRPr="00DA1625" w:rsidRDefault="00DA1625" w:rsidP="00DA1625"/>
    <w:p w14:paraId="3770B082" w14:textId="77777777" w:rsidR="00DA1625" w:rsidRPr="00DA1625" w:rsidRDefault="00DA1625" w:rsidP="00DA1625">
      <w:r w:rsidRPr="00DA1625">
        <w:t>Latency</w:t>
      </w:r>
    </w:p>
    <w:p w14:paraId="79304344" w14:textId="77777777" w:rsidR="00DA1625" w:rsidRPr="00DA1625" w:rsidRDefault="00DA1625" w:rsidP="00DA1625"/>
    <w:p w14:paraId="4B9171F3" w14:textId="77777777" w:rsidR="00DA1625" w:rsidRPr="00DA1625" w:rsidRDefault="00DA1625" w:rsidP="00DA1625">
      <w:r w:rsidRPr="00DA1625">
        <w:t>Traffic</w:t>
      </w:r>
    </w:p>
    <w:p w14:paraId="25CD66FF" w14:textId="77777777" w:rsidR="00DA1625" w:rsidRPr="00DA1625" w:rsidRDefault="00DA1625" w:rsidP="00DA1625"/>
    <w:p w14:paraId="53F517CE" w14:textId="77777777" w:rsidR="00DA1625" w:rsidRPr="00DA1625" w:rsidRDefault="00DA1625" w:rsidP="00DA1625">
      <w:r w:rsidRPr="00DA1625">
        <w:t>Success Rate</w:t>
      </w:r>
    </w:p>
    <w:p w14:paraId="7C9F2B80" w14:textId="77777777" w:rsidR="00DA1625" w:rsidRPr="00DA1625" w:rsidRDefault="00DA1625" w:rsidP="00DA1625">
      <w:r w:rsidRPr="00DA1625">
        <w:t>API performance.</w:t>
      </w:r>
    </w:p>
    <w:p w14:paraId="0154BC66" w14:textId="77777777" w:rsidR="00DA1625" w:rsidRPr="00DA1625" w:rsidRDefault="00DA1625" w:rsidP="00DA1625">
      <w:r w:rsidRPr="00DA1625">
        <w:pict w14:anchorId="2F8E432B">
          <v:rect id="_x0000_i1643" style="width:0;height:1.5pt" o:hralign="center" o:hrstd="t" o:hr="t" fillcolor="#a0a0a0" stroked="f"/>
        </w:pict>
      </w:r>
    </w:p>
    <w:p w14:paraId="2ACC41F0" w14:textId="77777777" w:rsidR="00DA1625" w:rsidRPr="00DA1625" w:rsidRDefault="00DA1625" w:rsidP="00DA1625">
      <w:pPr>
        <w:rPr>
          <w:b/>
          <w:bCs/>
        </w:rPr>
      </w:pPr>
      <w:r w:rsidRPr="00DA1625">
        <w:rPr>
          <w:b/>
          <w:bCs/>
        </w:rPr>
        <w:t>AI Metrics</w:t>
      </w:r>
    </w:p>
    <w:p w14:paraId="790A6675" w14:textId="77777777" w:rsidR="00DA1625" w:rsidRPr="00DA1625" w:rsidRDefault="00DA1625" w:rsidP="00DA1625">
      <w:r w:rsidRPr="00DA1625">
        <w:t>Measure.</w:t>
      </w:r>
    </w:p>
    <w:p w14:paraId="1F098CC8" w14:textId="77777777" w:rsidR="00DA1625" w:rsidRPr="00DA1625" w:rsidRDefault="00DA1625" w:rsidP="00DA1625">
      <w:r w:rsidRPr="00DA1625">
        <w:lastRenderedPageBreak/>
        <w:t>Inference Time</w:t>
      </w:r>
    </w:p>
    <w:p w14:paraId="4C6A90AC" w14:textId="77777777" w:rsidR="00DA1625" w:rsidRPr="00DA1625" w:rsidRDefault="00DA1625" w:rsidP="00DA1625"/>
    <w:p w14:paraId="2F3D0348" w14:textId="77777777" w:rsidR="00DA1625" w:rsidRPr="00DA1625" w:rsidRDefault="00DA1625" w:rsidP="00DA1625">
      <w:r w:rsidRPr="00DA1625">
        <w:t>Prompt Count</w:t>
      </w:r>
    </w:p>
    <w:p w14:paraId="52B3B11B" w14:textId="77777777" w:rsidR="00DA1625" w:rsidRPr="00DA1625" w:rsidRDefault="00DA1625" w:rsidP="00DA1625"/>
    <w:p w14:paraId="529E2B61" w14:textId="77777777" w:rsidR="00DA1625" w:rsidRPr="00DA1625" w:rsidRDefault="00DA1625" w:rsidP="00DA1625">
      <w:r w:rsidRPr="00DA1625">
        <w:t>Token Usage</w:t>
      </w:r>
    </w:p>
    <w:p w14:paraId="18F30886" w14:textId="77777777" w:rsidR="00DA1625" w:rsidRPr="00DA1625" w:rsidRDefault="00DA1625" w:rsidP="00DA1625"/>
    <w:p w14:paraId="3E9ABFD1" w14:textId="77777777" w:rsidR="00DA1625" w:rsidRPr="00DA1625" w:rsidRDefault="00DA1625" w:rsidP="00DA1625">
      <w:r w:rsidRPr="00DA1625">
        <w:t>Tool Calls</w:t>
      </w:r>
    </w:p>
    <w:p w14:paraId="51BD852C" w14:textId="77777777" w:rsidR="00DA1625" w:rsidRPr="00DA1625" w:rsidRDefault="00DA1625" w:rsidP="00DA1625"/>
    <w:p w14:paraId="6EAAD76D" w14:textId="77777777" w:rsidR="00DA1625" w:rsidRPr="00DA1625" w:rsidRDefault="00DA1625" w:rsidP="00DA1625">
      <w:r w:rsidRPr="00DA1625">
        <w:t>Success Rate</w:t>
      </w:r>
    </w:p>
    <w:p w14:paraId="2B1766C3" w14:textId="77777777" w:rsidR="00DA1625" w:rsidRPr="00DA1625" w:rsidRDefault="00DA1625" w:rsidP="00DA1625">
      <w:r w:rsidRPr="00DA1625">
        <w:t>AI operational health.</w:t>
      </w:r>
    </w:p>
    <w:p w14:paraId="3BCE0B8D" w14:textId="77777777" w:rsidR="00DA1625" w:rsidRPr="00DA1625" w:rsidRDefault="00DA1625" w:rsidP="00DA1625">
      <w:r w:rsidRPr="00DA1625">
        <w:pict w14:anchorId="7FB38502">
          <v:rect id="_x0000_i1644" style="width:0;height:1.5pt" o:hralign="center" o:hrstd="t" o:hr="t" fillcolor="#a0a0a0" stroked="f"/>
        </w:pict>
      </w:r>
    </w:p>
    <w:p w14:paraId="6A9DE95A" w14:textId="77777777" w:rsidR="00DA1625" w:rsidRPr="00DA1625" w:rsidRDefault="00DA1625" w:rsidP="00DA1625">
      <w:pPr>
        <w:rPr>
          <w:b/>
          <w:bCs/>
        </w:rPr>
      </w:pPr>
      <w:r w:rsidRPr="00DA1625">
        <w:rPr>
          <w:b/>
          <w:bCs/>
        </w:rPr>
        <w:t>Business Metrics</w:t>
      </w:r>
    </w:p>
    <w:p w14:paraId="470E0653" w14:textId="77777777" w:rsidR="00DA1625" w:rsidRPr="00DA1625" w:rsidRDefault="00DA1625" w:rsidP="00DA1625">
      <w:r w:rsidRPr="00DA1625">
        <w:t>Track.</w:t>
      </w:r>
    </w:p>
    <w:p w14:paraId="001575D3" w14:textId="77777777" w:rsidR="00DA1625" w:rsidRPr="00DA1625" w:rsidRDefault="00DA1625" w:rsidP="00DA1625">
      <w:r w:rsidRPr="00DA1625">
        <w:t>Users</w:t>
      </w:r>
    </w:p>
    <w:p w14:paraId="5255C0B2" w14:textId="77777777" w:rsidR="00DA1625" w:rsidRPr="00DA1625" w:rsidRDefault="00DA1625" w:rsidP="00DA1625"/>
    <w:p w14:paraId="3ECE4A7A" w14:textId="77777777" w:rsidR="00DA1625" w:rsidRPr="00DA1625" w:rsidRDefault="00DA1625" w:rsidP="00DA1625">
      <w:r w:rsidRPr="00DA1625">
        <w:t>Transactions</w:t>
      </w:r>
    </w:p>
    <w:p w14:paraId="0B0BFB52" w14:textId="77777777" w:rsidR="00DA1625" w:rsidRPr="00DA1625" w:rsidRDefault="00DA1625" w:rsidP="00DA1625"/>
    <w:p w14:paraId="65B539D3" w14:textId="77777777" w:rsidR="00DA1625" w:rsidRPr="00DA1625" w:rsidRDefault="00DA1625" w:rsidP="00DA1625">
      <w:r w:rsidRPr="00DA1625">
        <w:t>Revenue</w:t>
      </w:r>
    </w:p>
    <w:p w14:paraId="747846F7" w14:textId="77777777" w:rsidR="00DA1625" w:rsidRPr="00DA1625" w:rsidRDefault="00DA1625" w:rsidP="00DA1625"/>
    <w:p w14:paraId="45476079" w14:textId="77777777" w:rsidR="00DA1625" w:rsidRPr="00DA1625" w:rsidRDefault="00DA1625" w:rsidP="00DA1625">
      <w:r w:rsidRPr="00DA1625">
        <w:t>Workflows</w:t>
      </w:r>
    </w:p>
    <w:p w14:paraId="5E4CEDC7" w14:textId="77777777" w:rsidR="00DA1625" w:rsidRPr="00DA1625" w:rsidRDefault="00DA1625" w:rsidP="00DA1625"/>
    <w:p w14:paraId="484AD3BE" w14:textId="77777777" w:rsidR="00DA1625" w:rsidRPr="00DA1625" w:rsidRDefault="00DA1625" w:rsidP="00DA1625">
      <w:r w:rsidRPr="00DA1625">
        <w:t>Adoption</w:t>
      </w:r>
    </w:p>
    <w:p w14:paraId="79AA01CD" w14:textId="77777777" w:rsidR="00DA1625" w:rsidRPr="00DA1625" w:rsidRDefault="00DA1625" w:rsidP="00DA1625">
      <w:r w:rsidRPr="00DA1625">
        <w:t>Business intelligence.</w:t>
      </w:r>
    </w:p>
    <w:p w14:paraId="0A141741" w14:textId="77777777" w:rsidR="00DA1625" w:rsidRPr="00DA1625" w:rsidRDefault="00DA1625" w:rsidP="00DA1625">
      <w:r w:rsidRPr="00DA1625">
        <w:pict w14:anchorId="2502AD5E">
          <v:rect id="_x0000_i1645" style="width:0;height:1.5pt" o:hralign="center" o:hrstd="t" o:hr="t" fillcolor="#a0a0a0" stroked="f"/>
        </w:pict>
      </w:r>
    </w:p>
    <w:p w14:paraId="3FCCBCCE" w14:textId="77777777" w:rsidR="00DA1625" w:rsidRPr="00DA1625" w:rsidRDefault="00DA1625" w:rsidP="00DA1625">
      <w:pPr>
        <w:rPr>
          <w:b/>
          <w:bCs/>
        </w:rPr>
      </w:pPr>
      <w:r w:rsidRPr="00DA1625">
        <w:rPr>
          <w:b/>
          <w:bCs/>
        </w:rPr>
        <w:t>Security Metrics</w:t>
      </w:r>
    </w:p>
    <w:p w14:paraId="2C73FA69" w14:textId="77777777" w:rsidR="00DA1625" w:rsidRPr="00DA1625" w:rsidRDefault="00DA1625" w:rsidP="00DA1625">
      <w:r w:rsidRPr="00DA1625">
        <w:t>Monitor.</w:t>
      </w:r>
    </w:p>
    <w:p w14:paraId="785A643C" w14:textId="77777777" w:rsidR="00DA1625" w:rsidRPr="00DA1625" w:rsidRDefault="00DA1625" w:rsidP="00DA1625">
      <w:r w:rsidRPr="00DA1625">
        <w:t>Threats</w:t>
      </w:r>
    </w:p>
    <w:p w14:paraId="3EC446AF" w14:textId="77777777" w:rsidR="00DA1625" w:rsidRPr="00DA1625" w:rsidRDefault="00DA1625" w:rsidP="00DA1625"/>
    <w:p w14:paraId="0AD88F34" w14:textId="77777777" w:rsidR="00DA1625" w:rsidRPr="00DA1625" w:rsidRDefault="00DA1625" w:rsidP="00DA1625">
      <w:r w:rsidRPr="00DA1625">
        <w:lastRenderedPageBreak/>
        <w:t>Alerts</w:t>
      </w:r>
    </w:p>
    <w:p w14:paraId="30FA7963" w14:textId="77777777" w:rsidR="00DA1625" w:rsidRPr="00DA1625" w:rsidRDefault="00DA1625" w:rsidP="00DA1625"/>
    <w:p w14:paraId="140F86FC" w14:textId="77777777" w:rsidR="00DA1625" w:rsidRPr="00DA1625" w:rsidRDefault="00DA1625" w:rsidP="00DA1625">
      <w:r w:rsidRPr="00DA1625">
        <w:t>Incidents</w:t>
      </w:r>
    </w:p>
    <w:p w14:paraId="32BA37FB" w14:textId="77777777" w:rsidR="00DA1625" w:rsidRPr="00DA1625" w:rsidRDefault="00DA1625" w:rsidP="00DA1625"/>
    <w:p w14:paraId="2D026822" w14:textId="77777777" w:rsidR="00DA1625" w:rsidRPr="00DA1625" w:rsidRDefault="00DA1625" w:rsidP="00DA1625">
      <w:r w:rsidRPr="00DA1625">
        <w:t>Policy Violations</w:t>
      </w:r>
    </w:p>
    <w:p w14:paraId="5061B2EC" w14:textId="77777777" w:rsidR="00DA1625" w:rsidRPr="00DA1625" w:rsidRDefault="00DA1625" w:rsidP="00DA1625">
      <w:r w:rsidRPr="00DA1625">
        <w:t>Security posture.</w:t>
      </w:r>
    </w:p>
    <w:p w14:paraId="4F19E804" w14:textId="77777777" w:rsidR="00DA1625" w:rsidRPr="00DA1625" w:rsidRDefault="00DA1625" w:rsidP="00DA1625">
      <w:r w:rsidRPr="00DA1625">
        <w:pict w14:anchorId="72C1AA90">
          <v:rect id="_x0000_i1646" style="width:0;height:1.5pt" o:hralign="center" o:hrstd="t" o:hr="t" fillcolor="#a0a0a0" stroked="f"/>
        </w:pict>
      </w:r>
    </w:p>
    <w:p w14:paraId="2FE6CAF4" w14:textId="77777777" w:rsidR="00DA1625" w:rsidRPr="00DA1625" w:rsidRDefault="00DA1625" w:rsidP="00DA1625">
      <w:pPr>
        <w:rPr>
          <w:b/>
          <w:bCs/>
        </w:rPr>
      </w:pPr>
      <w:r w:rsidRPr="00DA1625">
        <w:rPr>
          <w:b/>
          <w:bCs/>
        </w:rPr>
        <w:t>Cost Metrics</w:t>
      </w:r>
    </w:p>
    <w:p w14:paraId="4404C2E4" w14:textId="77777777" w:rsidR="00DA1625" w:rsidRPr="00DA1625" w:rsidRDefault="00DA1625" w:rsidP="00DA1625">
      <w:r w:rsidRPr="00DA1625">
        <w:t>Measure.</w:t>
      </w:r>
    </w:p>
    <w:p w14:paraId="05B56CEA" w14:textId="77777777" w:rsidR="00DA1625" w:rsidRPr="00DA1625" w:rsidRDefault="00DA1625" w:rsidP="00DA1625">
      <w:r w:rsidRPr="00DA1625">
        <w:t>Infrastructure</w:t>
      </w:r>
    </w:p>
    <w:p w14:paraId="1C1FF672" w14:textId="77777777" w:rsidR="00DA1625" w:rsidRPr="00DA1625" w:rsidRDefault="00DA1625" w:rsidP="00DA1625"/>
    <w:p w14:paraId="113E380D" w14:textId="77777777" w:rsidR="00DA1625" w:rsidRPr="00DA1625" w:rsidRDefault="00DA1625" w:rsidP="00DA1625">
      <w:r w:rsidRPr="00DA1625">
        <w:t>AI</w:t>
      </w:r>
    </w:p>
    <w:p w14:paraId="1AF90CE3" w14:textId="77777777" w:rsidR="00DA1625" w:rsidRPr="00DA1625" w:rsidRDefault="00DA1625" w:rsidP="00DA1625"/>
    <w:p w14:paraId="5F7022DA" w14:textId="77777777" w:rsidR="00DA1625" w:rsidRPr="00DA1625" w:rsidRDefault="00DA1625" w:rsidP="00DA1625">
      <w:r w:rsidRPr="00DA1625">
        <w:t>Storage</w:t>
      </w:r>
    </w:p>
    <w:p w14:paraId="6BF5DC7C" w14:textId="77777777" w:rsidR="00DA1625" w:rsidRPr="00DA1625" w:rsidRDefault="00DA1625" w:rsidP="00DA1625"/>
    <w:p w14:paraId="52187256" w14:textId="77777777" w:rsidR="00DA1625" w:rsidRPr="00DA1625" w:rsidRDefault="00DA1625" w:rsidP="00DA1625">
      <w:r w:rsidRPr="00DA1625">
        <w:t>Bandwidth</w:t>
      </w:r>
    </w:p>
    <w:p w14:paraId="0EE73FA9" w14:textId="77777777" w:rsidR="00DA1625" w:rsidRPr="00DA1625" w:rsidRDefault="00DA1625" w:rsidP="00DA1625"/>
    <w:p w14:paraId="5881F7E1" w14:textId="77777777" w:rsidR="00DA1625" w:rsidRPr="00DA1625" w:rsidRDefault="00DA1625" w:rsidP="00DA1625">
      <w:r w:rsidRPr="00DA1625">
        <w:t>Compute</w:t>
      </w:r>
    </w:p>
    <w:p w14:paraId="0D0F6981" w14:textId="77777777" w:rsidR="00DA1625" w:rsidRPr="00DA1625" w:rsidRDefault="00DA1625" w:rsidP="00DA1625">
      <w:r w:rsidRPr="00DA1625">
        <w:t>Financial efficiency.</w:t>
      </w:r>
    </w:p>
    <w:p w14:paraId="234F2985" w14:textId="77777777" w:rsidR="00DA1625" w:rsidRPr="00DA1625" w:rsidRDefault="00DA1625" w:rsidP="00DA1625">
      <w:r w:rsidRPr="00DA1625">
        <w:pict w14:anchorId="0AB95818">
          <v:rect id="_x0000_i1647" style="width:0;height:1.5pt" o:hralign="center" o:hrstd="t" o:hr="t" fillcolor="#a0a0a0" stroked="f"/>
        </w:pict>
      </w:r>
    </w:p>
    <w:p w14:paraId="2EF89AE0" w14:textId="77777777" w:rsidR="00DA1625" w:rsidRPr="00DA1625" w:rsidRDefault="00DA1625" w:rsidP="00DA1625">
      <w:pPr>
        <w:rPr>
          <w:b/>
          <w:bCs/>
        </w:rPr>
      </w:pPr>
      <w:r w:rsidRPr="00DA1625">
        <w:rPr>
          <w:b/>
          <w:bCs/>
        </w:rPr>
        <w:t>Custom Metrics</w:t>
      </w:r>
    </w:p>
    <w:p w14:paraId="125A48C3" w14:textId="77777777" w:rsidR="00DA1625" w:rsidRPr="00DA1625" w:rsidRDefault="00DA1625" w:rsidP="00DA1625">
      <w:r w:rsidRPr="00DA1625">
        <w:t>Support.</w:t>
      </w:r>
    </w:p>
    <w:p w14:paraId="2CA61BF6" w14:textId="77777777" w:rsidR="00DA1625" w:rsidRPr="00DA1625" w:rsidRDefault="00DA1625" w:rsidP="00DA1625">
      <w:r w:rsidRPr="00DA1625">
        <w:t>Tenant Metrics</w:t>
      </w:r>
    </w:p>
    <w:p w14:paraId="7B8B6BE7" w14:textId="77777777" w:rsidR="00DA1625" w:rsidRPr="00DA1625" w:rsidRDefault="00DA1625" w:rsidP="00DA1625"/>
    <w:p w14:paraId="2EB77E52" w14:textId="77777777" w:rsidR="00DA1625" w:rsidRPr="00DA1625" w:rsidRDefault="00DA1625" w:rsidP="00DA1625">
      <w:r w:rsidRPr="00DA1625">
        <w:t>Industry KPIs</w:t>
      </w:r>
    </w:p>
    <w:p w14:paraId="5075DDF0" w14:textId="77777777" w:rsidR="00DA1625" w:rsidRPr="00DA1625" w:rsidRDefault="00DA1625" w:rsidP="00DA1625"/>
    <w:p w14:paraId="54D02B56" w14:textId="77777777" w:rsidR="00DA1625" w:rsidRPr="00DA1625" w:rsidRDefault="00DA1625" w:rsidP="00DA1625">
      <w:r w:rsidRPr="00DA1625">
        <w:t>Business Rules</w:t>
      </w:r>
    </w:p>
    <w:p w14:paraId="511B5257" w14:textId="77777777" w:rsidR="00DA1625" w:rsidRPr="00DA1625" w:rsidRDefault="00DA1625" w:rsidP="00DA1625"/>
    <w:p w14:paraId="2032B41E" w14:textId="77777777" w:rsidR="00DA1625" w:rsidRPr="00DA1625" w:rsidRDefault="00DA1625" w:rsidP="00DA1625">
      <w:r w:rsidRPr="00DA1625">
        <w:lastRenderedPageBreak/>
        <w:t>Custom Dashboards</w:t>
      </w:r>
    </w:p>
    <w:p w14:paraId="54349493" w14:textId="77777777" w:rsidR="00DA1625" w:rsidRPr="00DA1625" w:rsidRDefault="00DA1625" w:rsidP="00DA1625">
      <w:r w:rsidRPr="00DA1625">
        <w:t>Flexible measurement.</w:t>
      </w:r>
    </w:p>
    <w:p w14:paraId="0034B5A8" w14:textId="77777777" w:rsidR="00DA1625" w:rsidRPr="00DA1625" w:rsidRDefault="00DA1625" w:rsidP="00DA1625">
      <w:r w:rsidRPr="00DA1625">
        <w:pict w14:anchorId="037534EA">
          <v:rect id="_x0000_i1648" style="width:0;height:1.5pt" o:hralign="center" o:hrstd="t" o:hr="t" fillcolor="#a0a0a0" stroked="f"/>
        </w:pict>
      </w:r>
    </w:p>
    <w:p w14:paraId="012990E1" w14:textId="77777777" w:rsidR="00DA1625" w:rsidRPr="00DA1625" w:rsidRDefault="00DA1625" w:rsidP="00DA1625">
      <w:pPr>
        <w:rPr>
          <w:b/>
          <w:bCs/>
        </w:rPr>
      </w:pPr>
      <w:r w:rsidRPr="00DA1625">
        <w:rPr>
          <w:b/>
          <w:bCs/>
        </w:rPr>
        <w:t>Time-Series Storage</w:t>
      </w:r>
    </w:p>
    <w:p w14:paraId="32A7A69D" w14:textId="77777777" w:rsidR="00DA1625" w:rsidRPr="00DA1625" w:rsidRDefault="00DA1625" w:rsidP="00DA1625">
      <w:r w:rsidRPr="00DA1625">
        <w:t>Maintain.</w:t>
      </w:r>
    </w:p>
    <w:p w14:paraId="64AF9097" w14:textId="77777777" w:rsidR="00DA1625" w:rsidRPr="00DA1625" w:rsidRDefault="00DA1625" w:rsidP="00DA1625">
      <w:r w:rsidRPr="00DA1625">
        <w:t>Seconds</w:t>
      </w:r>
    </w:p>
    <w:p w14:paraId="3E4ACED1" w14:textId="77777777" w:rsidR="00DA1625" w:rsidRPr="00DA1625" w:rsidRDefault="00DA1625" w:rsidP="00DA1625"/>
    <w:p w14:paraId="56ECF939" w14:textId="77777777" w:rsidR="00DA1625" w:rsidRPr="00DA1625" w:rsidRDefault="00DA1625" w:rsidP="00DA1625">
      <w:r w:rsidRPr="00DA1625">
        <w:t>Minutes</w:t>
      </w:r>
    </w:p>
    <w:p w14:paraId="5C21DC9E" w14:textId="77777777" w:rsidR="00DA1625" w:rsidRPr="00DA1625" w:rsidRDefault="00DA1625" w:rsidP="00DA1625"/>
    <w:p w14:paraId="1A197C3B" w14:textId="77777777" w:rsidR="00DA1625" w:rsidRPr="00DA1625" w:rsidRDefault="00DA1625" w:rsidP="00DA1625">
      <w:r w:rsidRPr="00DA1625">
        <w:t>Hours</w:t>
      </w:r>
    </w:p>
    <w:p w14:paraId="5EBFAD50" w14:textId="77777777" w:rsidR="00DA1625" w:rsidRPr="00DA1625" w:rsidRDefault="00DA1625" w:rsidP="00DA1625"/>
    <w:p w14:paraId="7A68B3A5" w14:textId="77777777" w:rsidR="00DA1625" w:rsidRPr="00DA1625" w:rsidRDefault="00DA1625" w:rsidP="00DA1625">
      <w:r w:rsidRPr="00DA1625">
        <w:t>Days</w:t>
      </w:r>
    </w:p>
    <w:p w14:paraId="1DC0BC20" w14:textId="77777777" w:rsidR="00DA1625" w:rsidRPr="00DA1625" w:rsidRDefault="00DA1625" w:rsidP="00DA1625"/>
    <w:p w14:paraId="05FDE2C8" w14:textId="77777777" w:rsidR="00DA1625" w:rsidRPr="00DA1625" w:rsidRDefault="00DA1625" w:rsidP="00DA1625">
      <w:r w:rsidRPr="00DA1625">
        <w:t>Months</w:t>
      </w:r>
    </w:p>
    <w:p w14:paraId="77F1CD3F" w14:textId="77777777" w:rsidR="00DA1625" w:rsidRPr="00DA1625" w:rsidRDefault="00DA1625" w:rsidP="00DA1625">
      <w:r w:rsidRPr="00DA1625">
        <w:t>Historical analysis.</w:t>
      </w:r>
    </w:p>
    <w:p w14:paraId="125BEBBE" w14:textId="77777777" w:rsidR="00DA1625" w:rsidRPr="00DA1625" w:rsidRDefault="00DA1625" w:rsidP="00DA1625">
      <w:r w:rsidRPr="00DA1625">
        <w:pict w14:anchorId="427B9E38">
          <v:rect id="_x0000_i1649" style="width:0;height:1.5pt" o:hralign="center" o:hrstd="t" o:hr="t" fillcolor="#a0a0a0" stroked="f"/>
        </w:pict>
      </w:r>
    </w:p>
    <w:p w14:paraId="6B6F8341" w14:textId="77777777" w:rsidR="00DA1625" w:rsidRPr="00DA1625" w:rsidRDefault="00DA1625" w:rsidP="00DA1625">
      <w:pPr>
        <w:rPr>
          <w:b/>
          <w:bCs/>
        </w:rPr>
      </w:pPr>
      <w:r w:rsidRPr="00DA1625">
        <w:rPr>
          <w:b/>
          <w:bCs/>
        </w:rPr>
        <w:t>Dashboards</w:t>
      </w:r>
    </w:p>
    <w:p w14:paraId="300B4D66" w14:textId="77777777" w:rsidR="00DA1625" w:rsidRPr="00DA1625" w:rsidRDefault="00DA1625" w:rsidP="00DA1625">
      <w:r w:rsidRPr="00DA1625">
        <w:t>Provide.</w:t>
      </w:r>
    </w:p>
    <w:p w14:paraId="3CA51467" w14:textId="77777777" w:rsidR="00DA1625" w:rsidRPr="00DA1625" w:rsidRDefault="00DA1625" w:rsidP="00DA1625">
      <w:r w:rsidRPr="00DA1625">
        <w:t>Operations</w:t>
      </w:r>
    </w:p>
    <w:p w14:paraId="240C7ECC" w14:textId="77777777" w:rsidR="00DA1625" w:rsidRPr="00DA1625" w:rsidRDefault="00DA1625" w:rsidP="00DA1625"/>
    <w:p w14:paraId="0E69279D" w14:textId="77777777" w:rsidR="00DA1625" w:rsidRPr="00DA1625" w:rsidRDefault="00DA1625" w:rsidP="00DA1625">
      <w:r w:rsidRPr="00DA1625">
        <w:t>Executive</w:t>
      </w:r>
    </w:p>
    <w:p w14:paraId="73215ACB" w14:textId="77777777" w:rsidR="00DA1625" w:rsidRPr="00DA1625" w:rsidRDefault="00DA1625" w:rsidP="00DA1625"/>
    <w:p w14:paraId="61A516C1" w14:textId="77777777" w:rsidR="00DA1625" w:rsidRPr="00DA1625" w:rsidRDefault="00DA1625" w:rsidP="00DA1625">
      <w:r w:rsidRPr="00DA1625">
        <w:t>AI</w:t>
      </w:r>
    </w:p>
    <w:p w14:paraId="1566D171" w14:textId="77777777" w:rsidR="00DA1625" w:rsidRPr="00DA1625" w:rsidRDefault="00DA1625" w:rsidP="00DA1625"/>
    <w:p w14:paraId="247DA209" w14:textId="77777777" w:rsidR="00DA1625" w:rsidRPr="00DA1625" w:rsidRDefault="00DA1625" w:rsidP="00DA1625">
      <w:r w:rsidRPr="00DA1625">
        <w:t>Security</w:t>
      </w:r>
    </w:p>
    <w:p w14:paraId="02BDFFC6" w14:textId="77777777" w:rsidR="00DA1625" w:rsidRPr="00DA1625" w:rsidRDefault="00DA1625" w:rsidP="00DA1625"/>
    <w:p w14:paraId="4E0A13DD" w14:textId="77777777" w:rsidR="00DA1625" w:rsidRPr="00DA1625" w:rsidRDefault="00DA1625" w:rsidP="00DA1625">
      <w:r w:rsidRPr="00DA1625">
        <w:t>Business</w:t>
      </w:r>
    </w:p>
    <w:p w14:paraId="73A8E352" w14:textId="77777777" w:rsidR="00DA1625" w:rsidRPr="00DA1625" w:rsidRDefault="00DA1625" w:rsidP="00DA1625">
      <w:r w:rsidRPr="00DA1625">
        <w:t>Role-specific visibility.</w:t>
      </w:r>
    </w:p>
    <w:p w14:paraId="3125B00F" w14:textId="77777777" w:rsidR="00DA1625" w:rsidRPr="00DA1625" w:rsidRDefault="00DA1625" w:rsidP="00DA1625">
      <w:r w:rsidRPr="00DA1625">
        <w:lastRenderedPageBreak/>
        <w:pict w14:anchorId="1B71A070">
          <v:rect id="_x0000_i1650" style="width:0;height:1.5pt" o:hralign="center" o:hrstd="t" o:hr="t" fillcolor="#a0a0a0" stroked="f"/>
        </w:pict>
      </w:r>
    </w:p>
    <w:p w14:paraId="0DDFFF40" w14:textId="77777777" w:rsidR="00DA1625" w:rsidRPr="00DA1625" w:rsidRDefault="00DA1625" w:rsidP="00DA1625">
      <w:pPr>
        <w:rPr>
          <w:b/>
          <w:bCs/>
        </w:rPr>
      </w:pPr>
      <w:r w:rsidRPr="00DA1625">
        <w:rPr>
          <w:b/>
          <w:bCs/>
        </w:rPr>
        <w:t>Alert Thresholds</w:t>
      </w:r>
    </w:p>
    <w:p w14:paraId="654FFEE2" w14:textId="77777777" w:rsidR="00DA1625" w:rsidRPr="00DA1625" w:rsidRDefault="00DA1625" w:rsidP="00DA1625">
      <w:r w:rsidRPr="00DA1625">
        <w:t>Configure.</w:t>
      </w:r>
    </w:p>
    <w:p w14:paraId="48F20CA0" w14:textId="77777777" w:rsidR="00DA1625" w:rsidRPr="00DA1625" w:rsidRDefault="00DA1625" w:rsidP="00DA1625">
      <w:r w:rsidRPr="00DA1625">
        <w:t>Normal</w:t>
      </w:r>
    </w:p>
    <w:p w14:paraId="08DB3EE1" w14:textId="77777777" w:rsidR="00DA1625" w:rsidRPr="00DA1625" w:rsidRDefault="00DA1625" w:rsidP="00DA1625"/>
    <w:p w14:paraId="5E07EEAA" w14:textId="77777777" w:rsidR="00DA1625" w:rsidRPr="00DA1625" w:rsidRDefault="00DA1625" w:rsidP="00DA1625">
      <w:r w:rsidRPr="00DA1625">
        <w:t>Warning</w:t>
      </w:r>
    </w:p>
    <w:p w14:paraId="715BE10C" w14:textId="77777777" w:rsidR="00DA1625" w:rsidRPr="00DA1625" w:rsidRDefault="00DA1625" w:rsidP="00DA1625"/>
    <w:p w14:paraId="6CD57BC6" w14:textId="77777777" w:rsidR="00DA1625" w:rsidRPr="00DA1625" w:rsidRDefault="00DA1625" w:rsidP="00DA1625">
      <w:r w:rsidRPr="00DA1625">
        <w:t>Critical</w:t>
      </w:r>
    </w:p>
    <w:p w14:paraId="54FA42DB" w14:textId="77777777" w:rsidR="00DA1625" w:rsidRPr="00DA1625" w:rsidRDefault="00DA1625" w:rsidP="00DA1625">
      <w:r w:rsidRPr="00DA1625">
        <w:t>Proactive operations.</w:t>
      </w:r>
    </w:p>
    <w:p w14:paraId="1FE3A301" w14:textId="77777777" w:rsidR="00DA1625" w:rsidRPr="00DA1625" w:rsidRDefault="00DA1625" w:rsidP="00DA1625">
      <w:r w:rsidRPr="00DA1625">
        <w:pict w14:anchorId="7124B736">
          <v:rect id="_x0000_i1651" style="width:0;height:1.5pt" o:hralign="center" o:hrstd="t" o:hr="t" fillcolor="#a0a0a0" stroked="f"/>
        </w:pict>
      </w:r>
    </w:p>
    <w:p w14:paraId="7AF10FDD" w14:textId="77777777" w:rsidR="00DA1625" w:rsidRPr="00DA1625" w:rsidRDefault="00DA1625" w:rsidP="00DA1625">
      <w:pPr>
        <w:rPr>
          <w:b/>
          <w:bCs/>
        </w:rPr>
      </w:pPr>
      <w:r w:rsidRPr="00DA1625">
        <w:rPr>
          <w:b/>
          <w:bCs/>
        </w:rPr>
        <w:t>Service Level Indicators (SLIs)</w:t>
      </w:r>
    </w:p>
    <w:p w14:paraId="0CFA7B76" w14:textId="77777777" w:rsidR="00DA1625" w:rsidRPr="00DA1625" w:rsidRDefault="00DA1625" w:rsidP="00DA1625">
      <w:r w:rsidRPr="00DA1625">
        <w:t>Measure.</w:t>
      </w:r>
    </w:p>
    <w:p w14:paraId="005F202F" w14:textId="77777777" w:rsidR="00DA1625" w:rsidRPr="00DA1625" w:rsidRDefault="00DA1625" w:rsidP="00DA1625">
      <w:r w:rsidRPr="00DA1625">
        <w:t>Availability</w:t>
      </w:r>
    </w:p>
    <w:p w14:paraId="5C625508" w14:textId="77777777" w:rsidR="00DA1625" w:rsidRPr="00DA1625" w:rsidRDefault="00DA1625" w:rsidP="00DA1625"/>
    <w:p w14:paraId="43650952" w14:textId="77777777" w:rsidR="00DA1625" w:rsidRPr="00DA1625" w:rsidRDefault="00DA1625" w:rsidP="00DA1625">
      <w:r w:rsidRPr="00DA1625">
        <w:t>Latency</w:t>
      </w:r>
    </w:p>
    <w:p w14:paraId="162368DB" w14:textId="77777777" w:rsidR="00DA1625" w:rsidRPr="00DA1625" w:rsidRDefault="00DA1625" w:rsidP="00DA1625"/>
    <w:p w14:paraId="677A59C5" w14:textId="77777777" w:rsidR="00DA1625" w:rsidRPr="00DA1625" w:rsidRDefault="00DA1625" w:rsidP="00DA1625">
      <w:r w:rsidRPr="00DA1625">
        <w:t>Success Rate</w:t>
      </w:r>
    </w:p>
    <w:p w14:paraId="5BD2CDF4" w14:textId="77777777" w:rsidR="00DA1625" w:rsidRPr="00DA1625" w:rsidRDefault="00DA1625" w:rsidP="00DA1625"/>
    <w:p w14:paraId="4133FF5A" w14:textId="77777777" w:rsidR="00DA1625" w:rsidRPr="00DA1625" w:rsidRDefault="00DA1625" w:rsidP="00DA1625">
      <w:r w:rsidRPr="00DA1625">
        <w:t>Reliability</w:t>
      </w:r>
    </w:p>
    <w:p w14:paraId="02D80740" w14:textId="77777777" w:rsidR="00DA1625" w:rsidRPr="00DA1625" w:rsidRDefault="00DA1625" w:rsidP="00DA1625">
      <w:r w:rsidRPr="00DA1625">
        <w:t>Objective measurements.</w:t>
      </w:r>
    </w:p>
    <w:p w14:paraId="349AD6C7" w14:textId="77777777" w:rsidR="00DA1625" w:rsidRPr="00DA1625" w:rsidRDefault="00DA1625" w:rsidP="00DA1625">
      <w:r w:rsidRPr="00DA1625">
        <w:pict w14:anchorId="28957A3F">
          <v:rect id="_x0000_i1652" style="width:0;height:1.5pt" o:hralign="center" o:hrstd="t" o:hr="t" fillcolor="#a0a0a0" stroked="f"/>
        </w:pict>
      </w:r>
    </w:p>
    <w:p w14:paraId="332E506F" w14:textId="77777777" w:rsidR="00DA1625" w:rsidRPr="00DA1625" w:rsidRDefault="00DA1625" w:rsidP="00DA1625">
      <w:pPr>
        <w:rPr>
          <w:b/>
          <w:bCs/>
        </w:rPr>
      </w:pPr>
      <w:r w:rsidRPr="00DA1625">
        <w:rPr>
          <w:b/>
          <w:bCs/>
        </w:rPr>
        <w:t>Service Level Objectives (SLOs)</w:t>
      </w:r>
    </w:p>
    <w:p w14:paraId="12D08F63" w14:textId="77777777" w:rsidR="00DA1625" w:rsidRPr="00DA1625" w:rsidRDefault="00DA1625" w:rsidP="00DA1625">
      <w:r w:rsidRPr="00DA1625">
        <w:t>Define.</w:t>
      </w:r>
    </w:p>
    <w:p w14:paraId="6619935E" w14:textId="77777777" w:rsidR="00DA1625" w:rsidRPr="00DA1625" w:rsidRDefault="00DA1625" w:rsidP="00DA1625">
      <w:r w:rsidRPr="00DA1625">
        <w:t>Target</w:t>
      </w:r>
    </w:p>
    <w:p w14:paraId="7E376525" w14:textId="77777777" w:rsidR="00DA1625" w:rsidRPr="00DA1625" w:rsidRDefault="00DA1625" w:rsidP="00DA1625"/>
    <w:p w14:paraId="2E304124" w14:textId="77777777" w:rsidR="00DA1625" w:rsidRPr="00DA1625" w:rsidRDefault="00DA1625" w:rsidP="00DA1625">
      <w:r w:rsidRPr="00DA1625">
        <w:t>↓</w:t>
      </w:r>
    </w:p>
    <w:p w14:paraId="0C3FCFEF" w14:textId="77777777" w:rsidR="00DA1625" w:rsidRPr="00DA1625" w:rsidRDefault="00DA1625" w:rsidP="00DA1625"/>
    <w:p w14:paraId="0718ACBD" w14:textId="77777777" w:rsidR="00DA1625" w:rsidRPr="00DA1625" w:rsidRDefault="00DA1625" w:rsidP="00DA1625">
      <w:r w:rsidRPr="00DA1625">
        <w:t>Measurement</w:t>
      </w:r>
    </w:p>
    <w:p w14:paraId="58A788E1" w14:textId="77777777" w:rsidR="00DA1625" w:rsidRPr="00DA1625" w:rsidRDefault="00DA1625" w:rsidP="00DA1625"/>
    <w:p w14:paraId="2E3AFEC0" w14:textId="77777777" w:rsidR="00DA1625" w:rsidRPr="00DA1625" w:rsidRDefault="00DA1625" w:rsidP="00DA1625">
      <w:r w:rsidRPr="00DA1625">
        <w:t>↓</w:t>
      </w:r>
    </w:p>
    <w:p w14:paraId="284BCB84" w14:textId="77777777" w:rsidR="00DA1625" w:rsidRPr="00DA1625" w:rsidRDefault="00DA1625" w:rsidP="00DA1625"/>
    <w:p w14:paraId="7ECB5087" w14:textId="77777777" w:rsidR="00DA1625" w:rsidRPr="00DA1625" w:rsidRDefault="00DA1625" w:rsidP="00DA1625">
      <w:r w:rsidRPr="00DA1625">
        <w:t>Compliance</w:t>
      </w:r>
    </w:p>
    <w:p w14:paraId="58DD597B" w14:textId="77777777" w:rsidR="00DA1625" w:rsidRPr="00DA1625" w:rsidRDefault="00DA1625" w:rsidP="00DA1625">
      <w:r w:rsidRPr="00DA1625">
        <w:t>Operational commitments.</w:t>
      </w:r>
    </w:p>
    <w:p w14:paraId="3EBEA910" w14:textId="77777777" w:rsidR="00DA1625" w:rsidRPr="00DA1625" w:rsidRDefault="00DA1625" w:rsidP="00DA1625">
      <w:r w:rsidRPr="00DA1625">
        <w:pict w14:anchorId="097F7E75">
          <v:rect id="_x0000_i1653" style="width:0;height:1.5pt" o:hralign="center" o:hrstd="t" o:hr="t" fillcolor="#a0a0a0" stroked="f"/>
        </w:pict>
      </w:r>
    </w:p>
    <w:p w14:paraId="33689B70" w14:textId="77777777" w:rsidR="00DA1625" w:rsidRPr="00DA1625" w:rsidRDefault="00DA1625" w:rsidP="00DA1625">
      <w:pPr>
        <w:rPr>
          <w:b/>
          <w:bCs/>
        </w:rPr>
      </w:pPr>
      <w:r w:rsidRPr="00DA1625">
        <w:rPr>
          <w:b/>
          <w:bCs/>
        </w:rPr>
        <w:t>Multi-Tenant Metrics</w:t>
      </w:r>
    </w:p>
    <w:p w14:paraId="4F1FDC3F" w14:textId="77777777" w:rsidR="00DA1625" w:rsidRPr="00DA1625" w:rsidRDefault="00DA1625" w:rsidP="00DA1625">
      <w:r w:rsidRPr="00DA1625">
        <w:t>Separate.</w:t>
      </w:r>
    </w:p>
    <w:p w14:paraId="14513E72" w14:textId="77777777" w:rsidR="00DA1625" w:rsidRPr="00DA1625" w:rsidRDefault="00DA1625" w:rsidP="00DA1625">
      <w:r w:rsidRPr="00DA1625">
        <w:t>Tenant A</w:t>
      </w:r>
    </w:p>
    <w:p w14:paraId="0BD561ED" w14:textId="77777777" w:rsidR="00DA1625" w:rsidRPr="00DA1625" w:rsidRDefault="00DA1625" w:rsidP="00DA1625"/>
    <w:p w14:paraId="141A71A7" w14:textId="77777777" w:rsidR="00DA1625" w:rsidRPr="00DA1625" w:rsidRDefault="00DA1625" w:rsidP="00DA1625">
      <w:r w:rsidRPr="00DA1625">
        <w:t>Tenant B</w:t>
      </w:r>
    </w:p>
    <w:p w14:paraId="5586E21E" w14:textId="77777777" w:rsidR="00DA1625" w:rsidRPr="00DA1625" w:rsidRDefault="00DA1625" w:rsidP="00DA1625"/>
    <w:p w14:paraId="329D798F" w14:textId="77777777" w:rsidR="00DA1625" w:rsidRPr="00DA1625" w:rsidRDefault="00DA1625" w:rsidP="00DA1625">
      <w:r w:rsidRPr="00DA1625">
        <w:t>Tenant C</w:t>
      </w:r>
    </w:p>
    <w:p w14:paraId="5E4D2290" w14:textId="77777777" w:rsidR="00DA1625" w:rsidRPr="00DA1625" w:rsidRDefault="00DA1625" w:rsidP="00DA1625">
      <w:r w:rsidRPr="00DA1625">
        <w:t>Independent telemetry.</w:t>
      </w:r>
    </w:p>
    <w:p w14:paraId="5033D051" w14:textId="77777777" w:rsidR="00DA1625" w:rsidRPr="00DA1625" w:rsidRDefault="00DA1625" w:rsidP="00DA1625">
      <w:r w:rsidRPr="00DA1625">
        <w:pict w14:anchorId="7B23117D">
          <v:rect id="_x0000_i1654" style="width:0;height:1.5pt" o:hralign="center" o:hrstd="t" o:hr="t" fillcolor="#a0a0a0" stroked="f"/>
        </w:pict>
      </w:r>
    </w:p>
    <w:p w14:paraId="6ECBA3BE" w14:textId="77777777" w:rsidR="00DA1625" w:rsidRPr="00DA1625" w:rsidRDefault="00DA1625" w:rsidP="00DA1625">
      <w:pPr>
        <w:rPr>
          <w:b/>
          <w:bCs/>
        </w:rPr>
      </w:pPr>
      <w:r w:rsidRPr="00DA1625">
        <w:rPr>
          <w:b/>
          <w:bCs/>
        </w:rPr>
        <w:t>Engineering Summary</w:t>
      </w:r>
    </w:p>
    <w:p w14:paraId="15559495" w14:textId="77777777" w:rsidR="00DA1625" w:rsidRPr="00DA1625" w:rsidRDefault="00DA1625" w:rsidP="00DA1625">
      <w:r w:rsidRPr="00DA1625">
        <w:t>Metrics &amp; Telemetry Platform provides:</w:t>
      </w:r>
    </w:p>
    <w:p w14:paraId="0F31C29E" w14:textId="77777777" w:rsidR="00DA1625" w:rsidRPr="00DA1625" w:rsidRDefault="00DA1625" w:rsidP="00DA1625">
      <w:pPr>
        <w:numPr>
          <w:ilvl w:val="0"/>
          <w:numId w:val="10"/>
        </w:numPr>
      </w:pPr>
      <w:r w:rsidRPr="00DA1625">
        <w:t xml:space="preserve">Enterprise telemetry collection </w:t>
      </w:r>
    </w:p>
    <w:p w14:paraId="0303DA81" w14:textId="77777777" w:rsidR="00DA1625" w:rsidRPr="00DA1625" w:rsidRDefault="00DA1625" w:rsidP="00DA1625">
      <w:pPr>
        <w:numPr>
          <w:ilvl w:val="0"/>
          <w:numId w:val="10"/>
        </w:numPr>
      </w:pPr>
      <w:r w:rsidRPr="00DA1625">
        <w:t xml:space="preserve">Performance metrics </w:t>
      </w:r>
    </w:p>
    <w:p w14:paraId="45E235B2" w14:textId="77777777" w:rsidR="00DA1625" w:rsidRPr="00DA1625" w:rsidRDefault="00DA1625" w:rsidP="00DA1625">
      <w:pPr>
        <w:numPr>
          <w:ilvl w:val="0"/>
          <w:numId w:val="10"/>
        </w:numPr>
      </w:pPr>
      <w:r w:rsidRPr="00DA1625">
        <w:t xml:space="preserve">Availability metrics </w:t>
      </w:r>
    </w:p>
    <w:p w14:paraId="1232B54D" w14:textId="77777777" w:rsidR="00DA1625" w:rsidRPr="00DA1625" w:rsidRDefault="00DA1625" w:rsidP="00DA1625">
      <w:pPr>
        <w:numPr>
          <w:ilvl w:val="0"/>
          <w:numId w:val="10"/>
        </w:numPr>
      </w:pPr>
      <w:r w:rsidRPr="00DA1625">
        <w:t xml:space="preserve">Capacity monitoring </w:t>
      </w:r>
    </w:p>
    <w:p w14:paraId="3E6207F7" w14:textId="77777777" w:rsidR="00DA1625" w:rsidRPr="00DA1625" w:rsidRDefault="00DA1625" w:rsidP="00DA1625">
      <w:pPr>
        <w:numPr>
          <w:ilvl w:val="0"/>
          <w:numId w:val="10"/>
        </w:numPr>
      </w:pPr>
      <w:r w:rsidRPr="00DA1625">
        <w:t xml:space="preserve">Database metrics </w:t>
      </w:r>
    </w:p>
    <w:p w14:paraId="51D86306" w14:textId="77777777" w:rsidR="00DA1625" w:rsidRPr="00DA1625" w:rsidRDefault="00DA1625" w:rsidP="00DA1625">
      <w:pPr>
        <w:numPr>
          <w:ilvl w:val="0"/>
          <w:numId w:val="10"/>
        </w:numPr>
      </w:pPr>
      <w:r w:rsidRPr="00DA1625">
        <w:t xml:space="preserve">API metrics </w:t>
      </w:r>
    </w:p>
    <w:p w14:paraId="755BC447" w14:textId="77777777" w:rsidR="00DA1625" w:rsidRPr="00DA1625" w:rsidRDefault="00DA1625" w:rsidP="00DA1625">
      <w:pPr>
        <w:numPr>
          <w:ilvl w:val="0"/>
          <w:numId w:val="10"/>
        </w:numPr>
      </w:pPr>
      <w:r w:rsidRPr="00DA1625">
        <w:t xml:space="preserve">AI metrics </w:t>
      </w:r>
    </w:p>
    <w:p w14:paraId="5C85D599" w14:textId="77777777" w:rsidR="00DA1625" w:rsidRPr="00DA1625" w:rsidRDefault="00DA1625" w:rsidP="00DA1625">
      <w:pPr>
        <w:numPr>
          <w:ilvl w:val="0"/>
          <w:numId w:val="10"/>
        </w:numPr>
      </w:pPr>
      <w:r w:rsidRPr="00DA1625">
        <w:t xml:space="preserve">Business KPIs </w:t>
      </w:r>
    </w:p>
    <w:p w14:paraId="15602786" w14:textId="77777777" w:rsidR="00DA1625" w:rsidRPr="00DA1625" w:rsidRDefault="00DA1625" w:rsidP="00DA1625">
      <w:pPr>
        <w:numPr>
          <w:ilvl w:val="0"/>
          <w:numId w:val="10"/>
        </w:numPr>
      </w:pPr>
      <w:r w:rsidRPr="00DA1625">
        <w:t xml:space="preserve">Security metrics </w:t>
      </w:r>
    </w:p>
    <w:p w14:paraId="24D90A76" w14:textId="77777777" w:rsidR="00DA1625" w:rsidRPr="00DA1625" w:rsidRDefault="00DA1625" w:rsidP="00DA1625">
      <w:pPr>
        <w:numPr>
          <w:ilvl w:val="0"/>
          <w:numId w:val="10"/>
        </w:numPr>
      </w:pPr>
      <w:r w:rsidRPr="00DA1625">
        <w:t xml:space="preserve">Cost metrics </w:t>
      </w:r>
    </w:p>
    <w:p w14:paraId="35730EFC" w14:textId="77777777" w:rsidR="00DA1625" w:rsidRPr="00DA1625" w:rsidRDefault="00DA1625" w:rsidP="00DA1625">
      <w:pPr>
        <w:numPr>
          <w:ilvl w:val="0"/>
          <w:numId w:val="10"/>
        </w:numPr>
      </w:pPr>
      <w:r w:rsidRPr="00DA1625">
        <w:t xml:space="preserve">Time-series storage </w:t>
      </w:r>
    </w:p>
    <w:p w14:paraId="1A12A347" w14:textId="77777777" w:rsidR="00DA1625" w:rsidRPr="00DA1625" w:rsidRDefault="00DA1625" w:rsidP="00DA1625">
      <w:pPr>
        <w:numPr>
          <w:ilvl w:val="0"/>
          <w:numId w:val="10"/>
        </w:numPr>
      </w:pPr>
      <w:r w:rsidRPr="00DA1625">
        <w:lastRenderedPageBreak/>
        <w:t xml:space="preserve">Dashboards </w:t>
      </w:r>
    </w:p>
    <w:p w14:paraId="580EAA71" w14:textId="77777777" w:rsidR="00DA1625" w:rsidRPr="00DA1625" w:rsidRDefault="00DA1625" w:rsidP="00DA1625">
      <w:pPr>
        <w:numPr>
          <w:ilvl w:val="0"/>
          <w:numId w:val="10"/>
        </w:numPr>
      </w:pPr>
      <w:r w:rsidRPr="00DA1625">
        <w:t xml:space="preserve">Alert thresholds </w:t>
      </w:r>
    </w:p>
    <w:p w14:paraId="45AD8E1D" w14:textId="77777777" w:rsidR="00DA1625" w:rsidRPr="00DA1625" w:rsidRDefault="00DA1625" w:rsidP="00DA1625">
      <w:pPr>
        <w:numPr>
          <w:ilvl w:val="0"/>
          <w:numId w:val="10"/>
        </w:numPr>
      </w:pPr>
      <w:r w:rsidRPr="00DA1625">
        <w:t xml:space="preserve">SLI/SLO management </w:t>
      </w:r>
    </w:p>
    <w:p w14:paraId="2E31B8F1" w14:textId="77777777" w:rsidR="00DA1625" w:rsidRPr="00DA1625" w:rsidRDefault="00DA1625" w:rsidP="00DA1625">
      <w:pPr>
        <w:numPr>
          <w:ilvl w:val="0"/>
          <w:numId w:val="10"/>
        </w:numPr>
      </w:pPr>
      <w:r w:rsidRPr="00DA1625">
        <w:t xml:space="preserve">Multi-tenant telemetry </w:t>
      </w:r>
    </w:p>
    <w:p w14:paraId="4490B730" w14:textId="77777777" w:rsidR="00DA1625" w:rsidRPr="00DA1625" w:rsidRDefault="00DA1625" w:rsidP="00DA1625">
      <w:r w:rsidRPr="00DA1625">
        <w:t>Metrics become the quantitative heartbeat of KoreVity.</w:t>
      </w:r>
    </w:p>
    <w:p w14:paraId="7ED08AC5" w14:textId="77777777" w:rsidR="00DA1625" w:rsidRPr="00DA1625" w:rsidRDefault="00DA1625" w:rsidP="00DA1625">
      <w:r w:rsidRPr="00DA1625">
        <w:pict w14:anchorId="0B62D117">
          <v:rect id="_x0000_i1655" style="width:0;height:1.5pt" o:hralign="center" o:hrstd="t" o:hr="t" fillcolor="#a0a0a0" stroked="f"/>
        </w:pict>
      </w:r>
    </w:p>
    <w:p w14:paraId="21689BB5" w14:textId="77777777" w:rsidR="00DA1625" w:rsidRPr="00DA1625" w:rsidRDefault="00DA1625" w:rsidP="00DA1625">
      <w:pPr>
        <w:rPr>
          <w:b/>
          <w:bCs/>
        </w:rPr>
      </w:pPr>
      <w:r w:rsidRPr="00DA1625">
        <w:rPr>
          <w:b/>
          <w:bCs/>
        </w:rPr>
        <w:t>Phase 15 Progress</w:t>
      </w:r>
    </w:p>
    <w:p w14:paraId="452A3736" w14:textId="77777777" w:rsidR="00DA1625" w:rsidRPr="00DA1625" w:rsidRDefault="00DA1625" w:rsidP="00DA1625">
      <w:r w:rsidRPr="00DA1625">
        <w:t>Enterprise Platform Operations &amp; Governance</w:t>
      </w:r>
    </w:p>
    <w:p w14:paraId="7F94DEE4" w14:textId="77777777" w:rsidR="00DA1625" w:rsidRPr="00DA1625" w:rsidRDefault="00DA1625" w:rsidP="00DA1625"/>
    <w:p w14:paraId="0D37CD96" w14:textId="77777777" w:rsidR="00DA1625" w:rsidRPr="00DA1625" w:rsidRDefault="00DA1625" w:rsidP="00DA1625">
      <w:r w:rsidRPr="00DA1625">
        <w:rPr>
          <w:rFonts w:ascii="Segoe UI Emoji" w:hAnsi="Segoe UI Emoji" w:cs="Segoe UI Emoji"/>
        </w:rPr>
        <w:t>✅</w:t>
      </w:r>
      <w:r w:rsidRPr="00DA1625">
        <w:t xml:space="preserve"> Enterprise Observability Architecture</w:t>
      </w:r>
    </w:p>
    <w:p w14:paraId="30D6B79A" w14:textId="77777777" w:rsidR="00DA1625" w:rsidRPr="00DA1625" w:rsidRDefault="00DA1625" w:rsidP="00DA1625">
      <w:r w:rsidRPr="00DA1625">
        <w:rPr>
          <w:rFonts w:ascii="Segoe UI Emoji" w:hAnsi="Segoe UI Emoji" w:cs="Segoe UI Emoji"/>
        </w:rPr>
        <w:t>✅</w:t>
      </w:r>
      <w:r w:rsidRPr="00DA1625">
        <w:t xml:space="preserve"> Enterprise Logging Platform</w:t>
      </w:r>
    </w:p>
    <w:p w14:paraId="384E6D0E" w14:textId="77777777" w:rsidR="00DA1625" w:rsidRPr="00DA1625" w:rsidRDefault="00DA1625" w:rsidP="00DA1625">
      <w:r w:rsidRPr="00DA1625">
        <w:rPr>
          <w:rFonts w:ascii="Segoe UI Emoji" w:hAnsi="Segoe UI Emoji" w:cs="Segoe UI Emoji"/>
        </w:rPr>
        <w:t>✅</w:t>
      </w:r>
      <w:r w:rsidRPr="00DA1625">
        <w:t xml:space="preserve"> Metrics &amp; Telemetry Platform</w:t>
      </w:r>
    </w:p>
    <w:p w14:paraId="33BA9152" w14:textId="77777777" w:rsidR="00DA1625" w:rsidRPr="00DA1625" w:rsidRDefault="00DA1625" w:rsidP="00DA1625"/>
    <w:p w14:paraId="1765CB76" w14:textId="77777777" w:rsidR="00DA1625" w:rsidRPr="00DA1625" w:rsidRDefault="00DA1625" w:rsidP="00DA1625">
      <w:r w:rsidRPr="00DA1625">
        <w:rPr>
          <w:rFonts w:ascii="Segoe UI Emoji" w:hAnsi="Segoe UI Emoji" w:cs="Segoe UI Emoji"/>
        </w:rPr>
        <w:t>⬜</w:t>
      </w:r>
      <w:r w:rsidRPr="00DA1625">
        <w:t xml:space="preserve"> Distributed Tracing</w:t>
      </w:r>
    </w:p>
    <w:p w14:paraId="373B2B16" w14:textId="77777777" w:rsidR="00DA1625" w:rsidRPr="00DA1625" w:rsidRDefault="00DA1625" w:rsidP="00DA1625">
      <w:r w:rsidRPr="00DA1625">
        <w:rPr>
          <w:rFonts w:ascii="Segoe UI Emoji" w:hAnsi="Segoe UI Emoji" w:cs="Segoe UI Emoji"/>
        </w:rPr>
        <w:t>⬜</w:t>
      </w:r>
      <w:r w:rsidRPr="00DA1625">
        <w:t xml:space="preserve"> AI Observability</w:t>
      </w:r>
    </w:p>
    <w:p w14:paraId="73F0ADD3" w14:textId="77777777" w:rsidR="00DA1625" w:rsidRPr="00DA1625" w:rsidRDefault="00DA1625" w:rsidP="00DA1625">
      <w:r w:rsidRPr="00DA1625">
        <w:rPr>
          <w:rFonts w:ascii="Segoe UI Emoji" w:hAnsi="Segoe UI Emoji" w:cs="Segoe UI Emoji"/>
        </w:rPr>
        <w:t>⬜</w:t>
      </w:r>
      <w:r w:rsidRPr="00DA1625">
        <w:t xml:space="preserve"> Configuration Management</w:t>
      </w:r>
    </w:p>
    <w:p w14:paraId="734978C0" w14:textId="77777777" w:rsidR="00DA1625" w:rsidRPr="00DA1625" w:rsidRDefault="00DA1625" w:rsidP="00DA1625">
      <w:r w:rsidRPr="00DA1625">
        <w:rPr>
          <w:rFonts w:ascii="Segoe UI Emoji" w:hAnsi="Segoe UI Emoji" w:cs="Segoe UI Emoji"/>
        </w:rPr>
        <w:t>⬜</w:t>
      </w:r>
      <w:r w:rsidRPr="00DA1625">
        <w:t xml:space="preserve"> Feature Flag Platform</w:t>
      </w:r>
    </w:p>
    <w:p w14:paraId="64AA5CC0" w14:textId="77777777" w:rsidR="00DA1625" w:rsidRPr="00DA1625" w:rsidRDefault="00DA1625" w:rsidP="00DA1625">
      <w:r w:rsidRPr="00DA1625">
        <w:rPr>
          <w:rFonts w:ascii="Segoe UI Emoji" w:hAnsi="Segoe UI Emoji" w:cs="Segoe UI Emoji"/>
        </w:rPr>
        <w:t>⬜</w:t>
      </w:r>
      <w:r w:rsidRPr="00DA1625">
        <w:t xml:space="preserve"> Enterprise Administration Console</w:t>
      </w:r>
    </w:p>
    <w:p w14:paraId="76B52D74" w14:textId="77777777" w:rsidR="00DA1625" w:rsidRPr="00DA1625" w:rsidRDefault="00DA1625" w:rsidP="00DA1625">
      <w:r w:rsidRPr="00DA1625">
        <w:rPr>
          <w:rFonts w:ascii="Segoe UI Emoji" w:hAnsi="Segoe UI Emoji" w:cs="Segoe UI Emoji"/>
        </w:rPr>
        <w:t>⬜</w:t>
      </w:r>
      <w:r w:rsidRPr="00DA1625">
        <w:t xml:space="preserve"> Tenant Administration</w:t>
      </w:r>
    </w:p>
    <w:p w14:paraId="1F9DB713" w14:textId="77777777" w:rsidR="00DA1625" w:rsidRPr="00DA1625" w:rsidRDefault="00DA1625" w:rsidP="00DA1625">
      <w:r w:rsidRPr="00DA1625">
        <w:rPr>
          <w:rFonts w:ascii="Segoe UI Emoji" w:hAnsi="Segoe UI Emoji" w:cs="Segoe UI Emoji"/>
        </w:rPr>
        <w:t>⬜</w:t>
      </w:r>
      <w:r w:rsidRPr="00DA1625">
        <w:t xml:space="preserve"> Operational Automation Platform</w:t>
      </w:r>
    </w:p>
    <w:p w14:paraId="0085182B" w14:textId="77777777" w:rsidR="00DA1625" w:rsidRPr="00DA1625" w:rsidRDefault="00DA1625" w:rsidP="00DA1625">
      <w:r w:rsidRPr="00DA1625">
        <w:rPr>
          <w:rFonts w:ascii="Segoe UI Emoji" w:hAnsi="Segoe UI Emoji" w:cs="Segoe UI Emoji"/>
        </w:rPr>
        <w:t>⬜</w:t>
      </w:r>
      <w:r w:rsidRPr="00DA1625">
        <w:t xml:space="preserve"> Platform Governance Framework</w:t>
      </w:r>
    </w:p>
    <w:p w14:paraId="0CFCC8F2" w14:textId="77777777" w:rsidR="00DA1625" w:rsidRPr="00DA1625" w:rsidRDefault="00DA1625" w:rsidP="00DA1625">
      <w:r w:rsidRPr="00DA1625">
        <w:rPr>
          <w:rFonts w:ascii="Segoe UI Emoji" w:hAnsi="Segoe UI Emoji" w:cs="Segoe UI Emoji"/>
        </w:rPr>
        <w:t>⬜</w:t>
      </w:r>
      <w:r w:rsidRPr="00DA1625">
        <w:t xml:space="preserve"> Policy &amp; Configuration Engine</w:t>
      </w:r>
    </w:p>
    <w:p w14:paraId="58B59C8B" w14:textId="77777777" w:rsidR="00DA1625" w:rsidRPr="00DA1625" w:rsidRDefault="00DA1625" w:rsidP="00DA1625">
      <w:r w:rsidRPr="00DA1625">
        <w:rPr>
          <w:rFonts w:ascii="Segoe UI Emoji" w:hAnsi="Segoe UI Emoji" w:cs="Segoe UI Emoji"/>
        </w:rPr>
        <w:t>⬜</w:t>
      </w:r>
      <w:r w:rsidRPr="00DA1625">
        <w:t xml:space="preserve"> Enterprise Scheduling Platform</w:t>
      </w:r>
    </w:p>
    <w:p w14:paraId="4A43616A" w14:textId="77777777" w:rsidR="00DA1625" w:rsidRPr="00DA1625" w:rsidRDefault="00DA1625" w:rsidP="00DA1625">
      <w:r w:rsidRPr="00DA1625">
        <w:rPr>
          <w:rFonts w:ascii="Segoe UI Emoji" w:hAnsi="Segoe UI Emoji" w:cs="Segoe UI Emoji"/>
        </w:rPr>
        <w:t>⬜</w:t>
      </w:r>
      <w:r w:rsidRPr="00DA1625">
        <w:t xml:space="preserve"> Notification &amp; Communication Platform</w:t>
      </w:r>
    </w:p>
    <w:p w14:paraId="15FD0AA8" w14:textId="77777777" w:rsidR="00DA1625" w:rsidRPr="00DA1625" w:rsidRDefault="00DA1625" w:rsidP="00DA1625">
      <w:r w:rsidRPr="00DA1625">
        <w:rPr>
          <w:rFonts w:ascii="Segoe UI Emoji" w:hAnsi="Segoe UI Emoji" w:cs="Segoe UI Emoji"/>
        </w:rPr>
        <w:t>⬜</w:t>
      </w:r>
      <w:r w:rsidRPr="00DA1625">
        <w:t xml:space="preserve"> Release Management</w:t>
      </w:r>
    </w:p>
    <w:p w14:paraId="278E9F22" w14:textId="77777777" w:rsidR="00DA1625" w:rsidRPr="00DA1625" w:rsidRDefault="00DA1625" w:rsidP="00DA1625">
      <w:r w:rsidRPr="00DA1625">
        <w:rPr>
          <w:rFonts w:ascii="Segoe UI Emoji" w:hAnsi="Segoe UI Emoji" w:cs="Segoe UI Emoji"/>
        </w:rPr>
        <w:t>⬜</w:t>
      </w:r>
      <w:r w:rsidRPr="00DA1625">
        <w:t xml:space="preserve"> Platform Lifecycle Management</w:t>
      </w:r>
    </w:p>
    <w:p w14:paraId="257B957F" w14:textId="77777777" w:rsidR="00DA1625" w:rsidRPr="00DA1625" w:rsidRDefault="00DA1625" w:rsidP="00DA1625">
      <w:r w:rsidRPr="00DA1625">
        <w:rPr>
          <w:rFonts w:ascii="Segoe UI Emoji" w:hAnsi="Segoe UI Emoji" w:cs="Segoe UI Emoji"/>
        </w:rPr>
        <w:t>⬜</w:t>
      </w:r>
      <w:r w:rsidRPr="00DA1625">
        <w:t xml:space="preserve"> Global Support &amp; Service Management</w:t>
      </w:r>
    </w:p>
    <w:p w14:paraId="1123012E" w14:textId="77777777" w:rsidR="00DA1625" w:rsidRPr="00DA1625" w:rsidRDefault="00DA1625" w:rsidP="00DA1625">
      <w:r w:rsidRPr="00DA1625">
        <w:lastRenderedPageBreak/>
        <w:pict w14:anchorId="68FC0963">
          <v:rect id="_x0000_i1656" style="width:0;height:1.5pt" o:hralign="center" o:hrstd="t" o:hr="t" fillcolor="#a0a0a0" stroked="f"/>
        </w:pict>
      </w:r>
    </w:p>
    <w:p w14:paraId="06F1059A" w14:textId="77777777" w:rsidR="00DA1625" w:rsidRPr="00DA1625" w:rsidRDefault="00DA1625" w:rsidP="00DA1625">
      <w:pPr>
        <w:rPr>
          <w:b/>
          <w:bCs/>
        </w:rPr>
      </w:pPr>
      <w:r w:rsidRPr="00DA1625">
        <w:rPr>
          <w:rFonts w:ascii="Segoe UI Emoji" w:hAnsi="Segoe UI Emoji" w:cs="Segoe UI Emoji"/>
          <w:b/>
          <w:bCs/>
        </w:rPr>
        <w:t>🏛️</w:t>
      </w:r>
      <w:r w:rsidRPr="00DA1625">
        <w:rPr>
          <w:b/>
          <w:bCs/>
        </w:rPr>
        <w:t xml:space="preserve"> A Major Architectural Insight</w:t>
      </w:r>
    </w:p>
    <w:p w14:paraId="677087C9" w14:textId="77777777" w:rsidR="00DA1625" w:rsidRPr="00DA1625" w:rsidRDefault="00DA1625" w:rsidP="00DA1625">
      <w:r w:rsidRPr="00DA1625">
        <w:t>Don't separate technical metrics from business metrics.</w:t>
      </w:r>
    </w:p>
    <w:p w14:paraId="6316159D" w14:textId="77777777" w:rsidR="00DA1625" w:rsidRPr="00DA1625" w:rsidRDefault="00DA1625" w:rsidP="00DA1625">
      <w:r w:rsidRPr="00DA1625">
        <w:t xml:space="preserve">Build a </w:t>
      </w:r>
      <w:r w:rsidRPr="00DA1625">
        <w:rPr>
          <w:b/>
          <w:bCs/>
        </w:rPr>
        <w:t>Unified Enterprise Metrics Graph</w:t>
      </w:r>
      <w:r w:rsidRPr="00DA1625">
        <w:t>.</w:t>
      </w:r>
    </w:p>
    <w:p w14:paraId="614821F1" w14:textId="77777777" w:rsidR="00DA1625" w:rsidRPr="00DA1625" w:rsidRDefault="00DA1625" w:rsidP="00DA1625">
      <w:r w:rsidRPr="00DA1625">
        <w:t>Infrastructure</w:t>
      </w:r>
    </w:p>
    <w:p w14:paraId="274B08B2" w14:textId="77777777" w:rsidR="00DA1625" w:rsidRPr="00DA1625" w:rsidRDefault="00DA1625" w:rsidP="00DA1625">
      <w:r w:rsidRPr="00DA1625">
        <w:t xml:space="preserve">      │</w:t>
      </w:r>
    </w:p>
    <w:p w14:paraId="04996EF5" w14:textId="77777777" w:rsidR="00DA1625" w:rsidRPr="00DA1625" w:rsidRDefault="00DA1625" w:rsidP="00DA1625">
      <w:r w:rsidRPr="00DA1625">
        <w:t>Applications</w:t>
      </w:r>
    </w:p>
    <w:p w14:paraId="0D425BC3" w14:textId="77777777" w:rsidR="00DA1625" w:rsidRPr="00DA1625" w:rsidRDefault="00DA1625" w:rsidP="00DA1625">
      <w:r w:rsidRPr="00DA1625">
        <w:t xml:space="preserve">      │</w:t>
      </w:r>
    </w:p>
    <w:p w14:paraId="45C70881" w14:textId="77777777" w:rsidR="00DA1625" w:rsidRPr="00DA1625" w:rsidRDefault="00DA1625" w:rsidP="00DA1625">
      <w:r w:rsidRPr="00DA1625">
        <w:t>APIs</w:t>
      </w:r>
    </w:p>
    <w:p w14:paraId="7F9E0D55" w14:textId="77777777" w:rsidR="00DA1625" w:rsidRPr="00DA1625" w:rsidRDefault="00DA1625" w:rsidP="00DA1625">
      <w:r w:rsidRPr="00DA1625">
        <w:t xml:space="preserve">      │</w:t>
      </w:r>
    </w:p>
    <w:p w14:paraId="6D72793A" w14:textId="77777777" w:rsidR="00DA1625" w:rsidRPr="00DA1625" w:rsidRDefault="00DA1625" w:rsidP="00DA1625">
      <w:r w:rsidRPr="00DA1625">
        <w:t>AI</w:t>
      </w:r>
    </w:p>
    <w:p w14:paraId="5BA18FF1" w14:textId="77777777" w:rsidR="00DA1625" w:rsidRPr="00DA1625" w:rsidRDefault="00DA1625" w:rsidP="00DA1625">
      <w:r w:rsidRPr="00DA1625">
        <w:t xml:space="preserve">      │</w:t>
      </w:r>
    </w:p>
    <w:p w14:paraId="601C03B7" w14:textId="77777777" w:rsidR="00DA1625" w:rsidRPr="00DA1625" w:rsidRDefault="00DA1625" w:rsidP="00DA1625">
      <w:r w:rsidRPr="00DA1625">
        <w:t>Business KPIs</w:t>
      </w:r>
    </w:p>
    <w:p w14:paraId="2DC7644A" w14:textId="77777777" w:rsidR="00DA1625" w:rsidRPr="00DA1625" w:rsidRDefault="00DA1625" w:rsidP="00DA1625">
      <w:r w:rsidRPr="00DA1625">
        <w:t xml:space="preserve">      │</w:t>
      </w:r>
    </w:p>
    <w:p w14:paraId="555F386F" w14:textId="77777777" w:rsidR="00DA1625" w:rsidRPr="00DA1625" w:rsidRDefault="00DA1625" w:rsidP="00DA1625">
      <w:r w:rsidRPr="00DA1625">
        <w:t>Security</w:t>
      </w:r>
    </w:p>
    <w:p w14:paraId="4104D417" w14:textId="77777777" w:rsidR="00DA1625" w:rsidRPr="00DA1625" w:rsidRDefault="00DA1625" w:rsidP="00DA1625">
      <w:r w:rsidRPr="00DA1625">
        <w:t xml:space="preserve">      </w:t>
      </w:r>
      <w:r w:rsidRPr="00DA1625">
        <w:rPr>
          <w:rFonts w:ascii="Arial" w:hAnsi="Arial" w:cs="Arial"/>
        </w:rPr>
        <w:t>▼</w:t>
      </w:r>
    </w:p>
    <w:p w14:paraId="7149410E" w14:textId="77777777" w:rsidR="00DA1625" w:rsidRPr="00DA1625" w:rsidRDefault="00DA1625" w:rsidP="00DA1625">
      <w:r w:rsidRPr="00DA1625">
        <w:t>Enterprise Metrics Graph</w:t>
      </w:r>
    </w:p>
    <w:p w14:paraId="2251B9F6" w14:textId="77777777" w:rsidR="00DA1625" w:rsidRPr="00DA1625" w:rsidRDefault="00DA1625" w:rsidP="00DA1625">
      <w:r w:rsidRPr="00DA1625">
        <w:t>This allows KoreVity to answer questions like:</w:t>
      </w:r>
    </w:p>
    <w:p w14:paraId="3457E038" w14:textId="77777777" w:rsidR="00DA1625" w:rsidRPr="00DA1625" w:rsidRDefault="00DA1625" w:rsidP="00DA1625">
      <w:pPr>
        <w:numPr>
          <w:ilvl w:val="0"/>
          <w:numId w:val="11"/>
        </w:numPr>
      </w:pPr>
      <w:r w:rsidRPr="00DA1625">
        <w:t xml:space="preserve">Which infrastructure issue reduced customer conversions? </w:t>
      </w:r>
    </w:p>
    <w:p w14:paraId="2A41939F" w14:textId="77777777" w:rsidR="00DA1625" w:rsidRPr="00DA1625" w:rsidRDefault="00DA1625" w:rsidP="00DA1625">
      <w:pPr>
        <w:numPr>
          <w:ilvl w:val="0"/>
          <w:numId w:val="11"/>
        </w:numPr>
      </w:pPr>
      <w:r w:rsidRPr="00DA1625">
        <w:t xml:space="preserve">How did AI latency affect workflow completion? </w:t>
      </w:r>
    </w:p>
    <w:p w14:paraId="30C8F4FB" w14:textId="77777777" w:rsidR="00DA1625" w:rsidRPr="00DA1625" w:rsidRDefault="00DA1625" w:rsidP="00DA1625">
      <w:pPr>
        <w:numPr>
          <w:ilvl w:val="0"/>
          <w:numId w:val="11"/>
        </w:numPr>
      </w:pPr>
      <w:r w:rsidRPr="00DA1625">
        <w:t xml:space="preserve">Which API degradation increased support tickets? </w:t>
      </w:r>
    </w:p>
    <w:p w14:paraId="286B2032" w14:textId="77777777" w:rsidR="00DA1625" w:rsidRPr="00DA1625" w:rsidRDefault="00DA1625" w:rsidP="00DA1625">
      <w:pPr>
        <w:numPr>
          <w:ilvl w:val="0"/>
          <w:numId w:val="11"/>
        </w:numPr>
      </w:pPr>
      <w:r w:rsidRPr="00DA1625">
        <w:t xml:space="preserve">What business impact resulted from a regional outage? </w:t>
      </w:r>
    </w:p>
    <w:p w14:paraId="30BEDDEE" w14:textId="77777777" w:rsidR="00DA1625" w:rsidRPr="00DA1625" w:rsidRDefault="00DA1625" w:rsidP="00DA1625">
      <w:r w:rsidRPr="00DA1625">
        <w:t>Instead of isolated charts, every metric becomes part of a connected operational model.</w:t>
      </w:r>
    </w:p>
    <w:p w14:paraId="2554BD0B" w14:textId="77777777" w:rsidR="00DA1625" w:rsidRPr="00DA1625" w:rsidRDefault="00DA1625" w:rsidP="00DA1625">
      <w:r w:rsidRPr="00DA1625">
        <w:pict w14:anchorId="28011759">
          <v:rect id="_x0000_i1657" style="width:0;height:1.5pt" o:hralign="center" o:hrstd="t" o:hr="t" fillcolor="#a0a0a0" stroked="f"/>
        </w:pict>
      </w:r>
    </w:p>
    <w:p w14:paraId="3EE510B5" w14:textId="77777777" w:rsidR="00DA1625" w:rsidRPr="00DA1625" w:rsidRDefault="00DA1625" w:rsidP="00DA1625">
      <w:pPr>
        <w:rPr>
          <w:b/>
          <w:bCs/>
        </w:rPr>
      </w:pPr>
      <w:r w:rsidRPr="00DA1625">
        <w:rPr>
          <w:b/>
          <w:bCs/>
        </w:rPr>
        <w:t>One Refinement I'd Make</w:t>
      </w:r>
    </w:p>
    <w:p w14:paraId="74BED50E" w14:textId="77777777" w:rsidR="00DA1625" w:rsidRPr="00DA1625" w:rsidRDefault="00DA1625" w:rsidP="00DA1625">
      <w:r w:rsidRPr="00DA1625">
        <w:t xml:space="preserve">I would create a </w:t>
      </w:r>
      <w:r w:rsidRPr="00DA1625">
        <w:rPr>
          <w:b/>
          <w:bCs/>
        </w:rPr>
        <w:t>Predictive Telemetry Engine</w:t>
      </w:r>
      <w:r w:rsidRPr="00DA1625">
        <w:t>.</w:t>
      </w:r>
    </w:p>
    <w:p w14:paraId="58006A1A" w14:textId="77777777" w:rsidR="00DA1625" w:rsidRPr="00DA1625" w:rsidRDefault="00DA1625" w:rsidP="00DA1625">
      <w:r w:rsidRPr="00DA1625">
        <w:t>Telemetry</w:t>
      </w:r>
    </w:p>
    <w:p w14:paraId="22F35691" w14:textId="77777777" w:rsidR="00DA1625" w:rsidRPr="00DA1625" w:rsidRDefault="00DA1625" w:rsidP="00DA1625">
      <w:r w:rsidRPr="00DA1625">
        <w:lastRenderedPageBreak/>
        <w:t xml:space="preserve">      │</w:t>
      </w:r>
    </w:p>
    <w:p w14:paraId="6C4CBA76" w14:textId="77777777" w:rsidR="00DA1625" w:rsidRPr="00DA1625" w:rsidRDefault="00DA1625" w:rsidP="00DA1625">
      <w:r w:rsidRPr="00DA1625">
        <w:t xml:space="preserve">      </w:t>
      </w:r>
      <w:r w:rsidRPr="00DA1625">
        <w:rPr>
          <w:rFonts w:ascii="Arial" w:hAnsi="Arial" w:cs="Arial"/>
        </w:rPr>
        <w:t>▼</w:t>
      </w:r>
    </w:p>
    <w:p w14:paraId="569A2D23" w14:textId="77777777" w:rsidR="00DA1625" w:rsidRPr="00DA1625" w:rsidRDefault="00DA1625" w:rsidP="00DA1625">
      <w:r w:rsidRPr="00DA1625">
        <w:t>Metrics Engine</w:t>
      </w:r>
    </w:p>
    <w:p w14:paraId="73C283AF" w14:textId="77777777" w:rsidR="00DA1625" w:rsidRPr="00DA1625" w:rsidRDefault="00DA1625" w:rsidP="00DA1625">
      <w:r w:rsidRPr="00DA1625">
        <w:t xml:space="preserve">      │</w:t>
      </w:r>
    </w:p>
    <w:p w14:paraId="0842C6F7" w14:textId="77777777" w:rsidR="00DA1625" w:rsidRPr="00DA1625" w:rsidRDefault="00DA1625" w:rsidP="00DA1625">
      <w:r w:rsidRPr="00DA1625">
        <w:t xml:space="preserve">      </w:t>
      </w:r>
      <w:r w:rsidRPr="00DA1625">
        <w:rPr>
          <w:rFonts w:ascii="MS Gothic" w:eastAsia="MS Gothic" w:hAnsi="MS Gothic" w:cs="MS Gothic" w:hint="eastAsia"/>
        </w:rPr>
        <w:t>├</w:t>
      </w:r>
      <w:r w:rsidRPr="00DA1625">
        <w:rPr>
          <w:rFonts w:ascii="Aptos" w:hAnsi="Aptos" w:cs="Aptos"/>
        </w:rPr>
        <w:t>──</w:t>
      </w:r>
      <w:r w:rsidRPr="00DA1625">
        <w:t xml:space="preserve"> Trend Analysis</w:t>
      </w:r>
    </w:p>
    <w:p w14:paraId="04D7A4E9" w14:textId="77777777" w:rsidR="00DA1625" w:rsidRPr="00DA1625" w:rsidRDefault="00DA1625" w:rsidP="00DA1625">
      <w:r w:rsidRPr="00DA1625">
        <w:t xml:space="preserve">      </w:t>
      </w:r>
      <w:r w:rsidRPr="00DA1625">
        <w:rPr>
          <w:rFonts w:ascii="MS Gothic" w:eastAsia="MS Gothic" w:hAnsi="MS Gothic" w:cs="MS Gothic" w:hint="eastAsia"/>
        </w:rPr>
        <w:t>├</w:t>
      </w:r>
      <w:r w:rsidRPr="00DA1625">
        <w:rPr>
          <w:rFonts w:ascii="Aptos" w:hAnsi="Aptos" w:cs="Aptos"/>
        </w:rPr>
        <w:t>──</w:t>
      </w:r>
      <w:r w:rsidRPr="00DA1625">
        <w:t xml:space="preserve"> Capacity Forecasting</w:t>
      </w:r>
    </w:p>
    <w:p w14:paraId="5FDE3471" w14:textId="77777777" w:rsidR="00DA1625" w:rsidRPr="00DA1625" w:rsidRDefault="00DA1625" w:rsidP="00DA1625">
      <w:r w:rsidRPr="00DA1625">
        <w:t xml:space="preserve">      </w:t>
      </w:r>
      <w:r w:rsidRPr="00DA1625">
        <w:rPr>
          <w:rFonts w:ascii="MS Gothic" w:eastAsia="MS Gothic" w:hAnsi="MS Gothic" w:cs="MS Gothic" w:hint="eastAsia"/>
        </w:rPr>
        <w:t>├</w:t>
      </w:r>
      <w:r w:rsidRPr="00DA1625">
        <w:rPr>
          <w:rFonts w:ascii="Aptos" w:hAnsi="Aptos" w:cs="Aptos"/>
        </w:rPr>
        <w:t>──</w:t>
      </w:r>
      <w:r w:rsidRPr="00DA1625">
        <w:t xml:space="preserve"> Cost Prediction</w:t>
      </w:r>
    </w:p>
    <w:p w14:paraId="6A8EBCEC" w14:textId="77777777" w:rsidR="00DA1625" w:rsidRPr="00DA1625" w:rsidRDefault="00DA1625" w:rsidP="00DA1625">
      <w:r w:rsidRPr="00DA1625">
        <w:t xml:space="preserve">      </w:t>
      </w:r>
      <w:r w:rsidRPr="00DA1625">
        <w:rPr>
          <w:rFonts w:ascii="MS Gothic" w:eastAsia="MS Gothic" w:hAnsi="MS Gothic" w:cs="MS Gothic" w:hint="eastAsia"/>
        </w:rPr>
        <w:t>├</w:t>
      </w:r>
      <w:r w:rsidRPr="00DA1625">
        <w:rPr>
          <w:rFonts w:ascii="Aptos" w:hAnsi="Aptos" w:cs="Aptos"/>
        </w:rPr>
        <w:t>──</w:t>
      </w:r>
      <w:r w:rsidRPr="00DA1625">
        <w:t xml:space="preserve"> AI Load Prediction</w:t>
      </w:r>
    </w:p>
    <w:p w14:paraId="00F29CD4" w14:textId="77777777" w:rsidR="00DA1625" w:rsidRPr="00DA1625" w:rsidRDefault="00DA1625" w:rsidP="00DA1625">
      <w:r w:rsidRPr="00DA1625">
        <w:t xml:space="preserve">      </w:t>
      </w:r>
      <w:r w:rsidRPr="00DA1625">
        <w:rPr>
          <w:rFonts w:ascii="MS Gothic" w:eastAsia="MS Gothic" w:hAnsi="MS Gothic" w:cs="MS Gothic" w:hint="eastAsia"/>
        </w:rPr>
        <w:t>├</w:t>
      </w:r>
      <w:r w:rsidRPr="00DA1625">
        <w:rPr>
          <w:rFonts w:ascii="Aptos" w:hAnsi="Aptos" w:cs="Aptos"/>
        </w:rPr>
        <w:t>──</w:t>
      </w:r>
      <w:r w:rsidRPr="00DA1625">
        <w:t xml:space="preserve"> SLA Risk Detection</w:t>
      </w:r>
    </w:p>
    <w:p w14:paraId="7677247D" w14:textId="77777777" w:rsidR="00DA1625" w:rsidRPr="00DA1625" w:rsidRDefault="00DA1625" w:rsidP="00DA1625">
      <w:r w:rsidRPr="00DA1625">
        <w:t xml:space="preserve">      </w:t>
      </w:r>
      <w:r w:rsidRPr="00DA1625">
        <w:rPr>
          <w:rFonts w:ascii="MS Gothic" w:eastAsia="MS Gothic" w:hAnsi="MS Gothic" w:cs="MS Gothic" w:hint="eastAsia"/>
        </w:rPr>
        <w:t>├</w:t>
      </w:r>
      <w:r w:rsidRPr="00DA1625">
        <w:rPr>
          <w:rFonts w:ascii="Aptos" w:hAnsi="Aptos" w:cs="Aptos"/>
        </w:rPr>
        <w:t>──</w:t>
      </w:r>
      <w:r w:rsidRPr="00DA1625">
        <w:t xml:space="preserve"> Resource Optimization</w:t>
      </w:r>
    </w:p>
    <w:p w14:paraId="53BFC772" w14:textId="77777777" w:rsidR="00DA1625" w:rsidRPr="00DA1625" w:rsidRDefault="00DA1625" w:rsidP="00DA1625">
      <w:r w:rsidRPr="00DA1625">
        <w:t xml:space="preserve">      └── Failure Prediction</w:t>
      </w:r>
    </w:p>
    <w:p w14:paraId="7F534557" w14:textId="77777777" w:rsidR="00DA1625" w:rsidRPr="00DA1625" w:rsidRDefault="00DA1625" w:rsidP="00DA1625">
      <w:r w:rsidRPr="00DA1625">
        <w:t xml:space="preserve">      </w:t>
      </w:r>
      <w:r w:rsidRPr="00DA1625">
        <w:rPr>
          <w:rFonts w:ascii="Arial" w:hAnsi="Arial" w:cs="Arial"/>
        </w:rPr>
        <w:t>▼</w:t>
      </w:r>
    </w:p>
    <w:p w14:paraId="38980E25" w14:textId="77777777" w:rsidR="00DA1625" w:rsidRPr="00DA1625" w:rsidRDefault="00DA1625" w:rsidP="00DA1625">
      <w:r w:rsidRPr="00DA1625">
        <w:t>Operational Recommendations</w:t>
      </w:r>
    </w:p>
    <w:p w14:paraId="3C637EE1" w14:textId="77777777" w:rsidR="00DA1625" w:rsidRPr="00DA1625" w:rsidRDefault="00DA1625" w:rsidP="00DA1625">
      <w:r w:rsidRPr="00DA1625">
        <w:t>Rather than only reporting the current state, the platform continuously forecasts future behavior and recommends scaling, optimization, or corrective actions before issues become customer-facing incidents.</w:t>
      </w:r>
    </w:p>
    <w:p w14:paraId="5007449F" w14:textId="77777777" w:rsidR="00DA1625" w:rsidRPr="00DA1625" w:rsidRDefault="00DA1625" w:rsidP="00DA1625">
      <w:r w:rsidRPr="00DA1625">
        <w:pict w14:anchorId="4CE978E3">
          <v:rect id="_x0000_i1658" style="width:0;height:1.5pt" o:hralign="center" o:hrstd="t" o:hr="t" fillcolor="#a0a0a0" stroked="f"/>
        </w:pict>
      </w:r>
    </w:p>
    <w:p w14:paraId="41E05B28" w14:textId="77777777" w:rsidR="00DA1625" w:rsidRPr="00DA1625" w:rsidRDefault="00DA1625" w:rsidP="00DA1625">
      <w:pPr>
        <w:rPr>
          <w:b/>
          <w:bCs/>
        </w:rPr>
      </w:pPr>
      <w:r w:rsidRPr="00DA1625">
        <w:rPr>
          <w:b/>
          <w:bCs/>
        </w:rPr>
        <w:t>My Recommendation</w:t>
      </w:r>
    </w:p>
    <w:p w14:paraId="5715EDBD" w14:textId="77777777" w:rsidR="00DA1625" w:rsidRPr="00DA1625" w:rsidRDefault="00DA1625" w:rsidP="00DA1625">
      <w:r w:rsidRPr="00DA1625">
        <w:t xml:space="preserve">The next component should be </w:t>
      </w:r>
      <w:r w:rsidRPr="00DA1625">
        <w:rPr>
          <w:b/>
          <w:bCs/>
        </w:rPr>
        <w:t>Distributed Tracing</w:t>
      </w:r>
      <w:r w:rsidRPr="00DA1625">
        <w:t>.</w:t>
      </w:r>
    </w:p>
    <w:p w14:paraId="7F4E4E30" w14:textId="77777777" w:rsidR="00DA1625" w:rsidRPr="00DA1625" w:rsidRDefault="00DA1625" w:rsidP="00DA1625">
      <w:r w:rsidRPr="00DA1625">
        <w:t>Why?</w:t>
      </w:r>
    </w:p>
    <w:p w14:paraId="7A1A822B" w14:textId="77777777" w:rsidR="00DA1625" w:rsidRPr="00DA1625" w:rsidRDefault="00DA1625" w:rsidP="00DA1625">
      <w:r w:rsidRPr="00DA1625">
        <w:t xml:space="preserve">Logs explain </w:t>
      </w:r>
      <w:r w:rsidRPr="00DA1625">
        <w:rPr>
          <w:b/>
          <w:bCs/>
        </w:rPr>
        <w:t>what</w:t>
      </w:r>
      <w:r w:rsidRPr="00DA1625">
        <w:t xml:space="preserve"> happened.</w:t>
      </w:r>
    </w:p>
    <w:p w14:paraId="660099D7" w14:textId="77777777" w:rsidR="00DA1625" w:rsidRPr="00DA1625" w:rsidRDefault="00DA1625" w:rsidP="00DA1625">
      <w:r w:rsidRPr="00DA1625">
        <w:t xml:space="preserve">Metrics quantify </w:t>
      </w:r>
      <w:r w:rsidRPr="00DA1625">
        <w:rPr>
          <w:b/>
          <w:bCs/>
        </w:rPr>
        <w:t>how much</w:t>
      </w:r>
      <w:r w:rsidRPr="00DA1625">
        <w:t xml:space="preserve"> happened.</w:t>
      </w:r>
    </w:p>
    <w:p w14:paraId="401AAE70" w14:textId="77777777" w:rsidR="00DA1625" w:rsidRPr="00DA1625" w:rsidRDefault="00DA1625" w:rsidP="00DA1625">
      <w:r w:rsidRPr="00DA1625">
        <w:t xml:space="preserve">Distributed tracing answers </w:t>
      </w:r>
      <w:r w:rsidRPr="00DA1625">
        <w:rPr>
          <w:b/>
          <w:bCs/>
        </w:rPr>
        <w:t>where</w:t>
      </w:r>
      <w:r w:rsidRPr="00DA1625">
        <w:t xml:space="preserve"> and </w:t>
      </w:r>
      <w:r w:rsidRPr="00DA1625">
        <w:rPr>
          <w:b/>
          <w:bCs/>
        </w:rPr>
        <w:t>why</w:t>
      </w:r>
      <w:r w:rsidRPr="00DA1625">
        <w:t xml:space="preserve"> requests slowed down across dozens or hundreds of microservices.</w:t>
      </w:r>
    </w:p>
    <w:p w14:paraId="5AA2D6A7" w14:textId="77777777" w:rsidR="00DA1625" w:rsidRPr="00DA1625" w:rsidRDefault="00DA1625" w:rsidP="00DA1625">
      <w:r w:rsidRPr="00DA1625">
        <w:t>We'll design:</w:t>
      </w:r>
    </w:p>
    <w:p w14:paraId="3411A7F3" w14:textId="77777777" w:rsidR="00DA1625" w:rsidRPr="00DA1625" w:rsidRDefault="00DA1625" w:rsidP="00DA1625">
      <w:pPr>
        <w:numPr>
          <w:ilvl w:val="0"/>
          <w:numId w:val="12"/>
        </w:numPr>
      </w:pPr>
      <w:r w:rsidRPr="00DA1625">
        <w:t xml:space="preserve">End-to-end request tracing </w:t>
      </w:r>
    </w:p>
    <w:p w14:paraId="2464E29B" w14:textId="77777777" w:rsidR="00DA1625" w:rsidRPr="00DA1625" w:rsidRDefault="00DA1625" w:rsidP="00DA1625">
      <w:pPr>
        <w:numPr>
          <w:ilvl w:val="0"/>
          <w:numId w:val="12"/>
        </w:numPr>
      </w:pPr>
      <w:r w:rsidRPr="00DA1625">
        <w:t xml:space="preserve">Correlation propagation </w:t>
      </w:r>
    </w:p>
    <w:p w14:paraId="4D56192B" w14:textId="77777777" w:rsidR="00DA1625" w:rsidRPr="00DA1625" w:rsidRDefault="00DA1625" w:rsidP="00DA1625">
      <w:pPr>
        <w:numPr>
          <w:ilvl w:val="0"/>
          <w:numId w:val="12"/>
        </w:numPr>
      </w:pPr>
      <w:r w:rsidRPr="00DA1625">
        <w:t xml:space="preserve">Service dependency maps </w:t>
      </w:r>
    </w:p>
    <w:p w14:paraId="7B105DAF" w14:textId="77777777" w:rsidR="00DA1625" w:rsidRPr="00DA1625" w:rsidRDefault="00DA1625" w:rsidP="00DA1625">
      <w:pPr>
        <w:numPr>
          <w:ilvl w:val="0"/>
          <w:numId w:val="12"/>
        </w:numPr>
      </w:pPr>
      <w:r w:rsidRPr="00DA1625">
        <w:t xml:space="preserve">AI workflow tracing </w:t>
      </w:r>
    </w:p>
    <w:p w14:paraId="3DE70553" w14:textId="77777777" w:rsidR="00DA1625" w:rsidRPr="00DA1625" w:rsidRDefault="00DA1625" w:rsidP="00DA1625">
      <w:pPr>
        <w:numPr>
          <w:ilvl w:val="0"/>
          <w:numId w:val="12"/>
        </w:numPr>
      </w:pPr>
      <w:r w:rsidRPr="00DA1625">
        <w:lastRenderedPageBreak/>
        <w:t xml:space="preserve">API trace visualization </w:t>
      </w:r>
    </w:p>
    <w:p w14:paraId="62C419A4" w14:textId="77777777" w:rsidR="00DA1625" w:rsidRPr="00DA1625" w:rsidRDefault="00DA1625" w:rsidP="00DA1625">
      <w:pPr>
        <w:numPr>
          <w:ilvl w:val="0"/>
          <w:numId w:val="12"/>
        </w:numPr>
      </w:pPr>
      <w:r w:rsidRPr="00DA1625">
        <w:t xml:space="preserve">Database query tracing </w:t>
      </w:r>
    </w:p>
    <w:p w14:paraId="18189647" w14:textId="77777777" w:rsidR="00DA1625" w:rsidRPr="00DA1625" w:rsidRDefault="00DA1625" w:rsidP="00DA1625">
      <w:pPr>
        <w:numPr>
          <w:ilvl w:val="0"/>
          <w:numId w:val="12"/>
        </w:numPr>
      </w:pPr>
      <w:r w:rsidRPr="00DA1625">
        <w:t xml:space="preserve">Cross-service latency analysis </w:t>
      </w:r>
    </w:p>
    <w:p w14:paraId="0249D247" w14:textId="77777777" w:rsidR="00DA1625" w:rsidRPr="00DA1625" w:rsidRDefault="00DA1625" w:rsidP="00DA1625">
      <w:pPr>
        <w:numPr>
          <w:ilvl w:val="0"/>
          <w:numId w:val="12"/>
        </w:numPr>
      </w:pPr>
      <w:r w:rsidRPr="00DA1625">
        <w:t xml:space="preserve">Error propagation tracking </w:t>
      </w:r>
    </w:p>
    <w:p w14:paraId="65148EE9" w14:textId="77777777" w:rsidR="00DA1625" w:rsidRPr="00DA1625" w:rsidRDefault="00DA1625" w:rsidP="00DA1625">
      <w:pPr>
        <w:numPr>
          <w:ilvl w:val="0"/>
          <w:numId w:val="12"/>
        </w:numPr>
      </w:pPr>
      <w:r w:rsidRPr="00DA1625">
        <w:t xml:space="preserve">Root cause identification </w:t>
      </w:r>
    </w:p>
    <w:p w14:paraId="60BB656C" w14:textId="77777777" w:rsidR="00DA1625" w:rsidRPr="00DA1625" w:rsidRDefault="00DA1625" w:rsidP="00DA1625">
      <w:pPr>
        <w:numPr>
          <w:ilvl w:val="0"/>
          <w:numId w:val="12"/>
        </w:numPr>
      </w:pPr>
      <w:r w:rsidRPr="00DA1625">
        <w:t xml:space="preserve">Trace analytics </w:t>
      </w:r>
    </w:p>
    <w:p w14:paraId="102EDCD8" w14:textId="77777777" w:rsidR="00DA1625" w:rsidRPr="00DA1625" w:rsidRDefault="00DA1625" w:rsidP="00DA1625">
      <w:r w:rsidRPr="00DA1625">
        <w:t>This becomes the X-ray system of the KoreVity platform, allowing engineers to follow a single request from user interaction through APIs, AI agents, workflows, databases, and infrastructure until completion.</w:t>
      </w:r>
    </w:p>
    <w:p w14:paraId="1494CA85" w14:textId="77777777" w:rsidR="00A9228F" w:rsidRDefault="00A9228F"/>
    <w:p w14:paraId="397FC7E4" w14:textId="77777777" w:rsidR="00DA1625" w:rsidRDefault="00DA1625"/>
    <w:p w14:paraId="6A64810A" w14:textId="77777777" w:rsidR="00DA1625" w:rsidRDefault="00DA1625"/>
    <w:p w14:paraId="764B119D" w14:textId="77777777" w:rsidR="002A439D" w:rsidRPr="002A439D" w:rsidRDefault="002A439D" w:rsidP="002A439D">
      <w:r w:rsidRPr="002A439D">
        <w:t>Excellent.</w:t>
      </w:r>
    </w:p>
    <w:p w14:paraId="38EF9F8F" w14:textId="77777777" w:rsidR="002A439D" w:rsidRPr="002A439D" w:rsidRDefault="002A439D" w:rsidP="002A439D">
      <w:r w:rsidRPr="002A439D">
        <w:t>This is one of the defining capabilities of modern cloud platforms.</w:t>
      </w:r>
    </w:p>
    <w:p w14:paraId="5BC8FD99" w14:textId="77777777" w:rsidR="002A439D" w:rsidRPr="002A439D" w:rsidRDefault="002A439D" w:rsidP="002A439D">
      <w:r w:rsidRPr="002A439D">
        <w:t xml:space="preserve">Imagine a customer clicks </w:t>
      </w:r>
      <w:r w:rsidRPr="002A439D">
        <w:rPr>
          <w:b/>
          <w:bCs/>
        </w:rPr>
        <w:t>"Generate AI Report."</w:t>
      </w:r>
    </w:p>
    <w:p w14:paraId="48B5CFD1" w14:textId="77777777" w:rsidR="002A439D" w:rsidRPr="002A439D" w:rsidRDefault="002A439D" w:rsidP="002A439D">
      <w:r w:rsidRPr="002A439D">
        <w:t>That single click may trigger:</w:t>
      </w:r>
    </w:p>
    <w:p w14:paraId="01F25AB9" w14:textId="77777777" w:rsidR="002A439D" w:rsidRPr="002A439D" w:rsidRDefault="002A439D" w:rsidP="002A439D">
      <w:pPr>
        <w:numPr>
          <w:ilvl w:val="0"/>
          <w:numId w:val="13"/>
        </w:numPr>
      </w:pPr>
      <w:r w:rsidRPr="002A439D">
        <w:t xml:space="preserve">API Gateway </w:t>
      </w:r>
    </w:p>
    <w:p w14:paraId="498F1DDC" w14:textId="77777777" w:rsidR="002A439D" w:rsidRPr="002A439D" w:rsidRDefault="002A439D" w:rsidP="002A439D">
      <w:pPr>
        <w:numPr>
          <w:ilvl w:val="0"/>
          <w:numId w:val="13"/>
        </w:numPr>
      </w:pPr>
      <w:r w:rsidRPr="002A439D">
        <w:t xml:space="preserve">Authentication </w:t>
      </w:r>
    </w:p>
    <w:p w14:paraId="127952AD" w14:textId="77777777" w:rsidR="002A439D" w:rsidRPr="002A439D" w:rsidRDefault="002A439D" w:rsidP="002A439D">
      <w:pPr>
        <w:numPr>
          <w:ilvl w:val="0"/>
          <w:numId w:val="13"/>
        </w:numPr>
      </w:pPr>
      <w:r w:rsidRPr="002A439D">
        <w:t xml:space="preserve">Workflow Engine </w:t>
      </w:r>
    </w:p>
    <w:p w14:paraId="5365617B" w14:textId="77777777" w:rsidR="002A439D" w:rsidRPr="002A439D" w:rsidRDefault="002A439D" w:rsidP="002A439D">
      <w:pPr>
        <w:numPr>
          <w:ilvl w:val="0"/>
          <w:numId w:val="13"/>
        </w:numPr>
      </w:pPr>
      <w:r w:rsidRPr="002A439D">
        <w:t xml:space="preserve">AI Orchestrator </w:t>
      </w:r>
    </w:p>
    <w:p w14:paraId="73599315" w14:textId="77777777" w:rsidR="002A439D" w:rsidRPr="002A439D" w:rsidRDefault="002A439D" w:rsidP="002A439D">
      <w:pPr>
        <w:numPr>
          <w:ilvl w:val="0"/>
          <w:numId w:val="13"/>
        </w:numPr>
      </w:pPr>
      <w:r w:rsidRPr="002A439D">
        <w:t xml:space="preserve">Prompt Service </w:t>
      </w:r>
    </w:p>
    <w:p w14:paraId="4E6C7FF1" w14:textId="77777777" w:rsidR="002A439D" w:rsidRPr="002A439D" w:rsidRDefault="002A439D" w:rsidP="002A439D">
      <w:pPr>
        <w:numPr>
          <w:ilvl w:val="0"/>
          <w:numId w:val="13"/>
        </w:numPr>
      </w:pPr>
      <w:r w:rsidRPr="002A439D">
        <w:t xml:space="preserve">Vector Database </w:t>
      </w:r>
    </w:p>
    <w:p w14:paraId="33752F5F" w14:textId="77777777" w:rsidR="002A439D" w:rsidRPr="002A439D" w:rsidRDefault="002A439D" w:rsidP="002A439D">
      <w:pPr>
        <w:numPr>
          <w:ilvl w:val="0"/>
          <w:numId w:val="13"/>
        </w:numPr>
      </w:pPr>
      <w:r w:rsidRPr="002A439D">
        <w:t xml:space="preserve">LLM </w:t>
      </w:r>
    </w:p>
    <w:p w14:paraId="31A71BCA" w14:textId="77777777" w:rsidR="002A439D" w:rsidRPr="002A439D" w:rsidRDefault="002A439D" w:rsidP="002A439D">
      <w:pPr>
        <w:numPr>
          <w:ilvl w:val="0"/>
          <w:numId w:val="13"/>
        </w:numPr>
      </w:pPr>
      <w:r w:rsidRPr="002A439D">
        <w:t xml:space="preserve">Storage </w:t>
      </w:r>
    </w:p>
    <w:p w14:paraId="72E1EAC6" w14:textId="77777777" w:rsidR="002A439D" w:rsidRPr="002A439D" w:rsidRDefault="002A439D" w:rsidP="002A439D">
      <w:pPr>
        <w:numPr>
          <w:ilvl w:val="0"/>
          <w:numId w:val="13"/>
        </w:numPr>
      </w:pPr>
      <w:r w:rsidRPr="002A439D">
        <w:t xml:space="preserve">Notification Service </w:t>
      </w:r>
    </w:p>
    <w:p w14:paraId="5FF89854" w14:textId="77777777" w:rsidR="002A439D" w:rsidRPr="002A439D" w:rsidRDefault="002A439D" w:rsidP="002A439D">
      <w:r w:rsidRPr="002A439D">
        <w:t>One user action can traverse 30–100 services.</w:t>
      </w:r>
    </w:p>
    <w:p w14:paraId="5EF8A5A8" w14:textId="77777777" w:rsidR="002A439D" w:rsidRPr="002A439D" w:rsidRDefault="002A439D" w:rsidP="002A439D">
      <w:r w:rsidRPr="002A439D">
        <w:t>Without tracing, engineers only know that it is "slow."</w:t>
      </w:r>
    </w:p>
    <w:p w14:paraId="03F80164" w14:textId="77777777" w:rsidR="002A439D" w:rsidRPr="002A439D" w:rsidRDefault="002A439D" w:rsidP="002A439D">
      <w:r w:rsidRPr="002A439D">
        <w:t xml:space="preserve">With tracing, they know exactly </w:t>
      </w:r>
      <w:r w:rsidRPr="002A439D">
        <w:rPr>
          <w:b/>
          <w:bCs/>
        </w:rPr>
        <w:t>where</w:t>
      </w:r>
      <w:r w:rsidRPr="002A439D">
        <w:t xml:space="preserve"> it became slow.</w:t>
      </w:r>
    </w:p>
    <w:p w14:paraId="5C5A0742" w14:textId="77777777" w:rsidR="002A439D" w:rsidRPr="002A439D" w:rsidRDefault="002A439D" w:rsidP="002A439D">
      <w:r w:rsidRPr="002A439D">
        <w:pict w14:anchorId="70083691">
          <v:rect id="_x0000_i1863" style="width:0;height:1.5pt" o:hralign="center" o:hrstd="t" o:hr="t" fillcolor="#a0a0a0" stroked="f"/>
        </w:pict>
      </w:r>
    </w:p>
    <w:p w14:paraId="04D55615" w14:textId="77777777" w:rsidR="002A439D" w:rsidRPr="002A439D" w:rsidRDefault="002A439D" w:rsidP="002A439D">
      <w:pPr>
        <w:rPr>
          <w:b/>
          <w:bCs/>
        </w:rPr>
      </w:pPr>
      <w:r w:rsidRPr="002A439D">
        <w:rPr>
          <w:b/>
          <w:bCs/>
        </w:rPr>
        <w:lastRenderedPageBreak/>
        <w:t>Phase 15 — Enterprise Platform Operations &amp; Governance</w:t>
      </w:r>
    </w:p>
    <w:p w14:paraId="075414B6" w14:textId="77777777" w:rsidR="002A439D" w:rsidRPr="002A439D" w:rsidRDefault="002A439D" w:rsidP="002A439D">
      <w:pPr>
        <w:rPr>
          <w:b/>
          <w:bCs/>
        </w:rPr>
      </w:pPr>
      <w:r w:rsidRPr="002A439D">
        <w:rPr>
          <w:b/>
          <w:bCs/>
        </w:rPr>
        <w:t>Component 4 — Distributed Tracing</w:t>
      </w:r>
    </w:p>
    <w:p w14:paraId="3FAB3C9F" w14:textId="77777777" w:rsidR="002A439D" w:rsidRPr="002A439D" w:rsidRDefault="002A439D" w:rsidP="002A439D">
      <w:r w:rsidRPr="002A439D">
        <w:pict w14:anchorId="06224A45">
          <v:rect id="_x0000_i1864" style="width:0;height:1.5pt" o:hralign="center" o:hrstd="t" o:hr="t" fillcolor="#a0a0a0" stroked="f"/>
        </w:pict>
      </w:r>
    </w:p>
    <w:p w14:paraId="27416393" w14:textId="77777777" w:rsidR="002A439D" w:rsidRPr="002A439D" w:rsidRDefault="002A439D" w:rsidP="002A439D">
      <w:pPr>
        <w:rPr>
          <w:b/>
          <w:bCs/>
        </w:rPr>
      </w:pPr>
      <w:r w:rsidRPr="002A439D">
        <w:rPr>
          <w:b/>
          <w:bCs/>
        </w:rPr>
        <w:t>First Principle</w:t>
      </w:r>
    </w:p>
    <w:p w14:paraId="1295C0A4" w14:textId="77777777" w:rsidR="002A439D" w:rsidRPr="002A439D" w:rsidRDefault="002A439D" w:rsidP="002A439D">
      <w:r w:rsidRPr="002A439D">
        <w:t>Every request should be traceable from beginning to end.</w:t>
      </w:r>
    </w:p>
    <w:p w14:paraId="160C1CF0" w14:textId="77777777" w:rsidR="002A439D" w:rsidRPr="002A439D" w:rsidRDefault="002A439D" w:rsidP="002A439D">
      <w:r w:rsidRPr="002A439D">
        <w:t>No operation should disappear inside the platform.</w:t>
      </w:r>
    </w:p>
    <w:p w14:paraId="69BECFFE" w14:textId="77777777" w:rsidR="002A439D" w:rsidRPr="002A439D" w:rsidRDefault="002A439D" w:rsidP="002A439D">
      <w:r w:rsidRPr="002A439D">
        <w:t>Every service call becomes part of one continuous execution story.</w:t>
      </w:r>
    </w:p>
    <w:p w14:paraId="583E34F0" w14:textId="77777777" w:rsidR="002A439D" w:rsidRPr="002A439D" w:rsidRDefault="002A439D" w:rsidP="002A439D">
      <w:r w:rsidRPr="002A439D">
        <w:pict w14:anchorId="6C87FAA0">
          <v:rect id="_x0000_i1865" style="width:0;height:1.5pt" o:hralign="center" o:hrstd="t" o:hr="t" fillcolor="#a0a0a0" stroked="f"/>
        </w:pict>
      </w:r>
    </w:p>
    <w:p w14:paraId="6581CA14" w14:textId="77777777" w:rsidR="002A439D" w:rsidRPr="002A439D" w:rsidRDefault="002A439D" w:rsidP="002A439D">
      <w:r w:rsidRPr="002A439D">
        <w:t>Request</w:t>
      </w:r>
    </w:p>
    <w:p w14:paraId="3F325AE0" w14:textId="77777777" w:rsidR="002A439D" w:rsidRPr="002A439D" w:rsidRDefault="002A439D" w:rsidP="002A439D"/>
    <w:p w14:paraId="09D515A6" w14:textId="77777777" w:rsidR="002A439D" w:rsidRPr="002A439D" w:rsidRDefault="002A439D" w:rsidP="002A439D">
      <w:r w:rsidRPr="002A439D">
        <w:t>↓</w:t>
      </w:r>
    </w:p>
    <w:p w14:paraId="4EAC45B7" w14:textId="77777777" w:rsidR="002A439D" w:rsidRPr="002A439D" w:rsidRDefault="002A439D" w:rsidP="002A439D"/>
    <w:p w14:paraId="41FB511A" w14:textId="77777777" w:rsidR="002A439D" w:rsidRPr="002A439D" w:rsidRDefault="002A439D" w:rsidP="002A439D">
      <w:r w:rsidRPr="002A439D">
        <w:t>Trace</w:t>
      </w:r>
    </w:p>
    <w:p w14:paraId="61632131" w14:textId="77777777" w:rsidR="002A439D" w:rsidRPr="002A439D" w:rsidRDefault="002A439D" w:rsidP="002A439D"/>
    <w:p w14:paraId="32FD5155" w14:textId="77777777" w:rsidR="002A439D" w:rsidRPr="002A439D" w:rsidRDefault="002A439D" w:rsidP="002A439D">
      <w:r w:rsidRPr="002A439D">
        <w:t>↓</w:t>
      </w:r>
    </w:p>
    <w:p w14:paraId="3B25FF5F" w14:textId="77777777" w:rsidR="002A439D" w:rsidRPr="002A439D" w:rsidRDefault="002A439D" w:rsidP="002A439D"/>
    <w:p w14:paraId="3BC2C304" w14:textId="77777777" w:rsidR="002A439D" w:rsidRPr="002A439D" w:rsidRDefault="002A439D" w:rsidP="002A439D">
      <w:r w:rsidRPr="002A439D">
        <w:t>Services</w:t>
      </w:r>
    </w:p>
    <w:p w14:paraId="39C052AF" w14:textId="77777777" w:rsidR="002A439D" w:rsidRPr="002A439D" w:rsidRDefault="002A439D" w:rsidP="002A439D"/>
    <w:p w14:paraId="2230E270" w14:textId="77777777" w:rsidR="002A439D" w:rsidRPr="002A439D" w:rsidRDefault="002A439D" w:rsidP="002A439D">
      <w:r w:rsidRPr="002A439D">
        <w:t>↓</w:t>
      </w:r>
    </w:p>
    <w:p w14:paraId="486B9484" w14:textId="77777777" w:rsidR="002A439D" w:rsidRPr="002A439D" w:rsidRDefault="002A439D" w:rsidP="002A439D"/>
    <w:p w14:paraId="622D5DC6" w14:textId="77777777" w:rsidR="002A439D" w:rsidRPr="002A439D" w:rsidRDefault="002A439D" w:rsidP="002A439D">
      <w:r w:rsidRPr="002A439D">
        <w:t>Completion</w:t>
      </w:r>
    </w:p>
    <w:p w14:paraId="01735C43" w14:textId="77777777" w:rsidR="002A439D" w:rsidRPr="002A439D" w:rsidRDefault="002A439D" w:rsidP="002A439D">
      <w:r w:rsidRPr="002A439D">
        <w:t>One request.</w:t>
      </w:r>
    </w:p>
    <w:p w14:paraId="41A715F6" w14:textId="77777777" w:rsidR="002A439D" w:rsidRPr="002A439D" w:rsidRDefault="002A439D" w:rsidP="002A439D">
      <w:r w:rsidRPr="002A439D">
        <w:t>One trace.</w:t>
      </w:r>
    </w:p>
    <w:p w14:paraId="42024ADF" w14:textId="77777777" w:rsidR="002A439D" w:rsidRPr="002A439D" w:rsidRDefault="002A439D" w:rsidP="002A439D">
      <w:r w:rsidRPr="002A439D">
        <w:pict w14:anchorId="37A6C9DB">
          <v:rect id="_x0000_i1866" style="width:0;height:1.5pt" o:hralign="center" o:hrstd="t" o:hr="t" fillcolor="#a0a0a0" stroked="f"/>
        </w:pict>
      </w:r>
    </w:p>
    <w:p w14:paraId="6CFF1D68" w14:textId="77777777" w:rsidR="002A439D" w:rsidRPr="002A439D" w:rsidRDefault="002A439D" w:rsidP="002A439D">
      <w:pPr>
        <w:rPr>
          <w:b/>
          <w:bCs/>
        </w:rPr>
      </w:pPr>
      <w:r w:rsidRPr="002A439D">
        <w:rPr>
          <w:b/>
          <w:bCs/>
        </w:rPr>
        <w:t>KoreVity Definition</w:t>
      </w:r>
    </w:p>
    <w:p w14:paraId="12181B2A" w14:textId="77777777" w:rsidR="002A439D" w:rsidRPr="002A439D" w:rsidRDefault="002A439D" w:rsidP="002A439D">
      <w:r w:rsidRPr="002A439D">
        <w:rPr>
          <w:b/>
          <w:bCs/>
        </w:rPr>
        <w:t xml:space="preserve">Distributed Tracing is the enterprise request observability framework that records the complete lifecycle of every request as it traverses APIs, microservices, AI agents, workflows, databases, infrastructure, and external systems, enabling </w:t>
      </w:r>
      <w:r w:rsidRPr="002A439D">
        <w:rPr>
          <w:b/>
          <w:bCs/>
        </w:rPr>
        <w:lastRenderedPageBreak/>
        <w:t>precise performance analysis, dependency visualization, and rapid root-cause identification.</w:t>
      </w:r>
    </w:p>
    <w:p w14:paraId="41D6E1D1" w14:textId="77777777" w:rsidR="002A439D" w:rsidRPr="002A439D" w:rsidRDefault="002A439D" w:rsidP="002A439D">
      <w:r w:rsidRPr="002A439D">
        <w:pict w14:anchorId="149AA89C">
          <v:rect id="_x0000_i1867" style="width:0;height:1.5pt" o:hralign="center" o:hrstd="t" o:hr="t" fillcolor="#a0a0a0" stroked="f"/>
        </w:pict>
      </w:r>
    </w:p>
    <w:p w14:paraId="6BA1D44F" w14:textId="77777777" w:rsidR="002A439D" w:rsidRPr="002A439D" w:rsidRDefault="002A439D" w:rsidP="002A439D">
      <w:pPr>
        <w:rPr>
          <w:b/>
          <w:bCs/>
        </w:rPr>
      </w:pPr>
      <w:r w:rsidRPr="002A439D">
        <w:rPr>
          <w:b/>
          <w:bCs/>
        </w:rPr>
        <w:t>Why It Exists</w:t>
      </w:r>
    </w:p>
    <w:p w14:paraId="3A5ABC2E" w14:textId="77777777" w:rsidR="002A439D" w:rsidRPr="002A439D" w:rsidRDefault="002A439D" w:rsidP="002A439D">
      <w:r w:rsidRPr="002A439D">
        <w:t>Without tracing.</w:t>
      </w:r>
    </w:p>
    <w:p w14:paraId="45F216B0" w14:textId="77777777" w:rsidR="002A439D" w:rsidRPr="002A439D" w:rsidRDefault="002A439D" w:rsidP="002A439D">
      <w:r w:rsidRPr="002A439D">
        <w:t>User</w:t>
      </w:r>
    </w:p>
    <w:p w14:paraId="735D3FF1" w14:textId="77777777" w:rsidR="002A439D" w:rsidRPr="002A439D" w:rsidRDefault="002A439D" w:rsidP="002A439D"/>
    <w:p w14:paraId="5B6AF0DE" w14:textId="77777777" w:rsidR="002A439D" w:rsidRPr="002A439D" w:rsidRDefault="002A439D" w:rsidP="002A439D">
      <w:r w:rsidRPr="002A439D">
        <w:t>↓</w:t>
      </w:r>
    </w:p>
    <w:p w14:paraId="30A75947" w14:textId="77777777" w:rsidR="002A439D" w:rsidRPr="002A439D" w:rsidRDefault="002A439D" w:rsidP="002A439D"/>
    <w:p w14:paraId="1F18D076" w14:textId="77777777" w:rsidR="002A439D" w:rsidRPr="002A439D" w:rsidRDefault="002A439D" w:rsidP="002A439D">
      <w:r w:rsidRPr="002A439D">
        <w:t>System Slow</w:t>
      </w:r>
    </w:p>
    <w:p w14:paraId="16020647" w14:textId="77777777" w:rsidR="002A439D" w:rsidRPr="002A439D" w:rsidRDefault="002A439D" w:rsidP="002A439D"/>
    <w:p w14:paraId="66B7893D" w14:textId="77777777" w:rsidR="002A439D" w:rsidRPr="002A439D" w:rsidRDefault="002A439D" w:rsidP="002A439D">
      <w:r w:rsidRPr="002A439D">
        <w:t>↓</w:t>
      </w:r>
    </w:p>
    <w:p w14:paraId="2A18D2E3" w14:textId="77777777" w:rsidR="002A439D" w:rsidRPr="002A439D" w:rsidRDefault="002A439D" w:rsidP="002A439D"/>
    <w:p w14:paraId="155F0D42" w14:textId="77777777" w:rsidR="002A439D" w:rsidRPr="002A439D" w:rsidRDefault="002A439D" w:rsidP="002A439D">
      <w:r w:rsidRPr="002A439D">
        <w:t>Unknown Cause</w:t>
      </w:r>
    </w:p>
    <w:p w14:paraId="7A8C58B1" w14:textId="77777777" w:rsidR="002A439D" w:rsidRPr="002A439D" w:rsidRDefault="002A439D" w:rsidP="002A439D">
      <w:r w:rsidRPr="002A439D">
        <w:t>Blind troubleshooting.</w:t>
      </w:r>
    </w:p>
    <w:p w14:paraId="75337595" w14:textId="77777777" w:rsidR="002A439D" w:rsidRPr="002A439D" w:rsidRDefault="002A439D" w:rsidP="002A439D">
      <w:r w:rsidRPr="002A439D">
        <w:pict w14:anchorId="0C43182E">
          <v:rect id="_x0000_i1868" style="width:0;height:1.5pt" o:hralign="center" o:hrstd="t" o:hr="t" fillcolor="#a0a0a0" stroked="f"/>
        </w:pict>
      </w:r>
    </w:p>
    <w:p w14:paraId="5232DBED" w14:textId="77777777" w:rsidR="002A439D" w:rsidRPr="002A439D" w:rsidRDefault="002A439D" w:rsidP="002A439D">
      <w:r w:rsidRPr="002A439D">
        <w:t>With tracing.</w:t>
      </w:r>
    </w:p>
    <w:p w14:paraId="042BE440" w14:textId="77777777" w:rsidR="002A439D" w:rsidRPr="002A439D" w:rsidRDefault="002A439D" w:rsidP="002A439D">
      <w:r w:rsidRPr="002A439D">
        <w:t>User</w:t>
      </w:r>
    </w:p>
    <w:p w14:paraId="22E013DD" w14:textId="77777777" w:rsidR="002A439D" w:rsidRPr="002A439D" w:rsidRDefault="002A439D" w:rsidP="002A439D"/>
    <w:p w14:paraId="0966CA00" w14:textId="77777777" w:rsidR="002A439D" w:rsidRPr="002A439D" w:rsidRDefault="002A439D" w:rsidP="002A439D">
      <w:r w:rsidRPr="002A439D">
        <w:t>↓</w:t>
      </w:r>
    </w:p>
    <w:p w14:paraId="476004C4" w14:textId="77777777" w:rsidR="002A439D" w:rsidRPr="002A439D" w:rsidRDefault="002A439D" w:rsidP="002A439D"/>
    <w:p w14:paraId="49A3B7D5" w14:textId="77777777" w:rsidR="002A439D" w:rsidRPr="002A439D" w:rsidRDefault="002A439D" w:rsidP="002A439D">
      <w:r w:rsidRPr="002A439D">
        <w:t>API</w:t>
      </w:r>
    </w:p>
    <w:p w14:paraId="28D03E0C" w14:textId="77777777" w:rsidR="002A439D" w:rsidRPr="002A439D" w:rsidRDefault="002A439D" w:rsidP="002A439D"/>
    <w:p w14:paraId="57E919C4" w14:textId="77777777" w:rsidR="002A439D" w:rsidRPr="002A439D" w:rsidRDefault="002A439D" w:rsidP="002A439D">
      <w:r w:rsidRPr="002A439D">
        <w:t>↓</w:t>
      </w:r>
    </w:p>
    <w:p w14:paraId="248E5204" w14:textId="77777777" w:rsidR="002A439D" w:rsidRPr="002A439D" w:rsidRDefault="002A439D" w:rsidP="002A439D"/>
    <w:p w14:paraId="02ED26D1" w14:textId="77777777" w:rsidR="002A439D" w:rsidRPr="002A439D" w:rsidRDefault="002A439D" w:rsidP="002A439D">
      <w:r w:rsidRPr="002A439D">
        <w:t>Workflow</w:t>
      </w:r>
    </w:p>
    <w:p w14:paraId="5EF6DEB7" w14:textId="77777777" w:rsidR="002A439D" w:rsidRPr="002A439D" w:rsidRDefault="002A439D" w:rsidP="002A439D"/>
    <w:p w14:paraId="3FCAF490" w14:textId="77777777" w:rsidR="002A439D" w:rsidRPr="002A439D" w:rsidRDefault="002A439D" w:rsidP="002A439D">
      <w:r w:rsidRPr="002A439D">
        <w:t>↓</w:t>
      </w:r>
    </w:p>
    <w:p w14:paraId="6815203C" w14:textId="77777777" w:rsidR="002A439D" w:rsidRPr="002A439D" w:rsidRDefault="002A439D" w:rsidP="002A439D"/>
    <w:p w14:paraId="0D829B88" w14:textId="77777777" w:rsidR="002A439D" w:rsidRPr="002A439D" w:rsidRDefault="002A439D" w:rsidP="002A439D">
      <w:r w:rsidRPr="002A439D">
        <w:t>AI</w:t>
      </w:r>
    </w:p>
    <w:p w14:paraId="66955BF0" w14:textId="77777777" w:rsidR="002A439D" w:rsidRPr="002A439D" w:rsidRDefault="002A439D" w:rsidP="002A439D"/>
    <w:p w14:paraId="0AF4F47C" w14:textId="77777777" w:rsidR="002A439D" w:rsidRPr="002A439D" w:rsidRDefault="002A439D" w:rsidP="002A439D">
      <w:r w:rsidRPr="002A439D">
        <w:t>↓</w:t>
      </w:r>
    </w:p>
    <w:p w14:paraId="7253FAE8" w14:textId="77777777" w:rsidR="002A439D" w:rsidRPr="002A439D" w:rsidRDefault="002A439D" w:rsidP="002A439D"/>
    <w:p w14:paraId="1ACD8986" w14:textId="77777777" w:rsidR="002A439D" w:rsidRPr="002A439D" w:rsidRDefault="002A439D" w:rsidP="002A439D">
      <w:r w:rsidRPr="002A439D">
        <w:t>Database</w:t>
      </w:r>
    </w:p>
    <w:p w14:paraId="5A219B3E" w14:textId="77777777" w:rsidR="002A439D" w:rsidRPr="002A439D" w:rsidRDefault="002A439D" w:rsidP="002A439D"/>
    <w:p w14:paraId="564D70E4" w14:textId="77777777" w:rsidR="002A439D" w:rsidRPr="002A439D" w:rsidRDefault="002A439D" w:rsidP="002A439D">
      <w:r w:rsidRPr="002A439D">
        <w:t>↓</w:t>
      </w:r>
    </w:p>
    <w:p w14:paraId="73F0ACB9" w14:textId="77777777" w:rsidR="002A439D" w:rsidRPr="002A439D" w:rsidRDefault="002A439D" w:rsidP="002A439D"/>
    <w:p w14:paraId="731F2380" w14:textId="77777777" w:rsidR="002A439D" w:rsidRPr="002A439D" w:rsidRDefault="002A439D" w:rsidP="002A439D">
      <w:r w:rsidRPr="002A439D">
        <w:t>Root Cause</w:t>
      </w:r>
    </w:p>
    <w:p w14:paraId="0CA1CDBB" w14:textId="77777777" w:rsidR="002A439D" w:rsidRPr="002A439D" w:rsidRDefault="002A439D" w:rsidP="002A439D">
      <w:r w:rsidRPr="002A439D">
        <w:t>Complete visibility.</w:t>
      </w:r>
    </w:p>
    <w:p w14:paraId="365E2586" w14:textId="77777777" w:rsidR="002A439D" w:rsidRPr="002A439D" w:rsidRDefault="002A439D" w:rsidP="002A439D">
      <w:r w:rsidRPr="002A439D">
        <w:pict w14:anchorId="05035656">
          <v:rect id="_x0000_i1869" style="width:0;height:1.5pt" o:hralign="center" o:hrstd="t" o:hr="t" fillcolor="#a0a0a0" stroked="f"/>
        </w:pict>
      </w:r>
    </w:p>
    <w:p w14:paraId="54D24E0F" w14:textId="77777777" w:rsidR="002A439D" w:rsidRPr="002A439D" w:rsidRDefault="002A439D" w:rsidP="002A439D">
      <w:pPr>
        <w:rPr>
          <w:b/>
          <w:bCs/>
        </w:rPr>
      </w:pPr>
      <w:r w:rsidRPr="002A439D">
        <w:rPr>
          <w:b/>
          <w:bCs/>
        </w:rPr>
        <w:t>Trace Architecture</w:t>
      </w:r>
    </w:p>
    <w:p w14:paraId="23098120" w14:textId="77777777" w:rsidR="002A439D" w:rsidRPr="002A439D" w:rsidRDefault="002A439D" w:rsidP="002A439D">
      <w:r w:rsidRPr="002A439D">
        <w:t>Client</w:t>
      </w:r>
    </w:p>
    <w:p w14:paraId="3EAB5CC7" w14:textId="77777777" w:rsidR="002A439D" w:rsidRPr="002A439D" w:rsidRDefault="002A439D" w:rsidP="002A439D"/>
    <w:p w14:paraId="4F1301F4" w14:textId="77777777" w:rsidR="002A439D" w:rsidRPr="002A439D" w:rsidRDefault="002A439D" w:rsidP="002A439D">
      <w:r w:rsidRPr="002A439D">
        <w:t>↓</w:t>
      </w:r>
    </w:p>
    <w:p w14:paraId="273EC84E" w14:textId="77777777" w:rsidR="002A439D" w:rsidRPr="002A439D" w:rsidRDefault="002A439D" w:rsidP="002A439D"/>
    <w:p w14:paraId="2E9729EF" w14:textId="77777777" w:rsidR="002A439D" w:rsidRPr="002A439D" w:rsidRDefault="002A439D" w:rsidP="002A439D">
      <w:r w:rsidRPr="002A439D">
        <w:t>Gateway</w:t>
      </w:r>
    </w:p>
    <w:p w14:paraId="7830883E" w14:textId="77777777" w:rsidR="002A439D" w:rsidRPr="002A439D" w:rsidRDefault="002A439D" w:rsidP="002A439D"/>
    <w:p w14:paraId="78E7AB3B" w14:textId="77777777" w:rsidR="002A439D" w:rsidRPr="002A439D" w:rsidRDefault="002A439D" w:rsidP="002A439D">
      <w:r w:rsidRPr="002A439D">
        <w:t>↓</w:t>
      </w:r>
    </w:p>
    <w:p w14:paraId="6AA0E83F" w14:textId="77777777" w:rsidR="002A439D" w:rsidRPr="002A439D" w:rsidRDefault="002A439D" w:rsidP="002A439D"/>
    <w:p w14:paraId="39FAB5CB" w14:textId="77777777" w:rsidR="002A439D" w:rsidRPr="002A439D" w:rsidRDefault="002A439D" w:rsidP="002A439D">
      <w:r w:rsidRPr="002A439D">
        <w:t>Services</w:t>
      </w:r>
    </w:p>
    <w:p w14:paraId="621CFEB7" w14:textId="77777777" w:rsidR="002A439D" w:rsidRPr="002A439D" w:rsidRDefault="002A439D" w:rsidP="002A439D"/>
    <w:p w14:paraId="0D64A7BF" w14:textId="77777777" w:rsidR="002A439D" w:rsidRPr="002A439D" w:rsidRDefault="002A439D" w:rsidP="002A439D">
      <w:r w:rsidRPr="002A439D">
        <w:t>↓</w:t>
      </w:r>
    </w:p>
    <w:p w14:paraId="69840820" w14:textId="77777777" w:rsidR="002A439D" w:rsidRPr="002A439D" w:rsidRDefault="002A439D" w:rsidP="002A439D"/>
    <w:p w14:paraId="0938A73E" w14:textId="77777777" w:rsidR="002A439D" w:rsidRPr="002A439D" w:rsidRDefault="002A439D" w:rsidP="002A439D">
      <w:r w:rsidRPr="002A439D">
        <w:t>AI</w:t>
      </w:r>
    </w:p>
    <w:p w14:paraId="5D74B36A" w14:textId="77777777" w:rsidR="002A439D" w:rsidRPr="002A439D" w:rsidRDefault="002A439D" w:rsidP="002A439D"/>
    <w:p w14:paraId="6113C4B2" w14:textId="77777777" w:rsidR="002A439D" w:rsidRPr="002A439D" w:rsidRDefault="002A439D" w:rsidP="002A439D">
      <w:r w:rsidRPr="002A439D">
        <w:t>↓</w:t>
      </w:r>
    </w:p>
    <w:p w14:paraId="4E6DBCAD" w14:textId="77777777" w:rsidR="002A439D" w:rsidRPr="002A439D" w:rsidRDefault="002A439D" w:rsidP="002A439D"/>
    <w:p w14:paraId="62EC14C8" w14:textId="77777777" w:rsidR="002A439D" w:rsidRPr="002A439D" w:rsidRDefault="002A439D" w:rsidP="002A439D">
      <w:r w:rsidRPr="002A439D">
        <w:t>Database</w:t>
      </w:r>
    </w:p>
    <w:p w14:paraId="15E637FE" w14:textId="77777777" w:rsidR="002A439D" w:rsidRPr="002A439D" w:rsidRDefault="002A439D" w:rsidP="002A439D"/>
    <w:p w14:paraId="3BFEBE00" w14:textId="77777777" w:rsidR="002A439D" w:rsidRPr="002A439D" w:rsidRDefault="002A439D" w:rsidP="002A439D">
      <w:r w:rsidRPr="002A439D">
        <w:t>↓</w:t>
      </w:r>
    </w:p>
    <w:p w14:paraId="36CBDEB7" w14:textId="77777777" w:rsidR="002A439D" w:rsidRPr="002A439D" w:rsidRDefault="002A439D" w:rsidP="002A439D"/>
    <w:p w14:paraId="462BEEB8" w14:textId="77777777" w:rsidR="002A439D" w:rsidRPr="002A439D" w:rsidRDefault="002A439D" w:rsidP="002A439D">
      <w:r w:rsidRPr="002A439D">
        <w:t>Response</w:t>
      </w:r>
    </w:p>
    <w:p w14:paraId="1E71D353" w14:textId="77777777" w:rsidR="002A439D" w:rsidRPr="002A439D" w:rsidRDefault="002A439D" w:rsidP="002A439D">
      <w:r w:rsidRPr="002A439D">
        <w:t>Entire execution path.</w:t>
      </w:r>
    </w:p>
    <w:p w14:paraId="0FC4DFC3" w14:textId="77777777" w:rsidR="002A439D" w:rsidRPr="002A439D" w:rsidRDefault="002A439D" w:rsidP="002A439D">
      <w:r w:rsidRPr="002A439D">
        <w:pict w14:anchorId="6C13C881">
          <v:rect id="_x0000_i1870" style="width:0;height:1.5pt" o:hralign="center" o:hrstd="t" o:hr="t" fillcolor="#a0a0a0" stroked="f"/>
        </w:pict>
      </w:r>
    </w:p>
    <w:p w14:paraId="0EC8EFB2" w14:textId="77777777" w:rsidR="002A439D" w:rsidRPr="002A439D" w:rsidRDefault="002A439D" w:rsidP="002A439D">
      <w:pPr>
        <w:rPr>
          <w:b/>
          <w:bCs/>
        </w:rPr>
      </w:pPr>
      <w:r w:rsidRPr="002A439D">
        <w:rPr>
          <w:b/>
          <w:bCs/>
        </w:rPr>
        <w:t>Trace Components</w:t>
      </w:r>
    </w:p>
    <w:p w14:paraId="4DA02773" w14:textId="77777777" w:rsidR="002A439D" w:rsidRPr="002A439D" w:rsidRDefault="002A439D" w:rsidP="002A439D">
      <w:r w:rsidRPr="002A439D">
        <w:t>Every trace contains.</w:t>
      </w:r>
    </w:p>
    <w:p w14:paraId="141651EE" w14:textId="77777777" w:rsidR="002A439D" w:rsidRPr="002A439D" w:rsidRDefault="002A439D" w:rsidP="002A439D">
      <w:r w:rsidRPr="002A439D">
        <w:t>Trace ID</w:t>
      </w:r>
    </w:p>
    <w:p w14:paraId="3751C132" w14:textId="77777777" w:rsidR="002A439D" w:rsidRPr="002A439D" w:rsidRDefault="002A439D" w:rsidP="002A439D"/>
    <w:p w14:paraId="566D7BAC" w14:textId="77777777" w:rsidR="002A439D" w:rsidRPr="002A439D" w:rsidRDefault="002A439D" w:rsidP="002A439D">
      <w:r w:rsidRPr="002A439D">
        <w:t>Span ID</w:t>
      </w:r>
    </w:p>
    <w:p w14:paraId="412E4D86" w14:textId="77777777" w:rsidR="002A439D" w:rsidRPr="002A439D" w:rsidRDefault="002A439D" w:rsidP="002A439D"/>
    <w:p w14:paraId="2860F7EE" w14:textId="77777777" w:rsidR="002A439D" w:rsidRPr="002A439D" w:rsidRDefault="002A439D" w:rsidP="002A439D">
      <w:r w:rsidRPr="002A439D">
        <w:t>Parent Span</w:t>
      </w:r>
    </w:p>
    <w:p w14:paraId="2B142EAB" w14:textId="77777777" w:rsidR="002A439D" w:rsidRPr="002A439D" w:rsidRDefault="002A439D" w:rsidP="002A439D"/>
    <w:p w14:paraId="404F1B5B" w14:textId="77777777" w:rsidR="002A439D" w:rsidRPr="002A439D" w:rsidRDefault="002A439D" w:rsidP="002A439D">
      <w:r w:rsidRPr="002A439D">
        <w:t>Timestamp</w:t>
      </w:r>
    </w:p>
    <w:p w14:paraId="35D9459B" w14:textId="77777777" w:rsidR="002A439D" w:rsidRPr="002A439D" w:rsidRDefault="002A439D" w:rsidP="002A439D"/>
    <w:p w14:paraId="6B501316" w14:textId="77777777" w:rsidR="002A439D" w:rsidRPr="002A439D" w:rsidRDefault="002A439D" w:rsidP="002A439D">
      <w:r w:rsidRPr="002A439D">
        <w:t>Duration</w:t>
      </w:r>
    </w:p>
    <w:p w14:paraId="79F933A4" w14:textId="77777777" w:rsidR="002A439D" w:rsidRPr="002A439D" w:rsidRDefault="002A439D" w:rsidP="002A439D">
      <w:r w:rsidRPr="002A439D">
        <w:t>Structured execution.</w:t>
      </w:r>
    </w:p>
    <w:p w14:paraId="683F1622" w14:textId="77777777" w:rsidR="002A439D" w:rsidRPr="002A439D" w:rsidRDefault="002A439D" w:rsidP="002A439D">
      <w:r w:rsidRPr="002A439D">
        <w:pict w14:anchorId="4DFFDD98">
          <v:rect id="_x0000_i1871" style="width:0;height:1.5pt" o:hralign="center" o:hrstd="t" o:hr="t" fillcolor="#a0a0a0" stroked="f"/>
        </w:pict>
      </w:r>
    </w:p>
    <w:p w14:paraId="5741046C" w14:textId="77777777" w:rsidR="002A439D" w:rsidRPr="002A439D" w:rsidRDefault="002A439D" w:rsidP="002A439D">
      <w:pPr>
        <w:rPr>
          <w:b/>
          <w:bCs/>
        </w:rPr>
      </w:pPr>
      <w:r w:rsidRPr="002A439D">
        <w:rPr>
          <w:b/>
          <w:bCs/>
        </w:rPr>
        <w:t>Trace IDs</w:t>
      </w:r>
    </w:p>
    <w:p w14:paraId="7453768D" w14:textId="77777777" w:rsidR="002A439D" w:rsidRPr="002A439D" w:rsidRDefault="002A439D" w:rsidP="002A439D">
      <w:r w:rsidRPr="002A439D">
        <w:t>Assign.</w:t>
      </w:r>
    </w:p>
    <w:p w14:paraId="40F7FED3" w14:textId="77777777" w:rsidR="002A439D" w:rsidRPr="002A439D" w:rsidRDefault="002A439D" w:rsidP="002A439D">
      <w:r w:rsidRPr="002A439D">
        <w:t>Incoming Request</w:t>
      </w:r>
    </w:p>
    <w:p w14:paraId="04F7CB62" w14:textId="77777777" w:rsidR="002A439D" w:rsidRPr="002A439D" w:rsidRDefault="002A439D" w:rsidP="002A439D"/>
    <w:p w14:paraId="31422334" w14:textId="77777777" w:rsidR="002A439D" w:rsidRPr="002A439D" w:rsidRDefault="002A439D" w:rsidP="002A439D">
      <w:r w:rsidRPr="002A439D">
        <w:t>↓</w:t>
      </w:r>
    </w:p>
    <w:p w14:paraId="514D48FF" w14:textId="77777777" w:rsidR="002A439D" w:rsidRPr="002A439D" w:rsidRDefault="002A439D" w:rsidP="002A439D"/>
    <w:p w14:paraId="1CF646F0" w14:textId="77777777" w:rsidR="002A439D" w:rsidRPr="002A439D" w:rsidRDefault="002A439D" w:rsidP="002A439D">
      <w:r w:rsidRPr="002A439D">
        <w:t>Unique Trace ID</w:t>
      </w:r>
    </w:p>
    <w:p w14:paraId="2F0C3909" w14:textId="77777777" w:rsidR="002A439D" w:rsidRPr="002A439D" w:rsidRDefault="002A439D" w:rsidP="002A439D"/>
    <w:p w14:paraId="02F4CB91" w14:textId="77777777" w:rsidR="002A439D" w:rsidRPr="002A439D" w:rsidRDefault="002A439D" w:rsidP="002A439D">
      <w:r w:rsidRPr="002A439D">
        <w:t>↓</w:t>
      </w:r>
    </w:p>
    <w:p w14:paraId="04321D1F" w14:textId="77777777" w:rsidR="002A439D" w:rsidRPr="002A439D" w:rsidRDefault="002A439D" w:rsidP="002A439D"/>
    <w:p w14:paraId="1193DE85" w14:textId="77777777" w:rsidR="002A439D" w:rsidRPr="002A439D" w:rsidRDefault="002A439D" w:rsidP="002A439D">
      <w:r w:rsidRPr="002A439D">
        <w:t>Entire Platform</w:t>
      </w:r>
    </w:p>
    <w:p w14:paraId="70CC5DE2" w14:textId="77777777" w:rsidR="002A439D" w:rsidRPr="002A439D" w:rsidRDefault="002A439D" w:rsidP="002A439D">
      <w:r w:rsidRPr="002A439D">
        <w:t>One identifier.</w:t>
      </w:r>
    </w:p>
    <w:p w14:paraId="6B3AA64A" w14:textId="77777777" w:rsidR="002A439D" w:rsidRPr="002A439D" w:rsidRDefault="002A439D" w:rsidP="002A439D">
      <w:r w:rsidRPr="002A439D">
        <w:pict w14:anchorId="6BE4FD3D">
          <v:rect id="_x0000_i1872" style="width:0;height:1.5pt" o:hralign="center" o:hrstd="t" o:hr="t" fillcolor="#a0a0a0" stroked="f"/>
        </w:pict>
      </w:r>
    </w:p>
    <w:p w14:paraId="440A5ECB" w14:textId="77777777" w:rsidR="002A439D" w:rsidRPr="002A439D" w:rsidRDefault="002A439D" w:rsidP="002A439D">
      <w:pPr>
        <w:rPr>
          <w:b/>
          <w:bCs/>
        </w:rPr>
      </w:pPr>
      <w:r w:rsidRPr="002A439D">
        <w:rPr>
          <w:b/>
          <w:bCs/>
        </w:rPr>
        <w:t>Spans</w:t>
      </w:r>
    </w:p>
    <w:p w14:paraId="5CE3599A" w14:textId="77777777" w:rsidR="002A439D" w:rsidRPr="002A439D" w:rsidRDefault="002A439D" w:rsidP="002A439D">
      <w:r w:rsidRPr="002A439D">
        <w:t>Each operation becomes.</w:t>
      </w:r>
    </w:p>
    <w:p w14:paraId="18F14A34" w14:textId="77777777" w:rsidR="002A439D" w:rsidRPr="002A439D" w:rsidRDefault="002A439D" w:rsidP="002A439D">
      <w:r w:rsidRPr="002A439D">
        <w:t>API</w:t>
      </w:r>
    </w:p>
    <w:p w14:paraId="7BB87DE3" w14:textId="77777777" w:rsidR="002A439D" w:rsidRPr="002A439D" w:rsidRDefault="002A439D" w:rsidP="002A439D"/>
    <w:p w14:paraId="6FC254DD" w14:textId="77777777" w:rsidR="002A439D" w:rsidRPr="002A439D" w:rsidRDefault="002A439D" w:rsidP="002A439D">
      <w:r w:rsidRPr="002A439D">
        <w:t>↓</w:t>
      </w:r>
    </w:p>
    <w:p w14:paraId="0D3E959A" w14:textId="77777777" w:rsidR="002A439D" w:rsidRPr="002A439D" w:rsidRDefault="002A439D" w:rsidP="002A439D"/>
    <w:p w14:paraId="34FDFD67" w14:textId="77777777" w:rsidR="002A439D" w:rsidRPr="002A439D" w:rsidRDefault="002A439D" w:rsidP="002A439D">
      <w:r w:rsidRPr="002A439D">
        <w:t>Database</w:t>
      </w:r>
    </w:p>
    <w:p w14:paraId="0EEF24B3" w14:textId="77777777" w:rsidR="002A439D" w:rsidRPr="002A439D" w:rsidRDefault="002A439D" w:rsidP="002A439D"/>
    <w:p w14:paraId="075F970F" w14:textId="77777777" w:rsidR="002A439D" w:rsidRPr="002A439D" w:rsidRDefault="002A439D" w:rsidP="002A439D">
      <w:r w:rsidRPr="002A439D">
        <w:t>↓</w:t>
      </w:r>
    </w:p>
    <w:p w14:paraId="7932DE7B" w14:textId="77777777" w:rsidR="002A439D" w:rsidRPr="002A439D" w:rsidRDefault="002A439D" w:rsidP="002A439D"/>
    <w:p w14:paraId="2F8E1231" w14:textId="77777777" w:rsidR="002A439D" w:rsidRPr="002A439D" w:rsidRDefault="002A439D" w:rsidP="002A439D">
      <w:r w:rsidRPr="002A439D">
        <w:t>AI</w:t>
      </w:r>
    </w:p>
    <w:p w14:paraId="785C9EDD" w14:textId="77777777" w:rsidR="002A439D" w:rsidRPr="002A439D" w:rsidRDefault="002A439D" w:rsidP="002A439D"/>
    <w:p w14:paraId="144785EA" w14:textId="77777777" w:rsidR="002A439D" w:rsidRPr="002A439D" w:rsidRDefault="002A439D" w:rsidP="002A439D">
      <w:r w:rsidRPr="002A439D">
        <w:t>↓</w:t>
      </w:r>
    </w:p>
    <w:p w14:paraId="16E91EC7" w14:textId="77777777" w:rsidR="002A439D" w:rsidRPr="002A439D" w:rsidRDefault="002A439D" w:rsidP="002A439D"/>
    <w:p w14:paraId="084E77B0" w14:textId="77777777" w:rsidR="002A439D" w:rsidRPr="002A439D" w:rsidRDefault="002A439D" w:rsidP="002A439D">
      <w:r w:rsidRPr="002A439D">
        <w:t>Workflow</w:t>
      </w:r>
    </w:p>
    <w:p w14:paraId="455241AD" w14:textId="77777777" w:rsidR="002A439D" w:rsidRPr="002A439D" w:rsidRDefault="002A439D" w:rsidP="002A439D">
      <w:r w:rsidRPr="002A439D">
        <w:t>Individual measurements.</w:t>
      </w:r>
    </w:p>
    <w:p w14:paraId="7FAE6029" w14:textId="77777777" w:rsidR="002A439D" w:rsidRPr="002A439D" w:rsidRDefault="002A439D" w:rsidP="002A439D">
      <w:r w:rsidRPr="002A439D">
        <w:pict w14:anchorId="4AD3F203">
          <v:rect id="_x0000_i1873" style="width:0;height:1.5pt" o:hralign="center" o:hrstd="t" o:hr="t" fillcolor="#a0a0a0" stroked="f"/>
        </w:pict>
      </w:r>
    </w:p>
    <w:p w14:paraId="5FAC0EB0" w14:textId="77777777" w:rsidR="002A439D" w:rsidRPr="002A439D" w:rsidRDefault="002A439D" w:rsidP="002A439D">
      <w:pPr>
        <w:rPr>
          <w:b/>
          <w:bCs/>
        </w:rPr>
      </w:pPr>
      <w:r w:rsidRPr="002A439D">
        <w:rPr>
          <w:b/>
          <w:bCs/>
        </w:rPr>
        <w:t>Parent Relationships</w:t>
      </w:r>
    </w:p>
    <w:p w14:paraId="66BC5146" w14:textId="77777777" w:rsidR="002A439D" w:rsidRPr="002A439D" w:rsidRDefault="002A439D" w:rsidP="002A439D">
      <w:r w:rsidRPr="002A439D">
        <w:t>Maintain.</w:t>
      </w:r>
    </w:p>
    <w:p w14:paraId="6186D460" w14:textId="77777777" w:rsidR="002A439D" w:rsidRPr="002A439D" w:rsidRDefault="002A439D" w:rsidP="002A439D">
      <w:r w:rsidRPr="002A439D">
        <w:t>Root Span</w:t>
      </w:r>
    </w:p>
    <w:p w14:paraId="0C8E60F0" w14:textId="77777777" w:rsidR="002A439D" w:rsidRPr="002A439D" w:rsidRDefault="002A439D" w:rsidP="002A439D"/>
    <w:p w14:paraId="4D29868B" w14:textId="77777777" w:rsidR="002A439D" w:rsidRPr="002A439D" w:rsidRDefault="002A439D" w:rsidP="002A439D">
      <w:r w:rsidRPr="002A439D">
        <w:t>↓</w:t>
      </w:r>
    </w:p>
    <w:p w14:paraId="4D1B548B" w14:textId="77777777" w:rsidR="002A439D" w:rsidRPr="002A439D" w:rsidRDefault="002A439D" w:rsidP="002A439D"/>
    <w:p w14:paraId="2C872E5E" w14:textId="77777777" w:rsidR="002A439D" w:rsidRPr="002A439D" w:rsidRDefault="002A439D" w:rsidP="002A439D">
      <w:r w:rsidRPr="002A439D">
        <w:t>Child Span</w:t>
      </w:r>
    </w:p>
    <w:p w14:paraId="590A85C4" w14:textId="77777777" w:rsidR="002A439D" w:rsidRPr="002A439D" w:rsidRDefault="002A439D" w:rsidP="002A439D"/>
    <w:p w14:paraId="03BAA432" w14:textId="77777777" w:rsidR="002A439D" w:rsidRPr="002A439D" w:rsidRDefault="002A439D" w:rsidP="002A439D">
      <w:r w:rsidRPr="002A439D">
        <w:t>↓</w:t>
      </w:r>
    </w:p>
    <w:p w14:paraId="2A39CC89" w14:textId="77777777" w:rsidR="002A439D" w:rsidRPr="002A439D" w:rsidRDefault="002A439D" w:rsidP="002A439D"/>
    <w:p w14:paraId="06686A5B" w14:textId="77777777" w:rsidR="002A439D" w:rsidRPr="002A439D" w:rsidRDefault="002A439D" w:rsidP="002A439D">
      <w:r w:rsidRPr="002A439D">
        <w:t>Grandchild Span</w:t>
      </w:r>
    </w:p>
    <w:p w14:paraId="6EC4DC94" w14:textId="77777777" w:rsidR="002A439D" w:rsidRPr="002A439D" w:rsidRDefault="002A439D" w:rsidP="002A439D">
      <w:r w:rsidRPr="002A439D">
        <w:t>Execution hierarchy.</w:t>
      </w:r>
    </w:p>
    <w:p w14:paraId="114F0A76" w14:textId="77777777" w:rsidR="002A439D" w:rsidRPr="002A439D" w:rsidRDefault="002A439D" w:rsidP="002A439D">
      <w:r w:rsidRPr="002A439D">
        <w:pict w14:anchorId="3FF849D0">
          <v:rect id="_x0000_i1874" style="width:0;height:1.5pt" o:hralign="center" o:hrstd="t" o:hr="t" fillcolor="#a0a0a0" stroked="f"/>
        </w:pict>
      </w:r>
    </w:p>
    <w:p w14:paraId="20510B8A" w14:textId="77777777" w:rsidR="002A439D" w:rsidRPr="002A439D" w:rsidRDefault="002A439D" w:rsidP="002A439D">
      <w:pPr>
        <w:rPr>
          <w:b/>
          <w:bCs/>
        </w:rPr>
      </w:pPr>
      <w:r w:rsidRPr="002A439D">
        <w:rPr>
          <w:b/>
          <w:bCs/>
        </w:rPr>
        <w:t>Latency Analysis</w:t>
      </w:r>
    </w:p>
    <w:p w14:paraId="60346939" w14:textId="77777777" w:rsidR="002A439D" w:rsidRPr="002A439D" w:rsidRDefault="002A439D" w:rsidP="002A439D">
      <w:r w:rsidRPr="002A439D">
        <w:t>Measure.</w:t>
      </w:r>
    </w:p>
    <w:p w14:paraId="55B5A378" w14:textId="77777777" w:rsidR="002A439D" w:rsidRPr="002A439D" w:rsidRDefault="002A439D" w:rsidP="002A439D">
      <w:r w:rsidRPr="002A439D">
        <w:t>Request</w:t>
      </w:r>
    </w:p>
    <w:p w14:paraId="344D24C9" w14:textId="77777777" w:rsidR="002A439D" w:rsidRPr="002A439D" w:rsidRDefault="002A439D" w:rsidP="002A439D"/>
    <w:p w14:paraId="0E8905F8" w14:textId="77777777" w:rsidR="002A439D" w:rsidRPr="002A439D" w:rsidRDefault="002A439D" w:rsidP="002A439D">
      <w:r w:rsidRPr="002A439D">
        <w:t>↓</w:t>
      </w:r>
    </w:p>
    <w:p w14:paraId="39B6B17E" w14:textId="77777777" w:rsidR="002A439D" w:rsidRPr="002A439D" w:rsidRDefault="002A439D" w:rsidP="002A439D"/>
    <w:p w14:paraId="30C403AB" w14:textId="77777777" w:rsidR="002A439D" w:rsidRPr="002A439D" w:rsidRDefault="002A439D" w:rsidP="002A439D">
      <w:r w:rsidRPr="002A439D">
        <w:t>Service Time</w:t>
      </w:r>
    </w:p>
    <w:p w14:paraId="6ACD893D" w14:textId="77777777" w:rsidR="002A439D" w:rsidRPr="002A439D" w:rsidRDefault="002A439D" w:rsidP="002A439D"/>
    <w:p w14:paraId="6A16EC5B" w14:textId="77777777" w:rsidR="002A439D" w:rsidRPr="002A439D" w:rsidRDefault="002A439D" w:rsidP="002A439D">
      <w:r w:rsidRPr="002A439D">
        <w:t>↓</w:t>
      </w:r>
    </w:p>
    <w:p w14:paraId="0C76615D" w14:textId="77777777" w:rsidR="002A439D" w:rsidRPr="002A439D" w:rsidRDefault="002A439D" w:rsidP="002A439D"/>
    <w:p w14:paraId="3481DB64" w14:textId="77777777" w:rsidR="002A439D" w:rsidRPr="002A439D" w:rsidRDefault="002A439D" w:rsidP="002A439D">
      <w:r w:rsidRPr="002A439D">
        <w:t>Database Time</w:t>
      </w:r>
    </w:p>
    <w:p w14:paraId="74CA646A" w14:textId="77777777" w:rsidR="002A439D" w:rsidRPr="002A439D" w:rsidRDefault="002A439D" w:rsidP="002A439D"/>
    <w:p w14:paraId="137B3597" w14:textId="77777777" w:rsidR="002A439D" w:rsidRPr="002A439D" w:rsidRDefault="002A439D" w:rsidP="002A439D">
      <w:r w:rsidRPr="002A439D">
        <w:t>↓</w:t>
      </w:r>
    </w:p>
    <w:p w14:paraId="78C397BA" w14:textId="77777777" w:rsidR="002A439D" w:rsidRPr="002A439D" w:rsidRDefault="002A439D" w:rsidP="002A439D"/>
    <w:p w14:paraId="02A0AB6B" w14:textId="77777777" w:rsidR="002A439D" w:rsidRPr="002A439D" w:rsidRDefault="002A439D" w:rsidP="002A439D">
      <w:r w:rsidRPr="002A439D">
        <w:t>AI Time</w:t>
      </w:r>
    </w:p>
    <w:p w14:paraId="68DCCA43" w14:textId="77777777" w:rsidR="002A439D" w:rsidRPr="002A439D" w:rsidRDefault="002A439D" w:rsidP="002A439D">
      <w:r w:rsidRPr="002A439D">
        <w:t>Performance breakdown.</w:t>
      </w:r>
    </w:p>
    <w:p w14:paraId="7948547D" w14:textId="77777777" w:rsidR="002A439D" w:rsidRPr="002A439D" w:rsidRDefault="002A439D" w:rsidP="002A439D">
      <w:r w:rsidRPr="002A439D">
        <w:pict w14:anchorId="3334798B">
          <v:rect id="_x0000_i1875" style="width:0;height:1.5pt" o:hralign="center" o:hrstd="t" o:hr="t" fillcolor="#a0a0a0" stroked="f"/>
        </w:pict>
      </w:r>
    </w:p>
    <w:p w14:paraId="66DE42AF" w14:textId="77777777" w:rsidR="002A439D" w:rsidRPr="002A439D" w:rsidRDefault="002A439D" w:rsidP="002A439D">
      <w:pPr>
        <w:rPr>
          <w:b/>
          <w:bCs/>
        </w:rPr>
      </w:pPr>
      <w:r w:rsidRPr="002A439D">
        <w:rPr>
          <w:b/>
          <w:bCs/>
        </w:rPr>
        <w:t>API Tracing</w:t>
      </w:r>
    </w:p>
    <w:p w14:paraId="77B11667" w14:textId="77777777" w:rsidR="002A439D" w:rsidRPr="002A439D" w:rsidRDefault="002A439D" w:rsidP="002A439D">
      <w:r w:rsidRPr="002A439D">
        <w:t>Capture.</w:t>
      </w:r>
    </w:p>
    <w:p w14:paraId="5FB55DA9" w14:textId="77777777" w:rsidR="002A439D" w:rsidRPr="002A439D" w:rsidRDefault="002A439D" w:rsidP="002A439D">
      <w:r w:rsidRPr="002A439D">
        <w:t>Gateway</w:t>
      </w:r>
    </w:p>
    <w:p w14:paraId="4BD6FA21" w14:textId="77777777" w:rsidR="002A439D" w:rsidRPr="002A439D" w:rsidRDefault="002A439D" w:rsidP="002A439D"/>
    <w:p w14:paraId="1146A6BF" w14:textId="77777777" w:rsidR="002A439D" w:rsidRPr="002A439D" w:rsidRDefault="002A439D" w:rsidP="002A439D">
      <w:r w:rsidRPr="002A439D">
        <w:t>↓</w:t>
      </w:r>
    </w:p>
    <w:p w14:paraId="5E77B04C" w14:textId="77777777" w:rsidR="002A439D" w:rsidRPr="002A439D" w:rsidRDefault="002A439D" w:rsidP="002A439D"/>
    <w:p w14:paraId="30B33551" w14:textId="77777777" w:rsidR="002A439D" w:rsidRPr="002A439D" w:rsidRDefault="002A439D" w:rsidP="002A439D">
      <w:r w:rsidRPr="002A439D">
        <w:t>Authentication</w:t>
      </w:r>
    </w:p>
    <w:p w14:paraId="661138DE" w14:textId="77777777" w:rsidR="002A439D" w:rsidRPr="002A439D" w:rsidRDefault="002A439D" w:rsidP="002A439D"/>
    <w:p w14:paraId="3DBF91B0" w14:textId="77777777" w:rsidR="002A439D" w:rsidRPr="002A439D" w:rsidRDefault="002A439D" w:rsidP="002A439D">
      <w:r w:rsidRPr="002A439D">
        <w:t>↓</w:t>
      </w:r>
    </w:p>
    <w:p w14:paraId="7944DC22" w14:textId="77777777" w:rsidR="002A439D" w:rsidRPr="002A439D" w:rsidRDefault="002A439D" w:rsidP="002A439D"/>
    <w:p w14:paraId="61BE0454" w14:textId="77777777" w:rsidR="002A439D" w:rsidRPr="002A439D" w:rsidRDefault="002A439D" w:rsidP="002A439D">
      <w:r w:rsidRPr="002A439D">
        <w:t>Authorization</w:t>
      </w:r>
    </w:p>
    <w:p w14:paraId="51B8EDA5" w14:textId="77777777" w:rsidR="002A439D" w:rsidRPr="002A439D" w:rsidRDefault="002A439D" w:rsidP="002A439D"/>
    <w:p w14:paraId="3E81B8B2" w14:textId="77777777" w:rsidR="002A439D" w:rsidRPr="002A439D" w:rsidRDefault="002A439D" w:rsidP="002A439D">
      <w:r w:rsidRPr="002A439D">
        <w:t>↓</w:t>
      </w:r>
    </w:p>
    <w:p w14:paraId="119751C5" w14:textId="77777777" w:rsidR="002A439D" w:rsidRPr="002A439D" w:rsidRDefault="002A439D" w:rsidP="002A439D"/>
    <w:p w14:paraId="7528A285" w14:textId="77777777" w:rsidR="002A439D" w:rsidRPr="002A439D" w:rsidRDefault="002A439D" w:rsidP="002A439D">
      <w:r w:rsidRPr="002A439D">
        <w:t>Routing</w:t>
      </w:r>
    </w:p>
    <w:p w14:paraId="32EFABBF" w14:textId="77777777" w:rsidR="002A439D" w:rsidRPr="002A439D" w:rsidRDefault="002A439D" w:rsidP="002A439D">
      <w:r w:rsidRPr="002A439D">
        <w:t>API visibility.</w:t>
      </w:r>
    </w:p>
    <w:p w14:paraId="2F9C99BA" w14:textId="77777777" w:rsidR="002A439D" w:rsidRPr="002A439D" w:rsidRDefault="002A439D" w:rsidP="002A439D">
      <w:r w:rsidRPr="002A439D">
        <w:pict w14:anchorId="7F27A02F">
          <v:rect id="_x0000_i1876" style="width:0;height:1.5pt" o:hralign="center" o:hrstd="t" o:hr="t" fillcolor="#a0a0a0" stroked="f"/>
        </w:pict>
      </w:r>
    </w:p>
    <w:p w14:paraId="25C23828" w14:textId="77777777" w:rsidR="002A439D" w:rsidRPr="002A439D" w:rsidRDefault="002A439D" w:rsidP="002A439D">
      <w:pPr>
        <w:rPr>
          <w:b/>
          <w:bCs/>
        </w:rPr>
      </w:pPr>
      <w:r w:rsidRPr="002A439D">
        <w:rPr>
          <w:b/>
          <w:bCs/>
        </w:rPr>
        <w:t>AI Tracing</w:t>
      </w:r>
    </w:p>
    <w:p w14:paraId="26F12A3A" w14:textId="77777777" w:rsidR="002A439D" w:rsidRPr="002A439D" w:rsidRDefault="002A439D" w:rsidP="002A439D">
      <w:r w:rsidRPr="002A439D">
        <w:t>Follow.</w:t>
      </w:r>
    </w:p>
    <w:p w14:paraId="0CEDC8CB" w14:textId="77777777" w:rsidR="002A439D" w:rsidRPr="002A439D" w:rsidRDefault="002A439D" w:rsidP="002A439D">
      <w:r w:rsidRPr="002A439D">
        <w:t>Prompt</w:t>
      </w:r>
    </w:p>
    <w:p w14:paraId="193CBF6F" w14:textId="77777777" w:rsidR="002A439D" w:rsidRPr="002A439D" w:rsidRDefault="002A439D" w:rsidP="002A439D"/>
    <w:p w14:paraId="4A88B4D4" w14:textId="77777777" w:rsidR="002A439D" w:rsidRPr="002A439D" w:rsidRDefault="002A439D" w:rsidP="002A439D">
      <w:r w:rsidRPr="002A439D">
        <w:t>↓</w:t>
      </w:r>
    </w:p>
    <w:p w14:paraId="798E08FF" w14:textId="77777777" w:rsidR="002A439D" w:rsidRPr="002A439D" w:rsidRDefault="002A439D" w:rsidP="002A439D"/>
    <w:p w14:paraId="58FC12A0" w14:textId="77777777" w:rsidR="002A439D" w:rsidRPr="002A439D" w:rsidRDefault="002A439D" w:rsidP="002A439D">
      <w:r w:rsidRPr="002A439D">
        <w:t>Retrieval</w:t>
      </w:r>
    </w:p>
    <w:p w14:paraId="596364DB" w14:textId="77777777" w:rsidR="002A439D" w:rsidRPr="002A439D" w:rsidRDefault="002A439D" w:rsidP="002A439D"/>
    <w:p w14:paraId="55211281" w14:textId="77777777" w:rsidR="002A439D" w:rsidRPr="002A439D" w:rsidRDefault="002A439D" w:rsidP="002A439D">
      <w:r w:rsidRPr="002A439D">
        <w:t>↓</w:t>
      </w:r>
    </w:p>
    <w:p w14:paraId="70CFBCBF" w14:textId="77777777" w:rsidR="002A439D" w:rsidRPr="002A439D" w:rsidRDefault="002A439D" w:rsidP="002A439D"/>
    <w:p w14:paraId="6C88DC14" w14:textId="77777777" w:rsidR="002A439D" w:rsidRPr="002A439D" w:rsidRDefault="002A439D" w:rsidP="002A439D">
      <w:r w:rsidRPr="002A439D">
        <w:t>Model</w:t>
      </w:r>
    </w:p>
    <w:p w14:paraId="596FCC4C" w14:textId="77777777" w:rsidR="002A439D" w:rsidRPr="002A439D" w:rsidRDefault="002A439D" w:rsidP="002A439D"/>
    <w:p w14:paraId="30FD6224" w14:textId="77777777" w:rsidR="002A439D" w:rsidRPr="002A439D" w:rsidRDefault="002A439D" w:rsidP="002A439D">
      <w:r w:rsidRPr="002A439D">
        <w:t>↓</w:t>
      </w:r>
    </w:p>
    <w:p w14:paraId="03AAD374" w14:textId="77777777" w:rsidR="002A439D" w:rsidRPr="002A439D" w:rsidRDefault="002A439D" w:rsidP="002A439D"/>
    <w:p w14:paraId="4B7EAA7C" w14:textId="77777777" w:rsidR="002A439D" w:rsidRPr="002A439D" w:rsidRDefault="002A439D" w:rsidP="002A439D">
      <w:r w:rsidRPr="002A439D">
        <w:lastRenderedPageBreak/>
        <w:t>Tools</w:t>
      </w:r>
    </w:p>
    <w:p w14:paraId="555F2A5E" w14:textId="77777777" w:rsidR="002A439D" w:rsidRPr="002A439D" w:rsidRDefault="002A439D" w:rsidP="002A439D"/>
    <w:p w14:paraId="3EE93163" w14:textId="77777777" w:rsidR="002A439D" w:rsidRPr="002A439D" w:rsidRDefault="002A439D" w:rsidP="002A439D">
      <w:r w:rsidRPr="002A439D">
        <w:t>↓</w:t>
      </w:r>
    </w:p>
    <w:p w14:paraId="1318899F" w14:textId="77777777" w:rsidR="002A439D" w:rsidRPr="002A439D" w:rsidRDefault="002A439D" w:rsidP="002A439D"/>
    <w:p w14:paraId="2F644665" w14:textId="77777777" w:rsidR="002A439D" w:rsidRPr="002A439D" w:rsidRDefault="002A439D" w:rsidP="002A439D">
      <w:r w:rsidRPr="002A439D">
        <w:t>Response</w:t>
      </w:r>
    </w:p>
    <w:p w14:paraId="34ED5BEC" w14:textId="77777777" w:rsidR="002A439D" w:rsidRPr="002A439D" w:rsidRDefault="002A439D" w:rsidP="002A439D">
      <w:r w:rsidRPr="002A439D">
        <w:t>AI execution transparency.</w:t>
      </w:r>
    </w:p>
    <w:p w14:paraId="10EC2E4D" w14:textId="77777777" w:rsidR="002A439D" w:rsidRPr="002A439D" w:rsidRDefault="002A439D" w:rsidP="002A439D">
      <w:r w:rsidRPr="002A439D">
        <w:pict w14:anchorId="2E393159">
          <v:rect id="_x0000_i1877" style="width:0;height:1.5pt" o:hralign="center" o:hrstd="t" o:hr="t" fillcolor="#a0a0a0" stroked="f"/>
        </w:pict>
      </w:r>
    </w:p>
    <w:p w14:paraId="4FB8F0FA" w14:textId="77777777" w:rsidR="002A439D" w:rsidRPr="002A439D" w:rsidRDefault="002A439D" w:rsidP="002A439D">
      <w:pPr>
        <w:rPr>
          <w:b/>
          <w:bCs/>
        </w:rPr>
      </w:pPr>
      <w:r w:rsidRPr="002A439D">
        <w:rPr>
          <w:b/>
          <w:bCs/>
        </w:rPr>
        <w:t>Workflow Tracing</w:t>
      </w:r>
    </w:p>
    <w:p w14:paraId="050178B9" w14:textId="77777777" w:rsidR="002A439D" w:rsidRPr="002A439D" w:rsidRDefault="002A439D" w:rsidP="002A439D">
      <w:r w:rsidRPr="002A439D">
        <w:t>Observe.</w:t>
      </w:r>
    </w:p>
    <w:p w14:paraId="2480F2C7" w14:textId="77777777" w:rsidR="002A439D" w:rsidRPr="002A439D" w:rsidRDefault="002A439D" w:rsidP="002A439D">
      <w:r w:rsidRPr="002A439D">
        <w:t>Start</w:t>
      </w:r>
    </w:p>
    <w:p w14:paraId="01EE7E29" w14:textId="77777777" w:rsidR="002A439D" w:rsidRPr="002A439D" w:rsidRDefault="002A439D" w:rsidP="002A439D"/>
    <w:p w14:paraId="356A9169" w14:textId="77777777" w:rsidR="002A439D" w:rsidRPr="002A439D" w:rsidRDefault="002A439D" w:rsidP="002A439D">
      <w:r w:rsidRPr="002A439D">
        <w:t>↓</w:t>
      </w:r>
    </w:p>
    <w:p w14:paraId="54592A8F" w14:textId="77777777" w:rsidR="002A439D" w:rsidRPr="002A439D" w:rsidRDefault="002A439D" w:rsidP="002A439D"/>
    <w:p w14:paraId="7BC29061" w14:textId="77777777" w:rsidR="002A439D" w:rsidRPr="002A439D" w:rsidRDefault="002A439D" w:rsidP="002A439D">
      <w:r w:rsidRPr="002A439D">
        <w:t>Steps</w:t>
      </w:r>
    </w:p>
    <w:p w14:paraId="7229D0AC" w14:textId="77777777" w:rsidR="002A439D" w:rsidRPr="002A439D" w:rsidRDefault="002A439D" w:rsidP="002A439D"/>
    <w:p w14:paraId="49374501" w14:textId="77777777" w:rsidR="002A439D" w:rsidRPr="002A439D" w:rsidRDefault="002A439D" w:rsidP="002A439D">
      <w:r w:rsidRPr="002A439D">
        <w:t>↓</w:t>
      </w:r>
    </w:p>
    <w:p w14:paraId="685F0E34" w14:textId="77777777" w:rsidR="002A439D" w:rsidRPr="002A439D" w:rsidRDefault="002A439D" w:rsidP="002A439D"/>
    <w:p w14:paraId="21B0CEBD" w14:textId="77777777" w:rsidR="002A439D" w:rsidRPr="002A439D" w:rsidRDefault="002A439D" w:rsidP="002A439D">
      <w:r w:rsidRPr="002A439D">
        <w:t>Approvals</w:t>
      </w:r>
    </w:p>
    <w:p w14:paraId="16F7E714" w14:textId="77777777" w:rsidR="002A439D" w:rsidRPr="002A439D" w:rsidRDefault="002A439D" w:rsidP="002A439D"/>
    <w:p w14:paraId="3F68A981" w14:textId="77777777" w:rsidR="002A439D" w:rsidRPr="002A439D" w:rsidRDefault="002A439D" w:rsidP="002A439D">
      <w:r w:rsidRPr="002A439D">
        <w:t>↓</w:t>
      </w:r>
    </w:p>
    <w:p w14:paraId="2D3B9F65" w14:textId="77777777" w:rsidR="002A439D" w:rsidRPr="002A439D" w:rsidRDefault="002A439D" w:rsidP="002A439D"/>
    <w:p w14:paraId="635E9DE3" w14:textId="77777777" w:rsidR="002A439D" w:rsidRPr="002A439D" w:rsidRDefault="002A439D" w:rsidP="002A439D">
      <w:r w:rsidRPr="002A439D">
        <w:t>Completion</w:t>
      </w:r>
    </w:p>
    <w:p w14:paraId="3FDBF025" w14:textId="77777777" w:rsidR="002A439D" w:rsidRPr="002A439D" w:rsidRDefault="002A439D" w:rsidP="002A439D">
      <w:r w:rsidRPr="002A439D">
        <w:t>Business process visibility.</w:t>
      </w:r>
    </w:p>
    <w:p w14:paraId="73989DBF" w14:textId="77777777" w:rsidR="002A439D" w:rsidRPr="002A439D" w:rsidRDefault="002A439D" w:rsidP="002A439D">
      <w:r w:rsidRPr="002A439D">
        <w:pict w14:anchorId="6326E9FD">
          <v:rect id="_x0000_i1878" style="width:0;height:1.5pt" o:hralign="center" o:hrstd="t" o:hr="t" fillcolor="#a0a0a0" stroked="f"/>
        </w:pict>
      </w:r>
    </w:p>
    <w:p w14:paraId="40E88E37" w14:textId="77777777" w:rsidR="002A439D" w:rsidRPr="002A439D" w:rsidRDefault="002A439D" w:rsidP="002A439D">
      <w:pPr>
        <w:rPr>
          <w:b/>
          <w:bCs/>
        </w:rPr>
      </w:pPr>
      <w:r w:rsidRPr="002A439D">
        <w:rPr>
          <w:b/>
          <w:bCs/>
        </w:rPr>
        <w:t>Database Tracing</w:t>
      </w:r>
    </w:p>
    <w:p w14:paraId="34A4A820" w14:textId="77777777" w:rsidR="002A439D" w:rsidRPr="002A439D" w:rsidRDefault="002A439D" w:rsidP="002A439D">
      <w:r w:rsidRPr="002A439D">
        <w:t>Track.</w:t>
      </w:r>
    </w:p>
    <w:p w14:paraId="2BD2ACCB" w14:textId="77777777" w:rsidR="002A439D" w:rsidRPr="002A439D" w:rsidRDefault="002A439D" w:rsidP="002A439D">
      <w:r w:rsidRPr="002A439D">
        <w:t>Connection</w:t>
      </w:r>
    </w:p>
    <w:p w14:paraId="4C3BA111" w14:textId="77777777" w:rsidR="002A439D" w:rsidRPr="002A439D" w:rsidRDefault="002A439D" w:rsidP="002A439D"/>
    <w:p w14:paraId="269EE14B" w14:textId="77777777" w:rsidR="002A439D" w:rsidRPr="002A439D" w:rsidRDefault="002A439D" w:rsidP="002A439D">
      <w:r w:rsidRPr="002A439D">
        <w:lastRenderedPageBreak/>
        <w:t>↓</w:t>
      </w:r>
    </w:p>
    <w:p w14:paraId="3835C51A" w14:textId="77777777" w:rsidR="002A439D" w:rsidRPr="002A439D" w:rsidRDefault="002A439D" w:rsidP="002A439D"/>
    <w:p w14:paraId="01D73B89" w14:textId="77777777" w:rsidR="002A439D" w:rsidRPr="002A439D" w:rsidRDefault="002A439D" w:rsidP="002A439D">
      <w:r w:rsidRPr="002A439D">
        <w:t>Query</w:t>
      </w:r>
    </w:p>
    <w:p w14:paraId="39139604" w14:textId="77777777" w:rsidR="002A439D" w:rsidRPr="002A439D" w:rsidRDefault="002A439D" w:rsidP="002A439D"/>
    <w:p w14:paraId="3F6EE77B" w14:textId="77777777" w:rsidR="002A439D" w:rsidRPr="002A439D" w:rsidRDefault="002A439D" w:rsidP="002A439D">
      <w:r w:rsidRPr="002A439D">
        <w:t>↓</w:t>
      </w:r>
    </w:p>
    <w:p w14:paraId="1CB323DD" w14:textId="77777777" w:rsidR="002A439D" w:rsidRPr="002A439D" w:rsidRDefault="002A439D" w:rsidP="002A439D"/>
    <w:p w14:paraId="1F73A862" w14:textId="77777777" w:rsidR="002A439D" w:rsidRPr="002A439D" w:rsidRDefault="002A439D" w:rsidP="002A439D">
      <w:r w:rsidRPr="002A439D">
        <w:t>Execution</w:t>
      </w:r>
    </w:p>
    <w:p w14:paraId="330F7BF0" w14:textId="77777777" w:rsidR="002A439D" w:rsidRPr="002A439D" w:rsidRDefault="002A439D" w:rsidP="002A439D"/>
    <w:p w14:paraId="741272D6" w14:textId="77777777" w:rsidR="002A439D" w:rsidRPr="002A439D" w:rsidRDefault="002A439D" w:rsidP="002A439D">
      <w:r w:rsidRPr="002A439D">
        <w:t>↓</w:t>
      </w:r>
    </w:p>
    <w:p w14:paraId="02CC74FB" w14:textId="77777777" w:rsidR="002A439D" w:rsidRPr="002A439D" w:rsidRDefault="002A439D" w:rsidP="002A439D"/>
    <w:p w14:paraId="78B070C3" w14:textId="77777777" w:rsidR="002A439D" w:rsidRPr="002A439D" w:rsidRDefault="002A439D" w:rsidP="002A439D">
      <w:r w:rsidRPr="002A439D">
        <w:t>Response</w:t>
      </w:r>
    </w:p>
    <w:p w14:paraId="23E2CFCC" w14:textId="77777777" w:rsidR="002A439D" w:rsidRPr="002A439D" w:rsidRDefault="002A439D" w:rsidP="002A439D">
      <w:r w:rsidRPr="002A439D">
        <w:t>Data access insight.</w:t>
      </w:r>
    </w:p>
    <w:p w14:paraId="4F4A7F54" w14:textId="77777777" w:rsidR="002A439D" w:rsidRPr="002A439D" w:rsidRDefault="002A439D" w:rsidP="002A439D">
      <w:r w:rsidRPr="002A439D">
        <w:pict w14:anchorId="66EB73C3">
          <v:rect id="_x0000_i1879" style="width:0;height:1.5pt" o:hralign="center" o:hrstd="t" o:hr="t" fillcolor="#a0a0a0" stroked="f"/>
        </w:pict>
      </w:r>
    </w:p>
    <w:p w14:paraId="78039886" w14:textId="77777777" w:rsidR="002A439D" w:rsidRPr="002A439D" w:rsidRDefault="002A439D" w:rsidP="002A439D">
      <w:pPr>
        <w:rPr>
          <w:b/>
          <w:bCs/>
        </w:rPr>
      </w:pPr>
      <w:r w:rsidRPr="002A439D">
        <w:rPr>
          <w:b/>
          <w:bCs/>
        </w:rPr>
        <w:t>External Services</w:t>
      </w:r>
    </w:p>
    <w:p w14:paraId="3CFF32CF" w14:textId="77777777" w:rsidR="002A439D" w:rsidRPr="002A439D" w:rsidRDefault="002A439D" w:rsidP="002A439D">
      <w:r w:rsidRPr="002A439D">
        <w:t>Include.</w:t>
      </w:r>
    </w:p>
    <w:p w14:paraId="254CF8DB" w14:textId="77777777" w:rsidR="002A439D" w:rsidRPr="002A439D" w:rsidRDefault="002A439D" w:rsidP="002A439D">
      <w:r w:rsidRPr="002A439D">
        <w:t>Payment</w:t>
      </w:r>
    </w:p>
    <w:p w14:paraId="14F3B23E" w14:textId="77777777" w:rsidR="002A439D" w:rsidRPr="002A439D" w:rsidRDefault="002A439D" w:rsidP="002A439D"/>
    <w:p w14:paraId="6409AF57" w14:textId="77777777" w:rsidR="002A439D" w:rsidRPr="002A439D" w:rsidRDefault="002A439D" w:rsidP="002A439D">
      <w:r w:rsidRPr="002A439D">
        <w:t>Maps</w:t>
      </w:r>
    </w:p>
    <w:p w14:paraId="62988CFF" w14:textId="77777777" w:rsidR="002A439D" w:rsidRPr="002A439D" w:rsidRDefault="002A439D" w:rsidP="002A439D"/>
    <w:p w14:paraId="1165FE29" w14:textId="77777777" w:rsidR="002A439D" w:rsidRPr="002A439D" w:rsidRDefault="002A439D" w:rsidP="002A439D">
      <w:r w:rsidRPr="002A439D">
        <w:t>Email</w:t>
      </w:r>
    </w:p>
    <w:p w14:paraId="10D43779" w14:textId="77777777" w:rsidR="002A439D" w:rsidRPr="002A439D" w:rsidRDefault="002A439D" w:rsidP="002A439D"/>
    <w:p w14:paraId="3860E8DC" w14:textId="77777777" w:rsidR="002A439D" w:rsidRPr="002A439D" w:rsidRDefault="002A439D" w:rsidP="002A439D">
      <w:r w:rsidRPr="002A439D">
        <w:t>Cloud AI</w:t>
      </w:r>
    </w:p>
    <w:p w14:paraId="78D219D5" w14:textId="77777777" w:rsidR="002A439D" w:rsidRPr="002A439D" w:rsidRDefault="002A439D" w:rsidP="002A439D"/>
    <w:p w14:paraId="2F35FF62" w14:textId="77777777" w:rsidR="002A439D" w:rsidRPr="002A439D" w:rsidRDefault="002A439D" w:rsidP="002A439D">
      <w:r w:rsidRPr="002A439D">
        <w:t>Storage</w:t>
      </w:r>
    </w:p>
    <w:p w14:paraId="459327F2" w14:textId="77777777" w:rsidR="002A439D" w:rsidRPr="002A439D" w:rsidRDefault="002A439D" w:rsidP="002A439D">
      <w:r w:rsidRPr="002A439D">
        <w:t>End-to-end visibility.</w:t>
      </w:r>
    </w:p>
    <w:p w14:paraId="3970447C" w14:textId="77777777" w:rsidR="002A439D" w:rsidRPr="002A439D" w:rsidRDefault="002A439D" w:rsidP="002A439D">
      <w:r w:rsidRPr="002A439D">
        <w:pict w14:anchorId="71C4EC69">
          <v:rect id="_x0000_i1880" style="width:0;height:1.5pt" o:hralign="center" o:hrstd="t" o:hr="t" fillcolor="#a0a0a0" stroked="f"/>
        </w:pict>
      </w:r>
    </w:p>
    <w:p w14:paraId="23000D29" w14:textId="77777777" w:rsidR="002A439D" w:rsidRPr="002A439D" w:rsidRDefault="002A439D" w:rsidP="002A439D">
      <w:pPr>
        <w:rPr>
          <w:b/>
          <w:bCs/>
        </w:rPr>
      </w:pPr>
      <w:r w:rsidRPr="002A439D">
        <w:rPr>
          <w:b/>
          <w:bCs/>
        </w:rPr>
        <w:t>Dependency Mapping</w:t>
      </w:r>
    </w:p>
    <w:p w14:paraId="540595A4" w14:textId="77777777" w:rsidR="002A439D" w:rsidRPr="002A439D" w:rsidRDefault="002A439D" w:rsidP="002A439D">
      <w:r w:rsidRPr="002A439D">
        <w:t>Visualize.</w:t>
      </w:r>
    </w:p>
    <w:p w14:paraId="754A93CF" w14:textId="77777777" w:rsidR="002A439D" w:rsidRPr="002A439D" w:rsidRDefault="002A439D" w:rsidP="002A439D">
      <w:r w:rsidRPr="002A439D">
        <w:lastRenderedPageBreak/>
        <w:t>Service A</w:t>
      </w:r>
    </w:p>
    <w:p w14:paraId="4915673B" w14:textId="77777777" w:rsidR="002A439D" w:rsidRPr="002A439D" w:rsidRDefault="002A439D" w:rsidP="002A439D"/>
    <w:p w14:paraId="5526262A" w14:textId="77777777" w:rsidR="002A439D" w:rsidRPr="002A439D" w:rsidRDefault="002A439D" w:rsidP="002A439D">
      <w:r w:rsidRPr="002A439D">
        <w:t>↓</w:t>
      </w:r>
    </w:p>
    <w:p w14:paraId="3392EA08" w14:textId="77777777" w:rsidR="002A439D" w:rsidRPr="002A439D" w:rsidRDefault="002A439D" w:rsidP="002A439D"/>
    <w:p w14:paraId="26290767" w14:textId="77777777" w:rsidR="002A439D" w:rsidRPr="002A439D" w:rsidRDefault="002A439D" w:rsidP="002A439D">
      <w:r w:rsidRPr="002A439D">
        <w:t>Service B</w:t>
      </w:r>
    </w:p>
    <w:p w14:paraId="0F0DD3BC" w14:textId="77777777" w:rsidR="002A439D" w:rsidRPr="002A439D" w:rsidRDefault="002A439D" w:rsidP="002A439D"/>
    <w:p w14:paraId="20809A8E" w14:textId="77777777" w:rsidR="002A439D" w:rsidRPr="002A439D" w:rsidRDefault="002A439D" w:rsidP="002A439D">
      <w:r w:rsidRPr="002A439D">
        <w:t>↓</w:t>
      </w:r>
    </w:p>
    <w:p w14:paraId="00B60977" w14:textId="77777777" w:rsidR="002A439D" w:rsidRPr="002A439D" w:rsidRDefault="002A439D" w:rsidP="002A439D"/>
    <w:p w14:paraId="6295BF78" w14:textId="77777777" w:rsidR="002A439D" w:rsidRPr="002A439D" w:rsidRDefault="002A439D" w:rsidP="002A439D">
      <w:r w:rsidRPr="002A439D">
        <w:t>Service C</w:t>
      </w:r>
    </w:p>
    <w:p w14:paraId="25DF4300" w14:textId="77777777" w:rsidR="002A439D" w:rsidRPr="002A439D" w:rsidRDefault="002A439D" w:rsidP="002A439D"/>
    <w:p w14:paraId="011A253B" w14:textId="77777777" w:rsidR="002A439D" w:rsidRPr="002A439D" w:rsidRDefault="002A439D" w:rsidP="002A439D">
      <w:r w:rsidRPr="002A439D">
        <w:t>↓</w:t>
      </w:r>
    </w:p>
    <w:p w14:paraId="6312EDD2" w14:textId="77777777" w:rsidR="002A439D" w:rsidRPr="002A439D" w:rsidRDefault="002A439D" w:rsidP="002A439D"/>
    <w:p w14:paraId="683A83A1" w14:textId="77777777" w:rsidR="002A439D" w:rsidRPr="002A439D" w:rsidRDefault="002A439D" w:rsidP="002A439D">
      <w:r w:rsidRPr="002A439D">
        <w:t>Database</w:t>
      </w:r>
    </w:p>
    <w:p w14:paraId="27D8A3D6" w14:textId="77777777" w:rsidR="002A439D" w:rsidRPr="002A439D" w:rsidRDefault="002A439D" w:rsidP="002A439D">
      <w:r w:rsidRPr="002A439D">
        <w:t>Service relationships.</w:t>
      </w:r>
    </w:p>
    <w:p w14:paraId="3D12153F" w14:textId="77777777" w:rsidR="002A439D" w:rsidRPr="002A439D" w:rsidRDefault="002A439D" w:rsidP="002A439D">
      <w:r w:rsidRPr="002A439D">
        <w:pict w14:anchorId="2AAE598E">
          <v:rect id="_x0000_i1881" style="width:0;height:1.5pt" o:hralign="center" o:hrstd="t" o:hr="t" fillcolor="#a0a0a0" stroked="f"/>
        </w:pict>
      </w:r>
    </w:p>
    <w:p w14:paraId="79C5D6D1" w14:textId="77777777" w:rsidR="002A439D" w:rsidRPr="002A439D" w:rsidRDefault="002A439D" w:rsidP="002A439D">
      <w:pPr>
        <w:rPr>
          <w:b/>
          <w:bCs/>
        </w:rPr>
      </w:pPr>
      <w:r w:rsidRPr="002A439D">
        <w:rPr>
          <w:b/>
          <w:bCs/>
        </w:rPr>
        <w:t>Bottleneck Detection</w:t>
      </w:r>
    </w:p>
    <w:p w14:paraId="35CF1453" w14:textId="77777777" w:rsidR="002A439D" w:rsidRPr="002A439D" w:rsidRDefault="002A439D" w:rsidP="002A439D">
      <w:r w:rsidRPr="002A439D">
        <w:t>Identify.</w:t>
      </w:r>
    </w:p>
    <w:p w14:paraId="644B8C7E" w14:textId="77777777" w:rsidR="002A439D" w:rsidRPr="002A439D" w:rsidRDefault="002A439D" w:rsidP="002A439D">
      <w:r w:rsidRPr="002A439D">
        <w:t>Fast</w:t>
      </w:r>
    </w:p>
    <w:p w14:paraId="41599D88" w14:textId="77777777" w:rsidR="002A439D" w:rsidRPr="002A439D" w:rsidRDefault="002A439D" w:rsidP="002A439D"/>
    <w:p w14:paraId="25FD497E" w14:textId="77777777" w:rsidR="002A439D" w:rsidRPr="002A439D" w:rsidRDefault="002A439D" w:rsidP="002A439D">
      <w:r w:rsidRPr="002A439D">
        <w:t>↓</w:t>
      </w:r>
    </w:p>
    <w:p w14:paraId="00F92D83" w14:textId="77777777" w:rsidR="002A439D" w:rsidRPr="002A439D" w:rsidRDefault="002A439D" w:rsidP="002A439D"/>
    <w:p w14:paraId="725399AF" w14:textId="77777777" w:rsidR="002A439D" w:rsidRPr="002A439D" w:rsidRDefault="002A439D" w:rsidP="002A439D">
      <w:r w:rsidRPr="002A439D">
        <w:t>Slow</w:t>
      </w:r>
    </w:p>
    <w:p w14:paraId="0C3BB707" w14:textId="77777777" w:rsidR="002A439D" w:rsidRPr="002A439D" w:rsidRDefault="002A439D" w:rsidP="002A439D"/>
    <w:p w14:paraId="69E94E7F" w14:textId="77777777" w:rsidR="002A439D" w:rsidRPr="002A439D" w:rsidRDefault="002A439D" w:rsidP="002A439D">
      <w:r w:rsidRPr="002A439D">
        <w:t>↓</w:t>
      </w:r>
    </w:p>
    <w:p w14:paraId="36755EDD" w14:textId="77777777" w:rsidR="002A439D" w:rsidRPr="002A439D" w:rsidRDefault="002A439D" w:rsidP="002A439D"/>
    <w:p w14:paraId="4FC5205F" w14:textId="77777777" w:rsidR="002A439D" w:rsidRPr="002A439D" w:rsidRDefault="002A439D" w:rsidP="002A439D">
      <w:r w:rsidRPr="002A439D">
        <w:t>Blocked</w:t>
      </w:r>
    </w:p>
    <w:p w14:paraId="5877BF6A" w14:textId="77777777" w:rsidR="002A439D" w:rsidRPr="002A439D" w:rsidRDefault="002A439D" w:rsidP="002A439D">
      <w:r w:rsidRPr="002A439D">
        <w:t>Performance optimization.</w:t>
      </w:r>
    </w:p>
    <w:p w14:paraId="04F73CB9" w14:textId="77777777" w:rsidR="002A439D" w:rsidRPr="002A439D" w:rsidRDefault="002A439D" w:rsidP="002A439D">
      <w:r w:rsidRPr="002A439D">
        <w:pict w14:anchorId="7DAE5527">
          <v:rect id="_x0000_i1882" style="width:0;height:1.5pt" o:hralign="center" o:hrstd="t" o:hr="t" fillcolor="#a0a0a0" stroked="f"/>
        </w:pict>
      </w:r>
    </w:p>
    <w:p w14:paraId="1BE13850" w14:textId="77777777" w:rsidR="002A439D" w:rsidRPr="002A439D" w:rsidRDefault="002A439D" w:rsidP="002A439D">
      <w:pPr>
        <w:rPr>
          <w:b/>
          <w:bCs/>
        </w:rPr>
      </w:pPr>
      <w:r w:rsidRPr="002A439D">
        <w:rPr>
          <w:b/>
          <w:bCs/>
        </w:rPr>
        <w:lastRenderedPageBreak/>
        <w:t>Error Propagation</w:t>
      </w:r>
    </w:p>
    <w:p w14:paraId="2A3A03E5" w14:textId="77777777" w:rsidR="002A439D" w:rsidRPr="002A439D" w:rsidRDefault="002A439D" w:rsidP="002A439D">
      <w:r w:rsidRPr="002A439D">
        <w:t>Follow.</w:t>
      </w:r>
    </w:p>
    <w:p w14:paraId="0EB42FD4" w14:textId="77777777" w:rsidR="002A439D" w:rsidRPr="002A439D" w:rsidRDefault="002A439D" w:rsidP="002A439D">
      <w:r w:rsidRPr="002A439D">
        <w:t>Failure</w:t>
      </w:r>
    </w:p>
    <w:p w14:paraId="319B7E01" w14:textId="77777777" w:rsidR="002A439D" w:rsidRPr="002A439D" w:rsidRDefault="002A439D" w:rsidP="002A439D"/>
    <w:p w14:paraId="353DC9BA" w14:textId="77777777" w:rsidR="002A439D" w:rsidRPr="002A439D" w:rsidRDefault="002A439D" w:rsidP="002A439D">
      <w:r w:rsidRPr="002A439D">
        <w:t>↓</w:t>
      </w:r>
    </w:p>
    <w:p w14:paraId="1E70A47D" w14:textId="77777777" w:rsidR="002A439D" w:rsidRPr="002A439D" w:rsidRDefault="002A439D" w:rsidP="002A439D"/>
    <w:p w14:paraId="62630090" w14:textId="77777777" w:rsidR="002A439D" w:rsidRPr="002A439D" w:rsidRDefault="002A439D" w:rsidP="002A439D">
      <w:r w:rsidRPr="002A439D">
        <w:t>Propagation</w:t>
      </w:r>
    </w:p>
    <w:p w14:paraId="0B197426" w14:textId="77777777" w:rsidR="002A439D" w:rsidRPr="002A439D" w:rsidRDefault="002A439D" w:rsidP="002A439D"/>
    <w:p w14:paraId="6A89957E" w14:textId="77777777" w:rsidR="002A439D" w:rsidRPr="002A439D" w:rsidRDefault="002A439D" w:rsidP="002A439D">
      <w:r w:rsidRPr="002A439D">
        <w:t>↓</w:t>
      </w:r>
    </w:p>
    <w:p w14:paraId="3B38EBC0" w14:textId="77777777" w:rsidR="002A439D" w:rsidRPr="002A439D" w:rsidRDefault="002A439D" w:rsidP="002A439D"/>
    <w:p w14:paraId="11B8EA96" w14:textId="77777777" w:rsidR="002A439D" w:rsidRPr="002A439D" w:rsidRDefault="002A439D" w:rsidP="002A439D">
      <w:r w:rsidRPr="002A439D">
        <w:t>Affected Services</w:t>
      </w:r>
    </w:p>
    <w:p w14:paraId="7E0C3B0E" w14:textId="77777777" w:rsidR="002A439D" w:rsidRPr="002A439D" w:rsidRDefault="002A439D" w:rsidP="002A439D">
      <w:r w:rsidRPr="002A439D">
        <w:t>Understand impact.</w:t>
      </w:r>
    </w:p>
    <w:p w14:paraId="36427BA0" w14:textId="77777777" w:rsidR="002A439D" w:rsidRPr="002A439D" w:rsidRDefault="002A439D" w:rsidP="002A439D">
      <w:r w:rsidRPr="002A439D">
        <w:pict w14:anchorId="2405BEB1">
          <v:rect id="_x0000_i1883" style="width:0;height:1.5pt" o:hralign="center" o:hrstd="t" o:hr="t" fillcolor="#a0a0a0" stroked="f"/>
        </w:pict>
      </w:r>
    </w:p>
    <w:p w14:paraId="2F8D8690" w14:textId="77777777" w:rsidR="002A439D" w:rsidRPr="002A439D" w:rsidRDefault="002A439D" w:rsidP="002A439D">
      <w:pPr>
        <w:rPr>
          <w:b/>
          <w:bCs/>
        </w:rPr>
      </w:pPr>
      <w:r w:rsidRPr="002A439D">
        <w:rPr>
          <w:b/>
          <w:bCs/>
        </w:rPr>
        <w:t>Sampling</w:t>
      </w:r>
    </w:p>
    <w:p w14:paraId="63700931" w14:textId="77777777" w:rsidR="002A439D" w:rsidRPr="002A439D" w:rsidRDefault="002A439D" w:rsidP="002A439D">
      <w:r w:rsidRPr="002A439D">
        <w:t>Support.</w:t>
      </w:r>
    </w:p>
    <w:p w14:paraId="5C1D968F" w14:textId="77777777" w:rsidR="002A439D" w:rsidRPr="002A439D" w:rsidRDefault="002A439D" w:rsidP="002A439D">
      <w:r w:rsidRPr="002A439D">
        <w:t>100%</w:t>
      </w:r>
    </w:p>
    <w:p w14:paraId="7625CC27" w14:textId="77777777" w:rsidR="002A439D" w:rsidRPr="002A439D" w:rsidRDefault="002A439D" w:rsidP="002A439D"/>
    <w:p w14:paraId="2315FD10" w14:textId="77777777" w:rsidR="002A439D" w:rsidRPr="002A439D" w:rsidRDefault="002A439D" w:rsidP="002A439D">
      <w:r w:rsidRPr="002A439D">
        <w:t>10%</w:t>
      </w:r>
    </w:p>
    <w:p w14:paraId="1D9A2342" w14:textId="77777777" w:rsidR="002A439D" w:rsidRPr="002A439D" w:rsidRDefault="002A439D" w:rsidP="002A439D"/>
    <w:p w14:paraId="3D4769A7" w14:textId="77777777" w:rsidR="002A439D" w:rsidRPr="002A439D" w:rsidRDefault="002A439D" w:rsidP="002A439D">
      <w:r w:rsidRPr="002A439D">
        <w:t>1%</w:t>
      </w:r>
    </w:p>
    <w:p w14:paraId="77ACFADD" w14:textId="77777777" w:rsidR="002A439D" w:rsidRPr="002A439D" w:rsidRDefault="002A439D" w:rsidP="002A439D"/>
    <w:p w14:paraId="4220F043" w14:textId="77777777" w:rsidR="002A439D" w:rsidRPr="002A439D" w:rsidRDefault="002A439D" w:rsidP="002A439D">
      <w:r w:rsidRPr="002A439D">
        <w:t>Adaptive</w:t>
      </w:r>
    </w:p>
    <w:p w14:paraId="04AE1D79" w14:textId="77777777" w:rsidR="002A439D" w:rsidRPr="002A439D" w:rsidRDefault="002A439D" w:rsidP="002A439D">
      <w:r w:rsidRPr="002A439D">
        <w:t>Efficient telemetry.</w:t>
      </w:r>
    </w:p>
    <w:p w14:paraId="26AD6A59" w14:textId="77777777" w:rsidR="002A439D" w:rsidRPr="002A439D" w:rsidRDefault="002A439D" w:rsidP="002A439D">
      <w:r w:rsidRPr="002A439D">
        <w:pict w14:anchorId="0B715A28">
          <v:rect id="_x0000_i1884" style="width:0;height:1.5pt" o:hralign="center" o:hrstd="t" o:hr="t" fillcolor="#a0a0a0" stroked="f"/>
        </w:pict>
      </w:r>
    </w:p>
    <w:p w14:paraId="65D5A56E" w14:textId="77777777" w:rsidR="002A439D" w:rsidRPr="002A439D" w:rsidRDefault="002A439D" w:rsidP="002A439D">
      <w:pPr>
        <w:rPr>
          <w:b/>
          <w:bCs/>
        </w:rPr>
      </w:pPr>
      <w:r w:rsidRPr="002A439D">
        <w:rPr>
          <w:b/>
          <w:bCs/>
        </w:rPr>
        <w:t>Search</w:t>
      </w:r>
    </w:p>
    <w:p w14:paraId="503869A4" w14:textId="77777777" w:rsidR="002A439D" w:rsidRPr="002A439D" w:rsidRDefault="002A439D" w:rsidP="002A439D">
      <w:r w:rsidRPr="002A439D">
        <w:t>Locate traces by.</w:t>
      </w:r>
    </w:p>
    <w:p w14:paraId="1F399C03" w14:textId="77777777" w:rsidR="002A439D" w:rsidRPr="002A439D" w:rsidRDefault="002A439D" w:rsidP="002A439D">
      <w:r w:rsidRPr="002A439D">
        <w:t>Trace ID</w:t>
      </w:r>
    </w:p>
    <w:p w14:paraId="0022D3FE" w14:textId="77777777" w:rsidR="002A439D" w:rsidRPr="002A439D" w:rsidRDefault="002A439D" w:rsidP="002A439D"/>
    <w:p w14:paraId="532B73E4" w14:textId="77777777" w:rsidR="002A439D" w:rsidRPr="002A439D" w:rsidRDefault="002A439D" w:rsidP="002A439D">
      <w:r w:rsidRPr="002A439D">
        <w:lastRenderedPageBreak/>
        <w:t>User</w:t>
      </w:r>
    </w:p>
    <w:p w14:paraId="4509C9A5" w14:textId="77777777" w:rsidR="002A439D" w:rsidRPr="002A439D" w:rsidRDefault="002A439D" w:rsidP="002A439D"/>
    <w:p w14:paraId="2389A2AC" w14:textId="77777777" w:rsidR="002A439D" w:rsidRPr="002A439D" w:rsidRDefault="002A439D" w:rsidP="002A439D">
      <w:r w:rsidRPr="002A439D">
        <w:t>Tenant</w:t>
      </w:r>
    </w:p>
    <w:p w14:paraId="72327141" w14:textId="77777777" w:rsidR="002A439D" w:rsidRPr="002A439D" w:rsidRDefault="002A439D" w:rsidP="002A439D"/>
    <w:p w14:paraId="142FC37A" w14:textId="77777777" w:rsidR="002A439D" w:rsidRPr="002A439D" w:rsidRDefault="002A439D" w:rsidP="002A439D">
      <w:r w:rsidRPr="002A439D">
        <w:t>Service</w:t>
      </w:r>
    </w:p>
    <w:p w14:paraId="076AD25A" w14:textId="77777777" w:rsidR="002A439D" w:rsidRPr="002A439D" w:rsidRDefault="002A439D" w:rsidP="002A439D"/>
    <w:p w14:paraId="28146E8F" w14:textId="77777777" w:rsidR="002A439D" w:rsidRPr="002A439D" w:rsidRDefault="002A439D" w:rsidP="002A439D">
      <w:r w:rsidRPr="002A439D">
        <w:t>Duration</w:t>
      </w:r>
    </w:p>
    <w:p w14:paraId="32E22FB4" w14:textId="77777777" w:rsidR="002A439D" w:rsidRPr="002A439D" w:rsidRDefault="002A439D" w:rsidP="002A439D">
      <w:r w:rsidRPr="002A439D">
        <w:t>Fast investigation.</w:t>
      </w:r>
    </w:p>
    <w:p w14:paraId="2A4CD85F" w14:textId="77777777" w:rsidR="002A439D" w:rsidRPr="002A439D" w:rsidRDefault="002A439D" w:rsidP="002A439D">
      <w:r w:rsidRPr="002A439D">
        <w:pict w14:anchorId="169C5972">
          <v:rect id="_x0000_i1885" style="width:0;height:1.5pt" o:hralign="center" o:hrstd="t" o:hr="t" fillcolor="#a0a0a0" stroked="f"/>
        </w:pict>
      </w:r>
    </w:p>
    <w:p w14:paraId="61156F07" w14:textId="77777777" w:rsidR="002A439D" w:rsidRPr="002A439D" w:rsidRDefault="002A439D" w:rsidP="002A439D">
      <w:pPr>
        <w:rPr>
          <w:b/>
          <w:bCs/>
        </w:rPr>
      </w:pPr>
      <w:r w:rsidRPr="002A439D">
        <w:rPr>
          <w:b/>
          <w:bCs/>
        </w:rPr>
        <w:t>AI Trace Analytics</w:t>
      </w:r>
    </w:p>
    <w:p w14:paraId="0E515A6E" w14:textId="77777777" w:rsidR="002A439D" w:rsidRPr="002A439D" w:rsidRDefault="002A439D" w:rsidP="002A439D">
      <w:r w:rsidRPr="002A439D">
        <w:t>Analyze.</w:t>
      </w:r>
    </w:p>
    <w:p w14:paraId="6206DD3D" w14:textId="77777777" w:rsidR="002A439D" w:rsidRPr="002A439D" w:rsidRDefault="002A439D" w:rsidP="002A439D">
      <w:r w:rsidRPr="002A439D">
        <w:t>Latency</w:t>
      </w:r>
    </w:p>
    <w:p w14:paraId="3C625E9A" w14:textId="77777777" w:rsidR="002A439D" w:rsidRPr="002A439D" w:rsidRDefault="002A439D" w:rsidP="002A439D"/>
    <w:p w14:paraId="24D413F0" w14:textId="77777777" w:rsidR="002A439D" w:rsidRPr="002A439D" w:rsidRDefault="002A439D" w:rsidP="002A439D">
      <w:r w:rsidRPr="002A439D">
        <w:t>Failures</w:t>
      </w:r>
    </w:p>
    <w:p w14:paraId="770D976E" w14:textId="77777777" w:rsidR="002A439D" w:rsidRPr="002A439D" w:rsidRDefault="002A439D" w:rsidP="002A439D"/>
    <w:p w14:paraId="5F774E78" w14:textId="77777777" w:rsidR="002A439D" w:rsidRPr="002A439D" w:rsidRDefault="002A439D" w:rsidP="002A439D">
      <w:r w:rsidRPr="002A439D">
        <w:t>Hallucination Events</w:t>
      </w:r>
    </w:p>
    <w:p w14:paraId="7F0A4701" w14:textId="77777777" w:rsidR="002A439D" w:rsidRPr="002A439D" w:rsidRDefault="002A439D" w:rsidP="002A439D"/>
    <w:p w14:paraId="4852E367" w14:textId="77777777" w:rsidR="002A439D" w:rsidRPr="002A439D" w:rsidRDefault="002A439D" w:rsidP="002A439D">
      <w:r w:rsidRPr="002A439D">
        <w:t>Tool Chains</w:t>
      </w:r>
    </w:p>
    <w:p w14:paraId="2EEAD1F1" w14:textId="77777777" w:rsidR="002A439D" w:rsidRPr="002A439D" w:rsidRDefault="002A439D" w:rsidP="002A439D">
      <w:r w:rsidRPr="002A439D">
        <w:t>AI observability.</w:t>
      </w:r>
    </w:p>
    <w:p w14:paraId="0184D722" w14:textId="77777777" w:rsidR="002A439D" w:rsidRPr="002A439D" w:rsidRDefault="002A439D" w:rsidP="002A439D">
      <w:r w:rsidRPr="002A439D">
        <w:pict w14:anchorId="072024A3">
          <v:rect id="_x0000_i1886" style="width:0;height:1.5pt" o:hralign="center" o:hrstd="t" o:hr="t" fillcolor="#a0a0a0" stroked="f"/>
        </w:pict>
      </w:r>
    </w:p>
    <w:p w14:paraId="603DD8E4" w14:textId="77777777" w:rsidR="002A439D" w:rsidRPr="002A439D" w:rsidRDefault="002A439D" w:rsidP="002A439D">
      <w:pPr>
        <w:rPr>
          <w:b/>
          <w:bCs/>
        </w:rPr>
      </w:pPr>
      <w:r w:rsidRPr="002A439D">
        <w:rPr>
          <w:b/>
          <w:bCs/>
        </w:rPr>
        <w:t>Multi-Tenant Isolation</w:t>
      </w:r>
    </w:p>
    <w:p w14:paraId="3FB67CBE" w14:textId="77777777" w:rsidR="002A439D" w:rsidRPr="002A439D" w:rsidRDefault="002A439D" w:rsidP="002A439D">
      <w:r w:rsidRPr="002A439D">
        <w:t>Separate.</w:t>
      </w:r>
    </w:p>
    <w:p w14:paraId="56DC6920" w14:textId="77777777" w:rsidR="002A439D" w:rsidRPr="002A439D" w:rsidRDefault="002A439D" w:rsidP="002A439D">
      <w:r w:rsidRPr="002A439D">
        <w:t>Tenant A Traces</w:t>
      </w:r>
    </w:p>
    <w:p w14:paraId="60B9E43D" w14:textId="77777777" w:rsidR="002A439D" w:rsidRPr="002A439D" w:rsidRDefault="002A439D" w:rsidP="002A439D"/>
    <w:p w14:paraId="5675DC6A" w14:textId="77777777" w:rsidR="002A439D" w:rsidRPr="002A439D" w:rsidRDefault="002A439D" w:rsidP="002A439D">
      <w:r w:rsidRPr="002A439D">
        <w:t>≠</w:t>
      </w:r>
    </w:p>
    <w:p w14:paraId="0295A9B3" w14:textId="77777777" w:rsidR="002A439D" w:rsidRPr="002A439D" w:rsidRDefault="002A439D" w:rsidP="002A439D"/>
    <w:p w14:paraId="429BEDAD" w14:textId="77777777" w:rsidR="002A439D" w:rsidRPr="002A439D" w:rsidRDefault="002A439D" w:rsidP="002A439D">
      <w:r w:rsidRPr="002A439D">
        <w:t>Tenant B Traces</w:t>
      </w:r>
    </w:p>
    <w:p w14:paraId="72F9E1C9" w14:textId="77777777" w:rsidR="002A439D" w:rsidRPr="002A439D" w:rsidRDefault="002A439D" w:rsidP="002A439D">
      <w:r w:rsidRPr="002A439D">
        <w:t>Secure tracing.</w:t>
      </w:r>
    </w:p>
    <w:p w14:paraId="7757C7FD" w14:textId="77777777" w:rsidR="002A439D" w:rsidRPr="002A439D" w:rsidRDefault="002A439D" w:rsidP="002A439D">
      <w:r w:rsidRPr="002A439D">
        <w:lastRenderedPageBreak/>
        <w:pict w14:anchorId="772A39DC">
          <v:rect id="_x0000_i1887" style="width:0;height:1.5pt" o:hralign="center" o:hrstd="t" o:hr="t" fillcolor="#a0a0a0" stroked="f"/>
        </w:pict>
      </w:r>
    </w:p>
    <w:p w14:paraId="7DA02B5E" w14:textId="77777777" w:rsidR="002A439D" w:rsidRPr="002A439D" w:rsidRDefault="002A439D" w:rsidP="002A439D">
      <w:pPr>
        <w:rPr>
          <w:b/>
          <w:bCs/>
        </w:rPr>
      </w:pPr>
      <w:r w:rsidRPr="002A439D">
        <w:rPr>
          <w:b/>
          <w:bCs/>
        </w:rPr>
        <w:t>Engineering Summary</w:t>
      </w:r>
    </w:p>
    <w:p w14:paraId="04ACBC19" w14:textId="77777777" w:rsidR="002A439D" w:rsidRPr="002A439D" w:rsidRDefault="002A439D" w:rsidP="002A439D">
      <w:r w:rsidRPr="002A439D">
        <w:t>Distributed Tracing provides:</w:t>
      </w:r>
    </w:p>
    <w:p w14:paraId="71B8C3CD" w14:textId="77777777" w:rsidR="002A439D" w:rsidRPr="002A439D" w:rsidRDefault="002A439D" w:rsidP="002A439D">
      <w:pPr>
        <w:numPr>
          <w:ilvl w:val="0"/>
          <w:numId w:val="14"/>
        </w:numPr>
      </w:pPr>
      <w:r w:rsidRPr="002A439D">
        <w:t xml:space="preserve">End-to-end request tracing </w:t>
      </w:r>
    </w:p>
    <w:p w14:paraId="583C7C91" w14:textId="77777777" w:rsidR="002A439D" w:rsidRPr="002A439D" w:rsidRDefault="002A439D" w:rsidP="002A439D">
      <w:pPr>
        <w:numPr>
          <w:ilvl w:val="0"/>
          <w:numId w:val="14"/>
        </w:numPr>
      </w:pPr>
      <w:r w:rsidRPr="002A439D">
        <w:t xml:space="preserve">Trace IDs </w:t>
      </w:r>
    </w:p>
    <w:p w14:paraId="2383B280" w14:textId="77777777" w:rsidR="002A439D" w:rsidRPr="002A439D" w:rsidRDefault="002A439D" w:rsidP="002A439D">
      <w:pPr>
        <w:numPr>
          <w:ilvl w:val="0"/>
          <w:numId w:val="14"/>
        </w:numPr>
      </w:pPr>
      <w:r w:rsidRPr="002A439D">
        <w:t xml:space="preserve">Span hierarchy </w:t>
      </w:r>
    </w:p>
    <w:p w14:paraId="0E639A97" w14:textId="77777777" w:rsidR="002A439D" w:rsidRPr="002A439D" w:rsidRDefault="002A439D" w:rsidP="002A439D">
      <w:pPr>
        <w:numPr>
          <w:ilvl w:val="0"/>
          <w:numId w:val="14"/>
        </w:numPr>
      </w:pPr>
      <w:r w:rsidRPr="002A439D">
        <w:t xml:space="preserve">API tracing </w:t>
      </w:r>
    </w:p>
    <w:p w14:paraId="1E2E4E47" w14:textId="77777777" w:rsidR="002A439D" w:rsidRPr="002A439D" w:rsidRDefault="002A439D" w:rsidP="002A439D">
      <w:pPr>
        <w:numPr>
          <w:ilvl w:val="0"/>
          <w:numId w:val="14"/>
        </w:numPr>
      </w:pPr>
      <w:r w:rsidRPr="002A439D">
        <w:t xml:space="preserve">AI tracing </w:t>
      </w:r>
    </w:p>
    <w:p w14:paraId="717DAED7" w14:textId="77777777" w:rsidR="002A439D" w:rsidRPr="002A439D" w:rsidRDefault="002A439D" w:rsidP="002A439D">
      <w:pPr>
        <w:numPr>
          <w:ilvl w:val="0"/>
          <w:numId w:val="14"/>
        </w:numPr>
      </w:pPr>
      <w:r w:rsidRPr="002A439D">
        <w:t xml:space="preserve">Workflow tracing </w:t>
      </w:r>
    </w:p>
    <w:p w14:paraId="7DA95F05" w14:textId="77777777" w:rsidR="002A439D" w:rsidRPr="002A439D" w:rsidRDefault="002A439D" w:rsidP="002A439D">
      <w:pPr>
        <w:numPr>
          <w:ilvl w:val="0"/>
          <w:numId w:val="14"/>
        </w:numPr>
      </w:pPr>
      <w:r w:rsidRPr="002A439D">
        <w:t xml:space="preserve">Database tracing </w:t>
      </w:r>
    </w:p>
    <w:p w14:paraId="65AF38D4" w14:textId="77777777" w:rsidR="002A439D" w:rsidRPr="002A439D" w:rsidRDefault="002A439D" w:rsidP="002A439D">
      <w:pPr>
        <w:numPr>
          <w:ilvl w:val="0"/>
          <w:numId w:val="14"/>
        </w:numPr>
      </w:pPr>
      <w:r w:rsidRPr="002A439D">
        <w:t xml:space="preserve">External dependency tracing </w:t>
      </w:r>
    </w:p>
    <w:p w14:paraId="0E23FA28" w14:textId="77777777" w:rsidR="002A439D" w:rsidRPr="002A439D" w:rsidRDefault="002A439D" w:rsidP="002A439D">
      <w:pPr>
        <w:numPr>
          <w:ilvl w:val="0"/>
          <w:numId w:val="14"/>
        </w:numPr>
      </w:pPr>
      <w:r w:rsidRPr="002A439D">
        <w:t xml:space="preserve">Latency analysis </w:t>
      </w:r>
    </w:p>
    <w:p w14:paraId="15407B8B" w14:textId="77777777" w:rsidR="002A439D" w:rsidRPr="002A439D" w:rsidRDefault="002A439D" w:rsidP="002A439D">
      <w:pPr>
        <w:numPr>
          <w:ilvl w:val="0"/>
          <w:numId w:val="14"/>
        </w:numPr>
      </w:pPr>
      <w:r w:rsidRPr="002A439D">
        <w:t xml:space="preserve">Bottleneck detection </w:t>
      </w:r>
    </w:p>
    <w:p w14:paraId="65D04103" w14:textId="77777777" w:rsidR="002A439D" w:rsidRPr="002A439D" w:rsidRDefault="002A439D" w:rsidP="002A439D">
      <w:pPr>
        <w:numPr>
          <w:ilvl w:val="0"/>
          <w:numId w:val="14"/>
        </w:numPr>
      </w:pPr>
      <w:r w:rsidRPr="002A439D">
        <w:t xml:space="preserve">Error propagation </w:t>
      </w:r>
    </w:p>
    <w:p w14:paraId="015AEECE" w14:textId="77777777" w:rsidR="002A439D" w:rsidRPr="002A439D" w:rsidRDefault="002A439D" w:rsidP="002A439D">
      <w:pPr>
        <w:numPr>
          <w:ilvl w:val="0"/>
          <w:numId w:val="14"/>
        </w:numPr>
      </w:pPr>
      <w:r w:rsidRPr="002A439D">
        <w:t xml:space="preserve">Dependency mapping </w:t>
      </w:r>
    </w:p>
    <w:p w14:paraId="1887F8BB" w14:textId="77777777" w:rsidR="002A439D" w:rsidRPr="002A439D" w:rsidRDefault="002A439D" w:rsidP="002A439D">
      <w:pPr>
        <w:numPr>
          <w:ilvl w:val="0"/>
          <w:numId w:val="14"/>
        </w:numPr>
      </w:pPr>
      <w:r w:rsidRPr="002A439D">
        <w:t xml:space="preserve">Adaptive sampling </w:t>
      </w:r>
    </w:p>
    <w:p w14:paraId="335DD1A3" w14:textId="77777777" w:rsidR="002A439D" w:rsidRPr="002A439D" w:rsidRDefault="002A439D" w:rsidP="002A439D">
      <w:pPr>
        <w:numPr>
          <w:ilvl w:val="0"/>
          <w:numId w:val="14"/>
        </w:numPr>
      </w:pPr>
      <w:r w:rsidRPr="002A439D">
        <w:t xml:space="preserve">Search and analytics </w:t>
      </w:r>
    </w:p>
    <w:p w14:paraId="314025EE" w14:textId="77777777" w:rsidR="002A439D" w:rsidRPr="002A439D" w:rsidRDefault="002A439D" w:rsidP="002A439D">
      <w:pPr>
        <w:numPr>
          <w:ilvl w:val="0"/>
          <w:numId w:val="14"/>
        </w:numPr>
      </w:pPr>
      <w:r w:rsidRPr="002A439D">
        <w:t xml:space="preserve">Multi-tenant isolation </w:t>
      </w:r>
    </w:p>
    <w:p w14:paraId="04FBF724" w14:textId="77777777" w:rsidR="002A439D" w:rsidRPr="002A439D" w:rsidRDefault="002A439D" w:rsidP="002A439D">
      <w:r w:rsidRPr="002A439D">
        <w:t>Every request becomes fully explainable.</w:t>
      </w:r>
    </w:p>
    <w:p w14:paraId="5144C97A" w14:textId="77777777" w:rsidR="002A439D" w:rsidRPr="002A439D" w:rsidRDefault="002A439D" w:rsidP="002A439D">
      <w:r w:rsidRPr="002A439D">
        <w:pict w14:anchorId="29FA930D">
          <v:rect id="_x0000_i1888" style="width:0;height:1.5pt" o:hralign="center" o:hrstd="t" o:hr="t" fillcolor="#a0a0a0" stroked="f"/>
        </w:pict>
      </w:r>
    </w:p>
    <w:p w14:paraId="56F221A7" w14:textId="77777777" w:rsidR="002A439D" w:rsidRPr="002A439D" w:rsidRDefault="002A439D" w:rsidP="002A439D">
      <w:pPr>
        <w:rPr>
          <w:b/>
          <w:bCs/>
        </w:rPr>
      </w:pPr>
      <w:r w:rsidRPr="002A439D">
        <w:rPr>
          <w:b/>
          <w:bCs/>
        </w:rPr>
        <w:t>Phase 15 Progress</w:t>
      </w:r>
    </w:p>
    <w:p w14:paraId="2201DB09" w14:textId="77777777" w:rsidR="002A439D" w:rsidRPr="002A439D" w:rsidRDefault="002A439D" w:rsidP="002A439D">
      <w:r w:rsidRPr="002A439D">
        <w:t>Enterprise Platform Operations &amp; Governance</w:t>
      </w:r>
    </w:p>
    <w:p w14:paraId="3C3CBA2B" w14:textId="77777777" w:rsidR="002A439D" w:rsidRPr="002A439D" w:rsidRDefault="002A439D" w:rsidP="002A439D"/>
    <w:p w14:paraId="00BECB8E" w14:textId="77777777" w:rsidR="002A439D" w:rsidRPr="002A439D" w:rsidRDefault="002A439D" w:rsidP="002A439D">
      <w:r w:rsidRPr="002A439D">
        <w:rPr>
          <w:rFonts w:ascii="Segoe UI Emoji" w:hAnsi="Segoe UI Emoji" w:cs="Segoe UI Emoji"/>
        </w:rPr>
        <w:t>✅</w:t>
      </w:r>
      <w:r w:rsidRPr="002A439D">
        <w:t xml:space="preserve"> Enterprise Observability Architecture</w:t>
      </w:r>
    </w:p>
    <w:p w14:paraId="3293C873" w14:textId="77777777" w:rsidR="002A439D" w:rsidRPr="002A439D" w:rsidRDefault="002A439D" w:rsidP="002A439D">
      <w:r w:rsidRPr="002A439D">
        <w:rPr>
          <w:rFonts w:ascii="Segoe UI Emoji" w:hAnsi="Segoe UI Emoji" w:cs="Segoe UI Emoji"/>
        </w:rPr>
        <w:t>✅</w:t>
      </w:r>
      <w:r w:rsidRPr="002A439D">
        <w:t xml:space="preserve"> Enterprise Logging Platform</w:t>
      </w:r>
    </w:p>
    <w:p w14:paraId="6A7DB0A7" w14:textId="77777777" w:rsidR="002A439D" w:rsidRPr="002A439D" w:rsidRDefault="002A439D" w:rsidP="002A439D">
      <w:r w:rsidRPr="002A439D">
        <w:rPr>
          <w:rFonts w:ascii="Segoe UI Emoji" w:hAnsi="Segoe UI Emoji" w:cs="Segoe UI Emoji"/>
        </w:rPr>
        <w:t>✅</w:t>
      </w:r>
      <w:r w:rsidRPr="002A439D">
        <w:t xml:space="preserve"> Metrics &amp; Telemetry Platform</w:t>
      </w:r>
    </w:p>
    <w:p w14:paraId="72EEE9F1" w14:textId="77777777" w:rsidR="002A439D" w:rsidRPr="002A439D" w:rsidRDefault="002A439D" w:rsidP="002A439D">
      <w:r w:rsidRPr="002A439D">
        <w:rPr>
          <w:rFonts w:ascii="Segoe UI Emoji" w:hAnsi="Segoe UI Emoji" w:cs="Segoe UI Emoji"/>
        </w:rPr>
        <w:t>✅</w:t>
      </w:r>
      <w:r w:rsidRPr="002A439D">
        <w:t xml:space="preserve"> Distributed Tracing</w:t>
      </w:r>
    </w:p>
    <w:p w14:paraId="5291C107" w14:textId="77777777" w:rsidR="002A439D" w:rsidRPr="002A439D" w:rsidRDefault="002A439D" w:rsidP="002A439D"/>
    <w:p w14:paraId="3CA71AC3" w14:textId="77777777" w:rsidR="002A439D" w:rsidRPr="002A439D" w:rsidRDefault="002A439D" w:rsidP="002A439D">
      <w:r w:rsidRPr="002A439D">
        <w:rPr>
          <w:rFonts w:ascii="Segoe UI Emoji" w:hAnsi="Segoe UI Emoji" w:cs="Segoe UI Emoji"/>
        </w:rPr>
        <w:lastRenderedPageBreak/>
        <w:t>⬜</w:t>
      </w:r>
      <w:r w:rsidRPr="002A439D">
        <w:t xml:space="preserve"> AI Observability</w:t>
      </w:r>
    </w:p>
    <w:p w14:paraId="71BA6FEC" w14:textId="77777777" w:rsidR="002A439D" w:rsidRPr="002A439D" w:rsidRDefault="002A439D" w:rsidP="002A439D">
      <w:r w:rsidRPr="002A439D">
        <w:rPr>
          <w:rFonts w:ascii="Segoe UI Emoji" w:hAnsi="Segoe UI Emoji" w:cs="Segoe UI Emoji"/>
        </w:rPr>
        <w:t>⬜</w:t>
      </w:r>
      <w:r w:rsidRPr="002A439D">
        <w:t xml:space="preserve"> Configuration Management</w:t>
      </w:r>
    </w:p>
    <w:p w14:paraId="18649CB5" w14:textId="77777777" w:rsidR="002A439D" w:rsidRPr="002A439D" w:rsidRDefault="002A439D" w:rsidP="002A439D">
      <w:r w:rsidRPr="002A439D">
        <w:rPr>
          <w:rFonts w:ascii="Segoe UI Emoji" w:hAnsi="Segoe UI Emoji" w:cs="Segoe UI Emoji"/>
        </w:rPr>
        <w:t>⬜</w:t>
      </w:r>
      <w:r w:rsidRPr="002A439D">
        <w:t xml:space="preserve"> Feature Flag Platform</w:t>
      </w:r>
    </w:p>
    <w:p w14:paraId="66DC9BDA" w14:textId="77777777" w:rsidR="002A439D" w:rsidRPr="002A439D" w:rsidRDefault="002A439D" w:rsidP="002A439D">
      <w:r w:rsidRPr="002A439D">
        <w:rPr>
          <w:rFonts w:ascii="Segoe UI Emoji" w:hAnsi="Segoe UI Emoji" w:cs="Segoe UI Emoji"/>
        </w:rPr>
        <w:t>⬜</w:t>
      </w:r>
      <w:r w:rsidRPr="002A439D">
        <w:t xml:space="preserve"> Enterprise Administration Console</w:t>
      </w:r>
    </w:p>
    <w:p w14:paraId="3853DAB4" w14:textId="77777777" w:rsidR="002A439D" w:rsidRPr="002A439D" w:rsidRDefault="002A439D" w:rsidP="002A439D">
      <w:r w:rsidRPr="002A439D">
        <w:rPr>
          <w:rFonts w:ascii="Segoe UI Emoji" w:hAnsi="Segoe UI Emoji" w:cs="Segoe UI Emoji"/>
        </w:rPr>
        <w:t>⬜</w:t>
      </w:r>
      <w:r w:rsidRPr="002A439D">
        <w:t xml:space="preserve"> Tenant Administration</w:t>
      </w:r>
    </w:p>
    <w:p w14:paraId="03FA036F" w14:textId="77777777" w:rsidR="002A439D" w:rsidRPr="002A439D" w:rsidRDefault="002A439D" w:rsidP="002A439D">
      <w:r w:rsidRPr="002A439D">
        <w:rPr>
          <w:rFonts w:ascii="Segoe UI Emoji" w:hAnsi="Segoe UI Emoji" w:cs="Segoe UI Emoji"/>
        </w:rPr>
        <w:t>⬜</w:t>
      </w:r>
      <w:r w:rsidRPr="002A439D">
        <w:t xml:space="preserve"> Operational Automation Platform</w:t>
      </w:r>
    </w:p>
    <w:p w14:paraId="29627D36" w14:textId="77777777" w:rsidR="002A439D" w:rsidRPr="002A439D" w:rsidRDefault="002A439D" w:rsidP="002A439D">
      <w:r w:rsidRPr="002A439D">
        <w:rPr>
          <w:rFonts w:ascii="Segoe UI Emoji" w:hAnsi="Segoe UI Emoji" w:cs="Segoe UI Emoji"/>
        </w:rPr>
        <w:t>⬜</w:t>
      </w:r>
      <w:r w:rsidRPr="002A439D">
        <w:t xml:space="preserve"> Platform Governance Framework</w:t>
      </w:r>
    </w:p>
    <w:p w14:paraId="426A49D3" w14:textId="77777777" w:rsidR="002A439D" w:rsidRPr="002A439D" w:rsidRDefault="002A439D" w:rsidP="002A439D">
      <w:r w:rsidRPr="002A439D">
        <w:rPr>
          <w:rFonts w:ascii="Segoe UI Emoji" w:hAnsi="Segoe UI Emoji" w:cs="Segoe UI Emoji"/>
        </w:rPr>
        <w:t>⬜</w:t>
      </w:r>
      <w:r w:rsidRPr="002A439D">
        <w:t xml:space="preserve"> Policy &amp; Configuration Engine</w:t>
      </w:r>
    </w:p>
    <w:p w14:paraId="029EE8E4" w14:textId="77777777" w:rsidR="002A439D" w:rsidRPr="002A439D" w:rsidRDefault="002A439D" w:rsidP="002A439D">
      <w:r w:rsidRPr="002A439D">
        <w:rPr>
          <w:rFonts w:ascii="Segoe UI Emoji" w:hAnsi="Segoe UI Emoji" w:cs="Segoe UI Emoji"/>
        </w:rPr>
        <w:t>⬜</w:t>
      </w:r>
      <w:r w:rsidRPr="002A439D">
        <w:t xml:space="preserve"> Enterprise Scheduling Platform</w:t>
      </w:r>
    </w:p>
    <w:p w14:paraId="25592003" w14:textId="77777777" w:rsidR="002A439D" w:rsidRPr="002A439D" w:rsidRDefault="002A439D" w:rsidP="002A439D">
      <w:r w:rsidRPr="002A439D">
        <w:rPr>
          <w:rFonts w:ascii="Segoe UI Emoji" w:hAnsi="Segoe UI Emoji" w:cs="Segoe UI Emoji"/>
        </w:rPr>
        <w:t>⬜</w:t>
      </w:r>
      <w:r w:rsidRPr="002A439D">
        <w:t xml:space="preserve"> Notification &amp; Communication Platform</w:t>
      </w:r>
    </w:p>
    <w:p w14:paraId="672DDADF" w14:textId="77777777" w:rsidR="002A439D" w:rsidRPr="002A439D" w:rsidRDefault="002A439D" w:rsidP="002A439D">
      <w:r w:rsidRPr="002A439D">
        <w:rPr>
          <w:rFonts w:ascii="Segoe UI Emoji" w:hAnsi="Segoe UI Emoji" w:cs="Segoe UI Emoji"/>
        </w:rPr>
        <w:t>⬜</w:t>
      </w:r>
      <w:r w:rsidRPr="002A439D">
        <w:t xml:space="preserve"> Release Management</w:t>
      </w:r>
    </w:p>
    <w:p w14:paraId="65328E4D" w14:textId="77777777" w:rsidR="002A439D" w:rsidRPr="002A439D" w:rsidRDefault="002A439D" w:rsidP="002A439D">
      <w:r w:rsidRPr="002A439D">
        <w:rPr>
          <w:rFonts w:ascii="Segoe UI Emoji" w:hAnsi="Segoe UI Emoji" w:cs="Segoe UI Emoji"/>
        </w:rPr>
        <w:t>⬜</w:t>
      </w:r>
      <w:r w:rsidRPr="002A439D">
        <w:t xml:space="preserve"> Platform Lifecycle Management</w:t>
      </w:r>
    </w:p>
    <w:p w14:paraId="5F8A1263" w14:textId="77777777" w:rsidR="002A439D" w:rsidRPr="002A439D" w:rsidRDefault="002A439D" w:rsidP="002A439D">
      <w:r w:rsidRPr="002A439D">
        <w:rPr>
          <w:rFonts w:ascii="Segoe UI Emoji" w:hAnsi="Segoe UI Emoji" w:cs="Segoe UI Emoji"/>
        </w:rPr>
        <w:t>⬜</w:t>
      </w:r>
      <w:r w:rsidRPr="002A439D">
        <w:t xml:space="preserve"> Global Support &amp; Service Management</w:t>
      </w:r>
    </w:p>
    <w:p w14:paraId="4EF047D1" w14:textId="77777777" w:rsidR="002A439D" w:rsidRPr="002A439D" w:rsidRDefault="002A439D" w:rsidP="002A439D">
      <w:r w:rsidRPr="002A439D">
        <w:pict w14:anchorId="0CE82361">
          <v:rect id="_x0000_i1889" style="width:0;height:1.5pt" o:hralign="center" o:hrstd="t" o:hr="t" fillcolor="#a0a0a0" stroked="f"/>
        </w:pict>
      </w:r>
    </w:p>
    <w:p w14:paraId="72FFED52" w14:textId="77777777" w:rsidR="002A439D" w:rsidRPr="002A439D" w:rsidRDefault="002A439D" w:rsidP="002A439D">
      <w:pPr>
        <w:rPr>
          <w:b/>
          <w:bCs/>
        </w:rPr>
      </w:pPr>
      <w:r w:rsidRPr="002A439D">
        <w:rPr>
          <w:rFonts w:ascii="Segoe UI Emoji" w:hAnsi="Segoe UI Emoji" w:cs="Segoe UI Emoji"/>
          <w:b/>
          <w:bCs/>
        </w:rPr>
        <w:t>🏛️</w:t>
      </w:r>
      <w:r w:rsidRPr="002A439D">
        <w:rPr>
          <w:b/>
          <w:bCs/>
        </w:rPr>
        <w:t xml:space="preserve"> A Major Architectural Insight</w:t>
      </w:r>
    </w:p>
    <w:p w14:paraId="5F405F2B" w14:textId="77777777" w:rsidR="002A439D" w:rsidRPr="002A439D" w:rsidRDefault="002A439D" w:rsidP="002A439D">
      <w:r w:rsidRPr="002A439D">
        <w:t xml:space="preserve">Extend traditional distributed tracing into </w:t>
      </w:r>
      <w:r w:rsidRPr="002A439D">
        <w:rPr>
          <w:b/>
          <w:bCs/>
        </w:rPr>
        <w:t>Decision Tracing</w:t>
      </w:r>
      <w:r w:rsidRPr="002A439D">
        <w:t>.</w:t>
      </w:r>
    </w:p>
    <w:p w14:paraId="438FE28A" w14:textId="77777777" w:rsidR="002A439D" w:rsidRPr="002A439D" w:rsidRDefault="002A439D" w:rsidP="002A439D">
      <w:r w:rsidRPr="002A439D">
        <w:t>User Request</w:t>
      </w:r>
    </w:p>
    <w:p w14:paraId="01F2B3E2" w14:textId="77777777" w:rsidR="002A439D" w:rsidRPr="002A439D" w:rsidRDefault="002A439D" w:rsidP="002A439D">
      <w:r w:rsidRPr="002A439D">
        <w:t xml:space="preserve">      │</w:t>
      </w:r>
    </w:p>
    <w:p w14:paraId="56EBA038" w14:textId="77777777" w:rsidR="002A439D" w:rsidRPr="002A439D" w:rsidRDefault="002A439D" w:rsidP="002A439D">
      <w:r w:rsidRPr="002A439D">
        <w:t xml:space="preserve">      </w:t>
      </w:r>
      <w:r w:rsidRPr="002A439D">
        <w:rPr>
          <w:rFonts w:ascii="Arial" w:hAnsi="Arial" w:cs="Arial"/>
        </w:rPr>
        <w:t>▼</w:t>
      </w:r>
    </w:p>
    <w:p w14:paraId="286E6A40" w14:textId="77777777" w:rsidR="002A439D" w:rsidRPr="002A439D" w:rsidRDefault="002A439D" w:rsidP="002A439D">
      <w:r w:rsidRPr="002A439D">
        <w:t>API</w:t>
      </w:r>
    </w:p>
    <w:p w14:paraId="2EEEE4EE" w14:textId="77777777" w:rsidR="002A439D" w:rsidRPr="002A439D" w:rsidRDefault="002A439D" w:rsidP="002A439D">
      <w:r w:rsidRPr="002A439D">
        <w:t xml:space="preserve">      │</w:t>
      </w:r>
    </w:p>
    <w:p w14:paraId="1DD14379" w14:textId="77777777" w:rsidR="002A439D" w:rsidRPr="002A439D" w:rsidRDefault="002A439D" w:rsidP="002A439D">
      <w:r w:rsidRPr="002A439D">
        <w:t xml:space="preserve">      </w:t>
      </w:r>
      <w:r w:rsidRPr="002A439D">
        <w:rPr>
          <w:rFonts w:ascii="Arial" w:hAnsi="Arial" w:cs="Arial"/>
        </w:rPr>
        <w:t>▼</w:t>
      </w:r>
    </w:p>
    <w:p w14:paraId="0016379A" w14:textId="77777777" w:rsidR="002A439D" w:rsidRPr="002A439D" w:rsidRDefault="002A439D" w:rsidP="002A439D">
      <w:r w:rsidRPr="002A439D">
        <w:t>Workflow</w:t>
      </w:r>
    </w:p>
    <w:p w14:paraId="6F5FBCB9" w14:textId="77777777" w:rsidR="002A439D" w:rsidRPr="002A439D" w:rsidRDefault="002A439D" w:rsidP="002A439D">
      <w:r w:rsidRPr="002A439D">
        <w:t xml:space="preserve">      │</w:t>
      </w:r>
    </w:p>
    <w:p w14:paraId="46D804BC" w14:textId="77777777" w:rsidR="002A439D" w:rsidRPr="002A439D" w:rsidRDefault="002A439D" w:rsidP="002A439D">
      <w:r w:rsidRPr="002A439D">
        <w:t xml:space="preserve">      </w:t>
      </w:r>
      <w:r w:rsidRPr="002A439D">
        <w:rPr>
          <w:rFonts w:ascii="Arial" w:hAnsi="Arial" w:cs="Arial"/>
        </w:rPr>
        <w:t>▼</w:t>
      </w:r>
    </w:p>
    <w:p w14:paraId="683A8DC4" w14:textId="77777777" w:rsidR="002A439D" w:rsidRPr="002A439D" w:rsidRDefault="002A439D" w:rsidP="002A439D">
      <w:r w:rsidRPr="002A439D">
        <w:t>AI Decision</w:t>
      </w:r>
    </w:p>
    <w:p w14:paraId="295D8081" w14:textId="77777777" w:rsidR="002A439D" w:rsidRPr="002A439D" w:rsidRDefault="002A439D" w:rsidP="002A439D">
      <w:r w:rsidRPr="002A439D">
        <w:t xml:space="preserve">      │</w:t>
      </w:r>
    </w:p>
    <w:p w14:paraId="0317A8B6" w14:textId="77777777" w:rsidR="002A439D" w:rsidRPr="002A439D" w:rsidRDefault="002A439D" w:rsidP="002A439D">
      <w:r w:rsidRPr="002A439D">
        <w:lastRenderedPageBreak/>
        <w:t xml:space="preserve">      </w:t>
      </w:r>
      <w:r w:rsidRPr="002A439D">
        <w:rPr>
          <w:rFonts w:ascii="Arial" w:hAnsi="Arial" w:cs="Arial"/>
        </w:rPr>
        <w:t>▼</w:t>
      </w:r>
    </w:p>
    <w:p w14:paraId="3DB00B69" w14:textId="77777777" w:rsidR="002A439D" w:rsidRPr="002A439D" w:rsidRDefault="002A439D" w:rsidP="002A439D">
      <w:r w:rsidRPr="002A439D">
        <w:t>Policy Evaluation</w:t>
      </w:r>
    </w:p>
    <w:p w14:paraId="25B284F4" w14:textId="77777777" w:rsidR="002A439D" w:rsidRPr="002A439D" w:rsidRDefault="002A439D" w:rsidP="002A439D">
      <w:r w:rsidRPr="002A439D">
        <w:t xml:space="preserve">      │</w:t>
      </w:r>
    </w:p>
    <w:p w14:paraId="4CA34BE6" w14:textId="77777777" w:rsidR="002A439D" w:rsidRPr="002A439D" w:rsidRDefault="002A439D" w:rsidP="002A439D">
      <w:r w:rsidRPr="002A439D">
        <w:t xml:space="preserve">      </w:t>
      </w:r>
      <w:r w:rsidRPr="002A439D">
        <w:rPr>
          <w:rFonts w:ascii="Arial" w:hAnsi="Arial" w:cs="Arial"/>
        </w:rPr>
        <w:t>▼</w:t>
      </w:r>
    </w:p>
    <w:p w14:paraId="2FA3866E" w14:textId="77777777" w:rsidR="002A439D" w:rsidRPr="002A439D" w:rsidRDefault="002A439D" w:rsidP="002A439D">
      <w:r w:rsidRPr="002A439D">
        <w:t>Tool Execution</w:t>
      </w:r>
    </w:p>
    <w:p w14:paraId="2F68F591" w14:textId="77777777" w:rsidR="002A439D" w:rsidRPr="002A439D" w:rsidRDefault="002A439D" w:rsidP="002A439D">
      <w:r w:rsidRPr="002A439D">
        <w:t xml:space="preserve">      │</w:t>
      </w:r>
    </w:p>
    <w:p w14:paraId="68A179B7" w14:textId="77777777" w:rsidR="002A439D" w:rsidRPr="002A439D" w:rsidRDefault="002A439D" w:rsidP="002A439D">
      <w:r w:rsidRPr="002A439D">
        <w:t xml:space="preserve">      </w:t>
      </w:r>
      <w:r w:rsidRPr="002A439D">
        <w:rPr>
          <w:rFonts w:ascii="Arial" w:hAnsi="Arial" w:cs="Arial"/>
        </w:rPr>
        <w:t>▼</w:t>
      </w:r>
    </w:p>
    <w:p w14:paraId="15C74A9C" w14:textId="77777777" w:rsidR="002A439D" w:rsidRPr="002A439D" w:rsidRDefault="002A439D" w:rsidP="002A439D">
      <w:r w:rsidRPr="002A439D">
        <w:t>Database Update</w:t>
      </w:r>
    </w:p>
    <w:p w14:paraId="1985F015" w14:textId="77777777" w:rsidR="002A439D" w:rsidRPr="002A439D" w:rsidRDefault="002A439D" w:rsidP="002A439D">
      <w:r w:rsidRPr="002A439D">
        <w:t xml:space="preserve">      │</w:t>
      </w:r>
    </w:p>
    <w:p w14:paraId="42580BF4" w14:textId="77777777" w:rsidR="002A439D" w:rsidRPr="002A439D" w:rsidRDefault="002A439D" w:rsidP="002A439D">
      <w:r w:rsidRPr="002A439D">
        <w:t xml:space="preserve">      </w:t>
      </w:r>
      <w:r w:rsidRPr="002A439D">
        <w:rPr>
          <w:rFonts w:ascii="Arial" w:hAnsi="Arial" w:cs="Arial"/>
        </w:rPr>
        <w:t>▼</w:t>
      </w:r>
    </w:p>
    <w:p w14:paraId="46CF5D91" w14:textId="77777777" w:rsidR="002A439D" w:rsidRPr="002A439D" w:rsidRDefault="002A439D" w:rsidP="002A439D">
      <w:r w:rsidRPr="002A439D">
        <w:t>Customer Response</w:t>
      </w:r>
    </w:p>
    <w:p w14:paraId="1C4559EC" w14:textId="77777777" w:rsidR="002A439D" w:rsidRPr="002A439D" w:rsidRDefault="002A439D" w:rsidP="002A439D">
      <w:r w:rsidRPr="002A439D">
        <w:t>Most tracing systems stop at service calls.</w:t>
      </w:r>
    </w:p>
    <w:p w14:paraId="2B9768D6" w14:textId="77777777" w:rsidR="002A439D" w:rsidRPr="002A439D" w:rsidRDefault="002A439D" w:rsidP="002A439D">
      <w:r w:rsidRPr="002A439D">
        <w:t xml:space="preserve">KoreVity should also trace </w:t>
      </w:r>
      <w:r w:rsidRPr="002A439D">
        <w:rPr>
          <w:b/>
          <w:bCs/>
        </w:rPr>
        <w:t>business and AI decisions</w:t>
      </w:r>
      <w:r w:rsidRPr="002A439D">
        <w:t>.</w:t>
      </w:r>
    </w:p>
    <w:p w14:paraId="6A9D92C3" w14:textId="77777777" w:rsidR="002A439D" w:rsidRPr="002A439D" w:rsidRDefault="002A439D" w:rsidP="002A439D">
      <w:r w:rsidRPr="002A439D">
        <w:t>For every request, you should be able to answer:</w:t>
      </w:r>
    </w:p>
    <w:p w14:paraId="3A142572" w14:textId="77777777" w:rsidR="002A439D" w:rsidRPr="002A439D" w:rsidRDefault="002A439D" w:rsidP="002A439D">
      <w:pPr>
        <w:numPr>
          <w:ilvl w:val="0"/>
          <w:numId w:val="15"/>
        </w:numPr>
      </w:pPr>
      <w:r w:rsidRPr="002A439D">
        <w:t xml:space="preserve">Which policy approved this? </w:t>
      </w:r>
    </w:p>
    <w:p w14:paraId="31ED61C1" w14:textId="77777777" w:rsidR="002A439D" w:rsidRPr="002A439D" w:rsidRDefault="002A439D" w:rsidP="002A439D">
      <w:pPr>
        <w:numPr>
          <w:ilvl w:val="0"/>
          <w:numId w:val="15"/>
        </w:numPr>
      </w:pPr>
      <w:r w:rsidRPr="002A439D">
        <w:t xml:space="preserve">Which AI agent made this recommendation? </w:t>
      </w:r>
    </w:p>
    <w:p w14:paraId="7ACBECB2" w14:textId="77777777" w:rsidR="002A439D" w:rsidRPr="002A439D" w:rsidRDefault="002A439D" w:rsidP="002A439D">
      <w:pPr>
        <w:numPr>
          <w:ilvl w:val="0"/>
          <w:numId w:val="15"/>
        </w:numPr>
      </w:pPr>
      <w:r w:rsidRPr="002A439D">
        <w:t xml:space="preserve">Which prompt was used? </w:t>
      </w:r>
    </w:p>
    <w:p w14:paraId="7C4462B8" w14:textId="77777777" w:rsidR="002A439D" w:rsidRPr="002A439D" w:rsidRDefault="002A439D" w:rsidP="002A439D">
      <w:pPr>
        <w:numPr>
          <w:ilvl w:val="0"/>
          <w:numId w:val="15"/>
        </w:numPr>
      </w:pPr>
      <w:r w:rsidRPr="002A439D">
        <w:t xml:space="preserve">Which knowledge documents were retrieved? </w:t>
      </w:r>
    </w:p>
    <w:p w14:paraId="668C28FF" w14:textId="77777777" w:rsidR="002A439D" w:rsidRPr="002A439D" w:rsidRDefault="002A439D" w:rsidP="002A439D">
      <w:pPr>
        <w:numPr>
          <w:ilvl w:val="0"/>
          <w:numId w:val="15"/>
        </w:numPr>
      </w:pPr>
      <w:r w:rsidRPr="002A439D">
        <w:t xml:space="preserve">Which tool was invoked? </w:t>
      </w:r>
    </w:p>
    <w:p w14:paraId="2A0DBE17" w14:textId="77777777" w:rsidR="002A439D" w:rsidRPr="002A439D" w:rsidRDefault="002A439D" w:rsidP="002A439D">
      <w:pPr>
        <w:numPr>
          <w:ilvl w:val="0"/>
          <w:numId w:val="15"/>
        </w:numPr>
      </w:pPr>
      <w:r w:rsidRPr="002A439D">
        <w:t xml:space="preserve">Which database records changed? </w:t>
      </w:r>
    </w:p>
    <w:p w14:paraId="6C425111" w14:textId="77777777" w:rsidR="002A439D" w:rsidRPr="002A439D" w:rsidRDefault="002A439D" w:rsidP="002A439D">
      <w:r w:rsidRPr="002A439D">
        <w:t>This creates explainability far beyond infrastructure-level tracing.</w:t>
      </w:r>
    </w:p>
    <w:p w14:paraId="472CFBC7" w14:textId="77777777" w:rsidR="002A439D" w:rsidRPr="002A439D" w:rsidRDefault="002A439D" w:rsidP="002A439D">
      <w:r w:rsidRPr="002A439D">
        <w:pict w14:anchorId="40A208EB">
          <v:rect id="_x0000_i1890" style="width:0;height:1.5pt" o:hralign="center" o:hrstd="t" o:hr="t" fillcolor="#a0a0a0" stroked="f"/>
        </w:pict>
      </w:r>
    </w:p>
    <w:p w14:paraId="23C3CBD9" w14:textId="77777777" w:rsidR="002A439D" w:rsidRPr="002A439D" w:rsidRDefault="002A439D" w:rsidP="002A439D">
      <w:pPr>
        <w:rPr>
          <w:b/>
          <w:bCs/>
        </w:rPr>
      </w:pPr>
      <w:r w:rsidRPr="002A439D">
        <w:rPr>
          <w:b/>
          <w:bCs/>
        </w:rPr>
        <w:t>One Refinement I'd Make</w:t>
      </w:r>
    </w:p>
    <w:p w14:paraId="29701368" w14:textId="77777777" w:rsidR="002A439D" w:rsidRPr="002A439D" w:rsidRDefault="002A439D" w:rsidP="002A439D">
      <w:r w:rsidRPr="002A439D">
        <w:t xml:space="preserve">I would implement a </w:t>
      </w:r>
      <w:r w:rsidRPr="002A439D">
        <w:rPr>
          <w:b/>
          <w:bCs/>
        </w:rPr>
        <w:t>Unified Execution Graph</w:t>
      </w:r>
      <w:r w:rsidRPr="002A439D">
        <w:t>.</w:t>
      </w:r>
    </w:p>
    <w:p w14:paraId="4BA552E0" w14:textId="77777777" w:rsidR="002A439D" w:rsidRPr="002A439D" w:rsidRDefault="002A439D" w:rsidP="002A439D">
      <w:r w:rsidRPr="002A439D">
        <w:t>User</w:t>
      </w:r>
    </w:p>
    <w:p w14:paraId="206929E7" w14:textId="77777777" w:rsidR="002A439D" w:rsidRPr="002A439D" w:rsidRDefault="002A439D" w:rsidP="002A439D">
      <w:r w:rsidRPr="002A439D">
        <w:t xml:space="preserve"> │</w:t>
      </w:r>
    </w:p>
    <w:p w14:paraId="7D79442D" w14:textId="77777777" w:rsidR="002A439D" w:rsidRPr="002A439D" w:rsidRDefault="002A439D" w:rsidP="002A439D">
      <w:r w:rsidRPr="002A439D">
        <w:t>API</w:t>
      </w:r>
    </w:p>
    <w:p w14:paraId="30397A92" w14:textId="77777777" w:rsidR="002A439D" w:rsidRPr="002A439D" w:rsidRDefault="002A439D" w:rsidP="002A439D">
      <w:r w:rsidRPr="002A439D">
        <w:t xml:space="preserve"> │</w:t>
      </w:r>
    </w:p>
    <w:p w14:paraId="281FEF35" w14:textId="77777777" w:rsidR="002A439D" w:rsidRPr="002A439D" w:rsidRDefault="002A439D" w:rsidP="002A439D">
      <w:r w:rsidRPr="002A439D">
        <w:lastRenderedPageBreak/>
        <w:t>Workflow</w:t>
      </w:r>
    </w:p>
    <w:p w14:paraId="6C28989F" w14:textId="77777777" w:rsidR="002A439D" w:rsidRPr="002A439D" w:rsidRDefault="002A439D" w:rsidP="002A439D">
      <w:r w:rsidRPr="002A439D">
        <w:t xml:space="preserve"> │</w:t>
      </w:r>
    </w:p>
    <w:p w14:paraId="6C73F9D4" w14:textId="77777777" w:rsidR="002A439D" w:rsidRPr="002A439D" w:rsidRDefault="002A439D" w:rsidP="002A439D">
      <w:r w:rsidRPr="002A439D">
        <w:t>AI Agent</w:t>
      </w:r>
    </w:p>
    <w:p w14:paraId="384433C6" w14:textId="77777777" w:rsidR="002A439D" w:rsidRPr="002A439D" w:rsidRDefault="002A439D" w:rsidP="002A439D">
      <w:r w:rsidRPr="002A439D">
        <w:t xml:space="preserve"> │</w:t>
      </w:r>
    </w:p>
    <w:p w14:paraId="2B831337" w14:textId="77777777" w:rsidR="002A439D" w:rsidRPr="002A439D" w:rsidRDefault="002A439D" w:rsidP="002A439D">
      <w:r w:rsidRPr="002A439D">
        <w:t>Tools</w:t>
      </w:r>
    </w:p>
    <w:p w14:paraId="5E84E81D" w14:textId="77777777" w:rsidR="002A439D" w:rsidRPr="002A439D" w:rsidRDefault="002A439D" w:rsidP="002A439D">
      <w:r w:rsidRPr="002A439D">
        <w:t xml:space="preserve"> │</w:t>
      </w:r>
    </w:p>
    <w:p w14:paraId="2BC99726" w14:textId="77777777" w:rsidR="002A439D" w:rsidRPr="002A439D" w:rsidRDefault="002A439D" w:rsidP="002A439D">
      <w:r w:rsidRPr="002A439D">
        <w:t>Policies</w:t>
      </w:r>
    </w:p>
    <w:p w14:paraId="6FB854E2" w14:textId="77777777" w:rsidR="002A439D" w:rsidRPr="002A439D" w:rsidRDefault="002A439D" w:rsidP="002A439D">
      <w:r w:rsidRPr="002A439D">
        <w:t xml:space="preserve"> │</w:t>
      </w:r>
    </w:p>
    <w:p w14:paraId="0D9D5844" w14:textId="77777777" w:rsidR="002A439D" w:rsidRPr="002A439D" w:rsidRDefault="002A439D" w:rsidP="002A439D">
      <w:r w:rsidRPr="002A439D">
        <w:t>Database</w:t>
      </w:r>
    </w:p>
    <w:p w14:paraId="684FED69" w14:textId="77777777" w:rsidR="002A439D" w:rsidRPr="002A439D" w:rsidRDefault="002A439D" w:rsidP="002A439D">
      <w:r w:rsidRPr="002A439D">
        <w:t xml:space="preserve"> │</w:t>
      </w:r>
    </w:p>
    <w:p w14:paraId="5D53C4A3" w14:textId="77777777" w:rsidR="002A439D" w:rsidRPr="002A439D" w:rsidRDefault="002A439D" w:rsidP="002A439D">
      <w:r w:rsidRPr="002A439D">
        <w:t>Infrastructure</w:t>
      </w:r>
    </w:p>
    <w:p w14:paraId="71AB85D7" w14:textId="77777777" w:rsidR="002A439D" w:rsidRPr="002A439D" w:rsidRDefault="002A439D" w:rsidP="002A439D">
      <w:r w:rsidRPr="002A439D">
        <w:t xml:space="preserve"> │</w:t>
      </w:r>
    </w:p>
    <w:p w14:paraId="5C3A8722" w14:textId="77777777" w:rsidR="002A439D" w:rsidRPr="002A439D" w:rsidRDefault="002A439D" w:rsidP="002A439D">
      <w:r w:rsidRPr="002A439D">
        <w:t>Business Outcome</w:t>
      </w:r>
    </w:p>
    <w:p w14:paraId="4C5F1145" w14:textId="77777777" w:rsidR="002A439D" w:rsidRPr="002A439D" w:rsidRDefault="002A439D" w:rsidP="002A439D">
      <w:r w:rsidRPr="002A439D">
        <w:t>Instead of treating traces as linear request chains, KoreVity models execution as a graph where technical operations, AI reasoning, policy decisions, workflows, and business outcomes are interconnected.</w:t>
      </w:r>
    </w:p>
    <w:p w14:paraId="76266FCF" w14:textId="77777777" w:rsidR="002A439D" w:rsidRPr="002A439D" w:rsidRDefault="002A439D" w:rsidP="002A439D">
      <w:r w:rsidRPr="002A439D">
        <w:t>This enables:</w:t>
      </w:r>
    </w:p>
    <w:p w14:paraId="3B9C600B" w14:textId="77777777" w:rsidR="002A439D" w:rsidRPr="002A439D" w:rsidRDefault="002A439D" w:rsidP="002A439D">
      <w:pPr>
        <w:numPr>
          <w:ilvl w:val="0"/>
          <w:numId w:val="16"/>
        </w:numPr>
      </w:pPr>
      <w:r w:rsidRPr="002A439D">
        <w:t xml:space="preserve">Instant root-cause analysis </w:t>
      </w:r>
    </w:p>
    <w:p w14:paraId="791D6BF8" w14:textId="77777777" w:rsidR="002A439D" w:rsidRPr="002A439D" w:rsidRDefault="002A439D" w:rsidP="002A439D">
      <w:pPr>
        <w:numPr>
          <w:ilvl w:val="0"/>
          <w:numId w:val="16"/>
        </w:numPr>
      </w:pPr>
      <w:r w:rsidRPr="002A439D">
        <w:t xml:space="preserve">AI explainability </w:t>
      </w:r>
    </w:p>
    <w:p w14:paraId="78C41176" w14:textId="77777777" w:rsidR="002A439D" w:rsidRPr="002A439D" w:rsidRDefault="002A439D" w:rsidP="002A439D">
      <w:pPr>
        <w:numPr>
          <w:ilvl w:val="0"/>
          <w:numId w:val="16"/>
        </w:numPr>
      </w:pPr>
      <w:r w:rsidRPr="002A439D">
        <w:t xml:space="preserve">End-to-end impact analysis </w:t>
      </w:r>
    </w:p>
    <w:p w14:paraId="14DECC30" w14:textId="77777777" w:rsidR="002A439D" w:rsidRPr="002A439D" w:rsidRDefault="002A439D" w:rsidP="002A439D">
      <w:pPr>
        <w:numPr>
          <w:ilvl w:val="0"/>
          <w:numId w:val="16"/>
        </w:numPr>
      </w:pPr>
      <w:r w:rsidRPr="002A439D">
        <w:t xml:space="preserve">Performance optimization </w:t>
      </w:r>
    </w:p>
    <w:p w14:paraId="424C0BB4" w14:textId="77777777" w:rsidR="002A439D" w:rsidRPr="002A439D" w:rsidRDefault="002A439D" w:rsidP="002A439D">
      <w:pPr>
        <w:numPr>
          <w:ilvl w:val="0"/>
          <w:numId w:val="16"/>
        </w:numPr>
      </w:pPr>
      <w:r w:rsidRPr="002A439D">
        <w:t xml:space="preserve">Compliance investigations </w:t>
      </w:r>
    </w:p>
    <w:p w14:paraId="7A69D00E" w14:textId="77777777" w:rsidR="002A439D" w:rsidRPr="002A439D" w:rsidRDefault="002A439D" w:rsidP="002A439D">
      <w:pPr>
        <w:numPr>
          <w:ilvl w:val="0"/>
          <w:numId w:val="16"/>
        </w:numPr>
      </w:pPr>
      <w:r w:rsidRPr="002A439D">
        <w:t xml:space="preserve">Business process diagnostics </w:t>
      </w:r>
    </w:p>
    <w:p w14:paraId="485F96DB" w14:textId="77777777" w:rsidR="002A439D" w:rsidRPr="002A439D" w:rsidRDefault="002A439D" w:rsidP="002A439D">
      <w:r w:rsidRPr="002A439D">
        <w:t>The Execution Graph becomes one of KoreVity's most powerful operational capabilities.</w:t>
      </w:r>
    </w:p>
    <w:p w14:paraId="162B2D72" w14:textId="77777777" w:rsidR="002A439D" w:rsidRPr="002A439D" w:rsidRDefault="002A439D" w:rsidP="002A439D">
      <w:r w:rsidRPr="002A439D">
        <w:pict w14:anchorId="233D008E">
          <v:rect id="_x0000_i1891" style="width:0;height:1.5pt" o:hralign="center" o:hrstd="t" o:hr="t" fillcolor="#a0a0a0" stroked="f"/>
        </w:pict>
      </w:r>
    </w:p>
    <w:p w14:paraId="117B38BF" w14:textId="77777777" w:rsidR="002A439D" w:rsidRPr="002A439D" w:rsidRDefault="002A439D" w:rsidP="002A439D">
      <w:pPr>
        <w:rPr>
          <w:b/>
          <w:bCs/>
        </w:rPr>
      </w:pPr>
      <w:r w:rsidRPr="002A439D">
        <w:rPr>
          <w:b/>
          <w:bCs/>
        </w:rPr>
        <w:t>My Recommendation</w:t>
      </w:r>
    </w:p>
    <w:p w14:paraId="3F3CB20E" w14:textId="77777777" w:rsidR="002A439D" w:rsidRPr="002A439D" w:rsidRDefault="002A439D" w:rsidP="002A439D">
      <w:r w:rsidRPr="002A439D">
        <w:t xml:space="preserve">The next component should be </w:t>
      </w:r>
      <w:r w:rsidRPr="002A439D">
        <w:rPr>
          <w:b/>
          <w:bCs/>
        </w:rPr>
        <w:t>AI Observability</w:t>
      </w:r>
      <w:r w:rsidRPr="002A439D">
        <w:t>.</w:t>
      </w:r>
    </w:p>
    <w:p w14:paraId="1687A58B" w14:textId="77777777" w:rsidR="002A439D" w:rsidRPr="002A439D" w:rsidRDefault="002A439D" w:rsidP="002A439D">
      <w:r w:rsidRPr="002A439D">
        <w:t>Why?</w:t>
      </w:r>
    </w:p>
    <w:p w14:paraId="6CE692E5" w14:textId="77777777" w:rsidR="002A439D" w:rsidRPr="002A439D" w:rsidRDefault="002A439D" w:rsidP="002A439D">
      <w:r w:rsidRPr="002A439D">
        <w:t>Traditional observability covers:</w:t>
      </w:r>
    </w:p>
    <w:p w14:paraId="649E4D61" w14:textId="77777777" w:rsidR="002A439D" w:rsidRPr="002A439D" w:rsidRDefault="002A439D" w:rsidP="002A439D">
      <w:pPr>
        <w:numPr>
          <w:ilvl w:val="0"/>
          <w:numId w:val="17"/>
        </w:numPr>
      </w:pPr>
      <w:r w:rsidRPr="002A439D">
        <w:lastRenderedPageBreak/>
        <w:t xml:space="preserve">Infrastructure </w:t>
      </w:r>
    </w:p>
    <w:p w14:paraId="280B7B8D" w14:textId="77777777" w:rsidR="002A439D" w:rsidRPr="002A439D" w:rsidRDefault="002A439D" w:rsidP="002A439D">
      <w:pPr>
        <w:numPr>
          <w:ilvl w:val="0"/>
          <w:numId w:val="17"/>
        </w:numPr>
      </w:pPr>
      <w:r w:rsidRPr="002A439D">
        <w:t xml:space="preserve">APIs </w:t>
      </w:r>
    </w:p>
    <w:p w14:paraId="5B8F869F" w14:textId="77777777" w:rsidR="002A439D" w:rsidRPr="002A439D" w:rsidRDefault="002A439D" w:rsidP="002A439D">
      <w:pPr>
        <w:numPr>
          <w:ilvl w:val="0"/>
          <w:numId w:val="17"/>
        </w:numPr>
      </w:pPr>
      <w:r w:rsidRPr="002A439D">
        <w:t xml:space="preserve">Databases </w:t>
      </w:r>
    </w:p>
    <w:p w14:paraId="2C2C56A8" w14:textId="77777777" w:rsidR="002A439D" w:rsidRPr="002A439D" w:rsidRDefault="002A439D" w:rsidP="002A439D">
      <w:pPr>
        <w:numPr>
          <w:ilvl w:val="0"/>
          <w:numId w:val="17"/>
        </w:numPr>
      </w:pPr>
      <w:r w:rsidRPr="002A439D">
        <w:t xml:space="preserve">Microservices </w:t>
      </w:r>
    </w:p>
    <w:p w14:paraId="3C053D27" w14:textId="77777777" w:rsidR="002A439D" w:rsidRPr="002A439D" w:rsidRDefault="002A439D" w:rsidP="002A439D">
      <w:r w:rsidRPr="002A439D">
        <w:t>But AI systems introduce entirely new operational dimensions:</w:t>
      </w:r>
    </w:p>
    <w:p w14:paraId="3007DE01" w14:textId="77777777" w:rsidR="002A439D" w:rsidRPr="002A439D" w:rsidRDefault="002A439D" w:rsidP="002A439D">
      <w:pPr>
        <w:numPr>
          <w:ilvl w:val="0"/>
          <w:numId w:val="18"/>
        </w:numPr>
      </w:pPr>
      <w:r w:rsidRPr="002A439D">
        <w:t xml:space="preserve">Prompt quality </w:t>
      </w:r>
    </w:p>
    <w:p w14:paraId="38DCA83A" w14:textId="77777777" w:rsidR="002A439D" w:rsidRPr="002A439D" w:rsidRDefault="002A439D" w:rsidP="002A439D">
      <w:pPr>
        <w:numPr>
          <w:ilvl w:val="0"/>
          <w:numId w:val="18"/>
        </w:numPr>
      </w:pPr>
      <w:r w:rsidRPr="002A439D">
        <w:t xml:space="preserve">Token consumption </w:t>
      </w:r>
    </w:p>
    <w:p w14:paraId="042E8713" w14:textId="77777777" w:rsidR="002A439D" w:rsidRPr="002A439D" w:rsidRDefault="002A439D" w:rsidP="002A439D">
      <w:pPr>
        <w:numPr>
          <w:ilvl w:val="0"/>
          <w:numId w:val="18"/>
        </w:numPr>
      </w:pPr>
      <w:r w:rsidRPr="002A439D">
        <w:t xml:space="preserve">Context retrieval </w:t>
      </w:r>
    </w:p>
    <w:p w14:paraId="08009AC1" w14:textId="77777777" w:rsidR="002A439D" w:rsidRPr="002A439D" w:rsidRDefault="002A439D" w:rsidP="002A439D">
      <w:pPr>
        <w:numPr>
          <w:ilvl w:val="0"/>
          <w:numId w:val="18"/>
        </w:numPr>
      </w:pPr>
      <w:r w:rsidRPr="002A439D">
        <w:t xml:space="preserve">Hallucination detection </w:t>
      </w:r>
    </w:p>
    <w:p w14:paraId="1A3D9018" w14:textId="77777777" w:rsidR="002A439D" w:rsidRPr="002A439D" w:rsidRDefault="002A439D" w:rsidP="002A439D">
      <w:pPr>
        <w:numPr>
          <w:ilvl w:val="0"/>
          <w:numId w:val="18"/>
        </w:numPr>
      </w:pPr>
      <w:r w:rsidRPr="002A439D">
        <w:t xml:space="preserve">Tool execution chains </w:t>
      </w:r>
    </w:p>
    <w:p w14:paraId="46CDA21D" w14:textId="77777777" w:rsidR="002A439D" w:rsidRPr="002A439D" w:rsidRDefault="002A439D" w:rsidP="002A439D">
      <w:pPr>
        <w:numPr>
          <w:ilvl w:val="0"/>
          <w:numId w:val="18"/>
        </w:numPr>
      </w:pPr>
      <w:r w:rsidRPr="002A439D">
        <w:t xml:space="preserve">Model drift </w:t>
      </w:r>
    </w:p>
    <w:p w14:paraId="59D1119E" w14:textId="77777777" w:rsidR="002A439D" w:rsidRPr="002A439D" w:rsidRDefault="002A439D" w:rsidP="002A439D">
      <w:pPr>
        <w:numPr>
          <w:ilvl w:val="0"/>
          <w:numId w:val="18"/>
        </w:numPr>
      </w:pPr>
      <w:r w:rsidRPr="002A439D">
        <w:t xml:space="preserve">Agent reasoning </w:t>
      </w:r>
    </w:p>
    <w:p w14:paraId="449DC77E" w14:textId="77777777" w:rsidR="002A439D" w:rsidRPr="002A439D" w:rsidRDefault="002A439D" w:rsidP="002A439D">
      <w:pPr>
        <w:numPr>
          <w:ilvl w:val="0"/>
          <w:numId w:val="18"/>
        </w:numPr>
      </w:pPr>
      <w:r w:rsidRPr="002A439D">
        <w:t xml:space="preserve">Memory utilization </w:t>
      </w:r>
    </w:p>
    <w:p w14:paraId="73FB1898" w14:textId="77777777" w:rsidR="002A439D" w:rsidRPr="002A439D" w:rsidRDefault="002A439D" w:rsidP="002A439D">
      <w:pPr>
        <w:numPr>
          <w:ilvl w:val="0"/>
          <w:numId w:val="18"/>
        </w:numPr>
      </w:pPr>
      <w:r w:rsidRPr="002A439D">
        <w:t xml:space="preserve">Cost per inference </w:t>
      </w:r>
    </w:p>
    <w:p w14:paraId="02EB67AC" w14:textId="77777777" w:rsidR="002A439D" w:rsidRPr="002A439D" w:rsidRDefault="002A439D" w:rsidP="002A439D">
      <w:pPr>
        <w:numPr>
          <w:ilvl w:val="0"/>
          <w:numId w:val="18"/>
        </w:numPr>
      </w:pPr>
      <w:r w:rsidRPr="002A439D">
        <w:t xml:space="preserve">AI outcome quality </w:t>
      </w:r>
    </w:p>
    <w:p w14:paraId="1BF4ED0E" w14:textId="77777777" w:rsidR="002A439D" w:rsidRPr="002A439D" w:rsidRDefault="002A439D" w:rsidP="002A439D">
      <w:r w:rsidRPr="002A439D">
        <w:t>AI is now a core runtime of KoreVity, so it deserves its own dedicated observability architecture rather than being treated as another application component. This will make KoreVity one of the few enterprise platforms with true, first-class AI operational visibility.</w:t>
      </w:r>
    </w:p>
    <w:p w14:paraId="10B957B2" w14:textId="77777777" w:rsidR="00DA1625" w:rsidRDefault="00DA1625"/>
    <w:p w14:paraId="02146631" w14:textId="77777777" w:rsidR="002A439D" w:rsidRDefault="002A439D"/>
    <w:p w14:paraId="342E832B" w14:textId="77777777" w:rsidR="002A439D" w:rsidRDefault="002A439D"/>
    <w:p w14:paraId="5B158772" w14:textId="77777777" w:rsidR="0038107D" w:rsidRPr="0038107D" w:rsidRDefault="0038107D" w:rsidP="0038107D">
      <w:r w:rsidRPr="0038107D">
        <w:t>Excellent.</w:t>
      </w:r>
    </w:p>
    <w:p w14:paraId="63F9F5AE" w14:textId="77777777" w:rsidR="0038107D" w:rsidRPr="0038107D" w:rsidRDefault="0038107D" w:rsidP="0038107D">
      <w:r w:rsidRPr="0038107D">
        <w:t>This is where KoreVity begins to separate itself from nearly every enterprise platform on the market.</w:t>
      </w:r>
    </w:p>
    <w:p w14:paraId="0753092E" w14:textId="77777777" w:rsidR="0038107D" w:rsidRPr="0038107D" w:rsidRDefault="0038107D" w:rsidP="0038107D">
      <w:r w:rsidRPr="0038107D">
        <w:t>Most companies can observe servers.</w:t>
      </w:r>
    </w:p>
    <w:p w14:paraId="1793CB95" w14:textId="77777777" w:rsidR="0038107D" w:rsidRPr="0038107D" w:rsidRDefault="0038107D" w:rsidP="0038107D">
      <w:r w:rsidRPr="0038107D">
        <w:t>Some can observe microservices.</w:t>
      </w:r>
    </w:p>
    <w:p w14:paraId="1BF5CA81" w14:textId="77777777" w:rsidR="0038107D" w:rsidRPr="0038107D" w:rsidRDefault="0038107D" w:rsidP="0038107D">
      <w:r w:rsidRPr="0038107D">
        <w:t xml:space="preserve">Very few can truly observe </w:t>
      </w:r>
      <w:r w:rsidRPr="0038107D">
        <w:rPr>
          <w:b/>
          <w:bCs/>
        </w:rPr>
        <w:t>Artificial Intelligence</w:t>
      </w:r>
      <w:r w:rsidRPr="0038107D">
        <w:t>.</w:t>
      </w:r>
    </w:p>
    <w:p w14:paraId="3F667341" w14:textId="77777777" w:rsidR="0038107D" w:rsidRPr="0038107D" w:rsidRDefault="0038107D" w:rsidP="0038107D">
      <w:r w:rsidRPr="0038107D">
        <w:t>AI is no longer just another service.</w:t>
      </w:r>
    </w:p>
    <w:p w14:paraId="58606DE3" w14:textId="77777777" w:rsidR="0038107D" w:rsidRPr="0038107D" w:rsidRDefault="0038107D" w:rsidP="0038107D">
      <w:r w:rsidRPr="0038107D">
        <w:t>It reasons.</w:t>
      </w:r>
    </w:p>
    <w:p w14:paraId="06647F2D" w14:textId="77777777" w:rsidR="0038107D" w:rsidRPr="0038107D" w:rsidRDefault="0038107D" w:rsidP="0038107D">
      <w:r w:rsidRPr="0038107D">
        <w:lastRenderedPageBreak/>
        <w:t>It retrieves knowledge.</w:t>
      </w:r>
    </w:p>
    <w:p w14:paraId="586F8F6D" w14:textId="77777777" w:rsidR="0038107D" w:rsidRPr="0038107D" w:rsidRDefault="0038107D" w:rsidP="0038107D">
      <w:r w:rsidRPr="0038107D">
        <w:t>It invokes tools.</w:t>
      </w:r>
    </w:p>
    <w:p w14:paraId="4ADE3DA3" w14:textId="77777777" w:rsidR="0038107D" w:rsidRPr="0038107D" w:rsidRDefault="0038107D" w:rsidP="0038107D">
      <w:r w:rsidRPr="0038107D">
        <w:t>It makes decisions.</w:t>
      </w:r>
    </w:p>
    <w:p w14:paraId="4AEF656A" w14:textId="77777777" w:rsidR="0038107D" w:rsidRPr="0038107D" w:rsidRDefault="0038107D" w:rsidP="0038107D">
      <w:r w:rsidRPr="0038107D">
        <w:t>It spends tokens.</w:t>
      </w:r>
    </w:p>
    <w:p w14:paraId="5D126D1F" w14:textId="77777777" w:rsidR="0038107D" w:rsidRPr="0038107D" w:rsidRDefault="0038107D" w:rsidP="0038107D">
      <w:r w:rsidRPr="0038107D">
        <w:t>It incurs cost.</w:t>
      </w:r>
    </w:p>
    <w:p w14:paraId="26F12165" w14:textId="77777777" w:rsidR="0038107D" w:rsidRPr="0038107D" w:rsidRDefault="0038107D" w:rsidP="0038107D">
      <w:r w:rsidRPr="0038107D">
        <w:t>It can drift over time.</w:t>
      </w:r>
    </w:p>
    <w:p w14:paraId="0B9ADF16" w14:textId="77777777" w:rsidR="0038107D" w:rsidRPr="0038107D" w:rsidRDefault="0038107D" w:rsidP="0038107D">
      <w:r w:rsidRPr="0038107D">
        <w:t>Traditional observability is not enough.</w:t>
      </w:r>
    </w:p>
    <w:p w14:paraId="4F6CF5BB" w14:textId="77777777" w:rsidR="0038107D" w:rsidRPr="0038107D" w:rsidRDefault="0038107D" w:rsidP="0038107D">
      <w:r w:rsidRPr="0038107D">
        <w:pict w14:anchorId="2F4580E5">
          <v:rect id="_x0000_i2101" style="width:0;height:1.5pt" o:hralign="center" o:hrstd="t" o:hr="t" fillcolor="#a0a0a0" stroked="f"/>
        </w:pict>
      </w:r>
    </w:p>
    <w:p w14:paraId="221BDD41" w14:textId="77777777" w:rsidR="0038107D" w:rsidRPr="0038107D" w:rsidRDefault="0038107D" w:rsidP="0038107D">
      <w:pPr>
        <w:rPr>
          <w:b/>
          <w:bCs/>
        </w:rPr>
      </w:pPr>
      <w:r w:rsidRPr="0038107D">
        <w:rPr>
          <w:b/>
          <w:bCs/>
        </w:rPr>
        <w:t>Phase 15 — Enterprise Platform Operations &amp; Governance</w:t>
      </w:r>
    </w:p>
    <w:p w14:paraId="2203C3AF" w14:textId="77777777" w:rsidR="0038107D" w:rsidRPr="0038107D" w:rsidRDefault="0038107D" w:rsidP="0038107D">
      <w:pPr>
        <w:rPr>
          <w:b/>
          <w:bCs/>
        </w:rPr>
      </w:pPr>
      <w:r w:rsidRPr="0038107D">
        <w:rPr>
          <w:b/>
          <w:bCs/>
        </w:rPr>
        <w:t>Component 5 — AI Observability</w:t>
      </w:r>
    </w:p>
    <w:p w14:paraId="0576C57A" w14:textId="77777777" w:rsidR="0038107D" w:rsidRPr="0038107D" w:rsidRDefault="0038107D" w:rsidP="0038107D">
      <w:r w:rsidRPr="0038107D">
        <w:pict w14:anchorId="186E9BE6">
          <v:rect id="_x0000_i2102" style="width:0;height:1.5pt" o:hralign="center" o:hrstd="t" o:hr="t" fillcolor="#a0a0a0" stroked="f"/>
        </w:pict>
      </w:r>
    </w:p>
    <w:p w14:paraId="388295F0" w14:textId="77777777" w:rsidR="0038107D" w:rsidRPr="0038107D" w:rsidRDefault="0038107D" w:rsidP="0038107D">
      <w:pPr>
        <w:rPr>
          <w:b/>
          <w:bCs/>
        </w:rPr>
      </w:pPr>
      <w:r w:rsidRPr="0038107D">
        <w:rPr>
          <w:b/>
          <w:bCs/>
        </w:rPr>
        <w:t>First Principle</w:t>
      </w:r>
    </w:p>
    <w:p w14:paraId="04BEF002" w14:textId="77777777" w:rsidR="0038107D" w:rsidRPr="0038107D" w:rsidRDefault="0038107D" w:rsidP="0038107D">
      <w:r w:rsidRPr="0038107D">
        <w:t>Every AI decision should be measurable.</w:t>
      </w:r>
    </w:p>
    <w:p w14:paraId="2C0A2BB5" w14:textId="77777777" w:rsidR="0038107D" w:rsidRPr="0038107D" w:rsidRDefault="0038107D" w:rsidP="0038107D">
      <w:r w:rsidRPr="0038107D">
        <w:t>Every AI interaction should be explainable.</w:t>
      </w:r>
    </w:p>
    <w:p w14:paraId="1D3B9453" w14:textId="77777777" w:rsidR="0038107D" w:rsidRPr="0038107D" w:rsidRDefault="0038107D" w:rsidP="0038107D">
      <w:r w:rsidRPr="0038107D">
        <w:t>Every AI cost should be accountable.</w:t>
      </w:r>
    </w:p>
    <w:p w14:paraId="11B5F844" w14:textId="77777777" w:rsidR="0038107D" w:rsidRPr="0038107D" w:rsidRDefault="0038107D" w:rsidP="0038107D">
      <w:r w:rsidRPr="0038107D">
        <w:t>Every AI behavior should be observable.</w:t>
      </w:r>
    </w:p>
    <w:p w14:paraId="0D020074" w14:textId="77777777" w:rsidR="0038107D" w:rsidRPr="0038107D" w:rsidRDefault="0038107D" w:rsidP="0038107D">
      <w:r w:rsidRPr="0038107D">
        <w:pict w14:anchorId="665F7DB3">
          <v:rect id="_x0000_i2103" style="width:0;height:1.5pt" o:hralign="center" o:hrstd="t" o:hr="t" fillcolor="#a0a0a0" stroked="f"/>
        </w:pict>
      </w:r>
    </w:p>
    <w:p w14:paraId="20D81B03" w14:textId="77777777" w:rsidR="0038107D" w:rsidRPr="0038107D" w:rsidRDefault="0038107D" w:rsidP="0038107D">
      <w:r w:rsidRPr="0038107D">
        <w:t>Prompt</w:t>
      </w:r>
    </w:p>
    <w:p w14:paraId="1D9116C3" w14:textId="77777777" w:rsidR="0038107D" w:rsidRPr="0038107D" w:rsidRDefault="0038107D" w:rsidP="0038107D"/>
    <w:p w14:paraId="6222F40E" w14:textId="77777777" w:rsidR="0038107D" w:rsidRPr="0038107D" w:rsidRDefault="0038107D" w:rsidP="0038107D">
      <w:r w:rsidRPr="0038107D">
        <w:t>↓</w:t>
      </w:r>
    </w:p>
    <w:p w14:paraId="71F9A648" w14:textId="77777777" w:rsidR="0038107D" w:rsidRPr="0038107D" w:rsidRDefault="0038107D" w:rsidP="0038107D"/>
    <w:p w14:paraId="116D1943" w14:textId="77777777" w:rsidR="0038107D" w:rsidRPr="0038107D" w:rsidRDefault="0038107D" w:rsidP="0038107D">
      <w:r w:rsidRPr="0038107D">
        <w:t>Reasoning</w:t>
      </w:r>
    </w:p>
    <w:p w14:paraId="216ED19E" w14:textId="77777777" w:rsidR="0038107D" w:rsidRPr="0038107D" w:rsidRDefault="0038107D" w:rsidP="0038107D"/>
    <w:p w14:paraId="336C6FAB" w14:textId="77777777" w:rsidR="0038107D" w:rsidRPr="0038107D" w:rsidRDefault="0038107D" w:rsidP="0038107D">
      <w:r w:rsidRPr="0038107D">
        <w:t>↓</w:t>
      </w:r>
    </w:p>
    <w:p w14:paraId="6204C1B8" w14:textId="77777777" w:rsidR="0038107D" w:rsidRPr="0038107D" w:rsidRDefault="0038107D" w:rsidP="0038107D"/>
    <w:p w14:paraId="6B889E70" w14:textId="77777777" w:rsidR="0038107D" w:rsidRPr="0038107D" w:rsidRDefault="0038107D" w:rsidP="0038107D">
      <w:r w:rsidRPr="0038107D">
        <w:t>Tools</w:t>
      </w:r>
    </w:p>
    <w:p w14:paraId="73330C6C" w14:textId="77777777" w:rsidR="0038107D" w:rsidRPr="0038107D" w:rsidRDefault="0038107D" w:rsidP="0038107D"/>
    <w:p w14:paraId="08706E12" w14:textId="77777777" w:rsidR="0038107D" w:rsidRPr="0038107D" w:rsidRDefault="0038107D" w:rsidP="0038107D">
      <w:r w:rsidRPr="0038107D">
        <w:t>↓</w:t>
      </w:r>
    </w:p>
    <w:p w14:paraId="5C3B4C21" w14:textId="77777777" w:rsidR="0038107D" w:rsidRPr="0038107D" w:rsidRDefault="0038107D" w:rsidP="0038107D"/>
    <w:p w14:paraId="69E4728A" w14:textId="77777777" w:rsidR="0038107D" w:rsidRPr="0038107D" w:rsidRDefault="0038107D" w:rsidP="0038107D">
      <w:r w:rsidRPr="0038107D">
        <w:t>Response</w:t>
      </w:r>
    </w:p>
    <w:p w14:paraId="7C0B0F31" w14:textId="77777777" w:rsidR="0038107D" w:rsidRPr="0038107D" w:rsidRDefault="0038107D" w:rsidP="0038107D"/>
    <w:p w14:paraId="4F52BCB1" w14:textId="77777777" w:rsidR="0038107D" w:rsidRPr="0038107D" w:rsidRDefault="0038107D" w:rsidP="0038107D">
      <w:r w:rsidRPr="0038107D">
        <w:t>↓</w:t>
      </w:r>
    </w:p>
    <w:p w14:paraId="341DAFBD" w14:textId="77777777" w:rsidR="0038107D" w:rsidRPr="0038107D" w:rsidRDefault="0038107D" w:rsidP="0038107D"/>
    <w:p w14:paraId="71EBAC8A" w14:textId="77777777" w:rsidR="0038107D" w:rsidRPr="0038107D" w:rsidRDefault="0038107D" w:rsidP="0038107D">
      <w:r w:rsidRPr="0038107D">
        <w:t>Evaluation</w:t>
      </w:r>
    </w:p>
    <w:p w14:paraId="794723E3" w14:textId="77777777" w:rsidR="0038107D" w:rsidRPr="0038107D" w:rsidRDefault="0038107D" w:rsidP="0038107D">
      <w:r w:rsidRPr="0038107D">
        <w:t>Every AI execution becomes visible.</w:t>
      </w:r>
    </w:p>
    <w:p w14:paraId="3938C21D" w14:textId="77777777" w:rsidR="0038107D" w:rsidRPr="0038107D" w:rsidRDefault="0038107D" w:rsidP="0038107D">
      <w:r w:rsidRPr="0038107D">
        <w:pict w14:anchorId="7866303D">
          <v:rect id="_x0000_i2104" style="width:0;height:1.5pt" o:hralign="center" o:hrstd="t" o:hr="t" fillcolor="#a0a0a0" stroked="f"/>
        </w:pict>
      </w:r>
    </w:p>
    <w:p w14:paraId="517B95BF" w14:textId="77777777" w:rsidR="0038107D" w:rsidRPr="0038107D" w:rsidRDefault="0038107D" w:rsidP="0038107D">
      <w:pPr>
        <w:rPr>
          <w:b/>
          <w:bCs/>
        </w:rPr>
      </w:pPr>
      <w:r w:rsidRPr="0038107D">
        <w:rPr>
          <w:b/>
          <w:bCs/>
        </w:rPr>
        <w:t>KoreVity Definition</w:t>
      </w:r>
    </w:p>
    <w:p w14:paraId="0D2C979B" w14:textId="77777777" w:rsidR="0038107D" w:rsidRPr="0038107D" w:rsidRDefault="0038107D" w:rsidP="0038107D">
      <w:r w:rsidRPr="0038107D">
        <w:rPr>
          <w:b/>
          <w:bCs/>
        </w:rPr>
        <w:t>AI Observability is the enterprise operational intelligence framework that continuously monitors, measures, explains, evaluates, and optimizes AI models, agents, prompts, memories, reasoning processes, tool executions, and business outcomes across the KoreVity platform.</w:t>
      </w:r>
    </w:p>
    <w:p w14:paraId="02C0D946" w14:textId="77777777" w:rsidR="0038107D" w:rsidRPr="0038107D" w:rsidRDefault="0038107D" w:rsidP="0038107D">
      <w:r w:rsidRPr="0038107D">
        <w:pict w14:anchorId="035589CD">
          <v:rect id="_x0000_i2105" style="width:0;height:1.5pt" o:hralign="center" o:hrstd="t" o:hr="t" fillcolor="#a0a0a0" stroked="f"/>
        </w:pict>
      </w:r>
    </w:p>
    <w:p w14:paraId="3B5BFC3E" w14:textId="77777777" w:rsidR="0038107D" w:rsidRPr="0038107D" w:rsidRDefault="0038107D" w:rsidP="0038107D">
      <w:pPr>
        <w:rPr>
          <w:b/>
          <w:bCs/>
        </w:rPr>
      </w:pPr>
      <w:r w:rsidRPr="0038107D">
        <w:rPr>
          <w:b/>
          <w:bCs/>
        </w:rPr>
        <w:t>Why It Exists</w:t>
      </w:r>
    </w:p>
    <w:p w14:paraId="52E897A3" w14:textId="77777777" w:rsidR="0038107D" w:rsidRPr="0038107D" w:rsidRDefault="0038107D" w:rsidP="0038107D">
      <w:r w:rsidRPr="0038107D">
        <w:t>Without AI observability.</w:t>
      </w:r>
    </w:p>
    <w:p w14:paraId="400E3323" w14:textId="77777777" w:rsidR="0038107D" w:rsidRPr="0038107D" w:rsidRDefault="0038107D" w:rsidP="0038107D">
      <w:r w:rsidRPr="0038107D">
        <w:t>AI</w:t>
      </w:r>
    </w:p>
    <w:p w14:paraId="7BCCA745" w14:textId="77777777" w:rsidR="0038107D" w:rsidRPr="0038107D" w:rsidRDefault="0038107D" w:rsidP="0038107D"/>
    <w:p w14:paraId="7539EEEF" w14:textId="77777777" w:rsidR="0038107D" w:rsidRPr="0038107D" w:rsidRDefault="0038107D" w:rsidP="0038107D">
      <w:r w:rsidRPr="0038107D">
        <w:t>↓</w:t>
      </w:r>
    </w:p>
    <w:p w14:paraId="4A90442E" w14:textId="77777777" w:rsidR="0038107D" w:rsidRPr="0038107D" w:rsidRDefault="0038107D" w:rsidP="0038107D"/>
    <w:p w14:paraId="1B946E35" w14:textId="77777777" w:rsidR="0038107D" w:rsidRPr="0038107D" w:rsidRDefault="0038107D" w:rsidP="0038107D">
      <w:r w:rsidRPr="0038107D">
        <w:t>Unknown Behavior</w:t>
      </w:r>
    </w:p>
    <w:p w14:paraId="2854A466" w14:textId="77777777" w:rsidR="0038107D" w:rsidRPr="0038107D" w:rsidRDefault="0038107D" w:rsidP="0038107D"/>
    <w:p w14:paraId="523398EC" w14:textId="77777777" w:rsidR="0038107D" w:rsidRPr="0038107D" w:rsidRDefault="0038107D" w:rsidP="0038107D">
      <w:r w:rsidRPr="0038107D">
        <w:t>↓</w:t>
      </w:r>
    </w:p>
    <w:p w14:paraId="207E7499" w14:textId="77777777" w:rsidR="0038107D" w:rsidRPr="0038107D" w:rsidRDefault="0038107D" w:rsidP="0038107D"/>
    <w:p w14:paraId="2E4BC369" w14:textId="77777777" w:rsidR="0038107D" w:rsidRPr="0038107D" w:rsidRDefault="0038107D" w:rsidP="0038107D">
      <w:r w:rsidRPr="0038107D">
        <w:t>Unknown Quality</w:t>
      </w:r>
    </w:p>
    <w:p w14:paraId="2B9464F8" w14:textId="77777777" w:rsidR="0038107D" w:rsidRPr="0038107D" w:rsidRDefault="0038107D" w:rsidP="0038107D">
      <w:r w:rsidRPr="0038107D">
        <w:t>Blind operation.</w:t>
      </w:r>
    </w:p>
    <w:p w14:paraId="76F23F0E" w14:textId="77777777" w:rsidR="0038107D" w:rsidRPr="0038107D" w:rsidRDefault="0038107D" w:rsidP="0038107D">
      <w:r w:rsidRPr="0038107D">
        <w:pict w14:anchorId="039437D9">
          <v:rect id="_x0000_i2106" style="width:0;height:1.5pt" o:hralign="center" o:hrstd="t" o:hr="t" fillcolor="#a0a0a0" stroked="f"/>
        </w:pict>
      </w:r>
    </w:p>
    <w:p w14:paraId="4669E86F" w14:textId="77777777" w:rsidR="0038107D" w:rsidRPr="0038107D" w:rsidRDefault="0038107D" w:rsidP="0038107D">
      <w:r w:rsidRPr="0038107D">
        <w:t>With AI observability.</w:t>
      </w:r>
    </w:p>
    <w:p w14:paraId="6806B6F9" w14:textId="77777777" w:rsidR="0038107D" w:rsidRPr="0038107D" w:rsidRDefault="0038107D" w:rsidP="0038107D">
      <w:r w:rsidRPr="0038107D">
        <w:t>AI</w:t>
      </w:r>
    </w:p>
    <w:p w14:paraId="64A667B0" w14:textId="77777777" w:rsidR="0038107D" w:rsidRPr="0038107D" w:rsidRDefault="0038107D" w:rsidP="0038107D"/>
    <w:p w14:paraId="5EE4C718" w14:textId="77777777" w:rsidR="0038107D" w:rsidRPr="0038107D" w:rsidRDefault="0038107D" w:rsidP="0038107D">
      <w:r w:rsidRPr="0038107D">
        <w:t>↓</w:t>
      </w:r>
    </w:p>
    <w:p w14:paraId="09B6BCBD" w14:textId="77777777" w:rsidR="0038107D" w:rsidRPr="0038107D" w:rsidRDefault="0038107D" w:rsidP="0038107D"/>
    <w:p w14:paraId="42734A0B" w14:textId="77777777" w:rsidR="0038107D" w:rsidRPr="0038107D" w:rsidRDefault="0038107D" w:rsidP="0038107D">
      <w:r w:rsidRPr="0038107D">
        <w:t>Measurement</w:t>
      </w:r>
    </w:p>
    <w:p w14:paraId="5BEC685A" w14:textId="77777777" w:rsidR="0038107D" w:rsidRPr="0038107D" w:rsidRDefault="0038107D" w:rsidP="0038107D"/>
    <w:p w14:paraId="176C352A" w14:textId="77777777" w:rsidR="0038107D" w:rsidRPr="0038107D" w:rsidRDefault="0038107D" w:rsidP="0038107D">
      <w:r w:rsidRPr="0038107D">
        <w:t>↓</w:t>
      </w:r>
    </w:p>
    <w:p w14:paraId="2D405863" w14:textId="77777777" w:rsidR="0038107D" w:rsidRPr="0038107D" w:rsidRDefault="0038107D" w:rsidP="0038107D"/>
    <w:p w14:paraId="188B966C" w14:textId="77777777" w:rsidR="0038107D" w:rsidRPr="0038107D" w:rsidRDefault="0038107D" w:rsidP="0038107D">
      <w:r w:rsidRPr="0038107D">
        <w:t>Analysis</w:t>
      </w:r>
    </w:p>
    <w:p w14:paraId="3E167983" w14:textId="77777777" w:rsidR="0038107D" w:rsidRPr="0038107D" w:rsidRDefault="0038107D" w:rsidP="0038107D"/>
    <w:p w14:paraId="7F406CFB" w14:textId="77777777" w:rsidR="0038107D" w:rsidRPr="0038107D" w:rsidRDefault="0038107D" w:rsidP="0038107D">
      <w:r w:rsidRPr="0038107D">
        <w:t>↓</w:t>
      </w:r>
    </w:p>
    <w:p w14:paraId="65A1C394" w14:textId="77777777" w:rsidR="0038107D" w:rsidRPr="0038107D" w:rsidRDefault="0038107D" w:rsidP="0038107D"/>
    <w:p w14:paraId="09D90246" w14:textId="77777777" w:rsidR="0038107D" w:rsidRPr="0038107D" w:rsidRDefault="0038107D" w:rsidP="0038107D">
      <w:r w:rsidRPr="0038107D">
        <w:t>Optimization</w:t>
      </w:r>
    </w:p>
    <w:p w14:paraId="6538F46B" w14:textId="77777777" w:rsidR="0038107D" w:rsidRPr="0038107D" w:rsidRDefault="0038107D" w:rsidP="0038107D">
      <w:r w:rsidRPr="0038107D">
        <w:t>Continuous improvement.</w:t>
      </w:r>
    </w:p>
    <w:p w14:paraId="5505A787" w14:textId="77777777" w:rsidR="0038107D" w:rsidRPr="0038107D" w:rsidRDefault="0038107D" w:rsidP="0038107D">
      <w:r w:rsidRPr="0038107D">
        <w:pict w14:anchorId="682F200D">
          <v:rect id="_x0000_i2107" style="width:0;height:1.5pt" o:hralign="center" o:hrstd="t" o:hr="t" fillcolor="#a0a0a0" stroked="f"/>
        </w:pict>
      </w:r>
    </w:p>
    <w:p w14:paraId="54F8CD25" w14:textId="77777777" w:rsidR="0038107D" w:rsidRPr="0038107D" w:rsidRDefault="0038107D" w:rsidP="0038107D">
      <w:pPr>
        <w:rPr>
          <w:b/>
          <w:bCs/>
        </w:rPr>
      </w:pPr>
      <w:r w:rsidRPr="0038107D">
        <w:rPr>
          <w:b/>
          <w:bCs/>
        </w:rPr>
        <w:t>Architecture</w:t>
      </w:r>
    </w:p>
    <w:p w14:paraId="67E2DBE1" w14:textId="77777777" w:rsidR="0038107D" w:rsidRPr="0038107D" w:rsidRDefault="0038107D" w:rsidP="0038107D">
      <w:r w:rsidRPr="0038107D">
        <w:t>Users</w:t>
      </w:r>
    </w:p>
    <w:p w14:paraId="051A45F8" w14:textId="77777777" w:rsidR="0038107D" w:rsidRPr="0038107D" w:rsidRDefault="0038107D" w:rsidP="0038107D"/>
    <w:p w14:paraId="5BFAFEE7" w14:textId="77777777" w:rsidR="0038107D" w:rsidRPr="0038107D" w:rsidRDefault="0038107D" w:rsidP="0038107D">
      <w:r w:rsidRPr="0038107D">
        <w:t>AI Agents</w:t>
      </w:r>
    </w:p>
    <w:p w14:paraId="4711CC85" w14:textId="77777777" w:rsidR="0038107D" w:rsidRPr="0038107D" w:rsidRDefault="0038107D" w:rsidP="0038107D"/>
    <w:p w14:paraId="10DFD3AD" w14:textId="77777777" w:rsidR="0038107D" w:rsidRPr="0038107D" w:rsidRDefault="0038107D" w:rsidP="0038107D">
      <w:r w:rsidRPr="0038107D">
        <w:t>Models</w:t>
      </w:r>
    </w:p>
    <w:p w14:paraId="75C840A7" w14:textId="77777777" w:rsidR="0038107D" w:rsidRPr="0038107D" w:rsidRDefault="0038107D" w:rsidP="0038107D"/>
    <w:p w14:paraId="1E653856" w14:textId="77777777" w:rsidR="0038107D" w:rsidRPr="0038107D" w:rsidRDefault="0038107D" w:rsidP="0038107D">
      <w:r w:rsidRPr="0038107D">
        <w:t>Memory</w:t>
      </w:r>
    </w:p>
    <w:p w14:paraId="2C2F03D9" w14:textId="77777777" w:rsidR="0038107D" w:rsidRPr="0038107D" w:rsidRDefault="0038107D" w:rsidP="0038107D"/>
    <w:p w14:paraId="22B3760C" w14:textId="77777777" w:rsidR="0038107D" w:rsidRPr="0038107D" w:rsidRDefault="0038107D" w:rsidP="0038107D">
      <w:r w:rsidRPr="0038107D">
        <w:t>Tools</w:t>
      </w:r>
    </w:p>
    <w:p w14:paraId="59C47882" w14:textId="77777777" w:rsidR="0038107D" w:rsidRPr="0038107D" w:rsidRDefault="0038107D" w:rsidP="0038107D"/>
    <w:p w14:paraId="614FFE5F" w14:textId="77777777" w:rsidR="0038107D" w:rsidRPr="0038107D" w:rsidRDefault="0038107D" w:rsidP="0038107D">
      <w:r w:rsidRPr="0038107D">
        <w:t>↓</w:t>
      </w:r>
    </w:p>
    <w:p w14:paraId="54DE78F9" w14:textId="77777777" w:rsidR="0038107D" w:rsidRPr="0038107D" w:rsidRDefault="0038107D" w:rsidP="0038107D"/>
    <w:p w14:paraId="75D3C8F6" w14:textId="77777777" w:rsidR="0038107D" w:rsidRPr="0038107D" w:rsidRDefault="0038107D" w:rsidP="0038107D">
      <w:r w:rsidRPr="0038107D">
        <w:t>AI Observability Platform</w:t>
      </w:r>
    </w:p>
    <w:p w14:paraId="58D183C5" w14:textId="77777777" w:rsidR="0038107D" w:rsidRPr="0038107D" w:rsidRDefault="0038107D" w:rsidP="0038107D"/>
    <w:p w14:paraId="78B906E3" w14:textId="77777777" w:rsidR="0038107D" w:rsidRPr="0038107D" w:rsidRDefault="0038107D" w:rsidP="0038107D">
      <w:r w:rsidRPr="0038107D">
        <w:t>↓</w:t>
      </w:r>
    </w:p>
    <w:p w14:paraId="6D4A2900" w14:textId="77777777" w:rsidR="0038107D" w:rsidRPr="0038107D" w:rsidRDefault="0038107D" w:rsidP="0038107D"/>
    <w:p w14:paraId="5113CCA0" w14:textId="77777777" w:rsidR="0038107D" w:rsidRPr="0038107D" w:rsidRDefault="0038107D" w:rsidP="0038107D">
      <w:r w:rsidRPr="0038107D">
        <w:t>Insights</w:t>
      </w:r>
    </w:p>
    <w:p w14:paraId="7F9DF80D" w14:textId="77777777" w:rsidR="0038107D" w:rsidRPr="0038107D" w:rsidRDefault="0038107D" w:rsidP="0038107D">
      <w:r w:rsidRPr="0038107D">
        <w:t>Complete AI visibility.</w:t>
      </w:r>
    </w:p>
    <w:p w14:paraId="6A421A6F" w14:textId="77777777" w:rsidR="0038107D" w:rsidRPr="0038107D" w:rsidRDefault="0038107D" w:rsidP="0038107D">
      <w:r w:rsidRPr="0038107D">
        <w:pict w14:anchorId="72ED709B">
          <v:rect id="_x0000_i2108" style="width:0;height:1.5pt" o:hralign="center" o:hrstd="t" o:hr="t" fillcolor="#a0a0a0" stroked="f"/>
        </w:pict>
      </w:r>
    </w:p>
    <w:p w14:paraId="04FCFD27" w14:textId="77777777" w:rsidR="0038107D" w:rsidRPr="0038107D" w:rsidRDefault="0038107D" w:rsidP="0038107D">
      <w:pPr>
        <w:rPr>
          <w:b/>
          <w:bCs/>
        </w:rPr>
      </w:pPr>
      <w:r w:rsidRPr="0038107D">
        <w:rPr>
          <w:b/>
          <w:bCs/>
        </w:rPr>
        <w:t>AI Execution Pipeline</w:t>
      </w:r>
    </w:p>
    <w:p w14:paraId="78887910" w14:textId="77777777" w:rsidR="0038107D" w:rsidRPr="0038107D" w:rsidRDefault="0038107D" w:rsidP="0038107D">
      <w:r w:rsidRPr="0038107D">
        <w:t>Observe.</w:t>
      </w:r>
    </w:p>
    <w:p w14:paraId="269947FC" w14:textId="77777777" w:rsidR="0038107D" w:rsidRPr="0038107D" w:rsidRDefault="0038107D" w:rsidP="0038107D">
      <w:r w:rsidRPr="0038107D">
        <w:t>Prompt</w:t>
      </w:r>
    </w:p>
    <w:p w14:paraId="616B5B0C" w14:textId="77777777" w:rsidR="0038107D" w:rsidRPr="0038107D" w:rsidRDefault="0038107D" w:rsidP="0038107D"/>
    <w:p w14:paraId="6E90C6A7" w14:textId="77777777" w:rsidR="0038107D" w:rsidRPr="0038107D" w:rsidRDefault="0038107D" w:rsidP="0038107D">
      <w:r w:rsidRPr="0038107D">
        <w:t>↓</w:t>
      </w:r>
    </w:p>
    <w:p w14:paraId="4321F911" w14:textId="77777777" w:rsidR="0038107D" w:rsidRPr="0038107D" w:rsidRDefault="0038107D" w:rsidP="0038107D"/>
    <w:p w14:paraId="095CD985" w14:textId="77777777" w:rsidR="0038107D" w:rsidRPr="0038107D" w:rsidRDefault="0038107D" w:rsidP="0038107D">
      <w:r w:rsidRPr="0038107D">
        <w:t>Context</w:t>
      </w:r>
    </w:p>
    <w:p w14:paraId="4A117CB6" w14:textId="77777777" w:rsidR="0038107D" w:rsidRPr="0038107D" w:rsidRDefault="0038107D" w:rsidP="0038107D"/>
    <w:p w14:paraId="1BEA3134" w14:textId="77777777" w:rsidR="0038107D" w:rsidRPr="0038107D" w:rsidRDefault="0038107D" w:rsidP="0038107D">
      <w:r w:rsidRPr="0038107D">
        <w:t>↓</w:t>
      </w:r>
    </w:p>
    <w:p w14:paraId="026E5EA1" w14:textId="77777777" w:rsidR="0038107D" w:rsidRPr="0038107D" w:rsidRDefault="0038107D" w:rsidP="0038107D"/>
    <w:p w14:paraId="5F30E595" w14:textId="77777777" w:rsidR="0038107D" w:rsidRPr="0038107D" w:rsidRDefault="0038107D" w:rsidP="0038107D">
      <w:r w:rsidRPr="0038107D">
        <w:t>Reasoning</w:t>
      </w:r>
    </w:p>
    <w:p w14:paraId="71E46D94" w14:textId="77777777" w:rsidR="0038107D" w:rsidRPr="0038107D" w:rsidRDefault="0038107D" w:rsidP="0038107D"/>
    <w:p w14:paraId="634CBF8C" w14:textId="77777777" w:rsidR="0038107D" w:rsidRPr="0038107D" w:rsidRDefault="0038107D" w:rsidP="0038107D">
      <w:r w:rsidRPr="0038107D">
        <w:t>↓</w:t>
      </w:r>
    </w:p>
    <w:p w14:paraId="125D5692" w14:textId="77777777" w:rsidR="0038107D" w:rsidRPr="0038107D" w:rsidRDefault="0038107D" w:rsidP="0038107D"/>
    <w:p w14:paraId="21CEEA6B" w14:textId="77777777" w:rsidR="0038107D" w:rsidRPr="0038107D" w:rsidRDefault="0038107D" w:rsidP="0038107D">
      <w:r w:rsidRPr="0038107D">
        <w:t>Tools</w:t>
      </w:r>
    </w:p>
    <w:p w14:paraId="1A03DA5F" w14:textId="77777777" w:rsidR="0038107D" w:rsidRPr="0038107D" w:rsidRDefault="0038107D" w:rsidP="0038107D"/>
    <w:p w14:paraId="20DD3DA3" w14:textId="77777777" w:rsidR="0038107D" w:rsidRPr="0038107D" w:rsidRDefault="0038107D" w:rsidP="0038107D">
      <w:r w:rsidRPr="0038107D">
        <w:t>↓</w:t>
      </w:r>
    </w:p>
    <w:p w14:paraId="629268DC" w14:textId="77777777" w:rsidR="0038107D" w:rsidRPr="0038107D" w:rsidRDefault="0038107D" w:rsidP="0038107D"/>
    <w:p w14:paraId="25CDA72D" w14:textId="77777777" w:rsidR="0038107D" w:rsidRPr="0038107D" w:rsidRDefault="0038107D" w:rsidP="0038107D">
      <w:r w:rsidRPr="0038107D">
        <w:t>Response</w:t>
      </w:r>
    </w:p>
    <w:p w14:paraId="5D93285C" w14:textId="77777777" w:rsidR="0038107D" w:rsidRPr="0038107D" w:rsidRDefault="0038107D" w:rsidP="0038107D">
      <w:r w:rsidRPr="0038107D">
        <w:t>Every stage measured.</w:t>
      </w:r>
    </w:p>
    <w:p w14:paraId="71804868" w14:textId="77777777" w:rsidR="0038107D" w:rsidRPr="0038107D" w:rsidRDefault="0038107D" w:rsidP="0038107D">
      <w:r w:rsidRPr="0038107D">
        <w:pict w14:anchorId="1A05DB01">
          <v:rect id="_x0000_i2109" style="width:0;height:1.5pt" o:hralign="center" o:hrstd="t" o:hr="t" fillcolor="#a0a0a0" stroked="f"/>
        </w:pict>
      </w:r>
    </w:p>
    <w:p w14:paraId="6166A8B4" w14:textId="77777777" w:rsidR="0038107D" w:rsidRPr="0038107D" w:rsidRDefault="0038107D" w:rsidP="0038107D">
      <w:pPr>
        <w:rPr>
          <w:b/>
          <w:bCs/>
        </w:rPr>
      </w:pPr>
      <w:r w:rsidRPr="0038107D">
        <w:rPr>
          <w:b/>
          <w:bCs/>
        </w:rPr>
        <w:t>Prompt Metrics</w:t>
      </w:r>
    </w:p>
    <w:p w14:paraId="3A62E306" w14:textId="77777777" w:rsidR="0038107D" w:rsidRPr="0038107D" w:rsidRDefault="0038107D" w:rsidP="0038107D">
      <w:r w:rsidRPr="0038107D">
        <w:lastRenderedPageBreak/>
        <w:t>Track.</w:t>
      </w:r>
    </w:p>
    <w:p w14:paraId="7EAC2AA7" w14:textId="77777777" w:rsidR="0038107D" w:rsidRPr="0038107D" w:rsidRDefault="0038107D" w:rsidP="0038107D">
      <w:r w:rsidRPr="0038107D">
        <w:t>Count</w:t>
      </w:r>
    </w:p>
    <w:p w14:paraId="2DED41D4" w14:textId="77777777" w:rsidR="0038107D" w:rsidRPr="0038107D" w:rsidRDefault="0038107D" w:rsidP="0038107D"/>
    <w:p w14:paraId="020330EB" w14:textId="77777777" w:rsidR="0038107D" w:rsidRPr="0038107D" w:rsidRDefault="0038107D" w:rsidP="0038107D">
      <w:r w:rsidRPr="0038107D">
        <w:t>Length</w:t>
      </w:r>
    </w:p>
    <w:p w14:paraId="4F78651D" w14:textId="77777777" w:rsidR="0038107D" w:rsidRPr="0038107D" w:rsidRDefault="0038107D" w:rsidP="0038107D"/>
    <w:p w14:paraId="58CBD6CA" w14:textId="77777777" w:rsidR="0038107D" w:rsidRPr="0038107D" w:rsidRDefault="0038107D" w:rsidP="0038107D">
      <w:r w:rsidRPr="0038107D">
        <w:t>Latency</w:t>
      </w:r>
    </w:p>
    <w:p w14:paraId="1EFBD847" w14:textId="77777777" w:rsidR="0038107D" w:rsidRPr="0038107D" w:rsidRDefault="0038107D" w:rsidP="0038107D"/>
    <w:p w14:paraId="3EA4EDEA" w14:textId="77777777" w:rsidR="0038107D" w:rsidRPr="0038107D" w:rsidRDefault="0038107D" w:rsidP="0038107D">
      <w:r w:rsidRPr="0038107D">
        <w:t>Success</w:t>
      </w:r>
    </w:p>
    <w:p w14:paraId="584806D8" w14:textId="77777777" w:rsidR="0038107D" w:rsidRPr="0038107D" w:rsidRDefault="0038107D" w:rsidP="0038107D"/>
    <w:p w14:paraId="5E3B6854" w14:textId="77777777" w:rsidR="0038107D" w:rsidRPr="0038107D" w:rsidRDefault="0038107D" w:rsidP="0038107D">
      <w:r w:rsidRPr="0038107D">
        <w:t>Failure</w:t>
      </w:r>
    </w:p>
    <w:p w14:paraId="281E52E2" w14:textId="77777777" w:rsidR="0038107D" w:rsidRPr="0038107D" w:rsidRDefault="0038107D" w:rsidP="0038107D">
      <w:r w:rsidRPr="0038107D">
        <w:t>Prompt intelligence.</w:t>
      </w:r>
    </w:p>
    <w:p w14:paraId="2E5E5EF3" w14:textId="77777777" w:rsidR="0038107D" w:rsidRPr="0038107D" w:rsidRDefault="0038107D" w:rsidP="0038107D">
      <w:r w:rsidRPr="0038107D">
        <w:pict w14:anchorId="6DAF7008">
          <v:rect id="_x0000_i2110" style="width:0;height:1.5pt" o:hralign="center" o:hrstd="t" o:hr="t" fillcolor="#a0a0a0" stroked="f"/>
        </w:pict>
      </w:r>
    </w:p>
    <w:p w14:paraId="756D689D" w14:textId="77777777" w:rsidR="0038107D" w:rsidRPr="0038107D" w:rsidRDefault="0038107D" w:rsidP="0038107D">
      <w:pPr>
        <w:rPr>
          <w:b/>
          <w:bCs/>
        </w:rPr>
      </w:pPr>
      <w:r w:rsidRPr="0038107D">
        <w:rPr>
          <w:b/>
          <w:bCs/>
        </w:rPr>
        <w:t>Token Metrics</w:t>
      </w:r>
    </w:p>
    <w:p w14:paraId="01535529" w14:textId="77777777" w:rsidR="0038107D" w:rsidRPr="0038107D" w:rsidRDefault="0038107D" w:rsidP="0038107D">
      <w:r w:rsidRPr="0038107D">
        <w:t>Measure.</w:t>
      </w:r>
    </w:p>
    <w:p w14:paraId="74F6BEC3" w14:textId="77777777" w:rsidR="0038107D" w:rsidRPr="0038107D" w:rsidRDefault="0038107D" w:rsidP="0038107D">
      <w:r w:rsidRPr="0038107D">
        <w:t>Input Tokens</w:t>
      </w:r>
    </w:p>
    <w:p w14:paraId="390139E0" w14:textId="77777777" w:rsidR="0038107D" w:rsidRPr="0038107D" w:rsidRDefault="0038107D" w:rsidP="0038107D"/>
    <w:p w14:paraId="7F160F20" w14:textId="77777777" w:rsidR="0038107D" w:rsidRPr="0038107D" w:rsidRDefault="0038107D" w:rsidP="0038107D">
      <w:r w:rsidRPr="0038107D">
        <w:t>Output Tokens</w:t>
      </w:r>
    </w:p>
    <w:p w14:paraId="0C4F4D24" w14:textId="77777777" w:rsidR="0038107D" w:rsidRPr="0038107D" w:rsidRDefault="0038107D" w:rsidP="0038107D"/>
    <w:p w14:paraId="594F2423" w14:textId="77777777" w:rsidR="0038107D" w:rsidRPr="0038107D" w:rsidRDefault="0038107D" w:rsidP="0038107D">
      <w:r w:rsidRPr="0038107D">
        <w:t>Cached Tokens</w:t>
      </w:r>
    </w:p>
    <w:p w14:paraId="4C2A262F" w14:textId="77777777" w:rsidR="0038107D" w:rsidRPr="0038107D" w:rsidRDefault="0038107D" w:rsidP="0038107D"/>
    <w:p w14:paraId="0807C041" w14:textId="77777777" w:rsidR="0038107D" w:rsidRPr="0038107D" w:rsidRDefault="0038107D" w:rsidP="0038107D">
      <w:r w:rsidRPr="0038107D">
        <w:t>Total Tokens</w:t>
      </w:r>
    </w:p>
    <w:p w14:paraId="2C6735A9" w14:textId="77777777" w:rsidR="0038107D" w:rsidRPr="0038107D" w:rsidRDefault="0038107D" w:rsidP="0038107D">
      <w:r w:rsidRPr="0038107D">
        <w:t>Consumption visibility.</w:t>
      </w:r>
    </w:p>
    <w:p w14:paraId="0E826924" w14:textId="77777777" w:rsidR="0038107D" w:rsidRPr="0038107D" w:rsidRDefault="0038107D" w:rsidP="0038107D">
      <w:r w:rsidRPr="0038107D">
        <w:pict w14:anchorId="7E69C55C">
          <v:rect id="_x0000_i2111" style="width:0;height:1.5pt" o:hralign="center" o:hrstd="t" o:hr="t" fillcolor="#a0a0a0" stroked="f"/>
        </w:pict>
      </w:r>
    </w:p>
    <w:p w14:paraId="3C084E43" w14:textId="77777777" w:rsidR="0038107D" w:rsidRPr="0038107D" w:rsidRDefault="0038107D" w:rsidP="0038107D">
      <w:pPr>
        <w:rPr>
          <w:b/>
          <w:bCs/>
        </w:rPr>
      </w:pPr>
      <w:r w:rsidRPr="0038107D">
        <w:rPr>
          <w:b/>
          <w:bCs/>
        </w:rPr>
        <w:t>Cost Monitoring</w:t>
      </w:r>
    </w:p>
    <w:p w14:paraId="25AF456C" w14:textId="77777777" w:rsidR="0038107D" w:rsidRPr="0038107D" w:rsidRDefault="0038107D" w:rsidP="0038107D">
      <w:r w:rsidRPr="0038107D">
        <w:t>Track.</w:t>
      </w:r>
    </w:p>
    <w:p w14:paraId="5006F4FC" w14:textId="77777777" w:rsidR="0038107D" w:rsidRPr="0038107D" w:rsidRDefault="0038107D" w:rsidP="0038107D">
      <w:r w:rsidRPr="0038107D">
        <w:t>Model Cost</w:t>
      </w:r>
    </w:p>
    <w:p w14:paraId="35F13C97" w14:textId="77777777" w:rsidR="0038107D" w:rsidRPr="0038107D" w:rsidRDefault="0038107D" w:rsidP="0038107D"/>
    <w:p w14:paraId="02AE4CEB" w14:textId="77777777" w:rsidR="0038107D" w:rsidRPr="0038107D" w:rsidRDefault="0038107D" w:rsidP="0038107D">
      <w:r w:rsidRPr="0038107D">
        <w:t>Token Cost</w:t>
      </w:r>
    </w:p>
    <w:p w14:paraId="73C98199" w14:textId="77777777" w:rsidR="0038107D" w:rsidRPr="0038107D" w:rsidRDefault="0038107D" w:rsidP="0038107D"/>
    <w:p w14:paraId="147DCD90" w14:textId="77777777" w:rsidR="0038107D" w:rsidRPr="0038107D" w:rsidRDefault="0038107D" w:rsidP="0038107D">
      <w:r w:rsidRPr="0038107D">
        <w:t>Tool Cost</w:t>
      </w:r>
    </w:p>
    <w:p w14:paraId="3943C4FC" w14:textId="77777777" w:rsidR="0038107D" w:rsidRPr="0038107D" w:rsidRDefault="0038107D" w:rsidP="0038107D"/>
    <w:p w14:paraId="77E8CFCF" w14:textId="77777777" w:rsidR="0038107D" w:rsidRPr="0038107D" w:rsidRDefault="0038107D" w:rsidP="0038107D">
      <w:r w:rsidRPr="0038107D">
        <w:t>Workflow Cost</w:t>
      </w:r>
    </w:p>
    <w:p w14:paraId="3979375A" w14:textId="77777777" w:rsidR="0038107D" w:rsidRPr="0038107D" w:rsidRDefault="0038107D" w:rsidP="0038107D">
      <w:r w:rsidRPr="0038107D">
        <w:t>AI economics.</w:t>
      </w:r>
    </w:p>
    <w:p w14:paraId="7A4D5AF9" w14:textId="77777777" w:rsidR="0038107D" w:rsidRPr="0038107D" w:rsidRDefault="0038107D" w:rsidP="0038107D">
      <w:r w:rsidRPr="0038107D">
        <w:pict w14:anchorId="3AC54E56">
          <v:rect id="_x0000_i2112" style="width:0;height:1.5pt" o:hralign="center" o:hrstd="t" o:hr="t" fillcolor="#a0a0a0" stroked="f"/>
        </w:pict>
      </w:r>
    </w:p>
    <w:p w14:paraId="04A7F626" w14:textId="77777777" w:rsidR="0038107D" w:rsidRPr="0038107D" w:rsidRDefault="0038107D" w:rsidP="0038107D">
      <w:pPr>
        <w:rPr>
          <w:b/>
          <w:bCs/>
        </w:rPr>
      </w:pPr>
      <w:r w:rsidRPr="0038107D">
        <w:rPr>
          <w:b/>
          <w:bCs/>
        </w:rPr>
        <w:t>Model Performance</w:t>
      </w:r>
    </w:p>
    <w:p w14:paraId="3A9AD4AA" w14:textId="77777777" w:rsidR="0038107D" w:rsidRPr="0038107D" w:rsidRDefault="0038107D" w:rsidP="0038107D">
      <w:r w:rsidRPr="0038107D">
        <w:t>Measure.</w:t>
      </w:r>
    </w:p>
    <w:p w14:paraId="60DD54D3" w14:textId="77777777" w:rsidR="0038107D" w:rsidRPr="0038107D" w:rsidRDefault="0038107D" w:rsidP="0038107D">
      <w:r w:rsidRPr="0038107D">
        <w:t>Latency</w:t>
      </w:r>
    </w:p>
    <w:p w14:paraId="260BFF0A" w14:textId="77777777" w:rsidR="0038107D" w:rsidRPr="0038107D" w:rsidRDefault="0038107D" w:rsidP="0038107D"/>
    <w:p w14:paraId="3543FB0D" w14:textId="77777777" w:rsidR="0038107D" w:rsidRPr="0038107D" w:rsidRDefault="0038107D" w:rsidP="0038107D">
      <w:r w:rsidRPr="0038107D">
        <w:t>Availability</w:t>
      </w:r>
    </w:p>
    <w:p w14:paraId="0C02E217" w14:textId="77777777" w:rsidR="0038107D" w:rsidRPr="0038107D" w:rsidRDefault="0038107D" w:rsidP="0038107D"/>
    <w:p w14:paraId="65A840F4" w14:textId="77777777" w:rsidR="0038107D" w:rsidRPr="0038107D" w:rsidRDefault="0038107D" w:rsidP="0038107D">
      <w:r w:rsidRPr="0038107D">
        <w:t>Error Rate</w:t>
      </w:r>
    </w:p>
    <w:p w14:paraId="02D0BE1D" w14:textId="77777777" w:rsidR="0038107D" w:rsidRPr="0038107D" w:rsidRDefault="0038107D" w:rsidP="0038107D"/>
    <w:p w14:paraId="1D1A2079" w14:textId="77777777" w:rsidR="0038107D" w:rsidRPr="0038107D" w:rsidRDefault="0038107D" w:rsidP="0038107D">
      <w:r w:rsidRPr="0038107D">
        <w:t>Reliability</w:t>
      </w:r>
    </w:p>
    <w:p w14:paraId="0E5C95CF" w14:textId="77777777" w:rsidR="0038107D" w:rsidRPr="0038107D" w:rsidRDefault="0038107D" w:rsidP="0038107D">
      <w:r w:rsidRPr="0038107D">
        <w:t>Operational health.</w:t>
      </w:r>
    </w:p>
    <w:p w14:paraId="10EBD422" w14:textId="77777777" w:rsidR="0038107D" w:rsidRPr="0038107D" w:rsidRDefault="0038107D" w:rsidP="0038107D">
      <w:r w:rsidRPr="0038107D">
        <w:pict w14:anchorId="3E5B1315">
          <v:rect id="_x0000_i2113" style="width:0;height:1.5pt" o:hralign="center" o:hrstd="t" o:hr="t" fillcolor="#a0a0a0" stroked="f"/>
        </w:pict>
      </w:r>
    </w:p>
    <w:p w14:paraId="4235DD17" w14:textId="77777777" w:rsidR="0038107D" w:rsidRPr="0038107D" w:rsidRDefault="0038107D" w:rsidP="0038107D">
      <w:pPr>
        <w:rPr>
          <w:b/>
          <w:bCs/>
        </w:rPr>
      </w:pPr>
      <w:r w:rsidRPr="0038107D">
        <w:rPr>
          <w:b/>
          <w:bCs/>
        </w:rPr>
        <w:t>Context Retrieval</w:t>
      </w:r>
    </w:p>
    <w:p w14:paraId="276F92CC" w14:textId="77777777" w:rsidR="0038107D" w:rsidRPr="0038107D" w:rsidRDefault="0038107D" w:rsidP="0038107D">
      <w:r w:rsidRPr="0038107D">
        <w:t>Observe.</w:t>
      </w:r>
    </w:p>
    <w:p w14:paraId="7E5F74F9" w14:textId="77777777" w:rsidR="0038107D" w:rsidRPr="0038107D" w:rsidRDefault="0038107D" w:rsidP="0038107D">
      <w:r w:rsidRPr="0038107D">
        <w:t>Documents</w:t>
      </w:r>
    </w:p>
    <w:p w14:paraId="2F175EA2" w14:textId="77777777" w:rsidR="0038107D" w:rsidRPr="0038107D" w:rsidRDefault="0038107D" w:rsidP="0038107D"/>
    <w:p w14:paraId="2E962F2A" w14:textId="77777777" w:rsidR="0038107D" w:rsidRPr="0038107D" w:rsidRDefault="0038107D" w:rsidP="0038107D">
      <w:r w:rsidRPr="0038107D">
        <w:t>Chunks</w:t>
      </w:r>
    </w:p>
    <w:p w14:paraId="529C2E95" w14:textId="77777777" w:rsidR="0038107D" w:rsidRPr="0038107D" w:rsidRDefault="0038107D" w:rsidP="0038107D"/>
    <w:p w14:paraId="4CB3D92E" w14:textId="77777777" w:rsidR="0038107D" w:rsidRPr="0038107D" w:rsidRDefault="0038107D" w:rsidP="0038107D">
      <w:r w:rsidRPr="0038107D">
        <w:t>Embeddings</w:t>
      </w:r>
    </w:p>
    <w:p w14:paraId="2A9F8564" w14:textId="77777777" w:rsidR="0038107D" w:rsidRPr="0038107D" w:rsidRDefault="0038107D" w:rsidP="0038107D"/>
    <w:p w14:paraId="44CD1256" w14:textId="77777777" w:rsidR="0038107D" w:rsidRPr="0038107D" w:rsidRDefault="0038107D" w:rsidP="0038107D">
      <w:r w:rsidRPr="0038107D">
        <w:t>Retrieval Time</w:t>
      </w:r>
    </w:p>
    <w:p w14:paraId="0A455240" w14:textId="77777777" w:rsidR="0038107D" w:rsidRPr="0038107D" w:rsidRDefault="0038107D" w:rsidP="0038107D">
      <w:r w:rsidRPr="0038107D">
        <w:t>RAG performance.</w:t>
      </w:r>
    </w:p>
    <w:p w14:paraId="20710F09" w14:textId="77777777" w:rsidR="0038107D" w:rsidRPr="0038107D" w:rsidRDefault="0038107D" w:rsidP="0038107D">
      <w:r w:rsidRPr="0038107D">
        <w:pict w14:anchorId="46F7DE4D">
          <v:rect id="_x0000_i2114" style="width:0;height:1.5pt" o:hralign="center" o:hrstd="t" o:hr="t" fillcolor="#a0a0a0" stroked="f"/>
        </w:pict>
      </w:r>
    </w:p>
    <w:p w14:paraId="2C5A7F13" w14:textId="77777777" w:rsidR="0038107D" w:rsidRPr="0038107D" w:rsidRDefault="0038107D" w:rsidP="0038107D">
      <w:pPr>
        <w:rPr>
          <w:b/>
          <w:bCs/>
        </w:rPr>
      </w:pPr>
      <w:r w:rsidRPr="0038107D">
        <w:rPr>
          <w:b/>
          <w:bCs/>
        </w:rPr>
        <w:lastRenderedPageBreak/>
        <w:t>Memory Usage</w:t>
      </w:r>
    </w:p>
    <w:p w14:paraId="26C9B539" w14:textId="77777777" w:rsidR="0038107D" w:rsidRPr="0038107D" w:rsidRDefault="0038107D" w:rsidP="0038107D">
      <w:r w:rsidRPr="0038107D">
        <w:t>Monitor.</w:t>
      </w:r>
    </w:p>
    <w:p w14:paraId="233A23D3" w14:textId="77777777" w:rsidR="0038107D" w:rsidRPr="0038107D" w:rsidRDefault="0038107D" w:rsidP="0038107D">
      <w:r w:rsidRPr="0038107D">
        <w:t>Reads</w:t>
      </w:r>
    </w:p>
    <w:p w14:paraId="087D2082" w14:textId="77777777" w:rsidR="0038107D" w:rsidRPr="0038107D" w:rsidRDefault="0038107D" w:rsidP="0038107D"/>
    <w:p w14:paraId="4354E050" w14:textId="77777777" w:rsidR="0038107D" w:rsidRPr="0038107D" w:rsidRDefault="0038107D" w:rsidP="0038107D">
      <w:r w:rsidRPr="0038107D">
        <w:t>Writes</w:t>
      </w:r>
    </w:p>
    <w:p w14:paraId="2A2E22AC" w14:textId="77777777" w:rsidR="0038107D" w:rsidRPr="0038107D" w:rsidRDefault="0038107D" w:rsidP="0038107D"/>
    <w:p w14:paraId="46F4F082" w14:textId="77777777" w:rsidR="0038107D" w:rsidRPr="0038107D" w:rsidRDefault="0038107D" w:rsidP="0038107D">
      <w:r w:rsidRPr="0038107D">
        <w:t>Updates</w:t>
      </w:r>
    </w:p>
    <w:p w14:paraId="3DBB84C4" w14:textId="77777777" w:rsidR="0038107D" w:rsidRPr="0038107D" w:rsidRDefault="0038107D" w:rsidP="0038107D"/>
    <w:p w14:paraId="5DE12F5D" w14:textId="77777777" w:rsidR="0038107D" w:rsidRPr="0038107D" w:rsidRDefault="0038107D" w:rsidP="0038107D">
      <w:r w:rsidRPr="0038107D">
        <w:t>Retention</w:t>
      </w:r>
    </w:p>
    <w:p w14:paraId="22E2ECA9" w14:textId="77777777" w:rsidR="0038107D" w:rsidRPr="0038107D" w:rsidRDefault="0038107D" w:rsidP="0038107D">
      <w:r w:rsidRPr="0038107D">
        <w:t>Memory intelligence.</w:t>
      </w:r>
    </w:p>
    <w:p w14:paraId="769DDC1E" w14:textId="77777777" w:rsidR="0038107D" w:rsidRPr="0038107D" w:rsidRDefault="0038107D" w:rsidP="0038107D">
      <w:r w:rsidRPr="0038107D">
        <w:pict w14:anchorId="2E18095D">
          <v:rect id="_x0000_i2115" style="width:0;height:1.5pt" o:hralign="center" o:hrstd="t" o:hr="t" fillcolor="#a0a0a0" stroked="f"/>
        </w:pict>
      </w:r>
    </w:p>
    <w:p w14:paraId="21126B1A" w14:textId="77777777" w:rsidR="0038107D" w:rsidRPr="0038107D" w:rsidRDefault="0038107D" w:rsidP="0038107D">
      <w:pPr>
        <w:rPr>
          <w:b/>
          <w:bCs/>
        </w:rPr>
      </w:pPr>
      <w:r w:rsidRPr="0038107D">
        <w:rPr>
          <w:b/>
          <w:bCs/>
        </w:rPr>
        <w:t>Tool Execution</w:t>
      </w:r>
    </w:p>
    <w:p w14:paraId="5AA39631" w14:textId="77777777" w:rsidR="0038107D" w:rsidRPr="0038107D" w:rsidRDefault="0038107D" w:rsidP="0038107D">
      <w:r w:rsidRPr="0038107D">
        <w:t>Track.</w:t>
      </w:r>
    </w:p>
    <w:p w14:paraId="50C5B628" w14:textId="77777777" w:rsidR="0038107D" w:rsidRPr="0038107D" w:rsidRDefault="0038107D" w:rsidP="0038107D">
      <w:r w:rsidRPr="0038107D">
        <w:t>Tool</w:t>
      </w:r>
    </w:p>
    <w:p w14:paraId="4BEA0D00" w14:textId="77777777" w:rsidR="0038107D" w:rsidRPr="0038107D" w:rsidRDefault="0038107D" w:rsidP="0038107D"/>
    <w:p w14:paraId="6D018520" w14:textId="77777777" w:rsidR="0038107D" w:rsidRPr="0038107D" w:rsidRDefault="0038107D" w:rsidP="0038107D">
      <w:r w:rsidRPr="0038107D">
        <w:t>Duration</w:t>
      </w:r>
    </w:p>
    <w:p w14:paraId="6E5D0B71" w14:textId="77777777" w:rsidR="0038107D" w:rsidRPr="0038107D" w:rsidRDefault="0038107D" w:rsidP="0038107D"/>
    <w:p w14:paraId="028CE0C5" w14:textId="77777777" w:rsidR="0038107D" w:rsidRPr="0038107D" w:rsidRDefault="0038107D" w:rsidP="0038107D">
      <w:r w:rsidRPr="0038107D">
        <w:t>Success</w:t>
      </w:r>
    </w:p>
    <w:p w14:paraId="71979CA3" w14:textId="77777777" w:rsidR="0038107D" w:rsidRPr="0038107D" w:rsidRDefault="0038107D" w:rsidP="0038107D"/>
    <w:p w14:paraId="60610676" w14:textId="77777777" w:rsidR="0038107D" w:rsidRPr="0038107D" w:rsidRDefault="0038107D" w:rsidP="0038107D">
      <w:r w:rsidRPr="0038107D">
        <w:t>Failure</w:t>
      </w:r>
    </w:p>
    <w:p w14:paraId="0541C758" w14:textId="77777777" w:rsidR="0038107D" w:rsidRPr="0038107D" w:rsidRDefault="0038107D" w:rsidP="0038107D"/>
    <w:p w14:paraId="478932B7" w14:textId="77777777" w:rsidR="0038107D" w:rsidRPr="0038107D" w:rsidRDefault="0038107D" w:rsidP="0038107D">
      <w:r w:rsidRPr="0038107D">
        <w:t>Retries</w:t>
      </w:r>
    </w:p>
    <w:p w14:paraId="756B75B6" w14:textId="77777777" w:rsidR="0038107D" w:rsidRPr="0038107D" w:rsidRDefault="0038107D" w:rsidP="0038107D">
      <w:r w:rsidRPr="0038107D">
        <w:t>Tool observability.</w:t>
      </w:r>
    </w:p>
    <w:p w14:paraId="368FC226" w14:textId="77777777" w:rsidR="0038107D" w:rsidRPr="0038107D" w:rsidRDefault="0038107D" w:rsidP="0038107D">
      <w:r w:rsidRPr="0038107D">
        <w:pict w14:anchorId="6B2C0302">
          <v:rect id="_x0000_i2116" style="width:0;height:1.5pt" o:hralign="center" o:hrstd="t" o:hr="t" fillcolor="#a0a0a0" stroked="f"/>
        </w:pict>
      </w:r>
    </w:p>
    <w:p w14:paraId="44180F89" w14:textId="77777777" w:rsidR="0038107D" w:rsidRPr="0038107D" w:rsidRDefault="0038107D" w:rsidP="0038107D">
      <w:pPr>
        <w:rPr>
          <w:b/>
          <w:bCs/>
        </w:rPr>
      </w:pPr>
      <w:r w:rsidRPr="0038107D">
        <w:rPr>
          <w:b/>
          <w:bCs/>
        </w:rPr>
        <w:t>Agent Metrics</w:t>
      </w:r>
    </w:p>
    <w:p w14:paraId="6A18CB8A" w14:textId="77777777" w:rsidR="0038107D" w:rsidRPr="0038107D" w:rsidRDefault="0038107D" w:rsidP="0038107D">
      <w:r w:rsidRPr="0038107D">
        <w:t>Measure.</w:t>
      </w:r>
    </w:p>
    <w:p w14:paraId="544565FE" w14:textId="77777777" w:rsidR="0038107D" w:rsidRPr="0038107D" w:rsidRDefault="0038107D" w:rsidP="0038107D">
      <w:r w:rsidRPr="0038107D">
        <w:t>Tasks</w:t>
      </w:r>
    </w:p>
    <w:p w14:paraId="05669A98" w14:textId="77777777" w:rsidR="0038107D" w:rsidRPr="0038107D" w:rsidRDefault="0038107D" w:rsidP="0038107D"/>
    <w:p w14:paraId="4C455A1D" w14:textId="77777777" w:rsidR="0038107D" w:rsidRPr="0038107D" w:rsidRDefault="0038107D" w:rsidP="0038107D">
      <w:r w:rsidRPr="0038107D">
        <w:lastRenderedPageBreak/>
        <w:t>Completion</w:t>
      </w:r>
    </w:p>
    <w:p w14:paraId="1B9EDA69" w14:textId="77777777" w:rsidR="0038107D" w:rsidRPr="0038107D" w:rsidRDefault="0038107D" w:rsidP="0038107D"/>
    <w:p w14:paraId="382DB9BF" w14:textId="77777777" w:rsidR="0038107D" w:rsidRPr="0038107D" w:rsidRDefault="0038107D" w:rsidP="0038107D">
      <w:r w:rsidRPr="0038107D">
        <w:t>Failures</w:t>
      </w:r>
    </w:p>
    <w:p w14:paraId="4D3BB8CA" w14:textId="77777777" w:rsidR="0038107D" w:rsidRPr="0038107D" w:rsidRDefault="0038107D" w:rsidP="0038107D"/>
    <w:p w14:paraId="072D0683" w14:textId="77777777" w:rsidR="0038107D" w:rsidRPr="0038107D" w:rsidRDefault="0038107D" w:rsidP="0038107D">
      <w:r w:rsidRPr="0038107D">
        <w:t>Autonomy</w:t>
      </w:r>
    </w:p>
    <w:p w14:paraId="655F7CFF" w14:textId="77777777" w:rsidR="0038107D" w:rsidRPr="0038107D" w:rsidRDefault="0038107D" w:rsidP="0038107D"/>
    <w:p w14:paraId="1B4B1F53" w14:textId="77777777" w:rsidR="0038107D" w:rsidRPr="0038107D" w:rsidRDefault="0038107D" w:rsidP="0038107D">
      <w:r w:rsidRPr="0038107D">
        <w:t>Escalations</w:t>
      </w:r>
    </w:p>
    <w:p w14:paraId="2BFD8114" w14:textId="77777777" w:rsidR="0038107D" w:rsidRPr="0038107D" w:rsidRDefault="0038107D" w:rsidP="0038107D">
      <w:r w:rsidRPr="0038107D">
        <w:t>Agent health.</w:t>
      </w:r>
    </w:p>
    <w:p w14:paraId="374DB282" w14:textId="77777777" w:rsidR="0038107D" w:rsidRPr="0038107D" w:rsidRDefault="0038107D" w:rsidP="0038107D">
      <w:r w:rsidRPr="0038107D">
        <w:pict w14:anchorId="127C55D8">
          <v:rect id="_x0000_i2117" style="width:0;height:1.5pt" o:hralign="center" o:hrstd="t" o:hr="t" fillcolor="#a0a0a0" stroked="f"/>
        </w:pict>
      </w:r>
    </w:p>
    <w:p w14:paraId="3AC601B0" w14:textId="77777777" w:rsidR="0038107D" w:rsidRPr="0038107D" w:rsidRDefault="0038107D" w:rsidP="0038107D">
      <w:pPr>
        <w:rPr>
          <w:b/>
          <w:bCs/>
        </w:rPr>
      </w:pPr>
      <w:r w:rsidRPr="0038107D">
        <w:rPr>
          <w:b/>
          <w:bCs/>
        </w:rPr>
        <w:t>Reasoning Visibility</w:t>
      </w:r>
    </w:p>
    <w:p w14:paraId="593B9C52" w14:textId="77777777" w:rsidR="0038107D" w:rsidRPr="0038107D" w:rsidRDefault="0038107D" w:rsidP="0038107D">
      <w:r w:rsidRPr="0038107D">
        <w:t>Capture.</w:t>
      </w:r>
    </w:p>
    <w:p w14:paraId="5EE8D865" w14:textId="77777777" w:rsidR="0038107D" w:rsidRPr="0038107D" w:rsidRDefault="0038107D" w:rsidP="0038107D">
      <w:r w:rsidRPr="0038107D">
        <w:t>Decision Path</w:t>
      </w:r>
    </w:p>
    <w:p w14:paraId="25C27608" w14:textId="77777777" w:rsidR="0038107D" w:rsidRPr="0038107D" w:rsidRDefault="0038107D" w:rsidP="0038107D"/>
    <w:p w14:paraId="3036D47E" w14:textId="77777777" w:rsidR="0038107D" w:rsidRPr="0038107D" w:rsidRDefault="0038107D" w:rsidP="0038107D">
      <w:r w:rsidRPr="0038107D">
        <w:t>Policy Checks</w:t>
      </w:r>
    </w:p>
    <w:p w14:paraId="4282B978" w14:textId="77777777" w:rsidR="0038107D" w:rsidRPr="0038107D" w:rsidRDefault="0038107D" w:rsidP="0038107D"/>
    <w:p w14:paraId="2C120650" w14:textId="77777777" w:rsidR="0038107D" w:rsidRPr="0038107D" w:rsidRDefault="0038107D" w:rsidP="0038107D">
      <w:r w:rsidRPr="0038107D">
        <w:t>Tool Selection</w:t>
      </w:r>
    </w:p>
    <w:p w14:paraId="4A88FD1C" w14:textId="77777777" w:rsidR="0038107D" w:rsidRPr="0038107D" w:rsidRDefault="0038107D" w:rsidP="0038107D">
      <w:r w:rsidRPr="0038107D">
        <w:t>Explainability.</w:t>
      </w:r>
    </w:p>
    <w:p w14:paraId="0462F10B" w14:textId="77777777" w:rsidR="0038107D" w:rsidRPr="0038107D" w:rsidRDefault="0038107D" w:rsidP="0038107D">
      <w:r w:rsidRPr="0038107D">
        <w:pict w14:anchorId="46F60B85">
          <v:rect id="_x0000_i2118" style="width:0;height:1.5pt" o:hralign="center" o:hrstd="t" o:hr="t" fillcolor="#a0a0a0" stroked="f"/>
        </w:pict>
      </w:r>
    </w:p>
    <w:p w14:paraId="62C5EC9D" w14:textId="77777777" w:rsidR="0038107D" w:rsidRPr="0038107D" w:rsidRDefault="0038107D" w:rsidP="0038107D">
      <w:pPr>
        <w:rPr>
          <w:b/>
          <w:bCs/>
        </w:rPr>
      </w:pPr>
      <w:r w:rsidRPr="0038107D">
        <w:rPr>
          <w:b/>
          <w:bCs/>
        </w:rPr>
        <w:t>Hallucination Monitoring</w:t>
      </w:r>
    </w:p>
    <w:p w14:paraId="5E133706" w14:textId="77777777" w:rsidR="0038107D" w:rsidRPr="0038107D" w:rsidRDefault="0038107D" w:rsidP="0038107D">
      <w:r w:rsidRPr="0038107D">
        <w:t>Detect.</w:t>
      </w:r>
    </w:p>
    <w:p w14:paraId="2232C1EA" w14:textId="77777777" w:rsidR="0038107D" w:rsidRPr="0038107D" w:rsidRDefault="0038107D" w:rsidP="0038107D">
      <w:r w:rsidRPr="0038107D">
        <w:t>Unsupported Claims</w:t>
      </w:r>
    </w:p>
    <w:p w14:paraId="1045F498" w14:textId="77777777" w:rsidR="0038107D" w:rsidRPr="0038107D" w:rsidRDefault="0038107D" w:rsidP="0038107D"/>
    <w:p w14:paraId="66C522BD" w14:textId="77777777" w:rsidR="0038107D" w:rsidRPr="0038107D" w:rsidRDefault="0038107D" w:rsidP="0038107D">
      <w:r w:rsidRPr="0038107D">
        <w:t>Low Confidence</w:t>
      </w:r>
    </w:p>
    <w:p w14:paraId="33D29D5A" w14:textId="77777777" w:rsidR="0038107D" w:rsidRPr="0038107D" w:rsidRDefault="0038107D" w:rsidP="0038107D"/>
    <w:p w14:paraId="31EB66BB" w14:textId="77777777" w:rsidR="0038107D" w:rsidRPr="0038107D" w:rsidRDefault="0038107D" w:rsidP="0038107D">
      <w:r w:rsidRPr="0038107D">
        <w:t>Missing Evidence</w:t>
      </w:r>
    </w:p>
    <w:p w14:paraId="2ED0D007" w14:textId="77777777" w:rsidR="0038107D" w:rsidRPr="0038107D" w:rsidRDefault="0038107D" w:rsidP="0038107D">
      <w:r w:rsidRPr="0038107D">
        <w:t>Quality assurance.</w:t>
      </w:r>
    </w:p>
    <w:p w14:paraId="1BC969F2" w14:textId="77777777" w:rsidR="0038107D" w:rsidRPr="0038107D" w:rsidRDefault="0038107D" w:rsidP="0038107D">
      <w:r w:rsidRPr="0038107D">
        <w:pict w14:anchorId="6824D52A">
          <v:rect id="_x0000_i2119" style="width:0;height:1.5pt" o:hralign="center" o:hrstd="t" o:hr="t" fillcolor="#a0a0a0" stroked="f"/>
        </w:pict>
      </w:r>
    </w:p>
    <w:p w14:paraId="18F234BF" w14:textId="77777777" w:rsidR="0038107D" w:rsidRPr="0038107D" w:rsidRDefault="0038107D" w:rsidP="0038107D">
      <w:pPr>
        <w:rPr>
          <w:b/>
          <w:bCs/>
        </w:rPr>
      </w:pPr>
      <w:r w:rsidRPr="0038107D">
        <w:rPr>
          <w:b/>
          <w:bCs/>
        </w:rPr>
        <w:t>Grounding Metrics</w:t>
      </w:r>
    </w:p>
    <w:p w14:paraId="1EDE2FF9" w14:textId="77777777" w:rsidR="0038107D" w:rsidRPr="0038107D" w:rsidRDefault="0038107D" w:rsidP="0038107D">
      <w:r w:rsidRPr="0038107D">
        <w:lastRenderedPageBreak/>
        <w:t>Measure.</w:t>
      </w:r>
    </w:p>
    <w:p w14:paraId="4CE319DB" w14:textId="77777777" w:rsidR="0038107D" w:rsidRPr="0038107D" w:rsidRDefault="0038107D" w:rsidP="0038107D">
      <w:r w:rsidRPr="0038107D">
        <w:t>Retrieved Evidence</w:t>
      </w:r>
    </w:p>
    <w:p w14:paraId="3F63BB74" w14:textId="77777777" w:rsidR="0038107D" w:rsidRPr="0038107D" w:rsidRDefault="0038107D" w:rsidP="0038107D"/>
    <w:p w14:paraId="701B2342" w14:textId="77777777" w:rsidR="0038107D" w:rsidRPr="0038107D" w:rsidRDefault="0038107D" w:rsidP="0038107D">
      <w:r w:rsidRPr="0038107D">
        <w:t>Citation Quality</w:t>
      </w:r>
    </w:p>
    <w:p w14:paraId="5C249E2D" w14:textId="77777777" w:rsidR="0038107D" w:rsidRPr="0038107D" w:rsidRDefault="0038107D" w:rsidP="0038107D"/>
    <w:p w14:paraId="03D5004A" w14:textId="77777777" w:rsidR="0038107D" w:rsidRPr="0038107D" w:rsidRDefault="0038107D" w:rsidP="0038107D">
      <w:r w:rsidRPr="0038107D">
        <w:t>Context Coverage</w:t>
      </w:r>
    </w:p>
    <w:p w14:paraId="1D78C57E" w14:textId="77777777" w:rsidR="0038107D" w:rsidRPr="0038107D" w:rsidRDefault="0038107D" w:rsidP="0038107D">
      <w:r w:rsidRPr="0038107D">
        <w:t>Knowledge quality.</w:t>
      </w:r>
    </w:p>
    <w:p w14:paraId="3D3D2580" w14:textId="77777777" w:rsidR="0038107D" w:rsidRPr="0038107D" w:rsidRDefault="0038107D" w:rsidP="0038107D">
      <w:r w:rsidRPr="0038107D">
        <w:pict w14:anchorId="6812A304">
          <v:rect id="_x0000_i2120" style="width:0;height:1.5pt" o:hralign="center" o:hrstd="t" o:hr="t" fillcolor="#a0a0a0" stroked="f"/>
        </w:pict>
      </w:r>
    </w:p>
    <w:p w14:paraId="6DD47836" w14:textId="77777777" w:rsidR="0038107D" w:rsidRPr="0038107D" w:rsidRDefault="0038107D" w:rsidP="0038107D">
      <w:pPr>
        <w:rPr>
          <w:b/>
          <w:bCs/>
        </w:rPr>
      </w:pPr>
      <w:r w:rsidRPr="0038107D">
        <w:rPr>
          <w:b/>
          <w:bCs/>
        </w:rPr>
        <w:t>AI Quality Metrics</w:t>
      </w:r>
    </w:p>
    <w:p w14:paraId="0B14B239" w14:textId="77777777" w:rsidR="0038107D" w:rsidRPr="0038107D" w:rsidRDefault="0038107D" w:rsidP="0038107D">
      <w:r w:rsidRPr="0038107D">
        <w:t>Evaluate.</w:t>
      </w:r>
    </w:p>
    <w:p w14:paraId="3405D8E6" w14:textId="77777777" w:rsidR="0038107D" w:rsidRPr="0038107D" w:rsidRDefault="0038107D" w:rsidP="0038107D">
      <w:r w:rsidRPr="0038107D">
        <w:t>Accuracy</w:t>
      </w:r>
    </w:p>
    <w:p w14:paraId="5F5EBF20" w14:textId="77777777" w:rsidR="0038107D" w:rsidRPr="0038107D" w:rsidRDefault="0038107D" w:rsidP="0038107D"/>
    <w:p w14:paraId="50D72B15" w14:textId="77777777" w:rsidR="0038107D" w:rsidRPr="0038107D" w:rsidRDefault="0038107D" w:rsidP="0038107D">
      <w:r w:rsidRPr="0038107D">
        <w:t>Relevance</w:t>
      </w:r>
    </w:p>
    <w:p w14:paraId="699C9327" w14:textId="77777777" w:rsidR="0038107D" w:rsidRPr="0038107D" w:rsidRDefault="0038107D" w:rsidP="0038107D"/>
    <w:p w14:paraId="36C626CB" w14:textId="77777777" w:rsidR="0038107D" w:rsidRPr="0038107D" w:rsidRDefault="0038107D" w:rsidP="0038107D">
      <w:r w:rsidRPr="0038107D">
        <w:t>Completeness</w:t>
      </w:r>
    </w:p>
    <w:p w14:paraId="6ACB1B9A" w14:textId="77777777" w:rsidR="0038107D" w:rsidRPr="0038107D" w:rsidRDefault="0038107D" w:rsidP="0038107D"/>
    <w:p w14:paraId="0CEEC554" w14:textId="77777777" w:rsidR="0038107D" w:rsidRPr="0038107D" w:rsidRDefault="0038107D" w:rsidP="0038107D">
      <w:r w:rsidRPr="0038107D">
        <w:t>Consistency</w:t>
      </w:r>
    </w:p>
    <w:p w14:paraId="3F14EE06" w14:textId="77777777" w:rsidR="0038107D" w:rsidRPr="0038107D" w:rsidRDefault="0038107D" w:rsidP="0038107D">
      <w:r w:rsidRPr="0038107D">
        <w:t>Response quality.</w:t>
      </w:r>
    </w:p>
    <w:p w14:paraId="20FC3319" w14:textId="77777777" w:rsidR="0038107D" w:rsidRPr="0038107D" w:rsidRDefault="0038107D" w:rsidP="0038107D">
      <w:r w:rsidRPr="0038107D">
        <w:pict w14:anchorId="2E04CCD6">
          <v:rect id="_x0000_i2121" style="width:0;height:1.5pt" o:hralign="center" o:hrstd="t" o:hr="t" fillcolor="#a0a0a0" stroked="f"/>
        </w:pict>
      </w:r>
    </w:p>
    <w:p w14:paraId="06411489" w14:textId="77777777" w:rsidR="0038107D" w:rsidRPr="0038107D" w:rsidRDefault="0038107D" w:rsidP="0038107D">
      <w:pPr>
        <w:rPr>
          <w:b/>
          <w:bCs/>
        </w:rPr>
      </w:pPr>
      <w:r w:rsidRPr="0038107D">
        <w:rPr>
          <w:b/>
          <w:bCs/>
        </w:rPr>
        <w:t>Human Feedback</w:t>
      </w:r>
    </w:p>
    <w:p w14:paraId="09BD8611" w14:textId="77777777" w:rsidR="0038107D" w:rsidRPr="0038107D" w:rsidRDefault="0038107D" w:rsidP="0038107D">
      <w:r w:rsidRPr="0038107D">
        <w:t>Collect.</w:t>
      </w:r>
    </w:p>
    <w:p w14:paraId="46CCF9CA" w14:textId="77777777" w:rsidR="0038107D" w:rsidRPr="0038107D" w:rsidRDefault="0038107D" w:rsidP="0038107D">
      <w:r w:rsidRPr="0038107D">
        <w:t>Helpful</w:t>
      </w:r>
    </w:p>
    <w:p w14:paraId="40979C64" w14:textId="77777777" w:rsidR="0038107D" w:rsidRPr="0038107D" w:rsidRDefault="0038107D" w:rsidP="0038107D"/>
    <w:p w14:paraId="13577249" w14:textId="77777777" w:rsidR="0038107D" w:rsidRPr="0038107D" w:rsidRDefault="0038107D" w:rsidP="0038107D">
      <w:r w:rsidRPr="0038107D">
        <w:t>Incorrect</w:t>
      </w:r>
    </w:p>
    <w:p w14:paraId="1CC818B6" w14:textId="77777777" w:rsidR="0038107D" w:rsidRPr="0038107D" w:rsidRDefault="0038107D" w:rsidP="0038107D"/>
    <w:p w14:paraId="4368CED1" w14:textId="77777777" w:rsidR="0038107D" w:rsidRPr="0038107D" w:rsidRDefault="0038107D" w:rsidP="0038107D">
      <w:r w:rsidRPr="0038107D">
        <w:t>Incomplete</w:t>
      </w:r>
    </w:p>
    <w:p w14:paraId="26D2F375" w14:textId="77777777" w:rsidR="0038107D" w:rsidRPr="0038107D" w:rsidRDefault="0038107D" w:rsidP="0038107D"/>
    <w:p w14:paraId="05D28695" w14:textId="77777777" w:rsidR="0038107D" w:rsidRPr="0038107D" w:rsidRDefault="0038107D" w:rsidP="0038107D">
      <w:r w:rsidRPr="0038107D">
        <w:t>Unsafe</w:t>
      </w:r>
    </w:p>
    <w:p w14:paraId="7881A2A5" w14:textId="77777777" w:rsidR="0038107D" w:rsidRPr="0038107D" w:rsidRDefault="0038107D" w:rsidP="0038107D">
      <w:r w:rsidRPr="0038107D">
        <w:lastRenderedPageBreak/>
        <w:t>Continuous learning.</w:t>
      </w:r>
    </w:p>
    <w:p w14:paraId="20498DB4" w14:textId="77777777" w:rsidR="0038107D" w:rsidRPr="0038107D" w:rsidRDefault="0038107D" w:rsidP="0038107D">
      <w:r w:rsidRPr="0038107D">
        <w:pict w14:anchorId="0932F54D">
          <v:rect id="_x0000_i2122" style="width:0;height:1.5pt" o:hralign="center" o:hrstd="t" o:hr="t" fillcolor="#a0a0a0" stroked="f"/>
        </w:pict>
      </w:r>
    </w:p>
    <w:p w14:paraId="40CDEC4F" w14:textId="77777777" w:rsidR="0038107D" w:rsidRPr="0038107D" w:rsidRDefault="0038107D" w:rsidP="0038107D">
      <w:pPr>
        <w:rPr>
          <w:b/>
          <w:bCs/>
        </w:rPr>
      </w:pPr>
      <w:r w:rsidRPr="0038107D">
        <w:rPr>
          <w:b/>
          <w:bCs/>
        </w:rPr>
        <w:t>Drift Detection</w:t>
      </w:r>
    </w:p>
    <w:p w14:paraId="36EF7C33" w14:textId="77777777" w:rsidR="0038107D" w:rsidRPr="0038107D" w:rsidRDefault="0038107D" w:rsidP="0038107D">
      <w:r w:rsidRPr="0038107D">
        <w:t>Monitor.</w:t>
      </w:r>
    </w:p>
    <w:p w14:paraId="1C7C80C7" w14:textId="77777777" w:rsidR="0038107D" w:rsidRPr="0038107D" w:rsidRDefault="0038107D" w:rsidP="0038107D">
      <w:r w:rsidRPr="0038107D">
        <w:t>Model Drift</w:t>
      </w:r>
    </w:p>
    <w:p w14:paraId="6F651A5F" w14:textId="77777777" w:rsidR="0038107D" w:rsidRPr="0038107D" w:rsidRDefault="0038107D" w:rsidP="0038107D"/>
    <w:p w14:paraId="14B1A4AD" w14:textId="77777777" w:rsidR="0038107D" w:rsidRPr="0038107D" w:rsidRDefault="0038107D" w:rsidP="0038107D">
      <w:r w:rsidRPr="0038107D">
        <w:t>Prompt Drift</w:t>
      </w:r>
    </w:p>
    <w:p w14:paraId="7E07458E" w14:textId="77777777" w:rsidR="0038107D" w:rsidRPr="0038107D" w:rsidRDefault="0038107D" w:rsidP="0038107D"/>
    <w:p w14:paraId="78044813" w14:textId="77777777" w:rsidR="0038107D" w:rsidRPr="0038107D" w:rsidRDefault="0038107D" w:rsidP="0038107D">
      <w:r w:rsidRPr="0038107D">
        <w:t>Behavior Drift</w:t>
      </w:r>
    </w:p>
    <w:p w14:paraId="574E0BE5" w14:textId="77777777" w:rsidR="0038107D" w:rsidRPr="0038107D" w:rsidRDefault="0038107D" w:rsidP="0038107D">
      <w:r w:rsidRPr="0038107D">
        <w:t>Long-term stability.</w:t>
      </w:r>
    </w:p>
    <w:p w14:paraId="682B27EE" w14:textId="77777777" w:rsidR="0038107D" w:rsidRPr="0038107D" w:rsidRDefault="0038107D" w:rsidP="0038107D">
      <w:r w:rsidRPr="0038107D">
        <w:pict w14:anchorId="02F9505C">
          <v:rect id="_x0000_i2123" style="width:0;height:1.5pt" o:hralign="center" o:hrstd="t" o:hr="t" fillcolor="#a0a0a0" stroked="f"/>
        </w:pict>
      </w:r>
    </w:p>
    <w:p w14:paraId="5AA7CA33" w14:textId="77777777" w:rsidR="0038107D" w:rsidRPr="0038107D" w:rsidRDefault="0038107D" w:rsidP="0038107D">
      <w:pPr>
        <w:rPr>
          <w:b/>
          <w:bCs/>
        </w:rPr>
      </w:pPr>
      <w:r w:rsidRPr="0038107D">
        <w:rPr>
          <w:b/>
          <w:bCs/>
        </w:rPr>
        <w:t>AI Dashboards</w:t>
      </w:r>
    </w:p>
    <w:p w14:paraId="7204E037" w14:textId="77777777" w:rsidR="0038107D" w:rsidRPr="0038107D" w:rsidRDefault="0038107D" w:rsidP="0038107D">
      <w:r w:rsidRPr="0038107D">
        <w:t>Provide.</w:t>
      </w:r>
    </w:p>
    <w:p w14:paraId="401A8814" w14:textId="77777777" w:rsidR="0038107D" w:rsidRPr="0038107D" w:rsidRDefault="0038107D" w:rsidP="0038107D">
      <w:r w:rsidRPr="0038107D">
        <w:t>Costs</w:t>
      </w:r>
    </w:p>
    <w:p w14:paraId="54E348E5" w14:textId="77777777" w:rsidR="0038107D" w:rsidRPr="0038107D" w:rsidRDefault="0038107D" w:rsidP="0038107D"/>
    <w:p w14:paraId="2E706D08" w14:textId="77777777" w:rsidR="0038107D" w:rsidRPr="0038107D" w:rsidRDefault="0038107D" w:rsidP="0038107D">
      <w:r w:rsidRPr="0038107D">
        <w:t>Latency</w:t>
      </w:r>
    </w:p>
    <w:p w14:paraId="2A139EB4" w14:textId="77777777" w:rsidR="0038107D" w:rsidRPr="0038107D" w:rsidRDefault="0038107D" w:rsidP="0038107D"/>
    <w:p w14:paraId="4DBC2E37" w14:textId="77777777" w:rsidR="0038107D" w:rsidRPr="0038107D" w:rsidRDefault="0038107D" w:rsidP="0038107D">
      <w:r w:rsidRPr="0038107D">
        <w:t>Quality</w:t>
      </w:r>
    </w:p>
    <w:p w14:paraId="4745D11E" w14:textId="77777777" w:rsidR="0038107D" w:rsidRPr="0038107D" w:rsidRDefault="0038107D" w:rsidP="0038107D"/>
    <w:p w14:paraId="5C743D45" w14:textId="77777777" w:rsidR="0038107D" w:rsidRPr="0038107D" w:rsidRDefault="0038107D" w:rsidP="0038107D">
      <w:r w:rsidRPr="0038107D">
        <w:t>Usage</w:t>
      </w:r>
    </w:p>
    <w:p w14:paraId="725F63F1" w14:textId="77777777" w:rsidR="0038107D" w:rsidRPr="0038107D" w:rsidRDefault="0038107D" w:rsidP="0038107D"/>
    <w:p w14:paraId="508A199F" w14:textId="77777777" w:rsidR="0038107D" w:rsidRPr="0038107D" w:rsidRDefault="0038107D" w:rsidP="0038107D">
      <w:r w:rsidRPr="0038107D">
        <w:t>Reliability</w:t>
      </w:r>
    </w:p>
    <w:p w14:paraId="5D05D961" w14:textId="77777777" w:rsidR="0038107D" w:rsidRPr="0038107D" w:rsidRDefault="0038107D" w:rsidP="0038107D">
      <w:r w:rsidRPr="0038107D">
        <w:t>Operational overview.</w:t>
      </w:r>
    </w:p>
    <w:p w14:paraId="4471384D" w14:textId="77777777" w:rsidR="0038107D" w:rsidRPr="0038107D" w:rsidRDefault="0038107D" w:rsidP="0038107D">
      <w:r w:rsidRPr="0038107D">
        <w:pict w14:anchorId="318C948B">
          <v:rect id="_x0000_i2124" style="width:0;height:1.5pt" o:hralign="center" o:hrstd="t" o:hr="t" fillcolor="#a0a0a0" stroked="f"/>
        </w:pict>
      </w:r>
    </w:p>
    <w:p w14:paraId="4689C88D" w14:textId="77777777" w:rsidR="0038107D" w:rsidRPr="0038107D" w:rsidRDefault="0038107D" w:rsidP="0038107D">
      <w:pPr>
        <w:rPr>
          <w:b/>
          <w:bCs/>
        </w:rPr>
      </w:pPr>
      <w:r w:rsidRPr="0038107D">
        <w:rPr>
          <w:b/>
          <w:bCs/>
        </w:rPr>
        <w:t>AI Alerts</w:t>
      </w:r>
    </w:p>
    <w:p w14:paraId="2EDF9640" w14:textId="77777777" w:rsidR="0038107D" w:rsidRPr="0038107D" w:rsidRDefault="0038107D" w:rsidP="0038107D">
      <w:r w:rsidRPr="0038107D">
        <w:t>Notify.</w:t>
      </w:r>
    </w:p>
    <w:p w14:paraId="5293E499" w14:textId="77777777" w:rsidR="0038107D" w:rsidRPr="0038107D" w:rsidRDefault="0038107D" w:rsidP="0038107D">
      <w:r w:rsidRPr="0038107D">
        <w:t>High Cost</w:t>
      </w:r>
    </w:p>
    <w:p w14:paraId="0EB5A923" w14:textId="77777777" w:rsidR="0038107D" w:rsidRPr="0038107D" w:rsidRDefault="0038107D" w:rsidP="0038107D"/>
    <w:p w14:paraId="6A26583D" w14:textId="77777777" w:rsidR="0038107D" w:rsidRPr="0038107D" w:rsidRDefault="0038107D" w:rsidP="0038107D">
      <w:r w:rsidRPr="0038107D">
        <w:lastRenderedPageBreak/>
        <w:t>High Latency</w:t>
      </w:r>
    </w:p>
    <w:p w14:paraId="5C1402A9" w14:textId="77777777" w:rsidR="0038107D" w:rsidRPr="0038107D" w:rsidRDefault="0038107D" w:rsidP="0038107D"/>
    <w:p w14:paraId="06B6F9D2" w14:textId="77777777" w:rsidR="0038107D" w:rsidRPr="0038107D" w:rsidRDefault="0038107D" w:rsidP="0038107D">
      <w:r w:rsidRPr="0038107D">
        <w:t>Low Quality</w:t>
      </w:r>
    </w:p>
    <w:p w14:paraId="349A9A66" w14:textId="77777777" w:rsidR="0038107D" w:rsidRPr="0038107D" w:rsidRDefault="0038107D" w:rsidP="0038107D"/>
    <w:p w14:paraId="2A21FBDF" w14:textId="77777777" w:rsidR="0038107D" w:rsidRPr="0038107D" w:rsidRDefault="0038107D" w:rsidP="0038107D">
      <w:r w:rsidRPr="0038107D">
        <w:t>Failure Spike</w:t>
      </w:r>
    </w:p>
    <w:p w14:paraId="74C8520E" w14:textId="77777777" w:rsidR="0038107D" w:rsidRPr="0038107D" w:rsidRDefault="0038107D" w:rsidP="0038107D">
      <w:r w:rsidRPr="0038107D">
        <w:t>Proactive management.</w:t>
      </w:r>
    </w:p>
    <w:p w14:paraId="4400DE31" w14:textId="77777777" w:rsidR="0038107D" w:rsidRPr="0038107D" w:rsidRDefault="0038107D" w:rsidP="0038107D">
      <w:r w:rsidRPr="0038107D">
        <w:pict w14:anchorId="792B5809">
          <v:rect id="_x0000_i2125" style="width:0;height:1.5pt" o:hralign="center" o:hrstd="t" o:hr="t" fillcolor="#a0a0a0" stroked="f"/>
        </w:pict>
      </w:r>
    </w:p>
    <w:p w14:paraId="7058E86C" w14:textId="77777777" w:rsidR="0038107D" w:rsidRPr="0038107D" w:rsidRDefault="0038107D" w:rsidP="0038107D">
      <w:pPr>
        <w:rPr>
          <w:b/>
          <w:bCs/>
        </w:rPr>
      </w:pPr>
      <w:r w:rsidRPr="0038107D">
        <w:rPr>
          <w:b/>
          <w:bCs/>
        </w:rPr>
        <w:t>Multi-Tenant AI Metrics</w:t>
      </w:r>
    </w:p>
    <w:p w14:paraId="1DD96349" w14:textId="77777777" w:rsidR="0038107D" w:rsidRPr="0038107D" w:rsidRDefault="0038107D" w:rsidP="0038107D">
      <w:r w:rsidRPr="0038107D">
        <w:t>Separate.</w:t>
      </w:r>
    </w:p>
    <w:p w14:paraId="37C2984C" w14:textId="77777777" w:rsidR="0038107D" w:rsidRPr="0038107D" w:rsidRDefault="0038107D" w:rsidP="0038107D">
      <w:r w:rsidRPr="0038107D">
        <w:t>Tenant A</w:t>
      </w:r>
    </w:p>
    <w:p w14:paraId="3F597EF7" w14:textId="77777777" w:rsidR="0038107D" w:rsidRPr="0038107D" w:rsidRDefault="0038107D" w:rsidP="0038107D"/>
    <w:p w14:paraId="67689E06" w14:textId="77777777" w:rsidR="0038107D" w:rsidRPr="0038107D" w:rsidRDefault="0038107D" w:rsidP="0038107D">
      <w:r w:rsidRPr="0038107D">
        <w:t>Tenant B</w:t>
      </w:r>
    </w:p>
    <w:p w14:paraId="33833348" w14:textId="77777777" w:rsidR="0038107D" w:rsidRPr="0038107D" w:rsidRDefault="0038107D" w:rsidP="0038107D"/>
    <w:p w14:paraId="4B532899" w14:textId="77777777" w:rsidR="0038107D" w:rsidRPr="0038107D" w:rsidRDefault="0038107D" w:rsidP="0038107D">
      <w:r w:rsidRPr="0038107D">
        <w:t>Tenant C</w:t>
      </w:r>
    </w:p>
    <w:p w14:paraId="50494E72" w14:textId="77777777" w:rsidR="0038107D" w:rsidRPr="0038107D" w:rsidRDefault="0038107D" w:rsidP="0038107D">
      <w:r w:rsidRPr="0038107D">
        <w:t>Independent observability.</w:t>
      </w:r>
    </w:p>
    <w:p w14:paraId="27535597" w14:textId="77777777" w:rsidR="0038107D" w:rsidRPr="0038107D" w:rsidRDefault="0038107D" w:rsidP="0038107D">
      <w:r w:rsidRPr="0038107D">
        <w:pict w14:anchorId="0EDD4350">
          <v:rect id="_x0000_i2126" style="width:0;height:1.5pt" o:hralign="center" o:hrstd="t" o:hr="t" fillcolor="#a0a0a0" stroked="f"/>
        </w:pict>
      </w:r>
    </w:p>
    <w:p w14:paraId="43074418" w14:textId="77777777" w:rsidR="0038107D" w:rsidRPr="0038107D" w:rsidRDefault="0038107D" w:rsidP="0038107D">
      <w:pPr>
        <w:rPr>
          <w:b/>
          <w:bCs/>
        </w:rPr>
      </w:pPr>
      <w:r w:rsidRPr="0038107D">
        <w:rPr>
          <w:b/>
          <w:bCs/>
        </w:rPr>
        <w:t>Engineering Summary</w:t>
      </w:r>
    </w:p>
    <w:p w14:paraId="08CC1614" w14:textId="77777777" w:rsidR="0038107D" w:rsidRPr="0038107D" w:rsidRDefault="0038107D" w:rsidP="0038107D">
      <w:r w:rsidRPr="0038107D">
        <w:t>AI Observability provides:</w:t>
      </w:r>
    </w:p>
    <w:p w14:paraId="1877AA13" w14:textId="77777777" w:rsidR="0038107D" w:rsidRPr="0038107D" w:rsidRDefault="0038107D" w:rsidP="0038107D">
      <w:pPr>
        <w:numPr>
          <w:ilvl w:val="0"/>
          <w:numId w:val="19"/>
        </w:numPr>
      </w:pPr>
      <w:r w:rsidRPr="0038107D">
        <w:t xml:space="preserve">Prompt metrics </w:t>
      </w:r>
    </w:p>
    <w:p w14:paraId="41C46635" w14:textId="77777777" w:rsidR="0038107D" w:rsidRPr="0038107D" w:rsidRDefault="0038107D" w:rsidP="0038107D">
      <w:pPr>
        <w:numPr>
          <w:ilvl w:val="0"/>
          <w:numId w:val="19"/>
        </w:numPr>
      </w:pPr>
      <w:r w:rsidRPr="0038107D">
        <w:t xml:space="preserve">Token analytics </w:t>
      </w:r>
    </w:p>
    <w:p w14:paraId="2691C7C9" w14:textId="77777777" w:rsidR="0038107D" w:rsidRPr="0038107D" w:rsidRDefault="0038107D" w:rsidP="0038107D">
      <w:pPr>
        <w:numPr>
          <w:ilvl w:val="0"/>
          <w:numId w:val="19"/>
        </w:numPr>
      </w:pPr>
      <w:r w:rsidRPr="0038107D">
        <w:t xml:space="preserve">Cost monitoring </w:t>
      </w:r>
    </w:p>
    <w:p w14:paraId="41AA3D44" w14:textId="77777777" w:rsidR="0038107D" w:rsidRPr="0038107D" w:rsidRDefault="0038107D" w:rsidP="0038107D">
      <w:pPr>
        <w:numPr>
          <w:ilvl w:val="0"/>
          <w:numId w:val="19"/>
        </w:numPr>
      </w:pPr>
      <w:r w:rsidRPr="0038107D">
        <w:t xml:space="preserve">Model performance </w:t>
      </w:r>
    </w:p>
    <w:p w14:paraId="3AFD2BFA" w14:textId="77777777" w:rsidR="0038107D" w:rsidRPr="0038107D" w:rsidRDefault="0038107D" w:rsidP="0038107D">
      <w:pPr>
        <w:numPr>
          <w:ilvl w:val="0"/>
          <w:numId w:val="19"/>
        </w:numPr>
      </w:pPr>
      <w:r w:rsidRPr="0038107D">
        <w:t xml:space="preserve">Context retrieval analytics </w:t>
      </w:r>
    </w:p>
    <w:p w14:paraId="1D8CDA3B" w14:textId="77777777" w:rsidR="0038107D" w:rsidRPr="0038107D" w:rsidRDefault="0038107D" w:rsidP="0038107D">
      <w:pPr>
        <w:numPr>
          <w:ilvl w:val="0"/>
          <w:numId w:val="19"/>
        </w:numPr>
      </w:pPr>
      <w:r w:rsidRPr="0038107D">
        <w:t xml:space="preserve">Memory monitoring </w:t>
      </w:r>
    </w:p>
    <w:p w14:paraId="3F9CDD0E" w14:textId="77777777" w:rsidR="0038107D" w:rsidRPr="0038107D" w:rsidRDefault="0038107D" w:rsidP="0038107D">
      <w:pPr>
        <w:numPr>
          <w:ilvl w:val="0"/>
          <w:numId w:val="19"/>
        </w:numPr>
      </w:pPr>
      <w:r w:rsidRPr="0038107D">
        <w:t xml:space="preserve">Tool execution visibility </w:t>
      </w:r>
    </w:p>
    <w:p w14:paraId="7FD930D5" w14:textId="77777777" w:rsidR="0038107D" w:rsidRPr="0038107D" w:rsidRDefault="0038107D" w:rsidP="0038107D">
      <w:pPr>
        <w:numPr>
          <w:ilvl w:val="0"/>
          <w:numId w:val="19"/>
        </w:numPr>
      </w:pPr>
      <w:r w:rsidRPr="0038107D">
        <w:t xml:space="preserve">Agent performance </w:t>
      </w:r>
    </w:p>
    <w:p w14:paraId="4A3357E9" w14:textId="77777777" w:rsidR="0038107D" w:rsidRPr="0038107D" w:rsidRDefault="0038107D" w:rsidP="0038107D">
      <w:pPr>
        <w:numPr>
          <w:ilvl w:val="0"/>
          <w:numId w:val="19"/>
        </w:numPr>
      </w:pPr>
      <w:r w:rsidRPr="0038107D">
        <w:t xml:space="preserve">Decision explainability </w:t>
      </w:r>
    </w:p>
    <w:p w14:paraId="2EC05B4A" w14:textId="77777777" w:rsidR="0038107D" w:rsidRPr="0038107D" w:rsidRDefault="0038107D" w:rsidP="0038107D">
      <w:pPr>
        <w:numPr>
          <w:ilvl w:val="0"/>
          <w:numId w:val="19"/>
        </w:numPr>
      </w:pPr>
      <w:r w:rsidRPr="0038107D">
        <w:t xml:space="preserve">Hallucination detection </w:t>
      </w:r>
    </w:p>
    <w:p w14:paraId="247AF0F7" w14:textId="77777777" w:rsidR="0038107D" w:rsidRPr="0038107D" w:rsidRDefault="0038107D" w:rsidP="0038107D">
      <w:pPr>
        <w:numPr>
          <w:ilvl w:val="0"/>
          <w:numId w:val="19"/>
        </w:numPr>
      </w:pPr>
      <w:r w:rsidRPr="0038107D">
        <w:lastRenderedPageBreak/>
        <w:t xml:space="preserve">Grounding metrics </w:t>
      </w:r>
    </w:p>
    <w:p w14:paraId="1B7AE75C" w14:textId="77777777" w:rsidR="0038107D" w:rsidRPr="0038107D" w:rsidRDefault="0038107D" w:rsidP="0038107D">
      <w:pPr>
        <w:numPr>
          <w:ilvl w:val="0"/>
          <w:numId w:val="19"/>
        </w:numPr>
      </w:pPr>
      <w:r w:rsidRPr="0038107D">
        <w:t xml:space="preserve">AI quality scoring </w:t>
      </w:r>
    </w:p>
    <w:p w14:paraId="550A6DAB" w14:textId="77777777" w:rsidR="0038107D" w:rsidRPr="0038107D" w:rsidRDefault="0038107D" w:rsidP="0038107D">
      <w:pPr>
        <w:numPr>
          <w:ilvl w:val="0"/>
          <w:numId w:val="19"/>
        </w:numPr>
      </w:pPr>
      <w:r w:rsidRPr="0038107D">
        <w:t xml:space="preserve">Human feedback integration </w:t>
      </w:r>
    </w:p>
    <w:p w14:paraId="0C1E0A46" w14:textId="77777777" w:rsidR="0038107D" w:rsidRPr="0038107D" w:rsidRDefault="0038107D" w:rsidP="0038107D">
      <w:pPr>
        <w:numPr>
          <w:ilvl w:val="0"/>
          <w:numId w:val="19"/>
        </w:numPr>
      </w:pPr>
      <w:r w:rsidRPr="0038107D">
        <w:t xml:space="preserve">Drift detection </w:t>
      </w:r>
    </w:p>
    <w:p w14:paraId="777CC80A" w14:textId="77777777" w:rsidR="0038107D" w:rsidRPr="0038107D" w:rsidRDefault="0038107D" w:rsidP="0038107D">
      <w:pPr>
        <w:numPr>
          <w:ilvl w:val="0"/>
          <w:numId w:val="19"/>
        </w:numPr>
      </w:pPr>
      <w:r w:rsidRPr="0038107D">
        <w:t xml:space="preserve">AI dashboards and alerts </w:t>
      </w:r>
    </w:p>
    <w:p w14:paraId="091312B6" w14:textId="77777777" w:rsidR="0038107D" w:rsidRPr="0038107D" w:rsidRDefault="0038107D" w:rsidP="0038107D">
      <w:r w:rsidRPr="0038107D">
        <w:t>AI becomes an observable enterprise runtime.</w:t>
      </w:r>
    </w:p>
    <w:p w14:paraId="3BC172F6" w14:textId="77777777" w:rsidR="0038107D" w:rsidRPr="0038107D" w:rsidRDefault="0038107D" w:rsidP="0038107D">
      <w:r w:rsidRPr="0038107D">
        <w:pict w14:anchorId="596C1938">
          <v:rect id="_x0000_i2127" style="width:0;height:1.5pt" o:hralign="center" o:hrstd="t" o:hr="t" fillcolor="#a0a0a0" stroked="f"/>
        </w:pict>
      </w:r>
    </w:p>
    <w:p w14:paraId="07640C9B" w14:textId="77777777" w:rsidR="0038107D" w:rsidRPr="0038107D" w:rsidRDefault="0038107D" w:rsidP="0038107D">
      <w:pPr>
        <w:rPr>
          <w:b/>
          <w:bCs/>
        </w:rPr>
      </w:pPr>
      <w:r w:rsidRPr="0038107D">
        <w:rPr>
          <w:b/>
          <w:bCs/>
        </w:rPr>
        <w:t>Phase 15 Progress</w:t>
      </w:r>
    </w:p>
    <w:p w14:paraId="2444437E" w14:textId="77777777" w:rsidR="0038107D" w:rsidRPr="0038107D" w:rsidRDefault="0038107D" w:rsidP="0038107D">
      <w:r w:rsidRPr="0038107D">
        <w:t>Enterprise Platform Operations &amp; Governance</w:t>
      </w:r>
    </w:p>
    <w:p w14:paraId="69DE008D" w14:textId="77777777" w:rsidR="0038107D" w:rsidRPr="0038107D" w:rsidRDefault="0038107D" w:rsidP="0038107D"/>
    <w:p w14:paraId="04C821E1" w14:textId="77777777" w:rsidR="0038107D" w:rsidRPr="0038107D" w:rsidRDefault="0038107D" w:rsidP="0038107D">
      <w:r w:rsidRPr="0038107D">
        <w:rPr>
          <w:rFonts w:ascii="Segoe UI Emoji" w:hAnsi="Segoe UI Emoji" w:cs="Segoe UI Emoji"/>
        </w:rPr>
        <w:t>✅</w:t>
      </w:r>
      <w:r w:rsidRPr="0038107D">
        <w:t xml:space="preserve"> Enterprise Observability Architecture</w:t>
      </w:r>
    </w:p>
    <w:p w14:paraId="0CC8637F" w14:textId="77777777" w:rsidR="0038107D" w:rsidRPr="0038107D" w:rsidRDefault="0038107D" w:rsidP="0038107D">
      <w:r w:rsidRPr="0038107D">
        <w:rPr>
          <w:rFonts w:ascii="Segoe UI Emoji" w:hAnsi="Segoe UI Emoji" w:cs="Segoe UI Emoji"/>
        </w:rPr>
        <w:t>✅</w:t>
      </w:r>
      <w:r w:rsidRPr="0038107D">
        <w:t xml:space="preserve"> Enterprise Logging Platform</w:t>
      </w:r>
    </w:p>
    <w:p w14:paraId="7E9DBFCC" w14:textId="77777777" w:rsidR="0038107D" w:rsidRPr="0038107D" w:rsidRDefault="0038107D" w:rsidP="0038107D">
      <w:r w:rsidRPr="0038107D">
        <w:rPr>
          <w:rFonts w:ascii="Segoe UI Emoji" w:hAnsi="Segoe UI Emoji" w:cs="Segoe UI Emoji"/>
        </w:rPr>
        <w:t>✅</w:t>
      </w:r>
      <w:r w:rsidRPr="0038107D">
        <w:t xml:space="preserve"> Metrics &amp; Telemetry Platform</w:t>
      </w:r>
    </w:p>
    <w:p w14:paraId="04D3EBF3" w14:textId="77777777" w:rsidR="0038107D" w:rsidRPr="0038107D" w:rsidRDefault="0038107D" w:rsidP="0038107D">
      <w:r w:rsidRPr="0038107D">
        <w:rPr>
          <w:rFonts w:ascii="Segoe UI Emoji" w:hAnsi="Segoe UI Emoji" w:cs="Segoe UI Emoji"/>
        </w:rPr>
        <w:t>✅</w:t>
      </w:r>
      <w:r w:rsidRPr="0038107D">
        <w:t xml:space="preserve"> Distributed Tracing</w:t>
      </w:r>
    </w:p>
    <w:p w14:paraId="510F800D" w14:textId="77777777" w:rsidR="0038107D" w:rsidRPr="0038107D" w:rsidRDefault="0038107D" w:rsidP="0038107D">
      <w:r w:rsidRPr="0038107D">
        <w:rPr>
          <w:rFonts w:ascii="Segoe UI Emoji" w:hAnsi="Segoe UI Emoji" w:cs="Segoe UI Emoji"/>
        </w:rPr>
        <w:t>✅</w:t>
      </w:r>
      <w:r w:rsidRPr="0038107D">
        <w:t xml:space="preserve"> AI Observability</w:t>
      </w:r>
    </w:p>
    <w:p w14:paraId="5AB04418" w14:textId="77777777" w:rsidR="0038107D" w:rsidRPr="0038107D" w:rsidRDefault="0038107D" w:rsidP="0038107D"/>
    <w:p w14:paraId="37313099" w14:textId="77777777" w:rsidR="0038107D" w:rsidRPr="0038107D" w:rsidRDefault="0038107D" w:rsidP="0038107D">
      <w:r w:rsidRPr="0038107D">
        <w:rPr>
          <w:rFonts w:ascii="Segoe UI Emoji" w:hAnsi="Segoe UI Emoji" w:cs="Segoe UI Emoji"/>
        </w:rPr>
        <w:t>⬜</w:t>
      </w:r>
      <w:r w:rsidRPr="0038107D">
        <w:t xml:space="preserve"> Configuration Management</w:t>
      </w:r>
    </w:p>
    <w:p w14:paraId="75223C4A" w14:textId="77777777" w:rsidR="0038107D" w:rsidRPr="0038107D" w:rsidRDefault="0038107D" w:rsidP="0038107D">
      <w:r w:rsidRPr="0038107D">
        <w:rPr>
          <w:rFonts w:ascii="Segoe UI Emoji" w:hAnsi="Segoe UI Emoji" w:cs="Segoe UI Emoji"/>
        </w:rPr>
        <w:t>⬜</w:t>
      </w:r>
      <w:r w:rsidRPr="0038107D">
        <w:t xml:space="preserve"> Feature Flag Platform</w:t>
      </w:r>
    </w:p>
    <w:p w14:paraId="3D6FD380" w14:textId="77777777" w:rsidR="0038107D" w:rsidRPr="0038107D" w:rsidRDefault="0038107D" w:rsidP="0038107D">
      <w:r w:rsidRPr="0038107D">
        <w:rPr>
          <w:rFonts w:ascii="Segoe UI Emoji" w:hAnsi="Segoe UI Emoji" w:cs="Segoe UI Emoji"/>
        </w:rPr>
        <w:t>⬜</w:t>
      </w:r>
      <w:r w:rsidRPr="0038107D">
        <w:t xml:space="preserve"> Enterprise Administration Console</w:t>
      </w:r>
    </w:p>
    <w:p w14:paraId="0611AFA5" w14:textId="77777777" w:rsidR="0038107D" w:rsidRPr="0038107D" w:rsidRDefault="0038107D" w:rsidP="0038107D">
      <w:r w:rsidRPr="0038107D">
        <w:rPr>
          <w:rFonts w:ascii="Segoe UI Emoji" w:hAnsi="Segoe UI Emoji" w:cs="Segoe UI Emoji"/>
        </w:rPr>
        <w:t>⬜</w:t>
      </w:r>
      <w:r w:rsidRPr="0038107D">
        <w:t xml:space="preserve"> Tenant Administration</w:t>
      </w:r>
    </w:p>
    <w:p w14:paraId="6F8BEDC2" w14:textId="77777777" w:rsidR="0038107D" w:rsidRPr="0038107D" w:rsidRDefault="0038107D" w:rsidP="0038107D">
      <w:r w:rsidRPr="0038107D">
        <w:rPr>
          <w:rFonts w:ascii="Segoe UI Emoji" w:hAnsi="Segoe UI Emoji" w:cs="Segoe UI Emoji"/>
        </w:rPr>
        <w:t>⬜</w:t>
      </w:r>
      <w:r w:rsidRPr="0038107D">
        <w:t xml:space="preserve"> Operational Automation Platform</w:t>
      </w:r>
    </w:p>
    <w:p w14:paraId="662D1ABE" w14:textId="77777777" w:rsidR="0038107D" w:rsidRPr="0038107D" w:rsidRDefault="0038107D" w:rsidP="0038107D">
      <w:r w:rsidRPr="0038107D">
        <w:rPr>
          <w:rFonts w:ascii="Segoe UI Emoji" w:hAnsi="Segoe UI Emoji" w:cs="Segoe UI Emoji"/>
        </w:rPr>
        <w:t>⬜</w:t>
      </w:r>
      <w:r w:rsidRPr="0038107D">
        <w:t xml:space="preserve"> Platform Governance Framework</w:t>
      </w:r>
    </w:p>
    <w:p w14:paraId="6B67E12F" w14:textId="77777777" w:rsidR="0038107D" w:rsidRPr="0038107D" w:rsidRDefault="0038107D" w:rsidP="0038107D">
      <w:r w:rsidRPr="0038107D">
        <w:rPr>
          <w:rFonts w:ascii="Segoe UI Emoji" w:hAnsi="Segoe UI Emoji" w:cs="Segoe UI Emoji"/>
        </w:rPr>
        <w:t>⬜</w:t>
      </w:r>
      <w:r w:rsidRPr="0038107D">
        <w:t xml:space="preserve"> Policy &amp; Configuration Engine</w:t>
      </w:r>
    </w:p>
    <w:p w14:paraId="0B36B313" w14:textId="77777777" w:rsidR="0038107D" w:rsidRPr="0038107D" w:rsidRDefault="0038107D" w:rsidP="0038107D">
      <w:r w:rsidRPr="0038107D">
        <w:rPr>
          <w:rFonts w:ascii="Segoe UI Emoji" w:hAnsi="Segoe UI Emoji" w:cs="Segoe UI Emoji"/>
        </w:rPr>
        <w:t>⬜</w:t>
      </w:r>
      <w:r w:rsidRPr="0038107D">
        <w:t xml:space="preserve"> Enterprise Scheduling Platform</w:t>
      </w:r>
    </w:p>
    <w:p w14:paraId="4C80A210" w14:textId="77777777" w:rsidR="0038107D" w:rsidRPr="0038107D" w:rsidRDefault="0038107D" w:rsidP="0038107D">
      <w:r w:rsidRPr="0038107D">
        <w:rPr>
          <w:rFonts w:ascii="Segoe UI Emoji" w:hAnsi="Segoe UI Emoji" w:cs="Segoe UI Emoji"/>
        </w:rPr>
        <w:t>⬜</w:t>
      </w:r>
      <w:r w:rsidRPr="0038107D">
        <w:t xml:space="preserve"> Notification &amp; Communication Platform</w:t>
      </w:r>
    </w:p>
    <w:p w14:paraId="7DD6288F" w14:textId="77777777" w:rsidR="0038107D" w:rsidRPr="0038107D" w:rsidRDefault="0038107D" w:rsidP="0038107D">
      <w:r w:rsidRPr="0038107D">
        <w:rPr>
          <w:rFonts w:ascii="Segoe UI Emoji" w:hAnsi="Segoe UI Emoji" w:cs="Segoe UI Emoji"/>
        </w:rPr>
        <w:t>⬜</w:t>
      </w:r>
      <w:r w:rsidRPr="0038107D">
        <w:t xml:space="preserve"> Release Management</w:t>
      </w:r>
    </w:p>
    <w:p w14:paraId="1BDEF39B" w14:textId="77777777" w:rsidR="0038107D" w:rsidRPr="0038107D" w:rsidRDefault="0038107D" w:rsidP="0038107D">
      <w:r w:rsidRPr="0038107D">
        <w:rPr>
          <w:rFonts w:ascii="Segoe UI Emoji" w:hAnsi="Segoe UI Emoji" w:cs="Segoe UI Emoji"/>
        </w:rPr>
        <w:t>⬜</w:t>
      </w:r>
      <w:r w:rsidRPr="0038107D">
        <w:t xml:space="preserve"> Platform Lifecycle Management</w:t>
      </w:r>
    </w:p>
    <w:p w14:paraId="53344C50" w14:textId="77777777" w:rsidR="0038107D" w:rsidRPr="0038107D" w:rsidRDefault="0038107D" w:rsidP="0038107D">
      <w:r w:rsidRPr="0038107D">
        <w:rPr>
          <w:rFonts w:ascii="Segoe UI Emoji" w:hAnsi="Segoe UI Emoji" w:cs="Segoe UI Emoji"/>
        </w:rPr>
        <w:lastRenderedPageBreak/>
        <w:t>⬜</w:t>
      </w:r>
      <w:r w:rsidRPr="0038107D">
        <w:t xml:space="preserve"> Global Support &amp; Service Management</w:t>
      </w:r>
    </w:p>
    <w:p w14:paraId="18606C16" w14:textId="77777777" w:rsidR="0038107D" w:rsidRPr="0038107D" w:rsidRDefault="0038107D" w:rsidP="0038107D">
      <w:r w:rsidRPr="0038107D">
        <w:pict w14:anchorId="23106C49">
          <v:rect id="_x0000_i2128" style="width:0;height:1.5pt" o:hralign="center" o:hrstd="t" o:hr="t" fillcolor="#a0a0a0" stroked="f"/>
        </w:pict>
      </w:r>
    </w:p>
    <w:p w14:paraId="461F455C" w14:textId="77777777" w:rsidR="0038107D" w:rsidRPr="0038107D" w:rsidRDefault="0038107D" w:rsidP="0038107D">
      <w:pPr>
        <w:rPr>
          <w:b/>
          <w:bCs/>
        </w:rPr>
      </w:pPr>
      <w:r w:rsidRPr="0038107D">
        <w:rPr>
          <w:rFonts w:ascii="Segoe UI Emoji" w:hAnsi="Segoe UI Emoji" w:cs="Segoe UI Emoji"/>
          <w:b/>
          <w:bCs/>
        </w:rPr>
        <w:t>🏛️</w:t>
      </w:r>
      <w:r w:rsidRPr="0038107D">
        <w:rPr>
          <w:b/>
          <w:bCs/>
        </w:rPr>
        <w:t xml:space="preserve"> A Major Architectural Insight</w:t>
      </w:r>
    </w:p>
    <w:p w14:paraId="38B4AB32" w14:textId="77777777" w:rsidR="0038107D" w:rsidRPr="0038107D" w:rsidRDefault="0038107D" w:rsidP="0038107D">
      <w:r w:rsidRPr="0038107D">
        <w:t>Don't stop at observing AI execution.</w:t>
      </w:r>
    </w:p>
    <w:p w14:paraId="06186FAA" w14:textId="77777777" w:rsidR="0038107D" w:rsidRPr="0038107D" w:rsidRDefault="0038107D" w:rsidP="0038107D">
      <w:r w:rsidRPr="0038107D">
        <w:t xml:space="preserve">Observe the </w:t>
      </w:r>
      <w:r w:rsidRPr="0038107D">
        <w:rPr>
          <w:b/>
          <w:bCs/>
        </w:rPr>
        <w:t>entire AI Decision Lifecycle</w:t>
      </w:r>
      <w:r w:rsidRPr="0038107D">
        <w:t>.</w:t>
      </w:r>
    </w:p>
    <w:p w14:paraId="72807FB5" w14:textId="77777777" w:rsidR="0038107D" w:rsidRPr="0038107D" w:rsidRDefault="0038107D" w:rsidP="0038107D">
      <w:r w:rsidRPr="0038107D">
        <w:t>User Intent</w:t>
      </w:r>
    </w:p>
    <w:p w14:paraId="46B03060" w14:textId="77777777" w:rsidR="0038107D" w:rsidRPr="0038107D" w:rsidRDefault="0038107D" w:rsidP="0038107D">
      <w:r w:rsidRPr="0038107D">
        <w:t xml:space="preserve">      │</w:t>
      </w:r>
    </w:p>
    <w:p w14:paraId="703CA2D2" w14:textId="77777777" w:rsidR="0038107D" w:rsidRPr="0038107D" w:rsidRDefault="0038107D" w:rsidP="0038107D">
      <w:r w:rsidRPr="0038107D">
        <w:t xml:space="preserve">      </w:t>
      </w:r>
      <w:r w:rsidRPr="0038107D">
        <w:rPr>
          <w:rFonts w:ascii="Arial" w:hAnsi="Arial" w:cs="Arial"/>
        </w:rPr>
        <w:t>▼</w:t>
      </w:r>
    </w:p>
    <w:p w14:paraId="613F4B39" w14:textId="77777777" w:rsidR="0038107D" w:rsidRPr="0038107D" w:rsidRDefault="0038107D" w:rsidP="0038107D">
      <w:r w:rsidRPr="0038107D">
        <w:t>Prompt</w:t>
      </w:r>
    </w:p>
    <w:p w14:paraId="5435AA24" w14:textId="77777777" w:rsidR="0038107D" w:rsidRPr="0038107D" w:rsidRDefault="0038107D" w:rsidP="0038107D">
      <w:r w:rsidRPr="0038107D">
        <w:t xml:space="preserve">      │</w:t>
      </w:r>
    </w:p>
    <w:p w14:paraId="29CCF827" w14:textId="77777777" w:rsidR="0038107D" w:rsidRPr="0038107D" w:rsidRDefault="0038107D" w:rsidP="0038107D">
      <w:r w:rsidRPr="0038107D">
        <w:t xml:space="preserve">      </w:t>
      </w:r>
      <w:r w:rsidRPr="0038107D">
        <w:rPr>
          <w:rFonts w:ascii="Arial" w:hAnsi="Arial" w:cs="Arial"/>
        </w:rPr>
        <w:t>▼</w:t>
      </w:r>
    </w:p>
    <w:p w14:paraId="3758B82D" w14:textId="77777777" w:rsidR="0038107D" w:rsidRPr="0038107D" w:rsidRDefault="0038107D" w:rsidP="0038107D">
      <w:r w:rsidRPr="0038107D">
        <w:t>Context Retrieval</w:t>
      </w:r>
    </w:p>
    <w:p w14:paraId="619E5F2D" w14:textId="77777777" w:rsidR="0038107D" w:rsidRPr="0038107D" w:rsidRDefault="0038107D" w:rsidP="0038107D">
      <w:r w:rsidRPr="0038107D">
        <w:t xml:space="preserve">      │</w:t>
      </w:r>
    </w:p>
    <w:p w14:paraId="13B63078" w14:textId="77777777" w:rsidR="0038107D" w:rsidRPr="0038107D" w:rsidRDefault="0038107D" w:rsidP="0038107D">
      <w:r w:rsidRPr="0038107D">
        <w:t xml:space="preserve">      </w:t>
      </w:r>
      <w:r w:rsidRPr="0038107D">
        <w:rPr>
          <w:rFonts w:ascii="Arial" w:hAnsi="Arial" w:cs="Arial"/>
        </w:rPr>
        <w:t>▼</w:t>
      </w:r>
    </w:p>
    <w:p w14:paraId="4F6E2D61" w14:textId="77777777" w:rsidR="0038107D" w:rsidRPr="0038107D" w:rsidRDefault="0038107D" w:rsidP="0038107D">
      <w:r w:rsidRPr="0038107D">
        <w:t>Reasoning</w:t>
      </w:r>
    </w:p>
    <w:p w14:paraId="50CFCE82" w14:textId="77777777" w:rsidR="0038107D" w:rsidRPr="0038107D" w:rsidRDefault="0038107D" w:rsidP="0038107D">
      <w:r w:rsidRPr="0038107D">
        <w:t xml:space="preserve">      │</w:t>
      </w:r>
    </w:p>
    <w:p w14:paraId="4F323D1F" w14:textId="77777777" w:rsidR="0038107D" w:rsidRPr="0038107D" w:rsidRDefault="0038107D" w:rsidP="0038107D">
      <w:r w:rsidRPr="0038107D">
        <w:t xml:space="preserve">      </w:t>
      </w:r>
      <w:r w:rsidRPr="0038107D">
        <w:rPr>
          <w:rFonts w:ascii="Arial" w:hAnsi="Arial" w:cs="Arial"/>
        </w:rPr>
        <w:t>▼</w:t>
      </w:r>
    </w:p>
    <w:p w14:paraId="555FBDAE" w14:textId="77777777" w:rsidR="0038107D" w:rsidRPr="0038107D" w:rsidRDefault="0038107D" w:rsidP="0038107D">
      <w:r w:rsidRPr="0038107D">
        <w:t>Policy Evaluation</w:t>
      </w:r>
    </w:p>
    <w:p w14:paraId="54FC99DF" w14:textId="77777777" w:rsidR="0038107D" w:rsidRPr="0038107D" w:rsidRDefault="0038107D" w:rsidP="0038107D">
      <w:r w:rsidRPr="0038107D">
        <w:t xml:space="preserve">      │</w:t>
      </w:r>
    </w:p>
    <w:p w14:paraId="79A7DBCC" w14:textId="77777777" w:rsidR="0038107D" w:rsidRPr="0038107D" w:rsidRDefault="0038107D" w:rsidP="0038107D">
      <w:r w:rsidRPr="0038107D">
        <w:t xml:space="preserve">      </w:t>
      </w:r>
      <w:r w:rsidRPr="0038107D">
        <w:rPr>
          <w:rFonts w:ascii="Arial" w:hAnsi="Arial" w:cs="Arial"/>
        </w:rPr>
        <w:t>▼</w:t>
      </w:r>
    </w:p>
    <w:p w14:paraId="37A80E81" w14:textId="77777777" w:rsidR="0038107D" w:rsidRPr="0038107D" w:rsidRDefault="0038107D" w:rsidP="0038107D">
      <w:r w:rsidRPr="0038107D">
        <w:t>Tool Selection</w:t>
      </w:r>
    </w:p>
    <w:p w14:paraId="45414C32" w14:textId="77777777" w:rsidR="0038107D" w:rsidRPr="0038107D" w:rsidRDefault="0038107D" w:rsidP="0038107D">
      <w:r w:rsidRPr="0038107D">
        <w:t xml:space="preserve">      │</w:t>
      </w:r>
    </w:p>
    <w:p w14:paraId="7514F221" w14:textId="77777777" w:rsidR="0038107D" w:rsidRPr="0038107D" w:rsidRDefault="0038107D" w:rsidP="0038107D">
      <w:r w:rsidRPr="0038107D">
        <w:t xml:space="preserve">      </w:t>
      </w:r>
      <w:r w:rsidRPr="0038107D">
        <w:rPr>
          <w:rFonts w:ascii="Arial" w:hAnsi="Arial" w:cs="Arial"/>
        </w:rPr>
        <w:t>▼</w:t>
      </w:r>
    </w:p>
    <w:p w14:paraId="3F99BF45" w14:textId="77777777" w:rsidR="0038107D" w:rsidRPr="0038107D" w:rsidRDefault="0038107D" w:rsidP="0038107D">
      <w:r w:rsidRPr="0038107D">
        <w:t>Tool Execution</w:t>
      </w:r>
    </w:p>
    <w:p w14:paraId="084B8779" w14:textId="77777777" w:rsidR="0038107D" w:rsidRPr="0038107D" w:rsidRDefault="0038107D" w:rsidP="0038107D">
      <w:r w:rsidRPr="0038107D">
        <w:t xml:space="preserve">      │</w:t>
      </w:r>
    </w:p>
    <w:p w14:paraId="5498D26C" w14:textId="77777777" w:rsidR="0038107D" w:rsidRPr="0038107D" w:rsidRDefault="0038107D" w:rsidP="0038107D">
      <w:r w:rsidRPr="0038107D">
        <w:t xml:space="preserve">      </w:t>
      </w:r>
      <w:r w:rsidRPr="0038107D">
        <w:rPr>
          <w:rFonts w:ascii="Arial" w:hAnsi="Arial" w:cs="Arial"/>
        </w:rPr>
        <w:t>▼</w:t>
      </w:r>
    </w:p>
    <w:p w14:paraId="05CD4C2F" w14:textId="77777777" w:rsidR="0038107D" w:rsidRPr="0038107D" w:rsidRDefault="0038107D" w:rsidP="0038107D">
      <w:r w:rsidRPr="0038107D">
        <w:t>Validation</w:t>
      </w:r>
    </w:p>
    <w:p w14:paraId="2FF05D79" w14:textId="77777777" w:rsidR="0038107D" w:rsidRPr="0038107D" w:rsidRDefault="0038107D" w:rsidP="0038107D">
      <w:r w:rsidRPr="0038107D">
        <w:t xml:space="preserve">      │</w:t>
      </w:r>
    </w:p>
    <w:p w14:paraId="333EBFDA" w14:textId="77777777" w:rsidR="0038107D" w:rsidRPr="0038107D" w:rsidRDefault="0038107D" w:rsidP="0038107D">
      <w:r w:rsidRPr="0038107D">
        <w:lastRenderedPageBreak/>
        <w:t xml:space="preserve">      </w:t>
      </w:r>
      <w:r w:rsidRPr="0038107D">
        <w:rPr>
          <w:rFonts w:ascii="Arial" w:hAnsi="Arial" w:cs="Arial"/>
        </w:rPr>
        <w:t>▼</w:t>
      </w:r>
    </w:p>
    <w:p w14:paraId="0952E052" w14:textId="77777777" w:rsidR="0038107D" w:rsidRPr="0038107D" w:rsidRDefault="0038107D" w:rsidP="0038107D">
      <w:r w:rsidRPr="0038107D">
        <w:t>Business Outcome</w:t>
      </w:r>
    </w:p>
    <w:p w14:paraId="4B746043" w14:textId="77777777" w:rsidR="0038107D" w:rsidRPr="0038107D" w:rsidRDefault="0038107D" w:rsidP="0038107D">
      <w:r w:rsidRPr="0038107D">
        <w:t xml:space="preserve">      │</w:t>
      </w:r>
    </w:p>
    <w:p w14:paraId="4A9DC634" w14:textId="77777777" w:rsidR="0038107D" w:rsidRPr="0038107D" w:rsidRDefault="0038107D" w:rsidP="0038107D">
      <w:r w:rsidRPr="0038107D">
        <w:t xml:space="preserve">      </w:t>
      </w:r>
      <w:r w:rsidRPr="0038107D">
        <w:rPr>
          <w:rFonts w:ascii="Arial" w:hAnsi="Arial" w:cs="Arial"/>
        </w:rPr>
        <w:t>▼</w:t>
      </w:r>
    </w:p>
    <w:p w14:paraId="21C986E5" w14:textId="77777777" w:rsidR="0038107D" w:rsidRPr="0038107D" w:rsidRDefault="0038107D" w:rsidP="0038107D">
      <w:r w:rsidRPr="0038107D">
        <w:t>User Feedback</w:t>
      </w:r>
    </w:p>
    <w:p w14:paraId="4B48B60A" w14:textId="77777777" w:rsidR="0038107D" w:rsidRPr="0038107D" w:rsidRDefault="0038107D" w:rsidP="0038107D">
      <w:r w:rsidRPr="0038107D">
        <w:t>This creates an end-to-end view that connects technical AI behavior with real business results.</w:t>
      </w:r>
    </w:p>
    <w:p w14:paraId="3F7C75F9" w14:textId="77777777" w:rsidR="0038107D" w:rsidRPr="0038107D" w:rsidRDefault="0038107D" w:rsidP="0038107D">
      <w:r w:rsidRPr="0038107D">
        <w:t>You can answer questions like:</w:t>
      </w:r>
    </w:p>
    <w:p w14:paraId="24C6B138" w14:textId="77777777" w:rsidR="0038107D" w:rsidRPr="0038107D" w:rsidRDefault="0038107D" w:rsidP="0038107D">
      <w:pPr>
        <w:numPr>
          <w:ilvl w:val="0"/>
          <w:numId w:val="20"/>
        </w:numPr>
      </w:pPr>
      <w:r w:rsidRPr="0038107D">
        <w:t xml:space="preserve">Which prompts consistently produce the best outcomes? </w:t>
      </w:r>
    </w:p>
    <w:p w14:paraId="75896A10" w14:textId="77777777" w:rsidR="0038107D" w:rsidRPr="0038107D" w:rsidRDefault="0038107D" w:rsidP="0038107D">
      <w:pPr>
        <w:numPr>
          <w:ilvl w:val="0"/>
          <w:numId w:val="20"/>
        </w:numPr>
      </w:pPr>
      <w:r w:rsidRPr="0038107D">
        <w:t xml:space="preserve">Which knowledge sources improve response quality? </w:t>
      </w:r>
    </w:p>
    <w:p w14:paraId="33B6D4E9" w14:textId="77777777" w:rsidR="0038107D" w:rsidRPr="0038107D" w:rsidRDefault="0038107D" w:rsidP="0038107D">
      <w:pPr>
        <w:numPr>
          <w:ilvl w:val="0"/>
          <w:numId w:val="20"/>
        </w:numPr>
      </w:pPr>
      <w:r w:rsidRPr="0038107D">
        <w:t xml:space="preserve">Which tools introduce latency? </w:t>
      </w:r>
    </w:p>
    <w:p w14:paraId="0812B41B" w14:textId="77777777" w:rsidR="0038107D" w:rsidRPr="0038107D" w:rsidRDefault="0038107D" w:rsidP="0038107D">
      <w:pPr>
        <w:numPr>
          <w:ilvl w:val="0"/>
          <w:numId w:val="20"/>
        </w:numPr>
      </w:pPr>
      <w:r w:rsidRPr="0038107D">
        <w:t xml:space="preserve">Which AI agents create the most business value? </w:t>
      </w:r>
    </w:p>
    <w:p w14:paraId="509431E5" w14:textId="77777777" w:rsidR="0038107D" w:rsidRPr="0038107D" w:rsidRDefault="0038107D" w:rsidP="0038107D">
      <w:pPr>
        <w:numPr>
          <w:ilvl w:val="0"/>
          <w:numId w:val="20"/>
        </w:numPr>
      </w:pPr>
      <w:r w:rsidRPr="0038107D">
        <w:t xml:space="preserve">Which models deliver the best quality-to-cost ratio? </w:t>
      </w:r>
    </w:p>
    <w:p w14:paraId="604AFFF9" w14:textId="77777777" w:rsidR="0038107D" w:rsidRPr="0038107D" w:rsidRDefault="0038107D" w:rsidP="0038107D">
      <w:r w:rsidRPr="0038107D">
        <w:t>This is far more valuable than monitoring token counts alone.</w:t>
      </w:r>
    </w:p>
    <w:p w14:paraId="384ACEDF" w14:textId="77777777" w:rsidR="0038107D" w:rsidRPr="0038107D" w:rsidRDefault="0038107D" w:rsidP="0038107D">
      <w:r w:rsidRPr="0038107D">
        <w:pict w14:anchorId="4816F86C">
          <v:rect id="_x0000_i2129" style="width:0;height:1.5pt" o:hralign="center" o:hrstd="t" o:hr="t" fillcolor="#a0a0a0" stroked="f"/>
        </w:pict>
      </w:r>
    </w:p>
    <w:p w14:paraId="28EF0B91" w14:textId="77777777" w:rsidR="0038107D" w:rsidRPr="0038107D" w:rsidRDefault="0038107D" w:rsidP="0038107D">
      <w:pPr>
        <w:rPr>
          <w:b/>
          <w:bCs/>
        </w:rPr>
      </w:pPr>
      <w:r w:rsidRPr="0038107D">
        <w:rPr>
          <w:b/>
          <w:bCs/>
        </w:rPr>
        <w:t>One Refinement I'd Make</w:t>
      </w:r>
    </w:p>
    <w:p w14:paraId="759B893F" w14:textId="77777777" w:rsidR="0038107D" w:rsidRPr="0038107D" w:rsidRDefault="0038107D" w:rsidP="0038107D">
      <w:r w:rsidRPr="0038107D">
        <w:t xml:space="preserve">I would implement an </w:t>
      </w:r>
      <w:r w:rsidRPr="0038107D">
        <w:rPr>
          <w:b/>
          <w:bCs/>
        </w:rPr>
        <w:t>AI Performance Intelligence Engine</w:t>
      </w:r>
      <w:r w:rsidRPr="0038107D">
        <w:t>.</w:t>
      </w:r>
    </w:p>
    <w:p w14:paraId="6AED3257" w14:textId="77777777" w:rsidR="0038107D" w:rsidRPr="0038107D" w:rsidRDefault="0038107D" w:rsidP="0038107D">
      <w:r w:rsidRPr="0038107D">
        <w:t>AI Telemetry</w:t>
      </w:r>
    </w:p>
    <w:p w14:paraId="28B12892" w14:textId="77777777" w:rsidR="0038107D" w:rsidRPr="0038107D" w:rsidRDefault="0038107D" w:rsidP="0038107D">
      <w:r w:rsidRPr="0038107D">
        <w:t xml:space="preserve">        │</w:t>
      </w:r>
    </w:p>
    <w:p w14:paraId="2F6E3159" w14:textId="77777777" w:rsidR="0038107D" w:rsidRPr="0038107D" w:rsidRDefault="0038107D" w:rsidP="0038107D">
      <w:r w:rsidRPr="0038107D">
        <w:t xml:space="preserve">        </w:t>
      </w:r>
      <w:r w:rsidRPr="0038107D">
        <w:rPr>
          <w:rFonts w:ascii="Arial" w:hAnsi="Arial" w:cs="Arial"/>
        </w:rPr>
        <w:t>▼</w:t>
      </w:r>
    </w:p>
    <w:p w14:paraId="3167E1AC" w14:textId="77777777" w:rsidR="0038107D" w:rsidRPr="0038107D" w:rsidRDefault="0038107D" w:rsidP="0038107D">
      <w:r w:rsidRPr="0038107D">
        <w:t>Performance Intelligence</w:t>
      </w:r>
    </w:p>
    <w:p w14:paraId="7949621E" w14:textId="77777777" w:rsidR="0038107D" w:rsidRPr="0038107D" w:rsidRDefault="0038107D" w:rsidP="0038107D">
      <w:r w:rsidRPr="0038107D">
        <w:t xml:space="preserve">        │</w:t>
      </w:r>
    </w:p>
    <w:p w14:paraId="0F46028D" w14:textId="77777777" w:rsidR="0038107D" w:rsidRPr="0038107D" w:rsidRDefault="0038107D" w:rsidP="0038107D">
      <w:r w:rsidRPr="0038107D">
        <w:t xml:space="preserve">        </w:t>
      </w:r>
      <w:r w:rsidRPr="0038107D">
        <w:rPr>
          <w:rFonts w:ascii="MS Gothic" w:eastAsia="MS Gothic" w:hAnsi="MS Gothic" w:cs="MS Gothic" w:hint="eastAsia"/>
        </w:rPr>
        <w:t>├</w:t>
      </w:r>
      <w:r w:rsidRPr="0038107D">
        <w:rPr>
          <w:rFonts w:ascii="Aptos" w:hAnsi="Aptos" w:cs="Aptos"/>
        </w:rPr>
        <w:t>──</w:t>
      </w:r>
      <w:r w:rsidRPr="0038107D">
        <w:t xml:space="preserve"> Cost Optimization</w:t>
      </w:r>
    </w:p>
    <w:p w14:paraId="0BDC9333" w14:textId="77777777" w:rsidR="0038107D" w:rsidRPr="0038107D" w:rsidRDefault="0038107D" w:rsidP="0038107D">
      <w:r w:rsidRPr="0038107D">
        <w:t xml:space="preserve">        </w:t>
      </w:r>
      <w:r w:rsidRPr="0038107D">
        <w:rPr>
          <w:rFonts w:ascii="MS Gothic" w:eastAsia="MS Gothic" w:hAnsi="MS Gothic" w:cs="MS Gothic" w:hint="eastAsia"/>
        </w:rPr>
        <w:t>├</w:t>
      </w:r>
      <w:r w:rsidRPr="0038107D">
        <w:rPr>
          <w:rFonts w:ascii="Aptos" w:hAnsi="Aptos" w:cs="Aptos"/>
        </w:rPr>
        <w:t>──</w:t>
      </w:r>
      <w:r w:rsidRPr="0038107D">
        <w:t xml:space="preserve"> Quality Optimization</w:t>
      </w:r>
    </w:p>
    <w:p w14:paraId="2807B2F1" w14:textId="77777777" w:rsidR="0038107D" w:rsidRPr="0038107D" w:rsidRDefault="0038107D" w:rsidP="0038107D">
      <w:r w:rsidRPr="0038107D">
        <w:t xml:space="preserve">        </w:t>
      </w:r>
      <w:r w:rsidRPr="0038107D">
        <w:rPr>
          <w:rFonts w:ascii="MS Gothic" w:eastAsia="MS Gothic" w:hAnsi="MS Gothic" w:cs="MS Gothic" w:hint="eastAsia"/>
        </w:rPr>
        <w:t>├</w:t>
      </w:r>
      <w:r w:rsidRPr="0038107D">
        <w:rPr>
          <w:rFonts w:ascii="Aptos" w:hAnsi="Aptos" w:cs="Aptos"/>
        </w:rPr>
        <w:t>──</w:t>
      </w:r>
      <w:r w:rsidRPr="0038107D">
        <w:t xml:space="preserve"> Prompt Optimization</w:t>
      </w:r>
    </w:p>
    <w:p w14:paraId="4A688FDB" w14:textId="77777777" w:rsidR="0038107D" w:rsidRPr="0038107D" w:rsidRDefault="0038107D" w:rsidP="0038107D">
      <w:r w:rsidRPr="0038107D">
        <w:t xml:space="preserve">        </w:t>
      </w:r>
      <w:r w:rsidRPr="0038107D">
        <w:rPr>
          <w:rFonts w:ascii="MS Gothic" w:eastAsia="MS Gothic" w:hAnsi="MS Gothic" w:cs="MS Gothic" w:hint="eastAsia"/>
        </w:rPr>
        <w:t>├</w:t>
      </w:r>
      <w:r w:rsidRPr="0038107D">
        <w:rPr>
          <w:rFonts w:ascii="Aptos" w:hAnsi="Aptos" w:cs="Aptos"/>
        </w:rPr>
        <w:t>──</w:t>
      </w:r>
      <w:r w:rsidRPr="0038107D">
        <w:t xml:space="preserve"> Context Optimization</w:t>
      </w:r>
    </w:p>
    <w:p w14:paraId="2863A944" w14:textId="77777777" w:rsidR="0038107D" w:rsidRPr="0038107D" w:rsidRDefault="0038107D" w:rsidP="0038107D">
      <w:r w:rsidRPr="0038107D">
        <w:t xml:space="preserve">        </w:t>
      </w:r>
      <w:r w:rsidRPr="0038107D">
        <w:rPr>
          <w:rFonts w:ascii="MS Gothic" w:eastAsia="MS Gothic" w:hAnsi="MS Gothic" w:cs="MS Gothic" w:hint="eastAsia"/>
        </w:rPr>
        <w:t>├</w:t>
      </w:r>
      <w:r w:rsidRPr="0038107D">
        <w:rPr>
          <w:rFonts w:ascii="Aptos" w:hAnsi="Aptos" w:cs="Aptos"/>
        </w:rPr>
        <w:t>──</w:t>
      </w:r>
      <w:r w:rsidRPr="0038107D">
        <w:t xml:space="preserve"> Model Selection</w:t>
      </w:r>
    </w:p>
    <w:p w14:paraId="12614DFA" w14:textId="77777777" w:rsidR="0038107D" w:rsidRPr="0038107D" w:rsidRDefault="0038107D" w:rsidP="0038107D">
      <w:r w:rsidRPr="0038107D">
        <w:t xml:space="preserve">        </w:t>
      </w:r>
      <w:r w:rsidRPr="0038107D">
        <w:rPr>
          <w:rFonts w:ascii="MS Gothic" w:eastAsia="MS Gothic" w:hAnsi="MS Gothic" w:cs="MS Gothic" w:hint="eastAsia"/>
        </w:rPr>
        <w:t>├</w:t>
      </w:r>
      <w:r w:rsidRPr="0038107D">
        <w:rPr>
          <w:rFonts w:ascii="Aptos" w:hAnsi="Aptos" w:cs="Aptos"/>
        </w:rPr>
        <w:t>──</w:t>
      </w:r>
      <w:r w:rsidRPr="0038107D">
        <w:t xml:space="preserve"> Drift Detection</w:t>
      </w:r>
    </w:p>
    <w:p w14:paraId="39F9331B" w14:textId="77777777" w:rsidR="0038107D" w:rsidRPr="0038107D" w:rsidRDefault="0038107D" w:rsidP="0038107D">
      <w:r w:rsidRPr="0038107D">
        <w:lastRenderedPageBreak/>
        <w:t xml:space="preserve">        </w:t>
      </w:r>
      <w:r w:rsidRPr="0038107D">
        <w:rPr>
          <w:rFonts w:ascii="MS Gothic" w:eastAsia="MS Gothic" w:hAnsi="MS Gothic" w:cs="MS Gothic" w:hint="eastAsia"/>
        </w:rPr>
        <w:t>├</w:t>
      </w:r>
      <w:r w:rsidRPr="0038107D">
        <w:rPr>
          <w:rFonts w:ascii="Aptos" w:hAnsi="Aptos" w:cs="Aptos"/>
        </w:rPr>
        <w:t>──</w:t>
      </w:r>
      <w:r w:rsidRPr="0038107D">
        <w:t xml:space="preserve"> Capacity Planning</w:t>
      </w:r>
    </w:p>
    <w:p w14:paraId="282A70FF" w14:textId="77777777" w:rsidR="0038107D" w:rsidRPr="0038107D" w:rsidRDefault="0038107D" w:rsidP="0038107D">
      <w:r w:rsidRPr="0038107D">
        <w:t xml:space="preserve">        └── Business Impact Analysis</w:t>
      </w:r>
    </w:p>
    <w:p w14:paraId="7F3DA679" w14:textId="77777777" w:rsidR="0038107D" w:rsidRPr="0038107D" w:rsidRDefault="0038107D" w:rsidP="0038107D">
      <w:r w:rsidRPr="0038107D">
        <w:t xml:space="preserve">        </w:t>
      </w:r>
      <w:r w:rsidRPr="0038107D">
        <w:rPr>
          <w:rFonts w:ascii="Arial" w:hAnsi="Arial" w:cs="Arial"/>
        </w:rPr>
        <w:t>▼</w:t>
      </w:r>
    </w:p>
    <w:p w14:paraId="7B2866DD" w14:textId="77777777" w:rsidR="0038107D" w:rsidRPr="0038107D" w:rsidRDefault="0038107D" w:rsidP="0038107D">
      <w:r w:rsidRPr="0038107D">
        <w:t>Optimization Recommendations</w:t>
      </w:r>
    </w:p>
    <w:p w14:paraId="57FF36AD" w14:textId="77777777" w:rsidR="0038107D" w:rsidRPr="0038107D" w:rsidRDefault="0038107D" w:rsidP="0038107D">
      <w:r w:rsidRPr="0038107D">
        <w:t>Rather than simply displaying AI metrics, this engine continuously recommends better prompts, model routing, retrieval strategies, caching opportunities, and workflow improvements based on observed behavior.</w:t>
      </w:r>
    </w:p>
    <w:p w14:paraId="74E17791" w14:textId="77777777" w:rsidR="0038107D" w:rsidRPr="0038107D" w:rsidRDefault="0038107D" w:rsidP="0038107D">
      <w:r w:rsidRPr="0038107D">
        <w:t>It transforms AI observability into continuous AI optimization.</w:t>
      </w:r>
    </w:p>
    <w:p w14:paraId="08B4E506" w14:textId="77777777" w:rsidR="0038107D" w:rsidRPr="0038107D" w:rsidRDefault="0038107D" w:rsidP="0038107D">
      <w:r w:rsidRPr="0038107D">
        <w:pict w14:anchorId="34452126">
          <v:rect id="_x0000_i2130" style="width:0;height:1.5pt" o:hralign="center" o:hrstd="t" o:hr="t" fillcolor="#a0a0a0" stroked="f"/>
        </w:pict>
      </w:r>
    </w:p>
    <w:p w14:paraId="1EC2C7A9" w14:textId="77777777" w:rsidR="0038107D" w:rsidRPr="0038107D" w:rsidRDefault="0038107D" w:rsidP="0038107D">
      <w:pPr>
        <w:rPr>
          <w:b/>
          <w:bCs/>
        </w:rPr>
      </w:pPr>
      <w:r w:rsidRPr="0038107D">
        <w:rPr>
          <w:b/>
          <w:bCs/>
        </w:rPr>
        <w:t>My Recommendation</w:t>
      </w:r>
    </w:p>
    <w:p w14:paraId="317265E1" w14:textId="77777777" w:rsidR="0038107D" w:rsidRPr="0038107D" w:rsidRDefault="0038107D" w:rsidP="0038107D">
      <w:r w:rsidRPr="0038107D">
        <w:t xml:space="preserve">The next component should be </w:t>
      </w:r>
      <w:r w:rsidRPr="0038107D">
        <w:rPr>
          <w:b/>
          <w:bCs/>
        </w:rPr>
        <w:t>Configuration Management</w:t>
      </w:r>
      <w:r w:rsidRPr="0038107D">
        <w:t>.</w:t>
      </w:r>
    </w:p>
    <w:p w14:paraId="0CBB2728" w14:textId="77777777" w:rsidR="0038107D" w:rsidRPr="0038107D" w:rsidRDefault="0038107D" w:rsidP="0038107D">
      <w:r w:rsidRPr="0038107D">
        <w:t>Why?</w:t>
      </w:r>
    </w:p>
    <w:p w14:paraId="02D9E8C6" w14:textId="77777777" w:rsidR="0038107D" w:rsidRPr="0038107D" w:rsidRDefault="0038107D" w:rsidP="0038107D">
      <w:r w:rsidRPr="0038107D">
        <w:t>Every enterprise platform eventually needs to manage tens of thousands of configuration values:</w:t>
      </w:r>
    </w:p>
    <w:p w14:paraId="7CC3B317" w14:textId="77777777" w:rsidR="0038107D" w:rsidRPr="0038107D" w:rsidRDefault="0038107D" w:rsidP="0038107D">
      <w:pPr>
        <w:numPr>
          <w:ilvl w:val="0"/>
          <w:numId w:val="21"/>
        </w:numPr>
      </w:pPr>
      <w:r w:rsidRPr="0038107D">
        <w:t xml:space="preserve">Tenant settings </w:t>
      </w:r>
    </w:p>
    <w:p w14:paraId="7ABA7E47" w14:textId="77777777" w:rsidR="0038107D" w:rsidRPr="0038107D" w:rsidRDefault="0038107D" w:rsidP="0038107D">
      <w:pPr>
        <w:numPr>
          <w:ilvl w:val="0"/>
          <w:numId w:val="21"/>
        </w:numPr>
      </w:pPr>
      <w:r w:rsidRPr="0038107D">
        <w:t xml:space="preserve">AI parameters </w:t>
      </w:r>
    </w:p>
    <w:p w14:paraId="5F8B638D" w14:textId="77777777" w:rsidR="0038107D" w:rsidRPr="0038107D" w:rsidRDefault="0038107D" w:rsidP="0038107D">
      <w:pPr>
        <w:numPr>
          <w:ilvl w:val="0"/>
          <w:numId w:val="21"/>
        </w:numPr>
      </w:pPr>
      <w:r w:rsidRPr="0038107D">
        <w:t xml:space="preserve">Security policies </w:t>
      </w:r>
    </w:p>
    <w:p w14:paraId="0176F882" w14:textId="77777777" w:rsidR="0038107D" w:rsidRPr="0038107D" w:rsidRDefault="0038107D" w:rsidP="0038107D">
      <w:pPr>
        <w:numPr>
          <w:ilvl w:val="0"/>
          <w:numId w:val="21"/>
        </w:numPr>
      </w:pPr>
      <w:r w:rsidRPr="0038107D">
        <w:t xml:space="preserve">API endpoints </w:t>
      </w:r>
    </w:p>
    <w:p w14:paraId="4C28565D" w14:textId="77777777" w:rsidR="0038107D" w:rsidRPr="0038107D" w:rsidRDefault="0038107D" w:rsidP="0038107D">
      <w:pPr>
        <w:numPr>
          <w:ilvl w:val="0"/>
          <w:numId w:val="21"/>
        </w:numPr>
      </w:pPr>
      <w:r w:rsidRPr="0038107D">
        <w:t xml:space="preserve">Feature defaults </w:t>
      </w:r>
    </w:p>
    <w:p w14:paraId="4285FE09" w14:textId="77777777" w:rsidR="0038107D" w:rsidRPr="0038107D" w:rsidRDefault="0038107D" w:rsidP="0038107D">
      <w:pPr>
        <w:numPr>
          <w:ilvl w:val="0"/>
          <w:numId w:val="21"/>
        </w:numPr>
      </w:pPr>
      <w:r w:rsidRPr="0038107D">
        <w:t xml:space="preserve">Workflow limits </w:t>
      </w:r>
    </w:p>
    <w:p w14:paraId="296F72D1" w14:textId="77777777" w:rsidR="0038107D" w:rsidRPr="0038107D" w:rsidRDefault="0038107D" w:rsidP="0038107D">
      <w:pPr>
        <w:numPr>
          <w:ilvl w:val="0"/>
          <w:numId w:val="21"/>
        </w:numPr>
      </w:pPr>
      <w:r w:rsidRPr="0038107D">
        <w:t xml:space="preserve">Environment variables </w:t>
      </w:r>
    </w:p>
    <w:p w14:paraId="339483B5" w14:textId="77777777" w:rsidR="0038107D" w:rsidRPr="0038107D" w:rsidRDefault="0038107D" w:rsidP="0038107D">
      <w:pPr>
        <w:numPr>
          <w:ilvl w:val="0"/>
          <w:numId w:val="21"/>
        </w:numPr>
      </w:pPr>
      <w:r w:rsidRPr="0038107D">
        <w:t xml:space="preserve">Regional settings </w:t>
      </w:r>
    </w:p>
    <w:p w14:paraId="638D910A" w14:textId="77777777" w:rsidR="0038107D" w:rsidRPr="0038107D" w:rsidRDefault="0038107D" w:rsidP="0038107D">
      <w:pPr>
        <w:numPr>
          <w:ilvl w:val="0"/>
          <w:numId w:val="21"/>
        </w:numPr>
      </w:pPr>
      <w:r w:rsidRPr="0038107D">
        <w:t xml:space="preserve">Compliance options </w:t>
      </w:r>
    </w:p>
    <w:p w14:paraId="4902281D" w14:textId="77777777" w:rsidR="0038107D" w:rsidRPr="0038107D" w:rsidRDefault="0038107D" w:rsidP="0038107D">
      <w:pPr>
        <w:numPr>
          <w:ilvl w:val="0"/>
          <w:numId w:val="21"/>
        </w:numPr>
      </w:pPr>
      <w:r w:rsidRPr="0038107D">
        <w:t xml:space="preserve">Operational thresholds </w:t>
      </w:r>
    </w:p>
    <w:p w14:paraId="72C9C78F" w14:textId="77777777" w:rsidR="0038107D" w:rsidRPr="0038107D" w:rsidRDefault="0038107D" w:rsidP="0038107D">
      <w:r w:rsidRPr="0038107D">
        <w:t>A centralized Configuration Management system ensures these settings are versioned, validated, auditable, environment-aware, and safely deployed across the entire KoreVity platform without requiring code changes. This becomes the control panel that allows the platform to adapt safely at enterprise scale.</w:t>
      </w:r>
    </w:p>
    <w:p w14:paraId="5B19D38E" w14:textId="77777777" w:rsidR="002A439D" w:rsidRDefault="002A439D"/>
    <w:p w14:paraId="4B07609E" w14:textId="60E0E05F" w:rsidR="0038107D" w:rsidRDefault="0038107D"/>
    <w:p w14:paraId="49D91C02" w14:textId="77777777" w:rsidR="00E55834" w:rsidRPr="00E55834" w:rsidRDefault="00E55834" w:rsidP="00E55834">
      <w:r w:rsidRPr="00E55834">
        <w:lastRenderedPageBreak/>
        <w:t>Excellent.</w:t>
      </w:r>
    </w:p>
    <w:p w14:paraId="2914623A" w14:textId="77777777" w:rsidR="00E55834" w:rsidRPr="00E55834" w:rsidRDefault="00E55834" w:rsidP="00E55834">
      <w:r w:rsidRPr="00E55834">
        <w:t>This is one of the hidden pillars of every enterprise platform.</w:t>
      </w:r>
    </w:p>
    <w:p w14:paraId="0E091B52" w14:textId="77777777" w:rsidR="00E55834" w:rsidRPr="00E55834" w:rsidRDefault="00E55834" w:rsidP="00E55834">
      <w:r w:rsidRPr="00E55834">
        <w:t>Most people think software is controlled by code.</w:t>
      </w:r>
    </w:p>
    <w:p w14:paraId="0E69E0E0" w14:textId="77777777" w:rsidR="00E55834" w:rsidRPr="00E55834" w:rsidRDefault="00E55834" w:rsidP="00E55834">
      <w:r w:rsidRPr="00E55834">
        <w:t xml:space="preserve">At enterprise scale, software is controlled by </w:t>
      </w:r>
      <w:r w:rsidRPr="00E55834">
        <w:rPr>
          <w:b/>
          <w:bCs/>
        </w:rPr>
        <w:t>configuration</w:t>
      </w:r>
      <w:r w:rsidRPr="00E55834">
        <w:t>.</w:t>
      </w:r>
    </w:p>
    <w:p w14:paraId="0EE49AD0" w14:textId="77777777" w:rsidR="00E55834" w:rsidRPr="00E55834" w:rsidRDefault="00E55834" w:rsidP="00E55834">
      <w:r w:rsidRPr="00E55834">
        <w:t>The code changes a few times a week.</w:t>
      </w:r>
    </w:p>
    <w:p w14:paraId="7313E232" w14:textId="77777777" w:rsidR="00E55834" w:rsidRPr="00E55834" w:rsidRDefault="00E55834" w:rsidP="00E55834">
      <w:r w:rsidRPr="00E55834">
        <w:t>Configuration changes thousands of times a day.</w:t>
      </w:r>
    </w:p>
    <w:p w14:paraId="5CD980B0" w14:textId="77777777" w:rsidR="00E55834" w:rsidRPr="00E55834" w:rsidRDefault="00E55834" w:rsidP="00E55834">
      <w:r w:rsidRPr="00E55834">
        <w:t>That's why configuration becomes its own platform.</w:t>
      </w:r>
    </w:p>
    <w:p w14:paraId="1F2AC8C4" w14:textId="77777777" w:rsidR="00E55834" w:rsidRPr="00E55834" w:rsidRDefault="00E55834" w:rsidP="00E55834">
      <w:r w:rsidRPr="00E55834">
        <w:pict w14:anchorId="7FCC7F75">
          <v:rect id="_x0000_i2335" style="width:0;height:1.5pt" o:hralign="center" o:hrstd="t" o:hr="t" fillcolor="#a0a0a0" stroked="f"/>
        </w:pict>
      </w:r>
    </w:p>
    <w:p w14:paraId="4764BF19" w14:textId="77777777" w:rsidR="00E55834" w:rsidRPr="00E55834" w:rsidRDefault="00E55834" w:rsidP="00E55834">
      <w:pPr>
        <w:rPr>
          <w:b/>
          <w:bCs/>
        </w:rPr>
      </w:pPr>
      <w:r w:rsidRPr="00E55834">
        <w:rPr>
          <w:b/>
          <w:bCs/>
        </w:rPr>
        <w:t>Phase 15 — Enterprise Platform Operations &amp; Governance</w:t>
      </w:r>
    </w:p>
    <w:p w14:paraId="7F040F40" w14:textId="77777777" w:rsidR="00E55834" w:rsidRPr="00E55834" w:rsidRDefault="00E55834" w:rsidP="00E55834">
      <w:pPr>
        <w:rPr>
          <w:b/>
          <w:bCs/>
        </w:rPr>
      </w:pPr>
      <w:r w:rsidRPr="00E55834">
        <w:rPr>
          <w:b/>
          <w:bCs/>
        </w:rPr>
        <w:t>Component 6 — Enterprise Configuration Management</w:t>
      </w:r>
    </w:p>
    <w:p w14:paraId="59C9FD0A" w14:textId="77777777" w:rsidR="00E55834" w:rsidRPr="00E55834" w:rsidRDefault="00E55834" w:rsidP="00E55834">
      <w:r w:rsidRPr="00E55834">
        <w:pict w14:anchorId="634295D3">
          <v:rect id="_x0000_i2336" style="width:0;height:1.5pt" o:hralign="center" o:hrstd="t" o:hr="t" fillcolor="#a0a0a0" stroked="f"/>
        </w:pict>
      </w:r>
    </w:p>
    <w:p w14:paraId="34FD4CF6" w14:textId="77777777" w:rsidR="00E55834" w:rsidRPr="00E55834" w:rsidRDefault="00E55834" w:rsidP="00E55834">
      <w:pPr>
        <w:rPr>
          <w:b/>
          <w:bCs/>
        </w:rPr>
      </w:pPr>
      <w:r w:rsidRPr="00E55834">
        <w:rPr>
          <w:b/>
          <w:bCs/>
        </w:rPr>
        <w:t>First Principle</w:t>
      </w:r>
    </w:p>
    <w:p w14:paraId="747E5B85" w14:textId="77777777" w:rsidR="00E55834" w:rsidRPr="00E55834" w:rsidRDefault="00E55834" w:rsidP="00E55834">
      <w:r w:rsidRPr="00E55834">
        <w:t>Behavior should be controlled by configuration.</w:t>
      </w:r>
    </w:p>
    <w:p w14:paraId="2E89FB92" w14:textId="77777777" w:rsidR="00E55834" w:rsidRPr="00E55834" w:rsidRDefault="00E55834" w:rsidP="00E55834">
      <w:r w:rsidRPr="00E55834">
        <w:t>Not code.</w:t>
      </w:r>
    </w:p>
    <w:p w14:paraId="7E84EC6C" w14:textId="77777777" w:rsidR="00E55834" w:rsidRPr="00E55834" w:rsidRDefault="00E55834" w:rsidP="00E55834">
      <w:r w:rsidRPr="00E55834">
        <w:t>Business rules...</w:t>
      </w:r>
    </w:p>
    <w:p w14:paraId="4C6EEA03" w14:textId="77777777" w:rsidR="00E55834" w:rsidRPr="00E55834" w:rsidRDefault="00E55834" w:rsidP="00E55834">
      <w:r w:rsidRPr="00E55834">
        <w:t>AI behavior...</w:t>
      </w:r>
    </w:p>
    <w:p w14:paraId="56145BD1" w14:textId="77777777" w:rsidR="00E55834" w:rsidRPr="00E55834" w:rsidRDefault="00E55834" w:rsidP="00E55834">
      <w:r w:rsidRPr="00E55834">
        <w:t>Security...</w:t>
      </w:r>
    </w:p>
    <w:p w14:paraId="66133BE3" w14:textId="77777777" w:rsidR="00E55834" w:rsidRPr="00E55834" w:rsidRDefault="00E55834" w:rsidP="00E55834">
      <w:r w:rsidRPr="00E55834">
        <w:t>Regional settings...</w:t>
      </w:r>
    </w:p>
    <w:p w14:paraId="0AED60F0" w14:textId="77777777" w:rsidR="00E55834" w:rsidRPr="00E55834" w:rsidRDefault="00E55834" w:rsidP="00E55834">
      <w:r w:rsidRPr="00E55834">
        <w:t>Tenant customization...</w:t>
      </w:r>
    </w:p>
    <w:p w14:paraId="4FAC9920" w14:textId="77777777" w:rsidR="00E55834" w:rsidRPr="00E55834" w:rsidRDefault="00E55834" w:rsidP="00E55834">
      <w:r w:rsidRPr="00E55834">
        <w:t>All should be configurable without redeployment.</w:t>
      </w:r>
    </w:p>
    <w:p w14:paraId="2B7B3479" w14:textId="77777777" w:rsidR="00E55834" w:rsidRPr="00E55834" w:rsidRDefault="00E55834" w:rsidP="00E55834">
      <w:r w:rsidRPr="00E55834">
        <w:pict w14:anchorId="0C7AB644">
          <v:rect id="_x0000_i2337" style="width:0;height:1.5pt" o:hralign="center" o:hrstd="t" o:hr="t" fillcolor="#a0a0a0" stroked="f"/>
        </w:pict>
      </w:r>
    </w:p>
    <w:p w14:paraId="3098C340" w14:textId="77777777" w:rsidR="00E55834" w:rsidRPr="00E55834" w:rsidRDefault="00E55834" w:rsidP="00E55834">
      <w:r w:rsidRPr="00E55834">
        <w:t>Configuration</w:t>
      </w:r>
    </w:p>
    <w:p w14:paraId="6F87380D" w14:textId="77777777" w:rsidR="00E55834" w:rsidRPr="00E55834" w:rsidRDefault="00E55834" w:rsidP="00E55834"/>
    <w:p w14:paraId="317E47B4" w14:textId="77777777" w:rsidR="00E55834" w:rsidRPr="00E55834" w:rsidRDefault="00E55834" w:rsidP="00E55834">
      <w:r w:rsidRPr="00E55834">
        <w:t>↓</w:t>
      </w:r>
    </w:p>
    <w:p w14:paraId="54919D54" w14:textId="77777777" w:rsidR="00E55834" w:rsidRPr="00E55834" w:rsidRDefault="00E55834" w:rsidP="00E55834"/>
    <w:p w14:paraId="714D90A8" w14:textId="77777777" w:rsidR="00E55834" w:rsidRPr="00E55834" w:rsidRDefault="00E55834" w:rsidP="00E55834">
      <w:r w:rsidRPr="00E55834">
        <w:t>Validation</w:t>
      </w:r>
    </w:p>
    <w:p w14:paraId="47B36183" w14:textId="77777777" w:rsidR="00E55834" w:rsidRPr="00E55834" w:rsidRDefault="00E55834" w:rsidP="00E55834"/>
    <w:p w14:paraId="47B0A865" w14:textId="77777777" w:rsidR="00E55834" w:rsidRPr="00E55834" w:rsidRDefault="00E55834" w:rsidP="00E55834">
      <w:r w:rsidRPr="00E55834">
        <w:t>↓</w:t>
      </w:r>
    </w:p>
    <w:p w14:paraId="5F39014F" w14:textId="77777777" w:rsidR="00E55834" w:rsidRPr="00E55834" w:rsidRDefault="00E55834" w:rsidP="00E55834"/>
    <w:p w14:paraId="28F40CA4" w14:textId="77777777" w:rsidR="00E55834" w:rsidRPr="00E55834" w:rsidRDefault="00E55834" w:rsidP="00E55834">
      <w:r w:rsidRPr="00E55834">
        <w:t>Distribution</w:t>
      </w:r>
    </w:p>
    <w:p w14:paraId="3595BA5C" w14:textId="77777777" w:rsidR="00E55834" w:rsidRPr="00E55834" w:rsidRDefault="00E55834" w:rsidP="00E55834"/>
    <w:p w14:paraId="4C1B1989" w14:textId="77777777" w:rsidR="00E55834" w:rsidRPr="00E55834" w:rsidRDefault="00E55834" w:rsidP="00E55834">
      <w:r w:rsidRPr="00E55834">
        <w:t>↓</w:t>
      </w:r>
    </w:p>
    <w:p w14:paraId="46AF8CDD" w14:textId="77777777" w:rsidR="00E55834" w:rsidRPr="00E55834" w:rsidRDefault="00E55834" w:rsidP="00E55834"/>
    <w:p w14:paraId="57BBC9EF" w14:textId="77777777" w:rsidR="00E55834" w:rsidRPr="00E55834" w:rsidRDefault="00E55834" w:rsidP="00E55834">
      <w:r w:rsidRPr="00E55834">
        <w:t>Runtime</w:t>
      </w:r>
    </w:p>
    <w:p w14:paraId="5A3EB2E2" w14:textId="77777777" w:rsidR="00E55834" w:rsidRPr="00E55834" w:rsidRDefault="00E55834" w:rsidP="00E55834">
      <w:r w:rsidRPr="00E55834">
        <w:t>Configuration becomes operational control.</w:t>
      </w:r>
    </w:p>
    <w:p w14:paraId="326178DF" w14:textId="77777777" w:rsidR="00E55834" w:rsidRPr="00E55834" w:rsidRDefault="00E55834" w:rsidP="00E55834">
      <w:r w:rsidRPr="00E55834">
        <w:pict w14:anchorId="5AAF16C8">
          <v:rect id="_x0000_i2338" style="width:0;height:1.5pt" o:hralign="center" o:hrstd="t" o:hr="t" fillcolor="#a0a0a0" stroked="f"/>
        </w:pict>
      </w:r>
    </w:p>
    <w:p w14:paraId="6066C4A6" w14:textId="77777777" w:rsidR="00E55834" w:rsidRPr="00E55834" w:rsidRDefault="00E55834" w:rsidP="00E55834">
      <w:pPr>
        <w:rPr>
          <w:b/>
          <w:bCs/>
        </w:rPr>
      </w:pPr>
      <w:r w:rsidRPr="00E55834">
        <w:rPr>
          <w:b/>
          <w:bCs/>
        </w:rPr>
        <w:t>KoreVity Definition</w:t>
      </w:r>
    </w:p>
    <w:p w14:paraId="6192F2A3" w14:textId="77777777" w:rsidR="00E55834" w:rsidRPr="00E55834" w:rsidRDefault="00E55834" w:rsidP="00E55834">
      <w:r w:rsidRPr="00E55834">
        <w:rPr>
          <w:b/>
          <w:bCs/>
        </w:rPr>
        <w:t>Enterprise Configuration Management is the centralized platform responsible for creating, validating, versioning, distributing, governing, securing, and auditing runtime configuration across every tenant, AI agent, application, API, workflow, infrastructure component, and enterprise service within KoreVity.</w:t>
      </w:r>
    </w:p>
    <w:p w14:paraId="5D734B5A" w14:textId="77777777" w:rsidR="00E55834" w:rsidRPr="00E55834" w:rsidRDefault="00E55834" w:rsidP="00E55834">
      <w:r w:rsidRPr="00E55834">
        <w:pict w14:anchorId="0A09ECD2">
          <v:rect id="_x0000_i2339" style="width:0;height:1.5pt" o:hralign="center" o:hrstd="t" o:hr="t" fillcolor="#a0a0a0" stroked="f"/>
        </w:pict>
      </w:r>
    </w:p>
    <w:p w14:paraId="2B1EAA5E" w14:textId="77777777" w:rsidR="00E55834" w:rsidRPr="00E55834" w:rsidRDefault="00E55834" w:rsidP="00E55834">
      <w:pPr>
        <w:rPr>
          <w:b/>
          <w:bCs/>
        </w:rPr>
      </w:pPr>
      <w:r w:rsidRPr="00E55834">
        <w:rPr>
          <w:b/>
          <w:bCs/>
        </w:rPr>
        <w:t>Why It Exists</w:t>
      </w:r>
    </w:p>
    <w:p w14:paraId="527A967D" w14:textId="77777777" w:rsidR="00E55834" w:rsidRPr="00E55834" w:rsidRDefault="00E55834" w:rsidP="00E55834">
      <w:r w:rsidRPr="00E55834">
        <w:t>Without centralized configuration.</w:t>
      </w:r>
    </w:p>
    <w:p w14:paraId="43EC180B" w14:textId="77777777" w:rsidR="00E55834" w:rsidRPr="00E55834" w:rsidRDefault="00E55834" w:rsidP="00E55834">
      <w:r w:rsidRPr="00E55834">
        <w:t>Application</w:t>
      </w:r>
    </w:p>
    <w:p w14:paraId="536347A5" w14:textId="77777777" w:rsidR="00E55834" w:rsidRPr="00E55834" w:rsidRDefault="00E55834" w:rsidP="00E55834"/>
    <w:p w14:paraId="22C06321" w14:textId="77777777" w:rsidR="00E55834" w:rsidRPr="00E55834" w:rsidRDefault="00E55834" w:rsidP="00E55834">
      <w:r w:rsidRPr="00E55834">
        <w:t>↓</w:t>
      </w:r>
    </w:p>
    <w:p w14:paraId="49A7A8D4" w14:textId="77777777" w:rsidR="00E55834" w:rsidRPr="00E55834" w:rsidRDefault="00E55834" w:rsidP="00E55834"/>
    <w:p w14:paraId="40049D90" w14:textId="77777777" w:rsidR="00E55834" w:rsidRPr="00E55834" w:rsidRDefault="00E55834" w:rsidP="00E55834">
      <w:r w:rsidRPr="00E55834">
        <w:t>Hardcoded Values</w:t>
      </w:r>
    </w:p>
    <w:p w14:paraId="0C1D8145" w14:textId="77777777" w:rsidR="00E55834" w:rsidRPr="00E55834" w:rsidRDefault="00E55834" w:rsidP="00E55834"/>
    <w:p w14:paraId="62F4F361" w14:textId="77777777" w:rsidR="00E55834" w:rsidRPr="00E55834" w:rsidRDefault="00E55834" w:rsidP="00E55834">
      <w:r w:rsidRPr="00E55834">
        <w:t>↓</w:t>
      </w:r>
    </w:p>
    <w:p w14:paraId="6A29BCBB" w14:textId="77777777" w:rsidR="00E55834" w:rsidRPr="00E55834" w:rsidRDefault="00E55834" w:rsidP="00E55834"/>
    <w:p w14:paraId="5E3A52BC" w14:textId="77777777" w:rsidR="00E55834" w:rsidRPr="00E55834" w:rsidRDefault="00E55834" w:rsidP="00E55834">
      <w:r w:rsidRPr="00E55834">
        <w:t>Redeployment</w:t>
      </w:r>
    </w:p>
    <w:p w14:paraId="7E84D959" w14:textId="77777777" w:rsidR="00E55834" w:rsidRPr="00E55834" w:rsidRDefault="00E55834" w:rsidP="00E55834">
      <w:r w:rsidRPr="00E55834">
        <w:t>Slow.</w:t>
      </w:r>
    </w:p>
    <w:p w14:paraId="4993307B" w14:textId="77777777" w:rsidR="00E55834" w:rsidRPr="00E55834" w:rsidRDefault="00E55834" w:rsidP="00E55834">
      <w:r w:rsidRPr="00E55834">
        <w:t>Risky.</w:t>
      </w:r>
    </w:p>
    <w:p w14:paraId="2EB7AFFB" w14:textId="77777777" w:rsidR="00E55834" w:rsidRPr="00E55834" w:rsidRDefault="00E55834" w:rsidP="00E55834">
      <w:r w:rsidRPr="00E55834">
        <w:pict w14:anchorId="39CEF8ED">
          <v:rect id="_x0000_i2340" style="width:0;height:1.5pt" o:hralign="center" o:hrstd="t" o:hr="t" fillcolor="#a0a0a0" stroked="f"/>
        </w:pict>
      </w:r>
    </w:p>
    <w:p w14:paraId="57E70D18" w14:textId="77777777" w:rsidR="00E55834" w:rsidRPr="00E55834" w:rsidRDefault="00E55834" w:rsidP="00E55834">
      <w:r w:rsidRPr="00E55834">
        <w:t>With configuration management.</w:t>
      </w:r>
    </w:p>
    <w:p w14:paraId="55EE348C" w14:textId="77777777" w:rsidR="00E55834" w:rsidRPr="00E55834" w:rsidRDefault="00E55834" w:rsidP="00E55834">
      <w:r w:rsidRPr="00E55834">
        <w:lastRenderedPageBreak/>
        <w:t>Configuration Change</w:t>
      </w:r>
    </w:p>
    <w:p w14:paraId="2E62CF1A" w14:textId="77777777" w:rsidR="00E55834" w:rsidRPr="00E55834" w:rsidRDefault="00E55834" w:rsidP="00E55834"/>
    <w:p w14:paraId="1FAFF608" w14:textId="77777777" w:rsidR="00E55834" w:rsidRPr="00E55834" w:rsidRDefault="00E55834" w:rsidP="00E55834">
      <w:r w:rsidRPr="00E55834">
        <w:t>↓</w:t>
      </w:r>
    </w:p>
    <w:p w14:paraId="3C7E65BA" w14:textId="77777777" w:rsidR="00E55834" w:rsidRPr="00E55834" w:rsidRDefault="00E55834" w:rsidP="00E55834"/>
    <w:p w14:paraId="58115BB9" w14:textId="77777777" w:rsidR="00E55834" w:rsidRPr="00E55834" w:rsidRDefault="00E55834" w:rsidP="00E55834">
      <w:r w:rsidRPr="00E55834">
        <w:t>Validation</w:t>
      </w:r>
    </w:p>
    <w:p w14:paraId="2CF8A92A" w14:textId="77777777" w:rsidR="00E55834" w:rsidRPr="00E55834" w:rsidRDefault="00E55834" w:rsidP="00E55834"/>
    <w:p w14:paraId="5A7E8BBE" w14:textId="77777777" w:rsidR="00E55834" w:rsidRPr="00E55834" w:rsidRDefault="00E55834" w:rsidP="00E55834">
      <w:r w:rsidRPr="00E55834">
        <w:t>↓</w:t>
      </w:r>
    </w:p>
    <w:p w14:paraId="43C3EFE9" w14:textId="77777777" w:rsidR="00E55834" w:rsidRPr="00E55834" w:rsidRDefault="00E55834" w:rsidP="00E55834"/>
    <w:p w14:paraId="4ED78919" w14:textId="77777777" w:rsidR="00E55834" w:rsidRPr="00E55834" w:rsidRDefault="00E55834" w:rsidP="00E55834">
      <w:r w:rsidRPr="00E55834">
        <w:t>Runtime Update</w:t>
      </w:r>
    </w:p>
    <w:p w14:paraId="3DB35A8D" w14:textId="77777777" w:rsidR="00E55834" w:rsidRPr="00E55834" w:rsidRDefault="00E55834" w:rsidP="00E55834">
      <w:r w:rsidRPr="00E55834">
        <w:t>Fast and safe.</w:t>
      </w:r>
    </w:p>
    <w:p w14:paraId="24A59E3A" w14:textId="77777777" w:rsidR="00E55834" w:rsidRPr="00E55834" w:rsidRDefault="00E55834" w:rsidP="00E55834">
      <w:r w:rsidRPr="00E55834">
        <w:pict w14:anchorId="54305E42">
          <v:rect id="_x0000_i2341" style="width:0;height:1.5pt" o:hralign="center" o:hrstd="t" o:hr="t" fillcolor="#a0a0a0" stroked="f"/>
        </w:pict>
      </w:r>
    </w:p>
    <w:p w14:paraId="00B3EA18" w14:textId="77777777" w:rsidR="00E55834" w:rsidRPr="00E55834" w:rsidRDefault="00E55834" w:rsidP="00E55834">
      <w:pPr>
        <w:rPr>
          <w:b/>
          <w:bCs/>
        </w:rPr>
      </w:pPr>
      <w:r w:rsidRPr="00E55834">
        <w:rPr>
          <w:b/>
          <w:bCs/>
        </w:rPr>
        <w:t>Configuration Architecture</w:t>
      </w:r>
    </w:p>
    <w:p w14:paraId="11285817" w14:textId="77777777" w:rsidR="00E55834" w:rsidRPr="00E55834" w:rsidRDefault="00E55834" w:rsidP="00E55834">
      <w:r w:rsidRPr="00E55834">
        <w:t>Administrators</w:t>
      </w:r>
    </w:p>
    <w:p w14:paraId="53C814C4" w14:textId="77777777" w:rsidR="00E55834" w:rsidRPr="00E55834" w:rsidRDefault="00E55834" w:rsidP="00E55834"/>
    <w:p w14:paraId="3DD18133" w14:textId="77777777" w:rsidR="00E55834" w:rsidRPr="00E55834" w:rsidRDefault="00E55834" w:rsidP="00E55834">
      <w:r w:rsidRPr="00E55834">
        <w:t>↓</w:t>
      </w:r>
    </w:p>
    <w:p w14:paraId="29566988" w14:textId="77777777" w:rsidR="00E55834" w:rsidRPr="00E55834" w:rsidRDefault="00E55834" w:rsidP="00E55834"/>
    <w:p w14:paraId="731B3E60" w14:textId="77777777" w:rsidR="00E55834" w:rsidRPr="00E55834" w:rsidRDefault="00E55834" w:rsidP="00E55834">
      <w:r w:rsidRPr="00E55834">
        <w:t>Configuration Service</w:t>
      </w:r>
    </w:p>
    <w:p w14:paraId="7734DD03" w14:textId="77777777" w:rsidR="00E55834" w:rsidRPr="00E55834" w:rsidRDefault="00E55834" w:rsidP="00E55834"/>
    <w:p w14:paraId="420FAAE9" w14:textId="77777777" w:rsidR="00E55834" w:rsidRPr="00E55834" w:rsidRDefault="00E55834" w:rsidP="00E55834">
      <w:r w:rsidRPr="00E55834">
        <w:t>↓</w:t>
      </w:r>
    </w:p>
    <w:p w14:paraId="6E1C78FE" w14:textId="77777777" w:rsidR="00E55834" w:rsidRPr="00E55834" w:rsidRDefault="00E55834" w:rsidP="00E55834"/>
    <w:p w14:paraId="555AABFF" w14:textId="77777777" w:rsidR="00E55834" w:rsidRPr="00E55834" w:rsidRDefault="00E55834" w:rsidP="00E55834">
      <w:r w:rsidRPr="00E55834">
        <w:t>Validation</w:t>
      </w:r>
    </w:p>
    <w:p w14:paraId="12853C11" w14:textId="77777777" w:rsidR="00E55834" w:rsidRPr="00E55834" w:rsidRDefault="00E55834" w:rsidP="00E55834"/>
    <w:p w14:paraId="1C5E1745" w14:textId="77777777" w:rsidR="00E55834" w:rsidRPr="00E55834" w:rsidRDefault="00E55834" w:rsidP="00E55834">
      <w:r w:rsidRPr="00E55834">
        <w:t>↓</w:t>
      </w:r>
    </w:p>
    <w:p w14:paraId="60AF634B" w14:textId="77777777" w:rsidR="00E55834" w:rsidRPr="00E55834" w:rsidRDefault="00E55834" w:rsidP="00E55834"/>
    <w:p w14:paraId="43811B0C" w14:textId="77777777" w:rsidR="00E55834" w:rsidRPr="00E55834" w:rsidRDefault="00E55834" w:rsidP="00E55834">
      <w:r w:rsidRPr="00E55834">
        <w:t>Distribution</w:t>
      </w:r>
    </w:p>
    <w:p w14:paraId="4AF77D4A" w14:textId="77777777" w:rsidR="00E55834" w:rsidRPr="00E55834" w:rsidRDefault="00E55834" w:rsidP="00E55834"/>
    <w:p w14:paraId="138E693C" w14:textId="77777777" w:rsidR="00E55834" w:rsidRPr="00E55834" w:rsidRDefault="00E55834" w:rsidP="00E55834">
      <w:r w:rsidRPr="00E55834">
        <w:t>↓</w:t>
      </w:r>
    </w:p>
    <w:p w14:paraId="5967E51B" w14:textId="77777777" w:rsidR="00E55834" w:rsidRPr="00E55834" w:rsidRDefault="00E55834" w:rsidP="00E55834"/>
    <w:p w14:paraId="01CD3380" w14:textId="77777777" w:rsidR="00E55834" w:rsidRPr="00E55834" w:rsidRDefault="00E55834" w:rsidP="00E55834">
      <w:r w:rsidRPr="00E55834">
        <w:lastRenderedPageBreak/>
        <w:t>Applications</w:t>
      </w:r>
    </w:p>
    <w:p w14:paraId="383D5E30" w14:textId="77777777" w:rsidR="00E55834" w:rsidRPr="00E55834" w:rsidRDefault="00E55834" w:rsidP="00E55834">
      <w:r w:rsidRPr="00E55834">
        <w:t>Central control.</w:t>
      </w:r>
    </w:p>
    <w:p w14:paraId="2553231F" w14:textId="77777777" w:rsidR="00E55834" w:rsidRPr="00E55834" w:rsidRDefault="00E55834" w:rsidP="00E55834">
      <w:r w:rsidRPr="00E55834">
        <w:pict w14:anchorId="5E9CF2BA">
          <v:rect id="_x0000_i2342" style="width:0;height:1.5pt" o:hralign="center" o:hrstd="t" o:hr="t" fillcolor="#a0a0a0" stroked="f"/>
        </w:pict>
      </w:r>
    </w:p>
    <w:p w14:paraId="017711EA" w14:textId="77777777" w:rsidR="00E55834" w:rsidRPr="00E55834" w:rsidRDefault="00E55834" w:rsidP="00E55834">
      <w:pPr>
        <w:rPr>
          <w:b/>
          <w:bCs/>
        </w:rPr>
      </w:pPr>
      <w:r w:rsidRPr="00E55834">
        <w:rPr>
          <w:b/>
          <w:bCs/>
        </w:rPr>
        <w:t>Configuration Types</w:t>
      </w:r>
    </w:p>
    <w:p w14:paraId="4FF6F395" w14:textId="77777777" w:rsidR="00E55834" w:rsidRPr="00E55834" w:rsidRDefault="00E55834" w:rsidP="00E55834">
      <w:r w:rsidRPr="00E55834">
        <w:t>Manage.</w:t>
      </w:r>
    </w:p>
    <w:p w14:paraId="4FEB7019" w14:textId="77777777" w:rsidR="00E55834" w:rsidRPr="00E55834" w:rsidRDefault="00E55834" w:rsidP="00E55834">
      <w:r w:rsidRPr="00E55834">
        <w:t>Application</w:t>
      </w:r>
    </w:p>
    <w:p w14:paraId="163853A4" w14:textId="77777777" w:rsidR="00E55834" w:rsidRPr="00E55834" w:rsidRDefault="00E55834" w:rsidP="00E55834"/>
    <w:p w14:paraId="09ED64EB" w14:textId="77777777" w:rsidR="00E55834" w:rsidRPr="00E55834" w:rsidRDefault="00E55834" w:rsidP="00E55834">
      <w:r w:rsidRPr="00E55834">
        <w:t>AI</w:t>
      </w:r>
    </w:p>
    <w:p w14:paraId="73453088" w14:textId="77777777" w:rsidR="00E55834" w:rsidRPr="00E55834" w:rsidRDefault="00E55834" w:rsidP="00E55834"/>
    <w:p w14:paraId="4063D535" w14:textId="77777777" w:rsidR="00E55834" w:rsidRPr="00E55834" w:rsidRDefault="00E55834" w:rsidP="00E55834">
      <w:r w:rsidRPr="00E55834">
        <w:t>Security</w:t>
      </w:r>
    </w:p>
    <w:p w14:paraId="50F71936" w14:textId="77777777" w:rsidR="00E55834" w:rsidRPr="00E55834" w:rsidRDefault="00E55834" w:rsidP="00E55834"/>
    <w:p w14:paraId="328F06FB" w14:textId="77777777" w:rsidR="00E55834" w:rsidRPr="00E55834" w:rsidRDefault="00E55834" w:rsidP="00E55834">
      <w:r w:rsidRPr="00E55834">
        <w:t>Workflow</w:t>
      </w:r>
    </w:p>
    <w:p w14:paraId="340BA746" w14:textId="77777777" w:rsidR="00E55834" w:rsidRPr="00E55834" w:rsidRDefault="00E55834" w:rsidP="00E55834"/>
    <w:p w14:paraId="3E1CE4F9" w14:textId="77777777" w:rsidR="00E55834" w:rsidRPr="00E55834" w:rsidRDefault="00E55834" w:rsidP="00E55834">
      <w:r w:rsidRPr="00E55834">
        <w:t>Infrastructure</w:t>
      </w:r>
    </w:p>
    <w:p w14:paraId="7588F54D" w14:textId="77777777" w:rsidR="00E55834" w:rsidRPr="00E55834" w:rsidRDefault="00E55834" w:rsidP="00E55834"/>
    <w:p w14:paraId="22378ACD" w14:textId="77777777" w:rsidR="00E55834" w:rsidRPr="00E55834" w:rsidRDefault="00E55834" w:rsidP="00E55834">
      <w:r w:rsidRPr="00E55834">
        <w:t>Business</w:t>
      </w:r>
    </w:p>
    <w:p w14:paraId="47D4AFD1" w14:textId="77777777" w:rsidR="00E55834" w:rsidRPr="00E55834" w:rsidRDefault="00E55834" w:rsidP="00E55834">
      <w:r w:rsidRPr="00E55834">
        <w:t>Everything configurable.</w:t>
      </w:r>
    </w:p>
    <w:p w14:paraId="4569BA7E" w14:textId="77777777" w:rsidR="00E55834" w:rsidRPr="00E55834" w:rsidRDefault="00E55834" w:rsidP="00E55834">
      <w:r w:rsidRPr="00E55834">
        <w:pict w14:anchorId="4618A0DD">
          <v:rect id="_x0000_i2343" style="width:0;height:1.5pt" o:hralign="center" o:hrstd="t" o:hr="t" fillcolor="#a0a0a0" stroked="f"/>
        </w:pict>
      </w:r>
    </w:p>
    <w:p w14:paraId="04245E40" w14:textId="77777777" w:rsidR="00E55834" w:rsidRPr="00E55834" w:rsidRDefault="00E55834" w:rsidP="00E55834">
      <w:pPr>
        <w:rPr>
          <w:b/>
          <w:bCs/>
        </w:rPr>
      </w:pPr>
      <w:r w:rsidRPr="00E55834">
        <w:rPr>
          <w:b/>
          <w:bCs/>
        </w:rPr>
        <w:t>Environment Configuration</w:t>
      </w:r>
    </w:p>
    <w:p w14:paraId="02407500" w14:textId="77777777" w:rsidR="00E55834" w:rsidRPr="00E55834" w:rsidRDefault="00E55834" w:rsidP="00E55834">
      <w:r w:rsidRPr="00E55834">
        <w:t>Separate.</w:t>
      </w:r>
    </w:p>
    <w:p w14:paraId="7DD539DE" w14:textId="77777777" w:rsidR="00E55834" w:rsidRPr="00E55834" w:rsidRDefault="00E55834" w:rsidP="00E55834">
      <w:r w:rsidRPr="00E55834">
        <w:t>Development</w:t>
      </w:r>
    </w:p>
    <w:p w14:paraId="7819F4AE" w14:textId="77777777" w:rsidR="00E55834" w:rsidRPr="00E55834" w:rsidRDefault="00E55834" w:rsidP="00E55834"/>
    <w:p w14:paraId="16CCB1DF" w14:textId="77777777" w:rsidR="00E55834" w:rsidRPr="00E55834" w:rsidRDefault="00E55834" w:rsidP="00E55834">
      <w:r w:rsidRPr="00E55834">
        <w:t>Testing</w:t>
      </w:r>
    </w:p>
    <w:p w14:paraId="45D078D3" w14:textId="77777777" w:rsidR="00E55834" w:rsidRPr="00E55834" w:rsidRDefault="00E55834" w:rsidP="00E55834"/>
    <w:p w14:paraId="69B8150F" w14:textId="77777777" w:rsidR="00E55834" w:rsidRPr="00E55834" w:rsidRDefault="00E55834" w:rsidP="00E55834">
      <w:r w:rsidRPr="00E55834">
        <w:t>Staging</w:t>
      </w:r>
    </w:p>
    <w:p w14:paraId="560CDB8E" w14:textId="77777777" w:rsidR="00E55834" w:rsidRPr="00E55834" w:rsidRDefault="00E55834" w:rsidP="00E55834"/>
    <w:p w14:paraId="464FC122" w14:textId="77777777" w:rsidR="00E55834" w:rsidRPr="00E55834" w:rsidRDefault="00E55834" w:rsidP="00E55834">
      <w:r w:rsidRPr="00E55834">
        <w:t>Production</w:t>
      </w:r>
    </w:p>
    <w:p w14:paraId="7CB11A6D" w14:textId="77777777" w:rsidR="00E55834" w:rsidRPr="00E55834" w:rsidRDefault="00E55834" w:rsidP="00E55834">
      <w:r w:rsidRPr="00E55834">
        <w:t>Environment isolation.</w:t>
      </w:r>
    </w:p>
    <w:p w14:paraId="314FC913" w14:textId="77777777" w:rsidR="00E55834" w:rsidRPr="00E55834" w:rsidRDefault="00E55834" w:rsidP="00E55834">
      <w:r w:rsidRPr="00E55834">
        <w:lastRenderedPageBreak/>
        <w:pict w14:anchorId="39E00937">
          <v:rect id="_x0000_i2344" style="width:0;height:1.5pt" o:hralign="center" o:hrstd="t" o:hr="t" fillcolor="#a0a0a0" stroked="f"/>
        </w:pict>
      </w:r>
    </w:p>
    <w:p w14:paraId="5CE1B2F2" w14:textId="77777777" w:rsidR="00E55834" w:rsidRPr="00E55834" w:rsidRDefault="00E55834" w:rsidP="00E55834">
      <w:pPr>
        <w:rPr>
          <w:b/>
          <w:bCs/>
        </w:rPr>
      </w:pPr>
      <w:r w:rsidRPr="00E55834">
        <w:rPr>
          <w:b/>
          <w:bCs/>
        </w:rPr>
        <w:t>Tenant Configuration</w:t>
      </w:r>
    </w:p>
    <w:p w14:paraId="599ACDF9" w14:textId="77777777" w:rsidR="00E55834" w:rsidRPr="00E55834" w:rsidRDefault="00E55834" w:rsidP="00E55834">
      <w:r w:rsidRPr="00E55834">
        <w:t>Support.</w:t>
      </w:r>
    </w:p>
    <w:p w14:paraId="22DC9E0E" w14:textId="77777777" w:rsidR="00E55834" w:rsidRPr="00E55834" w:rsidRDefault="00E55834" w:rsidP="00E55834">
      <w:r w:rsidRPr="00E55834">
        <w:t>Tenant A</w:t>
      </w:r>
    </w:p>
    <w:p w14:paraId="04A83557" w14:textId="77777777" w:rsidR="00E55834" w:rsidRPr="00E55834" w:rsidRDefault="00E55834" w:rsidP="00E55834"/>
    <w:p w14:paraId="4412EB33" w14:textId="77777777" w:rsidR="00E55834" w:rsidRPr="00E55834" w:rsidRDefault="00E55834" w:rsidP="00E55834">
      <w:r w:rsidRPr="00E55834">
        <w:t>Tenant B</w:t>
      </w:r>
    </w:p>
    <w:p w14:paraId="24D5DDE5" w14:textId="77777777" w:rsidR="00E55834" w:rsidRPr="00E55834" w:rsidRDefault="00E55834" w:rsidP="00E55834"/>
    <w:p w14:paraId="3BAE4FEA" w14:textId="77777777" w:rsidR="00E55834" w:rsidRPr="00E55834" w:rsidRDefault="00E55834" w:rsidP="00E55834">
      <w:r w:rsidRPr="00E55834">
        <w:t>Tenant C</w:t>
      </w:r>
    </w:p>
    <w:p w14:paraId="293CA6EA" w14:textId="77777777" w:rsidR="00E55834" w:rsidRPr="00E55834" w:rsidRDefault="00E55834" w:rsidP="00E55834">
      <w:r w:rsidRPr="00E55834">
        <w:t>Independent customization.</w:t>
      </w:r>
    </w:p>
    <w:p w14:paraId="16DC2FDC" w14:textId="77777777" w:rsidR="00E55834" w:rsidRPr="00E55834" w:rsidRDefault="00E55834" w:rsidP="00E55834">
      <w:r w:rsidRPr="00E55834">
        <w:pict w14:anchorId="62CE4F08">
          <v:rect id="_x0000_i2345" style="width:0;height:1.5pt" o:hralign="center" o:hrstd="t" o:hr="t" fillcolor="#a0a0a0" stroked="f"/>
        </w:pict>
      </w:r>
    </w:p>
    <w:p w14:paraId="1824BE07" w14:textId="77777777" w:rsidR="00E55834" w:rsidRPr="00E55834" w:rsidRDefault="00E55834" w:rsidP="00E55834">
      <w:pPr>
        <w:rPr>
          <w:b/>
          <w:bCs/>
        </w:rPr>
      </w:pPr>
      <w:r w:rsidRPr="00E55834">
        <w:rPr>
          <w:b/>
          <w:bCs/>
        </w:rPr>
        <w:t>AI Configuration</w:t>
      </w:r>
    </w:p>
    <w:p w14:paraId="549AC15F" w14:textId="77777777" w:rsidR="00E55834" w:rsidRPr="00E55834" w:rsidRDefault="00E55834" w:rsidP="00E55834">
      <w:r w:rsidRPr="00E55834">
        <w:t>Control.</w:t>
      </w:r>
    </w:p>
    <w:p w14:paraId="4FF94781" w14:textId="77777777" w:rsidR="00E55834" w:rsidRPr="00E55834" w:rsidRDefault="00E55834" w:rsidP="00E55834">
      <w:r w:rsidRPr="00E55834">
        <w:t>Model</w:t>
      </w:r>
    </w:p>
    <w:p w14:paraId="29391295" w14:textId="77777777" w:rsidR="00E55834" w:rsidRPr="00E55834" w:rsidRDefault="00E55834" w:rsidP="00E55834"/>
    <w:p w14:paraId="0D8A9521" w14:textId="77777777" w:rsidR="00E55834" w:rsidRPr="00E55834" w:rsidRDefault="00E55834" w:rsidP="00E55834">
      <w:r w:rsidRPr="00E55834">
        <w:t>Temperature</w:t>
      </w:r>
    </w:p>
    <w:p w14:paraId="1887D2E8" w14:textId="77777777" w:rsidR="00E55834" w:rsidRPr="00E55834" w:rsidRDefault="00E55834" w:rsidP="00E55834"/>
    <w:p w14:paraId="2DB2BF70" w14:textId="77777777" w:rsidR="00E55834" w:rsidRPr="00E55834" w:rsidRDefault="00E55834" w:rsidP="00E55834">
      <w:r w:rsidRPr="00E55834">
        <w:t>Max Tokens</w:t>
      </w:r>
    </w:p>
    <w:p w14:paraId="3D66E528" w14:textId="77777777" w:rsidR="00E55834" w:rsidRPr="00E55834" w:rsidRDefault="00E55834" w:rsidP="00E55834"/>
    <w:p w14:paraId="2F721596" w14:textId="77777777" w:rsidR="00E55834" w:rsidRPr="00E55834" w:rsidRDefault="00E55834" w:rsidP="00E55834">
      <w:r w:rsidRPr="00E55834">
        <w:t>Memory Limits</w:t>
      </w:r>
    </w:p>
    <w:p w14:paraId="46B2DE1A" w14:textId="77777777" w:rsidR="00E55834" w:rsidRPr="00E55834" w:rsidRDefault="00E55834" w:rsidP="00E55834"/>
    <w:p w14:paraId="56FF77A4" w14:textId="77777777" w:rsidR="00E55834" w:rsidRPr="00E55834" w:rsidRDefault="00E55834" w:rsidP="00E55834">
      <w:r w:rsidRPr="00E55834">
        <w:t>Tool Access</w:t>
      </w:r>
    </w:p>
    <w:p w14:paraId="219DB382" w14:textId="77777777" w:rsidR="00E55834" w:rsidRPr="00E55834" w:rsidRDefault="00E55834" w:rsidP="00E55834">
      <w:r w:rsidRPr="00E55834">
        <w:t>AI behavior becomes configurable.</w:t>
      </w:r>
    </w:p>
    <w:p w14:paraId="39FC4F67" w14:textId="77777777" w:rsidR="00E55834" w:rsidRPr="00E55834" w:rsidRDefault="00E55834" w:rsidP="00E55834">
      <w:r w:rsidRPr="00E55834">
        <w:pict w14:anchorId="1FBACDC2">
          <v:rect id="_x0000_i2346" style="width:0;height:1.5pt" o:hralign="center" o:hrstd="t" o:hr="t" fillcolor="#a0a0a0" stroked="f"/>
        </w:pict>
      </w:r>
    </w:p>
    <w:p w14:paraId="1F7EFFB5" w14:textId="77777777" w:rsidR="00E55834" w:rsidRPr="00E55834" w:rsidRDefault="00E55834" w:rsidP="00E55834">
      <w:pPr>
        <w:rPr>
          <w:b/>
          <w:bCs/>
        </w:rPr>
      </w:pPr>
      <w:r w:rsidRPr="00E55834">
        <w:rPr>
          <w:b/>
          <w:bCs/>
        </w:rPr>
        <w:t>Workflow Configuration</w:t>
      </w:r>
    </w:p>
    <w:p w14:paraId="66247BB3" w14:textId="77777777" w:rsidR="00E55834" w:rsidRPr="00E55834" w:rsidRDefault="00E55834" w:rsidP="00E55834">
      <w:r w:rsidRPr="00E55834">
        <w:t>Manage.</w:t>
      </w:r>
    </w:p>
    <w:p w14:paraId="20AA5DAB" w14:textId="77777777" w:rsidR="00E55834" w:rsidRPr="00E55834" w:rsidRDefault="00E55834" w:rsidP="00E55834">
      <w:r w:rsidRPr="00E55834">
        <w:t>Approvals</w:t>
      </w:r>
    </w:p>
    <w:p w14:paraId="42D82237" w14:textId="77777777" w:rsidR="00E55834" w:rsidRPr="00E55834" w:rsidRDefault="00E55834" w:rsidP="00E55834"/>
    <w:p w14:paraId="78A5818D" w14:textId="77777777" w:rsidR="00E55834" w:rsidRPr="00E55834" w:rsidRDefault="00E55834" w:rsidP="00E55834">
      <w:r w:rsidRPr="00E55834">
        <w:t>Timeouts</w:t>
      </w:r>
    </w:p>
    <w:p w14:paraId="0067FBCF" w14:textId="77777777" w:rsidR="00E55834" w:rsidRPr="00E55834" w:rsidRDefault="00E55834" w:rsidP="00E55834"/>
    <w:p w14:paraId="3033D1CC" w14:textId="77777777" w:rsidR="00E55834" w:rsidRPr="00E55834" w:rsidRDefault="00E55834" w:rsidP="00E55834">
      <w:r w:rsidRPr="00E55834">
        <w:t>Retries</w:t>
      </w:r>
    </w:p>
    <w:p w14:paraId="4F044F49" w14:textId="77777777" w:rsidR="00E55834" w:rsidRPr="00E55834" w:rsidRDefault="00E55834" w:rsidP="00E55834"/>
    <w:p w14:paraId="73627304" w14:textId="77777777" w:rsidR="00E55834" w:rsidRPr="00E55834" w:rsidRDefault="00E55834" w:rsidP="00E55834">
      <w:r w:rsidRPr="00E55834">
        <w:t>Escalation Rules</w:t>
      </w:r>
    </w:p>
    <w:p w14:paraId="22E355F1" w14:textId="77777777" w:rsidR="00E55834" w:rsidRPr="00E55834" w:rsidRDefault="00E55834" w:rsidP="00E55834">
      <w:r w:rsidRPr="00E55834">
        <w:t>Business flexibility.</w:t>
      </w:r>
    </w:p>
    <w:p w14:paraId="0664D133" w14:textId="77777777" w:rsidR="00E55834" w:rsidRPr="00E55834" w:rsidRDefault="00E55834" w:rsidP="00E55834">
      <w:r w:rsidRPr="00E55834">
        <w:pict w14:anchorId="5C745BE0">
          <v:rect id="_x0000_i2347" style="width:0;height:1.5pt" o:hralign="center" o:hrstd="t" o:hr="t" fillcolor="#a0a0a0" stroked="f"/>
        </w:pict>
      </w:r>
    </w:p>
    <w:p w14:paraId="64BA526A" w14:textId="77777777" w:rsidR="00E55834" w:rsidRPr="00E55834" w:rsidRDefault="00E55834" w:rsidP="00E55834">
      <w:pPr>
        <w:rPr>
          <w:b/>
          <w:bCs/>
        </w:rPr>
      </w:pPr>
      <w:r w:rsidRPr="00E55834">
        <w:rPr>
          <w:b/>
          <w:bCs/>
        </w:rPr>
        <w:t>Security Configuration</w:t>
      </w:r>
    </w:p>
    <w:p w14:paraId="5AF891E2" w14:textId="77777777" w:rsidR="00E55834" w:rsidRPr="00E55834" w:rsidRDefault="00E55834" w:rsidP="00E55834">
      <w:r w:rsidRPr="00E55834">
        <w:t>Configure.</w:t>
      </w:r>
    </w:p>
    <w:p w14:paraId="0D018217" w14:textId="77777777" w:rsidR="00E55834" w:rsidRPr="00E55834" w:rsidRDefault="00E55834" w:rsidP="00E55834">
      <w:r w:rsidRPr="00E55834">
        <w:t>Password Policies</w:t>
      </w:r>
    </w:p>
    <w:p w14:paraId="0DE870EB" w14:textId="77777777" w:rsidR="00E55834" w:rsidRPr="00E55834" w:rsidRDefault="00E55834" w:rsidP="00E55834"/>
    <w:p w14:paraId="2940A291" w14:textId="77777777" w:rsidR="00E55834" w:rsidRPr="00E55834" w:rsidRDefault="00E55834" w:rsidP="00E55834">
      <w:r w:rsidRPr="00E55834">
        <w:t>Session Limits</w:t>
      </w:r>
    </w:p>
    <w:p w14:paraId="2FA95B2F" w14:textId="77777777" w:rsidR="00E55834" w:rsidRPr="00E55834" w:rsidRDefault="00E55834" w:rsidP="00E55834"/>
    <w:p w14:paraId="0F1BF0FF" w14:textId="77777777" w:rsidR="00E55834" w:rsidRPr="00E55834" w:rsidRDefault="00E55834" w:rsidP="00E55834">
      <w:r w:rsidRPr="00E55834">
        <w:t>MFA</w:t>
      </w:r>
    </w:p>
    <w:p w14:paraId="3DF90EB9" w14:textId="77777777" w:rsidR="00E55834" w:rsidRPr="00E55834" w:rsidRDefault="00E55834" w:rsidP="00E55834"/>
    <w:p w14:paraId="16B6AFDE" w14:textId="77777777" w:rsidR="00E55834" w:rsidRPr="00E55834" w:rsidRDefault="00E55834" w:rsidP="00E55834">
      <w:r w:rsidRPr="00E55834">
        <w:t>Encryption</w:t>
      </w:r>
    </w:p>
    <w:p w14:paraId="79859742" w14:textId="77777777" w:rsidR="00E55834" w:rsidRPr="00E55834" w:rsidRDefault="00E55834" w:rsidP="00E55834"/>
    <w:p w14:paraId="1508C759" w14:textId="77777777" w:rsidR="00E55834" w:rsidRPr="00E55834" w:rsidRDefault="00E55834" w:rsidP="00E55834">
      <w:r w:rsidRPr="00E55834">
        <w:t>Retention</w:t>
      </w:r>
    </w:p>
    <w:p w14:paraId="0CD46B4A" w14:textId="77777777" w:rsidR="00E55834" w:rsidRPr="00E55834" w:rsidRDefault="00E55834" w:rsidP="00E55834">
      <w:r w:rsidRPr="00E55834">
        <w:t>Operational security.</w:t>
      </w:r>
    </w:p>
    <w:p w14:paraId="4C24B413" w14:textId="77777777" w:rsidR="00E55834" w:rsidRPr="00E55834" w:rsidRDefault="00E55834" w:rsidP="00E55834">
      <w:r w:rsidRPr="00E55834">
        <w:pict w14:anchorId="76F57664">
          <v:rect id="_x0000_i2348" style="width:0;height:1.5pt" o:hralign="center" o:hrstd="t" o:hr="t" fillcolor="#a0a0a0" stroked="f"/>
        </w:pict>
      </w:r>
    </w:p>
    <w:p w14:paraId="371D0D9A" w14:textId="77777777" w:rsidR="00E55834" w:rsidRPr="00E55834" w:rsidRDefault="00E55834" w:rsidP="00E55834">
      <w:pPr>
        <w:rPr>
          <w:b/>
          <w:bCs/>
        </w:rPr>
      </w:pPr>
      <w:r w:rsidRPr="00E55834">
        <w:rPr>
          <w:b/>
          <w:bCs/>
        </w:rPr>
        <w:t>Regional Configuration</w:t>
      </w:r>
    </w:p>
    <w:p w14:paraId="709F9878" w14:textId="77777777" w:rsidR="00E55834" w:rsidRPr="00E55834" w:rsidRDefault="00E55834" w:rsidP="00E55834">
      <w:r w:rsidRPr="00E55834">
        <w:t>Adapt.</w:t>
      </w:r>
    </w:p>
    <w:p w14:paraId="35A93765" w14:textId="77777777" w:rsidR="00E55834" w:rsidRPr="00E55834" w:rsidRDefault="00E55834" w:rsidP="00E55834">
      <w:r w:rsidRPr="00E55834">
        <w:t>Language</w:t>
      </w:r>
    </w:p>
    <w:p w14:paraId="37BEE4A6" w14:textId="77777777" w:rsidR="00E55834" w:rsidRPr="00E55834" w:rsidRDefault="00E55834" w:rsidP="00E55834"/>
    <w:p w14:paraId="31568EAB" w14:textId="77777777" w:rsidR="00E55834" w:rsidRPr="00E55834" w:rsidRDefault="00E55834" w:rsidP="00E55834">
      <w:r w:rsidRPr="00E55834">
        <w:t>Time Zone</w:t>
      </w:r>
    </w:p>
    <w:p w14:paraId="60AC1235" w14:textId="77777777" w:rsidR="00E55834" w:rsidRPr="00E55834" w:rsidRDefault="00E55834" w:rsidP="00E55834"/>
    <w:p w14:paraId="44435E29" w14:textId="77777777" w:rsidR="00E55834" w:rsidRPr="00E55834" w:rsidRDefault="00E55834" w:rsidP="00E55834">
      <w:r w:rsidRPr="00E55834">
        <w:t>Compliance</w:t>
      </w:r>
    </w:p>
    <w:p w14:paraId="67801BBD" w14:textId="77777777" w:rsidR="00E55834" w:rsidRPr="00E55834" w:rsidRDefault="00E55834" w:rsidP="00E55834"/>
    <w:p w14:paraId="38B5217D" w14:textId="77777777" w:rsidR="00E55834" w:rsidRPr="00E55834" w:rsidRDefault="00E55834" w:rsidP="00E55834">
      <w:r w:rsidRPr="00E55834">
        <w:t>Currency</w:t>
      </w:r>
    </w:p>
    <w:p w14:paraId="17D28D9B" w14:textId="77777777" w:rsidR="00E55834" w:rsidRPr="00E55834" w:rsidRDefault="00E55834" w:rsidP="00E55834"/>
    <w:p w14:paraId="038F3AF2" w14:textId="77777777" w:rsidR="00E55834" w:rsidRPr="00E55834" w:rsidRDefault="00E55834" w:rsidP="00E55834">
      <w:r w:rsidRPr="00E55834">
        <w:t>Localization</w:t>
      </w:r>
    </w:p>
    <w:p w14:paraId="28D4FBE8" w14:textId="77777777" w:rsidR="00E55834" w:rsidRPr="00E55834" w:rsidRDefault="00E55834" w:rsidP="00E55834">
      <w:r w:rsidRPr="00E55834">
        <w:t>Global deployment.</w:t>
      </w:r>
    </w:p>
    <w:p w14:paraId="0DD0AA48" w14:textId="77777777" w:rsidR="00E55834" w:rsidRPr="00E55834" w:rsidRDefault="00E55834" w:rsidP="00E55834">
      <w:r w:rsidRPr="00E55834">
        <w:pict w14:anchorId="41CBC840">
          <v:rect id="_x0000_i2349" style="width:0;height:1.5pt" o:hralign="center" o:hrstd="t" o:hr="t" fillcolor="#a0a0a0" stroked="f"/>
        </w:pict>
      </w:r>
    </w:p>
    <w:p w14:paraId="19214C13" w14:textId="77777777" w:rsidR="00E55834" w:rsidRPr="00E55834" w:rsidRDefault="00E55834" w:rsidP="00E55834">
      <w:pPr>
        <w:rPr>
          <w:b/>
          <w:bCs/>
        </w:rPr>
      </w:pPr>
      <w:r w:rsidRPr="00E55834">
        <w:rPr>
          <w:b/>
          <w:bCs/>
        </w:rPr>
        <w:t>Version Control</w:t>
      </w:r>
    </w:p>
    <w:p w14:paraId="2D70260F" w14:textId="77777777" w:rsidR="00E55834" w:rsidRPr="00E55834" w:rsidRDefault="00E55834" w:rsidP="00E55834">
      <w:r w:rsidRPr="00E55834">
        <w:t>Track.</w:t>
      </w:r>
    </w:p>
    <w:p w14:paraId="4270C6EB" w14:textId="77777777" w:rsidR="00E55834" w:rsidRPr="00E55834" w:rsidRDefault="00E55834" w:rsidP="00E55834">
      <w:r w:rsidRPr="00E55834">
        <w:t>Version 1</w:t>
      </w:r>
    </w:p>
    <w:p w14:paraId="7B8C0B6C" w14:textId="77777777" w:rsidR="00E55834" w:rsidRPr="00E55834" w:rsidRDefault="00E55834" w:rsidP="00E55834"/>
    <w:p w14:paraId="469F1735" w14:textId="77777777" w:rsidR="00E55834" w:rsidRPr="00E55834" w:rsidRDefault="00E55834" w:rsidP="00E55834">
      <w:r w:rsidRPr="00E55834">
        <w:t>↓</w:t>
      </w:r>
    </w:p>
    <w:p w14:paraId="604A3886" w14:textId="77777777" w:rsidR="00E55834" w:rsidRPr="00E55834" w:rsidRDefault="00E55834" w:rsidP="00E55834"/>
    <w:p w14:paraId="1A675894" w14:textId="77777777" w:rsidR="00E55834" w:rsidRPr="00E55834" w:rsidRDefault="00E55834" w:rsidP="00E55834">
      <w:r w:rsidRPr="00E55834">
        <w:t>Version 2</w:t>
      </w:r>
    </w:p>
    <w:p w14:paraId="09BDEED3" w14:textId="77777777" w:rsidR="00E55834" w:rsidRPr="00E55834" w:rsidRDefault="00E55834" w:rsidP="00E55834"/>
    <w:p w14:paraId="567FCBF3" w14:textId="77777777" w:rsidR="00E55834" w:rsidRPr="00E55834" w:rsidRDefault="00E55834" w:rsidP="00E55834">
      <w:r w:rsidRPr="00E55834">
        <w:t>↓</w:t>
      </w:r>
    </w:p>
    <w:p w14:paraId="7FC00510" w14:textId="77777777" w:rsidR="00E55834" w:rsidRPr="00E55834" w:rsidRDefault="00E55834" w:rsidP="00E55834"/>
    <w:p w14:paraId="048F2436" w14:textId="77777777" w:rsidR="00E55834" w:rsidRPr="00E55834" w:rsidRDefault="00E55834" w:rsidP="00E55834">
      <w:r w:rsidRPr="00E55834">
        <w:t>Rollback</w:t>
      </w:r>
    </w:p>
    <w:p w14:paraId="026CE697" w14:textId="77777777" w:rsidR="00E55834" w:rsidRPr="00E55834" w:rsidRDefault="00E55834" w:rsidP="00E55834">
      <w:r w:rsidRPr="00E55834">
        <w:t>Safe evolution.</w:t>
      </w:r>
    </w:p>
    <w:p w14:paraId="26D6E076" w14:textId="77777777" w:rsidR="00E55834" w:rsidRPr="00E55834" w:rsidRDefault="00E55834" w:rsidP="00E55834">
      <w:r w:rsidRPr="00E55834">
        <w:pict w14:anchorId="41CE04B5">
          <v:rect id="_x0000_i2350" style="width:0;height:1.5pt" o:hralign="center" o:hrstd="t" o:hr="t" fillcolor="#a0a0a0" stroked="f"/>
        </w:pict>
      </w:r>
    </w:p>
    <w:p w14:paraId="1C6DCBCA" w14:textId="77777777" w:rsidR="00E55834" w:rsidRPr="00E55834" w:rsidRDefault="00E55834" w:rsidP="00E55834">
      <w:pPr>
        <w:rPr>
          <w:b/>
          <w:bCs/>
        </w:rPr>
      </w:pPr>
      <w:r w:rsidRPr="00E55834">
        <w:rPr>
          <w:b/>
          <w:bCs/>
        </w:rPr>
        <w:t>Validation</w:t>
      </w:r>
    </w:p>
    <w:p w14:paraId="3B2FC259" w14:textId="77777777" w:rsidR="00E55834" w:rsidRPr="00E55834" w:rsidRDefault="00E55834" w:rsidP="00E55834">
      <w:r w:rsidRPr="00E55834">
        <w:t>Verify.</w:t>
      </w:r>
    </w:p>
    <w:p w14:paraId="323FB27D" w14:textId="77777777" w:rsidR="00E55834" w:rsidRPr="00E55834" w:rsidRDefault="00E55834" w:rsidP="00E55834">
      <w:r w:rsidRPr="00E55834">
        <w:t>Schema</w:t>
      </w:r>
    </w:p>
    <w:p w14:paraId="50AF3D4D" w14:textId="77777777" w:rsidR="00E55834" w:rsidRPr="00E55834" w:rsidRDefault="00E55834" w:rsidP="00E55834"/>
    <w:p w14:paraId="6DCF8F48" w14:textId="77777777" w:rsidR="00E55834" w:rsidRPr="00E55834" w:rsidRDefault="00E55834" w:rsidP="00E55834">
      <w:r w:rsidRPr="00E55834">
        <w:t>Dependencies</w:t>
      </w:r>
    </w:p>
    <w:p w14:paraId="4EB8B4F7" w14:textId="77777777" w:rsidR="00E55834" w:rsidRPr="00E55834" w:rsidRDefault="00E55834" w:rsidP="00E55834"/>
    <w:p w14:paraId="1F0352A8" w14:textId="77777777" w:rsidR="00E55834" w:rsidRPr="00E55834" w:rsidRDefault="00E55834" w:rsidP="00E55834">
      <w:r w:rsidRPr="00E55834">
        <w:t>Rules</w:t>
      </w:r>
    </w:p>
    <w:p w14:paraId="5D86B239" w14:textId="77777777" w:rsidR="00E55834" w:rsidRPr="00E55834" w:rsidRDefault="00E55834" w:rsidP="00E55834"/>
    <w:p w14:paraId="13702195" w14:textId="77777777" w:rsidR="00E55834" w:rsidRPr="00E55834" w:rsidRDefault="00E55834" w:rsidP="00E55834">
      <w:r w:rsidRPr="00E55834">
        <w:t>Compatibility</w:t>
      </w:r>
    </w:p>
    <w:p w14:paraId="4FC501AF" w14:textId="77777777" w:rsidR="00E55834" w:rsidRPr="00E55834" w:rsidRDefault="00E55834" w:rsidP="00E55834">
      <w:r w:rsidRPr="00E55834">
        <w:t>Prevent invalid changes.</w:t>
      </w:r>
    </w:p>
    <w:p w14:paraId="53DE6506" w14:textId="77777777" w:rsidR="00E55834" w:rsidRPr="00E55834" w:rsidRDefault="00E55834" w:rsidP="00E55834">
      <w:r w:rsidRPr="00E55834">
        <w:pict w14:anchorId="17977C35">
          <v:rect id="_x0000_i2351" style="width:0;height:1.5pt" o:hralign="center" o:hrstd="t" o:hr="t" fillcolor="#a0a0a0" stroked="f"/>
        </w:pict>
      </w:r>
    </w:p>
    <w:p w14:paraId="15D677D7" w14:textId="77777777" w:rsidR="00E55834" w:rsidRPr="00E55834" w:rsidRDefault="00E55834" w:rsidP="00E55834">
      <w:pPr>
        <w:rPr>
          <w:b/>
          <w:bCs/>
        </w:rPr>
      </w:pPr>
      <w:r w:rsidRPr="00E55834">
        <w:rPr>
          <w:b/>
          <w:bCs/>
        </w:rPr>
        <w:lastRenderedPageBreak/>
        <w:t>Approval Workflow</w:t>
      </w:r>
    </w:p>
    <w:p w14:paraId="5FC032B8" w14:textId="77777777" w:rsidR="00E55834" w:rsidRPr="00E55834" w:rsidRDefault="00E55834" w:rsidP="00E55834">
      <w:r w:rsidRPr="00E55834">
        <w:t>Require.</w:t>
      </w:r>
    </w:p>
    <w:p w14:paraId="6B669ED9" w14:textId="77777777" w:rsidR="00E55834" w:rsidRPr="00E55834" w:rsidRDefault="00E55834" w:rsidP="00E55834">
      <w:r w:rsidRPr="00E55834">
        <w:t>Draft</w:t>
      </w:r>
    </w:p>
    <w:p w14:paraId="5AE8DB26" w14:textId="77777777" w:rsidR="00E55834" w:rsidRPr="00E55834" w:rsidRDefault="00E55834" w:rsidP="00E55834"/>
    <w:p w14:paraId="322C256F" w14:textId="77777777" w:rsidR="00E55834" w:rsidRPr="00E55834" w:rsidRDefault="00E55834" w:rsidP="00E55834">
      <w:r w:rsidRPr="00E55834">
        <w:t>↓</w:t>
      </w:r>
    </w:p>
    <w:p w14:paraId="62A4EAFD" w14:textId="77777777" w:rsidR="00E55834" w:rsidRPr="00E55834" w:rsidRDefault="00E55834" w:rsidP="00E55834"/>
    <w:p w14:paraId="6BD7D9AE" w14:textId="77777777" w:rsidR="00E55834" w:rsidRPr="00E55834" w:rsidRDefault="00E55834" w:rsidP="00E55834">
      <w:r w:rsidRPr="00E55834">
        <w:t>Review</w:t>
      </w:r>
    </w:p>
    <w:p w14:paraId="52C6C605" w14:textId="77777777" w:rsidR="00E55834" w:rsidRPr="00E55834" w:rsidRDefault="00E55834" w:rsidP="00E55834"/>
    <w:p w14:paraId="2EA7978B" w14:textId="77777777" w:rsidR="00E55834" w:rsidRPr="00E55834" w:rsidRDefault="00E55834" w:rsidP="00E55834">
      <w:r w:rsidRPr="00E55834">
        <w:t>↓</w:t>
      </w:r>
    </w:p>
    <w:p w14:paraId="6E6D6E49" w14:textId="77777777" w:rsidR="00E55834" w:rsidRPr="00E55834" w:rsidRDefault="00E55834" w:rsidP="00E55834"/>
    <w:p w14:paraId="772CC899" w14:textId="77777777" w:rsidR="00E55834" w:rsidRPr="00E55834" w:rsidRDefault="00E55834" w:rsidP="00E55834">
      <w:r w:rsidRPr="00E55834">
        <w:t>Approval</w:t>
      </w:r>
    </w:p>
    <w:p w14:paraId="0C188CF2" w14:textId="77777777" w:rsidR="00E55834" w:rsidRPr="00E55834" w:rsidRDefault="00E55834" w:rsidP="00E55834"/>
    <w:p w14:paraId="24E3E107" w14:textId="77777777" w:rsidR="00E55834" w:rsidRPr="00E55834" w:rsidRDefault="00E55834" w:rsidP="00E55834">
      <w:r w:rsidRPr="00E55834">
        <w:t>↓</w:t>
      </w:r>
    </w:p>
    <w:p w14:paraId="553C9D76" w14:textId="77777777" w:rsidR="00E55834" w:rsidRPr="00E55834" w:rsidRDefault="00E55834" w:rsidP="00E55834"/>
    <w:p w14:paraId="1171A27E" w14:textId="77777777" w:rsidR="00E55834" w:rsidRPr="00E55834" w:rsidRDefault="00E55834" w:rsidP="00E55834">
      <w:r w:rsidRPr="00E55834">
        <w:t>Deployment</w:t>
      </w:r>
    </w:p>
    <w:p w14:paraId="4F738175" w14:textId="77777777" w:rsidR="00E55834" w:rsidRPr="00E55834" w:rsidRDefault="00E55834" w:rsidP="00E55834">
      <w:r w:rsidRPr="00E55834">
        <w:t>Governed changes.</w:t>
      </w:r>
    </w:p>
    <w:p w14:paraId="1D3A3C80" w14:textId="77777777" w:rsidR="00E55834" w:rsidRPr="00E55834" w:rsidRDefault="00E55834" w:rsidP="00E55834">
      <w:r w:rsidRPr="00E55834">
        <w:pict w14:anchorId="2984B8AC">
          <v:rect id="_x0000_i2352" style="width:0;height:1.5pt" o:hralign="center" o:hrstd="t" o:hr="t" fillcolor="#a0a0a0" stroked="f"/>
        </w:pict>
      </w:r>
    </w:p>
    <w:p w14:paraId="5E2FA98E" w14:textId="77777777" w:rsidR="00E55834" w:rsidRPr="00E55834" w:rsidRDefault="00E55834" w:rsidP="00E55834">
      <w:pPr>
        <w:rPr>
          <w:b/>
          <w:bCs/>
        </w:rPr>
      </w:pPr>
      <w:r w:rsidRPr="00E55834">
        <w:rPr>
          <w:b/>
          <w:bCs/>
        </w:rPr>
        <w:t>Rollback</w:t>
      </w:r>
    </w:p>
    <w:p w14:paraId="6588891F" w14:textId="77777777" w:rsidR="00E55834" w:rsidRPr="00E55834" w:rsidRDefault="00E55834" w:rsidP="00E55834">
      <w:r w:rsidRPr="00E55834">
        <w:t>Support.</w:t>
      </w:r>
    </w:p>
    <w:p w14:paraId="4201509D" w14:textId="77777777" w:rsidR="00E55834" w:rsidRPr="00E55834" w:rsidRDefault="00E55834" w:rsidP="00E55834">
      <w:r w:rsidRPr="00E55834">
        <w:t>Failure</w:t>
      </w:r>
    </w:p>
    <w:p w14:paraId="477E7585" w14:textId="77777777" w:rsidR="00E55834" w:rsidRPr="00E55834" w:rsidRDefault="00E55834" w:rsidP="00E55834"/>
    <w:p w14:paraId="596F4B07" w14:textId="77777777" w:rsidR="00E55834" w:rsidRPr="00E55834" w:rsidRDefault="00E55834" w:rsidP="00E55834">
      <w:r w:rsidRPr="00E55834">
        <w:t>↓</w:t>
      </w:r>
    </w:p>
    <w:p w14:paraId="1D9E31F9" w14:textId="77777777" w:rsidR="00E55834" w:rsidRPr="00E55834" w:rsidRDefault="00E55834" w:rsidP="00E55834"/>
    <w:p w14:paraId="58EFDC8C" w14:textId="77777777" w:rsidR="00E55834" w:rsidRPr="00E55834" w:rsidRDefault="00E55834" w:rsidP="00E55834">
      <w:r w:rsidRPr="00E55834">
        <w:t>Previous Version</w:t>
      </w:r>
    </w:p>
    <w:p w14:paraId="04ECBE74" w14:textId="77777777" w:rsidR="00E55834" w:rsidRPr="00E55834" w:rsidRDefault="00E55834" w:rsidP="00E55834"/>
    <w:p w14:paraId="09532895" w14:textId="77777777" w:rsidR="00E55834" w:rsidRPr="00E55834" w:rsidRDefault="00E55834" w:rsidP="00E55834">
      <w:r w:rsidRPr="00E55834">
        <w:t>↓</w:t>
      </w:r>
    </w:p>
    <w:p w14:paraId="564897B2" w14:textId="77777777" w:rsidR="00E55834" w:rsidRPr="00E55834" w:rsidRDefault="00E55834" w:rsidP="00E55834"/>
    <w:p w14:paraId="39F07104" w14:textId="77777777" w:rsidR="00E55834" w:rsidRPr="00E55834" w:rsidRDefault="00E55834" w:rsidP="00E55834">
      <w:r w:rsidRPr="00E55834">
        <w:t>Recovery</w:t>
      </w:r>
    </w:p>
    <w:p w14:paraId="582C68C3" w14:textId="77777777" w:rsidR="00E55834" w:rsidRPr="00E55834" w:rsidRDefault="00E55834" w:rsidP="00E55834">
      <w:r w:rsidRPr="00E55834">
        <w:lastRenderedPageBreak/>
        <w:t>Safe recovery.</w:t>
      </w:r>
    </w:p>
    <w:p w14:paraId="3ABBF787" w14:textId="77777777" w:rsidR="00E55834" w:rsidRPr="00E55834" w:rsidRDefault="00E55834" w:rsidP="00E55834">
      <w:r w:rsidRPr="00E55834">
        <w:pict w14:anchorId="63AD79E5">
          <v:rect id="_x0000_i2353" style="width:0;height:1.5pt" o:hralign="center" o:hrstd="t" o:hr="t" fillcolor="#a0a0a0" stroked="f"/>
        </w:pict>
      </w:r>
    </w:p>
    <w:p w14:paraId="5813C517" w14:textId="77777777" w:rsidR="00E55834" w:rsidRPr="00E55834" w:rsidRDefault="00E55834" w:rsidP="00E55834">
      <w:pPr>
        <w:rPr>
          <w:b/>
          <w:bCs/>
        </w:rPr>
      </w:pPr>
      <w:r w:rsidRPr="00E55834">
        <w:rPr>
          <w:b/>
          <w:bCs/>
        </w:rPr>
        <w:t>Change History</w:t>
      </w:r>
    </w:p>
    <w:p w14:paraId="097CF566" w14:textId="77777777" w:rsidR="00E55834" w:rsidRPr="00E55834" w:rsidRDefault="00E55834" w:rsidP="00E55834">
      <w:r w:rsidRPr="00E55834">
        <w:t>Record.</w:t>
      </w:r>
    </w:p>
    <w:p w14:paraId="19DF0F11" w14:textId="77777777" w:rsidR="00E55834" w:rsidRPr="00E55834" w:rsidRDefault="00E55834" w:rsidP="00E55834">
      <w:r w:rsidRPr="00E55834">
        <w:t>Who</w:t>
      </w:r>
    </w:p>
    <w:p w14:paraId="1D51BDD1" w14:textId="77777777" w:rsidR="00E55834" w:rsidRPr="00E55834" w:rsidRDefault="00E55834" w:rsidP="00E55834"/>
    <w:p w14:paraId="63EBCF12" w14:textId="77777777" w:rsidR="00E55834" w:rsidRPr="00E55834" w:rsidRDefault="00E55834" w:rsidP="00E55834">
      <w:r w:rsidRPr="00E55834">
        <w:t>Changed What</w:t>
      </w:r>
    </w:p>
    <w:p w14:paraId="6873BEB4" w14:textId="77777777" w:rsidR="00E55834" w:rsidRPr="00E55834" w:rsidRDefault="00E55834" w:rsidP="00E55834"/>
    <w:p w14:paraId="3B67DF13" w14:textId="77777777" w:rsidR="00E55834" w:rsidRPr="00E55834" w:rsidRDefault="00E55834" w:rsidP="00E55834">
      <w:r w:rsidRPr="00E55834">
        <w:t>When</w:t>
      </w:r>
    </w:p>
    <w:p w14:paraId="1AE5B405" w14:textId="77777777" w:rsidR="00E55834" w:rsidRPr="00E55834" w:rsidRDefault="00E55834" w:rsidP="00E55834"/>
    <w:p w14:paraId="7937EEAB" w14:textId="77777777" w:rsidR="00E55834" w:rsidRPr="00E55834" w:rsidRDefault="00E55834" w:rsidP="00E55834">
      <w:r w:rsidRPr="00E55834">
        <w:t>Why</w:t>
      </w:r>
    </w:p>
    <w:p w14:paraId="71CC0191" w14:textId="77777777" w:rsidR="00E55834" w:rsidRPr="00E55834" w:rsidRDefault="00E55834" w:rsidP="00E55834">
      <w:r w:rsidRPr="00E55834">
        <w:t>Complete auditability.</w:t>
      </w:r>
    </w:p>
    <w:p w14:paraId="3A6503CC" w14:textId="77777777" w:rsidR="00E55834" w:rsidRPr="00E55834" w:rsidRDefault="00E55834" w:rsidP="00E55834">
      <w:r w:rsidRPr="00E55834">
        <w:pict w14:anchorId="112A371D">
          <v:rect id="_x0000_i2354" style="width:0;height:1.5pt" o:hralign="center" o:hrstd="t" o:hr="t" fillcolor="#a0a0a0" stroked="f"/>
        </w:pict>
      </w:r>
    </w:p>
    <w:p w14:paraId="504F8725" w14:textId="77777777" w:rsidR="00E55834" w:rsidRPr="00E55834" w:rsidRDefault="00E55834" w:rsidP="00E55834">
      <w:pPr>
        <w:rPr>
          <w:b/>
          <w:bCs/>
        </w:rPr>
      </w:pPr>
      <w:r w:rsidRPr="00E55834">
        <w:rPr>
          <w:b/>
          <w:bCs/>
        </w:rPr>
        <w:t>Configuration Distribution</w:t>
      </w:r>
    </w:p>
    <w:p w14:paraId="16006EB6" w14:textId="77777777" w:rsidR="00E55834" w:rsidRPr="00E55834" w:rsidRDefault="00E55834" w:rsidP="00E55834">
      <w:r w:rsidRPr="00E55834">
        <w:t>Deliver.</w:t>
      </w:r>
    </w:p>
    <w:p w14:paraId="29A3EE8C" w14:textId="77777777" w:rsidR="00E55834" w:rsidRPr="00E55834" w:rsidRDefault="00E55834" w:rsidP="00E55834">
      <w:r w:rsidRPr="00E55834">
        <w:t>Central Store</w:t>
      </w:r>
    </w:p>
    <w:p w14:paraId="11032DB4" w14:textId="77777777" w:rsidR="00E55834" w:rsidRPr="00E55834" w:rsidRDefault="00E55834" w:rsidP="00E55834"/>
    <w:p w14:paraId="41FD18C0" w14:textId="77777777" w:rsidR="00E55834" w:rsidRPr="00E55834" w:rsidRDefault="00E55834" w:rsidP="00E55834">
      <w:r w:rsidRPr="00E55834">
        <w:t>↓</w:t>
      </w:r>
    </w:p>
    <w:p w14:paraId="25AB46BB" w14:textId="77777777" w:rsidR="00E55834" w:rsidRPr="00E55834" w:rsidRDefault="00E55834" w:rsidP="00E55834"/>
    <w:p w14:paraId="36C54AA0" w14:textId="77777777" w:rsidR="00E55834" w:rsidRPr="00E55834" w:rsidRDefault="00E55834" w:rsidP="00E55834">
      <w:r w:rsidRPr="00E55834">
        <w:t>Runtime Cache</w:t>
      </w:r>
    </w:p>
    <w:p w14:paraId="49CCBC08" w14:textId="77777777" w:rsidR="00E55834" w:rsidRPr="00E55834" w:rsidRDefault="00E55834" w:rsidP="00E55834"/>
    <w:p w14:paraId="4E566BED" w14:textId="77777777" w:rsidR="00E55834" w:rsidRPr="00E55834" w:rsidRDefault="00E55834" w:rsidP="00E55834">
      <w:r w:rsidRPr="00E55834">
        <w:t>↓</w:t>
      </w:r>
    </w:p>
    <w:p w14:paraId="647747F3" w14:textId="77777777" w:rsidR="00E55834" w:rsidRPr="00E55834" w:rsidRDefault="00E55834" w:rsidP="00E55834"/>
    <w:p w14:paraId="4F1021D9" w14:textId="77777777" w:rsidR="00E55834" w:rsidRPr="00E55834" w:rsidRDefault="00E55834" w:rsidP="00E55834">
      <w:r w:rsidRPr="00E55834">
        <w:t>Applications</w:t>
      </w:r>
    </w:p>
    <w:p w14:paraId="38EF633D" w14:textId="77777777" w:rsidR="00E55834" w:rsidRPr="00E55834" w:rsidRDefault="00E55834" w:rsidP="00E55834">
      <w:r w:rsidRPr="00E55834">
        <w:t>Reliable propagation.</w:t>
      </w:r>
    </w:p>
    <w:p w14:paraId="52BEFA18" w14:textId="77777777" w:rsidR="00E55834" w:rsidRPr="00E55834" w:rsidRDefault="00E55834" w:rsidP="00E55834">
      <w:r w:rsidRPr="00E55834">
        <w:pict w14:anchorId="1B90FCC0">
          <v:rect id="_x0000_i2355" style="width:0;height:1.5pt" o:hralign="center" o:hrstd="t" o:hr="t" fillcolor="#a0a0a0" stroked="f"/>
        </w:pict>
      </w:r>
    </w:p>
    <w:p w14:paraId="038D49E2" w14:textId="77777777" w:rsidR="00E55834" w:rsidRPr="00E55834" w:rsidRDefault="00E55834" w:rsidP="00E55834">
      <w:pPr>
        <w:rPr>
          <w:b/>
          <w:bCs/>
        </w:rPr>
      </w:pPr>
      <w:r w:rsidRPr="00E55834">
        <w:rPr>
          <w:b/>
          <w:bCs/>
        </w:rPr>
        <w:t>Runtime Reload</w:t>
      </w:r>
    </w:p>
    <w:p w14:paraId="5E580A70" w14:textId="77777777" w:rsidR="00E55834" w:rsidRPr="00E55834" w:rsidRDefault="00E55834" w:rsidP="00E55834">
      <w:r w:rsidRPr="00E55834">
        <w:t>Support.</w:t>
      </w:r>
    </w:p>
    <w:p w14:paraId="72955263" w14:textId="77777777" w:rsidR="00E55834" w:rsidRPr="00E55834" w:rsidRDefault="00E55834" w:rsidP="00E55834">
      <w:r w:rsidRPr="00E55834">
        <w:lastRenderedPageBreak/>
        <w:t>Configuration Update</w:t>
      </w:r>
    </w:p>
    <w:p w14:paraId="658688CA" w14:textId="77777777" w:rsidR="00E55834" w:rsidRPr="00E55834" w:rsidRDefault="00E55834" w:rsidP="00E55834"/>
    <w:p w14:paraId="753A8BB7" w14:textId="77777777" w:rsidR="00E55834" w:rsidRPr="00E55834" w:rsidRDefault="00E55834" w:rsidP="00E55834">
      <w:r w:rsidRPr="00E55834">
        <w:t>↓</w:t>
      </w:r>
    </w:p>
    <w:p w14:paraId="620EDF9E" w14:textId="77777777" w:rsidR="00E55834" w:rsidRPr="00E55834" w:rsidRDefault="00E55834" w:rsidP="00E55834"/>
    <w:p w14:paraId="6FA59F37" w14:textId="77777777" w:rsidR="00E55834" w:rsidRPr="00E55834" w:rsidRDefault="00E55834" w:rsidP="00E55834">
      <w:r w:rsidRPr="00E55834">
        <w:t>Live Reload</w:t>
      </w:r>
    </w:p>
    <w:p w14:paraId="3FD9F39F" w14:textId="77777777" w:rsidR="00E55834" w:rsidRPr="00E55834" w:rsidRDefault="00E55834" w:rsidP="00E55834"/>
    <w:p w14:paraId="2763F14E" w14:textId="77777777" w:rsidR="00E55834" w:rsidRPr="00E55834" w:rsidRDefault="00E55834" w:rsidP="00E55834">
      <w:r w:rsidRPr="00E55834">
        <w:t>↓</w:t>
      </w:r>
    </w:p>
    <w:p w14:paraId="402D0F4F" w14:textId="77777777" w:rsidR="00E55834" w:rsidRPr="00E55834" w:rsidRDefault="00E55834" w:rsidP="00E55834"/>
    <w:p w14:paraId="1BB1189A" w14:textId="77777777" w:rsidR="00E55834" w:rsidRPr="00E55834" w:rsidRDefault="00E55834" w:rsidP="00E55834">
      <w:r w:rsidRPr="00E55834">
        <w:t>No Restart</w:t>
      </w:r>
    </w:p>
    <w:p w14:paraId="740989AF" w14:textId="77777777" w:rsidR="00E55834" w:rsidRPr="00E55834" w:rsidRDefault="00E55834" w:rsidP="00E55834">
      <w:r w:rsidRPr="00E55834">
        <w:t>Continuous operation.</w:t>
      </w:r>
    </w:p>
    <w:p w14:paraId="2CF3F231" w14:textId="77777777" w:rsidR="00E55834" w:rsidRPr="00E55834" w:rsidRDefault="00E55834" w:rsidP="00E55834">
      <w:r w:rsidRPr="00E55834">
        <w:pict w14:anchorId="243D017B">
          <v:rect id="_x0000_i2356" style="width:0;height:1.5pt" o:hralign="center" o:hrstd="t" o:hr="t" fillcolor="#a0a0a0" stroked="f"/>
        </w:pict>
      </w:r>
    </w:p>
    <w:p w14:paraId="259EFFC5" w14:textId="77777777" w:rsidR="00E55834" w:rsidRPr="00E55834" w:rsidRDefault="00E55834" w:rsidP="00E55834">
      <w:pPr>
        <w:rPr>
          <w:b/>
          <w:bCs/>
        </w:rPr>
      </w:pPr>
      <w:r w:rsidRPr="00E55834">
        <w:rPr>
          <w:b/>
          <w:bCs/>
        </w:rPr>
        <w:t>Secret References</w:t>
      </w:r>
    </w:p>
    <w:p w14:paraId="5FC6E45C" w14:textId="77777777" w:rsidR="00E55834" w:rsidRPr="00E55834" w:rsidRDefault="00E55834" w:rsidP="00E55834">
      <w:r w:rsidRPr="00E55834">
        <w:t>Integrate.</w:t>
      </w:r>
    </w:p>
    <w:p w14:paraId="6C33754F" w14:textId="77777777" w:rsidR="00E55834" w:rsidRPr="00E55834" w:rsidRDefault="00E55834" w:rsidP="00E55834">
      <w:r w:rsidRPr="00E55834">
        <w:t>Configuration</w:t>
      </w:r>
    </w:p>
    <w:p w14:paraId="0D285A61" w14:textId="77777777" w:rsidR="00E55834" w:rsidRPr="00E55834" w:rsidRDefault="00E55834" w:rsidP="00E55834"/>
    <w:p w14:paraId="601FE652" w14:textId="77777777" w:rsidR="00E55834" w:rsidRPr="00E55834" w:rsidRDefault="00E55834" w:rsidP="00E55834">
      <w:r w:rsidRPr="00E55834">
        <w:t>↓</w:t>
      </w:r>
    </w:p>
    <w:p w14:paraId="42D3C2A3" w14:textId="77777777" w:rsidR="00E55834" w:rsidRPr="00E55834" w:rsidRDefault="00E55834" w:rsidP="00E55834"/>
    <w:p w14:paraId="50DEC1CD" w14:textId="77777777" w:rsidR="00E55834" w:rsidRPr="00E55834" w:rsidRDefault="00E55834" w:rsidP="00E55834">
      <w:r w:rsidRPr="00E55834">
        <w:t>Secret Manager</w:t>
      </w:r>
    </w:p>
    <w:p w14:paraId="0CBDC678" w14:textId="77777777" w:rsidR="00E55834" w:rsidRPr="00E55834" w:rsidRDefault="00E55834" w:rsidP="00E55834"/>
    <w:p w14:paraId="677399C5" w14:textId="77777777" w:rsidR="00E55834" w:rsidRPr="00E55834" w:rsidRDefault="00E55834" w:rsidP="00E55834">
      <w:r w:rsidRPr="00E55834">
        <w:t>↓</w:t>
      </w:r>
    </w:p>
    <w:p w14:paraId="58DF12E6" w14:textId="77777777" w:rsidR="00E55834" w:rsidRPr="00E55834" w:rsidRDefault="00E55834" w:rsidP="00E55834"/>
    <w:p w14:paraId="00E4F6D2" w14:textId="77777777" w:rsidR="00E55834" w:rsidRPr="00E55834" w:rsidRDefault="00E55834" w:rsidP="00E55834">
      <w:r w:rsidRPr="00E55834">
        <w:t>Runtime</w:t>
      </w:r>
    </w:p>
    <w:p w14:paraId="6ADD9407" w14:textId="77777777" w:rsidR="00E55834" w:rsidRPr="00E55834" w:rsidRDefault="00E55834" w:rsidP="00E55834">
      <w:r w:rsidRPr="00E55834">
        <w:t>Never store secrets directly.</w:t>
      </w:r>
    </w:p>
    <w:p w14:paraId="5184C428" w14:textId="77777777" w:rsidR="00E55834" w:rsidRPr="00E55834" w:rsidRDefault="00E55834" w:rsidP="00E55834">
      <w:r w:rsidRPr="00E55834">
        <w:pict w14:anchorId="536E9A35">
          <v:rect id="_x0000_i2357" style="width:0;height:1.5pt" o:hralign="center" o:hrstd="t" o:hr="t" fillcolor="#a0a0a0" stroked="f"/>
        </w:pict>
      </w:r>
    </w:p>
    <w:p w14:paraId="6D662266" w14:textId="77777777" w:rsidR="00E55834" w:rsidRPr="00E55834" w:rsidRDefault="00E55834" w:rsidP="00E55834">
      <w:pPr>
        <w:rPr>
          <w:b/>
          <w:bCs/>
        </w:rPr>
      </w:pPr>
      <w:r w:rsidRPr="00E55834">
        <w:rPr>
          <w:b/>
          <w:bCs/>
        </w:rPr>
        <w:t>Policy Enforcement</w:t>
      </w:r>
    </w:p>
    <w:p w14:paraId="0242842A" w14:textId="77777777" w:rsidR="00E55834" w:rsidRPr="00E55834" w:rsidRDefault="00E55834" w:rsidP="00E55834">
      <w:r w:rsidRPr="00E55834">
        <w:t>Validate.</w:t>
      </w:r>
    </w:p>
    <w:p w14:paraId="4CD50251" w14:textId="77777777" w:rsidR="00E55834" w:rsidRPr="00E55834" w:rsidRDefault="00E55834" w:rsidP="00E55834">
      <w:r w:rsidRPr="00E55834">
        <w:t>Allowed</w:t>
      </w:r>
    </w:p>
    <w:p w14:paraId="22C6CD13" w14:textId="77777777" w:rsidR="00E55834" w:rsidRPr="00E55834" w:rsidRDefault="00E55834" w:rsidP="00E55834"/>
    <w:p w14:paraId="3FB60EBF" w14:textId="77777777" w:rsidR="00E55834" w:rsidRPr="00E55834" w:rsidRDefault="00E55834" w:rsidP="00E55834">
      <w:r w:rsidRPr="00E55834">
        <w:lastRenderedPageBreak/>
        <w:t>Restricted</w:t>
      </w:r>
    </w:p>
    <w:p w14:paraId="46607BBF" w14:textId="77777777" w:rsidR="00E55834" w:rsidRPr="00E55834" w:rsidRDefault="00E55834" w:rsidP="00E55834"/>
    <w:p w14:paraId="7E78175D" w14:textId="77777777" w:rsidR="00E55834" w:rsidRPr="00E55834" w:rsidRDefault="00E55834" w:rsidP="00E55834">
      <w:r w:rsidRPr="00E55834">
        <w:t>Blocked</w:t>
      </w:r>
    </w:p>
    <w:p w14:paraId="602547D7" w14:textId="77777777" w:rsidR="00E55834" w:rsidRPr="00E55834" w:rsidRDefault="00E55834" w:rsidP="00E55834">
      <w:r w:rsidRPr="00E55834">
        <w:t>Governed configuration.</w:t>
      </w:r>
    </w:p>
    <w:p w14:paraId="1141E317" w14:textId="77777777" w:rsidR="00E55834" w:rsidRPr="00E55834" w:rsidRDefault="00E55834" w:rsidP="00E55834">
      <w:r w:rsidRPr="00E55834">
        <w:pict w14:anchorId="551ECAE1">
          <v:rect id="_x0000_i2358" style="width:0;height:1.5pt" o:hralign="center" o:hrstd="t" o:hr="t" fillcolor="#a0a0a0" stroked="f"/>
        </w:pict>
      </w:r>
    </w:p>
    <w:p w14:paraId="27B1B6FC" w14:textId="77777777" w:rsidR="00E55834" w:rsidRPr="00E55834" w:rsidRDefault="00E55834" w:rsidP="00E55834">
      <w:pPr>
        <w:rPr>
          <w:b/>
          <w:bCs/>
        </w:rPr>
      </w:pPr>
      <w:r w:rsidRPr="00E55834">
        <w:rPr>
          <w:b/>
          <w:bCs/>
        </w:rPr>
        <w:t>Multi-Tenant Isolation</w:t>
      </w:r>
    </w:p>
    <w:p w14:paraId="67C59BEA" w14:textId="77777777" w:rsidR="00E55834" w:rsidRPr="00E55834" w:rsidRDefault="00E55834" w:rsidP="00E55834">
      <w:r w:rsidRPr="00E55834">
        <w:t>Maintain.</w:t>
      </w:r>
    </w:p>
    <w:p w14:paraId="22FB4CF5" w14:textId="77777777" w:rsidR="00E55834" w:rsidRPr="00E55834" w:rsidRDefault="00E55834" w:rsidP="00E55834">
      <w:r w:rsidRPr="00E55834">
        <w:t>Tenant Configurations</w:t>
      </w:r>
    </w:p>
    <w:p w14:paraId="1DC40A87" w14:textId="77777777" w:rsidR="00E55834" w:rsidRPr="00E55834" w:rsidRDefault="00E55834" w:rsidP="00E55834"/>
    <w:p w14:paraId="04D4A760" w14:textId="77777777" w:rsidR="00E55834" w:rsidRPr="00E55834" w:rsidRDefault="00E55834" w:rsidP="00E55834">
      <w:r w:rsidRPr="00E55834">
        <w:t>↓</w:t>
      </w:r>
    </w:p>
    <w:p w14:paraId="6D25C88B" w14:textId="77777777" w:rsidR="00E55834" w:rsidRPr="00E55834" w:rsidRDefault="00E55834" w:rsidP="00E55834"/>
    <w:p w14:paraId="5D8B5EF3" w14:textId="77777777" w:rsidR="00E55834" w:rsidRPr="00E55834" w:rsidRDefault="00E55834" w:rsidP="00E55834">
      <w:r w:rsidRPr="00E55834">
        <w:t>Independent</w:t>
      </w:r>
    </w:p>
    <w:p w14:paraId="46C68431" w14:textId="77777777" w:rsidR="00E55834" w:rsidRPr="00E55834" w:rsidRDefault="00E55834" w:rsidP="00E55834"/>
    <w:p w14:paraId="48CA2591" w14:textId="77777777" w:rsidR="00E55834" w:rsidRPr="00E55834" w:rsidRDefault="00E55834" w:rsidP="00E55834">
      <w:r w:rsidRPr="00E55834">
        <w:t>↓</w:t>
      </w:r>
    </w:p>
    <w:p w14:paraId="0E0FF662" w14:textId="77777777" w:rsidR="00E55834" w:rsidRPr="00E55834" w:rsidRDefault="00E55834" w:rsidP="00E55834"/>
    <w:p w14:paraId="156BC4C0" w14:textId="77777777" w:rsidR="00E55834" w:rsidRPr="00E55834" w:rsidRDefault="00E55834" w:rsidP="00E55834">
      <w:r w:rsidRPr="00E55834">
        <w:t>Secure</w:t>
      </w:r>
    </w:p>
    <w:p w14:paraId="6267C799" w14:textId="77777777" w:rsidR="00E55834" w:rsidRPr="00E55834" w:rsidRDefault="00E55834" w:rsidP="00E55834">
      <w:r w:rsidRPr="00E55834">
        <w:t>Enterprise separation.</w:t>
      </w:r>
    </w:p>
    <w:p w14:paraId="42612E38" w14:textId="77777777" w:rsidR="00E55834" w:rsidRPr="00E55834" w:rsidRDefault="00E55834" w:rsidP="00E55834">
      <w:r w:rsidRPr="00E55834">
        <w:pict w14:anchorId="1959FB99">
          <v:rect id="_x0000_i2359" style="width:0;height:1.5pt" o:hralign="center" o:hrstd="t" o:hr="t" fillcolor="#a0a0a0" stroked="f"/>
        </w:pict>
      </w:r>
    </w:p>
    <w:p w14:paraId="2536FAEE" w14:textId="77777777" w:rsidR="00E55834" w:rsidRPr="00E55834" w:rsidRDefault="00E55834" w:rsidP="00E55834">
      <w:pPr>
        <w:rPr>
          <w:b/>
          <w:bCs/>
        </w:rPr>
      </w:pPr>
      <w:r w:rsidRPr="00E55834">
        <w:rPr>
          <w:b/>
          <w:bCs/>
        </w:rPr>
        <w:t>Engineering Summary</w:t>
      </w:r>
    </w:p>
    <w:p w14:paraId="4945351B" w14:textId="77777777" w:rsidR="00E55834" w:rsidRPr="00E55834" w:rsidRDefault="00E55834" w:rsidP="00E55834">
      <w:r w:rsidRPr="00E55834">
        <w:t>Enterprise Configuration Management provides:</w:t>
      </w:r>
    </w:p>
    <w:p w14:paraId="7F1332EF" w14:textId="77777777" w:rsidR="00E55834" w:rsidRPr="00E55834" w:rsidRDefault="00E55834" w:rsidP="00E55834">
      <w:pPr>
        <w:numPr>
          <w:ilvl w:val="0"/>
          <w:numId w:val="22"/>
        </w:numPr>
      </w:pPr>
      <w:r w:rsidRPr="00E55834">
        <w:t xml:space="preserve">Central configuration repository </w:t>
      </w:r>
    </w:p>
    <w:p w14:paraId="1E95EAC5" w14:textId="77777777" w:rsidR="00E55834" w:rsidRPr="00E55834" w:rsidRDefault="00E55834" w:rsidP="00E55834">
      <w:pPr>
        <w:numPr>
          <w:ilvl w:val="0"/>
          <w:numId w:val="22"/>
        </w:numPr>
      </w:pPr>
      <w:r w:rsidRPr="00E55834">
        <w:t xml:space="preserve">Environment separation </w:t>
      </w:r>
    </w:p>
    <w:p w14:paraId="785C496D" w14:textId="77777777" w:rsidR="00E55834" w:rsidRPr="00E55834" w:rsidRDefault="00E55834" w:rsidP="00E55834">
      <w:pPr>
        <w:numPr>
          <w:ilvl w:val="0"/>
          <w:numId w:val="22"/>
        </w:numPr>
      </w:pPr>
      <w:r w:rsidRPr="00E55834">
        <w:t xml:space="preserve">Tenant configuration </w:t>
      </w:r>
    </w:p>
    <w:p w14:paraId="0779CDD7" w14:textId="77777777" w:rsidR="00E55834" w:rsidRPr="00E55834" w:rsidRDefault="00E55834" w:rsidP="00E55834">
      <w:pPr>
        <w:numPr>
          <w:ilvl w:val="0"/>
          <w:numId w:val="22"/>
        </w:numPr>
      </w:pPr>
      <w:r w:rsidRPr="00E55834">
        <w:t xml:space="preserve">AI configuration </w:t>
      </w:r>
    </w:p>
    <w:p w14:paraId="66DA72AA" w14:textId="77777777" w:rsidR="00E55834" w:rsidRPr="00E55834" w:rsidRDefault="00E55834" w:rsidP="00E55834">
      <w:pPr>
        <w:numPr>
          <w:ilvl w:val="0"/>
          <w:numId w:val="22"/>
        </w:numPr>
      </w:pPr>
      <w:r w:rsidRPr="00E55834">
        <w:t xml:space="preserve">Workflow configuration </w:t>
      </w:r>
    </w:p>
    <w:p w14:paraId="656DE17C" w14:textId="77777777" w:rsidR="00E55834" w:rsidRPr="00E55834" w:rsidRDefault="00E55834" w:rsidP="00E55834">
      <w:pPr>
        <w:numPr>
          <w:ilvl w:val="0"/>
          <w:numId w:val="22"/>
        </w:numPr>
      </w:pPr>
      <w:r w:rsidRPr="00E55834">
        <w:t xml:space="preserve">Security configuration </w:t>
      </w:r>
    </w:p>
    <w:p w14:paraId="43704A4F" w14:textId="77777777" w:rsidR="00E55834" w:rsidRPr="00E55834" w:rsidRDefault="00E55834" w:rsidP="00E55834">
      <w:pPr>
        <w:numPr>
          <w:ilvl w:val="0"/>
          <w:numId w:val="22"/>
        </w:numPr>
      </w:pPr>
      <w:r w:rsidRPr="00E55834">
        <w:t xml:space="preserve">Regional configuration </w:t>
      </w:r>
    </w:p>
    <w:p w14:paraId="45DF80A1" w14:textId="77777777" w:rsidR="00E55834" w:rsidRPr="00E55834" w:rsidRDefault="00E55834" w:rsidP="00E55834">
      <w:pPr>
        <w:numPr>
          <w:ilvl w:val="0"/>
          <w:numId w:val="22"/>
        </w:numPr>
      </w:pPr>
      <w:r w:rsidRPr="00E55834">
        <w:t xml:space="preserve">Versioning </w:t>
      </w:r>
    </w:p>
    <w:p w14:paraId="2A5688B7" w14:textId="77777777" w:rsidR="00E55834" w:rsidRPr="00E55834" w:rsidRDefault="00E55834" w:rsidP="00E55834">
      <w:pPr>
        <w:numPr>
          <w:ilvl w:val="0"/>
          <w:numId w:val="22"/>
        </w:numPr>
      </w:pPr>
      <w:r w:rsidRPr="00E55834">
        <w:lastRenderedPageBreak/>
        <w:t xml:space="preserve">Validation </w:t>
      </w:r>
    </w:p>
    <w:p w14:paraId="54C7A15B" w14:textId="77777777" w:rsidR="00E55834" w:rsidRPr="00E55834" w:rsidRDefault="00E55834" w:rsidP="00E55834">
      <w:pPr>
        <w:numPr>
          <w:ilvl w:val="0"/>
          <w:numId w:val="22"/>
        </w:numPr>
      </w:pPr>
      <w:r w:rsidRPr="00E55834">
        <w:t xml:space="preserve">Approval workflows </w:t>
      </w:r>
    </w:p>
    <w:p w14:paraId="098607D7" w14:textId="77777777" w:rsidR="00E55834" w:rsidRPr="00E55834" w:rsidRDefault="00E55834" w:rsidP="00E55834">
      <w:pPr>
        <w:numPr>
          <w:ilvl w:val="0"/>
          <w:numId w:val="22"/>
        </w:numPr>
      </w:pPr>
      <w:r w:rsidRPr="00E55834">
        <w:t xml:space="preserve">Rollback </w:t>
      </w:r>
    </w:p>
    <w:p w14:paraId="75E7662B" w14:textId="77777777" w:rsidR="00E55834" w:rsidRPr="00E55834" w:rsidRDefault="00E55834" w:rsidP="00E55834">
      <w:pPr>
        <w:numPr>
          <w:ilvl w:val="0"/>
          <w:numId w:val="22"/>
        </w:numPr>
      </w:pPr>
      <w:r w:rsidRPr="00E55834">
        <w:t xml:space="preserve">Runtime reload </w:t>
      </w:r>
    </w:p>
    <w:p w14:paraId="4947801F" w14:textId="77777777" w:rsidR="00E55834" w:rsidRPr="00E55834" w:rsidRDefault="00E55834" w:rsidP="00E55834">
      <w:pPr>
        <w:numPr>
          <w:ilvl w:val="0"/>
          <w:numId w:val="22"/>
        </w:numPr>
      </w:pPr>
      <w:r w:rsidRPr="00E55834">
        <w:t xml:space="preserve">Secret integration </w:t>
      </w:r>
    </w:p>
    <w:p w14:paraId="570B12E1" w14:textId="77777777" w:rsidR="00E55834" w:rsidRPr="00E55834" w:rsidRDefault="00E55834" w:rsidP="00E55834">
      <w:pPr>
        <w:numPr>
          <w:ilvl w:val="0"/>
          <w:numId w:val="22"/>
        </w:numPr>
      </w:pPr>
      <w:r w:rsidRPr="00E55834">
        <w:t xml:space="preserve">Auditability </w:t>
      </w:r>
    </w:p>
    <w:p w14:paraId="5EE037F9" w14:textId="77777777" w:rsidR="00E55834" w:rsidRPr="00E55834" w:rsidRDefault="00E55834" w:rsidP="00E55834">
      <w:pPr>
        <w:numPr>
          <w:ilvl w:val="0"/>
          <w:numId w:val="22"/>
        </w:numPr>
      </w:pPr>
      <w:r w:rsidRPr="00E55834">
        <w:t xml:space="preserve">Policy enforcement </w:t>
      </w:r>
    </w:p>
    <w:p w14:paraId="5AD03D6C" w14:textId="77777777" w:rsidR="00E55834" w:rsidRPr="00E55834" w:rsidRDefault="00E55834" w:rsidP="00E55834">
      <w:r w:rsidRPr="00E55834">
        <w:t>Configuration becomes the operational control plane.</w:t>
      </w:r>
    </w:p>
    <w:p w14:paraId="01D13CA4" w14:textId="77777777" w:rsidR="00E55834" w:rsidRPr="00E55834" w:rsidRDefault="00E55834" w:rsidP="00E55834">
      <w:r w:rsidRPr="00E55834">
        <w:pict w14:anchorId="2C15D89A">
          <v:rect id="_x0000_i2360" style="width:0;height:1.5pt" o:hralign="center" o:hrstd="t" o:hr="t" fillcolor="#a0a0a0" stroked="f"/>
        </w:pict>
      </w:r>
    </w:p>
    <w:p w14:paraId="53102257" w14:textId="77777777" w:rsidR="00E55834" w:rsidRPr="00E55834" w:rsidRDefault="00E55834" w:rsidP="00E55834">
      <w:pPr>
        <w:rPr>
          <w:b/>
          <w:bCs/>
        </w:rPr>
      </w:pPr>
      <w:r w:rsidRPr="00E55834">
        <w:rPr>
          <w:b/>
          <w:bCs/>
        </w:rPr>
        <w:t>Phase 15 Progress</w:t>
      </w:r>
    </w:p>
    <w:p w14:paraId="2D023761" w14:textId="77777777" w:rsidR="00E55834" w:rsidRPr="00E55834" w:rsidRDefault="00E55834" w:rsidP="00E55834">
      <w:r w:rsidRPr="00E55834">
        <w:t>Enterprise Platform Operations &amp; Governance</w:t>
      </w:r>
    </w:p>
    <w:p w14:paraId="49135190" w14:textId="77777777" w:rsidR="00E55834" w:rsidRPr="00E55834" w:rsidRDefault="00E55834" w:rsidP="00E55834"/>
    <w:p w14:paraId="052CEC8A" w14:textId="77777777" w:rsidR="00E55834" w:rsidRPr="00E55834" w:rsidRDefault="00E55834" w:rsidP="00E55834">
      <w:r w:rsidRPr="00E55834">
        <w:rPr>
          <w:rFonts w:ascii="Segoe UI Emoji" w:hAnsi="Segoe UI Emoji" w:cs="Segoe UI Emoji"/>
        </w:rPr>
        <w:t>✅</w:t>
      </w:r>
      <w:r w:rsidRPr="00E55834">
        <w:t xml:space="preserve"> Enterprise Observability Architecture</w:t>
      </w:r>
    </w:p>
    <w:p w14:paraId="277B1AD7" w14:textId="77777777" w:rsidR="00E55834" w:rsidRPr="00E55834" w:rsidRDefault="00E55834" w:rsidP="00E55834">
      <w:r w:rsidRPr="00E55834">
        <w:rPr>
          <w:rFonts w:ascii="Segoe UI Emoji" w:hAnsi="Segoe UI Emoji" w:cs="Segoe UI Emoji"/>
        </w:rPr>
        <w:t>✅</w:t>
      </w:r>
      <w:r w:rsidRPr="00E55834">
        <w:t xml:space="preserve"> Enterprise Logging Platform</w:t>
      </w:r>
    </w:p>
    <w:p w14:paraId="38C16021" w14:textId="77777777" w:rsidR="00E55834" w:rsidRPr="00E55834" w:rsidRDefault="00E55834" w:rsidP="00E55834">
      <w:r w:rsidRPr="00E55834">
        <w:rPr>
          <w:rFonts w:ascii="Segoe UI Emoji" w:hAnsi="Segoe UI Emoji" w:cs="Segoe UI Emoji"/>
        </w:rPr>
        <w:t>✅</w:t>
      </w:r>
      <w:r w:rsidRPr="00E55834">
        <w:t xml:space="preserve"> Metrics &amp; Telemetry Platform</w:t>
      </w:r>
    </w:p>
    <w:p w14:paraId="6D91AA67" w14:textId="77777777" w:rsidR="00E55834" w:rsidRPr="00E55834" w:rsidRDefault="00E55834" w:rsidP="00E55834">
      <w:r w:rsidRPr="00E55834">
        <w:rPr>
          <w:rFonts w:ascii="Segoe UI Emoji" w:hAnsi="Segoe UI Emoji" w:cs="Segoe UI Emoji"/>
        </w:rPr>
        <w:t>✅</w:t>
      </w:r>
      <w:r w:rsidRPr="00E55834">
        <w:t xml:space="preserve"> Distributed Tracing</w:t>
      </w:r>
    </w:p>
    <w:p w14:paraId="08431826" w14:textId="77777777" w:rsidR="00E55834" w:rsidRPr="00E55834" w:rsidRDefault="00E55834" w:rsidP="00E55834">
      <w:r w:rsidRPr="00E55834">
        <w:rPr>
          <w:rFonts w:ascii="Segoe UI Emoji" w:hAnsi="Segoe UI Emoji" w:cs="Segoe UI Emoji"/>
        </w:rPr>
        <w:t>✅</w:t>
      </w:r>
      <w:r w:rsidRPr="00E55834">
        <w:t xml:space="preserve"> AI Observability</w:t>
      </w:r>
    </w:p>
    <w:p w14:paraId="11021E7C" w14:textId="77777777" w:rsidR="00E55834" w:rsidRPr="00E55834" w:rsidRDefault="00E55834" w:rsidP="00E55834">
      <w:r w:rsidRPr="00E55834">
        <w:rPr>
          <w:rFonts w:ascii="Segoe UI Emoji" w:hAnsi="Segoe UI Emoji" w:cs="Segoe UI Emoji"/>
        </w:rPr>
        <w:t>✅</w:t>
      </w:r>
      <w:r w:rsidRPr="00E55834">
        <w:t xml:space="preserve"> Enterprise Configuration Management</w:t>
      </w:r>
    </w:p>
    <w:p w14:paraId="195822C3" w14:textId="77777777" w:rsidR="00E55834" w:rsidRPr="00E55834" w:rsidRDefault="00E55834" w:rsidP="00E55834"/>
    <w:p w14:paraId="653A50A7" w14:textId="77777777" w:rsidR="00E55834" w:rsidRPr="00E55834" w:rsidRDefault="00E55834" w:rsidP="00E55834">
      <w:r w:rsidRPr="00E55834">
        <w:rPr>
          <w:rFonts w:ascii="Segoe UI Emoji" w:hAnsi="Segoe UI Emoji" w:cs="Segoe UI Emoji"/>
        </w:rPr>
        <w:t>⬜</w:t>
      </w:r>
      <w:r w:rsidRPr="00E55834">
        <w:t xml:space="preserve"> Feature Flag Platform</w:t>
      </w:r>
    </w:p>
    <w:p w14:paraId="09351141" w14:textId="77777777" w:rsidR="00E55834" w:rsidRPr="00E55834" w:rsidRDefault="00E55834" w:rsidP="00E55834">
      <w:r w:rsidRPr="00E55834">
        <w:rPr>
          <w:rFonts w:ascii="Segoe UI Emoji" w:hAnsi="Segoe UI Emoji" w:cs="Segoe UI Emoji"/>
        </w:rPr>
        <w:t>⬜</w:t>
      </w:r>
      <w:r w:rsidRPr="00E55834">
        <w:t xml:space="preserve"> Enterprise Administration Console</w:t>
      </w:r>
    </w:p>
    <w:p w14:paraId="53E3A462" w14:textId="77777777" w:rsidR="00E55834" w:rsidRPr="00E55834" w:rsidRDefault="00E55834" w:rsidP="00E55834">
      <w:r w:rsidRPr="00E55834">
        <w:rPr>
          <w:rFonts w:ascii="Segoe UI Emoji" w:hAnsi="Segoe UI Emoji" w:cs="Segoe UI Emoji"/>
        </w:rPr>
        <w:t>⬜</w:t>
      </w:r>
      <w:r w:rsidRPr="00E55834">
        <w:t xml:space="preserve"> Tenant Administration</w:t>
      </w:r>
    </w:p>
    <w:p w14:paraId="5F261F2A" w14:textId="77777777" w:rsidR="00E55834" w:rsidRPr="00E55834" w:rsidRDefault="00E55834" w:rsidP="00E55834">
      <w:r w:rsidRPr="00E55834">
        <w:rPr>
          <w:rFonts w:ascii="Segoe UI Emoji" w:hAnsi="Segoe UI Emoji" w:cs="Segoe UI Emoji"/>
        </w:rPr>
        <w:t>⬜</w:t>
      </w:r>
      <w:r w:rsidRPr="00E55834">
        <w:t xml:space="preserve"> Operational Automation Platform</w:t>
      </w:r>
    </w:p>
    <w:p w14:paraId="548666BF" w14:textId="77777777" w:rsidR="00E55834" w:rsidRPr="00E55834" w:rsidRDefault="00E55834" w:rsidP="00E55834">
      <w:r w:rsidRPr="00E55834">
        <w:rPr>
          <w:rFonts w:ascii="Segoe UI Emoji" w:hAnsi="Segoe UI Emoji" w:cs="Segoe UI Emoji"/>
        </w:rPr>
        <w:t>⬜</w:t>
      </w:r>
      <w:r w:rsidRPr="00E55834">
        <w:t xml:space="preserve"> Platform Governance Framework</w:t>
      </w:r>
    </w:p>
    <w:p w14:paraId="43209B15" w14:textId="77777777" w:rsidR="00E55834" w:rsidRPr="00E55834" w:rsidRDefault="00E55834" w:rsidP="00E55834">
      <w:r w:rsidRPr="00E55834">
        <w:rPr>
          <w:rFonts w:ascii="Segoe UI Emoji" w:hAnsi="Segoe UI Emoji" w:cs="Segoe UI Emoji"/>
        </w:rPr>
        <w:t>⬜</w:t>
      </w:r>
      <w:r w:rsidRPr="00E55834">
        <w:t xml:space="preserve"> Policy &amp; Configuration Engine</w:t>
      </w:r>
    </w:p>
    <w:p w14:paraId="54EA4B78" w14:textId="77777777" w:rsidR="00E55834" w:rsidRPr="00E55834" w:rsidRDefault="00E55834" w:rsidP="00E55834">
      <w:r w:rsidRPr="00E55834">
        <w:rPr>
          <w:rFonts w:ascii="Segoe UI Emoji" w:hAnsi="Segoe UI Emoji" w:cs="Segoe UI Emoji"/>
        </w:rPr>
        <w:t>⬜</w:t>
      </w:r>
      <w:r w:rsidRPr="00E55834">
        <w:t xml:space="preserve"> Enterprise Scheduling Platform</w:t>
      </w:r>
    </w:p>
    <w:p w14:paraId="3B5E2870" w14:textId="77777777" w:rsidR="00E55834" w:rsidRPr="00E55834" w:rsidRDefault="00E55834" w:rsidP="00E55834">
      <w:r w:rsidRPr="00E55834">
        <w:rPr>
          <w:rFonts w:ascii="Segoe UI Emoji" w:hAnsi="Segoe UI Emoji" w:cs="Segoe UI Emoji"/>
        </w:rPr>
        <w:t>⬜</w:t>
      </w:r>
      <w:r w:rsidRPr="00E55834">
        <w:t xml:space="preserve"> Notification &amp; Communication Platform</w:t>
      </w:r>
    </w:p>
    <w:p w14:paraId="26423578" w14:textId="77777777" w:rsidR="00E55834" w:rsidRPr="00E55834" w:rsidRDefault="00E55834" w:rsidP="00E55834">
      <w:r w:rsidRPr="00E55834">
        <w:rPr>
          <w:rFonts w:ascii="Segoe UI Emoji" w:hAnsi="Segoe UI Emoji" w:cs="Segoe UI Emoji"/>
        </w:rPr>
        <w:lastRenderedPageBreak/>
        <w:t>⬜</w:t>
      </w:r>
      <w:r w:rsidRPr="00E55834">
        <w:t xml:space="preserve"> Release Management</w:t>
      </w:r>
    </w:p>
    <w:p w14:paraId="5509FBD5" w14:textId="77777777" w:rsidR="00E55834" w:rsidRPr="00E55834" w:rsidRDefault="00E55834" w:rsidP="00E55834">
      <w:r w:rsidRPr="00E55834">
        <w:rPr>
          <w:rFonts w:ascii="Segoe UI Emoji" w:hAnsi="Segoe UI Emoji" w:cs="Segoe UI Emoji"/>
        </w:rPr>
        <w:t>⬜</w:t>
      </w:r>
      <w:r w:rsidRPr="00E55834">
        <w:t xml:space="preserve"> Platform Lifecycle Management</w:t>
      </w:r>
    </w:p>
    <w:p w14:paraId="7B0EFFE7" w14:textId="77777777" w:rsidR="00E55834" w:rsidRPr="00E55834" w:rsidRDefault="00E55834" w:rsidP="00E55834">
      <w:r w:rsidRPr="00E55834">
        <w:rPr>
          <w:rFonts w:ascii="Segoe UI Emoji" w:hAnsi="Segoe UI Emoji" w:cs="Segoe UI Emoji"/>
        </w:rPr>
        <w:t>⬜</w:t>
      </w:r>
      <w:r w:rsidRPr="00E55834">
        <w:t xml:space="preserve"> Global Support &amp; Service Management</w:t>
      </w:r>
    </w:p>
    <w:p w14:paraId="097C45D8" w14:textId="77777777" w:rsidR="00E55834" w:rsidRPr="00E55834" w:rsidRDefault="00E55834" w:rsidP="00E55834">
      <w:r w:rsidRPr="00E55834">
        <w:pict w14:anchorId="5D235260">
          <v:rect id="_x0000_i2361" style="width:0;height:1.5pt" o:hralign="center" o:hrstd="t" o:hr="t" fillcolor="#a0a0a0" stroked="f"/>
        </w:pict>
      </w:r>
    </w:p>
    <w:p w14:paraId="7F902BEF" w14:textId="77777777" w:rsidR="00E55834" w:rsidRPr="00E55834" w:rsidRDefault="00E55834" w:rsidP="00E55834">
      <w:pPr>
        <w:rPr>
          <w:b/>
          <w:bCs/>
        </w:rPr>
      </w:pPr>
      <w:r w:rsidRPr="00E55834">
        <w:rPr>
          <w:rFonts w:ascii="Segoe UI Emoji" w:hAnsi="Segoe UI Emoji" w:cs="Segoe UI Emoji"/>
          <w:b/>
          <w:bCs/>
        </w:rPr>
        <w:t>🏛️</w:t>
      </w:r>
      <w:r w:rsidRPr="00E55834">
        <w:rPr>
          <w:b/>
          <w:bCs/>
        </w:rPr>
        <w:t xml:space="preserve"> A Major Architectural Insight</w:t>
      </w:r>
    </w:p>
    <w:p w14:paraId="58F26011" w14:textId="77777777" w:rsidR="00E55834" w:rsidRPr="00E55834" w:rsidRDefault="00E55834" w:rsidP="00E55834">
      <w:r w:rsidRPr="00E55834">
        <w:t xml:space="preserve">Implement a </w:t>
      </w:r>
      <w:r w:rsidRPr="00E55834">
        <w:rPr>
          <w:b/>
          <w:bCs/>
        </w:rPr>
        <w:t>Hierarchical Configuration Inheritance Model</w:t>
      </w:r>
      <w:r w:rsidRPr="00E55834">
        <w:t>.</w:t>
      </w:r>
    </w:p>
    <w:p w14:paraId="655C49E9" w14:textId="77777777" w:rsidR="00E55834" w:rsidRPr="00E55834" w:rsidRDefault="00E55834" w:rsidP="00E55834">
      <w:r w:rsidRPr="00E55834">
        <w:t>Global</w:t>
      </w:r>
    </w:p>
    <w:p w14:paraId="208C5267" w14:textId="77777777" w:rsidR="00E55834" w:rsidRPr="00E55834" w:rsidRDefault="00E55834" w:rsidP="00E55834">
      <w:r w:rsidRPr="00E55834">
        <w:t xml:space="preserve">   │</w:t>
      </w:r>
    </w:p>
    <w:p w14:paraId="4241FC54" w14:textId="77777777" w:rsidR="00E55834" w:rsidRPr="00E55834" w:rsidRDefault="00E55834" w:rsidP="00E55834">
      <w:r w:rsidRPr="00E55834">
        <w:t>Region</w:t>
      </w:r>
    </w:p>
    <w:p w14:paraId="787A0438" w14:textId="77777777" w:rsidR="00E55834" w:rsidRPr="00E55834" w:rsidRDefault="00E55834" w:rsidP="00E55834">
      <w:r w:rsidRPr="00E55834">
        <w:t xml:space="preserve">   │</w:t>
      </w:r>
    </w:p>
    <w:p w14:paraId="7C00D326" w14:textId="77777777" w:rsidR="00E55834" w:rsidRPr="00E55834" w:rsidRDefault="00E55834" w:rsidP="00E55834">
      <w:r w:rsidRPr="00E55834">
        <w:t>Organization</w:t>
      </w:r>
    </w:p>
    <w:p w14:paraId="46B14DEB" w14:textId="77777777" w:rsidR="00E55834" w:rsidRPr="00E55834" w:rsidRDefault="00E55834" w:rsidP="00E55834">
      <w:r w:rsidRPr="00E55834">
        <w:t xml:space="preserve">   │</w:t>
      </w:r>
    </w:p>
    <w:p w14:paraId="1B07069E" w14:textId="77777777" w:rsidR="00E55834" w:rsidRPr="00E55834" w:rsidRDefault="00E55834" w:rsidP="00E55834">
      <w:r w:rsidRPr="00E55834">
        <w:t>Tenant</w:t>
      </w:r>
    </w:p>
    <w:p w14:paraId="7795917E" w14:textId="77777777" w:rsidR="00E55834" w:rsidRPr="00E55834" w:rsidRDefault="00E55834" w:rsidP="00E55834">
      <w:r w:rsidRPr="00E55834">
        <w:t xml:space="preserve">   │</w:t>
      </w:r>
    </w:p>
    <w:p w14:paraId="3FFB9485" w14:textId="77777777" w:rsidR="00E55834" w:rsidRPr="00E55834" w:rsidRDefault="00E55834" w:rsidP="00E55834">
      <w:r w:rsidRPr="00E55834">
        <w:t>Application</w:t>
      </w:r>
    </w:p>
    <w:p w14:paraId="317D9500" w14:textId="77777777" w:rsidR="00E55834" w:rsidRPr="00E55834" w:rsidRDefault="00E55834" w:rsidP="00E55834">
      <w:r w:rsidRPr="00E55834">
        <w:t xml:space="preserve">   │</w:t>
      </w:r>
    </w:p>
    <w:p w14:paraId="39C9DCF1" w14:textId="77777777" w:rsidR="00E55834" w:rsidRPr="00E55834" w:rsidRDefault="00E55834" w:rsidP="00E55834">
      <w:r w:rsidRPr="00E55834">
        <w:t>AI Agent</w:t>
      </w:r>
    </w:p>
    <w:p w14:paraId="102DEF62" w14:textId="77777777" w:rsidR="00E55834" w:rsidRPr="00E55834" w:rsidRDefault="00E55834" w:rsidP="00E55834">
      <w:r w:rsidRPr="00E55834">
        <w:t xml:space="preserve">   │</w:t>
      </w:r>
    </w:p>
    <w:p w14:paraId="4D45304F" w14:textId="77777777" w:rsidR="00E55834" w:rsidRPr="00E55834" w:rsidRDefault="00E55834" w:rsidP="00E55834">
      <w:r w:rsidRPr="00E55834">
        <w:t>User</w:t>
      </w:r>
    </w:p>
    <w:p w14:paraId="725B18E5" w14:textId="77777777" w:rsidR="00E55834" w:rsidRPr="00E55834" w:rsidRDefault="00E55834" w:rsidP="00E55834">
      <w:r w:rsidRPr="00E55834">
        <w:t>Every layer inherits configuration from its parent while allowing controlled overrides.</w:t>
      </w:r>
    </w:p>
    <w:p w14:paraId="2BD6ECFF" w14:textId="77777777" w:rsidR="00E55834" w:rsidRPr="00E55834" w:rsidRDefault="00E55834" w:rsidP="00E55834">
      <w:r w:rsidRPr="00E55834">
        <w:t>For example:</w:t>
      </w:r>
    </w:p>
    <w:p w14:paraId="6F4ECA60" w14:textId="77777777" w:rsidR="00E55834" w:rsidRPr="00E55834" w:rsidRDefault="00E55834" w:rsidP="00E55834">
      <w:pPr>
        <w:numPr>
          <w:ilvl w:val="0"/>
          <w:numId w:val="23"/>
        </w:numPr>
      </w:pPr>
      <w:r w:rsidRPr="00E55834">
        <w:t xml:space="preserve">Global AI safety policies apply everywhere. </w:t>
      </w:r>
    </w:p>
    <w:p w14:paraId="3CB6B99D" w14:textId="77777777" w:rsidR="00E55834" w:rsidRPr="00E55834" w:rsidRDefault="00E55834" w:rsidP="00E55834">
      <w:pPr>
        <w:numPr>
          <w:ilvl w:val="0"/>
          <w:numId w:val="23"/>
        </w:numPr>
      </w:pPr>
      <w:r w:rsidRPr="00E55834">
        <w:t xml:space="preserve">Regional data retention rules override global defaults. </w:t>
      </w:r>
    </w:p>
    <w:p w14:paraId="48FB95E0" w14:textId="77777777" w:rsidR="00E55834" w:rsidRPr="00E55834" w:rsidRDefault="00E55834" w:rsidP="00E55834">
      <w:pPr>
        <w:numPr>
          <w:ilvl w:val="0"/>
          <w:numId w:val="23"/>
        </w:numPr>
      </w:pPr>
      <w:r w:rsidRPr="00E55834">
        <w:t xml:space="preserve">Tenant branding overrides regional branding. </w:t>
      </w:r>
    </w:p>
    <w:p w14:paraId="76B1840B" w14:textId="77777777" w:rsidR="00E55834" w:rsidRPr="00E55834" w:rsidRDefault="00E55834" w:rsidP="00E55834">
      <w:pPr>
        <w:numPr>
          <w:ilvl w:val="0"/>
          <w:numId w:val="23"/>
        </w:numPr>
      </w:pPr>
      <w:r w:rsidRPr="00E55834">
        <w:t xml:space="preserve">A specific AI agent can override only its permitted runtime parameters. </w:t>
      </w:r>
    </w:p>
    <w:p w14:paraId="132399C0" w14:textId="77777777" w:rsidR="00E55834" w:rsidRPr="00E55834" w:rsidRDefault="00E55834" w:rsidP="00E55834">
      <w:r w:rsidRPr="00E55834">
        <w:t>This dramatically reduces duplication while preserving flexibility.</w:t>
      </w:r>
    </w:p>
    <w:p w14:paraId="57CE290D" w14:textId="77777777" w:rsidR="00E55834" w:rsidRPr="00E55834" w:rsidRDefault="00E55834" w:rsidP="00E55834">
      <w:r w:rsidRPr="00E55834">
        <w:pict w14:anchorId="2F1C2330">
          <v:rect id="_x0000_i2362" style="width:0;height:1.5pt" o:hralign="center" o:hrstd="t" o:hr="t" fillcolor="#a0a0a0" stroked="f"/>
        </w:pict>
      </w:r>
    </w:p>
    <w:p w14:paraId="1B09AA72" w14:textId="77777777" w:rsidR="00E55834" w:rsidRPr="00E55834" w:rsidRDefault="00E55834" w:rsidP="00E55834">
      <w:pPr>
        <w:rPr>
          <w:b/>
          <w:bCs/>
        </w:rPr>
      </w:pPr>
      <w:r w:rsidRPr="00E55834">
        <w:rPr>
          <w:b/>
          <w:bCs/>
        </w:rPr>
        <w:t>One Refinement I'd Make</w:t>
      </w:r>
    </w:p>
    <w:p w14:paraId="5CDC9F45" w14:textId="77777777" w:rsidR="00E55834" w:rsidRPr="00E55834" w:rsidRDefault="00E55834" w:rsidP="00E55834">
      <w:r w:rsidRPr="00E55834">
        <w:lastRenderedPageBreak/>
        <w:t xml:space="preserve">I would create a </w:t>
      </w:r>
      <w:r w:rsidRPr="00E55834">
        <w:rPr>
          <w:b/>
          <w:bCs/>
        </w:rPr>
        <w:t>Configuration Intelligence Engine</w:t>
      </w:r>
      <w:r w:rsidRPr="00E55834">
        <w:t>.</w:t>
      </w:r>
    </w:p>
    <w:p w14:paraId="16D6FB53" w14:textId="77777777" w:rsidR="00E55834" w:rsidRPr="00E55834" w:rsidRDefault="00E55834" w:rsidP="00E55834">
      <w:r w:rsidRPr="00E55834">
        <w:t>Configuration Changes</w:t>
      </w:r>
    </w:p>
    <w:p w14:paraId="50747026" w14:textId="77777777" w:rsidR="00E55834" w:rsidRPr="00E55834" w:rsidRDefault="00E55834" w:rsidP="00E55834">
      <w:r w:rsidRPr="00E55834">
        <w:t xml:space="preserve">         │</w:t>
      </w:r>
    </w:p>
    <w:p w14:paraId="1DFF4935" w14:textId="77777777" w:rsidR="00E55834" w:rsidRPr="00E55834" w:rsidRDefault="00E55834" w:rsidP="00E55834">
      <w:r w:rsidRPr="00E55834">
        <w:t xml:space="preserve">         </w:t>
      </w:r>
      <w:r w:rsidRPr="00E55834">
        <w:rPr>
          <w:rFonts w:ascii="Arial" w:hAnsi="Arial" w:cs="Arial"/>
        </w:rPr>
        <w:t>▼</w:t>
      </w:r>
    </w:p>
    <w:p w14:paraId="65A84334" w14:textId="77777777" w:rsidR="00E55834" w:rsidRPr="00E55834" w:rsidRDefault="00E55834" w:rsidP="00E55834">
      <w:r w:rsidRPr="00E55834">
        <w:t>Intelligence Engine</w:t>
      </w:r>
    </w:p>
    <w:p w14:paraId="032710A4" w14:textId="77777777" w:rsidR="00E55834" w:rsidRPr="00E55834" w:rsidRDefault="00E55834" w:rsidP="00E55834">
      <w:r w:rsidRPr="00E55834">
        <w:t xml:space="preserve">         │</w:t>
      </w:r>
    </w:p>
    <w:p w14:paraId="0CB60287" w14:textId="77777777" w:rsidR="00E55834" w:rsidRPr="00E55834" w:rsidRDefault="00E55834" w:rsidP="00E55834">
      <w:r w:rsidRPr="00E55834">
        <w:t xml:space="preserve">         </w:t>
      </w:r>
      <w:r w:rsidRPr="00E55834">
        <w:rPr>
          <w:rFonts w:ascii="MS Gothic" w:eastAsia="MS Gothic" w:hAnsi="MS Gothic" w:cs="MS Gothic" w:hint="eastAsia"/>
        </w:rPr>
        <w:t>├</w:t>
      </w:r>
      <w:r w:rsidRPr="00E55834">
        <w:rPr>
          <w:rFonts w:ascii="Aptos" w:hAnsi="Aptos" w:cs="Aptos"/>
        </w:rPr>
        <w:t>──</w:t>
      </w:r>
      <w:r w:rsidRPr="00E55834">
        <w:t xml:space="preserve"> Validation</w:t>
      </w:r>
    </w:p>
    <w:p w14:paraId="3D8BA932" w14:textId="77777777" w:rsidR="00E55834" w:rsidRPr="00E55834" w:rsidRDefault="00E55834" w:rsidP="00E55834">
      <w:r w:rsidRPr="00E55834">
        <w:t xml:space="preserve">         </w:t>
      </w:r>
      <w:r w:rsidRPr="00E55834">
        <w:rPr>
          <w:rFonts w:ascii="MS Gothic" w:eastAsia="MS Gothic" w:hAnsi="MS Gothic" w:cs="MS Gothic" w:hint="eastAsia"/>
        </w:rPr>
        <w:t>├</w:t>
      </w:r>
      <w:r w:rsidRPr="00E55834">
        <w:rPr>
          <w:rFonts w:ascii="Aptos" w:hAnsi="Aptos" w:cs="Aptos"/>
        </w:rPr>
        <w:t>──</w:t>
      </w:r>
      <w:r w:rsidRPr="00E55834">
        <w:t xml:space="preserve"> Dependency Analysis</w:t>
      </w:r>
    </w:p>
    <w:p w14:paraId="31E6BDD2" w14:textId="77777777" w:rsidR="00E55834" w:rsidRPr="00E55834" w:rsidRDefault="00E55834" w:rsidP="00E55834">
      <w:r w:rsidRPr="00E55834">
        <w:t xml:space="preserve">         </w:t>
      </w:r>
      <w:r w:rsidRPr="00E55834">
        <w:rPr>
          <w:rFonts w:ascii="MS Gothic" w:eastAsia="MS Gothic" w:hAnsi="MS Gothic" w:cs="MS Gothic" w:hint="eastAsia"/>
        </w:rPr>
        <w:t>├</w:t>
      </w:r>
      <w:r w:rsidRPr="00E55834">
        <w:rPr>
          <w:rFonts w:ascii="Aptos" w:hAnsi="Aptos" w:cs="Aptos"/>
        </w:rPr>
        <w:t>──</w:t>
      </w:r>
      <w:r w:rsidRPr="00E55834">
        <w:t xml:space="preserve"> Impact Analysis</w:t>
      </w:r>
    </w:p>
    <w:p w14:paraId="7C0CE399" w14:textId="77777777" w:rsidR="00E55834" w:rsidRPr="00E55834" w:rsidRDefault="00E55834" w:rsidP="00E55834">
      <w:r w:rsidRPr="00E55834">
        <w:t xml:space="preserve">         </w:t>
      </w:r>
      <w:r w:rsidRPr="00E55834">
        <w:rPr>
          <w:rFonts w:ascii="MS Gothic" w:eastAsia="MS Gothic" w:hAnsi="MS Gothic" w:cs="MS Gothic" w:hint="eastAsia"/>
        </w:rPr>
        <w:t>├</w:t>
      </w:r>
      <w:r w:rsidRPr="00E55834">
        <w:rPr>
          <w:rFonts w:ascii="Aptos" w:hAnsi="Aptos" w:cs="Aptos"/>
        </w:rPr>
        <w:t>──</w:t>
      </w:r>
      <w:r w:rsidRPr="00E55834">
        <w:t xml:space="preserve"> Conflict Detection</w:t>
      </w:r>
    </w:p>
    <w:p w14:paraId="15845B45" w14:textId="77777777" w:rsidR="00E55834" w:rsidRPr="00E55834" w:rsidRDefault="00E55834" w:rsidP="00E55834">
      <w:r w:rsidRPr="00E55834">
        <w:t xml:space="preserve">         </w:t>
      </w:r>
      <w:r w:rsidRPr="00E55834">
        <w:rPr>
          <w:rFonts w:ascii="MS Gothic" w:eastAsia="MS Gothic" w:hAnsi="MS Gothic" w:cs="MS Gothic" w:hint="eastAsia"/>
        </w:rPr>
        <w:t>├</w:t>
      </w:r>
      <w:r w:rsidRPr="00E55834">
        <w:rPr>
          <w:rFonts w:ascii="Aptos" w:hAnsi="Aptos" w:cs="Aptos"/>
        </w:rPr>
        <w:t>──</w:t>
      </w:r>
      <w:r w:rsidRPr="00E55834">
        <w:t xml:space="preserve"> Rollout Planning</w:t>
      </w:r>
    </w:p>
    <w:p w14:paraId="11AE351E" w14:textId="77777777" w:rsidR="00E55834" w:rsidRPr="00E55834" w:rsidRDefault="00E55834" w:rsidP="00E55834">
      <w:r w:rsidRPr="00E55834">
        <w:t xml:space="preserve">         </w:t>
      </w:r>
      <w:r w:rsidRPr="00E55834">
        <w:rPr>
          <w:rFonts w:ascii="MS Gothic" w:eastAsia="MS Gothic" w:hAnsi="MS Gothic" w:cs="MS Gothic" w:hint="eastAsia"/>
        </w:rPr>
        <w:t>├</w:t>
      </w:r>
      <w:r w:rsidRPr="00E55834">
        <w:rPr>
          <w:rFonts w:ascii="Aptos" w:hAnsi="Aptos" w:cs="Aptos"/>
        </w:rPr>
        <w:t>──</w:t>
      </w:r>
      <w:r w:rsidRPr="00E55834">
        <w:t xml:space="preserve"> Rollback Planning</w:t>
      </w:r>
    </w:p>
    <w:p w14:paraId="63388B93" w14:textId="77777777" w:rsidR="00E55834" w:rsidRPr="00E55834" w:rsidRDefault="00E55834" w:rsidP="00E55834">
      <w:r w:rsidRPr="00E55834">
        <w:t xml:space="preserve">         └── Risk Scoring</w:t>
      </w:r>
    </w:p>
    <w:p w14:paraId="0B4F71C7" w14:textId="77777777" w:rsidR="00E55834" w:rsidRPr="00E55834" w:rsidRDefault="00E55834" w:rsidP="00E55834">
      <w:r w:rsidRPr="00E55834">
        <w:t xml:space="preserve">         </w:t>
      </w:r>
      <w:r w:rsidRPr="00E55834">
        <w:rPr>
          <w:rFonts w:ascii="Arial" w:hAnsi="Arial" w:cs="Arial"/>
        </w:rPr>
        <w:t>▼</w:t>
      </w:r>
    </w:p>
    <w:p w14:paraId="01CC9DF0" w14:textId="77777777" w:rsidR="00E55834" w:rsidRPr="00E55834" w:rsidRDefault="00E55834" w:rsidP="00E55834">
      <w:r w:rsidRPr="00E55834">
        <w:t>Safe Deployment</w:t>
      </w:r>
    </w:p>
    <w:p w14:paraId="21D3ADF9" w14:textId="77777777" w:rsidR="00E55834" w:rsidRPr="00E55834" w:rsidRDefault="00E55834" w:rsidP="00E55834">
      <w:r w:rsidRPr="00E55834">
        <w:t>Instead of simply storing configuration values, the platform evaluates the operational impact of every proposed change before deployment. It predicts affected services, identifies conflicting settings, estimates risk, and recommends phased rollouts or automatic rollback strategies when necessary.</w:t>
      </w:r>
    </w:p>
    <w:p w14:paraId="50C5DC43" w14:textId="77777777" w:rsidR="00E55834" w:rsidRPr="00E55834" w:rsidRDefault="00E55834" w:rsidP="00E55834">
      <w:r w:rsidRPr="00E55834">
        <w:t>This transforms configuration management into an intelligent governance system rather than a simple key-value store.</w:t>
      </w:r>
    </w:p>
    <w:p w14:paraId="519FC6AA" w14:textId="77777777" w:rsidR="00E55834" w:rsidRPr="00E55834" w:rsidRDefault="00E55834" w:rsidP="00E55834">
      <w:r w:rsidRPr="00E55834">
        <w:pict w14:anchorId="657EBB02">
          <v:rect id="_x0000_i2363" style="width:0;height:1.5pt" o:hralign="center" o:hrstd="t" o:hr="t" fillcolor="#a0a0a0" stroked="f"/>
        </w:pict>
      </w:r>
    </w:p>
    <w:p w14:paraId="799536CE" w14:textId="77777777" w:rsidR="00E55834" w:rsidRPr="00E55834" w:rsidRDefault="00E55834" w:rsidP="00E55834">
      <w:pPr>
        <w:rPr>
          <w:b/>
          <w:bCs/>
        </w:rPr>
      </w:pPr>
      <w:r w:rsidRPr="00E55834">
        <w:rPr>
          <w:b/>
          <w:bCs/>
        </w:rPr>
        <w:t>My Recommendation</w:t>
      </w:r>
    </w:p>
    <w:p w14:paraId="6C646EE0" w14:textId="77777777" w:rsidR="00E55834" w:rsidRPr="00E55834" w:rsidRDefault="00E55834" w:rsidP="00E55834">
      <w:r w:rsidRPr="00E55834">
        <w:t xml:space="preserve">The next component should be </w:t>
      </w:r>
      <w:r w:rsidRPr="00E55834">
        <w:rPr>
          <w:b/>
          <w:bCs/>
        </w:rPr>
        <w:t>Feature Flag Platform</w:t>
      </w:r>
      <w:r w:rsidRPr="00E55834">
        <w:t>.</w:t>
      </w:r>
    </w:p>
    <w:p w14:paraId="63FE72E5" w14:textId="77777777" w:rsidR="00E55834" w:rsidRPr="00E55834" w:rsidRDefault="00E55834" w:rsidP="00E55834">
      <w:r w:rsidRPr="00E55834">
        <w:t>Why?</w:t>
      </w:r>
    </w:p>
    <w:p w14:paraId="338AAE35" w14:textId="77777777" w:rsidR="00E55834" w:rsidRPr="00E55834" w:rsidRDefault="00E55834" w:rsidP="00E55834">
      <w:r w:rsidRPr="00E55834">
        <w:t xml:space="preserve">Configuration defines </w:t>
      </w:r>
      <w:r w:rsidRPr="00E55834">
        <w:rPr>
          <w:b/>
          <w:bCs/>
        </w:rPr>
        <w:t>how</w:t>
      </w:r>
      <w:r w:rsidRPr="00E55834">
        <w:t xml:space="preserve"> the platform behaves.</w:t>
      </w:r>
    </w:p>
    <w:p w14:paraId="6A49FA1F" w14:textId="77777777" w:rsidR="00E55834" w:rsidRPr="00E55834" w:rsidRDefault="00E55834" w:rsidP="00E55834">
      <w:r w:rsidRPr="00E55834">
        <w:t xml:space="preserve">Feature flags define </w:t>
      </w:r>
      <w:r w:rsidRPr="00E55834">
        <w:rPr>
          <w:b/>
          <w:bCs/>
        </w:rPr>
        <w:t>when</w:t>
      </w:r>
      <w:r w:rsidRPr="00E55834">
        <w:t xml:space="preserve"> new behavior becomes available.</w:t>
      </w:r>
    </w:p>
    <w:p w14:paraId="330D736B" w14:textId="77777777" w:rsidR="00E55834" w:rsidRPr="00E55834" w:rsidRDefault="00E55834" w:rsidP="00E55834">
      <w:r w:rsidRPr="00E55834">
        <w:t>We'll design:</w:t>
      </w:r>
    </w:p>
    <w:p w14:paraId="2611A8E3" w14:textId="77777777" w:rsidR="00E55834" w:rsidRPr="00E55834" w:rsidRDefault="00E55834" w:rsidP="00E55834">
      <w:pPr>
        <w:numPr>
          <w:ilvl w:val="0"/>
          <w:numId w:val="24"/>
        </w:numPr>
      </w:pPr>
      <w:r w:rsidRPr="00E55834">
        <w:t xml:space="preserve">Progressive rollouts </w:t>
      </w:r>
    </w:p>
    <w:p w14:paraId="0E88DE37" w14:textId="77777777" w:rsidR="00E55834" w:rsidRPr="00E55834" w:rsidRDefault="00E55834" w:rsidP="00E55834">
      <w:pPr>
        <w:numPr>
          <w:ilvl w:val="0"/>
          <w:numId w:val="24"/>
        </w:numPr>
      </w:pPr>
      <w:r w:rsidRPr="00E55834">
        <w:lastRenderedPageBreak/>
        <w:t xml:space="preserve">Canary releases </w:t>
      </w:r>
    </w:p>
    <w:p w14:paraId="33C19DFA" w14:textId="77777777" w:rsidR="00E55834" w:rsidRPr="00E55834" w:rsidRDefault="00E55834" w:rsidP="00E55834">
      <w:pPr>
        <w:numPr>
          <w:ilvl w:val="0"/>
          <w:numId w:val="24"/>
        </w:numPr>
      </w:pPr>
      <w:r w:rsidRPr="00E55834">
        <w:t xml:space="preserve">A/B testing </w:t>
      </w:r>
    </w:p>
    <w:p w14:paraId="25D649ED" w14:textId="77777777" w:rsidR="00E55834" w:rsidRPr="00E55834" w:rsidRDefault="00E55834" w:rsidP="00E55834">
      <w:pPr>
        <w:numPr>
          <w:ilvl w:val="0"/>
          <w:numId w:val="24"/>
        </w:numPr>
      </w:pPr>
      <w:r w:rsidRPr="00E55834">
        <w:t xml:space="preserve">Tenant-specific features </w:t>
      </w:r>
    </w:p>
    <w:p w14:paraId="28DED53A" w14:textId="77777777" w:rsidR="00E55834" w:rsidRPr="00E55834" w:rsidRDefault="00E55834" w:rsidP="00E55834">
      <w:pPr>
        <w:numPr>
          <w:ilvl w:val="0"/>
          <w:numId w:val="24"/>
        </w:numPr>
      </w:pPr>
      <w:r w:rsidRPr="00E55834">
        <w:t xml:space="preserve">Regional feature control </w:t>
      </w:r>
    </w:p>
    <w:p w14:paraId="07A6DA88" w14:textId="77777777" w:rsidR="00E55834" w:rsidRPr="00E55834" w:rsidRDefault="00E55834" w:rsidP="00E55834">
      <w:pPr>
        <w:numPr>
          <w:ilvl w:val="0"/>
          <w:numId w:val="24"/>
        </w:numPr>
      </w:pPr>
      <w:r w:rsidRPr="00E55834">
        <w:t xml:space="preserve">AI model rollout control </w:t>
      </w:r>
    </w:p>
    <w:p w14:paraId="271A3952" w14:textId="77777777" w:rsidR="00E55834" w:rsidRPr="00E55834" w:rsidRDefault="00E55834" w:rsidP="00E55834">
      <w:pPr>
        <w:numPr>
          <w:ilvl w:val="0"/>
          <w:numId w:val="24"/>
        </w:numPr>
      </w:pPr>
      <w:r w:rsidRPr="00E55834">
        <w:t xml:space="preserve">Kill switches </w:t>
      </w:r>
    </w:p>
    <w:p w14:paraId="3415D52F" w14:textId="77777777" w:rsidR="00E55834" w:rsidRPr="00E55834" w:rsidRDefault="00E55834" w:rsidP="00E55834">
      <w:pPr>
        <w:numPr>
          <w:ilvl w:val="0"/>
          <w:numId w:val="24"/>
        </w:numPr>
      </w:pPr>
      <w:r w:rsidRPr="00E55834">
        <w:t xml:space="preserve">Emergency feature disabling </w:t>
      </w:r>
    </w:p>
    <w:p w14:paraId="44A0301C" w14:textId="77777777" w:rsidR="00E55834" w:rsidRPr="00E55834" w:rsidRDefault="00E55834" w:rsidP="00E55834">
      <w:pPr>
        <w:numPr>
          <w:ilvl w:val="0"/>
          <w:numId w:val="24"/>
        </w:numPr>
      </w:pPr>
      <w:r w:rsidRPr="00E55834">
        <w:t xml:space="preserve">Beta programs </w:t>
      </w:r>
    </w:p>
    <w:p w14:paraId="50627950" w14:textId="77777777" w:rsidR="00E55834" w:rsidRPr="00E55834" w:rsidRDefault="00E55834" w:rsidP="00E55834">
      <w:pPr>
        <w:numPr>
          <w:ilvl w:val="0"/>
          <w:numId w:val="24"/>
        </w:numPr>
      </w:pPr>
      <w:r w:rsidRPr="00E55834">
        <w:t xml:space="preserve">Experimentation framework </w:t>
      </w:r>
    </w:p>
    <w:p w14:paraId="6CD4D56A" w14:textId="77777777" w:rsidR="00E55834" w:rsidRPr="00E55834" w:rsidRDefault="00E55834" w:rsidP="00E55834">
      <w:r w:rsidRPr="00E55834">
        <w:t>This enables KoreVity to deploy new capabilities safely, gradually, and independently of software releases, which is essential for operating an enterprise platform at global scale.</w:t>
      </w:r>
    </w:p>
    <w:p w14:paraId="2F4D6A8F" w14:textId="77777777" w:rsidR="0038107D" w:rsidRDefault="0038107D"/>
    <w:p w14:paraId="3DB92532" w14:textId="77777777" w:rsidR="00E55834" w:rsidRDefault="00E55834"/>
    <w:p w14:paraId="35951B0A" w14:textId="77777777" w:rsidR="00E55834" w:rsidRDefault="00E55834"/>
    <w:p w14:paraId="4043CD21" w14:textId="77777777" w:rsidR="002F6A23" w:rsidRPr="002F6A23" w:rsidRDefault="002F6A23" w:rsidP="002F6A23">
      <w:r w:rsidRPr="002F6A23">
        <w:t>Excellent.</w:t>
      </w:r>
    </w:p>
    <w:p w14:paraId="042141FC" w14:textId="77777777" w:rsidR="002F6A23" w:rsidRPr="002F6A23" w:rsidRDefault="002F6A23" w:rsidP="002F6A23">
      <w:r w:rsidRPr="002F6A23">
        <w:t>This is one of the biggest differences between mature enterprise platforms and traditional software.</w:t>
      </w:r>
    </w:p>
    <w:p w14:paraId="0AED0F9B" w14:textId="77777777" w:rsidR="002F6A23" w:rsidRPr="002F6A23" w:rsidRDefault="002F6A23" w:rsidP="002F6A23">
      <w:r w:rsidRPr="002F6A23">
        <w:t>Old software:</w:t>
      </w:r>
    </w:p>
    <w:p w14:paraId="437C637B" w14:textId="77777777" w:rsidR="002F6A23" w:rsidRPr="002F6A23" w:rsidRDefault="002F6A23" w:rsidP="002F6A23">
      <w:r w:rsidRPr="002F6A23">
        <w:t>Deploy</w:t>
      </w:r>
    </w:p>
    <w:p w14:paraId="16014C0A" w14:textId="77777777" w:rsidR="002F6A23" w:rsidRPr="002F6A23" w:rsidRDefault="002F6A23" w:rsidP="002F6A23"/>
    <w:p w14:paraId="4ACED3C1" w14:textId="77777777" w:rsidR="002F6A23" w:rsidRPr="002F6A23" w:rsidRDefault="002F6A23" w:rsidP="002F6A23">
      <w:r w:rsidRPr="002F6A23">
        <w:t>↓</w:t>
      </w:r>
    </w:p>
    <w:p w14:paraId="7B9E6ED2" w14:textId="77777777" w:rsidR="002F6A23" w:rsidRPr="002F6A23" w:rsidRDefault="002F6A23" w:rsidP="002F6A23"/>
    <w:p w14:paraId="080E7B15" w14:textId="77777777" w:rsidR="002F6A23" w:rsidRPr="002F6A23" w:rsidRDefault="002F6A23" w:rsidP="002F6A23">
      <w:r w:rsidRPr="002F6A23">
        <w:t>Everyone gets it</w:t>
      </w:r>
    </w:p>
    <w:p w14:paraId="2E9493CB" w14:textId="77777777" w:rsidR="002F6A23" w:rsidRPr="002F6A23" w:rsidRDefault="002F6A23" w:rsidP="002F6A23">
      <w:r w:rsidRPr="002F6A23">
        <w:t>Modern enterprise platforms:</w:t>
      </w:r>
    </w:p>
    <w:p w14:paraId="14F6B14F" w14:textId="77777777" w:rsidR="002F6A23" w:rsidRPr="002F6A23" w:rsidRDefault="002F6A23" w:rsidP="002F6A23">
      <w:r w:rsidRPr="002F6A23">
        <w:t>Deploy</w:t>
      </w:r>
    </w:p>
    <w:p w14:paraId="56FCE004" w14:textId="77777777" w:rsidR="002F6A23" w:rsidRPr="002F6A23" w:rsidRDefault="002F6A23" w:rsidP="002F6A23"/>
    <w:p w14:paraId="3E2ADBC2" w14:textId="77777777" w:rsidR="002F6A23" w:rsidRPr="002F6A23" w:rsidRDefault="002F6A23" w:rsidP="002F6A23">
      <w:r w:rsidRPr="002F6A23">
        <w:t>↓</w:t>
      </w:r>
    </w:p>
    <w:p w14:paraId="0D3D874F" w14:textId="77777777" w:rsidR="002F6A23" w:rsidRPr="002F6A23" w:rsidRDefault="002F6A23" w:rsidP="002F6A23"/>
    <w:p w14:paraId="0C7C8F69" w14:textId="77777777" w:rsidR="002F6A23" w:rsidRPr="002F6A23" w:rsidRDefault="002F6A23" w:rsidP="002F6A23">
      <w:r w:rsidRPr="002F6A23">
        <w:lastRenderedPageBreak/>
        <w:t>Nobody sees it</w:t>
      </w:r>
    </w:p>
    <w:p w14:paraId="21965AFB" w14:textId="77777777" w:rsidR="002F6A23" w:rsidRPr="002F6A23" w:rsidRDefault="002F6A23" w:rsidP="002F6A23"/>
    <w:p w14:paraId="202D0CA1" w14:textId="77777777" w:rsidR="002F6A23" w:rsidRPr="002F6A23" w:rsidRDefault="002F6A23" w:rsidP="002F6A23">
      <w:r w:rsidRPr="002F6A23">
        <w:t>↓</w:t>
      </w:r>
    </w:p>
    <w:p w14:paraId="7B4A2DDD" w14:textId="77777777" w:rsidR="002F6A23" w:rsidRPr="002F6A23" w:rsidRDefault="002F6A23" w:rsidP="002F6A23"/>
    <w:p w14:paraId="67CE6C05" w14:textId="77777777" w:rsidR="002F6A23" w:rsidRPr="002F6A23" w:rsidRDefault="002F6A23" w:rsidP="002F6A23">
      <w:r w:rsidRPr="002F6A23">
        <w:t>Enable for 1%</w:t>
      </w:r>
    </w:p>
    <w:p w14:paraId="7512FC04" w14:textId="77777777" w:rsidR="002F6A23" w:rsidRPr="002F6A23" w:rsidRDefault="002F6A23" w:rsidP="002F6A23"/>
    <w:p w14:paraId="745B1D7C" w14:textId="77777777" w:rsidR="002F6A23" w:rsidRPr="002F6A23" w:rsidRDefault="002F6A23" w:rsidP="002F6A23">
      <w:r w:rsidRPr="002F6A23">
        <w:t>↓</w:t>
      </w:r>
    </w:p>
    <w:p w14:paraId="66871DF3" w14:textId="77777777" w:rsidR="002F6A23" w:rsidRPr="002F6A23" w:rsidRDefault="002F6A23" w:rsidP="002F6A23"/>
    <w:p w14:paraId="6894CF83" w14:textId="77777777" w:rsidR="002F6A23" w:rsidRPr="002F6A23" w:rsidRDefault="002F6A23" w:rsidP="002F6A23">
      <w:r w:rsidRPr="002F6A23">
        <w:t>Enable for 5%</w:t>
      </w:r>
    </w:p>
    <w:p w14:paraId="2FE9C56F" w14:textId="77777777" w:rsidR="002F6A23" w:rsidRPr="002F6A23" w:rsidRDefault="002F6A23" w:rsidP="002F6A23"/>
    <w:p w14:paraId="3647FBEE" w14:textId="77777777" w:rsidR="002F6A23" w:rsidRPr="002F6A23" w:rsidRDefault="002F6A23" w:rsidP="002F6A23">
      <w:r w:rsidRPr="002F6A23">
        <w:t>↓</w:t>
      </w:r>
    </w:p>
    <w:p w14:paraId="0298B3AE" w14:textId="77777777" w:rsidR="002F6A23" w:rsidRPr="002F6A23" w:rsidRDefault="002F6A23" w:rsidP="002F6A23"/>
    <w:p w14:paraId="3731C200" w14:textId="77777777" w:rsidR="002F6A23" w:rsidRPr="002F6A23" w:rsidRDefault="002F6A23" w:rsidP="002F6A23">
      <w:r w:rsidRPr="002F6A23">
        <w:t>Enable for One Tenant</w:t>
      </w:r>
    </w:p>
    <w:p w14:paraId="0AEC3ECA" w14:textId="77777777" w:rsidR="002F6A23" w:rsidRPr="002F6A23" w:rsidRDefault="002F6A23" w:rsidP="002F6A23"/>
    <w:p w14:paraId="24318C1F" w14:textId="77777777" w:rsidR="002F6A23" w:rsidRPr="002F6A23" w:rsidRDefault="002F6A23" w:rsidP="002F6A23">
      <w:r w:rsidRPr="002F6A23">
        <w:t>↓</w:t>
      </w:r>
    </w:p>
    <w:p w14:paraId="1BD958B5" w14:textId="77777777" w:rsidR="002F6A23" w:rsidRPr="002F6A23" w:rsidRDefault="002F6A23" w:rsidP="002F6A23"/>
    <w:p w14:paraId="7C2CCA41" w14:textId="77777777" w:rsidR="002F6A23" w:rsidRPr="002F6A23" w:rsidRDefault="002F6A23" w:rsidP="002F6A23">
      <w:r w:rsidRPr="002F6A23">
        <w:t>Enable for One Region</w:t>
      </w:r>
    </w:p>
    <w:p w14:paraId="5D5809C9" w14:textId="77777777" w:rsidR="002F6A23" w:rsidRPr="002F6A23" w:rsidRDefault="002F6A23" w:rsidP="002F6A23"/>
    <w:p w14:paraId="157C4CB3" w14:textId="77777777" w:rsidR="002F6A23" w:rsidRPr="002F6A23" w:rsidRDefault="002F6A23" w:rsidP="002F6A23">
      <w:r w:rsidRPr="002F6A23">
        <w:t>↓</w:t>
      </w:r>
    </w:p>
    <w:p w14:paraId="5C9718FC" w14:textId="77777777" w:rsidR="002F6A23" w:rsidRPr="002F6A23" w:rsidRDefault="002F6A23" w:rsidP="002F6A23"/>
    <w:p w14:paraId="2BA670F6" w14:textId="77777777" w:rsidR="002F6A23" w:rsidRPr="002F6A23" w:rsidRDefault="002F6A23" w:rsidP="002F6A23">
      <w:r w:rsidRPr="002F6A23">
        <w:t>Enable for Everyone</w:t>
      </w:r>
    </w:p>
    <w:p w14:paraId="2B48590C" w14:textId="77777777" w:rsidR="002F6A23" w:rsidRPr="002F6A23" w:rsidRDefault="002F6A23" w:rsidP="002F6A23">
      <w:r w:rsidRPr="002F6A23">
        <w:t>Deployment and release become completely independent.</w:t>
      </w:r>
    </w:p>
    <w:p w14:paraId="118CE65F" w14:textId="77777777" w:rsidR="002F6A23" w:rsidRPr="002F6A23" w:rsidRDefault="002F6A23" w:rsidP="002F6A23">
      <w:r w:rsidRPr="002F6A23">
        <w:t>That is the power of Feature Flags.</w:t>
      </w:r>
    </w:p>
    <w:p w14:paraId="656E8926" w14:textId="77777777" w:rsidR="002F6A23" w:rsidRPr="002F6A23" w:rsidRDefault="002F6A23" w:rsidP="002F6A23">
      <w:r w:rsidRPr="002F6A23">
        <w:pict w14:anchorId="1F36DBF4">
          <v:rect id="_x0000_i2561" style="width:0;height:1.5pt" o:hralign="center" o:hrstd="t" o:hr="t" fillcolor="#a0a0a0" stroked="f"/>
        </w:pict>
      </w:r>
    </w:p>
    <w:p w14:paraId="5C907150" w14:textId="77777777" w:rsidR="002F6A23" w:rsidRPr="002F6A23" w:rsidRDefault="002F6A23" w:rsidP="002F6A23">
      <w:pPr>
        <w:rPr>
          <w:b/>
          <w:bCs/>
        </w:rPr>
      </w:pPr>
      <w:r w:rsidRPr="002F6A23">
        <w:rPr>
          <w:b/>
          <w:bCs/>
        </w:rPr>
        <w:t>Phase 15 — Enterprise Platform Operations &amp; Governance</w:t>
      </w:r>
    </w:p>
    <w:p w14:paraId="2C57E33B" w14:textId="77777777" w:rsidR="002F6A23" w:rsidRPr="002F6A23" w:rsidRDefault="002F6A23" w:rsidP="002F6A23">
      <w:pPr>
        <w:rPr>
          <w:b/>
          <w:bCs/>
        </w:rPr>
      </w:pPr>
      <w:r w:rsidRPr="002F6A23">
        <w:rPr>
          <w:b/>
          <w:bCs/>
        </w:rPr>
        <w:t>Component 7 — Enterprise Feature Flag Platform</w:t>
      </w:r>
    </w:p>
    <w:p w14:paraId="42B507C1" w14:textId="77777777" w:rsidR="002F6A23" w:rsidRPr="002F6A23" w:rsidRDefault="002F6A23" w:rsidP="002F6A23">
      <w:r w:rsidRPr="002F6A23">
        <w:pict w14:anchorId="16A0E6FA">
          <v:rect id="_x0000_i2562" style="width:0;height:1.5pt" o:hralign="center" o:hrstd="t" o:hr="t" fillcolor="#a0a0a0" stroked="f"/>
        </w:pict>
      </w:r>
    </w:p>
    <w:p w14:paraId="35F74F3B" w14:textId="77777777" w:rsidR="002F6A23" w:rsidRPr="002F6A23" w:rsidRDefault="002F6A23" w:rsidP="002F6A23">
      <w:pPr>
        <w:rPr>
          <w:b/>
          <w:bCs/>
        </w:rPr>
      </w:pPr>
      <w:r w:rsidRPr="002F6A23">
        <w:rPr>
          <w:b/>
          <w:bCs/>
        </w:rPr>
        <w:t>First Principle</w:t>
      </w:r>
    </w:p>
    <w:p w14:paraId="6BA75549" w14:textId="77777777" w:rsidR="002F6A23" w:rsidRPr="002F6A23" w:rsidRDefault="002F6A23" w:rsidP="002F6A23">
      <w:r w:rsidRPr="002F6A23">
        <w:lastRenderedPageBreak/>
        <w:t>Code deployment should not equal feature release.</w:t>
      </w:r>
    </w:p>
    <w:p w14:paraId="0D7FBCF8" w14:textId="77777777" w:rsidR="002F6A23" w:rsidRPr="002F6A23" w:rsidRDefault="002F6A23" w:rsidP="002F6A23">
      <w:r w:rsidRPr="002F6A23">
        <w:t>Features should be released safely, gradually, and independently of deployments.</w:t>
      </w:r>
    </w:p>
    <w:p w14:paraId="78813BD9" w14:textId="77777777" w:rsidR="002F6A23" w:rsidRPr="002F6A23" w:rsidRDefault="002F6A23" w:rsidP="002F6A23">
      <w:r w:rsidRPr="002F6A23">
        <w:pict w14:anchorId="35C9B54D">
          <v:rect id="_x0000_i2563" style="width:0;height:1.5pt" o:hralign="center" o:hrstd="t" o:hr="t" fillcolor="#a0a0a0" stroked="f"/>
        </w:pict>
      </w:r>
    </w:p>
    <w:p w14:paraId="10E1F829" w14:textId="77777777" w:rsidR="002F6A23" w:rsidRPr="002F6A23" w:rsidRDefault="002F6A23" w:rsidP="002F6A23">
      <w:r w:rsidRPr="002F6A23">
        <w:t>Deploy Code</w:t>
      </w:r>
    </w:p>
    <w:p w14:paraId="47F9E7FA" w14:textId="77777777" w:rsidR="002F6A23" w:rsidRPr="002F6A23" w:rsidRDefault="002F6A23" w:rsidP="002F6A23"/>
    <w:p w14:paraId="59454CAB" w14:textId="77777777" w:rsidR="002F6A23" w:rsidRPr="002F6A23" w:rsidRDefault="002F6A23" w:rsidP="002F6A23">
      <w:r w:rsidRPr="002F6A23">
        <w:t>↓</w:t>
      </w:r>
    </w:p>
    <w:p w14:paraId="529B16B5" w14:textId="77777777" w:rsidR="002F6A23" w:rsidRPr="002F6A23" w:rsidRDefault="002F6A23" w:rsidP="002F6A23"/>
    <w:p w14:paraId="22C30EBF" w14:textId="77777777" w:rsidR="002F6A23" w:rsidRPr="002F6A23" w:rsidRDefault="002F6A23" w:rsidP="002F6A23">
      <w:r w:rsidRPr="002F6A23">
        <w:t>Feature Disabled</w:t>
      </w:r>
    </w:p>
    <w:p w14:paraId="30198BEE" w14:textId="77777777" w:rsidR="002F6A23" w:rsidRPr="002F6A23" w:rsidRDefault="002F6A23" w:rsidP="002F6A23"/>
    <w:p w14:paraId="5F19FB6E" w14:textId="77777777" w:rsidR="002F6A23" w:rsidRPr="002F6A23" w:rsidRDefault="002F6A23" w:rsidP="002F6A23">
      <w:r w:rsidRPr="002F6A23">
        <w:t>↓</w:t>
      </w:r>
    </w:p>
    <w:p w14:paraId="02CFA03A" w14:textId="77777777" w:rsidR="002F6A23" w:rsidRPr="002F6A23" w:rsidRDefault="002F6A23" w:rsidP="002F6A23"/>
    <w:p w14:paraId="72428ECF" w14:textId="77777777" w:rsidR="002F6A23" w:rsidRPr="002F6A23" w:rsidRDefault="002F6A23" w:rsidP="002F6A23">
      <w:r w:rsidRPr="002F6A23">
        <w:t>Controlled Rollout</w:t>
      </w:r>
    </w:p>
    <w:p w14:paraId="7E6D8ED0" w14:textId="77777777" w:rsidR="002F6A23" w:rsidRPr="002F6A23" w:rsidRDefault="002F6A23" w:rsidP="002F6A23"/>
    <w:p w14:paraId="4C0CBCD2" w14:textId="77777777" w:rsidR="002F6A23" w:rsidRPr="002F6A23" w:rsidRDefault="002F6A23" w:rsidP="002F6A23">
      <w:r w:rsidRPr="002F6A23">
        <w:t>↓</w:t>
      </w:r>
    </w:p>
    <w:p w14:paraId="1FB4967D" w14:textId="77777777" w:rsidR="002F6A23" w:rsidRPr="002F6A23" w:rsidRDefault="002F6A23" w:rsidP="002F6A23"/>
    <w:p w14:paraId="6DFDF6D9" w14:textId="77777777" w:rsidR="002F6A23" w:rsidRPr="002F6A23" w:rsidRDefault="002F6A23" w:rsidP="002F6A23">
      <w:r w:rsidRPr="002F6A23">
        <w:t>General Availability</w:t>
      </w:r>
    </w:p>
    <w:p w14:paraId="42F3E0F0" w14:textId="77777777" w:rsidR="002F6A23" w:rsidRPr="002F6A23" w:rsidRDefault="002F6A23" w:rsidP="002F6A23">
      <w:r w:rsidRPr="002F6A23">
        <w:t>Deployment becomes low risk.</w:t>
      </w:r>
    </w:p>
    <w:p w14:paraId="210925A4" w14:textId="77777777" w:rsidR="002F6A23" w:rsidRPr="002F6A23" w:rsidRDefault="002F6A23" w:rsidP="002F6A23">
      <w:r w:rsidRPr="002F6A23">
        <w:pict w14:anchorId="163D1275">
          <v:rect id="_x0000_i2564" style="width:0;height:1.5pt" o:hralign="center" o:hrstd="t" o:hr="t" fillcolor="#a0a0a0" stroked="f"/>
        </w:pict>
      </w:r>
    </w:p>
    <w:p w14:paraId="76F5BEDF" w14:textId="77777777" w:rsidR="002F6A23" w:rsidRPr="002F6A23" w:rsidRDefault="002F6A23" w:rsidP="002F6A23">
      <w:pPr>
        <w:rPr>
          <w:b/>
          <w:bCs/>
        </w:rPr>
      </w:pPr>
      <w:r w:rsidRPr="002F6A23">
        <w:rPr>
          <w:b/>
          <w:bCs/>
        </w:rPr>
        <w:t>KoreVity Definition</w:t>
      </w:r>
    </w:p>
    <w:p w14:paraId="4CA856FD" w14:textId="77777777" w:rsidR="002F6A23" w:rsidRPr="002F6A23" w:rsidRDefault="002F6A23" w:rsidP="002F6A23">
      <w:r w:rsidRPr="002F6A23">
        <w:rPr>
          <w:b/>
          <w:bCs/>
        </w:rPr>
        <w:t>The Enterprise Feature Flag Platform is the centralized runtime release management framework that enables dynamic activation, targeting, experimentation, governance, and emergency control of platform capabilities without requiring software redeployment.</w:t>
      </w:r>
    </w:p>
    <w:p w14:paraId="711E09FD" w14:textId="77777777" w:rsidR="002F6A23" w:rsidRPr="002F6A23" w:rsidRDefault="002F6A23" w:rsidP="002F6A23">
      <w:r w:rsidRPr="002F6A23">
        <w:pict w14:anchorId="3FF9D0EB">
          <v:rect id="_x0000_i2565" style="width:0;height:1.5pt" o:hralign="center" o:hrstd="t" o:hr="t" fillcolor="#a0a0a0" stroked="f"/>
        </w:pict>
      </w:r>
    </w:p>
    <w:p w14:paraId="28722633" w14:textId="77777777" w:rsidR="002F6A23" w:rsidRPr="002F6A23" w:rsidRDefault="002F6A23" w:rsidP="002F6A23">
      <w:pPr>
        <w:rPr>
          <w:b/>
          <w:bCs/>
        </w:rPr>
      </w:pPr>
      <w:r w:rsidRPr="002F6A23">
        <w:rPr>
          <w:b/>
          <w:bCs/>
        </w:rPr>
        <w:t>Why It Exists</w:t>
      </w:r>
    </w:p>
    <w:p w14:paraId="3E302C99" w14:textId="77777777" w:rsidR="002F6A23" w:rsidRPr="002F6A23" w:rsidRDefault="002F6A23" w:rsidP="002F6A23">
      <w:r w:rsidRPr="002F6A23">
        <w:t>Without feature flags.</w:t>
      </w:r>
    </w:p>
    <w:p w14:paraId="592BBAA7" w14:textId="77777777" w:rsidR="002F6A23" w:rsidRPr="002F6A23" w:rsidRDefault="002F6A23" w:rsidP="002F6A23">
      <w:r w:rsidRPr="002F6A23">
        <w:t>Deploy</w:t>
      </w:r>
    </w:p>
    <w:p w14:paraId="7DA48709" w14:textId="77777777" w:rsidR="002F6A23" w:rsidRPr="002F6A23" w:rsidRDefault="002F6A23" w:rsidP="002F6A23"/>
    <w:p w14:paraId="2BDD5377" w14:textId="77777777" w:rsidR="002F6A23" w:rsidRPr="002F6A23" w:rsidRDefault="002F6A23" w:rsidP="002F6A23">
      <w:r w:rsidRPr="002F6A23">
        <w:t>↓</w:t>
      </w:r>
    </w:p>
    <w:p w14:paraId="64D7C4FC" w14:textId="77777777" w:rsidR="002F6A23" w:rsidRPr="002F6A23" w:rsidRDefault="002F6A23" w:rsidP="002F6A23"/>
    <w:p w14:paraId="44ACDFB2" w14:textId="77777777" w:rsidR="002F6A23" w:rsidRPr="002F6A23" w:rsidRDefault="002F6A23" w:rsidP="002F6A23">
      <w:r w:rsidRPr="002F6A23">
        <w:t>Everyone Receives Change</w:t>
      </w:r>
    </w:p>
    <w:p w14:paraId="370E9BF0" w14:textId="77777777" w:rsidR="002F6A23" w:rsidRPr="002F6A23" w:rsidRDefault="002F6A23" w:rsidP="002F6A23">
      <w:r w:rsidRPr="002F6A23">
        <w:t>High operational risk.</w:t>
      </w:r>
    </w:p>
    <w:p w14:paraId="46810BB9" w14:textId="77777777" w:rsidR="002F6A23" w:rsidRPr="002F6A23" w:rsidRDefault="002F6A23" w:rsidP="002F6A23">
      <w:r w:rsidRPr="002F6A23">
        <w:pict w14:anchorId="6DD0ACF9">
          <v:rect id="_x0000_i2566" style="width:0;height:1.5pt" o:hralign="center" o:hrstd="t" o:hr="t" fillcolor="#a0a0a0" stroked="f"/>
        </w:pict>
      </w:r>
    </w:p>
    <w:p w14:paraId="5FAB8143" w14:textId="77777777" w:rsidR="002F6A23" w:rsidRPr="002F6A23" w:rsidRDefault="002F6A23" w:rsidP="002F6A23">
      <w:r w:rsidRPr="002F6A23">
        <w:t>With feature flags.</w:t>
      </w:r>
    </w:p>
    <w:p w14:paraId="518AC500" w14:textId="77777777" w:rsidR="002F6A23" w:rsidRPr="002F6A23" w:rsidRDefault="002F6A23" w:rsidP="002F6A23">
      <w:r w:rsidRPr="002F6A23">
        <w:t>Deploy</w:t>
      </w:r>
    </w:p>
    <w:p w14:paraId="53B46CC9" w14:textId="77777777" w:rsidR="002F6A23" w:rsidRPr="002F6A23" w:rsidRDefault="002F6A23" w:rsidP="002F6A23"/>
    <w:p w14:paraId="4BBE486A" w14:textId="77777777" w:rsidR="002F6A23" w:rsidRPr="002F6A23" w:rsidRDefault="002F6A23" w:rsidP="002F6A23">
      <w:r w:rsidRPr="002F6A23">
        <w:t>↓</w:t>
      </w:r>
    </w:p>
    <w:p w14:paraId="5DECEBD7" w14:textId="77777777" w:rsidR="002F6A23" w:rsidRPr="002F6A23" w:rsidRDefault="002F6A23" w:rsidP="002F6A23"/>
    <w:p w14:paraId="65206F12" w14:textId="77777777" w:rsidR="002F6A23" w:rsidRPr="002F6A23" w:rsidRDefault="002F6A23" w:rsidP="002F6A23">
      <w:r w:rsidRPr="002F6A23">
        <w:t>Hidden Feature</w:t>
      </w:r>
    </w:p>
    <w:p w14:paraId="2851E8D2" w14:textId="77777777" w:rsidR="002F6A23" w:rsidRPr="002F6A23" w:rsidRDefault="002F6A23" w:rsidP="002F6A23"/>
    <w:p w14:paraId="695D8D9D" w14:textId="77777777" w:rsidR="002F6A23" w:rsidRPr="002F6A23" w:rsidRDefault="002F6A23" w:rsidP="002F6A23">
      <w:r w:rsidRPr="002F6A23">
        <w:t>↓</w:t>
      </w:r>
    </w:p>
    <w:p w14:paraId="450EAB42" w14:textId="77777777" w:rsidR="002F6A23" w:rsidRPr="002F6A23" w:rsidRDefault="002F6A23" w:rsidP="002F6A23"/>
    <w:p w14:paraId="5ECCDA0B" w14:textId="77777777" w:rsidR="002F6A23" w:rsidRPr="002F6A23" w:rsidRDefault="002F6A23" w:rsidP="002F6A23">
      <w:r w:rsidRPr="002F6A23">
        <w:t>Controlled Release</w:t>
      </w:r>
    </w:p>
    <w:p w14:paraId="73D5B461" w14:textId="77777777" w:rsidR="002F6A23" w:rsidRPr="002F6A23" w:rsidRDefault="002F6A23" w:rsidP="002F6A23">
      <w:r w:rsidRPr="002F6A23">
        <w:t>Safe evolution.</w:t>
      </w:r>
    </w:p>
    <w:p w14:paraId="6875EC04" w14:textId="77777777" w:rsidR="002F6A23" w:rsidRPr="002F6A23" w:rsidRDefault="002F6A23" w:rsidP="002F6A23">
      <w:r w:rsidRPr="002F6A23">
        <w:pict w14:anchorId="7988B1FB">
          <v:rect id="_x0000_i2567" style="width:0;height:1.5pt" o:hralign="center" o:hrstd="t" o:hr="t" fillcolor="#a0a0a0" stroked="f"/>
        </w:pict>
      </w:r>
    </w:p>
    <w:p w14:paraId="0EEC3C2F" w14:textId="77777777" w:rsidR="002F6A23" w:rsidRPr="002F6A23" w:rsidRDefault="002F6A23" w:rsidP="002F6A23">
      <w:pPr>
        <w:rPr>
          <w:b/>
          <w:bCs/>
        </w:rPr>
      </w:pPr>
      <w:r w:rsidRPr="002F6A23">
        <w:rPr>
          <w:b/>
          <w:bCs/>
        </w:rPr>
        <w:t>Feature Flag Architecture</w:t>
      </w:r>
    </w:p>
    <w:p w14:paraId="17CD8BAD" w14:textId="77777777" w:rsidR="002F6A23" w:rsidRPr="002F6A23" w:rsidRDefault="002F6A23" w:rsidP="002F6A23">
      <w:r w:rsidRPr="002F6A23">
        <w:t>Administrators</w:t>
      </w:r>
    </w:p>
    <w:p w14:paraId="437432F4" w14:textId="77777777" w:rsidR="002F6A23" w:rsidRPr="002F6A23" w:rsidRDefault="002F6A23" w:rsidP="002F6A23"/>
    <w:p w14:paraId="5BD3A2F0" w14:textId="77777777" w:rsidR="002F6A23" w:rsidRPr="002F6A23" w:rsidRDefault="002F6A23" w:rsidP="002F6A23">
      <w:r w:rsidRPr="002F6A23">
        <w:t>↓</w:t>
      </w:r>
    </w:p>
    <w:p w14:paraId="611ECB65" w14:textId="77777777" w:rsidR="002F6A23" w:rsidRPr="002F6A23" w:rsidRDefault="002F6A23" w:rsidP="002F6A23"/>
    <w:p w14:paraId="756DC558" w14:textId="77777777" w:rsidR="002F6A23" w:rsidRPr="002F6A23" w:rsidRDefault="002F6A23" w:rsidP="002F6A23">
      <w:r w:rsidRPr="002F6A23">
        <w:t>Feature Platform</w:t>
      </w:r>
    </w:p>
    <w:p w14:paraId="0F38B124" w14:textId="77777777" w:rsidR="002F6A23" w:rsidRPr="002F6A23" w:rsidRDefault="002F6A23" w:rsidP="002F6A23"/>
    <w:p w14:paraId="0CF06269" w14:textId="77777777" w:rsidR="002F6A23" w:rsidRPr="002F6A23" w:rsidRDefault="002F6A23" w:rsidP="002F6A23">
      <w:r w:rsidRPr="002F6A23">
        <w:t>↓</w:t>
      </w:r>
    </w:p>
    <w:p w14:paraId="7CFC0FB0" w14:textId="77777777" w:rsidR="002F6A23" w:rsidRPr="002F6A23" w:rsidRDefault="002F6A23" w:rsidP="002F6A23"/>
    <w:p w14:paraId="6CF2BFF5" w14:textId="77777777" w:rsidR="002F6A23" w:rsidRPr="002F6A23" w:rsidRDefault="002F6A23" w:rsidP="002F6A23">
      <w:r w:rsidRPr="002F6A23">
        <w:t>Evaluation Engine</w:t>
      </w:r>
    </w:p>
    <w:p w14:paraId="37BAFEEF" w14:textId="77777777" w:rsidR="002F6A23" w:rsidRPr="002F6A23" w:rsidRDefault="002F6A23" w:rsidP="002F6A23"/>
    <w:p w14:paraId="1BD2E414" w14:textId="77777777" w:rsidR="002F6A23" w:rsidRPr="002F6A23" w:rsidRDefault="002F6A23" w:rsidP="002F6A23">
      <w:r w:rsidRPr="002F6A23">
        <w:t>↓</w:t>
      </w:r>
    </w:p>
    <w:p w14:paraId="04849129" w14:textId="77777777" w:rsidR="002F6A23" w:rsidRPr="002F6A23" w:rsidRDefault="002F6A23" w:rsidP="002F6A23"/>
    <w:p w14:paraId="6CC186B7" w14:textId="77777777" w:rsidR="002F6A23" w:rsidRPr="002F6A23" w:rsidRDefault="002F6A23" w:rsidP="002F6A23">
      <w:r w:rsidRPr="002F6A23">
        <w:t>Applications</w:t>
      </w:r>
    </w:p>
    <w:p w14:paraId="575A1CDB" w14:textId="77777777" w:rsidR="002F6A23" w:rsidRPr="002F6A23" w:rsidRDefault="002F6A23" w:rsidP="002F6A23"/>
    <w:p w14:paraId="3711D97F" w14:textId="77777777" w:rsidR="002F6A23" w:rsidRPr="002F6A23" w:rsidRDefault="002F6A23" w:rsidP="002F6A23">
      <w:r w:rsidRPr="002F6A23">
        <w:t>↓</w:t>
      </w:r>
    </w:p>
    <w:p w14:paraId="42D1B21B" w14:textId="77777777" w:rsidR="002F6A23" w:rsidRPr="002F6A23" w:rsidRDefault="002F6A23" w:rsidP="002F6A23"/>
    <w:p w14:paraId="01AA8EE7" w14:textId="77777777" w:rsidR="002F6A23" w:rsidRPr="002F6A23" w:rsidRDefault="002F6A23" w:rsidP="002F6A23">
      <w:r w:rsidRPr="002F6A23">
        <w:t>Users</w:t>
      </w:r>
    </w:p>
    <w:p w14:paraId="0738E646" w14:textId="77777777" w:rsidR="002F6A23" w:rsidRPr="002F6A23" w:rsidRDefault="002F6A23" w:rsidP="002F6A23">
      <w:r w:rsidRPr="002F6A23">
        <w:t>Runtime control.</w:t>
      </w:r>
    </w:p>
    <w:p w14:paraId="2CE6C14F" w14:textId="77777777" w:rsidR="002F6A23" w:rsidRPr="002F6A23" w:rsidRDefault="002F6A23" w:rsidP="002F6A23">
      <w:r w:rsidRPr="002F6A23">
        <w:pict w14:anchorId="0C20EF2F">
          <v:rect id="_x0000_i2568" style="width:0;height:1.5pt" o:hralign="center" o:hrstd="t" o:hr="t" fillcolor="#a0a0a0" stroked="f"/>
        </w:pict>
      </w:r>
    </w:p>
    <w:p w14:paraId="2B92AECF" w14:textId="77777777" w:rsidR="002F6A23" w:rsidRPr="002F6A23" w:rsidRDefault="002F6A23" w:rsidP="002F6A23">
      <w:pPr>
        <w:rPr>
          <w:b/>
          <w:bCs/>
        </w:rPr>
      </w:pPr>
      <w:r w:rsidRPr="002F6A23">
        <w:rPr>
          <w:b/>
          <w:bCs/>
        </w:rPr>
        <w:t>Feature Types</w:t>
      </w:r>
    </w:p>
    <w:p w14:paraId="354911DB" w14:textId="77777777" w:rsidR="002F6A23" w:rsidRPr="002F6A23" w:rsidRDefault="002F6A23" w:rsidP="002F6A23">
      <w:r w:rsidRPr="002F6A23">
        <w:t>Support.</w:t>
      </w:r>
    </w:p>
    <w:p w14:paraId="4F3EC7CD" w14:textId="77777777" w:rsidR="002F6A23" w:rsidRPr="002F6A23" w:rsidRDefault="002F6A23" w:rsidP="002F6A23">
      <w:r w:rsidRPr="002F6A23">
        <w:t>Boolean</w:t>
      </w:r>
    </w:p>
    <w:p w14:paraId="3683DF60" w14:textId="77777777" w:rsidR="002F6A23" w:rsidRPr="002F6A23" w:rsidRDefault="002F6A23" w:rsidP="002F6A23"/>
    <w:p w14:paraId="7C1D2436" w14:textId="77777777" w:rsidR="002F6A23" w:rsidRPr="002F6A23" w:rsidRDefault="002F6A23" w:rsidP="002F6A23">
      <w:r w:rsidRPr="002F6A23">
        <w:t>Percentage</w:t>
      </w:r>
    </w:p>
    <w:p w14:paraId="0503309E" w14:textId="77777777" w:rsidR="002F6A23" w:rsidRPr="002F6A23" w:rsidRDefault="002F6A23" w:rsidP="002F6A23"/>
    <w:p w14:paraId="666CE0C2" w14:textId="77777777" w:rsidR="002F6A23" w:rsidRPr="002F6A23" w:rsidRDefault="002F6A23" w:rsidP="002F6A23">
      <w:r w:rsidRPr="002F6A23">
        <w:t>Targeted</w:t>
      </w:r>
    </w:p>
    <w:p w14:paraId="79F757A0" w14:textId="77777777" w:rsidR="002F6A23" w:rsidRPr="002F6A23" w:rsidRDefault="002F6A23" w:rsidP="002F6A23"/>
    <w:p w14:paraId="20E99D92" w14:textId="77777777" w:rsidR="002F6A23" w:rsidRPr="002F6A23" w:rsidRDefault="002F6A23" w:rsidP="002F6A23">
      <w:r w:rsidRPr="002F6A23">
        <w:t>Scheduled</w:t>
      </w:r>
    </w:p>
    <w:p w14:paraId="3D4EBB09" w14:textId="77777777" w:rsidR="002F6A23" w:rsidRPr="002F6A23" w:rsidRDefault="002F6A23" w:rsidP="002F6A23"/>
    <w:p w14:paraId="106A2FAC" w14:textId="77777777" w:rsidR="002F6A23" w:rsidRPr="002F6A23" w:rsidRDefault="002F6A23" w:rsidP="002F6A23">
      <w:r w:rsidRPr="002F6A23">
        <w:t>Experimental</w:t>
      </w:r>
    </w:p>
    <w:p w14:paraId="54B3A66F" w14:textId="77777777" w:rsidR="002F6A23" w:rsidRPr="002F6A23" w:rsidRDefault="002F6A23" w:rsidP="002F6A23">
      <w:r w:rsidRPr="002F6A23">
        <w:t>Flexible activation.</w:t>
      </w:r>
    </w:p>
    <w:p w14:paraId="0B04DF12" w14:textId="77777777" w:rsidR="002F6A23" w:rsidRPr="002F6A23" w:rsidRDefault="002F6A23" w:rsidP="002F6A23">
      <w:r w:rsidRPr="002F6A23">
        <w:pict w14:anchorId="6684A16F">
          <v:rect id="_x0000_i2569" style="width:0;height:1.5pt" o:hralign="center" o:hrstd="t" o:hr="t" fillcolor="#a0a0a0" stroked="f"/>
        </w:pict>
      </w:r>
    </w:p>
    <w:p w14:paraId="54EE7AD9" w14:textId="77777777" w:rsidR="002F6A23" w:rsidRPr="002F6A23" w:rsidRDefault="002F6A23" w:rsidP="002F6A23">
      <w:pPr>
        <w:rPr>
          <w:b/>
          <w:bCs/>
        </w:rPr>
      </w:pPr>
      <w:r w:rsidRPr="002F6A23">
        <w:rPr>
          <w:b/>
          <w:bCs/>
        </w:rPr>
        <w:t>Global Features</w:t>
      </w:r>
    </w:p>
    <w:p w14:paraId="5BEBB158" w14:textId="77777777" w:rsidR="002F6A23" w:rsidRPr="002F6A23" w:rsidRDefault="002F6A23" w:rsidP="002F6A23">
      <w:r w:rsidRPr="002F6A23">
        <w:t>Enable.</w:t>
      </w:r>
    </w:p>
    <w:p w14:paraId="7BFF66FD" w14:textId="77777777" w:rsidR="002F6A23" w:rsidRPr="002F6A23" w:rsidRDefault="002F6A23" w:rsidP="002F6A23">
      <w:r w:rsidRPr="002F6A23">
        <w:t>Entire Platform</w:t>
      </w:r>
    </w:p>
    <w:p w14:paraId="101EF8F1" w14:textId="77777777" w:rsidR="002F6A23" w:rsidRPr="002F6A23" w:rsidRDefault="002F6A23" w:rsidP="002F6A23">
      <w:r w:rsidRPr="002F6A23">
        <w:t>Platform-wide rollout.</w:t>
      </w:r>
    </w:p>
    <w:p w14:paraId="0F40E0F0" w14:textId="77777777" w:rsidR="002F6A23" w:rsidRPr="002F6A23" w:rsidRDefault="002F6A23" w:rsidP="002F6A23">
      <w:r w:rsidRPr="002F6A23">
        <w:pict w14:anchorId="0932047B">
          <v:rect id="_x0000_i2570" style="width:0;height:1.5pt" o:hralign="center" o:hrstd="t" o:hr="t" fillcolor="#a0a0a0" stroked="f"/>
        </w:pict>
      </w:r>
    </w:p>
    <w:p w14:paraId="4702112F" w14:textId="77777777" w:rsidR="002F6A23" w:rsidRPr="002F6A23" w:rsidRDefault="002F6A23" w:rsidP="002F6A23">
      <w:pPr>
        <w:rPr>
          <w:b/>
          <w:bCs/>
        </w:rPr>
      </w:pPr>
      <w:r w:rsidRPr="002F6A23">
        <w:rPr>
          <w:b/>
          <w:bCs/>
        </w:rPr>
        <w:t>Regional Rollout</w:t>
      </w:r>
    </w:p>
    <w:p w14:paraId="355A022E" w14:textId="77777777" w:rsidR="002F6A23" w:rsidRPr="002F6A23" w:rsidRDefault="002F6A23" w:rsidP="002F6A23">
      <w:r w:rsidRPr="002F6A23">
        <w:t>Support.</w:t>
      </w:r>
    </w:p>
    <w:p w14:paraId="59126AD6" w14:textId="77777777" w:rsidR="002F6A23" w:rsidRPr="002F6A23" w:rsidRDefault="002F6A23" w:rsidP="002F6A23">
      <w:r w:rsidRPr="002F6A23">
        <w:lastRenderedPageBreak/>
        <w:t>North America</w:t>
      </w:r>
    </w:p>
    <w:p w14:paraId="32998290" w14:textId="77777777" w:rsidR="002F6A23" w:rsidRPr="002F6A23" w:rsidRDefault="002F6A23" w:rsidP="002F6A23"/>
    <w:p w14:paraId="46329A97" w14:textId="77777777" w:rsidR="002F6A23" w:rsidRPr="002F6A23" w:rsidRDefault="002F6A23" w:rsidP="002F6A23">
      <w:r w:rsidRPr="002F6A23">
        <w:t>Europe</w:t>
      </w:r>
    </w:p>
    <w:p w14:paraId="1E616940" w14:textId="77777777" w:rsidR="002F6A23" w:rsidRPr="002F6A23" w:rsidRDefault="002F6A23" w:rsidP="002F6A23"/>
    <w:p w14:paraId="1A0F804A" w14:textId="77777777" w:rsidR="002F6A23" w:rsidRPr="002F6A23" w:rsidRDefault="002F6A23" w:rsidP="002F6A23">
      <w:r w:rsidRPr="002F6A23">
        <w:t>Asia</w:t>
      </w:r>
    </w:p>
    <w:p w14:paraId="5FB947A9" w14:textId="77777777" w:rsidR="002F6A23" w:rsidRPr="002F6A23" w:rsidRDefault="002F6A23" w:rsidP="002F6A23"/>
    <w:p w14:paraId="61FF01BF" w14:textId="77777777" w:rsidR="002F6A23" w:rsidRPr="002F6A23" w:rsidRDefault="002F6A23" w:rsidP="002F6A23">
      <w:r w:rsidRPr="002F6A23">
        <w:t>Australia</w:t>
      </w:r>
    </w:p>
    <w:p w14:paraId="0EF2F70C" w14:textId="77777777" w:rsidR="002F6A23" w:rsidRPr="002F6A23" w:rsidRDefault="002F6A23" w:rsidP="002F6A23">
      <w:r w:rsidRPr="002F6A23">
        <w:t>Regional deployment.</w:t>
      </w:r>
    </w:p>
    <w:p w14:paraId="19FC481A" w14:textId="77777777" w:rsidR="002F6A23" w:rsidRPr="002F6A23" w:rsidRDefault="002F6A23" w:rsidP="002F6A23">
      <w:r w:rsidRPr="002F6A23">
        <w:pict w14:anchorId="5EE29E66">
          <v:rect id="_x0000_i2571" style="width:0;height:1.5pt" o:hralign="center" o:hrstd="t" o:hr="t" fillcolor="#a0a0a0" stroked="f"/>
        </w:pict>
      </w:r>
    </w:p>
    <w:p w14:paraId="7E66BE85" w14:textId="77777777" w:rsidR="002F6A23" w:rsidRPr="002F6A23" w:rsidRDefault="002F6A23" w:rsidP="002F6A23">
      <w:pPr>
        <w:rPr>
          <w:b/>
          <w:bCs/>
        </w:rPr>
      </w:pPr>
      <w:r w:rsidRPr="002F6A23">
        <w:rPr>
          <w:b/>
          <w:bCs/>
        </w:rPr>
        <w:t>Tenant Rollout</w:t>
      </w:r>
    </w:p>
    <w:p w14:paraId="46A7F38B" w14:textId="77777777" w:rsidR="002F6A23" w:rsidRPr="002F6A23" w:rsidRDefault="002F6A23" w:rsidP="002F6A23">
      <w:r w:rsidRPr="002F6A23">
        <w:t>Enable.</w:t>
      </w:r>
    </w:p>
    <w:p w14:paraId="343705D2" w14:textId="77777777" w:rsidR="002F6A23" w:rsidRPr="002F6A23" w:rsidRDefault="002F6A23" w:rsidP="002F6A23">
      <w:r w:rsidRPr="002F6A23">
        <w:t>Tenant A</w:t>
      </w:r>
    </w:p>
    <w:p w14:paraId="3DE71976" w14:textId="77777777" w:rsidR="002F6A23" w:rsidRPr="002F6A23" w:rsidRDefault="002F6A23" w:rsidP="002F6A23"/>
    <w:p w14:paraId="65C8AB57" w14:textId="77777777" w:rsidR="002F6A23" w:rsidRPr="002F6A23" w:rsidRDefault="002F6A23" w:rsidP="002F6A23">
      <w:r w:rsidRPr="002F6A23">
        <w:t>Tenant B</w:t>
      </w:r>
    </w:p>
    <w:p w14:paraId="5E6222E3" w14:textId="77777777" w:rsidR="002F6A23" w:rsidRPr="002F6A23" w:rsidRDefault="002F6A23" w:rsidP="002F6A23"/>
    <w:p w14:paraId="75E14916" w14:textId="77777777" w:rsidR="002F6A23" w:rsidRPr="002F6A23" w:rsidRDefault="002F6A23" w:rsidP="002F6A23">
      <w:r w:rsidRPr="002F6A23">
        <w:t>Tenant C</w:t>
      </w:r>
    </w:p>
    <w:p w14:paraId="5EBDBD0A" w14:textId="77777777" w:rsidR="002F6A23" w:rsidRPr="002F6A23" w:rsidRDefault="002F6A23" w:rsidP="002F6A23">
      <w:r w:rsidRPr="002F6A23">
        <w:t>Enterprise customization.</w:t>
      </w:r>
    </w:p>
    <w:p w14:paraId="3009FFC7" w14:textId="77777777" w:rsidR="002F6A23" w:rsidRPr="002F6A23" w:rsidRDefault="002F6A23" w:rsidP="002F6A23">
      <w:r w:rsidRPr="002F6A23">
        <w:pict w14:anchorId="36E3A657">
          <v:rect id="_x0000_i2572" style="width:0;height:1.5pt" o:hralign="center" o:hrstd="t" o:hr="t" fillcolor="#a0a0a0" stroked="f"/>
        </w:pict>
      </w:r>
    </w:p>
    <w:p w14:paraId="0AA6324A" w14:textId="77777777" w:rsidR="002F6A23" w:rsidRPr="002F6A23" w:rsidRDefault="002F6A23" w:rsidP="002F6A23">
      <w:pPr>
        <w:rPr>
          <w:b/>
          <w:bCs/>
        </w:rPr>
      </w:pPr>
      <w:r w:rsidRPr="002F6A23">
        <w:rPr>
          <w:b/>
          <w:bCs/>
        </w:rPr>
        <w:t>User Targeting</w:t>
      </w:r>
    </w:p>
    <w:p w14:paraId="24E3EED1" w14:textId="77777777" w:rsidR="002F6A23" w:rsidRPr="002F6A23" w:rsidRDefault="002F6A23" w:rsidP="002F6A23">
      <w:r w:rsidRPr="002F6A23">
        <w:t>Control.</w:t>
      </w:r>
    </w:p>
    <w:p w14:paraId="574D88AA" w14:textId="77777777" w:rsidR="002F6A23" w:rsidRPr="002F6A23" w:rsidRDefault="002F6A23" w:rsidP="002F6A23">
      <w:r w:rsidRPr="002F6A23">
        <w:t>Administrators</w:t>
      </w:r>
    </w:p>
    <w:p w14:paraId="5480B933" w14:textId="77777777" w:rsidR="002F6A23" w:rsidRPr="002F6A23" w:rsidRDefault="002F6A23" w:rsidP="002F6A23"/>
    <w:p w14:paraId="694DB264" w14:textId="77777777" w:rsidR="002F6A23" w:rsidRPr="002F6A23" w:rsidRDefault="002F6A23" w:rsidP="002F6A23">
      <w:r w:rsidRPr="002F6A23">
        <w:t>Beta Users</w:t>
      </w:r>
    </w:p>
    <w:p w14:paraId="64C19080" w14:textId="77777777" w:rsidR="002F6A23" w:rsidRPr="002F6A23" w:rsidRDefault="002F6A23" w:rsidP="002F6A23"/>
    <w:p w14:paraId="70D16719" w14:textId="77777777" w:rsidR="002F6A23" w:rsidRPr="002F6A23" w:rsidRDefault="002F6A23" w:rsidP="002F6A23">
      <w:r w:rsidRPr="002F6A23">
        <w:t>Internal Staff</w:t>
      </w:r>
    </w:p>
    <w:p w14:paraId="2C6D19CD" w14:textId="77777777" w:rsidR="002F6A23" w:rsidRPr="002F6A23" w:rsidRDefault="002F6A23" w:rsidP="002F6A23"/>
    <w:p w14:paraId="7083A0B7" w14:textId="77777777" w:rsidR="002F6A23" w:rsidRPr="002F6A23" w:rsidRDefault="002F6A23" w:rsidP="002F6A23">
      <w:r w:rsidRPr="002F6A23">
        <w:t>Selected Customers</w:t>
      </w:r>
    </w:p>
    <w:p w14:paraId="04B9851E" w14:textId="77777777" w:rsidR="002F6A23" w:rsidRPr="002F6A23" w:rsidRDefault="002F6A23" w:rsidP="002F6A23">
      <w:r w:rsidRPr="002F6A23">
        <w:t>Granular rollout.</w:t>
      </w:r>
    </w:p>
    <w:p w14:paraId="5C349475" w14:textId="77777777" w:rsidR="002F6A23" w:rsidRPr="002F6A23" w:rsidRDefault="002F6A23" w:rsidP="002F6A23">
      <w:r w:rsidRPr="002F6A23">
        <w:lastRenderedPageBreak/>
        <w:pict w14:anchorId="5671380A">
          <v:rect id="_x0000_i2573" style="width:0;height:1.5pt" o:hralign="center" o:hrstd="t" o:hr="t" fillcolor="#a0a0a0" stroked="f"/>
        </w:pict>
      </w:r>
    </w:p>
    <w:p w14:paraId="68302E0F" w14:textId="77777777" w:rsidR="002F6A23" w:rsidRPr="002F6A23" w:rsidRDefault="002F6A23" w:rsidP="002F6A23">
      <w:pPr>
        <w:rPr>
          <w:b/>
          <w:bCs/>
        </w:rPr>
      </w:pPr>
      <w:r w:rsidRPr="002F6A23">
        <w:rPr>
          <w:b/>
          <w:bCs/>
        </w:rPr>
        <w:t>Percentage Rollout</w:t>
      </w:r>
    </w:p>
    <w:p w14:paraId="1B63E253" w14:textId="77777777" w:rsidR="002F6A23" w:rsidRPr="002F6A23" w:rsidRDefault="002F6A23" w:rsidP="002F6A23">
      <w:r w:rsidRPr="002F6A23">
        <w:t>Deploy.</w:t>
      </w:r>
    </w:p>
    <w:p w14:paraId="61EE3AB4" w14:textId="77777777" w:rsidR="002F6A23" w:rsidRPr="002F6A23" w:rsidRDefault="002F6A23" w:rsidP="002F6A23">
      <w:r w:rsidRPr="002F6A23">
        <w:t>1%</w:t>
      </w:r>
    </w:p>
    <w:p w14:paraId="0B4F0035" w14:textId="77777777" w:rsidR="002F6A23" w:rsidRPr="002F6A23" w:rsidRDefault="002F6A23" w:rsidP="002F6A23"/>
    <w:p w14:paraId="70C7AB8C" w14:textId="77777777" w:rsidR="002F6A23" w:rsidRPr="002F6A23" w:rsidRDefault="002F6A23" w:rsidP="002F6A23">
      <w:r w:rsidRPr="002F6A23">
        <w:t>5%</w:t>
      </w:r>
    </w:p>
    <w:p w14:paraId="370CFFD6" w14:textId="77777777" w:rsidR="002F6A23" w:rsidRPr="002F6A23" w:rsidRDefault="002F6A23" w:rsidP="002F6A23"/>
    <w:p w14:paraId="08BF96D4" w14:textId="77777777" w:rsidR="002F6A23" w:rsidRPr="002F6A23" w:rsidRDefault="002F6A23" w:rsidP="002F6A23">
      <w:r w:rsidRPr="002F6A23">
        <w:t>10%</w:t>
      </w:r>
    </w:p>
    <w:p w14:paraId="3909ED93" w14:textId="77777777" w:rsidR="002F6A23" w:rsidRPr="002F6A23" w:rsidRDefault="002F6A23" w:rsidP="002F6A23"/>
    <w:p w14:paraId="4CEC00D6" w14:textId="77777777" w:rsidR="002F6A23" w:rsidRPr="002F6A23" w:rsidRDefault="002F6A23" w:rsidP="002F6A23">
      <w:r w:rsidRPr="002F6A23">
        <w:t>25%</w:t>
      </w:r>
    </w:p>
    <w:p w14:paraId="14E8E2D1" w14:textId="77777777" w:rsidR="002F6A23" w:rsidRPr="002F6A23" w:rsidRDefault="002F6A23" w:rsidP="002F6A23"/>
    <w:p w14:paraId="455233EF" w14:textId="77777777" w:rsidR="002F6A23" w:rsidRPr="002F6A23" w:rsidRDefault="002F6A23" w:rsidP="002F6A23">
      <w:r w:rsidRPr="002F6A23">
        <w:t>50%</w:t>
      </w:r>
    </w:p>
    <w:p w14:paraId="7D9F20A7" w14:textId="77777777" w:rsidR="002F6A23" w:rsidRPr="002F6A23" w:rsidRDefault="002F6A23" w:rsidP="002F6A23"/>
    <w:p w14:paraId="5CB495C9" w14:textId="77777777" w:rsidR="002F6A23" w:rsidRPr="002F6A23" w:rsidRDefault="002F6A23" w:rsidP="002F6A23">
      <w:r w:rsidRPr="002F6A23">
        <w:t>100%</w:t>
      </w:r>
    </w:p>
    <w:p w14:paraId="16E3283F" w14:textId="77777777" w:rsidR="002F6A23" w:rsidRPr="002F6A23" w:rsidRDefault="002F6A23" w:rsidP="002F6A23">
      <w:r w:rsidRPr="002F6A23">
        <w:t>Progressive deployment.</w:t>
      </w:r>
    </w:p>
    <w:p w14:paraId="238BC5C4" w14:textId="77777777" w:rsidR="002F6A23" w:rsidRPr="002F6A23" w:rsidRDefault="002F6A23" w:rsidP="002F6A23">
      <w:r w:rsidRPr="002F6A23">
        <w:pict w14:anchorId="507FA8B4">
          <v:rect id="_x0000_i2574" style="width:0;height:1.5pt" o:hralign="center" o:hrstd="t" o:hr="t" fillcolor="#a0a0a0" stroked="f"/>
        </w:pict>
      </w:r>
    </w:p>
    <w:p w14:paraId="442EB19E" w14:textId="77777777" w:rsidR="002F6A23" w:rsidRPr="002F6A23" w:rsidRDefault="002F6A23" w:rsidP="002F6A23">
      <w:pPr>
        <w:rPr>
          <w:b/>
          <w:bCs/>
        </w:rPr>
      </w:pPr>
      <w:r w:rsidRPr="002F6A23">
        <w:rPr>
          <w:b/>
          <w:bCs/>
        </w:rPr>
        <w:t>Canary Releases</w:t>
      </w:r>
    </w:p>
    <w:p w14:paraId="4E60C3D4" w14:textId="77777777" w:rsidR="002F6A23" w:rsidRPr="002F6A23" w:rsidRDefault="002F6A23" w:rsidP="002F6A23">
      <w:r w:rsidRPr="002F6A23">
        <w:t>Support.</w:t>
      </w:r>
    </w:p>
    <w:p w14:paraId="71457627" w14:textId="77777777" w:rsidR="002F6A23" w:rsidRPr="002F6A23" w:rsidRDefault="002F6A23" w:rsidP="002F6A23">
      <w:r w:rsidRPr="002F6A23">
        <w:t>Small Group</w:t>
      </w:r>
    </w:p>
    <w:p w14:paraId="10D2A3B7" w14:textId="77777777" w:rsidR="002F6A23" w:rsidRPr="002F6A23" w:rsidRDefault="002F6A23" w:rsidP="002F6A23"/>
    <w:p w14:paraId="7BDF6C88" w14:textId="77777777" w:rsidR="002F6A23" w:rsidRPr="002F6A23" w:rsidRDefault="002F6A23" w:rsidP="002F6A23">
      <w:r w:rsidRPr="002F6A23">
        <w:t>↓</w:t>
      </w:r>
    </w:p>
    <w:p w14:paraId="4553A16E" w14:textId="77777777" w:rsidR="002F6A23" w:rsidRPr="002F6A23" w:rsidRDefault="002F6A23" w:rsidP="002F6A23"/>
    <w:p w14:paraId="3464D4E6" w14:textId="77777777" w:rsidR="002F6A23" w:rsidRPr="002F6A23" w:rsidRDefault="002F6A23" w:rsidP="002F6A23">
      <w:r w:rsidRPr="002F6A23">
        <w:t>Monitor</w:t>
      </w:r>
    </w:p>
    <w:p w14:paraId="1B485087" w14:textId="77777777" w:rsidR="002F6A23" w:rsidRPr="002F6A23" w:rsidRDefault="002F6A23" w:rsidP="002F6A23"/>
    <w:p w14:paraId="4045FDC5" w14:textId="77777777" w:rsidR="002F6A23" w:rsidRPr="002F6A23" w:rsidRDefault="002F6A23" w:rsidP="002F6A23">
      <w:r w:rsidRPr="002F6A23">
        <w:t>↓</w:t>
      </w:r>
    </w:p>
    <w:p w14:paraId="58254748" w14:textId="77777777" w:rsidR="002F6A23" w:rsidRPr="002F6A23" w:rsidRDefault="002F6A23" w:rsidP="002F6A23"/>
    <w:p w14:paraId="292C7165" w14:textId="77777777" w:rsidR="002F6A23" w:rsidRPr="002F6A23" w:rsidRDefault="002F6A23" w:rsidP="002F6A23">
      <w:r w:rsidRPr="002F6A23">
        <w:t>Expand</w:t>
      </w:r>
    </w:p>
    <w:p w14:paraId="2906FA2C" w14:textId="77777777" w:rsidR="002F6A23" w:rsidRPr="002F6A23" w:rsidRDefault="002F6A23" w:rsidP="002F6A23">
      <w:r w:rsidRPr="002F6A23">
        <w:t>Risk reduction.</w:t>
      </w:r>
    </w:p>
    <w:p w14:paraId="0BB83298" w14:textId="77777777" w:rsidR="002F6A23" w:rsidRPr="002F6A23" w:rsidRDefault="002F6A23" w:rsidP="002F6A23">
      <w:r w:rsidRPr="002F6A23">
        <w:lastRenderedPageBreak/>
        <w:pict w14:anchorId="4C77EFC2">
          <v:rect id="_x0000_i2575" style="width:0;height:1.5pt" o:hralign="center" o:hrstd="t" o:hr="t" fillcolor="#a0a0a0" stroked="f"/>
        </w:pict>
      </w:r>
    </w:p>
    <w:p w14:paraId="3479A512" w14:textId="77777777" w:rsidR="002F6A23" w:rsidRPr="002F6A23" w:rsidRDefault="002F6A23" w:rsidP="002F6A23">
      <w:pPr>
        <w:rPr>
          <w:b/>
          <w:bCs/>
        </w:rPr>
      </w:pPr>
      <w:r w:rsidRPr="002F6A23">
        <w:rPr>
          <w:b/>
          <w:bCs/>
        </w:rPr>
        <w:t>A/B Testing</w:t>
      </w:r>
    </w:p>
    <w:p w14:paraId="39BE71B1" w14:textId="77777777" w:rsidR="002F6A23" w:rsidRPr="002F6A23" w:rsidRDefault="002F6A23" w:rsidP="002F6A23">
      <w:r w:rsidRPr="002F6A23">
        <w:t>Compare.</w:t>
      </w:r>
    </w:p>
    <w:p w14:paraId="5A1C5815" w14:textId="77777777" w:rsidR="002F6A23" w:rsidRPr="002F6A23" w:rsidRDefault="002F6A23" w:rsidP="002F6A23">
      <w:r w:rsidRPr="002F6A23">
        <w:t>Variant A</w:t>
      </w:r>
    </w:p>
    <w:p w14:paraId="0C6C1418" w14:textId="77777777" w:rsidR="002F6A23" w:rsidRPr="002F6A23" w:rsidRDefault="002F6A23" w:rsidP="002F6A23"/>
    <w:p w14:paraId="294B96DD" w14:textId="77777777" w:rsidR="002F6A23" w:rsidRPr="002F6A23" w:rsidRDefault="002F6A23" w:rsidP="002F6A23">
      <w:r w:rsidRPr="002F6A23">
        <w:t>Variant B</w:t>
      </w:r>
    </w:p>
    <w:p w14:paraId="53E77453" w14:textId="77777777" w:rsidR="002F6A23" w:rsidRPr="002F6A23" w:rsidRDefault="002F6A23" w:rsidP="002F6A23"/>
    <w:p w14:paraId="71667E66" w14:textId="77777777" w:rsidR="002F6A23" w:rsidRPr="002F6A23" w:rsidRDefault="002F6A23" w:rsidP="002F6A23">
      <w:r w:rsidRPr="002F6A23">
        <w:t>↓</w:t>
      </w:r>
    </w:p>
    <w:p w14:paraId="040BFEA0" w14:textId="77777777" w:rsidR="002F6A23" w:rsidRPr="002F6A23" w:rsidRDefault="002F6A23" w:rsidP="002F6A23"/>
    <w:p w14:paraId="5B34056F" w14:textId="77777777" w:rsidR="002F6A23" w:rsidRPr="002F6A23" w:rsidRDefault="002F6A23" w:rsidP="002F6A23">
      <w:r w:rsidRPr="002F6A23">
        <w:t>Measure Results</w:t>
      </w:r>
    </w:p>
    <w:p w14:paraId="75C14DD6" w14:textId="77777777" w:rsidR="002F6A23" w:rsidRPr="002F6A23" w:rsidRDefault="002F6A23" w:rsidP="002F6A23">
      <w:r w:rsidRPr="002F6A23">
        <w:t>Evidence-driven decisions.</w:t>
      </w:r>
    </w:p>
    <w:p w14:paraId="13D3F4C5" w14:textId="77777777" w:rsidR="002F6A23" w:rsidRPr="002F6A23" w:rsidRDefault="002F6A23" w:rsidP="002F6A23">
      <w:r w:rsidRPr="002F6A23">
        <w:pict w14:anchorId="3035D4AC">
          <v:rect id="_x0000_i2576" style="width:0;height:1.5pt" o:hralign="center" o:hrstd="t" o:hr="t" fillcolor="#a0a0a0" stroked="f"/>
        </w:pict>
      </w:r>
    </w:p>
    <w:p w14:paraId="4561DDF1" w14:textId="77777777" w:rsidR="002F6A23" w:rsidRPr="002F6A23" w:rsidRDefault="002F6A23" w:rsidP="002F6A23">
      <w:pPr>
        <w:rPr>
          <w:b/>
          <w:bCs/>
        </w:rPr>
      </w:pPr>
      <w:r w:rsidRPr="002F6A23">
        <w:rPr>
          <w:b/>
          <w:bCs/>
        </w:rPr>
        <w:t>AI Model Rollout</w:t>
      </w:r>
    </w:p>
    <w:p w14:paraId="568C3F1D" w14:textId="77777777" w:rsidR="002F6A23" w:rsidRPr="002F6A23" w:rsidRDefault="002F6A23" w:rsidP="002F6A23">
      <w:r w:rsidRPr="002F6A23">
        <w:t>Control.</w:t>
      </w:r>
    </w:p>
    <w:p w14:paraId="5D5E3032" w14:textId="77777777" w:rsidR="002F6A23" w:rsidRPr="002F6A23" w:rsidRDefault="002F6A23" w:rsidP="002F6A23">
      <w:r w:rsidRPr="002F6A23">
        <w:t>Model A</w:t>
      </w:r>
    </w:p>
    <w:p w14:paraId="016BE741" w14:textId="77777777" w:rsidR="002F6A23" w:rsidRPr="002F6A23" w:rsidRDefault="002F6A23" w:rsidP="002F6A23"/>
    <w:p w14:paraId="23934A1C" w14:textId="77777777" w:rsidR="002F6A23" w:rsidRPr="002F6A23" w:rsidRDefault="002F6A23" w:rsidP="002F6A23">
      <w:r w:rsidRPr="002F6A23">
        <w:t>↓</w:t>
      </w:r>
    </w:p>
    <w:p w14:paraId="648ECF11" w14:textId="77777777" w:rsidR="002F6A23" w:rsidRPr="002F6A23" w:rsidRDefault="002F6A23" w:rsidP="002F6A23"/>
    <w:p w14:paraId="55AA9BAC" w14:textId="77777777" w:rsidR="002F6A23" w:rsidRPr="002F6A23" w:rsidRDefault="002F6A23" w:rsidP="002F6A23">
      <w:r w:rsidRPr="002F6A23">
        <w:t>Model B</w:t>
      </w:r>
    </w:p>
    <w:p w14:paraId="0D230B93" w14:textId="77777777" w:rsidR="002F6A23" w:rsidRPr="002F6A23" w:rsidRDefault="002F6A23" w:rsidP="002F6A23"/>
    <w:p w14:paraId="147FC412" w14:textId="77777777" w:rsidR="002F6A23" w:rsidRPr="002F6A23" w:rsidRDefault="002F6A23" w:rsidP="002F6A23">
      <w:r w:rsidRPr="002F6A23">
        <w:t>↓</w:t>
      </w:r>
    </w:p>
    <w:p w14:paraId="0491ACD3" w14:textId="77777777" w:rsidR="002F6A23" w:rsidRPr="002F6A23" w:rsidRDefault="002F6A23" w:rsidP="002F6A23"/>
    <w:p w14:paraId="639FDCAA" w14:textId="77777777" w:rsidR="002F6A23" w:rsidRPr="002F6A23" w:rsidRDefault="002F6A23" w:rsidP="002F6A23">
      <w:r w:rsidRPr="002F6A23">
        <w:t>Monitor</w:t>
      </w:r>
    </w:p>
    <w:p w14:paraId="06E14093" w14:textId="77777777" w:rsidR="002F6A23" w:rsidRPr="002F6A23" w:rsidRDefault="002F6A23" w:rsidP="002F6A23">
      <w:r w:rsidRPr="002F6A23">
        <w:t>Safe AI upgrades.</w:t>
      </w:r>
    </w:p>
    <w:p w14:paraId="0A770094" w14:textId="77777777" w:rsidR="002F6A23" w:rsidRPr="002F6A23" w:rsidRDefault="002F6A23" w:rsidP="002F6A23">
      <w:r w:rsidRPr="002F6A23">
        <w:pict w14:anchorId="1C2C933E">
          <v:rect id="_x0000_i2577" style="width:0;height:1.5pt" o:hralign="center" o:hrstd="t" o:hr="t" fillcolor="#a0a0a0" stroked="f"/>
        </w:pict>
      </w:r>
    </w:p>
    <w:p w14:paraId="125DD196" w14:textId="77777777" w:rsidR="002F6A23" w:rsidRPr="002F6A23" w:rsidRDefault="002F6A23" w:rsidP="002F6A23">
      <w:pPr>
        <w:rPr>
          <w:b/>
          <w:bCs/>
        </w:rPr>
      </w:pPr>
      <w:r w:rsidRPr="002F6A23">
        <w:rPr>
          <w:b/>
          <w:bCs/>
        </w:rPr>
        <w:t>Kill Switches</w:t>
      </w:r>
    </w:p>
    <w:p w14:paraId="343E143A" w14:textId="77777777" w:rsidR="002F6A23" w:rsidRPr="002F6A23" w:rsidRDefault="002F6A23" w:rsidP="002F6A23">
      <w:r w:rsidRPr="002F6A23">
        <w:t>Provide.</w:t>
      </w:r>
    </w:p>
    <w:p w14:paraId="4C9AB968" w14:textId="77777777" w:rsidR="002F6A23" w:rsidRPr="002F6A23" w:rsidRDefault="002F6A23" w:rsidP="002F6A23">
      <w:r w:rsidRPr="002F6A23">
        <w:t>Problem</w:t>
      </w:r>
    </w:p>
    <w:p w14:paraId="66C7976E" w14:textId="77777777" w:rsidR="002F6A23" w:rsidRPr="002F6A23" w:rsidRDefault="002F6A23" w:rsidP="002F6A23"/>
    <w:p w14:paraId="12095033" w14:textId="77777777" w:rsidR="002F6A23" w:rsidRPr="002F6A23" w:rsidRDefault="002F6A23" w:rsidP="002F6A23">
      <w:r w:rsidRPr="002F6A23">
        <w:t>↓</w:t>
      </w:r>
    </w:p>
    <w:p w14:paraId="0A5663F6" w14:textId="77777777" w:rsidR="002F6A23" w:rsidRPr="002F6A23" w:rsidRDefault="002F6A23" w:rsidP="002F6A23"/>
    <w:p w14:paraId="2F458705" w14:textId="77777777" w:rsidR="002F6A23" w:rsidRPr="002F6A23" w:rsidRDefault="002F6A23" w:rsidP="002F6A23">
      <w:r w:rsidRPr="002F6A23">
        <w:t>Disable Feature</w:t>
      </w:r>
    </w:p>
    <w:p w14:paraId="19599C91" w14:textId="77777777" w:rsidR="002F6A23" w:rsidRPr="002F6A23" w:rsidRDefault="002F6A23" w:rsidP="002F6A23"/>
    <w:p w14:paraId="1DD820AC" w14:textId="77777777" w:rsidR="002F6A23" w:rsidRPr="002F6A23" w:rsidRDefault="002F6A23" w:rsidP="002F6A23">
      <w:r w:rsidRPr="002F6A23">
        <w:t>↓</w:t>
      </w:r>
    </w:p>
    <w:p w14:paraId="076A3098" w14:textId="77777777" w:rsidR="002F6A23" w:rsidRPr="002F6A23" w:rsidRDefault="002F6A23" w:rsidP="002F6A23"/>
    <w:p w14:paraId="0FD6DCFC" w14:textId="77777777" w:rsidR="002F6A23" w:rsidRPr="002F6A23" w:rsidRDefault="002F6A23" w:rsidP="002F6A23">
      <w:r w:rsidRPr="002F6A23">
        <w:t>Recovery</w:t>
      </w:r>
    </w:p>
    <w:p w14:paraId="40E87801" w14:textId="77777777" w:rsidR="002F6A23" w:rsidRPr="002F6A23" w:rsidRDefault="002F6A23" w:rsidP="002F6A23">
      <w:r w:rsidRPr="002F6A23">
        <w:t>Instant protection.</w:t>
      </w:r>
    </w:p>
    <w:p w14:paraId="31508AA4" w14:textId="77777777" w:rsidR="002F6A23" w:rsidRPr="002F6A23" w:rsidRDefault="002F6A23" w:rsidP="002F6A23">
      <w:r w:rsidRPr="002F6A23">
        <w:pict w14:anchorId="7519734F">
          <v:rect id="_x0000_i2578" style="width:0;height:1.5pt" o:hralign="center" o:hrstd="t" o:hr="t" fillcolor="#a0a0a0" stroked="f"/>
        </w:pict>
      </w:r>
    </w:p>
    <w:p w14:paraId="79E38BF8" w14:textId="77777777" w:rsidR="002F6A23" w:rsidRPr="002F6A23" w:rsidRDefault="002F6A23" w:rsidP="002F6A23">
      <w:pPr>
        <w:rPr>
          <w:b/>
          <w:bCs/>
        </w:rPr>
      </w:pPr>
      <w:r w:rsidRPr="002F6A23">
        <w:rPr>
          <w:b/>
          <w:bCs/>
        </w:rPr>
        <w:t>Scheduling</w:t>
      </w:r>
    </w:p>
    <w:p w14:paraId="297D937E" w14:textId="77777777" w:rsidR="002F6A23" w:rsidRPr="002F6A23" w:rsidRDefault="002F6A23" w:rsidP="002F6A23">
      <w:r w:rsidRPr="002F6A23">
        <w:t>Automate.</w:t>
      </w:r>
    </w:p>
    <w:p w14:paraId="51901FEA" w14:textId="77777777" w:rsidR="002F6A23" w:rsidRPr="002F6A23" w:rsidRDefault="002F6A23" w:rsidP="002F6A23">
      <w:r w:rsidRPr="002F6A23">
        <w:t>Date</w:t>
      </w:r>
    </w:p>
    <w:p w14:paraId="2125375D" w14:textId="77777777" w:rsidR="002F6A23" w:rsidRPr="002F6A23" w:rsidRDefault="002F6A23" w:rsidP="002F6A23"/>
    <w:p w14:paraId="2BC9BF15" w14:textId="77777777" w:rsidR="002F6A23" w:rsidRPr="002F6A23" w:rsidRDefault="002F6A23" w:rsidP="002F6A23">
      <w:r w:rsidRPr="002F6A23">
        <w:t>↓</w:t>
      </w:r>
    </w:p>
    <w:p w14:paraId="75B4495D" w14:textId="77777777" w:rsidR="002F6A23" w:rsidRPr="002F6A23" w:rsidRDefault="002F6A23" w:rsidP="002F6A23"/>
    <w:p w14:paraId="206F7298" w14:textId="77777777" w:rsidR="002F6A23" w:rsidRPr="002F6A23" w:rsidRDefault="002F6A23" w:rsidP="002F6A23">
      <w:r w:rsidRPr="002F6A23">
        <w:t>Automatic Activation</w:t>
      </w:r>
    </w:p>
    <w:p w14:paraId="6E8BE3CB" w14:textId="77777777" w:rsidR="002F6A23" w:rsidRPr="002F6A23" w:rsidRDefault="002F6A23" w:rsidP="002F6A23">
      <w:r w:rsidRPr="002F6A23">
        <w:t>Time-based releases.</w:t>
      </w:r>
    </w:p>
    <w:p w14:paraId="07AED3E4" w14:textId="77777777" w:rsidR="002F6A23" w:rsidRPr="002F6A23" w:rsidRDefault="002F6A23" w:rsidP="002F6A23">
      <w:r w:rsidRPr="002F6A23">
        <w:pict w14:anchorId="6C6989F8">
          <v:rect id="_x0000_i2579" style="width:0;height:1.5pt" o:hralign="center" o:hrstd="t" o:hr="t" fillcolor="#a0a0a0" stroked="f"/>
        </w:pict>
      </w:r>
    </w:p>
    <w:p w14:paraId="59039018" w14:textId="77777777" w:rsidR="002F6A23" w:rsidRPr="002F6A23" w:rsidRDefault="002F6A23" w:rsidP="002F6A23">
      <w:pPr>
        <w:rPr>
          <w:b/>
          <w:bCs/>
        </w:rPr>
      </w:pPr>
      <w:r w:rsidRPr="002F6A23">
        <w:rPr>
          <w:b/>
          <w:bCs/>
        </w:rPr>
        <w:t>Dependencies</w:t>
      </w:r>
    </w:p>
    <w:p w14:paraId="78BBC062" w14:textId="77777777" w:rsidR="002F6A23" w:rsidRPr="002F6A23" w:rsidRDefault="002F6A23" w:rsidP="002F6A23">
      <w:r w:rsidRPr="002F6A23">
        <w:t>Manage.</w:t>
      </w:r>
    </w:p>
    <w:p w14:paraId="55D05D5F" w14:textId="77777777" w:rsidR="002F6A23" w:rsidRPr="002F6A23" w:rsidRDefault="002F6A23" w:rsidP="002F6A23">
      <w:r w:rsidRPr="002F6A23">
        <w:t>Feature A</w:t>
      </w:r>
    </w:p>
    <w:p w14:paraId="359AE366" w14:textId="77777777" w:rsidR="002F6A23" w:rsidRPr="002F6A23" w:rsidRDefault="002F6A23" w:rsidP="002F6A23"/>
    <w:p w14:paraId="12128A63" w14:textId="77777777" w:rsidR="002F6A23" w:rsidRPr="002F6A23" w:rsidRDefault="002F6A23" w:rsidP="002F6A23">
      <w:r w:rsidRPr="002F6A23">
        <w:t>↓</w:t>
      </w:r>
    </w:p>
    <w:p w14:paraId="6C53B2A2" w14:textId="77777777" w:rsidR="002F6A23" w:rsidRPr="002F6A23" w:rsidRDefault="002F6A23" w:rsidP="002F6A23"/>
    <w:p w14:paraId="61F8D34E" w14:textId="77777777" w:rsidR="002F6A23" w:rsidRPr="002F6A23" w:rsidRDefault="002F6A23" w:rsidP="002F6A23">
      <w:r w:rsidRPr="002F6A23">
        <w:t>Requires</w:t>
      </w:r>
    </w:p>
    <w:p w14:paraId="21CF4B41" w14:textId="77777777" w:rsidR="002F6A23" w:rsidRPr="002F6A23" w:rsidRDefault="002F6A23" w:rsidP="002F6A23"/>
    <w:p w14:paraId="2886B004" w14:textId="77777777" w:rsidR="002F6A23" w:rsidRPr="002F6A23" w:rsidRDefault="002F6A23" w:rsidP="002F6A23">
      <w:r w:rsidRPr="002F6A23">
        <w:t>↓</w:t>
      </w:r>
    </w:p>
    <w:p w14:paraId="521B5428" w14:textId="77777777" w:rsidR="002F6A23" w:rsidRPr="002F6A23" w:rsidRDefault="002F6A23" w:rsidP="002F6A23"/>
    <w:p w14:paraId="7D78600A" w14:textId="77777777" w:rsidR="002F6A23" w:rsidRPr="002F6A23" w:rsidRDefault="002F6A23" w:rsidP="002F6A23">
      <w:r w:rsidRPr="002F6A23">
        <w:t>Feature B</w:t>
      </w:r>
    </w:p>
    <w:p w14:paraId="0E0953DA" w14:textId="77777777" w:rsidR="002F6A23" w:rsidRPr="002F6A23" w:rsidRDefault="002F6A23" w:rsidP="002F6A23">
      <w:r w:rsidRPr="002F6A23">
        <w:t>Controlled relationships.</w:t>
      </w:r>
    </w:p>
    <w:p w14:paraId="16E27B2F" w14:textId="77777777" w:rsidR="002F6A23" w:rsidRPr="002F6A23" w:rsidRDefault="002F6A23" w:rsidP="002F6A23">
      <w:r w:rsidRPr="002F6A23">
        <w:pict w14:anchorId="27DEDB11">
          <v:rect id="_x0000_i2580" style="width:0;height:1.5pt" o:hralign="center" o:hrstd="t" o:hr="t" fillcolor="#a0a0a0" stroked="f"/>
        </w:pict>
      </w:r>
    </w:p>
    <w:p w14:paraId="099C7B44" w14:textId="77777777" w:rsidR="002F6A23" w:rsidRPr="002F6A23" w:rsidRDefault="002F6A23" w:rsidP="002F6A23">
      <w:pPr>
        <w:rPr>
          <w:b/>
          <w:bCs/>
        </w:rPr>
      </w:pPr>
      <w:r w:rsidRPr="002F6A23">
        <w:rPr>
          <w:b/>
          <w:bCs/>
        </w:rPr>
        <w:t>Governance</w:t>
      </w:r>
    </w:p>
    <w:p w14:paraId="5331943A" w14:textId="77777777" w:rsidR="002F6A23" w:rsidRPr="002F6A23" w:rsidRDefault="002F6A23" w:rsidP="002F6A23">
      <w:r w:rsidRPr="002F6A23">
        <w:t>Require.</w:t>
      </w:r>
    </w:p>
    <w:p w14:paraId="30105B93" w14:textId="77777777" w:rsidR="002F6A23" w:rsidRPr="002F6A23" w:rsidRDefault="002F6A23" w:rsidP="002F6A23">
      <w:r w:rsidRPr="002F6A23">
        <w:t>Owner</w:t>
      </w:r>
    </w:p>
    <w:p w14:paraId="7E95DC75" w14:textId="77777777" w:rsidR="002F6A23" w:rsidRPr="002F6A23" w:rsidRDefault="002F6A23" w:rsidP="002F6A23"/>
    <w:p w14:paraId="56376E56" w14:textId="77777777" w:rsidR="002F6A23" w:rsidRPr="002F6A23" w:rsidRDefault="002F6A23" w:rsidP="002F6A23">
      <w:r w:rsidRPr="002F6A23">
        <w:t>Purpose</w:t>
      </w:r>
    </w:p>
    <w:p w14:paraId="2790C092" w14:textId="77777777" w:rsidR="002F6A23" w:rsidRPr="002F6A23" w:rsidRDefault="002F6A23" w:rsidP="002F6A23"/>
    <w:p w14:paraId="77386705" w14:textId="77777777" w:rsidR="002F6A23" w:rsidRPr="002F6A23" w:rsidRDefault="002F6A23" w:rsidP="002F6A23">
      <w:r w:rsidRPr="002F6A23">
        <w:t>Approval</w:t>
      </w:r>
    </w:p>
    <w:p w14:paraId="49D51DAE" w14:textId="77777777" w:rsidR="002F6A23" w:rsidRPr="002F6A23" w:rsidRDefault="002F6A23" w:rsidP="002F6A23"/>
    <w:p w14:paraId="0FE08796" w14:textId="77777777" w:rsidR="002F6A23" w:rsidRPr="002F6A23" w:rsidRDefault="002F6A23" w:rsidP="002F6A23">
      <w:r w:rsidRPr="002F6A23">
        <w:t>Expiration</w:t>
      </w:r>
    </w:p>
    <w:p w14:paraId="33BE4422" w14:textId="77777777" w:rsidR="002F6A23" w:rsidRPr="002F6A23" w:rsidRDefault="002F6A23" w:rsidP="002F6A23">
      <w:r w:rsidRPr="002F6A23">
        <w:t>Lifecycle management.</w:t>
      </w:r>
    </w:p>
    <w:p w14:paraId="2548A07F" w14:textId="77777777" w:rsidR="002F6A23" w:rsidRPr="002F6A23" w:rsidRDefault="002F6A23" w:rsidP="002F6A23">
      <w:r w:rsidRPr="002F6A23">
        <w:pict w14:anchorId="2B86EB47">
          <v:rect id="_x0000_i2581" style="width:0;height:1.5pt" o:hralign="center" o:hrstd="t" o:hr="t" fillcolor="#a0a0a0" stroked="f"/>
        </w:pict>
      </w:r>
    </w:p>
    <w:p w14:paraId="6E42014D" w14:textId="77777777" w:rsidR="002F6A23" w:rsidRPr="002F6A23" w:rsidRDefault="002F6A23" w:rsidP="002F6A23">
      <w:pPr>
        <w:rPr>
          <w:b/>
          <w:bCs/>
        </w:rPr>
      </w:pPr>
      <w:r w:rsidRPr="002F6A23">
        <w:rPr>
          <w:b/>
          <w:bCs/>
        </w:rPr>
        <w:t>Audit</w:t>
      </w:r>
    </w:p>
    <w:p w14:paraId="7538C6A7" w14:textId="77777777" w:rsidR="002F6A23" w:rsidRPr="002F6A23" w:rsidRDefault="002F6A23" w:rsidP="002F6A23">
      <w:r w:rsidRPr="002F6A23">
        <w:t>Track.</w:t>
      </w:r>
    </w:p>
    <w:p w14:paraId="1E29F339" w14:textId="77777777" w:rsidR="002F6A23" w:rsidRPr="002F6A23" w:rsidRDefault="002F6A23" w:rsidP="002F6A23">
      <w:r w:rsidRPr="002F6A23">
        <w:t>Created</w:t>
      </w:r>
    </w:p>
    <w:p w14:paraId="4A64A39A" w14:textId="77777777" w:rsidR="002F6A23" w:rsidRPr="002F6A23" w:rsidRDefault="002F6A23" w:rsidP="002F6A23"/>
    <w:p w14:paraId="11E5393E" w14:textId="77777777" w:rsidR="002F6A23" w:rsidRPr="002F6A23" w:rsidRDefault="002F6A23" w:rsidP="002F6A23">
      <w:r w:rsidRPr="002F6A23">
        <w:t>Modified</w:t>
      </w:r>
    </w:p>
    <w:p w14:paraId="21D1C163" w14:textId="77777777" w:rsidR="002F6A23" w:rsidRPr="002F6A23" w:rsidRDefault="002F6A23" w:rsidP="002F6A23"/>
    <w:p w14:paraId="06F4BFD8" w14:textId="77777777" w:rsidR="002F6A23" w:rsidRPr="002F6A23" w:rsidRDefault="002F6A23" w:rsidP="002F6A23">
      <w:r w:rsidRPr="002F6A23">
        <w:t>Enabled</w:t>
      </w:r>
    </w:p>
    <w:p w14:paraId="767082E1" w14:textId="77777777" w:rsidR="002F6A23" w:rsidRPr="002F6A23" w:rsidRDefault="002F6A23" w:rsidP="002F6A23"/>
    <w:p w14:paraId="5559E188" w14:textId="77777777" w:rsidR="002F6A23" w:rsidRPr="002F6A23" w:rsidRDefault="002F6A23" w:rsidP="002F6A23">
      <w:r w:rsidRPr="002F6A23">
        <w:t>Disabled</w:t>
      </w:r>
    </w:p>
    <w:p w14:paraId="742DF88B" w14:textId="77777777" w:rsidR="002F6A23" w:rsidRPr="002F6A23" w:rsidRDefault="002F6A23" w:rsidP="002F6A23">
      <w:r w:rsidRPr="002F6A23">
        <w:t>Complete history.</w:t>
      </w:r>
    </w:p>
    <w:p w14:paraId="22A4DA0B" w14:textId="77777777" w:rsidR="002F6A23" w:rsidRPr="002F6A23" w:rsidRDefault="002F6A23" w:rsidP="002F6A23">
      <w:r w:rsidRPr="002F6A23">
        <w:pict w14:anchorId="71FCBCEF">
          <v:rect id="_x0000_i2582" style="width:0;height:1.5pt" o:hralign="center" o:hrstd="t" o:hr="t" fillcolor="#a0a0a0" stroked="f"/>
        </w:pict>
      </w:r>
    </w:p>
    <w:p w14:paraId="294DA10E" w14:textId="77777777" w:rsidR="002F6A23" w:rsidRPr="002F6A23" w:rsidRDefault="002F6A23" w:rsidP="002F6A23">
      <w:pPr>
        <w:rPr>
          <w:b/>
          <w:bCs/>
        </w:rPr>
      </w:pPr>
      <w:r w:rsidRPr="002F6A23">
        <w:rPr>
          <w:b/>
          <w:bCs/>
        </w:rPr>
        <w:t>Monitoring</w:t>
      </w:r>
    </w:p>
    <w:p w14:paraId="22284D63" w14:textId="77777777" w:rsidR="002F6A23" w:rsidRPr="002F6A23" w:rsidRDefault="002F6A23" w:rsidP="002F6A23">
      <w:r w:rsidRPr="002F6A23">
        <w:t>Measure.</w:t>
      </w:r>
    </w:p>
    <w:p w14:paraId="7F2D8463" w14:textId="77777777" w:rsidR="002F6A23" w:rsidRPr="002F6A23" w:rsidRDefault="002F6A23" w:rsidP="002F6A23">
      <w:r w:rsidRPr="002F6A23">
        <w:lastRenderedPageBreak/>
        <w:t>Usage</w:t>
      </w:r>
    </w:p>
    <w:p w14:paraId="103CB75D" w14:textId="77777777" w:rsidR="002F6A23" w:rsidRPr="002F6A23" w:rsidRDefault="002F6A23" w:rsidP="002F6A23"/>
    <w:p w14:paraId="045325C2" w14:textId="77777777" w:rsidR="002F6A23" w:rsidRPr="002F6A23" w:rsidRDefault="002F6A23" w:rsidP="002F6A23">
      <w:r w:rsidRPr="002F6A23">
        <w:t>Errors</w:t>
      </w:r>
    </w:p>
    <w:p w14:paraId="04DC3515" w14:textId="77777777" w:rsidR="002F6A23" w:rsidRPr="002F6A23" w:rsidRDefault="002F6A23" w:rsidP="002F6A23"/>
    <w:p w14:paraId="0EED238D" w14:textId="77777777" w:rsidR="002F6A23" w:rsidRPr="002F6A23" w:rsidRDefault="002F6A23" w:rsidP="002F6A23">
      <w:r w:rsidRPr="002F6A23">
        <w:t>Performance</w:t>
      </w:r>
    </w:p>
    <w:p w14:paraId="3A797F30" w14:textId="77777777" w:rsidR="002F6A23" w:rsidRPr="002F6A23" w:rsidRDefault="002F6A23" w:rsidP="002F6A23"/>
    <w:p w14:paraId="6211194B" w14:textId="77777777" w:rsidR="002F6A23" w:rsidRPr="002F6A23" w:rsidRDefault="002F6A23" w:rsidP="002F6A23">
      <w:r w:rsidRPr="002F6A23">
        <w:t>Adoption</w:t>
      </w:r>
    </w:p>
    <w:p w14:paraId="45044FAD" w14:textId="77777777" w:rsidR="002F6A23" w:rsidRPr="002F6A23" w:rsidRDefault="002F6A23" w:rsidP="002F6A23">
      <w:r w:rsidRPr="002F6A23">
        <w:t>Operational feedback.</w:t>
      </w:r>
    </w:p>
    <w:p w14:paraId="51717C3C" w14:textId="77777777" w:rsidR="002F6A23" w:rsidRPr="002F6A23" w:rsidRDefault="002F6A23" w:rsidP="002F6A23">
      <w:r w:rsidRPr="002F6A23">
        <w:pict w14:anchorId="07E91B3B">
          <v:rect id="_x0000_i2583" style="width:0;height:1.5pt" o:hralign="center" o:hrstd="t" o:hr="t" fillcolor="#a0a0a0" stroked="f"/>
        </w:pict>
      </w:r>
    </w:p>
    <w:p w14:paraId="09B7E237" w14:textId="77777777" w:rsidR="002F6A23" w:rsidRPr="002F6A23" w:rsidRDefault="002F6A23" w:rsidP="002F6A23">
      <w:pPr>
        <w:rPr>
          <w:b/>
          <w:bCs/>
        </w:rPr>
      </w:pPr>
      <w:r w:rsidRPr="002F6A23">
        <w:rPr>
          <w:b/>
          <w:bCs/>
        </w:rPr>
        <w:t>Multi-Tenant Isolation</w:t>
      </w:r>
    </w:p>
    <w:p w14:paraId="6E6E1857" w14:textId="77777777" w:rsidR="002F6A23" w:rsidRPr="002F6A23" w:rsidRDefault="002F6A23" w:rsidP="002F6A23">
      <w:r w:rsidRPr="002F6A23">
        <w:t>Maintain.</w:t>
      </w:r>
    </w:p>
    <w:p w14:paraId="10A8C2EF" w14:textId="77777777" w:rsidR="002F6A23" w:rsidRPr="002F6A23" w:rsidRDefault="002F6A23" w:rsidP="002F6A23">
      <w:r w:rsidRPr="002F6A23">
        <w:t>Tenant Policies</w:t>
      </w:r>
    </w:p>
    <w:p w14:paraId="354B1215" w14:textId="77777777" w:rsidR="002F6A23" w:rsidRPr="002F6A23" w:rsidRDefault="002F6A23" w:rsidP="002F6A23"/>
    <w:p w14:paraId="1C017F81" w14:textId="77777777" w:rsidR="002F6A23" w:rsidRPr="002F6A23" w:rsidRDefault="002F6A23" w:rsidP="002F6A23">
      <w:r w:rsidRPr="002F6A23">
        <w:t>↓</w:t>
      </w:r>
    </w:p>
    <w:p w14:paraId="00854378" w14:textId="77777777" w:rsidR="002F6A23" w:rsidRPr="002F6A23" w:rsidRDefault="002F6A23" w:rsidP="002F6A23"/>
    <w:p w14:paraId="137A10A3" w14:textId="77777777" w:rsidR="002F6A23" w:rsidRPr="002F6A23" w:rsidRDefault="002F6A23" w:rsidP="002F6A23">
      <w:r w:rsidRPr="002F6A23">
        <w:t>Independent Rollouts</w:t>
      </w:r>
    </w:p>
    <w:p w14:paraId="4CDCFFFA" w14:textId="77777777" w:rsidR="002F6A23" w:rsidRPr="002F6A23" w:rsidRDefault="002F6A23" w:rsidP="002F6A23">
      <w:r w:rsidRPr="002F6A23">
        <w:t>Enterprise flexibility.</w:t>
      </w:r>
    </w:p>
    <w:p w14:paraId="5554F917" w14:textId="77777777" w:rsidR="002F6A23" w:rsidRPr="002F6A23" w:rsidRDefault="002F6A23" w:rsidP="002F6A23">
      <w:r w:rsidRPr="002F6A23">
        <w:pict w14:anchorId="14C66A66">
          <v:rect id="_x0000_i2584" style="width:0;height:1.5pt" o:hralign="center" o:hrstd="t" o:hr="t" fillcolor="#a0a0a0" stroked="f"/>
        </w:pict>
      </w:r>
    </w:p>
    <w:p w14:paraId="37E4D2A7" w14:textId="77777777" w:rsidR="002F6A23" w:rsidRPr="002F6A23" w:rsidRDefault="002F6A23" w:rsidP="002F6A23">
      <w:pPr>
        <w:rPr>
          <w:b/>
          <w:bCs/>
        </w:rPr>
      </w:pPr>
      <w:r w:rsidRPr="002F6A23">
        <w:rPr>
          <w:b/>
          <w:bCs/>
        </w:rPr>
        <w:t>Engineering Summary</w:t>
      </w:r>
    </w:p>
    <w:p w14:paraId="60722EB4" w14:textId="77777777" w:rsidR="002F6A23" w:rsidRPr="002F6A23" w:rsidRDefault="002F6A23" w:rsidP="002F6A23">
      <w:r w:rsidRPr="002F6A23">
        <w:t>Enterprise Feature Flag Platform provides:</w:t>
      </w:r>
    </w:p>
    <w:p w14:paraId="177687A9" w14:textId="77777777" w:rsidR="002F6A23" w:rsidRPr="002F6A23" w:rsidRDefault="002F6A23" w:rsidP="002F6A23">
      <w:pPr>
        <w:numPr>
          <w:ilvl w:val="0"/>
          <w:numId w:val="25"/>
        </w:numPr>
      </w:pPr>
      <w:r w:rsidRPr="002F6A23">
        <w:t xml:space="preserve">Runtime feature activation </w:t>
      </w:r>
    </w:p>
    <w:p w14:paraId="393F10D2" w14:textId="77777777" w:rsidR="002F6A23" w:rsidRPr="002F6A23" w:rsidRDefault="002F6A23" w:rsidP="002F6A23">
      <w:pPr>
        <w:numPr>
          <w:ilvl w:val="0"/>
          <w:numId w:val="25"/>
        </w:numPr>
      </w:pPr>
      <w:r w:rsidRPr="002F6A23">
        <w:t xml:space="preserve">Progressive rollouts </w:t>
      </w:r>
    </w:p>
    <w:p w14:paraId="43752B7F" w14:textId="77777777" w:rsidR="002F6A23" w:rsidRPr="002F6A23" w:rsidRDefault="002F6A23" w:rsidP="002F6A23">
      <w:pPr>
        <w:numPr>
          <w:ilvl w:val="0"/>
          <w:numId w:val="25"/>
        </w:numPr>
      </w:pPr>
      <w:r w:rsidRPr="002F6A23">
        <w:t xml:space="preserve">Canary deployments </w:t>
      </w:r>
    </w:p>
    <w:p w14:paraId="01126D80" w14:textId="77777777" w:rsidR="002F6A23" w:rsidRPr="002F6A23" w:rsidRDefault="002F6A23" w:rsidP="002F6A23">
      <w:pPr>
        <w:numPr>
          <w:ilvl w:val="0"/>
          <w:numId w:val="25"/>
        </w:numPr>
      </w:pPr>
      <w:r w:rsidRPr="002F6A23">
        <w:t xml:space="preserve">Percentage rollouts </w:t>
      </w:r>
    </w:p>
    <w:p w14:paraId="3AFF6A1E" w14:textId="77777777" w:rsidR="002F6A23" w:rsidRPr="002F6A23" w:rsidRDefault="002F6A23" w:rsidP="002F6A23">
      <w:pPr>
        <w:numPr>
          <w:ilvl w:val="0"/>
          <w:numId w:val="25"/>
        </w:numPr>
      </w:pPr>
      <w:r w:rsidRPr="002F6A23">
        <w:t xml:space="preserve">Regional targeting </w:t>
      </w:r>
    </w:p>
    <w:p w14:paraId="7396D797" w14:textId="77777777" w:rsidR="002F6A23" w:rsidRPr="002F6A23" w:rsidRDefault="002F6A23" w:rsidP="002F6A23">
      <w:pPr>
        <w:numPr>
          <w:ilvl w:val="0"/>
          <w:numId w:val="25"/>
        </w:numPr>
      </w:pPr>
      <w:r w:rsidRPr="002F6A23">
        <w:t xml:space="preserve">Tenant targeting </w:t>
      </w:r>
    </w:p>
    <w:p w14:paraId="7CD9A739" w14:textId="77777777" w:rsidR="002F6A23" w:rsidRPr="002F6A23" w:rsidRDefault="002F6A23" w:rsidP="002F6A23">
      <w:pPr>
        <w:numPr>
          <w:ilvl w:val="0"/>
          <w:numId w:val="25"/>
        </w:numPr>
      </w:pPr>
      <w:r w:rsidRPr="002F6A23">
        <w:t xml:space="preserve">User targeting </w:t>
      </w:r>
    </w:p>
    <w:p w14:paraId="44F14126" w14:textId="77777777" w:rsidR="002F6A23" w:rsidRPr="002F6A23" w:rsidRDefault="002F6A23" w:rsidP="002F6A23">
      <w:pPr>
        <w:numPr>
          <w:ilvl w:val="0"/>
          <w:numId w:val="25"/>
        </w:numPr>
      </w:pPr>
      <w:r w:rsidRPr="002F6A23">
        <w:t xml:space="preserve">AI model rollout control </w:t>
      </w:r>
    </w:p>
    <w:p w14:paraId="765D29FD" w14:textId="77777777" w:rsidR="002F6A23" w:rsidRPr="002F6A23" w:rsidRDefault="002F6A23" w:rsidP="002F6A23">
      <w:pPr>
        <w:numPr>
          <w:ilvl w:val="0"/>
          <w:numId w:val="25"/>
        </w:numPr>
      </w:pPr>
      <w:r w:rsidRPr="002F6A23">
        <w:lastRenderedPageBreak/>
        <w:t xml:space="preserve">A/B experimentation </w:t>
      </w:r>
    </w:p>
    <w:p w14:paraId="6F20D148" w14:textId="77777777" w:rsidR="002F6A23" w:rsidRPr="002F6A23" w:rsidRDefault="002F6A23" w:rsidP="002F6A23">
      <w:pPr>
        <w:numPr>
          <w:ilvl w:val="0"/>
          <w:numId w:val="25"/>
        </w:numPr>
      </w:pPr>
      <w:r w:rsidRPr="002F6A23">
        <w:t xml:space="preserve">Kill switches </w:t>
      </w:r>
    </w:p>
    <w:p w14:paraId="5909B975" w14:textId="77777777" w:rsidR="002F6A23" w:rsidRPr="002F6A23" w:rsidRDefault="002F6A23" w:rsidP="002F6A23">
      <w:pPr>
        <w:numPr>
          <w:ilvl w:val="0"/>
          <w:numId w:val="25"/>
        </w:numPr>
      </w:pPr>
      <w:r w:rsidRPr="002F6A23">
        <w:t xml:space="preserve">Scheduled releases </w:t>
      </w:r>
    </w:p>
    <w:p w14:paraId="651C928C" w14:textId="77777777" w:rsidR="002F6A23" w:rsidRPr="002F6A23" w:rsidRDefault="002F6A23" w:rsidP="002F6A23">
      <w:pPr>
        <w:numPr>
          <w:ilvl w:val="0"/>
          <w:numId w:val="25"/>
        </w:numPr>
      </w:pPr>
      <w:r w:rsidRPr="002F6A23">
        <w:t xml:space="preserve">Dependency management </w:t>
      </w:r>
    </w:p>
    <w:p w14:paraId="142EE4EC" w14:textId="77777777" w:rsidR="002F6A23" w:rsidRPr="002F6A23" w:rsidRDefault="002F6A23" w:rsidP="002F6A23">
      <w:pPr>
        <w:numPr>
          <w:ilvl w:val="0"/>
          <w:numId w:val="25"/>
        </w:numPr>
      </w:pPr>
      <w:r w:rsidRPr="002F6A23">
        <w:t xml:space="preserve">Governance </w:t>
      </w:r>
    </w:p>
    <w:p w14:paraId="6610DFF7" w14:textId="77777777" w:rsidR="002F6A23" w:rsidRPr="002F6A23" w:rsidRDefault="002F6A23" w:rsidP="002F6A23">
      <w:pPr>
        <w:numPr>
          <w:ilvl w:val="0"/>
          <w:numId w:val="25"/>
        </w:numPr>
      </w:pPr>
      <w:r w:rsidRPr="002F6A23">
        <w:t xml:space="preserve">Auditability </w:t>
      </w:r>
    </w:p>
    <w:p w14:paraId="306CE358" w14:textId="77777777" w:rsidR="002F6A23" w:rsidRPr="002F6A23" w:rsidRDefault="002F6A23" w:rsidP="002F6A23">
      <w:pPr>
        <w:numPr>
          <w:ilvl w:val="0"/>
          <w:numId w:val="25"/>
        </w:numPr>
      </w:pPr>
      <w:r w:rsidRPr="002F6A23">
        <w:t xml:space="preserve">Adoption monitoring </w:t>
      </w:r>
    </w:p>
    <w:p w14:paraId="5C5A6DED" w14:textId="77777777" w:rsidR="002F6A23" w:rsidRPr="002F6A23" w:rsidRDefault="002F6A23" w:rsidP="002F6A23">
      <w:r w:rsidRPr="002F6A23">
        <w:t>Feature delivery becomes safe and controlled.</w:t>
      </w:r>
    </w:p>
    <w:p w14:paraId="1437F777" w14:textId="77777777" w:rsidR="002F6A23" w:rsidRPr="002F6A23" w:rsidRDefault="002F6A23" w:rsidP="002F6A23">
      <w:r w:rsidRPr="002F6A23">
        <w:pict w14:anchorId="1AEC74DE">
          <v:rect id="_x0000_i2585" style="width:0;height:1.5pt" o:hralign="center" o:hrstd="t" o:hr="t" fillcolor="#a0a0a0" stroked="f"/>
        </w:pict>
      </w:r>
    </w:p>
    <w:p w14:paraId="421D45F4" w14:textId="77777777" w:rsidR="002F6A23" w:rsidRPr="002F6A23" w:rsidRDefault="002F6A23" w:rsidP="002F6A23">
      <w:pPr>
        <w:rPr>
          <w:b/>
          <w:bCs/>
        </w:rPr>
      </w:pPr>
      <w:r w:rsidRPr="002F6A23">
        <w:rPr>
          <w:b/>
          <w:bCs/>
        </w:rPr>
        <w:t>Phase 15 Progress</w:t>
      </w:r>
    </w:p>
    <w:p w14:paraId="7811848B" w14:textId="77777777" w:rsidR="002F6A23" w:rsidRPr="002F6A23" w:rsidRDefault="002F6A23" w:rsidP="002F6A23">
      <w:r w:rsidRPr="002F6A23">
        <w:t>Enterprise Platform Operations &amp; Governance</w:t>
      </w:r>
    </w:p>
    <w:p w14:paraId="5316BFB5" w14:textId="77777777" w:rsidR="002F6A23" w:rsidRPr="002F6A23" w:rsidRDefault="002F6A23" w:rsidP="002F6A23"/>
    <w:p w14:paraId="2AC55C4B" w14:textId="77777777" w:rsidR="002F6A23" w:rsidRPr="002F6A23" w:rsidRDefault="002F6A23" w:rsidP="002F6A23">
      <w:r w:rsidRPr="002F6A23">
        <w:rPr>
          <w:rFonts w:ascii="Segoe UI Emoji" w:hAnsi="Segoe UI Emoji" w:cs="Segoe UI Emoji"/>
        </w:rPr>
        <w:t>✅</w:t>
      </w:r>
      <w:r w:rsidRPr="002F6A23">
        <w:t xml:space="preserve"> Enterprise Observability Architecture</w:t>
      </w:r>
    </w:p>
    <w:p w14:paraId="70728568" w14:textId="77777777" w:rsidR="002F6A23" w:rsidRPr="002F6A23" w:rsidRDefault="002F6A23" w:rsidP="002F6A23">
      <w:r w:rsidRPr="002F6A23">
        <w:rPr>
          <w:rFonts w:ascii="Segoe UI Emoji" w:hAnsi="Segoe UI Emoji" w:cs="Segoe UI Emoji"/>
        </w:rPr>
        <w:t>✅</w:t>
      </w:r>
      <w:r w:rsidRPr="002F6A23">
        <w:t xml:space="preserve"> Enterprise Logging Platform</w:t>
      </w:r>
    </w:p>
    <w:p w14:paraId="7474D0A7" w14:textId="77777777" w:rsidR="002F6A23" w:rsidRPr="002F6A23" w:rsidRDefault="002F6A23" w:rsidP="002F6A23">
      <w:r w:rsidRPr="002F6A23">
        <w:rPr>
          <w:rFonts w:ascii="Segoe UI Emoji" w:hAnsi="Segoe UI Emoji" w:cs="Segoe UI Emoji"/>
        </w:rPr>
        <w:t>✅</w:t>
      </w:r>
      <w:r w:rsidRPr="002F6A23">
        <w:t xml:space="preserve"> Metrics &amp; Telemetry Platform</w:t>
      </w:r>
    </w:p>
    <w:p w14:paraId="407589D5" w14:textId="77777777" w:rsidR="002F6A23" w:rsidRPr="002F6A23" w:rsidRDefault="002F6A23" w:rsidP="002F6A23">
      <w:r w:rsidRPr="002F6A23">
        <w:rPr>
          <w:rFonts w:ascii="Segoe UI Emoji" w:hAnsi="Segoe UI Emoji" w:cs="Segoe UI Emoji"/>
        </w:rPr>
        <w:t>✅</w:t>
      </w:r>
      <w:r w:rsidRPr="002F6A23">
        <w:t xml:space="preserve"> Distributed Tracing</w:t>
      </w:r>
    </w:p>
    <w:p w14:paraId="78359142" w14:textId="77777777" w:rsidR="002F6A23" w:rsidRPr="002F6A23" w:rsidRDefault="002F6A23" w:rsidP="002F6A23">
      <w:r w:rsidRPr="002F6A23">
        <w:rPr>
          <w:rFonts w:ascii="Segoe UI Emoji" w:hAnsi="Segoe UI Emoji" w:cs="Segoe UI Emoji"/>
        </w:rPr>
        <w:t>✅</w:t>
      </w:r>
      <w:r w:rsidRPr="002F6A23">
        <w:t xml:space="preserve"> AI Observability</w:t>
      </w:r>
    </w:p>
    <w:p w14:paraId="3A128BDC" w14:textId="77777777" w:rsidR="002F6A23" w:rsidRPr="002F6A23" w:rsidRDefault="002F6A23" w:rsidP="002F6A23">
      <w:r w:rsidRPr="002F6A23">
        <w:rPr>
          <w:rFonts w:ascii="Segoe UI Emoji" w:hAnsi="Segoe UI Emoji" w:cs="Segoe UI Emoji"/>
        </w:rPr>
        <w:t>✅</w:t>
      </w:r>
      <w:r w:rsidRPr="002F6A23">
        <w:t xml:space="preserve"> Enterprise Configuration Management</w:t>
      </w:r>
    </w:p>
    <w:p w14:paraId="748C4C90" w14:textId="77777777" w:rsidR="002F6A23" w:rsidRPr="002F6A23" w:rsidRDefault="002F6A23" w:rsidP="002F6A23">
      <w:r w:rsidRPr="002F6A23">
        <w:rPr>
          <w:rFonts w:ascii="Segoe UI Emoji" w:hAnsi="Segoe UI Emoji" w:cs="Segoe UI Emoji"/>
        </w:rPr>
        <w:t>✅</w:t>
      </w:r>
      <w:r w:rsidRPr="002F6A23">
        <w:t xml:space="preserve"> Enterprise Feature Flag Platform</w:t>
      </w:r>
    </w:p>
    <w:p w14:paraId="456221C1" w14:textId="77777777" w:rsidR="002F6A23" w:rsidRPr="002F6A23" w:rsidRDefault="002F6A23" w:rsidP="002F6A23"/>
    <w:p w14:paraId="60B5C340" w14:textId="77777777" w:rsidR="002F6A23" w:rsidRPr="002F6A23" w:rsidRDefault="002F6A23" w:rsidP="002F6A23">
      <w:r w:rsidRPr="002F6A23">
        <w:rPr>
          <w:rFonts w:ascii="Segoe UI Emoji" w:hAnsi="Segoe UI Emoji" w:cs="Segoe UI Emoji"/>
        </w:rPr>
        <w:t>⬜</w:t>
      </w:r>
      <w:r w:rsidRPr="002F6A23">
        <w:t xml:space="preserve"> Enterprise Administration Console</w:t>
      </w:r>
    </w:p>
    <w:p w14:paraId="38105BCC" w14:textId="77777777" w:rsidR="002F6A23" w:rsidRPr="002F6A23" w:rsidRDefault="002F6A23" w:rsidP="002F6A23">
      <w:r w:rsidRPr="002F6A23">
        <w:rPr>
          <w:rFonts w:ascii="Segoe UI Emoji" w:hAnsi="Segoe UI Emoji" w:cs="Segoe UI Emoji"/>
        </w:rPr>
        <w:t>⬜</w:t>
      </w:r>
      <w:r w:rsidRPr="002F6A23">
        <w:t xml:space="preserve"> Tenant Administration</w:t>
      </w:r>
    </w:p>
    <w:p w14:paraId="669E6A03" w14:textId="77777777" w:rsidR="002F6A23" w:rsidRPr="002F6A23" w:rsidRDefault="002F6A23" w:rsidP="002F6A23">
      <w:r w:rsidRPr="002F6A23">
        <w:rPr>
          <w:rFonts w:ascii="Segoe UI Emoji" w:hAnsi="Segoe UI Emoji" w:cs="Segoe UI Emoji"/>
        </w:rPr>
        <w:t>⬜</w:t>
      </w:r>
      <w:r w:rsidRPr="002F6A23">
        <w:t xml:space="preserve"> Operational Automation Platform</w:t>
      </w:r>
    </w:p>
    <w:p w14:paraId="6655EB2D" w14:textId="77777777" w:rsidR="002F6A23" w:rsidRPr="002F6A23" w:rsidRDefault="002F6A23" w:rsidP="002F6A23">
      <w:r w:rsidRPr="002F6A23">
        <w:rPr>
          <w:rFonts w:ascii="Segoe UI Emoji" w:hAnsi="Segoe UI Emoji" w:cs="Segoe UI Emoji"/>
        </w:rPr>
        <w:t>⬜</w:t>
      </w:r>
      <w:r w:rsidRPr="002F6A23">
        <w:t xml:space="preserve"> Platform Governance Framework</w:t>
      </w:r>
    </w:p>
    <w:p w14:paraId="092C0161" w14:textId="77777777" w:rsidR="002F6A23" w:rsidRPr="002F6A23" w:rsidRDefault="002F6A23" w:rsidP="002F6A23">
      <w:r w:rsidRPr="002F6A23">
        <w:rPr>
          <w:rFonts w:ascii="Segoe UI Emoji" w:hAnsi="Segoe UI Emoji" w:cs="Segoe UI Emoji"/>
        </w:rPr>
        <w:t>⬜</w:t>
      </w:r>
      <w:r w:rsidRPr="002F6A23">
        <w:t xml:space="preserve"> Policy &amp; Configuration Engine</w:t>
      </w:r>
    </w:p>
    <w:p w14:paraId="783DAC85" w14:textId="77777777" w:rsidR="002F6A23" w:rsidRPr="002F6A23" w:rsidRDefault="002F6A23" w:rsidP="002F6A23">
      <w:r w:rsidRPr="002F6A23">
        <w:rPr>
          <w:rFonts w:ascii="Segoe UI Emoji" w:hAnsi="Segoe UI Emoji" w:cs="Segoe UI Emoji"/>
        </w:rPr>
        <w:t>⬜</w:t>
      </w:r>
      <w:r w:rsidRPr="002F6A23">
        <w:t xml:space="preserve"> Enterprise Scheduling Platform</w:t>
      </w:r>
    </w:p>
    <w:p w14:paraId="711052B0" w14:textId="77777777" w:rsidR="002F6A23" w:rsidRPr="002F6A23" w:rsidRDefault="002F6A23" w:rsidP="002F6A23">
      <w:r w:rsidRPr="002F6A23">
        <w:rPr>
          <w:rFonts w:ascii="Segoe UI Emoji" w:hAnsi="Segoe UI Emoji" w:cs="Segoe UI Emoji"/>
        </w:rPr>
        <w:t>⬜</w:t>
      </w:r>
      <w:r w:rsidRPr="002F6A23">
        <w:t xml:space="preserve"> Notification &amp; Communication Platform</w:t>
      </w:r>
    </w:p>
    <w:p w14:paraId="1A412B31" w14:textId="77777777" w:rsidR="002F6A23" w:rsidRPr="002F6A23" w:rsidRDefault="002F6A23" w:rsidP="002F6A23">
      <w:r w:rsidRPr="002F6A23">
        <w:rPr>
          <w:rFonts w:ascii="Segoe UI Emoji" w:hAnsi="Segoe UI Emoji" w:cs="Segoe UI Emoji"/>
        </w:rPr>
        <w:lastRenderedPageBreak/>
        <w:t>⬜</w:t>
      </w:r>
      <w:r w:rsidRPr="002F6A23">
        <w:t xml:space="preserve"> Release Management</w:t>
      </w:r>
    </w:p>
    <w:p w14:paraId="5122B703" w14:textId="77777777" w:rsidR="002F6A23" w:rsidRPr="002F6A23" w:rsidRDefault="002F6A23" w:rsidP="002F6A23">
      <w:r w:rsidRPr="002F6A23">
        <w:rPr>
          <w:rFonts w:ascii="Segoe UI Emoji" w:hAnsi="Segoe UI Emoji" w:cs="Segoe UI Emoji"/>
        </w:rPr>
        <w:t>⬜</w:t>
      </w:r>
      <w:r w:rsidRPr="002F6A23">
        <w:t xml:space="preserve"> Platform Lifecycle Management</w:t>
      </w:r>
    </w:p>
    <w:p w14:paraId="3BD3E17B" w14:textId="77777777" w:rsidR="002F6A23" w:rsidRPr="002F6A23" w:rsidRDefault="002F6A23" w:rsidP="002F6A23">
      <w:r w:rsidRPr="002F6A23">
        <w:rPr>
          <w:rFonts w:ascii="Segoe UI Emoji" w:hAnsi="Segoe UI Emoji" w:cs="Segoe UI Emoji"/>
        </w:rPr>
        <w:t>⬜</w:t>
      </w:r>
      <w:r w:rsidRPr="002F6A23">
        <w:t xml:space="preserve"> Global Support &amp; Service Management</w:t>
      </w:r>
    </w:p>
    <w:p w14:paraId="4A7DFB08" w14:textId="77777777" w:rsidR="002F6A23" w:rsidRPr="002F6A23" w:rsidRDefault="002F6A23" w:rsidP="002F6A23">
      <w:r w:rsidRPr="002F6A23">
        <w:pict w14:anchorId="7C4C29C2">
          <v:rect id="_x0000_i2586" style="width:0;height:1.5pt" o:hralign="center" o:hrstd="t" o:hr="t" fillcolor="#a0a0a0" stroked="f"/>
        </w:pict>
      </w:r>
    </w:p>
    <w:p w14:paraId="5E144975" w14:textId="77777777" w:rsidR="002F6A23" w:rsidRPr="002F6A23" w:rsidRDefault="002F6A23" w:rsidP="002F6A23">
      <w:pPr>
        <w:rPr>
          <w:b/>
          <w:bCs/>
        </w:rPr>
      </w:pPr>
      <w:r w:rsidRPr="002F6A23">
        <w:rPr>
          <w:rFonts w:ascii="Segoe UI Emoji" w:hAnsi="Segoe UI Emoji" w:cs="Segoe UI Emoji"/>
          <w:b/>
          <w:bCs/>
        </w:rPr>
        <w:t>🏛️</w:t>
      </w:r>
      <w:r w:rsidRPr="002F6A23">
        <w:rPr>
          <w:b/>
          <w:bCs/>
        </w:rPr>
        <w:t xml:space="preserve"> A Major Architectural Insight</w:t>
      </w:r>
    </w:p>
    <w:p w14:paraId="4B52E864" w14:textId="77777777" w:rsidR="002F6A23" w:rsidRPr="002F6A23" w:rsidRDefault="002F6A23" w:rsidP="002F6A23">
      <w:r w:rsidRPr="002F6A23">
        <w:t xml:space="preserve">Treat feature flags as </w:t>
      </w:r>
      <w:r w:rsidRPr="002F6A23">
        <w:rPr>
          <w:b/>
          <w:bCs/>
        </w:rPr>
        <w:t>governed enterprise assets</w:t>
      </w:r>
      <w:r w:rsidRPr="002F6A23">
        <w:t>, not simple boolean switches.</w:t>
      </w:r>
    </w:p>
    <w:p w14:paraId="46AA2AD4" w14:textId="77777777" w:rsidR="002F6A23" w:rsidRPr="002F6A23" w:rsidRDefault="002F6A23" w:rsidP="002F6A23">
      <w:r w:rsidRPr="002F6A23">
        <w:t>Feature Flag</w:t>
      </w:r>
    </w:p>
    <w:p w14:paraId="0939F371" w14:textId="77777777" w:rsidR="002F6A23" w:rsidRPr="002F6A23" w:rsidRDefault="002F6A23" w:rsidP="002F6A23">
      <w:r w:rsidRPr="002F6A23">
        <w:t xml:space="preserve">      │</w:t>
      </w:r>
    </w:p>
    <w:p w14:paraId="0F3CE329" w14:textId="77777777" w:rsidR="002F6A23" w:rsidRPr="002F6A23" w:rsidRDefault="002F6A23" w:rsidP="002F6A23">
      <w:r w:rsidRPr="002F6A23">
        <w:t xml:space="preserve">      </w:t>
      </w:r>
      <w:r w:rsidRPr="002F6A23">
        <w:rPr>
          <w:rFonts w:ascii="MS Gothic" w:eastAsia="MS Gothic" w:hAnsi="MS Gothic" w:cs="MS Gothic" w:hint="eastAsia"/>
        </w:rPr>
        <w:t>├</w:t>
      </w:r>
      <w:r w:rsidRPr="002F6A23">
        <w:rPr>
          <w:rFonts w:ascii="Aptos" w:hAnsi="Aptos" w:cs="Aptos"/>
        </w:rPr>
        <w:t>──</w:t>
      </w:r>
      <w:r w:rsidRPr="002F6A23">
        <w:t xml:space="preserve"> Owner</w:t>
      </w:r>
    </w:p>
    <w:p w14:paraId="2DE35CB5" w14:textId="77777777" w:rsidR="002F6A23" w:rsidRPr="002F6A23" w:rsidRDefault="002F6A23" w:rsidP="002F6A23">
      <w:r w:rsidRPr="002F6A23">
        <w:t xml:space="preserve">      </w:t>
      </w:r>
      <w:r w:rsidRPr="002F6A23">
        <w:rPr>
          <w:rFonts w:ascii="MS Gothic" w:eastAsia="MS Gothic" w:hAnsi="MS Gothic" w:cs="MS Gothic" w:hint="eastAsia"/>
        </w:rPr>
        <w:t>├</w:t>
      </w:r>
      <w:r w:rsidRPr="002F6A23">
        <w:rPr>
          <w:rFonts w:ascii="Aptos" w:hAnsi="Aptos" w:cs="Aptos"/>
        </w:rPr>
        <w:t>──</w:t>
      </w:r>
      <w:r w:rsidRPr="002F6A23">
        <w:t xml:space="preserve"> Business Objective</w:t>
      </w:r>
    </w:p>
    <w:p w14:paraId="06686A2B" w14:textId="77777777" w:rsidR="002F6A23" w:rsidRPr="002F6A23" w:rsidRDefault="002F6A23" w:rsidP="002F6A23">
      <w:r w:rsidRPr="002F6A23">
        <w:t xml:space="preserve">      </w:t>
      </w:r>
      <w:r w:rsidRPr="002F6A23">
        <w:rPr>
          <w:rFonts w:ascii="MS Gothic" w:eastAsia="MS Gothic" w:hAnsi="MS Gothic" w:cs="MS Gothic" w:hint="eastAsia"/>
        </w:rPr>
        <w:t>├</w:t>
      </w:r>
      <w:r w:rsidRPr="002F6A23">
        <w:rPr>
          <w:rFonts w:ascii="Aptos" w:hAnsi="Aptos" w:cs="Aptos"/>
        </w:rPr>
        <w:t>──</w:t>
      </w:r>
      <w:r w:rsidRPr="002F6A23">
        <w:t xml:space="preserve"> Risk Level</w:t>
      </w:r>
    </w:p>
    <w:p w14:paraId="6EBDA200" w14:textId="77777777" w:rsidR="002F6A23" w:rsidRPr="002F6A23" w:rsidRDefault="002F6A23" w:rsidP="002F6A23">
      <w:r w:rsidRPr="002F6A23">
        <w:t xml:space="preserve">      </w:t>
      </w:r>
      <w:r w:rsidRPr="002F6A23">
        <w:rPr>
          <w:rFonts w:ascii="MS Gothic" w:eastAsia="MS Gothic" w:hAnsi="MS Gothic" w:cs="MS Gothic" w:hint="eastAsia"/>
        </w:rPr>
        <w:t>├</w:t>
      </w:r>
      <w:r w:rsidRPr="002F6A23">
        <w:rPr>
          <w:rFonts w:ascii="Aptos" w:hAnsi="Aptos" w:cs="Aptos"/>
        </w:rPr>
        <w:t>──</w:t>
      </w:r>
      <w:r w:rsidRPr="002F6A23">
        <w:t xml:space="preserve"> Dependencies</w:t>
      </w:r>
    </w:p>
    <w:p w14:paraId="7BFCC48B" w14:textId="77777777" w:rsidR="002F6A23" w:rsidRPr="002F6A23" w:rsidRDefault="002F6A23" w:rsidP="002F6A23">
      <w:r w:rsidRPr="002F6A23">
        <w:t xml:space="preserve">      </w:t>
      </w:r>
      <w:r w:rsidRPr="002F6A23">
        <w:rPr>
          <w:rFonts w:ascii="MS Gothic" w:eastAsia="MS Gothic" w:hAnsi="MS Gothic" w:cs="MS Gothic" w:hint="eastAsia"/>
        </w:rPr>
        <w:t>├</w:t>
      </w:r>
      <w:r w:rsidRPr="002F6A23">
        <w:rPr>
          <w:rFonts w:ascii="Aptos" w:hAnsi="Aptos" w:cs="Aptos"/>
        </w:rPr>
        <w:t>──</w:t>
      </w:r>
      <w:r w:rsidRPr="002F6A23">
        <w:t xml:space="preserve"> Rollout Strategy</w:t>
      </w:r>
    </w:p>
    <w:p w14:paraId="2B0D1417" w14:textId="77777777" w:rsidR="002F6A23" w:rsidRPr="002F6A23" w:rsidRDefault="002F6A23" w:rsidP="002F6A23">
      <w:r w:rsidRPr="002F6A23">
        <w:t xml:space="preserve">      </w:t>
      </w:r>
      <w:r w:rsidRPr="002F6A23">
        <w:rPr>
          <w:rFonts w:ascii="MS Gothic" w:eastAsia="MS Gothic" w:hAnsi="MS Gothic" w:cs="MS Gothic" w:hint="eastAsia"/>
        </w:rPr>
        <w:t>├</w:t>
      </w:r>
      <w:r w:rsidRPr="002F6A23">
        <w:rPr>
          <w:rFonts w:ascii="Aptos" w:hAnsi="Aptos" w:cs="Aptos"/>
        </w:rPr>
        <w:t>──</w:t>
      </w:r>
      <w:r w:rsidRPr="002F6A23">
        <w:t xml:space="preserve"> Success Metrics</w:t>
      </w:r>
    </w:p>
    <w:p w14:paraId="2FC8791E" w14:textId="77777777" w:rsidR="002F6A23" w:rsidRPr="002F6A23" w:rsidRDefault="002F6A23" w:rsidP="002F6A23">
      <w:r w:rsidRPr="002F6A23">
        <w:t xml:space="preserve">      </w:t>
      </w:r>
      <w:r w:rsidRPr="002F6A23">
        <w:rPr>
          <w:rFonts w:ascii="MS Gothic" w:eastAsia="MS Gothic" w:hAnsi="MS Gothic" w:cs="MS Gothic" w:hint="eastAsia"/>
        </w:rPr>
        <w:t>├</w:t>
      </w:r>
      <w:r w:rsidRPr="002F6A23">
        <w:rPr>
          <w:rFonts w:ascii="Aptos" w:hAnsi="Aptos" w:cs="Aptos"/>
        </w:rPr>
        <w:t>──</w:t>
      </w:r>
      <w:r w:rsidRPr="002F6A23">
        <w:t xml:space="preserve"> Expiration Date</w:t>
      </w:r>
    </w:p>
    <w:p w14:paraId="38DB47AB" w14:textId="77777777" w:rsidR="002F6A23" w:rsidRPr="002F6A23" w:rsidRDefault="002F6A23" w:rsidP="002F6A23">
      <w:r w:rsidRPr="002F6A23">
        <w:t xml:space="preserve">      └── Audit History</w:t>
      </w:r>
    </w:p>
    <w:p w14:paraId="4F5947CF" w14:textId="77777777" w:rsidR="002F6A23" w:rsidRPr="002F6A23" w:rsidRDefault="002F6A23" w:rsidP="002F6A23">
      <w:r w:rsidRPr="002F6A23">
        <w:t>Every feature flag should have a lifecycle:</w:t>
      </w:r>
    </w:p>
    <w:p w14:paraId="2F249E20" w14:textId="77777777" w:rsidR="002F6A23" w:rsidRPr="002F6A23" w:rsidRDefault="002F6A23" w:rsidP="002F6A23">
      <w:pPr>
        <w:numPr>
          <w:ilvl w:val="0"/>
          <w:numId w:val="26"/>
        </w:numPr>
      </w:pPr>
      <w:r w:rsidRPr="002F6A23">
        <w:t xml:space="preserve">Created </w:t>
      </w:r>
    </w:p>
    <w:p w14:paraId="2AD307DE" w14:textId="77777777" w:rsidR="002F6A23" w:rsidRPr="002F6A23" w:rsidRDefault="002F6A23" w:rsidP="002F6A23">
      <w:pPr>
        <w:numPr>
          <w:ilvl w:val="0"/>
          <w:numId w:val="26"/>
        </w:numPr>
      </w:pPr>
      <w:r w:rsidRPr="002F6A23">
        <w:t xml:space="preserve">Approved </w:t>
      </w:r>
    </w:p>
    <w:p w14:paraId="7CE1AC1B" w14:textId="77777777" w:rsidR="002F6A23" w:rsidRPr="002F6A23" w:rsidRDefault="002F6A23" w:rsidP="002F6A23">
      <w:pPr>
        <w:numPr>
          <w:ilvl w:val="0"/>
          <w:numId w:val="26"/>
        </w:numPr>
      </w:pPr>
      <w:r w:rsidRPr="002F6A23">
        <w:t xml:space="preserve">Released progressively </w:t>
      </w:r>
    </w:p>
    <w:p w14:paraId="78948D8D" w14:textId="77777777" w:rsidR="002F6A23" w:rsidRPr="002F6A23" w:rsidRDefault="002F6A23" w:rsidP="002F6A23">
      <w:pPr>
        <w:numPr>
          <w:ilvl w:val="0"/>
          <w:numId w:val="26"/>
        </w:numPr>
      </w:pPr>
      <w:r w:rsidRPr="002F6A23">
        <w:t xml:space="preserve">Measured </w:t>
      </w:r>
    </w:p>
    <w:p w14:paraId="76076343" w14:textId="77777777" w:rsidR="002F6A23" w:rsidRPr="002F6A23" w:rsidRDefault="002F6A23" w:rsidP="002F6A23">
      <w:pPr>
        <w:numPr>
          <w:ilvl w:val="0"/>
          <w:numId w:val="26"/>
        </w:numPr>
      </w:pPr>
      <w:r w:rsidRPr="002F6A23">
        <w:t xml:space="preserve">Fully enabled </w:t>
      </w:r>
    </w:p>
    <w:p w14:paraId="14780A16" w14:textId="77777777" w:rsidR="002F6A23" w:rsidRPr="002F6A23" w:rsidRDefault="002F6A23" w:rsidP="002F6A23">
      <w:pPr>
        <w:numPr>
          <w:ilvl w:val="0"/>
          <w:numId w:val="26"/>
        </w:numPr>
      </w:pPr>
      <w:r w:rsidRPr="002F6A23">
        <w:t xml:space="preserve">Removed </w:t>
      </w:r>
    </w:p>
    <w:p w14:paraId="5C27B480" w14:textId="77777777" w:rsidR="002F6A23" w:rsidRPr="002F6A23" w:rsidRDefault="002F6A23" w:rsidP="002F6A23">
      <w:r w:rsidRPr="002F6A23">
        <w:t>This prevents the common problem of "flag accumulation," where thousands of obsolete flags permanently clutter production systems.</w:t>
      </w:r>
    </w:p>
    <w:p w14:paraId="7A44696A" w14:textId="77777777" w:rsidR="002F6A23" w:rsidRPr="002F6A23" w:rsidRDefault="002F6A23" w:rsidP="002F6A23">
      <w:r w:rsidRPr="002F6A23">
        <w:pict w14:anchorId="10EAF1C3">
          <v:rect id="_x0000_i2587" style="width:0;height:1.5pt" o:hralign="center" o:hrstd="t" o:hr="t" fillcolor="#a0a0a0" stroked="f"/>
        </w:pict>
      </w:r>
    </w:p>
    <w:p w14:paraId="2D8CFC53" w14:textId="77777777" w:rsidR="002F6A23" w:rsidRPr="002F6A23" w:rsidRDefault="002F6A23" w:rsidP="002F6A23">
      <w:pPr>
        <w:rPr>
          <w:b/>
          <w:bCs/>
        </w:rPr>
      </w:pPr>
      <w:r w:rsidRPr="002F6A23">
        <w:rPr>
          <w:b/>
          <w:bCs/>
        </w:rPr>
        <w:t>One Refinement I'd Make</w:t>
      </w:r>
    </w:p>
    <w:p w14:paraId="14B8B686" w14:textId="77777777" w:rsidR="002F6A23" w:rsidRPr="002F6A23" w:rsidRDefault="002F6A23" w:rsidP="002F6A23">
      <w:r w:rsidRPr="002F6A23">
        <w:t xml:space="preserve">I would build a </w:t>
      </w:r>
      <w:r w:rsidRPr="002F6A23">
        <w:rPr>
          <w:b/>
          <w:bCs/>
        </w:rPr>
        <w:t>Release Intelligence Engine</w:t>
      </w:r>
      <w:r w:rsidRPr="002F6A23">
        <w:t>.</w:t>
      </w:r>
    </w:p>
    <w:p w14:paraId="0D3EF944" w14:textId="77777777" w:rsidR="002F6A23" w:rsidRPr="002F6A23" w:rsidRDefault="002F6A23" w:rsidP="002F6A23">
      <w:r w:rsidRPr="002F6A23">
        <w:lastRenderedPageBreak/>
        <w:t>Feature Flags</w:t>
      </w:r>
    </w:p>
    <w:p w14:paraId="43ED5D3A" w14:textId="77777777" w:rsidR="002F6A23" w:rsidRPr="002F6A23" w:rsidRDefault="002F6A23" w:rsidP="002F6A23">
      <w:r w:rsidRPr="002F6A23">
        <w:t xml:space="preserve">        │</w:t>
      </w:r>
    </w:p>
    <w:p w14:paraId="041E4467" w14:textId="77777777" w:rsidR="002F6A23" w:rsidRPr="002F6A23" w:rsidRDefault="002F6A23" w:rsidP="002F6A23">
      <w:r w:rsidRPr="002F6A23">
        <w:t xml:space="preserve">        </w:t>
      </w:r>
      <w:r w:rsidRPr="002F6A23">
        <w:rPr>
          <w:rFonts w:ascii="Arial" w:hAnsi="Arial" w:cs="Arial"/>
        </w:rPr>
        <w:t>▼</w:t>
      </w:r>
    </w:p>
    <w:p w14:paraId="1832DE17" w14:textId="77777777" w:rsidR="002F6A23" w:rsidRPr="002F6A23" w:rsidRDefault="002F6A23" w:rsidP="002F6A23">
      <w:r w:rsidRPr="002F6A23">
        <w:t>Release Intelligence</w:t>
      </w:r>
    </w:p>
    <w:p w14:paraId="727ED472" w14:textId="77777777" w:rsidR="002F6A23" w:rsidRPr="002F6A23" w:rsidRDefault="002F6A23" w:rsidP="002F6A23">
      <w:r w:rsidRPr="002F6A23">
        <w:t xml:space="preserve">        │</w:t>
      </w:r>
    </w:p>
    <w:p w14:paraId="06A90D2F" w14:textId="77777777" w:rsidR="002F6A23" w:rsidRPr="002F6A23" w:rsidRDefault="002F6A23" w:rsidP="002F6A23">
      <w:r w:rsidRPr="002F6A23">
        <w:t xml:space="preserve">        </w:t>
      </w:r>
      <w:r w:rsidRPr="002F6A23">
        <w:rPr>
          <w:rFonts w:ascii="MS Gothic" w:eastAsia="MS Gothic" w:hAnsi="MS Gothic" w:cs="MS Gothic" w:hint="eastAsia"/>
        </w:rPr>
        <w:t>├</w:t>
      </w:r>
      <w:r w:rsidRPr="002F6A23">
        <w:rPr>
          <w:rFonts w:ascii="Aptos" w:hAnsi="Aptos" w:cs="Aptos"/>
        </w:rPr>
        <w:t>──</w:t>
      </w:r>
      <w:r w:rsidRPr="002F6A23">
        <w:t xml:space="preserve"> Rollout Planning</w:t>
      </w:r>
    </w:p>
    <w:p w14:paraId="1E6B699E" w14:textId="77777777" w:rsidR="002F6A23" w:rsidRPr="002F6A23" w:rsidRDefault="002F6A23" w:rsidP="002F6A23">
      <w:r w:rsidRPr="002F6A23">
        <w:t xml:space="preserve">        </w:t>
      </w:r>
      <w:r w:rsidRPr="002F6A23">
        <w:rPr>
          <w:rFonts w:ascii="MS Gothic" w:eastAsia="MS Gothic" w:hAnsi="MS Gothic" w:cs="MS Gothic" w:hint="eastAsia"/>
        </w:rPr>
        <w:t>├</w:t>
      </w:r>
      <w:r w:rsidRPr="002F6A23">
        <w:rPr>
          <w:rFonts w:ascii="Aptos" w:hAnsi="Aptos" w:cs="Aptos"/>
        </w:rPr>
        <w:t>──</w:t>
      </w:r>
      <w:r w:rsidRPr="002F6A23">
        <w:t xml:space="preserve"> Risk Assessment</w:t>
      </w:r>
    </w:p>
    <w:p w14:paraId="19BF85F4" w14:textId="77777777" w:rsidR="002F6A23" w:rsidRPr="002F6A23" w:rsidRDefault="002F6A23" w:rsidP="002F6A23">
      <w:r w:rsidRPr="002F6A23">
        <w:t xml:space="preserve">        </w:t>
      </w:r>
      <w:r w:rsidRPr="002F6A23">
        <w:rPr>
          <w:rFonts w:ascii="MS Gothic" w:eastAsia="MS Gothic" w:hAnsi="MS Gothic" w:cs="MS Gothic" w:hint="eastAsia"/>
        </w:rPr>
        <w:t>├</w:t>
      </w:r>
      <w:r w:rsidRPr="002F6A23">
        <w:rPr>
          <w:rFonts w:ascii="Aptos" w:hAnsi="Aptos" w:cs="Aptos"/>
        </w:rPr>
        <w:t>──</w:t>
      </w:r>
      <w:r w:rsidRPr="002F6A23">
        <w:t xml:space="preserve"> Dependency Analysis</w:t>
      </w:r>
    </w:p>
    <w:p w14:paraId="638293EA" w14:textId="77777777" w:rsidR="002F6A23" w:rsidRPr="002F6A23" w:rsidRDefault="002F6A23" w:rsidP="002F6A23">
      <w:r w:rsidRPr="002F6A23">
        <w:t xml:space="preserve">        </w:t>
      </w:r>
      <w:r w:rsidRPr="002F6A23">
        <w:rPr>
          <w:rFonts w:ascii="MS Gothic" w:eastAsia="MS Gothic" w:hAnsi="MS Gothic" w:cs="MS Gothic" w:hint="eastAsia"/>
        </w:rPr>
        <w:t>├</w:t>
      </w:r>
      <w:r w:rsidRPr="002F6A23">
        <w:rPr>
          <w:rFonts w:ascii="Aptos" w:hAnsi="Aptos" w:cs="Aptos"/>
        </w:rPr>
        <w:t>──</w:t>
      </w:r>
      <w:r w:rsidRPr="002F6A23">
        <w:t xml:space="preserve"> Customer Impact</w:t>
      </w:r>
    </w:p>
    <w:p w14:paraId="237173A4" w14:textId="77777777" w:rsidR="002F6A23" w:rsidRPr="002F6A23" w:rsidRDefault="002F6A23" w:rsidP="002F6A23">
      <w:r w:rsidRPr="002F6A23">
        <w:t xml:space="preserve">        </w:t>
      </w:r>
      <w:r w:rsidRPr="002F6A23">
        <w:rPr>
          <w:rFonts w:ascii="MS Gothic" w:eastAsia="MS Gothic" w:hAnsi="MS Gothic" w:cs="MS Gothic" w:hint="eastAsia"/>
        </w:rPr>
        <w:t>├</w:t>
      </w:r>
      <w:r w:rsidRPr="002F6A23">
        <w:rPr>
          <w:rFonts w:ascii="Aptos" w:hAnsi="Aptos" w:cs="Aptos"/>
        </w:rPr>
        <w:t>──</w:t>
      </w:r>
      <w:r w:rsidRPr="002F6A23">
        <w:t xml:space="preserve"> AI Monitoring</w:t>
      </w:r>
    </w:p>
    <w:p w14:paraId="526E292D" w14:textId="77777777" w:rsidR="002F6A23" w:rsidRPr="002F6A23" w:rsidRDefault="002F6A23" w:rsidP="002F6A23">
      <w:r w:rsidRPr="002F6A23">
        <w:t xml:space="preserve">        </w:t>
      </w:r>
      <w:r w:rsidRPr="002F6A23">
        <w:rPr>
          <w:rFonts w:ascii="MS Gothic" w:eastAsia="MS Gothic" w:hAnsi="MS Gothic" w:cs="MS Gothic" w:hint="eastAsia"/>
        </w:rPr>
        <w:t>├</w:t>
      </w:r>
      <w:r w:rsidRPr="002F6A23">
        <w:rPr>
          <w:rFonts w:ascii="Aptos" w:hAnsi="Aptos" w:cs="Aptos"/>
        </w:rPr>
        <w:t>──</w:t>
      </w:r>
      <w:r w:rsidRPr="002F6A23">
        <w:t xml:space="preserve"> Automatic Rollback</w:t>
      </w:r>
    </w:p>
    <w:p w14:paraId="672E91F1" w14:textId="77777777" w:rsidR="002F6A23" w:rsidRPr="002F6A23" w:rsidRDefault="002F6A23" w:rsidP="002F6A23">
      <w:r w:rsidRPr="002F6A23">
        <w:t xml:space="preserve">        └── Adoption Analytics</w:t>
      </w:r>
    </w:p>
    <w:p w14:paraId="00A1A84A" w14:textId="77777777" w:rsidR="002F6A23" w:rsidRPr="002F6A23" w:rsidRDefault="002F6A23" w:rsidP="002F6A23">
      <w:r w:rsidRPr="002F6A23">
        <w:t xml:space="preserve">        </w:t>
      </w:r>
      <w:r w:rsidRPr="002F6A23">
        <w:rPr>
          <w:rFonts w:ascii="Arial" w:hAnsi="Arial" w:cs="Arial"/>
        </w:rPr>
        <w:t>▼</w:t>
      </w:r>
    </w:p>
    <w:p w14:paraId="54C1DB46" w14:textId="77777777" w:rsidR="002F6A23" w:rsidRPr="002F6A23" w:rsidRDefault="002F6A23" w:rsidP="002F6A23">
      <w:r w:rsidRPr="002F6A23">
        <w:t>Safe Progressive Delivery</w:t>
      </w:r>
    </w:p>
    <w:p w14:paraId="2C05F5B5" w14:textId="77777777" w:rsidR="002F6A23" w:rsidRPr="002F6A23" w:rsidRDefault="002F6A23" w:rsidP="002F6A23">
      <w:r w:rsidRPr="002F6A23">
        <w:t>Instead of simply enabling or disabling features, the engine continuously evaluates rollout health, monitors adoption, predicts risk, detects regressions, and can automatically pause or reverse a rollout if predefined quality thresholds are exceeded.</w:t>
      </w:r>
    </w:p>
    <w:p w14:paraId="7BAFE78F" w14:textId="77777777" w:rsidR="002F6A23" w:rsidRPr="002F6A23" w:rsidRDefault="002F6A23" w:rsidP="002F6A23">
      <w:r w:rsidRPr="002F6A23">
        <w:t>This turns feature management into an intelligent release system.</w:t>
      </w:r>
    </w:p>
    <w:p w14:paraId="26534BBE" w14:textId="77777777" w:rsidR="002F6A23" w:rsidRPr="002F6A23" w:rsidRDefault="002F6A23" w:rsidP="002F6A23">
      <w:r w:rsidRPr="002F6A23">
        <w:pict w14:anchorId="20498A1A">
          <v:rect id="_x0000_i2588" style="width:0;height:1.5pt" o:hralign="center" o:hrstd="t" o:hr="t" fillcolor="#a0a0a0" stroked="f"/>
        </w:pict>
      </w:r>
    </w:p>
    <w:p w14:paraId="648D75FD" w14:textId="77777777" w:rsidR="002F6A23" w:rsidRPr="002F6A23" w:rsidRDefault="002F6A23" w:rsidP="002F6A23">
      <w:pPr>
        <w:rPr>
          <w:b/>
          <w:bCs/>
        </w:rPr>
      </w:pPr>
      <w:r w:rsidRPr="002F6A23">
        <w:rPr>
          <w:b/>
          <w:bCs/>
        </w:rPr>
        <w:t>My Recommendation</w:t>
      </w:r>
    </w:p>
    <w:p w14:paraId="21F44D12" w14:textId="77777777" w:rsidR="002F6A23" w:rsidRPr="002F6A23" w:rsidRDefault="002F6A23" w:rsidP="002F6A23">
      <w:r w:rsidRPr="002F6A23">
        <w:t xml:space="preserve">The next component should be </w:t>
      </w:r>
      <w:r w:rsidRPr="002F6A23">
        <w:rPr>
          <w:b/>
          <w:bCs/>
        </w:rPr>
        <w:t>Enterprise Administration Console</w:t>
      </w:r>
      <w:r w:rsidRPr="002F6A23">
        <w:t>.</w:t>
      </w:r>
    </w:p>
    <w:p w14:paraId="343D5D11" w14:textId="77777777" w:rsidR="002F6A23" w:rsidRPr="002F6A23" w:rsidRDefault="002F6A23" w:rsidP="002F6A23">
      <w:r w:rsidRPr="002F6A23">
        <w:t>Why?</w:t>
      </w:r>
    </w:p>
    <w:p w14:paraId="3128317D" w14:textId="77777777" w:rsidR="002F6A23" w:rsidRPr="002F6A23" w:rsidRDefault="002F6A23" w:rsidP="002F6A23">
      <w:r w:rsidRPr="002F6A23">
        <w:t>We've now built the operational infrastructure.</w:t>
      </w:r>
    </w:p>
    <w:p w14:paraId="6DFF59DB" w14:textId="77777777" w:rsidR="002F6A23" w:rsidRPr="002F6A23" w:rsidRDefault="002F6A23" w:rsidP="002F6A23">
      <w:r w:rsidRPr="002F6A23">
        <w:t>Next, we need the unified interface through which platform administrators can manage everything:</w:t>
      </w:r>
    </w:p>
    <w:p w14:paraId="78271167" w14:textId="77777777" w:rsidR="002F6A23" w:rsidRPr="002F6A23" w:rsidRDefault="002F6A23" w:rsidP="002F6A23">
      <w:pPr>
        <w:numPr>
          <w:ilvl w:val="0"/>
          <w:numId w:val="27"/>
        </w:numPr>
      </w:pPr>
      <w:r w:rsidRPr="002F6A23">
        <w:t xml:space="preserve">Users </w:t>
      </w:r>
    </w:p>
    <w:p w14:paraId="0DD39D86" w14:textId="77777777" w:rsidR="002F6A23" w:rsidRPr="002F6A23" w:rsidRDefault="002F6A23" w:rsidP="002F6A23">
      <w:pPr>
        <w:numPr>
          <w:ilvl w:val="0"/>
          <w:numId w:val="27"/>
        </w:numPr>
      </w:pPr>
      <w:r w:rsidRPr="002F6A23">
        <w:t xml:space="preserve">Tenants </w:t>
      </w:r>
    </w:p>
    <w:p w14:paraId="0A4ECFF6" w14:textId="77777777" w:rsidR="002F6A23" w:rsidRPr="002F6A23" w:rsidRDefault="002F6A23" w:rsidP="002F6A23">
      <w:pPr>
        <w:numPr>
          <w:ilvl w:val="0"/>
          <w:numId w:val="27"/>
        </w:numPr>
      </w:pPr>
      <w:r w:rsidRPr="002F6A23">
        <w:t xml:space="preserve">AI agents </w:t>
      </w:r>
    </w:p>
    <w:p w14:paraId="0C8CBF47" w14:textId="77777777" w:rsidR="002F6A23" w:rsidRPr="002F6A23" w:rsidRDefault="002F6A23" w:rsidP="002F6A23">
      <w:pPr>
        <w:numPr>
          <w:ilvl w:val="0"/>
          <w:numId w:val="27"/>
        </w:numPr>
      </w:pPr>
      <w:r w:rsidRPr="002F6A23">
        <w:t xml:space="preserve">Security </w:t>
      </w:r>
    </w:p>
    <w:p w14:paraId="0E92AF08" w14:textId="77777777" w:rsidR="002F6A23" w:rsidRPr="002F6A23" w:rsidRDefault="002F6A23" w:rsidP="002F6A23">
      <w:pPr>
        <w:numPr>
          <w:ilvl w:val="0"/>
          <w:numId w:val="27"/>
        </w:numPr>
      </w:pPr>
      <w:r w:rsidRPr="002F6A23">
        <w:lastRenderedPageBreak/>
        <w:t xml:space="preserve">Configuration </w:t>
      </w:r>
    </w:p>
    <w:p w14:paraId="2C518E23" w14:textId="77777777" w:rsidR="002F6A23" w:rsidRPr="002F6A23" w:rsidRDefault="002F6A23" w:rsidP="002F6A23">
      <w:pPr>
        <w:numPr>
          <w:ilvl w:val="0"/>
          <w:numId w:val="27"/>
        </w:numPr>
      </w:pPr>
      <w:r w:rsidRPr="002F6A23">
        <w:t xml:space="preserve">Feature flags </w:t>
      </w:r>
    </w:p>
    <w:p w14:paraId="4FC6B273" w14:textId="77777777" w:rsidR="002F6A23" w:rsidRPr="002F6A23" w:rsidRDefault="002F6A23" w:rsidP="002F6A23">
      <w:pPr>
        <w:numPr>
          <w:ilvl w:val="0"/>
          <w:numId w:val="27"/>
        </w:numPr>
      </w:pPr>
      <w:r w:rsidRPr="002F6A23">
        <w:t xml:space="preserve">Monitoring </w:t>
      </w:r>
    </w:p>
    <w:p w14:paraId="14B8C889" w14:textId="77777777" w:rsidR="002F6A23" w:rsidRPr="002F6A23" w:rsidRDefault="002F6A23" w:rsidP="002F6A23">
      <w:pPr>
        <w:numPr>
          <w:ilvl w:val="0"/>
          <w:numId w:val="27"/>
        </w:numPr>
      </w:pPr>
      <w:r w:rsidRPr="002F6A23">
        <w:t xml:space="preserve">Workflows </w:t>
      </w:r>
    </w:p>
    <w:p w14:paraId="0FF1F2AF" w14:textId="77777777" w:rsidR="002F6A23" w:rsidRPr="002F6A23" w:rsidRDefault="002F6A23" w:rsidP="002F6A23">
      <w:pPr>
        <w:numPr>
          <w:ilvl w:val="0"/>
          <w:numId w:val="27"/>
        </w:numPr>
      </w:pPr>
      <w:r w:rsidRPr="002F6A23">
        <w:t xml:space="preserve">Integrations </w:t>
      </w:r>
    </w:p>
    <w:p w14:paraId="4FF7DEEB" w14:textId="77777777" w:rsidR="002F6A23" w:rsidRPr="002F6A23" w:rsidRDefault="002F6A23" w:rsidP="002F6A23">
      <w:pPr>
        <w:numPr>
          <w:ilvl w:val="0"/>
          <w:numId w:val="27"/>
        </w:numPr>
      </w:pPr>
      <w:r w:rsidRPr="002F6A23">
        <w:t xml:space="preserve">Policies </w:t>
      </w:r>
    </w:p>
    <w:p w14:paraId="732FB1D0" w14:textId="77777777" w:rsidR="002F6A23" w:rsidRPr="002F6A23" w:rsidRDefault="002F6A23" w:rsidP="002F6A23">
      <w:pPr>
        <w:numPr>
          <w:ilvl w:val="0"/>
          <w:numId w:val="27"/>
        </w:numPr>
      </w:pPr>
      <w:r w:rsidRPr="002F6A23">
        <w:t xml:space="preserve">Billing </w:t>
      </w:r>
    </w:p>
    <w:p w14:paraId="07C56D9B" w14:textId="77777777" w:rsidR="002F6A23" w:rsidRPr="002F6A23" w:rsidRDefault="002F6A23" w:rsidP="002F6A23">
      <w:pPr>
        <w:numPr>
          <w:ilvl w:val="0"/>
          <w:numId w:val="27"/>
        </w:numPr>
      </w:pPr>
      <w:r w:rsidRPr="002F6A23">
        <w:t xml:space="preserve">Compliance </w:t>
      </w:r>
    </w:p>
    <w:p w14:paraId="3C0A7C4C" w14:textId="77777777" w:rsidR="002F6A23" w:rsidRPr="002F6A23" w:rsidRDefault="002F6A23" w:rsidP="002F6A23">
      <w:pPr>
        <w:numPr>
          <w:ilvl w:val="0"/>
          <w:numId w:val="27"/>
        </w:numPr>
      </w:pPr>
      <w:r w:rsidRPr="002F6A23">
        <w:t xml:space="preserve">Platform health </w:t>
      </w:r>
    </w:p>
    <w:p w14:paraId="794F30CB" w14:textId="77777777" w:rsidR="002F6A23" w:rsidRPr="002F6A23" w:rsidRDefault="002F6A23" w:rsidP="002F6A23">
      <w:r w:rsidRPr="002F6A23">
        <w:t xml:space="preserve">The Enterprise Administration Console becomes the </w:t>
      </w:r>
      <w:r w:rsidRPr="002F6A23">
        <w:rPr>
          <w:b/>
          <w:bCs/>
        </w:rPr>
        <w:t>mission control center</w:t>
      </w:r>
      <w:r w:rsidRPr="002F6A23">
        <w:t xml:space="preserve"> of KoreVity—a single operational workspace from which enterprise administrators oversee the entire platform. It ties together every capability we've designed so far into one coherent operational experience.</w:t>
      </w:r>
    </w:p>
    <w:p w14:paraId="5C085894" w14:textId="77777777" w:rsidR="00E55834" w:rsidRDefault="00E55834"/>
    <w:p w14:paraId="18A2FB82" w14:textId="77777777" w:rsidR="002F6A23" w:rsidRDefault="002F6A23"/>
    <w:p w14:paraId="2CC77601" w14:textId="77777777" w:rsidR="002F6A23" w:rsidRDefault="002F6A23"/>
    <w:p w14:paraId="29C51DEE" w14:textId="77777777" w:rsidR="00DB52DD" w:rsidRPr="00DB52DD" w:rsidRDefault="00DB52DD" w:rsidP="00DB52DD">
      <w:r w:rsidRPr="00DB52DD">
        <w:t>Excellent.</w:t>
      </w:r>
    </w:p>
    <w:p w14:paraId="0A1A08CF" w14:textId="77777777" w:rsidR="00DB52DD" w:rsidRPr="00DB52DD" w:rsidRDefault="00DB52DD" w:rsidP="00DB52DD">
      <w:r w:rsidRPr="00DB52DD">
        <w:t>This is where all of the architecture you've designed becomes usable.</w:t>
      </w:r>
    </w:p>
    <w:p w14:paraId="23D09C68" w14:textId="77777777" w:rsidR="00DB52DD" w:rsidRPr="00DB52DD" w:rsidRDefault="00DB52DD" w:rsidP="00DB52DD">
      <w:r w:rsidRPr="00DB52DD">
        <w:t>So far we've built engines.</w:t>
      </w:r>
    </w:p>
    <w:p w14:paraId="150D05E5" w14:textId="77777777" w:rsidR="00DB52DD" w:rsidRPr="00DB52DD" w:rsidRDefault="00DB52DD" w:rsidP="00DB52DD">
      <w:r w:rsidRPr="00DB52DD">
        <w:t xml:space="preserve">Now we build the </w:t>
      </w:r>
      <w:r w:rsidRPr="00DB52DD">
        <w:rPr>
          <w:b/>
          <w:bCs/>
        </w:rPr>
        <w:t>cockpit</w:t>
      </w:r>
      <w:r w:rsidRPr="00DB52DD">
        <w:t>.</w:t>
      </w:r>
    </w:p>
    <w:p w14:paraId="2FA7D9F0" w14:textId="77777777" w:rsidR="00DB52DD" w:rsidRPr="00DB52DD" w:rsidRDefault="00DB52DD" w:rsidP="00DB52DD">
      <w:r w:rsidRPr="00DB52DD">
        <w:t>Every enterprise platform has one.</w:t>
      </w:r>
    </w:p>
    <w:p w14:paraId="5560AB6C" w14:textId="77777777" w:rsidR="00DB52DD" w:rsidRPr="00DB52DD" w:rsidRDefault="00DB52DD" w:rsidP="00DB52DD">
      <w:r w:rsidRPr="00DB52DD">
        <w:t>AWS Console.</w:t>
      </w:r>
    </w:p>
    <w:p w14:paraId="789D22E6" w14:textId="77777777" w:rsidR="00DB52DD" w:rsidRPr="00DB52DD" w:rsidRDefault="00DB52DD" w:rsidP="00DB52DD">
      <w:r w:rsidRPr="00DB52DD">
        <w:t>Azure Portal.</w:t>
      </w:r>
    </w:p>
    <w:p w14:paraId="3F50DB7F" w14:textId="77777777" w:rsidR="00DB52DD" w:rsidRPr="00DB52DD" w:rsidRDefault="00DB52DD" w:rsidP="00DB52DD">
      <w:r w:rsidRPr="00DB52DD">
        <w:t>Google Cloud Console.</w:t>
      </w:r>
    </w:p>
    <w:p w14:paraId="1C01806A" w14:textId="77777777" w:rsidR="00DB52DD" w:rsidRPr="00DB52DD" w:rsidRDefault="00DB52DD" w:rsidP="00DB52DD">
      <w:r w:rsidRPr="00DB52DD">
        <w:t>Salesforce Setup.</w:t>
      </w:r>
    </w:p>
    <w:p w14:paraId="00A81DDB" w14:textId="77777777" w:rsidR="00DB52DD" w:rsidRPr="00DB52DD" w:rsidRDefault="00DB52DD" w:rsidP="00DB52DD">
      <w:r w:rsidRPr="00DB52DD">
        <w:t>ServiceNow Admin Center.</w:t>
      </w:r>
    </w:p>
    <w:p w14:paraId="4C8E08A4" w14:textId="77777777" w:rsidR="00DB52DD" w:rsidRPr="00DB52DD" w:rsidRDefault="00DB52DD" w:rsidP="00DB52DD">
      <w:r w:rsidRPr="00DB52DD">
        <w:t>This is where administrators operate the entire platform.</w:t>
      </w:r>
    </w:p>
    <w:p w14:paraId="7FEE4A40" w14:textId="77777777" w:rsidR="00DB52DD" w:rsidRPr="00DB52DD" w:rsidRDefault="00DB52DD" w:rsidP="00DB52DD">
      <w:r w:rsidRPr="00DB52DD">
        <w:pict w14:anchorId="7219A939">
          <v:rect id="_x0000_i2791" style="width:0;height:1.5pt" o:hralign="center" o:hrstd="t" o:hr="t" fillcolor="#a0a0a0" stroked="f"/>
        </w:pict>
      </w:r>
    </w:p>
    <w:p w14:paraId="73A37A46" w14:textId="77777777" w:rsidR="00DB52DD" w:rsidRPr="00DB52DD" w:rsidRDefault="00DB52DD" w:rsidP="00DB52DD">
      <w:pPr>
        <w:rPr>
          <w:b/>
          <w:bCs/>
        </w:rPr>
      </w:pPr>
      <w:r w:rsidRPr="00DB52DD">
        <w:rPr>
          <w:b/>
          <w:bCs/>
        </w:rPr>
        <w:t>Phase 15 — Enterprise Platform Operations &amp; Governance</w:t>
      </w:r>
    </w:p>
    <w:p w14:paraId="6196C78A" w14:textId="77777777" w:rsidR="00DB52DD" w:rsidRPr="00DB52DD" w:rsidRDefault="00DB52DD" w:rsidP="00DB52DD">
      <w:pPr>
        <w:rPr>
          <w:b/>
          <w:bCs/>
        </w:rPr>
      </w:pPr>
      <w:r w:rsidRPr="00DB52DD">
        <w:rPr>
          <w:b/>
          <w:bCs/>
        </w:rPr>
        <w:lastRenderedPageBreak/>
        <w:t>Component 8 — Enterprise Administration Console</w:t>
      </w:r>
    </w:p>
    <w:p w14:paraId="7071D990" w14:textId="77777777" w:rsidR="00DB52DD" w:rsidRPr="00DB52DD" w:rsidRDefault="00DB52DD" w:rsidP="00DB52DD">
      <w:r w:rsidRPr="00DB52DD">
        <w:pict w14:anchorId="5D7DF05C">
          <v:rect id="_x0000_i2792" style="width:0;height:1.5pt" o:hralign="center" o:hrstd="t" o:hr="t" fillcolor="#a0a0a0" stroked="f"/>
        </w:pict>
      </w:r>
    </w:p>
    <w:p w14:paraId="5AB460BF" w14:textId="77777777" w:rsidR="00DB52DD" w:rsidRPr="00DB52DD" w:rsidRDefault="00DB52DD" w:rsidP="00DB52DD">
      <w:pPr>
        <w:rPr>
          <w:b/>
          <w:bCs/>
        </w:rPr>
      </w:pPr>
      <w:r w:rsidRPr="00DB52DD">
        <w:rPr>
          <w:b/>
          <w:bCs/>
        </w:rPr>
        <w:t>First Principle</w:t>
      </w:r>
    </w:p>
    <w:p w14:paraId="54F06DE8" w14:textId="77777777" w:rsidR="00DB52DD" w:rsidRPr="00DB52DD" w:rsidRDefault="00DB52DD" w:rsidP="00DB52DD">
      <w:r w:rsidRPr="00DB52DD">
        <w:t>Every platform capability should be manageable from a single operational workspace.</w:t>
      </w:r>
    </w:p>
    <w:p w14:paraId="26B5340D" w14:textId="77777777" w:rsidR="00DB52DD" w:rsidRPr="00DB52DD" w:rsidRDefault="00DB52DD" w:rsidP="00DB52DD">
      <w:r w:rsidRPr="00DB52DD">
        <w:t>Administrators should never need to jump across disconnected tools to operate the platform.</w:t>
      </w:r>
    </w:p>
    <w:p w14:paraId="109A973D" w14:textId="77777777" w:rsidR="00DB52DD" w:rsidRPr="00DB52DD" w:rsidRDefault="00DB52DD" w:rsidP="00DB52DD">
      <w:r w:rsidRPr="00DB52DD">
        <w:pict w14:anchorId="437ACE9E">
          <v:rect id="_x0000_i2793" style="width:0;height:1.5pt" o:hralign="center" o:hrstd="t" o:hr="t" fillcolor="#a0a0a0" stroked="f"/>
        </w:pict>
      </w:r>
    </w:p>
    <w:p w14:paraId="15A8C1B3" w14:textId="77777777" w:rsidR="00DB52DD" w:rsidRPr="00DB52DD" w:rsidRDefault="00DB52DD" w:rsidP="00DB52DD">
      <w:r w:rsidRPr="00DB52DD">
        <w:t>Platform</w:t>
      </w:r>
    </w:p>
    <w:p w14:paraId="061BAEE5" w14:textId="77777777" w:rsidR="00DB52DD" w:rsidRPr="00DB52DD" w:rsidRDefault="00DB52DD" w:rsidP="00DB52DD"/>
    <w:p w14:paraId="6F1149E0" w14:textId="77777777" w:rsidR="00DB52DD" w:rsidRPr="00DB52DD" w:rsidRDefault="00DB52DD" w:rsidP="00DB52DD">
      <w:r w:rsidRPr="00DB52DD">
        <w:t>↓</w:t>
      </w:r>
    </w:p>
    <w:p w14:paraId="054C098B" w14:textId="77777777" w:rsidR="00DB52DD" w:rsidRPr="00DB52DD" w:rsidRDefault="00DB52DD" w:rsidP="00DB52DD"/>
    <w:p w14:paraId="5116D404" w14:textId="77777777" w:rsidR="00DB52DD" w:rsidRPr="00DB52DD" w:rsidRDefault="00DB52DD" w:rsidP="00DB52DD">
      <w:r w:rsidRPr="00DB52DD">
        <w:t>Administration Console</w:t>
      </w:r>
    </w:p>
    <w:p w14:paraId="73D071F8" w14:textId="77777777" w:rsidR="00DB52DD" w:rsidRPr="00DB52DD" w:rsidRDefault="00DB52DD" w:rsidP="00DB52DD"/>
    <w:p w14:paraId="1EB1331A" w14:textId="77777777" w:rsidR="00DB52DD" w:rsidRPr="00DB52DD" w:rsidRDefault="00DB52DD" w:rsidP="00DB52DD">
      <w:r w:rsidRPr="00DB52DD">
        <w:t>↓</w:t>
      </w:r>
    </w:p>
    <w:p w14:paraId="0F02379A" w14:textId="77777777" w:rsidR="00DB52DD" w:rsidRPr="00DB52DD" w:rsidRDefault="00DB52DD" w:rsidP="00DB52DD"/>
    <w:p w14:paraId="631BC98A" w14:textId="77777777" w:rsidR="00DB52DD" w:rsidRPr="00DB52DD" w:rsidRDefault="00DB52DD" w:rsidP="00DB52DD">
      <w:r w:rsidRPr="00DB52DD">
        <w:t>Operations</w:t>
      </w:r>
    </w:p>
    <w:p w14:paraId="3C0F8E9F" w14:textId="77777777" w:rsidR="00DB52DD" w:rsidRPr="00DB52DD" w:rsidRDefault="00DB52DD" w:rsidP="00DB52DD">
      <w:r w:rsidRPr="00DB52DD">
        <w:t>One console.</w:t>
      </w:r>
    </w:p>
    <w:p w14:paraId="3BDF3B49" w14:textId="77777777" w:rsidR="00DB52DD" w:rsidRPr="00DB52DD" w:rsidRDefault="00DB52DD" w:rsidP="00DB52DD">
      <w:r w:rsidRPr="00DB52DD">
        <w:t>One control plane.</w:t>
      </w:r>
    </w:p>
    <w:p w14:paraId="7DF22AF8" w14:textId="77777777" w:rsidR="00DB52DD" w:rsidRPr="00DB52DD" w:rsidRDefault="00DB52DD" w:rsidP="00DB52DD">
      <w:r w:rsidRPr="00DB52DD">
        <w:pict w14:anchorId="59554B07">
          <v:rect id="_x0000_i2794" style="width:0;height:1.5pt" o:hralign="center" o:hrstd="t" o:hr="t" fillcolor="#a0a0a0" stroked="f"/>
        </w:pict>
      </w:r>
    </w:p>
    <w:p w14:paraId="4E6768EC" w14:textId="77777777" w:rsidR="00DB52DD" w:rsidRPr="00DB52DD" w:rsidRDefault="00DB52DD" w:rsidP="00DB52DD">
      <w:pPr>
        <w:rPr>
          <w:b/>
          <w:bCs/>
        </w:rPr>
      </w:pPr>
      <w:r w:rsidRPr="00DB52DD">
        <w:rPr>
          <w:b/>
          <w:bCs/>
        </w:rPr>
        <w:t>KoreVity Definition</w:t>
      </w:r>
    </w:p>
    <w:p w14:paraId="70311740" w14:textId="77777777" w:rsidR="00DB52DD" w:rsidRPr="00DB52DD" w:rsidRDefault="00DB52DD" w:rsidP="00DB52DD">
      <w:r w:rsidRPr="00DB52DD">
        <w:rPr>
          <w:b/>
          <w:bCs/>
        </w:rPr>
        <w:t>The Enterprise Administration Console is the unified operational control center that enables authorized administrators to manage, configure, monitor, govern, and operate every aspect of the KoreVity platform across tenants, AI, security, workflows, integrations, infrastructure, and business operations.</w:t>
      </w:r>
    </w:p>
    <w:p w14:paraId="2655D336" w14:textId="77777777" w:rsidR="00DB52DD" w:rsidRPr="00DB52DD" w:rsidRDefault="00DB52DD" w:rsidP="00DB52DD">
      <w:r w:rsidRPr="00DB52DD">
        <w:pict w14:anchorId="382C3E42">
          <v:rect id="_x0000_i2795" style="width:0;height:1.5pt" o:hralign="center" o:hrstd="t" o:hr="t" fillcolor="#a0a0a0" stroked="f"/>
        </w:pict>
      </w:r>
    </w:p>
    <w:p w14:paraId="459473E4" w14:textId="77777777" w:rsidR="00DB52DD" w:rsidRPr="00DB52DD" w:rsidRDefault="00DB52DD" w:rsidP="00DB52DD">
      <w:pPr>
        <w:rPr>
          <w:b/>
          <w:bCs/>
        </w:rPr>
      </w:pPr>
      <w:r w:rsidRPr="00DB52DD">
        <w:rPr>
          <w:b/>
          <w:bCs/>
        </w:rPr>
        <w:t>Why It Exists</w:t>
      </w:r>
    </w:p>
    <w:p w14:paraId="6B2ED149" w14:textId="77777777" w:rsidR="00DB52DD" w:rsidRPr="00DB52DD" w:rsidRDefault="00DB52DD" w:rsidP="00DB52DD">
      <w:r w:rsidRPr="00DB52DD">
        <w:t>Without an administration console.</w:t>
      </w:r>
    </w:p>
    <w:p w14:paraId="7E1FC717" w14:textId="77777777" w:rsidR="00DB52DD" w:rsidRPr="00DB52DD" w:rsidRDefault="00DB52DD" w:rsidP="00DB52DD">
      <w:r w:rsidRPr="00DB52DD">
        <w:t>Security Tool</w:t>
      </w:r>
    </w:p>
    <w:p w14:paraId="2425BB03" w14:textId="77777777" w:rsidR="00DB52DD" w:rsidRPr="00DB52DD" w:rsidRDefault="00DB52DD" w:rsidP="00DB52DD"/>
    <w:p w14:paraId="56842D18" w14:textId="77777777" w:rsidR="00DB52DD" w:rsidRPr="00DB52DD" w:rsidRDefault="00DB52DD" w:rsidP="00DB52DD">
      <w:r w:rsidRPr="00DB52DD">
        <w:lastRenderedPageBreak/>
        <w:t>Workflow Tool</w:t>
      </w:r>
    </w:p>
    <w:p w14:paraId="27C2C4BE" w14:textId="77777777" w:rsidR="00DB52DD" w:rsidRPr="00DB52DD" w:rsidRDefault="00DB52DD" w:rsidP="00DB52DD"/>
    <w:p w14:paraId="76026A63" w14:textId="77777777" w:rsidR="00DB52DD" w:rsidRPr="00DB52DD" w:rsidRDefault="00DB52DD" w:rsidP="00DB52DD">
      <w:r w:rsidRPr="00DB52DD">
        <w:t>AI Tool</w:t>
      </w:r>
    </w:p>
    <w:p w14:paraId="55B84F1A" w14:textId="77777777" w:rsidR="00DB52DD" w:rsidRPr="00DB52DD" w:rsidRDefault="00DB52DD" w:rsidP="00DB52DD"/>
    <w:p w14:paraId="1ABF6B18" w14:textId="77777777" w:rsidR="00DB52DD" w:rsidRPr="00DB52DD" w:rsidRDefault="00DB52DD" w:rsidP="00DB52DD">
      <w:r w:rsidRPr="00DB52DD">
        <w:t>Monitoring Tool</w:t>
      </w:r>
    </w:p>
    <w:p w14:paraId="3C7C389B" w14:textId="77777777" w:rsidR="00DB52DD" w:rsidRPr="00DB52DD" w:rsidRDefault="00DB52DD" w:rsidP="00DB52DD"/>
    <w:p w14:paraId="049477B1" w14:textId="77777777" w:rsidR="00DB52DD" w:rsidRPr="00DB52DD" w:rsidRDefault="00DB52DD" w:rsidP="00DB52DD">
      <w:r w:rsidRPr="00DB52DD">
        <w:t>↓</w:t>
      </w:r>
    </w:p>
    <w:p w14:paraId="4EC06B8F" w14:textId="77777777" w:rsidR="00DB52DD" w:rsidRPr="00DB52DD" w:rsidRDefault="00DB52DD" w:rsidP="00DB52DD"/>
    <w:p w14:paraId="46EB37DF" w14:textId="77777777" w:rsidR="00DB52DD" w:rsidRPr="00DB52DD" w:rsidRDefault="00DB52DD" w:rsidP="00DB52DD">
      <w:r w:rsidRPr="00DB52DD">
        <w:t>Disconnected Operations</w:t>
      </w:r>
    </w:p>
    <w:p w14:paraId="48CB4791" w14:textId="77777777" w:rsidR="00DB52DD" w:rsidRPr="00DB52DD" w:rsidRDefault="00DB52DD" w:rsidP="00DB52DD">
      <w:r w:rsidRPr="00DB52DD">
        <w:t>Operational complexity.</w:t>
      </w:r>
    </w:p>
    <w:p w14:paraId="3985728C" w14:textId="77777777" w:rsidR="00DB52DD" w:rsidRPr="00DB52DD" w:rsidRDefault="00DB52DD" w:rsidP="00DB52DD">
      <w:r w:rsidRPr="00DB52DD">
        <w:pict w14:anchorId="145D4757">
          <v:rect id="_x0000_i2796" style="width:0;height:1.5pt" o:hralign="center" o:hrstd="t" o:hr="t" fillcolor="#a0a0a0" stroked="f"/>
        </w:pict>
      </w:r>
    </w:p>
    <w:p w14:paraId="4F883BC7" w14:textId="77777777" w:rsidR="00DB52DD" w:rsidRPr="00DB52DD" w:rsidRDefault="00DB52DD" w:rsidP="00DB52DD">
      <w:r w:rsidRPr="00DB52DD">
        <w:t>With an administration console.</w:t>
      </w:r>
    </w:p>
    <w:p w14:paraId="386A0FBE" w14:textId="77777777" w:rsidR="00DB52DD" w:rsidRPr="00DB52DD" w:rsidRDefault="00DB52DD" w:rsidP="00DB52DD">
      <w:r w:rsidRPr="00DB52DD">
        <w:t>Everything</w:t>
      </w:r>
    </w:p>
    <w:p w14:paraId="57EACCAE" w14:textId="77777777" w:rsidR="00DB52DD" w:rsidRPr="00DB52DD" w:rsidRDefault="00DB52DD" w:rsidP="00DB52DD"/>
    <w:p w14:paraId="65BB1530" w14:textId="77777777" w:rsidR="00DB52DD" w:rsidRPr="00DB52DD" w:rsidRDefault="00DB52DD" w:rsidP="00DB52DD">
      <w:r w:rsidRPr="00DB52DD">
        <w:t>↓</w:t>
      </w:r>
    </w:p>
    <w:p w14:paraId="5528B471" w14:textId="77777777" w:rsidR="00DB52DD" w:rsidRPr="00DB52DD" w:rsidRDefault="00DB52DD" w:rsidP="00DB52DD"/>
    <w:p w14:paraId="159F435F" w14:textId="77777777" w:rsidR="00DB52DD" w:rsidRPr="00DB52DD" w:rsidRDefault="00DB52DD" w:rsidP="00DB52DD">
      <w:r w:rsidRPr="00DB52DD">
        <w:t>Unified Console</w:t>
      </w:r>
    </w:p>
    <w:p w14:paraId="19E851B4" w14:textId="77777777" w:rsidR="00DB52DD" w:rsidRPr="00DB52DD" w:rsidRDefault="00DB52DD" w:rsidP="00DB52DD">
      <w:r w:rsidRPr="00DB52DD">
        <w:t>Centralized management.</w:t>
      </w:r>
    </w:p>
    <w:p w14:paraId="00933718" w14:textId="77777777" w:rsidR="00DB52DD" w:rsidRPr="00DB52DD" w:rsidRDefault="00DB52DD" w:rsidP="00DB52DD">
      <w:r w:rsidRPr="00DB52DD">
        <w:pict w14:anchorId="59869485">
          <v:rect id="_x0000_i2797" style="width:0;height:1.5pt" o:hralign="center" o:hrstd="t" o:hr="t" fillcolor="#a0a0a0" stroked="f"/>
        </w:pict>
      </w:r>
    </w:p>
    <w:p w14:paraId="2AB538E3" w14:textId="77777777" w:rsidR="00DB52DD" w:rsidRPr="00DB52DD" w:rsidRDefault="00DB52DD" w:rsidP="00DB52DD">
      <w:pPr>
        <w:rPr>
          <w:b/>
          <w:bCs/>
        </w:rPr>
      </w:pPr>
      <w:r w:rsidRPr="00DB52DD">
        <w:rPr>
          <w:b/>
          <w:bCs/>
        </w:rPr>
        <w:t>Administration Architecture</w:t>
      </w:r>
    </w:p>
    <w:p w14:paraId="0554138B" w14:textId="77777777" w:rsidR="00DB52DD" w:rsidRPr="00DB52DD" w:rsidRDefault="00DB52DD" w:rsidP="00DB52DD">
      <w:r w:rsidRPr="00DB52DD">
        <w:t>Administrators</w:t>
      </w:r>
    </w:p>
    <w:p w14:paraId="057E6785" w14:textId="77777777" w:rsidR="00DB52DD" w:rsidRPr="00DB52DD" w:rsidRDefault="00DB52DD" w:rsidP="00DB52DD"/>
    <w:p w14:paraId="5D5614FF" w14:textId="77777777" w:rsidR="00DB52DD" w:rsidRPr="00DB52DD" w:rsidRDefault="00DB52DD" w:rsidP="00DB52DD">
      <w:r w:rsidRPr="00DB52DD">
        <w:t>↓</w:t>
      </w:r>
    </w:p>
    <w:p w14:paraId="4A705B42" w14:textId="77777777" w:rsidR="00DB52DD" w:rsidRPr="00DB52DD" w:rsidRDefault="00DB52DD" w:rsidP="00DB52DD"/>
    <w:p w14:paraId="5369C240" w14:textId="77777777" w:rsidR="00DB52DD" w:rsidRPr="00DB52DD" w:rsidRDefault="00DB52DD" w:rsidP="00DB52DD">
      <w:r w:rsidRPr="00DB52DD">
        <w:t>Administration Console</w:t>
      </w:r>
    </w:p>
    <w:p w14:paraId="1B4DF1D6" w14:textId="77777777" w:rsidR="00DB52DD" w:rsidRPr="00DB52DD" w:rsidRDefault="00DB52DD" w:rsidP="00DB52DD"/>
    <w:p w14:paraId="18435764" w14:textId="77777777" w:rsidR="00DB52DD" w:rsidRPr="00DB52DD" w:rsidRDefault="00DB52DD" w:rsidP="00DB52DD">
      <w:r w:rsidRPr="00DB52DD">
        <w:t>↓</w:t>
      </w:r>
    </w:p>
    <w:p w14:paraId="6A7C5717" w14:textId="77777777" w:rsidR="00DB52DD" w:rsidRPr="00DB52DD" w:rsidRDefault="00DB52DD" w:rsidP="00DB52DD"/>
    <w:p w14:paraId="3F25FD4C" w14:textId="77777777" w:rsidR="00DB52DD" w:rsidRPr="00DB52DD" w:rsidRDefault="00DB52DD" w:rsidP="00DB52DD">
      <w:r w:rsidRPr="00DB52DD">
        <w:lastRenderedPageBreak/>
        <w:t>Platform Services</w:t>
      </w:r>
    </w:p>
    <w:p w14:paraId="2F7334B0" w14:textId="77777777" w:rsidR="00DB52DD" w:rsidRPr="00DB52DD" w:rsidRDefault="00DB52DD" w:rsidP="00DB52DD">
      <w:r w:rsidRPr="00DB52DD">
        <w:t>Unified access.</w:t>
      </w:r>
    </w:p>
    <w:p w14:paraId="71B902E0" w14:textId="77777777" w:rsidR="00DB52DD" w:rsidRPr="00DB52DD" w:rsidRDefault="00DB52DD" w:rsidP="00DB52DD">
      <w:r w:rsidRPr="00DB52DD">
        <w:pict w14:anchorId="1AFC89D6">
          <v:rect id="_x0000_i2798" style="width:0;height:1.5pt" o:hralign="center" o:hrstd="t" o:hr="t" fillcolor="#a0a0a0" stroked="f"/>
        </w:pict>
      </w:r>
    </w:p>
    <w:p w14:paraId="61B03B64" w14:textId="77777777" w:rsidR="00DB52DD" w:rsidRPr="00DB52DD" w:rsidRDefault="00DB52DD" w:rsidP="00DB52DD">
      <w:pPr>
        <w:rPr>
          <w:b/>
          <w:bCs/>
        </w:rPr>
      </w:pPr>
      <w:r w:rsidRPr="00DB52DD">
        <w:rPr>
          <w:b/>
          <w:bCs/>
        </w:rPr>
        <w:t>Dashboard</w:t>
      </w:r>
    </w:p>
    <w:p w14:paraId="40E35A72" w14:textId="77777777" w:rsidR="00DB52DD" w:rsidRPr="00DB52DD" w:rsidRDefault="00DB52DD" w:rsidP="00DB52DD">
      <w:r w:rsidRPr="00DB52DD">
        <w:t>Present.</w:t>
      </w:r>
    </w:p>
    <w:p w14:paraId="6D11AF90" w14:textId="77777777" w:rsidR="00DB52DD" w:rsidRPr="00DB52DD" w:rsidRDefault="00DB52DD" w:rsidP="00DB52DD">
      <w:r w:rsidRPr="00DB52DD">
        <w:t>Platform Health</w:t>
      </w:r>
    </w:p>
    <w:p w14:paraId="5A891395" w14:textId="77777777" w:rsidR="00DB52DD" w:rsidRPr="00DB52DD" w:rsidRDefault="00DB52DD" w:rsidP="00DB52DD"/>
    <w:p w14:paraId="57C12719" w14:textId="77777777" w:rsidR="00DB52DD" w:rsidRPr="00DB52DD" w:rsidRDefault="00DB52DD" w:rsidP="00DB52DD">
      <w:r w:rsidRPr="00DB52DD">
        <w:t>Alerts</w:t>
      </w:r>
    </w:p>
    <w:p w14:paraId="2805E078" w14:textId="77777777" w:rsidR="00DB52DD" w:rsidRPr="00DB52DD" w:rsidRDefault="00DB52DD" w:rsidP="00DB52DD"/>
    <w:p w14:paraId="04813523" w14:textId="77777777" w:rsidR="00DB52DD" w:rsidRPr="00DB52DD" w:rsidRDefault="00DB52DD" w:rsidP="00DB52DD">
      <w:r w:rsidRPr="00DB52DD">
        <w:t>Usage</w:t>
      </w:r>
    </w:p>
    <w:p w14:paraId="6BE03583" w14:textId="77777777" w:rsidR="00DB52DD" w:rsidRPr="00DB52DD" w:rsidRDefault="00DB52DD" w:rsidP="00DB52DD"/>
    <w:p w14:paraId="1371CC77" w14:textId="77777777" w:rsidR="00DB52DD" w:rsidRPr="00DB52DD" w:rsidRDefault="00DB52DD" w:rsidP="00DB52DD">
      <w:r w:rsidRPr="00DB52DD">
        <w:t>AI</w:t>
      </w:r>
    </w:p>
    <w:p w14:paraId="0FBDBE09" w14:textId="77777777" w:rsidR="00DB52DD" w:rsidRPr="00DB52DD" w:rsidRDefault="00DB52DD" w:rsidP="00DB52DD"/>
    <w:p w14:paraId="7D3019B6" w14:textId="77777777" w:rsidR="00DB52DD" w:rsidRPr="00DB52DD" w:rsidRDefault="00DB52DD" w:rsidP="00DB52DD">
      <w:r w:rsidRPr="00DB52DD">
        <w:t>Security</w:t>
      </w:r>
    </w:p>
    <w:p w14:paraId="39574F08" w14:textId="77777777" w:rsidR="00DB52DD" w:rsidRPr="00DB52DD" w:rsidRDefault="00DB52DD" w:rsidP="00DB52DD"/>
    <w:p w14:paraId="657FBFBE" w14:textId="77777777" w:rsidR="00DB52DD" w:rsidRPr="00DB52DD" w:rsidRDefault="00DB52DD" w:rsidP="00DB52DD">
      <w:r w:rsidRPr="00DB52DD">
        <w:t>Business</w:t>
      </w:r>
    </w:p>
    <w:p w14:paraId="70EBD40E" w14:textId="77777777" w:rsidR="00DB52DD" w:rsidRPr="00DB52DD" w:rsidRDefault="00DB52DD" w:rsidP="00DB52DD">
      <w:r w:rsidRPr="00DB52DD">
        <w:t>Operational overview.</w:t>
      </w:r>
    </w:p>
    <w:p w14:paraId="22331CD7" w14:textId="77777777" w:rsidR="00DB52DD" w:rsidRPr="00DB52DD" w:rsidRDefault="00DB52DD" w:rsidP="00DB52DD">
      <w:r w:rsidRPr="00DB52DD">
        <w:pict w14:anchorId="65409036">
          <v:rect id="_x0000_i2799" style="width:0;height:1.5pt" o:hralign="center" o:hrstd="t" o:hr="t" fillcolor="#a0a0a0" stroked="f"/>
        </w:pict>
      </w:r>
    </w:p>
    <w:p w14:paraId="1DE63268" w14:textId="77777777" w:rsidR="00DB52DD" w:rsidRPr="00DB52DD" w:rsidRDefault="00DB52DD" w:rsidP="00DB52DD">
      <w:pPr>
        <w:rPr>
          <w:b/>
          <w:bCs/>
        </w:rPr>
      </w:pPr>
      <w:r w:rsidRPr="00DB52DD">
        <w:rPr>
          <w:b/>
          <w:bCs/>
        </w:rPr>
        <w:t>Navigation</w:t>
      </w:r>
    </w:p>
    <w:p w14:paraId="23289281" w14:textId="77777777" w:rsidR="00DB52DD" w:rsidRPr="00DB52DD" w:rsidRDefault="00DB52DD" w:rsidP="00DB52DD">
      <w:r w:rsidRPr="00DB52DD">
        <w:t>Organize.</w:t>
      </w:r>
    </w:p>
    <w:p w14:paraId="668926B8" w14:textId="77777777" w:rsidR="00DB52DD" w:rsidRPr="00DB52DD" w:rsidRDefault="00DB52DD" w:rsidP="00DB52DD">
      <w:r w:rsidRPr="00DB52DD">
        <w:t>Users</w:t>
      </w:r>
    </w:p>
    <w:p w14:paraId="369F421A" w14:textId="77777777" w:rsidR="00DB52DD" w:rsidRPr="00DB52DD" w:rsidRDefault="00DB52DD" w:rsidP="00DB52DD"/>
    <w:p w14:paraId="16B7B072" w14:textId="77777777" w:rsidR="00DB52DD" w:rsidRPr="00DB52DD" w:rsidRDefault="00DB52DD" w:rsidP="00DB52DD">
      <w:r w:rsidRPr="00DB52DD">
        <w:t>Tenants</w:t>
      </w:r>
    </w:p>
    <w:p w14:paraId="1FF8C674" w14:textId="77777777" w:rsidR="00DB52DD" w:rsidRPr="00DB52DD" w:rsidRDefault="00DB52DD" w:rsidP="00DB52DD"/>
    <w:p w14:paraId="25E21D18" w14:textId="77777777" w:rsidR="00DB52DD" w:rsidRPr="00DB52DD" w:rsidRDefault="00DB52DD" w:rsidP="00DB52DD">
      <w:r w:rsidRPr="00DB52DD">
        <w:t>AI</w:t>
      </w:r>
    </w:p>
    <w:p w14:paraId="6E82EA19" w14:textId="77777777" w:rsidR="00DB52DD" w:rsidRPr="00DB52DD" w:rsidRDefault="00DB52DD" w:rsidP="00DB52DD"/>
    <w:p w14:paraId="2F5BACC1" w14:textId="77777777" w:rsidR="00DB52DD" w:rsidRPr="00DB52DD" w:rsidRDefault="00DB52DD" w:rsidP="00DB52DD">
      <w:r w:rsidRPr="00DB52DD">
        <w:t>Security</w:t>
      </w:r>
    </w:p>
    <w:p w14:paraId="6AFF42B3" w14:textId="77777777" w:rsidR="00DB52DD" w:rsidRPr="00DB52DD" w:rsidRDefault="00DB52DD" w:rsidP="00DB52DD"/>
    <w:p w14:paraId="5DAEBE05" w14:textId="77777777" w:rsidR="00DB52DD" w:rsidRPr="00DB52DD" w:rsidRDefault="00DB52DD" w:rsidP="00DB52DD">
      <w:r w:rsidRPr="00DB52DD">
        <w:lastRenderedPageBreak/>
        <w:t>Operations</w:t>
      </w:r>
    </w:p>
    <w:p w14:paraId="13BC9C5D" w14:textId="77777777" w:rsidR="00DB52DD" w:rsidRPr="00DB52DD" w:rsidRDefault="00DB52DD" w:rsidP="00DB52DD"/>
    <w:p w14:paraId="45C74765" w14:textId="77777777" w:rsidR="00DB52DD" w:rsidRPr="00DB52DD" w:rsidRDefault="00DB52DD" w:rsidP="00DB52DD">
      <w:r w:rsidRPr="00DB52DD">
        <w:t>Reports</w:t>
      </w:r>
    </w:p>
    <w:p w14:paraId="090ABC98" w14:textId="77777777" w:rsidR="00DB52DD" w:rsidRPr="00DB52DD" w:rsidRDefault="00DB52DD" w:rsidP="00DB52DD">
      <w:r w:rsidRPr="00DB52DD">
        <w:t>Logical organization.</w:t>
      </w:r>
    </w:p>
    <w:p w14:paraId="7BF1D0F5" w14:textId="77777777" w:rsidR="00DB52DD" w:rsidRPr="00DB52DD" w:rsidRDefault="00DB52DD" w:rsidP="00DB52DD">
      <w:r w:rsidRPr="00DB52DD">
        <w:pict w14:anchorId="78E94DAB">
          <v:rect id="_x0000_i2800" style="width:0;height:1.5pt" o:hralign="center" o:hrstd="t" o:hr="t" fillcolor="#a0a0a0" stroked="f"/>
        </w:pict>
      </w:r>
    </w:p>
    <w:p w14:paraId="06EA3A9F" w14:textId="77777777" w:rsidR="00DB52DD" w:rsidRPr="00DB52DD" w:rsidRDefault="00DB52DD" w:rsidP="00DB52DD">
      <w:pPr>
        <w:rPr>
          <w:b/>
          <w:bCs/>
        </w:rPr>
      </w:pPr>
      <w:r w:rsidRPr="00DB52DD">
        <w:rPr>
          <w:b/>
          <w:bCs/>
        </w:rPr>
        <w:t>User Management</w:t>
      </w:r>
    </w:p>
    <w:p w14:paraId="62D7A3BA" w14:textId="77777777" w:rsidR="00DB52DD" w:rsidRPr="00DB52DD" w:rsidRDefault="00DB52DD" w:rsidP="00DB52DD">
      <w:r w:rsidRPr="00DB52DD">
        <w:t>Control.</w:t>
      </w:r>
    </w:p>
    <w:p w14:paraId="05B0F8BB" w14:textId="77777777" w:rsidR="00DB52DD" w:rsidRPr="00DB52DD" w:rsidRDefault="00DB52DD" w:rsidP="00DB52DD">
      <w:r w:rsidRPr="00DB52DD">
        <w:t>Users</w:t>
      </w:r>
    </w:p>
    <w:p w14:paraId="7142CF75" w14:textId="77777777" w:rsidR="00DB52DD" w:rsidRPr="00DB52DD" w:rsidRDefault="00DB52DD" w:rsidP="00DB52DD"/>
    <w:p w14:paraId="2B1DBE2E" w14:textId="77777777" w:rsidR="00DB52DD" w:rsidRPr="00DB52DD" w:rsidRDefault="00DB52DD" w:rsidP="00DB52DD">
      <w:r w:rsidRPr="00DB52DD">
        <w:t>Roles</w:t>
      </w:r>
    </w:p>
    <w:p w14:paraId="2F15BC29" w14:textId="77777777" w:rsidR="00DB52DD" w:rsidRPr="00DB52DD" w:rsidRDefault="00DB52DD" w:rsidP="00DB52DD"/>
    <w:p w14:paraId="6FE03560" w14:textId="77777777" w:rsidR="00DB52DD" w:rsidRPr="00DB52DD" w:rsidRDefault="00DB52DD" w:rsidP="00DB52DD">
      <w:r w:rsidRPr="00DB52DD">
        <w:t>Permissions</w:t>
      </w:r>
    </w:p>
    <w:p w14:paraId="076CA4D5" w14:textId="77777777" w:rsidR="00DB52DD" w:rsidRPr="00DB52DD" w:rsidRDefault="00DB52DD" w:rsidP="00DB52DD"/>
    <w:p w14:paraId="6DFC23B7" w14:textId="77777777" w:rsidR="00DB52DD" w:rsidRPr="00DB52DD" w:rsidRDefault="00DB52DD" w:rsidP="00DB52DD">
      <w:r w:rsidRPr="00DB52DD">
        <w:t>Sessions</w:t>
      </w:r>
    </w:p>
    <w:p w14:paraId="7CF3275A" w14:textId="77777777" w:rsidR="00DB52DD" w:rsidRPr="00DB52DD" w:rsidRDefault="00DB52DD" w:rsidP="00DB52DD">
      <w:r w:rsidRPr="00DB52DD">
        <w:t>Identity operations.</w:t>
      </w:r>
    </w:p>
    <w:p w14:paraId="17399BE9" w14:textId="77777777" w:rsidR="00DB52DD" w:rsidRPr="00DB52DD" w:rsidRDefault="00DB52DD" w:rsidP="00DB52DD">
      <w:r w:rsidRPr="00DB52DD">
        <w:pict w14:anchorId="29558219">
          <v:rect id="_x0000_i2801" style="width:0;height:1.5pt" o:hralign="center" o:hrstd="t" o:hr="t" fillcolor="#a0a0a0" stroked="f"/>
        </w:pict>
      </w:r>
    </w:p>
    <w:p w14:paraId="181F08FF" w14:textId="77777777" w:rsidR="00DB52DD" w:rsidRPr="00DB52DD" w:rsidRDefault="00DB52DD" w:rsidP="00DB52DD">
      <w:pPr>
        <w:rPr>
          <w:b/>
          <w:bCs/>
        </w:rPr>
      </w:pPr>
      <w:r w:rsidRPr="00DB52DD">
        <w:rPr>
          <w:b/>
          <w:bCs/>
        </w:rPr>
        <w:t>Tenant Management</w:t>
      </w:r>
    </w:p>
    <w:p w14:paraId="79A8DFD2" w14:textId="77777777" w:rsidR="00DB52DD" w:rsidRPr="00DB52DD" w:rsidRDefault="00DB52DD" w:rsidP="00DB52DD">
      <w:r w:rsidRPr="00DB52DD">
        <w:t>Manage.</w:t>
      </w:r>
    </w:p>
    <w:p w14:paraId="5E9F7C8A" w14:textId="77777777" w:rsidR="00DB52DD" w:rsidRPr="00DB52DD" w:rsidRDefault="00DB52DD" w:rsidP="00DB52DD">
      <w:r w:rsidRPr="00DB52DD">
        <w:t>Provision</w:t>
      </w:r>
    </w:p>
    <w:p w14:paraId="2779A0B6" w14:textId="77777777" w:rsidR="00DB52DD" w:rsidRPr="00DB52DD" w:rsidRDefault="00DB52DD" w:rsidP="00DB52DD"/>
    <w:p w14:paraId="00173326" w14:textId="77777777" w:rsidR="00DB52DD" w:rsidRPr="00DB52DD" w:rsidRDefault="00DB52DD" w:rsidP="00DB52DD">
      <w:r w:rsidRPr="00DB52DD">
        <w:t>Configure</w:t>
      </w:r>
    </w:p>
    <w:p w14:paraId="1511E1CB" w14:textId="77777777" w:rsidR="00DB52DD" w:rsidRPr="00DB52DD" w:rsidRDefault="00DB52DD" w:rsidP="00DB52DD"/>
    <w:p w14:paraId="6A0FE9EF" w14:textId="77777777" w:rsidR="00DB52DD" w:rsidRPr="00DB52DD" w:rsidRDefault="00DB52DD" w:rsidP="00DB52DD">
      <w:r w:rsidRPr="00DB52DD">
        <w:t>Suspend</w:t>
      </w:r>
    </w:p>
    <w:p w14:paraId="7F8E5E5D" w14:textId="77777777" w:rsidR="00DB52DD" w:rsidRPr="00DB52DD" w:rsidRDefault="00DB52DD" w:rsidP="00DB52DD"/>
    <w:p w14:paraId="13C71D09" w14:textId="77777777" w:rsidR="00DB52DD" w:rsidRPr="00DB52DD" w:rsidRDefault="00DB52DD" w:rsidP="00DB52DD">
      <w:r w:rsidRPr="00DB52DD">
        <w:t>Delete</w:t>
      </w:r>
    </w:p>
    <w:p w14:paraId="58B19080" w14:textId="77777777" w:rsidR="00DB52DD" w:rsidRPr="00DB52DD" w:rsidRDefault="00DB52DD" w:rsidP="00DB52DD">
      <w:r w:rsidRPr="00DB52DD">
        <w:t>Tenant lifecycle.</w:t>
      </w:r>
    </w:p>
    <w:p w14:paraId="2F015B1D" w14:textId="77777777" w:rsidR="00DB52DD" w:rsidRPr="00DB52DD" w:rsidRDefault="00DB52DD" w:rsidP="00DB52DD">
      <w:r w:rsidRPr="00DB52DD">
        <w:pict w14:anchorId="506CBEFD">
          <v:rect id="_x0000_i2802" style="width:0;height:1.5pt" o:hralign="center" o:hrstd="t" o:hr="t" fillcolor="#a0a0a0" stroked="f"/>
        </w:pict>
      </w:r>
    </w:p>
    <w:p w14:paraId="62112E7E" w14:textId="77777777" w:rsidR="00DB52DD" w:rsidRPr="00DB52DD" w:rsidRDefault="00DB52DD" w:rsidP="00DB52DD">
      <w:pPr>
        <w:rPr>
          <w:b/>
          <w:bCs/>
        </w:rPr>
      </w:pPr>
      <w:r w:rsidRPr="00DB52DD">
        <w:rPr>
          <w:b/>
          <w:bCs/>
        </w:rPr>
        <w:t>AI Administration</w:t>
      </w:r>
    </w:p>
    <w:p w14:paraId="48317223" w14:textId="77777777" w:rsidR="00DB52DD" w:rsidRPr="00DB52DD" w:rsidRDefault="00DB52DD" w:rsidP="00DB52DD">
      <w:r w:rsidRPr="00DB52DD">
        <w:lastRenderedPageBreak/>
        <w:t>Operate.</w:t>
      </w:r>
    </w:p>
    <w:p w14:paraId="2BF484CE" w14:textId="77777777" w:rsidR="00DB52DD" w:rsidRPr="00DB52DD" w:rsidRDefault="00DB52DD" w:rsidP="00DB52DD">
      <w:r w:rsidRPr="00DB52DD">
        <w:t>Agents</w:t>
      </w:r>
    </w:p>
    <w:p w14:paraId="5E978F60" w14:textId="77777777" w:rsidR="00DB52DD" w:rsidRPr="00DB52DD" w:rsidRDefault="00DB52DD" w:rsidP="00DB52DD"/>
    <w:p w14:paraId="77644D15" w14:textId="77777777" w:rsidR="00DB52DD" w:rsidRPr="00DB52DD" w:rsidRDefault="00DB52DD" w:rsidP="00DB52DD">
      <w:r w:rsidRPr="00DB52DD">
        <w:t>Models</w:t>
      </w:r>
    </w:p>
    <w:p w14:paraId="5DEE1E75" w14:textId="77777777" w:rsidR="00DB52DD" w:rsidRPr="00DB52DD" w:rsidRDefault="00DB52DD" w:rsidP="00DB52DD"/>
    <w:p w14:paraId="131343DA" w14:textId="77777777" w:rsidR="00DB52DD" w:rsidRPr="00DB52DD" w:rsidRDefault="00DB52DD" w:rsidP="00DB52DD">
      <w:r w:rsidRPr="00DB52DD">
        <w:t>Prompts</w:t>
      </w:r>
    </w:p>
    <w:p w14:paraId="651EB166" w14:textId="77777777" w:rsidR="00DB52DD" w:rsidRPr="00DB52DD" w:rsidRDefault="00DB52DD" w:rsidP="00DB52DD"/>
    <w:p w14:paraId="65888087" w14:textId="77777777" w:rsidR="00DB52DD" w:rsidRPr="00DB52DD" w:rsidRDefault="00DB52DD" w:rsidP="00DB52DD">
      <w:r w:rsidRPr="00DB52DD">
        <w:t>Memory</w:t>
      </w:r>
    </w:p>
    <w:p w14:paraId="40B79927" w14:textId="77777777" w:rsidR="00DB52DD" w:rsidRPr="00DB52DD" w:rsidRDefault="00DB52DD" w:rsidP="00DB52DD"/>
    <w:p w14:paraId="5E7B4C66" w14:textId="77777777" w:rsidR="00DB52DD" w:rsidRPr="00DB52DD" w:rsidRDefault="00DB52DD" w:rsidP="00DB52DD">
      <w:r w:rsidRPr="00DB52DD">
        <w:t>Policies</w:t>
      </w:r>
    </w:p>
    <w:p w14:paraId="3B2EE016" w14:textId="77777777" w:rsidR="00DB52DD" w:rsidRPr="00DB52DD" w:rsidRDefault="00DB52DD" w:rsidP="00DB52DD">
      <w:r w:rsidRPr="00DB52DD">
        <w:t>AI governance.</w:t>
      </w:r>
    </w:p>
    <w:p w14:paraId="10578F93" w14:textId="77777777" w:rsidR="00DB52DD" w:rsidRPr="00DB52DD" w:rsidRDefault="00DB52DD" w:rsidP="00DB52DD">
      <w:r w:rsidRPr="00DB52DD">
        <w:pict w14:anchorId="76E7DBCE">
          <v:rect id="_x0000_i2803" style="width:0;height:1.5pt" o:hralign="center" o:hrstd="t" o:hr="t" fillcolor="#a0a0a0" stroked="f"/>
        </w:pict>
      </w:r>
    </w:p>
    <w:p w14:paraId="0A2BBD3E" w14:textId="77777777" w:rsidR="00DB52DD" w:rsidRPr="00DB52DD" w:rsidRDefault="00DB52DD" w:rsidP="00DB52DD">
      <w:pPr>
        <w:rPr>
          <w:b/>
          <w:bCs/>
        </w:rPr>
      </w:pPr>
      <w:r w:rsidRPr="00DB52DD">
        <w:rPr>
          <w:b/>
          <w:bCs/>
        </w:rPr>
        <w:t>Workflow Administration</w:t>
      </w:r>
    </w:p>
    <w:p w14:paraId="4B07A7E6" w14:textId="77777777" w:rsidR="00DB52DD" w:rsidRPr="00DB52DD" w:rsidRDefault="00DB52DD" w:rsidP="00DB52DD">
      <w:r w:rsidRPr="00DB52DD">
        <w:t>Manage.</w:t>
      </w:r>
    </w:p>
    <w:p w14:paraId="7FC0FB1E" w14:textId="77777777" w:rsidR="00DB52DD" w:rsidRPr="00DB52DD" w:rsidRDefault="00DB52DD" w:rsidP="00DB52DD">
      <w:r w:rsidRPr="00DB52DD">
        <w:t>Templates</w:t>
      </w:r>
    </w:p>
    <w:p w14:paraId="296EA290" w14:textId="77777777" w:rsidR="00DB52DD" w:rsidRPr="00DB52DD" w:rsidRDefault="00DB52DD" w:rsidP="00DB52DD"/>
    <w:p w14:paraId="145F411C" w14:textId="77777777" w:rsidR="00DB52DD" w:rsidRPr="00DB52DD" w:rsidRDefault="00DB52DD" w:rsidP="00DB52DD">
      <w:r w:rsidRPr="00DB52DD">
        <w:t>Approvals</w:t>
      </w:r>
    </w:p>
    <w:p w14:paraId="25519E00" w14:textId="77777777" w:rsidR="00DB52DD" w:rsidRPr="00DB52DD" w:rsidRDefault="00DB52DD" w:rsidP="00DB52DD"/>
    <w:p w14:paraId="47271CC6" w14:textId="77777777" w:rsidR="00DB52DD" w:rsidRPr="00DB52DD" w:rsidRDefault="00DB52DD" w:rsidP="00DB52DD">
      <w:r w:rsidRPr="00DB52DD">
        <w:t>Queues</w:t>
      </w:r>
    </w:p>
    <w:p w14:paraId="4287A94D" w14:textId="77777777" w:rsidR="00DB52DD" w:rsidRPr="00DB52DD" w:rsidRDefault="00DB52DD" w:rsidP="00DB52DD"/>
    <w:p w14:paraId="6976D2DA" w14:textId="77777777" w:rsidR="00DB52DD" w:rsidRPr="00DB52DD" w:rsidRDefault="00DB52DD" w:rsidP="00DB52DD">
      <w:r w:rsidRPr="00DB52DD">
        <w:t>Automation</w:t>
      </w:r>
    </w:p>
    <w:p w14:paraId="0E83D3E8" w14:textId="77777777" w:rsidR="00DB52DD" w:rsidRPr="00DB52DD" w:rsidRDefault="00DB52DD" w:rsidP="00DB52DD">
      <w:r w:rsidRPr="00DB52DD">
        <w:t>Business operations.</w:t>
      </w:r>
    </w:p>
    <w:p w14:paraId="72653588" w14:textId="77777777" w:rsidR="00DB52DD" w:rsidRPr="00DB52DD" w:rsidRDefault="00DB52DD" w:rsidP="00DB52DD">
      <w:r w:rsidRPr="00DB52DD">
        <w:pict w14:anchorId="37E85D41">
          <v:rect id="_x0000_i2804" style="width:0;height:1.5pt" o:hralign="center" o:hrstd="t" o:hr="t" fillcolor="#a0a0a0" stroked="f"/>
        </w:pict>
      </w:r>
    </w:p>
    <w:p w14:paraId="2FC3A2D6" w14:textId="77777777" w:rsidR="00DB52DD" w:rsidRPr="00DB52DD" w:rsidRDefault="00DB52DD" w:rsidP="00DB52DD">
      <w:pPr>
        <w:rPr>
          <w:b/>
          <w:bCs/>
        </w:rPr>
      </w:pPr>
      <w:r w:rsidRPr="00DB52DD">
        <w:rPr>
          <w:b/>
          <w:bCs/>
        </w:rPr>
        <w:t>Integration Management</w:t>
      </w:r>
    </w:p>
    <w:p w14:paraId="7F4AAC1A" w14:textId="77777777" w:rsidR="00DB52DD" w:rsidRPr="00DB52DD" w:rsidRDefault="00DB52DD" w:rsidP="00DB52DD">
      <w:r w:rsidRPr="00DB52DD">
        <w:t>Configure.</w:t>
      </w:r>
    </w:p>
    <w:p w14:paraId="6EB962C5" w14:textId="77777777" w:rsidR="00DB52DD" w:rsidRPr="00DB52DD" w:rsidRDefault="00DB52DD" w:rsidP="00DB52DD">
      <w:r w:rsidRPr="00DB52DD">
        <w:t>APIs</w:t>
      </w:r>
    </w:p>
    <w:p w14:paraId="590F0D2F" w14:textId="77777777" w:rsidR="00DB52DD" w:rsidRPr="00DB52DD" w:rsidRDefault="00DB52DD" w:rsidP="00DB52DD"/>
    <w:p w14:paraId="3179BA63" w14:textId="77777777" w:rsidR="00DB52DD" w:rsidRPr="00DB52DD" w:rsidRDefault="00DB52DD" w:rsidP="00DB52DD">
      <w:r w:rsidRPr="00DB52DD">
        <w:t>Connectors</w:t>
      </w:r>
    </w:p>
    <w:p w14:paraId="25F03A8A" w14:textId="77777777" w:rsidR="00DB52DD" w:rsidRPr="00DB52DD" w:rsidRDefault="00DB52DD" w:rsidP="00DB52DD"/>
    <w:p w14:paraId="0C027A0E" w14:textId="77777777" w:rsidR="00DB52DD" w:rsidRPr="00DB52DD" w:rsidRDefault="00DB52DD" w:rsidP="00DB52DD">
      <w:r w:rsidRPr="00DB52DD">
        <w:t>Webhooks</w:t>
      </w:r>
    </w:p>
    <w:p w14:paraId="56112E38" w14:textId="77777777" w:rsidR="00DB52DD" w:rsidRPr="00DB52DD" w:rsidRDefault="00DB52DD" w:rsidP="00DB52DD"/>
    <w:p w14:paraId="6C2710F4" w14:textId="77777777" w:rsidR="00DB52DD" w:rsidRPr="00DB52DD" w:rsidRDefault="00DB52DD" w:rsidP="00DB52DD">
      <w:r w:rsidRPr="00DB52DD">
        <w:t>Authentication</w:t>
      </w:r>
    </w:p>
    <w:p w14:paraId="31C24F16" w14:textId="77777777" w:rsidR="00DB52DD" w:rsidRPr="00DB52DD" w:rsidRDefault="00DB52DD" w:rsidP="00DB52DD">
      <w:r w:rsidRPr="00DB52DD">
        <w:t>External connectivity.</w:t>
      </w:r>
    </w:p>
    <w:p w14:paraId="0660CEF2" w14:textId="77777777" w:rsidR="00DB52DD" w:rsidRPr="00DB52DD" w:rsidRDefault="00DB52DD" w:rsidP="00DB52DD">
      <w:r w:rsidRPr="00DB52DD">
        <w:pict w14:anchorId="684E6459">
          <v:rect id="_x0000_i2805" style="width:0;height:1.5pt" o:hralign="center" o:hrstd="t" o:hr="t" fillcolor="#a0a0a0" stroked="f"/>
        </w:pict>
      </w:r>
    </w:p>
    <w:p w14:paraId="4AEFC61F" w14:textId="77777777" w:rsidR="00DB52DD" w:rsidRPr="00DB52DD" w:rsidRDefault="00DB52DD" w:rsidP="00DB52DD">
      <w:pPr>
        <w:rPr>
          <w:b/>
          <w:bCs/>
        </w:rPr>
      </w:pPr>
      <w:r w:rsidRPr="00DB52DD">
        <w:rPr>
          <w:b/>
          <w:bCs/>
        </w:rPr>
        <w:t>Security Center</w:t>
      </w:r>
    </w:p>
    <w:p w14:paraId="6B90738B" w14:textId="77777777" w:rsidR="00DB52DD" w:rsidRPr="00DB52DD" w:rsidRDefault="00DB52DD" w:rsidP="00DB52DD">
      <w:r w:rsidRPr="00DB52DD">
        <w:t>Operate.</w:t>
      </w:r>
    </w:p>
    <w:p w14:paraId="1FAD84FF" w14:textId="77777777" w:rsidR="00DB52DD" w:rsidRPr="00DB52DD" w:rsidRDefault="00DB52DD" w:rsidP="00DB52DD">
      <w:r w:rsidRPr="00DB52DD">
        <w:t>Threats</w:t>
      </w:r>
    </w:p>
    <w:p w14:paraId="5ED3FAE2" w14:textId="77777777" w:rsidR="00DB52DD" w:rsidRPr="00DB52DD" w:rsidRDefault="00DB52DD" w:rsidP="00DB52DD"/>
    <w:p w14:paraId="054C9E8D" w14:textId="77777777" w:rsidR="00DB52DD" w:rsidRPr="00DB52DD" w:rsidRDefault="00DB52DD" w:rsidP="00DB52DD">
      <w:r w:rsidRPr="00DB52DD">
        <w:t>Policies</w:t>
      </w:r>
    </w:p>
    <w:p w14:paraId="676B30A8" w14:textId="77777777" w:rsidR="00DB52DD" w:rsidRPr="00DB52DD" w:rsidRDefault="00DB52DD" w:rsidP="00DB52DD"/>
    <w:p w14:paraId="16368808" w14:textId="77777777" w:rsidR="00DB52DD" w:rsidRPr="00DB52DD" w:rsidRDefault="00DB52DD" w:rsidP="00DB52DD">
      <w:r w:rsidRPr="00DB52DD">
        <w:t>Incidents</w:t>
      </w:r>
    </w:p>
    <w:p w14:paraId="450D5D11" w14:textId="77777777" w:rsidR="00DB52DD" w:rsidRPr="00DB52DD" w:rsidRDefault="00DB52DD" w:rsidP="00DB52DD"/>
    <w:p w14:paraId="2CB83DED" w14:textId="77777777" w:rsidR="00DB52DD" w:rsidRPr="00DB52DD" w:rsidRDefault="00DB52DD" w:rsidP="00DB52DD">
      <w:r w:rsidRPr="00DB52DD">
        <w:t>Audit</w:t>
      </w:r>
    </w:p>
    <w:p w14:paraId="332C8464" w14:textId="77777777" w:rsidR="00DB52DD" w:rsidRPr="00DB52DD" w:rsidRDefault="00DB52DD" w:rsidP="00DB52DD">
      <w:r w:rsidRPr="00DB52DD">
        <w:t>Security oversight.</w:t>
      </w:r>
    </w:p>
    <w:p w14:paraId="4DDFBB42" w14:textId="77777777" w:rsidR="00DB52DD" w:rsidRPr="00DB52DD" w:rsidRDefault="00DB52DD" w:rsidP="00DB52DD">
      <w:r w:rsidRPr="00DB52DD">
        <w:pict w14:anchorId="226C8D17">
          <v:rect id="_x0000_i2806" style="width:0;height:1.5pt" o:hralign="center" o:hrstd="t" o:hr="t" fillcolor="#a0a0a0" stroked="f"/>
        </w:pict>
      </w:r>
    </w:p>
    <w:p w14:paraId="1B1F9F08" w14:textId="77777777" w:rsidR="00DB52DD" w:rsidRPr="00DB52DD" w:rsidRDefault="00DB52DD" w:rsidP="00DB52DD">
      <w:pPr>
        <w:rPr>
          <w:b/>
          <w:bCs/>
        </w:rPr>
      </w:pPr>
      <w:r w:rsidRPr="00DB52DD">
        <w:rPr>
          <w:b/>
          <w:bCs/>
        </w:rPr>
        <w:t>Observability</w:t>
      </w:r>
    </w:p>
    <w:p w14:paraId="2724B765" w14:textId="77777777" w:rsidR="00DB52DD" w:rsidRPr="00DB52DD" w:rsidRDefault="00DB52DD" w:rsidP="00DB52DD">
      <w:r w:rsidRPr="00DB52DD">
        <w:t>View.</w:t>
      </w:r>
    </w:p>
    <w:p w14:paraId="469C6E17" w14:textId="77777777" w:rsidR="00DB52DD" w:rsidRPr="00DB52DD" w:rsidRDefault="00DB52DD" w:rsidP="00DB52DD">
      <w:r w:rsidRPr="00DB52DD">
        <w:t>Logs</w:t>
      </w:r>
    </w:p>
    <w:p w14:paraId="7A383E5F" w14:textId="77777777" w:rsidR="00DB52DD" w:rsidRPr="00DB52DD" w:rsidRDefault="00DB52DD" w:rsidP="00DB52DD"/>
    <w:p w14:paraId="5ABDB06E" w14:textId="77777777" w:rsidR="00DB52DD" w:rsidRPr="00DB52DD" w:rsidRDefault="00DB52DD" w:rsidP="00DB52DD">
      <w:r w:rsidRPr="00DB52DD">
        <w:t>Metrics</w:t>
      </w:r>
    </w:p>
    <w:p w14:paraId="3A2657C9" w14:textId="77777777" w:rsidR="00DB52DD" w:rsidRPr="00DB52DD" w:rsidRDefault="00DB52DD" w:rsidP="00DB52DD"/>
    <w:p w14:paraId="6C027C1B" w14:textId="77777777" w:rsidR="00DB52DD" w:rsidRPr="00DB52DD" w:rsidRDefault="00DB52DD" w:rsidP="00DB52DD">
      <w:r w:rsidRPr="00DB52DD">
        <w:t>Traces</w:t>
      </w:r>
    </w:p>
    <w:p w14:paraId="365FF997" w14:textId="77777777" w:rsidR="00DB52DD" w:rsidRPr="00DB52DD" w:rsidRDefault="00DB52DD" w:rsidP="00DB52DD"/>
    <w:p w14:paraId="1AF6F158" w14:textId="77777777" w:rsidR="00DB52DD" w:rsidRPr="00DB52DD" w:rsidRDefault="00DB52DD" w:rsidP="00DB52DD">
      <w:r w:rsidRPr="00DB52DD">
        <w:t>AI Health</w:t>
      </w:r>
    </w:p>
    <w:p w14:paraId="0E958E7E" w14:textId="77777777" w:rsidR="00DB52DD" w:rsidRPr="00DB52DD" w:rsidRDefault="00DB52DD" w:rsidP="00DB52DD">
      <w:r w:rsidRPr="00DB52DD">
        <w:t>Operational intelligence.</w:t>
      </w:r>
    </w:p>
    <w:p w14:paraId="1A88433B" w14:textId="77777777" w:rsidR="00DB52DD" w:rsidRPr="00DB52DD" w:rsidRDefault="00DB52DD" w:rsidP="00DB52DD">
      <w:r w:rsidRPr="00DB52DD">
        <w:pict w14:anchorId="396D6E44">
          <v:rect id="_x0000_i2807" style="width:0;height:1.5pt" o:hralign="center" o:hrstd="t" o:hr="t" fillcolor="#a0a0a0" stroked="f"/>
        </w:pict>
      </w:r>
    </w:p>
    <w:p w14:paraId="7887DE89" w14:textId="77777777" w:rsidR="00DB52DD" w:rsidRPr="00DB52DD" w:rsidRDefault="00DB52DD" w:rsidP="00DB52DD">
      <w:pPr>
        <w:rPr>
          <w:b/>
          <w:bCs/>
        </w:rPr>
      </w:pPr>
      <w:r w:rsidRPr="00DB52DD">
        <w:rPr>
          <w:b/>
          <w:bCs/>
        </w:rPr>
        <w:lastRenderedPageBreak/>
        <w:t>Configuration</w:t>
      </w:r>
    </w:p>
    <w:p w14:paraId="0F711F24" w14:textId="77777777" w:rsidR="00DB52DD" w:rsidRPr="00DB52DD" w:rsidRDefault="00DB52DD" w:rsidP="00DB52DD">
      <w:r w:rsidRPr="00DB52DD">
        <w:t>Manage.</w:t>
      </w:r>
    </w:p>
    <w:p w14:paraId="01C454D0" w14:textId="77777777" w:rsidR="00DB52DD" w:rsidRPr="00DB52DD" w:rsidRDefault="00DB52DD" w:rsidP="00DB52DD">
      <w:r w:rsidRPr="00DB52DD">
        <w:t>Platform</w:t>
      </w:r>
    </w:p>
    <w:p w14:paraId="63F673E5" w14:textId="77777777" w:rsidR="00DB52DD" w:rsidRPr="00DB52DD" w:rsidRDefault="00DB52DD" w:rsidP="00DB52DD"/>
    <w:p w14:paraId="00C90B36" w14:textId="77777777" w:rsidR="00DB52DD" w:rsidRPr="00DB52DD" w:rsidRDefault="00DB52DD" w:rsidP="00DB52DD">
      <w:r w:rsidRPr="00DB52DD">
        <w:t>Tenant</w:t>
      </w:r>
    </w:p>
    <w:p w14:paraId="3BBFDA21" w14:textId="77777777" w:rsidR="00DB52DD" w:rsidRPr="00DB52DD" w:rsidRDefault="00DB52DD" w:rsidP="00DB52DD"/>
    <w:p w14:paraId="4A1FF0B7" w14:textId="77777777" w:rsidR="00DB52DD" w:rsidRPr="00DB52DD" w:rsidRDefault="00DB52DD" w:rsidP="00DB52DD">
      <w:r w:rsidRPr="00DB52DD">
        <w:t>AI</w:t>
      </w:r>
    </w:p>
    <w:p w14:paraId="466281C9" w14:textId="77777777" w:rsidR="00DB52DD" w:rsidRPr="00DB52DD" w:rsidRDefault="00DB52DD" w:rsidP="00DB52DD"/>
    <w:p w14:paraId="4C19C5AC" w14:textId="77777777" w:rsidR="00DB52DD" w:rsidRPr="00DB52DD" w:rsidRDefault="00DB52DD" w:rsidP="00DB52DD">
      <w:r w:rsidRPr="00DB52DD">
        <w:t>Security</w:t>
      </w:r>
    </w:p>
    <w:p w14:paraId="13C14688" w14:textId="77777777" w:rsidR="00DB52DD" w:rsidRPr="00DB52DD" w:rsidRDefault="00DB52DD" w:rsidP="00DB52DD"/>
    <w:p w14:paraId="78BB8A39" w14:textId="77777777" w:rsidR="00DB52DD" w:rsidRPr="00DB52DD" w:rsidRDefault="00DB52DD" w:rsidP="00DB52DD">
      <w:r w:rsidRPr="00DB52DD">
        <w:t>Regional</w:t>
      </w:r>
    </w:p>
    <w:p w14:paraId="4DB29D19" w14:textId="77777777" w:rsidR="00DB52DD" w:rsidRPr="00DB52DD" w:rsidRDefault="00DB52DD" w:rsidP="00DB52DD">
      <w:r w:rsidRPr="00DB52DD">
        <w:t>Runtime control.</w:t>
      </w:r>
    </w:p>
    <w:p w14:paraId="5841B39A" w14:textId="77777777" w:rsidR="00DB52DD" w:rsidRPr="00DB52DD" w:rsidRDefault="00DB52DD" w:rsidP="00DB52DD">
      <w:r w:rsidRPr="00DB52DD">
        <w:pict w14:anchorId="362C0869">
          <v:rect id="_x0000_i2808" style="width:0;height:1.5pt" o:hralign="center" o:hrstd="t" o:hr="t" fillcolor="#a0a0a0" stroked="f"/>
        </w:pict>
      </w:r>
    </w:p>
    <w:p w14:paraId="6B940DE2" w14:textId="77777777" w:rsidR="00DB52DD" w:rsidRPr="00DB52DD" w:rsidRDefault="00DB52DD" w:rsidP="00DB52DD">
      <w:pPr>
        <w:rPr>
          <w:b/>
          <w:bCs/>
        </w:rPr>
      </w:pPr>
      <w:r w:rsidRPr="00DB52DD">
        <w:rPr>
          <w:b/>
          <w:bCs/>
        </w:rPr>
        <w:t>Feature Management</w:t>
      </w:r>
    </w:p>
    <w:p w14:paraId="29E5895E" w14:textId="77777777" w:rsidR="00DB52DD" w:rsidRPr="00DB52DD" w:rsidRDefault="00DB52DD" w:rsidP="00DB52DD">
      <w:r w:rsidRPr="00DB52DD">
        <w:t>Control.</w:t>
      </w:r>
    </w:p>
    <w:p w14:paraId="65D3B523" w14:textId="77777777" w:rsidR="00DB52DD" w:rsidRPr="00DB52DD" w:rsidRDefault="00DB52DD" w:rsidP="00DB52DD">
      <w:r w:rsidRPr="00DB52DD">
        <w:t>Feature Flags</w:t>
      </w:r>
    </w:p>
    <w:p w14:paraId="05D8DF54" w14:textId="77777777" w:rsidR="00DB52DD" w:rsidRPr="00DB52DD" w:rsidRDefault="00DB52DD" w:rsidP="00DB52DD"/>
    <w:p w14:paraId="6BFC444C" w14:textId="77777777" w:rsidR="00DB52DD" w:rsidRPr="00DB52DD" w:rsidRDefault="00DB52DD" w:rsidP="00DB52DD">
      <w:r w:rsidRPr="00DB52DD">
        <w:t>Rollouts</w:t>
      </w:r>
    </w:p>
    <w:p w14:paraId="47D50CF2" w14:textId="77777777" w:rsidR="00DB52DD" w:rsidRPr="00DB52DD" w:rsidRDefault="00DB52DD" w:rsidP="00DB52DD"/>
    <w:p w14:paraId="535E8B23" w14:textId="77777777" w:rsidR="00DB52DD" w:rsidRPr="00DB52DD" w:rsidRDefault="00DB52DD" w:rsidP="00DB52DD">
      <w:r w:rsidRPr="00DB52DD">
        <w:t>Experiments</w:t>
      </w:r>
    </w:p>
    <w:p w14:paraId="6D0C94C7" w14:textId="77777777" w:rsidR="00DB52DD" w:rsidRPr="00DB52DD" w:rsidRDefault="00DB52DD" w:rsidP="00DB52DD">
      <w:r w:rsidRPr="00DB52DD">
        <w:t>Release operations.</w:t>
      </w:r>
    </w:p>
    <w:p w14:paraId="16B4990C" w14:textId="77777777" w:rsidR="00DB52DD" w:rsidRPr="00DB52DD" w:rsidRDefault="00DB52DD" w:rsidP="00DB52DD">
      <w:r w:rsidRPr="00DB52DD">
        <w:pict w14:anchorId="524B7897">
          <v:rect id="_x0000_i2809" style="width:0;height:1.5pt" o:hralign="center" o:hrstd="t" o:hr="t" fillcolor="#a0a0a0" stroked="f"/>
        </w:pict>
      </w:r>
    </w:p>
    <w:p w14:paraId="2960137D" w14:textId="77777777" w:rsidR="00DB52DD" w:rsidRPr="00DB52DD" w:rsidRDefault="00DB52DD" w:rsidP="00DB52DD">
      <w:pPr>
        <w:rPr>
          <w:b/>
          <w:bCs/>
        </w:rPr>
      </w:pPr>
      <w:r w:rsidRPr="00DB52DD">
        <w:rPr>
          <w:b/>
          <w:bCs/>
        </w:rPr>
        <w:t>Notifications</w:t>
      </w:r>
    </w:p>
    <w:p w14:paraId="65D869BD" w14:textId="77777777" w:rsidR="00DB52DD" w:rsidRPr="00DB52DD" w:rsidRDefault="00DB52DD" w:rsidP="00DB52DD">
      <w:r w:rsidRPr="00DB52DD">
        <w:t>Manage.</w:t>
      </w:r>
    </w:p>
    <w:p w14:paraId="3A5D74DE" w14:textId="77777777" w:rsidR="00DB52DD" w:rsidRPr="00DB52DD" w:rsidRDefault="00DB52DD" w:rsidP="00DB52DD">
      <w:r w:rsidRPr="00DB52DD">
        <w:t>Email</w:t>
      </w:r>
    </w:p>
    <w:p w14:paraId="2E593022" w14:textId="77777777" w:rsidR="00DB52DD" w:rsidRPr="00DB52DD" w:rsidRDefault="00DB52DD" w:rsidP="00DB52DD"/>
    <w:p w14:paraId="2E9846C5" w14:textId="77777777" w:rsidR="00DB52DD" w:rsidRPr="00DB52DD" w:rsidRDefault="00DB52DD" w:rsidP="00DB52DD">
      <w:r w:rsidRPr="00DB52DD">
        <w:t>SMS</w:t>
      </w:r>
    </w:p>
    <w:p w14:paraId="22DFB2CF" w14:textId="77777777" w:rsidR="00DB52DD" w:rsidRPr="00DB52DD" w:rsidRDefault="00DB52DD" w:rsidP="00DB52DD"/>
    <w:p w14:paraId="7ADB6E5C" w14:textId="77777777" w:rsidR="00DB52DD" w:rsidRPr="00DB52DD" w:rsidRDefault="00DB52DD" w:rsidP="00DB52DD">
      <w:r w:rsidRPr="00DB52DD">
        <w:lastRenderedPageBreak/>
        <w:t>Push</w:t>
      </w:r>
    </w:p>
    <w:p w14:paraId="4F25C458" w14:textId="77777777" w:rsidR="00DB52DD" w:rsidRPr="00DB52DD" w:rsidRDefault="00DB52DD" w:rsidP="00DB52DD"/>
    <w:p w14:paraId="76EA46CC" w14:textId="77777777" w:rsidR="00DB52DD" w:rsidRPr="00DB52DD" w:rsidRDefault="00DB52DD" w:rsidP="00DB52DD">
      <w:r w:rsidRPr="00DB52DD">
        <w:t>Teams</w:t>
      </w:r>
    </w:p>
    <w:p w14:paraId="14AAF05B" w14:textId="77777777" w:rsidR="00DB52DD" w:rsidRPr="00DB52DD" w:rsidRDefault="00DB52DD" w:rsidP="00DB52DD"/>
    <w:p w14:paraId="7CD38A6D" w14:textId="77777777" w:rsidR="00DB52DD" w:rsidRPr="00DB52DD" w:rsidRDefault="00DB52DD" w:rsidP="00DB52DD">
      <w:r w:rsidRPr="00DB52DD">
        <w:t>Slack</w:t>
      </w:r>
    </w:p>
    <w:p w14:paraId="5A7280B7" w14:textId="77777777" w:rsidR="00DB52DD" w:rsidRPr="00DB52DD" w:rsidRDefault="00DB52DD" w:rsidP="00DB52DD">
      <w:r w:rsidRPr="00DB52DD">
        <w:t>Communication management.</w:t>
      </w:r>
    </w:p>
    <w:p w14:paraId="75C0D5E7" w14:textId="77777777" w:rsidR="00DB52DD" w:rsidRPr="00DB52DD" w:rsidRDefault="00DB52DD" w:rsidP="00DB52DD">
      <w:r w:rsidRPr="00DB52DD">
        <w:pict w14:anchorId="345E0788">
          <v:rect id="_x0000_i2810" style="width:0;height:1.5pt" o:hralign="center" o:hrstd="t" o:hr="t" fillcolor="#a0a0a0" stroked="f"/>
        </w:pict>
      </w:r>
    </w:p>
    <w:p w14:paraId="01DAEE91" w14:textId="77777777" w:rsidR="00DB52DD" w:rsidRPr="00DB52DD" w:rsidRDefault="00DB52DD" w:rsidP="00DB52DD">
      <w:pPr>
        <w:rPr>
          <w:b/>
          <w:bCs/>
        </w:rPr>
      </w:pPr>
      <w:r w:rsidRPr="00DB52DD">
        <w:rPr>
          <w:b/>
          <w:bCs/>
        </w:rPr>
        <w:t>Reports</w:t>
      </w:r>
    </w:p>
    <w:p w14:paraId="46FED6AA" w14:textId="77777777" w:rsidR="00DB52DD" w:rsidRPr="00DB52DD" w:rsidRDefault="00DB52DD" w:rsidP="00DB52DD">
      <w:r w:rsidRPr="00DB52DD">
        <w:t>Generate.</w:t>
      </w:r>
    </w:p>
    <w:p w14:paraId="397E151F" w14:textId="77777777" w:rsidR="00DB52DD" w:rsidRPr="00DB52DD" w:rsidRDefault="00DB52DD" w:rsidP="00DB52DD">
      <w:r w:rsidRPr="00DB52DD">
        <w:t>Usage</w:t>
      </w:r>
    </w:p>
    <w:p w14:paraId="34FD1D2E" w14:textId="77777777" w:rsidR="00DB52DD" w:rsidRPr="00DB52DD" w:rsidRDefault="00DB52DD" w:rsidP="00DB52DD"/>
    <w:p w14:paraId="6D553C29" w14:textId="77777777" w:rsidR="00DB52DD" w:rsidRPr="00DB52DD" w:rsidRDefault="00DB52DD" w:rsidP="00DB52DD">
      <w:r w:rsidRPr="00DB52DD">
        <w:t>Compliance</w:t>
      </w:r>
    </w:p>
    <w:p w14:paraId="79F1D18D" w14:textId="77777777" w:rsidR="00DB52DD" w:rsidRPr="00DB52DD" w:rsidRDefault="00DB52DD" w:rsidP="00DB52DD"/>
    <w:p w14:paraId="4D00F459" w14:textId="77777777" w:rsidR="00DB52DD" w:rsidRPr="00DB52DD" w:rsidRDefault="00DB52DD" w:rsidP="00DB52DD">
      <w:r w:rsidRPr="00DB52DD">
        <w:t>Security</w:t>
      </w:r>
    </w:p>
    <w:p w14:paraId="38AAEA5A" w14:textId="77777777" w:rsidR="00DB52DD" w:rsidRPr="00DB52DD" w:rsidRDefault="00DB52DD" w:rsidP="00DB52DD"/>
    <w:p w14:paraId="0FED4761" w14:textId="77777777" w:rsidR="00DB52DD" w:rsidRPr="00DB52DD" w:rsidRDefault="00DB52DD" w:rsidP="00DB52DD">
      <w:r w:rsidRPr="00DB52DD">
        <w:t>Business</w:t>
      </w:r>
    </w:p>
    <w:p w14:paraId="1CD80F0F" w14:textId="77777777" w:rsidR="00DB52DD" w:rsidRPr="00DB52DD" w:rsidRDefault="00DB52DD" w:rsidP="00DB52DD"/>
    <w:p w14:paraId="27C67C7B" w14:textId="77777777" w:rsidR="00DB52DD" w:rsidRPr="00DB52DD" w:rsidRDefault="00DB52DD" w:rsidP="00DB52DD">
      <w:r w:rsidRPr="00DB52DD">
        <w:t>Operations</w:t>
      </w:r>
    </w:p>
    <w:p w14:paraId="04A23FD9" w14:textId="77777777" w:rsidR="00DB52DD" w:rsidRPr="00DB52DD" w:rsidRDefault="00DB52DD" w:rsidP="00DB52DD">
      <w:r w:rsidRPr="00DB52DD">
        <w:t>Enterprise reporting.</w:t>
      </w:r>
    </w:p>
    <w:p w14:paraId="5F780E0B" w14:textId="77777777" w:rsidR="00DB52DD" w:rsidRPr="00DB52DD" w:rsidRDefault="00DB52DD" w:rsidP="00DB52DD">
      <w:r w:rsidRPr="00DB52DD">
        <w:pict w14:anchorId="1653BB9C">
          <v:rect id="_x0000_i2811" style="width:0;height:1.5pt" o:hralign="center" o:hrstd="t" o:hr="t" fillcolor="#a0a0a0" stroked="f"/>
        </w:pict>
      </w:r>
    </w:p>
    <w:p w14:paraId="1BBFAE44" w14:textId="77777777" w:rsidR="00DB52DD" w:rsidRPr="00DB52DD" w:rsidRDefault="00DB52DD" w:rsidP="00DB52DD">
      <w:pPr>
        <w:rPr>
          <w:b/>
          <w:bCs/>
        </w:rPr>
      </w:pPr>
      <w:r w:rsidRPr="00DB52DD">
        <w:rPr>
          <w:b/>
          <w:bCs/>
        </w:rPr>
        <w:t>Search</w:t>
      </w:r>
    </w:p>
    <w:p w14:paraId="238D1A41" w14:textId="77777777" w:rsidR="00DB52DD" w:rsidRPr="00DB52DD" w:rsidRDefault="00DB52DD" w:rsidP="00DB52DD">
      <w:r w:rsidRPr="00DB52DD">
        <w:t>Support.</w:t>
      </w:r>
    </w:p>
    <w:p w14:paraId="77350840" w14:textId="77777777" w:rsidR="00DB52DD" w:rsidRPr="00DB52DD" w:rsidRDefault="00DB52DD" w:rsidP="00DB52DD">
      <w:r w:rsidRPr="00DB52DD">
        <w:t>Users</w:t>
      </w:r>
    </w:p>
    <w:p w14:paraId="488A7AE2" w14:textId="77777777" w:rsidR="00DB52DD" w:rsidRPr="00DB52DD" w:rsidRDefault="00DB52DD" w:rsidP="00DB52DD"/>
    <w:p w14:paraId="0398FEDB" w14:textId="77777777" w:rsidR="00DB52DD" w:rsidRPr="00DB52DD" w:rsidRDefault="00DB52DD" w:rsidP="00DB52DD">
      <w:r w:rsidRPr="00DB52DD">
        <w:t>Tenants</w:t>
      </w:r>
    </w:p>
    <w:p w14:paraId="1F75C75D" w14:textId="77777777" w:rsidR="00DB52DD" w:rsidRPr="00DB52DD" w:rsidRDefault="00DB52DD" w:rsidP="00DB52DD"/>
    <w:p w14:paraId="046E1048" w14:textId="77777777" w:rsidR="00DB52DD" w:rsidRPr="00DB52DD" w:rsidRDefault="00DB52DD" w:rsidP="00DB52DD">
      <w:r w:rsidRPr="00DB52DD">
        <w:t>AI</w:t>
      </w:r>
    </w:p>
    <w:p w14:paraId="0D73574D" w14:textId="77777777" w:rsidR="00DB52DD" w:rsidRPr="00DB52DD" w:rsidRDefault="00DB52DD" w:rsidP="00DB52DD"/>
    <w:p w14:paraId="1CE8E0D8" w14:textId="77777777" w:rsidR="00DB52DD" w:rsidRPr="00DB52DD" w:rsidRDefault="00DB52DD" w:rsidP="00DB52DD">
      <w:r w:rsidRPr="00DB52DD">
        <w:lastRenderedPageBreak/>
        <w:t>Logs</w:t>
      </w:r>
    </w:p>
    <w:p w14:paraId="2D0676F7" w14:textId="77777777" w:rsidR="00DB52DD" w:rsidRPr="00DB52DD" w:rsidRDefault="00DB52DD" w:rsidP="00DB52DD"/>
    <w:p w14:paraId="6C0EB9EB" w14:textId="77777777" w:rsidR="00DB52DD" w:rsidRPr="00DB52DD" w:rsidRDefault="00DB52DD" w:rsidP="00DB52DD">
      <w:r w:rsidRPr="00DB52DD">
        <w:t>Configurations</w:t>
      </w:r>
    </w:p>
    <w:p w14:paraId="0BFF648F" w14:textId="77777777" w:rsidR="00DB52DD" w:rsidRPr="00DB52DD" w:rsidRDefault="00DB52DD" w:rsidP="00DB52DD">
      <w:r w:rsidRPr="00DB52DD">
        <w:t>Universal search.</w:t>
      </w:r>
    </w:p>
    <w:p w14:paraId="5FC182E9" w14:textId="77777777" w:rsidR="00DB52DD" w:rsidRPr="00DB52DD" w:rsidRDefault="00DB52DD" w:rsidP="00DB52DD">
      <w:r w:rsidRPr="00DB52DD">
        <w:pict w14:anchorId="255102ED">
          <v:rect id="_x0000_i2812" style="width:0;height:1.5pt" o:hralign="center" o:hrstd="t" o:hr="t" fillcolor="#a0a0a0" stroked="f"/>
        </w:pict>
      </w:r>
    </w:p>
    <w:p w14:paraId="1DC810FE" w14:textId="77777777" w:rsidR="00DB52DD" w:rsidRPr="00DB52DD" w:rsidRDefault="00DB52DD" w:rsidP="00DB52DD">
      <w:pPr>
        <w:rPr>
          <w:b/>
          <w:bCs/>
        </w:rPr>
      </w:pPr>
      <w:r w:rsidRPr="00DB52DD">
        <w:rPr>
          <w:b/>
          <w:bCs/>
        </w:rPr>
        <w:t>Approval Center</w:t>
      </w:r>
    </w:p>
    <w:p w14:paraId="1F40ACC7" w14:textId="77777777" w:rsidR="00DB52DD" w:rsidRPr="00DB52DD" w:rsidRDefault="00DB52DD" w:rsidP="00DB52DD">
      <w:r w:rsidRPr="00DB52DD">
        <w:t>Review.</w:t>
      </w:r>
    </w:p>
    <w:p w14:paraId="0F31133B" w14:textId="77777777" w:rsidR="00DB52DD" w:rsidRPr="00DB52DD" w:rsidRDefault="00DB52DD" w:rsidP="00DB52DD">
      <w:r w:rsidRPr="00DB52DD">
        <w:t>Requests</w:t>
      </w:r>
    </w:p>
    <w:p w14:paraId="68BB761A" w14:textId="77777777" w:rsidR="00DB52DD" w:rsidRPr="00DB52DD" w:rsidRDefault="00DB52DD" w:rsidP="00DB52DD"/>
    <w:p w14:paraId="7AAEC212" w14:textId="77777777" w:rsidR="00DB52DD" w:rsidRPr="00DB52DD" w:rsidRDefault="00DB52DD" w:rsidP="00DB52DD">
      <w:r w:rsidRPr="00DB52DD">
        <w:t>Changes</w:t>
      </w:r>
    </w:p>
    <w:p w14:paraId="1D582BB2" w14:textId="77777777" w:rsidR="00DB52DD" w:rsidRPr="00DB52DD" w:rsidRDefault="00DB52DD" w:rsidP="00DB52DD"/>
    <w:p w14:paraId="5A910894" w14:textId="77777777" w:rsidR="00DB52DD" w:rsidRPr="00DB52DD" w:rsidRDefault="00DB52DD" w:rsidP="00DB52DD">
      <w:r w:rsidRPr="00DB52DD">
        <w:t>Policies</w:t>
      </w:r>
    </w:p>
    <w:p w14:paraId="09030975" w14:textId="77777777" w:rsidR="00DB52DD" w:rsidRPr="00DB52DD" w:rsidRDefault="00DB52DD" w:rsidP="00DB52DD"/>
    <w:p w14:paraId="548E925D" w14:textId="77777777" w:rsidR="00DB52DD" w:rsidRPr="00DB52DD" w:rsidRDefault="00DB52DD" w:rsidP="00DB52DD">
      <w:r w:rsidRPr="00DB52DD">
        <w:t>Access</w:t>
      </w:r>
    </w:p>
    <w:p w14:paraId="7C91D0D9" w14:textId="77777777" w:rsidR="00DB52DD" w:rsidRPr="00DB52DD" w:rsidRDefault="00DB52DD" w:rsidP="00DB52DD">
      <w:r w:rsidRPr="00DB52DD">
        <w:t>Governed operations.</w:t>
      </w:r>
    </w:p>
    <w:p w14:paraId="01061796" w14:textId="77777777" w:rsidR="00DB52DD" w:rsidRPr="00DB52DD" w:rsidRDefault="00DB52DD" w:rsidP="00DB52DD">
      <w:r w:rsidRPr="00DB52DD">
        <w:pict w14:anchorId="2FE9FADE">
          <v:rect id="_x0000_i2813" style="width:0;height:1.5pt" o:hralign="center" o:hrstd="t" o:hr="t" fillcolor="#a0a0a0" stroked="f"/>
        </w:pict>
      </w:r>
    </w:p>
    <w:p w14:paraId="61C3879E" w14:textId="77777777" w:rsidR="00DB52DD" w:rsidRPr="00DB52DD" w:rsidRDefault="00DB52DD" w:rsidP="00DB52DD">
      <w:pPr>
        <w:rPr>
          <w:b/>
          <w:bCs/>
        </w:rPr>
      </w:pPr>
      <w:r w:rsidRPr="00DB52DD">
        <w:rPr>
          <w:b/>
          <w:bCs/>
        </w:rPr>
        <w:t>Personalization</w:t>
      </w:r>
    </w:p>
    <w:p w14:paraId="2536A619" w14:textId="77777777" w:rsidR="00DB52DD" w:rsidRPr="00DB52DD" w:rsidRDefault="00DB52DD" w:rsidP="00DB52DD">
      <w:r w:rsidRPr="00DB52DD">
        <w:t>Support.</w:t>
      </w:r>
    </w:p>
    <w:p w14:paraId="3C8EC906" w14:textId="77777777" w:rsidR="00DB52DD" w:rsidRPr="00DB52DD" w:rsidRDefault="00DB52DD" w:rsidP="00DB52DD">
      <w:r w:rsidRPr="00DB52DD">
        <w:t>Widgets</w:t>
      </w:r>
    </w:p>
    <w:p w14:paraId="4CC2D102" w14:textId="77777777" w:rsidR="00DB52DD" w:rsidRPr="00DB52DD" w:rsidRDefault="00DB52DD" w:rsidP="00DB52DD"/>
    <w:p w14:paraId="68D90DCB" w14:textId="77777777" w:rsidR="00DB52DD" w:rsidRPr="00DB52DD" w:rsidRDefault="00DB52DD" w:rsidP="00DB52DD">
      <w:r w:rsidRPr="00DB52DD">
        <w:t>Dashboards</w:t>
      </w:r>
    </w:p>
    <w:p w14:paraId="69F31D4E" w14:textId="77777777" w:rsidR="00DB52DD" w:rsidRPr="00DB52DD" w:rsidRDefault="00DB52DD" w:rsidP="00DB52DD"/>
    <w:p w14:paraId="2EB81D24" w14:textId="77777777" w:rsidR="00DB52DD" w:rsidRPr="00DB52DD" w:rsidRDefault="00DB52DD" w:rsidP="00DB52DD">
      <w:r w:rsidRPr="00DB52DD">
        <w:t>Shortcuts</w:t>
      </w:r>
    </w:p>
    <w:p w14:paraId="6842C5D1" w14:textId="77777777" w:rsidR="00DB52DD" w:rsidRPr="00DB52DD" w:rsidRDefault="00DB52DD" w:rsidP="00DB52DD"/>
    <w:p w14:paraId="64ABD7AA" w14:textId="77777777" w:rsidR="00DB52DD" w:rsidRPr="00DB52DD" w:rsidRDefault="00DB52DD" w:rsidP="00DB52DD">
      <w:r w:rsidRPr="00DB52DD">
        <w:t>Saved Views</w:t>
      </w:r>
    </w:p>
    <w:p w14:paraId="2F7D6E73" w14:textId="77777777" w:rsidR="00DB52DD" w:rsidRPr="00DB52DD" w:rsidRDefault="00DB52DD" w:rsidP="00DB52DD">
      <w:r w:rsidRPr="00DB52DD">
        <w:t>Administrator productivity.</w:t>
      </w:r>
    </w:p>
    <w:p w14:paraId="7A02F582" w14:textId="77777777" w:rsidR="00DB52DD" w:rsidRPr="00DB52DD" w:rsidRDefault="00DB52DD" w:rsidP="00DB52DD">
      <w:r w:rsidRPr="00DB52DD">
        <w:pict w14:anchorId="3E49D60A">
          <v:rect id="_x0000_i2814" style="width:0;height:1.5pt" o:hralign="center" o:hrstd="t" o:hr="t" fillcolor="#a0a0a0" stroked="f"/>
        </w:pict>
      </w:r>
    </w:p>
    <w:p w14:paraId="5E918438" w14:textId="77777777" w:rsidR="00DB52DD" w:rsidRPr="00DB52DD" w:rsidRDefault="00DB52DD" w:rsidP="00DB52DD">
      <w:pPr>
        <w:rPr>
          <w:b/>
          <w:bCs/>
        </w:rPr>
      </w:pPr>
      <w:r w:rsidRPr="00DB52DD">
        <w:rPr>
          <w:b/>
          <w:bCs/>
        </w:rPr>
        <w:t>Multi-Tenant Administration</w:t>
      </w:r>
    </w:p>
    <w:p w14:paraId="0F8A4C43" w14:textId="77777777" w:rsidR="00DB52DD" w:rsidRPr="00DB52DD" w:rsidRDefault="00DB52DD" w:rsidP="00DB52DD">
      <w:r w:rsidRPr="00DB52DD">
        <w:lastRenderedPageBreak/>
        <w:t>Separate.</w:t>
      </w:r>
    </w:p>
    <w:p w14:paraId="479C59BE" w14:textId="77777777" w:rsidR="00DB52DD" w:rsidRPr="00DB52DD" w:rsidRDefault="00DB52DD" w:rsidP="00DB52DD">
      <w:r w:rsidRPr="00DB52DD">
        <w:t>Global Admin</w:t>
      </w:r>
    </w:p>
    <w:p w14:paraId="542B98BA" w14:textId="77777777" w:rsidR="00DB52DD" w:rsidRPr="00DB52DD" w:rsidRDefault="00DB52DD" w:rsidP="00DB52DD"/>
    <w:p w14:paraId="278EF515" w14:textId="77777777" w:rsidR="00DB52DD" w:rsidRPr="00DB52DD" w:rsidRDefault="00DB52DD" w:rsidP="00DB52DD">
      <w:r w:rsidRPr="00DB52DD">
        <w:t>↓</w:t>
      </w:r>
    </w:p>
    <w:p w14:paraId="325CF47B" w14:textId="77777777" w:rsidR="00DB52DD" w:rsidRPr="00DB52DD" w:rsidRDefault="00DB52DD" w:rsidP="00DB52DD"/>
    <w:p w14:paraId="331BE1F5" w14:textId="77777777" w:rsidR="00DB52DD" w:rsidRPr="00DB52DD" w:rsidRDefault="00DB52DD" w:rsidP="00DB52DD">
      <w:r w:rsidRPr="00DB52DD">
        <w:t>Tenant Admin</w:t>
      </w:r>
    </w:p>
    <w:p w14:paraId="4FB85496" w14:textId="77777777" w:rsidR="00DB52DD" w:rsidRPr="00DB52DD" w:rsidRDefault="00DB52DD" w:rsidP="00DB52DD"/>
    <w:p w14:paraId="6D91DD80" w14:textId="77777777" w:rsidR="00DB52DD" w:rsidRPr="00DB52DD" w:rsidRDefault="00DB52DD" w:rsidP="00DB52DD">
      <w:r w:rsidRPr="00DB52DD">
        <w:t>↓</w:t>
      </w:r>
    </w:p>
    <w:p w14:paraId="0FEB5DA1" w14:textId="77777777" w:rsidR="00DB52DD" w:rsidRPr="00DB52DD" w:rsidRDefault="00DB52DD" w:rsidP="00DB52DD"/>
    <w:p w14:paraId="5373B324" w14:textId="77777777" w:rsidR="00DB52DD" w:rsidRPr="00DB52DD" w:rsidRDefault="00DB52DD" w:rsidP="00DB52DD">
      <w:r w:rsidRPr="00DB52DD">
        <w:t>Department Admin</w:t>
      </w:r>
    </w:p>
    <w:p w14:paraId="18AC5B20" w14:textId="77777777" w:rsidR="00DB52DD" w:rsidRPr="00DB52DD" w:rsidRDefault="00DB52DD" w:rsidP="00DB52DD">
      <w:r w:rsidRPr="00DB52DD">
        <w:t>Hierarchical administration.</w:t>
      </w:r>
    </w:p>
    <w:p w14:paraId="27309572" w14:textId="77777777" w:rsidR="00DB52DD" w:rsidRPr="00DB52DD" w:rsidRDefault="00DB52DD" w:rsidP="00DB52DD">
      <w:r w:rsidRPr="00DB52DD">
        <w:pict w14:anchorId="31A50ABC">
          <v:rect id="_x0000_i2815" style="width:0;height:1.5pt" o:hralign="center" o:hrstd="t" o:hr="t" fillcolor="#a0a0a0" stroked="f"/>
        </w:pict>
      </w:r>
    </w:p>
    <w:p w14:paraId="0DE20072" w14:textId="77777777" w:rsidR="00DB52DD" w:rsidRPr="00DB52DD" w:rsidRDefault="00DB52DD" w:rsidP="00DB52DD">
      <w:pPr>
        <w:rPr>
          <w:b/>
          <w:bCs/>
        </w:rPr>
      </w:pPr>
      <w:r w:rsidRPr="00DB52DD">
        <w:rPr>
          <w:b/>
          <w:bCs/>
        </w:rPr>
        <w:t>Engineering Summary</w:t>
      </w:r>
    </w:p>
    <w:p w14:paraId="3237DA93" w14:textId="77777777" w:rsidR="00DB52DD" w:rsidRPr="00DB52DD" w:rsidRDefault="00DB52DD" w:rsidP="00DB52DD">
      <w:r w:rsidRPr="00DB52DD">
        <w:t>Enterprise Administration Console provides:</w:t>
      </w:r>
    </w:p>
    <w:p w14:paraId="23C905FB" w14:textId="77777777" w:rsidR="00DB52DD" w:rsidRPr="00DB52DD" w:rsidRDefault="00DB52DD" w:rsidP="00DB52DD">
      <w:pPr>
        <w:numPr>
          <w:ilvl w:val="0"/>
          <w:numId w:val="28"/>
        </w:numPr>
      </w:pPr>
      <w:r w:rsidRPr="00DB52DD">
        <w:t xml:space="preserve">Unified operational dashboard </w:t>
      </w:r>
    </w:p>
    <w:p w14:paraId="71F73A15" w14:textId="77777777" w:rsidR="00DB52DD" w:rsidRPr="00DB52DD" w:rsidRDefault="00DB52DD" w:rsidP="00DB52DD">
      <w:pPr>
        <w:numPr>
          <w:ilvl w:val="0"/>
          <w:numId w:val="28"/>
        </w:numPr>
      </w:pPr>
      <w:r w:rsidRPr="00DB52DD">
        <w:t xml:space="preserve">User administration </w:t>
      </w:r>
    </w:p>
    <w:p w14:paraId="347C37E8" w14:textId="77777777" w:rsidR="00DB52DD" w:rsidRPr="00DB52DD" w:rsidRDefault="00DB52DD" w:rsidP="00DB52DD">
      <w:pPr>
        <w:numPr>
          <w:ilvl w:val="0"/>
          <w:numId w:val="28"/>
        </w:numPr>
      </w:pPr>
      <w:r w:rsidRPr="00DB52DD">
        <w:t xml:space="preserve">Tenant administration </w:t>
      </w:r>
    </w:p>
    <w:p w14:paraId="1C7997ED" w14:textId="77777777" w:rsidR="00DB52DD" w:rsidRPr="00DB52DD" w:rsidRDefault="00DB52DD" w:rsidP="00DB52DD">
      <w:pPr>
        <w:numPr>
          <w:ilvl w:val="0"/>
          <w:numId w:val="28"/>
        </w:numPr>
      </w:pPr>
      <w:r w:rsidRPr="00DB52DD">
        <w:t xml:space="preserve">AI administration </w:t>
      </w:r>
    </w:p>
    <w:p w14:paraId="7FC60E00" w14:textId="77777777" w:rsidR="00DB52DD" w:rsidRPr="00DB52DD" w:rsidRDefault="00DB52DD" w:rsidP="00DB52DD">
      <w:pPr>
        <w:numPr>
          <w:ilvl w:val="0"/>
          <w:numId w:val="28"/>
        </w:numPr>
      </w:pPr>
      <w:r w:rsidRPr="00DB52DD">
        <w:t xml:space="preserve">Workflow administration </w:t>
      </w:r>
    </w:p>
    <w:p w14:paraId="6C140AF6" w14:textId="77777777" w:rsidR="00DB52DD" w:rsidRPr="00DB52DD" w:rsidRDefault="00DB52DD" w:rsidP="00DB52DD">
      <w:pPr>
        <w:numPr>
          <w:ilvl w:val="0"/>
          <w:numId w:val="28"/>
        </w:numPr>
      </w:pPr>
      <w:r w:rsidRPr="00DB52DD">
        <w:t xml:space="preserve">Integration management </w:t>
      </w:r>
    </w:p>
    <w:p w14:paraId="57F56E09" w14:textId="77777777" w:rsidR="00DB52DD" w:rsidRPr="00DB52DD" w:rsidRDefault="00DB52DD" w:rsidP="00DB52DD">
      <w:pPr>
        <w:numPr>
          <w:ilvl w:val="0"/>
          <w:numId w:val="28"/>
        </w:numPr>
      </w:pPr>
      <w:r w:rsidRPr="00DB52DD">
        <w:t xml:space="preserve">Security operations </w:t>
      </w:r>
    </w:p>
    <w:p w14:paraId="7D8B340B" w14:textId="77777777" w:rsidR="00DB52DD" w:rsidRPr="00DB52DD" w:rsidRDefault="00DB52DD" w:rsidP="00DB52DD">
      <w:pPr>
        <w:numPr>
          <w:ilvl w:val="0"/>
          <w:numId w:val="28"/>
        </w:numPr>
      </w:pPr>
      <w:r w:rsidRPr="00DB52DD">
        <w:t xml:space="preserve">Observability access </w:t>
      </w:r>
    </w:p>
    <w:p w14:paraId="605895F6" w14:textId="77777777" w:rsidR="00DB52DD" w:rsidRPr="00DB52DD" w:rsidRDefault="00DB52DD" w:rsidP="00DB52DD">
      <w:pPr>
        <w:numPr>
          <w:ilvl w:val="0"/>
          <w:numId w:val="28"/>
        </w:numPr>
      </w:pPr>
      <w:r w:rsidRPr="00DB52DD">
        <w:t xml:space="preserve">Configuration management </w:t>
      </w:r>
    </w:p>
    <w:p w14:paraId="417DE3E5" w14:textId="77777777" w:rsidR="00DB52DD" w:rsidRPr="00DB52DD" w:rsidRDefault="00DB52DD" w:rsidP="00DB52DD">
      <w:pPr>
        <w:numPr>
          <w:ilvl w:val="0"/>
          <w:numId w:val="28"/>
        </w:numPr>
      </w:pPr>
      <w:r w:rsidRPr="00DB52DD">
        <w:t xml:space="preserve">Feature management </w:t>
      </w:r>
    </w:p>
    <w:p w14:paraId="159CA6C1" w14:textId="77777777" w:rsidR="00DB52DD" w:rsidRPr="00DB52DD" w:rsidRDefault="00DB52DD" w:rsidP="00DB52DD">
      <w:pPr>
        <w:numPr>
          <w:ilvl w:val="0"/>
          <w:numId w:val="28"/>
        </w:numPr>
      </w:pPr>
      <w:r w:rsidRPr="00DB52DD">
        <w:t xml:space="preserve">Notification management </w:t>
      </w:r>
    </w:p>
    <w:p w14:paraId="35B5F66E" w14:textId="77777777" w:rsidR="00DB52DD" w:rsidRPr="00DB52DD" w:rsidRDefault="00DB52DD" w:rsidP="00DB52DD">
      <w:pPr>
        <w:numPr>
          <w:ilvl w:val="0"/>
          <w:numId w:val="28"/>
        </w:numPr>
      </w:pPr>
      <w:r w:rsidRPr="00DB52DD">
        <w:t xml:space="preserve">Reporting </w:t>
      </w:r>
    </w:p>
    <w:p w14:paraId="20BBBC45" w14:textId="77777777" w:rsidR="00DB52DD" w:rsidRPr="00DB52DD" w:rsidRDefault="00DB52DD" w:rsidP="00DB52DD">
      <w:pPr>
        <w:numPr>
          <w:ilvl w:val="0"/>
          <w:numId w:val="28"/>
        </w:numPr>
      </w:pPr>
      <w:r w:rsidRPr="00DB52DD">
        <w:t xml:space="preserve">Universal search </w:t>
      </w:r>
    </w:p>
    <w:p w14:paraId="5D326287" w14:textId="77777777" w:rsidR="00DB52DD" w:rsidRPr="00DB52DD" w:rsidRDefault="00DB52DD" w:rsidP="00DB52DD">
      <w:pPr>
        <w:numPr>
          <w:ilvl w:val="0"/>
          <w:numId w:val="28"/>
        </w:numPr>
      </w:pPr>
      <w:r w:rsidRPr="00DB52DD">
        <w:t xml:space="preserve">Approval center </w:t>
      </w:r>
    </w:p>
    <w:p w14:paraId="70FACF79" w14:textId="77777777" w:rsidR="00DB52DD" w:rsidRPr="00DB52DD" w:rsidRDefault="00DB52DD" w:rsidP="00DB52DD">
      <w:pPr>
        <w:numPr>
          <w:ilvl w:val="0"/>
          <w:numId w:val="28"/>
        </w:numPr>
      </w:pPr>
      <w:r w:rsidRPr="00DB52DD">
        <w:lastRenderedPageBreak/>
        <w:t xml:space="preserve">Personalized workspaces </w:t>
      </w:r>
    </w:p>
    <w:p w14:paraId="60F64D84" w14:textId="77777777" w:rsidR="00DB52DD" w:rsidRPr="00DB52DD" w:rsidRDefault="00DB52DD" w:rsidP="00DB52DD">
      <w:r w:rsidRPr="00DB52DD">
        <w:t>The console becomes the operational command center of KoreVity.</w:t>
      </w:r>
    </w:p>
    <w:p w14:paraId="6408A4D5" w14:textId="77777777" w:rsidR="00DB52DD" w:rsidRPr="00DB52DD" w:rsidRDefault="00DB52DD" w:rsidP="00DB52DD">
      <w:r w:rsidRPr="00DB52DD">
        <w:pict w14:anchorId="2399A49E">
          <v:rect id="_x0000_i2816" style="width:0;height:1.5pt" o:hralign="center" o:hrstd="t" o:hr="t" fillcolor="#a0a0a0" stroked="f"/>
        </w:pict>
      </w:r>
    </w:p>
    <w:p w14:paraId="3AA85E17" w14:textId="77777777" w:rsidR="00DB52DD" w:rsidRPr="00DB52DD" w:rsidRDefault="00DB52DD" w:rsidP="00DB52DD">
      <w:pPr>
        <w:rPr>
          <w:b/>
          <w:bCs/>
        </w:rPr>
      </w:pPr>
      <w:r w:rsidRPr="00DB52DD">
        <w:rPr>
          <w:b/>
          <w:bCs/>
        </w:rPr>
        <w:t>Phase 15 Progress</w:t>
      </w:r>
    </w:p>
    <w:p w14:paraId="682E629B" w14:textId="77777777" w:rsidR="00DB52DD" w:rsidRPr="00DB52DD" w:rsidRDefault="00DB52DD" w:rsidP="00DB52DD">
      <w:r w:rsidRPr="00DB52DD">
        <w:t>Enterprise Platform Operations &amp; Governance</w:t>
      </w:r>
    </w:p>
    <w:p w14:paraId="5689D4BC" w14:textId="77777777" w:rsidR="00DB52DD" w:rsidRPr="00DB52DD" w:rsidRDefault="00DB52DD" w:rsidP="00DB52DD"/>
    <w:p w14:paraId="00B316E1" w14:textId="77777777" w:rsidR="00DB52DD" w:rsidRPr="00DB52DD" w:rsidRDefault="00DB52DD" w:rsidP="00DB52DD">
      <w:r w:rsidRPr="00DB52DD">
        <w:rPr>
          <w:rFonts w:ascii="Segoe UI Emoji" w:hAnsi="Segoe UI Emoji" w:cs="Segoe UI Emoji"/>
        </w:rPr>
        <w:t>✅</w:t>
      </w:r>
      <w:r w:rsidRPr="00DB52DD">
        <w:t xml:space="preserve"> Enterprise Observability Architecture</w:t>
      </w:r>
    </w:p>
    <w:p w14:paraId="71815C66" w14:textId="77777777" w:rsidR="00DB52DD" w:rsidRPr="00DB52DD" w:rsidRDefault="00DB52DD" w:rsidP="00DB52DD">
      <w:r w:rsidRPr="00DB52DD">
        <w:rPr>
          <w:rFonts w:ascii="Segoe UI Emoji" w:hAnsi="Segoe UI Emoji" w:cs="Segoe UI Emoji"/>
        </w:rPr>
        <w:t>✅</w:t>
      </w:r>
      <w:r w:rsidRPr="00DB52DD">
        <w:t xml:space="preserve"> Enterprise Logging Platform</w:t>
      </w:r>
    </w:p>
    <w:p w14:paraId="0AC2AAC6" w14:textId="77777777" w:rsidR="00DB52DD" w:rsidRPr="00DB52DD" w:rsidRDefault="00DB52DD" w:rsidP="00DB52DD">
      <w:r w:rsidRPr="00DB52DD">
        <w:rPr>
          <w:rFonts w:ascii="Segoe UI Emoji" w:hAnsi="Segoe UI Emoji" w:cs="Segoe UI Emoji"/>
        </w:rPr>
        <w:t>✅</w:t>
      </w:r>
      <w:r w:rsidRPr="00DB52DD">
        <w:t xml:space="preserve"> Metrics &amp; Telemetry Platform</w:t>
      </w:r>
    </w:p>
    <w:p w14:paraId="691E145E" w14:textId="77777777" w:rsidR="00DB52DD" w:rsidRPr="00DB52DD" w:rsidRDefault="00DB52DD" w:rsidP="00DB52DD">
      <w:r w:rsidRPr="00DB52DD">
        <w:rPr>
          <w:rFonts w:ascii="Segoe UI Emoji" w:hAnsi="Segoe UI Emoji" w:cs="Segoe UI Emoji"/>
        </w:rPr>
        <w:t>✅</w:t>
      </w:r>
      <w:r w:rsidRPr="00DB52DD">
        <w:t xml:space="preserve"> Distributed Tracing</w:t>
      </w:r>
    </w:p>
    <w:p w14:paraId="42003AF5" w14:textId="77777777" w:rsidR="00DB52DD" w:rsidRPr="00DB52DD" w:rsidRDefault="00DB52DD" w:rsidP="00DB52DD">
      <w:r w:rsidRPr="00DB52DD">
        <w:rPr>
          <w:rFonts w:ascii="Segoe UI Emoji" w:hAnsi="Segoe UI Emoji" w:cs="Segoe UI Emoji"/>
        </w:rPr>
        <w:t>✅</w:t>
      </w:r>
      <w:r w:rsidRPr="00DB52DD">
        <w:t xml:space="preserve"> AI Observability</w:t>
      </w:r>
    </w:p>
    <w:p w14:paraId="1DE2968F" w14:textId="77777777" w:rsidR="00DB52DD" w:rsidRPr="00DB52DD" w:rsidRDefault="00DB52DD" w:rsidP="00DB52DD">
      <w:r w:rsidRPr="00DB52DD">
        <w:rPr>
          <w:rFonts w:ascii="Segoe UI Emoji" w:hAnsi="Segoe UI Emoji" w:cs="Segoe UI Emoji"/>
        </w:rPr>
        <w:t>✅</w:t>
      </w:r>
      <w:r w:rsidRPr="00DB52DD">
        <w:t xml:space="preserve"> Enterprise Configuration Management</w:t>
      </w:r>
    </w:p>
    <w:p w14:paraId="18B69F5A" w14:textId="77777777" w:rsidR="00DB52DD" w:rsidRPr="00DB52DD" w:rsidRDefault="00DB52DD" w:rsidP="00DB52DD">
      <w:r w:rsidRPr="00DB52DD">
        <w:rPr>
          <w:rFonts w:ascii="Segoe UI Emoji" w:hAnsi="Segoe UI Emoji" w:cs="Segoe UI Emoji"/>
        </w:rPr>
        <w:t>✅</w:t>
      </w:r>
      <w:r w:rsidRPr="00DB52DD">
        <w:t xml:space="preserve"> Enterprise Feature Flag Platform</w:t>
      </w:r>
    </w:p>
    <w:p w14:paraId="310C0A66" w14:textId="77777777" w:rsidR="00DB52DD" w:rsidRPr="00DB52DD" w:rsidRDefault="00DB52DD" w:rsidP="00DB52DD">
      <w:r w:rsidRPr="00DB52DD">
        <w:rPr>
          <w:rFonts w:ascii="Segoe UI Emoji" w:hAnsi="Segoe UI Emoji" w:cs="Segoe UI Emoji"/>
        </w:rPr>
        <w:t>✅</w:t>
      </w:r>
      <w:r w:rsidRPr="00DB52DD">
        <w:t xml:space="preserve"> Enterprise Administration Console</w:t>
      </w:r>
    </w:p>
    <w:p w14:paraId="35F7C891" w14:textId="77777777" w:rsidR="00DB52DD" w:rsidRPr="00DB52DD" w:rsidRDefault="00DB52DD" w:rsidP="00DB52DD"/>
    <w:p w14:paraId="7DD63086" w14:textId="77777777" w:rsidR="00DB52DD" w:rsidRPr="00DB52DD" w:rsidRDefault="00DB52DD" w:rsidP="00DB52DD">
      <w:r w:rsidRPr="00DB52DD">
        <w:rPr>
          <w:rFonts w:ascii="Segoe UI Emoji" w:hAnsi="Segoe UI Emoji" w:cs="Segoe UI Emoji"/>
        </w:rPr>
        <w:t>⬜</w:t>
      </w:r>
      <w:r w:rsidRPr="00DB52DD">
        <w:t xml:space="preserve"> Tenant Administration</w:t>
      </w:r>
    </w:p>
    <w:p w14:paraId="1D107A52" w14:textId="77777777" w:rsidR="00DB52DD" w:rsidRPr="00DB52DD" w:rsidRDefault="00DB52DD" w:rsidP="00DB52DD">
      <w:r w:rsidRPr="00DB52DD">
        <w:rPr>
          <w:rFonts w:ascii="Segoe UI Emoji" w:hAnsi="Segoe UI Emoji" w:cs="Segoe UI Emoji"/>
        </w:rPr>
        <w:t>⬜</w:t>
      </w:r>
      <w:r w:rsidRPr="00DB52DD">
        <w:t xml:space="preserve"> Operational Automation Platform</w:t>
      </w:r>
    </w:p>
    <w:p w14:paraId="1C315629" w14:textId="77777777" w:rsidR="00DB52DD" w:rsidRPr="00DB52DD" w:rsidRDefault="00DB52DD" w:rsidP="00DB52DD">
      <w:r w:rsidRPr="00DB52DD">
        <w:rPr>
          <w:rFonts w:ascii="Segoe UI Emoji" w:hAnsi="Segoe UI Emoji" w:cs="Segoe UI Emoji"/>
        </w:rPr>
        <w:t>⬜</w:t>
      </w:r>
      <w:r w:rsidRPr="00DB52DD">
        <w:t xml:space="preserve"> Platform Governance Framework</w:t>
      </w:r>
    </w:p>
    <w:p w14:paraId="2BC3297B" w14:textId="77777777" w:rsidR="00DB52DD" w:rsidRPr="00DB52DD" w:rsidRDefault="00DB52DD" w:rsidP="00DB52DD">
      <w:r w:rsidRPr="00DB52DD">
        <w:rPr>
          <w:rFonts w:ascii="Segoe UI Emoji" w:hAnsi="Segoe UI Emoji" w:cs="Segoe UI Emoji"/>
        </w:rPr>
        <w:t>⬜</w:t>
      </w:r>
      <w:r w:rsidRPr="00DB52DD">
        <w:t xml:space="preserve"> Policy &amp; Configuration Engine</w:t>
      </w:r>
    </w:p>
    <w:p w14:paraId="791B0B34" w14:textId="77777777" w:rsidR="00DB52DD" w:rsidRPr="00DB52DD" w:rsidRDefault="00DB52DD" w:rsidP="00DB52DD">
      <w:r w:rsidRPr="00DB52DD">
        <w:rPr>
          <w:rFonts w:ascii="Segoe UI Emoji" w:hAnsi="Segoe UI Emoji" w:cs="Segoe UI Emoji"/>
        </w:rPr>
        <w:t>⬜</w:t>
      </w:r>
      <w:r w:rsidRPr="00DB52DD">
        <w:t xml:space="preserve"> Enterprise Scheduling Platform</w:t>
      </w:r>
    </w:p>
    <w:p w14:paraId="1D89BA96" w14:textId="77777777" w:rsidR="00DB52DD" w:rsidRPr="00DB52DD" w:rsidRDefault="00DB52DD" w:rsidP="00DB52DD">
      <w:r w:rsidRPr="00DB52DD">
        <w:rPr>
          <w:rFonts w:ascii="Segoe UI Emoji" w:hAnsi="Segoe UI Emoji" w:cs="Segoe UI Emoji"/>
        </w:rPr>
        <w:t>⬜</w:t>
      </w:r>
      <w:r w:rsidRPr="00DB52DD">
        <w:t xml:space="preserve"> Notification &amp; Communication Platform</w:t>
      </w:r>
    </w:p>
    <w:p w14:paraId="47C7C729" w14:textId="77777777" w:rsidR="00DB52DD" w:rsidRPr="00DB52DD" w:rsidRDefault="00DB52DD" w:rsidP="00DB52DD">
      <w:r w:rsidRPr="00DB52DD">
        <w:rPr>
          <w:rFonts w:ascii="Segoe UI Emoji" w:hAnsi="Segoe UI Emoji" w:cs="Segoe UI Emoji"/>
        </w:rPr>
        <w:t>⬜</w:t>
      </w:r>
      <w:r w:rsidRPr="00DB52DD">
        <w:t xml:space="preserve"> Release Management</w:t>
      </w:r>
    </w:p>
    <w:p w14:paraId="56305259" w14:textId="77777777" w:rsidR="00DB52DD" w:rsidRPr="00DB52DD" w:rsidRDefault="00DB52DD" w:rsidP="00DB52DD">
      <w:r w:rsidRPr="00DB52DD">
        <w:rPr>
          <w:rFonts w:ascii="Segoe UI Emoji" w:hAnsi="Segoe UI Emoji" w:cs="Segoe UI Emoji"/>
        </w:rPr>
        <w:t>⬜</w:t>
      </w:r>
      <w:r w:rsidRPr="00DB52DD">
        <w:t xml:space="preserve"> Platform Lifecycle Management</w:t>
      </w:r>
    </w:p>
    <w:p w14:paraId="16D41419" w14:textId="77777777" w:rsidR="00DB52DD" w:rsidRPr="00DB52DD" w:rsidRDefault="00DB52DD" w:rsidP="00DB52DD">
      <w:r w:rsidRPr="00DB52DD">
        <w:rPr>
          <w:rFonts w:ascii="Segoe UI Emoji" w:hAnsi="Segoe UI Emoji" w:cs="Segoe UI Emoji"/>
        </w:rPr>
        <w:t>⬜</w:t>
      </w:r>
      <w:r w:rsidRPr="00DB52DD">
        <w:t xml:space="preserve"> Global Support &amp; Service Management</w:t>
      </w:r>
    </w:p>
    <w:p w14:paraId="6113CEE8" w14:textId="77777777" w:rsidR="00DB52DD" w:rsidRPr="00DB52DD" w:rsidRDefault="00DB52DD" w:rsidP="00DB52DD">
      <w:r w:rsidRPr="00DB52DD">
        <w:pict w14:anchorId="584CFE77">
          <v:rect id="_x0000_i2817" style="width:0;height:1.5pt" o:hralign="center" o:hrstd="t" o:hr="t" fillcolor="#a0a0a0" stroked="f"/>
        </w:pict>
      </w:r>
    </w:p>
    <w:p w14:paraId="4FF59397" w14:textId="77777777" w:rsidR="00DB52DD" w:rsidRPr="00DB52DD" w:rsidRDefault="00DB52DD" w:rsidP="00DB52DD">
      <w:pPr>
        <w:rPr>
          <w:b/>
          <w:bCs/>
        </w:rPr>
      </w:pPr>
      <w:r w:rsidRPr="00DB52DD">
        <w:rPr>
          <w:rFonts w:ascii="Segoe UI Emoji" w:hAnsi="Segoe UI Emoji" w:cs="Segoe UI Emoji"/>
          <w:b/>
          <w:bCs/>
        </w:rPr>
        <w:t>🏛️</w:t>
      </w:r>
      <w:r w:rsidRPr="00DB52DD">
        <w:rPr>
          <w:b/>
          <w:bCs/>
        </w:rPr>
        <w:t xml:space="preserve"> A Major Architectural Insight</w:t>
      </w:r>
    </w:p>
    <w:p w14:paraId="1B2BE49F" w14:textId="77777777" w:rsidR="00DB52DD" w:rsidRPr="00DB52DD" w:rsidRDefault="00DB52DD" w:rsidP="00DB52DD">
      <w:r w:rsidRPr="00DB52DD">
        <w:t xml:space="preserve">Build the console as a </w:t>
      </w:r>
      <w:r w:rsidRPr="00DB52DD">
        <w:rPr>
          <w:b/>
          <w:bCs/>
        </w:rPr>
        <w:t>Role-Aware Adaptive Workspace</w:t>
      </w:r>
      <w:r w:rsidRPr="00DB52DD">
        <w:t>.</w:t>
      </w:r>
    </w:p>
    <w:p w14:paraId="7DEE564A" w14:textId="77777777" w:rsidR="00DB52DD" w:rsidRPr="00DB52DD" w:rsidRDefault="00DB52DD" w:rsidP="00DB52DD">
      <w:r w:rsidRPr="00DB52DD">
        <w:lastRenderedPageBreak/>
        <w:t>Administrator</w:t>
      </w:r>
    </w:p>
    <w:p w14:paraId="3B714D5E" w14:textId="77777777" w:rsidR="00DB52DD" w:rsidRPr="00DB52DD" w:rsidRDefault="00DB52DD" w:rsidP="00DB52DD">
      <w:r w:rsidRPr="00DB52DD">
        <w:t xml:space="preserve">      │</w:t>
      </w:r>
    </w:p>
    <w:p w14:paraId="04B1EBFD" w14:textId="77777777" w:rsidR="00DB52DD" w:rsidRPr="00DB52DD" w:rsidRDefault="00DB52DD" w:rsidP="00DB52DD">
      <w:r w:rsidRPr="00DB52DD">
        <w:t xml:space="preserve">      </w:t>
      </w:r>
      <w:r w:rsidRPr="00DB52DD">
        <w:rPr>
          <w:rFonts w:ascii="Arial" w:hAnsi="Arial" w:cs="Arial"/>
        </w:rPr>
        <w:t>▼</w:t>
      </w:r>
    </w:p>
    <w:p w14:paraId="38B6FE69" w14:textId="77777777" w:rsidR="00DB52DD" w:rsidRPr="00DB52DD" w:rsidRDefault="00DB52DD" w:rsidP="00DB52DD">
      <w:r w:rsidRPr="00DB52DD">
        <w:t>Identity</w:t>
      </w:r>
    </w:p>
    <w:p w14:paraId="5F4AD025" w14:textId="77777777" w:rsidR="00DB52DD" w:rsidRPr="00DB52DD" w:rsidRDefault="00DB52DD" w:rsidP="00DB52DD">
      <w:r w:rsidRPr="00DB52DD">
        <w:t xml:space="preserve">      │</w:t>
      </w:r>
    </w:p>
    <w:p w14:paraId="541FF8A7" w14:textId="77777777" w:rsidR="00DB52DD" w:rsidRPr="00DB52DD" w:rsidRDefault="00DB52DD" w:rsidP="00DB52DD">
      <w:r w:rsidRPr="00DB52DD">
        <w:t xml:space="preserve">      </w:t>
      </w:r>
      <w:r w:rsidRPr="00DB52DD">
        <w:rPr>
          <w:rFonts w:ascii="Arial" w:hAnsi="Arial" w:cs="Arial"/>
        </w:rPr>
        <w:t>▼</w:t>
      </w:r>
    </w:p>
    <w:p w14:paraId="6992F702" w14:textId="77777777" w:rsidR="00DB52DD" w:rsidRPr="00DB52DD" w:rsidRDefault="00DB52DD" w:rsidP="00DB52DD">
      <w:r w:rsidRPr="00DB52DD">
        <w:t>Role Detection</w:t>
      </w:r>
    </w:p>
    <w:p w14:paraId="461AE77C" w14:textId="77777777" w:rsidR="00DB52DD" w:rsidRPr="00DB52DD" w:rsidRDefault="00DB52DD" w:rsidP="00DB52DD">
      <w:r w:rsidRPr="00DB52DD">
        <w:t xml:space="preserve">      │</w:t>
      </w:r>
    </w:p>
    <w:p w14:paraId="112F5F22" w14:textId="77777777" w:rsidR="00DB52DD" w:rsidRPr="00DB52DD" w:rsidRDefault="00DB52DD" w:rsidP="00DB52DD">
      <w:r w:rsidRPr="00DB52DD">
        <w:t xml:space="preserve">      </w:t>
      </w:r>
      <w:r w:rsidRPr="00DB52DD">
        <w:rPr>
          <w:rFonts w:ascii="MS Gothic" w:eastAsia="MS Gothic" w:hAnsi="MS Gothic" w:cs="MS Gothic" w:hint="eastAsia"/>
        </w:rPr>
        <w:t>├</w:t>
      </w:r>
      <w:r w:rsidRPr="00DB52DD">
        <w:rPr>
          <w:rFonts w:ascii="Aptos" w:hAnsi="Aptos" w:cs="Aptos"/>
        </w:rPr>
        <w:t>──</w:t>
      </w:r>
      <w:r w:rsidRPr="00DB52DD">
        <w:t xml:space="preserve"> Security Admin</w:t>
      </w:r>
    </w:p>
    <w:p w14:paraId="61616215" w14:textId="77777777" w:rsidR="00DB52DD" w:rsidRPr="00DB52DD" w:rsidRDefault="00DB52DD" w:rsidP="00DB52DD">
      <w:r w:rsidRPr="00DB52DD">
        <w:t xml:space="preserve">      </w:t>
      </w:r>
      <w:r w:rsidRPr="00DB52DD">
        <w:rPr>
          <w:rFonts w:ascii="MS Gothic" w:eastAsia="MS Gothic" w:hAnsi="MS Gothic" w:cs="MS Gothic" w:hint="eastAsia"/>
        </w:rPr>
        <w:t>├</w:t>
      </w:r>
      <w:r w:rsidRPr="00DB52DD">
        <w:rPr>
          <w:rFonts w:ascii="Aptos" w:hAnsi="Aptos" w:cs="Aptos"/>
        </w:rPr>
        <w:t>──</w:t>
      </w:r>
      <w:r w:rsidRPr="00DB52DD">
        <w:t xml:space="preserve"> AI Admin</w:t>
      </w:r>
    </w:p>
    <w:p w14:paraId="6FFCAB73" w14:textId="77777777" w:rsidR="00DB52DD" w:rsidRPr="00DB52DD" w:rsidRDefault="00DB52DD" w:rsidP="00DB52DD">
      <w:r w:rsidRPr="00DB52DD">
        <w:t xml:space="preserve">      </w:t>
      </w:r>
      <w:r w:rsidRPr="00DB52DD">
        <w:rPr>
          <w:rFonts w:ascii="MS Gothic" w:eastAsia="MS Gothic" w:hAnsi="MS Gothic" w:cs="MS Gothic" w:hint="eastAsia"/>
        </w:rPr>
        <w:t>├</w:t>
      </w:r>
      <w:r w:rsidRPr="00DB52DD">
        <w:rPr>
          <w:rFonts w:ascii="Aptos" w:hAnsi="Aptos" w:cs="Aptos"/>
        </w:rPr>
        <w:t>──</w:t>
      </w:r>
      <w:r w:rsidRPr="00DB52DD">
        <w:t xml:space="preserve"> Platform Admin</w:t>
      </w:r>
    </w:p>
    <w:p w14:paraId="4B4A433A" w14:textId="77777777" w:rsidR="00DB52DD" w:rsidRPr="00DB52DD" w:rsidRDefault="00DB52DD" w:rsidP="00DB52DD">
      <w:r w:rsidRPr="00DB52DD">
        <w:t xml:space="preserve">      </w:t>
      </w:r>
      <w:r w:rsidRPr="00DB52DD">
        <w:rPr>
          <w:rFonts w:ascii="MS Gothic" w:eastAsia="MS Gothic" w:hAnsi="MS Gothic" w:cs="MS Gothic" w:hint="eastAsia"/>
        </w:rPr>
        <w:t>├</w:t>
      </w:r>
      <w:r w:rsidRPr="00DB52DD">
        <w:rPr>
          <w:rFonts w:ascii="Aptos" w:hAnsi="Aptos" w:cs="Aptos"/>
        </w:rPr>
        <w:t>──</w:t>
      </w:r>
      <w:r w:rsidRPr="00DB52DD">
        <w:t xml:space="preserve"> Tenant Admin</w:t>
      </w:r>
    </w:p>
    <w:p w14:paraId="7B01EA00" w14:textId="77777777" w:rsidR="00DB52DD" w:rsidRPr="00DB52DD" w:rsidRDefault="00DB52DD" w:rsidP="00DB52DD">
      <w:r w:rsidRPr="00DB52DD">
        <w:t xml:space="preserve">      </w:t>
      </w:r>
      <w:r w:rsidRPr="00DB52DD">
        <w:rPr>
          <w:rFonts w:ascii="MS Gothic" w:eastAsia="MS Gothic" w:hAnsi="MS Gothic" w:cs="MS Gothic" w:hint="eastAsia"/>
        </w:rPr>
        <w:t>├</w:t>
      </w:r>
      <w:r w:rsidRPr="00DB52DD">
        <w:rPr>
          <w:rFonts w:ascii="Aptos" w:hAnsi="Aptos" w:cs="Aptos"/>
        </w:rPr>
        <w:t>──</w:t>
      </w:r>
      <w:r w:rsidRPr="00DB52DD">
        <w:t xml:space="preserve"> Operations Admin</w:t>
      </w:r>
    </w:p>
    <w:p w14:paraId="137AEB5A" w14:textId="77777777" w:rsidR="00DB52DD" w:rsidRPr="00DB52DD" w:rsidRDefault="00DB52DD" w:rsidP="00DB52DD">
      <w:r w:rsidRPr="00DB52DD">
        <w:t xml:space="preserve">      └── Executive</w:t>
      </w:r>
    </w:p>
    <w:p w14:paraId="6DA39E27" w14:textId="77777777" w:rsidR="00DB52DD" w:rsidRPr="00DB52DD" w:rsidRDefault="00DB52DD" w:rsidP="00DB52DD">
      <w:r w:rsidRPr="00DB52DD">
        <w:t xml:space="preserve">      </w:t>
      </w:r>
      <w:r w:rsidRPr="00DB52DD">
        <w:rPr>
          <w:rFonts w:ascii="Arial" w:hAnsi="Arial" w:cs="Arial"/>
        </w:rPr>
        <w:t>▼</w:t>
      </w:r>
    </w:p>
    <w:p w14:paraId="38F742CB" w14:textId="77777777" w:rsidR="00DB52DD" w:rsidRPr="00DB52DD" w:rsidRDefault="00DB52DD" w:rsidP="00DB52DD">
      <w:r w:rsidRPr="00DB52DD">
        <w:t>Personalized Workspace</w:t>
      </w:r>
    </w:p>
    <w:p w14:paraId="00CA2CB5" w14:textId="77777777" w:rsidR="00DB52DD" w:rsidRPr="00DB52DD" w:rsidRDefault="00DB52DD" w:rsidP="00DB52DD">
      <w:r w:rsidRPr="00DB52DD">
        <w:t>Instead of presenting the same interface to everyone, the console adapts automatically based on role, permissions, responsibilities, and frequently used workflows.</w:t>
      </w:r>
    </w:p>
    <w:p w14:paraId="6721CFC1" w14:textId="77777777" w:rsidR="00DB52DD" w:rsidRPr="00DB52DD" w:rsidRDefault="00DB52DD" w:rsidP="00DB52DD">
      <w:r w:rsidRPr="00DB52DD">
        <w:t>For example:</w:t>
      </w:r>
    </w:p>
    <w:p w14:paraId="172BFB34" w14:textId="77777777" w:rsidR="00DB52DD" w:rsidRPr="00DB52DD" w:rsidRDefault="00DB52DD" w:rsidP="00DB52DD">
      <w:pPr>
        <w:numPr>
          <w:ilvl w:val="0"/>
          <w:numId w:val="29"/>
        </w:numPr>
      </w:pPr>
      <w:r w:rsidRPr="00DB52DD">
        <w:t xml:space="preserve">Security administrators land on incidents and policy compliance. </w:t>
      </w:r>
    </w:p>
    <w:p w14:paraId="0D50C1E6" w14:textId="77777777" w:rsidR="00DB52DD" w:rsidRPr="00DB52DD" w:rsidRDefault="00DB52DD" w:rsidP="00DB52DD">
      <w:pPr>
        <w:numPr>
          <w:ilvl w:val="0"/>
          <w:numId w:val="29"/>
        </w:numPr>
      </w:pPr>
      <w:r w:rsidRPr="00DB52DD">
        <w:t xml:space="preserve">AI administrators see model health, agent activity, and token usage. </w:t>
      </w:r>
    </w:p>
    <w:p w14:paraId="6E2B5D62" w14:textId="77777777" w:rsidR="00DB52DD" w:rsidRPr="00DB52DD" w:rsidRDefault="00DB52DD" w:rsidP="00DB52DD">
      <w:pPr>
        <w:numPr>
          <w:ilvl w:val="0"/>
          <w:numId w:val="29"/>
        </w:numPr>
      </w:pPr>
      <w:r w:rsidRPr="00DB52DD">
        <w:t xml:space="preserve">Executives see KPIs, platform availability, adoption, and business metrics. </w:t>
      </w:r>
    </w:p>
    <w:p w14:paraId="10AA67B9" w14:textId="77777777" w:rsidR="00DB52DD" w:rsidRPr="00DB52DD" w:rsidRDefault="00DB52DD" w:rsidP="00DB52DD">
      <w:pPr>
        <w:numPr>
          <w:ilvl w:val="0"/>
          <w:numId w:val="29"/>
        </w:numPr>
      </w:pPr>
      <w:r w:rsidRPr="00DB52DD">
        <w:t xml:space="preserve">Tenant administrators only see resources belonging to their tenant. </w:t>
      </w:r>
    </w:p>
    <w:p w14:paraId="7459E611" w14:textId="77777777" w:rsidR="00DB52DD" w:rsidRPr="00DB52DD" w:rsidRDefault="00DB52DD" w:rsidP="00DB52DD">
      <w:r w:rsidRPr="00DB52DD">
        <w:t>This reduces complexity while improving productivity.</w:t>
      </w:r>
    </w:p>
    <w:p w14:paraId="37DC0D6B" w14:textId="77777777" w:rsidR="00DB52DD" w:rsidRPr="00DB52DD" w:rsidRDefault="00DB52DD" w:rsidP="00DB52DD">
      <w:r w:rsidRPr="00DB52DD">
        <w:pict w14:anchorId="1CCAF67F">
          <v:rect id="_x0000_i2818" style="width:0;height:1.5pt" o:hralign="center" o:hrstd="t" o:hr="t" fillcolor="#a0a0a0" stroked="f"/>
        </w:pict>
      </w:r>
    </w:p>
    <w:p w14:paraId="0FFB8370" w14:textId="77777777" w:rsidR="00DB52DD" w:rsidRPr="00DB52DD" w:rsidRDefault="00DB52DD" w:rsidP="00DB52DD">
      <w:pPr>
        <w:rPr>
          <w:b/>
          <w:bCs/>
        </w:rPr>
      </w:pPr>
      <w:r w:rsidRPr="00DB52DD">
        <w:rPr>
          <w:b/>
          <w:bCs/>
        </w:rPr>
        <w:t>One Refinement I'd Make</w:t>
      </w:r>
    </w:p>
    <w:p w14:paraId="3EEE10B1" w14:textId="77777777" w:rsidR="00DB52DD" w:rsidRPr="00DB52DD" w:rsidRDefault="00DB52DD" w:rsidP="00DB52DD">
      <w:r w:rsidRPr="00DB52DD">
        <w:t xml:space="preserve">I would implement an </w:t>
      </w:r>
      <w:r w:rsidRPr="00DB52DD">
        <w:rPr>
          <w:b/>
          <w:bCs/>
        </w:rPr>
        <w:t>Operations Workspace Engine</w:t>
      </w:r>
      <w:r w:rsidRPr="00DB52DD">
        <w:t>.</w:t>
      </w:r>
    </w:p>
    <w:p w14:paraId="4E032832" w14:textId="77777777" w:rsidR="00DB52DD" w:rsidRPr="00DB52DD" w:rsidRDefault="00DB52DD" w:rsidP="00DB52DD">
      <w:r w:rsidRPr="00DB52DD">
        <w:t>Platform Events</w:t>
      </w:r>
    </w:p>
    <w:p w14:paraId="6A29F475" w14:textId="77777777" w:rsidR="00DB52DD" w:rsidRPr="00DB52DD" w:rsidRDefault="00DB52DD" w:rsidP="00DB52DD">
      <w:r w:rsidRPr="00DB52DD">
        <w:lastRenderedPageBreak/>
        <w:t xml:space="preserve">        │</w:t>
      </w:r>
    </w:p>
    <w:p w14:paraId="669414BA" w14:textId="77777777" w:rsidR="00DB52DD" w:rsidRPr="00DB52DD" w:rsidRDefault="00DB52DD" w:rsidP="00DB52DD">
      <w:r w:rsidRPr="00DB52DD">
        <w:t xml:space="preserve">        </w:t>
      </w:r>
      <w:r w:rsidRPr="00DB52DD">
        <w:rPr>
          <w:rFonts w:ascii="Arial" w:hAnsi="Arial" w:cs="Arial"/>
        </w:rPr>
        <w:t>▼</w:t>
      </w:r>
    </w:p>
    <w:p w14:paraId="59EC16CF" w14:textId="77777777" w:rsidR="00DB52DD" w:rsidRPr="00DB52DD" w:rsidRDefault="00DB52DD" w:rsidP="00DB52DD">
      <w:r w:rsidRPr="00DB52DD">
        <w:t>Workspace Engine</w:t>
      </w:r>
    </w:p>
    <w:p w14:paraId="5133EAF9" w14:textId="77777777" w:rsidR="00DB52DD" w:rsidRPr="00DB52DD" w:rsidRDefault="00DB52DD" w:rsidP="00DB52DD">
      <w:r w:rsidRPr="00DB52DD">
        <w:t xml:space="preserve">        │</w:t>
      </w:r>
    </w:p>
    <w:p w14:paraId="4FCA4240" w14:textId="77777777" w:rsidR="00DB52DD" w:rsidRPr="00DB52DD" w:rsidRDefault="00DB52DD" w:rsidP="00DB52DD">
      <w:r w:rsidRPr="00DB52DD">
        <w:t xml:space="preserve">        </w:t>
      </w:r>
      <w:r w:rsidRPr="00DB52DD">
        <w:rPr>
          <w:rFonts w:ascii="MS Gothic" w:eastAsia="MS Gothic" w:hAnsi="MS Gothic" w:cs="MS Gothic" w:hint="eastAsia"/>
        </w:rPr>
        <w:t>├</w:t>
      </w:r>
      <w:r w:rsidRPr="00DB52DD">
        <w:rPr>
          <w:rFonts w:ascii="Aptos" w:hAnsi="Aptos" w:cs="Aptos"/>
        </w:rPr>
        <w:t>──</w:t>
      </w:r>
      <w:r w:rsidRPr="00DB52DD">
        <w:t xml:space="preserve"> Personalized Dashboards</w:t>
      </w:r>
    </w:p>
    <w:p w14:paraId="1D5C6B64" w14:textId="77777777" w:rsidR="00DB52DD" w:rsidRPr="00DB52DD" w:rsidRDefault="00DB52DD" w:rsidP="00DB52DD">
      <w:r w:rsidRPr="00DB52DD">
        <w:t xml:space="preserve">        </w:t>
      </w:r>
      <w:r w:rsidRPr="00DB52DD">
        <w:rPr>
          <w:rFonts w:ascii="MS Gothic" w:eastAsia="MS Gothic" w:hAnsi="MS Gothic" w:cs="MS Gothic" w:hint="eastAsia"/>
        </w:rPr>
        <w:t>├</w:t>
      </w:r>
      <w:r w:rsidRPr="00DB52DD">
        <w:rPr>
          <w:rFonts w:ascii="Aptos" w:hAnsi="Aptos" w:cs="Aptos"/>
        </w:rPr>
        <w:t>──</w:t>
      </w:r>
      <w:r w:rsidRPr="00DB52DD">
        <w:t xml:space="preserve"> Recommended Actions</w:t>
      </w:r>
    </w:p>
    <w:p w14:paraId="7D90A282" w14:textId="77777777" w:rsidR="00DB52DD" w:rsidRPr="00DB52DD" w:rsidRDefault="00DB52DD" w:rsidP="00DB52DD">
      <w:r w:rsidRPr="00DB52DD">
        <w:t xml:space="preserve">        </w:t>
      </w:r>
      <w:r w:rsidRPr="00DB52DD">
        <w:rPr>
          <w:rFonts w:ascii="MS Gothic" w:eastAsia="MS Gothic" w:hAnsi="MS Gothic" w:cs="MS Gothic" w:hint="eastAsia"/>
        </w:rPr>
        <w:t>├</w:t>
      </w:r>
      <w:r w:rsidRPr="00DB52DD">
        <w:rPr>
          <w:rFonts w:ascii="Aptos" w:hAnsi="Aptos" w:cs="Aptos"/>
        </w:rPr>
        <w:t>──</w:t>
      </w:r>
      <w:r w:rsidRPr="00DB52DD">
        <w:t xml:space="preserve"> Open Incidents</w:t>
      </w:r>
    </w:p>
    <w:p w14:paraId="30B7447F" w14:textId="77777777" w:rsidR="00DB52DD" w:rsidRPr="00DB52DD" w:rsidRDefault="00DB52DD" w:rsidP="00DB52DD">
      <w:r w:rsidRPr="00DB52DD">
        <w:t xml:space="preserve">        </w:t>
      </w:r>
      <w:r w:rsidRPr="00DB52DD">
        <w:rPr>
          <w:rFonts w:ascii="MS Gothic" w:eastAsia="MS Gothic" w:hAnsi="MS Gothic" w:cs="MS Gothic" w:hint="eastAsia"/>
        </w:rPr>
        <w:t>├</w:t>
      </w:r>
      <w:r w:rsidRPr="00DB52DD">
        <w:rPr>
          <w:rFonts w:ascii="Aptos" w:hAnsi="Aptos" w:cs="Aptos"/>
        </w:rPr>
        <w:t>──</w:t>
      </w:r>
      <w:r w:rsidRPr="00DB52DD">
        <w:t xml:space="preserve"> Pending Approvals</w:t>
      </w:r>
    </w:p>
    <w:p w14:paraId="01CB8BF1" w14:textId="77777777" w:rsidR="00DB52DD" w:rsidRPr="00DB52DD" w:rsidRDefault="00DB52DD" w:rsidP="00DB52DD">
      <w:r w:rsidRPr="00DB52DD">
        <w:t xml:space="preserve">        </w:t>
      </w:r>
      <w:r w:rsidRPr="00DB52DD">
        <w:rPr>
          <w:rFonts w:ascii="MS Gothic" w:eastAsia="MS Gothic" w:hAnsi="MS Gothic" w:cs="MS Gothic" w:hint="eastAsia"/>
        </w:rPr>
        <w:t>├</w:t>
      </w:r>
      <w:r w:rsidRPr="00DB52DD">
        <w:rPr>
          <w:rFonts w:ascii="Aptos" w:hAnsi="Aptos" w:cs="Aptos"/>
        </w:rPr>
        <w:t>──</w:t>
      </w:r>
      <w:r w:rsidRPr="00DB52DD">
        <w:t xml:space="preserve"> AI Insights</w:t>
      </w:r>
    </w:p>
    <w:p w14:paraId="78C43AD2" w14:textId="77777777" w:rsidR="00DB52DD" w:rsidRPr="00DB52DD" w:rsidRDefault="00DB52DD" w:rsidP="00DB52DD">
      <w:r w:rsidRPr="00DB52DD">
        <w:t xml:space="preserve">        </w:t>
      </w:r>
      <w:r w:rsidRPr="00DB52DD">
        <w:rPr>
          <w:rFonts w:ascii="MS Gothic" w:eastAsia="MS Gothic" w:hAnsi="MS Gothic" w:cs="MS Gothic" w:hint="eastAsia"/>
        </w:rPr>
        <w:t>├</w:t>
      </w:r>
      <w:r w:rsidRPr="00DB52DD">
        <w:rPr>
          <w:rFonts w:ascii="Aptos" w:hAnsi="Aptos" w:cs="Aptos"/>
        </w:rPr>
        <w:t>──</w:t>
      </w:r>
      <w:r w:rsidRPr="00DB52DD">
        <w:t xml:space="preserve"> Recent Changes</w:t>
      </w:r>
    </w:p>
    <w:p w14:paraId="1B1172D2" w14:textId="77777777" w:rsidR="00DB52DD" w:rsidRPr="00DB52DD" w:rsidRDefault="00DB52DD" w:rsidP="00DB52DD">
      <w:r w:rsidRPr="00DB52DD">
        <w:t xml:space="preserve">        └── Operational Tasks</w:t>
      </w:r>
    </w:p>
    <w:p w14:paraId="076E9552" w14:textId="77777777" w:rsidR="00DB52DD" w:rsidRPr="00DB52DD" w:rsidRDefault="00DB52DD" w:rsidP="00DB52DD">
      <w:r w:rsidRPr="00DB52DD">
        <w:t xml:space="preserve">        </w:t>
      </w:r>
      <w:r w:rsidRPr="00DB52DD">
        <w:rPr>
          <w:rFonts w:ascii="Arial" w:hAnsi="Arial" w:cs="Arial"/>
        </w:rPr>
        <w:t>▼</w:t>
      </w:r>
    </w:p>
    <w:p w14:paraId="386312A7" w14:textId="77777777" w:rsidR="00DB52DD" w:rsidRPr="00DB52DD" w:rsidRDefault="00DB52DD" w:rsidP="00DB52DD">
      <w:r w:rsidRPr="00DB52DD">
        <w:t>Administrator Workspace</w:t>
      </w:r>
    </w:p>
    <w:p w14:paraId="4BCF5C6C" w14:textId="77777777" w:rsidR="00DB52DD" w:rsidRPr="00DB52DD" w:rsidRDefault="00DB52DD" w:rsidP="00DB52DD">
      <w:r w:rsidRPr="00DB52DD">
        <w:t>Rather than serving as a static administration portal, the console becomes an intelligent operational assistant that proactively surfaces the most relevant information and next actions for each administrator.</w:t>
      </w:r>
    </w:p>
    <w:p w14:paraId="6D196736" w14:textId="77777777" w:rsidR="00DB52DD" w:rsidRPr="00DB52DD" w:rsidRDefault="00DB52DD" w:rsidP="00DB52DD">
      <w:r w:rsidRPr="00DB52DD">
        <w:pict w14:anchorId="315F22C1">
          <v:rect id="_x0000_i2819" style="width:0;height:1.5pt" o:hralign="center" o:hrstd="t" o:hr="t" fillcolor="#a0a0a0" stroked="f"/>
        </w:pict>
      </w:r>
    </w:p>
    <w:p w14:paraId="02996381" w14:textId="77777777" w:rsidR="00DB52DD" w:rsidRPr="00DB52DD" w:rsidRDefault="00DB52DD" w:rsidP="00DB52DD">
      <w:pPr>
        <w:rPr>
          <w:b/>
          <w:bCs/>
        </w:rPr>
      </w:pPr>
      <w:r w:rsidRPr="00DB52DD">
        <w:rPr>
          <w:b/>
          <w:bCs/>
        </w:rPr>
        <w:t>My Recommendation</w:t>
      </w:r>
    </w:p>
    <w:p w14:paraId="518AFA18" w14:textId="77777777" w:rsidR="00DB52DD" w:rsidRPr="00DB52DD" w:rsidRDefault="00DB52DD" w:rsidP="00DB52DD">
      <w:r w:rsidRPr="00DB52DD">
        <w:t xml:space="preserve">The next component should be </w:t>
      </w:r>
      <w:r w:rsidRPr="00DB52DD">
        <w:rPr>
          <w:b/>
          <w:bCs/>
        </w:rPr>
        <w:t>Tenant Administration</w:t>
      </w:r>
      <w:r w:rsidRPr="00DB52DD">
        <w:t>.</w:t>
      </w:r>
    </w:p>
    <w:p w14:paraId="5BA94755" w14:textId="77777777" w:rsidR="00DB52DD" w:rsidRPr="00DB52DD" w:rsidRDefault="00DB52DD" w:rsidP="00DB52DD">
      <w:r w:rsidRPr="00DB52DD">
        <w:t>Why?</w:t>
      </w:r>
    </w:p>
    <w:p w14:paraId="082265D8" w14:textId="77777777" w:rsidR="00DB52DD" w:rsidRPr="00DB52DD" w:rsidRDefault="00DB52DD" w:rsidP="00DB52DD">
      <w:r w:rsidRPr="00DB52DD">
        <w:t xml:space="preserve">The Enterprise Administration Console manages the </w:t>
      </w:r>
      <w:r w:rsidRPr="00DB52DD">
        <w:rPr>
          <w:b/>
          <w:bCs/>
        </w:rPr>
        <w:t>entire platform</w:t>
      </w:r>
      <w:r w:rsidRPr="00DB52DD">
        <w:t>.</w:t>
      </w:r>
    </w:p>
    <w:p w14:paraId="2AA9BA67" w14:textId="77777777" w:rsidR="00DB52DD" w:rsidRPr="00DB52DD" w:rsidRDefault="00DB52DD" w:rsidP="00DB52DD">
      <w:r w:rsidRPr="00DB52DD">
        <w:t xml:space="preserve">Tenant Administration focuses on managing </w:t>
      </w:r>
      <w:r w:rsidRPr="00DB52DD">
        <w:rPr>
          <w:b/>
          <w:bCs/>
        </w:rPr>
        <w:t>one customer organization</w:t>
      </w:r>
      <w:r w:rsidRPr="00DB52DD">
        <w:t>.</w:t>
      </w:r>
    </w:p>
    <w:p w14:paraId="4C60DE54" w14:textId="77777777" w:rsidR="00DB52DD" w:rsidRPr="00DB52DD" w:rsidRDefault="00DB52DD" w:rsidP="00DB52DD">
      <w:r w:rsidRPr="00DB52DD">
        <w:t>It will define:</w:t>
      </w:r>
    </w:p>
    <w:p w14:paraId="3B3E1F59" w14:textId="77777777" w:rsidR="00DB52DD" w:rsidRPr="00DB52DD" w:rsidRDefault="00DB52DD" w:rsidP="00DB52DD">
      <w:pPr>
        <w:numPr>
          <w:ilvl w:val="0"/>
          <w:numId w:val="30"/>
        </w:numPr>
      </w:pPr>
      <w:r w:rsidRPr="00DB52DD">
        <w:t xml:space="preserve">Tenant lifecycle management </w:t>
      </w:r>
    </w:p>
    <w:p w14:paraId="59456336" w14:textId="77777777" w:rsidR="00DB52DD" w:rsidRPr="00DB52DD" w:rsidRDefault="00DB52DD" w:rsidP="00DB52DD">
      <w:pPr>
        <w:numPr>
          <w:ilvl w:val="0"/>
          <w:numId w:val="30"/>
        </w:numPr>
      </w:pPr>
      <w:r w:rsidRPr="00DB52DD">
        <w:t xml:space="preserve">Organization structure </w:t>
      </w:r>
    </w:p>
    <w:p w14:paraId="55FBEC34" w14:textId="77777777" w:rsidR="00DB52DD" w:rsidRPr="00DB52DD" w:rsidRDefault="00DB52DD" w:rsidP="00DB52DD">
      <w:pPr>
        <w:numPr>
          <w:ilvl w:val="0"/>
          <w:numId w:val="30"/>
        </w:numPr>
      </w:pPr>
      <w:r w:rsidRPr="00DB52DD">
        <w:t xml:space="preserve">Departments </w:t>
      </w:r>
    </w:p>
    <w:p w14:paraId="3CA15BB6" w14:textId="77777777" w:rsidR="00DB52DD" w:rsidRPr="00DB52DD" w:rsidRDefault="00DB52DD" w:rsidP="00DB52DD">
      <w:pPr>
        <w:numPr>
          <w:ilvl w:val="0"/>
          <w:numId w:val="30"/>
        </w:numPr>
      </w:pPr>
      <w:r w:rsidRPr="00DB52DD">
        <w:t xml:space="preserve">Business units </w:t>
      </w:r>
    </w:p>
    <w:p w14:paraId="15482046" w14:textId="77777777" w:rsidR="00DB52DD" w:rsidRPr="00DB52DD" w:rsidRDefault="00DB52DD" w:rsidP="00DB52DD">
      <w:pPr>
        <w:numPr>
          <w:ilvl w:val="0"/>
          <w:numId w:val="30"/>
        </w:numPr>
      </w:pPr>
      <w:r w:rsidRPr="00DB52DD">
        <w:t xml:space="preserve">User provisioning </w:t>
      </w:r>
    </w:p>
    <w:p w14:paraId="0B0AD807" w14:textId="77777777" w:rsidR="00DB52DD" w:rsidRPr="00DB52DD" w:rsidRDefault="00DB52DD" w:rsidP="00DB52DD">
      <w:pPr>
        <w:numPr>
          <w:ilvl w:val="0"/>
          <w:numId w:val="30"/>
        </w:numPr>
      </w:pPr>
      <w:r w:rsidRPr="00DB52DD">
        <w:lastRenderedPageBreak/>
        <w:t xml:space="preserve">Branding </w:t>
      </w:r>
    </w:p>
    <w:p w14:paraId="3A0E39AB" w14:textId="77777777" w:rsidR="00DB52DD" w:rsidRPr="00DB52DD" w:rsidRDefault="00DB52DD" w:rsidP="00DB52DD">
      <w:pPr>
        <w:numPr>
          <w:ilvl w:val="0"/>
          <w:numId w:val="30"/>
        </w:numPr>
      </w:pPr>
      <w:r w:rsidRPr="00DB52DD">
        <w:t xml:space="preserve">Subscription management </w:t>
      </w:r>
    </w:p>
    <w:p w14:paraId="4EC726A4" w14:textId="77777777" w:rsidR="00DB52DD" w:rsidRPr="00DB52DD" w:rsidRDefault="00DB52DD" w:rsidP="00DB52DD">
      <w:pPr>
        <w:numPr>
          <w:ilvl w:val="0"/>
          <w:numId w:val="30"/>
        </w:numPr>
      </w:pPr>
      <w:r w:rsidRPr="00DB52DD">
        <w:t xml:space="preserve">Resource quotas </w:t>
      </w:r>
    </w:p>
    <w:p w14:paraId="49225365" w14:textId="77777777" w:rsidR="00DB52DD" w:rsidRPr="00DB52DD" w:rsidRDefault="00DB52DD" w:rsidP="00DB52DD">
      <w:pPr>
        <w:numPr>
          <w:ilvl w:val="0"/>
          <w:numId w:val="30"/>
        </w:numPr>
      </w:pPr>
      <w:r w:rsidRPr="00DB52DD">
        <w:t xml:space="preserve">AI policies per tenant </w:t>
      </w:r>
    </w:p>
    <w:p w14:paraId="44E62029" w14:textId="77777777" w:rsidR="00DB52DD" w:rsidRPr="00DB52DD" w:rsidRDefault="00DB52DD" w:rsidP="00DB52DD">
      <w:pPr>
        <w:numPr>
          <w:ilvl w:val="0"/>
          <w:numId w:val="30"/>
        </w:numPr>
      </w:pPr>
      <w:r w:rsidRPr="00DB52DD">
        <w:t xml:space="preserve">Compliance settings </w:t>
      </w:r>
    </w:p>
    <w:p w14:paraId="4B6C8FE6" w14:textId="77777777" w:rsidR="00DB52DD" w:rsidRPr="00DB52DD" w:rsidRDefault="00DB52DD" w:rsidP="00DB52DD">
      <w:pPr>
        <w:numPr>
          <w:ilvl w:val="0"/>
          <w:numId w:val="30"/>
        </w:numPr>
      </w:pPr>
      <w:r w:rsidRPr="00DB52DD">
        <w:t xml:space="preserve">Regional preferences </w:t>
      </w:r>
    </w:p>
    <w:p w14:paraId="1ED93D94" w14:textId="77777777" w:rsidR="00DB52DD" w:rsidRPr="00DB52DD" w:rsidRDefault="00DB52DD" w:rsidP="00DB52DD">
      <w:pPr>
        <w:numPr>
          <w:ilvl w:val="0"/>
          <w:numId w:val="30"/>
        </w:numPr>
      </w:pPr>
      <w:r w:rsidRPr="00DB52DD">
        <w:t xml:space="preserve">Data residency </w:t>
      </w:r>
    </w:p>
    <w:p w14:paraId="0F1C1423" w14:textId="77777777" w:rsidR="00DB52DD" w:rsidRPr="00DB52DD" w:rsidRDefault="00DB52DD" w:rsidP="00DB52DD">
      <w:pPr>
        <w:numPr>
          <w:ilvl w:val="0"/>
          <w:numId w:val="30"/>
        </w:numPr>
      </w:pPr>
      <w:r w:rsidRPr="00DB52DD">
        <w:t xml:space="preserve">Tenant health </w:t>
      </w:r>
    </w:p>
    <w:p w14:paraId="433D2D20" w14:textId="77777777" w:rsidR="00DB52DD" w:rsidRPr="00DB52DD" w:rsidRDefault="00DB52DD" w:rsidP="00DB52DD">
      <w:pPr>
        <w:numPr>
          <w:ilvl w:val="0"/>
          <w:numId w:val="30"/>
        </w:numPr>
      </w:pPr>
      <w:r w:rsidRPr="00DB52DD">
        <w:t xml:space="preserve">Tenant analytics </w:t>
      </w:r>
    </w:p>
    <w:p w14:paraId="1CF8F720" w14:textId="77777777" w:rsidR="00DB52DD" w:rsidRPr="00DB52DD" w:rsidRDefault="00DB52DD" w:rsidP="00DB52DD">
      <w:r w:rsidRPr="00DB52DD">
        <w:t>This separates global platform operations from customer-specific administration, allowing KoreVity to scale cleanly from a single customer to thousands of enterprise tenants while maintaining strong isolation and delegated administration.</w:t>
      </w:r>
    </w:p>
    <w:p w14:paraId="4F39FD13" w14:textId="77777777" w:rsidR="002F6A23" w:rsidRDefault="002F6A23"/>
    <w:p w14:paraId="5A77D4B9" w14:textId="77777777" w:rsidR="00DB52DD" w:rsidRDefault="00DB52DD"/>
    <w:p w14:paraId="29432407" w14:textId="77777777" w:rsidR="00DB52DD" w:rsidRDefault="00DB52DD"/>
    <w:p w14:paraId="1441842D" w14:textId="77777777" w:rsidR="00846FE7" w:rsidRPr="00846FE7" w:rsidRDefault="00846FE7" w:rsidP="00846FE7">
      <w:r w:rsidRPr="00846FE7">
        <w:t>Excellent.</w:t>
      </w:r>
    </w:p>
    <w:p w14:paraId="30787C27" w14:textId="77777777" w:rsidR="00846FE7" w:rsidRPr="00846FE7" w:rsidRDefault="00846FE7" w:rsidP="00846FE7">
      <w:r w:rsidRPr="00846FE7">
        <w:t xml:space="preserve">This is one of the architectural decisions that determines whether KoreVity can support </w:t>
      </w:r>
      <w:r w:rsidRPr="00846FE7">
        <w:rPr>
          <w:b/>
          <w:bCs/>
        </w:rPr>
        <w:t>10 customers or 100,000 customers</w:t>
      </w:r>
      <w:r w:rsidRPr="00846FE7">
        <w:t>.</w:t>
      </w:r>
    </w:p>
    <w:p w14:paraId="193FBACA" w14:textId="77777777" w:rsidR="00846FE7" w:rsidRPr="00846FE7" w:rsidRDefault="00846FE7" w:rsidP="00846FE7">
      <w:r w:rsidRPr="00846FE7">
        <w:t>Many SaaS platforms make the mistake of treating a tenant as simply a database record.</w:t>
      </w:r>
    </w:p>
    <w:p w14:paraId="3CED89F6" w14:textId="77777777" w:rsidR="00846FE7" w:rsidRPr="00846FE7" w:rsidRDefault="00846FE7" w:rsidP="00846FE7">
      <w:r w:rsidRPr="00846FE7">
        <w:t xml:space="preserve">Enterprise platforms treat a tenant as a </w:t>
      </w:r>
      <w:r w:rsidRPr="00846FE7">
        <w:rPr>
          <w:b/>
          <w:bCs/>
        </w:rPr>
        <w:t>digital enterprise</w:t>
      </w:r>
      <w:r w:rsidRPr="00846FE7">
        <w:t>.</w:t>
      </w:r>
    </w:p>
    <w:p w14:paraId="7FD26D24" w14:textId="77777777" w:rsidR="00846FE7" w:rsidRPr="00846FE7" w:rsidRDefault="00846FE7" w:rsidP="00846FE7">
      <w:r w:rsidRPr="00846FE7">
        <w:t>Each tenant has its own:</w:t>
      </w:r>
    </w:p>
    <w:p w14:paraId="46B208EC" w14:textId="77777777" w:rsidR="00846FE7" w:rsidRPr="00846FE7" w:rsidRDefault="00846FE7" w:rsidP="00846FE7">
      <w:pPr>
        <w:numPr>
          <w:ilvl w:val="0"/>
          <w:numId w:val="31"/>
        </w:numPr>
      </w:pPr>
      <w:r w:rsidRPr="00846FE7">
        <w:t xml:space="preserve">Organization </w:t>
      </w:r>
    </w:p>
    <w:p w14:paraId="370D0F8A" w14:textId="77777777" w:rsidR="00846FE7" w:rsidRPr="00846FE7" w:rsidRDefault="00846FE7" w:rsidP="00846FE7">
      <w:pPr>
        <w:numPr>
          <w:ilvl w:val="0"/>
          <w:numId w:val="31"/>
        </w:numPr>
      </w:pPr>
      <w:r w:rsidRPr="00846FE7">
        <w:t xml:space="preserve">Identity </w:t>
      </w:r>
    </w:p>
    <w:p w14:paraId="0B19F7C1" w14:textId="77777777" w:rsidR="00846FE7" w:rsidRPr="00846FE7" w:rsidRDefault="00846FE7" w:rsidP="00846FE7">
      <w:pPr>
        <w:numPr>
          <w:ilvl w:val="0"/>
          <w:numId w:val="31"/>
        </w:numPr>
      </w:pPr>
      <w:r w:rsidRPr="00846FE7">
        <w:t xml:space="preserve">AI </w:t>
      </w:r>
    </w:p>
    <w:p w14:paraId="7E4259B0" w14:textId="77777777" w:rsidR="00846FE7" w:rsidRPr="00846FE7" w:rsidRDefault="00846FE7" w:rsidP="00846FE7">
      <w:pPr>
        <w:numPr>
          <w:ilvl w:val="0"/>
          <w:numId w:val="31"/>
        </w:numPr>
      </w:pPr>
      <w:r w:rsidRPr="00846FE7">
        <w:t xml:space="preserve">Workflows </w:t>
      </w:r>
    </w:p>
    <w:p w14:paraId="5277A614" w14:textId="77777777" w:rsidR="00846FE7" w:rsidRPr="00846FE7" w:rsidRDefault="00846FE7" w:rsidP="00846FE7">
      <w:pPr>
        <w:numPr>
          <w:ilvl w:val="0"/>
          <w:numId w:val="31"/>
        </w:numPr>
      </w:pPr>
      <w:r w:rsidRPr="00846FE7">
        <w:t xml:space="preserve">Security </w:t>
      </w:r>
    </w:p>
    <w:p w14:paraId="532B31E5" w14:textId="77777777" w:rsidR="00846FE7" w:rsidRPr="00846FE7" w:rsidRDefault="00846FE7" w:rsidP="00846FE7">
      <w:pPr>
        <w:numPr>
          <w:ilvl w:val="0"/>
          <w:numId w:val="31"/>
        </w:numPr>
      </w:pPr>
      <w:r w:rsidRPr="00846FE7">
        <w:t xml:space="preserve">Branding </w:t>
      </w:r>
    </w:p>
    <w:p w14:paraId="3B25F5DC" w14:textId="77777777" w:rsidR="00846FE7" w:rsidRPr="00846FE7" w:rsidRDefault="00846FE7" w:rsidP="00846FE7">
      <w:pPr>
        <w:numPr>
          <w:ilvl w:val="0"/>
          <w:numId w:val="31"/>
        </w:numPr>
      </w:pPr>
      <w:r w:rsidRPr="00846FE7">
        <w:t xml:space="preserve">Policies </w:t>
      </w:r>
    </w:p>
    <w:p w14:paraId="3A55C054" w14:textId="77777777" w:rsidR="00846FE7" w:rsidRPr="00846FE7" w:rsidRDefault="00846FE7" w:rsidP="00846FE7">
      <w:pPr>
        <w:numPr>
          <w:ilvl w:val="0"/>
          <w:numId w:val="31"/>
        </w:numPr>
      </w:pPr>
      <w:r w:rsidRPr="00846FE7">
        <w:lastRenderedPageBreak/>
        <w:t xml:space="preserve">Compliance </w:t>
      </w:r>
    </w:p>
    <w:p w14:paraId="06C03454" w14:textId="77777777" w:rsidR="00846FE7" w:rsidRPr="00846FE7" w:rsidRDefault="00846FE7" w:rsidP="00846FE7">
      <w:pPr>
        <w:numPr>
          <w:ilvl w:val="0"/>
          <w:numId w:val="31"/>
        </w:numPr>
      </w:pPr>
      <w:r w:rsidRPr="00846FE7">
        <w:t xml:space="preserve">Resources </w:t>
      </w:r>
    </w:p>
    <w:p w14:paraId="16A43DE1" w14:textId="77777777" w:rsidR="00846FE7" w:rsidRPr="00846FE7" w:rsidRDefault="00846FE7" w:rsidP="00846FE7">
      <w:r w:rsidRPr="00846FE7">
        <w:t>A tenant is effectively its own operating environment.</w:t>
      </w:r>
    </w:p>
    <w:p w14:paraId="35E69F87" w14:textId="77777777" w:rsidR="00846FE7" w:rsidRPr="00846FE7" w:rsidRDefault="00846FE7" w:rsidP="00846FE7">
      <w:r w:rsidRPr="00846FE7">
        <w:pict w14:anchorId="18E86312">
          <v:rect id="_x0000_i3023" style="width:0;height:1.5pt" o:hralign="center" o:hrstd="t" o:hr="t" fillcolor="#a0a0a0" stroked="f"/>
        </w:pict>
      </w:r>
    </w:p>
    <w:p w14:paraId="6B82E01F" w14:textId="77777777" w:rsidR="00846FE7" w:rsidRPr="00846FE7" w:rsidRDefault="00846FE7" w:rsidP="00846FE7">
      <w:pPr>
        <w:rPr>
          <w:b/>
          <w:bCs/>
        </w:rPr>
      </w:pPr>
      <w:r w:rsidRPr="00846FE7">
        <w:rPr>
          <w:b/>
          <w:bCs/>
        </w:rPr>
        <w:t>Phase 15 — Enterprise Platform Operations &amp; Governance</w:t>
      </w:r>
    </w:p>
    <w:p w14:paraId="16DCFC8D" w14:textId="77777777" w:rsidR="00846FE7" w:rsidRPr="00846FE7" w:rsidRDefault="00846FE7" w:rsidP="00846FE7">
      <w:pPr>
        <w:rPr>
          <w:b/>
          <w:bCs/>
        </w:rPr>
      </w:pPr>
      <w:r w:rsidRPr="00846FE7">
        <w:rPr>
          <w:b/>
          <w:bCs/>
        </w:rPr>
        <w:t>Component 9 — Tenant Administration</w:t>
      </w:r>
    </w:p>
    <w:p w14:paraId="36D1674B" w14:textId="77777777" w:rsidR="00846FE7" w:rsidRPr="00846FE7" w:rsidRDefault="00846FE7" w:rsidP="00846FE7">
      <w:r w:rsidRPr="00846FE7">
        <w:pict w14:anchorId="262D6BED">
          <v:rect id="_x0000_i3024" style="width:0;height:1.5pt" o:hralign="center" o:hrstd="t" o:hr="t" fillcolor="#a0a0a0" stroked="f"/>
        </w:pict>
      </w:r>
    </w:p>
    <w:p w14:paraId="1A747952" w14:textId="77777777" w:rsidR="00846FE7" w:rsidRPr="00846FE7" w:rsidRDefault="00846FE7" w:rsidP="00846FE7">
      <w:pPr>
        <w:rPr>
          <w:b/>
          <w:bCs/>
        </w:rPr>
      </w:pPr>
      <w:r w:rsidRPr="00846FE7">
        <w:rPr>
          <w:b/>
          <w:bCs/>
        </w:rPr>
        <w:t>First Principle</w:t>
      </w:r>
    </w:p>
    <w:p w14:paraId="015F06CD" w14:textId="77777777" w:rsidR="00846FE7" w:rsidRPr="00846FE7" w:rsidRDefault="00846FE7" w:rsidP="00846FE7">
      <w:r w:rsidRPr="00846FE7">
        <w:t>Every tenant should be independently operable.</w:t>
      </w:r>
    </w:p>
    <w:p w14:paraId="359488F1" w14:textId="77777777" w:rsidR="00846FE7" w:rsidRPr="00846FE7" w:rsidRDefault="00846FE7" w:rsidP="00846FE7">
      <w:r w:rsidRPr="00846FE7">
        <w:t>A tenant administrator should have complete control over their organization without affecting any other tenant.</w:t>
      </w:r>
    </w:p>
    <w:p w14:paraId="1E564E4F" w14:textId="77777777" w:rsidR="00846FE7" w:rsidRPr="00846FE7" w:rsidRDefault="00846FE7" w:rsidP="00846FE7">
      <w:r w:rsidRPr="00846FE7">
        <w:pict w14:anchorId="37923A64">
          <v:rect id="_x0000_i3025" style="width:0;height:1.5pt" o:hralign="center" o:hrstd="t" o:hr="t" fillcolor="#a0a0a0" stroked="f"/>
        </w:pict>
      </w:r>
    </w:p>
    <w:p w14:paraId="7006F9F3" w14:textId="77777777" w:rsidR="00846FE7" w:rsidRPr="00846FE7" w:rsidRDefault="00846FE7" w:rsidP="00846FE7">
      <w:r w:rsidRPr="00846FE7">
        <w:t>Platform</w:t>
      </w:r>
    </w:p>
    <w:p w14:paraId="56AFC388" w14:textId="77777777" w:rsidR="00846FE7" w:rsidRPr="00846FE7" w:rsidRDefault="00846FE7" w:rsidP="00846FE7"/>
    <w:p w14:paraId="2FED13BF" w14:textId="77777777" w:rsidR="00846FE7" w:rsidRPr="00846FE7" w:rsidRDefault="00846FE7" w:rsidP="00846FE7">
      <w:r w:rsidRPr="00846FE7">
        <w:t>↓</w:t>
      </w:r>
    </w:p>
    <w:p w14:paraId="351B49F9" w14:textId="77777777" w:rsidR="00846FE7" w:rsidRPr="00846FE7" w:rsidRDefault="00846FE7" w:rsidP="00846FE7"/>
    <w:p w14:paraId="72F1A926" w14:textId="77777777" w:rsidR="00846FE7" w:rsidRPr="00846FE7" w:rsidRDefault="00846FE7" w:rsidP="00846FE7">
      <w:r w:rsidRPr="00846FE7">
        <w:t>Tenant</w:t>
      </w:r>
    </w:p>
    <w:p w14:paraId="3BF312E3" w14:textId="77777777" w:rsidR="00846FE7" w:rsidRPr="00846FE7" w:rsidRDefault="00846FE7" w:rsidP="00846FE7"/>
    <w:p w14:paraId="77286082" w14:textId="77777777" w:rsidR="00846FE7" w:rsidRPr="00846FE7" w:rsidRDefault="00846FE7" w:rsidP="00846FE7">
      <w:r w:rsidRPr="00846FE7">
        <w:t>↓</w:t>
      </w:r>
    </w:p>
    <w:p w14:paraId="630B5775" w14:textId="77777777" w:rsidR="00846FE7" w:rsidRPr="00846FE7" w:rsidRDefault="00846FE7" w:rsidP="00846FE7"/>
    <w:p w14:paraId="452703A3" w14:textId="77777777" w:rsidR="00846FE7" w:rsidRPr="00846FE7" w:rsidRDefault="00846FE7" w:rsidP="00846FE7">
      <w:r w:rsidRPr="00846FE7">
        <w:t>Organization</w:t>
      </w:r>
    </w:p>
    <w:p w14:paraId="04C35FC8" w14:textId="77777777" w:rsidR="00846FE7" w:rsidRPr="00846FE7" w:rsidRDefault="00846FE7" w:rsidP="00846FE7"/>
    <w:p w14:paraId="563E2DC8" w14:textId="77777777" w:rsidR="00846FE7" w:rsidRPr="00846FE7" w:rsidRDefault="00846FE7" w:rsidP="00846FE7">
      <w:r w:rsidRPr="00846FE7">
        <w:t>↓</w:t>
      </w:r>
    </w:p>
    <w:p w14:paraId="2A6F3F5A" w14:textId="77777777" w:rsidR="00846FE7" w:rsidRPr="00846FE7" w:rsidRDefault="00846FE7" w:rsidP="00846FE7"/>
    <w:p w14:paraId="08DE368A" w14:textId="77777777" w:rsidR="00846FE7" w:rsidRPr="00846FE7" w:rsidRDefault="00846FE7" w:rsidP="00846FE7">
      <w:r w:rsidRPr="00846FE7">
        <w:t>Departments</w:t>
      </w:r>
    </w:p>
    <w:p w14:paraId="4FDF139D" w14:textId="77777777" w:rsidR="00846FE7" w:rsidRPr="00846FE7" w:rsidRDefault="00846FE7" w:rsidP="00846FE7"/>
    <w:p w14:paraId="3C0052D0" w14:textId="77777777" w:rsidR="00846FE7" w:rsidRPr="00846FE7" w:rsidRDefault="00846FE7" w:rsidP="00846FE7">
      <w:r w:rsidRPr="00846FE7">
        <w:t>↓</w:t>
      </w:r>
    </w:p>
    <w:p w14:paraId="7375DB2A" w14:textId="77777777" w:rsidR="00846FE7" w:rsidRPr="00846FE7" w:rsidRDefault="00846FE7" w:rsidP="00846FE7"/>
    <w:p w14:paraId="0B65BFCA" w14:textId="77777777" w:rsidR="00846FE7" w:rsidRPr="00846FE7" w:rsidRDefault="00846FE7" w:rsidP="00846FE7">
      <w:r w:rsidRPr="00846FE7">
        <w:lastRenderedPageBreak/>
        <w:t>Users</w:t>
      </w:r>
    </w:p>
    <w:p w14:paraId="597B60A7" w14:textId="77777777" w:rsidR="00846FE7" w:rsidRPr="00846FE7" w:rsidRDefault="00846FE7" w:rsidP="00846FE7">
      <w:r w:rsidRPr="00846FE7">
        <w:t>Delegated administration.</w:t>
      </w:r>
    </w:p>
    <w:p w14:paraId="6D37D050" w14:textId="77777777" w:rsidR="00846FE7" w:rsidRPr="00846FE7" w:rsidRDefault="00846FE7" w:rsidP="00846FE7">
      <w:r w:rsidRPr="00846FE7">
        <w:pict w14:anchorId="7FD6D941">
          <v:rect id="_x0000_i3026" style="width:0;height:1.5pt" o:hralign="center" o:hrstd="t" o:hr="t" fillcolor="#a0a0a0" stroked="f"/>
        </w:pict>
      </w:r>
    </w:p>
    <w:p w14:paraId="113F919D" w14:textId="77777777" w:rsidR="00846FE7" w:rsidRPr="00846FE7" w:rsidRDefault="00846FE7" w:rsidP="00846FE7">
      <w:pPr>
        <w:rPr>
          <w:b/>
          <w:bCs/>
        </w:rPr>
      </w:pPr>
      <w:r w:rsidRPr="00846FE7">
        <w:rPr>
          <w:b/>
          <w:bCs/>
        </w:rPr>
        <w:t>KoreVity Definition</w:t>
      </w:r>
    </w:p>
    <w:p w14:paraId="4EC1F3F3" w14:textId="77777777" w:rsidR="00846FE7" w:rsidRPr="00846FE7" w:rsidRDefault="00846FE7" w:rsidP="00846FE7">
      <w:r w:rsidRPr="00846FE7">
        <w:rPr>
          <w:b/>
          <w:bCs/>
        </w:rPr>
        <w:t>Tenant Administration is the enterprise management framework that enables each customer organization to independently administer its users, organizational structure, AI resources, security policies, workflows, subscriptions, branding, compliance settings, and operational configuration within securely isolated boundaries.</w:t>
      </w:r>
    </w:p>
    <w:p w14:paraId="01B888CC" w14:textId="77777777" w:rsidR="00846FE7" w:rsidRPr="00846FE7" w:rsidRDefault="00846FE7" w:rsidP="00846FE7">
      <w:r w:rsidRPr="00846FE7">
        <w:pict w14:anchorId="70598507">
          <v:rect id="_x0000_i3027" style="width:0;height:1.5pt" o:hralign="center" o:hrstd="t" o:hr="t" fillcolor="#a0a0a0" stroked="f"/>
        </w:pict>
      </w:r>
    </w:p>
    <w:p w14:paraId="1F64B395" w14:textId="77777777" w:rsidR="00846FE7" w:rsidRPr="00846FE7" w:rsidRDefault="00846FE7" w:rsidP="00846FE7">
      <w:pPr>
        <w:rPr>
          <w:b/>
          <w:bCs/>
        </w:rPr>
      </w:pPr>
      <w:r w:rsidRPr="00846FE7">
        <w:rPr>
          <w:b/>
          <w:bCs/>
        </w:rPr>
        <w:t>Why It Exists</w:t>
      </w:r>
    </w:p>
    <w:p w14:paraId="754A1AD1" w14:textId="77777777" w:rsidR="00846FE7" w:rsidRPr="00846FE7" w:rsidRDefault="00846FE7" w:rsidP="00846FE7">
      <w:r w:rsidRPr="00846FE7">
        <w:t>Without tenant administration.</w:t>
      </w:r>
    </w:p>
    <w:p w14:paraId="36F3C3E7" w14:textId="77777777" w:rsidR="00846FE7" w:rsidRPr="00846FE7" w:rsidRDefault="00846FE7" w:rsidP="00846FE7">
      <w:r w:rsidRPr="00846FE7">
        <w:t>Platform Admin</w:t>
      </w:r>
    </w:p>
    <w:p w14:paraId="40AF580C" w14:textId="77777777" w:rsidR="00846FE7" w:rsidRPr="00846FE7" w:rsidRDefault="00846FE7" w:rsidP="00846FE7"/>
    <w:p w14:paraId="21D1AA1D" w14:textId="77777777" w:rsidR="00846FE7" w:rsidRPr="00846FE7" w:rsidRDefault="00846FE7" w:rsidP="00846FE7">
      <w:r w:rsidRPr="00846FE7">
        <w:t>↓</w:t>
      </w:r>
    </w:p>
    <w:p w14:paraId="0377E7A4" w14:textId="77777777" w:rsidR="00846FE7" w:rsidRPr="00846FE7" w:rsidRDefault="00846FE7" w:rsidP="00846FE7"/>
    <w:p w14:paraId="29FE2E89" w14:textId="77777777" w:rsidR="00846FE7" w:rsidRPr="00846FE7" w:rsidRDefault="00846FE7" w:rsidP="00846FE7">
      <w:r w:rsidRPr="00846FE7">
        <w:t>Manages Everyone</w:t>
      </w:r>
    </w:p>
    <w:p w14:paraId="174BFAD7" w14:textId="77777777" w:rsidR="00846FE7" w:rsidRPr="00846FE7" w:rsidRDefault="00846FE7" w:rsidP="00846FE7">
      <w:r w:rsidRPr="00846FE7">
        <w:t>Operational bottleneck.</w:t>
      </w:r>
    </w:p>
    <w:p w14:paraId="58E2BF01" w14:textId="77777777" w:rsidR="00846FE7" w:rsidRPr="00846FE7" w:rsidRDefault="00846FE7" w:rsidP="00846FE7">
      <w:r w:rsidRPr="00846FE7">
        <w:pict w14:anchorId="35514578">
          <v:rect id="_x0000_i3028" style="width:0;height:1.5pt" o:hralign="center" o:hrstd="t" o:hr="t" fillcolor="#a0a0a0" stroked="f"/>
        </w:pict>
      </w:r>
    </w:p>
    <w:p w14:paraId="0DC66C59" w14:textId="77777777" w:rsidR="00846FE7" w:rsidRPr="00846FE7" w:rsidRDefault="00846FE7" w:rsidP="00846FE7">
      <w:r w:rsidRPr="00846FE7">
        <w:t>With tenant administration.</w:t>
      </w:r>
    </w:p>
    <w:p w14:paraId="103743CA" w14:textId="77777777" w:rsidR="00846FE7" w:rsidRPr="00846FE7" w:rsidRDefault="00846FE7" w:rsidP="00846FE7">
      <w:r w:rsidRPr="00846FE7">
        <w:t>Platform Admin</w:t>
      </w:r>
    </w:p>
    <w:p w14:paraId="33304B5D" w14:textId="77777777" w:rsidR="00846FE7" w:rsidRPr="00846FE7" w:rsidRDefault="00846FE7" w:rsidP="00846FE7"/>
    <w:p w14:paraId="5EC8045A" w14:textId="77777777" w:rsidR="00846FE7" w:rsidRPr="00846FE7" w:rsidRDefault="00846FE7" w:rsidP="00846FE7">
      <w:r w:rsidRPr="00846FE7">
        <w:t>↓</w:t>
      </w:r>
    </w:p>
    <w:p w14:paraId="3A5BDB2B" w14:textId="77777777" w:rsidR="00846FE7" w:rsidRPr="00846FE7" w:rsidRDefault="00846FE7" w:rsidP="00846FE7"/>
    <w:p w14:paraId="70F3DEBA" w14:textId="77777777" w:rsidR="00846FE7" w:rsidRPr="00846FE7" w:rsidRDefault="00846FE7" w:rsidP="00846FE7">
      <w:r w:rsidRPr="00846FE7">
        <w:t>Tenant Admin</w:t>
      </w:r>
    </w:p>
    <w:p w14:paraId="56B48B2B" w14:textId="77777777" w:rsidR="00846FE7" w:rsidRPr="00846FE7" w:rsidRDefault="00846FE7" w:rsidP="00846FE7"/>
    <w:p w14:paraId="674BC55D" w14:textId="77777777" w:rsidR="00846FE7" w:rsidRPr="00846FE7" w:rsidRDefault="00846FE7" w:rsidP="00846FE7">
      <w:r w:rsidRPr="00846FE7">
        <w:t>↓</w:t>
      </w:r>
    </w:p>
    <w:p w14:paraId="60DF6B55" w14:textId="77777777" w:rsidR="00846FE7" w:rsidRPr="00846FE7" w:rsidRDefault="00846FE7" w:rsidP="00846FE7"/>
    <w:p w14:paraId="762580F4" w14:textId="77777777" w:rsidR="00846FE7" w:rsidRPr="00846FE7" w:rsidRDefault="00846FE7" w:rsidP="00846FE7">
      <w:r w:rsidRPr="00846FE7">
        <w:t>Department Admin</w:t>
      </w:r>
    </w:p>
    <w:p w14:paraId="17D1121F" w14:textId="77777777" w:rsidR="00846FE7" w:rsidRPr="00846FE7" w:rsidRDefault="00846FE7" w:rsidP="00846FE7">
      <w:r w:rsidRPr="00846FE7">
        <w:lastRenderedPageBreak/>
        <w:t>Scalable governance.</w:t>
      </w:r>
    </w:p>
    <w:p w14:paraId="4AB0DDF1" w14:textId="77777777" w:rsidR="00846FE7" w:rsidRPr="00846FE7" w:rsidRDefault="00846FE7" w:rsidP="00846FE7">
      <w:r w:rsidRPr="00846FE7">
        <w:pict w14:anchorId="09E2E40A">
          <v:rect id="_x0000_i3029" style="width:0;height:1.5pt" o:hralign="center" o:hrstd="t" o:hr="t" fillcolor="#a0a0a0" stroked="f"/>
        </w:pict>
      </w:r>
    </w:p>
    <w:p w14:paraId="7E3F469B" w14:textId="77777777" w:rsidR="00846FE7" w:rsidRPr="00846FE7" w:rsidRDefault="00846FE7" w:rsidP="00846FE7">
      <w:pPr>
        <w:rPr>
          <w:b/>
          <w:bCs/>
        </w:rPr>
      </w:pPr>
      <w:r w:rsidRPr="00846FE7">
        <w:rPr>
          <w:b/>
          <w:bCs/>
        </w:rPr>
        <w:t>Tenant Architecture</w:t>
      </w:r>
    </w:p>
    <w:p w14:paraId="5C84A344" w14:textId="77777777" w:rsidR="00846FE7" w:rsidRPr="00846FE7" w:rsidRDefault="00846FE7" w:rsidP="00846FE7">
      <w:r w:rsidRPr="00846FE7">
        <w:t>Platform</w:t>
      </w:r>
    </w:p>
    <w:p w14:paraId="67784463" w14:textId="77777777" w:rsidR="00846FE7" w:rsidRPr="00846FE7" w:rsidRDefault="00846FE7" w:rsidP="00846FE7"/>
    <w:p w14:paraId="0BE47E42" w14:textId="77777777" w:rsidR="00846FE7" w:rsidRPr="00846FE7" w:rsidRDefault="00846FE7" w:rsidP="00846FE7">
      <w:r w:rsidRPr="00846FE7">
        <w:t>↓</w:t>
      </w:r>
    </w:p>
    <w:p w14:paraId="57CC59DB" w14:textId="77777777" w:rsidR="00846FE7" w:rsidRPr="00846FE7" w:rsidRDefault="00846FE7" w:rsidP="00846FE7"/>
    <w:p w14:paraId="55A00305" w14:textId="77777777" w:rsidR="00846FE7" w:rsidRPr="00846FE7" w:rsidRDefault="00846FE7" w:rsidP="00846FE7">
      <w:r w:rsidRPr="00846FE7">
        <w:t>Tenant</w:t>
      </w:r>
    </w:p>
    <w:p w14:paraId="76A0B632" w14:textId="77777777" w:rsidR="00846FE7" w:rsidRPr="00846FE7" w:rsidRDefault="00846FE7" w:rsidP="00846FE7"/>
    <w:p w14:paraId="0E7AA523" w14:textId="77777777" w:rsidR="00846FE7" w:rsidRPr="00846FE7" w:rsidRDefault="00846FE7" w:rsidP="00846FE7">
      <w:r w:rsidRPr="00846FE7">
        <w:t>↓</w:t>
      </w:r>
    </w:p>
    <w:p w14:paraId="121DE4B1" w14:textId="77777777" w:rsidR="00846FE7" w:rsidRPr="00846FE7" w:rsidRDefault="00846FE7" w:rsidP="00846FE7"/>
    <w:p w14:paraId="1FDB1DE3" w14:textId="77777777" w:rsidR="00846FE7" w:rsidRPr="00846FE7" w:rsidRDefault="00846FE7" w:rsidP="00846FE7">
      <w:r w:rsidRPr="00846FE7">
        <w:t>Departments</w:t>
      </w:r>
    </w:p>
    <w:p w14:paraId="34166129" w14:textId="77777777" w:rsidR="00846FE7" w:rsidRPr="00846FE7" w:rsidRDefault="00846FE7" w:rsidP="00846FE7"/>
    <w:p w14:paraId="599A379C" w14:textId="77777777" w:rsidR="00846FE7" w:rsidRPr="00846FE7" w:rsidRDefault="00846FE7" w:rsidP="00846FE7">
      <w:r w:rsidRPr="00846FE7">
        <w:t>↓</w:t>
      </w:r>
    </w:p>
    <w:p w14:paraId="0C545416" w14:textId="77777777" w:rsidR="00846FE7" w:rsidRPr="00846FE7" w:rsidRDefault="00846FE7" w:rsidP="00846FE7"/>
    <w:p w14:paraId="1A2A7F80" w14:textId="77777777" w:rsidR="00846FE7" w:rsidRPr="00846FE7" w:rsidRDefault="00846FE7" w:rsidP="00846FE7">
      <w:r w:rsidRPr="00846FE7">
        <w:t>Teams</w:t>
      </w:r>
    </w:p>
    <w:p w14:paraId="6B6A0B1E" w14:textId="77777777" w:rsidR="00846FE7" w:rsidRPr="00846FE7" w:rsidRDefault="00846FE7" w:rsidP="00846FE7"/>
    <w:p w14:paraId="5E3971E3" w14:textId="77777777" w:rsidR="00846FE7" w:rsidRPr="00846FE7" w:rsidRDefault="00846FE7" w:rsidP="00846FE7">
      <w:r w:rsidRPr="00846FE7">
        <w:t>↓</w:t>
      </w:r>
    </w:p>
    <w:p w14:paraId="5CD2F232" w14:textId="77777777" w:rsidR="00846FE7" w:rsidRPr="00846FE7" w:rsidRDefault="00846FE7" w:rsidP="00846FE7"/>
    <w:p w14:paraId="23A2551D" w14:textId="77777777" w:rsidR="00846FE7" w:rsidRPr="00846FE7" w:rsidRDefault="00846FE7" w:rsidP="00846FE7">
      <w:r w:rsidRPr="00846FE7">
        <w:t>Users</w:t>
      </w:r>
    </w:p>
    <w:p w14:paraId="25A7F10F" w14:textId="77777777" w:rsidR="00846FE7" w:rsidRPr="00846FE7" w:rsidRDefault="00846FE7" w:rsidP="00846FE7">
      <w:r w:rsidRPr="00846FE7">
        <w:t>Enterprise hierarchy.</w:t>
      </w:r>
    </w:p>
    <w:p w14:paraId="36D796C7" w14:textId="77777777" w:rsidR="00846FE7" w:rsidRPr="00846FE7" w:rsidRDefault="00846FE7" w:rsidP="00846FE7">
      <w:r w:rsidRPr="00846FE7">
        <w:pict w14:anchorId="60530622">
          <v:rect id="_x0000_i3030" style="width:0;height:1.5pt" o:hralign="center" o:hrstd="t" o:hr="t" fillcolor="#a0a0a0" stroked="f"/>
        </w:pict>
      </w:r>
    </w:p>
    <w:p w14:paraId="07C03154" w14:textId="77777777" w:rsidR="00846FE7" w:rsidRPr="00846FE7" w:rsidRDefault="00846FE7" w:rsidP="00846FE7">
      <w:pPr>
        <w:rPr>
          <w:b/>
          <w:bCs/>
        </w:rPr>
      </w:pPr>
      <w:r w:rsidRPr="00846FE7">
        <w:rPr>
          <w:b/>
          <w:bCs/>
        </w:rPr>
        <w:t>Tenant Lifecycle</w:t>
      </w:r>
    </w:p>
    <w:p w14:paraId="73311F9B" w14:textId="77777777" w:rsidR="00846FE7" w:rsidRPr="00846FE7" w:rsidRDefault="00846FE7" w:rsidP="00846FE7">
      <w:r w:rsidRPr="00846FE7">
        <w:t>Manage.</w:t>
      </w:r>
    </w:p>
    <w:p w14:paraId="3E967113" w14:textId="77777777" w:rsidR="00846FE7" w:rsidRPr="00846FE7" w:rsidRDefault="00846FE7" w:rsidP="00846FE7">
      <w:r w:rsidRPr="00846FE7">
        <w:t>Provision</w:t>
      </w:r>
    </w:p>
    <w:p w14:paraId="2C7CB1CE" w14:textId="77777777" w:rsidR="00846FE7" w:rsidRPr="00846FE7" w:rsidRDefault="00846FE7" w:rsidP="00846FE7"/>
    <w:p w14:paraId="46BE05C0" w14:textId="77777777" w:rsidR="00846FE7" w:rsidRPr="00846FE7" w:rsidRDefault="00846FE7" w:rsidP="00846FE7">
      <w:r w:rsidRPr="00846FE7">
        <w:t>Activate</w:t>
      </w:r>
    </w:p>
    <w:p w14:paraId="02EF6F65" w14:textId="77777777" w:rsidR="00846FE7" w:rsidRPr="00846FE7" w:rsidRDefault="00846FE7" w:rsidP="00846FE7"/>
    <w:p w14:paraId="36912499" w14:textId="77777777" w:rsidR="00846FE7" w:rsidRPr="00846FE7" w:rsidRDefault="00846FE7" w:rsidP="00846FE7">
      <w:r w:rsidRPr="00846FE7">
        <w:lastRenderedPageBreak/>
        <w:t>Suspend</w:t>
      </w:r>
    </w:p>
    <w:p w14:paraId="7935D02E" w14:textId="77777777" w:rsidR="00846FE7" w:rsidRPr="00846FE7" w:rsidRDefault="00846FE7" w:rsidP="00846FE7"/>
    <w:p w14:paraId="20807A4F" w14:textId="77777777" w:rsidR="00846FE7" w:rsidRPr="00846FE7" w:rsidRDefault="00846FE7" w:rsidP="00846FE7">
      <w:r w:rsidRPr="00846FE7">
        <w:t>Archive</w:t>
      </w:r>
    </w:p>
    <w:p w14:paraId="7BE0FD71" w14:textId="77777777" w:rsidR="00846FE7" w:rsidRPr="00846FE7" w:rsidRDefault="00846FE7" w:rsidP="00846FE7"/>
    <w:p w14:paraId="0167C29A" w14:textId="77777777" w:rsidR="00846FE7" w:rsidRPr="00846FE7" w:rsidRDefault="00846FE7" w:rsidP="00846FE7">
      <w:r w:rsidRPr="00846FE7">
        <w:t>Delete</w:t>
      </w:r>
    </w:p>
    <w:p w14:paraId="04A14CD0" w14:textId="77777777" w:rsidR="00846FE7" w:rsidRPr="00846FE7" w:rsidRDefault="00846FE7" w:rsidP="00846FE7">
      <w:r w:rsidRPr="00846FE7">
        <w:t>Complete lifecycle.</w:t>
      </w:r>
    </w:p>
    <w:p w14:paraId="3B0C8A40" w14:textId="77777777" w:rsidR="00846FE7" w:rsidRPr="00846FE7" w:rsidRDefault="00846FE7" w:rsidP="00846FE7">
      <w:r w:rsidRPr="00846FE7">
        <w:pict w14:anchorId="6C1F3086">
          <v:rect id="_x0000_i3031" style="width:0;height:1.5pt" o:hralign="center" o:hrstd="t" o:hr="t" fillcolor="#a0a0a0" stroked="f"/>
        </w:pict>
      </w:r>
    </w:p>
    <w:p w14:paraId="6B20918C" w14:textId="77777777" w:rsidR="00846FE7" w:rsidRPr="00846FE7" w:rsidRDefault="00846FE7" w:rsidP="00846FE7">
      <w:pPr>
        <w:rPr>
          <w:b/>
          <w:bCs/>
        </w:rPr>
      </w:pPr>
      <w:r w:rsidRPr="00846FE7">
        <w:rPr>
          <w:b/>
          <w:bCs/>
        </w:rPr>
        <w:t>Organization Profile</w:t>
      </w:r>
    </w:p>
    <w:p w14:paraId="5B7C8FB5" w14:textId="77777777" w:rsidR="00846FE7" w:rsidRPr="00846FE7" w:rsidRDefault="00846FE7" w:rsidP="00846FE7">
      <w:r w:rsidRPr="00846FE7">
        <w:t>Configure.</w:t>
      </w:r>
    </w:p>
    <w:p w14:paraId="54A209AA" w14:textId="77777777" w:rsidR="00846FE7" w:rsidRPr="00846FE7" w:rsidRDefault="00846FE7" w:rsidP="00846FE7">
      <w:r w:rsidRPr="00846FE7">
        <w:t>Name</w:t>
      </w:r>
    </w:p>
    <w:p w14:paraId="6759A2B6" w14:textId="77777777" w:rsidR="00846FE7" w:rsidRPr="00846FE7" w:rsidRDefault="00846FE7" w:rsidP="00846FE7"/>
    <w:p w14:paraId="74C405CB" w14:textId="77777777" w:rsidR="00846FE7" w:rsidRPr="00846FE7" w:rsidRDefault="00846FE7" w:rsidP="00846FE7">
      <w:r w:rsidRPr="00846FE7">
        <w:t>Logo</w:t>
      </w:r>
    </w:p>
    <w:p w14:paraId="1F1F293F" w14:textId="77777777" w:rsidR="00846FE7" w:rsidRPr="00846FE7" w:rsidRDefault="00846FE7" w:rsidP="00846FE7"/>
    <w:p w14:paraId="097E09F7" w14:textId="77777777" w:rsidR="00846FE7" w:rsidRPr="00846FE7" w:rsidRDefault="00846FE7" w:rsidP="00846FE7">
      <w:r w:rsidRPr="00846FE7">
        <w:t>Domain</w:t>
      </w:r>
    </w:p>
    <w:p w14:paraId="4351056C" w14:textId="77777777" w:rsidR="00846FE7" w:rsidRPr="00846FE7" w:rsidRDefault="00846FE7" w:rsidP="00846FE7"/>
    <w:p w14:paraId="1649DF06" w14:textId="77777777" w:rsidR="00846FE7" w:rsidRPr="00846FE7" w:rsidRDefault="00846FE7" w:rsidP="00846FE7">
      <w:r w:rsidRPr="00846FE7">
        <w:t>Industry</w:t>
      </w:r>
    </w:p>
    <w:p w14:paraId="2AFD940A" w14:textId="77777777" w:rsidR="00846FE7" w:rsidRPr="00846FE7" w:rsidRDefault="00846FE7" w:rsidP="00846FE7"/>
    <w:p w14:paraId="5D251993" w14:textId="77777777" w:rsidR="00846FE7" w:rsidRPr="00846FE7" w:rsidRDefault="00846FE7" w:rsidP="00846FE7">
      <w:r w:rsidRPr="00846FE7">
        <w:t>Region</w:t>
      </w:r>
    </w:p>
    <w:p w14:paraId="7353035A" w14:textId="77777777" w:rsidR="00846FE7" w:rsidRPr="00846FE7" w:rsidRDefault="00846FE7" w:rsidP="00846FE7">
      <w:r w:rsidRPr="00846FE7">
        <w:t>Enterprise identity.</w:t>
      </w:r>
    </w:p>
    <w:p w14:paraId="52B48390" w14:textId="77777777" w:rsidR="00846FE7" w:rsidRPr="00846FE7" w:rsidRDefault="00846FE7" w:rsidP="00846FE7">
      <w:r w:rsidRPr="00846FE7">
        <w:pict w14:anchorId="03956D49">
          <v:rect id="_x0000_i3032" style="width:0;height:1.5pt" o:hralign="center" o:hrstd="t" o:hr="t" fillcolor="#a0a0a0" stroked="f"/>
        </w:pict>
      </w:r>
    </w:p>
    <w:p w14:paraId="72280C7E" w14:textId="77777777" w:rsidR="00846FE7" w:rsidRPr="00846FE7" w:rsidRDefault="00846FE7" w:rsidP="00846FE7">
      <w:pPr>
        <w:rPr>
          <w:b/>
          <w:bCs/>
        </w:rPr>
      </w:pPr>
      <w:r w:rsidRPr="00846FE7">
        <w:rPr>
          <w:b/>
          <w:bCs/>
        </w:rPr>
        <w:t>Organizational Structure</w:t>
      </w:r>
    </w:p>
    <w:p w14:paraId="05742E2B" w14:textId="77777777" w:rsidR="00846FE7" w:rsidRPr="00846FE7" w:rsidRDefault="00846FE7" w:rsidP="00846FE7">
      <w:r w:rsidRPr="00846FE7">
        <w:t>Support.</w:t>
      </w:r>
    </w:p>
    <w:p w14:paraId="551BECC7" w14:textId="77777777" w:rsidR="00846FE7" w:rsidRPr="00846FE7" w:rsidRDefault="00846FE7" w:rsidP="00846FE7">
      <w:r w:rsidRPr="00846FE7">
        <w:t>Business Units</w:t>
      </w:r>
    </w:p>
    <w:p w14:paraId="2B57813C" w14:textId="77777777" w:rsidR="00846FE7" w:rsidRPr="00846FE7" w:rsidRDefault="00846FE7" w:rsidP="00846FE7"/>
    <w:p w14:paraId="5705A6B3" w14:textId="77777777" w:rsidR="00846FE7" w:rsidRPr="00846FE7" w:rsidRDefault="00846FE7" w:rsidP="00846FE7">
      <w:r w:rsidRPr="00846FE7">
        <w:t>Departments</w:t>
      </w:r>
    </w:p>
    <w:p w14:paraId="0ED8FAF2" w14:textId="77777777" w:rsidR="00846FE7" w:rsidRPr="00846FE7" w:rsidRDefault="00846FE7" w:rsidP="00846FE7"/>
    <w:p w14:paraId="351FC831" w14:textId="77777777" w:rsidR="00846FE7" w:rsidRPr="00846FE7" w:rsidRDefault="00846FE7" w:rsidP="00846FE7">
      <w:r w:rsidRPr="00846FE7">
        <w:t>Teams</w:t>
      </w:r>
    </w:p>
    <w:p w14:paraId="1F4FD512" w14:textId="77777777" w:rsidR="00846FE7" w:rsidRPr="00846FE7" w:rsidRDefault="00846FE7" w:rsidP="00846FE7"/>
    <w:p w14:paraId="54ADE223" w14:textId="77777777" w:rsidR="00846FE7" w:rsidRPr="00846FE7" w:rsidRDefault="00846FE7" w:rsidP="00846FE7">
      <w:r w:rsidRPr="00846FE7">
        <w:lastRenderedPageBreak/>
        <w:t>Locations</w:t>
      </w:r>
    </w:p>
    <w:p w14:paraId="2DC9474F" w14:textId="77777777" w:rsidR="00846FE7" w:rsidRPr="00846FE7" w:rsidRDefault="00846FE7" w:rsidP="00846FE7">
      <w:r w:rsidRPr="00846FE7">
        <w:t>Enterprise organization.</w:t>
      </w:r>
    </w:p>
    <w:p w14:paraId="1DC17F70" w14:textId="77777777" w:rsidR="00846FE7" w:rsidRPr="00846FE7" w:rsidRDefault="00846FE7" w:rsidP="00846FE7">
      <w:r w:rsidRPr="00846FE7">
        <w:pict w14:anchorId="168E2C84">
          <v:rect id="_x0000_i3033" style="width:0;height:1.5pt" o:hralign="center" o:hrstd="t" o:hr="t" fillcolor="#a0a0a0" stroked="f"/>
        </w:pict>
      </w:r>
    </w:p>
    <w:p w14:paraId="2342A815" w14:textId="77777777" w:rsidR="00846FE7" w:rsidRPr="00846FE7" w:rsidRDefault="00846FE7" w:rsidP="00846FE7">
      <w:pPr>
        <w:rPr>
          <w:b/>
          <w:bCs/>
        </w:rPr>
      </w:pPr>
      <w:r w:rsidRPr="00846FE7">
        <w:rPr>
          <w:b/>
          <w:bCs/>
        </w:rPr>
        <w:t>User Administration</w:t>
      </w:r>
    </w:p>
    <w:p w14:paraId="4F36F08A" w14:textId="77777777" w:rsidR="00846FE7" w:rsidRPr="00846FE7" w:rsidRDefault="00846FE7" w:rsidP="00846FE7">
      <w:r w:rsidRPr="00846FE7">
        <w:t>Manage.</w:t>
      </w:r>
    </w:p>
    <w:p w14:paraId="09B6BFD8" w14:textId="77777777" w:rsidR="00846FE7" w:rsidRPr="00846FE7" w:rsidRDefault="00846FE7" w:rsidP="00846FE7">
      <w:r w:rsidRPr="00846FE7">
        <w:t>Users</w:t>
      </w:r>
    </w:p>
    <w:p w14:paraId="42EA6F8D" w14:textId="77777777" w:rsidR="00846FE7" w:rsidRPr="00846FE7" w:rsidRDefault="00846FE7" w:rsidP="00846FE7"/>
    <w:p w14:paraId="36C642E6" w14:textId="77777777" w:rsidR="00846FE7" w:rsidRPr="00846FE7" w:rsidRDefault="00846FE7" w:rsidP="00846FE7">
      <w:r w:rsidRPr="00846FE7">
        <w:t>Groups</w:t>
      </w:r>
    </w:p>
    <w:p w14:paraId="6F0140C0" w14:textId="77777777" w:rsidR="00846FE7" w:rsidRPr="00846FE7" w:rsidRDefault="00846FE7" w:rsidP="00846FE7"/>
    <w:p w14:paraId="1E1E05BB" w14:textId="77777777" w:rsidR="00846FE7" w:rsidRPr="00846FE7" w:rsidRDefault="00846FE7" w:rsidP="00846FE7">
      <w:r w:rsidRPr="00846FE7">
        <w:t>Roles</w:t>
      </w:r>
    </w:p>
    <w:p w14:paraId="00CE93B4" w14:textId="77777777" w:rsidR="00846FE7" w:rsidRPr="00846FE7" w:rsidRDefault="00846FE7" w:rsidP="00846FE7"/>
    <w:p w14:paraId="10051FC9" w14:textId="77777777" w:rsidR="00846FE7" w:rsidRPr="00846FE7" w:rsidRDefault="00846FE7" w:rsidP="00846FE7">
      <w:r w:rsidRPr="00846FE7">
        <w:t>Invitations</w:t>
      </w:r>
    </w:p>
    <w:p w14:paraId="2FA108C3" w14:textId="77777777" w:rsidR="00846FE7" w:rsidRPr="00846FE7" w:rsidRDefault="00846FE7" w:rsidP="00846FE7">
      <w:r w:rsidRPr="00846FE7">
        <w:t>Identity ownership.</w:t>
      </w:r>
    </w:p>
    <w:p w14:paraId="4FD9DC4B" w14:textId="77777777" w:rsidR="00846FE7" w:rsidRPr="00846FE7" w:rsidRDefault="00846FE7" w:rsidP="00846FE7">
      <w:r w:rsidRPr="00846FE7">
        <w:pict w14:anchorId="674E70C2">
          <v:rect id="_x0000_i3034" style="width:0;height:1.5pt" o:hralign="center" o:hrstd="t" o:hr="t" fillcolor="#a0a0a0" stroked="f"/>
        </w:pict>
      </w:r>
    </w:p>
    <w:p w14:paraId="73E51B52" w14:textId="77777777" w:rsidR="00846FE7" w:rsidRPr="00846FE7" w:rsidRDefault="00846FE7" w:rsidP="00846FE7">
      <w:pPr>
        <w:rPr>
          <w:b/>
          <w:bCs/>
        </w:rPr>
      </w:pPr>
      <w:r w:rsidRPr="00846FE7">
        <w:rPr>
          <w:b/>
          <w:bCs/>
        </w:rPr>
        <w:t>AI Administration</w:t>
      </w:r>
    </w:p>
    <w:p w14:paraId="37561ADE" w14:textId="77777777" w:rsidR="00846FE7" w:rsidRPr="00846FE7" w:rsidRDefault="00846FE7" w:rsidP="00846FE7">
      <w:r w:rsidRPr="00846FE7">
        <w:t>Control.</w:t>
      </w:r>
    </w:p>
    <w:p w14:paraId="7D5176B5" w14:textId="77777777" w:rsidR="00846FE7" w:rsidRPr="00846FE7" w:rsidRDefault="00846FE7" w:rsidP="00846FE7">
      <w:r w:rsidRPr="00846FE7">
        <w:t>Agents</w:t>
      </w:r>
    </w:p>
    <w:p w14:paraId="39440992" w14:textId="77777777" w:rsidR="00846FE7" w:rsidRPr="00846FE7" w:rsidRDefault="00846FE7" w:rsidP="00846FE7"/>
    <w:p w14:paraId="022FFDC9" w14:textId="77777777" w:rsidR="00846FE7" w:rsidRPr="00846FE7" w:rsidRDefault="00846FE7" w:rsidP="00846FE7">
      <w:r w:rsidRPr="00846FE7">
        <w:t>Models</w:t>
      </w:r>
    </w:p>
    <w:p w14:paraId="0627B009" w14:textId="77777777" w:rsidR="00846FE7" w:rsidRPr="00846FE7" w:rsidRDefault="00846FE7" w:rsidP="00846FE7"/>
    <w:p w14:paraId="3B98FC99" w14:textId="77777777" w:rsidR="00846FE7" w:rsidRPr="00846FE7" w:rsidRDefault="00846FE7" w:rsidP="00846FE7">
      <w:r w:rsidRPr="00846FE7">
        <w:t>Knowledge Bases</w:t>
      </w:r>
    </w:p>
    <w:p w14:paraId="771F544F" w14:textId="77777777" w:rsidR="00846FE7" w:rsidRPr="00846FE7" w:rsidRDefault="00846FE7" w:rsidP="00846FE7"/>
    <w:p w14:paraId="07F24A59" w14:textId="77777777" w:rsidR="00846FE7" w:rsidRPr="00846FE7" w:rsidRDefault="00846FE7" w:rsidP="00846FE7">
      <w:r w:rsidRPr="00846FE7">
        <w:t>Prompt Libraries</w:t>
      </w:r>
    </w:p>
    <w:p w14:paraId="751ADE51" w14:textId="77777777" w:rsidR="00846FE7" w:rsidRPr="00846FE7" w:rsidRDefault="00846FE7" w:rsidP="00846FE7">
      <w:r w:rsidRPr="00846FE7">
        <w:t>Tenant-specific AI.</w:t>
      </w:r>
    </w:p>
    <w:p w14:paraId="22CFCD27" w14:textId="77777777" w:rsidR="00846FE7" w:rsidRPr="00846FE7" w:rsidRDefault="00846FE7" w:rsidP="00846FE7">
      <w:r w:rsidRPr="00846FE7">
        <w:pict w14:anchorId="4748B425">
          <v:rect id="_x0000_i3035" style="width:0;height:1.5pt" o:hralign="center" o:hrstd="t" o:hr="t" fillcolor="#a0a0a0" stroked="f"/>
        </w:pict>
      </w:r>
    </w:p>
    <w:p w14:paraId="18FE113C" w14:textId="77777777" w:rsidR="00846FE7" w:rsidRPr="00846FE7" w:rsidRDefault="00846FE7" w:rsidP="00846FE7">
      <w:pPr>
        <w:rPr>
          <w:b/>
          <w:bCs/>
        </w:rPr>
      </w:pPr>
      <w:r w:rsidRPr="00846FE7">
        <w:rPr>
          <w:b/>
          <w:bCs/>
        </w:rPr>
        <w:t>Workflow Administration</w:t>
      </w:r>
    </w:p>
    <w:p w14:paraId="65E7E9E2" w14:textId="77777777" w:rsidR="00846FE7" w:rsidRPr="00846FE7" w:rsidRDefault="00846FE7" w:rsidP="00846FE7">
      <w:r w:rsidRPr="00846FE7">
        <w:t>Configure.</w:t>
      </w:r>
    </w:p>
    <w:p w14:paraId="0D04810F" w14:textId="77777777" w:rsidR="00846FE7" w:rsidRPr="00846FE7" w:rsidRDefault="00846FE7" w:rsidP="00846FE7">
      <w:r w:rsidRPr="00846FE7">
        <w:t>Templates</w:t>
      </w:r>
    </w:p>
    <w:p w14:paraId="00D7DCE4" w14:textId="77777777" w:rsidR="00846FE7" w:rsidRPr="00846FE7" w:rsidRDefault="00846FE7" w:rsidP="00846FE7"/>
    <w:p w14:paraId="7441D265" w14:textId="77777777" w:rsidR="00846FE7" w:rsidRPr="00846FE7" w:rsidRDefault="00846FE7" w:rsidP="00846FE7">
      <w:r w:rsidRPr="00846FE7">
        <w:t>Approvals</w:t>
      </w:r>
    </w:p>
    <w:p w14:paraId="1C31560B" w14:textId="77777777" w:rsidR="00846FE7" w:rsidRPr="00846FE7" w:rsidRDefault="00846FE7" w:rsidP="00846FE7"/>
    <w:p w14:paraId="2BBEB1D9" w14:textId="77777777" w:rsidR="00846FE7" w:rsidRPr="00846FE7" w:rsidRDefault="00846FE7" w:rsidP="00846FE7">
      <w:r w:rsidRPr="00846FE7">
        <w:t>Automation</w:t>
      </w:r>
    </w:p>
    <w:p w14:paraId="4DB9A11B" w14:textId="77777777" w:rsidR="00846FE7" w:rsidRPr="00846FE7" w:rsidRDefault="00846FE7" w:rsidP="00846FE7"/>
    <w:p w14:paraId="65666964" w14:textId="77777777" w:rsidR="00846FE7" w:rsidRPr="00846FE7" w:rsidRDefault="00846FE7" w:rsidP="00846FE7">
      <w:r w:rsidRPr="00846FE7">
        <w:t>Notifications</w:t>
      </w:r>
    </w:p>
    <w:p w14:paraId="24E60057" w14:textId="77777777" w:rsidR="00846FE7" w:rsidRPr="00846FE7" w:rsidRDefault="00846FE7" w:rsidP="00846FE7">
      <w:r w:rsidRPr="00846FE7">
        <w:t>Business processes.</w:t>
      </w:r>
    </w:p>
    <w:p w14:paraId="26A7C95F" w14:textId="77777777" w:rsidR="00846FE7" w:rsidRPr="00846FE7" w:rsidRDefault="00846FE7" w:rsidP="00846FE7">
      <w:r w:rsidRPr="00846FE7">
        <w:pict w14:anchorId="4B33B7F9">
          <v:rect id="_x0000_i3036" style="width:0;height:1.5pt" o:hralign="center" o:hrstd="t" o:hr="t" fillcolor="#a0a0a0" stroked="f"/>
        </w:pict>
      </w:r>
    </w:p>
    <w:p w14:paraId="0DE50B18" w14:textId="77777777" w:rsidR="00846FE7" w:rsidRPr="00846FE7" w:rsidRDefault="00846FE7" w:rsidP="00846FE7">
      <w:pPr>
        <w:rPr>
          <w:b/>
          <w:bCs/>
        </w:rPr>
      </w:pPr>
      <w:r w:rsidRPr="00846FE7">
        <w:rPr>
          <w:b/>
          <w:bCs/>
        </w:rPr>
        <w:t>Branding</w:t>
      </w:r>
    </w:p>
    <w:p w14:paraId="26E7596F" w14:textId="77777777" w:rsidR="00846FE7" w:rsidRPr="00846FE7" w:rsidRDefault="00846FE7" w:rsidP="00846FE7">
      <w:r w:rsidRPr="00846FE7">
        <w:t>Customize.</w:t>
      </w:r>
    </w:p>
    <w:p w14:paraId="145EB644" w14:textId="77777777" w:rsidR="00846FE7" w:rsidRPr="00846FE7" w:rsidRDefault="00846FE7" w:rsidP="00846FE7">
      <w:r w:rsidRPr="00846FE7">
        <w:t>Logo</w:t>
      </w:r>
    </w:p>
    <w:p w14:paraId="1083185C" w14:textId="77777777" w:rsidR="00846FE7" w:rsidRPr="00846FE7" w:rsidRDefault="00846FE7" w:rsidP="00846FE7"/>
    <w:p w14:paraId="104A4A1B" w14:textId="77777777" w:rsidR="00846FE7" w:rsidRPr="00846FE7" w:rsidRDefault="00846FE7" w:rsidP="00846FE7">
      <w:r w:rsidRPr="00846FE7">
        <w:t>Colors</w:t>
      </w:r>
    </w:p>
    <w:p w14:paraId="0D09A8A1" w14:textId="77777777" w:rsidR="00846FE7" w:rsidRPr="00846FE7" w:rsidRDefault="00846FE7" w:rsidP="00846FE7"/>
    <w:p w14:paraId="4696F284" w14:textId="77777777" w:rsidR="00846FE7" w:rsidRPr="00846FE7" w:rsidRDefault="00846FE7" w:rsidP="00846FE7">
      <w:r w:rsidRPr="00846FE7">
        <w:t>Email Templates</w:t>
      </w:r>
    </w:p>
    <w:p w14:paraId="27E29D7A" w14:textId="77777777" w:rsidR="00846FE7" w:rsidRPr="00846FE7" w:rsidRDefault="00846FE7" w:rsidP="00846FE7"/>
    <w:p w14:paraId="3BC01DE6" w14:textId="77777777" w:rsidR="00846FE7" w:rsidRPr="00846FE7" w:rsidRDefault="00846FE7" w:rsidP="00846FE7">
      <w:r w:rsidRPr="00846FE7">
        <w:t>Portal</w:t>
      </w:r>
    </w:p>
    <w:p w14:paraId="5447CC75" w14:textId="77777777" w:rsidR="00846FE7" w:rsidRPr="00846FE7" w:rsidRDefault="00846FE7" w:rsidP="00846FE7">
      <w:r w:rsidRPr="00846FE7">
        <w:t>White-label experience.</w:t>
      </w:r>
    </w:p>
    <w:p w14:paraId="617B7E6B" w14:textId="77777777" w:rsidR="00846FE7" w:rsidRPr="00846FE7" w:rsidRDefault="00846FE7" w:rsidP="00846FE7">
      <w:r w:rsidRPr="00846FE7">
        <w:pict w14:anchorId="1A259EB4">
          <v:rect id="_x0000_i3037" style="width:0;height:1.5pt" o:hralign="center" o:hrstd="t" o:hr="t" fillcolor="#a0a0a0" stroked="f"/>
        </w:pict>
      </w:r>
    </w:p>
    <w:p w14:paraId="59ADA783" w14:textId="77777777" w:rsidR="00846FE7" w:rsidRPr="00846FE7" w:rsidRDefault="00846FE7" w:rsidP="00846FE7">
      <w:pPr>
        <w:rPr>
          <w:b/>
          <w:bCs/>
        </w:rPr>
      </w:pPr>
      <w:r w:rsidRPr="00846FE7">
        <w:rPr>
          <w:b/>
          <w:bCs/>
        </w:rPr>
        <w:t>Subscription Management</w:t>
      </w:r>
    </w:p>
    <w:p w14:paraId="760021DB" w14:textId="77777777" w:rsidR="00846FE7" w:rsidRPr="00846FE7" w:rsidRDefault="00846FE7" w:rsidP="00846FE7">
      <w:r w:rsidRPr="00846FE7">
        <w:t>Track.</w:t>
      </w:r>
    </w:p>
    <w:p w14:paraId="7E1FC385" w14:textId="77777777" w:rsidR="00846FE7" w:rsidRPr="00846FE7" w:rsidRDefault="00846FE7" w:rsidP="00846FE7">
      <w:r w:rsidRPr="00846FE7">
        <w:t>Plan</w:t>
      </w:r>
    </w:p>
    <w:p w14:paraId="239CB3FD" w14:textId="77777777" w:rsidR="00846FE7" w:rsidRPr="00846FE7" w:rsidRDefault="00846FE7" w:rsidP="00846FE7"/>
    <w:p w14:paraId="4DB1AF53" w14:textId="77777777" w:rsidR="00846FE7" w:rsidRPr="00846FE7" w:rsidRDefault="00846FE7" w:rsidP="00846FE7">
      <w:r w:rsidRPr="00846FE7">
        <w:t>Licenses</w:t>
      </w:r>
    </w:p>
    <w:p w14:paraId="349FE8C2" w14:textId="77777777" w:rsidR="00846FE7" w:rsidRPr="00846FE7" w:rsidRDefault="00846FE7" w:rsidP="00846FE7"/>
    <w:p w14:paraId="75B119A3" w14:textId="77777777" w:rsidR="00846FE7" w:rsidRPr="00846FE7" w:rsidRDefault="00846FE7" w:rsidP="00846FE7">
      <w:r w:rsidRPr="00846FE7">
        <w:t>Usage</w:t>
      </w:r>
    </w:p>
    <w:p w14:paraId="26318724" w14:textId="77777777" w:rsidR="00846FE7" w:rsidRPr="00846FE7" w:rsidRDefault="00846FE7" w:rsidP="00846FE7"/>
    <w:p w14:paraId="551A2C8B" w14:textId="77777777" w:rsidR="00846FE7" w:rsidRPr="00846FE7" w:rsidRDefault="00846FE7" w:rsidP="00846FE7">
      <w:r w:rsidRPr="00846FE7">
        <w:t>Renewals</w:t>
      </w:r>
    </w:p>
    <w:p w14:paraId="682BC0BD" w14:textId="77777777" w:rsidR="00846FE7" w:rsidRPr="00846FE7" w:rsidRDefault="00846FE7" w:rsidP="00846FE7">
      <w:r w:rsidRPr="00846FE7">
        <w:lastRenderedPageBreak/>
        <w:t>Commercial operations.</w:t>
      </w:r>
    </w:p>
    <w:p w14:paraId="718DF03E" w14:textId="77777777" w:rsidR="00846FE7" w:rsidRPr="00846FE7" w:rsidRDefault="00846FE7" w:rsidP="00846FE7">
      <w:r w:rsidRPr="00846FE7">
        <w:pict w14:anchorId="304631AA">
          <v:rect id="_x0000_i3038" style="width:0;height:1.5pt" o:hralign="center" o:hrstd="t" o:hr="t" fillcolor="#a0a0a0" stroked="f"/>
        </w:pict>
      </w:r>
    </w:p>
    <w:p w14:paraId="6D4675B4" w14:textId="77777777" w:rsidR="00846FE7" w:rsidRPr="00846FE7" w:rsidRDefault="00846FE7" w:rsidP="00846FE7">
      <w:pPr>
        <w:rPr>
          <w:b/>
          <w:bCs/>
        </w:rPr>
      </w:pPr>
      <w:r w:rsidRPr="00846FE7">
        <w:rPr>
          <w:b/>
          <w:bCs/>
        </w:rPr>
        <w:t>Resource Quotas</w:t>
      </w:r>
    </w:p>
    <w:p w14:paraId="431E6BE8" w14:textId="77777777" w:rsidR="00846FE7" w:rsidRPr="00846FE7" w:rsidRDefault="00846FE7" w:rsidP="00846FE7">
      <w:r w:rsidRPr="00846FE7">
        <w:t>Allocate.</w:t>
      </w:r>
    </w:p>
    <w:p w14:paraId="011E8451" w14:textId="77777777" w:rsidR="00846FE7" w:rsidRPr="00846FE7" w:rsidRDefault="00846FE7" w:rsidP="00846FE7">
      <w:r w:rsidRPr="00846FE7">
        <w:t>Storage</w:t>
      </w:r>
    </w:p>
    <w:p w14:paraId="0AC6D386" w14:textId="77777777" w:rsidR="00846FE7" w:rsidRPr="00846FE7" w:rsidRDefault="00846FE7" w:rsidP="00846FE7"/>
    <w:p w14:paraId="08AD62B9" w14:textId="77777777" w:rsidR="00846FE7" w:rsidRPr="00846FE7" w:rsidRDefault="00846FE7" w:rsidP="00846FE7">
      <w:r w:rsidRPr="00846FE7">
        <w:t>Users</w:t>
      </w:r>
    </w:p>
    <w:p w14:paraId="7EB1042B" w14:textId="77777777" w:rsidR="00846FE7" w:rsidRPr="00846FE7" w:rsidRDefault="00846FE7" w:rsidP="00846FE7"/>
    <w:p w14:paraId="67F9ED94" w14:textId="77777777" w:rsidR="00846FE7" w:rsidRPr="00846FE7" w:rsidRDefault="00846FE7" w:rsidP="00846FE7">
      <w:r w:rsidRPr="00846FE7">
        <w:t>AI Tokens</w:t>
      </w:r>
    </w:p>
    <w:p w14:paraId="7A1C240C" w14:textId="77777777" w:rsidR="00846FE7" w:rsidRPr="00846FE7" w:rsidRDefault="00846FE7" w:rsidP="00846FE7"/>
    <w:p w14:paraId="249FE609" w14:textId="77777777" w:rsidR="00846FE7" w:rsidRPr="00846FE7" w:rsidRDefault="00846FE7" w:rsidP="00846FE7">
      <w:r w:rsidRPr="00846FE7">
        <w:t>API Calls</w:t>
      </w:r>
    </w:p>
    <w:p w14:paraId="25489C8C" w14:textId="77777777" w:rsidR="00846FE7" w:rsidRPr="00846FE7" w:rsidRDefault="00846FE7" w:rsidP="00846FE7"/>
    <w:p w14:paraId="6DAA5FF4" w14:textId="77777777" w:rsidR="00846FE7" w:rsidRPr="00846FE7" w:rsidRDefault="00846FE7" w:rsidP="00846FE7">
      <w:r w:rsidRPr="00846FE7">
        <w:t>Workflows</w:t>
      </w:r>
    </w:p>
    <w:p w14:paraId="3C2FFD37" w14:textId="77777777" w:rsidR="00846FE7" w:rsidRPr="00846FE7" w:rsidRDefault="00846FE7" w:rsidP="00846FE7">
      <w:r w:rsidRPr="00846FE7">
        <w:t>Controlled consumption.</w:t>
      </w:r>
    </w:p>
    <w:p w14:paraId="1811FE46" w14:textId="77777777" w:rsidR="00846FE7" w:rsidRPr="00846FE7" w:rsidRDefault="00846FE7" w:rsidP="00846FE7">
      <w:r w:rsidRPr="00846FE7">
        <w:pict w14:anchorId="0FEC0B2C">
          <v:rect id="_x0000_i3039" style="width:0;height:1.5pt" o:hralign="center" o:hrstd="t" o:hr="t" fillcolor="#a0a0a0" stroked="f"/>
        </w:pict>
      </w:r>
    </w:p>
    <w:p w14:paraId="05548E5D" w14:textId="77777777" w:rsidR="00846FE7" w:rsidRPr="00846FE7" w:rsidRDefault="00846FE7" w:rsidP="00846FE7">
      <w:pPr>
        <w:rPr>
          <w:b/>
          <w:bCs/>
        </w:rPr>
      </w:pPr>
      <w:r w:rsidRPr="00846FE7">
        <w:rPr>
          <w:b/>
          <w:bCs/>
        </w:rPr>
        <w:t>Regional Settings</w:t>
      </w:r>
    </w:p>
    <w:p w14:paraId="17E62B7A" w14:textId="77777777" w:rsidR="00846FE7" w:rsidRPr="00846FE7" w:rsidRDefault="00846FE7" w:rsidP="00846FE7">
      <w:r w:rsidRPr="00846FE7">
        <w:t>Configure.</w:t>
      </w:r>
    </w:p>
    <w:p w14:paraId="741EA8CE" w14:textId="77777777" w:rsidR="00846FE7" w:rsidRPr="00846FE7" w:rsidRDefault="00846FE7" w:rsidP="00846FE7">
      <w:r w:rsidRPr="00846FE7">
        <w:t>Language</w:t>
      </w:r>
    </w:p>
    <w:p w14:paraId="573EDD99" w14:textId="77777777" w:rsidR="00846FE7" w:rsidRPr="00846FE7" w:rsidRDefault="00846FE7" w:rsidP="00846FE7"/>
    <w:p w14:paraId="21C80CAD" w14:textId="77777777" w:rsidR="00846FE7" w:rsidRPr="00846FE7" w:rsidRDefault="00846FE7" w:rsidP="00846FE7">
      <w:r w:rsidRPr="00846FE7">
        <w:t>Time Zone</w:t>
      </w:r>
    </w:p>
    <w:p w14:paraId="129B1760" w14:textId="77777777" w:rsidR="00846FE7" w:rsidRPr="00846FE7" w:rsidRDefault="00846FE7" w:rsidP="00846FE7"/>
    <w:p w14:paraId="62DC7F23" w14:textId="77777777" w:rsidR="00846FE7" w:rsidRPr="00846FE7" w:rsidRDefault="00846FE7" w:rsidP="00846FE7">
      <w:r w:rsidRPr="00846FE7">
        <w:t>Currency</w:t>
      </w:r>
    </w:p>
    <w:p w14:paraId="40064392" w14:textId="77777777" w:rsidR="00846FE7" w:rsidRPr="00846FE7" w:rsidRDefault="00846FE7" w:rsidP="00846FE7"/>
    <w:p w14:paraId="4B5B1A6B" w14:textId="77777777" w:rsidR="00846FE7" w:rsidRPr="00846FE7" w:rsidRDefault="00846FE7" w:rsidP="00846FE7">
      <w:r w:rsidRPr="00846FE7">
        <w:t>Date Format</w:t>
      </w:r>
    </w:p>
    <w:p w14:paraId="011167AC" w14:textId="77777777" w:rsidR="00846FE7" w:rsidRPr="00846FE7" w:rsidRDefault="00846FE7" w:rsidP="00846FE7">
      <w:r w:rsidRPr="00846FE7">
        <w:t>Localized experience.</w:t>
      </w:r>
    </w:p>
    <w:p w14:paraId="13C2DB13" w14:textId="77777777" w:rsidR="00846FE7" w:rsidRPr="00846FE7" w:rsidRDefault="00846FE7" w:rsidP="00846FE7">
      <w:r w:rsidRPr="00846FE7">
        <w:pict w14:anchorId="6D75443D">
          <v:rect id="_x0000_i3040" style="width:0;height:1.5pt" o:hralign="center" o:hrstd="t" o:hr="t" fillcolor="#a0a0a0" stroked="f"/>
        </w:pict>
      </w:r>
    </w:p>
    <w:p w14:paraId="355B141D" w14:textId="77777777" w:rsidR="00846FE7" w:rsidRPr="00846FE7" w:rsidRDefault="00846FE7" w:rsidP="00846FE7">
      <w:pPr>
        <w:rPr>
          <w:b/>
          <w:bCs/>
        </w:rPr>
      </w:pPr>
      <w:r w:rsidRPr="00846FE7">
        <w:rPr>
          <w:b/>
          <w:bCs/>
        </w:rPr>
        <w:t>Compliance Settings</w:t>
      </w:r>
    </w:p>
    <w:p w14:paraId="021F61F6" w14:textId="77777777" w:rsidR="00846FE7" w:rsidRPr="00846FE7" w:rsidRDefault="00846FE7" w:rsidP="00846FE7">
      <w:r w:rsidRPr="00846FE7">
        <w:t>Manage.</w:t>
      </w:r>
    </w:p>
    <w:p w14:paraId="08FDC5CB" w14:textId="77777777" w:rsidR="00846FE7" w:rsidRPr="00846FE7" w:rsidRDefault="00846FE7" w:rsidP="00846FE7">
      <w:r w:rsidRPr="00846FE7">
        <w:lastRenderedPageBreak/>
        <w:t>Retention</w:t>
      </w:r>
    </w:p>
    <w:p w14:paraId="0A99A70D" w14:textId="77777777" w:rsidR="00846FE7" w:rsidRPr="00846FE7" w:rsidRDefault="00846FE7" w:rsidP="00846FE7"/>
    <w:p w14:paraId="43AA4337" w14:textId="77777777" w:rsidR="00846FE7" w:rsidRPr="00846FE7" w:rsidRDefault="00846FE7" w:rsidP="00846FE7">
      <w:r w:rsidRPr="00846FE7">
        <w:t>Privacy</w:t>
      </w:r>
    </w:p>
    <w:p w14:paraId="75E16F55" w14:textId="77777777" w:rsidR="00846FE7" w:rsidRPr="00846FE7" w:rsidRDefault="00846FE7" w:rsidP="00846FE7"/>
    <w:p w14:paraId="6479030B" w14:textId="77777777" w:rsidR="00846FE7" w:rsidRPr="00846FE7" w:rsidRDefault="00846FE7" w:rsidP="00846FE7">
      <w:r w:rsidRPr="00846FE7">
        <w:t>Audit</w:t>
      </w:r>
    </w:p>
    <w:p w14:paraId="11769DE2" w14:textId="77777777" w:rsidR="00846FE7" w:rsidRPr="00846FE7" w:rsidRDefault="00846FE7" w:rsidP="00846FE7"/>
    <w:p w14:paraId="0E939543" w14:textId="77777777" w:rsidR="00846FE7" w:rsidRPr="00846FE7" w:rsidRDefault="00846FE7" w:rsidP="00846FE7">
      <w:r w:rsidRPr="00846FE7">
        <w:t>Regulations</w:t>
      </w:r>
    </w:p>
    <w:p w14:paraId="4ED1DA9E" w14:textId="77777777" w:rsidR="00846FE7" w:rsidRPr="00846FE7" w:rsidRDefault="00846FE7" w:rsidP="00846FE7">
      <w:r w:rsidRPr="00846FE7">
        <w:t>Tenant governance.</w:t>
      </w:r>
    </w:p>
    <w:p w14:paraId="63BCD0D7" w14:textId="77777777" w:rsidR="00846FE7" w:rsidRPr="00846FE7" w:rsidRDefault="00846FE7" w:rsidP="00846FE7">
      <w:r w:rsidRPr="00846FE7">
        <w:pict w14:anchorId="46C7CD46">
          <v:rect id="_x0000_i3041" style="width:0;height:1.5pt" o:hralign="center" o:hrstd="t" o:hr="t" fillcolor="#a0a0a0" stroked="f"/>
        </w:pict>
      </w:r>
    </w:p>
    <w:p w14:paraId="5DA4A218" w14:textId="77777777" w:rsidR="00846FE7" w:rsidRPr="00846FE7" w:rsidRDefault="00846FE7" w:rsidP="00846FE7">
      <w:pPr>
        <w:rPr>
          <w:b/>
          <w:bCs/>
        </w:rPr>
      </w:pPr>
      <w:r w:rsidRPr="00846FE7">
        <w:rPr>
          <w:b/>
          <w:bCs/>
        </w:rPr>
        <w:t>Data Residency</w:t>
      </w:r>
    </w:p>
    <w:p w14:paraId="0FEB5255" w14:textId="77777777" w:rsidR="00846FE7" w:rsidRPr="00846FE7" w:rsidRDefault="00846FE7" w:rsidP="00846FE7">
      <w:r w:rsidRPr="00846FE7">
        <w:t>Control.</w:t>
      </w:r>
    </w:p>
    <w:p w14:paraId="51C231AA" w14:textId="77777777" w:rsidR="00846FE7" w:rsidRPr="00846FE7" w:rsidRDefault="00846FE7" w:rsidP="00846FE7">
      <w:r w:rsidRPr="00846FE7">
        <w:t>Region</w:t>
      </w:r>
    </w:p>
    <w:p w14:paraId="21F815BC" w14:textId="77777777" w:rsidR="00846FE7" w:rsidRPr="00846FE7" w:rsidRDefault="00846FE7" w:rsidP="00846FE7"/>
    <w:p w14:paraId="45669202" w14:textId="77777777" w:rsidR="00846FE7" w:rsidRPr="00846FE7" w:rsidRDefault="00846FE7" w:rsidP="00846FE7">
      <w:r w:rsidRPr="00846FE7">
        <w:t>Country</w:t>
      </w:r>
    </w:p>
    <w:p w14:paraId="0AFC1FDC" w14:textId="77777777" w:rsidR="00846FE7" w:rsidRPr="00846FE7" w:rsidRDefault="00846FE7" w:rsidP="00846FE7"/>
    <w:p w14:paraId="055EF931" w14:textId="77777777" w:rsidR="00846FE7" w:rsidRPr="00846FE7" w:rsidRDefault="00846FE7" w:rsidP="00846FE7">
      <w:r w:rsidRPr="00846FE7">
        <w:t>Storage Location</w:t>
      </w:r>
    </w:p>
    <w:p w14:paraId="278A7E1B" w14:textId="77777777" w:rsidR="00846FE7" w:rsidRPr="00846FE7" w:rsidRDefault="00846FE7" w:rsidP="00846FE7">
      <w:r w:rsidRPr="00846FE7">
        <w:t>Regulatory compliance.</w:t>
      </w:r>
    </w:p>
    <w:p w14:paraId="07149938" w14:textId="77777777" w:rsidR="00846FE7" w:rsidRPr="00846FE7" w:rsidRDefault="00846FE7" w:rsidP="00846FE7">
      <w:r w:rsidRPr="00846FE7">
        <w:pict w14:anchorId="7A1ACCAB">
          <v:rect id="_x0000_i3042" style="width:0;height:1.5pt" o:hralign="center" o:hrstd="t" o:hr="t" fillcolor="#a0a0a0" stroked="f"/>
        </w:pict>
      </w:r>
    </w:p>
    <w:p w14:paraId="3C46B0CB" w14:textId="77777777" w:rsidR="00846FE7" w:rsidRPr="00846FE7" w:rsidRDefault="00846FE7" w:rsidP="00846FE7">
      <w:pPr>
        <w:rPr>
          <w:b/>
          <w:bCs/>
        </w:rPr>
      </w:pPr>
      <w:r w:rsidRPr="00846FE7">
        <w:rPr>
          <w:b/>
          <w:bCs/>
        </w:rPr>
        <w:t>Security Policies</w:t>
      </w:r>
    </w:p>
    <w:p w14:paraId="7EF91F1A" w14:textId="77777777" w:rsidR="00846FE7" w:rsidRPr="00846FE7" w:rsidRDefault="00846FE7" w:rsidP="00846FE7">
      <w:r w:rsidRPr="00846FE7">
        <w:t>Configure.</w:t>
      </w:r>
    </w:p>
    <w:p w14:paraId="362B33F6" w14:textId="77777777" w:rsidR="00846FE7" w:rsidRPr="00846FE7" w:rsidRDefault="00846FE7" w:rsidP="00846FE7">
      <w:r w:rsidRPr="00846FE7">
        <w:t>Password Rules</w:t>
      </w:r>
    </w:p>
    <w:p w14:paraId="32754699" w14:textId="77777777" w:rsidR="00846FE7" w:rsidRPr="00846FE7" w:rsidRDefault="00846FE7" w:rsidP="00846FE7"/>
    <w:p w14:paraId="58223A71" w14:textId="77777777" w:rsidR="00846FE7" w:rsidRPr="00846FE7" w:rsidRDefault="00846FE7" w:rsidP="00846FE7">
      <w:r w:rsidRPr="00846FE7">
        <w:t>MFA</w:t>
      </w:r>
    </w:p>
    <w:p w14:paraId="3428D93E" w14:textId="77777777" w:rsidR="00846FE7" w:rsidRPr="00846FE7" w:rsidRDefault="00846FE7" w:rsidP="00846FE7"/>
    <w:p w14:paraId="1E22F159" w14:textId="77777777" w:rsidR="00846FE7" w:rsidRPr="00846FE7" w:rsidRDefault="00846FE7" w:rsidP="00846FE7">
      <w:r w:rsidRPr="00846FE7">
        <w:t>Session Policies</w:t>
      </w:r>
    </w:p>
    <w:p w14:paraId="3D91A44C" w14:textId="77777777" w:rsidR="00846FE7" w:rsidRPr="00846FE7" w:rsidRDefault="00846FE7" w:rsidP="00846FE7"/>
    <w:p w14:paraId="1758BD98" w14:textId="77777777" w:rsidR="00846FE7" w:rsidRPr="00846FE7" w:rsidRDefault="00846FE7" w:rsidP="00846FE7">
      <w:r w:rsidRPr="00846FE7">
        <w:t>Access Rules</w:t>
      </w:r>
    </w:p>
    <w:p w14:paraId="426E3CB9" w14:textId="77777777" w:rsidR="00846FE7" w:rsidRPr="00846FE7" w:rsidRDefault="00846FE7" w:rsidP="00846FE7">
      <w:r w:rsidRPr="00846FE7">
        <w:t>Independent security.</w:t>
      </w:r>
    </w:p>
    <w:p w14:paraId="1A1C4A25" w14:textId="77777777" w:rsidR="00846FE7" w:rsidRPr="00846FE7" w:rsidRDefault="00846FE7" w:rsidP="00846FE7">
      <w:r w:rsidRPr="00846FE7">
        <w:lastRenderedPageBreak/>
        <w:pict w14:anchorId="712ABEF1">
          <v:rect id="_x0000_i3043" style="width:0;height:1.5pt" o:hralign="center" o:hrstd="t" o:hr="t" fillcolor="#a0a0a0" stroked="f"/>
        </w:pict>
      </w:r>
    </w:p>
    <w:p w14:paraId="4A55251D" w14:textId="77777777" w:rsidR="00846FE7" w:rsidRPr="00846FE7" w:rsidRDefault="00846FE7" w:rsidP="00846FE7">
      <w:pPr>
        <w:rPr>
          <w:b/>
          <w:bCs/>
        </w:rPr>
      </w:pPr>
      <w:r w:rsidRPr="00846FE7">
        <w:rPr>
          <w:b/>
          <w:bCs/>
        </w:rPr>
        <w:t>Tenant Health</w:t>
      </w:r>
    </w:p>
    <w:p w14:paraId="3F7DA1CD" w14:textId="77777777" w:rsidR="00846FE7" w:rsidRPr="00846FE7" w:rsidRDefault="00846FE7" w:rsidP="00846FE7">
      <w:r w:rsidRPr="00846FE7">
        <w:t>Monitor.</w:t>
      </w:r>
    </w:p>
    <w:p w14:paraId="51B50E43" w14:textId="77777777" w:rsidR="00846FE7" w:rsidRPr="00846FE7" w:rsidRDefault="00846FE7" w:rsidP="00846FE7">
      <w:r w:rsidRPr="00846FE7">
        <w:t>Availability</w:t>
      </w:r>
    </w:p>
    <w:p w14:paraId="29F1038C" w14:textId="77777777" w:rsidR="00846FE7" w:rsidRPr="00846FE7" w:rsidRDefault="00846FE7" w:rsidP="00846FE7"/>
    <w:p w14:paraId="1E21D838" w14:textId="77777777" w:rsidR="00846FE7" w:rsidRPr="00846FE7" w:rsidRDefault="00846FE7" w:rsidP="00846FE7">
      <w:r w:rsidRPr="00846FE7">
        <w:t>Usage</w:t>
      </w:r>
    </w:p>
    <w:p w14:paraId="1370A554" w14:textId="77777777" w:rsidR="00846FE7" w:rsidRPr="00846FE7" w:rsidRDefault="00846FE7" w:rsidP="00846FE7"/>
    <w:p w14:paraId="638337D8" w14:textId="77777777" w:rsidR="00846FE7" w:rsidRPr="00846FE7" w:rsidRDefault="00846FE7" w:rsidP="00846FE7">
      <w:r w:rsidRPr="00846FE7">
        <w:t>Performance</w:t>
      </w:r>
    </w:p>
    <w:p w14:paraId="3C023961" w14:textId="77777777" w:rsidR="00846FE7" w:rsidRPr="00846FE7" w:rsidRDefault="00846FE7" w:rsidP="00846FE7"/>
    <w:p w14:paraId="3C6004E5" w14:textId="77777777" w:rsidR="00846FE7" w:rsidRPr="00846FE7" w:rsidRDefault="00846FE7" w:rsidP="00846FE7">
      <w:r w:rsidRPr="00846FE7">
        <w:t>Security</w:t>
      </w:r>
    </w:p>
    <w:p w14:paraId="4AA8AA0B" w14:textId="77777777" w:rsidR="00846FE7" w:rsidRPr="00846FE7" w:rsidRDefault="00846FE7" w:rsidP="00846FE7">
      <w:r w:rsidRPr="00846FE7">
        <w:t>Operational awareness.</w:t>
      </w:r>
    </w:p>
    <w:p w14:paraId="43905491" w14:textId="77777777" w:rsidR="00846FE7" w:rsidRPr="00846FE7" w:rsidRDefault="00846FE7" w:rsidP="00846FE7">
      <w:r w:rsidRPr="00846FE7">
        <w:pict w14:anchorId="0FEC2973">
          <v:rect id="_x0000_i3044" style="width:0;height:1.5pt" o:hralign="center" o:hrstd="t" o:hr="t" fillcolor="#a0a0a0" stroked="f"/>
        </w:pict>
      </w:r>
    </w:p>
    <w:p w14:paraId="13092016" w14:textId="77777777" w:rsidR="00846FE7" w:rsidRPr="00846FE7" w:rsidRDefault="00846FE7" w:rsidP="00846FE7">
      <w:pPr>
        <w:rPr>
          <w:b/>
          <w:bCs/>
        </w:rPr>
      </w:pPr>
      <w:r w:rsidRPr="00846FE7">
        <w:rPr>
          <w:b/>
          <w:bCs/>
        </w:rPr>
        <w:t>Analytics</w:t>
      </w:r>
    </w:p>
    <w:p w14:paraId="6020A490" w14:textId="77777777" w:rsidR="00846FE7" w:rsidRPr="00846FE7" w:rsidRDefault="00846FE7" w:rsidP="00846FE7">
      <w:r w:rsidRPr="00846FE7">
        <w:t>Provide.</w:t>
      </w:r>
    </w:p>
    <w:p w14:paraId="5F560778" w14:textId="77777777" w:rsidR="00846FE7" w:rsidRPr="00846FE7" w:rsidRDefault="00846FE7" w:rsidP="00846FE7">
      <w:r w:rsidRPr="00846FE7">
        <w:t>Users</w:t>
      </w:r>
    </w:p>
    <w:p w14:paraId="02697AA9" w14:textId="77777777" w:rsidR="00846FE7" w:rsidRPr="00846FE7" w:rsidRDefault="00846FE7" w:rsidP="00846FE7"/>
    <w:p w14:paraId="239366BC" w14:textId="77777777" w:rsidR="00846FE7" w:rsidRPr="00846FE7" w:rsidRDefault="00846FE7" w:rsidP="00846FE7">
      <w:r w:rsidRPr="00846FE7">
        <w:t>AI Usage</w:t>
      </w:r>
    </w:p>
    <w:p w14:paraId="68D8FCC2" w14:textId="77777777" w:rsidR="00846FE7" w:rsidRPr="00846FE7" w:rsidRDefault="00846FE7" w:rsidP="00846FE7"/>
    <w:p w14:paraId="676593BD" w14:textId="77777777" w:rsidR="00846FE7" w:rsidRPr="00846FE7" w:rsidRDefault="00846FE7" w:rsidP="00846FE7">
      <w:r w:rsidRPr="00846FE7">
        <w:t>Workflows</w:t>
      </w:r>
    </w:p>
    <w:p w14:paraId="3EE19DC4" w14:textId="77777777" w:rsidR="00846FE7" w:rsidRPr="00846FE7" w:rsidRDefault="00846FE7" w:rsidP="00846FE7"/>
    <w:p w14:paraId="706E3574" w14:textId="77777777" w:rsidR="00846FE7" w:rsidRPr="00846FE7" w:rsidRDefault="00846FE7" w:rsidP="00846FE7">
      <w:r w:rsidRPr="00846FE7">
        <w:t>Storage</w:t>
      </w:r>
    </w:p>
    <w:p w14:paraId="4F058765" w14:textId="77777777" w:rsidR="00846FE7" w:rsidRPr="00846FE7" w:rsidRDefault="00846FE7" w:rsidP="00846FE7"/>
    <w:p w14:paraId="22280908" w14:textId="77777777" w:rsidR="00846FE7" w:rsidRPr="00846FE7" w:rsidRDefault="00846FE7" w:rsidP="00846FE7">
      <w:r w:rsidRPr="00846FE7">
        <w:t>Growth</w:t>
      </w:r>
    </w:p>
    <w:p w14:paraId="74EF3B7D" w14:textId="77777777" w:rsidR="00846FE7" w:rsidRPr="00846FE7" w:rsidRDefault="00846FE7" w:rsidP="00846FE7">
      <w:r w:rsidRPr="00846FE7">
        <w:t>Business intelligence.</w:t>
      </w:r>
    </w:p>
    <w:p w14:paraId="18CA2479" w14:textId="77777777" w:rsidR="00846FE7" w:rsidRPr="00846FE7" w:rsidRDefault="00846FE7" w:rsidP="00846FE7">
      <w:r w:rsidRPr="00846FE7">
        <w:pict w14:anchorId="71FEEB07">
          <v:rect id="_x0000_i3045" style="width:0;height:1.5pt" o:hralign="center" o:hrstd="t" o:hr="t" fillcolor="#a0a0a0" stroked="f"/>
        </w:pict>
      </w:r>
    </w:p>
    <w:p w14:paraId="1DE5E564" w14:textId="77777777" w:rsidR="00846FE7" w:rsidRPr="00846FE7" w:rsidRDefault="00846FE7" w:rsidP="00846FE7">
      <w:pPr>
        <w:rPr>
          <w:b/>
          <w:bCs/>
        </w:rPr>
      </w:pPr>
      <w:r w:rsidRPr="00846FE7">
        <w:rPr>
          <w:b/>
          <w:bCs/>
        </w:rPr>
        <w:t>Delegated Administration</w:t>
      </w:r>
    </w:p>
    <w:p w14:paraId="179DDFFC" w14:textId="77777777" w:rsidR="00846FE7" w:rsidRPr="00846FE7" w:rsidRDefault="00846FE7" w:rsidP="00846FE7">
      <w:r w:rsidRPr="00846FE7">
        <w:t>Support.</w:t>
      </w:r>
    </w:p>
    <w:p w14:paraId="1EA671EF" w14:textId="77777777" w:rsidR="00846FE7" w:rsidRPr="00846FE7" w:rsidRDefault="00846FE7" w:rsidP="00846FE7">
      <w:r w:rsidRPr="00846FE7">
        <w:t>Tenant Admin</w:t>
      </w:r>
    </w:p>
    <w:p w14:paraId="726D97D1" w14:textId="77777777" w:rsidR="00846FE7" w:rsidRPr="00846FE7" w:rsidRDefault="00846FE7" w:rsidP="00846FE7"/>
    <w:p w14:paraId="71661D64" w14:textId="77777777" w:rsidR="00846FE7" w:rsidRPr="00846FE7" w:rsidRDefault="00846FE7" w:rsidP="00846FE7">
      <w:r w:rsidRPr="00846FE7">
        <w:t>↓</w:t>
      </w:r>
    </w:p>
    <w:p w14:paraId="758277E4" w14:textId="77777777" w:rsidR="00846FE7" w:rsidRPr="00846FE7" w:rsidRDefault="00846FE7" w:rsidP="00846FE7"/>
    <w:p w14:paraId="293E5BB1" w14:textId="77777777" w:rsidR="00846FE7" w:rsidRPr="00846FE7" w:rsidRDefault="00846FE7" w:rsidP="00846FE7">
      <w:r w:rsidRPr="00846FE7">
        <w:t>Department Admin</w:t>
      </w:r>
    </w:p>
    <w:p w14:paraId="58506480" w14:textId="77777777" w:rsidR="00846FE7" w:rsidRPr="00846FE7" w:rsidRDefault="00846FE7" w:rsidP="00846FE7"/>
    <w:p w14:paraId="1F2C5C1E" w14:textId="77777777" w:rsidR="00846FE7" w:rsidRPr="00846FE7" w:rsidRDefault="00846FE7" w:rsidP="00846FE7">
      <w:r w:rsidRPr="00846FE7">
        <w:t>↓</w:t>
      </w:r>
    </w:p>
    <w:p w14:paraId="03D6A7AB" w14:textId="77777777" w:rsidR="00846FE7" w:rsidRPr="00846FE7" w:rsidRDefault="00846FE7" w:rsidP="00846FE7"/>
    <w:p w14:paraId="5CEB0A82" w14:textId="77777777" w:rsidR="00846FE7" w:rsidRPr="00846FE7" w:rsidRDefault="00846FE7" w:rsidP="00846FE7">
      <w:r w:rsidRPr="00846FE7">
        <w:t>Team Admin</w:t>
      </w:r>
    </w:p>
    <w:p w14:paraId="3FFF10B1" w14:textId="77777777" w:rsidR="00846FE7" w:rsidRPr="00846FE7" w:rsidRDefault="00846FE7" w:rsidP="00846FE7">
      <w:r w:rsidRPr="00846FE7">
        <w:t>Scalable management.</w:t>
      </w:r>
    </w:p>
    <w:p w14:paraId="37302C9E" w14:textId="77777777" w:rsidR="00846FE7" w:rsidRPr="00846FE7" w:rsidRDefault="00846FE7" w:rsidP="00846FE7">
      <w:r w:rsidRPr="00846FE7">
        <w:pict w14:anchorId="5B8B6BF8">
          <v:rect id="_x0000_i3046" style="width:0;height:1.5pt" o:hralign="center" o:hrstd="t" o:hr="t" fillcolor="#a0a0a0" stroked="f"/>
        </w:pict>
      </w:r>
    </w:p>
    <w:p w14:paraId="4E2C8CD4" w14:textId="77777777" w:rsidR="00846FE7" w:rsidRPr="00846FE7" w:rsidRDefault="00846FE7" w:rsidP="00846FE7">
      <w:pPr>
        <w:rPr>
          <w:b/>
          <w:bCs/>
        </w:rPr>
      </w:pPr>
      <w:r w:rsidRPr="00846FE7">
        <w:rPr>
          <w:b/>
          <w:bCs/>
        </w:rPr>
        <w:t>Multi-Tenant Isolation</w:t>
      </w:r>
    </w:p>
    <w:p w14:paraId="1E237C48" w14:textId="77777777" w:rsidR="00846FE7" w:rsidRPr="00846FE7" w:rsidRDefault="00846FE7" w:rsidP="00846FE7">
      <w:r w:rsidRPr="00846FE7">
        <w:t>Guarantee.</w:t>
      </w:r>
    </w:p>
    <w:p w14:paraId="526392C6" w14:textId="77777777" w:rsidR="00846FE7" w:rsidRPr="00846FE7" w:rsidRDefault="00846FE7" w:rsidP="00846FE7">
      <w:r w:rsidRPr="00846FE7">
        <w:t>Tenant A</w:t>
      </w:r>
    </w:p>
    <w:p w14:paraId="51028DBF" w14:textId="77777777" w:rsidR="00846FE7" w:rsidRPr="00846FE7" w:rsidRDefault="00846FE7" w:rsidP="00846FE7"/>
    <w:p w14:paraId="6A04ADBA" w14:textId="77777777" w:rsidR="00846FE7" w:rsidRPr="00846FE7" w:rsidRDefault="00846FE7" w:rsidP="00846FE7">
      <w:r w:rsidRPr="00846FE7">
        <w:t>≠</w:t>
      </w:r>
    </w:p>
    <w:p w14:paraId="5089B480" w14:textId="77777777" w:rsidR="00846FE7" w:rsidRPr="00846FE7" w:rsidRDefault="00846FE7" w:rsidP="00846FE7"/>
    <w:p w14:paraId="4DDE7CF9" w14:textId="77777777" w:rsidR="00846FE7" w:rsidRPr="00846FE7" w:rsidRDefault="00846FE7" w:rsidP="00846FE7">
      <w:r w:rsidRPr="00846FE7">
        <w:t>Tenant B</w:t>
      </w:r>
    </w:p>
    <w:p w14:paraId="6B6D3A91" w14:textId="77777777" w:rsidR="00846FE7" w:rsidRPr="00846FE7" w:rsidRDefault="00846FE7" w:rsidP="00846FE7"/>
    <w:p w14:paraId="586CABE9" w14:textId="77777777" w:rsidR="00846FE7" w:rsidRPr="00846FE7" w:rsidRDefault="00846FE7" w:rsidP="00846FE7">
      <w:r w:rsidRPr="00846FE7">
        <w:t>≠</w:t>
      </w:r>
    </w:p>
    <w:p w14:paraId="5C0BDE63" w14:textId="77777777" w:rsidR="00846FE7" w:rsidRPr="00846FE7" w:rsidRDefault="00846FE7" w:rsidP="00846FE7"/>
    <w:p w14:paraId="4E5F6683" w14:textId="77777777" w:rsidR="00846FE7" w:rsidRPr="00846FE7" w:rsidRDefault="00846FE7" w:rsidP="00846FE7">
      <w:r w:rsidRPr="00846FE7">
        <w:t>Tenant C</w:t>
      </w:r>
    </w:p>
    <w:p w14:paraId="3CEC94AB" w14:textId="77777777" w:rsidR="00846FE7" w:rsidRPr="00846FE7" w:rsidRDefault="00846FE7" w:rsidP="00846FE7">
      <w:r w:rsidRPr="00846FE7">
        <w:t>Complete separation.</w:t>
      </w:r>
    </w:p>
    <w:p w14:paraId="5B103F3C" w14:textId="77777777" w:rsidR="00846FE7" w:rsidRPr="00846FE7" w:rsidRDefault="00846FE7" w:rsidP="00846FE7">
      <w:r w:rsidRPr="00846FE7">
        <w:pict w14:anchorId="0EB9EFD3">
          <v:rect id="_x0000_i3047" style="width:0;height:1.5pt" o:hralign="center" o:hrstd="t" o:hr="t" fillcolor="#a0a0a0" stroked="f"/>
        </w:pict>
      </w:r>
    </w:p>
    <w:p w14:paraId="1956B5D8" w14:textId="77777777" w:rsidR="00846FE7" w:rsidRPr="00846FE7" w:rsidRDefault="00846FE7" w:rsidP="00846FE7">
      <w:pPr>
        <w:rPr>
          <w:b/>
          <w:bCs/>
        </w:rPr>
      </w:pPr>
      <w:r w:rsidRPr="00846FE7">
        <w:rPr>
          <w:b/>
          <w:bCs/>
        </w:rPr>
        <w:t>Engineering Summary</w:t>
      </w:r>
    </w:p>
    <w:p w14:paraId="2E8AD92A" w14:textId="77777777" w:rsidR="00846FE7" w:rsidRPr="00846FE7" w:rsidRDefault="00846FE7" w:rsidP="00846FE7">
      <w:r w:rsidRPr="00846FE7">
        <w:t>Tenant Administration provides:</w:t>
      </w:r>
    </w:p>
    <w:p w14:paraId="1FB9F4DB" w14:textId="77777777" w:rsidR="00846FE7" w:rsidRPr="00846FE7" w:rsidRDefault="00846FE7" w:rsidP="00846FE7">
      <w:pPr>
        <w:numPr>
          <w:ilvl w:val="0"/>
          <w:numId w:val="32"/>
        </w:numPr>
      </w:pPr>
      <w:r w:rsidRPr="00846FE7">
        <w:t xml:space="preserve">Tenant lifecycle management </w:t>
      </w:r>
    </w:p>
    <w:p w14:paraId="3BF32BCF" w14:textId="77777777" w:rsidR="00846FE7" w:rsidRPr="00846FE7" w:rsidRDefault="00846FE7" w:rsidP="00846FE7">
      <w:pPr>
        <w:numPr>
          <w:ilvl w:val="0"/>
          <w:numId w:val="32"/>
        </w:numPr>
      </w:pPr>
      <w:r w:rsidRPr="00846FE7">
        <w:t xml:space="preserve">Organization profiles </w:t>
      </w:r>
    </w:p>
    <w:p w14:paraId="7AE46B27" w14:textId="77777777" w:rsidR="00846FE7" w:rsidRPr="00846FE7" w:rsidRDefault="00846FE7" w:rsidP="00846FE7">
      <w:pPr>
        <w:numPr>
          <w:ilvl w:val="0"/>
          <w:numId w:val="32"/>
        </w:numPr>
      </w:pPr>
      <w:r w:rsidRPr="00846FE7">
        <w:t xml:space="preserve">Organizational hierarchy </w:t>
      </w:r>
    </w:p>
    <w:p w14:paraId="27EFB7E6" w14:textId="77777777" w:rsidR="00846FE7" w:rsidRPr="00846FE7" w:rsidRDefault="00846FE7" w:rsidP="00846FE7">
      <w:pPr>
        <w:numPr>
          <w:ilvl w:val="0"/>
          <w:numId w:val="32"/>
        </w:numPr>
      </w:pPr>
      <w:r w:rsidRPr="00846FE7">
        <w:lastRenderedPageBreak/>
        <w:t xml:space="preserve">User administration </w:t>
      </w:r>
    </w:p>
    <w:p w14:paraId="326EA86E" w14:textId="77777777" w:rsidR="00846FE7" w:rsidRPr="00846FE7" w:rsidRDefault="00846FE7" w:rsidP="00846FE7">
      <w:pPr>
        <w:numPr>
          <w:ilvl w:val="0"/>
          <w:numId w:val="32"/>
        </w:numPr>
      </w:pPr>
      <w:r w:rsidRPr="00846FE7">
        <w:t xml:space="preserve">AI administration </w:t>
      </w:r>
    </w:p>
    <w:p w14:paraId="5A404E70" w14:textId="77777777" w:rsidR="00846FE7" w:rsidRPr="00846FE7" w:rsidRDefault="00846FE7" w:rsidP="00846FE7">
      <w:pPr>
        <w:numPr>
          <w:ilvl w:val="0"/>
          <w:numId w:val="32"/>
        </w:numPr>
      </w:pPr>
      <w:r w:rsidRPr="00846FE7">
        <w:t xml:space="preserve">Workflow administration </w:t>
      </w:r>
    </w:p>
    <w:p w14:paraId="700E0DA7" w14:textId="77777777" w:rsidR="00846FE7" w:rsidRPr="00846FE7" w:rsidRDefault="00846FE7" w:rsidP="00846FE7">
      <w:pPr>
        <w:numPr>
          <w:ilvl w:val="0"/>
          <w:numId w:val="32"/>
        </w:numPr>
      </w:pPr>
      <w:r w:rsidRPr="00846FE7">
        <w:t xml:space="preserve">Branding </w:t>
      </w:r>
    </w:p>
    <w:p w14:paraId="662EC03E" w14:textId="77777777" w:rsidR="00846FE7" w:rsidRPr="00846FE7" w:rsidRDefault="00846FE7" w:rsidP="00846FE7">
      <w:pPr>
        <w:numPr>
          <w:ilvl w:val="0"/>
          <w:numId w:val="32"/>
        </w:numPr>
      </w:pPr>
      <w:r w:rsidRPr="00846FE7">
        <w:t xml:space="preserve">Subscription management </w:t>
      </w:r>
    </w:p>
    <w:p w14:paraId="2A91FF0A" w14:textId="77777777" w:rsidR="00846FE7" w:rsidRPr="00846FE7" w:rsidRDefault="00846FE7" w:rsidP="00846FE7">
      <w:pPr>
        <w:numPr>
          <w:ilvl w:val="0"/>
          <w:numId w:val="32"/>
        </w:numPr>
      </w:pPr>
      <w:r w:rsidRPr="00846FE7">
        <w:t xml:space="preserve">Resource quotas </w:t>
      </w:r>
    </w:p>
    <w:p w14:paraId="3DF1E76B" w14:textId="77777777" w:rsidR="00846FE7" w:rsidRPr="00846FE7" w:rsidRDefault="00846FE7" w:rsidP="00846FE7">
      <w:pPr>
        <w:numPr>
          <w:ilvl w:val="0"/>
          <w:numId w:val="32"/>
        </w:numPr>
      </w:pPr>
      <w:r w:rsidRPr="00846FE7">
        <w:t xml:space="preserve">Regional settings </w:t>
      </w:r>
    </w:p>
    <w:p w14:paraId="0447C3F9" w14:textId="77777777" w:rsidR="00846FE7" w:rsidRPr="00846FE7" w:rsidRDefault="00846FE7" w:rsidP="00846FE7">
      <w:pPr>
        <w:numPr>
          <w:ilvl w:val="0"/>
          <w:numId w:val="32"/>
        </w:numPr>
      </w:pPr>
      <w:r w:rsidRPr="00846FE7">
        <w:t xml:space="preserve">Compliance configuration </w:t>
      </w:r>
    </w:p>
    <w:p w14:paraId="5035E19A" w14:textId="77777777" w:rsidR="00846FE7" w:rsidRPr="00846FE7" w:rsidRDefault="00846FE7" w:rsidP="00846FE7">
      <w:pPr>
        <w:numPr>
          <w:ilvl w:val="0"/>
          <w:numId w:val="32"/>
        </w:numPr>
      </w:pPr>
      <w:r w:rsidRPr="00846FE7">
        <w:t xml:space="preserve">Data residency </w:t>
      </w:r>
    </w:p>
    <w:p w14:paraId="3E1CA8FD" w14:textId="77777777" w:rsidR="00846FE7" w:rsidRPr="00846FE7" w:rsidRDefault="00846FE7" w:rsidP="00846FE7">
      <w:pPr>
        <w:numPr>
          <w:ilvl w:val="0"/>
          <w:numId w:val="32"/>
        </w:numPr>
      </w:pPr>
      <w:r w:rsidRPr="00846FE7">
        <w:t xml:space="preserve">Security policies </w:t>
      </w:r>
    </w:p>
    <w:p w14:paraId="6C8BB5CB" w14:textId="77777777" w:rsidR="00846FE7" w:rsidRPr="00846FE7" w:rsidRDefault="00846FE7" w:rsidP="00846FE7">
      <w:pPr>
        <w:numPr>
          <w:ilvl w:val="0"/>
          <w:numId w:val="32"/>
        </w:numPr>
      </w:pPr>
      <w:r w:rsidRPr="00846FE7">
        <w:t xml:space="preserve">Tenant health monitoring </w:t>
      </w:r>
    </w:p>
    <w:p w14:paraId="46CA1C50" w14:textId="77777777" w:rsidR="00846FE7" w:rsidRPr="00846FE7" w:rsidRDefault="00846FE7" w:rsidP="00846FE7">
      <w:pPr>
        <w:numPr>
          <w:ilvl w:val="0"/>
          <w:numId w:val="32"/>
        </w:numPr>
      </w:pPr>
      <w:r w:rsidRPr="00846FE7">
        <w:t xml:space="preserve">Tenant analytics </w:t>
      </w:r>
    </w:p>
    <w:p w14:paraId="52AD14BC" w14:textId="77777777" w:rsidR="00846FE7" w:rsidRPr="00846FE7" w:rsidRDefault="00846FE7" w:rsidP="00846FE7">
      <w:pPr>
        <w:numPr>
          <w:ilvl w:val="0"/>
          <w:numId w:val="32"/>
        </w:numPr>
      </w:pPr>
      <w:r w:rsidRPr="00846FE7">
        <w:t xml:space="preserve">Delegated administration </w:t>
      </w:r>
    </w:p>
    <w:p w14:paraId="55014ACF" w14:textId="77777777" w:rsidR="00846FE7" w:rsidRPr="00846FE7" w:rsidRDefault="00846FE7" w:rsidP="00846FE7">
      <w:r w:rsidRPr="00846FE7">
        <w:t>Every tenant operates as an independent digital enterprise.</w:t>
      </w:r>
    </w:p>
    <w:p w14:paraId="2D9FD139" w14:textId="77777777" w:rsidR="00846FE7" w:rsidRPr="00846FE7" w:rsidRDefault="00846FE7" w:rsidP="00846FE7">
      <w:r w:rsidRPr="00846FE7">
        <w:pict w14:anchorId="0E322641">
          <v:rect id="_x0000_i3048" style="width:0;height:1.5pt" o:hralign="center" o:hrstd="t" o:hr="t" fillcolor="#a0a0a0" stroked="f"/>
        </w:pict>
      </w:r>
    </w:p>
    <w:p w14:paraId="672A525E" w14:textId="77777777" w:rsidR="00846FE7" w:rsidRPr="00846FE7" w:rsidRDefault="00846FE7" w:rsidP="00846FE7">
      <w:pPr>
        <w:rPr>
          <w:b/>
          <w:bCs/>
        </w:rPr>
      </w:pPr>
      <w:r w:rsidRPr="00846FE7">
        <w:rPr>
          <w:b/>
          <w:bCs/>
        </w:rPr>
        <w:t>Phase 15 Progress</w:t>
      </w:r>
    </w:p>
    <w:p w14:paraId="5DA6D81B" w14:textId="77777777" w:rsidR="00846FE7" w:rsidRPr="00846FE7" w:rsidRDefault="00846FE7" w:rsidP="00846FE7">
      <w:r w:rsidRPr="00846FE7">
        <w:t>Enterprise Platform Operations &amp; Governance</w:t>
      </w:r>
    </w:p>
    <w:p w14:paraId="64BD7C97" w14:textId="77777777" w:rsidR="00846FE7" w:rsidRPr="00846FE7" w:rsidRDefault="00846FE7" w:rsidP="00846FE7"/>
    <w:p w14:paraId="5461A590" w14:textId="77777777" w:rsidR="00846FE7" w:rsidRPr="00846FE7" w:rsidRDefault="00846FE7" w:rsidP="00846FE7">
      <w:r w:rsidRPr="00846FE7">
        <w:rPr>
          <w:rFonts w:ascii="Segoe UI Emoji" w:hAnsi="Segoe UI Emoji" w:cs="Segoe UI Emoji"/>
        </w:rPr>
        <w:t>✅</w:t>
      </w:r>
      <w:r w:rsidRPr="00846FE7">
        <w:t xml:space="preserve"> Enterprise Observability Architecture</w:t>
      </w:r>
    </w:p>
    <w:p w14:paraId="4119770E" w14:textId="77777777" w:rsidR="00846FE7" w:rsidRPr="00846FE7" w:rsidRDefault="00846FE7" w:rsidP="00846FE7">
      <w:r w:rsidRPr="00846FE7">
        <w:rPr>
          <w:rFonts w:ascii="Segoe UI Emoji" w:hAnsi="Segoe UI Emoji" w:cs="Segoe UI Emoji"/>
        </w:rPr>
        <w:t>✅</w:t>
      </w:r>
      <w:r w:rsidRPr="00846FE7">
        <w:t xml:space="preserve"> Enterprise Logging Platform</w:t>
      </w:r>
    </w:p>
    <w:p w14:paraId="08F92397" w14:textId="77777777" w:rsidR="00846FE7" w:rsidRPr="00846FE7" w:rsidRDefault="00846FE7" w:rsidP="00846FE7">
      <w:r w:rsidRPr="00846FE7">
        <w:rPr>
          <w:rFonts w:ascii="Segoe UI Emoji" w:hAnsi="Segoe UI Emoji" w:cs="Segoe UI Emoji"/>
        </w:rPr>
        <w:t>✅</w:t>
      </w:r>
      <w:r w:rsidRPr="00846FE7">
        <w:t xml:space="preserve"> Metrics &amp; Telemetry Platform</w:t>
      </w:r>
    </w:p>
    <w:p w14:paraId="58D7009E" w14:textId="77777777" w:rsidR="00846FE7" w:rsidRPr="00846FE7" w:rsidRDefault="00846FE7" w:rsidP="00846FE7">
      <w:r w:rsidRPr="00846FE7">
        <w:rPr>
          <w:rFonts w:ascii="Segoe UI Emoji" w:hAnsi="Segoe UI Emoji" w:cs="Segoe UI Emoji"/>
        </w:rPr>
        <w:t>✅</w:t>
      </w:r>
      <w:r w:rsidRPr="00846FE7">
        <w:t xml:space="preserve"> Distributed Tracing</w:t>
      </w:r>
    </w:p>
    <w:p w14:paraId="4B3F800B" w14:textId="77777777" w:rsidR="00846FE7" w:rsidRPr="00846FE7" w:rsidRDefault="00846FE7" w:rsidP="00846FE7">
      <w:r w:rsidRPr="00846FE7">
        <w:rPr>
          <w:rFonts w:ascii="Segoe UI Emoji" w:hAnsi="Segoe UI Emoji" w:cs="Segoe UI Emoji"/>
        </w:rPr>
        <w:t>✅</w:t>
      </w:r>
      <w:r w:rsidRPr="00846FE7">
        <w:t xml:space="preserve"> AI Observability</w:t>
      </w:r>
    </w:p>
    <w:p w14:paraId="5E200D3F" w14:textId="77777777" w:rsidR="00846FE7" w:rsidRPr="00846FE7" w:rsidRDefault="00846FE7" w:rsidP="00846FE7">
      <w:r w:rsidRPr="00846FE7">
        <w:rPr>
          <w:rFonts w:ascii="Segoe UI Emoji" w:hAnsi="Segoe UI Emoji" w:cs="Segoe UI Emoji"/>
        </w:rPr>
        <w:t>✅</w:t>
      </w:r>
      <w:r w:rsidRPr="00846FE7">
        <w:t xml:space="preserve"> Enterprise Configuration Management</w:t>
      </w:r>
    </w:p>
    <w:p w14:paraId="0EA90F45" w14:textId="77777777" w:rsidR="00846FE7" w:rsidRPr="00846FE7" w:rsidRDefault="00846FE7" w:rsidP="00846FE7">
      <w:r w:rsidRPr="00846FE7">
        <w:rPr>
          <w:rFonts w:ascii="Segoe UI Emoji" w:hAnsi="Segoe UI Emoji" w:cs="Segoe UI Emoji"/>
        </w:rPr>
        <w:t>✅</w:t>
      </w:r>
      <w:r w:rsidRPr="00846FE7">
        <w:t xml:space="preserve"> Enterprise Feature Flag Platform</w:t>
      </w:r>
    </w:p>
    <w:p w14:paraId="06BB7454" w14:textId="77777777" w:rsidR="00846FE7" w:rsidRPr="00846FE7" w:rsidRDefault="00846FE7" w:rsidP="00846FE7">
      <w:r w:rsidRPr="00846FE7">
        <w:rPr>
          <w:rFonts w:ascii="Segoe UI Emoji" w:hAnsi="Segoe UI Emoji" w:cs="Segoe UI Emoji"/>
        </w:rPr>
        <w:t>✅</w:t>
      </w:r>
      <w:r w:rsidRPr="00846FE7">
        <w:t xml:space="preserve"> Enterprise Administration Console</w:t>
      </w:r>
    </w:p>
    <w:p w14:paraId="606A7F13" w14:textId="77777777" w:rsidR="00846FE7" w:rsidRPr="00846FE7" w:rsidRDefault="00846FE7" w:rsidP="00846FE7">
      <w:r w:rsidRPr="00846FE7">
        <w:rPr>
          <w:rFonts w:ascii="Segoe UI Emoji" w:hAnsi="Segoe UI Emoji" w:cs="Segoe UI Emoji"/>
        </w:rPr>
        <w:t>✅</w:t>
      </w:r>
      <w:r w:rsidRPr="00846FE7">
        <w:t xml:space="preserve"> Tenant Administration</w:t>
      </w:r>
    </w:p>
    <w:p w14:paraId="7099DD75" w14:textId="77777777" w:rsidR="00846FE7" w:rsidRPr="00846FE7" w:rsidRDefault="00846FE7" w:rsidP="00846FE7"/>
    <w:p w14:paraId="59D1BE60" w14:textId="77777777" w:rsidR="00846FE7" w:rsidRPr="00846FE7" w:rsidRDefault="00846FE7" w:rsidP="00846FE7">
      <w:r w:rsidRPr="00846FE7">
        <w:rPr>
          <w:rFonts w:ascii="Segoe UI Emoji" w:hAnsi="Segoe UI Emoji" w:cs="Segoe UI Emoji"/>
        </w:rPr>
        <w:t>⬜</w:t>
      </w:r>
      <w:r w:rsidRPr="00846FE7">
        <w:t xml:space="preserve"> Operational Automation Platform</w:t>
      </w:r>
    </w:p>
    <w:p w14:paraId="5E813FDD" w14:textId="77777777" w:rsidR="00846FE7" w:rsidRPr="00846FE7" w:rsidRDefault="00846FE7" w:rsidP="00846FE7">
      <w:r w:rsidRPr="00846FE7">
        <w:rPr>
          <w:rFonts w:ascii="Segoe UI Emoji" w:hAnsi="Segoe UI Emoji" w:cs="Segoe UI Emoji"/>
        </w:rPr>
        <w:t>⬜</w:t>
      </w:r>
      <w:r w:rsidRPr="00846FE7">
        <w:t xml:space="preserve"> Platform Governance Framework</w:t>
      </w:r>
    </w:p>
    <w:p w14:paraId="1F7BFD12" w14:textId="77777777" w:rsidR="00846FE7" w:rsidRPr="00846FE7" w:rsidRDefault="00846FE7" w:rsidP="00846FE7">
      <w:r w:rsidRPr="00846FE7">
        <w:rPr>
          <w:rFonts w:ascii="Segoe UI Emoji" w:hAnsi="Segoe UI Emoji" w:cs="Segoe UI Emoji"/>
        </w:rPr>
        <w:t>⬜</w:t>
      </w:r>
      <w:r w:rsidRPr="00846FE7">
        <w:t xml:space="preserve"> Policy &amp; Configuration Engine</w:t>
      </w:r>
    </w:p>
    <w:p w14:paraId="72A851B6" w14:textId="77777777" w:rsidR="00846FE7" w:rsidRPr="00846FE7" w:rsidRDefault="00846FE7" w:rsidP="00846FE7">
      <w:r w:rsidRPr="00846FE7">
        <w:rPr>
          <w:rFonts w:ascii="Segoe UI Emoji" w:hAnsi="Segoe UI Emoji" w:cs="Segoe UI Emoji"/>
        </w:rPr>
        <w:t>⬜</w:t>
      </w:r>
      <w:r w:rsidRPr="00846FE7">
        <w:t xml:space="preserve"> Enterprise Scheduling Platform</w:t>
      </w:r>
    </w:p>
    <w:p w14:paraId="3E539978" w14:textId="77777777" w:rsidR="00846FE7" w:rsidRPr="00846FE7" w:rsidRDefault="00846FE7" w:rsidP="00846FE7">
      <w:r w:rsidRPr="00846FE7">
        <w:rPr>
          <w:rFonts w:ascii="Segoe UI Emoji" w:hAnsi="Segoe UI Emoji" w:cs="Segoe UI Emoji"/>
        </w:rPr>
        <w:t>⬜</w:t>
      </w:r>
      <w:r w:rsidRPr="00846FE7">
        <w:t xml:space="preserve"> Notification &amp; Communication Platform</w:t>
      </w:r>
    </w:p>
    <w:p w14:paraId="28336F3B" w14:textId="77777777" w:rsidR="00846FE7" w:rsidRPr="00846FE7" w:rsidRDefault="00846FE7" w:rsidP="00846FE7">
      <w:r w:rsidRPr="00846FE7">
        <w:rPr>
          <w:rFonts w:ascii="Segoe UI Emoji" w:hAnsi="Segoe UI Emoji" w:cs="Segoe UI Emoji"/>
        </w:rPr>
        <w:t>⬜</w:t>
      </w:r>
      <w:r w:rsidRPr="00846FE7">
        <w:t xml:space="preserve"> Release Management</w:t>
      </w:r>
    </w:p>
    <w:p w14:paraId="583EEDB8" w14:textId="77777777" w:rsidR="00846FE7" w:rsidRPr="00846FE7" w:rsidRDefault="00846FE7" w:rsidP="00846FE7">
      <w:r w:rsidRPr="00846FE7">
        <w:rPr>
          <w:rFonts w:ascii="Segoe UI Emoji" w:hAnsi="Segoe UI Emoji" w:cs="Segoe UI Emoji"/>
        </w:rPr>
        <w:t>⬜</w:t>
      </w:r>
      <w:r w:rsidRPr="00846FE7">
        <w:t xml:space="preserve"> Platform Lifecycle Management</w:t>
      </w:r>
    </w:p>
    <w:p w14:paraId="01328A08" w14:textId="77777777" w:rsidR="00846FE7" w:rsidRPr="00846FE7" w:rsidRDefault="00846FE7" w:rsidP="00846FE7">
      <w:r w:rsidRPr="00846FE7">
        <w:rPr>
          <w:rFonts w:ascii="Segoe UI Emoji" w:hAnsi="Segoe UI Emoji" w:cs="Segoe UI Emoji"/>
        </w:rPr>
        <w:t>⬜</w:t>
      </w:r>
      <w:r w:rsidRPr="00846FE7">
        <w:t xml:space="preserve"> Global Support &amp; Service Management</w:t>
      </w:r>
    </w:p>
    <w:p w14:paraId="0AE614C0" w14:textId="77777777" w:rsidR="00846FE7" w:rsidRPr="00846FE7" w:rsidRDefault="00846FE7" w:rsidP="00846FE7">
      <w:r w:rsidRPr="00846FE7">
        <w:pict w14:anchorId="34F252B9">
          <v:rect id="_x0000_i3049" style="width:0;height:1.5pt" o:hralign="center" o:hrstd="t" o:hr="t" fillcolor="#a0a0a0" stroked="f"/>
        </w:pict>
      </w:r>
    </w:p>
    <w:p w14:paraId="37B6B3F0" w14:textId="77777777" w:rsidR="00846FE7" w:rsidRPr="00846FE7" w:rsidRDefault="00846FE7" w:rsidP="00846FE7">
      <w:pPr>
        <w:rPr>
          <w:b/>
          <w:bCs/>
        </w:rPr>
      </w:pPr>
      <w:r w:rsidRPr="00846FE7">
        <w:rPr>
          <w:rFonts w:ascii="Segoe UI Emoji" w:hAnsi="Segoe UI Emoji" w:cs="Segoe UI Emoji"/>
          <w:b/>
          <w:bCs/>
        </w:rPr>
        <w:t>🏛️</w:t>
      </w:r>
      <w:r w:rsidRPr="00846FE7">
        <w:rPr>
          <w:b/>
          <w:bCs/>
        </w:rPr>
        <w:t xml:space="preserve"> A Major Architectural Insight</w:t>
      </w:r>
    </w:p>
    <w:p w14:paraId="7721C747" w14:textId="77777777" w:rsidR="00846FE7" w:rsidRPr="00846FE7" w:rsidRDefault="00846FE7" w:rsidP="00846FE7">
      <w:r w:rsidRPr="00846FE7">
        <w:t xml:space="preserve">Treat each tenant as an </w:t>
      </w:r>
      <w:r w:rsidRPr="00846FE7">
        <w:rPr>
          <w:b/>
          <w:bCs/>
        </w:rPr>
        <w:t>Enterprise Operating Environment (EOE)</w:t>
      </w:r>
      <w:r w:rsidRPr="00846FE7">
        <w:t xml:space="preserve"> rather than a simple customer account.</w:t>
      </w:r>
    </w:p>
    <w:p w14:paraId="65E6E314" w14:textId="77777777" w:rsidR="00846FE7" w:rsidRPr="00846FE7" w:rsidRDefault="00846FE7" w:rsidP="00846FE7">
      <w:r w:rsidRPr="00846FE7">
        <w:t>Enterprise Operating Environment</w:t>
      </w:r>
    </w:p>
    <w:p w14:paraId="65A272DF" w14:textId="77777777" w:rsidR="00846FE7" w:rsidRPr="00846FE7" w:rsidRDefault="00846FE7" w:rsidP="00846FE7"/>
    <w:p w14:paraId="241DB17A" w14:textId="77777777" w:rsidR="00846FE7" w:rsidRPr="00846FE7" w:rsidRDefault="00846FE7" w:rsidP="00846FE7">
      <w:r w:rsidRPr="00846FE7">
        <w:rPr>
          <w:rFonts w:ascii="MS Gothic" w:eastAsia="MS Gothic" w:hAnsi="MS Gothic" w:cs="MS Gothic" w:hint="eastAsia"/>
        </w:rPr>
        <w:t>├</w:t>
      </w:r>
      <w:r w:rsidRPr="00846FE7">
        <w:rPr>
          <w:rFonts w:ascii="Aptos" w:hAnsi="Aptos" w:cs="Aptos"/>
        </w:rPr>
        <w:t>──</w:t>
      </w:r>
      <w:r w:rsidRPr="00846FE7">
        <w:t xml:space="preserve"> Identity</w:t>
      </w:r>
    </w:p>
    <w:p w14:paraId="222E4E58" w14:textId="77777777" w:rsidR="00846FE7" w:rsidRPr="00846FE7" w:rsidRDefault="00846FE7" w:rsidP="00846FE7">
      <w:r w:rsidRPr="00846FE7">
        <w:rPr>
          <w:rFonts w:ascii="MS Gothic" w:eastAsia="MS Gothic" w:hAnsi="MS Gothic" w:cs="MS Gothic" w:hint="eastAsia"/>
        </w:rPr>
        <w:t>├</w:t>
      </w:r>
      <w:r w:rsidRPr="00846FE7">
        <w:rPr>
          <w:rFonts w:ascii="Aptos" w:hAnsi="Aptos" w:cs="Aptos"/>
        </w:rPr>
        <w:t>──</w:t>
      </w:r>
      <w:r w:rsidRPr="00846FE7">
        <w:t xml:space="preserve"> AI</w:t>
      </w:r>
    </w:p>
    <w:p w14:paraId="65804236" w14:textId="77777777" w:rsidR="00846FE7" w:rsidRPr="00846FE7" w:rsidRDefault="00846FE7" w:rsidP="00846FE7">
      <w:r w:rsidRPr="00846FE7">
        <w:rPr>
          <w:rFonts w:ascii="MS Gothic" w:eastAsia="MS Gothic" w:hAnsi="MS Gothic" w:cs="MS Gothic" w:hint="eastAsia"/>
        </w:rPr>
        <w:t>├</w:t>
      </w:r>
      <w:r w:rsidRPr="00846FE7">
        <w:rPr>
          <w:rFonts w:ascii="Aptos" w:hAnsi="Aptos" w:cs="Aptos"/>
        </w:rPr>
        <w:t>──</w:t>
      </w:r>
      <w:r w:rsidRPr="00846FE7">
        <w:t xml:space="preserve"> Workflows</w:t>
      </w:r>
    </w:p>
    <w:p w14:paraId="0478ECF5" w14:textId="77777777" w:rsidR="00846FE7" w:rsidRPr="00846FE7" w:rsidRDefault="00846FE7" w:rsidP="00846FE7">
      <w:r w:rsidRPr="00846FE7">
        <w:rPr>
          <w:rFonts w:ascii="MS Gothic" w:eastAsia="MS Gothic" w:hAnsi="MS Gothic" w:cs="MS Gothic" w:hint="eastAsia"/>
        </w:rPr>
        <w:t>├</w:t>
      </w:r>
      <w:r w:rsidRPr="00846FE7">
        <w:rPr>
          <w:rFonts w:ascii="Aptos" w:hAnsi="Aptos" w:cs="Aptos"/>
        </w:rPr>
        <w:t>──</w:t>
      </w:r>
      <w:r w:rsidRPr="00846FE7">
        <w:t xml:space="preserve"> Security</w:t>
      </w:r>
    </w:p>
    <w:p w14:paraId="2E273697" w14:textId="77777777" w:rsidR="00846FE7" w:rsidRPr="00846FE7" w:rsidRDefault="00846FE7" w:rsidP="00846FE7">
      <w:r w:rsidRPr="00846FE7">
        <w:rPr>
          <w:rFonts w:ascii="MS Gothic" w:eastAsia="MS Gothic" w:hAnsi="MS Gothic" w:cs="MS Gothic" w:hint="eastAsia"/>
        </w:rPr>
        <w:t>├</w:t>
      </w:r>
      <w:r w:rsidRPr="00846FE7">
        <w:rPr>
          <w:rFonts w:ascii="Aptos" w:hAnsi="Aptos" w:cs="Aptos"/>
        </w:rPr>
        <w:t>──</w:t>
      </w:r>
      <w:r w:rsidRPr="00846FE7">
        <w:t xml:space="preserve"> Policies</w:t>
      </w:r>
    </w:p>
    <w:p w14:paraId="3166128D" w14:textId="77777777" w:rsidR="00846FE7" w:rsidRPr="00846FE7" w:rsidRDefault="00846FE7" w:rsidP="00846FE7">
      <w:r w:rsidRPr="00846FE7">
        <w:rPr>
          <w:rFonts w:ascii="MS Gothic" w:eastAsia="MS Gothic" w:hAnsi="MS Gothic" w:cs="MS Gothic" w:hint="eastAsia"/>
        </w:rPr>
        <w:t>├</w:t>
      </w:r>
      <w:r w:rsidRPr="00846FE7">
        <w:rPr>
          <w:rFonts w:ascii="Aptos" w:hAnsi="Aptos" w:cs="Aptos"/>
        </w:rPr>
        <w:t>──</w:t>
      </w:r>
      <w:r w:rsidRPr="00846FE7">
        <w:t xml:space="preserve"> Knowledge</w:t>
      </w:r>
    </w:p>
    <w:p w14:paraId="33E280F1" w14:textId="77777777" w:rsidR="00846FE7" w:rsidRPr="00846FE7" w:rsidRDefault="00846FE7" w:rsidP="00846FE7">
      <w:r w:rsidRPr="00846FE7">
        <w:rPr>
          <w:rFonts w:ascii="MS Gothic" w:eastAsia="MS Gothic" w:hAnsi="MS Gothic" w:cs="MS Gothic" w:hint="eastAsia"/>
        </w:rPr>
        <w:t>├</w:t>
      </w:r>
      <w:r w:rsidRPr="00846FE7">
        <w:rPr>
          <w:rFonts w:ascii="Aptos" w:hAnsi="Aptos" w:cs="Aptos"/>
        </w:rPr>
        <w:t>──</w:t>
      </w:r>
      <w:r w:rsidRPr="00846FE7">
        <w:t xml:space="preserve"> Storage</w:t>
      </w:r>
    </w:p>
    <w:p w14:paraId="13796F9A" w14:textId="77777777" w:rsidR="00846FE7" w:rsidRPr="00846FE7" w:rsidRDefault="00846FE7" w:rsidP="00846FE7">
      <w:r w:rsidRPr="00846FE7">
        <w:rPr>
          <w:rFonts w:ascii="MS Gothic" w:eastAsia="MS Gothic" w:hAnsi="MS Gothic" w:cs="MS Gothic" w:hint="eastAsia"/>
        </w:rPr>
        <w:t>├</w:t>
      </w:r>
      <w:r w:rsidRPr="00846FE7">
        <w:rPr>
          <w:rFonts w:ascii="Aptos" w:hAnsi="Aptos" w:cs="Aptos"/>
        </w:rPr>
        <w:t>──</w:t>
      </w:r>
      <w:r w:rsidRPr="00846FE7">
        <w:t xml:space="preserve"> APIs</w:t>
      </w:r>
    </w:p>
    <w:p w14:paraId="34BB1673" w14:textId="77777777" w:rsidR="00846FE7" w:rsidRPr="00846FE7" w:rsidRDefault="00846FE7" w:rsidP="00846FE7">
      <w:r w:rsidRPr="00846FE7">
        <w:rPr>
          <w:rFonts w:ascii="MS Gothic" w:eastAsia="MS Gothic" w:hAnsi="MS Gothic" w:cs="MS Gothic" w:hint="eastAsia"/>
        </w:rPr>
        <w:t>├</w:t>
      </w:r>
      <w:r w:rsidRPr="00846FE7">
        <w:rPr>
          <w:rFonts w:ascii="Aptos" w:hAnsi="Aptos" w:cs="Aptos"/>
        </w:rPr>
        <w:t>──</w:t>
      </w:r>
      <w:r w:rsidRPr="00846FE7">
        <w:t xml:space="preserve"> Branding</w:t>
      </w:r>
    </w:p>
    <w:p w14:paraId="085919C4" w14:textId="77777777" w:rsidR="00846FE7" w:rsidRPr="00846FE7" w:rsidRDefault="00846FE7" w:rsidP="00846FE7">
      <w:r w:rsidRPr="00846FE7">
        <w:rPr>
          <w:rFonts w:ascii="MS Gothic" w:eastAsia="MS Gothic" w:hAnsi="MS Gothic" w:cs="MS Gothic" w:hint="eastAsia"/>
        </w:rPr>
        <w:t>├</w:t>
      </w:r>
      <w:r w:rsidRPr="00846FE7">
        <w:rPr>
          <w:rFonts w:ascii="Aptos" w:hAnsi="Aptos" w:cs="Aptos"/>
        </w:rPr>
        <w:t>──</w:t>
      </w:r>
      <w:r w:rsidRPr="00846FE7">
        <w:t xml:space="preserve"> Compliance</w:t>
      </w:r>
    </w:p>
    <w:p w14:paraId="5D3E1B77" w14:textId="77777777" w:rsidR="00846FE7" w:rsidRPr="00846FE7" w:rsidRDefault="00846FE7" w:rsidP="00846FE7">
      <w:r w:rsidRPr="00846FE7">
        <w:t>└── Analytics</w:t>
      </w:r>
    </w:p>
    <w:p w14:paraId="32B084F7" w14:textId="77777777" w:rsidR="00846FE7" w:rsidRPr="00846FE7" w:rsidRDefault="00846FE7" w:rsidP="00846FE7">
      <w:r w:rsidRPr="00846FE7">
        <w:lastRenderedPageBreak/>
        <w:t>This architecture makes every tenant a self-contained enterprise that can evolve independently while sharing the KoreVity platform. It simplifies governance, improves security isolation, and enables enterprise-grade delegation.</w:t>
      </w:r>
    </w:p>
    <w:p w14:paraId="38E9BE50" w14:textId="77777777" w:rsidR="00846FE7" w:rsidRPr="00846FE7" w:rsidRDefault="00846FE7" w:rsidP="00846FE7">
      <w:r w:rsidRPr="00846FE7">
        <w:pict w14:anchorId="4F5C4525">
          <v:rect id="_x0000_i3050" style="width:0;height:1.5pt" o:hralign="center" o:hrstd="t" o:hr="t" fillcolor="#a0a0a0" stroked="f"/>
        </w:pict>
      </w:r>
    </w:p>
    <w:p w14:paraId="7A36E0F2" w14:textId="77777777" w:rsidR="00846FE7" w:rsidRPr="00846FE7" w:rsidRDefault="00846FE7" w:rsidP="00846FE7">
      <w:pPr>
        <w:rPr>
          <w:b/>
          <w:bCs/>
        </w:rPr>
      </w:pPr>
      <w:r w:rsidRPr="00846FE7">
        <w:rPr>
          <w:b/>
          <w:bCs/>
        </w:rPr>
        <w:t>One Refinement I'd Make</w:t>
      </w:r>
    </w:p>
    <w:p w14:paraId="2660949C" w14:textId="77777777" w:rsidR="00846FE7" w:rsidRPr="00846FE7" w:rsidRDefault="00846FE7" w:rsidP="00846FE7">
      <w:r w:rsidRPr="00846FE7">
        <w:t xml:space="preserve">I would implement a </w:t>
      </w:r>
      <w:r w:rsidRPr="00846FE7">
        <w:rPr>
          <w:b/>
          <w:bCs/>
        </w:rPr>
        <w:t>Tenant Intelligence Engine</w:t>
      </w:r>
      <w:r w:rsidRPr="00846FE7">
        <w:t>.</w:t>
      </w:r>
    </w:p>
    <w:p w14:paraId="6231DF57" w14:textId="77777777" w:rsidR="00846FE7" w:rsidRPr="00846FE7" w:rsidRDefault="00846FE7" w:rsidP="00846FE7">
      <w:r w:rsidRPr="00846FE7">
        <w:t>Tenant Activity</w:t>
      </w:r>
    </w:p>
    <w:p w14:paraId="2E51EF10" w14:textId="77777777" w:rsidR="00846FE7" w:rsidRPr="00846FE7" w:rsidRDefault="00846FE7" w:rsidP="00846FE7">
      <w:r w:rsidRPr="00846FE7">
        <w:t xml:space="preserve">        │</w:t>
      </w:r>
    </w:p>
    <w:p w14:paraId="184D0637" w14:textId="77777777" w:rsidR="00846FE7" w:rsidRPr="00846FE7" w:rsidRDefault="00846FE7" w:rsidP="00846FE7">
      <w:r w:rsidRPr="00846FE7">
        <w:t xml:space="preserve">        </w:t>
      </w:r>
      <w:r w:rsidRPr="00846FE7">
        <w:rPr>
          <w:rFonts w:ascii="Arial" w:hAnsi="Arial" w:cs="Arial"/>
        </w:rPr>
        <w:t>▼</w:t>
      </w:r>
    </w:p>
    <w:p w14:paraId="5DF437CE" w14:textId="77777777" w:rsidR="00846FE7" w:rsidRPr="00846FE7" w:rsidRDefault="00846FE7" w:rsidP="00846FE7">
      <w:r w:rsidRPr="00846FE7">
        <w:t>Tenant Intelligence</w:t>
      </w:r>
    </w:p>
    <w:p w14:paraId="7D0DD324" w14:textId="77777777" w:rsidR="00846FE7" w:rsidRPr="00846FE7" w:rsidRDefault="00846FE7" w:rsidP="00846FE7">
      <w:r w:rsidRPr="00846FE7">
        <w:t xml:space="preserve">        │</w:t>
      </w:r>
    </w:p>
    <w:p w14:paraId="166A0F35" w14:textId="77777777" w:rsidR="00846FE7" w:rsidRPr="00846FE7" w:rsidRDefault="00846FE7" w:rsidP="00846FE7">
      <w:r w:rsidRPr="00846FE7">
        <w:t xml:space="preserve">        </w:t>
      </w:r>
      <w:r w:rsidRPr="00846FE7">
        <w:rPr>
          <w:rFonts w:ascii="MS Gothic" w:eastAsia="MS Gothic" w:hAnsi="MS Gothic" w:cs="MS Gothic" w:hint="eastAsia"/>
        </w:rPr>
        <w:t>├</w:t>
      </w:r>
      <w:r w:rsidRPr="00846FE7">
        <w:rPr>
          <w:rFonts w:ascii="Aptos" w:hAnsi="Aptos" w:cs="Aptos"/>
        </w:rPr>
        <w:t>──</w:t>
      </w:r>
      <w:r w:rsidRPr="00846FE7">
        <w:t xml:space="preserve"> Adoption Analysis</w:t>
      </w:r>
    </w:p>
    <w:p w14:paraId="7DD612EE" w14:textId="77777777" w:rsidR="00846FE7" w:rsidRPr="00846FE7" w:rsidRDefault="00846FE7" w:rsidP="00846FE7">
      <w:r w:rsidRPr="00846FE7">
        <w:t xml:space="preserve">        </w:t>
      </w:r>
      <w:r w:rsidRPr="00846FE7">
        <w:rPr>
          <w:rFonts w:ascii="MS Gothic" w:eastAsia="MS Gothic" w:hAnsi="MS Gothic" w:cs="MS Gothic" w:hint="eastAsia"/>
        </w:rPr>
        <w:t>├</w:t>
      </w:r>
      <w:r w:rsidRPr="00846FE7">
        <w:rPr>
          <w:rFonts w:ascii="Aptos" w:hAnsi="Aptos" w:cs="Aptos"/>
        </w:rPr>
        <w:t>──</w:t>
      </w:r>
      <w:r w:rsidRPr="00846FE7">
        <w:t xml:space="preserve"> Growth Trends</w:t>
      </w:r>
    </w:p>
    <w:p w14:paraId="18A13AE3" w14:textId="77777777" w:rsidR="00846FE7" w:rsidRPr="00846FE7" w:rsidRDefault="00846FE7" w:rsidP="00846FE7">
      <w:r w:rsidRPr="00846FE7">
        <w:t xml:space="preserve">        </w:t>
      </w:r>
      <w:r w:rsidRPr="00846FE7">
        <w:rPr>
          <w:rFonts w:ascii="MS Gothic" w:eastAsia="MS Gothic" w:hAnsi="MS Gothic" w:cs="MS Gothic" w:hint="eastAsia"/>
        </w:rPr>
        <w:t>├</w:t>
      </w:r>
      <w:r w:rsidRPr="00846FE7">
        <w:rPr>
          <w:rFonts w:ascii="Aptos" w:hAnsi="Aptos" w:cs="Aptos"/>
        </w:rPr>
        <w:t>──</w:t>
      </w:r>
      <w:r w:rsidRPr="00846FE7">
        <w:t xml:space="preserve"> Capacity Forecasting</w:t>
      </w:r>
    </w:p>
    <w:p w14:paraId="7C5CC4D8" w14:textId="77777777" w:rsidR="00846FE7" w:rsidRPr="00846FE7" w:rsidRDefault="00846FE7" w:rsidP="00846FE7">
      <w:r w:rsidRPr="00846FE7">
        <w:t xml:space="preserve">        </w:t>
      </w:r>
      <w:r w:rsidRPr="00846FE7">
        <w:rPr>
          <w:rFonts w:ascii="MS Gothic" w:eastAsia="MS Gothic" w:hAnsi="MS Gothic" w:cs="MS Gothic" w:hint="eastAsia"/>
        </w:rPr>
        <w:t>├</w:t>
      </w:r>
      <w:r w:rsidRPr="00846FE7">
        <w:rPr>
          <w:rFonts w:ascii="Aptos" w:hAnsi="Aptos" w:cs="Aptos"/>
        </w:rPr>
        <w:t>──</w:t>
      </w:r>
      <w:r w:rsidRPr="00846FE7">
        <w:t xml:space="preserve"> AI Utilization</w:t>
      </w:r>
    </w:p>
    <w:p w14:paraId="0DF87D05" w14:textId="77777777" w:rsidR="00846FE7" w:rsidRPr="00846FE7" w:rsidRDefault="00846FE7" w:rsidP="00846FE7">
      <w:r w:rsidRPr="00846FE7">
        <w:t xml:space="preserve">        </w:t>
      </w:r>
      <w:r w:rsidRPr="00846FE7">
        <w:rPr>
          <w:rFonts w:ascii="MS Gothic" w:eastAsia="MS Gothic" w:hAnsi="MS Gothic" w:cs="MS Gothic" w:hint="eastAsia"/>
        </w:rPr>
        <w:t>├</w:t>
      </w:r>
      <w:r w:rsidRPr="00846FE7">
        <w:rPr>
          <w:rFonts w:ascii="Aptos" w:hAnsi="Aptos" w:cs="Aptos"/>
        </w:rPr>
        <w:t>──</w:t>
      </w:r>
      <w:r w:rsidRPr="00846FE7">
        <w:t xml:space="preserve"> Security Posture</w:t>
      </w:r>
    </w:p>
    <w:p w14:paraId="10E0E7AF" w14:textId="77777777" w:rsidR="00846FE7" w:rsidRPr="00846FE7" w:rsidRDefault="00846FE7" w:rsidP="00846FE7">
      <w:r w:rsidRPr="00846FE7">
        <w:t xml:space="preserve">        </w:t>
      </w:r>
      <w:r w:rsidRPr="00846FE7">
        <w:rPr>
          <w:rFonts w:ascii="MS Gothic" w:eastAsia="MS Gothic" w:hAnsi="MS Gothic" w:cs="MS Gothic" w:hint="eastAsia"/>
        </w:rPr>
        <w:t>├</w:t>
      </w:r>
      <w:r w:rsidRPr="00846FE7">
        <w:rPr>
          <w:rFonts w:ascii="Aptos" w:hAnsi="Aptos" w:cs="Aptos"/>
        </w:rPr>
        <w:t>──</w:t>
      </w:r>
      <w:r w:rsidRPr="00846FE7">
        <w:t xml:space="preserve"> License Optimization</w:t>
      </w:r>
    </w:p>
    <w:p w14:paraId="1F24E743" w14:textId="77777777" w:rsidR="00846FE7" w:rsidRPr="00846FE7" w:rsidRDefault="00846FE7" w:rsidP="00846FE7">
      <w:r w:rsidRPr="00846FE7">
        <w:t xml:space="preserve">        </w:t>
      </w:r>
      <w:r w:rsidRPr="00846FE7">
        <w:rPr>
          <w:rFonts w:ascii="MS Gothic" w:eastAsia="MS Gothic" w:hAnsi="MS Gothic" w:cs="MS Gothic" w:hint="eastAsia"/>
        </w:rPr>
        <w:t>├</w:t>
      </w:r>
      <w:r w:rsidRPr="00846FE7">
        <w:rPr>
          <w:rFonts w:ascii="Aptos" w:hAnsi="Aptos" w:cs="Aptos"/>
        </w:rPr>
        <w:t>──</w:t>
      </w:r>
      <w:r w:rsidRPr="00846FE7">
        <w:t xml:space="preserve"> Health Score</w:t>
      </w:r>
    </w:p>
    <w:p w14:paraId="65C8C224" w14:textId="77777777" w:rsidR="00846FE7" w:rsidRPr="00846FE7" w:rsidRDefault="00846FE7" w:rsidP="00846FE7">
      <w:r w:rsidRPr="00846FE7">
        <w:t xml:space="preserve">        └── Expansion Opportunities</w:t>
      </w:r>
    </w:p>
    <w:p w14:paraId="61CCBFE2" w14:textId="77777777" w:rsidR="00846FE7" w:rsidRPr="00846FE7" w:rsidRDefault="00846FE7" w:rsidP="00846FE7">
      <w:r w:rsidRPr="00846FE7">
        <w:t xml:space="preserve">        </w:t>
      </w:r>
      <w:r w:rsidRPr="00846FE7">
        <w:rPr>
          <w:rFonts w:ascii="Arial" w:hAnsi="Arial" w:cs="Arial"/>
        </w:rPr>
        <w:t>▼</w:t>
      </w:r>
    </w:p>
    <w:p w14:paraId="06EA3505" w14:textId="77777777" w:rsidR="00846FE7" w:rsidRPr="00846FE7" w:rsidRDefault="00846FE7" w:rsidP="00846FE7">
      <w:r w:rsidRPr="00846FE7">
        <w:t>Tenant Insights</w:t>
      </w:r>
    </w:p>
    <w:p w14:paraId="6200B437" w14:textId="77777777" w:rsidR="00846FE7" w:rsidRPr="00846FE7" w:rsidRDefault="00846FE7" w:rsidP="00846FE7">
      <w:r w:rsidRPr="00846FE7">
        <w:t>Rather than only managing tenants, KoreVity continuously evaluates each tenant's operational health, adoption, efficiency, and growth patterns. This provides administrators and customer success teams with actionable recommendations to improve usage, optimize licensing, and proactively address operational risks.</w:t>
      </w:r>
    </w:p>
    <w:p w14:paraId="500E930C" w14:textId="77777777" w:rsidR="00846FE7" w:rsidRPr="00846FE7" w:rsidRDefault="00846FE7" w:rsidP="00846FE7">
      <w:r w:rsidRPr="00846FE7">
        <w:pict w14:anchorId="21D5704A">
          <v:rect id="_x0000_i3051" style="width:0;height:1.5pt" o:hralign="center" o:hrstd="t" o:hr="t" fillcolor="#a0a0a0" stroked="f"/>
        </w:pict>
      </w:r>
    </w:p>
    <w:p w14:paraId="5A2C10DE" w14:textId="77777777" w:rsidR="00846FE7" w:rsidRPr="00846FE7" w:rsidRDefault="00846FE7" w:rsidP="00846FE7">
      <w:pPr>
        <w:rPr>
          <w:b/>
          <w:bCs/>
        </w:rPr>
      </w:pPr>
      <w:r w:rsidRPr="00846FE7">
        <w:rPr>
          <w:b/>
          <w:bCs/>
        </w:rPr>
        <w:t>My Recommendation</w:t>
      </w:r>
    </w:p>
    <w:p w14:paraId="679008DC" w14:textId="77777777" w:rsidR="00846FE7" w:rsidRPr="00846FE7" w:rsidRDefault="00846FE7" w:rsidP="00846FE7">
      <w:r w:rsidRPr="00846FE7">
        <w:t xml:space="preserve">The next component should be </w:t>
      </w:r>
      <w:r w:rsidRPr="00846FE7">
        <w:rPr>
          <w:b/>
          <w:bCs/>
        </w:rPr>
        <w:t>Operational Automation Platform</w:t>
      </w:r>
      <w:r w:rsidRPr="00846FE7">
        <w:t>.</w:t>
      </w:r>
    </w:p>
    <w:p w14:paraId="1BB0D590" w14:textId="77777777" w:rsidR="00846FE7" w:rsidRPr="00846FE7" w:rsidRDefault="00846FE7" w:rsidP="00846FE7">
      <w:r w:rsidRPr="00846FE7">
        <w:t>Why?</w:t>
      </w:r>
    </w:p>
    <w:p w14:paraId="69FDAF88" w14:textId="77777777" w:rsidR="00846FE7" w:rsidRPr="00846FE7" w:rsidRDefault="00846FE7" w:rsidP="00846FE7">
      <w:r w:rsidRPr="00846FE7">
        <w:lastRenderedPageBreak/>
        <w:t>By now we've built monitoring, logging, metrics, tracing, AI observability, configuration, feature management, administration, and tenant management.</w:t>
      </w:r>
    </w:p>
    <w:p w14:paraId="4443D36A" w14:textId="77777777" w:rsidR="00846FE7" w:rsidRPr="00846FE7" w:rsidRDefault="00846FE7" w:rsidP="00846FE7">
      <w:r w:rsidRPr="00846FE7">
        <w:t xml:space="preserve">The next step is to make the platform </w:t>
      </w:r>
      <w:r w:rsidRPr="00846FE7">
        <w:rPr>
          <w:b/>
          <w:bCs/>
        </w:rPr>
        <w:t>operate itself</w:t>
      </w:r>
      <w:r w:rsidRPr="00846FE7">
        <w:t>.</w:t>
      </w:r>
    </w:p>
    <w:p w14:paraId="79126FA2" w14:textId="77777777" w:rsidR="00846FE7" w:rsidRPr="00846FE7" w:rsidRDefault="00846FE7" w:rsidP="00846FE7">
      <w:r w:rsidRPr="00846FE7">
        <w:t>We'll design:</w:t>
      </w:r>
    </w:p>
    <w:p w14:paraId="535189CB" w14:textId="77777777" w:rsidR="00846FE7" w:rsidRPr="00846FE7" w:rsidRDefault="00846FE7" w:rsidP="00846FE7">
      <w:pPr>
        <w:numPr>
          <w:ilvl w:val="0"/>
          <w:numId w:val="33"/>
        </w:numPr>
      </w:pPr>
      <w:r w:rsidRPr="00846FE7">
        <w:t xml:space="preserve">Event-driven automation </w:t>
      </w:r>
    </w:p>
    <w:p w14:paraId="7A2018F8" w14:textId="77777777" w:rsidR="00846FE7" w:rsidRPr="00846FE7" w:rsidRDefault="00846FE7" w:rsidP="00846FE7">
      <w:pPr>
        <w:numPr>
          <w:ilvl w:val="0"/>
          <w:numId w:val="33"/>
        </w:numPr>
      </w:pPr>
      <w:r w:rsidRPr="00846FE7">
        <w:t xml:space="preserve">Self-healing workflows </w:t>
      </w:r>
    </w:p>
    <w:p w14:paraId="3C6AD556" w14:textId="77777777" w:rsidR="00846FE7" w:rsidRPr="00846FE7" w:rsidRDefault="00846FE7" w:rsidP="00846FE7">
      <w:pPr>
        <w:numPr>
          <w:ilvl w:val="0"/>
          <w:numId w:val="33"/>
        </w:numPr>
      </w:pPr>
      <w:r w:rsidRPr="00846FE7">
        <w:t xml:space="preserve">Incident response automation </w:t>
      </w:r>
    </w:p>
    <w:p w14:paraId="698705CD" w14:textId="77777777" w:rsidR="00846FE7" w:rsidRPr="00846FE7" w:rsidRDefault="00846FE7" w:rsidP="00846FE7">
      <w:pPr>
        <w:numPr>
          <w:ilvl w:val="0"/>
          <w:numId w:val="33"/>
        </w:numPr>
      </w:pPr>
      <w:r w:rsidRPr="00846FE7">
        <w:t xml:space="preserve">Infrastructure remediation </w:t>
      </w:r>
    </w:p>
    <w:p w14:paraId="7BF68733" w14:textId="77777777" w:rsidR="00846FE7" w:rsidRPr="00846FE7" w:rsidRDefault="00846FE7" w:rsidP="00846FE7">
      <w:pPr>
        <w:numPr>
          <w:ilvl w:val="0"/>
          <w:numId w:val="33"/>
        </w:numPr>
      </w:pPr>
      <w:r w:rsidRPr="00846FE7">
        <w:t xml:space="preserve">AI-assisted operations </w:t>
      </w:r>
    </w:p>
    <w:p w14:paraId="3BADA7CA" w14:textId="77777777" w:rsidR="00846FE7" w:rsidRPr="00846FE7" w:rsidRDefault="00846FE7" w:rsidP="00846FE7">
      <w:pPr>
        <w:numPr>
          <w:ilvl w:val="0"/>
          <w:numId w:val="33"/>
        </w:numPr>
      </w:pPr>
      <w:r w:rsidRPr="00846FE7">
        <w:t xml:space="preserve">Automated scaling </w:t>
      </w:r>
    </w:p>
    <w:p w14:paraId="100AB864" w14:textId="77777777" w:rsidR="00846FE7" w:rsidRPr="00846FE7" w:rsidRDefault="00846FE7" w:rsidP="00846FE7">
      <w:pPr>
        <w:numPr>
          <w:ilvl w:val="0"/>
          <w:numId w:val="33"/>
        </w:numPr>
      </w:pPr>
      <w:r w:rsidRPr="00846FE7">
        <w:t xml:space="preserve">Routine maintenance automation </w:t>
      </w:r>
    </w:p>
    <w:p w14:paraId="06509D2A" w14:textId="77777777" w:rsidR="00846FE7" w:rsidRPr="00846FE7" w:rsidRDefault="00846FE7" w:rsidP="00846FE7">
      <w:pPr>
        <w:numPr>
          <w:ilvl w:val="0"/>
          <w:numId w:val="33"/>
        </w:numPr>
      </w:pPr>
      <w:r w:rsidRPr="00846FE7">
        <w:t xml:space="preserve">Policy-driven orchestration </w:t>
      </w:r>
    </w:p>
    <w:p w14:paraId="5DA9F6A6" w14:textId="77777777" w:rsidR="00846FE7" w:rsidRPr="00846FE7" w:rsidRDefault="00846FE7" w:rsidP="00846FE7">
      <w:pPr>
        <w:numPr>
          <w:ilvl w:val="0"/>
          <w:numId w:val="33"/>
        </w:numPr>
      </w:pPr>
      <w:r w:rsidRPr="00846FE7">
        <w:t xml:space="preserve">Runbooks as code </w:t>
      </w:r>
    </w:p>
    <w:p w14:paraId="5C682674" w14:textId="77777777" w:rsidR="00846FE7" w:rsidRPr="00846FE7" w:rsidRDefault="00846FE7" w:rsidP="00846FE7">
      <w:pPr>
        <w:numPr>
          <w:ilvl w:val="0"/>
          <w:numId w:val="33"/>
        </w:numPr>
      </w:pPr>
      <w:r w:rsidRPr="00846FE7">
        <w:t xml:space="preserve">Autonomous operational workflows </w:t>
      </w:r>
    </w:p>
    <w:p w14:paraId="22981C6A" w14:textId="77777777" w:rsidR="00846FE7" w:rsidRPr="00846FE7" w:rsidRDefault="00846FE7" w:rsidP="00846FE7">
      <w:r w:rsidRPr="00846FE7">
        <w:t>This moves KoreVity beyond traditional platform management toward an intelligent, self-operating enterprise platform that minimizes manual intervention while improving reliability and operational efficiency.</w:t>
      </w:r>
    </w:p>
    <w:p w14:paraId="4D86ED99" w14:textId="77777777" w:rsidR="00DB52DD" w:rsidRDefault="00DB52DD"/>
    <w:p w14:paraId="1AFCAE35" w14:textId="77777777" w:rsidR="00846FE7" w:rsidRDefault="00846FE7"/>
    <w:p w14:paraId="11C3DF22" w14:textId="77777777" w:rsidR="00846FE7" w:rsidRDefault="00846FE7"/>
    <w:p w14:paraId="27B129CA" w14:textId="77777777" w:rsidR="00724C0B" w:rsidRPr="00724C0B" w:rsidRDefault="00724C0B" w:rsidP="00724C0B">
      <w:r w:rsidRPr="00724C0B">
        <w:t>Excellent.</w:t>
      </w:r>
    </w:p>
    <w:p w14:paraId="529CF0BD" w14:textId="77777777" w:rsidR="00724C0B" w:rsidRPr="00724C0B" w:rsidRDefault="00724C0B" w:rsidP="00724C0B">
      <w:r w:rsidRPr="00724C0B">
        <w:t>This is where KoreVity stops being managed manually and starts behaving like an autonomous enterprise platform.</w:t>
      </w:r>
    </w:p>
    <w:p w14:paraId="69CC7200" w14:textId="77777777" w:rsidR="00724C0B" w:rsidRPr="00724C0B" w:rsidRDefault="00724C0B" w:rsidP="00724C0B">
      <w:r w:rsidRPr="00724C0B">
        <w:t>Every enterprise has thousands of repetitive operational tasks:</w:t>
      </w:r>
    </w:p>
    <w:p w14:paraId="633E670E" w14:textId="77777777" w:rsidR="00724C0B" w:rsidRPr="00724C0B" w:rsidRDefault="00724C0B" w:rsidP="00724C0B">
      <w:pPr>
        <w:numPr>
          <w:ilvl w:val="0"/>
          <w:numId w:val="34"/>
        </w:numPr>
      </w:pPr>
      <w:r w:rsidRPr="00724C0B">
        <w:t xml:space="preserve">Restart failed services </w:t>
      </w:r>
    </w:p>
    <w:p w14:paraId="6C0463FE" w14:textId="77777777" w:rsidR="00724C0B" w:rsidRPr="00724C0B" w:rsidRDefault="00724C0B" w:rsidP="00724C0B">
      <w:pPr>
        <w:numPr>
          <w:ilvl w:val="0"/>
          <w:numId w:val="34"/>
        </w:numPr>
      </w:pPr>
      <w:r w:rsidRPr="00724C0B">
        <w:t xml:space="preserve">Scale infrastructure </w:t>
      </w:r>
    </w:p>
    <w:p w14:paraId="7F7CF44A" w14:textId="77777777" w:rsidR="00724C0B" w:rsidRPr="00724C0B" w:rsidRDefault="00724C0B" w:rsidP="00724C0B">
      <w:pPr>
        <w:numPr>
          <w:ilvl w:val="0"/>
          <w:numId w:val="34"/>
        </w:numPr>
      </w:pPr>
      <w:r w:rsidRPr="00724C0B">
        <w:t xml:space="preserve">Rotate secrets </w:t>
      </w:r>
    </w:p>
    <w:p w14:paraId="77B4C62C" w14:textId="77777777" w:rsidR="00724C0B" w:rsidRPr="00724C0B" w:rsidRDefault="00724C0B" w:rsidP="00724C0B">
      <w:pPr>
        <w:numPr>
          <w:ilvl w:val="0"/>
          <w:numId w:val="34"/>
        </w:numPr>
      </w:pPr>
      <w:r w:rsidRPr="00724C0B">
        <w:t xml:space="preserve">Archive logs </w:t>
      </w:r>
    </w:p>
    <w:p w14:paraId="6D237999" w14:textId="77777777" w:rsidR="00724C0B" w:rsidRPr="00724C0B" w:rsidRDefault="00724C0B" w:rsidP="00724C0B">
      <w:pPr>
        <w:numPr>
          <w:ilvl w:val="0"/>
          <w:numId w:val="34"/>
        </w:numPr>
      </w:pPr>
      <w:r w:rsidRPr="00724C0B">
        <w:t xml:space="preserve">Provision users </w:t>
      </w:r>
    </w:p>
    <w:p w14:paraId="04FCC6EA" w14:textId="77777777" w:rsidR="00724C0B" w:rsidRPr="00724C0B" w:rsidRDefault="00724C0B" w:rsidP="00724C0B">
      <w:pPr>
        <w:numPr>
          <w:ilvl w:val="0"/>
          <w:numId w:val="34"/>
        </w:numPr>
      </w:pPr>
      <w:r w:rsidRPr="00724C0B">
        <w:lastRenderedPageBreak/>
        <w:t xml:space="preserve">Notify teams </w:t>
      </w:r>
    </w:p>
    <w:p w14:paraId="7067BADF" w14:textId="77777777" w:rsidR="00724C0B" w:rsidRPr="00724C0B" w:rsidRDefault="00724C0B" w:rsidP="00724C0B">
      <w:pPr>
        <w:numPr>
          <w:ilvl w:val="0"/>
          <w:numId w:val="34"/>
        </w:numPr>
      </w:pPr>
      <w:r w:rsidRPr="00724C0B">
        <w:t xml:space="preserve">Run backups </w:t>
      </w:r>
    </w:p>
    <w:p w14:paraId="5679023C" w14:textId="77777777" w:rsidR="00724C0B" w:rsidRPr="00724C0B" w:rsidRDefault="00724C0B" w:rsidP="00724C0B">
      <w:pPr>
        <w:numPr>
          <w:ilvl w:val="0"/>
          <w:numId w:val="34"/>
        </w:numPr>
      </w:pPr>
      <w:r w:rsidRPr="00724C0B">
        <w:t xml:space="preserve">Validate policies </w:t>
      </w:r>
    </w:p>
    <w:p w14:paraId="7B579022" w14:textId="77777777" w:rsidR="00724C0B" w:rsidRPr="00724C0B" w:rsidRDefault="00724C0B" w:rsidP="00724C0B">
      <w:pPr>
        <w:numPr>
          <w:ilvl w:val="0"/>
          <w:numId w:val="34"/>
        </w:numPr>
      </w:pPr>
      <w:r w:rsidRPr="00724C0B">
        <w:t xml:space="preserve">Restart AI agents </w:t>
      </w:r>
    </w:p>
    <w:p w14:paraId="69416E79" w14:textId="77777777" w:rsidR="00724C0B" w:rsidRPr="00724C0B" w:rsidRDefault="00724C0B" w:rsidP="00724C0B">
      <w:pPr>
        <w:numPr>
          <w:ilvl w:val="0"/>
          <w:numId w:val="34"/>
        </w:numPr>
      </w:pPr>
      <w:r w:rsidRPr="00724C0B">
        <w:t xml:space="preserve">Heal failed workflows </w:t>
      </w:r>
    </w:p>
    <w:p w14:paraId="0E37F732" w14:textId="77777777" w:rsidR="00724C0B" w:rsidRPr="00724C0B" w:rsidRDefault="00724C0B" w:rsidP="00724C0B">
      <w:r w:rsidRPr="00724C0B">
        <w:t>Humans should not spend their day doing work that software can do reliably.</w:t>
      </w:r>
    </w:p>
    <w:p w14:paraId="1412E779" w14:textId="77777777" w:rsidR="00724C0B" w:rsidRPr="00724C0B" w:rsidRDefault="00724C0B" w:rsidP="00724C0B">
      <w:r w:rsidRPr="00724C0B">
        <w:t>This is the foundation of Autonomous Operations.</w:t>
      </w:r>
    </w:p>
    <w:p w14:paraId="3446CA2D" w14:textId="77777777" w:rsidR="00724C0B" w:rsidRPr="00724C0B" w:rsidRDefault="00724C0B" w:rsidP="00724C0B">
      <w:r w:rsidRPr="00724C0B">
        <w:pict w14:anchorId="5D138B6B">
          <v:rect id="_x0000_i3249" style="width:0;height:1.5pt" o:hralign="center" o:hrstd="t" o:hr="t" fillcolor="#a0a0a0" stroked="f"/>
        </w:pict>
      </w:r>
    </w:p>
    <w:p w14:paraId="1AC6E330" w14:textId="77777777" w:rsidR="00724C0B" w:rsidRPr="00724C0B" w:rsidRDefault="00724C0B" w:rsidP="00724C0B">
      <w:pPr>
        <w:rPr>
          <w:b/>
          <w:bCs/>
        </w:rPr>
      </w:pPr>
      <w:r w:rsidRPr="00724C0B">
        <w:rPr>
          <w:b/>
          <w:bCs/>
        </w:rPr>
        <w:t>Phase 15 — Enterprise Platform Operations &amp; Governance</w:t>
      </w:r>
    </w:p>
    <w:p w14:paraId="5B065CD0" w14:textId="77777777" w:rsidR="00724C0B" w:rsidRPr="00724C0B" w:rsidRDefault="00724C0B" w:rsidP="00724C0B">
      <w:pPr>
        <w:rPr>
          <w:b/>
          <w:bCs/>
        </w:rPr>
      </w:pPr>
      <w:r w:rsidRPr="00724C0B">
        <w:rPr>
          <w:b/>
          <w:bCs/>
        </w:rPr>
        <w:t>Component 10 — Operational Automation Platform</w:t>
      </w:r>
    </w:p>
    <w:p w14:paraId="1E237021" w14:textId="77777777" w:rsidR="00724C0B" w:rsidRPr="00724C0B" w:rsidRDefault="00724C0B" w:rsidP="00724C0B">
      <w:r w:rsidRPr="00724C0B">
        <w:pict w14:anchorId="51D87591">
          <v:rect id="_x0000_i3250" style="width:0;height:1.5pt" o:hralign="center" o:hrstd="t" o:hr="t" fillcolor="#a0a0a0" stroked="f"/>
        </w:pict>
      </w:r>
    </w:p>
    <w:p w14:paraId="5091704A" w14:textId="77777777" w:rsidR="00724C0B" w:rsidRPr="00724C0B" w:rsidRDefault="00724C0B" w:rsidP="00724C0B">
      <w:pPr>
        <w:rPr>
          <w:b/>
          <w:bCs/>
        </w:rPr>
      </w:pPr>
      <w:r w:rsidRPr="00724C0B">
        <w:rPr>
          <w:b/>
          <w:bCs/>
        </w:rPr>
        <w:t>First Principle</w:t>
      </w:r>
    </w:p>
    <w:p w14:paraId="768D999A" w14:textId="77777777" w:rsidR="00724C0B" w:rsidRPr="00724C0B" w:rsidRDefault="00724C0B" w:rsidP="00724C0B">
      <w:r w:rsidRPr="00724C0B">
        <w:t>Anything that is repeatable should be automated.</w:t>
      </w:r>
    </w:p>
    <w:p w14:paraId="314A972B" w14:textId="77777777" w:rsidR="00724C0B" w:rsidRPr="00724C0B" w:rsidRDefault="00724C0B" w:rsidP="00724C0B">
      <w:r w:rsidRPr="00724C0B">
        <w:t>Anything that is predictable should be self-healing.</w:t>
      </w:r>
    </w:p>
    <w:p w14:paraId="15960798" w14:textId="77777777" w:rsidR="00724C0B" w:rsidRPr="00724C0B" w:rsidRDefault="00724C0B" w:rsidP="00724C0B">
      <w:r w:rsidRPr="00724C0B">
        <w:t>Humans should focus on decisions.</w:t>
      </w:r>
    </w:p>
    <w:p w14:paraId="37AE03D2" w14:textId="77777777" w:rsidR="00724C0B" w:rsidRPr="00724C0B" w:rsidRDefault="00724C0B" w:rsidP="00724C0B">
      <w:r w:rsidRPr="00724C0B">
        <w:t>The platform should handle execution.</w:t>
      </w:r>
    </w:p>
    <w:p w14:paraId="29D57292" w14:textId="77777777" w:rsidR="00724C0B" w:rsidRPr="00724C0B" w:rsidRDefault="00724C0B" w:rsidP="00724C0B">
      <w:r w:rsidRPr="00724C0B">
        <w:pict w14:anchorId="78231284">
          <v:rect id="_x0000_i3251" style="width:0;height:1.5pt" o:hralign="center" o:hrstd="t" o:hr="t" fillcolor="#a0a0a0" stroked="f"/>
        </w:pict>
      </w:r>
    </w:p>
    <w:p w14:paraId="7C99185D" w14:textId="77777777" w:rsidR="00724C0B" w:rsidRPr="00724C0B" w:rsidRDefault="00724C0B" w:rsidP="00724C0B">
      <w:r w:rsidRPr="00724C0B">
        <w:t>Event</w:t>
      </w:r>
    </w:p>
    <w:p w14:paraId="18489303" w14:textId="77777777" w:rsidR="00724C0B" w:rsidRPr="00724C0B" w:rsidRDefault="00724C0B" w:rsidP="00724C0B"/>
    <w:p w14:paraId="333C8ADF" w14:textId="77777777" w:rsidR="00724C0B" w:rsidRPr="00724C0B" w:rsidRDefault="00724C0B" w:rsidP="00724C0B">
      <w:r w:rsidRPr="00724C0B">
        <w:t>↓</w:t>
      </w:r>
    </w:p>
    <w:p w14:paraId="34A84A01" w14:textId="77777777" w:rsidR="00724C0B" w:rsidRPr="00724C0B" w:rsidRDefault="00724C0B" w:rsidP="00724C0B"/>
    <w:p w14:paraId="372BDCA9" w14:textId="77777777" w:rsidR="00724C0B" w:rsidRPr="00724C0B" w:rsidRDefault="00724C0B" w:rsidP="00724C0B">
      <w:r w:rsidRPr="00724C0B">
        <w:t>Decision</w:t>
      </w:r>
    </w:p>
    <w:p w14:paraId="28BD0022" w14:textId="77777777" w:rsidR="00724C0B" w:rsidRPr="00724C0B" w:rsidRDefault="00724C0B" w:rsidP="00724C0B"/>
    <w:p w14:paraId="75BAEFCA" w14:textId="77777777" w:rsidR="00724C0B" w:rsidRPr="00724C0B" w:rsidRDefault="00724C0B" w:rsidP="00724C0B">
      <w:r w:rsidRPr="00724C0B">
        <w:t>↓</w:t>
      </w:r>
    </w:p>
    <w:p w14:paraId="1F8E179D" w14:textId="77777777" w:rsidR="00724C0B" w:rsidRPr="00724C0B" w:rsidRDefault="00724C0B" w:rsidP="00724C0B"/>
    <w:p w14:paraId="292CA5FF" w14:textId="77777777" w:rsidR="00724C0B" w:rsidRPr="00724C0B" w:rsidRDefault="00724C0B" w:rsidP="00724C0B">
      <w:r w:rsidRPr="00724C0B">
        <w:t>Automation</w:t>
      </w:r>
    </w:p>
    <w:p w14:paraId="30E8F7D0" w14:textId="77777777" w:rsidR="00724C0B" w:rsidRPr="00724C0B" w:rsidRDefault="00724C0B" w:rsidP="00724C0B"/>
    <w:p w14:paraId="7477A7AC" w14:textId="77777777" w:rsidR="00724C0B" w:rsidRPr="00724C0B" w:rsidRDefault="00724C0B" w:rsidP="00724C0B">
      <w:r w:rsidRPr="00724C0B">
        <w:t>↓</w:t>
      </w:r>
    </w:p>
    <w:p w14:paraId="2D686BC5" w14:textId="77777777" w:rsidR="00724C0B" w:rsidRPr="00724C0B" w:rsidRDefault="00724C0B" w:rsidP="00724C0B"/>
    <w:p w14:paraId="19FB28D4" w14:textId="77777777" w:rsidR="00724C0B" w:rsidRPr="00724C0B" w:rsidRDefault="00724C0B" w:rsidP="00724C0B">
      <w:r w:rsidRPr="00724C0B">
        <w:t>Outcome</w:t>
      </w:r>
    </w:p>
    <w:p w14:paraId="535A12B3" w14:textId="77777777" w:rsidR="00724C0B" w:rsidRPr="00724C0B" w:rsidRDefault="00724C0B" w:rsidP="00724C0B">
      <w:r w:rsidRPr="00724C0B">
        <w:t>Operations become autonomous.</w:t>
      </w:r>
    </w:p>
    <w:p w14:paraId="418C3405" w14:textId="77777777" w:rsidR="00724C0B" w:rsidRPr="00724C0B" w:rsidRDefault="00724C0B" w:rsidP="00724C0B">
      <w:r w:rsidRPr="00724C0B">
        <w:pict w14:anchorId="748A3FCC">
          <v:rect id="_x0000_i3252" style="width:0;height:1.5pt" o:hralign="center" o:hrstd="t" o:hr="t" fillcolor="#a0a0a0" stroked="f"/>
        </w:pict>
      </w:r>
    </w:p>
    <w:p w14:paraId="3AB4793C" w14:textId="77777777" w:rsidR="00724C0B" w:rsidRPr="00724C0B" w:rsidRDefault="00724C0B" w:rsidP="00724C0B">
      <w:pPr>
        <w:rPr>
          <w:b/>
          <w:bCs/>
        </w:rPr>
      </w:pPr>
      <w:r w:rsidRPr="00724C0B">
        <w:rPr>
          <w:b/>
          <w:bCs/>
        </w:rPr>
        <w:t>KoreVity Definition</w:t>
      </w:r>
    </w:p>
    <w:p w14:paraId="389BCF56" w14:textId="77777777" w:rsidR="00724C0B" w:rsidRPr="00724C0B" w:rsidRDefault="00724C0B" w:rsidP="00724C0B">
      <w:r w:rsidRPr="00724C0B">
        <w:rPr>
          <w:b/>
          <w:bCs/>
        </w:rPr>
        <w:t>The Operational Automation Platform is the enterprise orchestration framework that continuously detects operational events, evaluates policies, executes automated workflows, performs self-healing actions, coordinates infrastructure, AI, security, and business operations, and minimizes manual intervention across the KoreVity platform.</w:t>
      </w:r>
    </w:p>
    <w:p w14:paraId="4C6DD63B" w14:textId="77777777" w:rsidR="00724C0B" w:rsidRPr="00724C0B" w:rsidRDefault="00724C0B" w:rsidP="00724C0B">
      <w:r w:rsidRPr="00724C0B">
        <w:pict w14:anchorId="76BE5A09">
          <v:rect id="_x0000_i3253" style="width:0;height:1.5pt" o:hralign="center" o:hrstd="t" o:hr="t" fillcolor="#a0a0a0" stroked="f"/>
        </w:pict>
      </w:r>
    </w:p>
    <w:p w14:paraId="2CC073EB" w14:textId="77777777" w:rsidR="00724C0B" w:rsidRPr="00724C0B" w:rsidRDefault="00724C0B" w:rsidP="00724C0B">
      <w:pPr>
        <w:rPr>
          <w:b/>
          <w:bCs/>
        </w:rPr>
      </w:pPr>
      <w:r w:rsidRPr="00724C0B">
        <w:rPr>
          <w:b/>
          <w:bCs/>
        </w:rPr>
        <w:t>Why It Exists</w:t>
      </w:r>
    </w:p>
    <w:p w14:paraId="6E2BDA15" w14:textId="77777777" w:rsidR="00724C0B" w:rsidRPr="00724C0B" w:rsidRDefault="00724C0B" w:rsidP="00724C0B">
      <w:r w:rsidRPr="00724C0B">
        <w:t>Without automation.</w:t>
      </w:r>
    </w:p>
    <w:p w14:paraId="235A3E0F" w14:textId="77777777" w:rsidR="00724C0B" w:rsidRPr="00724C0B" w:rsidRDefault="00724C0B" w:rsidP="00724C0B">
      <w:r w:rsidRPr="00724C0B">
        <w:t>Incident</w:t>
      </w:r>
    </w:p>
    <w:p w14:paraId="580B849D" w14:textId="77777777" w:rsidR="00724C0B" w:rsidRPr="00724C0B" w:rsidRDefault="00724C0B" w:rsidP="00724C0B"/>
    <w:p w14:paraId="4CEB5998" w14:textId="77777777" w:rsidR="00724C0B" w:rsidRPr="00724C0B" w:rsidRDefault="00724C0B" w:rsidP="00724C0B">
      <w:r w:rsidRPr="00724C0B">
        <w:t>↓</w:t>
      </w:r>
    </w:p>
    <w:p w14:paraId="7BD8FEE5" w14:textId="77777777" w:rsidR="00724C0B" w:rsidRPr="00724C0B" w:rsidRDefault="00724C0B" w:rsidP="00724C0B"/>
    <w:p w14:paraId="4EB79FDC" w14:textId="77777777" w:rsidR="00724C0B" w:rsidRPr="00724C0B" w:rsidRDefault="00724C0B" w:rsidP="00724C0B">
      <w:r w:rsidRPr="00724C0B">
        <w:t>Engineer</w:t>
      </w:r>
    </w:p>
    <w:p w14:paraId="757CA0BF" w14:textId="77777777" w:rsidR="00724C0B" w:rsidRPr="00724C0B" w:rsidRDefault="00724C0B" w:rsidP="00724C0B"/>
    <w:p w14:paraId="492FB9D2" w14:textId="77777777" w:rsidR="00724C0B" w:rsidRPr="00724C0B" w:rsidRDefault="00724C0B" w:rsidP="00724C0B">
      <w:r w:rsidRPr="00724C0B">
        <w:t>↓</w:t>
      </w:r>
    </w:p>
    <w:p w14:paraId="46F87FA3" w14:textId="77777777" w:rsidR="00724C0B" w:rsidRPr="00724C0B" w:rsidRDefault="00724C0B" w:rsidP="00724C0B"/>
    <w:p w14:paraId="46455B98" w14:textId="77777777" w:rsidR="00724C0B" w:rsidRPr="00724C0B" w:rsidRDefault="00724C0B" w:rsidP="00724C0B">
      <w:r w:rsidRPr="00724C0B">
        <w:t>Manual Response</w:t>
      </w:r>
    </w:p>
    <w:p w14:paraId="6DD7A5B7" w14:textId="77777777" w:rsidR="00724C0B" w:rsidRPr="00724C0B" w:rsidRDefault="00724C0B" w:rsidP="00724C0B">
      <w:r w:rsidRPr="00724C0B">
        <w:t>Slow recovery.</w:t>
      </w:r>
    </w:p>
    <w:p w14:paraId="04FD52F9" w14:textId="77777777" w:rsidR="00724C0B" w:rsidRPr="00724C0B" w:rsidRDefault="00724C0B" w:rsidP="00724C0B">
      <w:r w:rsidRPr="00724C0B">
        <w:pict w14:anchorId="7F90FEE1">
          <v:rect id="_x0000_i3254" style="width:0;height:1.5pt" o:hralign="center" o:hrstd="t" o:hr="t" fillcolor="#a0a0a0" stroked="f"/>
        </w:pict>
      </w:r>
    </w:p>
    <w:p w14:paraId="0564C6BE" w14:textId="77777777" w:rsidR="00724C0B" w:rsidRPr="00724C0B" w:rsidRDefault="00724C0B" w:rsidP="00724C0B">
      <w:r w:rsidRPr="00724C0B">
        <w:t>With automation.</w:t>
      </w:r>
    </w:p>
    <w:p w14:paraId="062927EA" w14:textId="77777777" w:rsidR="00724C0B" w:rsidRPr="00724C0B" w:rsidRDefault="00724C0B" w:rsidP="00724C0B">
      <w:r w:rsidRPr="00724C0B">
        <w:t>Incident</w:t>
      </w:r>
    </w:p>
    <w:p w14:paraId="73ECFB05" w14:textId="77777777" w:rsidR="00724C0B" w:rsidRPr="00724C0B" w:rsidRDefault="00724C0B" w:rsidP="00724C0B"/>
    <w:p w14:paraId="6566E5CD" w14:textId="77777777" w:rsidR="00724C0B" w:rsidRPr="00724C0B" w:rsidRDefault="00724C0B" w:rsidP="00724C0B">
      <w:r w:rsidRPr="00724C0B">
        <w:t>↓</w:t>
      </w:r>
    </w:p>
    <w:p w14:paraId="378AD465" w14:textId="77777777" w:rsidR="00724C0B" w:rsidRPr="00724C0B" w:rsidRDefault="00724C0B" w:rsidP="00724C0B"/>
    <w:p w14:paraId="6403083F" w14:textId="77777777" w:rsidR="00724C0B" w:rsidRPr="00724C0B" w:rsidRDefault="00724C0B" w:rsidP="00724C0B">
      <w:r w:rsidRPr="00724C0B">
        <w:lastRenderedPageBreak/>
        <w:t>Automation</w:t>
      </w:r>
    </w:p>
    <w:p w14:paraId="636045C1" w14:textId="77777777" w:rsidR="00724C0B" w:rsidRPr="00724C0B" w:rsidRDefault="00724C0B" w:rsidP="00724C0B"/>
    <w:p w14:paraId="7F60FA64" w14:textId="77777777" w:rsidR="00724C0B" w:rsidRPr="00724C0B" w:rsidRDefault="00724C0B" w:rsidP="00724C0B">
      <w:r w:rsidRPr="00724C0B">
        <w:t>↓</w:t>
      </w:r>
    </w:p>
    <w:p w14:paraId="4672C324" w14:textId="77777777" w:rsidR="00724C0B" w:rsidRPr="00724C0B" w:rsidRDefault="00724C0B" w:rsidP="00724C0B"/>
    <w:p w14:paraId="3BB51CD0" w14:textId="77777777" w:rsidR="00724C0B" w:rsidRPr="00724C0B" w:rsidRDefault="00724C0B" w:rsidP="00724C0B">
      <w:r w:rsidRPr="00724C0B">
        <w:t>Recovery</w:t>
      </w:r>
    </w:p>
    <w:p w14:paraId="2E1F1E25" w14:textId="77777777" w:rsidR="00724C0B" w:rsidRPr="00724C0B" w:rsidRDefault="00724C0B" w:rsidP="00724C0B">
      <w:r w:rsidRPr="00724C0B">
        <w:t>Fast resilience.</w:t>
      </w:r>
    </w:p>
    <w:p w14:paraId="7AD44F53" w14:textId="77777777" w:rsidR="00724C0B" w:rsidRPr="00724C0B" w:rsidRDefault="00724C0B" w:rsidP="00724C0B">
      <w:r w:rsidRPr="00724C0B">
        <w:pict w14:anchorId="788F086D">
          <v:rect id="_x0000_i3255" style="width:0;height:1.5pt" o:hralign="center" o:hrstd="t" o:hr="t" fillcolor="#a0a0a0" stroked="f"/>
        </w:pict>
      </w:r>
    </w:p>
    <w:p w14:paraId="3DF413D8" w14:textId="77777777" w:rsidR="00724C0B" w:rsidRPr="00724C0B" w:rsidRDefault="00724C0B" w:rsidP="00724C0B">
      <w:pPr>
        <w:rPr>
          <w:b/>
          <w:bCs/>
        </w:rPr>
      </w:pPr>
      <w:r w:rsidRPr="00724C0B">
        <w:rPr>
          <w:b/>
          <w:bCs/>
        </w:rPr>
        <w:t>Automation Architecture</w:t>
      </w:r>
    </w:p>
    <w:p w14:paraId="57AA2680" w14:textId="77777777" w:rsidR="00724C0B" w:rsidRPr="00724C0B" w:rsidRDefault="00724C0B" w:rsidP="00724C0B">
      <w:r w:rsidRPr="00724C0B">
        <w:t>Events</w:t>
      </w:r>
    </w:p>
    <w:p w14:paraId="3593DEF5" w14:textId="77777777" w:rsidR="00724C0B" w:rsidRPr="00724C0B" w:rsidRDefault="00724C0B" w:rsidP="00724C0B"/>
    <w:p w14:paraId="04DD2A69" w14:textId="77777777" w:rsidR="00724C0B" w:rsidRPr="00724C0B" w:rsidRDefault="00724C0B" w:rsidP="00724C0B">
      <w:r w:rsidRPr="00724C0B">
        <w:t>↓</w:t>
      </w:r>
    </w:p>
    <w:p w14:paraId="33B0A39C" w14:textId="77777777" w:rsidR="00724C0B" w:rsidRPr="00724C0B" w:rsidRDefault="00724C0B" w:rsidP="00724C0B"/>
    <w:p w14:paraId="1A816A9F" w14:textId="77777777" w:rsidR="00724C0B" w:rsidRPr="00724C0B" w:rsidRDefault="00724C0B" w:rsidP="00724C0B">
      <w:r w:rsidRPr="00724C0B">
        <w:t>Automation Engine</w:t>
      </w:r>
    </w:p>
    <w:p w14:paraId="71E40C28" w14:textId="77777777" w:rsidR="00724C0B" w:rsidRPr="00724C0B" w:rsidRDefault="00724C0B" w:rsidP="00724C0B"/>
    <w:p w14:paraId="54B355CA" w14:textId="77777777" w:rsidR="00724C0B" w:rsidRPr="00724C0B" w:rsidRDefault="00724C0B" w:rsidP="00724C0B">
      <w:r w:rsidRPr="00724C0B">
        <w:t>↓</w:t>
      </w:r>
    </w:p>
    <w:p w14:paraId="7EEEF893" w14:textId="77777777" w:rsidR="00724C0B" w:rsidRPr="00724C0B" w:rsidRDefault="00724C0B" w:rsidP="00724C0B"/>
    <w:p w14:paraId="30C32992" w14:textId="77777777" w:rsidR="00724C0B" w:rsidRPr="00724C0B" w:rsidRDefault="00724C0B" w:rsidP="00724C0B">
      <w:r w:rsidRPr="00724C0B">
        <w:t>Policies</w:t>
      </w:r>
    </w:p>
    <w:p w14:paraId="4A1E9DC8" w14:textId="77777777" w:rsidR="00724C0B" w:rsidRPr="00724C0B" w:rsidRDefault="00724C0B" w:rsidP="00724C0B"/>
    <w:p w14:paraId="1397D009" w14:textId="77777777" w:rsidR="00724C0B" w:rsidRPr="00724C0B" w:rsidRDefault="00724C0B" w:rsidP="00724C0B">
      <w:r w:rsidRPr="00724C0B">
        <w:t>↓</w:t>
      </w:r>
    </w:p>
    <w:p w14:paraId="42149C98" w14:textId="77777777" w:rsidR="00724C0B" w:rsidRPr="00724C0B" w:rsidRDefault="00724C0B" w:rsidP="00724C0B"/>
    <w:p w14:paraId="2BC85D52" w14:textId="77777777" w:rsidR="00724C0B" w:rsidRPr="00724C0B" w:rsidRDefault="00724C0B" w:rsidP="00724C0B">
      <w:r w:rsidRPr="00724C0B">
        <w:t>Actions</w:t>
      </w:r>
    </w:p>
    <w:p w14:paraId="40B0CE0F" w14:textId="77777777" w:rsidR="00724C0B" w:rsidRPr="00724C0B" w:rsidRDefault="00724C0B" w:rsidP="00724C0B"/>
    <w:p w14:paraId="59DDE2EC" w14:textId="77777777" w:rsidR="00724C0B" w:rsidRPr="00724C0B" w:rsidRDefault="00724C0B" w:rsidP="00724C0B">
      <w:r w:rsidRPr="00724C0B">
        <w:t>↓</w:t>
      </w:r>
    </w:p>
    <w:p w14:paraId="305770E5" w14:textId="77777777" w:rsidR="00724C0B" w:rsidRPr="00724C0B" w:rsidRDefault="00724C0B" w:rsidP="00724C0B"/>
    <w:p w14:paraId="2592D005" w14:textId="77777777" w:rsidR="00724C0B" w:rsidRPr="00724C0B" w:rsidRDefault="00724C0B" w:rsidP="00724C0B">
      <w:r w:rsidRPr="00724C0B">
        <w:t>Platform</w:t>
      </w:r>
    </w:p>
    <w:p w14:paraId="0C430698" w14:textId="77777777" w:rsidR="00724C0B" w:rsidRPr="00724C0B" w:rsidRDefault="00724C0B" w:rsidP="00724C0B">
      <w:r w:rsidRPr="00724C0B">
        <w:t>Closed-loop operations.</w:t>
      </w:r>
    </w:p>
    <w:p w14:paraId="0260A03B" w14:textId="77777777" w:rsidR="00724C0B" w:rsidRPr="00724C0B" w:rsidRDefault="00724C0B" w:rsidP="00724C0B">
      <w:r w:rsidRPr="00724C0B">
        <w:pict w14:anchorId="22434632">
          <v:rect id="_x0000_i3256" style="width:0;height:1.5pt" o:hralign="center" o:hrstd="t" o:hr="t" fillcolor="#a0a0a0" stroked="f"/>
        </w:pict>
      </w:r>
    </w:p>
    <w:p w14:paraId="4FEFB4F3" w14:textId="77777777" w:rsidR="00724C0B" w:rsidRPr="00724C0B" w:rsidRDefault="00724C0B" w:rsidP="00724C0B">
      <w:pPr>
        <w:rPr>
          <w:b/>
          <w:bCs/>
        </w:rPr>
      </w:pPr>
      <w:r w:rsidRPr="00724C0B">
        <w:rPr>
          <w:b/>
          <w:bCs/>
        </w:rPr>
        <w:t>Automation Sources</w:t>
      </w:r>
    </w:p>
    <w:p w14:paraId="39FDACFD" w14:textId="77777777" w:rsidR="00724C0B" w:rsidRPr="00724C0B" w:rsidRDefault="00724C0B" w:rsidP="00724C0B">
      <w:r w:rsidRPr="00724C0B">
        <w:lastRenderedPageBreak/>
        <w:t>Listen to.</w:t>
      </w:r>
    </w:p>
    <w:p w14:paraId="53E2472B" w14:textId="77777777" w:rsidR="00724C0B" w:rsidRPr="00724C0B" w:rsidRDefault="00724C0B" w:rsidP="00724C0B">
      <w:r w:rsidRPr="00724C0B">
        <w:t>Logs</w:t>
      </w:r>
    </w:p>
    <w:p w14:paraId="2AD10D9F" w14:textId="77777777" w:rsidR="00724C0B" w:rsidRPr="00724C0B" w:rsidRDefault="00724C0B" w:rsidP="00724C0B"/>
    <w:p w14:paraId="31044DCD" w14:textId="77777777" w:rsidR="00724C0B" w:rsidRPr="00724C0B" w:rsidRDefault="00724C0B" w:rsidP="00724C0B">
      <w:r w:rsidRPr="00724C0B">
        <w:t>Metrics</w:t>
      </w:r>
    </w:p>
    <w:p w14:paraId="0D297E6D" w14:textId="77777777" w:rsidR="00724C0B" w:rsidRPr="00724C0B" w:rsidRDefault="00724C0B" w:rsidP="00724C0B"/>
    <w:p w14:paraId="0BE3E3FB" w14:textId="77777777" w:rsidR="00724C0B" w:rsidRPr="00724C0B" w:rsidRDefault="00724C0B" w:rsidP="00724C0B">
      <w:r w:rsidRPr="00724C0B">
        <w:t>Alerts</w:t>
      </w:r>
    </w:p>
    <w:p w14:paraId="40ADD97E" w14:textId="77777777" w:rsidR="00724C0B" w:rsidRPr="00724C0B" w:rsidRDefault="00724C0B" w:rsidP="00724C0B"/>
    <w:p w14:paraId="687D9149" w14:textId="77777777" w:rsidR="00724C0B" w:rsidRPr="00724C0B" w:rsidRDefault="00724C0B" w:rsidP="00724C0B">
      <w:r w:rsidRPr="00724C0B">
        <w:t>AI</w:t>
      </w:r>
    </w:p>
    <w:p w14:paraId="343B878B" w14:textId="77777777" w:rsidR="00724C0B" w:rsidRPr="00724C0B" w:rsidRDefault="00724C0B" w:rsidP="00724C0B"/>
    <w:p w14:paraId="6ACBBA28" w14:textId="77777777" w:rsidR="00724C0B" w:rsidRPr="00724C0B" w:rsidRDefault="00724C0B" w:rsidP="00724C0B">
      <w:r w:rsidRPr="00724C0B">
        <w:t>Security</w:t>
      </w:r>
    </w:p>
    <w:p w14:paraId="24B1887E" w14:textId="77777777" w:rsidR="00724C0B" w:rsidRPr="00724C0B" w:rsidRDefault="00724C0B" w:rsidP="00724C0B"/>
    <w:p w14:paraId="49CE1C45" w14:textId="77777777" w:rsidR="00724C0B" w:rsidRPr="00724C0B" w:rsidRDefault="00724C0B" w:rsidP="00724C0B">
      <w:r w:rsidRPr="00724C0B">
        <w:t>Workflows</w:t>
      </w:r>
    </w:p>
    <w:p w14:paraId="031F5C63" w14:textId="77777777" w:rsidR="00724C0B" w:rsidRPr="00724C0B" w:rsidRDefault="00724C0B" w:rsidP="00724C0B">
      <w:r w:rsidRPr="00724C0B">
        <w:t>Everything generates events.</w:t>
      </w:r>
    </w:p>
    <w:p w14:paraId="6527E2DB" w14:textId="77777777" w:rsidR="00724C0B" w:rsidRPr="00724C0B" w:rsidRDefault="00724C0B" w:rsidP="00724C0B">
      <w:r w:rsidRPr="00724C0B">
        <w:pict w14:anchorId="09E8A4BD">
          <v:rect id="_x0000_i3257" style="width:0;height:1.5pt" o:hralign="center" o:hrstd="t" o:hr="t" fillcolor="#a0a0a0" stroked="f"/>
        </w:pict>
      </w:r>
    </w:p>
    <w:p w14:paraId="4636E1CC" w14:textId="77777777" w:rsidR="00724C0B" w:rsidRPr="00724C0B" w:rsidRDefault="00724C0B" w:rsidP="00724C0B">
      <w:pPr>
        <w:rPr>
          <w:b/>
          <w:bCs/>
        </w:rPr>
      </w:pPr>
      <w:r w:rsidRPr="00724C0B">
        <w:rPr>
          <w:b/>
          <w:bCs/>
        </w:rPr>
        <w:t>Event Processing</w:t>
      </w:r>
    </w:p>
    <w:p w14:paraId="428131B7" w14:textId="77777777" w:rsidR="00724C0B" w:rsidRPr="00724C0B" w:rsidRDefault="00724C0B" w:rsidP="00724C0B">
      <w:r w:rsidRPr="00724C0B">
        <w:t>Pipeline.</w:t>
      </w:r>
    </w:p>
    <w:p w14:paraId="715D14D1" w14:textId="77777777" w:rsidR="00724C0B" w:rsidRPr="00724C0B" w:rsidRDefault="00724C0B" w:rsidP="00724C0B">
      <w:r w:rsidRPr="00724C0B">
        <w:t>Detect</w:t>
      </w:r>
    </w:p>
    <w:p w14:paraId="1AF47FE1" w14:textId="77777777" w:rsidR="00724C0B" w:rsidRPr="00724C0B" w:rsidRDefault="00724C0B" w:rsidP="00724C0B"/>
    <w:p w14:paraId="30DA8839" w14:textId="77777777" w:rsidR="00724C0B" w:rsidRPr="00724C0B" w:rsidRDefault="00724C0B" w:rsidP="00724C0B">
      <w:r w:rsidRPr="00724C0B">
        <w:t>↓</w:t>
      </w:r>
    </w:p>
    <w:p w14:paraId="4AA8B000" w14:textId="77777777" w:rsidR="00724C0B" w:rsidRPr="00724C0B" w:rsidRDefault="00724C0B" w:rsidP="00724C0B"/>
    <w:p w14:paraId="4474B9CE" w14:textId="77777777" w:rsidR="00724C0B" w:rsidRPr="00724C0B" w:rsidRDefault="00724C0B" w:rsidP="00724C0B">
      <w:r w:rsidRPr="00724C0B">
        <w:t>Evaluate</w:t>
      </w:r>
    </w:p>
    <w:p w14:paraId="4D08EA74" w14:textId="77777777" w:rsidR="00724C0B" w:rsidRPr="00724C0B" w:rsidRDefault="00724C0B" w:rsidP="00724C0B"/>
    <w:p w14:paraId="6A173D14" w14:textId="77777777" w:rsidR="00724C0B" w:rsidRPr="00724C0B" w:rsidRDefault="00724C0B" w:rsidP="00724C0B">
      <w:r w:rsidRPr="00724C0B">
        <w:t>↓</w:t>
      </w:r>
    </w:p>
    <w:p w14:paraId="188F1969" w14:textId="77777777" w:rsidR="00724C0B" w:rsidRPr="00724C0B" w:rsidRDefault="00724C0B" w:rsidP="00724C0B"/>
    <w:p w14:paraId="44CE8F43" w14:textId="77777777" w:rsidR="00724C0B" w:rsidRPr="00724C0B" w:rsidRDefault="00724C0B" w:rsidP="00724C0B">
      <w:r w:rsidRPr="00724C0B">
        <w:t>Execute</w:t>
      </w:r>
    </w:p>
    <w:p w14:paraId="435AC712" w14:textId="77777777" w:rsidR="00724C0B" w:rsidRPr="00724C0B" w:rsidRDefault="00724C0B" w:rsidP="00724C0B"/>
    <w:p w14:paraId="0C93CD31" w14:textId="77777777" w:rsidR="00724C0B" w:rsidRPr="00724C0B" w:rsidRDefault="00724C0B" w:rsidP="00724C0B">
      <w:r w:rsidRPr="00724C0B">
        <w:t>↓</w:t>
      </w:r>
    </w:p>
    <w:p w14:paraId="1D338780" w14:textId="77777777" w:rsidR="00724C0B" w:rsidRPr="00724C0B" w:rsidRDefault="00724C0B" w:rsidP="00724C0B"/>
    <w:p w14:paraId="5CE203E7" w14:textId="77777777" w:rsidR="00724C0B" w:rsidRPr="00724C0B" w:rsidRDefault="00724C0B" w:rsidP="00724C0B">
      <w:r w:rsidRPr="00724C0B">
        <w:lastRenderedPageBreak/>
        <w:t>Verify</w:t>
      </w:r>
    </w:p>
    <w:p w14:paraId="65BC9CEB" w14:textId="77777777" w:rsidR="00724C0B" w:rsidRPr="00724C0B" w:rsidRDefault="00724C0B" w:rsidP="00724C0B">
      <w:r w:rsidRPr="00724C0B">
        <w:t>Reliable automation.</w:t>
      </w:r>
    </w:p>
    <w:p w14:paraId="0FDCC1B6" w14:textId="77777777" w:rsidR="00724C0B" w:rsidRPr="00724C0B" w:rsidRDefault="00724C0B" w:rsidP="00724C0B">
      <w:r w:rsidRPr="00724C0B">
        <w:pict w14:anchorId="3D049F75">
          <v:rect id="_x0000_i3258" style="width:0;height:1.5pt" o:hralign="center" o:hrstd="t" o:hr="t" fillcolor="#a0a0a0" stroked="f"/>
        </w:pict>
      </w:r>
    </w:p>
    <w:p w14:paraId="23000A88" w14:textId="77777777" w:rsidR="00724C0B" w:rsidRPr="00724C0B" w:rsidRDefault="00724C0B" w:rsidP="00724C0B">
      <w:pPr>
        <w:rPr>
          <w:b/>
          <w:bCs/>
        </w:rPr>
      </w:pPr>
      <w:r w:rsidRPr="00724C0B">
        <w:rPr>
          <w:b/>
          <w:bCs/>
        </w:rPr>
        <w:t>Automation Types</w:t>
      </w:r>
    </w:p>
    <w:p w14:paraId="53A0CBB6" w14:textId="77777777" w:rsidR="00724C0B" w:rsidRPr="00724C0B" w:rsidRDefault="00724C0B" w:rsidP="00724C0B">
      <w:r w:rsidRPr="00724C0B">
        <w:t>Support.</w:t>
      </w:r>
    </w:p>
    <w:p w14:paraId="5AB3E9D2" w14:textId="77777777" w:rsidR="00724C0B" w:rsidRPr="00724C0B" w:rsidRDefault="00724C0B" w:rsidP="00724C0B">
      <w:r w:rsidRPr="00724C0B">
        <w:t>Operational</w:t>
      </w:r>
    </w:p>
    <w:p w14:paraId="431DFBEC" w14:textId="77777777" w:rsidR="00724C0B" w:rsidRPr="00724C0B" w:rsidRDefault="00724C0B" w:rsidP="00724C0B"/>
    <w:p w14:paraId="70567661" w14:textId="77777777" w:rsidR="00724C0B" w:rsidRPr="00724C0B" w:rsidRDefault="00724C0B" w:rsidP="00724C0B">
      <w:r w:rsidRPr="00724C0B">
        <w:t>Security</w:t>
      </w:r>
    </w:p>
    <w:p w14:paraId="40086BC9" w14:textId="77777777" w:rsidR="00724C0B" w:rsidRPr="00724C0B" w:rsidRDefault="00724C0B" w:rsidP="00724C0B"/>
    <w:p w14:paraId="1E1BE44D" w14:textId="77777777" w:rsidR="00724C0B" w:rsidRPr="00724C0B" w:rsidRDefault="00724C0B" w:rsidP="00724C0B">
      <w:r w:rsidRPr="00724C0B">
        <w:t>AI</w:t>
      </w:r>
    </w:p>
    <w:p w14:paraId="2F120F21" w14:textId="77777777" w:rsidR="00724C0B" w:rsidRPr="00724C0B" w:rsidRDefault="00724C0B" w:rsidP="00724C0B"/>
    <w:p w14:paraId="62DB1E75" w14:textId="77777777" w:rsidR="00724C0B" w:rsidRPr="00724C0B" w:rsidRDefault="00724C0B" w:rsidP="00724C0B">
      <w:r w:rsidRPr="00724C0B">
        <w:t>Infrastructure</w:t>
      </w:r>
    </w:p>
    <w:p w14:paraId="0B2C548F" w14:textId="77777777" w:rsidR="00724C0B" w:rsidRPr="00724C0B" w:rsidRDefault="00724C0B" w:rsidP="00724C0B"/>
    <w:p w14:paraId="3EB4B490" w14:textId="77777777" w:rsidR="00724C0B" w:rsidRPr="00724C0B" w:rsidRDefault="00724C0B" w:rsidP="00724C0B">
      <w:r w:rsidRPr="00724C0B">
        <w:t>Business</w:t>
      </w:r>
    </w:p>
    <w:p w14:paraId="357FBE26" w14:textId="77777777" w:rsidR="00724C0B" w:rsidRPr="00724C0B" w:rsidRDefault="00724C0B" w:rsidP="00724C0B">
      <w:r w:rsidRPr="00724C0B">
        <w:t>Enterprise-wide automation.</w:t>
      </w:r>
    </w:p>
    <w:p w14:paraId="00AE7660" w14:textId="77777777" w:rsidR="00724C0B" w:rsidRPr="00724C0B" w:rsidRDefault="00724C0B" w:rsidP="00724C0B">
      <w:r w:rsidRPr="00724C0B">
        <w:pict w14:anchorId="75661934">
          <v:rect id="_x0000_i3259" style="width:0;height:1.5pt" o:hralign="center" o:hrstd="t" o:hr="t" fillcolor="#a0a0a0" stroked="f"/>
        </w:pict>
      </w:r>
    </w:p>
    <w:p w14:paraId="3FFFE7B0" w14:textId="77777777" w:rsidR="00724C0B" w:rsidRPr="00724C0B" w:rsidRDefault="00724C0B" w:rsidP="00724C0B">
      <w:pPr>
        <w:rPr>
          <w:b/>
          <w:bCs/>
        </w:rPr>
      </w:pPr>
      <w:r w:rsidRPr="00724C0B">
        <w:rPr>
          <w:b/>
          <w:bCs/>
        </w:rPr>
        <w:t>Infrastructure Automation</w:t>
      </w:r>
    </w:p>
    <w:p w14:paraId="57682839" w14:textId="77777777" w:rsidR="00724C0B" w:rsidRPr="00724C0B" w:rsidRDefault="00724C0B" w:rsidP="00724C0B">
      <w:r w:rsidRPr="00724C0B">
        <w:t>Execute.</w:t>
      </w:r>
    </w:p>
    <w:p w14:paraId="51DBFD7B" w14:textId="77777777" w:rsidR="00724C0B" w:rsidRPr="00724C0B" w:rsidRDefault="00724C0B" w:rsidP="00724C0B">
      <w:r w:rsidRPr="00724C0B">
        <w:t>Restart</w:t>
      </w:r>
    </w:p>
    <w:p w14:paraId="7F982B4D" w14:textId="77777777" w:rsidR="00724C0B" w:rsidRPr="00724C0B" w:rsidRDefault="00724C0B" w:rsidP="00724C0B"/>
    <w:p w14:paraId="0BC21E17" w14:textId="77777777" w:rsidR="00724C0B" w:rsidRPr="00724C0B" w:rsidRDefault="00724C0B" w:rsidP="00724C0B">
      <w:r w:rsidRPr="00724C0B">
        <w:t>Scale</w:t>
      </w:r>
    </w:p>
    <w:p w14:paraId="3109083C" w14:textId="77777777" w:rsidR="00724C0B" w:rsidRPr="00724C0B" w:rsidRDefault="00724C0B" w:rsidP="00724C0B"/>
    <w:p w14:paraId="428DC242" w14:textId="77777777" w:rsidR="00724C0B" w:rsidRPr="00724C0B" w:rsidRDefault="00724C0B" w:rsidP="00724C0B">
      <w:r w:rsidRPr="00724C0B">
        <w:t>Repair</w:t>
      </w:r>
    </w:p>
    <w:p w14:paraId="53623D5C" w14:textId="77777777" w:rsidR="00724C0B" w:rsidRPr="00724C0B" w:rsidRDefault="00724C0B" w:rsidP="00724C0B"/>
    <w:p w14:paraId="7AD8D506" w14:textId="77777777" w:rsidR="00724C0B" w:rsidRPr="00724C0B" w:rsidRDefault="00724C0B" w:rsidP="00724C0B">
      <w:r w:rsidRPr="00724C0B">
        <w:t>Cleanup</w:t>
      </w:r>
    </w:p>
    <w:p w14:paraId="6B7148E1" w14:textId="77777777" w:rsidR="00724C0B" w:rsidRPr="00724C0B" w:rsidRDefault="00724C0B" w:rsidP="00724C0B">
      <w:r w:rsidRPr="00724C0B">
        <w:t>Self-healing infrastructure.</w:t>
      </w:r>
    </w:p>
    <w:p w14:paraId="7405C9C2" w14:textId="77777777" w:rsidR="00724C0B" w:rsidRPr="00724C0B" w:rsidRDefault="00724C0B" w:rsidP="00724C0B">
      <w:r w:rsidRPr="00724C0B">
        <w:pict w14:anchorId="68E1C797">
          <v:rect id="_x0000_i3260" style="width:0;height:1.5pt" o:hralign="center" o:hrstd="t" o:hr="t" fillcolor="#a0a0a0" stroked="f"/>
        </w:pict>
      </w:r>
    </w:p>
    <w:p w14:paraId="1D1A1895" w14:textId="77777777" w:rsidR="00724C0B" w:rsidRPr="00724C0B" w:rsidRDefault="00724C0B" w:rsidP="00724C0B">
      <w:pPr>
        <w:rPr>
          <w:b/>
          <w:bCs/>
        </w:rPr>
      </w:pPr>
      <w:r w:rsidRPr="00724C0B">
        <w:rPr>
          <w:b/>
          <w:bCs/>
        </w:rPr>
        <w:t>AI Automation</w:t>
      </w:r>
    </w:p>
    <w:p w14:paraId="0D2DBE69" w14:textId="77777777" w:rsidR="00724C0B" w:rsidRPr="00724C0B" w:rsidRDefault="00724C0B" w:rsidP="00724C0B">
      <w:r w:rsidRPr="00724C0B">
        <w:lastRenderedPageBreak/>
        <w:t>Manage.</w:t>
      </w:r>
    </w:p>
    <w:p w14:paraId="2EEE710D" w14:textId="77777777" w:rsidR="00724C0B" w:rsidRPr="00724C0B" w:rsidRDefault="00724C0B" w:rsidP="00724C0B">
      <w:r w:rsidRPr="00724C0B">
        <w:t>Restart Agents</w:t>
      </w:r>
    </w:p>
    <w:p w14:paraId="0C73CE53" w14:textId="77777777" w:rsidR="00724C0B" w:rsidRPr="00724C0B" w:rsidRDefault="00724C0B" w:rsidP="00724C0B"/>
    <w:p w14:paraId="51BF0E62" w14:textId="77777777" w:rsidR="00724C0B" w:rsidRPr="00724C0B" w:rsidRDefault="00724C0B" w:rsidP="00724C0B">
      <w:r w:rsidRPr="00724C0B">
        <w:t>Switch Models</w:t>
      </w:r>
    </w:p>
    <w:p w14:paraId="2997A357" w14:textId="77777777" w:rsidR="00724C0B" w:rsidRPr="00724C0B" w:rsidRDefault="00724C0B" w:rsidP="00724C0B"/>
    <w:p w14:paraId="3961FD00" w14:textId="77777777" w:rsidR="00724C0B" w:rsidRPr="00724C0B" w:rsidRDefault="00724C0B" w:rsidP="00724C0B">
      <w:r w:rsidRPr="00724C0B">
        <w:t>Clear Memory</w:t>
      </w:r>
    </w:p>
    <w:p w14:paraId="7F33ABE8" w14:textId="77777777" w:rsidR="00724C0B" w:rsidRPr="00724C0B" w:rsidRDefault="00724C0B" w:rsidP="00724C0B"/>
    <w:p w14:paraId="7C56EB59" w14:textId="77777777" w:rsidR="00724C0B" w:rsidRPr="00724C0B" w:rsidRDefault="00724C0B" w:rsidP="00724C0B">
      <w:r w:rsidRPr="00724C0B">
        <w:t>Retry Tasks</w:t>
      </w:r>
    </w:p>
    <w:p w14:paraId="2D8FB024" w14:textId="77777777" w:rsidR="00724C0B" w:rsidRPr="00724C0B" w:rsidRDefault="00724C0B" w:rsidP="00724C0B">
      <w:r w:rsidRPr="00724C0B">
        <w:t>Autonomous AI operations.</w:t>
      </w:r>
    </w:p>
    <w:p w14:paraId="7C6523D3" w14:textId="77777777" w:rsidR="00724C0B" w:rsidRPr="00724C0B" w:rsidRDefault="00724C0B" w:rsidP="00724C0B">
      <w:r w:rsidRPr="00724C0B">
        <w:pict w14:anchorId="38B2D4AE">
          <v:rect id="_x0000_i3261" style="width:0;height:1.5pt" o:hralign="center" o:hrstd="t" o:hr="t" fillcolor="#a0a0a0" stroked="f"/>
        </w:pict>
      </w:r>
    </w:p>
    <w:p w14:paraId="4F1C522F" w14:textId="77777777" w:rsidR="00724C0B" w:rsidRPr="00724C0B" w:rsidRDefault="00724C0B" w:rsidP="00724C0B">
      <w:pPr>
        <w:rPr>
          <w:b/>
          <w:bCs/>
        </w:rPr>
      </w:pPr>
      <w:r w:rsidRPr="00724C0B">
        <w:rPr>
          <w:b/>
          <w:bCs/>
        </w:rPr>
        <w:t>Security Automation</w:t>
      </w:r>
    </w:p>
    <w:p w14:paraId="0C89AAB9" w14:textId="77777777" w:rsidR="00724C0B" w:rsidRPr="00724C0B" w:rsidRDefault="00724C0B" w:rsidP="00724C0B">
      <w:r w:rsidRPr="00724C0B">
        <w:t>Respond.</w:t>
      </w:r>
    </w:p>
    <w:p w14:paraId="18671FED" w14:textId="77777777" w:rsidR="00724C0B" w:rsidRPr="00724C0B" w:rsidRDefault="00724C0B" w:rsidP="00724C0B">
      <w:r w:rsidRPr="00724C0B">
        <w:t>Block Access</w:t>
      </w:r>
    </w:p>
    <w:p w14:paraId="47407AB9" w14:textId="77777777" w:rsidR="00724C0B" w:rsidRPr="00724C0B" w:rsidRDefault="00724C0B" w:rsidP="00724C0B"/>
    <w:p w14:paraId="0FB0EAD2" w14:textId="77777777" w:rsidR="00724C0B" w:rsidRPr="00724C0B" w:rsidRDefault="00724C0B" w:rsidP="00724C0B">
      <w:r w:rsidRPr="00724C0B">
        <w:t>Rotate Secrets</w:t>
      </w:r>
    </w:p>
    <w:p w14:paraId="112D2514" w14:textId="77777777" w:rsidR="00724C0B" w:rsidRPr="00724C0B" w:rsidRDefault="00724C0B" w:rsidP="00724C0B"/>
    <w:p w14:paraId="0BF418E1" w14:textId="77777777" w:rsidR="00724C0B" w:rsidRPr="00724C0B" w:rsidRDefault="00724C0B" w:rsidP="00724C0B">
      <w:r w:rsidRPr="00724C0B">
        <w:t>Isolate Systems</w:t>
      </w:r>
    </w:p>
    <w:p w14:paraId="2E6B3473" w14:textId="77777777" w:rsidR="00724C0B" w:rsidRPr="00724C0B" w:rsidRDefault="00724C0B" w:rsidP="00724C0B"/>
    <w:p w14:paraId="61C7E8E8" w14:textId="77777777" w:rsidR="00724C0B" w:rsidRPr="00724C0B" w:rsidRDefault="00724C0B" w:rsidP="00724C0B">
      <w:r w:rsidRPr="00724C0B">
        <w:t>Notify SOC</w:t>
      </w:r>
    </w:p>
    <w:p w14:paraId="4D3EF0E9" w14:textId="77777777" w:rsidR="00724C0B" w:rsidRPr="00724C0B" w:rsidRDefault="00724C0B" w:rsidP="00724C0B">
      <w:r w:rsidRPr="00724C0B">
        <w:t>Automated defense.</w:t>
      </w:r>
    </w:p>
    <w:p w14:paraId="02ACF251" w14:textId="77777777" w:rsidR="00724C0B" w:rsidRPr="00724C0B" w:rsidRDefault="00724C0B" w:rsidP="00724C0B">
      <w:r w:rsidRPr="00724C0B">
        <w:pict w14:anchorId="3F95F579">
          <v:rect id="_x0000_i3262" style="width:0;height:1.5pt" o:hralign="center" o:hrstd="t" o:hr="t" fillcolor="#a0a0a0" stroked="f"/>
        </w:pict>
      </w:r>
    </w:p>
    <w:p w14:paraId="3FD8AE78" w14:textId="77777777" w:rsidR="00724C0B" w:rsidRPr="00724C0B" w:rsidRDefault="00724C0B" w:rsidP="00724C0B">
      <w:pPr>
        <w:rPr>
          <w:b/>
          <w:bCs/>
        </w:rPr>
      </w:pPr>
      <w:r w:rsidRPr="00724C0B">
        <w:rPr>
          <w:b/>
          <w:bCs/>
        </w:rPr>
        <w:t>Workflow Automation</w:t>
      </w:r>
    </w:p>
    <w:p w14:paraId="76AA0F67" w14:textId="77777777" w:rsidR="00724C0B" w:rsidRPr="00724C0B" w:rsidRDefault="00724C0B" w:rsidP="00724C0B">
      <w:r w:rsidRPr="00724C0B">
        <w:t>Operate.</w:t>
      </w:r>
    </w:p>
    <w:p w14:paraId="751DE324" w14:textId="77777777" w:rsidR="00724C0B" w:rsidRPr="00724C0B" w:rsidRDefault="00724C0B" w:rsidP="00724C0B">
      <w:r w:rsidRPr="00724C0B">
        <w:t>Approvals</w:t>
      </w:r>
    </w:p>
    <w:p w14:paraId="169FDEAE" w14:textId="77777777" w:rsidR="00724C0B" w:rsidRPr="00724C0B" w:rsidRDefault="00724C0B" w:rsidP="00724C0B"/>
    <w:p w14:paraId="0E2E83C5" w14:textId="77777777" w:rsidR="00724C0B" w:rsidRPr="00724C0B" w:rsidRDefault="00724C0B" w:rsidP="00724C0B">
      <w:r w:rsidRPr="00724C0B">
        <w:t>Escalations</w:t>
      </w:r>
    </w:p>
    <w:p w14:paraId="2981C5C7" w14:textId="77777777" w:rsidR="00724C0B" w:rsidRPr="00724C0B" w:rsidRDefault="00724C0B" w:rsidP="00724C0B"/>
    <w:p w14:paraId="728D3962" w14:textId="77777777" w:rsidR="00724C0B" w:rsidRPr="00724C0B" w:rsidRDefault="00724C0B" w:rsidP="00724C0B">
      <w:r w:rsidRPr="00724C0B">
        <w:t>Retries</w:t>
      </w:r>
    </w:p>
    <w:p w14:paraId="2EDF597E" w14:textId="77777777" w:rsidR="00724C0B" w:rsidRPr="00724C0B" w:rsidRDefault="00724C0B" w:rsidP="00724C0B"/>
    <w:p w14:paraId="4978F809" w14:textId="77777777" w:rsidR="00724C0B" w:rsidRPr="00724C0B" w:rsidRDefault="00724C0B" w:rsidP="00724C0B">
      <w:r w:rsidRPr="00724C0B">
        <w:t>Notifications</w:t>
      </w:r>
    </w:p>
    <w:p w14:paraId="40D05320" w14:textId="77777777" w:rsidR="00724C0B" w:rsidRPr="00724C0B" w:rsidRDefault="00724C0B" w:rsidP="00724C0B">
      <w:r w:rsidRPr="00724C0B">
        <w:t>Business efficiency.</w:t>
      </w:r>
    </w:p>
    <w:p w14:paraId="1311D502" w14:textId="77777777" w:rsidR="00724C0B" w:rsidRPr="00724C0B" w:rsidRDefault="00724C0B" w:rsidP="00724C0B">
      <w:r w:rsidRPr="00724C0B">
        <w:pict w14:anchorId="76F6E9C3">
          <v:rect id="_x0000_i3263" style="width:0;height:1.5pt" o:hralign="center" o:hrstd="t" o:hr="t" fillcolor="#a0a0a0" stroked="f"/>
        </w:pict>
      </w:r>
    </w:p>
    <w:p w14:paraId="2E257429" w14:textId="77777777" w:rsidR="00724C0B" w:rsidRPr="00724C0B" w:rsidRDefault="00724C0B" w:rsidP="00724C0B">
      <w:pPr>
        <w:rPr>
          <w:b/>
          <w:bCs/>
        </w:rPr>
      </w:pPr>
      <w:r w:rsidRPr="00724C0B">
        <w:rPr>
          <w:b/>
          <w:bCs/>
        </w:rPr>
        <w:t>Incident Automation</w:t>
      </w:r>
    </w:p>
    <w:p w14:paraId="6DE618D7" w14:textId="77777777" w:rsidR="00724C0B" w:rsidRPr="00724C0B" w:rsidRDefault="00724C0B" w:rsidP="00724C0B">
      <w:r w:rsidRPr="00724C0B">
        <w:t>Coordinate.</w:t>
      </w:r>
    </w:p>
    <w:p w14:paraId="2F53E90B" w14:textId="77777777" w:rsidR="00724C0B" w:rsidRPr="00724C0B" w:rsidRDefault="00724C0B" w:rsidP="00724C0B">
      <w:r w:rsidRPr="00724C0B">
        <w:t>Detect</w:t>
      </w:r>
    </w:p>
    <w:p w14:paraId="41200511" w14:textId="77777777" w:rsidR="00724C0B" w:rsidRPr="00724C0B" w:rsidRDefault="00724C0B" w:rsidP="00724C0B"/>
    <w:p w14:paraId="046F2E41" w14:textId="77777777" w:rsidR="00724C0B" w:rsidRPr="00724C0B" w:rsidRDefault="00724C0B" w:rsidP="00724C0B">
      <w:r w:rsidRPr="00724C0B">
        <w:t>↓</w:t>
      </w:r>
    </w:p>
    <w:p w14:paraId="384E1542" w14:textId="77777777" w:rsidR="00724C0B" w:rsidRPr="00724C0B" w:rsidRDefault="00724C0B" w:rsidP="00724C0B"/>
    <w:p w14:paraId="26924DCF" w14:textId="77777777" w:rsidR="00724C0B" w:rsidRPr="00724C0B" w:rsidRDefault="00724C0B" w:rsidP="00724C0B">
      <w:r w:rsidRPr="00724C0B">
        <w:t>Create Incident</w:t>
      </w:r>
    </w:p>
    <w:p w14:paraId="55BFC6F4" w14:textId="77777777" w:rsidR="00724C0B" w:rsidRPr="00724C0B" w:rsidRDefault="00724C0B" w:rsidP="00724C0B"/>
    <w:p w14:paraId="394066CB" w14:textId="77777777" w:rsidR="00724C0B" w:rsidRPr="00724C0B" w:rsidRDefault="00724C0B" w:rsidP="00724C0B">
      <w:r w:rsidRPr="00724C0B">
        <w:t>↓</w:t>
      </w:r>
    </w:p>
    <w:p w14:paraId="76B43FA7" w14:textId="77777777" w:rsidR="00724C0B" w:rsidRPr="00724C0B" w:rsidRDefault="00724C0B" w:rsidP="00724C0B"/>
    <w:p w14:paraId="7BFAD590" w14:textId="77777777" w:rsidR="00724C0B" w:rsidRPr="00724C0B" w:rsidRDefault="00724C0B" w:rsidP="00724C0B">
      <w:r w:rsidRPr="00724C0B">
        <w:t>Assign</w:t>
      </w:r>
    </w:p>
    <w:p w14:paraId="60DFE4BB" w14:textId="77777777" w:rsidR="00724C0B" w:rsidRPr="00724C0B" w:rsidRDefault="00724C0B" w:rsidP="00724C0B"/>
    <w:p w14:paraId="0856B7AC" w14:textId="77777777" w:rsidR="00724C0B" w:rsidRPr="00724C0B" w:rsidRDefault="00724C0B" w:rsidP="00724C0B">
      <w:r w:rsidRPr="00724C0B">
        <w:t>↓</w:t>
      </w:r>
    </w:p>
    <w:p w14:paraId="01D0FDE1" w14:textId="77777777" w:rsidR="00724C0B" w:rsidRPr="00724C0B" w:rsidRDefault="00724C0B" w:rsidP="00724C0B"/>
    <w:p w14:paraId="49A863A6" w14:textId="77777777" w:rsidR="00724C0B" w:rsidRPr="00724C0B" w:rsidRDefault="00724C0B" w:rsidP="00724C0B">
      <w:r w:rsidRPr="00724C0B">
        <w:t>Notify</w:t>
      </w:r>
    </w:p>
    <w:p w14:paraId="5C03B903" w14:textId="77777777" w:rsidR="00724C0B" w:rsidRPr="00724C0B" w:rsidRDefault="00724C0B" w:rsidP="00724C0B"/>
    <w:p w14:paraId="15DD938A" w14:textId="77777777" w:rsidR="00724C0B" w:rsidRPr="00724C0B" w:rsidRDefault="00724C0B" w:rsidP="00724C0B">
      <w:r w:rsidRPr="00724C0B">
        <w:t>↓</w:t>
      </w:r>
    </w:p>
    <w:p w14:paraId="7071DABD" w14:textId="77777777" w:rsidR="00724C0B" w:rsidRPr="00724C0B" w:rsidRDefault="00724C0B" w:rsidP="00724C0B"/>
    <w:p w14:paraId="5AE17B0C" w14:textId="77777777" w:rsidR="00724C0B" w:rsidRPr="00724C0B" w:rsidRDefault="00724C0B" w:rsidP="00724C0B">
      <w:r w:rsidRPr="00724C0B">
        <w:t>Resolve</w:t>
      </w:r>
    </w:p>
    <w:p w14:paraId="173A54E7" w14:textId="77777777" w:rsidR="00724C0B" w:rsidRPr="00724C0B" w:rsidRDefault="00724C0B" w:rsidP="00724C0B">
      <w:r w:rsidRPr="00724C0B">
        <w:t>Incident orchestration.</w:t>
      </w:r>
    </w:p>
    <w:p w14:paraId="33D7D7B8" w14:textId="77777777" w:rsidR="00724C0B" w:rsidRPr="00724C0B" w:rsidRDefault="00724C0B" w:rsidP="00724C0B">
      <w:r w:rsidRPr="00724C0B">
        <w:pict w14:anchorId="7972D0A0">
          <v:rect id="_x0000_i3264" style="width:0;height:1.5pt" o:hralign="center" o:hrstd="t" o:hr="t" fillcolor="#a0a0a0" stroked="f"/>
        </w:pict>
      </w:r>
    </w:p>
    <w:p w14:paraId="7A7B715A" w14:textId="77777777" w:rsidR="00724C0B" w:rsidRPr="00724C0B" w:rsidRDefault="00724C0B" w:rsidP="00724C0B">
      <w:pPr>
        <w:rPr>
          <w:b/>
          <w:bCs/>
        </w:rPr>
      </w:pPr>
      <w:r w:rsidRPr="00724C0B">
        <w:rPr>
          <w:b/>
          <w:bCs/>
        </w:rPr>
        <w:t>Runbooks as Code</w:t>
      </w:r>
    </w:p>
    <w:p w14:paraId="6CB87CC8" w14:textId="77777777" w:rsidR="00724C0B" w:rsidRPr="00724C0B" w:rsidRDefault="00724C0B" w:rsidP="00724C0B">
      <w:r w:rsidRPr="00724C0B">
        <w:t>Store.</w:t>
      </w:r>
    </w:p>
    <w:p w14:paraId="7C9804DB" w14:textId="77777777" w:rsidR="00724C0B" w:rsidRPr="00724C0B" w:rsidRDefault="00724C0B" w:rsidP="00724C0B">
      <w:r w:rsidRPr="00724C0B">
        <w:t>Playbook</w:t>
      </w:r>
    </w:p>
    <w:p w14:paraId="6EFF3DAB" w14:textId="77777777" w:rsidR="00724C0B" w:rsidRPr="00724C0B" w:rsidRDefault="00724C0B" w:rsidP="00724C0B"/>
    <w:p w14:paraId="50EDA98E" w14:textId="77777777" w:rsidR="00724C0B" w:rsidRPr="00724C0B" w:rsidRDefault="00724C0B" w:rsidP="00724C0B">
      <w:r w:rsidRPr="00724C0B">
        <w:t>↓</w:t>
      </w:r>
    </w:p>
    <w:p w14:paraId="488E7DBC" w14:textId="77777777" w:rsidR="00724C0B" w:rsidRPr="00724C0B" w:rsidRDefault="00724C0B" w:rsidP="00724C0B"/>
    <w:p w14:paraId="1D7A6446" w14:textId="77777777" w:rsidR="00724C0B" w:rsidRPr="00724C0B" w:rsidRDefault="00724C0B" w:rsidP="00724C0B">
      <w:r w:rsidRPr="00724C0B">
        <w:t>Versioned</w:t>
      </w:r>
    </w:p>
    <w:p w14:paraId="7B659623" w14:textId="77777777" w:rsidR="00724C0B" w:rsidRPr="00724C0B" w:rsidRDefault="00724C0B" w:rsidP="00724C0B"/>
    <w:p w14:paraId="033DAC36" w14:textId="77777777" w:rsidR="00724C0B" w:rsidRPr="00724C0B" w:rsidRDefault="00724C0B" w:rsidP="00724C0B">
      <w:r w:rsidRPr="00724C0B">
        <w:t>↓</w:t>
      </w:r>
    </w:p>
    <w:p w14:paraId="700451E1" w14:textId="77777777" w:rsidR="00724C0B" w:rsidRPr="00724C0B" w:rsidRDefault="00724C0B" w:rsidP="00724C0B"/>
    <w:p w14:paraId="70C622C4" w14:textId="77777777" w:rsidR="00724C0B" w:rsidRPr="00724C0B" w:rsidRDefault="00724C0B" w:rsidP="00724C0B">
      <w:r w:rsidRPr="00724C0B">
        <w:t>Executable</w:t>
      </w:r>
    </w:p>
    <w:p w14:paraId="7C30BE0C" w14:textId="77777777" w:rsidR="00724C0B" w:rsidRPr="00724C0B" w:rsidRDefault="00724C0B" w:rsidP="00724C0B">
      <w:r w:rsidRPr="00724C0B">
        <w:t>Consistent operations.</w:t>
      </w:r>
    </w:p>
    <w:p w14:paraId="74F7D482" w14:textId="77777777" w:rsidR="00724C0B" w:rsidRPr="00724C0B" w:rsidRDefault="00724C0B" w:rsidP="00724C0B">
      <w:r w:rsidRPr="00724C0B">
        <w:pict w14:anchorId="44BA94D1">
          <v:rect id="_x0000_i3265" style="width:0;height:1.5pt" o:hralign="center" o:hrstd="t" o:hr="t" fillcolor="#a0a0a0" stroked="f"/>
        </w:pict>
      </w:r>
    </w:p>
    <w:p w14:paraId="62A06CB2" w14:textId="77777777" w:rsidR="00724C0B" w:rsidRPr="00724C0B" w:rsidRDefault="00724C0B" w:rsidP="00724C0B">
      <w:pPr>
        <w:rPr>
          <w:b/>
          <w:bCs/>
        </w:rPr>
      </w:pPr>
      <w:r w:rsidRPr="00724C0B">
        <w:rPr>
          <w:b/>
          <w:bCs/>
        </w:rPr>
        <w:t>Approval Policies</w:t>
      </w:r>
    </w:p>
    <w:p w14:paraId="3F76D10A" w14:textId="77777777" w:rsidR="00724C0B" w:rsidRPr="00724C0B" w:rsidRDefault="00724C0B" w:rsidP="00724C0B">
      <w:r w:rsidRPr="00724C0B">
        <w:t>Support.</w:t>
      </w:r>
    </w:p>
    <w:p w14:paraId="4C3E4772" w14:textId="77777777" w:rsidR="00724C0B" w:rsidRPr="00724C0B" w:rsidRDefault="00724C0B" w:rsidP="00724C0B">
      <w:r w:rsidRPr="00724C0B">
        <w:t>Automatic</w:t>
      </w:r>
    </w:p>
    <w:p w14:paraId="0C47BFF3" w14:textId="77777777" w:rsidR="00724C0B" w:rsidRPr="00724C0B" w:rsidRDefault="00724C0B" w:rsidP="00724C0B"/>
    <w:p w14:paraId="379B9775" w14:textId="77777777" w:rsidR="00724C0B" w:rsidRPr="00724C0B" w:rsidRDefault="00724C0B" w:rsidP="00724C0B">
      <w:r w:rsidRPr="00724C0B">
        <w:t>Semi-Automatic</w:t>
      </w:r>
    </w:p>
    <w:p w14:paraId="670E3699" w14:textId="77777777" w:rsidR="00724C0B" w:rsidRPr="00724C0B" w:rsidRDefault="00724C0B" w:rsidP="00724C0B"/>
    <w:p w14:paraId="27517648" w14:textId="77777777" w:rsidR="00724C0B" w:rsidRPr="00724C0B" w:rsidRDefault="00724C0B" w:rsidP="00724C0B">
      <w:r w:rsidRPr="00724C0B">
        <w:t>Manual Approval</w:t>
      </w:r>
    </w:p>
    <w:p w14:paraId="7B3374CE" w14:textId="77777777" w:rsidR="00724C0B" w:rsidRPr="00724C0B" w:rsidRDefault="00724C0B" w:rsidP="00724C0B">
      <w:r w:rsidRPr="00724C0B">
        <w:t>Controlled execution.</w:t>
      </w:r>
    </w:p>
    <w:p w14:paraId="0014FC13" w14:textId="77777777" w:rsidR="00724C0B" w:rsidRPr="00724C0B" w:rsidRDefault="00724C0B" w:rsidP="00724C0B">
      <w:r w:rsidRPr="00724C0B">
        <w:pict w14:anchorId="44EBF828">
          <v:rect id="_x0000_i3266" style="width:0;height:1.5pt" o:hralign="center" o:hrstd="t" o:hr="t" fillcolor="#a0a0a0" stroked="f"/>
        </w:pict>
      </w:r>
    </w:p>
    <w:p w14:paraId="4017147B" w14:textId="77777777" w:rsidR="00724C0B" w:rsidRPr="00724C0B" w:rsidRDefault="00724C0B" w:rsidP="00724C0B">
      <w:pPr>
        <w:rPr>
          <w:b/>
          <w:bCs/>
        </w:rPr>
      </w:pPr>
      <w:r w:rsidRPr="00724C0B">
        <w:rPr>
          <w:b/>
          <w:bCs/>
        </w:rPr>
        <w:t>Rollback</w:t>
      </w:r>
    </w:p>
    <w:p w14:paraId="507999A3" w14:textId="77777777" w:rsidR="00724C0B" w:rsidRPr="00724C0B" w:rsidRDefault="00724C0B" w:rsidP="00724C0B">
      <w:r w:rsidRPr="00724C0B">
        <w:t>Recover.</w:t>
      </w:r>
    </w:p>
    <w:p w14:paraId="6407D95B" w14:textId="77777777" w:rsidR="00724C0B" w:rsidRPr="00724C0B" w:rsidRDefault="00724C0B" w:rsidP="00724C0B">
      <w:r w:rsidRPr="00724C0B">
        <w:t>Automation Failure</w:t>
      </w:r>
    </w:p>
    <w:p w14:paraId="1C2A5B6B" w14:textId="77777777" w:rsidR="00724C0B" w:rsidRPr="00724C0B" w:rsidRDefault="00724C0B" w:rsidP="00724C0B"/>
    <w:p w14:paraId="2001C5CE" w14:textId="77777777" w:rsidR="00724C0B" w:rsidRPr="00724C0B" w:rsidRDefault="00724C0B" w:rsidP="00724C0B">
      <w:r w:rsidRPr="00724C0B">
        <w:t>↓</w:t>
      </w:r>
    </w:p>
    <w:p w14:paraId="7F0E3092" w14:textId="77777777" w:rsidR="00724C0B" w:rsidRPr="00724C0B" w:rsidRDefault="00724C0B" w:rsidP="00724C0B"/>
    <w:p w14:paraId="5E6A4ED8" w14:textId="77777777" w:rsidR="00724C0B" w:rsidRPr="00724C0B" w:rsidRDefault="00724C0B" w:rsidP="00724C0B">
      <w:r w:rsidRPr="00724C0B">
        <w:t>Rollback</w:t>
      </w:r>
    </w:p>
    <w:p w14:paraId="2F5F8D69" w14:textId="77777777" w:rsidR="00724C0B" w:rsidRPr="00724C0B" w:rsidRDefault="00724C0B" w:rsidP="00724C0B"/>
    <w:p w14:paraId="7FC0BFEB" w14:textId="77777777" w:rsidR="00724C0B" w:rsidRPr="00724C0B" w:rsidRDefault="00724C0B" w:rsidP="00724C0B">
      <w:r w:rsidRPr="00724C0B">
        <w:t>↓</w:t>
      </w:r>
    </w:p>
    <w:p w14:paraId="208FA537" w14:textId="77777777" w:rsidR="00724C0B" w:rsidRPr="00724C0B" w:rsidRDefault="00724C0B" w:rsidP="00724C0B"/>
    <w:p w14:paraId="41C1F8C9" w14:textId="77777777" w:rsidR="00724C0B" w:rsidRPr="00724C0B" w:rsidRDefault="00724C0B" w:rsidP="00724C0B">
      <w:r w:rsidRPr="00724C0B">
        <w:t>Validation</w:t>
      </w:r>
    </w:p>
    <w:p w14:paraId="49720DA3" w14:textId="77777777" w:rsidR="00724C0B" w:rsidRPr="00724C0B" w:rsidRDefault="00724C0B" w:rsidP="00724C0B">
      <w:r w:rsidRPr="00724C0B">
        <w:t>Safe automation.</w:t>
      </w:r>
    </w:p>
    <w:p w14:paraId="3781FF28" w14:textId="77777777" w:rsidR="00724C0B" w:rsidRPr="00724C0B" w:rsidRDefault="00724C0B" w:rsidP="00724C0B">
      <w:r w:rsidRPr="00724C0B">
        <w:pict w14:anchorId="2B9BF564">
          <v:rect id="_x0000_i3267" style="width:0;height:1.5pt" o:hralign="center" o:hrstd="t" o:hr="t" fillcolor="#a0a0a0" stroked="f"/>
        </w:pict>
      </w:r>
    </w:p>
    <w:p w14:paraId="11266C50" w14:textId="77777777" w:rsidR="00724C0B" w:rsidRPr="00724C0B" w:rsidRDefault="00724C0B" w:rsidP="00724C0B">
      <w:pPr>
        <w:rPr>
          <w:b/>
          <w:bCs/>
        </w:rPr>
      </w:pPr>
      <w:r w:rsidRPr="00724C0B">
        <w:rPr>
          <w:b/>
          <w:bCs/>
        </w:rPr>
        <w:t>Scheduling</w:t>
      </w:r>
    </w:p>
    <w:p w14:paraId="0A15F72F" w14:textId="77777777" w:rsidR="00724C0B" w:rsidRPr="00724C0B" w:rsidRDefault="00724C0B" w:rsidP="00724C0B">
      <w:r w:rsidRPr="00724C0B">
        <w:t>Execute.</w:t>
      </w:r>
    </w:p>
    <w:p w14:paraId="07B86972" w14:textId="77777777" w:rsidR="00724C0B" w:rsidRPr="00724C0B" w:rsidRDefault="00724C0B" w:rsidP="00724C0B">
      <w:r w:rsidRPr="00724C0B">
        <w:t>Hourly</w:t>
      </w:r>
    </w:p>
    <w:p w14:paraId="48B1E3B3" w14:textId="77777777" w:rsidR="00724C0B" w:rsidRPr="00724C0B" w:rsidRDefault="00724C0B" w:rsidP="00724C0B"/>
    <w:p w14:paraId="6B792716" w14:textId="77777777" w:rsidR="00724C0B" w:rsidRPr="00724C0B" w:rsidRDefault="00724C0B" w:rsidP="00724C0B">
      <w:r w:rsidRPr="00724C0B">
        <w:t>Daily</w:t>
      </w:r>
    </w:p>
    <w:p w14:paraId="21DD67C3" w14:textId="77777777" w:rsidR="00724C0B" w:rsidRPr="00724C0B" w:rsidRDefault="00724C0B" w:rsidP="00724C0B"/>
    <w:p w14:paraId="45E2658D" w14:textId="77777777" w:rsidR="00724C0B" w:rsidRPr="00724C0B" w:rsidRDefault="00724C0B" w:rsidP="00724C0B">
      <w:r w:rsidRPr="00724C0B">
        <w:t>Weekly</w:t>
      </w:r>
    </w:p>
    <w:p w14:paraId="195EB787" w14:textId="77777777" w:rsidR="00724C0B" w:rsidRPr="00724C0B" w:rsidRDefault="00724C0B" w:rsidP="00724C0B"/>
    <w:p w14:paraId="61B37FB2" w14:textId="77777777" w:rsidR="00724C0B" w:rsidRPr="00724C0B" w:rsidRDefault="00724C0B" w:rsidP="00724C0B">
      <w:r w:rsidRPr="00724C0B">
        <w:t>Event Driven</w:t>
      </w:r>
    </w:p>
    <w:p w14:paraId="3E36BEB5" w14:textId="77777777" w:rsidR="00724C0B" w:rsidRPr="00724C0B" w:rsidRDefault="00724C0B" w:rsidP="00724C0B">
      <w:r w:rsidRPr="00724C0B">
        <w:t>Flexible execution.</w:t>
      </w:r>
    </w:p>
    <w:p w14:paraId="553F06EF" w14:textId="77777777" w:rsidR="00724C0B" w:rsidRPr="00724C0B" w:rsidRDefault="00724C0B" w:rsidP="00724C0B">
      <w:r w:rsidRPr="00724C0B">
        <w:pict w14:anchorId="1921D585">
          <v:rect id="_x0000_i3268" style="width:0;height:1.5pt" o:hralign="center" o:hrstd="t" o:hr="t" fillcolor="#a0a0a0" stroked="f"/>
        </w:pict>
      </w:r>
    </w:p>
    <w:p w14:paraId="6DF9EF37" w14:textId="77777777" w:rsidR="00724C0B" w:rsidRPr="00724C0B" w:rsidRDefault="00724C0B" w:rsidP="00724C0B">
      <w:pPr>
        <w:rPr>
          <w:b/>
          <w:bCs/>
        </w:rPr>
      </w:pPr>
      <w:r w:rsidRPr="00724C0B">
        <w:rPr>
          <w:b/>
          <w:bCs/>
        </w:rPr>
        <w:t>Automation Audit</w:t>
      </w:r>
    </w:p>
    <w:p w14:paraId="285AFC81" w14:textId="77777777" w:rsidR="00724C0B" w:rsidRPr="00724C0B" w:rsidRDefault="00724C0B" w:rsidP="00724C0B">
      <w:r w:rsidRPr="00724C0B">
        <w:t>Record.</w:t>
      </w:r>
    </w:p>
    <w:p w14:paraId="4595AD84" w14:textId="77777777" w:rsidR="00724C0B" w:rsidRPr="00724C0B" w:rsidRDefault="00724C0B" w:rsidP="00724C0B">
      <w:r w:rsidRPr="00724C0B">
        <w:t>Who</w:t>
      </w:r>
    </w:p>
    <w:p w14:paraId="1A2E73D4" w14:textId="77777777" w:rsidR="00724C0B" w:rsidRPr="00724C0B" w:rsidRDefault="00724C0B" w:rsidP="00724C0B"/>
    <w:p w14:paraId="031E3B73" w14:textId="77777777" w:rsidR="00724C0B" w:rsidRPr="00724C0B" w:rsidRDefault="00724C0B" w:rsidP="00724C0B">
      <w:r w:rsidRPr="00724C0B">
        <w:t>What</w:t>
      </w:r>
    </w:p>
    <w:p w14:paraId="39DB5D6E" w14:textId="77777777" w:rsidR="00724C0B" w:rsidRPr="00724C0B" w:rsidRDefault="00724C0B" w:rsidP="00724C0B"/>
    <w:p w14:paraId="2F9C16B6" w14:textId="77777777" w:rsidR="00724C0B" w:rsidRPr="00724C0B" w:rsidRDefault="00724C0B" w:rsidP="00724C0B">
      <w:r w:rsidRPr="00724C0B">
        <w:t>When</w:t>
      </w:r>
    </w:p>
    <w:p w14:paraId="1220151E" w14:textId="77777777" w:rsidR="00724C0B" w:rsidRPr="00724C0B" w:rsidRDefault="00724C0B" w:rsidP="00724C0B"/>
    <w:p w14:paraId="73D6E0EF" w14:textId="77777777" w:rsidR="00724C0B" w:rsidRPr="00724C0B" w:rsidRDefault="00724C0B" w:rsidP="00724C0B">
      <w:r w:rsidRPr="00724C0B">
        <w:t>Result</w:t>
      </w:r>
    </w:p>
    <w:p w14:paraId="15802424" w14:textId="77777777" w:rsidR="00724C0B" w:rsidRPr="00724C0B" w:rsidRDefault="00724C0B" w:rsidP="00724C0B">
      <w:r w:rsidRPr="00724C0B">
        <w:t>Full accountability.</w:t>
      </w:r>
    </w:p>
    <w:p w14:paraId="6FF74188" w14:textId="77777777" w:rsidR="00724C0B" w:rsidRPr="00724C0B" w:rsidRDefault="00724C0B" w:rsidP="00724C0B">
      <w:r w:rsidRPr="00724C0B">
        <w:pict w14:anchorId="42092123">
          <v:rect id="_x0000_i3269" style="width:0;height:1.5pt" o:hralign="center" o:hrstd="t" o:hr="t" fillcolor="#a0a0a0" stroked="f"/>
        </w:pict>
      </w:r>
    </w:p>
    <w:p w14:paraId="7B99F10B" w14:textId="77777777" w:rsidR="00724C0B" w:rsidRPr="00724C0B" w:rsidRDefault="00724C0B" w:rsidP="00724C0B">
      <w:pPr>
        <w:rPr>
          <w:b/>
          <w:bCs/>
        </w:rPr>
      </w:pPr>
      <w:r w:rsidRPr="00724C0B">
        <w:rPr>
          <w:b/>
          <w:bCs/>
        </w:rPr>
        <w:t>Success Monitoring</w:t>
      </w:r>
    </w:p>
    <w:p w14:paraId="5BC12FE6" w14:textId="77777777" w:rsidR="00724C0B" w:rsidRPr="00724C0B" w:rsidRDefault="00724C0B" w:rsidP="00724C0B">
      <w:r w:rsidRPr="00724C0B">
        <w:t>Measure.</w:t>
      </w:r>
    </w:p>
    <w:p w14:paraId="1D5782F8" w14:textId="77777777" w:rsidR="00724C0B" w:rsidRPr="00724C0B" w:rsidRDefault="00724C0B" w:rsidP="00724C0B">
      <w:r w:rsidRPr="00724C0B">
        <w:lastRenderedPageBreak/>
        <w:t>Executed</w:t>
      </w:r>
    </w:p>
    <w:p w14:paraId="41481399" w14:textId="77777777" w:rsidR="00724C0B" w:rsidRPr="00724C0B" w:rsidRDefault="00724C0B" w:rsidP="00724C0B"/>
    <w:p w14:paraId="0524B492" w14:textId="77777777" w:rsidR="00724C0B" w:rsidRPr="00724C0B" w:rsidRDefault="00724C0B" w:rsidP="00724C0B">
      <w:r w:rsidRPr="00724C0B">
        <w:t>Succeeded</w:t>
      </w:r>
    </w:p>
    <w:p w14:paraId="6C2FEC4D" w14:textId="77777777" w:rsidR="00724C0B" w:rsidRPr="00724C0B" w:rsidRDefault="00724C0B" w:rsidP="00724C0B"/>
    <w:p w14:paraId="058926B5" w14:textId="77777777" w:rsidR="00724C0B" w:rsidRPr="00724C0B" w:rsidRDefault="00724C0B" w:rsidP="00724C0B">
      <w:r w:rsidRPr="00724C0B">
        <w:t>Failed</w:t>
      </w:r>
    </w:p>
    <w:p w14:paraId="799EB468" w14:textId="77777777" w:rsidR="00724C0B" w:rsidRPr="00724C0B" w:rsidRDefault="00724C0B" w:rsidP="00724C0B"/>
    <w:p w14:paraId="587C04FF" w14:textId="77777777" w:rsidR="00724C0B" w:rsidRPr="00724C0B" w:rsidRDefault="00724C0B" w:rsidP="00724C0B">
      <w:r w:rsidRPr="00724C0B">
        <w:t>Retried</w:t>
      </w:r>
    </w:p>
    <w:p w14:paraId="28D8975C" w14:textId="77777777" w:rsidR="00724C0B" w:rsidRPr="00724C0B" w:rsidRDefault="00724C0B" w:rsidP="00724C0B">
      <w:r w:rsidRPr="00724C0B">
        <w:t>Automation health.</w:t>
      </w:r>
    </w:p>
    <w:p w14:paraId="18336D68" w14:textId="77777777" w:rsidR="00724C0B" w:rsidRPr="00724C0B" w:rsidRDefault="00724C0B" w:rsidP="00724C0B">
      <w:r w:rsidRPr="00724C0B">
        <w:pict w14:anchorId="7349230A">
          <v:rect id="_x0000_i3270" style="width:0;height:1.5pt" o:hralign="center" o:hrstd="t" o:hr="t" fillcolor="#a0a0a0" stroked="f"/>
        </w:pict>
      </w:r>
    </w:p>
    <w:p w14:paraId="07F8DF1D" w14:textId="77777777" w:rsidR="00724C0B" w:rsidRPr="00724C0B" w:rsidRDefault="00724C0B" w:rsidP="00724C0B">
      <w:pPr>
        <w:rPr>
          <w:b/>
          <w:bCs/>
        </w:rPr>
      </w:pPr>
      <w:r w:rsidRPr="00724C0B">
        <w:rPr>
          <w:b/>
          <w:bCs/>
        </w:rPr>
        <w:t>Multi-Tenant Automation</w:t>
      </w:r>
    </w:p>
    <w:p w14:paraId="71941514" w14:textId="77777777" w:rsidR="00724C0B" w:rsidRPr="00724C0B" w:rsidRDefault="00724C0B" w:rsidP="00724C0B">
      <w:r w:rsidRPr="00724C0B">
        <w:t>Separate.</w:t>
      </w:r>
    </w:p>
    <w:p w14:paraId="58F98D49" w14:textId="77777777" w:rsidR="00724C0B" w:rsidRPr="00724C0B" w:rsidRDefault="00724C0B" w:rsidP="00724C0B">
      <w:r w:rsidRPr="00724C0B">
        <w:t>Tenant Rules</w:t>
      </w:r>
    </w:p>
    <w:p w14:paraId="78AE0E72" w14:textId="77777777" w:rsidR="00724C0B" w:rsidRPr="00724C0B" w:rsidRDefault="00724C0B" w:rsidP="00724C0B"/>
    <w:p w14:paraId="486D1EF4" w14:textId="77777777" w:rsidR="00724C0B" w:rsidRPr="00724C0B" w:rsidRDefault="00724C0B" w:rsidP="00724C0B">
      <w:r w:rsidRPr="00724C0B">
        <w:t>↓</w:t>
      </w:r>
    </w:p>
    <w:p w14:paraId="1D495414" w14:textId="77777777" w:rsidR="00724C0B" w:rsidRPr="00724C0B" w:rsidRDefault="00724C0B" w:rsidP="00724C0B"/>
    <w:p w14:paraId="212B4A26" w14:textId="77777777" w:rsidR="00724C0B" w:rsidRPr="00724C0B" w:rsidRDefault="00724C0B" w:rsidP="00724C0B">
      <w:r w:rsidRPr="00724C0B">
        <w:t>Independent Automation</w:t>
      </w:r>
    </w:p>
    <w:p w14:paraId="14C86734" w14:textId="77777777" w:rsidR="00724C0B" w:rsidRPr="00724C0B" w:rsidRDefault="00724C0B" w:rsidP="00724C0B">
      <w:r w:rsidRPr="00724C0B">
        <w:t>Safe isolation.</w:t>
      </w:r>
    </w:p>
    <w:p w14:paraId="672BEFBC" w14:textId="77777777" w:rsidR="00724C0B" w:rsidRPr="00724C0B" w:rsidRDefault="00724C0B" w:rsidP="00724C0B">
      <w:r w:rsidRPr="00724C0B">
        <w:pict w14:anchorId="57D222FA">
          <v:rect id="_x0000_i3271" style="width:0;height:1.5pt" o:hralign="center" o:hrstd="t" o:hr="t" fillcolor="#a0a0a0" stroked="f"/>
        </w:pict>
      </w:r>
    </w:p>
    <w:p w14:paraId="1B98E1D5" w14:textId="77777777" w:rsidR="00724C0B" w:rsidRPr="00724C0B" w:rsidRDefault="00724C0B" w:rsidP="00724C0B">
      <w:pPr>
        <w:rPr>
          <w:b/>
          <w:bCs/>
        </w:rPr>
      </w:pPr>
      <w:r w:rsidRPr="00724C0B">
        <w:rPr>
          <w:b/>
          <w:bCs/>
        </w:rPr>
        <w:t>Human Override</w:t>
      </w:r>
    </w:p>
    <w:p w14:paraId="531C5662" w14:textId="77777777" w:rsidR="00724C0B" w:rsidRPr="00724C0B" w:rsidRDefault="00724C0B" w:rsidP="00724C0B">
      <w:r w:rsidRPr="00724C0B">
        <w:t>Always allow.</w:t>
      </w:r>
    </w:p>
    <w:p w14:paraId="012ADBAD" w14:textId="77777777" w:rsidR="00724C0B" w:rsidRPr="00724C0B" w:rsidRDefault="00724C0B" w:rsidP="00724C0B">
      <w:r w:rsidRPr="00724C0B">
        <w:t>Automation</w:t>
      </w:r>
    </w:p>
    <w:p w14:paraId="643A28CE" w14:textId="77777777" w:rsidR="00724C0B" w:rsidRPr="00724C0B" w:rsidRDefault="00724C0B" w:rsidP="00724C0B"/>
    <w:p w14:paraId="263C4014" w14:textId="77777777" w:rsidR="00724C0B" w:rsidRPr="00724C0B" w:rsidRDefault="00724C0B" w:rsidP="00724C0B">
      <w:r w:rsidRPr="00724C0B">
        <w:t>↓</w:t>
      </w:r>
    </w:p>
    <w:p w14:paraId="70730B04" w14:textId="77777777" w:rsidR="00724C0B" w:rsidRPr="00724C0B" w:rsidRDefault="00724C0B" w:rsidP="00724C0B"/>
    <w:p w14:paraId="087A8ACC" w14:textId="77777777" w:rsidR="00724C0B" w:rsidRPr="00724C0B" w:rsidRDefault="00724C0B" w:rsidP="00724C0B">
      <w:r w:rsidRPr="00724C0B">
        <w:t>Pause</w:t>
      </w:r>
    </w:p>
    <w:p w14:paraId="602B6EC7" w14:textId="77777777" w:rsidR="00724C0B" w:rsidRPr="00724C0B" w:rsidRDefault="00724C0B" w:rsidP="00724C0B"/>
    <w:p w14:paraId="7D45AABF" w14:textId="77777777" w:rsidR="00724C0B" w:rsidRPr="00724C0B" w:rsidRDefault="00724C0B" w:rsidP="00724C0B">
      <w:r w:rsidRPr="00724C0B">
        <w:t>↓</w:t>
      </w:r>
    </w:p>
    <w:p w14:paraId="74B45526" w14:textId="77777777" w:rsidR="00724C0B" w:rsidRPr="00724C0B" w:rsidRDefault="00724C0B" w:rsidP="00724C0B"/>
    <w:p w14:paraId="45338512" w14:textId="77777777" w:rsidR="00724C0B" w:rsidRPr="00724C0B" w:rsidRDefault="00724C0B" w:rsidP="00724C0B">
      <w:r w:rsidRPr="00724C0B">
        <w:lastRenderedPageBreak/>
        <w:t>Manual Control</w:t>
      </w:r>
    </w:p>
    <w:p w14:paraId="6484DD87" w14:textId="77777777" w:rsidR="00724C0B" w:rsidRPr="00724C0B" w:rsidRDefault="00724C0B" w:rsidP="00724C0B">
      <w:r w:rsidRPr="00724C0B">
        <w:t>Humans remain in control.</w:t>
      </w:r>
    </w:p>
    <w:p w14:paraId="583363A6" w14:textId="77777777" w:rsidR="00724C0B" w:rsidRPr="00724C0B" w:rsidRDefault="00724C0B" w:rsidP="00724C0B">
      <w:r w:rsidRPr="00724C0B">
        <w:pict w14:anchorId="3394C3D6">
          <v:rect id="_x0000_i3272" style="width:0;height:1.5pt" o:hralign="center" o:hrstd="t" o:hr="t" fillcolor="#a0a0a0" stroked="f"/>
        </w:pict>
      </w:r>
    </w:p>
    <w:p w14:paraId="4682CED1" w14:textId="77777777" w:rsidR="00724C0B" w:rsidRPr="00724C0B" w:rsidRDefault="00724C0B" w:rsidP="00724C0B">
      <w:pPr>
        <w:rPr>
          <w:b/>
          <w:bCs/>
        </w:rPr>
      </w:pPr>
      <w:r w:rsidRPr="00724C0B">
        <w:rPr>
          <w:b/>
          <w:bCs/>
        </w:rPr>
        <w:t>Engineering Summary</w:t>
      </w:r>
    </w:p>
    <w:p w14:paraId="2344F6E7" w14:textId="77777777" w:rsidR="00724C0B" w:rsidRPr="00724C0B" w:rsidRDefault="00724C0B" w:rsidP="00724C0B">
      <w:r w:rsidRPr="00724C0B">
        <w:t>Operational Automation Platform provides:</w:t>
      </w:r>
    </w:p>
    <w:p w14:paraId="27C0C0A1" w14:textId="77777777" w:rsidR="00724C0B" w:rsidRPr="00724C0B" w:rsidRDefault="00724C0B" w:rsidP="00724C0B">
      <w:pPr>
        <w:numPr>
          <w:ilvl w:val="0"/>
          <w:numId w:val="35"/>
        </w:numPr>
      </w:pPr>
      <w:r w:rsidRPr="00724C0B">
        <w:t xml:space="preserve">Event-driven automation </w:t>
      </w:r>
    </w:p>
    <w:p w14:paraId="28AAA99F" w14:textId="77777777" w:rsidR="00724C0B" w:rsidRPr="00724C0B" w:rsidRDefault="00724C0B" w:rsidP="00724C0B">
      <w:pPr>
        <w:numPr>
          <w:ilvl w:val="0"/>
          <w:numId w:val="35"/>
        </w:numPr>
      </w:pPr>
      <w:r w:rsidRPr="00724C0B">
        <w:t xml:space="preserve">Infrastructure automation </w:t>
      </w:r>
    </w:p>
    <w:p w14:paraId="3639F707" w14:textId="77777777" w:rsidR="00724C0B" w:rsidRPr="00724C0B" w:rsidRDefault="00724C0B" w:rsidP="00724C0B">
      <w:pPr>
        <w:numPr>
          <w:ilvl w:val="0"/>
          <w:numId w:val="35"/>
        </w:numPr>
      </w:pPr>
      <w:r w:rsidRPr="00724C0B">
        <w:t xml:space="preserve">AI automation </w:t>
      </w:r>
    </w:p>
    <w:p w14:paraId="68C69F35" w14:textId="77777777" w:rsidR="00724C0B" w:rsidRPr="00724C0B" w:rsidRDefault="00724C0B" w:rsidP="00724C0B">
      <w:pPr>
        <w:numPr>
          <w:ilvl w:val="0"/>
          <w:numId w:val="35"/>
        </w:numPr>
      </w:pPr>
      <w:r w:rsidRPr="00724C0B">
        <w:t xml:space="preserve">Security automation </w:t>
      </w:r>
    </w:p>
    <w:p w14:paraId="26D6A207" w14:textId="77777777" w:rsidR="00724C0B" w:rsidRPr="00724C0B" w:rsidRDefault="00724C0B" w:rsidP="00724C0B">
      <w:pPr>
        <w:numPr>
          <w:ilvl w:val="0"/>
          <w:numId w:val="35"/>
        </w:numPr>
      </w:pPr>
      <w:r w:rsidRPr="00724C0B">
        <w:t xml:space="preserve">Workflow automation </w:t>
      </w:r>
    </w:p>
    <w:p w14:paraId="13129DFE" w14:textId="77777777" w:rsidR="00724C0B" w:rsidRPr="00724C0B" w:rsidRDefault="00724C0B" w:rsidP="00724C0B">
      <w:pPr>
        <w:numPr>
          <w:ilvl w:val="0"/>
          <w:numId w:val="35"/>
        </w:numPr>
      </w:pPr>
      <w:r w:rsidRPr="00724C0B">
        <w:t xml:space="preserve">Incident orchestration </w:t>
      </w:r>
    </w:p>
    <w:p w14:paraId="4C43DCA2" w14:textId="77777777" w:rsidR="00724C0B" w:rsidRPr="00724C0B" w:rsidRDefault="00724C0B" w:rsidP="00724C0B">
      <w:pPr>
        <w:numPr>
          <w:ilvl w:val="0"/>
          <w:numId w:val="35"/>
        </w:numPr>
      </w:pPr>
      <w:r w:rsidRPr="00724C0B">
        <w:t xml:space="preserve">Runbooks as code </w:t>
      </w:r>
    </w:p>
    <w:p w14:paraId="62741801" w14:textId="77777777" w:rsidR="00724C0B" w:rsidRPr="00724C0B" w:rsidRDefault="00724C0B" w:rsidP="00724C0B">
      <w:pPr>
        <w:numPr>
          <w:ilvl w:val="0"/>
          <w:numId w:val="35"/>
        </w:numPr>
      </w:pPr>
      <w:r w:rsidRPr="00724C0B">
        <w:t xml:space="preserve">Approval workflows </w:t>
      </w:r>
    </w:p>
    <w:p w14:paraId="1AC9C072" w14:textId="77777777" w:rsidR="00724C0B" w:rsidRPr="00724C0B" w:rsidRDefault="00724C0B" w:rsidP="00724C0B">
      <w:pPr>
        <w:numPr>
          <w:ilvl w:val="0"/>
          <w:numId w:val="35"/>
        </w:numPr>
      </w:pPr>
      <w:r w:rsidRPr="00724C0B">
        <w:t xml:space="preserve">Rollback </w:t>
      </w:r>
    </w:p>
    <w:p w14:paraId="48E8A656" w14:textId="77777777" w:rsidR="00724C0B" w:rsidRPr="00724C0B" w:rsidRDefault="00724C0B" w:rsidP="00724C0B">
      <w:pPr>
        <w:numPr>
          <w:ilvl w:val="0"/>
          <w:numId w:val="35"/>
        </w:numPr>
      </w:pPr>
      <w:r w:rsidRPr="00724C0B">
        <w:t xml:space="preserve">Scheduled automation </w:t>
      </w:r>
    </w:p>
    <w:p w14:paraId="204211AD" w14:textId="77777777" w:rsidR="00724C0B" w:rsidRPr="00724C0B" w:rsidRDefault="00724C0B" w:rsidP="00724C0B">
      <w:pPr>
        <w:numPr>
          <w:ilvl w:val="0"/>
          <w:numId w:val="35"/>
        </w:numPr>
      </w:pPr>
      <w:r w:rsidRPr="00724C0B">
        <w:t xml:space="preserve">Event-driven execution </w:t>
      </w:r>
    </w:p>
    <w:p w14:paraId="21ACEAEC" w14:textId="77777777" w:rsidR="00724C0B" w:rsidRPr="00724C0B" w:rsidRDefault="00724C0B" w:rsidP="00724C0B">
      <w:pPr>
        <w:numPr>
          <w:ilvl w:val="0"/>
          <w:numId w:val="35"/>
        </w:numPr>
      </w:pPr>
      <w:r w:rsidRPr="00724C0B">
        <w:t xml:space="preserve">Auditability </w:t>
      </w:r>
    </w:p>
    <w:p w14:paraId="01BD27BF" w14:textId="77777777" w:rsidR="00724C0B" w:rsidRPr="00724C0B" w:rsidRDefault="00724C0B" w:rsidP="00724C0B">
      <w:pPr>
        <w:numPr>
          <w:ilvl w:val="0"/>
          <w:numId w:val="35"/>
        </w:numPr>
      </w:pPr>
      <w:r w:rsidRPr="00724C0B">
        <w:t xml:space="preserve">Automation analytics </w:t>
      </w:r>
    </w:p>
    <w:p w14:paraId="50AA6CDA" w14:textId="77777777" w:rsidR="00724C0B" w:rsidRPr="00724C0B" w:rsidRDefault="00724C0B" w:rsidP="00724C0B">
      <w:pPr>
        <w:numPr>
          <w:ilvl w:val="0"/>
          <w:numId w:val="35"/>
        </w:numPr>
      </w:pPr>
      <w:r w:rsidRPr="00724C0B">
        <w:t xml:space="preserve">Human override </w:t>
      </w:r>
    </w:p>
    <w:p w14:paraId="351ED651" w14:textId="77777777" w:rsidR="00724C0B" w:rsidRPr="00724C0B" w:rsidRDefault="00724C0B" w:rsidP="00724C0B">
      <w:pPr>
        <w:numPr>
          <w:ilvl w:val="0"/>
          <w:numId w:val="35"/>
        </w:numPr>
      </w:pPr>
      <w:r w:rsidRPr="00724C0B">
        <w:t xml:space="preserve">Multi-tenant automation </w:t>
      </w:r>
    </w:p>
    <w:p w14:paraId="7B10BA36" w14:textId="77777777" w:rsidR="00724C0B" w:rsidRPr="00724C0B" w:rsidRDefault="00724C0B" w:rsidP="00724C0B">
      <w:r w:rsidRPr="00724C0B">
        <w:t>Operations become proactive instead of reactive.</w:t>
      </w:r>
    </w:p>
    <w:p w14:paraId="4BC4B32F" w14:textId="77777777" w:rsidR="00724C0B" w:rsidRPr="00724C0B" w:rsidRDefault="00724C0B" w:rsidP="00724C0B">
      <w:r w:rsidRPr="00724C0B">
        <w:pict w14:anchorId="6D29BB9C">
          <v:rect id="_x0000_i3273" style="width:0;height:1.5pt" o:hralign="center" o:hrstd="t" o:hr="t" fillcolor="#a0a0a0" stroked="f"/>
        </w:pict>
      </w:r>
    </w:p>
    <w:p w14:paraId="541AFECB" w14:textId="77777777" w:rsidR="00724C0B" w:rsidRPr="00724C0B" w:rsidRDefault="00724C0B" w:rsidP="00724C0B">
      <w:pPr>
        <w:rPr>
          <w:b/>
          <w:bCs/>
        </w:rPr>
      </w:pPr>
      <w:r w:rsidRPr="00724C0B">
        <w:rPr>
          <w:b/>
          <w:bCs/>
        </w:rPr>
        <w:t>Phase 15 Progress</w:t>
      </w:r>
    </w:p>
    <w:p w14:paraId="2AADA117" w14:textId="77777777" w:rsidR="00724C0B" w:rsidRPr="00724C0B" w:rsidRDefault="00724C0B" w:rsidP="00724C0B">
      <w:r w:rsidRPr="00724C0B">
        <w:t>Enterprise Platform Operations &amp; Governance</w:t>
      </w:r>
    </w:p>
    <w:p w14:paraId="6209C60C" w14:textId="77777777" w:rsidR="00724C0B" w:rsidRPr="00724C0B" w:rsidRDefault="00724C0B" w:rsidP="00724C0B"/>
    <w:p w14:paraId="2BFF9A45" w14:textId="77777777" w:rsidR="00724C0B" w:rsidRPr="00724C0B" w:rsidRDefault="00724C0B" w:rsidP="00724C0B">
      <w:r w:rsidRPr="00724C0B">
        <w:rPr>
          <w:rFonts w:ascii="Segoe UI Emoji" w:hAnsi="Segoe UI Emoji" w:cs="Segoe UI Emoji"/>
        </w:rPr>
        <w:t>✅</w:t>
      </w:r>
      <w:r w:rsidRPr="00724C0B">
        <w:t xml:space="preserve"> Enterprise Observability Architecture</w:t>
      </w:r>
    </w:p>
    <w:p w14:paraId="07CE0FBA" w14:textId="77777777" w:rsidR="00724C0B" w:rsidRPr="00724C0B" w:rsidRDefault="00724C0B" w:rsidP="00724C0B">
      <w:r w:rsidRPr="00724C0B">
        <w:rPr>
          <w:rFonts w:ascii="Segoe UI Emoji" w:hAnsi="Segoe UI Emoji" w:cs="Segoe UI Emoji"/>
        </w:rPr>
        <w:t>✅</w:t>
      </w:r>
      <w:r w:rsidRPr="00724C0B">
        <w:t xml:space="preserve"> Enterprise Logging Platform</w:t>
      </w:r>
    </w:p>
    <w:p w14:paraId="073E1110" w14:textId="77777777" w:rsidR="00724C0B" w:rsidRPr="00724C0B" w:rsidRDefault="00724C0B" w:rsidP="00724C0B">
      <w:r w:rsidRPr="00724C0B">
        <w:rPr>
          <w:rFonts w:ascii="Segoe UI Emoji" w:hAnsi="Segoe UI Emoji" w:cs="Segoe UI Emoji"/>
        </w:rPr>
        <w:t>✅</w:t>
      </w:r>
      <w:r w:rsidRPr="00724C0B">
        <w:t xml:space="preserve"> Metrics &amp; Telemetry Platform</w:t>
      </w:r>
    </w:p>
    <w:p w14:paraId="73215904" w14:textId="77777777" w:rsidR="00724C0B" w:rsidRPr="00724C0B" w:rsidRDefault="00724C0B" w:rsidP="00724C0B">
      <w:r w:rsidRPr="00724C0B">
        <w:rPr>
          <w:rFonts w:ascii="Segoe UI Emoji" w:hAnsi="Segoe UI Emoji" w:cs="Segoe UI Emoji"/>
        </w:rPr>
        <w:lastRenderedPageBreak/>
        <w:t>✅</w:t>
      </w:r>
      <w:r w:rsidRPr="00724C0B">
        <w:t xml:space="preserve"> Distributed Tracing</w:t>
      </w:r>
    </w:p>
    <w:p w14:paraId="6160F639" w14:textId="77777777" w:rsidR="00724C0B" w:rsidRPr="00724C0B" w:rsidRDefault="00724C0B" w:rsidP="00724C0B">
      <w:r w:rsidRPr="00724C0B">
        <w:rPr>
          <w:rFonts w:ascii="Segoe UI Emoji" w:hAnsi="Segoe UI Emoji" w:cs="Segoe UI Emoji"/>
        </w:rPr>
        <w:t>✅</w:t>
      </w:r>
      <w:r w:rsidRPr="00724C0B">
        <w:t xml:space="preserve"> AI Observability</w:t>
      </w:r>
    </w:p>
    <w:p w14:paraId="5FD2C7A4" w14:textId="77777777" w:rsidR="00724C0B" w:rsidRPr="00724C0B" w:rsidRDefault="00724C0B" w:rsidP="00724C0B">
      <w:r w:rsidRPr="00724C0B">
        <w:rPr>
          <w:rFonts w:ascii="Segoe UI Emoji" w:hAnsi="Segoe UI Emoji" w:cs="Segoe UI Emoji"/>
        </w:rPr>
        <w:t>✅</w:t>
      </w:r>
      <w:r w:rsidRPr="00724C0B">
        <w:t xml:space="preserve"> Enterprise Configuration Management</w:t>
      </w:r>
    </w:p>
    <w:p w14:paraId="3441BDBD" w14:textId="77777777" w:rsidR="00724C0B" w:rsidRPr="00724C0B" w:rsidRDefault="00724C0B" w:rsidP="00724C0B">
      <w:r w:rsidRPr="00724C0B">
        <w:rPr>
          <w:rFonts w:ascii="Segoe UI Emoji" w:hAnsi="Segoe UI Emoji" w:cs="Segoe UI Emoji"/>
        </w:rPr>
        <w:t>✅</w:t>
      </w:r>
      <w:r w:rsidRPr="00724C0B">
        <w:t xml:space="preserve"> Enterprise Feature Flag Platform</w:t>
      </w:r>
    </w:p>
    <w:p w14:paraId="5918C95C" w14:textId="77777777" w:rsidR="00724C0B" w:rsidRPr="00724C0B" w:rsidRDefault="00724C0B" w:rsidP="00724C0B">
      <w:r w:rsidRPr="00724C0B">
        <w:rPr>
          <w:rFonts w:ascii="Segoe UI Emoji" w:hAnsi="Segoe UI Emoji" w:cs="Segoe UI Emoji"/>
        </w:rPr>
        <w:t>✅</w:t>
      </w:r>
      <w:r w:rsidRPr="00724C0B">
        <w:t xml:space="preserve"> Enterprise Administration Console</w:t>
      </w:r>
    </w:p>
    <w:p w14:paraId="26F1B620" w14:textId="77777777" w:rsidR="00724C0B" w:rsidRPr="00724C0B" w:rsidRDefault="00724C0B" w:rsidP="00724C0B">
      <w:r w:rsidRPr="00724C0B">
        <w:rPr>
          <w:rFonts w:ascii="Segoe UI Emoji" w:hAnsi="Segoe UI Emoji" w:cs="Segoe UI Emoji"/>
        </w:rPr>
        <w:t>✅</w:t>
      </w:r>
      <w:r w:rsidRPr="00724C0B">
        <w:t xml:space="preserve"> Tenant Administration</w:t>
      </w:r>
    </w:p>
    <w:p w14:paraId="21E4AC17" w14:textId="77777777" w:rsidR="00724C0B" w:rsidRPr="00724C0B" w:rsidRDefault="00724C0B" w:rsidP="00724C0B">
      <w:r w:rsidRPr="00724C0B">
        <w:rPr>
          <w:rFonts w:ascii="Segoe UI Emoji" w:hAnsi="Segoe UI Emoji" w:cs="Segoe UI Emoji"/>
        </w:rPr>
        <w:t>✅</w:t>
      </w:r>
      <w:r w:rsidRPr="00724C0B">
        <w:t xml:space="preserve"> Operational Automation Platform</w:t>
      </w:r>
    </w:p>
    <w:p w14:paraId="5CAAA640" w14:textId="77777777" w:rsidR="00724C0B" w:rsidRPr="00724C0B" w:rsidRDefault="00724C0B" w:rsidP="00724C0B"/>
    <w:p w14:paraId="19B8D26C" w14:textId="77777777" w:rsidR="00724C0B" w:rsidRPr="00724C0B" w:rsidRDefault="00724C0B" w:rsidP="00724C0B">
      <w:r w:rsidRPr="00724C0B">
        <w:rPr>
          <w:rFonts w:ascii="Segoe UI Emoji" w:hAnsi="Segoe UI Emoji" w:cs="Segoe UI Emoji"/>
        </w:rPr>
        <w:t>⬜</w:t>
      </w:r>
      <w:r w:rsidRPr="00724C0B">
        <w:t xml:space="preserve"> Platform Governance Framework</w:t>
      </w:r>
    </w:p>
    <w:p w14:paraId="626D45A9" w14:textId="77777777" w:rsidR="00724C0B" w:rsidRPr="00724C0B" w:rsidRDefault="00724C0B" w:rsidP="00724C0B">
      <w:r w:rsidRPr="00724C0B">
        <w:rPr>
          <w:rFonts w:ascii="Segoe UI Emoji" w:hAnsi="Segoe UI Emoji" w:cs="Segoe UI Emoji"/>
        </w:rPr>
        <w:t>⬜</w:t>
      </w:r>
      <w:r w:rsidRPr="00724C0B">
        <w:t xml:space="preserve"> Policy &amp; Configuration Engine</w:t>
      </w:r>
    </w:p>
    <w:p w14:paraId="151648BA" w14:textId="77777777" w:rsidR="00724C0B" w:rsidRPr="00724C0B" w:rsidRDefault="00724C0B" w:rsidP="00724C0B">
      <w:r w:rsidRPr="00724C0B">
        <w:rPr>
          <w:rFonts w:ascii="Segoe UI Emoji" w:hAnsi="Segoe UI Emoji" w:cs="Segoe UI Emoji"/>
        </w:rPr>
        <w:t>⬜</w:t>
      </w:r>
      <w:r w:rsidRPr="00724C0B">
        <w:t xml:space="preserve"> Enterprise Scheduling Platform</w:t>
      </w:r>
    </w:p>
    <w:p w14:paraId="12F0C35E" w14:textId="77777777" w:rsidR="00724C0B" w:rsidRPr="00724C0B" w:rsidRDefault="00724C0B" w:rsidP="00724C0B">
      <w:r w:rsidRPr="00724C0B">
        <w:rPr>
          <w:rFonts w:ascii="Segoe UI Emoji" w:hAnsi="Segoe UI Emoji" w:cs="Segoe UI Emoji"/>
        </w:rPr>
        <w:t>⬜</w:t>
      </w:r>
      <w:r w:rsidRPr="00724C0B">
        <w:t xml:space="preserve"> Notification &amp; Communication Platform</w:t>
      </w:r>
    </w:p>
    <w:p w14:paraId="39839EAD" w14:textId="77777777" w:rsidR="00724C0B" w:rsidRPr="00724C0B" w:rsidRDefault="00724C0B" w:rsidP="00724C0B">
      <w:r w:rsidRPr="00724C0B">
        <w:rPr>
          <w:rFonts w:ascii="Segoe UI Emoji" w:hAnsi="Segoe UI Emoji" w:cs="Segoe UI Emoji"/>
        </w:rPr>
        <w:t>⬜</w:t>
      </w:r>
      <w:r w:rsidRPr="00724C0B">
        <w:t xml:space="preserve"> Release Management</w:t>
      </w:r>
    </w:p>
    <w:p w14:paraId="096B2F2A" w14:textId="77777777" w:rsidR="00724C0B" w:rsidRPr="00724C0B" w:rsidRDefault="00724C0B" w:rsidP="00724C0B">
      <w:r w:rsidRPr="00724C0B">
        <w:rPr>
          <w:rFonts w:ascii="Segoe UI Emoji" w:hAnsi="Segoe UI Emoji" w:cs="Segoe UI Emoji"/>
        </w:rPr>
        <w:t>⬜</w:t>
      </w:r>
      <w:r w:rsidRPr="00724C0B">
        <w:t xml:space="preserve"> Platform Lifecycle Management</w:t>
      </w:r>
    </w:p>
    <w:p w14:paraId="6FFD0957" w14:textId="77777777" w:rsidR="00724C0B" w:rsidRPr="00724C0B" w:rsidRDefault="00724C0B" w:rsidP="00724C0B">
      <w:r w:rsidRPr="00724C0B">
        <w:rPr>
          <w:rFonts w:ascii="Segoe UI Emoji" w:hAnsi="Segoe UI Emoji" w:cs="Segoe UI Emoji"/>
        </w:rPr>
        <w:t>⬜</w:t>
      </w:r>
      <w:r w:rsidRPr="00724C0B">
        <w:t xml:space="preserve"> Global Support &amp; Service Management</w:t>
      </w:r>
    </w:p>
    <w:p w14:paraId="595C3974" w14:textId="77777777" w:rsidR="00724C0B" w:rsidRPr="00724C0B" w:rsidRDefault="00724C0B" w:rsidP="00724C0B">
      <w:r w:rsidRPr="00724C0B">
        <w:pict w14:anchorId="750F4BD3">
          <v:rect id="_x0000_i3274" style="width:0;height:1.5pt" o:hralign="center" o:hrstd="t" o:hr="t" fillcolor="#a0a0a0" stroked="f"/>
        </w:pict>
      </w:r>
    </w:p>
    <w:p w14:paraId="4214F1E1" w14:textId="77777777" w:rsidR="00724C0B" w:rsidRPr="00724C0B" w:rsidRDefault="00724C0B" w:rsidP="00724C0B">
      <w:pPr>
        <w:rPr>
          <w:b/>
          <w:bCs/>
        </w:rPr>
      </w:pPr>
      <w:r w:rsidRPr="00724C0B">
        <w:rPr>
          <w:rFonts w:ascii="Segoe UI Emoji" w:hAnsi="Segoe UI Emoji" w:cs="Segoe UI Emoji"/>
          <w:b/>
          <w:bCs/>
        </w:rPr>
        <w:t>🏛️</w:t>
      </w:r>
      <w:r w:rsidRPr="00724C0B">
        <w:rPr>
          <w:b/>
          <w:bCs/>
        </w:rPr>
        <w:t xml:space="preserve"> A Major Architectural Insight</w:t>
      </w:r>
    </w:p>
    <w:p w14:paraId="38901D4E" w14:textId="77777777" w:rsidR="00724C0B" w:rsidRPr="00724C0B" w:rsidRDefault="00724C0B" w:rsidP="00724C0B">
      <w:r w:rsidRPr="00724C0B">
        <w:t xml:space="preserve">Build an </w:t>
      </w:r>
      <w:r w:rsidRPr="00724C0B">
        <w:rPr>
          <w:b/>
          <w:bCs/>
        </w:rPr>
        <w:t>Autonomous Operations Graph</w:t>
      </w:r>
      <w:r w:rsidRPr="00724C0B">
        <w:t>.</w:t>
      </w:r>
    </w:p>
    <w:p w14:paraId="0BC107A4" w14:textId="77777777" w:rsidR="00724C0B" w:rsidRPr="00724C0B" w:rsidRDefault="00724C0B" w:rsidP="00724C0B">
      <w:r w:rsidRPr="00724C0B">
        <w:t>Events</w:t>
      </w:r>
    </w:p>
    <w:p w14:paraId="074ECAF1" w14:textId="77777777" w:rsidR="00724C0B" w:rsidRPr="00724C0B" w:rsidRDefault="00724C0B" w:rsidP="00724C0B">
      <w:r w:rsidRPr="00724C0B">
        <w:t xml:space="preserve">   │</w:t>
      </w:r>
    </w:p>
    <w:p w14:paraId="74CC210A" w14:textId="77777777" w:rsidR="00724C0B" w:rsidRPr="00724C0B" w:rsidRDefault="00724C0B" w:rsidP="00724C0B">
      <w:r w:rsidRPr="00724C0B">
        <w:t>Policies</w:t>
      </w:r>
    </w:p>
    <w:p w14:paraId="561C8441" w14:textId="77777777" w:rsidR="00724C0B" w:rsidRPr="00724C0B" w:rsidRDefault="00724C0B" w:rsidP="00724C0B">
      <w:r w:rsidRPr="00724C0B">
        <w:t xml:space="preserve">   │</w:t>
      </w:r>
    </w:p>
    <w:p w14:paraId="1F0A82C3" w14:textId="77777777" w:rsidR="00724C0B" w:rsidRPr="00724C0B" w:rsidRDefault="00724C0B" w:rsidP="00724C0B">
      <w:r w:rsidRPr="00724C0B">
        <w:t>Automation</w:t>
      </w:r>
    </w:p>
    <w:p w14:paraId="714741D0" w14:textId="77777777" w:rsidR="00724C0B" w:rsidRPr="00724C0B" w:rsidRDefault="00724C0B" w:rsidP="00724C0B">
      <w:r w:rsidRPr="00724C0B">
        <w:t xml:space="preserve">   │</w:t>
      </w:r>
    </w:p>
    <w:p w14:paraId="55B4B3A2" w14:textId="77777777" w:rsidR="00724C0B" w:rsidRPr="00724C0B" w:rsidRDefault="00724C0B" w:rsidP="00724C0B">
      <w:r w:rsidRPr="00724C0B">
        <w:t>Infrastructure</w:t>
      </w:r>
    </w:p>
    <w:p w14:paraId="105C3D6C" w14:textId="77777777" w:rsidR="00724C0B" w:rsidRPr="00724C0B" w:rsidRDefault="00724C0B" w:rsidP="00724C0B">
      <w:r w:rsidRPr="00724C0B">
        <w:t xml:space="preserve">   │</w:t>
      </w:r>
    </w:p>
    <w:p w14:paraId="3DAD1D78" w14:textId="77777777" w:rsidR="00724C0B" w:rsidRPr="00724C0B" w:rsidRDefault="00724C0B" w:rsidP="00724C0B">
      <w:r w:rsidRPr="00724C0B">
        <w:t>AI</w:t>
      </w:r>
    </w:p>
    <w:p w14:paraId="35505824" w14:textId="77777777" w:rsidR="00724C0B" w:rsidRPr="00724C0B" w:rsidRDefault="00724C0B" w:rsidP="00724C0B">
      <w:r w:rsidRPr="00724C0B">
        <w:lastRenderedPageBreak/>
        <w:t xml:space="preserve">   │</w:t>
      </w:r>
    </w:p>
    <w:p w14:paraId="665224DB" w14:textId="77777777" w:rsidR="00724C0B" w:rsidRPr="00724C0B" w:rsidRDefault="00724C0B" w:rsidP="00724C0B">
      <w:r w:rsidRPr="00724C0B">
        <w:t>Security</w:t>
      </w:r>
    </w:p>
    <w:p w14:paraId="785CE635" w14:textId="77777777" w:rsidR="00724C0B" w:rsidRPr="00724C0B" w:rsidRDefault="00724C0B" w:rsidP="00724C0B">
      <w:r w:rsidRPr="00724C0B">
        <w:t xml:space="preserve">   │</w:t>
      </w:r>
    </w:p>
    <w:p w14:paraId="1EF87ABD" w14:textId="77777777" w:rsidR="00724C0B" w:rsidRPr="00724C0B" w:rsidRDefault="00724C0B" w:rsidP="00724C0B">
      <w:r w:rsidRPr="00724C0B">
        <w:t>Business Workflows</w:t>
      </w:r>
    </w:p>
    <w:p w14:paraId="3D896553" w14:textId="77777777" w:rsidR="00724C0B" w:rsidRPr="00724C0B" w:rsidRDefault="00724C0B" w:rsidP="00724C0B">
      <w:r w:rsidRPr="00724C0B">
        <w:t xml:space="preserve">   │</w:t>
      </w:r>
    </w:p>
    <w:p w14:paraId="5B00F1A0" w14:textId="77777777" w:rsidR="00724C0B" w:rsidRPr="00724C0B" w:rsidRDefault="00724C0B" w:rsidP="00724C0B">
      <w:r w:rsidRPr="00724C0B">
        <w:t>Verification</w:t>
      </w:r>
    </w:p>
    <w:p w14:paraId="4E42641C" w14:textId="77777777" w:rsidR="00724C0B" w:rsidRPr="00724C0B" w:rsidRDefault="00724C0B" w:rsidP="00724C0B">
      <w:r w:rsidRPr="00724C0B">
        <w:t>Instead of isolated automation scripts, model operations as a graph where events trigger policy evaluation, coordinated actions across multiple systems, and post-execution verification.</w:t>
      </w:r>
    </w:p>
    <w:p w14:paraId="64076FF8" w14:textId="77777777" w:rsidR="00724C0B" w:rsidRPr="00724C0B" w:rsidRDefault="00724C0B" w:rsidP="00724C0B">
      <w:r w:rsidRPr="00724C0B">
        <w:t>Example:</w:t>
      </w:r>
    </w:p>
    <w:p w14:paraId="0C5F6938" w14:textId="77777777" w:rsidR="00724C0B" w:rsidRPr="00724C0B" w:rsidRDefault="00724C0B" w:rsidP="00724C0B">
      <w:pPr>
        <w:numPr>
          <w:ilvl w:val="0"/>
          <w:numId w:val="36"/>
        </w:numPr>
      </w:pPr>
      <w:r w:rsidRPr="00724C0B">
        <w:t xml:space="preserve">High AI latency detected. </w:t>
      </w:r>
    </w:p>
    <w:p w14:paraId="435440F1" w14:textId="77777777" w:rsidR="00724C0B" w:rsidRPr="00724C0B" w:rsidRDefault="00724C0B" w:rsidP="00724C0B">
      <w:pPr>
        <w:numPr>
          <w:ilvl w:val="0"/>
          <w:numId w:val="36"/>
        </w:numPr>
      </w:pPr>
      <w:r w:rsidRPr="00724C0B">
        <w:t xml:space="preserve">Platform evaluates policies. </w:t>
      </w:r>
    </w:p>
    <w:p w14:paraId="124C2EDA" w14:textId="77777777" w:rsidR="00724C0B" w:rsidRPr="00724C0B" w:rsidRDefault="00724C0B" w:rsidP="00724C0B">
      <w:pPr>
        <w:numPr>
          <w:ilvl w:val="0"/>
          <w:numId w:val="36"/>
        </w:numPr>
      </w:pPr>
      <w:r w:rsidRPr="00724C0B">
        <w:t xml:space="preserve">Routes traffic to another model. </w:t>
      </w:r>
    </w:p>
    <w:p w14:paraId="0FAE17BF" w14:textId="77777777" w:rsidR="00724C0B" w:rsidRPr="00724C0B" w:rsidRDefault="00724C0B" w:rsidP="00724C0B">
      <w:pPr>
        <w:numPr>
          <w:ilvl w:val="0"/>
          <w:numId w:val="36"/>
        </w:numPr>
      </w:pPr>
      <w:r w:rsidRPr="00724C0B">
        <w:t xml:space="preserve">Scales inference workers. </w:t>
      </w:r>
    </w:p>
    <w:p w14:paraId="24D1B6DB" w14:textId="77777777" w:rsidR="00724C0B" w:rsidRPr="00724C0B" w:rsidRDefault="00724C0B" w:rsidP="00724C0B">
      <w:pPr>
        <w:numPr>
          <w:ilvl w:val="0"/>
          <w:numId w:val="36"/>
        </w:numPr>
      </w:pPr>
      <w:r w:rsidRPr="00724C0B">
        <w:t xml:space="preserve">Updates dashboards. </w:t>
      </w:r>
    </w:p>
    <w:p w14:paraId="1C60B971" w14:textId="77777777" w:rsidR="00724C0B" w:rsidRPr="00724C0B" w:rsidRDefault="00724C0B" w:rsidP="00724C0B">
      <w:pPr>
        <w:numPr>
          <w:ilvl w:val="0"/>
          <w:numId w:val="36"/>
        </w:numPr>
      </w:pPr>
      <w:r w:rsidRPr="00724C0B">
        <w:t xml:space="preserve">Notifies administrators only if recovery fails. </w:t>
      </w:r>
    </w:p>
    <w:p w14:paraId="45B6DB46" w14:textId="77777777" w:rsidR="00724C0B" w:rsidRPr="00724C0B" w:rsidRDefault="00724C0B" w:rsidP="00724C0B">
      <w:r w:rsidRPr="00724C0B">
        <w:t>The platform solves the problem before anyone notices.</w:t>
      </w:r>
    </w:p>
    <w:p w14:paraId="1306E140" w14:textId="77777777" w:rsidR="00724C0B" w:rsidRPr="00724C0B" w:rsidRDefault="00724C0B" w:rsidP="00724C0B">
      <w:r w:rsidRPr="00724C0B">
        <w:pict w14:anchorId="66DCDD1A">
          <v:rect id="_x0000_i3275" style="width:0;height:1.5pt" o:hralign="center" o:hrstd="t" o:hr="t" fillcolor="#a0a0a0" stroked="f"/>
        </w:pict>
      </w:r>
    </w:p>
    <w:p w14:paraId="09FC1F68" w14:textId="77777777" w:rsidR="00724C0B" w:rsidRPr="00724C0B" w:rsidRDefault="00724C0B" w:rsidP="00724C0B">
      <w:pPr>
        <w:rPr>
          <w:b/>
          <w:bCs/>
        </w:rPr>
      </w:pPr>
      <w:r w:rsidRPr="00724C0B">
        <w:rPr>
          <w:b/>
          <w:bCs/>
        </w:rPr>
        <w:t>One Refinement I'd Make</w:t>
      </w:r>
    </w:p>
    <w:p w14:paraId="284D9360" w14:textId="77777777" w:rsidR="00724C0B" w:rsidRPr="00724C0B" w:rsidRDefault="00724C0B" w:rsidP="00724C0B">
      <w:r w:rsidRPr="00724C0B">
        <w:t xml:space="preserve">I would implement an </w:t>
      </w:r>
      <w:r w:rsidRPr="00724C0B">
        <w:rPr>
          <w:b/>
          <w:bCs/>
        </w:rPr>
        <w:t>Enterprise Automation Intelligence Engine</w:t>
      </w:r>
      <w:r w:rsidRPr="00724C0B">
        <w:t>.</w:t>
      </w:r>
    </w:p>
    <w:p w14:paraId="431BA55D" w14:textId="77777777" w:rsidR="00724C0B" w:rsidRPr="00724C0B" w:rsidRDefault="00724C0B" w:rsidP="00724C0B">
      <w:r w:rsidRPr="00724C0B">
        <w:t>Operational Events</w:t>
      </w:r>
    </w:p>
    <w:p w14:paraId="16A3B24F" w14:textId="77777777" w:rsidR="00724C0B" w:rsidRPr="00724C0B" w:rsidRDefault="00724C0B" w:rsidP="00724C0B">
      <w:r w:rsidRPr="00724C0B">
        <w:t xml:space="preserve">         │</w:t>
      </w:r>
    </w:p>
    <w:p w14:paraId="20FC4C27" w14:textId="77777777" w:rsidR="00724C0B" w:rsidRPr="00724C0B" w:rsidRDefault="00724C0B" w:rsidP="00724C0B">
      <w:r w:rsidRPr="00724C0B">
        <w:t xml:space="preserve">         </w:t>
      </w:r>
      <w:r w:rsidRPr="00724C0B">
        <w:rPr>
          <w:rFonts w:ascii="Arial" w:hAnsi="Arial" w:cs="Arial"/>
        </w:rPr>
        <w:t>▼</w:t>
      </w:r>
    </w:p>
    <w:p w14:paraId="0A024AA4" w14:textId="77777777" w:rsidR="00724C0B" w:rsidRPr="00724C0B" w:rsidRDefault="00724C0B" w:rsidP="00724C0B">
      <w:r w:rsidRPr="00724C0B">
        <w:t>Automation Intelligence</w:t>
      </w:r>
    </w:p>
    <w:p w14:paraId="14F61A39" w14:textId="77777777" w:rsidR="00724C0B" w:rsidRPr="00724C0B" w:rsidRDefault="00724C0B" w:rsidP="00724C0B">
      <w:r w:rsidRPr="00724C0B">
        <w:t xml:space="preserve">         │</w:t>
      </w:r>
    </w:p>
    <w:p w14:paraId="4058A95D" w14:textId="77777777" w:rsidR="00724C0B" w:rsidRPr="00724C0B" w:rsidRDefault="00724C0B" w:rsidP="00724C0B">
      <w:r w:rsidRPr="00724C0B">
        <w:t xml:space="preserve">         </w:t>
      </w:r>
      <w:r w:rsidRPr="00724C0B">
        <w:rPr>
          <w:rFonts w:ascii="MS Gothic" w:eastAsia="MS Gothic" w:hAnsi="MS Gothic" w:cs="MS Gothic" w:hint="eastAsia"/>
        </w:rPr>
        <w:t>├</w:t>
      </w:r>
      <w:r w:rsidRPr="00724C0B">
        <w:rPr>
          <w:rFonts w:ascii="Aptos" w:hAnsi="Aptos" w:cs="Aptos"/>
        </w:rPr>
        <w:t>──</w:t>
      </w:r>
      <w:r w:rsidRPr="00724C0B">
        <w:t xml:space="preserve"> Pattern Recognition</w:t>
      </w:r>
    </w:p>
    <w:p w14:paraId="24663884" w14:textId="77777777" w:rsidR="00724C0B" w:rsidRPr="00724C0B" w:rsidRDefault="00724C0B" w:rsidP="00724C0B">
      <w:r w:rsidRPr="00724C0B">
        <w:t xml:space="preserve">         </w:t>
      </w:r>
      <w:r w:rsidRPr="00724C0B">
        <w:rPr>
          <w:rFonts w:ascii="MS Gothic" w:eastAsia="MS Gothic" w:hAnsi="MS Gothic" w:cs="MS Gothic" w:hint="eastAsia"/>
        </w:rPr>
        <w:t>├</w:t>
      </w:r>
      <w:r w:rsidRPr="00724C0B">
        <w:rPr>
          <w:rFonts w:ascii="Aptos" w:hAnsi="Aptos" w:cs="Aptos"/>
        </w:rPr>
        <w:t>──</w:t>
      </w:r>
      <w:r w:rsidRPr="00724C0B">
        <w:t xml:space="preserve"> Root Cause Analysis</w:t>
      </w:r>
    </w:p>
    <w:p w14:paraId="0092F0BB" w14:textId="77777777" w:rsidR="00724C0B" w:rsidRPr="00724C0B" w:rsidRDefault="00724C0B" w:rsidP="00724C0B">
      <w:r w:rsidRPr="00724C0B">
        <w:t xml:space="preserve">         </w:t>
      </w:r>
      <w:r w:rsidRPr="00724C0B">
        <w:rPr>
          <w:rFonts w:ascii="MS Gothic" w:eastAsia="MS Gothic" w:hAnsi="MS Gothic" w:cs="MS Gothic" w:hint="eastAsia"/>
        </w:rPr>
        <w:t>├</w:t>
      </w:r>
      <w:r w:rsidRPr="00724C0B">
        <w:rPr>
          <w:rFonts w:ascii="Aptos" w:hAnsi="Aptos" w:cs="Aptos"/>
        </w:rPr>
        <w:t>──</w:t>
      </w:r>
      <w:r w:rsidRPr="00724C0B">
        <w:t xml:space="preserve"> Runbook Selection</w:t>
      </w:r>
    </w:p>
    <w:p w14:paraId="2029E212" w14:textId="77777777" w:rsidR="00724C0B" w:rsidRPr="00724C0B" w:rsidRDefault="00724C0B" w:rsidP="00724C0B">
      <w:r w:rsidRPr="00724C0B">
        <w:lastRenderedPageBreak/>
        <w:t xml:space="preserve">         </w:t>
      </w:r>
      <w:r w:rsidRPr="00724C0B">
        <w:rPr>
          <w:rFonts w:ascii="MS Gothic" w:eastAsia="MS Gothic" w:hAnsi="MS Gothic" w:cs="MS Gothic" w:hint="eastAsia"/>
        </w:rPr>
        <w:t>├</w:t>
      </w:r>
      <w:r w:rsidRPr="00724C0B">
        <w:rPr>
          <w:rFonts w:ascii="Aptos" w:hAnsi="Aptos" w:cs="Aptos"/>
        </w:rPr>
        <w:t>──</w:t>
      </w:r>
      <w:r w:rsidRPr="00724C0B">
        <w:t xml:space="preserve"> Risk Assessment</w:t>
      </w:r>
    </w:p>
    <w:p w14:paraId="01D27F7F" w14:textId="77777777" w:rsidR="00724C0B" w:rsidRPr="00724C0B" w:rsidRDefault="00724C0B" w:rsidP="00724C0B">
      <w:r w:rsidRPr="00724C0B">
        <w:t xml:space="preserve">         </w:t>
      </w:r>
      <w:r w:rsidRPr="00724C0B">
        <w:rPr>
          <w:rFonts w:ascii="MS Gothic" w:eastAsia="MS Gothic" w:hAnsi="MS Gothic" w:cs="MS Gothic" w:hint="eastAsia"/>
        </w:rPr>
        <w:t>├</w:t>
      </w:r>
      <w:r w:rsidRPr="00724C0B">
        <w:rPr>
          <w:rFonts w:ascii="Aptos" w:hAnsi="Aptos" w:cs="Aptos"/>
        </w:rPr>
        <w:t>──</w:t>
      </w:r>
      <w:r w:rsidRPr="00724C0B">
        <w:t xml:space="preserve"> Execution Planning</w:t>
      </w:r>
    </w:p>
    <w:p w14:paraId="0371D789" w14:textId="77777777" w:rsidR="00724C0B" w:rsidRPr="00724C0B" w:rsidRDefault="00724C0B" w:rsidP="00724C0B">
      <w:r w:rsidRPr="00724C0B">
        <w:t xml:space="preserve">         </w:t>
      </w:r>
      <w:r w:rsidRPr="00724C0B">
        <w:rPr>
          <w:rFonts w:ascii="MS Gothic" w:eastAsia="MS Gothic" w:hAnsi="MS Gothic" w:cs="MS Gothic" w:hint="eastAsia"/>
        </w:rPr>
        <w:t>├</w:t>
      </w:r>
      <w:r w:rsidRPr="00724C0B">
        <w:rPr>
          <w:rFonts w:ascii="Aptos" w:hAnsi="Aptos" w:cs="Aptos"/>
        </w:rPr>
        <w:t>──</w:t>
      </w:r>
      <w:r w:rsidRPr="00724C0B">
        <w:t xml:space="preserve"> Verification</w:t>
      </w:r>
    </w:p>
    <w:p w14:paraId="41665AEE" w14:textId="77777777" w:rsidR="00724C0B" w:rsidRPr="00724C0B" w:rsidRDefault="00724C0B" w:rsidP="00724C0B">
      <w:r w:rsidRPr="00724C0B">
        <w:t xml:space="preserve">         </w:t>
      </w:r>
      <w:r w:rsidRPr="00724C0B">
        <w:rPr>
          <w:rFonts w:ascii="MS Gothic" w:eastAsia="MS Gothic" w:hAnsi="MS Gothic" w:cs="MS Gothic" w:hint="eastAsia"/>
        </w:rPr>
        <w:t>├</w:t>
      </w:r>
      <w:r w:rsidRPr="00724C0B">
        <w:rPr>
          <w:rFonts w:ascii="Aptos" w:hAnsi="Aptos" w:cs="Aptos"/>
        </w:rPr>
        <w:t>──</w:t>
      </w:r>
      <w:r w:rsidRPr="00724C0B">
        <w:t xml:space="preserve"> Continuous Learning</w:t>
      </w:r>
    </w:p>
    <w:p w14:paraId="0EBB3F79" w14:textId="77777777" w:rsidR="00724C0B" w:rsidRPr="00724C0B" w:rsidRDefault="00724C0B" w:rsidP="00724C0B">
      <w:r w:rsidRPr="00724C0B">
        <w:t xml:space="preserve">         └── Optimization</w:t>
      </w:r>
    </w:p>
    <w:p w14:paraId="407EBDD4" w14:textId="77777777" w:rsidR="00724C0B" w:rsidRPr="00724C0B" w:rsidRDefault="00724C0B" w:rsidP="00724C0B">
      <w:r w:rsidRPr="00724C0B">
        <w:t xml:space="preserve">         </w:t>
      </w:r>
      <w:r w:rsidRPr="00724C0B">
        <w:rPr>
          <w:rFonts w:ascii="Arial" w:hAnsi="Arial" w:cs="Arial"/>
        </w:rPr>
        <w:t>▼</w:t>
      </w:r>
    </w:p>
    <w:p w14:paraId="594542AF" w14:textId="77777777" w:rsidR="00724C0B" w:rsidRPr="00724C0B" w:rsidRDefault="00724C0B" w:rsidP="00724C0B">
      <w:r w:rsidRPr="00724C0B">
        <w:t>Autonomous Operations</w:t>
      </w:r>
    </w:p>
    <w:p w14:paraId="511C1727" w14:textId="77777777" w:rsidR="00724C0B" w:rsidRPr="00724C0B" w:rsidRDefault="00724C0B" w:rsidP="00724C0B">
      <w:r w:rsidRPr="00724C0B">
        <w:t>Rather than simply executing predefined workflows, the engine learns which automations succeed, optimizes execution sequences, recommends new automations, and continuously improves operational efficiency while remaining within governance and approval boundaries.</w:t>
      </w:r>
    </w:p>
    <w:p w14:paraId="3DB11C5E" w14:textId="77777777" w:rsidR="00724C0B" w:rsidRPr="00724C0B" w:rsidRDefault="00724C0B" w:rsidP="00724C0B">
      <w:r w:rsidRPr="00724C0B">
        <w:t xml:space="preserve">This moves KoreVity toward an </w:t>
      </w:r>
      <w:r w:rsidRPr="00724C0B">
        <w:rPr>
          <w:b/>
          <w:bCs/>
        </w:rPr>
        <w:t>AIOps (Artificial Intelligence for IT Operations)</w:t>
      </w:r>
      <w:r w:rsidRPr="00724C0B">
        <w:t xml:space="preserve"> architecture capable of increasingly autonomous platform management.</w:t>
      </w:r>
    </w:p>
    <w:p w14:paraId="4E9A1CE3" w14:textId="77777777" w:rsidR="00724C0B" w:rsidRPr="00724C0B" w:rsidRDefault="00724C0B" w:rsidP="00724C0B">
      <w:r w:rsidRPr="00724C0B">
        <w:pict w14:anchorId="421B2D99">
          <v:rect id="_x0000_i3276" style="width:0;height:1.5pt" o:hralign="center" o:hrstd="t" o:hr="t" fillcolor="#a0a0a0" stroked="f"/>
        </w:pict>
      </w:r>
    </w:p>
    <w:p w14:paraId="09530909" w14:textId="77777777" w:rsidR="00724C0B" w:rsidRPr="00724C0B" w:rsidRDefault="00724C0B" w:rsidP="00724C0B">
      <w:pPr>
        <w:rPr>
          <w:b/>
          <w:bCs/>
        </w:rPr>
      </w:pPr>
      <w:r w:rsidRPr="00724C0B">
        <w:rPr>
          <w:b/>
          <w:bCs/>
        </w:rPr>
        <w:t>My Recommendation</w:t>
      </w:r>
    </w:p>
    <w:p w14:paraId="518E4635" w14:textId="77777777" w:rsidR="00724C0B" w:rsidRPr="00724C0B" w:rsidRDefault="00724C0B" w:rsidP="00724C0B">
      <w:r w:rsidRPr="00724C0B">
        <w:t xml:space="preserve">The next component should be </w:t>
      </w:r>
      <w:r w:rsidRPr="00724C0B">
        <w:rPr>
          <w:b/>
          <w:bCs/>
        </w:rPr>
        <w:t>Platform Governance Framework</w:t>
      </w:r>
      <w:r w:rsidRPr="00724C0B">
        <w:t>.</w:t>
      </w:r>
    </w:p>
    <w:p w14:paraId="5A2831F9" w14:textId="77777777" w:rsidR="00724C0B" w:rsidRPr="00724C0B" w:rsidRDefault="00724C0B" w:rsidP="00724C0B">
      <w:r w:rsidRPr="00724C0B">
        <w:t>Why?</w:t>
      </w:r>
    </w:p>
    <w:p w14:paraId="53120BAD" w14:textId="77777777" w:rsidR="00724C0B" w:rsidRPr="00724C0B" w:rsidRDefault="00724C0B" w:rsidP="00724C0B">
      <w:r w:rsidRPr="00724C0B">
        <w:t>Automation without governance becomes dangerous.</w:t>
      </w:r>
    </w:p>
    <w:p w14:paraId="7656CD1A" w14:textId="77777777" w:rsidR="00724C0B" w:rsidRPr="00724C0B" w:rsidRDefault="00724C0B" w:rsidP="00724C0B">
      <w:r w:rsidRPr="00724C0B">
        <w:t>The Platform Governance Framework will define:</w:t>
      </w:r>
    </w:p>
    <w:p w14:paraId="7B0755CE" w14:textId="77777777" w:rsidR="00724C0B" w:rsidRPr="00724C0B" w:rsidRDefault="00724C0B" w:rsidP="00724C0B">
      <w:pPr>
        <w:numPr>
          <w:ilvl w:val="0"/>
          <w:numId w:val="37"/>
        </w:numPr>
      </w:pPr>
      <w:r w:rsidRPr="00724C0B">
        <w:t xml:space="preserve">Operational governance </w:t>
      </w:r>
    </w:p>
    <w:p w14:paraId="6373A74F" w14:textId="77777777" w:rsidR="00724C0B" w:rsidRPr="00724C0B" w:rsidRDefault="00724C0B" w:rsidP="00724C0B">
      <w:pPr>
        <w:numPr>
          <w:ilvl w:val="0"/>
          <w:numId w:val="37"/>
        </w:numPr>
      </w:pPr>
      <w:r w:rsidRPr="00724C0B">
        <w:t xml:space="preserve">Decision authority </w:t>
      </w:r>
    </w:p>
    <w:p w14:paraId="66E67C0E" w14:textId="77777777" w:rsidR="00724C0B" w:rsidRPr="00724C0B" w:rsidRDefault="00724C0B" w:rsidP="00724C0B">
      <w:pPr>
        <w:numPr>
          <w:ilvl w:val="0"/>
          <w:numId w:val="37"/>
        </w:numPr>
      </w:pPr>
      <w:r w:rsidRPr="00724C0B">
        <w:t xml:space="preserve">Approval hierarchies </w:t>
      </w:r>
    </w:p>
    <w:p w14:paraId="333216AE" w14:textId="77777777" w:rsidR="00724C0B" w:rsidRPr="00724C0B" w:rsidRDefault="00724C0B" w:rsidP="00724C0B">
      <w:pPr>
        <w:numPr>
          <w:ilvl w:val="0"/>
          <w:numId w:val="37"/>
        </w:numPr>
      </w:pPr>
      <w:r w:rsidRPr="00724C0B">
        <w:t xml:space="preserve">Ownership models </w:t>
      </w:r>
    </w:p>
    <w:p w14:paraId="239CD2C6" w14:textId="77777777" w:rsidR="00724C0B" w:rsidRPr="00724C0B" w:rsidRDefault="00724C0B" w:rsidP="00724C0B">
      <w:pPr>
        <w:numPr>
          <w:ilvl w:val="0"/>
          <w:numId w:val="37"/>
        </w:numPr>
      </w:pPr>
      <w:r w:rsidRPr="00724C0B">
        <w:t xml:space="preserve">Change governance </w:t>
      </w:r>
    </w:p>
    <w:p w14:paraId="524ECD4C" w14:textId="77777777" w:rsidR="00724C0B" w:rsidRPr="00724C0B" w:rsidRDefault="00724C0B" w:rsidP="00724C0B">
      <w:pPr>
        <w:numPr>
          <w:ilvl w:val="0"/>
          <w:numId w:val="37"/>
        </w:numPr>
      </w:pPr>
      <w:r w:rsidRPr="00724C0B">
        <w:t xml:space="preserve">AI governance </w:t>
      </w:r>
    </w:p>
    <w:p w14:paraId="3426AE82" w14:textId="77777777" w:rsidR="00724C0B" w:rsidRPr="00724C0B" w:rsidRDefault="00724C0B" w:rsidP="00724C0B">
      <w:pPr>
        <w:numPr>
          <w:ilvl w:val="0"/>
          <w:numId w:val="37"/>
        </w:numPr>
      </w:pPr>
      <w:r w:rsidRPr="00724C0B">
        <w:t xml:space="preserve">Configuration governance </w:t>
      </w:r>
    </w:p>
    <w:p w14:paraId="4B017928" w14:textId="77777777" w:rsidR="00724C0B" w:rsidRPr="00724C0B" w:rsidRDefault="00724C0B" w:rsidP="00724C0B">
      <w:pPr>
        <w:numPr>
          <w:ilvl w:val="0"/>
          <w:numId w:val="37"/>
        </w:numPr>
      </w:pPr>
      <w:r w:rsidRPr="00724C0B">
        <w:t xml:space="preserve">Security governance </w:t>
      </w:r>
    </w:p>
    <w:p w14:paraId="1291DBC2" w14:textId="77777777" w:rsidR="00724C0B" w:rsidRPr="00724C0B" w:rsidRDefault="00724C0B" w:rsidP="00724C0B">
      <w:pPr>
        <w:numPr>
          <w:ilvl w:val="0"/>
          <w:numId w:val="37"/>
        </w:numPr>
      </w:pPr>
      <w:r w:rsidRPr="00724C0B">
        <w:t xml:space="preserve">Compliance governance </w:t>
      </w:r>
    </w:p>
    <w:p w14:paraId="00A86E5B" w14:textId="77777777" w:rsidR="00724C0B" w:rsidRPr="00724C0B" w:rsidRDefault="00724C0B" w:rsidP="00724C0B">
      <w:pPr>
        <w:numPr>
          <w:ilvl w:val="0"/>
          <w:numId w:val="37"/>
        </w:numPr>
      </w:pPr>
      <w:r w:rsidRPr="00724C0B">
        <w:t xml:space="preserve">Cross-platform accountability </w:t>
      </w:r>
    </w:p>
    <w:p w14:paraId="589E5A78" w14:textId="77777777" w:rsidR="00724C0B" w:rsidRPr="00724C0B" w:rsidRDefault="00724C0B" w:rsidP="00724C0B">
      <w:r w:rsidRPr="00724C0B">
        <w:lastRenderedPageBreak/>
        <w:t>This establishes the rules under which every administrator, AI agent, automation, workflow, and operational process must operate, ensuring KoreVity remains secure, compliant, and predictable even as it becomes increasingly autonomous.</w:t>
      </w:r>
    </w:p>
    <w:p w14:paraId="05D8F9AE" w14:textId="77777777" w:rsidR="00846FE7" w:rsidRDefault="00846FE7"/>
    <w:p w14:paraId="6A02E9FA" w14:textId="77777777" w:rsidR="00724C0B" w:rsidRDefault="00724C0B"/>
    <w:p w14:paraId="2F0275E7" w14:textId="77777777" w:rsidR="00724C0B" w:rsidRDefault="00724C0B"/>
    <w:p w14:paraId="19211A2B" w14:textId="77777777" w:rsidR="00AA012E" w:rsidRPr="00AA012E" w:rsidRDefault="00AA012E" w:rsidP="00AA012E">
      <w:r w:rsidRPr="00AA012E">
        <w:t>Excellent.</w:t>
      </w:r>
    </w:p>
    <w:p w14:paraId="25F5B4B2" w14:textId="77777777" w:rsidR="00AA012E" w:rsidRPr="00AA012E" w:rsidRDefault="00AA012E" w:rsidP="00AA012E">
      <w:r w:rsidRPr="00AA012E">
        <w:t>This is where KoreVity evolves from a platform into an enterprise.</w:t>
      </w:r>
    </w:p>
    <w:p w14:paraId="5E21D8AB" w14:textId="77777777" w:rsidR="00AA012E" w:rsidRPr="00AA012E" w:rsidRDefault="00AA012E" w:rsidP="00AA012E">
      <w:r w:rsidRPr="00AA012E">
        <w:t>Technology alone does not create an enterprise platform.</w:t>
      </w:r>
    </w:p>
    <w:p w14:paraId="53820750" w14:textId="77777777" w:rsidR="00AA012E" w:rsidRPr="00AA012E" w:rsidRDefault="00AA012E" w:rsidP="00AA012E">
      <w:r w:rsidRPr="00AA012E">
        <w:t>Governance does.</w:t>
      </w:r>
    </w:p>
    <w:p w14:paraId="3E5F772E" w14:textId="77777777" w:rsidR="00AA012E" w:rsidRPr="00AA012E" w:rsidRDefault="00AA012E" w:rsidP="00AA012E">
      <w:r w:rsidRPr="00AA012E">
        <w:t>Without governance:</w:t>
      </w:r>
    </w:p>
    <w:p w14:paraId="6F6C07DC" w14:textId="77777777" w:rsidR="00AA012E" w:rsidRPr="00AA012E" w:rsidRDefault="00AA012E" w:rsidP="00AA012E">
      <w:pPr>
        <w:numPr>
          <w:ilvl w:val="0"/>
          <w:numId w:val="38"/>
        </w:numPr>
      </w:pPr>
      <w:r w:rsidRPr="00AA012E">
        <w:t xml:space="preserve">Teams make conflicting decisions. </w:t>
      </w:r>
    </w:p>
    <w:p w14:paraId="1E766F32" w14:textId="77777777" w:rsidR="00AA012E" w:rsidRPr="00AA012E" w:rsidRDefault="00AA012E" w:rsidP="00AA012E">
      <w:pPr>
        <w:numPr>
          <w:ilvl w:val="0"/>
          <w:numId w:val="38"/>
        </w:numPr>
      </w:pPr>
      <w:r w:rsidRPr="00AA012E">
        <w:t xml:space="preserve">AI agents act inconsistently. </w:t>
      </w:r>
    </w:p>
    <w:p w14:paraId="409496C6" w14:textId="77777777" w:rsidR="00AA012E" w:rsidRPr="00AA012E" w:rsidRDefault="00AA012E" w:rsidP="00AA012E">
      <w:pPr>
        <w:numPr>
          <w:ilvl w:val="0"/>
          <w:numId w:val="38"/>
        </w:numPr>
      </w:pPr>
      <w:r w:rsidRPr="00AA012E">
        <w:t xml:space="preserve">Administrators bypass policies. </w:t>
      </w:r>
    </w:p>
    <w:p w14:paraId="1F68F9F5" w14:textId="77777777" w:rsidR="00AA012E" w:rsidRPr="00AA012E" w:rsidRDefault="00AA012E" w:rsidP="00AA012E">
      <w:pPr>
        <w:numPr>
          <w:ilvl w:val="0"/>
          <w:numId w:val="38"/>
        </w:numPr>
      </w:pPr>
      <w:r w:rsidRPr="00AA012E">
        <w:t xml:space="preserve">Automation becomes unpredictable. </w:t>
      </w:r>
    </w:p>
    <w:p w14:paraId="1949DF2F" w14:textId="77777777" w:rsidR="00AA012E" w:rsidRPr="00AA012E" w:rsidRDefault="00AA012E" w:rsidP="00AA012E">
      <w:pPr>
        <w:numPr>
          <w:ilvl w:val="0"/>
          <w:numId w:val="38"/>
        </w:numPr>
      </w:pPr>
      <w:r w:rsidRPr="00AA012E">
        <w:t xml:space="preserve">Compliance becomes impossible. </w:t>
      </w:r>
    </w:p>
    <w:p w14:paraId="4203C3DF" w14:textId="77777777" w:rsidR="00AA012E" w:rsidRPr="00AA012E" w:rsidRDefault="00AA012E" w:rsidP="00AA012E">
      <w:r w:rsidRPr="00AA012E">
        <w:t>Governance ensures that every action—human or AI—aligns with enterprise rules.</w:t>
      </w:r>
    </w:p>
    <w:p w14:paraId="257E2BE3" w14:textId="77777777" w:rsidR="00AA012E" w:rsidRPr="00AA012E" w:rsidRDefault="00AA012E" w:rsidP="00AA012E">
      <w:r w:rsidRPr="00AA012E">
        <w:pict w14:anchorId="6BB5F920">
          <v:rect id="_x0000_i3473" style="width:0;height:1.5pt" o:hralign="center" o:hrstd="t" o:hr="t" fillcolor="#a0a0a0" stroked="f"/>
        </w:pict>
      </w:r>
    </w:p>
    <w:p w14:paraId="74667030" w14:textId="77777777" w:rsidR="00AA012E" w:rsidRPr="00AA012E" w:rsidRDefault="00AA012E" w:rsidP="00AA012E">
      <w:pPr>
        <w:rPr>
          <w:b/>
          <w:bCs/>
        </w:rPr>
      </w:pPr>
      <w:r w:rsidRPr="00AA012E">
        <w:rPr>
          <w:b/>
          <w:bCs/>
        </w:rPr>
        <w:t>Phase 15 — Enterprise Platform Operations &amp; Governance</w:t>
      </w:r>
    </w:p>
    <w:p w14:paraId="18EAE1A4" w14:textId="77777777" w:rsidR="00AA012E" w:rsidRPr="00AA012E" w:rsidRDefault="00AA012E" w:rsidP="00AA012E">
      <w:pPr>
        <w:rPr>
          <w:b/>
          <w:bCs/>
        </w:rPr>
      </w:pPr>
      <w:r w:rsidRPr="00AA012E">
        <w:rPr>
          <w:b/>
          <w:bCs/>
        </w:rPr>
        <w:t>Component 11 — Platform Governance Framework</w:t>
      </w:r>
    </w:p>
    <w:p w14:paraId="05DF2254" w14:textId="77777777" w:rsidR="00AA012E" w:rsidRPr="00AA012E" w:rsidRDefault="00AA012E" w:rsidP="00AA012E">
      <w:r w:rsidRPr="00AA012E">
        <w:pict w14:anchorId="3F233297">
          <v:rect id="_x0000_i3474" style="width:0;height:1.5pt" o:hralign="center" o:hrstd="t" o:hr="t" fillcolor="#a0a0a0" stroked="f"/>
        </w:pict>
      </w:r>
    </w:p>
    <w:p w14:paraId="5C34AA82" w14:textId="77777777" w:rsidR="00AA012E" w:rsidRPr="00AA012E" w:rsidRDefault="00AA012E" w:rsidP="00AA012E">
      <w:pPr>
        <w:rPr>
          <w:b/>
          <w:bCs/>
        </w:rPr>
      </w:pPr>
      <w:r w:rsidRPr="00AA012E">
        <w:rPr>
          <w:b/>
          <w:bCs/>
        </w:rPr>
        <w:t>First Principle</w:t>
      </w:r>
    </w:p>
    <w:p w14:paraId="6B7E2DB1" w14:textId="77777777" w:rsidR="00AA012E" w:rsidRPr="00AA012E" w:rsidRDefault="00AA012E" w:rsidP="00AA012E">
      <w:r w:rsidRPr="00AA012E">
        <w:t>Every action must have:</w:t>
      </w:r>
    </w:p>
    <w:p w14:paraId="62ABD1CA" w14:textId="77777777" w:rsidR="00AA012E" w:rsidRPr="00AA012E" w:rsidRDefault="00AA012E" w:rsidP="00AA012E">
      <w:pPr>
        <w:numPr>
          <w:ilvl w:val="0"/>
          <w:numId w:val="39"/>
        </w:numPr>
      </w:pPr>
      <w:r w:rsidRPr="00AA012E">
        <w:t xml:space="preserve">An owner </w:t>
      </w:r>
    </w:p>
    <w:p w14:paraId="749C2133" w14:textId="77777777" w:rsidR="00AA012E" w:rsidRPr="00AA012E" w:rsidRDefault="00AA012E" w:rsidP="00AA012E">
      <w:pPr>
        <w:numPr>
          <w:ilvl w:val="0"/>
          <w:numId w:val="39"/>
        </w:numPr>
      </w:pPr>
      <w:r w:rsidRPr="00AA012E">
        <w:t xml:space="preserve">A policy </w:t>
      </w:r>
    </w:p>
    <w:p w14:paraId="24B2942B" w14:textId="77777777" w:rsidR="00AA012E" w:rsidRPr="00AA012E" w:rsidRDefault="00AA012E" w:rsidP="00AA012E">
      <w:pPr>
        <w:numPr>
          <w:ilvl w:val="0"/>
          <w:numId w:val="39"/>
        </w:numPr>
      </w:pPr>
      <w:r w:rsidRPr="00AA012E">
        <w:t xml:space="preserve">An approval model </w:t>
      </w:r>
    </w:p>
    <w:p w14:paraId="71EB0C29" w14:textId="77777777" w:rsidR="00AA012E" w:rsidRPr="00AA012E" w:rsidRDefault="00AA012E" w:rsidP="00AA012E">
      <w:pPr>
        <w:numPr>
          <w:ilvl w:val="0"/>
          <w:numId w:val="39"/>
        </w:numPr>
      </w:pPr>
      <w:r w:rsidRPr="00AA012E">
        <w:t xml:space="preserve">An audit trail </w:t>
      </w:r>
    </w:p>
    <w:p w14:paraId="613E793A" w14:textId="77777777" w:rsidR="00AA012E" w:rsidRPr="00AA012E" w:rsidRDefault="00AA012E" w:rsidP="00AA012E">
      <w:pPr>
        <w:numPr>
          <w:ilvl w:val="0"/>
          <w:numId w:val="39"/>
        </w:numPr>
      </w:pPr>
      <w:r w:rsidRPr="00AA012E">
        <w:t xml:space="preserve">Accountability </w:t>
      </w:r>
    </w:p>
    <w:p w14:paraId="34BD9B7C" w14:textId="77777777" w:rsidR="00AA012E" w:rsidRPr="00AA012E" w:rsidRDefault="00AA012E" w:rsidP="00AA012E">
      <w:r w:rsidRPr="00AA012E">
        <w:t>Governance is the operating system for enterprise decision-making.</w:t>
      </w:r>
    </w:p>
    <w:p w14:paraId="6902AFB9" w14:textId="77777777" w:rsidR="00AA012E" w:rsidRPr="00AA012E" w:rsidRDefault="00AA012E" w:rsidP="00AA012E">
      <w:r w:rsidRPr="00AA012E">
        <w:lastRenderedPageBreak/>
        <w:pict w14:anchorId="4458AF56">
          <v:rect id="_x0000_i3475" style="width:0;height:1.5pt" o:hralign="center" o:hrstd="t" o:hr="t" fillcolor="#a0a0a0" stroked="f"/>
        </w:pict>
      </w:r>
    </w:p>
    <w:p w14:paraId="271C3795" w14:textId="77777777" w:rsidR="00AA012E" w:rsidRPr="00AA012E" w:rsidRDefault="00AA012E" w:rsidP="00AA012E">
      <w:r w:rsidRPr="00AA012E">
        <w:t>Policy</w:t>
      </w:r>
    </w:p>
    <w:p w14:paraId="008D0DC6" w14:textId="77777777" w:rsidR="00AA012E" w:rsidRPr="00AA012E" w:rsidRDefault="00AA012E" w:rsidP="00AA012E"/>
    <w:p w14:paraId="3E5612B6" w14:textId="77777777" w:rsidR="00AA012E" w:rsidRPr="00AA012E" w:rsidRDefault="00AA012E" w:rsidP="00AA012E">
      <w:r w:rsidRPr="00AA012E">
        <w:t>↓</w:t>
      </w:r>
    </w:p>
    <w:p w14:paraId="0718A949" w14:textId="77777777" w:rsidR="00AA012E" w:rsidRPr="00AA012E" w:rsidRDefault="00AA012E" w:rsidP="00AA012E"/>
    <w:p w14:paraId="58231A4D" w14:textId="77777777" w:rsidR="00AA012E" w:rsidRPr="00AA012E" w:rsidRDefault="00AA012E" w:rsidP="00AA012E">
      <w:r w:rsidRPr="00AA012E">
        <w:t>Decision</w:t>
      </w:r>
    </w:p>
    <w:p w14:paraId="55B4F26F" w14:textId="77777777" w:rsidR="00AA012E" w:rsidRPr="00AA012E" w:rsidRDefault="00AA012E" w:rsidP="00AA012E"/>
    <w:p w14:paraId="19C56CD6" w14:textId="77777777" w:rsidR="00AA012E" w:rsidRPr="00AA012E" w:rsidRDefault="00AA012E" w:rsidP="00AA012E">
      <w:r w:rsidRPr="00AA012E">
        <w:t>↓</w:t>
      </w:r>
    </w:p>
    <w:p w14:paraId="45ECFF6B" w14:textId="77777777" w:rsidR="00AA012E" w:rsidRPr="00AA012E" w:rsidRDefault="00AA012E" w:rsidP="00AA012E"/>
    <w:p w14:paraId="300F961F" w14:textId="77777777" w:rsidR="00AA012E" w:rsidRPr="00AA012E" w:rsidRDefault="00AA012E" w:rsidP="00AA012E">
      <w:r w:rsidRPr="00AA012E">
        <w:t>Execution</w:t>
      </w:r>
    </w:p>
    <w:p w14:paraId="60FEEC77" w14:textId="77777777" w:rsidR="00AA012E" w:rsidRPr="00AA012E" w:rsidRDefault="00AA012E" w:rsidP="00AA012E"/>
    <w:p w14:paraId="2EC27CD4" w14:textId="77777777" w:rsidR="00AA012E" w:rsidRPr="00AA012E" w:rsidRDefault="00AA012E" w:rsidP="00AA012E">
      <w:r w:rsidRPr="00AA012E">
        <w:t>↓</w:t>
      </w:r>
    </w:p>
    <w:p w14:paraId="763BA48F" w14:textId="77777777" w:rsidR="00AA012E" w:rsidRPr="00AA012E" w:rsidRDefault="00AA012E" w:rsidP="00AA012E"/>
    <w:p w14:paraId="6924F017" w14:textId="77777777" w:rsidR="00AA012E" w:rsidRPr="00AA012E" w:rsidRDefault="00AA012E" w:rsidP="00AA012E">
      <w:r w:rsidRPr="00AA012E">
        <w:t>Audit</w:t>
      </w:r>
    </w:p>
    <w:p w14:paraId="491BA328" w14:textId="77777777" w:rsidR="00AA012E" w:rsidRPr="00AA012E" w:rsidRDefault="00AA012E" w:rsidP="00AA012E">
      <w:r w:rsidRPr="00AA012E">
        <w:t>Governance creates trust.</w:t>
      </w:r>
    </w:p>
    <w:p w14:paraId="444F1896" w14:textId="77777777" w:rsidR="00AA012E" w:rsidRPr="00AA012E" w:rsidRDefault="00AA012E" w:rsidP="00AA012E">
      <w:r w:rsidRPr="00AA012E">
        <w:pict w14:anchorId="194B3FF9">
          <v:rect id="_x0000_i3476" style="width:0;height:1.5pt" o:hralign="center" o:hrstd="t" o:hr="t" fillcolor="#a0a0a0" stroked="f"/>
        </w:pict>
      </w:r>
    </w:p>
    <w:p w14:paraId="296F1147" w14:textId="77777777" w:rsidR="00AA012E" w:rsidRPr="00AA012E" w:rsidRDefault="00AA012E" w:rsidP="00AA012E">
      <w:pPr>
        <w:rPr>
          <w:b/>
          <w:bCs/>
        </w:rPr>
      </w:pPr>
      <w:r w:rsidRPr="00AA012E">
        <w:rPr>
          <w:b/>
          <w:bCs/>
        </w:rPr>
        <w:t>KoreVity Definition</w:t>
      </w:r>
    </w:p>
    <w:p w14:paraId="24F6A204" w14:textId="77777777" w:rsidR="00AA012E" w:rsidRPr="00AA012E" w:rsidRDefault="00AA012E" w:rsidP="00AA012E">
      <w:r w:rsidRPr="00AA012E">
        <w:rPr>
          <w:b/>
          <w:bCs/>
        </w:rPr>
        <w:t>The Platform Governance Framework is the enterprise decision, ownership, accountability, and policy framework that governs every operational, security, AI, configuration, automation, compliance, and business activity performed within the KoreVity platform.</w:t>
      </w:r>
    </w:p>
    <w:p w14:paraId="24B24966" w14:textId="77777777" w:rsidR="00AA012E" w:rsidRPr="00AA012E" w:rsidRDefault="00AA012E" w:rsidP="00AA012E">
      <w:r w:rsidRPr="00AA012E">
        <w:pict w14:anchorId="76E2031A">
          <v:rect id="_x0000_i3477" style="width:0;height:1.5pt" o:hralign="center" o:hrstd="t" o:hr="t" fillcolor="#a0a0a0" stroked="f"/>
        </w:pict>
      </w:r>
    </w:p>
    <w:p w14:paraId="66B68EA4" w14:textId="77777777" w:rsidR="00AA012E" w:rsidRPr="00AA012E" w:rsidRDefault="00AA012E" w:rsidP="00AA012E">
      <w:pPr>
        <w:rPr>
          <w:b/>
          <w:bCs/>
        </w:rPr>
      </w:pPr>
      <w:r w:rsidRPr="00AA012E">
        <w:rPr>
          <w:b/>
          <w:bCs/>
        </w:rPr>
        <w:t>Why It Exists</w:t>
      </w:r>
    </w:p>
    <w:p w14:paraId="048B1973" w14:textId="77777777" w:rsidR="00AA012E" w:rsidRPr="00AA012E" w:rsidRDefault="00AA012E" w:rsidP="00AA012E">
      <w:r w:rsidRPr="00AA012E">
        <w:t>Without governance.</w:t>
      </w:r>
    </w:p>
    <w:p w14:paraId="675C0B85" w14:textId="77777777" w:rsidR="00AA012E" w:rsidRPr="00AA012E" w:rsidRDefault="00AA012E" w:rsidP="00AA012E">
      <w:r w:rsidRPr="00AA012E">
        <w:t>Decision</w:t>
      </w:r>
    </w:p>
    <w:p w14:paraId="5132D6BD" w14:textId="77777777" w:rsidR="00AA012E" w:rsidRPr="00AA012E" w:rsidRDefault="00AA012E" w:rsidP="00AA012E"/>
    <w:p w14:paraId="2665004E" w14:textId="77777777" w:rsidR="00AA012E" w:rsidRPr="00AA012E" w:rsidRDefault="00AA012E" w:rsidP="00AA012E">
      <w:r w:rsidRPr="00AA012E">
        <w:t>↓</w:t>
      </w:r>
    </w:p>
    <w:p w14:paraId="0BC97C8B" w14:textId="77777777" w:rsidR="00AA012E" w:rsidRPr="00AA012E" w:rsidRDefault="00AA012E" w:rsidP="00AA012E"/>
    <w:p w14:paraId="4BBB898E" w14:textId="77777777" w:rsidR="00AA012E" w:rsidRPr="00AA012E" w:rsidRDefault="00AA012E" w:rsidP="00AA012E">
      <w:r w:rsidRPr="00AA012E">
        <w:t>Inconsistency</w:t>
      </w:r>
    </w:p>
    <w:p w14:paraId="7498FB1A" w14:textId="77777777" w:rsidR="00AA012E" w:rsidRPr="00AA012E" w:rsidRDefault="00AA012E" w:rsidP="00AA012E"/>
    <w:p w14:paraId="2BE61194" w14:textId="77777777" w:rsidR="00AA012E" w:rsidRPr="00AA012E" w:rsidRDefault="00AA012E" w:rsidP="00AA012E">
      <w:r w:rsidRPr="00AA012E">
        <w:t>↓</w:t>
      </w:r>
    </w:p>
    <w:p w14:paraId="343D1B6E" w14:textId="77777777" w:rsidR="00AA012E" w:rsidRPr="00AA012E" w:rsidRDefault="00AA012E" w:rsidP="00AA012E"/>
    <w:p w14:paraId="27521B70" w14:textId="77777777" w:rsidR="00AA012E" w:rsidRPr="00AA012E" w:rsidRDefault="00AA012E" w:rsidP="00AA012E">
      <w:r w:rsidRPr="00AA012E">
        <w:t>Risk</w:t>
      </w:r>
    </w:p>
    <w:p w14:paraId="13F34E50" w14:textId="77777777" w:rsidR="00AA012E" w:rsidRPr="00AA012E" w:rsidRDefault="00AA012E" w:rsidP="00AA012E">
      <w:r w:rsidRPr="00AA012E">
        <w:t>Uncontrolled operations.</w:t>
      </w:r>
    </w:p>
    <w:p w14:paraId="7810167F" w14:textId="77777777" w:rsidR="00AA012E" w:rsidRPr="00AA012E" w:rsidRDefault="00AA012E" w:rsidP="00AA012E">
      <w:r w:rsidRPr="00AA012E">
        <w:pict w14:anchorId="579DFFDE">
          <v:rect id="_x0000_i3478" style="width:0;height:1.5pt" o:hralign="center" o:hrstd="t" o:hr="t" fillcolor="#a0a0a0" stroked="f"/>
        </w:pict>
      </w:r>
    </w:p>
    <w:p w14:paraId="1C3BF243" w14:textId="77777777" w:rsidR="00AA012E" w:rsidRPr="00AA012E" w:rsidRDefault="00AA012E" w:rsidP="00AA012E">
      <w:r w:rsidRPr="00AA012E">
        <w:t>With governance.</w:t>
      </w:r>
    </w:p>
    <w:p w14:paraId="42C9AC03" w14:textId="77777777" w:rsidR="00AA012E" w:rsidRPr="00AA012E" w:rsidRDefault="00AA012E" w:rsidP="00AA012E">
      <w:r w:rsidRPr="00AA012E">
        <w:t>Policy</w:t>
      </w:r>
    </w:p>
    <w:p w14:paraId="4DD8C75B" w14:textId="77777777" w:rsidR="00AA012E" w:rsidRPr="00AA012E" w:rsidRDefault="00AA012E" w:rsidP="00AA012E"/>
    <w:p w14:paraId="1064C6DA" w14:textId="77777777" w:rsidR="00AA012E" w:rsidRPr="00AA012E" w:rsidRDefault="00AA012E" w:rsidP="00AA012E">
      <w:r w:rsidRPr="00AA012E">
        <w:t>↓</w:t>
      </w:r>
    </w:p>
    <w:p w14:paraId="052D560A" w14:textId="77777777" w:rsidR="00AA012E" w:rsidRPr="00AA012E" w:rsidRDefault="00AA012E" w:rsidP="00AA012E"/>
    <w:p w14:paraId="374A83FE" w14:textId="77777777" w:rsidR="00AA012E" w:rsidRPr="00AA012E" w:rsidRDefault="00AA012E" w:rsidP="00AA012E">
      <w:r w:rsidRPr="00AA012E">
        <w:t>Controlled Decision</w:t>
      </w:r>
    </w:p>
    <w:p w14:paraId="40B67041" w14:textId="77777777" w:rsidR="00AA012E" w:rsidRPr="00AA012E" w:rsidRDefault="00AA012E" w:rsidP="00AA012E"/>
    <w:p w14:paraId="31FD444E" w14:textId="77777777" w:rsidR="00AA012E" w:rsidRPr="00AA012E" w:rsidRDefault="00AA012E" w:rsidP="00AA012E">
      <w:r w:rsidRPr="00AA012E">
        <w:t>↓</w:t>
      </w:r>
    </w:p>
    <w:p w14:paraId="5C32443E" w14:textId="77777777" w:rsidR="00AA012E" w:rsidRPr="00AA012E" w:rsidRDefault="00AA012E" w:rsidP="00AA012E"/>
    <w:p w14:paraId="0F70EB8C" w14:textId="77777777" w:rsidR="00AA012E" w:rsidRPr="00AA012E" w:rsidRDefault="00AA012E" w:rsidP="00AA012E">
      <w:r w:rsidRPr="00AA012E">
        <w:t>Predictable Outcome</w:t>
      </w:r>
    </w:p>
    <w:p w14:paraId="7A091859" w14:textId="77777777" w:rsidR="00AA012E" w:rsidRPr="00AA012E" w:rsidRDefault="00AA012E" w:rsidP="00AA012E">
      <w:r w:rsidRPr="00AA012E">
        <w:t>Enterprise consistency.</w:t>
      </w:r>
    </w:p>
    <w:p w14:paraId="49F7FAE7" w14:textId="77777777" w:rsidR="00AA012E" w:rsidRPr="00AA012E" w:rsidRDefault="00AA012E" w:rsidP="00AA012E">
      <w:r w:rsidRPr="00AA012E">
        <w:pict w14:anchorId="636DD890">
          <v:rect id="_x0000_i3479" style="width:0;height:1.5pt" o:hralign="center" o:hrstd="t" o:hr="t" fillcolor="#a0a0a0" stroked="f"/>
        </w:pict>
      </w:r>
    </w:p>
    <w:p w14:paraId="49615166" w14:textId="77777777" w:rsidR="00AA012E" w:rsidRPr="00AA012E" w:rsidRDefault="00AA012E" w:rsidP="00AA012E">
      <w:pPr>
        <w:rPr>
          <w:b/>
          <w:bCs/>
        </w:rPr>
      </w:pPr>
      <w:r w:rsidRPr="00AA012E">
        <w:rPr>
          <w:b/>
          <w:bCs/>
        </w:rPr>
        <w:t>Governance Architecture</w:t>
      </w:r>
    </w:p>
    <w:p w14:paraId="357C9BF5" w14:textId="77777777" w:rsidR="00AA012E" w:rsidRPr="00AA012E" w:rsidRDefault="00AA012E" w:rsidP="00AA012E">
      <w:r w:rsidRPr="00AA012E">
        <w:t>Policies</w:t>
      </w:r>
    </w:p>
    <w:p w14:paraId="0877E10C" w14:textId="77777777" w:rsidR="00AA012E" w:rsidRPr="00AA012E" w:rsidRDefault="00AA012E" w:rsidP="00AA012E"/>
    <w:p w14:paraId="7A013111" w14:textId="77777777" w:rsidR="00AA012E" w:rsidRPr="00AA012E" w:rsidRDefault="00AA012E" w:rsidP="00AA012E">
      <w:r w:rsidRPr="00AA012E">
        <w:t>↓</w:t>
      </w:r>
    </w:p>
    <w:p w14:paraId="1AC463B9" w14:textId="77777777" w:rsidR="00AA012E" w:rsidRPr="00AA012E" w:rsidRDefault="00AA012E" w:rsidP="00AA012E"/>
    <w:p w14:paraId="7B325E23" w14:textId="77777777" w:rsidR="00AA012E" w:rsidRPr="00AA012E" w:rsidRDefault="00AA012E" w:rsidP="00AA012E">
      <w:r w:rsidRPr="00AA012E">
        <w:t>Governance Engine</w:t>
      </w:r>
    </w:p>
    <w:p w14:paraId="56524BD1" w14:textId="77777777" w:rsidR="00AA012E" w:rsidRPr="00AA012E" w:rsidRDefault="00AA012E" w:rsidP="00AA012E"/>
    <w:p w14:paraId="2E33685E" w14:textId="77777777" w:rsidR="00AA012E" w:rsidRPr="00AA012E" w:rsidRDefault="00AA012E" w:rsidP="00AA012E">
      <w:r w:rsidRPr="00AA012E">
        <w:t>↓</w:t>
      </w:r>
    </w:p>
    <w:p w14:paraId="0537B704" w14:textId="77777777" w:rsidR="00AA012E" w:rsidRPr="00AA012E" w:rsidRDefault="00AA012E" w:rsidP="00AA012E"/>
    <w:p w14:paraId="4574D843" w14:textId="77777777" w:rsidR="00AA012E" w:rsidRPr="00AA012E" w:rsidRDefault="00AA012E" w:rsidP="00AA012E">
      <w:r w:rsidRPr="00AA012E">
        <w:t>Approvals</w:t>
      </w:r>
    </w:p>
    <w:p w14:paraId="2E996AF1" w14:textId="77777777" w:rsidR="00AA012E" w:rsidRPr="00AA012E" w:rsidRDefault="00AA012E" w:rsidP="00AA012E"/>
    <w:p w14:paraId="4EA868E8" w14:textId="77777777" w:rsidR="00AA012E" w:rsidRPr="00AA012E" w:rsidRDefault="00AA012E" w:rsidP="00AA012E">
      <w:r w:rsidRPr="00AA012E">
        <w:t>↓</w:t>
      </w:r>
    </w:p>
    <w:p w14:paraId="2DCD5F74" w14:textId="77777777" w:rsidR="00AA012E" w:rsidRPr="00AA012E" w:rsidRDefault="00AA012E" w:rsidP="00AA012E"/>
    <w:p w14:paraId="3AD3B072" w14:textId="77777777" w:rsidR="00AA012E" w:rsidRPr="00AA012E" w:rsidRDefault="00AA012E" w:rsidP="00AA012E">
      <w:r w:rsidRPr="00AA012E">
        <w:t>Execution</w:t>
      </w:r>
    </w:p>
    <w:p w14:paraId="6624CDF1" w14:textId="77777777" w:rsidR="00AA012E" w:rsidRPr="00AA012E" w:rsidRDefault="00AA012E" w:rsidP="00AA012E">
      <w:r w:rsidRPr="00AA012E">
        <w:t>Central authority.</w:t>
      </w:r>
    </w:p>
    <w:p w14:paraId="2CFD9029" w14:textId="77777777" w:rsidR="00AA012E" w:rsidRPr="00AA012E" w:rsidRDefault="00AA012E" w:rsidP="00AA012E">
      <w:r w:rsidRPr="00AA012E">
        <w:pict w14:anchorId="081A0241">
          <v:rect id="_x0000_i3480" style="width:0;height:1.5pt" o:hralign="center" o:hrstd="t" o:hr="t" fillcolor="#a0a0a0" stroked="f"/>
        </w:pict>
      </w:r>
    </w:p>
    <w:p w14:paraId="1690472B" w14:textId="77777777" w:rsidR="00AA012E" w:rsidRPr="00AA012E" w:rsidRDefault="00AA012E" w:rsidP="00AA012E">
      <w:pPr>
        <w:rPr>
          <w:b/>
          <w:bCs/>
        </w:rPr>
      </w:pPr>
      <w:r w:rsidRPr="00AA012E">
        <w:rPr>
          <w:b/>
          <w:bCs/>
        </w:rPr>
        <w:t>Governance Domains</w:t>
      </w:r>
    </w:p>
    <w:p w14:paraId="38070108" w14:textId="77777777" w:rsidR="00AA012E" w:rsidRPr="00AA012E" w:rsidRDefault="00AA012E" w:rsidP="00AA012E">
      <w:r w:rsidRPr="00AA012E">
        <w:t>Cover.</w:t>
      </w:r>
    </w:p>
    <w:p w14:paraId="7FBF6386" w14:textId="77777777" w:rsidR="00AA012E" w:rsidRPr="00AA012E" w:rsidRDefault="00AA012E" w:rsidP="00AA012E">
      <w:r w:rsidRPr="00AA012E">
        <w:t>Operations</w:t>
      </w:r>
    </w:p>
    <w:p w14:paraId="6C5A00CA" w14:textId="77777777" w:rsidR="00AA012E" w:rsidRPr="00AA012E" w:rsidRDefault="00AA012E" w:rsidP="00AA012E"/>
    <w:p w14:paraId="53DD41FD" w14:textId="77777777" w:rsidR="00AA012E" w:rsidRPr="00AA012E" w:rsidRDefault="00AA012E" w:rsidP="00AA012E">
      <w:r w:rsidRPr="00AA012E">
        <w:t>Security</w:t>
      </w:r>
    </w:p>
    <w:p w14:paraId="6A396372" w14:textId="77777777" w:rsidR="00AA012E" w:rsidRPr="00AA012E" w:rsidRDefault="00AA012E" w:rsidP="00AA012E"/>
    <w:p w14:paraId="36A8F2C4" w14:textId="77777777" w:rsidR="00AA012E" w:rsidRPr="00AA012E" w:rsidRDefault="00AA012E" w:rsidP="00AA012E">
      <w:r w:rsidRPr="00AA012E">
        <w:t>AI</w:t>
      </w:r>
    </w:p>
    <w:p w14:paraId="0A7627B1" w14:textId="77777777" w:rsidR="00AA012E" w:rsidRPr="00AA012E" w:rsidRDefault="00AA012E" w:rsidP="00AA012E"/>
    <w:p w14:paraId="71DD66A6" w14:textId="77777777" w:rsidR="00AA012E" w:rsidRPr="00AA012E" w:rsidRDefault="00AA012E" w:rsidP="00AA012E">
      <w:r w:rsidRPr="00AA012E">
        <w:t>Compliance</w:t>
      </w:r>
    </w:p>
    <w:p w14:paraId="55B7D4BB" w14:textId="77777777" w:rsidR="00AA012E" w:rsidRPr="00AA012E" w:rsidRDefault="00AA012E" w:rsidP="00AA012E"/>
    <w:p w14:paraId="0868EF77" w14:textId="77777777" w:rsidR="00AA012E" w:rsidRPr="00AA012E" w:rsidRDefault="00AA012E" w:rsidP="00AA012E">
      <w:r w:rsidRPr="00AA012E">
        <w:t>Business</w:t>
      </w:r>
    </w:p>
    <w:p w14:paraId="3CB7606D" w14:textId="77777777" w:rsidR="00AA012E" w:rsidRPr="00AA012E" w:rsidRDefault="00AA012E" w:rsidP="00AA012E"/>
    <w:p w14:paraId="61FB1847" w14:textId="77777777" w:rsidR="00AA012E" w:rsidRPr="00AA012E" w:rsidRDefault="00AA012E" w:rsidP="00AA012E">
      <w:r w:rsidRPr="00AA012E">
        <w:t>Infrastructure</w:t>
      </w:r>
    </w:p>
    <w:p w14:paraId="78DF3E19" w14:textId="77777777" w:rsidR="00AA012E" w:rsidRPr="00AA012E" w:rsidRDefault="00AA012E" w:rsidP="00AA012E">
      <w:r w:rsidRPr="00AA012E">
        <w:t>Platform-wide governance.</w:t>
      </w:r>
    </w:p>
    <w:p w14:paraId="275E2AE9" w14:textId="77777777" w:rsidR="00AA012E" w:rsidRPr="00AA012E" w:rsidRDefault="00AA012E" w:rsidP="00AA012E">
      <w:r w:rsidRPr="00AA012E">
        <w:pict w14:anchorId="68D52757">
          <v:rect id="_x0000_i3481" style="width:0;height:1.5pt" o:hralign="center" o:hrstd="t" o:hr="t" fillcolor="#a0a0a0" stroked="f"/>
        </w:pict>
      </w:r>
    </w:p>
    <w:p w14:paraId="62A100CA" w14:textId="77777777" w:rsidR="00AA012E" w:rsidRPr="00AA012E" w:rsidRDefault="00AA012E" w:rsidP="00AA012E">
      <w:pPr>
        <w:rPr>
          <w:b/>
          <w:bCs/>
        </w:rPr>
      </w:pPr>
      <w:r w:rsidRPr="00AA012E">
        <w:rPr>
          <w:b/>
          <w:bCs/>
        </w:rPr>
        <w:t>Ownership</w:t>
      </w:r>
    </w:p>
    <w:p w14:paraId="55A81E8C" w14:textId="77777777" w:rsidR="00AA012E" w:rsidRPr="00AA012E" w:rsidRDefault="00AA012E" w:rsidP="00AA012E">
      <w:r w:rsidRPr="00AA012E">
        <w:t>Assign.</w:t>
      </w:r>
    </w:p>
    <w:p w14:paraId="2DA8C08B" w14:textId="77777777" w:rsidR="00AA012E" w:rsidRPr="00AA012E" w:rsidRDefault="00AA012E" w:rsidP="00AA012E">
      <w:r w:rsidRPr="00AA012E">
        <w:t>Service Owner</w:t>
      </w:r>
    </w:p>
    <w:p w14:paraId="3DEF6C9D" w14:textId="77777777" w:rsidR="00AA012E" w:rsidRPr="00AA012E" w:rsidRDefault="00AA012E" w:rsidP="00AA012E"/>
    <w:p w14:paraId="25268DE4" w14:textId="77777777" w:rsidR="00AA012E" w:rsidRPr="00AA012E" w:rsidRDefault="00AA012E" w:rsidP="00AA012E">
      <w:r w:rsidRPr="00AA012E">
        <w:t>AI Owner</w:t>
      </w:r>
    </w:p>
    <w:p w14:paraId="531E28E9" w14:textId="77777777" w:rsidR="00AA012E" w:rsidRPr="00AA012E" w:rsidRDefault="00AA012E" w:rsidP="00AA012E"/>
    <w:p w14:paraId="47145E9E" w14:textId="77777777" w:rsidR="00AA012E" w:rsidRPr="00AA012E" w:rsidRDefault="00AA012E" w:rsidP="00AA012E">
      <w:r w:rsidRPr="00AA012E">
        <w:t>Security Owner</w:t>
      </w:r>
    </w:p>
    <w:p w14:paraId="737EA36B" w14:textId="77777777" w:rsidR="00AA012E" w:rsidRPr="00AA012E" w:rsidRDefault="00AA012E" w:rsidP="00AA012E"/>
    <w:p w14:paraId="5C503FC6" w14:textId="77777777" w:rsidR="00AA012E" w:rsidRPr="00AA012E" w:rsidRDefault="00AA012E" w:rsidP="00AA012E">
      <w:r w:rsidRPr="00AA012E">
        <w:t>Workflow Owner</w:t>
      </w:r>
    </w:p>
    <w:p w14:paraId="0DAB6B2B" w14:textId="77777777" w:rsidR="00AA012E" w:rsidRPr="00AA012E" w:rsidRDefault="00AA012E" w:rsidP="00AA012E">
      <w:r w:rsidRPr="00AA012E">
        <w:t>Every asset has accountability.</w:t>
      </w:r>
    </w:p>
    <w:p w14:paraId="043B1B1B" w14:textId="77777777" w:rsidR="00AA012E" w:rsidRPr="00AA012E" w:rsidRDefault="00AA012E" w:rsidP="00AA012E">
      <w:r w:rsidRPr="00AA012E">
        <w:pict w14:anchorId="5453297E">
          <v:rect id="_x0000_i3482" style="width:0;height:1.5pt" o:hralign="center" o:hrstd="t" o:hr="t" fillcolor="#a0a0a0" stroked="f"/>
        </w:pict>
      </w:r>
    </w:p>
    <w:p w14:paraId="6A8B7D0C" w14:textId="77777777" w:rsidR="00AA012E" w:rsidRPr="00AA012E" w:rsidRDefault="00AA012E" w:rsidP="00AA012E">
      <w:pPr>
        <w:rPr>
          <w:b/>
          <w:bCs/>
        </w:rPr>
      </w:pPr>
      <w:r w:rsidRPr="00AA012E">
        <w:rPr>
          <w:b/>
          <w:bCs/>
        </w:rPr>
        <w:t>Decision Authority</w:t>
      </w:r>
    </w:p>
    <w:p w14:paraId="044935F1" w14:textId="77777777" w:rsidR="00AA012E" w:rsidRPr="00AA012E" w:rsidRDefault="00AA012E" w:rsidP="00AA012E">
      <w:r w:rsidRPr="00AA012E">
        <w:t>Define.</w:t>
      </w:r>
    </w:p>
    <w:p w14:paraId="07A70657" w14:textId="77777777" w:rsidR="00AA012E" w:rsidRPr="00AA012E" w:rsidRDefault="00AA012E" w:rsidP="00AA012E">
      <w:r w:rsidRPr="00AA012E">
        <w:t>Platform</w:t>
      </w:r>
    </w:p>
    <w:p w14:paraId="2DAAFC64" w14:textId="77777777" w:rsidR="00AA012E" w:rsidRPr="00AA012E" w:rsidRDefault="00AA012E" w:rsidP="00AA012E"/>
    <w:p w14:paraId="13A1586E" w14:textId="77777777" w:rsidR="00AA012E" w:rsidRPr="00AA012E" w:rsidRDefault="00AA012E" w:rsidP="00AA012E">
      <w:r w:rsidRPr="00AA012E">
        <w:t>↓</w:t>
      </w:r>
    </w:p>
    <w:p w14:paraId="2FCA2E1B" w14:textId="77777777" w:rsidR="00AA012E" w:rsidRPr="00AA012E" w:rsidRDefault="00AA012E" w:rsidP="00AA012E"/>
    <w:p w14:paraId="7A5799D9" w14:textId="77777777" w:rsidR="00AA012E" w:rsidRPr="00AA012E" w:rsidRDefault="00AA012E" w:rsidP="00AA012E">
      <w:r w:rsidRPr="00AA012E">
        <w:t>Tenant</w:t>
      </w:r>
    </w:p>
    <w:p w14:paraId="0DB60415" w14:textId="77777777" w:rsidR="00AA012E" w:rsidRPr="00AA012E" w:rsidRDefault="00AA012E" w:rsidP="00AA012E"/>
    <w:p w14:paraId="1AC762FC" w14:textId="77777777" w:rsidR="00AA012E" w:rsidRPr="00AA012E" w:rsidRDefault="00AA012E" w:rsidP="00AA012E">
      <w:r w:rsidRPr="00AA012E">
        <w:t>↓</w:t>
      </w:r>
    </w:p>
    <w:p w14:paraId="6E2D30B7" w14:textId="77777777" w:rsidR="00AA012E" w:rsidRPr="00AA012E" w:rsidRDefault="00AA012E" w:rsidP="00AA012E"/>
    <w:p w14:paraId="56B2CE25" w14:textId="77777777" w:rsidR="00AA012E" w:rsidRPr="00AA012E" w:rsidRDefault="00AA012E" w:rsidP="00AA012E">
      <w:r w:rsidRPr="00AA012E">
        <w:t>Department</w:t>
      </w:r>
    </w:p>
    <w:p w14:paraId="249B506A" w14:textId="77777777" w:rsidR="00AA012E" w:rsidRPr="00AA012E" w:rsidRDefault="00AA012E" w:rsidP="00AA012E"/>
    <w:p w14:paraId="7568A65B" w14:textId="77777777" w:rsidR="00AA012E" w:rsidRPr="00AA012E" w:rsidRDefault="00AA012E" w:rsidP="00AA012E">
      <w:r w:rsidRPr="00AA012E">
        <w:t>↓</w:t>
      </w:r>
    </w:p>
    <w:p w14:paraId="4AC2E592" w14:textId="77777777" w:rsidR="00AA012E" w:rsidRPr="00AA012E" w:rsidRDefault="00AA012E" w:rsidP="00AA012E"/>
    <w:p w14:paraId="31EDFD43" w14:textId="77777777" w:rsidR="00AA012E" w:rsidRPr="00AA012E" w:rsidRDefault="00AA012E" w:rsidP="00AA012E">
      <w:r w:rsidRPr="00AA012E">
        <w:t>Team</w:t>
      </w:r>
    </w:p>
    <w:p w14:paraId="1219CA69" w14:textId="77777777" w:rsidR="00AA012E" w:rsidRPr="00AA012E" w:rsidRDefault="00AA012E" w:rsidP="00AA012E">
      <w:r w:rsidRPr="00AA012E">
        <w:t>Clear responsibility.</w:t>
      </w:r>
    </w:p>
    <w:p w14:paraId="0276D42C" w14:textId="77777777" w:rsidR="00AA012E" w:rsidRPr="00AA012E" w:rsidRDefault="00AA012E" w:rsidP="00AA012E">
      <w:r w:rsidRPr="00AA012E">
        <w:pict w14:anchorId="156BAE67">
          <v:rect id="_x0000_i3483" style="width:0;height:1.5pt" o:hralign="center" o:hrstd="t" o:hr="t" fillcolor="#a0a0a0" stroked="f"/>
        </w:pict>
      </w:r>
    </w:p>
    <w:p w14:paraId="23B64E0A" w14:textId="77777777" w:rsidR="00AA012E" w:rsidRPr="00AA012E" w:rsidRDefault="00AA012E" w:rsidP="00AA012E">
      <w:pPr>
        <w:rPr>
          <w:b/>
          <w:bCs/>
        </w:rPr>
      </w:pPr>
      <w:r w:rsidRPr="00AA012E">
        <w:rPr>
          <w:b/>
          <w:bCs/>
        </w:rPr>
        <w:t>Approval Hierarchy</w:t>
      </w:r>
    </w:p>
    <w:p w14:paraId="23DC9600" w14:textId="77777777" w:rsidR="00AA012E" w:rsidRPr="00AA012E" w:rsidRDefault="00AA012E" w:rsidP="00AA012E">
      <w:r w:rsidRPr="00AA012E">
        <w:t>Support.</w:t>
      </w:r>
    </w:p>
    <w:p w14:paraId="6073499A" w14:textId="77777777" w:rsidR="00AA012E" w:rsidRPr="00AA012E" w:rsidRDefault="00AA012E" w:rsidP="00AA012E">
      <w:r w:rsidRPr="00AA012E">
        <w:t>Requester</w:t>
      </w:r>
    </w:p>
    <w:p w14:paraId="41DB7D59" w14:textId="77777777" w:rsidR="00AA012E" w:rsidRPr="00AA012E" w:rsidRDefault="00AA012E" w:rsidP="00AA012E"/>
    <w:p w14:paraId="1C64A875" w14:textId="77777777" w:rsidR="00AA012E" w:rsidRPr="00AA012E" w:rsidRDefault="00AA012E" w:rsidP="00AA012E">
      <w:r w:rsidRPr="00AA012E">
        <w:t>↓</w:t>
      </w:r>
    </w:p>
    <w:p w14:paraId="5C9F6446" w14:textId="77777777" w:rsidR="00AA012E" w:rsidRPr="00AA012E" w:rsidRDefault="00AA012E" w:rsidP="00AA012E"/>
    <w:p w14:paraId="69D6AE1D" w14:textId="77777777" w:rsidR="00AA012E" w:rsidRPr="00AA012E" w:rsidRDefault="00AA012E" w:rsidP="00AA012E">
      <w:r w:rsidRPr="00AA012E">
        <w:t>Reviewer</w:t>
      </w:r>
    </w:p>
    <w:p w14:paraId="6BE282D2" w14:textId="77777777" w:rsidR="00AA012E" w:rsidRPr="00AA012E" w:rsidRDefault="00AA012E" w:rsidP="00AA012E"/>
    <w:p w14:paraId="6BC1AEE4" w14:textId="77777777" w:rsidR="00AA012E" w:rsidRPr="00AA012E" w:rsidRDefault="00AA012E" w:rsidP="00AA012E">
      <w:r w:rsidRPr="00AA012E">
        <w:t>↓</w:t>
      </w:r>
    </w:p>
    <w:p w14:paraId="005F63BB" w14:textId="77777777" w:rsidR="00AA012E" w:rsidRPr="00AA012E" w:rsidRDefault="00AA012E" w:rsidP="00AA012E"/>
    <w:p w14:paraId="6681BCFF" w14:textId="77777777" w:rsidR="00AA012E" w:rsidRPr="00AA012E" w:rsidRDefault="00AA012E" w:rsidP="00AA012E">
      <w:r w:rsidRPr="00AA012E">
        <w:t>Approver</w:t>
      </w:r>
    </w:p>
    <w:p w14:paraId="1A3C6818" w14:textId="77777777" w:rsidR="00AA012E" w:rsidRPr="00AA012E" w:rsidRDefault="00AA012E" w:rsidP="00AA012E"/>
    <w:p w14:paraId="1A722056" w14:textId="77777777" w:rsidR="00AA012E" w:rsidRPr="00AA012E" w:rsidRDefault="00AA012E" w:rsidP="00AA012E">
      <w:r w:rsidRPr="00AA012E">
        <w:t>↓</w:t>
      </w:r>
    </w:p>
    <w:p w14:paraId="274F3EE3" w14:textId="77777777" w:rsidR="00AA012E" w:rsidRPr="00AA012E" w:rsidRDefault="00AA012E" w:rsidP="00AA012E"/>
    <w:p w14:paraId="262C546C" w14:textId="77777777" w:rsidR="00AA012E" w:rsidRPr="00AA012E" w:rsidRDefault="00AA012E" w:rsidP="00AA012E">
      <w:r w:rsidRPr="00AA012E">
        <w:t>Execution</w:t>
      </w:r>
    </w:p>
    <w:p w14:paraId="0DAF716E" w14:textId="77777777" w:rsidR="00AA012E" w:rsidRPr="00AA012E" w:rsidRDefault="00AA012E" w:rsidP="00AA012E">
      <w:r w:rsidRPr="00AA012E">
        <w:t>Controlled changes.</w:t>
      </w:r>
    </w:p>
    <w:p w14:paraId="1E9F334C" w14:textId="77777777" w:rsidR="00AA012E" w:rsidRPr="00AA012E" w:rsidRDefault="00AA012E" w:rsidP="00AA012E">
      <w:r w:rsidRPr="00AA012E">
        <w:pict w14:anchorId="5F0E60E9">
          <v:rect id="_x0000_i3484" style="width:0;height:1.5pt" o:hralign="center" o:hrstd="t" o:hr="t" fillcolor="#a0a0a0" stroked="f"/>
        </w:pict>
      </w:r>
    </w:p>
    <w:p w14:paraId="5C7FB623" w14:textId="77777777" w:rsidR="00AA012E" w:rsidRPr="00AA012E" w:rsidRDefault="00AA012E" w:rsidP="00AA012E">
      <w:pPr>
        <w:rPr>
          <w:b/>
          <w:bCs/>
        </w:rPr>
      </w:pPr>
      <w:r w:rsidRPr="00AA012E">
        <w:rPr>
          <w:b/>
          <w:bCs/>
        </w:rPr>
        <w:t>Change Governance</w:t>
      </w:r>
    </w:p>
    <w:p w14:paraId="2A7B3A27" w14:textId="77777777" w:rsidR="00AA012E" w:rsidRPr="00AA012E" w:rsidRDefault="00AA012E" w:rsidP="00AA012E">
      <w:r w:rsidRPr="00AA012E">
        <w:t>Manage.</w:t>
      </w:r>
    </w:p>
    <w:p w14:paraId="5472B10D" w14:textId="77777777" w:rsidR="00AA012E" w:rsidRPr="00AA012E" w:rsidRDefault="00AA012E" w:rsidP="00AA012E">
      <w:r w:rsidRPr="00AA012E">
        <w:t>Request</w:t>
      </w:r>
    </w:p>
    <w:p w14:paraId="4EFF131E" w14:textId="77777777" w:rsidR="00AA012E" w:rsidRPr="00AA012E" w:rsidRDefault="00AA012E" w:rsidP="00AA012E"/>
    <w:p w14:paraId="2A8D461C" w14:textId="77777777" w:rsidR="00AA012E" w:rsidRPr="00AA012E" w:rsidRDefault="00AA012E" w:rsidP="00AA012E">
      <w:r w:rsidRPr="00AA012E">
        <w:t>Risk Review</w:t>
      </w:r>
    </w:p>
    <w:p w14:paraId="08C75C58" w14:textId="77777777" w:rsidR="00AA012E" w:rsidRPr="00AA012E" w:rsidRDefault="00AA012E" w:rsidP="00AA012E"/>
    <w:p w14:paraId="632E49F9" w14:textId="77777777" w:rsidR="00AA012E" w:rsidRPr="00AA012E" w:rsidRDefault="00AA012E" w:rsidP="00AA012E">
      <w:r w:rsidRPr="00AA012E">
        <w:t>Approval</w:t>
      </w:r>
    </w:p>
    <w:p w14:paraId="01D8C388" w14:textId="77777777" w:rsidR="00AA012E" w:rsidRPr="00AA012E" w:rsidRDefault="00AA012E" w:rsidP="00AA012E"/>
    <w:p w14:paraId="73D1E55C" w14:textId="77777777" w:rsidR="00AA012E" w:rsidRPr="00AA012E" w:rsidRDefault="00AA012E" w:rsidP="00AA012E">
      <w:r w:rsidRPr="00AA012E">
        <w:t>Deployment</w:t>
      </w:r>
    </w:p>
    <w:p w14:paraId="5658FA07" w14:textId="77777777" w:rsidR="00AA012E" w:rsidRPr="00AA012E" w:rsidRDefault="00AA012E" w:rsidP="00AA012E">
      <w:r w:rsidRPr="00AA012E">
        <w:t>Safe evolution.</w:t>
      </w:r>
    </w:p>
    <w:p w14:paraId="2E7CB5D6" w14:textId="77777777" w:rsidR="00AA012E" w:rsidRPr="00AA012E" w:rsidRDefault="00AA012E" w:rsidP="00AA012E">
      <w:r w:rsidRPr="00AA012E">
        <w:pict w14:anchorId="45A8AD06">
          <v:rect id="_x0000_i3485" style="width:0;height:1.5pt" o:hralign="center" o:hrstd="t" o:hr="t" fillcolor="#a0a0a0" stroked="f"/>
        </w:pict>
      </w:r>
    </w:p>
    <w:p w14:paraId="01589DAD" w14:textId="77777777" w:rsidR="00AA012E" w:rsidRPr="00AA012E" w:rsidRDefault="00AA012E" w:rsidP="00AA012E">
      <w:pPr>
        <w:rPr>
          <w:b/>
          <w:bCs/>
        </w:rPr>
      </w:pPr>
      <w:r w:rsidRPr="00AA012E">
        <w:rPr>
          <w:b/>
          <w:bCs/>
        </w:rPr>
        <w:t>AI Governance</w:t>
      </w:r>
    </w:p>
    <w:p w14:paraId="3FA59B89" w14:textId="77777777" w:rsidR="00AA012E" w:rsidRPr="00AA012E" w:rsidRDefault="00AA012E" w:rsidP="00AA012E">
      <w:r w:rsidRPr="00AA012E">
        <w:t>Control.</w:t>
      </w:r>
    </w:p>
    <w:p w14:paraId="4F4CBE9F" w14:textId="77777777" w:rsidR="00AA012E" w:rsidRPr="00AA012E" w:rsidRDefault="00AA012E" w:rsidP="00AA012E">
      <w:r w:rsidRPr="00AA012E">
        <w:t>Models</w:t>
      </w:r>
    </w:p>
    <w:p w14:paraId="4E39B5A0" w14:textId="77777777" w:rsidR="00AA012E" w:rsidRPr="00AA012E" w:rsidRDefault="00AA012E" w:rsidP="00AA012E"/>
    <w:p w14:paraId="16F98921" w14:textId="77777777" w:rsidR="00AA012E" w:rsidRPr="00AA012E" w:rsidRDefault="00AA012E" w:rsidP="00AA012E">
      <w:r w:rsidRPr="00AA012E">
        <w:t>Agents</w:t>
      </w:r>
    </w:p>
    <w:p w14:paraId="7E0E6DD5" w14:textId="77777777" w:rsidR="00AA012E" w:rsidRPr="00AA012E" w:rsidRDefault="00AA012E" w:rsidP="00AA012E"/>
    <w:p w14:paraId="0A988316" w14:textId="77777777" w:rsidR="00AA012E" w:rsidRPr="00AA012E" w:rsidRDefault="00AA012E" w:rsidP="00AA012E">
      <w:r w:rsidRPr="00AA012E">
        <w:t>Prompts</w:t>
      </w:r>
    </w:p>
    <w:p w14:paraId="17E99C77" w14:textId="77777777" w:rsidR="00AA012E" w:rsidRPr="00AA012E" w:rsidRDefault="00AA012E" w:rsidP="00AA012E"/>
    <w:p w14:paraId="782440EB" w14:textId="77777777" w:rsidR="00AA012E" w:rsidRPr="00AA012E" w:rsidRDefault="00AA012E" w:rsidP="00AA012E">
      <w:r w:rsidRPr="00AA012E">
        <w:t>Knowledge</w:t>
      </w:r>
    </w:p>
    <w:p w14:paraId="21DB6059" w14:textId="77777777" w:rsidR="00AA012E" w:rsidRPr="00AA012E" w:rsidRDefault="00AA012E" w:rsidP="00AA012E"/>
    <w:p w14:paraId="780BFC3D" w14:textId="77777777" w:rsidR="00AA012E" w:rsidRPr="00AA012E" w:rsidRDefault="00AA012E" w:rsidP="00AA012E">
      <w:r w:rsidRPr="00AA012E">
        <w:t>Policies</w:t>
      </w:r>
    </w:p>
    <w:p w14:paraId="7ED89C0E" w14:textId="77777777" w:rsidR="00AA012E" w:rsidRPr="00AA012E" w:rsidRDefault="00AA012E" w:rsidP="00AA012E">
      <w:r w:rsidRPr="00AA012E">
        <w:t>Responsible AI.</w:t>
      </w:r>
    </w:p>
    <w:p w14:paraId="56E7B481" w14:textId="77777777" w:rsidR="00AA012E" w:rsidRPr="00AA012E" w:rsidRDefault="00AA012E" w:rsidP="00AA012E">
      <w:r w:rsidRPr="00AA012E">
        <w:pict w14:anchorId="7302ABF9">
          <v:rect id="_x0000_i3486" style="width:0;height:1.5pt" o:hralign="center" o:hrstd="t" o:hr="t" fillcolor="#a0a0a0" stroked="f"/>
        </w:pict>
      </w:r>
    </w:p>
    <w:p w14:paraId="1204969A" w14:textId="77777777" w:rsidR="00AA012E" w:rsidRPr="00AA012E" w:rsidRDefault="00AA012E" w:rsidP="00AA012E">
      <w:pPr>
        <w:rPr>
          <w:b/>
          <w:bCs/>
        </w:rPr>
      </w:pPr>
      <w:r w:rsidRPr="00AA012E">
        <w:rPr>
          <w:b/>
          <w:bCs/>
        </w:rPr>
        <w:t>Security Governance</w:t>
      </w:r>
    </w:p>
    <w:p w14:paraId="55124E56" w14:textId="77777777" w:rsidR="00AA012E" w:rsidRPr="00AA012E" w:rsidRDefault="00AA012E" w:rsidP="00AA012E">
      <w:r w:rsidRPr="00AA012E">
        <w:t>Enforce.</w:t>
      </w:r>
    </w:p>
    <w:p w14:paraId="3A542284" w14:textId="77777777" w:rsidR="00AA012E" w:rsidRPr="00AA012E" w:rsidRDefault="00AA012E" w:rsidP="00AA012E">
      <w:r w:rsidRPr="00AA012E">
        <w:t>Identity</w:t>
      </w:r>
    </w:p>
    <w:p w14:paraId="48BD03A9" w14:textId="77777777" w:rsidR="00AA012E" w:rsidRPr="00AA012E" w:rsidRDefault="00AA012E" w:rsidP="00AA012E"/>
    <w:p w14:paraId="16423ED7" w14:textId="77777777" w:rsidR="00AA012E" w:rsidRPr="00AA012E" w:rsidRDefault="00AA012E" w:rsidP="00AA012E">
      <w:r w:rsidRPr="00AA012E">
        <w:t>Access</w:t>
      </w:r>
    </w:p>
    <w:p w14:paraId="06718CC9" w14:textId="77777777" w:rsidR="00AA012E" w:rsidRPr="00AA012E" w:rsidRDefault="00AA012E" w:rsidP="00AA012E"/>
    <w:p w14:paraId="4D32A3DB" w14:textId="77777777" w:rsidR="00AA012E" w:rsidRPr="00AA012E" w:rsidRDefault="00AA012E" w:rsidP="00AA012E">
      <w:r w:rsidRPr="00AA012E">
        <w:t>Encryption</w:t>
      </w:r>
    </w:p>
    <w:p w14:paraId="2AC4E22D" w14:textId="77777777" w:rsidR="00AA012E" w:rsidRPr="00AA012E" w:rsidRDefault="00AA012E" w:rsidP="00AA012E"/>
    <w:p w14:paraId="5E25951D" w14:textId="77777777" w:rsidR="00AA012E" w:rsidRPr="00AA012E" w:rsidRDefault="00AA012E" w:rsidP="00AA012E">
      <w:r w:rsidRPr="00AA012E">
        <w:t>Monitoring</w:t>
      </w:r>
    </w:p>
    <w:p w14:paraId="62D65F49" w14:textId="77777777" w:rsidR="00AA012E" w:rsidRPr="00AA012E" w:rsidRDefault="00AA012E" w:rsidP="00AA012E">
      <w:r w:rsidRPr="00AA012E">
        <w:t>Consistent protection.</w:t>
      </w:r>
    </w:p>
    <w:p w14:paraId="551266FC" w14:textId="77777777" w:rsidR="00AA012E" w:rsidRPr="00AA012E" w:rsidRDefault="00AA012E" w:rsidP="00AA012E">
      <w:r w:rsidRPr="00AA012E">
        <w:pict w14:anchorId="488C65C5">
          <v:rect id="_x0000_i3487" style="width:0;height:1.5pt" o:hralign="center" o:hrstd="t" o:hr="t" fillcolor="#a0a0a0" stroked="f"/>
        </w:pict>
      </w:r>
    </w:p>
    <w:p w14:paraId="3E05A7DD" w14:textId="77777777" w:rsidR="00AA012E" w:rsidRPr="00AA012E" w:rsidRDefault="00AA012E" w:rsidP="00AA012E">
      <w:pPr>
        <w:rPr>
          <w:b/>
          <w:bCs/>
        </w:rPr>
      </w:pPr>
      <w:r w:rsidRPr="00AA012E">
        <w:rPr>
          <w:b/>
          <w:bCs/>
        </w:rPr>
        <w:t>Configuration Governance</w:t>
      </w:r>
    </w:p>
    <w:p w14:paraId="7A05ACB6" w14:textId="77777777" w:rsidR="00AA012E" w:rsidRPr="00AA012E" w:rsidRDefault="00AA012E" w:rsidP="00AA012E">
      <w:r w:rsidRPr="00AA012E">
        <w:t>Review.</w:t>
      </w:r>
    </w:p>
    <w:p w14:paraId="46BFC3BE" w14:textId="77777777" w:rsidR="00AA012E" w:rsidRPr="00AA012E" w:rsidRDefault="00AA012E" w:rsidP="00AA012E">
      <w:r w:rsidRPr="00AA012E">
        <w:t>Configuration</w:t>
      </w:r>
    </w:p>
    <w:p w14:paraId="45C53327" w14:textId="77777777" w:rsidR="00AA012E" w:rsidRPr="00AA012E" w:rsidRDefault="00AA012E" w:rsidP="00AA012E"/>
    <w:p w14:paraId="394844EC" w14:textId="77777777" w:rsidR="00AA012E" w:rsidRPr="00AA012E" w:rsidRDefault="00AA012E" w:rsidP="00AA012E">
      <w:r w:rsidRPr="00AA012E">
        <w:t>↓</w:t>
      </w:r>
    </w:p>
    <w:p w14:paraId="2488DED6" w14:textId="77777777" w:rsidR="00AA012E" w:rsidRPr="00AA012E" w:rsidRDefault="00AA012E" w:rsidP="00AA012E"/>
    <w:p w14:paraId="31D98E10" w14:textId="77777777" w:rsidR="00AA012E" w:rsidRPr="00AA012E" w:rsidRDefault="00AA012E" w:rsidP="00AA012E">
      <w:r w:rsidRPr="00AA012E">
        <w:t>Validation</w:t>
      </w:r>
    </w:p>
    <w:p w14:paraId="022BB8E2" w14:textId="77777777" w:rsidR="00AA012E" w:rsidRPr="00AA012E" w:rsidRDefault="00AA012E" w:rsidP="00AA012E"/>
    <w:p w14:paraId="62606B00" w14:textId="77777777" w:rsidR="00AA012E" w:rsidRPr="00AA012E" w:rsidRDefault="00AA012E" w:rsidP="00AA012E">
      <w:r w:rsidRPr="00AA012E">
        <w:t>↓</w:t>
      </w:r>
    </w:p>
    <w:p w14:paraId="27F5C1FC" w14:textId="77777777" w:rsidR="00AA012E" w:rsidRPr="00AA012E" w:rsidRDefault="00AA012E" w:rsidP="00AA012E"/>
    <w:p w14:paraId="1A1FA901" w14:textId="77777777" w:rsidR="00AA012E" w:rsidRPr="00AA012E" w:rsidRDefault="00AA012E" w:rsidP="00AA012E">
      <w:r w:rsidRPr="00AA012E">
        <w:t>Approval</w:t>
      </w:r>
    </w:p>
    <w:p w14:paraId="4BA357A4" w14:textId="77777777" w:rsidR="00AA012E" w:rsidRPr="00AA012E" w:rsidRDefault="00AA012E" w:rsidP="00AA012E">
      <w:r w:rsidRPr="00AA012E">
        <w:lastRenderedPageBreak/>
        <w:t>Controlled configuration.</w:t>
      </w:r>
    </w:p>
    <w:p w14:paraId="546604F8" w14:textId="77777777" w:rsidR="00AA012E" w:rsidRPr="00AA012E" w:rsidRDefault="00AA012E" w:rsidP="00AA012E">
      <w:r w:rsidRPr="00AA012E">
        <w:pict w14:anchorId="4D290936">
          <v:rect id="_x0000_i3488" style="width:0;height:1.5pt" o:hralign="center" o:hrstd="t" o:hr="t" fillcolor="#a0a0a0" stroked="f"/>
        </w:pict>
      </w:r>
    </w:p>
    <w:p w14:paraId="68D9887D" w14:textId="77777777" w:rsidR="00AA012E" w:rsidRPr="00AA012E" w:rsidRDefault="00AA012E" w:rsidP="00AA012E">
      <w:pPr>
        <w:rPr>
          <w:b/>
          <w:bCs/>
        </w:rPr>
      </w:pPr>
      <w:r w:rsidRPr="00AA012E">
        <w:rPr>
          <w:b/>
          <w:bCs/>
        </w:rPr>
        <w:t>Automation Governance</w:t>
      </w:r>
    </w:p>
    <w:p w14:paraId="7C5620E9" w14:textId="77777777" w:rsidR="00AA012E" w:rsidRPr="00AA012E" w:rsidRDefault="00AA012E" w:rsidP="00AA012E">
      <w:r w:rsidRPr="00AA012E">
        <w:t>Supervise.</w:t>
      </w:r>
    </w:p>
    <w:p w14:paraId="0F39945E" w14:textId="77777777" w:rsidR="00AA012E" w:rsidRPr="00AA012E" w:rsidRDefault="00AA012E" w:rsidP="00AA012E">
      <w:r w:rsidRPr="00AA012E">
        <w:t>Automation</w:t>
      </w:r>
    </w:p>
    <w:p w14:paraId="2EFD883B" w14:textId="77777777" w:rsidR="00AA012E" w:rsidRPr="00AA012E" w:rsidRDefault="00AA012E" w:rsidP="00AA012E"/>
    <w:p w14:paraId="4F600E1C" w14:textId="77777777" w:rsidR="00AA012E" w:rsidRPr="00AA012E" w:rsidRDefault="00AA012E" w:rsidP="00AA012E">
      <w:r w:rsidRPr="00AA012E">
        <w:t>↓</w:t>
      </w:r>
    </w:p>
    <w:p w14:paraId="330A175F" w14:textId="77777777" w:rsidR="00AA012E" w:rsidRPr="00AA012E" w:rsidRDefault="00AA012E" w:rsidP="00AA012E"/>
    <w:p w14:paraId="252F7121" w14:textId="77777777" w:rsidR="00AA012E" w:rsidRPr="00AA012E" w:rsidRDefault="00AA012E" w:rsidP="00AA012E">
      <w:r w:rsidRPr="00AA012E">
        <w:t>Policy Check</w:t>
      </w:r>
    </w:p>
    <w:p w14:paraId="2813BBC2" w14:textId="77777777" w:rsidR="00AA012E" w:rsidRPr="00AA012E" w:rsidRDefault="00AA012E" w:rsidP="00AA012E"/>
    <w:p w14:paraId="1816C0DE" w14:textId="77777777" w:rsidR="00AA012E" w:rsidRPr="00AA012E" w:rsidRDefault="00AA012E" w:rsidP="00AA012E">
      <w:r w:rsidRPr="00AA012E">
        <w:t>↓</w:t>
      </w:r>
    </w:p>
    <w:p w14:paraId="3BF1D1C0" w14:textId="77777777" w:rsidR="00AA012E" w:rsidRPr="00AA012E" w:rsidRDefault="00AA012E" w:rsidP="00AA012E"/>
    <w:p w14:paraId="47088911" w14:textId="77777777" w:rsidR="00AA012E" w:rsidRPr="00AA012E" w:rsidRDefault="00AA012E" w:rsidP="00AA012E">
      <w:r w:rsidRPr="00AA012E">
        <w:t>Execution</w:t>
      </w:r>
    </w:p>
    <w:p w14:paraId="2D7F349B" w14:textId="77777777" w:rsidR="00AA012E" w:rsidRPr="00AA012E" w:rsidRDefault="00AA012E" w:rsidP="00AA012E">
      <w:r w:rsidRPr="00AA012E">
        <w:t>Safe autonomy.</w:t>
      </w:r>
    </w:p>
    <w:p w14:paraId="0411F993" w14:textId="77777777" w:rsidR="00AA012E" w:rsidRPr="00AA012E" w:rsidRDefault="00AA012E" w:rsidP="00AA012E">
      <w:r w:rsidRPr="00AA012E">
        <w:pict w14:anchorId="3A5343DE">
          <v:rect id="_x0000_i3489" style="width:0;height:1.5pt" o:hralign="center" o:hrstd="t" o:hr="t" fillcolor="#a0a0a0" stroked="f"/>
        </w:pict>
      </w:r>
    </w:p>
    <w:p w14:paraId="40A03905" w14:textId="77777777" w:rsidR="00AA012E" w:rsidRPr="00AA012E" w:rsidRDefault="00AA012E" w:rsidP="00AA012E">
      <w:pPr>
        <w:rPr>
          <w:b/>
          <w:bCs/>
        </w:rPr>
      </w:pPr>
      <w:r w:rsidRPr="00AA012E">
        <w:rPr>
          <w:b/>
          <w:bCs/>
        </w:rPr>
        <w:t>Data Governance</w:t>
      </w:r>
    </w:p>
    <w:p w14:paraId="5DB84CA2" w14:textId="77777777" w:rsidR="00AA012E" w:rsidRPr="00AA012E" w:rsidRDefault="00AA012E" w:rsidP="00AA012E">
      <w:r w:rsidRPr="00AA012E">
        <w:t>Protect.</w:t>
      </w:r>
    </w:p>
    <w:p w14:paraId="0260B833" w14:textId="77777777" w:rsidR="00AA012E" w:rsidRPr="00AA012E" w:rsidRDefault="00AA012E" w:rsidP="00AA012E">
      <w:r w:rsidRPr="00AA012E">
        <w:t>Classification</w:t>
      </w:r>
    </w:p>
    <w:p w14:paraId="53872BBB" w14:textId="77777777" w:rsidR="00AA012E" w:rsidRPr="00AA012E" w:rsidRDefault="00AA012E" w:rsidP="00AA012E"/>
    <w:p w14:paraId="03A58F6A" w14:textId="77777777" w:rsidR="00AA012E" w:rsidRPr="00AA012E" w:rsidRDefault="00AA012E" w:rsidP="00AA012E">
      <w:r w:rsidRPr="00AA012E">
        <w:t>Retention</w:t>
      </w:r>
    </w:p>
    <w:p w14:paraId="017B7DE6" w14:textId="77777777" w:rsidR="00AA012E" w:rsidRPr="00AA012E" w:rsidRDefault="00AA012E" w:rsidP="00AA012E"/>
    <w:p w14:paraId="7999905B" w14:textId="77777777" w:rsidR="00AA012E" w:rsidRPr="00AA012E" w:rsidRDefault="00AA012E" w:rsidP="00AA012E">
      <w:r w:rsidRPr="00AA012E">
        <w:t>Residency</w:t>
      </w:r>
    </w:p>
    <w:p w14:paraId="1343EEEB" w14:textId="77777777" w:rsidR="00AA012E" w:rsidRPr="00AA012E" w:rsidRDefault="00AA012E" w:rsidP="00AA012E"/>
    <w:p w14:paraId="30317621" w14:textId="77777777" w:rsidR="00AA012E" w:rsidRPr="00AA012E" w:rsidRDefault="00AA012E" w:rsidP="00AA012E">
      <w:r w:rsidRPr="00AA012E">
        <w:t>Privacy</w:t>
      </w:r>
    </w:p>
    <w:p w14:paraId="748D91C6" w14:textId="77777777" w:rsidR="00AA012E" w:rsidRPr="00AA012E" w:rsidRDefault="00AA012E" w:rsidP="00AA012E">
      <w:r w:rsidRPr="00AA012E">
        <w:t>Enterprise data control.</w:t>
      </w:r>
    </w:p>
    <w:p w14:paraId="761E4533" w14:textId="77777777" w:rsidR="00AA012E" w:rsidRPr="00AA012E" w:rsidRDefault="00AA012E" w:rsidP="00AA012E">
      <w:r w:rsidRPr="00AA012E">
        <w:pict w14:anchorId="275F8107">
          <v:rect id="_x0000_i3490" style="width:0;height:1.5pt" o:hralign="center" o:hrstd="t" o:hr="t" fillcolor="#a0a0a0" stroked="f"/>
        </w:pict>
      </w:r>
    </w:p>
    <w:p w14:paraId="0251A181" w14:textId="77777777" w:rsidR="00AA012E" w:rsidRPr="00AA012E" w:rsidRDefault="00AA012E" w:rsidP="00AA012E">
      <w:pPr>
        <w:rPr>
          <w:b/>
          <w:bCs/>
        </w:rPr>
      </w:pPr>
      <w:r w:rsidRPr="00AA012E">
        <w:rPr>
          <w:b/>
          <w:bCs/>
        </w:rPr>
        <w:t>Compliance Governance</w:t>
      </w:r>
    </w:p>
    <w:p w14:paraId="10AD7B9A" w14:textId="77777777" w:rsidR="00AA012E" w:rsidRPr="00AA012E" w:rsidRDefault="00AA012E" w:rsidP="00AA012E">
      <w:r w:rsidRPr="00AA012E">
        <w:t>Maintain.</w:t>
      </w:r>
    </w:p>
    <w:p w14:paraId="6A6B7D17" w14:textId="77777777" w:rsidR="00AA012E" w:rsidRPr="00AA012E" w:rsidRDefault="00AA012E" w:rsidP="00AA012E">
      <w:r w:rsidRPr="00AA012E">
        <w:lastRenderedPageBreak/>
        <w:t>ISO</w:t>
      </w:r>
    </w:p>
    <w:p w14:paraId="38AACA66" w14:textId="77777777" w:rsidR="00AA012E" w:rsidRPr="00AA012E" w:rsidRDefault="00AA012E" w:rsidP="00AA012E"/>
    <w:p w14:paraId="0B238C3D" w14:textId="77777777" w:rsidR="00AA012E" w:rsidRPr="00AA012E" w:rsidRDefault="00AA012E" w:rsidP="00AA012E">
      <w:r w:rsidRPr="00AA012E">
        <w:t>SOC</w:t>
      </w:r>
    </w:p>
    <w:p w14:paraId="6DC7CA30" w14:textId="77777777" w:rsidR="00AA012E" w:rsidRPr="00AA012E" w:rsidRDefault="00AA012E" w:rsidP="00AA012E"/>
    <w:p w14:paraId="24A47EF6" w14:textId="77777777" w:rsidR="00AA012E" w:rsidRPr="00AA012E" w:rsidRDefault="00AA012E" w:rsidP="00AA012E">
      <w:r w:rsidRPr="00AA012E">
        <w:t>HIPAA</w:t>
      </w:r>
    </w:p>
    <w:p w14:paraId="55A77005" w14:textId="77777777" w:rsidR="00AA012E" w:rsidRPr="00AA012E" w:rsidRDefault="00AA012E" w:rsidP="00AA012E"/>
    <w:p w14:paraId="138142B1" w14:textId="77777777" w:rsidR="00AA012E" w:rsidRPr="00AA012E" w:rsidRDefault="00AA012E" w:rsidP="00AA012E">
      <w:r w:rsidRPr="00AA012E">
        <w:t>GDPR</w:t>
      </w:r>
    </w:p>
    <w:p w14:paraId="60E82FBB" w14:textId="77777777" w:rsidR="00AA012E" w:rsidRPr="00AA012E" w:rsidRDefault="00AA012E" w:rsidP="00AA012E"/>
    <w:p w14:paraId="467BF1F3" w14:textId="77777777" w:rsidR="00AA012E" w:rsidRPr="00AA012E" w:rsidRDefault="00AA012E" w:rsidP="00AA012E">
      <w:r w:rsidRPr="00AA012E">
        <w:t>PCI DSS</w:t>
      </w:r>
    </w:p>
    <w:p w14:paraId="1BFDC907" w14:textId="77777777" w:rsidR="00AA012E" w:rsidRPr="00AA012E" w:rsidRDefault="00AA012E" w:rsidP="00AA012E">
      <w:r w:rsidRPr="00AA012E">
        <w:t>Regulatory alignment.</w:t>
      </w:r>
    </w:p>
    <w:p w14:paraId="7215CB89" w14:textId="77777777" w:rsidR="00AA012E" w:rsidRPr="00AA012E" w:rsidRDefault="00AA012E" w:rsidP="00AA012E">
      <w:r w:rsidRPr="00AA012E">
        <w:pict w14:anchorId="15E5BA2B">
          <v:rect id="_x0000_i3491" style="width:0;height:1.5pt" o:hralign="center" o:hrstd="t" o:hr="t" fillcolor="#a0a0a0" stroked="f"/>
        </w:pict>
      </w:r>
    </w:p>
    <w:p w14:paraId="492E373D" w14:textId="77777777" w:rsidR="00AA012E" w:rsidRPr="00AA012E" w:rsidRDefault="00AA012E" w:rsidP="00AA012E">
      <w:pPr>
        <w:rPr>
          <w:b/>
          <w:bCs/>
        </w:rPr>
      </w:pPr>
      <w:r w:rsidRPr="00AA012E">
        <w:rPr>
          <w:b/>
          <w:bCs/>
        </w:rPr>
        <w:t>Exception Management</w:t>
      </w:r>
    </w:p>
    <w:p w14:paraId="0D09EB5E" w14:textId="77777777" w:rsidR="00AA012E" w:rsidRPr="00AA012E" w:rsidRDefault="00AA012E" w:rsidP="00AA012E">
      <w:r w:rsidRPr="00AA012E">
        <w:t>Support.</w:t>
      </w:r>
    </w:p>
    <w:p w14:paraId="50971E35" w14:textId="77777777" w:rsidR="00AA012E" w:rsidRPr="00AA012E" w:rsidRDefault="00AA012E" w:rsidP="00AA012E">
      <w:r w:rsidRPr="00AA012E">
        <w:t>Policy Exception</w:t>
      </w:r>
    </w:p>
    <w:p w14:paraId="506EC5C6" w14:textId="77777777" w:rsidR="00AA012E" w:rsidRPr="00AA012E" w:rsidRDefault="00AA012E" w:rsidP="00AA012E"/>
    <w:p w14:paraId="44A613B2" w14:textId="77777777" w:rsidR="00AA012E" w:rsidRPr="00AA012E" w:rsidRDefault="00AA012E" w:rsidP="00AA012E">
      <w:r w:rsidRPr="00AA012E">
        <w:t>↓</w:t>
      </w:r>
    </w:p>
    <w:p w14:paraId="324E7A8B" w14:textId="77777777" w:rsidR="00AA012E" w:rsidRPr="00AA012E" w:rsidRDefault="00AA012E" w:rsidP="00AA012E"/>
    <w:p w14:paraId="07BFE909" w14:textId="77777777" w:rsidR="00AA012E" w:rsidRPr="00AA012E" w:rsidRDefault="00AA012E" w:rsidP="00AA012E">
      <w:r w:rsidRPr="00AA012E">
        <w:t>Approval</w:t>
      </w:r>
    </w:p>
    <w:p w14:paraId="685BBD22" w14:textId="77777777" w:rsidR="00AA012E" w:rsidRPr="00AA012E" w:rsidRDefault="00AA012E" w:rsidP="00AA012E"/>
    <w:p w14:paraId="2273AA67" w14:textId="77777777" w:rsidR="00AA012E" w:rsidRPr="00AA012E" w:rsidRDefault="00AA012E" w:rsidP="00AA012E">
      <w:r w:rsidRPr="00AA012E">
        <w:t>↓</w:t>
      </w:r>
    </w:p>
    <w:p w14:paraId="4A5CFE38" w14:textId="77777777" w:rsidR="00AA012E" w:rsidRPr="00AA012E" w:rsidRDefault="00AA012E" w:rsidP="00AA012E"/>
    <w:p w14:paraId="6C918B26" w14:textId="77777777" w:rsidR="00AA012E" w:rsidRPr="00AA012E" w:rsidRDefault="00AA012E" w:rsidP="00AA012E">
      <w:r w:rsidRPr="00AA012E">
        <w:t>Expiration</w:t>
      </w:r>
    </w:p>
    <w:p w14:paraId="269424B8" w14:textId="77777777" w:rsidR="00AA012E" w:rsidRPr="00AA012E" w:rsidRDefault="00AA012E" w:rsidP="00AA012E">
      <w:r w:rsidRPr="00AA012E">
        <w:t>Controlled flexibility.</w:t>
      </w:r>
    </w:p>
    <w:p w14:paraId="1C5180AF" w14:textId="77777777" w:rsidR="00AA012E" w:rsidRPr="00AA012E" w:rsidRDefault="00AA012E" w:rsidP="00AA012E">
      <w:r w:rsidRPr="00AA012E">
        <w:pict w14:anchorId="2923C82F">
          <v:rect id="_x0000_i3492" style="width:0;height:1.5pt" o:hralign="center" o:hrstd="t" o:hr="t" fillcolor="#a0a0a0" stroked="f"/>
        </w:pict>
      </w:r>
    </w:p>
    <w:p w14:paraId="7DC28B3E" w14:textId="77777777" w:rsidR="00AA012E" w:rsidRPr="00AA012E" w:rsidRDefault="00AA012E" w:rsidP="00AA012E">
      <w:pPr>
        <w:rPr>
          <w:b/>
          <w:bCs/>
        </w:rPr>
      </w:pPr>
      <w:r w:rsidRPr="00AA012E">
        <w:rPr>
          <w:b/>
          <w:bCs/>
        </w:rPr>
        <w:t>Governance Metrics</w:t>
      </w:r>
    </w:p>
    <w:p w14:paraId="2B64C947" w14:textId="77777777" w:rsidR="00AA012E" w:rsidRPr="00AA012E" w:rsidRDefault="00AA012E" w:rsidP="00AA012E">
      <w:r w:rsidRPr="00AA012E">
        <w:t>Measure.</w:t>
      </w:r>
    </w:p>
    <w:p w14:paraId="548A7718" w14:textId="77777777" w:rsidR="00AA012E" w:rsidRPr="00AA012E" w:rsidRDefault="00AA012E" w:rsidP="00AA012E">
      <w:r w:rsidRPr="00AA012E">
        <w:t>Compliance</w:t>
      </w:r>
    </w:p>
    <w:p w14:paraId="5F07A670" w14:textId="77777777" w:rsidR="00AA012E" w:rsidRPr="00AA012E" w:rsidRDefault="00AA012E" w:rsidP="00AA012E"/>
    <w:p w14:paraId="438904E8" w14:textId="77777777" w:rsidR="00AA012E" w:rsidRPr="00AA012E" w:rsidRDefault="00AA012E" w:rsidP="00AA012E">
      <w:r w:rsidRPr="00AA012E">
        <w:lastRenderedPageBreak/>
        <w:t>Approvals</w:t>
      </w:r>
    </w:p>
    <w:p w14:paraId="7A8E1989" w14:textId="77777777" w:rsidR="00AA012E" w:rsidRPr="00AA012E" w:rsidRDefault="00AA012E" w:rsidP="00AA012E"/>
    <w:p w14:paraId="38769422" w14:textId="77777777" w:rsidR="00AA012E" w:rsidRPr="00AA012E" w:rsidRDefault="00AA012E" w:rsidP="00AA012E">
      <w:r w:rsidRPr="00AA012E">
        <w:t>Exceptions</w:t>
      </w:r>
    </w:p>
    <w:p w14:paraId="381D9D77" w14:textId="77777777" w:rsidR="00AA012E" w:rsidRPr="00AA012E" w:rsidRDefault="00AA012E" w:rsidP="00AA012E"/>
    <w:p w14:paraId="632EB226" w14:textId="77777777" w:rsidR="00AA012E" w:rsidRPr="00AA012E" w:rsidRDefault="00AA012E" w:rsidP="00AA012E">
      <w:r w:rsidRPr="00AA012E">
        <w:t>Violations</w:t>
      </w:r>
    </w:p>
    <w:p w14:paraId="1175466E" w14:textId="77777777" w:rsidR="00AA012E" w:rsidRPr="00AA012E" w:rsidRDefault="00AA012E" w:rsidP="00AA012E">
      <w:r w:rsidRPr="00AA012E">
        <w:t>Governance effectiveness.</w:t>
      </w:r>
    </w:p>
    <w:p w14:paraId="5B1BAFA5" w14:textId="77777777" w:rsidR="00AA012E" w:rsidRPr="00AA012E" w:rsidRDefault="00AA012E" w:rsidP="00AA012E">
      <w:r w:rsidRPr="00AA012E">
        <w:pict w14:anchorId="5CC36E44">
          <v:rect id="_x0000_i3493" style="width:0;height:1.5pt" o:hralign="center" o:hrstd="t" o:hr="t" fillcolor="#a0a0a0" stroked="f"/>
        </w:pict>
      </w:r>
    </w:p>
    <w:p w14:paraId="502E23EF" w14:textId="77777777" w:rsidR="00AA012E" w:rsidRPr="00AA012E" w:rsidRDefault="00AA012E" w:rsidP="00AA012E">
      <w:pPr>
        <w:rPr>
          <w:b/>
          <w:bCs/>
        </w:rPr>
      </w:pPr>
      <w:r w:rsidRPr="00AA012E">
        <w:rPr>
          <w:b/>
          <w:bCs/>
        </w:rPr>
        <w:t>Governance Audit</w:t>
      </w:r>
    </w:p>
    <w:p w14:paraId="15255D3F" w14:textId="77777777" w:rsidR="00AA012E" w:rsidRPr="00AA012E" w:rsidRDefault="00AA012E" w:rsidP="00AA012E">
      <w:r w:rsidRPr="00AA012E">
        <w:t>Record.</w:t>
      </w:r>
    </w:p>
    <w:p w14:paraId="5576F00F" w14:textId="77777777" w:rsidR="00AA012E" w:rsidRPr="00AA012E" w:rsidRDefault="00AA012E" w:rsidP="00AA012E">
      <w:r w:rsidRPr="00AA012E">
        <w:t>Decision</w:t>
      </w:r>
    </w:p>
    <w:p w14:paraId="4EE455CD" w14:textId="77777777" w:rsidR="00AA012E" w:rsidRPr="00AA012E" w:rsidRDefault="00AA012E" w:rsidP="00AA012E"/>
    <w:p w14:paraId="28BC77F5" w14:textId="77777777" w:rsidR="00AA012E" w:rsidRPr="00AA012E" w:rsidRDefault="00AA012E" w:rsidP="00AA012E">
      <w:r w:rsidRPr="00AA012E">
        <w:t>Owner</w:t>
      </w:r>
    </w:p>
    <w:p w14:paraId="6152CDB7" w14:textId="77777777" w:rsidR="00AA012E" w:rsidRPr="00AA012E" w:rsidRDefault="00AA012E" w:rsidP="00AA012E"/>
    <w:p w14:paraId="40AACBE8" w14:textId="77777777" w:rsidR="00AA012E" w:rsidRPr="00AA012E" w:rsidRDefault="00AA012E" w:rsidP="00AA012E">
      <w:r w:rsidRPr="00AA012E">
        <w:t>Time</w:t>
      </w:r>
    </w:p>
    <w:p w14:paraId="735D68BB" w14:textId="77777777" w:rsidR="00AA012E" w:rsidRPr="00AA012E" w:rsidRDefault="00AA012E" w:rsidP="00AA012E"/>
    <w:p w14:paraId="6187CBE3" w14:textId="77777777" w:rsidR="00AA012E" w:rsidRPr="00AA012E" w:rsidRDefault="00AA012E" w:rsidP="00AA012E">
      <w:r w:rsidRPr="00AA012E">
        <w:t>Evidence</w:t>
      </w:r>
    </w:p>
    <w:p w14:paraId="31A5AA58" w14:textId="77777777" w:rsidR="00AA012E" w:rsidRPr="00AA012E" w:rsidRDefault="00AA012E" w:rsidP="00AA012E">
      <w:r w:rsidRPr="00AA012E">
        <w:t>Complete traceability.</w:t>
      </w:r>
    </w:p>
    <w:p w14:paraId="3B84B481" w14:textId="77777777" w:rsidR="00AA012E" w:rsidRPr="00AA012E" w:rsidRDefault="00AA012E" w:rsidP="00AA012E">
      <w:r w:rsidRPr="00AA012E">
        <w:pict w14:anchorId="506A1393">
          <v:rect id="_x0000_i3494" style="width:0;height:1.5pt" o:hralign="center" o:hrstd="t" o:hr="t" fillcolor="#a0a0a0" stroked="f"/>
        </w:pict>
      </w:r>
    </w:p>
    <w:p w14:paraId="6D0D9E17" w14:textId="77777777" w:rsidR="00AA012E" w:rsidRPr="00AA012E" w:rsidRDefault="00AA012E" w:rsidP="00AA012E">
      <w:pPr>
        <w:rPr>
          <w:b/>
          <w:bCs/>
        </w:rPr>
      </w:pPr>
      <w:r w:rsidRPr="00AA012E">
        <w:rPr>
          <w:b/>
          <w:bCs/>
        </w:rPr>
        <w:t>Multi-Tenant Governance</w:t>
      </w:r>
    </w:p>
    <w:p w14:paraId="3E76C168" w14:textId="77777777" w:rsidR="00AA012E" w:rsidRPr="00AA012E" w:rsidRDefault="00AA012E" w:rsidP="00AA012E">
      <w:r w:rsidRPr="00AA012E">
        <w:t>Separate.</w:t>
      </w:r>
    </w:p>
    <w:p w14:paraId="6CE67FBB" w14:textId="77777777" w:rsidR="00AA012E" w:rsidRPr="00AA012E" w:rsidRDefault="00AA012E" w:rsidP="00AA012E">
      <w:r w:rsidRPr="00AA012E">
        <w:t>Platform Rules</w:t>
      </w:r>
    </w:p>
    <w:p w14:paraId="61BF17AD" w14:textId="77777777" w:rsidR="00AA012E" w:rsidRPr="00AA012E" w:rsidRDefault="00AA012E" w:rsidP="00AA012E"/>
    <w:p w14:paraId="7AFC33AB" w14:textId="77777777" w:rsidR="00AA012E" w:rsidRPr="00AA012E" w:rsidRDefault="00AA012E" w:rsidP="00AA012E">
      <w:r w:rsidRPr="00AA012E">
        <w:t>↓</w:t>
      </w:r>
    </w:p>
    <w:p w14:paraId="38570F92" w14:textId="77777777" w:rsidR="00AA012E" w:rsidRPr="00AA012E" w:rsidRDefault="00AA012E" w:rsidP="00AA012E"/>
    <w:p w14:paraId="7EFD35F8" w14:textId="77777777" w:rsidR="00AA012E" w:rsidRPr="00AA012E" w:rsidRDefault="00AA012E" w:rsidP="00AA012E">
      <w:r w:rsidRPr="00AA012E">
        <w:t>Tenant Rules</w:t>
      </w:r>
    </w:p>
    <w:p w14:paraId="530C5471" w14:textId="77777777" w:rsidR="00AA012E" w:rsidRPr="00AA012E" w:rsidRDefault="00AA012E" w:rsidP="00AA012E"/>
    <w:p w14:paraId="1B105BE1" w14:textId="77777777" w:rsidR="00AA012E" w:rsidRPr="00AA012E" w:rsidRDefault="00AA012E" w:rsidP="00AA012E">
      <w:r w:rsidRPr="00AA012E">
        <w:t>↓</w:t>
      </w:r>
    </w:p>
    <w:p w14:paraId="5DA17EA2" w14:textId="77777777" w:rsidR="00AA012E" w:rsidRPr="00AA012E" w:rsidRDefault="00AA012E" w:rsidP="00AA012E"/>
    <w:p w14:paraId="1783FA06" w14:textId="77777777" w:rsidR="00AA012E" w:rsidRPr="00AA012E" w:rsidRDefault="00AA012E" w:rsidP="00AA012E">
      <w:r w:rsidRPr="00AA012E">
        <w:lastRenderedPageBreak/>
        <w:t>Department Rules</w:t>
      </w:r>
    </w:p>
    <w:p w14:paraId="3D1B849B" w14:textId="77777777" w:rsidR="00AA012E" w:rsidRPr="00AA012E" w:rsidRDefault="00AA012E" w:rsidP="00AA012E">
      <w:r w:rsidRPr="00AA012E">
        <w:t>Layered governance.</w:t>
      </w:r>
    </w:p>
    <w:p w14:paraId="63BB12A3" w14:textId="77777777" w:rsidR="00AA012E" w:rsidRPr="00AA012E" w:rsidRDefault="00AA012E" w:rsidP="00AA012E">
      <w:r w:rsidRPr="00AA012E">
        <w:pict w14:anchorId="107DC553">
          <v:rect id="_x0000_i3495" style="width:0;height:1.5pt" o:hralign="center" o:hrstd="t" o:hr="t" fillcolor="#a0a0a0" stroked="f"/>
        </w:pict>
      </w:r>
    </w:p>
    <w:p w14:paraId="1AC6D960" w14:textId="77777777" w:rsidR="00AA012E" w:rsidRPr="00AA012E" w:rsidRDefault="00AA012E" w:rsidP="00AA012E">
      <w:pPr>
        <w:rPr>
          <w:b/>
          <w:bCs/>
        </w:rPr>
      </w:pPr>
      <w:r w:rsidRPr="00AA012E">
        <w:rPr>
          <w:b/>
          <w:bCs/>
        </w:rPr>
        <w:t>Governance Reviews</w:t>
      </w:r>
    </w:p>
    <w:p w14:paraId="598DE967" w14:textId="77777777" w:rsidR="00AA012E" w:rsidRPr="00AA012E" w:rsidRDefault="00AA012E" w:rsidP="00AA012E">
      <w:r w:rsidRPr="00AA012E">
        <w:t>Schedule.</w:t>
      </w:r>
    </w:p>
    <w:p w14:paraId="343FF0BB" w14:textId="77777777" w:rsidR="00AA012E" w:rsidRPr="00AA012E" w:rsidRDefault="00AA012E" w:rsidP="00AA012E">
      <w:r w:rsidRPr="00AA012E">
        <w:t>Quarterly</w:t>
      </w:r>
    </w:p>
    <w:p w14:paraId="14030762" w14:textId="77777777" w:rsidR="00AA012E" w:rsidRPr="00AA012E" w:rsidRDefault="00AA012E" w:rsidP="00AA012E"/>
    <w:p w14:paraId="533EFF16" w14:textId="77777777" w:rsidR="00AA012E" w:rsidRPr="00AA012E" w:rsidRDefault="00AA012E" w:rsidP="00AA012E">
      <w:r w:rsidRPr="00AA012E">
        <w:t>Annual</w:t>
      </w:r>
    </w:p>
    <w:p w14:paraId="32CCC995" w14:textId="77777777" w:rsidR="00AA012E" w:rsidRPr="00AA012E" w:rsidRDefault="00AA012E" w:rsidP="00AA012E"/>
    <w:p w14:paraId="755E23C1" w14:textId="77777777" w:rsidR="00AA012E" w:rsidRPr="00AA012E" w:rsidRDefault="00AA012E" w:rsidP="00AA012E">
      <w:r w:rsidRPr="00AA012E">
        <w:t>Risk-Based</w:t>
      </w:r>
    </w:p>
    <w:p w14:paraId="378EA005" w14:textId="77777777" w:rsidR="00AA012E" w:rsidRPr="00AA012E" w:rsidRDefault="00AA012E" w:rsidP="00AA012E">
      <w:r w:rsidRPr="00AA012E">
        <w:t>Continuous improvement.</w:t>
      </w:r>
    </w:p>
    <w:p w14:paraId="759DB1DC" w14:textId="77777777" w:rsidR="00AA012E" w:rsidRPr="00AA012E" w:rsidRDefault="00AA012E" w:rsidP="00AA012E">
      <w:r w:rsidRPr="00AA012E">
        <w:pict w14:anchorId="4407A93D">
          <v:rect id="_x0000_i3496" style="width:0;height:1.5pt" o:hralign="center" o:hrstd="t" o:hr="t" fillcolor="#a0a0a0" stroked="f"/>
        </w:pict>
      </w:r>
    </w:p>
    <w:p w14:paraId="3DBD4127" w14:textId="77777777" w:rsidR="00AA012E" w:rsidRPr="00AA012E" w:rsidRDefault="00AA012E" w:rsidP="00AA012E">
      <w:pPr>
        <w:rPr>
          <w:b/>
          <w:bCs/>
        </w:rPr>
      </w:pPr>
      <w:r w:rsidRPr="00AA012E">
        <w:rPr>
          <w:b/>
          <w:bCs/>
        </w:rPr>
        <w:t>Engineering Summary</w:t>
      </w:r>
    </w:p>
    <w:p w14:paraId="2079554E" w14:textId="77777777" w:rsidR="00AA012E" w:rsidRPr="00AA012E" w:rsidRDefault="00AA012E" w:rsidP="00AA012E">
      <w:r w:rsidRPr="00AA012E">
        <w:t>Platform Governance Framework provides:</w:t>
      </w:r>
    </w:p>
    <w:p w14:paraId="69CA4688" w14:textId="77777777" w:rsidR="00AA012E" w:rsidRPr="00AA012E" w:rsidRDefault="00AA012E" w:rsidP="00AA012E">
      <w:pPr>
        <w:numPr>
          <w:ilvl w:val="0"/>
          <w:numId w:val="40"/>
        </w:numPr>
      </w:pPr>
      <w:r w:rsidRPr="00AA012E">
        <w:t xml:space="preserve">Enterprise governance model </w:t>
      </w:r>
    </w:p>
    <w:p w14:paraId="1000CE43" w14:textId="77777777" w:rsidR="00AA012E" w:rsidRPr="00AA012E" w:rsidRDefault="00AA012E" w:rsidP="00AA012E">
      <w:pPr>
        <w:numPr>
          <w:ilvl w:val="0"/>
          <w:numId w:val="40"/>
        </w:numPr>
      </w:pPr>
      <w:r w:rsidRPr="00AA012E">
        <w:t xml:space="preserve">Ownership assignment </w:t>
      </w:r>
    </w:p>
    <w:p w14:paraId="09F5A7AD" w14:textId="77777777" w:rsidR="00AA012E" w:rsidRPr="00AA012E" w:rsidRDefault="00AA012E" w:rsidP="00AA012E">
      <w:pPr>
        <w:numPr>
          <w:ilvl w:val="0"/>
          <w:numId w:val="40"/>
        </w:numPr>
      </w:pPr>
      <w:r w:rsidRPr="00AA012E">
        <w:t xml:space="preserve">Decision authority </w:t>
      </w:r>
    </w:p>
    <w:p w14:paraId="302E4854" w14:textId="77777777" w:rsidR="00AA012E" w:rsidRPr="00AA012E" w:rsidRDefault="00AA012E" w:rsidP="00AA012E">
      <w:pPr>
        <w:numPr>
          <w:ilvl w:val="0"/>
          <w:numId w:val="40"/>
        </w:numPr>
      </w:pPr>
      <w:r w:rsidRPr="00AA012E">
        <w:t xml:space="preserve">Approval hierarchies </w:t>
      </w:r>
    </w:p>
    <w:p w14:paraId="7A9985FE" w14:textId="77777777" w:rsidR="00AA012E" w:rsidRPr="00AA012E" w:rsidRDefault="00AA012E" w:rsidP="00AA012E">
      <w:pPr>
        <w:numPr>
          <w:ilvl w:val="0"/>
          <w:numId w:val="40"/>
        </w:numPr>
      </w:pPr>
      <w:r w:rsidRPr="00AA012E">
        <w:t xml:space="preserve">Change governance </w:t>
      </w:r>
    </w:p>
    <w:p w14:paraId="6EB66C6A" w14:textId="77777777" w:rsidR="00AA012E" w:rsidRPr="00AA012E" w:rsidRDefault="00AA012E" w:rsidP="00AA012E">
      <w:pPr>
        <w:numPr>
          <w:ilvl w:val="0"/>
          <w:numId w:val="40"/>
        </w:numPr>
      </w:pPr>
      <w:r w:rsidRPr="00AA012E">
        <w:t xml:space="preserve">AI governance </w:t>
      </w:r>
    </w:p>
    <w:p w14:paraId="676A042F" w14:textId="77777777" w:rsidR="00AA012E" w:rsidRPr="00AA012E" w:rsidRDefault="00AA012E" w:rsidP="00AA012E">
      <w:pPr>
        <w:numPr>
          <w:ilvl w:val="0"/>
          <w:numId w:val="40"/>
        </w:numPr>
      </w:pPr>
      <w:r w:rsidRPr="00AA012E">
        <w:t xml:space="preserve">Security governance </w:t>
      </w:r>
    </w:p>
    <w:p w14:paraId="692F6BA5" w14:textId="77777777" w:rsidR="00AA012E" w:rsidRPr="00AA012E" w:rsidRDefault="00AA012E" w:rsidP="00AA012E">
      <w:pPr>
        <w:numPr>
          <w:ilvl w:val="0"/>
          <w:numId w:val="40"/>
        </w:numPr>
      </w:pPr>
      <w:r w:rsidRPr="00AA012E">
        <w:t xml:space="preserve">Configuration governance </w:t>
      </w:r>
    </w:p>
    <w:p w14:paraId="5B417A59" w14:textId="77777777" w:rsidR="00AA012E" w:rsidRPr="00AA012E" w:rsidRDefault="00AA012E" w:rsidP="00AA012E">
      <w:pPr>
        <w:numPr>
          <w:ilvl w:val="0"/>
          <w:numId w:val="40"/>
        </w:numPr>
      </w:pPr>
      <w:r w:rsidRPr="00AA012E">
        <w:t xml:space="preserve">Automation governance </w:t>
      </w:r>
    </w:p>
    <w:p w14:paraId="79FF8743" w14:textId="77777777" w:rsidR="00AA012E" w:rsidRPr="00AA012E" w:rsidRDefault="00AA012E" w:rsidP="00AA012E">
      <w:pPr>
        <w:numPr>
          <w:ilvl w:val="0"/>
          <w:numId w:val="40"/>
        </w:numPr>
      </w:pPr>
      <w:r w:rsidRPr="00AA012E">
        <w:t xml:space="preserve">Data governance </w:t>
      </w:r>
    </w:p>
    <w:p w14:paraId="5AF51ADC" w14:textId="77777777" w:rsidR="00AA012E" w:rsidRPr="00AA012E" w:rsidRDefault="00AA012E" w:rsidP="00AA012E">
      <w:pPr>
        <w:numPr>
          <w:ilvl w:val="0"/>
          <w:numId w:val="40"/>
        </w:numPr>
      </w:pPr>
      <w:r w:rsidRPr="00AA012E">
        <w:t xml:space="preserve">Compliance governance </w:t>
      </w:r>
    </w:p>
    <w:p w14:paraId="08145E24" w14:textId="77777777" w:rsidR="00AA012E" w:rsidRPr="00AA012E" w:rsidRDefault="00AA012E" w:rsidP="00AA012E">
      <w:pPr>
        <w:numPr>
          <w:ilvl w:val="0"/>
          <w:numId w:val="40"/>
        </w:numPr>
      </w:pPr>
      <w:r w:rsidRPr="00AA012E">
        <w:t xml:space="preserve">Exception management </w:t>
      </w:r>
    </w:p>
    <w:p w14:paraId="106C33FE" w14:textId="77777777" w:rsidR="00AA012E" w:rsidRPr="00AA012E" w:rsidRDefault="00AA012E" w:rsidP="00AA012E">
      <w:pPr>
        <w:numPr>
          <w:ilvl w:val="0"/>
          <w:numId w:val="40"/>
        </w:numPr>
      </w:pPr>
      <w:r w:rsidRPr="00AA012E">
        <w:t xml:space="preserve">Governance metrics </w:t>
      </w:r>
    </w:p>
    <w:p w14:paraId="2213517F" w14:textId="77777777" w:rsidR="00AA012E" w:rsidRPr="00AA012E" w:rsidRDefault="00AA012E" w:rsidP="00AA012E">
      <w:pPr>
        <w:numPr>
          <w:ilvl w:val="0"/>
          <w:numId w:val="40"/>
        </w:numPr>
      </w:pPr>
      <w:r w:rsidRPr="00AA012E">
        <w:t xml:space="preserve">Governance audit </w:t>
      </w:r>
    </w:p>
    <w:p w14:paraId="5A2A2DC8" w14:textId="77777777" w:rsidR="00AA012E" w:rsidRPr="00AA012E" w:rsidRDefault="00AA012E" w:rsidP="00AA012E">
      <w:pPr>
        <w:numPr>
          <w:ilvl w:val="0"/>
          <w:numId w:val="40"/>
        </w:numPr>
      </w:pPr>
      <w:r w:rsidRPr="00AA012E">
        <w:lastRenderedPageBreak/>
        <w:t xml:space="preserve">Multi-level governance </w:t>
      </w:r>
    </w:p>
    <w:p w14:paraId="1F2B37C9" w14:textId="77777777" w:rsidR="00AA012E" w:rsidRPr="00AA012E" w:rsidRDefault="00AA012E" w:rsidP="00AA012E">
      <w:r w:rsidRPr="00AA012E">
        <w:t>Governance becomes the decision framework of KoreVity.</w:t>
      </w:r>
    </w:p>
    <w:p w14:paraId="5807E399" w14:textId="77777777" w:rsidR="00AA012E" w:rsidRPr="00AA012E" w:rsidRDefault="00AA012E" w:rsidP="00AA012E">
      <w:r w:rsidRPr="00AA012E">
        <w:pict w14:anchorId="74F469D1">
          <v:rect id="_x0000_i3497" style="width:0;height:1.5pt" o:hralign="center" o:hrstd="t" o:hr="t" fillcolor="#a0a0a0" stroked="f"/>
        </w:pict>
      </w:r>
    </w:p>
    <w:p w14:paraId="41B34CA8" w14:textId="77777777" w:rsidR="00AA012E" w:rsidRPr="00AA012E" w:rsidRDefault="00AA012E" w:rsidP="00AA012E">
      <w:pPr>
        <w:rPr>
          <w:b/>
          <w:bCs/>
        </w:rPr>
      </w:pPr>
      <w:r w:rsidRPr="00AA012E">
        <w:rPr>
          <w:b/>
          <w:bCs/>
        </w:rPr>
        <w:t>Phase 15 Progress</w:t>
      </w:r>
    </w:p>
    <w:p w14:paraId="1690AE56" w14:textId="77777777" w:rsidR="00AA012E" w:rsidRPr="00AA012E" w:rsidRDefault="00AA012E" w:rsidP="00AA012E">
      <w:r w:rsidRPr="00AA012E">
        <w:t>Enterprise Platform Operations &amp; Governance</w:t>
      </w:r>
    </w:p>
    <w:p w14:paraId="477CE2E6" w14:textId="77777777" w:rsidR="00AA012E" w:rsidRPr="00AA012E" w:rsidRDefault="00AA012E" w:rsidP="00AA012E"/>
    <w:p w14:paraId="1D195A3D" w14:textId="77777777" w:rsidR="00AA012E" w:rsidRPr="00AA012E" w:rsidRDefault="00AA012E" w:rsidP="00AA012E">
      <w:r w:rsidRPr="00AA012E">
        <w:rPr>
          <w:rFonts w:ascii="Segoe UI Emoji" w:hAnsi="Segoe UI Emoji" w:cs="Segoe UI Emoji"/>
        </w:rPr>
        <w:t>✅</w:t>
      </w:r>
      <w:r w:rsidRPr="00AA012E">
        <w:t xml:space="preserve"> Enterprise Observability Architecture</w:t>
      </w:r>
    </w:p>
    <w:p w14:paraId="70A790FA" w14:textId="77777777" w:rsidR="00AA012E" w:rsidRPr="00AA012E" w:rsidRDefault="00AA012E" w:rsidP="00AA012E">
      <w:r w:rsidRPr="00AA012E">
        <w:rPr>
          <w:rFonts w:ascii="Segoe UI Emoji" w:hAnsi="Segoe UI Emoji" w:cs="Segoe UI Emoji"/>
        </w:rPr>
        <w:t>✅</w:t>
      </w:r>
      <w:r w:rsidRPr="00AA012E">
        <w:t xml:space="preserve"> Enterprise Logging Platform</w:t>
      </w:r>
    </w:p>
    <w:p w14:paraId="6771B736" w14:textId="77777777" w:rsidR="00AA012E" w:rsidRPr="00AA012E" w:rsidRDefault="00AA012E" w:rsidP="00AA012E">
      <w:r w:rsidRPr="00AA012E">
        <w:rPr>
          <w:rFonts w:ascii="Segoe UI Emoji" w:hAnsi="Segoe UI Emoji" w:cs="Segoe UI Emoji"/>
        </w:rPr>
        <w:t>✅</w:t>
      </w:r>
      <w:r w:rsidRPr="00AA012E">
        <w:t xml:space="preserve"> Metrics &amp; Telemetry Platform</w:t>
      </w:r>
    </w:p>
    <w:p w14:paraId="108E7E24" w14:textId="77777777" w:rsidR="00AA012E" w:rsidRPr="00AA012E" w:rsidRDefault="00AA012E" w:rsidP="00AA012E">
      <w:r w:rsidRPr="00AA012E">
        <w:rPr>
          <w:rFonts w:ascii="Segoe UI Emoji" w:hAnsi="Segoe UI Emoji" w:cs="Segoe UI Emoji"/>
        </w:rPr>
        <w:t>✅</w:t>
      </w:r>
      <w:r w:rsidRPr="00AA012E">
        <w:t xml:space="preserve"> Distributed Tracing</w:t>
      </w:r>
    </w:p>
    <w:p w14:paraId="4589F7A8" w14:textId="77777777" w:rsidR="00AA012E" w:rsidRPr="00AA012E" w:rsidRDefault="00AA012E" w:rsidP="00AA012E">
      <w:r w:rsidRPr="00AA012E">
        <w:rPr>
          <w:rFonts w:ascii="Segoe UI Emoji" w:hAnsi="Segoe UI Emoji" w:cs="Segoe UI Emoji"/>
        </w:rPr>
        <w:t>✅</w:t>
      </w:r>
      <w:r w:rsidRPr="00AA012E">
        <w:t xml:space="preserve"> AI Observability</w:t>
      </w:r>
    </w:p>
    <w:p w14:paraId="58EEB3EF" w14:textId="77777777" w:rsidR="00AA012E" w:rsidRPr="00AA012E" w:rsidRDefault="00AA012E" w:rsidP="00AA012E">
      <w:r w:rsidRPr="00AA012E">
        <w:rPr>
          <w:rFonts w:ascii="Segoe UI Emoji" w:hAnsi="Segoe UI Emoji" w:cs="Segoe UI Emoji"/>
        </w:rPr>
        <w:t>✅</w:t>
      </w:r>
      <w:r w:rsidRPr="00AA012E">
        <w:t xml:space="preserve"> Enterprise Configuration Management</w:t>
      </w:r>
    </w:p>
    <w:p w14:paraId="5879B1BD" w14:textId="77777777" w:rsidR="00AA012E" w:rsidRPr="00AA012E" w:rsidRDefault="00AA012E" w:rsidP="00AA012E">
      <w:r w:rsidRPr="00AA012E">
        <w:rPr>
          <w:rFonts w:ascii="Segoe UI Emoji" w:hAnsi="Segoe UI Emoji" w:cs="Segoe UI Emoji"/>
        </w:rPr>
        <w:t>✅</w:t>
      </w:r>
      <w:r w:rsidRPr="00AA012E">
        <w:t xml:space="preserve"> Enterprise Feature Flag Platform</w:t>
      </w:r>
    </w:p>
    <w:p w14:paraId="4FA4784D" w14:textId="77777777" w:rsidR="00AA012E" w:rsidRPr="00AA012E" w:rsidRDefault="00AA012E" w:rsidP="00AA012E">
      <w:r w:rsidRPr="00AA012E">
        <w:rPr>
          <w:rFonts w:ascii="Segoe UI Emoji" w:hAnsi="Segoe UI Emoji" w:cs="Segoe UI Emoji"/>
        </w:rPr>
        <w:t>✅</w:t>
      </w:r>
      <w:r w:rsidRPr="00AA012E">
        <w:t xml:space="preserve"> Enterprise Administration Console</w:t>
      </w:r>
    </w:p>
    <w:p w14:paraId="73A7F73D" w14:textId="77777777" w:rsidR="00AA012E" w:rsidRPr="00AA012E" w:rsidRDefault="00AA012E" w:rsidP="00AA012E">
      <w:r w:rsidRPr="00AA012E">
        <w:rPr>
          <w:rFonts w:ascii="Segoe UI Emoji" w:hAnsi="Segoe UI Emoji" w:cs="Segoe UI Emoji"/>
        </w:rPr>
        <w:t>✅</w:t>
      </w:r>
      <w:r w:rsidRPr="00AA012E">
        <w:t xml:space="preserve"> Tenant Administration</w:t>
      </w:r>
    </w:p>
    <w:p w14:paraId="0DC4D420" w14:textId="77777777" w:rsidR="00AA012E" w:rsidRPr="00AA012E" w:rsidRDefault="00AA012E" w:rsidP="00AA012E">
      <w:r w:rsidRPr="00AA012E">
        <w:rPr>
          <w:rFonts w:ascii="Segoe UI Emoji" w:hAnsi="Segoe UI Emoji" w:cs="Segoe UI Emoji"/>
        </w:rPr>
        <w:t>✅</w:t>
      </w:r>
      <w:r w:rsidRPr="00AA012E">
        <w:t xml:space="preserve"> Operational Automation Platform</w:t>
      </w:r>
    </w:p>
    <w:p w14:paraId="530A97EE" w14:textId="77777777" w:rsidR="00AA012E" w:rsidRPr="00AA012E" w:rsidRDefault="00AA012E" w:rsidP="00AA012E">
      <w:r w:rsidRPr="00AA012E">
        <w:rPr>
          <w:rFonts w:ascii="Segoe UI Emoji" w:hAnsi="Segoe UI Emoji" w:cs="Segoe UI Emoji"/>
        </w:rPr>
        <w:t>✅</w:t>
      </w:r>
      <w:r w:rsidRPr="00AA012E">
        <w:t xml:space="preserve"> Platform Governance Framework</w:t>
      </w:r>
    </w:p>
    <w:p w14:paraId="58736A2A" w14:textId="77777777" w:rsidR="00AA012E" w:rsidRPr="00AA012E" w:rsidRDefault="00AA012E" w:rsidP="00AA012E"/>
    <w:p w14:paraId="5EBCABE4" w14:textId="77777777" w:rsidR="00AA012E" w:rsidRPr="00AA012E" w:rsidRDefault="00AA012E" w:rsidP="00AA012E">
      <w:r w:rsidRPr="00AA012E">
        <w:rPr>
          <w:rFonts w:ascii="Segoe UI Emoji" w:hAnsi="Segoe UI Emoji" w:cs="Segoe UI Emoji"/>
        </w:rPr>
        <w:t>⬜</w:t>
      </w:r>
      <w:r w:rsidRPr="00AA012E">
        <w:t xml:space="preserve"> Policy &amp; Configuration Engine</w:t>
      </w:r>
    </w:p>
    <w:p w14:paraId="071B337B" w14:textId="77777777" w:rsidR="00AA012E" w:rsidRPr="00AA012E" w:rsidRDefault="00AA012E" w:rsidP="00AA012E">
      <w:r w:rsidRPr="00AA012E">
        <w:rPr>
          <w:rFonts w:ascii="Segoe UI Emoji" w:hAnsi="Segoe UI Emoji" w:cs="Segoe UI Emoji"/>
        </w:rPr>
        <w:t>⬜</w:t>
      </w:r>
      <w:r w:rsidRPr="00AA012E">
        <w:t xml:space="preserve"> Enterprise Scheduling Platform</w:t>
      </w:r>
    </w:p>
    <w:p w14:paraId="3992AD82" w14:textId="77777777" w:rsidR="00AA012E" w:rsidRPr="00AA012E" w:rsidRDefault="00AA012E" w:rsidP="00AA012E">
      <w:r w:rsidRPr="00AA012E">
        <w:rPr>
          <w:rFonts w:ascii="Segoe UI Emoji" w:hAnsi="Segoe UI Emoji" w:cs="Segoe UI Emoji"/>
        </w:rPr>
        <w:t>⬜</w:t>
      </w:r>
      <w:r w:rsidRPr="00AA012E">
        <w:t xml:space="preserve"> Notification &amp; Communication Platform</w:t>
      </w:r>
    </w:p>
    <w:p w14:paraId="4B171411" w14:textId="77777777" w:rsidR="00AA012E" w:rsidRPr="00AA012E" w:rsidRDefault="00AA012E" w:rsidP="00AA012E">
      <w:r w:rsidRPr="00AA012E">
        <w:rPr>
          <w:rFonts w:ascii="Segoe UI Emoji" w:hAnsi="Segoe UI Emoji" w:cs="Segoe UI Emoji"/>
        </w:rPr>
        <w:t>⬜</w:t>
      </w:r>
      <w:r w:rsidRPr="00AA012E">
        <w:t xml:space="preserve"> Release Management</w:t>
      </w:r>
    </w:p>
    <w:p w14:paraId="4F69A0B9" w14:textId="77777777" w:rsidR="00AA012E" w:rsidRPr="00AA012E" w:rsidRDefault="00AA012E" w:rsidP="00AA012E">
      <w:r w:rsidRPr="00AA012E">
        <w:rPr>
          <w:rFonts w:ascii="Segoe UI Emoji" w:hAnsi="Segoe UI Emoji" w:cs="Segoe UI Emoji"/>
        </w:rPr>
        <w:t>⬜</w:t>
      </w:r>
      <w:r w:rsidRPr="00AA012E">
        <w:t xml:space="preserve"> Platform Lifecycle Management</w:t>
      </w:r>
    </w:p>
    <w:p w14:paraId="2247BD2A" w14:textId="77777777" w:rsidR="00AA012E" w:rsidRPr="00AA012E" w:rsidRDefault="00AA012E" w:rsidP="00AA012E">
      <w:r w:rsidRPr="00AA012E">
        <w:rPr>
          <w:rFonts w:ascii="Segoe UI Emoji" w:hAnsi="Segoe UI Emoji" w:cs="Segoe UI Emoji"/>
        </w:rPr>
        <w:t>⬜</w:t>
      </w:r>
      <w:r w:rsidRPr="00AA012E">
        <w:t xml:space="preserve"> Global Support &amp; Service Management</w:t>
      </w:r>
    </w:p>
    <w:p w14:paraId="3530B393" w14:textId="77777777" w:rsidR="00AA012E" w:rsidRPr="00AA012E" w:rsidRDefault="00AA012E" w:rsidP="00AA012E">
      <w:r w:rsidRPr="00AA012E">
        <w:pict w14:anchorId="5F8C5CE7">
          <v:rect id="_x0000_i3498" style="width:0;height:1.5pt" o:hralign="center" o:hrstd="t" o:hr="t" fillcolor="#a0a0a0" stroked="f"/>
        </w:pict>
      </w:r>
    </w:p>
    <w:p w14:paraId="2865D489" w14:textId="77777777" w:rsidR="00AA012E" w:rsidRPr="00AA012E" w:rsidRDefault="00AA012E" w:rsidP="00AA012E">
      <w:pPr>
        <w:rPr>
          <w:b/>
          <w:bCs/>
        </w:rPr>
      </w:pPr>
      <w:r w:rsidRPr="00AA012E">
        <w:rPr>
          <w:rFonts w:ascii="Segoe UI Emoji" w:hAnsi="Segoe UI Emoji" w:cs="Segoe UI Emoji"/>
          <w:b/>
          <w:bCs/>
        </w:rPr>
        <w:t>🏛️</w:t>
      </w:r>
      <w:r w:rsidRPr="00AA012E">
        <w:rPr>
          <w:b/>
          <w:bCs/>
        </w:rPr>
        <w:t xml:space="preserve"> A Major Architectural Insight</w:t>
      </w:r>
    </w:p>
    <w:p w14:paraId="65976635" w14:textId="77777777" w:rsidR="00AA012E" w:rsidRPr="00AA012E" w:rsidRDefault="00AA012E" w:rsidP="00AA012E">
      <w:r w:rsidRPr="00AA012E">
        <w:t xml:space="preserve">Implement </w:t>
      </w:r>
      <w:r w:rsidRPr="00AA012E">
        <w:rPr>
          <w:b/>
          <w:bCs/>
        </w:rPr>
        <w:t>Governance as Code</w:t>
      </w:r>
      <w:r w:rsidRPr="00AA012E">
        <w:t>.</w:t>
      </w:r>
    </w:p>
    <w:p w14:paraId="7C38E24E" w14:textId="77777777" w:rsidR="00AA012E" w:rsidRPr="00AA012E" w:rsidRDefault="00AA012E" w:rsidP="00AA012E">
      <w:r w:rsidRPr="00AA012E">
        <w:lastRenderedPageBreak/>
        <w:t>Governance Rules</w:t>
      </w:r>
    </w:p>
    <w:p w14:paraId="2D4ECF7C" w14:textId="77777777" w:rsidR="00AA012E" w:rsidRPr="00AA012E" w:rsidRDefault="00AA012E" w:rsidP="00AA012E">
      <w:r w:rsidRPr="00AA012E">
        <w:t xml:space="preserve">       │</w:t>
      </w:r>
    </w:p>
    <w:p w14:paraId="437A9958" w14:textId="77777777" w:rsidR="00AA012E" w:rsidRPr="00AA012E" w:rsidRDefault="00AA012E" w:rsidP="00AA012E">
      <w:r w:rsidRPr="00AA012E">
        <w:t xml:space="preserve">       </w:t>
      </w:r>
      <w:r w:rsidRPr="00AA012E">
        <w:rPr>
          <w:rFonts w:ascii="Arial" w:hAnsi="Arial" w:cs="Arial"/>
        </w:rPr>
        <w:t>▼</w:t>
      </w:r>
    </w:p>
    <w:p w14:paraId="5159A1E1" w14:textId="77777777" w:rsidR="00AA012E" w:rsidRPr="00AA012E" w:rsidRDefault="00AA012E" w:rsidP="00AA012E">
      <w:r w:rsidRPr="00AA012E">
        <w:t>Version Control</w:t>
      </w:r>
    </w:p>
    <w:p w14:paraId="76A41791" w14:textId="77777777" w:rsidR="00AA012E" w:rsidRPr="00AA012E" w:rsidRDefault="00AA012E" w:rsidP="00AA012E">
      <w:r w:rsidRPr="00AA012E">
        <w:t xml:space="preserve">       │</w:t>
      </w:r>
    </w:p>
    <w:p w14:paraId="102905EC" w14:textId="77777777" w:rsidR="00AA012E" w:rsidRPr="00AA012E" w:rsidRDefault="00AA012E" w:rsidP="00AA012E">
      <w:r w:rsidRPr="00AA012E">
        <w:t xml:space="preserve">       </w:t>
      </w:r>
      <w:r w:rsidRPr="00AA012E">
        <w:rPr>
          <w:rFonts w:ascii="Arial" w:hAnsi="Arial" w:cs="Arial"/>
        </w:rPr>
        <w:t>▼</w:t>
      </w:r>
    </w:p>
    <w:p w14:paraId="10D4E61C" w14:textId="77777777" w:rsidR="00AA012E" w:rsidRPr="00AA012E" w:rsidRDefault="00AA012E" w:rsidP="00AA012E">
      <w:r w:rsidRPr="00AA012E">
        <w:t>Policy Validation</w:t>
      </w:r>
    </w:p>
    <w:p w14:paraId="528C7C90" w14:textId="77777777" w:rsidR="00AA012E" w:rsidRPr="00AA012E" w:rsidRDefault="00AA012E" w:rsidP="00AA012E">
      <w:r w:rsidRPr="00AA012E">
        <w:t xml:space="preserve">       │</w:t>
      </w:r>
    </w:p>
    <w:p w14:paraId="72938996" w14:textId="77777777" w:rsidR="00AA012E" w:rsidRPr="00AA012E" w:rsidRDefault="00AA012E" w:rsidP="00AA012E">
      <w:r w:rsidRPr="00AA012E">
        <w:t xml:space="preserve">       </w:t>
      </w:r>
      <w:r w:rsidRPr="00AA012E">
        <w:rPr>
          <w:rFonts w:ascii="Arial" w:hAnsi="Arial" w:cs="Arial"/>
        </w:rPr>
        <w:t>▼</w:t>
      </w:r>
    </w:p>
    <w:p w14:paraId="21122133" w14:textId="77777777" w:rsidR="00AA012E" w:rsidRPr="00AA012E" w:rsidRDefault="00AA012E" w:rsidP="00AA012E">
      <w:r w:rsidRPr="00AA012E">
        <w:t>Runtime Enforcement</w:t>
      </w:r>
    </w:p>
    <w:p w14:paraId="4F9075F9" w14:textId="77777777" w:rsidR="00AA012E" w:rsidRPr="00AA012E" w:rsidRDefault="00AA012E" w:rsidP="00AA012E">
      <w:r w:rsidRPr="00AA012E">
        <w:t>Instead of documenting governance in PDFs or manuals, express it as executable, version-controlled policies.</w:t>
      </w:r>
    </w:p>
    <w:p w14:paraId="740AA021" w14:textId="77777777" w:rsidR="00AA012E" w:rsidRPr="00AA012E" w:rsidRDefault="00AA012E" w:rsidP="00AA012E">
      <w:r w:rsidRPr="00AA012E">
        <w:t>Examples:</w:t>
      </w:r>
    </w:p>
    <w:p w14:paraId="56AE078D" w14:textId="77777777" w:rsidR="00AA012E" w:rsidRPr="00AA012E" w:rsidRDefault="00AA012E" w:rsidP="00AA012E">
      <w:pPr>
        <w:numPr>
          <w:ilvl w:val="0"/>
          <w:numId w:val="41"/>
        </w:numPr>
      </w:pPr>
      <w:r w:rsidRPr="00AA012E">
        <w:t xml:space="preserve">"Production deployments require two approvals." </w:t>
      </w:r>
    </w:p>
    <w:p w14:paraId="6D6485E9" w14:textId="77777777" w:rsidR="00AA012E" w:rsidRPr="00AA012E" w:rsidRDefault="00AA012E" w:rsidP="00AA012E">
      <w:pPr>
        <w:numPr>
          <w:ilvl w:val="0"/>
          <w:numId w:val="41"/>
        </w:numPr>
      </w:pPr>
      <w:r w:rsidRPr="00AA012E">
        <w:t xml:space="preserve">"AI agents cannot access confidential datasets without explicit authorization." </w:t>
      </w:r>
    </w:p>
    <w:p w14:paraId="447225BE" w14:textId="77777777" w:rsidR="00AA012E" w:rsidRPr="00AA012E" w:rsidRDefault="00AA012E" w:rsidP="00AA012E">
      <w:pPr>
        <w:numPr>
          <w:ilvl w:val="0"/>
          <w:numId w:val="41"/>
        </w:numPr>
      </w:pPr>
      <w:r w:rsidRPr="00AA012E">
        <w:t xml:space="preserve">"Configuration changes affecting more than 1,000 users require a staged rollout." </w:t>
      </w:r>
    </w:p>
    <w:p w14:paraId="6A1ECBA7" w14:textId="77777777" w:rsidR="00AA012E" w:rsidRPr="00AA012E" w:rsidRDefault="00AA012E" w:rsidP="00AA012E">
      <w:pPr>
        <w:numPr>
          <w:ilvl w:val="0"/>
          <w:numId w:val="41"/>
        </w:numPr>
      </w:pPr>
      <w:r w:rsidRPr="00AA012E">
        <w:t xml:space="preserve">"Critical security alerts automatically escalate to the SOC within five minutes." </w:t>
      </w:r>
    </w:p>
    <w:p w14:paraId="3A77B982" w14:textId="77777777" w:rsidR="00AA012E" w:rsidRPr="00AA012E" w:rsidRDefault="00AA012E" w:rsidP="00AA012E">
      <w:r w:rsidRPr="00AA012E">
        <w:t>This makes governance consistent, testable, reviewable, and enforceable.</w:t>
      </w:r>
    </w:p>
    <w:p w14:paraId="1E148306" w14:textId="77777777" w:rsidR="00AA012E" w:rsidRPr="00AA012E" w:rsidRDefault="00AA012E" w:rsidP="00AA012E">
      <w:r w:rsidRPr="00AA012E">
        <w:pict w14:anchorId="26D4EC00">
          <v:rect id="_x0000_i3499" style="width:0;height:1.5pt" o:hralign="center" o:hrstd="t" o:hr="t" fillcolor="#a0a0a0" stroked="f"/>
        </w:pict>
      </w:r>
    </w:p>
    <w:p w14:paraId="13F34C02" w14:textId="77777777" w:rsidR="00AA012E" w:rsidRPr="00AA012E" w:rsidRDefault="00AA012E" w:rsidP="00AA012E">
      <w:pPr>
        <w:rPr>
          <w:b/>
          <w:bCs/>
        </w:rPr>
      </w:pPr>
      <w:r w:rsidRPr="00AA012E">
        <w:rPr>
          <w:b/>
          <w:bCs/>
        </w:rPr>
        <w:t>One Refinement I'd Make</w:t>
      </w:r>
    </w:p>
    <w:p w14:paraId="77B79F7F" w14:textId="77777777" w:rsidR="00AA012E" w:rsidRPr="00AA012E" w:rsidRDefault="00AA012E" w:rsidP="00AA012E">
      <w:r w:rsidRPr="00AA012E">
        <w:t xml:space="preserve">I would create a </w:t>
      </w:r>
      <w:r w:rsidRPr="00AA012E">
        <w:rPr>
          <w:b/>
          <w:bCs/>
        </w:rPr>
        <w:t>Governance Intelligence Engine</w:t>
      </w:r>
      <w:r w:rsidRPr="00AA012E">
        <w:t>.</w:t>
      </w:r>
    </w:p>
    <w:p w14:paraId="5A6EC2DF" w14:textId="77777777" w:rsidR="00AA012E" w:rsidRPr="00AA012E" w:rsidRDefault="00AA012E" w:rsidP="00AA012E">
      <w:r w:rsidRPr="00AA012E">
        <w:t>Platform Activity</w:t>
      </w:r>
    </w:p>
    <w:p w14:paraId="6636C90A" w14:textId="77777777" w:rsidR="00AA012E" w:rsidRPr="00AA012E" w:rsidRDefault="00AA012E" w:rsidP="00AA012E">
      <w:r w:rsidRPr="00AA012E">
        <w:t xml:space="preserve">        │</w:t>
      </w:r>
    </w:p>
    <w:p w14:paraId="5ECB7147" w14:textId="77777777" w:rsidR="00AA012E" w:rsidRPr="00AA012E" w:rsidRDefault="00AA012E" w:rsidP="00AA012E">
      <w:r w:rsidRPr="00AA012E">
        <w:t xml:space="preserve">        </w:t>
      </w:r>
      <w:r w:rsidRPr="00AA012E">
        <w:rPr>
          <w:rFonts w:ascii="Arial" w:hAnsi="Arial" w:cs="Arial"/>
        </w:rPr>
        <w:t>▼</w:t>
      </w:r>
    </w:p>
    <w:p w14:paraId="3DC5992B" w14:textId="77777777" w:rsidR="00AA012E" w:rsidRPr="00AA012E" w:rsidRDefault="00AA012E" w:rsidP="00AA012E">
      <w:r w:rsidRPr="00AA012E">
        <w:t>Governance Intelligence</w:t>
      </w:r>
    </w:p>
    <w:p w14:paraId="6091E16F" w14:textId="77777777" w:rsidR="00AA012E" w:rsidRPr="00AA012E" w:rsidRDefault="00AA012E" w:rsidP="00AA012E">
      <w:r w:rsidRPr="00AA012E">
        <w:t xml:space="preserve">        │</w:t>
      </w:r>
    </w:p>
    <w:p w14:paraId="57823EDB" w14:textId="77777777" w:rsidR="00AA012E" w:rsidRPr="00AA012E" w:rsidRDefault="00AA012E" w:rsidP="00AA012E">
      <w:r w:rsidRPr="00AA012E">
        <w:t xml:space="preserve">        </w:t>
      </w:r>
      <w:r w:rsidRPr="00AA012E">
        <w:rPr>
          <w:rFonts w:ascii="MS Gothic" w:eastAsia="MS Gothic" w:hAnsi="MS Gothic" w:cs="MS Gothic" w:hint="eastAsia"/>
        </w:rPr>
        <w:t>├</w:t>
      </w:r>
      <w:r w:rsidRPr="00AA012E">
        <w:rPr>
          <w:rFonts w:ascii="Aptos" w:hAnsi="Aptos" w:cs="Aptos"/>
        </w:rPr>
        <w:t>──</w:t>
      </w:r>
      <w:r w:rsidRPr="00AA012E">
        <w:t xml:space="preserve"> Policy Compliance</w:t>
      </w:r>
    </w:p>
    <w:p w14:paraId="3AB2481A" w14:textId="77777777" w:rsidR="00AA012E" w:rsidRPr="00AA012E" w:rsidRDefault="00AA012E" w:rsidP="00AA012E">
      <w:r w:rsidRPr="00AA012E">
        <w:t xml:space="preserve">        </w:t>
      </w:r>
      <w:r w:rsidRPr="00AA012E">
        <w:rPr>
          <w:rFonts w:ascii="MS Gothic" w:eastAsia="MS Gothic" w:hAnsi="MS Gothic" w:cs="MS Gothic" w:hint="eastAsia"/>
        </w:rPr>
        <w:t>├</w:t>
      </w:r>
      <w:r w:rsidRPr="00AA012E">
        <w:rPr>
          <w:rFonts w:ascii="Aptos" w:hAnsi="Aptos" w:cs="Aptos"/>
        </w:rPr>
        <w:t>──</w:t>
      </w:r>
      <w:r w:rsidRPr="00AA012E">
        <w:t xml:space="preserve"> Risk Scoring</w:t>
      </w:r>
    </w:p>
    <w:p w14:paraId="6484E08A" w14:textId="77777777" w:rsidR="00AA012E" w:rsidRPr="00AA012E" w:rsidRDefault="00AA012E" w:rsidP="00AA012E">
      <w:r w:rsidRPr="00AA012E">
        <w:lastRenderedPageBreak/>
        <w:t xml:space="preserve">        </w:t>
      </w:r>
      <w:r w:rsidRPr="00AA012E">
        <w:rPr>
          <w:rFonts w:ascii="MS Gothic" w:eastAsia="MS Gothic" w:hAnsi="MS Gothic" w:cs="MS Gothic" w:hint="eastAsia"/>
        </w:rPr>
        <w:t>├</w:t>
      </w:r>
      <w:r w:rsidRPr="00AA012E">
        <w:rPr>
          <w:rFonts w:ascii="Aptos" w:hAnsi="Aptos" w:cs="Aptos"/>
        </w:rPr>
        <w:t>──</w:t>
      </w:r>
      <w:r w:rsidRPr="00AA012E">
        <w:t xml:space="preserve"> Exception Detection</w:t>
      </w:r>
    </w:p>
    <w:p w14:paraId="58A6F8D4" w14:textId="77777777" w:rsidR="00AA012E" w:rsidRPr="00AA012E" w:rsidRDefault="00AA012E" w:rsidP="00AA012E">
      <w:r w:rsidRPr="00AA012E">
        <w:t xml:space="preserve">        </w:t>
      </w:r>
      <w:r w:rsidRPr="00AA012E">
        <w:rPr>
          <w:rFonts w:ascii="MS Gothic" w:eastAsia="MS Gothic" w:hAnsi="MS Gothic" w:cs="MS Gothic" w:hint="eastAsia"/>
        </w:rPr>
        <w:t>├</w:t>
      </w:r>
      <w:r w:rsidRPr="00AA012E">
        <w:rPr>
          <w:rFonts w:ascii="Aptos" w:hAnsi="Aptos" w:cs="Aptos"/>
        </w:rPr>
        <w:t>──</w:t>
      </w:r>
      <w:r w:rsidRPr="00AA012E">
        <w:t xml:space="preserve"> Ownership Validation</w:t>
      </w:r>
    </w:p>
    <w:p w14:paraId="18A4D009" w14:textId="77777777" w:rsidR="00AA012E" w:rsidRPr="00AA012E" w:rsidRDefault="00AA012E" w:rsidP="00AA012E">
      <w:r w:rsidRPr="00AA012E">
        <w:t xml:space="preserve">        </w:t>
      </w:r>
      <w:r w:rsidRPr="00AA012E">
        <w:rPr>
          <w:rFonts w:ascii="MS Gothic" w:eastAsia="MS Gothic" w:hAnsi="MS Gothic" w:cs="MS Gothic" w:hint="eastAsia"/>
        </w:rPr>
        <w:t>├</w:t>
      </w:r>
      <w:r w:rsidRPr="00AA012E">
        <w:rPr>
          <w:rFonts w:ascii="Aptos" w:hAnsi="Aptos" w:cs="Aptos"/>
        </w:rPr>
        <w:t>──</w:t>
      </w:r>
      <w:r w:rsidRPr="00AA012E">
        <w:t xml:space="preserve"> Governance Drift</w:t>
      </w:r>
    </w:p>
    <w:p w14:paraId="05CD95C8" w14:textId="77777777" w:rsidR="00AA012E" w:rsidRPr="00AA012E" w:rsidRDefault="00AA012E" w:rsidP="00AA012E">
      <w:r w:rsidRPr="00AA012E">
        <w:t xml:space="preserve">        </w:t>
      </w:r>
      <w:r w:rsidRPr="00AA012E">
        <w:rPr>
          <w:rFonts w:ascii="MS Gothic" w:eastAsia="MS Gothic" w:hAnsi="MS Gothic" w:cs="MS Gothic" w:hint="eastAsia"/>
        </w:rPr>
        <w:t>├</w:t>
      </w:r>
      <w:r w:rsidRPr="00AA012E">
        <w:rPr>
          <w:rFonts w:ascii="Aptos" w:hAnsi="Aptos" w:cs="Aptos"/>
        </w:rPr>
        <w:t>──</w:t>
      </w:r>
      <w:r w:rsidRPr="00AA012E">
        <w:t xml:space="preserve"> Audit Readiness</w:t>
      </w:r>
    </w:p>
    <w:p w14:paraId="3AF7C916" w14:textId="77777777" w:rsidR="00AA012E" w:rsidRPr="00AA012E" w:rsidRDefault="00AA012E" w:rsidP="00AA012E">
      <w:r w:rsidRPr="00AA012E">
        <w:t xml:space="preserve">        </w:t>
      </w:r>
      <w:r w:rsidRPr="00AA012E">
        <w:rPr>
          <w:rFonts w:ascii="MS Gothic" w:eastAsia="MS Gothic" w:hAnsi="MS Gothic" w:cs="MS Gothic" w:hint="eastAsia"/>
        </w:rPr>
        <w:t>├</w:t>
      </w:r>
      <w:r w:rsidRPr="00AA012E">
        <w:rPr>
          <w:rFonts w:ascii="Aptos" w:hAnsi="Aptos" w:cs="Aptos"/>
        </w:rPr>
        <w:t>──</w:t>
      </w:r>
      <w:r w:rsidRPr="00AA012E">
        <w:t xml:space="preserve"> AI Decision Oversight</w:t>
      </w:r>
    </w:p>
    <w:p w14:paraId="4EEA2A02" w14:textId="77777777" w:rsidR="00AA012E" w:rsidRPr="00AA012E" w:rsidRDefault="00AA012E" w:rsidP="00AA012E">
      <w:r w:rsidRPr="00AA012E">
        <w:t xml:space="preserve">        └── Recommendations</w:t>
      </w:r>
    </w:p>
    <w:p w14:paraId="085A607A" w14:textId="77777777" w:rsidR="00AA012E" w:rsidRPr="00AA012E" w:rsidRDefault="00AA012E" w:rsidP="00AA012E">
      <w:r w:rsidRPr="00AA012E">
        <w:t xml:space="preserve">        </w:t>
      </w:r>
      <w:r w:rsidRPr="00AA012E">
        <w:rPr>
          <w:rFonts w:ascii="Arial" w:hAnsi="Arial" w:cs="Arial"/>
        </w:rPr>
        <w:t>▼</w:t>
      </w:r>
    </w:p>
    <w:p w14:paraId="0E33E251" w14:textId="77777777" w:rsidR="00AA012E" w:rsidRPr="00AA012E" w:rsidRDefault="00AA012E" w:rsidP="00AA012E">
      <w:r w:rsidRPr="00AA012E">
        <w:t>Governance Dashboard</w:t>
      </w:r>
    </w:p>
    <w:p w14:paraId="777E0787" w14:textId="77777777" w:rsidR="00AA012E" w:rsidRPr="00AA012E" w:rsidRDefault="00AA012E" w:rsidP="00AA012E">
      <w:r w:rsidRPr="00AA012E">
        <w:t>Rather than waiting for audits, the platform continuously evaluates governance health, detects policy drift, identifies ownership gaps, and recommends corrective actions before they become operational or compliance risks.</w:t>
      </w:r>
    </w:p>
    <w:p w14:paraId="38F3B889" w14:textId="77777777" w:rsidR="00AA012E" w:rsidRPr="00AA012E" w:rsidRDefault="00AA012E" w:rsidP="00AA012E">
      <w:r w:rsidRPr="00AA012E">
        <w:t>This shifts governance from periodic review to continuous assurance.</w:t>
      </w:r>
    </w:p>
    <w:p w14:paraId="78FB2839" w14:textId="77777777" w:rsidR="00AA012E" w:rsidRPr="00AA012E" w:rsidRDefault="00AA012E" w:rsidP="00AA012E">
      <w:r w:rsidRPr="00AA012E">
        <w:pict w14:anchorId="516E8CEC">
          <v:rect id="_x0000_i3500" style="width:0;height:1.5pt" o:hralign="center" o:hrstd="t" o:hr="t" fillcolor="#a0a0a0" stroked="f"/>
        </w:pict>
      </w:r>
    </w:p>
    <w:p w14:paraId="56430559" w14:textId="77777777" w:rsidR="00AA012E" w:rsidRPr="00AA012E" w:rsidRDefault="00AA012E" w:rsidP="00AA012E">
      <w:pPr>
        <w:rPr>
          <w:b/>
          <w:bCs/>
        </w:rPr>
      </w:pPr>
      <w:r w:rsidRPr="00AA012E">
        <w:rPr>
          <w:b/>
          <w:bCs/>
        </w:rPr>
        <w:t>My Recommendation</w:t>
      </w:r>
    </w:p>
    <w:p w14:paraId="6430FDDF" w14:textId="77777777" w:rsidR="00AA012E" w:rsidRPr="00AA012E" w:rsidRDefault="00AA012E" w:rsidP="00AA012E">
      <w:r w:rsidRPr="00AA012E">
        <w:t xml:space="preserve">The next component should be </w:t>
      </w:r>
      <w:r w:rsidRPr="00AA012E">
        <w:rPr>
          <w:b/>
          <w:bCs/>
        </w:rPr>
        <w:t>Policy &amp; Configuration Engine</w:t>
      </w:r>
      <w:r w:rsidRPr="00AA012E">
        <w:t>.</w:t>
      </w:r>
    </w:p>
    <w:p w14:paraId="46884C59" w14:textId="77777777" w:rsidR="00AA012E" w:rsidRPr="00AA012E" w:rsidRDefault="00AA012E" w:rsidP="00AA012E">
      <w:r w:rsidRPr="00AA012E">
        <w:t>Why?</w:t>
      </w:r>
    </w:p>
    <w:p w14:paraId="75E5C13B" w14:textId="77777777" w:rsidR="00AA012E" w:rsidRPr="00AA012E" w:rsidRDefault="00AA012E" w:rsidP="00AA012E">
      <w:r w:rsidRPr="00AA012E">
        <w:t xml:space="preserve">The Governance Framework defines </w:t>
      </w:r>
      <w:r w:rsidRPr="00AA012E">
        <w:rPr>
          <w:b/>
          <w:bCs/>
        </w:rPr>
        <w:t>what rules exist</w:t>
      </w:r>
      <w:r w:rsidRPr="00AA012E">
        <w:t>.</w:t>
      </w:r>
    </w:p>
    <w:p w14:paraId="0A32D88B" w14:textId="77777777" w:rsidR="00AA012E" w:rsidRPr="00AA012E" w:rsidRDefault="00AA012E" w:rsidP="00AA012E">
      <w:r w:rsidRPr="00AA012E">
        <w:t xml:space="preserve">The Policy &amp; Configuration Engine is responsible for </w:t>
      </w:r>
      <w:r w:rsidRPr="00AA012E">
        <w:rPr>
          <w:b/>
          <w:bCs/>
        </w:rPr>
        <w:t>enforcing those rules at runtime</w:t>
      </w:r>
      <w:r w:rsidRPr="00AA012E">
        <w:t>.</w:t>
      </w:r>
    </w:p>
    <w:p w14:paraId="5BA9F362" w14:textId="77777777" w:rsidR="00AA012E" w:rsidRPr="00AA012E" w:rsidRDefault="00AA012E" w:rsidP="00AA012E">
      <w:r w:rsidRPr="00AA012E">
        <w:t>It will provide:</w:t>
      </w:r>
    </w:p>
    <w:p w14:paraId="21EADADC" w14:textId="77777777" w:rsidR="00AA012E" w:rsidRPr="00AA012E" w:rsidRDefault="00AA012E" w:rsidP="00AA012E">
      <w:pPr>
        <w:numPr>
          <w:ilvl w:val="0"/>
          <w:numId w:val="42"/>
        </w:numPr>
      </w:pPr>
      <w:r w:rsidRPr="00AA012E">
        <w:t xml:space="preserve">Central policy repository </w:t>
      </w:r>
    </w:p>
    <w:p w14:paraId="49DADEBF" w14:textId="77777777" w:rsidR="00AA012E" w:rsidRPr="00AA012E" w:rsidRDefault="00AA012E" w:rsidP="00AA012E">
      <w:pPr>
        <w:numPr>
          <w:ilvl w:val="0"/>
          <w:numId w:val="42"/>
        </w:numPr>
      </w:pPr>
      <w:r w:rsidRPr="00AA012E">
        <w:t xml:space="preserve">Runtime policy evaluation </w:t>
      </w:r>
    </w:p>
    <w:p w14:paraId="6CA02165" w14:textId="77777777" w:rsidR="00AA012E" w:rsidRPr="00AA012E" w:rsidRDefault="00AA012E" w:rsidP="00AA012E">
      <w:pPr>
        <w:numPr>
          <w:ilvl w:val="0"/>
          <w:numId w:val="42"/>
        </w:numPr>
      </w:pPr>
      <w:r w:rsidRPr="00AA012E">
        <w:t xml:space="preserve">Attribute-based decision making </w:t>
      </w:r>
    </w:p>
    <w:p w14:paraId="562E21FE" w14:textId="77777777" w:rsidR="00AA012E" w:rsidRPr="00AA012E" w:rsidRDefault="00AA012E" w:rsidP="00AA012E">
      <w:pPr>
        <w:numPr>
          <w:ilvl w:val="0"/>
          <w:numId w:val="42"/>
        </w:numPr>
      </w:pPr>
      <w:r w:rsidRPr="00AA012E">
        <w:t xml:space="preserve">AI policy enforcement </w:t>
      </w:r>
    </w:p>
    <w:p w14:paraId="42DAE251" w14:textId="77777777" w:rsidR="00AA012E" w:rsidRPr="00AA012E" w:rsidRDefault="00AA012E" w:rsidP="00AA012E">
      <w:pPr>
        <w:numPr>
          <w:ilvl w:val="0"/>
          <w:numId w:val="42"/>
        </w:numPr>
      </w:pPr>
      <w:r w:rsidRPr="00AA012E">
        <w:t xml:space="preserve">Security policy enforcement </w:t>
      </w:r>
    </w:p>
    <w:p w14:paraId="62291D7B" w14:textId="77777777" w:rsidR="00AA012E" w:rsidRPr="00AA012E" w:rsidRDefault="00AA012E" w:rsidP="00AA012E">
      <w:pPr>
        <w:numPr>
          <w:ilvl w:val="0"/>
          <w:numId w:val="42"/>
        </w:numPr>
      </w:pPr>
      <w:r w:rsidRPr="00AA012E">
        <w:t xml:space="preserve">Workflow policy validation </w:t>
      </w:r>
    </w:p>
    <w:p w14:paraId="5E5CF2A4" w14:textId="77777777" w:rsidR="00AA012E" w:rsidRPr="00AA012E" w:rsidRDefault="00AA012E" w:rsidP="00AA012E">
      <w:pPr>
        <w:numPr>
          <w:ilvl w:val="0"/>
          <w:numId w:val="42"/>
        </w:numPr>
      </w:pPr>
      <w:r w:rsidRPr="00AA012E">
        <w:t xml:space="preserve">Configuration validation </w:t>
      </w:r>
    </w:p>
    <w:p w14:paraId="2ED55A31" w14:textId="77777777" w:rsidR="00AA012E" w:rsidRPr="00AA012E" w:rsidRDefault="00AA012E" w:rsidP="00AA012E">
      <w:pPr>
        <w:numPr>
          <w:ilvl w:val="0"/>
          <w:numId w:val="42"/>
        </w:numPr>
      </w:pPr>
      <w:r w:rsidRPr="00AA012E">
        <w:t xml:space="preserve">Dynamic policy updates </w:t>
      </w:r>
    </w:p>
    <w:p w14:paraId="49F1D0C2" w14:textId="77777777" w:rsidR="00AA012E" w:rsidRPr="00AA012E" w:rsidRDefault="00AA012E" w:rsidP="00AA012E">
      <w:pPr>
        <w:numPr>
          <w:ilvl w:val="0"/>
          <w:numId w:val="42"/>
        </w:numPr>
      </w:pPr>
      <w:r w:rsidRPr="00AA012E">
        <w:t xml:space="preserve">Versioned policies </w:t>
      </w:r>
    </w:p>
    <w:p w14:paraId="5CE27CD7" w14:textId="77777777" w:rsidR="00AA012E" w:rsidRPr="00AA012E" w:rsidRDefault="00AA012E" w:rsidP="00AA012E">
      <w:pPr>
        <w:numPr>
          <w:ilvl w:val="0"/>
          <w:numId w:val="42"/>
        </w:numPr>
      </w:pPr>
      <w:r w:rsidRPr="00AA012E">
        <w:lastRenderedPageBreak/>
        <w:t xml:space="preserve">Policy simulation and testing </w:t>
      </w:r>
    </w:p>
    <w:p w14:paraId="77DC2030" w14:textId="77777777" w:rsidR="00AA012E" w:rsidRPr="00AA012E" w:rsidRDefault="00AA012E" w:rsidP="00AA012E">
      <w:r w:rsidRPr="00AA012E">
        <w:t>Together with Governance as Code, this becomes the runtime brain that ensures every action—whether performed by a human, an AI agent, an API, or an automation—complies with enterprise policy before it is executed.</w:t>
      </w:r>
    </w:p>
    <w:p w14:paraId="08DA3940" w14:textId="77777777" w:rsidR="00724C0B" w:rsidRDefault="00724C0B"/>
    <w:p w14:paraId="10A94F84" w14:textId="77777777" w:rsidR="00AA012E" w:rsidRDefault="00AA012E"/>
    <w:p w14:paraId="4EBE5480" w14:textId="77777777" w:rsidR="00AA012E" w:rsidRDefault="00AA012E"/>
    <w:p w14:paraId="68EC2060" w14:textId="77777777" w:rsidR="00425547" w:rsidRPr="00425547" w:rsidRDefault="00425547" w:rsidP="00425547">
      <w:r w:rsidRPr="00425547">
        <w:t>Excellent.</w:t>
      </w:r>
    </w:p>
    <w:p w14:paraId="45A303C0" w14:textId="77777777" w:rsidR="00425547" w:rsidRPr="00425547" w:rsidRDefault="00425547" w:rsidP="00425547">
      <w:r w:rsidRPr="00425547">
        <w:t>This is arguably the most important architectural component in the governance layer.</w:t>
      </w:r>
    </w:p>
    <w:p w14:paraId="19D3C6C7" w14:textId="77777777" w:rsidR="00425547" w:rsidRPr="00425547" w:rsidRDefault="00425547" w:rsidP="00425547">
      <w:r w:rsidRPr="00425547">
        <w:t>Think of it this way:</w:t>
      </w:r>
    </w:p>
    <w:p w14:paraId="6C7D7497" w14:textId="77777777" w:rsidR="00425547" w:rsidRPr="00425547" w:rsidRDefault="00425547" w:rsidP="00425547">
      <w:pPr>
        <w:numPr>
          <w:ilvl w:val="0"/>
          <w:numId w:val="43"/>
        </w:numPr>
      </w:pPr>
      <w:r w:rsidRPr="00425547">
        <w:t xml:space="preserve">Governance defines </w:t>
      </w:r>
      <w:r w:rsidRPr="00425547">
        <w:rPr>
          <w:b/>
          <w:bCs/>
        </w:rPr>
        <w:t>what</w:t>
      </w:r>
      <w:r w:rsidRPr="00425547">
        <w:t xml:space="preserve"> should happen. </w:t>
      </w:r>
    </w:p>
    <w:p w14:paraId="23EEBCD1" w14:textId="77777777" w:rsidR="00425547" w:rsidRPr="00425547" w:rsidRDefault="00425547" w:rsidP="00425547">
      <w:pPr>
        <w:numPr>
          <w:ilvl w:val="0"/>
          <w:numId w:val="43"/>
        </w:numPr>
      </w:pPr>
      <w:r w:rsidRPr="00425547">
        <w:t xml:space="preserve">Policies define </w:t>
      </w:r>
      <w:r w:rsidRPr="00425547">
        <w:rPr>
          <w:b/>
          <w:bCs/>
        </w:rPr>
        <w:t>the rules</w:t>
      </w:r>
      <w:r w:rsidRPr="00425547">
        <w:t xml:space="preserve">. </w:t>
      </w:r>
    </w:p>
    <w:p w14:paraId="18CE706D" w14:textId="77777777" w:rsidR="00425547" w:rsidRPr="00425547" w:rsidRDefault="00425547" w:rsidP="00425547">
      <w:pPr>
        <w:numPr>
          <w:ilvl w:val="0"/>
          <w:numId w:val="43"/>
        </w:numPr>
      </w:pPr>
      <w:r w:rsidRPr="00425547">
        <w:t xml:space="preserve">The Policy Engine decides </w:t>
      </w:r>
      <w:r w:rsidRPr="00425547">
        <w:rPr>
          <w:b/>
          <w:bCs/>
        </w:rPr>
        <w:t>whether something is allowed</w:t>
      </w:r>
      <w:r w:rsidRPr="00425547">
        <w:t xml:space="preserve">. </w:t>
      </w:r>
    </w:p>
    <w:p w14:paraId="42BBB88D" w14:textId="77777777" w:rsidR="00425547" w:rsidRPr="00425547" w:rsidRDefault="00425547" w:rsidP="00425547">
      <w:r w:rsidRPr="00425547">
        <w:t>Without a policy engine, governance is documentation.</w:t>
      </w:r>
    </w:p>
    <w:p w14:paraId="36A3C07B" w14:textId="77777777" w:rsidR="00425547" w:rsidRPr="00425547" w:rsidRDefault="00425547" w:rsidP="00425547">
      <w:r w:rsidRPr="00425547">
        <w:t>With a policy engine, governance becomes executable.</w:t>
      </w:r>
    </w:p>
    <w:p w14:paraId="431BFE8F" w14:textId="77777777" w:rsidR="00425547" w:rsidRPr="00425547" w:rsidRDefault="00425547" w:rsidP="00425547">
      <w:r w:rsidRPr="00425547">
        <w:t>This is exactly how enterprise platforms like Kubernetes (OPA), AWS IAM, Azure Policy, and Google Cloud Organization Policies operate.</w:t>
      </w:r>
    </w:p>
    <w:p w14:paraId="24017F8E" w14:textId="77777777" w:rsidR="00425547" w:rsidRPr="00425547" w:rsidRDefault="00425547" w:rsidP="00425547">
      <w:r w:rsidRPr="00425547">
        <w:pict w14:anchorId="47887017">
          <v:rect id="_x0000_i3697" style="width:0;height:1.5pt" o:hralign="center" o:hrstd="t" o:hr="t" fillcolor="#a0a0a0" stroked="f"/>
        </w:pict>
      </w:r>
    </w:p>
    <w:p w14:paraId="688728A0" w14:textId="77777777" w:rsidR="00425547" w:rsidRPr="00425547" w:rsidRDefault="00425547" w:rsidP="00425547">
      <w:pPr>
        <w:rPr>
          <w:b/>
          <w:bCs/>
        </w:rPr>
      </w:pPr>
      <w:r w:rsidRPr="00425547">
        <w:rPr>
          <w:b/>
          <w:bCs/>
        </w:rPr>
        <w:t>Phase 15 — Enterprise Platform Operations &amp; Governance</w:t>
      </w:r>
    </w:p>
    <w:p w14:paraId="242E6B40" w14:textId="77777777" w:rsidR="00425547" w:rsidRPr="00425547" w:rsidRDefault="00425547" w:rsidP="00425547">
      <w:pPr>
        <w:rPr>
          <w:b/>
          <w:bCs/>
        </w:rPr>
      </w:pPr>
      <w:r w:rsidRPr="00425547">
        <w:rPr>
          <w:b/>
          <w:bCs/>
        </w:rPr>
        <w:t>Component 12 — Policy &amp; Configuration Engine</w:t>
      </w:r>
    </w:p>
    <w:p w14:paraId="23D54A06" w14:textId="77777777" w:rsidR="00425547" w:rsidRPr="00425547" w:rsidRDefault="00425547" w:rsidP="00425547">
      <w:r w:rsidRPr="00425547">
        <w:pict w14:anchorId="5841099B">
          <v:rect id="_x0000_i3698" style="width:0;height:1.5pt" o:hralign="center" o:hrstd="t" o:hr="t" fillcolor="#a0a0a0" stroked="f"/>
        </w:pict>
      </w:r>
    </w:p>
    <w:p w14:paraId="48857E81" w14:textId="77777777" w:rsidR="00425547" w:rsidRPr="00425547" w:rsidRDefault="00425547" w:rsidP="00425547">
      <w:pPr>
        <w:rPr>
          <w:b/>
          <w:bCs/>
        </w:rPr>
      </w:pPr>
      <w:r w:rsidRPr="00425547">
        <w:rPr>
          <w:b/>
          <w:bCs/>
        </w:rPr>
        <w:t>First Principle</w:t>
      </w:r>
    </w:p>
    <w:p w14:paraId="4452E8CA" w14:textId="77777777" w:rsidR="00425547" w:rsidRPr="00425547" w:rsidRDefault="00425547" w:rsidP="00425547">
      <w:r w:rsidRPr="00425547">
        <w:t>Every important action should be evaluated against enterprise policy before it is executed.</w:t>
      </w:r>
    </w:p>
    <w:p w14:paraId="3BB963A0" w14:textId="77777777" w:rsidR="00425547" w:rsidRPr="00425547" w:rsidRDefault="00425547" w:rsidP="00425547">
      <w:r w:rsidRPr="00425547">
        <w:t>Policies should be executable.</w:t>
      </w:r>
    </w:p>
    <w:p w14:paraId="522FCD96" w14:textId="77777777" w:rsidR="00425547" w:rsidRPr="00425547" w:rsidRDefault="00425547" w:rsidP="00425547">
      <w:r w:rsidRPr="00425547">
        <w:t>Not merely documented.</w:t>
      </w:r>
    </w:p>
    <w:p w14:paraId="0EEED2E1" w14:textId="77777777" w:rsidR="00425547" w:rsidRPr="00425547" w:rsidRDefault="00425547" w:rsidP="00425547">
      <w:r w:rsidRPr="00425547">
        <w:pict w14:anchorId="521A64B0">
          <v:rect id="_x0000_i3699" style="width:0;height:1.5pt" o:hralign="center" o:hrstd="t" o:hr="t" fillcolor="#a0a0a0" stroked="f"/>
        </w:pict>
      </w:r>
    </w:p>
    <w:p w14:paraId="7B1CBDFA" w14:textId="77777777" w:rsidR="00425547" w:rsidRPr="00425547" w:rsidRDefault="00425547" w:rsidP="00425547">
      <w:r w:rsidRPr="00425547">
        <w:t>Request</w:t>
      </w:r>
    </w:p>
    <w:p w14:paraId="18B12186" w14:textId="77777777" w:rsidR="00425547" w:rsidRPr="00425547" w:rsidRDefault="00425547" w:rsidP="00425547"/>
    <w:p w14:paraId="5E5FD557" w14:textId="77777777" w:rsidR="00425547" w:rsidRPr="00425547" w:rsidRDefault="00425547" w:rsidP="00425547">
      <w:r w:rsidRPr="00425547">
        <w:lastRenderedPageBreak/>
        <w:t>↓</w:t>
      </w:r>
    </w:p>
    <w:p w14:paraId="1D884545" w14:textId="77777777" w:rsidR="00425547" w:rsidRPr="00425547" w:rsidRDefault="00425547" w:rsidP="00425547"/>
    <w:p w14:paraId="0FD639AB" w14:textId="77777777" w:rsidR="00425547" w:rsidRPr="00425547" w:rsidRDefault="00425547" w:rsidP="00425547">
      <w:r w:rsidRPr="00425547">
        <w:t>Policy Evaluation</w:t>
      </w:r>
    </w:p>
    <w:p w14:paraId="286F012E" w14:textId="77777777" w:rsidR="00425547" w:rsidRPr="00425547" w:rsidRDefault="00425547" w:rsidP="00425547"/>
    <w:p w14:paraId="458D140F" w14:textId="77777777" w:rsidR="00425547" w:rsidRPr="00425547" w:rsidRDefault="00425547" w:rsidP="00425547">
      <w:r w:rsidRPr="00425547">
        <w:t>↓</w:t>
      </w:r>
    </w:p>
    <w:p w14:paraId="50474ED4" w14:textId="77777777" w:rsidR="00425547" w:rsidRPr="00425547" w:rsidRDefault="00425547" w:rsidP="00425547"/>
    <w:p w14:paraId="5AA7EA83" w14:textId="77777777" w:rsidR="00425547" w:rsidRPr="00425547" w:rsidRDefault="00425547" w:rsidP="00425547">
      <w:r w:rsidRPr="00425547">
        <w:t>Decision</w:t>
      </w:r>
    </w:p>
    <w:p w14:paraId="76DC9913" w14:textId="77777777" w:rsidR="00425547" w:rsidRPr="00425547" w:rsidRDefault="00425547" w:rsidP="00425547"/>
    <w:p w14:paraId="07E966EA" w14:textId="77777777" w:rsidR="00425547" w:rsidRPr="00425547" w:rsidRDefault="00425547" w:rsidP="00425547">
      <w:r w:rsidRPr="00425547">
        <w:t>↓</w:t>
      </w:r>
    </w:p>
    <w:p w14:paraId="201DDFF9" w14:textId="77777777" w:rsidR="00425547" w:rsidRPr="00425547" w:rsidRDefault="00425547" w:rsidP="00425547"/>
    <w:p w14:paraId="35261971" w14:textId="77777777" w:rsidR="00425547" w:rsidRPr="00425547" w:rsidRDefault="00425547" w:rsidP="00425547">
      <w:r w:rsidRPr="00425547">
        <w:t>Execution</w:t>
      </w:r>
    </w:p>
    <w:p w14:paraId="11AAD08E" w14:textId="77777777" w:rsidR="00425547" w:rsidRPr="00425547" w:rsidRDefault="00425547" w:rsidP="00425547">
      <w:r w:rsidRPr="00425547">
        <w:t>Runtime governance.</w:t>
      </w:r>
    </w:p>
    <w:p w14:paraId="610F9C85" w14:textId="77777777" w:rsidR="00425547" w:rsidRPr="00425547" w:rsidRDefault="00425547" w:rsidP="00425547">
      <w:r w:rsidRPr="00425547">
        <w:pict w14:anchorId="5995848F">
          <v:rect id="_x0000_i3700" style="width:0;height:1.5pt" o:hralign="center" o:hrstd="t" o:hr="t" fillcolor="#a0a0a0" stroked="f"/>
        </w:pict>
      </w:r>
    </w:p>
    <w:p w14:paraId="2EF4785A" w14:textId="77777777" w:rsidR="00425547" w:rsidRPr="00425547" w:rsidRDefault="00425547" w:rsidP="00425547">
      <w:pPr>
        <w:rPr>
          <w:b/>
          <w:bCs/>
        </w:rPr>
      </w:pPr>
      <w:r w:rsidRPr="00425547">
        <w:rPr>
          <w:b/>
          <w:bCs/>
        </w:rPr>
        <w:t>KoreVity Definition</w:t>
      </w:r>
    </w:p>
    <w:p w14:paraId="73B9ECF5" w14:textId="77777777" w:rsidR="00425547" w:rsidRPr="00425547" w:rsidRDefault="00425547" w:rsidP="00425547">
      <w:r w:rsidRPr="00425547">
        <w:rPr>
          <w:b/>
          <w:bCs/>
        </w:rPr>
        <w:t>The Policy &amp; Configuration Engine is the centralized enterprise decision framework responsible for evaluating runtime policies, validating configuration, enforcing governance, authorizing operations, and ensuring every platform action complies with organizational, security, AI, compliance, and business rules before execution.</w:t>
      </w:r>
    </w:p>
    <w:p w14:paraId="3EC47228" w14:textId="77777777" w:rsidR="00425547" w:rsidRPr="00425547" w:rsidRDefault="00425547" w:rsidP="00425547">
      <w:r w:rsidRPr="00425547">
        <w:pict w14:anchorId="580B4CDF">
          <v:rect id="_x0000_i3701" style="width:0;height:1.5pt" o:hralign="center" o:hrstd="t" o:hr="t" fillcolor="#a0a0a0" stroked="f"/>
        </w:pict>
      </w:r>
    </w:p>
    <w:p w14:paraId="115C4BD0" w14:textId="77777777" w:rsidR="00425547" w:rsidRPr="00425547" w:rsidRDefault="00425547" w:rsidP="00425547">
      <w:pPr>
        <w:rPr>
          <w:b/>
          <w:bCs/>
        </w:rPr>
      </w:pPr>
      <w:r w:rsidRPr="00425547">
        <w:rPr>
          <w:b/>
          <w:bCs/>
        </w:rPr>
        <w:t>Why It Exists</w:t>
      </w:r>
    </w:p>
    <w:p w14:paraId="1CD537E4" w14:textId="77777777" w:rsidR="00425547" w:rsidRPr="00425547" w:rsidRDefault="00425547" w:rsidP="00425547">
      <w:r w:rsidRPr="00425547">
        <w:t>Without a policy engine.</w:t>
      </w:r>
    </w:p>
    <w:p w14:paraId="3ACDEAB0" w14:textId="77777777" w:rsidR="00425547" w:rsidRPr="00425547" w:rsidRDefault="00425547" w:rsidP="00425547">
      <w:r w:rsidRPr="00425547">
        <w:t>Request</w:t>
      </w:r>
    </w:p>
    <w:p w14:paraId="08B13902" w14:textId="77777777" w:rsidR="00425547" w:rsidRPr="00425547" w:rsidRDefault="00425547" w:rsidP="00425547"/>
    <w:p w14:paraId="11E4B7C1" w14:textId="77777777" w:rsidR="00425547" w:rsidRPr="00425547" w:rsidRDefault="00425547" w:rsidP="00425547">
      <w:r w:rsidRPr="00425547">
        <w:t>↓</w:t>
      </w:r>
    </w:p>
    <w:p w14:paraId="0E6A192B" w14:textId="77777777" w:rsidR="00425547" w:rsidRPr="00425547" w:rsidRDefault="00425547" w:rsidP="00425547"/>
    <w:p w14:paraId="175446FD" w14:textId="77777777" w:rsidR="00425547" w:rsidRPr="00425547" w:rsidRDefault="00425547" w:rsidP="00425547">
      <w:r w:rsidRPr="00425547">
        <w:t>Execute</w:t>
      </w:r>
    </w:p>
    <w:p w14:paraId="17340C83" w14:textId="77777777" w:rsidR="00425547" w:rsidRPr="00425547" w:rsidRDefault="00425547" w:rsidP="00425547"/>
    <w:p w14:paraId="42D0C4B2" w14:textId="77777777" w:rsidR="00425547" w:rsidRPr="00425547" w:rsidRDefault="00425547" w:rsidP="00425547">
      <w:r w:rsidRPr="00425547">
        <w:t>↓</w:t>
      </w:r>
    </w:p>
    <w:p w14:paraId="5E16C8F6" w14:textId="77777777" w:rsidR="00425547" w:rsidRPr="00425547" w:rsidRDefault="00425547" w:rsidP="00425547"/>
    <w:p w14:paraId="2B287F94" w14:textId="77777777" w:rsidR="00425547" w:rsidRPr="00425547" w:rsidRDefault="00425547" w:rsidP="00425547">
      <w:r w:rsidRPr="00425547">
        <w:lastRenderedPageBreak/>
        <w:t>Hope It Was Allowed</w:t>
      </w:r>
    </w:p>
    <w:p w14:paraId="4BB30E0E" w14:textId="77777777" w:rsidR="00425547" w:rsidRPr="00425547" w:rsidRDefault="00425547" w:rsidP="00425547">
      <w:r w:rsidRPr="00425547">
        <w:t>Reactive governance.</w:t>
      </w:r>
    </w:p>
    <w:p w14:paraId="2F2F1F41" w14:textId="77777777" w:rsidR="00425547" w:rsidRPr="00425547" w:rsidRDefault="00425547" w:rsidP="00425547">
      <w:r w:rsidRPr="00425547">
        <w:pict w14:anchorId="4490E892">
          <v:rect id="_x0000_i3702" style="width:0;height:1.5pt" o:hralign="center" o:hrstd="t" o:hr="t" fillcolor="#a0a0a0" stroked="f"/>
        </w:pict>
      </w:r>
    </w:p>
    <w:p w14:paraId="3DCED73B" w14:textId="77777777" w:rsidR="00425547" w:rsidRPr="00425547" w:rsidRDefault="00425547" w:rsidP="00425547">
      <w:r w:rsidRPr="00425547">
        <w:t>With a policy engine.</w:t>
      </w:r>
    </w:p>
    <w:p w14:paraId="4323CB60" w14:textId="77777777" w:rsidR="00425547" w:rsidRPr="00425547" w:rsidRDefault="00425547" w:rsidP="00425547">
      <w:r w:rsidRPr="00425547">
        <w:t>Request</w:t>
      </w:r>
    </w:p>
    <w:p w14:paraId="4F3DECA7" w14:textId="77777777" w:rsidR="00425547" w:rsidRPr="00425547" w:rsidRDefault="00425547" w:rsidP="00425547"/>
    <w:p w14:paraId="15ACA726" w14:textId="77777777" w:rsidR="00425547" w:rsidRPr="00425547" w:rsidRDefault="00425547" w:rsidP="00425547">
      <w:r w:rsidRPr="00425547">
        <w:t>↓</w:t>
      </w:r>
    </w:p>
    <w:p w14:paraId="1B952689" w14:textId="77777777" w:rsidR="00425547" w:rsidRPr="00425547" w:rsidRDefault="00425547" w:rsidP="00425547"/>
    <w:p w14:paraId="43F4256B" w14:textId="77777777" w:rsidR="00425547" w:rsidRPr="00425547" w:rsidRDefault="00425547" w:rsidP="00425547">
      <w:r w:rsidRPr="00425547">
        <w:t>Evaluate</w:t>
      </w:r>
    </w:p>
    <w:p w14:paraId="084C56F0" w14:textId="77777777" w:rsidR="00425547" w:rsidRPr="00425547" w:rsidRDefault="00425547" w:rsidP="00425547"/>
    <w:p w14:paraId="73AFD93A" w14:textId="77777777" w:rsidR="00425547" w:rsidRPr="00425547" w:rsidRDefault="00425547" w:rsidP="00425547">
      <w:r w:rsidRPr="00425547">
        <w:t>↓</w:t>
      </w:r>
    </w:p>
    <w:p w14:paraId="3C2D6E12" w14:textId="77777777" w:rsidR="00425547" w:rsidRPr="00425547" w:rsidRDefault="00425547" w:rsidP="00425547"/>
    <w:p w14:paraId="35E486E0" w14:textId="77777777" w:rsidR="00425547" w:rsidRPr="00425547" w:rsidRDefault="00425547" w:rsidP="00425547">
      <w:r w:rsidRPr="00425547">
        <w:t>Approve</w:t>
      </w:r>
    </w:p>
    <w:p w14:paraId="1B170D27" w14:textId="77777777" w:rsidR="00425547" w:rsidRPr="00425547" w:rsidRDefault="00425547" w:rsidP="00425547"/>
    <w:p w14:paraId="5E605979" w14:textId="77777777" w:rsidR="00425547" w:rsidRPr="00425547" w:rsidRDefault="00425547" w:rsidP="00425547">
      <w:r w:rsidRPr="00425547">
        <w:t>↓</w:t>
      </w:r>
    </w:p>
    <w:p w14:paraId="31555BA9" w14:textId="77777777" w:rsidR="00425547" w:rsidRPr="00425547" w:rsidRDefault="00425547" w:rsidP="00425547"/>
    <w:p w14:paraId="32AA4108" w14:textId="77777777" w:rsidR="00425547" w:rsidRPr="00425547" w:rsidRDefault="00425547" w:rsidP="00425547">
      <w:r w:rsidRPr="00425547">
        <w:t>Execute</w:t>
      </w:r>
    </w:p>
    <w:p w14:paraId="488D9331" w14:textId="77777777" w:rsidR="00425547" w:rsidRPr="00425547" w:rsidRDefault="00425547" w:rsidP="00425547">
      <w:r w:rsidRPr="00425547">
        <w:t>Proactive governance.</w:t>
      </w:r>
    </w:p>
    <w:p w14:paraId="7A549CFB" w14:textId="77777777" w:rsidR="00425547" w:rsidRPr="00425547" w:rsidRDefault="00425547" w:rsidP="00425547">
      <w:r w:rsidRPr="00425547">
        <w:pict w14:anchorId="0636EF8D">
          <v:rect id="_x0000_i3703" style="width:0;height:1.5pt" o:hralign="center" o:hrstd="t" o:hr="t" fillcolor="#a0a0a0" stroked="f"/>
        </w:pict>
      </w:r>
    </w:p>
    <w:p w14:paraId="1B1755C0" w14:textId="77777777" w:rsidR="00425547" w:rsidRPr="00425547" w:rsidRDefault="00425547" w:rsidP="00425547">
      <w:pPr>
        <w:rPr>
          <w:b/>
          <w:bCs/>
        </w:rPr>
      </w:pPr>
      <w:r w:rsidRPr="00425547">
        <w:rPr>
          <w:b/>
          <w:bCs/>
        </w:rPr>
        <w:t>Architecture</w:t>
      </w:r>
    </w:p>
    <w:p w14:paraId="6941774C" w14:textId="77777777" w:rsidR="00425547" w:rsidRPr="00425547" w:rsidRDefault="00425547" w:rsidP="00425547">
      <w:r w:rsidRPr="00425547">
        <w:t>Applications</w:t>
      </w:r>
    </w:p>
    <w:p w14:paraId="0F8A8291" w14:textId="77777777" w:rsidR="00425547" w:rsidRPr="00425547" w:rsidRDefault="00425547" w:rsidP="00425547"/>
    <w:p w14:paraId="4FBFB3FD" w14:textId="77777777" w:rsidR="00425547" w:rsidRPr="00425547" w:rsidRDefault="00425547" w:rsidP="00425547">
      <w:r w:rsidRPr="00425547">
        <w:t>AI</w:t>
      </w:r>
    </w:p>
    <w:p w14:paraId="0868DD69" w14:textId="77777777" w:rsidR="00425547" w:rsidRPr="00425547" w:rsidRDefault="00425547" w:rsidP="00425547"/>
    <w:p w14:paraId="3A02B938" w14:textId="77777777" w:rsidR="00425547" w:rsidRPr="00425547" w:rsidRDefault="00425547" w:rsidP="00425547">
      <w:r w:rsidRPr="00425547">
        <w:t>Users</w:t>
      </w:r>
    </w:p>
    <w:p w14:paraId="15887C67" w14:textId="77777777" w:rsidR="00425547" w:rsidRPr="00425547" w:rsidRDefault="00425547" w:rsidP="00425547"/>
    <w:p w14:paraId="301933D7" w14:textId="77777777" w:rsidR="00425547" w:rsidRPr="00425547" w:rsidRDefault="00425547" w:rsidP="00425547">
      <w:r w:rsidRPr="00425547">
        <w:t>Automation</w:t>
      </w:r>
    </w:p>
    <w:p w14:paraId="51E69054" w14:textId="77777777" w:rsidR="00425547" w:rsidRPr="00425547" w:rsidRDefault="00425547" w:rsidP="00425547"/>
    <w:p w14:paraId="153BBC76" w14:textId="77777777" w:rsidR="00425547" w:rsidRPr="00425547" w:rsidRDefault="00425547" w:rsidP="00425547">
      <w:r w:rsidRPr="00425547">
        <w:lastRenderedPageBreak/>
        <w:t>↓</w:t>
      </w:r>
    </w:p>
    <w:p w14:paraId="2FB9BB75" w14:textId="77777777" w:rsidR="00425547" w:rsidRPr="00425547" w:rsidRDefault="00425547" w:rsidP="00425547"/>
    <w:p w14:paraId="03594103" w14:textId="77777777" w:rsidR="00425547" w:rsidRPr="00425547" w:rsidRDefault="00425547" w:rsidP="00425547">
      <w:r w:rsidRPr="00425547">
        <w:t>Policy Engine</w:t>
      </w:r>
    </w:p>
    <w:p w14:paraId="121FCAD6" w14:textId="77777777" w:rsidR="00425547" w:rsidRPr="00425547" w:rsidRDefault="00425547" w:rsidP="00425547"/>
    <w:p w14:paraId="68B536CD" w14:textId="77777777" w:rsidR="00425547" w:rsidRPr="00425547" w:rsidRDefault="00425547" w:rsidP="00425547">
      <w:r w:rsidRPr="00425547">
        <w:t>↓</w:t>
      </w:r>
    </w:p>
    <w:p w14:paraId="0B04461F" w14:textId="77777777" w:rsidR="00425547" w:rsidRPr="00425547" w:rsidRDefault="00425547" w:rsidP="00425547"/>
    <w:p w14:paraId="3E02B91A" w14:textId="77777777" w:rsidR="00425547" w:rsidRPr="00425547" w:rsidRDefault="00425547" w:rsidP="00425547">
      <w:r w:rsidRPr="00425547">
        <w:t>Decision</w:t>
      </w:r>
    </w:p>
    <w:p w14:paraId="0983E9DF" w14:textId="77777777" w:rsidR="00425547" w:rsidRPr="00425547" w:rsidRDefault="00425547" w:rsidP="00425547"/>
    <w:p w14:paraId="24AFD82B" w14:textId="77777777" w:rsidR="00425547" w:rsidRPr="00425547" w:rsidRDefault="00425547" w:rsidP="00425547">
      <w:r w:rsidRPr="00425547">
        <w:t>↓</w:t>
      </w:r>
    </w:p>
    <w:p w14:paraId="0904C064" w14:textId="77777777" w:rsidR="00425547" w:rsidRPr="00425547" w:rsidRDefault="00425547" w:rsidP="00425547"/>
    <w:p w14:paraId="16557CD8" w14:textId="77777777" w:rsidR="00425547" w:rsidRPr="00425547" w:rsidRDefault="00425547" w:rsidP="00425547">
      <w:r w:rsidRPr="00425547">
        <w:t>Platform</w:t>
      </w:r>
    </w:p>
    <w:p w14:paraId="68A32D01" w14:textId="77777777" w:rsidR="00425547" w:rsidRPr="00425547" w:rsidRDefault="00425547" w:rsidP="00425547">
      <w:r w:rsidRPr="00425547">
        <w:t>Everything passes through policy.</w:t>
      </w:r>
    </w:p>
    <w:p w14:paraId="57026497" w14:textId="77777777" w:rsidR="00425547" w:rsidRPr="00425547" w:rsidRDefault="00425547" w:rsidP="00425547">
      <w:r w:rsidRPr="00425547">
        <w:pict w14:anchorId="0490A4C8">
          <v:rect id="_x0000_i3704" style="width:0;height:1.5pt" o:hralign="center" o:hrstd="t" o:hr="t" fillcolor="#a0a0a0" stroked="f"/>
        </w:pict>
      </w:r>
    </w:p>
    <w:p w14:paraId="11D9DDE8" w14:textId="77777777" w:rsidR="00425547" w:rsidRPr="00425547" w:rsidRDefault="00425547" w:rsidP="00425547">
      <w:pPr>
        <w:rPr>
          <w:b/>
          <w:bCs/>
        </w:rPr>
      </w:pPr>
      <w:r w:rsidRPr="00425547">
        <w:rPr>
          <w:b/>
          <w:bCs/>
        </w:rPr>
        <w:t>Policy Repository</w:t>
      </w:r>
    </w:p>
    <w:p w14:paraId="6E22DA15" w14:textId="77777777" w:rsidR="00425547" w:rsidRPr="00425547" w:rsidRDefault="00425547" w:rsidP="00425547">
      <w:r w:rsidRPr="00425547">
        <w:t>Store.</w:t>
      </w:r>
    </w:p>
    <w:p w14:paraId="4A153870" w14:textId="77777777" w:rsidR="00425547" w:rsidRPr="00425547" w:rsidRDefault="00425547" w:rsidP="00425547">
      <w:r w:rsidRPr="00425547">
        <w:t>Security</w:t>
      </w:r>
    </w:p>
    <w:p w14:paraId="2B22EE3D" w14:textId="77777777" w:rsidR="00425547" w:rsidRPr="00425547" w:rsidRDefault="00425547" w:rsidP="00425547"/>
    <w:p w14:paraId="761A73EC" w14:textId="77777777" w:rsidR="00425547" w:rsidRPr="00425547" w:rsidRDefault="00425547" w:rsidP="00425547">
      <w:r w:rsidRPr="00425547">
        <w:t>AI</w:t>
      </w:r>
    </w:p>
    <w:p w14:paraId="6FDE15CC" w14:textId="77777777" w:rsidR="00425547" w:rsidRPr="00425547" w:rsidRDefault="00425547" w:rsidP="00425547"/>
    <w:p w14:paraId="35F7370F" w14:textId="77777777" w:rsidR="00425547" w:rsidRPr="00425547" w:rsidRDefault="00425547" w:rsidP="00425547">
      <w:r w:rsidRPr="00425547">
        <w:t>Business</w:t>
      </w:r>
    </w:p>
    <w:p w14:paraId="68080F57" w14:textId="77777777" w:rsidR="00425547" w:rsidRPr="00425547" w:rsidRDefault="00425547" w:rsidP="00425547"/>
    <w:p w14:paraId="18417518" w14:textId="77777777" w:rsidR="00425547" w:rsidRPr="00425547" w:rsidRDefault="00425547" w:rsidP="00425547">
      <w:r w:rsidRPr="00425547">
        <w:t>Compliance</w:t>
      </w:r>
    </w:p>
    <w:p w14:paraId="2235D032" w14:textId="77777777" w:rsidR="00425547" w:rsidRPr="00425547" w:rsidRDefault="00425547" w:rsidP="00425547"/>
    <w:p w14:paraId="0580C3AB" w14:textId="77777777" w:rsidR="00425547" w:rsidRPr="00425547" w:rsidRDefault="00425547" w:rsidP="00425547">
      <w:r w:rsidRPr="00425547">
        <w:t>Infrastructure</w:t>
      </w:r>
    </w:p>
    <w:p w14:paraId="37DF1EC2" w14:textId="77777777" w:rsidR="00425547" w:rsidRPr="00425547" w:rsidRDefault="00425547" w:rsidP="00425547">
      <w:r w:rsidRPr="00425547">
        <w:t>Centralized rules.</w:t>
      </w:r>
    </w:p>
    <w:p w14:paraId="05ABD5B1" w14:textId="77777777" w:rsidR="00425547" w:rsidRPr="00425547" w:rsidRDefault="00425547" w:rsidP="00425547">
      <w:r w:rsidRPr="00425547">
        <w:pict w14:anchorId="3C0E34BE">
          <v:rect id="_x0000_i3705" style="width:0;height:1.5pt" o:hralign="center" o:hrstd="t" o:hr="t" fillcolor="#a0a0a0" stroked="f"/>
        </w:pict>
      </w:r>
    </w:p>
    <w:p w14:paraId="2C319948" w14:textId="77777777" w:rsidR="00425547" w:rsidRPr="00425547" w:rsidRDefault="00425547" w:rsidP="00425547">
      <w:pPr>
        <w:rPr>
          <w:b/>
          <w:bCs/>
        </w:rPr>
      </w:pPr>
      <w:r w:rsidRPr="00425547">
        <w:rPr>
          <w:b/>
          <w:bCs/>
        </w:rPr>
        <w:t>Policy Lifecycle</w:t>
      </w:r>
    </w:p>
    <w:p w14:paraId="05D2188E" w14:textId="77777777" w:rsidR="00425547" w:rsidRPr="00425547" w:rsidRDefault="00425547" w:rsidP="00425547">
      <w:r w:rsidRPr="00425547">
        <w:t>Support.</w:t>
      </w:r>
    </w:p>
    <w:p w14:paraId="6804B84E" w14:textId="77777777" w:rsidR="00425547" w:rsidRPr="00425547" w:rsidRDefault="00425547" w:rsidP="00425547">
      <w:r w:rsidRPr="00425547">
        <w:lastRenderedPageBreak/>
        <w:t>Draft</w:t>
      </w:r>
    </w:p>
    <w:p w14:paraId="181F756F" w14:textId="77777777" w:rsidR="00425547" w:rsidRPr="00425547" w:rsidRDefault="00425547" w:rsidP="00425547"/>
    <w:p w14:paraId="09E8E8C9" w14:textId="77777777" w:rsidR="00425547" w:rsidRPr="00425547" w:rsidRDefault="00425547" w:rsidP="00425547">
      <w:r w:rsidRPr="00425547">
        <w:t>↓</w:t>
      </w:r>
    </w:p>
    <w:p w14:paraId="4737291B" w14:textId="77777777" w:rsidR="00425547" w:rsidRPr="00425547" w:rsidRDefault="00425547" w:rsidP="00425547"/>
    <w:p w14:paraId="2A30D297" w14:textId="77777777" w:rsidR="00425547" w:rsidRPr="00425547" w:rsidRDefault="00425547" w:rsidP="00425547">
      <w:r w:rsidRPr="00425547">
        <w:t>Review</w:t>
      </w:r>
    </w:p>
    <w:p w14:paraId="2E0BC645" w14:textId="77777777" w:rsidR="00425547" w:rsidRPr="00425547" w:rsidRDefault="00425547" w:rsidP="00425547"/>
    <w:p w14:paraId="14C20F9F" w14:textId="77777777" w:rsidR="00425547" w:rsidRPr="00425547" w:rsidRDefault="00425547" w:rsidP="00425547">
      <w:r w:rsidRPr="00425547">
        <w:t>↓</w:t>
      </w:r>
    </w:p>
    <w:p w14:paraId="73DE1655" w14:textId="77777777" w:rsidR="00425547" w:rsidRPr="00425547" w:rsidRDefault="00425547" w:rsidP="00425547"/>
    <w:p w14:paraId="2A0BB756" w14:textId="77777777" w:rsidR="00425547" w:rsidRPr="00425547" w:rsidRDefault="00425547" w:rsidP="00425547">
      <w:r w:rsidRPr="00425547">
        <w:t>Approve</w:t>
      </w:r>
    </w:p>
    <w:p w14:paraId="1E852CD8" w14:textId="77777777" w:rsidR="00425547" w:rsidRPr="00425547" w:rsidRDefault="00425547" w:rsidP="00425547"/>
    <w:p w14:paraId="761622B2" w14:textId="77777777" w:rsidR="00425547" w:rsidRPr="00425547" w:rsidRDefault="00425547" w:rsidP="00425547">
      <w:r w:rsidRPr="00425547">
        <w:t>↓</w:t>
      </w:r>
    </w:p>
    <w:p w14:paraId="4A3E0AC3" w14:textId="77777777" w:rsidR="00425547" w:rsidRPr="00425547" w:rsidRDefault="00425547" w:rsidP="00425547"/>
    <w:p w14:paraId="492FBDAC" w14:textId="77777777" w:rsidR="00425547" w:rsidRPr="00425547" w:rsidRDefault="00425547" w:rsidP="00425547">
      <w:r w:rsidRPr="00425547">
        <w:t>Publish</w:t>
      </w:r>
    </w:p>
    <w:p w14:paraId="478C395D" w14:textId="77777777" w:rsidR="00425547" w:rsidRPr="00425547" w:rsidRDefault="00425547" w:rsidP="00425547"/>
    <w:p w14:paraId="6981825E" w14:textId="77777777" w:rsidR="00425547" w:rsidRPr="00425547" w:rsidRDefault="00425547" w:rsidP="00425547">
      <w:r w:rsidRPr="00425547">
        <w:t>↓</w:t>
      </w:r>
    </w:p>
    <w:p w14:paraId="28734B55" w14:textId="77777777" w:rsidR="00425547" w:rsidRPr="00425547" w:rsidRDefault="00425547" w:rsidP="00425547"/>
    <w:p w14:paraId="6A1DC708" w14:textId="77777777" w:rsidR="00425547" w:rsidRPr="00425547" w:rsidRDefault="00425547" w:rsidP="00425547">
      <w:r w:rsidRPr="00425547">
        <w:t>Retire</w:t>
      </w:r>
    </w:p>
    <w:p w14:paraId="13695EDE" w14:textId="77777777" w:rsidR="00425547" w:rsidRPr="00425547" w:rsidRDefault="00425547" w:rsidP="00425547">
      <w:r w:rsidRPr="00425547">
        <w:t>Governed evolution.</w:t>
      </w:r>
    </w:p>
    <w:p w14:paraId="4C691FC6" w14:textId="77777777" w:rsidR="00425547" w:rsidRPr="00425547" w:rsidRDefault="00425547" w:rsidP="00425547">
      <w:r w:rsidRPr="00425547">
        <w:pict w14:anchorId="080A3DAF">
          <v:rect id="_x0000_i3706" style="width:0;height:1.5pt" o:hralign="center" o:hrstd="t" o:hr="t" fillcolor="#a0a0a0" stroked="f"/>
        </w:pict>
      </w:r>
    </w:p>
    <w:p w14:paraId="77F4C073" w14:textId="77777777" w:rsidR="00425547" w:rsidRPr="00425547" w:rsidRDefault="00425547" w:rsidP="00425547">
      <w:pPr>
        <w:rPr>
          <w:b/>
          <w:bCs/>
        </w:rPr>
      </w:pPr>
      <w:r w:rsidRPr="00425547">
        <w:rPr>
          <w:b/>
          <w:bCs/>
        </w:rPr>
        <w:t>Runtime Evaluation</w:t>
      </w:r>
    </w:p>
    <w:p w14:paraId="0387ED99" w14:textId="77777777" w:rsidR="00425547" w:rsidRPr="00425547" w:rsidRDefault="00425547" w:rsidP="00425547">
      <w:r w:rsidRPr="00425547">
        <w:t>Execute.</w:t>
      </w:r>
    </w:p>
    <w:p w14:paraId="10B2B6C4" w14:textId="77777777" w:rsidR="00425547" w:rsidRPr="00425547" w:rsidRDefault="00425547" w:rsidP="00425547">
      <w:r w:rsidRPr="00425547">
        <w:t>Request</w:t>
      </w:r>
    </w:p>
    <w:p w14:paraId="331A28D0" w14:textId="77777777" w:rsidR="00425547" w:rsidRPr="00425547" w:rsidRDefault="00425547" w:rsidP="00425547"/>
    <w:p w14:paraId="0D9C8277" w14:textId="77777777" w:rsidR="00425547" w:rsidRPr="00425547" w:rsidRDefault="00425547" w:rsidP="00425547">
      <w:r w:rsidRPr="00425547">
        <w:t>↓</w:t>
      </w:r>
    </w:p>
    <w:p w14:paraId="4845CCF9" w14:textId="77777777" w:rsidR="00425547" w:rsidRPr="00425547" w:rsidRDefault="00425547" w:rsidP="00425547"/>
    <w:p w14:paraId="38D539B5" w14:textId="77777777" w:rsidR="00425547" w:rsidRPr="00425547" w:rsidRDefault="00425547" w:rsidP="00425547">
      <w:r w:rsidRPr="00425547">
        <w:t>Context</w:t>
      </w:r>
    </w:p>
    <w:p w14:paraId="6713B902" w14:textId="77777777" w:rsidR="00425547" w:rsidRPr="00425547" w:rsidRDefault="00425547" w:rsidP="00425547"/>
    <w:p w14:paraId="7AAD5CE9" w14:textId="77777777" w:rsidR="00425547" w:rsidRPr="00425547" w:rsidRDefault="00425547" w:rsidP="00425547">
      <w:r w:rsidRPr="00425547">
        <w:t>↓</w:t>
      </w:r>
    </w:p>
    <w:p w14:paraId="67D25905" w14:textId="77777777" w:rsidR="00425547" w:rsidRPr="00425547" w:rsidRDefault="00425547" w:rsidP="00425547"/>
    <w:p w14:paraId="0BADF0C2" w14:textId="77777777" w:rsidR="00425547" w:rsidRPr="00425547" w:rsidRDefault="00425547" w:rsidP="00425547">
      <w:r w:rsidRPr="00425547">
        <w:t>Policy</w:t>
      </w:r>
    </w:p>
    <w:p w14:paraId="2AF9F115" w14:textId="77777777" w:rsidR="00425547" w:rsidRPr="00425547" w:rsidRDefault="00425547" w:rsidP="00425547"/>
    <w:p w14:paraId="51A28BB8" w14:textId="77777777" w:rsidR="00425547" w:rsidRPr="00425547" w:rsidRDefault="00425547" w:rsidP="00425547">
      <w:r w:rsidRPr="00425547">
        <w:t>↓</w:t>
      </w:r>
    </w:p>
    <w:p w14:paraId="63D6EA8F" w14:textId="77777777" w:rsidR="00425547" w:rsidRPr="00425547" w:rsidRDefault="00425547" w:rsidP="00425547"/>
    <w:p w14:paraId="46F14C30" w14:textId="77777777" w:rsidR="00425547" w:rsidRPr="00425547" w:rsidRDefault="00425547" w:rsidP="00425547">
      <w:r w:rsidRPr="00425547">
        <w:t>Decision</w:t>
      </w:r>
    </w:p>
    <w:p w14:paraId="320497EB" w14:textId="77777777" w:rsidR="00425547" w:rsidRPr="00425547" w:rsidRDefault="00425547" w:rsidP="00425547">
      <w:r w:rsidRPr="00425547">
        <w:t>Instant enforcement.</w:t>
      </w:r>
    </w:p>
    <w:p w14:paraId="7544DAF9" w14:textId="77777777" w:rsidR="00425547" w:rsidRPr="00425547" w:rsidRDefault="00425547" w:rsidP="00425547">
      <w:r w:rsidRPr="00425547">
        <w:pict w14:anchorId="0BED2231">
          <v:rect id="_x0000_i3707" style="width:0;height:1.5pt" o:hralign="center" o:hrstd="t" o:hr="t" fillcolor="#a0a0a0" stroked="f"/>
        </w:pict>
      </w:r>
    </w:p>
    <w:p w14:paraId="6D918308" w14:textId="77777777" w:rsidR="00425547" w:rsidRPr="00425547" w:rsidRDefault="00425547" w:rsidP="00425547">
      <w:pPr>
        <w:rPr>
          <w:b/>
          <w:bCs/>
        </w:rPr>
      </w:pPr>
      <w:r w:rsidRPr="00425547">
        <w:rPr>
          <w:b/>
          <w:bCs/>
        </w:rPr>
        <w:t>Policy Types</w:t>
      </w:r>
    </w:p>
    <w:p w14:paraId="025CBE6D" w14:textId="77777777" w:rsidR="00425547" w:rsidRPr="00425547" w:rsidRDefault="00425547" w:rsidP="00425547">
      <w:r w:rsidRPr="00425547">
        <w:t>Support.</w:t>
      </w:r>
    </w:p>
    <w:p w14:paraId="3B01FA18" w14:textId="77777777" w:rsidR="00425547" w:rsidRPr="00425547" w:rsidRDefault="00425547" w:rsidP="00425547">
      <w:r w:rsidRPr="00425547">
        <w:t>Security</w:t>
      </w:r>
    </w:p>
    <w:p w14:paraId="55E441C9" w14:textId="77777777" w:rsidR="00425547" w:rsidRPr="00425547" w:rsidRDefault="00425547" w:rsidP="00425547"/>
    <w:p w14:paraId="30BCAF69" w14:textId="77777777" w:rsidR="00425547" w:rsidRPr="00425547" w:rsidRDefault="00425547" w:rsidP="00425547">
      <w:r w:rsidRPr="00425547">
        <w:t>AI</w:t>
      </w:r>
    </w:p>
    <w:p w14:paraId="51A21E7E" w14:textId="77777777" w:rsidR="00425547" w:rsidRPr="00425547" w:rsidRDefault="00425547" w:rsidP="00425547"/>
    <w:p w14:paraId="5378AF53" w14:textId="77777777" w:rsidR="00425547" w:rsidRPr="00425547" w:rsidRDefault="00425547" w:rsidP="00425547">
      <w:r w:rsidRPr="00425547">
        <w:t>Workflow</w:t>
      </w:r>
    </w:p>
    <w:p w14:paraId="57EADE0A" w14:textId="77777777" w:rsidR="00425547" w:rsidRPr="00425547" w:rsidRDefault="00425547" w:rsidP="00425547"/>
    <w:p w14:paraId="68550C22" w14:textId="77777777" w:rsidR="00425547" w:rsidRPr="00425547" w:rsidRDefault="00425547" w:rsidP="00425547">
      <w:r w:rsidRPr="00425547">
        <w:t>Configuration</w:t>
      </w:r>
    </w:p>
    <w:p w14:paraId="21BF60C6" w14:textId="77777777" w:rsidR="00425547" w:rsidRPr="00425547" w:rsidRDefault="00425547" w:rsidP="00425547"/>
    <w:p w14:paraId="45F05F66" w14:textId="77777777" w:rsidR="00425547" w:rsidRPr="00425547" w:rsidRDefault="00425547" w:rsidP="00425547">
      <w:r w:rsidRPr="00425547">
        <w:t>Compliance</w:t>
      </w:r>
    </w:p>
    <w:p w14:paraId="3188B33B" w14:textId="77777777" w:rsidR="00425547" w:rsidRPr="00425547" w:rsidRDefault="00425547" w:rsidP="00425547">
      <w:r w:rsidRPr="00425547">
        <w:t>Enterprise-wide coverage.</w:t>
      </w:r>
    </w:p>
    <w:p w14:paraId="6450BCD7" w14:textId="77777777" w:rsidR="00425547" w:rsidRPr="00425547" w:rsidRDefault="00425547" w:rsidP="00425547">
      <w:r w:rsidRPr="00425547">
        <w:pict w14:anchorId="23456D72">
          <v:rect id="_x0000_i3708" style="width:0;height:1.5pt" o:hralign="center" o:hrstd="t" o:hr="t" fillcolor="#a0a0a0" stroked="f"/>
        </w:pict>
      </w:r>
    </w:p>
    <w:p w14:paraId="08697F37" w14:textId="77777777" w:rsidR="00425547" w:rsidRPr="00425547" w:rsidRDefault="00425547" w:rsidP="00425547">
      <w:pPr>
        <w:rPr>
          <w:b/>
          <w:bCs/>
        </w:rPr>
      </w:pPr>
      <w:r w:rsidRPr="00425547">
        <w:rPr>
          <w:b/>
          <w:bCs/>
        </w:rPr>
        <w:t>Identity Policies</w:t>
      </w:r>
    </w:p>
    <w:p w14:paraId="5242252A" w14:textId="77777777" w:rsidR="00425547" w:rsidRPr="00425547" w:rsidRDefault="00425547" w:rsidP="00425547">
      <w:r w:rsidRPr="00425547">
        <w:t>Evaluate.</w:t>
      </w:r>
    </w:p>
    <w:p w14:paraId="4E98A156" w14:textId="77777777" w:rsidR="00425547" w:rsidRPr="00425547" w:rsidRDefault="00425547" w:rsidP="00425547">
      <w:r w:rsidRPr="00425547">
        <w:t>User</w:t>
      </w:r>
    </w:p>
    <w:p w14:paraId="50723B5B" w14:textId="77777777" w:rsidR="00425547" w:rsidRPr="00425547" w:rsidRDefault="00425547" w:rsidP="00425547"/>
    <w:p w14:paraId="495BE71A" w14:textId="77777777" w:rsidR="00425547" w:rsidRPr="00425547" w:rsidRDefault="00425547" w:rsidP="00425547">
      <w:r w:rsidRPr="00425547">
        <w:t>Role</w:t>
      </w:r>
    </w:p>
    <w:p w14:paraId="65BDB080" w14:textId="77777777" w:rsidR="00425547" w:rsidRPr="00425547" w:rsidRDefault="00425547" w:rsidP="00425547"/>
    <w:p w14:paraId="39291975" w14:textId="77777777" w:rsidR="00425547" w:rsidRPr="00425547" w:rsidRDefault="00425547" w:rsidP="00425547">
      <w:r w:rsidRPr="00425547">
        <w:t>Groups</w:t>
      </w:r>
    </w:p>
    <w:p w14:paraId="78C27A1D" w14:textId="77777777" w:rsidR="00425547" w:rsidRPr="00425547" w:rsidRDefault="00425547" w:rsidP="00425547"/>
    <w:p w14:paraId="57D397DB" w14:textId="77777777" w:rsidR="00425547" w:rsidRPr="00425547" w:rsidRDefault="00425547" w:rsidP="00425547">
      <w:r w:rsidRPr="00425547">
        <w:t>Attributes</w:t>
      </w:r>
    </w:p>
    <w:p w14:paraId="6B7586FF" w14:textId="77777777" w:rsidR="00425547" w:rsidRPr="00425547" w:rsidRDefault="00425547" w:rsidP="00425547">
      <w:r w:rsidRPr="00425547">
        <w:t>Identity-aware decisions.</w:t>
      </w:r>
    </w:p>
    <w:p w14:paraId="16C8C7B2" w14:textId="77777777" w:rsidR="00425547" w:rsidRPr="00425547" w:rsidRDefault="00425547" w:rsidP="00425547">
      <w:r w:rsidRPr="00425547">
        <w:pict w14:anchorId="3984785E">
          <v:rect id="_x0000_i3709" style="width:0;height:1.5pt" o:hralign="center" o:hrstd="t" o:hr="t" fillcolor="#a0a0a0" stroked="f"/>
        </w:pict>
      </w:r>
    </w:p>
    <w:p w14:paraId="2FA1B03C" w14:textId="77777777" w:rsidR="00425547" w:rsidRPr="00425547" w:rsidRDefault="00425547" w:rsidP="00425547">
      <w:pPr>
        <w:rPr>
          <w:b/>
          <w:bCs/>
        </w:rPr>
      </w:pPr>
      <w:r w:rsidRPr="00425547">
        <w:rPr>
          <w:b/>
          <w:bCs/>
        </w:rPr>
        <w:t>AI Policies</w:t>
      </w:r>
    </w:p>
    <w:p w14:paraId="68F2CCF4" w14:textId="77777777" w:rsidR="00425547" w:rsidRPr="00425547" w:rsidRDefault="00425547" w:rsidP="00425547">
      <w:r w:rsidRPr="00425547">
        <w:t>Control.</w:t>
      </w:r>
    </w:p>
    <w:p w14:paraId="45ADA0B4" w14:textId="77777777" w:rsidR="00425547" w:rsidRPr="00425547" w:rsidRDefault="00425547" w:rsidP="00425547">
      <w:r w:rsidRPr="00425547">
        <w:t>Model Access</w:t>
      </w:r>
    </w:p>
    <w:p w14:paraId="30FB0118" w14:textId="77777777" w:rsidR="00425547" w:rsidRPr="00425547" w:rsidRDefault="00425547" w:rsidP="00425547"/>
    <w:p w14:paraId="2865B82F" w14:textId="77777777" w:rsidR="00425547" w:rsidRPr="00425547" w:rsidRDefault="00425547" w:rsidP="00425547">
      <w:r w:rsidRPr="00425547">
        <w:t>Prompt Rules</w:t>
      </w:r>
    </w:p>
    <w:p w14:paraId="61579AF8" w14:textId="77777777" w:rsidR="00425547" w:rsidRPr="00425547" w:rsidRDefault="00425547" w:rsidP="00425547"/>
    <w:p w14:paraId="78E10943" w14:textId="77777777" w:rsidR="00425547" w:rsidRPr="00425547" w:rsidRDefault="00425547" w:rsidP="00425547">
      <w:r w:rsidRPr="00425547">
        <w:t>Tool Access</w:t>
      </w:r>
    </w:p>
    <w:p w14:paraId="6C2D4221" w14:textId="77777777" w:rsidR="00425547" w:rsidRPr="00425547" w:rsidRDefault="00425547" w:rsidP="00425547"/>
    <w:p w14:paraId="1F4ED052" w14:textId="77777777" w:rsidR="00425547" w:rsidRPr="00425547" w:rsidRDefault="00425547" w:rsidP="00425547">
      <w:r w:rsidRPr="00425547">
        <w:t>Memory Access</w:t>
      </w:r>
    </w:p>
    <w:p w14:paraId="2D9A95A9" w14:textId="77777777" w:rsidR="00425547" w:rsidRPr="00425547" w:rsidRDefault="00425547" w:rsidP="00425547">
      <w:r w:rsidRPr="00425547">
        <w:t>Responsible AI.</w:t>
      </w:r>
    </w:p>
    <w:p w14:paraId="1E6C2CE5" w14:textId="77777777" w:rsidR="00425547" w:rsidRPr="00425547" w:rsidRDefault="00425547" w:rsidP="00425547">
      <w:r w:rsidRPr="00425547">
        <w:pict w14:anchorId="2A0A92B4">
          <v:rect id="_x0000_i3710" style="width:0;height:1.5pt" o:hralign="center" o:hrstd="t" o:hr="t" fillcolor="#a0a0a0" stroked="f"/>
        </w:pict>
      </w:r>
    </w:p>
    <w:p w14:paraId="3702FF05" w14:textId="77777777" w:rsidR="00425547" w:rsidRPr="00425547" w:rsidRDefault="00425547" w:rsidP="00425547">
      <w:pPr>
        <w:rPr>
          <w:b/>
          <w:bCs/>
        </w:rPr>
      </w:pPr>
      <w:r w:rsidRPr="00425547">
        <w:rPr>
          <w:b/>
          <w:bCs/>
        </w:rPr>
        <w:t>Security Policies</w:t>
      </w:r>
    </w:p>
    <w:p w14:paraId="08FE34A4" w14:textId="77777777" w:rsidR="00425547" w:rsidRPr="00425547" w:rsidRDefault="00425547" w:rsidP="00425547">
      <w:r w:rsidRPr="00425547">
        <w:t>Enforce.</w:t>
      </w:r>
    </w:p>
    <w:p w14:paraId="1B36388B" w14:textId="77777777" w:rsidR="00425547" w:rsidRPr="00425547" w:rsidRDefault="00425547" w:rsidP="00425547">
      <w:r w:rsidRPr="00425547">
        <w:t>Authentication</w:t>
      </w:r>
    </w:p>
    <w:p w14:paraId="0A23F27C" w14:textId="77777777" w:rsidR="00425547" w:rsidRPr="00425547" w:rsidRDefault="00425547" w:rsidP="00425547"/>
    <w:p w14:paraId="201A2530" w14:textId="77777777" w:rsidR="00425547" w:rsidRPr="00425547" w:rsidRDefault="00425547" w:rsidP="00425547">
      <w:r w:rsidRPr="00425547">
        <w:t>Authorization</w:t>
      </w:r>
    </w:p>
    <w:p w14:paraId="26116760" w14:textId="77777777" w:rsidR="00425547" w:rsidRPr="00425547" w:rsidRDefault="00425547" w:rsidP="00425547"/>
    <w:p w14:paraId="04B7858D" w14:textId="77777777" w:rsidR="00425547" w:rsidRPr="00425547" w:rsidRDefault="00425547" w:rsidP="00425547">
      <w:r w:rsidRPr="00425547">
        <w:t>Encryption</w:t>
      </w:r>
    </w:p>
    <w:p w14:paraId="0F8B2421" w14:textId="77777777" w:rsidR="00425547" w:rsidRPr="00425547" w:rsidRDefault="00425547" w:rsidP="00425547"/>
    <w:p w14:paraId="67F5B86A" w14:textId="77777777" w:rsidR="00425547" w:rsidRPr="00425547" w:rsidRDefault="00425547" w:rsidP="00425547">
      <w:r w:rsidRPr="00425547">
        <w:t>Network</w:t>
      </w:r>
    </w:p>
    <w:p w14:paraId="58B09DB6" w14:textId="77777777" w:rsidR="00425547" w:rsidRPr="00425547" w:rsidRDefault="00425547" w:rsidP="00425547">
      <w:r w:rsidRPr="00425547">
        <w:t>Security governance.</w:t>
      </w:r>
    </w:p>
    <w:p w14:paraId="0A9F3BD7" w14:textId="77777777" w:rsidR="00425547" w:rsidRPr="00425547" w:rsidRDefault="00425547" w:rsidP="00425547">
      <w:r w:rsidRPr="00425547">
        <w:pict w14:anchorId="72AAD416">
          <v:rect id="_x0000_i3711" style="width:0;height:1.5pt" o:hralign="center" o:hrstd="t" o:hr="t" fillcolor="#a0a0a0" stroked="f"/>
        </w:pict>
      </w:r>
    </w:p>
    <w:p w14:paraId="19C77017" w14:textId="77777777" w:rsidR="00425547" w:rsidRPr="00425547" w:rsidRDefault="00425547" w:rsidP="00425547">
      <w:pPr>
        <w:rPr>
          <w:b/>
          <w:bCs/>
        </w:rPr>
      </w:pPr>
      <w:r w:rsidRPr="00425547">
        <w:rPr>
          <w:b/>
          <w:bCs/>
        </w:rPr>
        <w:t>Workflow Policies</w:t>
      </w:r>
    </w:p>
    <w:p w14:paraId="1323D2B0" w14:textId="77777777" w:rsidR="00425547" w:rsidRPr="00425547" w:rsidRDefault="00425547" w:rsidP="00425547">
      <w:r w:rsidRPr="00425547">
        <w:t>Validate.</w:t>
      </w:r>
    </w:p>
    <w:p w14:paraId="6056637B" w14:textId="77777777" w:rsidR="00425547" w:rsidRPr="00425547" w:rsidRDefault="00425547" w:rsidP="00425547">
      <w:r w:rsidRPr="00425547">
        <w:lastRenderedPageBreak/>
        <w:t>Approvals</w:t>
      </w:r>
    </w:p>
    <w:p w14:paraId="6D3352B4" w14:textId="77777777" w:rsidR="00425547" w:rsidRPr="00425547" w:rsidRDefault="00425547" w:rsidP="00425547"/>
    <w:p w14:paraId="64F8A83E" w14:textId="77777777" w:rsidR="00425547" w:rsidRPr="00425547" w:rsidRDefault="00425547" w:rsidP="00425547">
      <w:r w:rsidRPr="00425547">
        <w:t>Limits</w:t>
      </w:r>
    </w:p>
    <w:p w14:paraId="325B3F3F" w14:textId="77777777" w:rsidR="00425547" w:rsidRPr="00425547" w:rsidRDefault="00425547" w:rsidP="00425547"/>
    <w:p w14:paraId="71961CDD" w14:textId="77777777" w:rsidR="00425547" w:rsidRPr="00425547" w:rsidRDefault="00425547" w:rsidP="00425547">
      <w:r w:rsidRPr="00425547">
        <w:t>Escalations</w:t>
      </w:r>
    </w:p>
    <w:p w14:paraId="26DE4758" w14:textId="77777777" w:rsidR="00425547" w:rsidRPr="00425547" w:rsidRDefault="00425547" w:rsidP="00425547"/>
    <w:p w14:paraId="3863B497" w14:textId="77777777" w:rsidR="00425547" w:rsidRPr="00425547" w:rsidRDefault="00425547" w:rsidP="00425547">
      <w:r w:rsidRPr="00425547">
        <w:t>Deadlines</w:t>
      </w:r>
    </w:p>
    <w:p w14:paraId="6413D27B" w14:textId="77777777" w:rsidR="00425547" w:rsidRPr="00425547" w:rsidRDefault="00425547" w:rsidP="00425547">
      <w:r w:rsidRPr="00425547">
        <w:t>Business governance.</w:t>
      </w:r>
    </w:p>
    <w:p w14:paraId="677E996A" w14:textId="77777777" w:rsidR="00425547" w:rsidRPr="00425547" w:rsidRDefault="00425547" w:rsidP="00425547">
      <w:r w:rsidRPr="00425547">
        <w:pict w14:anchorId="1E9741E3">
          <v:rect id="_x0000_i3712" style="width:0;height:1.5pt" o:hralign="center" o:hrstd="t" o:hr="t" fillcolor="#a0a0a0" stroked="f"/>
        </w:pict>
      </w:r>
    </w:p>
    <w:p w14:paraId="7ED06473" w14:textId="77777777" w:rsidR="00425547" w:rsidRPr="00425547" w:rsidRDefault="00425547" w:rsidP="00425547">
      <w:pPr>
        <w:rPr>
          <w:b/>
          <w:bCs/>
        </w:rPr>
      </w:pPr>
      <w:r w:rsidRPr="00425547">
        <w:rPr>
          <w:b/>
          <w:bCs/>
        </w:rPr>
        <w:t>Configuration Policies</w:t>
      </w:r>
    </w:p>
    <w:p w14:paraId="1BAA9407" w14:textId="77777777" w:rsidR="00425547" w:rsidRPr="00425547" w:rsidRDefault="00425547" w:rsidP="00425547">
      <w:r w:rsidRPr="00425547">
        <w:t>Verify.</w:t>
      </w:r>
    </w:p>
    <w:p w14:paraId="79FD9AF2" w14:textId="77777777" w:rsidR="00425547" w:rsidRPr="00425547" w:rsidRDefault="00425547" w:rsidP="00425547">
      <w:r w:rsidRPr="00425547">
        <w:t>Allowed Values</w:t>
      </w:r>
    </w:p>
    <w:p w14:paraId="112E1DEB" w14:textId="77777777" w:rsidR="00425547" w:rsidRPr="00425547" w:rsidRDefault="00425547" w:rsidP="00425547"/>
    <w:p w14:paraId="313E7858" w14:textId="77777777" w:rsidR="00425547" w:rsidRPr="00425547" w:rsidRDefault="00425547" w:rsidP="00425547">
      <w:r w:rsidRPr="00425547">
        <w:t>Dependencies</w:t>
      </w:r>
    </w:p>
    <w:p w14:paraId="449B95BF" w14:textId="77777777" w:rsidR="00425547" w:rsidRPr="00425547" w:rsidRDefault="00425547" w:rsidP="00425547"/>
    <w:p w14:paraId="1FCC88B2" w14:textId="77777777" w:rsidR="00425547" w:rsidRPr="00425547" w:rsidRDefault="00425547" w:rsidP="00425547">
      <w:r w:rsidRPr="00425547">
        <w:t>Constraints</w:t>
      </w:r>
    </w:p>
    <w:p w14:paraId="04A4D302" w14:textId="77777777" w:rsidR="00425547" w:rsidRPr="00425547" w:rsidRDefault="00425547" w:rsidP="00425547">
      <w:r w:rsidRPr="00425547">
        <w:t>Safe configuration.</w:t>
      </w:r>
    </w:p>
    <w:p w14:paraId="423FABFF" w14:textId="77777777" w:rsidR="00425547" w:rsidRPr="00425547" w:rsidRDefault="00425547" w:rsidP="00425547">
      <w:r w:rsidRPr="00425547">
        <w:pict w14:anchorId="2BC7588A">
          <v:rect id="_x0000_i3713" style="width:0;height:1.5pt" o:hralign="center" o:hrstd="t" o:hr="t" fillcolor="#a0a0a0" stroked="f"/>
        </w:pict>
      </w:r>
    </w:p>
    <w:p w14:paraId="1FB63F4A" w14:textId="77777777" w:rsidR="00425547" w:rsidRPr="00425547" w:rsidRDefault="00425547" w:rsidP="00425547">
      <w:pPr>
        <w:rPr>
          <w:b/>
          <w:bCs/>
        </w:rPr>
      </w:pPr>
      <w:r w:rsidRPr="00425547">
        <w:rPr>
          <w:b/>
          <w:bCs/>
        </w:rPr>
        <w:t>Compliance Policies</w:t>
      </w:r>
    </w:p>
    <w:p w14:paraId="2DA6B1B5" w14:textId="77777777" w:rsidR="00425547" w:rsidRPr="00425547" w:rsidRDefault="00425547" w:rsidP="00425547">
      <w:r w:rsidRPr="00425547">
        <w:t>Check.</w:t>
      </w:r>
    </w:p>
    <w:p w14:paraId="6EFC2C97" w14:textId="77777777" w:rsidR="00425547" w:rsidRPr="00425547" w:rsidRDefault="00425547" w:rsidP="00425547">
      <w:r w:rsidRPr="00425547">
        <w:t>Retention</w:t>
      </w:r>
    </w:p>
    <w:p w14:paraId="5B4793C4" w14:textId="77777777" w:rsidR="00425547" w:rsidRPr="00425547" w:rsidRDefault="00425547" w:rsidP="00425547"/>
    <w:p w14:paraId="63FCAA3B" w14:textId="77777777" w:rsidR="00425547" w:rsidRPr="00425547" w:rsidRDefault="00425547" w:rsidP="00425547">
      <w:r w:rsidRPr="00425547">
        <w:t>Residency</w:t>
      </w:r>
    </w:p>
    <w:p w14:paraId="6F1B8614" w14:textId="77777777" w:rsidR="00425547" w:rsidRPr="00425547" w:rsidRDefault="00425547" w:rsidP="00425547"/>
    <w:p w14:paraId="0DF395A5" w14:textId="77777777" w:rsidR="00425547" w:rsidRPr="00425547" w:rsidRDefault="00425547" w:rsidP="00425547">
      <w:r w:rsidRPr="00425547">
        <w:t>Privacy</w:t>
      </w:r>
    </w:p>
    <w:p w14:paraId="54C08F77" w14:textId="77777777" w:rsidR="00425547" w:rsidRPr="00425547" w:rsidRDefault="00425547" w:rsidP="00425547"/>
    <w:p w14:paraId="7A4CAEBB" w14:textId="77777777" w:rsidR="00425547" w:rsidRPr="00425547" w:rsidRDefault="00425547" w:rsidP="00425547">
      <w:r w:rsidRPr="00425547">
        <w:t>Auditing</w:t>
      </w:r>
    </w:p>
    <w:p w14:paraId="6AD8285A" w14:textId="77777777" w:rsidR="00425547" w:rsidRPr="00425547" w:rsidRDefault="00425547" w:rsidP="00425547">
      <w:r w:rsidRPr="00425547">
        <w:t>Regulatory enforcement.</w:t>
      </w:r>
    </w:p>
    <w:p w14:paraId="0190FE9C" w14:textId="77777777" w:rsidR="00425547" w:rsidRPr="00425547" w:rsidRDefault="00425547" w:rsidP="00425547">
      <w:r w:rsidRPr="00425547">
        <w:lastRenderedPageBreak/>
        <w:pict w14:anchorId="199C6D05">
          <v:rect id="_x0000_i3714" style="width:0;height:1.5pt" o:hralign="center" o:hrstd="t" o:hr="t" fillcolor="#a0a0a0" stroked="f"/>
        </w:pict>
      </w:r>
    </w:p>
    <w:p w14:paraId="3284482A" w14:textId="77777777" w:rsidR="00425547" w:rsidRPr="00425547" w:rsidRDefault="00425547" w:rsidP="00425547">
      <w:pPr>
        <w:rPr>
          <w:b/>
          <w:bCs/>
        </w:rPr>
      </w:pPr>
      <w:r w:rsidRPr="00425547">
        <w:rPr>
          <w:b/>
          <w:bCs/>
        </w:rPr>
        <w:t>Context-Aware Policies</w:t>
      </w:r>
    </w:p>
    <w:p w14:paraId="17D15485" w14:textId="77777777" w:rsidR="00425547" w:rsidRPr="00425547" w:rsidRDefault="00425547" w:rsidP="00425547">
      <w:r w:rsidRPr="00425547">
        <w:t>Consider.</w:t>
      </w:r>
    </w:p>
    <w:p w14:paraId="54A42873" w14:textId="77777777" w:rsidR="00425547" w:rsidRPr="00425547" w:rsidRDefault="00425547" w:rsidP="00425547">
      <w:r w:rsidRPr="00425547">
        <w:t>User</w:t>
      </w:r>
    </w:p>
    <w:p w14:paraId="38B0B9D4" w14:textId="77777777" w:rsidR="00425547" w:rsidRPr="00425547" w:rsidRDefault="00425547" w:rsidP="00425547"/>
    <w:p w14:paraId="6ED5C757" w14:textId="77777777" w:rsidR="00425547" w:rsidRPr="00425547" w:rsidRDefault="00425547" w:rsidP="00425547">
      <w:r w:rsidRPr="00425547">
        <w:t>Time</w:t>
      </w:r>
    </w:p>
    <w:p w14:paraId="1A4D3FD5" w14:textId="77777777" w:rsidR="00425547" w:rsidRPr="00425547" w:rsidRDefault="00425547" w:rsidP="00425547"/>
    <w:p w14:paraId="20967F29" w14:textId="77777777" w:rsidR="00425547" w:rsidRPr="00425547" w:rsidRDefault="00425547" w:rsidP="00425547">
      <w:r w:rsidRPr="00425547">
        <w:t>Region</w:t>
      </w:r>
    </w:p>
    <w:p w14:paraId="489904E3" w14:textId="77777777" w:rsidR="00425547" w:rsidRPr="00425547" w:rsidRDefault="00425547" w:rsidP="00425547"/>
    <w:p w14:paraId="315D4CC3" w14:textId="77777777" w:rsidR="00425547" w:rsidRPr="00425547" w:rsidRDefault="00425547" w:rsidP="00425547">
      <w:r w:rsidRPr="00425547">
        <w:t>Device</w:t>
      </w:r>
    </w:p>
    <w:p w14:paraId="63569593" w14:textId="77777777" w:rsidR="00425547" w:rsidRPr="00425547" w:rsidRDefault="00425547" w:rsidP="00425547"/>
    <w:p w14:paraId="0BB52636" w14:textId="77777777" w:rsidR="00425547" w:rsidRPr="00425547" w:rsidRDefault="00425547" w:rsidP="00425547">
      <w:r w:rsidRPr="00425547">
        <w:t>Risk</w:t>
      </w:r>
    </w:p>
    <w:p w14:paraId="3F87981F" w14:textId="77777777" w:rsidR="00425547" w:rsidRPr="00425547" w:rsidRDefault="00425547" w:rsidP="00425547">
      <w:r w:rsidRPr="00425547">
        <w:t>Dynamic decisions.</w:t>
      </w:r>
    </w:p>
    <w:p w14:paraId="4FE3A112" w14:textId="77777777" w:rsidR="00425547" w:rsidRPr="00425547" w:rsidRDefault="00425547" w:rsidP="00425547">
      <w:r w:rsidRPr="00425547">
        <w:pict w14:anchorId="210F05DA">
          <v:rect id="_x0000_i3715" style="width:0;height:1.5pt" o:hralign="center" o:hrstd="t" o:hr="t" fillcolor="#a0a0a0" stroked="f"/>
        </w:pict>
      </w:r>
    </w:p>
    <w:p w14:paraId="6AA71823" w14:textId="77777777" w:rsidR="00425547" w:rsidRPr="00425547" w:rsidRDefault="00425547" w:rsidP="00425547">
      <w:pPr>
        <w:rPr>
          <w:b/>
          <w:bCs/>
        </w:rPr>
      </w:pPr>
      <w:r w:rsidRPr="00425547">
        <w:rPr>
          <w:b/>
          <w:bCs/>
        </w:rPr>
        <w:t>Policy Versioning</w:t>
      </w:r>
    </w:p>
    <w:p w14:paraId="2755E66F" w14:textId="77777777" w:rsidR="00425547" w:rsidRPr="00425547" w:rsidRDefault="00425547" w:rsidP="00425547">
      <w:r w:rsidRPr="00425547">
        <w:t>Track.</w:t>
      </w:r>
    </w:p>
    <w:p w14:paraId="2576037F" w14:textId="77777777" w:rsidR="00425547" w:rsidRPr="00425547" w:rsidRDefault="00425547" w:rsidP="00425547">
      <w:r w:rsidRPr="00425547">
        <w:t>Version</w:t>
      </w:r>
    </w:p>
    <w:p w14:paraId="3B70EA71" w14:textId="77777777" w:rsidR="00425547" w:rsidRPr="00425547" w:rsidRDefault="00425547" w:rsidP="00425547"/>
    <w:p w14:paraId="75DEB994" w14:textId="77777777" w:rsidR="00425547" w:rsidRPr="00425547" w:rsidRDefault="00425547" w:rsidP="00425547">
      <w:r w:rsidRPr="00425547">
        <w:t>History</w:t>
      </w:r>
    </w:p>
    <w:p w14:paraId="7C825C5F" w14:textId="77777777" w:rsidR="00425547" w:rsidRPr="00425547" w:rsidRDefault="00425547" w:rsidP="00425547"/>
    <w:p w14:paraId="301EA139" w14:textId="77777777" w:rsidR="00425547" w:rsidRPr="00425547" w:rsidRDefault="00425547" w:rsidP="00425547">
      <w:r w:rsidRPr="00425547">
        <w:t>Rollback</w:t>
      </w:r>
    </w:p>
    <w:p w14:paraId="221BD329" w14:textId="77777777" w:rsidR="00425547" w:rsidRPr="00425547" w:rsidRDefault="00425547" w:rsidP="00425547">
      <w:r w:rsidRPr="00425547">
        <w:t>Safe evolution.</w:t>
      </w:r>
    </w:p>
    <w:p w14:paraId="2080A25D" w14:textId="77777777" w:rsidR="00425547" w:rsidRPr="00425547" w:rsidRDefault="00425547" w:rsidP="00425547">
      <w:r w:rsidRPr="00425547">
        <w:pict w14:anchorId="5860360A">
          <v:rect id="_x0000_i3716" style="width:0;height:1.5pt" o:hralign="center" o:hrstd="t" o:hr="t" fillcolor="#a0a0a0" stroked="f"/>
        </w:pict>
      </w:r>
    </w:p>
    <w:p w14:paraId="01E194CB" w14:textId="77777777" w:rsidR="00425547" w:rsidRPr="00425547" w:rsidRDefault="00425547" w:rsidP="00425547">
      <w:pPr>
        <w:rPr>
          <w:b/>
          <w:bCs/>
        </w:rPr>
      </w:pPr>
      <w:r w:rsidRPr="00425547">
        <w:rPr>
          <w:b/>
          <w:bCs/>
        </w:rPr>
        <w:t>Simulation Mode</w:t>
      </w:r>
    </w:p>
    <w:p w14:paraId="4615DC67" w14:textId="77777777" w:rsidR="00425547" w:rsidRPr="00425547" w:rsidRDefault="00425547" w:rsidP="00425547">
      <w:r w:rsidRPr="00425547">
        <w:t>Test.</w:t>
      </w:r>
    </w:p>
    <w:p w14:paraId="4FB53F26" w14:textId="77777777" w:rsidR="00425547" w:rsidRPr="00425547" w:rsidRDefault="00425547" w:rsidP="00425547">
      <w:r w:rsidRPr="00425547">
        <w:t>Policy</w:t>
      </w:r>
    </w:p>
    <w:p w14:paraId="77447C94" w14:textId="77777777" w:rsidR="00425547" w:rsidRPr="00425547" w:rsidRDefault="00425547" w:rsidP="00425547"/>
    <w:p w14:paraId="196C2990" w14:textId="77777777" w:rsidR="00425547" w:rsidRPr="00425547" w:rsidRDefault="00425547" w:rsidP="00425547">
      <w:r w:rsidRPr="00425547">
        <w:t>↓</w:t>
      </w:r>
    </w:p>
    <w:p w14:paraId="65832D16" w14:textId="77777777" w:rsidR="00425547" w:rsidRPr="00425547" w:rsidRDefault="00425547" w:rsidP="00425547"/>
    <w:p w14:paraId="74659289" w14:textId="77777777" w:rsidR="00425547" w:rsidRPr="00425547" w:rsidRDefault="00425547" w:rsidP="00425547">
      <w:r w:rsidRPr="00425547">
        <w:t>Simulation</w:t>
      </w:r>
    </w:p>
    <w:p w14:paraId="77B38109" w14:textId="77777777" w:rsidR="00425547" w:rsidRPr="00425547" w:rsidRDefault="00425547" w:rsidP="00425547"/>
    <w:p w14:paraId="3C6A2C6F" w14:textId="77777777" w:rsidR="00425547" w:rsidRPr="00425547" w:rsidRDefault="00425547" w:rsidP="00425547">
      <w:r w:rsidRPr="00425547">
        <w:t>↓</w:t>
      </w:r>
    </w:p>
    <w:p w14:paraId="50376308" w14:textId="77777777" w:rsidR="00425547" w:rsidRPr="00425547" w:rsidRDefault="00425547" w:rsidP="00425547"/>
    <w:p w14:paraId="77DF1965" w14:textId="77777777" w:rsidR="00425547" w:rsidRPr="00425547" w:rsidRDefault="00425547" w:rsidP="00425547">
      <w:r w:rsidRPr="00425547">
        <w:t>Impact Report</w:t>
      </w:r>
    </w:p>
    <w:p w14:paraId="44DE42AF" w14:textId="77777777" w:rsidR="00425547" w:rsidRPr="00425547" w:rsidRDefault="00425547" w:rsidP="00425547">
      <w:r w:rsidRPr="00425547">
        <w:t>Validate before deployment.</w:t>
      </w:r>
    </w:p>
    <w:p w14:paraId="1DB10B51" w14:textId="77777777" w:rsidR="00425547" w:rsidRPr="00425547" w:rsidRDefault="00425547" w:rsidP="00425547">
      <w:r w:rsidRPr="00425547">
        <w:pict w14:anchorId="7E060029">
          <v:rect id="_x0000_i3717" style="width:0;height:1.5pt" o:hralign="center" o:hrstd="t" o:hr="t" fillcolor="#a0a0a0" stroked="f"/>
        </w:pict>
      </w:r>
    </w:p>
    <w:p w14:paraId="2C0BF0CD" w14:textId="77777777" w:rsidR="00425547" w:rsidRPr="00425547" w:rsidRDefault="00425547" w:rsidP="00425547">
      <w:pPr>
        <w:rPr>
          <w:b/>
          <w:bCs/>
        </w:rPr>
      </w:pPr>
      <w:r w:rsidRPr="00425547">
        <w:rPr>
          <w:b/>
          <w:bCs/>
        </w:rPr>
        <w:t>Conflict Detection</w:t>
      </w:r>
    </w:p>
    <w:p w14:paraId="6121C229" w14:textId="77777777" w:rsidR="00425547" w:rsidRPr="00425547" w:rsidRDefault="00425547" w:rsidP="00425547">
      <w:r w:rsidRPr="00425547">
        <w:t>Identify.</w:t>
      </w:r>
    </w:p>
    <w:p w14:paraId="672288FE" w14:textId="77777777" w:rsidR="00425547" w:rsidRPr="00425547" w:rsidRDefault="00425547" w:rsidP="00425547">
      <w:r w:rsidRPr="00425547">
        <w:t>Policy A</w:t>
      </w:r>
    </w:p>
    <w:p w14:paraId="32EE59E8" w14:textId="77777777" w:rsidR="00425547" w:rsidRPr="00425547" w:rsidRDefault="00425547" w:rsidP="00425547"/>
    <w:p w14:paraId="7CFBE6C1" w14:textId="77777777" w:rsidR="00425547" w:rsidRPr="00425547" w:rsidRDefault="00425547" w:rsidP="00425547">
      <w:r w:rsidRPr="00425547">
        <w:t>↓</w:t>
      </w:r>
    </w:p>
    <w:p w14:paraId="66D07345" w14:textId="77777777" w:rsidR="00425547" w:rsidRPr="00425547" w:rsidRDefault="00425547" w:rsidP="00425547"/>
    <w:p w14:paraId="65E31354" w14:textId="77777777" w:rsidR="00425547" w:rsidRPr="00425547" w:rsidRDefault="00425547" w:rsidP="00425547">
      <w:r w:rsidRPr="00425547">
        <w:t>Conflict</w:t>
      </w:r>
    </w:p>
    <w:p w14:paraId="5369619E" w14:textId="77777777" w:rsidR="00425547" w:rsidRPr="00425547" w:rsidRDefault="00425547" w:rsidP="00425547"/>
    <w:p w14:paraId="0CD2DE04" w14:textId="77777777" w:rsidR="00425547" w:rsidRPr="00425547" w:rsidRDefault="00425547" w:rsidP="00425547">
      <w:r w:rsidRPr="00425547">
        <w:t>↓</w:t>
      </w:r>
    </w:p>
    <w:p w14:paraId="109BFD59" w14:textId="77777777" w:rsidR="00425547" w:rsidRPr="00425547" w:rsidRDefault="00425547" w:rsidP="00425547"/>
    <w:p w14:paraId="4B52F428" w14:textId="77777777" w:rsidR="00425547" w:rsidRPr="00425547" w:rsidRDefault="00425547" w:rsidP="00425547">
      <w:r w:rsidRPr="00425547">
        <w:t>Resolution</w:t>
      </w:r>
    </w:p>
    <w:p w14:paraId="486D7E8B" w14:textId="77777777" w:rsidR="00425547" w:rsidRPr="00425547" w:rsidRDefault="00425547" w:rsidP="00425547">
      <w:r w:rsidRPr="00425547">
        <w:t>Prevent inconsistency.</w:t>
      </w:r>
    </w:p>
    <w:p w14:paraId="2B9C766F" w14:textId="77777777" w:rsidR="00425547" w:rsidRPr="00425547" w:rsidRDefault="00425547" w:rsidP="00425547">
      <w:r w:rsidRPr="00425547">
        <w:pict w14:anchorId="47411FA1">
          <v:rect id="_x0000_i3718" style="width:0;height:1.5pt" o:hralign="center" o:hrstd="t" o:hr="t" fillcolor="#a0a0a0" stroked="f"/>
        </w:pict>
      </w:r>
    </w:p>
    <w:p w14:paraId="2C78554B" w14:textId="77777777" w:rsidR="00425547" w:rsidRPr="00425547" w:rsidRDefault="00425547" w:rsidP="00425547">
      <w:pPr>
        <w:rPr>
          <w:b/>
          <w:bCs/>
        </w:rPr>
      </w:pPr>
      <w:r w:rsidRPr="00425547">
        <w:rPr>
          <w:b/>
          <w:bCs/>
        </w:rPr>
        <w:t>Policy Audit</w:t>
      </w:r>
    </w:p>
    <w:p w14:paraId="1F6CF757" w14:textId="77777777" w:rsidR="00425547" w:rsidRPr="00425547" w:rsidRDefault="00425547" w:rsidP="00425547">
      <w:r w:rsidRPr="00425547">
        <w:t>Record.</w:t>
      </w:r>
    </w:p>
    <w:p w14:paraId="325976F5" w14:textId="77777777" w:rsidR="00425547" w:rsidRPr="00425547" w:rsidRDefault="00425547" w:rsidP="00425547">
      <w:r w:rsidRPr="00425547">
        <w:t>Policy</w:t>
      </w:r>
    </w:p>
    <w:p w14:paraId="2D35713E" w14:textId="77777777" w:rsidR="00425547" w:rsidRPr="00425547" w:rsidRDefault="00425547" w:rsidP="00425547"/>
    <w:p w14:paraId="76462200" w14:textId="77777777" w:rsidR="00425547" w:rsidRPr="00425547" w:rsidRDefault="00425547" w:rsidP="00425547">
      <w:r w:rsidRPr="00425547">
        <w:t>Decision</w:t>
      </w:r>
    </w:p>
    <w:p w14:paraId="7B9348F7" w14:textId="77777777" w:rsidR="00425547" w:rsidRPr="00425547" w:rsidRDefault="00425547" w:rsidP="00425547"/>
    <w:p w14:paraId="5C632C62" w14:textId="77777777" w:rsidR="00425547" w:rsidRPr="00425547" w:rsidRDefault="00425547" w:rsidP="00425547">
      <w:r w:rsidRPr="00425547">
        <w:t>Evidence</w:t>
      </w:r>
    </w:p>
    <w:p w14:paraId="63AA80CB" w14:textId="77777777" w:rsidR="00425547" w:rsidRPr="00425547" w:rsidRDefault="00425547" w:rsidP="00425547"/>
    <w:p w14:paraId="1F1BD9BE" w14:textId="77777777" w:rsidR="00425547" w:rsidRPr="00425547" w:rsidRDefault="00425547" w:rsidP="00425547">
      <w:r w:rsidRPr="00425547">
        <w:t>Timestamp</w:t>
      </w:r>
    </w:p>
    <w:p w14:paraId="0A7D1A61" w14:textId="77777777" w:rsidR="00425547" w:rsidRPr="00425547" w:rsidRDefault="00425547" w:rsidP="00425547">
      <w:r w:rsidRPr="00425547">
        <w:t>Complete traceability.</w:t>
      </w:r>
    </w:p>
    <w:p w14:paraId="7C69B23B" w14:textId="77777777" w:rsidR="00425547" w:rsidRPr="00425547" w:rsidRDefault="00425547" w:rsidP="00425547">
      <w:r w:rsidRPr="00425547">
        <w:pict w14:anchorId="28672B59">
          <v:rect id="_x0000_i3719" style="width:0;height:1.5pt" o:hralign="center" o:hrstd="t" o:hr="t" fillcolor="#a0a0a0" stroked="f"/>
        </w:pict>
      </w:r>
    </w:p>
    <w:p w14:paraId="7DE78E12" w14:textId="77777777" w:rsidR="00425547" w:rsidRPr="00425547" w:rsidRDefault="00425547" w:rsidP="00425547">
      <w:pPr>
        <w:rPr>
          <w:b/>
          <w:bCs/>
        </w:rPr>
      </w:pPr>
      <w:r w:rsidRPr="00425547">
        <w:rPr>
          <w:b/>
          <w:bCs/>
        </w:rPr>
        <w:t>Multi-Tenant Policies</w:t>
      </w:r>
    </w:p>
    <w:p w14:paraId="3742467F" w14:textId="77777777" w:rsidR="00425547" w:rsidRPr="00425547" w:rsidRDefault="00425547" w:rsidP="00425547">
      <w:r w:rsidRPr="00425547">
        <w:t>Separate.</w:t>
      </w:r>
    </w:p>
    <w:p w14:paraId="049736A7" w14:textId="77777777" w:rsidR="00425547" w:rsidRPr="00425547" w:rsidRDefault="00425547" w:rsidP="00425547">
      <w:r w:rsidRPr="00425547">
        <w:t>Global</w:t>
      </w:r>
    </w:p>
    <w:p w14:paraId="38186735" w14:textId="77777777" w:rsidR="00425547" w:rsidRPr="00425547" w:rsidRDefault="00425547" w:rsidP="00425547"/>
    <w:p w14:paraId="1B3C1B1F" w14:textId="77777777" w:rsidR="00425547" w:rsidRPr="00425547" w:rsidRDefault="00425547" w:rsidP="00425547">
      <w:r w:rsidRPr="00425547">
        <w:t>↓</w:t>
      </w:r>
    </w:p>
    <w:p w14:paraId="6BE936F2" w14:textId="77777777" w:rsidR="00425547" w:rsidRPr="00425547" w:rsidRDefault="00425547" w:rsidP="00425547"/>
    <w:p w14:paraId="6CEDD514" w14:textId="77777777" w:rsidR="00425547" w:rsidRPr="00425547" w:rsidRDefault="00425547" w:rsidP="00425547">
      <w:r w:rsidRPr="00425547">
        <w:t>Tenant</w:t>
      </w:r>
    </w:p>
    <w:p w14:paraId="7B144125" w14:textId="77777777" w:rsidR="00425547" w:rsidRPr="00425547" w:rsidRDefault="00425547" w:rsidP="00425547"/>
    <w:p w14:paraId="53142366" w14:textId="77777777" w:rsidR="00425547" w:rsidRPr="00425547" w:rsidRDefault="00425547" w:rsidP="00425547">
      <w:r w:rsidRPr="00425547">
        <w:t>↓</w:t>
      </w:r>
    </w:p>
    <w:p w14:paraId="469EDCBE" w14:textId="77777777" w:rsidR="00425547" w:rsidRPr="00425547" w:rsidRDefault="00425547" w:rsidP="00425547"/>
    <w:p w14:paraId="578732F3" w14:textId="77777777" w:rsidR="00425547" w:rsidRPr="00425547" w:rsidRDefault="00425547" w:rsidP="00425547">
      <w:r w:rsidRPr="00425547">
        <w:t>Department</w:t>
      </w:r>
    </w:p>
    <w:p w14:paraId="78BA6A84" w14:textId="77777777" w:rsidR="00425547" w:rsidRPr="00425547" w:rsidRDefault="00425547" w:rsidP="00425547">
      <w:r w:rsidRPr="00425547">
        <w:t>Layered enforcement.</w:t>
      </w:r>
    </w:p>
    <w:p w14:paraId="22954CC8" w14:textId="77777777" w:rsidR="00425547" w:rsidRPr="00425547" w:rsidRDefault="00425547" w:rsidP="00425547">
      <w:r w:rsidRPr="00425547">
        <w:pict w14:anchorId="18F6B03A">
          <v:rect id="_x0000_i3720" style="width:0;height:1.5pt" o:hralign="center" o:hrstd="t" o:hr="t" fillcolor="#a0a0a0" stroked="f"/>
        </w:pict>
      </w:r>
    </w:p>
    <w:p w14:paraId="54AF4DD3" w14:textId="77777777" w:rsidR="00425547" w:rsidRPr="00425547" w:rsidRDefault="00425547" w:rsidP="00425547">
      <w:pPr>
        <w:rPr>
          <w:b/>
          <w:bCs/>
        </w:rPr>
      </w:pPr>
      <w:r w:rsidRPr="00425547">
        <w:rPr>
          <w:b/>
          <w:bCs/>
        </w:rPr>
        <w:t>Engineering Summary</w:t>
      </w:r>
    </w:p>
    <w:p w14:paraId="64498831" w14:textId="77777777" w:rsidR="00425547" w:rsidRPr="00425547" w:rsidRDefault="00425547" w:rsidP="00425547">
      <w:r w:rsidRPr="00425547">
        <w:t>Policy &amp; Configuration Engine provides:</w:t>
      </w:r>
    </w:p>
    <w:p w14:paraId="73FAB942" w14:textId="77777777" w:rsidR="00425547" w:rsidRPr="00425547" w:rsidRDefault="00425547" w:rsidP="00425547">
      <w:pPr>
        <w:numPr>
          <w:ilvl w:val="0"/>
          <w:numId w:val="44"/>
        </w:numPr>
      </w:pPr>
      <w:r w:rsidRPr="00425547">
        <w:t xml:space="preserve">Central policy repository </w:t>
      </w:r>
    </w:p>
    <w:p w14:paraId="74A203AC" w14:textId="77777777" w:rsidR="00425547" w:rsidRPr="00425547" w:rsidRDefault="00425547" w:rsidP="00425547">
      <w:pPr>
        <w:numPr>
          <w:ilvl w:val="0"/>
          <w:numId w:val="44"/>
        </w:numPr>
      </w:pPr>
      <w:r w:rsidRPr="00425547">
        <w:t xml:space="preserve">Runtime policy evaluation </w:t>
      </w:r>
    </w:p>
    <w:p w14:paraId="0673D081" w14:textId="77777777" w:rsidR="00425547" w:rsidRPr="00425547" w:rsidRDefault="00425547" w:rsidP="00425547">
      <w:pPr>
        <w:numPr>
          <w:ilvl w:val="0"/>
          <w:numId w:val="44"/>
        </w:numPr>
      </w:pPr>
      <w:r w:rsidRPr="00425547">
        <w:t xml:space="preserve">Identity-aware authorization </w:t>
      </w:r>
    </w:p>
    <w:p w14:paraId="24129173" w14:textId="77777777" w:rsidR="00425547" w:rsidRPr="00425547" w:rsidRDefault="00425547" w:rsidP="00425547">
      <w:pPr>
        <w:numPr>
          <w:ilvl w:val="0"/>
          <w:numId w:val="44"/>
        </w:numPr>
      </w:pPr>
      <w:r w:rsidRPr="00425547">
        <w:t xml:space="preserve">AI policy enforcement </w:t>
      </w:r>
    </w:p>
    <w:p w14:paraId="77629F2C" w14:textId="77777777" w:rsidR="00425547" w:rsidRPr="00425547" w:rsidRDefault="00425547" w:rsidP="00425547">
      <w:pPr>
        <w:numPr>
          <w:ilvl w:val="0"/>
          <w:numId w:val="44"/>
        </w:numPr>
      </w:pPr>
      <w:r w:rsidRPr="00425547">
        <w:t xml:space="preserve">Security policy enforcement </w:t>
      </w:r>
    </w:p>
    <w:p w14:paraId="1D81563E" w14:textId="77777777" w:rsidR="00425547" w:rsidRPr="00425547" w:rsidRDefault="00425547" w:rsidP="00425547">
      <w:pPr>
        <w:numPr>
          <w:ilvl w:val="0"/>
          <w:numId w:val="44"/>
        </w:numPr>
      </w:pPr>
      <w:r w:rsidRPr="00425547">
        <w:t xml:space="preserve">Workflow validation </w:t>
      </w:r>
    </w:p>
    <w:p w14:paraId="05D65AB9" w14:textId="77777777" w:rsidR="00425547" w:rsidRPr="00425547" w:rsidRDefault="00425547" w:rsidP="00425547">
      <w:pPr>
        <w:numPr>
          <w:ilvl w:val="0"/>
          <w:numId w:val="44"/>
        </w:numPr>
      </w:pPr>
      <w:r w:rsidRPr="00425547">
        <w:t xml:space="preserve">Configuration validation </w:t>
      </w:r>
    </w:p>
    <w:p w14:paraId="0B6328A7" w14:textId="77777777" w:rsidR="00425547" w:rsidRPr="00425547" w:rsidRDefault="00425547" w:rsidP="00425547">
      <w:pPr>
        <w:numPr>
          <w:ilvl w:val="0"/>
          <w:numId w:val="44"/>
        </w:numPr>
      </w:pPr>
      <w:r w:rsidRPr="00425547">
        <w:t xml:space="preserve">Compliance enforcement </w:t>
      </w:r>
    </w:p>
    <w:p w14:paraId="761B400B" w14:textId="77777777" w:rsidR="00425547" w:rsidRPr="00425547" w:rsidRDefault="00425547" w:rsidP="00425547">
      <w:pPr>
        <w:numPr>
          <w:ilvl w:val="0"/>
          <w:numId w:val="44"/>
        </w:numPr>
      </w:pPr>
      <w:r w:rsidRPr="00425547">
        <w:t xml:space="preserve">Context-aware decisions </w:t>
      </w:r>
    </w:p>
    <w:p w14:paraId="0E74DABD" w14:textId="77777777" w:rsidR="00425547" w:rsidRPr="00425547" w:rsidRDefault="00425547" w:rsidP="00425547">
      <w:pPr>
        <w:numPr>
          <w:ilvl w:val="0"/>
          <w:numId w:val="44"/>
        </w:numPr>
      </w:pPr>
      <w:r w:rsidRPr="00425547">
        <w:lastRenderedPageBreak/>
        <w:t xml:space="preserve">Versioning </w:t>
      </w:r>
    </w:p>
    <w:p w14:paraId="33F83823" w14:textId="77777777" w:rsidR="00425547" w:rsidRPr="00425547" w:rsidRDefault="00425547" w:rsidP="00425547">
      <w:pPr>
        <w:numPr>
          <w:ilvl w:val="0"/>
          <w:numId w:val="44"/>
        </w:numPr>
      </w:pPr>
      <w:r w:rsidRPr="00425547">
        <w:t xml:space="preserve">Simulation mode </w:t>
      </w:r>
    </w:p>
    <w:p w14:paraId="548E6863" w14:textId="77777777" w:rsidR="00425547" w:rsidRPr="00425547" w:rsidRDefault="00425547" w:rsidP="00425547">
      <w:pPr>
        <w:numPr>
          <w:ilvl w:val="0"/>
          <w:numId w:val="44"/>
        </w:numPr>
      </w:pPr>
      <w:r w:rsidRPr="00425547">
        <w:t xml:space="preserve">Conflict detection </w:t>
      </w:r>
    </w:p>
    <w:p w14:paraId="7647775A" w14:textId="77777777" w:rsidR="00425547" w:rsidRPr="00425547" w:rsidRDefault="00425547" w:rsidP="00425547">
      <w:pPr>
        <w:numPr>
          <w:ilvl w:val="0"/>
          <w:numId w:val="44"/>
        </w:numPr>
      </w:pPr>
      <w:r w:rsidRPr="00425547">
        <w:t xml:space="preserve">Auditing </w:t>
      </w:r>
    </w:p>
    <w:p w14:paraId="2EBAAC49" w14:textId="77777777" w:rsidR="00425547" w:rsidRPr="00425547" w:rsidRDefault="00425547" w:rsidP="00425547">
      <w:pPr>
        <w:numPr>
          <w:ilvl w:val="0"/>
          <w:numId w:val="44"/>
        </w:numPr>
      </w:pPr>
      <w:r w:rsidRPr="00425547">
        <w:t xml:space="preserve">Multi-tenant policy hierarchy </w:t>
      </w:r>
    </w:p>
    <w:p w14:paraId="4A703846" w14:textId="77777777" w:rsidR="00425547" w:rsidRPr="00425547" w:rsidRDefault="00425547" w:rsidP="00425547">
      <w:r w:rsidRPr="00425547">
        <w:t>Policies become executable enterprise rules.</w:t>
      </w:r>
    </w:p>
    <w:p w14:paraId="4E2BA168" w14:textId="77777777" w:rsidR="00425547" w:rsidRPr="00425547" w:rsidRDefault="00425547" w:rsidP="00425547">
      <w:r w:rsidRPr="00425547">
        <w:pict w14:anchorId="4AD37211">
          <v:rect id="_x0000_i3721" style="width:0;height:1.5pt" o:hralign="center" o:hrstd="t" o:hr="t" fillcolor="#a0a0a0" stroked="f"/>
        </w:pict>
      </w:r>
    </w:p>
    <w:p w14:paraId="7ADBF3A9" w14:textId="77777777" w:rsidR="00425547" w:rsidRPr="00425547" w:rsidRDefault="00425547" w:rsidP="00425547">
      <w:pPr>
        <w:rPr>
          <w:b/>
          <w:bCs/>
        </w:rPr>
      </w:pPr>
      <w:r w:rsidRPr="00425547">
        <w:rPr>
          <w:b/>
          <w:bCs/>
        </w:rPr>
        <w:t>Phase 15 Progress</w:t>
      </w:r>
    </w:p>
    <w:p w14:paraId="631F9546" w14:textId="77777777" w:rsidR="00425547" w:rsidRPr="00425547" w:rsidRDefault="00425547" w:rsidP="00425547">
      <w:r w:rsidRPr="00425547">
        <w:t>Enterprise Platform Operations &amp; Governance</w:t>
      </w:r>
    </w:p>
    <w:p w14:paraId="4DAE9A6F" w14:textId="77777777" w:rsidR="00425547" w:rsidRPr="00425547" w:rsidRDefault="00425547" w:rsidP="00425547"/>
    <w:p w14:paraId="3E6785C4" w14:textId="77777777" w:rsidR="00425547" w:rsidRPr="00425547" w:rsidRDefault="00425547" w:rsidP="00425547">
      <w:r w:rsidRPr="00425547">
        <w:rPr>
          <w:rFonts w:ascii="Segoe UI Emoji" w:hAnsi="Segoe UI Emoji" w:cs="Segoe UI Emoji"/>
        </w:rPr>
        <w:t>✅</w:t>
      </w:r>
      <w:r w:rsidRPr="00425547">
        <w:t xml:space="preserve"> Enterprise Observability Architecture</w:t>
      </w:r>
    </w:p>
    <w:p w14:paraId="24838A32" w14:textId="77777777" w:rsidR="00425547" w:rsidRPr="00425547" w:rsidRDefault="00425547" w:rsidP="00425547">
      <w:r w:rsidRPr="00425547">
        <w:rPr>
          <w:rFonts w:ascii="Segoe UI Emoji" w:hAnsi="Segoe UI Emoji" w:cs="Segoe UI Emoji"/>
        </w:rPr>
        <w:t>✅</w:t>
      </w:r>
      <w:r w:rsidRPr="00425547">
        <w:t xml:space="preserve"> Enterprise Logging Platform</w:t>
      </w:r>
    </w:p>
    <w:p w14:paraId="65595968" w14:textId="77777777" w:rsidR="00425547" w:rsidRPr="00425547" w:rsidRDefault="00425547" w:rsidP="00425547">
      <w:r w:rsidRPr="00425547">
        <w:rPr>
          <w:rFonts w:ascii="Segoe UI Emoji" w:hAnsi="Segoe UI Emoji" w:cs="Segoe UI Emoji"/>
        </w:rPr>
        <w:t>✅</w:t>
      </w:r>
      <w:r w:rsidRPr="00425547">
        <w:t xml:space="preserve"> Metrics &amp; Telemetry Platform</w:t>
      </w:r>
    </w:p>
    <w:p w14:paraId="2FC7E24B" w14:textId="77777777" w:rsidR="00425547" w:rsidRPr="00425547" w:rsidRDefault="00425547" w:rsidP="00425547">
      <w:r w:rsidRPr="00425547">
        <w:rPr>
          <w:rFonts w:ascii="Segoe UI Emoji" w:hAnsi="Segoe UI Emoji" w:cs="Segoe UI Emoji"/>
        </w:rPr>
        <w:t>✅</w:t>
      </w:r>
      <w:r w:rsidRPr="00425547">
        <w:t xml:space="preserve"> Distributed Tracing</w:t>
      </w:r>
    </w:p>
    <w:p w14:paraId="22412639" w14:textId="77777777" w:rsidR="00425547" w:rsidRPr="00425547" w:rsidRDefault="00425547" w:rsidP="00425547">
      <w:r w:rsidRPr="00425547">
        <w:rPr>
          <w:rFonts w:ascii="Segoe UI Emoji" w:hAnsi="Segoe UI Emoji" w:cs="Segoe UI Emoji"/>
        </w:rPr>
        <w:t>✅</w:t>
      </w:r>
      <w:r w:rsidRPr="00425547">
        <w:t xml:space="preserve"> AI Observability</w:t>
      </w:r>
    </w:p>
    <w:p w14:paraId="38641D6B" w14:textId="77777777" w:rsidR="00425547" w:rsidRPr="00425547" w:rsidRDefault="00425547" w:rsidP="00425547">
      <w:r w:rsidRPr="00425547">
        <w:rPr>
          <w:rFonts w:ascii="Segoe UI Emoji" w:hAnsi="Segoe UI Emoji" w:cs="Segoe UI Emoji"/>
        </w:rPr>
        <w:t>✅</w:t>
      </w:r>
      <w:r w:rsidRPr="00425547">
        <w:t xml:space="preserve"> Enterprise Configuration Management</w:t>
      </w:r>
    </w:p>
    <w:p w14:paraId="73C95B00" w14:textId="77777777" w:rsidR="00425547" w:rsidRPr="00425547" w:rsidRDefault="00425547" w:rsidP="00425547">
      <w:r w:rsidRPr="00425547">
        <w:rPr>
          <w:rFonts w:ascii="Segoe UI Emoji" w:hAnsi="Segoe UI Emoji" w:cs="Segoe UI Emoji"/>
        </w:rPr>
        <w:t>✅</w:t>
      </w:r>
      <w:r w:rsidRPr="00425547">
        <w:t xml:space="preserve"> Enterprise Feature Flag Platform</w:t>
      </w:r>
    </w:p>
    <w:p w14:paraId="0EB4F3A2" w14:textId="77777777" w:rsidR="00425547" w:rsidRPr="00425547" w:rsidRDefault="00425547" w:rsidP="00425547">
      <w:r w:rsidRPr="00425547">
        <w:rPr>
          <w:rFonts w:ascii="Segoe UI Emoji" w:hAnsi="Segoe UI Emoji" w:cs="Segoe UI Emoji"/>
        </w:rPr>
        <w:t>✅</w:t>
      </w:r>
      <w:r w:rsidRPr="00425547">
        <w:t xml:space="preserve"> Enterprise Administration Console</w:t>
      </w:r>
    </w:p>
    <w:p w14:paraId="4EF33F3B" w14:textId="77777777" w:rsidR="00425547" w:rsidRPr="00425547" w:rsidRDefault="00425547" w:rsidP="00425547">
      <w:r w:rsidRPr="00425547">
        <w:rPr>
          <w:rFonts w:ascii="Segoe UI Emoji" w:hAnsi="Segoe UI Emoji" w:cs="Segoe UI Emoji"/>
        </w:rPr>
        <w:t>✅</w:t>
      </w:r>
      <w:r w:rsidRPr="00425547">
        <w:t xml:space="preserve"> Tenant Administration</w:t>
      </w:r>
    </w:p>
    <w:p w14:paraId="64CD88CF" w14:textId="77777777" w:rsidR="00425547" w:rsidRPr="00425547" w:rsidRDefault="00425547" w:rsidP="00425547">
      <w:r w:rsidRPr="00425547">
        <w:rPr>
          <w:rFonts w:ascii="Segoe UI Emoji" w:hAnsi="Segoe UI Emoji" w:cs="Segoe UI Emoji"/>
        </w:rPr>
        <w:t>✅</w:t>
      </w:r>
      <w:r w:rsidRPr="00425547">
        <w:t xml:space="preserve"> Operational Automation Platform</w:t>
      </w:r>
    </w:p>
    <w:p w14:paraId="3C0646E4" w14:textId="77777777" w:rsidR="00425547" w:rsidRPr="00425547" w:rsidRDefault="00425547" w:rsidP="00425547">
      <w:r w:rsidRPr="00425547">
        <w:rPr>
          <w:rFonts w:ascii="Segoe UI Emoji" w:hAnsi="Segoe UI Emoji" w:cs="Segoe UI Emoji"/>
        </w:rPr>
        <w:t>✅</w:t>
      </w:r>
      <w:r w:rsidRPr="00425547">
        <w:t xml:space="preserve"> Platform Governance Framework</w:t>
      </w:r>
    </w:p>
    <w:p w14:paraId="57DA5C90" w14:textId="77777777" w:rsidR="00425547" w:rsidRPr="00425547" w:rsidRDefault="00425547" w:rsidP="00425547">
      <w:r w:rsidRPr="00425547">
        <w:rPr>
          <w:rFonts w:ascii="Segoe UI Emoji" w:hAnsi="Segoe UI Emoji" w:cs="Segoe UI Emoji"/>
        </w:rPr>
        <w:t>✅</w:t>
      </w:r>
      <w:r w:rsidRPr="00425547">
        <w:t xml:space="preserve"> Policy &amp; Configuration Engine</w:t>
      </w:r>
    </w:p>
    <w:p w14:paraId="6F1DE1F1" w14:textId="77777777" w:rsidR="00425547" w:rsidRPr="00425547" w:rsidRDefault="00425547" w:rsidP="00425547"/>
    <w:p w14:paraId="6871CE63" w14:textId="77777777" w:rsidR="00425547" w:rsidRPr="00425547" w:rsidRDefault="00425547" w:rsidP="00425547">
      <w:r w:rsidRPr="00425547">
        <w:rPr>
          <w:rFonts w:ascii="Segoe UI Emoji" w:hAnsi="Segoe UI Emoji" w:cs="Segoe UI Emoji"/>
        </w:rPr>
        <w:t>⬜</w:t>
      </w:r>
      <w:r w:rsidRPr="00425547">
        <w:t xml:space="preserve"> Enterprise Scheduling Platform</w:t>
      </w:r>
    </w:p>
    <w:p w14:paraId="7107A545" w14:textId="77777777" w:rsidR="00425547" w:rsidRPr="00425547" w:rsidRDefault="00425547" w:rsidP="00425547">
      <w:r w:rsidRPr="00425547">
        <w:rPr>
          <w:rFonts w:ascii="Segoe UI Emoji" w:hAnsi="Segoe UI Emoji" w:cs="Segoe UI Emoji"/>
        </w:rPr>
        <w:t>⬜</w:t>
      </w:r>
      <w:r w:rsidRPr="00425547">
        <w:t xml:space="preserve"> Notification &amp; Communication Platform</w:t>
      </w:r>
    </w:p>
    <w:p w14:paraId="4D5C4B31" w14:textId="77777777" w:rsidR="00425547" w:rsidRPr="00425547" w:rsidRDefault="00425547" w:rsidP="00425547">
      <w:r w:rsidRPr="00425547">
        <w:rPr>
          <w:rFonts w:ascii="Segoe UI Emoji" w:hAnsi="Segoe UI Emoji" w:cs="Segoe UI Emoji"/>
        </w:rPr>
        <w:t>⬜</w:t>
      </w:r>
      <w:r w:rsidRPr="00425547">
        <w:t xml:space="preserve"> Release Management</w:t>
      </w:r>
    </w:p>
    <w:p w14:paraId="68BD6BD8" w14:textId="77777777" w:rsidR="00425547" w:rsidRPr="00425547" w:rsidRDefault="00425547" w:rsidP="00425547">
      <w:r w:rsidRPr="00425547">
        <w:rPr>
          <w:rFonts w:ascii="Segoe UI Emoji" w:hAnsi="Segoe UI Emoji" w:cs="Segoe UI Emoji"/>
        </w:rPr>
        <w:t>⬜</w:t>
      </w:r>
      <w:r w:rsidRPr="00425547">
        <w:t xml:space="preserve"> Platform Lifecycle Management</w:t>
      </w:r>
    </w:p>
    <w:p w14:paraId="45DF1D87" w14:textId="77777777" w:rsidR="00425547" w:rsidRPr="00425547" w:rsidRDefault="00425547" w:rsidP="00425547">
      <w:r w:rsidRPr="00425547">
        <w:rPr>
          <w:rFonts w:ascii="Segoe UI Emoji" w:hAnsi="Segoe UI Emoji" w:cs="Segoe UI Emoji"/>
        </w:rPr>
        <w:lastRenderedPageBreak/>
        <w:t>⬜</w:t>
      </w:r>
      <w:r w:rsidRPr="00425547">
        <w:t xml:space="preserve"> Global Support &amp; Service Management</w:t>
      </w:r>
    </w:p>
    <w:p w14:paraId="1B7C98A4" w14:textId="77777777" w:rsidR="00425547" w:rsidRPr="00425547" w:rsidRDefault="00425547" w:rsidP="00425547">
      <w:r w:rsidRPr="00425547">
        <w:pict w14:anchorId="2CCBDD94">
          <v:rect id="_x0000_i3722" style="width:0;height:1.5pt" o:hralign="center" o:hrstd="t" o:hr="t" fillcolor="#a0a0a0" stroked="f"/>
        </w:pict>
      </w:r>
    </w:p>
    <w:p w14:paraId="15F881D4" w14:textId="77777777" w:rsidR="00425547" w:rsidRPr="00425547" w:rsidRDefault="00425547" w:rsidP="00425547">
      <w:pPr>
        <w:rPr>
          <w:b/>
          <w:bCs/>
        </w:rPr>
      </w:pPr>
      <w:r w:rsidRPr="00425547">
        <w:rPr>
          <w:rFonts w:ascii="Segoe UI Emoji" w:hAnsi="Segoe UI Emoji" w:cs="Segoe UI Emoji"/>
          <w:b/>
          <w:bCs/>
        </w:rPr>
        <w:t>🏛️</w:t>
      </w:r>
      <w:r w:rsidRPr="00425547">
        <w:rPr>
          <w:b/>
          <w:bCs/>
        </w:rPr>
        <w:t xml:space="preserve"> A Major Architectural Insight</w:t>
      </w:r>
    </w:p>
    <w:p w14:paraId="799968F8" w14:textId="77777777" w:rsidR="00425547" w:rsidRPr="00425547" w:rsidRDefault="00425547" w:rsidP="00425547">
      <w:r w:rsidRPr="00425547">
        <w:t xml:space="preserve">Instead of treating policies as isolated rules, build a </w:t>
      </w:r>
      <w:r w:rsidRPr="00425547">
        <w:rPr>
          <w:b/>
          <w:bCs/>
        </w:rPr>
        <w:t>Unified Enterprise Decision Engine</w:t>
      </w:r>
      <w:r w:rsidRPr="00425547">
        <w:t>.</w:t>
      </w:r>
    </w:p>
    <w:p w14:paraId="0D5CF2D3" w14:textId="77777777" w:rsidR="00425547" w:rsidRPr="00425547" w:rsidRDefault="00425547" w:rsidP="00425547">
      <w:r w:rsidRPr="00425547">
        <w:t>Request</w:t>
      </w:r>
    </w:p>
    <w:p w14:paraId="41DC3E87" w14:textId="77777777" w:rsidR="00425547" w:rsidRPr="00425547" w:rsidRDefault="00425547" w:rsidP="00425547">
      <w:r w:rsidRPr="00425547">
        <w:t xml:space="preserve">   │</w:t>
      </w:r>
    </w:p>
    <w:p w14:paraId="39578B86" w14:textId="77777777" w:rsidR="00425547" w:rsidRPr="00425547" w:rsidRDefault="00425547" w:rsidP="00425547">
      <w:r w:rsidRPr="00425547">
        <w:t>Identity</w:t>
      </w:r>
    </w:p>
    <w:p w14:paraId="6E905C48" w14:textId="77777777" w:rsidR="00425547" w:rsidRPr="00425547" w:rsidRDefault="00425547" w:rsidP="00425547">
      <w:r w:rsidRPr="00425547">
        <w:t xml:space="preserve">   │</w:t>
      </w:r>
    </w:p>
    <w:p w14:paraId="333136BC" w14:textId="77777777" w:rsidR="00425547" w:rsidRPr="00425547" w:rsidRDefault="00425547" w:rsidP="00425547">
      <w:r w:rsidRPr="00425547">
        <w:t>Tenant</w:t>
      </w:r>
    </w:p>
    <w:p w14:paraId="020D9874" w14:textId="77777777" w:rsidR="00425547" w:rsidRPr="00425547" w:rsidRDefault="00425547" w:rsidP="00425547">
      <w:r w:rsidRPr="00425547">
        <w:t xml:space="preserve">   │</w:t>
      </w:r>
    </w:p>
    <w:p w14:paraId="5E9E388F" w14:textId="77777777" w:rsidR="00425547" w:rsidRPr="00425547" w:rsidRDefault="00425547" w:rsidP="00425547">
      <w:r w:rsidRPr="00425547">
        <w:t>Context</w:t>
      </w:r>
    </w:p>
    <w:p w14:paraId="76ECBC69" w14:textId="77777777" w:rsidR="00425547" w:rsidRPr="00425547" w:rsidRDefault="00425547" w:rsidP="00425547">
      <w:r w:rsidRPr="00425547">
        <w:t xml:space="preserve">   │</w:t>
      </w:r>
    </w:p>
    <w:p w14:paraId="7304FFA7" w14:textId="77777777" w:rsidR="00425547" w:rsidRPr="00425547" w:rsidRDefault="00425547" w:rsidP="00425547">
      <w:r w:rsidRPr="00425547">
        <w:t>AI</w:t>
      </w:r>
    </w:p>
    <w:p w14:paraId="21D09F15" w14:textId="77777777" w:rsidR="00425547" w:rsidRPr="00425547" w:rsidRDefault="00425547" w:rsidP="00425547">
      <w:r w:rsidRPr="00425547">
        <w:t xml:space="preserve">   │</w:t>
      </w:r>
    </w:p>
    <w:p w14:paraId="5B73B461" w14:textId="77777777" w:rsidR="00425547" w:rsidRPr="00425547" w:rsidRDefault="00425547" w:rsidP="00425547">
      <w:r w:rsidRPr="00425547">
        <w:t>Security</w:t>
      </w:r>
    </w:p>
    <w:p w14:paraId="00DBDF95" w14:textId="77777777" w:rsidR="00425547" w:rsidRPr="00425547" w:rsidRDefault="00425547" w:rsidP="00425547">
      <w:r w:rsidRPr="00425547">
        <w:t xml:space="preserve">   │</w:t>
      </w:r>
    </w:p>
    <w:p w14:paraId="0E1D11A7" w14:textId="77777777" w:rsidR="00425547" w:rsidRPr="00425547" w:rsidRDefault="00425547" w:rsidP="00425547">
      <w:r w:rsidRPr="00425547">
        <w:t>Compliance</w:t>
      </w:r>
    </w:p>
    <w:p w14:paraId="0C3AE1D4" w14:textId="77777777" w:rsidR="00425547" w:rsidRPr="00425547" w:rsidRDefault="00425547" w:rsidP="00425547">
      <w:r w:rsidRPr="00425547">
        <w:t xml:space="preserve">   │</w:t>
      </w:r>
    </w:p>
    <w:p w14:paraId="49F63CCC" w14:textId="77777777" w:rsidR="00425547" w:rsidRPr="00425547" w:rsidRDefault="00425547" w:rsidP="00425547">
      <w:r w:rsidRPr="00425547">
        <w:t>Business Rules</w:t>
      </w:r>
    </w:p>
    <w:p w14:paraId="068737D7" w14:textId="77777777" w:rsidR="00425547" w:rsidRPr="00425547" w:rsidRDefault="00425547" w:rsidP="00425547">
      <w:r w:rsidRPr="00425547">
        <w:t xml:space="preserve">   </w:t>
      </w:r>
      <w:r w:rsidRPr="00425547">
        <w:rPr>
          <w:rFonts w:ascii="Arial" w:hAnsi="Arial" w:cs="Arial"/>
        </w:rPr>
        <w:t>▼</w:t>
      </w:r>
    </w:p>
    <w:p w14:paraId="0C75E71C" w14:textId="77777777" w:rsidR="00425547" w:rsidRPr="00425547" w:rsidRDefault="00425547" w:rsidP="00425547">
      <w:r w:rsidRPr="00425547">
        <w:t>Unified Decision Engine</w:t>
      </w:r>
    </w:p>
    <w:p w14:paraId="222FD2E6" w14:textId="77777777" w:rsidR="00425547" w:rsidRPr="00425547" w:rsidRDefault="00425547" w:rsidP="00425547">
      <w:r w:rsidRPr="00425547">
        <w:t>Every request—whether from a user, API, workflow, AI agent, automation, or administrator—flows through the same evaluation pipeline.</w:t>
      </w:r>
    </w:p>
    <w:p w14:paraId="1FBA7E19" w14:textId="77777777" w:rsidR="00425547" w:rsidRPr="00425547" w:rsidRDefault="00425547" w:rsidP="00425547">
      <w:r w:rsidRPr="00425547">
        <w:t>This guarantees consistent enforcement across the platform and eliminates policy duplication.</w:t>
      </w:r>
    </w:p>
    <w:p w14:paraId="508455EE" w14:textId="77777777" w:rsidR="00425547" w:rsidRPr="00425547" w:rsidRDefault="00425547" w:rsidP="00425547">
      <w:r w:rsidRPr="00425547">
        <w:t>For example, a single evaluation can simultaneously determine:</w:t>
      </w:r>
    </w:p>
    <w:p w14:paraId="7FE164EC" w14:textId="77777777" w:rsidR="00425547" w:rsidRPr="00425547" w:rsidRDefault="00425547" w:rsidP="00425547">
      <w:pPr>
        <w:numPr>
          <w:ilvl w:val="0"/>
          <w:numId w:val="45"/>
        </w:numPr>
      </w:pPr>
      <w:r w:rsidRPr="00425547">
        <w:t xml:space="preserve">Is the user authorized? </w:t>
      </w:r>
    </w:p>
    <w:p w14:paraId="04E9AD4C" w14:textId="77777777" w:rsidR="00425547" w:rsidRPr="00425547" w:rsidRDefault="00425547" w:rsidP="00425547">
      <w:pPr>
        <w:numPr>
          <w:ilvl w:val="0"/>
          <w:numId w:val="45"/>
        </w:numPr>
      </w:pPr>
      <w:r w:rsidRPr="00425547">
        <w:t xml:space="preserve">Is the requested AI model permitted? </w:t>
      </w:r>
    </w:p>
    <w:p w14:paraId="13A9DDF5" w14:textId="77777777" w:rsidR="00425547" w:rsidRPr="00425547" w:rsidRDefault="00425547" w:rsidP="00425547">
      <w:pPr>
        <w:numPr>
          <w:ilvl w:val="0"/>
          <w:numId w:val="45"/>
        </w:numPr>
      </w:pPr>
      <w:r w:rsidRPr="00425547">
        <w:lastRenderedPageBreak/>
        <w:t xml:space="preserve">Does the action comply with regional regulations? </w:t>
      </w:r>
    </w:p>
    <w:p w14:paraId="76B4ACF5" w14:textId="77777777" w:rsidR="00425547" w:rsidRPr="00425547" w:rsidRDefault="00425547" w:rsidP="00425547">
      <w:pPr>
        <w:numPr>
          <w:ilvl w:val="0"/>
          <w:numId w:val="45"/>
        </w:numPr>
      </w:pPr>
      <w:r w:rsidRPr="00425547">
        <w:t xml:space="preserve">Does it exceed tenant quotas? </w:t>
      </w:r>
    </w:p>
    <w:p w14:paraId="0C5C329C" w14:textId="77777777" w:rsidR="00425547" w:rsidRPr="00425547" w:rsidRDefault="00425547" w:rsidP="00425547">
      <w:pPr>
        <w:numPr>
          <w:ilvl w:val="0"/>
          <w:numId w:val="45"/>
        </w:numPr>
      </w:pPr>
      <w:r w:rsidRPr="00425547">
        <w:t xml:space="preserve">Does it require approval? </w:t>
      </w:r>
    </w:p>
    <w:p w14:paraId="480E4B09" w14:textId="77777777" w:rsidR="00425547" w:rsidRPr="00425547" w:rsidRDefault="00425547" w:rsidP="00425547">
      <w:pPr>
        <w:numPr>
          <w:ilvl w:val="0"/>
          <w:numId w:val="45"/>
        </w:numPr>
      </w:pPr>
      <w:r w:rsidRPr="00425547">
        <w:t xml:space="preserve">Should it be logged for compliance? </w:t>
      </w:r>
    </w:p>
    <w:p w14:paraId="6761733B" w14:textId="77777777" w:rsidR="00425547" w:rsidRPr="00425547" w:rsidRDefault="00425547" w:rsidP="00425547">
      <w:r w:rsidRPr="00425547">
        <w:t>One decision engine.</w:t>
      </w:r>
    </w:p>
    <w:p w14:paraId="208E8BE8" w14:textId="77777777" w:rsidR="00425547" w:rsidRPr="00425547" w:rsidRDefault="00425547" w:rsidP="00425547">
      <w:r w:rsidRPr="00425547">
        <w:t>Many policy domains.</w:t>
      </w:r>
    </w:p>
    <w:p w14:paraId="179A0539" w14:textId="77777777" w:rsidR="00425547" w:rsidRPr="00425547" w:rsidRDefault="00425547" w:rsidP="00425547">
      <w:r w:rsidRPr="00425547">
        <w:pict w14:anchorId="240043B8">
          <v:rect id="_x0000_i3723" style="width:0;height:1.5pt" o:hralign="center" o:hrstd="t" o:hr="t" fillcolor="#a0a0a0" stroked="f"/>
        </w:pict>
      </w:r>
    </w:p>
    <w:p w14:paraId="0AC70931" w14:textId="77777777" w:rsidR="00425547" w:rsidRPr="00425547" w:rsidRDefault="00425547" w:rsidP="00425547">
      <w:pPr>
        <w:rPr>
          <w:b/>
          <w:bCs/>
        </w:rPr>
      </w:pPr>
      <w:r w:rsidRPr="00425547">
        <w:rPr>
          <w:b/>
          <w:bCs/>
        </w:rPr>
        <w:t>One Refinement I'd Make</w:t>
      </w:r>
    </w:p>
    <w:p w14:paraId="10B85A18" w14:textId="77777777" w:rsidR="00425547" w:rsidRPr="00425547" w:rsidRDefault="00425547" w:rsidP="00425547">
      <w:r w:rsidRPr="00425547">
        <w:t xml:space="preserve">I would implement a </w:t>
      </w:r>
      <w:r w:rsidRPr="00425547">
        <w:rPr>
          <w:b/>
          <w:bCs/>
        </w:rPr>
        <w:t>Policy Intelligence Engine</w:t>
      </w:r>
      <w:r w:rsidRPr="00425547">
        <w:t>.</w:t>
      </w:r>
    </w:p>
    <w:p w14:paraId="0B651487" w14:textId="77777777" w:rsidR="00425547" w:rsidRPr="00425547" w:rsidRDefault="00425547" w:rsidP="00425547">
      <w:r w:rsidRPr="00425547">
        <w:t>Policies</w:t>
      </w:r>
    </w:p>
    <w:p w14:paraId="3FD12F4C" w14:textId="77777777" w:rsidR="00425547" w:rsidRPr="00425547" w:rsidRDefault="00425547" w:rsidP="00425547">
      <w:r w:rsidRPr="00425547">
        <w:t xml:space="preserve">     │</w:t>
      </w:r>
    </w:p>
    <w:p w14:paraId="57104F8C" w14:textId="77777777" w:rsidR="00425547" w:rsidRPr="00425547" w:rsidRDefault="00425547" w:rsidP="00425547">
      <w:r w:rsidRPr="00425547">
        <w:t xml:space="preserve">     </w:t>
      </w:r>
      <w:r w:rsidRPr="00425547">
        <w:rPr>
          <w:rFonts w:ascii="Arial" w:hAnsi="Arial" w:cs="Arial"/>
        </w:rPr>
        <w:t>▼</w:t>
      </w:r>
    </w:p>
    <w:p w14:paraId="27C89F01" w14:textId="77777777" w:rsidR="00425547" w:rsidRPr="00425547" w:rsidRDefault="00425547" w:rsidP="00425547">
      <w:r w:rsidRPr="00425547">
        <w:t>Policy Intelligence</w:t>
      </w:r>
    </w:p>
    <w:p w14:paraId="5688A77A" w14:textId="77777777" w:rsidR="00425547" w:rsidRPr="00425547" w:rsidRDefault="00425547" w:rsidP="00425547">
      <w:r w:rsidRPr="00425547">
        <w:t xml:space="preserve">     │</w:t>
      </w:r>
    </w:p>
    <w:p w14:paraId="538DE36A" w14:textId="77777777" w:rsidR="00425547" w:rsidRPr="00425547" w:rsidRDefault="00425547" w:rsidP="00425547">
      <w:r w:rsidRPr="00425547">
        <w:t xml:space="preserve">     </w:t>
      </w:r>
      <w:r w:rsidRPr="00425547">
        <w:rPr>
          <w:rFonts w:ascii="MS Gothic" w:eastAsia="MS Gothic" w:hAnsi="MS Gothic" w:cs="MS Gothic" w:hint="eastAsia"/>
        </w:rPr>
        <w:t>├</w:t>
      </w:r>
      <w:r w:rsidRPr="00425547">
        <w:rPr>
          <w:rFonts w:ascii="Aptos" w:hAnsi="Aptos" w:cs="Aptos"/>
        </w:rPr>
        <w:t>──</w:t>
      </w:r>
      <w:r w:rsidRPr="00425547">
        <w:t xml:space="preserve"> Redundancy Detection</w:t>
      </w:r>
    </w:p>
    <w:p w14:paraId="055A2929" w14:textId="77777777" w:rsidR="00425547" w:rsidRPr="00425547" w:rsidRDefault="00425547" w:rsidP="00425547">
      <w:r w:rsidRPr="00425547">
        <w:t xml:space="preserve">     </w:t>
      </w:r>
      <w:r w:rsidRPr="00425547">
        <w:rPr>
          <w:rFonts w:ascii="MS Gothic" w:eastAsia="MS Gothic" w:hAnsi="MS Gothic" w:cs="MS Gothic" w:hint="eastAsia"/>
        </w:rPr>
        <w:t>├</w:t>
      </w:r>
      <w:r w:rsidRPr="00425547">
        <w:rPr>
          <w:rFonts w:ascii="Aptos" w:hAnsi="Aptos" w:cs="Aptos"/>
        </w:rPr>
        <w:t>──</w:t>
      </w:r>
      <w:r w:rsidRPr="00425547">
        <w:t xml:space="preserve"> Conflict Analysis</w:t>
      </w:r>
    </w:p>
    <w:p w14:paraId="6EE9C097" w14:textId="77777777" w:rsidR="00425547" w:rsidRPr="00425547" w:rsidRDefault="00425547" w:rsidP="00425547">
      <w:r w:rsidRPr="00425547">
        <w:t xml:space="preserve">     </w:t>
      </w:r>
      <w:r w:rsidRPr="00425547">
        <w:rPr>
          <w:rFonts w:ascii="MS Gothic" w:eastAsia="MS Gothic" w:hAnsi="MS Gothic" w:cs="MS Gothic" w:hint="eastAsia"/>
        </w:rPr>
        <w:t>├</w:t>
      </w:r>
      <w:r w:rsidRPr="00425547">
        <w:rPr>
          <w:rFonts w:ascii="Aptos" w:hAnsi="Aptos" w:cs="Aptos"/>
        </w:rPr>
        <w:t>──</w:t>
      </w:r>
      <w:r w:rsidRPr="00425547">
        <w:t xml:space="preserve"> Risk Scoring</w:t>
      </w:r>
    </w:p>
    <w:p w14:paraId="188E51A0" w14:textId="77777777" w:rsidR="00425547" w:rsidRPr="00425547" w:rsidRDefault="00425547" w:rsidP="00425547">
      <w:r w:rsidRPr="00425547">
        <w:t xml:space="preserve">     </w:t>
      </w:r>
      <w:r w:rsidRPr="00425547">
        <w:rPr>
          <w:rFonts w:ascii="MS Gothic" w:eastAsia="MS Gothic" w:hAnsi="MS Gothic" w:cs="MS Gothic" w:hint="eastAsia"/>
        </w:rPr>
        <w:t>├</w:t>
      </w:r>
      <w:r w:rsidRPr="00425547">
        <w:rPr>
          <w:rFonts w:ascii="Aptos" w:hAnsi="Aptos" w:cs="Aptos"/>
        </w:rPr>
        <w:t>──</w:t>
      </w:r>
      <w:r w:rsidRPr="00425547">
        <w:t xml:space="preserve"> Compliance Validation</w:t>
      </w:r>
    </w:p>
    <w:p w14:paraId="26DE28D7" w14:textId="77777777" w:rsidR="00425547" w:rsidRPr="00425547" w:rsidRDefault="00425547" w:rsidP="00425547">
      <w:r w:rsidRPr="00425547">
        <w:t xml:space="preserve">     </w:t>
      </w:r>
      <w:r w:rsidRPr="00425547">
        <w:rPr>
          <w:rFonts w:ascii="MS Gothic" w:eastAsia="MS Gothic" w:hAnsi="MS Gothic" w:cs="MS Gothic" w:hint="eastAsia"/>
        </w:rPr>
        <w:t>├</w:t>
      </w:r>
      <w:r w:rsidRPr="00425547">
        <w:rPr>
          <w:rFonts w:ascii="Aptos" w:hAnsi="Aptos" w:cs="Aptos"/>
        </w:rPr>
        <w:t>──</w:t>
      </w:r>
      <w:r w:rsidRPr="00425547">
        <w:t xml:space="preserve"> Usage Analytics</w:t>
      </w:r>
    </w:p>
    <w:p w14:paraId="33D17F0C" w14:textId="77777777" w:rsidR="00425547" w:rsidRPr="00425547" w:rsidRDefault="00425547" w:rsidP="00425547">
      <w:r w:rsidRPr="00425547">
        <w:t xml:space="preserve">     </w:t>
      </w:r>
      <w:r w:rsidRPr="00425547">
        <w:rPr>
          <w:rFonts w:ascii="MS Gothic" w:eastAsia="MS Gothic" w:hAnsi="MS Gothic" w:cs="MS Gothic" w:hint="eastAsia"/>
        </w:rPr>
        <w:t>├</w:t>
      </w:r>
      <w:r w:rsidRPr="00425547">
        <w:rPr>
          <w:rFonts w:ascii="Aptos" w:hAnsi="Aptos" w:cs="Aptos"/>
        </w:rPr>
        <w:t>──</w:t>
      </w:r>
      <w:r w:rsidRPr="00425547">
        <w:t xml:space="preserve"> Optimization Suggestions</w:t>
      </w:r>
    </w:p>
    <w:p w14:paraId="0703B905" w14:textId="77777777" w:rsidR="00425547" w:rsidRPr="00425547" w:rsidRDefault="00425547" w:rsidP="00425547">
      <w:r w:rsidRPr="00425547">
        <w:t xml:space="preserve">     </w:t>
      </w:r>
      <w:r w:rsidRPr="00425547">
        <w:rPr>
          <w:rFonts w:ascii="MS Gothic" w:eastAsia="MS Gothic" w:hAnsi="MS Gothic" w:cs="MS Gothic" w:hint="eastAsia"/>
        </w:rPr>
        <w:t>├</w:t>
      </w:r>
      <w:r w:rsidRPr="00425547">
        <w:rPr>
          <w:rFonts w:ascii="Aptos" w:hAnsi="Aptos" w:cs="Aptos"/>
        </w:rPr>
        <w:t>──</w:t>
      </w:r>
      <w:r w:rsidRPr="00425547">
        <w:t xml:space="preserve"> AI Policy Verification</w:t>
      </w:r>
    </w:p>
    <w:p w14:paraId="34DD9722" w14:textId="77777777" w:rsidR="00425547" w:rsidRPr="00425547" w:rsidRDefault="00425547" w:rsidP="00425547">
      <w:r w:rsidRPr="00425547">
        <w:t xml:space="preserve">     └── Governance Recommendations</w:t>
      </w:r>
    </w:p>
    <w:p w14:paraId="33FBD489" w14:textId="77777777" w:rsidR="00425547" w:rsidRPr="00425547" w:rsidRDefault="00425547" w:rsidP="00425547">
      <w:r w:rsidRPr="00425547">
        <w:t xml:space="preserve">     </w:t>
      </w:r>
      <w:r w:rsidRPr="00425547">
        <w:rPr>
          <w:rFonts w:ascii="Arial" w:hAnsi="Arial" w:cs="Arial"/>
        </w:rPr>
        <w:t>▼</w:t>
      </w:r>
    </w:p>
    <w:p w14:paraId="5F1555CC" w14:textId="77777777" w:rsidR="00425547" w:rsidRPr="00425547" w:rsidRDefault="00425547" w:rsidP="00425547">
      <w:r w:rsidRPr="00425547">
        <w:t>Continuous Policy Improvement</w:t>
      </w:r>
    </w:p>
    <w:p w14:paraId="50895EA1" w14:textId="77777777" w:rsidR="00425547" w:rsidRPr="00425547" w:rsidRDefault="00425547" w:rsidP="00425547">
      <w:r w:rsidRPr="00425547">
        <w:t>Instead of merely enforcing policies, the platform continuously analyzes their effectiveness, detects obsolete or conflicting rules, measures enforcement frequency, and recommends improvements.</w:t>
      </w:r>
    </w:p>
    <w:p w14:paraId="4100396E" w14:textId="77777777" w:rsidR="00425547" w:rsidRPr="00425547" w:rsidRDefault="00425547" w:rsidP="00425547">
      <w:r w:rsidRPr="00425547">
        <w:t>Over time, the policy system becomes smarter and easier to maintain.</w:t>
      </w:r>
    </w:p>
    <w:p w14:paraId="40A7FCDD" w14:textId="77777777" w:rsidR="00425547" w:rsidRPr="00425547" w:rsidRDefault="00425547" w:rsidP="00425547">
      <w:r w:rsidRPr="00425547">
        <w:lastRenderedPageBreak/>
        <w:pict w14:anchorId="3932B23A">
          <v:rect id="_x0000_i3724" style="width:0;height:1.5pt" o:hralign="center" o:hrstd="t" o:hr="t" fillcolor="#a0a0a0" stroked="f"/>
        </w:pict>
      </w:r>
    </w:p>
    <w:p w14:paraId="079C8434" w14:textId="77777777" w:rsidR="00425547" w:rsidRPr="00425547" w:rsidRDefault="00425547" w:rsidP="00425547">
      <w:pPr>
        <w:rPr>
          <w:b/>
          <w:bCs/>
        </w:rPr>
      </w:pPr>
      <w:r w:rsidRPr="00425547">
        <w:rPr>
          <w:b/>
          <w:bCs/>
        </w:rPr>
        <w:t>My Recommendation</w:t>
      </w:r>
    </w:p>
    <w:p w14:paraId="1A88712C" w14:textId="77777777" w:rsidR="00425547" w:rsidRPr="00425547" w:rsidRDefault="00425547" w:rsidP="00425547">
      <w:r w:rsidRPr="00425547">
        <w:t xml:space="preserve">The next component should be </w:t>
      </w:r>
      <w:r w:rsidRPr="00425547">
        <w:rPr>
          <w:b/>
          <w:bCs/>
        </w:rPr>
        <w:t>Enterprise Scheduling Platform</w:t>
      </w:r>
      <w:r w:rsidRPr="00425547">
        <w:t>.</w:t>
      </w:r>
    </w:p>
    <w:p w14:paraId="7F6A53E3" w14:textId="77777777" w:rsidR="00425547" w:rsidRPr="00425547" w:rsidRDefault="00425547" w:rsidP="00425547">
      <w:r w:rsidRPr="00425547">
        <w:t>Why?</w:t>
      </w:r>
    </w:p>
    <w:p w14:paraId="2D21206E" w14:textId="77777777" w:rsidR="00425547" w:rsidRPr="00425547" w:rsidRDefault="00425547" w:rsidP="00425547">
      <w:r w:rsidRPr="00425547">
        <w:t>Every enterprise platform relies on scheduled execution:</w:t>
      </w:r>
    </w:p>
    <w:p w14:paraId="6AE5E444" w14:textId="77777777" w:rsidR="00425547" w:rsidRPr="00425547" w:rsidRDefault="00425547" w:rsidP="00425547">
      <w:pPr>
        <w:numPr>
          <w:ilvl w:val="0"/>
          <w:numId w:val="46"/>
        </w:numPr>
      </w:pPr>
      <w:r w:rsidRPr="00425547">
        <w:t xml:space="preserve">Workflow timers </w:t>
      </w:r>
    </w:p>
    <w:p w14:paraId="1072E969" w14:textId="77777777" w:rsidR="00425547" w:rsidRPr="00425547" w:rsidRDefault="00425547" w:rsidP="00425547">
      <w:pPr>
        <w:numPr>
          <w:ilvl w:val="0"/>
          <w:numId w:val="46"/>
        </w:numPr>
      </w:pPr>
      <w:r w:rsidRPr="00425547">
        <w:t xml:space="preserve">Recurring jobs </w:t>
      </w:r>
    </w:p>
    <w:p w14:paraId="2371196B" w14:textId="77777777" w:rsidR="00425547" w:rsidRPr="00425547" w:rsidRDefault="00425547" w:rsidP="00425547">
      <w:pPr>
        <w:numPr>
          <w:ilvl w:val="0"/>
          <w:numId w:val="46"/>
        </w:numPr>
      </w:pPr>
      <w:r w:rsidRPr="00425547">
        <w:t xml:space="preserve">AI retraining </w:t>
      </w:r>
    </w:p>
    <w:p w14:paraId="44E8E128" w14:textId="77777777" w:rsidR="00425547" w:rsidRPr="00425547" w:rsidRDefault="00425547" w:rsidP="00425547">
      <w:pPr>
        <w:numPr>
          <w:ilvl w:val="0"/>
          <w:numId w:val="46"/>
        </w:numPr>
      </w:pPr>
      <w:r w:rsidRPr="00425547">
        <w:t xml:space="preserve">Report generation </w:t>
      </w:r>
    </w:p>
    <w:p w14:paraId="351299B8" w14:textId="77777777" w:rsidR="00425547" w:rsidRPr="00425547" w:rsidRDefault="00425547" w:rsidP="00425547">
      <w:pPr>
        <w:numPr>
          <w:ilvl w:val="0"/>
          <w:numId w:val="46"/>
        </w:numPr>
      </w:pPr>
      <w:r w:rsidRPr="00425547">
        <w:t xml:space="preserve">Data synchronization </w:t>
      </w:r>
    </w:p>
    <w:p w14:paraId="259FE7AF" w14:textId="77777777" w:rsidR="00425547" w:rsidRPr="00425547" w:rsidRDefault="00425547" w:rsidP="00425547">
      <w:pPr>
        <w:numPr>
          <w:ilvl w:val="0"/>
          <w:numId w:val="46"/>
        </w:numPr>
      </w:pPr>
      <w:r w:rsidRPr="00425547">
        <w:t xml:space="preserve">Billing cycles </w:t>
      </w:r>
    </w:p>
    <w:p w14:paraId="0287F520" w14:textId="77777777" w:rsidR="00425547" w:rsidRPr="00425547" w:rsidRDefault="00425547" w:rsidP="00425547">
      <w:pPr>
        <w:numPr>
          <w:ilvl w:val="0"/>
          <w:numId w:val="46"/>
        </w:numPr>
      </w:pPr>
      <w:r w:rsidRPr="00425547">
        <w:t xml:space="preserve">Maintenance windows </w:t>
      </w:r>
    </w:p>
    <w:p w14:paraId="34D38A38" w14:textId="77777777" w:rsidR="00425547" w:rsidRPr="00425547" w:rsidRDefault="00425547" w:rsidP="00425547">
      <w:pPr>
        <w:numPr>
          <w:ilvl w:val="0"/>
          <w:numId w:val="46"/>
        </w:numPr>
      </w:pPr>
      <w:r w:rsidRPr="00425547">
        <w:t xml:space="preserve">Compliance reviews </w:t>
      </w:r>
    </w:p>
    <w:p w14:paraId="326A45A9" w14:textId="77777777" w:rsidR="00425547" w:rsidRPr="00425547" w:rsidRDefault="00425547" w:rsidP="00425547">
      <w:pPr>
        <w:numPr>
          <w:ilvl w:val="0"/>
          <w:numId w:val="46"/>
        </w:numPr>
      </w:pPr>
      <w:r w:rsidRPr="00425547">
        <w:t xml:space="preserve">Backup schedules </w:t>
      </w:r>
    </w:p>
    <w:p w14:paraId="31FF4188" w14:textId="77777777" w:rsidR="00425547" w:rsidRPr="00425547" w:rsidRDefault="00425547" w:rsidP="00425547">
      <w:pPr>
        <w:numPr>
          <w:ilvl w:val="0"/>
          <w:numId w:val="46"/>
        </w:numPr>
      </w:pPr>
      <w:r w:rsidRPr="00425547">
        <w:t xml:space="preserve">Certificate renewal </w:t>
      </w:r>
    </w:p>
    <w:p w14:paraId="2881CFC8" w14:textId="77777777" w:rsidR="00425547" w:rsidRPr="00425547" w:rsidRDefault="00425547" w:rsidP="00425547">
      <w:pPr>
        <w:numPr>
          <w:ilvl w:val="0"/>
          <w:numId w:val="46"/>
        </w:numPr>
      </w:pPr>
      <w:r w:rsidRPr="00425547">
        <w:t xml:space="preserve">Cleanup tasks </w:t>
      </w:r>
    </w:p>
    <w:p w14:paraId="170CE92D" w14:textId="77777777" w:rsidR="00425547" w:rsidRPr="00425547" w:rsidRDefault="00425547" w:rsidP="00425547">
      <w:pPr>
        <w:numPr>
          <w:ilvl w:val="0"/>
          <w:numId w:val="46"/>
        </w:numPr>
      </w:pPr>
      <w:r w:rsidRPr="00425547">
        <w:t xml:space="preserve">SLA monitoring </w:t>
      </w:r>
    </w:p>
    <w:p w14:paraId="655A1BB1" w14:textId="77777777" w:rsidR="00425547" w:rsidRPr="00425547" w:rsidRDefault="00425547" w:rsidP="00425547">
      <w:r w:rsidRPr="00425547">
        <w:t>Rather than embedding schedulers inside individual services, KoreVity should provide a centralized scheduling platform that manages every time-based operation across the ecosystem. This becomes the platform's enterprise time orchestration engine, ensuring reliable, scalable, auditable, and policy-aware execution of scheduled work.</w:t>
      </w:r>
    </w:p>
    <w:p w14:paraId="3CCABB79" w14:textId="77777777" w:rsidR="00AA012E" w:rsidRDefault="00AA012E"/>
    <w:p w14:paraId="3BC9A9BB" w14:textId="77777777" w:rsidR="00425547" w:rsidRDefault="00425547"/>
    <w:p w14:paraId="73637B2B" w14:textId="77777777" w:rsidR="00425547" w:rsidRDefault="00425547"/>
    <w:p w14:paraId="074115BC" w14:textId="77777777" w:rsidR="00B033DB" w:rsidRPr="00B033DB" w:rsidRDefault="00B033DB" w:rsidP="00B033DB">
      <w:r w:rsidRPr="00B033DB">
        <w:t>Excellent.</w:t>
      </w:r>
    </w:p>
    <w:p w14:paraId="66EB91DB" w14:textId="77777777" w:rsidR="00B033DB" w:rsidRPr="00B033DB" w:rsidRDefault="00B033DB" w:rsidP="00B033DB">
      <w:r w:rsidRPr="00B033DB">
        <w:t xml:space="preserve">Every enterprise platform eventually discovers that </w:t>
      </w:r>
      <w:r w:rsidRPr="00B033DB">
        <w:rPr>
          <w:b/>
          <w:bCs/>
        </w:rPr>
        <w:t>time is an infrastructure service</w:t>
      </w:r>
      <w:r w:rsidRPr="00B033DB">
        <w:t>.</w:t>
      </w:r>
    </w:p>
    <w:p w14:paraId="7647601D" w14:textId="77777777" w:rsidR="00B033DB" w:rsidRPr="00B033DB" w:rsidRDefault="00B033DB" w:rsidP="00B033DB">
      <w:r w:rsidRPr="00B033DB">
        <w:t>Almost everything important happens because of time.</w:t>
      </w:r>
    </w:p>
    <w:p w14:paraId="2B3F2568" w14:textId="77777777" w:rsidR="00B033DB" w:rsidRPr="00B033DB" w:rsidRDefault="00B033DB" w:rsidP="00B033DB">
      <w:pPr>
        <w:numPr>
          <w:ilvl w:val="0"/>
          <w:numId w:val="47"/>
        </w:numPr>
      </w:pPr>
      <w:r w:rsidRPr="00B033DB">
        <w:t xml:space="preserve">Run payroll on the last day of the month. </w:t>
      </w:r>
    </w:p>
    <w:p w14:paraId="308ADDC6" w14:textId="77777777" w:rsidR="00B033DB" w:rsidRPr="00B033DB" w:rsidRDefault="00B033DB" w:rsidP="00B033DB">
      <w:pPr>
        <w:numPr>
          <w:ilvl w:val="0"/>
          <w:numId w:val="47"/>
        </w:numPr>
      </w:pPr>
      <w:r w:rsidRPr="00B033DB">
        <w:t xml:space="preserve">Execute backups every night. </w:t>
      </w:r>
    </w:p>
    <w:p w14:paraId="5A6ACA59" w14:textId="77777777" w:rsidR="00B033DB" w:rsidRPr="00B033DB" w:rsidRDefault="00B033DB" w:rsidP="00B033DB">
      <w:pPr>
        <w:numPr>
          <w:ilvl w:val="0"/>
          <w:numId w:val="47"/>
        </w:numPr>
      </w:pPr>
      <w:r w:rsidRPr="00B033DB">
        <w:lastRenderedPageBreak/>
        <w:t xml:space="preserve">Renew certificates before expiration. </w:t>
      </w:r>
    </w:p>
    <w:p w14:paraId="4DE194DE" w14:textId="77777777" w:rsidR="00B033DB" w:rsidRPr="00B033DB" w:rsidRDefault="00B033DB" w:rsidP="00B033DB">
      <w:pPr>
        <w:numPr>
          <w:ilvl w:val="0"/>
          <w:numId w:val="47"/>
        </w:numPr>
      </w:pPr>
      <w:r w:rsidRPr="00B033DB">
        <w:t xml:space="preserve">Archive logs after 90 days. </w:t>
      </w:r>
    </w:p>
    <w:p w14:paraId="6218EF00" w14:textId="77777777" w:rsidR="00B033DB" w:rsidRPr="00B033DB" w:rsidRDefault="00B033DB" w:rsidP="00B033DB">
      <w:pPr>
        <w:numPr>
          <w:ilvl w:val="0"/>
          <w:numId w:val="47"/>
        </w:numPr>
      </w:pPr>
      <w:r w:rsidRPr="00B033DB">
        <w:t xml:space="preserve">Retrain AI every Sunday. </w:t>
      </w:r>
    </w:p>
    <w:p w14:paraId="7195B17B" w14:textId="77777777" w:rsidR="00B033DB" w:rsidRPr="00B033DB" w:rsidRDefault="00B033DB" w:rsidP="00B033DB">
      <w:pPr>
        <w:numPr>
          <w:ilvl w:val="0"/>
          <w:numId w:val="47"/>
        </w:numPr>
      </w:pPr>
      <w:r w:rsidRPr="00B033DB">
        <w:t xml:space="preserve">Generate executive reports every Monday morning. </w:t>
      </w:r>
    </w:p>
    <w:p w14:paraId="16C6BDC3" w14:textId="77777777" w:rsidR="00B033DB" w:rsidRPr="00B033DB" w:rsidRDefault="00B033DB" w:rsidP="00B033DB">
      <w:pPr>
        <w:numPr>
          <w:ilvl w:val="0"/>
          <w:numId w:val="47"/>
        </w:numPr>
      </w:pPr>
      <w:r w:rsidRPr="00B033DB">
        <w:t xml:space="preserve">Escalate approvals after 48 hours. </w:t>
      </w:r>
    </w:p>
    <w:p w14:paraId="616AA1E7" w14:textId="77777777" w:rsidR="00B033DB" w:rsidRPr="00B033DB" w:rsidRDefault="00B033DB" w:rsidP="00B033DB">
      <w:r w:rsidRPr="00B033DB">
        <w:t>If every service implements its own scheduler...</w:t>
      </w:r>
    </w:p>
    <w:p w14:paraId="52D2005F" w14:textId="77777777" w:rsidR="00B033DB" w:rsidRPr="00B033DB" w:rsidRDefault="00B033DB" w:rsidP="00B033DB">
      <w:r w:rsidRPr="00B033DB">
        <w:t>Chaos follows.</w:t>
      </w:r>
    </w:p>
    <w:p w14:paraId="5D65141A" w14:textId="77777777" w:rsidR="00B033DB" w:rsidRPr="00B033DB" w:rsidRDefault="00B033DB" w:rsidP="00B033DB">
      <w:r w:rsidRPr="00B033DB">
        <w:t>Scheduling must become a platform capability.</w:t>
      </w:r>
    </w:p>
    <w:p w14:paraId="09C11040" w14:textId="77777777" w:rsidR="00B033DB" w:rsidRPr="00B033DB" w:rsidRDefault="00B033DB" w:rsidP="00B033DB">
      <w:r w:rsidRPr="00B033DB">
        <w:pict w14:anchorId="721EED36">
          <v:rect id="_x0000_i3921" style="width:0;height:1.5pt" o:hralign="center" o:hrstd="t" o:hr="t" fillcolor="#a0a0a0" stroked="f"/>
        </w:pict>
      </w:r>
    </w:p>
    <w:p w14:paraId="4E9922D1" w14:textId="77777777" w:rsidR="00B033DB" w:rsidRPr="00B033DB" w:rsidRDefault="00B033DB" w:rsidP="00B033DB">
      <w:pPr>
        <w:rPr>
          <w:b/>
          <w:bCs/>
        </w:rPr>
      </w:pPr>
      <w:r w:rsidRPr="00B033DB">
        <w:rPr>
          <w:b/>
          <w:bCs/>
        </w:rPr>
        <w:t>Phase 15 — Enterprise Platform Operations &amp; Governance</w:t>
      </w:r>
    </w:p>
    <w:p w14:paraId="63D99546" w14:textId="77777777" w:rsidR="00B033DB" w:rsidRPr="00B033DB" w:rsidRDefault="00B033DB" w:rsidP="00B033DB">
      <w:pPr>
        <w:rPr>
          <w:b/>
          <w:bCs/>
        </w:rPr>
      </w:pPr>
      <w:r w:rsidRPr="00B033DB">
        <w:rPr>
          <w:b/>
          <w:bCs/>
        </w:rPr>
        <w:t>Component 13 — Enterprise Scheduling Platform</w:t>
      </w:r>
    </w:p>
    <w:p w14:paraId="2D40871B" w14:textId="77777777" w:rsidR="00B033DB" w:rsidRPr="00B033DB" w:rsidRDefault="00B033DB" w:rsidP="00B033DB">
      <w:r w:rsidRPr="00B033DB">
        <w:pict w14:anchorId="277F21E9">
          <v:rect id="_x0000_i3922" style="width:0;height:1.5pt" o:hralign="center" o:hrstd="t" o:hr="t" fillcolor="#a0a0a0" stroked="f"/>
        </w:pict>
      </w:r>
    </w:p>
    <w:p w14:paraId="1F8BE722" w14:textId="77777777" w:rsidR="00B033DB" w:rsidRPr="00B033DB" w:rsidRDefault="00B033DB" w:rsidP="00B033DB">
      <w:pPr>
        <w:rPr>
          <w:b/>
          <w:bCs/>
        </w:rPr>
      </w:pPr>
      <w:r w:rsidRPr="00B033DB">
        <w:rPr>
          <w:b/>
          <w:bCs/>
        </w:rPr>
        <w:t>First Principle</w:t>
      </w:r>
    </w:p>
    <w:p w14:paraId="552ED266" w14:textId="77777777" w:rsidR="00B033DB" w:rsidRPr="00B033DB" w:rsidRDefault="00B033DB" w:rsidP="00B033DB">
      <w:r w:rsidRPr="00B033DB">
        <w:t>Time-based execution should be centralized.</w:t>
      </w:r>
    </w:p>
    <w:p w14:paraId="004A851A" w14:textId="77777777" w:rsidR="00B033DB" w:rsidRPr="00B033DB" w:rsidRDefault="00B033DB" w:rsidP="00B033DB">
      <w:r w:rsidRPr="00B033DB">
        <w:t>No application should implement its own scheduler.</w:t>
      </w:r>
    </w:p>
    <w:p w14:paraId="45E0D517" w14:textId="77777777" w:rsidR="00B033DB" w:rsidRPr="00B033DB" w:rsidRDefault="00B033DB" w:rsidP="00B033DB">
      <w:r w:rsidRPr="00B033DB">
        <w:t>Every scheduled activity should be reliable, observable, recoverable, and auditable.</w:t>
      </w:r>
    </w:p>
    <w:p w14:paraId="5D5BB85C" w14:textId="77777777" w:rsidR="00B033DB" w:rsidRPr="00B033DB" w:rsidRDefault="00B033DB" w:rsidP="00B033DB">
      <w:r w:rsidRPr="00B033DB">
        <w:pict w14:anchorId="5344B3B2">
          <v:rect id="_x0000_i3923" style="width:0;height:1.5pt" o:hralign="center" o:hrstd="t" o:hr="t" fillcolor="#a0a0a0" stroked="f"/>
        </w:pict>
      </w:r>
    </w:p>
    <w:p w14:paraId="22BC83F4" w14:textId="77777777" w:rsidR="00B033DB" w:rsidRPr="00B033DB" w:rsidRDefault="00B033DB" w:rsidP="00B033DB">
      <w:r w:rsidRPr="00B033DB">
        <w:t>Schedule</w:t>
      </w:r>
    </w:p>
    <w:p w14:paraId="351EFC03" w14:textId="77777777" w:rsidR="00B033DB" w:rsidRPr="00B033DB" w:rsidRDefault="00B033DB" w:rsidP="00B033DB"/>
    <w:p w14:paraId="00B6C6CD" w14:textId="77777777" w:rsidR="00B033DB" w:rsidRPr="00B033DB" w:rsidRDefault="00B033DB" w:rsidP="00B033DB">
      <w:r w:rsidRPr="00B033DB">
        <w:t>↓</w:t>
      </w:r>
    </w:p>
    <w:p w14:paraId="7EF5536D" w14:textId="77777777" w:rsidR="00B033DB" w:rsidRPr="00B033DB" w:rsidRDefault="00B033DB" w:rsidP="00B033DB"/>
    <w:p w14:paraId="248E7C34" w14:textId="77777777" w:rsidR="00B033DB" w:rsidRPr="00B033DB" w:rsidRDefault="00B033DB" w:rsidP="00B033DB">
      <w:r w:rsidRPr="00B033DB">
        <w:t>Scheduler</w:t>
      </w:r>
    </w:p>
    <w:p w14:paraId="093FA2CC" w14:textId="77777777" w:rsidR="00B033DB" w:rsidRPr="00B033DB" w:rsidRDefault="00B033DB" w:rsidP="00B033DB"/>
    <w:p w14:paraId="69551FA8" w14:textId="77777777" w:rsidR="00B033DB" w:rsidRPr="00B033DB" w:rsidRDefault="00B033DB" w:rsidP="00B033DB">
      <w:r w:rsidRPr="00B033DB">
        <w:t>↓</w:t>
      </w:r>
    </w:p>
    <w:p w14:paraId="01AC6F0A" w14:textId="77777777" w:rsidR="00B033DB" w:rsidRPr="00B033DB" w:rsidRDefault="00B033DB" w:rsidP="00B033DB"/>
    <w:p w14:paraId="4F2C818A" w14:textId="77777777" w:rsidR="00B033DB" w:rsidRPr="00B033DB" w:rsidRDefault="00B033DB" w:rsidP="00B033DB">
      <w:r w:rsidRPr="00B033DB">
        <w:t>Execution</w:t>
      </w:r>
    </w:p>
    <w:p w14:paraId="797259BB" w14:textId="77777777" w:rsidR="00B033DB" w:rsidRPr="00B033DB" w:rsidRDefault="00B033DB" w:rsidP="00B033DB"/>
    <w:p w14:paraId="32E96088" w14:textId="77777777" w:rsidR="00B033DB" w:rsidRPr="00B033DB" w:rsidRDefault="00B033DB" w:rsidP="00B033DB">
      <w:r w:rsidRPr="00B033DB">
        <w:t>↓</w:t>
      </w:r>
    </w:p>
    <w:p w14:paraId="3E291627" w14:textId="77777777" w:rsidR="00B033DB" w:rsidRPr="00B033DB" w:rsidRDefault="00B033DB" w:rsidP="00B033DB"/>
    <w:p w14:paraId="49439A5A" w14:textId="77777777" w:rsidR="00B033DB" w:rsidRPr="00B033DB" w:rsidRDefault="00B033DB" w:rsidP="00B033DB">
      <w:r w:rsidRPr="00B033DB">
        <w:t>Verification</w:t>
      </w:r>
    </w:p>
    <w:p w14:paraId="418553C6" w14:textId="77777777" w:rsidR="00B033DB" w:rsidRPr="00B033DB" w:rsidRDefault="00B033DB" w:rsidP="00B033DB">
      <w:r w:rsidRPr="00B033DB">
        <w:t>Time becomes an enterprise service.</w:t>
      </w:r>
    </w:p>
    <w:p w14:paraId="32EBAE0B" w14:textId="77777777" w:rsidR="00B033DB" w:rsidRPr="00B033DB" w:rsidRDefault="00B033DB" w:rsidP="00B033DB">
      <w:r w:rsidRPr="00B033DB">
        <w:pict w14:anchorId="0DAE9B85">
          <v:rect id="_x0000_i3924" style="width:0;height:1.5pt" o:hralign="center" o:hrstd="t" o:hr="t" fillcolor="#a0a0a0" stroked="f"/>
        </w:pict>
      </w:r>
    </w:p>
    <w:p w14:paraId="1680B10B" w14:textId="77777777" w:rsidR="00B033DB" w:rsidRPr="00B033DB" w:rsidRDefault="00B033DB" w:rsidP="00B033DB">
      <w:pPr>
        <w:rPr>
          <w:b/>
          <w:bCs/>
        </w:rPr>
      </w:pPr>
      <w:r w:rsidRPr="00B033DB">
        <w:rPr>
          <w:b/>
          <w:bCs/>
        </w:rPr>
        <w:t>KoreVity Definition</w:t>
      </w:r>
    </w:p>
    <w:p w14:paraId="6214ACB0" w14:textId="77777777" w:rsidR="00B033DB" w:rsidRPr="00B033DB" w:rsidRDefault="00B033DB" w:rsidP="00B033DB">
      <w:r w:rsidRPr="00B033DB">
        <w:rPr>
          <w:b/>
          <w:bCs/>
        </w:rPr>
        <w:t>The Enterprise Scheduling Platform is the centralized orchestration framework responsible for planning, executing, monitoring, coordinating, and auditing all scheduled, recurring, delayed, and time-triggered activities across applications, AI systems, workflows, infrastructure, and enterprise operations.</w:t>
      </w:r>
    </w:p>
    <w:p w14:paraId="4E31D6E5" w14:textId="77777777" w:rsidR="00B033DB" w:rsidRPr="00B033DB" w:rsidRDefault="00B033DB" w:rsidP="00B033DB">
      <w:r w:rsidRPr="00B033DB">
        <w:pict w14:anchorId="7E90E759">
          <v:rect id="_x0000_i3925" style="width:0;height:1.5pt" o:hralign="center" o:hrstd="t" o:hr="t" fillcolor="#a0a0a0" stroked="f"/>
        </w:pict>
      </w:r>
    </w:p>
    <w:p w14:paraId="690DEBCD" w14:textId="77777777" w:rsidR="00B033DB" w:rsidRPr="00B033DB" w:rsidRDefault="00B033DB" w:rsidP="00B033DB">
      <w:pPr>
        <w:rPr>
          <w:b/>
          <w:bCs/>
        </w:rPr>
      </w:pPr>
      <w:r w:rsidRPr="00B033DB">
        <w:rPr>
          <w:b/>
          <w:bCs/>
        </w:rPr>
        <w:t>Why It Exists</w:t>
      </w:r>
    </w:p>
    <w:p w14:paraId="561C04CB" w14:textId="77777777" w:rsidR="00B033DB" w:rsidRPr="00B033DB" w:rsidRDefault="00B033DB" w:rsidP="00B033DB">
      <w:r w:rsidRPr="00B033DB">
        <w:t>Without centralized scheduling.</w:t>
      </w:r>
    </w:p>
    <w:p w14:paraId="0BF0BA1D" w14:textId="77777777" w:rsidR="00B033DB" w:rsidRPr="00B033DB" w:rsidRDefault="00B033DB" w:rsidP="00B033DB">
      <w:r w:rsidRPr="00B033DB">
        <w:t>Service A Scheduler</w:t>
      </w:r>
    </w:p>
    <w:p w14:paraId="2D20A043" w14:textId="77777777" w:rsidR="00B033DB" w:rsidRPr="00B033DB" w:rsidRDefault="00B033DB" w:rsidP="00B033DB"/>
    <w:p w14:paraId="57B0E6E1" w14:textId="77777777" w:rsidR="00B033DB" w:rsidRPr="00B033DB" w:rsidRDefault="00B033DB" w:rsidP="00B033DB">
      <w:r w:rsidRPr="00B033DB">
        <w:t>Service B Scheduler</w:t>
      </w:r>
    </w:p>
    <w:p w14:paraId="38963CF3" w14:textId="77777777" w:rsidR="00B033DB" w:rsidRPr="00B033DB" w:rsidRDefault="00B033DB" w:rsidP="00B033DB"/>
    <w:p w14:paraId="76AD0FBD" w14:textId="77777777" w:rsidR="00B033DB" w:rsidRPr="00B033DB" w:rsidRDefault="00B033DB" w:rsidP="00B033DB">
      <w:r w:rsidRPr="00B033DB">
        <w:t>Service C Scheduler</w:t>
      </w:r>
    </w:p>
    <w:p w14:paraId="6841C137" w14:textId="77777777" w:rsidR="00B033DB" w:rsidRPr="00B033DB" w:rsidRDefault="00B033DB" w:rsidP="00B033DB">
      <w:r w:rsidRPr="00B033DB">
        <w:t>Inconsistent execution.</w:t>
      </w:r>
    </w:p>
    <w:p w14:paraId="3D9E490D" w14:textId="77777777" w:rsidR="00B033DB" w:rsidRPr="00B033DB" w:rsidRDefault="00B033DB" w:rsidP="00B033DB">
      <w:r w:rsidRPr="00B033DB">
        <w:pict w14:anchorId="18083DB7">
          <v:rect id="_x0000_i3926" style="width:0;height:1.5pt" o:hralign="center" o:hrstd="t" o:hr="t" fillcolor="#a0a0a0" stroked="f"/>
        </w:pict>
      </w:r>
    </w:p>
    <w:p w14:paraId="7C654B0A" w14:textId="77777777" w:rsidR="00B033DB" w:rsidRPr="00B033DB" w:rsidRDefault="00B033DB" w:rsidP="00B033DB">
      <w:r w:rsidRPr="00B033DB">
        <w:t>With centralized scheduling.</w:t>
      </w:r>
    </w:p>
    <w:p w14:paraId="54FCBE3C" w14:textId="77777777" w:rsidR="00B033DB" w:rsidRPr="00B033DB" w:rsidRDefault="00B033DB" w:rsidP="00B033DB">
      <w:r w:rsidRPr="00B033DB">
        <w:t>Enterprise Scheduler</w:t>
      </w:r>
    </w:p>
    <w:p w14:paraId="7F1AEA85" w14:textId="77777777" w:rsidR="00B033DB" w:rsidRPr="00B033DB" w:rsidRDefault="00B033DB" w:rsidP="00B033DB"/>
    <w:p w14:paraId="46A3F1A4" w14:textId="77777777" w:rsidR="00B033DB" w:rsidRPr="00B033DB" w:rsidRDefault="00B033DB" w:rsidP="00B033DB">
      <w:r w:rsidRPr="00B033DB">
        <w:t>↓</w:t>
      </w:r>
    </w:p>
    <w:p w14:paraId="1A7A0E33" w14:textId="77777777" w:rsidR="00B033DB" w:rsidRPr="00B033DB" w:rsidRDefault="00B033DB" w:rsidP="00B033DB"/>
    <w:p w14:paraId="577F8A66" w14:textId="77777777" w:rsidR="00B033DB" w:rsidRPr="00B033DB" w:rsidRDefault="00B033DB" w:rsidP="00B033DB">
      <w:r w:rsidRPr="00B033DB">
        <w:t>Everything</w:t>
      </w:r>
    </w:p>
    <w:p w14:paraId="52ED5D05" w14:textId="77777777" w:rsidR="00B033DB" w:rsidRPr="00B033DB" w:rsidRDefault="00B033DB" w:rsidP="00B033DB">
      <w:r w:rsidRPr="00B033DB">
        <w:t>Reliable orchestration.</w:t>
      </w:r>
    </w:p>
    <w:p w14:paraId="77166D38" w14:textId="77777777" w:rsidR="00B033DB" w:rsidRPr="00B033DB" w:rsidRDefault="00B033DB" w:rsidP="00B033DB">
      <w:r w:rsidRPr="00B033DB">
        <w:pict w14:anchorId="0F345D0A">
          <v:rect id="_x0000_i3927" style="width:0;height:1.5pt" o:hralign="center" o:hrstd="t" o:hr="t" fillcolor="#a0a0a0" stroked="f"/>
        </w:pict>
      </w:r>
    </w:p>
    <w:p w14:paraId="3268E678" w14:textId="77777777" w:rsidR="00B033DB" w:rsidRPr="00B033DB" w:rsidRDefault="00B033DB" w:rsidP="00B033DB">
      <w:pPr>
        <w:rPr>
          <w:b/>
          <w:bCs/>
        </w:rPr>
      </w:pPr>
      <w:r w:rsidRPr="00B033DB">
        <w:rPr>
          <w:b/>
          <w:bCs/>
        </w:rPr>
        <w:t>Scheduling Architecture</w:t>
      </w:r>
    </w:p>
    <w:p w14:paraId="7D5E5D6F" w14:textId="77777777" w:rsidR="00B033DB" w:rsidRPr="00B033DB" w:rsidRDefault="00B033DB" w:rsidP="00B033DB">
      <w:r w:rsidRPr="00B033DB">
        <w:t>Jobs</w:t>
      </w:r>
    </w:p>
    <w:p w14:paraId="28337558" w14:textId="77777777" w:rsidR="00B033DB" w:rsidRPr="00B033DB" w:rsidRDefault="00B033DB" w:rsidP="00B033DB"/>
    <w:p w14:paraId="59297AEC" w14:textId="77777777" w:rsidR="00B033DB" w:rsidRPr="00B033DB" w:rsidRDefault="00B033DB" w:rsidP="00B033DB">
      <w:r w:rsidRPr="00B033DB">
        <w:t>↓</w:t>
      </w:r>
    </w:p>
    <w:p w14:paraId="275D944A" w14:textId="77777777" w:rsidR="00B033DB" w:rsidRPr="00B033DB" w:rsidRDefault="00B033DB" w:rsidP="00B033DB"/>
    <w:p w14:paraId="4C0EAB95" w14:textId="77777777" w:rsidR="00B033DB" w:rsidRPr="00B033DB" w:rsidRDefault="00B033DB" w:rsidP="00B033DB">
      <w:r w:rsidRPr="00B033DB">
        <w:t>Scheduler</w:t>
      </w:r>
    </w:p>
    <w:p w14:paraId="69D93EA8" w14:textId="77777777" w:rsidR="00B033DB" w:rsidRPr="00B033DB" w:rsidRDefault="00B033DB" w:rsidP="00B033DB"/>
    <w:p w14:paraId="4E459077" w14:textId="77777777" w:rsidR="00B033DB" w:rsidRPr="00B033DB" w:rsidRDefault="00B033DB" w:rsidP="00B033DB">
      <w:r w:rsidRPr="00B033DB">
        <w:t>↓</w:t>
      </w:r>
    </w:p>
    <w:p w14:paraId="5DC41279" w14:textId="77777777" w:rsidR="00B033DB" w:rsidRPr="00B033DB" w:rsidRDefault="00B033DB" w:rsidP="00B033DB"/>
    <w:p w14:paraId="4605A5B7" w14:textId="77777777" w:rsidR="00B033DB" w:rsidRPr="00B033DB" w:rsidRDefault="00B033DB" w:rsidP="00B033DB">
      <w:r w:rsidRPr="00B033DB">
        <w:t>Queue</w:t>
      </w:r>
    </w:p>
    <w:p w14:paraId="61B33DB0" w14:textId="77777777" w:rsidR="00B033DB" w:rsidRPr="00B033DB" w:rsidRDefault="00B033DB" w:rsidP="00B033DB"/>
    <w:p w14:paraId="34526B78" w14:textId="77777777" w:rsidR="00B033DB" w:rsidRPr="00B033DB" w:rsidRDefault="00B033DB" w:rsidP="00B033DB">
      <w:r w:rsidRPr="00B033DB">
        <w:t>↓</w:t>
      </w:r>
    </w:p>
    <w:p w14:paraId="58F1AEF6" w14:textId="77777777" w:rsidR="00B033DB" w:rsidRPr="00B033DB" w:rsidRDefault="00B033DB" w:rsidP="00B033DB"/>
    <w:p w14:paraId="4AD20170" w14:textId="77777777" w:rsidR="00B033DB" w:rsidRPr="00B033DB" w:rsidRDefault="00B033DB" w:rsidP="00B033DB">
      <w:r w:rsidRPr="00B033DB">
        <w:t>Workers</w:t>
      </w:r>
    </w:p>
    <w:p w14:paraId="758DF901" w14:textId="77777777" w:rsidR="00B033DB" w:rsidRPr="00B033DB" w:rsidRDefault="00B033DB" w:rsidP="00B033DB"/>
    <w:p w14:paraId="62969AF7" w14:textId="77777777" w:rsidR="00B033DB" w:rsidRPr="00B033DB" w:rsidRDefault="00B033DB" w:rsidP="00B033DB">
      <w:r w:rsidRPr="00B033DB">
        <w:t>↓</w:t>
      </w:r>
    </w:p>
    <w:p w14:paraId="46C3DC75" w14:textId="77777777" w:rsidR="00B033DB" w:rsidRPr="00B033DB" w:rsidRDefault="00B033DB" w:rsidP="00B033DB"/>
    <w:p w14:paraId="62ED4F77" w14:textId="77777777" w:rsidR="00B033DB" w:rsidRPr="00B033DB" w:rsidRDefault="00B033DB" w:rsidP="00B033DB">
      <w:r w:rsidRPr="00B033DB">
        <w:t>Execution</w:t>
      </w:r>
    </w:p>
    <w:p w14:paraId="450E75B3" w14:textId="77777777" w:rsidR="00B033DB" w:rsidRPr="00B033DB" w:rsidRDefault="00B033DB" w:rsidP="00B033DB">
      <w:r w:rsidRPr="00B033DB">
        <w:t>Scalable execution.</w:t>
      </w:r>
    </w:p>
    <w:p w14:paraId="56C63C54" w14:textId="77777777" w:rsidR="00B033DB" w:rsidRPr="00B033DB" w:rsidRDefault="00B033DB" w:rsidP="00B033DB">
      <w:r w:rsidRPr="00B033DB">
        <w:pict w14:anchorId="66E20E04">
          <v:rect id="_x0000_i3928" style="width:0;height:1.5pt" o:hralign="center" o:hrstd="t" o:hr="t" fillcolor="#a0a0a0" stroked="f"/>
        </w:pict>
      </w:r>
    </w:p>
    <w:p w14:paraId="0E05365D" w14:textId="77777777" w:rsidR="00B033DB" w:rsidRPr="00B033DB" w:rsidRDefault="00B033DB" w:rsidP="00B033DB">
      <w:pPr>
        <w:rPr>
          <w:b/>
          <w:bCs/>
        </w:rPr>
      </w:pPr>
      <w:r w:rsidRPr="00B033DB">
        <w:rPr>
          <w:b/>
          <w:bCs/>
        </w:rPr>
        <w:t>Schedule Types</w:t>
      </w:r>
    </w:p>
    <w:p w14:paraId="79034B13" w14:textId="77777777" w:rsidR="00B033DB" w:rsidRPr="00B033DB" w:rsidRDefault="00B033DB" w:rsidP="00B033DB">
      <w:r w:rsidRPr="00B033DB">
        <w:t>Support.</w:t>
      </w:r>
    </w:p>
    <w:p w14:paraId="0E640813" w14:textId="77777777" w:rsidR="00B033DB" w:rsidRPr="00B033DB" w:rsidRDefault="00B033DB" w:rsidP="00B033DB">
      <w:r w:rsidRPr="00B033DB">
        <w:t>One-Time</w:t>
      </w:r>
    </w:p>
    <w:p w14:paraId="2E96713C" w14:textId="77777777" w:rsidR="00B033DB" w:rsidRPr="00B033DB" w:rsidRDefault="00B033DB" w:rsidP="00B033DB"/>
    <w:p w14:paraId="5C82C457" w14:textId="77777777" w:rsidR="00B033DB" w:rsidRPr="00B033DB" w:rsidRDefault="00B033DB" w:rsidP="00B033DB">
      <w:r w:rsidRPr="00B033DB">
        <w:t>Recurring</w:t>
      </w:r>
    </w:p>
    <w:p w14:paraId="1FB32AA1" w14:textId="77777777" w:rsidR="00B033DB" w:rsidRPr="00B033DB" w:rsidRDefault="00B033DB" w:rsidP="00B033DB"/>
    <w:p w14:paraId="377720FB" w14:textId="77777777" w:rsidR="00B033DB" w:rsidRPr="00B033DB" w:rsidRDefault="00B033DB" w:rsidP="00B033DB">
      <w:r w:rsidRPr="00B033DB">
        <w:t>Cron</w:t>
      </w:r>
    </w:p>
    <w:p w14:paraId="70390364" w14:textId="77777777" w:rsidR="00B033DB" w:rsidRPr="00B033DB" w:rsidRDefault="00B033DB" w:rsidP="00B033DB"/>
    <w:p w14:paraId="5643F4BC" w14:textId="77777777" w:rsidR="00B033DB" w:rsidRPr="00B033DB" w:rsidRDefault="00B033DB" w:rsidP="00B033DB">
      <w:r w:rsidRPr="00B033DB">
        <w:t>Event-Based</w:t>
      </w:r>
    </w:p>
    <w:p w14:paraId="0810AF3C" w14:textId="77777777" w:rsidR="00B033DB" w:rsidRPr="00B033DB" w:rsidRDefault="00B033DB" w:rsidP="00B033DB"/>
    <w:p w14:paraId="031F4999" w14:textId="77777777" w:rsidR="00B033DB" w:rsidRPr="00B033DB" w:rsidRDefault="00B033DB" w:rsidP="00B033DB">
      <w:r w:rsidRPr="00B033DB">
        <w:lastRenderedPageBreak/>
        <w:t>Delayed</w:t>
      </w:r>
    </w:p>
    <w:p w14:paraId="625719EB" w14:textId="77777777" w:rsidR="00B033DB" w:rsidRPr="00B033DB" w:rsidRDefault="00B033DB" w:rsidP="00B033DB">
      <w:r w:rsidRPr="00B033DB">
        <w:t>Flexible scheduling.</w:t>
      </w:r>
    </w:p>
    <w:p w14:paraId="428A3413" w14:textId="77777777" w:rsidR="00B033DB" w:rsidRPr="00B033DB" w:rsidRDefault="00B033DB" w:rsidP="00B033DB">
      <w:r w:rsidRPr="00B033DB">
        <w:pict w14:anchorId="094090F0">
          <v:rect id="_x0000_i3929" style="width:0;height:1.5pt" o:hralign="center" o:hrstd="t" o:hr="t" fillcolor="#a0a0a0" stroked="f"/>
        </w:pict>
      </w:r>
    </w:p>
    <w:p w14:paraId="4AFC965E" w14:textId="77777777" w:rsidR="00B033DB" w:rsidRPr="00B033DB" w:rsidRDefault="00B033DB" w:rsidP="00B033DB">
      <w:pPr>
        <w:rPr>
          <w:b/>
          <w:bCs/>
        </w:rPr>
      </w:pPr>
      <w:r w:rsidRPr="00B033DB">
        <w:rPr>
          <w:b/>
          <w:bCs/>
        </w:rPr>
        <w:t>Time Zones</w:t>
      </w:r>
    </w:p>
    <w:p w14:paraId="57216957" w14:textId="77777777" w:rsidR="00B033DB" w:rsidRPr="00B033DB" w:rsidRDefault="00B033DB" w:rsidP="00B033DB">
      <w:r w:rsidRPr="00B033DB">
        <w:t>Handle.</w:t>
      </w:r>
    </w:p>
    <w:p w14:paraId="37D31C9A" w14:textId="77777777" w:rsidR="00B033DB" w:rsidRPr="00B033DB" w:rsidRDefault="00B033DB" w:rsidP="00B033DB">
      <w:r w:rsidRPr="00B033DB">
        <w:t>UTC</w:t>
      </w:r>
    </w:p>
    <w:p w14:paraId="38FD0C4C" w14:textId="77777777" w:rsidR="00B033DB" w:rsidRPr="00B033DB" w:rsidRDefault="00B033DB" w:rsidP="00B033DB"/>
    <w:p w14:paraId="5ECD9CF8" w14:textId="77777777" w:rsidR="00B033DB" w:rsidRPr="00B033DB" w:rsidRDefault="00B033DB" w:rsidP="00B033DB">
      <w:r w:rsidRPr="00B033DB">
        <w:t>Regional</w:t>
      </w:r>
    </w:p>
    <w:p w14:paraId="110BBC60" w14:textId="77777777" w:rsidR="00B033DB" w:rsidRPr="00B033DB" w:rsidRDefault="00B033DB" w:rsidP="00B033DB"/>
    <w:p w14:paraId="0A466008" w14:textId="77777777" w:rsidR="00B033DB" w:rsidRPr="00B033DB" w:rsidRDefault="00B033DB" w:rsidP="00B033DB">
      <w:r w:rsidRPr="00B033DB">
        <w:t>Tenant</w:t>
      </w:r>
    </w:p>
    <w:p w14:paraId="48DECC60" w14:textId="77777777" w:rsidR="00B033DB" w:rsidRPr="00B033DB" w:rsidRDefault="00B033DB" w:rsidP="00B033DB"/>
    <w:p w14:paraId="265364EE" w14:textId="77777777" w:rsidR="00B033DB" w:rsidRPr="00B033DB" w:rsidRDefault="00B033DB" w:rsidP="00B033DB">
      <w:r w:rsidRPr="00B033DB">
        <w:t>User</w:t>
      </w:r>
    </w:p>
    <w:p w14:paraId="6853C112" w14:textId="77777777" w:rsidR="00B033DB" w:rsidRPr="00B033DB" w:rsidRDefault="00B033DB" w:rsidP="00B033DB">
      <w:r w:rsidRPr="00B033DB">
        <w:t>Global correctness.</w:t>
      </w:r>
    </w:p>
    <w:p w14:paraId="7022BBBC" w14:textId="77777777" w:rsidR="00B033DB" w:rsidRPr="00B033DB" w:rsidRDefault="00B033DB" w:rsidP="00B033DB">
      <w:r w:rsidRPr="00B033DB">
        <w:pict w14:anchorId="0D0506BB">
          <v:rect id="_x0000_i3930" style="width:0;height:1.5pt" o:hralign="center" o:hrstd="t" o:hr="t" fillcolor="#a0a0a0" stroked="f"/>
        </w:pict>
      </w:r>
    </w:p>
    <w:p w14:paraId="7F890039" w14:textId="77777777" w:rsidR="00B033DB" w:rsidRPr="00B033DB" w:rsidRDefault="00B033DB" w:rsidP="00B033DB">
      <w:pPr>
        <w:rPr>
          <w:b/>
          <w:bCs/>
        </w:rPr>
      </w:pPr>
      <w:r w:rsidRPr="00B033DB">
        <w:rPr>
          <w:b/>
          <w:bCs/>
        </w:rPr>
        <w:t>Recurring Jobs</w:t>
      </w:r>
    </w:p>
    <w:p w14:paraId="45DA7E52" w14:textId="77777777" w:rsidR="00B033DB" w:rsidRPr="00B033DB" w:rsidRDefault="00B033DB" w:rsidP="00B033DB">
      <w:r w:rsidRPr="00B033DB">
        <w:t>Support.</w:t>
      </w:r>
    </w:p>
    <w:p w14:paraId="6A2CF41E" w14:textId="77777777" w:rsidR="00B033DB" w:rsidRPr="00B033DB" w:rsidRDefault="00B033DB" w:rsidP="00B033DB">
      <w:r w:rsidRPr="00B033DB">
        <w:t>Hourly</w:t>
      </w:r>
    </w:p>
    <w:p w14:paraId="599E050E" w14:textId="77777777" w:rsidR="00B033DB" w:rsidRPr="00B033DB" w:rsidRDefault="00B033DB" w:rsidP="00B033DB"/>
    <w:p w14:paraId="1E34C1FB" w14:textId="77777777" w:rsidR="00B033DB" w:rsidRPr="00B033DB" w:rsidRDefault="00B033DB" w:rsidP="00B033DB">
      <w:r w:rsidRPr="00B033DB">
        <w:t>Daily</w:t>
      </w:r>
    </w:p>
    <w:p w14:paraId="69027021" w14:textId="77777777" w:rsidR="00B033DB" w:rsidRPr="00B033DB" w:rsidRDefault="00B033DB" w:rsidP="00B033DB"/>
    <w:p w14:paraId="1D9499CD" w14:textId="77777777" w:rsidR="00B033DB" w:rsidRPr="00B033DB" w:rsidRDefault="00B033DB" w:rsidP="00B033DB">
      <w:r w:rsidRPr="00B033DB">
        <w:t>Weekly</w:t>
      </w:r>
    </w:p>
    <w:p w14:paraId="68DD11F4" w14:textId="77777777" w:rsidR="00B033DB" w:rsidRPr="00B033DB" w:rsidRDefault="00B033DB" w:rsidP="00B033DB"/>
    <w:p w14:paraId="0406BE99" w14:textId="77777777" w:rsidR="00B033DB" w:rsidRPr="00B033DB" w:rsidRDefault="00B033DB" w:rsidP="00B033DB">
      <w:r w:rsidRPr="00B033DB">
        <w:t>Monthly</w:t>
      </w:r>
    </w:p>
    <w:p w14:paraId="11CA97DA" w14:textId="77777777" w:rsidR="00B033DB" w:rsidRPr="00B033DB" w:rsidRDefault="00B033DB" w:rsidP="00B033DB"/>
    <w:p w14:paraId="24303660" w14:textId="77777777" w:rsidR="00B033DB" w:rsidRPr="00B033DB" w:rsidRDefault="00B033DB" w:rsidP="00B033DB">
      <w:r w:rsidRPr="00B033DB">
        <w:t>Yearly</w:t>
      </w:r>
    </w:p>
    <w:p w14:paraId="68A2D2D8" w14:textId="77777777" w:rsidR="00B033DB" w:rsidRPr="00B033DB" w:rsidRDefault="00B033DB" w:rsidP="00B033DB">
      <w:r w:rsidRPr="00B033DB">
        <w:t>Enterprise recurrence.</w:t>
      </w:r>
    </w:p>
    <w:p w14:paraId="497F9DBB" w14:textId="77777777" w:rsidR="00B033DB" w:rsidRPr="00B033DB" w:rsidRDefault="00B033DB" w:rsidP="00B033DB">
      <w:r w:rsidRPr="00B033DB">
        <w:pict w14:anchorId="14DFE89C">
          <v:rect id="_x0000_i3931" style="width:0;height:1.5pt" o:hralign="center" o:hrstd="t" o:hr="t" fillcolor="#a0a0a0" stroked="f"/>
        </w:pict>
      </w:r>
    </w:p>
    <w:p w14:paraId="3FD2F30A" w14:textId="77777777" w:rsidR="00B033DB" w:rsidRPr="00B033DB" w:rsidRDefault="00B033DB" w:rsidP="00B033DB">
      <w:pPr>
        <w:rPr>
          <w:b/>
          <w:bCs/>
        </w:rPr>
      </w:pPr>
      <w:r w:rsidRPr="00B033DB">
        <w:rPr>
          <w:b/>
          <w:bCs/>
        </w:rPr>
        <w:t>Delayed Execution</w:t>
      </w:r>
    </w:p>
    <w:p w14:paraId="1AC293E3" w14:textId="77777777" w:rsidR="00B033DB" w:rsidRPr="00B033DB" w:rsidRDefault="00B033DB" w:rsidP="00B033DB">
      <w:r w:rsidRPr="00B033DB">
        <w:lastRenderedPageBreak/>
        <w:t>Enable.</w:t>
      </w:r>
    </w:p>
    <w:p w14:paraId="35B0295B" w14:textId="77777777" w:rsidR="00B033DB" w:rsidRPr="00B033DB" w:rsidRDefault="00B033DB" w:rsidP="00B033DB">
      <w:r w:rsidRPr="00B033DB">
        <w:t>Action</w:t>
      </w:r>
    </w:p>
    <w:p w14:paraId="422F633F" w14:textId="77777777" w:rsidR="00B033DB" w:rsidRPr="00B033DB" w:rsidRDefault="00B033DB" w:rsidP="00B033DB"/>
    <w:p w14:paraId="2EFF43E6" w14:textId="77777777" w:rsidR="00B033DB" w:rsidRPr="00B033DB" w:rsidRDefault="00B033DB" w:rsidP="00B033DB">
      <w:r w:rsidRPr="00B033DB">
        <w:t>↓</w:t>
      </w:r>
    </w:p>
    <w:p w14:paraId="11DCAA7F" w14:textId="77777777" w:rsidR="00B033DB" w:rsidRPr="00B033DB" w:rsidRDefault="00B033DB" w:rsidP="00B033DB"/>
    <w:p w14:paraId="598578BE" w14:textId="77777777" w:rsidR="00B033DB" w:rsidRPr="00B033DB" w:rsidRDefault="00B033DB" w:rsidP="00B033DB">
      <w:r w:rsidRPr="00B033DB">
        <w:t>Wait</w:t>
      </w:r>
    </w:p>
    <w:p w14:paraId="7075EA1C" w14:textId="77777777" w:rsidR="00B033DB" w:rsidRPr="00B033DB" w:rsidRDefault="00B033DB" w:rsidP="00B033DB"/>
    <w:p w14:paraId="76A3333F" w14:textId="77777777" w:rsidR="00B033DB" w:rsidRPr="00B033DB" w:rsidRDefault="00B033DB" w:rsidP="00B033DB">
      <w:r w:rsidRPr="00B033DB">
        <w:t>↓</w:t>
      </w:r>
    </w:p>
    <w:p w14:paraId="6DF1FA7C" w14:textId="77777777" w:rsidR="00B033DB" w:rsidRPr="00B033DB" w:rsidRDefault="00B033DB" w:rsidP="00B033DB"/>
    <w:p w14:paraId="772357F6" w14:textId="77777777" w:rsidR="00B033DB" w:rsidRPr="00B033DB" w:rsidRDefault="00B033DB" w:rsidP="00B033DB">
      <w:r w:rsidRPr="00B033DB">
        <w:t>Execute</w:t>
      </w:r>
    </w:p>
    <w:p w14:paraId="21F26E62" w14:textId="77777777" w:rsidR="00B033DB" w:rsidRPr="00B033DB" w:rsidRDefault="00B033DB" w:rsidP="00B033DB">
      <w:r w:rsidRPr="00B033DB">
        <w:t>Deferred processing.</w:t>
      </w:r>
    </w:p>
    <w:p w14:paraId="6C815C5F" w14:textId="77777777" w:rsidR="00B033DB" w:rsidRPr="00B033DB" w:rsidRDefault="00B033DB" w:rsidP="00B033DB">
      <w:r w:rsidRPr="00B033DB">
        <w:pict w14:anchorId="6CEB76BF">
          <v:rect id="_x0000_i3932" style="width:0;height:1.5pt" o:hralign="center" o:hrstd="t" o:hr="t" fillcolor="#a0a0a0" stroked="f"/>
        </w:pict>
      </w:r>
    </w:p>
    <w:p w14:paraId="39C1A03F" w14:textId="77777777" w:rsidR="00B033DB" w:rsidRPr="00B033DB" w:rsidRDefault="00B033DB" w:rsidP="00B033DB">
      <w:pPr>
        <w:rPr>
          <w:b/>
          <w:bCs/>
        </w:rPr>
      </w:pPr>
      <w:r w:rsidRPr="00B033DB">
        <w:rPr>
          <w:b/>
          <w:bCs/>
        </w:rPr>
        <w:t>Workflow Timers</w:t>
      </w:r>
    </w:p>
    <w:p w14:paraId="542D74EA" w14:textId="77777777" w:rsidR="00B033DB" w:rsidRPr="00B033DB" w:rsidRDefault="00B033DB" w:rsidP="00B033DB">
      <w:r w:rsidRPr="00B033DB">
        <w:t>Control.</w:t>
      </w:r>
    </w:p>
    <w:p w14:paraId="6EEB21A7" w14:textId="77777777" w:rsidR="00B033DB" w:rsidRPr="00B033DB" w:rsidRDefault="00B033DB" w:rsidP="00B033DB">
      <w:r w:rsidRPr="00B033DB">
        <w:t>Approval Timeout</w:t>
      </w:r>
    </w:p>
    <w:p w14:paraId="4D76EC0B" w14:textId="77777777" w:rsidR="00B033DB" w:rsidRPr="00B033DB" w:rsidRDefault="00B033DB" w:rsidP="00B033DB"/>
    <w:p w14:paraId="664A3CE2" w14:textId="77777777" w:rsidR="00B033DB" w:rsidRPr="00B033DB" w:rsidRDefault="00B033DB" w:rsidP="00B033DB">
      <w:r w:rsidRPr="00B033DB">
        <w:t>Escalation</w:t>
      </w:r>
    </w:p>
    <w:p w14:paraId="490E909A" w14:textId="77777777" w:rsidR="00B033DB" w:rsidRPr="00B033DB" w:rsidRDefault="00B033DB" w:rsidP="00B033DB"/>
    <w:p w14:paraId="4ECE505E" w14:textId="77777777" w:rsidR="00B033DB" w:rsidRPr="00B033DB" w:rsidRDefault="00B033DB" w:rsidP="00B033DB">
      <w:r w:rsidRPr="00B033DB">
        <w:t>Reminder</w:t>
      </w:r>
    </w:p>
    <w:p w14:paraId="5BEDF99E" w14:textId="77777777" w:rsidR="00B033DB" w:rsidRPr="00B033DB" w:rsidRDefault="00B033DB" w:rsidP="00B033DB"/>
    <w:p w14:paraId="538E0993" w14:textId="77777777" w:rsidR="00B033DB" w:rsidRPr="00B033DB" w:rsidRDefault="00B033DB" w:rsidP="00B033DB">
      <w:r w:rsidRPr="00B033DB">
        <w:t>Expiration</w:t>
      </w:r>
    </w:p>
    <w:p w14:paraId="0B122AD1" w14:textId="77777777" w:rsidR="00B033DB" w:rsidRPr="00B033DB" w:rsidRDefault="00B033DB" w:rsidP="00B033DB">
      <w:r w:rsidRPr="00B033DB">
        <w:t>Business automation.</w:t>
      </w:r>
    </w:p>
    <w:p w14:paraId="5301424E" w14:textId="77777777" w:rsidR="00B033DB" w:rsidRPr="00B033DB" w:rsidRDefault="00B033DB" w:rsidP="00B033DB">
      <w:r w:rsidRPr="00B033DB">
        <w:pict w14:anchorId="20376191">
          <v:rect id="_x0000_i3933" style="width:0;height:1.5pt" o:hralign="center" o:hrstd="t" o:hr="t" fillcolor="#a0a0a0" stroked="f"/>
        </w:pict>
      </w:r>
    </w:p>
    <w:p w14:paraId="725994E2" w14:textId="77777777" w:rsidR="00B033DB" w:rsidRPr="00B033DB" w:rsidRDefault="00B033DB" w:rsidP="00B033DB">
      <w:pPr>
        <w:rPr>
          <w:b/>
          <w:bCs/>
        </w:rPr>
      </w:pPr>
      <w:r w:rsidRPr="00B033DB">
        <w:rPr>
          <w:b/>
          <w:bCs/>
        </w:rPr>
        <w:t>AI Scheduling</w:t>
      </w:r>
    </w:p>
    <w:p w14:paraId="71B1872D" w14:textId="77777777" w:rsidR="00B033DB" w:rsidRPr="00B033DB" w:rsidRDefault="00B033DB" w:rsidP="00B033DB">
      <w:r w:rsidRPr="00B033DB">
        <w:t>Run.</w:t>
      </w:r>
    </w:p>
    <w:p w14:paraId="429BCAE6" w14:textId="77777777" w:rsidR="00B033DB" w:rsidRPr="00B033DB" w:rsidRDefault="00B033DB" w:rsidP="00B033DB">
      <w:r w:rsidRPr="00B033DB">
        <w:t>Retraining</w:t>
      </w:r>
    </w:p>
    <w:p w14:paraId="6DC3B5A4" w14:textId="77777777" w:rsidR="00B033DB" w:rsidRPr="00B033DB" w:rsidRDefault="00B033DB" w:rsidP="00B033DB"/>
    <w:p w14:paraId="081C377D" w14:textId="77777777" w:rsidR="00B033DB" w:rsidRPr="00B033DB" w:rsidRDefault="00B033DB" w:rsidP="00B033DB">
      <w:r w:rsidRPr="00B033DB">
        <w:t>Evaluation</w:t>
      </w:r>
    </w:p>
    <w:p w14:paraId="3D8960E5" w14:textId="77777777" w:rsidR="00B033DB" w:rsidRPr="00B033DB" w:rsidRDefault="00B033DB" w:rsidP="00B033DB"/>
    <w:p w14:paraId="5A570AA8" w14:textId="77777777" w:rsidR="00B033DB" w:rsidRPr="00B033DB" w:rsidRDefault="00B033DB" w:rsidP="00B033DB">
      <w:r w:rsidRPr="00B033DB">
        <w:t>Memory Cleanup</w:t>
      </w:r>
    </w:p>
    <w:p w14:paraId="5840A439" w14:textId="77777777" w:rsidR="00B033DB" w:rsidRPr="00B033DB" w:rsidRDefault="00B033DB" w:rsidP="00B033DB"/>
    <w:p w14:paraId="42E90CB4" w14:textId="77777777" w:rsidR="00B033DB" w:rsidRPr="00B033DB" w:rsidRDefault="00B033DB" w:rsidP="00B033DB">
      <w:r w:rsidRPr="00B033DB">
        <w:t>Optimization</w:t>
      </w:r>
    </w:p>
    <w:p w14:paraId="019921BF" w14:textId="77777777" w:rsidR="00B033DB" w:rsidRPr="00B033DB" w:rsidRDefault="00B033DB" w:rsidP="00B033DB">
      <w:r w:rsidRPr="00B033DB">
        <w:t>AI lifecycle management.</w:t>
      </w:r>
    </w:p>
    <w:p w14:paraId="6AB05362" w14:textId="77777777" w:rsidR="00B033DB" w:rsidRPr="00B033DB" w:rsidRDefault="00B033DB" w:rsidP="00B033DB">
      <w:r w:rsidRPr="00B033DB">
        <w:pict w14:anchorId="07A6CBF9">
          <v:rect id="_x0000_i3934" style="width:0;height:1.5pt" o:hralign="center" o:hrstd="t" o:hr="t" fillcolor="#a0a0a0" stroked="f"/>
        </w:pict>
      </w:r>
    </w:p>
    <w:p w14:paraId="097BBCE2" w14:textId="77777777" w:rsidR="00B033DB" w:rsidRPr="00B033DB" w:rsidRDefault="00B033DB" w:rsidP="00B033DB">
      <w:pPr>
        <w:rPr>
          <w:b/>
          <w:bCs/>
        </w:rPr>
      </w:pPr>
      <w:r w:rsidRPr="00B033DB">
        <w:rPr>
          <w:b/>
          <w:bCs/>
        </w:rPr>
        <w:t>Infrastructure Tasks</w:t>
      </w:r>
    </w:p>
    <w:p w14:paraId="6B09E6B7" w14:textId="77777777" w:rsidR="00B033DB" w:rsidRPr="00B033DB" w:rsidRDefault="00B033DB" w:rsidP="00B033DB">
      <w:r w:rsidRPr="00B033DB">
        <w:t>Schedule.</w:t>
      </w:r>
    </w:p>
    <w:p w14:paraId="75E4F8A8" w14:textId="77777777" w:rsidR="00B033DB" w:rsidRPr="00B033DB" w:rsidRDefault="00B033DB" w:rsidP="00B033DB">
      <w:r w:rsidRPr="00B033DB">
        <w:t>Backups</w:t>
      </w:r>
    </w:p>
    <w:p w14:paraId="6C2440BC" w14:textId="77777777" w:rsidR="00B033DB" w:rsidRPr="00B033DB" w:rsidRDefault="00B033DB" w:rsidP="00B033DB"/>
    <w:p w14:paraId="45D4684E" w14:textId="77777777" w:rsidR="00B033DB" w:rsidRPr="00B033DB" w:rsidRDefault="00B033DB" w:rsidP="00B033DB">
      <w:r w:rsidRPr="00B033DB">
        <w:t>Cleanup</w:t>
      </w:r>
    </w:p>
    <w:p w14:paraId="00B2437E" w14:textId="77777777" w:rsidR="00B033DB" w:rsidRPr="00B033DB" w:rsidRDefault="00B033DB" w:rsidP="00B033DB"/>
    <w:p w14:paraId="51D3F35E" w14:textId="77777777" w:rsidR="00B033DB" w:rsidRPr="00B033DB" w:rsidRDefault="00B033DB" w:rsidP="00B033DB">
      <w:r w:rsidRPr="00B033DB">
        <w:t>Updates</w:t>
      </w:r>
    </w:p>
    <w:p w14:paraId="4B2C38A3" w14:textId="77777777" w:rsidR="00B033DB" w:rsidRPr="00B033DB" w:rsidRDefault="00B033DB" w:rsidP="00B033DB"/>
    <w:p w14:paraId="7A85A233" w14:textId="77777777" w:rsidR="00B033DB" w:rsidRPr="00B033DB" w:rsidRDefault="00B033DB" w:rsidP="00B033DB">
      <w:r w:rsidRPr="00B033DB">
        <w:t>Maintenance</w:t>
      </w:r>
    </w:p>
    <w:p w14:paraId="73AC6853" w14:textId="77777777" w:rsidR="00B033DB" w:rsidRPr="00B033DB" w:rsidRDefault="00B033DB" w:rsidP="00B033DB">
      <w:r w:rsidRPr="00B033DB">
        <w:t>Operational reliability.</w:t>
      </w:r>
    </w:p>
    <w:p w14:paraId="382B2446" w14:textId="77777777" w:rsidR="00B033DB" w:rsidRPr="00B033DB" w:rsidRDefault="00B033DB" w:rsidP="00B033DB">
      <w:r w:rsidRPr="00B033DB">
        <w:pict w14:anchorId="24EBD032">
          <v:rect id="_x0000_i3935" style="width:0;height:1.5pt" o:hralign="center" o:hrstd="t" o:hr="t" fillcolor="#a0a0a0" stroked="f"/>
        </w:pict>
      </w:r>
    </w:p>
    <w:p w14:paraId="6A1B6F76" w14:textId="77777777" w:rsidR="00B033DB" w:rsidRPr="00B033DB" w:rsidRDefault="00B033DB" w:rsidP="00B033DB">
      <w:pPr>
        <w:rPr>
          <w:b/>
          <w:bCs/>
        </w:rPr>
      </w:pPr>
      <w:r w:rsidRPr="00B033DB">
        <w:rPr>
          <w:b/>
          <w:bCs/>
        </w:rPr>
        <w:t>Business Tasks</w:t>
      </w:r>
    </w:p>
    <w:p w14:paraId="3990007F" w14:textId="77777777" w:rsidR="00B033DB" w:rsidRPr="00B033DB" w:rsidRDefault="00B033DB" w:rsidP="00B033DB">
      <w:r w:rsidRPr="00B033DB">
        <w:t>Execute.</w:t>
      </w:r>
    </w:p>
    <w:p w14:paraId="646FE0ED" w14:textId="77777777" w:rsidR="00B033DB" w:rsidRPr="00B033DB" w:rsidRDefault="00B033DB" w:rsidP="00B033DB">
      <w:r w:rsidRPr="00B033DB">
        <w:t>Billing</w:t>
      </w:r>
    </w:p>
    <w:p w14:paraId="3314C74E" w14:textId="77777777" w:rsidR="00B033DB" w:rsidRPr="00B033DB" w:rsidRDefault="00B033DB" w:rsidP="00B033DB"/>
    <w:p w14:paraId="3F2EC1B2" w14:textId="77777777" w:rsidR="00B033DB" w:rsidRPr="00B033DB" w:rsidRDefault="00B033DB" w:rsidP="00B033DB">
      <w:r w:rsidRPr="00B033DB">
        <w:t>Invoices</w:t>
      </w:r>
    </w:p>
    <w:p w14:paraId="7FC992A4" w14:textId="77777777" w:rsidR="00B033DB" w:rsidRPr="00B033DB" w:rsidRDefault="00B033DB" w:rsidP="00B033DB"/>
    <w:p w14:paraId="730B9AA1" w14:textId="77777777" w:rsidR="00B033DB" w:rsidRPr="00B033DB" w:rsidRDefault="00B033DB" w:rsidP="00B033DB">
      <w:r w:rsidRPr="00B033DB">
        <w:t>Reports</w:t>
      </w:r>
    </w:p>
    <w:p w14:paraId="1F3818D6" w14:textId="77777777" w:rsidR="00B033DB" w:rsidRPr="00B033DB" w:rsidRDefault="00B033DB" w:rsidP="00B033DB"/>
    <w:p w14:paraId="461D9771" w14:textId="77777777" w:rsidR="00B033DB" w:rsidRPr="00B033DB" w:rsidRDefault="00B033DB" w:rsidP="00B033DB">
      <w:r w:rsidRPr="00B033DB">
        <w:t>Payroll</w:t>
      </w:r>
    </w:p>
    <w:p w14:paraId="7847B1C0" w14:textId="77777777" w:rsidR="00B033DB" w:rsidRPr="00B033DB" w:rsidRDefault="00B033DB" w:rsidP="00B033DB"/>
    <w:p w14:paraId="717AFB92" w14:textId="77777777" w:rsidR="00B033DB" w:rsidRPr="00B033DB" w:rsidRDefault="00B033DB" w:rsidP="00B033DB">
      <w:r w:rsidRPr="00B033DB">
        <w:t>Notifications</w:t>
      </w:r>
    </w:p>
    <w:p w14:paraId="161214BD" w14:textId="77777777" w:rsidR="00B033DB" w:rsidRPr="00B033DB" w:rsidRDefault="00B033DB" w:rsidP="00B033DB">
      <w:r w:rsidRPr="00B033DB">
        <w:lastRenderedPageBreak/>
        <w:t>Enterprise operations.</w:t>
      </w:r>
    </w:p>
    <w:p w14:paraId="4EB26483" w14:textId="77777777" w:rsidR="00B033DB" w:rsidRPr="00B033DB" w:rsidRDefault="00B033DB" w:rsidP="00B033DB">
      <w:r w:rsidRPr="00B033DB">
        <w:pict w14:anchorId="059EE59C">
          <v:rect id="_x0000_i3936" style="width:0;height:1.5pt" o:hralign="center" o:hrstd="t" o:hr="t" fillcolor="#a0a0a0" stroked="f"/>
        </w:pict>
      </w:r>
    </w:p>
    <w:p w14:paraId="2CC6C4DE" w14:textId="77777777" w:rsidR="00B033DB" w:rsidRPr="00B033DB" w:rsidRDefault="00B033DB" w:rsidP="00B033DB">
      <w:pPr>
        <w:rPr>
          <w:b/>
          <w:bCs/>
        </w:rPr>
      </w:pPr>
      <w:r w:rsidRPr="00B033DB">
        <w:rPr>
          <w:b/>
          <w:bCs/>
        </w:rPr>
        <w:t>Dependency Management</w:t>
      </w:r>
    </w:p>
    <w:p w14:paraId="607B32DE" w14:textId="77777777" w:rsidR="00B033DB" w:rsidRPr="00B033DB" w:rsidRDefault="00B033DB" w:rsidP="00B033DB">
      <w:r w:rsidRPr="00B033DB">
        <w:t>Coordinate.</w:t>
      </w:r>
    </w:p>
    <w:p w14:paraId="715B4DA8" w14:textId="77777777" w:rsidR="00B033DB" w:rsidRPr="00B033DB" w:rsidRDefault="00B033DB" w:rsidP="00B033DB">
      <w:r w:rsidRPr="00B033DB">
        <w:t>Job A</w:t>
      </w:r>
    </w:p>
    <w:p w14:paraId="56BF0C28" w14:textId="77777777" w:rsidR="00B033DB" w:rsidRPr="00B033DB" w:rsidRDefault="00B033DB" w:rsidP="00B033DB"/>
    <w:p w14:paraId="7A424A8C" w14:textId="77777777" w:rsidR="00B033DB" w:rsidRPr="00B033DB" w:rsidRDefault="00B033DB" w:rsidP="00B033DB">
      <w:r w:rsidRPr="00B033DB">
        <w:t>↓</w:t>
      </w:r>
    </w:p>
    <w:p w14:paraId="5C32CBE7" w14:textId="77777777" w:rsidR="00B033DB" w:rsidRPr="00B033DB" w:rsidRDefault="00B033DB" w:rsidP="00B033DB"/>
    <w:p w14:paraId="23C53E40" w14:textId="77777777" w:rsidR="00B033DB" w:rsidRPr="00B033DB" w:rsidRDefault="00B033DB" w:rsidP="00B033DB">
      <w:r w:rsidRPr="00B033DB">
        <w:t>Job B</w:t>
      </w:r>
    </w:p>
    <w:p w14:paraId="60F1F537" w14:textId="77777777" w:rsidR="00B033DB" w:rsidRPr="00B033DB" w:rsidRDefault="00B033DB" w:rsidP="00B033DB"/>
    <w:p w14:paraId="3D592243" w14:textId="77777777" w:rsidR="00B033DB" w:rsidRPr="00B033DB" w:rsidRDefault="00B033DB" w:rsidP="00B033DB">
      <w:r w:rsidRPr="00B033DB">
        <w:t>↓</w:t>
      </w:r>
    </w:p>
    <w:p w14:paraId="1F8431AB" w14:textId="77777777" w:rsidR="00B033DB" w:rsidRPr="00B033DB" w:rsidRDefault="00B033DB" w:rsidP="00B033DB"/>
    <w:p w14:paraId="2D7231FB" w14:textId="77777777" w:rsidR="00B033DB" w:rsidRPr="00B033DB" w:rsidRDefault="00B033DB" w:rsidP="00B033DB">
      <w:r w:rsidRPr="00B033DB">
        <w:t>Job C</w:t>
      </w:r>
    </w:p>
    <w:p w14:paraId="10F44141" w14:textId="77777777" w:rsidR="00B033DB" w:rsidRPr="00B033DB" w:rsidRDefault="00B033DB" w:rsidP="00B033DB">
      <w:r w:rsidRPr="00B033DB">
        <w:t>Ordered execution.</w:t>
      </w:r>
    </w:p>
    <w:p w14:paraId="057810A4" w14:textId="77777777" w:rsidR="00B033DB" w:rsidRPr="00B033DB" w:rsidRDefault="00B033DB" w:rsidP="00B033DB">
      <w:r w:rsidRPr="00B033DB">
        <w:pict w14:anchorId="3BDB442D">
          <v:rect id="_x0000_i3937" style="width:0;height:1.5pt" o:hralign="center" o:hrstd="t" o:hr="t" fillcolor="#a0a0a0" stroked="f"/>
        </w:pict>
      </w:r>
    </w:p>
    <w:p w14:paraId="6A2315A1" w14:textId="77777777" w:rsidR="00B033DB" w:rsidRPr="00B033DB" w:rsidRDefault="00B033DB" w:rsidP="00B033DB">
      <w:pPr>
        <w:rPr>
          <w:b/>
          <w:bCs/>
        </w:rPr>
      </w:pPr>
      <w:r w:rsidRPr="00B033DB">
        <w:rPr>
          <w:b/>
          <w:bCs/>
        </w:rPr>
        <w:t>Retry Policies</w:t>
      </w:r>
    </w:p>
    <w:p w14:paraId="5F01A837" w14:textId="77777777" w:rsidR="00B033DB" w:rsidRPr="00B033DB" w:rsidRDefault="00B033DB" w:rsidP="00B033DB">
      <w:r w:rsidRPr="00B033DB">
        <w:t>Support.</w:t>
      </w:r>
    </w:p>
    <w:p w14:paraId="5D9F20F1" w14:textId="77777777" w:rsidR="00B033DB" w:rsidRPr="00B033DB" w:rsidRDefault="00B033DB" w:rsidP="00B033DB">
      <w:r w:rsidRPr="00B033DB">
        <w:t>Failure</w:t>
      </w:r>
    </w:p>
    <w:p w14:paraId="3CBFAB06" w14:textId="77777777" w:rsidR="00B033DB" w:rsidRPr="00B033DB" w:rsidRDefault="00B033DB" w:rsidP="00B033DB"/>
    <w:p w14:paraId="2010C71E" w14:textId="77777777" w:rsidR="00B033DB" w:rsidRPr="00B033DB" w:rsidRDefault="00B033DB" w:rsidP="00B033DB">
      <w:r w:rsidRPr="00B033DB">
        <w:t>↓</w:t>
      </w:r>
    </w:p>
    <w:p w14:paraId="3EB39DBE" w14:textId="77777777" w:rsidR="00B033DB" w:rsidRPr="00B033DB" w:rsidRDefault="00B033DB" w:rsidP="00B033DB"/>
    <w:p w14:paraId="0BB765AE" w14:textId="77777777" w:rsidR="00B033DB" w:rsidRPr="00B033DB" w:rsidRDefault="00B033DB" w:rsidP="00B033DB">
      <w:r w:rsidRPr="00B033DB">
        <w:t>Retry</w:t>
      </w:r>
    </w:p>
    <w:p w14:paraId="15C48E05" w14:textId="77777777" w:rsidR="00B033DB" w:rsidRPr="00B033DB" w:rsidRDefault="00B033DB" w:rsidP="00B033DB"/>
    <w:p w14:paraId="30890612" w14:textId="77777777" w:rsidR="00B033DB" w:rsidRPr="00B033DB" w:rsidRDefault="00B033DB" w:rsidP="00B033DB">
      <w:r w:rsidRPr="00B033DB">
        <w:t>↓</w:t>
      </w:r>
    </w:p>
    <w:p w14:paraId="13BAB97B" w14:textId="77777777" w:rsidR="00B033DB" w:rsidRPr="00B033DB" w:rsidRDefault="00B033DB" w:rsidP="00B033DB"/>
    <w:p w14:paraId="7D6A6E75" w14:textId="77777777" w:rsidR="00B033DB" w:rsidRPr="00B033DB" w:rsidRDefault="00B033DB" w:rsidP="00B033DB">
      <w:r w:rsidRPr="00B033DB">
        <w:t>Escalate</w:t>
      </w:r>
    </w:p>
    <w:p w14:paraId="771C8958" w14:textId="77777777" w:rsidR="00B033DB" w:rsidRPr="00B033DB" w:rsidRDefault="00B033DB" w:rsidP="00B033DB">
      <w:r w:rsidRPr="00B033DB">
        <w:t>Reliable completion.</w:t>
      </w:r>
    </w:p>
    <w:p w14:paraId="1CCDE524" w14:textId="77777777" w:rsidR="00B033DB" w:rsidRPr="00B033DB" w:rsidRDefault="00B033DB" w:rsidP="00B033DB">
      <w:r w:rsidRPr="00B033DB">
        <w:pict w14:anchorId="65D33628">
          <v:rect id="_x0000_i3938" style="width:0;height:1.5pt" o:hralign="center" o:hrstd="t" o:hr="t" fillcolor="#a0a0a0" stroked="f"/>
        </w:pict>
      </w:r>
    </w:p>
    <w:p w14:paraId="21DC4669" w14:textId="77777777" w:rsidR="00B033DB" w:rsidRPr="00B033DB" w:rsidRDefault="00B033DB" w:rsidP="00B033DB">
      <w:pPr>
        <w:rPr>
          <w:b/>
          <w:bCs/>
        </w:rPr>
      </w:pPr>
      <w:r w:rsidRPr="00B033DB">
        <w:rPr>
          <w:b/>
          <w:bCs/>
        </w:rPr>
        <w:lastRenderedPageBreak/>
        <w:t>Missed Execution Recovery</w:t>
      </w:r>
    </w:p>
    <w:p w14:paraId="1A85E3B1" w14:textId="77777777" w:rsidR="00B033DB" w:rsidRPr="00B033DB" w:rsidRDefault="00B033DB" w:rsidP="00B033DB">
      <w:r w:rsidRPr="00B033DB">
        <w:t>Recover.</w:t>
      </w:r>
    </w:p>
    <w:p w14:paraId="1D7CC3F6" w14:textId="77777777" w:rsidR="00B033DB" w:rsidRPr="00B033DB" w:rsidRDefault="00B033DB" w:rsidP="00B033DB">
      <w:r w:rsidRPr="00B033DB">
        <w:t>Downtime</w:t>
      </w:r>
    </w:p>
    <w:p w14:paraId="567672DB" w14:textId="77777777" w:rsidR="00B033DB" w:rsidRPr="00B033DB" w:rsidRDefault="00B033DB" w:rsidP="00B033DB"/>
    <w:p w14:paraId="19212822" w14:textId="77777777" w:rsidR="00B033DB" w:rsidRPr="00B033DB" w:rsidRDefault="00B033DB" w:rsidP="00B033DB">
      <w:r w:rsidRPr="00B033DB">
        <w:t>↓</w:t>
      </w:r>
    </w:p>
    <w:p w14:paraId="280D5B66" w14:textId="77777777" w:rsidR="00B033DB" w:rsidRPr="00B033DB" w:rsidRDefault="00B033DB" w:rsidP="00B033DB"/>
    <w:p w14:paraId="237810A1" w14:textId="77777777" w:rsidR="00B033DB" w:rsidRPr="00B033DB" w:rsidRDefault="00B033DB" w:rsidP="00B033DB">
      <w:r w:rsidRPr="00B033DB">
        <w:t>Resume</w:t>
      </w:r>
    </w:p>
    <w:p w14:paraId="5022A949" w14:textId="77777777" w:rsidR="00B033DB" w:rsidRPr="00B033DB" w:rsidRDefault="00B033DB" w:rsidP="00B033DB"/>
    <w:p w14:paraId="5CC52338" w14:textId="77777777" w:rsidR="00B033DB" w:rsidRPr="00B033DB" w:rsidRDefault="00B033DB" w:rsidP="00B033DB">
      <w:r w:rsidRPr="00B033DB">
        <w:t>↓</w:t>
      </w:r>
    </w:p>
    <w:p w14:paraId="11E5030C" w14:textId="77777777" w:rsidR="00B033DB" w:rsidRPr="00B033DB" w:rsidRDefault="00B033DB" w:rsidP="00B033DB"/>
    <w:p w14:paraId="19B2A5D3" w14:textId="77777777" w:rsidR="00B033DB" w:rsidRPr="00B033DB" w:rsidRDefault="00B033DB" w:rsidP="00B033DB">
      <w:r w:rsidRPr="00B033DB">
        <w:t>Catch Up</w:t>
      </w:r>
    </w:p>
    <w:p w14:paraId="7590478C" w14:textId="77777777" w:rsidR="00B033DB" w:rsidRPr="00B033DB" w:rsidRDefault="00B033DB" w:rsidP="00B033DB">
      <w:r w:rsidRPr="00B033DB">
        <w:t>No lost schedules.</w:t>
      </w:r>
    </w:p>
    <w:p w14:paraId="3B15B308" w14:textId="77777777" w:rsidR="00B033DB" w:rsidRPr="00B033DB" w:rsidRDefault="00B033DB" w:rsidP="00B033DB">
      <w:r w:rsidRPr="00B033DB">
        <w:pict w14:anchorId="72D18521">
          <v:rect id="_x0000_i3939" style="width:0;height:1.5pt" o:hralign="center" o:hrstd="t" o:hr="t" fillcolor="#a0a0a0" stroked="f"/>
        </w:pict>
      </w:r>
    </w:p>
    <w:p w14:paraId="4A820668" w14:textId="77777777" w:rsidR="00B033DB" w:rsidRPr="00B033DB" w:rsidRDefault="00B033DB" w:rsidP="00B033DB">
      <w:pPr>
        <w:rPr>
          <w:b/>
          <w:bCs/>
        </w:rPr>
      </w:pPr>
      <w:r w:rsidRPr="00B033DB">
        <w:rPr>
          <w:b/>
          <w:bCs/>
        </w:rPr>
        <w:t>Execution Windows</w:t>
      </w:r>
    </w:p>
    <w:p w14:paraId="793CAF13" w14:textId="77777777" w:rsidR="00B033DB" w:rsidRPr="00B033DB" w:rsidRDefault="00B033DB" w:rsidP="00B033DB">
      <w:r w:rsidRPr="00B033DB">
        <w:t>Restrict.</w:t>
      </w:r>
    </w:p>
    <w:p w14:paraId="2815704D" w14:textId="77777777" w:rsidR="00B033DB" w:rsidRPr="00B033DB" w:rsidRDefault="00B033DB" w:rsidP="00B033DB">
      <w:r w:rsidRPr="00B033DB">
        <w:t>Business Hours</w:t>
      </w:r>
    </w:p>
    <w:p w14:paraId="59821250" w14:textId="77777777" w:rsidR="00B033DB" w:rsidRPr="00B033DB" w:rsidRDefault="00B033DB" w:rsidP="00B033DB"/>
    <w:p w14:paraId="6E0566D2" w14:textId="77777777" w:rsidR="00B033DB" w:rsidRPr="00B033DB" w:rsidRDefault="00B033DB" w:rsidP="00B033DB">
      <w:r w:rsidRPr="00B033DB">
        <w:t>Maintenance Window</w:t>
      </w:r>
    </w:p>
    <w:p w14:paraId="6046655F" w14:textId="77777777" w:rsidR="00B033DB" w:rsidRPr="00B033DB" w:rsidRDefault="00B033DB" w:rsidP="00B033DB"/>
    <w:p w14:paraId="07ABDAB0" w14:textId="77777777" w:rsidR="00B033DB" w:rsidRPr="00B033DB" w:rsidRDefault="00B033DB" w:rsidP="00B033DB">
      <w:r w:rsidRPr="00B033DB">
        <w:t>Regional Window</w:t>
      </w:r>
    </w:p>
    <w:p w14:paraId="66F13800" w14:textId="77777777" w:rsidR="00B033DB" w:rsidRPr="00B033DB" w:rsidRDefault="00B033DB" w:rsidP="00B033DB">
      <w:r w:rsidRPr="00B033DB">
        <w:t>Controlled timing.</w:t>
      </w:r>
    </w:p>
    <w:p w14:paraId="4EFE3C54" w14:textId="77777777" w:rsidR="00B033DB" w:rsidRPr="00B033DB" w:rsidRDefault="00B033DB" w:rsidP="00B033DB">
      <w:r w:rsidRPr="00B033DB">
        <w:pict w14:anchorId="6AED32B4">
          <v:rect id="_x0000_i3940" style="width:0;height:1.5pt" o:hralign="center" o:hrstd="t" o:hr="t" fillcolor="#a0a0a0" stroked="f"/>
        </w:pict>
      </w:r>
    </w:p>
    <w:p w14:paraId="0A5D44AD" w14:textId="77777777" w:rsidR="00B033DB" w:rsidRPr="00B033DB" w:rsidRDefault="00B033DB" w:rsidP="00B033DB">
      <w:pPr>
        <w:rPr>
          <w:b/>
          <w:bCs/>
        </w:rPr>
      </w:pPr>
      <w:r w:rsidRPr="00B033DB">
        <w:rPr>
          <w:b/>
          <w:bCs/>
        </w:rPr>
        <w:t>Scheduling Policies</w:t>
      </w:r>
    </w:p>
    <w:p w14:paraId="37205260" w14:textId="77777777" w:rsidR="00B033DB" w:rsidRPr="00B033DB" w:rsidRDefault="00B033DB" w:rsidP="00B033DB">
      <w:r w:rsidRPr="00B033DB">
        <w:t>Validate.</w:t>
      </w:r>
    </w:p>
    <w:p w14:paraId="6E05092F" w14:textId="77777777" w:rsidR="00B033DB" w:rsidRPr="00B033DB" w:rsidRDefault="00B033DB" w:rsidP="00B033DB">
      <w:r w:rsidRPr="00B033DB">
        <w:t>Permissions</w:t>
      </w:r>
    </w:p>
    <w:p w14:paraId="523E47E2" w14:textId="77777777" w:rsidR="00B033DB" w:rsidRPr="00B033DB" w:rsidRDefault="00B033DB" w:rsidP="00B033DB"/>
    <w:p w14:paraId="3A589406" w14:textId="77777777" w:rsidR="00B033DB" w:rsidRPr="00B033DB" w:rsidRDefault="00B033DB" w:rsidP="00B033DB">
      <w:r w:rsidRPr="00B033DB">
        <w:t>Quotas</w:t>
      </w:r>
    </w:p>
    <w:p w14:paraId="73338BBC" w14:textId="77777777" w:rsidR="00B033DB" w:rsidRPr="00B033DB" w:rsidRDefault="00B033DB" w:rsidP="00B033DB"/>
    <w:p w14:paraId="1B84982C" w14:textId="77777777" w:rsidR="00B033DB" w:rsidRPr="00B033DB" w:rsidRDefault="00B033DB" w:rsidP="00B033DB">
      <w:r w:rsidRPr="00B033DB">
        <w:lastRenderedPageBreak/>
        <w:t>Conflicts</w:t>
      </w:r>
    </w:p>
    <w:p w14:paraId="48CE809D" w14:textId="77777777" w:rsidR="00B033DB" w:rsidRPr="00B033DB" w:rsidRDefault="00B033DB" w:rsidP="00B033DB"/>
    <w:p w14:paraId="3528DC74" w14:textId="77777777" w:rsidR="00B033DB" w:rsidRPr="00B033DB" w:rsidRDefault="00B033DB" w:rsidP="00B033DB">
      <w:r w:rsidRPr="00B033DB">
        <w:t>Dependencies</w:t>
      </w:r>
    </w:p>
    <w:p w14:paraId="7B9E2AAC" w14:textId="77777777" w:rsidR="00B033DB" w:rsidRPr="00B033DB" w:rsidRDefault="00B033DB" w:rsidP="00B033DB">
      <w:r w:rsidRPr="00B033DB">
        <w:t>Governed execution.</w:t>
      </w:r>
    </w:p>
    <w:p w14:paraId="7DD81532" w14:textId="77777777" w:rsidR="00B033DB" w:rsidRPr="00B033DB" w:rsidRDefault="00B033DB" w:rsidP="00B033DB">
      <w:r w:rsidRPr="00B033DB">
        <w:pict w14:anchorId="28BF1D00">
          <v:rect id="_x0000_i3941" style="width:0;height:1.5pt" o:hralign="center" o:hrstd="t" o:hr="t" fillcolor="#a0a0a0" stroked="f"/>
        </w:pict>
      </w:r>
    </w:p>
    <w:p w14:paraId="65B22429" w14:textId="77777777" w:rsidR="00B033DB" w:rsidRPr="00B033DB" w:rsidRDefault="00B033DB" w:rsidP="00B033DB">
      <w:pPr>
        <w:rPr>
          <w:b/>
          <w:bCs/>
        </w:rPr>
      </w:pPr>
      <w:r w:rsidRPr="00B033DB">
        <w:rPr>
          <w:b/>
          <w:bCs/>
        </w:rPr>
        <w:t>Monitoring</w:t>
      </w:r>
    </w:p>
    <w:p w14:paraId="7E22229D" w14:textId="77777777" w:rsidR="00B033DB" w:rsidRPr="00B033DB" w:rsidRDefault="00B033DB" w:rsidP="00B033DB">
      <w:r w:rsidRPr="00B033DB">
        <w:t>Observe.</w:t>
      </w:r>
    </w:p>
    <w:p w14:paraId="7E96EC8C" w14:textId="77777777" w:rsidR="00B033DB" w:rsidRPr="00B033DB" w:rsidRDefault="00B033DB" w:rsidP="00B033DB">
      <w:r w:rsidRPr="00B033DB">
        <w:t>Queued</w:t>
      </w:r>
    </w:p>
    <w:p w14:paraId="7EFDBF73" w14:textId="77777777" w:rsidR="00B033DB" w:rsidRPr="00B033DB" w:rsidRDefault="00B033DB" w:rsidP="00B033DB"/>
    <w:p w14:paraId="67A6A413" w14:textId="77777777" w:rsidR="00B033DB" w:rsidRPr="00B033DB" w:rsidRDefault="00B033DB" w:rsidP="00B033DB">
      <w:r w:rsidRPr="00B033DB">
        <w:t>Running</w:t>
      </w:r>
    </w:p>
    <w:p w14:paraId="7EF14C22" w14:textId="77777777" w:rsidR="00B033DB" w:rsidRPr="00B033DB" w:rsidRDefault="00B033DB" w:rsidP="00B033DB"/>
    <w:p w14:paraId="0A02AF63" w14:textId="77777777" w:rsidR="00B033DB" w:rsidRPr="00B033DB" w:rsidRDefault="00B033DB" w:rsidP="00B033DB">
      <w:r w:rsidRPr="00B033DB">
        <w:t>Completed</w:t>
      </w:r>
    </w:p>
    <w:p w14:paraId="240F2655" w14:textId="77777777" w:rsidR="00B033DB" w:rsidRPr="00B033DB" w:rsidRDefault="00B033DB" w:rsidP="00B033DB"/>
    <w:p w14:paraId="743E5BA6" w14:textId="77777777" w:rsidR="00B033DB" w:rsidRPr="00B033DB" w:rsidRDefault="00B033DB" w:rsidP="00B033DB">
      <w:r w:rsidRPr="00B033DB">
        <w:t>Failed</w:t>
      </w:r>
    </w:p>
    <w:p w14:paraId="174EE82B" w14:textId="77777777" w:rsidR="00B033DB" w:rsidRPr="00B033DB" w:rsidRDefault="00B033DB" w:rsidP="00B033DB">
      <w:r w:rsidRPr="00B033DB">
        <w:t>Operational visibility.</w:t>
      </w:r>
    </w:p>
    <w:p w14:paraId="492D6CA6" w14:textId="77777777" w:rsidR="00B033DB" w:rsidRPr="00B033DB" w:rsidRDefault="00B033DB" w:rsidP="00B033DB">
      <w:r w:rsidRPr="00B033DB">
        <w:pict w14:anchorId="46C85B59">
          <v:rect id="_x0000_i3942" style="width:0;height:1.5pt" o:hralign="center" o:hrstd="t" o:hr="t" fillcolor="#a0a0a0" stroked="f"/>
        </w:pict>
      </w:r>
    </w:p>
    <w:p w14:paraId="6EADEA87" w14:textId="77777777" w:rsidR="00B033DB" w:rsidRPr="00B033DB" w:rsidRDefault="00B033DB" w:rsidP="00B033DB">
      <w:pPr>
        <w:rPr>
          <w:b/>
          <w:bCs/>
        </w:rPr>
      </w:pPr>
      <w:r w:rsidRPr="00B033DB">
        <w:rPr>
          <w:b/>
          <w:bCs/>
        </w:rPr>
        <w:t>Audit</w:t>
      </w:r>
    </w:p>
    <w:p w14:paraId="210B2F29" w14:textId="77777777" w:rsidR="00B033DB" w:rsidRPr="00B033DB" w:rsidRDefault="00B033DB" w:rsidP="00B033DB">
      <w:r w:rsidRPr="00B033DB">
        <w:t>Record.</w:t>
      </w:r>
    </w:p>
    <w:p w14:paraId="451D03F2" w14:textId="77777777" w:rsidR="00B033DB" w:rsidRPr="00B033DB" w:rsidRDefault="00B033DB" w:rsidP="00B033DB">
      <w:r w:rsidRPr="00B033DB">
        <w:t>Scheduled</w:t>
      </w:r>
    </w:p>
    <w:p w14:paraId="052D42C5" w14:textId="77777777" w:rsidR="00B033DB" w:rsidRPr="00B033DB" w:rsidRDefault="00B033DB" w:rsidP="00B033DB"/>
    <w:p w14:paraId="3467299A" w14:textId="77777777" w:rsidR="00B033DB" w:rsidRPr="00B033DB" w:rsidRDefault="00B033DB" w:rsidP="00B033DB">
      <w:r w:rsidRPr="00B033DB">
        <w:t>Executed</w:t>
      </w:r>
    </w:p>
    <w:p w14:paraId="74B3CEF6" w14:textId="77777777" w:rsidR="00B033DB" w:rsidRPr="00B033DB" w:rsidRDefault="00B033DB" w:rsidP="00B033DB"/>
    <w:p w14:paraId="3117A14A" w14:textId="77777777" w:rsidR="00B033DB" w:rsidRPr="00B033DB" w:rsidRDefault="00B033DB" w:rsidP="00B033DB">
      <w:r w:rsidRPr="00B033DB">
        <w:t>Duration</w:t>
      </w:r>
    </w:p>
    <w:p w14:paraId="72935957" w14:textId="77777777" w:rsidR="00B033DB" w:rsidRPr="00B033DB" w:rsidRDefault="00B033DB" w:rsidP="00B033DB"/>
    <w:p w14:paraId="19D7470F" w14:textId="77777777" w:rsidR="00B033DB" w:rsidRPr="00B033DB" w:rsidRDefault="00B033DB" w:rsidP="00B033DB">
      <w:r w:rsidRPr="00B033DB">
        <w:t>Outcome</w:t>
      </w:r>
    </w:p>
    <w:p w14:paraId="72CDC604" w14:textId="77777777" w:rsidR="00B033DB" w:rsidRPr="00B033DB" w:rsidRDefault="00B033DB" w:rsidP="00B033DB">
      <w:r w:rsidRPr="00B033DB">
        <w:t>Full accountability.</w:t>
      </w:r>
    </w:p>
    <w:p w14:paraId="5B3270CD" w14:textId="77777777" w:rsidR="00B033DB" w:rsidRPr="00B033DB" w:rsidRDefault="00B033DB" w:rsidP="00B033DB">
      <w:r w:rsidRPr="00B033DB">
        <w:pict w14:anchorId="0F6530B7">
          <v:rect id="_x0000_i3943" style="width:0;height:1.5pt" o:hralign="center" o:hrstd="t" o:hr="t" fillcolor="#a0a0a0" stroked="f"/>
        </w:pict>
      </w:r>
    </w:p>
    <w:p w14:paraId="391E514C" w14:textId="77777777" w:rsidR="00B033DB" w:rsidRPr="00B033DB" w:rsidRDefault="00B033DB" w:rsidP="00B033DB">
      <w:pPr>
        <w:rPr>
          <w:b/>
          <w:bCs/>
        </w:rPr>
      </w:pPr>
      <w:r w:rsidRPr="00B033DB">
        <w:rPr>
          <w:b/>
          <w:bCs/>
        </w:rPr>
        <w:t>Multi-Tenant Scheduling</w:t>
      </w:r>
    </w:p>
    <w:p w14:paraId="5B21AEDE" w14:textId="77777777" w:rsidR="00B033DB" w:rsidRPr="00B033DB" w:rsidRDefault="00B033DB" w:rsidP="00B033DB">
      <w:r w:rsidRPr="00B033DB">
        <w:lastRenderedPageBreak/>
        <w:t>Separate.</w:t>
      </w:r>
    </w:p>
    <w:p w14:paraId="363E67D2" w14:textId="77777777" w:rsidR="00B033DB" w:rsidRPr="00B033DB" w:rsidRDefault="00B033DB" w:rsidP="00B033DB">
      <w:r w:rsidRPr="00B033DB">
        <w:t>Tenant A Jobs</w:t>
      </w:r>
    </w:p>
    <w:p w14:paraId="1321AFB8" w14:textId="77777777" w:rsidR="00B033DB" w:rsidRPr="00B033DB" w:rsidRDefault="00B033DB" w:rsidP="00B033DB"/>
    <w:p w14:paraId="0E5EE3D0" w14:textId="77777777" w:rsidR="00B033DB" w:rsidRPr="00B033DB" w:rsidRDefault="00B033DB" w:rsidP="00B033DB">
      <w:r w:rsidRPr="00B033DB">
        <w:t>Tenant B Jobs</w:t>
      </w:r>
    </w:p>
    <w:p w14:paraId="69565E5A" w14:textId="77777777" w:rsidR="00B033DB" w:rsidRPr="00B033DB" w:rsidRDefault="00B033DB" w:rsidP="00B033DB"/>
    <w:p w14:paraId="316EA0F3" w14:textId="77777777" w:rsidR="00B033DB" w:rsidRPr="00B033DB" w:rsidRDefault="00B033DB" w:rsidP="00B033DB">
      <w:r w:rsidRPr="00B033DB">
        <w:t>Tenant C Jobs</w:t>
      </w:r>
    </w:p>
    <w:p w14:paraId="7C216696" w14:textId="77777777" w:rsidR="00B033DB" w:rsidRPr="00B033DB" w:rsidRDefault="00B033DB" w:rsidP="00B033DB">
      <w:r w:rsidRPr="00B033DB">
        <w:t>Independent scheduling.</w:t>
      </w:r>
    </w:p>
    <w:p w14:paraId="2869804E" w14:textId="77777777" w:rsidR="00B033DB" w:rsidRPr="00B033DB" w:rsidRDefault="00B033DB" w:rsidP="00B033DB">
      <w:r w:rsidRPr="00B033DB">
        <w:pict w14:anchorId="380A859E">
          <v:rect id="_x0000_i3944" style="width:0;height:1.5pt" o:hralign="center" o:hrstd="t" o:hr="t" fillcolor="#a0a0a0" stroked="f"/>
        </w:pict>
      </w:r>
    </w:p>
    <w:p w14:paraId="726BF4E4" w14:textId="77777777" w:rsidR="00B033DB" w:rsidRPr="00B033DB" w:rsidRDefault="00B033DB" w:rsidP="00B033DB">
      <w:pPr>
        <w:rPr>
          <w:b/>
          <w:bCs/>
        </w:rPr>
      </w:pPr>
      <w:r w:rsidRPr="00B033DB">
        <w:rPr>
          <w:b/>
          <w:bCs/>
        </w:rPr>
        <w:t>Engineering Summary</w:t>
      </w:r>
    </w:p>
    <w:p w14:paraId="329ED6C0" w14:textId="77777777" w:rsidR="00B033DB" w:rsidRPr="00B033DB" w:rsidRDefault="00B033DB" w:rsidP="00B033DB">
      <w:r w:rsidRPr="00B033DB">
        <w:t>Enterprise Scheduling Platform provides:</w:t>
      </w:r>
    </w:p>
    <w:p w14:paraId="12A14A69" w14:textId="77777777" w:rsidR="00B033DB" w:rsidRPr="00B033DB" w:rsidRDefault="00B033DB" w:rsidP="00B033DB">
      <w:pPr>
        <w:numPr>
          <w:ilvl w:val="0"/>
          <w:numId w:val="48"/>
        </w:numPr>
      </w:pPr>
      <w:r w:rsidRPr="00B033DB">
        <w:t xml:space="preserve">Central scheduling service </w:t>
      </w:r>
    </w:p>
    <w:p w14:paraId="50B05CA2" w14:textId="77777777" w:rsidR="00B033DB" w:rsidRPr="00B033DB" w:rsidRDefault="00B033DB" w:rsidP="00B033DB">
      <w:pPr>
        <w:numPr>
          <w:ilvl w:val="0"/>
          <w:numId w:val="48"/>
        </w:numPr>
      </w:pPr>
      <w:r w:rsidRPr="00B033DB">
        <w:t xml:space="preserve">One-time execution </w:t>
      </w:r>
    </w:p>
    <w:p w14:paraId="18DE9F6D" w14:textId="77777777" w:rsidR="00B033DB" w:rsidRPr="00B033DB" w:rsidRDefault="00B033DB" w:rsidP="00B033DB">
      <w:pPr>
        <w:numPr>
          <w:ilvl w:val="0"/>
          <w:numId w:val="48"/>
        </w:numPr>
      </w:pPr>
      <w:r w:rsidRPr="00B033DB">
        <w:t xml:space="preserve">Recurring scheduling </w:t>
      </w:r>
    </w:p>
    <w:p w14:paraId="2F96D3A4" w14:textId="77777777" w:rsidR="00B033DB" w:rsidRPr="00B033DB" w:rsidRDefault="00B033DB" w:rsidP="00B033DB">
      <w:pPr>
        <w:numPr>
          <w:ilvl w:val="0"/>
          <w:numId w:val="48"/>
        </w:numPr>
      </w:pPr>
      <w:r w:rsidRPr="00B033DB">
        <w:t xml:space="preserve">Cron scheduling </w:t>
      </w:r>
    </w:p>
    <w:p w14:paraId="48421983" w14:textId="77777777" w:rsidR="00B033DB" w:rsidRPr="00B033DB" w:rsidRDefault="00B033DB" w:rsidP="00B033DB">
      <w:pPr>
        <w:numPr>
          <w:ilvl w:val="0"/>
          <w:numId w:val="48"/>
        </w:numPr>
      </w:pPr>
      <w:r w:rsidRPr="00B033DB">
        <w:t xml:space="preserve">Event-based scheduling </w:t>
      </w:r>
    </w:p>
    <w:p w14:paraId="2AD995C0" w14:textId="77777777" w:rsidR="00B033DB" w:rsidRPr="00B033DB" w:rsidRDefault="00B033DB" w:rsidP="00B033DB">
      <w:pPr>
        <w:numPr>
          <w:ilvl w:val="0"/>
          <w:numId w:val="48"/>
        </w:numPr>
      </w:pPr>
      <w:r w:rsidRPr="00B033DB">
        <w:t xml:space="preserve">Delayed execution </w:t>
      </w:r>
    </w:p>
    <w:p w14:paraId="7852B473" w14:textId="77777777" w:rsidR="00B033DB" w:rsidRPr="00B033DB" w:rsidRDefault="00B033DB" w:rsidP="00B033DB">
      <w:pPr>
        <w:numPr>
          <w:ilvl w:val="0"/>
          <w:numId w:val="48"/>
        </w:numPr>
      </w:pPr>
      <w:r w:rsidRPr="00B033DB">
        <w:t xml:space="preserve">Workflow timers </w:t>
      </w:r>
    </w:p>
    <w:p w14:paraId="17E1877B" w14:textId="77777777" w:rsidR="00B033DB" w:rsidRPr="00B033DB" w:rsidRDefault="00B033DB" w:rsidP="00B033DB">
      <w:pPr>
        <w:numPr>
          <w:ilvl w:val="0"/>
          <w:numId w:val="48"/>
        </w:numPr>
      </w:pPr>
      <w:r w:rsidRPr="00B033DB">
        <w:t xml:space="preserve">AI scheduling </w:t>
      </w:r>
    </w:p>
    <w:p w14:paraId="42173C25" w14:textId="77777777" w:rsidR="00B033DB" w:rsidRPr="00B033DB" w:rsidRDefault="00B033DB" w:rsidP="00B033DB">
      <w:pPr>
        <w:numPr>
          <w:ilvl w:val="0"/>
          <w:numId w:val="48"/>
        </w:numPr>
      </w:pPr>
      <w:r w:rsidRPr="00B033DB">
        <w:t xml:space="preserve">Infrastructure scheduling </w:t>
      </w:r>
    </w:p>
    <w:p w14:paraId="106B35B4" w14:textId="77777777" w:rsidR="00B033DB" w:rsidRPr="00B033DB" w:rsidRDefault="00B033DB" w:rsidP="00B033DB">
      <w:pPr>
        <w:numPr>
          <w:ilvl w:val="0"/>
          <w:numId w:val="48"/>
        </w:numPr>
      </w:pPr>
      <w:r w:rsidRPr="00B033DB">
        <w:t xml:space="preserve">Business scheduling </w:t>
      </w:r>
    </w:p>
    <w:p w14:paraId="7BF80132" w14:textId="77777777" w:rsidR="00B033DB" w:rsidRPr="00B033DB" w:rsidRDefault="00B033DB" w:rsidP="00B033DB">
      <w:pPr>
        <w:numPr>
          <w:ilvl w:val="0"/>
          <w:numId w:val="48"/>
        </w:numPr>
      </w:pPr>
      <w:r w:rsidRPr="00B033DB">
        <w:t xml:space="preserve">Dependency management </w:t>
      </w:r>
    </w:p>
    <w:p w14:paraId="7452CDF4" w14:textId="77777777" w:rsidR="00B033DB" w:rsidRPr="00B033DB" w:rsidRDefault="00B033DB" w:rsidP="00B033DB">
      <w:pPr>
        <w:numPr>
          <w:ilvl w:val="0"/>
          <w:numId w:val="48"/>
        </w:numPr>
      </w:pPr>
      <w:r w:rsidRPr="00B033DB">
        <w:t xml:space="preserve">Retry policies </w:t>
      </w:r>
    </w:p>
    <w:p w14:paraId="27B3EDF9" w14:textId="77777777" w:rsidR="00B033DB" w:rsidRPr="00B033DB" w:rsidRDefault="00B033DB" w:rsidP="00B033DB">
      <w:pPr>
        <w:numPr>
          <w:ilvl w:val="0"/>
          <w:numId w:val="48"/>
        </w:numPr>
      </w:pPr>
      <w:r w:rsidRPr="00B033DB">
        <w:t xml:space="preserve">Missed execution recovery </w:t>
      </w:r>
    </w:p>
    <w:p w14:paraId="3CBD2553" w14:textId="77777777" w:rsidR="00B033DB" w:rsidRPr="00B033DB" w:rsidRDefault="00B033DB" w:rsidP="00B033DB">
      <w:pPr>
        <w:numPr>
          <w:ilvl w:val="0"/>
          <w:numId w:val="48"/>
        </w:numPr>
      </w:pPr>
      <w:r w:rsidRPr="00B033DB">
        <w:t xml:space="preserve">Monitoring </w:t>
      </w:r>
    </w:p>
    <w:p w14:paraId="3F4DC003" w14:textId="77777777" w:rsidR="00B033DB" w:rsidRPr="00B033DB" w:rsidRDefault="00B033DB" w:rsidP="00B033DB">
      <w:pPr>
        <w:numPr>
          <w:ilvl w:val="0"/>
          <w:numId w:val="48"/>
        </w:numPr>
      </w:pPr>
      <w:r w:rsidRPr="00B033DB">
        <w:t xml:space="preserve">Auditing </w:t>
      </w:r>
    </w:p>
    <w:p w14:paraId="24CC0B48" w14:textId="77777777" w:rsidR="00B033DB" w:rsidRPr="00B033DB" w:rsidRDefault="00B033DB" w:rsidP="00B033DB">
      <w:pPr>
        <w:numPr>
          <w:ilvl w:val="0"/>
          <w:numId w:val="48"/>
        </w:numPr>
      </w:pPr>
      <w:r w:rsidRPr="00B033DB">
        <w:t xml:space="preserve">Multi-tenant scheduling </w:t>
      </w:r>
    </w:p>
    <w:p w14:paraId="42D99AFA" w14:textId="77777777" w:rsidR="00B033DB" w:rsidRPr="00B033DB" w:rsidRDefault="00B033DB" w:rsidP="00B033DB">
      <w:r w:rsidRPr="00B033DB">
        <w:t>Time becomes a governed enterprise capability.</w:t>
      </w:r>
    </w:p>
    <w:p w14:paraId="311B5026" w14:textId="77777777" w:rsidR="00B033DB" w:rsidRPr="00B033DB" w:rsidRDefault="00B033DB" w:rsidP="00B033DB">
      <w:r w:rsidRPr="00B033DB">
        <w:pict w14:anchorId="06B4CD87">
          <v:rect id="_x0000_i3945" style="width:0;height:1.5pt" o:hralign="center" o:hrstd="t" o:hr="t" fillcolor="#a0a0a0" stroked="f"/>
        </w:pict>
      </w:r>
    </w:p>
    <w:p w14:paraId="7FDE87C9" w14:textId="77777777" w:rsidR="00B033DB" w:rsidRPr="00B033DB" w:rsidRDefault="00B033DB" w:rsidP="00B033DB">
      <w:pPr>
        <w:rPr>
          <w:b/>
          <w:bCs/>
        </w:rPr>
      </w:pPr>
      <w:r w:rsidRPr="00B033DB">
        <w:rPr>
          <w:b/>
          <w:bCs/>
        </w:rPr>
        <w:lastRenderedPageBreak/>
        <w:t>Phase 15 Progress</w:t>
      </w:r>
    </w:p>
    <w:p w14:paraId="170C1CE3" w14:textId="77777777" w:rsidR="00B033DB" w:rsidRPr="00B033DB" w:rsidRDefault="00B033DB" w:rsidP="00B033DB">
      <w:r w:rsidRPr="00B033DB">
        <w:t>Enterprise Platform Operations &amp; Governance</w:t>
      </w:r>
    </w:p>
    <w:p w14:paraId="46BCF579" w14:textId="77777777" w:rsidR="00B033DB" w:rsidRPr="00B033DB" w:rsidRDefault="00B033DB" w:rsidP="00B033DB"/>
    <w:p w14:paraId="5A2207F6" w14:textId="77777777" w:rsidR="00B033DB" w:rsidRPr="00B033DB" w:rsidRDefault="00B033DB" w:rsidP="00B033DB">
      <w:r w:rsidRPr="00B033DB">
        <w:rPr>
          <w:rFonts w:ascii="Segoe UI Emoji" w:hAnsi="Segoe UI Emoji" w:cs="Segoe UI Emoji"/>
        </w:rPr>
        <w:t>✅</w:t>
      </w:r>
      <w:r w:rsidRPr="00B033DB">
        <w:t xml:space="preserve"> Enterprise Observability Architecture</w:t>
      </w:r>
    </w:p>
    <w:p w14:paraId="66983C82" w14:textId="77777777" w:rsidR="00B033DB" w:rsidRPr="00B033DB" w:rsidRDefault="00B033DB" w:rsidP="00B033DB">
      <w:r w:rsidRPr="00B033DB">
        <w:rPr>
          <w:rFonts w:ascii="Segoe UI Emoji" w:hAnsi="Segoe UI Emoji" w:cs="Segoe UI Emoji"/>
        </w:rPr>
        <w:t>✅</w:t>
      </w:r>
      <w:r w:rsidRPr="00B033DB">
        <w:t xml:space="preserve"> Enterprise Logging Platform</w:t>
      </w:r>
    </w:p>
    <w:p w14:paraId="795646C0" w14:textId="77777777" w:rsidR="00B033DB" w:rsidRPr="00B033DB" w:rsidRDefault="00B033DB" w:rsidP="00B033DB">
      <w:r w:rsidRPr="00B033DB">
        <w:rPr>
          <w:rFonts w:ascii="Segoe UI Emoji" w:hAnsi="Segoe UI Emoji" w:cs="Segoe UI Emoji"/>
        </w:rPr>
        <w:t>✅</w:t>
      </w:r>
      <w:r w:rsidRPr="00B033DB">
        <w:t xml:space="preserve"> Metrics &amp; Telemetry Platform</w:t>
      </w:r>
    </w:p>
    <w:p w14:paraId="7DE539CB" w14:textId="77777777" w:rsidR="00B033DB" w:rsidRPr="00B033DB" w:rsidRDefault="00B033DB" w:rsidP="00B033DB">
      <w:r w:rsidRPr="00B033DB">
        <w:rPr>
          <w:rFonts w:ascii="Segoe UI Emoji" w:hAnsi="Segoe UI Emoji" w:cs="Segoe UI Emoji"/>
        </w:rPr>
        <w:t>✅</w:t>
      </w:r>
      <w:r w:rsidRPr="00B033DB">
        <w:t xml:space="preserve"> Distributed Tracing</w:t>
      </w:r>
    </w:p>
    <w:p w14:paraId="5DE71F4C" w14:textId="77777777" w:rsidR="00B033DB" w:rsidRPr="00B033DB" w:rsidRDefault="00B033DB" w:rsidP="00B033DB">
      <w:r w:rsidRPr="00B033DB">
        <w:rPr>
          <w:rFonts w:ascii="Segoe UI Emoji" w:hAnsi="Segoe UI Emoji" w:cs="Segoe UI Emoji"/>
        </w:rPr>
        <w:t>✅</w:t>
      </w:r>
      <w:r w:rsidRPr="00B033DB">
        <w:t xml:space="preserve"> AI Observability</w:t>
      </w:r>
    </w:p>
    <w:p w14:paraId="06A89EE0" w14:textId="77777777" w:rsidR="00B033DB" w:rsidRPr="00B033DB" w:rsidRDefault="00B033DB" w:rsidP="00B033DB">
      <w:r w:rsidRPr="00B033DB">
        <w:rPr>
          <w:rFonts w:ascii="Segoe UI Emoji" w:hAnsi="Segoe UI Emoji" w:cs="Segoe UI Emoji"/>
        </w:rPr>
        <w:t>✅</w:t>
      </w:r>
      <w:r w:rsidRPr="00B033DB">
        <w:t xml:space="preserve"> Enterprise Configuration Management</w:t>
      </w:r>
    </w:p>
    <w:p w14:paraId="0DE398F2" w14:textId="77777777" w:rsidR="00B033DB" w:rsidRPr="00B033DB" w:rsidRDefault="00B033DB" w:rsidP="00B033DB">
      <w:r w:rsidRPr="00B033DB">
        <w:rPr>
          <w:rFonts w:ascii="Segoe UI Emoji" w:hAnsi="Segoe UI Emoji" w:cs="Segoe UI Emoji"/>
        </w:rPr>
        <w:t>✅</w:t>
      </w:r>
      <w:r w:rsidRPr="00B033DB">
        <w:t xml:space="preserve"> Enterprise Feature Flag Platform</w:t>
      </w:r>
    </w:p>
    <w:p w14:paraId="6F6F3DC6" w14:textId="77777777" w:rsidR="00B033DB" w:rsidRPr="00B033DB" w:rsidRDefault="00B033DB" w:rsidP="00B033DB">
      <w:r w:rsidRPr="00B033DB">
        <w:rPr>
          <w:rFonts w:ascii="Segoe UI Emoji" w:hAnsi="Segoe UI Emoji" w:cs="Segoe UI Emoji"/>
        </w:rPr>
        <w:t>✅</w:t>
      </w:r>
      <w:r w:rsidRPr="00B033DB">
        <w:t xml:space="preserve"> Enterprise Administration Console</w:t>
      </w:r>
    </w:p>
    <w:p w14:paraId="19A1C82C" w14:textId="77777777" w:rsidR="00B033DB" w:rsidRPr="00B033DB" w:rsidRDefault="00B033DB" w:rsidP="00B033DB">
      <w:r w:rsidRPr="00B033DB">
        <w:rPr>
          <w:rFonts w:ascii="Segoe UI Emoji" w:hAnsi="Segoe UI Emoji" w:cs="Segoe UI Emoji"/>
        </w:rPr>
        <w:t>✅</w:t>
      </w:r>
      <w:r w:rsidRPr="00B033DB">
        <w:t xml:space="preserve"> Tenant Administration</w:t>
      </w:r>
    </w:p>
    <w:p w14:paraId="6E89018B" w14:textId="77777777" w:rsidR="00B033DB" w:rsidRPr="00B033DB" w:rsidRDefault="00B033DB" w:rsidP="00B033DB">
      <w:r w:rsidRPr="00B033DB">
        <w:rPr>
          <w:rFonts w:ascii="Segoe UI Emoji" w:hAnsi="Segoe UI Emoji" w:cs="Segoe UI Emoji"/>
        </w:rPr>
        <w:t>✅</w:t>
      </w:r>
      <w:r w:rsidRPr="00B033DB">
        <w:t xml:space="preserve"> Operational Automation Platform</w:t>
      </w:r>
    </w:p>
    <w:p w14:paraId="190D2F3A" w14:textId="77777777" w:rsidR="00B033DB" w:rsidRPr="00B033DB" w:rsidRDefault="00B033DB" w:rsidP="00B033DB">
      <w:r w:rsidRPr="00B033DB">
        <w:rPr>
          <w:rFonts w:ascii="Segoe UI Emoji" w:hAnsi="Segoe UI Emoji" w:cs="Segoe UI Emoji"/>
        </w:rPr>
        <w:t>✅</w:t>
      </w:r>
      <w:r w:rsidRPr="00B033DB">
        <w:t xml:space="preserve"> Platform Governance Framework</w:t>
      </w:r>
    </w:p>
    <w:p w14:paraId="29D9961E" w14:textId="77777777" w:rsidR="00B033DB" w:rsidRPr="00B033DB" w:rsidRDefault="00B033DB" w:rsidP="00B033DB">
      <w:r w:rsidRPr="00B033DB">
        <w:rPr>
          <w:rFonts w:ascii="Segoe UI Emoji" w:hAnsi="Segoe UI Emoji" w:cs="Segoe UI Emoji"/>
        </w:rPr>
        <w:t>✅</w:t>
      </w:r>
      <w:r w:rsidRPr="00B033DB">
        <w:t xml:space="preserve"> Policy &amp; Configuration Engine</w:t>
      </w:r>
    </w:p>
    <w:p w14:paraId="1B60D2C5" w14:textId="77777777" w:rsidR="00B033DB" w:rsidRPr="00B033DB" w:rsidRDefault="00B033DB" w:rsidP="00B033DB">
      <w:r w:rsidRPr="00B033DB">
        <w:rPr>
          <w:rFonts w:ascii="Segoe UI Emoji" w:hAnsi="Segoe UI Emoji" w:cs="Segoe UI Emoji"/>
        </w:rPr>
        <w:t>✅</w:t>
      </w:r>
      <w:r w:rsidRPr="00B033DB">
        <w:t xml:space="preserve"> Enterprise Scheduling Platform</w:t>
      </w:r>
    </w:p>
    <w:p w14:paraId="6C82892F" w14:textId="77777777" w:rsidR="00B033DB" w:rsidRPr="00B033DB" w:rsidRDefault="00B033DB" w:rsidP="00B033DB"/>
    <w:p w14:paraId="66D5C410" w14:textId="77777777" w:rsidR="00B033DB" w:rsidRPr="00B033DB" w:rsidRDefault="00B033DB" w:rsidP="00B033DB">
      <w:r w:rsidRPr="00B033DB">
        <w:rPr>
          <w:rFonts w:ascii="Segoe UI Emoji" w:hAnsi="Segoe UI Emoji" w:cs="Segoe UI Emoji"/>
        </w:rPr>
        <w:t>⬜</w:t>
      </w:r>
      <w:r w:rsidRPr="00B033DB">
        <w:t xml:space="preserve"> Notification &amp; Communication Platform</w:t>
      </w:r>
    </w:p>
    <w:p w14:paraId="31CF7A8C" w14:textId="77777777" w:rsidR="00B033DB" w:rsidRPr="00B033DB" w:rsidRDefault="00B033DB" w:rsidP="00B033DB">
      <w:r w:rsidRPr="00B033DB">
        <w:rPr>
          <w:rFonts w:ascii="Segoe UI Emoji" w:hAnsi="Segoe UI Emoji" w:cs="Segoe UI Emoji"/>
        </w:rPr>
        <w:t>⬜</w:t>
      </w:r>
      <w:r w:rsidRPr="00B033DB">
        <w:t xml:space="preserve"> Release Management</w:t>
      </w:r>
    </w:p>
    <w:p w14:paraId="7F9D1370" w14:textId="77777777" w:rsidR="00B033DB" w:rsidRPr="00B033DB" w:rsidRDefault="00B033DB" w:rsidP="00B033DB">
      <w:r w:rsidRPr="00B033DB">
        <w:rPr>
          <w:rFonts w:ascii="Segoe UI Emoji" w:hAnsi="Segoe UI Emoji" w:cs="Segoe UI Emoji"/>
        </w:rPr>
        <w:t>⬜</w:t>
      </w:r>
      <w:r w:rsidRPr="00B033DB">
        <w:t xml:space="preserve"> Platform Lifecycle Management</w:t>
      </w:r>
    </w:p>
    <w:p w14:paraId="47FFB3F0" w14:textId="77777777" w:rsidR="00B033DB" w:rsidRPr="00B033DB" w:rsidRDefault="00B033DB" w:rsidP="00B033DB">
      <w:r w:rsidRPr="00B033DB">
        <w:rPr>
          <w:rFonts w:ascii="Segoe UI Emoji" w:hAnsi="Segoe UI Emoji" w:cs="Segoe UI Emoji"/>
        </w:rPr>
        <w:t>⬜</w:t>
      </w:r>
      <w:r w:rsidRPr="00B033DB">
        <w:t xml:space="preserve"> Global Support &amp; Service Management</w:t>
      </w:r>
    </w:p>
    <w:p w14:paraId="37A6C898" w14:textId="77777777" w:rsidR="00B033DB" w:rsidRPr="00B033DB" w:rsidRDefault="00B033DB" w:rsidP="00B033DB">
      <w:r w:rsidRPr="00B033DB">
        <w:pict w14:anchorId="613D6053">
          <v:rect id="_x0000_i3946" style="width:0;height:1.5pt" o:hralign="center" o:hrstd="t" o:hr="t" fillcolor="#a0a0a0" stroked="f"/>
        </w:pict>
      </w:r>
    </w:p>
    <w:p w14:paraId="146A30DC" w14:textId="77777777" w:rsidR="00B033DB" w:rsidRPr="00B033DB" w:rsidRDefault="00B033DB" w:rsidP="00B033DB">
      <w:pPr>
        <w:rPr>
          <w:b/>
          <w:bCs/>
        </w:rPr>
      </w:pPr>
      <w:r w:rsidRPr="00B033DB">
        <w:rPr>
          <w:rFonts w:ascii="Segoe UI Emoji" w:hAnsi="Segoe UI Emoji" w:cs="Segoe UI Emoji"/>
          <w:b/>
          <w:bCs/>
        </w:rPr>
        <w:t>🏛️</w:t>
      </w:r>
      <w:r w:rsidRPr="00B033DB">
        <w:rPr>
          <w:b/>
          <w:bCs/>
        </w:rPr>
        <w:t xml:space="preserve"> A Major Architectural Insight</w:t>
      </w:r>
    </w:p>
    <w:p w14:paraId="48E11FE5" w14:textId="77777777" w:rsidR="00B033DB" w:rsidRPr="00B033DB" w:rsidRDefault="00B033DB" w:rsidP="00B033DB">
      <w:r w:rsidRPr="00B033DB">
        <w:t xml:space="preserve">Implement a </w:t>
      </w:r>
      <w:r w:rsidRPr="00B033DB">
        <w:rPr>
          <w:b/>
          <w:bCs/>
        </w:rPr>
        <w:t>Unified Enterprise Time Engine</w:t>
      </w:r>
      <w:r w:rsidRPr="00B033DB">
        <w:t>.</w:t>
      </w:r>
    </w:p>
    <w:p w14:paraId="7F9161F7" w14:textId="77777777" w:rsidR="00B033DB" w:rsidRPr="00B033DB" w:rsidRDefault="00B033DB" w:rsidP="00B033DB">
      <w:r w:rsidRPr="00B033DB">
        <w:t>Time</w:t>
      </w:r>
    </w:p>
    <w:p w14:paraId="07682F67" w14:textId="77777777" w:rsidR="00B033DB" w:rsidRPr="00B033DB" w:rsidRDefault="00B033DB" w:rsidP="00B033DB">
      <w:r w:rsidRPr="00B033DB">
        <w:t xml:space="preserve"> │</w:t>
      </w:r>
    </w:p>
    <w:p w14:paraId="42EF40D5" w14:textId="77777777" w:rsidR="00B033DB" w:rsidRPr="00B033DB" w:rsidRDefault="00B033DB" w:rsidP="00B033DB">
      <w:r w:rsidRPr="00B033DB">
        <w:lastRenderedPageBreak/>
        <w:t xml:space="preserve"> </w:t>
      </w:r>
      <w:r w:rsidRPr="00B033DB">
        <w:rPr>
          <w:rFonts w:ascii="MS Gothic" w:eastAsia="MS Gothic" w:hAnsi="MS Gothic" w:cs="MS Gothic" w:hint="eastAsia"/>
        </w:rPr>
        <w:t>├</w:t>
      </w:r>
      <w:r w:rsidRPr="00B033DB">
        <w:rPr>
          <w:rFonts w:ascii="Aptos" w:hAnsi="Aptos" w:cs="Aptos"/>
        </w:rPr>
        <w:t>──</w:t>
      </w:r>
      <w:r w:rsidRPr="00B033DB">
        <w:t xml:space="preserve"> Scheduled Jobs</w:t>
      </w:r>
    </w:p>
    <w:p w14:paraId="6F9710FB" w14:textId="77777777" w:rsidR="00B033DB" w:rsidRPr="00B033DB" w:rsidRDefault="00B033DB" w:rsidP="00B033DB">
      <w:r w:rsidRPr="00B033DB">
        <w:t xml:space="preserve"> </w:t>
      </w:r>
      <w:r w:rsidRPr="00B033DB">
        <w:rPr>
          <w:rFonts w:ascii="MS Gothic" w:eastAsia="MS Gothic" w:hAnsi="MS Gothic" w:cs="MS Gothic" w:hint="eastAsia"/>
        </w:rPr>
        <w:t>├</w:t>
      </w:r>
      <w:r w:rsidRPr="00B033DB">
        <w:rPr>
          <w:rFonts w:ascii="Aptos" w:hAnsi="Aptos" w:cs="Aptos"/>
        </w:rPr>
        <w:t>──</w:t>
      </w:r>
      <w:r w:rsidRPr="00B033DB">
        <w:t xml:space="preserve"> Workflow Timers</w:t>
      </w:r>
    </w:p>
    <w:p w14:paraId="117352B7" w14:textId="77777777" w:rsidR="00B033DB" w:rsidRPr="00B033DB" w:rsidRDefault="00B033DB" w:rsidP="00B033DB">
      <w:r w:rsidRPr="00B033DB">
        <w:t xml:space="preserve"> </w:t>
      </w:r>
      <w:r w:rsidRPr="00B033DB">
        <w:rPr>
          <w:rFonts w:ascii="MS Gothic" w:eastAsia="MS Gothic" w:hAnsi="MS Gothic" w:cs="MS Gothic" w:hint="eastAsia"/>
        </w:rPr>
        <w:t>├</w:t>
      </w:r>
      <w:r w:rsidRPr="00B033DB">
        <w:rPr>
          <w:rFonts w:ascii="Aptos" w:hAnsi="Aptos" w:cs="Aptos"/>
        </w:rPr>
        <w:t>──</w:t>
      </w:r>
      <w:r w:rsidRPr="00B033DB">
        <w:t xml:space="preserve"> SLA Deadlines</w:t>
      </w:r>
    </w:p>
    <w:p w14:paraId="1038EEC1" w14:textId="77777777" w:rsidR="00B033DB" w:rsidRPr="00B033DB" w:rsidRDefault="00B033DB" w:rsidP="00B033DB">
      <w:r w:rsidRPr="00B033DB">
        <w:t xml:space="preserve"> </w:t>
      </w:r>
      <w:r w:rsidRPr="00B033DB">
        <w:rPr>
          <w:rFonts w:ascii="MS Gothic" w:eastAsia="MS Gothic" w:hAnsi="MS Gothic" w:cs="MS Gothic" w:hint="eastAsia"/>
        </w:rPr>
        <w:t>├</w:t>
      </w:r>
      <w:r w:rsidRPr="00B033DB">
        <w:rPr>
          <w:rFonts w:ascii="Aptos" w:hAnsi="Aptos" w:cs="Aptos"/>
        </w:rPr>
        <w:t>──</w:t>
      </w:r>
      <w:r w:rsidRPr="00B033DB">
        <w:t xml:space="preserve"> AI Maintenance</w:t>
      </w:r>
    </w:p>
    <w:p w14:paraId="732C2565" w14:textId="77777777" w:rsidR="00B033DB" w:rsidRPr="00B033DB" w:rsidRDefault="00B033DB" w:rsidP="00B033DB">
      <w:r w:rsidRPr="00B033DB">
        <w:t xml:space="preserve"> </w:t>
      </w:r>
      <w:r w:rsidRPr="00B033DB">
        <w:rPr>
          <w:rFonts w:ascii="MS Gothic" w:eastAsia="MS Gothic" w:hAnsi="MS Gothic" w:cs="MS Gothic" w:hint="eastAsia"/>
        </w:rPr>
        <w:t>├</w:t>
      </w:r>
      <w:r w:rsidRPr="00B033DB">
        <w:rPr>
          <w:rFonts w:ascii="Aptos" w:hAnsi="Aptos" w:cs="Aptos"/>
        </w:rPr>
        <w:t>──</w:t>
      </w:r>
      <w:r w:rsidRPr="00B033DB">
        <w:t xml:space="preserve"> Compliance Reviews</w:t>
      </w:r>
    </w:p>
    <w:p w14:paraId="7FA3983C" w14:textId="77777777" w:rsidR="00B033DB" w:rsidRPr="00B033DB" w:rsidRDefault="00B033DB" w:rsidP="00B033DB">
      <w:r w:rsidRPr="00B033DB">
        <w:t xml:space="preserve"> </w:t>
      </w:r>
      <w:r w:rsidRPr="00B033DB">
        <w:rPr>
          <w:rFonts w:ascii="MS Gothic" w:eastAsia="MS Gothic" w:hAnsi="MS Gothic" w:cs="MS Gothic" w:hint="eastAsia"/>
        </w:rPr>
        <w:t>├</w:t>
      </w:r>
      <w:r w:rsidRPr="00B033DB">
        <w:rPr>
          <w:rFonts w:ascii="Aptos" w:hAnsi="Aptos" w:cs="Aptos"/>
        </w:rPr>
        <w:t>──</w:t>
      </w:r>
      <w:r w:rsidRPr="00B033DB">
        <w:t xml:space="preserve"> Billing Cycles</w:t>
      </w:r>
    </w:p>
    <w:p w14:paraId="42144270" w14:textId="77777777" w:rsidR="00B033DB" w:rsidRPr="00B033DB" w:rsidRDefault="00B033DB" w:rsidP="00B033DB">
      <w:r w:rsidRPr="00B033DB">
        <w:t xml:space="preserve"> </w:t>
      </w:r>
      <w:r w:rsidRPr="00B033DB">
        <w:rPr>
          <w:rFonts w:ascii="MS Gothic" w:eastAsia="MS Gothic" w:hAnsi="MS Gothic" w:cs="MS Gothic" w:hint="eastAsia"/>
        </w:rPr>
        <w:t>├</w:t>
      </w:r>
      <w:r w:rsidRPr="00B033DB">
        <w:rPr>
          <w:rFonts w:ascii="Aptos" w:hAnsi="Aptos" w:cs="Aptos"/>
        </w:rPr>
        <w:t>──</w:t>
      </w:r>
      <w:r w:rsidRPr="00B033DB">
        <w:t xml:space="preserve"> Certificate Renewal</w:t>
      </w:r>
    </w:p>
    <w:p w14:paraId="1E459A48" w14:textId="77777777" w:rsidR="00B033DB" w:rsidRPr="00B033DB" w:rsidRDefault="00B033DB" w:rsidP="00B033DB">
      <w:r w:rsidRPr="00B033DB">
        <w:t xml:space="preserve"> └── Business Calendars</w:t>
      </w:r>
    </w:p>
    <w:p w14:paraId="6F3C7C98" w14:textId="77777777" w:rsidR="00B033DB" w:rsidRPr="00B033DB" w:rsidRDefault="00B033DB" w:rsidP="00B033DB">
      <w:r w:rsidRPr="00B033DB">
        <w:t xml:space="preserve">        │</w:t>
      </w:r>
    </w:p>
    <w:p w14:paraId="7E84B526" w14:textId="77777777" w:rsidR="00B033DB" w:rsidRPr="00B033DB" w:rsidRDefault="00B033DB" w:rsidP="00B033DB">
      <w:r w:rsidRPr="00B033DB">
        <w:t xml:space="preserve">        </w:t>
      </w:r>
      <w:r w:rsidRPr="00B033DB">
        <w:rPr>
          <w:rFonts w:ascii="Arial" w:hAnsi="Arial" w:cs="Arial"/>
        </w:rPr>
        <w:t>▼</w:t>
      </w:r>
    </w:p>
    <w:p w14:paraId="44265C3B" w14:textId="77777777" w:rsidR="00B033DB" w:rsidRPr="00B033DB" w:rsidRDefault="00B033DB" w:rsidP="00B033DB">
      <w:r w:rsidRPr="00B033DB">
        <w:t>Enterprise Time Engine</w:t>
      </w:r>
    </w:p>
    <w:p w14:paraId="0EAD0CCB" w14:textId="77777777" w:rsidR="00B033DB" w:rsidRPr="00B033DB" w:rsidRDefault="00B033DB" w:rsidP="00B033DB">
      <w:r w:rsidRPr="00B033DB">
        <w:t xml:space="preserve">Instead of treating scheduling as background jobs, KoreVity should centralize </w:t>
      </w:r>
      <w:r w:rsidRPr="00B033DB">
        <w:rPr>
          <w:b/>
          <w:bCs/>
        </w:rPr>
        <w:t>all time-dependent behavior</w:t>
      </w:r>
      <w:r w:rsidRPr="00B033DB">
        <w:t xml:space="preserve"> into a single engine.</w:t>
      </w:r>
    </w:p>
    <w:p w14:paraId="1FD0748E" w14:textId="77777777" w:rsidR="00B033DB" w:rsidRPr="00B033DB" w:rsidRDefault="00B033DB" w:rsidP="00B033DB">
      <w:r w:rsidRPr="00B033DB">
        <w:t>This enables:</w:t>
      </w:r>
    </w:p>
    <w:p w14:paraId="1B1436E4" w14:textId="77777777" w:rsidR="00B033DB" w:rsidRPr="00B033DB" w:rsidRDefault="00B033DB" w:rsidP="00B033DB">
      <w:pPr>
        <w:numPr>
          <w:ilvl w:val="0"/>
          <w:numId w:val="49"/>
        </w:numPr>
      </w:pPr>
      <w:r w:rsidRPr="00B033DB">
        <w:t xml:space="preserve">Consistent execution semantics </w:t>
      </w:r>
    </w:p>
    <w:p w14:paraId="718A915B" w14:textId="77777777" w:rsidR="00B033DB" w:rsidRPr="00B033DB" w:rsidRDefault="00B033DB" w:rsidP="00B033DB">
      <w:pPr>
        <w:numPr>
          <w:ilvl w:val="0"/>
          <w:numId w:val="49"/>
        </w:numPr>
      </w:pPr>
      <w:r w:rsidRPr="00B033DB">
        <w:t xml:space="preserve">Business calendar awareness </w:t>
      </w:r>
    </w:p>
    <w:p w14:paraId="6BF749AA" w14:textId="77777777" w:rsidR="00B033DB" w:rsidRPr="00B033DB" w:rsidRDefault="00B033DB" w:rsidP="00B033DB">
      <w:pPr>
        <w:numPr>
          <w:ilvl w:val="0"/>
          <w:numId w:val="49"/>
        </w:numPr>
      </w:pPr>
      <w:r w:rsidRPr="00B033DB">
        <w:t xml:space="preserve">Holiday-aware scheduling </w:t>
      </w:r>
    </w:p>
    <w:p w14:paraId="08D1F779" w14:textId="77777777" w:rsidR="00B033DB" w:rsidRPr="00B033DB" w:rsidRDefault="00B033DB" w:rsidP="00B033DB">
      <w:pPr>
        <w:numPr>
          <w:ilvl w:val="0"/>
          <w:numId w:val="49"/>
        </w:numPr>
      </w:pPr>
      <w:r w:rsidRPr="00B033DB">
        <w:t xml:space="preserve">Cross-region coordination </w:t>
      </w:r>
    </w:p>
    <w:p w14:paraId="7A0F820B" w14:textId="77777777" w:rsidR="00B033DB" w:rsidRPr="00B033DB" w:rsidRDefault="00B033DB" w:rsidP="00B033DB">
      <w:pPr>
        <w:numPr>
          <w:ilvl w:val="0"/>
          <w:numId w:val="49"/>
        </w:numPr>
      </w:pPr>
      <w:r w:rsidRPr="00B033DB">
        <w:t xml:space="preserve">SLA deadline tracking </w:t>
      </w:r>
    </w:p>
    <w:p w14:paraId="3FFCDCD4" w14:textId="77777777" w:rsidR="00B033DB" w:rsidRPr="00B033DB" w:rsidRDefault="00B033DB" w:rsidP="00B033DB">
      <w:pPr>
        <w:numPr>
          <w:ilvl w:val="0"/>
          <w:numId w:val="49"/>
        </w:numPr>
      </w:pPr>
      <w:r w:rsidRPr="00B033DB">
        <w:t xml:space="preserve">Predictable recovery after outages </w:t>
      </w:r>
    </w:p>
    <w:p w14:paraId="62B07C2B" w14:textId="77777777" w:rsidR="00B033DB" w:rsidRPr="00B033DB" w:rsidRDefault="00B033DB" w:rsidP="00B033DB">
      <w:r w:rsidRPr="00B033DB">
        <w:pict w14:anchorId="0AA53768">
          <v:rect id="_x0000_i3947" style="width:0;height:1.5pt" o:hralign="center" o:hrstd="t" o:hr="t" fillcolor="#a0a0a0" stroked="f"/>
        </w:pict>
      </w:r>
    </w:p>
    <w:p w14:paraId="27985E95" w14:textId="77777777" w:rsidR="00B033DB" w:rsidRPr="00B033DB" w:rsidRDefault="00B033DB" w:rsidP="00B033DB">
      <w:pPr>
        <w:rPr>
          <w:b/>
          <w:bCs/>
        </w:rPr>
      </w:pPr>
      <w:r w:rsidRPr="00B033DB">
        <w:rPr>
          <w:b/>
          <w:bCs/>
        </w:rPr>
        <w:t>One Refinement I'd Make</w:t>
      </w:r>
    </w:p>
    <w:p w14:paraId="1B712F41" w14:textId="77777777" w:rsidR="00B033DB" w:rsidRPr="00B033DB" w:rsidRDefault="00B033DB" w:rsidP="00B033DB">
      <w:r w:rsidRPr="00B033DB">
        <w:t xml:space="preserve">I would build a </w:t>
      </w:r>
      <w:r w:rsidRPr="00B033DB">
        <w:rPr>
          <w:b/>
          <w:bCs/>
        </w:rPr>
        <w:t>Scheduling Intelligence Engine</w:t>
      </w:r>
      <w:r w:rsidRPr="00B033DB">
        <w:t>.</w:t>
      </w:r>
    </w:p>
    <w:p w14:paraId="602EA222" w14:textId="77777777" w:rsidR="00B033DB" w:rsidRPr="00B033DB" w:rsidRDefault="00B033DB" w:rsidP="00B033DB">
      <w:r w:rsidRPr="00B033DB">
        <w:t>Schedules</w:t>
      </w:r>
    </w:p>
    <w:p w14:paraId="780EE42A" w14:textId="77777777" w:rsidR="00B033DB" w:rsidRPr="00B033DB" w:rsidRDefault="00B033DB" w:rsidP="00B033DB">
      <w:r w:rsidRPr="00B033DB">
        <w:t xml:space="preserve">      │</w:t>
      </w:r>
    </w:p>
    <w:p w14:paraId="6E541C16" w14:textId="77777777" w:rsidR="00B033DB" w:rsidRPr="00B033DB" w:rsidRDefault="00B033DB" w:rsidP="00B033DB">
      <w:r w:rsidRPr="00B033DB">
        <w:t xml:space="preserve">      </w:t>
      </w:r>
      <w:r w:rsidRPr="00B033DB">
        <w:rPr>
          <w:rFonts w:ascii="Arial" w:hAnsi="Arial" w:cs="Arial"/>
        </w:rPr>
        <w:t>▼</w:t>
      </w:r>
    </w:p>
    <w:p w14:paraId="2BC66983" w14:textId="77777777" w:rsidR="00B033DB" w:rsidRPr="00B033DB" w:rsidRDefault="00B033DB" w:rsidP="00B033DB">
      <w:r w:rsidRPr="00B033DB">
        <w:t>Scheduling Intelligence</w:t>
      </w:r>
    </w:p>
    <w:p w14:paraId="75CA8141" w14:textId="77777777" w:rsidR="00B033DB" w:rsidRPr="00B033DB" w:rsidRDefault="00B033DB" w:rsidP="00B033DB">
      <w:r w:rsidRPr="00B033DB">
        <w:t xml:space="preserve">      │</w:t>
      </w:r>
    </w:p>
    <w:p w14:paraId="74CDA36E" w14:textId="77777777" w:rsidR="00B033DB" w:rsidRPr="00B033DB" w:rsidRDefault="00B033DB" w:rsidP="00B033DB">
      <w:r w:rsidRPr="00B033DB">
        <w:lastRenderedPageBreak/>
        <w:t xml:space="preserve">      </w:t>
      </w:r>
      <w:r w:rsidRPr="00B033DB">
        <w:rPr>
          <w:rFonts w:ascii="MS Gothic" w:eastAsia="MS Gothic" w:hAnsi="MS Gothic" w:cs="MS Gothic" w:hint="eastAsia"/>
        </w:rPr>
        <w:t>├</w:t>
      </w:r>
      <w:r w:rsidRPr="00B033DB">
        <w:rPr>
          <w:rFonts w:ascii="Aptos" w:hAnsi="Aptos" w:cs="Aptos"/>
        </w:rPr>
        <w:t>──</w:t>
      </w:r>
      <w:r w:rsidRPr="00B033DB">
        <w:t xml:space="preserve"> Conflict Detection</w:t>
      </w:r>
    </w:p>
    <w:p w14:paraId="1003A6E1" w14:textId="77777777" w:rsidR="00B033DB" w:rsidRPr="00B033DB" w:rsidRDefault="00B033DB" w:rsidP="00B033DB">
      <w:r w:rsidRPr="00B033DB">
        <w:t xml:space="preserve">      </w:t>
      </w:r>
      <w:r w:rsidRPr="00B033DB">
        <w:rPr>
          <w:rFonts w:ascii="MS Gothic" w:eastAsia="MS Gothic" w:hAnsi="MS Gothic" w:cs="MS Gothic" w:hint="eastAsia"/>
        </w:rPr>
        <w:t>├</w:t>
      </w:r>
      <w:r w:rsidRPr="00B033DB">
        <w:rPr>
          <w:rFonts w:ascii="Aptos" w:hAnsi="Aptos" w:cs="Aptos"/>
        </w:rPr>
        <w:t>──</w:t>
      </w:r>
      <w:r w:rsidRPr="00B033DB">
        <w:t xml:space="preserve"> Capacity Planning</w:t>
      </w:r>
    </w:p>
    <w:p w14:paraId="7725B936" w14:textId="77777777" w:rsidR="00B033DB" w:rsidRPr="00B033DB" w:rsidRDefault="00B033DB" w:rsidP="00B033DB">
      <w:r w:rsidRPr="00B033DB">
        <w:t xml:space="preserve">      </w:t>
      </w:r>
      <w:r w:rsidRPr="00B033DB">
        <w:rPr>
          <w:rFonts w:ascii="MS Gothic" w:eastAsia="MS Gothic" w:hAnsi="MS Gothic" w:cs="MS Gothic" w:hint="eastAsia"/>
        </w:rPr>
        <w:t>├</w:t>
      </w:r>
      <w:r w:rsidRPr="00B033DB">
        <w:rPr>
          <w:rFonts w:ascii="Aptos" w:hAnsi="Aptos" w:cs="Aptos"/>
        </w:rPr>
        <w:t>──</w:t>
      </w:r>
      <w:r w:rsidRPr="00B033DB">
        <w:t xml:space="preserve"> Load Balancing</w:t>
      </w:r>
    </w:p>
    <w:p w14:paraId="7D3F44A6" w14:textId="77777777" w:rsidR="00B033DB" w:rsidRPr="00B033DB" w:rsidRDefault="00B033DB" w:rsidP="00B033DB">
      <w:r w:rsidRPr="00B033DB">
        <w:t xml:space="preserve">      </w:t>
      </w:r>
      <w:r w:rsidRPr="00B033DB">
        <w:rPr>
          <w:rFonts w:ascii="MS Gothic" w:eastAsia="MS Gothic" w:hAnsi="MS Gothic" w:cs="MS Gothic" w:hint="eastAsia"/>
        </w:rPr>
        <w:t>├</w:t>
      </w:r>
      <w:r w:rsidRPr="00B033DB">
        <w:rPr>
          <w:rFonts w:ascii="Aptos" w:hAnsi="Aptos" w:cs="Aptos"/>
        </w:rPr>
        <w:t>──</w:t>
      </w:r>
      <w:r w:rsidRPr="00B033DB">
        <w:t xml:space="preserve"> Priority Optimization</w:t>
      </w:r>
    </w:p>
    <w:p w14:paraId="7F399434" w14:textId="77777777" w:rsidR="00B033DB" w:rsidRPr="00B033DB" w:rsidRDefault="00B033DB" w:rsidP="00B033DB">
      <w:r w:rsidRPr="00B033DB">
        <w:t xml:space="preserve">      </w:t>
      </w:r>
      <w:r w:rsidRPr="00B033DB">
        <w:rPr>
          <w:rFonts w:ascii="MS Gothic" w:eastAsia="MS Gothic" w:hAnsi="MS Gothic" w:cs="MS Gothic" w:hint="eastAsia"/>
        </w:rPr>
        <w:t>├</w:t>
      </w:r>
      <w:r w:rsidRPr="00B033DB">
        <w:rPr>
          <w:rFonts w:ascii="Aptos" w:hAnsi="Aptos" w:cs="Aptos"/>
        </w:rPr>
        <w:t>──</w:t>
      </w:r>
      <w:r w:rsidRPr="00B033DB">
        <w:t xml:space="preserve"> SLA Awareness</w:t>
      </w:r>
    </w:p>
    <w:p w14:paraId="5EF7917D" w14:textId="77777777" w:rsidR="00B033DB" w:rsidRPr="00B033DB" w:rsidRDefault="00B033DB" w:rsidP="00B033DB">
      <w:r w:rsidRPr="00B033DB">
        <w:t xml:space="preserve">      </w:t>
      </w:r>
      <w:r w:rsidRPr="00B033DB">
        <w:rPr>
          <w:rFonts w:ascii="MS Gothic" w:eastAsia="MS Gothic" w:hAnsi="MS Gothic" w:cs="MS Gothic" w:hint="eastAsia"/>
        </w:rPr>
        <w:t>├</w:t>
      </w:r>
      <w:r w:rsidRPr="00B033DB">
        <w:rPr>
          <w:rFonts w:ascii="Aptos" w:hAnsi="Aptos" w:cs="Aptos"/>
        </w:rPr>
        <w:t>──</w:t>
      </w:r>
      <w:r w:rsidRPr="00B033DB">
        <w:t xml:space="preserve"> Failure Prediction</w:t>
      </w:r>
    </w:p>
    <w:p w14:paraId="5A955953" w14:textId="77777777" w:rsidR="00B033DB" w:rsidRPr="00B033DB" w:rsidRDefault="00B033DB" w:rsidP="00B033DB">
      <w:r w:rsidRPr="00B033DB">
        <w:t xml:space="preserve">      </w:t>
      </w:r>
      <w:r w:rsidRPr="00B033DB">
        <w:rPr>
          <w:rFonts w:ascii="MS Gothic" w:eastAsia="MS Gothic" w:hAnsi="MS Gothic" w:cs="MS Gothic" w:hint="eastAsia"/>
        </w:rPr>
        <w:t>├</w:t>
      </w:r>
      <w:r w:rsidRPr="00B033DB">
        <w:rPr>
          <w:rFonts w:ascii="Aptos" w:hAnsi="Aptos" w:cs="Aptos"/>
        </w:rPr>
        <w:t>──</w:t>
      </w:r>
      <w:r w:rsidRPr="00B033DB">
        <w:t xml:space="preserve"> Calendar Intelligence</w:t>
      </w:r>
    </w:p>
    <w:p w14:paraId="2E90BB17" w14:textId="77777777" w:rsidR="00B033DB" w:rsidRPr="00B033DB" w:rsidRDefault="00B033DB" w:rsidP="00B033DB">
      <w:r w:rsidRPr="00B033DB">
        <w:t xml:space="preserve">      └── Adaptive Rescheduling</w:t>
      </w:r>
    </w:p>
    <w:p w14:paraId="01663774" w14:textId="77777777" w:rsidR="00B033DB" w:rsidRPr="00B033DB" w:rsidRDefault="00B033DB" w:rsidP="00B033DB">
      <w:r w:rsidRPr="00B033DB">
        <w:t xml:space="preserve">      </w:t>
      </w:r>
      <w:r w:rsidRPr="00B033DB">
        <w:rPr>
          <w:rFonts w:ascii="Arial" w:hAnsi="Arial" w:cs="Arial"/>
        </w:rPr>
        <w:t>▼</w:t>
      </w:r>
    </w:p>
    <w:p w14:paraId="496A054D" w14:textId="77777777" w:rsidR="00B033DB" w:rsidRPr="00B033DB" w:rsidRDefault="00B033DB" w:rsidP="00B033DB">
      <w:r w:rsidRPr="00B033DB">
        <w:t>Optimized Execution</w:t>
      </w:r>
    </w:p>
    <w:p w14:paraId="035A429B" w14:textId="77777777" w:rsidR="00B033DB" w:rsidRPr="00B033DB" w:rsidRDefault="00B033DB" w:rsidP="00B033DB">
      <w:r w:rsidRPr="00B033DB">
        <w:t>Rather than executing jobs strictly at their requested times, the engine intelligently distributes workloads, avoids execution storms, respects business calendars, predicts failures, and adapts schedules to maintain platform stability while still honoring service-level objectives.</w:t>
      </w:r>
    </w:p>
    <w:p w14:paraId="38B9D4E7" w14:textId="77777777" w:rsidR="00B033DB" w:rsidRPr="00B033DB" w:rsidRDefault="00B033DB" w:rsidP="00B033DB">
      <w:r w:rsidRPr="00B033DB">
        <w:t>This transforms scheduling into an intelligent orchestration capability.</w:t>
      </w:r>
    </w:p>
    <w:p w14:paraId="4C297C48" w14:textId="77777777" w:rsidR="00B033DB" w:rsidRPr="00B033DB" w:rsidRDefault="00B033DB" w:rsidP="00B033DB">
      <w:r w:rsidRPr="00B033DB">
        <w:pict w14:anchorId="7F4B4FCB">
          <v:rect id="_x0000_i3948" style="width:0;height:1.5pt" o:hralign="center" o:hrstd="t" o:hr="t" fillcolor="#a0a0a0" stroked="f"/>
        </w:pict>
      </w:r>
    </w:p>
    <w:p w14:paraId="6E91B23E" w14:textId="77777777" w:rsidR="00B033DB" w:rsidRPr="00B033DB" w:rsidRDefault="00B033DB" w:rsidP="00B033DB">
      <w:pPr>
        <w:rPr>
          <w:b/>
          <w:bCs/>
        </w:rPr>
      </w:pPr>
      <w:r w:rsidRPr="00B033DB">
        <w:rPr>
          <w:b/>
          <w:bCs/>
        </w:rPr>
        <w:t>My Recommendation</w:t>
      </w:r>
    </w:p>
    <w:p w14:paraId="666FD76D" w14:textId="77777777" w:rsidR="00B033DB" w:rsidRPr="00B033DB" w:rsidRDefault="00B033DB" w:rsidP="00B033DB">
      <w:r w:rsidRPr="00B033DB">
        <w:t xml:space="preserve">The next component should be </w:t>
      </w:r>
      <w:r w:rsidRPr="00B033DB">
        <w:rPr>
          <w:b/>
          <w:bCs/>
        </w:rPr>
        <w:t>Notification &amp; Communication Platform</w:t>
      </w:r>
      <w:r w:rsidRPr="00B033DB">
        <w:t>.</w:t>
      </w:r>
    </w:p>
    <w:p w14:paraId="6BA867CE" w14:textId="77777777" w:rsidR="00B033DB" w:rsidRPr="00B033DB" w:rsidRDefault="00B033DB" w:rsidP="00B033DB">
      <w:r w:rsidRPr="00B033DB">
        <w:t>Why?</w:t>
      </w:r>
    </w:p>
    <w:p w14:paraId="36A349AA" w14:textId="77777777" w:rsidR="00B033DB" w:rsidRPr="00B033DB" w:rsidRDefault="00B033DB" w:rsidP="00B033DB">
      <w:r w:rsidRPr="00B033DB">
        <w:t>Every enterprise platform must communicate:</w:t>
      </w:r>
    </w:p>
    <w:p w14:paraId="314DD41A" w14:textId="77777777" w:rsidR="00B033DB" w:rsidRPr="00B033DB" w:rsidRDefault="00B033DB" w:rsidP="00B033DB">
      <w:pPr>
        <w:numPr>
          <w:ilvl w:val="0"/>
          <w:numId w:val="50"/>
        </w:numPr>
      </w:pPr>
      <w:r w:rsidRPr="00B033DB">
        <w:t xml:space="preserve">Workflow approvals </w:t>
      </w:r>
    </w:p>
    <w:p w14:paraId="11CEBF04" w14:textId="77777777" w:rsidR="00B033DB" w:rsidRPr="00B033DB" w:rsidRDefault="00B033DB" w:rsidP="00B033DB">
      <w:pPr>
        <w:numPr>
          <w:ilvl w:val="0"/>
          <w:numId w:val="50"/>
        </w:numPr>
      </w:pPr>
      <w:r w:rsidRPr="00B033DB">
        <w:t xml:space="preserve">Security alerts </w:t>
      </w:r>
    </w:p>
    <w:p w14:paraId="4382C090" w14:textId="77777777" w:rsidR="00B033DB" w:rsidRPr="00B033DB" w:rsidRDefault="00B033DB" w:rsidP="00B033DB">
      <w:pPr>
        <w:numPr>
          <w:ilvl w:val="0"/>
          <w:numId w:val="50"/>
        </w:numPr>
      </w:pPr>
      <w:r w:rsidRPr="00B033DB">
        <w:t xml:space="preserve">Incident notifications </w:t>
      </w:r>
    </w:p>
    <w:p w14:paraId="0A22326D" w14:textId="77777777" w:rsidR="00B033DB" w:rsidRPr="00B033DB" w:rsidRDefault="00B033DB" w:rsidP="00B033DB">
      <w:pPr>
        <w:numPr>
          <w:ilvl w:val="0"/>
          <w:numId w:val="50"/>
        </w:numPr>
      </w:pPr>
      <w:r w:rsidRPr="00B033DB">
        <w:t xml:space="preserve">AI responses </w:t>
      </w:r>
    </w:p>
    <w:p w14:paraId="5CF53877" w14:textId="77777777" w:rsidR="00B033DB" w:rsidRPr="00B033DB" w:rsidRDefault="00B033DB" w:rsidP="00B033DB">
      <w:pPr>
        <w:numPr>
          <w:ilvl w:val="0"/>
          <w:numId w:val="50"/>
        </w:numPr>
      </w:pPr>
      <w:r w:rsidRPr="00B033DB">
        <w:t xml:space="preserve">Billing reminders </w:t>
      </w:r>
    </w:p>
    <w:p w14:paraId="46842843" w14:textId="77777777" w:rsidR="00B033DB" w:rsidRPr="00B033DB" w:rsidRDefault="00B033DB" w:rsidP="00B033DB">
      <w:pPr>
        <w:numPr>
          <w:ilvl w:val="0"/>
          <w:numId w:val="50"/>
        </w:numPr>
      </w:pPr>
      <w:r w:rsidRPr="00B033DB">
        <w:t xml:space="preserve">Compliance notices </w:t>
      </w:r>
    </w:p>
    <w:p w14:paraId="570975EB" w14:textId="77777777" w:rsidR="00B033DB" w:rsidRPr="00B033DB" w:rsidRDefault="00B033DB" w:rsidP="00B033DB">
      <w:pPr>
        <w:numPr>
          <w:ilvl w:val="0"/>
          <w:numId w:val="50"/>
        </w:numPr>
      </w:pPr>
      <w:r w:rsidRPr="00B033DB">
        <w:t xml:space="preserve">Report delivery </w:t>
      </w:r>
    </w:p>
    <w:p w14:paraId="20FDA193" w14:textId="77777777" w:rsidR="00B033DB" w:rsidRPr="00B033DB" w:rsidRDefault="00B033DB" w:rsidP="00B033DB">
      <w:pPr>
        <w:numPr>
          <w:ilvl w:val="0"/>
          <w:numId w:val="50"/>
        </w:numPr>
      </w:pPr>
      <w:r w:rsidRPr="00B033DB">
        <w:t xml:space="preserve">System maintenance </w:t>
      </w:r>
    </w:p>
    <w:p w14:paraId="3D2C38C7" w14:textId="77777777" w:rsidR="00B033DB" w:rsidRPr="00B033DB" w:rsidRDefault="00B033DB" w:rsidP="00B033DB">
      <w:pPr>
        <w:numPr>
          <w:ilvl w:val="0"/>
          <w:numId w:val="50"/>
        </w:numPr>
      </w:pPr>
      <w:r w:rsidRPr="00B033DB">
        <w:t xml:space="preserve">Customer engagement </w:t>
      </w:r>
    </w:p>
    <w:p w14:paraId="648B02DB" w14:textId="77777777" w:rsidR="00B033DB" w:rsidRPr="00B033DB" w:rsidRDefault="00B033DB" w:rsidP="00B033DB">
      <w:pPr>
        <w:numPr>
          <w:ilvl w:val="0"/>
          <w:numId w:val="50"/>
        </w:numPr>
      </w:pPr>
      <w:r w:rsidRPr="00B033DB">
        <w:lastRenderedPageBreak/>
        <w:t xml:space="preserve">Operational updates </w:t>
      </w:r>
    </w:p>
    <w:p w14:paraId="43F98039" w14:textId="77777777" w:rsidR="00B033DB" w:rsidRPr="00B033DB" w:rsidRDefault="00B033DB" w:rsidP="00B033DB">
      <w:r w:rsidRPr="00B033DB">
        <w:t>We'll design:</w:t>
      </w:r>
    </w:p>
    <w:p w14:paraId="55B8DD6D" w14:textId="77777777" w:rsidR="00B033DB" w:rsidRPr="00B033DB" w:rsidRDefault="00B033DB" w:rsidP="00B033DB">
      <w:pPr>
        <w:numPr>
          <w:ilvl w:val="0"/>
          <w:numId w:val="51"/>
        </w:numPr>
      </w:pPr>
      <w:r w:rsidRPr="00B033DB">
        <w:t xml:space="preserve">Multi-channel messaging (Email, SMS, Push, Teams, Slack, WhatsApp) </w:t>
      </w:r>
    </w:p>
    <w:p w14:paraId="30138CD2" w14:textId="77777777" w:rsidR="00B033DB" w:rsidRPr="00B033DB" w:rsidRDefault="00B033DB" w:rsidP="00B033DB">
      <w:pPr>
        <w:numPr>
          <w:ilvl w:val="0"/>
          <w:numId w:val="51"/>
        </w:numPr>
      </w:pPr>
      <w:r w:rsidRPr="00B033DB">
        <w:t xml:space="preserve">Template management </w:t>
      </w:r>
    </w:p>
    <w:p w14:paraId="790E0F2E" w14:textId="77777777" w:rsidR="00B033DB" w:rsidRPr="00B033DB" w:rsidRDefault="00B033DB" w:rsidP="00B033DB">
      <w:pPr>
        <w:numPr>
          <w:ilvl w:val="0"/>
          <w:numId w:val="51"/>
        </w:numPr>
      </w:pPr>
      <w:r w:rsidRPr="00B033DB">
        <w:t xml:space="preserve">Localization </w:t>
      </w:r>
    </w:p>
    <w:p w14:paraId="2B694F13" w14:textId="77777777" w:rsidR="00B033DB" w:rsidRPr="00B033DB" w:rsidRDefault="00B033DB" w:rsidP="00B033DB">
      <w:pPr>
        <w:numPr>
          <w:ilvl w:val="0"/>
          <w:numId w:val="51"/>
        </w:numPr>
      </w:pPr>
      <w:r w:rsidRPr="00B033DB">
        <w:t xml:space="preserve">Notification preferences </w:t>
      </w:r>
    </w:p>
    <w:p w14:paraId="020B4D05" w14:textId="77777777" w:rsidR="00B033DB" w:rsidRPr="00B033DB" w:rsidRDefault="00B033DB" w:rsidP="00B033DB">
      <w:pPr>
        <w:numPr>
          <w:ilvl w:val="0"/>
          <w:numId w:val="51"/>
        </w:numPr>
      </w:pPr>
      <w:r w:rsidRPr="00B033DB">
        <w:t xml:space="preserve">Delivery tracking </w:t>
      </w:r>
    </w:p>
    <w:p w14:paraId="06966660" w14:textId="77777777" w:rsidR="00B033DB" w:rsidRPr="00B033DB" w:rsidRDefault="00B033DB" w:rsidP="00B033DB">
      <w:pPr>
        <w:numPr>
          <w:ilvl w:val="0"/>
          <w:numId w:val="51"/>
        </w:numPr>
      </w:pPr>
      <w:r w:rsidRPr="00B033DB">
        <w:t xml:space="preserve">Retry mechanisms </w:t>
      </w:r>
    </w:p>
    <w:p w14:paraId="52E23523" w14:textId="77777777" w:rsidR="00B033DB" w:rsidRPr="00B033DB" w:rsidRDefault="00B033DB" w:rsidP="00B033DB">
      <w:pPr>
        <w:numPr>
          <w:ilvl w:val="0"/>
          <w:numId w:val="51"/>
        </w:numPr>
      </w:pPr>
      <w:r w:rsidRPr="00B033DB">
        <w:t xml:space="preserve">Event-driven messaging </w:t>
      </w:r>
    </w:p>
    <w:p w14:paraId="4B1D5C64" w14:textId="77777777" w:rsidR="00B033DB" w:rsidRPr="00B033DB" w:rsidRDefault="00B033DB" w:rsidP="00B033DB">
      <w:pPr>
        <w:numPr>
          <w:ilvl w:val="0"/>
          <w:numId w:val="51"/>
        </w:numPr>
      </w:pPr>
      <w:r w:rsidRPr="00B033DB">
        <w:t xml:space="preserve">AI-generated communications </w:t>
      </w:r>
    </w:p>
    <w:p w14:paraId="406E4D55" w14:textId="77777777" w:rsidR="00B033DB" w:rsidRPr="00B033DB" w:rsidRDefault="00B033DB" w:rsidP="00B033DB">
      <w:pPr>
        <w:numPr>
          <w:ilvl w:val="0"/>
          <w:numId w:val="51"/>
        </w:numPr>
      </w:pPr>
      <w:r w:rsidRPr="00B033DB">
        <w:t xml:space="preserve">Compliance-aware messaging </w:t>
      </w:r>
    </w:p>
    <w:p w14:paraId="62998A06" w14:textId="77777777" w:rsidR="00B033DB" w:rsidRPr="00B033DB" w:rsidRDefault="00B033DB" w:rsidP="00B033DB">
      <w:pPr>
        <w:numPr>
          <w:ilvl w:val="0"/>
          <w:numId w:val="51"/>
        </w:numPr>
      </w:pPr>
      <w:r w:rsidRPr="00B033DB">
        <w:t xml:space="preserve">Tenant branding </w:t>
      </w:r>
    </w:p>
    <w:p w14:paraId="3750E158" w14:textId="77777777" w:rsidR="00B033DB" w:rsidRPr="00B033DB" w:rsidRDefault="00B033DB" w:rsidP="00B033DB">
      <w:r w:rsidRPr="00B033DB">
        <w:t>This becomes KoreVity's enterprise communication backbone, ensuring that every important event reaches the right people, through the right channel, at the right time, with full observability and governance.</w:t>
      </w:r>
    </w:p>
    <w:p w14:paraId="2391148A" w14:textId="77777777" w:rsidR="00425547" w:rsidRDefault="00425547"/>
    <w:p w14:paraId="21C7391C" w14:textId="77777777" w:rsidR="00B033DB" w:rsidRDefault="00B033DB"/>
    <w:p w14:paraId="18BB4AF2" w14:textId="77777777" w:rsidR="00B033DB" w:rsidRDefault="00B033DB"/>
    <w:p w14:paraId="4C2A42C6" w14:textId="77777777" w:rsidR="00D636EA" w:rsidRPr="00D636EA" w:rsidRDefault="00D636EA" w:rsidP="00D636EA">
      <w:r w:rsidRPr="00D636EA">
        <w:t>Excellent.</w:t>
      </w:r>
    </w:p>
    <w:p w14:paraId="0C508BC3" w14:textId="77777777" w:rsidR="00D636EA" w:rsidRPr="00D636EA" w:rsidRDefault="00D636EA" w:rsidP="00D636EA">
      <w:r w:rsidRPr="00D636EA">
        <w:t>Enterprise software doesn't just process information.</w:t>
      </w:r>
    </w:p>
    <w:p w14:paraId="090E658D" w14:textId="77777777" w:rsidR="00D636EA" w:rsidRPr="00D636EA" w:rsidRDefault="00D636EA" w:rsidP="00D636EA">
      <w:r w:rsidRPr="00D636EA">
        <w:t>It communicates.</w:t>
      </w:r>
    </w:p>
    <w:p w14:paraId="085A7E0F" w14:textId="77777777" w:rsidR="00D636EA" w:rsidRPr="00D636EA" w:rsidRDefault="00D636EA" w:rsidP="00D636EA">
      <w:r w:rsidRPr="00D636EA">
        <w:t>Every approval...</w:t>
      </w:r>
    </w:p>
    <w:p w14:paraId="12A2C2E5" w14:textId="77777777" w:rsidR="00D636EA" w:rsidRPr="00D636EA" w:rsidRDefault="00D636EA" w:rsidP="00D636EA">
      <w:r w:rsidRPr="00D636EA">
        <w:t>Every AI response...</w:t>
      </w:r>
    </w:p>
    <w:p w14:paraId="091B7C93" w14:textId="77777777" w:rsidR="00D636EA" w:rsidRPr="00D636EA" w:rsidRDefault="00D636EA" w:rsidP="00D636EA">
      <w:r w:rsidRPr="00D636EA">
        <w:t>Every security incident...</w:t>
      </w:r>
    </w:p>
    <w:p w14:paraId="7E86BB69" w14:textId="77777777" w:rsidR="00D636EA" w:rsidRPr="00D636EA" w:rsidRDefault="00D636EA" w:rsidP="00D636EA">
      <w:r w:rsidRPr="00D636EA">
        <w:t>Every workflow...</w:t>
      </w:r>
    </w:p>
    <w:p w14:paraId="11D0AB33" w14:textId="77777777" w:rsidR="00D636EA" w:rsidRPr="00D636EA" w:rsidRDefault="00D636EA" w:rsidP="00D636EA">
      <w:r w:rsidRPr="00D636EA">
        <w:t>Every invoice...</w:t>
      </w:r>
    </w:p>
    <w:p w14:paraId="0D448757" w14:textId="77777777" w:rsidR="00D636EA" w:rsidRPr="00D636EA" w:rsidRDefault="00D636EA" w:rsidP="00D636EA">
      <w:r w:rsidRPr="00D636EA">
        <w:t>Every executive report...</w:t>
      </w:r>
    </w:p>
    <w:p w14:paraId="1908D6D8" w14:textId="77777777" w:rsidR="00D636EA" w:rsidRPr="00D636EA" w:rsidRDefault="00D636EA" w:rsidP="00D636EA">
      <w:r w:rsidRPr="00D636EA">
        <w:t>Eventually needs to reach a human.</w:t>
      </w:r>
    </w:p>
    <w:p w14:paraId="0326E5D4" w14:textId="77777777" w:rsidR="00D636EA" w:rsidRPr="00D636EA" w:rsidRDefault="00D636EA" w:rsidP="00D636EA">
      <w:r w:rsidRPr="00D636EA">
        <w:t>Communication is not a feature.</w:t>
      </w:r>
    </w:p>
    <w:p w14:paraId="064BA2D4" w14:textId="77777777" w:rsidR="00D636EA" w:rsidRPr="00D636EA" w:rsidRDefault="00D636EA" w:rsidP="00D636EA">
      <w:r w:rsidRPr="00D636EA">
        <w:lastRenderedPageBreak/>
        <w:t>It is enterprise infrastructure.</w:t>
      </w:r>
    </w:p>
    <w:p w14:paraId="1EB243F6" w14:textId="77777777" w:rsidR="00D636EA" w:rsidRPr="00D636EA" w:rsidRDefault="00D636EA" w:rsidP="00D636EA">
      <w:r w:rsidRPr="00D636EA">
        <w:pict w14:anchorId="0633FCC2">
          <v:rect id="_x0000_i4151" style="width:0;height:1.5pt" o:hralign="center" o:hrstd="t" o:hr="t" fillcolor="#a0a0a0" stroked="f"/>
        </w:pict>
      </w:r>
    </w:p>
    <w:p w14:paraId="37E5ED87" w14:textId="77777777" w:rsidR="00D636EA" w:rsidRPr="00D636EA" w:rsidRDefault="00D636EA" w:rsidP="00D636EA">
      <w:pPr>
        <w:rPr>
          <w:b/>
          <w:bCs/>
        </w:rPr>
      </w:pPr>
      <w:r w:rsidRPr="00D636EA">
        <w:rPr>
          <w:b/>
          <w:bCs/>
        </w:rPr>
        <w:t>Phase 15 — Enterprise Platform Operations &amp; Governance</w:t>
      </w:r>
    </w:p>
    <w:p w14:paraId="0AD63557" w14:textId="77777777" w:rsidR="00D636EA" w:rsidRPr="00D636EA" w:rsidRDefault="00D636EA" w:rsidP="00D636EA">
      <w:pPr>
        <w:rPr>
          <w:b/>
          <w:bCs/>
        </w:rPr>
      </w:pPr>
      <w:r w:rsidRPr="00D636EA">
        <w:rPr>
          <w:b/>
          <w:bCs/>
        </w:rPr>
        <w:t>Component 14 — Enterprise Notification &amp; Communication Platform</w:t>
      </w:r>
    </w:p>
    <w:p w14:paraId="56C90BF1" w14:textId="77777777" w:rsidR="00D636EA" w:rsidRPr="00D636EA" w:rsidRDefault="00D636EA" w:rsidP="00D636EA">
      <w:r w:rsidRPr="00D636EA">
        <w:pict w14:anchorId="13745FE4">
          <v:rect id="_x0000_i4152" style="width:0;height:1.5pt" o:hralign="center" o:hrstd="t" o:hr="t" fillcolor="#a0a0a0" stroked="f"/>
        </w:pict>
      </w:r>
    </w:p>
    <w:p w14:paraId="79DC055F" w14:textId="77777777" w:rsidR="00D636EA" w:rsidRPr="00D636EA" w:rsidRDefault="00D636EA" w:rsidP="00D636EA">
      <w:pPr>
        <w:rPr>
          <w:b/>
          <w:bCs/>
        </w:rPr>
      </w:pPr>
      <w:r w:rsidRPr="00D636EA">
        <w:rPr>
          <w:b/>
          <w:bCs/>
        </w:rPr>
        <w:t>First Principle</w:t>
      </w:r>
    </w:p>
    <w:p w14:paraId="08C71223" w14:textId="77777777" w:rsidR="00D636EA" w:rsidRPr="00D636EA" w:rsidRDefault="00D636EA" w:rsidP="00D636EA">
      <w:r w:rsidRPr="00D636EA">
        <w:t>Every important event should reach the right recipient,</w:t>
      </w:r>
    </w:p>
    <w:p w14:paraId="580F8FAC" w14:textId="77777777" w:rsidR="00D636EA" w:rsidRPr="00D636EA" w:rsidRDefault="00D636EA" w:rsidP="00D636EA">
      <w:r w:rsidRPr="00D636EA">
        <w:t>through the right channel,</w:t>
      </w:r>
    </w:p>
    <w:p w14:paraId="680793D9" w14:textId="77777777" w:rsidR="00D636EA" w:rsidRPr="00D636EA" w:rsidRDefault="00D636EA" w:rsidP="00D636EA">
      <w:r w:rsidRPr="00D636EA">
        <w:t>at the right time,</w:t>
      </w:r>
    </w:p>
    <w:p w14:paraId="05BFC7EC" w14:textId="77777777" w:rsidR="00D636EA" w:rsidRPr="00D636EA" w:rsidRDefault="00D636EA" w:rsidP="00D636EA">
      <w:r w:rsidRPr="00D636EA">
        <w:t>with the right content.</w:t>
      </w:r>
    </w:p>
    <w:p w14:paraId="29656547" w14:textId="77777777" w:rsidR="00D636EA" w:rsidRPr="00D636EA" w:rsidRDefault="00D636EA" w:rsidP="00D636EA">
      <w:r w:rsidRPr="00D636EA">
        <w:t>Communication must be reliable, intelligent, secure, and measurable.</w:t>
      </w:r>
    </w:p>
    <w:p w14:paraId="31EB25A4" w14:textId="77777777" w:rsidR="00D636EA" w:rsidRPr="00D636EA" w:rsidRDefault="00D636EA" w:rsidP="00D636EA">
      <w:r w:rsidRPr="00D636EA">
        <w:pict w14:anchorId="728F7741">
          <v:rect id="_x0000_i4153" style="width:0;height:1.5pt" o:hralign="center" o:hrstd="t" o:hr="t" fillcolor="#a0a0a0" stroked="f"/>
        </w:pict>
      </w:r>
    </w:p>
    <w:p w14:paraId="250FDE0B" w14:textId="77777777" w:rsidR="00D636EA" w:rsidRPr="00D636EA" w:rsidRDefault="00D636EA" w:rsidP="00D636EA">
      <w:r w:rsidRPr="00D636EA">
        <w:t>Event</w:t>
      </w:r>
    </w:p>
    <w:p w14:paraId="6CC62130" w14:textId="77777777" w:rsidR="00D636EA" w:rsidRPr="00D636EA" w:rsidRDefault="00D636EA" w:rsidP="00D636EA"/>
    <w:p w14:paraId="07F41C70" w14:textId="77777777" w:rsidR="00D636EA" w:rsidRPr="00D636EA" w:rsidRDefault="00D636EA" w:rsidP="00D636EA">
      <w:r w:rsidRPr="00D636EA">
        <w:t>↓</w:t>
      </w:r>
    </w:p>
    <w:p w14:paraId="3AF39AAD" w14:textId="77777777" w:rsidR="00D636EA" w:rsidRPr="00D636EA" w:rsidRDefault="00D636EA" w:rsidP="00D636EA"/>
    <w:p w14:paraId="2E81BC36" w14:textId="77777777" w:rsidR="00D636EA" w:rsidRPr="00D636EA" w:rsidRDefault="00D636EA" w:rsidP="00D636EA">
      <w:r w:rsidRPr="00D636EA">
        <w:t>Notification Platform</w:t>
      </w:r>
    </w:p>
    <w:p w14:paraId="421E2388" w14:textId="77777777" w:rsidR="00D636EA" w:rsidRPr="00D636EA" w:rsidRDefault="00D636EA" w:rsidP="00D636EA"/>
    <w:p w14:paraId="1945EFED" w14:textId="77777777" w:rsidR="00D636EA" w:rsidRPr="00D636EA" w:rsidRDefault="00D636EA" w:rsidP="00D636EA">
      <w:r w:rsidRPr="00D636EA">
        <w:t>↓</w:t>
      </w:r>
    </w:p>
    <w:p w14:paraId="2B121092" w14:textId="77777777" w:rsidR="00D636EA" w:rsidRPr="00D636EA" w:rsidRDefault="00D636EA" w:rsidP="00D636EA"/>
    <w:p w14:paraId="6F1270BA" w14:textId="77777777" w:rsidR="00D636EA" w:rsidRPr="00D636EA" w:rsidRDefault="00D636EA" w:rsidP="00D636EA">
      <w:r w:rsidRPr="00D636EA">
        <w:t>Delivery</w:t>
      </w:r>
    </w:p>
    <w:p w14:paraId="317B788C" w14:textId="77777777" w:rsidR="00D636EA" w:rsidRPr="00D636EA" w:rsidRDefault="00D636EA" w:rsidP="00D636EA"/>
    <w:p w14:paraId="68CC58C4" w14:textId="77777777" w:rsidR="00D636EA" w:rsidRPr="00D636EA" w:rsidRDefault="00D636EA" w:rsidP="00D636EA">
      <w:r w:rsidRPr="00D636EA">
        <w:t>↓</w:t>
      </w:r>
    </w:p>
    <w:p w14:paraId="0276431B" w14:textId="77777777" w:rsidR="00D636EA" w:rsidRPr="00D636EA" w:rsidRDefault="00D636EA" w:rsidP="00D636EA"/>
    <w:p w14:paraId="0DF90581" w14:textId="77777777" w:rsidR="00D636EA" w:rsidRPr="00D636EA" w:rsidRDefault="00D636EA" w:rsidP="00D636EA">
      <w:r w:rsidRPr="00D636EA">
        <w:t>Confirmation</w:t>
      </w:r>
    </w:p>
    <w:p w14:paraId="2554DD2A" w14:textId="77777777" w:rsidR="00D636EA" w:rsidRPr="00D636EA" w:rsidRDefault="00D636EA" w:rsidP="00D636EA">
      <w:r w:rsidRPr="00D636EA">
        <w:t>Communication becomes an enterprise service.</w:t>
      </w:r>
    </w:p>
    <w:p w14:paraId="43B560AF" w14:textId="77777777" w:rsidR="00D636EA" w:rsidRPr="00D636EA" w:rsidRDefault="00D636EA" w:rsidP="00D636EA">
      <w:r w:rsidRPr="00D636EA">
        <w:pict w14:anchorId="04DEF91F">
          <v:rect id="_x0000_i4154" style="width:0;height:1.5pt" o:hralign="center" o:hrstd="t" o:hr="t" fillcolor="#a0a0a0" stroked="f"/>
        </w:pict>
      </w:r>
    </w:p>
    <w:p w14:paraId="204AFDE8" w14:textId="77777777" w:rsidR="00D636EA" w:rsidRPr="00D636EA" w:rsidRDefault="00D636EA" w:rsidP="00D636EA">
      <w:pPr>
        <w:rPr>
          <w:b/>
          <w:bCs/>
        </w:rPr>
      </w:pPr>
      <w:r w:rsidRPr="00D636EA">
        <w:rPr>
          <w:b/>
          <w:bCs/>
        </w:rPr>
        <w:t>KoreVity Definition</w:t>
      </w:r>
    </w:p>
    <w:p w14:paraId="77FB6912" w14:textId="77777777" w:rsidR="00D636EA" w:rsidRPr="00D636EA" w:rsidRDefault="00D636EA" w:rsidP="00D636EA">
      <w:r w:rsidRPr="00D636EA">
        <w:rPr>
          <w:b/>
          <w:bCs/>
        </w:rPr>
        <w:lastRenderedPageBreak/>
        <w:t>The Enterprise Notification &amp; Communication Platform is the centralized communication infrastructure responsible for generating, personalizing, scheduling, delivering, tracking, governing, and auditing all platform communications across users, tenants, AI systems, workflows, and enterprise operations.</w:t>
      </w:r>
    </w:p>
    <w:p w14:paraId="02FAD5CC" w14:textId="77777777" w:rsidR="00D636EA" w:rsidRPr="00D636EA" w:rsidRDefault="00D636EA" w:rsidP="00D636EA">
      <w:r w:rsidRPr="00D636EA">
        <w:pict w14:anchorId="7907BB27">
          <v:rect id="_x0000_i4155" style="width:0;height:1.5pt" o:hralign="center" o:hrstd="t" o:hr="t" fillcolor="#a0a0a0" stroked="f"/>
        </w:pict>
      </w:r>
    </w:p>
    <w:p w14:paraId="6BE8A921" w14:textId="77777777" w:rsidR="00D636EA" w:rsidRPr="00D636EA" w:rsidRDefault="00D636EA" w:rsidP="00D636EA">
      <w:pPr>
        <w:rPr>
          <w:b/>
          <w:bCs/>
        </w:rPr>
      </w:pPr>
      <w:r w:rsidRPr="00D636EA">
        <w:rPr>
          <w:b/>
          <w:bCs/>
        </w:rPr>
        <w:t>Why It Exists</w:t>
      </w:r>
    </w:p>
    <w:p w14:paraId="57AD55C5" w14:textId="77777777" w:rsidR="00D636EA" w:rsidRPr="00D636EA" w:rsidRDefault="00D636EA" w:rsidP="00D636EA">
      <w:r w:rsidRPr="00D636EA">
        <w:t>Without centralized communication.</w:t>
      </w:r>
    </w:p>
    <w:p w14:paraId="2FC03E02" w14:textId="77777777" w:rsidR="00D636EA" w:rsidRPr="00D636EA" w:rsidRDefault="00D636EA" w:rsidP="00D636EA">
      <w:r w:rsidRPr="00D636EA">
        <w:t>Application A</w:t>
      </w:r>
    </w:p>
    <w:p w14:paraId="7D17AB97" w14:textId="77777777" w:rsidR="00D636EA" w:rsidRPr="00D636EA" w:rsidRDefault="00D636EA" w:rsidP="00D636EA"/>
    <w:p w14:paraId="101EAA08" w14:textId="77777777" w:rsidR="00D636EA" w:rsidRPr="00D636EA" w:rsidRDefault="00D636EA" w:rsidP="00D636EA">
      <w:r w:rsidRPr="00D636EA">
        <w:t>Application B</w:t>
      </w:r>
    </w:p>
    <w:p w14:paraId="036DB739" w14:textId="77777777" w:rsidR="00D636EA" w:rsidRPr="00D636EA" w:rsidRDefault="00D636EA" w:rsidP="00D636EA"/>
    <w:p w14:paraId="231AAFAB" w14:textId="77777777" w:rsidR="00D636EA" w:rsidRPr="00D636EA" w:rsidRDefault="00D636EA" w:rsidP="00D636EA">
      <w:r w:rsidRPr="00D636EA">
        <w:t>Application C</w:t>
      </w:r>
    </w:p>
    <w:p w14:paraId="51D2022B" w14:textId="77777777" w:rsidR="00D636EA" w:rsidRPr="00D636EA" w:rsidRDefault="00D636EA" w:rsidP="00D636EA"/>
    <w:p w14:paraId="00AA1DAB" w14:textId="77777777" w:rsidR="00D636EA" w:rsidRPr="00D636EA" w:rsidRDefault="00D636EA" w:rsidP="00D636EA">
      <w:r w:rsidRPr="00D636EA">
        <w:t>↓</w:t>
      </w:r>
    </w:p>
    <w:p w14:paraId="1940C7C5" w14:textId="77777777" w:rsidR="00D636EA" w:rsidRPr="00D636EA" w:rsidRDefault="00D636EA" w:rsidP="00D636EA"/>
    <w:p w14:paraId="653C8F35" w14:textId="77777777" w:rsidR="00D636EA" w:rsidRPr="00D636EA" w:rsidRDefault="00D636EA" w:rsidP="00D636EA">
      <w:r w:rsidRPr="00D636EA">
        <w:t>Different Messages</w:t>
      </w:r>
    </w:p>
    <w:p w14:paraId="5F4EC3E6" w14:textId="77777777" w:rsidR="00D636EA" w:rsidRPr="00D636EA" w:rsidRDefault="00D636EA" w:rsidP="00D636EA">
      <w:r w:rsidRPr="00D636EA">
        <w:t>Inconsistent experience.</w:t>
      </w:r>
    </w:p>
    <w:p w14:paraId="6BBE3667" w14:textId="77777777" w:rsidR="00D636EA" w:rsidRPr="00D636EA" w:rsidRDefault="00D636EA" w:rsidP="00D636EA">
      <w:r w:rsidRPr="00D636EA">
        <w:pict w14:anchorId="38A3BD68">
          <v:rect id="_x0000_i4156" style="width:0;height:1.5pt" o:hralign="center" o:hrstd="t" o:hr="t" fillcolor="#a0a0a0" stroked="f"/>
        </w:pict>
      </w:r>
    </w:p>
    <w:p w14:paraId="7B3A042D" w14:textId="77777777" w:rsidR="00D636EA" w:rsidRPr="00D636EA" w:rsidRDefault="00D636EA" w:rsidP="00D636EA">
      <w:r w:rsidRPr="00D636EA">
        <w:t>With a centralized platform.</w:t>
      </w:r>
    </w:p>
    <w:p w14:paraId="7BBF2ECD" w14:textId="77777777" w:rsidR="00D636EA" w:rsidRPr="00D636EA" w:rsidRDefault="00D636EA" w:rsidP="00D636EA">
      <w:r w:rsidRPr="00D636EA">
        <w:t>Platform Events</w:t>
      </w:r>
    </w:p>
    <w:p w14:paraId="7073636F" w14:textId="77777777" w:rsidR="00D636EA" w:rsidRPr="00D636EA" w:rsidRDefault="00D636EA" w:rsidP="00D636EA"/>
    <w:p w14:paraId="15BA87FF" w14:textId="77777777" w:rsidR="00D636EA" w:rsidRPr="00D636EA" w:rsidRDefault="00D636EA" w:rsidP="00D636EA">
      <w:r w:rsidRPr="00D636EA">
        <w:t>↓</w:t>
      </w:r>
    </w:p>
    <w:p w14:paraId="3000000E" w14:textId="77777777" w:rsidR="00D636EA" w:rsidRPr="00D636EA" w:rsidRDefault="00D636EA" w:rsidP="00D636EA"/>
    <w:p w14:paraId="0B0ED854" w14:textId="77777777" w:rsidR="00D636EA" w:rsidRPr="00D636EA" w:rsidRDefault="00D636EA" w:rsidP="00D636EA">
      <w:r w:rsidRPr="00D636EA">
        <w:t>Communication Platform</w:t>
      </w:r>
    </w:p>
    <w:p w14:paraId="538DCDAE" w14:textId="77777777" w:rsidR="00D636EA" w:rsidRPr="00D636EA" w:rsidRDefault="00D636EA" w:rsidP="00D636EA"/>
    <w:p w14:paraId="02186AC6" w14:textId="77777777" w:rsidR="00D636EA" w:rsidRPr="00D636EA" w:rsidRDefault="00D636EA" w:rsidP="00D636EA">
      <w:r w:rsidRPr="00D636EA">
        <w:t>↓</w:t>
      </w:r>
    </w:p>
    <w:p w14:paraId="7DC4EA3E" w14:textId="77777777" w:rsidR="00D636EA" w:rsidRPr="00D636EA" w:rsidRDefault="00D636EA" w:rsidP="00D636EA"/>
    <w:p w14:paraId="065B5533" w14:textId="77777777" w:rsidR="00D636EA" w:rsidRPr="00D636EA" w:rsidRDefault="00D636EA" w:rsidP="00D636EA">
      <w:r w:rsidRPr="00D636EA">
        <w:t>Unified Messaging</w:t>
      </w:r>
    </w:p>
    <w:p w14:paraId="78E035B4" w14:textId="77777777" w:rsidR="00D636EA" w:rsidRPr="00D636EA" w:rsidRDefault="00D636EA" w:rsidP="00D636EA">
      <w:r w:rsidRPr="00D636EA">
        <w:lastRenderedPageBreak/>
        <w:t>Consistent enterprise communication.</w:t>
      </w:r>
    </w:p>
    <w:p w14:paraId="4C7932BA" w14:textId="77777777" w:rsidR="00D636EA" w:rsidRPr="00D636EA" w:rsidRDefault="00D636EA" w:rsidP="00D636EA">
      <w:r w:rsidRPr="00D636EA">
        <w:pict w14:anchorId="7CA60A88">
          <v:rect id="_x0000_i4157" style="width:0;height:1.5pt" o:hralign="center" o:hrstd="t" o:hr="t" fillcolor="#a0a0a0" stroked="f"/>
        </w:pict>
      </w:r>
    </w:p>
    <w:p w14:paraId="609BD89E" w14:textId="77777777" w:rsidR="00D636EA" w:rsidRPr="00D636EA" w:rsidRDefault="00D636EA" w:rsidP="00D636EA">
      <w:pPr>
        <w:rPr>
          <w:b/>
          <w:bCs/>
        </w:rPr>
      </w:pPr>
      <w:r w:rsidRPr="00D636EA">
        <w:rPr>
          <w:b/>
          <w:bCs/>
        </w:rPr>
        <w:t>Architecture</w:t>
      </w:r>
    </w:p>
    <w:p w14:paraId="55D21770" w14:textId="77777777" w:rsidR="00D636EA" w:rsidRPr="00D636EA" w:rsidRDefault="00D636EA" w:rsidP="00D636EA">
      <w:r w:rsidRPr="00D636EA">
        <w:t>Platform Events</w:t>
      </w:r>
    </w:p>
    <w:p w14:paraId="77DA0F0F" w14:textId="77777777" w:rsidR="00D636EA" w:rsidRPr="00D636EA" w:rsidRDefault="00D636EA" w:rsidP="00D636EA"/>
    <w:p w14:paraId="03809775" w14:textId="77777777" w:rsidR="00D636EA" w:rsidRPr="00D636EA" w:rsidRDefault="00D636EA" w:rsidP="00D636EA">
      <w:r w:rsidRPr="00D636EA">
        <w:t>↓</w:t>
      </w:r>
    </w:p>
    <w:p w14:paraId="773F1148" w14:textId="77777777" w:rsidR="00D636EA" w:rsidRPr="00D636EA" w:rsidRDefault="00D636EA" w:rsidP="00D636EA"/>
    <w:p w14:paraId="4986F6AF" w14:textId="77777777" w:rsidR="00D636EA" w:rsidRPr="00D636EA" w:rsidRDefault="00D636EA" w:rsidP="00D636EA">
      <w:r w:rsidRPr="00D636EA">
        <w:t>Notification Engine</w:t>
      </w:r>
    </w:p>
    <w:p w14:paraId="59B27768" w14:textId="77777777" w:rsidR="00D636EA" w:rsidRPr="00D636EA" w:rsidRDefault="00D636EA" w:rsidP="00D636EA"/>
    <w:p w14:paraId="2E9BB6D6" w14:textId="77777777" w:rsidR="00D636EA" w:rsidRPr="00D636EA" w:rsidRDefault="00D636EA" w:rsidP="00D636EA">
      <w:r w:rsidRPr="00D636EA">
        <w:t>↓</w:t>
      </w:r>
    </w:p>
    <w:p w14:paraId="26C1F25B" w14:textId="77777777" w:rsidR="00D636EA" w:rsidRPr="00D636EA" w:rsidRDefault="00D636EA" w:rsidP="00D636EA"/>
    <w:p w14:paraId="797B52E3" w14:textId="77777777" w:rsidR="00D636EA" w:rsidRPr="00D636EA" w:rsidRDefault="00D636EA" w:rsidP="00D636EA">
      <w:r w:rsidRPr="00D636EA">
        <w:t>Templates</w:t>
      </w:r>
    </w:p>
    <w:p w14:paraId="0B27D9C3" w14:textId="77777777" w:rsidR="00D636EA" w:rsidRPr="00D636EA" w:rsidRDefault="00D636EA" w:rsidP="00D636EA"/>
    <w:p w14:paraId="12D9B4BB" w14:textId="77777777" w:rsidR="00D636EA" w:rsidRPr="00D636EA" w:rsidRDefault="00D636EA" w:rsidP="00D636EA">
      <w:r w:rsidRPr="00D636EA">
        <w:t>↓</w:t>
      </w:r>
    </w:p>
    <w:p w14:paraId="44F727D3" w14:textId="77777777" w:rsidR="00D636EA" w:rsidRPr="00D636EA" w:rsidRDefault="00D636EA" w:rsidP="00D636EA"/>
    <w:p w14:paraId="58BFA4D7" w14:textId="77777777" w:rsidR="00D636EA" w:rsidRPr="00D636EA" w:rsidRDefault="00D636EA" w:rsidP="00D636EA">
      <w:r w:rsidRPr="00D636EA">
        <w:t>Channels</w:t>
      </w:r>
    </w:p>
    <w:p w14:paraId="4B23A81E" w14:textId="77777777" w:rsidR="00D636EA" w:rsidRPr="00D636EA" w:rsidRDefault="00D636EA" w:rsidP="00D636EA"/>
    <w:p w14:paraId="31F562D6" w14:textId="77777777" w:rsidR="00D636EA" w:rsidRPr="00D636EA" w:rsidRDefault="00D636EA" w:rsidP="00D636EA">
      <w:r w:rsidRPr="00D636EA">
        <w:t>↓</w:t>
      </w:r>
    </w:p>
    <w:p w14:paraId="2DDD80B6" w14:textId="77777777" w:rsidR="00D636EA" w:rsidRPr="00D636EA" w:rsidRDefault="00D636EA" w:rsidP="00D636EA"/>
    <w:p w14:paraId="259F9F35" w14:textId="77777777" w:rsidR="00D636EA" w:rsidRPr="00D636EA" w:rsidRDefault="00D636EA" w:rsidP="00D636EA">
      <w:r w:rsidRPr="00D636EA">
        <w:t>Recipients</w:t>
      </w:r>
    </w:p>
    <w:p w14:paraId="77AB8CF7" w14:textId="77777777" w:rsidR="00D636EA" w:rsidRPr="00D636EA" w:rsidRDefault="00D636EA" w:rsidP="00D636EA">
      <w:r w:rsidRPr="00D636EA">
        <w:t>One communication pipeline.</w:t>
      </w:r>
    </w:p>
    <w:p w14:paraId="0B4BE256" w14:textId="77777777" w:rsidR="00D636EA" w:rsidRPr="00D636EA" w:rsidRDefault="00D636EA" w:rsidP="00D636EA">
      <w:r w:rsidRPr="00D636EA">
        <w:pict w14:anchorId="08EEF5C0">
          <v:rect id="_x0000_i4158" style="width:0;height:1.5pt" o:hralign="center" o:hrstd="t" o:hr="t" fillcolor="#a0a0a0" stroked="f"/>
        </w:pict>
      </w:r>
    </w:p>
    <w:p w14:paraId="7936A16E" w14:textId="77777777" w:rsidR="00D636EA" w:rsidRPr="00D636EA" w:rsidRDefault="00D636EA" w:rsidP="00D636EA">
      <w:pPr>
        <w:rPr>
          <w:b/>
          <w:bCs/>
        </w:rPr>
      </w:pPr>
      <w:r w:rsidRPr="00D636EA">
        <w:rPr>
          <w:b/>
          <w:bCs/>
        </w:rPr>
        <w:t>Supported Channels</w:t>
      </w:r>
    </w:p>
    <w:p w14:paraId="3FDBEEE6" w14:textId="77777777" w:rsidR="00D636EA" w:rsidRPr="00D636EA" w:rsidRDefault="00D636EA" w:rsidP="00D636EA">
      <w:r w:rsidRPr="00D636EA">
        <w:t>Deliver through.</w:t>
      </w:r>
    </w:p>
    <w:p w14:paraId="7368C3CB" w14:textId="77777777" w:rsidR="00D636EA" w:rsidRPr="00D636EA" w:rsidRDefault="00D636EA" w:rsidP="00D636EA">
      <w:r w:rsidRPr="00D636EA">
        <w:t>Email</w:t>
      </w:r>
    </w:p>
    <w:p w14:paraId="152C4593" w14:textId="77777777" w:rsidR="00D636EA" w:rsidRPr="00D636EA" w:rsidRDefault="00D636EA" w:rsidP="00D636EA"/>
    <w:p w14:paraId="5E75D192" w14:textId="77777777" w:rsidR="00D636EA" w:rsidRPr="00D636EA" w:rsidRDefault="00D636EA" w:rsidP="00D636EA">
      <w:r w:rsidRPr="00D636EA">
        <w:t>SMS</w:t>
      </w:r>
    </w:p>
    <w:p w14:paraId="68F5BE94" w14:textId="77777777" w:rsidR="00D636EA" w:rsidRPr="00D636EA" w:rsidRDefault="00D636EA" w:rsidP="00D636EA"/>
    <w:p w14:paraId="369D2D3A" w14:textId="77777777" w:rsidR="00D636EA" w:rsidRPr="00D636EA" w:rsidRDefault="00D636EA" w:rsidP="00D636EA">
      <w:r w:rsidRPr="00D636EA">
        <w:lastRenderedPageBreak/>
        <w:t>Push</w:t>
      </w:r>
    </w:p>
    <w:p w14:paraId="46DCCE68" w14:textId="77777777" w:rsidR="00D636EA" w:rsidRPr="00D636EA" w:rsidRDefault="00D636EA" w:rsidP="00D636EA"/>
    <w:p w14:paraId="1FE7386F" w14:textId="77777777" w:rsidR="00D636EA" w:rsidRPr="00D636EA" w:rsidRDefault="00D636EA" w:rsidP="00D636EA">
      <w:r w:rsidRPr="00D636EA">
        <w:t>Slack</w:t>
      </w:r>
    </w:p>
    <w:p w14:paraId="046CCD33" w14:textId="77777777" w:rsidR="00D636EA" w:rsidRPr="00D636EA" w:rsidRDefault="00D636EA" w:rsidP="00D636EA"/>
    <w:p w14:paraId="5D08CCF5" w14:textId="77777777" w:rsidR="00D636EA" w:rsidRPr="00D636EA" w:rsidRDefault="00D636EA" w:rsidP="00D636EA">
      <w:r w:rsidRPr="00D636EA">
        <w:t>Teams</w:t>
      </w:r>
    </w:p>
    <w:p w14:paraId="35ABAC05" w14:textId="77777777" w:rsidR="00D636EA" w:rsidRPr="00D636EA" w:rsidRDefault="00D636EA" w:rsidP="00D636EA"/>
    <w:p w14:paraId="15F30D91" w14:textId="77777777" w:rsidR="00D636EA" w:rsidRPr="00D636EA" w:rsidRDefault="00D636EA" w:rsidP="00D636EA">
      <w:r w:rsidRPr="00D636EA">
        <w:t>WhatsApp</w:t>
      </w:r>
    </w:p>
    <w:p w14:paraId="285C2DAC" w14:textId="77777777" w:rsidR="00D636EA" w:rsidRPr="00D636EA" w:rsidRDefault="00D636EA" w:rsidP="00D636EA"/>
    <w:p w14:paraId="7350E996" w14:textId="77777777" w:rsidR="00D636EA" w:rsidRPr="00D636EA" w:rsidRDefault="00D636EA" w:rsidP="00D636EA">
      <w:r w:rsidRPr="00D636EA">
        <w:t>Voice</w:t>
      </w:r>
    </w:p>
    <w:p w14:paraId="021E11FD" w14:textId="77777777" w:rsidR="00D636EA" w:rsidRPr="00D636EA" w:rsidRDefault="00D636EA" w:rsidP="00D636EA">
      <w:r w:rsidRPr="00D636EA">
        <w:t>Omnichannel communication.</w:t>
      </w:r>
    </w:p>
    <w:p w14:paraId="56A4B900" w14:textId="77777777" w:rsidR="00D636EA" w:rsidRPr="00D636EA" w:rsidRDefault="00D636EA" w:rsidP="00D636EA">
      <w:r w:rsidRPr="00D636EA">
        <w:pict w14:anchorId="5256816B">
          <v:rect id="_x0000_i4159" style="width:0;height:1.5pt" o:hralign="center" o:hrstd="t" o:hr="t" fillcolor="#a0a0a0" stroked="f"/>
        </w:pict>
      </w:r>
    </w:p>
    <w:p w14:paraId="085A27A5" w14:textId="77777777" w:rsidR="00D636EA" w:rsidRPr="00D636EA" w:rsidRDefault="00D636EA" w:rsidP="00D636EA">
      <w:pPr>
        <w:rPr>
          <w:b/>
          <w:bCs/>
        </w:rPr>
      </w:pPr>
      <w:r w:rsidRPr="00D636EA">
        <w:rPr>
          <w:b/>
          <w:bCs/>
        </w:rPr>
        <w:t>Communication Types</w:t>
      </w:r>
    </w:p>
    <w:p w14:paraId="05AFABFA" w14:textId="77777777" w:rsidR="00D636EA" w:rsidRPr="00D636EA" w:rsidRDefault="00D636EA" w:rsidP="00D636EA">
      <w:r w:rsidRPr="00D636EA">
        <w:t>Support.</w:t>
      </w:r>
    </w:p>
    <w:p w14:paraId="3F6550CA" w14:textId="77777777" w:rsidR="00D636EA" w:rsidRPr="00D636EA" w:rsidRDefault="00D636EA" w:rsidP="00D636EA">
      <w:r w:rsidRPr="00D636EA">
        <w:t>Operational</w:t>
      </w:r>
    </w:p>
    <w:p w14:paraId="2CD92D5A" w14:textId="77777777" w:rsidR="00D636EA" w:rsidRPr="00D636EA" w:rsidRDefault="00D636EA" w:rsidP="00D636EA"/>
    <w:p w14:paraId="22AD929D" w14:textId="77777777" w:rsidR="00D636EA" w:rsidRPr="00D636EA" w:rsidRDefault="00D636EA" w:rsidP="00D636EA">
      <w:r w:rsidRPr="00D636EA">
        <w:t>Security</w:t>
      </w:r>
    </w:p>
    <w:p w14:paraId="77DE5E5C" w14:textId="77777777" w:rsidR="00D636EA" w:rsidRPr="00D636EA" w:rsidRDefault="00D636EA" w:rsidP="00D636EA"/>
    <w:p w14:paraId="28D6DAA5" w14:textId="77777777" w:rsidR="00D636EA" w:rsidRPr="00D636EA" w:rsidRDefault="00D636EA" w:rsidP="00D636EA">
      <w:r w:rsidRPr="00D636EA">
        <w:t>AI</w:t>
      </w:r>
    </w:p>
    <w:p w14:paraId="558EC315" w14:textId="77777777" w:rsidR="00D636EA" w:rsidRPr="00D636EA" w:rsidRDefault="00D636EA" w:rsidP="00D636EA"/>
    <w:p w14:paraId="60DEDFFB" w14:textId="77777777" w:rsidR="00D636EA" w:rsidRPr="00D636EA" w:rsidRDefault="00D636EA" w:rsidP="00D636EA">
      <w:r w:rsidRPr="00D636EA">
        <w:t>Workflow</w:t>
      </w:r>
    </w:p>
    <w:p w14:paraId="61439AD7" w14:textId="77777777" w:rsidR="00D636EA" w:rsidRPr="00D636EA" w:rsidRDefault="00D636EA" w:rsidP="00D636EA"/>
    <w:p w14:paraId="79981134" w14:textId="77777777" w:rsidR="00D636EA" w:rsidRPr="00D636EA" w:rsidRDefault="00D636EA" w:rsidP="00D636EA">
      <w:r w:rsidRPr="00D636EA">
        <w:t>Business</w:t>
      </w:r>
    </w:p>
    <w:p w14:paraId="59D8F5B2" w14:textId="77777777" w:rsidR="00D636EA" w:rsidRPr="00D636EA" w:rsidRDefault="00D636EA" w:rsidP="00D636EA"/>
    <w:p w14:paraId="7356869A" w14:textId="77777777" w:rsidR="00D636EA" w:rsidRPr="00D636EA" w:rsidRDefault="00D636EA" w:rsidP="00D636EA">
      <w:r w:rsidRPr="00D636EA">
        <w:t>Marketing</w:t>
      </w:r>
    </w:p>
    <w:p w14:paraId="5976B316" w14:textId="77777777" w:rsidR="00D636EA" w:rsidRPr="00D636EA" w:rsidRDefault="00D636EA" w:rsidP="00D636EA">
      <w:r w:rsidRPr="00D636EA">
        <w:t>Enterprise-wide messaging.</w:t>
      </w:r>
    </w:p>
    <w:p w14:paraId="39C1379F" w14:textId="77777777" w:rsidR="00D636EA" w:rsidRPr="00D636EA" w:rsidRDefault="00D636EA" w:rsidP="00D636EA">
      <w:r w:rsidRPr="00D636EA">
        <w:pict w14:anchorId="5BAFC853">
          <v:rect id="_x0000_i4160" style="width:0;height:1.5pt" o:hralign="center" o:hrstd="t" o:hr="t" fillcolor="#a0a0a0" stroked="f"/>
        </w:pict>
      </w:r>
    </w:p>
    <w:p w14:paraId="447FA66E" w14:textId="77777777" w:rsidR="00D636EA" w:rsidRPr="00D636EA" w:rsidRDefault="00D636EA" w:rsidP="00D636EA">
      <w:pPr>
        <w:rPr>
          <w:b/>
          <w:bCs/>
        </w:rPr>
      </w:pPr>
      <w:r w:rsidRPr="00D636EA">
        <w:rPr>
          <w:b/>
          <w:bCs/>
        </w:rPr>
        <w:t>Event-Driven Notifications</w:t>
      </w:r>
    </w:p>
    <w:p w14:paraId="7020915D" w14:textId="77777777" w:rsidR="00D636EA" w:rsidRPr="00D636EA" w:rsidRDefault="00D636EA" w:rsidP="00D636EA">
      <w:r w:rsidRPr="00D636EA">
        <w:t>Trigger.</w:t>
      </w:r>
    </w:p>
    <w:p w14:paraId="2C75A0F6" w14:textId="77777777" w:rsidR="00D636EA" w:rsidRPr="00D636EA" w:rsidRDefault="00D636EA" w:rsidP="00D636EA">
      <w:r w:rsidRPr="00D636EA">
        <w:lastRenderedPageBreak/>
        <w:t>Platform Event</w:t>
      </w:r>
    </w:p>
    <w:p w14:paraId="37ACC0BB" w14:textId="77777777" w:rsidR="00D636EA" w:rsidRPr="00D636EA" w:rsidRDefault="00D636EA" w:rsidP="00D636EA"/>
    <w:p w14:paraId="796A84B8" w14:textId="77777777" w:rsidR="00D636EA" w:rsidRPr="00D636EA" w:rsidRDefault="00D636EA" w:rsidP="00D636EA">
      <w:r w:rsidRPr="00D636EA">
        <w:t>↓</w:t>
      </w:r>
    </w:p>
    <w:p w14:paraId="06728F4B" w14:textId="77777777" w:rsidR="00D636EA" w:rsidRPr="00D636EA" w:rsidRDefault="00D636EA" w:rsidP="00D636EA"/>
    <w:p w14:paraId="73EFDAE1" w14:textId="77777777" w:rsidR="00D636EA" w:rsidRPr="00D636EA" w:rsidRDefault="00D636EA" w:rsidP="00D636EA">
      <w:r w:rsidRPr="00D636EA">
        <w:t>Notification</w:t>
      </w:r>
    </w:p>
    <w:p w14:paraId="53ACD123" w14:textId="77777777" w:rsidR="00D636EA" w:rsidRPr="00D636EA" w:rsidRDefault="00D636EA" w:rsidP="00D636EA"/>
    <w:p w14:paraId="27E01F08" w14:textId="77777777" w:rsidR="00D636EA" w:rsidRPr="00D636EA" w:rsidRDefault="00D636EA" w:rsidP="00D636EA">
      <w:r w:rsidRPr="00D636EA">
        <w:t>↓</w:t>
      </w:r>
    </w:p>
    <w:p w14:paraId="5C133E49" w14:textId="77777777" w:rsidR="00D636EA" w:rsidRPr="00D636EA" w:rsidRDefault="00D636EA" w:rsidP="00D636EA"/>
    <w:p w14:paraId="69496230" w14:textId="77777777" w:rsidR="00D636EA" w:rsidRPr="00D636EA" w:rsidRDefault="00D636EA" w:rsidP="00D636EA">
      <w:r w:rsidRPr="00D636EA">
        <w:t>Delivery</w:t>
      </w:r>
    </w:p>
    <w:p w14:paraId="3F48CC51" w14:textId="77777777" w:rsidR="00D636EA" w:rsidRPr="00D636EA" w:rsidRDefault="00D636EA" w:rsidP="00D636EA">
      <w:r w:rsidRPr="00D636EA">
        <w:t>Real-time communication.</w:t>
      </w:r>
    </w:p>
    <w:p w14:paraId="66D30316" w14:textId="77777777" w:rsidR="00D636EA" w:rsidRPr="00D636EA" w:rsidRDefault="00D636EA" w:rsidP="00D636EA">
      <w:r w:rsidRPr="00D636EA">
        <w:pict w14:anchorId="01A50BEC">
          <v:rect id="_x0000_i4161" style="width:0;height:1.5pt" o:hralign="center" o:hrstd="t" o:hr="t" fillcolor="#a0a0a0" stroked="f"/>
        </w:pict>
      </w:r>
    </w:p>
    <w:p w14:paraId="482A3DA8" w14:textId="77777777" w:rsidR="00D636EA" w:rsidRPr="00D636EA" w:rsidRDefault="00D636EA" w:rsidP="00D636EA">
      <w:pPr>
        <w:rPr>
          <w:b/>
          <w:bCs/>
        </w:rPr>
      </w:pPr>
      <w:r w:rsidRPr="00D636EA">
        <w:rPr>
          <w:b/>
          <w:bCs/>
        </w:rPr>
        <w:t>Scheduled Notifications</w:t>
      </w:r>
    </w:p>
    <w:p w14:paraId="178C27A2" w14:textId="77777777" w:rsidR="00D636EA" w:rsidRPr="00D636EA" w:rsidRDefault="00D636EA" w:rsidP="00D636EA">
      <w:r w:rsidRPr="00D636EA">
        <w:t>Send.</w:t>
      </w:r>
    </w:p>
    <w:p w14:paraId="76D91DE8" w14:textId="77777777" w:rsidR="00D636EA" w:rsidRPr="00D636EA" w:rsidRDefault="00D636EA" w:rsidP="00D636EA">
      <w:r w:rsidRPr="00D636EA">
        <w:t>Daily</w:t>
      </w:r>
    </w:p>
    <w:p w14:paraId="025D45FF" w14:textId="77777777" w:rsidR="00D636EA" w:rsidRPr="00D636EA" w:rsidRDefault="00D636EA" w:rsidP="00D636EA"/>
    <w:p w14:paraId="4F52ECBA" w14:textId="77777777" w:rsidR="00D636EA" w:rsidRPr="00D636EA" w:rsidRDefault="00D636EA" w:rsidP="00D636EA">
      <w:r w:rsidRPr="00D636EA">
        <w:t>Weekly</w:t>
      </w:r>
    </w:p>
    <w:p w14:paraId="3B50720A" w14:textId="77777777" w:rsidR="00D636EA" w:rsidRPr="00D636EA" w:rsidRDefault="00D636EA" w:rsidP="00D636EA"/>
    <w:p w14:paraId="1833CBA4" w14:textId="77777777" w:rsidR="00D636EA" w:rsidRPr="00D636EA" w:rsidRDefault="00D636EA" w:rsidP="00D636EA">
      <w:r w:rsidRPr="00D636EA">
        <w:t>Monthly</w:t>
      </w:r>
    </w:p>
    <w:p w14:paraId="16181C89" w14:textId="77777777" w:rsidR="00D636EA" w:rsidRPr="00D636EA" w:rsidRDefault="00D636EA" w:rsidP="00D636EA"/>
    <w:p w14:paraId="360B71F6" w14:textId="77777777" w:rsidR="00D636EA" w:rsidRPr="00D636EA" w:rsidRDefault="00D636EA" w:rsidP="00D636EA">
      <w:r w:rsidRPr="00D636EA">
        <w:t>Custom</w:t>
      </w:r>
    </w:p>
    <w:p w14:paraId="701FBB10" w14:textId="77777777" w:rsidR="00D636EA" w:rsidRPr="00D636EA" w:rsidRDefault="00D636EA" w:rsidP="00D636EA">
      <w:r w:rsidRPr="00D636EA">
        <w:t>Planned communication.</w:t>
      </w:r>
    </w:p>
    <w:p w14:paraId="0C5846B5" w14:textId="77777777" w:rsidR="00D636EA" w:rsidRPr="00D636EA" w:rsidRDefault="00D636EA" w:rsidP="00D636EA">
      <w:r w:rsidRPr="00D636EA">
        <w:pict w14:anchorId="33C70233">
          <v:rect id="_x0000_i4162" style="width:0;height:1.5pt" o:hralign="center" o:hrstd="t" o:hr="t" fillcolor="#a0a0a0" stroked="f"/>
        </w:pict>
      </w:r>
    </w:p>
    <w:p w14:paraId="319D44D4" w14:textId="77777777" w:rsidR="00D636EA" w:rsidRPr="00D636EA" w:rsidRDefault="00D636EA" w:rsidP="00D636EA">
      <w:pPr>
        <w:rPr>
          <w:b/>
          <w:bCs/>
        </w:rPr>
      </w:pPr>
      <w:r w:rsidRPr="00D636EA">
        <w:rPr>
          <w:b/>
          <w:bCs/>
        </w:rPr>
        <w:t>Workflow Notifications</w:t>
      </w:r>
    </w:p>
    <w:p w14:paraId="79663FE5" w14:textId="77777777" w:rsidR="00D636EA" w:rsidRPr="00D636EA" w:rsidRDefault="00D636EA" w:rsidP="00D636EA">
      <w:r w:rsidRPr="00D636EA">
        <w:t>Inform.</w:t>
      </w:r>
    </w:p>
    <w:p w14:paraId="62AE2DF3" w14:textId="77777777" w:rsidR="00D636EA" w:rsidRPr="00D636EA" w:rsidRDefault="00D636EA" w:rsidP="00D636EA">
      <w:r w:rsidRPr="00D636EA">
        <w:t>Approvals</w:t>
      </w:r>
    </w:p>
    <w:p w14:paraId="4F25A38F" w14:textId="77777777" w:rsidR="00D636EA" w:rsidRPr="00D636EA" w:rsidRDefault="00D636EA" w:rsidP="00D636EA"/>
    <w:p w14:paraId="72008E72" w14:textId="77777777" w:rsidR="00D636EA" w:rsidRPr="00D636EA" w:rsidRDefault="00D636EA" w:rsidP="00D636EA">
      <w:r w:rsidRPr="00D636EA">
        <w:t>Assignments</w:t>
      </w:r>
    </w:p>
    <w:p w14:paraId="1A65A207" w14:textId="77777777" w:rsidR="00D636EA" w:rsidRPr="00D636EA" w:rsidRDefault="00D636EA" w:rsidP="00D636EA"/>
    <w:p w14:paraId="4805AEB3" w14:textId="77777777" w:rsidR="00D636EA" w:rsidRPr="00D636EA" w:rsidRDefault="00D636EA" w:rsidP="00D636EA">
      <w:r w:rsidRPr="00D636EA">
        <w:lastRenderedPageBreak/>
        <w:t>Escalations</w:t>
      </w:r>
    </w:p>
    <w:p w14:paraId="1D0BDFCC" w14:textId="77777777" w:rsidR="00D636EA" w:rsidRPr="00D636EA" w:rsidRDefault="00D636EA" w:rsidP="00D636EA"/>
    <w:p w14:paraId="6B95559F" w14:textId="77777777" w:rsidR="00D636EA" w:rsidRPr="00D636EA" w:rsidRDefault="00D636EA" w:rsidP="00D636EA">
      <w:r w:rsidRPr="00D636EA">
        <w:t>Completion</w:t>
      </w:r>
    </w:p>
    <w:p w14:paraId="5B029DA9" w14:textId="77777777" w:rsidR="00D636EA" w:rsidRPr="00D636EA" w:rsidRDefault="00D636EA" w:rsidP="00D636EA">
      <w:r w:rsidRPr="00D636EA">
        <w:t>Business coordination.</w:t>
      </w:r>
    </w:p>
    <w:p w14:paraId="0E6741A0" w14:textId="77777777" w:rsidR="00D636EA" w:rsidRPr="00D636EA" w:rsidRDefault="00D636EA" w:rsidP="00D636EA">
      <w:r w:rsidRPr="00D636EA">
        <w:pict w14:anchorId="74AC3179">
          <v:rect id="_x0000_i4163" style="width:0;height:1.5pt" o:hralign="center" o:hrstd="t" o:hr="t" fillcolor="#a0a0a0" stroked="f"/>
        </w:pict>
      </w:r>
    </w:p>
    <w:p w14:paraId="2A4D59D0" w14:textId="77777777" w:rsidR="00D636EA" w:rsidRPr="00D636EA" w:rsidRDefault="00D636EA" w:rsidP="00D636EA">
      <w:pPr>
        <w:rPr>
          <w:b/>
          <w:bCs/>
        </w:rPr>
      </w:pPr>
      <w:r w:rsidRPr="00D636EA">
        <w:rPr>
          <w:b/>
          <w:bCs/>
        </w:rPr>
        <w:t>Security Alerts</w:t>
      </w:r>
    </w:p>
    <w:p w14:paraId="747B4D5C" w14:textId="77777777" w:rsidR="00D636EA" w:rsidRPr="00D636EA" w:rsidRDefault="00D636EA" w:rsidP="00D636EA">
      <w:r w:rsidRPr="00D636EA">
        <w:t>Notify.</w:t>
      </w:r>
    </w:p>
    <w:p w14:paraId="3953C998" w14:textId="77777777" w:rsidR="00D636EA" w:rsidRPr="00D636EA" w:rsidRDefault="00D636EA" w:rsidP="00D636EA">
      <w:r w:rsidRPr="00D636EA">
        <w:t>Threat</w:t>
      </w:r>
    </w:p>
    <w:p w14:paraId="5E6999C5" w14:textId="77777777" w:rsidR="00D636EA" w:rsidRPr="00D636EA" w:rsidRDefault="00D636EA" w:rsidP="00D636EA"/>
    <w:p w14:paraId="143CF455" w14:textId="77777777" w:rsidR="00D636EA" w:rsidRPr="00D636EA" w:rsidRDefault="00D636EA" w:rsidP="00D636EA">
      <w:r w:rsidRPr="00D636EA">
        <w:t>Incident</w:t>
      </w:r>
    </w:p>
    <w:p w14:paraId="01762B96" w14:textId="77777777" w:rsidR="00D636EA" w:rsidRPr="00D636EA" w:rsidRDefault="00D636EA" w:rsidP="00D636EA"/>
    <w:p w14:paraId="2D72D0A4" w14:textId="77777777" w:rsidR="00D636EA" w:rsidRPr="00D636EA" w:rsidRDefault="00D636EA" w:rsidP="00D636EA">
      <w:r w:rsidRPr="00D636EA">
        <w:t>Access</w:t>
      </w:r>
    </w:p>
    <w:p w14:paraId="28BAF16E" w14:textId="77777777" w:rsidR="00D636EA" w:rsidRPr="00D636EA" w:rsidRDefault="00D636EA" w:rsidP="00D636EA"/>
    <w:p w14:paraId="26CCE3BD" w14:textId="77777777" w:rsidR="00D636EA" w:rsidRPr="00D636EA" w:rsidRDefault="00D636EA" w:rsidP="00D636EA">
      <w:r w:rsidRPr="00D636EA">
        <w:t>Policy Violation</w:t>
      </w:r>
    </w:p>
    <w:p w14:paraId="1D499288" w14:textId="77777777" w:rsidR="00D636EA" w:rsidRPr="00D636EA" w:rsidRDefault="00D636EA" w:rsidP="00D636EA">
      <w:r w:rsidRPr="00D636EA">
        <w:t>Security awareness.</w:t>
      </w:r>
    </w:p>
    <w:p w14:paraId="2A872477" w14:textId="77777777" w:rsidR="00D636EA" w:rsidRPr="00D636EA" w:rsidRDefault="00D636EA" w:rsidP="00D636EA">
      <w:r w:rsidRPr="00D636EA">
        <w:pict w14:anchorId="0CF2D739">
          <v:rect id="_x0000_i4164" style="width:0;height:1.5pt" o:hralign="center" o:hrstd="t" o:hr="t" fillcolor="#a0a0a0" stroked="f"/>
        </w:pict>
      </w:r>
    </w:p>
    <w:p w14:paraId="1D8EBC24" w14:textId="77777777" w:rsidR="00D636EA" w:rsidRPr="00D636EA" w:rsidRDefault="00D636EA" w:rsidP="00D636EA">
      <w:pPr>
        <w:rPr>
          <w:b/>
          <w:bCs/>
        </w:rPr>
      </w:pPr>
      <w:r w:rsidRPr="00D636EA">
        <w:rPr>
          <w:b/>
          <w:bCs/>
        </w:rPr>
        <w:t>AI Communications</w:t>
      </w:r>
    </w:p>
    <w:p w14:paraId="07D4772D" w14:textId="77777777" w:rsidR="00D636EA" w:rsidRPr="00D636EA" w:rsidRDefault="00D636EA" w:rsidP="00D636EA">
      <w:r w:rsidRPr="00D636EA">
        <w:t>Deliver.</w:t>
      </w:r>
    </w:p>
    <w:p w14:paraId="7CECBD1E" w14:textId="77777777" w:rsidR="00D636EA" w:rsidRPr="00D636EA" w:rsidRDefault="00D636EA" w:rsidP="00D636EA">
      <w:r w:rsidRPr="00D636EA">
        <w:t>AI Reports</w:t>
      </w:r>
    </w:p>
    <w:p w14:paraId="21202033" w14:textId="77777777" w:rsidR="00D636EA" w:rsidRPr="00D636EA" w:rsidRDefault="00D636EA" w:rsidP="00D636EA"/>
    <w:p w14:paraId="687FFCCC" w14:textId="77777777" w:rsidR="00D636EA" w:rsidRPr="00D636EA" w:rsidRDefault="00D636EA" w:rsidP="00D636EA">
      <w:r w:rsidRPr="00D636EA">
        <w:t>Recommendations</w:t>
      </w:r>
    </w:p>
    <w:p w14:paraId="111207C3" w14:textId="77777777" w:rsidR="00D636EA" w:rsidRPr="00D636EA" w:rsidRDefault="00D636EA" w:rsidP="00D636EA"/>
    <w:p w14:paraId="7BC07BA8" w14:textId="77777777" w:rsidR="00D636EA" w:rsidRPr="00D636EA" w:rsidRDefault="00D636EA" w:rsidP="00D636EA">
      <w:r w:rsidRPr="00D636EA">
        <w:t>Summaries</w:t>
      </w:r>
    </w:p>
    <w:p w14:paraId="2254E899" w14:textId="77777777" w:rsidR="00D636EA" w:rsidRPr="00D636EA" w:rsidRDefault="00D636EA" w:rsidP="00D636EA"/>
    <w:p w14:paraId="2E6C0622" w14:textId="77777777" w:rsidR="00D636EA" w:rsidRPr="00D636EA" w:rsidRDefault="00D636EA" w:rsidP="00D636EA">
      <w:r w:rsidRPr="00D636EA">
        <w:t>Responses</w:t>
      </w:r>
    </w:p>
    <w:p w14:paraId="013403F2" w14:textId="77777777" w:rsidR="00D636EA" w:rsidRPr="00D636EA" w:rsidRDefault="00D636EA" w:rsidP="00D636EA">
      <w:r w:rsidRPr="00D636EA">
        <w:t>AI interaction.</w:t>
      </w:r>
    </w:p>
    <w:p w14:paraId="43881A3B" w14:textId="77777777" w:rsidR="00D636EA" w:rsidRPr="00D636EA" w:rsidRDefault="00D636EA" w:rsidP="00D636EA">
      <w:r w:rsidRPr="00D636EA">
        <w:pict w14:anchorId="5B3762EC">
          <v:rect id="_x0000_i4165" style="width:0;height:1.5pt" o:hralign="center" o:hrstd="t" o:hr="t" fillcolor="#a0a0a0" stroked="f"/>
        </w:pict>
      </w:r>
    </w:p>
    <w:p w14:paraId="57630F91" w14:textId="77777777" w:rsidR="00D636EA" w:rsidRPr="00D636EA" w:rsidRDefault="00D636EA" w:rsidP="00D636EA">
      <w:pPr>
        <w:rPr>
          <w:b/>
          <w:bCs/>
        </w:rPr>
      </w:pPr>
      <w:r w:rsidRPr="00D636EA">
        <w:rPr>
          <w:b/>
          <w:bCs/>
        </w:rPr>
        <w:t>Template Management</w:t>
      </w:r>
    </w:p>
    <w:p w14:paraId="0E591395" w14:textId="77777777" w:rsidR="00D636EA" w:rsidRPr="00D636EA" w:rsidRDefault="00D636EA" w:rsidP="00D636EA">
      <w:r w:rsidRPr="00D636EA">
        <w:lastRenderedPageBreak/>
        <w:t>Maintain.</w:t>
      </w:r>
    </w:p>
    <w:p w14:paraId="0A50EFCF" w14:textId="77777777" w:rsidR="00D636EA" w:rsidRPr="00D636EA" w:rsidRDefault="00D636EA" w:rsidP="00D636EA">
      <w:r w:rsidRPr="00D636EA">
        <w:t>Email</w:t>
      </w:r>
    </w:p>
    <w:p w14:paraId="5E0C7FE9" w14:textId="77777777" w:rsidR="00D636EA" w:rsidRPr="00D636EA" w:rsidRDefault="00D636EA" w:rsidP="00D636EA"/>
    <w:p w14:paraId="2093F1D3" w14:textId="77777777" w:rsidR="00D636EA" w:rsidRPr="00D636EA" w:rsidRDefault="00D636EA" w:rsidP="00D636EA">
      <w:r w:rsidRPr="00D636EA">
        <w:t>SMS</w:t>
      </w:r>
    </w:p>
    <w:p w14:paraId="66B0FFDF" w14:textId="77777777" w:rsidR="00D636EA" w:rsidRPr="00D636EA" w:rsidRDefault="00D636EA" w:rsidP="00D636EA"/>
    <w:p w14:paraId="2F54EE25" w14:textId="77777777" w:rsidR="00D636EA" w:rsidRPr="00D636EA" w:rsidRDefault="00D636EA" w:rsidP="00D636EA">
      <w:r w:rsidRPr="00D636EA">
        <w:t>Push</w:t>
      </w:r>
    </w:p>
    <w:p w14:paraId="6840DD00" w14:textId="77777777" w:rsidR="00D636EA" w:rsidRPr="00D636EA" w:rsidRDefault="00D636EA" w:rsidP="00D636EA"/>
    <w:p w14:paraId="1B6B47DB" w14:textId="77777777" w:rsidR="00D636EA" w:rsidRPr="00D636EA" w:rsidRDefault="00D636EA" w:rsidP="00D636EA">
      <w:r w:rsidRPr="00D636EA">
        <w:t>Documents</w:t>
      </w:r>
    </w:p>
    <w:p w14:paraId="7DB063E3" w14:textId="77777777" w:rsidR="00D636EA" w:rsidRPr="00D636EA" w:rsidRDefault="00D636EA" w:rsidP="00D636EA">
      <w:r w:rsidRPr="00D636EA">
        <w:t>Reusable communication.</w:t>
      </w:r>
    </w:p>
    <w:p w14:paraId="72F4F8AB" w14:textId="77777777" w:rsidR="00D636EA" w:rsidRPr="00D636EA" w:rsidRDefault="00D636EA" w:rsidP="00D636EA">
      <w:r w:rsidRPr="00D636EA">
        <w:pict w14:anchorId="76DAE0EE">
          <v:rect id="_x0000_i4166" style="width:0;height:1.5pt" o:hralign="center" o:hrstd="t" o:hr="t" fillcolor="#a0a0a0" stroked="f"/>
        </w:pict>
      </w:r>
    </w:p>
    <w:p w14:paraId="3AF4A60B" w14:textId="77777777" w:rsidR="00D636EA" w:rsidRPr="00D636EA" w:rsidRDefault="00D636EA" w:rsidP="00D636EA">
      <w:pPr>
        <w:rPr>
          <w:b/>
          <w:bCs/>
        </w:rPr>
      </w:pPr>
      <w:r w:rsidRPr="00D636EA">
        <w:rPr>
          <w:b/>
          <w:bCs/>
        </w:rPr>
        <w:t>Personalization</w:t>
      </w:r>
    </w:p>
    <w:p w14:paraId="5692B974" w14:textId="77777777" w:rsidR="00D636EA" w:rsidRPr="00D636EA" w:rsidRDefault="00D636EA" w:rsidP="00D636EA">
      <w:r w:rsidRPr="00D636EA">
        <w:t>Customize.</w:t>
      </w:r>
    </w:p>
    <w:p w14:paraId="55E17F97" w14:textId="77777777" w:rsidR="00D636EA" w:rsidRPr="00D636EA" w:rsidRDefault="00D636EA" w:rsidP="00D636EA">
      <w:r w:rsidRPr="00D636EA">
        <w:t>Name</w:t>
      </w:r>
    </w:p>
    <w:p w14:paraId="46E8A5A3" w14:textId="77777777" w:rsidR="00D636EA" w:rsidRPr="00D636EA" w:rsidRDefault="00D636EA" w:rsidP="00D636EA"/>
    <w:p w14:paraId="662739A0" w14:textId="77777777" w:rsidR="00D636EA" w:rsidRPr="00D636EA" w:rsidRDefault="00D636EA" w:rsidP="00D636EA">
      <w:r w:rsidRPr="00D636EA">
        <w:t>Role</w:t>
      </w:r>
    </w:p>
    <w:p w14:paraId="09DAA00C" w14:textId="77777777" w:rsidR="00D636EA" w:rsidRPr="00D636EA" w:rsidRDefault="00D636EA" w:rsidP="00D636EA"/>
    <w:p w14:paraId="233A9592" w14:textId="77777777" w:rsidR="00D636EA" w:rsidRPr="00D636EA" w:rsidRDefault="00D636EA" w:rsidP="00D636EA">
      <w:r w:rsidRPr="00D636EA">
        <w:t>Tenant</w:t>
      </w:r>
    </w:p>
    <w:p w14:paraId="1988D822" w14:textId="77777777" w:rsidR="00D636EA" w:rsidRPr="00D636EA" w:rsidRDefault="00D636EA" w:rsidP="00D636EA"/>
    <w:p w14:paraId="31D85EE1" w14:textId="77777777" w:rsidR="00D636EA" w:rsidRPr="00D636EA" w:rsidRDefault="00D636EA" w:rsidP="00D636EA">
      <w:r w:rsidRPr="00D636EA">
        <w:t>Language</w:t>
      </w:r>
    </w:p>
    <w:p w14:paraId="54BC9F00" w14:textId="77777777" w:rsidR="00D636EA" w:rsidRPr="00D636EA" w:rsidRDefault="00D636EA" w:rsidP="00D636EA"/>
    <w:p w14:paraId="632CA4DB" w14:textId="77777777" w:rsidR="00D636EA" w:rsidRPr="00D636EA" w:rsidRDefault="00D636EA" w:rsidP="00D636EA">
      <w:r w:rsidRPr="00D636EA">
        <w:t>Preferences</w:t>
      </w:r>
    </w:p>
    <w:p w14:paraId="42BD47F1" w14:textId="77777777" w:rsidR="00D636EA" w:rsidRPr="00D636EA" w:rsidRDefault="00D636EA" w:rsidP="00D636EA">
      <w:r w:rsidRPr="00D636EA">
        <w:t>Relevant messaging.</w:t>
      </w:r>
    </w:p>
    <w:p w14:paraId="727DAEFB" w14:textId="77777777" w:rsidR="00D636EA" w:rsidRPr="00D636EA" w:rsidRDefault="00D636EA" w:rsidP="00D636EA">
      <w:r w:rsidRPr="00D636EA">
        <w:pict w14:anchorId="45F40B90">
          <v:rect id="_x0000_i4167" style="width:0;height:1.5pt" o:hralign="center" o:hrstd="t" o:hr="t" fillcolor="#a0a0a0" stroked="f"/>
        </w:pict>
      </w:r>
    </w:p>
    <w:p w14:paraId="5AAEC97E" w14:textId="77777777" w:rsidR="00D636EA" w:rsidRPr="00D636EA" w:rsidRDefault="00D636EA" w:rsidP="00D636EA">
      <w:pPr>
        <w:rPr>
          <w:b/>
          <w:bCs/>
        </w:rPr>
      </w:pPr>
      <w:r w:rsidRPr="00D636EA">
        <w:rPr>
          <w:b/>
          <w:bCs/>
        </w:rPr>
        <w:t>Localization</w:t>
      </w:r>
    </w:p>
    <w:p w14:paraId="7E74DFC7" w14:textId="77777777" w:rsidR="00D636EA" w:rsidRPr="00D636EA" w:rsidRDefault="00D636EA" w:rsidP="00D636EA">
      <w:r w:rsidRPr="00D636EA">
        <w:t>Support.</w:t>
      </w:r>
    </w:p>
    <w:p w14:paraId="64B9E2E8" w14:textId="77777777" w:rsidR="00D636EA" w:rsidRPr="00D636EA" w:rsidRDefault="00D636EA" w:rsidP="00D636EA">
      <w:r w:rsidRPr="00D636EA">
        <w:t>Language</w:t>
      </w:r>
    </w:p>
    <w:p w14:paraId="4A42C3CF" w14:textId="77777777" w:rsidR="00D636EA" w:rsidRPr="00D636EA" w:rsidRDefault="00D636EA" w:rsidP="00D636EA"/>
    <w:p w14:paraId="7E5EBAC1" w14:textId="77777777" w:rsidR="00D636EA" w:rsidRPr="00D636EA" w:rsidRDefault="00D636EA" w:rsidP="00D636EA">
      <w:r w:rsidRPr="00D636EA">
        <w:t>Date</w:t>
      </w:r>
    </w:p>
    <w:p w14:paraId="132F8729" w14:textId="77777777" w:rsidR="00D636EA" w:rsidRPr="00D636EA" w:rsidRDefault="00D636EA" w:rsidP="00D636EA"/>
    <w:p w14:paraId="2160EBEA" w14:textId="77777777" w:rsidR="00D636EA" w:rsidRPr="00D636EA" w:rsidRDefault="00D636EA" w:rsidP="00D636EA">
      <w:r w:rsidRPr="00D636EA">
        <w:t>Currency</w:t>
      </w:r>
    </w:p>
    <w:p w14:paraId="1E473671" w14:textId="77777777" w:rsidR="00D636EA" w:rsidRPr="00D636EA" w:rsidRDefault="00D636EA" w:rsidP="00D636EA"/>
    <w:p w14:paraId="2D005D00" w14:textId="77777777" w:rsidR="00D636EA" w:rsidRPr="00D636EA" w:rsidRDefault="00D636EA" w:rsidP="00D636EA">
      <w:r w:rsidRPr="00D636EA">
        <w:t>Regional Format</w:t>
      </w:r>
    </w:p>
    <w:p w14:paraId="01FC9B93" w14:textId="77777777" w:rsidR="00D636EA" w:rsidRPr="00D636EA" w:rsidRDefault="00D636EA" w:rsidP="00D636EA">
      <w:r w:rsidRPr="00D636EA">
        <w:t>Global communication.</w:t>
      </w:r>
    </w:p>
    <w:p w14:paraId="52E91052" w14:textId="77777777" w:rsidR="00D636EA" w:rsidRPr="00D636EA" w:rsidRDefault="00D636EA" w:rsidP="00D636EA">
      <w:r w:rsidRPr="00D636EA">
        <w:pict w14:anchorId="3E6C6BF4">
          <v:rect id="_x0000_i4168" style="width:0;height:1.5pt" o:hralign="center" o:hrstd="t" o:hr="t" fillcolor="#a0a0a0" stroked="f"/>
        </w:pict>
      </w:r>
    </w:p>
    <w:p w14:paraId="5224034A" w14:textId="77777777" w:rsidR="00D636EA" w:rsidRPr="00D636EA" w:rsidRDefault="00D636EA" w:rsidP="00D636EA">
      <w:pPr>
        <w:rPr>
          <w:b/>
          <w:bCs/>
        </w:rPr>
      </w:pPr>
      <w:r w:rsidRPr="00D636EA">
        <w:rPr>
          <w:b/>
          <w:bCs/>
        </w:rPr>
        <w:t>Branding</w:t>
      </w:r>
    </w:p>
    <w:p w14:paraId="4A9F1522" w14:textId="77777777" w:rsidR="00D636EA" w:rsidRPr="00D636EA" w:rsidRDefault="00D636EA" w:rsidP="00D636EA">
      <w:r w:rsidRPr="00D636EA">
        <w:t>Apply.</w:t>
      </w:r>
    </w:p>
    <w:p w14:paraId="53FA9EBB" w14:textId="77777777" w:rsidR="00D636EA" w:rsidRPr="00D636EA" w:rsidRDefault="00D636EA" w:rsidP="00D636EA">
      <w:r w:rsidRPr="00D636EA">
        <w:t>Logo</w:t>
      </w:r>
    </w:p>
    <w:p w14:paraId="50A83C8E" w14:textId="77777777" w:rsidR="00D636EA" w:rsidRPr="00D636EA" w:rsidRDefault="00D636EA" w:rsidP="00D636EA"/>
    <w:p w14:paraId="6127FE82" w14:textId="77777777" w:rsidR="00D636EA" w:rsidRPr="00D636EA" w:rsidRDefault="00D636EA" w:rsidP="00D636EA">
      <w:r w:rsidRPr="00D636EA">
        <w:t>Colors</w:t>
      </w:r>
    </w:p>
    <w:p w14:paraId="565BA2C8" w14:textId="77777777" w:rsidR="00D636EA" w:rsidRPr="00D636EA" w:rsidRDefault="00D636EA" w:rsidP="00D636EA"/>
    <w:p w14:paraId="1480BF88" w14:textId="77777777" w:rsidR="00D636EA" w:rsidRPr="00D636EA" w:rsidRDefault="00D636EA" w:rsidP="00D636EA">
      <w:r w:rsidRPr="00D636EA">
        <w:t>Email Style</w:t>
      </w:r>
    </w:p>
    <w:p w14:paraId="2A4074F6" w14:textId="77777777" w:rsidR="00D636EA" w:rsidRPr="00D636EA" w:rsidRDefault="00D636EA" w:rsidP="00D636EA"/>
    <w:p w14:paraId="05D3CFD2" w14:textId="77777777" w:rsidR="00D636EA" w:rsidRPr="00D636EA" w:rsidRDefault="00D636EA" w:rsidP="00D636EA">
      <w:r w:rsidRPr="00D636EA">
        <w:t>Tenant Identity</w:t>
      </w:r>
    </w:p>
    <w:p w14:paraId="29D86596" w14:textId="77777777" w:rsidR="00D636EA" w:rsidRPr="00D636EA" w:rsidRDefault="00D636EA" w:rsidP="00D636EA">
      <w:r w:rsidRPr="00D636EA">
        <w:t>Tenant-specific identity.</w:t>
      </w:r>
    </w:p>
    <w:p w14:paraId="6DBDEB1B" w14:textId="77777777" w:rsidR="00D636EA" w:rsidRPr="00D636EA" w:rsidRDefault="00D636EA" w:rsidP="00D636EA">
      <w:r w:rsidRPr="00D636EA">
        <w:pict w14:anchorId="607644E8">
          <v:rect id="_x0000_i4169" style="width:0;height:1.5pt" o:hralign="center" o:hrstd="t" o:hr="t" fillcolor="#a0a0a0" stroked="f"/>
        </w:pict>
      </w:r>
    </w:p>
    <w:p w14:paraId="29F14CD1" w14:textId="77777777" w:rsidR="00D636EA" w:rsidRPr="00D636EA" w:rsidRDefault="00D636EA" w:rsidP="00D636EA">
      <w:pPr>
        <w:rPr>
          <w:b/>
          <w:bCs/>
        </w:rPr>
      </w:pPr>
      <w:r w:rsidRPr="00D636EA">
        <w:rPr>
          <w:b/>
          <w:bCs/>
        </w:rPr>
        <w:t>User Preferences</w:t>
      </w:r>
    </w:p>
    <w:p w14:paraId="291CB7E2" w14:textId="77777777" w:rsidR="00D636EA" w:rsidRPr="00D636EA" w:rsidRDefault="00D636EA" w:rsidP="00D636EA">
      <w:r w:rsidRPr="00D636EA">
        <w:t>Respect.</w:t>
      </w:r>
    </w:p>
    <w:p w14:paraId="4DC7174B" w14:textId="77777777" w:rsidR="00D636EA" w:rsidRPr="00D636EA" w:rsidRDefault="00D636EA" w:rsidP="00D636EA">
      <w:r w:rsidRPr="00D636EA">
        <w:t>Email</w:t>
      </w:r>
    </w:p>
    <w:p w14:paraId="69D568F1" w14:textId="77777777" w:rsidR="00D636EA" w:rsidRPr="00D636EA" w:rsidRDefault="00D636EA" w:rsidP="00D636EA"/>
    <w:p w14:paraId="3B27D771" w14:textId="77777777" w:rsidR="00D636EA" w:rsidRPr="00D636EA" w:rsidRDefault="00D636EA" w:rsidP="00D636EA">
      <w:r w:rsidRPr="00D636EA">
        <w:t>SMS</w:t>
      </w:r>
    </w:p>
    <w:p w14:paraId="0280E77E" w14:textId="77777777" w:rsidR="00D636EA" w:rsidRPr="00D636EA" w:rsidRDefault="00D636EA" w:rsidP="00D636EA"/>
    <w:p w14:paraId="263D6D4B" w14:textId="77777777" w:rsidR="00D636EA" w:rsidRPr="00D636EA" w:rsidRDefault="00D636EA" w:rsidP="00D636EA">
      <w:r w:rsidRPr="00D636EA">
        <w:t>Push</w:t>
      </w:r>
    </w:p>
    <w:p w14:paraId="1D96A9A5" w14:textId="77777777" w:rsidR="00D636EA" w:rsidRPr="00D636EA" w:rsidRDefault="00D636EA" w:rsidP="00D636EA"/>
    <w:p w14:paraId="37F6EFCA" w14:textId="77777777" w:rsidR="00D636EA" w:rsidRPr="00D636EA" w:rsidRDefault="00D636EA" w:rsidP="00D636EA">
      <w:r w:rsidRPr="00D636EA">
        <w:t>Digest</w:t>
      </w:r>
    </w:p>
    <w:p w14:paraId="1759F1DA" w14:textId="77777777" w:rsidR="00D636EA" w:rsidRPr="00D636EA" w:rsidRDefault="00D636EA" w:rsidP="00D636EA"/>
    <w:p w14:paraId="709FE706" w14:textId="77777777" w:rsidR="00D636EA" w:rsidRPr="00D636EA" w:rsidRDefault="00D636EA" w:rsidP="00D636EA">
      <w:r w:rsidRPr="00D636EA">
        <w:t>Quiet Hours</w:t>
      </w:r>
    </w:p>
    <w:p w14:paraId="416EBF2D" w14:textId="77777777" w:rsidR="00D636EA" w:rsidRPr="00D636EA" w:rsidRDefault="00D636EA" w:rsidP="00D636EA">
      <w:r w:rsidRPr="00D636EA">
        <w:lastRenderedPageBreak/>
        <w:t>Recipient control.</w:t>
      </w:r>
    </w:p>
    <w:p w14:paraId="50A8EDB3" w14:textId="77777777" w:rsidR="00D636EA" w:rsidRPr="00D636EA" w:rsidRDefault="00D636EA" w:rsidP="00D636EA">
      <w:r w:rsidRPr="00D636EA">
        <w:pict w14:anchorId="343E6D3F">
          <v:rect id="_x0000_i4170" style="width:0;height:1.5pt" o:hralign="center" o:hrstd="t" o:hr="t" fillcolor="#a0a0a0" stroked="f"/>
        </w:pict>
      </w:r>
    </w:p>
    <w:p w14:paraId="7BB3C962" w14:textId="77777777" w:rsidR="00D636EA" w:rsidRPr="00D636EA" w:rsidRDefault="00D636EA" w:rsidP="00D636EA">
      <w:pPr>
        <w:rPr>
          <w:b/>
          <w:bCs/>
        </w:rPr>
      </w:pPr>
      <w:r w:rsidRPr="00D636EA">
        <w:rPr>
          <w:b/>
          <w:bCs/>
        </w:rPr>
        <w:t>Delivery Tracking</w:t>
      </w:r>
    </w:p>
    <w:p w14:paraId="3B41C13E" w14:textId="77777777" w:rsidR="00D636EA" w:rsidRPr="00D636EA" w:rsidRDefault="00D636EA" w:rsidP="00D636EA">
      <w:r w:rsidRPr="00D636EA">
        <w:t>Monitor.</w:t>
      </w:r>
    </w:p>
    <w:p w14:paraId="649F3F1D" w14:textId="77777777" w:rsidR="00D636EA" w:rsidRPr="00D636EA" w:rsidRDefault="00D636EA" w:rsidP="00D636EA">
      <w:r w:rsidRPr="00D636EA">
        <w:t>Sent</w:t>
      </w:r>
    </w:p>
    <w:p w14:paraId="4C452256" w14:textId="77777777" w:rsidR="00D636EA" w:rsidRPr="00D636EA" w:rsidRDefault="00D636EA" w:rsidP="00D636EA"/>
    <w:p w14:paraId="13431F2D" w14:textId="77777777" w:rsidR="00D636EA" w:rsidRPr="00D636EA" w:rsidRDefault="00D636EA" w:rsidP="00D636EA">
      <w:r w:rsidRPr="00D636EA">
        <w:t>Delivered</w:t>
      </w:r>
    </w:p>
    <w:p w14:paraId="110FC456" w14:textId="77777777" w:rsidR="00D636EA" w:rsidRPr="00D636EA" w:rsidRDefault="00D636EA" w:rsidP="00D636EA"/>
    <w:p w14:paraId="24EBD98E" w14:textId="77777777" w:rsidR="00D636EA" w:rsidRPr="00D636EA" w:rsidRDefault="00D636EA" w:rsidP="00D636EA">
      <w:r w:rsidRPr="00D636EA">
        <w:t>Opened</w:t>
      </w:r>
    </w:p>
    <w:p w14:paraId="0705ECEA" w14:textId="77777777" w:rsidR="00D636EA" w:rsidRPr="00D636EA" w:rsidRDefault="00D636EA" w:rsidP="00D636EA"/>
    <w:p w14:paraId="095E75B3" w14:textId="77777777" w:rsidR="00D636EA" w:rsidRPr="00D636EA" w:rsidRDefault="00D636EA" w:rsidP="00D636EA">
      <w:r w:rsidRPr="00D636EA">
        <w:t>Clicked</w:t>
      </w:r>
    </w:p>
    <w:p w14:paraId="07D5F958" w14:textId="77777777" w:rsidR="00D636EA" w:rsidRPr="00D636EA" w:rsidRDefault="00D636EA" w:rsidP="00D636EA"/>
    <w:p w14:paraId="36CB69FB" w14:textId="77777777" w:rsidR="00D636EA" w:rsidRPr="00D636EA" w:rsidRDefault="00D636EA" w:rsidP="00D636EA">
      <w:r w:rsidRPr="00D636EA">
        <w:t>Failed</w:t>
      </w:r>
    </w:p>
    <w:p w14:paraId="34AD80D3" w14:textId="77777777" w:rsidR="00D636EA" w:rsidRPr="00D636EA" w:rsidRDefault="00D636EA" w:rsidP="00D636EA">
      <w:r w:rsidRPr="00D636EA">
        <w:t>Communication analytics.</w:t>
      </w:r>
    </w:p>
    <w:p w14:paraId="7F33F2CB" w14:textId="77777777" w:rsidR="00D636EA" w:rsidRPr="00D636EA" w:rsidRDefault="00D636EA" w:rsidP="00D636EA">
      <w:r w:rsidRPr="00D636EA">
        <w:pict w14:anchorId="59F1D21E">
          <v:rect id="_x0000_i4171" style="width:0;height:1.5pt" o:hralign="center" o:hrstd="t" o:hr="t" fillcolor="#a0a0a0" stroked="f"/>
        </w:pict>
      </w:r>
    </w:p>
    <w:p w14:paraId="06F65547" w14:textId="77777777" w:rsidR="00D636EA" w:rsidRPr="00D636EA" w:rsidRDefault="00D636EA" w:rsidP="00D636EA">
      <w:pPr>
        <w:rPr>
          <w:b/>
          <w:bCs/>
        </w:rPr>
      </w:pPr>
      <w:r w:rsidRPr="00D636EA">
        <w:rPr>
          <w:b/>
          <w:bCs/>
        </w:rPr>
        <w:t>Retry Policies</w:t>
      </w:r>
    </w:p>
    <w:p w14:paraId="33323E44" w14:textId="77777777" w:rsidR="00D636EA" w:rsidRPr="00D636EA" w:rsidRDefault="00D636EA" w:rsidP="00D636EA">
      <w:r w:rsidRPr="00D636EA">
        <w:t>Recover.</w:t>
      </w:r>
    </w:p>
    <w:p w14:paraId="298B7665" w14:textId="77777777" w:rsidR="00D636EA" w:rsidRPr="00D636EA" w:rsidRDefault="00D636EA" w:rsidP="00D636EA">
      <w:r w:rsidRPr="00D636EA">
        <w:t>Failure</w:t>
      </w:r>
    </w:p>
    <w:p w14:paraId="6649C34D" w14:textId="77777777" w:rsidR="00D636EA" w:rsidRPr="00D636EA" w:rsidRDefault="00D636EA" w:rsidP="00D636EA"/>
    <w:p w14:paraId="36D64D2C" w14:textId="77777777" w:rsidR="00D636EA" w:rsidRPr="00D636EA" w:rsidRDefault="00D636EA" w:rsidP="00D636EA">
      <w:r w:rsidRPr="00D636EA">
        <w:t>↓</w:t>
      </w:r>
    </w:p>
    <w:p w14:paraId="565B4F8C" w14:textId="77777777" w:rsidR="00D636EA" w:rsidRPr="00D636EA" w:rsidRDefault="00D636EA" w:rsidP="00D636EA"/>
    <w:p w14:paraId="0807A167" w14:textId="77777777" w:rsidR="00D636EA" w:rsidRPr="00D636EA" w:rsidRDefault="00D636EA" w:rsidP="00D636EA">
      <w:r w:rsidRPr="00D636EA">
        <w:t>Retry</w:t>
      </w:r>
    </w:p>
    <w:p w14:paraId="27C7A358" w14:textId="77777777" w:rsidR="00D636EA" w:rsidRPr="00D636EA" w:rsidRDefault="00D636EA" w:rsidP="00D636EA"/>
    <w:p w14:paraId="30D21FEA" w14:textId="77777777" w:rsidR="00D636EA" w:rsidRPr="00D636EA" w:rsidRDefault="00D636EA" w:rsidP="00D636EA">
      <w:r w:rsidRPr="00D636EA">
        <w:t>↓</w:t>
      </w:r>
    </w:p>
    <w:p w14:paraId="081F2FA6" w14:textId="77777777" w:rsidR="00D636EA" w:rsidRPr="00D636EA" w:rsidRDefault="00D636EA" w:rsidP="00D636EA"/>
    <w:p w14:paraId="2F73AC67" w14:textId="77777777" w:rsidR="00D636EA" w:rsidRPr="00D636EA" w:rsidRDefault="00D636EA" w:rsidP="00D636EA">
      <w:r w:rsidRPr="00D636EA">
        <w:t>Fallback Channel</w:t>
      </w:r>
    </w:p>
    <w:p w14:paraId="03A9AEA2" w14:textId="77777777" w:rsidR="00D636EA" w:rsidRPr="00D636EA" w:rsidRDefault="00D636EA" w:rsidP="00D636EA">
      <w:r w:rsidRPr="00D636EA">
        <w:t>Reliable delivery.</w:t>
      </w:r>
    </w:p>
    <w:p w14:paraId="1F9D2DB5" w14:textId="77777777" w:rsidR="00D636EA" w:rsidRPr="00D636EA" w:rsidRDefault="00D636EA" w:rsidP="00D636EA">
      <w:r w:rsidRPr="00D636EA">
        <w:pict w14:anchorId="2D16A6A3">
          <v:rect id="_x0000_i4172" style="width:0;height:1.5pt" o:hralign="center" o:hrstd="t" o:hr="t" fillcolor="#a0a0a0" stroked="f"/>
        </w:pict>
      </w:r>
    </w:p>
    <w:p w14:paraId="6BEF3CB6" w14:textId="77777777" w:rsidR="00D636EA" w:rsidRPr="00D636EA" w:rsidRDefault="00D636EA" w:rsidP="00D636EA">
      <w:pPr>
        <w:rPr>
          <w:b/>
          <w:bCs/>
        </w:rPr>
      </w:pPr>
      <w:r w:rsidRPr="00D636EA">
        <w:rPr>
          <w:b/>
          <w:bCs/>
        </w:rPr>
        <w:lastRenderedPageBreak/>
        <w:t>Notification Policies</w:t>
      </w:r>
    </w:p>
    <w:p w14:paraId="53F908A7" w14:textId="77777777" w:rsidR="00D636EA" w:rsidRPr="00D636EA" w:rsidRDefault="00D636EA" w:rsidP="00D636EA">
      <w:r w:rsidRPr="00D636EA">
        <w:t>Enforce.</w:t>
      </w:r>
    </w:p>
    <w:p w14:paraId="13CDD64C" w14:textId="77777777" w:rsidR="00D636EA" w:rsidRPr="00D636EA" w:rsidRDefault="00D636EA" w:rsidP="00D636EA">
      <w:r w:rsidRPr="00D636EA">
        <w:t>Priority</w:t>
      </w:r>
    </w:p>
    <w:p w14:paraId="5AA2DD1A" w14:textId="77777777" w:rsidR="00D636EA" w:rsidRPr="00D636EA" w:rsidRDefault="00D636EA" w:rsidP="00D636EA"/>
    <w:p w14:paraId="350910D4" w14:textId="77777777" w:rsidR="00D636EA" w:rsidRPr="00D636EA" w:rsidRDefault="00D636EA" w:rsidP="00D636EA">
      <w:r w:rsidRPr="00D636EA">
        <w:t>Rate Limits</w:t>
      </w:r>
    </w:p>
    <w:p w14:paraId="37D75B73" w14:textId="77777777" w:rsidR="00D636EA" w:rsidRPr="00D636EA" w:rsidRDefault="00D636EA" w:rsidP="00D636EA"/>
    <w:p w14:paraId="5BDC1AB9" w14:textId="77777777" w:rsidR="00D636EA" w:rsidRPr="00D636EA" w:rsidRDefault="00D636EA" w:rsidP="00D636EA">
      <w:r w:rsidRPr="00D636EA">
        <w:t>Approvals</w:t>
      </w:r>
    </w:p>
    <w:p w14:paraId="25FA2425" w14:textId="77777777" w:rsidR="00D636EA" w:rsidRPr="00D636EA" w:rsidRDefault="00D636EA" w:rsidP="00D636EA"/>
    <w:p w14:paraId="0849595D" w14:textId="77777777" w:rsidR="00D636EA" w:rsidRPr="00D636EA" w:rsidRDefault="00D636EA" w:rsidP="00D636EA">
      <w:r w:rsidRPr="00D636EA">
        <w:t>Compliance</w:t>
      </w:r>
    </w:p>
    <w:p w14:paraId="00F607ED" w14:textId="77777777" w:rsidR="00D636EA" w:rsidRPr="00D636EA" w:rsidRDefault="00D636EA" w:rsidP="00D636EA">
      <w:r w:rsidRPr="00D636EA">
        <w:t>Governed communication.</w:t>
      </w:r>
    </w:p>
    <w:p w14:paraId="799AB8FB" w14:textId="77777777" w:rsidR="00D636EA" w:rsidRPr="00D636EA" w:rsidRDefault="00D636EA" w:rsidP="00D636EA">
      <w:r w:rsidRPr="00D636EA">
        <w:pict w14:anchorId="5903779B">
          <v:rect id="_x0000_i4173" style="width:0;height:1.5pt" o:hralign="center" o:hrstd="t" o:hr="t" fillcolor="#a0a0a0" stroked="f"/>
        </w:pict>
      </w:r>
    </w:p>
    <w:p w14:paraId="3FB763A1" w14:textId="77777777" w:rsidR="00D636EA" w:rsidRPr="00D636EA" w:rsidRDefault="00D636EA" w:rsidP="00D636EA">
      <w:pPr>
        <w:rPr>
          <w:b/>
          <w:bCs/>
        </w:rPr>
      </w:pPr>
      <w:r w:rsidRPr="00D636EA">
        <w:rPr>
          <w:b/>
          <w:bCs/>
        </w:rPr>
        <w:t>Audit</w:t>
      </w:r>
    </w:p>
    <w:p w14:paraId="7975F2D3" w14:textId="77777777" w:rsidR="00D636EA" w:rsidRPr="00D636EA" w:rsidRDefault="00D636EA" w:rsidP="00D636EA">
      <w:r w:rsidRPr="00D636EA">
        <w:t>Record.</w:t>
      </w:r>
    </w:p>
    <w:p w14:paraId="3CF1729A" w14:textId="77777777" w:rsidR="00D636EA" w:rsidRPr="00D636EA" w:rsidRDefault="00D636EA" w:rsidP="00D636EA">
      <w:r w:rsidRPr="00D636EA">
        <w:t>Recipient</w:t>
      </w:r>
    </w:p>
    <w:p w14:paraId="15C651CB" w14:textId="77777777" w:rsidR="00D636EA" w:rsidRPr="00D636EA" w:rsidRDefault="00D636EA" w:rsidP="00D636EA"/>
    <w:p w14:paraId="743C9609" w14:textId="77777777" w:rsidR="00D636EA" w:rsidRPr="00D636EA" w:rsidRDefault="00D636EA" w:rsidP="00D636EA">
      <w:r w:rsidRPr="00D636EA">
        <w:t>Message</w:t>
      </w:r>
    </w:p>
    <w:p w14:paraId="5354C770" w14:textId="77777777" w:rsidR="00D636EA" w:rsidRPr="00D636EA" w:rsidRDefault="00D636EA" w:rsidP="00D636EA"/>
    <w:p w14:paraId="7673EA60" w14:textId="77777777" w:rsidR="00D636EA" w:rsidRPr="00D636EA" w:rsidRDefault="00D636EA" w:rsidP="00D636EA">
      <w:r w:rsidRPr="00D636EA">
        <w:t>Channel</w:t>
      </w:r>
    </w:p>
    <w:p w14:paraId="57F36B25" w14:textId="77777777" w:rsidR="00D636EA" w:rsidRPr="00D636EA" w:rsidRDefault="00D636EA" w:rsidP="00D636EA"/>
    <w:p w14:paraId="30625777" w14:textId="77777777" w:rsidR="00D636EA" w:rsidRPr="00D636EA" w:rsidRDefault="00D636EA" w:rsidP="00D636EA">
      <w:r w:rsidRPr="00D636EA">
        <w:t>Time</w:t>
      </w:r>
    </w:p>
    <w:p w14:paraId="47C22EB8" w14:textId="77777777" w:rsidR="00D636EA" w:rsidRPr="00D636EA" w:rsidRDefault="00D636EA" w:rsidP="00D636EA"/>
    <w:p w14:paraId="7F873569" w14:textId="77777777" w:rsidR="00D636EA" w:rsidRPr="00D636EA" w:rsidRDefault="00D636EA" w:rsidP="00D636EA">
      <w:r w:rsidRPr="00D636EA">
        <w:t>Status</w:t>
      </w:r>
    </w:p>
    <w:p w14:paraId="011904EB" w14:textId="77777777" w:rsidR="00D636EA" w:rsidRPr="00D636EA" w:rsidRDefault="00D636EA" w:rsidP="00D636EA">
      <w:r w:rsidRPr="00D636EA">
        <w:t>Complete traceability.</w:t>
      </w:r>
    </w:p>
    <w:p w14:paraId="37DE63F1" w14:textId="77777777" w:rsidR="00D636EA" w:rsidRPr="00D636EA" w:rsidRDefault="00D636EA" w:rsidP="00D636EA">
      <w:r w:rsidRPr="00D636EA">
        <w:pict w14:anchorId="75105E94">
          <v:rect id="_x0000_i4174" style="width:0;height:1.5pt" o:hralign="center" o:hrstd="t" o:hr="t" fillcolor="#a0a0a0" stroked="f"/>
        </w:pict>
      </w:r>
    </w:p>
    <w:p w14:paraId="69ACF3B5" w14:textId="77777777" w:rsidR="00D636EA" w:rsidRPr="00D636EA" w:rsidRDefault="00D636EA" w:rsidP="00D636EA">
      <w:pPr>
        <w:rPr>
          <w:b/>
          <w:bCs/>
        </w:rPr>
      </w:pPr>
      <w:r w:rsidRPr="00D636EA">
        <w:rPr>
          <w:b/>
          <w:bCs/>
        </w:rPr>
        <w:t>Multi-Tenant Communication</w:t>
      </w:r>
    </w:p>
    <w:p w14:paraId="2B0E6649" w14:textId="77777777" w:rsidR="00D636EA" w:rsidRPr="00D636EA" w:rsidRDefault="00D636EA" w:rsidP="00D636EA">
      <w:r w:rsidRPr="00D636EA">
        <w:t>Separate.</w:t>
      </w:r>
    </w:p>
    <w:p w14:paraId="6276B7D7" w14:textId="77777777" w:rsidR="00D636EA" w:rsidRPr="00D636EA" w:rsidRDefault="00D636EA" w:rsidP="00D636EA">
      <w:r w:rsidRPr="00D636EA">
        <w:t>Tenant A</w:t>
      </w:r>
    </w:p>
    <w:p w14:paraId="7F778B38" w14:textId="77777777" w:rsidR="00D636EA" w:rsidRPr="00D636EA" w:rsidRDefault="00D636EA" w:rsidP="00D636EA"/>
    <w:p w14:paraId="2824D490" w14:textId="77777777" w:rsidR="00D636EA" w:rsidRPr="00D636EA" w:rsidRDefault="00D636EA" w:rsidP="00D636EA">
      <w:r w:rsidRPr="00D636EA">
        <w:lastRenderedPageBreak/>
        <w:t>Tenant B</w:t>
      </w:r>
    </w:p>
    <w:p w14:paraId="27FB5D79" w14:textId="77777777" w:rsidR="00D636EA" w:rsidRPr="00D636EA" w:rsidRDefault="00D636EA" w:rsidP="00D636EA"/>
    <w:p w14:paraId="713DB788" w14:textId="77777777" w:rsidR="00D636EA" w:rsidRPr="00D636EA" w:rsidRDefault="00D636EA" w:rsidP="00D636EA">
      <w:r w:rsidRPr="00D636EA">
        <w:t>Tenant C</w:t>
      </w:r>
    </w:p>
    <w:p w14:paraId="67B6CEAB" w14:textId="77777777" w:rsidR="00D636EA" w:rsidRPr="00D636EA" w:rsidRDefault="00D636EA" w:rsidP="00D636EA">
      <w:r w:rsidRPr="00D636EA">
        <w:t>Independent communication.</w:t>
      </w:r>
    </w:p>
    <w:p w14:paraId="6B237679" w14:textId="77777777" w:rsidR="00D636EA" w:rsidRPr="00D636EA" w:rsidRDefault="00D636EA" w:rsidP="00D636EA">
      <w:r w:rsidRPr="00D636EA">
        <w:pict w14:anchorId="10095BD7">
          <v:rect id="_x0000_i4175" style="width:0;height:1.5pt" o:hralign="center" o:hrstd="t" o:hr="t" fillcolor="#a0a0a0" stroked="f"/>
        </w:pict>
      </w:r>
    </w:p>
    <w:p w14:paraId="4A84DF91" w14:textId="77777777" w:rsidR="00D636EA" w:rsidRPr="00D636EA" w:rsidRDefault="00D636EA" w:rsidP="00D636EA">
      <w:pPr>
        <w:rPr>
          <w:b/>
          <w:bCs/>
        </w:rPr>
      </w:pPr>
      <w:r w:rsidRPr="00D636EA">
        <w:rPr>
          <w:b/>
          <w:bCs/>
        </w:rPr>
        <w:t>Engineering Summary</w:t>
      </w:r>
    </w:p>
    <w:p w14:paraId="66818ED2" w14:textId="77777777" w:rsidR="00D636EA" w:rsidRPr="00D636EA" w:rsidRDefault="00D636EA" w:rsidP="00D636EA">
      <w:r w:rsidRPr="00D636EA">
        <w:t>Enterprise Notification &amp; Communication Platform provides:</w:t>
      </w:r>
    </w:p>
    <w:p w14:paraId="135103A1" w14:textId="77777777" w:rsidR="00D636EA" w:rsidRPr="00D636EA" w:rsidRDefault="00D636EA" w:rsidP="00D636EA">
      <w:pPr>
        <w:numPr>
          <w:ilvl w:val="0"/>
          <w:numId w:val="52"/>
        </w:numPr>
      </w:pPr>
      <w:r w:rsidRPr="00D636EA">
        <w:t xml:space="preserve">Central communication engine </w:t>
      </w:r>
    </w:p>
    <w:p w14:paraId="2604FC33" w14:textId="77777777" w:rsidR="00D636EA" w:rsidRPr="00D636EA" w:rsidRDefault="00D636EA" w:rsidP="00D636EA">
      <w:pPr>
        <w:numPr>
          <w:ilvl w:val="0"/>
          <w:numId w:val="52"/>
        </w:numPr>
      </w:pPr>
      <w:r w:rsidRPr="00D636EA">
        <w:t xml:space="preserve">Multi-channel delivery </w:t>
      </w:r>
    </w:p>
    <w:p w14:paraId="284BF9A9" w14:textId="77777777" w:rsidR="00D636EA" w:rsidRPr="00D636EA" w:rsidRDefault="00D636EA" w:rsidP="00D636EA">
      <w:pPr>
        <w:numPr>
          <w:ilvl w:val="0"/>
          <w:numId w:val="52"/>
        </w:numPr>
      </w:pPr>
      <w:r w:rsidRPr="00D636EA">
        <w:t xml:space="preserve">Event-driven messaging </w:t>
      </w:r>
    </w:p>
    <w:p w14:paraId="05B586AA" w14:textId="77777777" w:rsidR="00D636EA" w:rsidRPr="00D636EA" w:rsidRDefault="00D636EA" w:rsidP="00D636EA">
      <w:pPr>
        <w:numPr>
          <w:ilvl w:val="0"/>
          <w:numId w:val="52"/>
        </w:numPr>
      </w:pPr>
      <w:r w:rsidRPr="00D636EA">
        <w:t xml:space="preserve">Scheduled messaging </w:t>
      </w:r>
    </w:p>
    <w:p w14:paraId="1FFBD910" w14:textId="77777777" w:rsidR="00D636EA" w:rsidRPr="00D636EA" w:rsidRDefault="00D636EA" w:rsidP="00D636EA">
      <w:pPr>
        <w:numPr>
          <w:ilvl w:val="0"/>
          <w:numId w:val="52"/>
        </w:numPr>
      </w:pPr>
      <w:r w:rsidRPr="00D636EA">
        <w:t xml:space="preserve">Workflow notifications </w:t>
      </w:r>
    </w:p>
    <w:p w14:paraId="1BC30239" w14:textId="77777777" w:rsidR="00D636EA" w:rsidRPr="00D636EA" w:rsidRDefault="00D636EA" w:rsidP="00D636EA">
      <w:pPr>
        <w:numPr>
          <w:ilvl w:val="0"/>
          <w:numId w:val="52"/>
        </w:numPr>
      </w:pPr>
      <w:r w:rsidRPr="00D636EA">
        <w:t xml:space="preserve">Security alerts </w:t>
      </w:r>
    </w:p>
    <w:p w14:paraId="2338FC28" w14:textId="77777777" w:rsidR="00D636EA" w:rsidRPr="00D636EA" w:rsidRDefault="00D636EA" w:rsidP="00D636EA">
      <w:pPr>
        <w:numPr>
          <w:ilvl w:val="0"/>
          <w:numId w:val="52"/>
        </w:numPr>
      </w:pPr>
      <w:r w:rsidRPr="00D636EA">
        <w:t xml:space="preserve">AI communications </w:t>
      </w:r>
    </w:p>
    <w:p w14:paraId="5C2E4DE4" w14:textId="77777777" w:rsidR="00D636EA" w:rsidRPr="00D636EA" w:rsidRDefault="00D636EA" w:rsidP="00D636EA">
      <w:pPr>
        <w:numPr>
          <w:ilvl w:val="0"/>
          <w:numId w:val="52"/>
        </w:numPr>
      </w:pPr>
      <w:r w:rsidRPr="00D636EA">
        <w:t xml:space="preserve">Template management </w:t>
      </w:r>
    </w:p>
    <w:p w14:paraId="776F08FA" w14:textId="77777777" w:rsidR="00D636EA" w:rsidRPr="00D636EA" w:rsidRDefault="00D636EA" w:rsidP="00D636EA">
      <w:pPr>
        <w:numPr>
          <w:ilvl w:val="0"/>
          <w:numId w:val="52"/>
        </w:numPr>
      </w:pPr>
      <w:r w:rsidRPr="00D636EA">
        <w:t xml:space="preserve">Personalization </w:t>
      </w:r>
    </w:p>
    <w:p w14:paraId="79B86743" w14:textId="77777777" w:rsidR="00D636EA" w:rsidRPr="00D636EA" w:rsidRDefault="00D636EA" w:rsidP="00D636EA">
      <w:pPr>
        <w:numPr>
          <w:ilvl w:val="0"/>
          <w:numId w:val="52"/>
        </w:numPr>
      </w:pPr>
      <w:r w:rsidRPr="00D636EA">
        <w:t xml:space="preserve">Localization </w:t>
      </w:r>
    </w:p>
    <w:p w14:paraId="325E6CB4" w14:textId="77777777" w:rsidR="00D636EA" w:rsidRPr="00D636EA" w:rsidRDefault="00D636EA" w:rsidP="00D636EA">
      <w:pPr>
        <w:numPr>
          <w:ilvl w:val="0"/>
          <w:numId w:val="52"/>
        </w:numPr>
      </w:pPr>
      <w:r w:rsidRPr="00D636EA">
        <w:t xml:space="preserve">Tenant branding </w:t>
      </w:r>
    </w:p>
    <w:p w14:paraId="6B7CF680" w14:textId="77777777" w:rsidR="00D636EA" w:rsidRPr="00D636EA" w:rsidRDefault="00D636EA" w:rsidP="00D636EA">
      <w:pPr>
        <w:numPr>
          <w:ilvl w:val="0"/>
          <w:numId w:val="52"/>
        </w:numPr>
      </w:pPr>
      <w:r w:rsidRPr="00D636EA">
        <w:t xml:space="preserve">User preferences </w:t>
      </w:r>
    </w:p>
    <w:p w14:paraId="340986C9" w14:textId="77777777" w:rsidR="00D636EA" w:rsidRPr="00D636EA" w:rsidRDefault="00D636EA" w:rsidP="00D636EA">
      <w:pPr>
        <w:numPr>
          <w:ilvl w:val="0"/>
          <w:numId w:val="52"/>
        </w:numPr>
      </w:pPr>
      <w:r w:rsidRPr="00D636EA">
        <w:t xml:space="preserve">Delivery tracking </w:t>
      </w:r>
    </w:p>
    <w:p w14:paraId="6C849147" w14:textId="77777777" w:rsidR="00D636EA" w:rsidRPr="00D636EA" w:rsidRDefault="00D636EA" w:rsidP="00D636EA">
      <w:pPr>
        <w:numPr>
          <w:ilvl w:val="0"/>
          <w:numId w:val="52"/>
        </w:numPr>
      </w:pPr>
      <w:r w:rsidRPr="00D636EA">
        <w:t xml:space="preserve">Retry and fallback </w:t>
      </w:r>
    </w:p>
    <w:p w14:paraId="34C63CD7" w14:textId="77777777" w:rsidR="00D636EA" w:rsidRPr="00D636EA" w:rsidRDefault="00D636EA" w:rsidP="00D636EA">
      <w:pPr>
        <w:numPr>
          <w:ilvl w:val="0"/>
          <w:numId w:val="52"/>
        </w:numPr>
      </w:pPr>
      <w:r w:rsidRPr="00D636EA">
        <w:t xml:space="preserve">Communication governance </w:t>
      </w:r>
    </w:p>
    <w:p w14:paraId="3418DB40" w14:textId="77777777" w:rsidR="00D636EA" w:rsidRPr="00D636EA" w:rsidRDefault="00D636EA" w:rsidP="00D636EA">
      <w:pPr>
        <w:numPr>
          <w:ilvl w:val="0"/>
          <w:numId w:val="52"/>
        </w:numPr>
      </w:pPr>
      <w:r w:rsidRPr="00D636EA">
        <w:t xml:space="preserve">Auditability </w:t>
      </w:r>
    </w:p>
    <w:p w14:paraId="389FE33E" w14:textId="77777777" w:rsidR="00D636EA" w:rsidRPr="00D636EA" w:rsidRDefault="00D636EA" w:rsidP="00D636EA">
      <w:r w:rsidRPr="00D636EA">
        <w:t>Communication becomes a first-class platform capability.</w:t>
      </w:r>
    </w:p>
    <w:p w14:paraId="68DD95D1" w14:textId="77777777" w:rsidR="00D636EA" w:rsidRPr="00D636EA" w:rsidRDefault="00D636EA" w:rsidP="00D636EA">
      <w:r w:rsidRPr="00D636EA">
        <w:pict w14:anchorId="5214F530">
          <v:rect id="_x0000_i4176" style="width:0;height:1.5pt" o:hralign="center" o:hrstd="t" o:hr="t" fillcolor="#a0a0a0" stroked="f"/>
        </w:pict>
      </w:r>
    </w:p>
    <w:p w14:paraId="17C95A08" w14:textId="77777777" w:rsidR="00D636EA" w:rsidRPr="00D636EA" w:rsidRDefault="00D636EA" w:rsidP="00D636EA">
      <w:pPr>
        <w:rPr>
          <w:b/>
          <w:bCs/>
        </w:rPr>
      </w:pPr>
      <w:r w:rsidRPr="00D636EA">
        <w:rPr>
          <w:b/>
          <w:bCs/>
        </w:rPr>
        <w:t>Phase 15 Progress</w:t>
      </w:r>
    </w:p>
    <w:p w14:paraId="228F95FD" w14:textId="77777777" w:rsidR="00D636EA" w:rsidRPr="00D636EA" w:rsidRDefault="00D636EA" w:rsidP="00D636EA">
      <w:r w:rsidRPr="00D636EA">
        <w:t>Enterprise Platform Operations &amp; Governance</w:t>
      </w:r>
    </w:p>
    <w:p w14:paraId="7979BD69" w14:textId="77777777" w:rsidR="00D636EA" w:rsidRPr="00D636EA" w:rsidRDefault="00D636EA" w:rsidP="00D636EA"/>
    <w:p w14:paraId="4E644F51" w14:textId="77777777" w:rsidR="00D636EA" w:rsidRPr="00D636EA" w:rsidRDefault="00D636EA" w:rsidP="00D636EA">
      <w:r w:rsidRPr="00D636EA">
        <w:rPr>
          <w:rFonts w:ascii="Segoe UI Emoji" w:hAnsi="Segoe UI Emoji" w:cs="Segoe UI Emoji"/>
        </w:rPr>
        <w:lastRenderedPageBreak/>
        <w:t>✅</w:t>
      </w:r>
      <w:r w:rsidRPr="00D636EA">
        <w:t xml:space="preserve"> Enterprise Observability Architecture</w:t>
      </w:r>
    </w:p>
    <w:p w14:paraId="7943BF19" w14:textId="77777777" w:rsidR="00D636EA" w:rsidRPr="00D636EA" w:rsidRDefault="00D636EA" w:rsidP="00D636EA">
      <w:r w:rsidRPr="00D636EA">
        <w:rPr>
          <w:rFonts w:ascii="Segoe UI Emoji" w:hAnsi="Segoe UI Emoji" w:cs="Segoe UI Emoji"/>
        </w:rPr>
        <w:t>✅</w:t>
      </w:r>
      <w:r w:rsidRPr="00D636EA">
        <w:t xml:space="preserve"> Enterprise Logging Platform</w:t>
      </w:r>
    </w:p>
    <w:p w14:paraId="370718C5" w14:textId="77777777" w:rsidR="00D636EA" w:rsidRPr="00D636EA" w:rsidRDefault="00D636EA" w:rsidP="00D636EA">
      <w:r w:rsidRPr="00D636EA">
        <w:rPr>
          <w:rFonts w:ascii="Segoe UI Emoji" w:hAnsi="Segoe UI Emoji" w:cs="Segoe UI Emoji"/>
        </w:rPr>
        <w:t>✅</w:t>
      </w:r>
      <w:r w:rsidRPr="00D636EA">
        <w:t xml:space="preserve"> Metrics &amp; Telemetry Platform</w:t>
      </w:r>
    </w:p>
    <w:p w14:paraId="264E0C9E" w14:textId="77777777" w:rsidR="00D636EA" w:rsidRPr="00D636EA" w:rsidRDefault="00D636EA" w:rsidP="00D636EA">
      <w:r w:rsidRPr="00D636EA">
        <w:rPr>
          <w:rFonts w:ascii="Segoe UI Emoji" w:hAnsi="Segoe UI Emoji" w:cs="Segoe UI Emoji"/>
        </w:rPr>
        <w:t>✅</w:t>
      </w:r>
      <w:r w:rsidRPr="00D636EA">
        <w:t xml:space="preserve"> Distributed Tracing</w:t>
      </w:r>
    </w:p>
    <w:p w14:paraId="1B46D514" w14:textId="77777777" w:rsidR="00D636EA" w:rsidRPr="00D636EA" w:rsidRDefault="00D636EA" w:rsidP="00D636EA">
      <w:r w:rsidRPr="00D636EA">
        <w:rPr>
          <w:rFonts w:ascii="Segoe UI Emoji" w:hAnsi="Segoe UI Emoji" w:cs="Segoe UI Emoji"/>
        </w:rPr>
        <w:t>✅</w:t>
      </w:r>
      <w:r w:rsidRPr="00D636EA">
        <w:t xml:space="preserve"> AI Observability</w:t>
      </w:r>
    </w:p>
    <w:p w14:paraId="07692547" w14:textId="77777777" w:rsidR="00D636EA" w:rsidRPr="00D636EA" w:rsidRDefault="00D636EA" w:rsidP="00D636EA">
      <w:r w:rsidRPr="00D636EA">
        <w:rPr>
          <w:rFonts w:ascii="Segoe UI Emoji" w:hAnsi="Segoe UI Emoji" w:cs="Segoe UI Emoji"/>
        </w:rPr>
        <w:t>✅</w:t>
      </w:r>
      <w:r w:rsidRPr="00D636EA">
        <w:t xml:space="preserve"> Enterprise Configuration Management</w:t>
      </w:r>
    </w:p>
    <w:p w14:paraId="67C7D36E" w14:textId="77777777" w:rsidR="00D636EA" w:rsidRPr="00D636EA" w:rsidRDefault="00D636EA" w:rsidP="00D636EA">
      <w:r w:rsidRPr="00D636EA">
        <w:rPr>
          <w:rFonts w:ascii="Segoe UI Emoji" w:hAnsi="Segoe UI Emoji" w:cs="Segoe UI Emoji"/>
        </w:rPr>
        <w:t>✅</w:t>
      </w:r>
      <w:r w:rsidRPr="00D636EA">
        <w:t xml:space="preserve"> Enterprise Feature Flag Platform</w:t>
      </w:r>
    </w:p>
    <w:p w14:paraId="78071D77" w14:textId="77777777" w:rsidR="00D636EA" w:rsidRPr="00D636EA" w:rsidRDefault="00D636EA" w:rsidP="00D636EA">
      <w:r w:rsidRPr="00D636EA">
        <w:rPr>
          <w:rFonts w:ascii="Segoe UI Emoji" w:hAnsi="Segoe UI Emoji" w:cs="Segoe UI Emoji"/>
        </w:rPr>
        <w:t>✅</w:t>
      </w:r>
      <w:r w:rsidRPr="00D636EA">
        <w:t xml:space="preserve"> Enterprise Administration Console</w:t>
      </w:r>
    </w:p>
    <w:p w14:paraId="44025DC2" w14:textId="77777777" w:rsidR="00D636EA" w:rsidRPr="00D636EA" w:rsidRDefault="00D636EA" w:rsidP="00D636EA">
      <w:r w:rsidRPr="00D636EA">
        <w:rPr>
          <w:rFonts w:ascii="Segoe UI Emoji" w:hAnsi="Segoe UI Emoji" w:cs="Segoe UI Emoji"/>
        </w:rPr>
        <w:t>✅</w:t>
      </w:r>
      <w:r w:rsidRPr="00D636EA">
        <w:t xml:space="preserve"> Tenant Administration</w:t>
      </w:r>
    </w:p>
    <w:p w14:paraId="29D3BB50" w14:textId="77777777" w:rsidR="00D636EA" w:rsidRPr="00D636EA" w:rsidRDefault="00D636EA" w:rsidP="00D636EA">
      <w:r w:rsidRPr="00D636EA">
        <w:rPr>
          <w:rFonts w:ascii="Segoe UI Emoji" w:hAnsi="Segoe UI Emoji" w:cs="Segoe UI Emoji"/>
        </w:rPr>
        <w:t>✅</w:t>
      </w:r>
      <w:r w:rsidRPr="00D636EA">
        <w:t xml:space="preserve"> Operational Automation Platform</w:t>
      </w:r>
    </w:p>
    <w:p w14:paraId="3AC5ABC1" w14:textId="77777777" w:rsidR="00D636EA" w:rsidRPr="00D636EA" w:rsidRDefault="00D636EA" w:rsidP="00D636EA">
      <w:r w:rsidRPr="00D636EA">
        <w:rPr>
          <w:rFonts w:ascii="Segoe UI Emoji" w:hAnsi="Segoe UI Emoji" w:cs="Segoe UI Emoji"/>
        </w:rPr>
        <w:t>✅</w:t>
      </w:r>
      <w:r w:rsidRPr="00D636EA">
        <w:t xml:space="preserve"> Platform Governance Framework</w:t>
      </w:r>
    </w:p>
    <w:p w14:paraId="4C5ACDB9" w14:textId="77777777" w:rsidR="00D636EA" w:rsidRPr="00D636EA" w:rsidRDefault="00D636EA" w:rsidP="00D636EA">
      <w:r w:rsidRPr="00D636EA">
        <w:rPr>
          <w:rFonts w:ascii="Segoe UI Emoji" w:hAnsi="Segoe UI Emoji" w:cs="Segoe UI Emoji"/>
        </w:rPr>
        <w:t>✅</w:t>
      </w:r>
      <w:r w:rsidRPr="00D636EA">
        <w:t xml:space="preserve"> Policy &amp; Configuration Engine</w:t>
      </w:r>
    </w:p>
    <w:p w14:paraId="52931E67" w14:textId="77777777" w:rsidR="00D636EA" w:rsidRPr="00D636EA" w:rsidRDefault="00D636EA" w:rsidP="00D636EA">
      <w:r w:rsidRPr="00D636EA">
        <w:rPr>
          <w:rFonts w:ascii="Segoe UI Emoji" w:hAnsi="Segoe UI Emoji" w:cs="Segoe UI Emoji"/>
        </w:rPr>
        <w:t>✅</w:t>
      </w:r>
      <w:r w:rsidRPr="00D636EA">
        <w:t xml:space="preserve"> Enterprise Scheduling Platform</w:t>
      </w:r>
    </w:p>
    <w:p w14:paraId="71023A58" w14:textId="77777777" w:rsidR="00D636EA" w:rsidRPr="00D636EA" w:rsidRDefault="00D636EA" w:rsidP="00D636EA">
      <w:r w:rsidRPr="00D636EA">
        <w:rPr>
          <w:rFonts w:ascii="Segoe UI Emoji" w:hAnsi="Segoe UI Emoji" w:cs="Segoe UI Emoji"/>
        </w:rPr>
        <w:t>✅</w:t>
      </w:r>
      <w:r w:rsidRPr="00D636EA">
        <w:t xml:space="preserve"> Notification &amp; Communication Platform</w:t>
      </w:r>
    </w:p>
    <w:p w14:paraId="7D853581" w14:textId="77777777" w:rsidR="00D636EA" w:rsidRPr="00D636EA" w:rsidRDefault="00D636EA" w:rsidP="00D636EA"/>
    <w:p w14:paraId="7A6299A9" w14:textId="77777777" w:rsidR="00D636EA" w:rsidRPr="00D636EA" w:rsidRDefault="00D636EA" w:rsidP="00D636EA">
      <w:r w:rsidRPr="00D636EA">
        <w:rPr>
          <w:rFonts w:ascii="Segoe UI Emoji" w:hAnsi="Segoe UI Emoji" w:cs="Segoe UI Emoji"/>
        </w:rPr>
        <w:t>⬜</w:t>
      </w:r>
      <w:r w:rsidRPr="00D636EA">
        <w:t xml:space="preserve"> Release Management</w:t>
      </w:r>
    </w:p>
    <w:p w14:paraId="33ADD5B7" w14:textId="77777777" w:rsidR="00D636EA" w:rsidRPr="00D636EA" w:rsidRDefault="00D636EA" w:rsidP="00D636EA">
      <w:r w:rsidRPr="00D636EA">
        <w:rPr>
          <w:rFonts w:ascii="Segoe UI Emoji" w:hAnsi="Segoe UI Emoji" w:cs="Segoe UI Emoji"/>
        </w:rPr>
        <w:t>⬜</w:t>
      </w:r>
      <w:r w:rsidRPr="00D636EA">
        <w:t xml:space="preserve"> Platform Lifecycle Management</w:t>
      </w:r>
    </w:p>
    <w:p w14:paraId="2EECA7EC" w14:textId="77777777" w:rsidR="00D636EA" w:rsidRPr="00D636EA" w:rsidRDefault="00D636EA" w:rsidP="00D636EA">
      <w:r w:rsidRPr="00D636EA">
        <w:rPr>
          <w:rFonts w:ascii="Segoe UI Emoji" w:hAnsi="Segoe UI Emoji" w:cs="Segoe UI Emoji"/>
        </w:rPr>
        <w:t>⬜</w:t>
      </w:r>
      <w:r w:rsidRPr="00D636EA">
        <w:t xml:space="preserve"> Global Support &amp; Service Management</w:t>
      </w:r>
    </w:p>
    <w:p w14:paraId="47F2C56D" w14:textId="77777777" w:rsidR="00D636EA" w:rsidRPr="00D636EA" w:rsidRDefault="00D636EA" w:rsidP="00D636EA">
      <w:r w:rsidRPr="00D636EA">
        <w:pict w14:anchorId="090F011E">
          <v:rect id="_x0000_i4177" style="width:0;height:1.5pt" o:hralign="center" o:hrstd="t" o:hr="t" fillcolor="#a0a0a0" stroked="f"/>
        </w:pict>
      </w:r>
    </w:p>
    <w:p w14:paraId="478CC562" w14:textId="77777777" w:rsidR="00D636EA" w:rsidRPr="00D636EA" w:rsidRDefault="00D636EA" w:rsidP="00D636EA">
      <w:pPr>
        <w:rPr>
          <w:b/>
          <w:bCs/>
        </w:rPr>
      </w:pPr>
      <w:r w:rsidRPr="00D636EA">
        <w:rPr>
          <w:rFonts w:ascii="Segoe UI Emoji" w:hAnsi="Segoe UI Emoji" w:cs="Segoe UI Emoji"/>
          <w:b/>
          <w:bCs/>
        </w:rPr>
        <w:t>🏛️</w:t>
      </w:r>
      <w:r w:rsidRPr="00D636EA">
        <w:rPr>
          <w:b/>
          <w:bCs/>
        </w:rPr>
        <w:t xml:space="preserve"> A Major Architectural Insight</w:t>
      </w:r>
    </w:p>
    <w:p w14:paraId="7E7D11D2" w14:textId="77777777" w:rsidR="00D636EA" w:rsidRPr="00D636EA" w:rsidRDefault="00D636EA" w:rsidP="00D636EA">
      <w:r w:rsidRPr="00D636EA">
        <w:t xml:space="preserve">Build a </w:t>
      </w:r>
      <w:r w:rsidRPr="00D636EA">
        <w:rPr>
          <w:b/>
          <w:bCs/>
        </w:rPr>
        <w:t>Unified Enterprise Communication Graph</w:t>
      </w:r>
      <w:r w:rsidRPr="00D636EA">
        <w:t>.</w:t>
      </w:r>
    </w:p>
    <w:p w14:paraId="1F21A199" w14:textId="77777777" w:rsidR="00D636EA" w:rsidRPr="00D636EA" w:rsidRDefault="00D636EA" w:rsidP="00D636EA">
      <w:r w:rsidRPr="00D636EA">
        <w:t>Platform Events</w:t>
      </w:r>
    </w:p>
    <w:p w14:paraId="68412B3E" w14:textId="77777777" w:rsidR="00D636EA" w:rsidRPr="00D636EA" w:rsidRDefault="00D636EA" w:rsidP="00D636EA">
      <w:r w:rsidRPr="00D636EA">
        <w:t xml:space="preserve">       │</w:t>
      </w:r>
    </w:p>
    <w:p w14:paraId="2724E05D" w14:textId="77777777" w:rsidR="00D636EA" w:rsidRPr="00D636EA" w:rsidRDefault="00D636EA" w:rsidP="00D636EA">
      <w:r w:rsidRPr="00D636EA">
        <w:t xml:space="preserve">       </w:t>
      </w:r>
      <w:r w:rsidRPr="00D636EA">
        <w:rPr>
          <w:rFonts w:ascii="Arial" w:hAnsi="Arial" w:cs="Arial"/>
        </w:rPr>
        <w:t>▼</w:t>
      </w:r>
    </w:p>
    <w:p w14:paraId="4CC00668" w14:textId="77777777" w:rsidR="00D636EA" w:rsidRPr="00D636EA" w:rsidRDefault="00D636EA" w:rsidP="00D636EA">
      <w:r w:rsidRPr="00D636EA">
        <w:t>Communication Graph</w:t>
      </w:r>
    </w:p>
    <w:p w14:paraId="7DC2AD94" w14:textId="77777777" w:rsidR="00D636EA" w:rsidRPr="00D636EA" w:rsidRDefault="00D636EA" w:rsidP="00D636EA">
      <w:r w:rsidRPr="00D636EA">
        <w:t xml:space="preserve">       │</w:t>
      </w:r>
    </w:p>
    <w:p w14:paraId="3089F2E3" w14:textId="77777777" w:rsidR="00D636EA" w:rsidRPr="00D636EA" w:rsidRDefault="00D636EA" w:rsidP="00D636EA">
      <w:r w:rsidRPr="00D636EA">
        <w:t xml:space="preserve">       </w:t>
      </w:r>
      <w:r w:rsidRPr="00D636EA">
        <w:rPr>
          <w:rFonts w:ascii="MS Gothic" w:eastAsia="MS Gothic" w:hAnsi="MS Gothic" w:cs="MS Gothic" w:hint="eastAsia"/>
        </w:rPr>
        <w:t>├</w:t>
      </w:r>
      <w:r w:rsidRPr="00D636EA">
        <w:rPr>
          <w:rFonts w:ascii="Aptos" w:hAnsi="Aptos" w:cs="Aptos"/>
        </w:rPr>
        <w:t>──</w:t>
      </w:r>
      <w:r w:rsidRPr="00D636EA">
        <w:t xml:space="preserve"> User</w:t>
      </w:r>
    </w:p>
    <w:p w14:paraId="3737CC80" w14:textId="77777777" w:rsidR="00D636EA" w:rsidRPr="00D636EA" w:rsidRDefault="00D636EA" w:rsidP="00D636EA">
      <w:r w:rsidRPr="00D636EA">
        <w:lastRenderedPageBreak/>
        <w:t xml:space="preserve">       </w:t>
      </w:r>
      <w:r w:rsidRPr="00D636EA">
        <w:rPr>
          <w:rFonts w:ascii="MS Gothic" w:eastAsia="MS Gothic" w:hAnsi="MS Gothic" w:cs="MS Gothic" w:hint="eastAsia"/>
        </w:rPr>
        <w:t>├</w:t>
      </w:r>
      <w:r w:rsidRPr="00D636EA">
        <w:rPr>
          <w:rFonts w:ascii="Aptos" w:hAnsi="Aptos" w:cs="Aptos"/>
        </w:rPr>
        <w:t>──</w:t>
      </w:r>
      <w:r w:rsidRPr="00D636EA">
        <w:t xml:space="preserve"> Team</w:t>
      </w:r>
    </w:p>
    <w:p w14:paraId="72AD22C3" w14:textId="77777777" w:rsidR="00D636EA" w:rsidRPr="00D636EA" w:rsidRDefault="00D636EA" w:rsidP="00D636EA">
      <w:r w:rsidRPr="00D636EA">
        <w:t xml:space="preserve">       </w:t>
      </w:r>
      <w:r w:rsidRPr="00D636EA">
        <w:rPr>
          <w:rFonts w:ascii="MS Gothic" w:eastAsia="MS Gothic" w:hAnsi="MS Gothic" w:cs="MS Gothic" w:hint="eastAsia"/>
        </w:rPr>
        <w:t>├</w:t>
      </w:r>
      <w:r w:rsidRPr="00D636EA">
        <w:rPr>
          <w:rFonts w:ascii="Aptos" w:hAnsi="Aptos" w:cs="Aptos"/>
        </w:rPr>
        <w:t>──</w:t>
      </w:r>
      <w:r w:rsidRPr="00D636EA">
        <w:t xml:space="preserve"> Department</w:t>
      </w:r>
    </w:p>
    <w:p w14:paraId="771B91FD" w14:textId="77777777" w:rsidR="00D636EA" w:rsidRPr="00D636EA" w:rsidRDefault="00D636EA" w:rsidP="00D636EA">
      <w:r w:rsidRPr="00D636EA">
        <w:t xml:space="preserve">       </w:t>
      </w:r>
      <w:r w:rsidRPr="00D636EA">
        <w:rPr>
          <w:rFonts w:ascii="MS Gothic" w:eastAsia="MS Gothic" w:hAnsi="MS Gothic" w:cs="MS Gothic" w:hint="eastAsia"/>
        </w:rPr>
        <w:t>├</w:t>
      </w:r>
      <w:r w:rsidRPr="00D636EA">
        <w:rPr>
          <w:rFonts w:ascii="Aptos" w:hAnsi="Aptos" w:cs="Aptos"/>
        </w:rPr>
        <w:t>──</w:t>
      </w:r>
      <w:r w:rsidRPr="00D636EA">
        <w:t xml:space="preserve"> Tenant</w:t>
      </w:r>
    </w:p>
    <w:p w14:paraId="77BCA08D" w14:textId="77777777" w:rsidR="00D636EA" w:rsidRPr="00D636EA" w:rsidRDefault="00D636EA" w:rsidP="00D636EA">
      <w:r w:rsidRPr="00D636EA">
        <w:t xml:space="preserve">       </w:t>
      </w:r>
      <w:r w:rsidRPr="00D636EA">
        <w:rPr>
          <w:rFonts w:ascii="MS Gothic" w:eastAsia="MS Gothic" w:hAnsi="MS Gothic" w:cs="MS Gothic" w:hint="eastAsia"/>
        </w:rPr>
        <w:t>├</w:t>
      </w:r>
      <w:r w:rsidRPr="00D636EA">
        <w:rPr>
          <w:rFonts w:ascii="Aptos" w:hAnsi="Aptos" w:cs="Aptos"/>
        </w:rPr>
        <w:t>──</w:t>
      </w:r>
      <w:r w:rsidRPr="00D636EA">
        <w:t xml:space="preserve"> Executive</w:t>
      </w:r>
    </w:p>
    <w:p w14:paraId="1A6834FD" w14:textId="77777777" w:rsidR="00D636EA" w:rsidRPr="00D636EA" w:rsidRDefault="00D636EA" w:rsidP="00D636EA">
      <w:r w:rsidRPr="00D636EA">
        <w:t xml:space="preserve">       </w:t>
      </w:r>
      <w:r w:rsidRPr="00D636EA">
        <w:rPr>
          <w:rFonts w:ascii="MS Gothic" w:eastAsia="MS Gothic" w:hAnsi="MS Gothic" w:cs="MS Gothic" w:hint="eastAsia"/>
        </w:rPr>
        <w:t>├</w:t>
      </w:r>
      <w:r w:rsidRPr="00D636EA">
        <w:rPr>
          <w:rFonts w:ascii="Aptos" w:hAnsi="Aptos" w:cs="Aptos"/>
        </w:rPr>
        <w:t>──</w:t>
      </w:r>
      <w:r w:rsidRPr="00D636EA">
        <w:t xml:space="preserve"> AI Agent</w:t>
      </w:r>
    </w:p>
    <w:p w14:paraId="2AC599D0" w14:textId="77777777" w:rsidR="00D636EA" w:rsidRPr="00D636EA" w:rsidRDefault="00D636EA" w:rsidP="00D636EA">
      <w:r w:rsidRPr="00D636EA">
        <w:t xml:space="preserve">       └── External Partner</w:t>
      </w:r>
    </w:p>
    <w:p w14:paraId="79AA9A79" w14:textId="77777777" w:rsidR="00D636EA" w:rsidRPr="00D636EA" w:rsidRDefault="00D636EA" w:rsidP="00D636EA">
      <w:r w:rsidRPr="00D636EA">
        <w:t>Instead of sending isolated notifications, KoreVity models communication relationships.</w:t>
      </w:r>
    </w:p>
    <w:p w14:paraId="20F512F6" w14:textId="77777777" w:rsidR="00D636EA" w:rsidRPr="00D636EA" w:rsidRDefault="00D636EA" w:rsidP="00D636EA">
      <w:r w:rsidRPr="00D636EA">
        <w:t>For example:</w:t>
      </w:r>
    </w:p>
    <w:p w14:paraId="74E53CB5" w14:textId="77777777" w:rsidR="00D636EA" w:rsidRPr="00D636EA" w:rsidRDefault="00D636EA" w:rsidP="00D636EA">
      <w:pPr>
        <w:numPr>
          <w:ilvl w:val="0"/>
          <w:numId w:val="53"/>
        </w:numPr>
      </w:pPr>
      <w:r w:rsidRPr="00D636EA">
        <w:t xml:space="preserve">A workflow approval goes to the assigned manager. </w:t>
      </w:r>
    </w:p>
    <w:p w14:paraId="1956E7B0" w14:textId="77777777" w:rsidR="00D636EA" w:rsidRPr="00D636EA" w:rsidRDefault="00D636EA" w:rsidP="00D636EA">
      <w:pPr>
        <w:numPr>
          <w:ilvl w:val="0"/>
          <w:numId w:val="53"/>
        </w:numPr>
      </w:pPr>
      <w:r w:rsidRPr="00D636EA">
        <w:t xml:space="preserve">If unanswered for 24 hours, it escalates to the department head. </w:t>
      </w:r>
    </w:p>
    <w:p w14:paraId="36030F33" w14:textId="77777777" w:rsidR="00D636EA" w:rsidRPr="00D636EA" w:rsidRDefault="00D636EA" w:rsidP="00D636EA">
      <w:pPr>
        <w:numPr>
          <w:ilvl w:val="0"/>
          <w:numId w:val="53"/>
        </w:numPr>
      </w:pPr>
      <w:r w:rsidRPr="00D636EA">
        <w:t xml:space="preserve">If still unresolved, it notifies operations and the workflow owner. </w:t>
      </w:r>
    </w:p>
    <w:p w14:paraId="2E6ADD36" w14:textId="77777777" w:rsidR="00D636EA" w:rsidRPr="00D636EA" w:rsidRDefault="00D636EA" w:rsidP="00D636EA">
      <w:pPr>
        <w:numPr>
          <w:ilvl w:val="0"/>
          <w:numId w:val="53"/>
        </w:numPr>
      </w:pPr>
      <w:r w:rsidRPr="00D636EA">
        <w:t xml:space="preserve">Executives receive only summarized daily digests rather than every individual notification. </w:t>
      </w:r>
    </w:p>
    <w:p w14:paraId="54B5379C" w14:textId="77777777" w:rsidR="00D636EA" w:rsidRPr="00D636EA" w:rsidRDefault="00D636EA" w:rsidP="00D636EA">
      <w:r w:rsidRPr="00D636EA">
        <w:t>This transforms messaging into coordinated enterprise communication.</w:t>
      </w:r>
    </w:p>
    <w:p w14:paraId="47233117" w14:textId="77777777" w:rsidR="00D636EA" w:rsidRPr="00D636EA" w:rsidRDefault="00D636EA" w:rsidP="00D636EA">
      <w:r w:rsidRPr="00D636EA">
        <w:pict w14:anchorId="1FAA84BD">
          <v:rect id="_x0000_i4178" style="width:0;height:1.5pt" o:hralign="center" o:hrstd="t" o:hr="t" fillcolor="#a0a0a0" stroked="f"/>
        </w:pict>
      </w:r>
    </w:p>
    <w:p w14:paraId="2C1F1BE5" w14:textId="77777777" w:rsidR="00D636EA" w:rsidRPr="00D636EA" w:rsidRDefault="00D636EA" w:rsidP="00D636EA">
      <w:pPr>
        <w:rPr>
          <w:b/>
          <w:bCs/>
        </w:rPr>
      </w:pPr>
      <w:r w:rsidRPr="00D636EA">
        <w:rPr>
          <w:b/>
          <w:bCs/>
        </w:rPr>
        <w:t>One Refinement I'd Make</w:t>
      </w:r>
    </w:p>
    <w:p w14:paraId="407DE02E" w14:textId="77777777" w:rsidR="00D636EA" w:rsidRPr="00D636EA" w:rsidRDefault="00D636EA" w:rsidP="00D636EA">
      <w:r w:rsidRPr="00D636EA">
        <w:t xml:space="preserve">I would implement a </w:t>
      </w:r>
      <w:r w:rsidRPr="00D636EA">
        <w:rPr>
          <w:b/>
          <w:bCs/>
        </w:rPr>
        <w:t>Communication Intelligence Engine</w:t>
      </w:r>
      <w:r w:rsidRPr="00D636EA">
        <w:t>.</w:t>
      </w:r>
    </w:p>
    <w:p w14:paraId="380E2332" w14:textId="77777777" w:rsidR="00D636EA" w:rsidRPr="00D636EA" w:rsidRDefault="00D636EA" w:rsidP="00D636EA">
      <w:r w:rsidRPr="00D636EA">
        <w:t>Platform Events</w:t>
      </w:r>
    </w:p>
    <w:p w14:paraId="116910E1" w14:textId="77777777" w:rsidR="00D636EA" w:rsidRPr="00D636EA" w:rsidRDefault="00D636EA" w:rsidP="00D636EA">
      <w:r w:rsidRPr="00D636EA">
        <w:t xml:space="preserve">        │</w:t>
      </w:r>
    </w:p>
    <w:p w14:paraId="06B947CE" w14:textId="77777777" w:rsidR="00D636EA" w:rsidRPr="00D636EA" w:rsidRDefault="00D636EA" w:rsidP="00D636EA">
      <w:r w:rsidRPr="00D636EA">
        <w:t xml:space="preserve">        </w:t>
      </w:r>
      <w:r w:rsidRPr="00D636EA">
        <w:rPr>
          <w:rFonts w:ascii="Arial" w:hAnsi="Arial" w:cs="Arial"/>
        </w:rPr>
        <w:t>▼</w:t>
      </w:r>
    </w:p>
    <w:p w14:paraId="0D0468EE" w14:textId="77777777" w:rsidR="00D636EA" w:rsidRPr="00D636EA" w:rsidRDefault="00D636EA" w:rsidP="00D636EA">
      <w:r w:rsidRPr="00D636EA">
        <w:t>Communication Intelligence</w:t>
      </w:r>
    </w:p>
    <w:p w14:paraId="7D3A23AF" w14:textId="77777777" w:rsidR="00D636EA" w:rsidRPr="00D636EA" w:rsidRDefault="00D636EA" w:rsidP="00D636EA">
      <w:r w:rsidRPr="00D636EA">
        <w:t xml:space="preserve">        │</w:t>
      </w:r>
    </w:p>
    <w:p w14:paraId="3A77FDBD" w14:textId="77777777" w:rsidR="00D636EA" w:rsidRPr="00D636EA" w:rsidRDefault="00D636EA" w:rsidP="00D636EA">
      <w:r w:rsidRPr="00D636EA">
        <w:t xml:space="preserve">        </w:t>
      </w:r>
      <w:r w:rsidRPr="00D636EA">
        <w:rPr>
          <w:rFonts w:ascii="MS Gothic" w:eastAsia="MS Gothic" w:hAnsi="MS Gothic" w:cs="MS Gothic" w:hint="eastAsia"/>
        </w:rPr>
        <w:t>├</w:t>
      </w:r>
      <w:r w:rsidRPr="00D636EA">
        <w:rPr>
          <w:rFonts w:ascii="Aptos" w:hAnsi="Aptos" w:cs="Aptos"/>
        </w:rPr>
        <w:t>──</w:t>
      </w:r>
      <w:r w:rsidRPr="00D636EA">
        <w:t xml:space="preserve"> Channel Selection</w:t>
      </w:r>
    </w:p>
    <w:p w14:paraId="284E1D98" w14:textId="77777777" w:rsidR="00D636EA" w:rsidRPr="00D636EA" w:rsidRDefault="00D636EA" w:rsidP="00D636EA">
      <w:r w:rsidRPr="00D636EA">
        <w:t xml:space="preserve">        </w:t>
      </w:r>
      <w:r w:rsidRPr="00D636EA">
        <w:rPr>
          <w:rFonts w:ascii="MS Gothic" w:eastAsia="MS Gothic" w:hAnsi="MS Gothic" w:cs="MS Gothic" w:hint="eastAsia"/>
        </w:rPr>
        <w:t>├</w:t>
      </w:r>
      <w:r w:rsidRPr="00D636EA">
        <w:rPr>
          <w:rFonts w:ascii="Aptos" w:hAnsi="Aptos" w:cs="Aptos"/>
        </w:rPr>
        <w:t>──</w:t>
      </w:r>
      <w:r w:rsidRPr="00D636EA">
        <w:t xml:space="preserve"> Priority Classification</w:t>
      </w:r>
    </w:p>
    <w:p w14:paraId="57D21334" w14:textId="77777777" w:rsidR="00D636EA" w:rsidRPr="00D636EA" w:rsidRDefault="00D636EA" w:rsidP="00D636EA">
      <w:r w:rsidRPr="00D636EA">
        <w:t xml:space="preserve">        </w:t>
      </w:r>
      <w:r w:rsidRPr="00D636EA">
        <w:rPr>
          <w:rFonts w:ascii="MS Gothic" w:eastAsia="MS Gothic" w:hAnsi="MS Gothic" w:cs="MS Gothic" w:hint="eastAsia"/>
        </w:rPr>
        <w:t>├</w:t>
      </w:r>
      <w:r w:rsidRPr="00D636EA">
        <w:rPr>
          <w:rFonts w:ascii="Aptos" w:hAnsi="Aptos" w:cs="Aptos"/>
        </w:rPr>
        <w:t>──</w:t>
      </w:r>
      <w:r w:rsidRPr="00D636EA">
        <w:t xml:space="preserve"> Recipient Optimization</w:t>
      </w:r>
    </w:p>
    <w:p w14:paraId="31379A91" w14:textId="77777777" w:rsidR="00D636EA" w:rsidRPr="00D636EA" w:rsidRDefault="00D636EA" w:rsidP="00D636EA">
      <w:r w:rsidRPr="00D636EA">
        <w:t xml:space="preserve">        </w:t>
      </w:r>
      <w:r w:rsidRPr="00D636EA">
        <w:rPr>
          <w:rFonts w:ascii="MS Gothic" w:eastAsia="MS Gothic" w:hAnsi="MS Gothic" w:cs="MS Gothic" w:hint="eastAsia"/>
        </w:rPr>
        <w:t>├</w:t>
      </w:r>
      <w:r w:rsidRPr="00D636EA">
        <w:rPr>
          <w:rFonts w:ascii="Aptos" w:hAnsi="Aptos" w:cs="Aptos"/>
        </w:rPr>
        <w:t>──</w:t>
      </w:r>
      <w:r w:rsidRPr="00D636EA">
        <w:t xml:space="preserve"> Language Selection</w:t>
      </w:r>
    </w:p>
    <w:p w14:paraId="3D317D00" w14:textId="77777777" w:rsidR="00D636EA" w:rsidRPr="00D636EA" w:rsidRDefault="00D636EA" w:rsidP="00D636EA">
      <w:r w:rsidRPr="00D636EA">
        <w:t xml:space="preserve">        </w:t>
      </w:r>
      <w:r w:rsidRPr="00D636EA">
        <w:rPr>
          <w:rFonts w:ascii="MS Gothic" w:eastAsia="MS Gothic" w:hAnsi="MS Gothic" w:cs="MS Gothic" w:hint="eastAsia"/>
        </w:rPr>
        <w:t>├</w:t>
      </w:r>
      <w:r w:rsidRPr="00D636EA">
        <w:rPr>
          <w:rFonts w:ascii="Aptos" w:hAnsi="Aptos" w:cs="Aptos"/>
        </w:rPr>
        <w:t>──</w:t>
      </w:r>
      <w:r w:rsidRPr="00D636EA">
        <w:t xml:space="preserve"> Delivery Prediction</w:t>
      </w:r>
    </w:p>
    <w:p w14:paraId="2E95380D" w14:textId="77777777" w:rsidR="00D636EA" w:rsidRPr="00D636EA" w:rsidRDefault="00D636EA" w:rsidP="00D636EA">
      <w:r w:rsidRPr="00D636EA">
        <w:lastRenderedPageBreak/>
        <w:t xml:space="preserve">        </w:t>
      </w:r>
      <w:r w:rsidRPr="00D636EA">
        <w:rPr>
          <w:rFonts w:ascii="MS Gothic" w:eastAsia="MS Gothic" w:hAnsi="MS Gothic" w:cs="MS Gothic" w:hint="eastAsia"/>
        </w:rPr>
        <w:t>├</w:t>
      </w:r>
      <w:r w:rsidRPr="00D636EA">
        <w:rPr>
          <w:rFonts w:ascii="Aptos" w:hAnsi="Aptos" w:cs="Aptos"/>
        </w:rPr>
        <w:t>──</w:t>
      </w:r>
      <w:r w:rsidRPr="00D636EA">
        <w:t xml:space="preserve"> AI Content Generation</w:t>
      </w:r>
    </w:p>
    <w:p w14:paraId="2D941667" w14:textId="77777777" w:rsidR="00D636EA" w:rsidRPr="00D636EA" w:rsidRDefault="00D636EA" w:rsidP="00D636EA">
      <w:r w:rsidRPr="00D636EA">
        <w:t xml:space="preserve">        </w:t>
      </w:r>
      <w:r w:rsidRPr="00D636EA">
        <w:rPr>
          <w:rFonts w:ascii="MS Gothic" w:eastAsia="MS Gothic" w:hAnsi="MS Gothic" w:cs="MS Gothic" w:hint="eastAsia"/>
        </w:rPr>
        <w:t>├</w:t>
      </w:r>
      <w:r w:rsidRPr="00D636EA">
        <w:rPr>
          <w:rFonts w:ascii="Aptos" w:hAnsi="Aptos" w:cs="Aptos"/>
        </w:rPr>
        <w:t>──</w:t>
      </w:r>
      <w:r w:rsidRPr="00D636EA">
        <w:t xml:space="preserve"> Fatigue Detection</w:t>
      </w:r>
    </w:p>
    <w:p w14:paraId="252C326E" w14:textId="77777777" w:rsidR="00D636EA" w:rsidRPr="00D636EA" w:rsidRDefault="00D636EA" w:rsidP="00D636EA">
      <w:r w:rsidRPr="00D636EA">
        <w:t xml:space="preserve">        └── Engagement Analytics</w:t>
      </w:r>
    </w:p>
    <w:p w14:paraId="2B97649A" w14:textId="77777777" w:rsidR="00D636EA" w:rsidRPr="00D636EA" w:rsidRDefault="00D636EA" w:rsidP="00D636EA">
      <w:r w:rsidRPr="00D636EA">
        <w:t xml:space="preserve">        </w:t>
      </w:r>
      <w:r w:rsidRPr="00D636EA">
        <w:rPr>
          <w:rFonts w:ascii="Arial" w:hAnsi="Arial" w:cs="Arial"/>
        </w:rPr>
        <w:t>▼</w:t>
      </w:r>
    </w:p>
    <w:p w14:paraId="69FB3C16" w14:textId="77777777" w:rsidR="00D636EA" w:rsidRPr="00D636EA" w:rsidRDefault="00D636EA" w:rsidP="00D636EA">
      <w:r w:rsidRPr="00D636EA">
        <w:t>Optimized Communication</w:t>
      </w:r>
    </w:p>
    <w:p w14:paraId="663D1785" w14:textId="77777777" w:rsidR="00D636EA" w:rsidRPr="00D636EA" w:rsidRDefault="00D636EA" w:rsidP="00D636EA">
      <w:r w:rsidRPr="00D636EA">
        <w:t>Rather than sending every message the same way, the engine determines the optimal channel, timing, content, and audience. It can suppress duplicate alerts, combine related notifications into digests, avoid notification fatigue, and use AI to generate concise summaries tailored to each recipient.</w:t>
      </w:r>
    </w:p>
    <w:p w14:paraId="50BC2900" w14:textId="77777777" w:rsidR="00D636EA" w:rsidRPr="00D636EA" w:rsidRDefault="00D636EA" w:rsidP="00D636EA">
      <w:r w:rsidRPr="00D636EA">
        <w:t>This creates an adaptive communication system rather than a simple notification service.</w:t>
      </w:r>
    </w:p>
    <w:p w14:paraId="5D7DBD1D" w14:textId="77777777" w:rsidR="00D636EA" w:rsidRPr="00D636EA" w:rsidRDefault="00D636EA" w:rsidP="00D636EA">
      <w:r w:rsidRPr="00D636EA">
        <w:pict w14:anchorId="6BB2F9E9">
          <v:rect id="_x0000_i4179" style="width:0;height:1.5pt" o:hralign="center" o:hrstd="t" o:hr="t" fillcolor="#a0a0a0" stroked="f"/>
        </w:pict>
      </w:r>
    </w:p>
    <w:p w14:paraId="3BCCF2C1" w14:textId="77777777" w:rsidR="00D636EA" w:rsidRPr="00D636EA" w:rsidRDefault="00D636EA" w:rsidP="00D636EA">
      <w:pPr>
        <w:rPr>
          <w:b/>
          <w:bCs/>
        </w:rPr>
      </w:pPr>
      <w:r w:rsidRPr="00D636EA">
        <w:rPr>
          <w:b/>
          <w:bCs/>
        </w:rPr>
        <w:t>My Recommendation</w:t>
      </w:r>
    </w:p>
    <w:p w14:paraId="40899B33" w14:textId="77777777" w:rsidR="00D636EA" w:rsidRPr="00D636EA" w:rsidRDefault="00D636EA" w:rsidP="00D636EA">
      <w:r w:rsidRPr="00D636EA">
        <w:t xml:space="preserve">The next component should be </w:t>
      </w:r>
      <w:r w:rsidRPr="00D636EA">
        <w:rPr>
          <w:b/>
          <w:bCs/>
        </w:rPr>
        <w:t>Release Management</w:t>
      </w:r>
      <w:r w:rsidRPr="00D636EA">
        <w:t>.</w:t>
      </w:r>
    </w:p>
    <w:p w14:paraId="7A13B922" w14:textId="77777777" w:rsidR="00D636EA" w:rsidRPr="00D636EA" w:rsidRDefault="00D636EA" w:rsidP="00D636EA">
      <w:r w:rsidRPr="00D636EA">
        <w:t>Why?</w:t>
      </w:r>
    </w:p>
    <w:p w14:paraId="61B243BD" w14:textId="77777777" w:rsidR="00D636EA" w:rsidRPr="00D636EA" w:rsidRDefault="00D636EA" w:rsidP="00D636EA">
      <w:r w:rsidRPr="00D636EA">
        <w:t>We now have:</w:t>
      </w:r>
    </w:p>
    <w:p w14:paraId="0EDD8334" w14:textId="77777777" w:rsidR="00D636EA" w:rsidRPr="00D636EA" w:rsidRDefault="00D636EA" w:rsidP="00D636EA">
      <w:pPr>
        <w:numPr>
          <w:ilvl w:val="0"/>
          <w:numId w:val="54"/>
        </w:numPr>
      </w:pPr>
      <w:r w:rsidRPr="00D636EA">
        <w:t xml:space="preserve">Configuration management </w:t>
      </w:r>
    </w:p>
    <w:p w14:paraId="62FF17B0" w14:textId="77777777" w:rsidR="00D636EA" w:rsidRPr="00D636EA" w:rsidRDefault="00D636EA" w:rsidP="00D636EA">
      <w:pPr>
        <w:numPr>
          <w:ilvl w:val="0"/>
          <w:numId w:val="54"/>
        </w:numPr>
      </w:pPr>
      <w:r w:rsidRPr="00D636EA">
        <w:t xml:space="preserve">Feature flags </w:t>
      </w:r>
    </w:p>
    <w:p w14:paraId="6F3CA4CF" w14:textId="77777777" w:rsidR="00D636EA" w:rsidRPr="00D636EA" w:rsidRDefault="00D636EA" w:rsidP="00D636EA">
      <w:pPr>
        <w:numPr>
          <w:ilvl w:val="0"/>
          <w:numId w:val="54"/>
        </w:numPr>
      </w:pPr>
      <w:r w:rsidRPr="00D636EA">
        <w:t xml:space="preserve">Scheduling </w:t>
      </w:r>
    </w:p>
    <w:p w14:paraId="048B8C4B" w14:textId="77777777" w:rsidR="00D636EA" w:rsidRPr="00D636EA" w:rsidRDefault="00D636EA" w:rsidP="00D636EA">
      <w:pPr>
        <w:numPr>
          <w:ilvl w:val="0"/>
          <w:numId w:val="54"/>
        </w:numPr>
      </w:pPr>
      <w:r w:rsidRPr="00D636EA">
        <w:t xml:space="preserve">Notifications </w:t>
      </w:r>
    </w:p>
    <w:p w14:paraId="7891CCB8" w14:textId="77777777" w:rsidR="00D636EA" w:rsidRPr="00D636EA" w:rsidRDefault="00D636EA" w:rsidP="00D636EA">
      <w:pPr>
        <w:numPr>
          <w:ilvl w:val="0"/>
          <w:numId w:val="54"/>
        </w:numPr>
      </w:pPr>
      <w:r w:rsidRPr="00D636EA">
        <w:t xml:space="preserve">Automation </w:t>
      </w:r>
    </w:p>
    <w:p w14:paraId="0C67A6E2" w14:textId="77777777" w:rsidR="00D636EA" w:rsidRPr="00D636EA" w:rsidRDefault="00D636EA" w:rsidP="00D636EA">
      <w:pPr>
        <w:numPr>
          <w:ilvl w:val="0"/>
          <w:numId w:val="54"/>
        </w:numPr>
      </w:pPr>
      <w:r w:rsidRPr="00D636EA">
        <w:t xml:space="preserve">Governance </w:t>
      </w:r>
    </w:p>
    <w:p w14:paraId="7F79DF46" w14:textId="77777777" w:rsidR="00D636EA" w:rsidRPr="00D636EA" w:rsidRDefault="00D636EA" w:rsidP="00D636EA">
      <w:r w:rsidRPr="00D636EA">
        <w:t>The missing piece is how new platform versions move safely from development into production.</w:t>
      </w:r>
    </w:p>
    <w:p w14:paraId="017782F5" w14:textId="77777777" w:rsidR="00D636EA" w:rsidRPr="00D636EA" w:rsidRDefault="00D636EA" w:rsidP="00D636EA">
      <w:r w:rsidRPr="00D636EA">
        <w:t>We'll design:</w:t>
      </w:r>
    </w:p>
    <w:p w14:paraId="60E7B4AA" w14:textId="77777777" w:rsidR="00D636EA" w:rsidRPr="00D636EA" w:rsidRDefault="00D636EA" w:rsidP="00D636EA">
      <w:pPr>
        <w:numPr>
          <w:ilvl w:val="0"/>
          <w:numId w:val="55"/>
        </w:numPr>
      </w:pPr>
      <w:r w:rsidRPr="00D636EA">
        <w:t xml:space="preserve">Release pipelines </w:t>
      </w:r>
    </w:p>
    <w:p w14:paraId="340AB86C" w14:textId="77777777" w:rsidR="00D636EA" w:rsidRPr="00D636EA" w:rsidRDefault="00D636EA" w:rsidP="00D636EA">
      <w:pPr>
        <w:numPr>
          <w:ilvl w:val="0"/>
          <w:numId w:val="55"/>
        </w:numPr>
      </w:pPr>
      <w:r w:rsidRPr="00D636EA">
        <w:t xml:space="preserve">Deployment orchestration </w:t>
      </w:r>
    </w:p>
    <w:p w14:paraId="1A51E44C" w14:textId="77777777" w:rsidR="00D636EA" w:rsidRPr="00D636EA" w:rsidRDefault="00D636EA" w:rsidP="00D636EA">
      <w:pPr>
        <w:numPr>
          <w:ilvl w:val="0"/>
          <w:numId w:val="55"/>
        </w:numPr>
      </w:pPr>
      <w:r w:rsidRPr="00D636EA">
        <w:t xml:space="preserve">Progressive delivery </w:t>
      </w:r>
    </w:p>
    <w:p w14:paraId="52B00203" w14:textId="77777777" w:rsidR="00D636EA" w:rsidRPr="00D636EA" w:rsidRDefault="00D636EA" w:rsidP="00D636EA">
      <w:pPr>
        <w:numPr>
          <w:ilvl w:val="0"/>
          <w:numId w:val="55"/>
        </w:numPr>
      </w:pPr>
      <w:r w:rsidRPr="00D636EA">
        <w:t xml:space="preserve">Blue-green deployments </w:t>
      </w:r>
    </w:p>
    <w:p w14:paraId="454A1517" w14:textId="77777777" w:rsidR="00D636EA" w:rsidRPr="00D636EA" w:rsidRDefault="00D636EA" w:rsidP="00D636EA">
      <w:pPr>
        <w:numPr>
          <w:ilvl w:val="0"/>
          <w:numId w:val="55"/>
        </w:numPr>
      </w:pPr>
      <w:r w:rsidRPr="00D636EA">
        <w:lastRenderedPageBreak/>
        <w:t xml:space="preserve">Canary releases </w:t>
      </w:r>
    </w:p>
    <w:p w14:paraId="4617F1B1" w14:textId="77777777" w:rsidR="00D636EA" w:rsidRPr="00D636EA" w:rsidRDefault="00D636EA" w:rsidP="00D636EA">
      <w:pPr>
        <w:numPr>
          <w:ilvl w:val="0"/>
          <w:numId w:val="55"/>
        </w:numPr>
      </w:pPr>
      <w:r w:rsidRPr="00D636EA">
        <w:t xml:space="preserve">Rollback automation </w:t>
      </w:r>
    </w:p>
    <w:p w14:paraId="1F9FE114" w14:textId="77777777" w:rsidR="00D636EA" w:rsidRPr="00D636EA" w:rsidRDefault="00D636EA" w:rsidP="00D636EA">
      <w:pPr>
        <w:numPr>
          <w:ilvl w:val="0"/>
          <w:numId w:val="55"/>
        </w:numPr>
      </w:pPr>
      <w:r w:rsidRPr="00D636EA">
        <w:t xml:space="preserve">Release approvals </w:t>
      </w:r>
    </w:p>
    <w:p w14:paraId="538A8492" w14:textId="77777777" w:rsidR="00D636EA" w:rsidRPr="00D636EA" w:rsidRDefault="00D636EA" w:rsidP="00D636EA">
      <w:pPr>
        <w:numPr>
          <w:ilvl w:val="0"/>
          <w:numId w:val="55"/>
        </w:numPr>
      </w:pPr>
      <w:r w:rsidRPr="00D636EA">
        <w:t xml:space="preserve">Environment promotion </w:t>
      </w:r>
    </w:p>
    <w:p w14:paraId="040CB9BF" w14:textId="77777777" w:rsidR="00D636EA" w:rsidRPr="00D636EA" w:rsidRDefault="00D636EA" w:rsidP="00D636EA">
      <w:pPr>
        <w:numPr>
          <w:ilvl w:val="0"/>
          <w:numId w:val="55"/>
        </w:numPr>
      </w:pPr>
      <w:r w:rsidRPr="00D636EA">
        <w:t xml:space="preserve">Release analytics </w:t>
      </w:r>
    </w:p>
    <w:p w14:paraId="773E8CA8" w14:textId="77777777" w:rsidR="00D636EA" w:rsidRPr="00D636EA" w:rsidRDefault="00D636EA" w:rsidP="00D636EA">
      <w:pPr>
        <w:numPr>
          <w:ilvl w:val="0"/>
          <w:numId w:val="55"/>
        </w:numPr>
      </w:pPr>
      <w:r w:rsidRPr="00D636EA">
        <w:t xml:space="preserve">AI-assisted release risk analysis </w:t>
      </w:r>
    </w:p>
    <w:p w14:paraId="35A6F2AE" w14:textId="77777777" w:rsidR="00D636EA" w:rsidRPr="00D636EA" w:rsidRDefault="00D636EA" w:rsidP="00D636EA">
      <w:r w:rsidRPr="00D636EA">
        <w:t>This becomes KoreVity's enterprise software delivery control system, ensuring that every platform update is planned, governed, observable, reversible, and continuously optimized.</w:t>
      </w:r>
    </w:p>
    <w:p w14:paraId="2ACAFA22" w14:textId="77777777" w:rsidR="00B033DB" w:rsidRDefault="00B033DB"/>
    <w:p w14:paraId="399608B9" w14:textId="77777777" w:rsidR="00D636EA" w:rsidRDefault="00D636EA"/>
    <w:p w14:paraId="71F065EA" w14:textId="77777777" w:rsidR="00D636EA" w:rsidRDefault="00D636EA"/>
    <w:p w14:paraId="693243FA" w14:textId="77777777" w:rsidR="007106B6" w:rsidRPr="007106B6" w:rsidRDefault="007106B6" w:rsidP="007106B6">
      <w:r w:rsidRPr="007106B6">
        <w:t>Excellent.</w:t>
      </w:r>
    </w:p>
    <w:p w14:paraId="4866B97E" w14:textId="77777777" w:rsidR="007106B6" w:rsidRPr="007106B6" w:rsidRDefault="007106B6" w:rsidP="007106B6">
      <w:r w:rsidRPr="007106B6">
        <w:t>This is where DevOps becomes Enterprise Delivery.</w:t>
      </w:r>
    </w:p>
    <w:p w14:paraId="27E6F14A" w14:textId="77777777" w:rsidR="007106B6" w:rsidRPr="007106B6" w:rsidRDefault="007106B6" w:rsidP="007106B6">
      <w:r w:rsidRPr="007106B6">
        <w:t>Many companies think deployment is the release.</w:t>
      </w:r>
    </w:p>
    <w:p w14:paraId="61C3678B" w14:textId="77777777" w:rsidR="007106B6" w:rsidRPr="007106B6" w:rsidRDefault="007106B6" w:rsidP="007106B6">
      <w:r w:rsidRPr="007106B6">
        <w:t>Enterprise platforms know they are different.</w:t>
      </w:r>
    </w:p>
    <w:p w14:paraId="20681A29" w14:textId="77777777" w:rsidR="007106B6" w:rsidRPr="007106B6" w:rsidRDefault="007106B6" w:rsidP="007106B6">
      <w:r w:rsidRPr="007106B6">
        <w:rPr>
          <w:b/>
          <w:bCs/>
        </w:rPr>
        <w:t>Deployment</w:t>
      </w:r>
      <w:r w:rsidRPr="007106B6">
        <w:t xml:space="preserve"> means the software exists in production.</w:t>
      </w:r>
    </w:p>
    <w:p w14:paraId="54C0687E" w14:textId="77777777" w:rsidR="007106B6" w:rsidRPr="007106B6" w:rsidRDefault="007106B6" w:rsidP="007106B6">
      <w:r w:rsidRPr="007106B6">
        <w:rPr>
          <w:b/>
          <w:bCs/>
        </w:rPr>
        <w:t>Release</w:t>
      </w:r>
      <w:r w:rsidRPr="007106B6">
        <w:t xml:space="preserve"> means users are allowed to use it.</w:t>
      </w:r>
    </w:p>
    <w:p w14:paraId="74757C31" w14:textId="77777777" w:rsidR="007106B6" w:rsidRPr="007106B6" w:rsidRDefault="007106B6" w:rsidP="007106B6">
      <w:r w:rsidRPr="007106B6">
        <w:t>KoreVity already has:</w:t>
      </w:r>
    </w:p>
    <w:p w14:paraId="5A2A5C82" w14:textId="77777777" w:rsidR="007106B6" w:rsidRPr="007106B6" w:rsidRDefault="007106B6" w:rsidP="007106B6">
      <w:pPr>
        <w:numPr>
          <w:ilvl w:val="0"/>
          <w:numId w:val="56"/>
        </w:numPr>
      </w:pPr>
      <w:r w:rsidRPr="007106B6">
        <w:t xml:space="preserve">Configuration Management </w:t>
      </w:r>
    </w:p>
    <w:p w14:paraId="262BD90B" w14:textId="77777777" w:rsidR="007106B6" w:rsidRPr="007106B6" w:rsidRDefault="007106B6" w:rsidP="007106B6">
      <w:pPr>
        <w:numPr>
          <w:ilvl w:val="0"/>
          <w:numId w:val="56"/>
        </w:numPr>
      </w:pPr>
      <w:r w:rsidRPr="007106B6">
        <w:t xml:space="preserve">Feature Flags </w:t>
      </w:r>
    </w:p>
    <w:p w14:paraId="7B325176" w14:textId="77777777" w:rsidR="007106B6" w:rsidRPr="007106B6" w:rsidRDefault="007106B6" w:rsidP="007106B6">
      <w:pPr>
        <w:numPr>
          <w:ilvl w:val="0"/>
          <w:numId w:val="56"/>
        </w:numPr>
      </w:pPr>
      <w:r w:rsidRPr="007106B6">
        <w:t xml:space="preserve">Governance </w:t>
      </w:r>
    </w:p>
    <w:p w14:paraId="546C0D3C" w14:textId="77777777" w:rsidR="007106B6" w:rsidRPr="007106B6" w:rsidRDefault="007106B6" w:rsidP="007106B6">
      <w:pPr>
        <w:numPr>
          <w:ilvl w:val="0"/>
          <w:numId w:val="56"/>
        </w:numPr>
      </w:pPr>
      <w:r w:rsidRPr="007106B6">
        <w:t xml:space="preserve">Scheduling </w:t>
      </w:r>
    </w:p>
    <w:p w14:paraId="504489E4" w14:textId="77777777" w:rsidR="007106B6" w:rsidRPr="007106B6" w:rsidRDefault="007106B6" w:rsidP="007106B6">
      <w:pPr>
        <w:numPr>
          <w:ilvl w:val="0"/>
          <w:numId w:val="56"/>
        </w:numPr>
      </w:pPr>
      <w:r w:rsidRPr="007106B6">
        <w:t xml:space="preserve">Notifications </w:t>
      </w:r>
    </w:p>
    <w:p w14:paraId="706ADA86" w14:textId="77777777" w:rsidR="007106B6" w:rsidRPr="007106B6" w:rsidRDefault="007106B6" w:rsidP="007106B6">
      <w:pPr>
        <w:numPr>
          <w:ilvl w:val="0"/>
          <w:numId w:val="56"/>
        </w:numPr>
      </w:pPr>
      <w:r w:rsidRPr="007106B6">
        <w:t xml:space="preserve">Operational Automation </w:t>
      </w:r>
    </w:p>
    <w:p w14:paraId="4E4E39B2" w14:textId="77777777" w:rsidR="007106B6" w:rsidRPr="007106B6" w:rsidRDefault="007106B6" w:rsidP="007106B6">
      <w:r w:rsidRPr="007106B6">
        <w:t>Now we combine them into one enterprise release system.</w:t>
      </w:r>
    </w:p>
    <w:p w14:paraId="2A08349D" w14:textId="77777777" w:rsidR="007106B6" w:rsidRPr="007106B6" w:rsidRDefault="007106B6" w:rsidP="007106B6">
      <w:r w:rsidRPr="007106B6">
        <w:pict w14:anchorId="52E334E1">
          <v:rect id="_x0000_i4377" style="width:0;height:1.5pt" o:hralign="center" o:hrstd="t" o:hr="t" fillcolor="#a0a0a0" stroked="f"/>
        </w:pict>
      </w:r>
    </w:p>
    <w:p w14:paraId="17D72170" w14:textId="77777777" w:rsidR="007106B6" w:rsidRPr="007106B6" w:rsidRDefault="007106B6" w:rsidP="007106B6">
      <w:pPr>
        <w:rPr>
          <w:b/>
          <w:bCs/>
        </w:rPr>
      </w:pPr>
      <w:r w:rsidRPr="007106B6">
        <w:rPr>
          <w:b/>
          <w:bCs/>
        </w:rPr>
        <w:t>Phase 15 — Enterprise Platform Operations &amp; Governance</w:t>
      </w:r>
    </w:p>
    <w:p w14:paraId="332A7438" w14:textId="77777777" w:rsidR="007106B6" w:rsidRPr="007106B6" w:rsidRDefault="007106B6" w:rsidP="007106B6">
      <w:pPr>
        <w:rPr>
          <w:b/>
          <w:bCs/>
        </w:rPr>
      </w:pPr>
      <w:r w:rsidRPr="007106B6">
        <w:rPr>
          <w:b/>
          <w:bCs/>
        </w:rPr>
        <w:t>Component 15 — Enterprise Release Management</w:t>
      </w:r>
    </w:p>
    <w:p w14:paraId="7EB95A76" w14:textId="77777777" w:rsidR="007106B6" w:rsidRPr="007106B6" w:rsidRDefault="007106B6" w:rsidP="007106B6">
      <w:r w:rsidRPr="007106B6">
        <w:lastRenderedPageBreak/>
        <w:pict w14:anchorId="71707C9E">
          <v:rect id="_x0000_i4378" style="width:0;height:1.5pt" o:hralign="center" o:hrstd="t" o:hr="t" fillcolor="#a0a0a0" stroked="f"/>
        </w:pict>
      </w:r>
    </w:p>
    <w:p w14:paraId="27D06412" w14:textId="77777777" w:rsidR="007106B6" w:rsidRPr="007106B6" w:rsidRDefault="007106B6" w:rsidP="007106B6">
      <w:pPr>
        <w:rPr>
          <w:b/>
          <w:bCs/>
        </w:rPr>
      </w:pPr>
      <w:r w:rsidRPr="007106B6">
        <w:rPr>
          <w:b/>
          <w:bCs/>
        </w:rPr>
        <w:t>First Principle</w:t>
      </w:r>
    </w:p>
    <w:p w14:paraId="009BBC1E" w14:textId="77777777" w:rsidR="007106B6" w:rsidRPr="007106B6" w:rsidRDefault="007106B6" w:rsidP="007106B6">
      <w:r w:rsidRPr="007106B6">
        <w:t>Every release should be:</w:t>
      </w:r>
    </w:p>
    <w:p w14:paraId="718C7980" w14:textId="77777777" w:rsidR="007106B6" w:rsidRPr="007106B6" w:rsidRDefault="007106B6" w:rsidP="007106B6">
      <w:pPr>
        <w:numPr>
          <w:ilvl w:val="0"/>
          <w:numId w:val="57"/>
        </w:numPr>
      </w:pPr>
      <w:r w:rsidRPr="007106B6">
        <w:t xml:space="preserve">Planned </w:t>
      </w:r>
    </w:p>
    <w:p w14:paraId="351E22F5" w14:textId="77777777" w:rsidR="007106B6" w:rsidRPr="007106B6" w:rsidRDefault="007106B6" w:rsidP="007106B6">
      <w:pPr>
        <w:numPr>
          <w:ilvl w:val="0"/>
          <w:numId w:val="57"/>
        </w:numPr>
      </w:pPr>
      <w:r w:rsidRPr="007106B6">
        <w:t xml:space="preserve">Approved </w:t>
      </w:r>
    </w:p>
    <w:p w14:paraId="602FCEF8" w14:textId="77777777" w:rsidR="007106B6" w:rsidRPr="007106B6" w:rsidRDefault="007106B6" w:rsidP="007106B6">
      <w:pPr>
        <w:numPr>
          <w:ilvl w:val="0"/>
          <w:numId w:val="57"/>
        </w:numPr>
      </w:pPr>
      <w:r w:rsidRPr="007106B6">
        <w:t xml:space="preserve">Tested </w:t>
      </w:r>
    </w:p>
    <w:p w14:paraId="2523E240" w14:textId="77777777" w:rsidR="007106B6" w:rsidRPr="007106B6" w:rsidRDefault="007106B6" w:rsidP="007106B6">
      <w:pPr>
        <w:numPr>
          <w:ilvl w:val="0"/>
          <w:numId w:val="57"/>
        </w:numPr>
      </w:pPr>
      <w:r w:rsidRPr="007106B6">
        <w:t xml:space="preserve">Observable </w:t>
      </w:r>
    </w:p>
    <w:p w14:paraId="6CAB8923" w14:textId="77777777" w:rsidR="007106B6" w:rsidRPr="007106B6" w:rsidRDefault="007106B6" w:rsidP="007106B6">
      <w:pPr>
        <w:numPr>
          <w:ilvl w:val="0"/>
          <w:numId w:val="57"/>
        </w:numPr>
      </w:pPr>
      <w:r w:rsidRPr="007106B6">
        <w:t xml:space="preserve">Gradual </w:t>
      </w:r>
    </w:p>
    <w:p w14:paraId="0BB90665" w14:textId="77777777" w:rsidR="007106B6" w:rsidRPr="007106B6" w:rsidRDefault="007106B6" w:rsidP="007106B6">
      <w:pPr>
        <w:numPr>
          <w:ilvl w:val="0"/>
          <w:numId w:val="57"/>
        </w:numPr>
      </w:pPr>
      <w:r w:rsidRPr="007106B6">
        <w:t xml:space="preserve">Recoverable </w:t>
      </w:r>
    </w:p>
    <w:p w14:paraId="5436FBC6" w14:textId="77777777" w:rsidR="007106B6" w:rsidRPr="007106B6" w:rsidRDefault="007106B6" w:rsidP="007106B6">
      <w:r w:rsidRPr="007106B6">
        <w:t>Releasing software should never rely on luck.</w:t>
      </w:r>
    </w:p>
    <w:p w14:paraId="5C65C5C7" w14:textId="77777777" w:rsidR="007106B6" w:rsidRPr="007106B6" w:rsidRDefault="007106B6" w:rsidP="007106B6">
      <w:r w:rsidRPr="007106B6">
        <w:pict w14:anchorId="0369B449">
          <v:rect id="_x0000_i4379" style="width:0;height:1.5pt" o:hralign="center" o:hrstd="t" o:hr="t" fillcolor="#a0a0a0" stroked="f"/>
        </w:pict>
      </w:r>
    </w:p>
    <w:p w14:paraId="47613DE2" w14:textId="77777777" w:rsidR="007106B6" w:rsidRPr="007106B6" w:rsidRDefault="007106B6" w:rsidP="007106B6">
      <w:r w:rsidRPr="007106B6">
        <w:t>Build</w:t>
      </w:r>
    </w:p>
    <w:p w14:paraId="788FD1BA" w14:textId="77777777" w:rsidR="007106B6" w:rsidRPr="007106B6" w:rsidRDefault="007106B6" w:rsidP="007106B6"/>
    <w:p w14:paraId="406DC97A" w14:textId="77777777" w:rsidR="007106B6" w:rsidRPr="007106B6" w:rsidRDefault="007106B6" w:rsidP="007106B6">
      <w:r w:rsidRPr="007106B6">
        <w:t>↓</w:t>
      </w:r>
    </w:p>
    <w:p w14:paraId="4ED71F5E" w14:textId="77777777" w:rsidR="007106B6" w:rsidRPr="007106B6" w:rsidRDefault="007106B6" w:rsidP="007106B6"/>
    <w:p w14:paraId="2DDB2F05" w14:textId="77777777" w:rsidR="007106B6" w:rsidRPr="007106B6" w:rsidRDefault="007106B6" w:rsidP="007106B6">
      <w:r w:rsidRPr="007106B6">
        <w:t>Deploy</w:t>
      </w:r>
    </w:p>
    <w:p w14:paraId="4CA78C70" w14:textId="77777777" w:rsidR="007106B6" w:rsidRPr="007106B6" w:rsidRDefault="007106B6" w:rsidP="007106B6"/>
    <w:p w14:paraId="52C37250" w14:textId="77777777" w:rsidR="007106B6" w:rsidRPr="007106B6" w:rsidRDefault="007106B6" w:rsidP="007106B6">
      <w:r w:rsidRPr="007106B6">
        <w:t>↓</w:t>
      </w:r>
    </w:p>
    <w:p w14:paraId="2F0547CC" w14:textId="77777777" w:rsidR="007106B6" w:rsidRPr="007106B6" w:rsidRDefault="007106B6" w:rsidP="007106B6"/>
    <w:p w14:paraId="78A023B0" w14:textId="77777777" w:rsidR="007106B6" w:rsidRPr="007106B6" w:rsidRDefault="007106B6" w:rsidP="007106B6">
      <w:r w:rsidRPr="007106B6">
        <w:t>Validate</w:t>
      </w:r>
    </w:p>
    <w:p w14:paraId="32861B30" w14:textId="77777777" w:rsidR="007106B6" w:rsidRPr="007106B6" w:rsidRDefault="007106B6" w:rsidP="007106B6"/>
    <w:p w14:paraId="5DCDCAD7" w14:textId="77777777" w:rsidR="007106B6" w:rsidRPr="007106B6" w:rsidRDefault="007106B6" w:rsidP="007106B6">
      <w:r w:rsidRPr="007106B6">
        <w:t>↓</w:t>
      </w:r>
    </w:p>
    <w:p w14:paraId="3AEB821B" w14:textId="77777777" w:rsidR="007106B6" w:rsidRPr="007106B6" w:rsidRDefault="007106B6" w:rsidP="007106B6"/>
    <w:p w14:paraId="77EB2424" w14:textId="77777777" w:rsidR="007106B6" w:rsidRPr="007106B6" w:rsidRDefault="007106B6" w:rsidP="007106B6">
      <w:r w:rsidRPr="007106B6">
        <w:t>Release</w:t>
      </w:r>
    </w:p>
    <w:p w14:paraId="12D66D38" w14:textId="77777777" w:rsidR="007106B6" w:rsidRPr="007106B6" w:rsidRDefault="007106B6" w:rsidP="007106B6"/>
    <w:p w14:paraId="4728C5CD" w14:textId="77777777" w:rsidR="007106B6" w:rsidRPr="007106B6" w:rsidRDefault="007106B6" w:rsidP="007106B6">
      <w:r w:rsidRPr="007106B6">
        <w:t>↓</w:t>
      </w:r>
    </w:p>
    <w:p w14:paraId="023915C1" w14:textId="77777777" w:rsidR="007106B6" w:rsidRPr="007106B6" w:rsidRDefault="007106B6" w:rsidP="007106B6"/>
    <w:p w14:paraId="63043D24" w14:textId="77777777" w:rsidR="007106B6" w:rsidRPr="007106B6" w:rsidRDefault="007106B6" w:rsidP="007106B6">
      <w:r w:rsidRPr="007106B6">
        <w:t>Observe</w:t>
      </w:r>
    </w:p>
    <w:p w14:paraId="34AA787B" w14:textId="77777777" w:rsidR="007106B6" w:rsidRPr="007106B6" w:rsidRDefault="007106B6" w:rsidP="007106B6">
      <w:r w:rsidRPr="007106B6">
        <w:lastRenderedPageBreak/>
        <w:t>Release becomes a controlled business operation.</w:t>
      </w:r>
    </w:p>
    <w:p w14:paraId="0ADCCE78" w14:textId="77777777" w:rsidR="007106B6" w:rsidRPr="007106B6" w:rsidRDefault="007106B6" w:rsidP="007106B6">
      <w:r w:rsidRPr="007106B6">
        <w:pict w14:anchorId="093603CE">
          <v:rect id="_x0000_i4380" style="width:0;height:1.5pt" o:hralign="center" o:hrstd="t" o:hr="t" fillcolor="#a0a0a0" stroked="f"/>
        </w:pict>
      </w:r>
    </w:p>
    <w:p w14:paraId="53E98585" w14:textId="77777777" w:rsidR="007106B6" w:rsidRPr="007106B6" w:rsidRDefault="007106B6" w:rsidP="007106B6">
      <w:pPr>
        <w:rPr>
          <w:b/>
          <w:bCs/>
        </w:rPr>
      </w:pPr>
      <w:r w:rsidRPr="007106B6">
        <w:rPr>
          <w:b/>
          <w:bCs/>
        </w:rPr>
        <w:t>KoreVity Definition</w:t>
      </w:r>
    </w:p>
    <w:p w14:paraId="40B4146F" w14:textId="77777777" w:rsidR="007106B6" w:rsidRPr="007106B6" w:rsidRDefault="007106B6" w:rsidP="007106B6">
      <w:r w:rsidRPr="007106B6">
        <w:rPr>
          <w:b/>
          <w:bCs/>
        </w:rPr>
        <w:t>Enterprise Release Management is the centralized orchestration framework responsible for planning, coordinating, governing, executing, validating, monitoring, and continuously improving software releases across applications, AI services, infrastructure, workflows, APIs, and enterprise platform capabilities.</w:t>
      </w:r>
    </w:p>
    <w:p w14:paraId="5780CD59" w14:textId="77777777" w:rsidR="007106B6" w:rsidRPr="007106B6" w:rsidRDefault="007106B6" w:rsidP="007106B6">
      <w:r w:rsidRPr="007106B6">
        <w:pict w14:anchorId="783C9A8C">
          <v:rect id="_x0000_i4381" style="width:0;height:1.5pt" o:hralign="center" o:hrstd="t" o:hr="t" fillcolor="#a0a0a0" stroked="f"/>
        </w:pict>
      </w:r>
    </w:p>
    <w:p w14:paraId="0352C62C" w14:textId="77777777" w:rsidR="007106B6" w:rsidRPr="007106B6" w:rsidRDefault="007106B6" w:rsidP="007106B6">
      <w:pPr>
        <w:rPr>
          <w:b/>
          <w:bCs/>
        </w:rPr>
      </w:pPr>
      <w:r w:rsidRPr="007106B6">
        <w:rPr>
          <w:b/>
          <w:bCs/>
        </w:rPr>
        <w:t>Why It Exists</w:t>
      </w:r>
    </w:p>
    <w:p w14:paraId="19893C9C" w14:textId="77777777" w:rsidR="007106B6" w:rsidRPr="007106B6" w:rsidRDefault="007106B6" w:rsidP="007106B6">
      <w:r w:rsidRPr="007106B6">
        <w:t>Without release management.</w:t>
      </w:r>
    </w:p>
    <w:p w14:paraId="40E6F01C" w14:textId="77777777" w:rsidR="007106B6" w:rsidRPr="007106B6" w:rsidRDefault="007106B6" w:rsidP="007106B6">
      <w:r w:rsidRPr="007106B6">
        <w:t>Deploy</w:t>
      </w:r>
    </w:p>
    <w:p w14:paraId="76963EEE" w14:textId="77777777" w:rsidR="007106B6" w:rsidRPr="007106B6" w:rsidRDefault="007106B6" w:rsidP="007106B6"/>
    <w:p w14:paraId="7CF92BB7" w14:textId="77777777" w:rsidR="007106B6" w:rsidRPr="007106B6" w:rsidRDefault="007106B6" w:rsidP="007106B6">
      <w:r w:rsidRPr="007106B6">
        <w:t>↓</w:t>
      </w:r>
    </w:p>
    <w:p w14:paraId="7E0F0409" w14:textId="77777777" w:rsidR="007106B6" w:rsidRPr="007106B6" w:rsidRDefault="007106B6" w:rsidP="007106B6"/>
    <w:p w14:paraId="211AD784" w14:textId="77777777" w:rsidR="007106B6" w:rsidRPr="007106B6" w:rsidRDefault="007106B6" w:rsidP="007106B6">
      <w:r w:rsidRPr="007106B6">
        <w:t>Hope</w:t>
      </w:r>
    </w:p>
    <w:p w14:paraId="1DCA9B60" w14:textId="77777777" w:rsidR="007106B6" w:rsidRPr="007106B6" w:rsidRDefault="007106B6" w:rsidP="007106B6"/>
    <w:p w14:paraId="00B7831A" w14:textId="77777777" w:rsidR="007106B6" w:rsidRPr="007106B6" w:rsidRDefault="007106B6" w:rsidP="007106B6">
      <w:r w:rsidRPr="007106B6">
        <w:t>↓</w:t>
      </w:r>
    </w:p>
    <w:p w14:paraId="1B2D2C07" w14:textId="77777777" w:rsidR="007106B6" w:rsidRPr="007106B6" w:rsidRDefault="007106B6" w:rsidP="007106B6"/>
    <w:p w14:paraId="2EFEC922" w14:textId="77777777" w:rsidR="007106B6" w:rsidRPr="007106B6" w:rsidRDefault="007106B6" w:rsidP="007106B6">
      <w:r w:rsidRPr="007106B6">
        <w:t>Production</w:t>
      </w:r>
    </w:p>
    <w:p w14:paraId="7F76F25B" w14:textId="77777777" w:rsidR="007106B6" w:rsidRPr="007106B6" w:rsidRDefault="007106B6" w:rsidP="007106B6">
      <w:r w:rsidRPr="007106B6">
        <w:t>Risky.</w:t>
      </w:r>
    </w:p>
    <w:p w14:paraId="113C7CD1" w14:textId="77777777" w:rsidR="007106B6" w:rsidRPr="007106B6" w:rsidRDefault="007106B6" w:rsidP="007106B6">
      <w:r w:rsidRPr="007106B6">
        <w:pict w14:anchorId="4801ED36">
          <v:rect id="_x0000_i4382" style="width:0;height:1.5pt" o:hralign="center" o:hrstd="t" o:hr="t" fillcolor="#a0a0a0" stroked="f"/>
        </w:pict>
      </w:r>
    </w:p>
    <w:p w14:paraId="588D216F" w14:textId="77777777" w:rsidR="007106B6" w:rsidRPr="007106B6" w:rsidRDefault="007106B6" w:rsidP="007106B6">
      <w:r w:rsidRPr="007106B6">
        <w:t>With release management.</w:t>
      </w:r>
    </w:p>
    <w:p w14:paraId="3948926A" w14:textId="77777777" w:rsidR="007106B6" w:rsidRPr="007106B6" w:rsidRDefault="007106B6" w:rsidP="007106B6">
      <w:r w:rsidRPr="007106B6">
        <w:t>Plan</w:t>
      </w:r>
    </w:p>
    <w:p w14:paraId="3025C659" w14:textId="77777777" w:rsidR="007106B6" w:rsidRPr="007106B6" w:rsidRDefault="007106B6" w:rsidP="007106B6"/>
    <w:p w14:paraId="34371601" w14:textId="77777777" w:rsidR="007106B6" w:rsidRPr="007106B6" w:rsidRDefault="007106B6" w:rsidP="007106B6">
      <w:r w:rsidRPr="007106B6">
        <w:t>↓</w:t>
      </w:r>
    </w:p>
    <w:p w14:paraId="4053FDC1" w14:textId="77777777" w:rsidR="007106B6" w:rsidRPr="007106B6" w:rsidRDefault="007106B6" w:rsidP="007106B6"/>
    <w:p w14:paraId="713AA356" w14:textId="77777777" w:rsidR="007106B6" w:rsidRPr="007106B6" w:rsidRDefault="007106B6" w:rsidP="007106B6">
      <w:r w:rsidRPr="007106B6">
        <w:t>Approve</w:t>
      </w:r>
    </w:p>
    <w:p w14:paraId="71990C5B" w14:textId="77777777" w:rsidR="007106B6" w:rsidRPr="007106B6" w:rsidRDefault="007106B6" w:rsidP="007106B6"/>
    <w:p w14:paraId="177BF17A" w14:textId="77777777" w:rsidR="007106B6" w:rsidRPr="007106B6" w:rsidRDefault="007106B6" w:rsidP="007106B6">
      <w:r w:rsidRPr="007106B6">
        <w:t>↓</w:t>
      </w:r>
    </w:p>
    <w:p w14:paraId="08EB96E3" w14:textId="77777777" w:rsidR="007106B6" w:rsidRPr="007106B6" w:rsidRDefault="007106B6" w:rsidP="007106B6"/>
    <w:p w14:paraId="51083378" w14:textId="77777777" w:rsidR="007106B6" w:rsidRPr="007106B6" w:rsidRDefault="007106B6" w:rsidP="007106B6">
      <w:r w:rsidRPr="007106B6">
        <w:t>Deploy</w:t>
      </w:r>
    </w:p>
    <w:p w14:paraId="42AB547E" w14:textId="77777777" w:rsidR="007106B6" w:rsidRPr="007106B6" w:rsidRDefault="007106B6" w:rsidP="007106B6"/>
    <w:p w14:paraId="41D52DB4" w14:textId="77777777" w:rsidR="007106B6" w:rsidRPr="007106B6" w:rsidRDefault="007106B6" w:rsidP="007106B6">
      <w:r w:rsidRPr="007106B6">
        <w:t>↓</w:t>
      </w:r>
    </w:p>
    <w:p w14:paraId="2A473A9E" w14:textId="77777777" w:rsidR="007106B6" w:rsidRPr="007106B6" w:rsidRDefault="007106B6" w:rsidP="007106B6"/>
    <w:p w14:paraId="09A08C47" w14:textId="77777777" w:rsidR="007106B6" w:rsidRPr="007106B6" w:rsidRDefault="007106B6" w:rsidP="007106B6">
      <w:r w:rsidRPr="007106B6">
        <w:t>Validate</w:t>
      </w:r>
    </w:p>
    <w:p w14:paraId="6F324134" w14:textId="77777777" w:rsidR="007106B6" w:rsidRPr="007106B6" w:rsidRDefault="007106B6" w:rsidP="007106B6"/>
    <w:p w14:paraId="75FC57AE" w14:textId="77777777" w:rsidR="007106B6" w:rsidRPr="007106B6" w:rsidRDefault="007106B6" w:rsidP="007106B6">
      <w:r w:rsidRPr="007106B6">
        <w:t>↓</w:t>
      </w:r>
    </w:p>
    <w:p w14:paraId="6CBCAEB6" w14:textId="77777777" w:rsidR="007106B6" w:rsidRPr="007106B6" w:rsidRDefault="007106B6" w:rsidP="007106B6"/>
    <w:p w14:paraId="1D8769BD" w14:textId="77777777" w:rsidR="007106B6" w:rsidRPr="007106B6" w:rsidRDefault="007106B6" w:rsidP="007106B6">
      <w:r w:rsidRPr="007106B6">
        <w:t>Release</w:t>
      </w:r>
    </w:p>
    <w:p w14:paraId="6EF0479B" w14:textId="77777777" w:rsidR="007106B6" w:rsidRPr="007106B6" w:rsidRDefault="007106B6" w:rsidP="007106B6">
      <w:r w:rsidRPr="007106B6">
        <w:t>Predictable delivery.</w:t>
      </w:r>
    </w:p>
    <w:p w14:paraId="12F7FE3F" w14:textId="77777777" w:rsidR="007106B6" w:rsidRPr="007106B6" w:rsidRDefault="007106B6" w:rsidP="007106B6">
      <w:r w:rsidRPr="007106B6">
        <w:pict w14:anchorId="0CF6104E">
          <v:rect id="_x0000_i4383" style="width:0;height:1.5pt" o:hralign="center" o:hrstd="t" o:hr="t" fillcolor="#a0a0a0" stroked="f"/>
        </w:pict>
      </w:r>
    </w:p>
    <w:p w14:paraId="4EE170F5" w14:textId="77777777" w:rsidR="007106B6" w:rsidRPr="007106B6" w:rsidRDefault="007106B6" w:rsidP="007106B6">
      <w:pPr>
        <w:rPr>
          <w:b/>
          <w:bCs/>
        </w:rPr>
      </w:pPr>
      <w:r w:rsidRPr="007106B6">
        <w:rPr>
          <w:b/>
          <w:bCs/>
        </w:rPr>
        <w:t>Release Architecture</w:t>
      </w:r>
    </w:p>
    <w:p w14:paraId="39B73814" w14:textId="77777777" w:rsidR="007106B6" w:rsidRPr="007106B6" w:rsidRDefault="007106B6" w:rsidP="007106B6">
      <w:r w:rsidRPr="007106B6">
        <w:t>Development</w:t>
      </w:r>
    </w:p>
    <w:p w14:paraId="44EF1F46" w14:textId="77777777" w:rsidR="007106B6" w:rsidRPr="007106B6" w:rsidRDefault="007106B6" w:rsidP="007106B6"/>
    <w:p w14:paraId="248F8943" w14:textId="77777777" w:rsidR="007106B6" w:rsidRPr="007106B6" w:rsidRDefault="007106B6" w:rsidP="007106B6">
      <w:r w:rsidRPr="007106B6">
        <w:t>↓</w:t>
      </w:r>
    </w:p>
    <w:p w14:paraId="31919819" w14:textId="77777777" w:rsidR="007106B6" w:rsidRPr="007106B6" w:rsidRDefault="007106B6" w:rsidP="007106B6"/>
    <w:p w14:paraId="3984B8DF" w14:textId="77777777" w:rsidR="007106B6" w:rsidRPr="007106B6" w:rsidRDefault="007106B6" w:rsidP="007106B6">
      <w:r w:rsidRPr="007106B6">
        <w:t>Pipeline</w:t>
      </w:r>
    </w:p>
    <w:p w14:paraId="33B508EC" w14:textId="77777777" w:rsidR="007106B6" w:rsidRPr="007106B6" w:rsidRDefault="007106B6" w:rsidP="007106B6"/>
    <w:p w14:paraId="43240B45" w14:textId="77777777" w:rsidR="007106B6" w:rsidRPr="007106B6" w:rsidRDefault="007106B6" w:rsidP="007106B6">
      <w:r w:rsidRPr="007106B6">
        <w:t>↓</w:t>
      </w:r>
    </w:p>
    <w:p w14:paraId="58D11F1F" w14:textId="77777777" w:rsidR="007106B6" w:rsidRPr="007106B6" w:rsidRDefault="007106B6" w:rsidP="007106B6"/>
    <w:p w14:paraId="69A3C5EB" w14:textId="77777777" w:rsidR="007106B6" w:rsidRPr="007106B6" w:rsidRDefault="007106B6" w:rsidP="007106B6">
      <w:r w:rsidRPr="007106B6">
        <w:t>Release Engine</w:t>
      </w:r>
    </w:p>
    <w:p w14:paraId="4AECCA85" w14:textId="77777777" w:rsidR="007106B6" w:rsidRPr="007106B6" w:rsidRDefault="007106B6" w:rsidP="007106B6"/>
    <w:p w14:paraId="79223DB5" w14:textId="77777777" w:rsidR="007106B6" w:rsidRPr="007106B6" w:rsidRDefault="007106B6" w:rsidP="007106B6">
      <w:r w:rsidRPr="007106B6">
        <w:t>↓</w:t>
      </w:r>
    </w:p>
    <w:p w14:paraId="31A65073" w14:textId="77777777" w:rsidR="007106B6" w:rsidRPr="007106B6" w:rsidRDefault="007106B6" w:rsidP="007106B6"/>
    <w:p w14:paraId="546923D1" w14:textId="77777777" w:rsidR="007106B6" w:rsidRPr="007106B6" w:rsidRDefault="007106B6" w:rsidP="007106B6">
      <w:r w:rsidRPr="007106B6">
        <w:t>Production</w:t>
      </w:r>
    </w:p>
    <w:p w14:paraId="608FF32C" w14:textId="77777777" w:rsidR="007106B6" w:rsidRPr="007106B6" w:rsidRDefault="007106B6" w:rsidP="007106B6">
      <w:r w:rsidRPr="007106B6">
        <w:t>Centralized orchestration.</w:t>
      </w:r>
    </w:p>
    <w:p w14:paraId="0D70CE8E" w14:textId="77777777" w:rsidR="007106B6" w:rsidRPr="007106B6" w:rsidRDefault="007106B6" w:rsidP="007106B6">
      <w:r w:rsidRPr="007106B6">
        <w:pict w14:anchorId="56DC3216">
          <v:rect id="_x0000_i4384" style="width:0;height:1.5pt" o:hralign="center" o:hrstd="t" o:hr="t" fillcolor="#a0a0a0" stroked="f"/>
        </w:pict>
      </w:r>
    </w:p>
    <w:p w14:paraId="3BB0E2D2" w14:textId="77777777" w:rsidR="007106B6" w:rsidRPr="007106B6" w:rsidRDefault="007106B6" w:rsidP="007106B6">
      <w:pPr>
        <w:rPr>
          <w:b/>
          <w:bCs/>
        </w:rPr>
      </w:pPr>
      <w:r w:rsidRPr="007106B6">
        <w:rPr>
          <w:b/>
          <w:bCs/>
        </w:rPr>
        <w:lastRenderedPageBreak/>
        <w:t>Release Lifecycle</w:t>
      </w:r>
    </w:p>
    <w:p w14:paraId="0BFA65D6" w14:textId="77777777" w:rsidR="007106B6" w:rsidRPr="007106B6" w:rsidRDefault="007106B6" w:rsidP="007106B6">
      <w:r w:rsidRPr="007106B6">
        <w:t>Support.</w:t>
      </w:r>
    </w:p>
    <w:p w14:paraId="20218A87" w14:textId="77777777" w:rsidR="007106B6" w:rsidRPr="007106B6" w:rsidRDefault="007106B6" w:rsidP="007106B6">
      <w:r w:rsidRPr="007106B6">
        <w:t>Planning</w:t>
      </w:r>
    </w:p>
    <w:p w14:paraId="41CC10F8" w14:textId="77777777" w:rsidR="007106B6" w:rsidRPr="007106B6" w:rsidRDefault="007106B6" w:rsidP="007106B6"/>
    <w:p w14:paraId="4CB3CF36" w14:textId="77777777" w:rsidR="007106B6" w:rsidRPr="007106B6" w:rsidRDefault="007106B6" w:rsidP="007106B6">
      <w:r w:rsidRPr="007106B6">
        <w:t>↓</w:t>
      </w:r>
    </w:p>
    <w:p w14:paraId="292131A5" w14:textId="77777777" w:rsidR="007106B6" w:rsidRPr="007106B6" w:rsidRDefault="007106B6" w:rsidP="007106B6"/>
    <w:p w14:paraId="797A5769" w14:textId="77777777" w:rsidR="007106B6" w:rsidRPr="007106B6" w:rsidRDefault="007106B6" w:rsidP="007106B6">
      <w:r w:rsidRPr="007106B6">
        <w:t>Approval</w:t>
      </w:r>
    </w:p>
    <w:p w14:paraId="65785A7E" w14:textId="77777777" w:rsidR="007106B6" w:rsidRPr="007106B6" w:rsidRDefault="007106B6" w:rsidP="007106B6"/>
    <w:p w14:paraId="55347DA5" w14:textId="77777777" w:rsidR="007106B6" w:rsidRPr="007106B6" w:rsidRDefault="007106B6" w:rsidP="007106B6">
      <w:r w:rsidRPr="007106B6">
        <w:t>↓</w:t>
      </w:r>
    </w:p>
    <w:p w14:paraId="59C51608" w14:textId="77777777" w:rsidR="007106B6" w:rsidRPr="007106B6" w:rsidRDefault="007106B6" w:rsidP="007106B6"/>
    <w:p w14:paraId="78EB0ABE" w14:textId="77777777" w:rsidR="007106B6" w:rsidRPr="007106B6" w:rsidRDefault="007106B6" w:rsidP="007106B6">
      <w:r w:rsidRPr="007106B6">
        <w:t>Deployment</w:t>
      </w:r>
    </w:p>
    <w:p w14:paraId="6C08130E" w14:textId="77777777" w:rsidR="007106B6" w:rsidRPr="007106B6" w:rsidRDefault="007106B6" w:rsidP="007106B6"/>
    <w:p w14:paraId="0CCFFFFE" w14:textId="77777777" w:rsidR="007106B6" w:rsidRPr="007106B6" w:rsidRDefault="007106B6" w:rsidP="007106B6">
      <w:r w:rsidRPr="007106B6">
        <w:t>↓</w:t>
      </w:r>
    </w:p>
    <w:p w14:paraId="229C6926" w14:textId="77777777" w:rsidR="007106B6" w:rsidRPr="007106B6" w:rsidRDefault="007106B6" w:rsidP="007106B6"/>
    <w:p w14:paraId="657AA148" w14:textId="77777777" w:rsidR="007106B6" w:rsidRPr="007106B6" w:rsidRDefault="007106B6" w:rsidP="007106B6">
      <w:r w:rsidRPr="007106B6">
        <w:t>Validation</w:t>
      </w:r>
    </w:p>
    <w:p w14:paraId="2C8A3620" w14:textId="77777777" w:rsidR="007106B6" w:rsidRPr="007106B6" w:rsidRDefault="007106B6" w:rsidP="007106B6"/>
    <w:p w14:paraId="4D4B43D7" w14:textId="77777777" w:rsidR="007106B6" w:rsidRPr="007106B6" w:rsidRDefault="007106B6" w:rsidP="007106B6">
      <w:r w:rsidRPr="007106B6">
        <w:t>↓</w:t>
      </w:r>
    </w:p>
    <w:p w14:paraId="5B765D41" w14:textId="77777777" w:rsidR="007106B6" w:rsidRPr="007106B6" w:rsidRDefault="007106B6" w:rsidP="007106B6"/>
    <w:p w14:paraId="66E471C2" w14:textId="77777777" w:rsidR="007106B6" w:rsidRPr="007106B6" w:rsidRDefault="007106B6" w:rsidP="007106B6">
      <w:r w:rsidRPr="007106B6">
        <w:t>Release</w:t>
      </w:r>
    </w:p>
    <w:p w14:paraId="64ED15F0" w14:textId="77777777" w:rsidR="007106B6" w:rsidRPr="007106B6" w:rsidRDefault="007106B6" w:rsidP="007106B6"/>
    <w:p w14:paraId="766F78B1" w14:textId="77777777" w:rsidR="007106B6" w:rsidRPr="007106B6" w:rsidRDefault="007106B6" w:rsidP="007106B6">
      <w:r w:rsidRPr="007106B6">
        <w:t>↓</w:t>
      </w:r>
    </w:p>
    <w:p w14:paraId="2D761CB5" w14:textId="77777777" w:rsidR="007106B6" w:rsidRPr="007106B6" w:rsidRDefault="007106B6" w:rsidP="007106B6"/>
    <w:p w14:paraId="27380FB7" w14:textId="77777777" w:rsidR="007106B6" w:rsidRPr="007106B6" w:rsidRDefault="007106B6" w:rsidP="007106B6">
      <w:r w:rsidRPr="007106B6">
        <w:t>Monitoring</w:t>
      </w:r>
    </w:p>
    <w:p w14:paraId="2CBFAFA8" w14:textId="77777777" w:rsidR="007106B6" w:rsidRPr="007106B6" w:rsidRDefault="007106B6" w:rsidP="007106B6">
      <w:r w:rsidRPr="007106B6">
        <w:t>Complete lifecycle.</w:t>
      </w:r>
    </w:p>
    <w:p w14:paraId="50C28125" w14:textId="77777777" w:rsidR="007106B6" w:rsidRPr="007106B6" w:rsidRDefault="007106B6" w:rsidP="007106B6">
      <w:r w:rsidRPr="007106B6">
        <w:pict w14:anchorId="587A6735">
          <v:rect id="_x0000_i4385" style="width:0;height:1.5pt" o:hralign="center" o:hrstd="t" o:hr="t" fillcolor="#a0a0a0" stroked="f"/>
        </w:pict>
      </w:r>
    </w:p>
    <w:p w14:paraId="50E13C5C" w14:textId="77777777" w:rsidR="007106B6" w:rsidRPr="007106B6" w:rsidRDefault="007106B6" w:rsidP="007106B6">
      <w:pPr>
        <w:rPr>
          <w:b/>
          <w:bCs/>
        </w:rPr>
      </w:pPr>
      <w:r w:rsidRPr="007106B6">
        <w:rPr>
          <w:b/>
          <w:bCs/>
        </w:rPr>
        <w:t>Release Types</w:t>
      </w:r>
    </w:p>
    <w:p w14:paraId="6BD5800B" w14:textId="77777777" w:rsidR="007106B6" w:rsidRPr="007106B6" w:rsidRDefault="007106B6" w:rsidP="007106B6">
      <w:r w:rsidRPr="007106B6">
        <w:t>Support.</w:t>
      </w:r>
    </w:p>
    <w:p w14:paraId="789E120A" w14:textId="77777777" w:rsidR="007106B6" w:rsidRPr="007106B6" w:rsidRDefault="007106B6" w:rsidP="007106B6">
      <w:r w:rsidRPr="007106B6">
        <w:t>Major</w:t>
      </w:r>
    </w:p>
    <w:p w14:paraId="63270723" w14:textId="77777777" w:rsidR="007106B6" w:rsidRPr="007106B6" w:rsidRDefault="007106B6" w:rsidP="007106B6"/>
    <w:p w14:paraId="6B49AD24" w14:textId="77777777" w:rsidR="007106B6" w:rsidRPr="007106B6" w:rsidRDefault="007106B6" w:rsidP="007106B6">
      <w:r w:rsidRPr="007106B6">
        <w:t>Minor</w:t>
      </w:r>
    </w:p>
    <w:p w14:paraId="04843FB5" w14:textId="77777777" w:rsidR="007106B6" w:rsidRPr="007106B6" w:rsidRDefault="007106B6" w:rsidP="007106B6"/>
    <w:p w14:paraId="608CBF85" w14:textId="77777777" w:rsidR="007106B6" w:rsidRPr="007106B6" w:rsidRDefault="007106B6" w:rsidP="007106B6">
      <w:r w:rsidRPr="007106B6">
        <w:t>Patch</w:t>
      </w:r>
    </w:p>
    <w:p w14:paraId="129C3712" w14:textId="77777777" w:rsidR="007106B6" w:rsidRPr="007106B6" w:rsidRDefault="007106B6" w:rsidP="007106B6"/>
    <w:p w14:paraId="0DF97AA5" w14:textId="77777777" w:rsidR="007106B6" w:rsidRPr="007106B6" w:rsidRDefault="007106B6" w:rsidP="007106B6">
      <w:r w:rsidRPr="007106B6">
        <w:t>Emergency</w:t>
      </w:r>
    </w:p>
    <w:p w14:paraId="36E2BBE5" w14:textId="77777777" w:rsidR="007106B6" w:rsidRPr="007106B6" w:rsidRDefault="007106B6" w:rsidP="007106B6"/>
    <w:p w14:paraId="334F239F" w14:textId="77777777" w:rsidR="007106B6" w:rsidRPr="007106B6" w:rsidRDefault="007106B6" w:rsidP="007106B6">
      <w:r w:rsidRPr="007106B6">
        <w:t>Hotfix</w:t>
      </w:r>
    </w:p>
    <w:p w14:paraId="7E166605" w14:textId="77777777" w:rsidR="007106B6" w:rsidRPr="007106B6" w:rsidRDefault="007106B6" w:rsidP="007106B6">
      <w:r w:rsidRPr="007106B6">
        <w:t>Flexible delivery.</w:t>
      </w:r>
    </w:p>
    <w:p w14:paraId="3C54D729" w14:textId="77777777" w:rsidR="007106B6" w:rsidRPr="007106B6" w:rsidRDefault="007106B6" w:rsidP="007106B6">
      <w:r w:rsidRPr="007106B6">
        <w:pict w14:anchorId="6AD647B3">
          <v:rect id="_x0000_i4386" style="width:0;height:1.5pt" o:hralign="center" o:hrstd="t" o:hr="t" fillcolor="#a0a0a0" stroked="f"/>
        </w:pict>
      </w:r>
    </w:p>
    <w:p w14:paraId="1DCF17CA" w14:textId="77777777" w:rsidR="007106B6" w:rsidRPr="007106B6" w:rsidRDefault="007106B6" w:rsidP="007106B6">
      <w:pPr>
        <w:rPr>
          <w:b/>
          <w:bCs/>
        </w:rPr>
      </w:pPr>
      <w:r w:rsidRPr="007106B6">
        <w:rPr>
          <w:b/>
          <w:bCs/>
        </w:rPr>
        <w:t>Deployment Strategies</w:t>
      </w:r>
    </w:p>
    <w:p w14:paraId="2CD05655" w14:textId="77777777" w:rsidR="007106B6" w:rsidRPr="007106B6" w:rsidRDefault="007106B6" w:rsidP="007106B6">
      <w:r w:rsidRPr="007106B6">
        <w:t>Support.</w:t>
      </w:r>
    </w:p>
    <w:p w14:paraId="4F8CCC53" w14:textId="77777777" w:rsidR="007106B6" w:rsidRPr="007106B6" w:rsidRDefault="007106B6" w:rsidP="007106B6">
      <w:r w:rsidRPr="007106B6">
        <w:t>Rolling</w:t>
      </w:r>
    </w:p>
    <w:p w14:paraId="678776FF" w14:textId="77777777" w:rsidR="007106B6" w:rsidRPr="007106B6" w:rsidRDefault="007106B6" w:rsidP="007106B6"/>
    <w:p w14:paraId="52ED1596" w14:textId="77777777" w:rsidR="007106B6" w:rsidRPr="007106B6" w:rsidRDefault="007106B6" w:rsidP="007106B6">
      <w:r w:rsidRPr="007106B6">
        <w:t>Blue-Green</w:t>
      </w:r>
    </w:p>
    <w:p w14:paraId="6C620C7B" w14:textId="77777777" w:rsidR="007106B6" w:rsidRPr="007106B6" w:rsidRDefault="007106B6" w:rsidP="007106B6"/>
    <w:p w14:paraId="0885C798" w14:textId="77777777" w:rsidR="007106B6" w:rsidRPr="007106B6" w:rsidRDefault="007106B6" w:rsidP="007106B6">
      <w:r w:rsidRPr="007106B6">
        <w:t>Canary</w:t>
      </w:r>
    </w:p>
    <w:p w14:paraId="0F46BDE8" w14:textId="77777777" w:rsidR="007106B6" w:rsidRPr="007106B6" w:rsidRDefault="007106B6" w:rsidP="007106B6"/>
    <w:p w14:paraId="27F01CCA" w14:textId="77777777" w:rsidR="007106B6" w:rsidRPr="007106B6" w:rsidRDefault="007106B6" w:rsidP="007106B6">
      <w:r w:rsidRPr="007106B6">
        <w:t>Progressive</w:t>
      </w:r>
    </w:p>
    <w:p w14:paraId="418D2B01" w14:textId="77777777" w:rsidR="007106B6" w:rsidRPr="007106B6" w:rsidRDefault="007106B6" w:rsidP="007106B6">
      <w:r w:rsidRPr="007106B6">
        <w:t>Safe deployments.</w:t>
      </w:r>
    </w:p>
    <w:p w14:paraId="5FB792FD" w14:textId="77777777" w:rsidR="007106B6" w:rsidRPr="007106B6" w:rsidRDefault="007106B6" w:rsidP="007106B6">
      <w:r w:rsidRPr="007106B6">
        <w:pict w14:anchorId="39898A00">
          <v:rect id="_x0000_i4387" style="width:0;height:1.5pt" o:hralign="center" o:hrstd="t" o:hr="t" fillcolor="#a0a0a0" stroked="f"/>
        </w:pict>
      </w:r>
    </w:p>
    <w:p w14:paraId="208ED4A5" w14:textId="77777777" w:rsidR="007106B6" w:rsidRPr="007106B6" w:rsidRDefault="007106B6" w:rsidP="007106B6">
      <w:pPr>
        <w:rPr>
          <w:b/>
          <w:bCs/>
        </w:rPr>
      </w:pPr>
      <w:r w:rsidRPr="007106B6">
        <w:rPr>
          <w:b/>
          <w:bCs/>
        </w:rPr>
        <w:t>Environment Promotion</w:t>
      </w:r>
    </w:p>
    <w:p w14:paraId="22808487" w14:textId="77777777" w:rsidR="007106B6" w:rsidRPr="007106B6" w:rsidRDefault="007106B6" w:rsidP="007106B6">
      <w:r w:rsidRPr="007106B6">
        <w:t>Manage.</w:t>
      </w:r>
    </w:p>
    <w:p w14:paraId="3768E691" w14:textId="77777777" w:rsidR="007106B6" w:rsidRPr="007106B6" w:rsidRDefault="007106B6" w:rsidP="007106B6">
      <w:r w:rsidRPr="007106B6">
        <w:t>Development</w:t>
      </w:r>
    </w:p>
    <w:p w14:paraId="4E621301" w14:textId="77777777" w:rsidR="007106B6" w:rsidRPr="007106B6" w:rsidRDefault="007106B6" w:rsidP="007106B6"/>
    <w:p w14:paraId="237FEE66" w14:textId="77777777" w:rsidR="007106B6" w:rsidRPr="007106B6" w:rsidRDefault="007106B6" w:rsidP="007106B6">
      <w:r w:rsidRPr="007106B6">
        <w:t>↓</w:t>
      </w:r>
    </w:p>
    <w:p w14:paraId="7DE97B25" w14:textId="77777777" w:rsidR="007106B6" w:rsidRPr="007106B6" w:rsidRDefault="007106B6" w:rsidP="007106B6"/>
    <w:p w14:paraId="01262E36" w14:textId="77777777" w:rsidR="007106B6" w:rsidRPr="007106B6" w:rsidRDefault="007106B6" w:rsidP="007106B6">
      <w:r w:rsidRPr="007106B6">
        <w:t>Testing</w:t>
      </w:r>
    </w:p>
    <w:p w14:paraId="30C77328" w14:textId="77777777" w:rsidR="007106B6" w:rsidRPr="007106B6" w:rsidRDefault="007106B6" w:rsidP="007106B6"/>
    <w:p w14:paraId="6E999F72" w14:textId="77777777" w:rsidR="007106B6" w:rsidRPr="007106B6" w:rsidRDefault="007106B6" w:rsidP="007106B6">
      <w:r w:rsidRPr="007106B6">
        <w:t>↓</w:t>
      </w:r>
    </w:p>
    <w:p w14:paraId="1686BC8F" w14:textId="77777777" w:rsidR="007106B6" w:rsidRPr="007106B6" w:rsidRDefault="007106B6" w:rsidP="007106B6"/>
    <w:p w14:paraId="49FC779D" w14:textId="77777777" w:rsidR="007106B6" w:rsidRPr="007106B6" w:rsidRDefault="007106B6" w:rsidP="007106B6">
      <w:r w:rsidRPr="007106B6">
        <w:t>Staging</w:t>
      </w:r>
    </w:p>
    <w:p w14:paraId="7585AEAE" w14:textId="77777777" w:rsidR="007106B6" w:rsidRPr="007106B6" w:rsidRDefault="007106B6" w:rsidP="007106B6"/>
    <w:p w14:paraId="248B3197" w14:textId="77777777" w:rsidR="007106B6" w:rsidRPr="007106B6" w:rsidRDefault="007106B6" w:rsidP="007106B6">
      <w:r w:rsidRPr="007106B6">
        <w:t>↓</w:t>
      </w:r>
    </w:p>
    <w:p w14:paraId="0AFA2262" w14:textId="77777777" w:rsidR="007106B6" w:rsidRPr="007106B6" w:rsidRDefault="007106B6" w:rsidP="007106B6"/>
    <w:p w14:paraId="3905C9BE" w14:textId="77777777" w:rsidR="007106B6" w:rsidRPr="007106B6" w:rsidRDefault="007106B6" w:rsidP="007106B6">
      <w:r w:rsidRPr="007106B6">
        <w:t>Production</w:t>
      </w:r>
    </w:p>
    <w:p w14:paraId="2E194415" w14:textId="77777777" w:rsidR="007106B6" w:rsidRPr="007106B6" w:rsidRDefault="007106B6" w:rsidP="007106B6">
      <w:r w:rsidRPr="007106B6">
        <w:t>Controlled promotion.</w:t>
      </w:r>
    </w:p>
    <w:p w14:paraId="1A55AD1A" w14:textId="77777777" w:rsidR="007106B6" w:rsidRPr="007106B6" w:rsidRDefault="007106B6" w:rsidP="007106B6">
      <w:r w:rsidRPr="007106B6">
        <w:pict w14:anchorId="6C7FF219">
          <v:rect id="_x0000_i4388" style="width:0;height:1.5pt" o:hralign="center" o:hrstd="t" o:hr="t" fillcolor="#a0a0a0" stroked="f"/>
        </w:pict>
      </w:r>
    </w:p>
    <w:p w14:paraId="63DE7F42" w14:textId="77777777" w:rsidR="007106B6" w:rsidRPr="007106B6" w:rsidRDefault="007106B6" w:rsidP="007106B6">
      <w:pPr>
        <w:rPr>
          <w:b/>
          <w:bCs/>
        </w:rPr>
      </w:pPr>
      <w:r w:rsidRPr="007106B6">
        <w:rPr>
          <w:b/>
          <w:bCs/>
        </w:rPr>
        <w:t>Release Approval</w:t>
      </w:r>
    </w:p>
    <w:p w14:paraId="69C4E562" w14:textId="77777777" w:rsidR="007106B6" w:rsidRPr="007106B6" w:rsidRDefault="007106B6" w:rsidP="007106B6">
      <w:r w:rsidRPr="007106B6">
        <w:t>Require.</w:t>
      </w:r>
    </w:p>
    <w:p w14:paraId="41A0DBB5" w14:textId="77777777" w:rsidR="007106B6" w:rsidRPr="007106B6" w:rsidRDefault="007106B6" w:rsidP="007106B6">
      <w:r w:rsidRPr="007106B6">
        <w:t>Engineering</w:t>
      </w:r>
    </w:p>
    <w:p w14:paraId="5319994D" w14:textId="77777777" w:rsidR="007106B6" w:rsidRPr="007106B6" w:rsidRDefault="007106B6" w:rsidP="007106B6"/>
    <w:p w14:paraId="181B040E" w14:textId="77777777" w:rsidR="007106B6" w:rsidRPr="007106B6" w:rsidRDefault="007106B6" w:rsidP="007106B6">
      <w:r w:rsidRPr="007106B6">
        <w:t>↓</w:t>
      </w:r>
    </w:p>
    <w:p w14:paraId="5F7741D5" w14:textId="77777777" w:rsidR="007106B6" w:rsidRPr="007106B6" w:rsidRDefault="007106B6" w:rsidP="007106B6"/>
    <w:p w14:paraId="7D2583C8" w14:textId="77777777" w:rsidR="007106B6" w:rsidRPr="007106B6" w:rsidRDefault="007106B6" w:rsidP="007106B6">
      <w:r w:rsidRPr="007106B6">
        <w:t>QA</w:t>
      </w:r>
    </w:p>
    <w:p w14:paraId="233D9614" w14:textId="77777777" w:rsidR="007106B6" w:rsidRPr="007106B6" w:rsidRDefault="007106B6" w:rsidP="007106B6"/>
    <w:p w14:paraId="0CB35203" w14:textId="77777777" w:rsidR="007106B6" w:rsidRPr="007106B6" w:rsidRDefault="007106B6" w:rsidP="007106B6">
      <w:r w:rsidRPr="007106B6">
        <w:t>↓</w:t>
      </w:r>
    </w:p>
    <w:p w14:paraId="565E0146" w14:textId="77777777" w:rsidR="007106B6" w:rsidRPr="007106B6" w:rsidRDefault="007106B6" w:rsidP="007106B6"/>
    <w:p w14:paraId="6F63BF81" w14:textId="77777777" w:rsidR="007106B6" w:rsidRPr="007106B6" w:rsidRDefault="007106B6" w:rsidP="007106B6">
      <w:r w:rsidRPr="007106B6">
        <w:t>Security</w:t>
      </w:r>
    </w:p>
    <w:p w14:paraId="60B6B956" w14:textId="77777777" w:rsidR="007106B6" w:rsidRPr="007106B6" w:rsidRDefault="007106B6" w:rsidP="007106B6"/>
    <w:p w14:paraId="5CF113A6" w14:textId="77777777" w:rsidR="007106B6" w:rsidRPr="007106B6" w:rsidRDefault="007106B6" w:rsidP="007106B6">
      <w:r w:rsidRPr="007106B6">
        <w:t>↓</w:t>
      </w:r>
    </w:p>
    <w:p w14:paraId="278BA75D" w14:textId="77777777" w:rsidR="007106B6" w:rsidRPr="007106B6" w:rsidRDefault="007106B6" w:rsidP="007106B6"/>
    <w:p w14:paraId="33A06F61" w14:textId="77777777" w:rsidR="007106B6" w:rsidRPr="007106B6" w:rsidRDefault="007106B6" w:rsidP="007106B6">
      <w:r w:rsidRPr="007106B6">
        <w:t>Operations</w:t>
      </w:r>
    </w:p>
    <w:p w14:paraId="2CDDB8DA" w14:textId="77777777" w:rsidR="007106B6" w:rsidRPr="007106B6" w:rsidRDefault="007106B6" w:rsidP="007106B6">
      <w:r w:rsidRPr="007106B6">
        <w:t>Enterprise governance.</w:t>
      </w:r>
    </w:p>
    <w:p w14:paraId="51094A27" w14:textId="77777777" w:rsidR="007106B6" w:rsidRPr="007106B6" w:rsidRDefault="007106B6" w:rsidP="007106B6">
      <w:r w:rsidRPr="007106B6">
        <w:pict w14:anchorId="03778998">
          <v:rect id="_x0000_i4389" style="width:0;height:1.5pt" o:hralign="center" o:hrstd="t" o:hr="t" fillcolor="#a0a0a0" stroked="f"/>
        </w:pict>
      </w:r>
    </w:p>
    <w:p w14:paraId="6C6E9487" w14:textId="77777777" w:rsidR="007106B6" w:rsidRPr="007106B6" w:rsidRDefault="007106B6" w:rsidP="007106B6">
      <w:pPr>
        <w:rPr>
          <w:b/>
          <w:bCs/>
        </w:rPr>
      </w:pPr>
      <w:r w:rsidRPr="007106B6">
        <w:rPr>
          <w:b/>
          <w:bCs/>
        </w:rPr>
        <w:t>AI Release Management</w:t>
      </w:r>
    </w:p>
    <w:p w14:paraId="6945017E" w14:textId="77777777" w:rsidR="007106B6" w:rsidRPr="007106B6" w:rsidRDefault="007106B6" w:rsidP="007106B6">
      <w:r w:rsidRPr="007106B6">
        <w:lastRenderedPageBreak/>
        <w:t>Coordinate.</w:t>
      </w:r>
    </w:p>
    <w:p w14:paraId="175721C2" w14:textId="77777777" w:rsidR="007106B6" w:rsidRPr="007106B6" w:rsidRDefault="007106B6" w:rsidP="007106B6">
      <w:r w:rsidRPr="007106B6">
        <w:t>Models</w:t>
      </w:r>
    </w:p>
    <w:p w14:paraId="04B6C0EF" w14:textId="77777777" w:rsidR="007106B6" w:rsidRPr="007106B6" w:rsidRDefault="007106B6" w:rsidP="007106B6"/>
    <w:p w14:paraId="72143FCD" w14:textId="77777777" w:rsidR="007106B6" w:rsidRPr="007106B6" w:rsidRDefault="007106B6" w:rsidP="007106B6">
      <w:r w:rsidRPr="007106B6">
        <w:t>Prompts</w:t>
      </w:r>
    </w:p>
    <w:p w14:paraId="0DE09768" w14:textId="77777777" w:rsidR="007106B6" w:rsidRPr="007106B6" w:rsidRDefault="007106B6" w:rsidP="007106B6"/>
    <w:p w14:paraId="7C1D350A" w14:textId="77777777" w:rsidR="007106B6" w:rsidRPr="007106B6" w:rsidRDefault="007106B6" w:rsidP="007106B6">
      <w:r w:rsidRPr="007106B6">
        <w:t>Knowledge</w:t>
      </w:r>
    </w:p>
    <w:p w14:paraId="0788ACAF" w14:textId="77777777" w:rsidR="007106B6" w:rsidRPr="007106B6" w:rsidRDefault="007106B6" w:rsidP="007106B6"/>
    <w:p w14:paraId="2155665B" w14:textId="77777777" w:rsidR="007106B6" w:rsidRPr="007106B6" w:rsidRDefault="007106B6" w:rsidP="007106B6">
      <w:r w:rsidRPr="007106B6">
        <w:t>Agents</w:t>
      </w:r>
    </w:p>
    <w:p w14:paraId="64446E0C" w14:textId="77777777" w:rsidR="007106B6" w:rsidRPr="007106B6" w:rsidRDefault="007106B6" w:rsidP="007106B6">
      <w:r w:rsidRPr="007106B6">
        <w:t>AI lifecycle delivery.</w:t>
      </w:r>
    </w:p>
    <w:p w14:paraId="303EBD05" w14:textId="77777777" w:rsidR="007106B6" w:rsidRPr="007106B6" w:rsidRDefault="007106B6" w:rsidP="007106B6">
      <w:r w:rsidRPr="007106B6">
        <w:pict w14:anchorId="1BE63DE6">
          <v:rect id="_x0000_i4390" style="width:0;height:1.5pt" o:hralign="center" o:hrstd="t" o:hr="t" fillcolor="#a0a0a0" stroked="f"/>
        </w:pict>
      </w:r>
    </w:p>
    <w:p w14:paraId="71E6298D" w14:textId="77777777" w:rsidR="007106B6" w:rsidRPr="007106B6" w:rsidRDefault="007106B6" w:rsidP="007106B6">
      <w:pPr>
        <w:rPr>
          <w:b/>
          <w:bCs/>
        </w:rPr>
      </w:pPr>
      <w:r w:rsidRPr="007106B6">
        <w:rPr>
          <w:b/>
          <w:bCs/>
        </w:rPr>
        <w:t>Feature Flag Integration</w:t>
      </w:r>
    </w:p>
    <w:p w14:paraId="25D50407" w14:textId="77777777" w:rsidR="007106B6" w:rsidRPr="007106B6" w:rsidRDefault="007106B6" w:rsidP="007106B6">
      <w:r w:rsidRPr="007106B6">
        <w:t>Enable.</w:t>
      </w:r>
    </w:p>
    <w:p w14:paraId="7808597B" w14:textId="77777777" w:rsidR="007106B6" w:rsidRPr="007106B6" w:rsidRDefault="007106B6" w:rsidP="007106B6">
      <w:r w:rsidRPr="007106B6">
        <w:t>Deploy</w:t>
      </w:r>
    </w:p>
    <w:p w14:paraId="735DB4D3" w14:textId="77777777" w:rsidR="007106B6" w:rsidRPr="007106B6" w:rsidRDefault="007106B6" w:rsidP="007106B6"/>
    <w:p w14:paraId="6CEEE747" w14:textId="77777777" w:rsidR="007106B6" w:rsidRPr="007106B6" w:rsidRDefault="007106B6" w:rsidP="007106B6">
      <w:r w:rsidRPr="007106B6">
        <w:t>↓</w:t>
      </w:r>
    </w:p>
    <w:p w14:paraId="242B8CE6" w14:textId="77777777" w:rsidR="007106B6" w:rsidRPr="007106B6" w:rsidRDefault="007106B6" w:rsidP="007106B6"/>
    <w:p w14:paraId="35C92201" w14:textId="77777777" w:rsidR="007106B6" w:rsidRPr="007106B6" w:rsidRDefault="007106B6" w:rsidP="007106B6">
      <w:r w:rsidRPr="007106B6">
        <w:t>Feature Hidden</w:t>
      </w:r>
    </w:p>
    <w:p w14:paraId="002A6106" w14:textId="77777777" w:rsidR="007106B6" w:rsidRPr="007106B6" w:rsidRDefault="007106B6" w:rsidP="007106B6"/>
    <w:p w14:paraId="74D8E2CA" w14:textId="77777777" w:rsidR="007106B6" w:rsidRPr="007106B6" w:rsidRDefault="007106B6" w:rsidP="007106B6">
      <w:r w:rsidRPr="007106B6">
        <w:t>↓</w:t>
      </w:r>
    </w:p>
    <w:p w14:paraId="3F8167C1" w14:textId="77777777" w:rsidR="007106B6" w:rsidRPr="007106B6" w:rsidRDefault="007106B6" w:rsidP="007106B6"/>
    <w:p w14:paraId="62762F74" w14:textId="77777777" w:rsidR="007106B6" w:rsidRPr="007106B6" w:rsidRDefault="007106B6" w:rsidP="007106B6">
      <w:r w:rsidRPr="007106B6">
        <w:t>Gradual Enablement</w:t>
      </w:r>
    </w:p>
    <w:p w14:paraId="6B0754E6" w14:textId="77777777" w:rsidR="007106B6" w:rsidRPr="007106B6" w:rsidRDefault="007106B6" w:rsidP="007106B6">
      <w:r w:rsidRPr="007106B6">
        <w:t>Controlled exposure.</w:t>
      </w:r>
    </w:p>
    <w:p w14:paraId="1350DAA4" w14:textId="77777777" w:rsidR="007106B6" w:rsidRPr="007106B6" w:rsidRDefault="007106B6" w:rsidP="007106B6">
      <w:r w:rsidRPr="007106B6">
        <w:pict w14:anchorId="6AE16470">
          <v:rect id="_x0000_i4391" style="width:0;height:1.5pt" o:hralign="center" o:hrstd="t" o:hr="t" fillcolor="#a0a0a0" stroked="f"/>
        </w:pict>
      </w:r>
    </w:p>
    <w:p w14:paraId="1FE08C63" w14:textId="77777777" w:rsidR="007106B6" w:rsidRPr="007106B6" w:rsidRDefault="007106B6" w:rsidP="007106B6">
      <w:pPr>
        <w:rPr>
          <w:b/>
          <w:bCs/>
        </w:rPr>
      </w:pPr>
      <w:r w:rsidRPr="007106B6">
        <w:rPr>
          <w:b/>
          <w:bCs/>
        </w:rPr>
        <w:t>Release Validation</w:t>
      </w:r>
    </w:p>
    <w:p w14:paraId="04767E65" w14:textId="77777777" w:rsidR="007106B6" w:rsidRPr="007106B6" w:rsidRDefault="007106B6" w:rsidP="007106B6">
      <w:r w:rsidRPr="007106B6">
        <w:t>Verify.</w:t>
      </w:r>
    </w:p>
    <w:p w14:paraId="50DBA6A8" w14:textId="77777777" w:rsidR="007106B6" w:rsidRPr="007106B6" w:rsidRDefault="007106B6" w:rsidP="007106B6">
      <w:r w:rsidRPr="007106B6">
        <w:t>Health</w:t>
      </w:r>
    </w:p>
    <w:p w14:paraId="15955D31" w14:textId="77777777" w:rsidR="007106B6" w:rsidRPr="007106B6" w:rsidRDefault="007106B6" w:rsidP="007106B6"/>
    <w:p w14:paraId="1E24D255" w14:textId="77777777" w:rsidR="007106B6" w:rsidRPr="007106B6" w:rsidRDefault="007106B6" w:rsidP="007106B6">
      <w:r w:rsidRPr="007106B6">
        <w:t>Performance</w:t>
      </w:r>
    </w:p>
    <w:p w14:paraId="05A5BCD5" w14:textId="77777777" w:rsidR="007106B6" w:rsidRPr="007106B6" w:rsidRDefault="007106B6" w:rsidP="007106B6"/>
    <w:p w14:paraId="4249E276" w14:textId="77777777" w:rsidR="007106B6" w:rsidRPr="007106B6" w:rsidRDefault="007106B6" w:rsidP="007106B6">
      <w:r w:rsidRPr="007106B6">
        <w:t>Security</w:t>
      </w:r>
    </w:p>
    <w:p w14:paraId="2781B3B7" w14:textId="77777777" w:rsidR="007106B6" w:rsidRPr="007106B6" w:rsidRDefault="007106B6" w:rsidP="007106B6"/>
    <w:p w14:paraId="35D84E12" w14:textId="77777777" w:rsidR="007106B6" w:rsidRPr="007106B6" w:rsidRDefault="007106B6" w:rsidP="007106B6">
      <w:r w:rsidRPr="007106B6">
        <w:t>Business Rules</w:t>
      </w:r>
    </w:p>
    <w:p w14:paraId="4637D32B" w14:textId="77777777" w:rsidR="007106B6" w:rsidRPr="007106B6" w:rsidRDefault="007106B6" w:rsidP="007106B6">
      <w:r w:rsidRPr="007106B6">
        <w:t>Post-deployment confidence.</w:t>
      </w:r>
    </w:p>
    <w:p w14:paraId="66ACEF29" w14:textId="77777777" w:rsidR="007106B6" w:rsidRPr="007106B6" w:rsidRDefault="007106B6" w:rsidP="007106B6">
      <w:r w:rsidRPr="007106B6">
        <w:pict w14:anchorId="63D70C41">
          <v:rect id="_x0000_i4392" style="width:0;height:1.5pt" o:hralign="center" o:hrstd="t" o:hr="t" fillcolor="#a0a0a0" stroked="f"/>
        </w:pict>
      </w:r>
    </w:p>
    <w:p w14:paraId="135FF03B" w14:textId="77777777" w:rsidR="007106B6" w:rsidRPr="007106B6" w:rsidRDefault="007106B6" w:rsidP="007106B6">
      <w:pPr>
        <w:rPr>
          <w:b/>
          <w:bCs/>
        </w:rPr>
      </w:pPr>
      <w:r w:rsidRPr="007106B6">
        <w:rPr>
          <w:b/>
          <w:bCs/>
        </w:rPr>
        <w:t>Release Monitoring</w:t>
      </w:r>
    </w:p>
    <w:p w14:paraId="628FD655" w14:textId="77777777" w:rsidR="007106B6" w:rsidRPr="007106B6" w:rsidRDefault="007106B6" w:rsidP="007106B6">
      <w:r w:rsidRPr="007106B6">
        <w:t>Observe.</w:t>
      </w:r>
    </w:p>
    <w:p w14:paraId="431E5EFC" w14:textId="77777777" w:rsidR="007106B6" w:rsidRPr="007106B6" w:rsidRDefault="007106B6" w:rsidP="007106B6">
      <w:r w:rsidRPr="007106B6">
        <w:t>Latency</w:t>
      </w:r>
    </w:p>
    <w:p w14:paraId="7F2EB6CB" w14:textId="77777777" w:rsidR="007106B6" w:rsidRPr="007106B6" w:rsidRDefault="007106B6" w:rsidP="007106B6"/>
    <w:p w14:paraId="3E27945D" w14:textId="77777777" w:rsidR="007106B6" w:rsidRPr="007106B6" w:rsidRDefault="007106B6" w:rsidP="007106B6">
      <w:r w:rsidRPr="007106B6">
        <w:t>Errors</w:t>
      </w:r>
    </w:p>
    <w:p w14:paraId="0F738F20" w14:textId="77777777" w:rsidR="007106B6" w:rsidRPr="007106B6" w:rsidRDefault="007106B6" w:rsidP="007106B6"/>
    <w:p w14:paraId="5F468235" w14:textId="77777777" w:rsidR="007106B6" w:rsidRPr="007106B6" w:rsidRDefault="007106B6" w:rsidP="007106B6">
      <w:r w:rsidRPr="007106B6">
        <w:t>Usage</w:t>
      </w:r>
    </w:p>
    <w:p w14:paraId="2EFE2550" w14:textId="77777777" w:rsidR="007106B6" w:rsidRPr="007106B6" w:rsidRDefault="007106B6" w:rsidP="007106B6"/>
    <w:p w14:paraId="66EA43C7" w14:textId="77777777" w:rsidR="007106B6" w:rsidRPr="007106B6" w:rsidRDefault="007106B6" w:rsidP="007106B6">
      <w:r w:rsidRPr="007106B6">
        <w:t>Failures</w:t>
      </w:r>
    </w:p>
    <w:p w14:paraId="443721B4" w14:textId="77777777" w:rsidR="007106B6" w:rsidRPr="007106B6" w:rsidRDefault="007106B6" w:rsidP="007106B6">
      <w:r w:rsidRPr="007106B6">
        <w:t>Real-time visibility.</w:t>
      </w:r>
    </w:p>
    <w:p w14:paraId="1214CC43" w14:textId="77777777" w:rsidR="007106B6" w:rsidRPr="007106B6" w:rsidRDefault="007106B6" w:rsidP="007106B6">
      <w:r w:rsidRPr="007106B6">
        <w:pict w14:anchorId="4BFE0549">
          <v:rect id="_x0000_i4393" style="width:0;height:1.5pt" o:hralign="center" o:hrstd="t" o:hr="t" fillcolor="#a0a0a0" stroked="f"/>
        </w:pict>
      </w:r>
    </w:p>
    <w:p w14:paraId="42ECDFF6" w14:textId="77777777" w:rsidR="007106B6" w:rsidRPr="007106B6" w:rsidRDefault="007106B6" w:rsidP="007106B6">
      <w:pPr>
        <w:rPr>
          <w:b/>
          <w:bCs/>
        </w:rPr>
      </w:pPr>
      <w:r w:rsidRPr="007106B6">
        <w:rPr>
          <w:b/>
          <w:bCs/>
        </w:rPr>
        <w:t>Automated Rollback</w:t>
      </w:r>
    </w:p>
    <w:p w14:paraId="1458ADFF" w14:textId="77777777" w:rsidR="007106B6" w:rsidRPr="007106B6" w:rsidRDefault="007106B6" w:rsidP="007106B6">
      <w:r w:rsidRPr="007106B6">
        <w:t>Recover.</w:t>
      </w:r>
    </w:p>
    <w:p w14:paraId="2917CA02" w14:textId="77777777" w:rsidR="007106B6" w:rsidRPr="007106B6" w:rsidRDefault="007106B6" w:rsidP="007106B6">
      <w:r w:rsidRPr="007106B6">
        <w:t>Issue</w:t>
      </w:r>
    </w:p>
    <w:p w14:paraId="10AD7550" w14:textId="77777777" w:rsidR="007106B6" w:rsidRPr="007106B6" w:rsidRDefault="007106B6" w:rsidP="007106B6"/>
    <w:p w14:paraId="697A3595" w14:textId="77777777" w:rsidR="007106B6" w:rsidRPr="007106B6" w:rsidRDefault="007106B6" w:rsidP="007106B6">
      <w:r w:rsidRPr="007106B6">
        <w:t>↓</w:t>
      </w:r>
    </w:p>
    <w:p w14:paraId="106685D3" w14:textId="77777777" w:rsidR="007106B6" w:rsidRPr="007106B6" w:rsidRDefault="007106B6" w:rsidP="007106B6"/>
    <w:p w14:paraId="4828AA52" w14:textId="77777777" w:rsidR="007106B6" w:rsidRPr="007106B6" w:rsidRDefault="007106B6" w:rsidP="007106B6">
      <w:r w:rsidRPr="007106B6">
        <w:t>Rollback</w:t>
      </w:r>
    </w:p>
    <w:p w14:paraId="5B1AEE3E" w14:textId="77777777" w:rsidR="007106B6" w:rsidRPr="007106B6" w:rsidRDefault="007106B6" w:rsidP="007106B6"/>
    <w:p w14:paraId="3332B44A" w14:textId="77777777" w:rsidR="007106B6" w:rsidRPr="007106B6" w:rsidRDefault="007106B6" w:rsidP="007106B6">
      <w:r w:rsidRPr="007106B6">
        <w:t>↓</w:t>
      </w:r>
    </w:p>
    <w:p w14:paraId="3B3B46B6" w14:textId="77777777" w:rsidR="007106B6" w:rsidRPr="007106B6" w:rsidRDefault="007106B6" w:rsidP="007106B6"/>
    <w:p w14:paraId="6C14870F" w14:textId="77777777" w:rsidR="007106B6" w:rsidRPr="007106B6" w:rsidRDefault="007106B6" w:rsidP="007106B6">
      <w:r w:rsidRPr="007106B6">
        <w:t>Validation</w:t>
      </w:r>
    </w:p>
    <w:p w14:paraId="6A8E4D92" w14:textId="77777777" w:rsidR="007106B6" w:rsidRPr="007106B6" w:rsidRDefault="007106B6" w:rsidP="007106B6">
      <w:r w:rsidRPr="007106B6">
        <w:lastRenderedPageBreak/>
        <w:t>Fast recovery.</w:t>
      </w:r>
    </w:p>
    <w:p w14:paraId="7042D571" w14:textId="77777777" w:rsidR="007106B6" w:rsidRPr="007106B6" w:rsidRDefault="007106B6" w:rsidP="007106B6">
      <w:r w:rsidRPr="007106B6">
        <w:pict w14:anchorId="6B1D9C08">
          <v:rect id="_x0000_i4394" style="width:0;height:1.5pt" o:hralign="center" o:hrstd="t" o:hr="t" fillcolor="#a0a0a0" stroked="f"/>
        </w:pict>
      </w:r>
    </w:p>
    <w:p w14:paraId="4F035679" w14:textId="77777777" w:rsidR="007106B6" w:rsidRPr="007106B6" w:rsidRDefault="007106B6" w:rsidP="007106B6">
      <w:pPr>
        <w:rPr>
          <w:b/>
          <w:bCs/>
        </w:rPr>
      </w:pPr>
      <w:r w:rsidRPr="007106B6">
        <w:rPr>
          <w:b/>
          <w:bCs/>
        </w:rPr>
        <w:t>Dependency Management</w:t>
      </w:r>
    </w:p>
    <w:p w14:paraId="4E1934B3" w14:textId="77777777" w:rsidR="007106B6" w:rsidRPr="007106B6" w:rsidRDefault="007106B6" w:rsidP="007106B6">
      <w:r w:rsidRPr="007106B6">
        <w:t>Coordinate.</w:t>
      </w:r>
    </w:p>
    <w:p w14:paraId="3807A194" w14:textId="77777777" w:rsidR="007106B6" w:rsidRPr="007106B6" w:rsidRDefault="007106B6" w:rsidP="007106B6">
      <w:r w:rsidRPr="007106B6">
        <w:t>API</w:t>
      </w:r>
    </w:p>
    <w:p w14:paraId="17CE697C" w14:textId="77777777" w:rsidR="007106B6" w:rsidRPr="007106B6" w:rsidRDefault="007106B6" w:rsidP="007106B6"/>
    <w:p w14:paraId="64B16ECB" w14:textId="77777777" w:rsidR="007106B6" w:rsidRPr="007106B6" w:rsidRDefault="007106B6" w:rsidP="007106B6">
      <w:r w:rsidRPr="007106B6">
        <w:t>↓</w:t>
      </w:r>
    </w:p>
    <w:p w14:paraId="05F45D28" w14:textId="77777777" w:rsidR="007106B6" w:rsidRPr="007106B6" w:rsidRDefault="007106B6" w:rsidP="007106B6"/>
    <w:p w14:paraId="0AA6813B" w14:textId="77777777" w:rsidR="007106B6" w:rsidRPr="007106B6" w:rsidRDefault="007106B6" w:rsidP="007106B6">
      <w:r w:rsidRPr="007106B6">
        <w:t>Service</w:t>
      </w:r>
    </w:p>
    <w:p w14:paraId="30B862AA" w14:textId="77777777" w:rsidR="007106B6" w:rsidRPr="007106B6" w:rsidRDefault="007106B6" w:rsidP="007106B6"/>
    <w:p w14:paraId="2CADF05F" w14:textId="77777777" w:rsidR="007106B6" w:rsidRPr="007106B6" w:rsidRDefault="007106B6" w:rsidP="007106B6">
      <w:r w:rsidRPr="007106B6">
        <w:t>↓</w:t>
      </w:r>
    </w:p>
    <w:p w14:paraId="27EB3378" w14:textId="77777777" w:rsidR="007106B6" w:rsidRPr="007106B6" w:rsidRDefault="007106B6" w:rsidP="007106B6"/>
    <w:p w14:paraId="05225CF6" w14:textId="77777777" w:rsidR="007106B6" w:rsidRPr="007106B6" w:rsidRDefault="007106B6" w:rsidP="007106B6">
      <w:r w:rsidRPr="007106B6">
        <w:t>AI</w:t>
      </w:r>
    </w:p>
    <w:p w14:paraId="1254FF18" w14:textId="77777777" w:rsidR="007106B6" w:rsidRPr="007106B6" w:rsidRDefault="007106B6" w:rsidP="007106B6"/>
    <w:p w14:paraId="61CAF842" w14:textId="77777777" w:rsidR="007106B6" w:rsidRPr="007106B6" w:rsidRDefault="007106B6" w:rsidP="007106B6">
      <w:r w:rsidRPr="007106B6">
        <w:t>↓</w:t>
      </w:r>
    </w:p>
    <w:p w14:paraId="42A2F330" w14:textId="77777777" w:rsidR="007106B6" w:rsidRPr="007106B6" w:rsidRDefault="007106B6" w:rsidP="007106B6"/>
    <w:p w14:paraId="005851E8" w14:textId="77777777" w:rsidR="007106B6" w:rsidRPr="007106B6" w:rsidRDefault="007106B6" w:rsidP="007106B6">
      <w:r w:rsidRPr="007106B6">
        <w:t>Database</w:t>
      </w:r>
    </w:p>
    <w:p w14:paraId="574AE01C" w14:textId="77777777" w:rsidR="007106B6" w:rsidRPr="007106B6" w:rsidRDefault="007106B6" w:rsidP="007106B6">
      <w:r w:rsidRPr="007106B6">
        <w:t>Release consistency.</w:t>
      </w:r>
    </w:p>
    <w:p w14:paraId="6E84802A" w14:textId="77777777" w:rsidR="007106B6" w:rsidRPr="007106B6" w:rsidRDefault="007106B6" w:rsidP="007106B6">
      <w:r w:rsidRPr="007106B6">
        <w:pict w14:anchorId="69F7C8ED">
          <v:rect id="_x0000_i4395" style="width:0;height:1.5pt" o:hralign="center" o:hrstd="t" o:hr="t" fillcolor="#a0a0a0" stroked="f"/>
        </w:pict>
      </w:r>
    </w:p>
    <w:p w14:paraId="6C35CC5B" w14:textId="77777777" w:rsidR="007106B6" w:rsidRPr="007106B6" w:rsidRDefault="007106B6" w:rsidP="007106B6">
      <w:pPr>
        <w:rPr>
          <w:b/>
          <w:bCs/>
        </w:rPr>
      </w:pPr>
      <w:r w:rsidRPr="007106B6">
        <w:rPr>
          <w:b/>
          <w:bCs/>
        </w:rPr>
        <w:t>Change Calendar</w:t>
      </w:r>
    </w:p>
    <w:p w14:paraId="66EDBE0F" w14:textId="77777777" w:rsidR="007106B6" w:rsidRPr="007106B6" w:rsidRDefault="007106B6" w:rsidP="007106B6">
      <w:r w:rsidRPr="007106B6">
        <w:t>Schedule.</w:t>
      </w:r>
    </w:p>
    <w:p w14:paraId="49A14128" w14:textId="77777777" w:rsidR="007106B6" w:rsidRPr="007106B6" w:rsidRDefault="007106B6" w:rsidP="007106B6">
      <w:r w:rsidRPr="007106B6">
        <w:t>Maintenance</w:t>
      </w:r>
    </w:p>
    <w:p w14:paraId="4A4D7119" w14:textId="77777777" w:rsidR="007106B6" w:rsidRPr="007106B6" w:rsidRDefault="007106B6" w:rsidP="007106B6"/>
    <w:p w14:paraId="17F8B68F" w14:textId="77777777" w:rsidR="007106B6" w:rsidRPr="007106B6" w:rsidRDefault="007106B6" w:rsidP="007106B6">
      <w:r w:rsidRPr="007106B6">
        <w:t>Freeze</w:t>
      </w:r>
    </w:p>
    <w:p w14:paraId="3B8043B2" w14:textId="77777777" w:rsidR="007106B6" w:rsidRPr="007106B6" w:rsidRDefault="007106B6" w:rsidP="007106B6"/>
    <w:p w14:paraId="42B1E2E6" w14:textId="77777777" w:rsidR="007106B6" w:rsidRPr="007106B6" w:rsidRDefault="007106B6" w:rsidP="007106B6">
      <w:r w:rsidRPr="007106B6">
        <w:t>Approval Windows</w:t>
      </w:r>
    </w:p>
    <w:p w14:paraId="3D5A6639" w14:textId="77777777" w:rsidR="007106B6" w:rsidRPr="007106B6" w:rsidRDefault="007106B6" w:rsidP="007106B6">
      <w:r w:rsidRPr="007106B6">
        <w:t>Enterprise planning.</w:t>
      </w:r>
    </w:p>
    <w:p w14:paraId="50107C49" w14:textId="77777777" w:rsidR="007106B6" w:rsidRPr="007106B6" w:rsidRDefault="007106B6" w:rsidP="007106B6">
      <w:r w:rsidRPr="007106B6">
        <w:pict w14:anchorId="61E42D33">
          <v:rect id="_x0000_i4396" style="width:0;height:1.5pt" o:hralign="center" o:hrstd="t" o:hr="t" fillcolor="#a0a0a0" stroked="f"/>
        </w:pict>
      </w:r>
    </w:p>
    <w:p w14:paraId="237CE5B9" w14:textId="77777777" w:rsidR="007106B6" w:rsidRPr="007106B6" w:rsidRDefault="007106B6" w:rsidP="007106B6">
      <w:pPr>
        <w:rPr>
          <w:b/>
          <w:bCs/>
        </w:rPr>
      </w:pPr>
      <w:r w:rsidRPr="007106B6">
        <w:rPr>
          <w:b/>
          <w:bCs/>
        </w:rPr>
        <w:lastRenderedPageBreak/>
        <w:t>Release Documentation</w:t>
      </w:r>
    </w:p>
    <w:p w14:paraId="09859E96" w14:textId="77777777" w:rsidR="007106B6" w:rsidRPr="007106B6" w:rsidRDefault="007106B6" w:rsidP="007106B6">
      <w:r w:rsidRPr="007106B6">
        <w:t>Generate.</w:t>
      </w:r>
    </w:p>
    <w:p w14:paraId="662192B1" w14:textId="77777777" w:rsidR="007106B6" w:rsidRPr="007106B6" w:rsidRDefault="007106B6" w:rsidP="007106B6">
      <w:r w:rsidRPr="007106B6">
        <w:t>Changes</w:t>
      </w:r>
    </w:p>
    <w:p w14:paraId="310584F7" w14:textId="77777777" w:rsidR="007106B6" w:rsidRPr="007106B6" w:rsidRDefault="007106B6" w:rsidP="007106B6"/>
    <w:p w14:paraId="3BCACA74" w14:textId="77777777" w:rsidR="007106B6" w:rsidRPr="007106B6" w:rsidRDefault="007106B6" w:rsidP="007106B6">
      <w:r w:rsidRPr="007106B6">
        <w:t>Risks</w:t>
      </w:r>
    </w:p>
    <w:p w14:paraId="6DC58BFF" w14:textId="77777777" w:rsidR="007106B6" w:rsidRPr="007106B6" w:rsidRDefault="007106B6" w:rsidP="007106B6"/>
    <w:p w14:paraId="4E9896E5" w14:textId="77777777" w:rsidR="007106B6" w:rsidRPr="007106B6" w:rsidRDefault="007106B6" w:rsidP="007106B6">
      <w:r w:rsidRPr="007106B6">
        <w:t>Approvals</w:t>
      </w:r>
    </w:p>
    <w:p w14:paraId="4EE1A057" w14:textId="77777777" w:rsidR="007106B6" w:rsidRPr="007106B6" w:rsidRDefault="007106B6" w:rsidP="007106B6"/>
    <w:p w14:paraId="40D0F895" w14:textId="77777777" w:rsidR="007106B6" w:rsidRPr="007106B6" w:rsidRDefault="007106B6" w:rsidP="007106B6">
      <w:r w:rsidRPr="007106B6">
        <w:t>Artifacts</w:t>
      </w:r>
    </w:p>
    <w:p w14:paraId="2BDD30D7" w14:textId="77777777" w:rsidR="007106B6" w:rsidRPr="007106B6" w:rsidRDefault="007106B6" w:rsidP="007106B6">
      <w:r w:rsidRPr="007106B6">
        <w:t>Operational knowledge.</w:t>
      </w:r>
    </w:p>
    <w:p w14:paraId="5FA7713C" w14:textId="77777777" w:rsidR="007106B6" w:rsidRPr="007106B6" w:rsidRDefault="007106B6" w:rsidP="007106B6">
      <w:r w:rsidRPr="007106B6">
        <w:pict w14:anchorId="09A6D619">
          <v:rect id="_x0000_i4397" style="width:0;height:1.5pt" o:hralign="center" o:hrstd="t" o:hr="t" fillcolor="#a0a0a0" stroked="f"/>
        </w:pict>
      </w:r>
    </w:p>
    <w:p w14:paraId="35AFEF6D" w14:textId="77777777" w:rsidR="007106B6" w:rsidRPr="007106B6" w:rsidRDefault="007106B6" w:rsidP="007106B6">
      <w:pPr>
        <w:rPr>
          <w:b/>
          <w:bCs/>
        </w:rPr>
      </w:pPr>
      <w:r w:rsidRPr="007106B6">
        <w:rPr>
          <w:b/>
          <w:bCs/>
        </w:rPr>
        <w:t>Release Audit</w:t>
      </w:r>
    </w:p>
    <w:p w14:paraId="39810044" w14:textId="77777777" w:rsidR="007106B6" w:rsidRPr="007106B6" w:rsidRDefault="007106B6" w:rsidP="007106B6">
      <w:r w:rsidRPr="007106B6">
        <w:t>Track.</w:t>
      </w:r>
    </w:p>
    <w:p w14:paraId="24F3F81D" w14:textId="77777777" w:rsidR="007106B6" w:rsidRPr="007106B6" w:rsidRDefault="007106B6" w:rsidP="007106B6">
      <w:r w:rsidRPr="007106B6">
        <w:t>Version</w:t>
      </w:r>
    </w:p>
    <w:p w14:paraId="3E8227FC" w14:textId="77777777" w:rsidR="007106B6" w:rsidRPr="007106B6" w:rsidRDefault="007106B6" w:rsidP="007106B6"/>
    <w:p w14:paraId="2244B1E9" w14:textId="77777777" w:rsidR="007106B6" w:rsidRPr="007106B6" w:rsidRDefault="007106B6" w:rsidP="007106B6">
      <w:r w:rsidRPr="007106B6">
        <w:t>Owner</w:t>
      </w:r>
    </w:p>
    <w:p w14:paraId="4069F66F" w14:textId="77777777" w:rsidR="007106B6" w:rsidRPr="007106B6" w:rsidRDefault="007106B6" w:rsidP="007106B6"/>
    <w:p w14:paraId="3C1FE268" w14:textId="77777777" w:rsidR="007106B6" w:rsidRPr="007106B6" w:rsidRDefault="007106B6" w:rsidP="007106B6">
      <w:r w:rsidRPr="007106B6">
        <w:t>Time</w:t>
      </w:r>
    </w:p>
    <w:p w14:paraId="2E3D80B5" w14:textId="77777777" w:rsidR="007106B6" w:rsidRPr="007106B6" w:rsidRDefault="007106B6" w:rsidP="007106B6"/>
    <w:p w14:paraId="087F59D4" w14:textId="77777777" w:rsidR="007106B6" w:rsidRPr="007106B6" w:rsidRDefault="007106B6" w:rsidP="007106B6">
      <w:r w:rsidRPr="007106B6">
        <w:t>Outcome</w:t>
      </w:r>
    </w:p>
    <w:p w14:paraId="18A5C4BA" w14:textId="77777777" w:rsidR="007106B6" w:rsidRPr="007106B6" w:rsidRDefault="007106B6" w:rsidP="007106B6">
      <w:r w:rsidRPr="007106B6">
        <w:t>Complete traceability.</w:t>
      </w:r>
    </w:p>
    <w:p w14:paraId="2A78DB94" w14:textId="77777777" w:rsidR="007106B6" w:rsidRPr="007106B6" w:rsidRDefault="007106B6" w:rsidP="007106B6">
      <w:r w:rsidRPr="007106B6">
        <w:pict w14:anchorId="60702504">
          <v:rect id="_x0000_i4398" style="width:0;height:1.5pt" o:hralign="center" o:hrstd="t" o:hr="t" fillcolor="#a0a0a0" stroked="f"/>
        </w:pict>
      </w:r>
    </w:p>
    <w:p w14:paraId="798C8598" w14:textId="77777777" w:rsidR="007106B6" w:rsidRPr="007106B6" w:rsidRDefault="007106B6" w:rsidP="007106B6">
      <w:pPr>
        <w:rPr>
          <w:b/>
          <w:bCs/>
        </w:rPr>
      </w:pPr>
      <w:r w:rsidRPr="007106B6">
        <w:rPr>
          <w:b/>
          <w:bCs/>
        </w:rPr>
        <w:t>Multi-Tenant Releases</w:t>
      </w:r>
    </w:p>
    <w:p w14:paraId="1EEE0757" w14:textId="77777777" w:rsidR="007106B6" w:rsidRPr="007106B6" w:rsidRDefault="007106B6" w:rsidP="007106B6">
      <w:r w:rsidRPr="007106B6">
        <w:t>Support.</w:t>
      </w:r>
    </w:p>
    <w:p w14:paraId="2C9C5678" w14:textId="77777777" w:rsidR="007106B6" w:rsidRPr="007106B6" w:rsidRDefault="007106B6" w:rsidP="007106B6">
      <w:r w:rsidRPr="007106B6">
        <w:t>Tenant A</w:t>
      </w:r>
    </w:p>
    <w:p w14:paraId="04AE0679" w14:textId="77777777" w:rsidR="007106B6" w:rsidRPr="007106B6" w:rsidRDefault="007106B6" w:rsidP="007106B6"/>
    <w:p w14:paraId="233B115F" w14:textId="77777777" w:rsidR="007106B6" w:rsidRPr="007106B6" w:rsidRDefault="007106B6" w:rsidP="007106B6">
      <w:r w:rsidRPr="007106B6">
        <w:t>Tenant B</w:t>
      </w:r>
    </w:p>
    <w:p w14:paraId="2C1632F1" w14:textId="77777777" w:rsidR="007106B6" w:rsidRPr="007106B6" w:rsidRDefault="007106B6" w:rsidP="007106B6"/>
    <w:p w14:paraId="6AAD21B0" w14:textId="77777777" w:rsidR="007106B6" w:rsidRPr="007106B6" w:rsidRDefault="007106B6" w:rsidP="007106B6">
      <w:r w:rsidRPr="007106B6">
        <w:lastRenderedPageBreak/>
        <w:t>Tenant C</w:t>
      </w:r>
    </w:p>
    <w:p w14:paraId="0EF24A7C" w14:textId="77777777" w:rsidR="007106B6" w:rsidRPr="007106B6" w:rsidRDefault="007106B6" w:rsidP="007106B6">
      <w:r w:rsidRPr="007106B6">
        <w:t>Independent deployment.</w:t>
      </w:r>
    </w:p>
    <w:p w14:paraId="00203FF5" w14:textId="77777777" w:rsidR="007106B6" w:rsidRPr="007106B6" w:rsidRDefault="007106B6" w:rsidP="007106B6">
      <w:r w:rsidRPr="007106B6">
        <w:pict w14:anchorId="49490389">
          <v:rect id="_x0000_i4399" style="width:0;height:1.5pt" o:hralign="center" o:hrstd="t" o:hr="t" fillcolor="#a0a0a0" stroked="f"/>
        </w:pict>
      </w:r>
    </w:p>
    <w:p w14:paraId="7042435D" w14:textId="77777777" w:rsidR="007106B6" w:rsidRPr="007106B6" w:rsidRDefault="007106B6" w:rsidP="007106B6">
      <w:pPr>
        <w:rPr>
          <w:b/>
          <w:bCs/>
        </w:rPr>
      </w:pPr>
      <w:r w:rsidRPr="007106B6">
        <w:rPr>
          <w:b/>
          <w:bCs/>
        </w:rPr>
        <w:t>Release Analytics</w:t>
      </w:r>
    </w:p>
    <w:p w14:paraId="391F2AD1" w14:textId="77777777" w:rsidR="007106B6" w:rsidRPr="007106B6" w:rsidRDefault="007106B6" w:rsidP="007106B6">
      <w:r w:rsidRPr="007106B6">
        <w:t>Measure.</w:t>
      </w:r>
    </w:p>
    <w:p w14:paraId="7BBA68AB" w14:textId="77777777" w:rsidR="007106B6" w:rsidRPr="007106B6" w:rsidRDefault="007106B6" w:rsidP="007106B6">
      <w:r w:rsidRPr="007106B6">
        <w:t>Frequency</w:t>
      </w:r>
    </w:p>
    <w:p w14:paraId="394E52AB" w14:textId="77777777" w:rsidR="007106B6" w:rsidRPr="007106B6" w:rsidRDefault="007106B6" w:rsidP="007106B6"/>
    <w:p w14:paraId="0CC64F5A" w14:textId="77777777" w:rsidR="007106B6" w:rsidRPr="007106B6" w:rsidRDefault="007106B6" w:rsidP="007106B6">
      <w:r w:rsidRPr="007106B6">
        <w:t>Success</w:t>
      </w:r>
    </w:p>
    <w:p w14:paraId="2EDEF262" w14:textId="77777777" w:rsidR="007106B6" w:rsidRPr="007106B6" w:rsidRDefault="007106B6" w:rsidP="007106B6"/>
    <w:p w14:paraId="3A056667" w14:textId="77777777" w:rsidR="007106B6" w:rsidRPr="007106B6" w:rsidRDefault="007106B6" w:rsidP="007106B6">
      <w:r w:rsidRPr="007106B6">
        <w:t>Rollback</w:t>
      </w:r>
    </w:p>
    <w:p w14:paraId="7C365E39" w14:textId="77777777" w:rsidR="007106B6" w:rsidRPr="007106B6" w:rsidRDefault="007106B6" w:rsidP="007106B6"/>
    <w:p w14:paraId="4CC9A49F" w14:textId="77777777" w:rsidR="007106B6" w:rsidRPr="007106B6" w:rsidRDefault="007106B6" w:rsidP="007106B6">
      <w:r w:rsidRPr="007106B6">
        <w:t>Recovery Time</w:t>
      </w:r>
    </w:p>
    <w:p w14:paraId="6EBD4199" w14:textId="77777777" w:rsidR="007106B6" w:rsidRPr="007106B6" w:rsidRDefault="007106B6" w:rsidP="007106B6">
      <w:r w:rsidRPr="007106B6">
        <w:t>Continuous improvement.</w:t>
      </w:r>
    </w:p>
    <w:p w14:paraId="6D8A829D" w14:textId="77777777" w:rsidR="007106B6" w:rsidRPr="007106B6" w:rsidRDefault="007106B6" w:rsidP="007106B6">
      <w:r w:rsidRPr="007106B6">
        <w:pict w14:anchorId="11198CFE">
          <v:rect id="_x0000_i4400" style="width:0;height:1.5pt" o:hralign="center" o:hrstd="t" o:hr="t" fillcolor="#a0a0a0" stroked="f"/>
        </w:pict>
      </w:r>
    </w:p>
    <w:p w14:paraId="75C1C0EF" w14:textId="77777777" w:rsidR="007106B6" w:rsidRPr="007106B6" w:rsidRDefault="007106B6" w:rsidP="007106B6">
      <w:pPr>
        <w:rPr>
          <w:b/>
          <w:bCs/>
        </w:rPr>
      </w:pPr>
      <w:r w:rsidRPr="007106B6">
        <w:rPr>
          <w:b/>
          <w:bCs/>
        </w:rPr>
        <w:t>Engineering Summary</w:t>
      </w:r>
    </w:p>
    <w:p w14:paraId="2513936D" w14:textId="77777777" w:rsidR="007106B6" w:rsidRPr="007106B6" w:rsidRDefault="007106B6" w:rsidP="007106B6">
      <w:r w:rsidRPr="007106B6">
        <w:t>Enterprise Release Management provides:</w:t>
      </w:r>
    </w:p>
    <w:p w14:paraId="7B0B8726" w14:textId="77777777" w:rsidR="007106B6" w:rsidRPr="007106B6" w:rsidRDefault="007106B6" w:rsidP="007106B6">
      <w:pPr>
        <w:numPr>
          <w:ilvl w:val="0"/>
          <w:numId w:val="58"/>
        </w:numPr>
      </w:pPr>
      <w:r w:rsidRPr="007106B6">
        <w:t xml:space="preserve">Release planning </w:t>
      </w:r>
    </w:p>
    <w:p w14:paraId="044CB2BF" w14:textId="77777777" w:rsidR="007106B6" w:rsidRPr="007106B6" w:rsidRDefault="007106B6" w:rsidP="007106B6">
      <w:pPr>
        <w:numPr>
          <w:ilvl w:val="0"/>
          <w:numId w:val="58"/>
        </w:numPr>
      </w:pPr>
      <w:r w:rsidRPr="007106B6">
        <w:t xml:space="preserve">Approval workflows </w:t>
      </w:r>
    </w:p>
    <w:p w14:paraId="0D71F945" w14:textId="77777777" w:rsidR="007106B6" w:rsidRPr="007106B6" w:rsidRDefault="007106B6" w:rsidP="007106B6">
      <w:pPr>
        <w:numPr>
          <w:ilvl w:val="0"/>
          <w:numId w:val="58"/>
        </w:numPr>
      </w:pPr>
      <w:r w:rsidRPr="007106B6">
        <w:t xml:space="preserve">Deployment orchestration </w:t>
      </w:r>
    </w:p>
    <w:p w14:paraId="6874822A" w14:textId="77777777" w:rsidR="007106B6" w:rsidRPr="007106B6" w:rsidRDefault="007106B6" w:rsidP="007106B6">
      <w:pPr>
        <w:numPr>
          <w:ilvl w:val="0"/>
          <w:numId w:val="58"/>
        </w:numPr>
      </w:pPr>
      <w:r w:rsidRPr="007106B6">
        <w:t xml:space="preserve">Environment promotion </w:t>
      </w:r>
    </w:p>
    <w:p w14:paraId="58B264A4" w14:textId="77777777" w:rsidR="007106B6" w:rsidRPr="007106B6" w:rsidRDefault="007106B6" w:rsidP="007106B6">
      <w:pPr>
        <w:numPr>
          <w:ilvl w:val="0"/>
          <w:numId w:val="58"/>
        </w:numPr>
      </w:pPr>
      <w:r w:rsidRPr="007106B6">
        <w:t xml:space="preserve">Multiple deployment strategies </w:t>
      </w:r>
    </w:p>
    <w:p w14:paraId="4ECBCA2F" w14:textId="77777777" w:rsidR="007106B6" w:rsidRPr="007106B6" w:rsidRDefault="007106B6" w:rsidP="007106B6">
      <w:pPr>
        <w:numPr>
          <w:ilvl w:val="0"/>
          <w:numId w:val="58"/>
        </w:numPr>
      </w:pPr>
      <w:r w:rsidRPr="007106B6">
        <w:t xml:space="preserve">AI release management </w:t>
      </w:r>
    </w:p>
    <w:p w14:paraId="7B184869" w14:textId="77777777" w:rsidR="007106B6" w:rsidRPr="007106B6" w:rsidRDefault="007106B6" w:rsidP="007106B6">
      <w:pPr>
        <w:numPr>
          <w:ilvl w:val="0"/>
          <w:numId w:val="58"/>
        </w:numPr>
      </w:pPr>
      <w:r w:rsidRPr="007106B6">
        <w:t xml:space="preserve">Feature flag integration </w:t>
      </w:r>
    </w:p>
    <w:p w14:paraId="6D9ECE17" w14:textId="77777777" w:rsidR="007106B6" w:rsidRPr="007106B6" w:rsidRDefault="007106B6" w:rsidP="007106B6">
      <w:pPr>
        <w:numPr>
          <w:ilvl w:val="0"/>
          <w:numId w:val="58"/>
        </w:numPr>
      </w:pPr>
      <w:r w:rsidRPr="007106B6">
        <w:t xml:space="preserve">Release validation </w:t>
      </w:r>
    </w:p>
    <w:p w14:paraId="00554291" w14:textId="77777777" w:rsidR="007106B6" w:rsidRPr="007106B6" w:rsidRDefault="007106B6" w:rsidP="007106B6">
      <w:pPr>
        <w:numPr>
          <w:ilvl w:val="0"/>
          <w:numId w:val="58"/>
        </w:numPr>
      </w:pPr>
      <w:r w:rsidRPr="007106B6">
        <w:t xml:space="preserve">Health monitoring </w:t>
      </w:r>
    </w:p>
    <w:p w14:paraId="61E7720A" w14:textId="77777777" w:rsidR="007106B6" w:rsidRPr="007106B6" w:rsidRDefault="007106B6" w:rsidP="007106B6">
      <w:pPr>
        <w:numPr>
          <w:ilvl w:val="0"/>
          <w:numId w:val="58"/>
        </w:numPr>
      </w:pPr>
      <w:r w:rsidRPr="007106B6">
        <w:t xml:space="preserve">Automated rollback </w:t>
      </w:r>
    </w:p>
    <w:p w14:paraId="070EE0C6" w14:textId="77777777" w:rsidR="007106B6" w:rsidRPr="007106B6" w:rsidRDefault="007106B6" w:rsidP="007106B6">
      <w:pPr>
        <w:numPr>
          <w:ilvl w:val="0"/>
          <w:numId w:val="58"/>
        </w:numPr>
      </w:pPr>
      <w:r w:rsidRPr="007106B6">
        <w:t xml:space="preserve">Dependency management </w:t>
      </w:r>
    </w:p>
    <w:p w14:paraId="60D1C672" w14:textId="77777777" w:rsidR="007106B6" w:rsidRPr="007106B6" w:rsidRDefault="007106B6" w:rsidP="007106B6">
      <w:pPr>
        <w:numPr>
          <w:ilvl w:val="0"/>
          <w:numId w:val="58"/>
        </w:numPr>
      </w:pPr>
      <w:r w:rsidRPr="007106B6">
        <w:t xml:space="preserve">Change calendars </w:t>
      </w:r>
    </w:p>
    <w:p w14:paraId="6AB6FE4B" w14:textId="77777777" w:rsidR="007106B6" w:rsidRPr="007106B6" w:rsidRDefault="007106B6" w:rsidP="007106B6">
      <w:pPr>
        <w:numPr>
          <w:ilvl w:val="0"/>
          <w:numId w:val="58"/>
        </w:numPr>
      </w:pPr>
      <w:r w:rsidRPr="007106B6">
        <w:lastRenderedPageBreak/>
        <w:t xml:space="preserve">Documentation </w:t>
      </w:r>
    </w:p>
    <w:p w14:paraId="09467F42" w14:textId="77777777" w:rsidR="007106B6" w:rsidRPr="007106B6" w:rsidRDefault="007106B6" w:rsidP="007106B6">
      <w:pPr>
        <w:numPr>
          <w:ilvl w:val="0"/>
          <w:numId w:val="58"/>
        </w:numPr>
      </w:pPr>
      <w:r w:rsidRPr="007106B6">
        <w:t xml:space="preserve">Auditing </w:t>
      </w:r>
    </w:p>
    <w:p w14:paraId="708CABB0" w14:textId="77777777" w:rsidR="007106B6" w:rsidRPr="007106B6" w:rsidRDefault="007106B6" w:rsidP="007106B6">
      <w:pPr>
        <w:numPr>
          <w:ilvl w:val="0"/>
          <w:numId w:val="58"/>
        </w:numPr>
      </w:pPr>
      <w:r w:rsidRPr="007106B6">
        <w:t xml:space="preserve">Multi-tenant releases </w:t>
      </w:r>
    </w:p>
    <w:p w14:paraId="5FA37F4A" w14:textId="77777777" w:rsidR="007106B6" w:rsidRPr="007106B6" w:rsidRDefault="007106B6" w:rsidP="007106B6">
      <w:pPr>
        <w:numPr>
          <w:ilvl w:val="0"/>
          <w:numId w:val="58"/>
        </w:numPr>
      </w:pPr>
      <w:r w:rsidRPr="007106B6">
        <w:t xml:space="preserve">Release analytics </w:t>
      </w:r>
    </w:p>
    <w:p w14:paraId="1E571992" w14:textId="77777777" w:rsidR="007106B6" w:rsidRPr="007106B6" w:rsidRDefault="007106B6" w:rsidP="007106B6">
      <w:r w:rsidRPr="007106B6">
        <w:t>Release becomes an enterprise governance process.</w:t>
      </w:r>
    </w:p>
    <w:p w14:paraId="0E7CA7CB" w14:textId="77777777" w:rsidR="007106B6" w:rsidRPr="007106B6" w:rsidRDefault="007106B6" w:rsidP="007106B6">
      <w:r w:rsidRPr="007106B6">
        <w:pict w14:anchorId="1C42A72B">
          <v:rect id="_x0000_i4401" style="width:0;height:1.5pt" o:hralign="center" o:hrstd="t" o:hr="t" fillcolor="#a0a0a0" stroked="f"/>
        </w:pict>
      </w:r>
    </w:p>
    <w:p w14:paraId="5F3DE199" w14:textId="77777777" w:rsidR="007106B6" w:rsidRPr="007106B6" w:rsidRDefault="007106B6" w:rsidP="007106B6">
      <w:pPr>
        <w:rPr>
          <w:b/>
          <w:bCs/>
        </w:rPr>
      </w:pPr>
      <w:r w:rsidRPr="007106B6">
        <w:rPr>
          <w:b/>
          <w:bCs/>
        </w:rPr>
        <w:t>Phase 15 Progress</w:t>
      </w:r>
    </w:p>
    <w:p w14:paraId="64049607" w14:textId="77777777" w:rsidR="007106B6" w:rsidRPr="007106B6" w:rsidRDefault="007106B6" w:rsidP="007106B6">
      <w:r w:rsidRPr="007106B6">
        <w:t>Enterprise Platform Operations &amp; Governance</w:t>
      </w:r>
    </w:p>
    <w:p w14:paraId="1EFC7684" w14:textId="77777777" w:rsidR="007106B6" w:rsidRPr="007106B6" w:rsidRDefault="007106B6" w:rsidP="007106B6"/>
    <w:p w14:paraId="565B75FA" w14:textId="77777777" w:rsidR="007106B6" w:rsidRPr="007106B6" w:rsidRDefault="007106B6" w:rsidP="007106B6">
      <w:r w:rsidRPr="007106B6">
        <w:rPr>
          <w:rFonts w:ascii="Segoe UI Emoji" w:hAnsi="Segoe UI Emoji" w:cs="Segoe UI Emoji"/>
        </w:rPr>
        <w:t>✅</w:t>
      </w:r>
      <w:r w:rsidRPr="007106B6">
        <w:t xml:space="preserve"> Enterprise Observability Architecture</w:t>
      </w:r>
    </w:p>
    <w:p w14:paraId="0DC9D15D" w14:textId="77777777" w:rsidR="007106B6" w:rsidRPr="007106B6" w:rsidRDefault="007106B6" w:rsidP="007106B6">
      <w:r w:rsidRPr="007106B6">
        <w:rPr>
          <w:rFonts w:ascii="Segoe UI Emoji" w:hAnsi="Segoe UI Emoji" w:cs="Segoe UI Emoji"/>
        </w:rPr>
        <w:t>✅</w:t>
      </w:r>
      <w:r w:rsidRPr="007106B6">
        <w:t xml:space="preserve"> Enterprise Logging Platform</w:t>
      </w:r>
    </w:p>
    <w:p w14:paraId="12719296" w14:textId="77777777" w:rsidR="007106B6" w:rsidRPr="007106B6" w:rsidRDefault="007106B6" w:rsidP="007106B6">
      <w:r w:rsidRPr="007106B6">
        <w:rPr>
          <w:rFonts w:ascii="Segoe UI Emoji" w:hAnsi="Segoe UI Emoji" w:cs="Segoe UI Emoji"/>
        </w:rPr>
        <w:t>✅</w:t>
      </w:r>
      <w:r w:rsidRPr="007106B6">
        <w:t xml:space="preserve"> Metrics &amp; Telemetry Platform</w:t>
      </w:r>
    </w:p>
    <w:p w14:paraId="2A114801" w14:textId="77777777" w:rsidR="007106B6" w:rsidRPr="007106B6" w:rsidRDefault="007106B6" w:rsidP="007106B6">
      <w:r w:rsidRPr="007106B6">
        <w:rPr>
          <w:rFonts w:ascii="Segoe UI Emoji" w:hAnsi="Segoe UI Emoji" w:cs="Segoe UI Emoji"/>
        </w:rPr>
        <w:t>✅</w:t>
      </w:r>
      <w:r w:rsidRPr="007106B6">
        <w:t xml:space="preserve"> Distributed Tracing</w:t>
      </w:r>
    </w:p>
    <w:p w14:paraId="74041B16" w14:textId="77777777" w:rsidR="007106B6" w:rsidRPr="007106B6" w:rsidRDefault="007106B6" w:rsidP="007106B6">
      <w:r w:rsidRPr="007106B6">
        <w:rPr>
          <w:rFonts w:ascii="Segoe UI Emoji" w:hAnsi="Segoe UI Emoji" w:cs="Segoe UI Emoji"/>
        </w:rPr>
        <w:t>✅</w:t>
      </w:r>
      <w:r w:rsidRPr="007106B6">
        <w:t xml:space="preserve"> AI Observability</w:t>
      </w:r>
    </w:p>
    <w:p w14:paraId="5C901B31" w14:textId="77777777" w:rsidR="007106B6" w:rsidRPr="007106B6" w:rsidRDefault="007106B6" w:rsidP="007106B6">
      <w:r w:rsidRPr="007106B6">
        <w:rPr>
          <w:rFonts w:ascii="Segoe UI Emoji" w:hAnsi="Segoe UI Emoji" w:cs="Segoe UI Emoji"/>
        </w:rPr>
        <w:t>✅</w:t>
      </w:r>
      <w:r w:rsidRPr="007106B6">
        <w:t xml:space="preserve"> Enterprise Configuration Management</w:t>
      </w:r>
    </w:p>
    <w:p w14:paraId="1F701EEA" w14:textId="77777777" w:rsidR="007106B6" w:rsidRPr="007106B6" w:rsidRDefault="007106B6" w:rsidP="007106B6">
      <w:r w:rsidRPr="007106B6">
        <w:rPr>
          <w:rFonts w:ascii="Segoe UI Emoji" w:hAnsi="Segoe UI Emoji" w:cs="Segoe UI Emoji"/>
        </w:rPr>
        <w:t>✅</w:t>
      </w:r>
      <w:r w:rsidRPr="007106B6">
        <w:t xml:space="preserve"> Enterprise Feature Flag Platform</w:t>
      </w:r>
    </w:p>
    <w:p w14:paraId="2B5EB101" w14:textId="77777777" w:rsidR="007106B6" w:rsidRPr="007106B6" w:rsidRDefault="007106B6" w:rsidP="007106B6">
      <w:r w:rsidRPr="007106B6">
        <w:rPr>
          <w:rFonts w:ascii="Segoe UI Emoji" w:hAnsi="Segoe UI Emoji" w:cs="Segoe UI Emoji"/>
        </w:rPr>
        <w:t>✅</w:t>
      </w:r>
      <w:r w:rsidRPr="007106B6">
        <w:t xml:space="preserve"> Enterprise Administration Console</w:t>
      </w:r>
    </w:p>
    <w:p w14:paraId="6AB93D77" w14:textId="77777777" w:rsidR="007106B6" w:rsidRPr="007106B6" w:rsidRDefault="007106B6" w:rsidP="007106B6">
      <w:r w:rsidRPr="007106B6">
        <w:rPr>
          <w:rFonts w:ascii="Segoe UI Emoji" w:hAnsi="Segoe UI Emoji" w:cs="Segoe UI Emoji"/>
        </w:rPr>
        <w:t>✅</w:t>
      </w:r>
      <w:r w:rsidRPr="007106B6">
        <w:t xml:space="preserve"> Tenant Administration</w:t>
      </w:r>
    </w:p>
    <w:p w14:paraId="5F77F0B8" w14:textId="77777777" w:rsidR="007106B6" w:rsidRPr="007106B6" w:rsidRDefault="007106B6" w:rsidP="007106B6">
      <w:r w:rsidRPr="007106B6">
        <w:rPr>
          <w:rFonts w:ascii="Segoe UI Emoji" w:hAnsi="Segoe UI Emoji" w:cs="Segoe UI Emoji"/>
        </w:rPr>
        <w:t>✅</w:t>
      </w:r>
      <w:r w:rsidRPr="007106B6">
        <w:t xml:space="preserve"> Operational Automation Platform</w:t>
      </w:r>
    </w:p>
    <w:p w14:paraId="175AB1AA" w14:textId="77777777" w:rsidR="007106B6" w:rsidRPr="007106B6" w:rsidRDefault="007106B6" w:rsidP="007106B6">
      <w:r w:rsidRPr="007106B6">
        <w:rPr>
          <w:rFonts w:ascii="Segoe UI Emoji" w:hAnsi="Segoe UI Emoji" w:cs="Segoe UI Emoji"/>
        </w:rPr>
        <w:t>✅</w:t>
      </w:r>
      <w:r w:rsidRPr="007106B6">
        <w:t xml:space="preserve"> Platform Governance Framework</w:t>
      </w:r>
    </w:p>
    <w:p w14:paraId="0D5E930A" w14:textId="77777777" w:rsidR="007106B6" w:rsidRPr="007106B6" w:rsidRDefault="007106B6" w:rsidP="007106B6">
      <w:r w:rsidRPr="007106B6">
        <w:rPr>
          <w:rFonts w:ascii="Segoe UI Emoji" w:hAnsi="Segoe UI Emoji" w:cs="Segoe UI Emoji"/>
        </w:rPr>
        <w:t>✅</w:t>
      </w:r>
      <w:r w:rsidRPr="007106B6">
        <w:t xml:space="preserve"> Policy &amp; Configuration Engine</w:t>
      </w:r>
    </w:p>
    <w:p w14:paraId="003B96AB" w14:textId="77777777" w:rsidR="007106B6" w:rsidRPr="007106B6" w:rsidRDefault="007106B6" w:rsidP="007106B6">
      <w:r w:rsidRPr="007106B6">
        <w:rPr>
          <w:rFonts w:ascii="Segoe UI Emoji" w:hAnsi="Segoe UI Emoji" w:cs="Segoe UI Emoji"/>
        </w:rPr>
        <w:t>✅</w:t>
      </w:r>
      <w:r w:rsidRPr="007106B6">
        <w:t xml:space="preserve"> Enterprise Scheduling Platform</w:t>
      </w:r>
    </w:p>
    <w:p w14:paraId="090FBBCC" w14:textId="77777777" w:rsidR="007106B6" w:rsidRPr="007106B6" w:rsidRDefault="007106B6" w:rsidP="007106B6">
      <w:r w:rsidRPr="007106B6">
        <w:rPr>
          <w:rFonts w:ascii="Segoe UI Emoji" w:hAnsi="Segoe UI Emoji" w:cs="Segoe UI Emoji"/>
        </w:rPr>
        <w:t>✅</w:t>
      </w:r>
      <w:r w:rsidRPr="007106B6">
        <w:t xml:space="preserve"> Notification &amp; Communication Platform</w:t>
      </w:r>
    </w:p>
    <w:p w14:paraId="3BA431E4" w14:textId="77777777" w:rsidR="007106B6" w:rsidRPr="007106B6" w:rsidRDefault="007106B6" w:rsidP="007106B6">
      <w:r w:rsidRPr="007106B6">
        <w:rPr>
          <w:rFonts w:ascii="Segoe UI Emoji" w:hAnsi="Segoe UI Emoji" w:cs="Segoe UI Emoji"/>
        </w:rPr>
        <w:t>✅</w:t>
      </w:r>
      <w:r w:rsidRPr="007106B6">
        <w:t xml:space="preserve"> Release Management</w:t>
      </w:r>
    </w:p>
    <w:p w14:paraId="251AC333" w14:textId="77777777" w:rsidR="007106B6" w:rsidRPr="007106B6" w:rsidRDefault="007106B6" w:rsidP="007106B6"/>
    <w:p w14:paraId="0EBF3BBF" w14:textId="77777777" w:rsidR="007106B6" w:rsidRPr="007106B6" w:rsidRDefault="007106B6" w:rsidP="007106B6">
      <w:r w:rsidRPr="007106B6">
        <w:rPr>
          <w:rFonts w:ascii="Segoe UI Emoji" w:hAnsi="Segoe UI Emoji" w:cs="Segoe UI Emoji"/>
        </w:rPr>
        <w:t>⬜</w:t>
      </w:r>
      <w:r w:rsidRPr="007106B6">
        <w:t xml:space="preserve"> Platform Lifecycle Management</w:t>
      </w:r>
    </w:p>
    <w:p w14:paraId="5963B50C" w14:textId="77777777" w:rsidR="007106B6" w:rsidRPr="007106B6" w:rsidRDefault="007106B6" w:rsidP="007106B6">
      <w:r w:rsidRPr="007106B6">
        <w:rPr>
          <w:rFonts w:ascii="Segoe UI Emoji" w:hAnsi="Segoe UI Emoji" w:cs="Segoe UI Emoji"/>
        </w:rPr>
        <w:t>⬜</w:t>
      </w:r>
      <w:r w:rsidRPr="007106B6">
        <w:t xml:space="preserve"> Global Support &amp; Service Management</w:t>
      </w:r>
    </w:p>
    <w:p w14:paraId="61258312" w14:textId="77777777" w:rsidR="007106B6" w:rsidRPr="007106B6" w:rsidRDefault="007106B6" w:rsidP="007106B6">
      <w:r w:rsidRPr="007106B6">
        <w:lastRenderedPageBreak/>
        <w:pict w14:anchorId="4413ED9E">
          <v:rect id="_x0000_i4402" style="width:0;height:1.5pt" o:hralign="center" o:hrstd="t" o:hr="t" fillcolor="#a0a0a0" stroked="f"/>
        </w:pict>
      </w:r>
    </w:p>
    <w:p w14:paraId="77223116" w14:textId="77777777" w:rsidR="007106B6" w:rsidRPr="007106B6" w:rsidRDefault="007106B6" w:rsidP="007106B6">
      <w:pPr>
        <w:rPr>
          <w:b/>
          <w:bCs/>
        </w:rPr>
      </w:pPr>
      <w:r w:rsidRPr="007106B6">
        <w:rPr>
          <w:rFonts w:ascii="Segoe UI Emoji" w:hAnsi="Segoe UI Emoji" w:cs="Segoe UI Emoji"/>
          <w:b/>
          <w:bCs/>
        </w:rPr>
        <w:t>🏛️</w:t>
      </w:r>
      <w:r w:rsidRPr="007106B6">
        <w:rPr>
          <w:b/>
          <w:bCs/>
        </w:rPr>
        <w:t xml:space="preserve"> A Major Architectural Insight</w:t>
      </w:r>
    </w:p>
    <w:p w14:paraId="75C21A3E" w14:textId="77777777" w:rsidR="007106B6" w:rsidRPr="007106B6" w:rsidRDefault="007106B6" w:rsidP="007106B6">
      <w:r w:rsidRPr="007106B6">
        <w:t xml:space="preserve">Create a </w:t>
      </w:r>
      <w:r w:rsidRPr="007106B6">
        <w:rPr>
          <w:b/>
          <w:bCs/>
        </w:rPr>
        <w:t>Unified Release Graph</w:t>
      </w:r>
      <w:r w:rsidRPr="007106B6">
        <w:t xml:space="preserve"> instead of managing releases as isolated deployments.</w:t>
      </w:r>
    </w:p>
    <w:p w14:paraId="3275A31A" w14:textId="77777777" w:rsidR="007106B6" w:rsidRPr="007106B6" w:rsidRDefault="007106B6" w:rsidP="007106B6">
      <w:r w:rsidRPr="007106B6">
        <w:t>Release</w:t>
      </w:r>
    </w:p>
    <w:p w14:paraId="65FEE98B" w14:textId="77777777" w:rsidR="007106B6" w:rsidRPr="007106B6" w:rsidRDefault="007106B6" w:rsidP="007106B6">
      <w:r w:rsidRPr="007106B6">
        <w:t xml:space="preserve">    │</w:t>
      </w:r>
    </w:p>
    <w:p w14:paraId="7F52762C" w14:textId="77777777" w:rsidR="007106B6" w:rsidRPr="007106B6" w:rsidRDefault="007106B6" w:rsidP="007106B6">
      <w:r w:rsidRPr="007106B6">
        <w:t xml:space="preserve">    </w:t>
      </w:r>
      <w:r w:rsidRPr="007106B6">
        <w:rPr>
          <w:rFonts w:ascii="MS Gothic" w:eastAsia="MS Gothic" w:hAnsi="MS Gothic" w:cs="MS Gothic" w:hint="eastAsia"/>
        </w:rPr>
        <w:t>├</w:t>
      </w:r>
      <w:r w:rsidRPr="007106B6">
        <w:rPr>
          <w:rFonts w:ascii="Aptos" w:hAnsi="Aptos" w:cs="Aptos"/>
        </w:rPr>
        <w:t>──</w:t>
      </w:r>
      <w:r w:rsidRPr="007106B6">
        <w:t xml:space="preserve"> Code</w:t>
      </w:r>
    </w:p>
    <w:p w14:paraId="198C7FC8" w14:textId="77777777" w:rsidR="007106B6" w:rsidRPr="007106B6" w:rsidRDefault="007106B6" w:rsidP="007106B6">
      <w:r w:rsidRPr="007106B6">
        <w:t xml:space="preserve">    </w:t>
      </w:r>
      <w:r w:rsidRPr="007106B6">
        <w:rPr>
          <w:rFonts w:ascii="MS Gothic" w:eastAsia="MS Gothic" w:hAnsi="MS Gothic" w:cs="MS Gothic" w:hint="eastAsia"/>
        </w:rPr>
        <w:t>├</w:t>
      </w:r>
      <w:r w:rsidRPr="007106B6">
        <w:rPr>
          <w:rFonts w:ascii="Aptos" w:hAnsi="Aptos" w:cs="Aptos"/>
        </w:rPr>
        <w:t>──</w:t>
      </w:r>
      <w:r w:rsidRPr="007106B6">
        <w:t xml:space="preserve"> APIs</w:t>
      </w:r>
    </w:p>
    <w:p w14:paraId="3E0ED0A2" w14:textId="77777777" w:rsidR="007106B6" w:rsidRPr="007106B6" w:rsidRDefault="007106B6" w:rsidP="007106B6">
      <w:r w:rsidRPr="007106B6">
        <w:t xml:space="preserve">    </w:t>
      </w:r>
      <w:r w:rsidRPr="007106B6">
        <w:rPr>
          <w:rFonts w:ascii="MS Gothic" w:eastAsia="MS Gothic" w:hAnsi="MS Gothic" w:cs="MS Gothic" w:hint="eastAsia"/>
        </w:rPr>
        <w:t>├</w:t>
      </w:r>
      <w:r w:rsidRPr="007106B6">
        <w:rPr>
          <w:rFonts w:ascii="Aptos" w:hAnsi="Aptos" w:cs="Aptos"/>
        </w:rPr>
        <w:t>──</w:t>
      </w:r>
      <w:r w:rsidRPr="007106B6">
        <w:t xml:space="preserve"> Database</w:t>
      </w:r>
    </w:p>
    <w:p w14:paraId="59669A70" w14:textId="77777777" w:rsidR="007106B6" w:rsidRPr="007106B6" w:rsidRDefault="007106B6" w:rsidP="007106B6">
      <w:r w:rsidRPr="007106B6">
        <w:t xml:space="preserve">    </w:t>
      </w:r>
      <w:r w:rsidRPr="007106B6">
        <w:rPr>
          <w:rFonts w:ascii="MS Gothic" w:eastAsia="MS Gothic" w:hAnsi="MS Gothic" w:cs="MS Gothic" w:hint="eastAsia"/>
        </w:rPr>
        <w:t>├</w:t>
      </w:r>
      <w:r w:rsidRPr="007106B6">
        <w:rPr>
          <w:rFonts w:ascii="Aptos" w:hAnsi="Aptos" w:cs="Aptos"/>
        </w:rPr>
        <w:t>──</w:t>
      </w:r>
      <w:r w:rsidRPr="007106B6">
        <w:t xml:space="preserve"> AI Models</w:t>
      </w:r>
    </w:p>
    <w:p w14:paraId="503F8E62" w14:textId="77777777" w:rsidR="007106B6" w:rsidRPr="007106B6" w:rsidRDefault="007106B6" w:rsidP="007106B6">
      <w:r w:rsidRPr="007106B6">
        <w:t xml:space="preserve">    </w:t>
      </w:r>
      <w:r w:rsidRPr="007106B6">
        <w:rPr>
          <w:rFonts w:ascii="MS Gothic" w:eastAsia="MS Gothic" w:hAnsi="MS Gothic" w:cs="MS Gothic" w:hint="eastAsia"/>
        </w:rPr>
        <w:t>├</w:t>
      </w:r>
      <w:r w:rsidRPr="007106B6">
        <w:rPr>
          <w:rFonts w:ascii="Aptos" w:hAnsi="Aptos" w:cs="Aptos"/>
        </w:rPr>
        <w:t>──</w:t>
      </w:r>
      <w:r w:rsidRPr="007106B6">
        <w:t xml:space="preserve"> Prompts</w:t>
      </w:r>
    </w:p>
    <w:p w14:paraId="31461B52" w14:textId="77777777" w:rsidR="007106B6" w:rsidRPr="007106B6" w:rsidRDefault="007106B6" w:rsidP="007106B6">
      <w:r w:rsidRPr="007106B6">
        <w:t xml:space="preserve">    </w:t>
      </w:r>
      <w:r w:rsidRPr="007106B6">
        <w:rPr>
          <w:rFonts w:ascii="MS Gothic" w:eastAsia="MS Gothic" w:hAnsi="MS Gothic" w:cs="MS Gothic" w:hint="eastAsia"/>
        </w:rPr>
        <w:t>├</w:t>
      </w:r>
      <w:r w:rsidRPr="007106B6">
        <w:rPr>
          <w:rFonts w:ascii="Aptos" w:hAnsi="Aptos" w:cs="Aptos"/>
        </w:rPr>
        <w:t>──</w:t>
      </w:r>
      <w:r w:rsidRPr="007106B6">
        <w:t xml:space="preserve"> Knowledge</w:t>
      </w:r>
    </w:p>
    <w:p w14:paraId="6992EAD5" w14:textId="77777777" w:rsidR="007106B6" w:rsidRPr="007106B6" w:rsidRDefault="007106B6" w:rsidP="007106B6">
      <w:r w:rsidRPr="007106B6">
        <w:t xml:space="preserve">    </w:t>
      </w:r>
      <w:r w:rsidRPr="007106B6">
        <w:rPr>
          <w:rFonts w:ascii="MS Gothic" w:eastAsia="MS Gothic" w:hAnsi="MS Gothic" w:cs="MS Gothic" w:hint="eastAsia"/>
        </w:rPr>
        <w:t>├</w:t>
      </w:r>
      <w:r w:rsidRPr="007106B6">
        <w:rPr>
          <w:rFonts w:ascii="Aptos" w:hAnsi="Aptos" w:cs="Aptos"/>
        </w:rPr>
        <w:t>──</w:t>
      </w:r>
      <w:r w:rsidRPr="007106B6">
        <w:t xml:space="preserve"> Configuration</w:t>
      </w:r>
    </w:p>
    <w:p w14:paraId="4447E99C" w14:textId="77777777" w:rsidR="007106B6" w:rsidRPr="007106B6" w:rsidRDefault="007106B6" w:rsidP="007106B6">
      <w:r w:rsidRPr="007106B6">
        <w:t xml:space="preserve">    </w:t>
      </w:r>
      <w:r w:rsidRPr="007106B6">
        <w:rPr>
          <w:rFonts w:ascii="MS Gothic" w:eastAsia="MS Gothic" w:hAnsi="MS Gothic" w:cs="MS Gothic" w:hint="eastAsia"/>
        </w:rPr>
        <w:t>├</w:t>
      </w:r>
      <w:r w:rsidRPr="007106B6">
        <w:rPr>
          <w:rFonts w:ascii="Aptos" w:hAnsi="Aptos" w:cs="Aptos"/>
        </w:rPr>
        <w:t>──</w:t>
      </w:r>
      <w:r w:rsidRPr="007106B6">
        <w:t xml:space="preserve"> Feature Flags</w:t>
      </w:r>
    </w:p>
    <w:p w14:paraId="15D9E5A8" w14:textId="77777777" w:rsidR="007106B6" w:rsidRPr="007106B6" w:rsidRDefault="007106B6" w:rsidP="007106B6">
      <w:r w:rsidRPr="007106B6">
        <w:t xml:space="preserve">    </w:t>
      </w:r>
      <w:r w:rsidRPr="007106B6">
        <w:rPr>
          <w:rFonts w:ascii="MS Gothic" w:eastAsia="MS Gothic" w:hAnsi="MS Gothic" w:cs="MS Gothic" w:hint="eastAsia"/>
        </w:rPr>
        <w:t>├</w:t>
      </w:r>
      <w:r w:rsidRPr="007106B6">
        <w:rPr>
          <w:rFonts w:ascii="Aptos" w:hAnsi="Aptos" w:cs="Aptos"/>
        </w:rPr>
        <w:t>──</w:t>
      </w:r>
      <w:r w:rsidRPr="007106B6">
        <w:t xml:space="preserve"> Infrastructure</w:t>
      </w:r>
    </w:p>
    <w:p w14:paraId="634C2BA8" w14:textId="77777777" w:rsidR="007106B6" w:rsidRPr="007106B6" w:rsidRDefault="007106B6" w:rsidP="007106B6">
      <w:r w:rsidRPr="007106B6">
        <w:t xml:space="preserve">    └── Documentation</w:t>
      </w:r>
    </w:p>
    <w:p w14:paraId="7C33ACC3" w14:textId="77777777" w:rsidR="007106B6" w:rsidRPr="007106B6" w:rsidRDefault="007106B6" w:rsidP="007106B6">
      <w:r w:rsidRPr="007106B6">
        <w:t>A release is not just software.</w:t>
      </w:r>
    </w:p>
    <w:p w14:paraId="6577A1C9" w14:textId="77777777" w:rsidR="007106B6" w:rsidRPr="007106B6" w:rsidRDefault="007106B6" w:rsidP="007106B6">
      <w:r w:rsidRPr="007106B6">
        <w:t xml:space="preserve">It is the coordinated movement of </w:t>
      </w:r>
      <w:r w:rsidRPr="007106B6">
        <w:rPr>
          <w:b/>
          <w:bCs/>
        </w:rPr>
        <w:t>every production artifact</w:t>
      </w:r>
      <w:r w:rsidRPr="007106B6">
        <w:t>.</w:t>
      </w:r>
    </w:p>
    <w:p w14:paraId="39867A0E" w14:textId="77777777" w:rsidR="007106B6" w:rsidRPr="007106B6" w:rsidRDefault="007106B6" w:rsidP="007106B6">
      <w:r w:rsidRPr="007106B6">
        <w:t>By modeling releases as graphs, KoreVity can automatically detect dependencies, validate compatibility, sequence deployments correctly, and ensure every related component progresses together.</w:t>
      </w:r>
    </w:p>
    <w:p w14:paraId="77054359" w14:textId="77777777" w:rsidR="007106B6" w:rsidRPr="007106B6" w:rsidRDefault="007106B6" w:rsidP="007106B6">
      <w:r w:rsidRPr="007106B6">
        <w:pict w14:anchorId="4B8FADCD">
          <v:rect id="_x0000_i4403" style="width:0;height:1.5pt" o:hralign="center" o:hrstd="t" o:hr="t" fillcolor="#a0a0a0" stroked="f"/>
        </w:pict>
      </w:r>
    </w:p>
    <w:p w14:paraId="1FF5AC7D" w14:textId="77777777" w:rsidR="007106B6" w:rsidRPr="007106B6" w:rsidRDefault="007106B6" w:rsidP="007106B6">
      <w:pPr>
        <w:rPr>
          <w:b/>
          <w:bCs/>
        </w:rPr>
      </w:pPr>
      <w:r w:rsidRPr="007106B6">
        <w:rPr>
          <w:b/>
          <w:bCs/>
        </w:rPr>
        <w:t>One Refinement I'd Make</w:t>
      </w:r>
    </w:p>
    <w:p w14:paraId="2EE6F454" w14:textId="77777777" w:rsidR="007106B6" w:rsidRPr="007106B6" w:rsidRDefault="007106B6" w:rsidP="007106B6">
      <w:r w:rsidRPr="007106B6">
        <w:t xml:space="preserve">I would implement a </w:t>
      </w:r>
      <w:r w:rsidRPr="007106B6">
        <w:rPr>
          <w:b/>
          <w:bCs/>
        </w:rPr>
        <w:t>Release Intelligence Engine</w:t>
      </w:r>
      <w:r w:rsidRPr="007106B6">
        <w:t>.</w:t>
      </w:r>
    </w:p>
    <w:p w14:paraId="6D3807D7" w14:textId="77777777" w:rsidR="007106B6" w:rsidRPr="007106B6" w:rsidRDefault="007106B6" w:rsidP="007106B6">
      <w:r w:rsidRPr="007106B6">
        <w:t>Release Data</w:t>
      </w:r>
    </w:p>
    <w:p w14:paraId="1991AE55" w14:textId="77777777" w:rsidR="007106B6" w:rsidRPr="007106B6" w:rsidRDefault="007106B6" w:rsidP="007106B6">
      <w:r w:rsidRPr="007106B6">
        <w:t xml:space="preserve">      │</w:t>
      </w:r>
    </w:p>
    <w:p w14:paraId="04D9A3A9" w14:textId="77777777" w:rsidR="007106B6" w:rsidRPr="007106B6" w:rsidRDefault="007106B6" w:rsidP="007106B6">
      <w:r w:rsidRPr="007106B6">
        <w:t xml:space="preserve">      </w:t>
      </w:r>
      <w:r w:rsidRPr="007106B6">
        <w:rPr>
          <w:rFonts w:ascii="Arial" w:hAnsi="Arial" w:cs="Arial"/>
        </w:rPr>
        <w:t>▼</w:t>
      </w:r>
    </w:p>
    <w:p w14:paraId="2C684763" w14:textId="77777777" w:rsidR="007106B6" w:rsidRPr="007106B6" w:rsidRDefault="007106B6" w:rsidP="007106B6">
      <w:r w:rsidRPr="007106B6">
        <w:t>Release Intelligence</w:t>
      </w:r>
    </w:p>
    <w:p w14:paraId="37877543" w14:textId="77777777" w:rsidR="007106B6" w:rsidRPr="007106B6" w:rsidRDefault="007106B6" w:rsidP="007106B6">
      <w:r w:rsidRPr="007106B6">
        <w:lastRenderedPageBreak/>
        <w:t xml:space="preserve">      │</w:t>
      </w:r>
    </w:p>
    <w:p w14:paraId="62AA4C13" w14:textId="77777777" w:rsidR="007106B6" w:rsidRPr="007106B6" w:rsidRDefault="007106B6" w:rsidP="007106B6">
      <w:r w:rsidRPr="007106B6">
        <w:t xml:space="preserve">      </w:t>
      </w:r>
      <w:r w:rsidRPr="007106B6">
        <w:rPr>
          <w:rFonts w:ascii="MS Gothic" w:eastAsia="MS Gothic" w:hAnsi="MS Gothic" w:cs="MS Gothic" w:hint="eastAsia"/>
        </w:rPr>
        <w:t>├</w:t>
      </w:r>
      <w:r w:rsidRPr="007106B6">
        <w:rPr>
          <w:rFonts w:ascii="Aptos" w:hAnsi="Aptos" w:cs="Aptos"/>
        </w:rPr>
        <w:t>──</w:t>
      </w:r>
      <w:r w:rsidRPr="007106B6">
        <w:t xml:space="preserve"> Risk Prediction</w:t>
      </w:r>
    </w:p>
    <w:p w14:paraId="3A3572B5" w14:textId="77777777" w:rsidR="007106B6" w:rsidRPr="007106B6" w:rsidRDefault="007106B6" w:rsidP="007106B6">
      <w:r w:rsidRPr="007106B6">
        <w:t xml:space="preserve">      </w:t>
      </w:r>
      <w:r w:rsidRPr="007106B6">
        <w:rPr>
          <w:rFonts w:ascii="MS Gothic" w:eastAsia="MS Gothic" w:hAnsi="MS Gothic" w:cs="MS Gothic" w:hint="eastAsia"/>
        </w:rPr>
        <w:t>├</w:t>
      </w:r>
      <w:r w:rsidRPr="007106B6">
        <w:rPr>
          <w:rFonts w:ascii="Aptos" w:hAnsi="Aptos" w:cs="Aptos"/>
        </w:rPr>
        <w:t>──</w:t>
      </w:r>
      <w:r w:rsidRPr="007106B6">
        <w:t xml:space="preserve"> Dependency Analysis</w:t>
      </w:r>
    </w:p>
    <w:p w14:paraId="2F7E629F" w14:textId="77777777" w:rsidR="007106B6" w:rsidRPr="007106B6" w:rsidRDefault="007106B6" w:rsidP="007106B6">
      <w:r w:rsidRPr="007106B6">
        <w:t xml:space="preserve">      </w:t>
      </w:r>
      <w:r w:rsidRPr="007106B6">
        <w:rPr>
          <w:rFonts w:ascii="MS Gothic" w:eastAsia="MS Gothic" w:hAnsi="MS Gothic" w:cs="MS Gothic" w:hint="eastAsia"/>
        </w:rPr>
        <w:t>├</w:t>
      </w:r>
      <w:r w:rsidRPr="007106B6">
        <w:rPr>
          <w:rFonts w:ascii="Aptos" w:hAnsi="Aptos" w:cs="Aptos"/>
        </w:rPr>
        <w:t>──</w:t>
      </w:r>
      <w:r w:rsidRPr="007106B6">
        <w:t xml:space="preserve"> AI Impact Analysis</w:t>
      </w:r>
    </w:p>
    <w:p w14:paraId="1E9A3193" w14:textId="77777777" w:rsidR="007106B6" w:rsidRPr="007106B6" w:rsidRDefault="007106B6" w:rsidP="007106B6">
      <w:r w:rsidRPr="007106B6">
        <w:t xml:space="preserve">      </w:t>
      </w:r>
      <w:r w:rsidRPr="007106B6">
        <w:rPr>
          <w:rFonts w:ascii="MS Gothic" w:eastAsia="MS Gothic" w:hAnsi="MS Gothic" w:cs="MS Gothic" w:hint="eastAsia"/>
        </w:rPr>
        <w:t>├</w:t>
      </w:r>
      <w:r w:rsidRPr="007106B6">
        <w:rPr>
          <w:rFonts w:ascii="Aptos" w:hAnsi="Aptos" w:cs="Aptos"/>
        </w:rPr>
        <w:t>──</w:t>
      </w:r>
      <w:r w:rsidRPr="007106B6">
        <w:t xml:space="preserve"> Rollout Optimization</w:t>
      </w:r>
    </w:p>
    <w:p w14:paraId="1C6C96A4" w14:textId="77777777" w:rsidR="007106B6" w:rsidRPr="007106B6" w:rsidRDefault="007106B6" w:rsidP="007106B6">
      <w:r w:rsidRPr="007106B6">
        <w:t xml:space="preserve">      </w:t>
      </w:r>
      <w:r w:rsidRPr="007106B6">
        <w:rPr>
          <w:rFonts w:ascii="MS Gothic" w:eastAsia="MS Gothic" w:hAnsi="MS Gothic" w:cs="MS Gothic" w:hint="eastAsia"/>
        </w:rPr>
        <w:t>├</w:t>
      </w:r>
      <w:r w:rsidRPr="007106B6">
        <w:rPr>
          <w:rFonts w:ascii="Aptos" w:hAnsi="Aptos" w:cs="Aptos"/>
        </w:rPr>
        <w:t>──</w:t>
      </w:r>
      <w:r w:rsidRPr="007106B6">
        <w:t xml:space="preserve"> Failure Prediction</w:t>
      </w:r>
    </w:p>
    <w:p w14:paraId="0CDBDAF0" w14:textId="77777777" w:rsidR="007106B6" w:rsidRPr="007106B6" w:rsidRDefault="007106B6" w:rsidP="007106B6">
      <w:r w:rsidRPr="007106B6">
        <w:t xml:space="preserve">      </w:t>
      </w:r>
      <w:r w:rsidRPr="007106B6">
        <w:rPr>
          <w:rFonts w:ascii="MS Gothic" w:eastAsia="MS Gothic" w:hAnsi="MS Gothic" w:cs="MS Gothic" w:hint="eastAsia"/>
        </w:rPr>
        <w:t>├</w:t>
      </w:r>
      <w:r w:rsidRPr="007106B6">
        <w:rPr>
          <w:rFonts w:ascii="Aptos" w:hAnsi="Aptos" w:cs="Aptos"/>
        </w:rPr>
        <w:t>──</w:t>
      </w:r>
      <w:r w:rsidRPr="007106B6">
        <w:t xml:space="preserve"> Automatic Rollback Decisions</w:t>
      </w:r>
    </w:p>
    <w:p w14:paraId="696AD5FE" w14:textId="77777777" w:rsidR="007106B6" w:rsidRPr="007106B6" w:rsidRDefault="007106B6" w:rsidP="007106B6">
      <w:r w:rsidRPr="007106B6">
        <w:t xml:space="preserve">      </w:t>
      </w:r>
      <w:r w:rsidRPr="007106B6">
        <w:rPr>
          <w:rFonts w:ascii="MS Gothic" w:eastAsia="MS Gothic" w:hAnsi="MS Gothic" w:cs="MS Gothic" w:hint="eastAsia"/>
        </w:rPr>
        <w:t>├</w:t>
      </w:r>
      <w:r w:rsidRPr="007106B6">
        <w:rPr>
          <w:rFonts w:ascii="Aptos" w:hAnsi="Aptos" w:cs="Aptos"/>
        </w:rPr>
        <w:t>──</w:t>
      </w:r>
      <w:r w:rsidRPr="007106B6">
        <w:t xml:space="preserve"> Capacity Forecasting</w:t>
      </w:r>
    </w:p>
    <w:p w14:paraId="42A062F1" w14:textId="77777777" w:rsidR="007106B6" w:rsidRPr="007106B6" w:rsidRDefault="007106B6" w:rsidP="007106B6">
      <w:r w:rsidRPr="007106B6">
        <w:t xml:space="preserve">      └── Release Success Scoring</w:t>
      </w:r>
    </w:p>
    <w:p w14:paraId="1E008015" w14:textId="77777777" w:rsidR="007106B6" w:rsidRPr="007106B6" w:rsidRDefault="007106B6" w:rsidP="007106B6">
      <w:r w:rsidRPr="007106B6">
        <w:t xml:space="preserve">      </w:t>
      </w:r>
      <w:r w:rsidRPr="007106B6">
        <w:rPr>
          <w:rFonts w:ascii="Arial" w:hAnsi="Arial" w:cs="Arial"/>
        </w:rPr>
        <w:t>▼</w:t>
      </w:r>
    </w:p>
    <w:p w14:paraId="143E78E1" w14:textId="77777777" w:rsidR="007106B6" w:rsidRPr="007106B6" w:rsidRDefault="007106B6" w:rsidP="007106B6">
      <w:r w:rsidRPr="007106B6">
        <w:t>Optimized Delivery</w:t>
      </w:r>
    </w:p>
    <w:p w14:paraId="3BAFFBA6" w14:textId="77777777" w:rsidR="007106B6" w:rsidRPr="007106B6" w:rsidRDefault="007106B6" w:rsidP="007106B6">
      <w:r w:rsidRPr="007106B6">
        <w:t>Instead of simply executing releases, the engine continuously evaluates historical deployments, predicts operational risk, recommends rollout strategies, estimates business impact, and determines whether a release should proceed, pause, or automatically roll back.</w:t>
      </w:r>
    </w:p>
    <w:p w14:paraId="6955D3B6" w14:textId="77777777" w:rsidR="007106B6" w:rsidRPr="007106B6" w:rsidRDefault="007106B6" w:rsidP="007106B6">
      <w:r w:rsidRPr="007106B6">
        <w:t>This transforms release management from a deployment pipeline into an intelligent enterprise delivery system.</w:t>
      </w:r>
    </w:p>
    <w:p w14:paraId="1CA7E71A" w14:textId="77777777" w:rsidR="007106B6" w:rsidRPr="007106B6" w:rsidRDefault="007106B6" w:rsidP="007106B6">
      <w:r w:rsidRPr="007106B6">
        <w:pict w14:anchorId="620B5E6C">
          <v:rect id="_x0000_i4404" style="width:0;height:1.5pt" o:hralign="center" o:hrstd="t" o:hr="t" fillcolor="#a0a0a0" stroked="f"/>
        </w:pict>
      </w:r>
    </w:p>
    <w:p w14:paraId="70599F31" w14:textId="77777777" w:rsidR="007106B6" w:rsidRPr="007106B6" w:rsidRDefault="007106B6" w:rsidP="007106B6">
      <w:pPr>
        <w:rPr>
          <w:b/>
          <w:bCs/>
        </w:rPr>
      </w:pPr>
      <w:r w:rsidRPr="007106B6">
        <w:rPr>
          <w:b/>
          <w:bCs/>
        </w:rPr>
        <w:t>My Recommendation</w:t>
      </w:r>
    </w:p>
    <w:p w14:paraId="393D1755" w14:textId="77777777" w:rsidR="007106B6" w:rsidRPr="007106B6" w:rsidRDefault="007106B6" w:rsidP="007106B6">
      <w:r w:rsidRPr="007106B6">
        <w:t xml:space="preserve">The next component should be </w:t>
      </w:r>
      <w:r w:rsidRPr="007106B6">
        <w:rPr>
          <w:b/>
          <w:bCs/>
        </w:rPr>
        <w:t>Platform Lifecycle Management</w:t>
      </w:r>
      <w:r w:rsidRPr="007106B6">
        <w:t>.</w:t>
      </w:r>
    </w:p>
    <w:p w14:paraId="77B4ED85" w14:textId="77777777" w:rsidR="007106B6" w:rsidRPr="007106B6" w:rsidRDefault="007106B6" w:rsidP="007106B6">
      <w:r w:rsidRPr="007106B6">
        <w:t>Why?</w:t>
      </w:r>
    </w:p>
    <w:p w14:paraId="7308F8C1" w14:textId="77777777" w:rsidR="007106B6" w:rsidRPr="007106B6" w:rsidRDefault="007106B6" w:rsidP="007106B6">
      <w:r w:rsidRPr="007106B6">
        <w:t xml:space="preserve">Release Management governs </w:t>
      </w:r>
      <w:r w:rsidRPr="007106B6">
        <w:rPr>
          <w:b/>
          <w:bCs/>
        </w:rPr>
        <w:t>individual releases</w:t>
      </w:r>
      <w:r w:rsidRPr="007106B6">
        <w:t>.</w:t>
      </w:r>
    </w:p>
    <w:p w14:paraId="3A3C049E" w14:textId="77777777" w:rsidR="007106B6" w:rsidRPr="007106B6" w:rsidRDefault="007106B6" w:rsidP="007106B6">
      <w:r w:rsidRPr="007106B6">
        <w:t xml:space="preserve">Platform Lifecycle Management governs the </w:t>
      </w:r>
      <w:r w:rsidRPr="007106B6">
        <w:rPr>
          <w:b/>
          <w:bCs/>
        </w:rPr>
        <w:t>entire lifespan</w:t>
      </w:r>
      <w:r w:rsidRPr="007106B6">
        <w:t xml:space="preserve"> of KoreVity's assets.</w:t>
      </w:r>
    </w:p>
    <w:p w14:paraId="2B89E8A8" w14:textId="77777777" w:rsidR="007106B6" w:rsidRPr="007106B6" w:rsidRDefault="007106B6" w:rsidP="007106B6">
      <w:r w:rsidRPr="007106B6">
        <w:t>It will manage:</w:t>
      </w:r>
    </w:p>
    <w:p w14:paraId="64AF44E7" w14:textId="77777777" w:rsidR="007106B6" w:rsidRPr="007106B6" w:rsidRDefault="007106B6" w:rsidP="007106B6">
      <w:pPr>
        <w:numPr>
          <w:ilvl w:val="0"/>
          <w:numId w:val="59"/>
        </w:numPr>
      </w:pPr>
      <w:r w:rsidRPr="007106B6">
        <w:t xml:space="preserve">Application lifecycle </w:t>
      </w:r>
    </w:p>
    <w:p w14:paraId="32F343E3" w14:textId="77777777" w:rsidR="007106B6" w:rsidRPr="007106B6" w:rsidRDefault="007106B6" w:rsidP="007106B6">
      <w:pPr>
        <w:numPr>
          <w:ilvl w:val="0"/>
          <w:numId w:val="59"/>
        </w:numPr>
      </w:pPr>
      <w:r w:rsidRPr="007106B6">
        <w:t xml:space="preserve">AI model lifecycle </w:t>
      </w:r>
    </w:p>
    <w:p w14:paraId="39801982" w14:textId="77777777" w:rsidR="007106B6" w:rsidRPr="007106B6" w:rsidRDefault="007106B6" w:rsidP="007106B6">
      <w:pPr>
        <w:numPr>
          <w:ilvl w:val="0"/>
          <w:numId w:val="59"/>
        </w:numPr>
      </w:pPr>
      <w:r w:rsidRPr="007106B6">
        <w:t xml:space="preserve">Prompt lifecycle </w:t>
      </w:r>
    </w:p>
    <w:p w14:paraId="025F52FE" w14:textId="77777777" w:rsidR="007106B6" w:rsidRPr="007106B6" w:rsidRDefault="007106B6" w:rsidP="007106B6">
      <w:pPr>
        <w:numPr>
          <w:ilvl w:val="0"/>
          <w:numId w:val="59"/>
        </w:numPr>
      </w:pPr>
      <w:r w:rsidRPr="007106B6">
        <w:t xml:space="preserve">Agent lifecycle </w:t>
      </w:r>
    </w:p>
    <w:p w14:paraId="1DFF87AF" w14:textId="77777777" w:rsidR="007106B6" w:rsidRPr="007106B6" w:rsidRDefault="007106B6" w:rsidP="007106B6">
      <w:pPr>
        <w:numPr>
          <w:ilvl w:val="0"/>
          <w:numId w:val="59"/>
        </w:numPr>
      </w:pPr>
      <w:r w:rsidRPr="007106B6">
        <w:t xml:space="preserve">API lifecycle </w:t>
      </w:r>
    </w:p>
    <w:p w14:paraId="6F04FAE6" w14:textId="77777777" w:rsidR="007106B6" w:rsidRPr="007106B6" w:rsidRDefault="007106B6" w:rsidP="007106B6">
      <w:pPr>
        <w:numPr>
          <w:ilvl w:val="0"/>
          <w:numId w:val="59"/>
        </w:numPr>
      </w:pPr>
      <w:r w:rsidRPr="007106B6">
        <w:lastRenderedPageBreak/>
        <w:t xml:space="preserve">Workflow lifecycle </w:t>
      </w:r>
    </w:p>
    <w:p w14:paraId="2D1A2E7C" w14:textId="77777777" w:rsidR="007106B6" w:rsidRPr="007106B6" w:rsidRDefault="007106B6" w:rsidP="007106B6">
      <w:pPr>
        <w:numPr>
          <w:ilvl w:val="0"/>
          <w:numId w:val="59"/>
        </w:numPr>
      </w:pPr>
      <w:r w:rsidRPr="007106B6">
        <w:t xml:space="preserve">Knowledge lifecycle </w:t>
      </w:r>
    </w:p>
    <w:p w14:paraId="6076184C" w14:textId="77777777" w:rsidR="007106B6" w:rsidRPr="007106B6" w:rsidRDefault="007106B6" w:rsidP="007106B6">
      <w:pPr>
        <w:numPr>
          <w:ilvl w:val="0"/>
          <w:numId w:val="59"/>
        </w:numPr>
      </w:pPr>
      <w:r w:rsidRPr="007106B6">
        <w:t xml:space="preserve">Infrastructure lifecycle </w:t>
      </w:r>
    </w:p>
    <w:p w14:paraId="2D8EFFDD" w14:textId="77777777" w:rsidR="007106B6" w:rsidRPr="007106B6" w:rsidRDefault="007106B6" w:rsidP="007106B6">
      <w:pPr>
        <w:numPr>
          <w:ilvl w:val="0"/>
          <w:numId w:val="59"/>
        </w:numPr>
      </w:pPr>
      <w:r w:rsidRPr="007106B6">
        <w:t xml:space="preserve">Configuration lifecycle </w:t>
      </w:r>
    </w:p>
    <w:p w14:paraId="61FA9C79" w14:textId="77777777" w:rsidR="007106B6" w:rsidRPr="007106B6" w:rsidRDefault="007106B6" w:rsidP="007106B6">
      <w:pPr>
        <w:numPr>
          <w:ilvl w:val="0"/>
          <w:numId w:val="59"/>
        </w:numPr>
      </w:pPr>
      <w:r w:rsidRPr="007106B6">
        <w:t xml:space="preserve">Policy lifecycle </w:t>
      </w:r>
    </w:p>
    <w:p w14:paraId="6651A9F8" w14:textId="77777777" w:rsidR="007106B6" w:rsidRPr="007106B6" w:rsidRDefault="007106B6" w:rsidP="007106B6">
      <w:pPr>
        <w:numPr>
          <w:ilvl w:val="0"/>
          <w:numId w:val="59"/>
        </w:numPr>
      </w:pPr>
      <w:r w:rsidRPr="007106B6">
        <w:t xml:space="preserve">Deprecation </w:t>
      </w:r>
    </w:p>
    <w:p w14:paraId="65F26B07" w14:textId="77777777" w:rsidR="007106B6" w:rsidRPr="007106B6" w:rsidRDefault="007106B6" w:rsidP="007106B6">
      <w:pPr>
        <w:numPr>
          <w:ilvl w:val="0"/>
          <w:numId w:val="59"/>
        </w:numPr>
      </w:pPr>
      <w:r w:rsidRPr="007106B6">
        <w:t xml:space="preserve">Retirement </w:t>
      </w:r>
    </w:p>
    <w:p w14:paraId="2000E6E1" w14:textId="77777777" w:rsidR="007106B6" w:rsidRPr="007106B6" w:rsidRDefault="007106B6" w:rsidP="007106B6">
      <w:pPr>
        <w:numPr>
          <w:ilvl w:val="0"/>
          <w:numId w:val="59"/>
        </w:numPr>
      </w:pPr>
      <w:r w:rsidRPr="007106B6">
        <w:t xml:space="preserve">Archiving </w:t>
      </w:r>
    </w:p>
    <w:p w14:paraId="5DA5F877" w14:textId="77777777" w:rsidR="007106B6" w:rsidRPr="007106B6" w:rsidRDefault="007106B6" w:rsidP="007106B6">
      <w:pPr>
        <w:numPr>
          <w:ilvl w:val="0"/>
          <w:numId w:val="59"/>
        </w:numPr>
      </w:pPr>
      <w:r w:rsidRPr="007106B6">
        <w:t xml:space="preserve">Migration </w:t>
      </w:r>
    </w:p>
    <w:p w14:paraId="4339C5F2" w14:textId="77777777" w:rsidR="007106B6" w:rsidRPr="007106B6" w:rsidRDefault="007106B6" w:rsidP="007106B6">
      <w:r w:rsidRPr="007106B6">
        <w:t>This becomes the framework that ensures every artifact in KoreVity is created, evolved, versioned, governed, deprecated, and eventually retired in a controlled manner, keeping the platform healthy over years of continuous evolution.</w:t>
      </w:r>
    </w:p>
    <w:p w14:paraId="69D73DFC" w14:textId="77777777" w:rsidR="00D636EA" w:rsidRDefault="00D636EA"/>
    <w:p w14:paraId="25B3E2D5" w14:textId="77777777" w:rsidR="007106B6" w:rsidRDefault="007106B6"/>
    <w:p w14:paraId="20469739" w14:textId="77777777" w:rsidR="007106B6" w:rsidRDefault="007106B6"/>
    <w:p w14:paraId="7997A28A" w14:textId="77777777" w:rsidR="00D60B9E" w:rsidRPr="00D60B9E" w:rsidRDefault="00D60B9E" w:rsidP="00D60B9E">
      <w:r w:rsidRPr="00D60B9E">
        <w:t>Excellent.</w:t>
      </w:r>
    </w:p>
    <w:p w14:paraId="4943712F" w14:textId="77777777" w:rsidR="00D60B9E" w:rsidRPr="00D60B9E" w:rsidRDefault="00D60B9E" w:rsidP="00D60B9E">
      <w:r w:rsidRPr="00D60B9E">
        <w:t>This is one of the components that separates software products from platforms that survive for decades.</w:t>
      </w:r>
    </w:p>
    <w:p w14:paraId="3B59E507" w14:textId="77777777" w:rsidR="00D60B9E" w:rsidRPr="00D60B9E" w:rsidRDefault="00D60B9E" w:rsidP="00D60B9E">
      <w:r w:rsidRPr="00D60B9E">
        <w:t>Everything has a lifecycle.</w:t>
      </w:r>
    </w:p>
    <w:p w14:paraId="02B405EE" w14:textId="77777777" w:rsidR="00D60B9E" w:rsidRPr="00D60B9E" w:rsidRDefault="00D60B9E" w:rsidP="00D60B9E">
      <w:r w:rsidRPr="00D60B9E">
        <w:t>Applications.</w:t>
      </w:r>
    </w:p>
    <w:p w14:paraId="4F541A68" w14:textId="77777777" w:rsidR="00D60B9E" w:rsidRPr="00D60B9E" w:rsidRDefault="00D60B9E" w:rsidP="00D60B9E">
      <w:r w:rsidRPr="00D60B9E">
        <w:t>AI models.</w:t>
      </w:r>
    </w:p>
    <w:p w14:paraId="6885E24B" w14:textId="77777777" w:rsidR="00D60B9E" w:rsidRPr="00D60B9E" w:rsidRDefault="00D60B9E" w:rsidP="00D60B9E">
      <w:r w:rsidRPr="00D60B9E">
        <w:t>Prompts.</w:t>
      </w:r>
    </w:p>
    <w:p w14:paraId="73475845" w14:textId="77777777" w:rsidR="00D60B9E" w:rsidRPr="00D60B9E" w:rsidRDefault="00D60B9E" w:rsidP="00D60B9E">
      <w:r w:rsidRPr="00D60B9E">
        <w:t>Knowledge.</w:t>
      </w:r>
    </w:p>
    <w:p w14:paraId="13124708" w14:textId="77777777" w:rsidR="00D60B9E" w:rsidRPr="00D60B9E" w:rsidRDefault="00D60B9E" w:rsidP="00D60B9E">
      <w:r w:rsidRPr="00D60B9E">
        <w:t>APIs.</w:t>
      </w:r>
    </w:p>
    <w:p w14:paraId="3F3BAA0A" w14:textId="77777777" w:rsidR="00D60B9E" w:rsidRPr="00D60B9E" w:rsidRDefault="00D60B9E" w:rsidP="00D60B9E">
      <w:r w:rsidRPr="00D60B9E">
        <w:t>Workflows.</w:t>
      </w:r>
    </w:p>
    <w:p w14:paraId="6EF71AF2" w14:textId="77777777" w:rsidR="00D60B9E" w:rsidRPr="00D60B9E" w:rsidRDefault="00D60B9E" w:rsidP="00D60B9E">
      <w:r w:rsidRPr="00D60B9E">
        <w:t>Policies.</w:t>
      </w:r>
    </w:p>
    <w:p w14:paraId="18D1A389" w14:textId="77777777" w:rsidR="00D60B9E" w:rsidRPr="00D60B9E" w:rsidRDefault="00D60B9E" w:rsidP="00D60B9E">
      <w:r w:rsidRPr="00D60B9E">
        <w:t>Configurations.</w:t>
      </w:r>
    </w:p>
    <w:p w14:paraId="3D7B8EB8" w14:textId="77777777" w:rsidR="00D60B9E" w:rsidRPr="00D60B9E" w:rsidRDefault="00D60B9E" w:rsidP="00D60B9E">
      <w:r w:rsidRPr="00D60B9E">
        <w:t>Infrastructure.</w:t>
      </w:r>
    </w:p>
    <w:p w14:paraId="481EFB6A" w14:textId="77777777" w:rsidR="00D60B9E" w:rsidRPr="00D60B9E" w:rsidRDefault="00D60B9E" w:rsidP="00D60B9E">
      <w:r w:rsidRPr="00D60B9E">
        <w:t>Nothing should live forever.</w:t>
      </w:r>
    </w:p>
    <w:p w14:paraId="679FF1CA" w14:textId="77777777" w:rsidR="00D60B9E" w:rsidRPr="00D60B9E" w:rsidRDefault="00D60B9E" w:rsidP="00D60B9E">
      <w:r w:rsidRPr="00D60B9E">
        <w:lastRenderedPageBreak/>
        <w:t>Nothing should disappear unexpectedly.</w:t>
      </w:r>
    </w:p>
    <w:p w14:paraId="7E0BBBE1" w14:textId="77777777" w:rsidR="00D60B9E" w:rsidRPr="00D60B9E" w:rsidRDefault="00D60B9E" w:rsidP="00D60B9E">
      <w:r w:rsidRPr="00D60B9E">
        <w:t>Every artifact should have a governed lifecycle.</w:t>
      </w:r>
    </w:p>
    <w:p w14:paraId="23339D5A" w14:textId="77777777" w:rsidR="00D60B9E" w:rsidRPr="00D60B9E" w:rsidRDefault="00D60B9E" w:rsidP="00D60B9E">
      <w:r w:rsidRPr="00D60B9E">
        <w:pict w14:anchorId="74214394">
          <v:rect id="_x0000_i4601" style="width:0;height:1.5pt" o:hralign="center" o:hrstd="t" o:hr="t" fillcolor="#a0a0a0" stroked="f"/>
        </w:pict>
      </w:r>
    </w:p>
    <w:p w14:paraId="0E284DDB" w14:textId="77777777" w:rsidR="00D60B9E" w:rsidRPr="00D60B9E" w:rsidRDefault="00D60B9E" w:rsidP="00D60B9E">
      <w:pPr>
        <w:rPr>
          <w:b/>
          <w:bCs/>
        </w:rPr>
      </w:pPr>
      <w:r w:rsidRPr="00D60B9E">
        <w:rPr>
          <w:b/>
          <w:bCs/>
        </w:rPr>
        <w:t>Phase 15 — Enterprise Platform Operations &amp; Governance</w:t>
      </w:r>
    </w:p>
    <w:p w14:paraId="3B3F7AF7" w14:textId="77777777" w:rsidR="00D60B9E" w:rsidRPr="00D60B9E" w:rsidRDefault="00D60B9E" w:rsidP="00D60B9E">
      <w:pPr>
        <w:rPr>
          <w:b/>
          <w:bCs/>
        </w:rPr>
      </w:pPr>
      <w:r w:rsidRPr="00D60B9E">
        <w:rPr>
          <w:b/>
          <w:bCs/>
        </w:rPr>
        <w:t>Component 16 — Platform Lifecycle Management</w:t>
      </w:r>
    </w:p>
    <w:p w14:paraId="0D5D163F" w14:textId="77777777" w:rsidR="00D60B9E" w:rsidRPr="00D60B9E" w:rsidRDefault="00D60B9E" w:rsidP="00D60B9E">
      <w:r w:rsidRPr="00D60B9E">
        <w:pict w14:anchorId="3B2A7FE0">
          <v:rect id="_x0000_i4602" style="width:0;height:1.5pt" o:hralign="center" o:hrstd="t" o:hr="t" fillcolor="#a0a0a0" stroked="f"/>
        </w:pict>
      </w:r>
    </w:p>
    <w:p w14:paraId="472B316C" w14:textId="77777777" w:rsidR="00D60B9E" w:rsidRPr="00D60B9E" w:rsidRDefault="00D60B9E" w:rsidP="00D60B9E">
      <w:pPr>
        <w:rPr>
          <w:b/>
          <w:bCs/>
        </w:rPr>
      </w:pPr>
      <w:r w:rsidRPr="00D60B9E">
        <w:rPr>
          <w:b/>
          <w:bCs/>
        </w:rPr>
        <w:t>First Principle</w:t>
      </w:r>
    </w:p>
    <w:p w14:paraId="5F13E176" w14:textId="77777777" w:rsidR="00D60B9E" w:rsidRPr="00D60B9E" w:rsidRDefault="00D60B9E" w:rsidP="00D60B9E">
      <w:r w:rsidRPr="00D60B9E">
        <w:t>Every platform asset should have a defined lifecycle.</w:t>
      </w:r>
    </w:p>
    <w:p w14:paraId="18BD54EB" w14:textId="77777777" w:rsidR="00D60B9E" w:rsidRPr="00D60B9E" w:rsidRDefault="00D60B9E" w:rsidP="00D60B9E">
      <w:r w:rsidRPr="00D60B9E">
        <w:t>No asset should exist without:</w:t>
      </w:r>
    </w:p>
    <w:p w14:paraId="326F882C" w14:textId="77777777" w:rsidR="00D60B9E" w:rsidRPr="00D60B9E" w:rsidRDefault="00D60B9E" w:rsidP="00D60B9E">
      <w:pPr>
        <w:numPr>
          <w:ilvl w:val="0"/>
          <w:numId w:val="60"/>
        </w:numPr>
      </w:pPr>
      <w:r w:rsidRPr="00D60B9E">
        <w:t xml:space="preserve">Ownership </w:t>
      </w:r>
    </w:p>
    <w:p w14:paraId="7BC7E0CA" w14:textId="77777777" w:rsidR="00D60B9E" w:rsidRPr="00D60B9E" w:rsidRDefault="00D60B9E" w:rsidP="00D60B9E">
      <w:pPr>
        <w:numPr>
          <w:ilvl w:val="0"/>
          <w:numId w:val="60"/>
        </w:numPr>
      </w:pPr>
      <w:r w:rsidRPr="00D60B9E">
        <w:t xml:space="preserve">Version </w:t>
      </w:r>
    </w:p>
    <w:p w14:paraId="3E07994C" w14:textId="77777777" w:rsidR="00D60B9E" w:rsidRPr="00D60B9E" w:rsidRDefault="00D60B9E" w:rsidP="00D60B9E">
      <w:pPr>
        <w:numPr>
          <w:ilvl w:val="0"/>
          <w:numId w:val="60"/>
        </w:numPr>
      </w:pPr>
      <w:r w:rsidRPr="00D60B9E">
        <w:t xml:space="preserve">State </w:t>
      </w:r>
    </w:p>
    <w:p w14:paraId="4490D273" w14:textId="77777777" w:rsidR="00D60B9E" w:rsidRPr="00D60B9E" w:rsidRDefault="00D60B9E" w:rsidP="00D60B9E">
      <w:pPr>
        <w:numPr>
          <w:ilvl w:val="0"/>
          <w:numId w:val="60"/>
        </w:numPr>
      </w:pPr>
      <w:r w:rsidRPr="00D60B9E">
        <w:t xml:space="preserve">Governance </w:t>
      </w:r>
    </w:p>
    <w:p w14:paraId="02E65774" w14:textId="77777777" w:rsidR="00D60B9E" w:rsidRPr="00D60B9E" w:rsidRDefault="00D60B9E" w:rsidP="00D60B9E">
      <w:pPr>
        <w:numPr>
          <w:ilvl w:val="0"/>
          <w:numId w:val="60"/>
        </w:numPr>
      </w:pPr>
      <w:r w:rsidRPr="00D60B9E">
        <w:t xml:space="preserve">Retirement plan </w:t>
      </w:r>
    </w:p>
    <w:p w14:paraId="59B5B02A" w14:textId="77777777" w:rsidR="00D60B9E" w:rsidRPr="00D60B9E" w:rsidRDefault="00D60B9E" w:rsidP="00D60B9E">
      <w:r w:rsidRPr="00D60B9E">
        <w:t>Lifecycle management prevents platform decay.</w:t>
      </w:r>
    </w:p>
    <w:p w14:paraId="2A342FDA" w14:textId="77777777" w:rsidR="00D60B9E" w:rsidRPr="00D60B9E" w:rsidRDefault="00D60B9E" w:rsidP="00D60B9E">
      <w:r w:rsidRPr="00D60B9E">
        <w:pict w14:anchorId="687878A2">
          <v:rect id="_x0000_i4603" style="width:0;height:1.5pt" o:hralign="center" o:hrstd="t" o:hr="t" fillcolor="#a0a0a0" stroked="f"/>
        </w:pict>
      </w:r>
    </w:p>
    <w:p w14:paraId="2F1C7A97" w14:textId="77777777" w:rsidR="00D60B9E" w:rsidRPr="00D60B9E" w:rsidRDefault="00D60B9E" w:rsidP="00D60B9E">
      <w:r w:rsidRPr="00D60B9E">
        <w:t>Create</w:t>
      </w:r>
    </w:p>
    <w:p w14:paraId="7297B5C4" w14:textId="77777777" w:rsidR="00D60B9E" w:rsidRPr="00D60B9E" w:rsidRDefault="00D60B9E" w:rsidP="00D60B9E"/>
    <w:p w14:paraId="412501E9" w14:textId="77777777" w:rsidR="00D60B9E" w:rsidRPr="00D60B9E" w:rsidRDefault="00D60B9E" w:rsidP="00D60B9E">
      <w:r w:rsidRPr="00D60B9E">
        <w:t>↓</w:t>
      </w:r>
    </w:p>
    <w:p w14:paraId="43C71C17" w14:textId="77777777" w:rsidR="00D60B9E" w:rsidRPr="00D60B9E" w:rsidRDefault="00D60B9E" w:rsidP="00D60B9E"/>
    <w:p w14:paraId="488D6D08" w14:textId="77777777" w:rsidR="00D60B9E" w:rsidRPr="00D60B9E" w:rsidRDefault="00D60B9E" w:rsidP="00D60B9E">
      <w:r w:rsidRPr="00D60B9E">
        <w:t>Operate</w:t>
      </w:r>
    </w:p>
    <w:p w14:paraId="749C9B1A" w14:textId="77777777" w:rsidR="00D60B9E" w:rsidRPr="00D60B9E" w:rsidRDefault="00D60B9E" w:rsidP="00D60B9E"/>
    <w:p w14:paraId="36F7346C" w14:textId="77777777" w:rsidR="00D60B9E" w:rsidRPr="00D60B9E" w:rsidRDefault="00D60B9E" w:rsidP="00D60B9E">
      <w:r w:rsidRPr="00D60B9E">
        <w:t>↓</w:t>
      </w:r>
    </w:p>
    <w:p w14:paraId="44A2F65D" w14:textId="77777777" w:rsidR="00D60B9E" w:rsidRPr="00D60B9E" w:rsidRDefault="00D60B9E" w:rsidP="00D60B9E"/>
    <w:p w14:paraId="3AD2338A" w14:textId="77777777" w:rsidR="00D60B9E" w:rsidRPr="00D60B9E" w:rsidRDefault="00D60B9E" w:rsidP="00D60B9E">
      <w:r w:rsidRPr="00D60B9E">
        <w:t>Improve</w:t>
      </w:r>
    </w:p>
    <w:p w14:paraId="2D10023C" w14:textId="77777777" w:rsidR="00D60B9E" w:rsidRPr="00D60B9E" w:rsidRDefault="00D60B9E" w:rsidP="00D60B9E"/>
    <w:p w14:paraId="5A328E1D" w14:textId="77777777" w:rsidR="00D60B9E" w:rsidRPr="00D60B9E" w:rsidRDefault="00D60B9E" w:rsidP="00D60B9E">
      <w:r w:rsidRPr="00D60B9E">
        <w:t>↓</w:t>
      </w:r>
    </w:p>
    <w:p w14:paraId="6082D1F7" w14:textId="77777777" w:rsidR="00D60B9E" w:rsidRPr="00D60B9E" w:rsidRDefault="00D60B9E" w:rsidP="00D60B9E"/>
    <w:p w14:paraId="15BDCBFF" w14:textId="77777777" w:rsidR="00D60B9E" w:rsidRPr="00D60B9E" w:rsidRDefault="00D60B9E" w:rsidP="00D60B9E">
      <w:r w:rsidRPr="00D60B9E">
        <w:lastRenderedPageBreak/>
        <w:t>Deprecate</w:t>
      </w:r>
    </w:p>
    <w:p w14:paraId="2D47B241" w14:textId="77777777" w:rsidR="00D60B9E" w:rsidRPr="00D60B9E" w:rsidRDefault="00D60B9E" w:rsidP="00D60B9E"/>
    <w:p w14:paraId="328E3F6E" w14:textId="77777777" w:rsidR="00D60B9E" w:rsidRPr="00D60B9E" w:rsidRDefault="00D60B9E" w:rsidP="00D60B9E">
      <w:r w:rsidRPr="00D60B9E">
        <w:t>↓</w:t>
      </w:r>
    </w:p>
    <w:p w14:paraId="1624344F" w14:textId="77777777" w:rsidR="00D60B9E" w:rsidRPr="00D60B9E" w:rsidRDefault="00D60B9E" w:rsidP="00D60B9E"/>
    <w:p w14:paraId="05F769E8" w14:textId="77777777" w:rsidR="00D60B9E" w:rsidRPr="00D60B9E" w:rsidRDefault="00D60B9E" w:rsidP="00D60B9E">
      <w:r w:rsidRPr="00D60B9E">
        <w:t>Retire</w:t>
      </w:r>
    </w:p>
    <w:p w14:paraId="7FA6AD63" w14:textId="77777777" w:rsidR="00D60B9E" w:rsidRPr="00D60B9E" w:rsidRDefault="00D60B9E" w:rsidP="00D60B9E">
      <w:r w:rsidRPr="00D60B9E">
        <w:t>Everything follows a lifecycle.</w:t>
      </w:r>
    </w:p>
    <w:p w14:paraId="3856B370" w14:textId="77777777" w:rsidR="00D60B9E" w:rsidRPr="00D60B9E" w:rsidRDefault="00D60B9E" w:rsidP="00D60B9E">
      <w:r w:rsidRPr="00D60B9E">
        <w:pict w14:anchorId="70B8CAE5">
          <v:rect id="_x0000_i4604" style="width:0;height:1.5pt" o:hralign="center" o:hrstd="t" o:hr="t" fillcolor="#a0a0a0" stroked="f"/>
        </w:pict>
      </w:r>
    </w:p>
    <w:p w14:paraId="712EAEEB" w14:textId="77777777" w:rsidR="00D60B9E" w:rsidRPr="00D60B9E" w:rsidRDefault="00D60B9E" w:rsidP="00D60B9E">
      <w:pPr>
        <w:rPr>
          <w:b/>
          <w:bCs/>
        </w:rPr>
      </w:pPr>
      <w:r w:rsidRPr="00D60B9E">
        <w:rPr>
          <w:b/>
          <w:bCs/>
        </w:rPr>
        <w:t>KoreVity Definition</w:t>
      </w:r>
    </w:p>
    <w:p w14:paraId="26F96868" w14:textId="77777777" w:rsidR="00D60B9E" w:rsidRPr="00D60B9E" w:rsidRDefault="00D60B9E" w:rsidP="00D60B9E">
      <w:r w:rsidRPr="00D60B9E">
        <w:rPr>
          <w:b/>
          <w:bCs/>
        </w:rPr>
        <w:t>Platform Lifecycle Management is the enterprise framework responsible for governing the creation, evolution, operation, versioning, maintenance, migration, deprecation, archival, and retirement of every managed asset across the KoreVity ecosystem.</w:t>
      </w:r>
    </w:p>
    <w:p w14:paraId="49271B26" w14:textId="77777777" w:rsidR="00D60B9E" w:rsidRPr="00D60B9E" w:rsidRDefault="00D60B9E" w:rsidP="00D60B9E">
      <w:r w:rsidRPr="00D60B9E">
        <w:pict w14:anchorId="7C4CB08B">
          <v:rect id="_x0000_i4605" style="width:0;height:1.5pt" o:hralign="center" o:hrstd="t" o:hr="t" fillcolor="#a0a0a0" stroked="f"/>
        </w:pict>
      </w:r>
    </w:p>
    <w:p w14:paraId="7C495193" w14:textId="77777777" w:rsidR="00D60B9E" w:rsidRPr="00D60B9E" w:rsidRDefault="00D60B9E" w:rsidP="00D60B9E">
      <w:pPr>
        <w:rPr>
          <w:b/>
          <w:bCs/>
        </w:rPr>
      </w:pPr>
      <w:r w:rsidRPr="00D60B9E">
        <w:rPr>
          <w:b/>
          <w:bCs/>
        </w:rPr>
        <w:t>Why It Exists</w:t>
      </w:r>
    </w:p>
    <w:p w14:paraId="23CB6D44" w14:textId="77777777" w:rsidR="00D60B9E" w:rsidRPr="00D60B9E" w:rsidRDefault="00D60B9E" w:rsidP="00D60B9E">
      <w:r w:rsidRPr="00D60B9E">
        <w:t>Without lifecycle management.</w:t>
      </w:r>
    </w:p>
    <w:p w14:paraId="4E2B7CBB" w14:textId="77777777" w:rsidR="00D60B9E" w:rsidRPr="00D60B9E" w:rsidRDefault="00D60B9E" w:rsidP="00D60B9E">
      <w:r w:rsidRPr="00D60B9E">
        <w:t>Create</w:t>
      </w:r>
    </w:p>
    <w:p w14:paraId="755CE028" w14:textId="77777777" w:rsidR="00D60B9E" w:rsidRPr="00D60B9E" w:rsidRDefault="00D60B9E" w:rsidP="00D60B9E"/>
    <w:p w14:paraId="071050A7" w14:textId="77777777" w:rsidR="00D60B9E" w:rsidRPr="00D60B9E" w:rsidRDefault="00D60B9E" w:rsidP="00D60B9E">
      <w:r w:rsidRPr="00D60B9E">
        <w:t>↓</w:t>
      </w:r>
    </w:p>
    <w:p w14:paraId="17F2BC5C" w14:textId="77777777" w:rsidR="00D60B9E" w:rsidRPr="00D60B9E" w:rsidRDefault="00D60B9E" w:rsidP="00D60B9E"/>
    <w:p w14:paraId="5630D6E8" w14:textId="77777777" w:rsidR="00D60B9E" w:rsidRPr="00D60B9E" w:rsidRDefault="00D60B9E" w:rsidP="00D60B9E">
      <w:r w:rsidRPr="00D60B9E">
        <w:t>Forget</w:t>
      </w:r>
    </w:p>
    <w:p w14:paraId="2AB1790B" w14:textId="77777777" w:rsidR="00D60B9E" w:rsidRPr="00D60B9E" w:rsidRDefault="00D60B9E" w:rsidP="00D60B9E"/>
    <w:p w14:paraId="757D7103" w14:textId="77777777" w:rsidR="00D60B9E" w:rsidRPr="00D60B9E" w:rsidRDefault="00D60B9E" w:rsidP="00D60B9E">
      <w:r w:rsidRPr="00D60B9E">
        <w:t>↓</w:t>
      </w:r>
    </w:p>
    <w:p w14:paraId="68656E02" w14:textId="77777777" w:rsidR="00D60B9E" w:rsidRPr="00D60B9E" w:rsidRDefault="00D60B9E" w:rsidP="00D60B9E"/>
    <w:p w14:paraId="163A2E8D" w14:textId="77777777" w:rsidR="00D60B9E" w:rsidRPr="00D60B9E" w:rsidRDefault="00D60B9E" w:rsidP="00D60B9E">
      <w:r w:rsidRPr="00D60B9E">
        <w:t>Technical Debt</w:t>
      </w:r>
    </w:p>
    <w:p w14:paraId="5118994F" w14:textId="77777777" w:rsidR="00D60B9E" w:rsidRPr="00D60B9E" w:rsidRDefault="00D60B9E" w:rsidP="00D60B9E">
      <w:r w:rsidRPr="00D60B9E">
        <w:t>Platform entropy.</w:t>
      </w:r>
    </w:p>
    <w:p w14:paraId="37BE4D7B" w14:textId="77777777" w:rsidR="00D60B9E" w:rsidRPr="00D60B9E" w:rsidRDefault="00D60B9E" w:rsidP="00D60B9E">
      <w:r w:rsidRPr="00D60B9E">
        <w:pict w14:anchorId="251DC05B">
          <v:rect id="_x0000_i4606" style="width:0;height:1.5pt" o:hralign="center" o:hrstd="t" o:hr="t" fillcolor="#a0a0a0" stroked="f"/>
        </w:pict>
      </w:r>
    </w:p>
    <w:p w14:paraId="1AAF4319" w14:textId="77777777" w:rsidR="00D60B9E" w:rsidRPr="00D60B9E" w:rsidRDefault="00D60B9E" w:rsidP="00D60B9E">
      <w:r w:rsidRPr="00D60B9E">
        <w:t>With lifecycle management.</w:t>
      </w:r>
    </w:p>
    <w:p w14:paraId="50ADE0A3" w14:textId="77777777" w:rsidR="00D60B9E" w:rsidRPr="00D60B9E" w:rsidRDefault="00D60B9E" w:rsidP="00D60B9E">
      <w:r w:rsidRPr="00D60B9E">
        <w:t>Create</w:t>
      </w:r>
    </w:p>
    <w:p w14:paraId="398F9CCA" w14:textId="77777777" w:rsidR="00D60B9E" w:rsidRPr="00D60B9E" w:rsidRDefault="00D60B9E" w:rsidP="00D60B9E"/>
    <w:p w14:paraId="557EC779" w14:textId="77777777" w:rsidR="00D60B9E" w:rsidRPr="00D60B9E" w:rsidRDefault="00D60B9E" w:rsidP="00D60B9E">
      <w:r w:rsidRPr="00D60B9E">
        <w:lastRenderedPageBreak/>
        <w:t>↓</w:t>
      </w:r>
    </w:p>
    <w:p w14:paraId="7BB761D8" w14:textId="77777777" w:rsidR="00D60B9E" w:rsidRPr="00D60B9E" w:rsidRDefault="00D60B9E" w:rsidP="00D60B9E"/>
    <w:p w14:paraId="45318318" w14:textId="77777777" w:rsidR="00D60B9E" w:rsidRPr="00D60B9E" w:rsidRDefault="00D60B9E" w:rsidP="00D60B9E">
      <w:r w:rsidRPr="00D60B9E">
        <w:t>Govern</w:t>
      </w:r>
    </w:p>
    <w:p w14:paraId="177F11A7" w14:textId="77777777" w:rsidR="00D60B9E" w:rsidRPr="00D60B9E" w:rsidRDefault="00D60B9E" w:rsidP="00D60B9E"/>
    <w:p w14:paraId="00D4F6A8" w14:textId="77777777" w:rsidR="00D60B9E" w:rsidRPr="00D60B9E" w:rsidRDefault="00D60B9E" w:rsidP="00D60B9E">
      <w:r w:rsidRPr="00D60B9E">
        <w:t>↓</w:t>
      </w:r>
    </w:p>
    <w:p w14:paraId="05074D59" w14:textId="77777777" w:rsidR="00D60B9E" w:rsidRPr="00D60B9E" w:rsidRDefault="00D60B9E" w:rsidP="00D60B9E"/>
    <w:p w14:paraId="042EF94C" w14:textId="77777777" w:rsidR="00D60B9E" w:rsidRPr="00D60B9E" w:rsidRDefault="00D60B9E" w:rsidP="00D60B9E">
      <w:r w:rsidRPr="00D60B9E">
        <w:t>Retire</w:t>
      </w:r>
    </w:p>
    <w:p w14:paraId="191E8CCC" w14:textId="77777777" w:rsidR="00D60B9E" w:rsidRPr="00D60B9E" w:rsidRDefault="00D60B9E" w:rsidP="00D60B9E">
      <w:r w:rsidRPr="00D60B9E">
        <w:t>Healthy evolution.</w:t>
      </w:r>
    </w:p>
    <w:p w14:paraId="440C1A72" w14:textId="77777777" w:rsidR="00D60B9E" w:rsidRPr="00D60B9E" w:rsidRDefault="00D60B9E" w:rsidP="00D60B9E">
      <w:r w:rsidRPr="00D60B9E">
        <w:pict w14:anchorId="01692047">
          <v:rect id="_x0000_i4607" style="width:0;height:1.5pt" o:hralign="center" o:hrstd="t" o:hr="t" fillcolor="#a0a0a0" stroked="f"/>
        </w:pict>
      </w:r>
    </w:p>
    <w:p w14:paraId="1F5F4F7F" w14:textId="77777777" w:rsidR="00D60B9E" w:rsidRPr="00D60B9E" w:rsidRDefault="00D60B9E" w:rsidP="00D60B9E">
      <w:pPr>
        <w:rPr>
          <w:b/>
          <w:bCs/>
        </w:rPr>
      </w:pPr>
      <w:r w:rsidRPr="00D60B9E">
        <w:rPr>
          <w:b/>
          <w:bCs/>
        </w:rPr>
        <w:t>Lifecycle Architecture</w:t>
      </w:r>
    </w:p>
    <w:p w14:paraId="26798AF0" w14:textId="77777777" w:rsidR="00D60B9E" w:rsidRPr="00D60B9E" w:rsidRDefault="00D60B9E" w:rsidP="00D60B9E">
      <w:r w:rsidRPr="00D60B9E">
        <w:t>Assets</w:t>
      </w:r>
    </w:p>
    <w:p w14:paraId="1FD3DDD3" w14:textId="77777777" w:rsidR="00D60B9E" w:rsidRPr="00D60B9E" w:rsidRDefault="00D60B9E" w:rsidP="00D60B9E"/>
    <w:p w14:paraId="1DF1A9D1" w14:textId="77777777" w:rsidR="00D60B9E" w:rsidRPr="00D60B9E" w:rsidRDefault="00D60B9E" w:rsidP="00D60B9E">
      <w:r w:rsidRPr="00D60B9E">
        <w:t>↓</w:t>
      </w:r>
    </w:p>
    <w:p w14:paraId="5B0C7950" w14:textId="77777777" w:rsidR="00D60B9E" w:rsidRPr="00D60B9E" w:rsidRDefault="00D60B9E" w:rsidP="00D60B9E"/>
    <w:p w14:paraId="0896C95C" w14:textId="77777777" w:rsidR="00D60B9E" w:rsidRPr="00D60B9E" w:rsidRDefault="00D60B9E" w:rsidP="00D60B9E">
      <w:r w:rsidRPr="00D60B9E">
        <w:t>Lifecycle Engine</w:t>
      </w:r>
    </w:p>
    <w:p w14:paraId="1BB772FD" w14:textId="77777777" w:rsidR="00D60B9E" w:rsidRPr="00D60B9E" w:rsidRDefault="00D60B9E" w:rsidP="00D60B9E"/>
    <w:p w14:paraId="67C31FF6" w14:textId="77777777" w:rsidR="00D60B9E" w:rsidRPr="00D60B9E" w:rsidRDefault="00D60B9E" w:rsidP="00D60B9E">
      <w:r w:rsidRPr="00D60B9E">
        <w:t>↓</w:t>
      </w:r>
    </w:p>
    <w:p w14:paraId="43AE0838" w14:textId="77777777" w:rsidR="00D60B9E" w:rsidRPr="00D60B9E" w:rsidRDefault="00D60B9E" w:rsidP="00D60B9E"/>
    <w:p w14:paraId="067E1CBF" w14:textId="77777777" w:rsidR="00D60B9E" w:rsidRPr="00D60B9E" w:rsidRDefault="00D60B9E" w:rsidP="00D60B9E">
      <w:r w:rsidRPr="00D60B9E">
        <w:t>Policies</w:t>
      </w:r>
    </w:p>
    <w:p w14:paraId="2F217B0B" w14:textId="77777777" w:rsidR="00D60B9E" w:rsidRPr="00D60B9E" w:rsidRDefault="00D60B9E" w:rsidP="00D60B9E"/>
    <w:p w14:paraId="327A1C8E" w14:textId="77777777" w:rsidR="00D60B9E" w:rsidRPr="00D60B9E" w:rsidRDefault="00D60B9E" w:rsidP="00D60B9E">
      <w:r w:rsidRPr="00D60B9E">
        <w:t>↓</w:t>
      </w:r>
    </w:p>
    <w:p w14:paraId="11A638F9" w14:textId="77777777" w:rsidR="00D60B9E" w:rsidRPr="00D60B9E" w:rsidRDefault="00D60B9E" w:rsidP="00D60B9E"/>
    <w:p w14:paraId="30E46394" w14:textId="77777777" w:rsidR="00D60B9E" w:rsidRPr="00D60B9E" w:rsidRDefault="00D60B9E" w:rsidP="00D60B9E">
      <w:r w:rsidRPr="00D60B9E">
        <w:t>Operations</w:t>
      </w:r>
    </w:p>
    <w:p w14:paraId="44CCE44E" w14:textId="77777777" w:rsidR="00D60B9E" w:rsidRPr="00D60B9E" w:rsidRDefault="00D60B9E" w:rsidP="00D60B9E">
      <w:r w:rsidRPr="00D60B9E">
        <w:t>Central governance.</w:t>
      </w:r>
    </w:p>
    <w:p w14:paraId="035F5F61" w14:textId="77777777" w:rsidR="00D60B9E" w:rsidRPr="00D60B9E" w:rsidRDefault="00D60B9E" w:rsidP="00D60B9E">
      <w:r w:rsidRPr="00D60B9E">
        <w:pict w14:anchorId="390806A1">
          <v:rect id="_x0000_i4608" style="width:0;height:1.5pt" o:hralign="center" o:hrstd="t" o:hr="t" fillcolor="#a0a0a0" stroked="f"/>
        </w:pict>
      </w:r>
    </w:p>
    <w:p w14:paraId="7CDAB3F2" w14:textId="77777777" w:rsidR="00D60B9E" w:rsidRPr="00D60B9E" w:rsidRDefault="00D60B9E" w:rsidP="00D60B9E">
      <w:pPr>
        <w:rPr>
          <w:b/>
          <w:bCs/>
        </w:rPr>
      </w:pPr>
      <w:r w:rsidRPr="00D60B9E">
        <w:rPr>
          <w:b/>
          <w:bCs/>
        </w:rPr>
        <w:t>Managed Assets</w:t>
      </w:r>
    </w:p>
    <w:p w14:paraId="6D365574" w14:textId="77777777" w:rsidR="00D60B9E" w:rsidRPr="00D60B9E" w:rsidRDefault="00D60B9E" w:rsidP="00D60B9E">
      <w:r w:rsidRPr="00D60B9E">
        <w:t>Govern.</w:t>
      </w:r>
    </w:p>
    <w:p w14:paraId="58793DCC" w14:textId="77777777" w:rsidR="00D60B9E" w:rsidRPr="00D60B9E" w:rsidRDefault="00D60B9E" w:rsidP="00D60B9E">
      <w:r w:rsidRPr="00D60B9E">
        <w:t>Applications</w:t>
      </w:r>
    </w:p>
    <w:p w14:paraId="3E44A249" w14:textId="77777777" w:rsidR="00D60B9E" w:rsidRPr="00D60B9E" w:rsidRDefault="00D60B9E" w:rsidP="00D60B9E"/>
    <w:p w14:paraId="6A12A8ED" w14:textId="77777777" w:rsidR="00D60B9E" w:rsidRPr="00D60B9E" w:rsidRDefault="00D60B9E" w:rsidP="00D60B9E">
      <w:r w:rsidRPr="00D60B9E">
        <w:t>AI</w:t>
      </w:r>
    </w:p>
    <w:p w14:paraId="68E78734" w14:textId="77777777" w:rsidR="00D60B9E" w:rsidRPr="00D60B9E" w:rsidRDefault="00D60B9E" w:rsidP="00D60B9E"/>
    <w:p w14:paraId="153AC071" w14:textId="77777777" w:rsidR="00D60B9E" w:rsidRPr="00D60B9E" w:rsidRDefault="00D60B9E" w:rsidP="00D60B9E">
      <w:r w:rsidRPr="00D60B9E">
        <w:t>APIs</w:t>
      </w:r>
    </w:p>
    <w:p w14:paraId="09F56DC5" w14:textId="77777777" w:rsidR="00D60B9E" w:rsidRPr="00D60B9E" w:rsidRDefault="00D60B9E" w:rsidP="00D60B9E"/>
    <w:p w14:paraId="2780D351" w14:textId="77777777" w:rsidR="00D60B9E" w:rsidRPr="00D60B9E" w:rsidRDefault="00D60B9E" w:rsidP="00D60B9E">
      <w:r w:rsidRPr="00D60B9E">
        <w:t>Workflows</w:t>
      </w:r>
    </w:p>
    <w:p w14:paraId="14379F79" w14:textId="77777777" w:rsidR="00D60B9E" w:rsidRPr="00D60B9E" w:rsidRDefault="00D60B9E" w:rsidP="00D60B9E"/>
    <w:p w14:paraId="34ED9EA7" w14:textId="77777777" w:rsidR="00D60B9E" w:rsidRPr="00D60B9E" w:rsidRDefault="00D60B9E" w:rsidP="00D60B9E">
      <w:r w:rsidRPr="00D60B9E">
        <w:t>Infrastructure</w:t>
      </w:r>
    </w:p>
    <w:p w14:paraId="1AEC4144" w14:textId="77777777" w:rsidR="00D60B9E" w:rsidRPr="00D60B9E" w:rsidRDefault="00D60B9E" w:rsidP="00D60B9E"/>
    <w:p w14:paraId="749083F3" w14:textId="77777777" w:rsidR="00D60B9E" w:rsidRPr="00D60B9E" w:rsidRDefault="00D60B9E" w:rsidP="00D60B9E">
      <w:r w:rsidRPr="00D60B9E">
        <w:t>Policies</w:t>
      </w:r>
    </w:p>
    <w:p w14:paraId="6722EE98" w14:textId="77777777" w:rsidR="00D60B9E" w:rsidRPr="00D60B9E" w:rsidRDefault="00D60B9E" w:rsidP="00D60B9E">
      <w:r w:rsidRPr="00D60B9E">
        <w:t>Everything is managed.</w:t>
      </w:r>
    </w:p>
    <w:p w14:paraId="42283E05" w14:textId="77777777" w:rsidR="00D60B9E" w:rsidRPr="00D60B9E" w:rsidRDefault="00D60B9E" w:rsidP="00D60B9E">
      <w:r w:rsidRPr="00D60B9E">
        <w:pict w14:anchorId="03F3293B">
          <v:rect id="_x0000_i4609" style="width:0;height:1.5pt" o:hralign="center" o:hrstd="t" o:hr="t" fillcolor="#a0a0a0" stroked="f"/>
        </w:pict>
      </w:r>
    </w:p>
    <w:p w14:paraId="1CE028E0" w14:textId="77777777" w:rsidR="00D60B9E" w:rsidRPr="00D60B9E" w:rsidRDefault="00D60B9E" w:rsidP="00D60B9E">
      <w:pPr>
        <w:rPr>
          <w:b/>
          <w:bCs/>
        </w:rPr>
      </w:pPr>
      <w:r w:rsidRPr="00D60B9E">
        <w:rPr>
          <w:b/>
          <w:bCs/>
        </w:rPr>
        <w:t>Universal Lifecycle</w:t>
      </w:r>
    </w:p>
    <w:p w14:paraId="5E8CD1CB" w14:textId="77777777" w:rsidR="00D60B9E" w:rsidRPr="00D60B9E" w:rsidRDefault="00D60B9E" w:rsidP="00D60B9E">
      <w:r w:rsidRPr="00D60B9E">
        <w:t>Support.</w:t>
      </w:r>
    </w:p>
    <w:p w14:paraId="5B595055" w14:textId="77777777" w:rsidR="00D60B9E" w:rsidRPr="00D60B9E" w:rsidRDefault="00D60B9E" w:rsidP="00D60B9E">
      <w:r w:rsidRPr="00D60B9E">
        <w:t>Draft</w:t>
      </w:r>
    </w:p>
    <w:p w14:paraId="0C6BA2D3" w14:textId="77777777" w:rsidR="00D60B9E" w:rsidRPr="00D60B9E" w:rsidRDefault="00D60B9E" w:rsidP="00D60B9E"/>
    <w:p w14:paraId="1852393E" w14:textId="77777777" w:rsidR="00D60B9E" w:rsidRPr="00D60B9E" w:rsidRDefault="00D60B9E" w:rsidP="00D60B9E">
      <w:r w:rsidRPr="00D60B9E">
        <w:t>↓</w:t>
      </w:r>
    </w:p>
    <w:p w14:paraId="256AC908" w14:textId="77777777" w:rsidR="00D60B9E" w:rsidRPr="00D60B9E" w:rsidRDefault="00D60B9E" w:rsidP="00D60B9E"/>
    <w:p w14:paraId="0CAEF2A7" w14:textId="77777777" w:rsidR="00D60B9E" w:rsidRPr="00D60B9E" w:rsidRDefault="00D60B9E" w:rsidP="00D60B9E">
      <w:r w:rsidRPr="00D60B9E">
        <w:t>Active</w:t>
      </w:r>
    </w:p>
    <w:p w14:paraId="2E9FB3BB" w14:textId="77777777" w:rsidR="00D60B9E" w:rsidRPr="00D60B9E" w:rsidRDefault="00D60B9E" w:rsidP="00D60B9E"/>
    <w:p w14:paraId="3FBED637" w14:textId="77777777" w:rsidR="00D60B9E" w:rsidRPr="00D60B9E" w:rsidRDefault="00D60B9E" w:rsidP="00D60B9E">
      <w:r w:rsidRPr="00D60B9E">
        <w:t>↓</w:t>
      </w:r>
    </w:p>
    <w:p w14:paraId="172CC82F" w14:textId="77777777" w:rsidR="00D60B9E" w:rsidRPr="00D60B9E" w:rsidRDefault="00D60B9E" w:rsidP="00D60B9E"/>
    <w:p w14:paraId="2C088280" w14:textId="77777777" w:rsidR="00D60B9E" w:rsidRPr="00D60B9E" w:rsidRDefault="00D60B9E" w:rsidP="00D60B9E">
      <w:r w:rsidRPr="00D60B9E">
        <w:t>Maintenance</w:t>
      </w:r>
    </w:p>
    <w:p w14:paraId="5D8330A8" w14:textId="77777777" w:rsidR="00D60B9E" w:rsidRPr="00D60B9E" w:rsidRDefault="00D60B9E" w:rsidP="00D60B9E"/>
    <w:p w14:paraId="0CEE73CD" w14:textId="77777777" w:rsidR="00D60B9E" w:rsidRPr="00D60B9E" w:rsidRDefault="00D60B9E" w:rsidP="00D60B9E">
      <w:r w:rsidRPr="00D60B9E">
        <w:t>↓</w:t>
      </w:r>
    </w:p>
    <w:p w14:paraId="32DD3FFD" w14:textId="77777777" w:rsidR="00D60B9E" w:rsidRPr="00D60B9E" w:rsidRDefault="00D60B9E" w:rsidP="00D60B9E"/>
    <w:p w14:paraId="6CEC8F72" w14:textId="77777777" w:rsidR="00D60B9E" w:rsidRPr="00D60B9E" w:rsidRDefault="00D60B9E" w:rsidP="00D60B9E">
      <w:r w:rsidRPr="00D60B9E">
        <w:t>Deprecated</w:t>
      </w:r>
    </w:p>
    <w:p w14:paraId="4A47EDA4" w14:textId="77777777" w:rsidR="00D60B9E" w:rsidRPr="00D60B9E" w:rsidRDefault="00D60B9E" w:rsidP="00D60B9E"/>
    <w:p w14:paraId="447495B4" w14:textId="77777777" w:rsidR="00D60B9E" w:rsidRPr="00D60B9E" w:rsidRDefault="00D60B9E" w:rsidP="00D60B9E">
      <w:r w:rsidRPr="00D60B9E">
        <w:lastRenderedPageBreak/>
        <w:t>↓</w:t>
      </w:r>
    </w:p>
    <w:p w14:paraId="479FEE29" w14:textId="77777777" w:rsidR="00D60B9E" w:rsidRPr="00D60B9E" w:rsidRDefault="00D60B9E" w:rsidP="00D60B9E"/>
    <w:p w14:paraId="5D807794" w14:textId="77777777" w:rsidR="00D60B9E" w:rsidRPr="00D60B9E" w:rsidRDefault="00D60B9E" w:rsidP="00D60B9E">
      <w:r w:rsidRPr="00D60B9E">
        <w:t>Retired</w:t>
      </w:r>
    </w:p>
    <w:p w14:paraId="24785D0E" w14:textId="77777777" w:rsidR="00D60B9E" w:rsidRPr="00D60B9E" w:rsidRDefault="00D60B9E" w:rsidP="00D60B9E">
      <w:r w:rsidRPr="00D60B9E">
        <w:t>Consistent states.</w:t>
      </w:r>
    </w:p>
    <w:p w14:paraId="3896B854" w14:textId="77777777" w:rsidR="00D60B9E" w:rsidRPr="00D60B9E" w:rsidRDefault="00D60B9E" w:rsidP="00D60B9E">
      <w:r w:rsidRPr="00D60B9E">
        <w:pict w14:anchorId="22817A1A">
          <v:rect id="_x0000_i4610" style="width:0;height:1.5pt" o:hralign="center" o:hrstd="t" o:hr="t" fillcolor="#a0a0a0" stroked="f"/>
        </w:pict>
      </w:r>
    </w:p>
    <w:p w14:paraId="092A4AFB" w14:textId="77777777" w:rsidR="00D60B9E" w:rsidRPr="00D60B9E" w:rsidRDefault="00D60B9E" w:rsidP="00D60B9E">
      <w:pPr>
        <w:rPr>
          <w:b/>
          <w:bCs/>
        </w:rPr>
      </w:pPr>
      <w:r w:rsidRPr="00D60B9E">
        <w:rPr>
          <w:b/>
          <w:bCs/>
        </w:rPr>
        <w:t>Application Lifecycle</w:t>
      </w:r>
    </w:p>
    <w:p w14:paraId="368B3834" w14:textId="77777777" w:rsidR="00D60B9E" w:rsidRPr="00D60B9E" w:rsidRDefault="00D60B9E" w:rsidP="00D60B9E">
      <w:r w:rsidRPr="00D60B9E">
        <w:t>Manage.</w:t>
      </w:r>
    </w:p>
    <w:p w14:paraId="15F80580" w14:textId="77777777" w:rsidR="00D60B9E" w:rsidRPr="00D60B9E" w:rsidRDefault="00D60B9E" w:rsidP="00D60B9E">
      <w:r w:rsidRPr="00D60B9E">
        <w:t>Development</w:t>
      </w:r>
    </w:p>
    <w:p w14:paraId="66F7B479" w14:textId="77777777" w:rsidR="00D60B9E" w:rsidRPr="00D60B9E" w:rsidRDefault="00D60B9E" w:rsidP="00D60B9E"/>
    <w:p w14:paraId="47D36FE8" w14:textId="77777777" w:rsidR="00D60B9E" w:rsidRPr="00D60B9E" w:rsidRDefault="00D60B9E" w:rsidP="00D60B9E">
      <w:r w:rsidRPr="00D60B9E">
        <w:t>Testing</w:t>
      </w:r>
    </w:p>
    <w:p w14:paraId="1578EAFB" w14:textId="77777777" w:rsidR="00D60B9E" w:rsidRPr="00D60B9E" w:rsidRDefault="00D60B9E" w:rsidP="00D60B9E"/>
    <w:p w14:paraId="5ADB4E89" w14:textId="77777777" w:rsidR="00D60B9E" w:rsidRPr="00D60B9E" w:rsidRDefault="00D60B9E" w:rsidP="00D60B9E">
      <w:r w:rsidRPr="00D60B9E">
        <w:t>Production</w:t>
      </w:r>
    </w:p>
    <w:p w14:paraId="2A60D62E" w14:textId="77777777" w:rsidR="00D60B9E" w:rsidRPr="00D60B9E" w:rsidRDefault="00D60B9E" w:rsidP="00D60B9E"/>
    <w:p w14:paraId="60057894" w14:textId="77777777" w:rsidR="00D60B9E" w:rsidRPr="00D60B9E" w:rsidRDefault="00D60B9E" w:rsidP="00D60B9E">
      <w:r w:rsidRPr="00D60B9E">
        <w:t>End of Life</w:t>
      </w:r>
    </w:p>
    <w:p w14:paraId="4CEFA5C0" w14:textId="77777777" w:rsidR="00D60B9E" w:rsidRPr="00D60B9E" w:rsidRDefault="00D60B9E" w:rsidP="00D60B9E">
      <w:r w:rsidRPr="00D60B9E">
        <w:t>Software evolution.</w:t>
      </w:r>
    </w:p>
    <w:p w14:paraId="20B68461" w14:textId="77777777" w:rsidR="00D60B9E" w:rsidRPr="00D60B9E" w:rsidRDefault="00D60B9E" w:rsidP="00D60B9E">
      <w:r w:rsidRPr="00D60B9E">
        <w:pict w14:anchorId="5C35FDBA">
          <v:rect id="_x0000_i4611" style="width:0;height:1.5pt" o:hralign="center" o:hrstd="t" o:hr="t" fillcolor="#a0a0a0" stroked="f"/>
        </w:pict>
      </w:r>
    </w:p>
    <w:p w14:paraId="1501379C" w14:textId="77777777" w:rsidR="00D60B9E" w:rsidRPr="00D60B9E" w:rsidRDefault="00D60B9E" w:rsidP="00D60B9E">
      <w:pPr>
        <w:rPr>
          <w:b/>
          <w:bCs/>
        </w:rPr>
      </w:pPr>
      <w:r w:rsidRPr="00D60B9E">
        <w:rPr>
          <w:b/>
          <w:bCs/>
        </w:rPr>
        <w:t>AI Lifecycle</w:t>
      </w:r>
    </w:p>
    <w:p w14:paraId="6ABF2241" w14:textId="77777777" w:rsidR="00D60B9E" w:rsidRPr="00D60B9E" w:rsidRDefault="00D60B9E" w:rsidP="00D60B9E">
      <w:r w:rsidRPr="00D60B9E">
        <w:t>Govern.</w:t>
      </w:r>
    </w:p>
    <w:p w14:paraId="4191F580" w14:textId="77777777" w:rsidR="00D60B9E" w:rsidRPr="00D60B9E" w:rsidRDefault="00D60B9E" w:rsidP="00D60B9E">
      <w:r w:rsidRPr="00D60B9E">
        <w:t>Training</w:t>
      </w:r>
    </w:p>
    <w:p w14:paraId="1783F9D5" w14:textId="77777777" w:rsidR="00D60B9E" w:rsidRPr="00D60B9E" w:rsidRDefault="00D60B9E" w:rsidP="00D60B9E"/>
    <w:p w14:paraId="3D141B0C" w14:textId="77777777" w:rsidR="00D60B9E" w:rsidRPr="00D60B9E" w:rsidRDefault="00D60B9E" w:rsidP="00D60B9E">
      <w:r w:rsidRPr="00D60B9E">
        <w:t>Evaluation</w:t>
      </w:r>
    </w:p>
    <w:p w14:paraId="475E7DD1" w14:textId="77777777" w:rsidR="00D60B9E" w:rsidRPr="00D60B9E" w:rsidRDefault="00D60B9E" w:rsidP="00D60B9E"/>
    <w:p w14:paraId="0F0D8854" w14:textId="77777777" w:rsidR="00D60B9E" w:rsidRPr="00D60B9E" w:rsidRDefault="00D60B9E" w:rsidP="00D60B9E">
      <w:r w:rsidRPr="00D60B9E">
        <w:t>Deployment</w:t>
      </w:r>
    </w:p>
    <w:p w14:paraId="1533CA59" w14:textId="77777777" w:rsidR="00D60B9E" w:rsidRPr="00D60B9E" w:rsidRDefault="00D60B9E" w:rsidP="00D60B9E"/>
    <w:p w14:paraId="7EE664E9" w14:textId="77777777" w:rsidR="00D60B9E" w:rsidRPr="00D60B9E" w:rsidRDefault="00D60B9E" w:rsidP="00D60B9E">
      <w:r w:rsidRPr="00D60B9E">
        <w:t>Monitoring</w:t>
      </w:r>
    </w:p>
    <w:p w14:paraId="67BA41C4" w14:textId="77777777" w:rsidR="00D60B9E" w:rsidRPr="00D60B9E" w:rsidRDefault="00D60B9E" w:rsidP="00D60B9E"/>
    <w:p w14:paraId="6F79F79C" w14:textId="77777777" w:rsidR="00D60B9E" w:rsidRPr="00D60B9E" w:rsidRDefault="00D60B9E" w:rsidP="00D60B9E">
      <w:r w:rsidRPr="00D60B9E">
        <w:t>Retirement</w:t>
      </w:r>
    </w:p>
    <w:p w14:paraId="351CFBBB" w14:textId="77777777" w:rsidR="00D60B9E" w:rsidRPr="00D60B9E" w:rsidRDefault="00D60B9E" w:rsidP="00D60B9E">
      <w:r w:rsidRPr="00D60B9E">
        <w:t>Responsible AI management.</w:t>
      </w:r>
    </w:p>
    <w:p w14:paraId="33F209AE" w14:textId="77777777" w:rsidR="00D60B9E" w:rsidRPr="00D60B9E" w:rsidRDefault="00D60B9E" w:rsidP="00D60B9E">
      <w:r w:rsidRPr="00D60B9E">
        <w:lastRenderedPageBreak/>
        <w:pict w14:anchorId="1E53B0F3">
          <v:rect id="_x0000_i4612" style="width:0;height:1.5pt" o:hralign="center" o:hrstd="t" o:hr="t" fillcolor="#a0a0a0" stroked="f"/>
        </w:pict>
      </w:r>
    </w:p>
    <w:p w14:paraId="676A1C65" w14:textId="77777777" w:rsidR="00D60B9E" w:rsidRPr="00D60B9E" w:rsidRDefault="00D60B9E" w:rsidP="00D60B9E">
      <w:pPr>
        <w:rPr>
          <w:b/>
          <w:bCs/>
        </w:rPr>
      </w:pPr>
      <w:r w:rsidRPr="00D60B9E">
        <w:rPr>
          <w:b/>
          <w:bCs/>
        </w:rPr>
        <w:t>Prompt Lifecycle</w:t>
      </w:r>
    </w:p>
    <w:p w14:paraId="6CD033C4" w14:textId="77777777" w:rsidR="00D60B9E" w:rsidRPr="00D60B9E" w:rsidRDefault="00D60B9E" w:rsidP="00D60B9E">
      <w:r w:rsidRPr="00D60B9E">
        <w:t>Control.</w:t>
      </w:r>
    </w:p>
    <w:p w14:paraId="0A5EE7AF" w14:textId="77777777" w:rsidR="00D60B9E" w:rsidRPr="00D60B9E" w:rsidRDefault="00D60B9E" w:rsidP="00D60B9E">
      <w:r w:rsidRPr="00D60B9E">
        <w:t>Draft</w:t>
      </w:r>
    </w:p>
    <w:p w14:paraId="75EAD340" w14:textId="77777777" w:rsidR="00D60B9E" w:rsidRPr="00D60B9E" w:rsidRDefault="00D60B9E" w:rsidP="00D60B9E"/>
    <w:p w14:paraId="4CB744AC" w14:textId="77777777" w:rsidR="00D60B9E" w:rsidRPr="00D60B9E" w:rsidRDefault="00D60B9E" w:rsidP="00D60B9E">
      <w:r w:rsidRPr="00D60B9E">
        <w:t>Review</w:t>
      </w:r>
    </w:p>
    <w:p w14:paraId="2DD24F3B" w14:textId="77777777" w:rsidR="00D60B9E" w:rsidRPr="00D60B9E" w:rsidRDefault="00D60B9E" w:rsidP="00D60B9E"/>
    <w:p w14:paraId="78364E9E" w14:textId="77777777" w:rsidR="00D60B9E" w:rsidRPr="00D60B9E" w:rsidRDefault="00D60B9E" w:rsidP="00D60B9E">
      <w:r w:rsidRPr="00D60B9E">
        <w:t>Approved</w:t>
      </w:r>
    </w:p>
    <w:p w14:paraId="5672E87A" w14:textId="77777777" w:rsidR="00D60B9E" w:rsidRPr="00D60B9E" w:rsidRDefault="00D60B9E" w:rsidP="00D60B9E"/>
    <w:p w14:paraId="114D6B83" w14:textId="77777777" w:rsidR="00D60B9E" w:rsidRPr="00D60B9E" w:rsidRDefault="00D60B9E" w:rsidP="00D60B9E">
      <w:r w:rsidRPr="00D60B9E">
        <w:t>Production</w:t>
      </w:r>
    </w:p>
    <w:p w14:paraId="6222363D" w14:textId="77777777" w:rsidR="00D60B9E" w:rsidRPr="00D60B9E" w:rsidRDefault="00D60B9E" w:rsidP="00D60B9E"/>
    <w:p w14:paraId="55879E19" w14:textId="77777777" w:rsidR="00D60B9E" w:rsidRPr="00D60B9E" w:rsidRDefault="00D60B9E" w:rsidP="00D60B9E">
      <w:r w:rsidRPr="00D60B9E">
        <w:t>Archived</w:t>
      </w:r>
    </w:p>
    <w:p w14:paraId="4EC8FA0D" w14:textId="77777777" w:rsidR="00D60B9E" w:rsidRPr="00D60B9E" w:rsidRDefault="00D60B9E" w:rsidP="00D60B9E">
      <w:r w:rsidRPr="00D60B9E">
        <w:t>Prompt governance.</w:t>
      </w:r>
    </w:p>
    <w:p w14:paraId="0F2D9DD1" w14:textId="77777777" w:rsidR="00D60B9E" w:rsidRPr="00D60B9E" w:rsidRDefault="00D60B9E" w:rsidP="00D60B9E">
      <w:r w:rsidRPr="00D60B9E">
        <w:pict w14:anchorId="0BB80EBB">
          <v:rect id="_x0000_i4613" style="width:0;height:1.5pt" o:hralign="center" o:hrstd="t" o:hr="t" fillcolor="#a0a0a0" stroked="f"/>
        </w:pict>
      </w:r>
    </w:p>
    <w:p w14:paraId="640C0D47" w14:textId="77777777" w:rsidR="00D60B9E" w:rsidRPr="00D60B9E" w:rsidRDefault="00D60B9E" w:rsidP="00D60B9E">
      <w:pPr>
        <w:rPr>
          <w:b/>
          <w:bCs/>
        </w:rPr>
      </w:pPr>
      <w:r w:rsidRPr="00D60B9E">
        <w:rPr>
          <w:b/>
          <w:bCs/>
        </w:rPr>
        <w:t>Knowledge Lifecycle</w:t>
      </w:r>
    </w:p>
    <w:p w14:paraId="3D663908" w14:textId="77777777" w:rsidR="00D60B9E" w:rsidRPr="00D60B9E" w:rsidRDefault="00D60B9E" w:rsidP="00D60B9E">
      <w:r w:rsidRPr="00D60B9E">
        <w:t>Manage.</w:t>
      </w:r>
    </w:p>
    <w:p w14:paraId="15A6B263" w14:textId="77777777" w:rsidR="00D60B9E" w:rsidRPr="00D60B9E" w:rsidRDefault="00D60B9E" w:rsidP="00D60B9E">
      <w:r w:rsidRPr="00D60B9E">
        <w:t>Ingestion</w:t>
      </w:r>
    </w:p>
    <w:p w14:paraId="37164892" w14:textId="77777777" w:rsidR="00D60B9E" w:rsidRPr="00D60B9E" w:rsidRDefault="00D60B9E" w:rsidP="00D60B9E"/>
    <w:p w14:paraId="6CEAE340" w14:textId="77777777" w:rsidR="00D60B9E" w:rsidRPr="00D60B9E" w:rsidRDefault="00D60B9E" w:rsidP="00D60B9E">
      <w:r w:rsidRPr="00D60B9E">
        <w:t>Validation</w:t>
      </w:r>
    </w:p>
    <w:p w14:paraId="0A1D02C4" w14:textId="77777777" w:rsidR="00D60B9E" w:rsidRPr="00D60B9E" w:rsidRDefault="00D60B9E" w:rsidP="00D60B9E"/>
    <w:p w14:paraId="15FFDE11" w14:textId="77777777" w:rsidR="00D60B9E" w:rsidRPr="00D60B9E" w:rsidRDefault="00D60B9E" w:rsidP="00D60B9E">
      <w:r w:rsidRPr="00D60B9E">
        <w:t>Publication</w:t>
      </w:r>
    </w:p>
    <w:p w14:paraId="13F6E2E2" w14:textId="77777777" w:rsidR="00D60B9E" w:rsidRPr="00D60B9E" w:rsidRDefault="00D60B9E" w:rsidP="00D60B9E"/>
    <w:p w14:paraId="016AAE21" w14:textId="77777777" w:rsidR="00D60B9E" w:rsidRPr="00D60B9E" w:rsidRDefault="00D60B9E" w:rsidP="00D60B9E">
      <w:r w:rsidRPr="00D60B9E">
        <w:t>Expiration</w:t>
      </w:r>
    </w:p>
    <w:p w14:paraId="74A6DA0A" w14:textId="77777777" w:rsidR="00D60B9E" w:rsidRPr="00D60B9E" w:rsidRDefault="00D60B9E" w:rsidP="00D60B9E">
      <w:r w:rsidRPr="00D60B9E">
        <w:t>Knowledge quality.</w:t>
      </w:r>
    </w:p>
    <w:p w14:paraId="4007985C" w14:textId="77777777" w:rsidR="00D60B9E" w:rsidRPr="00D60B9E" w:rsidRDefault="00D60B9E" w:rsidP="00D60B9E">
      <w:r w:rsidRPr="00D60B9E">
        <w:pict w14:anchorId="2F19D51B">
          <v:rect id="_x0000_i4614" style="width:0;height:1.5pt" o:hralign="center" o:hrstd="t" o:hr="t" fillcolor="#a0a0a0" stroked="f"/>
        </w:pict>
      </w:r>
    </w:p>
    <w:p w14:paraId="7E6CE7FF" w14:textId="77777777" w:rsidR="00D60B9E" w:rsidRPr="00D60B9E" w:rsidRDefault="00D60B9E" w:rsidP="00D60B9E">
      <w:pPr>
        <w:rPr>
          <w:b/>
          <w:bCs/>
        </w:rPr>
      </w:pPr>
      <w:r w:rsidRPr="00D60B9E">
        <w:rPr>
          <w:b/>
          <w:bCs/>
        </w:rPr>
        <w:t>API Lifecycle</w:t>
      </w:r>
    </w:p>
    <w:p w14:paraId="330D1507" w14:textId="77777777" w:rsidR="00D60B9E" w:rsidRPr="00D60B9E" w:rsidRDefault="00D60B9E" w:rsidP="00D60B9E">
      <w:r w:rsidRPr="00D60B9E">
        <w:t>Support.</w:t>
      </w:r>
    </w:p>
    <w:p w14:paraId="17EC7CE5" w14:textId="77777777" w:rsidR="00D60B9E" w:rsidRPr="00D60B9E" w:rsidRDefault="00D60B9E" w:rsidP="00D60B9E">
      <w:r w:rsidRPr="00D60B9E">
        <w:t>Preview</w:t>
      </w:r>
    </w:p>
    <w:p w14:paraId="66801E61" w14:textId="77777777" w:rsidR="00D60B9E" w:rsidRPr="00D60B9E" w:rsidRDefault="00D60B9E" w:rsidP="00D60B9E"/>
    <w:p w14:paraId="5C1A4A20" w14:textId="77777777" w:rsidR="00D60B9E" w:rsidRPr="00D60B9E" w:rsidRDefault="00D60B9E" w:rsidP="00D60B9E">
      <w:r w:rsidRPr="00D60B9E">
        <w:t>Stable</w:t>
      </w:r>
    </w:p>
    <w:p w14:paraId="779A9420" w14:textId="77777777" w:rsidR="00D60B9E" w:rsidRPr="00D60B9E" w:rsidRDefault="00D60B9E" w:rsidP="00D60B9E"/>
    <w:p w14:paraId="00317C0D" w14:textId="77777777" w:rsidR="00D60B9E" w:rsidRPr="00D60B9E" w:rsidRDefault="00D60B9E" w:rsidP="00D60B9E">
      <w:r w:rsidRPr="00D60B9E">
        <w:t>Deprecated</w:t>
      </w:r>
    </w:p>
    <w:p w14:paraId="0570ABE9" w14:textId="77777777" w:rsidR="00D60B9E" w:rsidRPr="00D60B9E" w:rsidRDefault="00D60B9E" w:rsidP="00D60B9E"/>
    <w:p w14:paraId="4E7FAB10" w14:textId="77777777" w:rsidR="00D60B9E" w:rsidRPr="00D60B9E" w:rsidRDefault="00D60B9E" w:rsidP="00D60B9E">
      <w:r w:rsidRPr="00D60B9E">
        <w:t>Retired</w:t>
      </w:r>
    </w:p>
    <w:p w14:paraId="12D26D7A" w14:textId="77777777" w:rsidR="00D60B9E" w:rsidRPr="00D60B9E" w:rsidRDefault="00D60B9E" w:rsidP="00D60B9E">
      <w:r w:rsidRPr="00D60B9E">
        <w:t>API evolution.</w:t>
      </w:r>
    </w:p>
    <w:p w14:paraId="2DBE9ACB" w14:textId="77777777" w:rsidR="00D60B9E" w:rsidRPr="00D60B9E" w:rsidRDefault="00D60B9E" w:rsidP="00D60B9E">
      <w:r w:rsidRPr="00D60B9E">
        <w:pict w14:anchorId="0D1136FE">
          <v:rect id="_x0000_i4615" style="width:0;height:1.5pt" o:hralign="center" o:hrstd="t" o:hr="t" fillcolor="#a0a0a0" stroked="f"/>
        </w:pict>
      </w:r>
    </w:p>
    <w:p w14:paraId="04451D70" w14:textId="77777777" w:rsidR="00D60B9E" w:rsidRPr="00D60B9E" w:rsidRDefault="00D60B9E" w:rsidP="00D60B9E">
      <w:pPr>
        <w:rPr>
          <w:b/>
          <w:bCs/>
        </w:rPr>
      </w:pPr>
      <w:r w:rsidRPr="00D60B9E">
        <w:rPr>
          <w:b/>
          <w:bCs/>
        </w:rPr>
        <w:t>Workflow Lifecycle</w:t>
      </w:r>
    </w:p>
    <w:p w14:paraId="6A87144C" w14:textId="77777777" w:rsidR="00D60B9E" w:rsidRPr="00D60B9E" w:rsidRDefault="00D60B9E" w:rsidP="00D60B9E">
      <w:r w:rsidRPr="00D60B9E">
        <w:t>Track.</w:t>
      </w:r>
    </w:p>
    <w:p w14:paraId="5B2293CE" w14:textId="77777777" w:rsidR="00D60B9E" w:rsidRPr="00D60B9E" w:rsidRDefault="00D60B9E" w:rsidP="00D60B9E">
      <w:r w:rsidRPr="00D60B9E">
        <w:t>Design</w:t>
      </w:r>
    </w:p>
    <w:p w14:paraId="588D2AC3" w14:textId="77777777" w:rsidR="00D60B9E" w:rsidRPr="00D60B9E" w:rsidRDefault="00D60B9E" w:rsidP="00D60B9E"/>
    <w:p w14:paraId="3AAE6E61" w14:textId="77777777" w:rsidR="00D60B9E" w:rsidRPr="00D60B9E" w:rsidRDefault="00D60B9E" w:rsidP="00D60B9E">
      <w:r w:rsidRPr="00D60B9E">
        <w:t>Approval</w:t>
      </w:r>
    </w:p>
    <w:p w14:paraId="50CD5C86" w14:textId="77777777" w:rsidR="00D60B9E" w:rsidRPr="00D60B9E" w:rsidRDefault="00D60B9E" w:rsidP="00D60B9E"/>
    <w:p w14:paraId="71635FFC" w14:textId="77777777" w:rsidR="00D60B9E" w:rsidRPr="00D60B9E" w:rsidRDefault="00D60B9E" w:rsidP="00D60B9E">
      <w:r w:rsidRPr="00D60B9E">
        <w:t>Execution</w:t>
      </w:r>
    </w:p>
    <w:p w14:paraId="0C66488D" w14:textId="77777777" w:rsidR="00D60B9E" w:rsidRPr="00D60B9E" w:rsidRDefault="00D60B9E" w:rsidP="00D60B9E"/>
    <w:p w14:paraId="4AFA0265" w14:textId="77777777" w:rsidR="00D60B9E" w:rsidRPr="00D60B9E" w:rsidRDefault="00D60B9E" w:rsidP="00D60B9E">
      <w:r w:rsidRPr="00D60B9E">
        <w:t>Retirement</w:t>
      </w:r>
    </w:p>
    <w:p w14:paraId="743AA6DE" w14:textId="77777777" w:rsidR="00D60B9E" w:rsidRPr="00D60B9E" w:rsidRDefault="00D60B9E" w:rsidP="00D60B9E">
      <w:r w:rsidRPr="00D60B9E">
        <w:t>Business continuity.</w:t>
      </w:r>
    </w:p>
    <w:p w14:paraId="09208C1C" w14:textId="77777777" w:rsidR="00D60B9E" w:rsidRPr="00D60B9E" w:rsidRDefault="00D60B9E" w:rsidP="00D60B9E">
      <w:r w:rsidRPr="00D60B9E">
        <w:pict w14:anchorId="68775B01">
          <v:rect id="_x0000_i4616" style="width:0;height:1.5pt" o:hralign="center" o:hrstd="t" o:hr="t" fillcolor="#a0a0a0" stroked="f"/>
        </w:pict>
      </w:r>
    </w:p>
    <w:p w14:paraId="40ABD295" w14:textId="77777777" w:rsidR="00D60B9E" w:rsidRPr="00D60B9E" w:rsidRDefault="00D60B9E" w:rsidP="00D60B9E">
      <w:pPr>
        <w:rPr>
          <w:b/>
          <w:bCs/>
        </w:rPr>
      </w:pPr>
      <w:r w:rsidRPr="00D60B9E">
        <w:rPr>
          <w:b/>
          <w:bCs/>
        </w:rPr>
        <w:t>Policy Lifecycle</w:t>
      </w:r>
    </w:p>
    <w:p w14:paraId="1ABA71C0" w14:textId="77777777" w:rsidR="00D60B9E" w:rsidRPr="00D60B9E" w:rsidRDefault="00D60B9E" w:rsidP="00D60B9E">
      <w:r w:rsidRPr="00D60B9E">
        <w:t>Govern.</w:t>
      </w:r>
    </w:p>
    <w:p w14:paraId="7DAAA17F" w14:textId="77777777" w:rsidR="00D60B9E" w:rsidRPr="00D60B9E" w:rsidRDefault="00D60B9E" w:rsidP="00D60B9E">
      <w:r w:rsidRPr="00D60B9E">
        <w:t>Draft</w:t>
      </w:r>
    </w:p>
    <w:p w14:paraId="160281AC" w14:textId="77777777" w:rsidR="00D60B9E" w:rsidRPr="00D60B9E" w:rsidRDefault="00D60B9E" w:rsidP="00D60B9E"/>
    <w:p w14:paraId="793552C3" w14:textId="77777777" w:rsidR="00D60B9E" w:rsidRPr="00D60B9E" w:rsidRDefault="00D60B9E" w:rsidP="00D60B9E">
      <w:r w:rsidRPr="00D60B9E">
        <w:t>Review</w:t>
      </w:r>
    </w:p>
    <w:p w14:paraId="0DB4F449" w14:textId="77777777" w:rsidR="00D60B9E" w:rsidRPr="00D60B9E" w:rsidRDefault="00D60B9E" w:rsidP="00D60B9E"/>
    <w:p w14:paraId="720C484B" w14:textId="77777777" w:rsidR="00D60B9E" w:rsidRPr="00D60B9E" w:rsidRDefault="00D60B9E" w:rsidP="00D60B9E">
      <w:r w:rsidRPr="00D60B9E">
        <w:t>Published</w:t>
      </w:r>
    </w:p>
    <w:p w14:paraId="5C3E52CA" w14:textId="77777777" w:rsidR="00D60B9E" w:rsidRPr="00D60B9E" w:rsidRDefault="00D60B9E" w:rsidP="00D60B9E"/>
    <w:p w14:paraId="5DFAFECD" w14:textId="77777777" w:rsidR="00D60B9E" w:rsidRPr="00D60B9E" w:rsidRDefault="00D60B9E" w:rsidP="00D60B9E">
      <w:r w:rsidRPr="00D60B9E">
        <w:t>Superseded</w:t>
      </w:r>
    </w:p>
    <w:p w14:paraId="010DDC23" w14:textId="77777777" w:rsidR="00D60B9E" w:rsidRPr="00D60B9E" w:rsidRDefault="00D60B9E" w:rsidP="00D60B9E">
      <w:r w:rsidRPr="00D60B9E">
        <w:lastRenderedPageBreak/>
        <w:t>Policy evolution.</w:t>
      </w:r>
    </w:p>
    <w:p w14:paraId="0BC2E024" w14:textId="77777777" w:rsidR="00D60B9E" w:rsidRPr="00D60B9E" w:rsidRDefault="00D60B9E" w:rsidP="00D60B9E">
      <w:r w:rsidRPr="00D60B9E">
        <w:pict w14:anchorId="45EB2010">
          <v:rect id="_x0000_i4617" style="width:0;height:1.5pt" o:hralign="center" o:hrstd="t" o:hr="t" fillcolor="#a0a0a0" stroked="f"/>
        </w:pict>
      </w:r>
    </w:p>
    <w:p w14:paraId="4E1D8C1C" w14:textId="77777777" w:rsidR="00D60B9E" w:rsidRPr="00D60B9E" w:rsidRDefault="00D60B9E" w:rsidP="00D60B9E">
      <w:pPr>
        <w:rPr>
          <w:b/>
          <w:bCs/>
        </w:rPr>
      </w:pPr>
      <w:r w:rsidRPr="00D60B9E">
        <w:rPr>
          <w:b/>
          <w:bCs/>
        </w:rPr>
        <w:t>Configuration Lifecycle</w:t>
      </w:r>
    </w:p>
    <w:p w14:paraId="5E94FB01" w14:textId="77777777" w:rsidR="00D60B9E" w:rsidRPr="00D60B9E" w:rsidRDefault="00D60B9E" w:rsidP="00D60B9E">
      <w:r w:rsidRPr="00D60B9E">
        <w:t>Control.</w:t>
      </w:r>
    </w:p>
    <w:p w14:paraId="146E3C05" w14:textId="77777777" w:rsidR="00D60B9E" w:rsidRPr="00D60B9E" w:rsidRDefault="00D60B9E" w:rsidP="00D60B9E">
      <w:r w:rsidRPr="00D60B9E">
        <w:t>Draft</w:t>
      </w:r>
    </w:p>
    <w:p w14:paraId="64013972" w14:textId="77777777" w:rsidR="00D60B9E" w:rsidRPr="00D60B9E" w:rsidRDefault="00D60B9E" w:rsidP="00D60B9E"/>
    <w:p w14:paraId="1E05BC02" w14:textId="77777777" w:rsidR="00D60B9E" w:rsidRPr="00D60B9E" w:rsidRDefault="00D60B9E" w:rsidP="00D60B9E">
      <w:r w:rsidRPr="00D60B9E">
        <w:t>Validated</w:t>
      </w:r>
    </w:p>
    <w:p w14:paraId="5D0A5A4A" w14:textId="77777777" w:rsidR="00D60B9E" w:rsidRPr="00D60B9E" w:rsidRDefault="00D60B9E" w:rsidP="00D60B9E"/>
    <w:p w14:paraId="7136A03F" w14:textId="77777777" w:rsidR="00D60B9E" w:rsidRPr="00D60B9E" w:rsidRDefault="00D60B9E" w:rsidP="00D60B9E">
      <w:r w:rsidRPr="00D60B9E">
        <w:t>Released</w:t>
      </w:r>
    </w:p>
    <w:p w14:paraId="57AE8925" w14:textId="77777777" w:rsidR="00D60B9E" w:rsidRPr="00D60B9E" w:rsidRDefault="00D60B9E" w:rsidP="00D60B9E"/>
    <w:p w14:paraId="5DD03ECF" w14:textId="77777777" w:rsidR="00D60B9E" w:rsidRPr="00D60B9E" w:rsidRDefault="00D60B9E" w:rsidP="00D60B9E">
      <w:r w:rsidRPr="00D60B9E">
        <w:t>Replaced</w:t>
      </w:r>
    </w:p>
    <w:p w14:paraId="19067A65" w14:textId="77777777" w:rsidR="00D60B9E" w:rsidRPr="00D60B9E" w:rsidRDefault="00D60B9E" w:rsidP="00D60B9E">
      <w:r w:rsidRPr="00D60B9E">
        <w:t>Configuration integrity.</w:t>
      </w:r>
    </w:p>
    <w:p w14:paraId="28923D73" w14:textId="77777777" w:rsidR="00D60B9E" w:rsidRPr="00D60B9E" w:rsidRDefault="00D60B9E" w:rsidP="00D60B9E">
      <w:r w:rsidRPr="00D60B9E">
        <w:pict w14:anchorId="6839D276">
          <v:rect id="_x0000_i4618" style="width:0;height:1.5pt" o:hralign="center" o:hrstd="t" o:hr="t" fillcolor="#a0a0a0" stroked="f"/>
        </w:pict>
      </w:r>
    </w:p>
    <w:p w14:paraId="0D4C2691" w14:textId="77777777" w:rsidR="00D60B9E" w:rsidRPr="00D60B9E" w:rsidRDefault="00D60B9E" w:rsidP="00D60B9E">
      <w:pPr>
        <w:rPr>
          <w:b/>
          <w:bCs/>
        </w:rPr>
      </w:pPr>
      <w:r w:rsidRPr="00D60B9E">
        <w:rPr>
          <w:b/>
          <w:bCs/>
        </w:rPr>
        <w:t>Infrastructure Lifecycle</w:t>
      </w:r>
    </w:p>
    <w:p w14:paraId="3D704E96" w14:textId="77777777" w:rsidR="00D60B9E" w:rsidRPr="00D60B9E" w:rsidRDefault="00D60B9E" w:rsidP="00D60B9E">
      <w:r w:rsidRPr="00D60B9E">
        <w:t>Manage.</w:t>
      </w:r>
    </w:p>
    <w:p w14:paraId="18839607" w14:textId="77777777" w:rsidR="00D60B9E" w:rsidRPr="00D60B9E" w:rsidRDefault="00D60B9E" w:rsidP="00D60B9E">
      <w:r w:rsidRPr="00D60B9E">
        <w:t>Provision</w:t>
      </w:r>
    </w:p>
    <w:p w14:paraId="0B1F539A" w14:textId="77777777" w:rsidR="00D60B9E" w:rsidRPr="00D60B9E" w:rsidRDefault="00D60B9E" w:rsidP="00D60B9E"/>
    <w:p w14:paraId="4BD6F23E" w14:textId="77777777" w:rsidR="00D60B9E" w:rsidRPr="00D60B9E" w:rsidRDefault="00D60B9E" w:rsidP="00D60B9E">
      <w:r w:rsidRPr="00D60B9E">
        <w:t>Operate</w:t>
      </w:r>
    </w:p>
    <w:p w14:paraId="10181050" w14:textId="77777777" w:rsidR="00D60B9E" w:rsidRPr="00D60B9E" w:rsidRDefault="00D60B9E" w:rsidP="00D60B9E"/>
    <w:p w14:paraId="06369419" w14:textId="77777777" w:rsidR="00D60B9E" w:rsidRPr="00D60B9E" w:rsidRDefault="00D60B9E" w:rsidP="00D60B9E">
      <w:r w:rsidRPr="00D60B9E">
        <w:t>Upgrade</w:t>
      </w:r>
    </w:p>
    <w:p w14:paraId="76DC3E0C" w14:textId="77777777" w:rsidR="00D60B9E" w:rsidRPr="00D60B9E" w:rsidRDefault="00D60B9E" w:rsidP="00D60B9E"/>
    <w:p w14:paraId="7A4550AF" w14:textId="77777777" w:rsidR="00D60B9E" w:rsidRPr="00D60B9E" w:rsidRDefault="00D60B9E" w:rsidP="00D60B9E">
      <w:r w:rsidRPr="00D60B9E">
        <w:t>Replace</w:t>
      </w:r>
    </w:p>
    <w:p w14:paraId="5035535E" w14:textId="77777777" w:rsidR="00D60B9E" w:rsidRPr="00D60B9E" w:rsidRDefault="00D60B9E" w:rsidP="00D60B9E"/>
    <w:p w14:paraId="28CC187D" w14:textId="77777777" w:rsidR="00D60B9E" w:rsidRPr="00D60B9E" w:rsidRDefault="00D60B9E" w:rsidP="00D60B9E">
      <w:r w:rsidRPr="00D60B9E">
        <w:t>Retire</w:t>
      </w:r>
    </w:p>
    <w:p w14:paraId="38D436FF" w14:textId="77777777" w:rsidR="00D60B9E" w:rsidRPr="00D60B9E" w:rsidRDefault="00D60B9E" w:rsidP="00D60B9E">
      <w:r w:rsidRPr="00D60B9E">
        <w:t>Reliable infrastructure.</w:t>
      </w:r>
    </w:p>
    <w:p w14:paraId="404EA855" w14:textId="77777777" w:rsidR="00D60B9E" w:rsidRPr="00D60B9E" w:rsidRDefault="00D60B9E" w:rsidP="00D60B9E">
      <w:r w:rsidRPr="00D60B9E">
        <w:pict w14:anchorId="0D4BF21B">
          <v:rect id="_x0000_i4619" style="width:0;height:1.5pt" o:hralign="center" o:hrstd="t" o:hr="t" fillcolor="#a0a0a0" stroked="f"/>
        </w:pict>
      </w:r>
    </w:p>
    <w:p w14:paraId="249C9A99" w14:textId="77777777" w:rsidR="00D60B9E" w:rsidRPr="00D60B9E" w:rsidRDefault="00D60B9E" w:rsidP="00D60B9E">
      <w:pPr>
        <w:rPr>
          <w:b/>
          <w:bCs/>
        </w:rPr>
      </w:pPr>
      <w:r w:rsidRPr="00D60B9E">
        <w:rPr>
          <w:b/>
          <w:bCs/>
        </w:rPr>
        <w:t>Version Management</w:t>
      </w:r>
    </w:p>
    <w:p w14:paraId="26E3B1A1" w14:textId="77777777" w:rsidR="00D60B9E" w:rsidRPr="00D60B9E" w:rsidRDefault="00D60B9E" w:rsidP="00D60B9E">
      <w:r w:rsidRPr="00D60B9E">
        <w:t>Track.</w:t>
      </w:r>
    </w:p>
    <w:p w14:paraId="0822435C" w14:textId="77777777" w:rsidR="00D60B9E" w:rsidRPr="00D60B9E" w:rsidRDefault="00D60B9E" w:rsidP="00D60B9E">
      <w:r w:rsidRPr="00D60B9E">
        <w:lastRenderedPageBreak/>
        <w:t>Major</w:t>
      </w:r>
    </w:p>
    <w:p w14:paraId="257EDA0B" w14:textId="77777777" w:rsidR="00D60B9E" w:rsidRPr="00D60B9E" w:rsidRDefault="00D60B9E" w:rsidP="00D60B9E"/>
    <w:p w14:paraId="0E7FA5A0" w14:textId="77777777" w:rsidR="00D60B9E" w:rsidRPr="00D60B9E" w:rsidRDefault="00D60B9E" w:rsidP="00D60B9E">
      <w:r w:rsidRPr="00D60B9E">
        <w:t>Minor</w:t>
      </w:r>
    </w:p>
    <w:p w14:paraId="5201A57E" w14:textId="77777777" w:rsidR="00D60B9E" w:rsidRPr="00D60B9E" w:rsidRDefault="00D60B9E" w:rsidP="00D60B9E"/>
    <w:p w14:paraId="2436BFB9" w14:textId="77777777" w:rsidR="00D60B9E" w:rsidRPr="00D60B9E" w:rsidRDefault="00D60B9E" w:rsidP="00D60B9E">
      <w:r w:rsidRPr="00D60B9E">
        <w:t>Patch</w:t>
      </w:r>
    </w:p>
    <w:p w14:paraId="6365D3BA" w14:textId="77777777" w:rsidR="00D60B9E" w:rsidRPr="00D60B9E" w:rsidRDefault="00D60B9E" w:rsidP="00D60B9E"/>
    <w:p w14:paraId="54787743" w14:textId="77777777" w:rsidR="00D60B9E" w:rsidRPr="00D60B9E" w:rsidRDefault="00D60B9E" w:rsidP="00D60B9E">
      <w:r w:rsidRPr="00D60B9E">
        <w:t>Revision</w:t>
      </w:r>
    </w:p>
    <w:p w14:paraId="2C842660" w14:textId="77777777" w:rsidR="00D60B9E" w:rsidRPr="00D60B9E" w:rsidRDefault="00D60B9E" w:rsidP="00D60B9E">
      <w:r w:rsidRPr="00D60B9E">
        <w:t>Controlled evolution.</w:t>
      </w:r>
    </w:p>
    <w:p w14:paraId="64C0ECF7" w14:textId="77777777" w:rsidR="00D60B9E" w:rsidRPr="00D60B9E" w:rsidRDefault="00D60B9E" w:rsidP="00D60B9E">
      <w:r w:rsidRPr="00D60B9E">
        <w:pict w14:anchorId="3593A53D">
          <v:rect id="_x0000_i4620" style="width:0;height:1.5pt" o:hralign="center" o:hrstd="t" o:hr="t" fillcolor="#a0a0a0" stroked="f"/>
        </w:pict>
      </w:r>
    </w:p>
    <w:p w14:paraId="584FB37E" w14:textId="77777777" w:rsidR="00D60B9E" w:rsidRPr="00D60B9E" w:rsidRDefault="00D60B9E" w:rsidP="00D60B9E">
      <w:pPr>
        <w:rPr>
          <w:b/>
          <w:bCs/>
        </w:rPr>
      </w:pPr>
      <w:r w:rsidRPr="00D60B9E">
        <w:rPr>
          <w:b/>
          <w:bCs/>
        </w:rPr>
        <w:t>Deprecation</w:t>
      </w:r>
    </w:p>
    <w:p w14:paraId="04A5DAF8" w14:textId="77777777" w:rsidR="00D60B9E" w:rsidRPr="00D60B9E" w:rsidRDefault="00D60B9E" w:rsidP="00D60B9E">
      <w:r w:rsidRPr="00D60B9E">
        <w:t>Plan.</w:t>
      </w:r>
    </w:p>
    <w:p w14:paraId="69CE08AD" w14:textId="77777777" w:rsidR="00D60B9E" w:rsidRPr="00D60B9E" w:rsidRDefault="00D60B9E" w:rsidP="00D60B9E">
      <w:r w:rsidRPr="00D60B9E">
        <w:t>Notice</w:t>
      </w:r>
    </w:p>
    <w:p w14:paraId="202FB19C" w14:textId="77777777" w:rsidR="00D60B9E" w:rsidRPr="00D60B9E" w:rsidRDefault="00D60B9E" w:rsidP="00D60B9E"/>
    <w:p w14:paraId="60BD8290" w14:textId="77777777" w:rsidR="00D60B9E" w:rsidRPr="00D60B9E" w:rsidRDefault="00D60B9E" w:rsidP="00D60B9E">
      <w:r w:rsidRPr="00D60B9E">
        <w:t>Grace Period</w:t>
      </w:r>
    </w:p>
    <w:p w14:paraId="6146C6CC" w14:textId="77777777" w:rsidR="00D60B9E" w:rsidRPr="00D60B9E" w:rsidRDefault="00D60B9E" w:rsidP="00D60B9E"/>
    <w:p w14:paraId="73455CF1" w14:textId="77777777" w:rsidR="00D60B9E" w:rsidRPr="00D60B9E" w:rsidRDefault="00D60B9E" w:rsidP="00D60B9E">
      <w:r w:rsidRPr="00D60B9E">
        <w:t>Migration</w:t>
      </w:r>
    </w:p>
    <w:p w14:paraId="470B8BC7" w14:textId="77777777" w:rsidR="00D60B9E" w:rsidRPr="00D60B9E" w:rsidRDefault="00D60B9E" w:rsidP="00D60B9E"/>
    <w:p w14:paraId="20FE1F72" w14:textId="77777777" w:rsidR="00D60B9E" w:rsidRPr="00D60B9E" w:rsidRDefault="00D60B9E" w:rsidP="00D60B9E">
      <w:r w:rsidRPr="00D60B9E">
        <w:t>Removal</w:t>
      </w:r>
    </w:p>
    <w:p w14:paraId="50091D33" w14:textId="77777777" w:rsidR="00D60B9E" w:rsidRPr="00D60B9E" w:rsidRDefault="00D60B9E" w:rsidP="00D60B9E">
      <w:r w:rsidRPr="00D60B9E">
        <w:t>Predictable transitions.</w:t>
      </w:r>
    </w:p>
    <w:p w14:paraId="08B1FDA1" w14:textId="77777777" w:rsidR="00D60B9E" w:rsidRPr="00D60B9E" w:rsidRDefault="00D60B9E" w:rsidP="00D60B9E">
      <w:r w:rsidRPr="00D60B9E">
        <w:pict w14:anchorId="7C36EE2C">
          <v:rect id="_x0000_i4621" style="width:0;height:1.5pt" o:hralign="center" o:hrstd="t" o:hr="t" fillcolor="#a0a0a0" stroked="f"/>
        </w:pict>
      </w:r>
    </w:p>
    <w:p w14:paraId="2F5BC3A2" w14:textId="77777777" w:rsidR="00D60B9E" w:rsidRPr="00D60B9E" w:rsidRDefault="00D60B9E" w:rsidP="00D60B9E">
      <w:pPr>
        <w:rPr>
          <w:b/>
          <w:bCs/>
        </w:rPr>
      </w:pPr>
      <w:r w:rsidRPr="00D60B9E">
        <w:rPr>
          <w:b/>
          <w:bCs/>
        </w:rPr>
        <w:t>Migration</w:t>
      </w:r>
    </w:p>
    <w:p w14:paraId="6E6CF5E4" w14:textId="77777777" w:rsidR="00D60B9E" w:rsidRPr="00D60B9E" w:rsidRDefault="00D60B9E" w:rsidP="00D60B9E">
      <w:r w:rsidRPr="00D60B9E">
        <w:t>Support.</w:t>
      </w:r>
    </w:p>
    <w:p w14:paraId="65221613" w14:textId="77777777" w:rsidR="00D60B9E" w:rsidRPr="00D60B9E" w:rsidRDefault="00D60B9E" w:rsidP="00D60B9E">
      <w:r w:rsidRPr="00D60B9E">
        <w:t>Old Version</w:t>
      </w:r>
    </w:p>
    <w:p w14:paraId="67B5C69E" w14:textId="77777777" w:rsidR="00D60B9E" w:rsidRPr="00D60B9E" w:rsidRDefault="00D60B9E" w:rsidP="00D60B9E"/>
    <w:p w14:paraId="439194EF" w14:textId="77777777" w:rsidR="00D60B9E" w:rsidRPr="00D60B9E" w:rsidRDefault="00D60B9E" w:rsidP="00D60B9E">
      <w:r w:rsidRPr="00D60B9E">
        <w:t>↓</w:t>
      </w:r>
    </w:p>
    <w:p w14:paraId="430B6021" w14:textId="77777777" w:rsidR="00D60B9E" w:rsidRPr="00D60B9E" w:rsidRDefault="00D60B9E" w:rsidP="00D60B9E"/>
    <w:p w14:paraId="26739A85" w14:textId="77777777" w:rsidR="00D60B9E" w:rsidRPr="00D60B9E" w:rsidRDefault="00D60B9E" w:rsidP="00D60B9E">
      <w:r w:rsidRPr="00D60B9E">
        <w:t>Migration</w:t>
      </w:r>
    </w:p>
    <w:p w14:paraId="3BFBB390" w14:textId="77777777" w:rsidR="00D60B9E" w:rsidRPr="00D60B9E" w:rsidRDefault="00D60B9E" w:rsidP="00D60B9E"/>
    <w:p w14:paraId="42246D95" w14:textId="77777777" w:rsidR="00D60B9E" w:rsidRPr="00D60B9E" w:rsidRDefault="00D60B9E" w:rsidP="00D60B9E">
      <w:r w:rsidRPr="00D60B9E">
        <w:lastRenderedPageBreak/>
        <w:t>↓</w:t>
      </w:r>
    </w:p>
    <w:p w14:paraId="0A8CD7E8" w14:textId="77777777" w:rsidR="00D60B9E" w:rsidRPr="00D60B9E" w:rsidRDefault="00D60B9E" w:rsidP="00D60B9E"/>
    <w:p w14:paraId="58438C89" w14:textId="77777777" w:rsidR="00D60B9E" w:rsidRPr="00D60B9E" w:rsidRDefault="00D60B9E" w:rsidP="00D60B9E">
      <w:r w:rsidRPr="00D60B9E">
        <w:t>New Version</w:t>
      </w:r>
    </w:p>
    <w:p w14:paraId="327358E2" w14:textId="77777777" w:rsidR="00D60B9E" w:rsidRPr="00D60B9E" w:rsidRDefault="00D60B9E" w:rsidP="00D60B9E">
      <w:r w:rsidRPr="00D60B9E">
        <w:t>Smooth upgrades.</w:t>
      </w:r>
    </w:p>
    <w:p w14:paraId="0E25AC46" w14:textId="77777777" w:rsidR="00D60B9E" w:rsidRPr="00D60B9E" w:rsidRDefault="00D60B9E" w:rsidP="00D60B9E">
      <w:r w:rsidRPr="00D60B9E">
        <w:pict w14:anchorId="625C0618">
          <v:rect id="_x0000_i4622" style="width:0;height:1.5pt" o:hralign="center" o:hrstd="t" o:hr="t" fillcolor="#a0a0a0" stroked="f"/>
        </w:pict>
      </w:r>
    </w:p>
    <w:p w14:paraId="564EA88F" w14:textId="77777777" w:rsidR="00D60B9E" w:rsidRPr="00D60B9E" w:rsidRDefault="00D60B9E" w:rsidP="00D60B9E">
      <w:pPr>
        <w:rPr>
          <w:b/>
          <w:bCs/>
        </w:rPr>
      </w:pPr>
      <w:r w:rsidRPr="00D60B9E">
        <w:rPr>
          <w:b/>
          <w:bCs/>
        </w:rPr>
        <w:t>Archive</w:t>
      </w:r>
    </w:p>
    <w:p w14:paraId="22A55975" w14:textId="77777777" w:rsidR="00D60B9E" w:rsidRPr="00D60B9E" w:rsidRDefault="00D60B9E" w:rsidP="00D60B9E">
      <w:r w:rsidRPr="00D60B9E">
        <w:t>Preserve.</w:t>
      </w:r>
    </w:p>
    <w:p w14:paraId="3C65995F" w14:textId="77777777" w:rsidR="00D60B9E" w:rsidRPr="00D60B9E" w:rsidRDefault="00D60B9E" w:rsidP="00D60B9E">
      <w:r w:rsidRPr="00D60B9E">
        <w:t>Retired</w:t>
      </w:r>
    </w:p>
    <w:p w14:paraId="20B9B060" w14:textId="77777777" w:rsidR="00D60B9E" w:rsidRPr="00D60B9E" w:rsidRDefault="00D60B9E" w:rsidP="00D60B9E"/>
    <w:p w14:paraId="0EB004B5" w14:textId="77777777" w:rsidR="00D60B9E" w:rsidRPr="00D60B9E" w:rsidRDefault="00D60B9E" w:rsidP="00D60B9E">
      <w:r w:rsidRPr="00D60B9E">
        <w:t>↓</w:t>
      </w:r>
    </w:p>
    <w:p w14:paraId="11B13F37" w14:textId="77777777" w:rsidR="00D60B9E" w:rsidRPr="00D60B9E" w:rsidRDefault="00D60B9E" w:rsidP="00D60B9E"/>
    <w:p w14:paraId="57D2E1F1" w14:textId="77777777" w:rsidR="00D60B9E" w:rsidRPr="00D60B9E" w:rsidRDefault="00D60B9E" w:rsidP="00D60B9E">
      <w:r w:rsidRPr="00D60B9E">
        <w:t>Archive</w:t>
      </w:r>
    </w:p>
    <w:p w14:paraId="5032C6E5" w14:textId="77777777" w:rsidR="00D60B9E" w:rsidRPr="00D60B9E" w:rsidRDefault="00D60B9E" w:rsidP="00D60B9E"/>
    <w:p w14:paraId="4705320E" w14:textId="77777777" w:rsidR="00D60B9E" w:rsidRPr="00D60B9E" w:rsidRDefault="00D60B9E" w:rsidP="00D60B9E">
      <w:r w:rsidRPr="00D60B9E">
        <w:t>↓</w:t>
      </w:r>
    </w:p>
    <w:p w14:paraId="2D5E2E62" w14:textId="77777777" w:rsidR="00D60B9E" w:rsidRPr="00D60B9E" w:rsidRDefault="00D60B9E" w:rsidP="00D60B9E"/>
    <w:p w14:paraId="112643A4" w14:textId="77777777" w:rsidR="00D60B9E" w:rsidRPr="00D60B9E" w:rsidRDefault="00D60B9E" w:rsidP="00D60B9E">
      <w:r w:rsidRPr="00D60B9E">
        <w:t>Historical Access</w:t>
      </w:r>
    </w:p>
    <w:p w14:paraId="03FD9C7C" w14:textId="77777777" w:rsidR="00D60B9E" w:rsidRPr="00D60B9E" w:rsidRDefault="00D60B9E" w:rsidP="00D60B9E">
      <w:r w:rsidRPr="00D60B9E">
        <w:t>Long-term governance.</w:t>
      </w:r>
    </w:p>
    <w:p w14:paraId="3368F37A" w14:textId="77777777" w:rsidR="00D60B9E" w:rsidRPr="00D60B9E" w:rsidRDefault="00D60B9E" w:rsidP="00D60B9E">
      <w:r w:rsidRPr="00D60B9E">
        <w:pict w14:anchorId="7F62A726">
          <v:rect id="_x0000_i4623" style="width:0;height:1.5pt" o:hralign="center" o:hrstd="t" o:hr="t" fillcolor="#a0a0a0" stroked="f"/>
        </w:pict>
      </w:r>
    </w:p>
    <w:p w14:paraId="5C514C29" w14:textId="77777777" w:rsidR="00D60B9E" w:rsidRPr="00D60B9E" w:rsidRDefault="00D60B9E" w:rsidP="00D60B9E">
      <w:pPr>
        <w:rPr>
          <w:b/>
          <w:bCs/>
        </w:rPr>
      </w:pPr>
      <w:r w:rsidRPr="00D60B9E">
        <w:rPr>
          <w:b/>
          <w:bCs/>
        </w:rPr>
        <w:t>Audit</w:t>
      </w:r>
    </w:p>
    <w:p w14:paraId="35E3AD9E" w14:textId="77777777" w:rsidR="00D60B9E" w:rsidRPr="00D60B9E" w:rsidRDefault="00D60B9E" w:rsidP="00D60B9E">
      <w:r w:rsidRPr="00D60B9E">
        <w:t>Record.</w:t>
      </w:r>
    </w:p>
    <w:p w14:paraId="7A884F60" w14:textId="77777777" w:rsidR="00D60B9E" w:rsidRPr="00D60B9E" w:rsidRDefault="00D60B9E" w:rsidP="00D60B9E">
      <w:r w:rsidRPr="00D60B9E">
        <w:t>Owner</w:t>
      </w:r>
    </w:p>
    <w:p w14:paraId="5A5A12EE" w14:textId="77777777" w:rsidR="00D60B9E" w:rsidRPr="00D60B9E" w:rsidRDefault="00D60B9E" w:rsidP="00D60B9E"/>
    <w:p w14:paraId="4C951472" w14:textId="77777777" w:rsidR="00D60B9E" w:rsidRPr="00D60B9E" w:rsidRDefault="00D60B9E" w:rsidP="00D60B9E">
      <w:r w:rsidRPr="00D60B9E">
        <w:t>Version</w:t>
      </w:r>
    </w:p>
    <w:p w14:paraId="0E3E270B" w14:textId="77777777" w:rsidR="00D60B9E" w:rsidRPr="00D60B9E" w:rsidRDefault="00D60B9E" w:rsidP="00D60B9E"/>
    <w:p w14:paraId="016C8B5F" w14:textId="77777777" w:rsidR="00D60B9E" w:rsidRPr="00D60B9E" w:rsidRDefault="00D60B9E" w:rsidP="00D60B9E">
      <w:r w:rsidRPr="00D60B9E">
        <w:t>State</w:t>
      </w:r>
    </w:p>
    <w:p w14:paraId="3C2B5BBB" w14:textId="77777777" w:rsidR="00D60B9E" w:rsidRPr="00D60B9E" w:rsidRDefault="00D60B9E" w:rsidP="00D60B9E"/>
    <w:p w14:paraId="666AF2D1" w14:textId="77777777" w:rsidR="00D60B9E" w:rsidRPr="00D60B9E" w:rsidRDefault="00D60B9E" w:rsidP="00D60B9E">
      <w:r w:rsidRPr="00D60B9E">
        <w:t>History</w:t>
      </w:r>
    </w:p>
    <w:p w14:paraId="2FF23815" w14:textId="77777777" w:rsidR="00D60B9E" w:rsidRPr="00D60B9E" w:rsidRDefault="00D60B9E" w:rsidP="00D60B9E">
      <w:r w:rsidRPr="00D60B9E">
        <w:t>Complete lifecycle history.</w:t>
      </w:r>
    </w:p>
    <w:p w14:paraId="7A5E56A4" w14:textId="77777777" w:rsidR="00D60B9E" w:rsidRPr="00D60B9E" w:rsidRDefault="00D60B9E" w:rsidP="00D60B9E">
      <w:r w:rsidRPr="00D60B9E">
        <w:lastRenderedPageBreak/>
        <w:pict w14:anchorId="06B3543F">
          <v:rect id="_x0000_i4624" style="width:0;height:1.5pt" o:hralign="center" o:hrstd="t" o:hr="t" fillcolor="#a0a0a0" stroked="f"/>
        </w:pict>
      </w:r>
    </w:p>
    <w:p w14:paraId="102EC9B1" w14:textId="77777777" w:rsidR="00D60B9E" w:rsidRPr="00D60B9E" w:rsidRDefault="00D60B9E" w:rsidP="00D60B9E">
      <w:pPr>
        <w:rPr>
          <w:b/>
          <w:bCs/>
        </w:rPr>
      </w:pPr>
      <w:r w:rsidRPr="00D60B9E">
        <w:rPr>
          <w:b/>
          <w:bCs/>
        </w:rPr>
        <w:t>Engineering Summary</w:t>
      </w:r>
    </w:p>
    <w:p w14:paraId="6DFC455E" w14:textId="77777777" w:rsidR="00D60B9E" w:rsidRPr="00D60B9E" w:rsidRDefault="00D60B9E" w:rsidP="00D60B9E">
      <w:r w:rsidRPr="00D60B9E">
        <w:t>Platform Lifecycle Management provides:</w:t>
      </w:r>
    </w:p>
    <w:p w14:paraId="01FE1E97" w14:textId="77777777" w:rsidR="00D60B9E" w:rsidRPr="00D60B9E" w:rsidRDefault="00D60B9E" w:rsidP="00D60B9E">
      <w:pPr>
        <w:numPr>
          <w:ilvl w:val="0"/>
          <w:numId w:val="61"/>
        </w:numPr>
      </w:pPr>
      <w:r w:rsidRPr="00D60B9E">
        <w:t xml:space="preserve">Universal lifecycle model </w:t>
      </w:r>
    </w:p>
    <w:p w14:paraId="0CE828A7" w14:textId="77777777" w:rsidR="00D60B9E" w:rsidRPr="00D60B9E" w:rsidRDefault="00D60B9E" w:rsidP="00D60B9E">
      <w:pPr>
        <w:numPr>
          <w:ilvl w:val="0"/>
          <w:numId w:val="61"/>
        </w:numPr>
      </w:pPr>
      <w:r w:rsidRPr="00D60B9E">
        <w:t xml:space="preserve">Application lifecycle </w:t>
      </w:r>
    </w:p>
    <w:p w14:paraId="416C3F13" w14:textId="77777777" w:rsidR="00D60B9E" w:rsidRPr="00D60B9E" w:rsidRDefault="00D60B9E" w:rsidP="00D60B9E">
      <w:pPr>
        <w:numPr>
          <w:ilvl w:val="0"/>
          <w:numId w:val="61"/>
        </w:numPr>
      </w:pPr>
      <w:r w:rsidRPr="00D60B9E">
        <w:t xml:space="preserve">AI lifecycle </w:t>
      </w:r>
    </w:p>
    <w:p w14:paraId="70BC9368" w14:textId="77777777" w:rsidR="00D60B9E" w:rsidRPr="00D60B9E" w:rsidRDefault="00D60B9E" w:rsidP="00D60B9E">
      <w:pPr>
        <w:numPr>
          <w:ilvl w:val="0"/>
          <w:numId w:val="61"/>
        </w:numPr>
      </w:pPr>
      <w:r w:rsidRPr="00D60B9E">
        <w:t xml:space="preserve">Prompt lifecycle </w:t>
      </w:r>
    </w:p>
    <w:p w14:paraId="0D6FF3B2" w14:textId="77777777" w:rsidR="00D60B9E" w:rsidRPr="00D60B9E" w:rsidRDefault="00D60B9E" w:rsidP="00D60B9E">
      <w:pPr>
        <w:numPr>
          <w:ilvl w:val="0"/>
          <w:numId w:val="61"/>
        </w:numPr>
      </w:pPr>
      <w:r w:rsidRPr="00D60B9E">
        <w:t xml:space="preserve">Knowledge lifecycle </w:t>
      </w:r>
    </w:p>
    <w:p w14:paraId="1AE4B155" w14:textId="77777777" w:rsidR="00D60B9E" w:rsidRPr="00D60B9E" w:rsidRDefault="00D60B9E" w:rsidP="00D60B9E">
      <w:pPr>
        <w:numPr>
          <w:ilvl w:val="0"/>
          <w:numId w:val="61"/>
        </w:numPr>
      </w:pPr>
      <w:r w:rsidRPr="00D60B9E">
        <w:t xml:space="preserve">API lifecycle </w:t>
      </w:r>
    </w:p>
    <w:p w14:paraId="5273D029" w14:textId="77777777" w:rsidR="00D60B9E" w:rsidRPr="00D60B9E" w:rsidRDefault="00D60B9E" w:rsidP="00D60B9E">
      <w:pPr>
        <w:numPr>
          <w:ilvl w:val="0"/>
          <w:numId w:val="61"/>
        </w:numPr>
      </w:pPr>
      <w:r w:rsidRPr="00D60B9E">
        <w:t xml:space="preserve">Workflow lifecycle </w:t>
      </w:r>
    </w:p>
    <w:p w14:paraId="40059D45" w14:textId="77777777" w:rsidR="00D60B9E" w:rsidRPr="00D60B9E" w:rsidRDefault="00D60B9E" w:rsidP="00D60B9E">
      <w:pPr>
        <w:numPr>
          <w:ilvl w:val="0"/>
          <w:numId w:val="61"/>
        </w:numPr>
      </w:pPr>
      <w:r w:rsidRPr="00D60B9E">
        <w:t xml:space="preserve">Policy lifecycle </w:t>
      </w:r>
    </w:p>
    <w:p w14:paraId="326F3AE1" w14:textId="77777777" w:rsidR="00D60B9E" w:rsidRPr="00D60B9E" w:rsidRDefault="00D60B9E" w:rsidP="00D60B9E">
      <w:pPr>
        <w:numPr>
          <w:ilvl w:val="0"/>
          <w:numId w:val="61"/>
        </w:numPr>
      </w:pPr>
      <w:r w:rsidRPr="00D60B9E">
        <w:t xml:space="preserve">Configuration lifecycle </w:t>
      </w:r>
    </w:p>
    <w:p w14:paraId="7032A945" w14:textId="77777777" w:rsidR="00D60B9E" w:rsidRPr="00D60B9E" w:rsidRDefault="00D60B9E" w:rsidP="00D60B9E">
      <w:pPr>
        <w:numPr>
          <w:ilvl w:val="0"/>
          <w:numId w:val="61"/>
        </w:numPr>
      </w:pPr>
      <w:r w:rsidRPr="00D60B9E">
        <w:t xml:space="preserve">Infrastructure lifecycle </w:t>
      </w:r>
    </w:p>
    <w:p w14:paraId="6294AC9B" w14:textId="77777777" w:rsidR="00D60B9E" w:rsidRPr="00D60B9E" w:rsidRDefault="00D60B9E" w:rsidP="00D60B9E">
      <w:pPr>
        <w:numPr>
          <w:ilvl w:val="0"/>
          <w:numId w:val="61"/>
        </w:numPr>
      </w:pPr>
      <w:r w:rsidRPr="00D60B9E">
        <w:t xml:space="preserve">Version management </w:t>
      </w:r>
    </w:p>
    <w:p w14:paraId="7CAEAFEA" w14:textId="77777777" w:rsidR="00D60B9E" w:rsidRPr="00D60B9E" w:rsidRDefault="00D60B9E" w:rsidP="00D60B9E">
      <w:pPr>
        <w:numPr>
          <w:ilvl w:val="0"/>
          <w:numId w:val="61"/>
        </w:numPr>
      </w:pPr>
      <w:r w:rsidRPr="00D60B9E">
        <w:t xml:space="preserve">Deprecation planning </w:t>
      </w:r>
    </w:p>
    <w:p w14:paraId="549F9CA4" w14:textId="77777777" w:rsidR="00D60B9E" w:rsidRPr="00D60B9E" w:rsidRDefault="00D60B9E" w:rsidP="00D60B9E">
      <w:pPr>
        <w:numPr>
          <w:ilvl w:val="0"/>
          <w:numId w:val="61"/>
        </w:numPr>
      </w:pPr>
      <w:r w:rsidRPr="00D60B9E">
        <w:t xml:space="preserve">Migration support </w:t>
      </w:r>
    </w:p>
    <w:p w14:paraId="0A492A81" w14:textId="77777777" w:rsidR="00D60B9E" w:rsidRPr="00D60B9E" w:rsidRDefault="00D60B9E" w:rsidP="00D60B9E">
      <w:pPr>
        <w:numPr>
          <w:ilvl w:val="0"/>
          <w:numId w:val="61"/>
        </w:numPr>
      </w:pPr>
      <w:r w:rsidRPr="00D60B9E">
        <w:t xml:space="preserve">Archiving </w:t>
      </w:r>
    </w:p>
    <w:p w14:paraId="33F0520F" w14:textId="77777777" w:rsidR="00D60B9E" w:rsidRPr="00D60B9E" w:rsidRDefault="00D60B9E" w:rsidP="00D60B9E">
      <w:pPr>
        <w:numPr>
          <w:ilvl w:val="0"/>
          <w:numId w:val="61"/>
        </w:numPr>
      </w:pPr>
      <w:r w:rsidRPr="00D60B9E">
        <w:t xml:space="preserve">Lifecycle auditing </w:t>
      </w:r>
    </w:p>
    <w:p w14:paraId="2588CFF5" w14:textId="77777777" w:rsidR="00D60B9E" w:rsidRPr="00D60B9E" w:rsidRDefault="00D60B9E" w:rsidP="00D60B9E">
      <w:r w:rsidRPr="00D60B9E">
        <w:t>The platform evolves without accumulating unmanaged technical debt.</w:t>
      </w:r>
    </w:p>
    <w:p w14:paraId="0C9EC0ED" w14:textId="77777777" w:rsidR="00D60B9E" w:rsidRPr="00D60B9E" w:rsidRDefault="00D60B9E" w:rsidP="00D60B9E">
      <w:r w:rsidRPr="00D60B9E">
        <w:pict w14:anchorId="28B396AE">
          <v:rect id="_x0000_i4625" style="width:0;height:1.5pt" o:hralign="center" o:hrstd="t" o:hr="t" fillcolor="#a0a0a0" stroked="f"/>
        </w:pict>
      </w:r>
    </w:p>
    <w:p w14:paraId="415BEC2F" w14:textId="77777777" w:rsidR="00D60B9E" w:rsidRPr="00D60B9E" w:rsidRDefault="00D60B9E" w:rsidP="00D60B9E">
      <w:pPr>
        <w:rPr>
          <w:b/>
          <w:bCs/>
        </w:rPr>
      </w:pPr>
      <w:r w:rsidRPr="00D60B9E">
        <w:rPr>
          <w:b/>
          <w:bCs/>
        </w:rPr>
        <w:t>Phase 15 Progress</w:t>
      </w:r>
    </w:p>
    <w:p w14:paraId="7E80A7BA" w14:textId="77777777" w:rsidR="00D60B9E" w:rsidRPr="00D60B9E" w:rsidRDefault="00D60B9E" w:rsidP="00D60B9E">
      <w:r w:rsidRPr="00D60B9E">
        <w:t>Enterprise Platform Operations &amp; Governance</w:t>
      </w:r>
    </w:p>
    <w:p w14:paraId="28AF96EA" w14:textId="77777777" w:rsidR="00D60B9E" w:rsidRPr="00D60B9E" w:rsidRDefault="00D60B9E" w:rsidP="00D60B9E"/>
    <w:p w14:paraId="733D4AB9" w14:textId="77777777" w:rsidR="00D60B9E" w:rsidRPr="00D60B9E" w:rsidRDefault="00D60B9E" w:rsidP="00D60B9E">
      <w:r w:rsidRPr="00D60B9E">
        <w:rPr>
          <w:rFonts w:ascii="Segoe UI Emoji" w:hAnsi="Segoe UI Emoji" w:cs="Segoe UI Emoji"/>
        </w:rPr>
        <w:t>✅</w:t>
      </w:r>
      <w:r w:rsidRPr="00D60B9E">
        <w:t xml:space="preserve"> Enterprise Observability Architecture</w:t>
      </w:r>
    </w:p>
    <w:p w14:paraId="1168927F" w14:textId="77777777" w:rsidR="00D60B9E" w:rsidRPr="00D60B9E" w:rsidRDefault="00D60B9E" w:rsidP="00D60B9E">
      <w:r w:rsidRPr="00D60B9E">
        <w:rPr>
          <w:rFonts w:ascii="Segoe UI Emoji" w:hAnsi="Segoe UI Emoji" w:cs="Segoe UI Emoji"/>
        </w:rPr>
        <w:t>✅</w:t>
      </w:r>
      <w:r w:rsidRPr="00D60B9E">
        <w:t xml:space="preserve"> Enterprise Logging Platform</w:t>
      </w:r>
    </w:p>
    <w:p w14:paraId="73C8CC34" w14:textId="77777777" w:rsidR="00D60B9E" w:rsidRPr="00D60B9E" w:rsidRDefault="00D60B9E" w:rsidP="00D60B9E">
      <w:r w:rsidRPr="00D60B9E">
        <w:rPr>
          <w:rFonts w:ascii="Segoe UI Emoji" w:hAnsi="Segoe UI Emoji" w:cs="Segoe UI Emoji"/>
        </w:rPr>
        <w:t>✅</w:t>
      </w:r>
      <w:r w:rsidRPr="00D60B9E">
        <w:t xml:space="preserve"> Metrics &amp; Telemetry Platform</w:t>
      </w:r>
    </w:p>
    <w:p w14:paraId="794EDE53" w14:textId="77777777" w:rsidR="00D60B9E" w:rsidRPr="00D60B9E" w:rsidRDefault="00D60B9E" w:rsidP="00D60B9E">
      <w:r w:rsidRPr="00D60B9E">
        <w:rPr>
          <w:rFonts w:ascii="Segoe UI Emoji" w:hAnsi="Segoe UI Emoji" w:cs="Segoe UI Emoji"/>
        </w:rPr>
        <w:t>✅</w:t>
      </w:r>
      <w:r w:rsidRPr="00D60B9E">
        <w:t xml:space="preserve"> Distributed Tracing</w:t>
      </w:r>
    </w:p>
    <w:p w14:paraId="61B404AB" w14:textId="77777777" w:rsidR="00D60B9E" w:rsidRPr="00D60B9E" w:rsidRDefault="00D60B9E" w:rsidP="00D60B9E">
      <w:r w:rsidRPr="00D60B9E">
        <w:rPr>
          <w:rFonts w:ascii="Segoe UI Emoji" w:hAnsi="Segoe UI Emoji" w:cs="Segoe UI Emoji"/>
        </w:rPr>
        <w:lastRenderedPageBreak/>
        <w:t>✅</w:t>
      </w:r>
      <w:r w:rsidRPr="00D60B9E">
        <w:t xml:space="preserve"> AI Observability</w:t>
      </w:r>
    </w:p>
    <w:p w14:paraId="52241153" w14:textId="77777777" w:rsidR="00D60B9E" w:rsidRPr="00D60B9E" w:rsidRDefault="00D60B9E" w:rsidP="00D60B9E">
      <w:r w:rsidRPr="00D60B9E">
        <w:rPr>
          <w:rFonts w:ascii="Segoe UI Emoji" w:hAnsi="Segoe UI Emoji" w:cs="Segoe UI Emoji"/>
        </w:rPr>
        <w:t>✅</w:t>
      </w:r>
      <w:r w:rsidRPr="00D60B9E">
        <w:t xml:space="preserve"> Enterprise Configuration Management</w:t>
      </w:r>
    </w:p>
    <w:p w14:paraId="4CB98AFF" w14:textId="77777777" w:rsidR="00D60B9E" w:rsidRPr="00D60B9E" w:rsidRDefault="00D60B9E" w:rsidP="00D60B9E">
      <w:r w:rsidRPr="00D60B9E">
        <w:rPr>
          <w:rFonts w:ascii="Segoe UI Emoji" w:hAnsi="Segoe UI Emoji" w:cs="Segoe UI Emoji"/>
        </w:rPr>
        <w:t>✅</w:t>
      </w:r>
      <w:r w:rsidRPr="00D60B9E">
        <w:t xml:space="preserve"> Enterprise Feature Flag Platform</w:t>
      </w:r>
    </w:p>
    <w:p w14:paraId="05163D6B" w14:textId="77777777" w:rsidR="00D60B9E" w:rsidRPr="00D60B9E" w:rsidRDefault="00D60B9E" w:rsidP="00D60B9E">
      <w:r w:rsidRPr="00D60B9E">
        <w:rPr>
          <w:rFonts w:ascii="Segoe UI Emoji" w:hAnsi="Segoe UI Emoji" w:cs="Segoe UI Emoji"/>
        </w:rPr>
        <w:t>✅</w:t>
      </w:r>
      <w:r w:rsidRPr="00D60B9E">
        <w:t xml:space="preserve"> Enterprise Administration Console</w:t>
      </w:r>
    </w:p>
    <w:p w14:paraId="413EF11C" w14:textId="77777777" w:rsidR="00D60B9E" w:rsidRPr="00D60B9E" w:rsidRDefault="00D60B9E" w:rsidP="00D60B9E">
      <w:r w:rsidRPr="00D60B9E">
        <w:rPr>
          <w:rFonts w:ascii="Segoe UI Emoji" w:hAnsi="Segoe UI Emoji" w:cs="Segoe UI Emoji"/>
        </w:rPr>
        <w:t>✅</w:t>
      </w:r>
      <w:r w:rsidRPr="00D60B9E">
        <w:t xml:space="preserve"> Tenant Administration</w:t>
      </w:r>
    </w:p>
    <w:p w14:paraId="26B4A4B4" w14:textId="77777777" w:rsidR="00D60B9E" w:rsidRPr="00D60B9E" w:rsidRDefault="00D60B9E" w:rsidP="00D60B9E">
      <w:r w:rsidRPr="00D60B9E">
        <w:rPr>
          <w:rFonts w:ascii="Segoe UI Emoji" w:hAnsi="Segoe UI Emoji" w:cs="Segoe UI Emoji"/>
        </w:rPr>
        <w:t>✅</w:t>
      </w:r>
      <w:r w:rsidRPr="00D60B9E">
        <w:t xml:space="preserve"> Operational Automation Platform</w:t>
      </w:r>
    </w:p>
    <w:p w14:paraId="7B1F4595" w14:textId="77777777" w:rsidR="00D60B9E" w:rsidRPr="00D60B9E" w:rsidRDefault="00D60B9E" w:rsidP="00D60B9E">
      <w:r w:rsidRPr="00D60B9E">
        <w:rPr>
          <w:rFonts w:ascii="Segoe UI Emoji" w:hAnsi="Segoe UI Emoji" w:cs="Segoe UI Emoji"/>
        </w:rPr>
        <w:t>✅</w:t>
      </w:r>
      <w:r w:rsidRPr="00D60B9E">
        <w:t xml:space="preserve"> Platform Governance Framework</w:t>
      </w:r>
    </w:p>
    <w:p w14:paraId="79BD6E2B" w14:textId="77777777" w:rsidR="00D60B9E" w:rsidRPr="00D60B9E" w:rsidRDefault="00D60B9E" w:rsidP="00D60B9E">
      <w:r w:rsidRPr="00D60B9E">
        <w:rPr>
          <w:rFonts w:ascii="Segoe UI Emoji" w:hAnsi="Segoe UI Emoji" w:cs="Segoe UI Emoji"/>
        </w:rPr>
        <w:t>✅</w:t>
      </w:r>
      <w:r w:rsidRPr="00D60B9E">
        <w:t xml:space="preserve"> Policy &amp; Configuration Engine</w:t>
      </w:r>
    </w:p>
    <w:p w14:paraId="7338705D" w14:textId="77777777" w:rsidR="00D60B9E" w:rsidRPr="00D60B9E" w:rsidRDefault="00D60B9E" w:rsidP="00D60B9E">
      <w:r w:rsidRPr="00D60B9E">
        <w:rPr>
          <w:rFonts w:ascii="Segoe UI Emoji" w:hAnsi="Segoe UI Emoji" w:cs="Segoe UI Emoji"/>
        </w:rPr>
        <w:t>✅</w:t>
      </w:r>
      <w:r w:rsidRPr="00D60B9E">
        <w:t xml:space="preserve"> Enterprise Scheduling Platform</w:t>
      </w:r>
    </w:p>
    <w:p w14:paraId="573B8CA8" w14:textId="77777777" w:rsidR="00D60B9E" w:rsidRPr="00D60B9E" w:rsidRDefault="00D60B9E" w:rsidP="00D60B9E">
      <w:r w:rsidRPr="00D60B9E">
        <w:rPr>
          <w:rFonts w:ascii="Segoe UI Emoji" w:hAnsi="Segoe UI Emoji" w:cs="Segoe UI Emoji"/>
        </w:rPr>
        <w:t>✅</w:t>
      </w:r>
      <w:r w:rsidRPr="00D60B9E">
        <w:t xml:space="preserve"> Notification &amp; Communication Platform</w:t>
      </w:r>
    </w:p>
    <w:p w14:paraId="228FE006" w14:textId="77777777" w:rsidR="00D60B9E" w:rsidRPr="00D60B9E" w:rsidRDefault="00D60B9E" w:rsidP="00D60B9E">
      <w:r w:rsidRPr="00D60B9E">
        <w:rPr>
          <w:rFonts w:ascii="Segoe UI Emoji" w:hAnsi="Segoe UI Emoji" w:cs="Segoe UI Emoji"/>
        </w:rPr>
        <w:t>✅</w:t>
      </w:r>
      <w:r w:rsidRPr="00D60B9E">
        <w:t xml:space="preserve"> Release Management</w:t>
      </w:r>
    </w:p>
    <w:p w14:paraId="04921B9A" w14:textId="77777777" w:rsidR="00D60B9E" w:rsidRPr="00D60B9E" w:rsidRDefault="00D60B9E" w:rsidP="00D60B9E">
      <w:r w:rsidRPr="00D60B9E">
        <w:rPr>
          <w:rFonts w:ascii="Segoe UI Emoji" w:hAnsi="Segoe UI Emoji" w:cs="Segoe UI Emoji"/>
        </w:rPr>
        <w:t>✅</w:t>
      </w:r>
      <w:r w:rsidRPr="00D60B9E">
        <w:t xml:space="preserve"> Platform Lifecycle Management</w:t>
      </w:r>
    </w:p>
    <w:p w14:paraId="7439991E" w14:textId="77777777" w:rsidR="00D60B9E" w:rsidRPr="00D60B9E" w:rsidRDefault="00D60B9E" w:rsidP="00D60B9E"/>
    <w:p w14:paraId="60B3FA40" w14:textId="77777777" w:rsidR="00D60B9E" w:rsidRPr="00D60B9E" w:rsidRDefault="00D60B9E" w:rsidP="00D60B9E">
      <w:r w:rsidRPr="00D60B9E">
        <w:rPr>
          <w:rFonts w:ascii="Segoe UI Emoji" w:hAnsi="Segoe UI Emoji" w:cs="Segoe UI Emoji"/>
        </w:rPr>
        <w:t>⬜</w:t>
      </w:r>
      <w:r w:rsidRPr="00D60B9E">
        <w:t xml:space="preserve"> Global Support &amp; Service Management</w:t>
      </w:r>
    </w:p>
    <w:p w14:paraId="739447E2" w14:textId="77777777" w:rsidR="00D60B9E" w:rsidRPr="00D60B9E" w:rsidRDefault="00D60B9E" w:rsidP="00D60B9E">
      <w:r w:rsidRPr="00D60B9E">
        <w:pict w14:anchorId="0CA867FB">
          <v:rect id="_x0000_i4626" style="width:0;height:1.5pt" o:hralign="center" o:hrstd="t" o:hr="t" fillcolor="#a0a0a0" stroked="f"/>
        </w:pict>
      </w:r>
    </w:p>
    <w:p w14:paraId="1A9692C1" w14:textId="77777777" w:rsidR="00D60B9E" w:rsidRPr="00D60B9E" w:rsidRDefault="00D60B9E" w:rsidP="00D60B9E">
      <w:pPr>
        <w:rPr>
          <w:b/>
          <w:bCs/>
        </w:rPr>
      </w:pPr>
      <w:r w:rsidRPr="00D60B9E">
        <w:rPr>
          <w:rFonts w:ascii="Segoe UI Emoji" w:hAnsi="Segoe UI Emoji" w:cs="Segoe UI Emoji"/>
          <w:b/>
          <w:bCs/>
        </w:rPr>
        <w:t>🏛️</w:t>
      </w:r>
      <w:r w:rsidRPr="00D60B9E">
        <w:rPr>
          <w:b/>
          <w:bCs/>
        </w:rPr>
        <w:t xml:space="preserve"> A Major Architectural Insight</w:t>
      </w:r>
    </w:p>
    <w:p w14:paraId="1D88AE16" w14:textId="77777777" w:rsidR="00D60B9E" w:rsidRPr="00D60B9E" w:rsidRDefault="00D60B9E" w:rsidP="00D60B9E">
      <w:r w:rsidRPr="00D60B9E">
        <w:t xml:space="preserve">Rather than managing each asset type independently, create a </w:t>
      </w:r>
      <w:r w:rsidRPr="00D60B9E">
        <w:rPr>
          <w:b/>
          <w:bCs/>
        </w:rPr>
        <w:t>Unified Asset Lifecycle Framework</w:t>
      </w:r>
      <w:r w:rsidRPr="00D60B9E">
        <w:t>.</w:t>
      </w:r>
    </w:p>
    <w:p w14:paraId="1F8B4FC5" w14:textId="77777777" w:rsidR="00D60B9E" w:rsidRPr="00D60B9E" w:rsidRDefault="00D60B9E" w:rsidP="00D60B9E">
      <w:r w:rsidRPr="00D60B9E">
        <w:t>Enterprise Asset</w:t>
      </w:r>
    </w:p>
    <w:p w14:paraId="3E8000DF" w14:textId="77777777" w:rsidR="00D60B9E" w:rsidRPr="00D60B9E" w:rsidRDefault="00D60B9E" w:rsidP="00D60B9E">
      <w:r w:rsidRPr="00D60B9E">
        <w:t xml:space="preserve">      │</w:t>
      </w:r>
    </w:p>
    <w:p w14:paraId="4FAE4FB7" w14:textId="77777777" w:rsidR="00D60B9E" w:rsidRPr="00D60B9E" w:rsidRDefault="00D60B9E" w:rsidP="00D60B9E">
      <w:r w:rsidRPr="00D60B9E">
        <w:t xml:space="preserve">      </w:t>
      </w:r>
      <w:r w:rsidRPr="00D60B9E">
        <w:rPr>
          <w:rFonts w:ascii="MS Gothic" w:eastAsia="MS Gothic" w:hAnsi="MS Gothic" w:cs="MS Gothic" w:hint="eastAsia"/>
        </w:rPr>
        <w:t>├</w:t>
      </w:r>
      <w:r w:rsidRPr="00D60B9E">
        <w:rPr>
          <w:rFonts w:ascii="Aptos" w:hAnsi="Aptos" w:cs="Aptos"/>
        </w:rPr>
        <w:t>──</w:t>
      </w:r>
      <w:r w:rsidRPr="00D60B9E">
        <w:t xml:space="preserve"> Identity</w:t>
      </w:r>
    </w:p>
    <w:p w14:paraId="6D34FE1D" w14:textId="77777777" w:rsidR="00D60B9E" w:rsidRPr="00D60B9E" w:rsidRDefault="00D60B9E" w:rsidP="00D60B9E">
      <w:r w:rsidRPr="00D60B9E">
        <w:t xml:space="preserve">      </w:t>
      </w:r>
      <w:r w:rsidRPr="00D60B9E">
        <w:rPr>
          <w:rFonts w:ascii="MS Gothic" w:eastAsia="MS Gothic" w:hAnsi="MS Gothic" w:cs="MS Gothic" w:hint="eastAsia"/>
        </w:rPr>
        <w:t>├</w:t>
      </w:r>
      <w:r w:rsidRPr="00D60B9E">
        <w:rPr>
          <w:rFonts w:ascii="Aptos" w:hAnsi="Aptos" w:cs="Aptos"/>
        </w:rPr>
        <w:t>──</w:t>
      </w:r>
      <w:r w:rsidRPr="00D60B9E">
        <w:t xml:space="preserve"> Owner</w:t>
      </w:r>
    </w:p>
    <w:p w14:paraId="25058830" w14:textId="77777777" w:rsidR="00D60B9E" w:rsidRPr="00D60B9E" w:rsidRDefault="00D60B9E" w:rsidP="00D60B9E">
      <w:r w:rsidRPr="00D60B9E">
        <w:t xml:space="preserve">      </w:t>
      </w:r>
      <w:r w:rsidRPr="00D60B9E">
        <w:rPr>
          <w:rFonts w:ascii="MS Gothic" w:eastAsia="MS Gothic" w:hAnsi="MS Gothic" w:cs="MS Gothic" w:hint="eastAsia"/>
        </w:rPr>
        <w:t>├</w:t>
      </w:r>
      <w:r w:rsidRPr="00D60B9E">
        <w:rPr>
          <w:rFonts w:ascii="Aptos" w:hAnsi="Aptos" w:cs="Aptos"/>
        </w:rPr>
        <w:t>──</w:t>
      </w:r>
      <w:r w:rsidRPr="00D60B9E">
        <w:t xml:space="preserve"> Version</w:t>
      </w:r>
    </w:p>
    <w:p w14:paraId="60465168" w14:textId="77777777" w:rsidR="00D60B9E" w:rsidRPr="00D60B9E" w:rsidRDefault="00D60B9E" w:rsidP="00D60B9E">
      <w:r w:rsidRPr="00D60B9E">
        <w:t xml:space="preserve">      </w:t>
      </w:r>
      <w:r w:rsidRPr="00D60B9E">
        <w:rPr>
          <w:rFonts w:ascii="MS Gothic" w:eastAsia="MS Gothic" w:hAnsi="MS Gothic" w:cs="MS Gothic" w:hint="eastAsia"/>
        </w:rPr>
        <w:t>├</w:t>
      </w:r>
      <w:r w:rsidRPr="00D60B9E">
        <w:rPr>
          <w:rFonts w:ascii="Aptos" w:hAnsi="Aptos" w:cs="Aptos"/>
        </w:rPr>
        <w:t>──</w:t>
      </w:r>
      <w:r w:rsidRPr="00D60B9E">
        <w:t xml:space="preserve"> State</w:t>
      </w:r>
    </w:p>
    <w:p w14:paraId="04ADF6ED" w14:textId="77777777" w:rsidR="00D60B9E" w:rsidRPr="00D60B9E" w:rsidRDefault="00D60B9E" w:rsidP="00D60B9E">
      <w:r w:rsidRPr="00D60B9E">
        <w:t xml:space="preserve">      </w:t>
      </w:r>
      <w:r w:rsidRPr="00D60B9E">
        <w:rPr>
          <w:rFonts w:ascii="MS Gothic" w:eastAsia="MS Gothic" w:hAnsi="MS Gothic" w:cs="MS Gothic" w:hint="eastAsia"/>
        </w:rPr>
        <w:t>├</w:t>
      </w:r>
      <w:r w:rsidRPr="00D60B9E">
        <w:rPr>
          <w:rFonts w:ascii="Aptos" w:hAnsi="Aptos" w:cs="Aptos"/>
        </w:rPr>
        <w:t>──</w:t>
      </w:r>
      <w:r w:rsidRPr="00D60B9E">
        <w:t xml:space="preserve"> Dependencies</w:t>
      </w:r>
    </w:p>
    <w:p w14:paraId="20E6840B" w14:textId="77777777" w:rsidR="00D60B9E" w:rsidRPr="00D60B9E" w:rsidRDefault="00D60B9E" w:rsidP="00D60B9E">
      <w:r w:rsidRPr="00D60B9E">
        <w:t xml:space="preserve">      </w:t>
      </w:r>
      <w:r w:rsidRPr="00D60B9E">
        <w:rPr>
          <w:rFonts w:ascii="MS Gothic" w:eastAsia="MS Gothic" w:hAnsi="MS Gothic" w:cs="MS Gothic" w:hint="eastAsia"/>
        </w:rPr>
        <w:t>├</w:t>
      </w:r>
      <w:r w:rsidRPr="00D60B9E">
        <w:rPr>
          <w:rFonts w:ascii="Aptos" w:hAnsi="Aptos" w:cs="Aptos"/>
        </w:rPr>
        <w:t>──</w:t>
      </w:r>
      <w:r w:rsidRPr="00D60B9E">
        <w:t xml:space="preserve"> Policies</w:t>
      </w:r>
    </w:p>
    <w:p w14:paraId="46645856" w14:textId="77777777" w:rsidR="00D60B9E" w:rsidRPr="00D60B9E" w:rsidRDefault="00D60B9E" w:rsidP="00D60B9E">
      <w:r w:rsidRPr="00D60B9E">
        <w:t xml:space="preserve">      </w:t>
      </w:r>
      <w:r w:rsidRPr="00D60B9E">
        <w:rPr>
          <w:rFonts w:ascii="MS Gothic" w:eastAsia="MS Gothic" w:hAnsi="MS Gothic" w:cs="MS Gothic" w:hint="eastAsia"/>
        </w:rPr>
        <w:t>├</w:t>
      </w:r>
      <w:r w:rsidRPr="00D60B9E">
        <w:rPr>
          <w:rFonts w:ascii="Aptos" w:hAnsi="Aptos" w:cs="Aptos"/>
        </w:rPr>
        <w:t>──</w:t>
      </w:r>
      <w:r w:rsidRPr="00D60B9E">
        <w:t xml:space="preserve"> Audit Trail</w:t>
      </w:r>
    </w:p>
    <w:p w14:paraId="129DB9E1" w14:textId="77777777" w:rsidR="00D60B9E" w:rsidRPr="00D60B9E" w:rsidRDefault="00D60B9E" w:rsidP="00D60B9E">
      <w:r w:rsidRPr="00D60B9E">
        <w:lastRenderedPageBreak/>
        <w:t xml:space="preserve">      </w:t>
      </w:r>
      <w:r w:rsidRPr="00D60B9E">
        <w:rPr>
          <w:rFonts w:ascii="MS Gothic" w:eastAsia="MS Gothic" w:hAnsi="MS Gothic" w:cs="MS Gothic" w:hint="eastAsia"/>
        </w:rPr>
        <w:t>├</w:t>
      </w:r>
      <w:r w:rsidRPr="00D60B9E">
        <w:rPr>
          <w:rFonts w:ascii="Aptos" w:hAnsi="Aptos" w:cs="Aptos"/>
        </w:rPr>
        <w:t>──</w:t>
      </w:r>
      <w:r w:rsidRPr="00D60B9E">
        <w:t xml:space="preserve"> Health</w:t>
      </w:r>
    </w:p>
    <w:p w14:paraId="47F0B006" w14:textId="77777777" w:rsidR="00D60B9E" w:rsidRPr="00D60B9E" w:rsidRDefault="00D60B9E" w:rsidP="00D60B9E">
      <w:r w:rsidRPr="00D60B9E">
        <w:t xml:space="preserve">      └── Lifecycle</w:t>
      </w:r>
    </w:p>
    <w:p w14:paraId="779DB45D" w14:textId="77777777" w:rsidR="00D60B9E" w:rsidRPr="00D60B9E" w:rsidRDefault="00D60B9E" w:rsidP="00D60B9E">
      <w:r w:rsidRPr="00D60B9E">
        <w:t>Whether the asset is:</w:t>
      </w:r>
    </w:p>
    <w:p w14:paraId="781D39FC" w14:textId="77777777" w:rsidR="00D60B9E" w:rsidRPr="00D60B9E" w:rsidRDefault="00D60B9E" w:rsidP="00D60B9E">
      <w:pPr>
        <w:numPr>
          <w:ilvl w:val="0"/>
          <w:numId w:val="62"/>
        </w:numPr>
      </w:pPr>
      <w:r w:rsidRPr="00D60B9E">
        <w:t xml:space="preserve">an AI agent, </w:t>
      </w:r>
    </w:p>
    <w:p w14:paraId="14466F76" w14:textId="77777777" w:rsidR="00D60B9E" w:rsidRPr="00D60B9E" w:rsidRDefault="00D60B9E" w:rsidP="00D60B9E">
      <w:pPr>
        <w:numPr>
          <w:ilvl w:val="0"/>
          <w:numId w:val="62"/>
        </w:numPr>
      </w:pPr>
      <w:r w:rsidRPr="00D60B9E">
        <w:t xml:space="preserve">an API, </w:t>
      </w:r>
    </w:p>
    <w:p w14:paraId="6D2EBF88" w14:textId="77777777" w:rsidR="00D60B9E" w:rsidRPr="00D60B9E" w:rsidRDefault="00D60B9E" w:rsidP="00D60B9E">
      <w:pPr>
        <w:numPr>
          <w:ilvl w:val="0"/>
          <w:numId w:val="62"/>
        </w:numPr>
      </w:pPr>
      <w:r w:rsidRPr="00D60B9E">
        <w:t xml:space="preserve">a workflow, </w:t>
      </w:r>
    </w:p>
    <w:p w14:paraId="3576B10E" w14:textId="77777777" w:rsidR="00D60B9E" w:rsidRPr="00D60B9E" w:rsidRDefault="00D60B9E" w:rsidP="00D60B9E">
      <w:pPr>
        <w:numPr>
          <w:ilvl w:val="0"/>
          <w:numId w:val="62"/>
        </w:numPr>
      </w:pPr>
      <w:r w:rsidRPr="00D60B9E">
        <w:t xml:space="preserve">a prompt, </w:t>
      </w:r>
    </w:p>
    <w:p w14:paraId="25732840" w14:textId="77777777" w:rsidR="00D60B9E" w:rsidRPr="00D60B9E" w:rsidRDefault="00D60B9E" w:rsidP="00D60B9E">
      <w:pPr>
        <w:numPr>
          <w:ilvl w:val="0"/>
          <w:numId w:val="62"/>
        </w:numPr>
      </w:pPr>
      <w:r w:rsidRPr="00D60B9E">
        <w:t xml:space="preserve">a policy, </w:t>
      </w:r>
    </w:p>
    <w:p w14:paraId="4DDBE1A3" w14:textId="77777777" w:rsidR="00D60B9E" w:rsidRPr="00D60B9E" w:rsidRDefault="00D60B9E" w:rsidP="00D60B9E">
      <w:pPr>
        <w:numPr>
          <w:ilvl w:val="0"/>
          <w:numId w:val="62"/>
        </w:numPr>
      </w:pPr>
      <w:r w:rsidRPr="00D60B9E">
        <w:t xml:space="preserve">or an application, </w:t>
      </w:r>
    </w:p>
    <w:p w14:paraId="076C0183" w14:textId="77777777" w:rsidR="00D60B9E" w:rsidRPr="00D60B9E" w:rsidRDefault="00D60B9E" w:rsidP="00D60B9E">
      <w:r w:rsidRPr="00D60B9E">
        <w:t>it should inherit the same lifecycle contract.</w:t>
      </w:r>
    </w:p>
    <w:p w14:paraId="5582A327" w14:textId="77777777" w:rsidR="00D60B9E" w:rsidRPr="00D60B9E" w:rsidRDefault="00D60B9E" w:rsidP="00D60B9E">
      <w:r w:rsidRPr="00D60B9E">
        <w:t>This dramatically simplifies governance, automation, auditing, and tooling because every managed artifact behaves consistently.</w:t>
      </w:r>
    </w:p>
    <w:p w14:paraId="0FBA0196" w14:textId="77777777" w:rsidR="00D60B9E" w:rsidRPr="00D60B9E" w:rsidRDefault="00D60B9E" w:rsidP="00D60B9E">
      <w:r w:rsidRPr="00D60B9E">
        <w:pict w14:anchorId="33A9C8B3">
          <v:rect id="_x0000_i4627" style="width:0;height:1.5pt" o:hralign="center" o:hrstd="t" o:hr="t" fillcolor="#a0a0a0" stroked="f"/>
        </w:pict>
      </w:r>
    </w:p>
    <w:p w14:paraId="6DDB98FA" w14:textId="77777777" w:rsidR="00D60B9E" w:rsidRPr="00D60B9E" w:rsidRDefault="00D60B9E" w:rsidP="00D60B9E">
      <w:pPr>
        <w:rPr>
          <w:b/>
          <w:bCs/>
        </w:rPr>
      </w:pPr>
      <w:r w:rsidRPr="00D60B9E">
        <w:rPr>
          <w:b/>
          <w:bCs/>
        </w:rPr>
        <w:t>One Refinement I'd Make</w:t>
      </w:r>
    </w:p>
    <w:p w14:paraId="1C88A596" w14:textId="77777777" w:rsidR="00D60B9E" w:rsidRPr="00D60B9E" w:rsidRDefault="00D60B9E" w:rsidP="00D60B9E">
      <w:r w:rsidRPr="00D60B9E">
        <w:t xml:space="preserve">I would implement an </w:t>
      </w:r>
      <w:r w:rsidRPr="00D60B9E">
        <w:rPr>
          <w:b/>
          <w:bCs/>
        </w:rPr>
        <w:t>Asset Intelligence Engine</w:t>
      </w:r>
      <w:r w:rsidRPr="00D60B9E">
        <w:t>.</w:t>
      </w:r>
    </w:p>
    <w:p w14:paraId="41451B39" w14:textId="77777777" w:rsidR="00D60B9E" w:rsidRPr="00D60B9E" w:rsidRDefault="00D60B9E" w:rsidP="00D60B9E">
      <w:r w:rsidRPr="00D60B9E">
        <w:t>Platform Assets</w:t>
      </w:r>
    </w:p>
    <w:p w14:paraId="1332283C" w14:textId="77777777" w:rsidR="00D60B9E" w:rsidRPr="00D60B9E" w:rsidRDefault="00D60B9E" w:rsidP="00D60B9E">
      <w:r w:rsidRPr="00D60B9E">
        <w:t xml:space="preserve">       │</w:t>
      </w:r>
    </w:p>
    <w:p w14:paraId="063E4710" w14:textId="77777777" w:rsidR="00D60B9E" w:rsidRPr="00D60B9E" w:rsidRDefault="00D60B9E" w:rsidP="00D60B9E">
      <w:r w:rsidRPr="00D60B9E">
        <w:t xml:space="preserve">       </w:t>
      </w:r>
      <w:r w:rsidRPr="00D60B9E">
        <w:rPr>
          <w:rFonts w:ascii="Arial" w:hAnsi="Arial" w:cs="Arial"/>
        </w:rPr>
        <w:t>▼</w:t>
      </w:r>
    </w:p>
    <w:p w14:paraId="1E38EC4F" w14:textId="77777777" w:rsidR="00D60B9E" w:rsidRPr="00D60B9E" w:rsidRDefault="00D60B9E" w:rsidP="00D60B9E">
      <w:r w:rsidRPr="00D60B9E">
        <w:t>Asset Intelligence</w:t>
      </w:r>
    </w:p>
    <w:p w14:paraId="08CE4EB8" w14:textId="77777777" w:rsidR="00D60B9E" w:rsidRPr="00D60B9E" w:rsidRDefault="00D60B9E" w:rsidP="00D60B9E">
      <w:r w:rsidRPr="00D60B9E">
        <w:t xml:space="preserve">       │</w:t>
      </w:r>
    </w:p>
    <w:p w14:paraId="6DAEAF46" w14:textId="77777777" w:rsidR="00D60B9E" w:rsidRPr="00D60B9E" w:rsidRDefault="00D60B9E" w:rsidP="00D60B9E">
      <w:r w:rsidRPr="00D60B9E">
        <w:t xml:space="preserve">       </w:t>
      </w:r>
      <w:r w:rsidRPr="00D60B9E">
        <w:rPr>
          <w:rFonts w:ascii="MS Gothic" w:eastAsia="MS Gothic" w:hAnsi="MS Gothic" w:cs="MS Gothic" w:hint="eastAsia"/>
        </w:rPr>
        <w:t>├</w:t>
      </w:r>
      <w:r w:rsidRPr="00D60B9E">
        <w:rPr>
          <w:rFonts w:ascii="Aptos" w:hAnsi="Aptos" w:cs="Aptos"/>
        </w:rPr>
        <w:t>──</w:t>
      </w:r>
      <w:r w:rsidRPr="00D60B9E">
        <w:t xml:space="preserve"> Lifecycle Health</w:t>
      </w:r>
    </w:p>
    <w:p w14:paraId="618706BD" w14:textId="77777777" w:rsidR="00D60B9E" w:rsidRPr="00D60B9E" w:rsidRDefault="00D60B9E" w:rsidP="00D60B9E">
      <w:r w:rsidRPr="00D60B9E">
        <w:t xml:space="preserve">       </w:t>
      </w:r>
      <w:r w:rsidRPr="00D60B9E">
        <w:rPr>
          <w:rFonts w:ascii="MS Gothic" w:eastAsia="MS Gothic" w:hAnsi="MS Gothic" w:cs="MS Gothic" w:hint="eastAsia"/>
        </w:rPr>
        <w:t>├</w:t>
      </w:r>
      <w:r w:rsidRPr="00D60B9E">
        <w:rPr>
          <w:rFonts w:ascii="Aptos" w:hAnsi="Aptos" w:cs="Aptos"/>
        </w:rPr>
        <w:t>──</w:t>
      </w:r>
      <w:r w:rsidRPr="00D60B9E">
        <w:t xml:space="preserve"> Dependency Mapping</w:t>
      </w:r>
    </w:p>
    <w:p w14:paraId="141A79AC" w14:textId="77777777" w:rsidR="00D60B9E" w:rsidRPr="00D60B9E" w:rsidRDefault="00D60B9E" w:rsidP="00D60B9E">
      <w:r w:rsidRPr="00D60B9E">
        <w:t xml:space="preserve">       </w:t>
      </w:r>
      <w:r w:rsidRPr="00D60B9E">
        <w:rPr>
          <w:rFonts w:ascii="MS Gothic" w:eastAsia="MS Gothic" w:hAnsi="MS Gothic" w:cs="MS Gothic" w:hint="eastAsia"/>
        </w:rPr>
        <w:t>├</w:t>
      </w:r>
      <w:r w:rsidRPr="00D60B9E">
        <w:rPr>
          <w:rFonts w:ascii="Aptos" w:hAnsi="Aptos" w:cs="Aptos"/>
        </w:rPr>
        <w:t>──</w:t>
      </w:r>
      <w:r w:rsidRPr="00D60B9E">
        <w:t xml:space="preserve"> Obsolescence Detection</w:t>
      </w:r>
    </w:p>
    <w:p w14:paraId="56BA7C5F" w14:textId="77777777" w:rsidR="00D60B9E" w:rsidRPr="00D60B9E" w:rsidRDefault="00D60B9E" w:rsidP="00D60B9E">
      <w:r w:rsidRPr="00D60B9E">
        <w:t xml:space="preserve">       </w:t>
      </w:r>
      <w:r w:rsidRPr="00D60B9E">
        <w:rPr>
          <w:rFonts w:ascii="MS Gothic" w:eastAsia="MS Gothic" w:hAnsi="MS Gothic" w:cs="MS Gothic" w:hint="eastAsia"/>
        </w:rPr>
        <w:t>├</w:t>
      </w:r>
      <w:r w:rsidRPr="00D60B9E">
        <w:rPr>
          <w:rFonts w:ascii="Aptos" w:hAnsi="Aptos" w:cs="Aptos"/>
        </w:rPr>
        <w:t>──</w:t>
      </w:r>
      <w:r w:rsidRPr="00D60B9E">
        <w:t xml:space="preserve"> Upgrade Recommendations</w:t>
      </w:r>
    </w:p>
    <w:p w14:paraId="4B422DE4" w14:textId="77777777" w:rsidR="00D60B9E" w:rsidRPr="00D60B9E" w:rsidRDefault="00D60B9E" w:rsidP="00D60B9E">
      <w:r w:rsidRPr="00D60B9E">
        <w:t xml:space="preserve">       </w:t>
      </w:r>
      <w:r w:rsidRPr="00D60B9E">
        <w:rPr>
          <w:rFonts w:ascii="MS Gothic" w:eastAsia="MS Gothic" w:hAnsi="MS Gothic" w:cs="MS Gothic" w:hint="eastAsia"/>
        </w:rPr>
        <w:t>├</w:t>
      </w:r>
      <w:r w:rsidRPr="00D60B9E">
        <w:rPr>
          <w:rFonts w:ascii="Aptos" w:hAnsi="Aptos" w:cs="Aptos"/>
        </w:rPr>
        <w:t>──</w:t>
      </w:r>
      <w:r w:rsidRPr="00D60B9E">
        <w:t xml:space="preserve"> Security Exposure</w:t>
      </w:r>
    </w:p>
    <w:p w14:paraId="44E75473" w14:textId="77777777" w:rsidR="00D60B9E" w:rsidRPr="00D60B9E" w:rsidRDefault="00D60B9E" w:rsidP="00D60B9E">
      <w:r w:rsidRPr="00D60B9E">
        <w:t xml:space="preserve">       </w:t>
      </w:r>
      <w:r w:rsidRPr="00D60B9E">
        <w:rPr>
          <w:rFonts w:ascii="MS Gothic" w:eastAsia="MS Gothic" w:hAnsi="MS Gothic" w:cs="MS Gothic" w:hint="eastAsia"/>
        </w:rPr>
        <w:t>├</w:t>
      </w:r>
      <w:r w:rsidRPr="00D60B9E">
        <w:rPr>
          <w:rFonts w:ascii="Aptos" w:hAnsi="Aptos" w:cs="Aptos"/>
        </w:rPr>
        <w:t>──</w:t>
      </w:r>
      <w:r w:rsidRPr="00D60B9E">
        <w:t xml:space="preserve"> Usage Analytics</w:t>
      </w:r>
    </w:p>
    <w:p w14:paraId="799FAAB2" w14:textId="77777777" w:rsidR="00D60B9E" w:rsidRPr="00D60B9E" w:rsidRDefault="00D60B9E" w:rsidP="00D60B9E">
      <w:r w:rsidRPr="00D60B9E">
        <w:t xml:space="preserve">       </w:t>
      </w:r>
      <w:r w:rsidRPr="00D60B9E">
        <w:rPr>
          <w:rFonts w:ascii="MS Gothic" w:eastAsia="MS Gothic" w:hAnsi="MS Gothic" w:cs="MS Gothic" w:hint="eastAsia"/>
        </w:rPr>
        <w:t>├</w:t>
      </w:r>
      <w:r w:rsidRPr="00D60B9E">
        <w:rPr>
          <w:rFonts w:ascii="Aptos" w:hAnsi="Aptos" w:cs="Aptos"/>
        </w:rPr>
        <w:t>──</w:t>
      </w:r>
      <w:r w:rsidRPr="00D60B9E">
        <w:t xml:space="preserve"> Retirement Planning</w:t>
      </w:r>
    </w:p>
    <w:p w14:paraId="7D647695" w14:textId="77777777" w:rsidR="00D60B9E" w:rsidRPr="00D60B9E" w:rsidRDefault="00D60B9E" w:rsidP="00D60B9E">
      <w:r w:rsidRPr="00D60B9E">
        <w:t xml:space="preserve">       └── Technical Debt Scoring</w:t>
      </w:r>
    </w:p>
    <w:p w14:paraId="12261F27" w14:textId="77777777" w:rsidR="00D60B9E" w:rsidRPr="00D60B9E" w:rsidRDefault="00D60B9E" w:rsidP="00D60B9E">
      <w:r w:rsidRPr="00D60B9E">
        <w:lastRenderedPageBreak/>
        <w:t xml:space="preserve">       </w:t>
      </w:r>
      <w:r w:rsidRPr="00D60B9E">
        <w:rPr>
          <w:rFonts w:ascii="Arial" w:hAnsi="Arial" w:cs="Arial"/>
        </w:rPr>
        <w:t>▼</w:t>
      </w:r>
    </w:p>
    <w:p w14:paraId="5B85D9BB" w14:textId="77777777" w:rsidR="00D60B9E" w:rsidRPr="00D60B9E" w:rsidRDefault="00D60B9E" w:rsidP="00D60B9E">
      <w:r w:rsidRPr="00D60B9E">
        <w:t>Lifecycle Dashboard</w:t>
      </w:r>
    </w:p>
    <w:p w14:paraId="38FECE79" w14:textId="77777777" w:rsidR="00D60B9E" w:rsidRPr="00D60B9E" w:rsidRDefault="00D60B9E" w:rsidP="00D60B9E">
      <w:r w:rsidRPr="00D60B9E">
        <w:t>Rather than passively tracking assets, the platform continuously evaluates their health, identifies obsolete components, recommends upgrades, detects unused resources, predicts end-of-life risks, and quantifies technical debt.</w:t>
      </w:r>
    </w:p>
    <w:p w14:paraId="2243D53F" w14:textId="77777777" w:rsidR="00D60B9E" w:rsidRPr="00D60B9E" w:rsidRDefault="00D60B9E" w:rsidP="00D60B9E">
      <w:r w:rsidRPr="00D60B9E">
        <w:t>This turns lifecycle management into a proactive operational capability.</w:t>
      </w:r>
    </w:p>
    <w:p w14:paraId="1F588AD6" w14:textId="77777777" w:rsidR="00D60B9E" w:rsidRPr="00D60B9E" w:rsidRDefault="00D60B9E" w:rsidP="00D60B9E">
      <w:r w:rsidRPr="00D60B9E">
        <w:pict w14:anchorId="13853D91">
          <v:rect id="_x0000_i4628" style="width:0;height:1.5pt" o:hralign="center" o:hrstd="t" o:hr="t" fillcolor="#a0a0a0" stroked="f"/>
        </w:pict>
      </w:r>
    </w:p>
    <w:p w14:paraId="22D2E905" w14:textId="77777777" w:rsidR="00D60B9E" w:rsidRPr="00D60B9E" w:rsidRDefault="00D60B9E" w:rsidP="00D60B9E">
      <w:pPr>
        <w:rPr>
          <w:b/>
          <w:bCs/>
        </w:rPr>
      </w:pPr>
      <w:r w:rsidRPr="00D60B9E">
        <w:rPr>
          <w:rFonts w:ascii="Segoe UI Emoji" w:hAnsi="Segoe UI Emoji" w:cs="Segoe UI Emoji"/>
          <w:b/>
          <w:bCs/>
        </w:rPr>
        <w:t>🎉</w:t>
      </w:r>
      <w:r w:rsidRPr="00D60B9E">
        <w:rPr>
          <w:b/>
          <w:bCs/>
        </w:rPr>
        <w:t xml:space="preserve"> Phase 15 Near Completion</w:t>
      </w:r>
    </w:p>
    <w:p w14:paraId="10421DEA" w14:textId="77777777" w:rsidR="00D60B9E" w:rsidRPr="00D60B9E" w:rsidRDefault="00D60B9E" w:rsidP="00D60B9E">
      <w:r w:rsidRPr="00D60B9E">
        <w:t xml:space="preserve">Only </w:t>
      </w:r>
      <w:r w:rsidRPr="00D60B9E">
        <w:rPr>
          <w:b/>
          <w:bCs/>
        </w:rPr>
        <w:t>one major component remains</w:t>
      </w:r>
      <w:r w:rsidRPr="00D60B9E">
        <w:t>:</w:t>
      </w:r>
    </w:p>
    <w:p w14:paraId="53825D38" w14:textId="77777777" w:rsidR="00D60B9E" w:rsidRPr="00D60B9E" w:rsidRDefault="00D60B9E" w:rsidP="00D60B9E">
      <w:pPr>
        <w:numPr>
          <w:ilvl w:val="0"/>
          <w:numId w:val="63"/>
        </w:numPr>
      </w:pPr>
      <w:r w:rsidRPr="00D60B9E">
        <w:rPr>
          <w:rFonts w:ascii="Segoe UI Emoji" w:hAnsi="Segoe UI Emoji" w:cs="Segoe UI Emoji"/>
        </w:rPr>
        <w:t>⬜</w:t>
      </w:r>
      <w:r w:rsidRPr="00D60B9E">
        <w:t xml:space="preserve"> </w:t>
      </w:r>
      <w:r w:rsidRPr="00D60B9E">
        <w:rPr>
          <w:b/>
          <w:bCs/>
        </w:rPr>
        <w:t>Global Support &amp; Service Management</w:t>
      </w:r>
      <w:r w:rsidRPr="00D60B9E">
        <w:t xml:space="preserve"> </w:t>
      </w:r>
    </w:p>
    <w:p w14:paraId="4B3F048F" w14:textId="77777777" w:rsidR="00D60B9E" w:rsidRPr="00D60B9E" w:rsidRDefault="00D60B9E" w:rsidP="00D60B9E">
      <w:r w:rsidRPr="00D60B9E">
        <w:t>This final component will complete the operational architecture by covering:</w:t>
      </w:r>
    </w:p>
    <w:p w14:paraId="4B9ECC46" w14:textId="77777777" w:rsidR="00D60B9E" w:rsidRPr="00D60B9E" w:rsidRDefault="00D60B9E" w:rsidP="00D60B9E">
      <w:pPr>
        <w:numPr>
          <w:ilvl w:val="0"/>
          <w:numId w:val="64"/>
        </w:numPr>
      </w:pPr>
      <w:r w:rsidRPr="00D60B9E">
        <w:t xml:space="preserve">Enterprise support organization </w:t>
      </w:r>
    </w:p>
    <w:p w14:paraId="260F699B" w14:textId="77777777" w:rsidR="00D60B9E" w:rsidRPr="00D60B9E" w:rsidRDefault="00D60B9E" w:rsidP="00D60B9E">
      <w:pPr>
        <w:numPr>
          <w:ilvl w:val="0"/>
          <w:numId w:val="64"/>
        </w:numPr>
      </w:pPr>
      <w:r w:rsidRPr="00D60B9E">
        <w:t xml:space="preserve">Incident and service request management </w:t>
      </w:r>
    </w:p>
    <w:p w14:paraId="3853206C" w14:textId="77777777" w:rsidR="00D60B9E" w:rsidRPr="00D60B9E" w:rsidRDefault="00D60B9E" w:rsidP="00D60B9E">
      <w:pPr>
        <w:numPr>
          <w:ilvl w:val="0"/>
          <w:numId w:val="64"/>
        </w:numPr>
      </w:pPr>
      <w:r w:rsidRPr="00D60B9E">
        <w:t xml:space="preserve">Knowledge base </w:t>
      </w:r>
    </w:p>
    <w:p w14:paraId="680FA327" w14:textId="77777777" w:rsidR="00D60B9E" w:rsidRPr="00D60B9E" w:rsidRDefault="00D60B9E" w:rsidP="00D60B9E">
      <w:pPr>
        <w:numPr>
          <w:ilvl w:val="0"/>
          <w:numId w:val="64"/>
        </w:numPr>
      </w:pPr>
      <w:r w:rsidRPr="00D60B9E">
        <w:t xml:space="preserve">SLA management </w:t>
      </w:r>
    </w:p>
    <w:p w14:paraId="3AF2F9CB" w14:textId="77777777" w:rsidR="00D60B9E" w:rsidRPr="00D60B9E" w:rsidRDefault="00D60B9E" w:rsidP="00D60B9E">
      <w:pPr>
        <w:numPr>
          <w:ilvl w:val="0"/>
          <w:numId w:val="64"/>
        </w:numPr>
      </w:pPr>
      <w:r w:rsidRPr="00D60B9E">
        <w:t xml:space="preserve">Customer success workflows </w:t>
      </w:r>
    </w:p>
    <w:p w14:paraId="1665A66F" w14:textId="77777777" w:rsidR="00D60B9E" w:rsidRPr="00D60B9E" w:rsidRDefault="00D60B9E" w:rsidP="00D60B9E">
      <w:pPr>
        <w:numPr>
          <w:ilvl w:val="0"/>
          <w:numId w:val="64"/>
        </w:numPr>
      </w:pPr>
      <w:r w:rsidRPr="00D60B9E">
        <w:t xml:space="preserve">Problem management </w:t>
      </w:r>
    </w:p>
    <w:p w14:paraId="54AEA0F4" w14:textId="77777777" w:rsidR="00D60B9E" w:rsidRPr="00D60B9E" w:rsidRDefault="00D60B9E" w:rsidP="00D60B9E">
      <w:pPr>
        <w:numPr>
          <w:ilvl w:val="0"/>
          <w:numId w:val="64"/>
        </w:numPr>
      </w:pPr>
      <w:r w:rsidRPr="00D60B9E">
        <w:t xml:space="preserve">Change advisory processes </w:t>
      </w:r>
    </w:p>
    <w:p w14:paraId="4A61860F" w14:textId="77777777" w:rsidR="00D60B9E" w:rsidRPr="00D60B9E" w:rsidRDefault="00D60B9E" w:rsidP="00D60B9E">
      <w:pPr>
        <w:numPr>
          <w:ilvl w:val="0"/>
          <w:numId w:val="64"/>
        </w:numPr>
      </w:pPr>
      <w:r w:rsidRPr="00D60B9E">
        <w:t xml:space="preserve">Support analytics </w:t>
      </w:r>
    </w:p>
    <w:p w14:paraId="1A60C9FD" w14:textId="77777777" w:rsidR="00D60B9E" w:rsidRPr="00D60B9E" w:rsidRDefault="00D60B9E" w:rsidP="00D60B9E">
      <w:pPr>
        <w:numPr>
          <w:ilvl w:val="0"/>
          <w:numId w:val="64"/>
        </w:numPr>
      </w:pPr>
      <w:r w:rsidRPr="00D60B9E">
        <w:t xml:space="preserve">AI-assisted support </w:t>
      </w:r>
    </w:p>
    <w:p w14:paraId="0E31AEE7" w14:textId="77777777" w:rsidR="00D60B9E" w:rsidRPr="00D60B9E" w:rsidRDefault="00D60B9E" w:rsidP="00D60B9E">
      <w:pPr>
        <w:numPr>
          <w:ilvl w:val="0"/>
          <w:numId w:val="64"/>
        </w:numPr>
      </w:pPr>
      <w:r w:rsidRPr="00D60B9E">
        <w:t xml:space="preserve">Global follow-the-sun operations </w:t>
      </w:r>
    </w:p>
    <w:p w14:paraId="230F8C0B" w14:textId="77777777" w:rsidR="00D60B9E" w:rsidRPr="00D60B9E" w:rsidRDefault="00D60B9E" w:rsidP="00D60B9E">
      <w:r w:rsidRPr="00D60B9E">
        <w:t xml:space="preserve">Once that is complete, </w:t>
      </w:r>
      <w:r w:rsidRPr="00D60B9E">
        <w:rPr>
          <w:b/>
          <w:bCs/>
        </w:rPr>
        <w:t>Phase 15 will be fully finished</w:t>
      </w:r>
      <w:r w:rsidRPr="00D60B9E">
        <w:t>, giving KoreVity a comprehensive Enterprise Platform Operations &amp; Governance architecture suitable for operating at global enterprise scale.</w:t>
      </w:r>
    </w:p>
    <w:p w14:paraId="3AAFB1AA" w14:textId="77777777" w:rsidR="007106B6" w:rsidRDefault="007106B6"/>
    <w:p w14:paraId="752DFB77" w14:textId="77777777" w:rsidR="00D60B9E" w:rsidRDefault="00D60B9E"/>
    <w:p w14:paraId="3DE84FA5" w14:textId="77777777" w:rsidR="00D60B9E" w:rsidRDefault="00D60B9E"/>
    <w:p w14:paraId="7ED9D195" w14:textId="77777777" w:rsidR="00155E74" w:rsidRPr="00155E74" w:rsidRDefault="00155E74" w:rsidP="00155E74">
      <w:r w:rsidRPr="00155E74">
        <w:t>Excellent.</w:t>
      </w:r>
    </w:p>
    <w:p w14:paraId="054A2BD5" w14:textId="77777777" w:rsidR="00155E74" w:rsidRPr="00155E74" w:rsidRDefault="00155E74" w:rsidP="00155E74">
      <w:r w:rsidRPr="00155E74">
        <w:t>This is the final piece of Phase 15.</w:t>
      </w:r>
    </w:p>
    <w:p w14:paraId="098030AC" w14:textId="77777777" w:rsidR="00155E74" w:rsidRPr="00155E74" w:rsidRDefault="00155E74" w:rsidP="00155E74">
      <w:r w:rsidRPr="00155E74">
        <w:lastRenderedPageBreak/>
        <w:t>Up until now we've built how KoreVity operates itself.</w:t>
      </w:r>
    </w:p>
    <w:p w14:paraId="15D7E2FF" w14:textId="77777777" w:rsidR="00155E74" w:rsidRPr="00155E74" w:rsidRDefault="00155E74" w:rsidP="00155E74">
      <w:r w:rsidRPr="00155E74">
        <w:t>Now we build how KoreVity supports its customers.</w:t>
      </w:r>
    </w:p>
    <w:p w14:paraId="162C0012" w14:textId="77777777" w:rsidR="00155E74" w:rsidRPr="00155E74" w:rsidRDefault="00155E74" w:rsidP="00155E74">
      <w:r w:rsidRPr="00155E74">
        <w:t>At enterprise scale, support is not just answering tickets.</w:t>
      </w:r>
    </w:p>
    <w:p w14:paraId="310B6531" w14:textId="77777777" w:rsidR="00155E74" w:rsidRPr="00155E74" w:rsidRDefault="00155E74" w:rsidP="00155E74">
      <w:r w:rsidRPr="00155E74">
        <w:t>Support becomes a business capability.</w:t>
      </w:r>
    </w:p>
    <w:p w14:paraId="1D35DA8D" w14:textId="77777777" w:rsidR="00155E74" w:rsidRPr="00155E74" w:rsidRDefault="00155E74" w:rsidP="00155E74">
      <w:r w:rsidRPr="00155E74">
        <w:t>A Fortune 500 customer expects:</w:t>
      </w:r>
    </w:p>
    <w:p w14:paraId="360E0D38" w14:textId="77777777" w:rsidR="00155E74" w:rsidRPr="00155E74" w:rsidRDefault="00155E74" w:rsidP="00155E74">
      <w:pPr>
        <w:numPr>
          <w:ilvl w:val="0"/>
          <w:numId w:val="65"/>
        </w:numPr>
      </w:pPr>
      <w:r w:rsidRPr="00155E74">
        <w:t xml:space="preserve">24×7 support </w:t>
      </w:r>
    </w:p>
    <w:p w14:paraId="541DE772" w14:textId="77777777" w:rsidR="00155E74" w:rsidRPr="00155E74" w:rsidRDefault="00155E74" w:rsidP="00155E74">
      <w:pPr>
        <w:numPr>
          <w:ilvl w:val="0"/>
          <w:numId w:val="65"/>
        </w:numPr>
      </w:pPr>
      <w:r w:rsidRPr="00155E74">
        <w:t xml:space="preserve">Guaranteed SLAs </w:t>
      </w:r>
    </w:p>
    <w:p w14:paraId="1A44F2E8" w14:textId="77777777" w:rsidR="00155E74" w:rsidRPr="00155E74" w:rsidRDefault="00155E74" w:rsidP="00155E74">
      <w:pPr>
        <w:numPr>
          <w:ilvl w:val="0"/>
          <w:numId w:val="65"/>
        </w:numPr>
      </w:pPr>
      <w:r w:rsidRPr="00155E74">
        <w:t xml:space="preserve">Global coverage </w:t>
      </w:r>
    </w:p>
    <w:p w14:paraId="622776BC" w14:textId="77777777" w:rsidR="00155E74" w:rsidRPr="00155E74" w:rsidRDefault="00155E74" w:rsidP="00155E74">
      <w:pPr>
        <w:numPr>
          <w:ilvl w:val="0"/>
          <w:numId w:val="65"/>
        </w:numPr>
      </w:pPr>
      <w:r w:rsidRPr="00155E74">
        <w:t xml:space="preserve">Incident management </w:t>
      </w:r>
    </w:p>
    <w:p w14:paraId="1F02FCF1" w14:textId="77777777" w:rsidR="00155E74" w:rsidRPr="00155E74" w:rsidRDefault="00155E74" w:rsidP="00155E74">
      <w:pPr>
        <w:numPr>
          <w:ilvl w:val="0"/>
          <w:numId w:val="65"/>
        </w:numPr>
      </w:pPr>
      <w:r w:rsidRPr="00155E74">
        <w:t xml:space="preserve">Problem management </w:t>
      </w:r>
    </w:p>
    <w:p w14:paraId="50AE5994" w14:textId="77777777" w:rsidR="00155E74" w:rsidRPr="00155E74" w:rsidRDefault="00155E74" w:rsidP="00155E74">
      <w:pPr>
        <w:numPr>
          <w:ilvl w:val="0"/>
          <w:numId w:val="65"/>
        </w:numPr>
      </w:pPr>
      <w:r w:rsidRPr="00155E74">
        <w:t xml:space="preserve">Customer Success </w:t>
      </w:r>
    </w:p>
    <w:p w14:paraId="4BAF6D2A" w14:textId="77777777" w:rsidR="00155E74" w:rsidRPr="00155E74" w:rsidRDefault="00155E74" w:rsidP="00155E74">
      <w:pPr>
        <w:numPr>
          <w:ilvl w:val="0"/>
          <w:numId w:val="65"/>
        </w:numPr>
      </w:pPr>
      <w:r w:rsidRPr="00155E74">
        <w:t xml:space="preserve">Knowledge management </w:t>
      </w:r>
    </w:p>
    <w:p w14:paraId="23FBBB67" w14:textId="77777777" w:rsidR="00155E74" w:rsidRPr="00155E74" w:rsidRDefault="00155E74" w:rsidP="00155E74">
      <w:pPr>
        <w:numPr>
          <w:ilvl w:val="0"/>
          <w:numId w:val="65"/>
        </w:numPr>
      </w:pPr>
      <w:r w:rsidRPr="00155E74">
        <w:t xml:space="preserve">AI-assisted support </w:t>
      </w:r>
    </w:p>
    <w:p w14:paraId="0B511B6A" w14:textId="77777777" w:rsidR="00155E74" w:rsidRPr="00155E74" w:rsidRDefault="00155E74" w:rsidP="00155E74">
      <w:pPr>
        <w:numPr>
          <w:ilvl w:val="0"/>
          <w:numId w:val="65"/>
        </w:numPr>
      </w:pPr>
      <w:r w:rsidRPr="00155E74">
        <w:t xml:space="preserve">Escalation governance </w:t>
      </w:r>
    </w:p>
    <w:p w14:paraId="41955F70" w14:textId="77777777" w:rsidR="00155E74" w:rsidRPr="00155E74" w:rsidRDefault="00155E74" w:rsidP="00155E74">
      <w:r w:rsidRPr="00155E74">
        <w:t>This completes the operational ecosystem.</w:t>
      </w:r>
    </w:p>
    <w:p w14:paraId="1A7B32CB" w14:textId="77777777" w:rsidR="00155E74" w:rsidRPr="00155E74" w:rsidRDefault="00155E74" w:rsidP="00155E74">
      <w:r w:rsidRPr="00155E74">
        <w:pict w14:anchorId="3551DCEE">
          <v:rect id="_x0000_i4825" style="width:0;height:1.5pt" o:hralign="center" o:hrstd="t" o:hr="t" fillcolor="#a0a0a0" stroked="f"/>
        </w:pict>
      </w:r>
    </w:p>
    <w:p w14:paraId="035846D4" w14:textId="77777777" w:rsidR="00155E74" w:rsidRPr="00155E74" w:rsidRDefault="00155E74" w:rsidP="00155E74">
      <w:pPr>
        <w:rPr>
          <w:b/>
          <w:bCs/>
        </w:rPr>
      </w:pPr>
      <w:r w:rsidRPr="00155E74">
        <w:rPr>
          <w:b/>
          <w:bCs/>
        </w:rPr>
        <w:t>Phase 15 — Enterprise Platform Operations &amp; Governance</w:t>
      </w:r>
    </w:p>
    <w:p w14:paraId="6CA1E584" w14:textId="77777777" w:rsidR="00155E74" w:rsidRPr="00155E74" w:rsidRDefault="00155E74" w:rsidP="00155E74">
      <w:pPr>
        <w:rPr>
          <w:b/>
          <w:bCs/>
        </w:rPr>
      </w:pPr>
      <w:r w:rsidRPr="00155E74">
        <w:rPr>
          <w:b/>
          <w:bCs/>
        </w:rPr>
        <w:t>Component 17 — Global Support &amp; Service Management</w:t>
      </w:r>
    </w:p>
    <w:p w14:paraId="19EEE321" w14:textId="77777777" w:rsidR="00155E74" w:rsidRPr="00155E74" w:rsidRDefault="00155E74" w:rsidP="00155E74">
      <w:r w:rsidRPr="00155E74">
        <w:pict w14:anchorId="20956E81">
          <v:rect id="_x0000_i4826" style="width:0;height:1.5pt" o:hralign="center" o:hrstd="t" o:hr="t" fillcolor="#a0a0a0" stroked="f"/>
        </w:pict>
      </w:r>
    </w:p>
    <w:p w14:paraId="7C8C2B4C" w14:textId="77777777" w:rsidR="00155E74" w:rsidRPr="00155E74" w:rsidRDefault="00155E74" w:rsidP="00155E74">
      <w:pPr>
        <w:rPr>
          <w:b/>
          <w:bCs/>
        </w:rPr>
      </w:pPr>
      <w:r w:rsidRPr="00155E74">
        <w:rPr>
          <w:b/>
          <w:bCs/>
        </w:rPr>
        <w:t>First Principle</w:t>
      </w:r>
    </w:p>
    <w:p w14:paraId="2865F94C" w14:textId="77777777" w:rsidR="00155E74" w:rsidRPr="00155E74" w:rsidRDefault="00155E74" w:rsidP="00155E74">
      <w:r w:rsidRPr="00155E74">
        <w:t>Every customer issue should be:</w:t>
      </w:r>
    </w:p>
    <w:p w14:paraId="6B19A7A8" w14:textId="77777777" w:rsidR="00155E74" w:rsidRPr="00155E74" w:rsidRDefault="00155E74" w:rsidP="00155E74">
      <w:pPr>
        <w:numPr>
          <w:ilvl w:val="0"/>
          <w:numId w:val="66"/>
        </w:numPr>
      </w:pPr>
      <w:r w:rsidRPr="00155E74">
        <w:t xml:space="preserve">Logged </w:t>
      </w:r>
    </w:p>
    <w:p w14:paraId="5241CA12" w14:textId="77777777" w:rsidR="00155E74" w:rsidRPr="00155E74" w:rsidRDefault="00155E74" w:rsidP="00155E74">
      <w:pPr>
        <w:numPr>
          <w:ilvl w:val="0"/>
          <w:numId w:val="66"/>
        </w:numPr>
      </w:pPr>
      <w:r w:rsidRPr="00155E74">
        <w:t xml:space="preserve">Prioritized </w:t>
      </w:r>
    </w:p>
    <w:p w14:paraId="40F20010" w14:textId="77777777" w:rsidR="00155E74" w:rsidRPr="00155E74" w:rsidRDefault="00155E74" w:rsidP="00155E74">
      <w:pPr>
        <w:numPr>
          <w:ilvl w:val="0"/>
          <w:numId w:val="66"/>
        </w:numPr>
      </w:pPr>
      <w:r w:rsidRPr="00155E74">
        <w:t xml:space="preserve">Assigned </w:t>
      </w:r>
    </w:p>
    <w:p w14:paraId="1EF93264" w14:textId="77777777" w:rsidR="00155E74" w:rsidRPr="00155E74" w:rsidRDefault="00155E74" w:rsidP="00155E74">
      <w:pPr>
        <w:numPr>
          <w:ilvl w:val="0"/>
          <w:numId w:val="66"/>
        </w:numPr>
      </w:pPr>
      <w:r w:rsidRPr="00155E74">
        <w:t xml:space="preserve">Resolved </w:t>
      </w:r>
    </w:p>
    <w:p w14:paraId="590EF23B" w14:textId="77777777" w:rsidR="00155E74" w:rsidRPr="00155E74" w:rsidRDefault="00155E74" w:rsidP="00155E74">
      <w:pPr>
        <w:numPr>
          <w:ilvl w:val="0"/>
          <w:numId w:val="66"/>
        </w:numPr>
      </w:pPr>
      <w:r w:rsidRPr="00155E74">
        <w:t xml:space="preserve">Verified </w:t>
      </w:r>
    </w:p>
    <w:p w14:paraId="2D6F9B59" w14:textId="77777777" w:rsidR="00155E74" w:rsidRPr="00155E74" w:rsidRDefault="00155E74" w:rsidP="00155E74">
      <w:pPr>
        <w:numPr>
          <w:ilvl w:val="0"/>
          <w:numId w:val="66"/>
        </w:numPr>
      </w:pPr>
      <w:r w:rsidRPr="00155E74">
        <w:t xml:space="preserve">Learned from </w:t>
      </w:r>
    </w:p>
    <w:p w14:paraId="2DA77DF9" w14:textId="77777777" w:rsidR="00155E74" w:rsidRPr="00155E74" w:rsidRDefault="00155E74" w:rsidP="00155E74">
      <w:r w:rsidRPr="00155E74">
        <w:t>Support is continuous service improvement.</w:t>
      </w:r>
    </w:p>
    <w:p w14:paraId="0D988EBB" w14:textId="77777777" w:rsidR="00155E74" w:rsidRPr="00155E74" w:rsidRDefault="00155E74" w:rsidP="00155E74">
      <w:r w:rsidRPr="00155E74">
        <w:lastRenderedPageBreak/>
        <w:pict w14:anchorId="1FBD0EC0">
          <v:rect id="_x0000_i4827" style="width:0;height:1.5pt" o:hralign="center" o:hrstd="t" o:hr="t" fillcolor="#a0a0a0" stroked="f"/>
        </w:pict>
      </w:r>
    </w:p>
    <w:p w14:paraId="30A8442C" w14:textId="77777777" w:rsidR="00155E74" w:rsidRPr="00155E74" w:rsidRDefault="00155E74" w:rsidP="00155E74">
      <w:r w:rsidRPr="00155E74">
        <w:t>Issue</w:t>
      </w:r>
    </w:p>
    <w:p w14:paraId="424C1437" w14:textId="77777777" w:rsidR="00155E74" w:rsidRPr="00155E74" w:rsidRDefault="00155E74" w:rsidP="00155E74"/>
    <w:p w14:paraId="7BB05FB6" w14:textId="77777777" w:rsidR="00155E74" w:rsidRPr="00155E74" w:rsidRDefault="00155E74" w:rsidP="00155E74">
      <w:r w:rsidRPr="00155E74">
        <w:t>↓</w:t>
      </w:r>
    </w:p>
    <w:p w14:paraId="3854D23D" w14:textId="77777777" w:rsidR="00155E74" w:rsidRPr="00155E74" w:rsidRDefault="00155E74" w:rsidP="00155E74"/>
    <w:p w14:paraId="29123139" w14:textId="77777777" w:rsidR="00155E74" w:rsidRPr="00155E74" w:rsidRDefault="00155E74" w:rsidP="00155E74">
      <w:r w:rsidRPr="00155E74">
        <w:t>Service Management</w:t>
      </w:r>
    </w:p>
    <w:p w14:paraId="39F720FD" w14:textId="77777777" w:rsidR="00155E74" w:rsidRPr="00155E74" w:rsidRDefault="00155E74" w:rsidP="00155E74"/>
    <w:p w14:paraId="58B9561C" w14:textId="77777777" w:rsidR="00155E74" w:rsidRPr="00155E74" w:rsidRDefault="00155E74" w:rsidP="00155E74">
      <w:r w:rsidRPr="00155E74">
        <w:t>↓</w:t>
      </w:r>
    </w:p>
    <w:p w14:paraId="592965F5" w14:textId="77777777" w:rsidR="00155E74" w:rsidRPr="00155E74" w:rsidRDefault="00155E74" w:rsidP="00155E74"/>
    <w:p w14:paraId="24395686" w14:textId="77777777" w:rsidR="00155E74" w:rsidRPr="00155E74" w:rsidRDefault="00155E74" w:rsidP="00155E74">
      <w:r w:rsidRPr="00155E74">
        <w:t>Resolution</w:t>
      </w:r>
    </w:p>
    <w:p w14:paraId="46B92972" w14:textId="77777777" w:rsidR="00155E74" w:rsidRPr="00155E74" w:rsidRDefault="00155E74" w:rsidP="00155E74"/>
    <w:p w14:paraId="4877E14A" w14:textId="77777777" w:rsidR="00155E74" w:rsidRPr="00155E74" w:rsidRDefault="00155E74" w:rsidP="00155E74">
      <w:r w:rsidRPr="00155E74">
        <w:t>↓</w:t>
      </w:r>
    </w:p>
    <w:p w14:paraId="3A0ABCC8" w14:textId="77777777" w:rsidR="00155E74" w:rsidRPr="00155E74" w:rsidRDefault="00155E74" w:rsidP="00155E74"/>
    <w:p w14:paraId="48F929E2" w14:textId="77777777" w:rsidR="00155E74" w:rsidRPr="00155E74" w:rsidRDefault="00155E74" w:rsidP="00155E74">
      <w:r w:rsidRPr="00155E74">
        <w:t>Knowledge</w:t>
      </w:r>
    </w:p>
    <w:p w14:paraId="19C8AC27" w14:textId="77777777" w:rsidR="00155E74" w:rsidRPr="00155E74" w:rsidRDefault="00155E74" w:rsidP="00155E74">
      <w:r w:rsidRPr="00155E74">
        <w:t>Every issue improves the platform.</w:t>
      </w:r>
    </w:p>
    <w:p w14:paraId="428120F8" w14:textId="77777777" w:rsidR="00155E74" w:rsidRPr="00155E74" w:rsidRDefault="00155E74" w:rsidP="00155E74">
      <w:r w:rsidRPr="00155E74">
        <w:pict w14:anchorId="32EBA4F5">
          <v:rect id="_x0000_i4828" style="width:0;height:1.5pt" o:hralign="center" o:hrstd="t" o:hr="t" fillcolor="#a0a0a0" stroked="f"/>
        </w:pict>
      </w:r>
    </w:p>
    <w:p w14:paraId="6EDAAAE6" w14:textId="77777777" w:rsidR="00155E74" w:rsidRPr="00155E74" w:rsidRDefault="00155E74" w:rsidP="00155E74">
      <w:pPr>
        <w:rPr>
          <w:b/>
          <w:bCs/>
        </w:rPr>
      </w:pPr>
      <w:r w:rsidRPr="00155E74">
        <w:rPr>
          <w:b/>
          <w:bCs/>
        </w:rPr>
        <w:t>KoreVity Definition</w:t>
      </w:r>
    </w:p>
    <w:p w14:paraId="55DB2D78" w14:textId="77777777" w:rsidR="00155E74" w:rsidRPr="00155E74" w:rsidRDefault="00155E74" w:rsidP="00155E74">
      <w:r w:rsidRPr="00155E74">
        <w:rPr>
          <w:b/>
          <w:bCs/>
        </w:rPr>
        <w:t>Global Support &amp; Service Management is the enterprise service framework responsible for delivering worldwide customer support, incident response, problem management, service requests, SLA enforcement, customer success, knowledge management, AI-assisted support, and continuous service improvement across the KoreVity ecosystem.</w:t>
      </w:r>
    </w:p>
    <w:p w14:paraId="546C2E6F" w14:textId="77777777" w:rsidR="00155E74" w:rsidRPr="00155E74" w:rsidRDefault="00155E74" w:rsidP="00155E74">
      <w:r w:rsidRPr="00155E74">
        <w:pict w14:anchorId="1524103E">
          <v:rect id="_x0000_i4829" style="width:0;height:1.5pt" o:hralign="center" o:hrstd="t" o:hr="t" fillcolor="#a0a0a0" stroked="f"/>
        </w:pict>
      </w:r>
    </w:p>
    <w:p w14:paraId="553E29FF" w14:textId="77777777" w:rsidR="00155E74" w:rsidRPr="00155E74" w:rsidRDefault="00155E74" w:rsidP="00155E74">
      <w:pPr>
        <w:rPr>
          <w:b/>
          <w:bCs/>
        </w:rPr>
      </w:pPr>
      <w:r w:rsidRPr="00155E74">
        <w:rPr>
          <w:b/>
          <w:bCs/>
        </w:rPr>
        <w:t>Why It Exists</w:t>
      </w:r>
    </w:p>
    <w:p w14:paraId="4CDDF507" w14:textId="77777777" w:rsidR="00155E74" w:rsidRPr="00155E74" w:rsidRDefault="00155E74" w:rsidP="00155E74">
      <w:r w:rsidRPr="00155E74">
        <w:t>Without service management.</w:t>
      </w:r>
    </w:p>
    <w:p w14:paraId="7A0DDBC4" w14:textId="77777777" w:rsidR="00155E74" w:rsidRPr="00155E74" w:rsidRDefault="00155E74" w:rsidP="00155E74">
      <w:r w:rsidRPr="00155E74">
        <w:t>Customer</w:t>
      </w:r>
    </w:p>
    <w:p w14:paraId="00B4E053" w14:textId="77777777" w:rsidR="00155E74" w:rsidRPr="00155E74" w:rsidRDefault="00155E74" w:rsidP="00155E74"/>
    <w:p w14:paraId="360E75D8" w14:textId="77777777" w:rsidR="00155E74" w:rsidRPr="00155E74" w:rsidRDefault="00155E74" w:rsidP="00155E74">
      <w:r w:rsidRPr="00155E74">
        <w:t>↓</w:t>
      </w:r>
    </w:p>
    <w:p w14:paraId="63CBA0F5" w14:textId="77777777" w:rsidR="00155E74" w:rsidRPr="00155E74" w:rsidRDefault="00155E74" w:rsidP="00155E74"/>
    <w:p w14:paraId="15EAB2DE" w14:textId="77777777" w:rsidR="00155E74" w:rsidRPr="00155E74" w:rsidRDefault="00155E74" w:rsidP="00155E74">
      <w:r w:rsidRPr="00155E74">
        <w:lastRenderedPageBreak/>
        <w:t>Email</w:t>
      </w:r>
    </w:p>
    <w:p w14:paraId="67DCBCA6" w14:textId="77777777" w:rsidR="00155E74" w:rsidRPr="00155E74" w:rsidRDefault="00155E74" w:rsidP="00155E74"/>
    <w:p w14:paraId="1A3E0985" w14:textId="77777777" w:rsidR="00155E74" w:rsidRPr="00155E74" w:rsidRDefault="00155E74" w:rsidP="00155E74">
      <w:r w:rsidRPr="00155E74">
        <w:t>↓</w:t>
      </w:r>
    </w:p>
    <w:p w14:paraId="58FFE54B" w14:textId="77777777" w:rsidR="00155E74" w:rsidRPr="00155E74" w:rsidRDefault="00155E74" w:rsidP="00155E74"/>
    <w:p w14:paraId="6C0C4E01" w14:textId="77777777" w:rsidR="00155E74" w:rsidRPr="00155E74" w:rsidRDefault="00155E74" w:rsidP="00155E74">
      <w:r w:rsidRPr="00155E74">
        <w:t>Unknown Status</w:t>
      </w:r>
    </w:p>
    <w:p w14:paraId="2F195B73" w14:textId="77777777" w:rsidR="00155E74" w:rsidRPr="00155E74" w:rsidRDefault="00155E74" w:rsidP="00155E74">
      <w:r w:rsidRPr="00155E74">
        <w:t>Poor customer experience.</w:t>
      </w:r>
    </w:p>
    <w:p w14:paraId="7AD61195" w14:textId="77777777" w:rsidR="00155E74" w:rsidRPr="00155E74" w:rsidRDefault="00155E74" w:rsidP="00155E74">
      <w:r w:rsidRPr="00155E74">
        <w:pict w14:anchorId="238FC7B5">
          <v:rect id="_x0000_i4830" style="width:0;height:1.5pt" o:hralign="center" o:hrstd="t" o:hr="t" fillcolor="#a0a0a0" stroked="f"/>
        </w:pict>
      </w:r>
    </w:p>
    <w:p w14:paraId="016D73EC" w14:textId="77777777" w:rsidR="00155E74" w:rsidRPr="00155E74" w:rsidRDefault="00155E74" w:rsidP="00155E74">
      <w:r w:rsidRPr="00155E74">
        <w:t>With service management.</w:t>
      </w:r>
    </w:p>
    <w:p w14:paraId="5F04E2B3" w14:textId="77777777" w:rsidR="00155E74" w:rsidRPr="00155E74" w:rsidRDefault="00155E74" w:rsidP="00155E74">
      <w:r w:rsidRPr="00155E74">
        <w:t>Customer</w:t>
      </w:r>
    </w:p>
    <w:p w14:paraId="5979CF2F" w14:textId="77777777" w:rsidR="00155E74" w:rsidRPr="00155E74" w:rsidRDefault="00155E74" w:rsidP="00155E74"/>
    <w:p w14:paraId="310E216E" w14:textId="77777777" w:rsidR="00155E74" w:rsidRPr="00155E74" w:rsidRDefault="00155E74" w:rsidP="00155E74">
      <w:r w:rsidRPr="00155E74">
        <w:t>↓</w:t>
      </w:r>
    </w:p>
    <w:p w14:paraId="06254D42" w14:textId="77777777" w:rsidR="00155E74" w:rsidRPr="00155E74" w:rsidRDefault="00155E74" w:rsidP="00155E74"/>
    <w:p w14:paraId="60119DB7" w14:textId="77777777" w:rsidR="00155E74" w:rsidRPr="00155E74" w:rsidRDefault="00155E74" w:rsidP="00155E74">
      <w:r w:rsidRPr="00155E74">
        <w:t>Support Platform</w:t>
      </w:r>
    </w:p>
    <w:p w14:paraId="1EDC4CED" w14:textId="77777777" w:rsidR="00155E74" w:rsidRPr="00155E74" w:rsidRDefault="00155E74" w:rsidP="00155E74"/>
    <w:p w14:paraId="047FD29A" w14:textId="77777777" w:rsidR="00155E74" w:rsidRPr="00155E74" w:rsidRDefault="00155E74" w:rsidP="00155E74">
      <w:r w:rsidRPr="00155E74">
        <w:t>↓</w:t>
      </w:r>
    </w:p>
    <w:p w14:paraId="36BF21C2" w14:textId="77777777" w:rsidR="00155E74" w:rsidRPr="00155E74" w:rsidRDefault="00155E74" w:rsidP="00155E74"/>
    <w:p w14:paraId="5D7ED1B6" w14:textId="77777777" w:rsidR="00155E74" w:rsidRPr="00155E74" w:rsidRDefault="00155E74" w:rsidP="00155E74">
      <w:r w:rsidRPr="00155E74">
        <w:t>Resolution</w:t>
      </w:r>
    </w:p>
    <w:p w14:paraId="654022D5" w14:textId="77777777" w:rsidR="00155E74" w:rsidRPr="00155E74" w:rsidRDefault="00155E74" w:rsidP="00155E74">
      <w:r w:rsidRPr="00155E74">
        <w:t>Enterprise service delivery.</w:t>
      </w:r>
    </w:p>
    <w:p w14:paraId="68853EE9" w14:textId="77777777" w:rsidR="00155E74" w:rsidRPr="00155E74" w:rsidRDefault="00155E74" w:rsidP="00155E74">
      <w:r w:rsidRPr="00155E74">
        <w:pict w14:anchorId="5DED3289">
          <v:rect id="_x0000_i4831" style="width:0;height:1.5pt" o:hralign="center" o:hrstd="t" o:hr="t" fillcolor="#a0a0a0" stroked="f"/>
        </w:pict>
      </w:r>
    </w:p>
    <w:p w14:paraId="5ACB624F" w14:textId="77777777" w:rsidR="00155E74" w:rsidRPr="00155E74" w:rsidRDefault="00155E74" w:rsidP="00155E74">
      <w:pPr>
        <w:rPr>
          <w:b/>
          <w:bCs/>
        </w:rPr>
      </w:pPr>
      <w:r w:rsidRPr="00155E74">
        <w:rPr>
          <w:b/>
          <w:bCs/>
        </w:rPr>
        <w:t>Service Architecture</w:t>
      </w:r>
    </w:p>
    <w:p w14:paraId="47875F98" w14:textId="77777777" w:rsidR="00155E74" w:rsidRPr="00155E74" w:rsidRDefault="00155E74" w:rsidP="00155E74">
      <w:r w:rsidRPr="00155E74">
        <w:t>Customer</w:t>
      </w:r>
    </w:p>
    <w:p w14:paraId="2F6B1D77" w14:textId="77777777" w:rsidR="00155E74" w:rsidRPr="00155E74" w:rsidRDefault="00155E74" w:rsidP="00155E74"/>
    <w:p w14:paraId="3B563081" w14:textId="77777777" w:rsidR="00155E74" w:rsidRPr="00155E74" w:rsidRDefault="00155E74" w:rsidP="00155E74">
      <w:r w:rsidRPr="00155E74">
        <w:t>↓</w:t>
      </w:r>
    </w:p>
    <w:p w14:paraId="748F8945" w14:textId="77777777" w:rsidR="00155E74" w:rsidRPr="00155E74" w:rsidRDefault="00155E74" w:rsidP="00155E74"/>
    <w:p w14:paraId="4192160D" w14:textId="77777777" w:rsidR="00155E74" w:rsidRPr="00155E74" w:rsidRDefault="00155E74" w:rsidP="00155E74">
      <w:r w:rsidRPr="00155E74">
        <w:t>Support Portal</w:t>
      </w:r>
    </w:p>
    <w:p w14:paraId="1C64BF7A" w14:textId="77777777" w:rsidR="00155E74" w:rsidRPr="00155E74" w:rsidRDefault="00155E74" w:rsidP="00155E74"/>
    <w:p w14:paraId="60125B1F" w14:textId="77777777" w:rsidR="00155E74" w:rsidRPr="00155E74" w:rsidRDefault="00155E74" w:rsidP="00155E74">
      <w:r w:rsidRPr="00155E74">
        <w:t>↓</w:t>
      </w:r>
    </w:p>
    <w:p w14:paraId="3B3EB01E" w14:textId="77777777" w:rsidR="00155E74" w:rsidRPr="00155E74" w:rsidRDefault="00155E74" w:rsidP="00155E74"/>
    <w:p w14:paraId="6EF75267" w14:textId="77777777" w:rsidR="00155E74" w:rsidRPr="00155E74" w:rsidRDefault="00155E74" w:rsidP="00155E74">
      <w:r w:rsidRPr="00155E74">
        <w:lastRenderedPageBreak/>
        <w:t>Service Platform</w:t>
      </w:r>
    </w:p>
    <w:p w14:paraId="21211BA7" w14:textId="77777777" w:rsidR="00155E74" w:rsidRPr="00155E74" w:rsidRDefault="00155E74" w:rsidP="00155E74"/>
    <w:p w14:paraId="0E2E8E3E" w14:textId="77777777" w:rsidR="00155E74" w:rsidRPr="00155E74" w:rsidRDefault="00155E74" w:rsidP="00155E74">
      <w:r w:rsidRPr="00155E74">
        <w:t>↓</w:t>
      </w:r>
    </w:p>
    <w:p w14:paraId="2B139952" w14:textId="77777777" w:rsidR="00155E74" w:rsidRPr="00155E74" w:rsidRDefault="00155E74" w:rsidP="00155E74"/>
    <w:p w14:paraId="29EDAC7E" w14:textId="77777777" w:rsidR="00155E74" w:rsidRPr="00155E74" w:rsidRDefault="00155E74" w:rsidP="00155E74">
      <w:r w:rsidRPr="00155E74">
        <w:t>Engineering</w:t>
      </w:r>
    </w:p>
    <w:p w14:paraId="1DFF1F1D" w14:textId="77777777" w:rsidR="00155E74" w:rsidRPr="00155E74" w:rsidRDefault="00155E74" w:rsidP="00155E74"/>
    <w:p w14:paraId="5F595DFF" w14:textId="77777777" w:rsidR="00155E74" w:rsidRPr="00155E74" w:rsidRDefault="00155E74" w:rsidP="00155E74">
      <w:r w:rsidRPr="00155E74">
        <w:t>↓</w:t>
      </w:r>
    </w:p>
    <w:p w14:paraId="0277DDE7" w14:textId="77777777" w:rsidR="00155E74" w:rsidRPr="00155E74" w:rsidRDefault="00155E74" w:rsidP="00155E74"/>
    <w:p w14:paraId="4B88875D" w14:textId="77777777" w:rsidR="00155E74" w:rsidRPr="00155E74" w:rsidRDefault="00155E74" w:rsidP="00155E74">
      <w:r w:rsidRPr="00155E74">
        <w:t>Resolution</w:t>
      </w:r>
    </w:p>
    <w:p w14:paraId="4FBDC737" w14:textId="77777777" w:rsidR="00155E74" w:rsidRPr="00155E74" w:rsidRDefault="00155E74" w:rsidP="00155E74">
      <w:r w:rsidRPr="00155E74">
        <w:t>Structured support.</w:t>
      </w:r>
    </w:p>
    <w:p w14:paraId="3E905DF3" w14:textId="77777777" w:rsidR="00155E74" w:rsidRPr="00155E74" w:rsidRDefault="00155E74" w:rsidP="00155E74">
      <w:r w:rsidRPr="00155E74">
        <w:pict w14:anchorId="6FB88C0E">
          <v:rect id="_x0000_i4832" style="width:0;height:1.5pt" o:hralign="center" o:hrstd="t" o:hr="t" fillcolor="#a0a0a0" stroked="f"/>
        </w:pict>
      </w:r>
    </w:p>
    <w:p w14:paraId="43710C5E" w14:textId="77777777" w:rsidR="00155E74" w:rsidRPr="00155E74" w:rsidRDefault="00155E74" w:rsidP="00155E74">
      <w:pPr>
        <w:rPr>
          <w:b/>
          <w:bCs/>
        </w:rPr>
      </w:pPr>
      <w:r w:rsidRPr="00155E74">
        <w:rPr>
          <w:b/>
          <w:bCs/>
        </w:rPr>
        <w:t>Service Channels</w:t>
      </w:r>
    </w:p>
    <w:p w14:paraId="62F44ADD" w14:textId="77777777" w:rsidR="00155E74" w:rsidRPr="00155E74" w:rsidRDefault="00155E74" w:rsidP="00155E74">
      <w:r w:rsidRPr="00155E74">
        <w:t>Provide.</w:t>
      </w:r>
    </w:p>
    <w:p w14:paraId="50E8DC85" w14:textId="77777777" w:rsidR="00155E74" w:rsidRPr="00155E74" w:rsidRDefault="00155E74" w:rsidP="00155E74">
      <w:r w:rsidRPr="00155E74">
        <w:t>Portal</w:t>
      </w:r>
    </w:p>
    <w:p w14:paraId="1060CB29" w14:textId="77777777" w:rsidR="00155E74" w:rsidRPr="00155E74" w:rsidRDefault="00155E74" w:rsidP="00155E74"/>
    <w:p w14:paraId="6C5EAC7F" w14:textId="77777777" w:rsidR="00155E74" w:rsidRPr="00155E74" w:rsidRDefault="00155E74" w:rsidP="00155E74">
      <w:r w:rsidRPr="00155E74">
        <w:t>Email</w:t>
      </w:r>
    </w:p>
    <w:p w14:paraId="070C84B8" w14:textId="77777777" w:rsidR="00155E74" w:rsidRPr="00155E74" w:rsidRDefault="00155E74" w:rsidP="00155E74"/>
    <w:p w14:paraId="064C2EA2" w14:textId="77777777" w:rsidR="00155E74" w:rsidRPr="00155E74" w:rsidRDefault="00155E74" w:rsidP="00155E74">
      <w:r w:rsidRPr="00155E74">
        <w:t>Chat</w:t>
      </w:r>
    </w:p>
    <w:p w14:paraId="33A5C1A3" w14:textId="77777777" w:rsidR="00155E74" w:rsidRPr="00155E74" w:rsidRDefault="00155E74" w:rsidP="00155E74"/>
    <w:p w14:paraId="79025A4F" w14:textId="77777777" w:rsidR="00155E74" w:rsidRPr="00155E74" w:rsidRDefault="00155E74" w:rsidP="00155E74">
      <w:r w:rsidRPr="00155E74">
        <w:t>Phone</w:t>
      </w:r>
    </w:p>
    <w:p w14:paraId="6A4F8F91" w14:textId="77777777" w:rsidR="00155E74" w:rsidRPr="00155E74" w:rsidRDefault="00155E74" w:rsidP="00155E74"/>
    <w:p w14:paraId="0943AC15" w14:textId="77777777" w:rsidR="00155E74" w:rsidRPr="00155E74" w:rsidRDefault="00155E74" w:rsidP="00155E74">
      <w:r w:rsidRPr="00155E74">
        <w:t>API</w:t>
      </w:r>
    </w:p>
    <w:p w14:paraId="042D6585" w14:textId="77777777" w:rsidR="00155E74" w:rsidRPr="00155E74" w:rsidRDefault="00155E74" w:rsidP="00155E74">
      <w:r w:rsidRPr="00155E74">
        <w:t>Multiple access paths.</w:t>
      </w:r>
    </w:p>
    <w:p w14:paraId="5C9C4228" w14:textId="77777777" w:rsidR="00155E74" w:rsidRPr="00155E74" w:rsidRDefault="00155E74" w:rsidP="00155E74">
      <w:r w:rsidRPr="00155E74">
        <w:pict w14:anchorId="15E1F092">
          <v:rect id="_x0000_i4833" style="width:0;height:1.5pt" o:hralign="center" o:hrstd="t" o:hr="t" fillcolor="#a0a0a0" stroked="f"/>
        </w:pict>
      </w:r>
    </w:p>
    <w:p w14:paraId="71A2E420" w14:textId="77777777" w:rsidR="00155E74" w:rsidRPr="00155E74" w:rsidRDefault="00155E74" w:rsidP="00155E74">
      <w:pPr>
        <w:rPr>
          <w:b/>
          <w:bCs/>
        </w:rPr>
      </w:pPr>
      <w:r w:rsidRPr="00155E74">
        <w:rPr>
          <w:b/>
          <w:bCs/>
        </w:rPr>
        <w:t>Incident Management</w:t>
      </w:r>
    </w:p>
    <w:p w14:paraId="11169989" w14:textId="77777777" w:rsidR="00155E74" w:rsidRPr="00155E74" w:rsidRDefault="00155E74" w:rsidP="00155E74">
      <w:r w:rsidRPr="00155E74">
        <w:t>Handle.</w:t>
      </w:r>
    </w:p>
    <w:p w14:paraId="2B0CE4A1" w14:textId="77777777" w:rsidR="00155E74" w:rsidRPr="00155E74" w:rsidRDefault="00155E74" w:rsidP="00155E74">
      <w:r w:rsidRPr="00155E74">
        <w:t>Detect</w:t>
      </w:r>
    </w:p>
    <w:p w14:paraId="28ABAF62" w14:textId="77777777" w:rsidR="00155E74" w:rsidRPr="00155E74" w:rsidRDefault="00155E74" w:rsidP="00155E74"/>
    <w:p w14:paraId="5D741399" w14:textId="77777777" w:rsidR="00155E74" w:rsidRPr="00155E74" w:rsidRDefault="00155E74" w:rsidP="00155E74">
      <w:r w:rsidRPr="00155E74">
        <w:lastRenderedPageBreak/>
        <w:t>↓</w:t>
      </w:r>
    </w:p>
    <w:p w14:paraId="4920BBFC" w14:textId="77777777" w:rsidR="00155E74" w:rsidRPr="00155E74" w:rsidRDefault="00155E74" w:rsidP="00155E74"/>
    <w:p w14:paraId="07D87F81" w14:textId="77777777" w:rsidR="00155E74" w:rsidRPr="00155E74" w:rsidRDefault="00155E74" w:rsidP="00155E74">
      <w:r w:rsidRPr="00155E74">
        <w:t>Respond</w:t>
      </w:r>
    </w:p>
    <w:p w14:paraId="17A019E2" w14:textId="77777777" w:rsidR="00155E74" w:rsidRPr="00155E74" w:rsidRDefault="00155E74" w:rsidP="00155E74"/>
    <w:p w14:paraId="740DB868" w14:textId="77777777" w:rsidR="00155E74" w:rsidRPr="00155E74" w:rsidRDefault="00155E74" w:rsidP="00155E74">
      <w:r w:rsidRPr="00155E74">
        <w:t>↓</w:t>
      </w:r>
    </w:p>
    <w:p w14:paraId="4D686EA8" w14:textId="77777777" w:rsidR="00155E74" w:rsidRPr="00155E74" w:rsidRDefault="00155E74" w:rsidP="00155E74"/>
    <w:p w14:paraId="3A6A0D0E" w14:textId="77777777" w:rsidR="00155E74" w:rsidRPr="00155E74" w:rsidRDefault="00155E74" w:rsidP="00155E74">
      <w:r w:rsidRPr="00155E74">
        <w:t>Resolve</w:t>
      </w:r>
    </w:p>
    <w:p w14:paraId="1183ACC1" w14:textId="77777777" w:rsidR="00155E74" w:rsidRPr="00155E74" w:rsidRDefault="00155E74" w:rsidP="00155E74"/>
    <w:p w14:paraId="0387135A" w14:textId="77777777" w:rsidR="00155E74" w:rsidRPr="00155E74" w:rsidRDefault="00155E74" w:rsidP="00155E74">
      <w:r w:rsidRPr="00155E74">
        <w:t>↓</w:t>
      </w:r>
    </w:p>
    <w:p w14:paraId="6FFE0FC0" w14:textId="77777777" w:rsidR="00155E74" w:rsidRPr="00155E74" w:rsidRDefault="00155E74" w:rsidP="00155E74"/>
    <w:p w14:paraId="00AF3177" w14:textId="77777777" w:rsidR="00155E74" w:rsidRPr="00155E74" w:rsidRDefault="00155E74" w:rsidP="00155E74">
      <w:r w:rsidRPr="00155E74">
        <w:t>Review</w:t>
      </w:r>
    </w:p>
    <w:p w14:paraId="5C094752" w14:textId="77777777" w:rsidR="00155E74" w:rsidRPr="00155E74" w:rsidRDefault="00155E74" w:rsidP="00155E74">
      <w:r w:rsidRPr="00155E74">
        <w:t>Fast restoration.</w:t>
      </w:r>
    </w:p>
    <w:p w14:paraId="6B01EB41" w14:textId="77777777" w:rsidR="00155E74" w:rsidRPr="00155E74" w:rsidRDefault="00155E74" w:rsidP="00155E74">
      <w:r w:rsidRPr="00155E74">
        <w:pict w14:anchorId="17D6D1B4">
          <v:rect id="_x0000_i4834" style="width:0;height:1.5pt" o:hralign="center" o:hrstd="t" o:hr="t" fillcolor="#a0a0a0" stroked="f"/>
        </w:pict>
      </w:r>
    </w:p>
    <w:p w14:paraId="43AB1972" w14:textId="77777777" w:rsidR="00155E74" w:rsidRPr="00155E74" w:rsidRDefault="00155E74" w:rsidP="00155E74">
      <w:pPr>
        <w:rPr>
          <w:b/>
          <w:bCs/>
        </w:rPr>
      </w:pPr>
      <w:r w:rsidRPr="00155E74">
        <w:rPr>
          <w:b/>
          <w:bCs/>
        </w:rPr>
        <w:t>Problem Management</w:t>
      </w:r>
    </w:p>
    <w:p w14:paraId="15FBF592" w14:textId="77777777" w:rsidR="00155E74" w:rsidRPr="00155E74" w:rsidRDefault="00155E74" w:rsidP="00155E74">
      <w:r w:rsidRPr="00155E74">
        <w:t>Investigate.</w:t>
      </w:r>
    </w:p>
    <w:p w14:paraId="7E089CA1" w14:textId="77777777" w:rsidR="00155E74" w:rsidRPr="00155E74" w:rsidRDefault="00155E74" w:rsidP="00155E74">
      <w:r w:rsidRPr="00155E74">
        <w:t>Recurring Incidents</w:t>
      </w:r>
    </w:p>
    <w:p w14:paraId="2B6DCE57" w14:textId="77777777" w:rsidR="00155E74" w:rsidRPr="00155E74" w:rsidRDefault="00155E74" w:rsidP="00155E74"/>
    <w:p w14:paraId="2E91B134" w14:textId="77777777" w:rsidR="00155E74" w:rsidRPr="00155E74" w:rsidRDefault="00155E74" w:rsidP="00155E74">
      <w:r w:rsidRPr="00155E74">
        <w:t>↓</w:t>
      </w:r>
    </w:p>
    <w:p w14:paraId="2647EA50" w14:textId="77777777" w:rsidR="00155E74" w:rsidRPr="00155E74" w:rsidRDefault="00155E74" w:rsidP="00155E74"/>
    <w:p w14:paraId="2FF4D169" w14:textId="77777777" w:rsidR="00155E74" w:rsidRPr="00155E74" w:rsidRDefault="00155E74" w:rsidP="00155E74">
      <w:r w:rsidRPr="00155E74">
        <w:t>Root Cause</w:t>
      </w:r>
    </w:p>
    <w:p w14:paraId="5E127485" w14:textId="77777777" w:rsidR="00155E74" w:rsidRPr="00155E74" w:rsidRDefault="00155E74" w:rsidP="00155E74"/>
    <w:p w14:paraId="050D082F" w14:textId="77777777" w:rsidR="00155E74" w:rsidRPr="00155E74" w:rsidRDefault="00155E74" w:rsidP="00155E74">
      <w:r w:rsidRPr="00155E74">
        <w:t>↓</w:t>
      </w:r>
    </w:p>
    <w:p w14:paraId="5FFF9BD5" w14:textId="77777777" w:rsidR="00155E74" w:rsidRPr="00155E74" w:rsidRDefault="00155E74" w:rsidP="00155E74"/>
    <w:p w14:paraId="6C0A3363" w14:textId="77777777" w:rsidR="00155E74" w:rsidRPr="00155E74" w:rsidRDefault="00155E74" w:rsidP="00155E74">
      <w:r w:rsidRPr="00155E74">
        <w:t>Permanent Fix</w:t>
      </w:r>
    </w:p>
    <w:p w14:paraId="5E624437" w14:textId="77777777" w:rsidR="00155E74" w:rsidRPr="00155E74" w:rsidRDefault="00155E74" w:rsidP="00155E74">
      <w:r w:rsidRPr="00155E74">
        <w:t>Prevent recurrence.</w:t>
      </w:r>
    </w:p>
    <w:p w14:paraId="7ADFD781" w14:textId="77777777" w:rsidR="00155E74" w:rsidRPr="00155E74" w:rsidRDefault="00155E74" w:rsidP="00155E74">
      <w:r w:rsidRPr="00155E74">
        <w:pict w14:anchorId="2737B6DE">
          <v:rect id="_x0000_i4835" style="width:0;height:1.5pt" o:hralign="center" o:hrstd="t" o:hr="t" fillcolor="#a0a0a0" stroked="f"/>
        </w:pict>
      </w:r>
    </w:p>
    <w:p w14:paraId="785B74C8" w14:textId="77777777" w:rsidR="00155E74" w:rsidRPr="00155E74" w:rsidRDefault="00155E74" w:rsidP="00155E74">
      <w:pPr>
        <w:rPr>
          <w:b/>
          <w:bCs/>
        </w:rPr>
      </w:pPr>
      <w:r w:rsidRPr="00155E74">
        <w:rPr>
          <w:b/>
          <w:bCs/>
        </w:rPr>
        <w:t>Service Requests</w:t>
      </w:r>
    </w:p>
    <w:p w14:paraId="679C25D9" w14:textId="77777777" w:rsidR="00155E74" w:rsidRPr="00155E74" w:rsidRDefault="00155E74" w:rsidP="00155E74">
      <w:r w:rsidRPr="00155E74">
        <w:t>Manage.</w:t>
      </w:r>
    </w:p>
    <w:p w14:paraId="6C64E626" w14:textId="77777777" w:rsidR="00155E74" w:rsidRPr="00155E74" w:rsidRDefault="00155E74" w:rsidP="00155E74">
      <w:r w:rsidRPr="00155E74">
        <w:lastRenderedPageBreak/>
        <w:t>Access</w:t>
      </w:r>
    </w:p>
    <w:p w14:paraId="75DE245B" w14:textId="77777777" w:rsidR="00155E74" w:rsidRPr="00155E74" w:rsidRDefault="00155E74" w:rsidP="00155E74"/>
    <w:p w14:paraId="6625AE44" w14:textId="77777777" w:rsidR="00155E74" w:rsidRPr="00155E74" w:rsidRDefault="00155E74" w:rsidP="00155E74">
      <w:r w:rsidRPr="00155E74">
        <w:t>Configuration</w:t>
      </w:r>
    </w:p>
    <w:p w14:paraId="4E9B669B" w14:textId="77777777" w:rsidR="00155E74" w:rsidRPr="00155E74" w:rsidRDefault="00155E74" w:rsidP="00155E74"/>
    <w:p w14:paraId="3ABC2479" w14:textId="77777777" w:rsidR="00155E74" w:rsidRPr="00155E74" w:rsidRDefault="00155E74" w:rsidP="00155E74">
      <w:r w:rsidRPr="00155E74">
        <w:t>Provisioning</w:t>
      </w:r>
    </w:p>
    <w:p w14:paraId="5ECFF977" w14:textId="77777777" w:rsidR="00155E74" w:rsidRPr="00155E74" w:rsidRDefault="00155E74" w:rsidP="00155E74"/>
    <w:p w14:paraId="6BA23D51" w14:textId="77777777" w:rsidR="00155E74" w:rsidRPr="00155E74" w:rsidRDefault="00155E74" w:rsidP="00155E74">
      <w:r w:rsidRPr="00155E74">
        <w:t>General Requests</w:t>
      </w:r>
    </w:p>
    <w:p w14:paraId="4A174CA1" w14:textId="77777777" w:rsidR="00155E74" w:rsidRPr="00155E74" w:rsidRDefault="00155E74" w:rsidP="00155E74">
      <w:r w:rsidRPr="00155E74">
        <w:t>Operational assistance.</w:t>
      </w:r>
    </w:p>
    <w:p w14:paraId="7AE38E3B" w14:textId="77777777" w:rsidR="00155E74" w:rsidRPr="00155E74" w:rsidRDefault="00155E74" w:rsidP="00155E74">
      <w:r w:rsidRPr="00155E74">
        <w:pict w14:anchorId="1F6F1946">
          <v:rect id="_x0000_i4836" style="width:0;height:1.5pt" o:hralign="center" o:hrstd="t" o:hr="t" fillcolor="#a0a0a0" stroked="f"/>
        </w:pict>
      </w:r>
    </w:p>
    <w:p w14:paraId="06D47429" w14:textId="77777777" w:rsidR="00155E74" w:rsidRPr="00155E74" w:rsidRDefault="00155E74" w:rsidP="00155E74">
      <w:pPr>
        <w:rPr>
          <w:b/>
          <w:bCs/>
        </w:rPr>
      </w:pPr>
      <w:r w:rsidRPr="00155E74">
        <w:rPr>
          <w:b/>
          <w:bCs/>
        </w:rPr>
        <w:t>SLA Management</w:t>
      </w:r>
    </w:p>
    <w:p w14:paraId="1F78ECCA" w14:textId="77777777" w:rsidR="00155E74" w:rsidRPr="00155E74" w:rsidRDefault="00155E74" w:rsidP="00155E74">
      <w:r w:rsidRPr="00155E74">
        <w:t>Track.</w:t>
      </w:r>
    </w:p>
    <w:p w14:paraId="7D20B514" w14:textId="77777777" w:rsidR="00155E74" w:rsidRPr="00155E74" w:rsidRDefault="00155E74" w:rsidP="00155E74">
      <w:r w:rsidRPr="00155E74">
        <w:t>Response Time</w:t>
      </w:r>
    </w:p>
    <w:p w14:paraId="6ACFCD34" w14:textId="77777777" w:rsidR="00155E74" w:rsidRPr="00155E74" w:rsidRDefault="00155E74" w:rsidP="00155E74"/>
    <w:p w14:paraId="4100375B" w14:textId="77777777" w:rsidR="00155E74" w:rsidRPr="00155E74" w:rsidRDefault="00155E74" w:rsidP="00155E74">
      <w:r w:rsidRPr="00155E74">
        <w:t>Resolution Time</w:t>
      </w:r>
    </w:p>
    <w:p w14:paraId="40587474" w14:textId="77777777" w:rsidR="00155E74" w:rsidRPr="00155E74" w:rsidRDefault="00155E74" w:rsidP="00155E74"/>
    <w:p w14:paraId="1C784A2E" w14:textId="77777777" w:rsidR="00155E74" w:rsidRPr="00155E74" w:rsidRDefault="00155E74" w:rsidP="00155E74">
      <w:r w:rsidRPr="00155E74">
        <w:t>Availability</w:t>
      </w:r>
    </w:p>
    <w:p w14:paraId="4DC2777D" w14:textId="77777777" w:rsidR="00155E74" w:rsidRPr="00155E74" w:rsidRDefault="00155E74" w:rsidP="00155E74"/>
    <w:p w14:paraId="386ED9C4" w14:textId="77777777" w:rsidR="00155E74" w:rsidRPr="00155E74" w:rsidRDefault="00155E74" w:rsidP="00155E74">
      <w:r w:rsidRPr="00155E74">
        <w:t>Escalation</w:t>
      </w:r>
    </w:p>
    <w:p w14:paraId="0FA50880" w14:textId="77777777" w:rsidR="00155E74" w:rsidRPr="00155E74" w:rsidRDefault="00155E74" w:rsidP="00155E74">
      <w:r w:rsidRPr="00155E74">
        <w:t>Service commitments.</w:t>
      </w:r>
    </w:p>
    <w:p w14:paraId="4943D73D" w14:textId="77777777" w:rsidR="00155E74" w:rsidRPr="00155E74" w:rsidRDefault="00155E74" w:rsidP="00155E74">
      <w:r w:rsidRPr="00155E74">
        <w:pict w14:anchorId="042955DE">
          <v:rect id="_x0000_i4837" style="width:0;height:1.5pt" o:hralign="center" o:hrstd="t" o:hr="t" fillcolor="#a0a0a0" stroked="f"/>
        </w:pict>
      </w:r>
    </w:p>
    <w:p w14:paraId="4AA5169A" w14:textId="77777777" w:rsidR="00155E74" w:rsidRPr="00155E74" w:rsidRDefault="00155E74" w:rsidP="00155E74">
      <w:pPr>
        <w:rPr>
          <w:b/>
          <w:bCs/>
        </w:rPr>
      </w:pPr>
      <w:r w:rsidRPr="00155E74">
        <w:rPr>
          <w:b/>
          <w:bCs/>
        </w:rPr>
        <w:t>Priority Levels</w:t>
      </w:r>
    </w:p>
    <w:p w14:paraId="3A60EAD0" w14:textId="77777777" w:rsidR="00155E74" w:rsidRPr="00155E74" w:rsidRDefault="00155E74" w:rsidP="00155E74">
      <w:r w:rsidRPr="00155E74">
        <w:t>Support.</w:t>
      </w:r>
    </w:p>
    <w:p w14:paraId="331CF160" w14:textId="77777777" w:rsidR="00155E74" w:rsidRPr="00155E74" w:rsidRDefault="00155E74" w:rsidP="00155E74">
      <w:r w:rsidRPr="00155E74">
        <w:t>Critical</w:t>
      </w:r>
    </w:p>
    <w:p w14:paraId="7864B21C" w14:textId="77777777" w:rsidR="00155E74" w:rsidRPr="00155E74" w:rsidRDefault="00155E74" w:rsidP="00155E74"/>
    <w:p w14:paraId="4A11CBE4" w14:textId="77777777" w:rsidR="00155E74" w:rsidRPr="00155E74" w:rsidRDefault="00155E74" w:rsidP="00155E74">
      <w:r w:rsidRPr="00155E74">
        <w:t>High</w:t>
      </w:r>
    </w:p>
    <w:p w14:paraId="27C7BD13" w14:textId="77777777" w:rsidR="00155E74" w:rsidRPr="00155E74" w:rsidRDefault="00155E74" w:rsidP="00155E74"/>
    <w:p w14:paraId="34AD542D" w14:textId="77777777" w:rsidR="00155E74" w:rsidRPr="00155E74" w:rsidRDefault="00155E74" w:rsidP="00155E74">
      <w:r w:rsidRPr="00155E74">
        <w:t>Medium</w:t>
      </w:r>
    </w:p>
    <w:p w14:paraId="788306C1" w14:textId="77777777" w:rsidR="00155E74" w:rsidRPr="00155E74" w:rsidRDefault="00155E74" w:rsidP="00155E74"/>
    <w:p w14:paraId="55A71418" w14:textId="77777777" w:rsidR="00155E74" w:rsidRPr="00155E74" w:rsidRDefault="00155E74" w:rsidP="00155E74">
      <w:r w:rsidRPr="00155E74">
        <w:lastRenderedPageBreak/>
        <w:t>Low</w:t>
      </w:r>
    </w:p>
    <w:p w14:paraId="05BAD1D6" w14:textId="77777777" w:rsidR="00155E74" w:rsidRPr="00155E74" w:rsidRDefault="00155E74" w:rsidP="00155E74">
      <w:r w:rsidRPr="00155E74">
        <w:t>Consistent prioritization.</w:t>
      </w:r>
    </w:p>
    <w:p w14:paraId="6B10AE8B" w14:textId="77777777" w:rsidR="00155E74" w:rsidRPr="00155E74" w:rsidRDefault="00155E74" w:rsidP="00155E74">
      <w:r w:rsidRPr="00155E74">
        <w:pict w14:anchorId="40CFEB68">
          <v:rect id="_x0000_i4838" style="width:0;height:1.5pt" o:hralign="center" o:hrstd="t" o:hr="t" fillcolor="#a0a0a0" stroked="f"/>
        </w:pict>
      </w:r>
    </w:p>
    <w:p w14:paraId="7A050659" w14:textId="77777777" w:rsidR="00155E74" w:rsidRPr="00155E74" w:rsidRDefault="00155E74" w:rsidP="00155E74">
      <w:pPr>
        <w:rPr>
          <w:b/>
          <w:bCs/>
        </w:rPr>
      </w:pPr>
      <w:r w:rsidRPr="00155E74">
        <w:rPr>
          <w:b/>
          <w:bCs/>
        </w:rPr>
        <w:t>Escalation</w:t>
      </w:r>
    </w:p>
    <w:p w14:paraId="2DD18E47" w14:textId="77777777" w:rsidR="00155E74" w:rsidRPr="00155E74" w:rsidRDefault="00155E74" w:rsidP="00155E74">
      <w:r w:rsidRPr="00155E74">
        <w:t>Coordinate.</w:t>
      </w:r>
    </w:p>
    <w:p w14:paraId="5B4BFCB4" w14:textId="77777777" w:rsidR="00155E74" w:rsidRPr="00155E74" w:rsidRDefault="00155E74" w:rsidP="00155E74">
      <w:r w:rsidRPr="00155E74">
        <w:t>L1</w:t>
      </w:r>
    </w:p>
    <w:p w14:paraId="0D2A671A" w14:textId="77777777" w:rsidR="00155E74" w:rsidRPr="00155E74" w:rsidRDefault="00155E74" w:rsidP="00155E74"/>
    <w:p w14:paraId="2EC1FE87" w14:textId="77777777" w:rsidR="00155E74" w:rsidRPr="00155E74" w:rsidRDefault="00155E74" w:rsidP="00155E74">
      <w:r w:rsidRPr="00155E74">
        <w:t>↓</w:t>
      </w:r>
    </w:p>
    <w:p w14:paraId="634E4FB7" w14:textId="77777777" w:rsidR="00155E74" w:rsidRPr="00155E74" w:rsidRDefault="00155E74" w:rsidP="00155E74"/>
    <w:p w14:paraId="4E55150B" w14:textId="77777777" w:rsidR="00155E74" w:rsidRPr="00155E74" w:rsidRDefault="00155E74" w:rsidP="00155E74">
      <w:r w:rsidRPr="00155E74">
        <w:t>L2</w:t>
      </w:r>
    </w:p>
    <w:p w14:paraId="3115209D" w14:textId="77777777" w:rsidR="00155E74" w:rsidRPr="00155E74" w:rsidRDefault="00155E74" w:rsidP="00155E74"/>
    <w:p w14:paraId="1290E3CE" w14:textId="77777777" w:rsidR="00155E74" w:rsidRPr="00155E74" w:rsidRDefault="00155E74" w:rsidP="00155E74">
      <w:r w:rsidRPr="00155E74">
        <w:t>↓</w:t>
      </w:r>
    </w:p>
    <w:p w14:paraId="5B801539" w14:textId="77777777" w:rsidR="00155E74" w:rsidRPr="00155E74" w:rsidRDefault="00155E74" w:rsidP="00155E74"/>
    <w:p w14:paraId="5BBB1F2C" w14:textId="77777777" w:rsidR="00155E74" w:rsidRPr="00155E74" w:rsidRDefault="00155E74" w:rsidP="00155E74">
      <w:r w:rsidRPr="00155E74">
        <w:t>L3</w:t>
      </w:r>
    </w:p>
    <w:p w14:paraId="34A7B14E" w14:textId="77777777" w:rsidR="00155E74" w:rsidRPr="00155E74" w:rsidRDefault="00155E74" w:rsidP="00155E74"/>
    <w:p w14:paraId="2049BA68" w14:textId="77777777" w:rsidR="00155E74" w:rsidRPr="00155E74" w:rsidRDefault="00155E74" w:rsidP="00155E74">
      <w:r w:rsidRPr="00155E74">
        <w:t>↓</w:t>
      </w:r>
    </w:p>
    <w:p w14:paraId="4780DCAE" w14:textId="77777777" w:rsidR="00155E74" w:rsidRPr="00155E74" w:rsidRDefault="00155E74" w:rsidP="00155E74"/>
    <w:p w14:paraId="359EE231" w14:textId="77777777" w:rsidR="00155E74" w:rsidRPr="00155E74" w:rsidRDefault="00155E74" w:rsidP="00155E74">
      <w:r w:rsidRPr="00155E74">
        <w:t>Engineering</w:t>
      </w:r>
    </w:p>
    <w:p w14:paraId="2B58499E" w14:textId="77777777" w:rsidR="00155E74" w:rsidRPr="00155E74" w:rsidRDefault="00155E74" w:rsidP="00155E74">
      <w:r w:rsidRPr="00155E74">
        <w:t>Structured expertise.</w:t>
      </w:r>
    </w:p>
    <w:p w14:paraId="750D07BD" w14:textId="77777777" w:rsidR="00155E74" w:rsidRPr="00155E74" w:rsidRDefault="00155E74" w:rsidP="00155E74">
      <w:r w:rsidRPr="00155E74">
        <w:pict w14:anchorId="0386D2BF">
          <v:rect id="_x0000_i4839" style="width:0;height:1.5pt" o:hralign="center" o:hrstd="t" o:hr="t" fillcolor="#a0a0a0" stroked="f"/>
        </w:pict>
      </w:r>
    </w:p>
    <w:p w14:paraId="0FEED998" w14:textId="77777777" w:rsidR="00155E74" w:rsidRPr="00155E74" w:rsidRDefault="00155E74" w:rsidP="00155E74">
      <w:pPr>
        <w:rPr>
          <w:b/>
          <w:bCs/>
        </w:rPr>
      </w:pPr>
      <w:r w:rsidRPr="00155E74">
        <w:rPr>
          <w:b/>
          <w:bCs/>
        </w:rPr>
        <w:t>Customer Success</w:t>
      </w:r>
    </w:p>
    <w:p w14:paraId="591E607A" w14:textId="77777777" w:rsidR="00155E74" w:rsidRPr="00155E74" w:rsidRDefault="00155E74" w:rsidP="00155E74">
      <w:r w:rsidRPr="00155E74">
        <w:t>Monitor.</w:t>
      </w:r>
    </w:p>
    <w:p w14:paraId="7D68145D" w14:textId="77777777" w:rsidR="00155E74" w:rsidRPr="00155E74" w:rsidRDefault="00155E74" w:rsidP="00155E74">
      <w:r w:rsidRPr="00155E74">
        <w:t>Adoption</w:t>
      </w:r>
    </w:p>
    <w:p w14:paraId="1CE23125" w14:textId="77777777" w:rsidR="00155E74" w:rsidRPr="00155E74" w:rsidRDefault="00155E74" w:rsidP="00155E74"/>
    <w:p w14:paraId="2C840793" w14:textId="77777777" w:rsidR="00155E74" w:rsidRPr="00155E74" w:rsidRDefault="00155E74" w:rsidP="00155E74">
      <w:r w:rsidRPr="00155E74">
        <w:t>Health</w:t>
      </w:r>
    </w:p>
    <w:p w14:paraId="60234F8B" w14:textId="77777777" w:rsidR="00155E74" w:rsidRPr="00155E74" w:rsidRDefault="00155E74" w:rsidP="00155E74"/>
    <w:p w14:paraId="45AF69BA" w14:textId="77777777" w:rsidR="00155E74" w:rsidRPr="00155E74" w:rsidRDefault="00155E74" w:rsidP="00155E74">
      <w:r w:rsidRPr="00155E74">
        <w:t>Renewal</w:t>
      </w:r>
    </w:p>
    <w:p w14:paraId="7577E36D" w14:textId="77777777" w:rsidR="00155E74" w:rsidRPr="00155E74" w:rsidRDefault="00155E74" w:rsidP="00155E74"/>
    <w:p w14:paraId="135CCB28" w14:textId="77777777" w:rsidR="00155E74" w:rsidRPr="00155E74" w:rsidRDefault="00155E74" w:rsidP="00155E74">
      <w:r w:rsidRPr="00155E74">
        <w:lastRenderedPageBreak/>
        <w:t>Growth</w:t>
      </w:r>
    </w:p>
    <w:p w14:paraId="69EA6910" w14:textId="77777777" w:rsidR="00155E74" w:rsidRPr="00155E74" w:rsidRDefault="00155E74" w:rsidP="00155E74">
      <w:r w:rsidRPr="00155E74">
        <w:t>Long-term partnership.</w:t>
      </w:r>
    </w:p>
    <w:p w14:paraId="60CD791B" w14:textId="77777777" w:rsidR="00155E74" w:rsidRPr="00155E74" w:rsidRDefault="00155E74" w:rsidP="00155E74">
      <w:r w:rsidRPr="00155E74">
        <w:pict w14:anchorId="664F9452">
          <v:rect id="_x0000_i4840" style="width:0;height:1.5pt" o:hralign="center" o:hrstd="t" o:hr="t" fillcolor="#a0a0a0" stroked="f"/>
        </w:pict>
      </w:r>
    </w:p>
    <w:p w14:paraId="45ABE909" w14:textId="77777777" w:rsidR="00155E74" w:rsidRPr="00155E74" w:rsidRDefault="00155E74" w:rsidP="00155E74">
      <w:pPr>
        <w:rPr>
          <w:b/>
          <w:bCs/>
        </w:rPr>
      </w:pPr>
      <w:r w:rsidRPr="00155E74">
        <w:rPr>
          <w:b/>
          <w:bCs/>
        </w:rPr>
        <w:t>Knowledge Management</w:t>
      </w:r>
    </w:p>
    <w:p w14:paraId="6F17CB25" w14:textId="77777777" w:rsidR="00155E74" w:rsidRPr="00155E74" w:rsidRDefault="00155E74" w:rsidP="00155E74">
      <w:r w:rsidRPr="00155E74">
        <w:t>Maintain.</w:t>
      </w:r>
    </w:p>
    <w:p w14:paraId="7ED93237" w14:textId="77777777" w:rsidR="00155E74" w:rsidRPr="00155E74" w:rsidRDefault="00155E74" w:rsidP="00155E74">
      <w:r w:rsidRPr="00155E74">
        <w:t>Articles</w:t>
      </w:r>
    </w:p>
    <w:p w14:paraId="6D6857D9" w14:textId="77777777" w:rsidR="00155E74" w:rsidRPr="00155E74" w:rsidRDefault="00155E74" w:rsidP="00155E74"/>
    <w:p w14:paraId="56FF0103" w14:textId="77777777" w:rsidR="00155E74" w:rsidRPr="00155E74" w:rsidRDefault="00155E74" w:rsidP="00155E74">
      <w:r w:rsidRPr="00155E74">
        <w:t>Runbooks</w:t>
      </w:r>
    </w:p>
    <w:p w14:paraId="0FD6C08F" w14:textId="77777777" w:rsidR="00155E74" w:rsidRPr="00155E74" w:rsidRDefault="00155E74" w:rsidP="00155E74"/>
    <w:p w14:paraId="3CA5FA14" w14:textId="77777777" w:rsidR="00155E74" w:rsidRPr="00155E74" w:rsidRDefault="00155E74" w:rsidP="00155E74">
      <w:r w:rsidRPr="00155E74">
        <w:t>FAQs</w:t>
      </w:r>
    </w:p>
    <w:p w14:paraId="467799B9" w14:textId="77777777" w:rsidR="00155E74" w:rsidRPr="00155E74" w:rsidRDefault="00155E74" w:rsidP="00155E74"/>
    <w:p w14:paraId="75511A7B" w14:textId="77777777" w:rsidR="00155E74" w:rsidRPr="00155E74" w:rsidRDefault="00155E74" w:rsidP="00155E74">
      <w:r w:rsidRPr="00155E74">
        <w:t>Playbooks</w:t>
      </w:r>
    </w:p>
    <w:p w14:paraId="4371DD70" w14:textId="77777777" w:rsidR="00155E74" w:rsidRPr="00155E74" w:rsidRDefault="00155E74" w:rsidP="00155E74">
      <w:r w:rsidRPr="00155E74">
        <w:t>Self-service enablement.</w:t>
      </w:r>
    </w:p>
    <w:p w14:paraId="0248FC2A" w14:textId="77777777" w:rsidR="00155E74" w:rsidRPr="00155E74" w:rsidRDefault="00155E74" w:rsidP="00155E74">
      <w:r w:rsidRPr="00155E74">
        <w:pict w14:anchorId="15F9EAB4">
          <v:rect id="_x0000_i4841" style="width:0;height:1.5pt" o:hralign="center" o:hrstd="t" o:hr="t" fillcolor="#a0a0a0" stroked="f"/>
        </w:pict>
      </w:r>
    </w:p>
    <w:p w14:paraId="44FE8F01" w14:textId="77777777" w:rsidR="00155E74" w:rsidRPr="00155E74" w:rsidRDefault="00155E74" w:rsidP="00155E74">
      <w:pPr>
        <w:rPr>
          <w:b/>
          <w:bCs/>
        </w:rPr>
      </w:pPr>
      <w:r w:rsidRPr="00155E74">
        <w:rPr>
          <w:b/>
          <w:bCs/>
        </w:rPr>
        <w:t>AI-Assisted Support</w:t>
      </w:r>
    </w:p>
    <w:p w14:paraId="74C0F899" w14:textId="77777777" w:rsidR="00155E74" w:rsidRPr="00155E74" w:rsidRDefault="00155E74" w:rsidP="00155E74">
      <w:r w:rsidRPr="00155E74">
        <w:t>Provide.</w:t>
      </w:r>
    </w:p>
    <w:p w14:paraId="2A0DF141" w14:textId="77777777" w:rsidR="00155E74" w:rsidRPr="00155E74" w:rsidRDefault="00155E74" w:rsidP="00155E74">
      <w:r w:rsidRPr="00155E74">
        <w:t>AI Diagnosis</w:t>
      </w:r>
    </w:p>
    <w:p w14:paraId="73ED2533" w14:textId="77777777" w:rsidR="00155E74" w:rsidRPr="00155E74" w:rsidRDefault="00155E74" w:rsidP="00155E74"/>
    <w:p w14:paraId="6BB90684" w14:textId="77777777" w:rsidR="00155E74" w:rsidRPr="00155E74" w:rsidRDefault="00155E74" w:rsidP="00155E74">
      <w:r w:rsidRPr="00155E74">
        <w:t>Suggested Fixes</w:t>
      </w:r>
    </w:p>
    <w:p w14:paraId="343BF2DC" w14:textId="77777777" w:rsidR="00155E74" w:rsidRPr="00155E74" w:rsidRDefault="00155E74" w:rsidP="00155E74"/>
    <w:p w14:paraId="7AE0B3F7" w14:textId="77777777" w:rsidR="00155E74" w:rsidRPr="00155E74" w:rsidRDefault="00155E74" w:rsidP="00155E74">
      <w:r w:rsidRPr="00155E74">
        <w:t>Knowledge Search</w:t>
      </w:r>
    </w:p>
    <w:p w14:paraId="196506F7" w14:textId="77777777" w:rsidR="00155E74" w:rsidRPr="00155E74" w:rsidRDefault="00155E74" w:rsidP="00155E74"/>
    <w:p w14:paraId="53C8EB80" w14:textId="77777777" w:rsidR="00155E74" w:rsidRPr="00155E74" w:rsidRDefault="00155E74" w:rsidP="00155E74">
      <w:r w:rsidRPr="00155E74">
        <w:t>Draft Responses</w:t>
      </w:r>
    </w:p>
    <w:p w14:paraId="5DFF6910" w14:textId="77777777" w:rsidR="00155E74" w:rsidRPr="00155E74" w:rsidRDefault="00155E74" w:rsidP="00155E74">
      <w:r w:rsidRPr="00155E74">
        <w:t>Faster resolution.</w:t>
      </w:r>
    </w:p>
    <w:p w14:paraId="2A6E634E" w14:textId="77777777" w:rsidR="00155E74" w:rsidRPr="00155E74" w:rsidRDefault="00155E74" w:rsidP="00155E74">
      <w:r w:rsidRPr="00155E74">
        <w:pict w14:anchorId="2FADB7DC">
          <v:rect id="_x0000_i4842" style="width:0;height:1.5pt" o:hralign="center" o:hrstd="t" o:hr="t" fillcolor="#a0a0a0" stroked="f"/>
        </w:pict>
      </w:r>
    </w:p>
    <w:p w14:paraId="67E46EAA" w14:textId="77777777" w:rsidR="00155E74" w:rsidRPr="00155E74" w:rsidRDefault="00155E74" w:rsidP="00155E74">
      <w:pPr>
        <w:rPr>
          <w:b/>
          <w:bCs/>
        </w:rPr>
      </w:pPr>
      <w:r w:rsidRPr="00155E74">
        <w:rPr>
          <w:b/>
          <w:bCs/>
        </w:rPr>
        <w:t>Follow-the-Sun Support</w:t>
      </w:r>
    </w:p>
    <w:p w14:paraId="41766CF7" w14:textId="77777777" w:rsidR="00155E74" w:rsidRPr="00155E74" w:rsidRDefault="00155E74" w:rsidP="00155E74">
      <w:r w:rsidRPr="00155E74">
        <w:t>Enable.</w:t>
      </w:r>
    </w:p>
    <w:p w14:paraId="773F0736" w14:textId="77777777" w:rsidR="00155E74" w:rsidRPr="00155E74" w:rsidRDefault="00155E74" w:rsidP="00155E74">
      <w:r w:rsidRPr="00155E74">
        <w:t>Americas</w:t>
      </w:r>
    </w:p>
    <w:p w14:paraId="48048765" w14:textId="77777777" w:rsidR="00155E74" w:rsidRPr="00155E74" w:rsidRDefault="00155E74" w:rsidP="00155E74"/>
    <w:p w14:paraId="70CB135E" w14:textId="77777777" w:rsidR="00155E74" w:rsidRPr="00155E74" w:rsidRDefault="00155E74" w:rsidP="00155E74">
      <w:r w:rsidRPr="00155E74">
        <w:t>↓</w:t>
      </w:r>
    </w:p>
    <w:p w14:paraId="39B2E9A5" w14:textId="77777777" w:rsidR="00155E74" w:rsidRPr="00155E74" w:rsidRDefault="00155E74" w:rsidP="00155E74"/>
    <w:p w14:paraId="1FBA3962" w14:textId="77777777" w:rsidR="00155E74" w:rsidRPr="00155E74" w:rsidRDefault="00155E74" w:rsidP="00155E74">
      <w:r w:rsidRPr="00155E74">
        <w:t>Europe</w:t>
      </w:r>
    </w:p>
    <w:p w14:paraId="4638214B" w14:textId="77777777" w:rsidR="00155E74" w:rsidRPr="00155E74" w:rsidRDefault="00155E74" w:rsidP="00155E74"/>
    <w:p w14:paraId="72621907" w14:textId="77777777" w:rsidR="00155E74" w:rsidRPr="00155E74" w:rsidRDefault="00155E74" w:rsidP="00155E74">
      <w:r w:rsidRPr="00155E74">
        <w:t>↓</w:t>
      </w:r>
    </w:p>
    <w:p w14:paraId="38671921" w14:textId="77777777" w:rsidR="00155E74" w:rsidRPr="00155E74" w:rsidRDefault="00155E74" w:rsidP="00155E74"/>
    <w:p w14:paraId="663BDCEE" w14:textId="77777777" w:rsidR="00155E74" w:rsidRPr="00155E74" w:rsidRDefault="00155E74" w:rsidP="00155E74">
      <w:r w:rsidRPr="00155E74">
        <w:t>Asia-Pacific</w:t>
      </w:r>
    </w:p>
    <w:p w14:paraId="21977D6A" w14:textId="77777777" w:rsidR="00155E74" w:rsidRPr="00155E74" w:rsidRDefault="00155E74" w:rsidP="00155E74">
      <w:r w:rsidRPr="00155E74">
        <w:t>24×7 global operations.</w:t>
      </w:r>
    </w:p>
    <w:p w14:paraId="4BB31503" w14:textId="77777777" w:rsidR="00155E74" w:rsidRPr="00155E74" w:rsidRDefault="00155E74" w:rsidP="00155E74">
      <w:r w:rsidRPr="00155E74">
        <w:pict w14:anchorId="36733CCD">
          <v:rect id="_x0000_i4843" style="width:0;height:1.5pt" o:hralign="center" o:hrstd="t" o:hr="t" fillcolor="#a0a0a0" stroked="f"/>
        </w:pict>
      </w:r>
    </w:p>
    <w:p w14:paraId="3039F533" w14:textId="77777777" w:rsidR="00155E74" w:rsidRPr="00155E74" w:rsidRDefault="00155E74" w:rsidP="00155E74">
      <w:pPr>
        <w:rPr>
          <w:b/>
          <w:bCs/>
        </w:rPr>
      </w:pPr>
      <w:r w:rsidRPr="00155E74">
        <w:rPr>
          <w:b/>
          <w:bCs/>
        </w:rPr>
        <w:t>Customer Communication</w:t>
      </w:r>
    </w:p>
    <w:p w14:paraId="3A806897" w14:textId="77777777" w:rsidR="00155E74" w:rsidRPr="00155E74" w:rsidRDefault="00155E74" w:rsidP="00155E74">
      <w:r w:rsidRPr="00155E74">
        <w:t>Deliver.</w:t>
      </w:r>
    </w:p>
    <w:p w14:paraId="6B393222" w14:textId="77777777" w:rsidR="00155E74" w:rsidRPr="00155E74" w:rsidRDefault="00155E74" w:rsidP="00155E74">
      <w:r w:rsidRPr="00155E74">
        <w:t>Status Updates</w:t>
      </w:r>
    </w:p>
    <w:p w14:paraId="0C4534EC" w14:textId="77777777" w:rsidR="00155E74" w:rsidRPr="00155E74" w:rsidRDefault="00155E74" w:rsidP="00155E74"/>
    <w:p w14:paraId="560BEADE" w14:textId="77777777" w:rsidR="00155E74" w:rsidRPr="00155E74" w:rsidRDefault="00155E74" w:rsidP="00155E74">
      <w:r w:rsidRPr="00155E74">
        <w:t>Maintenance</w:t>
      </w:r>
    </w:p>
    <w:p w14:paraId="223E3C23" w14:textId="77777777" w:rsidR="00155E74" w:rsidRPr="00155E74" w:rsidRDefault="00155E74" w:rsidP="00155E74"/>
    <w:p w14:paraId="4895DD5C" w14:textId="77777777" w:rsidR="00155E74" w:rsidRPr="00155E74" w:rsidRDefault="00155E74" w:rsidP="00155E74">
      <w:r w:rsidRPr="00155E74">
        <w:t>Incident Notices</w:t>
      </w:r>
    </w:p>
    <w:p w14:paraId="3859F9AD" w14:textId="77777777" w:rsidR="00155E74" w:rsidRPr="00155E74" w:rsidRDefault="00155E74" w:rsidP="00155E74"/>
    <w:p w14:paraId="6ECC20DC" w14:textId="77777777" w:rsidR="00155E74" w:rsidRPr="00155E74" w:rsidRDefault="00155E74" w:rsidP="00155E74">
      <w:r w:rsidRPr="00155E74">
        <w:t>Release Information</w:t>
      </w:r>
    </w:p>
    <w:p w14:paraId="28158EE9" w14:textId="77777777" w:rsidR="00155E74" w:rsidRPr="00155E74" w:rsidRDefault="00155E74" w:rsidP="00155E74">
      <w:r w:rsidRPr="00155E74">
        <w:t>Transparent communication.</w:t>
      </w:r>
    </w:p>
    <w:p w14:paraId="5E184534" w14:textId="77777777" w:rsidR="00155E74" w:rsidRPr="00155E74" w:rsidRDefault="00155E74" w:rsidP="00155E74">
      <w:r w:rsidRPr="00155E74">
        <w:pict w14:anchorId="7DF0620E">
          <v:rect id="_x0000_i4844" style="width:0;height:1.5pt" o:hralign="center" o:hrstd="t" o:hr="t" fillcolor="#a0a0a0" stroked="f"/>
        </w:pict>
      </w:r>
    </w:p>
    <w:p w14:paraId="6423BD72" w14:textId="77777777" w:rsidR="00155E74" w:rsidRPr="00155E74" w:rsidRDefault="00155E74" w:rsidP="00155E74">
      <w:pPr>
        <w:rPr>
          <w:b/>
          <w:bCs/>
        </w:rPr>
      </w:pPr>
      <w:r w:rsidRPr="00155E74">
        <w:rPr>
          <w:b/>
          <w:bCs/>
        </w:rPr>
        <w:t>Service Analytics</w:t>
      </w:r>
    </w:p>
    <w:p w14:paraId="4A27AB49" w14:textId="77777777" w:rsidR="00155E74" w:rsidRPr="00155E74" w:rsidRDefault="00155E74" w:rsidP="00155E74">
      <w:r w:rsidRPr="00155E74">
        <w:t>Measure.</w:t>
      </w:r>
    </w:p>
    <w:p w14:paraId="6EE2E66F" w14:textId="77777777" w:rsidR="00155E74" w:rsidRPr="00155E74" w:rsidRDefault="00155E74" w:rsidP="00155E74">
      <w:r w:rsidRPr="00155E74">
        <w:t>Resolution Time</w:t>
      </w:r>
    </w:p>
    <w:p w14:paraId="11AF2524" w14:textId="77777777" w:rsidR="00155E74" w:rsidRPr="00155E74" w:rsidRDefault="00155E74" w:rsidP="00155E74"/>
    <w:p w14:paraId="07309073" w14:textId="77777777" w:rsidR="00155E74" w:rsidRPr="00155E74" w:rsidRDefault="00155E74" w:rsidP="00155E74">
      <w:r w:rsidRPr="00155E74">
        <w:t>SLA Compliance</w:t>
      </w:r>
    </w:p>
    <w:p w14:paraId="6D22525B" w14:textId="77777777" w:rsidR="00155E74" w:rsidRPr="00155E74" w:rsidRDefault="00155E74" w:rsidP="00155E74"/>
    <w:p w14:paraId="58BE714E" w14:textId="77777777" w:rsidR="00155E74" w:rsidRPr="00155E74" w:rsidRDefault="00155E74" w:rsidP="00155E74">
      <w:r w:rsidRPr="00155E74">
        <w:t>Customer Satisfaction</w:t>
      </w:r>
    </w:p>
    <w:p w14:paraId="1D0DAE1B" w14:textId="77777777" w:rsidR="00155E74" w:rsidRPr="00155E74" w:rsidRDefault="00155E74" w:rsidP="00155E74"/>
    <w:p w14:paraId="30DD0372" w14:textId="77777777" w:rsidR="00155E74" w:rsidRPr="00155E74" w:rsidRDefault="00155E74" w:rsidP="00155E74">
      <w:r w:rsidRPr="00155E74">
        <w:t>Backlog</w:t>
      </w:r>
    </w:p>
    <w:p w14:paraId="29DA0AC0" w14:textId="77777777" w:rsidR="00155E74" w:rsidRPr="00155E74" w:rsidRDefault="00155E74" w:rsidP="00155E74">
      <w:r w:rsidRPr="00155E74">
        <w:t>Continuous improvement.</w:t>
      </w:r>
    </w:p>
    <w:p w14:paraId="2CDB3587" w14:textId="77777777" w:rsidR="00155E74" w:rsidRPr="00155E74" w:rsidRDefault="00155E74" w:rsidP="00155E74">
      <w:r w:rsidRPr="00155E74">
        <w:pict w14:anchorId="09EEAE46">
          <v:rect id="_x0000_i4845" style="width:0;height:1.5pt" o:hralign="center" o:hrstd="t" o:hr="t" fillcolor="#a0a0a0" stroked="f"/>
        </w:pict>
      </w:r>
    </w:p>
    <w:p w14:paraId="70A14459" w14:textId="77777777" w:rsidR="00155E74" w:rsidRPr="00155E74" w:rsidRDefault="00155E74" w:rsidP="00155E74">
      <w:pPr>
        <w:rPr>
          <w:b/>
          <w:bCs/>
        </w:rPr>
      </w:pPr>
      <w:r w:rsidRPr="00155E74">
        <w:rPr>
          <w:b/>
          <w:bCs/>
        </w:rPr>
        <w:t>Feedback Loop</w:t>
      </w:r>
    </w:p>
    <w:p w14:paraId="75C7EF08" w14:textId="77777777" w:rsidR="00155E74" w:rsidRPr="00155E74" w:rsidRDefault="00155E74" w:rsidP="00155E74">
      <w:r w:rsidRPr="00155E74">
        <w:t>Capture.</w:t>
      </w:r>
    </w:p>
    <w:p w14:paraId="122A0AE8" w14:textId="77777777" w:rsidR="00155E74" w:rsidRPr="00155E74" w:rsidRDefault="00155E74" w:rsidP="00155E74">
      <w:r w:rsidRPr="00155E74">
        <w:t>Support</w:t>
      </w:r>
    </w:p>
    <w:p w14:paraId="71F129A4" w14:textId="77777777" w:rsidR="00155E74" w:rsidRPr="00155E74" w:rsidRDefault="00155E74" w:rsidP="00155E74"/>
    <w:p w14:paraId="4BD75DBB" w14:textId="77777777" w:rsidR="00155E74" w:rsidRPr="00155E74" w:rsidRDefault="00155E74" w:rsidP="00155E74">
      <w:r w:rsidRPr="00155E74">
        <w:t>↓</w:t>
      </w:r>
    </w:p>
    <w:p w14:paraId="2033B12B" w14:textId="77777777" w:rsidR="00155E74" w:rsidRPr="00155E74" w:rsidRDefault="00155E74" w:rsidP="00155E74"/>
    <w:p w14:paraId="7A20771D" w14:textId="77777777" w:rsidR="00155E74" w:rsidRPr="00155E74" w:rsidRDefault="00155E74" w:rsidP="00155E74">
      <w:r w:rsidRPr="00155E74">
        <w:t>Feedback</w:t>
      </w:r>
    </w:p>
    <w:p w14:paraId="4A869217" w14:textId="77777777" w:rsidR="00155E74" w:rsidRPr="00155E74" w:rsidRDefault="00155E74" w:rsidP="00155E74"/>
    <w:p w14:paraId="279F4E41" w14:textId="77777777" w:rsidR="00155E74" w:rsidRPr="00155E74" w:rsidRDefault="00155E74" w:rsidP="00155E74">
      <w:r w:rsidRPr="00155E74">
        <w:t>↓</w:t>
      </w:r>
    </w:p>
    <w:p w14:paraId="2589DB8C" w14:textId="77777777" w:rsidR="00155E74" w:rsidRPr="00155E74" w:rsidRDefault="00155E74" w:rsidP="00155E74"/>
    <w:p w14:paraId="34B84BB9" w14:textId="77777777" w:rsidR="00155E74" w:rsidRPr="00155E74" w:rsidRDefault="00155E74" w:rsidP="00155E74">
      <w:r w:rsidRPr="00155E74">
        <w:t>Engineering</w:t>
      </w:r>
    </w:p>
    <w:p w14:paraId="1D3DC516" w14:textId="77777777" w:rsidR="00155E74" w:rsidRPr="00155E74" w:rsidRDefault="00155E74" w:rsidP="00155E74"/>
    <w:p w14:paraId="65BE9E67" w14:textId="77777777" w:rsidR="00155E74" w:rsidRPr="00155E74" w:rsidRDefault="00155E74" w:rsidP="00155E74">
      <w:r w:rsidRPr="00155E74">
        <w:t>↓</w:t>
      </w:r>
    </w:p>
    <w:p w14:paraId="5CCFC536" w14:textId="77777777" w:rsidR="00155E74" w:rsidRPr="00155E74" w:rsidRDefault="00155E74" w:rsidP="00155E74"/>
    <w:p w14:paraId="29CD82C2" w14:textId="77777777" w:rsidR="00155E74" w:rsidRPr="00155E74" w:rsidRDefault="00155E74" w:rsidP="00155E74">
      <w:r w:rsidRPr="00155E74">
        <w:t>Platform Improvement</w:t>
      </w:r>
    </w:p>
    <w:p w14:paraId="4C1E13A8" w14:textId="77777777" w:rsidR="00155E74" w:rsidRPr="00155E74" w:rsidRDefault="00155E74" w:rsidP="00155E74">
      <w:r w:rsidRPr="00155E74">
        <w:t>Closed-loop learning.</w:t>
      </w:r>
    </w:p>
    <w:p w14:paraId="38E5034D" w14:textId="77777777" w:rsidR="00155E74" w:rsidRPr="00155E74" w:rsidRDefault="00155E74" w:rsidP="00155E74">
      <w:r w:rsidRPr="00155E74">
        <w:pict w14:anchorId="24A05839">
          <v:rect id="_x0000_i4846" style="width:0;height:1.5pt" o:hralign="center" o:hrstd="t" o:hr="t" fillcolor="#a0a0a0" stroked="f"/>
        </w:pict>
      </w:r>
    </w:p>
    <w:p w14:paraId="44BC70B2" w14:textId="77777777" w:rsidR="00155E74" w:rsidRPr="00155E74" w:rsidRDefault="00155E74" w:rsidP="00155E74">
      <w:pPr>
        <w:rPr>
          <w:b/>
          <w:bCs/>
        </w:rPr>
      </w:pPr>
      <w:r w:rsidRPr="00155E74">
        <w:rPr>
          <w:b/>
          <w:bCs/>
        </w:rPr>
        <w:t>Audit</w:t>
      </w:r>
    </w:p>
    <w:p w14:paraId="0C3C40B2" w14:textId="77777777" w:rsidR="00155E74" w:rsidRPr="00155E74" w:rsidRDefault="00155E74" w:rsidP="00155E74">
      <w:r w:rsidRPr="00155E74">
        <w:t>Record.</w:t>
      </w:r>
    </w:p>
    <w:p w14:paraId="7E8AB2F1" w14:textId="77777777" w:rsidR="00155E74" w:rsidRPr="00155E74" w:rsidRDefault="00155E74" w:rsidP="00155E74">
      <w:r w:rsidRPr="00155E74">
        <w:t>Case</w:t>
      </w:r>
    </w:p>
    <w:p w14:paraId="29FFD64A" w14:textId="77777777" w:rsidR="00155E74" w:rsidRPr="00155E74" w:rsidRDefault="00155E74" w:rsidP="00155E74"/>
    <w:p w14:paraId="56CCAFC5" w14:textId="77777777" w:rsidR="00155E74" w:rsidRPr="00155E74" w:rsidRDefault="00155E74" w:rsidP="00155E74">
      <w:r w:rsidRPr="00155E74">
        <w:t>Owner</w:t>
      </w:r>
    </w:p>
    <w:p w14:paraId="057FFF12" w14:textId="77777777" w:rsidR="00155E74" w:rsidRPr="00155E74" w:rsidRDefault="00155E74" w:rsidP="00155E74"/>
    <w:p w14:paraId="1A691B9A" w14:textId="77777777" w:rsidR="00155E74" w:rsidRPr="00155E74" w:rsidRDefault="00155E74" w:rsidP="00155E74">
      <w:r w:rsidRPr="00155E74">
        <w:t>Actions</w:t>
      </w:r>
    </w:p>
    <w:p w14:paraId="4D54900D" w14:textId="77777777" w:rsidR="00155E74" w:rsidRPr="00155E74" w:rsidRDefault="00155E74" w:rsidP="00155E74"/>
    <w:p w14:paraId="402729E6" w14:textId="77777777" w:rsidR="00155E74" w:rsidRPr="00155E74" w:rsidRDefault="00155E74" w:rsidP="00155E74">
      <w:r w:rsidRPr="00155E74">
        <w:t>Timeline</w:t>
      </w:r>
    </w:p>
    <w:p w14:paraId="397F3AF7" w14:textId="77777777" w:rsidR="00155E74" w:rsidRPr="00155E74" w:rsidRDefault="00155E74" w:rsidP="00155E74"/>
    <w:p w14:paraId="6105EA79" w14:textId="77777777" w:rsidR="00155E74" w:rsidRPr="00155E74" w:rsidRDefault="00155E74" w:rsidP="00155E74">
      <w:r w:rsidRPr="00155E74">
        <w:t>Outcome</w:t>
      </w:r>
    </w:p>
    <w:p w14:paraId="3B010E81" w14:textId="77777777" w:rsidR="00155E74" w:rsidRPr="00155E74" w:rsidRDefault="00155E74" w:rsidP="00155E74">
      <w:r w:rsidRPr="00155E74">
        <w:t>Complete accountability.</w:t>
      </w:r>
    </w:p>
    <w:p w14:paraId="32964FF1" w14:textId="77777777" w:rsidR="00155E74" w:rsidRPr="00155E74" w:rsidRDefault="00155E74" w:rsidP="00155E74">
      <w:r w:rsidRPr="00155E74">
        <w:pict w14:anchorId="36653D4D">
          <v:rect id="_x0000_i4847" style="width:0;height:1.5pt" o:hralign="center" o:hrstd="t" o:hr="t" fillcolor="#a0a0a0" stroked="f"/>
        </w:pict>
      </w:r>
    </w:p>
    <w:p w14:paraId="4B85ABAA" w14:textId="77777777" w:rsidR="00155E74" w:rsidRPr="00155E74" w:rsidRDefault="00155E74" w:rsidP="00155E74">
      <w:pPr>
        <w:rPr>
          <w:b/>
          <w:bCs/>
        </w:rPr>
      </w:pPr>
      <w:r w:rsidRPr="00155E74">
        <w:rPr>
          <w:b/>
          <w:bCs/>
        </w:rPr>
        <w:t>Multi-Tenant Support</w:t>
      </w:r>
    </w:p>
    <w:p w14:paraId="62176DCD" w14:textId="77777777" w:rsidR="00155E74" w:rsidRPr="00155E74" w:rsidRDefault="00155E74" w:rsidP="00155E74">
      <w:r w:rsidRPr="00155E74">
        <w:t>Separate.</w:t>
      </w:r>
    </w:p>
    <w:p w14:paraId="37DC3188" w14:textId="77777777" w:rsidR="00155E74" w:rsidRPr="00155E74" w:rsidRDefault="00155E74" w:rsidP="00155E74">
      <w:r w:rsidRPr="00155E74">
        <w:t>Tenant A</w:t>
      </w:r>
    </w:p>
    <w:p w14:paraId="15650301" w14:textId="77777777" w:rsidR="00155E74" w:rsidRPr="00155E74" w:rsidRDefault="00155E74" w:rsidP="00155E74"/>
    <w:p w14:paraId="5F30F39C" w14:textId="77777777" w:rsidR="00155E74" w:rsidRPr="00155E74" w:rsidRDefault="00155E74" w:rsidP="00155E74">
      <w:r w:rsidRPr="00155E74">
        <w:t>Tenant B</w:t>
      </w:r>
    </w:p>
    <w:p w14:paraId="73FE94FD" w14:textId="77777777" w:rsidR="00155E74" w:rsidRPr="00155E74" w:rsidRDefault="00155E74" w:rsidP="00155E74"/>
    <w:p w14:paraId="08A6AEA4" w14:textId="77777777" w:rsidR="00155E74" w:rsidRPr="00155E74" w:rsidRDefault="00155E74" w:rsidP="00155E74">
      <w:r w:rsidRPr="00155E74">
        <w:t>Tenant C</w:t>
      </w:r>
    </w:p>
    <w:p w14:paraId="7D867F73" w14:textId="77777777" w:rsidR="00155E74" w:rsidRPr="00155E74" w:rsidRDefault="00155E74" w:rsidP="00155E74">
      <w:r w:rsidRPr="00155E74">
        <w:t>Secure service delivery.</w:t>
      </w:r>
    </w:p>
    <w:p w14:paraId="2BD44F9F" w14:textId="77777777" w:rsidR="00155E74" w:rsidRPr="00155E74" w:rsidRDefault="00155E74" w:rsidP="00155E74">
      <w:r w:rsidRPr="00155E74">
        <w:pict w14:anchorId="64ED8E75">
          <v:rect id="_x0000_i4848" style="width:0;height:1.5pt" o:hralign="center" o:hrstd="t" o:hr="t" fillcolor="#a0a0a0" stroked="f"/>
        </w:pict>
      </w:r>
    </w:p>
    <w:p w14:paraId="0AFF4F85" w14:textId="77777777" w:rsidR="00155E74" w:rsidRPr="00155E74" w:rsidRDefault="00155E74" w:rsidP="00155E74">
      <w:pPr>
        <w:rPr>
          <w:b/>
          <w:bCs/>
        </w:rPr>
      </w:pPr>
      <w:r w:rsidRPr="00155E74">
        <w:rPr>
          <w:b/>
          <w:bCs/>
        </w:rPr>
        <w:t>Engineering Summary</w:t>
      </w:r>
    </w:p>
    <w:p w14:paraId="7F9A631A" w14:textId="77777777" w:rsidR="00155E74" w:rsidRPr="00155E74" w:rsidRDefault="00155E74" w:rsidP="00155E74">
      <w:r w:rsidRPr="00155E74">
        <w:t>Global Support &amp; Service Management provides:</w:t>
      </w:r>
    </w:p>
    <w:p w14:paraId="60D8C8B7" w14:textId="77777777" w:rsidR="00155E74" w:rsidRPr="00155E74" w:rsidRDefault="00155E74" w:rsidP="00155E74">
      <w:pPr>
        <w:numPr>
          <w:ilvl w:val="0"/>
          <w:numId w:val="67"/>
        </w:numPr>
      </w:pPr>
      <w:r w:rsidRPr="00155E74">
        <w:t xml:space="preserve">Enterprise service desk </w:t>
      </w:r>
    </w:p>
    <w:p w14:paraId="77990073" w14:textId="77777777" w:rsidR="00155E74" w:rsidRPr="00155E74" w:rsidRDefault="00155E74" w:rsidP="00155E74">
      <w:pPr>
        <w:numPr>
          <w:ilvl w:val="0"/>
          <w:numId w:val="67"/>
        </w:numPr>
      </w:pPr>
      <w:r w:rsidRPr="00155E74">
        <w:t xml:space="preserve">Multi-channel support </w:t>
      </w:r>
    </w:p>
    <w:p w14:paraId="43B3322A" w14:textId="77777777" w:rsidR="00155E74" w:rsidRPr="00155E74" w:rsidRDefault="00155E74" w:rsidP="00155E74">
      <w:pPr>
        <w:numPr>
          <w:ilvl w:val="0"/>
          <w:numId w:val="67"/>
        </w:numPr>
      </w:pPr>
      <w:r w:rsidRPr="00155E74">
        <w:t xml:space="preserve">Incident management </w:t>
      </w:r>
    </w:p>
    <w:p w14:paraId="4C984ECC" w14:textId="77777777" w:rsidR="00155E74" w:rsidRPr="00155E74" w:rsidRDefault="00155E74" w:rsidP="00155E74">
      <w:pPr>
        <w:numPr>
          <w:ilvl w:val="0"/>
          <w:numId w:val="67"/>
        </w:numPr>
      </w:pPr>
      <w:r w:rsidRPr="00155E74">
        <w:t xml:space="preserve">Problem management </w:t>
      </w:r>
    </w:p>
    <w:p w14:paraId="0A13C446" w14:textId="77777777" w:rsidR="00155E74" w:rsidRPr="00155E74" w:rsidRDefault="00155E74" w:rsidP="00155E74">
      <w:pPr>
        <w:numPr>
          <w:ilvl w:val="0"/>
          <w:numId w:val="67"/>
        </w:numPr>
      </w:pPr>
      <w:r w:rsidRPr="00155E74">
        <w:t xml:space="preserve">Service request fulfillment </w:t>
      </w:r>
    </w:p>
    <w:p w14:paraId="335D74F1" w14:textId="77777777" w:rsidR="00155E74" w:rsidRPr="00155E74" w:rsidRDefault="00155E74" w:rsidP="00155E74">
      <w:pPr>
        <w:numPr>
          <w:ilvl w:val="0"/>
          <w:numId w:val="67"/>
        </w:numPr>
      </w:pPr>
      <w:r w:rsidRPr="00155E74">
        <w:t xml:space="preserve">SLA management </w:t>
      </w:r>
    </w:p>
    <w:p w14:paraId="235C0E48" w14:textId="77777777" w:rsidR="00155E74" w:rsidRPr="00155E74" w:rsidRDefault="00155E74" w:rsidP="00155E74">
      <w:pPr>
        <w:numPr>
          <w:ilvl w:val="0"/>
          <w:numId w:val="67"/>
        </w:numPr>
      </w:pPr>
      <w:r w:rsidRPr="00155E74">
        <w:t xml:space="preserve">Priority and escalation workflows </w:t>
      </w:r>
    </w:p>
    <w:p w14:paraId="1D9C93A2" w14:textId="77777777" w:rsidR="00155E74" w:rsidRPr="00155E74" w:rsidRDefault="00155E74" w:rsidP="00155E74">
      <w:pPr>
        <w:numPr>
          <w:ilvl w:val="0"/>
          <w:numId w:val="67"/>
        </w:numPr>
      </w:pPr>
      <w:r w:rsidRPr="00155E74">
        <w:t xml:space="preserve">Customer success management </w:t>
      </w:r>
    </w:p>
    <w:p w14:paraId="1AD87F87" w14:textId="77777777" w:rsidR="00155E74" w:rsidRPr="00155E74" w:rsidRDefault="00155E74" w:rsidP="00155E74">
      <w:pPr>
        <w:numPr>
          <w:ilvl w:val="0"/>
          <w:numId w:val="67"/>
        </w:numPr>
      </w:pPr>
      <w:r w:rsidRPr="00155E74">
        <w:t xml:space="preserve">Knowledge management </w:t>
      </w:r>
    </w:p>
    <w:p w14:paraId="7EA11111" w14:textId="77777777" w:rsidR="00155E74" w:rsidRPr="00155E74" w:rsidRDefault="00155E74" w:rsidP="00155E74">
      <w:pPr>
        <w:numPr>
          <w:ilvl w:val="0"/>
          <w:numId w:val="67"/>
        </w:numPr>
      </w:pPr>
      <w:r w:rsidRPr="00155E74">
        <w:t xml:space="preserve">AI-assisted support </w:t>
      </w:r>
    </w:p>
    <w:p w14:paraId="0418ADC5" w14:textId="77777777" w:rsidR="00155E74" w:rsidRPr="00155E74" w:rsidRDefault="00155E74" w:rsidP="00155E74">
      <w:pPr>
        <w:numPr>
          <w:ilvl w:val="0"/>
          <w:numId w:val="67"/>
        </w:numPr>
      </w:pPr>
      <w:r w:rsidRPr="00155E74">
        <w:t xml:space="preserve">Follow-the-sun operations </w:t>
      </w:r>
    </w:p>
    <w:p w14:paraId="41CF03F5" w14:textId="77777777" w:rsidR="00155E74" w:rsidRPr="00155E74" w:rsidRDefault="00155E74" w:rsidP="00155E74">
      <w:pPr>
        <w:numPr>
          <w:ilvl w:val="0"/>
          <w:numId w:val="67"/>
        </w:numPr>
      </w:pPr>
      <w:r w:rsidRPr="00155E74">
        <w:lastRenderedPageBreak/>
        <w:t xml:space="preserve">Customer communication </w:t>
      </w:r>
    </w:p>
    <w:p w14:paraId="3DD799FB" w14:textId="77777777" w:rsidR="00155E74" w:rsidRPr="00155E74" w:rsidRDefault="00155E74" w:rsidP="00155E74">
      <w:pPr>
        <w:numPr>
          <w:ilvl w:val="0"/>
          <w:numId w:val="67"/>
        </w:numPr>
      </w:pPr>
      <w:r w:rsidRPr="00155E74">
        <w:t xml:space="preserve">Service analytics </w:t>
      </w:r>
    </w:p>
    <w:p w14:paraId="133B1312" w14:textId="77777777" w:rsidR="00155E74" w:rsidRPr="00155E74" w:rsidRDefault="00155E74" w:rsidP="00155E74">
      <w:pPr>
        <w:numPr>
          <w:ilvl w:val="0"/>
          <w:numId w:val="67"/>
        </w:numPr>
      </w:pPr>
      <w:r w:rsidRPr="00155E74">
        <w:t xml:space="preserve">Continuous feedback </w:t>
      </w:r>
    </w:p>
    <w:p w14:paraId="5C5747B2" w14:textId="77777777" w:rsidR="00155E74" w:rsidRPr="00155E74" w:rsidRDefault="00155E74" w:rsidP="00155E74">
      <w:pPr>
        <w:numPr>
          <w:ilvl w:val="0"/>
          <w:numId w:val="67"/>
        </w:numPr>
      </w:pPr>
      <w:r w:rsidRPr="00155E74">
        <w:t xml:space="preserve">Auditing </w:t>
      </w:r>
    </w:p>
    <w:p w14:paraId="1B664D4F" w14:textId="77777777" w:rsidR="00155E74" w:rsidRPr="00155E74" w:rsidRDefault="00155E74" w:rsidP="00155E74">
      <w:pPr>
        <w:numPr>
          <w:ilvl w:val="0"/>
          <w:numId w:val="67"/>
        </w:numPr>
      </w:pPr>
      <w:r w:rsidRPr="00155E74">
        <w:t xml:space="preserve">Multi-tenant isolation </w:t>
      </w:r>
    </w:p>
    <w:p w14:paraId="3EB09AC7" w14:textId="77777777" w:rsidR="00155E74" w:rsidRPr="00155E74" w:rsidRDefault="00155E74" w:rsidP="00155E74">
      <w:r w:rsidRPr="00155E74">
        <w:t>Support becomes a strategic enterprise capability.</w:t>
      </w:r>
    </w:p>
    <w:p w14:paraId="182E9E49" w14:textId="77777777" w:rsidR="00155E74" w:rsidRPr="00155E74" w:rsidRDefault="00155E74" w:rsidP="00155E74">
      <w:r w:rsidRPr="00155E74">
        <w:pict w14:anchorId="087F1665">
          <v:rect id="_x0000_i4849" style="width:0;height:1.5pt" o:hralign="center" o:hrstd="t" o:hr="t" fillcolor="#a0a0a0" stroked="f"/>
        </w:pict>
      </w:r>
    </w:p>
    <w:p w14:paraId="4F7B0FC4" w14:textId="77777777" w:rsidR="00155E74" w:rsidRPr="00155E74" w:rsidRDefault="00155E74" w:rsidP="00155E74">
      <w:pPr>
        <w:rPr>
          <w:b/>
          <w:bCs/>
        </w:rPr>
      </w:pPr>
      <w:r w:rsidRPr="00155E74">
        <w:rPr>
          <w:rFonts w:ascii="Segoe UI Emoji" w:hAnsi="Segoe UI Emoji" w:cs="Segoe UI Emoji"/>
          <w:b/>
          <w:bCs/>
        </w:rPr>
        <w:t>🎉</w:t>
      </w:r>
      <w:r w:rsidRPr="00155E74">
        <w:rPr>
          <w:b/>
          <w:bCs/>
        </w:rPr>
        <w:t xml:space="preserve"> Phase 15 Complete</w:t>
      </w:r>
    </w:p>
    <w:p w14:paraId="3F18A35A" w14:textId="77777777" w:rsidR="00155E74" w:rsidRPr="00155E74" w:rsidRDefault="00155E74" w:rsidP="00155E74">
      <w:r w:rsidRPr="00155E74">
        <w:t>Enterprise Platform Operations &amp; Governance</w:t>
      </w:r>
    </w:p>
    <w:p w14:paraId="2F3F82AC" w14:textId="77777777" w:rsidR="00155E74" w:rsidRPr="00155E74" w:rsidRDefault="00155E74" w:rsidP="00155E74"/>
    <w:p w14:paraId="3284C532" w14:textId="77777777" w:rsidR="00155E74" w:rsidRPr="00155E74" w:rsidRDefault="00155E74" w:rsidP="00155E74">
      <w:r w:rsidRPr="00155E74">
        <w:rPr>
          <w:rFonts w:ascii="Segoe UI Emoji" w:hAnsi="Segoe UI Emoji" w:cs="Segoe UI Emoji"/>
        </w:rPr>
        <w:t>✅</w:t>
      </w:r>
      <w:r w:rsidRPr="00155E74">
        <w:t xml:space="preserve"> Enterprise Observability Architecture</w:t>
      </w:r>
    </w:p>
    <w:p w14:paraId="2A8DD84C" w14:textId="77777777" w:rsidR="00155E74" w:rsidRPr="00155E74" w:rsidRDefault="00155E74" w:rsidP="00155E74">
      <w:r w:rsidRPr="00155E74">
        <w:rPr>
          <w:rFonts w:ascii="Segoe UI Emoji" w:hAnsi="Segoe UI Emoji" w:cs="Segoe UI Emoji"/>
        </w:rPr>
        <w:t>✅</w:t>
      </w:r>
      <w:r w:rsidRPr="00155E74">
        <w:t xml:space="preserve"> Enterprise Logging Platform</w:t>
      </w:r>
    </w:p>
    <w:p w14:paraId="1EAF99E1" w14:textId="77777777" w:rsidR="00155E74" w:rsidRPr="00155E74" w:rsidRDefault="00155E74" w:rsidP="00155E74">
      <w:r w:rsidRPr="00155E74">
        <w:rPr>
          <w:rFonts w:ascii="Segoe UI Emoji" w:hAnsi="Segoe UI Emoji" w:cs="Segoe UI Emoji"/>
        </w:rPr>
        <w:t>✅</w:t>
      </w:r>
      <w:r w:rsidRPr="00155E74">
        <w:t xml:space="preserve"> Metrics &amp; Telemetry Platform</w:t>
      </w:r>
    </w:p>
    <w:p w14:paraId="51AEFE0A" w14:textId="77777777" w:rsidR="00155E74" w:rsidRPr="00155E74" w:rsidRDefault="00155E74" w:rsidP="00155E74">
      <w:r w:rsidRPr="00155E74">
        <w:rPr>
          <w:rFonts w:ascii="Segoe UI Emoji" w:hAnsi="Segoe UI Emoji" w:cs="Segoe UI Emoji"/>
        </w:rPr>
        <w:t>✅</w:t>
      </w:r>
      <w:r w:rsidRPr="00155E74">
        <w:t xml:space="preserve"> Distributed Tracing</w:t>
      </w:r>
    </w:p>
    <w:p w14:paraId="4154B367" w14:textId="77777777" w:rsidR="00155E74" w:rsidRPr="00155E74" w:rsidRDefault="00155E74" w:rsidP="00155E74">
      <w:r w:rsidRPr="00155E74">
        <w:rPr>
          <w:rFonts w:ascii="Segoe UI Emoji" w:hAnsi="Segoe UI Emoji" w:cs="Segoe UI Emoji"/>
        </w:rPr>
        <w:t>✅</w:t>
      </w:r>
      <w:r w:rsidRPr="00155E74">
        <w:t xml:space="preserve"> AI Observability</w:t>
      </w:r>
    </w:p>
    <w:p w14:paraId="6973543A" w14:textId="77777777" w:rsidR="00155E74" w:rsidRPr="00155E74" w:rsidRDefault="00155E74" w:rsidP="00155E74">
      <w:r w:rsidRPr="00155E74">
        <w:rPr>
          <w:rFonts w:ascii="Segoe UI Emoji" w:hAnsi="Segoe UI Emoji" w:cs="Segoe UI Emoji"/>
        </w:rPr>
        <w:t>✅</w:t>
      </w:r>
      <w:r w:rsidRPr="00155E74">
        <w:t xml:space="preserve"> Enterprise Configuration Management</w:t>
      </w:r>
    </w:p>
    <w:p w14:paraId="08731ECC" w14:textId="77777777" w:rsidR="00155E74" w:rsidRPr="00155E74" w:rsidRDefault="00155E74" w:rsidP="00155E74">
      <w:r w:rsidRPr="00155E74">
        <w:rPr>
          <w:rFonts w:ascii="Segoe UI Emoji" w:hAnsi="Segoe UI Emoji" w:cs="Segoe UI Emoji"/>
        </w:rPr>
        <w:t>✅</w:t>
      </w:r>
      <w:r w:rsidRPr="00155E74">
        <w:t xml:space="preserve"> Enterprise Feature Flag Platform</w:t>
      </w:r>
    </w:p>
    <w:p w14:paraId="437136E6" w14:textId="77777777" w:rsidR="00155E74" w:rsidRPr="00155E74" w:rsidRDefault="00155E74" w:rsidP="00155E74">
      <w:r w:rsidRPr="00155E74">
        <w:rPr>
          <w:rFonts w:ascii="Segoe UI Emoji" w:hAnsi="Segoe UI Emoji" w:cs="Segoe UI Emoji"/>
        </w:rPr>
        <w:t>✅</w:t>
      </w:r>
      <w:r w:rsidRPr="00155E74">
        <w:t xml:space="preserve"> Enterprise Administration Console</w:t>
      </w:r>
    </w:p>
    <w:p w14:paraId="6953F7A2" w14:textId="77777777" w:rsidR="00155E74" w:rsidRPr="00155E74" w:rsidRDefault="00155E74" w:rsidP="00155E74">
      <w:r w:rsidRPr="00155E74">
        <w:rPr>
          <w:rFonts w:ascii="Segoe UI Emoji" w:hAnsi="Segoe UI Emoji" w:cs="Segoe UI Emoji"/>
        </w:rPr>
        <w:t>✅</w:t>
      </w:r>
      <w:r w:rsidRPr="00155E74">
        <w:t xml:space="preserve"> Tenant Administration</w:t>
      </w:r>
    </w:p>
    <w:p w14:paraId="554FF923" w14:textId="77777777" w:rsidR="00155E74" w:rsidRPr="00155E74" w:rsidRDefault="00155E74" w:rsidP="00155E74">
      <w:r w:rsidRPr="00155E74">
        <w:rPr>
          <w:rFonts w:ascii="Segoe UI Emoji" w:hAnsi="Segoe UI Emoji" w:cs="Segoe UI Emoji"/>
        </w:rPr>
        <w:t>✅</w:t>
      </w:r>
      <w:r w:rsidRPr="00155E74">
        <w:t xml:space="preserve"> Operational Automation Platform</w:t>
      </w:r>
    </w:p>
    <w:p w14:paraId="78159425" w14:textId="77777777" w:rsidR="00155E74" w:rsidRPr="00155E74" w:rsidRDefault="00155E74" w:rsidP="00155E74">
      <w:r w:rsidRPr="00155E74">
        <w:rPr>
          <w:rFonts w:ascii="Segoe UI Emoji" w:hAnsi="Segoe UI Emoji" w:cs="Segoe UI Emoji"/>
        </w:rPr>
        <w:t>✅</w:t>
      </w:r>
      <w:r w:rsidRPr="00155E74">
        <w:t xml:space="preserve"> Platform Governance Framework</w:t>
      </w:r>
    </w:p>
    <w:p w14:paraId="6EE146E0" w14:textId="77777777" w:rsidR="00155E74" w:rsidRPr="00155E74" w:rsidRDefault="00155E74" w:rsidP="00155E74">
      <w:r w:rsidRPr="00155E74">
        <w:rPr>
          <w:rFonts w:ascii="Segoe UI Emoji" w:hAnsi="Segoe UI Emoji" w:cs="Segoe UI Emoji"/>
        </w:rPr>
        <w:t>✅</w:t>
      </w:r>
      <w:r w:rsidRPr="00155E74">
        <w:t xml:space="preserve"> Policy &amp; Configuration Engine</w:t>
      </w:r>
    </w:p>
    <w:p w14:paraId="5368EDE5" w14:textId="77777777" w:rsidR="00155E74" w:rsidRPr="00155E74" w:rsidRDefault="00155E74" w:rsidP="00155E74">
      <w:r w:rsidRPr="00155E74">
        <w:rPr>
          <w:rFonts w:ascii="Segoe UI Emoji" w:hAnsi="Segoe UI Emoji" w:cs="Segoe UI Emoji"/>
        </w:rPr>
        <w:t>✅</w:t>
      </w:r>
      <w:r w:rsidRPr="00155E74">
        <w:t xml:space="preserve"> Enterprise Scheduling Platform</w:t>
      </w:r>
    </w:p>
    <w:p w14:paraId="7B7B4108" w14:textId="77777777" w:rsidR="00155E74" w:rsidRPr="00155E74" w:rsidRDefault="00155E74" w:rsidP="00155E74">
      <w:r w:rsidRPr="00155E74">
        <w:rPr>
          <w:rFonts w:ascii="Segoe UI Emoji" w:hAnsi="Segoe UI Emoji" w:cs="Segoe UI Emoji"/>
        </w:rPr>
        <w:t>✅</w:t>
      </w:r>
      <w:r w:rsidRPr="00155E74">
        <w:t xml:space="preserve"> Notification &amp; Communication Platform</w:t>
      </w:r>
    </w:p>
    <w:p w14:paraId="427ABDC0" w14:textId="77777777" w:rsidR="00155E74" w:rsidRPr="00155E74" w:rsidRDefault="00155E74" w:rsidP="00155E74">
      <w:r w:rsidRPr="00155E74">
        <w:rPr>
          <w:rFonts w:ascii="Segoe UI Emoji" w:hAnsi="Segoe UI Emoji" w:cs="Segoe UI Emoji"/>
        </w:rPr>
        <w:t>✅</w:t>
      </w:r>
      <w:r w:rsidRPr="00155E74">
        <w:t xml:space="preserve"> Release Management</w:t>
      </w:r>
    </w:p>
    <w:p w14:paraId="79CE53AD" w14:textId="77777777" w:rsidR="00155E74" w:rsidRPr="00155E74" w:rsidRDefault="00155E74" w:rsidP="00155E74">
      <w:r w:rsidRPr="00155E74">
        <w:rPr>
          <w:rFonts w:ascii="Segoe UI Emoji" w:hAnsi="Segoe UI Emoji" w:cs="Segoe UI Emoji"/>
        </w:rPr>
        <w:t>✅</w:t>
      </w:r>
      <w:r w:rsidRPr="00155E74">
        <w:t xml:space="preserve"> Platform Lifecycle Management</w:t>
      </w:r>
    </w:p>
    <w:p w14:paraId="7B6D0762" w14:textId="77777777" w:rsidR="00155E74" w:rsidRPr="00155E74" w:rsidRDefault="00155E74" w:rsidP="00155E74">
      <w:r w:rsidRPr="00155E74">
        <w:rPr>
          <w:rFonts w:ascii="Segoe UI Emoji" w:hAnsi="Segoe UI Emoji" w:cs="Segoe UI Emoji"/>
        </w:rPr>
        <w:t>✅</w:t>
      </w:r>
      <w:r w:rsidRPr="00155E74">
        <w:t xml:space="preserve"> Global Support &amp; Service Management</w:t>
      </w:r>
    </w:p>
    <w:p w14:paraId="20C13E67" w14:textId="77777777" w:rsidR="00155E74" w:rsidRPr="00155E74" w:rsidRDefault="00155E74" w:rsidP="00155E74"/>
    <w:p w14:paraId="3083BC60" w14:textId="77777777" w:rsidR="00155E74" w:rsidRPr="00155E74" w:rsidRDefault="00155E74" w:rsidP="00155E74">
      <w:r w:rsidRPr="00155E74">
        <w:t>STATUS: COMPLETE</w:t>
      </w:r>
    </w:p>
    <w:p w14:paraId="48DE893D" w14:textId="77777777" w:rsidR="00155E74" w:rsidRPr="00155E74" w:rsidRDefault="00155E74" w:rsidP="00155E74">
      <w:r w:rsidRPr="00155E74">
        <w:pict w14:anchorId="0E8AC5C9">
          <v:rect id="_x0000_i4850" style="width:0;height:1.5pt" o:hralign="center" o:hrstd="t" o:hr="t" fillcolor="#a0a0a0" stroked="f"/>
        </w:pict>
      </w:r>
    </w:p>
    <w:p w14:paraId="1C43C540" w14:textId="77777777" w:rsidR="00155E74" w:rsidRPr="00155E74" w:rsidRDefault="00155E74" w:rsidP="00155E74">
      <w:pPr>
        <w:rPr>
          <w:b/>
          <w:bCs/>
        </w:rPr>
      </w:pPr>
      <w:r w:rsidRPr="00155E74">
        <w:rPr>
          <w:rFonts w:ascii="Segoe UI Emoji" w:hAnsi="Segoe UI Emoji" w:cs="Segoe UI Emoji"/>
          <w:b/>
          <w:bCs/>
        </w:rPr>
        <w:t>🏛️</w:t>
      </w:r>
      <w:r w:rsidRPr="00155E74">
        <w:rPr>
          <w:b/>
          <w:bCs/>
        </w:rPr>
        <w:t xml:space="preserve"> A Major Architectural Insight</w:t>
      </w:r>
    </w:p>
    <w:p w14:paraId="6EF2E4CA" w14:textId="77777777" w:rsidR="00155E74" w:rsidRPr="00155E74" w:rsidRDefault="00155E74" w:rsidP="00155E74">
      <w:r w:rsidRPr="00155E74">
        <w:t>The most mature enterprise organizations don't separate Operations, Engineering, Customer Success, and Support into disconnected systems.</w:t>
      </w:r>
    </w:p>
    <w:p w14:paraId="77401097" w14:textId="77777777" w:rsidR="00155E74" w:rsidRPr="00155E74" w:rsidRDefault="00155E74" w:rsidP="00155E74">
      <w:r w:rsidRPr="00155E74">
        <w:t xml:space="preserve">They create a </w:t>
      </w:r>
      <w:r w:rsidRPr="00155E74">
        <w:rPr>
          <w:b/>
          <w:bCs/>
        </w:rPr>
        <w:t>Unified Service Operations Graph</w:t>
      </w:r>
      <w:r w:rsidRPr="00155E74">
        <w:t>.</w:t>
      </w:r>
    </w:p>
    <w:p w14:paraId="6FC970C1" w14:textId="77777777" w:rsidR="00155E74" w:rsidRPr="00155E74" w:rsidRDefault="00155E74" w:rsidP="00155E74">
      <w:r w:rsidRPr="00155E74">
        <w:t>Customer</w:t>
      </w:r>
    </w:p>
    <w:p w14:paraId="1DF79EB7" w14:textId="77777777" w:rsidR="00155E74" w:rsidRPr="00155E74" w:rsidRDefault="00155E74" w:rsidP="00155E74">
      <w:r w:rsidRPr="00155E74">
        <w:t xml:space="preserve">    │</w:t>
      </w:r>
    </w:p>
    <w:p w14:paraId="3F909D09" w14:textId="77777777" w:rsidR="00155E74" w:rsidRPr="00155E74" w:rsidRDefault="00155E74" w:rsidP="00155E74">
      <w:r w:rsidRPr="00155E74">
        <w:t>Support</w:t>
      </w:r>
    </w:p>
    <w:p w14:paraId="29E531D8" w14:textId="77777777" w:rsidR="00155E74" w:rsidRPr="00155E74" w:rsidRDefault="00155E74" w:rsidP="00155E74">
      <w:r w:rsidRPr="00155E74">
        <w:t xml:space="preserve">    │</w:t>
      </w:r>
    </w:p>
    <w:p w14:paraId="58B6018F" w14:textId="77777777" w:rsidR="00155E74" w:rsidRPr="00155E74" w:rsidRDefault="00155E74" w:rsidP="00155E74">
      <w:r w:rsidRPr="00155E74">
        <w:t>Incidents</w:t>
      </w:r>
    </w:p>
    <w:p w14:paraId="5966BFD6" w14:textId="77777777" w:rsidR="00155E74" w:rsidRPr="00155E74" w:rsidRDefault="00155E74" w:rsidP="00155E74">
      <w:r w:rsidRPr="00155E74">
        <w:t xml:space="preserve">    │</w:t>
      </w:r>
    </w:p>
    <w:p w14:paraId="55DA5C5E" w14:textId="77777777" w:rsidR="00155E74" w:rsidRPr="00155E74" w:rsidRDefault="00155E74" w:rsidP="00155E74">
      <w:r w:rsidRPr="00155E74">
        <w:t>Engineering</w:t>
      </w:r>
    </w:p>
    <w:p w14:paraId="35166401" w14:textId="77777777" w:rsidR="00155E74" w:rsidRPr="00155E74" w:rsidRDefault="00155E74" w:rsidP="00155E74">
      <w:r w:rsidRPr="00155E74">
        <w:t xml:space="preserve">    │</w:t>
      </w:r>
    </w:p>
    <w:p w14:paraId="37075CBF" w14:textId="77777777" w:rsidR="00155E74" w:rsidRPr="00155E74" w:rsidRDefault="00155E74" w:rsidP="00155E74">
      <w:r w:rsidRPr="00155E74">
        <w:t>Observability</w:t>
      </w:r>
    </w:p>
    <w:p w14:paraId="307DD1D2" w14:textId="77777777" w:rsidR="00155E74" w:rsidRPr="00155E74" w:rsidRDefault="00155E74" w:rsidP="00155E74">
      <w:r w:rsidRPr="00155E74">
        <w:t xml:space="preserve">    │</w:t>
      </w:r>
    </w:p>
    <w:p w14:paraId="65E7353C" w14:textId="77777777" w:rsidR="00155E74" w:rsidRPr="00155E74" w:rsidRDefault="00155E74" w:rsidP="00155E74">
      <w:r w:rsidRPr="00155E74">
        <w:t>Automation</w:t>
      </w:r>
    </w:p>
    <w:p w14:paraId="71F237BA" w14:textId="77777777" w:rsidR="00155E74" w:rsidRPr="00155E74" w:rsidRDefault="00155E74" w:rsidP="00155E74">
      <w:r w:rsidRPr="00155E74">
        <w:t xml:space="preserve">    │</w:t>
      </w:r>
    </w:p>
    <w:p w14:paraId="7450E137" w14:textId="77777777" w:rsidR="00155E74" w:rsidRPr="00155E74" w:rsidRDefault="00155E74" w:rsidP="00155E74">
      <w:r w:rsidRPr="00155E74">
        <w:t>Knowledge</w:t>
      </w:r>
    </w:p>
    <w:p w14:paraId="5DDCE48E" w14:textId="77777777" w:rsidR="00155E74" w:rsidRPr="00155E74" w:rsidRDefault="00155E74" w:rsidP="00155E74">
      <w:r w:rsidRPr="00155E74">
        <w:t xml:space="preserve">    │</w:t>
      </w:r>
    </w:p>
    <w:p w14:paraId="7E38F2E0" w14:textId="77777777" w:rsidR="00155E74" w:rsidRPr="00155E74" w:rsidRDefault="00155E74" w:rsidP="00155E74">
      <w:r w:rsidRPr="00155E74">
        <w:t>AI</w:t>
      </w:r>
    </w:p>
    <w:p w14:paraId="69CA6CAA" w14:textId="77777777" w:rsidR="00155E74" w:rsidRPr="00155E74" w:rsidRDefault="00155E74" w:rsidP="00155E74">
      <w:r w:rsidRPr="00155E74">
        <w:t xml:space="preserve">    │</w:t>
      </w:r>
    </w:p>
    <w:p w14:paraId="15B7A82D" w14:textId="77777777" w:rsidR="00155E74" w:rsidRPr="00155E74" w:rsidRDefault="00155E74" w:rsidP="00155E74">
      <w:r w:rsidRPr="00155E74">
        <w:t>Governance</w:t>
      </w:r>
    </w:p>
    <w:p w14:paraId="41BB87D6" w14:textId="77777777" w:rsidR="00155E74" w:rsidRPr="00155E74" w:rsidRDefault="00155E74" w:rsidP="00155E74">
      <w:r w:rsidRPr="00155E74">
        <w:t xml:space="preserve">    </w:t>
      </w:r>
      <w:r w:rsidRPr="00155E74">
        <w:rPr>
          <w:rFonts w:ascii="Arial" w:hAnsi="Arial" w:cs="Arial"/>
        </w:rPr>
        <w:t>▼</w:t>
      </w:r>
    </w:p>
    <w:p w14:paraId="5256ED24" w14:textId="77777777" w:rsidR="00155E74" w:rsidRPr="00155E74" w:rsidRDefault="00155E74" w:rsidP="00155E74">
      <w:r w:rsidRPr="00155E74">
        <w:t>Continuous Improvement</w:t>
      </w:r>
    </w:p>
    <w:p w14:paraId="6BD45418" w14:textId="77777777" w:rsidR="00155E74" w:rsidRPr="00155E74" w:rsidRDefault="00155E74" w:rsidP="00155E74">
      <w:r w:rsidRPr="00155E74">
        <w:t>Every incident enriches the knowledge base, every resolved problem updates automation, every customer interaction informs product improvements, and AI continuously learns from operational history.</w:t>
      </w:r>
    </w:p>
    <w:p w14:paraId="4BAB0AA3" w14:textId="77777777" w:rsidR="00155E74" w:rsidRPr="00155E74" w:rsidRDefault="00155E74" w:rsidP="00155E74">
      <w:r w:rsidRPr="00155E74">
        <w:lastRenderedPageBreak/>
        <w:t>The platform becomes progressively better at preventing the next issue rather than simply resolving the current one.</w:t>
      </w:r>
    </w:p>
    <w:p w14:paraId="7BC3FB09" w14:textId="77777777" w:rsidR="00155E74" w:rsidRPr="00155E74" w:rsidRDefault="00155E74" w:rsidP="00155E74">
      <w:r w:rsidRPr="00155E74">
        <w:pict w14:anchorId="7CD2601F">
          <v:rect id="_x0000_i4851" style="width:0;height:1.5pt" o:hralign="center" o:hrstd="t" o:hr="t" fillcolor="#a0a0a0" stroked="f"/>
        </w:pict>
      </w:r>
    </w:p>
    <w:p w14:paraId="288270B9" w14:textId="77777777" w:rsidR="00155E74" w:rsidRPr="00155E74" w:rsidRDefault="00155E74" w:rsidP="00155E74">
      <w:pPr>
        <w:rPr>
          <w:b/>
          <w:bCs/>
        </w:rPr>
      </w:pPr>
      <w:r w:rsidRPr="00155E74">
        <w:rPr>
          <w:b/>
          <w:bCs/>
        </w:rPr>
        <w:t>One Refinement I'd Make</w:t>
      </w:r>
    </w:p>
    <w:p w14:paraId="2F2B24C7" w14:textId="77777777" w:rsidR="00155E74" w:rsidRPr="00155E74" w:rsidRDefault="00155E74" w:rsidP="00155E74">
      <w:r w:rsidRPr="00155E74">
        <w:t xml:space="preserve">I would implement an </w:t>
      </w:r>
      <w:r w:rsidRPr="00155E74">
        <w:rPr>
          <w:b/>
          <w:bCs/>
        </w:rPr>
        <w:t>Enterprise Service Intelligence Engine</w:t>
      </w:r>
      <w:r w:rsidRPr="00155E74">
        <w:t>.</w:t>
      </w:r>
    </w:p>
    <w:p w14:paraId="252EA948" w14:textId="77777777" w:rsidR="00155E74" w:rsidRPr="00155E74" w:rsidRDefault="00155E74" w:rsidP="00155E74">
      <w:r w:rsidRPr="00155E74">
        <w:t>Support Data</w:t>
      </w:r>
    </w:p>
    <w:p w14:paraId="0A20F179" w14:textId="77777777" w:rsidR="00155E74" w:rsidRPr="00155E74" w:rsidRDefault="00155E74" w:rsidP="00155E74">
      <w:r w:rsidRPr="00155E74">
        <w:t xml:space="preserve">      │</w:t>
      </w:r>
    </w:p>
    <w:p w14:paraId="2CDC58EB" w14:textId="77777777" w:rsidR="00155E74" w:rsidRPr="00155E74" w:rsidRDefault="00155E74" w:rsidP="00155E74">
      <w:r w:rsidRPr="00155E74">
        <w:t xml:space="preserve">      </w:t>
      </w:r>
      <w:r w:rsidRPr="00155E74">
        <w:rPr>
          <w:rFonts w:ascii="Arial" w:hAnsi="Arial" w:cs="Arial"/>
        </w:rPr>
        <w:t>▼</w:t>
      </w:r>
    </w:p>
    <w:p w14:paraId="1C4BFE6C" w14:textId="77777777" w:rsidR="00155E74" w:rsidRPr="00155E74" w:rsidRDefault="00155E74" w:rsidP="00155E74">
      <w:r w:rsidRPr="00155E74">
        <w:t>Service Intelligence</w:t>
      </w:r>
    </w:p>
    <w:p w14:paraId="2A6C40EA" w14:textId="77777777" w:rsidR="00155E74" w:rsidRPr="00155E74" w:rsidRDefault="00155E74" w:rsidP="00155E74">
      <w:r w:rsidRPr="00155E74">
        <w:t xml:space="preserve">      │</w:t>
      </w:r>
    </w:p>
    <w:p w14:paraId="16031605" w14:textId="77777777" w:rsidR="00155E74" w:rsidRPr="00155E74" w:rsidRDefault="00155E74" w:rsidP="00155E74">
      <w:r w:rsidRPr="00155E74">
        <w:t xml:space="preserve">      </w:t>
      </w:r>
      <w:r w:rsidRPr="00155E74">
        <w:rPr>
          <w:rFonts w:ascii="MS Gothic" w:eastAsia="MS Gothic" w:hAnsi="MS Gothic" w:cs="MS Gothic" w:hint="eastAsia"/>
        </w:rPr>
        <w:t>├</w:t>
      </w:r>
      <w:r w:rsidRPr="00155E74">
        <w:rPr>
          <w:rFonts w:ascii="Aptos" w:hAnsi="Aptos" w:cs="Aptos"/>
        </w:rPr>
        <w:t>──</w:t>
      </w:r>
      <w:r w:rsidRPr="00155E74">
        <w:t xml:space="preserve"> Incident Prediction</w:t>
      </w:r>
    </w:p>
    <w:p w14:paraId="0F707C76" w14:textId="77777777" w:rsidR="00155E74" w:rsidRPr="00155E74" w:rsidRDefault="00155E74" w:rsidP="00155E74">
      <w:r w:rsidRPr="00155E74">
        <w:t xml:space="preserve">      </w:t>
      </w:r>
      <w:r w:rsidRPr="00155E74">
        <w:rPr>
          <w:rFonts w:ascii="MS Gothic" w:eastAsia="MS Gothic" w:hAnsi="MS Gothic" w:cs="MS Gothic" w:hint="eastAsia"/>
        </w:rPr>
        <w:t>├</w:t>
      </w:r>
      <w:r w:rsidRPr="00155E74">
        <w:rPr>
          <w:rFonts w:ascii="Aptos" w:hAnsi="Aptos" w:cs="Aptos"/>
        </w:rPr>
        <w:t>──</w:t>
      </w:r>
      <w:r w:rsidRPr="00155E74">
        <w:t xml:space="preserve"> Root Cause Correlation</w:t>
      </w:r>
    </w:p>
    <w:p w14:paraId="696368A5" w14:textId="77777777" w:rsidR="00155E74" w:rsidRPr="00155E74" w:rsidRDefault="00155E74" w:rsidP="00155E74">
      <w:r w:rsidRPr="00155E74">
        <w:t xml:space="preserve">      </w:t>
      </w:r>
      <w:r w:rsidRPr="00155E74">
        <w:rPr>
          <w:rFonts w:ascii="MS Gothic" w:eastAsia="MS Gothic" w:hAnsi="MS Gothic" w:cs="MS Gothic" w:hint="eastAsia"/>
        </w:rPr>
        <w:t>├</w:t>
      </w:r>
      <w:r w:rsidRPr="00155E74">
        <w:rPr>
          <w:rFonts w:ascii="Aptos" w:hAnsi="Aptos" w:cs="Aptos"/>
        </w:rPr>
        <w:t>──</w:t>
      </w:r>
      <w:r w:rsidRPr="00155E74">
        <w:t xml:space="preserve"> SLA Risk Forecasting</w:t>
      </w:r>
    </w:p>
    <w:p w14:paraId="25B28179" w14:textId="77777777" w:rsidR="00155E74" w:rsidRPr="00155E74" w:rsidRDefault="00155E74" w:rsidP="00155E74">
      <w:r w:rsidRPr="00155E74">
        <w:t xml:space="preserve">      </w:t>
      </w:r>
      <w:r w:rsidRPr="00155E74">
        <w:rPr>
          <w:rFonts w:ascii="MS Gothic" w:eastAsia="MS Gothic" w:hAnsi="MS Gothic" w:cs="MS Gothic" w:hint="eastAsia"/>
        </w:rPr>
        <w:t>├</w:t>
      </w:r>
      <w:r w:rsidRPr="00155E74">
        <w:rPr>
          <w:rFonts w:ascii="Aptos" w:hAnsi="Aptos" w:cs="Aptos"/>
        </w:rPr>
        <w:t>──</w:t>
      </w:r>
      <w:r w:rsidRPr="00155E74">
        <w:t xml:space="preserve"> Customer Health Scoring</w:t>
      </w:r>
    </w:p>
    <w:p w14:paraId="4C1DB847" w14:textId="77777777" w:rsidR="00155E74" w:rsidRPr="00155E74" w:rsidRDefault="00155E74" w:rsidP="00155E74">
      <w:r w:rsidRPr="00155E74">
        <w:t xml:space="preserve">      </w:t>
      </w:r>
      <w:r w:rsidRPr="00155E74">
        <w:rPr>
          <w:rFonts w:ascii="MS Gothic" w:eastAsia="MS Gothic" w:hAnsi="MS Gothic" w:cs="MS Gothic" w:hint="eastAsia"/>
        </w:rPr>
        <w:t>├</w:t>
      </w:r>
      <w:r w:rsidRPr="00155E74">
        <w:rPr>
          <w:rFonts w:ascii="Aptos" w:hAnsi="Aptos" w:cs="Aptos"/>
        </w:rPr>
        <w:t>──</w:t>
      </w:r>
      <w:r w:rsidRPr="00155E74">
        <w:t xml:space="preserve"> AI Resolution Suggestions</w:t>
      </w:r>
    </w:p>
    <w:p w14:paraId="2B3353E9" w14:textId="77777777" w:rsidR="00155E74" w:rsidRPr="00155E74" w:rsidRDefault="00155E74" w:rsidP="00155E74">
      <w:r w:rsidRPr="00155E74">
        <w:t xml:space="preserve">      </w:t>
      </w:r>
      <w:r w:rsidRPr="00155E74">
        <w:rPr>
          <w:rFonts w:ascii="MS Gothic" w:eastAsia="MS Gothic" w:hAnsi="MS Gothic" w:cs="MS Gothic" w:hint="eastAsia"/>
        </w:rPr>
        <w:t>├</w:t>
      </w:r>
      <w:r w:rsidRPr="00155E74">
        <w:rPr>
          <w:rFonts w:ascii="Aptos" w:hAnsi="Aptos" w:cs="Aptos"/>
        </w:rPr>
        <w:t>──</w:t>
      </w:r>
      <w:r w:rsidRPr="00155E74">
        <w:t xml:space="preserve"> Knowledge Gap Detection</w:t>
      </w:r>
    </w:p>
    <w:p w14:paraId="6B26DC7F" w14:textId="77777777" w:rsidR="00155E74" w:rsidRPr="00155E74" w:rsidRDefault="00155E74" w:rsidP="00155E74">
      <w:r w:rsidRPr="00155E74">
        <w:t xml:space="preserve">      </w:t>
      </w:r>
      <w:r w:rsidRPr="00155E74">
        <w:rPr>
          <w:rFonts w:ascii="MS Gothic" w:eastAsia="MS Gothic" w:hAnsi="MS Gothic" w:cs="MS Gothic" w:hint="eastAsia"/>
        </w:rPr>
        <w:t>├</w:t>
      </w:r>
      <w:r w:rsidRPr="00155E74">
        <w:rPr>
          <w:rFonts w:ascii="Aptos" w:hAnsi="Aptos" w:cs="Aptos"/>
        </w:rPr>
        <w:t>──</w:t>
      </w:r>
      <w:r w:rsidRPr="00155E74">
        <w:t xml:space="preserve"> Escalation Optimization</w:t>
      </w:r>
    </w:p>
    <w:p w14:paraId="4CE5DF95" w14:textId="77777777" w:rsidR="00155E74" w:rsidRPr="00155E74" w:rsidRDefault="00155E74" w:rsidP="00155E74">
      <w:r w:rsidRPr="00155E74">
        <w:t xml:space="preserve">      └── Continuous Improvement</w:t>
      </w:r>
    </w:p>
    <w:p w14:paraId="29BF4341" w14:textId="77777777" w:rsidR="00155E74" w:rsidRPr="00155E74" w:rsidRDefault="00155E74" w:rsidP="00155E74">
      <w:r w:rsidRPr="00155E74">
        <w:t xml:space="preserve">      </w:t>
      </w:r>
      <w:r w:rsidRPr="00155E74">
        <w:rPr>
          <w:rFonts w:ascii="Arial" w:hAnsi="Arial" w:cs="Arial"/>
        </w:rPr>
        <w:t>▼</w:t>
      </w:r>
    </w:p>
    <w:p w14:paraId="2983CC36" w14:textId="77777777" w:rsidR="00155E74" w:rsidRPr="00155E74" w:rsidRDefault="00155E74" w:rsidP="00155E74">
      <w:r w:rsidRPr="00155E74">
        <w:t>Enterprise Service Excellence</w:t>
      </w:r>
    </w:p>
    <w:p w14:paraId="403E04EA" w14:textId="77777777" w:rsidR="00155E74" w:rsidRPr="00155E74" w:rsidRDefault="00155E74" w:rsidP="00155E74">
      <w:r w:rsidRPr="00155E74">
        <w:t>Instead of reacting to support cases, the engine continuously predicts service risks, correlates incidents across tenants, identifies documentation gaps, recommends preventive actions, and helps support teams resolve issues before customers are significantly impacted.</w:t>
      </w:r>
    </w:p>
    <w:p w14:paraId="264F61EC" w14:textId="77777777" w:rsidR="00155E74" w:rsidRPr="00155E74" w:rsidRDefault="00155E74" w:rsidP="00155E74">
      <w:r w:rsidRPr="00155E74">
        <w:pict w14:anchorId="2DBE76A1">
          <v:rect id="_x0000_i4852" style="width:0;height:1.5pt" o:hralign="center" o:hrstd="t" o:hr="t" fillcolor="#a0a0a0" stroked="f"/>
        </w:pict>
      </w:r>
    </w:p>
    <w:p w14:paraId="4E6C5733" w14:textId="77777777" w:rsidR="00155E74" w:rsidRPr="00155E74" w:rsidRDefault="00155E74" w:rsidP="00155E74">
      <w:pPr>
        <w:rPr>
          <w:b/>
          <w:bCs/>
        </w:rPr>
      </w:pPr>
      <w:r w:rsidRPr="00155E74">
        <w:rPr>
          <w:rFonts w:ascii="Segoe UI Emoji" w:hAnsi="Segoe UI Emoji" w:cs="Segoe UI Emoji"/>
          <w:b/>
          <w:bCs/>
        </w:rPr>
        <w:t>🎉</w:t>
      </w:r>
      <w:r w:rsidRPr="00155E74">
        <w:rPr>
          <w:b/>
          <w:bCs/>
        </w:rPr>
        <w:t xml:space="preserve"> Phase 15 Complete — A Major Milestone</w:t>
      </w:r>
    </w:p>
    <w:p w14:paraId="2D5A2FC5" w14:textId="77777777" w:rsidR="00155E74" w:rsidRPr="00155E74" w:rsidRDefault="00155E74" w:rsidP="00155E74">
      <w:r w:rsidRPr="00155E74">
        <w:t xml:space="preserve">With this, KoreVity now has a complete </w:t>
      </w:r>
      <w:r w:rsidRPr="00155E74">
        <w:rPr>
          <w:b/>
          <w:bCs/>
        </w:rPr>
        <w:t>Enterprise Platform Operations &amp; Governance</w:t>
      </w:r>
      <w:r w:rsidRPr="00155E74">
        <w:t xml:space="preserve"> architecture.</w:t>
      </w:r>
    </w:p>
    <w:p w14:paraId="77E77626" w14:textId="77777777" w:rsidR="00155E74" w:rsidRPr="00155E74" w:rsidRDefault="00155E74" w:rsidP="00155E74">
      <w:r w:rsidRPr="00155E74">
        <w:lastRenderedPageBreak/>
        <w:t>Across the previous phases, you've effectively designed an enterprise platform that spans:</w:t>
      </w:r>
    </w:p>
    <w:p w14:paraId="05AC8AFE" w14:textId="77777777" w:rsidR="00155E74" w:rsidRPr="00155E74" w:rsidRDefault="00155E74" w:rsidP="00155E74">
      <w:pPr>
        <w:numPr>
          <w:ilvl w:val="0"/>
          <w:numId w:val="68"/>
        </w:numPr>
      </w:pPr>
      <w:r w:rsidRPr="00155E74">
        <w:t xml:space="preserve">Identity &amp; Access </w:t>
      </w:r>
    </w:p>
    <w:p w14:paraId="475CD710" w14:textId="77777777" w:rsidR="00155E74" w:rsidRPr="00155E74" w:rsidRDefault="00155E74" w:rsidP="00155E74">
      <w:pPr>
        <w:numPr>
          <w:ilvl w:val="0"/>
          <w:numId w:val="68"/>
        </w:numPr>
      </w:pPr>
      <w:r w:rsidRPr="00155E74">
        <w:t xml:space="preserve">Security </w:t>
      </w:r>
    </w:p>
    <w:p w14:paraId="4FB361C5" w14:textId="77777777" w:rsidR="00155E74" w:rsidRPr="00155E74" w:rsidRDefault="00155E74" w:rsidP="00155E74">
      <w:pPr>
        <w:numPr>
          <w:ilvl w:val="0"/>
          <w:numId w:val="68"/>
        </w:numPr>
      </w:pPr>
      <w:r w:rsidRPr="00155E74">
        <w:t xml:space="preserve">AI Platform </w:t>
      </w:r>
    </w:p>
    <w:p w14:paraId="2FBA9E0E" w14:textId="77777777" w:rsidR="00155E74" w:rsidRPr="00155E74" w:rsidRDefault="00155E74" w:rsidP="00155E74">
      <w:pPr>
        <w:numPr>
          <w:ilvl w:val="0"/>
          <w:numId w:val="68"/>
        </w:numPr>
      </w:pPr>
      <w:r w:rsidRPr="00155E74">
        <w:t xml:space="preserve">Workflow Engine </w:t>
      </w:r>
    </w:p>
    <w:p w14:paraId="254E509C" w14:textId="77777777" w:rsidR="00155E74" w:rsidRPr="00155E74" w:rsidRDefault="00155E74" w:rsidP="00155E74">
      <w:pPr>
        <w:numPr>
          <w:ilvl w:val="0"/>
          <w:numId w:val="68"/>
        </w:numPr>
      </w:pPr>
      <w:r w:rsidRPr="00155E74">
        <w:t xml:space="preserve">Knowledge Management </w:t>
      </w:r>
    </w:p>
    <w:p w14:paraId="48773C20" w14:textId="77777777" w:rsidR="00155E74" w:rsidRPr="00155E74" w:rsidRDefault="00155E74" w:rsidP="00155E74">
      <w:pPr>
        <w:numPr>
          <w:ilvl w:val="0"/>
          <w:numId w:val="68"/>
        </w:numPr>
      </w:pPr>
      <w:r w:rsidRPr="00155E74">
        <w:t xml:space="preserve">Data Platform </w:t>
      </w:r>
    </w:p>
    <w:p w14:paraId="214A6E18" w14:textId="77777777" w:rsidR="00155E74" w:rsidRPr="00155E74" w:rsidRDefault="00155E74" w:rsidP="00155E74">
      <w:pPr>
        <w:numPr>
          <w:ilvl w:val="0"/>
          <w:numId w:val="68"/>
        </w:numPr>
      </w:pPr>
      <w:r w:rsidRPr="00155E74">
        <w:t xml:space="preserve">Integration Platform </w:t>
      </w:r>
    </w:p>
    <w:p w14:paraId="3F6E59B9" w14:textId="77777777" w:rsidR="00155E74" w:rsidRPr="00155E74" w:rsidRDefault="00155E74" w:rsidP="00155E74">
      <w:pPr>
        <w:numPr>
          <w:ilvl w:val="0"/>
          <w:numId w:val="68"/>
        </w:numPr>
      </w:pPr>
      <w:r w:rsidRPr="00155E74">
        <w:t xml:space="preserve">Automation </w:t>
      </w:r>
    </w:p>
    <w:p w14:paraId="0774E13B" w14:textId="77777777" w:rsidR="00155E74" w:rsidRPr="00155E74" w:rsidRDefault="00155E74" w:rsidP="00155E74">
      <w:pPr>
        <w:numPr>
          <w:ilvl w:val="0"/>
          <w:numId w:val="68"/>
        </w:numPr>
      </w:pPr>
      <w:r w:rsidRPr="00155E74">
        <w:t xml:space="preserve">Governance </w:t>
      </w:r>
    </w:p>
    <w:p w14:paraId="29F151CD" w14:textId="77777777" w:rsidR="00155E74" w:rsidRPr="00155E74" w:rsidRDefault="00155E74" w:rsidP="00155E74">
      <w:pPr>
        <w:numPr>
          <w:ilvl w:val="0"/>
          <w:numId w:val="68"/>
        </w:numPr>
      </w:pPr>
      <w:r w:rsidRPr="00155E74">
        <w:t xml:space="preserve">Observability </w:t>
      </w:r>
    </w:p>
    <w:p w14:paraId="29DBF63F" w14:textId="77777777" w:rsidR="00155E74" w:rsidRPr="00155E74" w:rsidRDefault="00155E74" w:rsidP="00155E74">
      <w:pPr>
        <w:numPr>
          <w:ilvl w:val="0"/>
          <w:numId w:val="68"/>
        </w:numPr>
      </w:pPr>
      <w:r w:rsidRPr="00155E74">
        <w:t xml:space="preserve">Operations </w:t>
      </w:r>
    </w:p>
    <w:p w14:paraId="7682A161" w14:textId="77777777" w:rsidR="00155E74" w:rsidRPr="00155E74" w:rsidRDefault="00155E74" w:rsidP="00155E74">
      <w:pPr>
        <w:numPr>
          <w:ilvl w:val="0"/>
          <w:numId w:val="68"/>
        </w:numPr>
      </w:pPr>
      <w:r w:rsidRPr="00155E74">
        <w:t xml:space="preserve">Service Management </w:t>
      </w:r>
    </w:p>
    <w:p w14:paraId="0C7605EB" w14:textId="77777777" w:rsidR="00155E74" w:rsidRPr="00155E74" w:rsidRDefault="00155E74" w:rsidP="00155E74">
      <w:r w:rsidRPr="00155E74">
        <w:t>This is no longer just an application architecture—it's the blueprint for a full enterprise operating platform.</w:t>
      </w:r>
    </w:p>
    <w:p w14:paraId="26CDCFA1" w14:textId="77777777" w:rsidR="00155E74" w:rsidRPr="00155E74" w:rsidRDefault="00155E74" w:rsidP="00155E74">
      <w:r w:rsidRPr="00155E74">
        <w:t xml:space="preserve">The next logical step is to begin </w:t>
      </w:r>
      <w:r w:rsidRPr="00155E74">
        <w:rPr>
          <w:b/>
          <w:bCs/>
        </w:rPr>
        <w:t>Phase 16</w:t>
      </w:r>
      <w:r w:rsidRPr="00155E74">
        <w:t xml:space="preserve">, where the focus shifts from operating the platform to </w:t>
      </w:r>
      <w:r w:rsidRPr="00155E74">
        <w:rPr>
          <w:b/>
          <w:bCs/>
        </w:rPr>
        <w:t>Enterprise Intelligence &amp; Decision Systems</w:t>
      </w:r>
      <w:r w:rsidRPr="00155E74">
        <w:t xml:space="preserve">—the AI-driven layer that transforms all of this operational data into predictions, recommendations, strategic insights, and autonomous decision-making. It is the layer that turns KoreVity from an enterprise platform into an </w:t>
      </w:r>
      <w:r w:rsidRPr="00155E74">
        <w:rPr>
          <w:b/>
          <w:bCs/>
        </w:rPr>
        <w:t>Enterprise Intelligence Platform</w:t>
      </w:r>
      <w:r w:rsidRPr="00155E74">
        <w:t>.</w:t>
      </w:r>
    </w:p>
    <w:p w14:paraId="1A98A340" w14:textId="77777777" w:rsidR="00D60B9E" w:rsidRDefault="00D60B9E"/>
    <w:sectPr w:rsidR="00D60B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27ABC"/>
    <w:multiLevelType w:val="multilevel"/>
    <w:tmpl w:val="C26C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91217"/>
    <w:multiLevelType w:val="multilevel"/>
    <w:tmpl w:val="4BD45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F5B4E"/>
    <w:multiLevelType w:val="multilevel"/>
    <w:tmpl w:val="FDA4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23513"/>
    <w:multiLevelType w:val="multilevel"/>
    <w:tmpl w:val="9A52A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D24A7"/>
    <w:multiLevelType w:val="multilevel"/>
    <w:tmpl w:val="C46E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75181"/>
    <w:multiLevelType w:val="multilevel"/>
    <w:tmpl w:val="FB68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352F73"/>
    <w:multiLevelType w:val="multilevel"/>
    <w:tmpl w:val="3418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6A0253"/>
    <w:multiLevelType w:val="multilevel"/>
    <w:tmpl w:val="B5F4C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901DC3"/>
    <w:multiLevelType w:val="multilevel"/>
    <w:tmpl w:val="180E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A80588"/>
    <w:multiLevelType w:val="multilevel"/>
    <w:tmpl w:val="E4AA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5E1E6A"/>
    <w:multiLevelType w:val="multilevel"/>
    <w:tmpl w:val="1A88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64719B"/>
    <w:multiLevelType w:val="multilevel"/>
    <w:tmpl w:val="2956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FD7394"/>
    <w:multiLevelType w:val="multilevel"/>
    <w:tmpl w:val="6E7C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9D3C93"/>
    <w:multiLevelType w:val="multilevel"/>
    <w:tmpl w:val="359C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006B13"/>
    <w:multiLevelType w:val="multilevel"/>
    <w:tmpl w:val="1D84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19104C"/>
    <w:multiLevelType w:val="multilevel"/>
    <w:tmpl w:val="C842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337FFE"/>
    <w:multiLevelType w:val="multilevel"/>
    <w:tmpl w:val="EE02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4240F1"/>
    <w:multiLevelType w:val="multilevel"/>
    <w:tmpl w:val="238E7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206D98"/>
    <w:multiLevelType w:val="multilevel"/>
    <w:tmpl w:val="4F8E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833562"/>
    <w:multiLevelType w:val="multilevel"/>
    <w:tmpl w:val="4AF2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2C5FC7"/>
    <w:multiLevelType w:val="multilevel"/>
    <w:tmpl w:val="3DE25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4824A4"/>
    <w:multiLevelType w:val="multilevel"/>
    <w:tmpl w:val="A9E2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15585C"/>
    <w:multiLevelType w:val="multilevel"/>
    <w:tmpl w:val="1C286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A16930"/>
    <w:multiLevelType w:val="multilevel"/>
    <w:tmpl w:val="3CD62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782296"/>
    <w:multiLevelType w:val="multilevel"/>
    <w:tmpl w:val="1C28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EC6C39"/>
    <w:multiLevelType w:val="multilevel"/>
    <w:tmpl w:val="297CD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3E317E"/>
    <w:multiLevelType w:val="multilevel"/>
    <w:tmpl w:val="F4FE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AB0C23"/>
    <w:multiLevelType w:val="multilevel"/>
    <w:tmpl w:val="78B2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D550CD"/>
    <w:multiLevelType w:val="multilevel"/>
    <w:tmpl w:val="02D2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4F2906"/>
    <w:multiLevelType w:val="multilevel"/>
    <w:tmpl w:val="2BAC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EE40A0"/>
    <w:multiLevelType w:val="multilevel"/>
    <w:tmpl w:val="0560B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C57C75"/>
    <w:multiLevelType w:val="multilevel"/>
    <w:tmpl w:val="BD1A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22425D"/>
    <w:multiLevelType w:val="multilevel"/>
    <w:tmpl w:val="4F9E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3B554E"/>
    <w:multiLevelType w:val="multilevel"/>
    <w:tmpl w:val="B12C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410A7B"/>
    <w:multiLevelType w:val="multilevel"/>
    <w:tmpl w:val="77D8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C75E43"/>
    <w:multiLevelType w:val="multilevel"/>
    <w:tmpl w:val="1248A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DF4659"/>
    <w:multiLevelType w:val="multilevel"/>
    <w:tmpl w:val="23DCF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A251D8"/>
    <w:multiLevelType w:val="multilevel"/>
    <w:tmpl w:val="2A1A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EF5210"/>
    <w:multiLevelType w:val="multilevel"/>
    <w:tmpl w:val="DCF07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66183E"/>
    <w:multiLevelType w:val="multilevel"/>
    <w:tmpl w:val="76C04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EC7D97"/>
    <w:multiLevelType w:val="multilevel"/>
    <w:tmpl w:val="C1AC5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AE1595"/>
    <w:multiLevelType w:val="multilevel"/>
    <w:tmpl w:val="6B32F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186A5C"/>
    <w:multiLevelType w:val="multilevel"/>
    <w:tmpl w:val="5262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AA1FF5"/>
    <w:multiLevelType w:val="multilevel"/>
    <w:tmpl w:val="49AE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194872"/>
    <w:multiLevelType w:val="multilevel"/>
    <w:tmpl w:val="15C4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5E22CC"/>
    <w:multiLevelType w:val="multilevel"/>
    <w:tmpl w:val="2C32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2618D4"/>
    <w:multiLevelType w:val="multilevel"/>
    <w:tmpl w:val="83EE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CD028C"/>
    <w:multiLevelType w:val="multilevel"/>
    <w:tmpl w:val="B76A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1E59B4"/>
    <w:multiLevelType w:val="multilevel"/>
    <w:tmpl w:val="4ECEA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6736B9"/>
    <w:multiLevelType w:val="multilevel"/>
    <w:tmpl w:val="2BD85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CF236D"/>
    <w:multiLevelType w:val="multilevel"/>
    <w:tmpl w:val="763E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1F101E"/>
    <w:multiLevelType w:val="multilevel"/>
    <w:tmpl w:val="2452A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046A03"/>
    <w:multiLevelType w:val="multilevel"/>
    <w:tmpl w:val="8F5C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1959BF"/>
    <w:multiLevelType w:val="multilevel"/>
    <w:tmpl w:val="9248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545325"/>
    <w:multiLevelType w:val="multilevel"/>
    <w:tmpl w:val="CD7C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294224"/>
    <w:multiLevelType w:val="multilevel"/>
    <w:tmpl w:val="2200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1A523F"/>
    <w:multiLevelType w:val="multilevel"/>
    <w:tmpl w:val="1078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FD4AF2"/>
    <w:multiLevelType w:val="multilevel"/>
    <w:tmpl w:val="AF364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A32B5B"/>
    <w:multiLevelType w:val="multilevel"/>
    <w:tmpl w:val="F496C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C31DA4"/>
    <w:multiLevelType w:val="multilevel"/>
    <w:tmpl w:val="BCBE7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7AA7A53"/>
    <w:multiLevelType w:val="multilevel"/>
    <w:tmpl w:val="3F8A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9B797C"/>
    <w:multiLevelType w:val="multilevel"/>
    <w:tmpl w:val="BAD0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9EF158B"/>
    <w:multiLevelType w:val="multilevel"/>
    <w:tmpl w:val="598CD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776E21"/>
    <w:multiLevelType w:val="multilevel"/>
    <w:tmpl w:val="8F5E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B4314EC"/>
    <w:multiLevelType w:val="multilevel"/>
    <w:tmpl w:val="9D1C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C5B0BDA"/>
    <w:multiLevelType w:val="multilevel"/>
    <w:tmpl w:val="CBB8C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E717B76"/>
    <w:multiLevelType w:val="multilevel"/>
    <w:tmpl w:val="471E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F941810"/>
    <w:multiLevelType w:val="multilevel"/>
    <w:tmpl w:val="AE58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9318074">
    <w:abstractNumId w:val="64"/>
  </w:num>
  <w:num w:numId="2" w16cid:durableId="611980681">
    <w:abstractNumId w:val="25"/>
  </w:num>
  <w:num w:numId="3" w16cid:durableId="569652204">
    <w:abstractNumId w:val="40"/>
  </w:num>
  <w:num w:numId="4" w16cid:durableId="811022583">
    <w:abstractNumId w:val="26"/>
  </w:num>
  <w:num w:numId="5" w16cid:durableId="1254971024">
    <w:abstractNumId w:val="6"/>
  </w:num>
  <w:num w:numId="6" w16cid:durableId="1384062574">
    <w:abstractNumId w:val="65"/>
  </w:num>
  <w:num w:numId="7" w16cid:durableId="1698894684">
    <w:abstractNumId w:val="18"/>
  </w:num>
  <w:num w:numId="8" w16cid:durableId="1513565290">
    <w:abstractNumId w:val="56"/>
  </w:num>
  <w:num w:numId="9" w16cid:durableId="2003582502">
    <w:abstractNumId w:val="38"/>
  </w:num>
  <w:num w:numId="10" w16cid:durableId="769592087">
    <w:abstractNumId w:val="3"/>
  </w:num>
  <w:num w:numId="11" w16cid:durableId="1023048866">
    <w:abstractNumId w:val="28"/>
  </w:num>
  <w:num w:numId="12" w16cid:durableId="906499549">
    <w:abstractNumId w:val="17"/>
  </w:num>
  <w:num w:numId="13" w16cid:durableId="1096901431">
    <w:abstractNumId w:val="2"/>
  </w:num>
  <w:num w:numId="14" w16cid:durableId="1678115258">
    <w:abstractNumId w:val="66"/>
  </w:num>
  <w:num w:numId="15" w16cid:durableId="32928722">
    <w:abstractNumId w:val="60"/>
  </w:num>
  <w:num w:numId="16" w16cid:durableId="1938128679">
    <w:abstractNumId w:val="11"/>
  </w:num>
  <w:num w:numId="17" w16cid:durableId="1614895777">
    <w:abstractNumId w:val="42"/>
  </w:num>
  <w:num w:numId="18" w16cid:durableId="1672610299">
    <w:abstractNumId w:val="13"/>
  </w:num>
  <w:num w:numId="19" w16cid:durableId="913515305">
    <w:abstractNumId w:val="10"/>
  </w:num>
  <w:num w:numId="20" w16cid:durableId="920794406">
    <w:abstractNumId w:val="21"/>
  </w:num>
  <w:num w:numId="21" w16cid:durableId="1150908273">
    <w:abstractNumId w:val="37"/>
  </w:num>
  <w:num w:numId="22" w16cid:durableId="2057465434">
    <w:abstractNumId w:val="43"/>
  </w:num>
  <w:num w:numId="23" w16cid:durableId="283580895">
    <w:abstractNumId w:val="39"/>
  </w:num>
  <w:num w:numId="24" w16cid:durableId="1951082865">
    <w:abstractNumId w:val="30"/>
  </w:num>
  <w:num w:numId="25" w16cid:durableId="345988148">
    <w:abstractNumId w:val="51"/>
  </w:num>
  <w:num w:numId="26" w16cid:durableId="244803187">
    <w:abstractNumId w:val="63"/>
  </w:num>
  <w:num w:numId="27" w16cid:durableId="652829426">
    <w:abstractNumId w:val="24"/>
  </w:num>
  <w:num w:numId="28" w16cid:durableId="1172333211">
    <w:abstractNumId w:val="55"/>
  </w:num>
  <w:num w:numId="29" w16cid:durableId="1207764147">
    <w:abstractNumId w:val="12"/>
  </w:num>
  <w:num w:numId="30" w16cid:durableId="930547120">
    <w:abstractNumId w:val="52"/>
  </w:num>
  <w:num w:numId="31" w16cid:durableId="499389700">
    <w:abstractNumId w:val="41"/>
  </w:num>
  <w:num w:numId="32" w16cid:durableId="1416168058">
    <w:abstractNumId w:val="62"/>
  </w:num>
  <w:num w:numId="33" w16cid:durableId="2027368597">
    <w:abstractNumId w:val="34"/>
  </w:num>
  <w:num w:numId="34" w16cid:durableId="920599887">
    <w:abstractNumId w:val="5"/>
  </w:num>
  <w:num w:numId="35" w16cid:durableId="1366175542">
    <w:abstractNumId w:val="31"/>
  </w:num>
  <w:num w:numId="36" w16cid:durableId="1272936586">
    <w:abstractNumId w:val="47"/>
  </w:num>
  <w:num w:numId="37" w16cid:durableId="832070050">
    <w:abstractNumId w:val="1"/>
  </w:num>
  <w:num w:numId="38" w16cid:durableId="1304236383">
    <w:abstractNumId w:val="36"/>
  </w:num>
  <w:num w:numId="39" w16cid:durableId="1761215915">
    <w:abstractNumId w:val="9"/>
  </w:num>
  <w:num w:numId="40" w16cid:durableId="1277250368">
    <w:abstractNumId w:val="16"/>
  </w:num>
  <w:num w:numId="41" w16cid:durableId="1863979409">
    <w:abstractNumId w:val="23"/>
  </w:num>
  <w:num w:numId="42" w16cid:durableId="929774917">
    <w:abstractNumId w:val="8"/>
  </w:num>
  <w:num w:numId="43" w16cid:durableId="1616909730">
    <w:abstractNumId w:val="45"/>
  </w:num>
  <w:num w:numId="44" w16cid:durableId="313338905">
    <w:abstractNumId w:val="29"/>
  </w:num>
  <w:num w:numId="45" w16cid:durableId="177817620">
    <w:abstractNumId w:val="59"/>
  </w:num>
  <w:num w:numId="46" w16cid:durableId="265159212">
    <w:abstractNumId w:val="53"/>
  </w:num>
  <w:num w:numId="47" w16cid:durableId="608506569">
    <w:abstractNumId w:val="4"/>
  </w:num>
  <w:num w:numId="48" w16cid:durableId="20472341">
    <w:abstractNumId w:val="50"/>
  </w:num>
  <w:num w:numId="49" w16cid:durableId="815607584">
    <w:abstractNumId w:val="67"/>
  </w:num>
  <w:num w:numId="50" w16cid:durableId="1237202397">
    <w:abstractNumId w:val="15"/>
  </w:num>
  <w:num w:numId="51" w16cid:durableId="1396393977">
    <w:abstractNumId w:val="20"/>
  </w:num>
  <w:num w:numId="52" w16cid:durableId="1930311807">
    <w:abstractNumId w:val="14"/>
  </w:num>
  <w:num w:numId="53" w16cid:durableId="1616524742">
    <w:abstractNumId w:val="22"/>
  </w:num>
  <w:num w:numId="54" w16cid:durableId="969288660">
    <w:abstractNumId w:val="27"/>
  </w:num>
  <w:num w:numId="55" w16cid:durableId="1507554930">
    <w:abstractNumId w:val="19"/>
  </w:num>
  <w:num w:numId="56" w16cid:durableId="737677902">
    <w:abstractNumId w:val="46"/>
  </w:num>
  <w:num w:numId="57" w16cid:durableId="586154268">
    <w:abstractNumId w:val="49"/>
  </w:num>
  <w:num w:numId="58" w16cid:durableId="168445853">
    <w:abstractNumId w:val="33"/>
  </w:num>
  <w:num w:numId="59" w16cid:durableId="348532472">
    <w:abstractNumId w:val="0"/>
  </w:num>
  <w:num w:numId="60" w16cid:durableId="270017993">
    <w:abstractNumId w:val="7"/>
  </w:num>
  <w:num w:numId="61" w16cid:durableId="1127161793">
    <w:abstractNumId w:val="32"/>
  </w:num>
  <w:num w:numId="62" w16cid:durableId="110438368">
    <w:abstractNumId w:val="44"/>
  </w:num>
  <w:num w:numId="63" w16cid:durableId="1182816971">
    <w:abstractNumId w:val="58"/>
  </w:num>
  <w:num w:numId="64" w16cid:durableId="1172719010">
    <w:abstractNumId w:val="48"/>
  </w:num>
  <w:num w:numId="65" w16cid:durableId="283461466">
    <w:abstractNumId w:val="57"/>
  </w:num>
  <w:num w:numId="66" w16cid:durableId="691077575">
    <w:abstractNumId w:val="61"/>
  </w:num>
  <w:num w:numId="67" w16cid:durableId="1874267474">
    <w:abstractNumId w:val="54"/>
  </w:num>
  <w:num w:numId="68" w16cid:durableId="139738067">
    <w:abstractNumId w:val="35"/>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082"/>
    <w:rsid w:val="00155E74"/>
    <w:rsid w:val="002A439D"/>
    <w:rsid w:val="002F6A23"/>
    <w:rsid w:val="0038107D"/>
    <w:rsid w:val="00425547"/>
    <w:rsid w:val="007106B6"/>
    <w:rsid w:val="00724C0B"/>
    <w:rsid w:val="00846FE7"/>
    <w:rsid w:val="00884101"/>
    <w:rsid w:val="00A9228F"/>
    <w:rsid w:val="00AA012E"/>
    <w:rsid w:val="00B033DB"/>
    <w:rsid w:val="00B90B2C"/>
    <w:rsid w:val="00C64082"/>
    <w:rsid w:val="00D36DB2"/>
    <w:rsid w:val="00D60B9E"/>
    <w:rsid w:val="00D636EA"/>
    <w:rsid w:val="00DA1625"/>
    <w:rsid w:val="00DB52DD"/>
    <w:rsid w:val="00E558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E3D48"/>
  <w15:chartTrackingRefBased/>
  <w15:docId w15:val="{A1352DD6-0421-42CB-BFAB-F1C8360E1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40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40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40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40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40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40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0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0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0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0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40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40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40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40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40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0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0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082"/>
    <w:rPr>
      <w:rFonts w:eastAsiaTheme="majorEastAsia" w:cstheme="majorBidi"/>
      <w:color w:val="272727" w:themeColor="text1" w:themeTint="D8"/>
    </w:rPr>
  </w:style>
  <w:style w:type="paragraph" w:styleId="Title">
    <w:name w:val="Title"/>
    <w:basedOn w:val="Normal"/>
    <w:next w:val="Normal"/>
    <w:link w:val="TitleChar"/>
    <w:uiPriority w:val="10"/>
    <w:qFormat/>
    <w:rsid w:val="00C640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0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0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0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082"/>
    <w:pPr>
      <w:spacing w:before="160"/>
      <w:jc w:val="center"/>
    </w:pPr>
    <w:rPr>
      <w:i/>
      <w:iCs/>
      <w:color w:val="404040" w:themeColor="text1" w:themeTint="BF"/>
    </w:rPr>
  </w:style>
  <w:style w:type="character" w:customStyle="1" w:styleId="QuoteChar">
    <w:name w:val="Quote Char"/>
    <w:basedOn w:val="DefaultParagraphFont"/>
    <w:link w:val="Quote"/>
    <w:uiPriority w:val="29"/>
    <w:rsid w:val="00C64082"/>
    <w:rPr>
      <w:i/>
      <w:iCs/>
      <w:color w:val="404040" w:themeColor="text1" w:themeTint="BF"/>
    </w:rPr>
  </w:style>
  <w:style w:type="paragraph" w:styleId="ListParagraph">
    <w:name w:val="List Paragraph"/>
    <w:basedOn w:val="Normal"/>
    <w:uiPriority w:val="34"/>
    <w:qFormat/>
    <w:rsid w:val="00C64082"/>
    <w:pPr>
      <w:ind w:left="720"/>
      <w:contextualSpacing/>
    </w:pPr>
  </w:style>
  <w:style w:type="character" w:styleId="IntenseEmphasis">
    <w:name w:val="Intense Emphasis"/>
    <w:basedOn w:val="DefaultParagraphFont"/>
    <w:uiPriority w:val="21"/>
    <w:qFormat/>
    <w:rsid w:val="00C64082"/>
    <w:rPr>
      <w:i/>
      <w:iCs/>
      <w:color w:val="0F4761" w:themeColor="accent1" w:themeShade="BF"/>
    </w:rPr>
  </w:style>
  <w:style w:type="paragraph" w:styleId="IntenseQuote">
    <w:name w:val="Intense Quote"/>
    <w:basedOn w:val="Normal"/>
    <w:next w:val="Normal"/>
    <w:link w:val="IntenseQuoteChar"/>
    <w:uiPriority w:val="30"/>
    <w:qFormat/>
    <w:rsid w:val="00C640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4082"/>
    <w:rPr>
      <w:i/>
      <w:iCs/>
      <w:color w:val="0F4761" w:themeColor="accent1" w:themeShade="BF"/>
    </w:rPr>
  </w:style>
  <w:style w:type="character" w:styleId="IntenseReference">
    <w:name w:val="Intense Reference"/>
    <w:basedOn w:val="DefaultParagraphFont"/>
    <w:uiPriority w:val="32"/>
    <w:qFormat/>
    <w:rsid w:val="00C640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250</Pages>
  <Words>15536</Words>
  <Characters>88558</Characters>
  <Application>Microsoft Office Word</Application>
  <DocSecurity>0</DocSecurity>
  <Lines>737</Lines>
  <Paragraphs>207</Paragraphs>
  <ScaleCrop>false</ScaleCrop>
  <Company/>
  <LinksUpToDate>false</LinksUpToDate>
  <CharactersWithSpaces>103887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Kumar</dc:creator>
  <cp:keywords/>
  <dc:description/>
  <cp:lastModifiedBy>Mohan Kumar</cp:lastModifiedBy>
  <cp:revision>34</cp:revision>
  <dcterms:created xsi:type="dcterms:W3CDTF">2026-07-29T08:41:00Z</dcterms:created>
  <dcterms:modified xsi:type="dcterms:W3CDTF">2026-07-29T08:52:00Z</dcterms:modified>
</cp:coreProperties>
</file>