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204D2" w14:textId="77777777" w:rsidR="00454A31" w:rsidRPr="00454A31" w:rsidRDefault="00454A31" w:rsidP="00454A31">
      <w:r w:rsidRPr="00454A31">
        <w:t>Excellent.</w:t>
      </w:r>
    </w:p>
    <w:p w14:paraId="3D1FA768" w14:textId="77777777" w:rsidR="00454A31" w:rsidRPr="00454A31" w:rsidRDefault="00454A31" w:rsidP="00454A31">
      <w:r w:rsidRPr="00454A31">
        <w:t>This is the milestone very few software projects ever reach.</w:t>
      </w:r>
    </w:p>
    <w:p w14:paraId="026626B0" w14:textId="77777777" w:rsidR="00454A31" w:rsidRPr="00454A31" w:rsidRDefault="00454A31" w:rsidP="00454A31">
      <w:r w:rsidRPr="00454A31">
        <w:t xml:space="preserve">The </w:t>
      </w:r>
      <w:r w:rsidRPr="00454A31">
        <w:rPr>
          <w:b/>
          <w:bCs/>
        </w:rPr>
        <w:t>Core Business Domain</w:t>
      </w:r>
      <w:r w:rsidRPr="00454A31">
        <w:t xml:space="preserve"> is finished.</w:t>
      </w:r>
    </w:p>
    <w:p w14:paraId="23E6E29D" w14:textId="77777777" w:rsidR="00454A31" w:rsidRPr="00454A31" w:rsidRDefault="00454A31" w:rsidP="00454A31">
      <w:r w:rsidRPr="00454A31">
        <w:t>From here onward, we're no longer asking:</w:t>
      </w:r>
    </w:p>
    <w:p w14:paraId="6B906F1C" w14:textId="77777777" w:rsidR="00454A31" w:rsidRPr="00454A31" w:rsidRDefault="00454A31" w:rsidP="00454A31">
      <w:r w:rsidRPr="00454A31">
        <w:rPr>
          <w:b/>
          <w:bCs/>
        </w:rPr>
        <w:t>"What entities should an ERP have?"</w:t>
      </w:r>
    </w:p>
    <w:p w14:paraId="1F03805B" w14:textId="77777777" w:rsidR="00454A31" w:rsidRPr="00454A31" w:rsidRDefault="00454A31" w:rsidP="00454A31">
      <w:r w:rsidRPr="00454A31">
        <w:t>Instead, we're asking:</w:t>
      </w:r>
    </w:p>
    <w:p w14:paraId="645FEE36" w14:textId="77777777" w:rsidR="00454A31" w:rsidRPr="00454A31" w:rsidRDefault="00454A31" w:rsidP="00454A31">
      <w:r w:rsidRPr="00454A31">
        <w:rPr>
          <w:b/>
          <w:bCs/>
        </w:rPr>
        <w:t>"How do we build the world's best enterprise platform?"</w:t>
      </w:r>
    </w:p>
    <w:p w14:paraId="4F426E93" w14:textId="77777777" w:rsidR="00454A31" w:rsidRPr="00454A31" w:rsidRDefault="00454A31" w:rsidP="00454A31">
      <w:r w:rsidRPr="00454A31">
        <w:t>The next phase is where architecture becomes software.</w:t>
      </w:r>
    </w:p>
    <w:p w14:paraId="4298D8E4" w14:textId="77777777" w:rsidR="00454A31" w:rsidRPr="00454A31" w:rsidRDefault="00454A31" w:rsidP="00454A31">
      <w:r w:rsidRPr="00454A31">
        <w:pict w14:anchorId="4A3512C5">
          <v:rect id="_x0000_i1121" style="width:0;height:1.5pt" o:hralign="center" o:hrstd="t" o:hr="t" fillcolor="#a0a0a0" stroked="f"/>
        </w:pict>
      </w:r>
    </w:p>
    <w:p w14:paraId="7CC57459" w14:textId="77777777" w:rsidR="00454A31" w:rsidRPr="00454A31" w:rsidRDefault="00454A31" w:rsidP="00454A31">
      <w:pPr>
        <w:rPr>
          <w:b/>
          <w:bCs/>
        </w:rPr>
      </w:pPr>
      <w:r w:rsidRPr="00454A31">
        <w:rPr>
          <w:rFonts w:ascii="Segoe UI Emoji" w:hAnsi="Segoe UI Emoji" w:cs="Segoe UI Emoji"/>
          <w:b/>
          <w:bCs/>
        </w:rPr>
        <w:t>🚀</w:t>
      </w:r>
      <w:r w:rsidRPr="00454A31">
        <w:rPr>
          <w:b/>
          <w:bCs/>
        </w:rPr>
        <w:t xml:space="preserve"> Phase 11 — Platform Architecture &amp; System Design</w:t>
      </w:r>
    </w:p>
    <w:p w14:paraId="3E0D6C26" w14:textId="77777777" w:rsidR="00454A31" w:rsidRPr="00454A31" w:rsidRDefault="00454A31" w:rsidP="00454A31">
      <w:r w:rsidRPr="00454A31">
        <w:t xml:space="preserve">This phase defines </w:t>
      </w:r>
      <w:r w:rsidRPr="00454A31">
        <w:rPr>
          <w:b/>
          <w:bCs/>
        </w:rPr>
        <w:t>how KoreVity is built</w:t>
      </w:r>
      <w:r w:rsidRPr="00454A31">
        <w:t xml:space="preserve">, not </w:t>
      </w:r>
      <w:r w:rsidRPr="00454A31">
        <w:rPr>
          <w:b/>
          <w:bCs/>
        </w:rPr>
        <w:t>what the business does</w:t>
      </w:r>
      <w:r w:rsidRPr="00454A31">
        <w:t>.</w:t>
      </w:r>
    </w:p>
    <w:p w14:paraId="23FAC459" w14:textId="77777777" w:rsidR="00454A31" w:rsidRPr="00454A31" w:rsidRDefault="00454A31" w:rsidP="00454A31">
      <w:r w:rsidRPr="00454A31">
        <w:t xml:space="preserve">Think of it as moving from </w:t>
      </w:r>
      <w:r w:rsidRPr="00454A31">
        <w:rPr>
          <w:b/>
          <w:bCs/>
        </w:rPr>
        <w:t>business architecture</w:t>
      </w:r>
      <w:r w:rsidRPr="00454A31">
        <w:t xml:space="preserve"> to </w:t>
      </w:r>
      <w:r w:rsidRPr="00454A31">
        <w:rPr>
          <w:b/>
          <w:bCs/>
        </w:rPr>
        <w:t>technical architecture</w:t>
      </w:r>
      <w:r w:rsidRPr="00454A31">
        <w:t>.</w:t>
      </w:r>
    </w:p>
    <w:p w14:paraId="664B5C4D" w14:textId="77777777" w:rsidR="00454A31" w:rsidRPr="00454A31" w:rsidRDefault="00454A31" w:rsidP="00454A31">
      <w:r w:rsidRPr="00454A31">
        <w:pict w14:anchorId="711DE6C8">
          <v:rect id="_x0000_i1122" style="width:0;height:1.5pt" o:hralign="center" o:hrstd="t" o:hr="t" fillcolor="#a0a0a0" stroked="f"/>
        </w:pict>
      </w:r>
    </w:p>
    <w:p w14:paraId="7420EB3C" w14:textId="77777777" w:rsidR="00454A31" w:rsidRPr="00454A31" w:rsidRDefault="00454A31" w:rsidP="00454A31">
      <w:pPr>
        <w:rPr>
          <w:b/>
          <w:bCs/>
        </w:rPr>
      </w:pPr>
      <w:r w:rsidRPr="00454A31">
        <w:rPr>
          <w:b/>
          <w:bCs/>
        </w:rPr>
        <w:t>Phase 11 Overview</w:t>
      </w:r>
    </w:p>
    <w:p w14:paraId="2DED40E7" w14:textId="77777777" w:rsidR="00454A31" w:rsidRPr="00454A31" w:rsidRDefault="00454A31" w:rsidP="00454A31">
      <w:r w:rsidRPr="00454A31">
        <w:t>Platform Architecture</w:t>
      </w:r>
    </w:p>
    <w:p w14:paraId="01DFAB2C" w14:textId="77777777" w:rsidR="00454A31" w:rsidRPr="00454A31" w:rsidRDefault="00454A31" w:rsidP="00454A31"/>
    <w:p w14:paraId="7CB674DF"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API Architecture</w:t>
      </w:r>
    </w:p>
    <w:p w14:paraId="7EAE9090"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Event Architecture</w:t>
      </w:r>
    </w:p>
    <w:p w14:paraId="09ECD755"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Background Jobs</w:t>
      </w:r>
    </w:p>
    <w:p w14:paraId="5E0D8476"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Notification Engine</w:t>
      </w:r>
    </w:p>
    <w:p w14:paraId="479F7FA1"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Search Engine</w:t>
      </w:r>
    </w:p>
    <w:p w14:paraId="4CF01862"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File Storage</w:t>
      </w:r>
    </w:p>
    <w:p w14:paraId="31E439B9"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Caching</w:t>
      </w:r>
    </w:p>
    <w:p w14:paraId="1B874B0C"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Feature Flags</w:t>
      </w:r>
    </w:p>
    <w:p w14:paraId="3056C0DC"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Configuration Management</w:t>
      </w:r>
    </w:p>
    <w:p w14:paraId="0B3185ED"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Secrets Management</w:t>
      </w:r>
    </w:p>
    <w:p w14:paraId="05EB8BF3"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Audit Infrastructure</w:t>
      </w:r>
    </w:p>
    <w:p w14:paraId="38649B41" w14:textId="77777777" w:rsidR="00454A31" w:rsidRPr="00454A31" w:rsidRDefault="00454A31" w:rsidP="00454A31">
      <w:r w:rsidRPr="00454A31">
        <w:rPr>
          <w:rFonts w:ascii="MS Gothic" w:eastAsia="MS Gothic" w:hAnsi="MS Gothic" w:cs="MS Gothic" w:hint="eastAsia"/>
        </w:rPr>
        <w:lastRenderedPageBreak/>
        <w:t>├</w:t>
      </w:r>
      <w:r w:rsidRPr="00454A31">
        <w:rPr>
          <w:rFonts w:ascii="Aptos" w:hAnsi="Aptos" w:cs="Aptos"/>
        </w:rPr>
        <w:t>──</w:t>
      </w:r>
      <w:r w:rsidRPr="00454A31">
        <w:t xml:space="preserve"> Observability</w:t>
      </w:r>
    </w:p>
    <w:p w14:paraId="06A4EC60"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Multi-Tenancy</w:t>
      </w:r>
    </w:p>
    <w:p w14:paraId="000CD79A"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Localization</w:t>
      </w:r>
    </w:p>
    <w:p w14:paraId="07B7CF51"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Scheduling Engine</w:t>
      </w:r>
    </w:p>
    <w:p w14:paraId="31991BE3"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Rule Engine</w:t>
      </w:r>
    </w:p>
    <w:p w14:paraId="59CFA335"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Template Engine</w:t>
      </w:r>
    </w:p>
    <w:p w14:paraId="0DB5046B"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Plugin Framework</w:t>
      </w:r>
    </w:p>
    <w:p w14:paraId="74774061" w14:textId="77777777" w:rsidR="00454A31" w:rsidRPr="00454A31" w:rsidRDefault="00454A31" w:rsidP="00454A31">
      <w:r w:rsidRPr="00454A31">
        <w:rPr>
          <w:rFonts w:ascii="MS Gothic" w:eastAsia="MS Gothic" w:hAnsi="MS Gothic" w:cs="MS Gothic" w:hint="eastAsia"/>
        </w:rPr>
        <w:t>├</w:t>
      </w:r>
      <w:r w:rsidRPr="00454A31">
        <w:rPr>
          <w:rFonts w:ascii="Aptos" w:hAnsi="Aptos" w:cs="Aptos"/>
        </w:rPr>
        <w:t>──</w:t>
      </w:r>
      <w:r w:rsidRPr="00454A31">
        <w:t xml:space="preserve"> SDK / Public API</w:t>
      </w:r>
    </w:p>
    <w:p w14:paraId="1DEDBC55" w14:textId="77777777" w:rsidR="00454A31" w:rsidRPr="00454A31" w:rsidRDefault="00454A31" w:rsidP="00454A31">
      <w:r w:rsidRPr="00454A31">
        <w:t>└── AI Infrastructure</w:t>
      </w:r>
    </w:p>
    <w:p w14:paraId="445EBC5B" w14:textId="77777777" w:rsidR="00454A31" w:rsidRPr="00454A31" w:rsidRDefault="00454A31" w:rsidP="00454A31">
      <w:r w:rsidRPr="00454A31">
        <w:t>Notice.</w:t>
      </w:r>
    </w:p>
    <w:p w14:paraId="016CC0BC" w14:textId="77777777" w:rsidR="00454A31" w:rsidRPr="00454A31" w:rsidRDefault="00454A31" w:rsidP="00454A31">
      <w:r w:rsidRPr="00454A31">
        <w:t xml:space="preserve">These are </w:t>
      </w:r>
      <w:r w:rsidRPr="00454A31">
        <w:rPr>
          <w:b/>
          <w:bCs/>
        </w:rPr>
        <w:t>platform services</w:t>
      </w:r>
      <w:r w:rsidRPr="00454A31">
        <w:t>, not ERP modules.</w:t>
      </w:r>
    </w:p>
    <w:p w14:paraId="442A9F53" w14:textId="77777777" w:rsidR="00454A31" w:rsidRPr="00454A31" w:rsidRDefault="00454A31" w:rsidP="00454A31">
      <w:r w:rsidRPr="00454A31">
        <w:pict w14:anchorId="232B70FB">
          <v:rect id="_x0000_i1123" style="width:0;height:1.5pt" o:hralign="center" o:hrstd="t" o:hr="t" fillcolor="#a0a0a0" stroked="f"/>
        </w:pict>
      </w:r>
    </w:p>
    <w:p w14:paraId="322F0161" w14:textId="77777777" w:rsidR="00454A31" w:rsidRPr="00454A31" w:rsidRDefault="00454A31" w:rsidP="00454A31">
      <w:pPr>
        <w:rPr>
          <w:b/>
          <w:bCs/>
        </w:rPr>
      </w:pPr>
      <w:r w:rsidRPr="00454A31">
        <w:rPr>
          <w:b/>
          <w:bCs/>
        </w:rPr>
        <w:t>Why This Phase Matters</w:t>
      </w:r>
    </w:p>
    <w:p w14:paraId="5054BD74" w14:textId="77777777" w:rsidR="00454A31" w:rsidRPr="00454A31" w:rsidRDefault="00454A31" w:rsidP="00454A31">
      <w:r w:rsidRPr="00454A31">
        <w:t>Everything we've designed so far—</w:t>
      </w:r>
    </w:p>
    <w:p w14:paraId="5DF4F576" w14:textId="77777777" w:rsidR="00454A31" w:rsidRPr="00454A31" w:rsidRDefault="00454A31" w:rsidP="00454A31">
      <w:pPr>
        <w:numPr>
          <w:ilvl w:val="0"/>
          <w:numId w:val="1"/>
        </w:numPr>
      </w:pPr>
      <w:r w:rsidRPr="00454A31">
        <w:t xml:space="preserve">CRM </w:t>
      </w:r>
    </w:p>
    <w:p w14:paraId="1979A668" w14:textId="77777777" w:rsidR="00454A31" w:rsidRPr="00454A31" w:rsidRDefault="00454A31" w:rsidP="00454A31">
      <w:pPr>
        <w:numPr>
          <w:ilvl w:val="0"/>
          <w:numId w:val="1"/>
        </w:numPr>
      </w:pPr>
      <w:r w:rsidRPr="00454A31">
        <w:t xml:space="preserve">Finance </w:t>
      </w:r>
    </w:p>
    <w:p w14:paraId="6AF1A4E4" w14:textId="77777777" w:rsidR="00454A31" w:rsidRPr="00454A31" w:rsidRDefault="00454A31" w:rsidP="00454A31">
      <w:pPr>
        <w:numPr>
          <w:ilvl w:val="0"/>
          <w:numId w:val="1"/>
        </w:numPr>
      </w:pPr>
      <w:r w:rsidRPr="00454A31">
        <w:t xml:space="preserve">Inventory </w:t>
      </w:r>
    </w:p>
    <w:p w14:paraId="534FB91C" w14:textId="77777777" w:rsidR="00454A31" w:rsidRPr="00454A31" w:rsidRDefault="00454A31" w:rsidP="00454A31">
      <w:pPr>
        <w:numPr>
          <w:ilvl w:val="0"/>
          <w:numId w:val="1"/>
        </w:numPr>
      </w:pPr>
      <w:r w:rsidRPr="00454A31">
        <w:t xml:space="preserve">HR </w:t>
      </w:r>
    </w:p>
    <w:p w14:paraId="347D51CC" w14:textId="77777777" w:rsidR="00454A31" w:rsidRPr="00454A31" w:rsidRDefault="00454A31" w:rsidP="00454A31">
      <w:pPr>
        <w:numPr>
          <w:ilvl w:val="0"/>
          <w:numId w:val="1"/>
        </w:numPr>
      </w:pPr>
      <w:r w:rsidRPr="00454A31">
        <w:t xml:space="preserve">AI </w:t>
      </w:r>
    </w:p>
    <w:p w14:paraId="46B7C4CB" w14:textId="77777777" w:rsidR="00454A31" w:rsidRPr="00454A31" w:rsidRDefault="00454A31" w:rsidP="00454A31">
      <w:r w:rsidRPr="00454A31">
        <w:t>—all depend on these services.</w:t>
      </w:r>
    </w:p>
    <w:p w14:paraId="130576BE" w14:textId="77777777" w:rsidR="00454A31" w:rsidRPr="00454A31" w:rsidRDefault="00454A31" w:rsidP="00454A31">
      <w:r w:rsidRPr="00454A31">
        <w:t>Example:</w:t>
      </w:r>
    </w:p>
    <w:p w14:paraId="53A90614" w14:textId="77777777" w:rsidR="00454A31" w:rsidRPr="00454A31" w:rsidRDefault="00454A31" w:rsidP="00454A31">
      <w:r w:rsidRPr="00454A31">
        <w:t>Sales Order</w:t>
      </w:r>
    </w:p>
    <w:p w14:paraId="165B09CE" w14:textId="77777777" w:rsidR="00454A31" w:rsidRPr="00454A31" w:rsidRDefault="00454A31" w:rsidP="00454A31"/>
    <w:p w14:paraId="3D93E3D3" w14:textId="77777777" w:rsidR="00454A31" w:rsidRPr="00454A31" w:rsidRDefault="00454A31" w:rsidP="00454A31">
      <w:r w:rsidRPr="00454A31">
        <w:t>↓</w:t>
      </w:r>
    </w:p>
    <w:p w14:paraId="6D97F422" w14:textId="77777777" w:rsidR="00454A31" w:rsidRPr="00454A31" w:rsidRDefault="00454A31" w:rsidP="00454A31"/>
    <w:p w14:paraId="797DBE6D" w14:textId="77777777" w:rsidR="00454A31" w:rsidRPr="00454A31" w:rsidRDefault="00454A31" w:rsidP="00454A31">
      <w:r w:rsidRPr="00454A31">
        <w:t>Workflow Engine</w:t>
      </w:r>
    </w:p>
    <w:p w14:paraId="67FF4206" w14:textId="77777777" w:rsidR="00454A31" w:rsidRPr="00454A31" w:rsidRDefault="00454A31" w:rsidP="00454A31"/>
    <w:p w14:paraId="4694C5B5" w14:textId="77777777" w:rsidR="00454A31" w:rsidRPr="00454A31" w:rsidRDefault="00454A31" w:rsidP="00454A31">
      <w:r w:rsidRPr="00454A31">
        <w:t>↓</w:t>
      </w:r>
    </w:p>
    <w:p w14:paraId="54718F50" w14:textId="77777777" w:rsidR="00454A31" w:rsidRPr="00454A31" w:rsidRDefault="00454A31" w:rsidP="00454A31"/>
    <w:p w14:paraId="2393D2BF" w14:textId="77777777" w:rsidR="00454A31" w:rsidRPr="00454A31" w:rsidRDefault="00454A31" w:rsidP="00454A31">
      <w:r w:rsidRPr="00454A31">
        <w:t>Notification Engine</w:t>
      </w:r>
    </w:p>
    <w:p w14:paraId="7908A554" w14:textId="77777777" w:rsidR="00454A31" w:rsidRPr="00454A31" w:rsidRDefault="00454A31" w:rsidP="00454A31"/>
    <w:p w14:paraId="5BBB6D58" w14:textId="77777777" w:rsidR="00454A31" w:rsidRPr="00454A31" w:rsidRDefault="00454A31" w:rsidP="00454A31">
      <w:r w:rsidRPr="00454A31">
        <w:t>↓</w:t>
      </w:r>
    </w:p>
    <w:p w14:paraId="405E9D1D" w14:textId="77777777" w:rsidR="00454A31" w:rsidRPr="00454A31" w:rsidRDefault="00454A31" w:rsidP="00454A31"/>
    <w:p w14:paraId="08BE3AB4" w14:textId="77777777" w:rsidR="00454A31" w:rsidRPr="00454A31" w:rsidRDefault="00454A31" w:rsidP="00454A31">
      <w:r w:rsidRPr="00454A31">
        <w:t>Audit Engine</w:t>
      </w:r>
    </w:p>
    <w:p w14:paraId="04DEC4B7" w14:textId="77777777" w:rsidR="00454A31" w:rsidRPr="00454A31" w:rsidRDefault="00454A31" w:rsidP="00454A31"/>
    <w:p w14:paraId="712D523B" w14:textId="77777777" w:rsidR="00454A31" w:rsidRPr="00454A31" w:rsidRDefault="00454A31" w:rsidP="00454A31">
      <w:r w:rsidRPr="00454A31">
        <w:t>↓</w:t>
      </w:r>
    </w:p>
    <w:p w14:paraId="72B892A6" w14:textId="77777777" w:rsidR="00454A31" w:rsidRPr="00454A31" w:rsidRDefault="00454A31" w:rsidP="00454A31"/>
    <w:p w14:paraId="2DDED5D4" w14:textId="77777777" w:rsidR="00454A31" w:rsidRPr="00454A31" w:rsidRDefault="00454A31" w:rsidP="00454A31">
      <w:r w:rsidRPr="00454A31">
        <w:t>Search Index</w:t>
      </w:r>
    </w:p>
    <w:p w14:paraId="58BDF2AB" w14:textId="77777777" w:rsidR="00454A31" w:rsidRPr="00454A31" w:rsidRDefault="00454A31" w:rsidP="00454A31"/>
    <w:p w14:paraId="0A135CFF" w14:textId="77777777" w:rsidR="00454A31" w:rsidRPr="00454A31" w:rsidRDefault="00454A31" w:rsidP="00454A31">
      <w:r w:rsidRPr="00454A31">
        <w:t>↓</w:t>
      </w:r>
    </w:p>
    <w:p w14:paraId="23E35212" w14:textId="77777777" w:rsidR="00454A31" w:rsidRPr="00454A31" w:rsidRDefault="00454A31" w:rsidP="00454A31"/>
    <w:p w14:paraId="62D02F30" w14:textId="77777777" w:rsidR="00454A31" w:rsidRPr="00454A31" w:rsidRDefault="00454A31" w:rsidP="00454A31">
      <w:r w:rsidRPr="00454A31">
        <w:t>Event Bus</w:t>
      </w:r>
    </w:p>
    <w:p w14:paraId="67AF3C8C" w14:textId="77777777" w:rsidR="00454A31" w:rsidRPr="00454A31" w:rsidRDefault="00454A31" w:rsidP="00454A31"/>
    <w:p w14:paraId="48B2A738" w14:textId="77777777" w:rsidR="00454A31" w:rsidRPr="00454A31" w:rsidRDefault="00454A31" w:rsidP="00454A31">
      <w:r w:rsidRPr="00454A31">
        <w:t>↓</w:t>
      </w:r>
    </w:p>
    <w:p w14:paraId="08C5D974" w14:textId="77777777" w:rsidR="00454A31" w:rsidRPr="00454A31" w:rsidRDefault="00454A31" w:rsidP="00454A31"/>
    <w:p w14:paraId="2933DCE8" w14:textId="77777777" w:rsidR="00454A31" w:rsidRPr="00454A31" w:rsidRDefault="00454A31" w:rsidP="00454A31">
      <w:r w:rsidRPr="00454A31">
        <w:t>Analytics</w:t>
      </w:r>
    </w:p>
    <w:p w14:paraId="45AE78BD" w14:textId="77777777" w:rsidR="00454A31" w:rsidRPr="00454A31" w:rsidRDefault="00454A31" w:rsidP="00454A31"/>
    <w:p w14:paraId="515AB6F0" w14:textId="77777777" w:rsidR="00454A31" w:rsidRPr="00454A31" w:rsidRDefault="00454A31" w:rsidP="00454A31">
      <w:r w:rsidRPr="00454A31">
        <w:t>↓</w:t>
      </w:r>
    </w:p>
    <w:p w14:paraId="2028EB95" w14:textId="77777777" w:rsidR="00454A31" w:rsidRPr="00454A31" w:rsidRDefault="00454A31" w:rsidP="00454A31"/>
    <w:p w14:paraId="5CE2772A" w14:textId="77777777" w:rsidR="00454A31" w:rsidRPr="00454A31" w:rsidRDefault="00454A31" w:rsidP="00454A31">
      <w:r w:rsidRPr="00454A31">
        <w:t>AI</w:t>
      </w:r>
    </w:p>
    <w:p w14:paraId="77025D65" w14:textId="77777777" w:rsidR="00454A31" w:rsidRPr="00454A31" w:rsidRDefault="00454A31" w:rsidP="00454A31">
      <w:r w:rsidRPr="00454A31">
        <w:t>Without platform architecture...</w:t>
      </w:r>
    </w:p>
    <w:p w14:paraId="30C5F569" w14:textId="77777777" w:rsidR="00454A31" w:rsidRPr="00454A31" w:rsidRDefault="00454A31" w:rsidP="00454A31">
      <w:r w:rsidRPr="00454A31">
        <w:t>Enterprise software becomes impossible to scale.</w:t>
      </w:r>
    </w:p>
    <w:p w14:paraId="35649197" w14:textId="77777777" w:rsidR="00454A31" w:rsidRPr="00454A31" w:rsidRDefault="00454A31" w:rsidP="00454A31">
      <w:r w:rsidRPr="00454A31">
        <w:pict w14:anchorId="549A1D6E">
          <v:rect id="_x0000_i1124" style="width:0;height:1.5pt" o:hralign="center" o:hrstd="t" o:hr="t" fillcolor="#a0a0a0" stroked="f"/>
        </w:pict>
      </w:r>
    </w:p>
    <w:p w14:paraId="6E321C87" w14:textId="77777777" w:rsidR="00454A31" w:rsidRPr="00454A31" w:rsidRDefault="00454A31" w:rsidP="00454A31">
      <w:pPr>
        <w:rPr>
          <w:b/>
          <w:bCs/>
        </w:rPr>
      </w:pPr>
      <w:r w:rsidRPr="00454A31">
        <w:rPr>
          <w:b/>
          <w:bCs/>
        </w:rPr>
        <w:t>What We'll Build</w:t>
      </w:r>
    </w:p>
    <w:p w14:paraId="137D5C9C" w14:textId="77777777" w:rsidR="00454A31" w:rsidRPr="00454A31" w:rsidRDefault="00454A31" w:rsidP="00454A31">
      <w:r w:rsidRPr="00454A31">
        <w:t>Instead of business entities...</w:t>
      </w:r>
    </w:p>
    <w:p w14:paraId="4B567FFF" w14:textId="77777777" w:rsidR="00454A31" w:rsidRPr="00454A31" w:rsidRDefault="00454A31" w:rsidP="00454A31">
      <w:r w:rsidRPr="00454A31">
        <w:t>We'll design platform capabilities like:</w:t>
      </w:r>
    </w:p>
    <w:p w14:paraId="507943BC" w14:textId="77777777" w:rsidR="00454A31" w:rsidRPr="00454A31" w:rsidRDefault="00454A31" w:rsidP="00454A31">
      <w:pPr>
        <w:rPr>
          <w:b/>
          <w:bCs/>
        </w:rPr>
      </w:pPr>
      <w:r w:rsidRPr="00454A31">
        <w:rPr>
          <w:b/>
          <w:bCs/>
        </w:rPr>
        <w:lastRenderedPageBreak/>
        <w:t>API Architecture</w:t>
      </w:r>
    </w:p>
    <w:p w14:paraId="572864ED" w14:textId="77777777" w:rsidR="00454A31" w:rsidRPr="00454A31" w:rsidRDefault="00454A31" w:rsidP="00454A31">
      <w:r w:rsidRPr="00454A31">
        <w:t>REST</w:t>
      </w:r>
    </w:p>
    <w:p w14:paraId="43B4CBF0" w14:textId="77777777" w:rsidR="00454A31" w:rsidRPr="00454A31" w:rsidRDefault="00454A31" w:rsidP="00454A31"/>
    <w:p w14:paraId="0A0088FD" w14:textId="77777777" w:rsidR="00454A31" w:rsidRPr="00454A31" w:rsidRDefault="00454A31" w:rsidP="00454A31">
      <w:r w:rsidRPr="00454A31">
        <w:t>GraphQL</w:t>
      </w:r>
    </w:p>
    <w:p w14:paraId="5193FA5F" w14:textId="77777777" w:rsidR="00454A31" w:rsidRPr="00454A31" w:rsidRDefault="00454A31" w:rsidP="00454A31"/>
    <w:p w14:paraId="34F8EBA6" w14:textId="77777777" w:rsidR="00454A31" w:rsidRPr="00454A31" w:rsidRDefault="00454A31" w:rsidP="00454A31">
      <w:r w:rsidRPr="00454A31">
        <w:t>Internal APIs</w:t>
      </w:r>
    </w:p>
    <w:p w14:paraId="4C7510AD" w14:textId="77777777" w:rsidR="00454A31" w:rsidRPr="00454A31" w:rsidRDefault="00454A31" w:rsidP="00454A31"/>
    <w:p w14:paraId="420DA0BA" w14:textId="77777777" w:rsidR="00454A31" w:rsidRPr="00454A31" w:rsidRDefault="00454A31" w:rsidP="00454A31">
      <w:r w:rsidRPr="00454A31">
        <w:t>Public APIs</w:t>
      </w:r>
    </w:p>
    <w:p w14:paraId="1FDBDE48" w14:textId="77777777" w:rsidR="00454A31" w:rsidRPr="00454A31" w:rsidRDefault="00454A31" w:rsidP="00454A31"/>
    <w:p w14:paraId="50EB3A69" w14:textId="77777777" w:rsidR="00454A31" w:rsidRPr="00454A31" w:rsidRDefault="00454A31" w:rsidP="00454A31">
      <w:r w:rsidRPr="00454A31">
        <w:t>SDK</w:t>
      </w:r>
    </w:p>
    <w:p w14:paraId="6B2CA835" w14:textId="77777777" w:rsidR="00454A31" w:rsidRPr="00454A31" w:rsidRDefault="00454A31" w:rsidP="00454A31">
      <w:r w:rsidRPr="00454A31">
        <w:pict w14:anchorId="3767F368">
          <v:rect id="_x0000_i1125" style="width:0;height:1.5pt" o:hralign="center" o:hrstd="t" o:hr="t" fillcolor="#a0a0a0" stroked="f"/>
        </w:pict>
      </w:r>
    </w:p>
    <w:p w14:paraId="2B3DDFD5" w14:textId="77777777" w:rsidR="00454A31" w:rsidRPr="00454A31" w:rsidRDefault="00454A31" w:rsidP="00454A31">
      <w:pPr>
        <w:rPr>
          <w:b/>
          <w:bCs/>
        </w:rPr>
      </w:pPr>
      <w:r w:rsidRPr="00454A31">
        <w:rPr>
          <w:b/>
          <w:bCs/>
        </w:rPr>
        <w:t>Event Bus</w:t>
      </w:r>
    </w:p>
    <w:p w14:paraId="7FC0BB7A" w14:textId="77777777" w:rsidR="00454A31" w:rsidRPr="00454A31" w:rsidRDefault="00454A31" w:rsidP="00454A31">
      <w:r w:rsidRPr="00454A31">
        <w:t>Sales Order Created</w:t>
      </w:r>
    </w:p>
    <w:p w14:paraId="1FE53401" w14:textId="77777777" w:rsidR="00454A31" w:rsidRPr="00454A31" w:rsidRDefault="00454A31" w:rsidP="00454A31"/>
    <w:p w14:paraId="3708C76E" w14:textId="77777777" w:rsidR="00454A31" w:rsidRPr="00454A31" w:rsidRDefault="00454A31" w:rsidP="00454A31">
      <w:r w:rsidRPr="00454A31">
        <w:t>↓</w:t>
      </w:r>
    </w:p>
    <w:p w14:paraId="66D7A239" w14:textId="77777777" w:rsidR="00454A31" w:rsidRPr="00454A31" w:rsidRDefault="00454A31" w:rsidP="00454A31"/>
    <w:p w14:paraId="797747AF" w14:textId="77777777" w:rsidR="00454A31" w:rsidRPr="00454A31" w:rsidRDefault="00454A31" w:rsidP="00454A31">
      <w:r w:rsidRPr="00454A31">
        <w:t>Publish Event</w:t>
      </w:r>
    </w:p>
    <w:p w14:paraId="700602C0" w14:textId="77777777" w:rsidR="00454A31" w:rsidRPr="00454A31" w:rsidRDefault="00454A31" w:rsidP="00454A31"/>
    <w:p w14:paraId="31A47B75" w14:textId="77777777" w:rsidR="00454A31" w:rsidRPr="00454A31" w:rsidRDefault="00454A31" w:rsidP="00454A31">
      <w:r w:rsidRPr="00454A31">
        <w:t>↓</w:t>
      </w:r>
    </w:p>
    <w:p w14:paraId="0E210D26" w14:textId="77777777" w:rsidR="00454A31" w:rsidRPr="00454A31" w:rsidRDefault="00454A31" w:rsidP="00454A31"/>
    <w:p w14:paraId="250235E3" w14:textId="77777777" w:rsidR="00454A31" w:rsidRPr="00454A31" w:rsidRDefault="00454A31" w:rsidP="00454A31">
      <w:r w:rsidRPr="00454A31">
        <w:t>Inventory</w:t>
      </w:r>
    </w:p>
    <w:p w14:paraId="60D9F917" w14:textId="77777777" w:rsidR="00454A31" w:rsidRPr="00454A31" w:rsidRDefault="00454A31" w:rsidP="00454A31"/>
    <w:p w14:paraId="2535C6F7" w14:textId="77777777" w:rsidR="00454A31" w:rsidRPr="00454A31" w:rsidRDefault="00454A31" w:rsidP="00454A31">
      <w:r w:rsidRPr="00454A31">
        <w:t>↓</w:t>
      </w:r>
    </w:p>
    <w:p w14:paraId="1B1EC2E1" w14:textId="77777777" w:rsidR="00454A31" w:rsidRPr="00454A31" w:rsidRDefault="00454A31" w:rsidP="00454A31"/>
    <w:p w14:paraId="062700B7" w14:textId="77777777" w:rsidR="00454A31" w:rsidRPr="00454A31" w:rsidRDefault="00454A31" w:rsidP="00454A31">
      <w:r w:rsidRPr="00454A31">
        <w:t>Finance</w:t>
      </w:r>
    </w:p>
    <w:p w14:paraId="21533131" w14:textId="77777777" w:rsidR="00454A31" w:rsidRPr="00454A31" w:rsidRDefault="00454A31" w:rsidP="00454A31"/>
    <w:p w14:paraId="0F92EDEF" w14:textId="77777777" w:rsidR="00454A31" w:rsidRPr="00454A31" w:rsidRDefault="00454A31" w:rsidP="00454A31">
      <w:r w:rsidRPr="00454A31">
        <w:t>↓</w:t>
      </w:r>
    </w:p>
    <w:p w14:paraId="12BEA818" w14:textId="77777777" w:rsidR="00454A31" w:rsidRPr="00454A31" w:rsidRDefault="00454A31" w:rsidP="00454A31"/>
    <w:p w14:paraId="37435206" w14:textId="77777777" w:rsidR="00454A31" w:rsidRPr="00454A31" w:rsidRDefault="00454A31" w:rsidP="00454A31">
      <w:r w:rsidRPr="00454A31">
        <w:lastRenderedPageBreak/>
        <w:t>Notifications</w:t>
      </w:r>
    </w:p>
    <w:p w14:paraId="2CAE7796" w14:textId="77777777" w:rsidR="00454A31" w:rsidRPr="00454A31" w:rsidRDefault="00454A31" w:rsidP="00454A31"/>
    <w:p w14:paraId="3C2E934E" w14:textId="77777777" w:rsidR="00454A31" w:rsidRPr="00454A31" w:rsidRDefault="00454A31" w:rsidP="00454A31">
      <w:r w:rsidRPr="00454A31">
        <w:t>↓</w:t>
      </w:r>
    </w:p>
    <w:p w14:paraId="61D5DAB2" w14:textId="77777777" w:rsidR="00454A31" w:rsidRPr="00454A31" w:rsidRDefault="00454A31" w:rsidP="00454A31"/>
    <w:p w14:paraId="6433C3D1" w14:textId="77777777" w:rsidR="00454A31" w:rsidRPr="00454A31" w:rsidRDefault="00454A31" w:rsidP="00454A31">
      <w:r w:rsidRPr="00454A31">
        <w:t>AI</w:t>
      </w:r>
    </w:p>
    <w:p w14:paraId="30EC0B02" w14:textId="77777777" w:rsidR="00454A31" w:rsidRPr="00454A31" w:rsidRDefault="00454A31" w:rsidP="00454A31">
      <w:r w:rsidRPr="00454A31">
        <w:pict w14:anchorId="29F1AC95">
          <v:rect id="_x0000_i1126" style="width:0;height:1.5pt" o:hralign="center" o:hrstd="t" o:hr="t" fillcolor="#a0a0a0" stroked="f"/>
        </w:pict>
      </w:r>
    </w:p>
    <w:p w14:paraId="6A6F1CA6" w14:textId="77777777" w:rsidR="00454A31" w:rsidRPr="00454A31" w:rsidRDefault="00454A31" w:rsidP="00454A31">
      <w:pPr>
        <w:rPr>
          <w:b/>
          <w:bCs/>
        </w:rPr>
      </w:pPr>
      <w:r w:rsidRPr="00454A31">
        <w:rPr>
          <w:b/>
          <w:bCs/>
        </w:rPr>
        <w:t>Background Processing</w:t>
      </w:r>
    </w:p>
    <w:p w14:paraId="43AAECBD" w14:textId="77777777" w:rsidR="00454A31" w:rsidRPr="00454A31" w:rsidRDefault="00454A31" w:rsidP="00454A31">
      <w:r w:rsidRPr="00454A31">
        <w:t>Generate Reports</w:t>
      </w:r>
    </w:p>
    <w:p w14:paraId="0F48DFBC" w14:textId="77777777" w:rsidR="00454A31" w:rsidRPr="00454A31" w:rsidRDefault="00454A31" w:rsidP="00454A31"/>
    <w:p w14:paraId="79BBF74D" w14:textId="77777777" w:rsidR="00454A31" w:rsidRPr="00454A31" w:rsidRDefault="00454A31" w:rsidP="00454A31">
      <w:r w:rsidRPr="00454A31">
        <w:t>Send Emails</w:t>
      </w:r>
    </w:p>
    <w:p w14:paraId="3B0B342B" w14:textId="77777777" w:rsidR="00454A31" w:rsidRPr="00454A31" w:rsidRDefault="00454A31" w:rsidP="00454A31"/>
    <w:p w14:paraId="37DD1E61" w14:textId="77777777" w:rsidR="00454A31" w:rsidRPr="00454A31" w:rsidRDefault="00454A31" w:rsidP="00454A31">
      <w:r w:rsidRPr="00454A31">
        <w:t>AI Training</w:t>
      </w:r>
    </w:p>
    <w:p w14:paraId="38E33107" w14:textId="77777777" w:rsidR="00454A31" w:rsidRPr="00454A31" w:rsidRDefault="00454A31" w:rsidP="00454A31"/>
    <w:p w14:paraId="7EDC9F73" w14:textId="77777777" w:rsidR="00454A31" w:rsidRPr="00454A31" w:rsidRDefault="00454A31" w:rsidP="00454A31">
      <w:r w:rsidRPr="00454A31">
        <w:t>Invoice PDF</w:t>
      </w:r>
    </w:p>
    <w:p w14:paraId="70DDEAAC" w14:textId="77777777" w:rsidR="00454A31" w:rsidRPr="00454A31" w:rsidRDefault="00454A31" w:rsidP="00454A31"/>
    <w:p w14:paraId="0C80B7E8" w14:textId="77777777" w:rsidR="00454A31" w:rsidRPr="00454A31" w:rsidRDefault="00454A31" w:rsidP="00454A31">
      <w:r w:rsidRPr="00454A31">
        <w:t>Backups</w:t>
      </w:r>
    </w:p>
    <w:p w14:paraId="411BF6A7" w14:textId="77777777" w:rsidR="00454A31" w:rsidRPr="00454A31" w:rsidRDefault="00454A31" w:rsidP="00454A31">
      <w:r w:rsidRPr="00454A31">
        <w:pict w14:anchorId="377694C4">
          <v:rect id="_x0000_i1127" style="width:0;height:1.5pt" o:hralign="center" o:hrstd="t" o:hr="t" fillcolor="#a0a0a0" stroked="f"/>
        </w:pict>
      </w:r>
    </w:p>
    <w:p w14:paraId="68D2476C" w14:textId="77777777" w:rsidR="00454A31" w:rsidRPr="00454A31" w:rsidRDefault="00454A31" w:rsidP="00454A31">
      <w:pPr>
        <w:rPr>
          <w:b/>
          <w:bCs/>
        </w:rPr>
      </w:pPr>
      <w:r w:rsidRPr="00454A31">
        <w:rPr>
          <w:b/>
          <w:bCs/>
        </w:rPr>
        <w:t>Notification Platform</w:t>
      </w:r>
    </w:p>
    <w:p w14:paraId="660AE382" w14:textId="77777777" w:rsidR="00454A31" w:rsidRPr="00454A31" w:rsidRDefault="00454A31" w:rsidP="00454A31">
      <w:r w:rsidRPr="00454A31">
        <w:t>Email</w:t>
      </w:r>
    </w:p>
    <w:p w14:paraId="4AC6D3EF" w14:textId="77777777" w:rsidR="00454A31" w:rsidRPr="00454A31" w:rsidRDefault="00454A31" w:rsidP="00454A31"/>
    <w:p w14:paraId="48BD4C45" w14:textId="77777777" w:rsidR="00454A31" w:rsidRPr="00454A31" w:rsidRDefault="00454A31" w:rsidP="00454A31">
      <w:r w:rsidRPr="00454A31">
        <w:t>SMS</w:t>
      </w:r>
    </w:p>
    <w:p w14:paraId="2123C1BE" w14:textId="77777777" w:rsidR="00454A31" w:rsidRPr="00454A31" w:rsidRDefault="00454A31" w:rsidP="00454A31"/>
    <w:p w14:paraId="73CC6538" w14:textId="77777777" w:rsidR="00454A31" w:rsidRPr="00454A31" w:rsidRDefault="00454A31" w:rsidP="00454A31">
      <w:r w:rsidRPr="00454A31">
        <w:t>WhatsApp</w:t>
      </w:r>
    </w:p>
    <w:p w14:paraId="03541553" w14:textId="77777777" w:rsidR="00454A31" w:rsidRPr="00454A31" w:rsidRDefault="00454A31" w:rsidP="00454A31"/>
    <w:p w14:paraId="4BC2CDEB" w14:textId="77777777" w:rsidR="00454A31" w:rsidRPr="00454A31" w:rsidRDefault="00454A31" w:rsidP="00454A31">
      <w:r w:rsidRPr="00454A31">
        <w:t>Teams</w:t>
      </w:r>
    </w:p>
    <w:p w14:paraId="0B629621" w14:textId="77777777" w:rsidR="00454A31" w:rsidRPr="00454A31" w:rsidRDefault="00454A31" w:rsidP="00454A31"/>
    <w:p w14:paraId="60262DBA" w14:textId="77777777" w:rsidR="00454A31" w:rsidRPr="00454A31" w:rsidRDefault="00454A31" w:rsidP="00454A31">
      <w:r w:rsidRPr="00454A31">
        <w:t>Slack</w:t>
      </w:r>
    </w:p>
    <w:p w14:paraId="33B52C30" w14:textId="77777777" w:rsidR="00454A31" w:rsidRPr="00454A31" w:rsidRDefault="00454A31" w:rsidP="00454A31"/>
    <w:p w14:paraId="486CEB54" w14:textId="77777777" w:rsidR="00454A31" w:rsidRPr="00454A31" w:rsidRDefault="00454A31" w:rsidP="00454A31">
      <w:r w:rsidRPr="00454A31">
        <w:lastRenderedPageBreak/>
        <w:t>Push</w:t>
      </w:r>
    </w:p>
    <w:p w14:paraId="158CD0B5" w14:textId="77777777" w:rsidR="00454A31" w:rsidRPr="00454A31" w:rsidRDefault="00454A31" w:rsidP="00454A31"/>
    <w:p w14:paraId="562F6567" w14:textId="77777777" w:rsidR="00454A31" w:rsidRPr="00454A31" w:rsidRDefault="00454A31" w:rsidP="00454A31">
      <w:r w:rsidRPr="00454A31">
        <w:t>In-App</w:t>
      </w:r>
    </w:p>
    <w:p w14:paraId="7351FC5A" w14:textId="77777777" w:rsidR="00454A31" w:rsidRPr="00454A31" w:rsidRDefault="00454A31" w:rsidP="00454A31">
      <w:r w:rsidRPr="00454A31">
        <w:pict w14:anchorId="5B35E55D">
          <v:rect id="_x0000_i1128" style="width:0;height:1.5pt" o:hralign="center" o:hrstd="t" o:hr="t" fillcolor="#a0a0a0" stroked="f"/>
        </w:pict>
      </w:r>
    </w:p>
    <w:p w14:paraId="2B4B0407" w14:textId="77777777" w:rsidR="00454A31" w:rsidRPr="00454A31" w:rsidRDefault="00454A31" w:rsidP="00454A31">
      <w:pPr>
        <w:rPr>
          <w:b/>
          <w:bCs/>
        </w:rPr>
      </w:pPr>
      <w:r w:rsidRPr="00454A31">
        <w:rPr>
          <w:b/>
          <w:bCs/>
        </w:rPr>
        <w:t>Search</w:t>
      </w:r>
    </w:p>
    <w:p w14:paraId="77E659C8" w14:textId="77777777" w:rsidR="00454A31" w:rsidRPr="00454A31" w:rsidRDefault="00454A31" w:rsidP="00454A31">
      <w:r w:rsidRPr="00454A31">
        <w:t>Global Search</w:t>
      </w:r>
    </w:p>
    <w:p w14:paraId="5B0F344F" w14:textId="77777777" w:rsidR="00454A31" w:rsidRPr="00454A31" w:rsidRDefault="00454A31" w:rsidP="00454A31"/>
    <w:p w14:paraId="71568ED7" w14:textId="77777777" w:rsidR="00454A31" w:rsidRPr="00454A31" w:rsidRDefault="00454A31" w:rsidP="00454A31">
      <w:r w:rsidRPr="00454A31">
        <w:t>Entity Search</w:t>
      </w:r>
    </w:p>
    <w:p w14:paraId="20B2CDA3" w14:textId="77777777" w:rsidR="00454A31" w:rsidRPr="00454A31" w:rsidRDefault="00454A31" w:rsidP="00454A31"/>
    <w:p w14:paraId="06879FB0" w14:textId="77777777" w:rsidR="00454A31" w:rsidRPr="00454A31" w:rsidRDefault="00454A31" w:rsidP="00454A31">
      <w:r w:rsidRPr="00454A31">
        <w:t>AI Search</w:t>
      </w:r>
    </w:p>
    <w:p w14:paraId="1C05E2A1" w14:textId="77777777" w:rsidR="00454A31" w:rsidRPr="00454A31" w:rsidRDefault="00454A31" w:rsidP="00454A31"/>
    <w:p w14:paraId="28D3FD1A" w14:textId="77777777" w:rsidR="00454A31" w:rsidRPr="00454A31" w:rsidRDefault="00454A31" w:rsidP="00454A31">
      <w:r w:rsidRPr="00454A31">
        <w:t>Full Text Search</w:t>
      </w:r>
    </w:p>
    <w:p w14:paraId="67A19447" w14:textId="77777777" w:rsidR="00454A31" w:rsidRPr="00454A31" w:rsidRDefault="00454A31" w:rsidP="00454A31">
      <w:r w:rsidRPr="00454A31">
        <w:pict w14:anchorId="3DAD0989">
          <v:rect id="_x0000_i1129" style="width:0;height:1.5pt" o:hralign="center" o:hrstd="t" o:hr="t" fillcolor="#a0a0a0" stroked="f"/>
        </w:pict>
      </w:r>
    </w:p>
    <w:p w14:paraId="3CC24CB9" w14:textId="77777777" w:rsidR="00454A31" w:rsidRPr="00454A31" w:rsidRDefault="00454A31" w:rsidP="00454A31">
      <w:pPr>
        <w:rPr>
          <w:b/>
          <w:bCs/>
        </w:rPr>
      </w:pPr>
      <w:r w:rsidRPr="00454A31">
        <w:rPr>
          <w:b/>
          <w:bCs/>
        </w:rPr>
        <w:t>File Storage</w:t>
      </w:r>
    </w:p>
    <w:p w14:paraId="05062263" w14:textId="77777777" w:rsidR="00454A31" w:rsidRPr="00454A31" w:rsidRDefault="00454A31" w:rsidP="00454A31">
      <w:r w:rsidRPr="00454A31">
        <w:t>Invoices</w:t>
      </w:r>
    </w:p>
    <w:p w14:paraId="5761E6E3" w14:textId="77777777" w:rsidR="00454A31" w:rsidRPr="00454A31" w:rsidRDefault="00454A31" w:rsidP="00454A31"/>
    <w:p w14:paraId="61E371C6" w14:textId="77777777" w:rsidR="00454A31" w:rsidRPr="00454A31" w:rsidRDefault="00454A31" w:rsidP="00454A31">
      <w:r w:rsidRPr="00454A31">
        <w:t>Contracts</w:t>
      </w:r>
    </w:p>
    <w:p w14:paraId="6D909491" w14:textId="77777777" w:rsidR="00454A31" w:rsidRPr="00454A31" w:rsidRDefault="00454A31" w:rsidP="00454A31"/>
    <w:p w14:paraId="5EA05E22" w14:textId="77777777" w:rsidR="00454A31" w:rsidRPr="00454A31" w:rsidRDefault="00454A31" w:rsidP="00454A31">
      <w:r w:rsidRPr="00454A31">
        <w:t>Images</w:t>
      </w:r>
    </w:p>
    <w:p w14:paraId="49482813" w14:textId="77777777" w:rsidR="00454A31" w:rsidRPr="00454A31" w:rsidRDefault="00454A31" w:rsidP="00454A31"/>
    <w:p w14:paraId="7036460E" w14:textId="77777777" w:rsidR="00454A31" w:rsidRPr="00454A31" w:rsidRDefault="00454A31" w:rsidP="00454A31">
      <w:r w:rsidRPr="00454A31">
        <w:t>Videos</w:t>
      </w:r>
    </w:p>
    <w:p w14:paraId="6D2A692A" w14:textId="77777777" w:rsidR="00454A31" w:rsidRPr="00454A31" w:rsidRDefault="00454A31" w:rsidP="00454A31"/>
    <w:p w14:paraId="0F11679F" w14:textId="77777777" w:rsidR="00454A31" w:rsidRPr="00454A31" w:rsidRDefault="00454A31" w:rsidP="00454A31">
      <w:r w:rsidRPr="00454A31">
        <w:t>Reports</w:t>
      </w:r>
    </w:p>
    <w:p w14:paraId="29C0FFE0" w14:textId="77777777" w:rsidR="00454A31" w:rsidRPr="00454A31" w:rsidRDefault="00454A31" w:rsidP="00454A31">
      <w:r w:rsidRPr="00454A31">
        <w:pict w14:anchorId="3253A410">
          <v:rect id="_x0000_i1130" style="width:0;height:1.5pt" o:hralign="center" o:hrstd="t" o:hr="t" fillcolor="#a0a0a0" stroked="f"/>
        </w:pict>
      </w:r>
    </w:p>
    <w:p w14:paraId="6C25084B" w14:textId="77777777" w:rsidR="00454A31" w:rsidRPr="00454A31" w:rsidRDefault="00454A31" w:rsidP="00454A31">
      <w:pPr>
        <w:rPr>
          <w:b/>
          <w:bCs/>
        </w:rPr>
      </w:pPr>
      <w:r w:rsidRPr="00454A31">
        <w:rPr>
          <w:b/>
          <w:bCs/>
        </w:rPr>
        <w:t>Feature Flags</w:t>
      </w:r>
    </w:p>
    <w:p w14:paraId="63BC0FDE" w14:textId="77777777" w:rsidR="00454A31" w:rsidRPr="00454A31" w:rsidRDefault="00454A31" w:rsidP="00454A31">
      <w:r w:rsidRPr="00454A31">
        <w:t>Beta Features</w:t>
      </w:r>
    </w:p>
    <w:p w14:paraId="40B9A3C5" w14:textId="77777777" w:rsidR="00454A31" w:rsidRPr="00454A31" w:rsidRDefault="00454A31" w:rsidP="00454A31"/>
    <w:p w14:paraId="2CCC9A87" w14:textId="77777777" w:rsidR="00454A31" w:rsidRPr="00454A31" w:rsidRDefault="00454A31" w:rsidP="00454A31">
      <w:r w:rsidRPr="00454A31">
        <w:t>Customer Features</w:t>
      </w:r>
    </w:p>
    <w:p w14:paraId="4050FE57" w14:textId="77777777" w:rsidR="00454A31" w:rsidRPr="00454A31" w:rsidRDefault="00454A31" w:rsidP="00454A31"/>
    <w:p w14:paraId="7E3A2C83" w14:textId="77777777" w:rsidR="00454A31" w:rsidRPr="00454A31" w:rsidRDefault="00454A31" w:rsidP="00454A31">
      <w:r w:rsidRPr="00454A31">
        <w:t>Region Features</w:t>
      </w:r>
    </w:p>
    <w:p w14:paraId="18CAA6C9" w14:textId="77777777" w:rsidR="00454A31" w:rsidRPr="00454A31" w:rsidRDefault="00454A31" w:rsidP="00454A31">
      <w:r w:rsidRPr="00454A31">
        <w:pict w14:anchorId="4DC9C4BE">
          <v:rect id="_x0000_i1131" style="width:0;height:1.5pt" o:hralign="center" o:hrstd="t" o:hr="t" fillcolor="#a0a0a0" stroked="f"/>
        </w:pict>
      </w:r>
    </w:p>
    <w:p w14:paraId="316D36FA" w14:textId="77777777" w:rsidR="00454A31" w:rsidRPr="00454A31" w:rsidRDefault="00454A31" w:rsidP="00454A31">
      <w:pPr>
        <w:rPr>
          <w:b/>
          <w:bCs/>
        </w:rPr>
      </w:pPr>
      <w:r w:rsidRPr="00454A31">
        <w:rPr>
          <w:b/>
          <w:bCs/>
        </w:rPr>
        <w:t>Observability</w:t>
      </w:r>
    </w:p>
    <w:p w14:paraId="45E2D303" w14:textId="77777777" w:rsidR="00454A31" w:rsidRPr="00454A31" w:rsidRDefault="00454A31" w:rsidP="00454A31">
      <w:r w:rsidRPr="00454A31">
        <w:t>Logs</w:t>
      </w:r>
    </w:p>
    <w:p w14:paraId="29C5EACA" w14:textId="77777777" w:rsidR="00454A31" w:rsidRPr="00454A31" w:rsidRDefault="00454A31" w:rsidP="00454A31"/>
    <w:p w14:paraId="28CD12EA" w14:textId="77777777" w:rsidR="00454A31" w:rsidRPr="00454A31" w:rsidRDefault="00454A31" w:rsidP="00454A31">
      <w:r w:rsidRPr="00454A31">
        <w:t>Metrics</w:t>
      </w:r>
    </w:p>
    <w:p w14:paraId="5E5B5214" w14:textId="77777777" w:rsidR="00454A31" w:rsidRPr="00454A31" w:rsidRDefault="00454A31" w:rsidP="00454A31"/>
    <w:p w14:paraId="7068B682" w14:textId="77777777" w:rsidR="00454A31" w:rsidRPr="00454A31" w:rsidRDefault="00454A31" w:rsidP="00454A31">
      <w:r w:rsidRPr="00454A31">
        <w:t>Tracing</w:t>
      </w:r>
    </w:p>
    <w:p w14:paraId="7C2E92FB" w14:textId="77777777" w:rsidR="00454A31" w:rsidRPr="00454A31" w:rsidRDefault="00454A31" w:rsidP="00454A31"/>
    <w:p w14:paraId="21C9ADD5" w14:textId="77777777" w:rsidR="00454A31" w:rsidRPr="00454A31" w:rsidRDefault="00454A31" w:rsidP="00454A31">
      <w:r w:rsidRPr="00454A31">
        <w:t>Health</w:t>
      </w:r>
    </w:p>
    <w:p w14:paraId="511E8797" w14:textId="77777777" w:rsidR="00454A31" w:rsidRPr="00454A31" w:rsidRDefault="00454A31" w:rsidP="00454A31"/>
    <w:p w14:paraId="1B448313" w14:textId="77777777" w:rsidR="00454A31" w:rsidRPr="00454A31" w:rsidRDefault="00454A31" w:rsidP="00454A31">
      <w:r w:rsidRPr="00454A31">
        <w:t>Alerts</w:t>
      </w:r>
    </w:p>
    <w:p w14:paraId="2E6533DD" w14:textId="77777777" w:rsidR="00454A31" w:rsidRPr="00454A31" w:rsidRDefault="00454A31" w:rsidP="00454A31">
      <w:r w:rsidRPr="00454A31">
        <w:pict w14:anchorId="508D7913">
          <v:rect id="_x0000_i1132" style="width:0;height:1.5pt" o:hralign="center" o:hrstd="t" o:hr="t" fillcolor="#a0a0a0" stroked="f"/>
        </w:pict>
      </w:r>
    </w:p>
    <w:p w14:paraId="7B837575" w14:textId="77777777" w:rsidR="00454A31" w:rsidRPr="00454A31" w:rsidRDefault="00454A31" w:rsidP="00454A31">
      <w:pPr>
        <w:rPr>
          <w:b/>
          <w:bCs/>
        </w:rPr>
      </w:pPr>
      <w:r w:rsidRPr="00454A31">
        <w:rPr>
          <w:b/>
          <w:bCs/>
        </w:rPr>
        <w:t>AI Infrastructure</w:t>
      </w:r>
    </w:p>
    <w:p w14:paraId="7D3DF0FA" w14:textId="77777777" w:rsidR="00454A31" w:rsidRPr="00454A31" w:rsidRDefault="00454A31" w:rsidP="00454A31">
      <w:r w:rsidRPr="00454A31">
        <w:t>LLMs</w:t>
      </w:r>
    </w:p>
    <w:p w14:paraId="4C52A12E" w14:textId="77777777" w:rsidR="00454A31" w:rsidRPr="00454A31" w:rsidRDefault="00454A31" w:rsidP="00454A31"/>
    <w:p w14:paraId="18FE2D04" w14:textId="77777777" w:rsidR="00454A31" w:rsidRPr="00454A31" w:rsidRDefault="00454A31" w:rsidP="00454A31">
      <w:r w:rsidRPr="00454A31">
        <w:t>Agents</w:t>
      </w:r>
    </w:p>
    <w:p w14:paraId="6A11BAFB" w14:textId="77777777" w:rsidR="00454A31" w:rsidRPr="00454A31" w:rsidRDefault="00454A31" w:rsidP="00454A31"/>
    <w:p w14:paraId="453F28CB" w14:textId="77777777" w:rsidR="00454A31" w:rsidRPr="00454A31" w:rsidRDefault="00454A31" w:rsidP="00454A31">
      <w:r w:rsidRPr="00454A31">
        <w:t>Prompt Library</w:t>
      </w:r>
    </w:p>
    <w:p w14:paraId="230CC605" w14:textId="77777777" w:rsidR="00454A31" w:rsidRPr="00454A31" w:rsidRDefault="00454A31" w:rsidP="00454A31"/>
    <w:p w14:paraId="3C15723A" w14:textId="77777777" w:rsidR="00454A31" w:rsidRPr="00454A31" w:rsidRDefault="00454A31" w:rsidP="00454A31">
      <w:r w:rsidRPr="00454A31">
        <w:t>Vector Search</w:t>
      </w:r>
    </w:p>
    <w:p w14:paraId="1DCBEEB1" w14:textId="77777777" w:rsidR="00454A31" w:rsidRPr="00454A31" w:rsidRDefault="00454A31" w:rsidP="00454A31"/>
    <w:p w14:paraId="3390CB0D" w14:textId="77777777" w:rsidR="00454A31" w:rsidRPr="00454A31" w:rsidRDefault="00454A31" w:rsidP="00454A31">
      <w:r w:rsidRPr="00454A31">
        <w:t>Embeddings</w:t>
      </w:r>
    </w:p>
    <w:p w14:paraId="54CA87E4" w14:textId="77777777" w:rsidR="00454A31" w:rsidRPr="00454A31" w:rsidRDefault="00454A31" w:rsidP="00454A31"/>
    <w:p w14:paraId="78CC0B51" w14:textId="77777777" w:rsidR="00454A31" w:rsidRPr="00454A31" w:rsidRDefault="00454A31" w:rsidP="00454A31">
      <w:r w:rsidRPr="00454A31">
        <w:t>Memory</w:t>
      </w:r>
    </w:p>
    <w:p w14:paraId="46DB2C4B" w14:textId="77777777" w:rsidR="00454A31" w:rsidRPr="00454A31" w:rsidRDefault="00454A31" w:rsidP="00454A31"/>
    <w:p w14:paraId="613F1B7A" w14:textId="77777777" w:rsidR="00454A31" w:rsidRPr="00454A31" w:rsidRDefault="00454A31" w:rsidP="00454A31">
      <w:r w:rsidRPr="00454A31">
        <w:t>RAG</w:t>
      </w:r>
    </w:p>
    <w:p w14:paraId="4D0DF62E" w14:textId="77777777" w:rsidR="00454A31" w:rsidRPr="00454A31" w:rsidRDefault="00454A31" w:rsidP="00454A31">
      <w:r w:rsidRPr="00454A31">
        <w:lastRenderedPageBreak/>
        <w:pict w14:anchorId="5E6AB5C0">
          <v:rect id="_x0000_i1133" style="width:0;height:1.5pt" o:hralign="center" o:hrstd="t" o:hr="t" fillcolor="#a0a0a0" stroked="f"/>
        </w:pict>
      </w:r>
    </w:p>
    <w:p w14:paraId="2BAA1AE7" w14:textId="77777777" w:rsidR="00454A31" w:rsidRPr="00454A31" w:rsidRDefault="00454A31" w:rsidP="00454A31">
      <w:pPr>
        <w:rPr>
          <w:b/>
          <w:bCs/>
        </w:rPr>
      </w:pPr>
      <w:r w:rsidRPr="00454A31">
        <w:rPr>
          <w:b/>
          <w:bCs/>
        </w:rPr>
        <w:t>This Changes the Way KoreVity Works</w:t>
      </w:r>
    </w:p>
    <w:p w14:paraId="37D6E1BE" w14:textId="77777777" w:rsidR="00454A31" w:rsidRPr="00454A31" w:rsidRDefault="00454A31" w:rsidP="00454A31">
      <w:r w:rsidRPr="00454A31">
        <w:t>Instead of thinking:</w:t>
      </w:r>
    </w:p>
    <w:p w14:paraId="499EF6FC" w14:textId="77777777" w:rsidR="00454A31" w:rsidRPr="00454A31" w:rsidRDefault="00454A31" w:rsidP="00454A31">
      <w:r w:rsidRPr="00454A31">
        <w:t>Sales Module</w:t>
      </w:r>
    </w:p>
    <w:p w14:paraId="72760DE4" w14:textId="77777777" w:rsidR="00454A31" w:rsidRPr="00454A31" w:rsidRDefault="00454A31" w:rsidP="00454A31">
      <w:r w:rsidRPr="00454A31">
        <w:t>We'll think:</w:t>
      </w:r>
    </w:p>
    <w:p w14:paraId="35FFD6B2" w14:textId="77777777" w:rsidR="00454A31" w:rsidRPr="00454A31" w:rsidRDefault="00454A31" w:rsidP="00454A31">
      <w:r w:rsidRPr="00454A31">
        <w:t>Sales</w:t>
      </w:r>
    </w:p>
    <w:p w14:paraId="32DC2FAD" w14:textId="77777777" w:rsidR="00454A31" w:rsidRPr="00454A31" w:rsidRDefault="00454A31" w:rsidP="00454A31"/>
    <w:p w14:paraId="441DBE7D" w14:textId="77777777" w:rsidR="00454A31" w:rsidRPr="00454A31" w:rsidRDefault="00454A31" w:rsidP="00454A31">
      <w:r w:rsidRPr="00454A31">
        <w:t>↓</w:t>
      </w:r>
    </w:p>
    <w:p w14:paraId="4421958E" w14:textId="77777777" w:rsidR="00454A31" w:rsidRPr="00454A31" w:rsidRDefault="00454A31" w:rsidP="00454A31"/>
    <w:p w14:paraId="577341C0" w14:textId="77777777" w:rsidR="00454A31" w:rsidRPr="00454A31" w:rsidRDefault="00454A31" w:rsidP="00454A31">
      <w:r w:rsidRPr="00454A31">
        <w:t>Platform Services</w:t>
      </w:r>
    </w:p>
    <w:p w14:paraId="7BAE426E" w14:textId="77777777" w:rsidR="00454A31" w:rsidRPr="00454A31" w:rsidRDefault="00454A31" w:rsidP="00454A31"/>
    <w:p w14:paraId="67377470" w14:textId="77777777" w:rsidR="00454A31" w:rsidRPr="00454A31" w:rsidRDefault="00454A31" w:rsidP="00454A31">
      <w:r w:rsidRPr="00454A31">
        <w:t>↓</w:t>
      </w:r>
    </w:p>
    <w:p w14:paraId="557ADDE7" w14:textId="77777777" w:rsidR="00454A31" w:rsidRPr="00454A31" w:rsidRDefault="00454A31" w:rsidP="00454A31"/>
    <w:p w14:paraId="659FD25D" w14:textId="77777777" w:rsidR="00454A31" w:rsidRPr="00454A31" w:rsidRDefault="00454A31" w:rsidP="00454A31">
      <w:r w:rsidRPr="00454A31">
        <w:t>Infrastructure</w:t>
      </w:r>
    </w:p>
    <w:p w14:paraId="3F5625C2" w14:textId="77777777" w:rsidR="00454A31" w:rsidRPr="00454A31" w:rsidRDefault="00454A31" w:rsidP="00454A31"/>
    <w:p w14:paraId="66F3537F" w14:textId="77777777" w:rsidR="00454A31" w:rsidRPr="00454A31" w:rsidRDefault="00454A31" w:rsidP="00454A31">
      <w:r w:rsidRPr="00454A31">
        <w:t>↓</w:t>
      </w:r>
    </w:p>
    <w:p w14:paraId="1FD72F0B" w14:textId="77777777" w:rsidR="00454A31" w:rsidRPr="00454A31" w:rsidRDefault="00454A31" w:rsidP="00454A31"/>
    <w:p w14:paraId="1D346ECC" w14:textId="77777777" w:rsidR="00454A31" w:rsidRPr="00454A31" w:rsidRDefault="00454A31" w:rsidP="00454A31">
      <w:r w:rsidRPr="00454A31">
        <w:t>Cloud</w:t>
      </w:r>
    </w:p>
    <w:p w14:paraId="7F8B4B9E" w14:textId="77777777" w:rsidR="00454A31" w:rsidRPr="00454A31" w:rsidRDefault="00454A31" w:rsidP="00454A31">
      <w:r w:rsidRPr="00454A31">
        <w:t>Exactly how Microsoft, Salesforce, ServiceNow, SAP, and Oracle build enterprise platforms.</w:t>
      </w:r>
    </w:p>
    <w:p w14:paraId="1DE0DF7E" w14:textId="77777777" w:rsidR="00454A31" w:rsidRPr="00454A31" w:rsidRDefault="00454A31" w:rsidP="00454A31">
      <w:r w:rsidRPr="00454A31">
        <w:pict w14:anchorId="3ECB7D83">
          <v:rect id="_x0000_i1134" style="width:0;height:1.5pt" o:hralign="center" o:hrstd="t" o:hr="t" fillcolor="#a0a0a0" stroked="f"/>
        </w:pict>
      </w:r>
    </w:p>
    <w:p w14:paraId="56EA9840" w14:textId="77777777" w:rsidR="00454A31" w:rsidRPr="00454A31" w:rsidRDefault="00454A31" w:rsidP="00454A31">
      <w:pPr>
        <w:rPr>
          <w:b/>
          <w:bCs/>
        </w:rPr>
      </w:pPr>
      <w:r w:rsidRPr="00454A31">
        <w:rPr>
          <w:b/>
          <w:bCs/>
        </w:rPr>
        <w:t>The New Layers</w:t>
      </w:r>
    </w:p>
    <w:p w14:paraId="00DFA0ED" w14:textId="77777777" w:rsidR="00454A31" w:rsidRPr="00454A31" w:rsidRDefault="00454A31" w:rsidP="00454A31">
      <w:r w:rsidRPr="00454A31">
        <w:t>Our architecture now becomes:</w:t>
      </w:r>
    </w:p>
    <w:p w14:paraId="1E2D5720" w14:textId="77777777" w:rsidR="00454A31" w:rsidRPr="00454A31" w:rsidRDefault="00454A31" w:rsidP="00454A31">
      <w:r w:rsidRPr="00454A31">
        <w:t>Users</w:t>
      </w:r>
    </w:p>
    <w:p w14:paraId="4C7434DA" w14:textId="77777777" w:rsidR="00454A31" w:rsidRPr="00454A31" w:rsidRDefault="00454A31" w:rsidP="00454A31"/>
    <w:p w14:paraId="211C6674" w14:textId="77777777" w:rsidR="00454A31" w:rsidRPr="00454A31" w:rsidRDefault="00454A31" w:rsidP="00454A31">
      <w:r w:rsidRPr="00454A31">
        <w:t>↓</w:t>
      </w:r>
    </w:p>
    <w:p w14:paraId="59932470" w14:textId="77777777" w:rsidR="00454A31" w:rsidRPr="00454A31" w:rsidRDefault="00454A31" w:rsidP="00454A31"/>
    <w:p w14:paraId="7CE9D4A5" w14:textId="77777777" w:rsidR="00454A31" w:rsidRPr="00454A31" w:rsidRDefault="00454A31" w:rsidP="00454A31">
      <w:r w:rsidRPr="00454A31">
        <w:t>UI</w:t>
      </w:r>
    </w:p>
    <w:p w14:paraId="318FB6BA" w14:textId="77777777" w:rsidR="00454A31" w:rsidRPr="00454A31" w:rsidRDefault="00454A31" w:rsidP="00454A31"/>
    <w:p w14:paraId="7161CFEA" w14:textId="77777777" w:rsidR="00454A31" w:rsidRPr="00454A31" w:rsidRDefault="00454A31" w:rsidP="00454A31">
      <w:r w:rsidRPr="00454A31">
        <w:t>↓</w:t>
      </w:r>
    </w:p>
    <w:p w14:paraId="507235C0" w14:textId="77777777" w:rsidR="00454A31" w:rsidRPr="00454A31" w:rsidRDefault="00454A31" w:rsidP="00454A31"/>
    <w:p w14:paraId="4884D666" w14:textId="77777777" w:rsidR="00454A31" w:rsidRPr="00454A31" w:rsidRDefault="00454A31" w:rsidP="00454A31">
      <w:r w:rsidRPr="00454A31">
        <w:t>Business Modules</w:t>
      </w:r>
    </w:p>
    <w:p w14:paraId="2B21E41E" w14:textId="77777777" w:rsidR="00454A31" w:rsidRPr="00454A31" w:rsidRDefault="00454A31" w:rsidP="00454A31"/>
    <w:p w14:paraId="4E391D4D" w14:textId="77777777" w:rsidR="00454A31" w:rsidRPr="00454A31" w:rsidRDefault="00454A31" w:rsidP="00454A31">
      <w:r w:rsidRPr="00454A31">
        <w:t>↓</w:t>
      </w:r>
    </w:p>
    <w:p w14:paraId="0025FAFA" w14:textId="77777777" w:rsidR="00454A31" w:rsidRPr="00454A31" w:rsidRDefault="00454A31" w:rsidP="00454A31"/>
    <w:p w14:paraId="4C1A00CB" w14:textId="77777777" w:rsidR="00454A31" w:rsidRPr="00454A31" w:rsidRDefault="00454A31" w:rsidP="00454A31">
      <w:r w:rsidRPr="00454A31">
        <w:t>Platform Services</w:t>
      </w:r>
    </w:p>
    <w:p w14:paraId="1C9D3987" w14:textId="77777777" w:rsidR="00454A31" w:rsidRPr="00454A31" w:rsidRDefault="00454A31" w:rsidP="00454A31"/>
    <w:p w14:paraId="56B4A05F" w14:textId="77777777" w:rsidR="00454A31" w:rsidRPr="00454A31" w:rsidRDefault="00454A31" w:rsidP="00454A31">
      <w:r w:rsidRPr="00454A31">
        <w:t>↓</w:t>
      </w:r>
    </w:p>
    <w:p w14:paraId="6A793C6B" w14:textId="77777777" w:rsidR="00454A31" w:rsidRPr="00454A31" w:rsidRDefault="00454A31" w:rsidP="00454A31"/>
    <w:p w14:paraId="480FC1E4" w14:textId="77777777" w:rsidR="00454A31" w:rsidRPr="00454A31" w:rsidRDefault="00454A31" w:rsidP="00454A31">
      <w:r w:rsidRPr="00454A31">
        <w:t>Infrastructure</w:t>
      </w:r>
    </w:p>
    <w:p w14:paraId="1F8E2CAF" w14:textId="77777777" w:rsidR="00454A31" w:rsidRPr="00454A31" w:rsidRDefault="00454A31" w:rsidP="00454A31"/>
    <w:p w14:paraId="2C54FBC9" w14:textId="77777777" w:rsidR="00454A31" w:rsidRPr="00454A31" w:rsidRDefault="00454A31" w:rsidP="00454A31">
      <w:r w:rsidRPr="00454A31">
        <w:t>↓</w:t>
      </w:r>
    </w:p>
    <w:p w14:paraId="534C0910" w14:textId="77777777" w:rsidR="00454A31" w:rsidRPr="00454A31" w:rsidRDefault="00454A31" w:rsidP="00454A31"/>
    <w:p w14:paraId="270489C0" w14:textId="77777777" w:rsidR="00454A31" w:rsidRPr="00454A31" w:rsidRDefault="00454A31" w:rsidP="00454A31">
      <w:r w:rsidRPr="00454A31">
        <w:t>Cloud</w:t>
      </w:r>
    </w:p>
    <w:p w14:paraId="7425438B" w14:textId="77777777" w:rsidR="00454A31" w:rsidRPr="00454A31" w:rsidRDefault="00454A31" w:rsidP="00454A31">
      <w:r w:rsidRPr="00454A31">
        <w:t>This separation is what allows the platform to scale from one customer to thousands.</w:t>
      </w:r>
    </w:p>
    <w:p w14:paraId="549D1F8F" w14:textId="77777777" w:rsidR="00454A31" w:rsidRPr="00454A31" w:rsidRDefault="00454A31" w:rsidP="00454A31">
      <w:r w:rsidRPr="00454A31">
        <w:pict w14:anchorId="1F9AE09C">
          <v:rect id="_x0000_i1135" style="width:0;height:1.5pt" o:hralign="center" o:hrstd="t" o:hr="t" fillcolor="#a0a0a0" stroked="f"/>
        </w:pict>
      </w:r>
    </w:p>
    <w:p w14:paraId="2AD098BA" w14:textId="77777777" w:rsidR="00454A31" w:rsidRPr="00454A31" w:rsidRDefault="00454A31" w:rsidP="00454A31">
      <w:pPr>
        <w:rPr>
          <w:b/>
          <w:bCs/>
        </w:rPr>
      </w:pPr>
      <w:r w:rsidRPr="00454A31">
        <w:rPr>
          <w:b/>
          <w:bCs/>
        </w:rPr>
        <w:t>The Goal</w:t>
      </w:r>
    </w:p>
    <w:p w14:paraId="1F7FE101" w14:textId="77777777" w:rsidR="00454A31" w:rsidRPr="00454A31" w:rsidRDefault="00454A31" w:rsidP="00454A31">
      <w:r w:rsidRPr="00454A31">
        <w:t>By the end of Phase 11, KoreVity won't just be an ERP.</w:t>
      </w:r>
    </w:p>
    <w:p w14:paraId="07E79724" w14:textId="77777777" w:rsidR="00454A31" w:rsidRPr="00454A31" w:rsidRDefault="00454A31" w:rsidP="00454A31">
      <w:r w:rsidRPr="00454A31">
        <w:t xml:space="preserve">It will be a complete </w:t>
      </w:r>
      <w:r w:rsidRPr="00454A31">
        <w:rPr>
          <w:b/>
          <w:bCs/>
        </w:rPr>
        <w:t>Enterprise Platform</w:t>
      </w:r>
      <w:r w:rsidRPr="00454A31">
        <w:t>, capable of supporting:</w:t>
      </w:r>
    </w:p>
    <w:p w14:paraId="5A9E0742" w14:textId="77777777" w:rsidR="00454A31" w:rsidRPr="00454A31" w:rsidRDefault="00454A31" w:rsidP="00454A31">
      <w:pPr>
        <w:numPr>
          <w:ilvl w:val="0"/>
          <w:numId w:val="2"/>
        </w:numPr>
      </w:pPr>
      <w:r w:rsidRPr="00454A31">
        <w:t xml:space="preserve">Web applications </w:t>
      </w:r>
    </w:p>
    <w:p w14:paraId="7B895E3E" w14:textId="77777777" w:rsidR="00454A31" w:rsidRPr="00454A31" w:rsidRDefault="00454A31" w:rsidP="00454A31">
      <w:pPr>
        <w:numPr>
          <w:ilvl w:val="0"/>
          <w:numId w:val="2"/>
        </w:numPr>
      </w:pPr>
      <w:r w:rsidRPr="00454A31">
        <w:t xml:space="preserve">Mobile applications </w:t>
      </w:r>
    </w:p>
    <w:p w14:paraId="5FF1669C" w14:textId="77777777" w:rsidR="00454A31" w:rsidRPr="00454A31" w:rsidRDefault="00454A31" w:rsidP="00454A31">
      <w:pPr>
        <w:numPr>
          <w:ilvl w:val="0"/>
          <w:numId w:val="2"/>
        </w:numPr>
      </w:pPr>
      <w:r w:rsidRPr="00454A31">
        <w:t xml:space="preserve">Public APIs </w:t>
      </w:r>
    </w:p>
    <w:p w14:paraId="4AFA52B3" w14:textId="77777777" w:rsidR="00454A31" w:rsidRPr="00454A31" w:rsidRDefault="00454A31" w:rsidP="00454A31">
      <w:pPr>
        <w:numPr>
          <w:ilvl w:val="0"/>
          <w:numId w:val="2"/>
        </w:numPr>
      </w:pPr>
      <w:r w:rsidRPr="00454A31">
        <w:t xml:space="preserve">Third-party integrations </w:t>
      </w:r>
    </w:p>
    <w:p w14:paraId="004389AD" w14:textId="77777777" w:rsidR="00454A31" w:rsidRPr="00454A31" w:rsidRDefault="00454A31" w:rsidP="00454A31">
      <w:pPr>
        <w:numPr>
          <w:ilvl w:val="0"/>
          <w:numId w:val="2"/>
        </w:numPr>
      </w:pPr>
      <w:r w:rsidRPr="00454A31">
        <w:t xml:space="preserve">AI agents </w:t>
      </w:r>
    </w:p>
    <w:p w14:paraId="3A0573DC" w14:textId="77777777" w:rsidR="00454A31" w:rsidRPr="00454A31" w:rsidRDefault="00454A31" w:rsidP="00454A31">
      <w:pPr>
        <w:numPr>
          <w:ilvl w:val="0"/>
          <w:numId w:val="2"/>
        </w:numPr>
      </w:pPr>
      <w:r w:rsidRPr="00454A31">
        <w:t xml:space="preserve">Marketplace extensions </w:t>
      </w:r>
    </w:p>
    <w:p w14:paraId="7E3A99BC" w14:textId="77777777" w:rsidR="00454A31" w:rsidRPr="00454A31" w:rsidRDefault="00454A31" w:rsidP="00454A31">
      <w:pPr>
        <w:numPr>
          <w:ilvl w:val="0"/>
          <w:numId w:val="2"/>
        </w:numPr>
      </w:pPr>
      <w:r w:rsidRPr="00454A31">
        <w:t xml:space="preserve">SaaS multi-tenancy </w:t>
      </w:r>
    </w:p>
    <w:p w14:paraId="2928AF38" w14:textId="77777777" w:rsidR="00454A31" w:rsidRPr="00454A31" w:rsidRDefault="00454A31" w:rsidP="00454A31">
      <w:pPr>
        <w:numPr>
          <w:ilvl w:val="0"/>
          <w:numId w:val="2"/>
        </w:numPr>
      </w:pPr>
      <w:r w:rsidRPr="00454A31">
        <w:lastRenderedPageBreak/>
        <w:t xml:space="preserve">Large-scale enterprise deployments </w:t>
      </w:r>
    </w:p>
    <w:p w14:paraId="18D6BCCE" w14:textId="77777777" w:rsidR="00454A31" w:rsidRPr="00454A31" w:rsidRDefault="00454A31" w:rsidP="00454A31">
      <w:r w:rsidRPr="00454A31">
        <w:pict w14:anchorId="13A7883B">
          <v:rect id="_x0000_i1136" style="width:0;height:1.5pt" o:hralign="center" o:hrstd="t" o:hr="t" fillcolor="#a0a0a0" stroked="f"/>
        </w:pict>
      </w:r>
    </w:p>
    <w:p w14:paraId="0115ECED" w14:textId="77777777" w:rsidR="00454A31" w:rsidRPr="00454A31" w:rsidRDefault="00454A31" w:rsidP="00454A31">
      <w:pPr>
        <w:rPr>
          <w:b/>
          <w:bCs/>
        </w:rPr>
      </w:pPr>
      <w:r w:rsidRPr="00454A31">
        <w:rPr>
          <w:rFonts w:ascii="Segoe UI Emoji" w:hAnsi="Segoe UI Emoji" w:cs="Segoe UI Emoji"/>
          <w:b/>
          <w:bCs/>
        </w:rPr>
        <w:t>🏛️</w:t>
      </w:r>
      <w:r w:rsidRPr="00454A31">
        <w:rPr>
          <w:b/>
          <w:bCs/>
        </w:rPr>
        <w:t xml:space="preserve"> My Recommendation</w:t>
      </w:r>
    </w:p>
    <w:p w14:paraId="412EFB84" w14:textId="77777777" w:rsidR="00454A31" w:rsidRPr="00454A31" w:rsidRDefault="00454A31" w:rsidP="00454A31">
      <w:r w:rsidRPr="00454A31">
        <w:t xml:space="preserve">We should begin Phase 11 with </w:t>
      </w:r>
      <w:r w:rsidRPr="00454A31">
        <w:rPr>
          <w:b/>
          <w:bCs/>
        </w:rPr>
        <w:t>API Architecture</w:t>
      </w:r>
      <w:r w:rsidRPr="00454A31">
        <w:t>.</w:t>
      </w:r>
    </w:p>
    <w:p w14:paraId="4273D25E" w14:textId="77777777" w:rsidR="00454A31" w:rsidRPr="00454A31" w:rsidRDefault="00454A31" w:rsidP="00454A31">
      <w:r w:rsidRPr="00454A31">
        <w:t>Why first?</w:t>
      </w:r>
    </w:p>
    <w:p w14:paraId="705A362A" w14:textId="77777777" w:rsidR="00454A31" w:rsidRPr="00454A31" w:rsidRDefault="00454A31" w:rsidP="00454A31">
      <w:r w:rsidRPr="00454A31">
        <w:t>Every single capability we've designed—every entity, workflow, dashboard, AI model, report, and integration—will ultimately be accessed through APIs.</w:t>
      </w:r>
    </w:p>
    <w:p w14:paraId="4FDCD72D" w14:textId="77777777" w:rsidR="00454A31" w:rsidRPr="00454A31" w:rsidRDefault="00454A31" w:rsidP="00454A31">
      <w:r w:rsidRPr="00454A31">
        <w:t>The API layer becomes the contract between:</w:t>
      </w:r>
    </w:p>
    <w:p w14:paraId="6637C52B" w14:textId="77777777" w:rsidR="00454A31" w:rsidRPr="00454A31" w:rsidRDefault="00454A31" w:rsidP="00454A31">
      <w:pPr>
        <w:numPr>
          <w:ilvl w:val="0"/>
          <w:numId w:val="3"/>
        </w:numPr>
      </w:pPr>
      <w:r w:rsidRPr="00454A31">
        <w:t xml:space="preserve">Frontend ↔ Backend </w:t>
      </w:r>
    </w:p>
    <w:p w14:paraId="0493EB13" w14:textId="77777777" w:rsidR="00454A31" w:rsidRPr="00454A31" w:rsidRDefault="00454A31" w:rsidP="00454A31">
      <w:pPr>
        <w:numPr>
          <w:ilvl w:val="0"/>
          <w:numId w:val="3"/>
        </w:numPr>
      </w:pPr>
      <w:r w:rsidRPr="00454A31">
        <w:t xml:space="preserve">Mobile ↔ Backend </w:t>
      </w:r>
    </w:p>
    <w:p w14:paraId="39ADF352" w14:textId="77777777" w:rsidR="00454A31" w:rsidRPr="00454A31" w:rsidRDefault="00454A31" w:rsidP="00454A31">
      <w:pPr>
        <w:numPr>
          <w:ilvl w:val="0"/>
          <w:numId w:val="3"/>
        </w:numPr>
      </w:pPr>
      <w:r w:rsidRPr="00454A31">
        <w:t xml:space="preserve">AI ↔ Backend </w:t>
      </w:r>
    </w:p>
    <w:p w14:paraId="615C6C33" w14:textId="77777777" w:rsidR="00454A31" w:rsidRPr="00454A31" w:rsidRDefault="00454A31" w:rsidP="00454A31">
      <w:pPr>
        <w:numPr>
          <w:ilvl w:val="0"/>
          <w:numId w:val="3"/>
        </w:numPr>
      </w:pPr>
      <w:r w:rsidRPr="00454A31">
        <w:t xml:space="preserve">Third-party systems ↔ KoreVity </w:t>
      </w:r>
    </w:p>
    <w:p w14:paraId="31AFD172" w14:textId="77777777" w:rsidR="00454A31" w:rsidRPr="00454A31" w:rsidRDefault="00454A31" w:rsidP="00454A31">
      <w:pPr>
        <w:numPr>
          <w:ilvl w:val="0"/>
          <w:numId w:val="3"/>
        </w:numPr>
      </w:pPr>
      <w:r w:rsidRPr="00454A31">
        <w:t xml:space="preserve">Future plugins ↔ Core platform </w:t>
      </w:r>
    </w:p>
    <w:p w14:paraId="4102D1FD" w14:textId="77777777" w:rsidR="00454A31" w:rsidRPr="00454A31" w:rsidRDefault="00454A31" w:rsidP="00454A31">
      <w:r w:rsidRPr="00454A31">
        <w:t>Getting this right first gives every other platform service a consistent foundation.</w:t>
      </w:r>
    </w:p>
    <w:p w14:paraId="243EAD01" w14:textId="77777777" w:rsidR="00454A31" w:rsidRPr="00454A31" w:rsidRDefault="00454A31" w:rsidP="00454A31">
      <w:r w:rsidRPr="00454A31">
        <w:t>This is the point where KoreVity evolves from an ERP application into a true enterprise platform.</w:t>
      </w:r>
    </w:p>
    <w:p w14:paraId="657A2E42" w14:textId="77777777" w:rsidR="00884101" w:rsidRDefault="00884101"/>
    <w:p w14:paraId="77AB0EED" w14:textId="77777777" w:rsidR="00454A31" w:rsidRDefault="00454A31"/>
    <w:p w14:paraId="4D73E748" w14:textId="77777777" w:rsidR="00C54BC8" w:rsidRPr="00C54BC8" w:rsidRDefault="00C54BC8" w:rsidP="00C54BC8">
      <w:r w:rsidRPr="00C54BC8">
        <w:t>Excellent.</w:t>
      </w:r>
    </w:p>
    <w:p w14:paraId="727C84E1" w14:textId="77777777" w:rsidR="00C54BC8" w:rsidRPr="00C54BC8" w:rsidRDefault="00C54BC8" w:rsidP="00C54BC8">
      <w:r w:rsidRPr="00C54BC8">
        <w:t>This is one of the most important architectural decisions we'll make.</w:t>
      </w:r>
    </w:p>
    <w:p w14:paraId="2E028FC5" w14:textId="77777777" w:rsidR="00C54BC8" w:rsidRPr="00C54BC8" w:rsidRDefault="00C54BC8" w:rsidP="00C54BC8">
      <w:r w:rsidRPr="00C54BC8">
        <w:t xml:space="preserve">If the Business Domain defines </w:t>
      </w:r>
      <w:r w:rsidRPr="00C54BC8">
        <w:rPr>
          <w:b/>
          <w:bCs/>
        </w:rPr>
        <w:t>what KoreVity knows</w:t>
      </w:r>
      <w:r w:rsidRPr="00C54BC8">
        <w:t>...</w:t>
      </w:r>
    </w:p>
    <w:p w14:paraId="33523EED" w14:textId="77777777" w:rsidR="00C54BC8" w:rsidRPr="00C54BC8" w:rsidRDefault="00C54BC8" w:rsidP="00C54BC8">
      <w:r w:rsidRPr="00C54BC8">
        <w:t xml:space="preserve">The API defines </w:t>
      </w:r>
      <w:r w:rsidRPr="00C54BC8">
        <w:rPr>
          <w:b/>
          <w:bCs/>
        </w:rPr>
        <w:t>how the world talks to KoreVity</w:t>
      </w:r>
      <w:r w:rsidRPr="00C54BC8">
        <w:t>.</w:t>
      </w:r>
    </w:p>
    <w:p w14:paraId="7544D313" w14:textId="77777777" w:rsidR="00C54BC8" w:rsidRPr="00C54BC8" w:rsidRDefault="00C54BC8" w:rsidP="00C54BC8">
      <w:r w:rsidRPr="00C54BC8">
        <w:t>A well-designed API can last decades.</w:t>
      </w:r>
    </w:p>
    <w:p w14:paraId="6C627CF5" w14:textId="77777777" w:rsidR="00C54BC8" w:rsidRPr="00C54BC8" w:rsidRDefault="00C54BC8" w:rsidP="00C54BC8">
      <w:r w:rsidRPr="00C54BC8">
        <w:t>A poorly designed one becomes technical debt forever.</w:t>
      </w:r>
    </w:p>
    <w:p w14:paraId="1960A2FD" w14:textId="77777777" w:rsidR="00C54BC8" w:rsidRPr="00C54BC8" w:rsidRDefault="00C54BC8" w:rsidP="00C54BC8">
      <w:r w:rsidRPr="00C54BC8">
        <w:pict w14:anchorId="629BBA0D">
          <v:rect id="_x0000_i1375" style="width:0;height:1.5pt" o:hralign="center" o:hrstd="t" o:hr="t" fillcolor="#a0a0a0" stroked="f"/>
        </w:pict>
      </w:r>
    </w:p>
    <w:p w14:paraId="2B59919D" w14:textId="77777777" w:rsidR="00C54BC8" w:rsidRPr="00C54BC8" w:rsidRDefault="00C54BC8" w:rsidP="00C54BC8">
      <w:pPr>
        <w:rPr>
          <w:b/>
          <w:bCs/>
        </w:rPr>
      </w:pPr>
      <w:r w:rsidRPr="00C54BC8">
        <w:rPr>
          <w:b/>
          <w:bCs/>
        </w:rPr>
        <w:t>Phase 11 — Platform Architecture</w:t>
      </w:r>
    </w:p>
    <w:p w14:paraId="2633F560" w14:textId="77777777" w:rsidR="00C54BC8" w:rsidRPr="00C54BC8" w:rsidRDefault="00C54BC8" w:rsidP="00C54BC8">
      <w:pPr>
        <w:rPr>
          <w:b/>
          <w:bCs/>
        </w:rPr>
      </w:pPr>
      <w:r w:rsidRPr="00C54BC8">
        <w:rPr>
          <w:b/>
          <w:bCs/>
        </w:rPr>
        <w:t>Component 1 — API Architecture</w:t>
      </w:r>
    </w:p>
    <w:p w14:paraId="32592656" w14:textId="77777777" w:rsidR="00C54BC8" w:rsidRPr="00C54BC8" w:rsidRDefault="00C54BC8" w:rsidP="00C54BC8">
      <w:r w:rsidRPr="00C54BC8">
        <w:pict w14:anchorId="0B3D82FB">
          <v:rect id="_x0000_i1376" style="width:0;height:1.5pt" o:hralign="center" o:hrstd="t" o:hr="t" fillcolor="#a0a0a0" stroked="f"/>
        </w:pict>
      </w:r>
    </w:p>
    <w:p w14:paraId="21208F81" w14:textId="77777777" w:rsidR="00C54BC8" w:rsidRPr="00C54BC8" w:rsidRDefault="00C54BC8" w:rsidP="00C54BC8">
      <w:pPr>
        <w:rPr>
          <w:b/>
          <w:bCs/>
        </w:rPr>
      </w:pPr>
      <w:r w:rsidRPr="00C54BC8">
        <w:rPr>
          <w:b/>
          <w:bCs/>
        </w:rPr>
        <w:lastRenderedPageBreak/>
        <w:t>First Principle</w:t>
      </w:r>
    </w:p>
    <w:p w14:paraId="792E0EAB" w14:textId="77777777" w:rsidR="00C54BC8" w:rsidRPr="00C54BC8" w:rsidRDefault="00C54BC8" w:rsidP="00C54BC8">
      <w:r w:rsidRPr="00C54BC8">
        <w:t xml:space="preserve">An API is </w:t>
      </w:r>
      <w:r w:rsidRPr="00C54BC8">
        <w:rPr>
          <w:b/>
          <w:bCs/>
        </w:rPr>
        <w:t>not</w:t>
      </w:r>
      <w:r w:rsidRPr="00C54BC8">
        <w:t xml:space="preserve"> just an HTTP endpoint.</w:t>
      </w:r>
    </w:p>
    <w:p w14:paraId="76F5A8E9" w14:textId="77777777" w:rsidR="00C54BC8" w:rsidRPr="00C54BC8" w:rsidRDefault="00C54BC8" w:rsidP="00C54BC8">
      <w:r w:rsidRPr="00C54BC8">
        <w:t xml:space="preserve">It is the </w:t>
      </w:r>
      <w:r w:rsidRPr="00C54BC8">
        <w:rPr>
          <w:b/>
          <w:bCs/>
        </w:rPr>
        <w:t>contract</w:t>
      </w:r>
      <w:r w:rsidRPr="00C54BC8">
        <w:t xml:space="preserve"> between systems.</w:t>
      </w:r>
    </w:p>
    <w:p w14:paraId="495DD6F9" w14:textId="77777777" w:rsidR="00C54BC8" w:rsidRPr="00C54BC8" w:rsidRDefault="00C54BC8" w:rsidP="00C54BC8">
      <w:r w:rsidRPr="00C54BC8">
        <w:t>Example.</w:t>
      </w:r>
    </w:p>
    <w:p w14:paraId="300CF0B0" w14:textId="77777777" w:rsidR="00C54BC8" w:rsidRPr="00C54BC8" w:rsidRDefault="00C54BC8" w:rsidP="00C54BC8">
      <w:r w:rsidRPr="00C54BC8">
        <w:t>Without API.</w:t>
      </w:r>
    </w:p>
    <w:p w14:paraId="7B7A6ECB" w14:textId="77777777" w:rsidR="00C54BC8" w:rsidRPr="00C54BC8" w:rsidRDefault="00C54BC8" w:rsidP="00C54BC8">
      <w:r w:rsidRPr="00C54BC8">
        <w:t>Frontend</w:t>
      </w:r>
    </w:p>
    <w:p w14:paraId="22F9604D" w14:textId="77777777" w:rsidR="00C54BC8" w:rsidRPr="00C54BC8" w:rsidRDefault="00C54BC8" w:rsidP="00C54BC8"/>
    <w:p w14:paraId="53F03BDE" w14:textId="77777777" w:rsidR="00C54BC8" w:rsidRPr="00C54BC8" w:rsidRDefault="00C54BC8" w:rsidP="00C54BC8">
      <w:r w:rsidRPr="00C54BC8">
        <w:t>↓</w:t>
      </w:r>
    </w:p>
    <w:p w14:paraId="4235A1F1" w14:textId="77777777" w:rsidR="00C54BC8" w:rsidRPr="00C54BC8" w:rsidRDefault="00C54BC8" w:rsidP="00C54BC8"/>
    <w:p w14:paraId="1E9282C7" w14:textId="77777777" w:rsidR="00C54BC8" w:rsidRPr="00C54BC8" w:rsidRDefault="00C54BC8" w:rsidP="00C54BC8">
      <w:r w:rsidRPr="00C54BC8">
        <w:t>Database</w:t>
      </w:r>
    </w:p>
    <w:p w14:paraId="75AFD92B" w14:textId="77777777" w:rsidR="00C54BC8" w:rsidRPr="00C54BC8" w:rsidRDefault="00C54BC8" w:rsidP="00C54BC8">
      <w:r w:rsidRPr="00C54BC8">
        <w:t>Terrible.</w:t>
      </w:r>
    </w:p>
    <w:p w14:paraId="762B2E65" w14:textId="77777777" w:rsidR="00C54BC8" w:rsidRPr="00C54BC8" w:rsidRDefault="00C54BC8" w:rsidP="00C54BC8">
      <w:r w:rsidRPr="00C54BC8">
        <w:t>With API.</w:t>
      </w:r>
    </w:p>
    <w:p w14:paraId="719FC88F" w14:textId="77777777" w:rsidR="00C54BC8" w:rsidRPr="00C54BC8" w:rsidRDefault="00C54BC8" w:rsidP="00C54BC8">
      <w:r w:rsidRPr="00C54BC8">
        <w:t>Frontend</w:t>
      </w:r>
    </w:p>
    <w:p w14:paraId="19DDF722" w14:textId="77777777" w:rsidR="00C54BC8" w:rsidRPr="00C54BC8" w:rsidRDefault="00C54BC8" w:rsidP="00C54BC8"/>
    <w:p w14:paraId="735E9D74" w14:textId="77777777" w:rsidR="00C54BC8" w:rsidRPr="00C54BC8" w:rsidRDefault="00C54BC8" w:rsidP="00C54BC8">
      <w:r w:rsidRPr="00C54BC8">
        <w:t>↓</w:t>
      </w:r>
    </w:p>
    <w:p w14:paraId="0FCB5DA2" w14:textId="77777777" w:rsidR="00C54BC8" w:rsidRPr="00C54BC8" w:rsidRDefault="00C54BC8" w:rsidP="00C54BC8"/>
    <w:p w14:paraId="07D3D850" w14:textId="77777777" w:rsidR="00C54BC8" w:rsidRPr="00C54BC8" w:rsidRDefault="00C54BC8" w:rsidP="00C54BC8">
      <w:r w:rsidRPr="00C54BC8">
        <w:t>API</w:t>
      </w:r>
    </w:p>
    <w:p w14:paraId="651E1AF9" w14:textId="77777777" w:rsidR="00C54BC8" w:rsidRPr="00C54BC8" w:rsidRDefault="00C54BC8" w:rsidP="00C54BC8"/>
    <w:p w14:paraId="4EFDBF36" w14:textId="77777777" w:rsidR="00C54BC8" w:rsidRPr="00C54BC8" w:rsidRDefault="00C54BC8" w:rsidP="00C54BC8">
      <w:r w:rsidRPr="00C54BC8">
        <w:t>↓</w:t>
      </w:r>
    </w:p>
    <w:p w14:paraId="779D6503" w14:textId="77777777" w:rsidR="00C54BC8" w:rsidRPr="00C54BC8" w:rsidRDefault="00C54BC8" w:rsidP="00C54BC8"/>
    <w:p w14:paraId="6C392198" w14:textId="77777777" w:rsidR="00C54BC8" w:rsidRPr="00C54BC8" w:rsidRDefault="00C54BC8" w:rsidP="00C54BC8">
      <w:r w:rsidRPr="00C54BC8">
        <w:t>Business Layer</w:t>
      </w:r>
    </w:p>
    <w:p w14:paraId="66CAA7A6" w14:textId="77777777" w:rsidR="00C54BC8" w:rsidRPr="00C54BC8" w:rsidRDefault="00C54BC8" w:rsidP="00C54BC8"/>
    <w:p w14:paraId="078E66A5" w14:textId="77777777" w:rsidR="00C54BC8" w:rsidRPr="00C54BC8" w:rsidRDefault="00C54BC8" w:rsidP="00C54BC8">
      <w:r w:rsidRPr="00C54BC8">
        <w:t>↓</w:t>
      </w:r>
    </w:p>
    <w:p w14:paraId="7D048B86" w14:textId="77777777" w:rsidR="00C54BC8" w:rsidRPr="00C54BC8" w:rsidRDefault="00C54BC8" w:rsidP="00C54BC8"/>
    <w:p w14:paraId="32698DBD" w14:textId="77777777" w:rsidR="00C54BC8" w:rsidRPr="00C54BC8" w:rsidRDefault="00C54BC8" w:rsidP="00C54BC8">
      <w:r w:rsidRPr="00C54BC8">
        <w:t>Database</w:t>
      </w:r>
    </w:p>
    <w:p w14:paraId="166F6175" w14:textId="77777777" w:rsidR="00C54BC8" w:rsidRPr="00C54BC8" w:rsidRDefault="00C54BC8" w:rsidP="00C54BC8">
      <w:r w:rsidRPr="00C54BC8">
        <w:t>Everything communicates through the API.</w:t>
      </w:r>
    </w:p>
    <w:p w14:paraId="49FA7828" w14:textId="77777777" w:rsidR="00C54BC8" w:rsidRPr="00C54BC8" w:rsidRDefault="00C54BC8" w:rsidP="00C54BC8">
      <w:r w:rsidRPr="00C54BC8">
        <w:pict w14:anchorId="51D68D22">
          <v:rect id="_x0000_i1377" style="width:0;height:1.5pt" o:hralign="center" o:hrstd="t" o:hr="t" fillcolor="#a0a0a0" stroked="f"/>
        </w:pict>
      </w:r>
    </w:p>
    <w:p w14:paraId="28E06848" w14:textId="77777777" w:rsidR="00C54BC8" w:rsidRPr="00C54BC8" w:rsidRDefault="00C54BC8" w:rsidP="00C54BC8">
      <w:pPr>
        <w:rPr>
          <w:b/>
          <w:bCs/>
        </w:rPr>
      </w:pPr>
      <w:r w:rsidRPr="00C54BC8">
        <w:rPr>
          <w:b/>
          <w:bCs/>
        </w:rPr>
        <w:t>KoreVity Definition</w:t>
      </w:r>
    </w:p>
    <w:p w14:paraId="440D4C27" w14:textId="77777777" w:rsidR="00C54BC8" w:rsidRPr="00C54BC8" w:rsidRDefault="00C54BC8" w:rsidP="00C54BC8">
      <w:r w:rsidRPr="00C54BC8">
        <w:rPr>
          <w:b/>
          <w:bCs/>
        </w:rPr>
        <w:lastRenderedPageBreak/>
        <w:t>The API Architecture defines the standardized, secure, versioned, and scalable interfaces through which all internal components, external systems, mobile applications, AI services, and integrations interact with the KoreVity platform.</w:t>
      </w:r>
    </w:p>
    <w:p w14:paraId="4D2F3E46" w14:textId="77777777" w:rsidR="00C54BC8" w:rsidRPr="00C54BC8" w:rsidRDefault="00C54BC8" w:rsidP="00C54BC8">
      <w:r w:rsidRPr="00C54BC8">
        <w:t>Notice.</w:t>
      </w:r>
    </w:p>
    <w:p w14:paraId="2874CF8F" w14:textId="77777777" w:rsidR="00C54BC8" w:rsidRPr="00C54BC8" w:rsidRDefault="00C54BC8" w:rsidP="00C54BC8">
      <w:r w:rsidRPr="00C54BC8">
        <w:t>Everything.</w:t>
      </w:r>
    </w:p>
    <w:p w14:paraId="244B6968" w14:textId="77777777" w:rsidR="00C54BC8" w:rsidRPr="00C54BC8" w:rsidRDefault="00C54BC8" w:rsidP="00C54BC8">
      <w:r w:rsidRPr="00C54BC8">
        <w:t>Not only web applications.</w:t>
      </w:r>
    </w:p>
    <w:p w14:paraId="7C17870E" w14:textId="77777777" w:rsidR="00C54BC8" w:rsidRPr="00C54BC8" w:rsidRDefault="00C54BC8" w:rsidP="00C54BC8">
      <w:r w:rsidRPr="00C54BC8">
        <w:pict w14:anchorId="2EF122CD">
          <v:rect id="_x0000_i1378" style="width:0;height:1.5pt" o:hralign="center" o:hrstd="t" o:hr="t" fillcolor="#a0a0a0" stroked="f"/>
        </w:pict>
      </w:r>
    </w:p>
    <w:p w14:paraId="2DA520D8" w14:textId="77777777" w:rsidR="00C54BC8" w:rsidRPr="00C54BC8" w:rsidRDefault="00C54BC8" w:rsidP="00C54BC8">
      <w:pPr>
        <w:rPr>
          <w:b/>
          <w:bCs/>
        </w:rPr>
      </w:pPr>
      <w:r w:rsidRPr="00C54BC8">
        <w:rPr>
          <w:b/>
          <w:bCs/>
        </w:rPr>
        <w:t>API Consumers</w:t>
      </w:r>
    </w:p>
    <w:p w14:paraId="32E9C294" w14:textId="77777777" w:rsidR="00C54BC8" w:rsidRPr="00C54BC8" w:rsidRDefault="00C54BC8" w:rsidP="00C54BC8">
      <w:r w:rsidRPr="00C54BC8">
        <w:t>Every consumer talks to the same platform.</w:t>
      </w:r>
    </w:p>
    <w:p w14:paraId="4CDA85E0" w14:textId="77777777" w:rsidR="00C54BC8" w:rsidRPr="00C54BC8" w:rsidRDefault="00C54BC8" w:rsidP="00C54BC8">
      <w:r w:rsidRPr="00C54BC8">
        <w:t>Web</w:t>
      </w:r>
    </w:p>
    <w:p w14:paraId="764EC19B" w14:textId="77777777" w:rsidR="00C54BC8" w:rsidRPr="00C54BC8" w:rsidRDefault="00C54BC8" w:rsidP="00C54BC8"/>
    <w:p w14:paraId="46665257" w14:textId="77777777" w:rsidR="00C54BC8" w:rsidRPr="00C54BC8" w:rsidRDefault="00C54BC8" w:rsidP="00C54BC8">
      <w:r w:rsidRPr="00C54BC8">
        <w:t>Mobile</w:t>
      </w:r>
    </w:p>
    <w:p w14:paraId="5E71B755" w14:textId="77777777" w:rsidR="00C54BC8" w:rsidRPr="00C54BC8" w:rsidRDefault="00C54BC8" w:rsidP="00C54BC8"/>
    <w:p w14:paraId="4B932F04" w14:textId="77777777" w:rsidR="00C54BC8" w:rsidRPr="00C54BC8" w:rsidRDefault="00C54BC8" w:rsidP="00C54BC8">
      <w:r w:rsidRPr="00C54BC8">
        <w:t>AI</w:t>
      </w:r>
    </w:p>
    <w:p w14:paraId="687F7EF2" w14:textId="77777777" w:rsidR="00C54BC8" w:rsidRPr="00C54BC8" w:rsidRDefault="00C54BC8" w:rsidP="00C54BC8"/>
    <w:p w14:paraId="7E360997" w14:textId="77777777" w:rsidR="00C54BC8" w:rsidRPr="00C54BC8" w:rsidRDefault="00C54BC8" w:rsidP="00C54BC8">
      <w:r w:rsidRPr="00C54BC8">
        <w:t>Marketplace Apps</w:t>
      </w:r>
    </w:p>
    <w:p w14:paraId="7A1AD379" w14:textId="77777777" w:rsidR="00C54BC8" w:rsidRPr="00C54BC8" w:rsidRDefault="00C54BC8" w:rsidP="00C54BC8"/>
    <w:p w14:paraId="722FBF44" w14:textId="77777777" w:rsidR="00C54BC8" w:rsidRPr="00C54BC8" w:rsidRDefault="00C54BC8" w:rsidP="00C54BC8">
      <w:r w:rsidRPr="00C54BC8">
        <w:t>Partners</w:t>
      </w:r>
    </w:p>
    <w:p w14:paraId="2CC98CB7" w14:textId="77777777" w:rsidR="00C54BC8" w:rsidRPr="00C54BC8" w:rsidRDefault="00C54BC8" w:rsidP="00C54BC8"/>
    <w:p w14:paraId="4B280971" w14:textId="77777777" w:rsidR="00C54BC8" w:rsidRPr="00C54BC8" w:rsidRDefault="00C54BC8" w:rsidP="00C54BC8">
      <w:r w:rsidRPr="00C54BC8">
        <w:t>Customers</w:t>
      </w:r>
    </w:p>
    <w:p w14:paraId="59FF2065" w14:textId="77777777" w:rsidR="00C54BC8" w:rsidRPr="00C54BC8" w:rsidRDefault="00C54BC8" w:rsidP="00C54BC8"/>
    <w:p w14:paraId="2B8AB58F" w14:textId="77777777" w:rsidR="00C54BC8" w:rsidRPr="00C54BC8" w:rsidRDefault="00C54BC8" w:rsidP="00C54BC8">
      <w:r w:rsidRPr="00C54BC8">
        <w:t>Internal Services</w:t>
      </w:r>
    </w:p>
    <w:p w14:paraId="0363F3E3" w14:textId="77777777" w:rsidR="00C54BC8" w:rsidRPr="00C54BC8" w:rsidRDefault="00C54BC8" w:rsidP="00C54BC8"/>
    <w:p w14:paraId="2C900323" w14:textId="77777777" w:rsidR="00C54BC8" w:rsidRPr="00C54BC8" w:rsidRDefault="00C54BC8" w:rsidP="00C54BC8">
      <w:r w:rsidRPr="00C54BC8">
        <w:t>Third-Party Systems</w:t>
      </w:r>
    </w:p>
    <w:p w14:paraId="2BD52DFB" w14:textId="77777777" w:rsidR="00C54BC8" w:rsidRPr="00C54BC8" w:rsidRDefault="00C54BC8" w:rsidP="00C54BC8">
      <w:r w:rsidRPr="00C54BC8">
        <w:pict w14:anchorId="73D0D6F4">
          <v:rect id="_x0000_i1379" style="width:0;height:1.5pt" o:hralign="center" o:hrstd="t" o:hr="t" fillcolor="#a0a0a0" stroked="f"/>
        </w:pict>
      </w:r>
    </w:p>
    <w:p w14:paraId="2C51CEFA" w14:textId="77777777" w:rsidR="00C54BC8" w:rsidRPr="00C54BC8" w:rsidRDefault="00C54BC8" w:rsidP="00C54BC8">
      <w:pPr>
        <w:rPr>
          <w:b/>
          <w:bCs/>
        </w:rPr>
      </w:pPr>
      <w:r w:rsidRPr="00C54BC8">
        <w:rPr>
          <w:b/>
          <w:bCs/>
        </w:rPr>
        <w:t>Architecture</w:t>
      </w:r>
    </w:p>
    <w:p w14:paraId="597E09A9" w14:textId="77777777" w:rsidR="00C54BC8" w:rsidRPr="00C54BC8" w:rsidRDefault="00C54BC8" w:rsidP="00C54BC8">
      <w:r w:rsidRPr="00C54BC8">
        <w:t>Client</w:t>
      </w:r>
    </w:p>
    <w:p w14:paraId="5345851D" w14:textId="77777777" w:rsidR="00C54BC8" w:rsidRPr="00C54BC8" w:rsidRDefault="00C54BC8" w:rsidP="00C54BC8"/>
    <w:p w14:paraId="2D1098E1" w14:textId="77777777" w:rsidR="00C54BC8" w:rsidRPr="00C54BC8" w:rsidRDefault="00C54BC8" w:rsidP="00C54BC8">
      <w:r w:rsidRPr="00C54BC8">
        <w:t>↓</w:t>
      </w:r>
    </w:p>
    <w:p w14:paraId="70C5C66D" w14:textId="77777777" w:rsidR="00C54BC8" w:rsidRPr="00C54BC8" w:rsidRDefault="00C54BC8" w:rsidP="00C54BC8"/>
    <w:p w14:paraId="6E5A49DE" w14:textId="77777777" w:rsidR="00C54BC8" w:rsidRPr="00C54BC8" w:rsidRDefault="00C54BC8" w:rsidP="00C54BC8">
      <w:r w:rsidRPr="00C54BC8">
        <w:t>API Gateway</w:t>
      </w:r>
    </w:p>
    <w:p w14:paraId="18D0B6AC" w14:textId="77777777" w:rsidR="00C54BC8" w:rsidRPr="00C54BC8" w:rsidRDefault="00C54BC8" w:rsidP="00C54BC8"/>
    <w:p w14:paraId="19FCA30D" w14:textId="77777777" w:rsidR="00C54BC8" w:rsidRPr="00C54BC8" w:rsidRDefault="00C54BC8" w:rsidP="00C54BC8">
      <w:r w:rsidRPr="00C54BC8">
        <w:t>↓</w:t>
      </w:r>
    </w:p>
    <w:p w14:paraId="0C07F6E7" w14:textId="77777777" w:rsidR="00C54BC8" w:rsidRPr="00C54BC8" w:rsidRDefault="00C54BC8" w:rsidP="00C54BC8"/>
    <w:p w14:paraId="2897B2D8" w14:textId="77777777" w:rsidR="00C54BC8" w:rsidRPr="00C54BC8" w:rsidRDefault="00C54BC8" w:rsidP="00C54BC8">
      <w:r w:rsidRPr="00C54BC8">
        <w:t>Authentication</w:t>
      </w:r>
    </w:p>
    <w:p w14:paraId="5EB4C16A" w14:textId="77777777" w:rsidR="00C54BC8" w:rsidRPr="00C54BC8" w:rsidRDefault="00C54BC8" w:rsidP="00C54BC8"/>
    <w:p w14:paraId="576CDB25" w14:textId="77777777" w:rsidR="00C54BC8" w:rsidRPr="00C54BC8" w:rsidRDefault="00C54BC8" w:rsidP="00C54BC8">
      <w:r w:rsidRPr="00C54BC8">
        <w:t>↓</w:t>
      </w:r>
    </w:p>
    <w:p w14:paraId="061FF9E7" w14:textId="77777777" w:rsidR="00C54BC8" w:rsidRPr="00C54BC8" w:rsidRDefault="00C54BC8" w:rsidP="00C54BC8"/>
    <w:p w14:paraId="13C2D622" w14:textId="77777777" w:rsidR="00C54BC8" w:rsidRPr="00C54BC8" w:rsidRDefault="00C54BC8" w:rsidP="00C54BC8">
      <w:r w:rsidRPr="00C54BC8">
        <w:t>Business Services</w:t>
      </w:r>
    </w:p>
    <w:p w14:paraId="349D8735" w14:textId="77777777" w:rsidR="00C54BC8" w:rsidRPr="00C54BC8" w:rsidRDefault="00C54BC8" w:rsidP="00C54BC8"/>
    <w:p w14:paraId="1A58C037" w14:textId="77777777" w:rsidR="00C54BC8" w:rsidRPr="00C54BC8" w:rsidRDefault="00C54BC8" w:rsidP="00C54BC8">
      <w:r w:rsidRPr="00C54BC8">
        <w:t>↓</w:t>
      </w:r>
    </w:p>
    <w:p w14:paraId="59D2CE27" w14:textId="77777777" w:rsidR="00C54BC8" w:rsidRPr="00C54BC8" w:rsidRDefault="00C54BC8" w:rsidP="00C54BC8"/>
    <w:p w14:paraId="073B95A6" w14:textId="77777777" w:rsidR="00C54BC8" w:rsidRPr="00C54BC8" w:rsidRDefault="00C54BC8" w:rsidP="00C54BC8">
      <w:r w:rsidRPr="00C54BC8">
        <w:t>Repositories</w:t>
      </w:r>
    </w:p>
    <w:p w14:paraId="13E8AEDD" w14:textId="77777777" w:rsidR="00C54BC8" w:rsidRPr="00C54BC8" w:rsidRDefault="00C54BC8" w:rsidP="00C54BC8"/>
    <w:p w14:paraId="6089188B" w14:textId="77777777" w:rsidR="00C54BC8" w:rsidRPr="00C54BC8" w:rsidRDefault="00C54BC8" w:rsidP="00C54BC8">
      <w:r w:rsidRPr="00C54BC8">
        <w:t>↓</w:t>
      </w:r>
    </w:p>
    <w:p w14:paraId="067F788C" w14:textId="77777777" w:rsidR="00C54BC8" w:rsidRPr="00C54BC8" w:rsidRDefault="00C54BC8" w:rsidP="00C54BC8"/>
    <w:p w14:paraId="6340437C" w14:textId="77777777" w:rsidR="00C54BC8" w:rsidRPr="00C54BC8" w:rsidRDefault="00C54BC8" w:rsidP="00C54BC8">
      <w:r w:rsidRPr="00C54BC8">
        <w:t>Database</w:t>
      </w:r>
    </w:p>
    <w:p w14:paraId="3369E7D4" w14:textId="77777777" w:rsidR="00C54BC8" w:rsidRPr="00C54BC8" w:rsidRDefault="00C54BC8" w:rsidP="00C54BC8">
      <w:r w:rsidRPr="00C54BC8">
        <w:t>No client ever touches business logic directly.</w:t>
      </w:r>
    </w:p>
    <w:p w14:paraId="00EF8C8E" w14:textId="77777777" w:rsidR="00C54BC8" w:rsidRPr="00C54BC8" w:rsidRDefault="00C54BC8" w:rsidP="00C54BC8">
      <w:r w:rsidRPr="00C54BC8">
        <w:pict w14:anchorId="2DD34F98">
          <v:rect id="_x0000_i1380" style="width:0;height:1.5pt" o:hralign="center" o:hrstd="t" o:hr="t" fillcolor="#a0a0a0" stroked="f"/>
        </w:pict>
      </w:r>
    </w:p>
    <w:p w14:paraId="00EFE394" w14:textId="77777777" w:rsidR="00C54BC8" w:rsidRPr="00C54BC8" w:rsidRDefault="00C54BC8" w:rsidP="00C54BC8">
      <w:pPr>
        <w:rPr>
          <w:b/>
          <w:bCs/>
        </w:rPr>
      </w:pPr>
      <w:r w:rsidRPr="00C54BC8">
        <w:rPr>
          <w:b/>
          <w:bCs/>
        </w:rPr>
        <w:t>API Design Principles</w:t>
      </w:r>
    </w:p>
    <w:p w14:paraId="0DFA5CE4" w14:textId="77777777" w:rsidR="00C54BC8" w:rsidRPr="00C54BC8" w:rsidRDefault="00C54BC8" w:rsidP="00C54BC8">
      <w:r w:rsidRPr="00C54BC8">
        <w:pict w14:anchorId="1EA144ED">
          <v:rect id="_x0000_i1381" style="width:0;height:1.5pt" o:hralign="center" o:hrstd="t" o:hr="t" fillcolor="#a0a0a0" stroked="f"/>
        </w:pict>
      </w:r>
    </w:p>
    <w:p w14:paraId="58CA57AD" w14:textId="77777777" w:rsidR="00C54BC8" w:rsidRPr="00C54BC8" w:rsidRDefault="00C54BC8" w:rsidP="00C54BC8">
      <w:pPr>
        <w:rPr>
          <w:b/>
          <w:bCs/>
        </w:rPr>
      </w:pPr>
      <w:r w:rsidRPr="00C54BC8">
        <w:rPr>
          <w:b/>
          <w:bCs/>
        </w:rPr>
        <w:t>1. Resource-Oriented</w:t>
      </w:r>
    </w:p>
    <w:p w14:paraId="659265EB" w14:textId="77777777" w:rsidR="00C54BC8" w:rsidRPr="00C54BC8" w:rsidRDefault="00C54BC8" w:rsidP="00C54BC8">
      <w:r w:rsidRPr="00C54BC8">
        <w:t>Everything is a resource.</w:t>
      </w:r>
    </w:p>
    <w:p w14:paraId="3C5CD744" w14:textId="77777777" w:rsidR="00C54BC8" w:rsidRPr="00C54BC8" w:rsidRDefault="00C54BC8" w:rsidP="00C54BC8">
      <w:r w:rsidRPr="00C54BC8">
        <w:t>Examples.</w:t>
      </w:r>
    </w:p>
    <w:p w14:paraId="50BB1EF3" w14:textId="77777777" w:rsidR="00C54BC8" w:rsidRPr="00C54BC8" w:rsidRDefault="00C54BC8" w:rsidP="00C54BC8">
      <w:r w:rsidRPr="00C54BC8">
        <w:t>/customers</w:t>
      </w:r>
    </w:p>
    <w:p w14:paraId="359F228D" w14:textId="77777777" w:rsidR="00C54BC8" w:rsidRPr="00C54BC8" w:rsidRDefault="00C54BC8" w:rsidP="00C54BC8"/>
    <w:p w14:paraId="34FD3FA2" w14:textId="77777777" w:rsidR="00C54BC8" w:rsidRPr="00C54BC8" w:rsidRDefault="00C54BC8" w:rsidP="00C54BC8">
      <w:r w:rsidRPr="00C54BC8">
        <w:t>/orders</w:t>
      </w:r>
    </w:p>
    <w:p w14:paraId="727EFD78" w14:textId="77777777" w:rsidR="00C54BC8" w:rsidRPr="00C54BC8" w:rsidRDefault="00C54BC8" w:rsidP="00C54BC8"/>
    <w:p w14:paraId="0CCED9B6" w14:textId="77777777" w:rsidR="00C54BC8" w:rsidRPr="00C54BC8" w:rsidRDefault="00C54BC8" w:rsidP="00C54BC8">
      <w:r w:rsidRPr="00C54BC8">
        <w:t>/invoices</w:t>
      </w:r>
    </w:p>
    <w:p w14:paraId="7682CAFE" w14:textId="77777777" w:rsidR="00C54BC8" w:rsidRPr="00C54BC8" w:rsidRDefault="00C54BC8" w:rsidP="00C54BC8"/>
    <w:p w14:paraId="12B2751A" w14:textId="77777777" w:rsidR="00C54BC8" w:rsidRPr="00C54BC8" w:rsidRDefault="00C54BC8" w:rsidP="00C54BC8">
      <w:r w:rsidRPr="00C54BC8">
        <w:t>/employees</w:t>
      </w:r>
    </w:p>
    <w:p w14:paraId="63431F9D" w14:textId="77777777" w:rsidR="00C54BC8" w:rsidRPr="00C54BC8" w:rsidRDefault="00C54BC8" w:rsidP="00C54BC8"/>
    <w:p w14:paraId="2120BA94" w14:textId="77777777" w:rsidR="00C54BC8" w:rsidRPr="00C54BC8" w:rsidRDefault="00C54BC8" w:rsidP="00C54BC8">
      <w:r w:rsidRPr="00C54BC8">
        <w:t>/projects</w:t>
      </w:r>
    </w:p>
    <w:p w14:paraId="7FA292DC" w14:textId="77777777" w:rsidR="00C54BC8" w:rsidRPr="00C54BC8" w:rsidRDefault="00C54BC8" w:rsidP="00C54BC8">
      <w:r w:rsidRPr="00C54BC8">
        <w:t>Never.</w:t>
      </w:r>
    </w:p>
    <w:p w14:paraId="1AE8EC9F" w14:textId="77777777" w:rsidR="00C54BC8" w:rsidRPr="00C54BC8" w:rsidRDefault="00C54BC8" w:rsidP="00C54BC8">
      <w:r w:rsidRPr="00C54BC8">
        <w:t>getCustomer</w:t>
      </w:r>
    </w:p>
    <w:p w14:paraId="74CA5C69" w14:textId="77777777" w:rsidR="00C54BC8" w:rsidRPr="00C54BC8" w:rsidRDefault="00C54BC8" w:rsidP="00C54BC8"/>
    <w:p w14:paraId="12482162" w14:textId="77777777" w:rsidR="00C54BC8" w:rsidRPr="00C54BC8" w:rsidRDefault="00C54BC8" w:rsidP="00C54BC8">
      <w:r w:rsidRPr="00C54BC8">
        <w:t>createInvoice</w:t>
      </w:r>
    </w:p>
    <w:p w14:paraId="74355C2E" w14:textId="77777777" w:rsidR="00C54BC8" w:rsidRPr="00C54BC8" w:rsidRDefault="00C54BC8" w:rsidP="00C54BC8"/>
    <w:p w14:paraId="3E1E37AA" w14:textId="77777777" w:rsidR="00C54BC8" w:rsidRPr="00C54BC8" w:rsidRDefault="00C54BC8" w:rsidP="00C54BC8">
      <w:r w:rsidRPr="00C54BC8">
        <w:t>updateEmployee</w:t>
      </w:r>
    </w:p>
    <w:p w14:paraId="284A3E6A" w14:textId="77777777" w:rsidR="00C54BC8" w:rsidRPr="00C54BC8" w:rsidRDefault="00C54BC8" w:rsidP="00C54BC8">
      <w:r w:rsidRPr="00C54BC8">
        <w:t>Use HTTP verbs.</w:t>
      </w:r>
    </w:p>
    <w:p w14:paraId="43493130" w14:textId="77777777" w:rsidR="00C54BC8" w:rsidRPr="00C54BC8" w:rsidRDefault="00C54BC8" w:rsidP="00C54BC8">
      <w:r w:rsidRPr="00C54BC8">
        <w:pict w14:anchorId="2BDDEF3F">
          <v:rect id="_x0000_i1382" style="width:0;height:1.5pt" o:hralign="center" o:hrstd="t" o:hr="t" fillcolor="#a0a0a0" stroked="f"/>
        </w:pict>
      </w:r>
    </w:p>
    <w:p w14:paraId="69F0DF9E" w14:textId="77777777" w:rsidR="00C54BC8" w:rsidRPr="00C54BC8" w:rsidRDefault="00C54BC8" w:rsidP="00C54BC8">
      <w:pPr>
        <w:rPr>
          <w:b/>
          <w:bCs/>
        </w:rPr>
      </w:pPr>
      <w:r w:rsidRPr="00C54BC8">
        <w:rPr>
          <w:b/>
          <w:bCs/>
        </w:rPr>
        <w:t>2. Predictable URLs</w:t>
      </w:r>
    </w:p>
    <w:p w14:paraId="58BFA0CA" w14:textId="77777777" w:rsidR="00C54BC8" w:rsidRPr="00C54BC8" w:rsidRDefault="00C54BC8" w:rsidP="00C54BC8">
      <w:r w:rsidRPr="00C54BC8">
        <w:t>Good.</w:t>
      </w:r>
    </w:p>
    <w:p w14:paraId="4A8850E8" w14:textId="77777777" w:rsidR="00C54BC8" w:rsidRPr="00C54BC8" w:rsidRDefault="00C54BC8" w:rsidP="00C54BC8">
      <w:r w:rsidRPr="00C54BC8">
        <w:t>/customers</w:t>
      </w:r>
    </w:p>
    <w:p w14:paraId="6A94A0DB" w14:textId="77777777" w:rsidR="00C54BC8" w:rsidRPr="00C54BC8" w:rsidRDefault="00C54BC8" w:rsidP="00C54BC8"/>
    <w:p w14:paraId="62EBE3D3" w14:textId="77777777" w:rsidR="00C54BC8" w:rsidRPr="00C54BC8" w:rsidRDefault="00C54BC8" w:rsidP="00C54BC8">
      <w:r w:rsidRPr="00C54BC8">
        <w:t>/customers/{id}</w:t>
      </w:r>
    </w:p>
    <w:p w14:paraId="0E8FEF92" w14:textId="77777777" w:rsidR="00C54BC8" w:rsidRPr="00C54BC8" w:rsidRDefault="00C54BC8" w:rsidP="00C54BC8"/>
    <w:p w14:paraId="42E66651" w14:textId="77777777" w:rsidR="00C54BC8" w:rsidRPr="00C54BC8" w:rsidRDefault="00C54BC8" w:rsidP="00C54BC8">
      <w:r w:rsidRPr="00C54BC8">
        <w:t>/customers/{id}/contacts</w:t>
      </w:r>
    </w:p>
    <w:p w14:paraId="1BF006B2" w14:textId="77777777" w:rsidR="00C54BC8" w:rsidRPr="00C54BC8" w:rsidRDefault="00C54BC8" w:rsidP="00C54BC8">
      <w:r w:rsidRPr="00C54BC8">
        <w:t>Bad.</w:t>
      </w:r>
    </w:p>
    <w:p w14:paraId="623DA943" w14:textId="77777777" w:rsidR="00C54BC8" w:rsidRPr="00C54BC8" w:rsidRDefault="00C54BC8" w:rsidP="00C54BC8">
      <w:r w:rsidRPr="00C54BC8">
        <w:t>/customerData</w:t>
      </w:r>
    </w:p>
    <w:p w14:paraId="72935DEE" w14:textId="77777777" w:rsidR="00C54BC8" w:rsidRPr="00C54BC8" w:rsidRDefault="00C54BC8" w:rsidP="00C54BC8"/>
    <w:p w14:paraId="1A877790" w14:textId="77777777" w:rsidR="00C54BC8" w:rsidRPr="00C54BC8" w:rsidRDefault="00C54BC8" w:rsidP="00C54BC8">
      <w:r w:rsidRPr="00C54BC8">
        <w:t>/getCustomer</w:t>
      </w:r>
    </w:p>
    <w:p w14:paraId="5A028BC7" w14:textId="77777777" w:rsidR="00C54BC8" w:rsidRPr="00C54BC8" w:rsidRDefault="00C54BC8" w:rsidP="00C54BC8"/>
    <w:p w14:paraId="2EB94189" w14:textId="77777777" w:rsidR="00C54BC8" w:rsidRPr="00C54BC8" w:rsidRDefault="00C54BC8" w:rsidP="00C54BC8">
      <w:r w:rsidRPr="00C54BC8">
        <w:t>/listCustomers2</w:t>
      </w:r>
    </w:p>
    <w:p w14:paraId="1414025C" w14:textId="77777777" w:rsidR="00C54BC8" w:rsidRPr="00C54BC8" w:rsidRDefault="00C54BC8" w:rsidP="00C54BC8">
      <w:r w:rsidRPr="00C54BC8">
        <w:t>Consistency wins.</w:t>
      </w:r>
    </w:p>
    <w:p w14:paraId="5EAB31E0" w14:textId="77777777" w:rsidR="00C54BC8" w:rsidRPr="00C54BC8" w:rsidRDefault="00C54BC8" w:rsidP="00C54BC8">
      <w:r w:rsidRPr="00C54BC8">
        <w:lastRenderedPageBreak/>
        <w:pict w14:anchorId="7C3011BC">
          <v:rect id="_x0000_i1383" style="width:0;height:1.5pt" o:hralign="center" o:hrstd="t" o:hr="t" fillcolor="#a0a0a0" stroked="f"/>
        </w:pict>
      </w:r>
    </w:p>
    <w:p w14:paraId="68A54FE4" w14:textId="77777777" w:rsidR="00C54BC8" w:rsidRPr="00C54BC8" w:rsidRDefault="00C54BC8" w:rsidP="00C54BC8">
      <w:pPr>
        <w:rPr>
          <w:b/>
          <w:bCs/>
        </w:rPr>
      </w:pPr>
      <w:r w:rsidRPr="00C54BC8">
        <w:rPr>
          <w:b/>
          <w:bCs/>
        </w:rPr>
        <w:t>3. HTTP Methods</w:t>
      </w:r>
    </w:p>
    <w:p w14:paraId="28F6BEC9" w14:textId="77777777" w:rsidR="00C54BC8" w:rsidRPr="00C54BC8" w:rsidRDefault="00C54BC8" w:rsidP="00C54BC8">
      <w:r w:rsidRPr="00C54BC8">
        <w:t>GET</w:t>
      </w:r>
    </w:p>
    <w:p w14:paraId="1D020082" w14:textId="77777777" w:rsidR="00C54BC8" w:rsidRPr="00C54BC8" w:rsidRDefault="00C54BC8" w:rsidP="00C54BC8"/>
    <w:p w14:paraId="70DA4CBF" w14:textId="77777777" w:rsidR="00C54BC8" w:rsidRPr="00C54BC8" w:rsidRDefault="00C54BC8" w:rsidP="00C54BC8">
      <w:r w:rsidRPr="00C54BC8">
        <w:t>POST</w:t>
      </w:r>
    </w:p>
    <w:p w14:paraId="01BF2D35" w14:textId="77777777" w:rsidR="00C54BC8" w:rsidRPr="00C54BC8" w:rsidRDefault="00C54BC8" w:rsidP="00C54BC8"/>
    <w:p w14:paraId="1E35FA6F" w14:textId="77777777" w:rsidR="00C54BC8" w:rsidRPr="00C54BC8" w:rsidRDefault="00C54BC8" w:rsidP="00C54BC8">
      <w:r w:rsidRPr="00C54BC8">
        <w:t>PUT</w:t>
      </w:r>
    </w:p>
    <w:p w14:paraId="17D5464D" w14:textId="77777777" w:rsidR="00C54BC8" w:rsidRPr="00C54BC8" w:rsidRDefault="00C54BC8" w:rsidP="00C54BC8"/>
    <w:p w14:paraId="6BF6B782" w14:textId="77777777" w:rsidR="00C54BC8" w:rsidRPr="00C54BC8" w:rsidRDefault="00C54BC8" w:rsidP="00C54BC8">
      <w:r w:rsidRPr="00C54BC8">
        <w:t>PATCH</w:t>
      </w:r>
    </w:p>
    <w:p w14:paraId="72EAF7A0" w14:textId="77777777" w:rsidR="00C54BC8" w:rsidRPr="00C54BC8" w:rsidRDefault="00C54BC8" w:rsidP="00C54BC8"/>
    <w:p w14:paraId="3B2AA9A4" w14:textId="77777777" w:rsidR="00C54BC8" w:rsidRPr="00C54BC8" w:rsidRDefault="00C54BC8" w:rsidP="00C54BC8">
      <w:r w:rsidRPr="00C54BC8">
        <w:t>DELETE</w:t>
      </w:r>
    </w:p>
    <w:p w14:paraId="6EBABD6F" w14:textId="77777777" w:rsidR="00C54BC8" w:rsidRPr="00C54BC8" w:rsidRDefault="00C54BC8" w:rsidP="00C54BC8">
      <w:r w:rsidRPr="00C54BC8">
        <w:t>One responsibility each.</w:t>
      </w:r>
    </w:p>
    <w:p w14:paraId="0D0248C2" w14:textId="77777777" w:rsidR="00C54BC8" w:rsidRPr="00C54BC8" w:rsidRDefault="00C54BC8" w:rsidP="00C54BC8">
      <w:r w:rsidRPr="00C54BC8">
        <w:pict w14:anchorId="5B254EEF">
          <v:rect id="_x0000_i1384" style="width:0;height:1.5pt" o:hralign="center" o:hrstd="t" o:hr="t" fillcolor="#a0a0a0" stroked="f"/>
        </w:pict>
      </w:r>
    </w:p>
    <w:p w14:paraId="2BADF0A7" w14:textId="77777777" w:rsidR="00C54BC8" w:rsidRPr="00C54BC8" w:rsidRDefault="00C54BC8" w:rsidP="00C54BC8">
      <w:pPr>
        <w:rPr>
          <w:b/>
          <w:bCs/>
        </w:rPr>
      </w:pPr>
      <w:r w:rsidRPr="00C54BC8">
        <w:rPr>
          <w:b/>
          <w:bCs/>
        </w:rPr>
        <w:t>4. Stateless</w:t>
      </w:r>
    </w:p>
    <w:p w14:paraId="4AF5F6A8" w14:textId="77777777" w:rsidR="00C54BC8" w:rsidRPr="00C54BC8" w:rsidRDefault="00C54BC8" w:rsidP="00C54BC8">
      <w:r w:rsidRPr="00C54BC8">
        <w:t>Every request contains everything required.</w:t>
      </w:r>
    </w:p>
    <w:p w14:paraId="59046984" w14:textId="77777777" w:rsidR="00C54BC8" w:rsidRPr="00C54BC8" w:rsidRDefault="00C54BC8" w:rsidP="00C54BC8">
      <w:r w:rsidRPr="00C54BC8">
        <w:t>Never rely on server session memory.</w:t>
      </w:r>
    </w:p>
    <w:p w14:paraId="1950C8AB" w14:textId="77777777" w:rsidR="00C54BC8" w:rsidRPr="00C54BC8" w:rsidRDefault="00C54BC8" w:rsidP="00C54BC8">
      <w:r w:rsidRPr="00C54BC8">
        <w:pict w14:anchorId="4152078F">
          <v:rect id="_x0000_i1385" style="width:0;height:1.5pt" o:hralign="center" o:hrstd="t" o:hr="t" fillcolor="#a0a0a0" stroked="f"/>
        </w:pict>
      </w:r>
    </w:p>
    <w:p w14:paraId="4B2F082F" w14:textId="77777777" w:rsidR="00C54BC8" w:rsidRPr="00C54BC8" w:rsidRDefault="00C54BC8" w:rsidP="00C54BC8">
      <w:pPr>
        <w:rPr>
          <w:b/>
          <w:bCs/>
        </w:rPr>
      </w:pPr>
      <w:r w:rsidRPr="00C54BC8">
        <w:rPr>
          <w:b/>
          <w:bCs/>
        </w:rPr>
        <w:t>5. Versioned</w:t>
      </w:r>
    </w:p>
    <w:p w14:paraId="6659D886" w14:textId="77777777" w:rsidR="00C54BC8" w:rsidRPr="00C54BC8" w:rsidRDefault="00C54BC8" w:rsidP="00C54BC8">
      <w:r w:rsidRPr="00C54BC8">
        <w:t>Never break clients.</w:t>
      </w:r>
    </w:p>
    <w:p w14:paraId="1FD48AA3" w14:textId="77777777" w:rsidR="00C54BC8" w:rsidRPr="00C54BC8" w:rsidRDefault="00C54BC8" w:rsidP="00C54BC8">
      <w:r w:rsidRPr="00C54BC8">
        <w:t>/api/v1/</w:t>
      </w:r>
    </w:p>
    <w:p w14:paraId="37D74FA7" w14:textId="77777777" w:rsidR="00C54BC8" w:rsidRPr="00C54BC8" w:rsidRDefault="00C54BC8" w:rsidP="00C54BC8"/>
    <w:p w14:paraId="5A179B99" w14:textId="77777777" w:rsidR="00C54BC8" w:rsidRPr="00C54BC8" w:rsidRDefault="00C54BC8" w:rsidP="00C54BC8">
      <w:r w:rsidRPr="00C54BC8">
        <w:t>/api/v2/</w:t>
      </w:r>
    </w:p>
    <w:p w14:paraId="56B925EE" w14:textId="77777777" w:rsidR="00C54BC8" w:rsidRPr="00C54BC8" w:rsidRDefault="00C54BC8" w:rsidP="00C54BC8">
      <w:r w:rsidRPr="00C54BC8">
        <w:t>Old integrations continue working.</w:t>
      </w:r>
    </w:p>
    <w:p w14:paraId="17F10423" w14:textId="77777777" w:rsidR="00C54BC8" w:rsidRPr="00C54BC8" w:rsidRDefault="00C54BC8" w:rsidP="00C54BC8">
      <w:r w:rsidRPr="00C54BC8">
        <w:pict w14:anchorId="02F8BF89">
          <v:rect id="_x0000_i1386" style="width:0;height:1.5pt" o:hralign="center" o:hrstd="t" o:hr="t" fillcolor="#a0a0a0" stroked="f"/>
        </w:pict>
      </w:r>
    </w:p>
    <w:p w14:paraId="1438830A" w14:textId="77777777" w:rsidR="00C54BC8" w:rsidRPr="00C54BC8" w:rsidRDefault="00C54BC8" w:rsidP="00C54BC8">
      <w:pPr>
        <w:rPr>
          <w:b/>
          <w:bCs/>
        </w:rPr>
      </w:pPr>
      <w:r w:rsidRPr="00C54BC8">
        <w:rPr>
          <w:b/>
          <w:bCs/>
        </w:rPr>
        <w:t>6. Consistent Responses</w:t>
      </w:r>
    </w:p>
    <w:p w14:paraId="5707E5AE" w14:textId="77777777" w:rsidR="00C54BC8" w:rsidRPr="00C54BC8" w:rsidRDefault="00C54BC8" w:rsidP="00C54BC8">
      <w:r w:rsidRPr="00C54BC8">
        <w:t>Success.</w:t>
      </w:r>
    </w:p>
    <w:p w14:paraId="65033640" w14:textId="77777777" w:rsidR="00C54BC8" w:rsidRPr="00C54BC8" w:rsidRDefault="00C54BC8" w:rsidP="00C54BC8">
      <w:r w:rsidRPr="00C54BC8">
        <w:t>{</w:t>
      </w:r>
    </w:p>
    <w:p w14:paraId="4745209F" w14:textId="77777777" w:rsidR="00C54BC8" w:rsidRPr="00C54BC8" w:rsidRDefault="00C54BC8" w:rsidP="00C54BC8">
      <w:r w:rsidRPr="00C54BC8">
        <w:t xml:space="preserve">  "success": true,</w:t>
      </w:r>
    </w:p>
    <w:p w14:paraId="420158C4" w14:textId="77777777" w:rsidR="00C54BC8" w:rsidRPr="00C54BC8" w:rsidRDefault="00C54BC8" w:rsidP="00C54BC8">
      <w:r w:rsidRPr="00C54BC8">
        <w:lastRenderedPageBreak/>
        <w:t xml:space="preserve">  "data": {}</w:t>
      </w:r>
    </w:p>
    <w:p w14:paraId="48B72B59" w14:textId="77777777" w:rsidR="00C54BC8" w:rsidRPr="00C54BC8" w:rsidRDefault="00C54BC8" w:rsidP="00C54BC8">
      <w:r w:rsidRPr="00C54BC8">
        <w:t>}</w:t>
      </w:r>
    </w:p>
    <w:p w14:paraId="3606CE7F" w14:textId="77777777" w:rsidR="00C54BC8" w:rsidRPr="00C54BC8" w:rsidRDefault="00C54BC8" w:rsidP="00C54BC8">
      <w:r w:rsidRPr="00C54BC8">
        <w:t>Failure.</w:t>
      </w:r>
    </w:p>
    <w:p w14:paraId="3E2CBDD2" w14:textId="77777777" w:rsidR="00C54BC8" w:rsidRPr="00C54BC8" w:rsidRDefault="00C54BC8" w:rsidP="00C54BC8">
      <w:r w:rsidRPr="00C54BC8">
        <w:t>{</w:t>
      </w:r>
    </w:p>
    <w:p w14:paraId="557AF967" w14:textId="77777777" w:rsidR="00C54BC8" w:rsidRPr="00C54BC8" w:rsidRDefault="00C54BC8" w:rsidP="00C54BC8">
      <w:r w:rsidRPr="00C54BC8">
        <w:t xml:space="preserve">  "success": false,</w:t>
      </w:r>
    </w:p>
    <w:p w14:paraId="69BED5A2" w14:textId="77777777" w:rsidR="00C54BC8" w:rsidRPr="00C54BC8" w:rsidRDefault="00C54BC8" w:rsidP="00C54BC8">
      <w:r w:rsidRPr="00C54BC8">
        <w:t xml:space="preserve">  "error": {}</w:t>
      </w:r>
    </w:p>
    <w:p w14:paraId="5916934C" w14:textId="77777777" w:rsidR="00C54BC8" w:rsidRPr="00C54BC8" w:rsidRDefault="00C54BC8" w:rsidP="00C54BC8">
      <w:r w:rsidRPr="00C54BC8">
        <w:t>}</w:t>
      </w:r>
    </w:p>
    <w:p w14:paraId="521DB695" w14:textId="77777777" w:rsidR="00C54BC8" w:rsidRPr="00C54BC8" w:rsidRDefault="00C54BC8" w:rsidP="00C54BC8">
      <w:r w:rsidRPr="00C54BC8">
        <w:t>Uniform across the platform.</w:t>
      </w:r>
    </w:p>
    <w:p w14:paraId="58F24227" w14:textId="77777777" w:rsidR="00C54BC8" w:rsidRPr="00C54BC8" w:rsidRDefault="00C54BC8" w:rsidP="00C54BC8">
      <w:r w:rsidRPr="00C54BC8">
        <w:pict w14:anchorId="1BD8A24B">
          <v:rect id="_x0000_i1387" style="width:0;height:1.5pt" o:hralign="center" o:hrstd="t" o:hr="t" fillcolor="#a0a0a0" stroked="f"/>
        </w:pict>
      </w:r>
    </w:p>
    <w:p w14:paraId="60E0ABB5" w14:textId="77777777" w:rsidR="00C54BC8" w:rsidRPr="00C54BC8" w:rsidRDefault="00C54BC8" w:rsidP="00C54BC8">
      <w:pPr>
        <w:rPr>
          <w:b/>
          <w:bCs/>
        </w:rPr>
      </w:pPr>
      <w:r w:rsidRPr="00C54BC8">
        <w:rPr>
          <w:b/>
          <w:bCs/>
        </w:rPr>
        <w:t>API Layers</w:t>
      </w:r>
    </w:p>
    <w:p w14:paraId="26281AEB" w14:textId="77777777" w:rsidR="00C54BC8" w:rsidRPr="00C54BC8" w:rsidRDefault="00C54BC8" w:rsidP="00C54BC8">
      <w:r w:rsidRPr="00C54BC8">
        <w:t>Gateway</w:t>
      </w:r>
    </w:p>
    <w:p w14:paraId="6B9D6CE1" w14:textId="77777777" w:rsidR="00C54BC8" w:rsidRPr="00C54BC8" w:rsidRDefault="00C54BC8" w:rsidP="00C54BC8"/>
    <w:p w14:paraId="1166E6D5" w14:textId="77777777" w:rsidR="00C54BC8" w:rsidRPr="00C54BC8" w:rsidRDefault="00C54BC8" w:rsidP="00C54BC8">
      <w:r w:rsidRPr="00C54BC8">
        <w:t>↓</w:t>
      </w:r>
    </w:p>
    <w:p w14:paraId="33B22CDB" w14:textId="77777777" w:rsidR="00C54BC8" w:rsidRPr="00C54BC8" w:rsidRDefault="00C54BC8" w:rsidP="00C54BC8"/>
    <w:p w14:paraId="556F9F3B" w14:textId="77777777" w:rsidR="00C54BC8" w:rsidRPr="00C54BC8" w:rsidRDefault="00C54BC8" w:rsidP="00C54BC8">
      <w:r w:rsidRPr="00C54BC8">
        <w:t>Authentication</w:t>
      </w:r>
    </w:p>
    <w:p w14:paraId="363C73D3" w14:textId="77777777" w:rsidR="00C54BC8" w:rsidRPr="00C54BC8" w:rsidRDefault="00C54BC8" w:rsidP="00C54BC8"/>
    <w:p w14:paraId="483433E1" w14:textId="77777777" w:rsidR="00C54BC8" w:rsidRPr="00C54BC8" w:rsidRDefault="00C54BC8" w:rsidP="00C54BC8">
      <w:r w:rsidRPr="00C54BC8">
        <w:t>↓</w:t>
      </w:r>
    </w:p>
    <w:p w14:paraId="15B70A7E" w14:textId="77777777" w:rsidR="00C54BC8" w:rsidRPr="00C54BC8" w:rsidRDefault="00C54BC8" w:rsidP="00C54BC8"/>
    <w:p w14:paraId="2A1A4FC1" w14:textId="77777777" w:rsidR="00C54BC8" w:rsidRPr="00C54BC8" w:rsidRDefault="00C54BC8" w:rsidP="00C54BC8">
      <w:r w:rsidRPr="00C54BC8">
        <w:t>Authorization</w:t>
      </w:r>
    </w:p>
    <w:p w14:paraId="4E7259A2" w14:textId="77777777" w:rsidR="00C54BC8" w:rsidRPr="00C54BC8" w:rsidRDefault="00C54BC8" w:rsidP="00C54BC8"/>
    <w:p w14:paraId="13E57060" w14:textId="77777777" w:rsidR="00C54BC8" w:rsidRPr="00C54BC8" w:rsidRDefault="00C54BC8" w:rsidP="00C54BC8">
      <w:r w:rsidRPr="00C54BC8">
        <w:t>↓</w:t>
      </w:r>
    </w:p>
    <w:p w14:paraId="6414C227" w14:textId="77777777" w:rsidR="00C54BC8" w:rsidRPr="00C54BC8" w:rsidRDefault="00C54BC8" w:rsidP="00C54BC8"/>
    <w:p w14:paraId="0B69439D" w14:textId="77777777" w:rsidR="00C54BC8" w:rsidRPr="00C54BC8" w:rsidRDefault="00C54BC8" w:rsidP="00C54BC8">
      <w:r w:rsidRPr="00C54BC8">
        <w:t>Validation</w:t>
      </w:r>
    </w:p>
    <w:p w14:paraId="605391A9" w14:textId="77777777" w:rsidR="00C54BC8" w:rsidRPr="00C54BC8" w:rsidRDefault="00C54BC8" w:rsidP="00C54BC8"/>
    <w:p w14:paraId="0107E002" w14:textId="77777777" w:rsidR="00C54BC8" w:rsidRPr="00C54BC8" w:rsidRDefault="00C54BC8" w:rsidP="00C54BC8">
      <w:r w:rsidRPr="00C54BC8">
        <w:t>↓</w:t>
      </w:r>
    </w:p>
    <w:p w14:paraId="26295783" w14:textId="77777777" w:rsidR="00C54BC8" w:rsidRPr="00C54BC8" w:rsidRDefault="00C54BC8" w:rsidP="00C54BC8"/>
    <w:p w14:paraId="1B0F0B91" w14:textId="77777777" w:rsidR="00C54BC8" w:rsidRPr="00C54BC8" w:rsidRDefault="00C54BC8" w:rsidP="00C54BC8">
      <w:r w:rsidRPr="00C54BC8">
        <w:t>Business Services</w:t>
      </w:r>
    </w:p>
    <w:p w14:paraId="2B3B89E3" w14:textId="77777777" w:rsidR="00C54BC8" w:rsidRPr="00C54BC8" w:rsidRDefault="00C54BC8" w:rsidP="00C54BC8"/>
    <w:p w14:paraId="2625A13F" w14:textId="77777777" w:rsidR="00C54BC8" w:rsidRPr="00C54BC8" w:rsidRDefault="00C54BC8" w:rsidP="00C54BC8">
      <w:r w:rsidRPr="00C54BC8">
        <w:lastRenderedPageBreak/>
        <w:t>↓</w:t>
      </w:r>
    </w:p>
    <w:p w14:paraId="0CA7AC91" w14:textId="77777777" w:rsidR="00C54BC8" w:rsidRPr="00C54BC8" w:rsidRDefault="00C54BC8" w:rsidP="00C54BC8"/>
    <w:p w14:paraId="1793FB20" w14:textId="77777777" w:rsidR="00C54BC8" w:rsidRPr="00C54BC8" w:rsidRDefault="00C54BC8" w:rsidP="00C54BC8">
      <w:r w:rsidRPr="00C54BC8">
        <w:t>Repositories</w:t>
      </w:r>
    </w:p>
    <w:p w14:paraId="2315BE8D" w14:textId="77777777" w:rsidR="00C54BC8" w:rsidRPr="00C54BC8" w:rsidRDefault="00C54BC8" w:rsidP="00C54BC8">
      <w:r w:rsidRPr="00C54BC8">
        <w:t>Each layer has one responsibility.</w:t>
      </w:r>
    </w:p>
    <w:p w14:paraId="143BE0BC" w14:textId="77777777" w:rsidR="00C54BC8" w:rsidRPr="00C54BC8" w:rsidRDefault="00C54BC8" w:rsidP="00C54BC8">
      <w:r w:rsidRPr="00C54BC8">
        <w:pict w14:anchorId="60D6E193">
          <v:rect id="_x0000_i1388" style="width:0;height:1.5pt" o:hralign="center" o:hrstd="t" o:hr="t" fillcolor="#a0a0a0" stroked="f"/>
        </w:pict>
      </w:r>
    </w:p>
    <w:p w14:paraId="58293C4A" w14:textId="77777777" w:rsidR="00C54BC8" w:rsidRPr="00C54BC8" w:rsidRDefault="00C54BC8" w:rsidP="00C54BC8">
      <w:pPr>
        <w:rPr>
          <w:b/>
          <w:bCs/>
        </w:rPr>
      </w:pPr>
      <w:r w:rsidRPr="00C54BC8">
        <w:rPr>
          <w:b/>
          <w:bCs/>
        </w:rPr>
        <w:t>Authentication</w:t>
      </w:r>
    </w:p>
    <w:p w14:paraId="40FAB69E" w14:textId="77777777" w:rsidR="00C54BC8" w:rsidRPr="00C54BC8" w:rsidRDefault="00C54BC8" w:rsidP="00C54BC8">
      <w:r w:rsidRPr="00C54BC8">
        <w:t>Support.</w:t>
      </w:r>
    </w:p>
    <w:p w14:paraId="6D3C9161" w14:textId="77777777" w:rsidR="00C54BC8" w:rsidRPr="00C54BC8" w:rsidRDefault="00C54BC8" w:rsidP="00C54BC8">
      <w:r w:rsidRPr="00C54BC8">
        <w:t>OAuth2</w:t>
      </w:r>
    </w:p>
    <w:p w14:paraId="47A2291A" w14:textId="77777777" w:rsidR="00C54BC8" w:rsidRPr="00C54BC8" w:rsidRDefault="00C54BC8" w:rsidP="00C54BC8"/>
    <w:p w14:paraId="330FB5D2" w14:textId="77777777" w:rsidR="00C54BC8" w:rsidRPr="00C54BC8" w:rsidRDefault="00C54BC8" w:rsidP="00C54BC8">
      <w:r w:rsidRPr="00C54BC8">
        <w:t>JWT</w:t>
      </w:r>
    </w:p>
    <w:p w14:paraId="7CBEF7ED" w14:textId="77777777" w:rsidR="00C54BC8" w:rsidRPr="00C54BC8" w:rsidRDefault="00C54BC8" w:rsidP="00C54BC8"/>
    <w:p w14:paraId="453A399B" w14:textId="77777777" w:rsidR="00C54BC8" w:rsidRPr="00C54BC8" w:rsidRDefault="00C54BC8" w:rsidP="00C54BC8">
      <w:r w:rsidRPr="00C54BC8">
        <w:t>API Keys</w:t>
      </w:r>
    </w:p>
    <w:p w14:paraId="65C0C88C" w14:textId="77777777" w:rsidR="00C54BC8" w:rsidRPr="00C54BC8" w:rsidRDefault="00C54BC8" w:rsidP="00C54BC8"/>
    <w:p w14:paraId="2FDA8983" w14:textId="77777777" w:rsidR="00C54BC8" w:rsidRPr="00C54BC8" w:rsidRDefault="00C54BC8" w:rsidP="00C54BC8">
      <w:r w:rsidRPr="00C54BC8">
        <w:t>Service Accounts</w:t>
      </w:r>
    </w:p>
    <w:p w14:paraId="6DDA3A95" w14:textId="77777777" w:rsidR="00C54BC8" w:rsidRPr="00C54BC8" w:rsidRDefault="00C54BC8" w:rsidP="00C54BC8"/>
    <w:p w14:paraId="680657B8" w14:textId="77777777" w:rsidR="00C54BC8" w:rsidRPr="00C54BC8" w:rsidRDefault="00C54BC8" w:rsidP="00C54BC8">
      <w:r w:rsidRPr="00C54BC8">
        <w:t>SSO</w:t>
      </w:r>
    </w:p>
    <w:p w14:paraId="566015C5" w14:textId="77777777" w:rsidR="00C54BC8" w:rsidRPr="00C54BC8" w:rsidRDefault="00C54BC8" w:rsidP="00C54BC8"/>
    <w:p w14:paraId="3F2FFDEF" w14:textId="77777777" w:rsidR="00C54BC8" w:rsidRPr="00C54BC8" w:rsidRDefault="00C54BC8" w:rsidP="00C54BC8">
      <w:r w:rsidRPr="00C54BC8">
        <w:t>OpenID Connect</w:t>
      </w:r>
    </w:p>
    <w:p w14:paraId="2F2D8BB9" w14:textId="77777777" w:rsidR="00C54BC8" w:rsidRPr="00C54BC8" w:rsidRDefault="00C54BC8" w:rsidP="00C54BC8">
      <w:r w:rsidRPr="00C54BC8">
        <w:t>Enterprise ready.</w:t>
      </w:r>
    </w:p>
    <w:p w14:paraId="01560024" w14:textId="77777777" w:rsidR="00C54BC8" w:rsidRPr="00C54BC8" w:rsidRDefault="00C54BC8" w:rsidP="00C54BC8">
      <w:r w:rsidRPr="00C54BC8">
        <w:pict w14:anchorId="2E98BC70">
          <v:rect id="_x0000_i1389" style="width:0;height:1.5pt" o:hralign="center" o:hrstd="t" o:hr="t" fillcolor="#a0a0a0" stroked="f"/>
        </w:pict>
      </w:r>
    </w:p>
    <w:p w14:paraId="5B5026F0" w14:textId="77777777" w:rsidR="00C54BC8" w:rsidRPr="00C54BC8" w:rsidRDefault="00C54BC8" w:rsidP="00C54BC8">
      <w:pPr>
        <w:rPr>
          <w:b/>
          <w:bCs/>
        </w:rPr>
      </w:pPr>
      <w:r w:rsidRPr="00C54BC8">
        <w:rPr>
          <w:b/>
          <w:bCs/>
        </w:rPr>
        <w:t>Authorization</w:t>
      </w:r>
    </w:p>
    <w:p w14:paraId="2CF2B86E" w14:textId="77777777" w:rsidR="00C54BC8" w:rsidRPr="00C54BC8" w:rsidRDefault="00C54BC8" w:rsidP="00C54BC8">
      <w:r w:rsidRPr="00C54BC8">
        <w:t>Never inside controllers.</w:t>
      </w:r>
    </w:p>
    <w:p w14:paraId="769A20D6" w14:textId="77777777" w:rsidR="00C54BC8" w:rsidRPr="00C54BC8" w:rsidRDefault="00C54BC8" w:rsidP="00C54BC8">
      <w:r w:rsidRPr="00C54BC8">
        <w:t>Always centralized.</w:t>
      </w:r>
    </w:p>
    <w:p w14:paraId="11EA9985" w14:textId="77777777" w:rsidR="00C54BC8" w:rsidRPr="00C54BC8" w:rsidRDefault="00C54BC8" w:rsidP="00C54BC8">
      <w:r w:rsidRPr="00C54BC8">
        <w:t>Permission</w:t>
      </w:r>
    </w:p>
    <w:p w14:paraId="70104CD2" w14:textId="77777777" w:rsidR="00C54BC8" w:rsidRPr="00C54BC8" w:rsidRDefault="00C54BC8" w:rsidP="00C54BC8"/>
    <w:p w14:paraId="3C5FF566" w14:textId="77777777" w:rsidR="00C54BC8" w:rsidRPr="00C54BC8" w:rsidRDefault="00C54BC8" w:rsidP="00C54BC8">
      <w:r w:rsidRPr="00C54BC8">
        <w:t>↓</w:t>
      </w:r>
    </w:p>
    <w:p w14:paraId="48560D1E" w14:textId="77777777" w:rsidR="00C54BC8" w:rsidRPr="00C54BC8" w:rsidRDefault="00C54BC8" w:rsidP="00C54BC8"/>
    <w:p w14:paraId="2842012E" w14:textId="77777777" w:rsidR="00C54BC8" w:rsidRPr="00C54BC8" w:rsidRDefault="00C54BC8" w:rsidP="00C54BC8">
      <w:r w:rsidRPr="00C54BC8">
        <w:t>Policy</w:t>
      </w:r>
    </w:p>
    <w:p w14:paraId="07340DEB" w14:textId="77777777" w:rsidR="00C54BC8" w:rsidRPr="00C54BC8" w:rsidRDefault="00C54BC8" w:rsidP="00C54BC8"/>
    <w:p w14:paraId="7306996E" w14:textId="77777777" w:rsidR="00C54BC8" w:rsidRPr="00C54BC8" w:rsidRDefault="00C54BC8" w:rsidP="00C54BC8">
      <w:r w:rsidRPr="00C54BC8">
        <w:t>↓</w:t>
      </w:r>
    </w:p>
    <w:p w14:paraId="5F38FF7B" w14:textId="77777777" w:rsidR="00C54BC8" w:rsidRPr="00C54BC8" w:rsidRDefault="00C54BC8" w:rsidP="00C54BC8"/>
    <w:p w14:paraId="28ADE887" w14:textId="77777777" w:rsidR="00C54BC8" w:rsidRPr="00C54BC8" w:rsidRDefault="00C54BC8" w:rsidP="00C54BC8">
      <w:r w:rsidRPr="00C54BC8">
        <w:t>Resource</w:t>
      </w:r>
    </w:p>
    <w:p w14:paraId="32BE4A87" w14:textId="77777777" w:rsidR="00C54BC8" w:rsidRPr="00C54BC8" w:rsidRDefault="00C54BC8" w:rsidP="00C54BC8">
      <w:r w:rsidRPr="00C54BC8">
        <w:t>Exactly matches the permissions we've already designed.</w:t>
      </w:r>
    </w:p>
    <w:p w14:paraId="493DDB75" w14:textId="77777777" w:rsidR="00C54BC8" w:rsidRPr="00C54BC8" w:rsidRDefault="00C54BC8" w:rsidP="00C54BC8">
      <w:r w:rsidRPr="00C54BC8">
        <w:pict w14:anchorId="3481EE14">
          <v:rect id="_x0000_i1390" style="width:0;height:1.5pt" o:hralign="center" o:hrstd="t" o:hr="t" fillcolor="#a0a0a0" stroked="f"/>
        </w:pict>
      </w:r>
    </w:p>
    <w:p w14:paraId="6518FD1B" w14:textId="77777777" w:rsidR="00C54BC8" w:rsidRPr="00C54BC8" w:rsidRDefault="00C54BC8" w:rsidP="00C54BC8">
      <w:pPr>
        <w:rPr>
          <w:b/>
          <w:bCs/>
        </w:rPr>
      </w:pPr>
      <w:r w:rsidRPr="00C54BC8">
        <w:rPr>
          <w:b/>
          <w:bCs/>
        </w:rPr>
        <w:t>API Types</w:t>
      </w:r>
    </w:p>
    <w:p w14:paraId="0AB2DA57" w14:textId="77777777" w:rsidR="00C54BC8" w:rsidRPr="00C54BC8" w:rsidRDefault="00C54BC8" w:rsidP="00C54BC8">
      <w:r w:rsidRPr="00C54BC8">
        <w:t>KoreVity should expose multiple API styles.</w:t>
      </w:r>
    </w:p>
    <w:p w14:paraId="0A6EF3CE" w14:textId="77777777" w:rsidR="00C54BC8" w:rsidRPr="00C54BC8" w:rsidRDefault="00C54BC8" w:rsidP="00C54BC8">
      <w:r w:rsidRPr="00C54BC8">
        <w:pict w14:anchorId="7797437D">
          <v:rect id="_x0000_i1391" style="width:0;height:1.5pt" o:hralign="center" o:hrstd="t" o:hr="t" fillcolor="#a0a0a0" stroked="f"/>
        </w:pict>
      </w:r>
    </w:p>
    <w:p w14:paraId="5D8BE227" w14:textId="77777777" w:rsidR="00C54BC8" w:rsidRPr="00C54BC8" w:rsidRDefault="00C54BC8" w:rsidP="00C54BC8">
      <w:pPr>
        <w:rPr>
          <w:b/>
          <w:bCs/>
        </w:rPr>
      </w:pPr>
      <w:r w:rsidRPr="00C54BC8">
        <w:rPr>
          <w:b/>
          <w:bCs/>
        </w:rPr>
        <w:t>Public API</w:t>
      </w:r>
    </w:p>
    <w:p w14:paraId="5A6FD479" w14:textId="77777777" w:rsidR="00C54BC8" w:rsidRPr="00C54BC8" w:rsidRDefault="00C54BC8" w:rsidP="00C54BC8">
      <w:r w:rsidRPr="00C54BC8">
        <w:t>Partners</w:t>
      </w:r>
    </w:p>
    <w:p w14:paraId="0F370BCA" w14:textId="77777777" w:rsidR="00C54BC8" w:rsidRPr="00C54BC8" w:rsidRDefault="00C54BC8" w:rsidP="00C54BC8"/>
    <w:p w14:paraId="4DCBF217" w14:textId="77777777" w:rsidR="00C54BC8" w:rsidRPr="00C54BC8" w:rsidRDefault="00C54BC8" w:rsidP="00C54BC8">
      <w:r w:rsidRPr="00C54BC8">
        <w:t>Marketplace</w:t>
      </w:r>
    </w:p>
    <w:p w14:paraId="24132E8E" w14:textId="77777777" w:rsidR="00C54BC8" w:rsidRPr="00C54BC8" w:rsidRDefault="00C54BC8" w:rsidP="00C54BC8"/>
    <w:p w14:paraId="0EEDBB08" w14:textId="77777777" w:rsidR="00C54BC8" w:rsidRPr="00C54BC8" w:rsidRDefault="00C54BC8" w:rsidP="00C54BC8">
      <w:r w:rsidRPr="00C54BC8">
        <w:t>Developers</w:t>
      </w:r>
    </w:p>
    <w:p w14:paraId="512CD349" w14:textId="77777777" w:rsidR="00C54BC8" w:rsidRPr="00C54BC8" w:rsidRDefault="00C54BC8" w:rsidP="00C54BC8">
      <w:r w:rsidRPr="00C54BC8">
        <w:pict w14:anchorId="01050488">
          <v:rect id="_x0000_i1392" style="width:0;height:1.5pt" o:hralign="center" o:hrstd="t" o:hr="t" fillcolor="#a0a0a0" stroked="f"/>
        </w:pict>
      </w:r>
    </w:p>
    <w:p w14:paraId="3FB265E5" w14:textId="77777777" w:rsidR="00C54BC8" w:rsidRPr="00C54BC8" w:rsidRDefault="00C54BC8" w:rsidP="00C54BC8">
      <w:pPr>
        <w:rPr>
          <w:b/>
          <w:bCs/>
        </w:rPr>
      </w:pPr>
      <w:r w:rsidRPr="00C54BC8">
        <w:rPr>
          <w:b/>
          <w:bCs/>
        </w:rPr>
        <w:t>Internal API</w:t>
      </w:r>
    </w:p>
    <w:p w14:paraId="39FBDBE2" w14:textId="77777777" w:rsidR="00C54BC8" w:rsidRPr="00C54BC8" w:rsidRDefault="00C54BC8" w:rsidP="00C54BC8">
      <w:r w:rsidRPr="00C54BC8">
        <w:t>Frontend</w:t>
      </w:r>
    </w:p>
    <w:p w14:paraId="0E2F30D7" w14:textId="77777777" w:rsidR="00C54BC8" w:rsidRPr="00C54BC8" w:rsidRDefault="00C54BC8" w:rsidP="00C54BC8"/>
    <w:p w14:paraId="43716360" w14:textId="77777777" w:rsidR="00C54BC8" w:rsidRPr="00C54BC8" w:rsidRDefault="00C54BC8" w:rsidP="00C54BC8">
      <w:r w:rsidRPr="00C54BC8">
        <w:t>Backend</w:t>
      </w:r>
    </w:p>
    <w:p w14:paraId="6FFE2759" w14:textId="77777777" w:rsidR="00C54BC8" w:rsidRPr="00C54BC8" w:rsidRDefault="00C54BC8" w:rsidP="00C54BC8"/>
    <w:p w14:paraId="04387A7F" w14:textId="77777777" w:rsidR="00C54BC8" w:rsidRPr="00C54BC8" w:rsidRDefault="00C54BC8" w:rsidP="00C54BC8">
      <w:r w:rsidRPr="00C54BC8">
        <w:t>Internal Services</w:t>
      </w:r>
    </w:p>
    <w:p w14:paraId="05C002AD" w14:textId="77777777" w:rsidR="00C54BC8" w:rsidRPr="00C54BC8" w:rsidRDefault="00C54BC8" w:rsidP="00C54BC8">
      <w:r w:rsidRPr="00C54BC8">
        <w:pict w14:anchorId="388B7B19">
          <v:rect id="_x0000_i1393" style="width:0;height:1.5pt" o:hralign="center" o:hrstd="t" o:hr="t" fillcolor="#a0a0a0" stroked="f"/>
        </w:pict>
      </w:r>
    </w:p>
    <w:p w14:paraId="32336497" w14:textId="77777777" w:rsidR="00C54BC8" w:rsidRPr="00C54BC8" w:rsidRDefault="00C54BC8" w:rsidP="00C54BC8">
      <w:pPr>
        <w:rPr>
          <w:b/>
          <w:bCs/>
        </w:rPr>
      </w:pPr>
      <w:r w:rsidRPr="00C54BC8">
        <w:rPr>
          <w:b/>
          <w:bCs/>
        </w:rPr>
        <w:t>System API</w:t>
      </w:r>
    </w:p>
    <w:p w14:paraId="78A6C21A" w14:textId="77777777" w:rsidR="00C54BC8" w:rsidRPr="00C54BC8" w:rsidRDefault="00C54BC8" w:rsidP="00C54BC8">
      <w:r w:rsidRPr="00C54BC8">
        <w:t>SAP</w:t>
      </w:r>
    </w:p>
    <w:p w14:paraId="30716A10" w14:textId="77777777" w:rsidR="00C54BC8" w:rsidRPr="00C54BC8" w:rsidRDefault="00C54BC8" w:rsidP="00C54BC8"/>
    <w:p w14:paraId="09FEC327" w14:textId="77777777" w:rsidR="00C54BC8" w:rsidRPr="00C54BC8" w:rsidRDefault="00C54BC8" w:rsidP="00C54BC8">
      <w:r w:rsidRPr="00C54BC8">
        <w:t>Stripe</w:t>
      </w:r>
    </w:p>
    <w:p w14:paraId="0D9172C2" w14:textId="77777777" w:rsidR="00C54BC8" w:rsidRPr="00C54BC8" w:rsidRDefault="00C54BC8" w:rsidP="00C54BC8"/>
    <w:p w14:paraId="1FEC29CF" w14:textId="77777777" w:rsidR="00C54BC8" w:rsidRPr="00C54BC8" w:rsidRDefault="00C54BC8" w:rsidP="00C54BC8">
      <w:r w:rsidRPr="00C54BC8">
        <w:lastRenderedPageBreak/>
        <w:t>Microsoft</w:t>
      </w:r>
    </w:p>
    <w:p w14:paraId="420CBFEB" w14:textId="77777777" w:rsidR="00C54BC8" w:rsidRPr="00C54BC8" w:rsidRDefault="00C54BC8" w:rsidP="00C54BC8"/>
    <w:p w14:paraId="7E2B6C6A" w14:textId="77777777" w:rsidR="00C54BC8" w:rsidRPr="00C54BC8" w:rsidRDefault="00C54BC8" w:rsidP="00C54BC8">
      <w:r w:rsidRPr="00C54BC8">
        <w:t>Google</w:t>
      </w:r>
    </w:p>
    <w:p w14:paraId="62EB1ABD" w14:textId="77777777" w:rsidR="00C54BC8" w:rsidRPr="00C54BC8" w:rsidRDefault="00C54BC8" w:rsidP="00C54BC8"/>
    <w:p w14:paraId="706DA4CA" w14:textId="77777777" w:rsidR="00C54BC8" w:rsidRPr="00C54BC8" w:rsidRDefault="00C54BC8" w:rsidP="00C54BC8">
      <w:r w:rsidRPr="00C54BC8">
        <w:t>Slack</w:t>
      </w:r>
    </w:p>
    <w:p w14:paraId="3957DB4F" w14:textId="77777777" w:rsidR="00C54BC8" w:rsidRPr="00C54BC8" w:rsidRDefault="00C54BC8" w:rsidP="00C54BC8">
      <w:r w:rsidRPr="00C54BC8">
        <w:pict w14:anchorId="59FE2F92">
          <v:rect id="_x0000_i1394" style="width:0;height:1.5pt" o:hralign="center" o:hrstd="t" o:hr="t" fillcolor="#a0a0a0" stroked="f"/>
        </w:pict>
      </w:r>
    </w:p>
    <w:p w14:paraId="7A853E56" w14:textId="77777777" w:rsidR="00C54BC8" w:rsidRPr="00C54BC8" w:rsidRDefault="00C54BC8" w:rsidP="00C54BC8">
      <w:pPr>
        <w:rPr>
          <w:b/>
          <w:bCs/>
        </w:rPr>
      </w:pPr>
      <w:r w:rsidRPr="00C54BC8">
        <w:rPr>
          <w:b/>
          <w:bCs/>
        </w:rPr>
        <w:t>AI API</w:t>
      </w:r>
    </w:p>
    <w:p w14:paraId="64B564DF" w14:textId="77777777" w:rsidR="00C54BC8" w:rsidRPr="00C54BC8" w:rsidRDefault="00C54BC8" w:rsidP="00C54BC8">
      <w:r w:rsidRPr="00C54BC8">
        <w:t>Prompt</w:t>
      </w:r>
    </w:p>
    <w:p w14:paraId="1DEBB421" w14:textId="77777777" w:rsidR="00C54BC8" w:rsidRPr="00C54BC8" w:rsidRDefault="00C54BC8" w:rsidP="00C54BC8"/>
    <w:p w14:paraId="766A05CA" w14:textId="77777777" w:rsidR="00C54BC8" w:rsidRPr="00C54BC8" w:rsidRDefault="00C54BC8" w:rsidP="00C54BC8">
      <w:r w:rsidRPr="00C54BC8">
        <w:t>Prediction</w:t>
      </w:r>
    </w:p>
    <w:p w14:paraId="5C6D123D" w14:textId="77777777" w:rsidR="00C54BC8" w:rsidRPr="00C54BC8" w:rsidRDefault="00C54BC8" w:rsidP="00C54BC8"/>
    <w:p w14:paraId="5F6191BD" w14:textId="77777777" w:rsidR="00C54BC8" w:rsidRPr="00C54BC8" w:rsidRDefault="00C54BC8" w:rsidP="00C54BC8">
      <w:r w:rsidRPr="00C54BC8">
        <w:t>Recommendation</w:t>
      </w:r>
    </w:p>
    <w:p w14:paraId="3D20E8DC" w14:textId="77777777" w:rsidR="00C54BC8" w:rsidRPr="00C54BC8" w:rsidRDefault="00C54BC8" w:rsidP="00C54BC8"/>
    <w:p w14:paraId="32921AA9" w14:textId="77777777" w:rsidR="00C54BC8" w:rsidRPr="00C54BC8" w:rsidRDefault="00C54BC8" w:rsidP="00C54BC8">
      <w:r w:rsidRPr="00C54BC8">
        <w:t>Context</w:t>
      </w:r>
    </w:p>
    <w:p w14:paraId="2A159DF6" w14:textId="77777777" w:rsidR="00C54BC8" w:rsidRPr="00C54BC8" w:rsidRDefault="00C54BC8" w:rsidP="00C54BC8"/>
    <w:p w14:paraId="1A59B4AB" w14:textId="77777777" w:rsidR="00C54BC8" w:rsidRPr="00C54BC8" w:rsidRDefault="00C54BC8" w:rsidP="00C54BC8">
      <w:r w:rsidRPr="00C54BC8">
        <w:t>Memory</w:t>
      </w:r>
    </w:p>
    <w:p w14:paraId="7E74D6D7" w14:textId="77777777" w:rsidR="00C54BC8" w:rsidRPr="00C54BC8" w:rsidRDefault="00C54BC8" w:rsidP="00C54BC8">
      <w:r w:rsidRPr="00C54BC8">
        <w:t>Dedicated endpoints for AI capabilities.</w:t>
      </w:r>
    </w:p>
    <w:p w14:paraId="6362E453" w14:textId="77777777" w:rsidR="00C54BC8" w:rsidRPr="00C54BC8" w:rsidRDefault="00C54BC8" w:rsidP="00C54BC8">
      <w:r w:rsidRPr="00C54BC8">
        <w:pict w14:anchorId="0773CFE8">
          <v:rect id="_x0000_i1395" style="width:0;height:1.5pt" o:hralign="center" o:hrstd="t" o:hr="t" fillcolor="#a0a0a0" stroked="f"/>
        </w:pict>
      </w:r>
    </w:p>
    <w:p w14:paraId="63DE257B" w14:textId="77777777" w:rsidR="00C54BC8" w:rsidRPr="00C54BC8" w:rsidRDefault="00C54BC8" w:rsidP="00C54BC8">
      <w:pPr>
        <w:rPr>
          <w:b/>
          <w:bCs/>
        </w:rPr>
      </w:pPr>
      <w:r w:rsidRPr="00C54BC8">
        <w:rPr>
          <w:b/>
          <w:bCs/>
        </w:rPr>
        <w:t>Pagination</w:t>
      </w:r>
    </w:p>
    <w:p w14:paraId="5C50DE03" w14:textId="77777777" w:rsidR="00C54BC8" w:rsidRPr="00C54BC8" w:rsidRDefault="00C54BC8" w:rsidP="00C54BC8">
      <w:r w:rsidRPr="00C54BC8">
        <w:t>Never return unlimited data.</w:t>
      </w:r>
    </w:p>
    <w:p w14:paraId="2561FC5F" w14:textId="77777777" w:rsidR="00C54BC8" w:rsidRPr="00C54BC8" w:rsidRDefault="00C54BC8" w:rsidP="00C54BC8">
      <w:r w:rsidRPr="00C54BC8">
        <w:t>Example.</w:t>
      </w:r>
    </w:p>
    <w:p w14:paraId="3B1B95D7" w14:textId="77777777" w:rsidR="00C54BC8" w:rsidRPr="00C54BC8" w:rsidRDefault="00C54BC8" w:rsidP="00C54BC8">
      <w:r w:rsidRPr="00C54BC8">
        <w:t>page</w:t>
      </w:r>
    </w:p>
    <w:p w14:paraId="2C501DF7" w14:textId="77777777" w:rsidR="00C54BC8" w:rsidRPr="00C54BC8" w:rsidRDefault="00C54BC8" w:rsidP="00C54BC8"/>
    <w:p w14:paraId="189A63CD" w14:textId="77777777" w:rsidR="00C54BC8" w:rsidRPr="00C54BC8" w:rsidRDefault="00C54BC8" w:rsidP="00C54BC8">
      <w:r w:rsidRPr="00C54BC8">
        <w:t>pageSize</w:t>
      </w:r>
    </w:p>
    <w:p w14:paraId="75F3657E" w14:textId="77777777" w:rsidR="00C54BC8" w:rsidRPr="00C54BC8" w:rsidRDefault="00C54BC8" w:rsidP="00C54BC8"/>
    <w:p w14:paraId="1589918E" w14:textId="77777777" w:rsidR="00C54BC8" w:rsidRPr="00C54BC8" w:rsidRDefault="00C54BC8" w:rsidP="00C54BC8">
      <w:r w:rsidRPr="00C54BC8">
        <w:t>sort</w:t>
      </w:r>
    </w:p>
    <w:p w14:paraId="59A1B4F3" w14:textId="77777777" w:rsidR="00C54BC8" w:rsidRPr="00C54BC8" w:rsidRDefault="00C54BC8" w:rsidP="00C54BC8"/>
    <w:p w14:paraId="2BA7A93E" w14:textId="77777777" w:rsidR="00C54BC8" w:rsidRPr="00C54BC8" w:rsidRDefault="00C54BC8" w:rsidP="00C54BC8">
      <w:r w:rsidRPr="00C54BC8">
        <w:t>filter</w:t>
      </w:r>
    </w:p>
    <w:p w14:paraId="5A1476A1" w14:textId="77777777" w:rsidR="00C54BC8" w:rsidRPr="00C54BC8" w:rsidRDefault="00C54BC8" w:rsidP="00C54BC8">
      <w:r w:rsidRPr="00C54BC8">
        <w:lastRenderedPageBreak/>
        <w:pict w14:anchorId="00FB9EEC">
          <v:rect id="_x0000_i1396" style="width:0;height:1.5pt" o:hralign="center" o:hrstd="t" o:hr="t" fillcolor="#a0a0a0" stroked="f"/>
        </w:pict>
      </w:r>
    </w:p>
    <w:p w14:paraId="5E17E6C9" w14:textId="77777777" w:rsidR="00C54BC8" w:rsidRPr="00C54BC8" w:rsidRDefault="00C54BC8" w:rsidP="00C54BC8">
      <w:pPr>
        <w:rPr>
          <w:b/>
          <w:bCs/>
        </w:rPr>
      </w:pPr>
      <w:r w:rsidRPr="00C54BC8">
        <w:rPr>
          <w:b/>
          <w:bCs/>
        </w:rPr>
        <w:t>Filtering</w:t>
      </w:r>
    </w:p>
    <w:p w14:paraId="55FDA73A" w14:textId="77777777" w:rsidR="00C54BC8" w:rsidRPr="00C54BC8" w:rsidRDefault="00C54BC8" w:rsidP="00C54BC8">
      <w:r w:rsidRPr="00C54BC8">
        <w:t>Standard syntax.</w:t>
      </w:r>
    </w:p>
    <w:p w14:paraId="7F053FB9" w14:textId="77777777" w:rsidR="00C54BC8" w:rsidRPr="00C54BC8" w:rsidRDefault="00C54BC8" w:rsidP="00C54BC8">
      <w:r w:rsidRPr="00C54BC8">
        <w:t>status=Active</w:t>
      </w:r>
    </w:p>
    <w:p w14:paraId="076A8C61" w14:textId="77777777" w:rsidR="00C54BC8" w:rsidRPr="00C54BC8" w:rsidRDefault="00C54BC8" w:rsidP="00C54BC8"/>
    <w:p w14:paraId="1D981592" w14:textId="77777777" w:rsidR="00C54BC8" w:rsidRPr="00C54BC8" w:rsidRDefault="00C54BC8" w:rsidP="00C54BC8">
      <w:r w:rsidRPr="00C54BC8">
        <w:t>department=Sales</w:t>
      </w:r>
    </w:p>
    <w:p w14:paraId="6E803B95" w14:textId="77777777" w:rsidR="00C54BC8" w:rsidRPr="00C54BC8" w:rsidRDefault="00C54BC8" w:rsidP="00C54BC8"/>
    <w:p w14:paraId="487AB026" w14:textId="77777777" w:rsidR="00C54BC8" w:rsidRPr="00C54BC8" w:rsidRDefault="00C54BC8" w:rsidP="00C54BC8">
      <w:r w:rsidRPr="00C54BC8">
        <w:t>createdAfter=...</w:t>
      </w:r>
    </w:p>
    <w:p w14:paraId="25C486BC" w14:textId="77777777" w:rsidR="00C54BC8" w:rsidRPr="00C54BC8" w:rsidRDefault="00C54BC8" w:rsidP="00C54BC8">
      <w:r w:rsidRPr="00C54BC8">
        <w:pict w14:anchorId="500C7A95">
          <v:rect id="_x0000_i1397" style="width:0;height:1.5pt" o:hralign="center" o:hrstd="t" o:hr="t" fillcolor="#a0a0a0" stroked="f"/>
        </w:pict>
      </w:r>
    </w:p>
    <w:p w14:paraId="7F71A778" w14:textId="77777777" w:rsidR="00C54BC8" w:rsidRPr="00C54BC8" w:rsidRDefault="00C54BC8" w:rsidP="00C54BC8">
      <w:pPr>
        <w:rPr>
          <w:b/>
          <w:bCs/>
        </w:rPr>
      </w:pPr>
      <w:r w:rsidRPr="00C54BC8">
        <w:rPr>
          <w:b/>
          <w:bCs/>
        </w:rPr>
        <w:t>Sorting</w:t>
      </w:r>
    </w:p>
    <w:p w14:paraId="4632AA3E" w14:textId="77777777" w:rsidR="00C54BC8" w:rsidRPr="00C54BC8" w:rsidRDefault="00C54BC8" w:rsidP="00C54BC8">
      <w:r w:rsidRPr="00C54BC8">
        <w:t>sort=name</w:t>
      </w:r>
    </w:p>
    <w:p w14:paraId="20B9EBE9" w14:textId="77777777" w:rsidR="00C54BC8" w:rsidRPr="00C54BC8" w:rsidRDefault="00C54BC8" w:rsidP="00C54BC8"/>
    <w:p w14:paraId="179C05E4" w14:textId="77777777" w:rsidR="00C54BC8" w:rsidRPr="00C54BC8" w:rsidRDefault="00C54BC8" w:rsidP="00C54BC8">
      <w:r w:rsidRPr="00C54BC8">
        <w:t>sort=-createdAt</w:t>
      </w:r>
    </w:p>
    <w:p w14:paraId="579AB0CD" w14:textId="77777777" w:rsidR="00C54BC8" w:rsidRPr="00C54BC8" w:rsidRDefault="00C54BC8" w:rsidP="00C54BC8">
      <w:r w:rsidRPr="00C54BC8">
        <w:t>Predictable.</w:t>
      </w:r>
    </w:p>
    <w:p w14:paraId="647D926B" w14:textId="77777777" w:rsidR="00C54BC8" w:rsidRPr="00C54BC8" w:rsidRDefault="00C54BC8" w:rsidP="00C54BC8">
      <w:r w:rsidRPr="00C54BC8">
        <w:pict w14:anchorId="09C77E79">
          <v:rect id="_x0000_i1398" style="width:0;height:1.5pt" o:hralign="center" o:hrstd="t" o:hr="t" fillcolor="#a0a0a0" stroked="f"/>
        </w:pict>
      </w:r>
    </w:p>
    <w:p w14:paraId="40670CEE" w14:textId="77777777" w:rsidR="00C54BC8" w:rsidRPr="00C54BC8" w:rsidRDefault="00C54BC8" w:rsidP="00C54BC8">
      <w:pPr>
        <w:rPr>
          <w:b/>
          <w:bCs/>
        </w:rPr>
      </w:pPr>
      <w:r w:rsidRPr="00C54BC8">
        <w:rPr>
          <w:b/>
          <w:bCs/>
        </w:rPr>
        <w:t>Field Selection</w:t>
      </w:r>
    </w:p>
    <w:p w14:paraId="4C67DC2E" w14:textId="77777777" w:rsidR="00C54BC8" w:rsidRPr="00C54BC8" w:rsidRDefault="00C54BC8" w:rsidP="00C54BC8">
      <w:r w:rsidRPr="00C54BC8">
        <w:t>Allow lightweight responses.</w:t>
      </w:r>
    </w:p>
    <w:p w14:paraId="4776A2C2" w14:textId="77777777" w:rsidR="00C54BC8" w:rsidRPr="00C54BC8" w:rsidRDefault="00C54BC8" w:rsidP="00C54BC8">
      <w:r w:rsidRPr="00C54BC8">
        <w:t>fields=id,name,email</w:t>
      </w:r>
    </w:p>
    <w:p w14:paraId="2D4EC259" w14:textId="77777777" w:rsidR="00C54BC8" w:rsidRPr="00C54BC8" w:rsidRDefault="00C54BC8" w:rsidP="00C54BC8">
      <w:r w:rsidRPr="00C54BC8">
        <w:t>Improves performance.</w:t>
      </w:r>
    </w:p>
    <w:p w14:paraId="418289F4" w14:textId="77777777" w:rsidR="00C54BC8" w:rsidRPr="00C54BC8" w:rsidRDefault="00C54BC8" w:rsidP="00C54BC8">
      <w:r w:rsidRPr="00C54BC8">
        <w:pict w14:anchorId="454BACD1">
          <v:rect id="_x0000_i1399" style="width:0;height:1.5pt" o:hralign="center" o:hrstd="t" o:hr="t" fillcolor="#a0a0a0" stroked="f"/>
        </w:pict>
      </w:r>
    </w:p>
    <w:p w14:paraId="47F32344" w14:textId="77777777" w:rsidR="00C54BC8" w:rsidRPr="00C54BC8" w:rsidRDefault="00C54BC8" w:rsidP="00C54BC8">
      <w:pPr>
        <w:rPr>
          <w:b/>
          <w:bCs/>
        </w:rPr>
      </w:pPr>
      <w:r w:rsidRPr="00C54BC8">
        <w:rPr>
          <w:b/>
          <w:bCs/>
        </w:rPr>
        <w:t>Expansion</w:t>
      </w:r>
    </w:p>
    <w:p w14:paraId="559CC86F" w14:textId="77777777" w:rsidR="00C54BC8" w:rsidRPr="00C54BC8" w:rsidRDefault="00C54BC8" w:rsidP="00C54BC8">
      <w:r w:rsidRPr="00C54BC8">
        <w:t>Relationships.</w:t>
      </w:r>
    </w:p>
    <w:p w14:paraId="7AC23744" w14:textId="77777777" w:rsidR="00C54BC8" w:rsidRPr="00C54BC8" w:rsidRDefault="00C54BC8" w:rsidP="00C54BC8">
      <w:r w:rsidRPr="00C54BC8">
        <w:t>include=contacts</w:t>
      </w:r>
    </w:p>
    <w:p w14:paraId="07CF2FF5" w14:textId="77777777" w:rsidR="00C54BC8" w:rsidRPr="00C54BC8" w:rsidRDefault="00C54BC8" w:rsidP="00C54BC8"/>
    <w:p w14:paraId="326F6E0C" w14:textId="77777777" w:rsidR="00C54BC8" w:rsidRPr="00C54BC8" w:rsidRDefault="00C54BC8" w:rsidP="00C54BC8">
      <w:r w:rsidRPr="00C54BC8">
        <w:t>include=addresses</w:t>
      </w:r>
    </w:p>
    <w:p w14:paraId="77DD83FE" w14:textId="77777777" w:rsidR="00C54BC8" w:rsidRPr="00C54BC8" w:rsidRDefault="00C54BC8" w:rsidP="00C54BC8"/>
    <w:p w14:paraId="081DABFA" w14:textId="77777777" w:rsidR="00C54BC8" w:rsidRPr="00C54BC8" w:rsidRDefault="00C54BC8" w:rsidP="00C54BC8">
      <w:r w:rsidRPr="00C54BC8">
        <w:t>include=roles</w:t>
      </w:r>
    </w:p>
    <w:p w14:paraId="755B3D4E" w14:textId="77777777" w:rsidR="00C54BC8" w:rsidRPr="00C54BC8" w:rsidRDefault="00C54BC8" w:rsidP="00C54BC8">
      <w:r w:rsidRPr="00C54BC8">
        <w:t>Avoids multiple requests.</w:t>
      </w:r>
    </w:p>
    <w:p w14:paraId="484BCEF9" w14:textId="77777777" w:rsidR="00C54BC8" w:rsidRPr="00C54BC8" w:rsidRDefault="00C54BC8" w:rsidP="00C54BC8">
      <w:r w:rsidRPr="00C54BC8">
        <w:lastRenderedPageBreak/>
        <w:pict w14:anchorId="0331A4FF">
          <v:rect id="_x0000_i1400" style="width:0;height:1.5pt" o:hralign="center" o:hrstd="t" o:hr="t" fillcolor="#a0a0a0" stroked="f"/>
        </w:pict>
      </w:r>
    </w:p>
    <w:p w14:paraId="1F500731" w14:textId="77777777" w:rsidR="00C54BC8" w:rsidRPr="00C54BC8" w:rsidRDefault="00C54BC8" w:rsidP="00C54BC8">
      <w:pPr>
        <w:rPr>
          <w:b/>
          <w:bCs/>
        </w:rPr>
      </w:pPr>
      <w:r w:rsidRPr="00C54BC8">
        <w:rPr>
          <w:b/>
          <w:bCs/>
        </w:rPr>
        <w:t>Idempotency</w:t>
      </w:r>
    </w:p>
    <w:p w14:paraId="5C30A962" w14:textId="77777777" w:rsidR="00C54BC8" w:rsidRPr="00C54BC8" w:rsidRDefault="00C54BC8" w:rsidP="00C54BC8">
      <w:r w:rsidRPr="00C54BC8">
        <w:t>Critical.</w:t>
      </w:r>
    </w:p>
    <w:p w14:paraId="51DEF27C" w14:textId="77777777" w:rsidR="00C54BC8" w:rsidRPr="00C54BC8" w:rsidRDefault="00C54BC8" w:rsidP="00C54BC8">
      <w:r w:rsidRPr="00C54BC8">
        <w:t>POST payments.</w:t>
      </w:r>
    </w:p>
    <w:p w14:paraId="71096FBD" w14:textId="77777777" w:rsidR="00C54BC8" w:rsidRPr="00C54BC8" w:rsidRDefault="00C54BC8" w:rsidP="00C54BC8">
      <w:r w:rsidRPr="00C54BC8">
        <w:t>POST invoices.</w:t>
      </w:r>
    </w:p>
    <w:p w14:paraId="121086B2" w14:textId="77777777" w:rsidR="00C54BC8" w:rsidRPr="00C54BC8" w:rsidRDefault="00C54BC8" w:rsidP="00C54BC8">
      <w:r w:rsidRPr="00C54BC8">
        <w:t>Must support.</w:t>
      </w:r>
    </w:p>
    <w:p w14:paraId="1F0C16D5" w14:textId="77777777" w:rsidR="00C54BC8" w:rsidRPr="00C54BC8" w:rsidRDefault="00C54BC8" w:rsidP="00C54BC8">
      <w:r w:rsidRPr="00C54BC8">
        <w:t>Idempotency-Key</w:t>
      </w:r>
    </w:p>
    <w:p w14:paraId="2DD4BDC0" w14:textId="77777777" w:rsidR="00C54BC8" w:rsidRPr="00C54BC8" w:rsidRDefault="00C54BC8" w:rsidP="00C54BC8">
      <w:r w:rsidRPr="00C54BC8">
        <w:t>Prevents duplicates.</w:t>
      </w:r>
    </w:p>
    <w:p w14:paraId="55803675" w14:textId="77777777" w:rsidR="00C54BC8" w:rsidRPr="00C54BC8" w:rsidRDefault="00C54BC8" w:rsidP="00C54BC8">
      <w:r w:rsidRPr="00C54BC8">
        <w:pict w14:anchorId="229380AA">
          <v:rect id="_x0000_i1401" style="width:0;height:1.5pt" o:hralign="center" o:hrstd="t" o:hr="t" fillcolor="#a0a0a0" stroked="f"/>
        </w:pict>
      </w:r>
    </w:p>
    <w:p w14:paraId="32B5F9D3" w14:textId="77777777" w:rsidR="00C54BC8" w:rsidRPr="00C54BC8" w:rsidRDefault="00C54BC8" w:rsidP="00C54BC8">
      <w:pPr>
        <w:rPr>
          <w:b/>
          <w:bCs/>
        </w:rPr>
      </w:pPr>
      <w:r w:rsidRPr="00C54BC8">
        <w:rPr>
          <w:b/>
          <w:bCs/>
        </w:rPr>
        <w:t>Rate Limiting</w:t>
      </w:r>
    </w:p>
    <w:p w14:paraId="0A3DECE5" w14:textId="77777777" w:rsidR="00C54BC8" w:rsidRPr="00C54BC8" w:rsidRDefault="00C54BC8" w:rsidP="00C54BC8">
      <w:r w:rsidRPr="00C54BC8">
        <w:t>Protect platform.</w:t>
      </w:r>
    </w:p>
    <w:p w14:paraId="04B5CD7C" w14:textId="77777777" w:rsidR="00C54BC8" w:rsidRPr="00C54BC8" w:rsidRDefault="00C54BC8" w:rsidP="00C54BC8">
      <w:r w:rsidRPr="00C54BC8">
        <w:t>User</w:t>
      </w:r>
    </w:p>
    <w:p w14:paraId="4D98BBAD" w14:textId="77777777" w:rsidR="00C54BC8" w:rsidRPr="00C54BC8" w:rsidRDefault="00C54BC8" w:rsidP="00C54BC8"/>
    <w:p w14:paraId="7764CD70" w14:textId="77777777" w:rsidR="00C54BC8" w:rsidRPr="00C54BC8" w:rsidRDefault="00C54BC8" w:rsidP="00C54BC8">
      <w:r w:rsidRPr="00C54BC8">
        <w:t>API Key</w:t>
      </w:r>
    </w:p>
    <w:p w14:paraId="712A299C" w14:textId="77777777" w:rsidR="00C54BC8" w:rsidRPr="00C54BC8" w:rsidRDefault="00C54BC8" w:rsidP="00C54BC8"/>
    <w:p w14:paraId="798B4379" w14:textId="77777777" w:rsidR="00C54BC8" w:rsidRPr="00C54BC8" w:rsidRDefault="00C54BC8" w:rsidP="00C54BC8">
      <w:r w:rsidRPr="00C54BC8">
        <w:t>Organization</w:t>
      </w:r>
    </w:p>
    <w:p w14:paraId="6EA87842" w14:textId="77777777" w:rsidR="00C54BC8" w:rsidRPr="00C54BC8" w:rsidRDefault="00C54BC8" w:rsidP="00C54BC8"/>
    <w:p w14:paraId="501A6D31" w14:textId="77777777" w:rsidR="00C54BC8" w:rsidRPr="00C54BC8" w:rsidRDefault="00C54BC8" w:rsidP="00C54BC8">
      <w:r w:rsidRPr="00C54BC8">
        <w:t>IP</w:t>
      </w:r>
    </w:p>
    <w:p w14:paraId="20DBDC53" w14:textId="77777777" w:rsidR="00C54BC8" w:rsidRPr="00C54BC8" w:rsidRDefault="00C54BC8" w:rsidP="00C54BC8">
      <w:r w:rsidRPr="00C54BC8">
        <w:t>Independent quotas.</w:t>
      </w:r>
    </w:p>
    <w:p w14:paraId="2DA028BB" w14:textId="77777777" w:rsidR="00C54BC8" w:rsidRPr="00C54BC8" w:rsidRDefault="00C54BC8" w:rsidP="00C54BC8">
      <w:r w:rsidRPr="00C54BC8">
        <w:pict w14:anchorId="0FBBABD1">
          <v:rect id="_x0000_i1402" style="width:0;height:1.5pt" o:hralign="center" o:hrstd="t" o:hr="t" fillcolor="#a0a0a0" stroked="f"/>
        </w:pict>
      </w:r>
    </w:p>
    <w:p w14:paraId="744759D5" w14:textId="77777777" w:rsidR="00C54BC8" w:rsidRPr="00C54BC8" w:rsidRDefault="00C54BC8" w:rsidP="00C54BC8">
      <w:pPr>
        <w:rPr>
          <w:b/>
          <w:bCs/>
        </w:rPr>
      </w:pPr>
      <w:r w:rsidRPr="00C54BC8">
        <w:rPr>
          <w:b/>
          <w:bCs/>
        </w:rPr>
        <w:t>Error Model</w:t>
      </w:r>
    </w:p>
    <w:p w14:paraId="704E40A7" w14:textId="77777777" w:rsidR="00C54BC8" w:rsidRPr="00C54BC8" w:rsidRDefault="00C54BC8" w:rsidP="00C54BC8">
      <w:r w:rsidRPr="00C54BC8">
        <w:t>Always structured.</w:t>
      </w:r>
    </w:p>
    <w:p w14:paraId="051345AD" w14:textId="77777777" w:rsidR="00C54BC8" w:rsidRPr="00C54BC8" w:rsidRDefault="00C54BC8" w:rsidP="00C54BC8">
      <w:r w:rsidRPr="00C54BC8">
        <w:t>{</w:t>
      </w:r>
    </w:p>
    <w:p w14:paraId="4F64ACD4" w14:textId="77777777" w:rsidR="00C54BC8" w:rsidRPr="00C54BC8" w:rsidRDefault="00C54BC8" w:rsidP="00C54BC8">
      <w:r w:rsidRPr="00C54BC8">
        <w:t xml:space="preserve">  "success": false,</w:t>
      </w:r>
    </w:p>
    <w:p w14:paraId="64471695" w14:textId="77777777" w:rsidR="00C54BC8" w:rsidRPr="00C54BC8" w:rsidRDefault="00C54BC8" w:rsidP="00C54BC8">
      <w:r w:rsidRPr="00C54BC8">
        <w:t xml:space="preserve">  "code": "CUSTOMER_NOT_FOUND",</w:t>
      </w:r>
    </w:p>
    <w:p w14:paraId="163A3C9B" w14:textId="77777777" w:rsidR="00C54BC8" w:rsidRPr="00C54BC8" w:rsidRDefault="00C54BC8" w:rsidP="00C54BC8">
      <w:r w:rsidRPr="00C54BC8">
        <w:t xml:space="preserve">  "message": "...",</w:t>
      </w:r>
    </w:p>
    <w:p w14:paraId="5333BE0E" w14:textId="77777777" w:rsidR="00C54BC8" w:rsidRPr="00C54BC8" w:rsidRDefault="00C54BC8" w:rsidP="00C54BC8">
      <w:r w:rsidRPr="00C54BC8">
        <w:t xml:space="preserve">  "traceId": "...",</w:t>
      </w:r>
    </w:p>
    <w:p w14:paraId="030EFE53" w14:textId="77777777" w:rsidR="00C54BC8" w:rsidRPr="00C54BC8" w:rsidRDefault="00C54BC8" w:rsidP="00C54BC8">
      <w:r w:rsidRPr="00C54BC8">
        <w:t xml:space="preserve">  "details": []</w:t>
      </w:r>
    </w:p>
    <w:p w14:paraId="713F6475" w14:textId="77777777" w:rsidR="00C54BC8" w:rsidRPr="00C54BC8" w:rsidRDefault="00C54BC8" w:rsidP="00C54BC8">
      <w:r w:rsidRPr="00C54BC8">
        <w:lastRenderedPageBreak/>
        <w:t>}</w:t>
      </w:r>
    </w:p>
    <w:p w14:paraId="27FDC016" w14:textId="77777777" w:rsidR="00C54BC8" w:rsidRPr="00C54BC8" w:rsidRDefault="00C54BC8" w:rsidP="00C54BC8">
      <w:r w:rsidRPr="00C54BC8">
        <w:t>Developers love predictable APIs.</w:t>
      </w:r>
    </w:p>
    <w:p w14:paraId="4CBEE5D5" w14:textId="77777777" w:rsidR="00C54BC8" w:rsidRPr="00C54BC8" w:rsidRDefault="00C54BC8" w:rsidP="00C54BC8">
      <w:r w:rsidRPr="00C54BC8">
        <w:pict w14:anchorId="2DBB21EE">
          <v:rect id="_x0000_i1403" style="width:0;height:1.5pt" o:hralign="center" o:hrstd="t" o:hr="t" fillcolor="#a0a0a0" stroked="f"/>
        </w:pict>
      </w:r>
    </w:p>
    <w:p w14:paraId="5283EE0D" w14:textId="77777777" w:rsidR="00C54BC8" w:rsidRPr="00C54BC8" w:rsidRDefault="00C54BC8" w:rsidP="00C54BC8">
      <w:pPr>
        <w:rPr>
          <w:b/>
          <w:bCs/>
        </w:rPr>
      </w:pPr>
      <w:r w:rsidRPr="00C54BC8">
        <w:rPr>
          <w:b/>
          <w:bCs/>
        </w:rPr>
        <w:t>API Documentation</w:t>
      </w:r>
    </w:p>
    <w:p w14:paraId="2A50421D" w14:textId="77777777" w:rsidR="00C54BC8" w:rsidRPr="00C54BC8" w:rsidRDefault="00C54BC8" w:rsidP="00C54BC8">
      <w:r w:rsidRPr="00C54BC8">
        <w:t>Automatic.</w:t>
      </w:r>
    </w:p>
    <w:p w14:paraId="640520C2" w14:textId="77777777" w:rsidR="00C54BC8" w:rsidRPr="00C54BC8" w:rsidRDefault="00C54BC8" w:rsidP="00C54BC8">
      <w:r w:rsidRPr="00C54BC8">
        <w:t>OpenAPI.</w:t>
      </w:r>
    </w:p>
    <w:p w14:paraId="33C6A498" w14:textId="77777777" w:rsidR="00C54BC8" w:rsidRPr="00C54BC8" w:rsidRDefault="00C54BC8" w:rsidP="00C54BC8">
      <w:r w:rsidRPr="00C54BC8">
        <w:t>Swagger.</w:t>
      </w:r>
    </w:p>
    <w:p w14:paraId="66A52732" w14:textId="77777777" w:rsidR="00C54BC8" w:rsidRPr="00C54BC8" w:rsidRDefault="00C54BC8" w:rsidP="00C54BC8">
      <w:r w:rsidRPr="00C54BC8">
        <w:t>Developer Portal.</w:t>
      </w:r>
    </w:p>
    <w:p w14:paraId="68DD8A0B" w14:textId="77777777" w:rsidR="00C54BC8" w:rsidRPr="00C54BC8" w:rsidRDefault="00C54BC8" w:rsidP="00C54BC8">
      <w:r w:rsidRPr="00C54BC8">
        <w:t>Generated.</w:t>
      </w:r>
    </w:p>
    <w:p w14:paraId="1605C2E2" w14:textId="77777777" w:rsidR="00C54BC8" w:rsidRPr="00C54BC8" w:rsidRDefault="00C54BC8" w:rsidP="00C54BC8">
      <w:r w:rsidRPr="00C54BC8">
        <w:t>Never manually maintained.</w:t>
      </w:r>
    </w:p>
    <w:p w14:paraId="76120761" w14:textId="77777777" w:rsidR="00C54BC8" w:rsidRPr="00C54BC8" w:rsidRDefault="00C54BC8" w:rsidP="00C54BC8">
      <w:r w:rsidRPr="00C54BC8">
        <w:pict w14:anchorId="7F11795B">
          <v:rect id="_x0000_i1404" style="width:0;height:1.5pt" o:hralign="center" o:hrstd="t" o:hr="t" fillcolor="#a0a0a0" stroked="f"/>
        </w:pict>
      </w:r>
    </w:p>
    <w:p w14:paraId="2CB205AE" w14:textId="77777777" w:rsidR="00C54BC8" w:rsidRPr="00C54BC8" w:rsidRDefault="00C54BC8" w:rsidP="00C54BC8">
      <w:pPr>
        <w:rPr>
          <w:b/>
          <w:bCs/>
        </w:rPr>
      </w:pPr>
      <w:r w:rsidRPr="00C54BC8">
        <w:rPr>
          <w:b/>
          <w:bCs/>
        </w:rPr>
        <w:t>Event Integration</w:t>
      </w:r>
    </w:p>
    <w:p w14:paraId="4490BE5A" w14:textId="77777777" w:rsidR="00C54BC8" w:rsidRPr="00C54BC8" w:rsidRDefault="00C54BC8" w:rsidP="00C54BC8">
      <w:r w:rsidRPr="00C54BC8">
        <w:t>Every write operation publishes events.</w:t>
      </w:r>
    </w:p>
    <w:p w14:paraId="7FE349E0" w14:textId="77777777" w:rsidR="00C54BC8" w:rsidRPr="00C54BC8" w:rsidRDefault="00C54BC8" w:rsidP="00C54BC8">
      <w:r w:rsidRPr="00C54BC8">
        <w:t>Example.</w:t>
      </w:r>
    </w:p>
    <w:p w14:paraId="4D9605A5" w14:textId="77777777" w:rsidR="00C54BC8" w:rsidRPr="00C54BC8" w:rsidRDefault="00C54BC8" w:rsidP="00C54BC8">
      <w:r w:rsidRPr="00C54BC8">
        <w:t>POST Order</w:t>
      </w:r>
    </w:p>
    <w:p w14:paraId="0F635ABE" w14:textId="77777777" w:rsidR="00C54BC8" w:rsidRPr="00C54BC8" w:rsidRDefault="00C54BC8" w:rsidP="00C54BC8"/>
    <w:p w14:paraId="719CEFA8" w14:textId="77777777" w:rsidR="00C54BC8" w:rsidRPr="00C54BC8" w:rsidRDefault="00C54BC8" w:rsidP="00C54BC8">
      <w:r w:rsidRPr="00C54BC8">
        <w:t>↓</w:t>
      </w:r>
    </w:p>
    <w:p w14:paraId="2CA2E88F" w14:textId="77777777" w:rsidR="00C54BC8" w:rsidRPr="00C54BC8" w:rsidRDefault="00C54BC8" w:rsidP="00C54BC8"/>
    <w:p w14:paraId="00C0786A" w14:textId="77777777" w:rsidR="00C54BC8" w:rsidRPr="00C54BC8" w:rsidRDefault="00C54BC8" w:rsidP="00C54BC8">
      <w:r w:rsidRPr="00C54BC8">
        <w:t>Order Created Event</w:t>
      </w:r>
    </w:p>
    <w:p w14:paraId="72D83267" w14:textId="77777777" w:rsidR="00C54BC8" w:rsidRPr="00C54BC8" w:rsidRDefault="00C54BC8" w:rsidP="00C54BC8"/>
    <w:p w14:paraId="6B128696" w14:textId="77777777" w:rsidR="00C54BC8" w:rsidRPr="00C54BC8" w:rsidRDefault="00C54BC8" w:rsidP="00C54BC8">
      <w:r w:rsidRPr="00C54BC8">
        <w:t>↓</w:t>
      </w:r>
    </w:p>
    <w:p w14:paraId="40C226E6" w14:textId="77777777" w:rsidR="00C54BC8" w:rsidRPr="00C54BC8" w:rsidRDefault="00C54BC8" w:rsidP="00C54BC8"/>
    <w:p w14:paraId="735B0983" w14:textId="77777777" w:rsidR="00C54BC8" w:rsidRPr="00C54BC8" w:rsidRDefault="00C54BC8" w:rsidP="00C54BC8">
      <w:r w:rsidRPr="00C54BC8">
        <w:t>Inventory</w:t>
      </w:r>
    </w:p>
    <w:p w14:paraId="0688DD21" w14:textId="77777777" w:rsidR="00C54BC8" w:rsidRPr="00C54BC8" w:rsidRDefault="00C54BC8" w:rsidP="00C54BC8"/>
    <w:p w14:paraId="4B97FC40" w14:textId="77777777" w:rsidR="00C54BC8" w:rsidRPr="00C54BC8" w:rsidRDefault="00C54BC8" w:rsidP="00C54BC8">
      <w:r w:rsidRPr="00C54BC8">
        <w:t>↓</w:t>
      </w:r>
    </w:p>
    <w:p w14:paraId="20B5051C" w14:textId="77777777" w:rsidR="00C54BC8" w:rsidRPr="00C54BC8" w:rsidRDefault="00C54BC8" w:rsidP="00C54BC8"/>
    <w:p w14:paraId="5B91BF30" w14:textId="77777777" w:rsidR="00C54BC8" w:rsidRPr="00C54BC8" w:rsidRDefault="00C54BC8" w:rsidP="00C54BC8">
      <w:r w:rsidRPr="00C54BC8">
        <w:t>Finance</w:t>
      </w:r>
    </w:p>
    <w:p w14:paraId="0160813D" w14:textId="77777777" w:rsidR="00C54BC8" w:rsidRPr="00C54BC8" w:rsidRDefault="00C54BC8" w:rsidP="00C54BC8"/>
    <w:p w14:paraId="6E4AAABE" w14:textId="77777777" w:rsidR="00C54BC8" w:rsidRPr="00C54BC8" w:rsidRDefault="00C54BC8" w:rsidP="00C54BC8">
      <w:r w:rsidRPr="00C54BC8">
        <w:lastRenderedPageBreak/>
        <w:t>↓</w:t>
      </w:r>
    </w:p>
    <w:p w14:paraId="418533F6" w14:textId="77777777" w:rsidR="00C54BC8" w:rsidRPr="00C54BC8" w:rsidRDefault="00C54BC8" w:rsidP="00C54BC8"/>
    <w:p w14:paraId="2E2729D4" w14:textId="77777777" w:rsidR="00C54BC8" w:rsidRPr="00C54BC8" w:rsidRDefault="00C54BC8" w:rsidP="00C54BC8">
      <w:r w:rsidRPr="00C54BC8">
        <w:t>AI</w:t>
      </w:r>
    </w:p>
    <w:p w14:paraId="2F7C6C1B" w14:textId="77777777" w:rsidR="00C54BC8" w:rsidRPr="00C54BC8" w:rsidRDefault="00C54BC8" w:rsidP="00C54BC8"/>
    <w:p w14:paraId="534C033A" w14:textId="77777777" w:rsidR="00C54BC8" w:rsidRPr="00C54BC8" w:rsidRDefault="00C54BC8" w:rsidP="00C54BC8">
      <w:r w:rsidRPr="00C54BC8">
        <w:t>↓</w:t>
      </w:r>
    </w:p>
    <w:p w14:paraId="2624A37C" w14:textId="77777777" w:rsidR="00C54BC8" w:rsidRPr="00C54BC8" w:rsidRDefault="00C54BC8" w:rsidP="00C54BC8"/>
    <w:p w14:paraId="66A09699" w14:textId="77777777" w:rsidR="00C54BC8" w:rsidRPr="00C54BC8" w:rsidRDefault="00C54BC8" w:rsidP="00C54BC8">
      <w:r w:rsidRPr="00C54BC8">
        <w:t>Notifications</w:t>
      </w:r>
    </w:p>
    <w:p w14:paraId="39BE6185" w14:textId="77777777" w:rsidR="00C54BC8" w:rsidRPr="00C54BC8" w:rsidRDefault="00C54BC8" w:rsidP="00C54BC8">
      <w:r w:rsidRPr="00C54BC8">
        <w:t>API and Event Bus work together.</w:t>
      </w:r>
    </w:p>
    <w:p w14:paraId="57B00168" w14:textId="77777777" w:rsidR="00C54BC8" w:rsidRPr="00C54BC8" w:rsidRDefault="00C54BC8" w:rsidP="00C54BC8">
      <w:r w:rsidRPr="00C54BC8">
        <w:pict w14:anchorId="5C69865A">
          <v:rect id="_x0000_i1405" style="width:0;height:1.5pt" o:hralign="center" o:hrstd="t" o:hr="t" fillcolor="#a0a0a0" stroked="f"/>
        </w:pict>
      </w:r>
    </w:p>
    <w:p w14:paraId="1632E7AC" w14:textId="77777777" w:rsidR="00C54BC8" w:rsidRPr="00C54BC8" w:rsidRDefault="00C54BC8" w:rsidP="00C54BC8">
      <w:pPr>
        <w:rPr>
          <w:b/>
          <w:bCs/>
        </w:rPr>
      </w:pPr>
      <w:r w:rsidRPr="00C54BC8">
        <w:rPr>
          <w:b/>
          <w:bCs/>
        </w:rPr>
        <w:t>Observability</w:t>
      </w:r>
    </w:p>
    <w:p w14:paraId="39EE72BF" w14:textId="77777777" w:rsidR="00C54BC8" w:rsidRPr="00C54BC8" w:rsidRDefault="00C54BC8" w:rsidP="00C54BC8">
      <w:r w:rsidRPr="00C54BC8">
        <w:t>Every request has.</w:t>
      </w:r>
    </w:p>
    <w:p w14:paraId="0BB4EB3F" w14:textId="77777777" w:rsidR="00C54BC8" w:rsidRPr="00C54BC8" w:rsidRDefault="00C54BC8" w:rsidP="00C54BC8">
      <w:r w:rsidRPr="00C54BC8">
        <w:t>Trace ID</w:t>
      </w:r>
    </w:p>
    <w:p w14:paraId="36B18BE8" w14:textId="77777777" w:rsidR="00C54BC8" w:rsidRPr="00C54BC8" w:rsidRDefault="00C54BC8" w:rsidP="00C54BC8"/>
    <w:p w14:paraId="545109B7" w14:textId="77777777" w:rsidR="00C54BC8" w:rsidRPr="00C54BC8" w:rsidRDefault="00C54BC8" w:rsidP="00C54BC8">
      <w:r w:rsidRPr="00C54BC8">
        <w:t>Request ID</w:t>
      </w:r>
    </w:p>
    <w:p w14:paraId="43EE816E" w14:textId="77777777" w:rsidR="00C54BC8" w:rsidRPr="00C54BC8" w:rsidRDefault="00C54BC8" w:rsidP="00C54BC8"/>
    <w:p w14:paraId="2FE82B89" w14:textId="77777777" w:rsidR="00C54BC8" w:rsidRPr="00C54BC8" w:rsidRDefault="00C54BC8" w:rsidP="00C54BC8">
      <w:r w:rsidRPr="00C54BC8">
        <w:t>Latency</w:t>
      </w:r>
    </w:p>
    <w:p w14:paraId="78DAE0B0" w14:textId="77777777" w:rsidR="00C54BC8" w:rsidRPr="00C54BC8" w:rsidRDefault="00C54BC8" w:rsidP="00C54BC8"/>
    <w:p w14:paraId="7FEAA96F" w14:textId="77777777" w:rsidR="00C54BC8" w:rsidRPr="00C54BC8" w:rsidRDefault="00C54BC8" w:rsidP="00C54BC8">
      <w:r w:rsidRPr="00C54BC8">
        <w:t>User</w:t>
      </w:r>
    </w:p>
    <w:p w14:paraId="6872FDEF" w14:textId="77777777" w:rsidR="00C54BC8" w:rsidRPr="00C54BC8" w:rsidRDefault="00C54BC8" w:rsidP="00C54BC8"/>
    <w:p w14:paraId="1E84A859" w14:textId="77777777" w:rsidR="00C54BC8" w:rsidRPr="00C54BC8" w:rsidRDefault="00C54BC8" w:rsidP="00C54BC8">
      <w:r w:rsidRPr="00C54BC8">
        <w:t>Organization</w:t>
      </w:r>
    </w:p>
    <w:p w14:paraId="623B0EBC" w14:textId="77777777" w:rsidR="00C54BC8" w:rsidRPr="00C54BC8" w:rsidRDefault="00C54BC8" w:rsidP="00C54BC8"/>
    <w:p w14:paraId="0EB1292D" w14:textId="77777777" w:rsidR="00C54BC8" w:rsidRPr="00C54BC8" w:rsidRDefault="00C54BC8" w:rsidP="00C54BC8">
      <w:r w:rsidRPr="00C54BC8">
        <w:t>Status</w:t>
      </w:r>
    </w:p>
    <w:p w14:paraId="3D8565E2" w14:textId="77777777" w:rsidR="00C54BC8" w:rsidRPr="00C54BC8" w:rsidRDefault="00C54BC8" w:rsidP="00C54BC8">
      <w:r w:rsidRPr="00C54BC8">
        <w:t>Essential for debugging.</w:t>
      </w:r>
    </w:p>
    <w:p w14:paraId="41A27454" w14:textId="77777777" w:rsidR="00C54BC8" w:rsidRPr="00C54BC8" w:rsidRDefault="00C54BC8" w:rsidP="00C54BC8">
      <w:r w:rsidRPr="00C54BC8">
        <w:pict w14:anchorId="575412EB">
          <v:rect id="_x0000_i1406" style="width:0;height:1.5pt" o:hralign="center" o:hrstd="t" o:hr="t" fillcolor="#a0a0a0" stroked="f"/>
        </w:pict>
      </w:r>
    </w:p>
    <w:p w14:paraId="1055A391" w14:textId="77777777" w:rsidR="00C54BC8" w:rsidRPr="00C54BC8" w:rsidRDefault="00C54BC8" w:rsidP="00C54BC8">
      <w:pPr>
        <w:rPr>
          <w:b/>
          <w:bCs/>
        </w:rPr>
      </w:pPr>
      <w:r w:rsidRPr="00C54BC8">
        <w:rPr>
          <w:b/>
          <w:bCs/>
        </w:rPr>
        <w:t>Security</w:t>
      </w:r>
    </w:p>
    <w:p w14:paraId="4070BE7A" w14:textId="77777777" w:rsidR="00C54BC8" w:rsidRPr="00C54BC8" w:rsidRDefault="00C54BC8" w:rsidP="00C54BC8">
      <w:r w:rsidRPr="00C54BC8">
        <w:t>Mandatory.</w:t>
      </w:r>
    </w:p>
    <w:p w14:paraId="40482F21" w14:textId="77777777" w:rsidR="00C54BC8" w:rsidRPr="00C54BC8" w:rsidRDefault="00C54BC8" w:rsidP="00C54BC8">
      <w:r w:rsidRPr="00C54BC8">
        <w:t>TLS</w:t>
      </w:r>
    </w:p>
    <w:p w14:paraId="2C44D28A" w14:textId="77777777" w:rsidR="00C54BC8" w:rsidRPr="00C54BC8" w:rsidRDefault="00C54BC8" w:rsidP="00C54BC8"/>
    <w:p w14:paraId="674DD1E5" w14:textId="77777777" w:rsidR="00C54BC8" w:rsidRPr="00C54BC8" w:rsidRDefault="00C54BC8" w:rsidP="00C54BC8">
      <w:r w:rsidRPr="00C54BC8">
        <w:lastRenderedPageBreak/>
        <w:t>OAuth</w:t>
      </w:r>
    </w:p>
    <w:p w14:paraId="2F7A2F42" w14:textId="77777777" w:rsidR="00C54BC8" w:rsidRPr="00C54BC8" w:rsidRDefault="00C54BC8" w:rsidP="00C54BC8"/>
    <w:p w14:paraId="7D73D47C" w14:textId="77777777" w:rsidR="00C54BC8" w:rsidRPr="00C54BC8" w:rsidRDefault="00C54BC8" w:rsidP="00C54BC8">
      <w:r w:rsidRPr="00C54BC8">
        <w:t>JWT</w:t>
      </w:r>
    </w:p>
    <w:p w14:paraId="5FAB8D42" w14:textId="77777777" w:rsidR="00C54BC8" w:rsidRPr="00C54BC8" w:rsidRDefault="00C54BC8" w:rsidP="00C54BC8"/>
    <w:p w14:paraId="535712B0" w14:textId="77777777" w:rsidR="00C54BC8" w:rsidRPr="00C54BC8" w:rsidRDefault="00C54BC8" w:rsidP="00C54BC8">
      <w:r w:rsidRPr="00C54BC8">
        <w:t>Input Validation</w:t>
      </w:r>
    </w:p>
    <w:p w14:paraId="4E74D17D" w14:textId="77777777" w:rsidR="00C54BC8" w:rsidRPr="00C54BC8" w:rsidRDefault="00C54BC8" w:rsidP="00C54BC8"/>
    <w:p w14:paraId="7295834C" w14:textId="77777777" w:rsidR="00C54BC8" w:rsidRPr="00C54BC8" w:rsidRDefault="00C54BC8" w:rsidP="00C54BC8">
      <w:r w:rsidRPr="00C54BC8">
        <w:t>Output Encoding</w:t>
      </w:r>
    </w:p>
    <w:p w14:paraId="6CDAE11C" w14:textId="77777777" w:rsidR="00C54BC8" w:rsidRPr="00C54BC8" w:rsidRDefault="00C54BC8" w:rsidP="00C54BC8"/>
    <w:p w14:paraId="23FADB98" w14:textId="77777777" w:rsidR="00C54BC8" w:rsidRPr="00C54BC8" w:rsidRDefault="00C54BC8" w:rsidP="00C54BC8">
      <w:r w:rsidRPr="00C54BC8">
        <w:t>Rate Limits</w:t>
      </w:r>
    </w:p>
    <w:p w14:paraId="69C729C3" w14:textId="77777777" w:rsidR="00C54BC8" w:rsidRPr="00C54BC8" w:rsidRDefault="00C54BC8" w:rsidP="00C54BC8"/>
    <w:p w14:paraId="189A0BFD" w14:textId="77777777" w:rsidR="00C54BC8" w:rsidRPr="00C54BC8" w:rsidRDefault="00C54BC8" w:rsidP="00C54BC8">
      <w:r w:rsidRPr="00C54BC8">
        <w:t>Audit</w:t>
      </w:r>
    </w:p>
    <w:p w14:paraId="68CA9CD5" w14:textId="77777777" w:rsidR="00C54BC8" w:rsidRPr="00C54BC8" w:rsidRDefault="00C54BC8" w:rsidP="00C54BC8">
      <w:r w:rsidRPr="00C54BC8">
        <w:t>Security isn't optional.</w:t>
      </w:r>
    </w:p>
    <w:p w14:paraId="3FEF92DC" w14:textId="77777777" w:rsidR="00C54BC8" w:rsidRPr="00C54BC8" w:rsidRDefault="00C54BC8" w:rsidP="00C54BC8">
      <w:r w:rsidRPr="00C54BC8">
        <w:pict w14:anchorId="4F66B49C">
          <v:rect id="_x0000_i1407" style="width:0;height:1.5pt" o:hralign="center" o:hrstd="t" o:hr="t" fillcolor="#a0a0a0" stroked="f"/>
        </w:pict>
      </w:r>
    </w:p>
    <w:p w14:paraId="64E1E8F2" w14:textId="77777777" w:rsidR="00C54BC8" w:rsidRPr="00C54BC8" w:rsidRDefault="00C54BC8" w:rsidP="00C54BC8">
      <w:pPr>
        <w:rPr>
          <w:b/>
          <w:bCs/>
        </w:rPr>
      </w:pPr>
      <w:r w:rsidRPr="00C54BC8">
        <w:rPr>
          <w:b/>
          <w:bCs/>
        </w:rPr>
        <w:t>Engineering Summary</w:t>
      </w:r>
    </w:p>
    <w:p w14:paraId="49B282C0" w14:textId="77777777" w:rsidR="00C54BC8" w:rsidRPr="00C54BC8" w:rsidRDefault="00C54BC8" w:rsidP="00C54BC8">
      <w:r w:rsidRPr="00C54BC8">
        <w:t>The KoreVity API Architecture provides:</w:t>
      </w:r>
    </w:p>
    <w:p w14:paraId="604EDCBC" w14:textId="77777777" w:rsidR="00C54BC8" w:rsidRPr="00C54BC8" w:rsidRDefault="00C54BC8" w:rsidP="00C54BC8">
      <w:pPr>
        <w:numPr>
          <w:ilvl w:val="0"/>
          <w:numId w:val="4"/>
        </w:numPr>
      </w:pPr>
      <w:r w:rsidRPr="00C54BC8">
        <w:t xml:space="preserve">Resource-oriented REST APIs </w:t>
      </w:r>
    </w:p>
    <w:p w14:paraId="4C770218" w14:textId="77777777" w:rsidR="00C54BC8" w:rsidRPr="00C54BC8" w:rsidRDefault="00C54BC8" w:rsidP="00C54BC8">
      <w:pPr>
        <w:numPr>
          <w:ilvl w:val="0"/>
          <w:numId w:val="4"/>
        </w:numPr>
      </w:pPr>
      <w:r w:rsidRPr="00C54BC8">
        <w:t xml:space="preserve">Versioning </w:t>
      </w:r>
    </w:p>
    <w:p w14:paraId="0C983ED8" w14:textId="77777777" w:rsidR="00C54BC8" w:rsidRPr="00C54BC8" w:rsidRDefault="00C54BC8" w:rsidP="00C54BC8">
      <w:pPr>
        <w:numPr>
          <w:ilvl w:val="0"/>
          <w:numId w:val="4"/>
        </w:numPr>
      </w:pPr>
      <w:r w:rsidRPr="00C54BC8">
        <w:t xml:space="preserve">Strong authentication </w:t>
      </w:r>
    </w:p>
    <w:p w14:paraId="47AF9C11" w14:textId="77777777" w:rsidR="00C54BC8" w:rsidRPr="00C54BC8" w:rsidRDefault="00C54BC8" w:rsidP="00C54BC8">
      <w:pPr>
        <w:numPr>
          <w:ilvl w:val="0"/>
          <w:numId w:val="4"/>
        </w:numPr>
      </w:pPr>
      <w:r w:rsidRPr="00C54BC8">
        <w:t xml:space="preserve">Centralized authorization </w:t>
      </w:r>
    </w:p>
    <w:p w14:paraId="37030979" w14:textId="77777777" w:rsidR="00C54BC8" w:rsidRPr="00C54BC8" w:rsidRDefault="00C54BC8" w:rsidP="00C54BC8">
      <w:pPr>
        <w:numPr>
          <w:ilvl w:val="0"/>
          <w:numId w:val="4"/>
        </w:numPr>
      </w:pPr>
      <w:r w:rsidRPr="00C54BC8">
        <w:t xml:space="preserve">Consistent responses </w:t>
      </w:r>
    </w:p>
    <w:p w14:paraId="0A8F43DF" w14:textId="77777777" w:rsidR="00C54BC8" w:rsidRPr="00C54BC8" w:rsidRDefault="00C54BC8" w:rsidP="00C54BC8">
      <w:pPr>
        <w:numPr>
          <w:ilvl w:val="0"/>
          <w:numId w:val="4"/>
        </w:numPr>
      </w:pPr>
      <w:r w:rsidRPr="00C54BC8">
        <w:t xml:space="preserve">Pagination </w:t>
      </w:r>
    </w:p>
    <w:p w14:paraId="352B7E7B" w14:textId="77777777" w:rsidR="00C54BC8" w:rsidRPr="00C54BC8" w:rsidRDefault="00C54BC8" w:rsidP="00C54BC8">
      <w:pPr>
        <w:numPr>
          <w:ilvl w:val="0"/>
          <w:numId w:val="4"/>
        </w:numPr>
      </w:pPr>
      <w:r w:rsidRPr="00C54BC8">
        <w:t xml:space="preserve">Filtering </w:t>
      </w:r>
    </w:p>
    <w:p w14:paraId="609FFE90" w14:textId="77777777" w:rsidR="00C54BC8" w:rsidRPr="00C54BC8" w:rsidRDefault="00C54BC8" w:rsidP="00C54BC8">
      <w:pPr>
        <w:numPr>
          <w:ilvl w:val="0"/>
          <w:numId w:val="4"/>
        </w:numPr>
      </w:pPr>
      <w:r w:rsidRPr="00C54BC8">
        <w:t xml:space="preserve">Expansion </w:t>
      </w:r>
    </w:p>
    <w:p w14:paraId="74F5B7E5" w14:textId="77777777" w:rsidR="00C54BC8" w:rsidRPr="00C54BC8" w:rsidRDefault="00C54BC8" w:rsidP="00C54BC8">
      <w:pPr>
        <w:numPr>
          <w:ilvl w:val="0"/>
          <w:numId w:val="4"/>
        </w:numPr>
      </w:pPr>
      <w:r w:rsidRPr="00C54BC8">
        <w:t xml:space="preserve">Event publishing </w:t>
      </w:r>
    </w:p>
    <w:p w14:paraId="119CC760" w14:textId="77777777" w:rsidR="00C54BC8" w:rsidRPr="00C54BC8" w:rsidRDefault="00C54BC8" w:rsidP="00C54BC8">
      <w:pPr>
        <w:numPr>
          <w:ilvl w:val="0"/>
          <w:numId w:val="4"/>
        </w:numPr>
      </w:pPr>
      <w:r w:rsidRPr="00C54BC8">
        <w:t xml:space="preserve">Complete observability </w:t>
      </w:r>
    </w:p>
    <w:p w14:paraId="46997907" w14:textId="77777777" w:rsidR="00C54BC8" w:rsidRPr="00C54BC8" w:rsidRDefault="00C54BC8" w:rsidP="00C54BC8">
      <w:r w:rsidRPr="00C54BC8">
        <w:t>Every platform capability will build on this contract.</w:t>
      </w:r>
    </w:p>
    <w:p w14:paraId="08C4E281" w14:textId="77777777" w:rsidR="00C54BC8" w:rsidRPr="00C54BC8" w:rsidRDefault="00C54BC8" w:rsidP="00C54BC8">
      <w:r w:rsidRPr="00C54BC8">
        <w:pict w14:anchorId="322BAC73">
          <v:rect id="_x0000_i1408" style="width:0;height:1.5pt" o:hralign="center" o:hrstd="t" o:hr="t" fillcolor="#a0a0a0" stroked="f"/>
        </w:pict>
      </w:r>
    </w:p>
    <w:p w14:paraId="043223FE" w14:textId="77777777" w:rsidR="00C54BC8" w:rsidRPr="00C54BC8" w:rsidRDefault="00C54BC8" w:rsidP="00C54BC8">
      <w:pPr>
        <w:rPr>
          <w:b/>
          <w:bCs/>
        </w:rPr>
      </w:pPr>
      <w:r w:rsidRPr="00C54BC8">
        <w:rPr>
          <w:b/>
          <w:bCs/>
        </w:rPr>
        <w:t>Phase 11 Progress</w:t>
      </w:r>
    </w:p>
    <w:p w14:paraId="129B726F" w14:textId="77777777" w:rsidR="00C54BC8" w:rsidRPr="00C54BC8" w:rsidRDefault="00C54BC8" w:rsidP="00C54BC8">
      <w:r w:rsidRPr="00C54BC8">
        <w:lastRenderedPageBreak/>
        <w:t>Platform Architecture</w:t>
      </w:r>
    </w:p>
    <w:p w14:paraId="7081D7C6" w14:textId="77777777" w:rsidR="00C54BC8" w:rsidRPr="00C54BC8" w:rsidRDefault="00C54BC8" w:rsidP="00C54BC8"/>
    <w:p w14:paraId="403FC3C3" w14:textId="77777777" w:rsidR="00C54BC8" w:rsidRPr="00C54BC8" w:rsidRDefault="00C54BC8" w:rsidP="00C54BC8">
      <w:r w:rsidRPr="00C54BC8">
        <w:rPr>
          <w:rFonts w:ascii="Segoe UI Emoji" w:hAnsi="Segoe UI Emoji" w:cs="Segoe UI Emoji"/>
        </w:rPr>
        <w:t>✅</w:t>
      </w:r>
      <w:r w:rsidRPr="00C54BC8">
        <w:t xml:space="preserve"> API Architecture</w:t>
      </w:r>
    </w:p>
    <w:p w14:paraId="6945DAFE" w14:textId="77777777" w:rsidR="00C54BC8" w:rsidRPr="00C54BC8" w:rsidRDefault="00C54BC8" w:rsidP="00C54BC8"/>
    <w:p w14:paraId="37EF233B" w14:textId="77777777" w:rsidR="00C54BC8" w:rsidRPr="00C54BC8" w:rsidRDefault="00C54BC8" w:rsidP="00C54BC8">
      <w:r w:rsidRPr="00C54BC8">
        <w:rPr>
          <w:rFonts w:ascii="Segoe UI Emoji" w:hAnsi="Segoe UI Emoji" w:cs="Segoe UI Emoji"/>
        </w:rPr>
        <w:t>⬜</w:t>
      </w:r>
      <w:r w:rsidRPr="00C54BC8">
        <w:t xml:space="preserve"> Event Bus</w:t>
      </w:r>
    </w:p>
    <w:p w14:paraId="6C2769EB" w14:textId="77777777" w:rsidR="00C54BC8" w:rsidRPr="00C54BC8" w:rsidRDefault="00C54BC8" w:rsidP="00C54BC8">
      <w:r w:rsidRPr="00C54BC8">
        <w:rPr>
          <w:rFonts w:ascii="Segoe UI Emoji" w:hAnsi="Segoe UI Emoji" w:cs="Segoe UI Emoji"/>
        </w:rPr>
        <w:t>⬜</w:t>
      </w:r>
      <w:r w:rsidRPr="00C54BC8">
        <w:t xml:space="preserve"> Background Jobs</w:t>
      </w:r>
    </w:p>
    <w:p w14:paraId="3F175442" w14:textId="77777777" w:rsidR="00C54BC8" w:rsidRPr="00C54BC8" w:rsidRDefault="00C54BC8" w:rsidP="00C54BC8">
      <w:r w:rsidRPr="00C54BC8">
        <w:rPr>
          <w:rFonts w:ascii="Segoe UI Emoji" w:hAnsi="Segoe UI Emoji" w:cs="Segoe UI Emoji"/>
        </w:rPr>
        <w:t>⬜</w:t>
      </w:r>
      <w:r w:rsidRPr="00C54BC8">
        <w:t xml:space="preserve"> Notification Engine</w:t>
      </w:r>
    </w:p>
    <w:p w14:paraId="7D08336D" w14:textId="77777777" w:rsidR="00C54BC8" w:rsidRPr="00C54BC8" w:rsidRDefault="00C54BC8" w:rsidP="00C54BC8">
      <w:r w:rsidRPr="00C54BC8">
        <w:rPr>
          <w:rFonts w:ascii="Segoe UI Emoji" w:hAnsi="Segoe UI Emoji" w:cs="Segoe UI Emoji"/>
        </w:rPr>
        <w:t>⬜</w:t>
      </w:r>
      <w:r w:rsidRPr="00C54BC8">
        <w:t xml:space="preserve"> Search Engine</w:t>
      </w:r>
    </w:p>
    <w:p w14:paraId="3EA9D96E" w14:textId="77777777" w:rsidR="00C54BC8" w:rsidRPr="00C54BC8" w:rsidRDefault="00C54BC8" w:rsidP="00C54BC8">
      <w:r w:rsidRPr="00C54BC8">
        <w:rPr>
          <w:rFonts w:ascii="Segoe UI Emoji" w:hAnsi="Segoe UI Emoji" w:cs="Segoe UI Emoji"/>
        </w:rPr>
        <w:t>⬜</w:t>
      </w:r>
      <w:r w:rsidRPr="00C54BC8">
        <w:t xml:space="preserve"> File Storage</w:t>
      </w:r>
    </w:p>
    <w:p w14:paraId="15071C1E" w14:textId="77777777" w:rsidR="00C54BC8" w:rsidRPr="00C54BC8" w:rsidRDefault="00C54BC8" w:rsidP="00C54BC8">
      <w:r w:rsidRPr="00C54BC8">
        <w:rPr>
          <w:rFonts w:ascii="Segoe UI Emoji" w:hAnsi="Segoe UI Emoji" w:cs="Segoe UI Emoji"/>
        </w:rPr>
        <w:t>⬜</w:t>
      </w:r>
      <w:r w:rsidRPr="00C54BC8">
        <w:t xml:space="preserve"> Cache</w:t>
      </w:r>
    </w:p>
    <w:p w14:paraId="4CCE657E" w14:textId="77777777" w:rsidR="00C54BC8" w:rsidRPr="00C54BC8" w:rsidRDefault="00C54BC8" w:rsidP="00C54BC8">
      <w:r w:rsidRPr="00C54BC8">
        <w:rPr>
          <w:rFonts w:ascii="Segoe UI Emoji" w:hAnsi="Segoe UI Emoji" w:cs="Segoe UI Emoji"/>
        </w:rPr>
        <w:t>⬜</w:t>
      </w:r>
      <w:r w:rsidRPr="00C54BC8">
        <w:t xml:space="preserve"> Feature Flags</w:t>
      </w:r>
    </w:p>
    <w:p w14:paraId="25186E43" w14:textId="77777777" w:rsidR="00C54BC8" w:rsidRPr="00C54BC8" w:rsidRDefault="00C54BC8" w:rsidP="00C54BC8">
      <w:r w:rsidRPr="00C54BC8">
        <w:rPr>
          <w:rFonts w:ascii="Segoe UI Emoji" w:hAnsi="Segoe UI Emoji" w:cs="Segoe UI Emoji"/>
        </w:rPr>
        <w:t>⬜</w:t>
      </w:r>
      <w:r w:rsidRPr="00C54BC8">
        <w:t xml:space="preserve"> Configuration</w:t>
      </w:r>
    </w:p>
    <w:p w14:paraId="354AD1DD" w14:textId="77777777" w:rsidR="00C54BC8" w:rsidRPr="00C54BC8" w:rsidRDefault="00C54BC8" w:rsidP="00C54BC8">
      <w:r w:rsidRPr="00C54BC8">
        <w:rPr>
          <w:rFonts w:ascii="Segoe UI Emoji" w:hAnsi="Segoe UI Emoji" w:cs="Segoe UI Emoji"/>
        </w:rPr>
        <w:t>⬜</w:t>
      </w:r>
      <w:r w:rsidRPr="00C54BC8">
        <w:t xml:space="preserve"> Secrets Management</w:t>
      </w:r>
    </w:p>
    <w:p w14:paraId="1261D6BE" w14:textId="77777777" w:rsidR="00C54BC8" w:rsidRPr="00C54BC8" w:rsidRDefault="00C54BC8" w:rsidP="00C54BC8">
      <w:r w:rsidRPr="00C54BC8">
        <w:rPr>
          <w:rFonts w:ascii="Segoe UI Emoji" w:hAnsi="Segoe UI Emoji" w:cs="Segoe UI Emoji"/>
        </w:rPr>
        <w:t>⬜</w:t>
      </w:r>
      <w:r w:rsidRPr="00C54BC8">
        <w:t xml:space="preserve"> Audit Infrastructure</w:t>
      </w:r>
    </w:p>
    <w:p w14:paraId="4E77E720" w14:textId="77777777" w:rsidR="00C54BC8" w:rsidRPr="00C54BC8" w:rsidRDefault="00C54BC8" w:rsidP="00C54BC8">
      <w:r w:rsidRPr="00C54BC8">
        <w:rPr>
          <w:rFonts w:ascii="Segoe UI Emoji" w:hAnsi="Segoe UI Emoji" w:cs="Segoe UI Emoji"/>
        </w:rPr>
        <w:t>⬜</w:t>
      </w:r>
      <w:r w:rsidRPr="00C54BC8">
        <w:t xml:space="preserve"> Observability</w:t>
      </w:r>
    </w:p>
    <w:p w14:paraId="68EAA7FD" w14:textId="77777777" w:rsidR="00C54BC8" w:rsidRPr="00C54BC8" w:rsidRDefault="00C54BC8" w:rsidP="00C54BC8">
      <w:r w:rsidRPr="00C54BC8">
        <w:rPr>
          <w:rFonts w:ascii="Segoe UI Emoji" w:hAnsi="Segoe UI Emoji" w:cs="Segoe UI Emoji"/>
        </w:rPr>
        <w:t>⬜</w:t>
      </w:r>
      <w:r w:rsidRPr="00C54BC8">
        <w:t xml:space="preserve"> Multi-Tenancy</w:t>
      </w:r>
    </w:p>
    <w:p w14:paraId="0D3B8E4C" w14:textId="77777777" w:rsidR="00C54BC8" w:rsidRPr="00C54BC8" w:rsidRDefault="00C54BC8" w:rsidP="00C54BC8">
      <w:r w:rsidRPr="00C54BC8">
        <w:rPr>
          <w:rFonts w:ascii="Segoe UI Emoji" w:hAnsi="Segoe UI Emoji" w:cs="Segoe UI Emoji"/>
        </w:rPr>
        <w:t>⬜</w:t>
      </w:r>
      <w:r w:rsidRPr="00C54BC8">
        <w:t xml:space="preserve"> Localization</w:t>
      </w:r>
    </w:p>
    <w:p w14:paraId="40CEB6FA" w14:textId="77777777" w:rsidR="00C54BC8" w:rsidRPr="00C54BC8" w:rsidRDefault="00C54BC8" w:rsidP="00C54BC8">
      <w:r w:rsidRPr="00C54BC8">
        <w:rPr>
          <w:rFonts w:ascii="Segoe UI Emoji" w:hAnsi="Segoe UI Emoji" w:cs="Segoe UI Emoji"/>
        </w:rPr>
        <w:t>⬜</w:t>
      </w:r>
      <w:r w:rsidRPr="00C54BC8">
        <w:t xml:space="preserve"> Scheduling Engine</w:t>
      </w:r>
    </w:p>
    <w:p w14:paraId="554E6598" w14:textId="77777777" w:rsidR="00C54BC8" w:rsidRPr="00C54BC8" w:rsidRDefault="00C54BC8" w:rsidP="00C54BC8">
      <w:r w:rsidRPr="00C54BC8">
        <w:rPr>
          <w:rFonts w:ascii="Segoe UI Emoji" w:hAnsi="Segoe UI Emoji" w:cs="Segoe UI Emoji"/>
        </w:rPr>
        <w:t>⬜</w:t>
      </w:r>
      <w:r w:rsidRPr="00C54BC8">
        <w:t xml:space="preserve"> Rule Engine</w:t>
      </w:r>
    </w:p>
    <w:p w14:paraId="3B9C4AB7" w14:textId="77777777" w:rsidR="00C54BC8" w:rsidRPr="00C54BC8" w:rsidRDefault="00C54BC8" w:rsidP="00C54BC8">
      <w:r w:rsidRPr="00C54BC8">
        <w:rPr>
          <w:rFonts w:ascii="Segoe UI Emoji" w:hAnsi="Segoe UI Emoji" w:cs="Segoe UI Emoji"/>
        </w:rPr>
        <w:t>⬜</w:t>
      </w:r>
      <w:r w:rsidRPr="00C54BC8">
        <w:t xml:space="preserve"> Template Engine</w:t>
      </w:r>
    </w:p>
    <w:p w14:paraId="75EB27CB" w14:textId="77777777" w:rsidR="00C54BC8" w:rsidRPr="00C54BC8" w:rsidRDefault="00C54BC8" w:rsidP="00C54BC8">
      <w:r w:rsidRPr="00C54BC8">
        <w:rPr>
          <w:rFonts w:ascii="Segoe UI Emoji" w:hAnsi="Segoe UI Emoji" w:cs="Segoe UI Emoji"/>
        </w:rPr>
        <w:t>⬜</w:t>
      </w:r>
      <w:r w:rsidRPr="00C54BC8">
        <w:t xml:space="preserve"> Plugin Framework</w:t>
      </w:r>
    </w:p>
    <w:p w14:paraId="5962845D" w14:textId="77777777" w:rsidR="00C54BC8" w:rsidRPr="00C54BC8" w:rsidRDefault="00C54BC8" w:rsidP="00C54BC8">
      <w:r w:rsidRPr="00C54BC8">
        <w:rPr>
          <w:rFonts w:ascii="Segoe UI Emoji" w:hAnsi="Segoe UI Emoji" w:cs="Segoe UI Emoji"/>
        </w:rPr>
        <w:t>⬜</w:t>
      </w:r>
      <w:r w:rsidRPr="00C54BC8">
        <w:t xml:space="preserve"> SDK / Public API</w:t>
      </w:r>
    </w:p>
    <w:p w14:paraId="337CDA19" w14:textId="77777777" w:rsidR="00C54BC8" w:rsidRPr="00C54BC8" w:rsidRDefault="00C54BC8" w:rsidP="00C54BC8">
      <w:r w:rsidRPr="00C54BC8">
        <w:rPr>
          <w:rFonts w:ascii="Segoe UI Emoji" w:hAnsi="Segoe UI Emoji" w:cs="Segoe UI Emoji"/>
        </w:rPr>
        <w:t>⬜</w:t>
      </w:r>
      <w:r w:rsidRPr="00C54BC8">
        <w:t xml:space="preserve"> AI Infrastructure</w:t>
      </w:r>
    </w:p>
    <w:p w14:paraId="57C7C3A7" w14:textId="77777777" w:rsidR="00C54BC8" w:rsidRPr="00C54BC8" w:rsidRDefault="00C54BC8" w:rsidP="00C54BC8">
      <w:r w:rsidRPr="00C54BC8">
        <w:pict w14:anchorId="50838135">
          <v:rect id="_x0000_i1409" style="width:0;height:1.5pt" o:hralign="center" o:hrstd="t" o:hr="t" fillcolor="#a0a0a0" stroked="f"/>
        </w:pict>
      </w:r>
    </w:p>
    <w:p w14:paraId="25A9BDF4" w14:textId="77777777" w:rsidR="00C54BC8" w:rsidRPr="00C54BC8" w:rsidRDefault="00C54BC8" w:rsidP="00C54BC8">
      <w:pPr>
        <w:rPr>
          <w:b/>
          <w:bCs/>
        </w:rPr>
      </w:pPr>
      <w:r w:rsidRPr="00C54BC8">
        <w:rPr>
          <w:rFonts w:ascii="Segoe UI Emoji" w:hAnsi="Segoe UI Emoji" w:cs="Segoe UI Emoji"/>
          <w:b/>
          <w:bCs/>
        </w:rPr>
        <w:t>🏛️</w:t>
      </w:r>
      <w:r w:rsidRPr="00C54BC8">
        <w:rPr>
          <w:b/>
          <w:bCs/>
        </w:rPr>
        <w:t xml:space="preserve"> A Major Architectural Insight</w:t>
      </w:r>
    </w:p>
    <w:p w14:paraId="7BE8FCC6" w14:textId="77777777" w:rsidR="00C54BC8" w:rsidRPr="00C54BC8" w:rsidRDefault="00C54BC8" w:rsidP="00C54BC8">
      <w:r w:rsidRPr="00C54BC8">
        <w:t xml:space="preserve">One of the strongest long-term decisions is to treat the API as the </w:t>
      </w:r>
      <w:r w:rsidRPr="00C54BC8">
        <w:rPr>
          <w:b/>
          <w:bCs/>
        </w:rPr>
        <w:t>single public contract</w:t>
      </w:r>
      <w:r w:rsidRPr="00C54BC8">
        <w:t xml:space="preserve"> of the platform.</w:t>
      </w:r>
    </w:p>
    <w:p w14:paraId="34362E8B" w14:textId="77777777" w:rsidR="00C54BC8" w:rsidRPr="00C54BC8" w:rsidRDefault="00C54BC8" w:rsidP="00C54BC8">
      <w:r w:rsidRPr="00C54BC8">
        <w:lastRenderedPageBreak/>
        <w:t>Web App</w:t>
      </w:r>
    </w:p>
    <w:p w14:paraId="1DA452A8" w14:textId="77777777" w:rsidR="00C54BC8" w:rsidRPr="00C54BC8" w:rsidRDefault="00C54BC8" w:rsidP="00C54BC8">
      <w:r w:rsidRPr="00C54BC8">
        <w:t xml:space="preserve">        │</w:t>
      </w:r>
    </w:p>
    <w:p w14:paraId="4403A76F" w14:textId="77777777" w:rsidR="00C54BC8" w:rsidRPr="00C54BC8" w:rsidRDefault="00C54BC8" w:rsidP="00C54BC8">
      <w:r w:rsidRPr="00C54BC8">
        <w:t>Mobile App</w:t>
      </w:r>
    </w:p>
    <w:p w14:paraId="5B3B3433" w14:textId="77777777" w:rsidR="00C54BC8" w:rsidRPr="00C54BC8" w:rsidRDefault="00C54BC8" w:rsidP="00C54BC8">
      <w:r w:rsidRPr="00C54BC8">
        <w:t xml:space="preserve">        │</w:t>
      </w:r>
    </w:p>
    <w:p w14:paraId="094E716E" w14:textId="77777777" w:rsidR="00C54BC8" w:rsidRPr="00C54BC8" w:rsidRDefault="00C54BC8" w:rsidP="00C54BC8">
      <w:r w:rsidRPr="00C54BC8">
        <w:t>AI Agent</w:t>
      </w:r>
    </w:p>
    <w:p w14:paraId="216247D4" w14:textId="77777777" w:rsidR="00C54BC8" w:rsidRPr="00C54BC8" w:rsidRDefault="00C54BC8" w:rsidP="00C54BC8">
      <w:r w:rsidRPr="00C54BC8">
        <w:t xml:space="preserve">        │</w:t>
      </w:r>
    </w:p>
    <w:p w14:paraId="526A52B3" w14:textId="77777777" w:rsidR="00C54BC8" w:rsidRPr="00C54BC8" w:rsidRDefault="00C54BC8" w:rsidP="00C54BC8">
      <w:r w:rsidRPr="00C54BC8">
        <w:t>Partner System</w:t>
      </w:r>
    </w:p>
    <w:p w14:paraId="53F39031" w14:textId="77777777" w:rsidR="00C54BC8" w:rsidRPr="00C54BC8" w:rsidRDefault="00C54BC8" w:rsidP="00C54BC8">
      <w:r w:rsidRPr="00C54BC8">
        <w:t xml:space="preserve">        │</w:t>
      </w:r>
    </w:p>
    <w:p w14:paraId="41EF889C" w14:textId="77777777" w:rsidR="00C54BC8" w:rsidRPr="00C54BC8" w:rsidRDefault="00C54BC8" w:rsidP="00C54BC8">
      <w:r w:rsidRPr="00C54BC8">
        <w:t>Marketplace Plugin</w:t>
      </w:r>
    </w:p>
    <w:p w14:paraId="1D58963A" w14:textId="77777777" w:rsidR="00C54BC8" w:rsidRPr="00C54BC8" w:rsidRDefault="00C54BC8" w:rsidP="00C54BC8">
      <w:r w:rsidRPr="00C54BC8">
        <w:t xml:space="preserve">        </w:t>
      </w:r>
      <w:r w:rsidRPr="00C54BC8">
        <w:rPr>
          <w:rFonts w:ascii="Arial" w:hAnsi="Arial" w:cs="Arial"/>
        </w:rPr>
        <w:t>▼</w:t>
      </w:r>
    </w:p>
    <w:p w14:paraId="6A87E278" w14:textId="77777777" w:rsidR="00C54BC8" w:rsidRPr="00C54BC8" w:rsidRDefault="00C54BC8" w:rsidP="00C54BC8">
      <w:r w:rsidRPr="00C54BC8">
        <w:t xml:space="preserve">     API Layer</w:t>
      </w:r>
    </w:p>
    <w:p w14:paraId="7A0806A8" w14:textId="77777777" w:rsidR="00C54BC8" w:rsidRPr="00C54BC8" w:rsidRDefault="00C54BC8" w:rsidP="00C54BC8">
      <w:r w:rsidRPr="00C54BC8">
        <w:t xml:space="preserve">        </w:t>
      </w:r>
      <w:r w:rsidRPr="00C54BC8">
        <w:rPr>
          <w:rFonts w:ascii="Arial" w:hAnsi="Arial" w:cs="Arial"/>
        </w:rPr>
        <w:t>▼</w:t>
      </w:r>
    </w:p>
    <w:p w14:paraId="20F45EE8" w14:textId="77777777" w:rsidR="00C54BC8" w:rsidRPr="00C54BC8" w:rsidRDefault="00C54BC8" w:rsidP="00C54BC8">
      <w:r w:rsidRPr="00C54BC8">
        <w:t xml:space="preserve"> Business Services</w:t>
      </w:r>
    </w:p>
    <w:p w14:paraId="59E9B821" w14:textId="77777777" w:rsidR="00C54BC8" w:rsidRPr="00C54BC8" w:rsidRDefault="00C54BC8" w:rsidP="00C54BC8">
      <w:r w:rsidRPr="00C54BC8">
        <w:t>Nobody bypasses the API—not even your own frontend. That guarantees consistent validation, authorization, auditing, business rules, and event publishing everywhere.</w:t>
      </w:r>
    </w:p>
    <w:p w14:paraId="7649BF9F" w14:textId="77777777" w:rsidR="00C54BC8" w:rsidRPr="00C54BC8" w:rsidRDefault="00C54BC8" w:rsidP="00C54BC8">
      <w:r w:rsidRPr="00C54BC8">
        <w:pict w14:anchorId="6000A864">
          <v:rect id="_x0000_i1410" style="width:0;height:1.5pt" o:hralign="center" o:hrstd="t" o:hr="t" fillcolor="#a0a0a0" stroked="f"/>
        </w:pict>
      </w:r>
    </w:p>
    <w:p w14:paraId="06493DB6" w14:textId="77777777" w:rsidR="00C54BC8" w:rsidRPr="00C54BC8" w:rsidRDefault="00C54BC8" w:rsidP="00C54BC8">
      <w:pPr>
        <w:rPr>
          <w:b/>
          <w:bCs/>
        </w:rPr>
      </w:pPr>
      <w:r w:rsidRPr="00C54BC8">
        <w:rPr>
          <w:b/>
          <w:bCs/>
        </w:rPr>
        <w:t>One Refinement I'd Make</w:t>
      </w:r>
    </w:p>
    <w:p w14:paraId="42D127D7" w14:textId="77777777" w:rsidR="00C54BC8" w:rsidRPr="00C54BC8" w:rsidRDefault="00C54BC8" w:rsidP="00C54BC8">
      <w:r w:rsidRPr="00C54BC8">
        <w:t xml:space="preserve">I'd adopt an </w:t>
      </w:r>
      <w:r w:rsidRPr="00C54BC8">
        <w:rPr>
          <w:b/>
          <w:bCs/>
        </w:rPr>
        <w:t>API-first</w:t>
      </w:r>
      <w:r w:rsidRPr="00C54BC8">
        <w:t xml:space="preserve"> development approach.</w:t>
      </w:r>
    </w:p>
    <w:p w14:paraId="6CF229D6" w14:textId="77777777" w:rsidR="00C54BC8" w:rsidRPr="00C54BC8" w:rsidRDefault="00C54BC8" w:rsidP="00C54BC8">
      <w:r w:rsidRPr="00C54BC8">
        <w:t>Every new business capability would follow this order:</w:t>
      </w:r>
    </w:p>
    <w:p w14:paraId="213BE291" w14:textId="77777777" w:rsidR="00C54BC8" w:rsidRPr="00C54BC8" w:rsidRDefault="00C54BC8" w:rsidP="00C54BC8">
      <w:r w:rsidRPr="00C54BC8">
        <w:t>Business Requirement</w:t>
      </w:r>
    </w:p>
    <w:p w14:paraId="116F96D7" w14:textId="77777777" w:rsidR="00C54BC8" w:rsidRPr="00C54BC8" w:rsidRDefault="00C54BC8" w:rsidP="00C54BC8">
      <w:r w:rsidRPr="00C54BC8">
        <w:t xml:space="preserve">        ↓</w:t>
      </w:r>
    </w:p>
    <w:p w14:paraId="00FA787F" w14:textId="77777777" w:rsidR="00C54BC8" w:rsidRPr="00C54BC8" w:rsidRDefault="00C54BC8" w:rsidP="00C54BC8">
      <w:r w:rsidRPr="00C54BC8">
        <w:t>API Contract (OpenAPI)</w:t>
      </w:r>
    </w:p>
    <w:p w14:paraId="23ED5111" w14:textId="77777777" w:rsidR="00C54BC8" w:rsidRPr="00C54BC8" w:rsidRDefault="00C54BC8" w:rsidP="00C54BC8">
      <w:r w:rsidRPr="00C54BC8">
        <w:t xml:space="preserve">        ↓</w:t>
      </w:r>
    </w:p>
    <w:p w14:paraId="624BC41A" w14:textId="77777777" w:rsidR="00C54BC8" w:rsidRPr="00C54BC8" w:rsidRDefault="00C54BC8" w:rsidP="00C54BC8">
      <w:r w:rsidRPr="00C54BC8">
        <w:t>Backend Implementation</w:t>
      </w:r>
    </w:p>
    <w:p w14:paraId="0FAF175E" w14:textId="77777777" w:rsidR="00C54BC8" w:rsidRPr="00C54BC8" w:rsidRDefault="00C54BC8" w:rsidP="00C54BC8">
      <w:r w:rsidRPr="00C54BC8">
        <w:t xml:space="preserve">        ↓</w:t>
      </w:r>
    </w:p>
    <w:p w14:paraId="4B201AF5" w14:textId="77777777" w:rsidR="00C54BC8" w:rsidRPr="00C54BC8" w:rsidRDefault="00C54BC8" w:rsidP="00C54BC8">
      <w:r w:rsidRPr="00C54BC8">
        <w:t>Frontend</w:t>
      </w:r>
    </w:p>
    <w:p w14:paraId="29B7107B" w14:textId="77777777" w:rsidR="00C54BC8" w:rsidRPr="00C54BC8" w:rsidRDefault="00C54BC8" w:rsidP="00C54BC8">
      <w:r w:rsidRPr="00C54BC8">
        <w:t xml:space="preserve">        ↓</w:t>
      </w:r>
    </w:p>
    <w:p w14:paraId="6F00129A" w14:textId="77777777" w:rsidR="00C54BC8" w:rsidRPr="00C54BC8" w:rsidRDefault="00C54BC8" w:rsidP="00C54BC8">
      <w:r w:rsidRPr="00C54BC8">
        <w:t>SDK Generation</w:t>
      </w:r>
    </w:p>
    <w:p w14:paraId="70D68891" w14:textId="77777777" w:rsidR="00C54BC8" w:rsidRPr="00C54BC8" w:rsidRDefault="00C54BC8" w:rsidP="00C54BC8">
      <w:r w:rsidRPr="00C54BC8">
        <w:lastRenderedPageBreak/>
        <w:t>This allows automatic SDK generation for TypeScript, C#, Java, Python, and Go while ensuring backend and frontend remain synchronized.</w:t>
      </w:r>
    </w:p>
    <w:p w14:paraId="71420ECB" w14:textId="77777777" w:rsidR="00C54BC8" w:rsidRPr="00C54BC8" w:rsidRDefault="00C54BC8" w:rsidP="00C54BC8">
      <w:r w:rsidRPr="00C54BC8">
        <w:pict w14:anchorId="1448F1E0">
          <v:rect id="_x0000_i1411" style="width:0;height:1.5pt" o:hralign="center" o:hrstd="t" o:hr="t" fillcolor="#a0a0a0" stroked="f"/>
        </w:pict>
      </w:r>
    </w:p>
    <w:p w14:paraId="0E3E8626" w14:textId="77777777" w:rsidR="00C54BC8" w:rsidRPr="00C54BC8" w:rsidRDefault="00C54BC8" w:rsidP="00C54BC8">
      <w:pPr>
        <w:rPr>
          <w:b/>
          <w:bCs/>
        </w:rPr>
      </w:pPr>
      <w:r w:rsidRPr="00C54BC8">
        <w:rPr>
          <w:b/>
          <w:bCs/>
        </w:rPr>
        <w:t>My Recommendation</w:t>
      </w:r>
    </w:p>
    <w:p w14:paraId="0FAD11C9" w14:textId="77777777" w:rsidR="00C54BC8" w:rsidRPr="00C54BC8" w:rsidRDefault="00C54BC8" w:rsidP="00C54BC8">
      <w:r w:rsidRPr="00C54BC8">
        <w:t xml:space="preserve">The next Platform Architecture component should be the </w:t>
      </w:r>
      <w:r w:rsidRPr="00C54BC8">
        <w:rPr>
          <w:b/>
          <w:bCs/>
        </w:rPr>
        <w:t>Event Bus</w:t>
      </w:r>
      <w:r w:rsidRPr="00C54BC8">
        <w:t>.</w:t>
      </w:r>
    </w:p>
    <w:p w14:paraId="7D900569" w14:textId="77777777" w:rsidR="00C54BC8" w:rsidRPr="00C54BC8" w:rsidRDefault="00C54BC8" w:rsidP="00C54BC8">
      <w:r w:rsidRPr="00C54BC8">
        <w:t>Why?</w:t>
      </w:r>
    </w:p>
    <w:p w14:paraId="192C9298" w14:textId="77777777" w:rsidR="00C54BC8" w:rsidRPr="00C54BC8" w:rsidRDefault="00C54BC8" w:rsidP="00C54BC8">
      <w:r w:rsidRPr="00C54BC8">
        <w:t xml:space="preserve">The API handles </w:t>
      </w:r>
      <w:r w:rsidRPr="00C54BC8">
        <w:rPr>
          <w:b/>
          <w:bCs/>
        </w:rPr>
        <w:t>synchronous communication</w:t>
      </w:r>
      <w:r w:rsidRPr="00C54BC8">
        <w:t>.</w:t>
      </w:r>
    </w:p>
    <w:p w14:paraId="5E009806" w14:textId="77777777" w:rsidR="00C54BC8" w:rsidRPr="00C54BC8" w:rsidRDefault="00C54BC8" w:rsidP="00C54BC8">
      <w:r w:rsidRPr="00C54BC8">
        <w:t xml:space="preserve">The Event Bus handles </w:t>
      </w:r>
      <w:r w:rsidRPr="00C54BC8">
        <w:rPr>
          <w:b/>
          <w:bCs/>
        </w:rPr>
        <w:t>asynchronous communication</w:t>
      </w:r>
      <w:r w:rsidRPr="00C54BC8">
        <w:t>.</w:t>
      </w:r>
    </w:p>
    <w:p w14:paraId="57D510F8" w14:textId="77777777" w:rsidR="00C54BC8" w:rsidRPr="00C54BC8" w:rsidRDefault="00C54BC8" w:rsidP="00C54BC8">
      <w:r w:rsidRPr="00C54BC8">
        <w:t>Example:</w:t>
      </w:r>
    </w:p>
    <w:p w14:paraId="23F8DE6D" w14:textId="77777777" w:rsidR="00C54BC8" w:rsidRPr="00C54BC8" w:rsidRDefault="00C54BC8" w:rsidP="00C54BC8">
      <w:r w:rsidRPr="00C54BC8">
        <w:t>Create Sales Order</w:t>
      </w:r>
    </w:p>
    <w:p w14:paraId="1D79B765" w14:textId="77777777" w:rsidR="00C54BC8" w:rsidRPr="00C54BC8" w:rsidRDefault="00C54BC8" w:rsidP="00C54BC8">
      <w:r w:rsidRPr="00C54BC8">
        <w:t xml:space="preserve">      │</w:t>
      </w:r>
    </w:p>
    <w:p w14:paraId="617D4F38" w14:textId="77777777" w:rsidR="00C54BC8" w:rsidRPr="00C54BC8" w:rsidRDefault="00C54BC8" w:rsidP="00C54BC8">
      <w:r w:rsidRPr="00C54BC8">
        <w:t xml:space="preserve">      </w:t>
      </w:r>
      <w:r w:rsidRPr="00C54BC8">
        <w:rPr>
          <w:rFonts w:ascii="Arial" w:hAnsi="Arial" w:cs="Arial"/>
        </w:rPr>
        <w:t>▼</w:t>
      </w:r>
    </w:p>
    <w:p w14:paraId="1F54F3A8" w14:textId="77777777" w:rsidR="00C54BC8" w:rsidRPr="00C54BC8" w:rsidRDefault="00C54BC8" w:rsidP="00C54BC8">
      <w:r w:rsidRPr="00C54BC8">
        <w:t>API</w:t>
      </w:r>
    </w:p>
    <w:p w14:paraId="1914457B" w14:textId="77777777" w:rsidR="00C54BC8" w:rsidRPr="00C54BC8" w:rsidRDefault="00C54BC8" w:rsidP="00C54BC8">
      <w:r w:rsidRPr="00C54BC8">
        <w:t xml:space="preserve">      │</w:t>
      </w:r>
    </w:p>
    <w:p w14:paraId="39BA442B" w14:textId="77777777" w:rsidR="00C54BC8" w:rsidRPr="00C54BC8" w:rsidRDefault="00C54BC8" w:rsidP="00C54BC8">
      <w:r w:rsidRPr="00C54BC8">
        <w:t xml:space="preserve">      </w:t>
      </w:r>
      <w:r w:rsidRPr="00C54BC8">
        <w:rPr>
          <w:rFonts w:ascii="Arial" w:hAnsi="Arial" w:cs="Arial"/>
        </w:rPr>
        <w:t>▼</w:t>
      </w:r>
    </w:p>
    <w:p w14:paraId="39D60036" w14:textId="77777777" w:rsidR="00C54BC8" w:rsidRPr="00C54BC8" w:rsidRDefault="00C54BC8" w:rsidP="00C54BC8">
      <w:r w:rsidRPr="00C54BC8">
        <w:t>Sales Order Created</w:t>
      </w:r>
    </w:p>
    <w:p w14:paraId="61D2E23E" w14:textId="77777777" w:rsidR="00C54BC8" w:rsidRPr="00C54BC8" w:rsidRDefault="00C54BC8" w:rsidP="00C54BC8">
      <w:r w:rsidRPr="00C54BC8">
        <w:t xml:space="preserve">      │</w:t>
      </w:r>
    </w:p>
    <w:p w14:paraId="723E616D" w14:textId="77777777" w:rsidR="00C54BC8" w:rsidRPr="00C54BC8" w:rsidRDefault="00C54BC8" w:rsidP="00C54BC8">
      <w:r w:rsidRPr="00C54BC8">
        <w:t xml:space="preserve">      </w:t>
      </w:r>
      <w:r w:rsidRPr="00C54BC8">
        <w:rPr>
          <w:rFonts w:ascii="MS Gothic" w:eastAsia="MS Gothic" w:hAnsi="MS Gothic" w:cs="MS Gothic" w:hint="eastAsia"/>
        </w:rPr>
        <w:t>├</w:t>
      </w:r>
      <w:r w:rsidRPr="00C54BC8">
        <w:rPr>
          <w:rFonts w:ascii="Aptos" w:hAnsi="Aptos" w:cs="Aptos"/>
        </w:rPr>
        <w:t>──</w:t>
      </w:r>
      <w:r w:rsidRPr="00C54BC8">
        <w:t xml:space="preserve"> Inventory updates stock</w:t>
      </w:r>
    </w:p>
    <w:p w14:paraId="5E2C8AEE" w14:textId="77777777" w:rsidR="00C54BC8" w:rsidRPr="00C54BC8" w:rsidRDefault="00C54BC8" w:rsidP="00C54BC8">
      <w:r w:rsidRPr="00C54BC8">
        <w:t xml:space="preserve">      </w:t>
      </w:r>
      <w:r w:rsidRPr="00C54BC8">
        <w:rPr>
          <w:rFonts w:ascii="MS Gothic" w:eastAsia="MS Gothic" w:hAnsi="MS Gothic" w:cs="MS Gothic" w:hint="eastAsia"/>
        </w:rPr>
        <w:t>├</w:t>
      </w:r>
      <w:r w:rsidRPr="00C54BC8">
        <w:rPr>
          <w:rFonts w:ascii="Aptos" w:hAnsi="Aptos" w:cs="Aptos"/>
        </w:rPr>
        <w:t>──</w:t>
      </w:r>
      <w:r w:rsidRPr="00C54BC8">
        <w:t xml:space="preserve"> Finance creates journal</w:t>
      </w:r>
    </w:p>
    <w:p w14:paraId="6DDAC1DF" w14:textId="77777777" w:rsidR="00C54BC8" w:rsidRPr="00C54BC8" w:rsidRDefault="00C54BC8" w:rsidP="00C54BC8">
      <w:r w:rsidRPr="00C54BC8">
        <w:t xml:space="preserve">      </w:t>
      </w:r>
      <w:r w:rsidRPr="00C54BC8">
        <w:rPr>
          <w:rFonts w:ascii="MS Gothic" w:eastAsia="MS Gothic" w:hAnsi="MS Gothic" w:cs="MS Gothic" w:hint="eastAsia"/>
        </w:rPr>
        <w:t>├</w:t>
      </w:r>
      <w:r w:rsidRPr="00C54BC8">
        <w:rPr>
          <w:rFonts w:ascii="Aptos" w:hAnsi="Aptos" w:cs="Aptos"/>
        </w:rPr>
        <w:t>──</w:t>
      </w:r>
      <w:r w:rsidRPr="00C54BC8">
        <w:t xml:space="preserve"> Notifications send email</w:t>
      </w:r>
    </w:p>
    <w:p w14:paraId="7C4C7A0D" w14:textId="77777777" w:rsidR="00C54BC8" w:rsidRPr="00C54BC8" w:rsidRDefault="00C54BC8" w:rsidP="00C54BC8">
      <w:r w:rsidRPr="00C54BC8">
        <w:t xml:space="preserve">      </w:t>
      </w:r>
      <w:r w:rsidRPr="00C54BC8">
        <w:rPr>
          <w:rFonts w:ascii="MS Gothic" w:eastAsia="MS Gothic" w:hAnsi="MS Gothic" w:cs="MS Gothic" w:hint="eastAsia"/>
        </w:rPr>
        <w:t>├</w:t>
      </w:r>
      <w:r w:rsidRPr="00C54BC8">
        <w:rPr>
          <w:rFonts w:ascii="Aptos" w:hAnsi="Aptos" w:cs="Aptos"/>
        </w:rPr>
        <w:t>──</w:t>
      </w:r>
      <w:r w:rsidRPr="00C54BC8">
        <w:t xml:space="preserve"> Analytics updates KPIs</w:t>
      </w:r>
    </w:p>
    <w:p w14:paraId="1CF3303F" w14:textId="77777777" w:rsidR="00C54BC8" w:rsidRPr="00C54BC8" w:rsidRDefault="00C54BC8" w:rsidP="00C54BC8">
      <w:r w:rsidRPr="00C54BC8">
        <w:t xml:space="preserve">      └── AI recalculates forecasts</w:t>
      </w:r>
    </w:p>
    <w:p w14:paraId="388EAD8A" w14:textId="77777777" w:rsidR="00C54BC8" w:rsidRPr="00C54BC8" w:rsidRDefault="00C54BC8" w:rsidP="00C54BC8">
      <w:r w:rsidRPr="00C54BC8">
        <w:t>This event-driven architecture is what allows large enterprise platforms to scale cleanly while keeping modules independent. It's the natural next step in building KoreVity as a modern enterprise operating system.</w:t>
      </w:r>
    </w:p>
    <w:p w14:paraId="5EDA9A64" w14:textId="77777777" w:rsidR="00454A31" w:rsidRDefault="00454A31"/>
    <w:p w14:paraId="1A8B5FFE" w14:textId="77777777" w:rsidR="00C54BC8" w:rsidRDefault="00C54BC8"/>
    <w:p w14:paraId="24CF11E5" w14:textId="77777777" w:rsidR="00C54BC8" w:rsidRDefault="00C54BC8"/>
    <w:p w14:paraId="3526E3AB" w14:textId="77777777" w:rsidR="00F25B3C" w:rsidRPr="00F25B3C" w:rsidRDefault="00F25B3C" w:rsidP="00F25B3C">
      <w:r w:rsidRPr="00F25B3C">
        <w:t>Excellent.</w:t>
      </w:r>
    </w:p>
    <w:p w14:paraId="2FF8E4D3" w14:textId="77777777" w:rsidR="00F25B3C" w:rsidRPr="00F25B3C" w:rsidRDefault="00F25B3C" w:rsidP="00F25B3C">
      <w:r w:rsidRPr="00F25B3C">
        <w:lastRenderedPageBreak/>
        <w:t>Now we design the heart of a modern enterprise platform.</w:t>
      </w:r>
    </w:p>
    <w:p w14:paraId="7A6F33FD" w14:textId="77777777" w:rsidR="00F25B3C" w:rsidRPr="00F25B3C" w:rsidRDefault="00F25B3C" w:rsidP="00F25B3C">
      <w:r w:rsidRPr="00F25B3C">
        <w:t>Without an Event Bus...</w:t>
      </w:r>
    </w:p>
    <w:p w14:paraId="172A59BD" w14:textId="77777777" w:rsidR="00F25B3C" w:rsidRPr="00F25B3C" w:rsidRDefault="00F25B3C" w:rsidP="00F25B3C">
      <w:r w:rsidRPr="00F25B3C">
        <w:t>Everything becomes tightly coupled.</w:t>
      </w:r>
    </w:p>
    <w:p w14:paraId="4EC15FA2" w14:textId="77777777" w:rsidR="00F25B3C" w:rsidRPr="00F25B3C" w:rsidRDefault="00F25B3C" w:rsidP="00F25B3C">
      <w:r w:rsidRPr="00F25B3C">
        <w:t>Sales</w:t>
      </w:r>
    </w:p>
    <w:p w14:paraId="6B7E97A0" w14:textId="77777777" w:rsidR="00F25B3C" w:rsidRPr="00F25B3C" w:rsidRDefault="00F25B3C" w:rsidP="00F25B3C"/>
    <w:p w14:paraId="728BC3CB" w14:textId="77777777" w:rsidR="00F25B3C" w:rsidRPr="00F25B3C" w:rsidRDefault="00F25B3C" w:rsidP="00F25B3C">
      <w:r w:rsidRPr="00F25B3C">
        <w:t>↓</w:t>
      </w:r>
    </w:p>
    <w:p w14:paraId="76E32786" w14:textId="77777777" w:rsidR="00F25B3C" w:rsidRPr="00F25B3C" w:rsidRDefault="00F25B3C" w:rsidP="00F25B3C"/>
    <w:p w14:paraId="0370255D" w14:textId="77777777" w:rsidR="00F25B3C" w:rsidRPr="00F25B3C" w:rsidRDefault="00F25B3C" w:rsidP="00F25B3C">
      <w:r w:rsidRPr="00F25B3C">
        <w:t>Inventory</w:t>
      </w:r>
    </w:p>
    <w:p w14:paraId="005600A2" w14:textId="77777777" w:rsidR="00F25B3C" w:rsidRPr="00F25B3C" w:rsidRDefault="00F25B3C" w:rsidP="00F25B3C"/>
    <w:p w14:paraId="7E6301E4" w14:textId="77777777" w:rsidR="00F25B3C" w:rsidRPr="00F25B3C" w:rsidRDefault="00F25B3C" w:rsidP="00F25B3C">
      <w:r w:rsidRPr="00F25B3C">
        <w:t>↓</w:t>
      </w:r>
    </w:p>
    <w:p w14:paraId="374C8D21" w14:textId="77777777" w:rsidR="00F25B3C" w:rsidRPr="00F25B3C" w:rsidRDefault="00F25B3C" w:rsidP="00F25B3C"/>
    <w:p w14:paraId="0ECEF240" w14:textId="77777777" w:rsidR="00F25B3C" w:rsidRPr="00F25B3C" w:rsidRDefault="00F25B3C" w:rsidP="00F25B3C">
      <w:r w:rsidRPr="00F25B3C">
        <w:t>Finance</w:t>
      </w:r>
    </w:p>
    <w:p w14:paraId="34302AC3" w14:textId="77777777" w:rsidR="00F25B3C" w:rsidRPr="00F25B3C" w:rsidRDefault="00F25B3C" w:rsidP="00F25B3C"/>
    <w:p w14:paraId="36E54672" w14:textId="77777777" w:rsidR="00F25B3C" w:rsidRPr="00F25B3C" w:rsidRDefault="00F25B3C" w:rsidP="00F25B3C">
      <w:r w:rsidRPr="00F25B3C">
        <w:t>↓</w:t>
      </w:r>
    </w:p>
    <w:p w14:paraId="14CC4175" w14:textId="77777777" w:rsidR="00F25B3C" w:rsidRPr="00F25B3C" w:rsidRDefault="00F25B3C" w:rsidP="00F25B3C"/>
    <w:p w14:paraId="7AF7E843" w14:textId="77777777" w:rsidR="00F25B3C" w:rsidRPr="00F25B3C" w:rsidRDefault="00F25B3C" w:rsidP="00F25B3C">
      <w:r w:rsidRPr="00F25B3C">
        <w:t>Notifications</w:t>
      </w:r>
    </w:p>
    <w:p w14:paraId="13964C7A" w14:textId="77777777" w:rsidR="00F25B3C" w:rsidRPr="00F25B3C" w:rsidRDefault="00F25B3C" w:rsidP="00F25B3C"/>
    <w:p w14:paraId="08009ACC" w14:textId="77777777" w:rsidR="00F25B3C" w:rsidRPr="00F25B3C" w:rsidRDefault="00F25B3C" w:rsidP="00F25B3C">
      <w:r w:rsidRPr="00F25B3C">
        <w:t>↓</w:t>
      </w:r>
    </w:p>
    <w:p w14:paraId="1A3F399C" w14:textId="77777777" w:rsidR="00F25B3C" w:rsidRPr="00F25B3C" w:rsidRDefault="00F25B3C" w:rsidP="00F25B3C"/>
    <w:p w14:paraId="0691E3AD" w14:textId="77777777" w:rsidR="00F25B3C" w:rsidRPr="00F25B3C" w:rsidRDefault="00F25B3C" w:rsidP="00F25B3C">
      <w:r w:rsidRPr="00F25B3C">
        <w:t>Analytics</w:t>
      </w:r>
    </w:p>
    <w:p w14:paraId="25D81AB2" w14:textId="77777777" w:rsidR="00F25B3C" w:rsidRPr="00F25B3C" w:rsidRDefault="00F25B3C" w:rsidP="00F25B3C"/>
    <w:p w14:paraId="6E84F701" w14:textId="77777777" w:rsidR="00F25B3C" w:rsidRPr="00F25B3C" w:rsidRDefault="00F25B3C" w:rsidP="00F25B3C">
      <w:r w:rsidRPr="00F25B3C">
        <w:t>↓</w:t>
      </w:r>
    </w:p>
    <w:p w14:paraId="7E04C11E" w14:textId="77777777" w:rsidR="00F25B3C" w:rsidRPr="00F25B3C" w:rsidRDefault="00F25B3C" w:rsidP="00F25B3C"/>
    <w:p w14:paraId="1771A180" w14:textId="77777777" w:rsidR="00F25B3C" w:rsidRPr="00F25B3C" w:rsidRDefault="00F25B3C" w:rsidP="00F25B3C">
      <w:r w:rsidRPr="00F25B3C">
        <w:t>AI</w:t>
      </w:r>
    </w:p>
    <w:p w14:paraId="7D4D59E1" w14:textId="77777777" w:rsidR="00F25B3C" w:rsidRPr="00F25B3C" w:rsidRDefault="00F25B3C" w:rsidP="00F25B3C">
      <w:r w:rsidRPr="00F25B3C">
        <w:t>One failure...</w:t>
      </w:r>
    </w:p>
    <w:p w14:paraId="1B7DF74A" w14:textId="77777777" w:rsidR="00F25B3C" w:rsidRPr="00F25B3C" w:rsidRDefault="00F25B3C" w:rsidP="00F25B3C">
      <w:r w:rsidRPr="00F25B3C">
        <w:t>Everything fails.</w:t>
      </w:r>
    </w:p>
    <w:p w14:paraId="4A8490BF" w14:textId="77777777" w:rsidR="00F25B3C" w:rsidRPr="00F25B3C" w:rsidRDefault="00F25B3C" w:rsidP="00F25B3C">
      <w:r w:rsidRPr="00F25B3C">
        <w:t>With an Event Bus...</w:t>
      </w:r>
    </w:p>
    <w:p w14:paraId="5AB1D86F" w14:textId="77777777" w:rsidR="00F25B3C" w:rsidRPr="00F25B3C" w:rsidRDefault="00F25B3C" w:rsidP="00F25B3C">
      <w:r w:rsidRPr="00F25B3C">
        <w:t>Everything becomes independent.</w:t>
      </w:r>
    </w:p>
    <w:p w14:paraId="73C90D7C" w14:textId="77777777" w:rsidR="00F25B3C" w:rsidRPr="00F25B3C" w:rsidRDefault="00F25B3C" w:rsidP="00F25B3C">
      <w:r w:rsidRPr="00F25B3C">
        <w:lastRenderedPageBreak/>
        <w:t>This is how Microsoft Dynamics, Salesforce, SAP S/4HANA, Amazon, Uber, Stripe, Shopify, and Netflix architect their platforms.</w:t>
      </w:r>
    </w:p>
    <w:p w14:paraId="03175539" w14:textId="77777777" w:rsidR="00F25B3C" w:rsidRPr="00F25B3C" w:rsidRDefault="00F25B3C" w:rsidP="00F25B3C">
      <w:r w:rsidRPr="00F25B3C">
        <w:pict w14:anchorId="050AAC11">
          <v:rect id="_x0000_i1629" style="width:0;height:1.5pt" o:hralign="center" o:hrstd="t" o:hr="t" fillcolor="#a0a0a0" stroked="f"/>
        </w:pict>
      </w:r>
    </w:p>
    <w:p w14:paraId="312D12E5" w14:textId="77777777" w:rsidR="00F25B3C" w:rsidRPr="00F25B3C" w:rsidRDefault="00F25B3C" w:rsidP="00F25B3C">
      <w:pPr>
        <w:rPr>
          <w:b/>
          <w:bCs/>
        </w:rPr>
      </w:pPr>
      <w:r w:rsidRPr="00F25B3C">
        <w:rPr>
          <w:b/>
          <w:bCs/>
        </w:rPr>
        <w:t>Phase 11 — Platform Architecture</w:t>
      </w:r>
    </w:p>
    <w:p w14:paraId="293AB4F6" w14:textId="77777777" w:rsidR="00F25B3C" w:rsidRPr="00F25B3C" w:rsidRDefault="00F25B3C" w:rsidP="00F25B3C">
      <w:pPr>
        <w:rPr>
          <w:b/>
          <w:bCs/>
        </w:rPr>
      </w:pPr>
      <w:r w:rsidRPr="00F25B3C">
        <w:rPr>
          <w:b/>
          <w:bCs/>
        </w:rPr>
        <w:t>Component 2 — Event Bus</w:t>
      </w:r>
    </w:p>
    <w:p w14:paraId="4C3CFCB6" w14:textId="77777777" w:rsidR="00F25B3C" w:rsidRPr="00F25B3C" w:rsidRDefault="00F25B3C" w:rsidP="00F25B3C">
      <w:r w:rsidRPr="00F25B3C">
        <w:pict w14:anchorId="0577B48A">
          <v:rect id="_x0000_i1630" style="width:0;height:1.5pt" o:hralign="center" o:hrstd="t" o:hr="t" fillcolor="#a0a0a0" stroked="f"/>
        </w:pict>
      </w:r>
    </w:p>
    <w:p w14:paraId="5AB7A68F" w14:textId="77777777" w:rsidR="00F25B3C" w:rsidRPr="00F25B3C" w:rsidRDefault="00F25B3C" w:rsidP="00F25B3C">
      <w:pPr>
        <w:rPr>
          <w:b/>
          <w:bCs/>
        </w:rPr>
      </w:pPr>
      <w:r w:rsidRPr="00F25B3C">
        <w:rPr>
          <w:b/>
          <w:bCs/>
        </w:rPr>
        <w:t>First Principle</w:t>
      </w:r>
    </w:p>
    <w:p w14:paraId="527DB0FD" w14:textId="77777777" w:rsidR="00F25B3C" w:rsidRPr="00F25B3C" w:rsidRDefault="00F25B3C" w:rsidP="00F25B3C">
      <w:r w:rsidRPr="00F25B3C">
        <w:t xml:space="preserve">An Event is </w:t>
      </w:r>
      <w:r w:rsidRPr="00F25B3C">
        <w:rPr>
          <w:b/>
          <w:bCs/>
        </w:rPr>
        <w:t>not</w:t>
      </w:r>
      <w:r w:rsidRPr="00F25B3C">
        <w:t xml:space="preserve"> an API call.</w:t>
      </w:r>
    </w:p>
    <w:p w14:paraId="3AFBA91C" w14:textId="77777777" w:rsidR="00F25B3C" w:rsidRPr="00F25B3C" w:rsidRDefault="00F25B3C" w:rsidP="00F25B3C">
      <w:r w:rsidRPr="00F25B3C">
        <w:t>API</w:t>
      </w:r>
    </w:p>
    <w:p w14:paraId="639370C9" w14:textId="77777777" w:rsidR="00F25B3C" w:rsidRPr="00F25B3C" w:rsidRDefault="00F25B3C" w:rsidP="00F25B3C">
      <w:r w:rsidRPr="00F25B3C">
        <w:t>↓</w:t>
      </w:r>
    </w:p>
    <w:p w14:paraId="2A5AB227" w14:textId="77777777" w:rsidR="00F25B3C" w:rsidRPr="00F25B3C" w:rsidRDefault="00F25B3C" w:rsidP="00F25B3C">
      <w:r w:rsidRPr="00F25B3C">
        <w:t>Request</w:t>
      </w:r>
    </w:p>
    <w:p w14:paraId="7471418E" w14:textId="77777777" w:rsidR="00F25B3C" w:rsidRPr="00F25B3C" w:rsidRDefault="00F25B3C" w:rsidP="00F25B3C">
      <w:r w:rsidRPr="00F25B3C">
        <w:t>↓</w:t>
      </w:r>
    </w:p>
    <w:p w14:paraId="37ECD80D" w14:textId="77777777" w:rsidR="00F25B3C" w:rsidRPr="00F25B3C" w:rsidRDefault="00F25B3C" w:rsidP="00F25B3C">
      <w:r w:rsidRPr="00F25B3C">
        <w:t>Immediate Response</w:t>
      </w:r>
    </w:p>
    <w:p w14:paraId="1429411E" w14:textId="77777777" w:rsidR="00F25B3C" w:rsidRPr="00F25B3C" w:rsidRDefault="00F25B3C" w:rsidP="00F25B3C">
      <w:r w:rsidRPr="00F25B3C">
        <w:t>Event</w:t>
      </w:r>
    </w:p>
    <w:p w14:paraId="0DB3DFF0" w14:textId="77777777" w:rsidR="00F25B3C" w:rsidRPr="00F25B3C" w:rsidRDefault="00F25B3C" w:rsidP="00F25B3C">
      <w:r w:rsidRPr="00F25B3C">
        <w:t>↓</w:t>
      </w:r>
    </w:p>
    <w:p w14:paraId="48A2AAF7" w14:textId="77777777" w:rsidR="00F25B3C" w:rsidRPr="00F25B3C" w:rsidRDefault="00F25B3C" w:rsidP="00F25B3C">
      <w:r w:rsidRPr="00F25B3C">
        <w:t>Something happened</w:t>
      </w:r>
    </w:p>
    <w:p w14:paraId="2385A916" w14:textId="77777777" w:rsidR="00F25B3C" w:rsidRPr="00F25B3C" w:rsidRDefault="00F25B3C" w:rsidP="00F25B3C">
      <w:r w:rsidRPr="00F25B3C">
        <w:t>↓</w:t>
      </w:r>
    </w:p>
    <w:p w14:paraId="59B48549" w14:textId="77777777" w:rsidR="00F25B3C" w:rsidRPr="00F25B3C" w:rsidRDefault="00F25B3C" w:rsidP="00F25B3C">
      <w:r w:rsidRPr="00F25B3C">
        <w:t>Anyone may react</w:t>
      </w:r>
    </w:p>
    <w:p w14:paraId="7D6A289E" w14:textId="77777777" w:rsidR="00F25B3C" w:rsidRPr="00F25B3C" w:rsidRDefault="00F25B3C" w:rsidP="00F25B3C">
      <w:r w:rsidRPr="00F25B3C">
        <w:t>Example.</w:t>
      </w:r>
    </w:p>
    <w:p w14:paraId="6CA53333" w14:textId="77777777" w:rsidR="00F25B3C" w:rsidRPr="00F25B3C" w:rsidRDefault="00F25B3C" w:rsidP="00F25B3C">
      <w:r w:rsidRPr="00F25B3C">
        <w:t>API.</w:t>
      </w:r>
    </w:p>
    <w:p w14:paraId="18AA2AD5" w14:textId="77777777" w:rsidR="00F25B3C" w:rsidRPr="00F25B3C" w:rsidRDefault="00F25B3C" w:rsidP="00F25B3C">
      <w:r w:rsidRPr="00F25B3C">
        <w:t>POST /sales-orders</w:t>
      </w:r>
    </w:p>
    <w:p w14:paraId="5339F83B" w14:textId="77777777" w:rsidR="00F25B3C" w:rsidRPr="00F25B3C" w:rsidRDefault="00F25B3C" w:rsidP="00F25B3C">
      <w:r w:rsidRPr="00F25B3C">
        <w:t>Event.</w:t>
      </w:r>
    </w:p>
    <w:p w14:paraId="71F4DAE1" w14:textId="77777777" w:rsidR="00F25B3C" w:rsidRPr="00F25B3C" w:rsidRDefault="00F25B3C" w:rsidP="00F25B3C">
      <w:r w:rsidRPr="00F25B3C">
        <w:t>SalesOrderCreated</w:t>
      </w:r>
    </w:p>
    <w:p w14:paraId="597DD5B5" w14:textId="77777777" w:rsidR="00F25B3C" w:rsidRPr="00F25B3C" w:rsidRDefault="00F25B3C" w:rsidP="00F25B3C">
      <w:r w:rsidRPr="00F25B3C">
        <w:t>Notice.</w:t>
      </w:r>
    </w:p>
    <w:p w14:paraId="4B7C7737" w14:textId="77777777" w:rsidR="00F25B3C" w:rsidRPr="00F25B3C" w:rsidRDefault="00F25B3C" w:rsidP="00F25B3C">
      <w:r w:rsidRPr="00F25B3C">
        <w:t>The event doesn't tell anyone what to do.</w:t>
      </w:r>
    </w:p>
    <w:p w14:paraId="00F6597E" w14:textId="77777777" w:rsidR="00F25B3C" w:rsidRPr="00F25B3C" w:rsidRDefault="00F25B3C" w:rsidP="00F25B3C">
      <w:r w:rsidRPr="00F25B3C">
        <w:t>It simply announces that something happened.</w:t>
      </w:r>
    </w:p>
    <w:p w14:paraId="05D3E874" w14:textId="77777777" w:rsidR="00F25B3C" w:rsidRPr="00F25B3C" w:rsidRDefault="00F25B3C" w:rsidP="00F25B3C">
      <w:r w:rsidRPr="00F25B3C">
        <w:pict w14:anchorId="5C55B3A0">
          <v:rect id="_x0000_i1631" style="width:0;height:1.5pt" o:hralign="center" o:hrstd="t" o:hr="t" fillcolor="#a0a0a0" stroked="f"/>
        </w:pict>
      </w:r>
    </w:p>
    <w:p w14:paraId="2D896E07" w14:textId="77777777" w:rsidR="00F25B3C" w:rsidRPr="00F25B3C" w:rsidRDefault="00F25B3C" w:rsidP="00F25B3C">
      <w:pPr>
        <w:rPr>
          <w:b/>
          <w:bCs/>
        </w:rPr>
      </w:pPr>
      <w:r w:rsidRPr="00F25B3C">
        <w:rPr>
          <w:b/>
          <w:bCs/>
        </w:rPr>
        <w:t>KoreVity Definition</w:t>
      </w:r>
    </w:p>
    <w:p w14:paraId="0C4ED740" w14:textId="77777777" w:rsidR="00F25B3C" w:rsidRPr="00F25B3C" w:rsidRDefault="00F25B3C" w:rsidP="00F25B3C">
      <w:r w:rsidRPr="00F25B3C">
        <w:rPr>
          <w:b/>
          <w:bCs/>
        </w:rPr>
        <w:lastRenderedPageBreak/>
        <w:t>The Event Bus is the centralized asynchronous messaging infrastructure that publishes business events and allows independent platform components to react without direct coupling.</w:t>
      </w:r>
    </w:p>
    <w:p w14:paraId="47A45820" w14:textId="77777777" w:rsidR="00F25B3C" w:rsidRPr="00F25B3C" w:rsidRDefault="00F25B3C" w:rsidP="00F25B3C">
      <w:r w:rsidRPr="00F25B3C">
        <w:t>Notice.</w:t>
      </w:r>
    </w:p>
    <w:p w14:paraId="06D5A9B8" w14:textId="77777777" w:rsidR="00F25B3C" w:rsidRPr="00F25B3C" w:rsidRDefault="00F25B3C" w:rsidP="00F25B3C">
      <w:r w:rsidRPr="00F25B3C">
        <w:t>Publish.</w:t>
      </w:r>
    </w:p>
    <w:p w14:paraId="4DDCAACB" w14:textId="77777777" w:rsidR="00F25B3C" w:rsidRPr="00F25B3C" w:rsidRDefault="00F25B3C" w:rsidP="00F25B3C">
      <w:r w:rsidRPr="00F25B3C">
        <w:t>React.</w:t>
      </w:r>
    </w:p>
    <w:p w14:paraId="25911B5E" w14:textId="77777777" w:rsidR="00F25B3C" w:rsidRPr="00F25B3C" w:rsidRDefault="00F25B3C" w:rsidP="00F25B3C">
      <w:r w:rsidRPr="00F25B3C">
        <w:t>Independent.</w:t>
      </w:r>
    </w:p>
    <w:p w14:paraId="4AD3B506" w14:textId="77777777" w:rsidR="00F25B3C" w:rsidRPr="00F25B3C" w:rsidRDefault="00F25B3C" w:rsidP="00F25B3C">
      <w:r w:rsidRPr="00F25B3C">
        <w:pict w14:anchorId="5ED8E261">
          <v:rect id="_x0000_i1632" style="width:0;height:1.5pt" o:hralign="center" o:hrstd="t" o:hr="t" fillcolor="#a0a0a0" stroked="f"/>
        </w:pict>
      </w:r>
    </w:p>
    <w:p w14:paraId="36D472C9" w14:textId="77777777" w:rsidR="00F25B3C" w:rsidRPr="00F25B3C" w:rsidRDefault="00F25B3C" w:rsidP="00F25B3C">
      <w:pPr>
        <w:rPr>
          <w:b/>
          <w:bCs/>
        </w:rPr>
      </w:pPr>
      <w:r w:rsidRPr="00F25B3C">
        <w:rPr>
          <w:b/>
          <w:bCs/>
        </w:rPr>
        <w:t>Why an Event Bus Exists</w:t>
      </w:r>
    </w:p>
    <w:p w14:paraId="0F444710" w14:textId="77777777" w:rsidR="00F25B3C" w:rsidRPr="00F25B3C" w:rsidRDefault="00F25B3C" w:rsidP="00F25B3C">
      <w:r w:rsidRPr="00F25B3C">
        <w:t>Without Event Bus.</w:t>
      </w:r>
    </w:p>
    <w:p w14:paraId="4966F393" w14:textId="77777777" w:rsidR="00F25B3C" w:rsidRPr="00F25B3C" w:rsidRDefault="00F25B3C" w:rsidP="00F25B3C">
      <w:r w:rsidRPr="00F25B3C">
        <w:t>Sales</w:t>
      </w:r>
    </w:p>
    <w:p w14:paraId="0D9B222D" w14:textId="77777777" w:rsidR="00F25B3C" w:rsidRPr="00F25B3C" w:rsidRDefault="00F25B3C" w:rsidP="00F25B3C"/>
    <w:p w14:paraId="137ACEAC" w14:textId="77777777" w:rsidR="00F25B3C" w:rsidRPr="00F25B3C" w:rsidRDefault="00F25B3C" w:rsidP="00F25B3C">
      <w:r w:rsidRPr="00F25B3C">
        <w:t>↓</w:t>
      </w:r>
    </w:p>
    <w:p w14:paraId="69576A68" w14:textId="77777777" w:rsidR="00F25B3C" w:rsidRPr="00F25B3C" w:rsidRDefault="00F25B3C" w:rsidP="00F25B3C"/>
    <w:p w14:paraId="599A1463" w14:textId="77777777" w:rsidR="00F25B3C" w:rsidRPr="00F25B3C" w:rsidRDefault="00F25B3C" w:rsidP="00F25B3C">
      <w:r w:rsidRPr="00F25B3C">
        <w:t>Inventory</w:t>
      </w:r>
    </w:p>
    <w:p w14:paraId="070CF66E" w14:textId="77777777" w:rsidR="00F25B3C" w:rsidRPr="00F25B3C" w:rsidRDefault="00F25B3C" w:rsidP="00F25B3C"/>
    <w:p w14:paraId="175692FC" w14:textId="77777777" w:rsidR="00F25B3C" w:rsidRPr="00F25B3C" w:rsidRDefault="00F25B3C" w:rsidP="00F25B3C">
      <w:r w:rsidRPr="00F25B3C">
        <w:t>↓</w:t>
      </w:r>
    </w:p>
    <w:p w14:paraId="6F5189C9" w14:textId="77777777" w:rsidR="00F25B3C" w:rsidRPr="00F25B3C" w:rsidRDefault="00F25B3C" w:rsidP="00F25B3C"/>
    <w:p w14:paraId="261FE5B9" w14:textId="77777777" w:rsidR="00F25B3C" w:rsidRPr="00F25B3C" w:rsidRDefault="00F25B3C" w:rsidP="00F25B3C">
      <w:r w:rsidRPr="00F25B3C">
        <w:t>Finance</w:t>
      </w:r>
    </w:p>
    <w:p w14:paraId="30BCADDE" w14:textId="77777777" w:rsidR="00F25B3C" w:rsidRPr="00F25B3C" w:rsidRDefault="00F25B3C" w:rsidP="00F25B3C"/>
    <w:p w14:paraId="5166F850" w14:textId="77777777" w:rsidR="00F25B3C" w:rsidRPr="00F25B3C" w:rsidRDefault="00F25B3C" w:rsidP="00F25B3C">
      <w:r w:rsidRPr="00F25B3C">
        <w:t>↓</w:t>
      </w:r>
    </w:p>
    <w:p w14:paraId="7650E6A8" w14:textId="77777777" w:rsidR="00F25B3C" w:rsidRPr="00F25B3C" w:rsidRDefault="00F25B3C" w:rsidP="00F25B3C"/>
    <w:p w14:paraId="18ADB3D2" w14:textId="77777777" w:rsidR="00F25B3C" w:rsidRPr="00F25B3C" w:rsidRDefault="00F25B3C" w:rsidP="00F25B3C">
      <w:r w:rsidRPr="00F25B3C">
        <w:t>Notification</w:t>
      </w:r>
    </w:p>
    <w:p w14:paraId="5AD82B45" w14:textId="77777777" w:rsidR="00F25B3C" w:rsidRPr="00F25B3C" w:rsidRDefault="00F25B3C" w:rsidP="00F25B3C"/>
    <w:p w14:paraId="3200E7CF" w14:textId="77777777" w:rsidR="00F25B3C" w:rsidRPr="00F25B3C" w:rsidRDefault="00F25B3C" w:rsidP="00F25B3C">
      <w:r w:rsidRPr="00F25B3C">
        <w:t>↓</w:t>
      </w:r>
    </w:p>
    <w:p w14:paraId="67C9BFB2" w14:textId="77777777" w:rsidR="00F25B3C" w:rsidRPr="00F25B3C" w:rsidRDefault="00F25B3C" w:rsidP="00F25B3C"/>
    <w:p w14:paraId="41CC0527" w14:textId="77777777" w:rsidR="00F25B3C" w:rsidRPr="00F25B3C" w:rsidRDefault="00F25B3C" w:rsidP="00F25B3C">
      <w:r w:rsidRPr="00F25B3C">
        <w:t>Analytics</w:t>
      </w:r>
    </w:p>
    <w:p w14:paraId="4AEE7BD0" w14:textId="77777777" w:rsidR="00F25B3C" w:rsidRPr="00F25B3C" w:rsidRDefault="00F25B3C" w:rsidP="00F25B3C"/>
    <w:p w14:paraId="3A10C1D0" w14:textId="77777777" w:rsidR="00F25B3C" w:rsidRPr="00F25B3C" w:rsidRDefault="00F25B3C" w:rsidP="00F25B3C">
      <w:r w:rsidRPr="00F25B3C">
        <w:t>↓</w:t>
      </w:r>
    </w:p>
    <w:p w14:paraId="2FE82DF1" w14:textId="77777777" w:rsidR="00F25B3C" w:rsidRPr="00F25B3C" w:rsidRDefault="00F25B3C" w:rsidP="00F25B3C"/>
    <w:p w14:paraId="7937472C" w14:textId="77777777" w:rsidR="00F25B3C" w:rsidRPr="00F25B3C" w:rsidRDefault="00F25B3C" w:rsidP="00F25B3C">
      <w:r w:rsidRPr="00F25B3C">
        <w:t>AI</w:t>
      </w:r>
    </w:p>
    <w:p w14:paraId="58B24DE8" w14:textId="77777777" w:rsidR="00F25B3C" w:rsidRPr="00F25B3C" w:rsidRDefault="00F25B3C" w:rsidP="00F25B3C">
      <w:r w:rsidRPr="00F25B3C">
        <w:t>Everything knows everything.</w:t>
      </w:r>
    </w:p>
    <w:p w14:paraId="4B639EEA" w14:textId="77777777" w:rsidR="00F25B3C" w:rsidRPr="00F25B3C" w:rsidRDefault="00F25B3C" w:rsidP="00F25B3C">
      <w:r w:rsidRPr="00F25B3C">
        <w:t>With Event Bus.</w:t>
      </w:r>
    </w:p>
    <w:p w14:paraId="47D4447C" w14:textId="77777777" w:rsidR="00F25B3C" w:rsidRPr="00F25B3C" w:rsidRDefault="00F25B3C" w:rsidP="00F25B3C">
      <w:r w:rsidRPr="00F25B3C">
        <w:t>Sales</w:t>
      </w:r>
    </w:p>
    <w:p w14:paraId="35541BD8" w14:textId="77777777" w:rsidR="00F25B3C" w:rsidRPr="00F25B3C" w:rsidRDefault="00F25B3C" w:rsidP="00F25B3C"/>
    <w:p w14:paraId="76BCFC4A" w14:textId="77777777" w:rsidR="00F25B3C" w:rsidRPr="00F25B3C" w:rsidRDefault="00F25B3C" w:rsidP="00F25B3C">
      <w:r w:rsidRPr="00F25B3C">
        <w:t>↓</w:t>
      </w:r>
    </w:p>
    <w:p w14:paraId="4B27A662" w14:textId="77777777" w:rsidR="00F25B3C" w:rsidRPr="00F25B3C" w:rsidRDefault="00F25B3C" w:rsidP="00F25B3C"/>
    <w:p w14:paraId="4B26CF0C" w14:textId="77777777" w:rsidR="00F25B3C" w:rsidRPr="00F25B3C" w:rsidRDefault="00F25B3C" w:rsidP="00F25B3C">
      <w:r w:rsidRPr="00F25B3C">
        <w:t>Event Bus</w:t>
      </w:r>
    </w:p>
    <w:p w14:paraId="2AE1EA35" w14:textId="77777777" w:rsidR="00F25B3C" w:rsidRPr="00F25B3C" w:rsidRDefault="00F25B3C" w:rsidP="00F25B3C"/>
    <w:p w14:paraId="37E2CDD8" w14:textId="77777777" w:rsidR="00F25B3C" w:rsidRPr="00F25B3C" w:rsidRDefault="00F25B3C" w:rsidP="00F25B3C">
      <w:r w:rsidRPr="00F25B3C">
        <w:t>↓</w:t>
      </w:r>
    </w:p>
    <w:p w14:paraId="12FFA21A" w14:textId="77777777" w:rsidR="00F25B3C" w:rsidRPr="00F25B3C" w:rsidRDefault="00F25B3C" w:rsidP="00F25B3C"/>
    <w:p w14:paraId="73FA6F9F" w14:textId="77777777" w:rsidR="00F25B3C" w:rsidRPr="00F25B3C" w:rsidRDefault="00F25B3C" w:rsidP="00F25B3C">
      <w:r w:rsidRPr="00F25B3C">
        <w:t>Inventory</w:t>
      </w:r>
    </w:p>
    <w:p w14:paraId="69991F18" w14:textId="77777777" w:rsidR="00F25B3C" w:rsidRPr="00F25B3C" w:rsidRDefault="00F25B3C" w:rsidP="00F25B3C"/>
    <w:p w14:paraId="324AD122" w14:textId="77777777" w:rsidR="00F25B3C" w:rsidRPr="00F25B3C" w:rsidRDefault="00F25B3C" w:rsidP="00F25B3C">
      <w:r w:rsidRPr="00F25B3C">
        <w:t>Finance</w:t>
      </w:r>
    </w:p>
    <w:p w14:paraId="7B45D107" w14:textId="77777777" w:rsidR="00F25B3C" w:rsidRPr="00F25B3C" w:rsidRDefault="00F25B3C" w:rsidP="00F25B3C"/>
    <w:p w14:paraId="4070E4EA" w14:textId="77777777" w:rsidR="00F25B3C" w:rsidRPr="00F25B3C" w:rsidRDefault="00F25B3C" w:rsidP="00F25B3C">
      <w:r w:rsidRPr="00F25B3C">
        <w:t>Notifications</w:t>
      </w:r>
    </w:p>
    <w:p w14:paraId="460ACA16" w14:textId="77777777" w:rsidR="00F25B3C" w:rsidRPr="00F25B3C" w:rsidRDefault="00F25B3C" w:rsidP="00F25B3C"/>
    <w:p w14:paraId="26F7891B" w14:textId="77777777" w:rsidR="00F25B3C" w:rsidRPr="00F25B3C" w:rsidRDefault="00F25B3C" w:rsidP="00F25B3C">
      <w:r w:rsidRPr="00F25B3C">
        <w:t>Analytics</w:t>
      </w:r>
    </w:p>
    <w:p w14:paraId="0153A5DB" w14:textId="77777777" w:rsidR="00F25B3C" w:rsidRPr="00F25B3C" w:rsidRDefault="00F25B3C" w:rsidP="00F25B3C"/>
    <w:p w14:paraId="010E7C42" w14:textId="77777777" w:rsidR="00F25B3C" w:rsidRPr="00F25B3C" w:rsidRDefault="00F25B3C" w:rsidP="00F25B3C">
      <w:r w:rsidRPr="00F25B3C">
        <w:t>AI</w:t>
      </w:r>
    </w:p>
    <w:p w14:paraId="23C19E36" w14:textId="77777777" w:rsidR="00F25B3C" w:rsidRPr="00F25B3C" w:rsidRDefault="00F25B3C" w:rsidP="00F25B3C">
      <w:r w:rsidRPr="00F25B3C">
        <w:t>Everything is isolated.</w:t>
      </w:r>
    </w:p>
    <w:p w14:paraId="55DF3F5D" w14:textId="77777777" w:rsidR="00F25B3C" w:rsidRPr="00F25B3C" w:rsidRDefault="00F25B3C" w:rsidP="00F25B3C">
      <w:r w:rsidRPr="00F25B3C">
        <w:pict w14:anchorId="41719A99">
          <v:rect id="_x0000_i1633" style="width:0;height:1.5pt" o:hralign="center" o:hrstd="t" o:hr="t" fillcolor="#a0a0a0" stroked="f"/>
        </w:pict>
      </w:r>
    </w:p>
    <w:p w14:paraId="708EB7C0" w14:textId="77777777" w:rsidR="00F25B3C" w:rsidRPr="00F25B3C" w:rsidRDefault="00F25B3C" w:rsidP="00F25B3C">
      <w:pPr>
        <w:rPr>
          <w:b/>
          <w:bCs/>
        </w:rPr>
      </w:pPr>
      <w:r w:rsidRPr="00F25B3C">
        <w:rPr>
          <w:b/>
          <w:bCs/>
        </w:rPr>
        <w:t>Event Architecture</w:t>
      </w:r>
    </w:p>
    <w:p w14:paraId="2E2C248E" w14:textId="77777777" w:rsidR="00F25B3C" w:rsidRPr="00F25B3C" w:rsidRDefault="00F25B3C" w:rsidP="00F25B3C">
      <w:r w:rsidRPr="00F25B3C">
        <w:t>Business Service</w:t>
      </w:r>
    </w:p>
    <w:p w14:paraId="6E833353" w14:textId="77777777" w:rsidR="00F25B3C" w:rsidRPr="00F25B3C" w:rsidRDefault="00F25B3C" w:rsidP="00F25B3C"/>
    <w:p w14:paraId="3A54EBE4" w14:textId="77777777" w:rsidR="00F25B3C" w:rsidRPr="00F25B3C" w:rsidRDefault="00F25B3C" w:rsidP="00F25B3C">
      <w:r w:rsidRPr="00F25B3C">
        <w:t>↓</w:t>
      </w:r>
    </w:p>
    <w:p w14:paraId="66EA63AA" w14:textId="77777777" w:rsidR="00F25B3C" w:rsidRPr="00F25B3C" w:rsidRDefault="00F25B3C" w:rsidP="00F25B3C"/>
    <w:p w14:paraId="48FE68CB" w14:textId="77777777" w:rsidR="00F25B3C" w:rsidRPr="00F25B3C" w:rsidRDefault="00F25B3C" w:rsidP="00F25B3C">
      <w:r w:rsidRPr="00F25B3C">
        <w:lastRenderedPageBreak/>
        <w:t>Publish Event</w:t>
      </w:r>
    </w:p>
    <w:p w14:paraId="63070D22" w14:textId="77777777" w:rsidR="00F25B3C" w:rsidRPr="00F25B3C" w:rsidRDefault="00F25B3C" w:rsidP="00F25B3C"/>
    <w:p w14:paraId="208FC5F1" w14:textId="77777777" w:rsidR="00F25B3C" w:rsidRPr="00F25B3C" w:rsidRDefault="00F25B3C" w:rsidP="00F25B3C">
      <w:r w:rsidRPr="00F25B3C">
        <w:t>↓</w:t>
      </w:r>
    </w:p>
    <w:p w14:paraId="46A97A4E" w14:textId="77777777" w:rsidR="00F25B3C" w:rsidRPr="00F25B3C" w:rsidRDefault="00F25B3C" w:rsidP="00F25B3C"/>
    <w:p w14:paraId="6EC5CE50" w14:textId="77777777" w:rsidR="00F25B3C" w:rsidRPr="00F25B3C" w:rsidRDefault="00F25B3C" w:rsidP="00F25B3C">
      <w:r w:rsidRPr="00F25B3C">
        <w:t>Event Bus</w:t>
      </w:r>
    </w:p>
    <w:p w14:paraId="3588B3F2" w14:textId="77777777" w:rsidR="00F25B3C" w:rsidRPr="00F25B3C" w:rsidRDefault="00F25B3C" w:rsidP="00F25B3C"/>
    <w:p w14:paraId="586C1F82" w14:textId="77777777" w:rsidR="00F25B3C" w:rsidRPr="00F25B3C" w:rsidRDefault="00F25B3C" w:rsidP="00F25B3C">
      <w:r w:rsidRPr="00F25B3C">
        <w:t>↓</w:t>
      </w:r>
    </w:p>
    <w:p w14:paraId="47019AD6" w14:textId="77777777" w:rsidR="00F25B3C" w:rsidRPr="00F25B3C" w:rsidRDefault="00F25B3C" w:rsidP="00F25B3C"/>
    <w:p w14:paraId="239DF111" w14:textId="77777777" w:rsidR="00F25B3C" w:rsidRPr="00F25B3C" w:rsidRDefault="00F25B3C" w:rsidP="00F25B3C">
      <w:r w:rsidRPr="00F25B3C">
        <w:t>Subscribers</w:t>
      </w:r>
    </w:p>
    <w:p w14:paraId="7D35CD2C" w14:textId="77777777" w:rsidR="00F25B3C" w:rsidRPr="00F25B3C" w:rsidRDefault="00F25B3C" w:rsidP="00F25B3C"/>
    <w:p w14:paraId="140D1370" w14:textId="77777777" w:rsidR="00F25B3C" w:rsidRPr="00F25B3C" w:rsidRDefault="00F25B3C" w:rsidP="00F25B3C">
      <w:r w:rsidRPr="00F25B3C">
        <w:t>↓</w:t>
      </w:r>
    </w:p>
    <w:p w14:paraId="54AF6C4E" w14:textId="77777777" w:rsidR="00F25B3C" w:rsidRPr="00F25B3C" w:rsidRDefault="00F25B3C" w:rsidP="00F25B3C"/>
    <w:p w14:paraId="68DAC426" w14:textId="77777777" w:rsidR="00F25B3C" w:rsidRPr="00F25B3C" w:rsidRDefault="00F25B3C" w:rsidP="00F25B3C">
      <w:r w:rsidRPr="00F25B3C">
        <w:t>Business Actions</w:t>
      </w:r>
    </w:p>
    <w:p w14:paraId="2BA3E183" w14:textId="77777777" w:rsidR="00F25B3C" w:rsidRPr="00F25B3C" w:rsidRDefault="00F25B3C" w:rsidP="00F25B3C">
      <w:r w:rsidRPr="00F25B3C">
        <w:t>Publish once.</w:t>
      </w:r>
    </w:p>
    <w:p w14:paraId="490F3428" w14:textId="77777777" w:rsidR="00F25B3C" w:rsidRPr="00F25B3C" w:rsidRDefault="00F25B3C" w:rsidP="00F25B3C">
      <w:r w:rsidRPr="00F25B3C">
        <w:t>Consume many.</w:t>
      </w:r>
    </w:p>
    <w:p w14:paraId="6750CD01" w14:textId="77777777" w:rsidR="00F25B3C" w:rsidRPr="00F25B3C" w:rsidRDefault="00F25B3C" w:rsidP="00F25B3C">
      <w:r w:rsidRPr="00F25B3C">
        <w:pict w14:anchorId="3E44C6FC">
          <v:rect id="_x0000_i1634" style="width:0;height:1.5pt" o:hralign="center" o:hrstd="t" o:hr="t" fillcolor="#a0a0a0" stroked="f"/>
        </w:pict>
      </w:r>
    </w:p>
    <w:p w14:paraId="21D57D7A" w14:textId="77777777" w:rsidR="00F25B3C" w:rsidRPr="00F25B3C" w:rsidRDefault="00F25B3C" w:rsidP="00F25B3C">
      <w:pPr>
        <w:rPr>
          <w:b/>
          <w:bCs/>
        </w:rPr>
      </w:pPr>
      <w:r w:rsidRPr="00F25B3C">
        <w:rPr>
          <w:b/>
          <w:bCs/>
        </w:rPr>
        <w:t>What is an Event?</w:t>
      </w:r>
    </w:p>
    <w:p w14:paraId="163B6A32" w14:textId="77777777" w:rsidR="00F25B3C" w:rsidRPr="00F25B3C" w:rsidRDefault="00F25B3C" w:rsidP="00F25B3C">
      <w:r w:rsidRPr="00F25B3C">
        <w:t>An event represents:</w:t>
      </w:r>
    </w:p>
    <w:p w14:paraId="0065AE79" w14:textId="77777777" w:rsidR="00F25B3C" w:rsidRPr="00F25B3C" w:rsidRDefault="00F25B3C" w:rsidP="00F25B3C">
      <w:r w:rsidRPr="00F25B3C">
        <w:rPr>
          <w:b/>
          <w:bCs/>
        </w:rPr>
        <w:t>Something that already happened.</w:t>
      </w:r>
    </w:p>
    <w:p w14:paraId="57E3152C" w14:textId="77777777" w:rsidR="00F25B3C" w:rsidRPr="00F25B3C" w:rsidRDefault="00F25B3C" w:rsidP="00F25B3C">
      <w:r w:rsidRPr="00F25B3C">
        <w:t>Good.</w:t>
      </w:r>
    </w:p>
    <w:p w14:paraId="3DB02230" w14:textId="77777777" w:rsidR="00F25B3C" w:rsidRPr="00F25B3C" w:rsidRDefault="00F25B3C" w:rsidP="00F25B3C">
      <w:r w:rsidRPr="00F25B3C">
        <w:t>InvoiceCreated</w:t>
      </w:r>
    </w:p>
    <w:p w14:paraId="291C4E33" w14:textId="77777777" w:rsidR="00F25B3C" w:rsidRPr="00F25B3C" w:rsidRDefault="00F25B3C" w:rsidP="00F25B3C"/>
    <w:p w14:paraId="3DF0CE4C" w14:textId="77777777" w:rsidR="00F25B3C" w:rsidRPr="00F25B3C" w:rsidRDefault="00F25B3C" w:rsidP="00F25B3C">
      <w:r w:rsidRPr="00F25B3C">
        <w:t>CustomerUpdated</w:t>
      </w:r>
    </w:p>
    <w:p w14:paraId="5A27164B" w14:textId="77777777" w:rsidR="00F25B3C" w:rsidRPr="00F25B3C" w:rsidRDefault="00F25B3C" w:rsidP="00F25B3C"/>
    <w:p w14:paraId="288F2F89" w14:textId="77777777" w:rsidR="00F25B3C" w:rsidRPr="00F25B3C" w:rsidRDefault="00F25B3C" w:rsidP="00F25B3C">
      <w:r w:rsidRPr="00F25B3C">
        <w:t>PaymentReceived</w:t>
      </w:r>
    </w:p>
    <w:p w14:paraId="181F7104" w14:textId="77777777" w:rsidR="00F25B3C" w:rsidRPr="00F25B3C" w:rsidRDefault="00F25B3C" w:rsidP="00F25B3C"/>
    <w:p w14:paraId="093F5C8E" w14:textId="77777777" w:rsidR="00F25B3C" w:rsidRPr="00F25B3C" w:rsidRDefault="00F25B3C" w:rsidP="00F25B3C">
      <w:r w:rsidRPr="00F25B3C">
        <w:t>EmployeeHired</w:t>
      </w:r>
    </w:p>
    <w:p w14:paraId="5ECE6C9B" w14:textId="77777777" w:rsidR="00F25B3C" w:rsidRPr="00F25B3C" w:rsidRDefault="00F25B3C" w:rsidP="00F25B3C">
      <w:r w:rsidRPr="00F25B3C">
        <w:t>Bad.</w:t>
      </w:r>
    </w:p>
    <w:p w14:paraId="302958EA" w14:textId="77777777" w:rsidR="00F25B3C" w:rsidRPr="00F25B3C" w:rsidRDefault="00F25B3C" w:rsidP="00F25B3C">
      <w:r w:rsidRPr="00F25B3C">
        <w:lastRenderedPageBreak/>
        <w:t>CreateInvoice</w:t>
      </w:r>
    </w:p>
    <w:p w14:paraId="3D44E459" w14:textId="77777777" w:rsidR="00F25B3C" w:rsidRPr="00F25B3C" w:rsidRDefault="00F25B3C" w:rsidP="00F25B3C"/>
    <w:p w14:paraId="16F8EDEC" w14:textId="77777777" w:rsidR="00F25B3C" w:rsidRPr="00F25B3C" w:rsidRDefault="00F25B3C" w:rsidP="00F25B3C">
      <w:r w:rsidRPr="00F25B3C">
        <w:t>UpdateCustomer</w:t>
      </w:r>
    </w:p>
    <w:p w14:paraId="66CC2410" w14:textId="77777777" w:rsidR="00F25B3C" w:rsidRPr="00F25B3C" w:rsidRDefault="00F25B3C" w:rsidP="00F25B3C"/>
    <w:p w14:paraId="409075E5" w14:textId="77777777" w:rsidR="00F25B3C" w:rsidRPr="00F25B3C" w:rsidRDefault="00F25B3C" w:rsidP="00F25B3C">
      <w:r w:rsidRPr="00F25B3C">
        <w:t>DeleteEmployee</w:t>
      </w:r>
    </w:p>
    <w:p w14:paraId="0107A43E" w14:textId="77777777" w:rsidR="00F25B3C" w:rsidRPr="00F25B3C" w:rsidRDefault="00F25B3C" w:rsidP="00F25B3C">
      <w:r w:rsidRPr="00F25B3C">
        <w:t>Commands are requests.</w:t>
      </w:r>
    </w:p>
    <w:p w14:paraId="1D348E08" w14:textId="77777777" w:rsidR="00F25B3C" w:rsidRPr="00F25B3C" w:rsidRDefault="00F25B3C" w:rsidP="00F25B3C">
      <w:r w:rsidRPr="00F25B3C">
        <w:t>Events are facts.</w:t>
      </w:r>
    </w:p>
    <w:p w14:paraId="04398288" w14:textId="77777777" w:rsidR="00F25B3C" w:rsidRPr="00F25B3C" w:rsidRDefault="00F25B3C" w:rsidP="00F25B3C">
      <w:r w:rsidRPr="00F25B3C">
        <w:pict w14:anchorId="6F927E7F">
          <v:rect id="_x0000_i1635" style="width:0;height:1.5pt" o:hralign="center" o:hrstd="t" o:hr="t" fillcolor="#a0a0a0" stroked="f"/>
        </w:pict>
      </w:r>
    </w:p>
    <w:p w14:paraId="2D514E2C" w14:textId="77777777" w:rsidR="00F25B3C" w:rsidRPr="00F25B3C" w:rsidRDefault="00F25B3C" w:rsidP="00F25B3C">
      <w:pPr>
        <w:rPr>
          <w:b/>
          <w:bCs/>
        </w:rPr>
      </w:pPr>
      <w:r w:rsidRPr="00F25B3C">
        <w:rPr>
          <w:b/>
          <w:bCs/>
        </w:rPr>
        <w:t>Event Naming Convention</w:t>
      </w:r>
    </w:p>
    <w:p w14:paraId="2330B701" w14:textId="77777777" w:rsidR="00F25B3C" w:rsidRPr="00F25B3C" w:rsidRDefault="00F25B3C" w:rsidP="00F25B3C">
      <w:r w:rsidRPr="00F25B3C">
        <w:t>Always use past tense.</w:t>
      </w:r>
    </w:p>
    <w:p w14:paraId="1EE9685C" w14:textId="77777777" w:rsidR="00F25B3C" w:rsidRPr="00F25B3C" w:rsidRDefault="00F25B3C" w:rsidP="00F25B3C">
      <w:r w:rsidRPr="00F25B3C">
        <w:t>Created</w:t>
      </w:r>
    </w:p>
    <w:p w14:paraId="7B555C16" w14:textId="77777777" w:rsidR="00F25B3C" w:rsidRPr="00F25B3C" w:rsidRDefault="00F25B3C" w:rsidP="00F25B3C"/>
    <w:p w14:paraId="14BAA534" w14:textId="77777777" w:rsidR="00F25B3C" w:rsidRPr="00F25B3C" w:rsidRDefault="00F25B3C" w:rsidP="00F25B3C">
      <w:r w:rsidRPr="00F25B3C">
        <w:t>Updated</w:t>
      </w:r>
    </w:p>
    <w:p w14:paraId="576078A8" w14:textId="77777777" w:rsidR="00F25B3C" w:rsidRPr="00F25B3C" w:rsidRDefault="00F25B3C" w:rsidP="00F25B3C"/>
    <w:p w14:paraId="2B01AAC9" w14:textId="77777777" w:rsidR="00F25B3C" w:rsidRPr="00F25B3C" w:rsidRDefault="00F25B3C" w:rsidP="00F25B3C">
      <w:r w:rsidRPr="00F25B3C">
        <w:t>Deleted</w:t>
      </w:r>
    </w:p>
    <w:p w14:paraId="7A01AE1E" w14:textId="77777777" w:rsidR="00F25B3C" w:rsidRPr="00F25B3C" w:rsidRDefault="00F25B3C" w:rsidP="00F25B3C"/>
    <w:p w14:paraId="2D81B195" w14:textId="77777777" w:rsidR="00F25B3C" w:rsidRPr="00F25B3C" w:rsidRDefault="00F25B3C" w:rsidP="00F25B3C">
      <w:r w:rsidRPr="00F25B3C">
        <w:t>Approved</w:t>
      </w:r>
    </w:p>
    <w:p w14:paraId="63865E32" w14:textId="77777777" w:rsidR="00F25B3C" w:rsidRPr="00F25B3C" w:rsidRDefault="00F25B3C" w:rsidP="00F25B3C"/>
    <w:p w14:paraId="34D87F6D" w14:textId="77777777" w:rsidR="00F25B3C" w:rsidRPr="00F25B3C" w:rsidRDefault="00F25B3C" w:rsidP="00F25B3C">
      <w:r w:rsidRPr="00F25B3C">
        <w:t>Rejected</w:t>
      </w:r>
    </w:p>
    <w:p w14:paraId="709D5B93" w14:textId="77777777" w:rsidR="00F25B3C" w:rsidRPr="00F25B3C" w:rsidRDefault="00F25B3C" w:rsidP="00F25B3C"/>
    <w:p w14:paraId="5FCF1494" w14:textId="77777777" w:rsidR="00F25B3C" w:rsidRPr="00F25B3C" w:rsidRDefault="00F25B3C" w:rsidP="00F25B3C">
      <w:r w:rsidRPr="00F25B3C">
        <w:t>Completed</w:t>
      </w:r>
    </w:p>
    <w:p w14:paraId="26556D79" w14:textId="77777777" w:rsidR="00F25B3C" w:rsidRPr="00F25B3C" w:rsidRDefault="00F25B3C" w:rsidP="00F25B3C"/>
    <w:p w14:paraId="36559087" w14:textId="77777777" w:rsidR="00F25B3C" w:rsidRPr="00F25B3C" w:rsidRDefault="00F25B3C" w:rsidP="00F25B3C">
      <w:r w:rsidRPr="00F25B3C">
        <w:t>Cancelled</w:t>
      </w:r>
    </w:p>
    <w:p w14:paraId="0B964F28" w14:textId="77777777" w:rsidR="00F25B3C" w:rsidRPr="00F25B3C" w:rsidRDefault="00F25B3C" w:rsidP="00F25B3C">
      <w:r w:rsidRPr="00F25B3C">
        <w:t>Examples.</w:t>
      </w:r>
    </w:p>
    <w:p w14:paraId="20676948" w14:textId="77777777" w:rsidR="00F25B3C" w:rsidRPr="00F25B3C" w:rsidRDefault="00F25B3C" w:rsidP="00F25B3C">
      <w:r w:rsidRPr="00F25B3C">
        <w:t>SalesOrderCreated</w:t>
      </w:r>
    </w:p>
    <w:p w14:paraId="3A3EA807" w14:textId="77777777" w:rsidR="00F25B3C" w:rsidRPr="00F25B3C" w:rsidRDefault="00F25B3C" w:rsidP="00F25B3C"/>
    <w:p w14:paraId="10C0E937" w14:textId="77777777" w:rsidR="00F25B3C" w:rsidRPr="00F25B3C" w:rsidRDefault="00F25B3C" w:rsidP="00F25B3C">
      <w:r w:rsidRPr="00F25B3C">
        <w:t>InvoicePaid</w:t>
      </w:r>
    </w:p>
    <w:p w14:paraId="53BFA032" w14:textId="77777777" w:rsidR="00F25B3C" w:rsidRPr="00F25B3C" w:rsidRDefault="00F25B3C" w:rsidP="00F25B3C"/>
    <w:p w14:paraId="7971875C" w14:textId="77777777" w:rsidR="00F25B3C" w:rsidRPr="00F25B3C" w:rsidRDefault="00F25B3C" w:rsidP="00F25B3C">
      <w:r w:rsidRPr="00F25B3C">
        <w:lastRenderedPageBreak/>
        <w:t>WorkflowCompleted</w:t>
      </w:r>
    </w:p>
    <w:p w14:paraId="1362D587" w14:textId="77777777" w:rsidR="00F25B3C" w:rsidRPr="00F25B3C" w:rsidRDefault="00F25B3C" w:rsidP="00F25B3C"/>
    <w:p w14:paraId="51A64E52" w14:textId="77777777" w:rsidR="00F25B3C" w:rsidRPr="00F25B3C" w:rsidRDefault="00F25B3C" w:rsidP="00F25B3C">
      <w:r w:rsidRPr="00F25B3C">
        <w:t>EmployeePromoted</w:t>
      </w:r>
    </w:p>
    <w:p w14:paraId="7417750E" w14:textId="77777777" w:rsidR="00F25B3C" w:rsidRPr="00F25B3C" w:rsidRDefault="00F25B3C" w:rsidP="00F25B3C">
      <w:r w:rsidRPr="00F25B3C">
        <w:pict w14:anchorId="620BBCE1">
          <v:rect id="_x0000_i1636" style="width:0;height:1.5pt" o:hralign="center" o:hrstd="t" o:hr="t" fillcolor="#a0a0a0" stroked="f"/>
        </w:pict>
      </w:r>
    </w:p>
    <w:p w14:paraId="42F28F0D" w14:textId="77777777" w:rsidR="00F25B3C" w:rsidRPr="00F25B3C" w:rsidRDefault="00F25B3C" w:rsidP="00F25B3C">
      <w:pPr>
        <w:rPr>
          <w:b/>
          <w:bCs/>
        </w:rPr>
      </w:pPr>
      <w:r w:rsidRPr="00F25B3C">
        <w:rPr>
          <w:b/>
          <w:bCs/>
        </w:rPr>
        <w:t>Event Structure</w:t>
      </w:r>
    </w:p>
    <w:p w14:paraId="6E66AE07" w14:textId="77777777" w:rsidR="00F25B3C" w:rsidRPr="00F25B3C" w:rsidRDefault="00F25B3C" w:rsidP="00F25B3C">
      <w:r w:rsidRPr="00F25B3C">
        <w:t>Every event shares one schema.</w:t>
      </w:r>
    </w:p>
    <w:p w14:paraId="742F273E" w14:textId="77777777" w:rsidR="00F25B3C" w:rsidRPr="00F25B3C" w:rsidRDefault="00F25B3C" w:rsidP="00F25B3C">
      <w:r w:rsidRPr="00F25B3C">
        <w:t>Event ID</w:t>
      </w:r>
    </w:p>
    <w:p w14:paraId="50017A85" w14:textId="77777777" w:rsidR="00F25B3C" w:rsidRPr="00F25B3C" w:rsidRDefault="00F25B3C" w:rsidP="00F25B3C"/>
    <w:p w14:paraId="63C62A0A" w14:textId="77777777" w:rsidR="00F25B3C" w:rsidRPr="00F25B3C" w:rsidRDefault="00F25B3C" w:rsidP="00F25B3C">
      <w:r w:rsidRPr="00F25B3C">
        <w:t>Event Type</w:t>
      </w:r>
    </w:p>
    <w:p w14:paraId="4447A6C9" w14:textId="77777777" w:rsidR="00F25B3C" w:rsidRPr="00F25B3C" w:rsidRDefault="00F25B3C" w:rsidP="00F25B3C"/>
    <w:p w14:paraId="0BD64F1B" w14:textId="77777777" w:rsidR="00F25B3C" w:rsidRPr="00F25B3C" w:rsidRDefault="00F25B3C" w:rsidP="00F25B3C">
      <w:r w:rsidRPr="00F25B3C">
        <w:t>Occurred At</w:t>
      </w:r>
    </w:p>
    <w:p w14:paraId="37A5695E" w14:textId="77777777" w:rsidR="00F25B3C" w:rsidRPr="00F25B3C" w:rsidRDefault="00F25B3C" w:rsidP="00F25B3C"/>
    <w:p w14:paraId="5FC81B94" w14:textId="77777777" w:rsidR="00F25B3C" w:rsidRPr="00F25B3C" w:rsidRDefault="00F25B3C" w:rsidP="00F25B3C">
      <w:r w:rsidRPr="00F25B3C">
        <w:t>Organization</w:t>
      </w:r>
    </w:p>
    <w:p w14:paraId="1AD6F434" w14:textId="77777777" w:rsidR="00F25B3C" w:rsidRPr="00F25B3C" w:rsidRDefault="00F25B3C" w:rsidP="00F25B3C"/>
    <w:p w14:paraId="436336E6" w14:textId="77777777" w:rsidR="00F25B3C" w:rsidRPr="00F25B3C" w:rsidRDefault="00F25B3C" w:rsidP="00F25B3C">
      <w:r w:rsidRPr="00F25B3C">
        <w:t>User</w:t>
      </w:r>
    </w:p>
    <w:p w14:paraId="503DDE62" w14:textId="77777777" w:rsidR="00F25B3C" w:rsidRPr="00F25B3C" w:rsidRDefault="00F25B3C" w:rsidP="00F25B3C"/>
    <w:p w14:paraId="708944B8" w14:textId="77777777" w:rsidR="00F25B3C" w:rsidRPr="00F25B3C" w:rsidRDefault="00F25B3C" w:rsidP="00F25B3C">
      <w:r w:rsidRPr="00F25B3C">
        <w:t>Source</w:t>
      </w:r>
    </w:p>
    <w:p w14:paraId="5D1E2EFE" w14:textId="77777777" w:rsidR="00F25B3C" w:rsidRPr="00F25B3C" w:rsidRDefault="00F25B3C" w:rsidP="00F25B3C"/>
    <w:p w14:paraId="69FDB2B1" w14:textId="77777777" w:rsidR="00F25B3C" w:rsidRPr="00F25B3C" w:rsidRDefault="00F25B3C" w:rsidP="00F25B3C">
      <w:r w:rsidRPr="00F25B3C">
        <w:t>Payload</w:t>
      </w:r>
    </w:p>
    <w:p w14:paraId="44BD2A22" w14:textId="77777777" w:rsidR="00F25B3C" w:rsidRPr="00F25B3C" w:rsidRDefault="00F25B3C" w:rsidP="00F25B3C"/>
    <w:p w14:paraId="28064188" w14:textId="77777777" w:rsidR="00F25B3C" w:rsidRPr="00F25B3C" w:rsidRDefault="00F25B3C" w:rsidP="00F25B3C">
      <w:r w:rsidRPr="00F25B3C">
        <w:t>Correlation ID</w:t>
      </w:r>
    </w:p>
    <w:p w14:paraId="130CB675" w14:textId="77777777" w:rsidR="00F25B3C" w:rsidRPr="00F25B3C" w:rsidRDefault="00F25B3C" w:rsidP="00F25B3C"/>
    <w:p w14:paraId="69C054E2" w14:textId="77777777" w:rsidR="00F25B3C" w:rsidRPr="00F25B3C" w:rsidRDefault="00F25B3C" w:rsidP="00F25B3C">
      <w:r w:rsidRPr="00F25B3C">
        <w:t>Version</w:t>
      </w:r>
    </w:p>
    <w:p w14:paraId="12854CA7" w14:textId="77777777" w:rsidR="00F25B3C" w:rsidRPr="00F25B3C" w:rsidRDefault="00F25B3C" w:rsidP="00F25B3C">
      <w:r w:rsidRPr="00F25B3C">
        <w:t>Uniform events simplify integrations.</w:t>
      </w:r>
    </w:p>
    <w:p w14:paraId="1EDA6163" w14:textId="77777777" w:rsidR="00F25B3C" w:rsidRPr="00F25B3C" w:rsidRDefault="00F25B3C" w:rsidP="00F25B3C">
      <w:r w:rsidRPr="00F25B3C">
        <w:pict w14:anchorId="7759EF8F">
          <v:rect id="_x0000_i1637" style="width:0;height:1.5pt" o:hralign="center" o:hrstd="t" o:hr="t" fillcolor="#a0a0a0" stroked="f"/>
        </w:pict>
      </w:r>
    </w:p>
    <w:p w14:paraId="3AD6C7B7" w14:textId="77777777" w:rsidR="00F25B3C" w:rsidRPr="00F25B3C" w:rsidRDefault="00F25B3C" w:rsidP="00F25B3C">
      <w:pPr>
        <w:rPr>
          <w:b/>
          <w:bCs/>
        </w:rPr>
      </w:pPr>
      <w:r w:rsidRPr="00F25B3C">
        <w:rPr>
          <w:b/>
          <w:bCs/>
        </w:rPr>
        <w:t>Event Categories</w:t>
      </w:r>
    </w:p>
    <w:p w14:paraId="5CB88C86" w14:textId="77777777" w:rsidR="00F25B3C" w:rsidRPr="00F25B3C" w:rsidRDefault="00F25B3C" w:rsidP="00F25B3C">
      <w:r w:rsidRPr="00F25B3C">
        <w:t>Business</w:t>
      </w:r>
    </w:p>
    <w:p w14:paraId="2EF3D0BD" w14:textId="77777777" w:rsidR="00F25B3C" w:rsidRPr="00F25B3C" w:rsidRDefault="00F25B3C" w:rsidP="00F25B3C"/>
    <w:p w14:paraId="5A9BB741" w14:textId="77777777" w:rsidR="00F25B3C" w:rsidRPr="00F25B3C" w:rsidRDefault="00F25B3C" w:rsidP="00F25B3C">
      <w:r w:rsidRPr="00F25B3C">
        <w:lastRenderedPageBreak/>
        <w:t>System</w:t>
      </w:r>
    </w:p>
    <w:p w14:paraId="22D2153A" w14:textId="77777777" w:rsidR="00F25B3C" w:rsidRPr="00F25B3C" w:rsidRDefault="00F25B3C" w:rsidP="00F25B3C"/>
    <w:p w14:paraId="70851906" w14:textId="77777777" w:rsidR="00F25B3C" w:rsidRPr="00F25B3C" w:rsidRDefault="00F25B3C" w:rsidP="00F25B3C">
      <w:r w:rsidRPr="00F25B3C">
        <w:t>Integration</w:t>
      </w:r>
    </w:p>
    <w:p w14:paraId="3D1DFBE8" w14:textId="77777777" w:rsidR="00F25B3C" w:rsidRPr="00F25B3C" w:rsidRDefault="00F25B3C" w:rsidP="00F25B3C"/>
    <w:p w14:paraId="4255CF85" w14:textId="77777777" w:rsidR="00F25B3C" w:rsidRPr="00F25B3C" w:rsidRDefault="00F25B3C" w:rsidP="00F25B3C">
      <w:r w:rsidRPr="00F25B3C">
        <w:t>Security</w:t>
      </w:r>
    </w:p>
    <w:p w14:paraId="7106EBCB" w14:textId="77777777" w:rsidR="00F25B3C" w:rsidRPr="00F25B3C" w:rsidRDefault="00F25B3C" w:rsidP="00F25B3C"/>
    <w:p w14:paraId="3190B9B7" w14:textId="77777777" w:rsidR="00F25B3C" w:rsidRPr="00F25B3C" w:rsidRDefault="00F25B3C" w:rsidP="00F25B3C">
      <w:r w:rsidRPr="00F25B3C">
        <w:t>AI</w:t>
      </w:r>
    </w:p>
    <w:p w14:paraId="18317BC6" w14:textId="77777777" w:rsidR="00F25B3C" w:rsidRPr="00F25B3C" w:rsidRDefault="00F25B3C" w:rsidP="00F25B3C"/>
    <w:p w14:paraId="3D6609AF" w14:textId="77777777" w:rsidR="00F25B3C" w:rsidRPr="00F25B3C" w:rsidRDefault="00F25B3C" w:rsidP="00F25B3C">
      <w:r w:rsidRPr="00F25B3C">
        <w:t>Workflow</w:t>
      </w:r>
    </w:p>
    <w:p w14:paraId="0E8E659B" w14:textId="77777777" w:rsidR="00F25B3C" w:rsidRPr="00F25B3C" w:rsidRDefault="00F25B3C" w:rsidP="00F25B3C">
      <w:r w:rsidRPr="00F25B3C">
        <w:pict w14:anchorId="50482966">
          <v:rect id="_x0000_i1638" style="width:0;height:1.5pt" o:hralign="center" o:hrstd="t" o:hr="t" fillcolor="#a0a0a0" stroked="f"/>
        </w:pict>
      </w:r>
    </w:p>
    <w:p w14:paraId="07DC956C" w14:textId="77777777" w:rsidR="00F25B3C" w:rsidRPr="00F25B3C" w:rsidRDefault="00F25B3C" w:rsidP="00F25B3C">
      <w:pPr>
        <w:rPr>
          <w:b/>
          <w:bCs/>
        </w:rPr>
      </w:pPr>
      <w:r w:rsidRPr="00F25B3C">
        <w:rPr>
          <w:b/>
          <w:bCs/>
        </w:rPr>
        <w:t>Business Events</w:t>
      </w:r>
    </w:p>
    <w:p w14:paraId="345D06DC" w14:textId="77777777" w:rsidR="00F25B3C" w:rsidRPr="00F25B3C" w:rsidRDefault="00F25B3C" w:rsidP="00F25B3C">
      <w:r w:rsidRPr="00F25B3C">
        <w:t>Examples.</w:t>
      </w:r>
    </w:p>
    <w:p w14:paraId="6FDCE95B" w14:textId="77777777" w:rsidR="00F25B3C" w:rsidRPr="00F25B3C" w:rsidRDefault="00F25B3C" w:rsidP="00F25B3C">
      <w:r w:rsidRPr="00F25B3C">
        <w:t>CustomerCreated</w:t>
      </w:r>
    </w:p>
    <w:p w14:paraId="08F1342F" w14:textId="77777777" w:rsidR="00F25B3C" w:rsidRPr="00F25B3C" w:rsidRDefault="00F25B3C" w:rsidP="00F25B3C"/>
    <w:p w14:paraId="286BA6BF" w14:textId="77777777" w:rsidR="00F25B3C" w:rsidRPr="00F25B3C" w:rsidRDefault="00F25B3C" w:rsidP="00F25B3C">
      <w:r w:rsidRPr="00F25B3C">
        <w:t>InvoiceIssued</w:t>
      </w:r>
    </w:p>
    <w:p w14:paraId="44E8C5A7" w14:textId="77777777" w:rsidR="00F25B3C" w:rsidRPr="00F25B3C" w:rsidRDefault="00F25B3C" w:rsidP="00F25B3C"/>
    <w:p w14:paraId="30F37076" w14:textId="77777777" w:rsidR="00F25B3C" w:rsidRPr="00F25B3C" w:rsidRDefault="00F25B3C" w:rsidP="00F25B3C">
      <w:r w:rsidRPr="00F25B3C">
        <w:t>PurchaseOrderApproved</w:t>
      </w:r>
    </w:p>
    <w:p w14:paraId="062E1BB6" w14:textId="77777777" w:rsidR="00F25B3C" w:rsidRPr="00F25B3C" w:rsidRDefault="00F25B3C" w:rsidP="00F25B3C"/>
    <w:p w14:paraId="31E9DB7A" w14:textId="77777777" w:rsidR="00F25B3C" w:rsidRPr="00F25B3C" w:rsidRDefault="00F25B3C" w:rsidP="00F25B3C">
      <w:r w:rsidRPr="00F25B3C">
        <w:t>AssetAssigned</w:t>
      </w:r>
    </w:p>
    <w:p w14:paraId="7395A04C" w14:textId="77777777" w:rsidR="00F25B3C" w:rsidRPr="00F25B3C" w:rsidRDefault="00F25B3C" w:rsidP="00F25B3C"/>
    <w:p w14:paraId="4E3380AA" w14:textId="77777777" w:rsidR="00F25B3C" w:rsidRPr="00F25B3C" w:rsidRDefault="00F25B3C" w:rsidP="00F25B3C">
      <w:r w:rsidRPr="00F25B3C">
        <w:t>PayrollProcessed</w:t>
      </w:r>
    </w:p>
    <w:p w14:paraId="28DBD9BE" w14:textId="77777777" w:rsidR="00F25B3C" w:rsidRPr="00F25B3C" w:rsidRDefault="00F25B3C" w:rsidP="00F25B3C">
      <w:r w:rsidRPr="00F25B3C">
        <w:pict w14:anchorId="7B690FFC">
          <v:rect id="_x0000_i1639" style="width:0;height:1.5pt" o:hralign="center" o:hrstd="t" o:hr="t" fillcolor="#a0a0a0" stroked="f"/>
        </w:pict>
      </w:r>
    </w:p>
    <w:p w14:paraId="153D1BA7" w14:textId="77777777" w:rsidR="00F25B3C" w:rsidRPr="00F25B3C" w:rsidRDefault="00F25B3C" w:rsidP="00F25B3C">
      <w:pPr>
        <w:rPr>
          <w:b/>
          <w:bCs/>
        </w:rPr>
      </w:pPr>
      <w:r w:rsidRPr="00F25B3C">
        <w:rPr>
          <w:b/>
          <w:bCs/>
        </w:rPr>
        <w:t>System Events</w:t>
      </w:r>
    </w:p>
    <w:p w14:paraId="645A9009" w14:textId="77777777" w:rsidR="00F25B3C" w:rsidRPr="00F25B3C" w:rsidRDefault="00F25B3C" w:rsidP="00F25B3C">
      <w:r w:rsidRPr="00F25B3C">
        <w:t>UserLoggedIn</w:t>
      </w:r>
    </w:p>
    <w:p w14:paraId="01549638" w14:textId="77777777" w:rsidR="00F25B3C" w:rsidRPr="00F25B3C" w:rsidRDefault="00F25B3C" w:rsidP="00F25B3C"/>
    <w:p w14:paraId="251399DE" w14:textId="77777777" w:rsidR="00F25B3C" w:rsidRPr="00F25B3C" w:rsidRDefault="00F25B3C" w:rsidP="00F25B3C">
      <w:r w:rsidRPr="00F25B3C">
        <w:t>BackupCompleted</w:t>
      </w:r>
    </w:p>
    <w:p w14:paraId="7C02A3FA" w14:textId="77777777" w:rsidR="00F25B3C" w:rsidRPr="00F25B3C" w:rsidRDefault="00F25B3C" w:rsidP="00F25B3C"/>
    <w:p w14:paraId="0C599A5C" w14:textId="77777777" w:rsidR="00F25B3C" w:rsidRPr="00F25B3C" w:rsidRDefault="00F25B3C" w:rsidP="00F25B3C">
      <w:r w:rsidRPr="00F25B3C">
        <w:t>CacheInvalidated</w:t>
      </w:r>
    </w:p>
    <w:p w14:paraId="64835FE9" w14:textId="77777777" w:rsidR="00F25B3C" w:rsidRPr="00F25B3C" w:rsidRDefault="00F25B3C" w:rsidP="00F25B3C"/>
    <w:p w14:paraId="1F035918" w14:textId="77777777" w:rsidR="00F25B3C" w:rsidRPr="00F25B3C" w:rsidRDefault="00F25B3C" w:rsidP="00F25B3C">
      <w:r w:rsidRPr="00F25B3C">
        <w:t>DeploymentFinished</w:t>
      </w:r>
    </w:p>
    <w:p w14:paraId="5E7DB353" w14:textId="77777777" w:rsidR="00F25B3C" w:rsidRPr="00F25B3C" w:rsidRDefault="00F25B3C" w:rsidP="00F25B3C">
      <w:r w:rsidRPr="00F25B3C">
        <w:pict w14:anchorId="08971FE6">
          <v:rect id="_x0000_i1640" style="width:0;height:1.5pt" o:hralign="center" o:hrstd="t" o:hr="t" fillcolor="#a0a0a0" stroked="f"/>
        </w:pict>
      </w:r>
    </w:p>
    <w:p w14:paraId="17556D8B" w14:textId="77777777" w:rsidR="00F25B3C" w:rsidRPr="00F25B3C" w:rsidRDefault="00F25B3C" w:rsidP="00F25B3C">
      <w:pPr>
        <w:rPr>
          <w:b/>
          <w:bCs/>
        </w:rPr>
      </w:pPr>
      <w:r w:rsidRPr="00F25B3C">
        <w:rPr>
          <w:b/>
          <w:bCs/>
        </w:rPr>
        <w:t>AI Events</w:t>
      </w:r>
    </w:p>
    <w:p w14:paraId="435820AC" w14:textId="77777777" w:rsidR="00F25B3C" w:rsidRPr="00F25B3C" w:rsidRDefault="00F25B3C" w:rsidP="00F25B3C">
      <w:r w:rsidRPr="00F25B3C">
        <w:t>PredictionGenerated</w:t>
      </w:r>
    </w:p>
    <w:p w14:paraId="26EA42A6" w14:textId="77777777" w:rsidR="00F25B3C" w:rsidRPr="00F25B3C" w:rsidRDefault="00F25B3C" w:rsidP="00F25B3C"/>
    <w:p w14:paraId="040B9DD2" w14:textId="77777777" w:rsidR="00F25B3C" w:rsidRPr="00F25B3C" w:rsidRDefault="00F25B3C" w:rsidP="00F25B3C">
      <w:r w:rsidRPr="00F25B3C">
        <w:t>InsightCreated</w:t>
      </w:r>
    </w:p>
    <w:p w14:paraId="4CB227A7" w14:textId="77777777" w:rsidR="00F25B3C" w:rsidRPr="00F25B3C" w:rsidRDefault="00F25B3C" w:rsidP="00F25B3C"/>
    <w:p w14:paraId="69A80B81" w14:textId="77777777" w:rsidR="00F25B3C" w:rsidRPr="00F25B3C" w:rsidRDefault="00F25B3C" w:rsidP="00F25B3C">
      <w:r w:rsidRPr="00F25B3C">
        <w:t>RecommendationAccepted</w:t>
      </w:r>
    </w:p>
    <w:p w14:paraId="6ECE4BE5" w14:textId="77777777" w:rsidR="00F25B3C" w:rsidRPr="00F25B3C" w:rsidRDefault="00F25B3C" w:rsidP="00F25B3C">
      <w:r w:rsidRPr="00F25B3C">
        <w:pict w14:anchorId="28AF7D05">
          <v:rect id="_x0000_i1641" style="width:0;height:1.5pt" o:hralign="center" o:hrstd="t" o:hr="t" fillcolor="#a0a0a0" stroked="f"/>
        </w:pict>
      </w:r>
    </w:p>
    <w:p w14:paraId="7B428FF1" w14:textId="77777777" w:rsidR="00F25B3C" w:rsidRPr="00F25B3C" w:rsidRDefault="00F25B3C" w:rsidP="00F25B3C">
      <w:pPr>
        <w:rPr>
          <w:b/>
          <w:bCs/>
        </w:rPr>
      </w:pPr>
      <w:r w:rsidRPr="00F25B3C">
        <w:rPr>
          <w:b/>
          <w:bCs/>
        </w:rPr>
        <w:t>Workflow Events</w:t>
      </w:r>
    </w:p>
    <w:p w14:paraId="43990537" w14:textId="77777777" w:rsidR="00F25B3C" w:rsidRPr="00F25B3C" w:rsidRDefault="00F25B3C" w:rsidP="00F25B3C">
      <w:r w:rsidRPr="00F25B3C">
        <w:t>ApprovalCompleted</w:t>
      </w:r>
    </w:p>
    <w:p w14:paraId="6069E1C6" w14:textId="77777777" w:rsidR="00F25B3C" w:rsidRPr="00F25B3C" w:rsidRDefault="00F25B3C" w:rsidP="00F25B3C"/>
    <w:p w14:paraId="59075E1E" w14:textId="77777777" w:rsidR="00F25B3C" w:rsidRPr="00F25B3C" w:rsidRDefault="00F25B3C" w:rsidP="00F25B3C">
      <w:r w:rsidRPr="00F25B3C">
        <w:t>TaskAssigned</w:t>
      </w:r>
    </w:p>
    <w:p w14:paraId="0AB2820A" w14:textId="77777777" w:rsidR="00F25B3C" w:rsidRPr="00F25B3C" w:rsidRDefault="00F25B3C" w:rsidP="00F25B3C"/>
    <w:p w14:paraId="7D3364A3" w14:textId="77777777" w:rsidR="00F25B3C" w:rsidRPr="00F25B3C" w:rsidRDefault="00F25B3C" w:rsidP="00F25B3C">
      <w:r w:rsidRPr="00F25B3C">
        <w:t>WorkflowStarted</w:t>
      </w:r>
    </w:p>
    <w:p w14:paraId="37A8CB75" w14:textId="77777777" w:rsidR="00F25B3C" w:rsidRPr="00F25B3C" w:rsidRDefault="00F25B3C" w:rsidP="00F25B3C">
      <w:r w:rsidRPr="00F25B3C">
        <w:pict w14:anchorId="6F5BE0B6">
          <v:rect id="_x0000_i1642" style="width:0;height:1.5pt" o:hralign="center" o:hrstd="t" o:hr="t" fillcolor="#a0a0a0" stroked="f"/>
        </w:pict>
      </w:r>
    </w:p>
    <w:p w14:paraId="61922649" w14:textId="77777777" w:rsidR="00F25B3C" w:rsidRPr="00F25B3C" w:rsidRDefault="00F25B3C" w:rsidP="00F25B3C">
      <w:pPr>
        <w:rPr>
          <w:b/>
          <w:bCs/>
        </w:rPr>
      </w:pPr>
      <w:r w:rsidRPr="00F25B3C">
        <w:rPr>
          <w:b/>
          <w:bCs/>
        </w:rPr>
        <w:t>Publishers</w:t>
      </w:r>
    </w:p>
    <w:p w14:paraId="3ED3B61B" w14:textId="77777777" w:rsidR="00F25B3C" w:rsidRPr="00F25B3C" w:rsidRDefault="00F25B3C" w:rsidP="00F25B3C">
      <w:r w:rsidRPr="00F25B3C">
        <w:t>Any module can publish.</w:t>
      </w:r>
    </w:p>
    <w:p w14:paraId="5AFDFFC0" w14:textId="77777777" w:rsidR="00F25B3C" w:rsidRPr="00F25B3C" w:rsidRDefault="00F25B3C" w:rsidP="00F25B3C">
      <w:r w:rsidRPr="00F25B3C">
        <w:t>CRM</w:t>
      </w:r>
    </w:p>
    <w:p w14:paraId="5D494FB3" w14:textId="77777777" w:rsidR="00F25B3C" w:rsidRPr="00F25B3C" w:rsidRDefault="00F25B3C" w:rsidP="00F25B3C"/>
    <w:p w14:paraId="608375E5" w14:textId="77777777" w:rsidR="00F25B3C" w:rsidRPr="00F25B3C" w:rsidRDefault="00F25B3C" w:rsidP="00F25B3C">
      <w:r w:rsidRPr="00F25B3C">
        <w:t>Sales</w:t>
      </w:r>
    </w:p>
    <w:p w14:paraId="2E4EB34D" w14:textId="77777777" w:rsidR="00F25B3C" w:rsidRPr="00F25B3C" w:rsidRDefault="00F25B3C" w:rsidP="00F25B3C"/>
    <w:p w14:paraId="1C415409" w14:textId="77777777" w:rsidR="00F25B3C" w:rsidRPr="00F25B3C" w:rsidRDefault="00F25B3C" w:rsidP="00F25B3C">
      <w:r w:rsidRPr="00F25B3C">
        <w:t>Finance</w:t>
      </w:r>
    </w:p>
    <w:p w14:paraId="1141A68D" w14:textId="77777777" w:rsidR="00F25B3C" w:rsidRPr="00F25B3C" w:rsidRDefault="00F25B3C" w:rsidP="00F25B3C"/>
    <w:p w14:paraId="1E9F3B6D" w14:textId="77777777" w:rsidR="00F25B3C" w:rsidRPr="00F25B3C" w:rsidRDefault="00F25B3C" w:rsidP="00F25B3C">
      <w:r w:rsidRPr="00F25B3C">
        <w:t>Inventory</w:t>
      </w:r>
    </w:p>
    <w:p w14:paraId="5DB79405" w14:textId="77777777" w:rsidR="00F25B3C" w:rsidRPr="00F25B3C" w:rsidRDefault="00F25B3C" w:rsidP="00F25B3C"/>
    <w:p w14:paraId="66B67255" w14:textId="77777777" w:rsidR="00F25B3C" w:rsidRPr="00F25B3C" w:rsidRDefault="00F25B3C" w:rsidP="00F25B3C">
      <w:r w:rsidRPr="00F25B3C">
        <w:t>HR</w:t>
      </w:r>
    </w:p>
    <w:p w14:paraId="004D2403" w14:textId="77777777" w:rsidR="00F25B3C" w:rsidRPr="00F25B3C" w:rsidRDefault="00F25B3C" w:rsidP="00F25B3C"/>
    <w:p w14:paraId="2A6B479B" w14:textId="77777777" w:rsidR="00F25B3C" w:rsidRPr="00F25B3C" w:rsidRDefault="00F25B3C" w:rsidP="00F25B3C">
      <w:r w:rsidRPr="00F25B3C">
        <w:t>AI</w:t>
      </w:r>
    </w:p>
    <w:p w14:paraId="70A6C7D8" w14:textId="77777777" w:rsidR="00F25B3C" w:rsidRPr="00F25B3C" w:rsidRDefault="00F25B3C" w:rsidP="00F25B3C"/>
    <w:p w14:paraId="494D9D15" w14:textId="77777777" w:rsidR="00F25B3C" w:rsidRPr="00F25B3C" w:rsidRDefault="00F25B3C" w:rsidP="00F25B3C">
      <w:r w:rsidRPr="00F25B3C">
        <w:t>Workflow</w:t>
      </w:r>
    </w:p>
    <w:p w14:paraId="419012F5" w14:textId="77777777" w:rsidR="00F25B3C" w:rsidRPr="00F25B3C" w:rsidRDefault="00F25B3C" w:rsidP="00F25B3C"/>
    <w:p w14:paraId="4F342329" w14:textId="77777777" w:rsidR="00F25B3C" w:rsidRPr="00F25B3C" w:rsidRDefault="00F25B3C" w:rsidP="00F25B3C">
      <w:r w:rsidRPr="00F25B3C">
        <w:t>Documents</w:t>
      </w:r>
    </w:p>
    <w:p w14:paraId="1E35B3CA" w14:textId="77777777" w:rsidR="00F25B3C" w:rsidRPr="00F25B3C" w:rsidRDefault="00F25B3C" w:rsidP="00F25B3C">
      <w:r w:rsidRPr="00F25B3C">
        <w:pict w14:anchorId="32C8934A">
          <v:rect id="_x0000_i1643" style="width:0;height:1.5pt" o:hralign="center" o:hrstd="t" o:hr="t" fillcolor="#a0a0a0" stroked="f"/>
        </w:pict>
      </w:r>
    </w:p>
    <w:p w14:paraId="0D3F0256" w14:textId="77777777" w:rsidR="00F25B3C" w:rsidRPr="00F25B3C" w:rsidRDefault="00F25B3C" w:rsidP="00F25B3C">
      <w:pPr>
        <w:rPr>
          <w:b/>
          <w:bCs/>
        </w:rPr>
      </w:pPr>
      <w:r w:rsidRPr="00F25B3C">
        <w:rPr>
          <w:b/>
          <w:bCs/>
        </w:rPr>
        <w:t>Subscribers</w:t>
      </w:r>
    </w:p>
    <w:p w14:paraId="45494853" w14:textId="77777777" w:rsidR="00F25B3C" w:rsidRPr="00F25B3C" w:rsidRDefault="00F25B3C" w:rsidP="00F25B3C">
      <w:r w:rsidRPr="00F25B3C">
        <w:t>Any service may subscribe.</w:t>
      </w:r>
    </w:p>
    <w:p w14:paraId="27688300" w14:textId="77777777" w:rsidR="00F25B3C" w:rsidRPr="00F25B3C" w:rsidRDefault="00F25B3C" w:rsidP="00F25B3C">
      <w:r w:rsidRPr="00F25B3C">
        <w:t>Example.</w:t>
      </w:r>
    </w:p>
    <w:p w14:paraId="6F767196" w14:textId="77777777" w:rsidR="00F25B3C" w:rsidRPr="00F25B3C" w:rsidRDefault="00F25B3C" w:rsidP="00F25B3C">
      <w:r w:rsidRPr="00F25B3C">
        <w:t>InvoicePaid</w:t>
      </w:r>
    </w:p>
    <w:p w14:paraId="2DF0787C" w14:textId="77777777" w:rsidR="00F25B3C" w:rsidRPr="00F25B3C" w:rsidRDefault="00F25B3C" w:rsidP="00F25B3C"/>
    <w:p w14:paraId="7D4B0396" w14:textId="77777777" w:rsidR="00F25B3C" w:rsidRPr="00F25B3C" w:rsidRDefault="00F25B3C" w:rsidP="00F25B3C">
      <w:r w:rsidRPr="00F25B3C">
        <w:t>↓</w:t>
      </w:r>
    </w:p>
    <w:p w14:paraId="41D589D4" w14:textId="77777777" w:rsidR="00F25B3C" w:rsidRPr="00F25B3C" w:rsidRDefault="00F25B3C" w:rsidP="00F25B3C"/>
    <w:p w14:paraId="38155911" w14:textId="77777777" w:rsidR="00F25B3C" w:rsidRPr="00F25B3C" w:rsidRDefault="00F25B3C" w:rsidP="00F25B3C">
      <w:r w:rsidRPr="00F25B3C">
        <w:t>Finance</w:t>
      </w:r>
    </w:p>
    <w:p w14:paraId="2606ACDB" w14:textId="77777777" w:rsidR="00F25B3C" w:rsidRPr="00F25B3C" w:rsidRDefault="00F25B3C" w:rsidP="00F25B3C"/>
    <w:p w14:paraId="69221291" w14:textId="77777777" w:rsidR="00F25B3C" w:rsidRPr="00F25B3C" w:rsidRDefault="00F25B3C" w:rsidP="00F25B3C">
      <w:r w:rsidRPr="00F25B3C">
        <w:t>↓</w:t>
      </w:r>
    </w:p>
    <w:p w14:paraId="5B2F29AE" w14:textId="77777777" w:rsidR="00F25B3C" w:rsidRPr="00F25B3C" w:rsidRDefault="00F25B3C" w:rsidP="00F25B3C"/>
    <w:p w14:paraId="3B5ECC5B" w14:textId="77777777" w:rsidR="00F25B3C" w:rsidRPr="00F25B3C" w:rsidRDefault="00F25B3C" w:rsidP="00F25B3C">
      <w:r w:rsidRPr="00F25B3C">
        <w:t>Analytics</w:t>
      </w:r>
    </w:p>
    <w:p w14:paraId="3ED29839" w14:textId="77777777" w:rsidR="00F25B3C" w:rsidRPr="00F25B3C" w:rsidRDefault="00F25B3C" w:rsidP="00F25B3C"/>
    <w:p w14:paraId="3026A264" w14:textId="77777777" w:rsidR="00F25B3C" w:rsidRPr="00F25B3C" w:rsidRDefault="00F25B3C" w:rsidP="00F25B3C">
      <w:r w:rsidRPr="00F25B3C">
        <w:t>↓</w:t>
      </w:r>
    </w:p>
    <w:p w14:paraId="5530AE71" w14:textId="77777777" w:rsidR="00F25B3C" w:rsidRPr="00F25B3C" w:rsidRDefault="00F25B3C" w:rsidP="00F25B3C"/>
    <w:p w14:paraId="47A11644" w14:textId="77777777" w:rsidR="00F25B3C" w:rsidRPr="00F25B3C" w:rsidRDefault="00F25B3C" w:rsidP="00F25B3C">
      <w:r w:rsidRPr="00F25B3C">
        <w:t>Notifications</w:t>
      </w:r>
    </w:p>
    <w:p w14:paraId="09E01A27" w14:textId="77777777" w:rsidR="00F25B3C" w:rsidRPr="00F25B3C" w:rsidRDefault="00F25B3C" w:rsidP="00F25B3C"/>
    <w:p w14:paraId="75580FC6" w14:textId="77777777" w:rsidR="00F25B3C" w:rsidRPr="00F25B3C" w:rsidRDefault="00F25B3C" w:rsidP="00F25B3C">
      <w:r w:rsidRPr="00F25B3C">
        <w:t>↓</w:t>
      </w:r>
    </w:p>
    <w:p w14:paraId="4E621551" w14:textId="77777777" w:rsidR="00F25B3C" w:rsidRPr="00F25B3C" w:rsidRDefault="00F25B3C" w:rsidP="00F25B3C"/>
    <w:p w14:paraId="23D89DF8" w14:textId="77777777" w:rsidR="00F25B3C" w:rsidRPr="00F25B3C" w:rsidRDefault="00F25B3C" w:rsidP="00F25B3C">
      <w:r w:rsidRPr="00F25B3C">
        <w:t>AI</w:t>
      </w:r>
    </w:p>
    <w:p w14:paraId="4830E8E4" w14:textId="77777777" w:rsidR="00F25B3C" w:rsidRPr="00F25B3C" w:rsidRDefault="00F25B3C" w:rsidP="00F25B3C">
      <w:r w:rsidRPr="00F25B3C">
        <w:t>No coupling.</w:t>
      </w:r>
    </w:p>
    <w:p w14:paraId="17635CB4" w14:textId="77777777" w:rsidR="00F25B3C" w:rsidRPr="00F25B3C" w:rsidRDefault="00F25B3C" w:rsidP="00F25B3C">
      <w:r w:rsidRPr="00F25B3C">
        <w:lastRenderedPageBreak/>
        <w:pict w14:anchorId="53C74A62">
          <v:rect id="_x0000_i1644" style="width:0;height:1.5pt" o:hralign="center" o:hrstd="t" o:hr="t" fillcolor="#a0a0a0" stroked="f"/>
        </w:pict>
      </w:r>
    </w:p>
    <w:p w14:paraId="59E8321E" w14:textId="77777777" w:rsidR="00F25B3C" w:rsidRPr="00F25B3C" w:rsidRDefault="00F25B3C" w:rsidP="00F25B3C">
      <w:pPr>
        <w:rPr>
          <w:b/>
          <w:bCs/>
        </w:rPr>
      </w:pPr>
      <w:r w:rsidRPr="00F25B3C">
        <w:rPr>
          <w:b/>
          <w:bCs/>
        </w:rPr>
        <w:t>Delivery Principles</w:t>
      </w:r>
    </w:p>
    <w:p w14:paraId="3BD782BD" w14:textId="77777777" w:rsidR="00F25B3C" w:rsidRPr="00F25B3C" w:rsidRDefault="00F25B3C" w:rsidP="00F25B3C">
      <w:r w:rsidRPr="00F25B3C">
        <w:t>Events should be:</w:t>
      </w:r>
    </w:p>
    <w:p w14:paraId="55BF5E55" w14:textId="77777777" w:rsidR="00F25B3C" w:rsidRPr="00F25B3C" w:rsidRDefault="00F25B3C" w:rsidP="00F25B3C">
      <w:pPr>
        <w:numPr>
          <w:ilvl w:val="0"/>
          <w:numId w:val="5"/>
        </w:numPr>
      </w:pPr>
      <w:r w:rsidRPr="00F25B3C">
        <w:t xml:space="preserve">Durable </w:t>
      </w:r>
    </w:p>
    <w:p w14:paraId="2992BC45" w14:textId="77777777" w:rsidR="00F25B3C" w:rsidRPr="00F25B3C" w:rsidRDefault="00F25B3C" w:rsidP="00F25B3C">
      <w:pPr>
        <w:numPr>
          <w:ilvl w:val="0"/>
          <w:numId w:val="5"/>
        </w:numPr>
      </w:pPr>
      <w:r w:rsidRPr="00F25B3C">
        <w:t xml:space="preserve">Retryable </w:t>
      </w:r>
    </w:p>
    <w:p w14:paraId="7D4D714A" w14:textId="77777777" w:rsidR="00F25B3C" w:rsidRPr="00F25B3C" w:rsidRDefault="00F25B3C" w:rsidP="00F25B3C">
      <w:pPr>
        <w:numPr>
          <w:ilvl w:val="0"/>
          <w:numId w:val="5"/>
        </w:numPr>
      </w:pPr>
      <w:r w:rsidRPr="00F25B3C">
        <w:t xml:space="preserve">Ordered (where required) </w:t>
      </w:r>
    </w:p>
    <w:p w14:paraId="1F001600" w14:textId="77777777" w:rsidR="00F25B3C" w:rsidRPr="00F25B3C" w:rsidRDefault="00F25B3C" w:rsidP="00F25B3C">
      <w:pPr>
        <w:numPr>
          <w:ilvl w:val="0"/>
          <w:numId w:val="5"/>
        </w:numPr>
      </w:pPr>
      <w:r w:rsidRPr="00F25B3C">
        <w:t xml:space="preserve">Traceable </w:t>
      </w:r>
    </w:p>
    <w:p w14:paraId="6158CA0D" w14:textId="77777777" w:rsidR="00F25B3C" w:rsidRPr="00F25B3C" w:rsidRDefault="00F25B3C" w:rsidP="00F25B3C">
      <w:r w:rsidRPr="00F25B3C">
        <w:pict w14:anchorId="1F7D7CE7">
          <v:rect id="_x0000_i1645" style="width:0;height:1.5pt" o:hralign="center" o:hrstd="t" o:hr="t" fillcolor="#a0a0a0" stroked="f"/>
        </w:pict>
      </w:r>
    </w:p>
    <w:p w14:paraId="264C3C93" w14:textId="77777777" w:rsidR="00F25B3C" w:rsidRPr="00F25B3C" w:rsidRDefault="00F25B3C" w:rsidP="00F25B3C">
      <w:pPr>
        <w:rPr>
          <w:b/>
          <w:bCs/>
        </w:rPr>
      </w:pPr>
      <w:r w:rsidRPr="00F25B3C">
        <w:rPr>
          <w:b/>
          <w:bCs/>
        </w:rPr>
        <w:t>Retry Strategy</w:t>
      </w:r>
    </w:p>
    <w:p w14:paraId="55BCA3CD" w14:textId="77777777" w:rsidR="00F25B3C" w:rsidRPr="00F25B3C" w:rsidRDefault="00F25B3C" w:rsidP="00F25B3C">
      <w:r w:rsidRPr="00F25B3C">
        <w:t>Failed consumers retry.</w:t>
      </w:r>
    </w:p>
    <w:p w14:paraId="40E4C57E" w14:textId="77777777" w:rsidR="00F25B3C" w:rsidRPr="00F25B3C" w:rsidRDefault="00F25B3C" w:rsidP="00F25B3C">
      <w:r w:rsidRPr="00F25B3C">
        <w:t>Attempt</w:t>
      </w:r>
    </w:p>
    <w:p w14:paraId="23793A55" w14:textId="77777777" w:rsidR="00F25B3C" w:rsidRPr="00F25B3C" w:rsidRDefault="00F25B3C" w:rsidP="00F25B3C"/>
    <w:p w14:paraId="7CBF9442" w14:textId="77777777" w:rsidR="00F25B3C" w:rsidRPr="00F25B3C" w:rsidRDefault="00F25B3C" w:rsidP="00F25B3C">
      <w:r w:rsidRPr="00F25B3C">
        <w:t>↓</w:t>
      </w:r>
    </w:p>
    <w:p w14:paraId="5CA7AFD2" w14:textId="77777777" w:rsidR="00F25B3C" w:rsidRPr="00F25B3C" w:rsidRDefault="00F25B3C" w:rsidP="00F25B3C"/>
    <w:p w14:paraId="2810F145" w14:textId="77777777" w:rsidR="00F25B3C" w:rsidRPr="00F25B3C" w:rsidRDefault="00F25B3C" w:rsidP="00F25B3C">
      <w:r w:rsidRPr="00F25B3C">
        <w:t>Retry</w:t>
      </w:r>
    </w:p>
    <w:p w14:paraId="2D049FB6" w14:textId="77777777" w:rsidR="00F25B3C" w:rsidRPr="00F25B3C" w:rsidRDefault="00F25B3C" w:rsidP="00F25B3C"/>
    <w:p w14:paraId="256FD313" w14:textId="77777777" w:rsidR="00F25B3C" w:rsidRPr="00F25B3C" w:rsidRDefault="00F25B3C" w:rsidP="00F25B3C">
      <w:r w:rsidRPr="00F25B3C">
        <w:t>↓</w:t>
      </w:r>
    </w:p>
    <w:p w14:paraId="4E013E18" w14:textId="77777777" w:rsidR="00F25B3C" w:rsidRPr="00F25B3C" w:rsidRDefault="00F25B3C" w:rsidP="00F25B3C"/>
    <w:p w14:paraId="20B7EF6B" w14:textId="77777777" w:rsidR="00F25B3C" w:rsidRPr="00F25B3C" w:rsidRDefault="00F25B3C" w:rsidP="00F25B3C">
      <w:r w:rsidRPr="00F25B3C">
        <w:t>Retry</w:t>
      </w:r>
    </w:p>
    <w:p w14:paraId="4B68A766" w14:textId="77777777" w:rsidR="00F25B3C" w:rsidRPr="00F25B3C" w:rsidRDefault="00F25B3C" w:rsidP="00F25B3C"/>
    <w:p w14:paraId="08EAD17E" w14:textId="77777777" w:rsidR="00F25B3C" w:rsidRPr="00F25B3C" w:rsidRDefault="00F25B3C" w:rsidP="00F25B3C">
      <w:r w:rsidRPr="00F25B3C">
        <w:t>↓</w:t>
      </w:r>
    </w:p>
    <w:p w14:paraId="337395A8" w14:textId="77777777" w:rsidR="00F25B3C" w:rsidRPr="00F25B3C" w:rsidRDefault="00F25B3C" w:rsidP="00F25B3C"/>
    <w:p w14:paraId="7441216C" w14:textId="77777777" w:rsidR="00F25B3C" w:rsidRPr="00F25B3C" w:rsidRDefault="00F25B3C" w:rsidP="00F25B3C">
      <w:r w:rsidRPr="00F25B3C">
        <w:t>Dead Letter Queue</w:t>
      </w:r>
    </w:p>
    <w:p w14:paraId="01AC32CF" w14:textId="77777777" w:rsidR="00F25B3C" w:rsidRPr="00F25B3C" w:rsidRDefault="00F25B3C" w:rsidP="00F25B3C">
      <w:r w:rsidRPr="00F25B3C">
        <w:t>Never lose business events.</w:t>
      </w:r>
    </w:p>
    <w:p w14:paraId="4625EB5E" w14:textId="77777777" w:rsidR="00F25B3C" w:rsidRPr="00F25B3C" w:rsidRDefault="00F25B3C" w:rsidP="00F25B3C">
      <w:r w:rsidRPr="00F25B3C">
        <w:pict w14:anchorId="2C2D6197">
          <v:rect id="_x0000_i1646" style="width:0;height:1.5pt" o:hralign="center" o:hrstd="t" o:hr="t" fillcolor="#a0a0a0" stroked="f"/>
        </w:pict>
      </w:r>
    </w:p>
    <w:p w14:paraId="37C34985" w14:textId="77777777" w:rsidR="00F25B3C" w:rsidRPr="00F25B3C" w:rsidRDefault="00F25B3C" w:rsidP="00F25B3C">
      <w:pPr>
        <w:rPr>
          <w:b/>
          <w:bCs/>
        </w:rPr>
      </w:pPr>
      <w:r w:rsidRPr="00F25B3C">
        <w:rPr>
          <w:b/>
          <w:bCs/>
        </w:rPr>
        <w:t>Dead Letter Queue</w:t>
      </w:r>
    </w:p>
    <w:p w14:paraId="59E85206" w14:textId="77777777" w:rsidR="00F25B3C" w:rsidRPr="00F25B3C" w:rsidRDefault="00F25B3C" w:rsidP="00F25B3C">
      <w:r w:rsidRPr="00F25B3C">
        <w:t>Failed events move here.</w:t>
      </w:r>
    </w:p>
    <w:p w14:paraId="409FA0CC" w14:textId="77777777" w:rsidR="00F25B3C" w:rsidRPr="00F25B3C" w:rsidRDefault="00F25B3C" w:rsidP="00F25B3C">
      <w:r w:rsidRPr="00F25B3C">
        <w:t>Processing Failed</w:t>
      </w:r>
    </w:p>
    <w:p w14:paraId="46E88C2C" w14:textId="77777777" w:rsidR="00F25B3C" w:rsidRPr="00F25B3C" w:rsidRDefault="00F25B3C" w:rsidP="00F25B3C"/>
    <w:p w14:paraId="62565A8F" w14:textId="77777777" w:rsidR="00F25B3C" w:rsidRPr="00F25B3C" w:rsidRDefault="00F25B3C" w:rsidP="00F25B3C">
      <w:r w:rsidRPr="00F25B3C">
        <w:t>↓</w:t>
      </w:r>
    </w:p>
    <w:p w14:paraId="25DD1357" w14:textId="77777777" w:rsidR="00F25B3C" w:rsidRPr="00F25B3C" w:rsidRDefault="00F25B3C" w:rsidP="00F25B3C"/>
    <w:p w14:paraId="2D3BBFF5" w14:textId="77777777" w:rsidR="00F25B3C" w:rsidRPr="00F25B3C" w:rsidRDefault="00F25B3C" w:rsidP="00F25B3C">
      <w:r w:rsidRPr="00F25B3C">
        <w:t>DLQ</w:t>
      </w:r>
    </w:p>
    <w:p w14:paraId="683FDB30" w14:textId="77777777" w:rsidR="00F25B3C" w:rsidRPr="00F25B3C" w:rsidRDefault="00F25B3C" w:rsidP="00F25B3C"/>
    <w:p w14:paraId="74C8C1B0" w14:textId="77777777" w:rsidR="00F25B3C" w:rsidRPr="00F25B3C" w:rsidRDefault="00F25B3C" w:rsidP="00F25B3C">
      <w:r w:rsidRPr="00F25B3C">
        <w:t>↓</w:t>
      </w:r>
    </w:p>
    <w:p w14:paraId="54BB6370" w14:textId="77777777" w:rsidR="00F25B3C" w:rsidRPr="00F25B3C" w:rsidRDefault="00F25B3C" w:rsidP="00F25B3C"/>
    <w:p w14:paraId="33E2AC1C" w14:textId="77777777" w:rsidR="00F25B3C" w:rsidRPr="00F25B3C" w:rsidRDefault="00F25B3C" w:rsidP="00F25B3C">
      <w:r w:rsidRPr="00F25B3C">
        <w:t>Administrator Review</w:t>
      </w:r>
    </w:p>
    <w:p w14:paraId="19F181A5" w14:textId="77777777" w:rsidR="00F25B3C" w:rsidRPr="00F25B3C" w:rsidRDefault="00F25B3C" w:rsidP="00F25B3C"/>
    <w:p w14:paraId="610757C1" w14:textId="77777777" w:rsidR="00F25B3C" w:rsidRPr="00F25B3C" w:rsidRDefault="00F25B3C" w:rsidP="00F25B3C">
      <w:r w:rsidRPr="00F25B3C">
        <w:t>↓</w:t>
      </w:r>
    </w:p>
    <w:p w14:paraId="71BE6585" w14:textId="77777777" w:rsidR="00F25B3C" w:rsidRPr="00F25B3C" w:rsidRDefault="00F25B3C" w:rsidP="00F25B3C"/>
    <w:p w14:paraId="30499A6D" w14:textId="77777777" w:rsidR="00F25B3C" w:rsidRPr="00F25B3C" w:rsidRDefault="00F25B3C" w:rsidP="00F25B3C">
      <w:r w:rsidRPr="00F25B3C">
        <w:t>Replay</w:t>
      </w:r>
    </w:p>
    <w:p w14:paraId="12B60BDC" w14:textId="77777777" w:rsidR="00F25B3C" w:rsidRPr="00F25B3C" w:rsidRDefault="00F25B3C" w:rsidP="00F25B3C">
      <w:r w:rsidRPr="00F25B3C">
        <w:t>Critical for enterprise reliability.</w:t>
      </w:r>
    </w:p>
    <w:p w14:paraId="6CF1BC9A" w14:textId="77777777" w:rsidR="00F25B3C" w:rsidRPr="00F25B3C" w:rsidRDefault="00F25B3C" w:rsidP="00F25B3C">
      <w:r w:rsidRPr="00F25B3C">
        <w:pict w14:anchorId="6405B61E">
          <v:rect id="_x0000_i1647" style="width:0;height:1.5pt" o:hralign="center" o:hrstd="t" o:hr="t" fillcolor="#a0a0a0" stroked="f"/>
        </w:pict>
      </w:r>
    </w:p>
    <w:p w14:paraId="10DD5D4E" w14:textId="77777777" w:rsidR="00F25B3C" w:rsidRPr="00F25B3C" w:rsidRDefault="00F25B3C" w:rsidP="00F25B3C">
      <w:pPr>
        <w:rPr>
          <w:b/>
          <w:bCs/>
        </w:rPr>
      </w:pPr>
      <w:r w:rsidRPr="00F25B3C">
        <w:rPr>
          <w:b/>
          <w:bCs/>
        </w:rPr>
        <w:t>Event Versioning</w:t>
      </w:r>
    </w:p>
    <w:p w14:paraId="17512878" w14:textId="77777777" w:rsidR="00F25B3C" w:rsidRPr="00F25B3C" w:rsidRDefault="00F25B3C" w:rsidP="00F25B3C">
      <w:r w:rsidRPr="00F25B3C">
        <w:t>Never break consumers.</w:t>
      </w:r>
    </w:p>
    <w:p w14:paraId="1F8A40BD" w14:textId="77777777" w:rsidR="00F25B3C" w:rsidRPr="00F25B3C" w:rsidRDefault="00F25B3C" w:rsidP="00F25B3C">
      <w:r w:rsidRPr="00F25B3C">
        <w:t>CustomerCreated v1</w:t>
      </w:r>
    </w:p>
    <w:p w14:paraId="15E24E88" w14:textId="77777777" w:rsidR="00F25B3C" w:rsidRPr="00F25B3C" w:rsidRDefault="00F25B3C" w:rsidP="00F25B3C"/>
    <w:p w14:paraId="25EB6FE7" w14:textId="77777777" w:rsidR="00F25B3C" w:rsidRPr="00F25B3C" w:rsidRDefault="00F25B3C" w:rsidP="00F25B3C">
      <w:r w:rsidRPr="00F25B3C">
        <w:t>↓</w:t>
      </w:r>
    </w:p>
    <w:p w14:paraId="5430C91C" w14:textId="77777777" w:rsidR="00F25B3C" w:rsidRPr="00F25B3C" w:rsidRDefault="00F25B3C" w:rsidP="00F25B3C"/>
    <w:p w14:paraId="6EA008FE" w14:textId="77777777" w:rsidR="00F25B3C" w:rsidRPr="00F25B3C" w:rsidRDefault="00F25B3C" w:rsidP="00F25B3C">
      <w:r w:rsidRPr="00F25B3C">
        <w:t>CustomerCreated v2</w:t>
      </w:r>
    </w:p>
    <w:p w14:paraId="0C85DF9A" w14:textId="77777777" w:rsidR="00F25B3C" w:rsidRPr="00F25B3C" w:rsidRDefault="00F25B3C" w:rsidP="00F25B3C">
      <w:r w:rsidRPr="00F25B3C">
        <w:t>Consumers upgrade when ready.</w:t>
      </w:r>
    </w:p>
    <w:p w14:paraId="06DFDD02" w14:textId="77777777" w:rsidR="00F25B3C" w:rsidRPr="00F25B3C" w:rsidRDefault="00F25B3C" w:rsidP="00F25B3C">
      <w:r w:rsidRPr="00F25B3C">
        <w:pict w14:anchorId="4A289C0D">
          <v:rect id="_x0000_i1648" style="width:0;height:1.5pt" o:hralign="center" o:hrstd="t" o:hr="t" fillcolor="#a0a0a0" stroked="f"/>
        </w:pict>
      </w:r>
    </w:p>
    <w:p w14:paraId="552E42D5" w14:textId="77777777" w:rsidR="00F25B3C" w:rsidRPr="00F25B3C" w:rsidRDefault="00F25B3C" w:rsidP="00F25B3C">
      <w:pPr>
        <w:rPr>
          <w:b/>
          <w:bCs/>
        </w:rPr>
      </w:pPr>
      <w:r w:rsidRPr="00F25B3C">
        <w:rPr>
          <w:b/>
          <w:bCs/>
        </w:rPr>
        <w:t>Correlation ID</w:t>
      </w:r>
    </w:p>
    <w:p w14:paraId="6AC6CC8E" w14:textId="77777777" w:rsidR="00F25B3C" w:rsidRPr="00F25B3C" w:rsidRDefault="00F25B3C" w:rsidP="00F25B3C">
      <w:r w:rsidRPr="00F25B3C">
        <w:t>Every business transaction shares one ID.</w:t>
      </w:r>
    </w:p>
    <w:p w14:paraId="67A241FE" w14:textId="77777777" w:rsidR="00F25B3C" w:rsidRPr="00F25B3C" w:rsidRDefault="00F25B3C" w:rsidP="00F25B3C">
      <w:r w:rsidRPr="00F25B3C">
        <w:t>Example.</w:t>
      </w:r>
    </w:p>
    <w:p w14:paraId="56CAA861" w14:textId="77777777" w:rsidR="00F25B3C" w:rsidRPr="00F25B3C" w:rsidRDefault="00F25B3C" w:rsidP="00F25B3C">
      <w:r w:rsidRPr="00F25B3C">
        <w:t>Create Order</w:t>
      </w:r>
    </w:p>
    <w:p w14:paraId="37AA7BCA" w14:textId="77777777" w:rsidR="00F25B3C" w:rsidRPr="00F25B3C" w:rsidRDefault="00F25B3C" w:rsidP="00F25B3C"/>
    <w:p w14:paraId="225BB31A" w14:textId="77777777" w:rsidR="00F25B3C" w:rsidRPr="00F25B3C" w:rsidRDefault="00F25B3C" w:rsidP="00F25B3C">
      <w:r w:rsidRPr="00F25B3C">
        <w:lastRenderedPageBreak/>
        <w:t>↓</w:t>
      </w:r>
    </w:p>
    <w:p w14:paraId="32F2A132" w14:textId="77777777" w:rsidR="00F25B3C" w:rsidRPr="00F25B3C" w:rsidRDefault="00F25B3C" w:rsidP="00F25B3C"/>
    <w:p w14:paraId="211ED036" w14:textId="77777777" w:rsidR="00F25B3C" w:rsidRPr="00F25B3C" w:rsidRDefault="00F25B3C" w:rsidP="00F25B3C">
      <w:r w:rsidRPr="00F25B3C">
        <w:t>Reserve Inventory</w:t>
      </w:r>
    </w:p>
    <w:p w14:paraId="36266150" w14:textId="77777777" w:rsidR="00F25B3C" w:rsidRPr="00F25B3C" w:rsidRDefault="00F25B3C" w:rsidP="00F25B3C"/>
    <w:p w14:paraId="79700EA7" w14:textId="77777777" w:rsidR="00F25B3C" w:rsidRPr="00F25B3C" w:rsidRDefault="00F25B3C" w:rsidP="00F25B3C">
      <w:r w:rsidRPr="00F25B3C">
        <w:t>↓</w:t>
      </w:r>
    </w:p>
    <w:p w14:paraId="5AEF1FA4" w14:textId="77777777" w:rsidR="00F25B3C" w:rsidRPr="00F25B3C" w:rsidRDefault="00F25B3C" w:rsidP="00F25B3C"/>
    <w:p w14:paraId="229DC3E7" w14:textId="77777777" w:rsidR="00F25B3C" w:rsidRPr="00F25B3C" w:rsidRDefault="00F25B3C" w:rsidP="00F25B3C">
      <w:r w:rsidRPr="00F25B3C">
        <w:t>Generate Invoice</w:t>
      </w:r>
    </w:p>
    <w:p w14:paraId="197128EC" w14:textId="77777777" w:rsidR="00F25B3C" w:rsidRPr="00F25B3C" w:rsidRDefault="00F25B3C" w:rsidP="00F25B3C"/>
    <w:p w14:paraId="253B9B76" w14:textId="77777777" w:rsidR="00F25B3C" w:rsidRPr="00F25B3C" w:rsidRDefault="00F25B3C" w:rsidP="00F25B3C">
      <w:r w:rsidRPr="00F25B3C">
        <w:t>↓</w:t>
      </w:r>
    </w:p>
    <w:p w14:paraId="7AC7BA68" w14:textId="77777777" w:rsidR="00F25B3C" w:rsidRPr="00F25B3C" w:rsidRDefault="00F25B3C" w:rsidP="00F25B3C"/>
    <w:p w14:paraId="5B471EFE" w14:textId="77777777" w:rsidR="00F25B3C" w:rsidRPr="00F25B3C" w:rsidRDefault="00F25B3C" w:rsidP="00F25B3C">
      <w:r w:rsidRPr="00F25B3C">
        <w:t>Send Email</w:t>
      </w:r>
    </w:p>
    <w:p w14:paraId="527CCFD0" w14:textId="77777777" w:rsidR="00F25B3C" w:rsidRPr="00F25B3C" w:rsidRDefault="00F25B3C" w:rsidP="00F25B3C"/>
    <w:p w14:paraId="193D3ABA" w14:textId="77777777" w:rsidR="00F25B3C" w:rsidRPr="00F25B3C" w:rsidRDefault="00F25B3C" w:rsidP="00F25B3C">
      <w:r w:rsidRPr="00F25B3C">
        <w:t>↓</w:t>
      </w:r>
    </w:p>
    <w:p w14:paraId="5D02B514" w14:textId="77777777" w:rsidR="00F25B3C" w:rsidRPr="00F25B3C" w:rsidRDefault="00F25B3C" w:rsidP="00F25B3C"/>
    <w:p w14:paraId="4BE9B35B" w14:textId="77777777" w:rsidR="00F25B3C" w:rsidRPr="00F25B3C" w:rsidRDefault="00F25B3C" w:rsidP="00F25B3C">
      <w:r w:rsidRPr="00F25B3C">
        <w:t>Update Dashboard</w:t>
      </w:r>
    </w:p>
    <w:p w14:paraId="5F9283E5" w14:textId="77777777" w:rsidR="00F25B3C" w:rsidRPr="00F25B3C" w:rsidRDefault="00F25B3C" w:rsidP="00F25B3C">
      <w:r w:rsidRPr="00F25B3C">
        <w:t>All linked by one Correlation ID.</w:t>
      </w:r>
    </w:p>
    <w:p w14:paraId="12DAE03B" w14:textId="77777777" w:rsidR="00F25B3C" w:rsidRPr="00F25B3C" w:rsidRDefault="00F25B3C" w:rsidP="00F25B3C">
      <w:r w:rsidRPr="00F25B3C">
        <w:t>Perfect tracing.</w:t>
      </w:r>
    </w:p>
    <w:p w14:paraId="71D8EA75" w14:textId="77777777" w:rsidR="00F25B3C" w:rsidRPr="00F25B3C" w:rsidRDefault="00F25B3C" w:rsidP="00F25B3C">
      <w:r w:rsidRPr="00F25B3C">
        <w:pict w14:anchorId="12F781EE">
          <v:rect id="_x0000_i1649" style="width:0;height:1.5pt" o:hralign="center" o:hrstd="t" o:hr="t" fillcolor="#a0a0a0" stroked="f"/>
        </w:pict>
      </w:r>
    </w:p>
    <w:p w14:paraId="29A77F18" w14:textId="77777777" w:rsidR="00F25B3C" w:rsidRPr="00F25B3C" w:rsidRDefault="00F25B3C" w:rsidP="00F25B3C">
      <w:pPr>
        <w:rPr>
          <w:b/>
          <w:bCs/>
        </w:rPr>
      </w:pPr>
      <w:r w:rsidRPr="00F25B3C">
        <w:rPr>
          <w:b/>
          <w:bCs/>
        </w:rPr>
        <w:t>Event Ordering</w:t>
      </w:r>
    </w:p>
    <w:p w14:paraId="19C38779" w14:textId="77777777" w:rsidR="00F25B3C" w:rsidRPr="00F25B3C" w:rsidRDefault="00F25B3C" w:rsidP="00F25B3C">
      <w:r w:rsidRPr="00F25B3C">
        <w:t>Some events require order.</w:t>
      </w:r>
    </w:p>
    <w:p w14:paraId="7D30F8EE" w14:textId="77777777" w:rsidR="00F25B3C" w:rsidRPr="00F25B3C" w:rsidRDefault="00F25B3C" w:rsidP="00F25B3C">
      <w:r w:rsidRPr="00F25B3C">
        <w:t>Example.</w:t>
      </w:r>
    </w:p>
    <w:p w14:paraId="5ACAC9B5" w14:textId="77777777" w:rsidR="00F25B3C" w:rsidRPr="00F25B3C" w:rsidRDefault="00F25B3C" w:rsidP="00F25B3C">
      <w:r w:rsidRPr="00F25B3C">
        <w:t>InvoiceCreated</w:t>
      </w:r>
    </w:p>
    <w:p w14:paraId="30A8F959" w14:textId="77777777" w:rsidR="00F25B3C" w:rsidRPr="00F25B3C" w:rsidRDefault="00F25B3C" w:rsidP="00F25B3C"/>
    <w:p w14:paraId="5D72A7F1" w14:textId="77777777" w:rsidR="00F25B3C" w:rsidRPr="00F25B3C" w:rsidRDefault="00F25B3C" w:rsidP="00F25B3C">
      <w:r w:rsidRPr="00F25B3C">
        <w:t>↓</w:t>
      </w:r>
    </w:p>
    <w:p w14:paraId="12A1B5E0" w14:textId="77777777" w:rsidR="00F25B3C" w:rsidRPr="00F25B3C" w:rsidRDefault="00F25B3C" w:rsidP="00F25B3C"/>
    <w:p w14:paraId="60CB0660" w14:textId="77777777" w:rsidR="00F25B3C" w:rsidRPr="00F25B3C" w:rsidRDefault="00F25B3C" w:rsidP="00F25B3C">
      <w:r w:rsidRPr="00F25B3C">
        <w:t>InvoiceApproved</w:t>
      </w:r>
    </w:p>
    <w:p w14:paraId="67C06CF6" w14:textId="77777777" w:rsidR="00F25B3C" w:rsidRPr="00F25B3C" w:rsidRDefault="00F25B3C" w:rsidP="00F25B3C"/>
    <w:p w14:paraId="5C20FC45" w14:textId="77777777" w:rsidR="00F25B3C" w:rsidRPr="00F25B3C" w:rsidRDefault="00F25B3C" w:rsidP="00F25B3C">
      <w:r w:rsidRPr="00F25B3C">
        <w:t>↓</w:t>
      </w:r>
    </w:p>
    <w:p w14:paraId="787ADA46" w14:textId="77777777" w:rsidR="00F25B3C" w:rsidRPr="00F25B3C" w:rsidRDefault="00F25B3C" w:rsidP="00F25B3C"/>
    <w:p w14:paraId="1C14AF43" w14:textId="77777777" w:rsidR="00F25B3C" w:rsidRPr="00F25B3C" w:rsidRDefault="00F25B3C" w:rsidP="00F25B3C">
      <w:r w:rsidRPr="00F25B3C">
        <w:t>InvoicePaid</w:t>
      </w:r>
    </w:p>
    <w:p w14:paraId="60944C51" w14:textId="77777777" w:rsidR="00F25B3C" w:rsidRPr="00F25B3C" w:rsidRDefault="00F25B3C" w:rsidP="00F25B3C">
      <w:r w:rsidRPr="00F25B3C">
        <w:t>Never process out of order.</w:t>
      </w:r>
    </w:p>
    <w:p w14:paraId="3440BB5C" w14:textId="77777777" w:rsidR="00F25B3C" w:rsidRPr="00F25B3C" w:rsidRDefault="00F25B3C" w:rsidP="00F25B3C">
      <w:r w:rsidRPr="00F25B3C">
        <w:pict w14:anchorId="3C404DD2">
          <v:rect id="_x0000_i1650" style="width:0;height:1.5pt" o:hralign="center" o:hrstd="t" o:hr="t" fillcolor="#a0a0a0" stroked="f"/>
        </w:pict>
      </w:r>
    </w:p>
    <w:p w14:paraId="32607C88" w14:textId="77777777" w:rsidR="00F25B3C" w:rsidRPr="00F25B3C" w:rsidRDefault="00F25B3C" w:rsidP="00F25B3C">
      <w:pPr>
        <w:rPr>
          <w:b/>
          <w:bCs/>
        </w:rPr>
      </w:pPr>
      <w:r w:rsidRPr="00F25B3C">
        <w:rPr>
          <w:b/>
          <w:bCs/>
        </w:rPr>
        <w:t>Event Idempotency</w:t>
      </w:r>
    </w:p>
    <w:p w14:paraId="3A964B84" w14:textId="77777777" w:rsidR="00F25B3C" w:rsidRPr="00F25B3C" w:rsidRDefault="00F25B3C" w:rsidP="00F25B3C">
      <w:r w:rsidRPr="00F25B3C">
        <w:t>Subscribers must safely process duplicate events.</w:t>
      </w:r>
    </w:p>
    <w:p w14:paraId="32DBE630" w14:textId="77777777" w:rsidR="00F25B3C" w:rsidRPr="00F25B3C" w:rsidRDefault="00F25B3C" w:rsidP="00F25B3C">
      <w:r w:rsidRPr="00F25B3C">
        <w:t>If received twice...</w:t>
      </w:r>
    </w:p>
    <w:p w14:paraId="391A941B" w14:textId="77777777" w:rsidR="00F25B3C" w:rsidRPr="00F25B3C" w:rsidRDefault="00F25B3C" w:rsidP="00F25B3C">
      <w:r w:rsidRPr="00F25B3C">
        <w:t>Business result remains identical.</w:t>
      </w:r>
    </w:p>
    <w:p w14:paraId="4BB0B363" w14:textId="77777777" w:rsidR="00F25B3C" w:rsidRPr="00F25B3C" w:rsidRDefault="00F25B3C" w:rsidP="00F25B3C">
      <w:r w:rsidRPr="00F25B3C">
        <w:pict w14:anchorId="09F63A46">
          <v:rect id="_x0000_i1651" style="width:0;height:1.5pt" o:hralign="center" o:hrstd="t" o:hr="t" fillcolor="#a0a0a0" stroked="f"/>
        </w:pict>
      </w:r>
    </w:p>
    <w:p w14:paraId="54DEC62A" w14:textId="77777777" w:rsidR="00F25B3C" w:rsidRPr="00F25B3C" w:rsidRDefault="00F25B3C" w:rsidP="00F25B3C">
      <w:pPr>
        <w:rPr>
          <w:b/>
          <w:bCs/>
        </w:rPr>
      </w:pPr>
      <w:r w:rsidRPr="00F25B3C">
        <w:rPr>
          <w:b/>
          <w:bCs/>
        </w:rPr>
        <w:t>Event Security</w:t>
      </w:r>
    </w:p>
    <w:p w14:paraId="01651400" w14:textId="77777777" w:rsidR="00F25B3C" w:rsidRPr="00F25B3C" w:rsidRDefault="00F25B3C" w:rsidP="00F25B3C">
      <w:r w:rsidRPr="00F25B3C">
        <w:t>Every event includes.</w:t>
      </w:r>
    </w:p>
    <w:p w14:paraId="1DBCF634" w14:textId="77777777" w:rsidR="00F25B3C" w:rsidRPr="00F25B3C" w:rsidRDefault="00F25B3C" w:rsidP="00F25B3C">
      <w:r w:rsidRPr="00F25B3C">
        <w:t>Organization</w:t>
      </w:r>
    </w:p>
    <w:p w14:paraId="753DF730" w14:textId="77777777" w:rsidR="00F25B3C" w:rsidRPr="00F25B3C" w:rsidRDefault="00F25B3C" w:rsidP="00F25B3C"/>
    <w:p w14:paraId="6540F105" w14:textId="77777777" w:rsidR="00F25B3C" w:rsidRPr="00F25B3C" w:rsidRDefault="00F25B3C" w:rsidP="00F25B3C">
      <w:r w:rsidRPr="00F25B3C">
        <w:t>Permissions</w:t>
      </w:r>
    </w:p>
    <w:p w14:paraId="076B49BA" w14:textId="77777777" w:rsidR="00F25B3C" w:rsidRPr="00F25B3C" w:rsidRDefault="00F25B3C" w:rsidP="00F25B3C"/>
    <w:p w14:paraId="39F8102E" w14:textId="77777777" w:rsidR="00F25B3C" w:rsidRPr="00F25B3C" w:rsidRDefault="00F25B3C" w:rsidP="00F25B3C">
      <w:r w:rsidRPr="00F25B3C">
        <w:t>Source</w:t>
      </w:r>
    </w:p>
    <w:p w14:paraId="7C91839B" w14:textId="77777777" w:rsidR="00F25B3C" w:rsidRPr="00F25B3C" w:rsidRDefault="00F25B3C" w:rsidP="00F25B3C"/>
    <w:p w14:paraId="7572DBC6" w14:textId="77777777" w:rsidR="00F25B3C" w:rsidRPr="00F25B3C" w:rsidRDefault="00F25B3C" w:rsidP="00F25B3C">
      <w:r w:rsidRPr="00F25B3C">
        <w:t>Integrity</w:t>
      </w:r>
    </w:p>
    <w:p w14:paraId="52662E8B" w14:textId="77777777" w:rsidR="00F25B3C" w:rsidRPr="00F25B3C" w:rsidRDefault="00F25B3C" w:rsidP="00F25B3C"/>
    <w:p w14:paraId="35146ED3" w14:textId="77777777" w:rsidR="00F25B3C" w:rsidRPr="00F25B3C" w:rsidRDefault="00F25B3C" w:rsidP="00F25B3C">
      <w:r w:rsidRPr="00F25B3C">
        <w:t>Timestamp</w:t>
      </w:r>
    </w:p>
    <w:p w14:paraId="6BEC76CE" w14:textId="77777777" w:rsidR="00F25B3C" w:rsidRPr="00F25B3C" w:rsidRDefault="00F25B3C" w:rsidP="00F25B3C">
      <w:r w:rsidRPr="00F25B3C">
        <w:t>Multi-tenant safe.</w:t>
      </w:r>
    </w:p>
    <w:p w14:paraId="6996BB17" w14:textId="77777777" w:rsidR="00F25B3C" w:rsidRPr="00F25B3C" w:rsidRDefault="00F25B3C" w:rsidP="00F25B3C">
      <w:r w:rsidRPr="00F25B3C">
        <w:pict w14:anchorId="46263FC2">
          <v:rect id="_x0000_i1652" style="width:0;height:1.5pt" o:hralign="center" o:hrstd="t" o:hr="t" fillcolor="#a0a0a0" stroked="f"/>
        </w:pict>
      </w:r>
    </w:p>
    <w:p w14:paraId="56943DBE" w14:textId="77777777" w:rsidR="00F25B3C" w:rsidRPr="00F25B3C" w:rsidRDefault="00F25B3C" w:rsidP="00F25B3C">
      <w:pPr>
        <w:rPr>
          <w:b/>
          <w:bCs/>
        </w:rPr>
      </w:pPr>
      <w:r w:rsidRPr="00F25B3C">
        <w:rPr>
          <w:b/>
          <w:bCs/>
        </w:rPr>
        <w:t>Observability</w:t>
      </w:r>
    </w:p>
    <w:p w14:paraId="10117A71" w14:textId="77777777" w:rsidR="00F25B3C" w:rsidRPr="00F25B3C" w:rsidRDefault="00F25B3C" w:rsidP="00F25B3C">
      <w:r w:rsidRPr="00F25B3C">
        <w:t>Every event records.</w:t>
      </w:r>
    </w:p>
    <w:p w14:paraId="0993016B" w14:textId="77777777" w:rsidR="00F25B3C" w:rsidRPr="00F25B3C" w:rsidRDefault="00F25B3C" w:rsidP="00F25B3C">
      <w:r w:rsidRPr="00F25B3C">
        <w:t>Published</w:t>
      </w:r>
    </w:p>
    <w:p w14:paraId="67AA1A78" w14:textId="77777777" w:rsidR="00F25B3C" w:rsidRPr="00F25B3C" w:rsidRDefault="00F25B3C" w:rsidP="00F25B3C"/>
    <w:p w14:paraId="03C65B11" w14:textId="77777777" w:rsidR="00F25B3C" w:rsidRPr="00F25B3C" w:rsidRDefault="00F25B3C" w:rsidP="00F25B3C">
      <w:r w:rsidRPr="00F25B3C">
        <w:t>Consumed</w:t>
      </w:r>
    </w:p>
    <w:p w14:paraId="6BA05D1C" w14:textId="77777777" w:rsidR="00F25B3C" w:rsidRPr="00F25B3C" w:rsidRDefault="00F25B3C" w:rsidP="00F25B3C"/>
    <w:p w14:paraId="0220F562" w14:textId="77777777" w:rsidR="00F25B3C" w:rsidRPr="00F25B3C" w:rsidRDefault="00F25B3C" w:rsidP="00F25B3C">
      <w:r w:rsidRPr="00F25B3C">
        <w:lastRenderedPageBreak/>
        <w:t>Retries</w:t>
      </w:r>
    </w:p>
    <w:p w14:paraId="45726DF8" w14:textId="77777777" w:rsidR="00F25B3C" w:rsidRPr="00F25B3C" w:rsidRDefault="00F25B3C" w:rsidP="00F25B3C"/>
    <w:p w14:paraId="51F193DE" w14:textId="77777777" w:rsidR="00F25B3C" w:rsidRPr="00F25B3C" w:rsidRDefault="00F25B3C" w:rsidP="00F25B3C">
      <w:r w:rsidRPr="00F25B3C">
        <w:t>Failures</w:t>
      </w:r>
    </w:p>
    <w:p w14:paraId="3BC29526" w14:textId="77777777" w:rsidR="00F25B3C" w:rsidRPr="00F25B3C" w:rsidRDefault="00F25B3C" w:rsidP="00F25B3C"/>
    <w:p w14:paraId="32E0A30E" w14:textId="77777777" w:rsidR="00F25B3C" w:rsidRPr="00F25B3C" w:rsidRDefault="00F25B3C" w:rsidP="00F25B3C">
      <w:r w:rsidRPr="00F25B3C">
        <w:t>Latency</w:t>
      </w:r>
    </w:p>
    <w:p w14:paraId="6EDC182A" w14:textId="77777777" w:rsidR="00F25B3C" w:rsidRPr="00F25B3C" w:rsidRDefault="00F25B3C" w:rsidP="00F25B3C">
      <w:r w:rsidRPr="00F25B3C">
        <w:t>Complete visibility.</w:t>
      </w:r>
    </w:p>
    <w:p w14:paraId="0C97F96C" w14:textId="77777777" w:rsidR="00F25B3C" w:rsidRPr="00F25B3C" w:rsidRDefault="00F25B3C" w:rsidP="00F25B3C">
      <w:r w:rsidRPr="00F25B3C">
        <w:pict w14:anchorId="4468D563">
          <v:rect id="_x0000_i1653" style="width:0;height:1.5pt" o:hralign="center" o:hrstd="t" o:hr="t" fillcolor="#a0a0a0" stroked="f"/>
        </w:pict>
      </w:r>
    </w:p>
    <w:p w14:paraId="3D4868F2" w14:textId="77777777" w:rsidR="00F25B3C" w:rsidRPr="00F25B3C" w:rsidRDefault="00F25B3C" w:rsidP="00F25B3C">
      <w:pPr>
        <w:rPr>
          <w:b/>
          <w:bCs/>
        </w:rPr>
      </w:pPr>
      <w:r w:rsidRPr="00F25B3C">
        <w:rPr>
          <w:b/>
          <w:bCs/>
        </w:rPr>
        <w:t>Typical Flow</w:t>
      </w:r>
    </w:p>
    <w:p w14:paraId="1DEED50C" w14:textId="77777777" w:rsidR="00F25B3C" w:rsidRPr="00F25B3C" w:rsidRDefault="00F25B3C" w:rsidP="00F25B3C">
      <w:r w:rsidRPr="00F25B3C">
        <w:t>Customer created.</w:t>
      </w:r>
    </w:p>
    <w:p w14:paraId="6E6FEB9F" w14:textId="77777777" w:rsidR="00F25B3C" w:rsidRPr="00F25B3C" w:rsidRDefault="00F25B3C" w:rsidP="00F25B3C">
      <w:r w:rsidRPr="00F25B3C">
        <w:t>CRM</w:t>
      </w:r>
    </w:p>
    <w:p w14:paraId="56AF30CA" w14:textId="77777777" w:rsidR="00F25B3C" w:rsidRPr="00F25B3C" w:rsidRDefault="00F25B3C" w:rsidP="00F25B3C"/>
    <w:p w14:paraId="19EFA34E" w14:textId="77777777" w:rsidR="00F25B3C" w:rsidRPr="00F25B3C" w:rsidRDefault="00F25B3C" w:rsidP="00F25B3C">
      <w:r w:rsidRPr="00F25B3C">
        <w:t>↓</w:t>
      </w:r>
    </w:p>
    <w:p w14:paraId="1958ACB9" w14:textId="77777777" w:rsidR="00F25B3C" w:rsidRPr="00F25B3C" w:rsidRDefault="00F25B3C" w:rsidP="00F25B3C"/>
    <w:p w14:paraId="79E6F052" w14:textId="77777777" w:rsidR="00F25B3C" w:rsidRPr="00F25B3C" w:rsidRDefault="00F25B3C" w:rsidP="00F25B3C">
      <w:r w:rsidRPr="00F25B3C">
        <w:t>CustomerCreated</w:t>
      </w:r>
    </w:p>
    <w:p w14:paraId="2B9E860E" w14:textId="77777777" w:rsidR="00F25B3C" w:rsidRPr="00F25B3C" w:rsidRDefault="00F25B3C" w:rsidP="00F25B3C"/>
    <w:p w14:paraId="7B89A21F" w14:textId="77777777" w:rsidR="00F25B3C" w:rsidRPr="00F25B3C" w:rsidRDefault="00F25B3C" w:rsidP="00F25B3C">
      <w:r w:rsidRPr="00F25B3C">
        <w:t>↓</w:t>
      </w:r>
    </w:p>
    <w:p w14:paraId="6A1D73B3" w14:textId="77777777" w:rsidR="00F25B3C" w:rsidRPr="00F25B3C" w:rsidRDefault="00F25B3C" w:rsidP="00F25B3C"/>
    <w:p w14:paraId="06EC7E5C" w14:textId="77777777" w:rsidR="00F25B3C" w:rsidRPr="00F25B3C" w:rsidRDefault="00F25B3C" w:rsidP="00F25B3C">
      <w:r w:rsidRPr="00F25B3C">
        <w:t>Finance</w:t>
      </w:r>
    </w:p>
    <w:p w14:paraId="39B84B37" w14:textId="77777777" w:rsidR="00F25B3C" w:rsidRPr="00F25B3C" w:rsidRDefault="00F25B3C" w:rsidP="00F25B3C"/>
    <w:p w14:paraId="6E2A54DE" w14:textId="77777777" w:rsidR="00F25B3C" w:rsidRPr="00F25B3C" w:rsidRDefault="00F25B3C" w:rsidP="00F25B3C">
      <w:r w:rsidRPr="00F25B3C">
        <w:t>Creates Customer Ledger</w:t>
      </w:r>
    </w:p>
    <w:p w14:paraId="6906CB52" w14:textId="77777777" w:rsidR="00F25B3C" w:rsidRPr="00F25B3C" w:rsidRDefault="00F25B3C" w:rsidP="00F25B3C"/>
    <w:p w14:paraId="44B30099" w14:textId="77777777" w:rsidR="00F25B3C" w:rsidRPr="00F25B3C" w:rsidRDefault="00F25B3C" w:rsidP="00F25B3C">
      <w:r w:rsidRPr="00F25B3C">
        <w:t>↓</w:t>
      </w:r>
    </w:p>
    <w:p w14:paraId="222AD86F" w14:textId="77777777" w:rsidR="00F25B3C" w:rsidRPr="00F25B3C" w:rsidRDefault="00F25B3C" w:rsidP="00F25B3C"/>
    <w:p w14:paraId="60BDCE8C" w14:textId="77777777" w:rsidR="00F25B3C" w:rsidRPr="00F25B3C" w:rsidRDefault="00F25B3C" w:rsidP="00F25B3C">
      <w:r w:rsidRPr="00F25B3C">
        <w:t>Notifications</w:t>
      </w:r>
    </w:p>
    <w:p w14:paraId="6CA9C1D9" w14:textId="77777777" w:rsidR="00F25B3C" w:rsidRPr="00F25B3C" w:rsidRDefault="00F25B3C" w:rsidP="00F25B3C"/>
    <w:p w14:paraId="477E9EBD" w14:textId="77777777" w:rsidR="00F25B3C" w:rsidRPr="00F25B3C" w:rsidRDefault="00F25B3C" w:rsidP="00F25B3C">
      <w:r w:rsidRPr="00F25B3C">
        <w:t>Sends Welcome Email</w:t>
      </w:r>
    </w:p>
    <w:p w14:paraId="5F9C8AB4" w14:textId="77777777" w:rsidR="00F25B3C" w:rsidRPr="00F25B3C" w:rsidRDefault="00F25B3C" w:rsidP="00F25B3C"/>
    <w:p w14:paraId="138217A0" w14:textId="77777777" w:rsidR="00F25B3C" w:rsidRPr="00F25B3C" w:rsidRDefault="00F25B3C" w:rsidP="00F25B3C">
      <w:r w:rsidRPr="00F25B3C">
        <w:t>↓</w:t>
      </w:r>
    </w:p>
    <w:p w14:paraId="00D10EC0" w14:textId="77777777" w:rsidR="00F25B3C" w:rsidRPr="00F25B3C" w:rsidRDefault="00F25B3C" w:rsidP="00F25B3C"/>
    <w:p w14:paraId="6F2F8303" w14:textId="77777777" w:rsidR="00F25B3C" w:rsidRPr="00F25B3C" w:rsidRDefault="00F25B3C" w:rsidP="00F25B3C">
      <w:r w:rsidRPr="00F25B3C">
        <w:t>Analytics</w:t>
      </w:r>
    </w:p>
    <w:p w14:paraId="0CC1EAD4" w14:textId="77777777" w:rsidR="00F25B3C" w:rsidRPr="00F25B3C" w:rsidRDefault="00F25B3C" w:rsidP="00F25B3C"/>
    <w:p w14:paraId="065A72DA" w14:textId="77777777" w:rsidR="00F25B3C" w:rsidRPr="00F25B3C" w:rsidRDefault="00F25B3C" w:rsidP="00F25B3C">
      <w:r w:rsidRPr="00F25B3C">
        <w:t>Updates Metrics</w:t>
      </w:r>
    </w:p>
    <w:p w14:paraId="56F4D2A3" w14:textId="77777777" w:rsidR="00F25B3C" w:rsidRPr="00F25B3C" w:rsidRDefault="00F25B3C" w:rsidP="00F25B3C"/>
    <w:p w14:paraId="09418EF6" w14:textId="77777777" w:rsidR="00F25B3C" w:rsidRPr="00F25B3C" w:rsidRDefault="00F25B3C" w:rsidP="00F25B3C">
      <w:r w:rsidRPr="00F25B3C">
        <w:t>↓</w:t>
      </w:r>
    </w:p>
    <w:p w14:paraId="33161B61" w14:textId="77777777" w:rsidR="00F25B3C" w:rsidRPr="00F25B3C" w:rsidRDefault="00F25B3C" w:rsidP="00F25B3C"/>
    <w:p w14:paraId="722531ED" w14:textId="77777777" w:rsidR="00F25B3C" w:rsidRPr="00F25B3C" w:rsidRDefault="00F25B3C" w:rsidP="00F25B3C">
      <w:r w:rsidRPr="00F25B3C">
        <w:t>AI</w:t>
      </w:r>
    </w:p>
    <w:p w14:paraId="17F93B33" w14:textId="77777777" w:rsidR="00F25B3C" w:rsidRPr="00F25B3C" w:rsidRDefault="00F25B3C" w:rsidP="00F25B3C"/>
    <w:p w14:paraId="4F60CECC" w14:textId="77777777" w:rsidR="00F25B3C" w:rsidRPr="00F25B3C" w:rsidRDefault="00F25B3C" w:rsidP="00F25B3C">
      <w:r w:rsidRPr="00F25B3C">
        <w:t>Refreshes Customer Score</w:t>
      </w:r>
    </w:p>
    <w:p w14:paraId="4FEA3596" w14:textId="77777777" w:rsidR="00F25B3C" w:rsidRPr="00F25B3C" w:rsidRDefault="00F25B3C" w:rsidP="00F25B3C">
      <w:r w:rsidRPr="00F25B3C">
        <w:t>Nobody calls anyone directly.</w:t>
      </w:r>
    </w:p>
    <w:p w14:paraId="67168E49" w14:textId="77777777" w:rsidR="00F25B3C" w:rsidRPr="00F25B3C" w:rsidRDefault="00F25B3C" w:rsidP="00F25B3C">
      <w:r w:rsidRPr="00F25B3C">
        <w:pict w14:anchorId="04CEFDA0">
          <v:rect id="_x0000_i1654" style="width:0;height:1.5pt" o:hralign="center" o:hrstd="t" o:hr="t" fillcolor="#a0a0a0" stroked="f"/>
        </w:pict>
      </w:r>
    </w:p>
    <w:p w14:paraId="675D7BB5" w14:textId="77777777" w:rsidR="00F25B3C" w:rsidRPr="00F25B3C" w:rsidRDefault="00F25B3C" w:rsidP="00F25B3C">
      <w:pPr>
        <w:rPr>
          <w:b/>
          <w:bCs/>
        </w:rPr>
      </w:pPr>
      <w:r w:rsidRPr="00F25B3C">
        <w:rPr>
          <w:b/>
          <w:bCs/>
        </w:rPr>
        <w:t>Engineering Summary</w:t>
      </w:r>
    </w:p>
    <w:p w14:paraId="085FABE5" w14:textId="77777777" w:rsidR="00F25B3C" w:rsidRPr="00F25B3C" w:rsidRDefault="00F25B3C" w:rsidP="00F25B3C">
      <w:r w:rsidRPr="00F25B3C">
        <w:t>The Event Bus provides:</w:t>
      </w:r>
    </w:p>
    <w:p w14:paraId="59521B33" w14:textId="77777777" w:rsidR="00F25B3C" w:rsidRPr="00F25B3C" w:rsidRDefault="00F25B3C" w:rsidP="00F25B3C">
      <w:pPr>
        <w:numPr>
          <w:ilvl w:val="0"/>
          <w:numId w:val="6"/>
        </w:numPr>
      </w:pPr>
      <w:r w:rsidRPr="00F25B3C">
        <w:t xml:space="preserve">Loose coupling </w:t>
      </w:r>
    </w:p>
    <w:p w14:paraId="3DEA5768" w14:textId="77777777" w:rsidR="00F25B3C" w:rsidRPr="00F25B3C" w:rsidRDefault="00F25B3C" w:rsidP="00F25B3C">
      <w:pPr>
        <w:numPr>
          <w:ilvl w:val="0"/>
          <w:numId w:val="6"/>
        </w:numPr>
      </w:pPr>
      <w:r w:rsidRPr="00F25B3C">
        <w:t xml:space="preserve">Scalability </w:t>
      </w:r>
    </w:p>
    <w:p w14:paraId="62280F7D" w14:textId="77777777" w:rsidR="00F25B3C" w:rsidRPr="00F25B3C" w:rsidRDefault="00F25B3C" w:rsidP="00F25B3C">
      <w:pPr>
        <w:numPr>
          <w:ilvl w:val="0"/>
          <w:numId w:val="6"/>
        </w:numPr>
      </w:pPr>
      <w:r w:rsidRPr="00F25B3C">
        <w:t xml:space="preserve">Reliability </w:t>
      </w:r>
    </w:p>
    <w:p w14:paraId="35E71F07" w14:textId="77777777" w:rsidR="00F25B3C" w:rsidRPr="00F25B3C" w:rsidRDefault="00F25B3C" w:rsidP="00F25B3C">
      <w:pPr>
        <w:numPr>
          <w:ilvl w:val="0"/>
          <w:numId w:val="6"/>
        </w:numPr>
      </w:pPr>
      <w:r w:rsidRPr="00F25B3C">
        <w:t xml:space="preserve">Retry handling </w:t>
      </w:r>
    </w:p>
    <w:p w14:paraId="7E9E299A" w14:textId="77777777" w:rsidR="00F25B3C" w:rsidRPr="00F25B3C" w:rsidRDefault="00F25B3C" w:rsidP="00F25B3C">
      <w:pPr>
        <w:numPr>
          <w:ilvl w:val="0"/>
          <w:numId w:val="6"/>
        </w:numPr>
      </w:pPr>
      <w:r w:rsidRPr="00F25B3C">
        <w:t xml:space="preserve">Versioning </w:t>
      </w:r>
    </w:p>
    <w:p w14:paraId="14AF05E3" w14:textId="77777777" w:rsidR="00F25B3C" w:rsidRPr="00F25B3C" w:rsidRDefault="00F25B3C" w:rsidP="00F25B3C">
      <w:pPr>
        <w:numPr>
          <w:ilvl w:val="0"/>
          <w:numId w:val="6"/>
        </w:numPr>
      </w:pPr>
      <w:r w:rsidRPr="00F25B3C">
        <w:t xml:space="preserve">Tracing </w:t>
      </w:r>
    </w:p>
    <w:p w14:paraId="1981A292" w14:textId="77777777" w:rsidR="00F25B3C" w:rsidRPr="00F25B3C" w:rsidRDefault="00F25B3C" w:rsidP="00F25B3C">
      <w:pPr>
        <w:numPr>
          <w:ilvl w:val="0"/>
          <w:numId w:val="6"/>
        </w:numPr>
      </w:pPr>
      <w:r w:rsidRPr="00F25B3C">
        <w:t xml:space="preserve">Event replay </w:t>
      </w:r>
    </w:p>
    <w:p w14:paraId="1D466AFF" w14:textId="77777777" w:rsidR="00F25B3C" w:rsidRPr="00F25B3C" w:rsidRDefault="00F25B3C" w:rsidP="00F25B3C">
      <w:pPr>
        <w:numPr>
          <w:ilvl w:val="0"/>
          <w:numId w:val="6"/>
        </w:numPr>
      </w:pPr>
      <w:r w:rsidRPr="00F25B3C">
        <w:t xml:space="preserve">Multi-subscriber architecture </w:t>
      </w:r>
    </w:p>
    <w:p w14:paraId="318375B4" w14:textId="77777777" w:rsidR="00F25B3C" w:rsidRPr="00F25B3C" w:rsidRDefault="00F25B3C" w:rsidP="00F25B3C">
      <w:r w:rsidRPr="00F25B3C">
        <w:t>Every business module communicates through facts instead of dependencies.</w:t>
      </w:r>
    </w:p>
    <w:p w14:paraId="1B4755A8" w14:textId="77777777" w:rsidR="00F25B3C" w:rsidRPr="00F25B3C" w:rsidRDefault="00F25B3C" w:rsidP="00F25B3C">
      <w:r w:rsidRPr="00F25B3C">
        <w:pict w14:anchorId="13E4A19E">
          <v:rect id="_x0000_i1655" style="width:0;height:1.5pt" o:hralign="center" o:hrstd="t" o:hr="t" fillcolor="#a0a0a0" stroked="f"/>
        </w:pict>
      </w:r>
    </w:p>
    <w:p w14:paraId="1AADCAA7" w14:textId="77777777" w:rsidR="00F25B3C" w:rsidRPr="00F25B3C" w:rsidRDefault="00F25B3C" w:rsidP="00F25B3C">
      <w:pPr>
        <w:rPr>
          <w:b/>
          <w:bCs/>
        </w:rPr>
      </w:pPr>
      <w:r w:rsidRPr="00F25B3C">
        <w:rPr>
          <w:b/>
          <w:bCs/>
        </w:rPr>
        <w:t>Phase 11 Progress</w:t>
      </w:r>
    </w:p>
    <w:p w14:paraId="18441A20" w14:textId="77777777" w:rsidR="00F25B3C" w:rsidRPr="00F25B3C" w:rsidRDefault="00F25B3C" w:rsidP="00F25B3C">
      <w:r w:rsidRPr="00F25B3C">
        <w:t>Platform Architecture</w:t>
      </w:r>
    </w:p>
    <w:p w14:paraId="07AAEC9C" w14:textId="77777777" w:rsidR="00F25B3C" w:rsidRPr="00F25B3C" w:rsidRDefault="00F25B3C" w:rsidP="00F25B3C"/>
    <w:p w14:paraId="4343CBE0" w14:textId="77777777" w:rsidR="00F25B3C" w:rsidRPr="00F25B3C" w:rsidRDefault="00F25B3C" w:rsidP="00F25B3C">
      <w:r w:rsidRPr="00F25B3C">
        <w:rPr>
          <w:rFonts w:ascii="Segoe UI Emoji" w:hAnsi="Segoe UI Emoji" w:cs="Segoe UI Emoji"/>
        </w:rPr>
        <w:t>✅</w:t>
      </w:r>
      <w:r w:rsidRPr="00F25B3C">
        <w:t xml:space="preserve"> API Architecture</w:t>
      </w:r>
    </w:p>
    <w:p w14:paraId="1AF13ADA" w14:textId="77777777" w:rsidR="00F25B3C" w:rsidRPr="00F25B3C" w:rsidRDefault="00F25B3C" w:rsidP="00F25B3C">
      <w:r w:rsidRPr="00F25B3C">
        <w:rPr>
          <w:rFonts w:ascii="Segoe UI Emoji" w:hAnsi="Segoe UI Emoji" w:cs="Segoe UI Emoji"/>
        </w:rPr>
        <w:lastRenderedPageBreak/>
        <w:t>✅</w:t>
      </w:r>
      <w:r w:rsidRPr="00F25B3C">
        <w:t xml:space="preserve"> Event Bus</w:t>
      </w:r>
    </w:p>
    <w:p w14:paraId="336B74F1" w14:textId="77777777" w:rsidR="00F25B3C" w:rsidRPr="00F25B3C" w:rsidRDefault="00F25B3C" w:rsidP="00F25B3C"/>
    <w:p w14:paraId="3C7220C9" w14:textId="77777777" w:rsidR="00F25B3C" w:rsidRPr="00F25B3C" w:rsidRDefault="00F25B3C" w:rsidP="00F25B3C">
      <w:r w:rsidRPr="00F25B3C">
        <w:rPr>
          <w:rFonts w:ascii="Segoe UI Emoji" w:hAnsi="Segoe UI Emoji" w:cs="Segoe UI Emoji"/>
        </w:rPr>
        <w:t>⬜</w:t>
      </w:r>
      <w:r w:rsidRPr="00F25B3C">
        <w:t xml:space="preserve"> Background Jobs</w:t>
      </w:r>
    </w:p>
    <w:p w14:paraId="016093B1" w14:textId="77777777" w:rsidR="00F25B3C" w:rsidRPr="00F25B3C" w:rsidRDefault="00F25B3C" w:rsidP="00F25B3C">
      <w:r w:rsidRPr="00F25B3C">
        <w:rPr>
          <w:rFonts w:ascii="Segoe UI Emoji" w:hAnsi="Segoe UI Emoji" w:cs="Segoe UI Emoji"/>
        </w:rPr>
        <w:t>⬜</w:t>
      </w:r>
      <w:r w:rsidRPr="00F25B3C">
        <w:t xml:space="preserve"> Notification Engine</w:t>
      </w:r>
    </w:p>
    <w:p w14:paraId="710EAA84" w14:textId="77777777" w:rsidR="00F25B3C" w:rsidRPr="00F25B3C" w:rsidRDefault="00F25B3C" w:rsidP="00F25B3C">
      <w:r w:rsidRPr="00F25B3C">
        <w:rPr>
          <w:rFonts w:ascii="Segoe UI Emoji" w:hAnsi="Segoe UI Emoji" w:cs="Segoe UI Emoji"/>
        </w:rPr>
        <w:t>⬜</w:t>
      </w:r>
      <w:r w:rsidRPr="00F25B3C">
        <w:t xml:space="preserve"> Search Engine</w:t>
      </w:r>
    </w:p>
    <w:p w14:paraId="5AB07327" w14:textId="77777777" w:rsidR="00F25B3C" w:rsidRPr="00F25B3C" w:rsidRDefault="00F25B3C" w:rsidP="00F25B3C">
      <w:r w:rsidRPr="00F25B3C">
        <w:rPr>
          <w:rFonts w:ascii="Segoe UI Emoji" w:hAnsi="Segoe UI Emoji" w:cs="Segoe UI Emoji"/>
        </w:rPr>
        <w:t>⬜</w:t>
      </w:r>
      <w:r w:rsidRPr="00F25B3C">
        <w:t xml:space="preserve"> File Storage</w:t>
      </w:r>
    </w:p>
    <w:p w14:paraId="3E3E8572" w14:textId="77777777" w:rsidR="00F25B3C" w:rsidRPr="00F25B3C" w:rsidRDefault="00F25B3C" w:rsidP="00F25B3C">
      <w:r w:rsidRPr="00F25B3C">
        <w:rPr>
          <w:rFonts w:ascii="Segoe UI Emoji" w:hAnsi="Segoe UI Emoji" w:cs="Segoe UI Emoji"/>
        </w:rPr>
        <w:t>⬜</w:t>
      </w:r>
      <w:r w:rsidRPr="00F25B3C">
        <w:t xml:space="preserve"> Cache</w:t>
      </w:r>
    </w:p>
    <w:p w14:paraId="7F923DED" w14:textId="77777777" w:rsidR="00F25B3C" w:rsidRPr="00F25B3C" w:rsidRDefault="00F25B3C" w:rsidP="00F25B3C">
      <w:r w:rsidRPr="00F25B3C">
        <w:rPr>
          <w:rFonts w:ascii="Segoe UI Emoji" w:hAnsi="Segoe UI Emoji" w:cs="Segoe UI Emoji"/>
        </w:rPr>
        <w:t>⬜</w:t>
      </w:r>
      <w:r w:rsidRPr="00F25B3C">
        <w:t xml:space="preserve"> Feature Flags</w:t>
      </w:r>
    </w:p>
    <w:p w14:paraId="285EB34C" w14:textId="77777777" w:rsidR="00F25B3C" w:rsidRPr="00F25B3C" w:rsidRDefault="00F25B3C" w:rsidP="00F25B3C">
      <w:r w:rsidRPr="00F25B3C">
        <w:rPr>
          <w:rFonts w:ascii="Segoe UI Emoji" w:hAnsi="Segoe UI Emoji" w:cs="Segoe UI Emoji"/>
        </w:rPr>
        <w:t>⬜</w:t>
      </w:r>
      <w:r w:rsidRPr="00F25B3C">
        <w:t xml:space="preserve"> Configuration</w:t>
      </w:r>
    </w:p>
    <w:p w14:paraId="54112A5F" w14:textId="77777777" w:rsidR="00F25B3C" w:rsidRPr="00F25B3C" w:rsidRDefault="00F25B3C" w:rsidP="00F25B3C">
      <w:r w:rsidRPr="00F25B3C">
        <w:rPr>
          <w:rFonts w:ascii="Segoe UI Emoji" w:hAnsi="Segoe UI Emoji" w:cs="Segoe UI Emoji"/>
        </w:rPr>
        <w:t>⬜</w:t>
      </w:r>
      <w:r w:rsidRPr="00F25B3C">
        <w:t xml:space="preserve"> Secrets Management</w:t>
      </w:r>
    </w:p>
    <w:p w14:paraId="31936E75" w14:textId="77777777" w:rsidR="00F25B3C" w:rsidRPr="00F25B3C" w:rsidRDefault="00F25B3C" w:rsidP="00F25B3C">
      <w:r w:rsidRPr="00F25B3C">
        <w:rPr>
          <w:rFonts w:ascii="Segoe UI Emoji" w:hAnsi="Segoe UI Emoji" w:cs="Segoe UI Emoji"/>
        </w:rPr>
        <w:t>⬜</w:t>
      </w:r>
      <w:r w:rsidRPr="00F25B3C">
        <w:t xml:space="preserve"> Audit Infrastructure</w:t>
      </w:r>
    </w:p>
    <w:p w14:paraId="00014038" w14:textId="77777777" w:rsidR="00F25B3C" w:rsidRPr="00F25B3C" w:rsidRDefault="00F25B3C" w:rsidP="00F25B3C">
      <w:r w:rsidRPr="00F25B3C">
        <w:rPr>
          <w:rFonts w:ascii="Segoe UI Emoji" w:hAnsi="Segoe UI Emoji" w:cs="Segoe UI Emoji"/>
        </w:rPr>
        <w:t>⬜</w:t>
      </w:r>
      <w:r w:rsidRPr="00F25B3C">
        <w:t xml:space="preserve"> Observability</w:t>
      </w:r>
    </w:p>
    <w:p w14:paraId="4B096348" w14:textId="77777777" w:rsidR="00F25B3C" w:rsidRPr="00F25B3C" w:rsidRDefault="00F25B3C" w:rsidP="00F25B3C">
      <w:r w:rsidRPr="00F25B3C">
        <w:rPr>
          <w:rFonts w:ascii="Segoe UI Emoji" w:hAnsi="Segoe UI Emoji" w:cs="Segoe UI Emoji"/>
        </w:rPr>
        <w:t>⬜</w:t>
      </w:r>
      <w:r w:rsidRPr="00F25B3C">
        <w:t xml:space="preserve"> Multi-Tenancy</w:t>
      </w:r>
    </w:p>
    <w:p w14:paraId="4232B12D" w14:textId="77777777" w:rsidR="00F25B3C" w:rsidRPr="00F25B3C" w:rsidRDefault="00F25B3C" w:rsidP="00F25B3C">
      <w:r w:rsidRPr="00F25B3C">
        <w:rPr>
          <w:rFonts w:ascii="Segoe UI Emoji" w:hAnsi="Segoe UI Emoji" w:cs="Segoe UI Emoji"/>
        </w:rPr>
        <w:t>⬜</w:t>
      </w:r>
      <w:r w:rsidRPr="00F25B3C">
        <w:t xml:space="preserve"> Localization</w:t>
      </w:r>
    </w:p>
    <w:p w14:paraId="2DC3E1E4" w14:textId="77777777" w:rsidR="00F25B3C" w:rsidRPr="00F25B3C" w:rsidRDefault="00F25B3C" w:rsidP="00F25B3C">
      <w:r w:rsidRPr="00F25B3C">
        <w:rPr>
          <w:rFonts w:ascii="Segoe UI Emoji" w:hAnsi="Segoe UI Emoji" w:cs="Segoe UI Emoji"/>
        </w:rPr>
        <w:t>⬜</w:t>
      </w:r>
      <w:r w:rsidRPr="00F25B3C">
        <w:t xml:space="preserve"> Scheduling Engine</w:t>
      </w:r>
    </w:p>
    <w:p w14:paraId="4EBDB9CD" w14:textId="77777777" w:rsidR="00F25B3C" w:rsidRPr="00F25B3C" w:rsidRDefault="00F25B3C" w:rsidP="00F25B3C">
      <w:r w:rsidRPr="00F25B3C">
        <w:rPr>
          <w:rFonts w:ascii="Segoe UI Emoji" w:hAnsi="Segoe UI Emoji" w:cs="Segoe UI Emoji"/>
        </w:rPr>
        <w:t>⬜</w:t>
      </w:r>
      <w:r w:rsidRPr="00F25B3C">
        <w:t xml:space="preserve"> Rule Engine</w:t>
      </w:r>
    </w:p>
    <w:p w14:paraId="5F8DBC5F" w14:textId="77777777" w:rsidR="00F25B3C" w:rsidRPr="00F25B3C" w:rsidRDefault="00F25B3C" w:rsidP="00F25B3C">
      <w:r w:rsidRPr="00F25B3C">
        <w:rPr>
          <w:rFonts w:ascii="Segoe UI Emoji" w:hAnsi="Segoe UI Emoji" w:cs="Segoe UI Emoji"/>
        </w:rPr>
        <w:t>⬜</w:t>
      </w:r>
      <w:r w:rsidRPr="00F25B3C">
        <w:t xml:space="preserve"> Template Engine</w:t>
      </w:r>
    </w:p>
    <w:p w14:paraId="5B806C9D" w14:textId="77777777" w:rsidR="00F25B3C" w:rsidRPr="00F25B3C" w:rsidRDefault="00F25B3C" w:rsidP="00F25B3C">
      <w:r w:rsidRPr="00F25B3C">
        <w:rPr>
          <w:rFonts w:ascii="Segoe UI Emoji" w:hAnsi="Segoe UI Emoji" w:cs="Segoe UI Emoji"/>
        </w:rPr>
        <w:t>⬜</w:t>
      </w:r>
      <w:r w:rsidRPr="00F25B3C">
        <w:t xml:space="preserve"> Plugin Framework</w:t>
      </w:r>
    </w:p>
    <w:p w14:paraId="68D3B6A6" w14:textId="77777777" w:rsidR="00F25B3C" w:rsidRPr="00F25B3C" w:rsidRDefault="00F25B3C" w:rsidP="00F25B3C">
      <w:r w:rsidRPr="00F25B3C">
        <w:rPr>
          <w:rFonts w:ascii="Segoe UI Emoji" w:hAnsi="Segoe UI Emoji" w:cs="Segoe UI Emoji"/>
        </w:rPr>
        <w:t>⬜</w:t>
      </w:r>
      <w:r w:rsidRPr="00F25B3C">
        <w:t xml:space="preserve"> SDK / Public API</w:t>
      </w:r>
    </w:p>
    <w:p w14:paraId="1D12E290" w14:textId="77777777" w:rsidR="00F25B3C" w:rsidRPr="00F25B3C" w:rsidRDefault="00F25B3C" w:rsidP="00F25B3C">
      <w:r w:rsidRPr="00F25B3C">
        <w:rPr>
          <w:rFonts w:ascii="Segoe UI Emoji" w:hAnsi="Segoe UI Emoji" w:cs="Segoe UI Emoji"/>
        </w:rPr>
        <w:t>⬜</w:t>
      </w:r>
      <w:r w:rsidRPr="00F25B3C">
        <w:t xml:space="preserve"> AI Infrastructure</w:t>
      </w:r>
    </w:p>
    <w:p w14:paraId="788A6322" w14:textId="77777777" w:rsidR="00F25B3C" w:rsidRPr="00F25B3C" w:rsidRDefault="00F25B3C" w:rsidP="00F25B3C">
      <w:r w:rsidRPr="00F25B3C">
        <w:pict w14:anchorId="4518F09B">
          <v:rect id="_x0000_i1656" style="width:0;height:1.5pt" o:hralign="center" o:hrstd="t" o:hr="t" fillcolor="#a0a0a0" stroked="f"/>
        </w:pict>
      </w:r>
    </w:p>
    <w:p w14:paraId="700A11B9" w14:textId="77777777" w:rsidR="00F25B3C" w:rsidRPr="00F25B3C" w:rsidRDefault="00F25B3C" w:rsidP="00F25B3C">
      <w:pPr>
        <w:rPr>
          <w:b/>
          <w:bCs/>
        </w:rPr>
      </w:pPr>
      <w:r w:rsidRPr="00F25B3C">
        <w:rPr>
          <w:rFonts w:ascii="Segoe UI Emoji" w:hAnsi="Segoe UI Emoji" w:cs="Segoe UI Emoji"/>
          <w:b/>
          <w:bCs/>
        </w:rPr>
        <w:t>🏛️</w:t>
      </w:r>
      <w:r w:rsidRPr="00F25B3C">
        <w:rPr>
          <w:b/>
          <w:bCs/>
        </w:rPr>
        <w:t xml:space="preserve"> A Major Architectural Insight</w:t>
      </w:r>
    </w:p>
    <w:p w14:paraId="4D56E882" w14:textId="77777777" w:rsidR="00F25B3C" w:rsidRPr="00F25B3C" w:rsidRDefault="00F25B3C" w:rsidP="00F25B3C">
      <w:r w:rsidRPr="00F25B3C">
        <w:t>The Event Bus completely changes how KoreVity grows.</w:t>
      </w:r>
    </w:p>
    <w:p w14:paraId="1A229846" w14:textId="77777777" w:rsidR="00F25B3C" w:rsidRPr="00F25B3C" w:rsidRDefault="00F25B3C" w:rsidP="00F25B3C">
      <w:r w:rsidRPr="00F25B3C">
        <w:t>Without it:</w:t>
      </w:r>
    </w:p>
    <w:p w14:paraId="3C386F20" w14:textId="77777777" w:rsidR="00F25B3C" w:rsidRPr="00F25B3C" w:rsidRDefault="00F25B3C" w:rsidP="00F25B3C">
      <w:r w:rsidRPr="00F25B3C">
        <w:t>Sales</w:t>
      </w:r>
    </w:p>
    <w:p w14:paraId="5C0BF338" w14:textId="77777777" w:rsidR="00F25B3C" w:rsidRPr="00F25B3C" w:rsidRDefault="00F25B3C" w:rsidP="00F25B3C"/>
    <w:p w14:paraId="517E87F4" w14:textId="77777777" w:rsidR="00F25B3C" w:rsidRPr="00F25B3C" w:rsidRDefault="00F25B3C" w:rsidP="00F25B3C">
      <w:r w:rsidRPr="00F25B3C">
        <w:lastRenderedPageBreak/>
        <w:t>↓</w:t>
      </w:r>
    </w:p>
    <w:p w14:paraId="7E3288F5" w14:textId="77777777" w:rsidR="00F25B3C" w:rsidRPr="00F25B3C" w:rsidRDefault="00F25B3C" w:rsidP="00F25B3C"/>
    <w:p w14:paraId="73BD1FBA" w14:textId="77777777" w:rsidR="00F25B3C" w:rsidRPr="00F25B3C" w:rsidRDefault="00F25B3C" w:rsidP="00F25B3C">
      <w:r w:rsidRPr="00F25B3C">
        <w:t>Finance</w:t>
      </w:r>
    </w:p>
    <w:p w14:paraId="3977252C" w14:textId="77777777" w:rsidR="00F25B3C" w:rsidRPr="00F25B3C" w:rsidRDefault="00F25B3C" w:rsidP="00F25B3C"/>
    <w:p w14:paraId="2AD9D38A" w14:textId="77777777" w:rsidR="00F25B3C" w:rsidRPr="00F25B3C" w:rsidRDefault="00F25B3C" w:rsidP="00F25B3C">
      <w:r w:rsidRPr="00F25B3C">
        <w:t>↓</w:t>
      </w:r>
    </w:p>
    <w:p w14:paraId="019524B6" w14:textId="77777777" w:rsidR="00F25B3C" w:rsidRPr="00F25B3C" w:rsidRDefault="00F25B3C" w:rsidP="00F25B3C"/>
    <w:p w14:paraId="51AE09D9" w14:textId="77777777" w:rsidR="00F25B3C" w:rsidRPr="00F25B3C" w:rsidRDefault="00F25B3C" w:rsidP="00F25B3C">
      <w:r w:rsidRPr="00F25B3C">
        <w:t>Inventory</w:t>
      </w:r>
    </w:p>
    <w:p w14:paraId="1CBC985C" w14:textId="77777777" w:rsidR="00F25B3C" w:rsidRPr="00F25B3C" w:rsidRDefault="00F25B3C" w:rsidP="00F25B3C"/>
    <w:p w14:paraId="0A2DCE27" w14:textId="77777777" w:rsidR="00F25B3C" w:rsidRPr="00F25B3C" w:rsidRDefault="00F25B3C" w:rsidP="00F25B3C">
      <w:r w:rsidRPr="00F25B3C">
        <w:t>↓</w:t>
      </w:r>
    </w:p>
    <w:p w14:paraId="1A4A61A5" w14:textId="77777777" w:rsidR="00F25B3C" w:rsidRPr="00F25B3C" w:rsidRDefault="00F25B3C" w:rsidP="00F25B3C"/>
    <w:p w14:paraId="3290C89D" w14:textId="77777777" w:rsidR="00F25B3C" w:rsidRPr="00F25B3C" w:rsidRDefault="00F25B3C" w:rsidP="00F25B3C">
      <w:r w:rsidRPr="00F25B3C">
        <w:t>CRM</w:t>
      </w:r>
    </w:p>
    <w:p w14:paraId="776D086C" w14:textId="77777777" w:rsidR="00F25B3C" w:rsidRPr="00F25B3C" w:rsidRDefault="00F25B3C" w:rsidP="00F25B3C"/>
    <w:p w14:paraId="2CE90BD3" w14:textId="77777777" w:rsidR="00F25B3C" w:rsidRPr="00F25B3C" w:rsidRDefault="00F25B3C" w:rsidP="00F25B3C">
      <w:r w:rsidRPr="00F25B3C">
        <w:t>↓</w:t>
      </w:r>
    </w:p>
    <w:p w14:paraId="03776969" w14:textId="77777777" w:rsidR="00F25B3C" w:rsidRPr="00F25B3C" w:rsidRDefault="00F25B3C" w:rsidP="00F25B3C"/>
    <w:p w14:paraId="171386C3" w14:textId="77777777" w:rsidR="00F25B3C" w:rsidRPr="00F25B3C" w:rsidRDefault="00F25B3C" w:rsidP="00F25B3C">
      <w:r w:rsidRPr="00F25B3C">
        <w:t>AI</w:t>
      </w:r>
    </w:p>
    <w:p w14:paraId="6325A15B" w14:textId="77777777" w:rsidR="00F25B3C" w:rsidRPr="00F25B3C" w:rsidRDefault="00F25B3C" w:rsidP="00F25B3C">
      <w:r w:rsidRPr="00F25B3C">
        <w:t>Every module depends on another.</w:t>
      </w:r>
    </w:p>
    <w:p w14:paraId="35AC1AF1" w14:textId="77777777" w:rsidR="00F25B3C" w:rsidRPr="00F25B3C" w:rsidRDefault="00F25B3C" w:rsidP="00F25B3C">
      <w:r w:rsidRPr="00F25B3C">
        <w:t>With it:</w:t>
      </w:r>
    </w:p>
    <w:p w14:paraId="26926532" w14:textId="77777777" w:rsidR="00F25B3C" w:rsidRPr="00F25B3C" w:rsidRDefault="00F25B3C" w:rsidP="00F25B3C">
      <w:r w:rsidRPr="00F25B3C">
        <w:t>Sales</w:t>
      </w:r>
    </w:p>
    <w:p w14:paraId="5940FA3E" w14:textId="77777777" w:rsidR="00F25B3C" w:rsidRPr="00F25B3C" w:rsidRDefault="00F25B3C" w:rsidP="00F25B3C">
      <w:r w:rsidRPr="00F25B3C">
        <w:t xml:space="preserve">      │</w:t>
      </w:r>
    </w:p>
    <w:p w14:paraId="2CCCF684" w14:textId="77777777" w:rsidR="00F25B3C" w:rsidRPr="00F25B3C" w:rsidRDefault="00F25B3C" w:rsidP="00F25B3C">
      <w:r w:rsidRPr="00F25B3C">
        <w:t>Finance</w:t>
      </w:r>
    </w:p>
    <w:p w14:paraId="4E19DF33" w14:textId="77777777" w:rsidR="00F25B3C" w:rsidRPr="00F25B3C" w:rsidRDefault="00F25B3C" w:rsidP="00F25B3C">
      <w:r w:rsidRPr="00F25B3C">
        <w:t xml:space="preserve">      │</w:t>
      </w:r>
    </w:p>
    <w:p w14:paraId="519478AD" w14:textId="77777777" w:rsidR="00F25B3C" w:rsidRPr="00F25B3C" w:rsidRDefault="00F25B3C" w:rsidP="00F25B3C">
      <w:r w:rsidRPr="00F25B3C">
        <w:t>Inventory</w:t>
      </w:r>
    </w:p>
    <w:p w14:paraId="47E653D2" w14:textId="77777777" w:rsidR="00F25B3C" w:rsidRPr="00F25B3C" w:rsidRDefault="00F25B3C" w:rsidP="00F25B3C">
      <w:r w:rsidRPr="00F25B3C">
        <w:t xml:space="preserve">      │</w:t>
      </w:r>
    </w:p>
    <w:p w14:paraId="6A2A8A5C" w14:textId="77777777" w:rsidR="00F25B3C" w:rsidRPr="00F25B3C" w:rsidRDefault="00F25B3C" w:rsidP="00F25B3C">
      <w:r w:rsidRPr="00F25B3C">
        <w:t>CRM</w:t>
      </w:r>
    </w:p>
    <w:p w14:paraId="7D0ADAE9" w14:textId="77777777" w:rsidR="00F25B3C" w:rsidRPr="00F25B3C" w:rsidRDefault="00F25B3C" w:rsidP="00F25B3C">
      <w:r w:rsidRPr="00F25B3C">
        <w:t xml:space="preserve">      │</w:t>
      </w:r>
    </w:p>
    <w:p w14:paraId="247D27A3" w14:textId="77777777" w:rsidR="00F25B3C" w:rsidRPr="00F25B3C" w:rsidRDefault="00F25B3C" w:rsidP="00F25B3C">
      <w:r w:rsidRPr="00F25B3C">
        <w:t>AI</w:t>
      </w:r>
    </w:p>
    <w:p w14:paraId="70666FF4" w14:textId="77777777" w:rsidR="00F25B3C" w:rsidRPr="00F25B3C" w:rsidRDefault="00F25B3C" w:rsidP="00F25B3C">
      <w:r w:rsidRPr="00F25B3C">
        <w:t xml:space="preserve">      </w:t>
      </w:r>
      <w:r w:rsidRPr="00F25B3C">
        <w:rPr>
          <w:rFonts w:ascii="Arial" w:hAnsi="Arial" w:cs="Arial"/>
        </w:rPr>
        <w:t>▼</w:t>
      </w:r>
    </w:p>
    <w:p w14:paraId="24E1D862" w14:textId="77777777" w:rsidR="00F25B3C" w:rsidRPr="00F25B3C" w:rsidRDefault="00F25B3C" w:rsidP="00F25B3C">
      <w:r w:rsidRPr="00F25B3C">
        <w:t xml:space="preserve">   Event Bus</w:t>
      </w:r>
    </w:p>
    <w:p w14:paraId="0736DB15" w14:textId="77777777" w:rsidR="00F25B3C" w:rsidRPr="00F25B3C" w:rsidRDefault="00F25B3C" w:rsidP="00F25B3C">
      <w:r w:rsidRPr="00F25B3C">
        <w:lastRenderedPageBreak/>
        <w:t>Modules don't know each other.</w:t>
      </w:r>
    </w:p>
    <w:p w14:paraId="5E7F5FF0" w14:textId="77777777" w:rsidR="00F25B3C" w:rsidRPr="00F25B3C" w:rsidRDefault="00F25B3C" w:rsidP="00F25B3C">
      <w:r w:rsidRPr="00F25B3C">
        <w:t>They only know events.</w:t>
      </w:r>
    </w:p>
    <w:p w14:paraId="57905393" w14:textId="77777777" w:rsidR="00F25B3C" w:rsidRPr="00F25B3C" w:rsidRDefault="00F25B3C" w:rsidP="00F25B3C">
      <w:r w:rsidRPr="00F25B3C">
        <w:t>This allows you to add entirely new platform capabilities—like IoT, AI agents, or marketplace plugins—without modifying existing modules.</w:t>
      </w:r>
    </w:p>
    <w:p w14:paraId="56E322FD" w14:textId="77777777" w:rsidR="00F25B3C" w:rsidRPr="00F25B3C" w:rsidRDefault="00F25B3C" w:rsidP="00F25B3C">
      <w:r w:rsidRPr="00F25B3C">
        <w:pict w14:anchorId="68D34BB7">
          <v:rect id="_x0000_i1657" style="width:0;height:1.5pt" o:hralign="center" o:hrstd="t" o:hr="t" fillcolor="#a0a0a0" stroked="f"/>
        </w:pict>
      </w:r>
    </w:p>
    <w:p w14:paraId="62C23606" w14:textId="77777777" w:rsidR="00F25B3C" w:rsidRPr="00F25B3C" w:rsidRDefault="00F25B3C" w:rsidP="00F25B3C">
      <w:pPr>
        <w:rPr>
          <w:b/>
          <w:bCs/>
        </w:rPr>
      </w:pPr>
      <w:r w:rsidRPr="00F25B3C">
        <w:rPr>
          <w:b/>
          <w:bCs/>
        </w:rPr>
        <w:t>One Refinement I'd Make</w:t>
      </w:r>
    </w:p>
    <w:p w14:paraId="4F9F7685" w14:textId="77777777" w:rsidR="00F25B3C" w:rsidRPr="00F25B3C" w:rsidRDefault="00F25B3C" w:rsidP="00F25B3C">
      <w:r w:rsidRPr="00F25B3C">
        <w:t>I would distinguish between two classes of events:</w:t>
      </w:r>
    </w:p>
    <w:p w14:paraId="3392AD33" w14:textId="77777777" w:rsidR="00F25B3C" w:rsidRPr="00F25B3C" w:rsidRDefault="00F25B3C" w:rsidP="00F25B3C">
      <w:r w:rsidRPr="00F25B3C">
        <w:t>Domain Events</w:t>
      </w:r>
    </w:p>
    <w:p w14:paraId="1D0B520D" w14:textId="77777777" w:rsidR="00F25B3C" w:rsidRPr="00F25B3C" w:rsidRDefault="00F25B3C" w:rsidP="00F25B3C">
      <w:r w:rsidRPr="00F25B3C">
        <w:t xml:space="preserve">    │</w:t>
      </w:r>
    </w:p>
    <w:p w14:paraId="56576C00" w14:textId="77777777" w:rsidR="00F25B3C" w:rsidRPr="00F25B3C" w:rsidRDefault="00F25B3C" w:rsidP="00F25B3C">
      <w:r w:rsidRPr="00F25B3C">
        <w:t xml:space="preserve">    </w:t>
      </w:r>
      <w:r w:rsidRPr="00F25B3C">
        <w:rPr>
          <w:rFonts w:ascii="MS Gothic" w:eastAsia="MS Gothic" w:hAnsi="MS Gothic" w:cs="MS Gothic" w:hint="eastAsia"/>
        </w:rPr>
        <w:t>├</w:t>
      </w:r>
      <w:r w:rsidRPr="00F25B3C">
        <w:rPr>
          <w:rFonts w:ascii="Aptos" w:hAnsi="Aptos" w:cs="Aptos"/>
        </w:rPr>
        <w:t>──</w:t>
      </w:r>
      <w:r w:rsidRPr="00F25B3C">
        <w:t xml:space="preserve"> InvoicePaid</w:t>
      </w:r>
    </w:p>
    <w:p w14:paraId="72D72D70" w14:textId="77777777" w:rsidR="00F25B3C" w:rsidRPr="00F25B3C" w:rsidRDefault="00F25B3C" w:rsidP="00F25B3C">
      <w:r w:rsidRPr="00F25B3C">
        <w:t xml:space="preserve">    </w:t>
      </w:r>
      <w:r w:rsidRPr="00F25B3C">
        <w:rPr>
          <w:rFonts w:ascii="MS Gothic" w:eastAsia="MS Gothic" w:hAnsi="MS Gothic" w:cs="MS Gothic" w:hint="eastAsia"/>
        </w:rPr>
        <w:t>├</w:t>
      </w:r>
      <w:r w:rsidRPr="00F25B3C">
        <w:rPr>
          <w:rFonts w:ascii="Aptos" w:hAnsi="Aptos" w:cs="Aptos"/>
        </w:rPr>
        <w:t>──</w:t>
      </w:r>
      <w:r w:rsidRPr="00F25B3C">
        <w:t xml:space="preserve"> CustomerCreated</w:t>
      </w:r>
    </w:p>
    <w:p w14:paraId="43F7220A" w14:textId="77777777" w:rsidR="00F25B3C" w:rsidRPr="00F25B3C" w:rsidRDefault="00F25B3C" w:rsidP="00F25B3C">
      <w:r w:rsidRPr="00F25B3C">
        <w:t xml:space="preserve">    └── AssetAssigned</w:t>
      </w:r>
    </w:p>
    <w:p w14:paraId="7AE1B950" w14:textId="77777777" w:rsidR="00F25B3C" w:rsidRPr="00F25B3C" w:rsidRDefault="00F25B3C" w:rsidP="00F25B3C"/>
    <w:p w14:paraId="408F308B" w14:textId="77777777" w:rsidR="00F25B3C" w:rsidRPr="00F25B3C" w:rsidRDefault="00F25B3C" w:rsidP="00F25B3C">
      <w:r w:rsidRPr="00F25B3C">
        <w:t>Platform Events</w:t>
      </w:r>
    </w:p>
    <w:p w14:paraId="50460F59" w14:textId="77777777" w:rsidR="00F25B3C" w:rsidRPr="00F25B3C" w:rsidRDefault="00F25B3C" w:rsidP="00F25B3C">
      <w:r w:rsidRPr="00F25B3C">
        <w:t xml:space="preserve">    │</w:t>
      </w:r>
    </w:p>
    <w:p w14:paraId="2AC7B4C8" w14:textId="77777777" w:rsidR="00F25B3C" w:rsidRPr="00F25B3C" w:rsidRDefault="00F25B3C" w:rsidP="00F25B3C">
      <w:r w:rsidRPr="00F25B3C">
        <w:t xml:space="preserve">    </w:t>
      </w:r>
      <w:r w:rsidRPr="00F25B3C">
        <w:rPr>
          <w:rFonts w:ascii="MS Gothic" w:eastAsia="MS Gothic" w:hAnsi="MS Gothic" w:cs="MS Gothic" w:hint="eastAsia"/>
        </w:rPr>
        <w:t>├</w:t>
      </w:r>
      <w:r w:rsidRPr="00F25B3C">
        <w:rPr>
          <w:rFonts w:ascii="Aptos" w:hAnsi="Aptos" w:cs="Aptos"/>
        </w:rPr>
        <w:t>──</w:t>
      </w:r>
      <w:r w:rsidRPr="00F25B3C">
        <w:t xml:space="preserve"> UserLoggedIn</w:t>
      </w:r>
    </w:p>
    <w:p w14:paraId="4A6F2244" w14:textId="77777777" w:rsidR="00F25B3C" w:rsidRPr="00F25B3C" w:rsidRDefault="00F25B3C" w:rsidP="00F25B3C">
      <w:r w:rsidRPr="00F25B3C">
        <w:t xml:space="preserve">    </w:t>
      </w:r>
      <w:r w:rsidRPr="00F25B3C">
        <w:rPr>
          <w:rFonts w:ascii="MS Gothic" w:eastAsia="MS Gothic" w:hAnsi="MS Gothic" w:cs="MS Gothic" w:hint="eastAsia"/>
        </w:rPr>
        <w:t>├</w:t>
      </w:r>
      <w:r w:rsidRPr="00F25B3C">
        <w:rPr>
          <w:rFonts w:ascii="Aptos" w:hAnsi="Aptos" w:cs="Aptos"/>
        </w:rPr>
        <w:t>──</w:t>
      </w:r>
      <w:r w:rsidRPr="00F25B3C">
        <w:t xml:space="preserve"> FileUploaded</w:t>
      </w:r>
    </w:p>
    <w:p w14:paraId="24825ABB" w14:textId="77777777" w:rsidR="00F25B3C" w:rsidRPr="00F25B3C" w:rsidRDefault="00F25B3C" w:rsidP="00F25B3C">
      <w:r w:rsidRPr="00F25B3C">
        <w:t xml:space="preserve">    └── CacheCleared</w:t>
      </w:r>
    </w:p>
    <w:p w14:paraId="37DF6B1C" w14:textId="77777777" w:rsidR="00F25B3C" w:rsidRPr="00F25B3C" w:rsidRDefault="00F25B3C" w:rsidP="00F25B3C">
      <w:r w:rsidRPr="00F25B3C">
        <w:t>Keeping business events separate from infrastructure events makes routing, governance, and monitoring significantly cleaner as the platform grows.</w:t>
      </w:r>
    </w:p>
    <w:p w14:paraId="111CED56" w14:textId="77777777" w:rsidR="00F25B3C" w:rsidRPr="00F25B3C" w:rsidRDefault="00F25B3C" w:rsidP="00F25B3C">
      <w:r w:rsidRPr="00F25B3C">
        <w:pict w14:anchorId="0D0C8A6B">
          <v:rect id="_x0000_i1658" style="width:0;height:1.5pt" o:hralign="center" o:hrstd="t" o:hr="t" fillcolor="#a0a0a0" stroked="f"/>
        </w:pict>
      </w:r>
    </w:p>
    <w:p w14:paraId="1DC9BFC1" w14:textId="77777777" w:rsidR="00F25B3C" w:rsidRPr="00F25B3C" w:rsidRDefault="00F25B3C" w:rsidP="00F25B3C">
      <w:pPr>
        <w:rPr>
          <w:b/>
          <w:bCs/>
        </w:rPr>
      </w:pPr>
      <w:r w:rsidRPr="00F25B3C">
        <w:rPr>
          <w:b/>
          <w:bCs/>
        </w:rPr>
        <w:t>My Recommendation</w:t>
      </w:r>
    </w:p>
    <w:p w14:paraId="5FCE1BD7" w14:textId="77777777" w:rsidR="00F25B3C" w:rsidRPr="00F25B3C" w:rsidRDefault="00F25B3C" w:rsidP="00F25B3C">
      <w:r w:rsidRPr="00F25B3C">
        <w:t xml:space="preserve">The next Platform Architecture component should be </w:t>
      </w:r>
      <w:r w:rsidRPr="00F25B3C">
        <w:rPr>
          <w:b/>
          <w:bCs/>
        </w:rPr>
        <w:t>Background Jobs</w:t>
      </w:r>
      <w:r w:rsidRPr="00F25B3C">
        <w:t>.</w:t>
      </w:r>
    </w:p>
    <w:p w14:paraId="010EE0F3" w14:textId="77777777" w:rsidR="00F25B3C" w:rsidRPr="00F25B3C" w:rsidRDefault="00F25B3C" w:rsidP="00F25B3C">
      <w:r w:rsidRPr="00F25B3C">
        <w:t>Why?</w:t>
      </w:r>
    </w:p>
    <w:p w14:paraId="32D87596" w14:textId="77777777" w:rsidR="00F25B3C" w:rsidRPr="00F25B3C" w:rsidRDefault="00F25B3C" w:rsidP="00F25B3C">
      <w:r w:rsidRPr="00F25B3C">
        <w:t>APIs should respond quickly.</w:t>
      </w:r>
    </w:p>
    <w:p w14:paraId="3523D4E2" w14:textId="77777777" w:rsidR="00F25B3C" w:rsidRPr="00F25B3C" w:rsidRDefault="00F25B3C" w:rsidP="00F25B3C">
      <w:r w:rsidRPr="00F25B3C">
        <w:t>Events should publish immediately.</w:t>
      </w:r>
    </w:p>
    <w:p w14:paraId="3AAABBD4" w14:textId="77777777" w:rsidR="00F25B3C" w:rsidRPr="00F25B3C" w:rsidRDefault="00F25B3C" w:rsidP="00F25B3C">
      <w:r w:rsidRPr="00F25B3C">
        <w:t>Long-running work should happen elsewhere.</w:t>
      </w:r>
    </w:p>
    <w:p w14:paraId="42F48E6B" w14:textId="77777777" w:rsidR="00F25B3C" w:rsidRPr="00F25B3C" w:rsidRDefault="00F25B3C" w:rsidP="00F25B3C">
      <w:r w:rsidRPr="00F25B3C">
        <w:t>Examples:</w:t>
      </w:r>
    </w:p>
    <w:p w14:paraId="3B086B4C" w14:textId="77777777" w:rsidR="00F25B3C" w:rsidRPr="00F25B3C" w:rsidRDefault="00F25B3C" w:rsidP="00F25B3C">
      <w:pPr>
        <w:numPr>
          <w:ilvl w:val="0"/>
          <w:numId w:val="7"/>
        </w:numPr>
      </w:pPr>
      <w:r w:rsidRPr="00F25B3C">
        <w:lastRenderedPageBreak/>
        <w:t xml:space="preserve">Generate PDF reports </w:t>
      </w:r>
    </w:p>
    <w:p w14:paraId="4D0926F0" w14:textId="77777777" w:rsidR="00F25B3C" w:rsidRPr="00F25B3C" w:rsidRDefault="00F25B3C" w:rsidP="00F25B3C">
      <w:pPr>
        <w:numPr>
          <w:ilvl w:val="0"/>
          <w:numId w:val="7"/>
        </w:numPr>
      </w:pPr>
      <w:r w:rsidRPr="00F25B3C">
        <w:t xml:space="preserve">Send emails </w:t>
      </w:r>
    </w:p>
    <w:p w14:paraId="7327A757" w14:textId="77777777" w:rsidR="00F25B3C" w:rsidRPr="00F25B3C" w:rsidRDefault="00F25B3C" w:rsidP="00F25B3C">
      <w:pPr>
        <w:numPr>
          <w:ilvl w:val="0"/>
          <w:numId w:val="7"/>
        </w:numPr>
      </w:pPr>
      <w:r w:rsidRPr="00F25B3C">
        <w:t xml:space="preserve">AI model training </w:t>
      </w:r>
    </w:p>
    <w:p w14:paraId="534BB2DC" w14:textId="77777777" w:rsidR="00F25B3C" w:rsidRPr="00F25B3C" w:rsidRDefault="00F25B3C" w:rsidP="00F25B3C">
      <w:pPr>
        <w:numPr>
          <w:ilvl w:val="0"/>
          <w:numId w:val="7"/>
        </w:numPr>
      </w:pPr>
      <w:r w:rsidRPr="00F25B3C">
        <w:t xml:space="preserve">Backup databases </w:t>
      </w:r>
    </w:p>
    <w:p w14:paraId="1A197E50" w14:textId="77777777" w:rsidR="00F25B3C" w:rsidRPr="00F25B3C" w:rsidRDefault="00F25B3C" w:rsidP="00F25B3C">
      <w:pPr>
        <w:numPr>
          <w:ilvl w:val="0"/>
          <w:numId w:val="7"/>
        </w:numPr>
      </w:pPr>
      <w:r w:rsidRPr="00F25B3C">
        <w:t xml:space="preserve">Rebuild search indexes </w:t>
      </w:r>
    </w:p>
    <w:p w14:paraId="5F0F751D" w14:textId="77777777" w:rsidR="00F25B3C" w:rsidRPr="00F25B3C" w:rsidRDefault="00F25B3C" w:rsidP="00F25B3C">
      <w:pPr>
        <w:numPr>
          <w:ilvl w:val="0"/>
          <w:numId w:val="7"/>
        </w:numPr>
      </w:pPr>
      <w:r w:rsidRPr="00F25B3C">
        <w:t xml:space="preserve">Generate analytics </w:t>
      </w:r>
    </w:p>
    <w:p w14:paraId="6F0CC042" w14:textId="77777777" w:rsidR="00F25B3C" w:rsidRPr="00F25B3C" w:rsidRDefault="00F25B3C" w:rsidP="00F25B3C">
      <w:pPr>
        <w:numPr>
          <w:ilvl w:val="0"/>
          <w:numId w:val="7"/>
        </w:numPr>
      </w:pPr>
      <w:r w:rsidRPr="00F25B3C">
        <w:t xml:space="preserve">Import large Excel files </w:t>
      </w:r>
    </w:p>
    <w:p w14:paraId="5738A54D" w14:textId="77777777" w:rsidR="00F25B3C" w:rsidRPr="00F25B3C" w:rsidRDefault="00F25B3C" w:rsidP="00F25B3C">
      <w:r w:rsidRPr="00F25B3C">
        <w:t>Background Jobs provide the execution engine that powers all of these asynchronous workloads without slowing down the user experience. It's the natural companion to the Event Bus and completes the platform's asynchronous processing architecture.</w:t>
      </w:r>
    </w:p>
    <w:p w14:paraId="6F60CBD6" w14:textId="77777777" w:rsidR="00C54BC8" w:rsidRDefault="00C54BC8"/>
    <w:p w14:paraId="17F6DFA3" w14:textId="77777777" w:rsidR="00F25B3C" w:rsidRDefault="00F25B3C"/>
    <w:p w14:paraId="6F186C41" w14:textId="77777777" w:rsidR="00F25B3C" w:rsidRDefault="00F25B3C"/>
    <w:p w14:paraId="3E9E9354" w14:textId="77777777" w:rsidR="00942EF5" w:rsidRPr="00942EF5" w:rsidRDefault="00942EF5" w:rsidP="00942EF5">
      <w:r w:rsidRPr="00942EF5">
        <w:t>Excellent.</w:t>
      </w:r>
    </w:p>
    <w:p w14:paraId="6486CCF0" w14:textId="77777777" w:rsidR="00942EF5" w:rsidRPr="00942EF5" w:rsidRDefault="00942EF5" w:rsidP="00942EF5">
      <w:r w:rsidRPr="00942EF5">
        <w:t>Now we build the platform that makes enterprise software feel fast.</w:t>
      </w:r>
    </w:p>
    <w:p w14:paraId="227101B5" w14:textId="77777777" w:rsidR="00942EF5" w:rsidRPr="00942EF5" w:rsidRDefault="00942EF5" w:rsidP="00942EF5">
      <w:r w:rsidRPr="00942EF5">
        <w:t>Users should never wait while the system:</w:t>
      </w:r>
    </w:p>
    <w:p w14:paraId="645B5385" w14:textId="77777777" w:rsidR="00942EF5" w:rsidRPr="00942EF5" w:rsidRDefault="00942EF5" w:rsidP="00942EF5">
      <w:pPr>
        <w:numPr>
          <w:ilvl w:val="0"/>
          <w:numId w:val="8"/>
        </w:numPr>
      </w:pPr>
      <w:r w:rsidRPr="00942EF5">
        <w:t xml:space="preserve">Generates a PDF </w:t>
      </w:r>
    </w:p>
    <w:p w14:paraId="1E9FFC32" w14:textId="77777777" w:rsidR="00942EF5" w:rsidRPr="00942EF5" w:rsidRDefault="00942EF5" w:rsidP="00942EF5">
      <w:pPr>
        <w:numPr>
          <w:ilvl w:val="0"/>
          <w:numId w:val="8"/>
        </w:numPr>
      </w:pPr>
      <w:r w:rsidRPr="00942EF5">
        <w:t xml:space="preserve">Trains an AI model </w:t>
      </w:r>
    </w:p>
    <w:p w14:paraId="7A9ACCB2" w14:textId="77777777" w:rsidR="00942EF5" w:rsidRPr="00942EF5" w:rsidRDefault="00942EF5" w:rsidP="00942EF5">
      <w:pPr>
        <w:numPr>
          <w:ilvl w:val="0"/>
          <w:numId w:val="8"/>
        </w:numPr>
      </w:pPr>
      <w:r w:rsidRPr="00942EF5">
        <w:t xml:space="preserve">Sends 25,000 emails </w:t>
      </w:r>
    </w:p>
    <w:p w14:paraId="1FABD442" w14:textId="77777777" w:rsidR="00942EF5" w:rsidRPr="00942EF5" w:rsidRDefault="00942EF5" w:rsidP="00942EF5">
      <w:pPr>
        <w:numPr>
          <w:ilvl w:val="0"/>
          <w:numId w:val="8"/>
        </w:numPr>
      </w:pPr>
      <w:r w:rsidRPr="00942EF5">
        <w:t xml:space="preserve">Imports 500,000 Excel rows </w:t>
      </w:r>
    </w:p>
    <w:p w14:paraId="1DFAAABD" w14:textId="77777777" w:rsidR="00942EF5" w:rsidRPr="00942EF5" w:rsidRDefault="00942EF5" w:rsidP="00942EF5">
      <w:pPr>
        <w:numPr>
          <w:ilvl w:val="0"/>
          <w:numId w:val="8"/>
        </w:numPr>
      </w:pPr>
      <w:r w:rsidRPr="00942EF5">
        <w:t xml:space="preserve">Rebuilds search indexes </w:t>
      </w:r>
    </w:p>
    <w:p w14:paraId="3474E86E" w14:textId="77777777" w:rsidR="00942EF5" w:rsidRPr="00942EF5" w:rsidRDefault="00942EF5" w:rsidP="00942EF5">
      <w:pPr>
        <w:numPr>
          <w:ilvl w:val="0"/>
          <w:numId w:val="8"/>
        </w:numPr>
      </w:pPr>
      <w:r w:rsidRPr="00942EF5">
        <w:t xml:space="preserve">Creates backups </w:t>
      </w:r>
    </w:p>
    <w:p w14:paraId="0405A0A7" w14:textId="77777777" w:rsidR="00942EF5" w:rsidRPr="00942EF5" w:rsidRDefault="00942EF5" w:rsidP="00942EF5">
      <w:r w:rsidRPr="00942EF5">
        <w:t xml:space="preserve">Those are </w:t>
      </w:r>
      <w:r w:rsidRPr="00942EF5">
        <w:rPr>
          <w:b/>
          <w:bCs/>
        </w:rPr>
        <w:t>background jobs</w:t>
      </w:r>
      <w:r w:rsidRPr="00942EF5">
        <w:t>.</w:t>
      </w:r>
    </w:p>
    <w:p w14:paraId="66F0CE3A" w14:textId="77777777" w:rsidR="00942EF5" w:rsidRPr="00942EF5" w:rsidRDefault="00942EF5" w:rsidP="00942EF5">
      <w:r w:rsidRPr="00942EF5">
        <w:pict w14:anchorId="7C9AFB47">
          <v:rect id="_x0000_i1869" style="width:0;height:1.5pt" o:hralign="center" o:hrstd="t" o:hr="t" fillcolor="#a0a0a0" stroked="f"/>
        </w:pict>
      </w:r>
    </w:p>
    <w:p w14:paraId="3F2483AD" w14:textId="77777777" w:rsidR="00942EF5" w:rsidRPr="00942EF5" w:rsidRDefault="00942EF5" w:rsidP="00942EF5">
      <w:pPr>
        <w:rPr>
          <w:b/>
          <w:bCs/>
        </w:rPr>
      </w:pPr>
      <w:r w:rsidRPr="00942EF5">
        <w:rPr>
          <w:b/>
          <w:bCs/>
        </w:rPr>
        <w:t>Phase 11 — Platform Architecture</w:t>
      </w:r>
    </w:p>
    <w:p w14:paraId="76DC604E" w14:textId="77777777" w:rsidR="00942EF5" w:rsidRPr="00942EF5" w:rsidRDefault="00942EF5" w:rsidP="00942EF5">
      <w:pPr>
        <w:rPr>
          <w:b/>
          <w:bCs/>
        </w:rPr>
      </w:pPr>
      <w:r w:rsidRPr="00942EF5">
        <w:rPr>
          <w:b/>
          <w:bCs/>
        </w:rPr>
        <w:t>Component 3 — Background Jobs</w:t>
      </w:r>
    </w:p>
    <w:p w14:paraId="7F679614" w14:textId="77777777" w:rsidR="00942EF5" w:rsidRPr="00942EF5" w:rsidRDefault="00942EF5" w:rsidP="00942EF5">
      <w:r w:rsidRPr="00942EF5">
        <w:pict w14:anchorId="60A6CC53">
          <v:rect id="_x0000_i1870" style="width:0;height:1.5pt" o:hralign="center" o:hrstd="t" o:hr="t" fillcolor="#a0a0a0" stroked="f"/>
        </w:pict>
      </w:r>
    </w:p>
    <w:p w14:paraId="43F5864F" w14:textId="77777777" w:rsidR="00942EF5" w:rsidRPr="00942EF5" w:rsidRDefault="00942EF5" w:rsidP="00942EF5">
      <w:pPr>
        <w:rPr>
          <w:b/>
          <w:bCs/>
        </w:rPr>
      </w:pPr>
      <w:r w:rsidRPr="00942EF5">
        <w:rPr>
          <w:b/>
          <w:bCs/>
        </w:rPr>
        <w:t>First Principle</w:t>
      </w:r>
    </w:p>
    <w:p w14:paraId="3D2E6715" w14:textId="77777777" w:rsidR="00942EF5" w:rsidRPr="00942EF5" w:rsidRDefault="00942EF5" w:rsidP="00942EF5">
      <w:r w:rsidRPr="00942EF5">
        <w:t xml:space="preserve">A Background Job is </w:t>
      </w:r>
      <w:r w:rsidRPr="00942EF5">
        <w:rPr>
          <w:b/>
          <w:bCs/>
        </w:rPr>
        <w:t>not</w:t>
      </w:r>
      <w:r w:rsidRPr="00942EF5">
        <w:t xml:space="preserve"> a Request.</w:t>
      </w:r>
    </w:p>
    <w:p w14:paraId="38355710" w14:textId="77777777" w:rsidR="00942EF5" w:rsidRPr="00942EF5" w:rsidRDefault="00942EF5" w:rsidP="00942EF5">
      <w:r w:rsidRPr="00942EF5">
        <w:lastRenderedPageBreak/>
        <w:t>Request</w:t>
      </w:r>
    </w:p>
    <w:p w14:paraId="7159D0C2" w14:textId="77777777" w:rsidR="00942EF5" w:rsidRPr="00942EF5" w:rsidRDefault="00942EF5" w:rsidP="00942EF5">
      <w:r w:rsidRPr="00942EF5">
        <w:t>↓</w:t>
      </w:r>
    </w:p>
    <w:p w14:paraId="1DAA9B6A" w14:textId="77777777" w:rsidR="00942EF5" w:rsidRPr="00942EF5" w:rsidRDefault="00942EF5" w:rsidP="00942EF5">
      <w:r w:rsidRPr="00942EF5">
        <w:t>User waits.</w:t>
      </w:r>
    </w:p>
    <w:p w14:paraId="3518EB94" w14:textId="77777777" w:rsidR="00942EF5" w:rsidRPr="00942EF5" w:rsidRDefault="00942EF5" w:rsidP="00942EF5">
      <w:r w:rsidRPr="00942EF5">
        <w:t>Background Job</w:t>
      </w:r>
    </w:p>
    <w:p w14:paraId="18125DD7" w14:textId="77777777" w:rsidR="00942EF5" w:rsidRPr="00942EF5" w:rsidRDefault="00942EF5" w:rsidP="00942EF5">
      <w:r w:rsidRPr="00942EF5">
        <w:t>↓</w:t>
      </w:r>
    </w:p>
    <w:p w14:paraId="13A6C91D" w14:textId="77777777" w:rsidR="00942EF5" w:rsidRPr="00942EF5" w:rsidRDefault="00942EF5" w:rsidP="00942EF5">
      <w:r w:rsidRPr="00942EF5">
        <w:t>User continues working.</w:t>
      </w:r>
    </w:p>
    <w:p w14:paraId="007E265F" w14:textId="77777777" w:rsidR="00942EF5" w:rsidRPr="00942EF5" w:rsidRDefault="00942EF5" w:rsidP="00942EF5">
      <w:r w:rsidRPr="00942EF5">
        <w:t>Example.</w:t>
      </w:r>
    </w:p>
    <w:p w14:paraId="0292ACE8" w14:textId="77777777" w:rsidR="00942EF5" w:rsidRPr="00942EF5" w:rsidRDefault="00942EF5" w:rsidP="00942EF5">
      <w:r w:rsidRPr="00942EF5">
        <w:t>Without Background Jobs.</w:t>
      </w:r>
    </w:p>
    <w:p w14:paraId="50000212" w14:textId="77777777" w:rsidR="00942EF5" w:rsidRPr="00942EF5" w:rsidRDefault="00942EF5" w:rsidP="00942EF5">
      <w:r w:rsidRPr="00942EF5">
        <w:t>Generate Payroll PDF</w:t>
      </w:r>
    </w:p>
    <w:p w14:paraId="2B5C3DF3" w14:textId="77777777" w:rsidR="00942EF5" w:rsidRPr="00942EF5" w:rsidRDefault="00942EF5" w:rsidP="00942EF5"/>
    <w:p w14:paraId="0CC1507F" w14:textId="77777777" w:rsidR="00942EF5" w:rsidRPr="00942EF5" w:rsidRDefault="00942EF5" w:rsidP="00942EF5">
      <w:r w:rsidRPr="00942EF5">
        <w:t>↓</w:t>
      </w:r>
    </w:p>
    <w:p w14:paraId="6F39DAF8" w14:textId="77777777" w:rsidR="00942EF5" w:rsidRPr="00942EF5" w:rsidRDefault="00942EF5" w:rsidP="00942EF5"/>
    <w:p w14:paraId="19925D33" w14:textId="77777777" w:rsidR="00942EF5" w:rsidRPr="00942EF5" w:rsidRDefault="00942EF5" w:rsidP="00942EF5">
      <w:r w:rsidRPr="00942EF5">
        <w:t>User waits</w:t>
      </w:r>
    </w:p>
    <w:p w14:paraId="1F0E1FCE" w14:textId="77777777" w:rsidR="00942EF5" w:rsidRPr="00942EF5" w:rsidRDefault="00942EF5" w:rsidP="00942EF5"/>
    <w:p w14:paraId="7BE6F71A" w14:textId="77777777" w:rsidR="00942EF5" w:rsidRPr="00942EF5" w:rsidRDefault="00942EF5" w:rsidP="00942EF5">
      <w:r w:rsidRPr="00942EF5">
        <w:t>↓</w:t>
      </w:r>
    </w:p>
    <w:p w14:paraId="66A29568" w14:textId="77777777" w:rsidR="00942EF5" w:rsidRPr="00942EF5" w:rsidRDefault="00942EF5" w:rsidP="00942EF5"/>
    <w:p w14:paraId="064AA574" w14:textId="77777777" w:rsidR="00942EF5" w:rsidRPr="00942EF5" w:rsidRDefault="00942EF5" w:rsidP="00942EF5">
      <w:r w:rsidRPr="00942EF5">
        <w:t>45 seconds</w:t>
      </w:r>
    </w:p>
    <w:p w14:paraId="78BA117A" w14:textId="77777777" w:rsidR="00942EF5" w:rsidRPr="00942EF5" w:rsidRDefault="00942EF5" w:rsidP="00942EF5">
      <w:r w:rsidRPr="00942EF5">
        <w:t>With Background Jobs.</w:t>
      </w:r>
    </w:p>
    <w:p w14:paraId="153D7A52" w14:textId="77777777" w:rsidR="00942EF5" w:rsidRPr="00942EF5" w:rsidRDefault="00942EF5" w:rsidP="00942EF5">
      <w:r w:rsidRPr="00942EF5">
        <w:t>Generate Payroll PDF</w:t>
      </w:r>
    </w:p>
    <w:p w14:paraId="728A5F26" w14:textId="77777777" w:rsidR="00942EF5" w:rsidRPr="00942EF5" w:rsidRDefault="00942EF5" w:rsidP="00942EF5"/>
    <w:p w14:paraId="417119F5" w14:textId="77777777" w:rsidR="00942EF5" w:rsidRPr="00942EF5" w:rsidRDefault="00942EF5" w:rsidP="00942EF5">
      <w:r w:rsidRPr="00942EF5">
        <w:t>↓</w:t>
      </w:r>
    </w:p>
    <w:p w14:paraId="2AFDAE3D" w14:textId="77777777" w:rsidR="00942EF5" w:rsidRPr="00942EF5" w:rsidRDefault="00942EF5" w:rsidP="00942EF5"/>
    <w:p w14:paraId="611212A8" w14:textId="77777777" w:rsidR="00942EF5" w:rsidRPr="00942EF5" w:rsidRDefault="00942EF5" w:rsidP="00942EF5">
      <w:r w:rsidRPr="00942EF5">
        <w:t>Job Queue</w:t>
      </w:r>
    </w:p>
    <w:p w14:paraId="0D628F3A" w14:textId="77777777" w:rsidR="00942EF5" w:rsidRPr="00942EF5" w:rsidRDefault="00942EF5" w:rsidP="00942EF5"/>
    <w:p w14:paraId="191D4F88" w14:textId="77777777" w:rsidR="00942EF5" w:rsidRPr="00942EF5" w:rsidRDefault="00942EF5" w:rsidP="00942EF5">
      <w:r w:rsidRPr="00942EF5">
        <w:t>↓</w:t>
      </w:r>
    </w:p>
    <w:p w14:paraId="1480D55F" w14:textId="77777777" w:rsidR="00942EF5" w:rsidRPr="00942EF5" w:rsidRDefault="00942EF5" w:rsidP="00942EF5"/>
    <w:p w14:paraId="2D86637F" w14:textId="77777777" w:rsidR="00942EF5" w:rsidRPr="00942EF5" w:rsidRDefault="00942EF5" w:rsidP="00942EF5">
      <w:r w:rsidRPr="00942EF5">
        <w:t>User keeps working</w:t>
      </w:r>
    </w:p>
    <w:p w14:paraId="17A3CBA4" w14:textId="77777777" w:rsidR="00942EF5" w:rsidRPr="00942EF5" w:rsidRDefault="00942EF5" w:rsidP="00942EF5"/>
    <w:p w14:paraId="01C81784" w14:textId="77777777" w:rsidR="00942EF5" w:rsidRPr="00942EF5" w:rsidRDefault="00942EF5" w:rsidP="00942EF5">
      <w:r w:rsidRPr="00942EF5">
        <w:lastRenderedPageBreak/>
        <w:t>↓</w:t>
      </w:r>
    </w:p>
    <w:p w14:paraId="743ADA9F" w14:textId="77777777" w:rsidR="00942EF5" w:rsidRPr="00942EF5" w:rsidRDefault="00942EF5" w:rsidP="00942EF5"/>
    <w:p w14:paraId="10E20465" w14:textId="77777777" w:rsidR="00942EF5" w:rsidRPr="00942EF5" w:rsidRDefault="00942EF5" w:rsidP="00942EF5">
      <w:r w:rsidRPr="00942EF5">
        <w:t>Notification when complete</w:t>
      </w:r>
    </w:p>
    <w:p w14:paraId="49CF6032" w14:textId="77777777" w:rsidR="00942EF5" w:rsidRPr="00942EF5" w:rsidRDefault="00942EF5" w:rsidP="00942EF5">
      <w:r w:rsidRPr="00942EF5">
        <w:t>Huge difference.</w:t>
      </w:r>
    </w:p>
    <w:p w14:paraId="33AA3F46" w14:textId="77777777" w:rsidR="00942EF5" w:rsidRPr="00942EF5" w:rsidRDefault="00942EF5" w:rsidP="00942EF5">
      <w:r w:rsidRPr="00942EF5">
        <w:pict w14:anchorId="79F97DF7">
          <v:rect id="_x0000_i1871" style="width:0;height:1.5pt" o:hralign="center" o:hrstd="t" o:hr="t" fillcolor="#a0a0a0" stroked="f"/>
        </w:pict>
      </w:r>
    </w:p>
    <w:p w14:paraId="254A237E" w14:textId="77777777" w:rsidR="00942EF5" w:rsidRPr="00942EF5" w:rsidRDefault="00942EF5" w:rsidP="00942EF5">
      <w:pPr>
        <w:rPr>
          <w:b/>
          <w:bCs/>
        </w:rPr>
      </w:pPr>
      <w:r w:rsidRPr="00942EF5">
        <w:rPr>
          <w:b/>
          <w:bCs/>
        </w:rPr>
        <w:t>KoreVity Definition</w:t>
      </w:r>
    </w:p>
    <w:p w14:paraId="2840620E" w14:textId="77777777" w:rsidR="00942EF5" w:rsidRPr="00942EF5" w:rsidRDefault="00942EF5" w:rsidP="00942EF5">
      <w:r w:rsidRPr="00942EF5">
        <w:rPr>
          <w:b/>
          <w:bCs/>
        </w:rPr>
        <w:t>The Background Job Engine is the asynchronous execution platform responsible for processing long-running, resource-intensive, delayed, scheduled, or retryable workloads independently of user requests.</w:t>
      </w:r>
    </w:p>
    <w:p w14:paraId="48FE7F4A" w14:textId="77777777" w:rsidR="00942EF5" w:rsidRPr="00942EF5" w:rsidRDefault="00942EF5" w:rsidP="00942EF5">
      <w:r w:rsidRPr="00942EF5">
        <w:t>Notice.</w:t>
      </w:r>
    </w:p>
    <w:p w14:paraId="6666094E" w14:textId="77777777" w:rsidR="00942EF5" w:rsidRPr="00942EF5" w:rsidRDefault="00942EF5" w:rsidP="00942EF5">
      <w:r w:rsidRPr="00942EF5">
        <w:t>Independent.</w:t>
      </w:r>
    </w:p>
    <w:p w14:paraId="737FE3DA" w14:textId="77777777" w:rsidR="00942EF5" w:rsidRPr="00942EF5" w:rsidRDefault="00942EF5" w:rsidP="00942EF5">
      <w:r w:rsidRPr="00942EF5">
        <w:pict w14:anchorId="7362698F">
          <v:rect id="_x0000_i1872" style="width:0;height:1.5pt" o:hralign="center" o:hrstd="t" o:hr="t" fillcolor="#a0a0a0" stroked="f"/>
        </w:pict>
      </w:r>
    </w:p>
    <w:p w14:paraId="0C551F54" w14:textId="77777777" w:rsidR="00942EF5" w:rsidRPr="00942EF5" w:rsidRDefault="00942EF5" w:rsidP="00942EF5">
      <w:pPr>
        <w:rPr>
          <w:b/>
          <w:bCs/>
        </w:rPr>
      </w:pPr>
      <w:r w:rsidRPr="00942EF5">
        <w:rPr>
          <w:b/>
          <w:bCs/>
        </w:rPr>
        <w:t>Purpose</w:t>
      </w:r>
    </w:p>
    <w:p w14:paraId="389F9A2E" w14:textId="77777777" w:rsidR="00942EF5" w:rsidRPr="00942EF5" w:rsidRDefault="00942EF5" w:rsidP="00942EF5">
      <w:r w:rsidRPr="00942EF5">
        <w:t>Background Jobs power:</w:t>
      </w:r>
    </w:p>
    <w:p w14:paraId="5DEAA72F" w14:textId="77777777" w:rsidR="00942EF5" w:rsidRPr="00942EF5" w:rsidRDefault="00942EF5" w:rsidP="00942EF5">
      <w:pPr>
        <w:numPr>
          <w:ilvl w:val="0"/>
          <w:numId w:val="9"/>
        </w:numPr>
      </w:pPr>
      <w:r w:rsidRPr="00942EF5">
        <w:t xml:space="preserve">Report Generation </w:t>
      </w:r>
    </w:p>
    <w:p w14:paraId="0E1C9310" w14:textId="77777777" w:rsidR="00942EF5" w:rsidRPr="00942EF5" w:rsidRDefault="00942EF5" w:rsidP="00942EF5">
      <w:pPr>
        <w:numPr>
          <w:ilvl w:val="0"/>
          <w:numId w:val="9"/>
        </w:numPr>
      </w:pPr>
      <w:r w:rsidRPr="00942EF5">
        <w:t xml:space="preserve">Email Delivery </w:t>
      </w:r>
    </w:p>
    <w:p w14:paraId="7942903F" w14:textId="77777777" w:rsidR="00942EF5" w:rsidRPr="00942EF5" w:rsidRDefault="00942EF5" w:rsidP="00942EF5">
      <w:pPr>
        <w:numPr>
          <w:ilvl w:val="0"/>
          <w:numId w:val="9"/>
        </w:numPr>
      </w:pPr>
      <w:r w:rsidRPr="00942EF5">
        <w:t xml:space="preserve">SMS Delivery </w:t>
      </w:r>
    </w:p>
    <w:p w14:paraId="09A4AD03" w14:textId="77777777" w:rsidR="00942EF5" w:rsidRPr="00942EF5" w:rsidRDefault="00942EF5" w:rsidP="00942EF5">
      <w:pPr>
        <w:numPr>
          <w:ilvl w:val="0"/>
          <w:numId w:val="9"/>
        </w:numPr>
      </w:pPr>
      <w:r w:rsidRPr="00942EF5">
        <w:t xml:space="preserve">AI Training </w:t>
      </w:r>
    </w:p>
    <w:p w14:paraId="0D8E03C4" w14:textId="77777777" w:rsidR="00942EF5" w:rsidRPr="00942EF5" w:rsidRDefault="00942EF5" w:rsidP="00942EF5">
      <w:pPr>
        <w:numPr>
          <w:ilvl w:val="0"/>
          <w:numId w:val="9"/>
        </w:numPr>
      </w:pPr>
      <w:r w:rsidRPr="00942EF5">
        <w:t xml:space="preserve">AI Predictions </w:t>
      </w:r>
    </w:p>
    <w:p w14:paraId="1C33281C" w14:textId="77777777" w:rsidR="00942EF5" w:rsidRPr="00942EF5" w:rsidRDefault="00942EF5" w:rsidP="00942EF5">
      <w:pPr>
        <w:numPr>
          <w:ilvl w:val="0"/>
          <w:numId w:val="9"/>
        </w:numPr>
      </w:pPr>
      <w:r w:rsidRPr="00942EF5">
        <w:t xml:space="preserve">OCR </w:t>
      </w:r>
    </w:p>
    <w:p w14:paraId="71966C99" w14:textId="77777777" w:rsidR="00942EF5" w:rsidRPr="00942EF5" w:rsidRDefault="00942EF5" w:rsidP="00942EF5">
      <w:pPr>
        <w:numPr>
          <w:ilvl w:val="0"/>
          <w:numId w:val="9"/>
        </w:numPr>
      </w:pPr>
      <w:r w:rsidRPr="00942EF5">
        <w:t xml:space="preserve">Search Indexing </w:t>
      </w:r>
    </w:p>
    <w:p w14:paraId="32D10CCA" w14:textId="77777777" w:rsidR="00942EF5" w:rsidRPr="00942EF5" w:rsidRDefault="00942EF5" w:rsidP="00942EF5">
      <w:pPr>
        <w:numPr>
          <w:ilvl w:val="0"/>
          <w:numId w:val="9"/>
        </w:numPr>
      </w:pPr>
      <w:r w:rsidRPr="00942EF5">
        <w:t xml:space="preserve">Imports </w:t>
      </w:r>
    </w:p>
    <w:p w14:paraId="18E467BE" w14:textId="77777777" w:rsidR="00942EF5" w:rsidRPr="00942EF5" w:rsidRDefault="00942EF5" w:rsidP="00942EF5">
      <w:pPr>
        <w:numPr>
          <w:ilvl w:val="0"/>
          <w:numId w:val="9"/>
        </w:numPr>
      </w:pPr>
      <w:r w:rsidRPr="00942EF5">
        <w:t xml:space="preserve">Exports </w:t>
      </w:r>
    </w:p>
    <w:p w14:paraId="0D6CAD02" w14:textId="77777777" w:rsidR="00942EF5" w:rsidRPr="00942EF5" w:rsidRDefault="00942EF5" w:rsidP="00942EF5">
      <w:pPr>
        <w:numPr>
          <w:ilvl w:val="0"/>
          <w:numId w:val="9"/>
        </w:numPr>
      </w:pPr>
      <w:r w:rsidRPr="00942EF5">
        <w:t xml:space="preserve">Backups </w:t>
      </w:r>
    </w:p>
    <w:p w14:paraId="1D35D60F" w14:textId="77777777" w:rsidR="00942EF5" w:rsidRPr="00942EF5" w:rsidRDefault="00942EF5" w:rsidP="00942EF5">
      <w:pPr>
        <w:numPr>
          <w:ilvl w:val="0"/>
          <w:numId w:val="9"/>
        </w:numPr>
      </w:pPr>
      <w:r w:rsidRPr="00942EF5">
        <w:t xml:space="preserve">Cleanup Tasks </w:t>
      </w:r>
    </w:p>
    <w:p w14:paraId="3561B6FF" w14:textId="77777777" w:rsidR="00942EF5" w:rsidRPr="00942EF5" w:rsidRDefault="00942EF5" w:rsidP="00942EF5">
      <w:r w:rsidRPr="00942EF5">
        <w:pict w14:anchorId="21788478">
          <v:rect id="_x0000_i1873" style="width:0;height:1.5pt" o:hralign="center" o:hrstd="t" o:hr="t" fillcolor="#a0a0a0" stroked="f"/>
        </w:pict>
      </w:r>
    </w:p>
    <w:p w14:paraId="00B61B4C" w14:textId="77777777" w:rsidR="00942EF5" w:rsidRPr="00942EF5" w:rsidRDefault="00942EF5" w:rsidP="00942EF5">
      <w:pPr>
        <w:rPr>
          <w:b/>
          <w:bCs/>
        </w:rPr>
      </w:pPr>
      <w:r w:rsidRPr="00942EF5">
        <w:rPr>
          <w:b/>
          <w:bCs/>
        </w:rPr>
        <w:t>Core Architecture</w:t>
      </w:r>
    </w:p>
    <w:p w14:paraId="6541F119" w14:textId="77777777" w:rsidR="00942EF5" w:rsidRPr="00942EF5" w:rsidRDefault="00942EF5" w:rsidP="00942EF5">
      <w:r w:rsidRPr="00942EF5">
        <w:t>API</w:t>
      </w:r>
    </w:p>
    <w:p w14:paraId="2DCB38A8" w14:textId="77777777" w:rsidR="00942EF5" w:rsidRPr="00942EF5" w:rsidRDefault="00942EF5" w:rsidP="00942EF5"/>
    <w:p w14:paraId="68494B89" w14:textId="77777777" w:rsidR="00942EF5" w:rsidRPr="00942EF5" w:rsidRDefault="00942EF5" w:rsidP="00942EF5">
      <w:r w:rsidRPr="00942EF5">
        <w:lastRenderedPageBreak/>
        <w:t>↓</w:t>
      </w:r>
    </w:p>
    <w:p w14:paraId="5EE3C40C" w14:textId="77777777" w:rsidR="00942EF5" w:rsidRPr="00942EF5" w:rsidRDefault="00942EF5" w:rsidP="00942EF5"/>
    <w:p w14:paraId="62E4F52C" w14:textId="77777777" w:rsidR="00942EF5" w:rsidRPr="00942EF5" w:rsidRDefault="00942EF5" w:rsidP="00942EF5">
      <w:r w:rsidRPr="00942EF5">
        <w:t>Event</w:t>
      </w:r>
    </w:p>
    <w:p w14:paraId="049E79A5" w14:textId="77777777" w:rsidR="00942EF5" w:rsidRPr="00942EF5" w:rsidRDefault="00942EF5" w:rsidP="00942EF5"/>
    <w:p w14:paraId="4EAD6E8E" w14:textId="77777777" w:rsidR="00942EF5" w:rsidRPr="00942EF5" w:rsidRDefault="00942EF5" w:rsidP="00942EF5">
      <w:r w:rsidRPr="00942EF5">
        <w:t>↓</w:t>
      </w:r>
    </w:p>
    <w:p w14:paraId="6E771F97" w14:textId="77777777" w:rsidR="00942EF5" w:rsidRPr="00942EF5" w:rsidRDefault="00942EF5" w:rsidP="00942EF5"/>
    <w:p w14:paraId="6B03D42C" w14:textId="77777777" w:rsidR="00942EF5" w:rsidRPr="00942EF5" w:rsidRDefault="00942EF5" w:rsidP="00942EF5">
      <w:r w:rsidRPr="00942EF5">
        <w:t>Job Queue</w:t>
      </w:r>
    </w:p>
    <w:p w14:paraId="0CEF809E" w14:textId="77777777" w:rsidR="00942EF5" w:rsidRPr="00942EF5" w:rsidRDefault="00942EF5" w:rsidP="00942EF5"/>
    <w:p w14:paraId="5B25DEC6" w14:textId="77777777" w:rsidR="00942EF5" w:rsidRPr="00942EF5" w:rsidRDefault="00942EF5" w:rsidP="00942EF5">
      <w:r w:rsidRPr="00942EF5">
        <w:t>↓</w:t>
      </w:r>
    </w:p>
    <w:p w14:paraId="56E046AB" w14:textId="77777777" w:rsidR="00942EF5" w:rsidRPr="00942EF5" w:rsidRDefault="00942EF5" w:rsidP="00942EF5"/>
    <w:p w14:paraId="7503E7CF" w14:textId="77777777" w:rsidR="00942EF5" w:rsidRPr="00942EF5" w:rsidRDefault="00942EF5" w:rsidP="00942EF5">
      <w:r w:rsidRPr="00942EF5">
        <w:t>Workers</w:t>
      </w:r>
    </w:p>
    <w:p w14:paraId="31E0DA4D" w14:textId="77777777" w:rsidR="00942EF5" w:rsidRPr="00942EF5" w:rsidRDefault="00942EF5" w:rsidP="00942EF5"/>
    <w:p w14:paraId="1A23773E" w14:textId="77777777" w:rsidR="00942EF5" w:rsidRPr="00942EF5" w:rsidRDefault="00942EF5" w:rsidP="00942EF5">
      <w:r w:rsidRPr="00942EF5">
        <w:t>↓</w:t>
      </w:r>
    </w:p>
    <w:p w14:paraId="5DA252FF" w14:textId="77777777" w:rsidR="00942EF5" w:rsidRPr="00942EF5" w:rsidRDefault="00942EF5" w:rsidP="00942EF5"/>
    <w:p w14:paraId="3756F9CC" w14:textId="77777777" w:rsidR="00942EF5" w:rsidRPr="00942EF5" w:rsidRDefault="00942EF5" w:rsidP="00942EF5">
      <w:r w:rsidRPr="00942EF5">
        <w:t>Completion</w:t>
      </w:r>
    </w:p>
    <w:p w14:paraId="1EB9D5F0" w14:textId="77777777" w:rsidR="00942EF5" w:rsidRPr="00942EF5" w:rsidRDefault="00942EF5" w:rsidP="00942EF5">
      <w:r w:rsidRPr="00942EF5">
        <w:t>Users never wait.</w:t>
      </w:r>
    </w:p>
    <w:p w14:paraId="5A510EF5" w14:textId="77777777" w:rsidR="00942EF5" w:rsidRPr="00942EF5" w:rsidRDefault="00942EF5" w:rsidP="00942EF5">
      <w:r w:rsidRPr="00942EF5">
        <w:pict w14:anchorId="277EAA44">
          <v:rect id="_x0000_i1874" style="width:0;height:1.5pt" o:hralign="center" o:hrstd="t" o:hr="t" fillcolor="#a0a0a0" stroked="f"/>
        </w:pict>
      </w:r>
    </w:p>
    <w:p w14:paraId="72B7C4BD" w14:textId="77777777" w:rsidR="00942EF5" w:rsidRPr="00942EF5" w:rsidRDefault="00942EF5" w:rsidP="00942EF5">
      <w:pPr>
        <w:rPr>
          <w:b/>
          <w:bCs/>
        </w:rPr>
      </w:pPr>
      <w:r w:rsidRPr="00942EF5">
        <w:rPr>
          <w:b/>
          <w:bCs/>
        </w:rPr>
        <w:t>Job Lifecycle</w:t>
      </w:r>
    </w:p>
    <w:p w14:paraId="0F036A8B" w14:textId="77777777" w:rsidR="00942EF5" w:rsidRPr="00942EF5" w:rsidRDefault="00942EF5" w:rsidP="00942EF5">
      <w:r w:rsidRPr="00942EF5">
        <w:t>Queued</w:t>
      </w:r>
    </w:p>
    <w:p w14:paraId="111B0EEC" w14:textId="77777777" w:rsidR="00942EF5" w:rsidRPr="00942EF5" w:rsidRDefault="00942EF5" w:rsidP="00942EF5"/>
    <w:p w14:paraId="56181E98" w14:textId="77777777" w:rsidR="00942EF5" w:rsidRPr="00942EF5" w:rsidRDefault="00942EF5" w:rsidP="00942EF5">
      <w:r w:rsidRPr="00942EF5">
        <w:t>↓</w:t>
      </w:r>
    </w:p>
    <w:p w14:paraId="765A8329" w14:textId="77777777" w:rsidR="00942EF5" w:rsidRPr="00942EF5" w:rsidRDefault="00942EF5" w:rsidP="00942EF5"/>
    <w:p w14:paraId="0966A2DA" w14:textId="77777777" w:rsidR="00942EF5" w:rsidRPr="00942EF5" w:rsidRDefault="00942EF5" w:rsidP="00942EF5">
      <w:r w:rsidRPr="00942EF5">
        <w:t>Running</w:t>
      </w:r>
    </w:p>
    <w:p w14:paraId="4182287D" w14:textId="77777777" w:rsidR="00942EF5" w:rsidRPr="00942EF5" w:rsidRDefault="00942EF5" w:rsidP="00942EF5"/>
    <w:p w14:paraId="39580C17" w14:textId="77777777" w:rsidR="00942EF5" w:rsidRPr="00942EF5" w:rsidRDefault="00942EF5" w:rsidP="00942EF5">
      <w:r w:rsidRPr="00942EF5">
        <w:t>↓</w:t>
      </w:r>
    </w:p>
    <w:p w14:paraId="01D4AF8B" w14:textId="77777777" w:rsidR="00942EF5" w:rsidRPr="00942EF5" w:rsidRDefault="00942EF5" w:rsidP="00942EF5"/>
    <w:p w14:paraId="575F0B29" w14:textId="77777777" w:rsidR="00942EF5" w:rsidRPr="00942EF5" w:rsidRDefault="00942EF5" w:rsidP="00942EF5">
      <w:r w:rsidRPr="00942EF5">
        <w:t>Completed</w:t>
      </w:r>
    </w:p>
    <w:p w14:paraId="743C0F6B" w14:textId="77777777" w:rsidR="00942EF5" w:rsidRPr="00942EF5" w:rsidRDefault="00942EF5" w:rsidP="00942EF5"/>
    <w:p w14:paraId="3F285F74" w14:textId="77777777" w:rsidR="00942EF5" w:rsidRPr="00942EF5" w:rsidRDefault="00942EF5" w:rsidP="00942EF5">
      <w:r w:rsidRPr="00942EF5">
        <w:lastRenderedPageBreak/>
        <w:t>↓</w:t>
      </w:r>
    </w:p>
    <w:p w14:paraId="0AE2A80E" w14:textId="77777777" w:rsidR="00942EF5" w:rsidRPr="00942EF5" w:rsidRDefault="00942EF5" w:rsidP="00942EF5"/>
    <w:p w14:paraId="3455DC6E" w14:textId="77777777" w:rsidR="00942EF5" w:rsidRPr="00942EF5" w:rsidRDefault="00942EF5" w:rsidP="00942EF5">
      <w:r w:rsidRPr="00942EF5">
        <w:t>Archived</w:t>
      </w:r>
    </w:p>
    <w:p w14:paraId="5CF63C67" w14:textId="77777777" w:rsidR="00942EF5" w:rsidRPr="00942EF5" w:rsidRDefault="00942EF5" w:rsidP="00942EF5">
      <w:r w:rsidRPr="00942EF5">
        <w:t>Or.</w:t>
      </w:r>
    </w:p>
    <w:p w14:paraId="6D783074" w14:textId="77777777" w:rsidR="00942EF5" w:rsidRPr="00942EF5" w:rsidRDefault="00942EF5" w:rsidP="00942EF5">
      <w:r w:rsidRPr="00942EF5">
        <w:t>Queued</w:t>
      </w:r>
    </w:p>
    <w:p w14:paraId="36E7C7B4" w14:textId="77777777" w:rsidR="00942EF5" w:rsidRPr="00942EF5" w:rsidRDefault="00942EF5" w:rsidP="00942EF5"/>
    <w:p w14:paraId="74E51E14" w14:textId="77777777" w:rsidR="00942EF5" w:rsidRPr="00942EF5" w:rsidRDefault="00942EF5" w:rsidP="00942EF5">
      <w:r w:rsidRPr="00942EF5">
        <w:t>↓</w:t>
      </w:r>
    </w:p>
    <w:p w14:paraId="14BFCF5E" w14:textId="77777777" w:rsidR="00942EF5" w:rsidRPr="00942EF5" w:rsidRDefault="00942EF5" w:rsidP="00942EF5"/>
    <w:p w14:paraId="1D83046B" w14:textId="77777777" w:rsidR="00942EF5" w:rsidRPr="00942EF5" w:rsidRDefault="00942EF5" w:rsidP="00942EF5">
      <w:r w:rsidRPr="00942EF5">
        <w:t>Running</w:t>
      </w:r>
    </w:p>
    <w:p w14:paraId="464D4A59" w14:textId="77777777" w:rsidR="00942EF5" w:rsidRPr="00942EF5" w:rsidRDefault="00942EF5" w:rsidP="00942EF5"/>
    <w:p w14:paraId="1E2A0B21" w14:textId="77777777" w:rsidR="00942EF5" w:rsidRPr="00942EF5" w:rsidRDefault="00942EF5" w:rsidP="00942EF5">
      <w:r w:rsidRPr="00942EF5">
        <w:t>↓</w:t>
      </w:r>
    </w:p>
    <w:p w14:paraId="4DF9BFD0" w14:textId="77777777" w:rsidR="00942EF5" w:rsidRPr="00942EF5" w:rsidRDefault="00942EF5" w:rsidP="00942EF5"/>
    <w:p w14:paraId="01406BB4" w14:textId="77777777" w:rsidR="00942EF5" w:rsidRPr="00942EF5" w:rsidRDefault="00942EF5" w:rsidP="00942EF5">
      <w:r w:rsidRPr="00942EF5">
        <w:t>Failed</w:t>
      </w:r>
    </w:p>
    <w:p w14:paraId="1F708367" w14:textId="77777777" w:rsidR="00942EF5" w:rsidRPr="00942EF5" w:rsidRDefault="00942EF5" w:rsidP="00942EF5"/>
    <w:p w14:paraId="3A6DC3F0" w14:textId="77777777" w:rsidR="00942EF5" w:rsidRPr="00942EF5" w:rsidRDefault="00942EF5" w:rsidP="00942EF5">
      <w:r w:rsidRPr="00942EF5">
        <w:t>↓</w:t>
      </w:r>
    </w:p>
    <w:p w14:paraId="2002920A" w14:textId="77777777" w:rsidR="00942EF5" w:rsidRPr="00942EF5" w:rsidRDefault="00942EF5" w:rsidP="00942EF5"/>
    <w:p w14:paraId="1DA93C23" w14:textId="77777777" w:rsidR="00942EF5" w:rsidRPr="00942EF5" w:rsidRDefault="00942EF5" w:rsidP="00942EF5">
      <w:r w:rsidRPr="00942EF5">
        <w:t>Retry</w:t>
      </w:r>
    </w:p>
    <w:p w14:paraId="0074CE87" w14:textId="77777777" w:rsidR="00942EF5" w:rsidRPr="00942EF5" w:rsidRDefault="00942EF5" w:rsidP="00942EF5"/>
    <w:p w14:paraId="1C23D348" w14:textId="77777777" w:rsidR="00942EF5" w:rsidRPr="00942EF5" w:rsidRDefault="00942EF5" w:rsidP="00942EF5">
      <w:r w:rsidRPr="00942EF5">
        <w:t>↓</w:t>
      </w:r>
    </w:p>
    <w:p w14:paraId="256D3A84" w14:textId="77777777" w:rsidR="00942EF5" w:rsidRPr="00942EF5" w:rsidRDefault="00942EF5" w:rsidP="00942EF5"/>
    <w:p w14:paraId="6A6A9242" w14:textId="77777777" w:rsidR="00942EF5" w:rsidRPr="00942EF5" w:rsidRDefault="00942EF5" w:rsidP="00942EF5">
      <w:r w:rsidRPr="00942EF5">
        <w:t>Completed</w:t>
      </w:r>
    </w:p>
    <w:p w14:paraId="1579EE4B" w14:textId="77777777" w:rsidR="00942EF5" w:rsidRPr="00942EF5" w:rsidRDefault="00942EF5" w:rsidP="00942EF5">
      <w:r w:rsidRPr="00942EF5">
        <w:pict w14:anchorId="4156AECC">
          <v:rect id="_x0000_i1875" style="width:0;height:1.5pt" o:hralign="center" o:hrstd="t" o:hr="t" fillcolor="#a0a0a0" stroked="f"/>
        </w:pict>
      </w:r>
    </w:p>
    <w:p w14:paraId="01B77C3B" w14:textId="77777777" w:rsidR="00942EF5" w:rsidRPr="00942EF5" w:rsidRDefault="00942EF5" w:rsidP="00942EF5">
      <w:pPr>
        <w:rPr>
          <w:b/>
          <w:bCs/>
        </w:rPr>
      </w:pPr>
      <w:r w:rsidRPr="00942EF5">
        <w:rPr>
          <w:b/>
          <w:bCs/>
        </w:rPr>
        <w:t>Job Categories</w:t>
      </w:r>
    </w:p>
    <w:p w14:paraId="772593C2" w14:textId="77777777" w:rsidR="00942EF5" w:rsidRPr="00942EF5" w:rsidRDefault="00942EF5" w:rsidP="00942EF5">
      <w:r w:rsidRPr="00942EF5">
        <w:t>Reports</w:t>
      </w:r>
    </w:p>
    <w:p w14:paraId="77A27FBF" w14:textId="77777777" w:rsidR="00942EF5" w:rsidRPr="00942EF5" w:rsidRDefault="00942EF5" w:rsidP="00942EF5"/>
    <w:p w14:paraId="300BC67D" w14:textId="77777777" w:rsidR="00942EF5" w:rsidRPr="00942EF5" w:rsidRDefault="00942EF5" w:rsidP="00942EF5">
      <w:r w:rsidRPr="00942EF5">
        <w:t>Notifications</w:t>
      </w:r>
    </w:p>
    <w:p w14:paraId="4ECA65E0" w14:textId="77777777" w:rsidR="00942EF5" w:rsidRPr="00942EF5" w:rsidRDefault="00942EF5" w:rsidP="00942EF5"/>
    <w:p w14:paraId="45B3329E" w14:textId="77777777" w:rsidR="00942EF5" w:rsidRPr="00942EF5" w:rsidRDefault="00942EF5" w:rsidP="00942EF5">
      <w:r w:rsidRPr="00942EF5">
        <w:t>AI</w:t>
      </w:r>
    </w:p>
    <w:p w14:paraId="06A9B4FD" w14:textId="77777777" w:rsidR="00942EF5" w:rsidRPr="00942EF5" w:rsidRDefault="00942EF5" w:rsidP="00942EF5"/>
    <w:p w14:paraId="3790FC5E" w14:textId="77777777" w:rsidR="00942EF5" w:rsidRPr="00942EF5" w:rsidRDefault="00942EF5" w:rsidP="00942EF5">
      <w:r w:rsidRPr="00942EF5">
        <w:t>Imports</w:t>
      </w:r>
    </w:p>
    <w:p w14:paraId="502E6D4D" w14:textId="77777777" w:rsidR="00942EF5" w:rsidRPr="00942EF5" w:rsidRDefault="00942EF5" w:rsidP="00942EF5"/>
    <w:p w14:paraId="202403EF" w14:textId="77777777" w:rsidR="00942EF5" w:rsidRPr="00942EF5" w:rsidRDefault="00942EF5" w:rsidP="00942EF5">
      <w:r w:rsidRPr="00942EF5">
        <w:t>Exports</w:t>
      </w:r>
    </w:p>
    <w:p w14:paraId="20B79CF3" w14:textId="77777777" w:rsidR="00942EF5" w:rsidRPr="00942EF5" w:rsidRDefault="00942EF5" w:rsidP="00942EF5"/>
    <w:p w14:paraId="3F0CE7CD" w14:textId="77777777" w:rsidR="00942EF5" w:rsidRPr="00942EF5" w:rsidRDefault="00942EF5" w:rsidP="00942EF5">
      <w:r w:rsidRPr="00942EF5">
        <w:t>Maintenance</w:t>
      </w:r>
    </w:p>
    <w:p w14:paraId="6D256EEC" w14:textId="77777777" w:rsidR="00942EF5" w:rsidRPr="00942EF5" w:rsidRDefault="00942EF5" w:rsidP="00942EF5"/>
    <w:p w14:paraId="501D5090" w14:textId="77777777" w:rsidR="00942EF5" w:rsidRPr="00942EF5" w:rsidRDefault="00942EF5" w:rsidP="00942EF5">
      <w:r w:rsidRPr="00942EF5">
        <w:t>Search</w:t>
      </w:r>
    </w:p>
    <w:p w14:paraId="0FA895D5" w14:textId="77777777" w:rsidR="00942EF5" w:rsidRPr="00942EF5" w:rsidRDefault="00942EF5" w:rsidP="00942EF5"/>
    <w:p w14:paraId="5188C6F9" w14:textId="77777777" w:rsidR="00942EF5" w:rsidRPr="00942EF5" w:rsidRDefault="00942EF5" w:rsidP="00942EF5">
      <w:r w:rsidRPr="00942EF5">
        <w:t>Synchronization</w:t>
      </w:r>
    </w:p>
    <w:p w14:paraId="074619F3" w14:textId="77777777" w:rsidR="00942EF5" w:rsidRPr="00942EF5" w:rsidRDefault="00942EF5" w:rsidP="00942EF5">
      <w:r w:rsidRPr="00942EF5">
        <w:pict w14:anchorId="357C9583">
          <v:rect id="_x0000_i1876" style="width:0;height:1.5pt" o:hralign="center" o:hrstd="t" o:hr="t" fillcolor="#a0a0a0" stroked="f"/>
        </w:pict>
      </w:r>
    </w:p>
    <w:p w14:paraId="275E2A70" w14:textId="77777777" w:rsidR="00942EF5" w:rsidRPr="00942EF5" w:rsidRDefault="00942EF5" w:rsidP="00942EF5">
      <w:pPr>
        <w:rPr>
          <w:b/>
          <w:bCs/>
        </w:rPr>
      </w:pPr>
      <w:r w:rsidRPr="00942EF5">
        <w:rPr>
          <w:b/>
          <w:bCs/>
        </w:rPr>
        <w:t>Typical Jobs</w:t>
      </w:r>
    </w:p>
    <w:p w14:paraId="628ED623" w14:textId="77777777" w:rsidR="00942EF5" w:rsidRPr="00942EF5" w:rsidRDefault="00942EF5" w:rsidP="00942EF5">
      <w:r w:rsidRPr="00942EF5">
        <w:t>Examples.</w:t>
      </w:r>
    </w:p>
    <w:p w14:paraId="1CB9F98C" w14:textId="77777777" w:rsidR="00942EF5" w:rsidRPr="00942EF5" w:rsidRDefault="00942EF5" w:rsidP="00942EF5">
      <w:r w:rsidRPr="00942EF5">
        <w:t>Generate Invoice PDF</w:t>
      </w:r>
    </w:p>
    <w:p w14:paraId="25A73ADD" w14:textId="77777777" w:rsidR="00942EF5" w:rsidRPr="00942EF5" w:rsidRDefault="00942EF5" w:rsidP="00942EF5"/>
    <w:p w14:paraId="1B8A034F" w14:textId="77777777" w:rsidR="00942EF5" w:rsidRPr="00942EF5" w:rsidRDefault="00942EF5" w:rsidP="00942EF5">
      <w:r w:rsidRPr="00942EF5">
        <w:t>Send Welcome Email</w:t>
      </w:r>
    </w:p>
    <w:p w14:paraId="18ADAB11" w14:textId="77777777" w:rsidR="00942EF5" w:rsidRPr="00942EF5" w:rsidRDefault="00942EF5" w:rsidP="00942EF5"/>
    <w:p w14:paraId="59887BF2" w14:textId="77777777" w:rsidR="00942EF5" w:rsidRPr="00942EF5" w:rsidRDefault="00942EF5" w:rsidP="00942EF5">
      <w:r w:rsidRPr="00942EF5">
        <w:t>Train Sales Model</w:t>
      </w:r>
    </w:p>
    <w:p w14:paraId="6407EBC6" w14:textId="77777777" w:rsidR="00942EF5" w:rsidRPr="00942EF5" w:rsidRDefault="00942EF5" w:rsidP="00942EF5"/>
    <w:p w14:paraId="1EECE43F" w14:textId="77777777" w:rsidR="00942EF5" w:rsidRPr="00942EF5" w:rsidRDefault="00942EF5" w:rsidP="00942EF5">
      <w:r w:rsidRPr="00942EF5">
        <w:t>Import Products</w:t>
      </w:r>
    </w:p>
    <w:p w14:paraId="00FD0C26" w14:textId="77777777" w:rsidR="00942EF5" w:rsidRPr="00942EF5" w:rsidRDefault="00942EF5" w:rsidP="00942EF5"/>
    <w:p w14:paraId="06C7B752" w14:textId="77777777" w:rsidR="00942EF5" w:rsidRPr="00942EF5" w:rsidRDefault="00942EF5" w:rsidP="00942EF5">
      <w:r w:rsidRPr="00942EF5">
        <w:t>Recalculate KPIs</w:t>
      </w:r>
    </w:p>
    <w:p w14:paraId="36D06A08" w14:textId="77777777" w:rsidR="00942EF5" w:rsidRPr="00942EF5" w:rsidRDefault="00942EF5" w:rsidP="00942EF5"/>
    <w:p w14:paraId="74807E72" w14:textId="77777777" w:rsidR="00942EF5" w:rsidRPr="00942EF5" w:rsidRDefault="00942EF5" w:rsidP="00942EF5">
      <w:r w:rsidRPr="00942EF5">
        <w:t>Rebuild Search</w:t>
      </w:r>
    </w:p>
    <w:p w14:paraId="007FD327" w14:textId="77777777" w:rsidR="00942EF5" w:rsidRPr="00942EF5" w:rsidRDefault="00942EF5" w:rsidP="00942EF5"/>
    <w:p w14:paraId="42D43CD6" w14:textId="77777777" w:rsidR="00942EF5" w:rsidRPr="00942EF5" w:rsidRDefault="00942EF5" w:rsidP="00942EF5">
      <w:r w:rsidRPr="00942EF5">
        <w:t>Nightly Backup</w:t>
      </w:r>
    </w:p>
    <w:p w14:paraId="632EA406" w14:textId="77777777" w:rsidR="00942EF5" w:rsidRPr="00942EF5" w:rsidRDefault="00942EF5" w:rsidP="00942EF5">
      <w:r w:rsidRPr="00942EF5">
        <w:pict w14:anchorId="07808E6C">
          <v:rect id="_x0000_i1877" style="width:0;height:1.5pt" o:hralign="center" o:hrstd="t" o:hr="t" fillcolor="#a0a0a0" stroked="f"/>
        </w:pict>
      </w:r>
    </w:p>
    <w:p w14:paraId="0F576E06" w14:textId="77777777" w:rsidR="00942EF5" w:rsidRPr="00942EF5" w:rsidRDefault="00942EF5" w:rsidP="00942EF5">
      <w:pPr>
        <w:rPr>
          <w:b/>
          <w:bCs/>
        </w:rPr>
      </w:pPr>
      <w:r w:rsidRPr="00942EF5">
        <w:rPr>
          <w:b/>
          <w:bCs/>
        </w:rPr>
        <w:t>Queue Architecture</w:t>
      </w:r>
    </w:p>
    <w:p w14:paraId="2824889D" w14:textId="77777777" w:rsidR="00942EF5" w:rsidRPr="00942EF5" w:rsidRDefault="00942EF5" w:rsidP="00942EF5">
      <w:r w:rsidRPr="00942EF5">
        <w:lastRenderedPageBreak/>
        <w:t>Multiple queues.</w:t>
      </w:r>
    </w:p>
    <w:p w14:paraId="1C99BDDD" w14:textId="77777777" w:rsidR="00942EF5" w:rsidRPr="00942EF5" w:rsidRDefault="00942EF5" w:rsidP="00942EF5">
      <w:r w:rsidRPr="00942EF5">
        <w:t>High Priority</w:t>
      </w:r>
    </w:p>
    <w:p w14:paraId="51157E0F" w14:textId="77777777" w:rsidR="00942EF5" w:rsidRPr="00942EF5" w:rsidRDefault="00942EF5" w:rsidP="00942EF5"/>
    <w:p w14:paraId="4091D6D2" w14:textId="77777777" w:rsidR="00942EF5" w:rsidRPr="00942EF5" w:rsidRDefault="00942EF5" w:rsidP="00942EF5">
      <w:r w:rsidRPr="00942EF5">
        <w:t>Normal</w:t>
      </w:r>
    </w:p>
    <w:p w14:paraId="35EB1A2B" w14:textId="77777777" w:rsidR="00942EF5" w:rsidRPr="00942EF5" w:rsidRDefault="00942EF5" w:rsidP="00942EF5"/>
    <w:p w14:paraId="1757C255" w14:textId="77777777" w:rsidR="00942EF5" w:rsidRPr="00942EF5" w:rsidRDefault="00942EF5" w:rsidP="00942EF5">
      <w:r w:rsidRPr="00942EF5">
        <w:t>Low Priority</w:t>
      </w:r>
    </w:p>
    <w:p w14:paraId="1CC70123" w14:textId="77777777" w:rsidR="00942EF5" w:rsidRPr="00942EF5" w:rsidRDefault="00942EF5" w:rsidP="00942EF5"/>
    <w:p w14:paraId="19834F6B" w14:textId="77777777" w:rsidR="00942EF5" w:rsidRPr="00942EF5" w:rsidRDefault="00942EF5" w:rsidP="00942EF5">
      <w:r w:rsidRPr="00942EF5">
        <w:t>Scheduled</w:t>
      </w:r>
    </w:p>
    <w:p w14:paraId="5D8A7C15" w14:textId="77777777" w:rsidR="00942EF5" w:rsidRPr="00942EF5" w:rsidRDefault="00942EF5" w:rsidP="00942EF5"/>
    <w:p w14:paraId="24C72505" w14:textId="77777777" w:rsidR="00942EF5" w:rsidRPr="00942EF5" w:rsidRDefault="00942EF5" w:rsidP="00942EF5">
      <w:r w:rsidRPr="00942EF5">
        <w:t>AI</w:t>
      </w:r>
    </w:p>
    <w:p w14:paraId="06E4002B" w14:textId="77777777" w:rsidR="00942EF5" w:rsidRPr="00942EF5" w:rsidRDefault="00942EF5" w:rsidP="00942EF5"/>
    <w:p w14:paraId="73E732CE" w14:textId="77777777" w:rsidR="00942EF5" w:rsidRPr="00942EF5" w:rsidRDefault="00942EF5" w:rsidP="00942EF5">
      <w:r w:rsidRPr="00942EF5">
        <w:t>Maintenance</w:t>
      </w:r>
    </w:p>
    <w:p w14:paraId="07950A17" w14:textId="77777777" w:rsidR="00942EF5" w:rsidRPr="00942EF5" w:rsidRDefault="00942EF5" w:rsidP="00942EF5">
      <w:r w:rsidRPr="00942EF5">
        <w:t>Different workloads.</w:t>
      </w:r>
    </w:p>
    <w:p w14:paraId="7BB0D491" w14:textId="77777777" w:rsidR="00942EF5" w:rsidRPr="00942EF5" w:rsidRDefault="00942EF5" w:rsidP="00942EF5">
      <w:r w:rsidRPr="00942EF5">
        <w:t>Different workers.</w:t>
      </w:r>
    </w:p>
    <w:p w14:paraId="49D7B211" w14:textId="77777777" w:rsidR="00942EF5" w:rsidRPr="00942EF5" w:rsidRDefault="00942EF5" w:rsidP="00942EF5">
      <w:r w:rsidRPr="00942EF5">
        <w:pict w14:anchorId="69E471D1">
          <v:rect id="_x0000_i1878" style="width:0;height:1.5pt" o:hralign="center" o:hrstd="t" o:hr="t" fillcolor="#a0a0a0" stroked="f"/>
        </w:pict>
      </w:r>
    </w:p>
    <w:p w14:paraId="72D70586" w14:textId="77777777" w:rsidR="00942EF5" w:rsidRPr="00942EF5" w:rsidRDefault="00942EF5" w:rsidP="00942EF5">
      <w:pPr>
        <w:rPr>
          <w:b/>
          <w:bCs/>
        </w:rPr>
      </w:pPr>
      <w:r w:rsidRPr="00942EF5">
        <w:rPr>
          <w:b/>
          <w:bCs/>
        </w:rPr>
        <w:t>Workers</w:t>
      </w:r>
    </w:p>
    <w:p w14:paraId="3DFBCD3B" w14:textId="77777777" w:rsidR="00942EF5" w:rsidRPr="00942EF5" w:rsidRDefault="00942EF5" w:rsidP="00942EF5">
      <w:r w:rsidRPr="00942EF5">
        <w:t>Workers execute jobs.</w:t>
      </w:r>
    </w:p>
    <w:p w14:paraId="7FFD2B78" w14:textId="77777777" w:rsidR="00942EF5" w:rsidRPr="00942EF5" w:rsidRDefault="00942EF5" w:rsidP="00942EF5">
      <w:r w:rsidRPr="00942EF5">
        <w:t>Worker</w:t>
      </w:r>
    </w:p>
    <w:p w14:paraId="2E798F09" w14:textId="77777777" w:rsidR="00942EF5" w:rsidRPr="00942EF5" w:rsidRDefault="00942EF5" w:rsidP="00942EF5"/>
    <w:p w14:paraId="08710A3D" w14:textId="77777777" w:rsidR="00942EF5" w:rsidRPr="00942EF5" w:rsidRDefault="00942EF5" w:rsidP="00942EF5">
      <w:r w:rsidRPr="00942EF5">
        <w:t>↓</w:t>
      </w:r>
    </w:p>
    <w:p w14:paraId="73A281F3" w14:textId="77777777" w:rsidR="00942EF5" w:rsidRPr="00942EF5" w:rsidRDefault="00942EF5" w:rsidP="00942EF5"/>
    <w:p w14:paraId="3C604588" w14:textId="77777777" w:rsidR="00942EF5" w:rsidRPr="00942EF5" w:rsidRDefault="00942EF5" w:rsidP="00942EF5">
      <w:r w:rsidRPr="00942EF5">
        <w:t>Execute</w:t>
      </w:r>
    </w:p>
    <w:p w14:paraId="54584ECB" w14:textId="77777777" w:rsidR="00942EF5" w:rsidRPr="00942EF5" w:rsidRDefault="00942EF5" w:rsidP="00942EF5"/>
    <w:p w14:paraId="5AD39A29" w14:textId="77777777" w:rsidR="00942EF5" w:rsidRPr="00942EF5" w:rsidRDefault="00942EF5" w:rsidP="00942EF5">
      <w:r w:rsidRPr="00942EF5">
        <w:t>↓</w:t>
      </w:r>
    </w:p>
    <w:p w14:paraId="02CDFDA0" w14:textId="77777777" w:rsidR="00942EF5" w:rsidRPr="00942EF5" w:rsidRDefault="00942EF5" w:rsidP="00942EF5"/>
    <w:p w14:paraId="338797BA" w14:textId="77777777" w:rsidR="00942EF5" w:rsidRPr="00942EF5" w:rsidRDefault="00942EF5" w:rsidP="00942EF5">
      <w:r w:rsidRPr="00942EF5">
        <w:t>Complete</w:t>
      </w:r>
    </w:p>
    <w:p w14:paraId="73D481AD" w14:textId="77777777" w:rsidR="00942EF5" w:rsidRPr="00942EF5" w:rsidRDefault="00942EF5" w:rsidP="00942EF5"/>
    <w:p w14:paraId="3A7FC927" w14:textId="77777777" w:rsidR="00942EF5" w:rsidRPr="00942EF5" w:rsidRDefault="00942EF5" w:rsidP="00942EF5">
      <w:r w:rsidRPr="00942EF5">
        <w:t>↓</w:t>
      </w:r>
    </w:p>
    <w:p w14:paraId="5354A805" w14:textId="77777777" w:rsidR="00942EF5" w:rsidRPr="00942EF5" w:rsidRDefault="00942EF5" w:rsidP="00942EF5"/>
    <w:p w14:paraId="71BEB343" w14:textId="77777777" w:rsidR="00942EF5" w:rsidRPr="00942EF5" w:rsidRDefault="00942EF5" w:rsidP="00942EF5">
      <w:r w:rsidRPr="00942EF5">
        <w:t>Next Job</w:t>
      </w:r>
    </w:p>
    <w:p w14:paraId="3BEFFD50" w14:textId="77777777" w:rsidR="00942EF5" w:rsidRPr="00942EF5" w:rsidRDefault="00942EF5" w:rsidP="00942EF5">
      <w:r w:rsidRPr="00942EF5">
        <w:t>Workers are stateless.</w:t>
      </w:r>
    </w:p>
    <w:p w14:paraId="00D5B62A" w14:textId="77777777" w:rsidR="00942EF5" w:rsidRPr="00942EF5" w:rsidRDefault="00942EF5" w:rsidP="00942EF5">
      <w:r w:rsidRPr="00942EF5">
        <w:pict w14:anchorId="7BEF3BAF">
          <v:rect id="_x0000_i1879" style="width:0;height:1.5pt" o:hralign="center" o:hrstd="t" o:hr="t" fillcolor="#a0a0a0" stroked="f"/>
        </w:pict>
      </w:r>
    </w:p>
    <w:p w14:paraId="21BA2368" w14:textId="77777777" w:rsidR="00942EF5" w:rsidRPr="00942EF5" w:rsidRDefault="00942EF5" w:rsidP="00942EF5">
      <w:pPr>
        <w:rPr>
          <w:b/>
          <w:bCs/>
        </w:rPr>
      </w:pPr>
      <w:r w:rsidRPr="00942EF5">
        <w:rPr>
          <w:b/>
          <w:bCs/>
        </w:rPr>
        <w:t>Priority</w:t>
      </w:r>
    </w:p>
    <w:p w14:paraId="7CECFE75" w14:textId="77777777" w:rsidR="00942EF5" w:rsidRPr="00942EF5" w:rsidRDefault="00942EF5" w:rsidP="00942EF5">
      <w:r w:rsidRPr="00942EF5">
        <w:t>Reference.</w:t>
      </w:r>
    </w:p>
    <w:p w14:paraId="2AEAC441" w14:textId="77777777" w:rsidR="00942EF5" w:rsidRPr="00942EF5" w:rsidRDefault="00942EF5" w:rsidP="00942EF5">
      <w:r w:rsidRPr="00942EF5">
        <w:t>Critical</w:t>
      </w:r>
    </w:p>
    <w:p w14:paraId="0B77C982" w14:textId="77777777" w:rsidR="00942EF5" w:rsidRPr="00942EF5" w:rsidRDefault="00942EF5" w:rsidP="00942EF5"/>
    <w:p w14:paraId="0D7A362E" w14:textId="77777777" w:rsidR="00942EF5" w:rsidRPr="00942EF5" w:rsidRDefault="00942EF5" w:rsidP="00942EF5">
      <w:r w:rsidRPr="00942EF5">
        <w:t>High</w:t>
      </w:r>
    </w:p>
    <w:p w14:paraId="247D2DCC" w14:textId="77777777" w:rsidR="00942EF5" w:rsidRPr="00942EF5" w:rsidRDefault="00942EF5" w:rsidP="00942EF5"/>
    <w:p w14:paraId="7152AF97" w14:textId="77777777" w:rsidR="00942EF5" w:rsidRPr="00942EF5" w:rsidRDefault="00942EF5" w:rsidP="00942EF5">
      <w:r w:rsidRPr="00942EF5">
        <w:t>Normal</w:t>
      </w:r>
    </w:p>
    <w:p w14:paraId="0C2734D0" w14:textId="77777777" w:rsidR="00942EF5" w:rsidRPr="00942EF5" w:rsidRDefault="00942EF5" w:rsidP="00942EF5"/>
    <w:p w14:paraId="5721B3E7" w14:textId="77777777" w:rsidR="00942EF5" w:rsidRPr="00942EF5" w:rsidRDefault="00942EF5" w:rsidP="00942EF5">
      <w:r w:rsidRPr="00942EF5">
        <w:t>Low</w:t>
      </w:r>
    </w:p>
    <w:p w14:paraId="42FF826E" w14:textId="77777777" w:rsidR="00942EF5" w:rsidRPr="00942EF5" w:rsidRDefault="00942EF5" w:rsidP="00942EF5">
      <w:r w:rsidRPr="00942EF5">
        <w:t>Critical jobs execute first.</w:t>
      </w:r>
    </w:p>
    <w:p w14:paraId="5F3B83CF" w14:textId="77777777" w:rsidR="00942EF5" w:rsidRPr="00942EF5" w:rsidRDefault="00942EF5" w:rsidP="00942EF5">
      <w:r w:rsidRPr="00942EF5">
        <w:pict w14:anchorId="23D1A3D5">
          <v:rect id="_x0000_i1880" style="width:0;height:1.5pt" o:hralign="center" o:hrstd="t" o:hr="t" fillcolor="#a0a0a0" stroked="f"/>
        </w:pict>
      </w:r>
    </w:p>
    <w:p w14:paraId="093C91D7" w14:textId="77777777" w:rsidR="00942EF5" w:rsidRPr="00942EF5" w:rsidRDefault="00942EF5" w:rsidP="00942EF5">
      <w:pPr>
        <w:rPr>
          <w:b/>
          <w:bCs/>
        </w:rPr>
      </w:pPr>
      <w:r w:rsidRPr="00942EF5">
        <w:rPr>
          <w:b/>
          <w:bCs/>
        </w:rPr>
        <w:t>Retry Strategy</w:t>
      </w:r>
    </w:p>
    <w:p w14:paraId="73B39F52" w14:textId="77777777" w:rsidR="00942EF5" w:rsidRPr="00942EF5" w:rsidRDefault="00942EF5" w:rsidP="00942EF5">
      <w:r w:rsidRPr="00942EF5">
        <w:t>Never fail immediately.</w:t>
      </w:r>
    </w:p>
    <w:p w14:paraId="4CF41229" w14:textId="77777777" w:rsidR="00942EF5" w:rsidRPr="00942EF5" w:rsidRDefault="00942EF5" w:rsidP="00942EF5">
      <w:r w:rsidRPr="00942EF5">
        <w:t>Attempt 1</w:t>
      </w:r>
    </w:p>
    <w:p w14:paraId="4A699505" w14:textId="77777777" w:rsidR="00942EF5" w:rsidRPr="00942EF5" w:rsidRDefault="00942EF5" w:rsidP="00942EF5"/>
    <w:p w14:paraId="4F86D0C2" w14:textId="77777777" w:rsidR="00942EF5" w:rsidRPr="00942EF5" w:rsidRDefault="00942EF5" w:rsidP="00942EF5">
      <w:r w:rsidRPr="00942EF5">
        <w:t>↓</w:t>
      </w:r>
    </w:p>
    <w:p w14:paraId="02038A8E" w14:textId="77777777" w:rsidR="00942EF5" w:rsidRPr="00942EF5" w:rsidRDefault="00942EF5" w:rsidP="00942EF5"/>
    <w:p w14:paraId="5CE72886" w14:textId="77777777" w:rsidR="00942EF5" w:rsidRPr="00942EF5" w:rsidRDefault="00942EF5" w:rsidP="00942EF5">
      <w:r w:rsidRPr="00942EF5">
        <w:t>Retry</w:t>
      </w:r>
    </w:p>
    <w:p w14:paraId="2B0A8CB4" w14:textId="77777777" w:rsidR="00942EF5" w:rsidRPr="00942EF5" w:rsidRDefault="00942EF5" w:rsidP="00942EF5"/>
    <w:p w14:paraId="4EC48EB6" w14:textId="77777777" w:rsidR="00942EF5" w:rsidRPr="00942EF5" w:rsidRDefault="00942EF5" w:rsidP="00942EF5">
      <w:r w:rsidRPr="00942EF5">
        <w:t>↓</w:t>
      </w:r>
    </w:p>
    <w:p w14:paraId="65A3B43B" w14:textId="77777777" w:rsidR="00942EF5" w:rsidRPr="00942EF5" w:rsidRDefault="00942EF5" w:rsidP="00942EF5"/>
    <w:p w14:paraId="54462CA6" w14:textId="77777777" w:rsidR="00942EF5" w:rsidRPr="00942EF5" w:rsidRDefault="00942EF5" w:rsidP="00942EF5">
      <w:r w:rsidRPr="00942EF5">
        <w:t>Retry</w:t>
      </w:r>
    </w:p>
    <w:p w14:paraId="232BC7C1" w14:textId="77777777" w:rsidR="00942EF5" w:rsidRPr="00942EF5" w:rsidRDefault="00942EF5" w:rsidP="00942EF5"/>
    <w:p w14:paraId="619AFCB8" w14:textId="77777777" w:rsidR="00942EF5" w:rsidRPr="00942EF5" w:rsidRDefault="00942EF5" w:rsidP="00942EF5">
      <w:r w:rsidRPr="00942EF5">
        <w:t>↓</w:t>
      </w:r>
    </w:p>
    <w:p w14:paraId="11DE153C" w14:textId="77777777" w:rsidR="00942EF5" w:rsidRPr="00942EF5" w:rsidRDefault="00942EF5" w:rsidP="00942EF5"/>
    <w:p w14:paraId="0FE151FA" w14:textId="77777777" w:rsidR="00942EF5" w:rsidRPr="00942EF5" w:rsidRDefault="00942EF5" w:rsidP="00942EF5">
      <w:r w:rsidRPr="00942EF5">
        <w:t>Retry</w:t>
      </w:r>
    </w:p>
    <w:p w14:paraId="5212999E" w14:textId="77777777" w:rsidR="00942EF5" w:rsidRPr="00942EF5" w:rsidRDefault="00942EF5" w:rsidP="00942EF5"/>
    <w:p w14:paraId="2E9C2C46" w14:textId="77777777" w:rsidR="00942EF5" w:rsidRPr="00942EF5" w:rsidRDefault="00942EF5" w:rsidP="00942EF5">
      <w:r w:rsidRPr="00942EF5">
        <w:t>↓</w:t>
      </w:r>
    </w:p>
    <w:p w14:paraId="385B4628" w14:textId="77777777" w:rsidR="00942EF5" w:rsidRPr="00942EF5" w:rsidRDefault="00942EF5" w:rsidP="00942EF5"/>
    <w:p w14:paraId="209F465F" w14:textId="77777777" w:rsidR="00942EF5" w:rsidRPr="00942EF5" w:rsidRDefault="00942EF5" w:rsidP="00942EF5">
      <w:r w:rsidRPr="00942EF5">
        <w:t>Dead Letter Queue</w:t>
      </w:r>
    </w:p>
    <w:p w14:paraId="195B7C30" w14:textId="77777777" w:rsidR="00942EF5" w:rsidRPr="00942EF5" w:rsidRDefault="00942EF5" w:rsidP="00942EF5">
      <w:r w:rsidRPr="00942EF5">
        <w:pict w14:anchorId="3C86F493">
          <v:rect id="_x0000_i1881" style="width:0;height:1.5pt" o:hralign="center" o:hrstd="t" o:hr="t" fillcolor="#a0a0a0" stroked="f"/>
        </w:pict>
      </w:r>
    </w:p>
    <w:p w14:paraId="65B7F076" w14:textId="77777777" w:rsidR="00942EF5" w:rsidRPr="00942EF5" w:rsidRDefault="00942EF5" w:rsidP="00942EF5">
      <w:pPr>
        <w:rPr>
          <w:b/>
          <w:bCs/>
        </w:rPr>
      </w:pPr>
      <w:r w:rsidRPr="00942EF5">
        <w:rPr>
          <w:b/>
          <w:bCs/>
        </w:rPr>
        <w:t>Delayed Jobs</w:t>
      </w:r>
    </w:p>
    <w:p w14:paraId="5C90D374" w14:textId="77777777" w:rsidR="00942EF5" w:rsidRPr="00942EF5" w:rsidRDefault="00942EF5" w:rsidP="00942EF5">
      <w:r w:rsidRPr="00942EF5">
        <w:t>Example.</w:t>
      </w:r>
    </w:p>
    <w:p w14:paraId="3B0CFB42" w14:textId="77777777" w:rsidR="00942EF5" w:rsidRPr="00942EF5" w:rsidRDefault="00942EF5" w:rsidP="00942EF5">
      <w:r w:rsidRPr="00942EF5">
        <w:t>Invoice Due</w:t>
      </w:r>
    </w:p>
    <w:p w14:paraId="7C0FDEF3" w14:textId="77777777" w:rsidR="00942EF5" w:rsidRPr="00942EF5" w:rsidRDefault="00942EF5" w:rsidP="00942EF5"/>
    <w:p w14:paraId="07E91787" w14:textId="77777777" w:rsidR="00942EF5" w:rsidRPr="00942EF5" w:rsidRDefault="00942EF5" w:rsidP="00942EF5">
      <w:r w:rsidRPr="00942EF5">
        <w:t>↓</w:t>
      </w:r>
    </w:p>
    <w:p w14:paraId="14384447" w14:textId="77777777" w:rsidR="00942EF5" w:rsidRPr="00942EF5" w:rsidRDefault="00942EF5" w:rsidP="00942EF5"/>
    <w:p w14:paraId="4DA00E0A" w14:textId="77777777" w:rsidR="00942EF5" w:rsidRPr="00942EF5" w:rsidRDefault="00942EF5" w:rsidP="00942EF5">
      <w:r w:rsidRPr="00942EF5">
        <w:t>Send Reminder</w:t>
      </w:r>
    </w:p>
    <w:p w14:paraId="104782F5" w14:textId="77777777" w:rsidR="00942EF5" w:rsidRPr="00942EF5" w:rsidRDefault="00942EF5" w:rsidP="00942EF5"/>
    <w:p w14:paraId="2277A502" w14:textId="77777777" w:rsidR="00942EF5" w:rsidRPr="00942EF5" w:rsidRDefault="00942EF5" w:rsidP="00942EF5">
      <w:r w:rsidRPr="00942EF5">
        <w:t>↓</w:t>
      </w:r>
    </w:p>
    <w:p w14:paraId="6301F373" w14:textId="77777777" w:rsidR="00942EF5" w:rsidRPr="00942EF5" w:rsidRDefault="00942EF5" w:rsidP="00942EF5"/>
    <w:p w14:paraId="5CE565AE" w14:textId="77777777" w:rsidR="00942EF5" w:rsidRPr="00942EF5" w:rsidRDefault="00942EF5" w:rsidP="00942EF5">
      <w:r w:rsidRPr="00942EF5">
        <w:t>3 Days Before Due Date</w:t>
      </w:r>
    </w:p>
    <w:p w14:paraId="677ABB6B" w14:textId="77777777" w:rsidR="00942EF5" w:rsidRPr="00942EF5" w:rsidRDefault="00942EF5" w:rsidP="00942EF5">
      <w:r w:rsidRPr="00942EF5">
        <w:t>Jobs may execute later.</w:t>
      </w:r>
    </w:p>
    <w:p w14:paraId="6A74F7B2" w14:textId="77777777" w:rsidR="00942EF5" w:rsidRPr="00942EF5" w:rsidRDefault="00942EF5" w:rsidP="00942EF5">
      <w:r w:rsidRPr="00942EF5">
        <w:pict w14:anchorId="20618F36">
          <v:rect id="_x0000_i1882" style="width:0;height:1.5pt" o:hralign="center" o:hrstd="t" o:hr="t" fillcolor="#a0a0a0" stroked="f"/>
        </w:pict>
      </w:r>
    </w:p>
    <w:p w14:paraId="244F6339" w14:textId="77777777" w:rsidR="00942EF5" w:rsidRPr="00942EF5" w:rsidRDefault="00942EF5" w:rsidP="00942EF5">
      <w:pPr>
        <w:rPr>
          <w:b/>
          <w:bCs/>
        </w:rPr>
      </w:pPr>
      <w:r w:rsidRPr="00942EF5">
        <w:rPr>
          <w:b/>
          <w:bCs/>
        </w:rPr>
        <w:t>Scheduled Jobs</w:t>
      </w:r>
    </w:p>
    <w:p w14:paraId="149E4957" w14:textId="77777777" w:rsidR="00942EF5" w:rsidRPr="00942EF5" w:rsidRDefault="00942EF5" w:rsidP="00942EF5">
      <w:r w:rsidRPr="00942EF5">
        <w:t>Example.</w:t>
      </w:r>
    </w:p>
    <w:p w14:paraId="17705AF6" w14:textId="77777777" w:rsidR="00942EF5" w:rsidRPr="00942EF5" w:rsidRDefault="00942EF5" w:rsidP="00942EF5">
      <w:r w:rsidRPr="00942EF5">
        <w:t>Every Night</w:t>
      </w:r>
    </w:p>
    <w:p w14:paraId="4C5E465D" w14:textId="77777777" w:rsidR="00942EF5" w:rsidRPr="00942EF5" w:rsidRDefault="00942EF5" w:rsidP="00942EF5"/>
    <w:p w14:paraId="57BE4410" w14:textId="77777777" w:rsidR="00942EF5" w:rsidRPr="00942EF5" w:rsidRDefault="00942EF5" w:rsidP="00942EF5">
      <w:r w:rsidRPr="00942EF5">
        <w:t>↓</w:t>
      </w:r>
    </w:p>
    <w:p w14:paraId="3945F154" w14:textId="77777777" w:rsidR="00942EF5" w:rsidRPr="00942EF5" w:rsidRDefault="00942EF5" w:rsidP="00942EF5"/>
    <w:p w14:paraId="4B480359" w14:textId="77777777" w:rsidR="00942EF5" w:rsidRPr="00942EF5" w:rsidRDefault="00942EF5" w:rsidP="00942EF5">
      <w:r w:rsidRPr="00942EF5">
        <w:t>Backup Database</w:t>
      </w:r>
    </w:p>
    <w:p w14:paraId="24B55363" w14:textId="77777777" w:rsidR="00942EF5" w:rsidRPr="00942EF5" w:rsidRDefault="00942EF5" w:rsidP="00942EF5"/>
    <w:p w14:paraId="5B4CBF93" w14:textId="77777777" w:rsidR="00942EF5" w:rsidRPr="00942EF5" w:rsidRDefault="00942EF5" w:rsidP="00942EF5">
      <w:r w:rsidRPr="00942EF5">
        <w:lastRenderedPageBreak/>
        <w:t>↓</w:t>
      </w:r>
    </w:p>
    <w:p w14:paraId="2A5E569A" w14:textId="77777777" w:rsidR="00942EF5" w:rsidRPr="00942EF5" w:rsidRDefault="00942EF5" w:rsidP="00942EF5"/>
    <w:p w14:paraId="002D1084" w14:textId="77777777" w:rsidR="00942EF5" w:rsidRPr="00942EF5" w:rsidRDefault="00942EF5" w:rsidP="00942EF5">
      <w:r w:rsidRPr="00942EF5">
        <w:t>02:00 AM</w:t>
      </w:r>
    </w:p>
    <w:p w14:paraId="5BDF3EC4" w14:textId="77777777" w:rsidR="00942EF5" w:rsidRPr="00942EF5" w:rsidRDefault="00942EF5" w:rsidP="00942EF5">
      <w:r w:rsidRPr="00942EF5">
        <w:pict w14:anchorId="59BFBBFE">
          <v:rect id="_x0000_i1883" style="width:0;height:1.5pt" o:hralign="center" o:hrstd="t" o:hr="t" fillcolor="#a0a0a0" stroked="f"/>
        </w:pict>
      </w:r>
    </w:p>
    <w:p w14:paraId="1E77C27E" w14:textId="77777777" w:rsidR="00942EF5" w:rsidRPr="00942EF5" w:rsidRDefault="00942EF5" w:rsidP="00942EF5">
      <w:pPr>
        <w:rPr>
          <w:b/>
          <w:bCs/>
        </w:rPr>
      </w:pPr>
      <w:r w:rsidRPr="00942EF5">
        <w:rPr>
          <w:b/>
          <w:bCs/>
        </w:rPr>
        <w:t>Parallel Processing</w:t>
      </w:r>
    </w:p>
    <w:p w14:paraId="736D231A" w14:textId="77777777" w:rsidR="00942EF5" w:rsidRPr="00942EF5" w:rsidRDefault="00942EF5" w:rsidP="00942EF5">
      <w:r w:rsidRPr="00942EF5">
        <w:t>Large imports.</w:t>
      </w:r>
    </w:p>
    <w:p w14:paraId="3CE899A7" w14:textId="77777777" w:rsidR="00942EF5" w:rsidRPr="00942EF5" w:rsidRDefault="00942EF5" w:rsidP="00942EF5">
      <w:r w:rsidRPr="00942EF5">
        <w:t>Import</w:t>
      </w:r>
    </w:p>
    <w:p w14:paraId="425B633A" w14:textId="77777777" w:rsidR="00942EF5" w:rsidRPr="00942EF5" w:rsidRDefault="00942EF5" w:rsidP="00942EF5"/>
    <w:p w14:paraId="46FA6D74" w14:textId="77777777" w:rsidR="00942EF5" w:rsidRPr="00942EF5" w:rsidRDefault="00942EF5" w:rsidP="00942EF5">
      <w:r w:rsidRPr="00942EF5">
        <w:t>↓</w:t>
      </w:r>
    </w:p>
    <w:p w14:paraId="1045DCA0" w14:textId="77777777" w:rsidR="00942EF5" w:rsidRPr="00942EF5" w:rsidRDefault="00942EF5" w:rsidP="00942EF5"/>
    <w:p w14:paraId="632DA5AA" w14:textId="77777777" w:rsidR="00942EF5" w:rsidRPr="00942EF5" w:rsidRDefault="00942EF5" w:rsidP="00942EF5">
      <w:r w:rsidRPr="00942EF5">
        <w:t>Split</w:t>
      </w:r>
    </w:p>
    <w:p w14:paraId="693945CB" w14:textId="77777777" w:rsidR="00942EF5" w:rsidRPr="00942EF5" w:rsidRDefault="00942EF5" w:rsidP="00942EF5"/>
    <w:p w14:paraId="5537712F" w14:textId="77777777" w:rsidR="00942EF5" w:rsidRPr="00942EF5" w:rsidRDefault="00942EF5" w:rsidP="00942EF5">
      <w:r w:rsidRPr="00942EF5">
        <w:t>↓</w:t>
      </w:r>
    </w:p>
    <w:p w14:paraId="4AFDFC41" w14:textId="77777777" w:rsidR="00942EF5" w:rsidRPr="00942EF5" w:rsidRDefault="00942EF5" w:rsidP="00942EF5"/>
    <w:p w14:paraId="0CC31DD6" w14:textId="77777777" w:rsidR="00942EF5" w:rsidRPr="00942EF5" w:rsidRDefault="00942EF5" w:rsidP="00942EF5">
      <w:r w:rsidRPr="00942EF5">
        <w:t>Worker 1</w:t>
      </w:r>
    </w:p>
    <w:p w14:paraId="345C5483" w14:textId="77777777" w:rsidR="00942EF5" w:rsidRPr="00942EF5" w:rsidRDefault="00942EF5" w:rsidP="00942EF5"/>
    <w:p w14:paraId="55230127" w14:textId="77777777" w:rsidR="00942EF5" w:rsidRPr="00942EF5" w:rsidRDefault="00942EF5" w:rsidP="00942EF5">
      <w:r w:rsidRPr="00942EF5">
        <w:t>Worker 2</w:t>
      </w:r>
    </w:p>
    <w:p w14:paraId="3AF00DA9" w14:textId="77777777" w:rsidR="00942EF5" w:rsidRPr="00942EF5" w:rsidRDefault="00942EF5" w:rsidP="00942EF5"/>
    <w:p w14:paraId="2648D3BA" w14:textId="77777777" w:rsidR="00942EF5" w:rsidRPr="00942EF5" w:rsidRDefault="00942EF5" w:rsidP="00942EF5">
      <w:r w:rsidRPr="00942EF5">
        <w:t>Worker 3</w:t>
      </w:r>
    </w:p>
    <w:p w14:paraId="52EF5D69" w14:textId="77777777" w:rsidR="00942EF5" w:rsidRPr="00942EF5" w:rsidRDefault="00942EF5" w:rsidP="00942EF5"/>
    <w:p w14:paraId="43DF72FD" w14:textId="77777777" w:rsidR="00942EF5" w:rsidRPr="00942EF5" w:rsidRDefault="00942EF5" w:rsidP="00942EF5">
      <w:r w:rsidRPr="00942EF5">
        <w:t>Worker 4</w:t>
      </w:r>
    </w:p>
    <w:p w14:paraId="6E4B38B0" w14:textId="77777777" w:rsidR="00942EF5" w:rsidRPr="00942EF5" w:rsidRDefault="00942EF5" w:rsidP="00942EF5">
      <w:r w:rsidRPr="00942EF5">
        <w:t>Massively faster.</w:t>
      </w:r>
    </w:p>
    <w:p w14:paraId="56CA9D8A" w14:textId="77777777" w:rsidR="00942EF5" w:rsidRPr="00942EF5" w:rsidRDefault="00942EF5" w:rsidP="00942EF5">
      <w:r w:rsidRPr="00942EF5">
        <w:pict w14:anchorId="2B9BF403">
          <v:rect id="_x0000_i1884" style="width:0;height:1.5pt" o:hralign="center" o:hrstd="t" o:hr="t" fillcolor="#a0a0a0" stroked="f"/>
        </w:pict>
      </w:r>
    </w:p>
    <w:p w14:paraId="360A9CA9" w14:textId="77777777" w:rsidR="00942EF5" w:rsidRPr="00942EF5" w:rsidRDefault="00942EF5" w:rsidP="00942EF5">
      <w:pPr>
        <w:rPr>
          <w:b/>
          <w:bCs/>
        </w:rPr>
      </w:pPr>
      <w:r w:rsidRPr="00942EF5">
        <w:rPr>
          <w:b/>
          <w:bCs/>
        </w:rPr>
        <w:t>Progress Tracking</w:t>
      </w:r>
    </w:p>
    <w:p w14:paraId="5028DDF4" w14:textId="77777777" w:rsidR="00942EF5" w:rsidRPr="00942EF5" w:rsidRDefault="00942EF5" w:rsidP="00942EF5">
      <w:r w:rsidRPr="00942EF5">
        <w:t>Every job exposes progress.</w:t>
      </w:r>
    </w:p>
    <w:p w14:paraId="4AD7BC52" w14:textId="77777777" w:rsidR="00942EF5" w:rsidRPr="00942EF5" w:rsidRDefault="00942EF5" w:rsidP="00942EF5">
      <w:r w:rsidRPr="00942EF5">
        <w:t>0%</w:t>
      </w:r>
    </w:p>
    <w:p w14:paraId="51607818" w14:textId="77777777" w:rsidR="00942EF5" w:rsidRPr="00942EF5" w:rsidRDefault="00942EF5" w:rsidP="00942EF5"/>
    <w:p w14:paraId="7CEC168B" w14:textId="77777777" w:rsidR="00942EF5" w:rsidRPr="00942EF5" w:rsidRDefault="00942EF5" w:rsidP="00942EF5">
      <w:r w:rsidRPr="00942EF5">
        <w:t>25%</w:t>
      </w:r>
    </w:p>
    <w:p w14:paraId="0829CCEF" w14:textId="77777777" w:rsidR="00942EF5" w:rsidRPr="00942EF5" w:rsidRDefault="00942EF5" w:rsidP="00942EF5"/>
    <w:p w14:paraId="46A798CF" w14:textId="77777777" w:rsidR="00942EF5" w:rsidRPr="00942EF5" w:rsidRDefault="00942EF5" w:rsidP="00942EF5">
      <w:r w:rsidRPr="00942EF5">
        <w:t>50%</w:t>
      </w:r>
    </w:p>
    <w:p w14:paraId="269E0894" w14:textId="77777777" w:rsidR="00942EF5" w:rsidRPr="00942EF5" w:rsidRDefault="00942EF5" w:rsidP="00942EF5"/>
    <w:p w14:paraId="17BBE544" w14:textId="77777777" w:rsidR="00942EF5" w:rsidRPr="00942EF5" w:rsidRDefault="00942EF5" w:rsidP="00942EF5">
      <w:r w:rsidRPr="00942EF5">
        <w:t>75%</w:t>
      </w:r>
    </w:p>
    <w:p w14:paraId="1E5730D4" w14:textId="77777777" w:rsidR="00942EF5" w:rsidRPr="00942EF5" w:rsidRDefault="00942EF5" w:rsidP="00942EF5"/>
    <w:p w14:paraId="11F907AA" w14:textId="77777777" w:rsidR="00942EF5" w:rsidRPr="00942EF5" w:rsidRDefault="00942EF5" w:rsidP="00942EF5">
      <w:r w:rsidRPr="00942EF5">
        <w:t>100%</w:t>
      </w:r>
    </w:p>
    <w:p w14:paraId="19A7C5A6" w14:textId="77777777" w:rsidR="00942EF5" w:rsidRPr="00942EF5" w:rsidRDefault="00942EF5" w:rsidP="00942EF5">
      <w:r w:rsidRPr="00942EF5">
        <w:t>Useful for imports.</w:t>
      </w:r>
    </w:p>
    <w:p w14:paraId="54563052" w14:textId="77777777" w:rsidR="00942EF5" w:rsidRPr="00942EF5" w:rsidRDefault="00942EF5" w:rsidP="00942EF5">
      <w:r w:rsidRPr="00942EF5">
        <w:pict w14:anchorId="18ECF0C8">
          <v:rect id="_x0000_i1885" style="width:0;height:1.5pt" o:hralign="center" o:hrstd="t" o:hr="t" fillcolor="#a0a0a0" stroked="f"/>
        </w:pict>
      </w:r>
    </w:p>
    <w:p w14:paraId="09888A6A" w14:textId="77777777" w:rsidR="00942EF5" w:rsidRPr="00942EF5" w:rsidRDefault="00942EF5" w:rsidP="00942EF5">
      <w:pPr>
        <w:rPr>
          <w:b/>
          <w:bCs/>
        </w:rPr>
      </w:pPr>
      <w:r w:rsidRPr="00942EF5">
        <w:rPr>
          <w:b/>
          <w:bCs/>
        </w:rPr>
        <w:t>Cancellation</w:t>
      </w:r>
    </w:p>
    <w:p w14:paraId="5632C911" w14:textId="77777777" w:rsidR="00942EF5" w:rsidRPr="00942EF5" w:rsidRDefault="00942EF5" w:rsidP="00942EF5">
      <w:r w:rsidRPr="00942EF5">
        <w:t>Jobs may be cancelled.</w:t>
      </w:r>
    </w:p>
    <w:p w14:paraId="755872BB" w14:textId="77777777" w:rsidR="00942EF5" w:rsidRPr="00942EF5" w:rsidRDefault="00942EF5" w:rsidP="00942EF5">
      <w:r w:rsidRPr="00942EF5">
        <w:t>Example.</w:t>
      </w:r>
    </w:p>
    <w:p w14:paraId="5D365CCE" w14:textId="77777777" w:rsidR="00942EF5" w:rsidRPr="00942EF5" w:rsidRDefault="00942EF5" w:rsidP="00942EF5">
      <w:r w:rsidRPr="00942EF5">
        <w:t>Import</w:t>
      </w:r>
    </w:p>
    <w:p w14:paraId="099321D5" w14:textId="77777777" w:rsidR="00942EF5" w:rsidRPr="00942EF5" w:rsidRDefault="00942EF5" w:rsidP="00942EF5"/>
    <w:p w14:paraId="6C85976E" w14:textId="77777777" w:rsidR="00942EF5" w:rsidRPr="00942EF5" w:rsidRDefault="00942EF5" w:rsidP="00942EF5">
      <w:r w:rsidRPr="00942EF5">
        <w:t>↓</w:t>
      </w:r>
    </w:p>
    <w:p w14:paraId="5C0F59DC" w14:textId="77777777" w:rsidR="00942EF5" w:rsidRPr="00942EF5" w:rsidRDefault="00942EF5" w:rsidP="00942EF5"/>
    <w:p w14:paraId="53F73359" w14:textId="77777777" w:rsidR="00942EF5" w:rsidRPr="00942EF5" w:rsidRDefault="00942EF5" w:rsidP="00942EF5">
      <w:r w:rsidRPr="00942EF5">
        <w:t>Cancel</w:t>
      </w:r>
    </w:p>
    <w:p w14:paraId="4D79C2C9" w14:textId="77777777" w:rsidR="00942EF5" w:rsidRPr="00942EF5" w:rsidRDefault="00942EF5" w:rsidP="00942EF5"/>
    <w:p w14:paraId="5332709C" w14:textId="77777777" w:rsidR="00942EF5" w:rsidRPr="00942EF5" w:rsidRDefault="00942EF5" w:rsidP="00942EF5">
      <w:r w:rsidRPr="00942EF5">
        <w:t>↓</w:t>
      </w:r>
    </w:p>
    <w:p w14:paraId="5116F779" w14:textId="77777777" w:rsidR="00942EF5" w:rsidRPr="00942EF5" w:rsidRDefault="00942EF5" w:rsidP="00942EF5"/>
    <w:p w14:paraId="7920BEE3" w14:textId="77777777" w:rsidR="00942EF5" w:rsidRPr="00942EF5" w:rsidRDefault="00942EF5" w:rsidP="00942EF5">
      <w:r w:rsidRPr="00942EF5">
        <w:t>Stop Remaining Work</w:t>
      </w:r>
    </w:p>
    <w:p w14:paraId="7847F3D0" w14:textId="77777777" w:rsidR="00942EF5" w:rsidRPr="00942EF5" w:rsidRDefault="00942EF5" w:rsidP="00942EF5">
      <w:r w:rsidRPr="00942EF5">
        <w:pict w14:anchorId="54DDEC64">
          <v:rect id="_x0000_i1886" style="width:0;height:1.5pt" o:hralign="center" o:hrstd="t" o:hr="t" fillcolor="#a0a0a0" stroked="f"/>
        </w:pict>
      </w:r>
    </w:p>
    <w:p w14:paraId="7B615B62" w14:textId="77777777" w:rsidR="00942EF5" w:rsidRPr="00942EF5" w:rsidRDefault="00942EF5" w:rsidP="00942EF5">
      <w:pPr>
        <w:rPr>
          <w:b/>
          <w:bCs/>
        </w:rPr>
      </w:pPr>
      <w:r w:rsidRPr="00942EF5">
        <w:rPr>
          <w:b/>
          <w:bCs/>
        </w:rPr>
        <w:t>Dependencies</w:t>
      </w:r>
    </w:p>
    <w:p w14:paraId="60FBC34C" w14:textId="77777777" w:rsidR="00942EF5" w:rsidRPr="00942EF5" w:rsidRDefault="00942EF5" w:rsidP="00942EF5">
      <w:r w:rsidRPr="00942EF5">
        <w:t>Some jobs wait.</w:t>
      </w:r>
    </w:p>
    <w:p w14:paraId="35802ED3" w14:textId="77777777" w:rsidR="00942EF5" w:rsidRPr="00942EF5" w:rsidRDefault="00942EF5" w:rsidP="00942EF5">
      <w:r w:rsidRPr="00942EF5">
        <w:t>Example.</w:t>
      </w:r>
    </w:p>
    <w:p w14:paraId="119123EE" w14:textId="77777777" w:rsidR="00942EF5" w:rsidRPr="00942EF5" w:rsidRDefault="00942EF5" w:rsidP="00942EF5">
      <w:r w:rsidRPr="00942EF5">
        <w:t>Generate Invoice</w:t>
      </w:r>
    </w:p>
    <w:p w14:paraId="081C1BAF" w14:textId="77777777" w:rsidR="00942EF5" w:rsidRPr="00942EF5" w:rsidRDefault="00942EF5" w:rsidP="00942EF5"/>
    <w:p w14:paraId="395EC139" w14:textId="77777777" w:rsidR="00942EF5" w:rsidRPr="00942EF5" w:rsidRDefault="00942EF5" w:rsidP="00942EF5">
      <w:r w:rsidRPr="00942EF5">
        <w:t>↓</w:t>
      </w:r>
    </w:p>
    <w:p w14:paraId="0327677A" w14:textId="77777777" w:rsidR="00942EF5" w:rsidRPr="00942EF5" w:rsidRDefault="00942EF5" w:rsidP="00942EF5"/>
    <w:p w14:paraId="19B9568A" w14:textId="77777777" w:rsidR="00942EF5" w:rsidRPr="00942EF5" w:rsidRDefault="00942EF5" w:rsidP="00942EF5">
      <w:r w:rsidRPr="00942EF5">
        <w:lastRenderedPageBreak/>
        <w:t>Generate PDF</w:t>
      </w:r>
    </w:p>
    <w:p w14:paraId="7639ADD8" w14:textId="77777777" w:rsidR="00942EF5" w:rsidRPr="00942EF5" w:rsidRDefault="00942EF5" w:rsidP="00942EF5"/>
    <w:p w14:paraId="1DCF33C7" w14:textId="77777777" w:rsidR="00942EF5" w:rsidRPr="00942EF5" w:rsidRDefault="00942EF5" w:rsidP="00942EF5">
      <w:r w:rsidRPr="00942EF5">
        <w:t>↓</w:t>
      </w:r>
    </w:p>
    <w:p w14:paraId="310219F5" w14:textId="77777777" w:rsidR="00942EF5" w:rsidRPr="00942EF5" w:rsidRDefault="00942EF5" w:rsidP="00942EF5"/>
    <w:p w14:paraId="38AA9C7A" w14:textId="77777777" w:rsidR="00942EF5" w:rsidRPr="00942EF5" w:rsidRDefault="00942EF5" w:rsidP="00942EF5">
      <w:r w:rsidRPr="00942EF5">
        <w:t>Send Email</w:t>
      </w:r>
    </w:p>
    <w:p w14:paraId="0441D14F" w14:textId="77777777" w:rsidR="00942EF5" w:rsidRPr="00942EF5" w:rsidRDefault="00942EF5" w:rsidP="00942EF5">
      <w:r w:rsidRPr="00942EF5">
        <w:t>Dependency chain.</w:t>
      </w:r>
    </w:p>
    <w:p w14:paraId="6C078722" w14:textId="77777777" w:rsidR="00942EF5" w:rsidRPr="00942EF5" w:rsidRDefault="00942EF5" w:rsidP="00942EF5">
      <w:r w:rsidRPr="00942EF5">
        <w:pict w14:anchorId="60C299F5">
          <v:rect id="_x0000_i1887" style="width:0;height:1.5pt" o:hralign="center" o:hrstd="t" o:hr="t" fillcolor="#a0a0a0" stroked="f"/>
        </w:pict>
      </w:r>
    </w:p>
    <w:p w14:paraId="77D80F78" w14:textId="77777777" w:rsidR="00942EF5" w:rsidRPr="00942EF5" w:rsidRDefault="00942EF5" w:rsidP="00942EF5">
      <w:pPr>
        <w:rPr>
          <w:b/>
          <w:bCs/>
        </w:rPr>
      </w:pPr>
      <w:r w:rsidRPr="00942EF5">
        <w:rPr>
          <w:b/>
          <w:bCs/>
        </w:rPr>
        <w:t>Failure Handling</w:t>
      </w:r>
    </w:p>
    <w:p w14:paraId="36D672FE" w14:textId="77777777" w:rsidR="00942EF5" w:rsidRPr="00942EF5" w:rsidRDefault="00942EF5" w:rsidP="00942EF5">
      <w:r w:rsidRPr="00942EF5">
        <w:t>Failures should never disappear.</w:t>
      </w:r>
    </w:p>
    <w:p w14:paraId="5C06529D" w14:textId="77777777" w:rsidR="00942EF5" w:rsidRPr="00942EF5" w:rsidRDefault="00942EF5" w:rsidP="00942EF5">
      <w:r w:rsidRPr="00942EF5">
        <w:t>Failure</w:t>
      </w:r>
    </w:p>
    <w:p w14:paraId="799C30CA" w14:textId="77777777" w:rsidR="00942EF5" w:rsidRPr="00942EF5" w:rsidRDefault="00942EF5" w:rsidP="00942EF5"/>
    <w:p w14:paraId="7808BAD4" w14:textId="77777777" w:rsidR="00942EF5" w:rsidRPr="00942EF5" w:rsidRDefault="00942EF5" w:rsidP="00942EF5">
      <w:r w:rsidRPr="00942EF5">
        <w:t>↓</w:t>
      </w:r>
    </w:p>
    <w:p w14:paraId="01F44431" w14:textId="77777777" w:rsidR="00942EF5" w:rsidRPr="00942EF5" w:rsidRDefault="00942EF5" w:rsidP="00942EF5"/>
    <w:p w14:paraId="12E8B1F1" w14:textId="77777777" w:rsidR="00942EF5" w:rsidRPr="00942EF5" w:rsidRDefault="00942EF5" w:rsidP="00942EF5">
      <w:r w:rsidRPr="00942EF5">
        <w:t>Retry</w:t>
      </w:r>
    </w:p>
    <w:p w14:paraId="03FF2F7E" w14:textId="77777777" w:rsidR="00942EF5" w:rsidRPr="00942EF5" w:rsidRDefault="00942EF5" w:rsidP="00942EF5"/>
    <w:p w14:paraId="6FCD9D15" w14:textId="77777777" w:rsidR="00942EF5" w:rsidRPr="00942EF5" w:rsidRDefault="00942EF5" w:rsidP="00942EF5">
      <w:r w:rsidRPr="00942EF5">
        <w:t>↓</w:t>
      </w:r>
    </w:p>
    <w:p w14:paraId="3E102431" w14:textId="77777777" w:rsidR="00942EF5" w:rsidRPr="00942EF5" w:rsidRDefault="00942EF5" w:rsidP="00942EF5"/>
    <w:p w14:paraId="0C49457E" w14:textId="77777777" w:rsidR="00942EF5" w:rsidRPr="00942EF5" w:rsidRDefault="00942EF5" w:rsidP="00942EF5">
      <w:r w:rsidRPr="00942EF5">
        <w:t>Alert</w:t>
      </w:r>
    </w:p>
    <w:p w14:paraId="71FBB682" w14:textId="77777777" w:rsidR="00942EF5" w:rsidRPr="00942EF5" w:rsidRDefault="00942EF5" w:rsidP="00942EF5"/>
    <w:p w14:paraId="60957ADB" w14:textId="77777777" w:rsidR="00942EF5" w:rsidRPr="00942EF5" w:rsidRDefault="00942EF5" w:rsidP="00942EF5">
      <w:r w:rsidRPr="00942EF5">
        <w:t>↓</w:t>
      </w:r>
    </w:p>
    <w:p w14:paraId="61971779" w14:textId="77777777" w:rsidR="00942EF5" w:rsidRPr="00942EF5" w:rsidRDefault="00942EF5" w:rsidP="00942EF5"/>
    <w:p w14:paraId="7C6C56B8" w14:textId="77777777" w:rsidR="00942EF5" w:rsidRPr="00942EF5" w:rsidRDefault="00942EF5" w:rsidP="00942EF5">
      <w:r w:rsidRPr="00942EF5">
        <w:t>Dead Letter Queue</w:t>
      </w:r>
    </w:p>
    <w:p w14:paraId="6347C1E9" w14:textId="77777777" w:rsidR="00942EF5" w:rsidRPr="00942EF5" w:rsidRDefault="00942EF5" w:rsidP="00942EF5">
      <w:r w:rsidRPr="00942EF5">
        <w:pict w14:anchorId="24993FD8">
          <v:rect id="_x0000_i1888" style="width:0;height:1.5pt" o:hralign="center" o:hrstd="t" o:hr="t" fillcolor="#a0a0a0" stroked="f"/>
        </w:pict>
      </w:r>
    </w:p>
    <w:p w14:paraId="52E6E53B" w14:textId="77777777" w:rsidR="00942EF5" w:rsidRPr="00942EF5" w:rsidRDefault="00942EF5" w:rsidP="00942EF5">
      <w:pPr>
        <w:rPr>
          <w:b/>
          <w:bCs/>
        </w:rPr>
      </w:pPr>
      <w:r w:rsidRPr="00942EF5">
        <w:rPr>
          <w:b/>
          <w:bCs/>
        </w:rPr>
        <w:t>Idempotency</w:t>
      </w:r>
    </w:p>
    <w:p w14:paraId="7EF4DD40" w14:textId="77777777" w:rsidR="00942EF5" w:rsidRPr="00942EF5" w:rsidRDefault="00942EF5" w:rsidP="00942EF5">
      <w:r w:rsidRPr="00942EF5">
        <w:t>Every job safe to retry.</w:t>
      </w:r>
    </w:p>
    <w:p w14:paraId="12D8D1C5" w14:textId="77777777" w:rsidR="00942EF5" w:rsidRPr="00942EF5" w:rsidRDefault="00942EF5" w:rsidP="00942EF5">
      <w:r w:rsidRPr="00942EF5">
        <w:t>Running twice.</w:t>
      </w:r>
    </w:p>
    <w:p w14:paraId="22F42D3D" w14:textId="77777777" w:rsidR="00942EF5" w:rsidRPr="00942EF5" w:rsidRDefault="00942EF5" w:rsidP="00942EF5">
      <w:r w:rsidRPr="00942EF5">
        <w:t>↓</w:t>
      </w:r>
    </w:p>
    <w:p w14:paraId="0C783942" w14:textId="77777777" w:rsidR="00942EF5" w:rsidRPr="00942EF5" w:rsidRDefault="00942EF5" w:rsidP="00942EF5">
      <w:r w:rsidRPr="00942EF5">
        <w:t>Same result.</w:t>
      </w:r>
    </w:p>
    <w:p w14:paraId="7B394003" w14:textId="77777777" w:rsidR="00942EF5" w:rsidRPr="00942EF5" w:rsidRDefault="00942EF5" w:rsidP="00942EF5">
      <w:r w:rsidRPr="00942EF5">
        <w:lastRenderedPageBreak/>
        <w:t>Never duplicate invoices.</w:t>
      </w:r>
    </w:p>
    <w:p w14:paraId="5E59A547" w14:textId="77777777" w:rsidR="00942EF5" w:rsidRPr="00942EF5" w:rsidRDefault="00942EF5" w:rsidP="00942EF5">
      <w:r w:rsidRPr="00942EF5">
        <w:t>Never send duplicate payroll.</w:t>
      </w:r>
    </w:p>
    <w:p w14:paraId="30268E1A" w14:textId="77777777" w:rsidR="00942EF5" w:rsidRPr="00942EF5" w:rsidRDefault="00942EF5" w:rsidP="00942EF5">
      <w:r w:rsidRPr="00942EF5">
        <w:pict w14:anchorId="26331444">
          <v:rect id="_x0000_i1889" style="width:0;height:1.5pt" o:hralign="center" o:hrstd="t" o:hr="t" fillcolor="#a0a0a0" stroked="f"/>
        </w:pict>
      </w:r>
    </w:p>
    <w:p w14:paraId="52265835" w14:textId="77777777" w:rsidR="00942EF5" w:rsidRPr="00942EF5" w:rsidRDefault="00942EF5" w:rsidP="00942EF5">
      <w:pPr>
        <w:rPr>
          <w:b/>
          <w:bCs/>
        </w:rPr>
      </w:pPr>
      <w:r w:rsidRPr="00942EF5">
        <w:rPr>
          <w:b/>
          <w:bCs/>
        </w:rPr>
        <w:t>Observability</w:t>
      </w:r>
    </w:p>
    <w:p w14:paraId="2412BE26" w14:textId="77777777" w:rsidR="00942EF5" w:rsidRPr="00942EF5" w:rsidRDefault="00942EF5" w:rsidP="00942EF5">
      <w:r w:rsidRPr="00942EF5">
        <w:t>Every job records.</w:t>
      </w:r>
    </w:p>
    <w:p w14:paraId="7E1589EC" w14:textId="77777777" w:rsidR="00942EF5" w:rsidRPr="00942EF5" w:rsidRDefault="00942EF5" w:rsidP="00942EF5">
      <w:r w:rsidRPr="00942EF5">
        <w:t>Duration</w:t>
      </w:r>
    </w:p>
    <w:p w14:paraId="1B5925F0" w14:textId="77777777" w:rsidR="00942EF5" w:rsidRPr="00942EF5" w:rsidRDefault="00942EF5" w:rsidP="00942EF5"/>
    <w:p w14:paraId="46111DC3" w14:textId="77777777" w:rsidR="00942EF5" w:rsidRPr="00942EF5" w:rsidRDefault="00942EF5" w:rsidP="00942EF5">
      <w:r w:rsidRPr="00942EF5">
        <w:t>Retries</w:t>
      </w:r>
    </w:p>
    <w:p w14:paraId="19AF96D0" w14:textId="77777777" w:rsidR="00942EF5" w:rsidRPr="00942EF5" w:rsidRDefault="00942EF5" w:rsidP="00942EF5"/>
    <w:p w14:paraId="00395C4B" w14:textId="77777777" w:rsidR="00942EF5" w:rsidRPr="00942EF5" w:rsidRDefault="00942EF5" w:rsidP="00942EF5">
      <w:r w:rsidRPr="00942EF5">
        <w:t>Worker</w:t>
      </w:r>
    </w:p>
    <w:p w14:paraId="33965B99" w14:textId="77777777" w:rsidR="00942EF5" w:rsidRPr="00942EF5" w:rsidRDefault="00942EF5" w:rsidP="00942EF5"/>
    <w:p w14:paraId="2A44D8D2" w14:textId="77777777" w:rsidR="00942EF5" w:rsidRPr="00942EF5" w:rsidRDefault="00942EF5" w:rsidP="00942EF5">
      <w:r w:rsidRPr="00942EF5">
        <w:t>Errors</w:t>
      </w:r>
    </w:p>
    <w:p w14:paraId="2E3EC928" w14:textId="77777777" w:rsidR="00942EF5" w:rsidRPr="00942EF5" w:rsidRDefault="00942EF5" w:rsidP="00942EF5"/>
    <w:p w14:paraId="39B7C758" w14:textId="77777777" w:rsidR="00942EF5" w:rsidRPr="00942EF5" w:rsidRDefault="00942EF5" w:rsidP="00942EF5">
      <w:r w:rsidRPr="00942EF5">
        <w:t>Memory</w:t>
      </w:r>
    </w:p>
    <w:p w14:paraId="5A673D34" w14:textId="77777777" w:rsidR="00942EF5" w:rsidRPr="00942EF5" w:rsidRDefault="00942EF5" w:rsidP="00942EF5"/>
    <w:p w14:paraId="45A3E39C" w14:textId="77777777" w:rsidR="00942EF5" w:rsidRPr="00942EF5" w:rsidRDefault="00942EF5" w:rsidP="00942EF5">
      <w:r w:rsidRPr="00942EF5">
        <w:t>CPU</w:t>
      </w:r>
    </w:p>
    <w:p w14:paraId="3B5FAAD8" w14:textId="77777777" w:rsidR="00942EF5" w:rsidRPr="00942EF5" w:rsidRDefault="00942EF5" w:rsidP="00942EF5">
      <w:r w:rsidRPr="00942EF5">
        <w:t>Everything measurable.</w:t>
      </w:r>
    </w:p>
    <w:p w14:paraId="6029EBC5" w14:textId="77777777" w:rsidR="00942EF5" w:rsidRPr="00942EF5" w:rsidRDefault="00942EF5" w:rsidP="00942EF5">
      <w:r w:rsidRPr="00942EF5">
        <w:pict w14:anchorId="109D4388">
          <v:rect id="_x0000_i1890" style="width:0;height:1.5pt" o:hralign="center" o:hrstd="t" o:hr="t" fillcolor="#a0a0a0" stroked="f"/>
        </w:pict>
      </w:r>
    </w:p>
    <w:p w14:paraId="4346D376" w14:textId="77777777" w:rsidR="00942EF5" w:rsidRPr="00942EF5" w:rsidRDefault="00942EF5" w:rsidP="00942EF5">
      <w:pPr>
        <w:rPr>
          <w:b/>
          <w:bCs/>
        </w:rPr>
      </w:pPr>
      <w:r w:rsidRPr="00942EF5">
        <w:rPr>
          <w:b/>
          <w:bCs/>
        </w:rPr>
        <w:t>Security</w:t>
      </w:r>
    </w:p>
    <w:p w14:paraId="0F2B291E" w14:textId="77777777" w:rsidR="00942EF5" w:rsidRPr="00942EF5" w:rsidRDefault="00942EF5" w:rsidP="00942EF5">
      <w:r w:rsidRPr="00942EF5">
        <w:t>Jobs inherit.</w:t>
      </w:r>
    </w:p>
    <w:p w14:paraId="05D50FCF" w14:textId="77777777" w:rsidR="00942EF5" w:rsidRPr="00942EF5" w:rsidRDefault="00942EF5" w:rsidP="00942EF5">
      <w:r w:rsidRPr="00942EF5">
        <w:t>Organization</w:t>
      </w:r>
    </w:p>
    <w:p w14:paraId="59CC3C9C" w14:textId="77777777" w:rsidR="00942EF5" w:rsidRPr="00942EF5" w:rsidRDefault="00942EF5" w:rsidP="00942EF5"/>
    <w:p w14:paraId="0B3E004C" w14:textId="77777777" w:rsidR="00942EF5" w:rsidRPr="00942EF5" w:rsidRDefault="00942EF5" w:rsidP="00942EF5">
      <w:r w:rsidRPr="00942EF5">
        <w:t>Permissions</w:t>
      </w:r>
    </w:p>
    <w:p w14:paraId="649E0BFE" w14:textId="77777777" w:rsidR="00942EF5" w:rsidRPr="00942EF5" w:rsidRDefault="00942EF5" w:rsidP="00942EF5"/>
    <w:p w14:paraId="1E3F0BCF" w14:textId="77777777" w:rsidR="00942EF5" w:rsidRPr="00942EF5" w:rsidRDefault="00942EF5" w:rsidP="00942EF5">
      <w:r w:rsidRPr="00942EF5">
        <w:t>Audit</w:t>
      </w:r>
    </w:p>
    <w:p w14:paraId="73B4B354" w14:textId="77777777" w:rsidR="00942EF5" w:rsidRPr="00942EF5" w:rsidRDefault="00942EF5" w:rsidP="00942EF5"/>
    <w:p w14:paraId="76508104" w14:textId="77777777" w:rsidR="00942EF5" w:rsidRPr="00942EF5" w:rsidRDefault="00942EF5" w:rsidP="00942EF5">
      <w:r w:rsidRPr="00942EF5">
        <w:t>Trace ID</w:t>
      </w:r>
    </w:p>
    <w:p w14:paraId="09727F0D" w14:textId="77777777" w:rsidR="00942EF5" w:rsidRPr="00942EF5" w:rsidRDefault="00942EF5" w:rsidP="00942EF5">
      <w:r w:rsidRPr="00942EF5">
        <w:t>Still multi-tenant safe.</w:t>
      </w:r>
    </w:p>
    <w:p w14:paraId="0880CE4C" w14:textId="77777777" w:rsidR="00942EF5" w:rsidRPr="00942EF5" w:rsidRDefault="00942EF5" w:rsidP="00942EF5">
      <w:r w:rsidRPr="00942EF5">
        <w:lastRenderedPageBreak/>
        <w:pict w14:anchorId="7C346F2D">
          <v:rect id="_x0000_i1891" style="width:0;height:1.5pt" o:hralign="center" o:hrstd="t" o:hr="t" fillcolor="#a0a0a0" stroked="f"/>
        </w:pict>
      </w:r>
    </w:p>
    <w:p w14:paraId="5076F268" w14:textId="77777777" w:rsidR="00942EF5" w:rsidRPr="00942EF5" w:rsidRDefault="00942EF5" w:rsidP="00942EF5">
      <w:pPr>
        <w:rPr>
          <w:b/>
          <w:bCs/>
        </w:rPr>
      </w:pPr>
      <w:r w:rsidRPr="00942EF5">
        <w:rPr>
          <w:b/>
          <w:bCs/>
        </w:rPr>
        <w:t>Event Integration</w:t>
      </w:r>
    </w:p>
    <w:p w14:paraId="7E3E4D7A" w14:textId="77777777" w:rsidR="00942EF5" w:rsidRPr="00942EF5" w:rsidRDefault="00942EF5" w:rsidP="00942EF5">
      <w:r w:rsidRPr="00942EF5">
        <w:t>Jobs often begin from events.</w:t>
      </w:r>
    </w:p>
    <w:p w14:paraId="372F4F63" w14:textId="77777777" w:rsidR="00942EF5" w:rsidRPr="00942EF5" w:rsidRDefault="00942EF5" w:rsidP="00942EF5">
      <w:r w:rsidRPr="00942EF5">
        <w:t>Example.</w:t>
      </w:r>
    </w:p>
    <w:p w14:paraId="2D054B6D" w14:textId="77777777" w:rsidR="00942EF5" w:rsidRPr="00942EF5" w:rsidRDefault="00942EF5" w:rsidP="00942EF5">
      <w:r w:rsidRPr="00942EF5">
        <w:t>InvoiceCreated</w:t>
      </w:r>
    </w:p>
    <w:p w14:paraId="3F2B72DC" w14:textId="77777777" w:rsidR="00942EF5" w:rsidRPr="00942EF5" w:rsidRDefault="00942EF5" w:rsidP="00942EF5"/>
    <w:p w14:paraId="00E228BC" w14:textId="77777777" w:rsidR="00942EF5" w:rsidRPr="00942EF5" w:rsidRDefault="00942EF5" w:rsidP="00942EF5">
      <w:r w:rsidRPr="00942EF5">
        <w:t>↓</w:t>
      </w:r>
    </w:p>
    <w:p w14:paraId="7F415A5B" w14:textId="77777777" w:rsidR="00942EF5" w:rsidRPr="00942EF5" w:rsidRDefault="00942EF5" w:rsidP="00942EF5"/>
    <w:p w14:paraId="09345FC1" w14:textId="77777777" w:rsidR="00942EF5" w:rsidRPr="00942EF5" w:rsidRDefault="00942EF5" w:rsidP="00942EF5">
      <w:r w:rsidRPr="00942EF5">
        <w:t>Generate PDF</w:t>
      </w:r>
    </w:p>
    <w:p w14:paraId="394A3685" w14:textId="77777777" w:rsidR="00942EF5" w:rsidRPr="00942EF5" w:rsidRDefault="00942EF5" w:rsidP="00942EF5"/>
    <w:p w14:paraId="6F1A6A20" w14:textId="77777777" w:rsidR="00942EF5" w:rsidRPr="00942EF5" w:rsidRDefault="00942EF5" w:rsidP="00942EF5">
      <w:r w:rsidRPr="00942EF5">
        <w:t>↓</w:t>
      </w:r>
    </w:p>
    <w:p w14:paraId="63663759" w14:textId="77777777" w:rsidR="00942EF5" w:rsidRPr="00942EF5" w:rsidRDefault="00942EF5" w:rsidP="00942EF5"/>
    <w:p w14:paraId="6366368F" w14:textId="77777777" w:rsidR="00942EF5" w:rsidRPr="00942EF5" w:rsidRDefault="00942EF5" w:rsidP="00942EF5">
      <w:r w:rsidRPr="00942EF5">
        <w:t>Email Customer</w:t>
      </w:r>
    </w:p>
    <w:p w14:paraId="6347F4FF" w14:textId="77777777" w:rsidR="00942EF5" w:rsidRPr="00942EF5" w:rsidRDefault="00942EF5" w:rsidP="00942EF5"/>
    <w:p w14:paraId="5A8ECDCD" w14:textId="77777777" w:rsidR="00942EF5" w:rsidRPr="00942EF5" w:rsidRDefault="00942EF5" w:rsidP="00942EF5">
      <w:r w:rsidRPr="00942EF5">
        <w:t>↓</w:t>
      </w:r>
    </w:p>
    <w:p w14:paraId="337A1248" w14:textId="77777777" w:rsidR="00942EF5" w:rsidRPr="00942EF5" w:rsidRDefault="00942EF5" w:rsidP="00942EF5"/>
    <w:p w14:paraId="6D1C21B4" w14:textId="77777777" w:rsidR="00942EF5" w:rsidRPr="00942EF5" w:rsidRDefault="00942EF5" w:rsidP="00942EF5">
      <w:r w:rsidRPr="00942EF5">
        <w:t>Archive Document</w:t>
      </w:r>
    </w:p>
    <w:p w14:paraId="6B45F684" w14:textId="77777777" w:rsidR="00942EF5" w:rsidRPr="00942EF5" w:rsidRDefault="00942EF5" w:rsidP="00942EF5"/>
    <w:p w14:paraId="760F172B" w14:textId="77777777" w:rsidR="00942EF5" w:rsidRPr="00942EF5" w:rsidRDefault="00942EF5" w:rsidP="00942EF5">
      <w:r w:rsidRPr="00942EF5">
        <w:t>↓</w:t>
      </w:r>
    </w:p>
    <w:p w14:paraId="3BF8B825" w14:textId="77777777" w:rsidR="00942EF5" w:rsidRPr="00942EF5" w:rsidRDefault="00942EF5" w:rsidP="00942EF5"/>
    <w:p w14:paraId="4FBD3018" w14:textId="77777777" w:rsidR="00942EF5" w:rsidRPr="00942EF5" w:rsidRDefault="00942EF5" w:rsidP="00942EF5">
      <w:r w:rsidRPr="00942EF5">
        <w:t>Update Analytics</w:t>
      </w:r>
    </w:p>
    <w:p w14:paraId="27EADB97" w14:textId="77777777" w:rsidR="00942EF5" w:rsidRPr="00942EF5" w:rsidRDefault="00942EF5" w:rsidP="00942EF5">
      <w:r w:rsidRPr="00942EF5">
        <w:t>Perfect fit with Event Bus.</w:t>
      </w:r>
    </w:p>
    <w:p w14:paraId="77F705A5" w14:textId="77777777" w:rsidR="00942EF5" w:rsidRPr="00942EF5" w:rsidRDefault="00942EF5" w:rsidP="00942EF5">
      <w:r w:rsidRPr="00942EF5">
        <w:pict w14:anchorId="029A0916">
          <v:rect id="_x0000_i1892" style="width:0;height:1.5pt" o:hralign="center" o:hrstd="t" o:hr="t" fillcolor="#a0a0a0" stroked="f"/>
        </w:pict>
      </w:r>
    </w:p>
    <w:p w14:paraId="5AA08A51" w14:textId="77777777" w:rsidR="00942EF5" w:rsidRPr="00942EF5" w:rsidRDefault="00942EF5" w:rsidP="00942EF5">
      <w:pPr>
        <w:rPr>
          <w:b/>
          <w:bCs/>
        </w:rPr>
      </w:pPr>
      <w:r w:rsidRPr="00942EF5">
        <w:rPr>
          <w:b/>
          <w:bCs/>
        </w:rPr>
        <w:t>AI Integration</w:t>
      </w:r>
    </w:p>
    <w:p w14:paraId="5BE73D89" w14:textId="77777777" w:rsidR="00942EF5" w:rsidRPr="00942EF5" w:rsidRDefault="00942EF5" w:rsidP="00942EF5">
      <w:r w:rsidRPr="00942EF5">
        <w:t>AI jobs.</w:t>
      </w:r>
    </w:p>
    <w:p w14:paraId="51309120" w14:textId="77777777" w:rsidR="00942EF5" w:rsidRPr="00942EF5" w:rsidRDefault="00942EF5" w:rsidP="00942EF5">
      <w:r w:rsidRPr="00942EF5">
        <w:t>Retrain Model</w:t>
      </w:r>
    </w:p>
    <w:p w14:paraId="4F3C6917" w14:textId="77777777" w:rsidR="00942EF5" w:rsidRPr="00942EF5" w:rsidRDefault="00942EF5" w:rsidP="00942EF5"/>
    <w:p w14:paraId="5B9889D8" w14:textId="77777777" w:rsidR="00942EF5" w:rsidRPr="00942EF5" w:rsidRDefault="00942EF5" w:rsidP="00942EF5">
      <w:r w:rsidRPr="00942EF5">
        <w:t>Generate Predictions</w:t>
      </w:r>
    </w:p>
    <w:p w14:paraId="05ED124B" w14:textId="77777777" w:rsidR="00942EF5" w:rsidRPr="00942EF5" w:rsidRDefault="00942EF5" w:rsidP="00942EF5"/>
    <w:p w14:paraId="72E36D28" w14:textId="77777777" w:rsidR="00942EF5" w:rsidRPr="00942EF5" w:rsidRDefault="00942EF5" w:rsidP="00942EF5">
      <w:r w:rsidRPr="00942EF5">
        <w:t>Vector Index</w:t>
      </w:r>
    </w:p>
    <w:p w14:paraId="19DF944A" w14:textId="77777777" w:rsidR="00942EF5" w:rsidRPr="00942EF5" w:rsidRDefault="00942EF5" w:rsidP="00942EF5"/>
    <w:p w14:paraId="31489EFE" w14:textId="77777777" w:rsidR="00942EF5" w:rsidRPr="00942EF5" w:rsidRDefault="00942EF5" w:rsidP="00942EF5">
      <w:r w:rsidRPr="00942EF5">
        <w:t>OCR</w:t>
      </w:r>
    </w:p>
    <w:p w14:paraId="4A085462" w14:textId="77777777" w:rsidR="00942EF5" w:rsidRPr="00942EF5" w:rsidRDefault="00942EF5" w:rsidP="00942EF5"/>
    <w:p w14:paraId="3C9A12D6" w14:textId="77777777" w:rsidR="00942EF5" w:rsidRPr="00942EF5" w:rsidRDefault="00942EF5" w:rsidP="00942EF5">
      <w:r w:rsidRPr="00942EF5">
        <w:t>Embedding Generation</w:t>
      </w:r>
    </w:p>
    <w:p w14:paraId="7DD17068" w14:textId="77777777" w:rsidR="00942EF5" w:rsidRPr="00942EF5" w:rsidRDefault="00942EF5" w:rsidP="00942EF5">
      <w:r w:rsidRPr="00942EF5">
        <w:t>All background.</w:t>
      </w:r>
    </w:p>
    <w:p w14:paraId="66D24FB9" w14:textId="77777777" w:rsidR="00942EF5" w:rsidRPr="00942EF5" w:rsidRDefault="00942EF5" w:rsidP="00942EF5">
      <w:r w:rsidRPr="00942EF5">
        <w:pict w14:anchorId="6A5B4EA8">
          <v:rect id="_x0000_i1893" style="width:0;height:1.5pt" o:hralign="center" o:hrstd="t" o:hr="t" fillcolor="#a0a0a0" stroked="f"/>
        </w:pict>
      </w:r>
    </w:p>
    <w:p w14:paraId="2D49557C" w14:textId="77777777" w:rsidR="00942EF5" w:rsidRPr="00942EF5" w:rsidRDefault="00942EF5" w:rsidP="00942EF5">
      <w:pPr>
        <w:rPr>
          <w:b/>
          <w:bCs/>
        </w:rPr>
      </w:pPr>
      <w:r w:rsidRPr="00942EF5">
        <w:rPr>
          <w:b/>
          <w:bCs/>
        </w:rPr>
        <w:t>Scalability</w:t>
      </w:r>
    </w:p>
    <w:p w14:paraId="71613163" w14:textId="77777777" w:rsidR="00942EF5" w:rsidRPr="00942EF5" w:rsidRDefault="00942EF5" w:rsidP="00942EF5">
      <w:r w:rsidRPr="00942EF5">
        <w:t>Need more throughput?</w:t>
      </w:r>
    </w:p>
    <w:p w14:paraId="38B09DC6" w14:textId="77777777" w:rsidR="00942EF5" w:rsidRPr="00942EF5" w:rsidRDefault="00942EF5" w:rsidP="00942EF5">
      <w:r w:rsidRPr="00942EF5">
        <w:t>Simply add workers.</w:t>
      </w:r>
    </w:p>
    <w:p w14:paraId="6AA183AD" w14:textId="77777777" w:rsidR="00942EF5" w:rsidRPr="00942EF5" w:rsidRDefault="00942EF5" w:rsidP="00942EF5">
      <w:r w:rsidRPr="00942EF5">
        <w:t>10 Workers</w:t>
      </w:r>
    </w:p>
    <w:p w14:paraId="51458061" w14:textId="77777777" w:rsidR="00942EF5" w:rsidRPr="00942EF5" w:rsidRDefault="00942EF5" w:rsidP="00942EF5"/>
    <w:p w14:paraId="725ADEBB" w14:textId="77777777" w:rsidR="00942EF5" w:rsidRPr="00942EF5" w:rsidRDefault="00942EF5" w:rsidP="00942EF5">
      <w:r w:rsidRPr="00942EF5">
        <w:t>↓</w:t>
      </w:r>
    </w:p>
    <w:p w14:paraId="231F8F71" w14:textId="77777777" w:rsidR="00942EF5" w:rsidRPr="00942EF5" w:rsidRDefault="00942EF5" w:rsidP="00942EF5"/>
    <w:p w14:paraId="0CCE9DEC" w14:textId="77777777" w:rsidR="00942EF5" w:rsidRPr="00942EF5" w:rsidRDefault="00942EF5" w:rsidP="00942EF5">
      <w:r w:rsidRPr="00942EF5">
        <w:t>100 Workers</w:t>
      </w:r>
    </w:p>
    <w:p w14:paraId="6D8D1F3A" w14:textId="77777777" w:rsidR="00942EF5" w:rsidRPr="00942EF5" w:rsidRDefault="00942EF5" w:rsidP="00942EF5"/>
    <w:p w14:paraId="59F3F29F" w14:textId="77777777" w:rsidR="00942EF5" w:rsidRPr="00942EF5" w:rsidRDefault="00942EF5" w:rsidP="00942EF5">
      <w:r w:rsidRPr="00942EF5">
        <w:t>↓</w:t>
      </w:r>
    </w:p>
    <w:p w14:paraId="7EAFB605" w14:textId="77777777" w:rsidR="00942EF5" w:rsidRPr="00942EF5" w:rsidRDefault="00942EF5" w:rsidP="00942EF5"/>
    <w:p w14:paraId="35E6CC1D" w14:textId="77777777" w:rsidR="00942EF5" w:rsidRPr="00942EF5" w:rsidRDefault="00942EF5" w:rsidP="00942EF5">
      <w:r w:rsidRPr="00942EF5">
        <w:t>500 Workers</w:t>
      </w:r>
    </w:p>
    <w:p w14:paraId="72313665" w14:textId="77777777" w:rsidR="00942EF5" w:rsidRPr="00942EF5" w:rsidRDefault="00942EF5" w:rsidP="00942EF5">
      <w:r w:rsidRPr="00942EF5">
        <w:t>Horizontal scaling.</w:t>
      </w:r>
    </w:p>
    <w:p w14:paraId="6500B3EE" w14:textId="77777777" w:rsidR="00942EF5" w:rsidRPr="00942EF5" w:rsidRDefault="00942EF5" w:rsidP="00942EF5">
      <w:r w:rsidRPr="00942EF5">
        <w:pict w14:anchorId="4BE56FAE">
          <v:rect id="_x0000_i1894" style="width:0;height:1.5pt" o:hralign="center" o:hrstd="t" o:hr="t" fillcolor="#a0a0a0" stroked="f"/>
        </w:pict>
      </w:r>
    </w:p>
    <w:p w14:paraId="67039962" w14:textId="77777777" w:rsidR="00942EF5" w:rsidRPr="00942EF5" w:rsidRDefault="00942EF5" w:rsidP="00942EF5">
      <w:pPr>
        <w:rPr>
          <w:b/>
          <w:bCs/>
        </w:rPr>
      </w:pPr>
      <w:r w:rsidRPr="00942EF5">
        <w:rPr>
          <w:b/>
          <w:bCs/>
        </w:rPr>
        <w:t>Engineering Summary</w:t>
      </w:r>
    </w:p>
    <w:p w14:paraId="10204256" w14:textId="77777777" w:rsidR="00942EF5" w:rsidRPr="00942EF5" w:rsidRDefault="00942EF5" w:rsidP="00942EF5">
      <w:r w:rsidRPr="00942EF5">
        <w:t>The Background Job Engine provides:</w:t>
      </w:r>
    </w:p>
    <w:p w14:paraId="409D88C7" w14:textId="77777777" w:rsidR="00942EF5" w:rsidRPr="00942EF5" w:rsidRDefault="00942EF5" w:rsidP="00942EF5">
      <w:pPr>
        <w:numPr>
          <w:ilvl w:val="0"/>
          <w:numId w:val="10"/>
        </w:numPr>
      </w:pPr>
      <w:r w:rsidRPr="00942EF5">
        <w:t xml:space="preserve">Queues </w:t>
      </w:r>
    </w:p>
    <w:p w14:paraId="76950239" w14:textId="77777777" w:rsidR="00942EF5" w:rsidRPr="00942EF5" w:rsidRDefault="00942EF5" w:rsidP="00942EF5">
      <w:pPr>
        <w:numPr>
          <w:ilvl w:val="0"/>
          <w:numId w:val="10"/>
        </w:numPr>
      </w:pPr>
      <w:r w:rsidRPr="00942EF5">
        <w:t xml:space="preserve">Workers </w:t>
      </w:r>
    </w:p>
    <w:p w14:paraId="4D832CEF" w14:textId="77777777" w:rsidR="00942EF5" w:rsidRPr="00942EF5" w:rsidRDefault="00942EF5" w:rsidP="00942EF5">
      <w:pPr>
        <w:numPr>
          <w:ilvl w:val="0"/>
          <w:numId w:val="10"/>
        </w:numPr>
      </w:pPr>
      <w:r w:rsidRPr="00942EF5">
        <w:t xml:space="preserve">Scheduling </w:t>
      </w:r>
    </w:p>
    <w:p w14:paraId="3C5F99C7" w14:textId="77777777" w:rsidR="00942EF5" w:rsidRPr="00942EF5" w:rsidRDefault="00942EF5" w:rsidP="00942EF5">
      <w:pPr>
        <w:numPr>
          <w:ilvl w:val="0"/>
          <w:numId w:val="10"/>
        </w:numPr>
      </w:pPr>
      <w:r w:rsidRPr="00942EF5">
        <w:t xml:space="preserve">Retries </w:t>
      </w:r>
    </w:p>
    <w:p w14:paraId="3A9B2FAD" w14:textId="77777777" w:rsidR="00942EF5" w:rsidRPr="00942EF5" w:rsidRDefault="00942EF5" w:rsidP="00942EF5">
      <w:pPr>
        <w:numPr>
          <w:ilvl w:val="0"/>
          <w:numId w:val="10"/>
        </w:numPr>
      </w:pPr>
      <w:r w:rsidRPr="00942EF5">
        <w:lastRenderedPageBreak/>
        <w:t xml:space="preserve">Progress Tracking </w:t>
      </w:r>
    </w:p>
    <w:p w14:paraId="6E80C527" w14:textId="77777777" w:rsidR="00942EF5" w:rsidRPr="00942EF5" w:rsidRDefault="00942EF5" w:rsidP="00942EF5">
      <w:pPr>
        <w:numPr>
          <w:ilvl w:val="0"/>
          <w:numId w:val="10"/>
        </w:numPr>
      </w:pPr>
      <w:r w:rsidRPr="00942EF5">
        <w:t xml:space="preserve">Cancellation </w:t>
      </w:r>
    </w:p>
    <w:p w14:paraId="5D186A0B" w14:textId="77777777" w:rsidR="00942EF5" w:rsidRPr="00942EF5" w:rsidRDefault="00942EF5" w:rsidP="00942EF5">
      <w:pPr>
        <w:numPr>
          <w:ilvl w:val="0"/>
          <w:numId w:val="10"/>
        </w:numPr>
      </w:pPr>
      <w:r w:rsidRPr="00942EF5">
        <w:t xml:space="preserve">Parallel Execution </w:t>
      </w:r>
    </w:p>
    <w:p w14:paraId="0CA91206" w14:textId="77777777" w:rsidR="00942EF5" w:rsidRPr="00942EF5" w:rsidRDefault="00942EF5" w:rsidP="00942EF5">
      <w:pPr>
        <w:numPr>
          <w:ilvl w:val="0"/>
          <w:numId w:val="10"/>
        </w:numPr>
      </w:pPr>
      <w:r w:rsidRPr="00942EF5">
        <w:t xml:space="preserve">Dead Letter Queue </w:t>
      </w:r>
    </w:p>
    <w:p w14:paraId="4D25247B" w14:textId="77777777" w:rsidR="00942EF5" w:rsidRPr="00942EF5" w:rsidRDefault="00942EF5" w:rsidP="00942EF5">
      <w:pPr>
        <w:numPr>
          <w:ilvl w:val="0"/>
          <w:numId w:val="10"/>
        </w:numPr>
      </w:pPr>
      <w:r w:rsidRPr="00942EF5">
        <w:t xml:space="preserve">Horizontal Scaling </w:t>
      </w:r>
    </w:p>
    <w:p w14:paraId="24F55448" w14:textId="77777777" w:rsidR="00942EF5" w:rsidRPr="00942EF5" w:rsidRDefault="00942EF5" w:rsidP="00942EF5">
      <w:r w:rsidRPr="00942EF5">
        <w:t>Everything long-running executes here.</w:t>
      </w:r>
    </w:p>
    <w:p w14:paraId="72AF2093" w14:textId="77777777" w:rsidR="00942EF5" w:rsidRPr="00942EF5" w:rsidRDefault="00942EF5" w:rsidP="00942EF5">
      <w:r w:rsidRPr="00942EF5">
        <w:pict w14:anchorId="3BFA3F3A">
          <v:rect id="_x0000_i1895" style="width:0;height:1.5pt" o:hralign="center" o:hrstd="t" o:hr="t" fillcolor="#a0a0a0" stroked="f"/>
        </w:pict>
      </w:r>
    </w:p>
    <w:p w14:paraId="4381A01D" w14:textId="77777777" w:rsidR="00942EF5" w:rsidRPr="00942EF5" w:rsidRDefault="00942EF5" w:rsidP="00942EF5">
      <w:pPr>
        <w:rPr>
          <w:b/>
          <w:bCs/>
        </w:rPr>
      </w:pPr>
      <w:r w:rsidRPr="00942EF5">
        <w:rPr>
          <w:b/>
          <w:bCs/>
        </w:rPr>
        <w:t>Phase 11 Progress</w:t>
      </w:r>
    </w:p>
    <w:p w14:paraId="5EE843FD" w14:textId="77777777" w:rsidR="00942EF5" w:rsidRPr="00942EF5" w:rsidRDefault="00942EF5" w:rsidP="00942EF5">
      <w:r w:rsidRPr="00942EF5">
        <w:t>Platform Architecture</w:t>
      </w:r>
    </w:p>
    <w:p w14:paraId="0F851761" w14:textId="77777777" w:rsidR="00942EF5" w:rsidRPr="00942EF5" w:rsidRDefault="00942EF5" w:rsidP="00942EF5"/>
    <w:p w14:paraId="7FDEAF3D" w14:textId="77777777" w:rsidR="00942EF5" w:rsidRPr="00942EF5" w:rsidRDefault="00942EF5" w:rsidP="00942EF5">
      <w:r w:rsidRPr="00942EF5">
        <w:rPr>
          <w:rFonts w:ascii="Segoe UI Emoji" w:hAnsi="Segoe UI Emoji" w:cs="Segoe UI Emoji"/>
        </w:rPr>
        <w:t>✅</w:t>
      </w:r>
      <w:r w:rsidRPr="00942EF5">
        <w:t xml:space="preserve"> API Architecture</w:t>
      </w:r>
    </w:p>
    <w:p w14:paraId="1CF5B08C" w14:textId="77777777" w:rsidR="00942EF5" w:rsidRPr="00942EF5" w:rsidRDefault="00942EF5" w:rsidP="00942EF5">
      <w:r w:rsidRPr="00942EF5">
        <w:rPr>
          <w:rFonts w:ascii="Segoe UI Emoji" w:hAnsi="Segoe UI Emoji" w:cs="Segoe UI Emoji"/>
        </w:rPr>
        <w:t>✅</w:t>
      </w:r>
      <w:r w:rsidRPr="00942EF5">
        <w:t xml:space="preserve"> Event Bus</w:t>
      </w:r>
    </w:p>
    <w:p w14:paraId="1882A83A" w14:textId="77777777" w:rsidR="00942EF5" w:rsidRPr="00942EF5" w:rsidRDefault="00942EF5" w:rsidP="00942EF5">
      <w:r w:rsidRPr="00942EF5">
        <w:rPr>
          <w:rFonts w:ascii="Segoe UI Emoji" w:hAnsi="Segoe UI Emoji" w:cs="Segoe UI Emoji"/>
        </w:rPr>
        <w:t>✅</w:t>
      </w:r>
      <w:r w:rsidRPr="00942EF5">
        <w:t xml:space="preserve"> Background Jobs</w:t>
      </w:r>
    </w:p>
    <w:p w14:paraId="677C89D7" w14:textId="77777777" w:rsidR="00942EF5" w:rsidRPr="00942EF5" w:rsidRDefault="00942EF5" w:rsidP="00942EF5"/>
    <w:p w14:paraId="2FC0F5F7" w14:textId="77777777" w:rsidR="00942EF5" w:rsidRPr="00942EF5" w:rsidRDefault="00942EF5" w:rsidP="00942EF5">
      <w:r w:rsidRPr="00942EF5">
        <w:rPr>
          <w:rFonts w:ascii="Segoe UI Emoji" w:hAnsi="Segoe UI Emoji" w:cs="Segoe UI Emoji"/>
        </w:rPr>
        <w:t>⬜</w:t>
      </w:r>
      <w:r w:rsidRPr="00942EF5">
        <w:t xml:space="preserve"> Notification Engine</w:t>
      </w:r>
    </w:p>
    <w:p w14:paraId="18A8DE0C" w14:textId="77777777" w:rsidR="00942EF5" w:rsidRPr="00942EF5" w:rsidRDefault="00942EF5" w:rsidP="00942EF5">
      <w:r w:rsidRPr="00942EF5">
        <w:rPr>
          <w:rFonts w:ascii="Segoe UI Emoji" w:hAnsi="Segoe UI Emoji" w:cs="Segoe UI Emoji"/>
        </w:rPr>
        <w:t>⬜</w:t>
      </w:r>
      <w:r w:rsidRPr="00942EF5">
        <w:t xml:space="preserve"> Search Engine</w:t>
      </w:r>
    </w:p>
    <w:p w14:paraId="215B399E" w14:textId="77777777" w:rsidR="00942EF5" w:rsidRPr="00942EF5" w:rsidRDefault="00942EF5" w:rsidP="00942EF5">
      <w:r w:rsidRPr="00942EF5">
        <w:rPr>
          <w:rFonts w:ascii="Segoe UI Emoji" w:hAnsi="Segoe UI Emoji" w:cs="Segoe UI Emoji"/>
        </w:rPr>
        <w:t>⬜</w:t>
      </w:r>
      <w:r w:rsidRPr="00942EF5">
        <w:t xml:space="preserve"> File Storage</w:t>
      </w:r>
    </w:p>
    <w:p w14:paraId="43BE3246" w14:textId="77777777" w:rsidR="00942EF5" w:rsidRPr="00942EF5" w:rsidRDefault="00942EF5" w:rsidP="00942EF5">
      <w:r w:rsidRPr="00942EF5">
        <w:rPr>
          <w:rFonts w:ascii="Segoe UI Emoji" w:hAnsi="Segoe UI Emoji" w:cs="Segoe UI Emoji"/>
        </w:rPr>
        <w:t>⬜</w:t>
      </w:r>
      <w:r w:rsidRPr="00942EF5">
        <w:t xml:space="preserve"> Cache</w:t>
      </w:r>
    </w:p>
    <w:p w14:paraId="729B7308" w14:textId="77777777" w:rsidR="00942EF5" w:rsidRPr="00942EF5" w:rsidRDefault="00942EF5" w:rsidP="00942EF5">
      <w:r w:rsidRPr="00942EF5">
        <w:rPr>
          <w:rFonts w:ascii="Segoe UI Emoji" w:hAnsi="Segoe UI Emoji" w:cs="Segoe UI Emoji"/>
        </w:rPr>
        <w:t>⬜</w:t>
      </w:r>
      <w:r w:rsidRPr="00942EF5">
        <w:t xml:space="preserve"> Feature Flags</w:t>
      </w:r>
    </w:p>
    <w:p w14:paraId="5098DE4F" w14:textId="77777777" w:rsidR="00942EF5" w:rsidRPr="00942EF5" w:rsidRDefault="00942EF5" w:rsidP="00942EF5">
      <w:r w:rsidRPr="00942EF5">
        <w:rPr>
          <w:rFonts w:ascii="Segoe UI Emoji" w:hAnsi="Segoe UI Emoji" w:cs="Segoe UI Emoji"/>
        </w:rPr>
        <w:t>⬜</w:t>
      </w:r>
      <w:r w:rsidRPr="00942EF5">
        <w:t xml:space="preserve"> Configuration</w:t>
      </w:r>
    </w:p>
    <w:p w14:paraId="139565D4" w14:textId="77777777" w:rsidR="00942EF5" w:rsidRPr="00942EF5" w:rsidRDefault="00942EF5" w:rsidP="00942EF5">
      <w:r w:rsidRPr="00942EF5">
        <w:rPr>
          <w:rFonts w:ascii="Segoe UI Emoji" w:hAnsi="Segoe UI Emoji" w:cs="Segoe UI Emoji"/>
        </w:rPr>
        <w:t>⬜</w:t>
      </w:r>
      <w:r w:rsidRPr="00942EF5">
        <w:t xml:space="preserve"> Secrets Management</w:t>
      </w:r>
    </w:p>
    <w:p w14:paraId="6570236C" w14:textId="77777777" w:rsidR="00942EF5" w:rsidRPr="00942EF5" w:rsidRDefault="00942EF5" w:rsidP="00942EF5">
      <w:r w:rsidRPr="00942EF5">
        <w:rPr>
          <w:rFonts w:ascii="Segoe UI Emoji" w:hAnsi="Segoe UI Emoji" w:cs="Segoe UI Emoji"/>
        </w:rPr>
        <w:t>⬜</w:t>
      </w:r>
      <w:r w:rsidRPr="00942EF5">
        <w:t xml:space="preserve"> Audit Infrastructure</w:t>
      </w:r>
    </w:p>
    <w:p w14:paraId="1A0BC2EC" w14:textId="77777777" w:rsidR="00942EF5" w:rsidRPr="00942EF5" w:rsidRDefault="00942EF5" w:rsidP="00942EF5">
      <w:r w:rsidRPr="00942EF5">
        <w:rPr>
          <w:rFonts w:ascii="Segoe UI Emoji" w:hAnsi="Segoe UI Emoji" w:cs="Segoe UI Emoji"/>
        </w:rPr>
        <w:t>⬜</w:t>
      </w:r>
      <w:r w:rsidRPr="00942EF5">
        <w:t xml:space="preserve"> Observability</w:t>
      </w:r>
    </w:p>
    <w:p w14:paraId="5041A5A9" w14:textId="77777777" w:rsidR="00942EF5" w:rsidRPr="00942EF5" w:rsidRDefault="00942EF5" w:rsidP="00942EF5">
      <w:r w:rsidRPr="00942EF5">
        <w:rPr>
          <w:rFonts w:ascii="Segoe UI Emoji" w:hAnsi="Segoe UI Emoji" w:cs="Segoe UI Emoji"/>
        </w:rPr>
        <w:t>⬜</w:t>
      </w:r>
      <w:r w:rsidRPr="00942EF5">
        <w:t xml:space="preserve"> Multi-Tenancy</w:t>
      </w:r>
    </w:p>
    <w:p w14:paraId="017D1AA4" w14:textId="77777777" w:rsidR="00942EF5" w:rsidRPr="00942EF5" w:rsidRDefault="00942EF5" w:rsidP="00942EF5">
      <w:r w:rsidRPr="00942EF5">
        <w:rPr>
          <w:rFonts w:ascii="Segoe UI Emoji" w:hAnsi="Segoe UI Emoji" w:cs="Segoe UI Emoji"/>
        </w:rPr>
        <w:t>⬜</w:t>
      </w:r>
      <w:r w:rsidRPr="00942EF5">
        <w:t xml:space="preserve"> Localization</w:t>
      </w:r>
    </w:p>
    <w:p w14:paraId="3773BBAD" w14:textId="77777777" w:rsidR="00942EF5" w:rsidRPr="00942EF5" w:rsidRDefault="00942EF5" w:rsidP="00942EF5">
      <w:r w:rsidRPr="00942EF5">
        <w:rPr>
          <w:rFonts w:ascii="Segoe UI Emoji" w:hAnsi="Segoe UI Emoji" w:cs="Segoe UI Emoji"/>
        </w:rPr>
        <w:t>⬜</w:t>
      </w:r>
      <w:r w:rsidRPr="00942EF5">
        <w:t xml:space="preserve"> Scheduling Engine</w:t>
      </w:r>
    </w:p>
    <w:p w14:paraId="6DF3BB3B" w14:textId="77777777" w:rsidR="00942EF5" w:rsidRPr="00942EF5" w:rsidRDefault="00942EF5" w:rsidP="00942EF5">
      <w:r w:rsidRPr="00942EF5">
        <w:rPr>
          <w:rFonts w:ascii="Segoe UI Emoji" w:hAnsi="Segoe UI Emoji" w:cs="Segoe UI Emoji"/>
        </w:rPr>
        <w:t>⬜</w:t>
      </w:r>
      <w:r w:rsidRPr="00942EF5">
        <w:t xml:space="preserve"> Rule Engine</w:t>
      </w:r>
    </w:p>
    <w:p w14:paraId="3A62B481" w14:textId="77777777" w:rsidR="00942EF5" w:rsidRPr="00942EF5" w:rsidRDefault="00942EF5" w:rsidP="00942EF5">
      <w:r w:rsidRPr="00942EF5">
        <w:rPr>
          <w:rFonts w:ascii="Segoe UI Emoji" w:hAnsi="Segoe UI Emoji" w:cs="Segoe UI Emoji"/>
        </w:rPr>
        <w:lastRenderedPageBreak/>
        <w:t>⬜</w:t>
      </w:r>
      <w:r w:rsidRPr="00942EF5">
        <w:t xml:space="preserve"> Template Engine</w:t>
      </w:r>
    </w:p>
    <w:p w14:paraId="77B38C41" w14:textId="77777777" w:rsidR="00942EF5" w:rsidRPr="00942EF5" w:rsidRDefault="00942EF5" w:rsidP="00942EF5">
      <w:r w:rsidRPr="00942EF5">
        <w:rPr>
          <w:rFonts w:ascii="Segoe UI Emoji" w:hAnsi="Segoe UI Emoji" w:cs="Segoe UI Emoji"/>
        </w:rPr>
        <w:t>⬜</w:t>
      </w:r>
      <w:r w:rsidRPr="00942EF5">
        <w:t xml:space="preserve"> Plugin Framework</w:t>
      </w:r>
    </w:p>
    <w:p w14:paraId="3E18A02F" w14:textId="77777777" w:rsidR="00942EF5" w:rsidRPr="00942EF5" w:rsidRDefault="00942EF5" w:rsidP="00942EF5">
      <w:r w:rsidRPr="00942EF5">
        <w:rPr>
          <w:rFonts w:ascii="Segoe UI Emoji" w:hAnsi="Segoe UI Emoji" w:cs="Segoe UI Emoji"/>
        </w:rPr>
        <w:t>⬜</w:t>
      </w:r>
      <w:r w:rsidRPr="00942EF5">
        <w:t xml:space="preserve"> SDK / Public API</w:t>
      </w:r>
    </w:p>
    <w:p w14:paraId="51C60D9B" w14:textId="77777777" w:rsidR="00942EF5" w:rsidRPr="00942EF5" w:rsidRDefault="00942EF5" w:rsidP="00942EF5">
      <w:r w:rsidRPr="00942EF5">
        <w:rPr>
          <w:rFonts w:ascii="Segoe UI Emoji" w:hAnsi="Segoe UI Emoji" w:cs="Segoe UI Emoji"/>
        </w:rPr>
        <w:t>⬜</w:t>
      </w:r>
      <w:r w:rsidRPr="00942EF5">
        <w:t xml:space="preserve"> AI Infrastructure</w:t>
      </w:r>
    </w:p>
    <w:p w14:paraId="3604C7AE" w14:textId="77777777" w:rsidR="00942EF5" w:rsidRPr="00942EF5" w:rsidRDefault="00942EF5" w:rsidP="00942EF5">
      <w:r w:rsidRPr="00942EF5">
        <w:pict w14:anchorId="0A5865D2">
          <v:rect id="_x0000_i1896" style="width:0;height:1.5pt" o:hralign="center" o:hrstd="t" o:hr="t" fillcolor="#a0a0a0" stroked="f"/>
        </w:pict>
      </w:r>
    </w:p>
    <w:p w14:paraId="706D25EA" w14:textId="77777777" w:rsidR="00942EF5" w:rsidRPr="00942EF5" w:rsidRDefault="00942EF5" w:rsidP="00942EF5">
      <w:pPr>
        <w:rPr>
          <w:b/>
          <w:bCs/>
        </w:rPr>
      </w:pPr>
      <w:r w:rsidRPr="00942EF5">
        <w:rPr>
          <w:rFonts w:ascii="Segoe UI Emoji" w:hAnsi="Segoe UI Emoji" w:cs="Segoe UI Emoji"/>
          <w:b/>
          <w:bCs/>
        </w:rPr>
        <w:t>🏛️</w:t>
      </w:r>
      <w:r w:rsidRPr="00942EF5">
        <w:rPr>
          <w:b/>
          <w:bCs/>
        </w:rPr>
        <w:t xml:space="preserve"> A Major Architectural Insight</w:t>
      </w:r>
    </w:p>
    <w:p w14:paraId="26547BB1" w14:textId="77777777" w:rsidR="00942EF5" w:rsidRPr="00942EF5" w:rsidRDefault="00942EF5" w:rsidP="00942EF5">
      <w:r w:rsidRPr="00942EF5">
        <w:t>The Event Bus and Background Jobs solve different problems.</w:t>
      </w:r>
    </w:p>
    <w:p w14:paraId="121A0E8B" w14:textId="77777777" w:rsidR="00942EF5" w:rsidRPr="00942EF5" w:rsidRDefault="00942EF5" w:rsidP="00942EF5">
      <w:r w:rsidRPr="00942EF5">
        <w:t>API</w:t>
      </w:r>
    </w:p>
    <w:p w14:paraId="0CACAACA" w14:textId="77777777" w:rsidR="00942EF5" w:rsidRPr="00942EF5" w:rsidRDefault="00942EF5" w:rsidP="00942EF5">
      <w:r w:rsidRPr="00942EF5">
        <w:t xml:space="preserve">     │</w:t>
      </w:r>
    </w:p>
    <w:p w14:paraId="5720B503" w14:textId="77777777" w:rsidR="00942EF5" w:rsidRPr="00942EF5" w:rsidRDefault="00942EF5" w:rsidP="00942EF5">
      <w:r w:rsidRPr="00942EF5">
        <w:t xml:space="preserve">     </w:t>
      </w:r>
      <w:r w:rsidRPr="00942EF5">
        <w:rPr>
          <w:rFonts w:ascii="Arial" w:hAnsi="Arial" w:cs="Arial"/>
        </w:rPr>
        <w:t>▼</w:t>
      </w:r>
    </w:p>
    <w:p w14:paraId="1CCD25AF" w14:textId="77777777" w:rsidR="00942EF5" w:rsidRPr="00942EF5" w:rsidRDefault="00942EF5" w:rsidP="00942EF5">
      <w:r w:rsidRPr="00942EF5">
        <w:t>Business Event</w:t>
      </w:r>
    </w:p>
    <w:p w14:paraId="052B6C24" w14:textId="77777777" w:rsidR="00942EF5" w:rsidRPr="00942EF5" w:rsidRDefault="00942EF5" w:rsidP="00942EF5">
      <w:r w:rsidRPr="00942EF5">
        <w:t xml:space="preserve">     │</w:t>
      </w:r>
    </w:p>
    <w:p w14:paraId="6DE05214" w14:textId="77777777" w:rsidR="00942EF5" w:rsidRPr="00942EF5" w:rsidRDefault="00942EF5" w:rsidP="00942EF5">
      <w:r w:rsidRPr="00942EF5">
        <w:t xml:space="preserve">     </w:t>
      </w:r>
      <w:r w:rsidRPr="00942EF5">
        <w:rPr>
          <w:rFonts w:ascii="Arial" w:hAnsi="Arial" w:cs="Arial"/>
        </w:rPr>
        <w:t>▼</w:t>
      </w:r>
    </w:p>
    <w:p w14:paraId="51B9C186" w14:textId="77777777" w:rsidR="00942EF5" w:rsidRPr="00942EF5" w:rsidRDefault="00942EF5" w:rsidP="00942EF5">
      <w:r w:rsidRPr="00942EF5">
        <w:t>Event Bus</w:t>
      </w:r>
    </w:p>
    <w:p w14:paraId="5E42200C" w14:textId="77777777" w:rsidR="00942EF5" w:rsidRPr="00942EF5" w:rsidRDefault="00942EF5" w:rsidP="00942EF5">
      <w:r w:rsidRPr="00942EF5">
        <w:t xml:space="preserve">     │</w:t>
      </w:r>
    </w:p>
    <w:p w14:paraId="29D45B8E" w14:textId="77777777" w:rsidR="00942EF5" w:rsidRPr="00942EF5" w:rsidRDefault="00942EF5" w:rsidP="00942EF5">
      <w:r w:rsidRPr="00942EF5">
        <w:t xml:space="preserve">     </w:t>
      </w:r>
      <w:r w:rsidRPr="00942EF5">
        <w:rPr>
          <w:rFonts w:ascii="MS Gothic" w:eastAsia="MS Gothic" w:hAnsi="MS Gothic" w:cs="MS Gothic" w:hint="eastAsia"/>
        </w:rPr>
        <w:t>├</w:t>
      </w:r>
      <w:r w:rsidRPr="00942EF5">
        <w:rPr>
          <w:rFonts w:ascii="Aptos" w:hAnsi="Aptos" w:cs="Aptos"/>
        </w:rPr>
        <w:t>──</w:t>
      </w:r>
      <w:r w:rsidRPr="00942EF5">
        <w:t xml:space="preserve"> Immediate Consumers</w:t>
      </w:r>
    </w:p>
    <w:p w14:paraId="52C91F57" w14:textId="77777777" w:rsidR="00942EF5" w:rsidRPr="00942EF5" w:rsidRDefault="00942EF5" w:rsidP="00942EF5">
      <w:r w:rsidRPr="00942EF5">
        <w:t xml:space="preserve">     │</w:t>
      </w:r>
    </w:p>
    <w:p w14:paraId="08C434C2" w14:textId="77777777" w:rsidR="00942EF5" w:rsidRPr="00942EF5" w:rsidRDefault="00942EF5" w:rsidP="00942EF5">
      <w:r w:rsidRPr="00942EF5">
        <w:t xml:space="preserve">     └── Background Jobs</w:t>
      </w:r>
    </w:p>
    <w:p w14:paraId="6A28BC62" w14:textId="77777777" w:rsidR="00942EF5" w:rsidRPr="00942EF5" w:rsidRDefault="00942EF5" w:rsidP="00942EF5">
      <w:r w:rsidRPr="00942EF5">
        <w:t xml:space="preserve">                │</w:t>
      </w:r>
    </w:p>
    <w:p w14:paraId="37CFE780" w14:textId="77777777" w:rsidR="00942EF5" w:rsidRPr="00942EF5" w:rsidRDefault="00942EF5" w:rsidP="00942EF5">
      <w:r w:rsidRPr="00942EF5">
        <w:t xml:space="preserve">                </w:t>
      </w:r>
      <w:r w:rsidRPr="00942EF5">
        <w:rPr>
          <w:rFonts w:ascii="Arial" w:hAnsi="Arial" w:cs="Arial"/>
        </w:rPr>
        <w:t>▼</w:t>
      </w:r>
    </w:p>
    <w:p w14:paraId="3DF0E28E" w14:textId="77777777" w:rsidR="00942EF5" w:rsidRPr="00942EF5" w:rsidRDefault="00942EF5" w:rsidP="00942EF5">
      <w:r w:rsidRPr="00942EF5">
        <w:t xml:space="preserve">        Long-running Processing</w:t>
      </w:r>
    </w:p>
    <w:p w14:paraId="5D303F3F" w14:textId="77777777" w:rsidR="00942EF5" w:rsidRPr="00942EF5" w:rsidRDefault="00942EF5" w:rsidP="00942EF5">
      <w:pPr>
        <w:numPr>
          <w:ilvl w:val="0"/>
          <w:numId w:val="11"/>
        </w:numPr>
      </w:pPr>
      <w:r w:rsidRPr="00942EF5">
        <w:rPr>
          <w:b/>
          <w:bCs/>
        </w:rPr>
        <w:t>API</w:t>
      </w:r>
      <w:r w:rsidRPr="00942EF5">
        <w:t xml:space="preserve"> handles user interaction. </w:t>
      </w:r>
    </w:p>
    <w:p w14:paraId="1EF72FAD" w14:textId="77777777" w:rsidR="00942EF5" w:rsidRPr="00942EF5" w:rsidRDefault="00942EF5" w:rsidP="00942EF5">
      <w:pPr>
        <w:numPr>
          <w:ilvl w:val="0"/>
          <w:numId w:val="11"/>
        </w:numPr>
      </w:pPr>
      <w:r w:rsidRPr="00942EF5">
        <w:rPr>
          <w:b/>
          <w:bCs/>
        </w:rPr>
        <w:t>Event Bus</w:t>
      </w:r>
      <w:r w:rsidRPr="00942EF5">
        <w:t xml:space="preserve"> distributes facts. </w:t>
      </w:r>
    </w:p>
    <w:p w14:paraId="0BECC6E2" w14:textId="77777777" w:rsidR="00942EF5" w:rsidRPr="00942EF5" w:rsidRDefault="00942EF5" w:rsidP="00942EF5">
      <w:pPr>
        <w:numPr>
          <w:ilvl w:val="0"/>
          <w:numId w:val="11"/>
        </w:numPr>
      </w:pPr>
      <w:r w:rsidRPr="00942EF5">
        <w:rPr>
          <w:b/>
          <w:bCs/>
        </w:rPr>
        <w:t>Background Jobs</w:t>
      </w:r>
      <w:r w:rsidRPr="00942EF5">
        <w:t xml:space="preserve"> perform expensive work. </w:t>
      </w:r>
    </w:p>
    <w:p w14:paraId="15968713" w14:textId="77777777" w:rsidR="00942EF5" w:rsidRPr="00942EF5" w:rsidRDefault="00942EF5" w:rsidP="00942EF5">
      <w:r w:rsidRPr="00942EF5">
        <w:t>Keeping these concerns separate is what allows enterprise platforms to remain responsive under heavy load.</w:t>
      </w:r>
    </w:p>
    <w:p w14:paraId="4AC89581" w14:textId="77777777" w:rsidR="00942EF5" w:rsidRPr="00942EF5" w:rsidRDefault="00942EF5" w:rsidP="00942EF5">
      <w:r w:rsidRPr="00942EF5">
        <w:pict w14:anchorId="7C46E348">
          <v:rect id="_x0000_i1897" style="width:0;height:1.5pt" o:hralign="center" o:hrstd="t" o:hr="t" fillcolor="#a0a0a0" stroked="f"/>
        </w:pict>
      </w:r>
    </w:p>
    <w:p w14:paraId="0C1C5926" w14:textId="77777777" w:rsidR="00942EF5" w:rsidRPr="00942EF5" w:rsidRDefault="00942EF5" w:rsidP="00942EF5">
      <w:pPr>
        <w:rPr>
          <w:b/>
          <w:bCs/>
        </w:rPr>
      </w:pPr>
      <w:r w:rsidRPr="00942EF5">
        <w:rPr>
          <w:b/>
          <w:bCs/>
        </w:rPr>
        <w:t>One Refinement I'd Make</w:t>
      </w:r>
    </w:p>
    <w:p w14:paraId="3694ADC5" w14:textId="77777777" w:rsidR="00942EF5" w:rsidRPr="00942EF5" w:rsidRDefault="00942EF5" w:rsidP="00942EF5">
      <w:r w:rsidRPr="00942EF5">
        <w:lastRenderedPageBreak/>
        <w:t xml:space="preserve">Rather than one generic queue, I would implement </w:t>
      </w:r>
      <w:r w:rsidRPr="00942EF5">
        <w:rPr>
          <w:b/>
          <w:bCs/>
        </w:rPr>
        <w:t>workload-specific queues</w:t>
      </w:r>
      <w:r w:rsidRPr="00942EF5">
        <w:t xml:space="preserve"> from the beginning.</w:t>
      </w:r>
    </w:p>
    <w:p w14:paraId="00DB236E" w14:textId="77777777" w:rsidR="00942EF5" w:rsidRPr="00942EF5" w:rsidRDefault="00942EF5" w:rsidP="00942EF5">
      <w:r w:rsidRPr="00942EF5">
        <w:t>Example:</w:t>
      </w:r>
    </w:p>
    <w:p w14:paraId="71EAE3A9" w14:textId="77777777" w:rsidR="00942EF5" w:rsidRPr="00942EF5" w:rsidRDefault="00942EF5" w:rsidP="00942EF5">
      <w:r w:rsidRPr="00942EF5">
        <w:t>AI Queue</w:t>
      </w:r>
    </w:p>
    <w:p w14:paraId="5B2CCD25" w14:textId="77777777" w:rsidR="00942EF5" w:rsidRPr="00942EF5" w:rsidRDefault="00942EF5" w:rsidP="00942EF5"/>
    <w:p w14:paraId="60C6E878" w14:textId="77777777" w:rsidR="00942EF5" w:rsidRPr="00942EF5" w:rsidRDefault="00942EF5" w:rsidP="00942EF5">
      <w:r w:rsidRPr="00942EF5">
        <w:t>Report Queue</w:t>
      </w:r>
    </w:p>
    <w:p w14:paraId="49D1303D" w14:textId="77777777" w:rsidR="00942EF5" w:rsidRPr="00942EF5" w:rsidRDefault="00942EF5" w:rsidP="00942EF5"/>
    <w:p w14:paraId="79347C88" w14:textId="77777777" w:rsidR="00942EF5" w:rsidRPr="00942EF5" w:rsidRDefault="00942EF5" w:rsidP="00942EF5">
      <w:r w:rsidRPr="00942EF5">
        <w:t>Email Queue</w:t>
      </w:r>
    </w:p>
    <w:p w14:paraId="6D9A6E95" w14:textId="77777777" w:rsidR="00942EF5" w:rsidRPr="00942EF5" w:rsidRDefault="00942EF5" w:rsidP="00942EF5"/>
    <w:p w14:paraId="589129A9" w14:textId="77777777" w:rsidR="00942EF5" w:rsidRPr="00942EF5" w:rsidRDefault="00942EF5" w:rsidP="00942EF5">
      <w:r w:rsidRPr="00942EF5">
        <w:t>Import Queue</w:t>
      </w:r>
    </w:p>
    <w:p w14:paraId="53F82903" w14:textId="77777777" w:rsidR="00942EF5" w:rsidRPr="00942EF5" w:rsidRDefault="00942EF5" w:rsidP="00942EF5"/>
    <w:p w14:paraId="724A3227" w14:textId="77777777" w:rsidR="00942EF5" w:rsidRPr="00942EF5" w:rsidRDefault="00942EF5" w:rsidP="00942EF5">
      <w:r w:rsidRPr="00942EF5">
        <w:t>Maintenance Queue</w:t>
      </w:r>
    </w:p>
    <w:p w14:paraId="2372E8BF" w14:textId="77777777" w:rsidR="00942EF5" w:rsidRPr="00942EF5" w:rsidRDefault="00942EF5" w:rsidP="00942EF5">
      <w:r w:rsidRPr="00942EF5">
        <w:t>Each queue can have its own worker count, retry policy, timeout, and priority, preventing large imports or AI training from delaying critical email or notification processing.</w:t>
      </w:r>
    </w:p>
    <w:p w14:paraId="0A57B47E" w14:textId="77777777" w:rsidR="00942EF5" w:rsidRPr="00942EF5" w:rsidRDefault="00942EF5" w:rsidP="00942EF5">
      <w:r w:rsidRPr="00942EF5">
        <w:pict w14:anchorId="468A31A0">
          <v:rect id="_x0000_i1898" style="width:0;height:1.5pt" o:hralign="center" o:hrstd="t" o:hr="t" fillcolor="#a0a0a0" stroked="f"/>
        </w:pict>
      </w:r>
    </w:p>
    <w:p w14:paraId="61B3F5BA" w14:textId="77777777" w:rsidR="00942EF5" w:rsidRPr="00942EF5" w:rsidRDefault="00942EF5" w:rsidP="00942EF5">
      <w:pPr>
        <w:rPr>
          <w:b/>
          <w:bCs/>
        </w:rPr>
      </w:pPr>
      <w:r w:rsidRPr="00942EF5">
        <w:rPr>
          <w:b/>
          <w:bCs/>
        </w:rPr>
        <w:t>My Recommendation</w:t>
      </w:r>
    </w:p>
    <w:p w14:paraId="4FE6C400" w14:textId="77777777" w:rsidR="00942EF5" w:rsidRPr="00942EF5" w:rsidRDefault="00942EF5" w:rsidP="00942EF5">
      <w:r w:rsidRPr="00942EF5">
        <w:t xml:space="preserve">The next Platform Architecture component should be the </w:t>
      </w:r>
      <w:r w:rsidRPr="00942EF5">
        <w:rPr>
          <w:b/>
          <w:bCs/>
        </w:rPr>
        <w:t>Notification Engine</w:t>
      </w:r>
      <w:r w:rsidRPr="00942EF5">
        <w:t>.</w:t>
      </w:r>
    </w:p>
    <w:p w14:paraId="62FA0F43" w14:textId="77777777" w:rsidR="00942EF5" w:rsidRPr="00942EF5" w:rsidRDefault="00942EF5" w:rsidP="00942EF5">
      <w:r w:rsidRPr="00942EF5">
        <w:t>Why?</w:t>
      </w:r>
    </w:p>
    <w:p w14:paraId="2E286052" w14:textId="77777777" w:rsidR="00942EF5" w:rsidRPr="00942EF5" w:rsidRDefault="00942EF5" w:rsidP="00942EF5">
      <w:r w:rsidRPr="00942EF5">
        <w:t>Almost every business event eventually needs to communicate with a human.</w:t>
      </w:r>
    </w:p>
    <w:p w14:paraId="5E04019A" w14:textId="77777777" w:rsidR="00942EF5" w:rsidRPr="00942EF5" w:rsidRDefault="00942EF5" w:rsidP="00942EF5">
      <w:r w:rsidRPr="00942EF5">
        <w:t>For example:</w:t>
      </w:r>
    </w:p>
    <w:p w14:paraId="5ABE6CA7" w14:textId="77777777" w:rsidR="00942EF5" w:rsidRPr="00942EF5" w:rsidRDefault="00942EF5" w:rsidP="00942EF5">
      <w:r w:rsidRPr="00942EF5">
        <w:t>Invoice Paid</w:t>
      </w:r>
    </w:p>
    <w:p w14:paraId="565B183C" w14:textId="77777777" w:rsidR="00942EF5" w:rsidRPr="00942EF5" w:rsidRDefault="00942EF5" w:rsidP="00942EF5">
      <w:r w:rsidRPr="00942EF5">
        <w:t xml:space="preserve">      │</w:t>
      </w:r>
    </w:p>
    <w:p w14:paraId="7FBDA044" w14:textId="77777777" w:rsidR="00942EF5" w:rsidRPr="00942EF5" w:rsidRDefault="00942EF5" w:rsidP="00942EF5">
      <w:r w:rsidRPr="00942EF5">
        <w:t xml:space="preserve">      </w:t>
      </w:r>
      <w:r w:rsidRPr="00942EF5">
        <w:rPr>
          <w:rFonts w:ascii="Arial" w:hAnsi="Arial" w:cs="Arial"/>
        </w:rPr>
        <w:t>▼</w:t>
      </w:r>
    </w:p>
    <w:p w14:paraId="28BA552E" w14:textId="77777777" w:rsidR="00942EF5" w:rsidRPr="00942EF5" w:rsidRDefault="00942EF5" w:rsidP="00942EF5">
      <w:r w:rsidRPr="00942EF5">
        <w:t>Notification Engine</w:t>
      </w:r>
    </w:p>
    <w:p w14:paraId="0F627E96" w14:textId="77777777" w:rsidR="00942EF5" w:rsidRPr="00942EF5" w:rsidRDefault="00942EF5" w:rsidP="00942EF5">
      <w:r w:rsidRPr="00942EF5">
        <w:t xml:space="preserve">      </w:t>
      </w:r>
      <w:r w:rsidRPr="00942EF5">
        <w:rPr>
          <w:rFonts w:ascii="MS Gothic" w:eastAsia="MS Gothic" w:hAnsi="MS Gothic" w:cs="MS Gothic" w:hint="eastAsia"/>
        </w:rPr>
        <w:t>├</w:t>
      </w:r>
      <w:r w:rsidRPr="00942EF5">
        <w:rPr>
          <w:rFonts w:ascii="Aptos" w:hAnsi="Aptos" w:cs="Aptos"/>
        </w:rPr>
        <w:t>──</w:t>
      </w:r>
      <w:r w:rsidRPr="00942EF5">
        <w:t xml:space="preserve"> Email</w:t>
      </w:r>
    </w:p>
    <w:p w14:paraId="509EEECC" w14:textId="77777777" w:rsidR="00942EF5" w:rsidRPr="00942EF5" w:rsidRDefault="00942EF5" w:rsidP="00942EF5">
      <w:r w:rsidRPr="00942EF5">
        <w:t xml:space="preserve">      </w:t>
      </w:r>
      <w:r w:rsidRPr="00942EF5">
        <w:rPr>
          <w:rFonts w:ascii="MS Gothic" w:eastAsia="MS Gothic" w:hAnsi="MS Gothic" w:cs="MS Gothic" w:hint="eastAsia"/>
        </w:rPr>
        <w:t>├</w:t>
      </w:r>
      <w:r w:rsidRPr="00942EF5">
        <w:rPr>
          <w:rFonts w:ascii="Aptos" w:hAnsi="Aptos" w:cs="Aptos"/>
        </w:rPr>
        <w:t>──</w:t>
      </w:r>
      <w:r w:rsidRPr="00942EF5">
        <w:t xml:space="preserve"> SMS</w:t>
      </w:r>
    </w:p>
    <w:p w14:paraId="7C3BEBB0" w14:textId="77777777" w:rsidR="00942EF5" w:rsidRPr="00942EF5" w:rsidRDefault="00942EF5" w:rsidP="00942EF5">
      <w:r w:rsidRPr="00942EF5">
        <w:t xml:space="preserve">      </w:t>
      </w:r>
      <w:r w:rsidRPr="00942EF5">
        <w:rPr>
          <w:rFonts w:ascii="MS Gothic" w:eastAsia="MS Gothic" w:hAnsi="MS Gothic" w:cs="MS Gothic" w:hint="eastAsia"/>
        </w:rPr>
        <w:t>├</w:t>
      </w:r>
      <w:r w:rsidRPr="00942EF5">
        <w:rPr>
          <w:rFonts w:ascii="Aptos" w:hAnsi="Aptos" w:cs="Aptos"/>
        </w:rPr>
        <w:t>──</w:t>
      </w:r>
      <w:r w:rsidRPr="00942EF5">
        <w:t xml:space="preserve"> WhatsApp</w:t>
      </w:r>
    </w:p>
    <w:p w14:paraId="21CDA824" w14:textId="77777777" w:rsidR="00942EF5" w:rsidRPr="00942EF5" w:rsidRDefault="00942EF5" w:rsidP="00942EF5">
      <w:r w:rsidRPr="00942EF5">
        <w:t xml:space="preserve">      </w:t>
      </w:r>
      <w:r w:rsidRPr="00942EF5">
        <w:rPr>
          <w:rFonts w:ascii="MS Gothic" w:eastAsia="MS Gothic" w:hAnsi="MS Gothic" w:cs="MS Gothic" w:hint="eastAsia"/>
        </w:rPr>
        <w:t>├</w:t>
      </w:r>
      <w:r w:rsidRPr="00942EF5">
        <w:rPr>
          <w:rFonts w:ascii="Aptos" w:hAnsi="Aptos" w:cs="Aptos"/>
        </w:rPr>
        <w:t>──</w:t>
      </w:r>
      <w:r w:rsidRPr="00942EF5">
        <w:t xml:space="preserve"> Push Notification</w:t>
      </w:r>
    </w:p>
    <w:p w14:paraId="69B82173" w14:textId="77777777" w:rsidR="00942EF5" w:rsidRPr="00942EF5" w:rsidRDefault="00942EF5" w:rsidP="00942EF5">
      <w:r w:rsidRPr="00942EF5">
        <w:lastRenderedPageBreak/>
        <w:t xml:space="preserve">      </w:t>
      </w:r>
      <w:r w:rsidRPr="00942EF5">
        <w:rPr>
          <w:rFonts w:ascii="MS Gothic" w:eastAsia="MS Gothic" w:hAnsi="MS Gothic" w:cs="MS Gothic" w:hint="eastAsia"/>
        </w:rPr>
        <w:t>├</w:t>
      </w:r>
      <w:r w:rsidRPr="00942EF5">
        <w:rPr>
          <w:rFonts w:ascii="Aptos" w:hAnsi="Aptos" w:cs="Aptos"/>
        </w:rPr>
        <w:t>──</w:t>
      </w:r>
      <w:r w:rsidRPr="00942EF5">
        <w:t xml:space="preserve"> Microsoft Teams</w:t>
      </w:r>
    </w:p>
    <w:p w14:paraId="57E837B4" w14:textId="77777777" w:rsidR="00942EF5" w:rsidRPr="00942EF5" w:rsidRDefault="00942EF5" w:rsidP="00942EF5">
      <w:r w:rsidRPr="00942EF5">
        <w:t xml:space="preserve">      </w:t>
      </w:r>
      <w:r w:rsidRPr="00942EF5">
        <w:rPr>
          <w:rFonts w:ascii="MS Gothic" w:eastAsia="MS Gothic" w:hAnsi="MS Gothic" w:cs="MS Gothic" w:hint="eastAsia"/>
        </w:rPr>
        <w:t>├</w:t>
      </w:r>
      <w:r w:rsidRPr="00942EF5">
        <w:rPr>
          <w:rFonts w:ascii="Aptos" w:hAnsi="Aptos" w:cs="Aptos"/>
        </w:rPr>
        <w:t>──</w:t>
      </w:r>
      <w:r w:rsidRPr="00942EF5">
        <w:t xml:space="preserve"> Slack</w:t>
      </w:r>
    </w:p>
    <w:p w14:paraId="02ADE90F" w14:textId="77777777" w:rsidR="00942EF5" w:rsidRPr="00942EF5" w:rsidRDefault="00942EF5" w:rsidP="00942EF5">
      <w:r w:rsidRPr="00942EF5">
        <w:t xml:space="preserve">      └── In-App Notification</w:t>
      </w:r>
    </w:p>
    <w:p w14:paraId="64D290CE" w14:textId="77777777" w:rsidR="00942EF5" w:rsidRPr="00942EF5" w:rsidRDefault="00942EF5" w:rsidP="00942EF5">
      <w:r w:rsidRPr="00942EF5">
        <w:t>By centralizing notifications into a dedicated platform service, every module—from CRM to HR to AI—can communicate consistently without implementing its own messaging logic. This creates a single, scalable communication hub for the entire KoreVity platform.</w:t>
      </w:r>
    </w:p>
    <w:p w14:paraId="26DEAA43" w14:textId="77777777" w:rsidR="00F25B3C" w:rsidRDefault="00F25B3C"/>
    <w:p w14:paraId="61875F78" w14:textId="77777777" w:rsidR="00942EF5" w:rsidRDefault="00942EF5"/>
    <w:p w14:paraId="73AB0ED2" w14:textId="77777777" w:rsidR="00942EF5" w:rsidRDefault="00942EF5"/>
    <w:p w14:paraId="2F6B7916" w14:textId="77777777" w:rsidR="009D7933" w:rsidRPr="009D7933" w:rsidRDefault="009D7933" w:rsidP="009D7933">
      <w:r w:rsidRPr="009D7933">
        <w:t>Excellent.</w:t>
      </w:r>
    </w:p>
    <w:p w14:paraId="4911052D" w14:textId="77777777" w:rsidR="009D7933" w:rsidRPr="009D7933" w:rsidRDefault="009D7933" w:rsidP="009D7933">
      <w:r w:rsidRPr="009D7933">
        <w:t>Now we build one of the most reused services in the entire platform.</w:t>
      </w:r>
    </w:p>
    <w:p w14:paraId="2D00746D" w14:textId="77777777" w:rsidR="009D7933" w:rsidRPr="009D7933" w:rsidRDefault="009D7933" w:rsidP="009D7933">
      <w:r w:rsidRPr="009D7933">
        <w:t>Every enterprise application communicates.</w:t>
      </w:r>
    </w:p>
    <w:p w14:paraId="057F54B7" w14:textId="77777777" w:rsidR="009D7933" w:rsidRPr="009D7933" w:rsidRDefault="009D7933" w:rsidP="009D7933">
      <w:r w:rsidRPr="009D7933">
        <w:t>CRM communicates.</w:t>
      </w:r>
    </w:p>
    <w:p w14:paraId="00E19F2A" w14:textId="77777777" w:rsidR="009D7933" w:rsidRPr="009D7933" w:rsidRDefault="009D7933" w:rsidP="009D7933">
      <w:r w:rsidRPr="009D7933">
        <w:t>Finance communicates.</w:t>
      </w:r>
    </w:p>
    <w:p w14:paraId="6AA3C7F3" w14:textId="77777777" w:rsidR="009D7933" w:rsidRPr="009D7933" w:rsidRDefault="009D7933" w:rsidP="009D7933">
      <w:r w:rsidRPr="009D7933">
        <w:t>HR communicates.</w:t>
      </w:r>
    </w:p>
    <w:p w14:paraId="283AB03D" w14:textId="77777777" w:rsidR="009D7933" w:rsidRPr="009D7933" w:rsidRDefault="009D7933" w:rsidP="009D7933">
      <w:r w:rsidRPr="009D7933">
        <w:t>Inventory communicates.</w:t>
      </w:r>
    </w:p>
    <w:p w14:paraId="6E87D5DF" w14:textId="77777777" w:rsidR="009D7933" w:rsidRPr="009D7933" w:rsidRDefault="009D7933" w:rsidP="009D7933">
      <w:r w:rsidRPr="009D7933">
        <w:t>AI communicates.</w:t>
      </w:r>
    </w:p>
    <w:p w14:paraId="6C24B150" w14:textId="77777777" w:rsidR="009D7933" w:rsidRPr="009D7933" w:rsidRDefault="009D7933" w:rsidP="009D7933">
      <w:r w:rsidRPr="009D7933">
        <w:t>Instead of every module sending emails, SMSs, Teams messages, WhatsApp messages, and push notifications independently...</w:t>
      </w:r>
    </w:p>
    <w:p w14:paraId="56B33A14" w14:textId="77777777" w:rsidR="009D7933" w:rsidRPr="009D7933" w:rsidRDefault="009D7933" w:rsidP="009D7933">
      <w:r w:rsidRPr="009D7933">
        <w:t>We centralize everything.</w:t>
      </w:r>
    </w:p>
    <w:p w14:paraId="34C80063" w14:textId="77777777" w:rsidR="009D7933" w:rsidRPr="009D7933" w:rsidRDefault="009D7933" w:rsidP="009D7933">
      <w:r w:rsidRPr="009D7933">
        <w:pict w14:anchorId="70B8B4EE">
          <v:rect id="_x0000_i2109" style="width:0;height:1.5pt" o:hralign="center" o:hrstd="t" o:hr="t" fillcolor="#a0a0a0" stroked="f"/>
        </w:pict>
      </w:r>
    </w:p>
    <w:p w14:paraId="77C397C0" w14:textId="77777777" w:rsidR="009D7933" w:rsidRPr="009D7933" w:rsidRDefault="009D7933" w:rsidP="009D7933">
      <w:pPr>
        <w:rPr>
          <w:b/>
          <w:bCs/>
        </w:rPr>
      </w:pPr>
      <w:r w:rsidRPr="009D7933">
        <w:rPr>
          <w:b/>
          <w:bCs/>
        </w:rPr>
        <w:t>Phase 11 — Platform Architecture</w:t>
      </w:r>
    </w:p>
    <w:p w14:paraId="25A18D06" w14:textId="77777777" w:rsidR="009D7933" w:rsidRPr="009D7933" w:rsidRDefault="009D7933" w:rsidP="009D7933">
      <w:pPr>
        <w:rPr>
          <w:b/>
          <w:bCs/>
        </w:rPr>
      </w:pPr>
      <w:r w:rsidRPr="009D7933">
        <w:rPr>
          <w:b/>
          <w:bCs/>
        </w:rPr>
        <w:t>Component 4 — Notification Engine</w:t>
      </w:r>
    </w:p>
    <w:p w14:paraId="41ABE4CA" w14:textId="77777777" w:rsidR="009D7933" w:rsidRPr="009D7933" w:rsidRDefault="009D7933" w:rsidP="009D7933">
      <w:r w:rsidRPr="009D7933">
        <w:pict w14:anchorId="79020897">
          <v:rect id="_x0000_i2110" style="width:0;height:1.5pt" o:hralign="center" o:hrstd="t" o:hr="t" fillcolor="#a0a0a0" stroked="f"/>
        </w:pict>
      </w:r>
    </w:p>
    <w:p w14:paraId="7A74E967" w14:textId="77777777" w:rsidR="009D7933" w:rsidRPr="009D7933" w:rsidRDefault="009D7933" w:rsidP="009D7933">
      <w:pPr>
        <w:rPr>
          <w:b/>
          <w:bCs/>
        </w:rPr>
      </w:pPr>
      <w:r w:rsidRPr="009D7933">
        <w:rPr>
          <w:b/>
          <w:bCs/>
        </w:rPr>
        <w:t>First Principle</w:t>
      </w:r>
    </w:p>
    <w:p w14:paraId="722B1451" w14:textId="77777777" w:rsidR="009D7933" w:rsidRPr="009D7933" w:rsidRDefault="009D7933" w:rsidP="009D7933">
      <w:r w:rsidRPr="009D7933">
        <w:t xml:space="preserve">A Notification is </w:t>
      </w:r>
      <w:r w:rsidRPr="009D7933">
        <w:rPr>
          <w:b/>
          <w:bCs/>
        </w:rPr>
        <w:t>not</w:t>
      </w:r>
      <w:r w:rsidRPr="009D7933">
        <w:t xml:space="preserve"> an Email.</w:t>
      </w:r>
    </w:p>
    <w:p w14:paraId="79B76A06" w14:textId="77777777" w:rsidR="009D7933" w:rsidRPr="009D7933" w:rsidRDefault="009D7933" w:rsidP="009D7933">
      <w:r w:rsidRPr="009D7933">
        <w:t>Email</w:t>
      </w:r>
    </w:p>
    <w:p w14:paraId="0C6B591A" w14:textId="77777777" w:rsidR="009D7933" w:rsidRPr="009D7933" w:rsidRDefault="009D7933" w:rsidP="009D7933">
      <w:r w:rsidRPr="009D7933">
        <w:t>↓</w:t>
      </w:r>
    </w:p>
    <w:p w14:paraId="0D45E3BC" w14:textId="77777777" w:rsidR="009D7933" w:rsidRPr="009D7933" w:rsidRDefault="009D7933" w:rsidP="009D7933">
      <w:r w:rsidRPr="009D7933">
        <w:lastRenderedPageBreak/>
        <w:t>One delivery channel.</w:t>
      </w:r>
    </w:p>
    <w:p w14:paraId="4D3E59FE" w14:textId="77777777" w:rsidR="009D7933" w:rsidRPr="009D7933" w:rsidRDefault="009D7933" w:rsidP="009D7933">
      <w:r w:rsidRPr="009D7933">
        <w:t>Notification</w:t>
      </w:r>
    </w:p>
    <w:p w14:paraId="6C0F560A" w14:textId="77777777" w:rsidR="009D7933" w:rsidRPr="009D7933" w:rsidRDefault="009D7933" w:rsidP="009D7933">
      <w:r w:rsidRPr="009D7933">
        <w:t>↓</w:t>
      </w:r>
    </w:p>
    <w:p w14:paraId="2364A5A3" w14:textId="77777777" w:rsidR="009D7933" w:rsidRPr="009D7933" w:rsidRDefault="009D7933" w:rsidP="009D7933">
      <w:r w:rsidRPr="009D7933">
        <w:t>Business communication.</w:t>
      </w:r>
    </w:p>
    <w:p w14:paraId="6733162F" w14:textId="77777777" w:rsidR="009D7933" w:rsidRPr="009D7933" w:rsidRDefault="009D7933" w:rsidP="009D7933">
      <w:r w:rsidRPr="009D7933">
        <w:t>One notification may become:</w:t>
      </w:r>
    </w:p>
    <w:p w14:paraId="2DE6FD37" w14:textId="77777777" w:rsidR="009D7933" w:rsidRPr="009D7933" w:rsidRDefault="009D7933" w:rsidP="009D7933">
      <w:pPr>
        <w:numPr>
          <w:ilvl w:val="0"/>
          <w:numId w:val="12"/>
        </w:numPr>
      </w:pPr>
      <w:r w:rsidRPr="009D7933">
        <w:t xml:space="preserve">Email </w:t>
      </w:r>
    </w:p>
    <w:p w14:paraId="118CEF4A" w14:textId="77777777" w:rsidR="009D7933" w:rsidRPr="009D7933" w:rsidRDefault="009D7933" w:rsidP="009D7933">
      <w:pPr>
        <w:numPr>
          <w:ilvl w:val="0"/>
          <w:numId w:val="12"/>
        </w:numPr>
      </w:pPr>
      <w:r w:rsidRPr="009D7933">
        <w:t xml:space="preserve">SMS </w:t>
      </w:r>
    </w:p>
    <w:p w14:paraId="66C4A839" w14:textId="77777777" w:rsidR="009D7933" w:rsidRPr="009D7933" w:rsidRDefault="009D7933" w:rsidP="009D7933">
      <w:pPr>
        <w:numPr>
          <w:ilvl w:val="0"/>
          <w:numId w:val="12"/>
        </w:numPr>
      </w:pPr>
      <w:r w:rsidRPr="009D7933">
        <w:t xml:space="preserve">Push </w:t>
      </w:r>
    </w:p>
    <w:p w14:paraId="21767158" w14:textId="77777777" w:rsidR="009D7933" w:rsidRPr="009D7933" w:rsidRDefault="009D7933" w:rsidP="009D7933">
      <w:pPr>
        <w:numPr>
          <w:ilvl w:val="0"/>
          <w:numId w:val="12"/>
        </w:numPr>
      </w:pPr>
      <w:r w:rsidRPr="009D7933">
        <w:t xml:space="preserve">WhatsApp </w:t>
      </w:r>
    </w:p>
    <w:p w14:paraId="57E70041" w14:textId="77777777" w:rsidR="009D7933" w:rsidRPr="009D7933" w:rsidRDefault="009D7933" w:rsidP="009D7933">
      <w:pPr>
        <w:numPr>
          <w:ilvl w:val="0"/>
          <w:numId w:val="12"/>
        </w:numPr>
      </w:pPr>
      <w:r w:rsidRPr="009D7933">
        <w:t xml:space="preserve">Slack </w:t>
      </w:r>
    </w:p>
    <w:p w14:paraId="54019BCC" w14:textId="77777777" w:rsidR="009D7933" w:rsidRPr="009D7933" w:rsidRDefault="009D7933" w:rsidP="009D7933">
      <w:pPr>
        <w:numPr>
          <w:ilvl w:val="0"/>
          <w:numId w:val="12"/>
        </w:numPr>
      </w:pPr>
      <w:r w:rsidRPr="009D7933">
        <w:t xml:space="preserve">Microsoft Teams </w:t>
      </w:r>
    </w:p>
    <w:p w14:paraId="5CC2C74F" w14:textId="77777777" w:rsidR="009D7933" w:rsidRPr="009D7933" w:rsidRDefault="009D7933" w:rsidP="009D7933">
      <w:pPr>
        <w:numPr>
          <w:ilvl w:val="0"/>
          <w:numId w:val="12"/>
        </w:numPr>
      </w:pPr>
      <w:r w:rsidRPr="009D7933">
        <w:t xml:space="preserve">In-App Alert </w:t>
      </w:r>
    </w:p>
    <w:p w14:paraId="3765189C" w14:textId="77777777" w:rsidR="009D7933" w:rsidRPr="009D7933" w:rsidRDefault="009D7933" w:rsidP="009D7933">
      <w:r w:rsidRPr="009D7933">
        <w:t>The notification is the intent.</w:t>
      </w:r>
    </w:p>
    <w:p w14:paraId="3C6DFCA0" w14:textId="77777777" w:rsidR="009D7933" w:rsidRPr="009D7933" w:rsidRDefault="009D7933" w:rsidP="009D7933">
      <w:r w:rsidRPr="009D7933">
        <w:t>The channel is the delivery.</w:t>
      </w:r>
    </w:p>
    <w:p w14:paraId="62816BCD" w14:textId="77777777" w:rsidR="009D7933" w:rsidRPr="009D7933" w:rsidRDefault="009D7933" w:rsidP="009D7933">
      <w:r w:rsidRPr="009D7933">
        <w:pict w14:anchorId="5E108C0E">
          <v:rect id="_x0000_i2111" style="width:0;height:1.5pt" o:hralign="center" o:hrstd="t" o:hr="t" fillcolor="#a0a0a0" stroked="f"/>
        </w:pict>
      </w:r>
    </w:p>
    <w:p w14:paraId="1A1183F9" w14:textId="77777777" w:rsidR="009D7933" w:rsidRPr="009D7933" w:rsidRDefault="009D7933" w:rsidP="009D7933">
      <w:pPr>
        <w:rPr>
          <w:b/>
          <w:bCs/>
        </w:rPr>
      </w:pPr>
      <w:r w:rsidRPr="009D7933">
        <w:rPr>
          <w:b/>
          <w:bCs/>
        </w:rPr>
        <w:t>KoreVity Definition</w:t>
      </w:r>
    </w:p>
    <w:p w14:paraId="2D009B89" w14:textId="77777777" w:rsidR="009D7933" w:rsidRPr="009D7933" w:rsidRDefault="009D7933" w:rsidP="009D7933">
      <w:r w:rsidRPr="009D7933">
        <w:rPr>
          <w:b/>
          <w:bCs/>
        </w:rPr>
        <w:t>The Notification Engine is the centralized communication platform responsible for generating, formatting, routing, delivering, tracking, and auditing business notifications across multiple communication channels.</w:t>
      </w:r>
    </w:p>
    <w:p w14:paraId="0B5B9377" w14:textId="77777777" w:rsidR="009D7933" w:rsidRPr="009D7933" w:rsidRDefault="009D7933" w:rsidP="009D7933">
      <w:r w:rsidRPr="009D7933">
        <w:t>Notice.</w:t>
      </w:r>
    </w:p>
    <w:p w14:paraId="5334F4A7" w14:textId="77777777" w:rsidR="009D7933" w:rsidRPr="009D7933" w:rsidRDefault="009D7933" w:rsidP="009D7933">
      <w:r w:rsidRPr="009D7933">
        <w:t>Centralized.</w:t>
      </w:r>
    </w:p>
    <w:p w14:paraId="319A7BE4" w14:textId="77777777" w:rsidR="009D7933" w:rsidRPr="009D7933" w:rsidRDefault="009D7933" w:rsidP="009D7933">
      <w:r w:rsidRPr="009D7933">
        <w:t>Not module-specific.</w:t>
      </w:r>
    </w:p>
    <w:p w14:paraId="0E8FAFC6" w14:textId="77777777" w:rsidR="009D7933" w:rsidRPr="009D7933" w:rsidRDefault="009D7933" w:rsidP="009D7933">
      <w:r w:rsidRPr="009D7933">
        <w:pict w14:anchorId="3BD9D106">
          <v:rect id="_x0000_i2112" style="width:0;height:1.5pt" o:hralign="center" o:hrstd="t" o:hr="t" fillcolor="#a0a0a0" stroked="f"/>
        </w:pict>
      </w:r>
    </w:p>
    <w:p w14:paraId="3956FF85" w14:textId="77777777" w:rsidR="009D7933" w:rsidRPr="009D7933" w:rsidRDefault="009D7933" w:rsidP="009D7933">
      <w:pPr>
        <w:rPr>
          <w:b/>
          <w:bCs/>
        </w:rPr>
      </w:pPr>
      <w:r w:rsidRPr="009D7933">
        <w:rPr>
          <w:b/>
          <w:bCs/>
        </w:rPr>
        <w:t>Why It Exists</w:t>
      </w:r>
    </w:p>
    <w:p w14:paraId="59955AD2" w14:textId="77777777" w:rsidR="009D7933" w:rsidRPr="009D7933" w:rsidRDefault="009D7933" w:rsidP="009D7933">
      <w:r w:rsidRPr="009D7933">
        <w:t>Without Notification Engine.</w:t>
      </w:r>
    </w:p>
    <w:p w14:paraId="51CA0B65" w14:textId="77777777" w:rsidR="009D7933" w:rsidRPr="009D7933" w:rsidRDefault="009D7933" w:rsidP="009D7933">
      <w:r w:rsidRPr="009D7933">
        <w:t>CRM</w:t>
      </w:r>
    </w:p>
    <w:p w14:paraId="4F240B1D" w14:textId="77777777" w:rsidR="009D7933" w:rsidRPr="009D7933" w:rsidRDefault="009D7933" w:rsidP="009D7933"/>
    <w:p w14:paraId="34CB472E" w14:textId="77777777" w:rsidR="009D7933" w:rsidRPr="009D7933" w:rsidRDefault="009D7933" w:rsidP="009D7933">
      <w:r w:rsidRPr="009D7933">
        <w:t>↓</w:t>
      </w:r>
    </w:p>
    <w:p w14:paraId="75767BE9" w14:textId="77777777" w:rsidR="009D7933" w:rsidRPr="009D7933" w:rsidRDefault="009D7933" w:rsidP="009D7933"/>
    <w:p w14:paraId="5D7C8F6E" w14:textId="77777777" w:rsidR="009D7933" w:rsidRPr="009D7933" w:rsidRDefault="009D7933" w:rsidP="009D7933">
      <w:r w:rsidRPr="009D7933">
        <w:lastRenderedPageBreak/>
        <w:t>Email Code</w:t>
      </w:r>
    </w:p>
    <w:p w14:paraId="0E975D7C" w14:textId="77777777" w:rsidR="009D7933" w:rsidRPr="009D7933" w:rsidRDefault="009D7933" w:rsidP="009D7933"/>
    <w:p w14:paraId="5FEA0E73" w14:textId="77777777" w:rsidR="009D7933" w:rsidRPr="009D7933" w:rsidRDefault="009D7933" w:rsidP="009D7933">
      <w:r w:rsidRPr="009D7933">
        <w:t>Finance</w:t>
      </w:r>
    </w:p>
    <w:p w14:paraId="313938A8" w14:textId="77777777" w:rsidR="009D7933" w:rsidRPr="009D7933" w:rsidRDefault="009D7933" w:rsidP="009D7933"/>
    <w:p w14:paraId="7B3F4790" w14:textId="77777777" w:rsidR="009D7933" w:rsidRPr="009D7933" w:rsidRDefault="009D7933" w:rsidP="009D7933">
      <w:r w:rsidRPr="009D7933">
        <w:t>↓</w:t>
      </w:r>
    </w:p>
    <w:p w14:paraId="45A96AE7" w14:textId="77777777" w:rsidR="009D7933" w:rsidRPr="009D7933" w:rsidRDefault="009D7933" w:rsidP="009D7933"/>
    <w:p w14:paraId="0F77090C" w14:textId="77777777" w:rsidR="009D7933" w:rsidRPr="009D7933" w:rsidRDefault="009D7933" w:rsidP="009D7933">
      <w:r w:rsidRPr="009D7933">
        <w:t>Email Code</w:t>
      </w:r>
    </w:p>
    <w:p w14:paraId="64A2BEC4" w14:textId="77777777" w:rsidR="009D7933" w:rsidRPr="009D7933" w:rsidRDefault="009D7933" w:rsidP="009D7933"/>
    <w:p w14:paraId="527D41E3" w14:textId="77777777" w:rsidR="009D7933" w:rsidRPr="009D7933" w:rsidRDefault="009D7933" w:rsidP="009D7933">
      <w:r w:rsidRPr="009D7933">
        <w:t>HR</w:t>
      </w:r>
    </w:p>
    <w:p w14:paraId="2A5595C1" w14:textId="77777777" w:rsidR="009D7933" w:rsidRPr="009D7933" w:rsidRDefault="009D7933" w:rsidP="009D7933"/>
    <w:p w14:paraId="305EE35B" w14:textId="77777777" w:rsidR="009D7933" w:rsidRPr="009D7933" w:rsidRDefault="009D7933" w:rsidP="009D7933">
      <w:r w:rsidRPr="009D7933">
        <w:t>↓</w:t>
      </w:r>
    </w:p>
    <w:p w14:paraId="4344F685" w14:textId="77777777" w:rsidR="009D7933" w:rsidRPr="009D7933" w:rsidRDefault="009D7933" w:rsidP="009D7933"/>
    <w:p w14:paraId="47B22BB3" w14:textId="77777777" w:rsidR="009D7933" w:rsidRPr="009D7933" w:rsidRDefault="009D7933" w:rsidP="009D7933">
      <w:r w:rsidRPr="009D7933">
        <w:t>Email Code</w:t>
      </w:r>
    </w:p>
    <w:p w14:paraId="194354A3" w14:textId="77777777" w:rsidR="009D7933" w:rsidRPr="009D7933" w:rsidRDefault="009D7933" w:rsidP="009D7933"/>
    <w:p w14:paraId="4712A630" w14:textId="77777777" w:rsidR="009D7933" w:rsidRPr="009D7933" w:rsidRDefault="009D7933" w:rsidP="009D7933">
      <w:r w:rsidRPr="009D7933">
        <w:t>Inventory</w:t>
      </w:r>
    </w:p>
    <w:p w14:paraId="317E6963" w14:textId="77777777" w:rsidR="009D7933" w:rsidRPr="009D7933" w:rsidRDefault="009D7933" w:rsidP="009D7933"/>
    <w:p w14:paraId="599DCEA9" w14:textId="77777777" w:rsidR="009D7933" w:rsidRPr="009D7933" w:rsidRDefault="009D7933" w:rsidP="009D7933">
      <w:r w:rsidRPr="009D7933">
        <w:t>↓</w:t>
      </w:r>
    </w:p>
    <w:p w14:paraId="160DFF1E" w14:textId="77777777" w:rsidR="009D7933" w:rsidRPr="009D7933" w:rsidRDefault="009D7933" w:rsidP="009D7933"/>
    <w:p w14:paraId="3200CD95" w14:textId="77777777" w:rsidR="009D7933" w:rsidRPr="009D7933" w:rsidRDefault="009D7933" w:rsidP="009D7933">
      <w:r w:rsidRPr="009D7933">
        <w:t>Email Code</w:t>
      </w:r>
    </w:p>
    <w:p w14:paraId="63DBA2FF" w14:textId="77777777" w:rsidR="009D7933" w:rsidRPr="009D7933" w:rsidRDefault="009D7933" w:rsidP="009D7933">
      <w:r w:rsidRPr="009D7933">
        <w:t>Every module duplicates logic.</w:t>
      </w:r>
    </w:p>
    <w:p w14:paraId="7C08F09E" w14:textId="77777777" w:rsidR="009D7933" w:rsidRPr="009D7933" w:rsidRDefault="009D7933" w:rsidP="009D7933">
      <w:r w:rsidRPr="009D7933">
        <w:t>With Notification Engine.</w:t>
      </w:r>
    </w:p>
    <w:p w14:paraId="7E03D162" w14:textId="77777777" w:rsidR="009D7933" w:rsidRPr="009D7933" w:rsidRDefault="009D7933" w:rsidP="009D7933">
      <w:r w:rsidRPr="009D7933">
        <w:t>CRM</w:t>
      </w:r>
    </w:p>
    <w:p w14:paraId="7384A3B2" w14:textId="77777777" w:rsidR="009D7933" w:rsidRPr="009D7933" w:rsidRDefault="009D7933" w:rsidP="009D7933"/>
    <w:p w14:paraId="4288D0AF" w14:textId="77777777" w:rsidR="009D7933" w:rsidRPr="009D7933" w:rsidRDefault="009D7933" w:rsidP="009D7933">
      <w:r w:rsidRPr="009D7933">
        <w:t>Finance</w:t>
      </w:r>
    </w:p>
    <w:p w14:paraId="15BAAE81" w14:textId="77777777" w:rsidR="009D7933" w:rsidRPr="009D7933" w:rsidRDefault="009D7933" w:rsidP="009D7933"/>
    <w:p w14:paraId="35C5580A" w14:textId="77777777" w:rsidR="009D7933" w:rsidRPr="009D7933" w:rsidRDefault="009D7933" w:rsidP="009D7933">
      <w:r w:rsidRPr="009D7933">
        <w:t>HR</w:t>
      </w:r>
    </w:p>
    <w:p w14:paraId="6ECF54EA" w14:textId="77777777" w:rsidR="009D7933" w:rsidRPr="009D7933" w:rsidRDefault="009D7933" w:rsidP="009D7933"/>
    <w:p w14:paraId="22F99AAF" w14:textId="77777777" w:rsidR="009D7933" w:rsidRPr="009D7933" w:rsidRDefault="009D7933" w:rsidP="009D7933">
      <w:r w:rsidRPr="009D7933">
        <w:t>Inventory</w:t>
      </w:r>
    </w:p>
    <w:p w14:paraId="5CAFE0D9" w14:textId="77777777" w:rsidR="009D7933" w:rsidRPr="009D7933" w:rsidRDefault="009D7933" w:rsidP="009D7933"/>
    <w:p w14:paraId="6251C44A" w14:textId="77777777" w:rsidR="009D7933" w:rsidRPr="009D7933" w:rsidRDefault="009D7933" w:rsidP="009D7933">
      <w:r w:rsidRPr="009D7933">
        <w:t>AI</w:t>
      </w:r>
    </w:p>
    <w:p w14:paraId="75E43474" w14:textId="77777777" w:rsidR="009D7933" w:rsidRPr="009D7933" w:rsidRDefault="009D7933" w:rsidP="009D7933"/>
    <w:p w14:paraId="4EBD43B8" w14:textId="77777777" w:rsidR="009D7933" w:rsidRPr="009D7933" w:rsidRDefault="009D7933" w:rsidP="009D7933">
      <w:r w:rsidRPr="009D7933">
        <w:t>↓</w:t>
      </w:r>
    </w:p>
    <w:p w14:paraId="4DDBD42B" w14:textId="77777777" w:rsidR="009D7933" w:rsidRPr="009D7933" w:rsidRDefault="009D7933" w:rsidP="009D7933"/>
    <w:p w14:paraId="056745CC" w14:textId="77777777" w:rsidR="009D7933" w:rsidRPr="009D7933" w:rsidRDefault="009D7933" w:rsidP="009D7933">
      <w:r w:rsidRPr="009D7933">
        <w:t>Notification Engine</w:t>
      </w:r>
    </w:p>
    <w:p w14:paraId="65ED6438" w14:textId="77777777" w:rsidR="009D7933" w:rsidRPr="009D7933" w:rsidRDefault="009D7933" w:rsidP="009D7933"/>
    <w:p w14:paraId="5F2AB2A0" w14:textId="77777777" w:rsidR="009D7933" w:rsidRPr="009D7933" w:rsidRDefault="009D7933" w:rsidP="009D7933">
      <w:r w:rsidRPr="009D7933">
        <w:t>↓</w:t>
      </w:r>
    </w:p>
    <w:p w14:paraId="04138EC0" w14:textId="77777777" w:rsidR="009D7933" w:rsidRPr="009D7933" w:rsidRDefault="009D7933" w:rsidP="009D7933"/>
    <w:p w14:paraId="7D58216E" w14:textId="77777777" w:rsidR="009D7933" w:rsidRPr="009D7933" w:rsidRDefault="009D7933" w:rsidP="009D7933">
      <w:r w:rsidRPr="009D7933">
        <w:t>Channels</w:t>
      </w:r>
    </w:p>
    <w:p w14:paraId="39077651" w14:textId="77777777" w:rsidR="009D7933" w:rsidRPr="009D7933" w:rsidRDefault="009D7933" w:rsidP="009D7933">
      <w:r w:rsidRPr="009D7933">
        <w:t>One platform.</w:t>
      </w:r>
    </w:p>
    <w:p w14:paraId="6E52D6EB" w14:textId="77777777" w:rsidR="009D7933" w:rsidRPr="009D7933" w:rsidRDefault="009D7933" w:rsidP="009D7933">
      <w:r w:rsidRPr="009D7933">
        <w:t>Many consumers.</w:t>
      </w:r>
    </w:p>
    <w:p w14:paraId="7B0BD8DF" w14:textId="77777777" w:rsidR="009D7933" w:rsidRPr="009D7933" w:rsidRDefault="009D7933" w:rsidP="009D7933">
      <w:r w:rsidRPr="009D7933">
        <w:pict w14:anchorId="2E34A826">
          <v:rect id="_x0000_i2113" style="width:0;height:1.5pt" o:hralign="center" o:hrstd="t" o:hr="t" fillcolor="#a0a0a0" stroked="f"/>
        </w:pict>
      </w:r>
    </w:p>
    <w:p w14:paraId="108BEB9C" w14:textId="77777777" w:rsidR="009D7933" w:rsidRPr="009D7933" w:rsidRDefault="009D7933" w:rsidP="009D7933">
      <w:pPr>
        <w:rPr>
          <w:b/>
          <w:bCs/>
        </w:rPr>
      </w:pPr>
      <w:r w:rsidRPr="009D7933">
        <w:rPr>
          <w:b/>
          <w:bCs/>
        </w:rPr>
        <w:t>Architecture</w:t>
      </w:r>
    </w:p>
    <w:p w14:paraId="62DA783E" w14:textId="77777777" w:rsidR="009D7933" w:rsidRPr="009D7933" w:rsidRDefault="009D7933" w:rsidP="009D7933">
      <w:r w:rsidRPr="009D7933">
        <w:t>Business Event</w:t>
      </w:r>
    </w:p>
    <w:p w14:paraId="7243C1AE" w14:textId="77777777" w:rsidR="009D7933" w:rsidRPr="009D7933" w:rsidRDefault="009D7933" w:rsidP="009D7933"/>
    <w:p w14:paraId="2C6A2447" w14:textId="77777777" w:rsidR="009D7933" w:rsidRPr="009D7933" w:rsidRDefault="009D7933" w:rsidP="009D7933">
      <w:r w:rsidRPr="009D7933">
        <w:t>↓</w:t>
      </w:r>
    </w:p>
    <w:p w14:paraId="7EFE7934" w14:textId="77777777" w:rsidR="009D7933" w:rsidRPr="009D7933" w:rsidRDefault="009D7933" w:rsidP="009D7933"/>
    <w:p w14:paraId="037CAFB0" w14:textId="77777777" w:rsidR="009D7933" w:rsidRPr="009D7933" w:rsidRDefault="009D7933" w:rsidP="009D7933">
      <w:r w:rsidRPr="009D7933">
        <w:t>Notification Engine</w:t>
      </w:r>
    </w:p>
    <w:p w14:paraId="616CA6B6" w14:textId="77777777" w:rsidR="009D7933" w:rsidRPr="009D7933" w:rsidRDefault="009D7933" w:rsidP="009D7933"/>
    <w:p w14:paraId="204481AA" w14:textId="77777777" w:rsidR="009D7933" w:rsidRPr="009D7933" w:rsidRDefault="009D7933" w:rsidP="009D7933">
      <w:r w:rsidRPr="009D7933">
        <w:t>↓</w:t>
      </w:r>
    </w:p>
    <w:p w14:paraId="7F2F1FA9" w14:textId="77777777" w:rsidR="009D7933" w:rsidRPr="009D7933" w:rsidRDefault="009D7933" w:rsidP="009D7933"/>
    <w:p w14:paraId="4DDE8C7B" w14:textId="77777777" w:rsidR="009D7933" w:rsidRPr="009D7933" w:rsidRDefault="009D7933" w:rsidP="009D7933">
      <w:r w:rsidRPr="009D7933">
        <w:t>Template</w:t>
      </w:r>
    </w:p>
    <w:p w14:paraId="6DC02EB6" w14:textId="77777777" w:rsidR="009D7933" w:rsidRPr="009D7933" w:rsidRDefault="009D7933" w:rsidP="009D7933"/>
    <w:p w14:paraId="00CCE8C4" w14:textId="77777777" w:rsidR="009D7933" w:rsidRPr="009D7933" w:rsidRDefault="009D7933" w:rsidP="009D7933">
      <w:r w:rsidRPr="009D7933">
        <w:t>↓</w:t>
      </w:r>
    </w:p>
    <w:p w14:paraId="500A695D" w14:textId="77777777" w:rsidR="009D7933" w:rsidRPr="009D7933" w:rsidRDefault="009D7933" w:rsidP="009D7933"/>
    <w:p w14:paraId="3A78FD89" w14:textId="77777777" w:rsidR="009D7933" w:rsidRPr="009D7933" w:rsidRDefault="009D7933" w:rsidP="009D7933">
      <w:r w:rsidRPr="009D7933">
        <w:t>Channel</w:t>
      </w:r>
    </w:p>
    <w:p w14:paraId="4EA35386" w14:textId="77777777" w:rsidR="009D7933" w:rsidRPr="009D7933" w:rsidRDefault="009D7933" w:rsidP="009D7933"/>
    <w:p w14:paraId="6AC824F4" w14:textId="77777777" w:rsidR="009D7933" w:rsidRPr="009D7933" w:rsidRDefault="009D7933" w:rsidP="009D7933">
      <w:r w:rsidRPr="009D7933">
        <w:lastRenderedPageBreak/>
        <w:t>↓</w:t>
      </w:r>
    </w:p>
    <w:p w14:paraId="1B3E865A" w14:textId="77777777" w:rsidR="009D7933" w:rsidRPr="009D7933" w:rsidRDefault="009D7933" w:rsidP="009D7933"/>
    <w:p w14:paraId="48B4D8C7" w14:textId="77777777" w:rsidR="009D7933" w:rsidRPr="009D7933" w:rsidRDefault="009D7933" w:rsidP="009D7933">
      <w:r w:rsidRPr="009D7933">
        <w:t>Delivery</w:t>
      </w:r>
    </w:p>
    <w:p w14:paraId="5CED18F7" w14:textId="77777777" w:rsidR="009D7933" w:rsidRPr="009D7933" w:rsidRDefault="009D7933" w:rsidP="009D7933"/>
    <w:p w14:paraId="0EE3B14C" w14:textId="77777777" w:rsidR="009D7933" w:rsidRPr="009D7933" w:rsidRDefault="009D7933" w:rsidP="009D7933">
      <w:r w:rsidRPr="009D7933">
        <w:t>↓</w:t>
      </w:r>
    </w:p>
    <w:p w14:paraId="501563DC" w14:textId="77777777" w:rsidR="009D7933" w:rsidRPr="009D7933" w:rsidRDefault="009D7933" w:rsidP="009D7933"/>
    <w:p w14:paraId="5FA4D20D" w14:textId="77777777" w:rsidR="009D7933" w:rsidRPr="009D7933" w:rsidRDefault="009D7933" w:rsidP="009D7933">
      <w:r w:rsidRPr="009D7933">
        <w:t>Tracking</w:t>
      </w:r>
    </w:p>
    <w:p w14:paraId="511B2279" w14:textId="77777777" w:rsidR="009D7933" w:rsidRPr="009D7933" w:rsidRDefault="009D7933" w:rsidP="009D7933">
      <w:r w:rsidRPr="009D7933">
        <w:t>Everything flows through one pipeline.</w:t>
      </w:r>
    </w:p>
    <w:p w14:paraId="19066F6D" w14:textId="77777777" w:rsidR="009D7933" w:rsidRPr="009D7933" w:rsidRDefault="009D7933" w:rsidP="009D7933">
      <w:r w:rsidRPr="009D7933">
        <w:pict w14:anchorId="352392E5">
          <v:rect id="_x0000_i2114" style="width:0;height:1.5pt" o:hralign="center" o:hrstd="t" o:hr="t" fillcolor="#a0a0a0" stroked="f"/>
        </w:pict>
      </w:r>
    </w:p>
    <w:p w14:paraId="26ED588E" w14:textId="77777777" w:rsidR="009D7933" w:rsidRPr="009D7933" w:rsidRDefault="009D7933" w:rsidP="009D7933">
      <w:pPr>
        <w:rPr>
          <w:b/>
          <w:bCs/>
        </w:rPr>
      </w:pPr>
      <w:r w:rsidRPr="009D7933">
        <w:rPr>
          <w:b/>
          <w:bCs/>
        </w:rPr>
        <w:t>Notification Sources</w:t>
      </w:r>
    </w:p>
    <w:p w14:paraId="7A6AFCA6" w14:textId="77777777" w:rsidR="009D7933" w:rsidRPr="009D7933" w:rsidRDefault="009D7933" w:rsidP="009D7933">
      <w:r w:rsidRPr="009D7933">
        <w:t>Every module may publish.</w:t>
      </w:r>
    </w:p>
    <w:p w14:paraId="756B6DED" w14:textId="77777777" w:rsidR="009D7933" w:rsidRPr="009D7933" w:rsidRDefault="009D7933" w:rsidP="009D7933">
      <w:r w:rsidRPr="009D7933">
        <w:t>CRM</w:t>
      </w:r>
    </w:p>
    <w:p w14:paraId="35652698" w14:textId="77777777" w:rsidR="009D7933" w:rsidRPr="009D7933" w:rsidRDefault="009D7933" w:rsidP="009D7933"/>
    <w:p w14:paraId="048654B0" w14:textId="77777777" w:rsidR="009D7933" w:rsidRPr="009D7933" w:rsidRDefault="009D7933" w:rsidP="009D7933">
      <w:r w:rsidRPr="009D7933">
        <w:t>Sales</w:t>
      </w:r>
    </w:p>
    <w:p w14:paraId="306B91A5" w14:textId="77777777" w:rsidR="009D7933" w:rsidRPr="009D7933" w:rsidRDefault="009D7933" w:rsidP="009D7933"/>
    <w:p w14:paraId="29BF3924" w14:textId="77777777" w:rsidR="009D7933" w:rsidRPr="009D7933" w:rsidRDefault="009D7933" w:rsidP="009D7933">
      <w:r w:rsidRPr="009D7933">
        <w:t>Finance</w:t>
      </w:r>
    </w:p>
    <w:p w14:paraId="27FFD785" w14:textId="77777777" w:rsidR="009D7933" w:rsidRPr="009D7933" w:rsidRDefault="009D7933" w:rsidP="009D7933"/>
    <w:p w14:paraId="1CFBE10F" w14:textId="77777777" w:rsidR="009D7933" w:rsidRPr="009D7933" w:rsidRDefault="009D7933" w:rsidP="009D7933">
      <w:r w:rsidRPr="009D7933">
        <w:t>HR</w:t>
      </w:r>
    </w:p>
    <w:p w14:paraId="05F5CAD4" w14:textId="77777777" w:rsidR="009D7933" w:rsidRPr="009D7933" w:rsidRDefault="009D7933" w:rsidP="009D7933"/>
    <w:p w14:paraId="4172DA57" w14:textId="77777777" w:rsidR="009D7933" w:rsidRPr="009D7933" w:rsidRDefault="009D7933" w:rsidP="009D7933">
      <w:r w:rsidRPr="009D7933">
        <w:t>Inventory</w:t>
      </w:r>
    </w:p>
    <w:p w14:paraId="6E2F25B4" w14:textId="77777777" w:rsidR="009D7933" w:rsidRPr="009D7933" w:rsidRDefault="009D7933" w:rsidP="009D7933"/>
    <w:p w14:paraId="21C64C06" w14:textId="77777777" w:rsidR="009D7933" w:rsidRPr="009D7933" w:rsidRDefault="009D7933" w:rsidP="009D7933">
      <w:r w:rsidRPr="009D7933">
        <w:t>Projects</w:t>
      </w:r>
    </w:p>
    <w:p w14:paraId="4F5F4FBB" w14:textId="77777777" w:rsidR="009D7933" w:rsidRPr="009D7933" w:rsidRDefault="009D7933" w:rsidP="009D7933"/>
    <w:p w14:paraId="168292B3" w14:textId="77777777" w:rsidR="009D7933" w:rsidRPr="009D7933" w:rsidRDefault="009D7933" w:rsidP="009D7933">
      <w:r w:rsidRPr="009D7933">
        <w:t>Workflow</w:t>
      </w:r>
    </w:p>
    <w:p w14:paraId="2A42A7BC" w14:textId="77777777" w:rsidR="009D7933" w:rsidRPr="009D7933" w:rsidRDefault="009D7933" w:rsidP="009D7933"/>
    <w:p w14:paraId="5A298E71" w14:textId="77777777" w:rsidR="009D7933" w:rsidRPr="009D7933" w:rsidRDefault="009D7933" w:rsidP="009D7933">
      <w:r w:rsidRPr="009D7933">
        <w:t>AI</w:t>
      </w:r>
    </w:p>
    <w:p w14:paraId="074A7945" w14:textId="77777777" w:rsidR="009D7933" w:rsidRPr="009D7933" w:rsidRDefault="009D7933" w:rsidP="009D7933"/>
    <w:p w14:paraId="4F1AF4FA" w14:textId="77777777" w:rsidR="009D7933" w:rsidRPr="009D7933" w:rsidRDefault="009D7933" w:rsidP="009D7933">
      <w:r w:rsidRPr="009D7933">
        <w:t>Documents</w:t>
      </w:r>
    </w:p>
    <w:p w14:paraId="5834FB67" w14:textId="77777777" w:rsidR="009D7933" w:rsidRPr="009D7933" w:rsidRDefault="009D7933" w:rsidP="009D7933">
      <w:r w:rsidRPr="009D7933">
        <w:lastRenderedPageBreak/>
        <w:pict w14:anchorId="30C733E8">
          <v:rect id="_x0000_i2115" style="width:0;height:1.5pt" o:hralign="center" o:hrstd="t" o:hr="t" fillcolor="#a0a0a0" stroked="f"/>
        </w:pict>
      </w:r>
    </w:p>
    <w:p w14:paraId="039D7D6E" w14:textId="77777777" w:rsidR="009D7933" w:rsidRPr="009D7933" w:rsidRDefault="009D7933" w:rsidP="009D7933">
      <w:pPr>
        <w:rPr>
          <w:b/>
          <w:bCs/>
        </w:rPr>
      </w:pPr>
      <w:r w:rsidRPr="009D7933">
        <w:rPr>
          <w:b/>
          <w:bCs/>
        </w:rPr>
        <w:t>Notification Types</w:t>
      </w:r>
    </w:p>
    <w:p w14:paraId="4BE1A4B9" w14:textId="77777777" w:rsidR="009D7933" w:rsidRPr="009D7933" w:rsidRDefault="009D7933" w:rsidP="009D7933">
      <w:r w:rsidRPr="009D7933">
        <w:t>Reference.</w:t>
      </w:r>
    </w:p>
    <w:p w14:paraId="2A793D27" w14:textId="77777777" w:rsidR="009D7933" w:rsidRPr="009D7933" w:rsidRDefault="009D7933" w:rsidP="009D7933">
      <w:r w:rsidRPr="009D7933">
        <w:t>Information</w:t>
      </w:r>
    </w:p>
    <w:p w14:paraId="082BC2E2" w14:textId="77777777" w:rsidR="009D7933" w:rsidRPr="009D7933" w:rsidRDefault="009D7933" w:rsidP="009D7933"/>
    <w:p w14:paraId="11E0170B" w14:textId="77777777" w:rsidR="009D7933" w:rsidRPr="009D7933" w:rsidRDefault="009D7933" w:rsidP="009D7933">
      <w:r w:rsidRPr="009D7933">
        <w:t>Reminder</w:t>
      </w:r>
    </w:p>
    <w:p w14:paraId="5CE0CAA6" w14:textId="77777777" w:rsidR="009D7933" w:rsidRPr="009D7933" w:rsidRDefault="009D7933" w:rsidP="009D7933"/>
    <w:p w14:paraId="36CB3159" w14:textId="77777777" w:rsidR="009D7933" w:rsidRPr="009D7933" w:rsidRDefault="009D7933" w:rsidP="009D7933">
      <w:r w:rsidRPr="009D7933">
        <w:t>Approval</w:t>
      </w:r>
    </w:p>
    <w:p w14:paraId="2C310484" w14:textId="77777777" w:rsidR="009D7933" w:rsidRPr="009D7933" w:rsidRDefault="009D7933" w:rsidP="009D7933"/>
    <w:p w14:paraId="6F8705FB" w14:textId="77777777" w:rsidR="009D7933" w:rsidRPr="009D7933" w:rsidRDefault="009D7933" w:rsidP="009D7933">
      <w:r w:rsidRPr="009D7933">
        <w:t>Warning</w:t>
      </w:r>
    </w:p>
    <w:p w14:paraId="29FD59B5" w14:textId="77777777" w:rsidR="009D7933" w:rsidRPr="009D7933" w:rsidRDefault="009D7933" w:rsidP="009D7933"/>
    <w:p w14:paraId="77674167" w14:textId="77777777" w:rsidR="009D7933" w:rsidRPr="009D7933" w:rsidRDefault="009D7933" w:rsidP="009D7933">
      <w:r w:rsidRPr="009D7933">
        <w:t>Critical</w:t>
      </w:r>
    </w:p>
    <w:p w14:paraId="4F4505A7" w14:textId="77777777" w:rsidR="009D7933" w:rsidRPr="009D7933" w:rsidRDefault="009D7933" w:rsidP="009D7933"/>
    <w:p w14:paraId="25F6AD9D" w14:textId="77777777" w:rsidR="009D7933" w:rsidRPr="009D7933" w:rsidRDefault="009D7933" w:rsidP="009D7933">
      <w:r w:rsidRPr="009D7933">
        <w:t>Marketing</w:t>
      </w:r>
    </w:p>
    <w:p w14:paraId="036F20A1" w14:textId="77777777" w:rsidR="009D7933" w:rsidRPr="009D7933" w:rsidRDefault="009D7933" w:rsidP="009D7933"/>
    <w:p w14:paraId="594363A1" w14:textId="77777777" w:rsidR="009D7933" w:rsidRPr="009D7933" w:rsidRDefault="009D7933" w:rsidP="009D7933">
      <w:r w:rsidRPr="009D7933">
        <w:t>System</w:t>
      </w:r>
    </w:p>
    <w:p w14:paraId="0951F899" w14:textId="77777777" w:rsidR="009D7933" w:rsidRPr="009D7933" w:rsidRDefault="009D7933" w:rsidP="009D7933">
      <w:r w:rsidRPr="009D7933">
        <w:pict w14:anchorId="651F2784">
          <v:rect id="_x0000_i2116" style="width:0;height:1.5pt" o:hralign="center" o:hrstd="t" o:hr="t" fillcolor="#a0a0a0" stroked="f"/>
        </w:pict>
      </w:r>
    </w:p>
    <w:p w14:paraId="28BAC8A5" w14:textId="77777777" w:rsidR="009D7933" w:rsidRPr="009D7933" w:rsidRDefault="009D7933" w:rsidP="009D7933">
      <w:pPr>
        <w:rPr>
          <w:b/>
          <w:bCs/>
        </w:rPr>
      </w:pPr>
      <w:r w:rsidRPr="009D7933">
        <w:rPr>
          <w:b/>
          <w:bCs/>
        </w:rPr>
        <w:t>Delivery Channels</w:t>
      </w:r>
    </w:p>
    <w:p w14:paraId="20B02B39" w14:textId="77777777" w:rsidR="009D7933" w:rsidRPr="009D7933" w:rsidRDefault="009D7933" w:rsidP="009D7933">
      <w:r w:rsidRPr="009D7933">
        <w:t>Supported channels.</w:t>
      </w:r>
    </w:p>
    <w:p w14:paraId="2176F5E9" w14:textId="77777777" w:rsidR="009D7933" w:rsidRPr="009D7933" w:rsidRDefault="009D7933" w:rsidP="009D7933">
      <w:r w:rsidRPr="009D7933">
        <w:t>Email</w:t>
      </w:r>
    </w:p>
    <w:p w14:paraId="6BC4BB11" w14:textId="77777777" w:rsidR="009D7933" w:rsidRPr="009D7933" w:rsidRDefault="009D7933" w:rsidP="009D7933"/>
    <w:p w14:paraId="754969B1" w14:textId="77777777" w:rsidR="009D7933" w:rsidRPr="009D7933" w:rsidRDefault="009D7933" w:rsidP="009D7933">
      <w:r w:rsidRPr="009D7933">
        <w:t>SMS</w:t>
      </w:r>
    </w:p>
    <w:p w14:paraId="1C68A882" w14:textId="77777777" w:rsidR="009D7933" w:rsidRPr="009D7933" w:rsidRDefault="009D7933" w:rsidP="009D7933"/>
    <w:p w14:paraId="76154AC8" w14:textId="77777777" w:rsidR="009D7933" w:rsidRPr="009D7933" w:rsidRDefault="009D7933" w:rsidP="009D7933">
      <w:r w:rsidRPr="009D7933">
        <w:t>WhatsApp</w:t>
      </w:r>
    </w:p>
    <w:p w14:paraId="29E2C668" w14:textId="77777777" w:rsidR="009D7933" w:rsidRPr="009D7933" w:rsidRDefault="009D7933" w:rsidP="009D7933"/>
    <w:p w14:paraId="7BE23F0C" w14:textId="77777777" w:rsidR="009D7933" w:rsidRPr="009D7933" w:rsidRDefault="009D7933" w:rsidP="009D7933">
      <w:r w:rsidRPr="009D7933">
        <w:t>Push</w:t>
      </w:r>
    </w:p>
    <w:p w14:paraId="3199A333" w14:textId="77777777" w:rsidR="009D7933" w:rsidRPr="009D7933" w:rsidRDefault="009D7933" w:rsidP="009D7933"/>
    <w:p w14:paraId="6E16AE78" w14:textId="77777777" w:rsidR="009D7933" w:rsidRPr="009D7933" w:rsidRDefault="009D7933" w:rsidP="009D7933">
      <w:r w:rsidRPr="009D7933">
        <w:t>In-App</w:t>
      </w:r>
    </w:p>
    <w:p w14:paraId="773034B7" w14:textId="77777777" w:rsidR="009D7933" w:rsidRPr="009D7933" w:rsidRDefault="009D7933" w:rsidP="009D7933"/>
    <w:p w14:paraId="0F634BE4" w14:textId="77777777" w:rsidR="009D7933" w:rsidRPr="009D7933" w:rsidRDefault="009D7933" w:rsidP="009D7933">
      <w:r w:rsidRPr="009D7933">
        <w:t>Slack</w:t>
      </w:r>
    </w:p>
    <w:p w14:paraId="6F632398" w14:textId="77777777" w:rsidR="009D7933" w:rsidRPr="009D7933" w:rsidRDefault="009D7933" w:rsidP="009D7933"/>
    <w:p w14:paraId="49598025" w14:textId="77777777" w:rsidR="009D7933" w:rsidRPr="009D7933" w:rsidRDefault="009D7933" w:rsidP="009D7933">
      <w:r w:rsidRPr="009D7933">
        <w:t>Microsoft Teams</w:t>
      </w:r>
    </w:p>
    <w:p w14:paraId="0995E416" w14:textId="77777777" w:rsidR="009D7933" w:rsidRPr="009D7933" w:rsidRDefault="009D7933" w:rsidP="009D7933"/>
    <w:p w14:paraId="565BCEE5" w14:textId="77777777" w:rsidR="009D7933" w:rsidRPr="009D7933" w:rsidRDefault="009D7933" w:rsidP="009D7933">
      <w:r w:rsidRPr="009D7933">
        <w:t>Webhook</w:t>
      </w:r>
    </w:p>
    <w:p w14:paraId="1B1D1C28" w14:textId="77777777" w:rsidR="009D7933" w:rsidRPr="009D7933" w:rsidRDefault="009D7933" w:rsidP="009D7933">
      <w:r w:rsidRPr="009D7933">
        <w:t>Easy to extend.</w:t>
      </w:r>
    </w:p>
    <w:p w14:paraId="46CDF2C3" w14:textId="77777777" w:rsidR="009D7933" w:rsidRPr="009D7933" w:rsidRDefault="009D7933" w:rsidP="009D7933">
      <w:r w:rsidRPr="009D7933">
        <w:pict w14:anchorId="773BE3CB">
          <v:rect id="_x0000_i2117" style="width:0;height:1.5pt" o:hralign="center" o:hrstd="t" o:hr="t" fillcolor="#a0a0a0" stroked="f"/>
        </w:pict>
      </w:r>
    </w:p>
    <w:p w14:paraId="65E70093" w14:textId="77777777" w:rsidR="009D7933" w:rsidRPr="009D7933" w:rsidRDefault="009D7933" w:rsidP="009D7933">
      <w:pPr>
        <w:rPr>
          <w:b/>
          <w:bCs/>
        </w:rPr>
      </w:pPr>
      <w:r w:rsidRPr="009D7933">
        <w:rPr>
          <w:b/>
          <w:bCs/>
        </w:rPr>
        <w:t>Recipients</w:t>
      </w:r>
    </w:p>
    <w:p w14:paraId="6A0DEA28" w14:textId="77777777" w:rsidR="009D7933" w:rsidRPr="009D7933" w:rsidRDefault="009D7933" w:rsidP="009D7933">
      <w:r w:rsidRPr="009D7933">
        <w:t>Relationship.</w:t>
      </w:r>
    </w:p>
    <w:p w14:paraId="32DCE9CE" w14:textId="77777777" w:rsidR="009D7933" w:rsidRPr="009D7933" w:rsidRDefault="009D7933" w:rsidP="009D7933">
      <w:r w:rsidRPr="009D7933">
        <w:t>User</w:t>
      </w:r>
    </w:p>
    <w:p w14:paraId="6002658A" w14:textId="77777777" w:rsidR="009D7933" w:rsidRPr="009D7933" w:rsidRDefault="009D7933" w:rsidP="009D7933"/>
    <w:p w14:paraId="56FE59F0" w14:textId="77777777" w:rsidR="009D7933" w:rsidRPr="009D7933" w:rsidRDefault="009D7933" w:rsidP="009D7933">
      <w:r w:rsidRPr="009D7933">
        <w:t>Role</w:t>
      </w:r>
    </w:p>
    <w:p w14:paraId="76CD4139" w14:textId="77777777" w:rsidR="009D7933" w:rsidRPr="009D7933" w:rsidRDefault="009D7933" w:rsidP="009D7933"/>
    <w:p w14:paraId="3B4C1D45" w14:textId="77777777" w:rsidR="009D7933" w:rsidRPr="009D7933" w:rsidRDefault="009D7933" w:rsidP="009D7933">
      <w:r w:rsidRPr="009D7933">
        <w:t>Department</w:t>
      </w:r>
    </w:p>
    <w:p w14:paraId="720BB9C1" w14:textId="77777777" w:rsidR="009D7933" w:rsidRPr="009D7933" w:rsidRDefault="009D7933" w:rsidP="009D7933"/>
    <w:p w14:paraId="46E20B36" w14:textId="77777777" w:rsidR="009D7933" w:rsidRPr="009D7933" w:rsidRDefault="009D7933" w:rsidP="009D7933">
      <w:r w:rsidRPr="009D7933">
        <w:t>Team</w:t>
      </w:r>
    </w:p>
    <w:p w14:paraId="68D4F83F" w14:textId="77777777" w:rsidR="009D7933" w:rsidRPr="009D7933" w:rsidRDefault="009D7933" w:rsidP="009D7933"/>
    <w:p w14:paraId="4D447CBA" w14:textId="77777777" w:rsidR="009D7933" w:rsidRPr="009D7933" w:rsidRDefault="009D7933" w:rsidP="009D7933">
      <w:r w:rsidRPr="009D7933">
        <w:t>Organization</w:t>
      </w:r>
    </w:p>
    <w:p w14:paraId="5771BE5D" w14:textId="77777777" w:rsidR="009D7933" w:rsidRPr="009D7933" w:rsidRDefault="009D7933" w:rsidP="009D7933"/>
    <w:p w14:paraId="41A0EAF9" w14:textId="77777777" w:rsidR="009D7933" w:rsidRPr="009D7933" w:rsidRDefault="009D7933" w:rsidP="009D7933">
      <w:r w:rsidRPr="009D7933">
        <w:t>Distribution List</w:t>
      </w:r>
    </w:p>
    <w:p w14:paraId="55632F98" w14:textId="77777777" w:rsidR="009D7933" w:rsidRPr="009D7933" w:rsidRDefault="009D7933" w:rsidP="009D7933">
      <w:r w:rsidRPr="009D7933">
        <w:t>One notification.</w:t>
      </w:r>
    </w:p>
    <w:p w14:paraId="5925AB97" w14:textId="77777777" w:rsidR="009D7933" w:rsidRPr="009D7933" w:rsidRDefault="009D7933" w:rsidP="009D7933">
      <w:r w:rsidRPr="009D7933">
        <w:t>Many recipients.</w:t>
      </w:r>
    </w:p>
    <w:p w14:paraId="1534A3BD" w14:textId="77777777" w:rsidR="009D7933" w:rsidRPr="009D7933" w:rsidRDefault="009D7933" w:rsidP="009D7933">
      <w:r w:rsidRPr="009D7933">
        <w:pict w14:anchorId="4F9ED1B7">
          <v:rect id="_x0000_i2118" style="width:0;height:1.5pt" o:hralign="center" o:hrstd="t" o:hr="t" fillcolor="#a0a0a0" stroked="f"/>
        </w:pict>
      </w:r>
    </w:p>
    <w:p w14:paraId="1F7A4202" w14:textId="77777777" w:rsidR="009D7933" w:rsidRPr="009D7933" w:rsidRDefault="009D7933" w:rsidP="009D7933">
      <w:pPr>
        <w:rPr>
          <w:b/>
          <w:bCs/>
        </w:rPr>
      </w:pPr>
      <w:r w:rsidRPr="009D7933">
        <w:rPr>
          <w:b/>
          <w:bCs/>
        </w:rPr>
        <w:t>Templates</w:t>
      </w:r>
    </w:p>
    <w:p w14:paraId="304310FB" w14:textId="77777777" w:rsidR="009D7933" w:rsidRPr="009D7933" w:rsidRDefault="009D7933" w:rsidP="009D7933">
      <w:r w:rsidRPr="009D7933">
        <w:t>Every notification uses templates.</w:t>
      </w:r>
    </w:p>
    <w:p w14:paraId="17EF4740" w14:textId="77777777" w:rsidR="009D7933" w:rsidRPr="009D7933" w:rsidRDefault="009D7933" w:rsidP="009D7933">
      <w:r w:rsidRPr="009D7933">
        <w:t>Invoice Paid</w:t>
      </w:r>
    </w:p>
    <w:p w14:paraId="518D2276" w14:textId="77777777" w:rsidR="009D7933" w:rsidRPr="009D7933" w:rsidRDefault="009D7933" w:rsidP="009D7933"/>
    <w:p w14:paraId="2E6FFC42" w14:textId="77777777" w:rsidR="009D7933" w:rsidRPr="009D7933" w:rsidRDefault="009D7933" w:rsidP="009D7933">
      <w:r w:rsidRPr="009D7933">
        <w:lastRenderedPageBreak/>
        <w:t>↓</w:t>
      </w:r>
    </w:p>
    <w:p w14:paraId="192D3F54" w14:textId="77777777" w:rsidR="009D7933" w:rsidRPr="009D7933" w:rsidRDefault="009D7933" w:rsidP="009D7933"/>
    <w:p w14:paraId="77E33AB3" w14:textId="77777777" w:rsidR="009D7933" w:rsidRPr="009D7933" w:rsidRDefault="009D7933" w:rsidP="009D7933">
      <w:r w:rsidRPr="009D7933">
        <w:t>Email Template</w:t>
      </w:r>
    </w:p>
    <w:p w14:paraId="634FE647" w14:textId="77777777" w:rsidR="009D7933" w:rsidRPr="009D7933" w:rsidRDefault="009D7933" w:rsidP="009D7933"/>
    <w:p w14:paraId="0B421860" w14:textId="77777777" w:rsidR="009D7933" w:rsidRPr="009D7933" w:rsidRDefault="009D7933" w:rsidP="009D7933">
      <w:r w:rsidRPr="009D7933">
        <w:t>↓</w:t>
      </w:r>
    </w:p>
    <w:p w14:paraId="01ADC18B" w14:textId="77777777" w:rsidR="009D7933" w:rsidRPr="009D7933" w:rsidRDefault="009D7933" w:rsidP="009D7933"/>
    <w:p w14:paraId="01E69A7C" w14:textId="77777777" w:rsidR="009D7933" w:rsidRPr="009D7933" w:rsidRDefault="009D7933" w:rsidP="009D7933">
      <w:r w:rsidRPr="009D7933">
        <w:t>SMS Template</w:t>
      </w:r>
    </w:p>
    <w:p w14:paraId="06C1483E" w14:textId="77777777" w:rsidR="009D7933" w:rsidRPr="009D7933" w:rsidRDefault="009D7933" w:rsidP="009D7933"/>
    <w:p w14:paraId="3FFD17AF" w14:textId="77777777" w:rsidR="009D7933" w:rsidRPr="009D7933" w:rsidRDefault="009D7933" w:rsidP="009D7933">
      <w:r w:rsidRPr="009D7933">
        <w:t>↓</w:t>
      </w:r>
    </w:p>
    <w:p w14:paraId="6B826A62" w14:textId="77777777" w:rsidR="009D7933" w:rsidRPr="009D7933" w:rsidRDefault="009D7933" w:rsidP="009D7933"/>
    <w:p w14:paraId="0538291E" w14:textId="77777777" w:rsidR="009D7933" w:rsidRPr="009D7933" w:rsidRDefault="009D7933" w:rsidP="009D7933">
      <w:r w:rsidRPr="009D7933">
        <w:t>Push Template</w:t>
      </w:r>
    </w:p>
    <w:p w14:paraId="568E0C95" w14:textId="77777777" w:rsidR="009D7933" w:rsidRPr="009D7933" w:rsidRDefault="009D7933" w:rsidP="009D7933">
      <w:r w:rsidRPr="009D7933">
        <w:t>Content separated from delivery.</w:t>
      </w:r>
    </w:p>
    <w:p w14:paraId="2285A22C" w14:textId="77777777" w:rsidR="009D7933" w:rsidRPr="009D7933" w:rsidRDefault="009D7933" w:rsidP="009D7933">
      <w:r w:rsidRPr="009D7933">
        <w:pict w14:anchorId="1AE033C6">
          <v:rect id="_x0000_i2119" style="width:0;height:1.5pt" o:hralign="center" o:hrstd="t" o:hr="t" fillcolor="#a0a0a0" stroked="f"/>
        </w:pict>
      </w:r>
    </w:p>
    <w:p w14:paraId="7BAB36FD" w14:textId="77777777" w:rsidR="009D7933" w:rsidRPr="009D7933" w:rsidRDefault="009D7933" w:rsidP="009D7933">
      <w:pPr>
        <w:rPr>
          <w:b/>
          <w:bCs/>
        </w:rPr>
      </w:pPr>
      <w:r w:rsidRPr="009D7933">
        <w:rPr>
          <w:b/>
          <w:bCs/>
        </w:rPr>
        <w:t>Personalization</w:t>
      </w:r>
    </w:p>
    <w:p w14:paraId="72699346" w14:textId="77777777" w:rsidR="009D7933" w:rsidRPr="009D7933" w:rsidRDefault="009D7933" w:rsidP="009D7933">
      <w:r w:rsidRPr="009D7933">
        <w:t>Templates support placeholders.</w:t>
      </w:r>
    </w:p>
    <w:p w14:paraId="5743DEF0" w14:textId="77777777" w:rsidR="009D7933" w:rsidRPr="009D7933" w:rsidRDefault="009D7933" w:rsidP="009D7933">
      <w:r w:rsidRPr="009D7933">
        <w:t>Hello {{CustomerName}}</w:t>
      </w:r>
    </w:p>
    <w:p w14:paraId="61CC766D" w14:textId="77777777" w:rsidR="009D7933" w:rsidRPr="009D7933" w:rsidRDefault="009D7933" w:rsidP="009D7933"/>
    <w:p w14:paraId="7BE81A3F" w14:textId="77777777" w:rsidR="009D7933" w:rsidRPr="009D7933" w:rsidRDefault="009D7933" w:rsidP="009D7933">
      <w:r w:rsidRPr="009D7933">
        <w:t>Invoice {{InvoiceNo}}</w:t>
      </w:r>
    </w:p>
    <w:p w14:paraId="1243DD3F" w14:textId="77777777" w:rsidR="009D7933" w:rsidRPr="009D7933" w:rsidRDefault="009D7933" w:rsidP="009D7933"/>
    <w:p w14:paraId="508B8530" w14:textId="77777777" w:rsidR="009D7933" w:rsidRPr="009D7933" w:rsidRDefault="009D7933" w:rsidP="009D7933">
      <w:r w:rsidRPr="009D7933">
        <w:t>Amount {{Amount}}</w:t>
      </w:r>
    </w:p>
    <w:p w14:paraId="13817156" w14:textId="77777777" w:rsidR="009D7933" w:rsidRPr="009D7933" w:rsidRDefault="009D7933" w:rsidP="009D7933">
      <w:r w:rsidRPr="009D7933">
        <w:t>Generated at runtime.</w:t>
      </w:r>
    </w:p>
    <w:p w14:paraId="67E59D1F" w14:textId="77777777" w:rsidR="009D7933" w:rsidRPr="009D7933" w:rsidRDefault="009D7933" w:rsidP="009D7933">
      <w:r w:rsidRPr="009D7933">
        <w:pict w14:anchorId="262EE1B0">
          <v:rect id="_x0000_i2120" style="width:0;height:1.5pt" o:hralign="center" o:hrstd="t" o:hr="t" fillcolor="#a0a0a0" stroked="f"/>
        </w:pict>
      </w:r>
    </w:p>
    <w:p w14:paraId="6EC9A6E5" w14:textId="77777777" w:rsidR="009D7933" w:rsidRPr="009D7933" w:rsidRDefault="009D7933" w:rsidP="009D7933">
      <w:pPr>
        <w:rPr>
          <w:b/>
          <w:bCs/>
        </w:rPr>
      </w:pPr>
      <w:r w:rsidRPr="009D7933">
        <w:rPr>
          <w:b/>
          <w:bCs/>
        </w:rPr>
        <w:t>Priority</w:t>
      </w:r>
    </w:p>
    <w:p w14:paraId="491489F7" w14:textId="77777777" w:rsidR="009D7933" w:rsidRPr="009D7933" w:rsidRDefault="009D7933" w:rsidP="009D7933">
      <w:r w:rsidRPr="009D7933">
        <w:t>Reference.</w:t>
      </w:r>
    </w:p>
    <w:p w14:paraId="33FD9C6D" w14:textId="77777777" w:rsidR="009D7933" w:rsidRPr="009D7933" w:rsidRDefault="009D7933" w:rsidP="009D7933">
      <w:r w:rsidRPr="009D7933">
        <w:t>Critical</w:t>
      </w:r>
    </w:p>
    <w:p w14:paraId="2366D751" w14:textId="77777777" w:rsidR="009D7933" w:rsidRPr="009D7933" w:rsidRDefault="009D7933" w:rsidP="009D7933"/>
    <w:p w14:paraId="3B5F1079" w14:textId="77777777" w:rsidR="009D7933" w:rsidRPr="009D7933" w:rsidRDefault="009D7933" w:rsidP="009D7933">
      <w:r w:rsidRPr="009D7933">
        <w:t>High</w:t>
      </w:r>
    </w:p>
    <w:p w14:paraId="4907C7D3" w14:textId="77777777" w:rsidR="009D7933" w:rsidRPr="009D7933" w:rsidRDefault="009D7933" w:rsidP="009D7933"/>
    <w:p w14:paraId="4A89C9A3" w14:textId="77777777" w:rsidR="009D7933" w:rsidRPr="009D7933" w:rsidRDefault="009D7933" w:rsidP="009D7933">
      <w:r w:rsidRPr="009D7933">
        <w:lastRenderedPageBreak/>
        <w:t>Normal</w:t>
      </w:r>
    </w:p>
    <w:p w14:paraId="23093FD8" w14:textId="77777777" w:rsidR="009D7933" w:rsidRPr="009D7933" w:rsidRDefault="009D7933" w:rsidP="009D7933"/>
    <w:p w14:paraId="34E2FBD7" w14:textId="77777777" w:rsidR="009D7933" w:rsidRPr="009D7933" w:rsidRDefault="009D7933" w:rsidP="009D7933">
      <w:r w:rsidRPr="009D7933">
        <w:t>Low</w:t>
      </w:r>
    </w:p>
    <w:p w14:paraId="02E42DB1" w14:textId="77777777" w:rsidR="009D7933" w:rsidRPr="009D7933" w:rsidRDefault="009D7933" w:rsidP="009D7933">
      <w:r w:rsidRPr="009D7933">
        <w:t>Priority influences delivery behavior.</w:t>
      </w:r>
    </w:p>
    <w:p w14:paraId="06B996D4" w14:textId="77777777" w:rsidR="009D7933" w:rsidRPr="009D7933" w:rsidRDefault="009D7933" w:rsidP="009D7933">
      <w:r w:rsidRPr="009D7933">
        <w:pict w14:anchorId="6F94DD99">
          <v:rect id="_x0000_i2121" style="width:0;height:1.5pt" o:hralign="center" o:hrstd="t" o:hr="t" fillcolor="#a0a0a0" stroked="f"/>
        </w:pict>
      </w:r>
    </w:p>
    <w:p w14:paraId="18DBE6FC" w14:textId="77777777" w:rsidR="009D7933" w:rsidRPr="009D7933" w:rsidRDefault="009D7933" w:rsidP="009D7933">
      <w:pPr>
        <w:rPr>
          <w:b/>
          <w:bCs/>
        </w:rPr>
      </w:pPr>
      <w:r w:rsidRPr="009D7933">
        <w:rPr>
          <w:b/>
          <w:bCs/>
        </w:rPr>
        <w:t>Delivery Strategy</w:t>
      </w:r>
    </w:p>
    <w:p w14:paraId="47392336" w14:textId="77777777" w:rsidR="009D7933" w:rsidRPr="009D7933" w:rsidRDefault="009D7933" w:rsidP="009D7933">
      <w:r w:rsidRPr="009D7933">
        <w:t>Examples.</w:t>
      </w:r>
    </w:p>
    <w:p w14:paraId="760898C1" w14:textId="77777777" w:rsidR="009D7933" w:rsidRPr="009D7933" w:rsidRDefault="009D7933" w:rsidP="009D7933">
      <w:r w:rsidRPr="009D7933">
        <w:t>Immediate</w:t>
      </w:r>
    </w:p>
    <w:p w14:paraId="42D92D3B" w14:textId="77777777" w:rsidR="009D7933" w:rsidRPr="009D7933" w:rsidRDefault="009D7933" w:rsidP="009D7933"/>
    <w:p w14:paraId="20A919DC" w14:textId="77777777" w:rsidR="009D7933" w:rsidRPr="009D7933" w:rsidRDefault="009D7933" w:rsidP="009D7933">
      <w:r w:rsidRPr="009D7933">
        <w:t>Scheduled</w:t>
      </w:r>
    </w:p>
    <w:p w14:paraId="1251D634" w14:textId="77777777" w:rsidR="009D7933" w:rsidRPr="009D7933" w:rsidRDefault="009D7933" w:rsidP="009D7933"/>
    <w:p w14:paraId="68935517" w14:textId="77777777" w:rsidR="009D7933" w:rsidRPr="009D7933" w:rsidRDefault="009D7933" w:rsidP="009D7933">
      <w:r w:rsidRPr="009D7933">
        <w:t>Digest</w:t>
      </w:r>
    </w:p>
    <w:p w14:paraId="77344924" w14:textId="77777777" w:rsidR="009D7933" w:rsidRPr="009D7933" w:rsidRDefault="009D7933" w:rsidP="009D7933"/>
    <w:p w14:paraId="2BE6D899" w14:textId="77777777" w:rsidR="009D7933" w:rsidRPr="009D7933" w:rsidRDefault="009D7933" w:rsidP="009D7933">
      <w:r w:rsidRPr="009D7933">
        <w:t>Retry</w:t>
      </w:r>
    </w:p>
    <w:p w14:paraId="52103C6C" w14:textId="77777777" w:rsidR="009D7933" w:rsidRPr="009D7933" w:rsidRDefault="009D7933" w:rsidP="009D7933"/>
    <w:p w14:paraId="53EAE914" w14:textId="77777777" w:rsidR="009D7933" w:rsidRPr="009D7933" w:rsidRDefault="009D7933" w:rsidP="009D7933">
      <w:r w:rsidRPr="009D7933">
        <w:t>Escalation</w:t>
      </w:r>
    </w:p>
    <w:p w14:paraId="75FC890B" w14:textId="77777777" w:rsidR="009D7933" w:rsidRPr="009D7933" w:rsidRDefault="009D7933" w:rsidP="009D7933">
      <w:r w:rsidRPr="009D7933">
        <w:t>Not every notification is immediate.</w:t>
      </w:r>
    </w:p>
    <w:p w14:paraId="74225099" w14:textId="77777777" w:rsidR="009D7933" w:rsidRPr="009D7933" w:rsidRDefault="009D7933" w:rsidP="009D7933">
      <w:r w:rsidRPr="009D7933">
        <w:pict w14:anchorId="3D062D6B">
          <v:rect id="_x0000_i2122" style="width:0;height:1.5pt" o:hralign="center" o:hrstd="t" o:hr="t" fillcolor="#a0a0a0" stroked="f"/>
        </w:pict>
      </w:r>
    </w:p>
    <w:p w14:paraId="637AE31C" w14:textId="77777777" w:rsidR="009D7933" w:rsidRPr="009D7933" w:rsidRDefault="009D7933" w:rsidP="009D7933">
      <w:pPr>
        <w:rPr>
          <w:b/>
          <w:bCs/>
        </w:rPr>
      </w:pPr>
      <w:r w:rsidRPr="009D7933">
        <w:rPr>
          <w:b/>
          <w:bCs/>
        </w:rPr>
        <w:t>User Preferences</w:t>
      </w:r>
    </w:p>
    <w:p w14:paraId="7C6787CE" w14:textId="77777777" w:rsidR="009D7933" w:rsidRPr="009D7933" w:rsidRDefault="009D7933" w:rsidP="009D7933">
      <w:r w:rsidRPr="009D7933">
        <w:t>Every user controls communication.</w:t>
      </w:r>
    </w:p>
    <w:p w14:paraId="2AD1D37D" w14:textId="77777777" w:rsidR="009D7933" w:rsidRPr="009D7933" w:rsidRDefault="009D7933" w:rsidP="009D7933">
      <w:r w:rsidRPr="009D7933">
        <w:t>Example.</w:t>
      </w:r>
    </w:p>
    <w:p w14:paraId="4EAB1A62" w14:textId="77777777" w:rsidR="009D7933" w:rsidRPr="009D7933" w:rsidRDefault="009D7933" w:rsidP="009D7933">
      <w:r w:rsidRPr="009D7933">
        <w:t>Email</w:t>
      </w:r>
    </w:p>
    <w:p w14:paraId="151FEF61" w14:textId="77777777" w:rsidR="009D7933" w:rsidRPr="009D7933" w:rsidRDefault="009D7933" w:rsidP="009D7933"/>
    <w:p w14:paraId="052F248C" w14:textId="77777777" w:rsidR="009D7933" w:rsidRPr="009D7933" w:rsidRDefault="009D7933" w:rsidP="009D7933">
      <w:r w:rsidRPr="009D7933">
        <w:t>Yes</w:t>
      </w:r>
    </w:p>
    <w:p w14:paraId="7C99CD32" w14:textId="77777777" w:rsidR="009D7933" w:rsidRPr="009D7933" w:rsidRDefault="009D7933" w:rsidP="009D7933"/>
    <w:p w14:paraId="3361FC2A" w14:textId="77777777" w:rsidR="009D7933" w:rsidRPr="009D7933" w:rsidRDefault="009D7933" w:rsidP="009D7933">
      <w:r w:rsidRPr="009D7933">
        <w:t>SMS</w:t>
      </w:r>
    </w:p>
    <w:p w14:paraId="51139A9E" w14:textId="77777777" w:rsidR="009D7933" w:rsidRPr="009D7933" w:rsidRDefault="009D7933" w:rsidP="009D7933"/>
    <w:p w14:paraId="781F848C" w14:textId="77777777" w:rsidR="009D7933" w:rsidRPr="009D7933" w:rsidRDefault="009D7933" w:rsidP="009D7933">
      <w:r w:rsidRPr="009D7933">
        <w:t>No</w:t>
      </w:r>
    </w:p>
    <w:p w14:paraId="6C2CF74D" w14:textId="77777777" w:rsidR="009D7933" w:rsidRPr="009D7933" w:rsidRDefault="009D7933" w:rsidP="009D7933"/>
    <w:p w14:paraId="14183C56" w14:textId="77777777" w:rsidR="009D7933" w:rsidRPr="009D7933" w:rsidRDefault="009D7933" w:rsidP="009D7933">
      <w:r w:rsidRPr="009D7933">
        <w:t>Push</w:t>
      </w:r>
    </w:p>
    <w:p w14:paraId="00CF705C" w14:textId="77777777" w:rsidR="009D7933" w:rsidRPr="009D7933" w:rsidRDefault="009D7933" w:rsidP="009D7933"/>
    <w:p w14:paraId="311626FB" w14:textId="77777777" w:rsidR="009D7933" w:rsidRPr="009D7933" w:rsidRDefault="009D7933" w:rsidP="009D7933">
      <w:r w:rsidRPr="009D7933">
        <w:t>Yes</w:t>
      </w:r>
    </w:p>
    <w:p w14:paraId="39E22F72" w14:textId="77777777" w:rsidR="009D7933" w:rsidRPr="009D7933" w:rsidRDefault="009D7933" w:rsidP="009D7933"/>
    <w:p w14:paraId="3542F99A" w14:textId="77777777" w:rsidR="009D7933" w:rsidRPr="009D7933" w:rsidRDefault="009D7933" w:rsidP="009D7933">
      <w:r w:rsidRPr="009D7933">
        <w:t>Teams</w:t>
      </w:r>
    </w:p>
    <w:p w14:paraId="656E482F" w14:textId="77777777" w:rsidR="009D7933" w:rsidRPr="009D7933" w:rsidRDefault="009D7933" w:rsidP="009D7933"/>
    <w:p w14:paraId="52D4189A" w14:textId="77777777" w:rsidR="009D7933" w:rsidRPr="009D7933" w:rsidRDefault="009D7933" w:rsidP="009D7933">
      <w:r w:rsidRPr="009D7933">
        <w:t>Yes</w:t>
      </w:r>
    </w:p>
    <w:p w14:paraId="2DC0AA82" w14:textId="77777777" w:rsidR="009D7933" w:rsidRPr="009D7933" w:rsidRDefault="009D7933" w:rsidP="009D7933">
      <w:r w:rsidRPr="009D7933">
        <w:t>Centralized preferences.</w:t>
      </w:r>
    </w:p>
    <w:p w14:paraId="5359F98B" w14:textId="77777777" w:rsidR="009D7933" w:rsidRPr="009D7933" w:rsidRDefault="009D7933" w:rsidP="009D7933">
      <w:r w:rsidRPr="009D7933">
        <w:pict w14:anchorId="31093F02">
          <v:rect id="_x0000_i2123" style="width:0;height:1.5pt" o:hralign="center" o:hrstd="t" o:hr="t" fillcolor="#a0a0a0" stroked="f"/>
        </w:pict>
      </w:r>
    </w:p>
    <w:p w14:paraId="3DC72BCD" w14:textId="77777777" w:rsidR="009D7933" w:rsidRPr="009D7933" w:rsidRDefault="009D7933" w:rsidP="009D7933">
      <w:pPr>
        <w:rPr>
          <w:b/>
          <w:bCs/>
        </w:rPr>
      </w:pPr>
      <w:r w:rsidRPr="009D7933">
        <w:rPr>
          <w:b/>
          <w:bCs/>
        </w:rPr>
        <w:t>Quiet Hours</w:t>
      </w:r>
    </w:p>
    <w:p w14:paraId="1CE83D4D" w14:textId="77777777" w:rsidR="009D7933" w:rsidRPr="009D7933" w:rsidRDefault="009D7933" w:rsidP="009D7933">
      <w:r w:rsidRPr="009D7933">
        <w:t>Support.</w:t>
      </w:r>
    </w:p>
    <w:p w14:paraId="1484870C" w14:textId="77777777" w:rsidR="009D7933" w:rsidRPr="009D7933" w:rsidRDefault="009D7933" w:rsidP="009D7933">
      <w:r w:rsidRPr="009D7933">
        <w:t>22:00</w:t>
      </w:r>
    </w:p>
    <w:p w14:paraId="3B3D8331" w14:textId="77777777" w:rsidR="009D7933" w:rsidRPr="009D7933" w:rsidRDefault="009D7933" w:rsidP="009D7933"/>
    <w:p w14:paraId="41DED29B" w14:textId="77777777" w:rsidR="009D7933" w:rsidRPr="009D7933" w:rsidRDefault="009D7933" w:rsidP="009D7933">
      <w:r w:rsidRPr="009D7933">
        <w:t>↓</w:t>
      </w:r>
    </w:p>
    <w:p w14:paraId="1C425C0D" w14:textId="77777777" w:rsidR="009D7933" w:rsidRPr="009D7933" w:rsidRDefault="009D7933" w:rsidP="009D7933"/>
    <w:p w14:paraId="38D22D19" w14:textId="77777777" w:rsidR="009D7933" w:rsidRPr="009D7933" w:rsidRDefault="009D7933" w:rsidP="009D7933">
      <w:r w:rsidRPr="009D7933">
        <w:t>07:00</w:t>
      </w:r>
    </w:p>
    <w:p w14:paraId="7218F1C5" w14:textId="77777777" w:rsidR="009D7933" w:rsidRPr="009D7933" w:rsidRDefault="009D7933" w:rsidP="009D7933">
      <w:r w:rsidRPr="009D7933">
        <w:t>Delay non-critical notifications.</w:t>
      </w:r>
    </w:p>
    <w:p w14:paraId="41FFFCAA" w14:textId="77777777" w:rsidR="009D7933" w:rsidRPr="009D7933" w:rsidRDefault="009D7933" w:rsidP="009D7933">
      <w:r w:rsidRPr="009D7933">
        <w:pict w14:anchorId="4AC30119">
          <v:rect id="_x0000_i2124" style="width:0;height:1.5pt" o:hralign="center" o:hrstd="t" o:hr="t" fillcolor="#a0a0a0" stroked="f"/>
        </w:pict>
      </w:r>
    </w:p>
    <w:p w14:paraId="148CE764" w14:textId="77777777" w:rsidR="009D7933" w:rsidRPr="009D7933" w:rsidRDefault="009D7933" w:rsidP="009D7933">
      <w:pPr>
        <w:rPr>
          <w:b/>
          <w:bCs/>
        </w:rPr>
      </w:pPr>
      <w:r w:rsidRPr="009D7933">
        <w:rPr>
          <w:b/>
          <w:bCs/>
        </w:rPr>
        <w:t>Escalation Rules</w:t>
      </w:r>
    </w:p>
    <w:p w14:paraId="7C95B4CD" w14:textId="77777777" w:rsidR="009D7933" w:rsidRPr="009D7933" w:rsidRDefault="009D7933" w:rsidP="009D7933">
      <w:r w:rsidRPr="009D7933">
        <w:t>Example.</w:t>
      </w:r>
    </w:p>
    <w:p w14:paraId="164615A2" w14:textId="77777777" w:rsidR="009D7933" w:rsidRPr="009D7933" w:rsidRDefault="009D7933" w:rsidP="009D7933">
      <w:r w:rsidRPr="009D7933">
        <w:t>Approval</w:t>
      </w:r>
    </w:p>
    <w:p w14:paraId="19B8B6C1" w14:textId="77777777" w:rsidR="009D7933" w:rsidRPr="009D7933" w:rsidRDefault="009D7933" w:rsidP="009D7933"/>
    <w:p w14:paraId="5E47C7DA" w14:textId="77777777" w:rsidR="009D7933" w:rsidRPr="009D7933" w:rsidRDefault="009D7933" w:rsidP="009D7933">
      <w:r w:rsidRPr="009D7933">
        <w:t>↓</w:t>
      </w:r>
    </w:p>
    <w:p w14:paraId="02CAE9D0" w14:textId="77777777" w:rsidR="009D7933" w:rsidRPr="009D7933" w:rsidRDefault="009D7933" w:rsidP="009D7933"/>
    <w:p w14:paraId="3D788E74" w14:textId="77777777" w:rsidR="009D7933" w:rsidRPr="009D7933" w:rsidRDefault="009D7933" w:rsidP="009D7933">
      <w:r w:rsidRPr="009D7933">
        <w:t>2 Hours</w:t>
      </w:r>
    </w:p>
    <w:p w14:paraId="54FDD354" w14:textId="77777777" w:rsidR="009D7933" w:rsidRPr="009D7933" w:rsidRDefault="009D7933" w:rsidP="009D7933"/>
    <w:p w14:paraId="28A13088" w14:textId="77777777" w:rsidR="009D7933" w:rsidRPr="009D7933" w:rsidRDefault="009D7933" w:rsidP="009D7933">
      <w:r w:rsidRPr="009D7933">
        <w:t>↓</w:t>
      </w:r>
    </w:p>
    <w:p w14:paraId="4ACFA447" w14:textId="77777777" w:rsidR="009D7933" w:rsidRPr="009D7933" w:rsidRDefault="009D7933" w:rsidP="009D7933"/>
    <w:p w14:paraId="1ADE0D97" w14:textId="77777777" w:rsidR="009D7933" w:rsidRPr="009D7933" w:rsidRDefault="009D7933" w:rsidP="009D7933">
      <w:r w:rsidRPr="009D7933">
        <w:t>Reminder</w:t>
      </w:r>
    </w:p>
    <w:p w14:paraId="53BC0C82" w14:textId="77777777" w:rsidR="009D7933" w:rsidRPr="009D7933" w:rsidRDefault="009D7933" w:rsidP="009D7933"/>
    <w:p w14:paraId="7038A8F9" w14:textId="77777777" w:rsidR="009D7933" w:rsidRPr="009D7933" w:rsidRDefault="009D7933" w:rsidP="009D7933">
      <w:r w:rsidRPr="009D7933">
        <w:t>↓</w:t>
      </w:r>
    </w:p>
    <w:p w14:paraId="48B738D1" w14:textId="77777777" w:rsidR="009D7933" w:rsidRPr="009D7933" w:rsidRDefault="009D7933" w:rsidP="009D7933"/>
    <w:p w14:paraId="380B742E" w14:textId="77777777" w:rsidR="009D7933" w:rsidRPr="009D7933" w:rsidRDefault="009D7933" w:rsidP="009D7933">
      <w:r w:rsidRPr="009D7933">
        <w:t>24 Hours</w:t>
      </w:r>
    </w:p>
    <w:p w14:paraId="2A74E2C7" w14:textId="77777777" w:rsidR="009D7933" w:rsidRPr="009D7933" w:rsidRDefault="009D7933" w:rsidP="009D7933"/>
    <w:p w14:paraId="612CAC81" w14:textId="77777777" w:rsidR="009D7933" w:rsidRPr="009D7933" w:rsidRDefault="009D7933" w:rsidP="009D7933">
      <w:r w:rsidRPr="009D7933">
        <w:t>↓</w:t>
      </w:r>
    </w:p>
    <w:p w14:paraId="09E2C442" w14:textId="77777777" w:rsidR="009D7933" w:rsidRPr="009D7933" w:rsidRDefault="009D7933" w:rsidP="009D7933"/>
    <w:p w14:paraId="5B8FC0F6" w14:textId="77777777" w:rsidR="009D7933" w:rsidRPr="009D7933" w:rsidRDefault="009D7933" w:rsidP="009D7933">
      <w:r w:rsidRPr="009D7933">
        <w:t>Manager</w:t>
      </w:r>
    </w:p>
    <w:p w14:paraId="34EA84EB" w14:textId="77777777" w:rsidR="009D7933" w:rsidRPr="009D7933" w:rsidRDefault="009D7933" w:rsidP="009D7933">
      <w:r w:rsidRPr="009D7933">
        <w:t>Business-aware communication.</w:t>
      </w:r>
    </w:p>
    <w:p w14:paraId="23FA0643" w14:textId="77777777" w:rsidR="009D7933" w:rsidRPr="009D7933" w:rsidRDefault="009D7933" w:rsidP="009D7933">
      <w:r w:rsidRPr="009D7933">
        <w:pict w14:anchorId="360DFFF6">
          <v:rect id="_x0000_i2125" style="width:0;height:1.5pt" o:hralign="center" o:hrstd="t" o:hr="t" fillcolor="#a0a0a0" stroked="f"/>
        </w:pict>
      </w:r>
    </w:p>
    <w:p w14:paraId="49CEF87A" w14:textId="77777777" w:rsidR="009D7933" w:rsidRPr="009D7933" w:rsidRDefault="009D7933" w:rsidP="009D7933">
      <w:pPr>
        <w:rPr>
          <w:b/>
          <w:bCs/>
        </w:rPr>
      </w:pPr>
      <w:r w:rsidRPr="009D7933">
        <w:rPr>
          <w:b/>
          <w:bCs/>
        </w:rPr>
        <w:t>Delivery Status</w:t>
      </w:r>
    </w:p>
    <w:p w14:paraId="241F4CBE" w14:textId="77777777" w:rsidR="009D7933" w:rsidRPr="009D7933" w:rsidRDefault="009D7933" w:rsidP="009D7933">
      <w:r w:rsidRPr="009D7933">
        <w:t>Queued</w:t>
      </w:r>
    </w:p>
    <w:p w14:paraId="5FCFE87E" w14:textId="77777777" w:rsidR="009D7933" w:rsidRPr="009D7933" w:rsidRDefault="009D7933" w:rsidP="009D7933"/>
    <w:p w14:paraId="461710F3" w14:textId="77777777" w:rsidR="009D7933" w:rsidRPr="009D7933" w:rsidRDefault="009D7933" w:rsidP="009D7933">
      <w:r w:rsidRPr="009D7933">
        <w:t>Sent</w:t>
      </w:r>
    </w:p>
    <w:p w14:paraId="7DF218AF" w14:textId="77777777" w:rsidR="009D7933" w:rsidRPr="009D7933" w:rsidRDefault="009D7933" w:rsidP="009D7933"/>
    <w:p w14:paraId="4BA9ECAE" w14:textId="77777777" w:rsidR="009D7933" w:rsidRPr="009D7933" w:rsidRDefault="009D7933" w:rsidP="009D7933">
      <w:r w:rsidRPr="009D7933">
        <w:t>Delivered</w:t>
      </w:r>
    </w:p>
    <w:p w14:paraId="50E9B9D5" w14:textId="77777777" w:rsidR="009D7933" w:rsidRPr="009D7933" w:rsidRDefault="009D7933" w:rsidP="009D7933"/>
    <w:p w14:paraId="318B0C6D" w14:textId="77777777" w:rsidR="009D7933" w:rsidRPr="009D7933" w:rsidRDefault="009D7933" w:rsidP="009D7933">
      <w:r w:rsidRPr="009D7933">
        <w:t>Read</w:t>
      </w:r>
    </w:p>
    <w:p w14:paraId="3E688897" w14:textId="77777777" w:rsidR="009D7933" w:rsidRPr="009D7933" w:rsidRDefault="009D7933" w:rsidP="009D7933"/>
    <w:p w14:paraId="4B4CDE46" w14:textId="77777777" w:rsidR="009D7933" w:rsidRPr="009D7933" w:rsidRDefault="009D7933" w:rsidP="009D7933">
      <w:r w:rsidRPr="009D7933">
        <w:t>Failed</w:t>
      </w:r>
    </w:p>
    <w:p w14:paraId="5EF7FFF7" w14:textId="77777777" w:rsidR="009D7933" w:rsidRPr="009D7933" w:rsidRDefault="009D7933" w:rsidP="009D7933"/>
    <w:p w14:paraId="6B238D15" w14:textId="77777777" w:rsidR="009D7933" w:rsidRPr="009D7933" w:rsidRDefault="009D7933" w:rsidP="009D7933">
      <w:r w:rsidRPr="009D7933">
        <w:t>Expired</w:t>
      </w:r>
    </w:p>
    <w:p w14:paraId="4DE83D1D" w14:textId="77777777" w:rsidR="009D7933" w:rsidRPr="009D7933" w:rsidRDefault="009D7933" w:rsidP="009D7933">
      <w:r w:rsidRPr="009D7933">
        <w:t>Complete tracking.</w:t>
      </w:r>
    </w:p>
    <w:p w14:paraId="617D5D52" w14:textId="77777777" w:rsidR="009D7933" w:rsidRPr="009D7933" w:rsidRDefault="009D7933" w:rsidP="009D7933">
      <w:r w:rsidRPr="009D7933">
        <w:pict w14:anchorId="52215F13">
          <v:rect id="_x0000_i2126" style="width:0;height:1.5pt" o:hralign="center" o:hrstd="t" o:hr="t" fillcolor="#a0a0a0" stroked="f"/>
        </w:pict>
      </w:r>
    </w:p>
    <w:p w14:paraId="21720030" w14:textId="77777777" w:rsidR="009D7933" w:rsidRPr="009D7933" w:rsidRDefault="009D7933" w:rsidP="009D7933">
      <w:pPr>
        <w:rPr>
          <w:b/>
          <w:bCs/>
        </w:rPr>
      </w:pPr>
      <w:r w:rsidRPr="009D7933">
        <w:rPr>
          <w:b/>
          <w:bCs/>
        </w:rPr>
        <w:t>Read Tracking</w:t>
      </w:r>
    </w:p>
    <w:p w14:paraId="2D7DEC68" w14:textId="77777777" w:rsidR="009D7933" w:rsidRPr="009D7933" w:rsidRDefault="009D7933" w:rsidP="009D7933">
      <w:r w:rsidRPr="009D7933">
        <w:t>Example.</w:t>
      </w:r>
    </w:p>
    <w:p w14:paraId="52E329BF" w14:textId="77777777" w:rsidR="009D7933" w:rsidRPr="009D7933" w:rsidRDefault="009D7933" w:rsidP="009D7933">
      <w:r w:rsidRPr="009D7933">
        <w:lastRenderedPageBreak/>
        <w:t>Sent</w:t>
      </w:r>
    </w:p>
    <w:p w14:paraId="6FC567AA" w14:textId="77777777" w:rsidR="009D7933" w:rsidRPr="009D7933" w:rsidRDefault="009D7933" w:rsidP="009D7933"/>
    <w:p w14:paraId="0326D873" w14:textId="77777777" w:rsidR="009D7933" w:rsidRPr="009D7933" w:rsidRDefault="009D7933" w:rsidP="009D7933">
      <w:r w:rsidRPr="009D7933">
        <w:t>↓</w:t>
      </w:r>
    </w:p>
    <w:p w14:paraId="044A78A4" w14:textId="77777777" w:rsidR="009D7933" w:rsidRPr="009D7933" w:rsidRDefault="009D7933" w:rsidP="009D7933"/>
    <w:p w14:paraId="3802DC49" w14:textId="77777777" w:rsidR="009D7933" w:rsidRPr="009D7933" w:rsidRDefault="009D7933" w:rsidP="009D7933">
      <w:r w:rsidRPr="009D7933">
        <w:t>Opened</w:t>
      </w:r>
    </w:p>
    <w:p w14:paraId="60C9A989" w14:textId="77777777" w:rsidR="009D7933" w:rsidRPr="009D7933" w:rsidRDefault="009D7933" w:rsidP="009D7933"/>
    <w:p w14:paraId="3379D333" w14:textId="77777777" w:rsidR="009D7933" w:rsidRPr="009D7933" w:rsidRDefault="009D7933" w:rsidP="009D7933">
      <w:r w:rsidRPr="009D7933">
        <w:t>↓</w:t>
      </w:r>
    </w:p>
    <w:p w14:paraId="63A80A9D" w14:textId="77777777" w:rsidR="009D7933" w:rsidRPr="009D7933" w:rsidRDefault="009D7933" w:rsidP="009D7933"/>
    <w:p w14:paraId="40AC26FD" w14:textId="77777777" w:rsidR="009D7933" w:rsidRPr="009D7933" w:rsidRDefault="009D7933" w:rsidP="009D7933">
      <w:r w:rsidRPr="009D7933">
        <w:t>Clicked</w:t>
      </w:r>
    </w:p>
    <w:p w14:paraId="27609EB7" w14:textId="77777777" w:rsidR="009D7933" w:rsidRPr="009D7933" w:rsidRDefault="009D7933" w:rsidP="009D7933"/>
    <w:p w14:paraId="40B58E0C" w14:textId="77777777" w:rsidR="009D7933" w:rsidRPr="009D7933" w:rsidRDefault="009D7933" w:rsidP="009D7933">
      <w:r w:rsidRPr="009D7933">
        <w:t>↓</w:t>
      </w:r>
    </w:p>
    <w:p w14:paraId="10174BB6" w14:textId="77777777" w:rsidR="009D7933" w:rsidRPr="009D7933" w:rsidRDefault="009D7933" w:rsidP="009D7933"/>
    <w:p w14:paraId="68C0476D" w14:textId="77777777" w:rsidR="009D7933" w:rsidRPr="009D7933" w:rsidRDefault="009D7933" w:rsidP="009D7933">
      <w:r w:rsidRPr="009D7933">
        <w:t>Acknowledged</w:t>
      </w:r>
    </w:p>
    <w:p w14:paraId="33811749" w14:textId="77777777" w:rsidR="009D7933" w:rsidRPr="009D7933" w:rsidRDefault="009D7933" w:rsidP="009D7933">
      <w:r w:rsidRPr="009D7933">
        <w:t>Useful for approvals.</w:t>
      </w:r>
    </w:p>
    <w:p w14:paraId="7A671A91" w14:textId="77777777" w:rsidR="009D7933" w:rsidRPr="009D7933" w:rsidRDefault="009D7933" w:rsidP="009D7933">
      <w:r w:rsidRPr="009D7933">
        <w:pict w14:anchorId="65494C85">
          <v:rect id="_x0000_i2127" style="width:0;height:1.5pt" o:hralign="center" o:hrstd="t" o:hr="t" fillcolor="#a0a0a0" stroked="f"/>
        </w:pict>
      </w:r>
    </w:p>
    <w:p w14:paraId="60731EB7" w14:textId="77777777" w:rsidR="009D7933" w:rsidRPr="009D7933" w:rsidRDefault="009D7933" w:rsidP="009D7933">
      <w:pPr>
        <w:rPr>
          <w:b/>
          <w:bCs/>
        </w:rPr>
      </w:pPr>
      <w:r w:rsidRPr="009D7933">
        <w:rPr>
          <w:b/>
          <w:bCs/>
        </w:rPr>
        <w:t>Retry Policy</w:t>
      </w:r>
    </w:p>
    <w:p w14:paraId="3B6E3E01" w14:textId="77777777" w:rsidR="009D7933" w:rsidRPr="009D7933" w:rsidRDefault="009D7933" w:rsidP="009D7933">
      <w:r w:rsidRPr="009D7933">
        <w:t>Failures retry automatically.</w:t>
      </w:r>
    </w:p>
    <w:p w14:paraId="0F4D78F1" w14:textId="77777777" w:rsidR="009D7933" w:rsidRPr="009D7933" w:rsidRDefault="009D7933" w:rsidP="009D7933">
      <w:r w:rsidRPr="009D7933">
        <w:t>Attempt</w:t>
      </w:r>
    </w:p>
    <w:p w14:paraId="2A258174" w14:textId="77777777" w:rsidR="009D7933" w:rsidRPr="009D7933" w:rsidRDefault="009D7933" w:rsidP="009D7933"/>
    <w:p w14:paraId="7BE4190D" w14:textId="77777777" w:rsidR="009D7933" w:rsidRPr="009D7933" w:rsidRDefault="009D7933" w:rsidP="009D7933">
      <w:r w:rsidRPr="009D7933">
        <w:t>↓</w:t>
      </w:r>
    </w:p>
    <w:p w14:paraId="78A206B9" w14:textId="77777777" w:rsidR="009D7933" w:rsidRPr="009D7933" w:rsidRDefault="009D7933" w:rsidP="009D7933"/>
    <w:p w14:paraId="7AE8E2E9" w14:textId="77777777" w:rsidR="009D7933" w:rsidRPr="009D7933" w:rsidRDefault="009D7933" w:rsidP="009D7933">
      <w:r w:rsidRPr="009D7933">
        <w:t>Retry</w:t>
      </w:r>
    </w:p>
    <w:p w14:paraId="535600A6" w14:textId="77777777" w:rsidR="009D7933" w:rsidRPr="009D7933" w:rsidRDefault="009D7933" w:rsidP="009D7933"/>
    <w:p w14:paraId="2563D1D3" w14:textId="77777777" w:rsidR="009D7933" w:rsidRPr="009D7933" w:rsidRDefault="009D7933" w:rsidP="009D7933">
      <w:r w:rsidRPr="009D7933">
        <w:t>↓</w:t>
      </w:r>
    </w:p>
    <w:p w14:paraId="01754640" w14:textId="77777777" w:rsidR="009D7933" w:rsidRPr="009D7933" w:rsidRDefault="009D7933" w:rsidP="009D7933"/>
    <w:p w14:paraId="0B14BA61" w14:textId="77777777" w:rsidR="009D7933" w:rsidRPr="009D7933" w:rsidRDefault="009D7933" w:rsidP="009D7933">
      <w:r w:rsidRPr="009D7933">
        <w:t>Retry</w:t>
      </w:r>
    </w:p>
    <w:p w14:paraId="353EC666" w14:textId="77777777" w:rsidR="009D7933" w:rsidRPr="009D7933" w:rsidRDefault="009D7933" w:rsidP="009D7933"/>
    <w:p w14:paraId="444E0E02" w14:textId="77777777" w:rsidR="009D7933" w:rsidRPr="009D7933" w:rsidRDefault="009D7933" w:rsidP="009D7933">
      <w:r w:rsidRPr="009D7933">
        <w:t>↓</w:t>
      </w:r>
    </w:p>
    <w:p w14:paraId="017C47D9" w14:textId="77777777" w:rsidR="009D7933" w:rsidRPr="009D7933" w:rsidRDefault="009D7933" w:rsidP="009D7933"/>
    <w:p w14:paraId="17DCF4D9" w14:textId="77777777" w:rsidR="009D7933" w:rsidRPr="009D7933" w:rsidRDefault="009D7933" w:rsidP="009D7933">
      <w:r w:rsidRPr="009D7933">
        <w:t>Dead Letter Queue</w:t>
      </w:r>
    </w:p>
    <w:p w14:paraId="12A9F856" w14:textId="77777777" w:rsidR="009D7933" w:rsidRPr="009D7933" w:rsidRDefault="009D7933" w:rsidP="009D7933">
      <w:r w:rsidRPr="009D7933">
        <w:t>No silent failures.</w:t>
      </w:r>
    </w:p>
    <w:p w14:paraId="1DA8AF82" w14:textId="77777777" w:rsidR="009D7933" w:rsidRPr="009D7933" w:rsidRDefault="009D7933" w:rsidP="009D7933">
      <w:r w:rsidRPr="009D7933">
        <w:pict w14:anchorId="48096461">
          <v:rect id="_x0000_i2128" style="width:0;height:1.5pt" o:hralign="center" o:hrstd="t" o:hr="t" fillcolor="#a0a0a0" stroked="f"/>
        </w:pict>
      </w:r>
    </w:p>
    <w:p w14:paraId="6B61C928" w14:textId="77777777" w:rsidR="009D7933" w:rsidRPr="009D7933" w:rsidRDefault="009D7933" w:rsidP="009D7933">
      <w:pPr>
        <w:rPr>
          <w:b/>
          <w:bCs/>
        </w:rPr>
      </w:pPr>
      <w:r w:rsidRPr="009D7933">
        <w:rPr>
          <w:b/>
          <w:bCs/>
        </w:rPr>
        <w:t>Background Jobs</w:t>
      </w:r>
    </w:p>
    <w:p w14:paraId="216EEB32" w14:textId="77777777" w:rsidR="009D7933" w:rsidRPr="009D7933" w:rsidRDefault="009D7933" w:rsidP="009D7933">
      <w:r w:rsidRPr="009D7933">
        <w:t>Notification sending always uses Background Jobs.</w:t>
      </w:r>
    </w:p>
    <w:p w14:paraId="3741AF5C" w14:textId="77777777" w:rsidR="009D7933" w:rsidRPr="009D7933" w:rsidRDefault="009D7933" w:rsidP="009D7933">
      <w:r w:rsidRPr="009D7933">
        <w:t>Never block API requests.</w:t>
      </w:r>
    </w:p>
    <w:p w14:paraId="6DF14039" w14:textId="77777777" w:rsidR="009D7933" w:rsidRPr="009D7933" w:rsidRDefault="009D7933" w:rsidP="009D7933">
      <w:r w:rsidRPr="009D7933">
        <w:pict w14:anchorId="2B5CC3D1">
          <v:rect id="_x0000_i2129" style="width:0;height:1.5pt" o:hralign="center" o:hrstd="t" o:hr="t" fillcolor="#a0a0a0" stroked="f"/>
        </w:pict>
      </w:r>
    </w:p>
    <w:p w14:paraId="5B39C8CF" w14:textId="77777777" w:rsidR="009D7933" w:rsidRPr="009D7933" w:rsidRDefault="009D7933" w:rsidP="009D7933">
      <w:pPr>
        <w:rPr>
          <w:b/>
          <w:bCs/>
        </w:rPr>
      </w:pPr>
      <w:r w:rsidRPr="009D7933">
        <w:rPr>
          <w:b/>
          <w:bCs/>
        </w:rPr>
        <w:t>Event Integration</w:t>
      </w:r>
    </w:p>
    <w:p w14:paraId="52D9A203" w14:textId="77777777" w:rsidR="009D7933" w:rsidRPr="009D7933" w:rsidRDefault="009D7933" w:rsidP="009D7933">
      <w:r w:rsidRPr="009D7933">
        <w:t>Notifications begin with events.</w:t>
      </w:r>
    </w:p>
    <w:p w14:paraId="02292DC0" w14:textId="77777777" w:rsidR="009D7933" w:rsidRPr="009D7933" w:rsidRDefault="009D7933" w:rsidP="009D7933">
      <w:r w:rsidRPr="009D7933">
        <w:t>Example.</w:t>
      </w:r>
    </w:p>
    <w:p w14:paraId="00CCDE5E" w14:textId="77777777" w:rsidR="009D7933" w:rsidRPr="009D7933" w:rsidRDefault="009D7933" w:rsidP="009D7933">
      <w:r w:rsidRPr="009D7933">
        <w:t>InvoicePaid</w:t>
      </w:r>
    </w:p>
    <w:p w14:paraId="4E7B77CB" w14:textId="77777777" w:rsidR="009D7933" w:rsidRPr="009D7933" w:rsidRDefault="009D7933" w:rsidP="009D7933"/>
    <w:p w14:paraId="71AF87B2" w14:textId="77777777" w:rsidR="009D7933" w:rsidRPr="009D7933" w:rsidRDefault="009D7933" w:rsidP="009D7933">
      <w:r w:rsidRPr="009D7933">
        <w:t>↓</w:t>
      </w:r>
    </w:p>
    <w:p w14:paraId="75F5A668" w14:textId="77777777" w:rsidR="009D7933" w:rsidRPr="009D7933" w:rsidRDefault="009D7933" w:rsidP="009D7933"/>
    <w:p w14:paraId="6BFDCF9A" w14:textId="77777777" w:rsidR="009D7933" w:rsidRPr="009D7933" w:rsidRDefault="009D7933" w:rsidP="009D7933">
      <w:r w:rsidRPr="009D7933">
        <w:t>Notification</w:t>
      </w:r>
    </w:p>
    <w:p w14:paraId="03122F79" w14:textId="77777777" w:rsidR="009D7933" w:rsidRPr="009D7933" w:rsidRDefault="009D7933" w:rsidP="009D7933"/>
    <w:p w14:paraId="6BB3F76B" w14:textId="77777777" w:rsidR="009D7933" w:rsidRPr="009D7933" w:rsidRDefault="009D7933" w:rsidP="009D7933">
      <w:r w:rsidRPr="009D7933">
        <w:t>↓</w:t>
      </w:r>
    </w:p>
    <w:p w14:paraId="7227A221" w14:textId="77777777" w:rsidR="009D7933" w:rsidRPr="009D7933" w:rsidRDefault="009D7933" w:rsidP="009D7933"/>
    <w:p w14:paraId="7583D03C" w14:textId="77777777" w:rsidR="009D7933" w:rsidRPr="009D7933" w:rsidRDefault="009D7933" w:rsidP="009D7933">
      <w:r w:rsidRPr="009D7933">
        <w:t>Customer</w:t>
      </w:r>
    </w:p>
    <w:p w14:paraId="5CD87E90" w14:textId="77777777" w:rsidR="009D7933" w:rsidRPr="009D7933" w:rsidRDefault="009D7933" w:rsidP="009D7933"/>
    <w:p w14:paraId="787C4263" w14:textId="77777777" w:rsidR="009D7933" w:rsidRPr="009D7933" w:rsidRDefault="009D7933" w:rsidP="009D7933">
      <w:r w:rsidRPr="009D7933">
        <w:t>↓</w:t>
      </w:r>
    </w:p>
    <w:p w14:paraId="520BB544" w14:textId="77777777" w:rsidR="009D7933" w:rsidRPr="009D7933" w:rsidRDefault="009D7933" w:rsidP="009D7933"/>
    <w:p w14:paraId="2635E1B9" w14:textId="77777777" w:rsidR="009D7933" w:rsidRPr="009D7933" w:rsidRDefault="009D7933" w:rsidP="009D7933">
      <w:r w:rsidRPr="009D7933">
        <w:t>Email</w:t>
      </w:r>
    </w:p>
    <w:p w14:paraId="7C213EE2" w14:textId="77777777" w:rsidR="009D7933" w:rsidRPr="009D7933" w:rsidRDefault="009D7933" w:rsidP="009D7933"/>
    <w:p w14:paraId="22766BA6" w14:textId="77777777" w:rsidR="009D7933" w:rsidRPr="009D7933" w:rsidRDefault="009D7933" w:rsidP="009D7933">
      <w:r w:rsidRPr="009D7933">
        <w:t>↓</w:t>
      </w:r>
    </w:p>
    <w:p w14:paraId="340C8969" w14:textId="77777777" w:rsidR="009D7933" w:rsidRPr="009D7933" w:rsidRDefault="009D7933" w:rsidP="009D7933"/>
    <w:p w14:paraId="60004D45" w14:textId="77777777" w:rsidR="009D7933" w:rsidRPr="009D7933" w:rsidRDefault="009D7933" w:rsidP="009D7933">
      <w:r w:rsidRPr="009D7933">
        <w:t>Push</w:t>
      </w:r>
    </w:p>
    <w:p w14:paraId="06A13EE4" w14:textId="77777777" w:rsidR="009D7933" w:rsidRPr="009D7933" w:rsidRDefault="009D7933" w:rsidP="009D7933">
      <w:r w:rsidRPr="009D7933">
        <w:lastRenderedPageBreak/>
        <w:t>Event-driven.</w:t>
      </w:r>
    </w:p>
    <w:p w14:paraId="72F656BD" w14:textId="77777777" w:rsidR="009D7933" w:rsidRPr="009D7933" w:rsidRDefault="009D7933" w:rsidP="009D7933">
      <w:r w:rsidRPr="009D7933">
        <w:pict w14:anchorId="20D0F5F4">
          <v:rect id="_x0000_i2130" style="width:0;height:1.5pt" o:hralign="center" o:hrstd="t" o:hr="t" fillcolor="#a0a0a0" stroked="f"/>
        </w:pict>
      </w:r>
    </w:p>
    <w:p w14:paraId="6F6A8D6A" w14:textId="77777777" w:rsidR="009D7933" w:rsidRPr="009D7933" w:rsidRDefault="009D7933" w:rsidP="009D7933">
      <w:pPr>
        <w:rPr>
          <w:b/>
          <w:bCs/>
        </w:rPr>
      </w:pPr>
      <w:r w:rsidRPr="009D7933">
        <w:rPr>
          <w:b/>
          <w:bCs/>
        </w:rPr>
        <w:t>AI Integration</w:t>
      </w:r>
    </w:p>
    <w:p w14:paraId="65C005FB" w14:textId="77777777" w:rsidR="009D7933" w:rsidRPr="009D7933" w:rsidRDefault="009D7933" w:rsidP="009D7933">
      <w:r w:rsidRPr="009D7933">
        <w:t>AI may generate notifications.</w:t>
      </w:r>
    </w:p>
    <w:p w14:paraId="12B24C5F" w14:textId="77777777" w:rsidR="009D7933" w:rsidRPr="009D7933" w:rsidRDefault="009D7933" w:rsidP="009D7933">
      <w:r w:rsidRPr="009D7933">
        <w:t>Example.</w:t>
      </w:r>
    </w:p>
    <w:p w14:paraId="5D289859" w14:textId="77777777" w:rsidR="009D7933" w:rsidRPr="009D7933" w:rsidRDefault="009D7933" w:rsidP="009D7933">
      <w:r w:rsidRPr="009D7933">
        <w:t>AI Recommendation</w:t>
      </w:r>
    </w:p>
    <w:p w14:paraId="7969853D" w14:textId="77777777" w:rsidR="009D7933" w:rsidRPr="009D7933" w:rsidRDefault="009D7933" w:rsidP="009D7933"/>
    <w:p w14:paraId="60297F7A" w14:textId="77777777" w:rsidR="009D7933" w:rsidRPr="009D7933" w:rsidRDefault="009D7933" w:rsidP="009D7933">
      <w:r w:rsidRPr="009D7933">
        <w:t>↓</w:t>
      </w:r>
    </w:p>
    <w:p w14:paraId="330C5126" w14:textId="77777777" w:rsidR="009D7933" w:rsidRPr="009D7933" w:rsidRDefault="009D7933" w:rsidP="009D7933"/>
    <w:p w14:paraId="7A91F2DF" w14:textId="77777777" w:rsidR="009D7933" w:rsidRPr="009D7933" w:rsidRDefault="009D7933" w:rsidP="009D7933">
      <w:r w:rsidRPr="009D7933">
        <w:t>Notify Manager</w:t>
      </w:r>
    </w:p>
    <w:p w14:paraId="4C1F4D92" w14:textId="77777777" w:rsidR="009D7933" w:rsidRPr="009D7933" w:rsidRDefault="009D7933" w:rsidP="009D7933">
      <w:r w:rsidRPr="009D7933">
        <w:t>Or.</w:t>
      </w:r>
    </w:p>
    <w:p w14:paraId="67EFBDEB" w14:textId="77777777" w:rsidR="009D7933" w:rsidRPr="009D7933" w:rsidRDefault="009D7933" w:rsidP="009D7933">
      <w:r w:rsidRPr="009D7933">
        <w:t>Risk Score High</w:t>
      </w:r>
    </w:p>
    <w:p w14:paraId="7355BF14" w14:textId="77777777" w:rsidR="009D7933" w:rsidRPr="009D7933" w:rsidRDefault="009D7933" w:rsidP="009D7933"/>
    <w:p w14:paraId="3B9052E2" w14:textId="77777777" w:rsidR="009D7933" w:rsidRPr="009D7933" w:rsidRDefault="009D7933" w:rsidP="009D7933">
      <w:r w:rsidRPr="009D7933">
        <w:t>↓</w:t>
      </w:r>
    </w:p>
    <w:p w14:paraId="2AC8823E" w14:textId="77777777" w:rsidR="009D7933" w:rsidRPr="009D7933" w:rsidRDefault="009D7933" w:rsidP="009D7933"/>
    <w:p w14:paraId="69394BB4" w14:textId="77777777" w:rsidR="009D7933" w:rsidRPr="009D7933" w:rsidRDefault="009D7933" w:rsidP="009D7933">
      <w:r w:rsidRPr="009D7933">
        <w:t>Critical Alert</w:t>
      </w:r>
    </w:p>
    <w:p w14:paraId="561A27A8" w14:textId="77777777" w:rsidR="009D7933" w:rsidRPr="009D7933" w:rsidRDefault="009D7933" w:rsidP="009D7933">
      <w:r w:rsidRPr="009D7933">
        <w:pict w14:anchorId="0B7860FE">
          <v:rect id="_x0000_i2131" style="width:0;height:1.5pt" o:hralign="center" o:hrstd="t" o:hr="t" fillcolor="#a0a0a0" stroked="f"/>
        </w:pict>
      </w:r>
    </w:p>
    <w:p w14:paraId="44704E1E" w14:textId="77777777" w:rsidR="009D7933" w:rsidRPr="009D7933" w:rsidRDefault="009D7933" w:rsidP="009D7933">
      <w:pPr>
        <w:rPr>
          <w:b/>
          <w:bCs/>
        </w:rPr>
      </w:pPr>
      <w:r w:rsidRPr="009D7933">
        <w:rPr>
          <w:b/>
          <w:bCs/>
        </w:rPr>
        <w:t>Multi-Tenant Support</w:t>
      </w:r>
    </w:p>
    <w:p w14:paraId="2371B8EE" w14:textId="77777777" w:rsidR="009D7933" w:rsidRPr="009D7933" w:rsidRDefault="009D7933" w:rsidP="009D7933">
      <w:r w:rsidRPr="009D7933">
        <w:t>Each organization controls.</w:t>
      </w:r>
    </w:p>
    <w:p w14:paraId="5CD048BE" w14:textId="77777777" w:rsidR="009D7933" w:rsidRPr="009D7933" w:rsidRDefault="009D7933" w:rsidP="009D7933">
      <w:r w:rsidRPr="009D7933">
        <w:t>Brand</w:t>
      </w:r>
    </w:p>
    <w:p w14:paraId="3D838966" w14:textId="77777777" w:rsidR="009D7933" w:rsidRPr="009D7933" w:rsidRDefault="009D7933" w:rsidP="009D7933"/>
    <w:p w14:paraId="7A3AE8DD" w14:textId="77777777" w:rsidR="009D7933" w:rsidRPr="009D7933" w:rsidRDefault="009D7933" w:rsidP="009D7933">
      <w:r w:rsidRPr="009D7933">
        <w:t>Logo</w:t>
      </w:r>
    </w:p>
    <w:p w14:paraId="41046C2F" w14:textId="77777777" w:rsidR="009D7933" w:rsidRPr="009D7933" w:rsidRDefault="009D7933" w:rsidP="009D7933"/>
    <w:p w14:paraId="61B71154" w14:textId="77777777" w:rsidR="009D7933" w:rsidRPr="009D7933" w:rsidRDefault="009D7933" w:rsidP="009D7933">
      <w:r w:rsidRPr="009D7933">
        <w:t>Colors</w:t>
      </w:r>
    </w:p>
    <w:p w14:paraId="47209D94" w14:textId="77777777" w:rsidR="009D7933" w:rsidRPr="009D7933" w:rsidRDefault="009D7933" w:rsidP="009D7933"/>
    <w:p w14:paraId="494A1D58" w14:textId="77777777" w:rsidR="009D7933" w:rsidRPr="009D7933" w:rsidRDefault="009D7933" w:rsidP="009D7933">
      <w:r w:rsidRPr="009D7933">
        <w:t>Footer</w:t>
      </w:r>
    </w:p>
    <w:p w14:paraId="3B5485FF" w14:textId="77777777" w:rsidR="009D7933" w:rsidRPr="009D7933" w:rsidRDefault="009D7933" w:rsidP="009D7933"/>
    <w:p w14:paraId="34A556FD" w14:textId="77777777" w:rsidR="009D7933" w:rsidRPr="009D7933" w:rsidRDefault="009D7933" w:rsidP="009D7933">
      <w:r w:rsidRPr="009D7933">
        <w:t>SMTP</w:t>
      </w:r>
    </w:p>
    <w:p w14:paraId="4606E919" w14:textId="77777777" w:rsidR="009D7933" w:rsidRPr="009D7933" w:rsidRDefault="009D7933" w:rsidP="009D7933"/>
    <w:p w14:paraId="12293EF9" w14:textId="77777777" w:rsidR="009D7933" w:rsidRPr="009D7933" w:rsidRDefault="009D7933" w:rsidP="009D7933">
      <w:r w:rsidRPr="009D7933">
        <w:t>SMS Provider</w:t>
      </w:r>
    </w:p>
    <w:p w14:paraId="53619698" w14:textId="77777777" w:rsidR="009D7933" w:rsidRPr="009D7933" w:rsidRDefault="009D7933" w:rsidP="009D7933"/>
    <w:p w14:paraId="61DB31A3" w14:textId="77777777" w:rsidR="009D7933" w:rsidRPr="009D7933" w:rsidRDefault="009D7933" w:rsidP="009D7933">
      <w:r w:rsidRPr="009D7933">
        <w:t>WhatsApp</w:t>
      </w:r>
    </w:p>
    <w:p w14:paraId="310C340D" w14:textId="77777777" w:rsidR="009D7933" w:rsidRPr="009D7933" w:rsidRDefault="009D7933" w:rsidP="009D7933"/>
    <w:p w14:paraId="3C359789" w14:textId="77777777" w:rsidR="009D7933" w:rsidRPr="009D7933" w:rsidRDefault="009D7933" w:rsidP="009D7933">
      <w:r w:rsidRPr="009D7933">
        <w:t>Teams</w:t>
      </w:r>
    </w:p>
    <w:p w14:paraId="6F03412D" w14:textId="77777777" w:rsidR="009D7933" w:rsidRPr="009D7933" w:rsidRDefault="009D7933" w:rsidP="009D7933">
      <w:r w:rsidRPr="009D7933">
        <w:t>Fully isolated.</w:t>
      </w:r>
    </w:p>
    <w:p w14:paraId="6AE85674" w14:textId="77777777" w:rsidR="009D7933" w:rsidRPr="009D7933" w:rsidRDefault="009D7933" w:rsidP="009D7933">
      <w:r w:rsidRPr="009D7933">
        <w:pict w14:anchorId="242DB177">
          <v:rect id="_x0000_i2132" style="width:0;height:1.5pt" o:hralign="center" o:hrstd="t" o:hr="t" fillcolor="#a0a0a0" stroked="f"/>
        </w:pict>
      </w:r>
    </w:p>
    <w:p w14:paraId="6E498AC3" w14:textId="77777777" w:rsidR="009D7933" w:rsidRPr="009D7933" w:rsidRDefault="009D7933" w:rsidP="009D7933">
      <w:pPr>
        <w:rPr>
          <w:b/>
          <w:bCs/>
        </w:rPr>
      </w:pPr>
      <w:r w:rsidRPr="009D7933">
        <w:rPr>
          <w:b/>
          <w:bCs/>
        </w:rPr>
        <w:t>Security</w:t>
      </w:r>
    </w:p>
    <w:p w14:paraId="165D46F7" w14:textId="77777777" w:rsidR="009D7933" w:rsidRPr="009D7933" w:rsidRDefault="009D7933" w:rsidP="009D7933">
      <w:r w:rsidRPr="009D7933">
        <w:t>Every notification records.</w:t>
      </w:r>
    </w:p>
    <w:p w14:paraId="13782968" w14:textId="77777777" w:rsidR="009D7933" w:rsidRPr="009D7933" w:rsidRDefault="009D7933" w:rsidP="009D7933">
      <w:r w:rsidRPr="009D7933">
        <w:t>Organization</w:t>
      </w:r>
    </w:p>
    <w:p w14:paraId="03D92CB0" w14:textId="77777777" w:rsidR="009D7933" w:rsidRPr="009D7933" w:rsidRDefault="009D7933" w:rsidP="009D7933"/>
    <w:p w14:paraId="3D940E5D" w14:textId="77777777" w:rsidR="009D7933" w:rsidRPr="009D7933" w:rsidRDefault="009D7933" w:rsidP="009D7933">
      <w:r w:rsidRPr="009D7933">
        <w:t>User</w:t>
      </w:r>
    </w:p>
    <w:p w14:paraId="73F7E8FD" w14:textId="77777777" w:rsidR="009D7933" w:rsidRPr="009D7933" w:rsidRDefault="009D7933" w:rsidP="009D7933"/>
    <w:p w14:paraId="08B21EA3" w14:textId="77777777" w:rsidR="009D7933" w:rsidRPr="009D7933" w:rsidRDefault="009D7933" w:rsidP="009D7933">
      <w:r w:rsidRPr="009D7933">
        <w:t>Permissions</w:t>
      </w:r>
    </w:p>
    <w:p w14:paraId="344DF5E8" w14:textId="77777777" w:rsidR="009D7933" w:rsidRPr="009D7933" w:rsidRDefault="009D7933" w:rsidP="009D7933"/>
    <w:p w14:paraId="2DDFA2F1" w14:textId="77777777" w:rsidR="009D7933" w:rsidRPr="009D7933" w:rsidRDefault="009D7933" w:rsidP="009D7933">
      <w:r w:rsidRPr="009D7933">
        <w:t>Audit</w:t>
      </w:r>
    </w:p>
    <w:p w14:paraId="777AD356" w14:textId="77777777" w:rsidR="009D7933" w:rsidRPr="009D7933" w:rsidRDefault="009D7933" w:rsidP="009D7933"/>
    <w:p w14:paraId="3E0A77A3" w14:textId="77777777" w:rsidR="009D7933" w:rsidRPr="009D7933" w:rsidRDefault="009D7933" w:rsidP="009D7933">
      <w:r w:rsidRPr="009D7933">
        <w:t>Trace ID</w:t>
      </w:r>
    </w:p>
    <w:p w14:paraId="329C898C" w14:textId="77777777" w:rsidR="009D7933" w:rsidRPr="009D7933" w:rsidRDefault="009D7933" w:rsidP="009D7933">
      <w:r w:rsidRPr="009D7933">
        <w:t>Enterprise governance.</w:t>
      </w:r>
    </w:p>
    <w:p w14:paraId="3A5597D3" w14:textId="77777777" w:rsidR="009D7933" w:rsidRPr="009D7933" w:rsidRDefault="009D7933" w:rsidP="009D7933">
      <w:r w:rsidRPr="009D7933">
        <w:pict w14:anchorId="07FDD6C2">
          <v:rect id="_x0000_i2133" style="width:0;height:1.5pt" o:hralign="center" o:hrstd="t" o:hr="t" fillcolor="#a0a0a0" stroked="f"/>
        </w:pict>
      </w:r>
    </w:p>
    <w:p w14:paraId="00AE5CF0" w14:textId="77777777" w:rsidR="009D7933" w:rsidRPr="009D7933" w:rsidRDefault="009D7933" w:rsidP="009D7933">
      <w:pPr>
        <w:rPr>
          <w:b/>
          <w:bCs/>
        </w:rPr>
      </w:pPr>
      <w:r w:rsidRPr="009D7933">
        <w:rPr>
          <w:b/>
          <w:bCs/>
        </w:rPr>
        <w:t>Observability</w:t>
      </w:r>
    </w:p>
    <w:p w14:paraId="3C300A27" w14:textId="77777777" w:rsidR="009D7933" w:rsidRPr="009D7933" w:rsidRDefault="009D7933" w:rsidP="009D7933">
      <w:r w:rsidRPr="009D7933">
        <w:t>Every notification measures.</w:t>
      </w:r>
    </w:p>
    <w:p w14:paraId="1A023F08" w14:textId="77777777" w:rsidR="009D7933" w:rsidRPr="009D7933" w:rsidRDefault="009D7933" w:rsidP="009D7933">
      <w:r w:rsidRPr="009D7933">
        <w:t>Latency</w:t>
      </w:r>
    </w:p>
    <w:p w14:paraId="6338D212" w14:textId="77777777" w:rsidR="009D7933" w:rsidRPr="009D7933" w:rsidRDefault="009D7933" w:rsidP="009D7933"/>
    <w:p w14:paraId="15DFF746" w14:textId="77777777" w:rsidR="009D7933" w:rsidRPr="009D7933" w:rsidRDefault="009D7933" w:rsidP="009D7933">
      <w:r w:rsidRPr="009D7933">
        <w:t>Failures</w:t>
      </w:r>
    </w:p>
    <w:p w14:paraId="4C1E0023" w14:textId="77777777" w:rsidR="009D7933" w:rsidRPr="009D7933" w:rsidRDefault="009D7933" w:rsidP="009D7933"/>
    <w:p w14:paraId="35F81209" w14:textId="77777777" w:rsidR="009D7933" w:rsidRPr="009D7933" w:rsidRDefault="009D7933" w:rsidP="009D7933">
      <w:r w:rsidRPr="009D7933">
        <w:t>Open Rate</w:t>
      </w:r>
    </w:p>
    <w:p w14:paraId="08D8BC83" w14:textId="77777777" w:rsidR="009D7933" w:rsidRPr="009D7933" w:rsidRDefault="009D7933" w:rsidP="009D7933"/>
    <w:p w14:paraId="7DC4ADE0" w14:textId="77777777" w:rsidR="009D7933" w:rsidRPr="009D7933" w:rsidRDefault="009D7933" w:rsidP="009D7933">
      <w:r w:rsidRPr="009D7933">
        <w:t>Delivery Rate</w:t>
      </w:r>
    </w:p>
    <w:p w14:paraId="7D4F64BB" w14:textId="77777777" w:rsidR="009D7933" w:rsidRPr="009D7933" w:rsidRDefault="009D7933" w:rsidP="009D7933"/>
    <w:p w14:paraId="69D84B99" w14:textId="77777777" w:rsidR="009D7933" w:rsidRPr="009D7933" w:rsidRDefault="009D7933" w:rsidP="009D7933">
      <w:r w:rsidRPr="009D7933">
        <w:t>Retries</w:t>
      </w:r>
    </w:p>
    <w:p w14:paraId="29D91B8D" w14:textId="77777777" w:rsidR="009D7933" w:rsidRPr="009D7933" w:rsidRDefault="009D7933" w:rsidP="009D7933">
      <w:r w:rsidRPr="009D7933">
        <w:t>Everything visible.</w:t>
      </w:r>
    </w:p>
    <w:p w14:paraId="0902CA71" w14:textId="77777777" w:rsidR="009D7933" w:rsidRPr="009D7933" w:rsidRDefault="009D7933" w:rsidP="009D7933">
      <w:r w:rsidRPr="009D7933">
        <w:pict w14:anchorId="3024909E">
          <v:rect id="_x0000_i2134" style="width:0;height:1.5pt" o:hralign="center" o:hrstd="t" o:hr="t" fillcolor="#a0a0a0" stroked="f"/>
        </w:pict>
      </w:r>
    </w:p>
    <w:p w14:paraId="4B1CF8D6" w14:textId="77777777" w:rsidR="009D7933" w:rsidRPr="009D7933" w:rsidRDefault="009D7933" w:rsidP="009D7933">
      <w:pPr>
        <w:rPr>
          <w:b/>
          <w:bCs/>
        </w:rPr>
      </w:pPr>
      <w:r w:rsidRPr="009D7933">
        <w:rPr>
          <w:b/>
          <w:bCs/>
        </w:rPr>
        <w:t>Engineering Summary</w:t>
      </w:r>
    </w:p>
    <w:p w14:paraId="318314E4" w14:textId="77777777" w:rsidR="009D7933" w:rsidRPr="009D7933" w:rsidRDefault="009D7933" w:rsidP="009D7933">
      <w:r w:rsidRPr="009D7933">
        <w:t>The Notification Engine provides:</w:t>
      </w:r>
    </w:p>
    <w:p w14:paraId="0CC53EEE" w14:textId="77777777" w:rsidR="009D7933" w:rsidRPr="009D7933" w:rsidRDefault="009D7933" w:rsidP="009D7933">
      <w:pPr>
        <w:numPr>
          <w:ilvl w:val="0"/>
          <w:numId w:val="13"/>
        </w:numPr>
      </w:pPr>
      <w:r w:rsidRPr="009D7933">
        <w:t xml:space="preserve">Multi-channel delivery </w:t>
      </w:r>
    </w:p>
    <w:p w14:paraId="060BEA9C" w14:textId="77777777" w:rsidR="009D7933" w:rsidRPr="009D7933" w:rsidRDefault="009D7933" w:rsidP="009D7933">
      <w:pPr>
        <w:numPr>
          <w:ilvl w:val="0"/>
          <w:numId w:val="13"/>
        </w:numPr>
      </w:pPr>
      <w:r w:rsidRPr="009D7933">
        <w:t xml:space="preserve">Templates </w:t>
      </w:r>
    </w:p>
    <w:p w14:paraId="1234145A" w14:textId="77777777" w:rsidR="009D7933" w:rsidRPr="009D7933" w:rsidRDefault="009D7933" w:rsidP="009D7933">
      <w:pPr>
        <w:numPr>
          <w:ilvl w:val="0"/>
          <w:numId w:val="13"/>
        </w:numPr>
      </w:pPr>
      <w:r w:rsidRPr="009D7933">
        <w:t xml:space="preserve">Personalization </w:t>
      </w:r>
    </w:p>
    <w:p w14:paraId="72FD8494" w14:textId="77777777" w:rsidR="009D7933" w:rsidRPr="009D7933" w:rsidRDefault="009D7933" w:rsidP="009D7933">
      <w:pPr>
        <w:numPr>
          <w:ilvl w:val="0"/>
          <w:numId w:val="13"/>
        </w:numPr>
      </w:pPr>
      <w:r w:rsidRPr="009D7933">
        <w:t xml:space="preserve">Scheduling </w:t>
      </w:r>
    </w:p>
    <w:p w14:paraId="02D41157" w14:textId="77777777" w:rsidR="009D7933" w:rsidRPr="009D7933" w:rsidRDefault="009D7933" w:rsidP="009D7933">
      <w:pPr>
        <w:numPr>
          <w:ilvl w:val="0"/>
          <w:numId w:val="13"/>
        </w:numPr>
      </w:pPr>
      <w:r w:rsidRPr="009D7933">
        <w:t xml:space="preserve">Escalation </w:t>
      </w:r>
    </w:p>
    <w:p w14:paraId="1CA9D58E" w14:textId="77777777" w:rsidR="009D7933" w:rsidRPr="009D7933" w:rsidRDefault="009D7933" w:rsidP="009D7933">
      <w:pPr>
        <w:numPr>
          <w:ilvl w:val="0"/>
          <w:numId w:val="13"/>
        </w:numPr>
      </w:pPr>
      <w:r w:rsidRPr="009D7933">
        <w:t xml:space="preserve">Read tracking </w:t>
      </w:r>
    </w:p>
    <w:p w14:paraId="3A725CBD" w14:textId="77777777" w:rsidR="009D7933" w:rsidRPr="009D7933" w:rsidRDefault="009D7933" w:rsidP="009D7933">
      <w:pPr>
        <w:numPr>
          <w:ilvl w:val="0"/>
          <w:numId w:val="13"/>
        </w:numPr>
      </w:pPr>
      <w:r w:rsidRPr="009D7933">
        <w:t xml:space="preserve">Retry handling </w:t>
      </w:r>
    </w:p>
    <w:p w14:paraId="505C9953" w14:textId="77777777" w:rsidR="009D7933" w:rsidRPr="009D7933" w:rsidRDefault="009D7933" w:rsidP="009D7933">
      <w:pPr>
        <w:numPr>
          <w:ilvl w:val="0"/>
          <w:numId w:val="13"/>
        </w:numPr>
      </w:pPr>
      <w:r w:rsidRPr="009D7933">
        <w:t xml:space="preserve">User preferences </w:t>
      </w:r>
    </w:p>
    <w:p w14:paraId="0B72D6C1" w14:textId="77777777" w:rsidR="009D7933" w:rsidRPr="009D7933" w:rsidRDefault="009D7933" w:rsidP="009D7933">
      <w:pPr>
        <w:numPr>
          <w:ilvl w:val="0"/>
          <w:numId w:val="13"/>
        </w:numPr>
      </w:pPr>
      <w:r w:rsidRPr="009D7933">
        <w:t xml:space="preserve">Branding </w:t>
      </w:r>
    </w:p>
    <w:p w14:paraId="4FA5562C" w14:textId="77777777" w:rsidR="009D7933" w:rsidRPr="009D7933" w:rsidRDefault="009D7933" w:rsidP="009D7933">
      <w:pPr>
        <w:numPr>
          <w:ilvl w:val="0"/>
          <w:numId w:val="13"/>
        </w:numPr>
      </w:pPr>
      <w:r w:rsidRPr="009D7933">
        <w:t xml:space="preserve">Delivery analytics </w:t>
      </w:r>
    </w:p>
    <w:p w14:paraId="14E7A855" w14:textId="77777777" w:rsidR="009D7933" w:rsidRPr="009D7933" w:rsidRDefault="009D7933" w:rsidP="009D7933">
      <w:r w:rsidRPr="009D7933">
        <w:t>Every module communicates through one service.</w:t>
      </w:r>
    </w:p>
    <w:p w14:paraId="16319042" w14:textId="77777777" w:rsidR="009D7933" w:rsidRPr="009D7933" w:rsidRDefault="009D7933" w:rsidP="009D7933">
      <w:r w:rsidRPr="009D7933">
        <w:pict w14:anchorId="05CCC376">
          <v:rect id="_x0000_i2135" style="width:0;height:1.5pt" o:hralign="center" o:hrstd="t" o:hr="t" fillcolor="#a0a0a0" stroked="f"/>
        </w:pict>
      </w:r>
    </w:p>
    <w:p w14:paraId="0678037B" w14:textId="77777777" w:rsidR="009D7933" w:rsidRPr="009D7933" w:rsidRDefault="009D7933" w:rsidP="009D7933">
      <w:pPr>
        <w:rPr>
          <w:b/>
          <w:bCs/>
        </w:rPr>
      </w:pPr>
      <w:r w:rsidRPr="009D7933">
        <w:rPr>
          <w:b/>
          <w:bCs/>
        </w:rPr>
        <w:t>Phase 11 Progress</w:t>
      </w:r>
    </w:p>
    <w:p w14:paraId="452A2E72" w14:textId="77777777" w:rsidR="009D7933" w:rsidRPr="009D7933" w:rsidRDefault="009D7933" w:rsidP="009D7933">
      <w:r w:rsidRPr="009D7933">
        <w:t>Platform Architecture</w:t>
      </w:r>
    </w:p>
    <w:p w14:paraId="7E449E0E" w14:textId="77777777" w:rsidR="009D7933" w:rsidRPr="009D7933" w:rsidRDefault="009D7933" w:rsidP="009D7933"/>
    <w:p w14:paraId="29708CB4" w14:textId="77777777" w:rsidR="009D7933" w:rsidRPr="009D7933" w:rsidRDefault="009D7933" w:rsidP="009D7933">
      <w:r w:rsidRPr="009D7933">
        <w:rPr>
          <w:rFonts w:ascii="Segoe UI Emoji" w:hAnsi="Segoe UI Emoji" w:cs="Segoe UI Emoji"/>
        </w:rPr>
        <w:t>✅</w:t>
      </w:r>
      <w:r w:rsidRPr="009D7933">
        <w:t xml:space="preserve"> API Architecture</w:t>
      </w:r>
    </w:p>
    <w:p w14:paraId="5DD2948E" w14:textId="77777777" w:rsidR="009D7933" w:rsidRPr="009D7933" w:rsidRDefault="009D7933" w:rsidP="009D7933">
      <w:r w:rsidRPr="009D7933">
        <w:rPr>
          <w:rFonts w:ascii="Segoe UI Emoji" w:hAnsi="Segoe UI Emoji" w:cs="Segoe UI Emoji"/>
        </w:rPr>
        <w:t>✅</w:t>
      </w:r>
      <w:r w:rsidRPr="009D7933">
        <w:t xml:space="preserve"> Event Bus</w:t>
      </w:r>
    </w:p>
    <w:p w14:paraId="7299EA25" w14:textId="77777777" w:rsidR="009D7933" w:rsidRPr="009D7933" w:rsidRDefault="009D7933" w:rsidP="009D7933">
      <w:r w:rsidRPr="009D7933">
        <w:rPr>
          <w:rFonts w:ascii="Segoe UI Emoji" w:hAnsi="Segoe UI Emoji" w:cs="Segoe UI Emoji"/>
        </w:rPr>
        <w:t>✅</w:t>
      </w:r>
      <w:r w:rsidRPr="009D7933">
        <w:t xml:space="preserve"> Background Jobs</w:t>
      </w:r>
    </w:p>
    <w:p w14:paraId="15B87020" w14:textId="77777777" w:rsidR="009D7933" w:rsidRPr="009D7933" w:rsidRDefault="009D7933" w:rsidP="009D7933">
      <w:r w:rsidRPr="009D7933">
        <w:rPr>
          <w:rFonts w:ascii="Segoe UI Emoji" w:hAnsi="Segoe UI Emoji" w:cs="Segoe UI Emoji"/>
        </w:rPr>
        <w:t>✅</w:t>
      </w:r>
      <w:r w:rsidRPr="009D7933">
        <w:t xml:space="preserve"> Notification Engine</w:t>
      </w:r>
    </w:p>
    <w:p w14:paraId="5FB237A4" w14:textId="77777777" w:rsidR="009D7933" w:rsidRPr="009D7933" w:rsidRDefault="009D7933" w:rsidP="009D7933"/>
    <w:p w14:paraId="530D7B60" w14:textId="77777777" w:rsidR="009D7933" w:rsidRPr="009D7933" w:rsidRDefault="009D7933" w:rsidP="009D7933">
      <w:r w:rsidRPr="009D7933">
        <w:rPr>
          <w:rFonts w:ascii="Segoe UI Emoji" w:hAnsi="Segoe UI Emoji" w:cs="Segoe UI Emoji"/>
        </w:rPr>
        <w:lastRenderedPageBreak/>
        <w:t>⬜</w:t>
      </w:r>
      <w:r w:rsidRPr="009D7933">
        <w:t xml:space="preserve"> Search Engine</w:t>
      </w:r>
    </w:p>
    <w:p w14:paraId="4742E1D3" w14:textId="77777777" w:rsidR="009D7933" w:rsidRPr="009D7933" w:rsidRDefault="009D7933" w:rsidP="009D7933">
      <w:r w:rsidRPr="009D7933">
        <w:rPr>
          <w:rFonts w:ascii="Segoe UI Emoji" w:hAnsi="Segoe UI Emoji" w:cs="Segoe UI Emoji"/>
        </w:rPr>
        <w:t>⬜</w:t>
      </w:r>
      <w:r w:rsidRPr="009D7933">
        <w:t xml:space="preserve"> File Storage</w:t>
      </w:r>
    </w:p>
    <w:p w14:paraId="6BDE2E39" w14:textId="77777777" w:rsidR="009D7933" w:rsidRPr="009D7933" w:rsidRDefault="009D7933" w:rsidP="009D7933">
      <w:r w:rsidRPr="009D7933">
        <w:rPr>
          <w:rFonts w:ascii="Segoe UI Emoji" w:hAnsi="Segoe UI Emoji" w:cs="Segoe UI Emoji"/>
        </w:rPr>
        <w:t>⬜</w:t>
      </w:r>
      <w:r w:rsidRPr="009D7933">
        <w:t xml:space="preserve"> Cache</w:t>
      </w:r>
    </w:p>
    <w:p w14:paraId="45A020FD" w14:textId="77777777" w:rsidR="009D7933" w:rsidRPr="009D7933" w:rsidRDefault="009D7933" w:rsidP="009D7933">
      <w:r w:rsidRPr="009D7933">
        <w:rPr>
          <w:rFonts w:ascii="Segoe UI Emoji" w:hAnsi="Segoe UI Emoji" w:cs="Segoe UI Emoji"/>
        </w:rPr>
        <w:t>⬜</w:t>
      </w:r>
      <w:r w:rsidRPr="009D7933">
        <w:t xml:space="preserve"> Feature Flags</w:t>
      </w:r>
    </w:p>
    <w:p w14:paraId="2B1E737C" w14:textId="77777777" w:rsidR="009D7933" w:rsidRPr="009D7933" w:rsidRDefault="009D7933" w:rsidP="009D7933">
      <w:r w:rsidRPr="009D7933">
        <w:rPr>
          <w:rFonts w:ascii="Segoe UI Emoji" w:hAnsi="Segoe UI Emoji" w:cs="Segoe UI Emoji"/>
        </w:rPr>
        <w:t>⬜</w:t>
      </w:r>
      <w:r w:rsidRPr="009D7933">
        <w:t xml:space="preserve"> Configuration</w:t>
      </w:r>
    </w:p>
    <w:p w14:paraId="4A413343" w14:textId="77777777" w:rsidR="009D7933" w:rsidRPr="009D7933" w:rsidRDefault="009D7933" w:rsidP="009D7933">
      <w:r w:rsidRPr="009D7933">
        <w:rPr>
          <w:rFonts w:ascii="Segoe UI Emoji" w:hAnsi="Segoe UI Emoji" w:cs="Segoe UI Emoji"/>
        </w:rPr>
        <w:t>⬜</w:t>
      </w:r>
      <w:r w:rsidRPr="009D7933">
        <w:t xml:space="preserve"> Secrets Management</w:t>
      </w:r>
    </w:p>
    <w:p w14:paraId="42587BAA" w14:textId="77777777" w:rsidR="009D7933" w:rsidRPr="009D7933" w:rsidRDefault="009D7933" w:rsidP="009D7933">
      <w:r w:rsidRPr="009D7933">
        <w:rPr>
          <w:rFonts w:ascii="Segoe UI Emoji" w:hAnsi="Segoe UI Emoji" w:cs="Segoe UI Emoji"/>
        </w:rPr>
        <w:t>⬜</w:t>
      </w:r>
      <w:r w:rsidRPr="009D7933">
        <w:t xml:space="preserve"> Audit Infrastructure</w:t>
      </w:r>
    </w:p>
    <w:p w14:paraId="578CF8EE" w14:textId="77777777" w:rsidR="009D7933" w:rsidRPr="009D7933" w:rsidRDefault="009D7933" w:rsidP="009D7933">
      <w:r w:rsidRPr="009D7933">
        <w:rPr>
          <w:rFonts w:ascii="Segoe UI Emoji" w:hAnsi="Segoe UI Emoji" w:cs="Segoe UI Emoji"/>
        </w:rPr>
        <w:t>⬜</w:t>
      </w:r>
      <w:r w:rsidRPr="009D7933">
        <w:t xml:space="preserve"> Observability</w:t>
      </w:r>
    </w:p>
    <w:p w14:paraId="5636A9F0" w14:textId="77777777" w:rsidR="009D7933" w:rsidRPr="009D7933" w:rsidRDefault="009D7933" w:rsidP="009D7933">
      <w:r w:rsidRPr="009D7933">
        <w:rPr>
          <w:rFonts w:ascii="Segoe UI Emoji" w:hAnsi="Segoe UI Emoji" w:cs="Segoe UI Emoji"/>
        </w:rPr>
        <w:t>⬜</w:t>
      </w:r>
      <w:r w:rsidRPr="009D7933">
        <w:t xml:space="preserve"> Multi-Tenancy</w:t>
      </w:r>
    </w:p>
    <w:p w14:paraId="0A22301C" w14:textId="77777777" w:rsidR="009D7933" w:rsidRPr="009D7933" w:rsidRDefault="009D7933" w:rsidP="009D7933">
      <w:r w:rsidRPr="009D7933">
        <w:rPr>
          <w:rFonts w:ascii="Segoe UI Emoji" w:hAnsi="Segoe UI Emoji" w:cs="Segoe UI Emoji"/>
        </w:rPr>
        <w:t>⬜</w:t>
      </w:r>
      <w:r w:rsidRPr="009D7933">
        <w:t xml:space="preserve"> Localization</w:t>
      </w:r>
    </w:p>
    <w:p w14:paraId="5C9C666E" w14:textId="77777777" w:rsidR="009D7933" w:rsidRPr="009D7933" w:rsidRDefault="009D7933" w:rsidP="009D7933">
      <w:r w:rsidRPr="009D7933">
        <w:rPr>
          <w:rFonts w:ascii="Segoe UI Emoji" w:hAnsi="Segoe UI Emoji" w:cs="Segoe UI Emoji"/>
        </w:rPr>
        <w:t>⬜</w:t>
      </w:r>
      <w:r w:rsidRPr="009D7933">
        <w:t xml:space="preserve"> Scheduling Engine</w:t>
      </w:r>
    </w:p>
    <w:p w14:paraId="77127601" w14:textId="77777777" w:rsidR="009D7933" w:rsidRPr="009D7933" w:rsidRDefault="009D7933" w:rsidP="009D7933">
      <w:r w:rsidRPr="009D7933">
        <w:rPr>
          <w:rFonts w:ascii="Segoe UI Emoji" w:hAnsi="Segoe UI Emoji" w:cs="Segoe UI Emoji"/>
        </w:rPr>
        <w:t>⬜</w:t>
      </w:r>
      <w:r w:rsidRPr="009D7933">
        <w:t xml:space="preserve"> Rule Engine</w:t>
      </w:r>
    </w:p>
    <w:p w14:paraId="1A4601B9" w14:textId="77777777" w:rsidR="009D7933" w:rsidRPr="009D7933" w:rsidRDefault="009D7933" w:rsidP="009D7933">
      <w:r w:rsidRPr="009D7933">
        <w:rPr>
          <w:rFonts w:ascii="Segoe UI Emoji" w:hAnsi="Segoe UI Emoji" w:cs="Segoe UI Emoji"/>
        </w:rPr>
        <w:t>⬜</w:t>
      </w:r>
      <w:r w:rsidRPr="009D7933">
        <w:t xml:space="preserve"> Template Engine</w:t>
      </w:r>
    </w:p>
    <w:p w14:paraId="0ABCC557" w14:textId="77777777" w:rsidR="009D7933" w:rsidRPr="009D7933" w:rsidRDefault="009D7933" w:rsidP="009D7933">
      <w:r w:rsidRPr="009D7933">
        <w:rPr>
          <w:rFonts w:ascii="Segoe UI Emoji" w:hAnsi="Segoe UI Emoji" w:cs="Segoe UI Emoji"/>
        </w:rPr>
        <w:t>⬜</w:t>
      </w:r>
      <w:r w:rsidRPr="009D7933">
        <w:t xml:space="preserve"> Plugin Framework</w:t>
      </w:r>
    </w:p>
    <w:p w14:paraId="06EB57C0" w14:textId="77777777" w:rsidR="009D7933" w:rsidRPr="009D7933" w:rsidRDefault="009D7933" w:rsidP="009D7933">
      <w:r w:rsidRPr="009D7933">
        <w:rPr>
          <w:rFonts w:ascii="Segoe UI Emoji" w:hAnsi="Segoe UI Emoji" w:cs="Segoe UI Emoji"/>
        </w:rPr>
        <w:t>⬜</w:t>
      </w:r>
      <w:r w:rsidRPr="009D7933">
        <w:t xml:space="preserve"> SDK / Public API</w:t>
      </w:r>
    </w:p>
    <w:p w14:paraId="0D921C9F" w14:textId="77777777" w:rsidR="009D7933" w:rsidRPr="009D7933" w:rsidRDefault="009D7933" w:rsidP="009D7933">
      <w:r w:rsidRPr="009D7933">
        <w:rPr>
          <w:rFonts w:ascii="Segoe UI Emoji" w:hAnsi="Segoe UI Emoji" w:cs="Segoe UI Emoji"/>
        </w:rPr>
        <w:t>⬜</w:t>
      </w:r>
      <w:r w:rsidRPr="009D7933">
        <w:t xml:space="preserve"> AI Infrastructure</w:t>
      </w:r>
    </w:p>
    <w:p w14:paraId="3960B842" w14:textId="77777777" w:rsidR="009D7933" w:rsidRPr="009D7933" w:rsidRDefault="009D7933" w:rsidP="009D7933">
      <w:r w:rsidRPr="009D7933">
        <w:pict w14:anchorId="1B7332FA">
          <v:rect id="_x0000_i2136" style="width:0;height:1.5pt" o:hralign="center" o:hrstd="t" o:hr="t" fillcolor="#a0a0a0" stroked="f"/>
        </w:pict>
      </w:r>
    </w:p>
    <w:p w14:paraId="4E89942B" w14:textId="77777777" w:rsidR="009D7933" w:rsidRPr="009D7933" w:rsidRDefault="009D7933" w:rsidP="009D7933">
      <w:pPr>
        <w:rPr>
          <w:b/>
          <w:bCs/>
        </w:rPr>
      </w:pPr>
      <w:r w:rsidRPr="009D7933">
        <w:rPr>
          <w:rFonts w:ascii="Segoe UI Emoji" w:hAnsi="Segoe UI Emoji" w:cs="Segoe UI Emoji"/>
          <w:b/>
          <w:bCs/>
        </w:rPr>
        <w:t>🏛️</w:t>
      </w:r>
      <w:r w:rsidRPr="009D7933">
        <w:rPr>
          <w:b/>
          <w:bCs/>
        </w:rPr>
        <w:t xml:space="preserve"> A Major Architectural Insight</w:t>
      </w:r>
    </w:p>
    <w:p w14:paraId="0F060772" w14:textId="77777777" w:rsidR="009D7933" w:rsidRPr="009D7933" w:rsidRDefault="009D7933" w:rsidP="009D7933">
      <w:r w:rsidRPr="009D7933">
        <w:t xml:space="preserve">The Notification Engine should never know </w:t>
      </w:r>
      <w:r w:rsidRPr="009D7933">
        <w:rPr>
          <w:b/>
          <w:bCs/>
        </w:rPr>
        <w:t>why</w:t>
      </w:r>
      <w:r w:rsidRPr="009D7933">
        <w:t xml:space="preserve"> a notification exists.</w:t>
      </w:r>
    </w:p>
    <w:p w14:paraId="75586160" w14:textId="77777777" w:rsidR="009D7933" w:rsidRPr="009D7933" w:rsidRDefault="009D7933" w:rsidP="009D7933">
      <w:r w:rsidRPr="009D7933">
        <w:t xml:space="preserve">It only knows </w:t>
      </w:r>
      <w:r w:rsidRPr="009D7933">
        <w:rPr>
          <w:b/>
          <w:bCs/>
        </w:rPr>
        <w:t>how</w:t>
      </w:r>
      <w:r w:rsidRPr="009D7933">
        <w:t xml:space="preserve"> to deliver it.</w:t>
      </w:r>
    </w:p>
    <w:p w14:paraId="5A9C8C38" w14:textId="77777777" w:rsidR="009D7933" w:rsidRPr="009D7933" w:rsidRDefault="009D7933" w:rsidP="009D7933">
      <w:r w:rsidRPr="009D7933">
        <w:t>Business Event</w:t>
      </w:r>
    </w:p>
    <w:p w14:paraId="42BC335C" w14:textId="77777777" w:rsidR="009D7933" w:rsidRPr="009D7933" w:rsidRDefault="009D7933" w:rsidP="009D7933">
      <w:r w:rsidRPr="009D7933">
        <w:t xml:space="preserve">       │</w:t>
      </w:r>
    </w:p>
    <w:p w14:paraId="490B234B" w14:textId="77777777" w:rsidR="009D7933" w:rsidRPr="009D7933" w:rsidRDefault="009D7933" w:rsidP="009D7933">
      <w:r w:rsidRPr="009D7933">
        <w:t xml:space="preserve">       </w:t>
      </w:r>
      <w:r w:rsidRPr="009D7933">
        <w:rPr>
          <w:rFonts w:ascii="Arial" w:hAnsi="Arial" w:cs="Arial"/>
        </w:rPr>
        <w:t>▼</w:t>
      </w:r>
    </w:p>
    <w:p w14:paraId="4B55CA0A" w14:textId="77777777" w:rsidR="009D7933" w:rsidRPr="009D7933" w:rsidRDefault="009D7933" w:rsidP="009D7933">
      <w:r w:rsidRPr="009D7933">
        <w:t>Notification Engine</w:t>
      </w:r>
    </w:p>
    <w:p w14:paraId="3534BAA6" w14:textId="77777777" w:rsidR="009D7933" w:rsidRPr="009D7933" w:rsidRDefault="009D7933" w:rsidP="009D7933">
      <w:r w:rsidRPr="009D7933">
        <w:t xml:space="preserve">       │</w:t>
      </w:r>
    </w:p>
    <w:p w14:paraId="42E9440D" w14:textId="77777777" w:rsidR="009D7933" w:rsidRPr="009D7933" w:rsidRDefault="009D7933" w:rsidP="009D7933">
      <w:r w:rsidRPr="009D7933">
        <w:t xml:space="preserve">       </w:t>
      </w:r>
      <w:r w:rsidRPr="009D7933">
        <w:rPr>
          <w:rFonts w:ascii="MS Gothic" w:eastAsia="MS Gothic" w:hAnsi="MS Gothic" w:cs="MS Gothic" w:hint="eastAsia"/>
        </w:rPr>
        <w:t>├</w:t>
      </w:r>
      <w:r w:rsidRPr="009D7933">
        <w:rPr>
          <w:rFonts w:ascii="Aptos" w:hAnsi="Aptos" w:cs="Aptos"/>
        </w:rPr>
        <w:t>──</w:t>
      </w:r>
      <w:r w:rsidRPr="009D7933">
        <w:t xml:space="preserve"> Email</w:t>
      </w:r>
    </w:p>
    <w:p w14:paraId="09E48716" w14:textId="77777777" w:rsidR="009D7933" w:rsidRPr="009D7933" w:rsidRDefault="009D7933" w:rsidP="009D7933">
      <w:r w:rsidRPr="009D7933">
        <w:t xml:space="preserve">       </w:t>
      </w:r>
      <w:r w:rsidRPr="009D7933">
        <w:rPr>
          <w:rFonts w:ascii="MS Gothic" w:eastAsia="MS Gothic" w:hAnsi="MS Gothic" w:cs="MS Gothic" w:hint="eastAsia"/>
        </w:rPr>
        <w:t>├</w:t>
      </w:r>
      <w:r w:rsidRPr="009D7933">
        <w:rPr>
          <w:rFonts w:ascii="Aptos" w:hAnsi="Aptos" w:cs="Aptos"/>
        </w:rPr>
        <w:t>──</w:t>
      </w:r>
      <w:r w:rsidRPr="009D7933">
        <w:t xml:space="preserve"> SMS</w:t>
      </w:r>
    </w:p>
    <w:p w14:paraId="1F1EFABC" w14:textId="77777777" w:rsidR="009D7933" w:rsidRPr="009D7933" w:rsidRDefault="009D7933" w:rsidP="009D7933">
      <w:r w:rsidRPr="009D7933">
        <w:lastRenderedPageBreak/>
        <w:t xml:space="preserve">       </w:t>
      </w:r>
      <w:r w:rsidRPr="009D7933">
        <w:rPr>
          <w:rFonts w:ascii="MS Gothic" w:eastAsia="MS Gothic" w:hAnsi="MS Gothic" w:cs="MS Gothic" w:hint="eastAsia"/>
        </w:rPr>
        <w:t>├</w:t>
      </w:r>
      <w:r w:rsidRPr="009D7933">
        <w:rPr>
          <w:rFonts w:ascii="Aptos" w:hAnsi="Aptos" w:cs="Aptos"/>
        </w:rPr>
        <w:t>──</w:t>
      </w:r>
      <w:r w:rsidRPr="009D7933">
        <w:t xml:space="preserve"> Push</w:t>
      </w:r>
    </w:p>
    <w:p w14:paraId="0285CA6E" w14:textId="77777777" w:rsidR="009D7933" w:rsidRPr="009D7933" w:rsidRDefault="009D7933" w:rsidP="009D7933">
      <w:r w:rsidRPr="009D7933">
        <w:t xml:space="preserve">       </w:t>
      </w:r>
      <w:r w:rsidRPr="009D7933">
        <w:rPr>
          <w:rFonts w:ascii="MS Gothic" w:eastAsia="MS Gothic" w:hAnsi="MS Gothic" w:cs="MS Gothic" w:hint="eastAsia"/>
        </w:rPr>
        <w:t>├</w:t>
      </w:r>
      <w:r w:rsidRPr="009D7933">
        <w:rPr>
          <w:rFonts w:ascii="Aptos" w:hAnsi="Aptos" w:cs="Aptos"/>
        </w:rPr>
        <w:t>──</w:t>
      </w:r>
      <w:r w:rsidRPr="009D7933">
        <w:t xml:space="preserve"> WhatsApp</w:t>
      </w:r>
    </w:p>
    <w:p w14:paraId="61B3800D" w14:textId="77777777" w:rsidR="009D7933" w:rsidRPr="009D7933" w:rsidRDefault="009D7933" w:rsidP="009D7933">
      <w:r w:rsidRPr="009D7933">
        <w:t xml:space="preserve">       </w:t>
      </w:r>
      <w:r w:rsidRPr="009D7933">
        <w:rPr>
          <w:rFonts w:ascii="MS Gothic" w:eastAsia="MS Gothic" w:hAnsi="MS Gothic" w:cs="MS Gothic" w:hint="eastAsia"/>
        </w:rPr>
        <w:t>├</w:t>
      </w:r>
      <w:r w:rsidRPr="009D7933">
        <w:rPr>
          <w:rFonts w:ascii="Aptos" w:hAnsi="Aptos" w:cs="Aptos"/>
        </w:rPr>
        <w:t>──</w:t>
      </w:r>
      <w:r w:rsidRPr="009D7933">
        <w:t xml:space="preserve"> Teams</w:t>
      </w:r>
    </w:p>
    <w:p w14:paraId="3E44655E" w14:textId="77777777" w:rsidR="009D7933" w:rsidRPr="009D7933" w:rsidRDefault="009D7933" w:rsidP="009D7933">
      <w:r w:rsidRPr="009D7933">
        <w:t xml:space="preserve">       └── In-App</w:t>
      </w:r>
    </w:p>
    <w:p w14:paraId="60F18E2E" w14:textId="77777777" w:rsidR="009D7933" w:rsidRPr="009D7933" w:rsidRDefault="009D7933" w:rsidP="009D7933">
      <w:r w:rsidRPr="009D7933">
        <w:t>This separation means adding a new delivery channel—such as Telegram, Signal, or a future enterprise messaging platform—requires changes only inside the Notification Engine. Every business module benefits automatically without modification.</w:t>
      </w:r>
    </w:p>
    <w:p w14:paraId="2DE85C0B" w14:textId="77777777" w:rsidR="009D7933" w:rsidRPr="009D7933" w:rsidRDefault="009D7933" w:rsidP="009D7933">
      <w:r w:rsidRPr="009D7933">
        <w:pict w14:anchorId="2D7761A2">
          <v:rect id="_x0000_i2137" style="width:0;height:1.5pt" o:hralign="center" o:hrstd="t" o:hr="t" fillcolor="#a0a0a0" stroked="f"/>
        </w:pict>
      </w:r>
    </w:p>
    <w:p w14:paraId="461FE9F6" w14:textId="77777777" w:rsidR="009D7933" w:rsidRPr="009D7933" w:rsidRDefault="009D7933" w:rsidP="009D7933">
      <w:pPr>
        <w:rPr>
          <w:b/>
          <w:bCs/>
        </w:rPr>
      </w:pPr>
      <w:r w:rsidRPr="009D7933">
        <w:rPr>
          <w:b/>
          <w:bCs/>
        </w:rPr>
        <w:t>One Refinement I'd Make</w:t>
      </w:r>
    </w:p>
    <w:p w14:paraId="515F65A5" w14:textId="77777777" w:rsidR="009D7933" w:rsidRPr="009D7933" w:rsidRDefault="009D7933" w:rsidP="009D7933">
      <w:r w:rsidRPr="009D7933">
        <w:t xml:space="preserve">I'd support </w:t>
      </w:r>
      <w:r w:rsidRPr="009D7933">
        <w:rPr>
          <w:b/>
          <w:bCs/>
        </w:rPr>
        <w:t>notification policies</w:t>
      </w:r>
      <w:r w:rsidRPr="009D7933">
        <w:t xml:space="preserve"> in addition to templates.</w:t>
      </w:r>
    </w:p>
    <w:p w14:paraId="53CB5EA1" w14:textId="77777777" w:rsidR="009D7933" w:rsidRPr="009D7933" w:rsidRDefault="009D7933" w:rsidP="009D7933">
      <w:r w:rsidRPr="009D7933">
        <w:t>Example:</w:t>
      </w:r>
    </w:p>
    <w:p w14:paraId="3BFA31B6" w14:textId="77777777" w:rsidR="009D7933" w:rsidRPr="009D7933" w:rsidRDefault="009D7933" w:rsidP="009D7933">
      <w:r w:rsidRPr="009D7933">
        <w:t>Critical</w:t>
      </w:r>
    </w:p>
    <w:p w14:paraId="0851EA30" w14:textId="77777777" w:rsidR="009D7933" w:rsidRPr="009D7933" w:rsidRDefault="009D7933" w:rsidP="009D7933"/>
    <w:p w14:paraId="4991E976" w14:textId="77777777" w:rsidR="009D7933" w:rsidRPr="009D7933" w:rsidRDefault="009D7933" w:rsidP="009D7933">
      <w:r w:rsidRPr="009D7933">
        <w:t>↓</w:t>
      </w:r>
    </w:p>
    <w:p w14:paraId="7DB62C47" w14:textId="77777777" w:rsidR="009D7933" w:rsidRPr="009D7933" w:rsidRDefault="009D7933" w:rsidP="009D7933"/>
    <w:p w14:paraId="50CDACE2" w14:textId="77777777" w:rsidR="009D7933" w:rsidRPr="009D7933" w:rsidRDefault="009D7933" w:rsidP="009D7933">
      <w:r w:rsidRPr="009D7933">
        <w:t>Send Email</w:t>
      </w:r>
    </w:p>
    <w:p w14:paraId="7D6E3523" w14:textId="77777777" w:rsidR="009D7933" w:rsidRPr="009D7933" w:rsidRDefault="009D7933" w:rsidP="009D7933"/>
    <w:p w14:paraId="07F97428" w14:textId="77777777" w:rsidR="009D7933" w:rsidRPr="009D7933" w:rsidRDefault="009D7933" w:rsidP="009D7933">
      <w:r w:rsidRPr="009D7933">
        <w:t>↓</w:t>
      </w:r>
    </w:p>
    <w:p w14:paraId="07E9E080" w14:textId="77777777" w:rsidR="009D7933" w:rsidRPr="009D7933" w:rsidRDefault="009D7933" w:rsidP="009D7933"/>
    <w:p w14:paraId="32564A4B" w14:textId="77777777" w:rsidR="009D7933" w:rsidRPr="009D7933" w:rsidRDefault="009D7933" w:rsidP="009D7933">
      <w:r w:rsidRPr="009D7933">
        <w:t>Send Push</w:t>
      </w:r>
    </w:p>
    <w:p w14:paraId="336CF723" w14:textId="77777777" w:rsidR="009D7933" w:rsidRPr="009D7933" w:rsidRDefault="009D7933" w:rsidP="009D7933"/>
    <w:p w14:paraId="7651D606" w14:textId="77777777" w:rsidR="009D7933" w:rsidRPr="009D7933" w:rsidRDefault="009D7933" w:rsidP="009D7933">
      <w:r w:rsidRPr="009D7933">
        <w:t>↓</w:t>
      </w:r>
    </w:p>
    <w:p w14:paraId="3C8C9BFE" w14:textId="77777777" w:rsidR="009D7933" w:rsidRPr="009D7933" w:rsidRDefault="009D7933" w:rsidP="009D7933"/>
    <w:p w14:paraId="794923D4" w14:textId="77777777" w:rsidR="009D7933" w:rsidRPr="009D7933" w:rsidRDefault="009D7933" w:rsidP="009D7933">
      <w:r w:rsidRPr="009D7933">
        <w:t>If Unread 15 Minutes</w:t>
      </w:r>
    </w:p>
    <w:p w14:paraId="05F083F0" w14:textId="77777777" w:rsidR="009D7933" w:rsidRPr="009D7933" w:rsidRDefault="009D7933" w:rsidP="009D7933"/>
    <w:p w14:paraId="770254D8" w14:textId="77777777" w:rsidR="009D7933" w:rsidRPr="009D7933" w:rsidRDefault="009D7933" w:rsidP="009D7933">
      <w:r w:rsidRPr="009D7933">
        <w:t>↓</w:t>
      </w:r>
    </w:p>
    <w:p w14:paraId="2F7DC753" w14:textId="77777777" w:rsidR="009D7933" w:rsidRPr="009D7933" w:rsidRDefault="009D7933" w:rsidP="009D7933"/>
    <w:p w14:paraId="07548184" w14:textId="77777777" w:rsidR="009D7933" w:rsidRPr="009D7933" w:rsidRDefault="009D7933" w:rsidP="009D7933">
      <w:r w:rsidRPr="009D7933">
        <w:t>SMS</w:t>
      </w:r>
    </w:p>
    <w:p w14:paraId="4FF94792" w14:textId="77777777" w:rsidR="009D7933" w:rsidRPr="009D7933" w:rsidRDefault="009D7933" w:rsidP="009D7933"/>
    <w:p w14:paraId="293B82BC" w14:textId="77777777" w:rsidR="009D7933" w:rsidRPr="009D7933" w:rsidRDefault="009D7933" w:rsidP="009D7933">
      <w:r w:rsidRPr="009D7933">
        <w:t>↓</w:t>
      </w:r>
    </w:p>
    <w:p w14:paraId="6B131FD7" w14:textId="77777777" w:rsidR="009D7933" w:rsidRPr="009D7933" w:rsidRDefault="009D7933" w:rsidP="009D7933"/>
    <w:p w14:paraId="57B96820" w14:textId="77777777" w:rsidR="009D7933" w:rsidRPr="009D7933" w:rsidRDefault="009D7933" w:rsidP="009D7933">
      <w:r w:rsidRPr="009D7933">
        <w:t>If Unread 1 Hour</w:t>
      </w:r>
    </w:p>
    <w:p w14:paraId="7EDC788D" w14:textId="77777777" w:rsidR="009D7933" w:rsidRPr="009D7933" w:rsidRDefault="009D7933" w:rsidP="009D7933"/>
    <w:p w14:paraId="6B09ACC3" w14:textId="77777777" w:rsidR="009D7933" w:rsidRPr="009D7933" w:rsidRDefault="009D7933" w:rsidP="009D7933">
      <w:r w:rsidRPr="009D7933">
        <w:t>↓</w:t>
      </w:r>
    </w:p>
    <w:p w14:paraId="6D359246" w14:textId="77777777" w:rsidR="009D7933" w:rsidRPr="009D7933" w:rsidRDefault="009D7933" w:rsidP="009D7933"/>
    <w:p w14:paraId="3B3974C0" w14:textId="77777777" w:rsidR="009D7933" w:rsidRPr="009D7933" w:rsidRDefault="009D7933" w:rsidP="009D7933">
      <w:r w:rsidRPr="009D7933">
        <w:t>Escalate to Manager</w:t>
      </w:r>
    </w:p>
    <w:p w14:paraId="2640C431" w14:textId="77777777" w:rsidR="009D7933" w:rsidRPr="009D7933" w:rsidRDefault="009D7933" w:rsidP="009D7933">
      <w:r w:rsidRPr="009D7933">
        <w:t xml:space="preserve">Policies separate </w:t>
      </w:r>
      <w:r w:rsidRPr="009D7933">
        <w:rPr>
          <w:b/>
          <w:bCs/>
        </w:rPr>
        <w:t>delivery behavior</w:t>
      </w:r>
      <w:r w:rsidRPr="009D7933">
        <w:t xml:space="preserve"> from </w:t>
      </w:r>
      <w:r w:rsidRPr="009D7933">
        <w:rPr>
          <w:b/>
          <w:bCs/>
        </w:rPr>
        <w:t>message content</w:t>
      </w:r>
      <w:r w:rsidRPr="009D7933">
        <w:t>, giving organizations tremendous flexibility without changing application logic.</w:t>
      </w:r>
    </w:p>
    <w:p w14:paraId="1DB3487F" w14:textId="77777777" w:rsidR="009D7933" w:rsidRPr="009D7933" w:rsidRDefault="009D7933" w:rsidP="009D7933">
      <w:r w:rsidRPr="009D7933">
        <w:pict w14:anchorId="57E96243">
          <v:rect id="_x0000_i2138" style="width:0;height:1.5pt" o:hralign="center" o:hrstd="t" o:hr="t" fillcolor="#a0a0a0" stroked="f"/>
        </w:pict>
      </w:r>
    </w:p>
    <w:p w14:paraId="01F0E890" w14:textId="77777777" w:rsidR="009D7933" w:rsidRPr="009D7933" w:rsidRDefault="009D7933" w:rsidP="009D7933">
      <w:pPr>
        <w:rPr>
          <w:b/>
          <w:bCs/>
        </w:rPr>
      </w:pPr>
      <w:r w:rsidRPr="009D7933">
        <w:rPr>
          <w:b/>
          <w:bCs/>
        </w:rPr>
        <w:t>My Recommendation</w:t>
      </w:r>
    </w:p>
    <w:p w14:paraId="1216872D" w14:textId="77777777" w:rsidR="009D7933" w:rsidRPr="009D7933" w:rsidRDefault="009D7933" w:rsidP="009D7933">
      <w:r w:rsidRPr="009D7933">
        <w:t xml:space="preserve">The next Platform Architecture component should be the </w:t>
      </w:r>
      <w:r w:rsidRPr="009D7933">
        <w:rPr>
          <w:b/>
          <w:bCs/>
        </w:rPr>
        <w:t>Search Engine</w:t>
      </w:r>
      <w:r w:rsidRPr="009D7933">
        <w:t>.</w:t>
      </w:r>
    </w:p>
    <w:p w14:paraId="054C78EF" w14:textId="77777777" w:rsidR="009D7933" w:rsidRPr="009D7933" w:rsidRDefault="009D7933" w:rsidP="009D7933">
      <w:r w:rsidRPr="009D7933">
        <w:t>Why?</w:t>
      </w:r>
    </w:p>
    <w:p w14:paraId="61C81A0D" w14:textId="77777777" w:rsidR="009D7933" w:rsidRPr="009D7933" w:rsidRDefault="009D7933" w:rsidP="009D7933">
      <w:r w:rsidRPr="009D7933">
        <w:t>As KoreVity grows to hundreds of entities and millions of records, users shouldn't need to know where information lives.</w:t>
      </w:r>
    </w:p>
    <w:p w14:paraId="549C4B86" w14:textId="77777777" w:rsidR="009D7933" w:rsidRPr="009D7933" w:rsidRDefault="009D7933" w:rsidP="009D7933">
      <w:r w:rsidRPr="009D7933">
        <w:t>They should simply search:</w:t>
      </w:r>
    </w:p>
    <w:p w14:paraId="0B0A359D" w14:textId="77777777" w:rsidR="009D7933" w:rsidRPr="009D7933" w:rsidRDefault="009D7933" w:rsidP="009D7933">
      <w:r w:rsidRPr="009D7933">
        <w:t>"Acme"</w:t>
      </w:r>
    </w:p>
    <w:p w14:paraId="21B78B06" w14:textId="77777777" w:rsidR="009D7933" w:rsidRPr="009D7933" w:rsidRDefault="009D7933" w:rsidP="009D7933"/>
    <w:p w14:paraId="195D277E" w14:textId="77777777" w:rsidR="009D7933" w:rsidRPr="009D7933" w:rsidRDefault="009D7933" w:rsidP="009D7933">
      <w:r w:rsidRPr="009D7933">
        <w:t>↓</w:t>
      </w:r>
    </w:p>
    <w:p w14:paraId="25C0DD19" w14:textId="77777777" w:rsidR="009D7933" w:rsidRPr="009D7933" w:rsidRDefault="009D7933" w:rsidP="009D7933"/>
    <w:p w14:paraId="72EED721" w14:textId="77777777" w:rsidR="009D7933" w:rsidRPr="009D7933" w:rsidRDefault="009D7933" w:rsidP="009D7933">
      <w:r w:rsidRPr="009D7933">
        <w:t>Customers</w:t>
      </w:r>
    </w:p>
    <w:p w14:paraId="4FBFFF07" w14:textId="77777777" w:rsidR="009D7933" w:rsidRPr="009D7933" w:rsidRDefault="009D7933" w:rsidP="009D7933"/>
    <w:p w14:paraId="13A79B11" w14:textId="77777777" w:rsidR="009D7933" w:rsidRPr="009D7933" w:rsidRDefault="009D7933" w:rsidP="009D7933">
      <w:r w:rsidRPr="009D7933">
        <w:t>Projects</w:t>
      </w:r>
    </w:p>
    <w:p w14:paraId="1FF4A7C1" w14:textId="77777777" w:rsidR="009D7933" w:rsidRPr="009D7933" w:rsidRDefault="009D7933" w:rsidP="009D7933"/>
    <w:p w14:paraId="07D46305" w14:textId="77777777" w:rsidR="009D7933" w:rsidRPr="009D7933" w:rsidRDefault="009D7933" w:rsidP="009D7933">
      <w:r w:rsidRPr="009D7933">
        <w:t>Invoices</w:t>
      </w:r>
    </w:p>
    <w:p w14:paraId="79E76A5D" w14:textId="77777777" w:rsidR="009D7933" w:rsidRPr="009D7933" w:rsidRDefault="009D7933" w:rsidP="009D7933"/>
    <w:p w14:paraId="3DE870CA" w14:textId="77777777" w:rsidR="009D7933" w:rsidRPr="009D7933" w:rsidRDefault="009D7933" w:rsidP="009D7933">
      <w:r w:rsidRPr="009D7933">
        <w:t>Assets</w:t>
      </w:r>
    </w:p>
    <w:p w14:paraId="193BCABB" w14:textId="77777777" w:rsidR="009D7933" w:rsidRPr="009D7933" w:rsidRDefault="009D7933" w:rsidP="009D7933"/>
    <w:p w14:paraId="25DD1724" w14:textId="77777777" w:rsidR="009D7933" w:rsidRPr="009D7933" w:rsidRDefault="009D7933" w:rsidP="009D7933">
      <w:r w:rsidRPr="009D7933">
        <w:lastRenderedPageBreak/>
        <w:t>Employees</w:t>
      </w:r>
    </w:p>
    <w:p w14:paraId="2DCD8430" w14:textId="77777777" w:rsidR="009D7933" w:rsidRPr="009D7933" w:rsidRDefault="009D7933" w:rsidP="009D7933"/>
    <w:p w14:paraId="4055038C" w14:textId="77777777" w:rsidR="009D7933" w:rsidRPr="009D7933" w:rsidRDefault="009D7933" w:rsidP="009D7933">
      <w:r w:rsidRPr="009D7933">
        <w:t>Documents</w:t>
      </w:r>
    </w:p>
    <w:p w14:paraId="1875F119" w14:textId="77777777" w:rsidR="009D7933" w:rsidRPr="009D7933" w:rsidRDefault="009D7933" w:rsidP="009D7933"/>
    <w:p w14:paraId="7FAEFA62" w14:textId="77777777" w:rsidR="009D7933" w:rsidRPr="009D7933" w:rsidRDefault="009D7933" w:rsidP="009D7933">
      <w:r w:rsidRPr="009D7933">
        <w:t>AI Insights</w:t>
      </w:r>
    </w:p>
    <w:p w14:paraId="76C88B8B" w14:textId="77777777" w:rsidR="009D7933" w:rsidRPr="009D7933" w:rsidRDefault="009D7933" w:rsidP="009D7933"/>
    <w:p w14:paraId="069E3CC6" w14:textId="77777777" w:rsidR="009D7933" w:rsidRPr="009D7933" w:rsidRDefault="009D7933" w:rsidP="009D7933">
      <w:r w:rsidRPr="009D7933">
        <w:t>Reports</w:t>
      </w:r>
    </w:p>
    <w:p w14:paraId="7F8E3358" w14:textId="77777777" w:rsidR="009D7933" w:rsidRPr="009D7933" w:rsidRDefault="009D7933" w:rsidP="009D7933">
      <w:r w:rsidRPr="009D7933">
        <w:t>A centralized Search Engine turns KoreVity into a true enterprise knowledge platform, where every module contributes to one fast, intelligent, permission-aware global search experience.</w:t>
      </w:r>
    </w:p>
    <w:p w14:paraId="21C0DDD4" w14:textId="77777777" w:rsidR="00942EF5" w:rsidRDefault="00942EF5"/>
    <w:p w14:paraId="35A7BA84" w14:textId="77777777" w:rsidR="009D7933" w:rsidRDefault="009D7933"/>
    <w:p w14:paraId="0805EEE6" w14:textId="77777777" w:rsidR="009D7933" w:rsidRDefault="009D7933"/>
    <w:p w14:paraId="0DB2B4B0" w14:textId="77777777" w:rsidR="00393ECE" w:rsidRPr="00393ECE" w:rsidRDefault="00393ECE" w:rsidP="00393ECE">
      <w:r w:rsidRPr="00393ECE">
        <w:t>Excellent.</w:t>
      </w:r>
    </w:p>
    <w:p w14:paraId="1BCA7C5C" w14:textId="77777777" w:rsidR="00393ECE" w:rsidRPr="00393ECE" w:rsidRDefault="00393ECE" w:rsidP="00393ECE">
      <w:r w:rsidRPr="00393ECE">
        <w:t>We're now building one of the features users interact with more than almost anything else.</w:t>
      </w:r>
    </w:p>
    <w:p w14:paraId="4211A6A5" w14:textId="77777777" w:rsidR="00393ECE" w:rsidRPr="00393ECE" w:rsidRDefault="00393ECE" w:rsidP="00393ECE">
      <w:r w:rsidRPr="00393ECE">
        <w:t>In small software:</w:t>
      </w:r>
    </w:p>
    <w:p w14:paraId="3A32DDE3" w14:textId="77777777" w:rsidR="00393ECE" w:rsidRPr="00393ECE" w:rsidRDefault="00393ECE" w:rsidP="00393ECE">
      <w:r w:rsidRPr="00393ECE">
        <w:t>Users navigate.</w:t>
      </w:r>
    </w:p>
    <w:p w14:paraId="4C770E0D" w14:textId="77777777" w:rsidR="00393ECE" w:rsidRPr="00393ECE" w:rsidRDefault="00393ECE" w:rsidP="00393ECE">
      <w:r w:rsidRPr="00393ECE">
        <w:t>In enterprise software:</w:t>
      </w:r>
    </w:p>
    <w:p w14:paraId="0E62F898" w14:textId="77777777" w:rsidR="00393ECE" w:rsidRPr="00393ECE" w:rsidRDefault="00393ECE" w:rsidP="00393ECE">
      <w:r w:rsidRPr="00393ECE">
        <w:t>Users search.</w:t>
      </w:r>
    </w:p>
    <w:p w14:paraId="05E799F7" w14:textId="77777777" w:rsidR="00393ECE" w:rsidRPr="00393ECE" w:rsidRDefault="00393ECE" w:rsidP="00393ECE">
      <w:r w:rsidRPr="00393ECE">
        <w:t>When an ERP has hundreds of entities and millions of records, navigation stops working.</w:t>
      </w:r>
    </w:p>
    <w:p w14:paraId="210A5BCB" w14:textId="77777777" w:rsidR="00393ECE" w:rsidRPr="00393ECE" w:rsidRDefault="00393ECE" w:rsidP="00393ECE">
      <w:r w:rsidRPr="00393ECE">
        <w:t>Search becomes the primary interface.</w:t>
      </w:r>
    </w:p>
    <w:p w14:paraId="25704407" w14:textId="77777777" w:rsidR="00393ECE" w:rsidRPr="00393ECE" w:rsidRDefault="00393ECE" w:rsidP="00393ECE">
      <w:r w:rsidRPr="00393ECE">
        <w:pict w14:anchorId="08108DB0">
          <v:rect id="_x0000_i2367" style="width:0;height:1.5pt" o:hralign="center" o:hrstd="t" o:hr="t" fillcolor="#a0a0a0" stroked="f"/>
        </w:pict>
      </w:r>
    </w:p>
    <w:p w14:paraId="5EEE8CBE" w14:textId="77777777" w:rsidR="00393ECE" w:rsidRPr="00393ECE" w:rsidRDefault="00393ECE" w:rsidP="00393ECE">
      <w:pPr>
        <w:rPr>
          <w:b/>
          <w:bCs/>
        </w:rPr>
      </w:pPr>
      <w:r w:rsidRPr="00393ECE">
        <w:rPr>
          <w:b/>
          <w:bCs/>
        </w:rPr>
        <w:t>Phase 11 — Platform Architecture</w:t>
      </w:r>
    </w:p>
    <w:p w14:paraId="009A4AD1" w14:textId="77777777" w:rsidR="00393ECE" w:rsidRPr="00393ECE" w:rsidRDefault="00393ECE" w:rsidP="00393ECE">
      <w:pPr>
        <w:rPr>
          <w:b/>
          <w:bCs/>
        </w:rPr>
      </w:pPr>
      <w:r w:rsidRPr="00393ECE">
        <w:rPr>
          <w:b/>
          <w:bCs/>
        </w:rPr>
        <w:t>Component 5 — Search Engine</w:t>
      </w:r>
    </w:p>
    <w:p w14:paraId="3A34D5B8" w14:textId="77777777" w:rsidR="00393ECE" w:rsidRPr="00393ECE" w:rsidRDefault="00393ECE" w:rsidP="00393ECE">
      <w:r w:rsidRPr="00393ECE">
        <w:pict w14:anchorId="7E185A92">
          <v:rect id="_x0000_i2368" style="width:0;height:1.5pt" o:hralign="center" o:hrstd="t" o:hr="t" fillcolor="#a0a0a0" stroked="f"/>
        </w:pict>
      </w:r>
    </w:p>
    <w:p w14:paraId="17F7CA9D" w14:textId="77777777" w:rsidR="00393ECE" w:rsidRPr="00393ECE" w:rsidRDefault="00393ECE" w:rsidP="00393ECE">
      <w:pPr>
        <w:rPr>
          <w:b/>
          <w:bCs/>
        </w:rPr>
      </w:pPr>
      <w:r w:rsidRPr="00393ECE">
        <w:rPr>
          <w:b/>
          <w:bCs/>
        </w:rPr>
        <w:t>First Principle</w:t>
      </w:r>
    </w:p>
    <w:p w14:paraId="1824B504" w14:textId="77777777" w:rsidR="00393ECE" w:rsidRPr="00393ECE" w:rsidRDefault="00393ECE" w:rsidP="00393ECE">
      <w:r w:rsidRPr="00393ECE">
        <w:t xml:space="preserve">Search is </w:t>
      </w:r>
      <w:r w:rsidRPr="00393ECE">
        <w:rPr>
          <w:b/>
          <w:bCs/>
        </w:rPr>
        <w:t>not</w:t>
      </w:r>
      <w:r w:rsidRPr="00393ECE">
        <w:t xml:space="preserve"> a database query.</w:t>
      </w:r>
    </w:p>
    <w:p w14:paraId="534114F9" w14:textId="77777777" w:rsidR="00393ECE" w:rsidRPr="00393ECE" w:rsidRDefault="00393ECE" w:rsidP="00393ECE">
      <w:r w:rsidRPr="00393ECE">
        <w:lastRenderedPageBreak/>
        <w:t>Database Query</w:t>
      </w:r>
    </w:p>
    <w:p w14:paraId="02CE68FB" w14:textId="77777777" w:rsidR="00393ECE" w:rsidRPr="00393ECE" w:rsidRDefault="00393ECE" w:rsidP="00393ECE">
      <w:r w:rsidRPr="00393ECE">
        <w:t>↓</w:t>
      </w:r>
    </w:p>
    <w:p w14:paraId="439E1477" w14:textId="77777777" w:rsidR="00393ECE" w:rsidRPr="00393ECE" w:rsidRDefault="00393ECE" w:rsidP="00393ECE">
      <w:r w:rsidRPr="00393ECE">
        <w:t>Looks in one table.</w:t>
      </w:r>
    </w:p>
    <w:p w14:paraId="2283E450" w14:textId="77777777" w:rsidR="00393ECE" w:rsidRPr="00393ECE" w:rsidRDefault="00393ECE" w:rsidP="00393ECE">
      <w:r w:rsidRPr="00393ECE">
        <w:t>Enterprise Search</w:t>
      </w:r>
    </w:p>
    <w:p w14:paraId="38DA9BB1" w14:textId="77777777" w:rsidR="00393ECE" w:rsidRPr="00393ECE" w:rsidRDefault="00393ECE" w:rsidP="00393ECE">
      <w:r w:rsidRPr="00393ECE">
        <w:t>↓</w:t>
      </w:r>
    </w:p>
    <w:p w14:paraId="3593ABD8" w14:textId="77777777" w:rsidR="00393ECE" w:rsidRPr="00393ECE" w:rsidRDefault="00393ECE" w:rsidP="00393ECE">
      <w:r w:rsidRPr="00393ECE">
        <w:t>Looks across the entire platform.</w:t>
      </w:r>
    </w:p>
    <w:p w14:paraId="7D344F70" w14:textId="77777777" w:rsidR="00393ECE" w:rsidRPr="00393ECE" w:rsidRDefault="00393ECE" w:rsidP="00393ECE">
      <w:r w:rsidRPr="00393ECE">
        <w:t>Example.</w:t>
      </w:r>
    </w:p>
    <w:p w14:paraId="5AD870F3" w14:textId="77777777" w:rsidR="00393ECE" w:rsidRPr="00393ECE" w:rsidRDefault="00393ECE" w:rsidP="00393ECE">
      <w:r w:rsidRPr="00393ECE">
        <w:t>Bad.</w:t>
      </w:r>
    </w:p>
    <w:p w14:paraId="3C71FE75" w14:textId="77777777" w:rsidR="00393ECE" w:rsidRPr="00393ECE" w:rsidRDefault="00393ECE" w:rsidP="00393ECE">
      <w:r w:rsidRPr="00393ECE">
        <w:t>Search Customer</w:t>
      </w:r>
    </w:p>
    <w:p w14:paraId="7C3BA2B8" w14:textId="77777777" w:rsidR="00393ECE" w:rsidRPr="00393ECE" w:rsidRDefault="00393ECE" w:rsidP="00393ECE"/>
    <w:p w14:paraId="16DE7358" w14:textId="77777777" w:rsidR="00393ECE" w:rsidRPr="00393ECE" w:rsidRDefault="00393ECE" w:rsidP="00393ECE">
      <w:r w:rsidRPr="00393ECE">
        <w:t>↓</w:t>
      </w:r>
    </w:p>
    <w:p w14:paraId="6EFBAC3D" w14:textId="77777777" w:rsidR="00393ECE" w:rsidRPr="00393ECE" w:rsidRDefault="00393ECE" w:rsidP="00393ECE"/>
    <w:p w14:paraId="480BA5FB" w14:textId="77777777" w:rsidR="00393ECE" w:rsidRPr="00393ECE" w:rsidRDefault="00393ECE" w:rsidP="00393ECE">
      <w:r w:rsidRPr="00393ECE">
        <w:t>Customers Only</w:t>
      </w:r>
    </w:p>
    <w:p w14:paraId="01EB77E9" w14:textId="77777777" w:rsidR="00393ECE" w:rsidRPr="00393ECE" w:rsidRDefault="00393ECE" w:rsidP="00393ECE">
      <w:r w:rsidRPr="00393ECE">
        <w:t>Good.</w:t>
      </w:r>
    </w:p>
    <w:p w14:paraId="4163E46F" w14:textId="77777777" w:rsidR="00393ECE" w:rsidRPr="00393ECE" w:rsidRDefault="00393ECE" w:rsidP="00393ECE">
      <w:r w:rsidRPr="00393ECE">
        <w:t>Search "Acme"</w:t>
      </w:r>
    </w:p>
    <w:p w14:paraId="303F5869" w14:textId="77777777" w:rsidR="00393ECE" w:rsidRPr="00393ECE" w:rsidRDefault="00393ECE" w:rsidP="00393ECE"/>
    <w:p w14:paraId="092F75B6" w14:textId="77777777" w:rsidR="00393ECE" w:rsidRPr="00393ECE" w:rsidRDefault="00393ECE" w:rsidP="00393ECE">
      <w:r w:rsidRPr="00393ECE">
        <w:t>↓</w:t>
      </w:r>
    </w:p>
    <w:p w14:paraId="7CC3781E" w14:textId="77777777" w:rsidR="00393ECE" w:rsidRPr="00393ECE" w:rsidRDefault="00393ECE" w:rsidP="00393ECE"/>
    <w:p w14:paraId="71E40F28" w14:textId="77777777" w:rsidR="00393ECE" w:rsidRPr="00393ECE" w:rsidRDefault="00393ECE" w:rsidP="00393ECE">
      <w:r w:rsidRPr="00393ECE">
        <w:t>Customers</w:t>
      </w:r>
    </w:p>
    <w:p w14:paraId="55265FE6" w14:textId="77777777" w:rsidR="00393ECE" w:rsidRPr="00393ECE" w:rsidRDefault="00393ECE" w:rsidP="00393ECE"/>
    <w:p w14:paraId="3C39E9D3" w14:textId="77777777" w:rsidR="00393ECE" w:rsidRPr="00393ECE" w:rsidRDefault="00393ECE" w:rsidP="00393ECE">
      <w:r w:rsidRPr="00393ECE">
        <w:t>Invoices</w:t>
      </w:r>
    </w:p>
    <w:p w14:paraId="14CC1361" w14:textId="77777777" w:rsidR="00393ECE" w:rsidRPr="00393ECE" w:rsidRDefault="00393ECE" w:rsidP="00393ECE"/>
    <w:p w14:paraId="74102DE7" w14:textId="77777777" w:rsidR="00393ECE" w:rsidRPr="00393ECE" w:rsidRDefault="00393ECE" w:rsidP="00393ECE">
      <w:r w:rsidRPr="00393ECE">
        <w:t>Projects</w:t>
      </w:r>
    </w:p>
    <w:p w14:paraId="2BBDE391" w14:textId="77777777" w:rsidR="00393ECE" w:rsidRPr="00393ECE" w:rsidRDefault="00393ECE" w:rsidP="00393ECE"/>
    <w:p w14:paraId="2ECFF3D7" w14:textId="77777777" w:rsidR="00393ECE" w:rsidRPr="00393ECE" w:rsidRDefault="00393ECE" w:rsidP="00393ECE">
      <w:r w:rsidRPr="00393ECE">
        <w:t>Documents</w:t>
      </w:r>
    </w:p>
    <w:p w14:paraId="7ACA417D" w14:textId="77777777" w:rsidR="00393ECE" w:rsidRPr="00393ECE" w:rsidRDefault="00393ECE" w:rsidP="00393ECE"/>
    <w:p w14:paraId="3C3F5611" w14:textId="77777777" w:rsidR="00393ECE" w:rsidRPr="00393ECE" w:rsidRDefault="00393ECE" w:rsidP="00393ECE">
      <w:r w:rsidRPr="00393ECE">
        <w:t>Assets</w:t>
      </w:r>
    </w:p>
    <w:p w14:paraId="64D5952D" w14:textId="77777777" w:rsidR="00393ECE" w:rsidRPr="00393ECE" w:rsidRDefault="00393ECE" w:rsidP="00393ECE"/>
    <w:p w14:paraId="70C8D8BB" w14:textId="77777777" w:rsidR="00393ECE" w:rsidRPr="00393ECE" w:rsidRDefault="00393ECE" w:rsidP="00393ECE">
      <w:r w:rsidRPr="00393ECE">
        <w:lastRenderedPageBreak/>
        <w:t>Employees</w:t>
      </w:r>
    </w:p>
    <w:p w14:paraId="642F61A9" w14:textId="77777777" w:rsidR="00393ECE" w:rsidRPr="00393ECE" w:rsidRDefault="00393ECE" w:rsidP="00393ECE"/>
    <w:p w14:paraId="08C2879C" w14:textId="77777777" w:rsidR="00393ECE" w:rsidRPr="00393ECE" w:rsidRDefault="00393ECE" w:rsidP="00393ECE">
      <w:r w:rsidRPr="00393ECE">
        <w:t>AI Insights</w:t>
      </w:r>
    </w:p>
    <w:p w14:paraId="29D91EC6" w14:textId="77777777" w:rsidR="00393ECE" w:rsidRPr="00393ECE" w:rsidRDefault="00393ECE" w:rsidP="00393ECE">
      <w:r w:rsidRPr="00393ECE">
        <w:t>One search.</w:t>
      </w:r>
    </w:p>
    <w:p w14:paraId="097E6720" w14:textId="77777777" w:rsidR="00393ECE" w:rsidRPr="00393ECE" w:rsidRDefault="00393ECE" w:rsidP="00393ECE">
      <w:r w:rsidRPr="00393ECE">
        <w:t>Entire enterprise.</w:t>
      </w:r>
    </w:p>
    <w:p w14:paraId="5146FE41" w14:textId="77777777" w:rsidR="00393ECE" w:rsidRPr="00393ECE" w:rsidRDefault="00393ECE" w:rsidP="00393ECE">
      <w:r w:rsidRPr="00393ECE">
        <w:pict w14:anchorId="075797BE">
          <v:rect id="_x0000_i2369" style="width:0;height:1.5pt" o:hralign="center" o:hrstd="t" o:hr="t" fillcolor="#a0a0a0" stroked="f"/>
        </w:pict>
      </w:r>
    </w:p>
    <w:p w14:paraId="2B94F654" w14:textId="77777777" w:rsidR="00393ECE" w:rsidRPr="00393ECE" w:rsidRDefault="00393ECE" w:rsidP="00393ECE">
      <w:pPr>
        <w:rPr>
          <w:b/>
          <w:bCs/>
        </w:rPr>
      </w:pPr>
      <w:r w:rsidRPr="00393ECE">
        <w:rPr>
          <w:b/>
          <w:bCs/>
        </w:rPr>
        <w:t>KoreVity Definition</w:t>
      </w:r>
    </w:p>
    <w:p w14:paraId="0CBAD1E1" w14:textId="77777777" w:rsidR="00393ECE" w:rsidRPr="00393ECE" w:rsidRDefault="00393ECE" w:rsidP="00393ECE">
      <w:r w:rsidRPr="00393ECE">
        <w:rPr>
          <w:b/>
          <w:bCs/>
        </w:rPr>
        <w:t>The Search Engine is the centralized indexing, retrieval, ranking, and permission-aware discovery platform that enables fast, intelligent, enterprise-wide search across all KoreVity resources.</w:t>
      </w:r>
    </w:p>
    <w:p w14:paraId="761264A6" w14:textId="77777777" w:rsidR="00393ECE" w:rsidRPr="00393ECE" w:rsidRDefault="00393ECE" w:rsidP="00393ECE">
      <w:r w:rsidRPr="00393ECE">
        <w:t>Notice.</w:t>
      </w:r>
    </w:p>
    <w:p w14:paraId="3AAC322F" w14:textId="77777777" w:rsidR="00393ECE" w:rsidRPr="00393ECE" w:rsidRDefault="00393ECE" w:rsidP="00393ECE">
      <w:r w:rsidRPr="00393ECE">
        <w:t>Centralized.</w:t>
      </w:r>
    </w:p>
    <w:p w14:paraId="7B0E14E7" w14:textId="77777777" w:rsidR="00393ECE" w:rsidRPr="00393ECE" w:rsidRDefault="00393ECE" w:rsidP="00393ECE">
      <w:r w:rsidRPr="00393ECE">
        <w:pict w14:anchorId="4664FB83">
          <v:rect id="_x0000_i2370" style="width:0;height:1.5pt" o:hralign="center" o:hrstd="t" o:hr="t" fillcolor="#a0a0a0" stroked="f"/>
        </w:pict>
      </w:r>
    </w:p>
    <w:p w14:paraId="6644EE55" w14:textId="77777777" w:rsidR="00393ECE" w:rsidRPr="00393ECE" w:rsidRDefault="00393ECE" w:rsidP="00393ECE">
      <w:pPr>
        <w:rPr>
          <w:b/>
          <w:bCs/>
        </w:rPr>
      </w:pPr>
      <w:r w:rsidRPr="00393ECE">
        <w:rPr>
          <w:b/>
          <w:bCs/>
        </w:rPr>
        <w:t>Why It Exists</w:t>
      </w:r>
    </w:p>
    <w:p w14:paraId="7D781C00" w14:textId="77777777" w:rsidR="00393ECE" w:rsidRPr="00393ECE" w:rsidRDefault="00393ECE" w:rsidP="00393ECE">
      <w:r w:rsidRPr="00393ECE">
        <w:t>Without Search Engine.</w:t>
      </w:r>
    </w:p>
    <w:p w14:paraId="03D72623" w14:textId="77777777" w:rsidR="00393ECE" w:rsidRPr="00393ECE" w:rsidRDefault="00393ECE" w:rsidP="00393ECE">
      <w:r w:rsidRPr="00393ECE">
        <w:t>CRM Search</w:t>
      </w:r>
    </w:p>
    <w:p w14:paraId="6FDEC32F" w14:textId="77777777" w:rsidR="00393ECE" w:rsidRPr="00393ECE" w:rsidRDefault="00393ECE" w:rsidP="00393ECE"/>
    <w:p w14:paraId="4FF2E44D" w14:textId="77777777" w:rsidR="00393ECE" w:rsidRPr="00393ECE" w:rsidRDefault="00393ECE" w:rsidP="00393ECE">
      <w:r w:rsidRPr="00393ECE">
        <w:t>Finance Search</w:t>
      </w:r>
    </w:p>
    <w:p w14:paraId="342D2C20" w14:textId="77777777" w:rsidR="00393ECE" w:rsidRPr="00393ECE" w:rsidRDefault="00393ECE" w:rsidP="00393ECE"/>
    <w:p w14:paraId="44028C69" w14:textId="77777777" w:rsidR="00393ECE" w:rsidRPr="00393ECE" w:rsidRDefault="00393ECE" w:rsidP="00393ECE">
      <w:r w:rsidRPr="00393ECE">
        <w:t>HR Search</w:t>
      </w:r>
    </w:p>
    <w:p w14:paraId="30D1683E" w14:textId="77777777" w:rsidR="00393ECE" w:rsidRPr="00393ECE" w:rsidRDefault="00393ECE" w:rsidP="00393ECE"/>
    <w:p w14:paraId="6C98F307" w14:textId="77777777" w:rsidR="00393ECE" w:rsidRPr="00393ECE" w:rsidRDefault="00393ECE" w:rsidP="00393ECE">
      <w:r w:rsidRPr="00393ECE">
        <w:t>Inventory Search</w:t>
      </w:r>
    </w:p>
    <w:p w14:paraId="42B051F2" w14:textId="77777777" w:rsidR="00393ECE" w:rsidRPr="00393ECE" w:rsidRDefault="00393ECE" w:rsidP="00393ECE">
      <w:r w:rsidRPr="00393ECE">
        <w:t>Users search four times.</w:t>
      </w:r>
    </w:p>
    <w:p w14:paraId="01449B3E" w14:textId="77777777" w:rsidR="00393ECE" w:rsidRPr="00393ECE" w:rsidRDefault="00393ECE" w:rsidP="00393ECE">
      <w:r w:rsidRPr="00393ECE">
        <w:t>With Search Engine.</w:t>
      </w:r>
    </w:p>
    <w:p w14:paraId="40044355" w14:textId="77777777" w:rsidR="00393ECE" w:rsidRPr="00393ECE" w:rsidRDefault="00393ECE" w:rsidP="00393ECE">
      <w:r w:rsidRPr="00393ECE">
        <w:t>Global Search</w:t>
      </w:r>
    </w:p>
    <w:p w14:paraId="7E97FB5A" w14:textId="77777777" w:rsidR="00393ECE" w:rsidRPr="00393ECE" w:rsidRDefault="00393ECE" w:rsidP="00393ECE"/>
    <w:p w14:paraId="2792B172" w14:textId="77777777" w:rsidR="00393ECE" w:rsidRPr="00393ECE" w:rsidRDefault="00393ECE" w:rsidP="00393ECE">
      <w:r w:rsidRPr="00393ECE">
        <w:t>↓</w:t>
      </w:r>
    </w:p>
    <w:p w14:paraId="41AE1EBB" w14:textId="77777777" w:rsidR="00393ECE" w:rsidRPr="00393ECE" w:rsidRDefault="00393ECE" w:rsidP="00393ECE"/>
    <w:p w14:paraId="4FDDCE3D" w14:textId="77777777" w:rsidR="00393ECE" w:rsidRPr="00393ECE" w:rsidRDefault="00393ECE" w:rsidP="00393ECE">
      <w:r w:rsidRPr="00393ECE">
        <w:t>Everything</w:t>
      </w:r>
    </w:p>
    <w:p w14:paraId="0B3DDFFE" w14:textId="77777777" w:rsidR="00393ECE" w:rsidRPr="00393ECE" w:rsidRDefault="00393ECE" w:rsidP="00393ECE">
      <w:r w:rsidRPr="00393ECE">
        <w:lastRenderedPageBreak/>
        <w:t>Exactly like Google.</w:t>
      </w:r>
    </w:p>
    <w:p w14:paraId="5FC6C0FA" w14:textId="77777777" w:rsidR="00393ECE" w:rsidRPr="00393ECE" w:rsidRDefault="00393ECE" w:rsidP="00393ECE">
      <w:r w:rsidRPr="00393ECE">
        <w:pict w14:anchorId="2B119FDE">
          <v:rect id="_x0000_i2371" style="width:0;height:1.5pt" o:hralign="center" o:hrstd="t" o:hr="t" fillcolor="#a0a0a0" stroked="f"/>
        </w:pict>
      </w:r>
    </w:p>
    <w:p w14:paraId="66E62F61" w14:textId="77777777" w:rsidR="00393ECE" w:rsidRPr="00393ECE" w:rsidRDefault="00393ECE" w:rsidP="00393ECE">
      <w:pPr>
        <w:rPr>
          <w:b/>
          <w:bCs/>
        </w:rPr>
      </w:pPr>
      <w:r w:rsidRPr="00393ECE">
        <w:rPr>
          <w:b/>
          <w:bCs/>
        </w:rPr>
        <w:t>Architecture</w:t>
      </w:r>
    </w:p>
    <w:p w14:paraId="27B4800B" w14:textId="77777777" w:rsidR="00393ECE" w:rsidRPr="00393ECE" w:rsidRDefault="00393ECE" w:rsidP="00393ECE">
      <w:r w:rsidRPr="00393ECE">
        <w:t>Business Data</w:t>
      </w:r>
    </w:p>
    <w:p w14:paraId="52A0FDBC" w14:textId="77777777" w:rsidR="00393ECE" w:rsidRPr="00393ECE" w:rsidRDefault="00393ECE" w:rsidP="00393ECE"/>
    <w:p w14:paraId="05330A0A" w14:textId="77777777" w:rsidR="00393ECE" w:rsidRPr="00393ECE" w:rsidRDefault="00393ECE" w:rsidP="00393ECE">
      <w:r w:rsidRPr="00393ECE">
        <w:t>↓</w:t>
      </w:r>
    </w:p>
    <w:p w14:paraId="1214D4F6" w14:textId="77777777" w:rsidR="00393ECE" w:rsidRPr="00393ECE" w:rsidRDefault="00393ECE" w:rsidP="00393ECE"/>
    <w:p w14:paraId="443AA51A" w14:textId="77777777" w:rsidR="00393ECE" w:rsidRPr="00393ECE" w:rsidRDefault="00393ECE" w:rsidP="00393ECE">
      <w:r w:rsidRPr="00393ECE">
        <w:t>Search Index</w:t>
      </w:r>
    </w:p>
    <w:p w14:paraId="18DCB814" w14:textId="77777777" w:rsidR="00393ECE" w:rsidRPr="00393ECE" w:rsidRDefault="00393ECE" w:rsidP="00393ECE"/>
    <w:p w14:paraId="668EA4BD" w14:textId="77777777" w:rsidR="00393ECE" w:rsidRPr="00393ECE" w:rsidRDefault="00393ECE" w:rsidP="00393ECE">
      <w:r w:rsidRPr="00393ECE">
        <w:t>↓</w:t>
      </w:r>
    </w:p>
    <w:p w14:paraId="0952DFD3" w14:textId="77777777" w:rsidR="00393ECE" w:rsidRPr="00393ECE" w:rsidRDefault="00393ECE" w:rsidP="00393ECE"/>
    <w:p w14:paraId="4B614A1D" w14:textId="77777777" w:rsidR="00393ECE" w:rsidRPr="00393ECE" w:rsidRDefault="00393ECE" w:rsidP="00393ECE">
      <w:r w:rsidRPr="00393ECE">
        <w:t>Query</w:t>
      </w:r>
    </w:p>
    <w:p w14:paraId="6E6517AB" w14:textId="77777777" w:rsidR="00393ECE" w:rsidRPr="00393ECE" w:rsidRDefault="00393ECE" w:rsidP="00393ECE"/>
    <w:p w14:paraId="3749F2DB" w14:textId="77777777" w:rsidR="00393ECE" w:rsidRPr="00393ECE" w:rsidRDefault="00393ECE" w:rsidP="00393ECE">
      <w:r w:rsidRPr="00393ECE">
        <w:t>↓</w:t>
      </w:r>
    </w:p>
    <w:p w14:paraId="2AF69F97" w14:textId="77777777" w:rsidR="00393ECE" w:rsidRPr="00393ECE" w:rsidRDefault="00393ECE" w:rsidP="00393ECE"/>
    <w:p w14:paraId="52552A23" w14:textId="77777777" w:rsidR="00393ECE" w:rsidRPr="00393ECE" w:rsidRDefault="00393ECE" w:rsidP="00393ECE">
      <w:r w:rsidRPr="00393ECE">
        <w:t>Ranking</w:t>
      </w:r>
    </w:p>
    <w:p w14:paraId="283E6917" w14:textId="77777777" w:rsidR="00393ECE" w:rsidRPr="00393ECE" w:rsidRDefault="00393ECE" w:rsidP="00393ECE"/>
    <w:p w14:paraId="7D52722A" w14:textId="77777777" w:rsidR="00393ECE" w:rsidRPr="00393ECE" w:rsidRDefault="00393ECE" w:rsidP="00393ECE">
      <w:r w:rsidRPr="00393ECE">
        <w:t>↓</w:t>
      </w:r>
    </w:p>
    <w:p w14:paraId="5EF2BB27" w14:textId="77777777" w:rsidR="00393ECE" w:rsidRPr="00393ECE" w:rsidRDefault="00393ECE" w:rsidP="00393ECE"/>
    <w:p w14:paraId="2102B7CA" w14:textId="77777777" w:rsidR="00393ECE" w:rsidRPr="00393ECE" w:rsidRDefault="00393ECE" w:rsidP="00393ECE">
      <w:r w:rsidRPr="00393ECE">
        <w:t>Permission Filter</w:t>
      </w:r>
    </w:p>
    <w:p w14:paraId="00517416" w14:textId="77777777" w:rsidR="00393ECE" w:rsidRPr="00393ECE" w:rsidRDefault="00393ECE" w:rsidP="00393ECE"/>
    <w:p w14:paraId="4FDF3035" w14:textId="77777777" w:rsidR="00393ECE" w:rsidRPr="00393ECE" w:rsidRDefault="00393ECE" w:rsidP="00393ECE">
      <w:r w:rsidRPr="00393ECE">
        <w:t>↓</w:t>
      </w:r>
    </w:p>
    <w:p w14:paraId="40492E48" w14:textId="77777777" w:rsidR="00393ECE" w:rsidRPr="00393ECE" w:rsidRDefault="00393ECE" w:rsidP="00393ECE"/>
    <w:p w14:paraId="52815DE4" w14:textId="77777777" w:rsidR="00393ECE" w:rsidRPr="00393ECE" w:rsidRDefault="00393ECE" w:rsidP="00393ECE">
      <w:r w:rsidRPr="00393ECE">
        <w:t>Results</w:t>
      </w:r>
    </w:p>
    <w:p w14:paraId="47FBD695" w14:textId="77777777" w:rsidR="00393ECE" w:rsidRPr="00393ECE" w:rsidRDefault="00393ECE" w:rsidP="00393ECE">
      <w:r w:rsidRPr="00393ECE">
        <w:t>Search never hits production tables directly.</w:t>
      </w:r>
    </w:p>
    <w:p w14:paraId="2363FB68" w14:textId="77777777" w:rsidR="00393ECE" w:rsidRPr="00393ECE" w:rsidRDefault="00393ECE" w:rsidP="00393ECE">
      <w:r w:rsidRPr="00393ECE">
        <w:pict w14:anchorId="5E2EC1DE">
          <v:rect id="_x0000_i2372" style="width:0;height:1.5pt" o:hralign="center" o:hrstd="t" o:hr="t" fillcolor="#a0a0a0" stroked="f"/>
        </w:pict>
      </w:r>
    </w:p>
    <w:p w14:paraId="4DB08020" w14:textId="77777777" w:rsidR="00393ECE" w:rsidRPr="00393ECE" w:rsidRDefault="00393ECE" w:rsidP="00393ECE">
      <w:pPr>
        <w:rPr>
          <w:b/>
          <w:bCs/>
        </w:rPr>
      </w:pPr>
      <w:r w:rsidRPr="00393ECE">
        <w:rPr>
          <w:b/>
          <w:bCs/>
        </w:rPr>
        <w:t>Search Sources</w:t>
      </w:r>
    </w:p>
    <w:p w14:paraId="07302013" w14:textId="77777777" w:rsidR="00393ECE" w:rsidRPr="00393ECE" w:rsidRDefault="00393ECE" w:rsidP="00393ECE">
      <w:r w:rsidRPr="00393ECE">
        <w:t>Every module contributes.</w:t>
      </w:r>
    </w:p>
    <w:p w14:paraId="5C4B2136" w14:textId="77777777" w:rsidR="00393ECE" w:rsidRPr="00393ECE" w:rsidRDefault="00393ECE" w:rsidP="00393ECE">
      <w:r w:rsidRPr="00393ECE">
        <w:lastRenderedPageBreak/>
        <w:t>CRM</w:t>
      </w:r>
    </w:p>
    <w:p w14:paraId="49460A2E" w14:textId="77777777" w:rsidR="00393ECE" w:rsidRPr="00393ECE" w:rsidRDefault="00393ECE" w:rsidP="00393ECE"/>
    <w:p w14:paraId="1F016054" w14:textId="77777777" w:rsidR="00393ECE" w:rsidRPr="00393ECE" w:rsidRDefault="00393ECE" w:rsidP="00393ECE">
      <w:r w:rsidRPr="00393ECE">
        <w:t>Sales</w:t>
      </w:r>
    </w:p>
    <w:p w14:paraId="12D93349" w14:textId="77777777" w:rsidR="00393ECE" w:rsidRPr="00393ECE" w:rsidRDefault="00393ECE" w:rsidP="00393ECE"/>
    <w:p w14:paraId="319136E9" w14:textId="77777777" w:rsidR="00393ECE" w:rsidRPr="00393ECE" w:rsidRDefault="00393ECE" w:rsidP="00393ECE">
      <w:r w:rsidRPr="00393ECE">
        <w:t>Finance</w:t>
      </w:r>
    </w:p>
    <w:p w14:paraId="2AF455BF" w14:textId="77777777" w:rsidR="00393ECE" w:rsidRPr="00393ECE" w:rsidRDefault="00393ECE" w:rsidP="00393ECE"/>
    <w:p w14:paraId="7A8A56B3" w14:textId="77777777" w:rsidR="00393ECE" w:rsidRPr="00393ECE" w:rsidRDefault="00393ECE" w:rsidP="00393ECE">
      <w:r w:rsidRPr="00393ECE">
        <w:t>Inventory</w:t>
      </w:r>
    </w:p>
    <w:p w14:paraId="282D1AD2" w14:textId="77777777" w:rsidR="00393ECE" w:rsidRPr="00393ECE" w:rsidRDefault="00393ECE" w:rsidP="00393ECE"/>
    <w:p w14:paraId="656AC5A0" w14:textId="77777777" w:rsidR="00393ECE" w:rsidRPr="00393ECE" w:rsidRDefault="00393ECE" w:rsidP="00393ECE">
      <w:r w:rsidRPr="00393ECE">
        <w:t>HR</w:t>
      </w:r>
    </w:p>
    <w:p w14:paraId="4C2C7513" w14:textId="77777777" w:rsidR="00393ECE" w:rsidRPr="00393ECE" w:rsidRDefault="00393ECE" w:rsidP="00393ECE"/>
    <w:p w14:paraId="60942D98" w14:textId="77777777" w:rsidR="00393ECE" w:rsidRPr="00393ECE" w:rsidRDefault="00393ECE" w:rsidP="00393ECE">
      <w:r w:rsidRPr="00393ECE">
        <w:t>Projects</w:t>
      </w:r>
    </w:p>
    <w:p w14:paraId="2FA61C4D" w14:textId="77777777" w:rsidR="00393ECE" w:rsidRPr="00393ECE" w:rsidRDefault="00393ECE" w:rsidP="00393ECE"/>
    <w:p w14:paraId="12988806" w14:textId="77777777" w:rsidR="00393ECE" w:rsidRPr="00393ECE" w:rsidRDefault="00393ECE" w:rsidP="00393ECE">
      <w:r w:rsidRPr="00393ECE">
        <w:t>Documents</w:t>
      </w:r>
    </w:p>
    <w:p w14:paraId="00A6FDB0" w14:textId="77777777" w:rsidR="00393ECE" w:rsidRPr="00393ECE" w:rsidRDefault="00393ECE" w:rsidP="00393ECE"/>
    <w:p w14:paraId="215F028F" w14:textId="77777777" w:rsidR="00393ECE" w:rsidRPr="00393ECE" w:rsidRDefault="00393ECE" w:rsidP="00393ECE">
      <w:r w:rsidRPr="00393ECE">
        <w:t>Reports</w:t>
      </w:r>
    </w:p>
    <w:p w14:paraId="54F1F593" w14:textId="77777777" w:rsidR="00393ECE" w:rsidRPr="00393ECE" w:rsidRDefault="00393ECE" w:rsidP="00393ECE"/>
    <w:p w14:paraId="6166F4A2" w14:textId="77777777" w:rsidR="00393ECE" w:rsidRPr="00393ECE" w:rsidRDefault="00393ECE" w:rsidP="00393ECE">
      <w:r w:rsidRPr="00393ECE">
        <w:t>AI</w:t>
      </w:r>
    </w:p>
    <w:p w14:paraId="45C3E67C" w14:textId="77777777" w:rsidR="00393ECE" w:rsidRPr="00393ECE" w:rsidRDefault="00393ECE" w:rsidP="00393ECE">
      <w:r w:rsidRPr="00393ECE">
        <w:pict w14:anchorId="42D040A8">
          <v:rect id="_x0000_i2373" style="width:0;height:1.5pt" o:hralign="center" o:hrstd="t" o:hr="t" fillcolor="#a0a0a0" stroked="f"/>
        </w:pict>
      </w:r>
    </w:p>
    <w:p w14:paraId="076DF1A7" w14:textId="77777777" w:rsidR="00393ECE" w:rsidRPr="00393ECE" w:rsidRDefault="00393ECE" w:rsidP="00393ECE">
      <w:pPr>
        <w:rPr>
          <w:b/>
          <w:bCs/>
        </w:rPr>
      </w:pPr>
      <w:r w:rsidRPr="00393ECE">
        <w:rPr>
          <w:b/>
          <w:bCs/>
        </w:rPr>
        <w:t>Indexed Objects</w:t>
      </w:r>
    </w:p>
    <w:p w14:paraId="1FDC358A" w14:textId="77777777" w:rsidR="00393ECE" w:rsidRPr="00393ECE" w:rsidRDefault="00393ECE" w:rsidP="00393ECE">
      <w:r w:rsidRPr="00393ECE">
        <w:t>Examples.</w:t>
      </w:r>
    </w:p>
    <w:p w14:paraId="5DFEA681" w14:textId="77777777" w:rsidR="00393ECE" w:rsidRPr="00393ECE" w:rsidRDefault="00393ECE" w:rsidP="00393ECE">
      <w:r w:rsidRPr="00393ECE">
        <w:t>Customers</w:t>
      </w:r>
    </w:p>
    <w:p w14:paraId="0D46859F" w14:textId="77777777" w:rsidR="00393ECE" w:rsidRPr="00393ECE" w:rsidRDefault="00393ECE" w:rsidP="00393ECE"/>
    <w:p w14:paraId="6580E7AC" w14:textId="77777777" w:rsidR="00393ECE" w:rsidRPr="00393ECE" w:rsidRDefault="00393ECE" w:rsidP="00393ECE">
      <w:r w:rsidRPr="00393ECE">
        <w:t>Invoices</w:t>
      </w:r>
    </w:p>
    <w:p w14:paraId="1D449331" w14:textId="77777777" w:rsidR="00393ECE" w:rsidRPr="00393ECE" w:rsidRDefault="00393ECE" w:rsidP="00393ECE"/>
    <w:p w14:paraId="6ACF933E" w14:textId="77777777" w:rsidR="00393ECE" w:rsidRPr="00393ECE" w:rsidRDefault="00393ECE" w:rsidP="00393ECE">
      <w:r w:rsidRPr="00393ECE">
        <w:t>Employees</w:t>
      </w:r>
    </w:p>
    <w:p w14:paraId="3850A690" w14:textId="77777777" w:rsidR="00393ECE" w:rsidRPr="00393ECE" w:rsidRDefault="00393ECE" w:rsidP="00393ECE"/>
    <w:p w14:paraId="0912B1AA" w14:textId="77777777" w:rsidR="00393ECE" w:rsidRPr="00393ECE" w:rsidRDefault="00393ECE" w:rsidP="00393ECE">
      <w:r w:rsidRPr="00393ECE">
        <w:t>Projects</w:t>
      </w:r>
    </w:p>
    <w:p w14:paraId="2D3687F2" w14:textId="77777777" w:rsidR="00393ECE" w:rsidRPr="00393ECE" w:rsidRDefault="00393ECE" w:rsidP="00393ECE"/>
    <w:p w14:paraId="200A29CE" w14:textId="77777777" w:rsidR="00393ECE" w:rsidRPr="00393ECE" w:rsidRDefault="00393ECE" w:rsidP="00393ECE">
      <w:r w:rsidRPr="00393ECE">
        <w:lastRenderedPageBreak/>
        <w:t>Assets</w:t>
      </w:r>
    </w:p>
    <w:p w14:paraId="40F283FA" w14:textId="77777777" w:rsidR="00393ECE" w:rsidRPr="00393ECE" w:rsidRDefault="00393ECE" w:rsidP="00393ECE"/>
    <w:p w14:paraId="32BDD3E1" w14:textId="77777777" w:rsidR="00393ECE" w:rsidRPr="00393ECE" w:rsidRDefault="00393ECE" w:rsidP="00393ECE">
      <w:r w:rsidRPr="00393ECE">
        <w:t>Products</w:t>
      </w:r>
    </w:p>
    <w:p w14:paraId="37763236" w14:textId="77777777" w:rsidR="00393ECE" w:rsidRPr="00393ECE" w:rsidRDefault="00393ECE" w:rsidP="00393ECE"/>
    <w:p w14:paraId="4C71026E" w14:textId="77777777" w:rsidR="00393ECE" w:rsidRPr="00393ECE" w:rsidRDefault="00393ECE" w:rsidP="00393ECE">
      <w:r w:rsidRPr="00393ECE">
        <w:t>Tasks</w:t>
      </w:r>
    </w:p>
    <w:p w14:paraId="2677145F" w14:textId="77777777" w:rsidR="00393ECE" w:rsidRPr="00393ECE" w:rsidRDefault="00393ECE" w:rsidP="00393ECE"/>
    <w:p w14:paraId="41555542" w14:textId="77777777" w:rsidR="00393ECE" w:rsidRPr="00393ECE" w:rsidRDefault="00393ECE" w:rsidP="00393ECE">
      <w:r w:rsidRPr="00393ECE">
        <w:t>Contracts</w:t>
      </w:r>
    </w:p>
    <w:p w14:paraId="01B4892A" w14:textId="77777777" w:rsidR="00393ECE" w:rsidRPr="00393ECE" w:rsidRDefault="00393ECE" w:rsidP="00393ECE"/>
    <w:p w14:paraId="05FECEFA" w14:textId="77777777" w:rsidR="00393ECE" w:rsidRPr="00393ECE" w:rsidRDefault="00393ECE" w:rsidP="00393ECE">
      <w:r w:rsidRPr="00393ECE">
        <w:t>Reports</w:t>
      </w:r>
    </w:p>
    <w:p w14:paraId="1B570193" w14:textId="77777777" w:rsidR="00393ECE" w:rsidRPr="00393ECE" w:rsidRDefault="00393ECE" w:rsidP="00393ECE"/>
    <w:p w14:paraId="73E42A13" w14:textId="77777777" w:rsidR="00393ECE" w:rsidRPr="00393ECE" w:rsidRDefault="00393ECE" w:rsidP="00393ECE">
      <w:r w:rsidRPr="00393ECE">
        <w:t>AI Insights</w:t>
      </w:r>
    </w:p>
    <w:p w14:paraId="132F0903" w14:textId="77777777" w:rsidR="00393ECE" w:rsidRPr="00393ECE" w:rsidRDefault="00393ECE" w:rsidP="00393ECE">
      <w:r w:rsidRPr="00393ECE">
        <w:pict w14:anchorId="4A4D5329">
          <v:rect id="_x0000_i2374" style="width:0;height:1.5pt" o:hralign="center" o:hrstd="t" o:hr="t" fillcolor="#a0a0a0" stroked="f"/>
        </w:pict>
      </w:r>
    </w:p>
    <w:p w14:paraId="0E797BC1" w14:textId="77777777" w:rsidR="00393ECE" w:rsidRPr="00393ECE" w:rsidRDefault="00393ECE" w:rsidP="00393ECE">
      <w:pPr>
        <w:rPr>
          <w:b/>
          <w:bCs/>
        </w:rPr>
      </w:pPr>
      <w:r w:rsidRPr="00393ECE">
        <w:rPr>
          <w:b/>
          <w:bCs/>
        </w:rPr>
        <w:t>Search Types</w:t>
      </w:r>
    </w:p>
    <w:p w14:paraId="658D4F69" w14:textId="77777777" w:rsidR="00393ECE" w:rsidRPr="00393ECE" w:rsidRDefault="00393ECE" w:rsidP="00393ECE">
      <w:r w:rsidRPr="00393ECE">
        <w:t>Support multiple modes.</w:t>
      </w:r>
    </w:p>
    <w:p w14:paraId="792C671A" w14:textId="77777777" w:rsidR="00393ECE" w:rsidRPr="00393ECE" w:rsidRDefault="00393ECE" w:rsidP="00393ECE">
      <w:r w:rsidRPr="00393ECE">
        <w:pict w14:anchorId="137C157A">
          <v:rect id="_x0000_i2375" style="width:0;height:1.5pt" o:hralign="center" o:hrstd="t" o:hr="t" fillcolor="#a0a0a0" stroked="f"/>
        </w:pict>
      </w:r>
    </w:p>
    <w:p w14:paraId="377C493B" w14:textId="77777777" w:rsidR="00393ECE" w:rsidRPr="00393ECE" w:rsidRDefault="00393ECE" w:rsidP="00393ECE">
      <w:pPr>
        <w:rPr>
          <w:b/>
          <w:bCs/>
        </w:rPr>
      </w:pPr>
      <w:r w:rsidRPr="00393ECE">
        <w:rPr>
          <w:b/>
          <w:bCs/>
        </w:rPr>
        <w:t>Global Search</w:t>
      </w:r>
    </w:p>
    <w:p w14:paraId="36122EC8" w14:textId="77777777" w:rsidR="00393ECE" w:rsidRPr="00393ECE" w:rsidRDefault="00393ECE" w:rsidP="00393ECE">
      <w:r w:rsidRPr="00393ECE">
        <w:t>Everything</w:t>
      </w:r>
    </w:p>
    <w:p w14:paraId="72997A08" w14:textId="77777777" w:rsidR="00393ECE" w:rsidRPr="00393ECE" w:rsidRDefault="00393ECE" w:rsidP="00393ECE">
      <w:r w:rsidRPr="00393ECE">
        <w:pict w14:anchorId="1A50AB09">
          <v:rect id="_x0000_i2376" style="width:0;height:1.5pt" o:hralign="center" o:hrstd="t" o:hr="t" fillcolor="#a0a0a0" stroked="f"/>
        </w:pict>
      </w:r>
    </w:p>
    <w:p w14:paraId="04EB7AC6" w14:textId="77777777" w:rsidR="00393ECE" w:rsidRPr="00393ECE" w:rsidRDefault="00393ECE" w:rsidP="00393ECE">
      <w:pPr>
        <w:rPr>
          <w:b/>
          <w:bCs/>
        </w:rPr>
      </w:pPr>
      <w:r w:rsidRPr="00393ECE">
        <w:rPr>
          <w:b/>
          <w:bCs/>
        </w:rPr>
        <w:t>Entity Search</w:t>
      </w:r>
    </w:p>
    <w:p w14:paraId="58D1A6C4" w14:textId="77777777" w:rsidR="00393ECE" w:rsidRPr="00393ECE" w:rsidRDefault="00393ECE" w:rsidP="00393ECE">
      <w:r w:rsidRPr="00393ECE">
        <w:t>Customers Only</w:t>
      </w:r>
    </w:p>
    <w:p w14:paraId="7DF786D0" w14:textId="77777777" w:rsidR="00393ECE" w:rsidRPr="00393ECE" w:rsidRDefault="00393ECE" w:rsidP="00393ECE">
      <w:r w:rsidRPr="00393ECE">
        <w:pict w14:anchorId="23BE3736">
          <v:rect id="_x0000_i2377" style="width:0;height:1.5pt" o:hralign="center" o:hrstd="t" o:hr="t" fillcolor="#a0a0a0" stroked="f"/>
        </w:pict>
      </w:r>
    </w:p>
    <w:p w14:paraId="1BFBE30F" w14:textId="77777777" w:rsidR="00393ECE" w:rsidRPr="00393ECE" w:rsidRDefault="00393ECE" w:rsidP="00393ECE">
      <w:pPr>
        <w:rPr>
          <w:b/>
          <w:bCs/>
        </w:rPr>
      </w:pPr>
      <w:r w:rsidRPr="00393ECE">
        <w:rPr>
          <w:b/>
          <w:bCs/>
        </w:rPr>
        <w:t>Full Text Search</w:t>
      </w:r>
    </w:p>
    <w:p w14:paraId="294275EA" w14:textId="77777777" w:rsidR="00393ECE" w:rsidRPr="00393ECE" w:rsidRDefault="00393ECE" w:rsidP="00393ECE">
      <w:r w:rsidRPr="00393ECE">
        <w:t>Search document contents</w:t>
      </w:r>
    </w:p>
    <w:p w14:paraId="75B26613" w14:textId="77777777" w:rsidR="00393ECE" w:rsidRPr="00393ECE" w:rsidRDefault="00393ECE" w:rsidP="00393ECE">
      <w:r w:rsidRPr="00393ECE">
        <w:pict w14:anchorId="5358DC45">
          <v:rect id="_x0000_i2378" style="width:0;height:1.5pt" o:hralign="center" o:hrstd="t" o:hr="t" fillcolor="#a0a0a0" stroked="f"/>
        </w:pict>
      </w:r>
    </w:p>
    <w:p w14:paraId="5802DF76" w14:textId="77777777" w:rsidR="00393ECE" w:rsidRPr="00393ECE" w:rsidRDefault="00393ECE" w:rsidP="00393ECE">
      <w:pPr>
        <w:rPr>
          <w:b/>
          <w:bCs/>
        </w:rPr>
      </w:pPr>
      <w:r w:rsidRPr="00393ECE">
        <w:rPr>
          <w:b/>
          <w:bCs/>
        </w:rPr>
        <w:t>AI Search</w:t>
      </w:r>
    </w:p>
    <w:p w14:paraId="014395C0" w14:textId="77777777" w:rsidR="00393ECE" w:rsidRPr="00393ECE" w:rsidRDefault="00393ECE" w:rsidP="00393ECE">
      <w:r w:rsidRPr="00393ECE">
        <w:t>Natural language</w:t>
      </w:r>
    </w:p>
    <w:p w14:paraId="18D49F19" w14:textId="77777777" w:rsidR="00393ECE" w:rsidRPr="00393ECE" w:rsidRDefault="00393ECE" w:rsidP="00393ECE">
      <w:r w:rsidRPr="00393ECE">
        <w:t>Example.</w:t>
      </w:r>
    </w:p>
    <w:p w14:paraId="2FE84C57" w14:textId="77777777" w:rsidR="00393ECE" w:rsidRPr="00393ECE" w:rsidRDefault="00393ECE" w:rsidP="00393ECE">
      <w:r w:rsidRPr="00393ECE">
        <w:t>Invoices paid last month</w:t>
      </w:r>
    </w:p>
    <w:p w14:paraId="7DC564CE" w14:textId="77777777" w:rsidR="00393ECE" w:rsidRPr="00393ECE" w:rsidRDefault="00393ECE" w:rsidP="00393ECE">
      <w:r w:rsidRPr="00393ECE">
        <w:lastRenderedPageBreak/>
        <w:t>over $10,000</w:t>
      </w:r>
    </w:p>
    <w:p w14:paraId="18B92810" w14:textId="77777777" w:rsidR="00393ECE" w:rsidRPr="00393ECE" w:rsidRDefault="00393ECE" w:rsidP="00393ECE">
      <w:r w:rsidRPr="00393ECE">
        <w:pict w14:anchorId="1307321D">
          <v:rect id="_x0000_i2379" style="width:0;height:1.5pt" o:hralign="center" o:hrstd="t" o:hr="t" fillcolor="#a0a0a0" stroked="f"/>
        </w:pict>
      </w:r>
    </w:p>
    <w:p w14:paraId="1242BB5E" w14:textId="77777777" w:rsidR="00393ECE" w:rsidRPr="00393ECE" w:rsidRDefault="00393ECE" w:rsidP="00393ECE">
      <w:pPr>
        <w:rPr>
          <w:b/>
          <w:bCs/>
        </w:rPr>
      </w:pPr>
      <w:r w:rsidRPr="00393ECE">
        <w:rPr>
          <w:b/>
          <w:bCs/>
        </w:rPr>
        <w:t>Semantic Search</w:t>
      </w:r>
    </w:p>
    <w:p w14:paraId="251AB88D" w14:textId="77777777" w:rsidR="00393ECE" w:rsidRPr="00393ECE" w:rsidRDefault="00393ECE" w:rsidP="00393ECE">
      <w:r w:rsidRPr="00393ECE">
        <w:t>Instead of keywords.</w:t>
      </w:r>
    </w:p>
    <w:p w14:paraId="0D26C3EE" w14:textId="77777777" w:rsidR="00393ECE" w:rsidRPr="00393ECE" w:rsidRDefault="00393ECE" w:rsidP="00393ECE">
      <w:r w:rsidRPr="00393ECE">
        <w:t>Search meaning.</w:t>
      </w:r>
    </w:p>
    <w:p w14:paraId="2337389C" w14:textId="77777777" w:rsidR="00393ECE" w:rsidRPr="00393ECE" w:rsidRDefault="00393ECE" w:rsidP="00393ECE">
      <w:r w:rsidRPr="00393ECE">
        <w:t>Example.</w:t>
      </w:r>
    </w:p>
    <w:p w14:paraId="18838686" w14:textId="77777777" w:rsidR="00393ECE" w:rsidRPr="00393ECE" w:rsidRDefault="00393ECE" w:rsidP="00393ECE">
      <w:r w:rsidRPr="00393ECE">
        <w:t>Late Payments</w:t>
      </w:r>
    </w:p>
    <w:p w14:paraId="08CC91F5" w14:textId="77777777" w:rsidR="00393ECE" w:rsidRPr="00393ECE" w:rsidRDefault="00393ECE" w:rsidP="00393ECE">
      <w:r w:rsidRPr="00393ECE">
        <w:t>Returns.</w:t>
      </w:r>
    </w:p>
    <w:p w14:paraId="2B081E3A" w14:textId="77777777" w:rsidR="00393ECE" w:rsidRPr="00393ECE" w:rsidRDefault="00393ECE" w:rsidP="00393ECE">
      <w:r w:rsidRPr="00393ECE">
        <w:t>Overdue Invoice</w:t>
      </w:r>
    </w:p>
    <w:p w14:paraId="717C4FB7" w14:textId="77777777" w:rsidR="00393ECE" w:rsidRPr="00393ECE" w:rsidRDefault="00393ECE" w:rsidP="00393ECE"/>
    <w:p w14:paraId="490B059C" w14:textId="77777777" w:rsidR="00393ECE" w:rsidRPr="00393ECE" w:rsidRDefault="00393ECE" w:rsidP="00393ECE">
      <w:r w:rsidRPr="00393ECE">
        <w:t>Collection Notice</w:t>
      </w:r>
    </w:p>
    <w:p w14:paraId="46E2FB54" w14:textId="77777777" w:rsidR="00393ECE" w:rsidRPr="00393ECE" w:rsidRDefault="00393ECE" w:rsidP="00393ECE"/>
    <w:p w14:paraId="0CD08E33" w14:textId="77777777" w:rsidR="00393ECE" w:rsidRPr="00393ECE" w:rsidRDefault="00393ECE" w:rsidP="00393ECE">
      <w:r w:rsidRPr="00393ECE">
        <w:t>Outstanding Balance</w:t>
      </w:r>
    </w:p>
    <w:p w14:paraId="37EBF559" w14:textId="77777777" w:rsidR="00393ECE" w:rsidRPr="00393ECE" w:rsidRDefault="00393ECE" w:rsidP="00393ECE">
      <w:r w:rsidRPr="00393ECE">
        <w:pict w14:anchorId="161A3D5B">
          <v:rect id="_x0000_i2380" style="width:0;height:1.5pt" o:hralign="center" o:hrstd="t" o:hr="t" fillcolor="#a0a0a0" stroked="f"/>
        </w:pict>
      </w:r>
    </w:p>
    <w:p w14:paraId="7230215C" w14:textId="77777777" w:rsidR="00393ECE" w:rsidRPr="00393ECE" w:rsidRDefault="00393ECE" w:rsidP="00393ECE">
      <w:pPr>
        <w:rPr>
          <w:b/>
          <w:bCs/>
        </w:rPr>
      </w:pPr>
      <w:r w:rsidRPr="00393ECE">
        <w:rPr>
          <w:b/>
          <w:bCs/>
        </w:rPr>
        <w:t>Search Index</w:t>
      </w:r>
    </w:p>
    <w:p w14:paraId="3B7CB1F2" w14:textId="77777777" w:rsidR="00393ECE" w:rsidRPr="00393ECE" w:rsidRDefault="00393ECE" w:rsidP="00393ECE">
      <w:r w:rsidRPr="00393ECE">
        <w:t>The index stores.</w:t>
      </w:r>
    </w:p>
    <w:p w14:paraId="39C35D91" w14:textId="77777777" w:rsidR="00393ECE" w:rsidRPr="00393ECE" w:rsidRDefault="00393ECE" w:rsidP="00393ECE">
      <w:r w:rsidRPr="00393ECE">
        <w:t>Title</w:t>
      </w:r>
    </w:p>
    <w:p w14:paraId="16E9568D" w14:textId="77777777" w:rsidR="00393ECE" w:rsidRPr="00393ECE" w:rsidRDefault="00393ECE" w:rsidP="00393ECE"/>
    <w:p w14:paraId="10AA0EA8" w14:textId="77777777" w:rsidR="00393ECE" w:rsidRPr="00393ECE" w:rsidRDefault="00393ECE" w:rsidP="00393ECE">
      <w:r w:rsidRPr="00393ECE">
        <w:t>Keywords</w:t>
      </w:r>
    </w:p>
    <w:p w14:paraId="6700F5AE" w14:textId="77777777" w:rsidR="00393ECE" w:rsidRPr="00393ECE" w:rsidRDefault="00393ECE" w:rsidP="00393ECE"/>
    <w:p w14:paraId="2ADE0C53" w14:textId="77777777" w:rsidR="00393ECE" w:rsidRPr="00393ECE" w:rsidRDefault="00393ECE" w:rsidP="00393ECE">
      <w:r w:rsidRPr="00393ECE">
        <w:t>Description</w:t>
      </w:r>
    </w:p>
    <w:p w14:paraId="238B8626" w14:textId="77777777" w:rsidR="00393ECE" w:rsidRPr="00393ECE" w:rsidRDefault="00393ECE" w:rsidP="00393ECE"/>
    <w:p w14:paraId="3AA629E9" w14:textId="77777777" w:rsidR="00393ECE" w:rsidRPr="00393ECE" w:rsidRDefault="00393ECE" w:rsidP="00393ECE">
      <w:r w:rsidRPr="00393ECE">
        <w:t>Relationships</w:t>
      </w:r>
    </w:p>
    <w:p w14:paraId="13A29BC6" w14:textId="77777777" w:rsidR="00393ECE" w:rsidRPr="00393ECE" w:rsidRDefault="00393ECE" w:rsidP="00393ECE"/>
    <w:p w14:paraId="603EC362" w14:textId="77777777" w:rsidR="00393ECE" w:rsidRPr="00393ECE" w:rsidRDefault="00393ECE" w:rsidP="00393ECE">
      <w:r w:rsidRPr="00393ECE">
        <w:t>Permissions</w:t>
      </w:r>
    </w:p>
    <w:p w14:paraId="62DA793D" w14:textId="77777777" w:rsidR="00393ECE" w:rsidRPr="00393ECE" w:rsidRDefault="00393ECE" w:rsidP="00393ECE"/>
    <w:p w14:paraId="726A15EA" w14:textId="77777777" w:rsidR="00393ECE" w:rsidRPr="00393ECE" w:rsidRDefault="00393ECE" w:rsidP="00393ECE">
      <w:r w:rsidRPr="00393ECE">
        <w:t>Metadata</w:t>
      </w:r>
    </w:p>
    <w:p w14:paraId="6AD79C67" w14:textId="77777777" w:rsidR="00393ECE" w:rsidRPr="00393ECE" w:rsidRDefault="00393ECE" w:rsidP="00393ECE">
      <w:r w:rsidRPr="00393ECE">
        <w:t>Optimized for retrieval.</w:t>
      </w:r>
    </w:p>
    <w:p w14:paraId="6C9818EC" w14:textId="77777777" w:rsidR="00393ECE" w:rsidRPr="00393ECE" w:rsidRDefault="00393ECE" w:rsidP="00393ECE">
      <w:r w:rsidRPr="00393ECE">
        <w:lastRenderedPageBreak/>
        <w:pict w14:anchorId="07B09617">
          <v:rect id="_x0000_i2381" style="width:0;height:1.5pt" o:hralign="center" o:hrstd="t" o:hr="t" fillcolor="#a0a0a0" stroked="f"/>
        </w:pict>
      </w:r>
    </w:p>
    <w:p w14:paraId="2200F92B" w14:textId="77777777" w:rsidR="00393ECE" w:rsidRPr="00393ECE" w:rsidRDefault="00393ECE" w:rsidP="00393ECE">
      <w:pPr>
        <w:rPr>
          <w:b/>
          <w:bCs/>
        </w:rPr>
      </w:pPr>
      <w:r w:rsidRPr="00393ECE">
        <w:rPr>
          <w:b/>
          <w:bCs/>
        </w:rPr>
        <w:t>Ranking</w:t>
      </w:r>
    </w:p>
    <w:p w14:paraId="1A639B99" w14:textId="77777777" w:rsidR="00393ECE" w:rsidRPr="00393ECE" w:rsidRDefault="00393ECE" w:rsidP="00393ECE">
      <w:r w:rsidRPr="00393ECE">
        <w:t>Results ranked by.</w:t>
      </w:r>
    </w:p>
    <w:p w14:paraId="7A55002A" w14:textId="77777777" w:rsidR="00393ECE" w:rsidRPr="00393ECE" w:rsidRDefault="00393ECE" w:rsidP="00393ECE">
      <w:r w:rsidRPr="00393ECE">
        <w:t>Relevance</w:t>
      </w:r>
    </w:p>
    <w:p w14:paraId="29F44551" w14:textId="77777777" w:rsidR="00393ECE" w:rsidRPr="00393ECE" w:rsidRDefault="00393ECE" w:rsidP="00393ECE"/>
    <w:p w14:paraId="1B140A39" w14:textId="77777777" w:rsidR="00393ECE" w:rsidRPr="00393ECE" w:rsidRDefault="00393ECE" w:rsidP="00393ECE">
      <w:r w:rsidRPr="00393ECE">
        <w:t>Popularity</w:t>
      </w:r>
    </w:p>
    <w:p w14:paraId="6AD8DF5B" w14:textId="77777777" w:rsidR="00393ECE" w:rsidRPr="00393ECE" w:rsidRDefault="00393ECE" w:rsidP="00393ECE"/>
    <w:p w14:paraId="1CFD9E2C" w14:textId="77777777" w:rsidR="00393ECE" w:rsidRPr="00393ECE" w:rsidRDefault="00393ECE" w:rsidP="00393ECE">
      <w:r w:rsidRPr="00393ECE">
        <w:t>Recency</w:t>
      </w:r>
    </w:p>
    <w:p w14:paraId="48A9B80E" w14:textId="77777777" w:rsidR="00393ECE" w:rsidRPr="00393ECE" w:rsidRDefault="00393ECE" w:rsidP="00393ECE"/>
    <w:p w14:paraId="3206C229" w14:textId="77777777" w:rsidR="00393ECE" w:rsidRPr="00393ECE" w:rsidRDefault="00393ECE" w:rsidP="00393ECE">
      <w:r w:rsidRPr="00393ECE">
        <w:t>Business Priority</w:t>
      </w:r>
    </w:p>
    <w:p w14:paraId="485366E7" w14:textId="77777777" w:rsidR="00393ECE" w:rsidRPr="00393ECE" w:rsidRDefault="00393ECE" w:rsidP="00393ECE">
      <w:r w:rsidRPr="00393ECE">
        <w:t>Not random.</w:t>
      </w:r>
    </w:p>
    <w:p w14:paraId="429F74C0" w14:textId="77777777" w:rsidR="00393ECE" w:rsidRPr="00393ECE" w:rsidRDefault="00393ECE" w:rsidP="00393ECE">
      <w:r w:rsidRPr="00393ECE">
        <w:pict w14:anchorId="1C7AB584">
          <v:rect id="_x0000_i2382" style="width:0;height:1.5pt" o:hralign="center" o:hrstd="t" o:hr="t" fillcolor="#a0a0a0" stroked="f"/>
        </w:pict>
      </w:r>
    </w:p>
    <w:p w14:paraId="7A4EB281" w14:textId="77777777" w:rsidR="00393ECE" w:rsidRPr="00393ECE" w:rsidRDefault="00393ECE" w:rsidP="00393ECE">
      <w:pPr>
        <w:rPr>
          <w:b/>
          <w:bCs/>
        </w:rPr>
      </w:pPr>
      <w:r w:rsidRPr="00393ECE">
        <w:rPr>
          <w:b/>
          <w:bCs/>
        </w:rPr>
        <w:t>Filters</w:t>
      </w:r>
    </w:p>
    <w:p w14:paraId="3822E704" w14:textId="77777777" w:rsidR="00393ECE" w:rsidRPr="00393ECE" w:rsidRDefault="00393ECE" w:rsidP="00393ECE">
      <w:r w:rsidRPr="00393ECE">
        <w:t>Support.</w:t>
      </w:r>
    </w:p>
    <w:p w14:paraId="2E054A83" w14:textId="77777777" w:rsidR="00393ECE" w:rsidRPr="00393ECE" w:rsidRDefault="00393ECE" w:rsidP="00393ECE">
      <w:r w:rsidRPr="00393ECE">
        <w:t>Organization</w:t>
      </w:r>
    </w:p>
    <w:p w14:paraId="1C085710" w14:textId="77777777" w:rsidR="00393ECE" w:rsidRPr="00393ECE" w:rsidRDefault="00393ECE" w:rsidP="00393ECE"/>
    <w:p w14:paraId="0700C1A1" w14:textId="77777777" w:rsidR="00393ECE" w:rsidRPr="00393ECE" w:rsidRDefault="00393ECE" w:rsidP="00393ECE">
      <w:r w:rsidRPr="00393ECE">
        <w:t>Department</w:t>
      </w:r>
    </w:p>
    <w:p w14:paraId="4310F589" w14:textId="77777777" w:rsidR="00393ECE" w:rsidRPr="00393ECE" w:rsidRDefault="00393ECE" w:rsidP="00393ECE"/>
    <w:p w14:paraId="7CA85D83" w14:textId="77777777" w:rsidR="00393ECE" w:rsidRPr="00393ECE" w:rsidRDefault="00393ECE" w:rsidP="00393ECE">
      <w:r w:rsidRPr="00393ECE">
        <w:t>Date</w:t>
      </w:r>
    </w:p>
    <w:p w14:paraId="62185523" w14:textId="77777777" w:rsidR="00393ECE" w:rsidRPr="00393ECE" w:rsidRDefault="00393ECE" w:rsidP="00393ECE"/>
    <w:p w14:paraId="5A8704F1" w14:textId="77777777" w:rsidR="00393ECE" w:rsidRPr="00393ECE" w:rsidRDefault="00393ECE" w:rsidP="00393ECE">
      <w:r w:rsidRPr="00393ECE">
        <w:t>Owner</w:t>
      </w:r>
    </w:p>
    <w:p w14:paraId="08D57A9B" w14:textId="77777777" w:rsidR="00393ECE" w:rsidRPr="00393ECE" w:rsidRDefault="00393ECE" w:rsidP="00393ECE"/>
    <w:p w14:paraId="00CD32C0" w14:textId="77777777" w:rsidR="00393ECE" w:rsidRPr="00393ECE" w:rsidRDefault="00393ECE" w:rsidP="00393ECE">
      <w:r w:rsidRPr="00393ECE">
        <w:t>Status</w:t>
      </w:r>
    </w:p>
    <w:p w14:paraId="5B20AA31" w14:textId="77777777" w:rsidR="00393ECE" w:rsidRPr="00393ECE" w:rsidRDefault="00393ECE" w:rsidP="00393ECE"/>
    <w:p w14:paraId="0F2E0DB8" w14:textId="77777777" w:rsidR="00393ECE" w:rsidRPr="00393ECE" w:rsidRDefault="00393ECE" w:rsidP="00393ECE">
      <w:r w:rsidRPr="00393ECE">
        <w:t>Entity</w:t>
      </w:r>
    </w:p>
    <w:p w14:paraId="74D10AB5" w14:textId="77777777" w:rsidR="00393ECE" w:rsidRPr="00393ECE" w:rsidRDefault="00393ECE" w:rsidP="00393ECE"/>
    <w:p w14:paraId="1294AACE" w14:textId="77777777" w:rsidR="00393ECE" w:rsidRPr="00393ECE" w:rsidRDefault="00393ECE" w:rsidP="00393ECE">
      <w:r w:rsidRPr="00393ECE">
        <w:t>Category</w:t>
      </w:r>
    </w:p>
    <w:p w14:paraId="6C696DC9" w14:textId="77777777" w:rsidR="00393ECE" w:rsidRPr="00393ECE" w:rsidRDefault="00393ECE" w:rsidP="00393ECE">
      <w:r w:rsidRPr="00393ECE">
        <w:pict w14:anchorId="2A925588">
          <v:rect id="_x0000_i2383" style="width:0;height:1.5pt" o:hralign="center" o:hrstd="t" o:hr="t" fillcolor="#a0a0a0" stroked="f"/>
        </w:pict>
      </w:r>
    </w:p>
    <w:p w14:paraId="23A5A6C4" w14:textId="77777777" w:rsidR="00393ECE" w:rsidRPr="00393ECE" w:rsidRDefault="00393ECE" w:rsidP="00393ECE">
      <w:pPr>
        <w:rPr>
          <w:b/>
          <w:bCs/>
        </w:rPr>
      </w:pPr>
      <w:r w:rsidRPr="00393ECE">
        <w:rPr>
          <w:b/>
          <w:bCs/>
        </w:rPr>
        <w:lastRenderedPageBreak/>
        <w:t>Facets</w:t>
      </w:r>
    </w:p>
    <w:p w14:paraId="24FB72AA" w14:textId="77777777" w:rsidR="00393ECE" w:rsidRPr="00393ECE" w:rsidRDefault="00393ECE" w:rsidP="00393ECE">
      <w:r w:rsidRPr="00393ECE">
        <w:t>Dynamic counts.</w:t>
      </w:r>
    </w:p>
    <w:p w14:paraId="5D6AA5D8" w14:textId="77777777" w:rsidR="00393ECE" w:rsidRPr="00393ECE" w:rsidRDefault="00393ECE" w:rsidP="00393ECE">
      <w:r w:rsidRPr="00393ECE">
        <w:t>Example.</w:t>
      </w:r>
    </w:p>
    <w:p w14:paraId="5F693140" w14:textId="77777777" w:rsidR="00393ECE" w:rsidRPr="00393ECE" w:rsidRDefault="00393ECE" w:rsidP="00393ECE">
      <w:r w:rsidRPr="00393ECE">
        <w:t>Invoices (124)</w:t>
      </w:r>
    </w:p>
    <w:p w14:paraId="61933FA9" w14:textId="77777777" w:rsidR="00393ECE" w:rsidRPr="00393ECE" w:rsidRDefault="00393ECE" w:rsidP="00393ECE"/>
    <w:p w14:paraId="68FE274F" w14:textId="77777777" w:rsidR="00393ECE" w:rsidRPr="00393ECE" w:rsidRDefault="00393ECE" w:rsidP="00393ECE">
      <w:r w:rsidRPr="00393ECE">
        <w:t>Customers (32)</w:t>
      </w:r>
    </w:p>
    <w:p w14:paraId="7936F7A2" w14:textId="77777777" w:rsidR="00393ECE" w:rsidRPr="00393ECE" w:rsidRDefault="00393ECE" w:rsidP="00393ECE"/>
    <w:p w14:paraId="4CC6FE4F" w14:textId="77777777" w:rsidR="00393ECE" w:rsidRPr="00393ECE" w:rsidRDefault="00393ECE" w:rsidP="00393ECE">
      <w:r w:rsidRPr="00393ECE">
        <w:t>Projects (8)</w:t>
      </w:r>
    </w:p>
    <w:p w14:paraId="0916EB4D" w14:textId="77777777" w:rsidR="00393ECE" w:rsidRPr="00393ECE" w:rsidRDefault="00393ECE" w:rsidP="00393ECE"/>
    <w:p w14:paraId="4F4DB134" w14:textId="77777777" w:rsidR="00393ECE" w:rsidRPr="00393ECE" w:rsidRDefault="00393ECE" w:rsidP="00393ECE">
      <w:r w:rsidRPr="00393ECE">
        <w:t>Documents (56)</w:t>
      </w:r>
    </w:p>
    <w:p w14:paraId="7293F5A0" w14:textId="77777777" w:rsidR="00393ECE" w:rsidRPr="00393ECE" w:rsidRDefault="00393ECE" w:rsidP="00393ECE">
      <w:r w:rsidRPr="00393ECE">
        <w:pict w14:anchorId="4AE80E4F">
          <v:rect id="_x0000_i2384" style="width:0;height:1.5pt" o:hralign="center" o:hrstd="t" o:hr="t" fillcolor="#a0a0a0" stroked="f"/>
        </w:pict>
      </w:r>
    </w:p>
    <w:p w14:paraId="3142DDE2" w14:textId="77777777" w:rsidR="00393ECE" w:rsidRPr="00393ECE" w:rsidRDefault="00393ECE" w:rsidP="00393ECE">
      <w:pPr>
        <w:rPr>
          <w:b/>
          <w:bCs/>
        </w:rPr>
      </w:pPr>
      <w:r w:rsidRPr="00393ECE">
        <w:rPr>
          <w:b/>
          <w:bCs/>
        </w:rPr>
        <w:t>Suggestions</w:t>
      </w:r>
    </w:p>
    <w:p w14:paraId="6D46EA29" w14:textId="77777777" w:rsidR="00393ECE" w:rsidRPr="00393ECE" w:rsidRDefault="00393ECE" w:rsidP="00393ECE">
      <w:r w:rsidRPr="00393ECE">
        <w:t>While typing.</w:t>
      </w:r>
    </w:p>
    <w:p w14:paraId="54921689" w14:textId="77777777" w:rsidR="00393ECE" w:rsidRPr="00393ECE" w:rsidRDefault="00393ECE" w:rsidP="00393ECE">
      <w:r w:rsidRPr="00393ECE">
        <w:t>Inv...</w:t>
      </w:r>
    </w:p>
    <w:p w14:paraId="0377787D" w14:textId="77777777" w:rsidR="00393ECE" w:rsidRPr="00393ECE" w:rsidRDefault="00393ECE" w:rsidP="00393ECE"/>
    <w:p w14:paraId="19560A69" w14:textId="77777777" w:rsidR="00393ECE" w:rsidRPr="00393ECE" w:rsidRDefault="00393ECE" w:rsidP="00393ECE">
      <w:r w:rsidRPr="00393ECE">
        <w:t>↓</w:t>
      </w:r>
    </w:p>
    <w:p w14:paraId="14DA1E10" w14:textId="77777777" w:rsidR="00393ECE" w:rsidRPr="00393ECE" w:rsidRDefault="00393ECE" w:rsidP="00393ECE"/>
    <w:p w14:paraId="0EBFFCF8" w14:textId="77777777" w:rsidR="00393ECE" w:rsidRPr="00393ECE" w:rsidRDefault="00393ECE" w:rsidP="00393ECE">
      <w:r w:rsidRPr="00393ECE">
        <w:t>Invoice</w:t>
      </w:r>
    </w:p>
    <w:p w14:paraId="76586F90" w14:textId="77777777" w:rsidR="00393ECE" w:rsidRPr="00393ECE" w:rsidRDefault="00393ECE" w:rsidP="00393ECE"/>
    <w:p w14:paraId="39BCCD5E" w14:textId="77777777" w:rsidR="00393ECE" w:rsidRPr="00393ECE" w:rsidRDefault="00393ECE" w:rsidP="00393ECE">
      <w:r w:rsidRPr="00393ECE">
        <w:t>Inventory</w:t>
      </w:r>
    </w:p>
    <w:p w14:paraId="1B1F51EA" w14:textId="77777777" w:rsidR="00393ECE" w:rsidRPr="00393ECE" w:rsidRDefault="00393ECE" w:rsidP="00393ECE"/>
    <w:p w14:paraId="1B962B6B" w14:textId="77777777" w:rsidR="00393ECE" w:rsidRPr="00393ECE" w:rsidRDefault="00393ECE" w:rsidP="00393ECE">
      <w:r w:rsidRPr="00393ECE">
        <w:t>Invitation</w:t>
      </w:r>
    </w:p>
    <w:p w14:paraId="6B0C5E31" w14:textId="77777777" w:rsidR="00393ECE" w:rsidRPr="00393ECE" w:rsidRDefault="00393ECE" w:rsidP="00393ECE">
      <w:r w:rsidRPr="00393ECE">
        <w:t>Autocomplete.</w:t>
      </w:r>
    </w:p>
    <w:p w14:paraId="54867217" w14:textId="77777777" w:rsidR="00393ECE" w:rsidRPr="00393ECE" w:rsidRDefault="00393ECE" w:rsidP="00393ECE">
      <w:r w:rsidRPr="00393ECE">
        <w:pict w14:anchorId="4379C69D">
          <v:rect id="_x0000_i2385" style="width:0;height:1.5pt" o:hralign="center" o:hrstd="t" o:hr="t" fillcolor="#a0a0a0" stroked="f"/>
        </w:pict>
      </w:r>
    </w:p>
    <w:p w14:paraId="44D3B299" w14:textId="77777777" w:rsidR="00393ECE" w:rsidRPr="00393ECE" w:rsidRDefault="00393ECE" w:rsidP="00393ECE">
      <w:pPr>
        <w:rPr>
          <w:b/>
          <w:bCs/>
        </w:rPr>
      </w:pPr>
      <w:r w:rsidRPr="00393ECE">
        <w:rPr>
          <w:b/>
          <w:bCs/>
        </w:rPr>
        <w:t>Recent Searches</w:t>
      </w:r>
    </w:p>
    <w:p w14:paraId="0877740C" w14:textId="77777777" w:rsidR="00393ECE" w:rsidRPr="00393ECE" w:rsidRDefault="00393ECE" w:rsidP="00393ECE">
      <w:r w:rsidRPr="00393ECE">
        <w:t>Per user.</w:t>
      </w:r>
    </w:p>
    <w:p w14:paraId="69ABA961" w14:textId="77777777" w:rsidR="00393ECE" w:rsidRPr="00393ECE" w:rsidRDefault="00393ECE" w:rsidP="00393ECE">
      <w:r w:rsidRPr="00393ECE">
        <w:t>Recent</w:t>
      </w:r>
    </w:p>
    <w:p w14:paraId="798DD0D7" w14:textId="77777777" w:rsidR="00393ECE" w:rsidRPr="00393ECE" w:rsidRDefault="00393ECE" w:rsidP="00393ECE"/>
    <w:p w14:paraId="5091C9CE" w14:textId="77777777" w:rsidR="00393ECE" w:rsidRPr="00393ECE" w:rsidRDefault="00393ECE" w:rsidP="00393ECE">
      <w:r w:rsidRPr="00393ECE">
        <w:lastRenderedPageBreak/>
        <w:t>Pinned</w:t>
      </w:r>
    </w:p>
    <w:p w14:paraId="03F7CDDD" w14:textId="77777777" w:rsidR="00393ECE" w:rsidRPr="00393ECE" w:rsidRDefault="00393ECE" w:rsidP="00393ECE"/>
    <w:p w14:paraId="54A14B96" w14:textId="77777777" w:rsidR="00393ECE" w:rsidRPr="00393ECE" w:rsidRDefault="00393ECE" w:rsidP="00393ECE">
      <w:r w:rsidRPr="00393ECE">
        <w:t>Favorites</w:t>
      </w:r>
    </w:p>
    <w:p w14:paraId="4ADD8B17" w14:textId="77777777" w:rsidR="00393ECE" w:rsidRPr="00393ECE" w:rsidRDefault="00393ECE" w:rsidP="00393ECE">
      <w:r w:rsidRPr="00393ECE">
        <w:t>Improves productivity.</w:t>
      </w:r>
    </w:p>
    <w:p w14:paraId="302DC3C7" w14:textId="77777777" w:rsidR="00393ECE" w:rsidRPr="00393ECE" w:rsidRDefault="00393ECE" w:rsidP="00393ECE">
      <w:r w:rsidRPr="00393ECE">
        <w:pict w14:anchorId="31C54DAD">
          <v:rect id="_x0000_i2386" style="width:0;height:1.5pt" o:hralign="center" o:hrstd="t" o:hr="t" fillcolor="#a0a0a0" stroked="f"/>
        </w:pict>
      </w:r>
    </w:p>
    <w:p w14:paraId="66BC7BA3" w14:textId="77777777" w:rsidR="00393ECE" w:rsidRPr="00393ECE" w:rsidRDefault="00393ECE" w:rsidP="00393ECE">
      <w:pPr>
        <w:rPr>
          <w:b/>
          <w:bCs/>
        </w:rPr>
      </w:pPr>
      <w:r w:rsidRPr="00393ECE">
        <w:rPr>
          <w:b/>
          <w:bCs/>
        </w:rPr>
        <w:t>Saved Searches</w:t>
      </w:r>
    </w:p>
    <w:p w14:paraId="67E00DF4" w14:textId="77777777" w:rsidR="00393ECE" w:rsidRPr="00393ECE" w:rsidRDefault="00393ECE" w:rsidP="00393ECE">
      <w:r w:rsidRPr="00393ECE">
        <w:t>Example.</w:t>
      </w:r>
    </w:p>
    <w:p w14:paraId="19843F81" w14:textId="77777777" w:rsidR="00393ECE" w:rsidRPr="00393ECE" w:rsidRDefault="00393ECE" w:rsidP="00393ECE">
      <w:r w:rsidRPr="00393ECE">
        <w:t>High Value Customers</w:t>
      </w:r>
    </w:p>
    <w:p w14:paraId="018506FE" w14:textId="77777777" w:rsidR="00393ECE" w:rsidRPr="00393ECE" w:rsidRDefault="00393ECE" w:rsidP="00393ECE"/>
    <w:p w14:paraId="6769EA8E" w14:textId="77777777" w:rsidR="00393ECE" w:rsidRPr="00393ECE" w:rsidRDefault="00393ECE" w:rsidP="00393ECE">
      <w:r w:rsidRPr="00393ECE">
        <w:t>Open Invoices</w:t>
      </w:r>
    </w:p>
    <w:p w14:paraId="655830D6" w14:textId="77777777" w:rsidR="00393ECE" w:rsidRPr="00393ECE" w:rsidRDefault="00393ECE" w:rsidP="00393ECE"/>
    <w:p w14:paraId="03567297" w14:textId="77777777" w:rsidR="00393ECE" w:rsidRPr="00393ECE" w:rsidRDefault="00393ECE" w:rsidP="00393ECE">
      <w:r w:rsidRPr="00393ECE">
        <w:t>Critical Assets</w:t>
      </w:r>
    </w:p>
    <w:p w14:paraId="2676AD19" w14:textId="77777777" w:rsidR="00393ECE" w:rsidRPr="00393ECE" w:rsidRDefault="00393ECE" w:rsidP="00393ECE">
      <w:r w:rsidRPr="00393ECE">
        <w:t>Reusable.</w:t>
      </w:r>
    </w:p>
    <w:p w14:paraId="31DB724C" w14:textId="77777777" w:rsidR="00393ECE" w:rsidRPr="00393ECE" w:rsidRDefault="00393ECE" w:rsidP="00393ECE">
      <w:r w:rsidRPr="00393ECE">
        <w:pict w14:anchorId="7941BB1D">
          <v:rect id="_x0000_i2387" style="width:0;height:1.5pt" o:hralign="center" o:hrstd="t" o:hr="t" fillcolor="#a0a0a0" stroked="f"/>
        </w:pict>
      </w:r>
    </w:p>
    <w:p w14:paraId="4ABC9BC2" w14:textId="77777777" w:rsidR="00393ECE" w:rsidRPr="00393ECE" w:rsidRDefault="00393ECE" w:rsidP="00393ECE">
      <w:pPr>
        <w:rPr>
          <w:b/>
          <w:bCs/>
        </w:rPr>
      </w:pPr>
      <w:r w:rsidRPr="00393ECE">
        <w:rPr>
          <w:b/>
          <w:bCs/>
        </w:rPr>
        <w:t>Permissions</w:t>
      </w:r>
    </w:p>
    <w:p w14:paraId="40B04CA0" w14:textId="77777777" w:rsidR="00393ECE" w:rsidRPr="00393ECE" w:rsidRDefault="00393ECE" w:rsidP="00393ECE">
      <w:r w:rsidRPr="00393ECE">
        <w:t>Critical.</w:t>
      </w:r>
    </w:p>
    <w:p w14:paraId="46786639" w14:textId="77777777" w:rsidR="00393ECE" w:rsidRPr="00393ECE" w:rsidRDefault="00393ECE" w:rsidP="00393ECE">
      <w:r w:rsidRPr="00393ECE">
        <w:t>Search only returns.</w:t>
      </w:r>
    </w:p>
    <w:p w14:paraId="13F67938" w14:textId="77777777" w:rsidR="00393ECE" w:rsidRPr="00393ECE" w:rsidRDefault="00393ECE" w:rsidP="00393ECE">
      <w:r w:rsidRPr="00393ECE">
        <w:t>Objects</w:t>
      </w:r>
    </w:p>
    <w:p w14:paraId="71950B05" w14:textId="77777777" w:rsidR="00393ECE" w:rsidRPr="00393ECE" w:rsidRDefault="00393ECE" w:rsidP="00393ECE"/>
    <w:p w14:paraId="7DD4A910" w14:textId="77777777" w:rsidR="00393ECE" w:rsidRPr="00393ECE" w:rsidRDefault="00393ECE" w:rsidP="00393ECE">
      <w:r w:rsidRPr="00393ECE">
        <w:t>User Can Access</w:t>
      </w:r>
    </w:p>
    <w:p w14:paraId="6266BA87" w14:textId="77777777" w:rsidR="00393ECE" w:rsidRPr="00393ECE" w:rsidRDefault="00393ECE" w:rsidP="00393ECE">
      <w:r w:rsidRPr="00393ECE">
        <w:t>Never leak information.</w:t>
      </w:r>
    </w:p>
    <w:p w14:paraId="1A0EC6A7" w14:textId="77777777" w:rsidR="00393ECE" w:rsidRPr="00393ECE" w:rsidRDefault="00393ECE" w:rsidP="00393ECE">
      <w:r w:rsidRPr="00393ECE">
        <w:pict w14:anchorId="69B43C7F">
          <v:rect id="_x0000_i2388" style="width:0;height:1.5pt" o:hralign="center" o:hrstd="t" o:hr="t" fillcolor="#a0a0a0" stroked="f"/>
        </w:pict>
      </w:r>
    </w:p>
    <w:p w14:paraId="43E7C6F0" w14:textId="77777777" w:rsidR="00393ECE" w:rsidRPr="00393ECE" w:rsidRDefault="00393ECE" w:rsidP="00393ECE">
      <w:pPr>
        <w:rPr>
          <w:b/>
          <w:bCs/>
        </w:rPr>
      </w:pPr>
      <w:r w:rsidRPr="00393ECE">
        <w:rPr>
          <w:b/>
          <w:bCs/>
        </w:rPr>
        <w:t>Event Integration</w:t>
      </w:r>
    </w:p>
    <w:p w14:paraId="2DC7CFF6" w14:textId="77777777" w:rsidR="00393ECE" w:rsidRPr="00393ECE" w:rsidRDefault="00393ECE" w:rsidP="00393ECE">
      <w:r w:rsidRPr="00393ECE">
        <w:t>Search updates automatically.</w:t>
      </w:r>
    </w:p>
    <w:p w14:paraId="6581E3FC" w14:textId="77777777" w:rsidR="00393ECE" w:rsidRPr="00393ECE" w:rsidRDefault="00393ECE" w:rsidP="00393ECE">
      <w:r w:rsidRPr="00393ECE">
        <w:t>Example.</w:t>
      </w:r>
    </w:p>
    <w:p w14:paraId="43142FA9" w14:textId="77777777" w:rsidR="00393ECE" w:rsidRPr="00393ECE" w:rsidRDefault="00393ECE" w:rsidP="00393ECE">
      <w:r w:rsidRPr="00393ECE">
        <w:t>CustomerUpdated</w:t>
      </w:r>
    </w:p>
    <w:p w14:paraId="78753C8F" w14:textId="77777777" w:rsidR="00393ECE" w:rsidRPr="00393ECE" w:rsidRDefault="00393ECE" w:rsidP="00393ECE"/>
    <w:p w14:paraId="44A135CE" w14:textId="77777777" w:rsidR="00393ECE" w:rsidRPr="00393ECE" w:rsidRDefault="00393ECE" w:rsidP="00393ECE">
      <w:r w:rsidRPr="00393ECE">
        <w:t>↓</w:t>
      </w:r>
    </w:p>
    <w:p w14:paraId="779A036A" w14:textId="77777777" w:rsidR="00393ECE" w:rsidRPr="00393ECE" w:rsidRDefault="00393ECE" w:rsidP="00393ECE"/>
    <w:p w14:paraId="6A81E2B4" w14:textId="77777777" w:rsidR="00393ECE" w:rsidRPr="00393ECE" w:rsidRDefault="00393ECE" w:rsidP="00393ECE">
      <w:r w:rsidRPr="00393ECE">
        <w:t>Search Index Updated</w:t>
      </w:r>
    </w:p>
    <w:p w14:paraId="13E3147F" w14:textId="77777777" w:rsidR="00393ECE" w:rsidRPr="00393ECE" w:rsidRDefault="00393ECE" w:rsidP="00393ECE">
      <w:r w:rsidRPr="00393ECE">
        <w:t>No manual rebuild.</w:t>
      </w:r>
    </w:p>
    <w:p w14:paraId="0995FE58" w14:textId="77777777" w:rsidR="00393ECE" w:rsidRPr="00393ECE" w:rsidRDefault="00393ECE" w:rsidP="00393ECE">
      <w:r w:rsidRPr="00393ECE">
        <w:pict w14:anchorId="4281C2CE">
          <v:rect id="_x0000_i2389" style="width:0;height:1.5pt" o:hralign="center" o:hrstd="t" o:hr="t" fillcolor="#a0a0a0" stroked="f"/>
        </w:pict>
      </w:r>
    </w:p>
    <w:p w14:paraId="5A4B1DE7" w14:textId="77777777" w:rsidR="00393ECE" w:rsidRPr="00393ECE" w:rsidRDefault="00393ECE" w:rsidP="00393ECE">
      <w:pPr>
        <w:rPr>
          <w:b/>
          <w:bCs/>
        </w:rPr>
      </w:pPr>
      <w:r w:rsidRPr="00393ECE">
        <w:rPr>
          <w:b/>
          <w:bCs/>
        </w:rPr>
        <w:t>Background Jobs</w:t>
      </w:r>
    </w:p>
    <w:p w14:paraId="0EC72001" w14:textId="77777777" w:rsidR="00393ECE" w:rsidRPr="00393ECE" w:rsidRDefault="00393ECE" w:rsidP="00393ECE">
      <w:r w:rsidRPr="00393ECE">
        <w:t>Large reindex.</w:t>
      </w:r>
    </w:p>
    <w:p w14:paraId="08238E39" w14:textId="77777777" w:rsidR="00393ECE" w:rsidRPr="00393ECE" w:rsidRDefault="00393ECE" w:rsidP="00393ECE">
      <w:r w:rsidRPr="00393ECE">
        <w:t>Rebuild Index</w:t>
      </w:r>
    </w:p>
    <w:p w14:paraId="5713DB99" w14:textId="77777777" w:rsidR="00393ECE" w:rsidRPr="00393ECE" w:rsidRDefault="00393ECE" w:rsidP="00393ECE"/>
    <w:p w14:paraId="2FDC73F2" w14:textId="77777777" w:rsidR="00393ECE" w:rsidRPr="00393ECE" w:rsidRDefault="00393ECE" w:rsidP="00393ECE">
      <w:r w:rsidRPr="00393ECE">
        <w:t>↓</w:t>
      </w:r>
    </w:p>
    <w:p w14:paraId="3758CBF4" w14:textId="77777777" w:rsidR="00393ECE" w:rsidRPr="00393ECE" w:rsidRDefault="00393ECE" w:rsidP="00393ECE"/>
    <w:p w14:paraId="64951C97" w14:textId="77777777" w:rsidR="00393ECE" w:rsidRPr="00393ECE" w:rsidRDefault="00393ECE" w:rsidP="00393ECE">
      <w:r w:rsidRPr="00393ECE">
        <w:t>Background Job</w:t>
      </w:r>
    </w:p>
    <w:p w14:paraId="4776BB99" w14:textId="77777777" w:rsidR="00393ECE" w:rsidRPr="00393ECE" w:rsidRDefault="00393ECE" w:rsidP="00393ECE">
      <w:r w:rsidRPr="00393ECE">
        <w:t>Never blocks users.</w:t>
      </w:r>
    </w:p>
    <w:p w14:paraId="3107C841" w14:textId="77777777" w:rsidR="00393ECE" w:rsidRPr="00393ECE" w:rsidRDefault="00393ECE" w:rsidP="00393ECE">
      <w:r w:rsidRPr="00393ECE">
        <w:pict w14:anchorId="071B3D8B">
          <v:rect id="_x0000_i2390" style="width:0;height:1.5pt" o:hralign="center" o:hrstd="t" o:hr="t" fillcolor="#a0a0a0" stroked="f"/>
        </w:pict>
      </w:r>
    </w:p>
    <w:p w14:paraId="129A4021" w14:textId="77777777" w:rsidR="00393ECE" w:rsidRPr="00393ECE" w:rsidRDefault="00393ECE" w:rsidP="00393ECE">
      <w:pPr>
        <w:rPr>
          <w:b/>
          <w:bCs/>
        </w:rPr>
      </w:pPr>
      <w:r w:rsidRPr="00393ECE">
        <w:rPr>
          <w:b/>
          <w:bCs/>
        </w:rPr>
        <w:t>AI Integration</w:t>
      </w:r>
    </w:p>
    <w:p w14:paraId="429AF5A6" w14:textId="77777777" w:rsidR="00393ECE" w:rsidRPr="00393ECE" w:rsidRDefault="00393ECE" w:rsidP="00393ECE">
      <w:r w:rsidRPr="00393ECE">
        <w:t>Natural language.</w:t>
      </w:r>
    </w:p>
    <w:p w14:paraId="4DCEBBF8" w14:textId="77777777" w:rsidR="00393ECE" w:rsidRPr="00393ECE" w:rsidRDefault="00393ECE" w:rsidP="00393ECE">
      <w:r w:rsidRPr="00393ECE">
        <w:t>Example.</w:t>
      </w:r>
    </w:p>
    <w:p w14:paraId="0F0DEAB2" w14:textId="77777777" w:rsidR="00393ECE" w:rsidRPr="00393ECE" w:rsidRDefault="00393ECE" w:rsidP="00393ECE">
      <w:r w:rsidRPr="00393ECE">
        <w:t>Show invoices awaiting approval</w:t>
      </w:r>
    </w:p>
    <w:p w14:paraId="23F15AB9" w14:textId="77777777" w:rsidR="00393ECE" w:rsidRPr="00393ECE" w:rsidRDefault="00393ECE" w:rsidP="00393ECE">
      <w:r w:rsidRPr="00393ECE">
        <w:t>Or.</w:t>
      </w:r>
    </w:p>
    <w:p w14:paraId="7D323D8D" w14:textId="77777777" w:rsidR="00393ECE" w:rsidRPr="00393ECE" w:rsidRDefault="00393ECE" w:rsidP="00393ECE">
      <w:r w:rsidRPr="00393ECE">
        <w:t>Customers at risk this quarter</w:t>
      </w:r>
    </w:p>
    <w:p w14:paraId="0B703BF8" w14:textId="77777777" w:rsidR="00393ECE" w:rsidRPr="00393ECE" w:rsidRDefault="00393ECE" w:rsidP="00393ECE">
      <w:r w:rsidRPr="00393ECE">
        <w:t>AI converts intent into search.</w:t>
      </w:r>
    </w:p>
    <w:p w14:paraId="6BB94260" w14:textId="77777777" w:rsidR="00393ECE" w:rsidRPr="00393ECE" w:rsidRDefault="00393ECE" w:rsidP="00393ECE">
      <w:r w:rsidRPr="00393ECE">
        <w:pict w14:anchorId="3B14B5C5">
          <v:rect id="_x0000_i2391" style="width:0;height:1.5pt" o:hralign="center" o:hrstd="t" o:hr="t" fillcolor="#a0a0a0" stroked="f"/>
        </w:pict>
      </w:r>
    </w:p>
    <w:p w14:paraId="3D34604D" w14:textId="77777777" w:rsidR="00393ECE" w:rsidRPr="00393ECE" w:rsidRDefault="00393ECE" w:rsidP="00393ECE">
      <w:pPr>
        <w:rPr>
          <w:b/>
          <w:bCs/>
        </w:rPr>
      </w:pPr>
      <w:r w:rsidRPr="00393ECE">
        <w:rPr>
          <w:b/>
          <w:bCs/>
        </w:rPr>
        <w:t>Search Analytics</w:t>
      </w:r>
    </w:p>
    <w:p w14:paraId="1D5F3487" w14:textId="77777777" w:rsidR="00393ECE" w:rsidRPr="00393ECE" w:rsidRDefault="00393ECE" w:rsidP="00393ECE">
      <w:r w:rsidRPr="00393ECE">
        <w:t>Track.</w:t>
      </w:r>
    </w:p>
    <w:p w14:paraId="686EEE9D" w14:textId="77777777" w:rsidR="00393ECE" w:rsidRPr="00393ECE" w:rsidRDefault="00393ECE" w:rsidP="00393ECE">
      <w:r w:rsidRPr="00393ECE">
        <w:t>Popular Searches</w:t>
      </w:r>
    </w:p>
    <w:p w14:paraId="02C4F97F" w14:textId="77777777" w:rsidR="00393ECE" w:rsidRPr="00393ECE" w:rsidRDefault="00393ECE" w:rsidP="00393ECE"/>
    <w:p w14:paraId="59A4254C" w14:textId="77777777" w:rsidR="00393ECE" w:rsidRPr="00393ECE" w:rsidRDefault="00393ECE" w:rsidP="00393ECE">
      <w:r w:rsidRPr="00393ECE">
        <w:t>No Results</w:t>
      </w:r>
    </w:p>
    <w:p w14:paraId="0937BC3E" w14:textId="77777777" w:rsidR="00393ECE" w:rsidRPr="00393ECE" w:rsidRDefault="00393ECE" w:rsidP="00393ECE"/>
    <w:p w14:paraId="3A3D42A8" w14:textId="77777777" w:rsidR="00393ECE" w:rsidRPr="00393ECE" w:rsidRDefault="00393ECE" w:rsidP="00393ECE">
      <w:r w:rsidRPr="00393ECE">
        <w:t>Average Time</w:t>
      </w:r>
    </w:p>
    <w:p w14:paraId="5B330058" w14:textId="77777777" w:rsidR="00393ECE" w:rsidRPr="00393ECE" w:rsidRDefault="00393ECE" w:rsidP="00393ECE"/>
    <w:p w14:paraId="4EA11D97" w14:textId="77777777" w:rsidR="00393ECE" w:rsidRPr="00393ECE" w:rsidRDefault="00393ECE" w:rsidP="00393ECE">
      <w:r w:rsidRPr="00393ECE">
        <w:t>Click Rate</w:t>
      </w:r>
    </w:p>
    <w:p w14:paraId="15F8F9BB" w14:textId="77777777" w:rsidR="00393ECE" w:rsidRPr="00393ECE" w:rsidRDefault="00393ECE" w:rsidP="00393ECE">
      <w:r w:rsidRPr="00393ECE">
        <w:t>Useful for UX improvements.</w:t>
      </w:r>
    </w:p>
    <w:p w14:paraId="0B91468A" w14:textId="77777777" w:rsidR="00393ECE" w:rsidRPr="00393ECE" w:rsidRDefault="00393ECE" w:rsidP="00393ECE">
      <w:r w:rsidRPr="00393ECE">
        <w:pict w14:anchorId="248E09DB">
          <v:rect id="_x0000_i2392" style="width:0;height:1.5pt" o:hralign="center" o:hrstd="t" o:hr="t" fillcolor="#a0a0a0" stroked="f"/>
        </w:pict>
      </w:r>
    </w:p>
    <w:p w14:paraId="5F4BDA2C" w14:textId="77777777" w:rsidR="00393ECE" w:rsidRPr="00393ECE" w:rsidRDefault="00393ECE" w:rsidP="00393ECE">
      <w:pPr>
        <w:rPr>
          <w:b/>
          <w:bCs/>
        </w:rPr>
      </w:pPr>
      <w:r w:rsidRPr="00393ECE">
        <w:rPr>
          <w:b/>
          <w:bCs/>
        </w:rPr>
        <w:t>Multi-Tenant Support</w:t>
      </w:r>
    </w:p>
    <w:p w14:paraId="7BFDB31B" w14:textId="77777777" w:rsidR="00393ECE" w:rsidRPr="00393ECE" w:rsidRDefault="00393ECE" w:rsidP="00393ECE">
      <w:r w:rsidRPr="00393ECE">
        <w:t>Every organization has.</w:t>
      </w:r>
    </w:p>
    <w:p w14:paraId="4ECD0CF1" w14:textId="77777777" w:rsidR="00393ECE" w:rsidRPr="00393ECE" w:rsidRDefault="00393ECE" w:rsidP="00393ECE">
      <w:r w:rsidRPr="00393ECE">
        <w:t>Separate Index</w:t>
      </w:r>
    </w:p>
    <w:p w14:paraId="2B765663" w14:textId="77777777" w:rsidR="00393ECE" w:rsidRPr="00393ECE" w:rsidRDefault="00393ECE" w:rsidP="00393ECE"/>
    <w:p w14:paraId="75DCEFD3" w14:textId="77777777" w:rsidR="00393ECE" w:rsidRPr="00393ECE" w:rsidRDefault="00393ECE" w:rsidP="00393ECE">
      <w:r w:rsidRPr="00393ECE">
        <w:t>Separate Permissions</w:t>
      </w:r>
    </w:p>
    <w:p w14:paraId="37E96604" w14:textId="77777777" w:rsidR="00393ECE" w:rsidRPr="00393ECE" w:rsidRDefault="00393ECE" w:rsidP="00393ECE"/>
    <w:p w14:paraId="0FFB84BE" w14:textId="77777777" w:rsidR="00393ECE" w:rsidRPr="00393ECE" w:rsidRDefault="00393ECE" w:rsidP="00393ECE">
      <w:r w:rsidRPr="00393ECE">
        <w:t>Separate Ranking</w:t>
      </w:r>
    </w:p>
    <w:p w14:paraId="3F2025F8" w14:textId="77777777" w:rsidR="00393ECE" w:rsidRPr="00393ECE" w:rsidRDefault="00393ECE" w:rsidP="00393ECE">
      <w:r w:rsidRPr="00393ECE">
        <w:t>Strict isolation.</w:t>
      </w:r>
    </w:p>
    <w:p w14:paraId="4F5D76BB" w14:textId="77777777" w:rsidR="00393ECE" w:rsidRPr="00393ECE" w:rsidRDefault="00393ECE" w:rsidP="00393ECE">
      <w:r w:rsidRPr="00393ECE">
        <w:pict w14:anchorId="781CCE61">
          <v:rect id="_x0000_i2393" style="width:0;height:1.5pt" o:hralign="center" o:hrstd="t" o:hr="t" fillcolor="#a0a0a0" stroked="f"/>
        </w:pict>
      </w:r>
    </w:p>
    <w:p w14:paraId="4FA0C364" w14:textId="77777777" w:rsidR="00393ECE" w:rsidRPr="00393ECE" w:rsidRDefault="00393ECE" w:rsidP="00393ECE">
      <w:pPr>
        <w:rPr>
          <w:b/>
          <w:bCs/>
        </w:rPr>
      </w:pPr>
      <w:r w:rsidRPr="00393ECE">
        <w:rPr>
          <w:b/>
          <w:bCs/>
        </w:rPr>
        <w:t>Security</w:t>
      </w:r>
    </w:p>
    <w:p w14:paraId="6574BCE6" w14:textId="77777777" w:rsidR="00393ECE" w:rsidRPr="00393ECE" w:rsidRDefault="00393ECE" w:rsidP="00393ECE">
      <w:r w:rsidRPr="00393ECE">
        <w:t>Every query records.</w:t>
      </w:r>
    </w:p>
    <w:p w14:paraId="4A7FC122" w14:textId="77777777" w:rsidR="00393ECE" w:rsidRPr="00393ECE" w:rsidRDefault="00393ECE" w:rsidP="00393ECE">
      <w:r w:rsidRPr="00393ECE">
        <w:t>User</w:t>
      </w:r>
    </w:p>
    <w:p w14:paraId="22211FAD" w14:textId="77777777" w:rsidR="00393ECE" w:rsidRPr="00393ECE" w:rsidRDefault="00393ECE" w:rsidP="00393ECE"/>
    <w:p w14:paraId="6BC90005" w14:textId="77777777" w:rsidR="00393ECE" w:rsidRPr="00393ECE" w:rsidRDefault="00393ECE" w:rsidP="00393ECE">
      <w:r w:rsidRPr="00393ECE">
        <w:t>Organization</w:t>
      </w:r>
    </w:p>
    <w:p w14:paraId="1912A74C" w14:textId="77777777" w:rsidR="00393ECE" w:rsidRPr="00393ECE" w:rsidRDefault="00393ECE" w:rsidP="00393ECE"/>
    <w:p w14:paraId="7BA8BC3D" w14:textId="77777777" w:rsidR="00393ECE" w:rsidRPr="00393ECE" w:rsidRDefault="00393ECE" w:rsidP="00393ECE">
      <w:r w:rsidRPr="00393ECE">
        <w:t>Trace ID</w:t>
      </w:r>
    </w:p>
    <w:p w14:paraId="134A61C1" w14:textId="77777777" w:rsidR="00393ECE" w:rsidRPr="00393ECE" w:rsidRDefault="00393ECE" w:rsidP="00393ECE"/>
    <w:p w14:paraId="2794EAAD" w14:textId="77777777" w:rsidR="00393ECE" w:rsidRPr="00393ECE" w:rsidRDefault="00393ECE" w:rsidP="00393ECE">
      <w:r w:rsidRPr="00393ECE">
        <w:t>Latency</w:t>
      </w:r>
    </w:p>
    <w:p w14:paraId="16FBC638" w14:textId="77777777" w:rsidR="00393ECE" w:rsidRPr="00393ECE" w:rsidRDefault="00393ECE" w:rsidP="00393ECE"/>
    <w:p w14:paraId="53EFFDE0" w14:textId="77777777" w:rsidR="00393ECE" w:rsidRPr="00393ECE" w:rsidRDefault="00393ECE" w:rsidP="00393ECE">
      <w:r w:rsidRPr="00393ECE">
        <w:t>Permissions Applied</w:t>
      </w:r>
    </w:p>
    <w:p w14:paraId="38EB68AC" w14:textId="77777777" w:rsidR="00393ECE" w:rsidRPr="00393ECE" w:rsidRDefault="00393ECE" w:rsidP="00393ECE">
      <w:r w:rsidRPr="00393ECE">
        <w:t>Auditable.</w:t>
      </w:r>
    </w:p>
    <w:p w14:paraId="3A1B5059" w14:textId="77777777" w:rsidR="00393ECE" w:rsidRPr="00393ECE" w:rsidRDefault="00393ECE" w:rsidP="00393ECE">
      <w:r w:rsidRPr="00393ECE">
        <w:pict w14:anchorId="04264572">
          <v:rect id="_x0000_i2394" style="width:0;height:1.5pt" o:hralign="center" o:hrstd="t" o:hr="t" fillcolor="#a0a0a0" stroked="f"/>
        </w:pict>
      </w:r>
    </w:p>
    <w:p w14:paraId="44E63335" w14:textId="77777777" w:rsidR="00393ECE" w:rsidRPr="00393ECE" w:rsidRDefault="00393ECE" w:rsidP="00393ECE">
      <w:pPr>
        <w:rPr>
          <w:b/>
          <w:bCs/>
        </w:rPr>
      </w:pPr>
      <w:r w:rsidRPr="00393ECE">
        <w:rPr>
          <w:b/>
          <w:bCs/>
        </w:rPr>
        <w:t>Observability</w:t>
      </w:r>
    </w:p>
    <w:p w14:paraId="4E476007" w14:textId="77777777" w:rsidR="00393ECE" w:rsidRPr="00393ECE" w:rsidRDefault="00393ECE" w:rsidP="00393ECE">
      <w:r w:rsidRPr="00393ECE">
        <w:t>Metrics include.</w:t>
      </w:r>
    </w:p>
    <w:p w14:paraId="233BDC57" w14:textId="77777777" w:rsidR="00393ECE" w:rsidRPr="00393ECE" w:rsidRDefault="00393ECE" w:rsidP="00393ECE">
      <w:r w:rsidRPr="00393ECE">
        <w:lastRenderedPageBreak/>
        <w:t>Search Time</w:t>
      </w:r>
    </w:p>
    <w:p w14:paraId="4A80A961" w14:textId="77777777" w:rsidR="00393ECE" w:rsidRPr="00393ECE" w:rsidRDefault="00393ECE" w:rsidP="00393ECE"/>
    <w:p w14:paraId="44EEDBC9" w14:textId="77777777" w:rsidR="00393ECE" w:rsidRPr="00393ECE" w:rsidRDefault="00393ECE" w:rsidP="00393ECE">
      <w:r w:rsidRPr="00393ECE">
        <w:t>Index Size</w:t>
      </w:r>
    </w:p>
    <w:p w14:paraId="1A7276ED" w14:textId="77777777" w:rsidR="00393ECE" w:rsidRPr="00393ECE" w:rsidRDefault="00393ECE" w:rsidP="00393ECE"/>
    <w:p w14:paraId="344931D3" w14:textId="77777777" w:rsidR="00393ECE" w:rsidRPr="00393ECE" w:rsidRDefault="00393ECE" w:rsidP="00393ECE">
      <w:r w:rsidRPr="00393ECE">
        <w:t>Latency</w:t>
      </w:r>
    </w:p>
    <w:p w14:paraId="77092951" w14:textId="77777777" w:rsidR="00393ECE" w:rsidRPr="00393ECE" w:rsidRDefault="00393ECE" w:rsidP="00393ECE"/>
    <w:p w14:paraId="3582F513" w14:textId="77777777" w:rsidR="00393ECE" w:rsidRPr="00393ECE" w:rsidRDefault="00393ECE" w:rsidP="00393ECE">
      <w:r w:rsidRPr="00393ECE">
        <w:t>Failures</w:t>
      </w:r>
    </w:p>
    <w:p w14:paraId="7C009C10" w14:textId="77777777" w:rsidR="00393ECE" w:rsidRPr="00393ECE" w:rsidRDefault="00393ECE" w:rsidP="00393ECE"/>
    <w:p w14:paraId="3E6FFA90" w14:textId="77777777" w:rsidR="00393ECE" w:rsidRPr="00393ECE" w:rsidRDefault="00393ECE" w:rsidP="00393ECE">
      <w:r w:rsidRPr="00393ECE">
        <w:t>Throughput</w:t>
      </w:r>
    </w:p>
    <w:p w14:paraId="68EC3DC0" w14:textId="77777777" w:rsidR="00393ECE" w:rsidRPr="00393ECE" w:rsidRDefault="00393ECE" w:rsidP="00393ECE">
      <w:r w:rsidRPr="00393ECE">
        <w:pict w14:anchorId="4B42D099">
          <v:rect id="_x0000_i2395" style="width:0;height:1.5pt" o:hralign="center" o:hrstd="t" o:hr="t" fillcolor="#a0a0a0" stroked="f"/>
        </w:pict>
      </w:r>
    </w:p>
    <w:p w14:paraId="4A09EDFA" w14:textId="77777777" w:rsidR="00393ECE" w:rsidRPr="00393ECE" w:rsidRDefault="00393ECE" w:rsidP="00393ECE">
      <w:pPr>
        <w:rPr>
          <w:b/>
          <w:bCs/>
        </w:rPr>
      </w:pPr>
      <w:r w:rsidRPr="00393ECE">
        <w:rPr>
          <w:b/>
          <w:bCs/>
        </w:rPr>
        <w:t>Engineering Summary</w:t>
      </w:r>
    </w:p>
    <w:p w14:paraId="79FB79FE" w14:textId="77777777" w:rsidR="00393ECE" w:rsidRPr="00393ECE" w:rsidRDefault="00393ECE" w:rsidP="00393ECE">
      <w:r w:rsidRPr="00393ECE">
        <w:t>The Search Engine provides:</w:t>
      </w:r>
    </w:p>
    <w:p w14:paraId="3F83EDE0" w14:textId="77777777" w:rsidR="00393ECE" w:rsidRPr="00393ECE" w:rsidRDefault="00393ECE" w:rsidP="00393ECE">
      <w:pPr>
        <w:numPr>
          <w:ilvl w:val="0"/>
          <w:numId w:val="14"/>
        </w:numPr>
      </w:pPr>
      <w:r w:rsidRPr="00393ECE">
        <w:t xml:space="preserve">Global Search </w:t>
      </w:r>
    </w:p>
    <w:p w14:paraId="434973BB" w14:textId="77777777" w:rsidR="00393ECE" w:rsidRPr="00393ECE" w:rsidRDefault="00393ECE" w:rsidP="00393ECE">
      <w:pPr>
        <w:numPr>
          <w:ilvl w:val="0"/>
          <w:numId w:val="14"/>
        </w:numPr>
      </w:pPr>
      <w:r w:rsidRPr="00393ECE">
        <w:t xml:space="preserve">Full Text Search </w:t>
      </w:r>
    </w:p>
    <w:p w14:paraId="73E9A01A" w14:textId="77777777" w:rsidR="00393ECE" w:rsidRPr="00393ECE" w:rsidRDefault="00393ECE" w:rsidP="00393ECE">
      <w:pPr>
        <w:numPr>
          <w:ilvl w:val="0"/>
          <w:numId w:val="14"/>
        </w:numPr>
      </w:pPr>
      <w:r w:rsidRPr="00393ECE">
        <w:t xml:space="preserve">Semantic Search </w:t>
      </w:r>
    </w:p>
    <w:p w14:paraId="64AFF71C" w14:textId="77777777" w:rsidR="00393ECE" w:rsidRPr="00393ECE" w:rsidRDefault="00393ECE" w:rsidP="00393ECE">
      <w:pPr>
        <w:numPr>
          <w:ilvl w:val="0"/>
          <w:numId w:val="14"/>
        </w:numPr>
      </w:pPr>
      <w:r w:rsidRPr="00393ECE">
        <w:t xml:space="preserve">AI Search </w:t>
      </w:r>
    </w:p>
    <w:p w14:paraId="4DA7DC24" w14:textId="77777777" w:rsidR="00393ECE" w:rsidRPr="00393ECE" w:rsidRDefault="00393ECE" w:rsidP="00393ECE">
      <w:pPr>
        <w:numPr>
          <w:ilvl w:val="0"/>
          <w:numId w:val="14"/>
        </w:numPr>
      </w:pPr>
      <w:r w:rsidRPr="00393ECE">
        <w:t xml:space="preserve">Ranking </w:t>
      </w:r>
    </w:p>
    <w:p w14:paraId="3BB52B4B" w14:textId="77777777" w:rsidR="00393ECE" w:rsidRPr="00393ECE" w:rsidRDefault="00393ECE" w:rsidP="00393ECE">
      <w:pPr>
        <w:numPr>
          <w:ilvl w:val="0"/>
          <w:numId w:val="14"/>
        </w:numPr>
      </w:pPr>
      <w:r w:rsidRPr="00393ECE">
        <w:t xml:space="preserve">Faceted Filtering </w:t>
      </w:r>
    </w:p>
    <w:p w14:paraId="304AAA66" w14:textId="77777777" w:rsidR="00393ECE" w:rsidRPr="00393ECE" w:rsidRDefault="00393ECE" w:rsidP="00393ECE">
      <w:pPr>
        <w:numPr>
          <w:ilvl w:val="0"/>
          <w:numId w:val="14"/>
        </w:numPr>
      </w:pPr>
      <w:r w:rsidRPr="00393ECE">
        <w:t xml:space="preserve">Permission Awareness </w:t>
      </w:r>
    </w:p>
    <w:p w14:paraId="3B77CFD7" w14:textId="77777777" w:rsidR="00393ECE" w:rsidRPr="00393ECE" w:rsidRDefault="00393ECE" w:rsidP="00393ECE">
      <w:pPr>
        <w:numPr>
          <w:ilvl w:val="0"/>
          <w:numId w:val="14"/>
        </w:numPr>
      </w:pPr>
      <w:r w:rsidRPr="00393ECE">
        <w:t xml:space="preserve">Saved Searches </w:t>
      </w:r>
    </w:p>
    <w:p w14:paraId="7E6D3B33" w14:textId="77777777" w:rsidR="00393ECE" w:rsidRPr="00393ECE" w:rsidRDefault="00393ECE" w:rsidP="00393ECE">
      <w:pPr>
        <w:numPr>
          <w:ilvl w:val="0"/>
          <w:numId w:val="14"/>
        </w:numPr>
      </w:pPr>
      <w:r w:rsidRPr="00393ECE">
        <w:t xml:space="preserve">Autocomplete </w:t>
      </w:r>
    </w:p>
    <w:p w14:paraId="3F851A66" w14:textId="77777777" w:rsidR="00393ECE" w:rsidRPr="00393ECE" w:rsidRDefault="00393ECE" w:rsidP="00393ECE">
      <w:pPr>
        <w:numPr>
          <w:ilvl w:val="0"/>
          <w:numId w:val="14"/>
        </w:numPr>
      </w:pPr>
      <w:r w:rsidRPr="00393ECE">
        <w:t xml:space="preserve">Search Analytics </w:t>
      </w:r>
    </w:p>
    <w:p w14:paraId="70529318" w14:textId="77777777" w:rsidR="00393ECE" w:rsidRPr="00393ECE" w:rsidRDefault="00393ECE" w:rsidP="00393ECE">
      <w:r w:rsidRPr="00393ECE">
        <w:t>Every module contributes to one enterprise search platform.</w:t>
      </w:r>
    </w:p>
    <w:p w14:paraId="2AE1E9F8" w14:textId="77777777" w:rsidR="00393ECE" w:rsidRPr="00393ECE" w:rsidRDefault="00393ECE" w:rsidP="00393ECE">
      <w:r w:rsidRPr="00393ECE">
        <w:pict w14:anchorId="5D496189">
          <v:rect id="_x0000_i2396" style="width:0;height:1.5pt" o:hralign="center" o:hrstd="t" o:hr="t" fillcolor="#a0a0a0" stroked="f"/>
        </w:pict>
      </w:r>
    </w:p>
    <w:p w14:paraId="37D99873" w14:textId="77777777" w:rsidR="00393ECE" w:rsidRPr="00393ECE" w:rsidRDefault="00393ECE" w:rsidP="00393ECE">
      <w:pPr>
        <w:rPr>
          <w:b/>
          <w:bCs/>
        </w:rPr>
      </w:pPr>
      <w:r w:rsidRPr="00393ECE">
        <w:rPr>
          <w:b/>
          <w:bCs/>
        </w:rPr>
        <w:t>Phase 11 Progress</w:t>
      </w:r>
    </w:p>
    <w:p w14:paraId="31BA46F3" w14:textId="77777777" w:rsidR="00393ECE" w:rsidRPr="00393ECE" w:rsidRDefault="00393ECE" w:rsidP="00393ECE">
      <w:r w:rsidRPr="00393ECE">
        <w:t>Platform Architecture</w:t>
      </w:r>
    </w:p>
    <w:p w14:paraId="5240A394" w14:textId="77777777" w:rsidR="00393ECE" w:rsidRPr="00393ECE" w:rsidRDefault="00393ECE" w:rsidP="00393ECE"/>
    <w:p w14:paraId="14D053AA" w14:textId="77777777" w:rsidR="00393ECE" w:rsidRPr="00393ECE" w:rsidRDefault="00393ECE" w:rsidP="00393ECE">
      <w:r w:rsidRPr="00393ECE">
        <w:rPr>
          <w:rFonts w:ascii="Segoe UI Emoji" w:hAnsi="Segoe UI Emoji" w:cs="Segoe UI Emoji"/>
        </w:rPr>
        <w:t>✅</w:t>
      </w:r>
      <w:r w:rsidRPr="00393ECE">
        <w:t xml:space="preserve"> API Architecture</w:t>
      </w:r>
    </w:p>
    <w:p w14:paraId="17264DA5" w14:textId="77777777" w:rsidR="00393ECE" w:rsidRPr="00393ECE" w:rsidRDefault="00393ECE" w:rsidP="00393ECE">
      <w:r w:rsidRPr="00393ECE">
        <w:rPr>
          <w:rFonts w:ascii="Segoe UI Emoji" w:hAnsi="Segoe UI Emoji" w:cs="Segoe UI Emoji"/>
        </w:rPr>
        <w:lastRenderedPageBreak/>
        <w:t>✅</w:t>
      </w:r>
      <w:r w:rsidRPr="00393ECE">
        <w:t xml:space="preserve"> Event Bus</w:t>
      </w:r>
    </w:p>
    <w:p w14:paraId="337D5EDA" w14:textId="77777777" w:rsidR="00393ECE" w:rsidRPr="00393ECE" w:rsidRDefault="00393ECE" w:rsidP="00393ECE">
      <w:r w:rsidRPr="00393ECE">
        <w:rPr>
          <w:rFonts w:ascii="Segoe UI Emoji" w:hAnsi="Segoe UI Emoji" w:cs="Segoe UI Emoji"/>
        </w:rPr>
        <w:t>✅</w:t>
      </w:r>
      <w:r w:rsidRPr="00393ECE">
        <w:t xml:space="preserve"> Background Jobs</w:t>
      </w:r>
    </w:p>
    <w:p w14:paraId="6BAC959A" w14:textId="77777777" w:rsidR="00393ECE" w:rsidRPr="00393ECE" w:rsidRDefault="00393ECE" w:rsidP="00393ECE">
      <w:r w:rsidRPr="00393ECE">
        <w:rPr>
          <w:rFonts w:ascii="Segoe UI Emoji" w:hAnsi="Segoe UI Emoji" w:cs="Segoe UI Emoji"/>
        </w:rPr>
        <w:t>✅</w:t>
      </w:r>
      <w:r w:rsidRPr="00393ECE">
        <w:t xml:space="preserve"> Notification Engine</w:t>
      </w:r>
    </w:p>
    <w:p w14:paraId="56F42EED" w14:textId="77777777" w:rsidR="00393ECE" w:rsidRPr="00393ECE" w:rsidRDefault="00393ECE" w:rsidP="00393ECE">
      <w:r w:rsidRPr="00393ECE">
        <w:rPr>
          <w:rFonts w:ascii="Segoe UI Emoji" w:hAnsi="Segoe UI Emoji" w:cs="Segoe UI Emoji"/>
        </w:rPr>
        <w:t>✅</w:t>
      </w:r>
      <w:r w:rsidRPr="00393ECE">
        <w:t xml:space="preserve"> Search Engine</w:t>
      </w:r>
    </w:p>
    <w:p w14:paraId="70B92F35" w14:textId="77777777" w:rsidR="00393ECE" w:rsidRPr="00393ECE" w:rsidRDefault="00393ECE" w:rsidP="00393ECE"/>
    <w:p w14:paraId="0B5500CA" w14:textId="77777777" w:rsidR="00393ECE" w:rsidRPr="00393ECE" w:rsidRDefault="00393ECE" w:rsidP="00393ECE">
      <w:r w:rsidRPr="00393ECE">
        <w:rPr>
          <w:rFonts w:ascii="Segoe UI Emoji" w:hAnsi="Segoe UI Emoji" w:cs="Segoe UI Emoji"/>
        </w:rPr>
        <w:t>⬜</w:t>
      </w:r>
      <w:r w:rsidRPr="00393ECE">
        <w:t xml:space="preserve"> File Storage</w:t>
      </w:r>
    </w:p>
    <w:p w14:paraId="570BF4A9" w14:textId="77777777" w:rsidR="00393ECE" w:rsidRPr="00393ECE" w:rsidRDefault="00393ECE" w:rsidP="00393ECE">
      <w:r w:rsidRPr="00393ECE">
        <w:rPr>
          <w:rFonts w:ascii="Segoe UI Emoji" w:hAnsi="Segoe UI Emoji" w:cs="Segoe UI Emoji"/>
        </w:rPr>
        <w:t>⬜</w:t>
      </w:r>
      <w:r w:rsidRPr="00393ECE">
        <w:t xml:space="preserve"> Cache</w:t>
      </w:r>
    </w:p>
    <w:p w14:paraId="00B5E8D7" w14:textId="77777777" w:rsidR="00393ECE" w:rsidRPr="00393ECE" w:rsidRDefault="00393ECE" w:rsidP="00393ECE">
      <w:r w:rsidRPr="00393ECE">
        <w:rPr>
          <w:rFonts w:ascii="Segoe UI Emoji" w:hAnsi="Segoe UI Emoji" w:cs="Segoe UI Emoji"/>
        </w:rPr>
        <w:t>⬜</w:t>
      </w:r>
      <w:r w:rsidRPr="00393ECE">
        <w:t xml:space="preserve"> Feature Flags</w:t>
      </w:r>
    </w:p>
    <w:p w14:paraId="5DB233BB" w14:textId="77777777" w:rsidR="00393ECE" w:rsidRPr="00393ECE" w:rsidRDefault="00393ECE" w:rsidP="00393ECE">
      <w:r w:rsidRPr="00393ECE">
        <w:rPr>
          <w:rFonts w:ascii="Segoe UI Emoji" w:hAnsi="Segoe UI Emoji" w:cs="Segoe UI Emoji"/>
        </w:rPr>
        <w:t>⬜</w:t>
      </w:r>
      <w:r w:rsidRPr="00393ECE">
        <w:t xml:space="preserve"> Configuration</w:t>
      </w:r>
    </w:p>
    <w:p w14:paraId="18776C8C" w14:textId="77777777" w:rsidR="00393ECE" w:rsidRPr="00393ECE" w:rsidRDefault="00393ECE" w:rsidP="00393ECE">
      <w:r w:rsidRPr="00393ECE">
        <w:rPr>
          <w:rFonts w:ascii="Segoe UI Emoji" w:hAnsi="Segoe UI Emoji" w:cs="Segoe UI Emoji"/>
        </w:rPr>
        <w:t>⬜</w:t>
      </w:r>
      <w:r w:rsidRPr="00393ECE">
        <w:t xml:space="preserve"> Secrets Management</w:t>
      </w:r>
    </w:p>
    <w:p w14:paraId="388BED1C" w14:textId="77777777" w:rsidR="00393ECE" w:rsidRPr="00393ECE" w:rsidRDefault="00393ECE" w:rsidP="00393ECE">
      <w:r w:rsidRPr="00393ECE">
        <w:rPr>
          <w:rFonts w:ascii="Segoe UI Emoji" w:hAnsi="Segoe UI Emoji" w:cs="Segoe UI Emoji"/>
        </w:rPr>
        <w:t>⬜</w:t>
      </w:r>
      <w:r w:rsidRPr="00393ECE">
        <w:t xml:space="preserve"> Audit Infrastructure</w:t>
      </w:r>
    </w:p>
    <w:p w14:paraId="6B141220" w14:textId="77777777" w:rsidR="00393ECE" w:rsidRPr="00393ECE" w:rsidRDefault="00393ECE" w:rsidP="00393ECE">
      <w:r w:rsidRPr="00393ECE">
        <w:rPr>
          <w:rFonts w:ascii="Segoe UI Emoji" w:hAnsi="Segoe UI Emoji" w:cs="Segoe UI Emoji"/>
        </w:rPr>
        <w:t>⬜</w:t>
      </w:r>
      <w:r w:rsidRPr="00393ECE">
        <w:t xml:space="preserve"> Observability</w:t>
      </w:r>
    </w:p>
    <w:p w14:paraId="7C085659" w14:textId="77777777" w:rsidR="00393ECE" w:rsidRPr="00393ECE" w:rsidRDefault="00393ECE" w:rsidP="00393ECE">
      <w:r w:rsidRPr="00393ECE">
        <w:rPr>
          <w:rFonts w:ascii="Segoe UI Emoji" w:hAnsi="Segoe UI Emoji" w:cs="Segoe UI Emoji"/>
        </w:rPr>
        <w:t>⬜</w:t>
      </w:r>
      <w:r w:rsidRPr="00393ECE">
        <w:t xml:space="preserve"> Multi-Tenancy</w:t>
      </w:r>
    </w:p>
    <w:p w14:paraId="66E596EE" w14:textId="77777777" w:rsidR="00393ECE" w:rsidRPr="00393ECE" w:rsidRDefault="00393ECE" w:rsidP="00393ECE">
      <w:r w:rsidRPr="00393ECE">
        <w:rPr>
          <w:rFonts w:ascii="Segoe UI Emoji" w:hAnsi="Segoe UI Emoji" w:cs="Segoe UI Emoji"/>
        </w:rPr>
        <w:t>⬜</w:t>
      </w:r>
      <w:r w:rsidRPr="00393ECE">
        <w:t xml:space="preserve"> Localization</w:t>
      </w:r>
    </w:p>
    <w:p w14:paraId="10DC1962" w14:textId="77777777" w:rsidR="00393ECE" w:rsidRPr="00393ECE" w:rsidRDefault="00393ECE" w:rsidP="00393ECE">
      <w:r w:rsidRPr="00393ECE">
        <w:rPr>
          <w:rFonts w:ascii="Segoe UI Emoji" w:hAnsi="Segoe UI Emoji" w:cs="Segoe UI Emoji"/>
        </w:rPr>
        <w:t>⬜</w:t>
      </w:r>
      <w:r w:rsidRPr="00393ECE">
        <w:t xml:space="preserve"> Scheduling Engine</w:t>
      </w:r>
    </w:p>
    <w:p w14:paraId="66C66DCF" w14:textId="77777777" w:rsidR="00393ECE" w:rsidRPr="00393ECE" w:rsidRDefault="00393ECE" w:rsidP="00393ECE">
      <w:r w:rsidRPr="00393ECE">
        <w:rPr>
          <w:rFonts w:ascii="Segoe UI Emoji" w:hAnsi="Segoe UI Emoji" w:cs="Segoe UI Emoji"/>
        </w:rPr>
        <w:t>⬜</w:t>
      </w:r>
      <w:r w:rsidRPr="00393ECE">
        <w:t xml:space="preserve"> Rule Engine</w:t>
      </w:r>
    </w:p>
    <w:p w14:paraId="656F9AA7" w14:textId="77777777" w:rsidR="00393ECE" w:rsidRPr="00393ECE" w:rsidRDefault="00393ECE" w:rsidP="00393ECE">
      <w:r w:rsidRPr="00393ECE">
        <w:rPr>
          <w:rFonts w:ascii="Segoe UI Emoji" w:hAnsi="Segoe UI Emoji" w:cs="Segoe UI Emoji"/>
        </w:rPr>
        <w:t>⬜</w:t>
      </w:r>
      <w:r w:rsidRPr="00393ECE">
        <w:t xml:space="preserve"> Template Engine</w:t>
      </w:r>
    </w:p>
    <w:p w14:paraId="058CED8F" w14:textId="77777777" w:rsidR="00393ECE" w:rsidRPr="00393ECE" w:rsidRDefault="00393ECE" w:rsidP="00393ECE">
      <w:r w:rsidRPr="00393ECE">
        <w:rPr>
          <w:rFonts w:ascii="Segoe UI Emoji" w:hAnsi="Segoe UI Emoji" w:cs="Segoe UI Emoji"/>
        </w:rPr>
        <w:t>⬜</w:t>
      </w:r>
      <w:r w:rsidRPr="00393ECE">
        <w:t xml:space="preserve"> Plugin Framework</w:t>
      </w:r>
    </w:p>
    <w:p w14:paraId="0A824837" w14:textId="77777777" w:rsidR="00393ECE" w:rsidRPr="00393ECE" w:rsidRDefault="00393ECE" w:rsidP="00393ECE">
      <w:r w:rsidRPr="00393ECE">
        <w:rPr>
          <w:rFonts w:ascii="Segoe UI Emoji" w:hAnsi="Segoe UI Emoji" w:cs="Segoe UI Emoji"/>
        </w:rPr>
        <w:t>⬜</w:t>
      </w:r>
      <w:r w:rsidRPr="00393ECE">
        <w:t xml:space="preserve"> SDK / Public API</w:t>
      </w:r>
    </w:p>
    <w:p w14:paraId="43192179" w14:textId="77777777" w:rsidR="00393ECE" w:rsidRPr="00393ECE" w:rsidRDefault="00393ECE" w:rsidP="00393ECE">
      <w:r w:rsidRPr="00393ECE">
        <w:rPr>
          <w:rFonts w:ascii="Segoe UI Emoji" w:hAnsi="Segoe UI Emoji" w:cs="Segoe UI Emoji"/>
        </w:rPr>
        <w:t>⬜</w:t>
      </w:r>
      <w:r w:rsidRPr="00393ECE">
        <w:t xml:space="preserve"> AI Infrastructure</w:t>
      </w:r>
    </w:p>
    <w:p w14:paraId="36260157" w14:textId="77777777" w:rsidR="00393ECE" w:rsidRPr="00393ECE" w:rsidRDefault="00393ECE" w:rsidP="00393ECE">
      <w:r w:rsidRPr="00393ECE">
        <w:pict w14:anchorId="632FAA72">
          <v:rect id="_x0000_i2397" style="width:0;height:1.5pt" o:hralign="center" o:hrstd="t" o:hr="t" fillcolor="#a0a0a0" stroked="f"/>
        </w:pict>
      </w:r>
    </w:p>
    <w:p w14:paraId="6B0E2D09" w14:textId="77777777" w:rsidR="00393ECE" w:rsidRPr="00393ECE" w:rsidRDefault="00393ECE" w:rsidP="00393ECE">
      <w:pPr>
        <w:rPr>
          <w:b/>
          <w:bCs/>
        </w:rPr>
      </w:pPr>
      <w:r w:rsidRPr="00393ECE">
        <w:rPr>
          <w:rFonts w:ascii="Segoe UI Emoji" w:hAnsi="Segoe UI Emoji" w:cs="Segoe UI Emoji"/>
          <w:b/>
          <w:bCs/>
        </w:rPr>
        <w:t>🏛️</w:t>
      </w:r>
      <w:r w:rsidRPr="00393ECE">
        <w:rPr>
          <w:b/>
          <w:bCs/>
        </w:rPr>
        <w:t xml:space="preserve"> A Major Architectural Insight</w:t>
      </w:r>
    </w:p>
    <w:p w14:paraId="19E2A895" w14:textId="77777777" w:rsidR="00393ECE" w:rsidRPr="00393ECE" w:rsidRDefault="00393ECE" w:rsidP="00393ECE">
      <w:r w:rsidRPr="00393ECE">
        <w:t xml:space="preserve">Search should be treated as a </w:t>
      </w:r>
      <w:r w:rsidRPr="00393ECE">
        <w:rPr>
          <w:b/>
          <w:bCs/>
        </w:rPr>
        <w:t>platform capability</w:t>
      </w:r>
      <w:r w:rsidRPr="00393ECE">
        <w:t>, not a feature of individual modules.</w:t>
      </w:r>
    </w:p>
    <w:p w14:paraId="276A2EC7" w14:textId="77777777" w:rsidR="00393ECE" w:rsidRPr="00393ECE" w:rsidRDefault="00393ECE" w:rsidP="00393ECE">
      <w:r w:rsidRPr="00393ECE">
        <w:t>CRM</w:t>
      </w:r>
    </w:p>
    <w:p w14:paraId="2F91492F" w14:textId="77777777" w:rsidR="00393ECE" w:rsidRPr="00393ECE" w:rsidRDefault="00393ECE" w:rsidP="00393ECE">
      <w:r w:rsidRPr="00393ECE">
        <w:t>Finance</w:t>
      </w:r>
    </w:p>
    <w:p w14:paraId="73B14F16" w14:textId="77777777" w:rsidR="00393ECE" w:rsidRPr="00393ECE" w:rsidRDefault="00393ECE" w:rsidP="00393ECE">
      <w:r w:rsidRPr="00393ECE">
        <w:t>HR</w:t>
      </w:r>
    </w:p>
    <w:p w14:paraId="7433F5FA" w14:textId="77777777" w:rsidR="00393ECE" w:rsidRPr="00393ECE" w:rsidRDefault="00393ECE" w:rsidP="00393ECE">
      <w:r w:rsidRPr="00393ECE">
        <w:lastRenderedPageBreak/>
        <w:t>Inventory</w:t>
      </w:r>
    </w:p>
    <w:p w14:paraId="087062BF" w14:textId="77777777" w:rsidR="00393ECE" w:rsidRPr="00393ECE" w:rsidRDefault="00393ECE" w:rsidP="00393ECE">
      <w:r w:rsidRPr="00393ECE">
        <w:t>Projects</w:t>
      </w:r>
    </w:p>
    <w:p w14:paraId="5A88F4A7" w14:textId="77777777" w:rsidR="00393ECE" w:rsidRPr="00393ECE" w:rsidRDefault="00393ECE" w:rsidP="00393ECE">
      <w:r w:rsidRPr="00393ECE">
        <w:t>Documents</w:t>
      </w:r>
    </w:p>
    <w:p w14:paraId="531E9E82" w14:textId="77777777" w:rsidR="00393ECE" w:rsidRPr="00393ECE" w:rsidRDefault="00393ECE" w:rsidP="00393ECE">
      <w:r w:rsidRPr="00393ECE">
        <w:t>AI</w:t>
      </w:r>
    </w:p>
    <w:p w14:paraId="58B3B405" w14:textId="77777777" w:rsidR="00393ECE" w:rsidRPr="00393ECE" w:rsidRDefault="00393ECE" w:rsidP="00393ECE">
      <w:r w:rsidRPr="00393ECE">
        <w:t xml:space="preserve">      │</w:t>
      </w:r>
    </w:p>
    <w:p w14:paraId="010E1902" w14:textId="77777777" w:rsidR="00393ECE" w:rsidRPr="00393ECE" w:rsidRDefault="00393ECE" w:rsidP="00393ECE">
      <w:r w:rsidRPr="00393ECE">
        <w:t xml:space="preserve">      </w:t>
      </w:r>
      <w:r w:rsidRPr="00393ECE">
        <w:rPr>
          <w:rFonts w:ascii="Arial" w:hAnsi="Arial" w:cs="Arial"/>
        </w:rPr>
        <w:t>▼</w:t>
      </w:r>
    </w:p>
    <w:p w14:paraId="14E21881" w14:textId="77777777" w:rsidR="00393ECE" w:rsidRPr="00393ECE" w:rsidRDefault="00393ECE" w:rsidP="00393ECE">
      <w:r w:rsidRPr="00393ECE">
        <w:t xml:space="preserve"> Search Index</w:t>
      </w:r>
    </w:p>
    <w:p w14:paraId="40D2B7E0" w14:textId="77777777" w:rsidR="00393ECE" w:rsidRPr="00393ECE" w:rsidRDefault="00393ECE" w:rsidP="00393ECE">
      <w:r w:rsidRPr="00393ECE">
        <w:t xml:space="preserve">      │</w:t>
      </w:r>
    </w:p>
    <w:p w14:paraId="6EE4D564" w14:textId="77777777" w:rsidR="00393ECE" w:rsidRPr="00393ECE" w:rsidRDefault="00393ECE" w:rsidP="00393ECE">
      <w:r w:rsidRPr="00393ECE">
        <w:t xml:space="preserve">      </w:t>
      </w:r>
      <w:r w:rsidRPr="00393ECE">
        <w:rPr>
          <w:rFonts w:ascii="Arial" w:hAnsi="Arial" w:cs="Arial"/>
        </w:rPr>
        <w:t>▼</w:t>
      </w:r>
    </w:p>
    <w:p w14:paraId="5BDB4AB9" w14:textId="77777777" w:rsidR="00393ECE" w:rsidRPr="00393ECE" w:rsidRDefault="00393ECE" w:rsidP="00393ECE">
      <w:r w:rsidRPr="00393ECE">
        <w:t xml:space="preserve"> Global Search</w:t>
      </w:r>
    </w:p>
    <w:p w14:paraId="06CE7C8B" w14:textId="77777777" w:rsidR="00393ECE" w:rsidRPr="00393ECE" w:rsidRDefault="00393ECE" w:rsidP="00393ECE">
      <w:r w:rsidRPr="00393ECE">
        <w:t>Every new module automatically becomes searchable by contributing documents to the centralized index. This avoids fragmented search experiences and gives users one consistent way to discover information across the platform.</w:t>
      </w:r>
    </w:p>
    <w:p w14:paraId="3A8C9219" w14:textId="77777777" w:rsidR="00393ECE" w:rsidRPr="00393ECE" w:rsidRDefault="00393ECE" w:rsidP="00393ECE">
      <w:r w:rsidRPr="00393ECE">
        <w:pict w14:anchorId="36AAC3E9">
          <v:rect id="_x0000_i2398" style="width:0;height:1.5pt" o:hralign="center" o:hrstd="t" o:hr="t" fillcolor="#a0a0a0" stroked="f"/>
        </w:pict>
      </w:r>
    </w:p>
    <w:p w14:paraId="3DCDAC5D" w14:textId="77777777" w:rsidR="00393ECE" w:rsidRPr="00393ECE" w:rsidRDefault="00393ECE" w:rsidP="00393ECE">
      <w:pPr>
        <w:rPr>
          <w:b/>
          <w:bCs/>
        </w:rPr>
      </w:pPr>
      <w:r w:rsidRPr="00393ECE">
        <w:rPr>
          <w:b/>
          <w:bCs/>
        </w:rPr>
        <w:t>One Refinement I'd Make</w:t>
      </w:r>
    </w:p>
    <w:p w14:paraId="165A391D" w14:textId="77777777" w:rsidR="00393ECE" w:rsidRPr="00393ECE" w:rsidRDefault="00393ECE" w:rsidP="00393ECE">
      <w:r w:rsidRPr="00393ECE">
        <w:t xml:space="preserve">I would support </w:t>
      </w:r>
      <w:r w:rsidRPr="00393ECE">
        <w:rPr>
          <w:b/>
          <w:bCs/>
        </w:rPr>
        <w:t>hybrid search</w:t>
      </w:r>
      <w:r w:rsidRPr="00393ECE">
        <w:t xml:space="preserve"> from the beginning.</w:t>
      </w:r>
    </w:p>
    <w:p w14:paraId="1E4DD266" w14:textId="77777777" w:rsidR="00393ECE" w:rsidRPr="00393ECE" w:rsidRDefault="00393ECE" w:rsidP="00393ECE">
      <w:r w:rsidRPr="00393ECE">
        <w:t>Keyword Search</w:t>
      </w:r>
    </w:p>
    <w:p w14:paraId="2A8D43C2" w14:textId="77777777" w:rsidR="00393ECE" w:rsidRPr="00393ECE" w:rsidRDefault="00393ECE" w:rsidP="00393ECE">
      <w:r w:rsidRPr="00393ECE">
        <w:t xml:space="preserve">        +</w:t>
      </w:r>
    </w:p>
    <w:p w14:paraId="086D45DE" w14:textId="77777777" w:rsidR="00393ECE" w:rsidRPr="00393ECE" w:rsidRDefault="00393ECE" w:rsidP="00393ECE">
      <w:r w:rsidRPr="00393ECE">
        <w:t>Semantic Search</w:t>
      </w:r>
    </w:p>
    <w:p w14:paraId="631E07B3" w14:textId="77777777" w:rsidR="00393ECE" w:rsidRPr="00393ECE" w:rsidRDefault="00393ECE" w:rsidP="00393ECE">
      <w:r w:rsidRPr="00393ECE">
        <w:t xml:space="preserve">        +</w:t>
      </w:r>
    </w:p>
    <w:p w14:paraId="121A44C2" w14:textId="77777777" w:rsidR="00393ECE" w:rsidRPr="00393ECE" w:rsidRDefault="00393ECE" w:rsidP="00393ECE">
      <w:r w:rsidRPr="00393ECE">
        <w:t>Permission Filter</w:t>
      </w:r>
    </w:p>
    <w:p w14:paraId="14CC7B14" w14:textId="77777777" w:rsidR="00393ECE" w:rsidRPr="00393ECE" w:rsidRDefault="00393ECE" w:rsidP="00393ECE">
      <w:r w:rsidRPr="00393ECE">
        <w:t xml:space="preserve">        +</w:t>
      </w:r>
    </w:p>
    <w:p w14:paraId="039A7560" w14:textId="77777777" w:rsidR="00393ECE" w:rsidRPr="00393ECE" w:rsidRDefault="00393ECE" w:rsidP="00393ECE">
      <w:r w:rsidRPr="00393ECE">
        <w:t>Business Ranking</w:t>
      </w:r>
    </w:p>
    <w:p w14:paraId="5795A5D0" w14:textId="77777777" w:rsidR="00393ECE" w:rsidRPr="00393ECE" w:rsidRDefault="00393ECE" w:rsidP="00393ECE">
      <w:r w:rsidRPr="00393ECE">
        <w:t>This combines traditional full-text search with vector-based semantic search, allowing users to find information even when they don't know the exact terminology used in the system.</w:t>
      </w:r>
    </w:p>
    <w:p w14:paraId="2306F069" w14:textId="77777777" w:rsidR="00393ECE" w:rsidRPr="00393ECE" w:rsidRDefault="00393ECE" w:rsidP="00393ECE">
      <w:r w:rsidRPr="00393ECE">
        <w:pict w14:anchorId="502A9C15">
          <v:rect id="_x0000_i2399" style="width:0;height:1.5pt" o:hralign="center" o:hrstd="t" o:hr="t" fillcolor="#a0a0a0" stroked="f"/>
        </w:pict>
      </w:r>
    </w:p>
    <w:p w14:paraId="5C41A96F" w14:textId="77777777" w:rsidR="00393ECE" w:rsidRPr="00393ECE" w:rsidRDefault="00393ECE" w:rsidP="00393ECE">
      <w:pPr>
        <w:rPr>
          <w:b/>
          <w:bCs/>
        </w:rPr>
      </w:pPr>
      <w:r w:rsidRPr="00393ECE">
        <w:rPr>
          <w:b/>
          <w:bCs/>
        </w:rPr>
        <w:t>My Recommendation</w:t>
      </w:r>
    </w:p>
    <w:p w14:paraId="5E0DF77E" w14:textId="77777777" w:rsidR="00393ECE" w:rsidRPr="00393ECE" w:rsidRDefault="00393ECE" w:rsidP="00393ECE">
      <w:r w:rsidRPr="00393ECE">
        <w:t xml:space="preserve">The next Platform Architecture component should be </w:t>
      </w:r>
      <w:r w:rsidRPr="00393ECE">
        <w:rPr>
          <w:b/>
          <w:bCs/>
        </w:rPr>
        <w:t>File Storage</w:t>
      </w:r>
      <w:r w:rsidRPr="00393ECE">
        <w:t>.</w:t>
      </w:r>
    </w:p>
    <w:p w14:paraId="58DC7364" w14:textId="77777777" w:rsidR="00393ECE" w:rsidRPr="00393ECE" w:rsidRDefault="00393ECE" w:rsidP="00393ECE">
      <w:r w:rsidRPr="00393ECE">
        <w:lastRenderedPageBreak/>
        <w:t>Why?</w:t>
      </w:r>
    </w:p>
    <w:p w14:paraId="1C439C45" w14:textId="77777777" w:rsidR="00393ECE" w:rsidRPr="00393ECE" w:rsidRDefault="00393ECE" w:rsidP="00393ECE">
      <w:r w:rsidRPr="00393ECE">
        <w:t>Almost every business process eventually involves files:</w:t>
      </w:r>
    </w:p>
    <w:p w14:paraId="68CECDD8" w14:textId="77777777" w:rsidR="00393ECE" w:rsidRPr="00393ECE" w:rsidRDefault="00393ECE" w:rsidP="00393ECE">
      <w:pPr>
        <w:numPr>
          <w:ilvl w:val="0"/>
          <w:numId w:val="15"/>
        </w:numPr>
      </w:pPr>
      <w:r w:rsidRPr="00393ECE">
        <w:t xml:space="preserve">Contracts </w:t>
      </w:r>
    </w:p>
    <w:p w14:paraId="60BBBBF2" w14:textId="77777777" w:rsidR="00393ECE" w:rsidRPr="00393ECE" w:rsidRDefault="00393ECE" w:rsidP="00393ECE">
      <w:pPr>
        <w:numPr>
          <w:ilvl w:val="0"/>
          <w:numId w:val="15"/>
        </w:numPr>
      </w:pPr>
      <w:r w:rsidRPr="00393ECE">
        <w:t xml:space="preserve">Invoices </w:t>
      </w:r>
    </w:p>
    <w:p w14:paraId="1D262302" w14:textId="77777777" w:rsidR="00393ECE" w:rsidRPr="00393ECE" w:rsidRDefault="00393ECE" w:rsidP="00393ECE">
      <w:pPr>
        <w:numPr>
          <w:ilvl w:val="0"/>
          <w:numId w:val="15"/>
        </w:numPr>
      </w:pPr>
      <w:r w:rsidRPr="00393ECE">
        <w:t xml:space="preserve">Purchase Orders </w:t>
      </w:r>
    </w:p>
    <w:p w14:paraId="5B19D360" w14:textId="77777777" w:rsidR="00393ECE" w:rsidRPr="00393ECE" w:rsidRDefault="00393ECE" w:rsidP="00393ECE">
      <w:pPr>
        <w:numPr>
          <w:ilvl w:val="0"/>
          <w:numId w:val="15"/>
        </w:numPr>
      </w:pPr>
      <w:r w:rsidRPr="00393ECE">
        <w:t xml:space="preserve">Employee Documents </w:t>
      </w:r>
    </w:p>
    <w:p w14:paraId="08CEE6F1" w14:textId="77777777" w:rsidR="00393ECE" w:rsidRPr="00393ECE" w:rsidRDefault="00393ECE" w:rsidP="00393ECE">
      <w:pPr>
        <w:numPr>
          <w:ilvl w:val="0"/>
          <w:numId w:val="15"/>
        </w:numPr>
      </w:pPr>
      <w:r w:rsidRPr="00393ECE">
        <w:t xml:space="preserve">Images </w:t>
      </w:r>
    </w:p>
    <w:p w14:paraId="047E4F98" w14:textId="77777777" w:rsidR="00393ECE" w:rsidRPr="00393ECE" w:rsidRDefault="00393ECE" w:rsidP="00393ECE">
      <w:pPr>
        <w:numPr>
          <w:ilvl w:val="0"/>
          <w:numId w:val="15"/>
        </w:numPr>
      </w:pPr>
      <w:r w:rsidRPr="00393ECE">
        <w:t xml:space="preserve">Videos </w:t>
      </w:r>
    </w:p>
    <w:p w14:paraId="7CC03BDA" w14:textId="77777777" w:rsidR="00393ECE" w:rsidRPr="00393ECE" w:rsidRDefault="00393ECE" w:rsidP="00393ECE">
      <w:pPr>
        <w:numPr>
          <w:ilvl w:val="0"/>
          <w:numId w:val="15"/>
        </w:numPr>
      </w:pPr>
      <w:r w:rsidRPr="00393ECE">
        <w:t xml:space="preserve">CAD Drawings </w:t>
      </w:r>
    </w:p>
    <w:p w14:paraId="75C51EE4" w14:textId="77777777" w:rsidR="00393ECE" w:rsidRPr="00393ECE" w:rsidRDefault="00393ECE" w:rsidP="00393ECE">
      <w:pPr>
        <w:numPr>
          <w:ilvl w:val="0"/>
          <w:numId w:val="15"/>
        </w:numPr>
      </w:pPr>
      <w:r w:rsidRPr="00393ECE">
        <w:t xml:space="preserve">Reports </w:t>
      </w:r>
    </w:p>
    <w:p w14:paraId="263F050B" w14:textId="77777777" w:rsidR="00393ECE" w:rsidRPr="00393ECE" w:rsidRDefault="00393ECE" w:rsidP="00393ECE">
      <w:pPr>
        <w:numPr>
          <w:ilvl w:val="0"/>
          <w:numId w:val="15"/>
        </w:numPr>
      </w:pPr>
      <w:r w:rsidRPr="00393ECE">
        <w:t xml:space="preserve">AI Training Data </w:t>
      </w:r>
    </w:p>
    <w:p w14:paraId="5AB14658" w14:textId="77777777" w:rsidR="00393ECE" w:rsidRPr="00393ECE" w:rsidRDefault="00393ECE" w:rsidP="00393ECE">
      <w:r w:rsidRPr="00393ECE">
        <w:t>Rather than each module managing its own files, KoreVity should have a centralized, secure, versioned File Storage service that every part of the platform can use consistently. This becomes the document backbone for the entire enterprise platform.</w:t>
      </w:r>
    </w:p>
    <w:p w14:paraId="392A5603" w14:textId="77777777" w:rsidR="009D7933" w:rsidRDefault="009D7933"/>
    <w:p w14:paraId="25997ED7" w14:textId="77777777" w:rsidR="00E94590" w:rsidRDefault="00E94590"/>
    <w:p w14:paraId="03C5BA6B" w14:textId="77777777" w:rsidR="00E94590" w:rsidRDefault="00E94590"/>
    <w:p w14:paraId="101F0D73" w14:textId="77777777" w:rsidR="00E94590" w:rsidRPr="00E94590" w:rsidRDefault="00E94590" w:rsidP="00E94590">
      <w:r w:rsidRPr="00E94590">
        <w:t>Excellent.</w:t>
      </w:r>
    </w:p>
    <w:p w14:paraId="1253B615" w14:textId="77777777" w:rsidR="00E94590" w:rsidRPr="00E94590" w:rsidRDefault="00E94590" w:rsidP="00E94590">
      <w:r w:rsidRPr="00E94590">
        <w:t>This is one of the biggest differences between a professional enterprise platform and a typical business application.</w:t>
      </w:r>
    </w:p>
    <w:p w14:paraId="307CEF6D" w14:textId="77777777" w:rsidR="00E94590" w:rsidRPr="00E94590" w:rsidRDefault="00E94590" w:rsidP="00E94590">
      <w:r w:rsidRPr="00E94590">
        <w:t>Most systems treat files as attachments.</w:t>
      </w:r>
    </w:p>
    <w:p w14:paraId="43F9F5BD" w14:textId="77777777" w:rsidR="00E94590" w:rsidRPr="00E94590" w:rsidRDefault="00E94590" w:rsidP="00E94590">
      <w:r w:rsidRPr="00E94590">
        <w:t xml:space="preserve">Enterprise platforms treat files as </w:t>
      </w:r>
      <w:r w:rsidRPr="00E94590">
        <w:rPr>
          <w:b/>
          <w:bCs/>
        </w:rPr>
        <w:t>first-class platform resources</w:t>
      </w:r>
      <w:r w:rsidRPr="00E94590">
        <w:t>.</w:t>
      </w:r>
    </w:p>
    <w:p w14:paraId="67551A47" w14:textId="77777777" w:rsidR="00E94590" w:rsidRPr="00E94590" w:rsidRDefault="00E94590" w:rsidP="00E94590">
      <w:r w:rsidRPr="00E94590">
        <w:t>That changes everything.</w:t>
      </w:r>
    </w:p>
    <w:p w14:paraId="46DE0A62" w14:textId="77777777" w:rsidR="00E94590" w:rsidRPr="00E94590" w:rsidRDefault="00E94590" w:rsidP="00E94590">
      <w:r w:rsidRPr="00E94590">
        <w:pict w14:anchorId="181F62DD">
          <v:rect id="_x0000_i2631" style="width:0;height:1.5pt" o:hralign="center" o:hrstd="t" o:hr="t" fillcolor="#a0a0a0" stroked="f"/>
        </w:pict>
      </w:r>
    </w:p>
    <w:p w14:paraId="4F411D5A" w14:textId="77777777" w:rsidR="00E94590" w:rsidRPr="00E94590" w:rsidRDefault="00E94590" w:rsidP="00E94590">
      <w:pPr>
        <w:rPr>
          <w:b/>
          <w:bCs/>
        </w:rPr>
      </w:pPr>
      <w:r w:rsidRPr="00E94590">
        <w:rPr>
          <w:b/>
          <w:bCs/>
        </w:rPr>
        <w:t>Phase 11 — Platform Architecture</w:t>
      </w:r>
    </w:p>
    <w:p w14:paraId="100FF80A" w14:textId="77777777" w:rsidR="00E94590" w:rsidRPr="00E94590" w:rsidRDefault="00E94590" w:rsidP="00E94590">
      <w:pPr>
        <w:rPr>
          <w:b/>
          <w:bCs/>
        </w:rPr>
      </w:pPr>
      <w:r w:rsidRPr="00E94590">
        <w:rPr>
          <w:b/>
          <w:bCs/>
        </w:rPr>
        <w:t>Component 6 — File Storage</w:t>
      </w:r>
    </w:p>
    <w:p w14:paraId="4FAB5227" w14:textId="77777777" w:rsidR="00E94590" w:rsidRPr="00E94590" w:rsidRDefault="00E94590" w:rsidP="00E94590">
      <w:r w:rsidRPr="00E94590">
        <w:pict w14:anchorId="07207907">
          <v:rect id="_x0000_i2632" style="width:0;height:1.5pt" o:hralign="center" o:hrstd="t" o:hr="t" fillcolor="#a0a0a0" stroked="f"/>
        </w:pict>
      </w:r>
    </w:p>
    <w:p w14:paraId="7A7B76AF" w14:textId="77777777" w:rsidR="00E94590" w:rsidRPr="00E94590" w:rsidRDefault="00E94590" w:rsidP="00E94590">
      <w:pPr>
        <w:rPr>
          <w:b/>
          <w:bCs/>
        </w:rPr>
      </w:pPr>
      <w:r w:rsidRPr="00E94590">
        <w:rPr>
          <w:b/>
          <w:bCs/>
        </w:rPr>
        <w:t>First Principle</w:t>
      </w:r>
    </w:p>
    <w:p w14:paraId="6D851394" w14:textId="77777777" w:rsidR="00E94590" w:rsidRPr="00E94590" w:rsidRDefault="00E94590" w:rsidP="00E94590">
      <w:r w:rsidRPr="00E94590">
        <w:t xml:space="preserve">A File is </w:t>
      </w:r>
      <w:r w:rsidRPr="00E94590">
        <w:rPr>
          <w:b/>
          <w:bCs/>
        </w:rPr>
        <w:t>not</w:t>
      </w:r>
      <w:r w:rsidRPr="00E94590">
        <w:t xml:space="preserve"> an Attachment.</w:t>
      </w:r>
    </w:p>
    <w:p w14:paraId="254D0649" w14:textId="77777777" w:rsidR="00E94590" w:rsidRPr="00E94590" w:rsidRDefault="00E94590" w:rsidP="00E94590">
      <w:r w:rsidRPr="00E94590">
        <w:lastRenderedPageBreak/>
        <w:t>Attachment</w:t>
      </w:r>
    </w:p>
    <w:p w14:paraId="16F6D931" w14:textId="77777777" w:rsidR="00E94590" w:rsidRPr="00E94590" w:rsidRDefault="00E94590" w:rsidP="00E94590">
      <w:r w:rsidRPr="00E94590">
        <w:t>↓</w:t>
      </w:r>
    </w:p>
    <w:p w14:paraId="16F6E8E5" w14:textId="77777777" w:rsidR="00E94590" w:rsidRPr="00E94590" w:rsidRDefault="00E94590" w:rsidP="00E94590">
      <w:r w:rsidRPr="00E94590">
        <w:t>Belongs to one module.</w:t>
      </w:r>
    </w:p>
    <w:p w14:paraId="19516698" w14:textId="77777777" w:rsidR="00E94590" w:rsidRPr="00E94590" w:rsidRDefault="00E94590" w:rsidP="00E94590">
      <w:r w:rsidRPr="00E94590">
        <w:t>File</w:t>
      </w:r>
    </w:p>
    <w:p w14:paraId="62D9A10B" w14:textId="77777777" w:rsidR="00E94590" w:rsidRPr="00E94590" w:rsidRDefault="00E94590" w:rsidP="00E94590">
      <w:r w:rsidRPr="00E94590">
        <w:t>↓</w:t>
      </w:r>
    </w:p>
    <w:p w14:paraId="52041C4E" w14:textId="77777777" w:rsidR="00E94590" w:rsidRPr="00E94590" w:rsidRDefault="00E94590" w:rsidP="00E94590">
      <w:r w:rsidRPr="00E94590">
        <w:t>Belongs to the platform.</w:t>
      </w:r>
    </w:p>
    <w:p w14:paraId="02BEB91A" w14:textId="77777777" w:rsidR="00E94590" w:rsidRPr="00E94590" w:rsidRDefault="00E94590" w:rsidP="00E94590">
      <w:r w:rsidRPr="00E94590">
        <w:t>Example.</w:t>
      </w:r>
    </w:p>
    <w:p w14:paraId="69CFC8F9" w14:textId="77777777" w:rsidR="00E94590" w:rsidRPr="00E94590" w:rsidRDefault="00E94590" w:rsidP="00E94590">
      <w:r w:rsidRPr="00E94590">
        <w:t>Bad.</w:t>
      </w:r>
    </w:p>
    <w:p w14:paraId="635DF0F1" w14:textId="77777777" w:rsidR="00E94590" w:rsidRPr="00E94590" w:rsidRDefault="00E94590" w:rsidP="00E94590">
      <w:r w:rsidRPr="00E94590">
        <w:t>Invoice</w:t>
      </w:r>
    </w:p>
    <w:p w14:paraId="25F14164" w14:textId="77777777" w:rsidR="00E94590" w:rsidRPr="00E94590" w:rsidRDefault="00E94590" w:rsidP="00E94590"/>
    <w:p w14:paraId="33666C20" w14:textId="77777777" w:rsidR="00E94590" w:rsidRPr="00E94590" w:rsidRDefault="00E94590" w:rsidP="00E94590">
      <w:r w:rsidRPr="00E94590">
        <w:t>↓</w:t>
      </w:r>
    </w:p>
    <w:p w14:paraId="7B4ED672" w14:textId="77777777" w:rsidR="00E94590" w:rsidRPr="00E94590" w:rsidRDefault="00E94590" w:rsidP="00E94590"/>
    <w:p w14:paraId="1A85D6EA" w14:textId="77777777" w:rsidR="00E94590" w:rsidRPr="00E94590" w:rsidRDefault="00E94590" w:rsidP="00E94590">
      <w:r w:rsidRPr="00E94590">
        <w:t>PDF</w:t>
      </w:r>
    </w:p>
    <w:p w14:paraId="1B92A075" w14:textId="77777777" w:rsidR="00E94590" w:rsidRPr="00E94590" w:rsidRDefault="00E94590" w:rsidP="00E94590">
      <w:r w:rsidRPr="00E94590">
        <w:t>Only Finance can use it.</w:t>
      </w:r>
    </w:p>
    <w:p w14:paraId="63226CFD" w14:textId="77777777" w:rsidR="00E94590" w:rsidRPr="00E94590" w:rsidRDefault="00E94590" w:rsidP="00E94590">
      <w:r w:rsidRPr="00E94590">
        <w:t>Better.</w:t>
      </w:r>
    </w:p>
    <w:p w14:paraId="3ABC0080" w14:textId="77777777" w:rsidR="00E94590" w:rsidRPr="00E94590" w:rsidRDefault="00E94590" w:rsidP="00E94590">
      <w:r w:rsidRPr="00E94590">
        <w:t>File Storage</w:t>
      </w:r>
    </w:p>
    <w:p w14:paraId="596BF921" w14:textId="77777777" w:rsidR="00E94590" w:rsidRPr="00E94590" w:rsidRDefault="00E94590" w:rsidP="00E94590"/>
    <w:p w14:paraId="1E413D88" w14:textId="77777777" w:rsidR="00E94590" w:rsidRPr="00E94590" w:rsidRDefault="00E94590" w:rsidP="00E94590">
      <w:r w:rsidRPr="00E94590">
        <w:t>↓</w:t>
      </w:r>
    </w:p>
    <w:p w14:paraId="47E25C61" w14:textId="77777777" w:rsidR="00E94590" w:rsidRPr="00E94590" w:rsidRDefault="00E94590" w:rsidP="00E94590"/>
    <w:p w14:paraId="51FEC423" w14:textId="77777777" w:rsidR="00E94590" w:rsidRPr="00E94590" w:rsidRDefault="00E94590" w:rsidP="00E94590">
      <w:r w:rsidRPr="00E94590">
        <w:t>PDF</w:t>
      </w:r>
    </w:p>
    <w:p w14:paraId="35B756D2" w14:textId="77777777" w:rsidR="00E94590" w:rsidRPr="00E94590" w:rsidRDefault="00E94590" w:rsidP="00E94590"/>
    <w:p w14:paraId="558A838A" w14:textId="77777777" w:rsidR="00E94590" w:rsidRPr="00E94590" w:rsidRDefault="00E94590" w:rsidP="00E94590">
      <w:r w:rsidRPr="00E94590">
        <w:t>↓</w:t>
      </w:r>
    </w:p>
    <w:p w14:paraId="3DE52963" w14:textId="77777777" w:rsidR="00E94590" w:rsidRPr="00E94590" w:rsidRDefault="00E94590" w:rsidP="00E94590"/>
    <w:p w14:paraId="1B719628" w14:textId="77777777" w:rsidR="00E94590" w:rsidRPr="00E94590" w:rsidRDefault="00E94590" w:rsidP="00E94590">
      <w:r w:rsidRPr="00E94590">
        <w:t>Finance</w:t>
      </w:r>
    </w:p>
    <w:p w14:paraId="6F9A322D" w14:textId="77777777" w:rsidR="00E94590" w:rsidRPr="00E94590" w:rsidRDefault="00E94590" w:rsidP="00E94590"/>
    <w:p w14:paraId="0983EAA7" w14:textId="77777777" w:rsidR="00E94590" w:rsidRPr="00E94590" w:rsidRDefault="00E94590" w:rsidP="00E94590">
      <w:r w:rsidRPr="00E94590">
        <w:t>Legal</w:t>
      </w:r>
    </w:p>
    <w:p w14:paraId="24CDB75A" w14:textId="77777777" w:rsidR="00E94590" w:rsidRPr="00E94590" w:rsidRDefault="00E94590" w:rsidP="00E94590"/>
    <w:p w14:paraId="02FFB165" w14:textId="77777777" w:rsidR="00E94590" w:rsidRPr="00E94590" w:rsidRDefault="00E94590" w:rsidP="00E94590">
      <w:r w:rsidRPr="00E94590">
        <w:t>Workflow</w:t>
      </w:r>
    </w:p>
    <w:p w14:paraId="26451DED" w14:textId="77777777" w:rsidR="00E94590" w:rsidRPr="00E94590" w:rsidRDefault="00E94590" w:rsidP="00E94590"/>
    <w:p w14:paraId="4499C359" w14:textId="77777777" w:rsidR="00E94590" w:rsidRPr="00E94590" w:rsidRDefault="00E94590" w:rsidP="00E94590">
      <w:r w:rsidRPr="00E94590">
        <w:t>AI</w:t>
      </w:r>
    </w:p>
    <w:p w14:paraId="59E80B4A" w14:textId="77777777" w:rsidR="00E94590" w:rsidRPr="00E94590" w:rsidRDefault="00E94590" w:rsidP="00E94590"/>
    <w:p w14:paraId="36060D8B" w14:textId="77777777" w:rsidR="00E94590" w:rsidRPr="00E94590" w:rsidRDefault="00E94590" w:rsidP="00E94590">
      <w:r w:rsidRPr="00E94590">
        <w:t>Search</w:t>
      </w:r>
    </w:p>
    <w:p w14:paraId="21426A69" w14:textId="77777777" w:rsidR="00E94590" w:rsidRPr="00E94590" w:rsidRDefault="00E94590" w:rsidP="00E94590">
      <w:r w:rsidRPr="00E94590">
        <w:t>One file.</w:t>
      </w:r>
    </w:p>
    <w:p w14:paraId="0BF8FA9D" w14:textId="77777777" w:rsidR="00E94590" w:rsidRPr="00E94590" w:rsidRDefault="00E94590" w:rsidP="00E94590">
      <w:r w:rsidRPr="00E94590">
        <w:t>Many consumers.</w:t>
      </w:r>
    </w:p>
    <w:p w14:paraId="69B322EA" w14:textId="77777777" w:rsidR="00E94590" w:rsidRPr="00E94590" w:rsidRDefault="00E94590" w:rsidP="00E94590">
      <w:r w:rsidRPr="00E94590">
        <w:pict w14:anchorId="03CFB2A0">
          <v:rect id="_x0000_i2633" style="width:0;height:1.5pt" o:hralign="center" o:hrstd="t" o:hr="t" fillcolor="#a0a0a0" stroked="f"/>
        </w:pict>
      </w:r>
    </w:p>
    <w:p w14:paraId="184F4899" w14:textId="77777777" w:rsidR="00E94590" w:rsidRPr="00E94590" w:rsidRDefault="00E94590" w:rsidP="00E94590">
      <w:pPr>
        <w:rPr>
          <w:b/>
          <w:bCs/>
        </w:rPr>
      </w:pPr>
      <w:r w:rsidRPr="00E94590">
        <w:rPr>
          <w:b/>
          <w:bCs/>
        </w:rPr>
        <w:t>KoreVity Definition</w:t>
      </w:r>
    </w:p>
    <w:p w14:paraId="34A0C40A" w14:textId="77777777" w:rsidR="00E94590" w:rsidRPr="00E94590" w:rsidRDefault="00E94590" w:rsidP="00E94590">
      <w:r w:rsidRPr="00E94590">
        <w:rPr>
          <w:b/>
          <w:bCs/>
        </w:rPr>
        <w:t>The File Storage Platform is the centralized, secure, versioned, metadata-driven storage service responsible for managing all binary content, documents, media, reports, and digital assets across the KoreVity ecosystem.</w:t>
      </w:r>
    </w:p>
    <w:p w14:paraId="168D7ECA" w14:textId="77777777" w:rsidR="00E94590" w:rsidRPr="00E94590" w:rsidRDefault="00E94590" w:rsidP="00E94590">
      <w:r w:rsidRPr="00E94590">
        <w:t>Notice.</w:t>
      </w:r>
    </w:p>
    <w:p w14:paraId="4D45C5FA" w14:textId="77777777" w:rsidR="00E94590" w:rsidRPr="00E94590" w:rsidRDefault="00E94590" w:rsidP="00E94590">
      <w:r w:rsidRPr="00E94590">
        <w:t>Everything.</w:t>
      </w:r>
    </w:p>
    <w:p w14:paraId="08C8E350" w14:textId="77777777" w:rsidR="00E94590" w:rsidRPr="00E94590" w:rsidRDefault="00E94590" w:rsidP="00E94590">
      <w:r w:rsidRPr="00E94590">
        <w:pict w14:anchorId="520456A0">
          <v:rect id="_x0000_i2634" style="width:0;height:1.5pt" o:hralign="center" o:hrstd="t" o:hr="t" fillcolor="#a0a0a0" stroked="f"/>
        </w:pict>
      </w:r>
    </w:p>
    <w:p w14:paraId="1DC51F39" w14:textId="77777777" w:rsidR="00E94590" w:rsidRPr="00E94590" w:rsidRDefault="00E94590" w:rsidP="00E94590">
      <w:pPr>
        <w:rPr>
          <w:b/>
          <w:bCs/>
        </w:rPr>
      </w:pPr>
      <w:r w:rsidRPr="00E94590">
        <w:rPr>
          <w:b/>
          <w:bCs/>
        </w:rPr>
        <w:t>Why It Exists</w:t>
      </w:r>
    </w:p>
    <w:p w14:paraId="2E4B9929" w14:textId="77777777" w:rsidR="00E94590" w:rsidRPr="00E94590" w:rsidRDefault="00E94590" w:rsidP="00E94590">
      <w:r w:rsidRPr="00E94590">
        <w:t>Without centralized storage.</w:t>
      </w:r>
    </w:p>
    <w:p w14:paraId="253F905D" w14:textId="77777777" w:rsidR="00E94590" w:rsidRPr="00E94590" w:rsidRDefault="00E94590" w:rsidP="00E94590">
      <w:r w:rsidRPr="00E94590">
        <w:t>CRM Files</w:t>
      </w:r>
    </w:p>
    <w:p w14:paraId="12920ACB" w14:textId="77777777" w:rsidR="00E94590" w:rsidRPr="00E94590" w:rsidRDefault="00E94590" w:rsidP="00E94590"/>
    <w:p w14:paraId="07B4BA68" w14:textId="77777777" w:rsidR="00E94590" w:rsidRPr="00E94590" w:rsidRDefault="00E94590" w:rsidP="00E94590">
      <w:r w:rsidRPr="00E94590">
        <w:t>Finance Files</w:t>
      </w:r>
    </w:p>
    <w:p w14:paraId="3B5FE526" w14:textId="77777777" w:rsidR="00E94590" w:rsidRPr="00E94590" w:rsidRDefault="00E94590" w:rsidP="00E94590"/>
    <w:p w14:paraId="68E6B393" w14:textId="77777777" w:rsidR="00E94590" w:rsidRPr="00E94590" w:rsidRDefault="00E94590" w:rsidP="00E94590">
      <w:r w:rsidRPr="00E94590">
        <w:t>HR Files</w:t>
      </w:r>
    </w:p>
    <w:p w14:paraId="75840742" w14:textId="77777777" w:rsidR="00E94590" w:rsidRPr="00E94590" w:rsidRDefault="00E94590" w:rsidP="00E94590"/>
    <w:p w14:paraId="65176EA7" w14:textId="77777777" w:rsidR="00E94590" w:rsidRPr="00E94590" w:rsidRDefault="00E94590" w:rsidP="00E94590">
      <w:r w:rsidRPr="00E94590">
        <w:t>Inventory Files</w:t>
      </w:r>
    </w:p>
    <w:p w14:paraId="4EFCEA4A" w14:textId="77777777" w:rsidR="00E94590" w:rsidRPr="00E94590" w:rsidRDefault="00E94590" w:rsidP="00E94590">
      <w:r w:rsidRPr="00E94590">
        <w:t>Duplicate storage.</w:t>
      </w:r>
    </w:p>
    <w:p w14:paraId="57B4E8C1" w14:textId="77777777" w:rsidR="00E94590" w:rsidRPr="00E94590" w:rsidRDefault="00E94590" w:rsidP="00E94590">
      <w:r w:rsidRPr="00E94590">
        <w:t>Duplicate permissions.</w:t>
      </w:r>
    </w:p>
    <w:p w14:paraId="52522614" w14:textId="77777777" w:rsidR="00E94590" w:rsidRPr="00E94590" w:rsidRDefault="00E94590" w:rsidP="00E94590">
      <w:r w:rsidRPr="00E94590">
        <w:t>Duplicate code.</w:t>
      </w:r>
    </w:p>
    <w:p w14:paraId="348BB1AC" w14:textId="77777777" w:rsidR="00E94590" w:rsidRPr="00E94590" w:rsidRDefault="00E94590" w:rsidP="00E94590">
      <w:r w:rsidRPr="00E94590">
        <w:t>With File Storage.</w:t>
      </w:r>
    </w:p>
    <w:p w14:paraId="6E2BD63E" w14:textId="77777777" w:rsidR="00E94590" w:rsidRPr="00E94590" w:rsidRDefault="00E94590" w:rsidP="00E94590">
      <w:r w:rsidRPr="00E94590">
        <w:t>CRM</w:t>
      </w:r>
    </w:p>
    <w:p w14:paraId="22C702A9" w14:textId="77777777" w:rsidR="00E94590" w:rsidRPr="00E94590" w:rsidRDefault="00E94590" w:rsidP="00E94590"/>
    <w:p w14:paraId="47BDC3DE" w14:textId="77777777" w:rsidR="00E94590" w:rsidRPr="00E94590" w:rsidRDefault="00E94590" w:rsidP="00E94590">
      <w:r w:rsidRPr="00E94590">
        <w:lastRenderedPageBreak/>
        <w:t>Finance</w:t>
      </w:r>
    </w:p>
    <w:p w14:paraId="560FF782" w14:textId="77777777" w:rsidR="00E94590" w:rsidRPr="00E94590" w:rsidRDefault="00E94590" w:rsidP="00E94590"/>
    <w:p w14:paraId="3D972A97" w14:textId="77777777" w:rsidR="00E94590" w:rsidRPr="00E94590" w:rsidRDefault="00E94590" w:rsidP="00E94590">
      <w:r w:rsidRPr="00E94590">
        <w:t>HR</w:t>
      </w:r>
    </w:p>
    <w:p w14:paraId="6B49C010" w14:textId="77777777" w:rsidR="00E94590" w:rsidRPr="00E94590" w:rsidRDefault="00E94590" w:rsidP="00E94590"/>
    <w:p w14:paraId="075A2485" w14:textId="77777777" w:rsidR="00E94590" w:rsidRPr="00E94590" w:rsidRDefault="00E94590" w:rsidP="00E94590">
      <w:r w:rsidRPr="00E94590">
        <w:t>Inventory</w:t>
      </w:r>
    </w:p>
    <w:p w14:paraId="2837BBCA" w14:textId="77777777" w:rsidR="00E94590" w:rsidRPr="00E94590" w:rsidRDefault="00E94590" w:rsidP="00E94590"/>
    <w:p w14:paraId="7D2BF412" w14:textId="77777777" w:rsidR="00E94590" w:rsidRPr="00E94590" w:rsidRDefault="00E94590" w:rsidP="00E94590">
      <w:r w:rsidRPr="00E94590">
        <w:t>Projects</w:t>
      </w:r>
    </w:p>
    <w:p w14:paraId="1A3F3F84" w14:textId="77777777" w:rsidR="00E94590" w:rsidRPr="00E94590" w:rsidRDefault="00E94590" w:rsidP="00E94590"/>
    <w:p w14:paraId="077470DD" w14:textId="77777777" w:rsidR="00E94590" w:rsidRPr="00E94590" w:rsidRDefault="00E94590" w:rsidP="00E94590">
      <w:r w:rsidRPr="00E94590">
        <w:t>AI</w:t>
      </w:r>
    </w:p>
    <w:p w14:paraId="191A93D2" w14:textId="77777777" w:rsidR="00E94590" w:rsidRPr="00E94590" w:rsidRDefault="00E94590" w:rsidP="00E94590"/>
    <w:p w14:paraId="2BA5A859" w14:textId="77777777" w:rsidR="00E94590" w:rsidRPr="00E94590" w:rsidRDefault="00E94590" w:rsidP="00E94590">
      <w:r w:rsidRPr="00E94590">
        <w:t>↓</w:t>
      </w:r>
    </w:p>
    <w:p w14:paraId="0D3815A2" w14:textId="77777777" w:rsidR="00E94590" w:rsidRPr="00E94590" w:rsidRDefault="00E94590" w:rsidP="00E94590"/>
    <w:p w14:paraId="3BA29D47" w14:textId="77777777" w:rsidR="00E94590" w:rsidRPr="00E94590" w:rsidRDefault="00E94590" w:rsidP="00E94590">
      <w:r w:rsidRPr="00E94590">
        <w:t>File Storage</w:t>
      </w:r>
    </w:p>
    <w:p w14:paraId="687873D3" w14:textId="77777777" w:rsidR="00E94590" w:rsidRPr="00E94590" w:rsidRDefault="00E94590" w:rsidP="00E94590">
      <w:r w:rsidRPr="00E94590">
        <w:t>One platform.</w:t>
      </w:r>
    </w:p>
    <w:p w14:paraId="700046FB" w14:textId="77777777" w:rsidR="00E94590" w:rsidRPr="00E94590" w:rsidRDefault="00E94590" w:rsidP="00E94590">
      <w:r w:rsidRPr="00E94590">
        <w:pict w14:anchorId="0B7C224D">
          <v:rect id="_x0000_i2635" style="width:0;height:1.5pt" o:hralign="center" o:hrstd="t" o:hr="t" fillcolor="#a0a0a0" stroked="f"/>
        </w:pict>
      </w:r>
    </w:p>
    <w:p w14:paraId="55B00983" w14:textId="77777777" w:rsidR="00E94590" w:rsidRPr="00E94590" w:rsidRDefault="00E94590" w:rsidP="00E94590">
      <w:pPr>
        <w:rPr>
          <w:b/>
          <w:bCs/>
        </w:rPr>
      </w:pPr>
      <w:r w:rsidRPr="00E94590">
        <w:rPr>
          <w:b/>
          <w:bCs/>
        </w:rPr>
        <w:t>Architecture</w:t>
      </w:r>
    </w:p>
    <w:p w14:paraId="5D69CA05" w14:textId="77777777" w:rsidR="00E94590" w:rsidRPr="00E94590" w:rsidRDefault="00E94590" w:rsidP="00E94590">
      <w:r w:rsidRPr="00E94590">
        <w:t>Business Module</w:t>
      </w:r>
    </w:p>
    <w:p w14:paraId="3E77FD14" w14:textId="77777777" w:rsidR="00E94590" w:rsidRPr="00E94590" w:rsidRDefault="00E94590" w:rsidP="00E94590"/>
    <w:p w14:paraId="1C34CB40" w14:textId="77777777" w:rsidR="00E94590" w:rsidRPr="00E94590" w:rsidRDefault="00E94590" w:rsidP="00E94590">
      <w:r w:rsidRPr="00E94590">
        <w:t>↓</w:t>
      </w:r>
    </w:p>
    <w:p w14:paraId="306607B4" w14:textId="77777777" w:rsidR="00E94590" w:rsidRPr="00E94590" w:rsidRDefault="00E94590" w:rsidP="00E94590"/>
    <w:p w14:paraId="554259BC" w14:textId="77777777" w:rsidR="00E94590" w:rsidRPr="00E94590" w:rsidRDefault="00E94590" w:rsidP="00E94590">
      <w:r w:rsidRPr="00E94590">
        <w:t>File Service</w:t>
      </w:r>
    </w:p>
    <w:p w14:paraId="6D7956DD" w14:textId="77777777" w:rsidR="00E94590" w:rsidRPr="00E94590" w:rsidRDefault="00E94590" w:rsidP="00E94590"/>
    <w:p w14:paraId="630646C2" w14:textId="77777777" w:rsidR="00E94590" w:rsidRPr="00E94590" w:rsidRDefault="00E94590" w:rsidP="00E94590">
      <w:r w:rsidRPr="00E94590">
        <w:t>↓</w:t>
      </w:r>
    </w:p>
    <w:p w14:paraId="02D55EAA" w14:textId="77777777" w:rsidR="00E94590" w:rsidRPr="00E94590" w:rsidRDefault="00E94590" w:rsidP="00E94590"/>
    <w:p w14:paraId="4E9D5F99" w14:textId="77777777" w:rsidR="00E94590" w:rsidRPr="00E94590" w:rsidRDefault="00E94590" w:rsidP="00E94590">
      <w:r w:rsidRPr="00E94590">
        <w:t>Storage Provider</w:t>
      </w:r>
    </w:p>
    <w:p w14:paraId="06694123" w14:textId="77777777" w:rsidR="00E94590" w:rsidRPr="00E94590" w:rsidRDefault="00E94590" w:rsidP="00E94590"/>
    <w:p w14:paraId="0EF489F3" w14:textId="77777777" w:rsidR="00E94590" w:rsidRPr="00E94590" w:rsidRDefault="00E94590" w:rsidP="00E94590">
      <w:r w:rsidRPr="00E94590">
        <w:t>↓</w:t>
      </w:r>
    </w:p>
    <w:p w14:paraId="565CE586" w14:textId="77777777" w:rsidR="00E94590" w:rsidRPr="00E94590" w:rsidRDefault="00E94590" w:rsidP="00E94590"/>
    <w:p w14:paraId="44DE3300" w14:textId="77777777" w:rsidR="00E94590" w:rsidRPr="00E94590" w:rsidRDefault="00E94590" w:rsidP="00E94590">
      <w:r w:rsidRPr="00E94590">
        <w:lastRenderedPageBreak/>
        <w:t>Metadata</w:t>
      </w:r>
    </w:p>
    <w:p w14:paraId="1B57615E" w14:textId="77777777" w:rsidR="00E94590" w:rsidRPr="00E94590" w:rsidRDefault="00E94590" w:rsidP="00E94590"/>
    <w:p w14:paraId="023F08E0" w14:textId="77777777" w:rsidR="00E94590" w:rsidRPr="00E94590" w:rsidRDefault="00E94590" w:rsidP="00E94590">
      <w:r w:rsidRPr="00E94590">
        <w:t>↓</w:t>
      </w:r>
    </w:p>
    <w:p w14:paraId="474435EB" w14:textId="77777777" w:rsidR="00E94590" w:rsidRPr="00E94590" w:rsidRDefault="00E94590" w:rsidP="00E94590"/>
    <w:p w14:paraId="1ED54939" w14:textId="77777777" w:rsidR="00E94590" w:rsidRPr="00E94590" w:rsidRDefault="00E94590" w:rsidP="00E94590">
      <w:r w:rsidRPr="00E94590">
        <w:t>Search Index</w:t>
      </w:r>
    </w:p>
    <w:p w14:paraId="7766D9CF" w14:textId="77777777" w:rsidR="00E94590" w:rsidRPr="00E94590" w:rsidRDefault="00E94590" w:rsidP="00E94590">
      <w:r w:rsidRPr="00E94590">
        <w:t>Notice.</w:t>
      </w:r>
    </w:p>
    <w:p w14:paraId="3FBECCB1" w14:textId="77777777" w:rsidR="00E94590" w:rsidRPr="00E94590" w:rsidRDefault="00E94590" w:rsidP="00E94590">
      <w:r w:rsidRPr="00E94590">
        <w:t>Files are separated from metadata.</w:t>
      </w:r>
    </w:p>
    <w:p w14:paraId="15BF6AC2" w14:textId="77777777" w:rsidR="00E94590" w:rsidRPr="00E94590" w:rsidRDefault="00E94590" w:rsidP="00E94590">
      <w:r w:rsidRPr="00E94590">
        <w:pict w14:anchorId="343CA636">
          <v:rect id="_x0000_i2636" style="width:0;height:1.5pt" o:hralign="center" o:hrstd="t" o:hr="t" fillcolor="#a0a0a0" stroked="f"/>
        </w:pict>
      </w:r>
    </w:p>
    <w:p w14:paraId="6B6F60C0" w14:textId="77777777" w:rsidR="00E94590" w:rsidRPr="00E94590" w:rsidRDefault="00E94590" w:rsidP="00E94590">
      <w:pPr>
        <w:rPr>
          <w:b/>
          <w:bCs/>
        </w:rPr>
      </w:pPr>
      <w:r w:rsidRPr="00E94590">
        <w:rPr>
          <w:b/>
          <w:bCs/>
        </w:rPr>
        <w:t>Storage Layers</w:t>
      </w:r>
    </w:p>
    <w:p w14:paraId="2ADFA282" w14:textId="77777777" w:rsidR="00E94590" w:rsidRPr="00E94590" w:rsidRDefault="00E94590" w:rsidP="00E94590">
      <w:r w:rsidRPr="00E94590">
        <w:t>Application</w:t>
      </w:r>
    </w:p>
    <w:p w14:paraId="606A1956" w14:textId="77777777" w:rsidR="00E94590" w:rsidRPr="00E94590" w:rsidRDefault="00E94590" w:rsidP="00E94590"/>
    <w:p w14:paraId="615AD65A" w14:textId="77777777" w:rsidR="00E94590" w:rsidRPr="00E94590" w:rsidRDefault="00E94590" w:rsidP="00E94590">
      <w:r w:rsidRPr="00E94590">
        <w:t>↓</w:t>
      </w:r>
    </w:p>
    <w:p w14:paraId="74DE19ED" w14:textId="77777777" w:rsidR="00E94590" w:rsidRPr="00E94590" w:rsidRDefault="00E94590" w:rsidP="00E94590"/>
    <w:p w14:paraId="07959422" w14:textId="77777777" w:rsidR="00E94590" w:rsidRPr="00E94590" w:rsidRDefault="00E94590" w:rsidP="00E94590">
      <w:r w:rsidRPr="00E94590">
        <w:t>Metadata Database</w:t>
      </w:r>
    </w:p>
    <w:p w14:paraId="106099B9" w14:textId="77777777" w:rsidR="00E94590" w:rsidRPr="00E94590" w:rsidRDefault="00E94590" w:rsidP="00E94590"/>
    <w:p w14:paraId="64F5F89D" w14:textId="77777777" w:rsidR="00E94590" w:rsidRPr="00E94590" w:rsidRDefault="00E94590" w:rsidP="00E94590">
      <w:r w:rsidRPr="00E94590">
        <w:t>↓</w:t>
      </w:r>
    </w:p>
    <w:p w14:paraId="4B4F97E5" w14:textId="77777777" w:rsidR="00E94590" w:rsidRPr="00E94590" w:rsidRDefault="00E94590" w:rsidP="00E94590"/>
    <w:p w14:paraId="47830581" w14:textId="77777777" w:rsidR="00E94590" w:rsidRPr="00E94590" w:rsidRDefault="00E94590" w:rsidP="00E94590">
      <w:r w:rsidRPr="00E94590">
        <w:t>Object Storage</w:t>
      </w:r>
    </w:p>
    <w:p w14:paraId="0877137D" w14:textId="77777777" w:rsidR="00E94590" w:rsidRPr="00E94590" w:rsidRDefault="00E94590" w:rsidP="00E94590">
      <w:r w:rsidRPr="00E94590">
        <w:t>Never store large files inside relational tables.</w:t>
      </w:r>
    </w:p>
    <w:p w14:paraId="5B334BEB" w14:textId="77777777" w:rsidR="00E94590" w:rsidRPr="00E94590" w:rsidRDefault="00E94590" w:rsidP="00E94590">
      <w:r w:rsidRPr="00E94590">
        <w:pict w14:anchorId="15C12EFA">
          <v:rect id="_x0000_i2637" style="width:0;height:1.5pt" o:hralign="center" o:hrstd="t" o:hr="t" fillcolor="#a0a0a0" stroked="f"/>
        </w:pict>
      </w:r>
    </w:p>
    <w:p w14:paraId="59F46856" w14:textId="77777777" w:rsidR="00E94590" w:rsidRPr="00E94590" w:rsidRDefault="00E94590" w:rsidP="00E94590">
      <w:pPr>
        <w:rPr>
          <w:b/>
          <w:bCs/>
        </w:rPr>
      </w:pPr>
      <w:r w:rsidRPr="00E94590">
        <w:rPr>
          <w:b/>
          <w:bCs/>
        </w:rPr>
        <w:t>Supported File Types</w:t>
      </w:r>
    </w:p>
    <w:p w14:paraId="10538FA6" w14:textId="77777777" w:rsidR="00E94590" w:rsidRPr="00E94590" w:rsidRDefault="00E94590" w:rsidP="00E94590">
      <w:r w:rsidRPr="00E94590">
        <w:t>PDF</w:t>
      </w:r>
    </w:p>
    <w:p w14:paraId="70BA9610" w14:textId="77777777" w:rsidR="00E94590" w:rsidRPr="00E94590" w:rsidRDefault="00E94590" w:rsidP="00E94590"/>
    <w:p w14:paraId="411BDDF2" w14:textId="77777777" w:rsidR="00E94590" w:rsidRPr="00E94590" w:rsidRDefault="00E94590" w:rsidP="00E94590">
      <w:r w:rsidRPr="00E94590">
        <w:t>Word</w:t>
      </w:r>
    </w:p>
    <w:p w14:paraId="651E69C0" w14:textId="77777777" w:rsidR="00E94590" w:rsidRPr="00E94590" w:rsidRDefault="00E94590" w:rsidP="00E94590"/>
    <w:p w14:paraId="5ACBC69C" w14:textId="77777777" w:rsidR="00E94590" w:rsidRPr="00E94590" w:rsidRDefault="00E94590" w:rsidP="00E94590">
      <w:r w:rsidRPr="00E94590">
        <w:t>Excel</w:t>
      </w:r>
    </w:p>
    <w:p w14:paraId="568F4309" w14:textId="77777777" w:rsidR="00E94590" w:rsidRPr="00E94590" w:rsidRDefault="00E94590" w:rsidP="00E94590"/>
    <w:p w14:paraId="510B8D7B" w14:textId="77777777" w:rsidR="00E94590" w:rsidRPr="00E94590" w:rsidRDefault="00E94590" w:rsidP="00E94590">
      <w:r w:rsidRPr="00E94590">
        <w:t>PowerPoint</w:t>
      </w:r>
    </w:p>
    <w:p w14:paraId="433F8006" w14:textId="77777777" w:rsidR="00E94590" w:rsidRPr="00E94590" w:rsidRDefault="00E94590" w:rsidP="00E94590"/>
    <w:p w14:paraId="761F45EF" w14:textId="77777777" w:rsidR="00E94590" w:rsidRPr="00E94590" w:rsidRDefault="00E94590" w:rsidP="00E94590">
      <w:r w:rsidRPr="00E94590">
        <w:t>Images</w:t>
      </w:r>
    </w:p>
    <w:p w14:paraId="28CAE746" w14:textId="77777777" w:rsidR="00E94590" w:rsidRPr="00E94590" w:rsidRDefault="00E94590" w:rsidP="00E94590"/>
    <w:p w14:paraId="0B172F3E" w14:textId="77777777" w:rsidR="00E94590" w:rsidRPr="00E94590" w:rsidRDefault="00E94590" w:rsidP="00E94590">
      <w:r w:rsidRPr="00E94590">
        <w:t>Videos</w:t>
      </w:r>
    </w:p>
    <w:p w14:paraId="137C0397" w14:textId="77777777" w:rsidR="00E94590" w:rsidRPr="00E94590" w:rsidRDefault="00E94590" w:rsidP="00E94590"/>
    <w:p w14:paraId="17A275D3" w14:textId="77777777" w:rsidR="00E94590" w:rsidRPr="00E94590" w:rsidRDefault="00E94590" w:rsidP="00E94590">
      <w:r w:rsidRPr="00E94590">
        <w:t>Audio</w:t>
      </w:r>
    </w:p>
    <w:p w14:paraId="4E8EDB72" w14:textId="77777777" w:rsidR="00E94590" w:rsidRPr="00E94590" w:rsidRDefault="00E94590" w:rsidP="00E94590"/>
    <w:p w14:paraId="59857C4E" w14:textId="77777777" w:rsidR="00E94590" w:rsidRPr="00E94590" w:rsidRDefault="00E94590" w:rsidP="00E94590">
      <w:r w:rsidRPr="00E94590">
        <w:t>ZIP</w:t>
      </w:r>
    </w:p>
    <w:p w14:paraId="70FE98A5" w14:textId="77777777" w:rsidR="00E94590" w:rsidRPr="00E94590" w:rsidRDefault="00E94590" w:rsidP="00E94590"/>
    <w:p w14:paraId="7232E9C0" w14:textId="77777777" w:rsidR="00E94590" w:rsidRPr="00E94590" w:rsidRDefault="00E94590" w:rsidP="00E94590">
      <w:r w:rsidRPr="00E94590">
        <w:t>CAD</w:t>
      </w:r>
    </w:p>
    <w:p w14:paraId="263E55AD" w14:textId="77777777" w:rsidR="00E94590" w:rsidRPr="00E94590" w:rsidRDefault="00E94590" w:rsidP="00E94590"/>
    <w:p w14:paraId="4069891E" w14:textId="77777777" w:rsidR="00E94590" w:rsidRPr="00E94590" w:rsidRDefault="00E94590" w:rsidP="00E94590">
      <w:r w:rsidRPr="00E94590">
        <w:t>JSON</w:t>
      </w:r>
    </w:p>
    <w:p w14:paraId="2BBE1160" w14:textId="77777777" w:rsidR="00E94590" w:rsidRPr="00E94590" w:rsidRDefault="00E94590" w:rsidP="00E94590"/>
    <w:p w14:paraId="35AD62AC" w14:textId="77777777" w:rsidR="00E94590" w:rsidRPr="00E94590" w:rsidRDefault="00E94590" w:rsidP="00E94590">
      <w:r w:rsidRPr="00E94590">
        <w:t>CSV</w:t>
      </w:r>
    </w:p>
    <w:p w14:paraId="57AF2F4F" w14:textId="77777777" w:rsidR="00E94590" w:rsidRPr="00E94590" w:rsidRDefault="00E94590" w:rsidP="00E94590">
      <w:r w:rsidRPr="00E94590">
        <w:t>Extensible.</w:t>
      </w:r>
    </w:p>
    <w:p w14:paraId="76B6C6D5" w14:textId="77777777" w:rsidR="00E94590" w:rsidRPr="00E94590" w:rsidRDefault="00E94590" w:rsidP="00E94590">
      <w:r w:rsidRPr="00E94590">
        <w:pict w14:anchorId="2F33D9A1">
          <v:rect id="_x0000_i2638" style="width:0;height:1.5pt" o:hralign="center" o:hrstd="t" o:hr="t" fillcolor="#a0a0a0" stroked="f"/>
        </w:pict>
      </w:r>
    </w:p>
    <w:p w14:paraId="5CF6D11D" w14:textId="77777777" w:rsidR="00E94590" w:rsidRPr="00E94590" w:rsidRDefault="00E94590" w:rsidP="00E94590">
      <w:pPr>
        <w:rPr>
          <w:b/>
          <w:bCs/>
        </w:rPr>
      </w:pPr>
      <w:r w:rsidRPr="00E94590">
        <w:rPr>
          <w:b/>
          <w:bCs/>
        </w:rPr>
        <w:t>Metadata</w:t>
      </w:r>
    </w:p>
    <w:p w14:paraId="03C12992" w14:textId="77777777" w:rsidR="00E94590" w:rsidRPr="00E94590" w:rsidRDefault="00E94590" w:rsidP="00E94590">
      <w:r w:rsidRPr="00E94590">
        <w:t>Every file stores metadata.</w:t>
      </w:r>
    </w:p>
    <w:p w14:paraId="246465F6" w14:textId="77777777" w:rsidR="00E94590" w:rsidRPr="00E94590" w:rsidRDefault="00E94590" w:rsidP="00E94590">
      <w:r w:rsidRPr="00E94590">
        <w:t>Name</w:t>
      </w:r>
    </w:p>
    <w:p w14:paraId="3AA85061" w14:textId="77777777" w:rsidR="00E94590" w:rsidRPr="00E94590" w:rsidRDefault="00E94590" w:rsidP="00E94590"/>
    <w:p w14:paraId="6620740D" w14:textId="77777777" w:rsidR="00E94590" w:rsidRPr="00E94590" w:rsidRDefault="00E94590" w:rsidP="00E94590">
      <w:r w:rsidRPr="00E94590">
        <w:t>Size</w:t>
      </w:r>
    </w:p>
    <w:p w14:paraId="0610F643" w14:textId="77777777" w:rsidR="00E94590" w:rsidRPr="00E94590" w:rsidRDefault="00E94590" w:rsidP="00E94590"/>
    <w:p w14:paraId="53C40C28" w14:textId="77777777" w:rsidR="00E94590" w:rsidRPr="00E94590" w:rsidRDefault="00E94590" w:rsidP="00E94590">
      <w:r w:rsidRPr="00E94590">
        <w:t>Type</w:t>
      </w:r>
    </w:p>
    <w:p w14:paraId="23132DA1" w14:textId="77777777" w:rsidR="00E94590" w:rsidRPr="00E94590" w:rsidRDefault="00E94590" w:rsidP="00E94590"/>
    <w:p w14:paraId="31CA3DD3" w14:textId="77777777" w:rsidR="00E94590" w:rsidRPr="00E94590" w:rsidRDefault="00E94590" w:rsidP="00E94590">
      <w:r w:rsidRPr="00E94590">
        <w:t>Owner</w:t>
      </w:r>
    </w:p>
    <w:p w14:paraId="36B2944E" w14:textId="77777777" w:rsidR="00E94590" w:rsidRPr="00E94590" w:rsidRDefault="00E94590" w:rsidP="00E94590"/>
    <w:p w14:paraId="7BF04734" w14:textId="77777777" w:rsidR="00E94590" w:rsidRPr="00E94590" w:rsidRDefault="00E94590" w:rsidP="00E94590">
      <w:r w:rsidRPr="00E94590">
        <w:t>Organization</w:t>
      </w:r>
    </w:p>
    <w:p w14:paraId="4BE8920C" w14:textId="77777777" w:rsidR="00E94590" w:rsidRPr="00E94590" w:rsidRDefault="00E94590" w:rsidP="00E94590"/>
    <w:p w14:paraId="3437AF73" w14:textId="77777777" w:rsidR="00E94590" w:rsidRPr="00E94590" w:rsidRDefault="00E94590" w:rsidP="00E94590">
      <w:r w:rsidRPr="00E94590">
        <w:lastRenderedPageBreak/>
        <w:t>Checksum</w:t>
      </w:r>
    </w:p>
    <w:p w14:paraId="5752A77E" w14:textId="77777777" w:rsidR="00E94590" w:rsidRPr="00E94590" w:rsidRDefault="00E94590" w:rsidP="00E94590"/>
    <w:p w14:paraId="18F06903" w14:textId="77777777" w:rsidR="00E94590" w:rsidRPr="00E94590" w:rsidRDefault="00E94590" w:rsidP="00E94590">
      <w:r w:rsidRPr="00E94590">
        <w:t>Version</w:t>
      </w:r>
    </w:p>
    <w:p w14:paraId="59F96291" w14:textId="77777777" w:rsidR="00E94590" w:rsidRPr="00E94590" w:rsidRDefault="00E94590" w:rsidP="00E94590"/>
    <w:p w14:paraId="4F4743A5" w14:textId="77777777" w:rsidR="00E94590" w:rsidRPr="00E94590" w:rsidRDefault="00E94590" w:rsidP="00E94590">
      <w:r w:rsidRPr="00E94590">
        <w:t>Tags</w:t>
      </w:r>
    </w:p>
    <w:p w14:paraId="7BFAEB27" w14:textId="77777777" w:rsidR="00E94590" w:rsidRPr="00E94590" w:rsidRDefault="00E94590" w:rsidP="00E94590"/>
    <w:p w14:paraId="641C2BAE" w14:textId="77777777" w:rsidR="00E94590" w:rsidRPr="00E94590" w:rsidRDefault="00E94590" w:rsidP="00E94590">
      <w:r w:rsidRPr="00E94590">
        <w:t>Created</w:t>
      </w:r>
    </w:p>
    <w:p w14:paraId="27C49D6F" w14:textId="77777777" w:rsidR="00E94590" w:rsidRPr="00E94590" w:rsidRDefault="00E94590" w:rsidP="00E94590"/>
    <w:p w14:paraId="3CD88264" w14:textId="77777777" w:rsidR="00E94590" w:rsidRPr="00E94590" w:rsidRDefault="00E94590" w:rsidP="00E94590">
      <w:r w:rsidRPr="00E94590">
        <w:t>Modified</w:t>
      </w:r>
    </w:p>
    <w:p w14:paraId="590F12B7" w14:textId="77777777" w:rsidR="00E94590" w:rsidRPr="00E94590" w:rsidRDefault="00E94590" w:rsidP="00E94590">
      <w:r w:rsidRPr="00E94590">
        <w:t>Metadata is searchable.</w:t>
      </w:r>
    </w:p>
    <w:p w14:paraId="324DCEE6" w14:textId="77777777" w:rsidR="00E94590" w:rsidRPr="00E94590" w:rsidRDefault="00E94590" w:rsidP="00E94590">
      <w:r w:rsidRPr="00E94590">
        <w:pict w14:anchorId="7330C0CA">
          <v:rect id="_x0000_i2639" style="width:0;height:1.5pt" o:hralign="center" o:hrstd="t" o:hr="t" fillcolor="#a0a0a0" stroked="f"/>
        </w:pict>
      </w:r>
    </w:p>
    <w:p w14:paraId="6E070DEA" w14:textId="77777777" w:rsidR="00E94590" w:rsidRPr="00E94590" w:rsidRDefault="00E94590" w:rsidP="00E94590">
      <w:pPr>
        <w:rPr>
          <w:b/>
          <w:bCs/>
        </w:rPr>
      </w:pPr>
      <w:r w:rsidRPr="00E94590">
        <w:rPr>
          <w:b/>
          <w:bCs/>
        </w:rPr>
        <w:t>Versioning</w:t>
      </w:r>
    </w:p>
    <w:p w14:paraId="1FADCB56" w14:textId="77777777" w:rsidR="00E94590" w:rsidRPr="00E94590" w:rsidRDefault="00E94590" w:rsidP="00E94590">
      <w:r w:rsidRPr="00E94590">
        <w:t>Every change creates a version.</w:t>
      </w:r>
    </w:p>
    <w:p w14:paraId="695E697F" w14:textId="77777777" w:rsidR="00E94590" w:rsidRPr="00E94590" w:rsidRDefault="00E94590" w:rsidP="00E94590">
      <w:r w:rsidRPr="00E94590">
        <w:t>Contract.pdf</w:t>
      </w:r>
    </w:p>
    <w:p w14:paraId="6602235F" w14:textId="77777777" w:rsidR="00E94590" w:rsidRPr="00E94590" w:rsidRDefault="00E94590" w:rsidP="00E94590"/>
    <w:p w14:paraId="7B13E579" w14:textId="77777777" w:rsidR="00E94590" w:rsidRPr="00E94590" w:rsidRDefault="00E94590" w:rsidP="00E94590">
      <w:r w:rsidRPr="00E94590">
        <w:t>↓</w:t>
      </w:r>
    </w:p>
    <w:p w14:paraId="45575DB9" w14:textId="77777777" w:rsidR="00E94590" w:rsidRPr="00E94590" w:rsidRDefault="00E94590" w:rsidP="00E94590"/>
    <w:p w14:paraId="43B36B55" w14:textId="77777777" w:rsidR="00E94590" w:rsidRPr="00E94590" w:rsidRDefault="00E94590" w:rsidP="00E94590">
      <w:r w:rsidRPr="00E94590">
        <w:t>v1</w:t>
      </w:r>
    </w:p>
    <w:p w14:paraId="55296FA6" w14:textId="77777777" w:rsidR="00E94590" w:rsidRPr="00E94590" w:rsidRDefault="00E94590" w:rsidP="00E94590"/>
    <w:p w14:paraId="31AD0FFE" w14:textId="77777777" w:rsidR="00E94590" w:rsidRPr="00E94590" w:rsidRDefault="00E94590" w:rsidP="00E94590">
      <w:r w:rsidRPr="00E94590">
        <w:t>↓</w:t>
      </w:r>
    </w:p>
    <w:p w14:paraId="574B5133" w14:textId="77777777" w:rsidR="00E94590" w:rsidRPr="00E94590" w:rsidRDefault="00E94590" w:rsidP="00E94590"/>
    <w:p w14:paraId="7F76E7C4" w14:textId="77777777" w:rsidR="00E94590" w:rsidRPr="00E94590" w:rsidRDefault="00E94590" w:rsidP="00E94590">
      <w:r w:rsidRPr="00E94590">
        <w:t>v2</w:t>
      </w:r>
    </w:p>
    <w:p w14:paraId="0FA64D08" w14:textId="77777777" w:rsidR="00E94590" w:rsidRPr="00E94590" w:rsidRDefault="00E94590" w:rsidP="00E94590"/>
    <w:p w14:paraId="79E5E513" w14:textId="77777777" w:rsidR="00E94590" w:rsidRPr="00E94590" w:rsidRDefault="00E94590" w:rsidP="00E94590">
      <w:r w:rsidRPr="00E94590">
        <w:t>↓</w:t>
      </w:r>
    </w:p>
    <w:p w14:paraId="0391FA73" w14:textId="77777777" w:rsidR="00E94590" w:rsidRPr="00E94590" w:rsidRDefault="00E94590" w:rsidP="00E94590"/>
    <w:p w14:paraId="1241BAAA" w14:textId="77777777" w:rsidR="00E94590" w:rsidRPr="00E94590" w:rsidRDefault="00E94590" w:rsidP="00E94590">
      <w:r w:rsidRPr="00E94590">
        <w:t>v3</w:t>
      </w:r>
    </w:p>
    <w:p w14:paraId="7EA2B7AA" w14:textId="77777777" w:rsidR="00E94590" w:rsidRPr="00E94590" w:rsidRDefault="00E94590" w:rsidP="00E94590">
      <w:r w:rsidRPr="00E94590">
        <w:t>Never overwrite.</w:t>
      </w:r>
    </w:p>
    <w:p w14:paraId="436CDF88" w14:textId="77777777" w:rsidR="00E94590" w:rsidRPr="00E94590" w:rsidRDefault="00E94590" w:rsidP="00E94590">
      <w:r w:rsidRPr="00E94590">
        <w:pict w14:anchorId="3060F447">
          <v:rect id="_x0000_i2640" style="width:0;height:1.5pt" o:hralign="center" o:hrstd="t" o:hr="t" fillcolor="#a0a0a0" stroked="f"/>
        </w:pict>
      </w:r>
    </w:p>
    <w:p w14:paraId="42C8381A" w14:textId="77777777" w:rsidR="00E94590" w:rsidRPr="00E94590" w:rsidRDefault="00E94590" w:rsidP="00E94590">
      <w:pPr>
        <w:rPr>
          <w:b/>
          <w:bCs/>
        </w:rPr>
      </w:pPr>
      <w:r w:rsidRPr="00E94590">
        <w:rPr>
          <w:b/>
          <w:bCs/>
        </w:rPr>
        <w:lastRenderedPageBreak/>
        <w:t>Checksum</w:t>
      </w:r>
    </w:p>
    <w:p w14:paraId="161D132B" w14:textId="77777777" w:rsidR="00E94590" w:rsidRPr="00E94590" w:rsidRDefault="00E94590" w:rsidP="00E94590">
      <w:r w:rsidRPr="00E94590">
        <w:t>Store file hash.</w:t>
      </w:r>
    </w:p>
    <w:p w14:paraId="7475044D" w14:textId="77777777" w:rsidR="00E94590" w:rsidRPr="00E94590" w:rsidRDefault="00E94590" w:rsidP="00E94590">
      <w:r w:rsidRPr="00E94590">
        <w:t>SHA-256</w:t>
      </w:r>
    </w:p>
    <w:p w14:paraId="4832FA34" w14:textId="77777777" w:rsidR="00E94590" w:rsidRPr="00E94590" w:rsidRDefault="00E94590" w:rsidP="00E94590">
      <w:r w:rsidRPr="00E94590">
        <w:t>Benefits.</w:t>
      </w:r>
    </w:p>
    <w:p w14:paraId="66B57D06" w14:textId="77777777" w:rsidR="00E94590" w:rsidRPr="00E94590" w:rsidRDefault="00E94590" w:rsidP="00E94590">
      <w:pPr>
        <w:numPr>
          <w:ilvl w:val="0"/>
          <w:numId w:val="16"/>
        </w:numPr>
      </w:pPr>
      <w:r w:rsidRPr="00E94590">
        <w:t xml:space="preserve">Integrity </w:t>
      </w:r>
    </w:p>
    <w:p w14:paraId="5B8A2ABE" w14:textId="77777777" w:rsidR="00E94590" w:rsidRPr="00E94590" w:rsidRDefault="00E94590" w:rsidP="00E94590">
      <w:pPr>
        <w:numPr>
          <w:ilvl w:val="0"/>
          <w:numId w:val="16"/>
        </w:numPr>
      </w:pPr>
      <w:r w:rsidRPr="00E94590">
        <w:t xml:space="preserve">Duplicate detection </w:t>
      </w:r>
    </w:p>
    <w:p w14:paraId="5E969383" w14:textId="77777777" w:rsidR="00E94590" w:rsidRPr="00E94590" w:rsidRDefault="00E94590" w:rsidP="00E94590">
      <w:pPr>
        <w:numPr>
          <w:ilvl w:val="0"/>
          <w:numId w:val="16"/>
        </w:numPr>
      </w:pPr>
      <w:r w:rsidRPr="00E94590">
        <w:t xml:space="preserve">Tamper detection </w:t>
      </w:r>
    </w:p>
    <w:p w14:paraId="51A5F649" w14:textId="77777777" w:rsidR="00E94590" w:rsidRPr="00E94590" w:rsidRDefault="00E94590" w:rsidP="00E94590">
      <w:r w:rsidRPr="00E94590">
        <w:pict w14:anchorId="12881B0B">
          <v:rect id="_x0000_i2641" style="width:0;height:1.5pt" o:hralign="center" o:hrstd="t" o:hr="t" fillcolor="#a0a0a0" stroked="f"/>
        </w:pict>
      </w:r>
    </w:p>
    <w:p w14:paraId="66E6255C" w14:textId="77777777" w:rsidR="00E94590" w:rsidRPr="00E94590" w:rsidRDefault="00E94590" w:rsidP="00E94590">
      <w:pPr>
        <w:rPr>
          <w:b/>
          <w:bCs/>
        </w:rPr>
      </w:pPr>
      <w:r w:rsidRPr="00E94590">
        <w:rPr>
          <w:b/>
          <w:bCs/>
        </w:rPr>
        <w:t>File Categories</w:t>
      </w:r>
    </w:p>
    <w:p w14:paraId="26342845" w14:textId="77777777" w:rsidR="00E94590" w:rsidRPr="00E94590" w:rsidRDefault="00E94590" w:rsidP="00E94590">
      <w:r w:rsidRPr="00E94590">
        <w:t>Reference.</w:t>
      </w:r>
    </w:p>
    <w:p w14:paraId="39F99D7B" w14:textId="77777777" w:rsidR="00E94590" w:rsidRPr="00E94590" w:rsidRDefault="00E94590" w:rsidP="00E94590">
      <w:r w:rsidRPr="00E94590">
        <w:t>Document</w:t>
      </w:r>
    </w:p>
    <w:p w14:paraId="381B5D4A" w14:textId="77777777" w:rsidR="00E94590" w:rsidRPr="00E94590" w:rsidRDefault="00E94590" w:rsidP="00E94590"/>
    <w:p w14:paraId="0CD69F0D" w14:textId="77777777" w:rsidR="00E94590" w:rsidRPr="00E94590" w:rsidRDefault="00E94590" w:rsidP="00E94590">
      <w:r w:rsidRPr="00E94590">
        <w:t>Image</w:t>
      </w:r>
    </w:p>
    <w:p w14:paraId="20A06DEC" w14:textId="77777777" w:rsidR="00E94590" w:rsidRPr="00E94590" w:rsidRDefault="00E94590" w:rsidP="00E94590"/>
    <w:p w14:paraId="45A5B30D" w14:textId="77777777" w:rsidR="00E94590" w:rsidRPr="00E94590" w:rsidRDefault="00E94590" w:rsidP="00E94590">
      <w:r w:rsidRPr="00E94590">
        <w:t>Video</w:t>
      </w:r>
    </w:p>
    <w:p w14:paraId="00D2DC08" w14:textId="77777777" w:rsidR="00E94590" w:rsidRPr="00E94590" w:rsidRDefault="00E94590" w:rsidP="00E94590"/>
    <w:p w14:paraId="344FDE5F" w14:textId="77777777" w:rsidR="00E94590" w:rsidRPr="00E94590" w:rsidRDefault="00E94590" w:rsidP="00E94590">
      <w:r w:rsidRPr="00E94590">
        <w:t>Audio</w:t>
      </w:r>
    </w:p>
    <w:p w14:paraId="7712B694" w14:textId="77777777" w:rsidR="00E94590" w:rsidRPr="00E94590" w:rsidRDefault="00E94590" w:rsidP="00E94590"/>
    <w:p w14:paraId="23F34FD4" w14:textId="77777777" w:rsidR="00E94590" w:rsidRPr="00E94590" w:rsidRDefault="00E94590" w:rsidP="00E94590">
      <w:r w:rsidRPr="00E94590">
        <w:t>Archive</w:t>
      </w:r>
    </w:p>
    <w:p w14:paraId="484A4438" w14:textId="77777777" w:rsidR="00E94590" w:rsidRPr="00E94590" w:rsidRDefault="00E94590" w:rsidP="00E94590"/>
    <w:p w14:paraId="6427E7C4" w14:textId="77777777" w:rsidR="00E94590" w:rsidRPr="00E94590" w:rsidRDefault="00E94590" w:rsidP="00E94590">
      <w:r w:rsidRPr="00E94590">
        <w:t>Report</w:t>
      </w:r>
    </w:p>
    <w:p w14:paraId="69F338B8" w14:textId="77777777" w:rsidR="00E94590" w:rsidRPr="00E94590" w:rsidRDefault="00E94590" w:rsidP="00E94590"/>
    <w:p w14:paraId="32D3E7FA" w14:textId="77777777" w:rsidR="00E94590" w:rsidRPr="00E94590" w:rsidRDefault="00E94590" w:rsidP="00E94590">
      <w:r w:rsidRPr="00E94590">
        <w:t>Generated</w:t>
      </w:r>
    </w:p>
    <w:p w14:paraId="06772256" w14:textId="77777777" w:rsidR="00E94590" w:rsidRPr="00E94590" w:rsidRDefault="00E94590" w:rsidP="00E94590"/>
    <w:p w14:paraId="236CFFC8" w14:textId="77777777" w:rsidR="00E94590" w:rsidRPr="00E94590" w:rsidRDefault="00E94590" w:rsidP="00E94590">
      <w:r w:rsidRPr="00E94590">
        <w:t>Template</w:t>
      </w:r>
    </w:p>
    <w:p w14:paraId="279D5A86" w14:textId="77777777" w:rsidR="00E94590" w:rsidRPr="00E94590" w:rsidRDefault="00E94590" w:rsidP="00E94590">
      <w:r w:rsidRPr="00E94590">
        <w:pict w14:anchorId="0A8220E8">
          <v:rect id="_x0000_i2642" style="width:0;height:1.5pt" o:hralign="center" o:hrstd="t" o:hr="t" fillcolor="#a0a0a0" stroked="f"/>
        </w:pict>
      </w:r>
    </w:p>
    <w:p w14:paraId="5AA6895D" w14:textId="77777777" w:rsidR="00E94590" w:rsidRPr="00E94590" w:rsidRDefault="00E94590" w:rsidP="00E94590">
      <w:pPr>
        <w:rPr>
          <w:b/>
          <w:bCs/>
        </w:rPr>
      </w:pPr>
      <w:r w:rsidRPr="00E94590">
        <w:rPr>
          <w:b/>
          <w:bCs/>
        </w:rPr>
        <w:t>Relationships</w:t>
      </w:r>
    </w:p>
    <w:p w14:paraId="41F0A7F3" w14:textId="77777777" w:rsidR="00E94590" w:rsidRPr="00E94590" w:rsidRDefault="00E94590" w:rsidP="00E94590">
      <w:r w:rsidRPr="00E94590">
        <w:t>Files may belong to.</w:t>
      </w:r>
    </w:p>
    <w:p w14:paraId="4867F616" w14:textId="77777777" w:rsidR="00E94590" w:rsidRPr="00E94590" w:rsidRDefault="00E94590" w:rsidP="00E94590">
      <w:r w:rsidRPr="00E94590">
        <w:lastRenderedPageBreak/>
        <w:t>Customer</w:t>
      </w:r>
    </w:p>
    <w:p w14:paraId="5758778B" w14:textId="77777777" w:rsidR="00E94590" w:rsidRPr="00E94590" w:rsidRDefault="00E94590" w:rsidP="00E94590"/>
    <w:p w14:paraId="77EEE942" w14:textId="77777777" w:rsidR="00E94590" w:rsidRPr="00E94590" w:rsidRDefault="00E94590" w:rsidP="00E94590">
      <w:r w:rsidRPr="00E94590">
        <w:t>Invoice</w:t>
      </w:r>
    </w:p>
    <w:p w14:paraId="23777A0C" w14:textId="77777777" w:rsidR="00E94590" w:rsidRPr="00E94590" w:rsidRDefault="00E94590" w:rsidP="00E94590"/>
    <w:p w14:paraId="3991D595" w14:textId="77777777" w:rsidR="00E94590" w:rsidRPr="00E94590" w:rsidRDefault="00E94590" w:rsidP="00E94590">
      <w:r w:rsidRPr="00E94590">
        <w:t>Project</w:t>
      </w:r>
    </w:p>
    <w:p w14:paraId="2ABB89F3" w14:textId="77777777" w:rsidR="00E94590" w:rsidRPr="00E94590" w:rsidRDefault="00E94590" w:rsidP="00E94590"/>
    <w:p w14:paraId="77A7FA6D" w14:textId="77777777" w:rsidR="00E94590" w:rsidRPr="00E94590" w:rsidRDefault="00E94590" w:rsidP="00E94590">
      <w:r w:rsidRPr="00E94590">
        <w:t>Asset</w:t>
      </w:r>
    </w:p>
    <w:p w14:paraId="023F2EEC" w14:textId="77777777" w:rsidR="00E94590" w:rsidRPr="00E94590" w:rsidRDefault="00E94590" w:rsidP="00E94590"/>
    <w:p w14:paraId="4CF7C902" w14:textId="77777777" w:rsidR="00E94590" w:rsidRPr="00E94590" w:rsidRDefault="00E94590" w:rsidP="00E94590">
      <w:r w:rsidRPr="00E94590">
        <w:t>Employee</w:t>
      </w:r>
    </w:p>
    <w:p w14:paraId="58E73130" w14:textId="77777777" w:rsidR="00E94590" w:rsidRPr="00E94590" w:rsidRDefault="00E94590" w:rsidP="00E94590"/>
    <w:p w14:paraId="3856D8A7" w14:textId="77777777" w:rsidR="00E94590" w:rsidRPr="00E94590" w:rsidRDefault="00E94590" w:rsidP="00E94590">
      <w:r w:rsidRPr="00E94590">
        <w:t>Workflow</w:t>
      </w:r>
    </w:p>
    <w:p w14:paraId="76C24CD1" w14:textId="77777777" w:rsidR="00E94590" w:rsidRPr="00E94590" w:rsidRDefault="00E94590" w:rsidP="00E94590"/>
    <w:p w14:paraId="1709D913" w14:textId="77777777" w:rsidR="00E94590" w:rsidRPr="00E94590" w:rsidRDefault="00E94590" w:rsidP="00E94590">
      <w:r w:rsidRPr="00E94590">
        <w:t>AI Model</w:t>
      </w:r>
    </w:p>
    <w:p w14:paraId="6FD97E26" w14:textId="77777777" w:rsidR="00E94590" w:rsidRPr="00E94590" w:rsidRDefault="00E94590" w:rsidP="00E94590"/>
    <w:p w14:paraId="05C96641" w14:textId="77777777" w:rsidR="00E94590" w:rsidRPr="00E94590" w:rsidRDefault="00E94590" w:rsidP="00E94590">
      <w:r w:rsidRPr="00E94590">
        <w:t>Report</w:t>
      </w:r>
    </w:p>
    <w:p w14:paraId="1A647533" w14:textId="77777777" w:rsidR="00E94590" w:rsidRPr="00E94590" w:rsidRDefault="00E94590" w:rsidP="00E94590">
      <w:r w:rsidRPr="00E94590">
        <w:t>One file.</w:t>
      </w:r>
    </w:p>
    <w:p w14:paraId="1AF0F81A" w14:textId="77777777" w:rsidR="00E94590" w:rsidRPr="00E94590" w:rsidRDefault="00E94590" w:rsidP="00E94590">
      <w:r w:rsidRPr="00E94590">
        <w:t>Many references.</w:t>
      </w:r>
    </w:p>
    <w:p w14:paraId="296AB75E" w14:textId="77777777" w:rsidR="00E94590" w:rsidRPr="00E94590" w:rsidRDefault="00E94590" w:rsidP="00E94590">
      <w:r w:rsidRPr="00E94590">
        <w:pict w14:anchorId="3D3528B1">
          <v:rect id="_x0000_i2643" style="width:0;height:1.5pt" o:hralign="center" o:hrstd="t" o:hr="t" fillcolor="#a0a0a0" stroked="f"/>
        </w:pict>
      </w:r>
    </w:p>
    <w:p w14:paraId="7E095448" w14:textId="77777777" w:rsidR="00E94590" w:rsidRPr="00E94590" w:rsidRDefault="00E94590" w:rsidP="00E94590">
      <w:pPr>
        <w:rPr>
          <w:b/>
          <w:bCs/>
        </w:rPr>
      </w:pPr>
      <w:r w:rsidRPr="00E94590">
        <w:rPr>
          <w:b/>
          <w:bCs/>
        </w:rPr>
        <w:t>Permissions</w:t>
      </w:r>
    </w:p>
    <w:p w14:paraId="46F344C5" w14:textId="77777777" w:rsidR="00E94590" w:rsidRPr="00E94590" w:rsidRDefault="00E94590" w:rsidP="00E94590">
      <w:r w:rsidRPr="00E94590">
        <w:t>File permissions inherit.</w:t>
      </w:r>
    </w:p>
    <w:p w14:paraId="7DA201B8" w14:textId="77777777" w:rsidR="00E94590" w:rsidRPr="00E94590" w:rsidRDefault="00E94590" w:rsidP="00E94590">
      <w:r w:rsidRPr="00E94590">
        <w:t>Organization</w:t>
      </w:r>
    </w:p>
    <w:p w14:paraId="4B28ECF9" w14:textId="77777777" w:rsidR="00E94590" w:rsidRPr="00E94590" w:rsidRDefault="00E94590" w:rsidP="00E94590"/>
    <w:p w14:paraId="7C17F37B" w14:textId="77777777" w:rsidR="00E94590" w:rsidRPr="00E94590" w:rsidRDefault="00E94590" w:rsidP="00E94590">
      <w:r w:rsidRPr="00E94590">
        <w:t>↓</w:t>
      </w:r>
    </w:p>
    <w:p w14:paraId="3DE4AC85" w14:textId="77777777" w:rsidR="00E94590" w:rsidRPr="00E94590" w:rsidRDefault="00E94590" w:rsidP="00E94590"/>
    <w:p w14:paraId="08BB4775" w14:textId="77777777" w:rsidR="00E94590" w:rsidRPr="00E94590" w:rsidRDefault="00E94590" w:rsidP="00E94590">
      <w:r w:rsidRPr="00E94590">
        <w:t>Module</w:t>
      </w:r>
    </w:p>
    <w:p w14:paraId="13B0FE84" w14:textId="77777777" w:rsidR="00E94590" w:rsidRPr="00E94590" w:rsidRDefault="00E94590" w:rsidP="00E94590"/>
    <w:p w14:paraId="0820CB79" w14:textId="77777777" w:rsidR="00E94590" w:rsidRPr="00E94590" w:rsidRDefault="00E94590" w:rsidP="00E94590">
      <w:r w:rsidRPr="00E94590">
        <w:t>↓</w:t>
      </w:r>
    </w:p>
    <w:p w14:paraId="6D2A994D" w14:textId="77777777" w:rsidR="00E94590" w:rsidRPr="00E94590" w:rsidRDefault="00E94590" w:rsidP="00E94590"/>
    <w:p w14:paraId="16480F98" w14:textId="77777777" w:rsidR="00E94590" w:rsidRPr="00E94590" w:rsidRDefault="00E94590" w:rsidP="00E94590">
      <w:r w:rsidRPr="00E94590">
        <w:lastRenderedPageBreak/>
        <w:t>Entity</w:t>
      </w:r>
    </w:p>
    <w:p w14:paraId="658AEDFE" w14:textId="77777777" w:rsidR="00E94590" w:rsidRPr="00E94590" w:rsidRDefault="00E94590" w:rsidP="00E94590"/>
    <w:p w14:paraId="1DD916D2" w14:textId="77777777" w:rsidR="00E94590" w:rsidRPr="00E94590" w:rsidRDefault="00E94590" w:rsidP="00E94590">
      <w:r w:rsidRPr="00E94590">
        <w:t>↓</w:t>
      </w:r>
    </w:p>
    <w:p w14:paraId="2C4D3F32" w14:textId="77777777" w:rsidR="00E94590" w:rsidRPr="00E94590" w:rsidRDefault="00E94590" w:rsidP="00E94590"/>
    <w:p w14:paraId="2A7E30E4" w14:textId="77777777" w:rsidR="00E94590" w:rsidRPr="00E94590" w:rsidRDefault="00E94590" w:rsidP="00E94590">
      <w:r w:rsidRPr="00E94590">
        <w:t>User</w:t>
      </w:r>
    </w:p>
    <w:p w14:paraId="4626587E" w14:textId="77777777" w:rsidR="00E94590" w:rsidRPr="00E94590" w:rsidRDefault="00E94590" w:rsidP="00E94590">
      <w:r w:rsidRPr="00E94590">
        <w:t>Or become explicit.</w:t>
      </w:r>
    </w:p>
    <w:p w14:paraId="481DC66B" w14:textId="77777777" w:rsidR="00E94590" w:rsidRPr="00E94590" w:rsidRDefault="00E94590" w:rsidP="00E94590">
      <w:r w:rsidRPr="00E94590">
        <w:pict w14:anchorId="3B66E1EC">
          <v:rect id="_x0000_i2644" style="width:0;height:1.5pt" o:hralign="center" o:hrstd="t" o:hr="t" fillcolor="#a0a0a0" stroked="f"/>
        </w:pict>
      </w:r>
    </w:p>
    <w:p w14:paraId="3951DF3F" w14:textId="77777777" w:rsidR="00E94590" w:rsidRPr="00E94590" w:rsidRDefault="00E94590" w:rsidP="00E94590">
      <w:pPr>
        <w:rPr>
          <w:b/>
          <w:bCs/>
        </w:rPr>
      </w:pPr>
      <w:r w:rsidRPr="00E94590">
        <w:rPr>
          <w:b/>
          <w:bCs/>
        </w:rPr>
        <w:t>Sharing</w:t>
      </w:r>
    </w:p>
    <w:p w14:paraId="14EE4EB4" w14:textId="77777777" w:rsidR="00E94590" w:rsidRPr="00E94590" w:rsidRDefault="00E94590" w:rsidP="00E94590">
      <w:r w:rsidRPr="00E94590">
        <w:t>Support secure sharing.</w:t>
      </w:r>
    </w:p>
    <w:p w14:paraId="154E0890" w14:textId="77777777" w:rsidR="00E94590" w:rsidRPr="00E94590" w:rsidRDefault="00E94590" w:rsidP="00E94590">
      <w:r w:rsidRPr="00E94590">
        <w:t>Internal</w:t>
      </w:r>
    </w:p>
    <w:p w14:paraId="6DAB467D" w14:textId="77777777" w:rsidR="00E94590" w:rsidRPr="00E94590" w:rsidRDefault="00E94590" w:rsidP="00E94590"/>
    <w:p w14:paraId="5EBC22DE" w14:textId="77777777" w:rsidR="00E94590" w:rsidRPr="00E94590" w:rsidRDefault="00E94590" w:rsidP="00E94590">
      <w:r w:rsidRPr="00E94590">
        <w:t>External</w:t>
      </w:r>
    </w:p>
    <w:p w14:paraId="7292896B" w14:textId="77777777" w:rsidR="00E94590" w:rsidRPr="00E94590" w:rsidRDefault="00E94590" w:rsidP="00E94590"/>
    <w:p w14:paraId="7AAEC7DA" w14:textId="77777777" w:rsidR="00E94590" w:rsidRPr="00E94590" w:rsidRDefault="00E94590" w:rsidP="00E94590">
      <w:r w:rsidRPr="00E94590">
        <w:t>Public Link</w:t>
      </w:r>
    </w:p>
    <w:p w14:paraId="1E35EB50" w14:textId="77777777" w:rsidR="00E94590" w:rsidRPr="00E94590" w:rsidRDefault="00E94590" w:rsidP="00E94590"/>
    <w:p w14:paraId="15910BF2" w14:textId="77777777" w:rsidR="00E94590" w:rsidRPr="00E94590" w:rsidRDefault="00E94590" w:rsidP="00E94590">
      <w:r w:rsidRPr="00E94590">
        <w:t>Temporary Link</w:t>
      </w:r>
    </w:p>
    <w:p w14:paraId="7883F902" w14:textId="77777777" w:rsidR="00E94590" w:rsidRPr="00E94590" w:rsidRDefault="00E94590" w:rsidP="00E94590">
      <w:r w:rsidRPr="00E94590">
        <w:t>Time-limited URLs.</w:t>
      </w:r>
    </w:p>
    <w:p w14:paraId="79F4C778" w14:textId="77777777" w:rsidR="00E94590" w:rsidRPr="00E94590" w:rsidRDefault="00E94590" w:rsidP="00E94590">
      <w:r w:rsidRPr="00E94590">
        <w:pict w14:anchorId="74F5E97B">
          <v:rect id="_x0000_i2645" style="width:0;height:1.5pt" o:hralign="center" o:hrstd="t" o:hr="t" fillcolor="#a0a0a0" stroked="f"/>
        </w:pict>
      </w:r>
    </w:p>
    <w:p w14:paraId="3E954FA3" w14:textId="77777777" w:rsidR="00E94590" w:rsidRPr="00E94590" w:rsidRDefault="00E94590" w:rsidP="00E94590">
      <w:pPr>
        <w:rPr>
          <w:b/>
          <w:bCs/>
        </w:rPr>
      </w:pPr>
      <w:r w:rsidRPr="00E94590">
        <w:rPr>
          <w:b/>
          <w:bCs/>
        </w:rPr>
        <w:t>Storage Providers</w:t>
      </w:r>
    </w:p>
    <w:p w14:paraId="011D029A" w14:textId="77777777" w:rsidR="00E94590" w:rsidRPr="00E94590" w:rsidRDefault="00E94590" w:rsidP="00E94590">
      <w:r w:rsidRPr="00E94590">
        <w:t>Abstract storage.</w:t>
      </w:r>
    </w:p>
    <w:p w14:paraId="50F96E04" w14:textId="77777777" w:rsidR="00E94590" w:rsidRPr="00E94590" w:rsidRDefault="00E94590" w:rsidP="00E94590">
      <w:r w:rsidRPr="00E94590">
        <w:t>AWS S3</w:t>
      </w:r>
    </w:p>
    <w:p w14:paraId="0BFE5F68" w14:textId="77777777" w:rsidR="00E94590" w:rsidRPr="00E94590" w:rsidRDefault="00E94590" w:rsidP="00E94590"/>
    <w:p w14:paraId="389ED074" w14:textId="77777777" w:rsidR="00E94590" w:rsidRPr="00E94590" w:rsidRDefault="00E94590" w:rsidP="00E94590">
      <w:r w:rsidRPr="00E94590">
        <w:t>Azure Blob</w:t>
      </w:r>
    </w:p>
    <w:p w14:paraId="3FAFCA68" w14:textId="77777777" w:rsidR="00E94590" w:rsidRPr="00E94590" w:rsidRDefault="00E94590" w:rsidP="00E94590"/>
    <w:p w14:paraId="55F4D092" w14:textId="77777777" w:rsidR="00E94590" w:rsidRPr="00E94590" w:rsidRDefault="00E94590" w:rsidP="00E94590">
      <w:r w:rsidRPr="00E94590">
        <w:t>Google Cloud</w:t>
      </w:r>
    </w:p>
    <w:p w14:paraId="2BF2543F" w14:textId="77777777" w:rsidR="00E94590" w:rsidRPr="00E94590" w:rsidRDefault="00E94590" w:rsidP="00E94590"/>
    <w:p w14:paraId="0A96BB3F" w14:textId="77777777" w:rsidR="00E94590" w:rsidRPr="00E94590" w:rsidRDefault="00E94590" w:rsidP="00E94590">
      <w:r w:rsidRPr="00E94590">
        <w:t>Local Storage</w:t>
      </w:r>
    </w:p>
    <w:p w14:paraId="539A28DE" w14:textId="77777777" w:rsidR="00E94590" w:rsidRPr="00E94590" w:rsidRDefault="00E94590" w:rsidP="00E94590"/>
    <w:p w14:paraId="5C1EA357" w14:textId="77777777" w:rsidR="00E94590" w:rsidRPr="00E94590" w:rsidRDefault="00E94590" w:rsidP="00E94590">
      <w:r w:rsidRPr="00E94590">
        <w:lastRenderedPageBreak/>
        <w:t>Private Object Store</w:t>
      </w:r>
    </w:p>
    <w:p w14:paraId="1E6D2084" w14:textId="77777777" w:rsidR="00E94590" w:rsidRPr="00E94590" w:rsidRDefault="00E94590" w:rsidP="00E94590">
      <w:r w:rsidRPr="00E94590">
        <w:t>Application never depends on one vendor.</w:t>
      </w:r>
    </w:p>
    <w:p w14:paraId="5B852E9C" w14:textId="77777777" w:rsidR="00E94590" w:rsidRPr="00E94590" w:rsidRDefault="00E94590" w:rsidP="00E94590">
      <w:r w:rsidRPr="00E94590">
        <w:pict w14:anchorId="190B1038">
          <v:rect id="_x0000_i2646" style="width:0;height:1.5pt" o:hralign="center" o:hrstd="t" o:hr="t" fillcolor="#a0a0a0" stroked="f"/>
        </w:pict>
      </w:r>
    </w:p>
    <w:p w14:paraId="1F59FB87" w14:textId="77777777" w:rsidR="00E94590" w:rsidRPr="00E94590" w:rsidRDefault="00E94590" w:rsidP="00E94590">
      <w:pPr>
        <w:rPr>
          <w:b/>
          <w:bCs/>
        </w:rPr>
      </w:pPr>
      <w:r w:rsidRPr="00E94590">
        <w:rPr>
          <w:b/>
          <w:bCs/>
        </w:rPr>
        <w:t>Upload Strategy</w:t>
      </w:r>
    </w:p>
    <w:p w14:paraId="5A133040" w14:textId="77777777" w:rsidR="00E94590" w:rsidRPr="00E94590" w:rsidRDefault="00E94590" w:rsidP="00E94590">
      <w:r w:rsidRPr="00E94590">
        <w:t>Large uploads.</w:t>
      </w:r>
    </w:p>
    <w:p w14:paraId="2D2EE8A9" w14:textId="77777777" w:rsidR="00E94590" w:rsidRPr="00E94590" w:rsidRDefault="00E94590" w:rsidP="00E94590">
      <w:r w:rsidRPr="00E94590">
        <w:t>Chunk Upload</w:t>
      </w:r>
    </w:p>
    <w:p w14:paraId="7BA053F6" w14:textId="77777777" w:rsidR="00E94590" w:rsidRPr="00E94590" w:rsidRDefault="00E94590" w:rsidP="00E94590"/>
    <w:p w14:paraId="50C209E4" w14:textId="77777777" w:rsidR="00E94590" w:rsidRPr="00E94590" w:rsidRDefault="00E94590" w:rsidP="00E94590">
      <w:r w:rsidRPr="00E94590">
        <w:t>↓</w:t>
      </w:r>
    </w:p>
    <w:p w14:paraId="3F023DAE" w14:textId="77777777" w:rsidR="00E94590" w:rsidRPr="00E94590" w:rsidRDefault="00E94590" w:rsidP="00E94590"/>
    <w:p w14:paraId="54050B7C" w14:textId="77777777" w:rsidR="00E94590" w:rsidRPr="00E94590" w:rsidRDefault="00E94590" w:rsidP="00E94590">
      <w:r w:rsidRPr="00E94590">
        <w:t>Resume</w:t>
      </w:r>
    </w:p>
    <w:p w14:paraId="609674A1" w14:textId="77777777" w:rsidR="00E94590" w:rsidRPr="00E94590" w:rsidRDefault="00E94590" w:rsidP="00E94590"/>
    <w:p w14:paraId="07052380" w14:textId="77777777" w:rsidR="00E94590" w:rsidRPr="00E94590" w:rsidRDefault="00E94590" w:rsidP="00E94590">
      <w:r w:rsidRPr="00E94590">
        <w:t>↓</w:t>
      </w:r>
    </w:p>
    <w:p w14:paraId="6B2FA543" w14:textId="77777777" w:rsidR="00E94590" w:rsidRPr="00E94590" w:rsidRDefault="00E94590" w:rsidP="00E94590"/>
    <w:p w14:paraId="1DE3EB49" w14:textId="77777777" w:rsidR="00E94590" w:rsidRPr="00E94590" w:rsidRDefault="00E94590" w:rsidP="00E94590">
      <w:r w:rsidRPr="00E94590">
        <w:t>Verify</w:t>
      </w:r>
    </w:p>
    <w:p w14:paraId="4BC61162" w14:textId="77777777" w:rsidR="00E94590" w:rsidRPr="00E94590" w:rsidRDefault="00E94590" w:rsidP="00E94590"/>
    <w:p w14:paraId="0895A97B" w14:textId="77777777" w:rsidR="00E94590" w:rsidRPr="00E94590" w:rsidRDefault="00E94590" w:rsidP="00E94590">
      <w:r w:rsidRPr="00E94590">
        <w:t>↓</w:t>
      </w:r>
    </w:p>
    <w:p w14:paraId="70939518" w14:textId="77777777" w:rsidR="00E94590" w:rsidRPr="00E94590" w:rsidRDefault="00E94590" w:rsidP="00E94590"/>
    <w:p w14:paraId="68CBA982" w14:textId="77777777" w:rsidR="00E94590" w:rsidRPr="00E94590" w:rsidRDefault="00E94590" w:rsidP="00E94590">
      <w:r w:rsidRPr="00E94590">
        <w:t>Complete</w:t>
      </w:r>
    </w:p>
    <w:p w14:paraId="6832E0BA" w14:textId="77777777" w:rsidR="00E94590" w:rsidRPr="00E94590" w:rsidRDefault="00E94590" w:rsidP="00E94590">
      <w:r w:rsidRPr="00E94590">
        <w:t>Reliable for GB-sized files.</w:t>
      </w:r>
    </w:p>
    <w:p w14:paraId="02E42D1F" w14:textId="77777777" w:rsidR="00E94590" w:rsidRPr="00E94590" w:rsidRDefault="00E94590" w:rsidP="00E94590">
      <w:r w:rsidRPr="00E94590">
        <w:pict w14:anchorId="5879E39F">
          <v:rect id="_x0000_i2647" style="width:0;height:1.5pt" o:hralign="center" o:hrstd="t" o:hr="t" fillcolor="#a0a0a0" stroked="f"/>
        </w:pict>
      </w:r>
    </w:p>
    <w:p w14:paraId="06A3A0CF" w14:textId="77777777" w:rsidR="00E94590" w:rsidRPr="00E94590" w:rsidRDefault="00E94590" w:rsidP="00E94590">
      <w:pPr>
        <w:rPr>
          <w:b/>
          <w:bCs/>
        </w:rPr>
      </w:pPr>
      <w:r w:rsidRPr="00E94590">
        <w:rPr>
          <w:b/>
          <w:bCs/>
        </w:rPr>
        <w:t>Download Strategy</w:t>
      </w:r>
    </w:p>
    <w:p w14:paraId="4E5CCE90" w14:textId="77777777" w:rsidR="00E94590" w:rsidRPr="00E94590" w:rsidRDefault="00E94590" w:rsidP="00E94590">
      <w:r w:rsidRPr="00E94590">
        <w:t>Streaming</w:t>
      </w:r>
    </w:p>
    <w:p w14:paraId="596D3EF9" w14:textId="77777777" w:rsidR="00E94590" w:rsidRPr="00E94590" w:rsidRDefault="00E94590" w:rsidP="00E94590"/>
    <w:p w14:paraId="4F15AAC0" w14:textId="77777777" w:rsidR="00E94590" w:rsidRPr="00E94590" w:rsidRDefault="00E94590" w:rsidP="00E94590">
      <w:r w:rsidRPr="00E94590">
        <w:t>↓</w:t>
      </w:r>
    </w:p>
    <w:p w14:paraId="0D446EDB" w14:textId="77777777" w:rsidR="00E94590" w:rsidRPr="00E94590" w:rsidRDefault="00E94590" w:rsidP="00E94590"/>
    <w:p w14:paraId="155D78A4" w14:textId="77777777" w:rsidR="00E94590" w:rsidRPr="00E94590" w:rsidRDefault="00E94590" w:rsidP="00E94590">
      <w:r w:rsidRPr="00E94590">
        <w:t>Temporary URL</w:t>
      </w:r>
    </w:p>
    <w:p w14:paraId="3DE9DE15" w14:textId="77777777" w:rsidR="00E94590" w:rsidRPr="00E94590" w:rsidRDefault="00E94590" w:rsidP="00E94590"/>
    <w:p w14:paraId="4FF98F70" w14:textId="77777777" w:rsidR="00E94590" w:rsidRPr="00E94590" w:rsidRDefault="00E94590" w:rsidP="00E94590">
      <w:r w:rsidRPr="00E94590">
        <w:t>↓</w:t>
      </w:r>
    </w:p>
    <w:p w14:paraId="3400A44A" w14:textId="77777777" w:rsidR="00E94590" w:rsidRPr="00E94590" w:rsidRDefault="00E94590" w:rsidP="00E94590"/>
    <w:p w14:paraId="17AB743E" w14:textId="77777777" w:rsidR="00E94590" w:rsidRPr="00E94590" w:rsidRDefault="00E94590" w:rsidP="00E94590">
      <w:r w:rsidRPr="00E94590">
        <w:t>Download</w:t>
      </w:r>
    </w:p>
    <w:p w14:paraId="27971B55" w14:textId="77777777" w:rsidR="00E94590" w:rsidRPr="00E94590" w:rsidRDefault="00E94590" w:rsidP="00E94590">
      <w:r w:rsidRPr="00E94590">
        <w:t>Never proxy huge files unnecessarily.</w:t>
      </w:r>
    </w:p>
    <w:p w14:paraId="6B00572E" w14:textId="77777777" w:rsidR="00E94590" w:rsidRPr="00E94590" w:rsidRDefault="00E94590" w:rsidP="00E94590">
      <w:r w:rsidRPr="00E94590">
        <w:pict w14:anchorId="571E3C34">
          <v:rect id="_x0000_i2648" style="width:0;height:1.5pt" o:hralign="center" o:hrstd="t" o:hr="t" fillcolor="#a0a0a0" stroked="f"/>
        </w:pict>
      </w:r>
    </w:p>
    <w:p w14:paraId="071D6E9C" w14:textId="77777777" w:rsidR="00E94590" w:rsidRPr="00E94590" w:rsidRDefault="00E94590" w:rsidP="00E94590">
      <w:pPr>
        <w:rPr>
          <w:b/>
          <w:bCs/>
        </w:rPr>
      </w:pPr>
      <w:r w:rsidRPr="00E94590">
        <w:rPr>
          <w:b/>
          <w:bCs/>
        </w:rPr>
        <w:t>Compression</w:t>
      </w:r>
    </w:p>
    <w:p w14:paraId="0F29038F" w14:textId="77777777" w:rsidR="00E94590" w:rsidRPr="00E94590" w:rsidRDefault="00E94590" w:rsidP="00E94590">
      <w:r w:rsidRPr="00E94590">
        <w:t>Optional.</w:t>
      </w:r>
    </w:p>
    <w:p w14:paraId="337A30DC" w14:textId="77777777" w:rsidR="00E94590" w:rsidRPr="00E94590" w:rsidRDefault="00E94590" w:rsidP="00E94590">
      <w:r w:rsidRPr="00E94590">
        <w:t>ZIP</w:t>
      </w:r>
    </w:p>
    <w:p w14:paraId="71B12C54" w14:textId="77777777" w:rsidR="00E94590" w:rsidRPr="00E94590" w:rsidRDefault="00E94590" w:rsidP="00E94590"/>
    <w:p w14:paraId="34FE8C80" w14:textId="77777777" w:rsidR="00E94590" w:rsidRPr="00E94590" w:rsidRDefault="00E94590" w:rsidP="00E94590">
      <w:r w:rsidRPr="00E94590">
        <w:t>GZIP</w:t>
      </w:r>
    </w:p>
    <w:p w14:paraId="2460D940" w14:textId="77777777" w:rsidR="00E94590" w:rsidRPr="00E94590" w:rsidRDefault="00E94590" w:rsidP="00E94590"/>
    <w:p w14:paraId="327B426B" w14:textId="77777777" w:rsidR="00E94590" w:rsidRPr="00E94590" w:rsidRDefault="00E94590" w:rsidP="00E94590">
      <w:r w:rsidRPr="00E94590">
        <w:t>Automatic</w:t>
      </w:r>
    </w:p>
    <w:p w14:paraId="3DAFD85D" w14:textId="77777777" w:rsidR="00E94590" w:rsidRPr="00E94590" w:rsidRDefault="00E94590" w:rsidP="00E94590">
      <w:r w:rsidRPr="00E94590">
        <w:pict w14:anchorId="3DF870E1">
          <v:rect id="_x0000_i2649" style="width:0;height:1.5pt" o:hralign="center" o:hrstd="t" o:hr="t" fillcolor="#a0a0a0" stroked="f"/>
        </w:pict>
      </w:r>
    </w:p>
    <w:p w14:paraId="1E0C4B4B" w14:textId="77777777" w:rsidR="00E94590" w:rsidRPr="00E94590" w:rsidRDefault="00E94590" w:rsidP="00E94590">
      <w:pPr>
        <w:rPr>
          <w:b/>
          <w:bCs/>
        </w:rPr>
      </w:pPr>
      <w:r w:rsidRPr="00E94590">
        <w:rPr>
          <w:b/>
          <w:bCs/>
        </w:rPr>
        <w:t>Virus Scanning</w:t>
      </w:r>
    </w:p>
    <w:p w14:paraId="58B1381D" w14:textId="77777777" w:rsidR="00E94590" w:rsidRPr="00E94590" w:rsidRDefault="00E94590" w:rsidP="00E94590">
      <w:r w:rsidRPr="00E94590">
        <w:t>Every upload.</w:t>
      </w:r>
    </w:p>
    <w:p w14:paraId="21C28F66" w14:textId="77777777" w:rsidR="00E94590" w:rsidRPr="00E94590" w:rsidRDefault="00E94590" w:rsidP="00E94590">
      <w:r w:rsidRPr="00E94590">
        <w:t>Upload</w:t>
      </w:r>
    </w:p>
    <w:p w14:paraId="4003EDE2" w14:textId="77777777" w:rsidR="00E94590" w:rsidRPr="00E94590" w:rsidRDefault="00E94590" w:rsidP="00E94590"/>
    <w:p w14:paraId="71C9C8EC" w14:textId="77777777" w:rsidR="00E94590" w:rsidRPr="00E94590" w:rsidRDefault="00E94590" w:rsidP="00E94590">
      <w:r w:rsidRPr="00E94590">
        <w:t>↓</w:t>
      </w:r>
    </w:p>
    <w:p w14:paraId="652DED0F" w14:textId="77777777" w:rsidR="00E94590" w:rsidRPr="00E94590" w:rsidRDefault="00E94590" w:rsidP="00E94590"/>
    <w:p w14:paraId="2DEC44DF" w14:textId="77777777" w:rsidR="00E94590" w:rsidRPr="00E94590" w:rsidRDefault="00E94590" w:rsidP="00E94590">
      <w:r w:rsidRPr="00E94590">
        <w:t>Scan</w:t>
      </w:r>
    </w:p>
    <w:p w14:paraId="5C1AF27B" w14:textId="77777777" w:rsidR="00E94590" w:rsidRPr="00E94590" w:rsidRDefault="00E94590" w:rsidP="00E94590"/>
    <w:p w14:paraId="10D53FDD" w14:textId="77777777" w:rsidR="00E94590" w:rsidRPr="00E94590" w:rsidRDefault="00E94590" w:rsidP="00E94590">
      <w:r w:rsidRPr="00E94590">
        <w:t>↓</w:t>
      </w:r>
    </w:p>
    <w:p w14:paraId="5FFFB954" w14:textId="77777777" w:rsidR="00E94590" w:rsidRPr="00E94590" w:rsidRDefault="00E94590" w:rsidP="00E94590"/>
    <w:p w14:paraId="7075C69F" w14:textId="77777777" w:rsidR="00E94590" w:rsidRPr="00E94590" w:rsidRDefault="00E94590" w:rsidP="00E94590">
      <w:r w:rsidRPr="00E94590">
        <w:t>Approve</w:t>
      </w:r>
    </w:p>
    <w:p w14:paraId="7151AC4F" w14:textId="77777777" w:rsidR="00E94590" w:rsidRPr="00E94590" w:rsidRDefault="00E94590" w:rsidP="00E94590"/>
    <w:p w14:paraId="654C37ED" w14:textId="77777777" w:rsidR="00E94590" w:rsidRPr="00E94590" w:rsidRDefault="00E94590" w:rsidP="00E94590">
      <w:r w:rsidRPr="00E94590">
        <w:t>↓</w:t>
      </w:r>
    </w:p>
    <w:p w14:paraId="380A6839" w14:textId="77777777" w:rsidR="00E94590" w:rsidRPr="00E94590" w:rsidRDefault="00E94590" w:rsidP="00E94590"/>
    <w:p w14:paraId="024D267B" w14:textId="77777777" w:rsidR="00E94590" w:rsidRPr="00E94590" w:rsidRDefault="00E94590" w:rsidP="00E94590">
      <w:r w:rsidRPr="00E94590">
        <w:t>Available</w:t>
      </w:r>
    </w:p>
    <w:p w14:paraId="64C9F301" w14:textId="77777777" w:rsidR="00E94590" w:rsidRPr="00E94590" w:rsidRDefault="00E94590" w:rsidP="00E94590">
      <w:r w:rsidRPr="00E94590">
        <w:t>Security first.</w:t>
      </w:r>
    </w:p>
    <w:p w14:paraId="327C61A8" w14:textId="77777777" w:rsidR="00E94590" w:rsidRPr="00E94590" w:rsidRDefault="00E94590" w:rsidP="00E94590">
      <w:r w:rsidRPr="00E94590">
        <w:lastRenderedPageBreak/>
        <w:pict w14:anchorId="7F0F4758">
          <v:rect id="_x0000_i2650" style="width:0;height:1.5pt" o:hralign="center" o:hrstd="t" o:hr="t" fillcolor="#a0a0a0" stroked="f"/>
        </w:pict>
      </w:r>
    </w:p>
    <w:p w14:paraId="68BB30E9" w14:textId="77777777" w:rsidR="00E94590" w:rsidRPr="00E94590" w:rsidRDefault="00E94590" w:rsidP="00E94590">
      <w:pPr>
        <w:rPr>
          <w:b/>
          <w:bCs/>
        </w:rPr>
      </w:pPr>
      <w:r w:rsidRPr="00E94590">
        <w:rPr>
          <w:b/>
          <w:bCs/>
        </w:rPr>
        <w:t>OCR Integration</w:t>
      </w:r>
    </w:p>
    <w:p w14:paraId="70505466" w14:textId="77777777" w:rsidR="00E94590" w:rsidRPr="00E94590" w:rsidRDefault="00E94590" w:rsidP="00E94590">
      <w:r w:rsidRPr="00E94590">
        <w:t>Documents may become searchable.</w:t>
      </w:r>
    </w:p>
    <w:p w14:paraId="54C2D3A0" w14:textId="77777777" w:rsidR="00E94590" w:rsidRPr="00E94590" w:rsidRDefault="00E94590" w:rsidP="00E94590">
      <w:r w:rsidRPr="00E94590">
        <w:t>PDF</w:t>
      </w:r>
    </w:p>
    <w:p w14:paraId="513D83A8" w14:textId="77777777" w:rsidR="00E94590" w:rsidRPr="00E94590" w:rsidRDefault="00E94590" w:rsidP="00E94590"/>
    <w:p w14:paraId="3FF09867" w14:textId="77777777" w:rsidR="00E94590" w:rsidRPr="00E94590" w:rsidRDefault="00E94590" w:rsidP="00E94590">
      <w:r w:rsidRPr="00E94590">
        <w:t>↓</w:t>
      </w:r>
    </w:p>
    <w:p w14:paraId="0C136F21" w14:textId="77777777" w:rsidR="00E94590" w:rsidRPr="00E94590" w:rsidRDefault="00E94590" w:rsidP="00E94590"/>
    <w:p w14:paraId="609AF1F2" w14:textId="77777777" w:rsidR="00E94590" w:rsidRPr="00E94590" w:rsidRDefault="00E94590" w:rsidP="00E94590">
      <w:r w:rsidRPr="00E94590">
        <w:t>OCR</w:t>
      </w:r>
    </w:p>
    <w:p w14:paraId="3340AA28" w14:textId="77777777" w:rsidR="00E94590" w:rsidRPr="00E94590" w:rsidRDefault="00E94590" w:rsidP="00E94590"/>
    <w:p w14:paraId="52CC80D2" w14:textId="77777777" w:rsidR="00E94590" w:rsidRPr="00E94590" w:rsidRDefault="00E94590" w:rsidP="00E94590">
      <w:r w:rsidRPr="00E94590">
        <w:t>↓</w:t>
      </w:r>
    </w:p>
    <w:p w14:paraId="0A76CC4A" w14:textId="77777777" w:rsidR="00E94590" w:rsidRPr="00E94590" w:rsidRDefault="00E94590" w:rsidP="00E94590"/>
    <w:p w14:paraId="0A87D7C0" w14:textId="77777777" w:rsidR="00E94590" w:rsidRPr="00E94590" w:rsidRDefault="00E94590" w:rsidP="00E94590">
      <w:r w:rsidRPr="00E94590">
        <w:t>Extract Text</w:t>
      </w:r>
    </w:p>
    <w:p w14:paraId="186CA251" w14:textId="77777777" w:rsidR="00E94590" w:rsidRPr="00E94590" w:rsidRDefault="00E94590" w:rsidP="00E94590"/>
    <w:p w14:paraId="1A9BAE6E" w14:textId="77777777" w:rsidR="00E94590" w:rsidRPr="00E94590" w:rsidRDefault="00E94590" w:rsidP="00E94590">
      <w:r w:rsidRPr="00E94590">
        <w:t>↓</w:t>
      </w:r>
    </w:p>
    <w:p w14:paraId="617F83DB" w14:textId="77777777" w:rsidR="00E94590" w:rsidRPr="00E94590" w:rsidRDefault="00E94590" w:rsidP="00E94590"/>
    <w:p w14:paraId="73F256DA" w14:textId="77777777" w:rsidR="00E94590" w:rsidRPr="00E94590" w:rsidRDefault="00E94590" w:rsidP="00E94590">
      <w:r w:rsidRPr="00E94590">
        <w:t>Search Index</w:t>
      </w:r>
    </w:p>
    <w:p w14:paraId="32FAD16C" w14:textId="77777777" w:rsidR="00E94590" w:rsidRPr="00E94590" w:rsidRDefault="00E94590" w:rsidP="00E94590">
      <w:r w:rsidRPr="00E94590">
        <w:t>Huge productivity improvement.</w:t>
      </w:r>
    </w:p>
    <w:p w14:paraId="5B40E92F" w14:textId="77777777" w:rsidR="00E94590" w:rsidRPr="00E94590" w:rsidRDefault="00E94590" w:rsidP="00E94590">
      <w:r w:rsidRPr="00E94590">
        <w:pict w14:anchorId="0830F27C">
          <v:rect id="_x0000_i2651" style="width:0;height:1.5pt" o:hralign="center" o:hrstd="t" o:hr="t" fillcolor="#a0a0a0" stroked="f"/>
        </w:pict>
      </w:r>
    </w:p>
    <w:p w14:paraId="643E9ED1" w14:textId="77777777" w:rsidR="00E94590" w:rsidRPr="00E94590" w:rsidRDefault="00E94590" w:rsidP="00E94590">
      <w:pPr>
        <w:rPr>
          <w:b/>
          <w:bCs/>
        </w:rPr>
      </w:pPr>
      <w:r w:rsidRPr="00E94590">
        <w:rPr>
          <w:b/>
          <w:bCs/>
        </w:rPr>
        <w:t>AI Integration</w:t>
      </w:r>
    </w:p>
    <w:p w14:paraId="515FA399" w14:textId="77777777" w:rsidR="00E94590" w:rsidRPr="00E94590" w:rsidRDefault="00E94590" w:rsidP="00E94590">
      <w:r w:rsidRPr="00E94590">
        <w:t>Files become AI knowledge.</w:t>
      </w:r>
    </w:p>
    <w:p w14:paraId="5D13FF18" w14:textId="77777777" w:rsidR="00E94590" w:rsidRPr="00E94590" w:rsidRDefault="00E94590" w:rsidP="00E94590">
      <w:r w:rsidRPr="00E94590">
        <w:t>Contract</w:t>
      </w:r>
    </w:p>
    <w:p w14:paraId="632E25BE" w14:textId="77777777" w:rsidR="00E94590" w:rsidRPr="00E94590" w:rsidRDefault="00E94590" w:rsidP="00E94590"/>
    <w:p w14:paraId="7C6AC4AF" w14:textId="77777777" w:rsidR="00E94590" w:rsidRPr="00E94590" w:rsidRDefault="00E94590" w:rsidP="00E94590">
      <w:r w:rsidRPr="00E94590">
        <w:t>↓</w:t>
      </w:r>
    </w:p>
    <w:p w14:paraId="27086589" w14:textId="77777777" w:rsidR="00E94590" w:rsidRPr="00E94590" w:rsidRDefault="00E94590" w:rsidP="00E94590"/>
    <w:p w14:paraId="082C0B45" w14:textId="77777777" w:rsidR="00E94590" w:rsidRPr="00E94590" w:rsidRDefault="00E94590" w:rsidP="00E94590">
      <w:r w:rsidRPr="00E94590">
        <w:t>Embeddings</w:t>
      </w:r>
    </w:p>
    <w:p w14:paraId="1CB90905" w14:textId="77777777" w:rsidR="00E94590" w:rsidRPr="00E94590" w:rsidRDefault="00E94590" w:rsidP="00E94590"/>
    <w:p w14:paraId="019BCC14" w14:textId="77777777" w:rsidR="00E94590" w:rsidRPr="00E94590" w:rsidRDefault="00E94590" w:rsidP="00E94590">
      <w:r w:rsidRPr="00E94590">
        <w:t>↓</w:t>
      </w:r>
    </w:p>
    <w:p w14:paraId="50F0C4C6" w14:textId="77777777" w:rsidR="00E94590" w:rsidRPr="00E94590" w:rsidRDefault="00E94590" w:rsidP="00E94590"/>
    <w:p w14:paraId="3FB9D1E6" w14:textId="77777777" w:rsidR="00E94590" w:rsidRPr="00E94590" w:rsidRDefault="00E94590" w:rsidP="00E94590">
      <w:r w:rsidRPr="00E94590">
        <w:lastRenderedPageBreak/>
        <w:t>Vector Search</w:t>
      </w:r>
    </w:p>
    <w:p w14:paraId="56B62E0F" w14:textId="77777777" w:rsidR="00E94590" w:rsidRPr="00E94590" w:rsidRDefault="00E94590" w:rsidP="00E94590"/>
    <w:p w14:paraId="2611D68F" w14:textId="77777777" w:rsidR="00E94590" w:rsidRPr="00E94590" w:rsidRDefault="00E94590" w:rsidP="00E94590">
      <w:r w:rsidRPr="00E94590">
        <w:t>↓</w:t>
      </w:r>
    </w:p>
    <w:p w14:paraId="1560EF03" w14:textId="77777777" w:rsidR="00E94590" w:rsidRPr="00E94590" w:rsidRDefault="00E94590" w:rsidP="00E94590"/>
    <w:p w14:paraId="42BE0F5F" w14:textId="77777777" w:rsidR="00E94590" w:rsidRPr="00E94590" w:rsidRDefault="00E94590" w:rsidP="00E94590">
      <w:r w:rsidRPr="00E94590">
        <w:t>AI Assistant</w:t>
      </w:r>
    </w:p>
    <w:p w14:paraId="10607BB8" w14:textId="77777777" w:rsidR="00E94590" w:rsidRPr="00E94590" w:rsidRDefault="00E94590" w:rsidP="00E94590">
      <w:r w:rsidRPr="00E94590">
        <w:t>Critical for RAG.</w:t>
      </w:r>
    </w:p>
    <w:p w14:paraId="6076EAE7" w14:textId="77777777" w:rsidR="00E94590" w:rsidRPr="00E94590" w:rsidRDefault="00E94590" w:rsidP="00E94590">
      <w:r w:rsidRPr="00E94590">
        <w:pict w14:anchorId="58D327BB">
          <v:rect id="_x0000_i2652" style="width:0;height:1.5pt" o:hralign="center" o:hrstd="t" o:hr="t" fillcolor="#a0a0a0" stroked="f"/>
        </w:pict>
      </w:r>
    </w:p>
    <w:p w14:paraId="4D1E8E70" w14:textId="77777777" w:rsidR="00E94590" w:rsidRPr="00E94590" w:rsidRDefault="00E94590" w:rsidP="00E94590">
      <w:pPr>
        <w:rPr>
          <w:b/>
          <w:bCs/>
        </w:rPr>
      </w:pPr>
      <w:r w:rsidRPr="00E94590">
        <w:rPr>
          <w:b/>
          <w:bCs/>
        </w:rPr>
        <w:t>Search Integration</w:t>
      </w:r>
    </w:p>
    <w:p w14:paraId="284B3575" w14:textId="77777777" w:rsidR="00E94590" w:rsidRPr="00E94590" w:rsidRDefault="00E94590" w:rsidP="00E94590">
      <w:r w:rsidRPr="00E94590">
        <w:t>Files automatically indexed.</w:t>
      </w:r>
    </w:p>
    <w:p w14:paraId="684E8A04" w14:textId="77777777" w:rsidR="00E94590" w:rsidRPr="00E94590" w:rsidRDefault="00E94590" w:rsidP="00E94590">
      <w:r w:rsidRPr="00E94590">
        <w:t>Upload</w:t>
      </w:r>
    </w:p>
    <w:p w14:paraId="2811A45B" w14:textId="77777777" w:rsidR="00E94590" w:rsidRPr="00E94590" w:rsidRDefault="00E94590" w:rsidP="00E94590"/>
    <w:p w14:paraId="47DAF5EC" w14:textId="77777777" w:rsidR="00E94590" w:rsidRPr="00E94590" w:rsidRDefault="00E94590" w:rsidP="00E94590">
      <w:r w:rsidRPr="00E94590">
        <w:t>↓</w:t>
      </w:r>
    </w:p>
    <w:p w14:paraId="361947C9" w14:textId="77777777" w:rsidR="00E94590" w:rsidRPr="00E94590" w:rsidRDefault="00E94590" w:rsidP="00E94590"/>
    <w:p w14:paraId="02E3B6D3" w14:textId="77777777" w:rsidR="00E94590" w:rsidRPr="00E94590" w:rsidRDefault="00E94590" w:rsidP="00E94590">
      <w:r w:rsidRPr="00E94590">
        <w:t>Metadata</w:t>
      </w:r>
    </w:p>
    <w:p w14:paraId="74E97718" w14:textId="77777777" w:rsidR="00E94590" w:rsidRPr="00E94590" w:rsidRDefault="00E94590" w:rsidP="00E94590"/>
    <w:p w14:paraId="3B8AC7A3" w14:textId="77777777" w:rsidR="00E94590" w:rsidRPr="00E94590" w:rsidRDefault="00E94590" w:rsidP="00E94590">
      <w:r w:rsidRPr="00E94590">
        <w:t>↓</w:t>
      </w:r>
    </w:p>
    <w:p w14:paraId="5619829E" w14:textId="77777777" w:rsidR="00E94590" w:rsidRPr="00E94590" w:rsidRDefault="00E94590" w:rsidP="00E94590"/>
    <w:p w14:paraId="2BB4CF67" w14:textId="77777777" w:rsidR="00E94590" w:rsidRPr="00E94590" w:rsidRDefault="00E94590" w:rsidP="00E94590">
      <w:r w:rsidRPr="00E94590">
        <w:t>OCR</w:t>
      </w:r>
    </w:p>
    <w:p w14:paraId="52855A63" w14:textId="77777777" w:rsidR="00E94590" w:rsidRPr="00E94590" w:rsidRDefault="00E94590" w:rsidP="00E94590"/>
    <w:p w14:paraId="60E97C1A" w14:textId="77777777" w:rsidR="00E94590" w:rsidRPr="00E94590" w:rsidRDefault="00E94590" w:rsidP="00E94590">
      <w:r w:rsidRPr="00E94590">
        <w:t>↓</w:t>
      </w:r>
    </w:p>
    <w:p w14:paraId="784AE01C" w14:textId="77777777" w:rsidR="00E94590" w:rsidRPr="00E94590" w:rsidRDefault="00E94590" w:rsidP="00E94590"/>
    <w:p w14:paraId="6B849D3D" w14:textId="77777777" w:rsidR="00E94590" w:rsidRPr="00E94590" w:rsidRDefault="00E94590" w:rsidP="00E94590">
      <w:r w:rsidRPr="00E94590">
        <w:t>Search</w:t>
      </w:r>
    </w:p>
    <w:p w14:paraId="59910BCB" w14:textId="77777777" w:rsidR="00E94590" w:rsidRPr="00E94590" w:rsidRDefault="00E94590" w:rsidP="00E94590">
      <w:r w:rsidRPr="00E94590">
        <w:t>No manual indexing.</w:t>
      </w:r>
    </w:p>
    <w:p w14:paraId="2C7E5479" w14:textId="77777777" w:rsidR="00E94590" w:rsidRPr="00E94590" w:rsidRDefault="00E94590" w:rsidP="00E94590">
      <w:r w:rsidRPr="00E94590">
        <w:pict w14:anchorId="37A822FA">
          <v:rect id="_x0000_i2653" style="width:0;height:1.5pt" o:hralign="center" o:hrstd="t" o:hr="t" fillcolor="#a0a0a0" stroked="f"/>
        </w:pict>
      </w:r>
    </w:p>
    <w:p w14:paraId="057B64C0" w14:textId="77777777" w:rsidR="00E94590" w:rsidRPr="00E94590" w:rsidRDefault="00E94590" w:rsidP="00E94590">
      <w:pPr>
        <w:rPr>
          <w:b/>
          <w:bCs/>
        </w:rPr>
      </w:pPr>
      <w:r w:rsidRPr="00E94590">
        <w:rPr>
          <w:b/>
          <w:bCs/>
        </w:rPr>
        <w:t>Background Jobs</w:t>
      </w:r>
    </w:p>
    <w:p w14:paraId="69D4D577" w14:textId="77777777" w:rsidR="00E94590" w:rsidRPr="00E94590" w:rsidRDefault="00E94590" w:rsidP="00E94590">
      <w:r w:rsidRPr="00E94590">
        <w:t>Heavy processing.</w:t>
      </w:r>
    </w:p>
    <w:p w14:paraId="250E2D85" w14:textId="77777777" w:rsidR="00E94590" w:rsidRPr="00E94590" w:rsidRDefault="00E94590" w:rsidP="00E94590">
      <w:r w:rsidRPr="00E94590">
        <w:t>Thumbnail</w:t>
      </w:r>
    </w:p>
    <w:p w14:paraId="2BF50163" w14:textId="77777777" w:rsidR="00E94590" w:rsidRPr="00E94590" w:rsidRDefault="00E94590" w:rsidP="00E94590"/>
    <w:p w14:paraId="71430409" w14:textId="77777777" w:rsidR="00E94590" w:rsidRPr="00E94590" w:rsidRDefault="00E94590" w:rsidP="00E94590">
      <w:r w:rsidRPr="00E94590">
        <w:lastRenderedPageBreak/>
        <w:t>OCR</w:t>
      </w:r>
    </w:p>
    <w:p w14:paraId="32FEBBA4" w14:textId="77777777" w:rsidR="00E94590" w:rsidRPr="00E94590" w:rsidRDefault="00E94590" w:rsidP="00E94590"/>
    <w:p w14:paraId="71714B7B" w14:textId="77777777" w:rsidR="00E94590" w:rsidRPr="00E94590" w:rsidRDefault="00E94590" w:rsidP="00E94590">
      <w:r w:rsidRPr="00E94590">
        <w:t>Compression</w:t>
      </w:r>
    </w:p>
    <w:p w14:paraId="2269A3C6" w14:textId="77777777" w:rsidR="00E94590" w:rsidRPr="00E94590" w:rsidRDefault="00E94590" w:rsidP="00E94590"/>
    <w:p w14:paraId="49BCA098" w14:textId="77777777" w:rsidR="00E94590" w:rsidRPr="00E94590" w:rsidRDefault="00E94590" w:rsidP="00E94590">
      <w:r w:rsidRPr="00E94590">
        <w:t>Virus Scan</w:t>
      </w:r>
    </w:p>
    <w:p w14:paraId="6469D3DD" w14:textId="77777777" w:rsidR="00E94590" w:rsidRPr="00E94590" w:rsidRDefault="00E94590" w:rsidP="00E94590"/>
    <w:p w14:paraId="4AF1ADA9" w14:textId="77777777" w:rsidR="00E94590" w:rsidRPr="00E94590" w:rsidRDefault="00E94590" w:rsidP="00E94590">
      <w:r w:rsidRPr="00E94590">
        <w:t>Embedding</w:t>
      </w:r>
    </w:p>
    <w:p w14:paraId="34A00735" w14:textId="77777777" w:rsidR="00E94590" w:rsidRPr="00E94590" w:rsidRDefault="00E94590" w:rsidP="00E94590">
      <w:r w:rsidRPr="00E94590">
        <w:t>Everything asynchronous.</w:t>
      </w:r>
    </w:p>
    <w:p w14:paraId="7A415BC9" w14:textId="77777777" w:rsidR="00E94590" w:rsidRPr="00E94590" w:rsidRDefault="00E94590" w:rsidP="00E94590">
      <w:r w:rsidRPr="00E94590">
        <w:pict w14:anchorId="485295D4">
          <v:rect id="_x0000_i2654" style="width:0;height:1.5pt" o:hralign="center" o:hrstd="t" o:hr="t" fillcolor="#a0a0a0" stroked="f"/>
        </w:pict>
      </w:r>
    </w:p>
    <w:p w14:paraId="386B1E90" w14:textId="77777777" w:rsidR="00E94590" w:rsidRPr="00E94590" w:rsidRDefault="00E94590" w:rsidP="00E94590">
      <w:pPr>
        <w:rPr>
          <w:b/>
          <w:bCs/>
        </w:rPr>
      </w:pPr>
      <w:r w:rsidRPr="00E94590">
        <w:rPr>
          <w:b/>
          <w:bCs/>
        </w:rPr>
        <w:t>Lifecycle</w:t>
      </w:r>
    </w:p>
    <w:p w14:paraId="00804D90" w14:textId="77777777" w:rsidR="00E94590" w:rsidRPr="00E94590" w:rsidRDefault="00E94590" w:rsidP="00E94590">
      <w:r w:rsidRPr="00E94590">
        <w:t>Uploaded</w:t>
      </w:r>
    </w:p>
    <w:p w14:paraId="552C3938" w14:textId="77777777" w:rsidR="00E94590" w:rsidRPr="00E94590" w:rsidRDefault="00E94590" w:rsidP="00E94590"/>
    <w:p w14:paraId="1C9C041F" w14:textId="77777777" w:rsidR="00E94590" w:rsidRPr="00E94590" w:rsidRDefault="00E94590" w:rsidP="00E94590">
      <w:r w:rsidRPr="00E94590">
        <w:t>↓</w:t>
      </w:r>
    </w:p>
    <w:p w14:paraId="2856D1FC" w14:textId="77777777" w:rsidR="00E94590" w:rsidRPr="00E94590" w:rsidRDefault="00E94590" w:rsidP="00E94590"/>
    <w:p w14:paraId="25C27748" w14:textId="77777777" w:rsidR="00E94590" w:rsidRPr="00E94590" w:rsidRDefault="00E94590" w:rsidP="00E94590">
      <w:r w:rsidRPr="00E94590">
        <w:t>Processed</w:t>
      </w:r>
    </w:p>
    <w:p w14:paraId="3066CA9E" w14:textId="77777777" w:rsidR="00E94590" w:rsidRPr="00E94590" w:rsidRDefault="00E94590" w:rsidP="00E94590"/>
    <w:p w14:paraId="7277D17C" w14:textId="77777777" w:rsidR="00E94590" w:rsidRPr="00E94590" w:rsidRDefault="00E94590" w:rsidP="00E94590">
      <w:r w:rsidRPr="00E94590">
        <w:t>↓</w:t>
      </w:r>
    </w:p>
    <w:p w14:paraId="79AC63D3" w14:textId="77777777" w:rsidR="00E94590" w:rsidRPr="00E94590" w:rsidRDefault="00E94590" w:rsidP="00E94590"/>
    <w:p w14:paraId="657E9780" w14:textId="77777777" w:rsidR="00E94590" w:rsidRPr="00E94590" w:rsidRDefault="00E94590" w:rsidP="00E94590">
      <w:r w:rsidRPr="00E94590">
        <w:t>Indexed</w:t>
      </w:r>
    </w:p>
    <w:p w14:paraId="44870176" w14:textId="77777777" w:rsidR="00E94590" w:rsidRPr="00E94590" w:rsidRDefault="00E94590" w:rsidP="00E94590"/>
    <w:p w14:paraId="0A4FDE4B" w14:textId="77777777" w:rsidR="00E94590" w:rsidRPr="00E94590" w:rsidRDefault="00E94590" w:rsidP="00E94590">
      <w:r w:rsidRPr="00E94590">
        <w:t>↓</w:t>
      </w:r>
    </w:p>
    <w:p w14:paraId="350F8F3B" w14:textId="77777777" w:rsidR="00E94590" w:rsidRPr="00E94590" w:rsidRDefault="00E94590" w:rsidP="00E94590"/>
    <w:p w14:paraId="30F695D0" w14:textId="77777777" w:rsidR="00E94590" w:rsidRPr="00E94590" w:rsidRDefault="00E94590" w:rsidP="00E94590">
      <w:r w:rsidRPr="00E94590">
        <w:t>Archived</w:t>
      </w:r>
    </w:p>
    <w:p w14:paraId="7EDE1C0F" w14:textId="77777777" w:rsidR="00E94590" w:rsidRPr="00E94590" w:rsidRDefault="00E94590" w:rsidP="00E94590"/>
    <w:p w14:paraId="29E760F0" w14:textId="77777777" w:rsidR="00E94590" w:rsidRPr="00E94590" w:rsidRDefault="00E94590" w:rsidP="00E94590">
      <w:r w:rsidRPr="00E94590">
        <w:t>↓</w:t>
      </w:r>
    </w:p>
    <w:p w14:paraId="2C7EA9D6" w14:textId="77777777" w:rsidR="00E94590" w:rsidRPr="00E94590" w:rsidRDefault="00E94590" w:rsidP="00E94590"/>
    <w:p w14:paraId="124637A2" w14:textId="77777777" w:rsidR="00E94590" w:rsidRPr="00E94590" w:rsidRDefault="00E94590" w:rsidP="00E94590">
      <w:r w:rsidRPr="00E94590">
        <w:t>Deleted</w:t>
      </w:r>
    </w:p>
    <w:p w14:paraId="2AD100DE" w14:textId="77777777" w:rsidR="00E94590" w:rsidRPr="00E94590" w:rsidRDefault="00E94590" w:rsidP="00E94590">
      <w:r w:rsidRPr="00E94590">
        <w:pict w14:anchorId="234ACB05">
          <v:rect id="_x0000_i2655" style="width:0;height:1.5pt" o:hralign="center" o:hrstd="t" o:hr="t" fillcolor="#a0a0a0" stroked="f"/>
        </w:pict>
      </w:r>
    </w:p>
    <w:p w14:paraId="2F1B1546" w14:textId="77777777" w:rsidR="00E94590" w:rsidRPr="00E94590" w:rsidRDefault="00E94590" w:rsidP="00E94590">
      <w:pPr>
        <w:rPr>
          <w:b/>
          <w:bCs/>
        </w:rPr>
      </w:pPr>
      <w:r w:rsidRPr="00E94590">
        <w:rPr>
          <w:b/>
          <w:bCs/>
        </w:rPr>
        <w:lastRenderedPageBreak/>
        <w:t>Retention</w:t>
      </w:r>
    </w:p>
    <w:p w14:paraId="3D0BE2FD" w14:textId="77777777" w:rsidR="00E94590" w:rsidRPr="00E94590" w:rsidRDefault="00E94590" w:rsidP="00E94590">
      <w:r w:rsidRPr="00E94590">
        <w:t>Policies.</w:t>
      </w:r>
    </w:p>
    <w:p w14:paraId="0C0FE578" w14:textId="77777777" w:rsidR="00E94590" w:rsidRPr="00E94590" w:rsidRDefault="00E94590" w:rsidP="00E94590">
      <w:r w:rsidRPr="00E94590">
        <w:t>7 Years</w:t>
      </w:r>
    </w:p>
    <w:p w14:paraId="58E2F31A" w14:textId="77777777" w:rsidR="00E94590" w:rsidRPr="00E94590" w:rsidRDefault="00E94590" w:rsidP="00E94590"/>
    <w:p w14:paraId="1595035D" w14:textId="77777777" w:rsidR="00E94590" w:rsidRPr="00E94590" w:rsidRDefault="00E94590" w:rsidP="00E94590">
      <w:r w:rsidRPr="00E94590">
        <w:t>10 Years</w:t>
      </w:r>
    </w:p>
    <w:p w14:paraId="10AED53D" w14:textId="77777777" w:rsidR="00E94590" w:rsidRPr="00E94590" w:rsidRDefault="00E94590" w:rsidP="00E94590"/>
    <w:p w14:paraId="1E373F75" w14:textId="77777777" w:rsidR="00E94590" w:rsidRPr="00E94590" w:rsidRDefault="00E94590" w:rsidP="00E94590">
      <w:r w:rsidRPr="00E94590">
        <w:t>Forever</w:t>
      </w:r>
    </w:p>
    <w:p w14:paraId="488A2B1E" w14:textId="77777777" w:rsidR="00E94590" w:rsidRPr="00E94590" w:rsidRDefault="00E94590" w:rsidP="00E94590"/>
    <w:p w14:paraId="77A4FFE7" w14:textId="77777777" w:rsidR="00E94590" w:rsidRPr="00E94590" w:rsidRDefault="00E94590" w:rsidP="00E94590">
      <w:r w:rsidRPr="00E94590">
        <w:t>Legal Hold</w:t>
      </w:r>
    </w:p>
    <w:p w14:paraId="0FFA313D" w14:textId="77777777" w:rsidR="00E94590" w:rsidRPr="00E94590" w:rsidRDefault="00E94590" w:rsidP="00E94590">
      <w:r w:rsidRPr="00E94590">
        <w:t>Enterprise compliance.</w:t>
      </w:r>
    </w:p>
    <w:p w14:paraId="0C3FAF6E" w14:textId="77777777" w:rsidR="00E94590" w:rsidRPr="00E94590" w:rsidRDefault="00E94590" w:rsidP="00E94590">
      <w:r w:rsidRPr="00E94590">
        <w:pict w14:anchorId="075B52F7">
          <v:rect id="_x0000_i2656" style="width:0;height:1.5pt" o:hralign="center" o:hrstd="t" o:hr="t" fillcolor="#a0a0a0" stroked="f"/>
        </w:pict>
      </w:r>
    </w:p>
    <w:p w14:paraId="0239C045" w14:textId="77777777" w:rsidR="00E94590" w:rsidRPr="00E94590" w:rsidRDefault="00E94590" w:rsidP="00E94590">
      <w:pPr>
        <w:rPr>
          <w:b/>
          <w:bCs/>
        </w:rPr>
      </w:pPr>
      <w:r w:rsidRPr="00E94590">
        <w:rPr>
          <w:b/>
          <w:bCs/>
        </w:rPr>
        <w:t>Audit</w:t>
      </w:r>
    </w:p>
    <w:p w14:paraId="7C91B81B" w14:textId="77777777" w:rsidR="00E94590" w:rsidRPr="00E94590" w:rsidRDefault="00E94590" w:rsidP="00E94590">
      <w:r w:rsidRPr="00E94590">
        <w:t>Every action.</w:t>
      </w:r>
    </w:p>
    <w:p w14:paraId="7D50E7FB" w14:textId="77777777" w:rsidR="00E94590" w:rsidRPr="00E94590" w:rsidRDefault="00E94590" w:rsidP="00E94590">
      <w:r w:rsidRPr="00E94590">
        <w:t>Upload</w:t>
      </w:r>
    </w:p>
    <w:p w14:paraId="23E088FD" w14:textId="77777777" w:rsidR="00E94590" w:rsidRPr="00E94590" w:rsidRDefault="00E94590" w:rsidP="00E94590"/>
    <w:p w14:paraId="77F40EAD" w14:textId="77777777" w:rsidR="00E94590" w:rsidRPr="00E94590" w:rsidRDefault="00E94590" w:rsidP="00E94590">
      <w:r w:rsidRPr="00E94590">
        <w:t>Download</w:t>
      </w:r>
    </w:p>
    <w:p w14:paraId="68E3E899" w14:textId="77777777" w:rsidR="00E94590" w:rsidRPr="00E94590" w:rsidRDefault="00E94590" w:rsidP="00E94590"/>
    <w:p w14:paraId="0A5F2933" w14:textId="77777777" w:rsidR="00E94590" w:rsidRPr="00E94590" w:rsidRDefault="00E94590" w:rsidP="00E94590">
      <w:r w:rsidRPr="00E94590">
        <w:t>Share</w:t>
      </w:r>
    </w:p>
    <w:p w14:paraId="7FBC476A" w14:textId="77777777" w:rsidR="00E94590" w:rsidRPr="00E94590" w:rsidRDefault="00E94590" w:rsidP="00E94590"/>
    <w:p w14:paraId="750CAF0E" w14:textId="77777777" w:rsidR="00E94590" w:rsidRPr="00E94590" w:rsidRDefault="00E94590" w:rsidP="00E94590">
      <w:r w:rsidRPr="00E94590">
        <w:t>Delete</w:t>
      </w:r>
    </w:p>
    <w:p w14:paraId="02A4AE8A" w14:textId="77777777" w:rsidR="00E94590" w:rsidRPr="00E94590" w:rsidRDefault="00E94590" w:rsidP="00E94590"/>
    <w:p w14:paraId="02C8A0C1" w14:textId="77777777" w:rsidR="00E94590" w:rsidRPr="00E94590" w:rsidRDefault="00E94590" w:rsidP="00E94590">
      <w:r w:rsidRPr="00E94590">
        <w:t>Restore</w:t>
      </w:r>
    </w:p>
    <w:p w14:paraId="65CBBD91" w14:textId="77777777" w:rsidR="00E94590" w:rsidRPr="00E94590" w:rsidRDefault="00E94590" w:rsidP="00E94590"/>
    <w:p w14:paraId="54345004" w14:textId="77777777" w:rsidR="00E94590" w:rsidRPr="00E94590" w:rsidRDefault="00E94590" w:rsidP="00E94590">
      <w:r w:rsidRPr="00E94590">
        <w:t>Version</w:t>
      </w:r>
    </w:p>
    <w:p w14:paraId="75EE94AC" w14:textId="77777777" w:rsidR="00E94590" w:rsidRPr="00E94590" w:rsidRDefault="00E94590" w:rsidP="00E94590">
      <w:r w:rsidRPr="00E94590">
        <w:t>Nothing invisible.</w:t>
      </w:r>
    </w:p>
    <w:p w14:paraId="5CCA87EA" w14:textId="77777777" w:rsidR="00E94590" w:rsidRPr="00E94590" w:rsidRDefault="00E94590" w:rsidP="00E94590">
      <w:r w:rsidRPr="00E94590">
        <w:pict w14:anchorId="558A8088">
          <v:rect id="_x0000_i2657" style="width:0;height:1.5pt" o:hralign="center" o:hrstd="t" o:hr="t" fillcolor="#a0a0a0" stroked="f"/>
        </w:pict>
      </w:r>
    </w:p>
    <w:p w14:paraId="60CCF88B" w14:textId="77777777" w:rsidR="00E94590" w:rsidRPr="00E94590" w:rsidRDefault="00E94590" w:rsidP="00E94590">
      <w:pPr>
        <w:rPr>
          <w:b/>
          <w:bCs/>
        </w:rPr>
      </w:pPr>
      <w:r w:rsidRPr="00E94590">
        <w:rPr>
          <w:b/>
          <w:bCs/>
        </w:rPr>
        <w:t>Security</w:t>
      </w:r>
    </w:p>
    <w:p w14:paraId="3267D2D9" w14:textId="77777777" w:rsidR="00E94590" w:rsidRPr="00E94590" w:rsidRDefault="00E94590" w:rsidP="00E94590">
      <w:r w:rsidRPr="00E94590">
        <w:t>Support.</w:t>
      </w:r>
    </w:p>
    <w:p w14:paraId="5410AD51" w14:textId="77777777" w:rsidR="00E94590" w:rsidRPr="00E94590" w:rsidRDefault="00E94590" w:rsidP="00E94590">
      <w:r w:rsidRPr="00E94590">
        <w:lastRenderedPageBreak/>
        <w:t>Encryption At Rest</w:t>
      </w:r>
    </w:p>
    <w:p w14:paraId="1ED5D824" w14:textId="77777777" w:rsidR="00E94590" w:rsidRPr="00E94590" w:rsidRDefault="00E94590" w:rsidP="00E94590"/>
    <w:p w14:paraId="0CD19D25" w14:textId="77777777" w:rsidR="00E94590" w:rsidRPr="00E94590" w:rsidRDefault="00E94590" w:rsidP="00E94590">
      <w:r w:rsidRPr="00E94590">
        <w:t>Encryption In Transit</w:t>
      </w:r>
    </w:p>
    <w:p w14:paraId="60865388" w14:textId="77777777" w:rsidR="00E94590" w:rsidRPr="00E94590" w:rsidRDefault="00E94590" w:rsidP="00E94590"/>
    <w:p w14:paraId="1C3F6000" w14:textId="77777777" w:rsidR="00E94590" w:rsidRPr="00E94590" w:rsidRDefault="00E94590" w:rsidP="00E94590">
      <w:r w:rsidRPr="00E94590">
        <w:t>Signed URLs</w:t>
      </w:r>
    </w:p>
    <w:p w14:paraId="4652A070" w14:textId="77777777" w:rsidR="00E94590" w:rsidRPr="00E94590" w:rsidRDefault="00E94590" w:rsidP="00E94590"/>
    <w:p w14:paraId="6AE1CA9E" w14:textId="77777777" w:rsidR="00E94590" w:rsidRPr="00E94590" w:rsidRDefault="00E94590" w:rsidP="00E94590">
      <w:r w:rsidRPr="00E94590">
        <w:t>Checksum</w:t>
      </w:r>
    </w:p>
    <w:p w14:paraId="7326F8BF" w14:textId="77777777" w:rsidR="00E94590" w:rsidRPr="00E94590" w:rsidRDefault="00E94590" w:rsidP="00E94590"/>
    <w:p w14:paraId="3921A036" w14:textId="77777777" w:rsidR="00E94590" w:rsidRPr="00E94590" w:rsidRDefault="00E94590" w:rsidP="00E94590">
      <w:r w:rsidRPr="00E94590">
        <w:t>Permissions</w:t>
      </w:r>
    </w:p>
    <w:p w14:paraId="5A0C15F3" w14:textId="77777777" w:rsidR="00E94590" w:rsidRPr="00E94590" w:rsidRDefault="00E94590" w:rsidP="00E94590"/>
    <w:p w14:paraId="1CB2FF6B" w14:textId="77777777" w:rsidR="00E94590" w:rsidRPr="00E94590" w:rsidRDefault="00E94590" w:rsidP="00E94590">
      <w:r w:rsidRPr="00E94590">
        <w:t>Audit</w:t>
      </w:r>
    </w:p>
    <w:p w14:paraId="19FD742E" w14:textId="77777777" w:rsidR="00E94590" w:rsidRPr="00E94590" w:rsidRDefault="00E94590" w:rsidP="00E94590">
      <w:r w:rsidRPr="00E94590">
        <w:t>Enterprise-grade.</w:t>
      </w:r>
    </w:p>
    <w:p w14:paraId="2B5EC70E" w14:textId="77777777" w:rsidR="00E94590" w:rsidRPr="00E94590" w:rsidRDefault="00E94590" w:rsidP="00E94590">
      <w:r w:rsidRPr="00E94590">
        <w:pict w14:anchorId="3D71C117">
          <v:rect id="_x0000_i2658" style="width:0;height:1.5pt" o:hralign="center" o:hrstd="t" o:hr="t" fillcolor="#a0a0a0" stroked="f"/>
        </w:pict>
      </w:r>
    </w:p>
    <w:p w14:paraId="6E071C5B" w14:textId="77777777" w:rsidR="00E94590" w:rsidRPr="00E94590" w:rsidRDefault="00E94590" w:rsidP="00E94590">
      <w:pPr>
        <w:rPr>
          <w:b/>
          <w:bCs/>
        </w:rPr>
      </w:pPr>
      <w:r w:rsidRPr="00E94590">
        <w:rPr>
          <w:b/>
          <w:bCs/>
        </w:rPr>
        <w:t>Scalability</w:t>
      </w:r>
    </w:p>
    <w:p w14:paraId="21D7B8B6" w14:textId="77777777" w:rsidR="00E94590" w:rsidRPr="00E94590" w:rsidRDefault="00E94590" w:rsidP="00E94590">
      <w:r w:rsidRPr="00E94590">
        <w:t>Storage grows independently.</w:t>
      </w:r>
    </w:p>
    <w:p w14:paraId="6BD5D616" w14:textId="77777777" w:rsidR="00E94590" w:rsidRPr="00E94590" w:rsidRDefault="00E94590" w:rsidP="00E94590">
      <w:r w:rsidRPr="00E94590">
        <w:t>10 GB</w:t>
      </w:r>
    </w:p>
    <w:p w14:paraId="0582FE23" w14:textId="77777777" w:rsidR="00E94590" w:rsidRPr="00E94590" w:rsidRDefault="00E94590" w:rsidP="00E94590"/>
    <w:p w14:paraId="0D5C26D0" w14:textId="77777777" w:rsidR="00E94590" w:rsidRPr="00E94590" w:rsidRDefault="00E94590" w:rsidP="00E94590">
      <w:r w:rsidRPr="00E94590">
        <w:t>↓</w:t>
      </w:r>
    </w:p>
    <w:p w14:paraId="23499F7A" w14:textId="77777777" w:rsidR="00E94590" w:rsidRPr="00E94590" w:rsidRDefault="00E94590" w:rsidP="00E94590"/>
    <w:p w14:paraId="5A77E1B6" w14:textId="77777777" w:rsidR="00E94590" w:rsidRPr="00E94590" w:rsidRDefault="00E94590" w:rsidP="00E94590">
      <w:r w:rsidRPr="00E94590">
        <w:t>10 TB</w:t>
      </w:r>
    </w:p>
    <w:p w14:paraId="441AED84" w14:textId="77777777" w:rsidR="00E94590" w:rsidRPr="00E94590" w:rsidRDefault="00E94590" w:rsidP="00E94590"/>
    <w:p w14:paraId="5816B818" w14:textId="77777777" w:rsidR="00E94590" w:rsidRPr="00E94590" w:rsidRDefault="00E94590" w:rsidP="00E94590">
      <w:r w:rsidRPr="00E94590">
        <w:t>↓</w:t>
      </w:r>
    </w:p>
    <w:p w14:paraId="7AA15412" w14:textId="77777777" w:rsidR="00E94590" w:rsidRPr="00E94590" w:rsidRDefault="00E94590" w:rsidP="00E94590"/>
    <w:p w14:paraId="1A233133" w14:textId="77777777" w:rsidR="00E94590" w:rsidRPr="00E94590" w:rsidRDefault="00E94590" w:rsidP="00E94590">
      <w:r w:rsidRPr="00E94590">
        <w:t>10 PB</w:t>
      </w:r>
    </w:p>
    <w:p w14:paraId="53233257" w14:textId="77777777" w:rsidR="00E94590" w:rsidRPr="00E94590" w:rsidRDefault="00E94590" w:rsidP="00E94590">
      <w:r w:rsidRPr="00E94590">
        <w:t>No application redesign.</w:t>
      </w:r>
    </w:p>
    <w:p w14:paraId="084F1205" w14:textId="77777777" w:rsidR="00E94590" w:rsidRPr="00E94590" w:rsidRDefault="00E94590" w:rsidP="00E94590">
      <w:r w:rsidRPr="00E94590">
        <w:pict w14:anchorId="50096778">
          <v:rect id="_x0000_i2659" style="width:0;height:1.5pt" o:hralign="center" o:hrstd="t" o:hr="t" fillcolor="#a0a0a0" stroked="f"/>
        </w:pict>
      </w:r>
    </w:p>
    <w:p w14:paraId="5C72F832" w14:textId="77777777" w:rsidR="00E94590" w:rsidRPr="00E94590" w:rsidRDefault="00E94590" w:rsidP="00E94590">
      <w:pPr>
        <w:rPr>
          <w:b/>
          <w:bCs/>
        </w:rPr>
      </w:pPr>
      <w:r w:rsidRPr="00E94590">
        <w:rPr>
          <w:b/>
          <w:bCs/>
        </w:rPr>
        <w:t>Engineering Summary</w:t>
      </w:r>
    </w:p>
    <w:p w14:paraId="41A880B6" w14:textId="77777777" w:rsidR="00E94590" w:rsidRPr="00E94590" w:rsidRDefault="00E94590" w:rsidP="00E94590">
      <w:r w:rsidRPr="00E94590">
        <w:t>The File Storage Platform provides:</w:t>
      </w:r>
    </w:p>
    <w:p w14:paraId="785EAB31" w14:textId="77777777" w:rsidR="00E94590" w:rsidRPr="00E94590" w:rsidRDefault="00E94590" w:rsidP="00E94590">
      <w:pPr>
        <w:numPr>
          <w:ilvl w:val="0"/>
          <w:numId w:val="17"/>
        </w:numPr>
      </w:pPr>
      <w:r w:rsidRPr="00E94590">
        <w:lastRenderedPageBreak/>
        <w:t xml:space="preserve">Centralized storage </w:t>
      </w:r>
    </w:p>
    <w:p w14:paraId="62DA7846" w14:textId="77777777" w:rsidR="00E94590" w:rsidRPr="00E94590" w:rsidRDefault="00E94590" w:rsidP="00E94590">
      <w:pPr>
        <w:numPr>
          <w:ilvl w:val="0"/>
          <w:numId w:val="17"/>
        </w:numPr>
      </w:pPr>
      <w:r w:rsidRPr="00E94590">
        <w:t xml:space="preserve">Versioning </w:t>
      </w:r>
    </w:p>
    <w:p w14:paraId="724510D5" w14:textId="77777777" w:rsidR="00E94590" w:rsidRPr="00E94590" w:rsidRDefault="00E94590" w:rsidP="00E94590">
      <w:pPr>
        <w:numPr>
          <w:ilvl w:val="0"/>
          <w:numId w:val="17"/>
        </w:numPr>
      </w:pPr>
      <w:r w:rsidRPr="00E94590">
        <w:t xml:space="preserve">Metadata </w:t>
      </w:r>
    </w:p>
    <w:p w14:paraId="5EA3C1CC" w14:textId="77777777" w:rsidR="00E94590" w:rsidRPr="00E94590" w:rsidRDefault="00E94590" w:rsidP="00E94590">
      <w:pPr>
        <w:numPr>
          <w:ilvl w:val="0"/>
          <w:numId w:val="17"/>
        </w:numPr>
      </w:pPr>
      <w:r w:rsidRPr="00E94590">
        <w:t xml:space="preserve">OCR </w:t>
      </w:r>
    </w:p>
    <w:p w14:paraId="4B4EAA37" w14:textId="77777777" w:rsidR="00E94590" w:rsidRPr="00E94590" w:rsidRDefault="00E94590" w:rsidP="00E94590">
      <w:pPr>
        <w:numPr>
          <w:ilvl w:val="0"/>
          <w:numId w:val="17"/>
        </w:numPr>
      </w:pPr>
      <w:r w:rsidRPr="00E94590">
        <w:t xml:space="preserve">AI integration </w:t>
      </w:r>
    </w:p>
    <w:p w14:paraId="23E4EA88" w14:textId="77777777" w:rsidR="00E94590" w:rsidRPr="00E94590" w:rsidRDefault="00E94590" w:rsidP="00E94590">
      <w:pPr>
        <w:numPr>
          <w:ilvl w:val="0"/>
          <w:numId w:val="17"/>
        </w:numPr>
      </w:pPr>
      <w:r w:rsidRPr="00E94590">
        <w:t xml:space="preserve">Virus scanning </w:t>
      </w:r>
    </w:p>
    <w:p w14:paraId="20062220" w14:textId="77777777" w:rsidR="00E94590" w:rsidRPr="00E94590" w:rsidRDefault="00E94590" w:rsidP="00E94590">
      <w:pPr>
        <w:numPr>
          <w:ilvl w:val="0"/>
          <w:numId w:val="17"/>
        </w:numPr>
      </w:pPr>
      <w:r w:rsidRPr="00E94590">
        <w:t xml:space="preserve">Search indexing </w:t>
      </w:r>
    </w:p>
    <w:p w14:paraId="2657DA60" w14:textId="77777777" w:rsidR="00E94590" w:rsidRPr="00E94590" w:rsidRDefault="00E94590" w:rsidP="00E94590">
      <w:pPr>
        <w:numPr>
          <w:ilvl w:val="0"/>
          <w:numId w:val="17"/>
        </w:numPr>
      </w:pPr>
      <w:r w:rsidRPr="00E94590">
        <w:t xml:space="preserve">Encryption </w:t>
      </w:r>
    </w:p>
    <w:p w14:paraId="136169EC" w14:textId="77777777" w:rsidR="00E94590" w:rsidRPr="00E94590" w:rsidRDefault="00E94590" w:rsidP="00E94590">
      <w:pPr>
        <w:numPr>
          <w:ilvl w:val="0"/>
          <w:numId w:val="17"/>
        </w:numPr>
      </w:pPr>
      <w:r w:rsidRPr="00E94590">
        <w:t xml:space="preserve">Chunk uploads </w:t>
      </w:r>
    </w:p>
    <w:p w14:paraId="1B293C6F" w14:textId="77777777" w:rsidR="00E94590" w:rsidRPr="00E94590" w:rsidRDefault="00E94590" w:rsidP="00E94590">
      <w:pPr>
        <w:numPr>
          <w:ilvl w:val="0"/>
          <w:numId w:val="17"/>
        </w:numPr>
      </w:pPr>
      <w:r w:rsidRPr="00E94590">
        <w:t xml:space="preserve">Multi-cloud support </w:t>
      </w:r>
    </w:p>
    <w:p w14:paraId="18001C8F" w14:textId="77777777" w:rsidR="00E94590" w:rsidRPr="00E94590" w:rsidRDefault="00E94590" w:rsidP="00E94590">
      <w:r w:rsidRPr="00E94590">
        <w:t>Everything stores files through one service.</w:t>
      </w:r>
    </w:p>
    <w:p w14:paraId="57545032" w14:textId="77777777" w:rsidR="00E94590" w:rsidRPr="00E94590" w:rsidRDefault="00E94590" w:rsidP="00E94590">
      <w:r w:rsidRPr="00E94590">
        <w:pict w14:anchorId="13D357D0">
          <v:rect id="_x0000_i2660" style="width:0;height:1.5pt" o:hralign="center" o:hrstd="t" o:hr="t" fillcolor="#a0a0a0" stroked="f"/>
        </w:pict>
      </w:r>
    </w:p>
    <w:p w14:paraId="58957B7C" w14:textId="77777777" w:rsidR="00E94590" w:rsidRPr="00E94590" w:rsidRDefault="00E94590" w:rsidP="00E94590">
      <w:pPr>
        <w:rPr>
          <w:b/>
          <w:bCs/>
        </w:rPr>
      </w:pPr>
      <w:r w:rsidRPr="00E94590">
        <w:rPr>
          <w:b/>
          <w:bCs/>
        </w:rPr>
        <w:t>Phase 11 Progress</w:t>
      </w:r>
    </w:p>
    <w:p w14:paraId="79AF1E68" w14:textId="77777777" w:rsidR="00E94590" w:rsidRPr="00E94590" w:rsidRDefault="00E94590" w:rsidP="00E94590">
      <w:r w:rsidRPr="00E94590">
        <w:t>Platform Architecture</w:t>
      </w:r>
    </w:p>
    <w:p w14:paraId="4E2E7E3B" w14:textId="77777777" w:rsidR="00E94590" w:rsidRPr="00E94590" w:rsidRDefault="00E94590" w:rsidP="00E94590"/>
    <w:p w14:paraId="68AD8069" w14:textId="77777777" w:rsidR="00E94590" w:rsidRPr="00E94590" w:rsidRDefault="00E94590" w:rsidP="00E94590">
      <w:r w:rsidRPr="00E94590">
        <w:rPr>
          <w:rFonts w:ascii="Segoe UI Emoji" w:hAnsi="Segoe UI Emoji" w:cs="Segoe UI Emoji"/>
        </w:rPr>
        <w:t>✅</w:t>
      </w:r>
      <w:r w:rsidRPr="00E94590">
        <w:t xml:space="preserve"> API Architecture</w:t>
      </w:r>
    </w:p>
    <w:p w14:paraId="63243A52" w14:textId="77777777" w:rsidR="00E94590" w:rsidRPr="00E94590" w:rsidRDefault="00E94590" w:rsidP="00E94590">
      <w:r w:rsidRPr="00E94590">
        <w:rPr>
          <w:rFonts w:ascii="Segoe UI Emoji" w:hAnsi="Segoe UI Emoji" w:cs="Segoe UI Emoji"/>
        </w:rPr>
        <w:t>✅</w:t>
      </w:r>
      <w:r w:rsidRPr="00E94590">
        <w:t xml:space="preserve"> Event Bus</w:t>
      </w:r>
    </w:p>
    <w:p w14:paraId="7FDE577E" w14:textId="77777777" w:rsidR="00E94590" w:rsidRPr="00E94590" w:rsidRDefault="00E94590" w:rsidP="00E94590">
      <w:r w:rsidRPr="00E94590">
        <w:rPr>
          <w:rFonts w:ascii="Segoe UI Emoji" w:hAnsi="Segoe UI Emoji" w:cs="Segoe UI Emoji"/>
        </w:rPr>
        <w:t>✅</w:t>
      </w:r>
      <w:r w:rsidRPr="00E94590">
        <w:t xml:space="preserve"> Background Jobs</w:t>
      </w:r>
    </w:p>
    <w:p w14:paraId="0FCF78B5" w14:textId="77777777" w:rsidR="00E94590" w:rsidRPr="00E94590" w:rsidRDefault="00E94590" w:rsidP="00E94590">
      <w:r w:rsidRPr="00E94590">
        <w:rPr>
          <w:rFonts w:ascii="Segoe UI Emoji" w:hAnsi="Segoe UI Emoji" w:cs="Segoe UI Emoji"/>
        </w:rPr>
        <w:t>✅</w:t>
      </w:r>
      <w:r w:rsidRPr="00E94590">
        <w:t xml:space="preserve"> Notification Engine</w:t>
      </w:r>
    </w:p>
    <w:p w14:paraId="25567C04" w14:textId="77777777" w:rsidR="00E94590" w:rsidRPr="00E94590" w:rsidRDefault="00E94590" w:rsidP="00E94590">
      <w:r w:rsidRPr="00E94590">
        <w:rPr>
          <w:rFonts w:ascii="Segoe UI Emoji" w:hAnsi="Segoe UI Emoji" w:cs="Segoe UI Emoji"/>
        </w:rPr>
        <w:t>✅</w:t>
      </w:r>
      <w:r w:rsidRPr="00E94590">
        <w:t xml:space="preserve"> Search Engine</w:t>
      </w:r>
    </w:p>
    <w:p w14:paraId="01E06B24" w14:textId="77777777" w:rsidR="00E94590" w:rsidRPr="00E94590" w:rsidRDefault="00E94590" w:rsidP="00E94590">
      <w:r w:rsidRPr="00E94590">
        <w:rPr>
          <w:rFonts w:ascii="Segoe UI Emoji" w:hAnsi="Segoe UI Emoji" w:cs="Segoe UI Emoji"/>
        </w:rPr>
        <w:t>✅</w:t>
      </w:r>
      <w:r w:rsidRPr="00E94590">
        <w:t xml:space="preserve"> File Storage</w:t>
      </w:r>
    </w:p>
    <w:p w14:paraId="197AF4B6" w14:textId="77777777" w:rsidR="00E94590" w:rsidRPr="00E94590" w:rsidRDefault="00E94590" w:rsidP="00E94590"/>
    <w:p w14:paraId="1D0A992D" w14:textId="77777777" w:rsidR="00E94590" w:rsidRPr="00E94590" w:rsidRDefault="00E94590" w:rsidP="00E94590">
      <w:r w:rsidRPr="00E94590">
        <w:rPr>
          <w:rFonts w:ascii="Segoe UI Emoji" w:hAnsi="Segoe UI Emoji" w:cs="Segoe UI Emoji"/>
        </w:rPr>
        <w:t>⬜</w:t>
      </w:r>
      <w:r w:rsidRPr="00E94590">
        <w:t xml:space="preserve"> Cache</w:t>
      </w:r>
    </w:p>
    <w:p w14:paraId="3AA32086" w14:textId="77777777" w:rsidR="00E94590" w:rsidRPr="00E94590" w:rsidRDefault="00E94590" w:rsidP="00E94590">
      <w:r w:rsidRPr="00E94590">
        <w:rPr>
          <w:rFonts w:ascii="Segoe UI Emoji" w:hAnsi="Segoe UI Emoji" w:cs="Segoe UI Emoji"/>
        </w:rPr>
        <w:t>⬜</w:t>
      </w:r>
      <w:r w:rsidRPr="00E94590">
        <w:t xml:space="preserve"> Feature Flags</w:t>
      </w:r>
    </w:p>
    <w:p w14:paraId="1F2391F8" w14:textId="77777777" w:rsidR="00E94590" w:rsidRPr="00E94590" w:rsidRDefault="00E94590" w:rsidP="00E94590">
      <w:r w:rsidRPr="00E94590">
        <w:rPr>
          <w:rFonts w:ascii="Segoe UI Emoji" w:hAnsi="Segoe UI Emoji" w:cs="Segoe UI Emoji"/>
        </w:rPr>
        <w:t>⬜</w:t>
      </w:r>
      <w:r w:rsidRPr="00E94590">
        <w:t xml:space="preserve"> Configuration</w:t>
      </w:r>
    </w:p>
    <w:p w14:paraId="32A3900A" w14:textId="77777777" w:rsidR="00E94590" w:rsidRPr="00E94590" w:rsidRDefault="00E94590" w:rsidP="00E94590">
      <w:r w:rsidRPr="00E94590">
        <w:rPr>
          <w:rFonts w:ascii="Segoe UI Emoji" w:hAnsi="Segoe UI Emoji" w:cs="Segoe UI Emoji"/>
        </w:rPr>
        <w:t>⬜</w:t>
      </w:r>
      <w:r w:rsidRPr="00E94590">
        <w:t xml:space="preserve"> Secrets Management</w:t>
      </w:r>
    </w:p>
    <w:p w14:paraId="47D9AB45" w14:textId="77777777" w:rsidR="00E94590" w:rsidRPr="00E94590" w:rsidRDefault="00E94590" w:rsidP="00E94590">
      <w:r w:rsidRPr="00E94590">
        <w:rPr>
          <w:rFonts w:ascii="Segoe UI Emoji" w:hAnsi="Segoe UI Emoji" w:cs="Segoe UI Emoji"/>
        </w:rPr>
        <w:t>⬜</w:t>
      </w:r>
      <w:r w:rsidRPr="00E94590">
        <w:t xml:space="preserve"> Audit Infrastructure</w:t>
      </w:r>
    </w:p>
    <w:p w14:paraId="048C5587" w14:textId="77777777" w:rsidR="00E94590" w:rsidRPr="00E94590" w:rsidRDefault="00E94590" w:rsidP="00E94590">
      <w:r w:rsidRPr="00E94590">
        <w:rPr>
          <w:rFonts w:ascii="Segoe UI Emoji" w:hAnsi="Segoe UI Emoji" w:cs="Segoe UI Emoji"/>
        </w:rPr>
        <w:lastRenderedPageBreak/>
        <w:t>⬜</w:t>
      </w:r>
      <w:r w:rsidRPr="00E94590">
        <w:t xml:space="preserve"> Observability</w:t>
      </w:r>
    </w:p>
    <w:p w14:paraId="16B9DF42" w14:textId="77777777" w:rsidR="00E94590" w:rsidRPr="00E94590" w:rsidRDefault="00E94590" w:rsidP="00E94590">
      <w:r w:rsidRPr="00E94590">
        <w:rPr>
          <w:rFonts w:ascii="Segoe UI Emoji" w:hAnsi="Segoe UI Emoji" w:cs="Segoe UI Emoji"/>
        </w:rPr>
        <w:t>⬜</w:t>
      </w:r>
      <w:r w:rsidRPr="00E94590">
        <w:t xml:space="preserve"> Multi-Tenancy</w:t>
      </w:r>
    </w:p>
    <w:p w14:paraId="73B697D4" w14:textId="77777777" w:rsidR="00E94590" w:rsidRPr="00E94590" w:rsidRDefault="00E94590" w:rsidP="00E94590">
      <w:r w:rsidRPr="00E94590">
        <w:rPr>
          <w:rFonts w:ascii="Segoe UI Emoji" w:hAnsi="Segoe UI Emoji" w:cs="Segoe UI Emoji"/>
        </w:rPr>
        <w:t>⬜</w:t>
      </w:r>
      <w:r w:rsidRPr="00E94590">
        <w:t xml:space="preserve"> Localization</w:t>
      </w:r>
    </w:p>
    <w:p w14:paraId="3EEB8A57" w14:textId="77777777" w:rsidR="00E94590" w:rsidRPr="00E94590" w:rsidRDefault="00E94590" w:rsidP="00E94590">
      <w:r w:rsidRPr="00E94590">
        <w:rPr>
          <w:rFonts w:ascii="Segoe UI Emoji" w:hAnsi="Segoe UI Emoji" w:cs="Segoe UI Emoji"/>
        </w:rPr>
        <w:t>⬜</w:t>
      </w:r>
      <w:r w:rsidRPr="00E94590">
        <w:t xml:space="preserve"> Scheduling Engine</w:t>
      </w:r>
    </w:p>
    <w:p w14:paraId="6D26FBDA" w14:textId="77777777" w:rsidR="00E94590" w:rsidRPr="00E94590" w:rsidRDefault="00E94590" w:rsidP="00E94590">
      <w:r w:rsidRPr="00E94590">
        <w:rPr>
          <w:rFonts w:ascii="Segoe UI Emoji" w:hAnsi="Segoe UI Emoji" w:cs="Segoe UI Emoji"/>
        </w:rPr>
        <w:t>⬜</w:t>
      </w:r>
      <w:r w:rsidRPr="00E94590">
        <w:t xml:space="preserve"> Rule Engine</w:t>
      </w:r>
    </w:p>
    <w:p w14:paraId="0B98C8A5" w14:textId="77777777" w:rsidR="00E94590" w:rsidRPr="00E94590" w:rsidRDefault="00E94590" w:rsidP="00E94590">
      <w:r w:rsidRPr="00E94590">
        <w:rPr>
          <w:rFonts w:ascii="Segoe UI Emoji" w:hAnsi="Segoe UI Emoji" w:cs="Segoe UI Emoji"/>
        </w:rPr>
        <w:t>⬜</w:t>
      </w:r>
      <w:r w:rsidRPr="00E94590">
        <w:t xml:space="preserve"> Template Engine</w:t>
      </w:r>
    </w:p>
    <w:p w14:paraId="7F560B86" w14:textId="77777777" w:rsidR="00E94590" w:rsidRPr="00E94590" w:rsidRDefault="00E94590" w:rsidP="00E94590">
      <w:r w:rsidRPr="00E94590">
        <w:rPr>
          <w:rFonts w:ascii="Segoe UI Emoji" w:hAnsi="Segoe UI Emoji" w:cs="Segoe UI Emoji"/>
        </w:rPr>
        <w:t>⬜</w:t>
      </w:r>
      <w:r w:rsidRPr="00E94590">
        <w:t xml:space="preserve"> Plugin Framework</w:t>
      </w:r>
    </w:p>
    <w:p w14:paraId="23050C9E" w14:textId="77777777" w:rsidR="00E94590" w:rsidRPr="00E94590" w:rsidRDefault="00E94590" w:rsidP="00E94590">
      <w:r w:rsidRPr="00E94590">
        <w:rPr>
          <w:rFonts w:ascii="Segoe UI Emoji" w:hAnsi="Segoe UI Emoji" w:cs="Segoe UI Emoji"/>
        </w:rPr>
        <w:t>⬜</w:t>
      </w:r>
      <w:r w:rsidRPr="00E94590">
        <w:t xml:space="preserve"> SDK / Public API</w:t>
      </w:r>
    </w:p>
    <w:p w14:paraId="13C1C379" w14:textId="77777777" w:rsidR="00E94590" w:rsidRPr="00E94590" w:rsidRDefault="00E94590" w:rsidP="00E94590">
      <w:r w:rsidRPr="00E94590">
        <w:rPr>
          <w:rFonts w:ascii="Segoe UI Emoji" w:hAnsi="Segoe UI Emoji" w:cs="Segoe UI Emoji"/>
        </w:rPr>
        <w:t>⬜</w:t>
      </w:r>
      <w:r w:rsidRPr="00E94590">
        <w:t xml:space="preserve"> AI Infrastructure</w:t>
      </w:r>
    </w:p>
    <w:p w14:paraId="0B74A3AB" w14:textId="77777777" w:rsidR="00E94590" w:rsidRPr="00E94590" w:rsidRDefault="00E94590" w:rsidP="00E94590">
      <w:r w:rsidRPr="00E94590">
        <w:pict w14:anchorId="2DDC8BA6">
          <v:rect id="_x0000_i2661" style="width:0;height:1.5pt" o:hralign="center" o:hrstd="t" o:hr="t" fillcolor="#a0a0a0" stroked="f"/>
        </w:pict>
      </w:r>
    </w:p>
    <w:p w14:paraId="14B79F21" w14:textId="77777777" w:rsidR="00E94590" w:rsidRPr="00E94590" w:rsidRDefault="00E94590" w:rsidP="00E94590">
      <w:pPr>
        <w:rPr>
          <w:b/>
          <w:bCs/>
        </w:rPr>
      </w:pPr>
      <w:r w:rsidRPr="00E94590">
        <w:rPr>
          <w:rFonts w:ascii="Segoe UI Emoji" w:hAnsi="Segoe UI Emoji" w:cs="Segoe UI Emoji"/>
          <w:b/>
          <w:bCs/>
        </w:rPr>
        <w:t>🏛️</w:t>
      </w:r>
      <w:r w:rsidRPr="00E94590">
        <w:rPr>
          <w:b/>
          <w:bCs/>
        </w:rPr>
        <w:t xml:space="preserve"> A Major Architectural Insight</w:t>
      </w:r>
    </w:p>
    <w:p w14:paraId="63607DD1" w14:textId="77777777" w:rsidR="00E94590" w:rsidRPr="00E94590" w:rsidRDefault="00E94590" w:rsidP="00E94590">
      <w:r w:rsidRPr="00E94590">
        <w:t xml:space="preserve">Separate </w:t>
      </w:r>
      <w:r w:rsidRPr="00E94590">
        <w:rPr>
          <w:b/>
          <w:bCs/>
        </w:rPr>
        <w:t>file content</w:t>
      </w:r>
      <w:r w:rsidRPr="00E94590">
        <w:t xml:space="preserve"> from </w:t>
      </w:r>
      <w:r w:rsidRPr="00E94590">
        <w:rPr>
          <w:b/>
          <w:bCs/>
        </w:rPr>
        <w:t>file metadata</w:t>
      </w:r>
      <w:r w:rsidRPr="00E94590">
        <w:t>.</w:t>
      </w:r>
    </w:p>
    <w:p w14:paraId="07C7AA0C" w14:textId="77777777" w:rsidR="00E94590" w:rsidRPr="00E94590" w:rsidRDefault="00E94590" w:rsidP="00E94590">
      <w:r w:rsidRPr="00E94590">
        <w:t>Application</w:t>
      </w:r>
    </w:p>
    <w:p w14:paraId="11D35026" w14:textId="77777777" w:rsidR="00E94590" w:rsidRPr="00E94590" w:rsidRDefault="00E94590" w:rsidP="00E94590">
      <w:r w:rsidRPr="00E94590">
        <w:t xml:space="preserve">      │</w:t>
      </w:r>
    </w:p>
    <w:p w14:paraId="72B687B6" w14:textId="77777777" w:rsidR="00E94590" w:rsidRPr="00E94590" w:rsidRDefault="00E94590" w:rsidP="00E94590">
      <w:r w:rsidRPr="00E94590">
        <w:t xml:space="preserve">      </w:t>
      </w:r>
      <w:r w:rsidRPr="00E94590">
        <w:rPr>
          <w:rFonts w:ascii="Arial" w:hAnsi="Arial" w:cs="Arial"/>
        </w:rPr>
        <w:t>▼</w:t>
      </w:r>
    </w:p>
    <w:p w14:paraId="5F813D03" w14:textId="77777777" w:rsidR="00E94590" w:rsidRPr="00E94590" w:rsidRDefault="00E94590" w:rsidP="00E94590">
      <w:r w:rsidRPr="00E94590">
        <w:t>Metadata Database</w:t>
      </w:r>
    </w:p>
    <w:p w14:paraId="7C0E8B81" w14:textId="77777777" w:rsidR="00E94590" w:rsidRPr="00E94590" w:rsidRDefault="00E94590" w:rsidP="00E94590">
      <w:r w:rsidRPr="00E94590">
        <w:t xml:space="preserve">      │</w:t>
      </w:r>
    </w:p>
    <w:p w14:paraId="550AD7E3" w14:textId="77777777" w:rsidR="00E94590" w:rsidRPr="00E94590" w:rsidRDefault="00E94590" w:rsidP="00E94590">
      <w:r w:rsidRPr="00E94590">
        <w:t xml:space="preserve">      </w:t>
      </w:r>
      <w:r w:rsidRPr="00E94590">
        <w:rPr>
          <w:rFonts w:ascii="Arial" w:hAnsi="Arial" w:cs="Arial"/>
        </w:rPr>
        <w:t>▼</w:t>
      </w:r>
    </w:p>
    <w:p w14:paraId="1C08FB68" w14:textId="77777777" w:rsidR="00E94590" w:rsidRPr="00E94590" w:rsidRDefault="00E94590" w:rsidP="00E94590">
      <w:r w:rsidRPr="00E94590">
        <w:t>Object Storage</w:t>
      </w:r>
    </w:p>
    <w:p w14:paraId="1FA17364" w14:textId="77777777" w:rsidR="00E94590" w:rsidRPr="00E94590" w:rsidRDefault="00E94590" w:rsidP="00E94590">
      <w:r w:rsidRPr="00E94590">
        <w:t>Metadata stays in the relational database for fast searching, permissions, and relationships.</w:t>
      </w:r>
    </w:p>
    <w:p w14:paraId="0FD4760F" w14:textId="77777777" w:rsidR="00E94590" w:rsidRPr="00E94590" w:rsidRDefault="00E94590" w:rsidP="00E94590">
      <w:r w:rsidRPr="00E94590">
        <w:t>Binary content lives in object storage optimized for durability, scalability, and cost.</w:t>
      </w:r>
    </w:p>
    <w:p w14:paraId="64C1CFCD" w14:textId="77777777" w:rsidR="00E94590" w:rsidRPr="00E94590" w:rsidRDefault="00E94590" w:rsidP="00E94590">
      <w:r w:rsidRPr="00E94590">
        <w:t>This allows KoreVity to manage billions of files without overwhelming the transactional database.</w:t>
      </w:r>
    </w:p>
    <w:p w14:paraId="7A4DC7B5" w14:textId="77777777" w:rsidR="00E94590" w:rsidRPr="00E94590" w:rsidRDefault="00E94590" w:rsidP="00E94590">
      <w:r w:rsidRPr="00E94590">
        <w:pict w14:anchorId="00E624EB">
          <v:rect id="_x0000_i2662" style="width:0;height:1.5pt" o:hralign="center" o:hrstd="t" o:hr="t" fillcolor="#a0a0a0" stroked="f"/>
        </w:pict>
      </w:r>
    </w:p>
    <w:p w14:paraId="14F35B99" w14:textId="77777777" w:rsidR="00E94590" w:rsidRPr="00E94590" w:rsidRDefault="00E94590" w:rsidP="00E94590">
      <w:pPr>
        <w:rPr>
          <w:b/>
          <w:bCs/>
        </w:rPr>
      </w:pPr>
      <w:r w:rsidRPr="00E94590">
        <w:rPr>
          <w:b/>
          <w:bCs/>
        </w:rPr>
        <w:t>One Refinement I'd Make</w:t>
      </w:r>
    </w:p>
    <w:p w14:paraId="570DC556" w14:textId="77777777" w:rsidR="00E94590" w:rsidRPr="00E94590" w:rsidRDefault="00E94590" w:rsidP="00E94590">
      <w:r w:rsidRPr="00E94590">
        <w:t xml:space="preserve">I would introduce </w:t>
      </w:r>
      <w:r w:rsidRPr="00E94590">
        <w:rPr>
          <w:b/>
          <w:bCs/>
        </w:rPr>
        <w:t>Content Addressable Storage (CAS)</w:t>
      </w:r>
      <w:r w:rsidRPr="00E94590">
        <w:t>.</w:t>
      </w:r>
    </w:p>
    <w:p w14:paraId="46585C64" w14:textId="77777777" w:rsidR="00E94590" w:rsidRPr="00E94590" w:rsidRDefault="00E94590" w:rsidP="00E94590">
      <w:r w:rsidRPr="00E94590">
        <w:t>Instead of storing files by filename:</w:t>
      </w:r>
    </w:p>
    <w:p w14:paraId="46DD5499" w14:textId="77777777" w:rsidR="00E94590" w:rsidRPr="00E94590" w:rsidRDefault="00E94590" w:rsidP="00E94590">
      <w:r w:rsidRPr="00E94590">
        <w:lastRenderedPageBreak/>
        <w:t>Contract.pdf</w:t>
      </w:r>
    </w:p>
    <w:p w14:paraId="34035D7B" w14:textId="77777777" w:rsidR="00E94590" w:rsidRPr="00E94590" w:rsidRDefault="00E94590" w:rsidP="00E94590">
      <w:r w:rsidRPr="00E94590">
        <w:t>Store them by checksum:</w:t>
      </w:r>
    </w:p>
    <w:p w14:paraId="002600BE" w14:textId="77777777" w:rsidR="00E94590" w:rsidRPr="00E94590" w:rsidRDefault="00E94590" w:rsidP="00E94590">
      <w:r w:rsidRPr="00E94590">
        <w:t>SHA256:</w:t>
      </w:r>
    </w:p>
    <w:p w14:paraId="4CF73052" w14:textId="77777777" w:rsidR="00E94590" w:rsidRPr="00E94590" w:rsidRDefault="00E94590" w:rsidP="00E94590">
      <w:r w:rsidRPr="00E94590">
        <w:t>9f86d081884c7d659a2fe...</w:t>
      </w:r>
    </w:p>
    <w:p w14:paraId="42059594" w14:textId="77777777" w:rsidR="00E94590" w:rsidRPr="00E94590" w:rsidRDefault="00E94590" w:rsidP="00E94590">
      <w:r w:rsidRPr="00E94590">
        <w:t>Benefits:</w:t>
      </w:r>
    </w:p>
    <w:p w14:paraId="6B48242E" w14:textId="77777777" w:rsidR="00E94590" w:rsidRPr="00E94590" w:rsidRDefault="00E94590" w:rsidP="00E94590">
      <w:pPr>
        <w:numPr>
          <w:ilvl w:val="0"/>
          <w:numId w:val="18"/>
        </w:numPr>
      </w:pPr>
      <w:r w:rsidRPr="00E94590">
        <w:t xml:space="preserve">Automatic duplicate elimination </w:t>
      </w:r>
    </w:p>
    <w:p w14:paraId="49A0FB9C" w14:textId="77777777" w:rsidR="00E94590" w:rsidRPr="00E94590" w:rsidRDefault="00E94590" w:rsidP="00E94590">
      <w:pPr>
        <w:numPr>
          <w:ilvl w:val="0"/>
          <w:numId w:val="18"/>
        </w:numPr>
      </w:pPr>
      <w:r w:rsidRPr="00E94590">
        <w:t xml:space="preserve">Integrity verification </w:t>
      </w:r>
    </w:p>
    <w:p w14:paraId="3FE17619" w14:textId="77777777" w:rsidR="00E94590" w:rsidRPr="00E94590" w:rsidRDefault="00E94590" w:rsidP="00E94590">
      <w:pPr>
        <w:numPr>
          <w:ilvl w:val="0"/>
          <w:numId w:val="18"/>
        </w:numPr>
      </w:pPr>
      <w:r w:rsidRPr="00E94590">
        <w:t xml:space="preserve">Faster caching </w:t>
      </w:r>
    </w:p>
    <w:p w14:paraId="477C8289" w14:textId="77777777" w:rsidR="00E94590" w:rsidRPr="00E94590" w:rsidRDefault="00E94590" w:rsidP="00E94590">
      <w:pPr>
        <w:numPr>
          <w:ilvl w:val="0"/>
          <w:numId w:val="18"/>
        </w:numPr>
      </w:pPr>
      <w:r w:rsidRPr="00E94590">
        <w:t xml:space="preserve">Immutable storage </w:t>
      </w:r>
    </w:p>
    <w:p w14:paraId="0EA8995D" w14:textId="77777777" w:rsidR="00E94590" w:rsidRPr="00E94590" w:rsidRDefault="00E94590" w:rsidP="00E94590">
      <w:pPr>
        <w:numPr>
          <w:ilvl w:val="0"/>
          <w:numId w:val="18"/>
        </w:numPr>
      </w:pPr>
      <w:r w:rsidRPr="00E94590">
        <w:t xml:space="preserve">Efficient backup and replication </w:t>
      </w:r>
    </w:p>
    <w:p w14:paraId="75104538" w14:textId="77777777" w:rsidR="00E94590" w:rsidRPr="00E94590" w:rsidRDefault="00E94590" w:rsidP="00E94590">
      <w:r w:rsidRPr="00E94590">
        <w:t>This approach is used by systems like Git and many enterprise content platforms.</w:t>
      </w:r>
    </w:p>
    <w:p w14:paraId="0C3C7DA4" w14:textId="77777777" w:rsidR="00E94590" w:rsidRPr="00E94590" w:rsidRDefault="00E94590" w:rsidP="00E94590">
      <w:r w:rsidRPr="00E94590">
        <w:pict w14:anchorId="1822F509">
          <v:rect id="_x0000_i2663" style="width:0;height:1.5pt" o:hralign="center" o:hrstd="t" o:hr="t" fillcolor="#a0a0a0" stroked="f"/>
        </w:pict>
      </w:r>
    </w:p>
    <w:p w14:paraId="07ACBFA5" w14:textId="77777777" w:rsidR="00E94590" w:rsidRPr="00E94590" w:rsidRDefault="00E94590" w:rsidP="00E94590">
      <w:pPr>
        <w:rPr>
          <w:b/>
          <w:bCs/>
        </w:rPr>
      </w:pPr>
      <w:r w:rsidRPr="00E94590">
        <w:rPr>
          <w:b/>
          <w:bCs/>
        </w:rPr>
        <w:t>My Recommendation</w:t>
      </w:r>
    </w:p>
    <w:p w14:paraId="0940BFDD" w14:textId="77777777" w:rsidR="00E94590" w:rsidRPr="00E94590" w:rsidRDefault="00E94590" w:rsidP="00E94590">
      <w:r w:rsidRPr="00E94590">
        <w:t xml:space="preserve">The next Platform Architecture component should be </w:t>
      </w:r>
      <w:r w:rsidRPr="00E94590">
        <w:rPr>
          <w:b/>
          <w:bCs/>
        </w:rPr>
        <w:t>Caching</w:t>
      </w:r>
      <w:r w:rsidRPr="00E94590">
        <w:t>.</w:t>
      </w:r>
    </w:p>
    <w:p w14:paraId="140D2721" w14:textId="77777777" w:rsidR="00E94590" w:rsidRPr="00E94590" w:rsidRDefault="00E94590" w:rsidP="00E94590">
      <w:r w:rsidRPr="00E94590">
        <w:t>Why?</w:t>
      </w:r>
    </w:p>
    <w:p w14:paraId="57A2C60C" w14:textId="77777777" w:rsidR="00E94590" w:rsidRPr="00E94590" w:rsidRDefault="00E94590" w:rsidP="00E94590">
      <w:r w:rsidRPr="00E94590">
        <w:t>Right now the platform has:</w:t>
      </w:r>
    </w:p>
    <w:p w14:paraId="1A94A8E2" w14:textId="77777777" w:rsidR="00E94590" w:rsidRPr="00E94590" w:rsidRDefault="00E94590" w:rsidP="00E94590">
      <w:pPr>
        <w:numPr>
          <w:ilvl w:val="0"/>
          <w:numId w:val="19"/>
        </w:numPr>
      </w:pPr>
      <w:r w:rsidRPr="00E94590">
        <w:t xml:space="preserve">APIs </w:t>
      </w:r>
    </w:p>
    <w:p w14:paraId="541F9681" w14:textId="77777777" w:rsidR="00E94590" w:rsidRPr="00E94590" w:rsidRDefault="00E94590" w:rsidP="00E94590">
      <w:pPr>
        <w:numPr>
          <w:ilvl w:val="0"/>
          <w:numId w:val="19"/>
        </w:numPr>
      </w:pPr>
      <w:r w:rsidRPr="00E94590">
        <w:t xml:space="preserve">Events </w:t>
      </w:r>
    </w:p>
    <w:p w14:paraId="5ADDB9BD" w14:textId="77777777" w:rsidR="00E94590" w:rsidRPr="00E94590" w:rsidRDefault="00E94590" w:rsidP="00E94590">
      <w:pPr>
        <w:numPr>
          <w:ilvl w:val="0"/>
          <w:numId w:val="19"/>
        </w:numPr>
      </w:pPr>
      <w:r w:rsidRPr="00E94590">
        <w:t xml:space="preserve">Jobs </w:t>
      </w:r>
    </w:p>
    <w:p w14:paraId="072B7090" w14:textId="77777777" w:rsidR="00E94590" w:rsidRPr="00E94590" w:rsidRDefault="00E94590" w:rsidP="00E94590">
      <w:pPr>
        <w:numPr>
          <w:ilvl w:val="0"/>
          <w:numId w:val="19"/>
        </w:numPr>
      </w:pPr>
      <w:r w:rsidRPr="00E94590">
        <w:t xml:space="preserve">Notifications </w:t>
      </w:r>
    </w:p>
    <w:p w14:paraId="288A032E" w14:textId="77777777" w:rsidR="00E94590" w:rsidRPr="00E94590" w:rsidRDefault="00E94590" w:rsidP="00E94590">
      <w:pPr>
        <w:numPr>
          <w:ilvl w:val="0"/>
          <w:numId w:val="19"/>
        </w:numPr>
      </w:pPr>
      <w:r w:rsidRPr="00E94590">
        <w:t xml:space="preserve">Search </w:t>
      </w:r>
    </w:p>
    <w:p w14:paraId="51A8BE65" w14:textId="77777777" w:rsidR="00E94590" w:rsidRPr="00E94590" w:rsidRDefault="00E94590" w:rsidP="00E94590">
      <w:pPr>
        <w:numPr>
          <w:ilvl w:val="0"/>
          <w:numId w:val="19"/>
        </w:numPr>
      </w:pPr>
      <w:r w:rsidRPr="00E94590">
        <w:t xml:space="preserve">File Storage </w:t>
      </w:r>
    </w:p>
    <w:p w14:paraId="519D1BDB" w14:textId="77777777" w:rsidR="00E94590" w:rsidRPr="00E94590" w:rsidRDefault="00E94590" w:rsidP="00E94590">
      <w:r w:rsidRPr="00E94590">
        <w:t>All of them benefit from faster data access.</w:t>
      </w:r>
    </w:p>
    <w:p w14:paraId="1342815E" w14:textId="77777777" w:rsidR="00E94590" w:rsidRPr="00E94590" w:rsidRDefault="00E94590" w:rsidP="00E94590">
      <w:r w:rsidRPr="00E94590">
        <w:t>A centralized Cache layer will accelerate:</w:t>
      </w:r>
    </w:p>
    <w:p w14:paraId="7969C0B2" w14:textId="77777777" w:rsidR="00E94590" w:rsidRPr="00E94590" w:rsidRDefault="00E94590" w:rsidP="00E94590">
      <w:pPr>
        <w:numPr>
          <w:ilvl w:val="0"/>
          <w:numId w:val="20"/>
        </w:numPr>
      </w:pPr>
      <w:r w:rsidRPr="00E94590">
        <w:t xml:space="preserve">Frequently accessed master data </w:t>
      </w:r>
    </w:p>
    <w:p w14:paraId="69126CCA" w14:textId="77777777" w:rsidR="00E94590" w:rsidRPr="00E94590" w:rsidRDefault="00E94590" w:rsidP="00E94590">
      <w:pPr>
        <w:numPr>
          <w:ilvl w:val="0"/>
          <w:numId w:val="20"/>
        </w:numPr>
      </w:pPr>
      <w:r w:rsidRPr="00E94590">
        <w:t xml:space="preserve">User sessions </w:t>
      </w:r>
    </w:p>
    <w:p w14:paraId="02E4729A" w14:textId="77777777" w:rsidR="00E94590" w:rsidRPr="00E94590" w:rsidRDefault="00E94590" w:rsidP="00E94590">
      <w:pPr>
        <w:numPr>
          <w:ilvl w:val="0"/>
          <w:numId w:val="20"/>
        </w:numPr>
      </w:pPr>
      <w:r w:rsidRPr="00E94590">
        <w:t xml:space="preserve">Permissions </w:t>
      </w:r>
    </w:p>
    <w:p w14:paraId="110D4308" w14:textId="77777777" w:rsidR="00E94590" w:rsidRPr="00E94590" w:rsidRDefault="00E94590" w:rsidP="00E94590">
      <w:pPr>
        <w:numPr>
          <w:ilvl w:val="0"/>
          <w:numId w:val="20"/>
        </w:numPr>
      </w:pPr>
      <w:r w:rsidRPr="00E94590">
        <w:t xml:space="preserve">Search suggestions </w:t>
      </w:r>
    </w:p>
    <w:p w14:paraId="44D14F84" w14:textId="77777777" w:rsidR="00E94590" w:rsidRPr="00E94590" w:rsidRDefault="00E94590" w:rsidP="00E94590">
      <w:pPr>
        <w:numPr>
          <w:ilvl w:val="0"/>
          <w:numId w:val="20"/>
        </w:numPr>
      </w:pPr>
      <w:r w:rsidRPr="00E94590">
        <w:lastRenderedPageBreak/>
        <w:t xml:space="preserve">Dashboard metrics </w:t>
      </w:r>
    </w:p>
    <w:p w14:paraId="2CE461FB" w14:textId="77777777" w:rsidR="00E94590" w:rsidRPr="00E94590" w:rsidRDefault="00E94590" w:rsidP="00E94590">
      <w:pPr>
        <w:numPr>
          <w:ilvl w:val="0"/>
          <w:numId w:val="20"/>
        </w:numPr>
      </w:pPr>
      <w:r w:rsidRPr="00E94590">
        <w:t xml:space="preserve">AI context </w:t>
      </w:r>
    </w:p>
    <w:p w14:paraId="508FAAA8" w14:textId="77777777" w:rsidR="00E94590" w:rsidRPr="00E94590" w:rsidRDefault="00E94590" w:rsidP="00E94590">
      <w:pPr>
        <w:numPr>
          <w:ilvl w:val="0"/>
          <w:numId w:val="20"/>
        </w:numPr>
      </w:pPr>
      <w:r w:rsidRPr="00E94590">
        <w:t xml:space="preserve">Configuration </w:t>
      </w:r>
    </w:p>
    <w:p w14:paraId="3292CC05" w14:textId="77777777" w:rsidR="00E94590" w:rsidRPr="00E94590" w:rsidRDefault="00E94590" w:rsidP="00E94590">
      <w:pPr>
        <w:numPr>
          <w:ilvl w:val="0"/>
          <w:numId w:val="20"/>
        </w:numPr>
      </w:pPr>
      <w:r w:rsidRPr="00E94590">
        <w:t xml:space="preserve">API responses </w:t>
      </w:r>
    </w:p>
    <w:p w14:paraId="44A99F40" w14:textId="77777777" w:rsidR="00E94590" w:rsidRPr="00E94590" w:rsidRDefault="00E94590" w:rsidP="00E94590">
      <w:r w:rsidRPr="00E94590">
        <w:t>Caching becomes the performance foundation that keeps KoreVity responsive even under enterprise-scale workloads with thousands of concurrent users.</w:t>
      </w:r>
    </w:p>
    <w:p w14:paraId="6FE3B3EA" w14:textId="77777777" w:rsidR="00E94590" w:rsidRDefault="00E94590"/>
    <w:p w14:paraId="36853ACB" w14:textId="77777777" w:rsidR="005253A5" w:rsidRDefault="005253A5"/>
    <w:p w14:paraId="56A8659C" w14:textId="77777777" w:rsidR="005253A5" w:rsidRDefault="005253A5"/>
    <w:p w14:paraId="50CBEA25" w14:textId="77777777" w:rsidR="005253A5" w:rsidRPr="005253A5" w:rsidRDefault="005253A5" w:rsidP="005253A5">
      <w:r w:rsidRPr="005253A5">
        <w:t>Excellent.</w:t>
      </w:r>
    </w:p>
    <w:p w14:paraId="39E271FF" w14:textId="77777777" w:rsidR="005253A5" w:rsidRPr="005253A5" w:rsidRDefault="005253A5" w:rsidP="005253A5">
      <w:r w:rsidRPr="005253A5">
        <w:t>Now we build the component that separates a good enterprise system from a fast one.</w:t>
      </w:r>
    </w:p>
    <w:p w14:paraId="3F3C1456" w14:textId="77777777" w:rsidR="005253A5" w:rsidRPr="005253A5" w:rsidRDefault="005253A5" w:rsidP="005253A5">
      <w:r w:rsidRPr="005253A5">
        <w:t>Enterprise software is not slow because databases are slow.</w:t>
      </w:r>
    </w:p>
    <w:p w14:paraId="7EE4F2C4" w14:textId="77777777" w:rsidR="005253A5" w:rsidRPr="005253A5" w:rsidRDefault="005253A5" w:rsidP="005253A5">
      <w:r w:rsidRPr="005253A5">
        <w:t xml:space="preserve">Enterprise software becomes slow because the same data is requested </w:t>
      </w:r>
      <w:r w:rsidRPr="005253A5">
        <w:rPr>
          <w:b/>
          <w:bCs/>
        </w:rPr>
        <w:t>millions of times</w:t>
      </w:r>
      <w:r w:rsidRPr="005253A5">
        <w:t>.</w:t>
      </w:r>
    </w:p>
    <w:p w14:paraId="30424D01" w14:textId="77777777" w:rsidR="005253A5" w:rsidRPr="005253A5" w:rsidRDefault="005253A5" w:rsidP="005253A5">
      <w:r w:rsidRPr="005253A5">
        <w:t>Instead of asking the database repeatedly...</w:t>
      </w:r>
    </w:p>
    <w:p w14:paraId="7A90E651" w14:textId="77777777" w:rsidR="005253A5" w:rsidRPr="005253A5" w:rsidRDefault="005253A5" w:rsidP="005253A5">
      <w:r w:rsidRPr="005253A5">
        <w:t>We ask memory.</w:t>
      </w:r>
    </w:p>
    <w:p w14:paraId="23E0B228" w14:textId="77777777" w:rsidR="005253A5" w:rsidRPr="005253A5" w:rsidRDefault="005253A5" w:rsidP="005253A5">
      <w:r w:rsidRPr="005253A5">
        <w:t>Memory is hundreds to thousands of times faster.</w:t>
      </w:r>
    </w:p>
    <w:p w14:paraId="7E1F5E67" w14:textId="77777777" w:rsidR="005253A5" w:rsidRPr="005253A5" w:rsidRDefault="005253A5" w:rsidP="005253A5">
      <w:r w:rsidRPr="005253A5">
        <w:pict w14:anchorId="1059E698">
          <v:rect id="_x0000_i2877" style="width:0;height:1.5pt" o:hralign="center" o:hrstd="t" o:hr="t" fillcolor="#a0a0a0" stroked="f"/>
        </w:pict>
      </w:r>
    </w:p>
    <w:p w14:paraId="14758643" w14:textId="77777777" w:rsidR="005253A5" w:rsidRPr="005253A5" w:rsidRDefault="005253A5" w:rsidP="005253A5">
      <w:pPr>
        <w:rPr>
          <w:b/>
          <w:bCs/>
        </w:rPr>
      </w:pPr>
      <w:r w:rsidRPr="005253A5">
        <w:rPr>
          <w:b/>
          <w:bCs/>
        </w:rPr>
        <w:t>Phase 11 — Platform Architecture</w:t>
      </w:r>
    </w:p>
    <w:p w14:paraId="7BAC8118" w14:textId="77777777" w:rsidR="005253A5" w:rsidRPr="005253A5" w:rsidRDefault="005253A5" w:rsidP="005253A5">
      <w:pPr>
        <w:rPr>
          <w:b/>
          <w:bCs/>
        </w:rPr>
      </w:pPr>
      <w:r w:rsidRPr="005253A5">
        <w:rPr>
          <w:b/>
          <w:bCs/>
        </w:rPr>
        <w:t>Component 7 — Cache Platform</w:t>
      </w:r>
    </w:p>
    <w:p w14:paraId="23E15DDF" w14:textId="77777777" w:rsidR="005253A5" w:rsidRPr="005253A5" w:rsidRDefault="005253A5" w:rsidP="005253A5">
      <w:r w:rsidRPr="005253A5">
        <w:pict w14:anchorId="63F010B6">
          <v:rect id="_x0000_i2878" style="width:0;height:1.5pt" o:hralign="center" o:hrstd="t" o:hr="t" fillcolor="#a0a0a0" stroked="f"/>
        </w:pict>
      </w:r>
    </w:p>
    <w:p w14:paraId="17DAFA13" w14:textId="77777777" w:rsidR="005253A5" w:rsidRPr="005253A5" w:rsidRDefault="005253A5" w:rsidP="005253A5">
      <w:pPr>
        <w:rPr>
          <w:b/>
          <w:bCs/>
        </w:rPr>
      </w:pPr>
      <w:r w:rsidRPr="005253A5">
        <w:rPr>
          <w:b/>
          <w:bCs/>
        </w:rPr>
        <w:t>First Principle</w:t>
      </w:r>
    </w:p>
    <w:p w14:paraId="46B85802" w14:textId="77777777" w:rsidR="005253A5" w:rsidRPr="005253A5" w:rsidRDefault="005253A5" w:rsidP="005253A5">
      <w:r w:rsidRPr="005253A5">
        <w:t xml:space="preserve">A Cache is </w:t>
      </w:r>
      <w:r w:rsidRPr="005253A5">
        <w:rPr>
          <w:b/>
          <w:bCs/>
        </w:rPr>
        <w:t>not</w:t>
      </w:r>
      <w:r w:rsidRPr="005253A5">
        <w:t xml:space="preserve"> permanent storage.</w:t>
      </w:r>
    </w:p>
    <w:p w14:paraId="29152BE8" w14:textId="77777777" w:rsidR="005253A5" w:rsidRPr="005253A5" w:rsidRDefault="005253A5" w:rsidP="005253A5">
      <w:r w:rsidRPr="005253A5">
        <w:t>Database</w:t>
      </w:r>
    </w:p>
    <w:p w14:paraId="2C421B54" w14:textId="77777777" w:rsidR="005253A5" w:rsidRPr="005253A5" w:rsidRDefault="005253A5" w:rsidP="005253A5">
      <w:r w:rsidRPr="005253A5">
        <w:t>↓</w:t>
      </w:r>
    </w:p>
    <w:p w14:paraId="7F1F3A42" w14:textId="77777777" w:rsidR="005253A5" w:rsidRPr="005253A5" w:rsidRDefault="005253A5" w:rsidP="005253A5">
      <w:r w:rsidRPr="005253A5">
        <w:t>Source of truth.</w:t>
      </w:r>
    </w:p>
    <w:p w14:paraId="6C0AE086" w14:textId="77777777" w:rsidR="005253A5" w:rsidRPr="005253A5" w:rsidRDefault="005253A5" w:rsidP="005253A5">
      <w:r w:rsidRPr="005253A5">
        <w:t>Cache</w:t>
      </w:r>
    </w:p>
    <w:p w14:paraId="785459E8" w14:textId="77777777" w:rsidR="005253A5" w:rsidRPr="005253A5" w:rsidRDefault="005253A5" w:rsidP="005253A5">
      <w:r w:rsidRPr="005253A5">
        <w:t>↓</w:t>
      </w:r>
    </w:p>
    <w:p w14:paraId="570A0268" w14:textId="77777777" w:rsidR="005253A5" w:rsidRPr="005253A5" w:rsidRDefault="005253A5" w:rsidP="005253A5">
      <w:r w:rsidRPr="005253A5">
        <w:t>Temporary accelerator.</w:t>
      </w:r>
    </w:p>
    <w:p w14:paraId="360B23A0" w14:textId="77777777" w:rsidR="005253A5" w:rsidRPr="005253A5" w:rsidRDefault="005253A5" w:rsidP="005253A5">
      <w:r w:rsidRPr="005253A5">
        <w:lastRenderedPageBreak/>
        <w:t>Example.</w:t>
      </w:r>
    </w:p>
    <w:p w14:paraId="646294C7" w14:textId="77777777" w:rsidR="005253A5" w:rsidRPr="005253A5" w:rsidRDefault="005253A5" w:rsidP="005253A5">
      <w:r w:rsidRPr="005253A5">
        <w:t>Without cache.</w:t>
      </w:r>
    </w:p>
    <w:p w14:paraId="34F28676" w14:textId="77777777" w:rsidR="005253A5" w:rsidRPr="005253A5" w:rsidRDefault="005253A5" w:rsidP="005253A5">
      <w:r w:rsidRPr="005253A5">
        <w:t>Dashboard</w:t>
      </w:r>
    </w:p>
    <w:p w14:paraId="571D337C" w14:textId="77777777" w:rsidR="005253A5" w:rsidRPr="005253A5" w:rsidRDefault="005253A5" w:rsidP="005253A5"/>
    <w:p w14:paraId="164CF4FD" w14:textId="77777777" w:rsidR="005253A5" w:rsidRPr="005253A5" w:rsidRDefault="005253A5" w:rsidP="005253A5">
      <w:r w:rsidRPr="005253A5">
        <w:t>↓</w:t>
      </w:r>
    </w:p>
    <w:p w14:paraId="215F58B1" w14:textId="77777777" w:rsidR="005253A5" w:rsidRPr="005253A5" w:rsidRDefault="005253A5" w:rsidP="005253A5"/>
    <w:p w14:paraId="61DA3C6A" w14:textId="77777777" w:rsidR="005253A5" w:rsidRPr="005253A5" w:rsidRDefault="005253A5" w:rsidP="005253A5">
      <w:r w:rsidRPr="005253A5">
        <w:t>Database</w:t>
      </w:r>
    </w:p>
    <w:p w14:paraId="0C4C9E9B" w14:textId="77777777" w:rsidR="005253A5" w:rsidRPr="005253A5" w:rsidRDefault="005253A5" w:rsidP="005253A5"/>
    <w:p w14:paraId="726D4997" w14:textId="77777777" w:rsidR="005253A5" w:rsidRPr="005253A5" w:rsidRDefault="005253A5" w:rsidP="005253A5">
      <w:r w:rsidRPr="005253A5">
        <w:t>↓</w:t>
      </w:r>
    </w:p>
    <w:p w14:paraId="65AD2947" w14:textId="77777777" w:rsidR="005253A5" w:rsidRPr="005253A5" w:rsidRDefault="005253A5" w:rsidP="005253A5"/>
    <w:p w14:paraId="3F1579B6" w14:textId="77777777" w:rsidR="005253A5" w:rsidRPr="005253A5" w:rsidRDefault="005253A5" w:rsidP="005253A5">
      <w:r w:rsidRPr="005253A5">
        <w:t>Dashboard</w:t>
      </w:r>
    </w:p>
    <w:p w14:paraId="35EB0AB1" w14:textId="77777777" w:rsidR="005253A5" w:rsidRPr="005253A5" w:rsidRDefault="005253A5" w:rsidP="005253A5"/>
    <w:p w14:paraId="1505FE65" w14:textId="77777777" w:rsidR="005253A5" w:rsidRPr="005253A5" w:rsidRDefault="005253A5" w:rsidP="005253A5">
      <w:r w:rsidRPr="005253A5">
        <w:t>↓</w:t>
      </w:r>
    </w:p>
    <w:p w14:paraId="21FD3738" w14:textId="77777777" w:rsidR="005253A5" w:rsidRPr="005253A5" w:rsidRDefault="005253A5" w:rsidP="005253A5"/>
    <w:p w14:paraId="0A3C209C" w14:textId="77777777" w:rsidR="005253A5" w:rsidRPr="005253A5" w:rsidRDefault="005253A5" w:rsidP="005253A5">
      <w:r w:rsidRPr="005253A5">
        <w:t>Database</w:t>
      </w:r>
    </w:p>
    <w:p w14:paraId="3FBBBC2A" w14:textId="77777777" w:rsidR="005253A5" w:rsidRPr="005253A5" w:rsidRDefault="005253A5" w:rsidP="005253A5"/>
    <w:p w14:paraId="202E79A4" w14:textId="77777777" w:rsidR="005253A5" w:rsidRPr="005253A5" w:rsidRDefault="005253A5" w:rsidP="005253A5">
      <w:r w:rsidRPr="005253A5">
        <w:t>↓</w:t>
      </w:r>
    </w:p>
    <w:p w14:paraId="31FD4F03" w14:textId="77777777" w:rsidR="005253A5" w:rsidRPr="005253A5" w:rsidRDefault="005253A5" w:rsidP="005253A5"/>
    <w:p w14:paraId="5DCCF609" w14:textId="77777777" w:rsidR="005253A5" w:rsidRPr="005253A5" w:rsidRDefault="005253A5" w:rsidP="005253A5">
      <w:r w:rsidRPr="005253A5">
        <w:t>Dashboard</w:t>
      </w:r>
    </w:p>
    <w:p w14:paraId="1B07B035" w14:textId="77777777" w:rsidR="005253A5" w:rsidRPr="005253A5" w:rsidRDefault="005253A5" w:rsidP="005253A5"/>
    <w:p w14:paraId="10FF9B2D" w14:textId="77777777" w:rsidR="005253A5" w:rsidRPr="005253A5" w:rsidRDefault="005253A5" w:rsidP="005253A5">
      <w:r w:rsidRPr="005253A5">
        <w:t>↓</w:t>
      </w:r>
    </w:p>
    <w:p w14:paraId="38F0D07C" w14:textId="77777777" w:rsidR="005253A5" w:rsidRPr="005253A5" w:rsidRDefault="005253A5" w:rsidP="005253A5"/>
    <w:p w14:paraId="097AF54C" w14:textId="77777777" w:rsidR="005253A5" w:rsidRPr="005253A5" w:rsidRDefault="005253A5" w:rsidP="005253A5">
      <w:r w:rsidRPr="005253A5">
        <w:t>Database</w:t>
      </w:r>
    </w:p>
    <w:p w14:paraId="4D212CB1" w14:textId="77777777" w:rsidR="005253A5" w:rsidRPr="005253A5" w:rsidRDefault="005253A5" w:rsidP="005253A5">
      <w:r w:rsidRPr="005253A5">
        <w:t>Thousands of identical queries.</w:t>
      </w:r>
    </w:p>
    <w:p w14:paraId="0CBC521A" w14:textId="77777777" w:rsidR="005253A5" w:rsidRPr="005253A5" w:rsidRDefault="005253A5" w:rsidP="005253A5">
      <w:r w:rsidRPr="005253A5">
        <w:t>With cache.</w:t>
      </w:r>
    </w:p>
    <w:p w14:paraId="2FA67415" w14:textId="77777777" w:rsidR="005253A5" w:rsidRPr="005253A5" w:rsidRDefault="005253A5" w:rsidP="005253A5">
      <w:r w:rsidRPr="005253A5">
        <w:t>Dashboard</w:t>
      </w:r>
    </w:p>
    <w:p w14:paraId="1FC00BCB" w14:textId="77777777" w:rsidR="005253A5" w:rsidRPr="005253A5" w:rsidRDefault="005253A5" w:rsidP="005253A5"/>
    <w:p w14:paraId="25912D22" w14:textId="77777777" w:rsidR="005253A5" w:rsidRPr="005253A5" w:rsidRDefault="005253A5" w:rsidP="005253A5">
      <w:r w:rsidRPr="005253A5">
        <w:t>↓</w:t>
      </w:r>
    </w:p>
    <w:p w14:paraId="4D7D48A4" w14:textId="77777777" w:rsidR="005253A5" w:rsidRPr="005253A5" w:rsidRDefault="005253A5" w:rsidP="005253A5"/>
    <w:p w14:paraId="5A58ACDE" w14:textId="77777777" w:rsidR="005253A5" w:rsidRPr="005253A5" w:rsidRDefault="005253A5" w:rsidP="005253A5">
      <w:r w:rsidRPr="005253A5">
        <w:t>Cache</w:t>
      </w:r>
    </w:p>
    <w:p w14:paraId="16ECB311" w14:textId="77777777" w:rsidR="005253A5" w:rsidRPr="005253A5" w:rsidRDefault="005253A5" w:rsidP="005253A5"/>
    <w:p w14:paraId="119E54AB" w14:textId="77777777" w:rsidR="005253A5" w:rsidRPr="005253A5" w:rsidRDefault="005253A5" w:rsidP="005253A5">
      <w:r w:rsidRPr="005253A5">
        <w:t>↓</w:t>
      </w:r>
    </w:p>
    <w:p w14:paraId="0222CE29" w14:textId="77777777" w:rsidR="005253A5" w:rsidRPr="005253A5" w:rsidRDefault="005253A5" w:rsidP="005253A5"/>
    <w:p w14:paraId="0C4BAA8D" w14:textId="77777777" w:rsidR="005253A5" w:rsidRPr="005253A5" w:rsidRDefault="005253A5" w:rsidP="005253A5">
      <w:r w:rsidRPr="005253A5">
        <w:t>Cache</w:t>
      </w:r>
    </w:p>
    <w:p w14:paraId="4DDAAAC8" w14:textId="77777777" w:rsidR="005253A5" w:rsidRPr="005253A5" w:rsidRDefault="005253A5" w:rsidP="005253A5"/>
    <w:p w14:paraId="58D69708" w14:textId="77777777" w:rsidR="005253A5" w:rsidRPr="005253A5" w:rsidRDefault="005253A5" w:rsidP="005253A5">
      <w:r w:rsidRPr="005253A5">
        <w:t>↓</w:t>
      </w:r>
    </w:p>
    <w:p w14:paraId="3B6CFD66" w14:textId="77777777" w:rsidR="005253A5" w:rsidRPr="005253A5" w:rsidRDefault="005253A5" w:rsidP="005253A5"/>
    <w:p w14:paraId="5F4216AF" w14:textId="77777777" w:rsidR="005253A5" w:rsidRPr="005253A5" w:rsidRDefault="005253A5" w:rsidP="005253A5">
      <w:r w:rsidRPr="005253A5">
        <w:t>Cache</w:t>
      </w:r>
    </w:p>
    <w:p w14:paraId="056D0F3F" w14:textId="77777777" w:rsidR="005253A5" w:rsidRPr="005253A5" w:rsidRDefault="005253A5" w:rsidP="005253A5"/>
    <w:p w14:paraId="43EE84EE" w14:textId="77777777" w:rsidR="005253A5" w:rsidRPr="005253A5" w:rsidRDefault="005253A5" w:rsidP="005253A5">
      <w:r w:rsidRPr="005253A5">
        <w:t>↓</w:t>
      </w:r>
    </w:p>
    <w:p w14:paraId="306E7C46" w14:textId="77777777" w:rsidR="005253A5" w:rsidRPr="005253A5" w:rsidRDefault="005253A5" w:rsidP="005253A5"/>
    <w:p w14:paraId="19A24CCB" w14:textId="77777777" w:rsidR="005253A5" w:rsidRPr="005253A5" w:rsidRDefault="005253A5" w:rsidP="005253A5">
      <w:r w:rsidRPr="005253A5">
        <w:t>Database (once)</w:t>
      </w:r>
    </w:p>
    <w:p w14:paraId="0268C68A" w14:textId="77777777" w:rsidR="005253A5" w:rsidRPr="005253A5" w:rsidRDefault="005253A5" w:rsidP="005253A5">
      <w:r w:rsidRPr="005253A5">
        <w:t>Huge performance improvement.</w:t>
      </w:r>
    </w:p>
    <w:p w14:paraId="089557DB" w14:textId="77777777" w:rsidR="005253A5" w:rsidRPr="005253A5" w:rsidRDefault="005253A5" w:rsidP="005253A5">
      <w:r w:rsidRPr="005253A5">
        <w:pict w14:anchorId="0BBDF880">
          <v:rect id="_x0000_i2879" style="width:0;height:1.5pt" o:hralign="center" o:hrstd="t" o:hr="t" fillcolor="#a0a0a0" stroked="f"/>
        </w:pict>
      </w:r>
    </w:p>
    <w:p w14:paraId="6458171E" w14:textId="77777777" w:rsidR="005253A5" w:rsidRPr="005253A5" w:rsidRDefault="005253A5" w:rsidP="005253A5">
      <w:pPr>
        <w:rPr>
          <w:b/>
          <w:bCs/>
        </w:rPr>
      </w:pPr>
      <w:r w:rsidRPr="005253A5">
        <w:rPr>
          <w:b/>
          <w:bCs/>
        </w:rPr>
        <w:t>KoreVity Definition</w:t>
      </w:r>
    </w:p>
    <w:p w14:paraId="227BD154" w14:textId="77777777" w:rsidR="005253A5" w:rsidRPr="005253A5" w:rsidRDefault="005253A5" w:rsidP="005253A5">
      <w:r w:rsidRPr="005253A5">
        <w:rPr>
          <w:b/>
          <w:bCs/>
        </w:rPr>
        <w:t>The Cache Platform is the centralized in-memory performance layer responsible for temporarily storing frequently accessed, computationally expensive, or reusable data to reduce latency and improve scalability across the KoreVity ecosystem.</w:t>
      </w:r>
    </w:p>
    <w:p w14:paraId="031A3C3E" w14:textId="77777777" w:rsidR="005253A5" w:rsidRPr="005253A5" w:rsidRDefault="005253A5" w:rsidP="005253A5">
      <w:r w:rsidRPr="005253A5">
        <w:t>Notice.</w:t>
      </w:r>
    </w:p>
    <w:p w14:paraId="2085B6E5" w14:textId="77777777" w:rsidR="005253A5" w:rsidRPr="005253A5" w:rsidRDefault="005253A5" w:rsidP="005253A5">
      <w:r w:rsidRPr="005253A5">
        <w:t>Temporary.</w:t>
      </w:r>
    </w:p>
    <w:p w14:paraId="44C634A7" w14:textId="77777777" w:rsidR="005253A5" w:rsidRPr="005253A5" w:rsidRDefault="005253A5" w:rsidP="005253A5">
      <w:r w:rsidRPr="005253A5">
        <w:t>Never authoritative.</w:t>
      </w:r>
    </w:p>
    <w:p w14:paraId="02DEC3C3" w14:textId="77777777" w:rsidR="005253A5" w:rsidRPr="005253A5" w:rsidRDefault="005253A5" w:rsidP="005253A5">
      <w:r w:rsidRPr="005253A5">
        <w:pict w14:anchorId="11F30CF0">
          <v:rect id="_x0000_i2880" style="width:0;height:1.5pt" o:hralign="center" o:hrstd="t" o:hr="t" fillcolor="#a0a0a0" stroked="f"/>
        </w:pict>
      </w:r>
    </w:p>
    <w:p w14:paraId="3708C231" w14:textId="77777777" w:rsidR="005253A5" w:rsidRPr="005253A5" w:rsidRDefault="005253A5" w:rsidP="005253A5">
      <w:pPr>
        <w:rPr>
          <w:b/>
          <w:bCs/>
        </w:rPr>
      </w:pPr>
      <w:r w:rsidRPr="005253A5">
        <w:rPr>
          <w:b/>
          <w:bCs/>
        </w:rPr>
        <w:t>Why It Exists</w:t>
      </w:r>
    </w:p>
    <w:p w14:paraId="660EAE0A" w14:textId="77777777" w:rsidR="005253A5" w:rsidRPr="005253A5" w:rsidRDefault="005253A5" w:rsidP="005253A5">
      <w:r w:rsidRPr="005253A5">
        <w:t>Without Cache.</w:t>
      </w:r>
    </w:p>
    <w:p w14:paraId="5C37971D" w14:textId="77777777" w:rsidR="005253A5" w:rsidRPr="005253A5" w:rsidRDefault="005253A5" w:rsidP="005253A5">
      <w:r w:rsidRPr="005253A5">
        <w:t>API</w:t>
      </w:r>
    </w:p>
    <w:p w14:paraId="5BAD1970" w14:textId="77777777" w:rsidR="005253A5" w:rsidRPr="005253A5" w:rsidRDefault="005253A5" w:rsidP="005253A5"/>
    <w:p w14:paraId="1AB5B8BA" w14:textId="77777777" w:rsidR="005253A5" w:rsidRPr="005253A5" w:rsidRDefault="005253A5" w:rsidP="005253A5">
      <w:r w:rsidRPr="005253A5">
        <w:lastRenderedPageBreak/>
        <w:t>↓</w:t>
      </w:r>
    </w:p>
    <w:p w14:paraId="487C85A5" w14:textId="77777777" w:rsidR="005253A5" w:rsidRPr="005253A5" w:rsidRDefault="005253A5" w:rsidP="005253A5"/>
    <w:p w14:paraId="6C1FEF1E" w14:textId="77777777" w:rsidR="005253A5" w:rsidRPr="005253A5" w:rsidRDefault="005253A5" w:rsidP="005253A5">
      <w:r w:rsidRPr="005253A5">
        <w:t>Database</w:t>
      </w:r>
    </w:p>
    <w:p w14:paraId="20254C7C" w14:textId="77777777" w:rsidR="005253A5" w:rsidRPr="005253A5" w:rsidRDefault="005253A5" w:rsidP="005253A5">
      <w:r w:rsidRPr="005253A5">
        <w:t>Every request.</w:t>
      </w:r>
    </w:p>
    <w:p w14:paraId="51F3EAD1" w14:textId="77777777" w:rsidR="005253A5" w:rsidRPr="005253A5" w:rsidRDefault="005253A5" w:rsidP="005253A5">
      <w:r w:rsidRPr="005253A5">
        <w:t>With Cache.</w:t>
      </w:r>
    </w:p>
    <w:p w14:paraId="15842F7E" w14:textId="77777777" w:rsidR="005253A5" w:rsidRPr="005253A5" w:rsidRDefault="005253A5" w:rsidP="005253A5">
      <w:r w:rsidRPr="005253A5">
        <w:t>API</w:t>
      </w:r>
    </w:p>
    <w:p w14:paraId="0B1EA6E7" w14:textId="77777777" w:rsidR="005253A5" w:rsidRPr="005253A5" w:rsidRDefault="005253A5" w:rsidP="005253A5"/>
    <w:p w14:paraId="31F5B340" w14:textId="77777777" w:rsidR="005253A5" w:rsidRPr="005253A5" w:rsidRDefault="005253A5" w:rsidP="005253A5">
      <w:r w:rsidRPr="005253A5">
        <w:t>↓</w:t>
      </w:r>
    </w:p>
    <w:p w14:paraId="39EA7518" w14:textId="77777777" w:rsidR="005253A5" w:rsidRPr="005253A5" w:rsidRDefault="005253A5" w:rsidP="005253A5"/>
    <w:p w14:paraId="729AE133" w14:textId="77777777" w:rsidR="005253A5" w:rsidRPr="005253A5" w:rsidRDefault="005253A5" w:rsidP="005253A5">
      <w:r w:rsidRPr="005253A5">
        <w:t>Cache</w:t>
      </w:r>
    </w:p>
    <w:p w14:paraId="3ABE464E" w14:textId="77777777" w:rsidR="005253A5" w:rsidRPr="005253A5" w:rsidRDefault="005253A5" w:rsidP="005253A5"/>
    <w:p w14:paraId="309C0404" w14:textId="77777777" w:rsidR="005253A5" w:rsidRPr="005253A5" w:rsidRDefault="005253A5" w:rsidP="005253A5">
      <w:r w:rsidRPr="005253A5">
        <w:t>↓</w:t>
      </w:r>
    </w:p>
    <w:p w14:paraId="6C52D395" w14:textId="77777777" w:rsidR="005253A5" w:rsidRPr="005253A5" w:rsidRDefault="005253A5" w:rsidP="005253A5"/>
    <w:p w14:paraId="408BFBEE" w14:textId="77777777" w:rsidR="005253A5" w:rsidRPr="005253A5" w:rsidRDefault="005253A5" w:rsidP="005253A5">
      <w:r w:rsidRPr="005253A5">
        <w:t>Database (if needed)</w:t>
      </w:r>
    </w:p>
    <w:p w14:paraId="554CBC97" w14:textId="77777777" w:rsidR="005253A5" w:rsidRPr="005253A5" w:rsidRDefault="005253A5" w:rsidP="005253A5">
      <w:r w:rsidRPr="005253A5">
        <w:t>The database works less.</w:t>
      </w:r>
    </w:p>
    <w:p w14:paraId="7BEBD29B" w14:textId="77777777" w:rsidR="005253A5" w:rsidRPr="005253A5" w:rsidRDefault="005253A5" w:rsidP="005253A5">
      <w:r w:rsidRPr="005253A5">
        <w:t>Users wait less.</w:t>
      </w:r>
    </w:p>
    <w:p w14:paraId="20FB77C6" w14:textId="77777777" w:rsidR="005253A5" w:rsidRPr="005253A5" w:rsidRDefault="005253A5" w:rsidP="005253A5">
      <w:r w:rsidRPr="005253A5">
        <w:pict w14:anchorId="3443FCC6">
          <v:rect id="_x0000_i2881" style="width:0;height:1.5pt" o:hralign="center" o:hrstd="t" o:hr="t" fillcolor="#a0a0a0" stroked="f"/>
        </w:pict>
      </w:r>
    </w:p>
    <w:p w14:paraId="6A2EBD52" w14:textId="77777777" w:rsidR="005253A5" w:rsidRPr="005253A5" w:rsidRDefault="005253A5" w:rsidP="005253A5">
      <w:pPr>
        <w:rPr>
          <w:b/>
          <w:bCs/>
        </w:rPr>
      </w:pPr>
      <w:r w:rsidRPr="005253A5">
        <w:rPr>
          <w:b/>
          <w:bCs/>
        </w:rPr>
        <w:t>Architecture</w:t>
      </w:r>
    </w:p>
    <w:p w14:paraId="1E21DD31" w14:textId="77777777" w:rsidR="005253A5" w:rsidRPr="005253A5" w:rsidRDefault="005253A5" w:rsidP="005253A5">
      <w:r w:rsidRPr="005253A5">
        <w:t>Client</w:t>
      </w:r>
    </w:p>
    <w:p w14:paraId="142F5195" w14:textId="77777777" w:rsidR="005253A5" w:rsidRPr="005253A5" w:rsidRDefault="005253A5" w:rsidP="005253A5"/>
    <w:p w14:paraId="76597E1E" w14:textId="77777777" w:rsidR="005253A5" w:rsidRPr="005253A5" w:rsidRDefault="005253A5" w:rsidP="005253A5">
      <w:r w:rsidRPr="005253A5">
        <w:t>↓</w:t>
      </w:r>
    </w:p>
    <w:p w14:paraId="62483F8E" w14:textId="77777777" w:rsidR="005253A5" w:rsidRPr="005253A5" w:rsidRDefault="005253A5" w:rsidP="005253A5"/>
    <w:p w14:paraId="08BB11C4" w14:textId="77777777" w:rsidR="005253A5" w:rsidRPr="005253A5" w:rsidRDefault="005253A5" w:rsidP="005253A5">
      <w:r w:rsidRPr="005253A5">
        <w:t>API</w:t>
      </w:r>
    </w:p>
    <w:p w14:paraId="0BA54441" w14:textId="77777777" w:rsidR="005253A5" w:rsidRPr="005253A5" w:rsidRDefault="005253A5" w:rsidP="005253A5"/>
    <w:p w14:paraId="5E381FFE" w14:textId="77777777" w:rsidR="005253A5" w:rsidRPr="005253A5" w:rsidRDefault="005253A5" w:rsidP="005253A5">
      <w:r w:rsidRPr="005253A5">
        <w:t>↓</w:t>
      </w:r>
    </w:p>
    <w:p w14:paraId="2A303DD3" w14:textId="77777777" w:rsidR="005253A5" w:rsidRPr="005253A5" w:rsidRDefault="005253A5" w:rsidP="005253A5"/>
    <w:p w14:paraId="17C0865F" w14:textId="77777777" w:rsidR="005253A5" w:rsidRPr="005253A5" w:rsidRDefault="005253A5" w:rsidP="005253A5">
      <w:r w:rsidRPr="005253A5">
        <w:t>Cache</w:t>
      </w:r>
    </w:p>
    <w:p w14:paraId="4FEF9F43" w14:textId="77777777" w:rsidR="005253A5" w:rsidRPr="005253A5" w:rsidRDefault="005253A5" w:rsidP="005253A5"/>
    <w:p w14:paraId="36BDA262" w14:textId="77777777" w:rsidR="005253A5" w:rsidRPr="005253A5" w:rsidRDefault="005253A5" w:rsidP="005253A5">
      <w:r w:rsidRPr="005253A5">
        <w:lastRenderedPageBreak/>
        <w:t>↓</w:t>
      </w:r>
    </w:p>
    <w:p w14:paraId="240B69A9" w14:textId="77777777" w:rsidR="005253A5" w:rsidRPr="005253A5" w:rsidRDefault="005253A5" w:rsidP="005253A5"/>
    <w:p w14:paraId="64E14CFD" w14:textId="77777777" w:rsidR="005253A5" w:rsidRPr="005253A5" w:rsidRDefault="005253A5" w:rsidP="005253A5">
      <w:r w:rsidRPr="005253A5">
        <w:t>Database</w:t>
      </w:r>
    </w:p>
    <w:p w14:paraId="32536286" w14:textId="77777777" w:rsidR="005253A5" w:rsidRPr="005253A5" w:rsidRDefault="005253A5" w:rsidP="005253A5">
      <w:r w:rsidRPr="005253A5">
        <w:t>Database becomes the fallback.</w:t>
      </w:r>
    </w:p>
    <w:p w14:paraId="43F775A3" w14:textId="77777777" w:rsidR="005253A5" w:rsidRPr="005253A5" w:rsidRDefault="005253A5" w:rsidP="005253A5">
      <w:r w:rsidRPr="005253A5">
        <w:pict w14:anchorId="2F450A81">
          <v:rect id="_x0000_i2882" style="width:0;height:1.5pt" o:hralign="center" o:hrstd="t" o:hr="t" fillcolor="#a0a0a0" stroked="f"/>
        </w:pict>
      </w:r>
    </w:p>
    <w:p w14:paraId="0768C895" w14:textId="77777777" w:rsidR="005253A5" w:rsidRPr="005253A5" w:rsidRDefault="005253A5" w:rsidP="005253A5">
      <w:pPr>
        <w:rPr>
          <w:b/>
          <w:bCs/>
        </w:rPr>
      </w:pPr>
      <w:r w:rsidRPr="005253A5">
        <w:rPr>
          <w:b/>
          <w:bCs/>
        </w:rPr>
        <w:t>What Should Be Cached?</w:t>
      </w:r>
    </w:p>
    <w:p w14:paraId="59E3B1DA" w14:textId="77777777" w:rsidR="005253A5" w:rsidRPr="005253A5" w:rsidRDefault="005253A5" w:rsidP="005253A5">
      <w:r w:rsidRPr="005253A5">
        <w:t>Examples.</w:t>
      </w:r>
    </w:p>
    <w:p w14:paraId="0F2ADB1B" w14:textId="77777777" w:rsidR="005253A5" w:rsidRPr="005253A5" w:rsidRDefault="005253A5" w:rsidP="005253A5">
      <w:r w:rsidRPr="005253A5">
        <w:t>Master Data</w:t>
      </w:r>
    </w:p>
    <w:p w14:paraId="7A24454A" w14:textId="77777777" w:rsidR="005253A5" w:rsidRPr="005253A5" w:rsidRDefault="005253A5" w:rsidP="005253A5"/>
    <w:p w14:paraId="5C8327B6" w14:textId="77777777" w:rsidR="005253A5" w:rsidRPr="005253A5" w:rsidRDefault="005253A5" w:rsidP="005253A5">
      <w:r w:rsidRPr="005253A5">
        <w:t>User Profile</w:t>
      </w:r>
    </w:p>
    <w:p w14:paraId="2E974676" w14:textId="77777777" w:rsidR="005253A5" w:rsidRPr="005253A5" w:rsidRDefault="005253A5" w:rsidP="005253A5"/>
    <w:p w14:paraId="7C76F26F" w14:textId="77777777" w:rsidR="005253A5" w:rsidRPr="005253A5" w:rsidRDefault="005253A5" w:rsidP="005253A5">
      <w:r w:rsidRPr="005253A5">
        <w:t>Permissions</w:t>
      </w:r>
    </w:p>
    <w:p w14:paraId="7A3F76CB" w14:textId="77777777" w:rsidR="005253A5" w:rsidRPr="005253A5" w:rsidRDefault="005253A5" w:rsidP="005253A5"/>
    <w:p w14:paraId="6FBD4E4B" w14:textId="77777777" w:rsidR="005253A5" w:rsidRPr="005253A5" w:rsidRDefault="005253A5" w:rsidP="005253A5">
      <w:r w:rsidRPr="005253A5">
        <w:t>Dashboard Metrics</w:t>
      </w:r>
    </w:p>
    <w:p w14:paraId="4C717986" w14:textId="77777777" w:rsidR="005253A5" w:rsidRPr="005253A5" w:rsidRDefault="005253A5" w:rsidP="005253A5"/>
    <w:p w14:paraId="384FE146" w14:textId="77777777" w:rsidR="005253A5" w:rsidRPr="005253A5" w:rsidRDefault="005253A5" w:rsidP="005253A5">
      <w:r w:rsidRPr="005253A5">
        <w:t>Settings</w:t>
      </w:r>
    </w:p>
    <w:p w14:paraId="6B81FADE" w14:textId="77777777" w:rsidR="005253A5" w:rsidRPr="005253A5" w:rsidRDefault="005253A5" w:rsidP="005253A5"/>
    <w:p w14:paraId="7481F894" w14:textId="77777777" w:rsidR="005253A5" w:rsidRPr="005253A5" w:rsidRDefault="005253A5" w:rsidP="005253A5">
      <w:r w:rsidRPr="005253A5">
        <w:t>Exchange Rates</w:t>
      </w:r>
    </w:p>
    <w:p w14:paraId="392A2F31" w14:textId="77777777" w:rsidR="005253A5" w:rsidRPr="005253A5" w:rsidRDefault="005253A5" w:rsidP="005253A5"/>
    <w:p w14:paraId="22613428" w14:textId="77777777" w:rsidR="005253A5" w:rsidRPr="005253A5" w:rsidRDefault="005253A5" w:rsidP="005253A5">
      <w:r w:rsidRPr="005253A5">
        <w:t>Search Suggestions</w:t>
      </w:r>
    </w:p>
    <w:p w14:paraId="061AB5B5" w14:textId="77777777" w:rsidR="005253A5" w:rsidRPr="005253A5" w:rsidRDefault="005253A5" w:rsidP="005253A5"/>
    <w:p w14:paraId="49B985B1" w14:textId="77777777" w:rsidR="005253A5" w:rsidRPr="005253A5" w:rsidRDefault="005253A5" w:rsidP="005253A5">
      <w:r w:rsidRPr="005253A5">
        <w:t>AI Context</w:t>
      </w:r>
    </w:p>
    <w:p w14:paraId="6D4AC631" w14:textId="77777777" w:rsidR="005253A5" w:rsidRPr="005253A5" w:rsidRDefault="005253A5" w:rsidP="005253A5">
      <w:r w:rsidRPr="005253A5">
        <w:t>Not everything belongs in cache.</w:t>
      </w:r>
    </w:p>
    <w:p w14:paraId="68A23F68" w14:textId="77777777" w:rsidR="005253A5" w:rsidRPr="005253A5" w:rsidRDefault="005253A5" w:rsidP="005253A5">
      <w:r w:rsidRPr="005253A5">
        <w:pict w14:anchorId="06B0B0C9">
          <v:rect id="_x0000_i2883" style="width:0;height:1.5pt" o:hralign="center" o:hrstd="t" o:hr="t" fillcolor="#a0a0a0" stroked="f"/>
        </w:pict>
      </w:r>
    </w:p>
    <w:p w14:paraId="3367717E" w14:textId="77777777" w:rsidR="005253A5" w:rsidRPr="005253A5" w:rsidRDefault="005253A5" w:rsidP="005253A5">
      <w:pPr>
        <w:rPr>
          <w:b/>
          <w:bCs/>
        </w:rPr>
      </w:pPr>
      <w:r w:rsidRPr="005253A5">
        <w:rPr>
          <w:b/>
          <w:bCs/>
        </w:rPr>
        <w:t>What Should Never Be Cached?</w:t>
      </w:r>
    </w:p>
    <w:p w14:paraId="2279BA27" w14:textId="77777777" w:rsidR="005253A5" w:rsidRPr="005253A5" w:rsidRDefault="005253A5" w:rsidP="005253A5">
      <w:r w:rsidRPr="005253A5">
        <w:t>Examples.</w:t>
      </w:r>
    </w:p>
    <w:p w14:paraId="32E739AB" w14:textId="77777777" w:rsidR="005253A5" w:rsidRPr="005253A5" w:rsidRDefault="005253A5" w:rsidP="005253A5">
      <w:r w:rsidRPr="005253A5">
        <w:t>Passwords</w:t>
      </w:r>
    </w:p>
    <w:p w14:paraId="6B9C243E" w14:textId="77777777" w:rsidR="005253A5" w:rsidRPr="005253A5" w:rsidRDefault="005253A5" w:rsidP="005253A5"/>
    <w:p w14:paraId="60275788" w14:textId="77777777" w:rsidR="005253A5" w:rsidRPr="005253A5" w:rsidRDefault="005253A5" w:rsidP="005253A5">
      <w:r w:rsidRPr="005253A5">
        <w:lastRenderedPageBreak/>
        <w:t>Sensitive Tokens</w:t>
      </w:r>
    </w:p>
    <w:p w14:paraId="6055E3BB" w14:textId="77777777" w:rsidR="005253A5" w:rsidRPr="005253A5" w:rsidRDefault="005253A5" w:rsidP="005253A5"/>
    <w:p w14:paraId="5A0E6947" w14:textId="77777777" w:rsidR="005253A5" w:rsidRPr="005253A5" w:rsidRDefault="005253A5" w:rsidP="005253A5">
      <w:r w:rsidRPr="005253A5">
        <w:t>One-Time Codes</w:t>
      </w:r>
    </w:p>
    <w:p w14:paraId="75E9BBA8" w14:textId="77777777" w:rsidR="005253A5" w:rsidRPr="005253A5" w:rsidRDefault="005253A5" w:rsidP="005253A5"/>
    <w:p w14:paraId="22D10755" w14:textId="77777777" w:rsidR="005253A5" w:rsidRPr="005253A5" w:rsidRDefault="005253A5" w:rsidP="005253A5">
      <w:r w:rsidRPr="005253A5">
        <w:t>Real-Time Financial Transactions</w:t>
      </w:r>
    </w:p>
    <w:p w14:paraId="4812FF8D" w14:textId="77777777" w:rsidR="005253A5" w:rsidRPr="005253A5" w:rsidRDefault="005253A5" w:rsidP="005253A5">
      <w:r w:rsidRPr="005253A5">
        <w:t>Security and consistency first.</w:t>
      </w:r>
    </w:p>
    <w:p w14:paraId="1BE29C7E" w14:textId="77777777" w:rsidR="005253A5" w:rsidRPr="005253A5" w:rsidRDefault="005253A5" w:rsidP="005253A5">
      <w:r w:rsidRPr="005253A5">
        <w:pict w14:anchorId="437AD228">
          <v:rect id="_x0000_i2884" style="width:0;height:1.5pt" o:hralign="center" o:hrstd="t" o:hr="t" fillcolor="#a0a0a0" stroked="f"/>
        </w:pict>
      </w:r>
    </w:p>
    <w:p w14:paraId="5F9A4033" w14:textId="77777777" w:rsidR="005253A5" w:rsidRPr="005253A5" w:rsidRDefault="005253A5" w:rsidP="005253A5">
      <w:pPr>
        <w:rPr>
          <w:b/>
          <w:bCs/>
        </w:rPr>
      </w:pPr>
      <w:r w:rsidRPr="005253A5">
        <w:rPr>
          <w:b/>
          <w:bCs/>
        </w:rPr>
        <w:t>Cache Levels</w:t>
      </w:r>
    </w:p>
    <w:p w14:paraId="3B9DC7BC" w14:textId="77777777" w:rsidR="005253A5" w:rsidRPr="005253A5" w:rsidRDefault="005253A5" w:rsidP="005253A5">
      <w:r w:rsidRPr="005253A5">
        <w:t>Multiple layers.</w:t>
      </w:r>
    </w:p>
    <w:p w14:paraId="2F043DA8" w14:textId="77777777" w:rsidR="005253A5" w:rsidRPr="005253A5" w:rsidRDefault="005253A5" w:rsidP="005253A5">
      <w:r w:rsidRPr="005253A5">
        <w:t>Browser</w:t>
      </w:r>
    </w:p>
    <w:p w14:paraId="50BE1F03" w14:textId="77777777" w:rsidR="005253A5" w:rsidRPr="005253A5" w:rsidRDefault="005253A5" w:rsidP="005253A5"/>
    <w:p w14:paraId="28B88CC9" w14:textId="77777777" w:rsidR="005253A5" w:rsidRPr="005253A5" w:rsidRDefault="005253A5" w:rsidP="005253A5">
      <w:r w:rsidRPr="005253A5">
        <w:t>↓</w:t>
      </w:r>
    </w:p>
    <w:p w14:paraId="4AFDB490" w14:textId="77777777" w:rsidR="005253A5" w:rsidRPr="005253A5" w:rsidRDefault="005253A5" w:rsidP="005253A5"/>
    <w:p w14:paraId="0204E556" w14:textId="77777777" w:rsidR="005253A5" w:rsidRPr="005253A5" w:rsidRDefault="005253A5" w:rsidP="005253A5">
      <w:r w:rsidRPr="005253A5">
        <w:t>Application Memory</w:t>
      </w:r>
    </w:p>
    <w:p w14:paraId="10DED2BC" w14:textId="77777777" w:rsidR="005253A5" w:rsidRPr="005253A5" w:rsidRDefault="005253A5" w:rsidP="005253A5"/>
    <w:p w14:paraId="4F473C82" w14:textId="77777777" w:rsidR="005253A5" w:rsidRPr="005253A5" w:rsidRDefault="005253A5" w:rsidP="005253A5">
      <w:r w:rsidRPr="005253A5">
        <w:t>↓</w:t>
      </w:r>
    </w:p>
    <w:p w14:paraId="7AE91945" w14:textId="77777777" w:rsidR="005253A5" w:rsidRPr="005253A5" w:rsidRDefault="005253A5" w:rsidP="005253A5"/>
    <w:p w14:paraId="5B7B684C" w14:textId="77777777" w:rsidR="005253A5" w:rsidRPr="005253A5" w:rsidRDefault="005253A5" w:rsidP="005253A5">
      <w:r w:rsidRPr="005253A5">
        <w:t>Distributed Cache</w:t>
      </w:r>
    </w:p>
    <w:p w14:paraId="285D0BBF" w14:textId="77777777" w:rsidR="005253A5" w:rsidRPr="005253A5" w:rsidRDefault="005253A5" w:rsidP="005253A5"/>
    <w:p w14:paraId="14985397" w14:textId="77777777" w:rsidR="005253A5" w:rsidRPr="005253A5" w:rsidRDefault="005253A5" w:rsidP="005253A5">
      <w:r w:rsidRPr="005253A5">
        <w:t>↓</w:t>
      </w:r>
    </w:p>
    <w:p w14:paraId="32CB79FC" w14:textId="77777777" w:rsidR="005253A5" w:rsidRPr="005253A5" w:rsidRDefault="005253A5" w:rsidP="005253A5"/>
    <w:p w14:paraId="43137FE1" w14:textId="77777777" w:rsidR="005253A5" w:rsidRPr="005253A5" w:rsidRDefault="005253A5" w:rsidP="005253A5">
      <w:r w:rsidRPr="005253A5">
        <w:t>Database</w:t>
      </w:r>
    </w:p>
    <w:p w14:paraId="5E1DB194" w14:textId="77777777" w:rsidR="005253A5" w:rsidRPr="005253A5" w:rsidRDefault="005253A5" w:rsidP="005253A5">
      <w:r w:rsidRPr="005253A5">
        <w:t>Each serves a different purpose.</w:t>
      </w:r>
    </w:p>
    <w:p w14:paraId="3432689D" w14:textId="77777777" w:rsidR="005253A5" w:rsidRPr="005253A5" w:rsidRDefault="005253A5" w:rsidP="005253A5">
      <w:r w:rsidRPr="005253A5">
        <w:pict w14:anchorId="59DD18C7">
          <v:rect id="_x0000_i2885" style="width:0;height:1.5pt" o:hralign="center" o:hrstd="t" o:hr="t" fillcolor="#a0a0a0" stroked="f"/>
        </w:pict>
      </w:r>
    </w:p>
    <w:p w14:paraId="0CE40D74" w14:textId="77777777" w:rsidR="005253A5" w:rsidRPr="005253A5" w:rsidRDefault="005253A5" w:rsidP="005253A5">
      <w:pPr>
        <w:rPr>
          <w:b/>
          <w:bCs/>
        </w:rPr>
      </w:pPr>
      <w:r w:rsidRPr="005253A5">
        <w:rPr>
          <w:b/>
          <w:bCs/>
        </w:rPr>
        <w:t>Distributed Cache</w:t>
      </w:r>
    </w:p>
    <w:p w14:paraId="23E4DA62" w14:textId="77777777" w:rsidR="005253A5" w:rsidRPr="005253A5" w:rsidRDefault="005253A5" w:rsidP="005253A5">
      <w:r w:rsidRPr="005253A5">
        <w:t>Multiple servers share one cache.</w:t>
      </w:r>
    </w:p>
    <w:p w14:paraId="1D9AA0C5" w14:textId="77777777" w:rsidR="005253A5" w:rsidRPr="005253A5" w:rsidRDefault="005253A5" w:rsidP="005253A5">
      <w:r w:rsidRPr="005253A5">
        <w:t>Server A</w:t>
      </w:r>
    </w:p>
    <w:p w14:paraId="50165DC3" w14:textId="77777777" w:rsidR="005253A5" w:rsidRPr="005253A5" w:rsidRDefault="005253A5" w:rsidP="005253A5"/>
    <w:p w14:paraId="0517E486" w14:textId="77777777" w:rsidR="005253A5" w:rsidRPr="005253A5" w:rsidRDefault="005253A5" w:rsidP="005253A5">
      <w:r w:rsidRPr="005253A5">
        <w:lastRenderedPageBreak/>
        <w:t>Server B</w:t>
      </w:r>
    </w:p>
    <w:p w14:paraId="00A6A4A0" w14:textId="77777777" w:rsidR="005253A5" w:rsidRPr="005253A5" w:rsidRDefault="005253A5" w:rsidP="005253A5"/>
    <w:p w14:paraId="14064D98" w14:textId="77777777" w:rsidR="005253A5" w:rsidRPr="005253A5" w:rsidRDefault="005253A5" w:rsidP="005253A5">
      <w:r w:rsidRPr="005253A5">
        <w:t>Server C</w:t>
      </w:r>
    </w:p>
    <w:p w14:paraId="50DB6DED" w14:textId="77777777" w:rsidR="005253A5" w:rsidRPr="005253A5" w:rsidRDefault="005253A5" w:rsidP="005253A5"/>
    <w:p w14:paraId="0D14FACD" w14:textId="77777777" w:rsidR="005253A5" w:rsidRPr="005253A5" w:rsidRDefault="005253A5" w:rsidP="005253A5">
      <w:r w:rsidRPr="005253A5">
        <w:t>↓</w:t>
      </w:r>
    </w:p>
    <w:p w14:paraId="78E6303C" w14:textId="77777777" w:rsidR="005253A5" w:rsidRPr="005253A5" w:rsidRDefault="005253A5" w:rsidP="005253A5"/>
    <w:p w14:paraId="31D55C9E" w14:textId="77777777" w:rsidR="005253A5" w:rsidRPr="005253A5" w:rsidRDefault="005253A5" w:rsidP="005253A5">
      <w:r w:rsidRPr="005253A5">
        <w:t>Redis</w:t>
      </w:r>
    </w:p>
    <w:p w14:paraId="614EE5C0" w14:textId="77777777" w:rsidR="005253A5" w:rsidRPr="005253A5" w:rsidRDefault="005253A5" w:rsidP="005253A5">
      <w:r w:rsidRPr="005253A5">
        <w:t>Consistent across the cluster.</w:t>
      </w:r>
    </w:p>
    <w:p w14:paraId="2AD0D41D" w14:textId="77777777" w:rsidR="005253A5" w:rsidRPr="005253A5" w:rsidRDefault="005253A5" w:rsidP="005253A5">
      <w:r w:rsidRPr="005253A5">
        <w:pict w14:anchorId="120C78BE">
          <v:rect id="_x0000_i2886" style="width:0;height:1.5pt" o:hralign="center" o:hrstd="t" o:hr="t" fillcolor="#a0a0a0" stroked="f"/>
        </w:pict>
      </w:r>
    </w:p>
    <w:p w14:paraId="28661C73" w14:textId="77777777" w:rsidR="005253A5" w:rsidRPr="005253A5" w:rsidRDefault="005253A5" w:rsidP="005253A5">
      <w:pPr>
        <w:rPr>
          <w:b/>
          <w:bCs/>
        </w:rPr>
      </w:pPr>
      <w:r w:rsidRPr="005253A5">
        <w:rPr>
          <w:b/>
          <w:bCs/>
        </w:rPr>
        <w:t>Cache Keys</w:t>
      </w:r>
    </w:p>
    <w:p w14:paraId="705E3F4A" w14:textId="77777777" w:rsidR="005253A5" w:rsidRPr="005253A5" w:rsidRDefault="005253A5" w:rsidP="005253A5">
      <w:r w:rsidRPr="005253A5">
        <w:t>Always predictable.</w:t>
      </w:r>
    </w:p>
    <w:p w14:paraId="6AAF0014" w14:textId="77777777" w:rsidR="005253A5" w:rsidRPr="005253A5" w:rsidRDefault="005253A5" w:rsidP="005253A5">
      <w:r w:rsidRPr="005253A5">
        <w:t>customer:123</w:t>
      </w:r>
    </w:p>
    <w:p w14:paraId="56A2E564" w14:textId="77777777" w:rsidR="005253A5" w:rsidRPr="005253A5" w:rsidRDefault="005253A5" w:rsidP="005253A5"/>
    <w:p w14:paraId="42471D45" w14:textId="77777777" w:rsidR="005253A5" w:rsidRPr="005253A5" w:rsidRDefault="005253A5" w:rsidP="005253A5">
      <w:r w:rsidRPr="005253A5">
        <w:t>invoice:789</w:t>
      </w:r>
    </w:p>
    <w:p w14:paraId="3D3AC824" w14:textId="77777777" w:rsidR="005253A5" w:rsidRPr="005253A5" w:rsidRDefault="005253A5" w:rsidP="005253A5"/>
    <w:p w14:paraId="131CF262" w14:textId="77777777" w:rsidR="005253A5" w:rsidRPr="005253A5" w:rsidRDefault="005253A5" w:rsidP="005253A5">
      <w:r w:rsidRPr="005253A5">
        <w:t>settings:organization:12</w:t>
      </w:r>
    </w:p>
    <w:p w14:paraId="588B6341" w14:textId="77777777" w:rsidR="005253A5" w:rsidRPr="005253A5" w:rsidRDefault="005253A5" w:rsidP="005253A5"/>
    <w:p w14:paraId="766BA3A7" w14:textId="77777777" w:rsidR="005253A5" w:rsidRPr="005253A5" w:rsidRDefault="005253A5" w:rsidP="005253A5">
      <w:r w:rsidRPr="005253A5">
        <w:t>dashboard:sales</w:t>
      </w:r>
    </w:p>
    <w:p w14:paraId="1A724537" w14:textId="77777777" w:rsidR="005253A5" w:rsidRPr="005253A5" w:rsidRDefault="005253A5" w:rsidP="005253A5">
      <w:r w:rsidRPr="005253A5">
        <w:t>Naming conventions matter.</w:t>
      </w:r>
    </w:p>
    <w:p w14:paraId="2CD61916" w14:textId="77777777" w:rsidR="005253A5" w:rsidRPr="005253A5" w:rsidRDefault="005253A5" w:rsidP="005253A5">
      <w:r w:rsidRPr="005253A5">
        <w:pict w14:anchorId="0380BA76">
          <v:rect id="_x0000_i2887" style="width:0;height:1.5pt" o:hralign="center" o:hrstd="t" o:hr="t" fillcolor="#a0a0a0" stroked="f"/>
        </w:pict>
      </w:r>
    </w:p>
    <w:p w14:paraId="2C8D2D1F" w14:textId="77777777" w:rsidR="005253A5" w:rsidRPr="005253A5" w:rsidRDefault="005253A5" w:rsidP="005253A5">
      <w:pPr>
        <w:rPr>
          <w:b/>
          <w:bCs/>
        </w:rPr>
      </w:pPr>
      <w:r w:rsidRPr="005253A5">
        <w:rPr>
          <w:b/>
          <w:bCs/>
        </w:rPr>
        <w:t>Expiration (TTL)</w:t>
      </w:r>
    </w:p>
    <w:p w14:paraId="3F08C6B8" w14:textId="77777777" w:rsidR="005253A5" w:rsidRPr="005253A5" w:rsidRDefault="005253A5" w:rsidP="005253A5">
      <w:r w:rsidRPr="005253A5">
        <w:t>Everything expires.</w:t>
      </w:r>
    </w:p>
    <w:p w14:paraId="4EBC4D1F" w14:textId="77777777" w:rsidR="005253A5" w:rsidRPr="005253A5" w:rsidRDefault="005253A5" w:rsidP="005253A5">
      <w:r w:rsidRPr="005253A5">
        <w:t>5 Minutes</w:t>
      </w:r>
    </w:p>
    <w:p w14:paraId="28E774A8" w14:textId="77777777" w:rsidR="005253A5" w:rsidRPr="005253A5" w:rsidRDefault="005253A5" w:rsidP="005253A5"/>
    <w:p w14:paraId="52731511" w14:textId="77777777" w:rsidR="005253A5" w:rsidRPr="005253A5" w:rsidRDefault="005253A5" w:rsidP="005253A5">
      <w:r w:rsidRPr="005253A5">
        <w:t>30 Minutes</w:t>
      </w:r>
    </w:p>
    <w:p w14:paraId="23FC0452" w14:textId="77777777" w:rsidR="005253A5" w:rsidRPr="005253A5" w:rsidRDefault="005253A5" w:rsidP="005253A5"/>
    <w:p w14:paraId="163E7AC9" w14:textId="77777777" w:rsidR="005253A5" w:rsidRPr="005253A5" w:rsidRDefault="005253A5" w:rsidP="005253A5">
      <w:r w:rsidRPr="005253A5">
        <w:t>2 Hours</w:t>
      </w:r>
    </w:p>
    <w:p w14:paraId="75F91EF3" w14:textId="77777777" w:rsidR="005253A5" w:rsidRPr="005253A5" w:rsidRDefault="005253A5" w:rsidP="005253A5"/>
    <w:p w14:paraId="71253760" w14:textId="77777777" w:rsidR="005253A5" w:rsidRPr="005253A5" w:rsidRDefault="005253A5" w:rsidP="005253A5">
      <w:r w:rsidRPr="005253A5">
        <w:lastRenderedPageBreak/>
        <w:t>24 Hours</w:t>
      </w:r>
    </w:p>
    <w:p w14:paraId="3BCA5BAE" w14:textId="77777777" w:rsidR="005253A5" w:rsidRPr="005253A5" w:rsidRDefault="005253A5" w:rsidP="005253A5">
      <w:r w:rsidRPr="005253A5">
        <w:t>No infinite cache by default.</w:t>
      </w:r>
    </w:p>
    <w:p w14:paraId="5D2BFB26" w14:textId="77777777" w:rsidR="005253A5" w:rsidRPr="005253A5" w:rsidRDefault="005253A5" w:rsidP="005253A5">
      <w:r w:rsidRPr="005253A5">
        <w:pict w14:anchorId="7C7E0580">
          <v:rect id="_x0000_i2888" style="width:0;height:1.5pt" o:hralign="center" o:hrstd="t" o:hr="t" fillcolor="#a0a0a0" stroked="f"/>
        </w:pict>
      </w:r>
    </w:p>
    <w:p w14:paraId="7B4ED1F1" w14:textId="77777777" w:rsidR="005253A5" w:rsidRPr="005253A5" w:rsidRDefault="005253A5" w:rsidP="005253A5">
      <w:pPr>
        <w:rPr>
          <w:b/>
          <w:bCs/>
        </w:rPr>
      </w:pPr>
      <w:r w:rsidRPr="005253A5">
        <w:rPr>
          <w:b/>
          <w:bCs/>
        </w:rPr>
        <w:t>Cache Invalidation</w:t>
      </w:r>
    </w:p>
    <w:p w14:paraId="19D91565" w14:textId="77777777" w:rsidR="005253A5" w:rsidRPr="005253A5" w:rsidRDefault="005253A5" w:rsidP="005253A5">
      <w:r w:rsidRPr="005253A5">
        <w:t>Hardest problem in caching.</w:t>
      </w:r>
    </w:p>
    <w:p w14:paraId="38168D7F" w14:textId="77777777" w:rsidR="005253A5" w:rsidRPr="005253A5" w:rsidRDefault="005253A5" w:rsidP="005253A5">
      <w:r w:rsidRPr="005253A5">
        <w:t>Whenever data changes.</w:t>
      </w:r>
    </w:p>
    <w:p w14:paraId="543F17C1" w14:textId="77777777" w:rsidR="005253A5" w:rsidRPr="005253A5" w:rsidRDefault="005253A5" w:rsidP="005253A5">
      <w:r w:rsidRPr="005253A5">
        <w:t>Customer Updated</w:t>
      </w:r>
    </w:p>
    <w:p w14:paraId="137F200E" w14:textId="77777777" w:rsidR="005253A5" w:rsidRPr="005253A5" w:rsidRDefault="005253A5" w:rsidP="005253A5"/>
    <w:p w14:paraId="0EFD83DE" w14:textId="77777777" w:rsidR="005253A5" w:rsidRPr="005253A5" w:rsidRDefault="005253A5" w:rsidP="005253A5">
      <w:r w:rsidRPr="005253A5">
        <w:t>↓</w:t>
      </w:r>
    </w:p>
    <w:p w14:paraId="2EB899C4" w14:textId="77777777" w:rsidR="005253A5" w:rsidRPr="005253A5" w:rsidRDefault="005253A5" w:rsidP="005253A5"/>
    <w:p w14:paraId="7AEFBDEE" w14:textId="77777777" w:rsidR="005253A5" w:rsidRPr="005253A5" w:rsidRDefault="005253A5" w:rsidP="005253A5">
      <w:r w:rsidRPr="005253A5">
        <w:t>Remove Cache</w:t>
      </w:r>
    </w:p>
    <w:p w14:paraId="5A564979" w14:textId="77777777" w:rsidR="005253A5" w:rsidRPr="005253A5" w:rsidRDefault="005253A5" w:rsidP="005253A5"/>
    <w:p w14:paraId="3B4D8418" w14:textId="77777777" w:rsidR="005253A5" w:rsidRPr="005253A5" w:rsidRDefault="005253A5" w:rsidP="005253A5">
      <w:r w:rsidRPr="005253A5">
        <w:t>↓</w:t>
      </w:r>
    </w:p>
    <w:p w14:paraId="27D15E18" w14:textId="77777777" w:rsidR="005253A5" w:rsidRPr="005253A5" w:rsidRDefault="005253A5" w:rsidP="005253A5"/>
    <w:p w14:paraId="26137C3D" w14:textId="77777777" w:rsidR="005253A5" w:rsidRPr="005253A5" w:rsidRDefault="005253A5" w:rsidP="005253A5">
      <w:r w:rsidRPr="005253A5">
        <w:t>Next Request Rebuilds</w:t>
      </w:r>
    </w:p>
    <w:p w14:paraId="5491E881" w14:textId="77777777" w:rsidR="005253A5" w:rsidRPr="005253A5" w:rsidRDefault="005253A5" w:rsidP="005253A5">
      <w:r w:rsidRPr="005253A5">
        <w:t>Freshness is maintained.</w:t>
      </w:r>
    </w:p>
    <w:p w14:paraId="7C918D7A" w14:textId="77777777" w:rsidR="005253A5" w:rsidRPr="005253A5" w:rsidRDefault="005253A5" w:rsidP="005253A5">
      <w:r w:rsidRPr="005253A5">
        <w:pict w14:anchorId="09A5E807">
          <v:rect id="_x0000_i2889" style="width:0;height:1.5pt" o:hralign="center" o:hrstd="t" o:hr="t" fillcolor="#a0a0a0" stroked="f"/>
        </w:pict>
      </w:r>
    </w:p>
    <w:p w14:paraId="76ED81BF" w14:textId="77777777" w:rsidR="005253A5" w:rsidRPr="005253A5" w:rsidRDefault="005253A5" w:rsidP="005253A5">
      <w:pPr>
        <w:rPr>
          <w:b/>
          <w:bCs/>
        </w:rPr>
      </w:pPr>
      <w:r w:rsidRPr="005253A5">
        <w:rPr>
          <w:b/>
          <w:bCs/>
        </w:rPr>
        <w:t>Cache Strategies</w:t>
      </w:r>
    </w:p>
    <w:p w14:paraId="1097631E" w14:textId="77777777" w:rsidR="005253A5" w:rsidRPr="005253A5" w:rsidRDefault="005253A5" w:rsidP="005253A5">
      <w:pPr>
        <w:rPr>
          <w:b/>
          <w:bCs/>
        </w:rPr>
      </w:pPr>
      <w:r w:rsidRPr="005253A5">
        <w:rPr>
          <w:b/>
          <w:bCs/>
        </w:rPr>
        <w:t>Cache Aside</w:t>
      </w:r>
    </w:p>
    <w:p w14:paraId="1AC22A93" w14:textId="77777777" w:rsidR="005253A5" w:rsidRPr="005253A5" w:rsidRDefault="005253A5" w:rsidP="005253A5">
      <w:r w:rsidRPr="005253A5">
        <w:t>Request</w:t>
      </w:r>
    </w:p>
    <w:p w14:paraId="25E8177B" w14:textId="77777777" w:rsidR="005253A5" w:rsidRPr="005253A5" w:rsidRDefault="005253A5" w:rsidP="005253A5"/>
    <w:p w14:paraId="53D98780" w14:textId="77777777" w:rsidR="005253A5" w:rsidRPr="005253A5" w:rsidRDefault="005253A5" w:rsidP="005253A5">
      <w:r w:rsidRPr="005253A5">
        <w:t>↓</w:t>
      </w:r>
    </w:p>
    <w:p w14:paraId="5B300DB8" w14:textId="77777777" w:rsidR="005253A5" w:rsidRPr="005253A5" w:rsidRDefault="005253A5" w:rsidP="005253A5"/>
    <w:p w14:paraId="5D8B2BFA" w14:textId="77777777" w:rsidR="005253A5" w:rsidRPr="005253A5" w:rsidRDefault="005253A5" w:rsidP="005253A5">
      <w:r w:rsidRPr="005253A5">
        <w:t>Cache</w:t>
      </w:r>
    </w:p>
    <w:p w14:paraId="3F22F162" w14:textId="77777777" w:rsidR="005253A5" w:rsidRPr="005253A5" w:rsidRDefault="005253A5" w:rsidP="005253A5"/>
    <w:p w14:paraId="3A931518" w14:textId="77777777" w:rsidR="005253A5" w:rsidRPr="005253A5" w:rsidRDefault="005253A5" w:rsidP="005253A5">
      <w:r w:rsidRPr="005253A5">
        <w:t>↓</w:t>
      </w:r>
    </w:p>
    <w:p w14:paraId="379D010D" w14:textId="77777777" w:rsidR="005253A5" w:rsidRPr="005253A5" w:rsidRDefault="005253A5" w:rsidP="005253A5"/>
    <w:p w14:paraId="1D3E2691" w14:textId="77777777" w:rsidR="005253A5" w:rsidRPr="005253A5" w:rsidRDefault="005253A5" w:rsidP="005253A5">
      <w:r w:rsidRPr="005253A5">
        <w:t>Miss</w:t>
      </w:r>
    </w:p>
    <w:p w14:paraId="745A5028" w14:textId="77777777" w:rsidR="005253A5" w:rsidRPr="005253A5" w:rsidRDefault="005253A5" w:rsidP="005253A5"/>
    <w:p w14:paraId="47C1F34F" w14:textId="77777777" w:rsidR="005253A5" w:rsidRPr="005253A5" w:rsidRDefault="005253A5" w:rsidP="005253A5">
      <w:r w:rsidRPr="005253A5">
        <w:t>↓</w:t>
      </w:r>
    </w:p>
    <w:p w14:paraId="76A00360" w14:textId="77777777" w:rsidR="005253A5" w:rsidRPr="005253A5" w:rsidRDefault="005253A5" w:rsidP="005253A5"/>
    <w:p w14:paraId="73AE665E" w14:textId="77777777" w:rsidR="005253A5" w:rsidRPr="005253A5" w:rsidRDefault="005253A5" w:rsidP="005253A5">
      <w:r w:rsidRPr="005253A5">
        <w:t>Database</w:t>
      </w:r>
    </w:p>
    <w:p w14:paraId="049A24F4" w14:textId="77777777" w:rsidR="005253A5" w:rsidRPr="005253A5" w:rsidRDefault="005253A5" w:rsidP="005253A5"/>
    <w:p w14:paraId="28886169" w14:textId="77777777" w:rsidR="005253A5" w:rsidRPr="005253A5" w:rsidRDefault="005253A5" w:rsidP="005253A5">
      <w:r w:rsidRPr="005253A5">
        <w:t>↓</w:t>
      </w:r>
    </w:p>
    <w:p w14:paraId="130DB889" w14:textId="77777777" w:rsidR="005253A5" w:rsidRPr="005253A5" w:rsidRDefault="005253A5" w:rsidP="005253A5"/>
    <w:p w14:paraId="106D2CE0" w14:textId="77777777" w:rsidR="005253A5" w:rsidRPr="005253A5" w:rsidRDefault="005253A5" w:rsidP="005253A5">
      <w:r w:rsidRPr="005253A5">
        <w:t>Populate Cache</w:t>
      </w:r>
    </w:p>
    <w:p w14:paraId="475F3D54" w14:textId="77777777" w:rsidR="005253A5" w:rsidRPr="005253A5" w:rsidRDefault="005253A5" w:rsidP="005253A5">
      <w:r w:rsidRPr="005253A5">
        <w:t>Most common strategy.</w:t>
      </w:r>
    </w:p>
    <w:p w14:paraId="2BC0A2F2" w14:textId="77777777" w:rsidR="005253A5" w:rsidRPr="005253A5" w:rsidRDefault="005253A5" w:rsidP="005253A5">
      <w:r w:rsidRPr="005253A5">
        <w:pict w14:anchorId="3CC31701">
          <v:rect id="_x0000_i2890" style="width:0;height:1.5pt" o:hralign="center" o:hrstd="t" o:hr="t" fillcolor="#a0a0a0" stroked="f"/>
        </w:pict>
      </w:r>
    </w:p>
    <w:p w14:paraId="1837F92E" w14:textId="77777777" w:rsidR="005253A5" w:rsidRPr="005253A5" w:rsidRDefault="005253A5" w:rsidP="005253A5">
      <w:pPr>
        <w:rPr>
          <w:b/>
          <w:bCs/>
        </w:rPr>
      </w:pPr>
      <w:r w:rsidRPr="005253A5">
        <w:rPr>
          <w:b/>
          <w:bCs/>
        </w:rPr>
        <w:t>Write Through</w:t>
      </w:r>
    </w:p>
    <w:p w14:paraId="365F1654" w14:textId="77777777" w:rsidR="005253A5" w:rsidRPr="005253A5" w:rsidRDefault="005253A5" w:rsidP="005253A5">
      <w:r w:rsidRPr="005253A5">
        <w:t>Update</w:t>
      </w:r>
    </w:p>
    <w:p w14:paraId="78E86C54" w14:textId="77777777" w:rsidR="005253A5" w:rsidRPr="005253A5" w:rsidRDefault="005253A5" w:rsidP="005253A5"/>
    <w:p w14:paraId="0790CE3A" w14:textId="77777777" w:rsidR="005253A5" w:rsidRPr="005253A5" w:rsidRDefault="005253A5" w:rsidP="005253A5">
      <w:r w:rsidRPr="005253A5">
        <w:t>↓</w:t>
      </w:r>
    </w:p>
    <w:p w14:paraId="59443659" w14:textId="77777777" w:rsidR="005253A5" w:rsidRPr="005253A5" w:rsidRDefault="005253A5" w:rsidP="005253A5"/>
    <w:p w14:paraId="28E5E5C6" w14:textId="77777777" w:rsidR="005253A5" w:rsidRPr="005253A5" w:rsidRDefault="005253A5" w:rsidP="005253A5">
      <w:r w:rsidRPr="005253A5">
        <w:t>Database</w:t>
      </w:r>
    </w:p>
    <w:p w14:paraId="16ACB6EC" w14:textId="77777777" w:rsidR="005253A5" w:rsidRPr="005253A5" w:rsidRDefault="005253A5" w:rsidP="005253A5"/>
    <w:p w14:paraId="7AF234FA" w14:textId="77777777" w:rsidR="005253A5" w:rsidRPr="005253A5" w:rsidRDefault="005253A5" w:rsidP="005253A5">
      <w:r w:rsidRPr="005253A5">
        <w:t>↓</w:t>
      </w:r>
    </w:p>
    <w:p w14:paraId="38E75255" w14:textId="77777777" w:rsidR="005253A5" w:rsidRPr="005253A5" w:rsidRDefault="005253A5" w:rsidP="005253A5"/>
    <w:p w14:paraId="1D4E55EE" w14:textId="77777777" w:rsidR="005253A5" w:rsidRPr="005253A5" w:rsidRDefault="005253A5" w:rsidP="005253A5">
      <w:r w:rsidRPr="005253A5">
        <w:t>Cache</w:t>
      </w:r>
    </w:p>
    <w:p w14:paraId="61435723" w14:textId="77777777" w:rsidR="005253A5" w:rsidRPr="005253A5" w:rsidRDefault="005253A5" w:rsidP="005253A5">
      <w:r w:rsidRPr="005253A5">
        <w:t>Keeps cache synchronized.</w:t>
      </w:r>
    </w:p>
    <w:p w14:paraId="6F72C516" w14:textId="77777777" w:rsidR="005253A5" w:rsidRPr="005253A5" w:rsidRDefault="005253A5" w:rsidP="005253A5">
      <w:r w:rsidRPr="005253A5">
        <w:pict w14:anchorId="23565FA0">
          <v:rect id="_x0000_i2891" style="width:0;height:1.5pt" o:hralign="center" o:hrstd="t" o:hr="t" fillcolor="#a0a0a0" stroked="f"/>
        </w:pict>
      </w:r>
    </w:p>
    <w:p w14:paraId="20FFC1FF" w14:textId="77777777" w:rsidR="005253A5" w:rsidRPr="005253A5" w:rsidRDefault="005253A5" w:rsidP="005253A5">
      <w:pPr>
        <w:rPr>
          <w:b/>
          <w:bCs/>
        </w:rPr>
      </w:pPr>
      <w:r w:rsidRPr="005253A5">
        <w:rPr>
          <w:b/>
          <w:bCs/>
        </w:rPr>
        <w:t>Write Behind</w:t>
      </w:r>
    </w:p>
    <w:p w14:paraId="0EC227C9" w14:textId="77777777" w:rsidR="005253A5" w:rsidRPr="005253A5" w:rsidRDefault="005253A5" w:rsidP="005253A5">
      <w:r w:rsidRPr="005253A5">
        <w:t>Update Cache</w:t>
      </w:r>
    </w:p>
    <w:p w14:paraId="497CFCD2" w14:textId="77777777" w:rsidR="005253A5" w:rsidRPr="005253A5" w:rsidRDefault="005253A5" w:rsidP="005253A5"/>
    <w:p w14:paraId="5AFBE3F9" w14:textId="77777777" w:rsidR="005253A5" w:rsidRPr="005253A5" w:rsidRDefault="005253A5" w:rsidP="005253A5">
      <w:r w:rsidRPr="005253A5">
        <w:t>↓</w:t>
      </w:r>
    </w:p>
    <w:p w14:paraId="0C659F94" w14:textId="77777777" w:rsidR="005253A5" w:rsidRPr="005253A5" w:rsidRDefault="005253A5" w:rsidP="005253A5"/>
    <w:p w14:paraId="31A79542" w14:textId="77777777" w:rsidR="005253A5" w:rsidRPr="005253A5" w:rsidRDefault="005253A5" w:rsidP="005253A5">
      <w:r w:rsidRPr="005253A5">
        <w:t>Background Job</w:t>
      </w:r>
    </w:p>
    <w:p w14:paraId="0515CA10" w14:textId="77777777" w:rsidR="005253A5" w:rsidRPr="005253A5" w:rsidRDefault="005253A5" w:rsidP="005253A5"/>
    <w:p w14:paraId="2FF58D6C" w14:textId="77777777" w:rsidR="005253A5" w:rsidRPr="005253A5" w:rsidRDefault="005253A5" w:rsidP="005253A5">
      <w:r w:rsidRPr="005253A5">
        <w:t>↓</w:t>
      </w:r>
    </w:p>
    <w:p w14:paraId="7A3F3841" w14:textId="77777777" w:rsidR="005253A5" w:rsidRPr="005253A5" w:rsidRDefault="005253A5" w:rsidP="005253A5"/>
    <w:p w14:paraId="665E1584" w14:textId="77777777" w:rsidR="005253A5" w:rsidRPr="005253A5" w:rsidRDefault="005253A5" w:rsidP="005253A5">
      <w:r w:rsidRPr="005253A5">
        <w:t>Database</w:t>
      </w:r>
    </w:p>
    <w:p w14:paraId="426C4531" w14:textId="77777777" w:rsidR="005253A5" w:rsidRPr="005253A5" w:rsidRDefault="005253A5" w:rsidP="005253A5">
      <w:r w:rsidRPr="005253A5">
        <w:t>Useful for high throughput scenarios.</w:t>
      </w:r>
    </w:p>
    <w:p w14:paraId="4EA73347" w14:textId="77777777" w:rsidR="005253A5" w:rsidRPr="005253A5" w:rsidRDefault="005253A5" w:rsidP="005253A5">
      <w:r w:rsidRPr="005253A5">
        <w:pict w14:anchorId="439F43EF">
          <v:rect id="_x0000_i2892" style="width:0;height:1.5pt" o:hralign="center" o:hrstd="t" o:hr="t" fillcolor="#a0a0a0" stroked="f"/>
        </w:pict>
      </w:r>
    </w:p>
    <w:p w14:paraId="7F6719C2" w14:textId="77777777" w:rsidR="005253A5" w:rsidRPr="005253A5" w:rsidRDefault="005253A5" w:rsidP="005253A5">
      <w:pPr>
        <w:rPr>
          <w:b/>
          <w:bCs/>
        </w:rPr>
      </w:pPr>
      <w:r w:rsidRPr="005253A5">
        <w:rPr>
          <w:b/>
          <w:bCs/>
        </w:rPr>
        <w:t>Event Integration</w:t>
      </w:r>
    </w:p>
    <w:p w14:paraId="3154280E" w14:textId="77777777" w:rsidR="005253A5" w:rsidRPr="005253A5" w:rsidRDefault="005253A5" w:rsidP="005253A5">
      <w:r w:rsidRPr="005253A5">
        <w:t>Events invalidate caches automatically.</w:t>
      </w:r>
    </w:p>
    <w:p w14:paraId="04916F3D" w14:textId="77777777" w:rsidR="005253A5" w:rsidRPr="005253A5" w:rsidRDefault="005253A5" w:rsidP="005253A5">
      <w:r w:rsidRPr="005253A5">
        <w:t>Example.</w:t>
      </w:r>
    </w:p>
    <w:p w14:paraId="5A653BF1" w14:textId="77777777" w:rsidR="005253A5" w:rsidRPr="005253A5" w:rsidRDefault="005253A5" w:rsidP="005253A5">
      <w:r w:rsidRPr="005253A5">
        <w:t>ProductUpdated</w:t>
      </w:r>
    </w:p>
    <w:p w14:paraId="78B98302" w14:textId="77777777" w:rsidR="005253A5" w:rsidRPr="005253A5" w:rsidRDefault="005253A5" w:rsidP="005253A5"/>
    <w:p w14:paraId="7FE3EA98" w14:textId="77777777" w:rsidR="005253A5" w:rsidRPr="005253A5" w:rsidRDefault="005253A5" w:rsidP="005253A5">
      <w:r w:rsidRPr="005253A5">
        <w:t>↓</w:t>
      </w:r>
    </w:p>
    <w:p w14:paraId="65ABC79F" w14:textId="77777777" w:rsidR="005253A5" w:rsidRPr="005253A5" w:rsidRDefault="005253A5" w:rsidP="005253A5"/>
    <w:p w14:paraId="0A160917" w14:textId="77777777" w:rsidR="005253A5" w:rsidRPr="005253A5" w:rsidRDefault="005253A5" w:rsidP="005253A5">
      <w:r w:rsidRPr="005253A5">
        <w:t>Event Bus</w:t>
      </w:r>
    </w:p>
    <w:p w14:paraId="0A67612B" w14:textId="77777777" w:rsidR="005253A5" w:rsidRPr="005253A5" w:rsidRDefault="005253A5" w:rsidP="005253A5"/>
    <w:p w14:paraId="3B076FBC" w14:textId="77777777" w:rsidR="005253A5" w:rsidRPr="005253A5" w:rsidRDefault="005253A5" w:rsidP="005253A5">
      <w:r w:rsidRPr="005253A5">
        <w:t>↓</w:t>
      </w:r>
    </w:p>
    <w:p w14:paraId="27565338" w14:textId="77777777" w:rsidR="005253A5" w:rsidRPr="005253A5" w:rsidRDefault="005253A5" w:rsidP="005253A5"/>
    <w:p w14:paraId="35C34F9B" w14:textId="77777777" w:rsidR="005253A5" w:rsidRPr="005253A5" w:rsidRDefault="005253A5" w:rsidP="005253A5">
      <w:r w:rsidRPr="005253A5">
        <w:t>Clear Product Cache</w:t>
      </w:r>
    </w:p>
    <w:p w14:paraId="20D1B2FE" w14:textId="77777777" w:rsidR="005253A5" w:rsidRPr="005253A5" w:rsidRDefault="005253A5" w:rsidP="005253A5">
      <w:r w:rsidRPr="005253A5">
        <w:t>No manual cache clearing.</w:t>
      </w:r>
    </w:p>
    <w:p w14:paraId="27CC9144" w14:textId="77777777" w:rsidR="005253A5" w:rsidRPr="005253A5" w:rsidRDefault="005253A5" w:rsidP="005253A5">
      <w:r w:rsidRPr="005253A5">
        <w:pict w14:anchorId="4FFDF440">
          <v:rect id="_x0000_i2893" style="width:0;height:1.5pt" o:hralign="center" o:hrstd="t" o:hr="t" fillcolor="#a0a0a0" stroked="f"/>
        </w:pict>
      </w:r>
    </w:p>
    <w:p w14:paraId="6DEDB31E" w14:textId="77777777" w:rsidR="005253A5" w:rsidRPr="005253A5" w:rsidRDefault="005253A5" w:rsidP="005253A5">
      <w:pPr>
        <w:rPr>
          <w:b/>
          <w:bCs/>
        </w:rPr>
      </w:pPr>
      <w:r w:rsidRPr="005253A5">
        <w:rPr>
          <w:b/>
          <w:bCs/>
        </w:rPr>
        <w:t>Background Refresh</w:t>
      </w:r>
    </w:p>
    <w:p w14:paraId="52FD88CC" w14:textId="77777777" w:rsidR="005253A5" w:rsidRPr="005253A5" w:rsidRDefault="005253A5" w:rsidP="005253A5">
      <w:r w:rsidRPr="005253A5">
        <w:t>Frequently used cache can refresh automatically.</w:t>
      </w:r>
    </w:p>
    <w:p w14:paraId="6375E089" w14:textId="77777777" w:rsidR="005253A5" w:rsidRPr="005253A5" w:rsidRDefault="005253A5" w:rsidP="005253A5">
      <w:r w:rsidRPr="005253A5">
        <w:t>Every 10 Minutes</w:t>
      </w:r>
    </w:p>
    <w:p w14:paraId="3C33CD39" w14:textId="77777777" w:rsidR="005253A5" w:rsidRPr="005253A5" w:rsidRDefault="005253A5" w:rsidP="005253A5"/>
    <w:p w14:paraId="2A54DB4D" w14:textId="77777777" w:rsidR="005253A5" w:rsidRPr="005253A5" w:rsidRDefault="005253A5" w:rsidP="005253A5">
      <w:r w:rsidRPr="005253A5">
        <w:t>↓</w:t>
      </w:r>
    </w:p>
    <w:p w14:paraId="146DD96A" w14:textId="77777777" w:rsidR="005253A5" w:rsidRPr="005253A5" w:rsidRDefault="005253A5" w:rsidP="005253A5"/>
    <w:p w14:paraId="553A7313" w14:textId="77777777" w:rsidR="005253A5" w:rsidRPr="005253A5" w:rsidRDefault="005253A5" w:rsidP="005253A5">
      <w:r w:rsidRPr="005253A5">
        <w:t>Refresh Dashboard Metrics</w:t>
      </w:r>
    </w:p>
    <w:p w14:paraId="3E5D8940" w14:textId="77777777" w:rsidR="005253A5" w:rsidRPr="005253A5" w:rsidRDefault="005253A5" w:rsidP="005253A5">
      <w:r w:rsidRPr="005253A5">
        <w:t>Users rarely experience cache misses.</w:t>
      </w:r>
    </w:p>
    <w:p w14:paraId="256744ED" w14:textId="77777777" w:rsidR="005253A5" w:rsidRPr="005253A5" w:rsidRDefault="005253A5" w:rsidP="005253A5">
      <w:r w:rsidRPr="005253A5">
        <w:lastRenderedPageBreak/>
        <w:pict w14:anchorId="5C901F94">
          <v:rect id="_x0000_i2894" style="width:0;height:1.5pt" o:hralign="center" o:hrstd="t" o:hr="t" fillcolor="#a0a0a0" stroked="f"/>
        </w:pict>
      </w:r>
    </w:p>
    <w:p w14:paraId="05CC086D" w14:textId="77777777" w:rsidR="005253A5" w:rsidRPr="005253A5" w:rsidRDefault="005253A5" w:rsidP="005253A5">
      <w:pPr>
        <w:rPr>
          <w:b/>
          <w:bCs/>
        </w:rPr>
      </w:pPr>
      <w:r w:rsidRPr="005253A5">
        <w:rPr>
          <w:b/>
          <w:bCs/>
        </w:rPr>
        <w:t>Cache Categories</w:t>
      </w:r>
    </w:p>
    <w:p w14:paraId="7F6BE648" w14:textId="77777777" w:rsidR="005253A5" w:rsidRPr="005253A5" w:rsidRDefault="005253A5" w:rsidP="005253A5">
      <w:r w:rsidRPr="005253A5">
        <w:t>Reference.</w:t>
      </w:r>
    </w:p>
    <w:p w14:paraId="696E4A32" w14:textId="77777777" w:rsidR="005253A5" w:rsidRPr="005253A5" w:rsidRDefault="005253A5" w:rsidP="005253A5">
      <w:r w:rsidRPr="005253A5">
        <w:t>Reference Data</w:t>
      </w:r>
    </w:p>
    <w:p w14:paraId="47214BB0" w14:textId="77777777" w:rsidR="005253A5" w:rsidRPr="005253A5" w:rsidRDefault="005253A5" w:rsidP="005253A5"/>
    <w:p w14:paraId="63616B83" w14:textId="77777777" w:rsidR="005253A5" w:rsidRPr="005253A5" w:rsidRDefault="005253A5" w:rsidP="005253A5">
      <w:r w:rsidRPr="005253A5">
        <w:t>Configuration</w:t>
      </w:r>
    </w:p>
    <w:p w14:paraId="2B6672DB" w14:textId="77777777" w:rsidR="005253A5" w:rsidRPr="005253A5" w:rsidRDefault="005253A5" w:rsidP="005253A5"/>
    <w:p w14:paraId="1451157A" w14:textId="77777777" w:rsidR="005253A5" w:rsidRPr="005253A5" w:rsidRDefault="005253A5" w:rsidP="005253A5">
      <w:r w:rsidRPr="005253A5">
        <w:t>Dashboard</w:t>
      </w:r>
    </w:p>
    <w:p w14:paraId="05B19B9A" w14:textId="77777777" w:rsidR="005253A5" w:rsidRPr="005253A5" w:rsidRDefault="005253A5" w:rsidP="005253A5"/>
    <w:p w14:paraId="09AB11DB" w14:textId="77777777" w:rsidR="005253A5" w:rsidRPr="005253A5" w:rsidRDefault="005253A5" w:rsidP="005253A5">
      <w:r w:rsidRPr="005253A5">
        <w:t>Search</w:t>
      </w:r>
    </w:p>
    <w:p w14:paraId="02D8A6CD" w14:textId="77777777" w:rsidR="005253A5" w:rsidRPr="005253A5" w:rsidRDefault="005253A5" w:rsidP="005253A5"/>
    <w:p w14:paraId="4C83A857" w14:textId="77777777" w:rsidR="005253A5" w:rsidRPr="005253A5" w:rsidRDefault="005253A5" w:rsidP="005253A5">
      <w:r w:rsidRPr="005253A5">
        <w:t>Session</w:t>
      </w:r>
    </w:p>
    <w:p w14:paraId="71DDEF57" w14:textId="77777777" w:rsidR="005253A5" w:rsidRPr="005253A5" w:rsidRDefault="005253A5" w:rsidP="005253A5"/>
    <w:p w14:paraId="6A33D65D" w14:textId="77777777" w:rsidR="005253A5" w:rsidRPr="005253A5" w:rsidRDefault="005253A5" w:rsidP="005253A5">
      <w:r w:rsidRPr="005253A5">
        <w:t>Permission</w:t>
      </w:r>
    </w:p>
    <w:p w14:paraId="61B38E11" w14:textId="77777777" w:rsidR="005253A5" w:rsidRPr="005253A5" w:rsidRDefault="005253A5" w:rsidP="005253A5"/>
    <w:p w14:paraId="405E0BAD" w14:textId="77777777" w:rsidR="005253A5" w:rsidRPr="005253A5" w:rsidRDefault="005253A5" w:rsidP="005253A5">
      <w:r w:rsidRPr="005253A5">
        <w:t>AI</w:t>
      </w:r>
    </w:p>
    <w:p w14:paraId="72F2BC18" w14:textId="77777777" w:rsidR="005253A5" w:rsidRPr="005253A5" w:rsidRDefault="005253A5" w:rsidP="005253A5"/>
    <w:p w14:paraId="6526D329" w14:textId="77777777" w:rsidR="005253A5" w:rsidRPr="005253A5" w:rsidRDefault="005253A5" w:rsidP="005253A5">
      <w:r w:rsidRPr="005253A5">
        <w:t>Temporary</w:t>
      </w:r>
    </w:p>
    <w:p w14:paraId="1D7FC235" w14:textId="77777777" w:rsidR="005253A5" w:rsidRPr="005253A5" w:rsidRDefault="005253A5" w:rsidP="005253A5">
      <w:r w:rsidRPr="005253A5">
        <w:pict w14:anchorId="201852ED">
          <v:rect id="_x0000_i2895" style="width:0;height:1.5pt" o:hralign="center" o:hrstd="t" o:hr="t" fillcolor="#a0a0a0" stroked="f"/>
        </w:pict>
      </w:r>
    </w:p>
    <w:p w14:paraId="494A3DD3" w14:textId="77777777" w:rsidR="005253A5" w:rsidRPr="005253A5" w:rsidRDefault="005253A5" w:rsidP="005253A5">
      <w:pPr>
        <w:rPr>
          <w:b/>
          <w:bCs/>
        </w:rPr>
      </w:pPr>
      <w:r w:rsidRPr="005253A5">
        <w:rPr>
          <w:b/>
          <w:bCs/>
        </w:rPr>
        <w:t>AI Integration</w:t>
      </w:r>
    </w:p>
    <w:p w14:paraId="4032A7EF" w14:textId="77777777" w:rsidR="005253A5" w:rsidRPr="005253A5" w:rsidRDefault="005253A5" w:rsidP="005253A5">
      <w:r w:rsidRPr="005253A5">
        <w:t>AI benefits heavily.</w:t>
      </w:r>
    </w:p>
    <w:p w14:paraId="72616552" w14:textId="77777777" w:rsidR="005253A5" w:rsidRPr="005253A5" w:rsidRDefault="005253A5" w:rsidP="005253A5">
      <w:r w:rsidRPr="005253A5">
        <w:t>Embeddings</w:t>
      </w:r>
    </w:p>
    <w:p w14:paraId="1D78F167" w14:textId="77777777" w:rsidR="005253A5" w:rsidRPr="005253A5" w:rsidRDefault="005253A5" w:rsidP="005253A5"/>
    <w:p w14:paraId="43D1C493" w14:textId="77777777" w:rsidR="005253A5" w:rsidRPr="005253A5" w:rsidRDefault="005253A5" w:rsidP="005253A5">
      <w:r w:rsidRPr="005253A5">
        <w:t>Prompt Templates</w:t>
      </w:r>
    </w:p>
    <w:p w14:paraId="616F122B" w14:textId="77777777" w:rsidR="005253A5" w:rsidRPr="005253A5" w:rsidRDefault="005253A5" w:rsidP="005253A5"/>
    <w:p w14:paraId="7D18E27F" w14:textId="77777777" w:rsidR="005253A5" w:rsidRPr="005253A5" w:rsidRDefault="005253A5" w:rsidP="005253A5">
      <w:r w:rsidRPr="005253A5">
        <w:t>Conversation Context</w:t>
      </w:r>
    </w:p>
    <w:p w14:paraId="3EB60B09" w14:textId="77777777" w:rsidR="005253A5" w:rsidRPr="005253A5" w:rsidRDefault="005253A5" w:rsidP="005253A5"/>
    <w:p w14:paraId="68D23D7F" w14:textId="77777777" w:rsidR="005253A5" w:rsidRPr="005253A5" w:rsidRDefault="005253A5" w:rsidP="005253A5">
      <w:r w:rsidRPr="005253A5">
        <w:t>Frequently Used Predictions</w:t>
      </w:r>
    </w:p>
    <w:p w14:paraId="648E1A2F" w14:textId="77777777" w:rsidR="005253A5" w:rsidRPr="005253A5" w:rsidRDefault="005253A5" w:rsidP="005253A5">
      <w:r w:rsidRPr="005253A5">
        <w:lastRenderedPageBreak/>
        <w:t>Reduces AI latency and cost.</w:t>
      </w:r>
    </w:p>
    <w:p w14:paraId="3A8F703D" w14:textId="77777777" w:rsidR="005253A5" w:rsidRPr="005253A5" w:rsidRDefault="005253A5" w:rsidP="005253A5">
      <w:r w:rsidRPr="005253A5">
        <w:pict w14:anchorId="6031FFA0">
          <v:rect id="_x0000_i2896" style="width:0;height:1.5pt" o:hralign="center" o:hrstd="t" o:hr="t" fillcolor="#a0a0a0" stroked="f"/>
        </w:pict>
      </w:r>
    </w:p>
    <w:p w14:paraId="2BD1B4F8" w14:textId="77777777" w:rsidR="005253A5" w:rsidRPr="005253A5" w:rsidRDefault="005253A5" w:rsidP="005253A5">
      <w:pPr>
        <w:rPr>
          <w:b/>
          <w:bCs/>
        </w:rPr>
      </w:pPr>
      <w:r w:rsidRPr="005253A5">
        <w:rPr>
          <w:b/>
          <w:bCs/>
        </w:rPr>
        <w:t>Search Integration</w:t>
      </w:r>
    </w:p>
    <w:p w14:paraId="27185BA5" w14:textId="77777777" w:rsidR="005253A5" w:rsidRPr="005253A5" w:rsidRDefault="005253A5" w:rsidP="005253A5">
      <w:r w:rsidRPr="005253A5">
        <w:t>Cache.</w:t>
      </w:r>
    </w:p>
    <w:p w14:paraId="6C80A2B4" w14:textId="77777777" w:rsidR="005253A5" w:rsidRPr="005253A5" w:rsidRDefault="005253A5" w:rsidP="005253A5">
      <w:r w:rsidRPr="005253A5">
        <w:t>Autocomplete</w:t>
      </w:r>
    </w:p>
    <w:p w14:paraId="1DEEC476" w14:textId="77777777" w:rsidR="005253A5" w:rsidRPr="005253A5" w:rsidRDefault="005253A5" w:rsidP="005253A5"/>
    <w:p w14:paraId="6BF39A16" w14:textId="77777777" w:rsidR="005253A5" w:rsidRPr="005253A5" w:rsidRDefault="005253A5" w:rsidP="005253A5">
      <w:r w:rsidRPr="005253A5">
        <w:t>Popular Searches</w:t>
      </w:r>
    </w:p>
    <w:p w14:paraId="7B6B392C" w14:textId="77777777" w:rsidR="005253A5" w:rsidRPr="005253A5" w:rsidRDefault="005253A5" w:rsidP="005253A5"/>
    <w:p w14:paraId="5B7D3E80" w14:textId="77777777" w:rsidR="005253A5" w:rsidRPr="005253A5" w:rsidRDefault="005253A5" w:rsidP="005253A5">
      <w:r w:rsidRPr="005253A5">
        <w:t>Recent Searches</w:t>
      </w:r>
    </w:p>
    <w:p w14:paraId="6ED39588" w14:textId="77777777" w:rsidR="005253A5" w:rsidRPr="005253A5" w:rsidRDefault="005253A5" w:rsidP="005253A5">
      <w:r w:rsidRPr="005253A5">
        <w:t>Instant responses.</w:t>
      </w:r>
    </w:p>
    <w:p w14:paraId="461C64DD" w14:textId="77777777" w:rsidR="005253A5" w:rsidRPr="005253A5" w:rsidRDefault="005253A5" w:rsidP="005253A5">
      <w:r w:rsidRPr="005253A5">
        <w:pict w14:anchorId="7928796F">
          <v:rect id="_x0000_i2897" style="width:0;height:1.5pt" o:hralign="center" o:hrstd="t" o:hr="t" fillcolor="#a0a0a0" stroked="f"/>
        </w:pict>
      </w:r>
    </w:p>
    <w:p w14:paraId="4A563FD6" w14:textId="77777777" w:rsidR="005253A5" w:rsidRPr="005253A5" w:rsidRDefault="005253A5" w:rsidP="005253A5">
      <w:pPr>
        <w:rPr>
          <w:b/>
          <w:bCs/>
        </w:rPr>
      </w:pPr>
      <w:r w:rsidRPr="005253A5">
        <w:rPr>
          <w:b/>
          <w:bCs/>
        </w:rPr>
        <w:t>Multi-Tenant Support</w:t>
      </w:r>
    </w:p>
    <w:p w14:paraId="69DBCE81" w14:textId="77777777" w:rsidR="005253A5" w:rsidRPr="005253A5" w:rsidRDefault="005253A5" w:rsidP="005253A5">
      <w:r w:rsidRPr="005253A5">
        <w:t>Every cache entry is tenant-aware.</w:t>
      </w:r>
    </w:p>
    <w:p w14:paraId="308E1BEE" w14:textId="77777777" w:rsidR="005253A5" w:rsidRPr="005253A5" w:rsidRDefault="005253A5" w:rsidP="005253A5">
      <w:r w:rsidRPr="005253A5">
        <w:t>Organization</w:t>
      </w:r>
    </w:p>
    <w:p w14:paraId="56D256F8" w14:textId="77777777" w:rsidR="005253A5" w:rsidRPr="005253A5" w:rsidRDefault="005253A5" w:rsidP="005253A5"/>
    <w:p w14:paraId="5E5F5C4E" w14:textId="77777777" w:rsidR="005253A5" w:rsidRPr="005253A5" w:rsidRDefault="005253A5" w:rsidP="005253A5">
      <w:r w:rsidRPr="005253A5">
        <w:t>↓</w:t>
      </w:r>
    </w:p>
    <w:p w14:paraId="0B6511FA" w14:textId="77777777" w:rsidR="005253A5" w:rsidRPr="005253A5" w:rsidRDefault="005253A5" w:rsidP="005253A5"/>
    <w:p w14:paraId="3F6F5E0A" w14:textId="77777777" w:rsidR="005253A5" w:rsidRPr="005253A5" w:rsidRDefault="005253A5" w:rsidP="005253A5">
      <w:r w:rsidRPr="005253A5">
        <w:t>Cache Key</w:t>
      </w:r>
    </w:p>
    <w:p w14:paraId="2E7784A5" w14:textId="77777777" w:rsidR="005253A5" w:rsidRPr="005253A5" w:rsidRDefault="005253A5" w:rsidP="005253A5">
      <w:r w:rsidRPr="005253A5">
        <w:t>Example.</w:t>
      </w:r>
    </w:p>
    <w:p w14:paraId="3A286DB5" w14:textId="77777777" w:rsidR="005253A5" w:rsidRPr="005253A5" w:rsidRDefault="005253A5" w:rsidP="005253A5">
      <w:r w:rsidRPr="005253A5">
        <w:t>org:42:customer:123</w:t>
      </w:r>
    </w:p>
    <w:p w14:paraId="3C058256" w14:textId="77777777" w:rsidR="005253A5" w:rsidRPr="005253A5" w:rsidRDefault="005253A5" w:rsidP="005253A5">
      <w:r w:rsidRPr="005253A5">
        <w:t>Strict isolation.</w:t>
      </w:r>
    </w:p>
    <w:p w14:paraId="3A65DEF4" w14:textId="77777777" w:rsidR="005253A5" w:rsidRPr="005253A5" w:rsidRDefault="005253A5" w:rsidP="005253A5">
      <w:r w:rsidRPr="005253A5">
        <w:pict w14:anchorId="20C78F23">
          <v:rect id="_x0000_i2898" style="width:0;height:1.5pt" o:hralign="center" o:hrstd="t" o:hr="t" fillcolor="#a0a0a0" stroked="f"/>
        </w:pict>
      </w:r>
    </w:p>
    <w:p w14:paraId="71271BF1" w14:textId="77777777" w:rsidR="005253A5" w:rsidRPr="005253A5" w:rsidRDefault="005253A5" w:rsidP="005253A5">
      <w:pPr>
        <w:rPr>
          <w:b/>
          <w:bCs/>
        </w:rPr>
      </w:pPr>
      <w:r w:rsidRPr="005253A5">
        <w:rPr>
          <w:b/>
          <w:bCs/>
        </w:rPr>
        <w:t>Security</w:t>
      </w:r>
    </w:p>
    <w:p w14:paraId="0467DC93" w14:textId="77777777" w:rsidR="005253A5" w:rsidRPr="005253A5" w:rsidRDefault="005253A5" w:rsidP="005253A5">
      <w:r w:rsidRPr="005253A5">
        <w:t>Never expose cached data across tenants.</w:t>
      </w:r>
    </w:p>
    <w:p w14:paraId="1F8595CC" w14:textId="77777777" w:rsidR="005253A5" w:rsidRPr="005253A5" w:rsidRDefault="005253A5" w:rsidP="005253A5">
      <w:r w:rsidRPr="005253A5">
        <w:t>Cache respects:</w:t>
      </w:r>
    </w:p>
    <w:p w14:paraId="62D074E5" w14:textId="77777777" w:rsidR="005253A5" w:rsidRPr="005253A5" w:rsidRDefault="005253A5" w:rsidP="005253A5">
      <w:r w:rsidRPr="005253A5">
        <w:t>Permissions</w:t>
      </w:r>
    </w:p>
    <w:p w14:paraId="72216176" w14:textId="77777777" w:rsidR="005253A5" w:rsidRPr="005253A5" w:rsidRDefault="005253A5" w:rsidP="005253A5"/>
    <w:p w14:paraId="05A4D7C5" w14:textId="77777777" w:rsidR="005253A5" w:rsidRPr="005253A5" w:rsidRDefault="005253A5" w:rsidP="005253A5">
      <w:r w:rsidRPr="005253A5">
        <w:t>Organization</w:t>
      </w:r>
    </w:p>
    <w:p w14:paraId="1FF64343" w14:textId="77777777" w:rsidR="005253A5" w:rsidRPr="005253A5" w:rsidRDefault="005253A5" w:rsidP="005253A5"/>
    <w:p w14:paraId="457F18A3" w14:textId="77777777" w:rsidR="005253A5" w:rsidRPr="005253A5" w:rsidRDefault="005253A5" w:rsidP="005253A5">
      <w:r w:rsidRPr="005253A5">
        <w:t>User Context</w:t>
      </w:r>
    </w:p>
    <w:p w14:paraId="37E10101" w14:textId="77777777" w:rsidR="005253A5" w:rsidRPr="005253A5" w:rsidRDefault="005253A5" w:rsidP="005253A5">
      <w:r w:rsidRPr="005253A5">
        <w:pict w14:anchorId="22CAF647">
          <v:rect id="_x0000_i2899" style="width:0;height:1.5pt" o:hralign="center" o:hrstd="t" o:hr="t" fillcolor="#a0a0a0" stroked="f"/>
        </w:pict>
      </w:r>
    </w:p>
    <w:p w14:paraId="4DF04A65" w14:textId="77777777" w:rsidR="005253A5" w:rsidRPr="005253A5" w:rsidRDefault="005253A5" w:rsidP="005253A5">
      <w:pPr>
        <w:rPr>
          <w:b/>
          <w:bCs/>
        </w:rPr>
      </w:pPr>
      <w:r w:rsidRPr="005253A5">
        <w:rPr>
          <w:b/>
          <w:bCs/>
        </w:rPr>
        <w:t>Monitoring</w:t>
      </w:r>
    </w:p>
    <w:p w14:paraId="1662E607" w14:textId="77777777" w:rsidR="005253A5" w:rsidRPr="005253A5" w:rsidRDefault="005253A5" w:rsidP="005253A5">
      <w:r w:rsidRPr="005253A5">
        <w:t>Track.</w:t>
      </w:r>
    </w:p>
    <w:p w14:paraId="6B1F4C25" w14:textId="77777777" w:rsidR="005253A5" w:rsidRPr="005253A5" w:rsidRDefault="005253A5" w:rsidP="005253A5">
      <w:r w:rsidRPr="005253A5">
        <w:t>Hit Rate</w:t>
      </w:r>
    </w:p>
    <w:p w14:paraId="2AB90AB9" w14:textId="77777777" w:rsidR="005253A5" w:rsidRPr="005253A5" w:rsidRDefault="005253A5" w:rsidP="005253A5"/>
    <w:p w14:paraId="17DD289C" w14:textId="77777777" w:rsidR="005253A5" w:rsidRPr="005253A5" w:rsidRDefault="005253A5" w:rsidP="005253A5">
      <w:r w:rsidRPr="005253A5">
        <w:t>Miss Rate</w:t>
      </w:r>
    </w:p>
    <w:p w14:paraId="1A6BB480" w14:textId="77777777" w:rsidR="005253A5" w:rsidRPr="005253A5" w:rsidRDefault="005253A5" w:rsidP="005253A5"/>
    <w:p w14:paraId="30F86572" w14:textId="77777777" w:rsidR="005253A5" w:rsidRPr="005253A5" w:rsidRDefault="005253A5" w:rsidP="005253A5">
      <w:r w:rsidRPr="005253A5">
        <w:t>Latency</w:t>
      </w:r>
    </w:p>
    <w:p w14:paraId="4458A32D" w14:textId="77777777" w:rsidR="005253A5" w:rsidRPr="005253A5" w:rsidRDefault="005253A5" w:rsidP="005253A5"/>
    <w:p w14:paraId="1778CA3F" w14:textId="77777777" w:rsidR="005253A5" w:rsidRPr="005253A5" w:rsidRDefault="005253A5" w:rsidP="005253A5">
      <w:r w:rsidRPr="005253A5">
        <w:t>Memory Usage</w:t>
      </w:r>
    </w:p>
    <w:p w14:paraId="0FF37EA6" w14:textId="77777777" w:rsidR="005253A5" w:rsidRPr="005253A5" w:rsidRDefault="005253A5" w:rsidP="005253A5"/>
    <w:p w14:paraId="0B4E5CC8" w14:textId="77777777" w:rsidR="005253A5" w:rsidRPr="005253A5" w:rsidRDefault="005253A5" w:rsidP="005253A5">
      <w:r w:rsidRPr="005253A5">
        <w:t>Evictions</w:t>
      </w:r>
    </w:p>
    <w:p w14:paraId="584A1A27" w14:textId="77777777" w:rsidR="005253A5" w:rsidRPr="005253A5" w:rsidRDefault="005253A5" w:rsidP="005253A5">
      <w:r w:rsidRPr="005253A5">
        <w:t>These metrics determine cache effectiveness.</w:t>
      </w:r>
    </w:p>
    <w:p w14:paraId="2DDA3E88" w14:textId="77777777" w:rsidR="005253A5" w:rsidRPr="005253A5" w:rsidRDefault="005253A5" w:rsidP="005253A5">
      <w:r w:rsidRPr="005253A5">
        <w:pict w14:anchorId="5F56BCFC">
          <v:rect id="_x0000_i2900" style="width:0;height:1.5pt" o:hralign="center" o:hrstd="t" o:hr="t" fillcolor="#a0a0a0" stroked="f"/>
        </w:pict>
      </w:r>
    </w:p>
    <w:p w14:paraId="289DC49E" w14:textId="77777777" w:rsidR="005253A5" w:rsidRPr="005253A5" w:rsidRDefault="005253A5" w:rsidP="005253A5">
      <w:pPr>
        <w:rPr>
          <w:b/>
          <w:bCs/>
        </w:rPr>
      </w:pPr>
      <w:r w:rsidRPr="005253A5">
        <w:rPr>
          <w:b/>
          <w:bCs/>
        </w:rPr>
        <w:t>Scalability</w:t>
      </w:r>
    </w:p>
    <w:p w14:paraId="478CB9BD" w14:textId="77777777" w:rsidR="005253A5" w:rsidRPr="005253A5" w:rsidRDefault="005253A5" w:rsidP="005253A5">
      <w:r w:rsidRPr="005253A5">
        <w:t>Need more capacity?</w:t>
      </w:r>
    </w:p>
    <w:p w14:paraId="7CBE676A" w14:textId="77777777" w:rsidR="005253A5" w:rsidRPr="005253A5" w:rsidRDefault="005253A5" w:rsidP="005253A5">
      <w:r w:rsidRPr="005253A5">
        <w:t>1 Node</w:t>
      </w:r>
    </w:p>
    <w:p w14:paraId="2F9252F5" w14:textId="77777777" w:rsidR="005253A5" w:rsidRPr="005253A5" w:rsidRDefault="005253A5" w:rsidP="005253A5"/>
    <w:p w14:paraId="1B8547D0" w14:textId="77777777" w:rsidR="005253A5" w:rsidRPr="005253A5" w:rsidRDefault="005253A5" w:rsidP="005253A5">
      <w:r w:rsidRPr="005253A5">
        <w:t>↓</w:t>
      </w:r>
    </w:p>
    <w:p w14:paraId="6320C2FD" w14:textId="77777777" w:rsidR="005253A5" w:rsidRPr="005253A5" w:rsidRDefault="005253A5" w:rsidP="005253A5"/>
    <w:p w14:paraId="7AE5483C" w14:textId="77777777" w:rsidR="005253A5" w:rsidRPr="005253A5" w:rsidRDefault="005253A5" w:rsidP="005253A5">
      <w:r w:rsidRPr="005253A5">
        <w:t>3 Nodes</w:t>
      </w:r>
    </w:p>
    <w:p w14:paraId="49112E51" w14:textId="77777777" w:rsidR="005253A5" w:rsidRPr="005253A5" w:rsidRDefault="005253A5" w:rsidP="005253A5"/>
    <w:p w14:paraId="332AB178" w14:textId="77777777" w:rsidR="005253A5" w:rsidRPr="005253A5" w:rsidRDefault="005253A5" w:rsidP="005253A5">
      <w:r w:rsidRPr="005253A5">
        <w:t>↓</w:t>
      </w:r>
    </w:p>
    <w:p w14:paraId="07E70C7C" w14:textId="77777777" w:rsidR="005253A5" w:rsidRPr="005253A5" w:rsidRDefault="005253A5" w:rsidP="005253A5"/>
    <w:p w14:paraId="45D693E3" w14:textId="77777777" w:rsidR="005253A5" w:rsidRPr="005253A5" w:rsidRDefault="005253A5" w:rsidP="005253A5">
      <w:r w:rsidRPr="005253A5">
        <w:t>10 Nodes</w:t>
      </w:r>
    </w:p>
    <w:p w14:paraId="53F45710" w14:textId="77777777" w:rsidR="005253A5" w:rsidRPr="005253A5" w:rsidRDefault="005253A5" w:rsidP="005253A5">
      <w:r w:rsidRPr="005253A5">
        <w:t>Distributed scaling.</w:t>
      </w:r>
    </w:p>
    <w:p w14:paraId="5FBCD45B" w14:textId="77777777" w:rsidR="005253A5" w:rsidRPr="005253A5" w:rsidRDefault="005253A5" w:rsidP="005253A5">
      <w:r w:rsidRPr="005253A5">
        <w:lastRenderedPageBreak/>
        <w:pict w14:anchorId="1D9CFC6C">
          <v:rect id="_x0000_i2901" style="width:0;height:1.5pt" o:hralign="center" o:hrstd="t" o:hr="t" fillcolor="#a0a0a0" stroked="f"/>
        </w:pict>
      </w:r>
    </w:p>
    <w:p w14:paraId="6A2B9533" w14:textId="77777777" w:rsidR="005253A5" w:rsidRPr="005253A5" w:rsidRDefault="005253A5" w:rsidP="005253A5">
      <w:pPr>
        <w:rPr>
          <w:b/>
          <w:bCs/>
        </w:rPr>
      </w:pPr>
      <w:r w:rsidRPr="005253A5">
        <w:rPr>
          <w:b/>
          <w:bCs/>
        </w:rPr>
        <w:t>Failure Strategy</w:t>
      </w:r>
    </w:p>
    <w:p w14:paraId="2507C62E" w14:textId="77777777" w:rsidR="005253A5" w:rsidRPr="005253A5" w:rsidRDefault="005253A5" w:rsidP="005253A5">
      <w:r w:rsidRPr="005253A5">
        <w:t>Cache failure should never stop the platform.</w:t>
      </w:r>
    </w:p>
    <w:p w14:paraId="364AA7D5" w14:textId="77777777" w:rsidR="005253A5" w:rsidRPr="005253A5" w:rsidRDefault="005253A5" w:rsidP="005253A5">
      <w:r w:rsidRPr="005253A5">
        <w:t>Cache Offline</w:t>
      </w:r>
    </w:p>
    <w:p w14:paraId="6915570A" w14:textId="77777777" w:rsidR="005253A5" w:rsidRPr="005253A5" w:rsidRDefault="005253A5" w:rsidP="005253A5"/>
    <w:p w14:paraId="72B91177" w14:textId="77777777" w:rsidR="005253A5" w:rsidRPr="005253A5" w:rsidRDefault="005253A5" w:rsidP="005253A5">
      <w:r w:rsidRPr="005253A5">
        <w:t>↓</w:t>
      </w:r>
    </w:p>
    <w:p w14:paraId="40E00594" w14:textId="77777777" w:rsidR="005253A5" w:rsidRPr="005253A5" w:rsidRDefault="005253A5" w:rsidP="005253A5"/>
    <w:p w14:paraId="6D42E8A3" w14:textId="77777777" w:rsidR="005253A5" w:rsidRPr="005253A5" w:rsidRDefault="005253A5" w:rsidP="005253A5">
      <w:r w:rsidRPr="005253A5">
        <w:t>Read Database</w:t>
      </w:r>
    </w:p>
    <w:p w14:paraId="3AE3A84E" w14:textId="77777777" w:rsidR="005253A5" w:rsidRPr="005253A5" w:rsidRDefault="005253A5" w:rsidP="005253A5"/>
    <w:p w14:paraId="4ABC922D" w14:textId="77777777" w:rsidR="005253A5" w:rsidRPr="005253A5" w:rsidRDefault="005253A5" w:rsidP="005253A5">
      <w:r w:rsidRPr="005253A5">
        <w:t>↓</w:t>
      </w:r>
    </w:p>
    <w:p w14:paraId="3F409A05" w14:textId="77777777" w:rsidR="005253A5" w:rsidRPr="005253A5" w:rsidRDefault="005253A5" w:rsidP="005253A5"/>
    <w:p w14:paraId="2C618B35" w14:textId="77777777" w:rsidR="005253A5" w:rsidRPr="005253A5" w:rsidRDefault="005253A5" w:rsidP="005253A5">
      <w:r w:rsidRPr="005253A5">
        <w:t>Continue Operating</w:t>
      </w:r>
    </w:p>
    <w:p w14:paraId="35263E7B" w14:textId="77777777" w:rsidR="005253A5" w:rsidRPr="005253A5" w:rsidRDefault="005253A5" w:rsidP="005253A5">
      <w:r w:rsidRPr="005253A5">
        <w:t>Performance decreases.</w:t>
      </w:r>
    </w:p>
    <w:p w14:paraId="1737C070" w14:textId="77777777" w:rsidR="005253A5" w:rsidRPr="005253A5" w:rsidRDefault="005253A5" w:rsidP="005253A5">
      <w:r w:rsidRPr="005253A5">
        <w:t>Availability remains.</w:t>
      </w:r>
    </w:p>
    <w:p w14:paraId="50DE54AA" w14:textId="77777777" w:rsidR="005253A5" w:rsidRPr="005253A5" w:rsidRDefault="005253A5" w:rsidP="005253A5">
      <w:r w:rsidRPr="005253A5">
        <w:pict w14:anchorId="2A8C6BCA">
          <v:rect id="_x0000_i2902" style="width:0;height:1.5pt" o:hralign="center" o:hrstd="t" o:hr="t" fillcolor="#a0a0a0" stroked="f"/>
        </w:pict>
      </w:r>
    </w:p>
    <w:p w14:paraId="7C62DEA3" w14:textId="77777777" w:rsidR="005253A5" w:rsidRPr="005253A5" w:rsidRDefault="005253A5" w:rsidP="005253A5">
      <w:pPr>
        <w:rPr>
          <w:b/>
          <w:bCs/>
        </w:rPr>
      </w:pPr>
      <w:r w:rsidRPr="005253A5">
        <w:rPr>
          <w:b/>
          <w:bCs/>
        </w:rPr>
        <w:t>Engineering Summary</w:t>
      </w:r>
    </w:p>
    <w:p w14:paraId="78040E18" w14:textId="77777777" w:rsidR="005253A5" w:rsidRPr="005253A5" w:rsidRDefault="005253A5" w:rsidP="005253A5">
      <w:r w:rsidRPr="005253A5">
        <w:t>The Cache Platform provides:</w:t>
      </w:r>
    </w:p>
    <w:p w14:paraId="4E9DAAB9" w14:textId="77777777" w:rsidR="005253A5" w:rsidRPr="005253A5" w:rsidRDefault="005253A5" w:rsidP="005253A5">
      <w:pPr>
        <w:numPr>
          <w:ilvl w:val="0"/>
          <w:numId w:val="21"/>
        </w:numPr>
      </w:pPr>
      <w:r w:rsidRPr="005253A5">
        <w:t xml:space="preserve">Distributed caching </w:t>
      </w:r>
    </w:p>
    <w:p w14:paraId="11AB6CBA" w14:textId="77777777" w:rsidR="005253A5" w:rsidRPr="005253A5" w:rsidRDefault="005253A5" w:rsidP="005253A5">
      <w:pPr>
        <w:numPr>
          <w:ilvl w:val="0"/>
          <w:numId w:val="21"/>
        </w:numPr>
      </w:pPr>
      <w:r w:rsidRPr="005253A5">
        <w:t xml:space="preserve">Cache invalidation </w:t>
      </w:r>
    </w:p>
    <w:p w14:paraId="7876D629" w14:textId="77777777" w:rsidR="005253A5" w:rsidRPr="005253A5" w:rsidRDefault="005253A5" w:rsidP="005253A5">
      <w:pPr>
        <w:numPr>
          <w:ilvl w:val="0"/>
          <w:numId w:val="21"/>
        </w:numPr>
      </w:pPr>
      <w:r w:rsidRPr="005253A5">
        <w:t xml:space="preserve">TTL management </w:t>
      </w:r>
    </w:p>
    <w:p w14:paraId="0202E4C0" w14:textId="77777777" w:rsidR="005253A5" w:rsidRPr="005253A5" w:rsidRDefault="005253A5" w:rsidP="005253A5">
      <w:pPr>
        <w:numPr>
          <w:ilvl w:val="0"/>
          <w:numId w:val="21"/>
        </w:numPr>
      </w:pPr>
      <w:r w:rsidRPr="005253A5">
        <w:t xml:space="preserve">Event-driven refresh </w:t>
      </w:r>
    </w:p>
    <w:p w14:paraId="440E44FC" w14:textId="77777777" w:rsidR="005253A5" w:rsidRPr="005253A5" w:rsidRDefault="005253A5" w:rsidP="005253A5">
      <w:pPr>
        <w:numPr>
          <w:ilvl w:val="0"/>
          <w:numId w:val="21"/>
        </w:numPr>
      </w:pPr>
      <w:r w:rsidRPr="005253A5">
        <w:t xml:space="preserve">AI caching </w:t>
      </w:r>
    </w:p>
    <w:p w14:paraId="727949F8" w14:textId="77777777" w:rsidR="005253A5" w:rsidRPr="005253A5" w:rsidRDefault="005253A5" w:rsidP="005253A5">
      <w:pPr>
        <w:numPr>
          <w:ilvl w:val="0"/>
          <w:numId w:val="21"/>
        </w:numPr>
      </w:pPr>
      <w:r w:rsidRPr="005253A5">
        <w:t xml:space="preserve">Dashboard caching </w:t>
      </w:r>
    </w:p>
    <w:p w14:paraId="32179872" w14:textId="77777777" w:rsidR="005253A5" w:rsidRPr="005253A5" w:rsidRDefault="005253A5" w:rsidP="005253A5">
      <w:pPr>
        <w:numPr>
          <w:ilvl w:val="0"/>
          <w:numId w:val="21"/>
        </w:numPr>
      </w:pPr>
      <w:r w:rsidRPr="005253A5">
        <w:t xml:space="preserve">Search caching </w:t>
      </w:r>
    </w:p>
    <w:p w14:paraId="4E400FE0" w14:textId="77777777" w:rsidR="005253A5" w:rsidRPr="005253A5" w:rsidRDefault="005253A5" w:rsidP="005253A5">
      <w:pPr>
        <w:numPr>
          <w:ilvl w:val="0"/>
          <w:numId w:val="21"/>
        </w:numPr>
      </w:pPr>
      <w:r w:rsidRPr="005253A5">
        <w:t xml:space="preserve">Multi-tenant isolation </w:t>
      </w:r>
    </w:p>
    <w:p w14:paraId="0AADE2A3" w14:textId="77777777" w:rsidR="005253A5" w:rsidRPr="005253A5" w:rsidRDefault="005253A5" w:rsidP="005253A5">
      <w:pPr>
        <w:numPr>
          <w:ilvl w:val="0"/>
          <w:numId w:val="21"/>
        </w:numPr>
      </w:pPr>
      <w:r w:rsidRPr="005253A5">
        <w:t xml:space="preserve">High availability </w:t>
      </w:r>
    </w:p>
    <w:p w14:paraId="4BDC4E06" w14:textId="77777777" w:rsidR="005253A5" w:rsidRPr="005253A5" w:rsidRDefault="005253A5" w:rsidP="005253A5">
      <w:pPr>
        <w:numPr>
          <w:ilvl w:val="0"/>
          <w:numId w:val="21"/>
        </w:numPr>
      </w:pPr>
      <w:r w:rsidRPr="005253A5">
        <w:t xml:space="preserve">Horizontal scalability </w:t>
      </w:r>
    </w:p>
    <w:p w14:paraId="5DAA089B" w14:textId="77777777" w:rsidR="005253A5" w:rsidRPr="005253A5" w:rsidRDefault="005253A5" w:rsidP="005253A5">
      <w:r w:rsidRPr="005253A5">
        <w:t>The database remains the source of truth.</w:t>
      </w:r>
    </w:p>
    <w:p w14:paraId="5F1906A3" w14:textId="77777777" w:rsidR="005253A5" w:rsidRPr="005253A5" w:rsidRDefault="005253A5" w:rsidP="005253A5">
      <w:r w:rsidRPr="005253A5">
        <w:lastRenderedPageBreak/>
        <w:pict w14:anchorId="680FF2D5">
          <v:rect id="_x0000_i2903" style="width:0;height:1.5pt" o:hralign="center" o:hrstd="t" o:hr="t" fillcolor="#a0a0a0" stroked="f"/>
        </w:pict>
      </w:r>
    </w:p>
    <w:p w14:paraId="5E207D5F" w14:textId="77777777" w:rsidR="005253A5" w:rsidRPr="005253A5" w:rsidRDefault="005253A5" w:rsidP="005253A5">
      <w:pPr>
        <w:rPr>
          <w:b/>
          <w:bCs/>
        </w:rPr>
      </w:pPr>
      <w:r w:rsidRPr="005253A5">
        <w:rPr>
          <w:b/>
          <w:bCs/>
        </w:rPr>
        <w:t>Phase 11 Progress</w:t>
      </w:r>
    </w:p>
    <w:p w14:paraId="1F767D68" w14:textId="77777777" w:rsidR="005253A5" w:rsidRPr="005253A5" w:rsidRDefault="005253A5" w:rsidP="005253A5">
      <w:r w:rsidRPr="005253A5">
        <w:t>Platform Architecture</w:t>
      </w:r>
    </w:p>
    <w:p w14:paraId="1FB5B4BB" w14:textId="77777777" w:rsidR="005253A5" w:rsidRPr="005253A5" w:rsidRDefault="005253A5" w:rsidP="005253A5"/>
    <w:p w14:paraId="18E33B62" w14:textId="77777777" w:rsidR="005253A5" w:rsidRPr="005253A5" w:rsidRDefault="005253A5" w:rsidP="005253A5">
      <w:r w:rsidRPr="005253A5">
        <w:rPr>
          <w:rFonts w:ascii="Segoe UI Emoji" w:hAnsi="Segoe UI Emoji" w:cs="Segoe UI Emoji"/>
        </w:rPr>
        <w:t>✅</w:t>
      </w:r>
      <w:r w:rsidRPr="005253A5">
        <w:t xml:space="preserve"> API Architecture</w:t>
      </w:r>
    </w:p>
    <w:p w14:paraId="6069E316" w14:textId="77777777" w:rsidR="005253A5" w:rsidRPr="005253A5" w:rsidRDefault="005253A5" w:rsidP="005253A5">
      <w:r w:rsidRPr="005253A5">
        <w:rPr>
          <w:rFonts w:ascii="Segoe UI Emoji" w:hAnsi="Segoe UI Emoji" w:cs="Segoe UI Emoji"/>
        </w:rPr>
        <w:t>✅</w:t>
      </w:r>
      <w:r w:rsidRPr="005253A5">
        <w:t xml:space="preserve"> Event Bus</w:t>
      </w:r>
    </w:p>
    <w:p w14:paraId="59399D94" w14:textId="77777777" w:rsidR="005253A5" w:rsidRPr="005253A5" w:rsidRDefault="005253A5" w:rsidP="005253A5">
      <w:r w:rsidRPr="005253A5">
        <w:rPr>
          <w:rFonts w:ascii="Segoe UI Emoji" w:hAnsi="Segoe UI Emoji" w:cs="Segoe UI Emoji"/>
        </w:rPr>
        <w:t>✅</w:t>
      </w:r>
      <w:r w:rsidRPr="005253A5">
        <w:t xml:space="preserve"> Background Jobs</w:t>
      </w:r>
    </w:p>
    <w:p w14:paraId="125F27C3" w14:textId="77777777" w:rsidR="005253A5" w:rsidRPr="005253A5" w:rsidRDefault="005253A5" w:rsidP="005253A5">
      <w:r w:rsidRPr="005253A5">
        <w:rPr>
          <w:rFonts w:ascii="Segoe UI Emoji" w:hAnsi="Segoe UI Emoji" w:cs="Segoe UI Emoji"/>
        </w:rPr>
        <w:t>✅</w:t>
      </w:r>
      <w:r w:rsidRPr="005253A5">
        <w:t xml:space="preserve"> Notification Engine</w:t>
      </w:r>
    </w:p>
    <w:p w14:paraId="67851404" w14:textId="77777777" w:rsidR="005253A5" w:rsidRPr="005253A5" w:rsidRDefault="005253A5" w:rsidP="005253A5">
      <w:r w:rsidRPr="005253A5">
        <w:rPr>
          <w:rFonts w:ascii="Segoe UI Emoji" w:hAnsi="Segoe UI Emoji" w:cs="Segoe UI Emoji"/>
        </w:rPr>
        <w:t>✅</w:t>
      </w:r>
      <w:r w:rsidRPr="005253A5">
        <w:t xml:space="preserve"> Search Engine</w:t>
      </w:r>
    </w:p>
    <w:p w14:paraId="775DD5C9" w14:textId="77777777" w:rsidR="005253A5" w:rsidRPr="005253A5" w:rsidRDefault="005253A5" w:rsidP="005253A5">
      <w:r w:rsidRPr="005253A5">
        <w:rPr>
          <w:rFonts w:ascii="Segoe UI Emoji" w:hAnsi="Segoe UI Emoji" w:cs="Segoe UI Emoji"/>
        </w:rPr>
        <w:t>✅</w:t>
      </w:r>
      <w:r w:rsidRPr="005253A5">
        <w:t xml:space="preserve"> File Storage</w:t>
      </w:r>
    </w:p>
    <w:p w14:paraId="65DF7548" w14:textId="77777777" w:rsidR="005253A5" w:rsidRPr="005253A5" w:rsidRDefault="005253A5" w:rsidP="005253A5">
      <w:r w:rsidRPr="005253A5">
        <w:rPr>
          <w:rFonts w:ascii="Segoe UI Emoji" w:hAnsi="Segoe UI Emoji" w:cs="Segoe UI Emoji"/>
        </w:rPr>
        <w:t>✅</w:t>
      </w:r>
      <w:r w:rsidRPr="005253A5">
        <w:t xml:space="preserve"> Cache</w:t>
      </w:r>
    </w:p>
    <w:p w14:paraId="48A32F56" w14:textId="77777777" w:rsidR="005253A5" w:rsidRPr="005253A5" w:rsidRDefault="005253A5" w:rsidP="005253A5"/>
    <w:p w14:paraId="375BCA76" w14:textId="77777777" w:rsidR="005253A5" w:rsidRPr="005253A5" w:rsidRDefault="005253A5" w:rsidP="005253A5">
      <w:r w:rsidRPr="005253A5">
        <w:rPr>
          <w:rFonts w:ascii="Segoe UI Emoji" w:hAnsi="Segoe UI Emoji" w:cs="Segoe UI Emoji"/>
        </w:rPr>
        <w:t>⬜</w:t>
      </w:r>
      <w:r w:rsidRPr="005253A5">
        <w:t xml:space="preserve"> Feature Flags</w:t>
      </w:r>
    </w:p>
    <w:p w14:paraId="5772F100" w14:textId="77777777" w:rsidR="005253A5" w:rsidRPr="005253A5" w:rsidRDefault="005253A5" w:rsidP="005253A5">
      <w:r w:rsidRPr="005253A5">
        <w:rPr>
          <w:rFonts w:ascii="Segoe UI Emoji" w:hAnsi="Segoe UI Emoji" w:cs="Segoe UI Emoji"/>
        </w:rPr>
        <w:t>⬜</w:t>
      </w:r>
      <w:r w:rsidRPr="005253A5">
        <w:t xml:space="preserve"> Configuration</w:t>
      </w:r>
    </w:p>
    <w:p w14:paraId="6F94688F" w14:textId="77777777" w:rsidR="005253A5" w:rsidRPr="005253A5" w:rsidRDefault="005253A5" w:rsidP="005253A5">
      <w:r w:rsidRPr="005253A5">
        <w:rPr>
          <w:rFonts w:ascii="Segoe UI Emoji" w:hAnsi="Segoe UI Emoji" w:cs="Segoe UI Emoji"/>
        </w:rPr>
        <w:t>⬜</w:t>
      </w:r>
      <w:r w:rsidRPr="005253A5">
        <w:t xml:space="preserve"> Secrets Management</w:t>
      </w:r>
    </w:p>
    <w:p w14:paraId="2B7C34CE" w14:textId="77777777" w:rsidR="005253A5" w:rsidRPr="005253A5" w:rsidRDefault="005253A5" w:rsidP="005253A5">
      <w:r w:rsidRPr="005253A5">
        <w:rPr>
          <w:rFonts w:ascii="Segoe UI Emoji" w:hAnsi="Segoe UI Emoji" w:cs="Segoe UI Emoji"/>
        </w:rPr>
        <w:t>⬜</w:t>
      </w:r>
      <w:r w:rsidRPr="005253A5">
        <w:t xml:space="preserve"> Audit Infrastructure</w:t>
      </w:r>
    </w:p>
    <w:p w14:paraId="57028A3E" w14:textId="77777777" w:rsidR="005253A5" w:rsidRPr="005253A5" w:rsidRDefault="005253A5" w:rsidP="005253A5">
      <w:r w:rsidRPr="005253A5">
        <w:rPr>
          <w:rFonts w:ascii="Segoe UI Emoji" w:hAnsi="Segoe UI Emoji" w:cs="Segoe UI Emoji"/>
        </w:rPr>
        <w:t>⬜</w:t>
      </w:r>
      <w:r w:rsidRPr="005253A5">
        <w:t xml:space="preserve"> Observability</w:t>
      </w:r>
    </w:p>
    <w:p w14:paraId="177E4A56" w14:textId="77777777" w:rsidR="005253A5" w:rsidRPr="005253A5" w:rsidRDefault="005253A5" w:rsidP="005253A5">
      <w:r w:rsidRPr="005253A5">
        <w:rPr>
          <w:rFonts w:ascii="Segoe UI Emoji" w:hAnsi="Segoe UI Emoji" w:cs="Segoe UI Emoji"/>
        </w:rPr>
        <w:t>⬜</w:t>
      </w:r>
      <w:r w:rsidRPr="005253A5">
        <w:t xml:space="preserve"> Multi-Tenancy</w:t>
      </w:r>
    </w:p>
    <w:p w14:paraId="62F6889A" w14:textId="77777777" w:rsidR="005253A5" w:rsidRPr="005253A5" w:rsidRDefault="005253A5" w:rsidP="005253A5">
      <w:r w:rsidRPr="005253A5">
        <w:rPr>
          <w:rFonts w:ascii="Segoe UI Emoji" w:hAnsi="Segoe UI Emoji" w:cs="Segoe UI Emoji"/>
        </w:rPr>
        <w:t>⬜</w:t>
      </w:r>
      <w:r w:rsidRPr="005253A5">
        <w:t xml:space="preserve"> Localization</w:t>
      </w:r>
    </w:p>
    <w:p w14:paraId="26E3611A" w14:textId="77777777" w:rsidR="005253A5" w:rsidRPr="005253A5" w:rsidRDefault="005253A5" w:rsidP="005253A5">
      <w:r w:rsidRPr="005253A5">
        <w:rPr>
          <w:rFonts w:ascii="Segoe UI Emoji" w:hAnsi="Segoe UI Emoji" w:cs="Segoe UI Emoji"/>
        </w:rPr>
        <w:t>⬜</w:t>
      </w:r>
      <w:r w:rsidRPr="005253A5">
        <w:t xml:space="preserve"> Scheduling Engine</w:t>
      </w:r>
    </w:p>
    <w:p w14:paraId="7C10DE29" w14:textId="77777777" w:rsidR="005253A5" w:rsidRPr="005253A5" w:rsidRDefault="005253A5" w:rsidP="005253A5">
      <w:r w:rsidRPr="005253A5">
        <w:rPr>
          <w:rFonts w:ascii="Segoe UI Emoji" w:hAnsi="Segoe UI Emoji" w:cs="Segoe UI Emoji"/>
        </w:rPr>
        <w:t>⬜</w:t>
      </w:r>
      <w:r w:rsidRPr="005253A5">
        <w:t xml:space="preserve"> Rule Engine</w:t>
      </w:r>
    </w:p>
    <w:p w14:paraId="2E27C22F" w14:textId="77777777" w:rsidR="005253A5" w:rsidRPr="005253A5" w:rsidRDefault="005253A5" w:rsidP="005253A5">
      <w:r w:rsidRPr="005253A5">
        <w:rPr>
          <w:rFonts w:ascii="Segoe UI Emoji" w:hAnsi="Segoe UI Emoji" w:cs="Segoe UI Emoji"/>
        </w:rPr>
        <w:t>⬜</w:t>
      </w:r>
      <w:r w:rsidRPr="005253A5">
        <w:t xml:space="preserve"> Template Engine</w:t>
      </w:r>
    </w:p>
    <w:p w14:paraId="46513F25" w14:textId="77777777" w:rsidR="005253A5" w:rsidRPr="005253A5" w:rsidRDefault="005253A5" w:rsidP="005253A5">
      <w:r w:rsidRPr="005253A5">
        <w:rPr>
          <w:rFonts w:ascii="Segoe UI Emoji" w:hAnsi="Segoe UI Emoji" w:cs="Segoe UI Emoji"/>
        </w:rPr>
        <w:t>⬜</w:t>
      </w:r>
      <w:r w:rsidRPr="005253A5">
        <w:t xml:space="preserve"> Plugin Framework</w:t>
      </w:r>
    </w:p>
    <w:p w14:paraId="35F03F84" w14:textId="77777777" w:rsidR="005253A5" w:rsidRPr="005253A5" w:rsidRDefault="005253A5" w:rsidP="005253A5">
      <w:r w:rsidRPr="005253A5">
        <w:rPr>
          <w:rFonts w:ascii="Segoe UI Emoji" w:hAnsi="Segoe UI Emoji" w:cs="Segoe UI Emoji"/>
        </w:rPr>
        <w:t>⬜</w:t>
      </w:r>
      <w:r w:rsidRPr="005253A5">
        <w:t xml:space="preserve"> SDK / Public API</w:t>
      </w:r>
    </w:p>
    <w:p w14:paraId="5CC172F5" w14:textId="77777777" w:rsidR="005253A5" w:rsidRPr="005253A5" w:rsidRDefault="005253A5" w:rsidP="005253A5">
      <w:r w:rsidRPr="005253A5">
        <w:rPr>
          <w:rFonts w:ascii="Segoe UI Emoji" w:hAnsi="Segoe UI Emoji" w:cs="Segoe UI Emoji"/>
        </w:rPr>
        <w:t>⬜</w:t>
      </w:r>
      <w:r w:rsidRPr="005253A5">
        <w:t xml:space="preserve"> AI Infrastructure</w:t>
      </w:r>
    </w:p>
    <w:p w14:paraId="04641034" w14:textId="77777777" w:rsidR="005253A5" w:rsidRPr="005253A5" w:rsidRDefault="005253A5" w:rsidP="005253A5">
      <w:r w:rsidRPr="005253A5">
        <w:pict w14:anchorId="46E3B609">
          <v:rect id="_x0000_i2904" style="width:0;height:1.5pt" o:hralign="center" o:hrstd="t" o:hr="t" fillcolor="#a0a0a0" stroked="f"/>
        </w:pict>
      </w:r>
    </w:p>
    <w:p w14:paraId="0DCE3D49" w14:textId="77777777" w:rsidR="005253A5" w:rsidRPr="005253A5" w:rsidRDefault="005253A5" w:rsidP="005253A5">
      <w:pPr>
        <w:rPr>
          <w:b/>
          <w:bCs/>
        </w:rPr>
      </w:pPr>
      <w:r w:rsidRPr="005253A5">
        <w:rPr>
          <w:rFonts w:ascii="Segoe UI Emoji" w:hAnsi="Segoe UI Emoji" w:cs="Segoe UI Emoji"/>
          <w:b/>
          <w:bCs/>
        </w:rPr>
        <w:lastRenderedPageBreak/>
        <w:t>🏛️</w:t>
      </w:r>
      <w:r w:rsidRPr="005253A5">
        <w:rPr>
          <w:b/>
          <w:bCs/>
        </w:rPr>
        <w:t xml:space="preserve"> A Major Architectural Insight</w:t>
      </w:r>
    </w:p>
    <w:p w14:paraId="3C11DB4F" w14:textId="77777777" w:rsidR="005253A5" w:rsidRPr="005253A5" w:rsidRDefault="005253A5" w:rsidP="005253A5">
      <w:r w:rsidRPr="005253A5">
        <w:t xml:space="preserve">Treat caching as an </w:t>
      </w:r>
      <w:r w:rsidRPr="005253A5">
        <w:rPr>
          <w:b/>
          <w:bCs/>
        </w:rPr>
        <w:t>optimization layer</w:t>
      </w:r>
      <w:r w:rsidRPr="005253A5">
        <w:t>, never as a data source.</w:t>
      </w:r>
    </w:p>
    <w:p w14:paraId="14172B9C" w14:textId="77777777" w:rsidR="005253A5" w:rsidRPr="005253A5" w:rsidRDefault="005253A5" w:rsidP="005253A5">
      <w:r w:rsidRPr="005253A5">
        <w:t>Application</w:t>
      </w:r>
    </w:p>
    <w:p w14:paraId="57F0C534" w14:textId="77777777" w:rsidR="005253A5" w:rsidRPr="005253A5" w:rsidRDefault="005253A5" w:rsidP="005253A5">
      <w:r w:rsidRPr="005253A5">
        <w:t xml:space="preserve">      │</w:t>
      </w:r>
    </w:p>
    <w:p w14:paraId="4ACA4B4F" w14:textId="77777777" w:rsidR="005253A5" w:rsidRPr="005253A5" w:rsidRDefault="005253A5" w:rsidP="005253A5">
      <w:r w:rsidRPr="005253A5">
        <w:t xml:space="preserve">      </w:t>
      </w:r>
      <w:r w:rsidRPr="005253A5">
        <w:rPr>
          <w:rFonts w:ascii="Arial" w:hAnsi="Arial" w:cs="Arial"/>
        </w:rPr>
        <w:t>▼</w:t>
      </w:r>
    </w:p>
    <w:p w14:paraId="4DB7F35C" w14:textId="77777777" w:rsidR="005253A5" w:rsidRPr="005253A5" w:rsidRDefault="005253A5" w:rsidP="005253A5">
      <w:r w:rsidRPr="005253A5">
        <w:t>Cache</w:t>
      </w:r>
    </w:p>
    <w:p w14:paraId="24FFEC36" w14:textId="77777777" w:rsidR="005253A5" w:rsidRPr="005253A5" w:rsidRDefault="005253A5" w:rsidP="005253A5">
      <w:r w:rsidRPr="005253A5">
        <w:t xml:space="preserve">      │</w:t>
      </w:r>
    </w:p>
    <w:p w14:paraId="09159AA7" w14:textId="77777777" w:rsidR="005253A5" w:rsidRPr="005253A5" w:rsidRDefault="005253A5" w:rsidP="005253A5">
      <w:r w:rsidRPr="005253A5">
        <w:t xml:space="preserve">      </w:t>
      </w:r>
      <w:r w:rsidRPr="005253A5">
        <w:rPr>
          <w:rFonts w:ascii="Arial" w:hAnsi="Arial" w:cs="Arial"/>
        </w:rPr>
        <w:t>▼</w:t>
      </w:r>
    </w:p>
    <w:p w14:paraId="1CDAB3A4" w14:textId="77777777" w:rsidR="005253A5" w:rsidRPr="005253A5" w:rsidRDefault="005253A5" w:rsidP="005253A5">
      <w:r w:rsidRPr="005253A5">
        <w:t>Database</w:t>
      </w:r>
    </w:p>
    <w:p w14:paraId="0D2A4C2F" w14:textId="77777777" w:rsidR="005253A5" w:rsidRPr="005253A5" w:rsidRDefault="005253A5" w:rsidP="005253A5">
      <w:r w:rsidRPr="005253A5">
        <w:t>If the cache disappears, KoreVity should continue functioning correctly—only more slowly.</w:t>
      </w:r>
    </w:p>
    <w:p w14:paraId="2AB963FE" w14:textId="77777777" w:rsidR="005253A5" w:rsidRPr="005253A5" w:rsidRDefault="005253A5" w:rsidP="005253A5">
      <w:r w:rsidRPr="005253A5">
        <w:t>This design ensures reliability while allowing aggressive performance optimization.</w:t>
      </w:r>
    </w:p>
    <w:p w14:paraId="253DD49A" w14:textId="77777777" w:rsidR="005253A5" w:rsidRPr="005253A5" w:rsidRDefault="005253A5" w:rsidP="005253A5">
      <w:r w:rsidRPr="005253A5">
        <w:pict w14:anchorId="28CB5D40">
          <v:rect id="_x0000_i2905" style="width:0;height:1.5pt" o:hralign="center" o:hrstd="t" o:hr="t" fillcolor="#a0a0a0" stroked="f"/>
        </w:pict>
      </w:r>
    </w:p>
    <w:p w14:paraId="5011DCCE" w14:textId="77777777" w:rsidR="005253A5" w:rsidRPr="005253A5" w:rsidRDefault="005253A5" w:rsidP="005253A5">
      <w:pPr>
        <w:rPr>
          <w:b/>
          <w:bCs/>
        </w:rPr>
      </w:pPr>
      <w:r w:rsidRPr="005253A5">
        <w:rPr>
          <w:b/>
          <w:bCs/>
        </w:rPr>
        <w:t>One Refinement I'd Make</w:t>
      </w:r>
    </w:p>
    <w:p w14:paraId="5850A1E7" w14:textId="77777777" w:rsidR="005253A5" w:rsidRPr="005253A5" w:rsidRDefault="005253A5" w:rsidP="005253A5">
      <w:r w:rsidRPr="005253A5">
        <w:t xml:space="preserve">I would implement </w:t>
      </w:r>
      <w:r w:rsidRPr="005253A5">
        <w:rPr>
          <w:b/>
          <w:bCs/>
        </w:rPr>
        <w:t>cache warming</w:t>
      </w:r>
      <w:r w:rsidRPr="005253A5">
        <w:t>.</w:t>
      </w:r>
    </w:p>
    <w:p w14:paraId="285FF74E" w14:textId="77777777" w:rsidR="005253A5" w:rsidRPr="005253A5" w:rsidRDefault="005253A5" w:rsidP="005253A5">
      <w:r w:rsidRPr="005253A5">
        <w:t>Instead of waiting for the first user request:</w:t>
      </w:r>
    </w:p>
    <w:p w14:paraId="049F43C1" w14:textId="77777777" w:rsidR="005253A5" w:rsidRPr="005253A5" w:rsidRDefault="005253A5" w:rsidP="005253A5">
      <w:r w:rsidRPr="005253A5">
        <w:t>Application Startup</w:t>
      </w:r>
    </w:p>
    <w:p w14:paraId="6CF70379" w14:textId="77777777" w:rsidR="005253A5" w:rsidRPr="005253A5" w:rsidRDefault="005253A5" w:rsidP="005253A5">
      <w:r w:rsidRPr="005253A5">
        <w:t xml:space="preserve">        │</w:t>
      </w:r>
    </w:p>
    <w:p w14:paraId="5B4D3A48" w14:textId="77777777" w:rsidR="005253A5" w:rsidRPr="005253A5" w:rsidRDefault="005253A5" w:rsidP="005253A5">
      <w:r w:rsidRPr="005253A5">
        <w:t xml:space="preserve">        </w:t>
      </w:r>
      <w:r w:rsidRPr="005253A5">
        <w:rPr>
          <w:rFonts w:ascii="Arial" w:hAnsi="Arial" w:cs="Arial"/>
        </w:rPr>
        <w:t>▼</w:t>
      </w:r>
    </w:p>
    <w:p w14:paraId="3CC1C9C7" w14:textId="77777777" w:rsidR="005253A5" w:rsidRPr="005253A5" w:rsidRDefault="005253A5" w:rsidP="005253A5">
      <w:r w:rsidRPr="005253A5">
        <w:t>Load:</w:t>
      </w:r>
    </w:p>
    <w:p w14:paraId="7166A72A" w14:textId="77777777" w:rsidR="005253A5" w:rsidRPr="005253A5" w:rsidRDefault="005253A5" w:rsidP="005253A5"/>
    <w:p w14:paraId="0A27E83A" w14:textId="77777777" w:rsidR="005253A5" w:rsidRPr="005253A5" w:rsidRDefault="005253A5" w:rsidP="005253A5">
      <w:r w:rsidRPr="005253A5">
        <w:t>• Organization Settings</w:t>
      </w:r>
    </w:p>
    <w:p w14:paraId="3804B730" w14:textId="77777777" w:rsidR="005253A5" w:rsidRPr="005253A5" w:rsidRDefault="005253A5" w:rsidP="005253A5">
      <w:r w:rsidRPr="005253A5">
        <w:t>• Permissions</w:t>
      </w:r>
    </w:p>
    <w:p w14:paraId="27F4762B" w14:textId="77777777" w:rsidR="005253A5" w:rsidRPr="005253A5" w:rsidRDefault="005253A5" w:rsidP="005253A5">
      <w:r w:rsidRPr="005253A5">
        <w:t>• Exchange Rates</w:t>
      </w:r>
    </w:p>
    <w:p w14:paraId="68661F45" w14:textId="77777777" w:rsidR="005253A5" w:rsidRPr="005253A5" w:rsidRDefault="005253A5" w:rsidP="005253A5">
      <w:r w:rsidRPr="005253A5">
        <w:t>• Dashboard KPIs</w:t>
      </w:r>
    </w:p>
    <w:p w14:paraId="30CA7721" w14:textId="77777777" w:rsidR="005253A5" w:rsidRPr="005253A5" w:rsidRDefault="005253A5" w:rsidP="005253A5">
      <w:r w:rsidRPr="005253A5">
        <w:t>• Feature Flags</w:t>
      </w:r>
    </w:p>
    <w:p w14:paraId="6248F764" w14:textId="77777777" w:rsidR="005253A5" w:rsidRPr="005253A5" w:rsidRDefault="005253A5" w:rsidP="005253A5">
      <w:r w:rsidRPr="005253A5">
        <w:t>The most frequently used data is already in memory before the first user logs in, improving perceived performance and reducing initial database load.</w:t>
      </w:r>
    </w:p>
    <w:p w14:paraId="24479F55" w14:textId="77777777" w:rsidR="005253A5" w:rsidRPr="005253A5" w:rsidRDefault="005253A5" w:rsidP="005253A5">
      <w:r w:rsidRPr="005253A5">
        <w:pict w14:anchorId="1CC51BE5">
          <v:rect id="_x0000_i2906" style="width:0;height:1.5pt" o:hralign="center" o:hrstd="t" o:hr="t" fillcolor="#a0a0a0" stroked="f"/>
        </w:pict>
      </w:r>
    </w:p>
    <w:p w14:paraId="6AB837D9" w14:textId="77777777" w:rsidR="005253A5" w:rsidRPr="005253A5" w:rsidRDefault="005253A5" w:rsidP="005253A5">
      <w:pPr>
        <w:rPr>
          <w:b/>
          <w:bCs/>
        </w:rPr>
      </w:pPr>
      <w:r w:rsidRPr="005253A5">
        <w:rPr>
          <w:b/>
          <w:bCs/>
        </w:rPr>
        <w:lastRenderedPageBreak/>
        <w:t>My Recommendation</w:t>
      </w:r>
    </w:p>
    <w:p w14:paraId="384373F9" w14:textId="77777777" w:rsidR="005253A5" w:rsidRPr="005253A5" w:rsidRDefault="005253A5" w:rsidP="005253A5">
      <w:r w:rsidRPr="005253A5">
        <w:t xml:space="preserve">The next Platform Architecture component should be </w:t>
      </w:r>
      <w:r w:rsidRPr="005253A5">
        <w:rPr>
          <w:b/>
          <w:bCs/>
        </w:rPr>
        <w:t>Feature Flags</w:t>
      </w:r>
      <w:r w:rsidRPr="005253A5">
        <w:t>.</w:t>
      </w:r>
    </w:p>
    <w:p w14:paraId="0EC4DFC4" w14:textId="77777777" w:rsidR="005253A5" w:rsidRPr="005253A5" w:rsidRDefault="005253A5" w:rsidP="005253A5">
      <w:r w:rsidRPr="005253A5">
        <w:t>Why?</w:t>
      </w:r>
    </w:p>
    <w:p w14:paraId="31C9208B" w14:textId="77777777" w:rsidR="005253A5" w:rsidRPr="005253A5" w:rsidRDefault="005253A5" w:rsidP="005253A5">
      <w:r w:rsidRPr="005253A5">
        <w:t>Enterprise software often needs to:</w:t>
      </w:r>
    </w:p>
    <w:p w14:paraId="0BF25322" w14:textId="77777777" w:rsidR="005253A5" w:rsidRPr="005253A5" w:rsidRDefault="005253A5" w:rsidP="005253A5">
      <w:pPr>
        <w:numPr>
          <w:ilvl w:val="0"/>
          <w:numId w:val="22"/>
        </w:numPr>
      </w:pPr>
      <w:r w:rsidRPr="005253A5">
        <w:t xml:space="preserve">Enable beta features for selected customers </w:t>
      </w:r>
    </w:p>
    <w:p w14:paraId="6A6C02A3" w14:textId="77777777" w:rsidR="005253A5" w:rsidRPr="005253A5" w:rsidRDefault="005253A5" w:rsidP="005253A5">
      <w:pPr>
        <w:numPr>
          <w:ilvl w:val="0"/>
          <w:numId w:val="22"/>
        </w:numPr>
      </w:pPr>
      <w:r w:rsidRPr="005253A5">
        <w:t xml:space="preserve">Roll out functionality gradually </w:t>
      </w:r>
    </w:p>
    <w:p w14:paraId="4CAE0566" w14:textId="77777777" w:rsidR="005253A5" w:rsidRPr="005253A5" w:rsidRDefault="005253A5" w:rsidP="005253A5">
      <w:pPr>
        <w:numPr>
          <w:ilvl w:val="0"/>
          <w:numId w:val="22"/>
        </w:numPr>
      </w:pPr>
      <w:r w:rsidRPr="005253A5">
        <w:t xml:space="preserve">Disable problematic features instantly without deployment </w:t>
      </w:r>
    </w:p>
    <w:p w14:paraId="4B120042" w14:textId="77777777" w:rsidR="005253A5" w:rsidRPr="005253A5" w:rsidRDefault="005253A5" w:rsidP="005253A5">
      <w:pPr>
        <w:numPr>
          <w:ilvl w:val="0"/>
          <w:numId w:val="22"/>
        </w:numPr>
      </w:pPr>
      <w:r w:rsidRPr="005253A5">
        <w:t xml:space="preserve">Offer premium capabilities only to licensed organizations </w:t>
      </w:r>
    </w:p>
    <w:p w14:paraId="0CA0B487" w14:textId="77777777" w:rsidR="005253A5" w:rsidRPr="005253A5" w:rsidRDefault="005253A5" w:rsidP="005253A5">
      <w:pPr>
        <w:numPr>
          <w:ilvl w:val="0"/>
          <w:numId w:val="22"/>
        </w:numPr>
      </w:pPr>
      <w:r w:rsidRPr="005253A5">
        <w:t xml:space="preserve">Perform A/B testing </w:t>
      </w:r>
    </w:p>
    <w:p w14:paraId="0C3A5CA3" w14:textId="77777777" w:rsidR="005253A5" w:rsidRPr="005253A5" w:rsidRDefault="005253A5" w:rsidP="005253A5">
      <w:r w:rsidRPr="005253A5">
        <w:t>A centralized Feature Flag platform allows KoreVity to control behavior dynamically without changing code or restarting services, making deployments safer and product evolution significantly more flexible.</w:t>
      </w:r>
    </w:p>
    <w:p w14:paraId="13B2E3F7" w14:textId="77777777" w:rsidR="005253A5" w:rsidRDefault="005253A5"/>
    <w:p w14:paraId="44DF145D" w14:textId="77777777" w:rsidR="005253A5" w:rsidRDefault="005253A5"/>
    <w:p w14:paraId="20F949C5" w14:textId="77777777" w:rsidR="005253A5" w:rsidRDefault="005253A5"/>
    <w:p w14:paraId="35EEDCB3" w14:textId="77777777" w:rsidR="00D86D18" w:rsidRPr="00D86D18" w:rsidRDefault="00D86D18" w:rsidP="00D86D18">
      <w:r w:rsidRPr="00D86D18">
        <w:t>Excellent.</w:t>
      </w:r>
    </w:p>
    <w:p w14:paraId="27959D97" w14:textId="77777777" w:rsidR="00D86D18" w:rsidRPr="00D86D18" w:rsidRDefault="00D86D18" w:rsidP="00D86D18">
      <w:r w:rsidRPr="00D86D18">
        <w:t>Now we're entering the capabilities that distinguish a modern SaaS platform from traditional enterprise software.</w:t>
      </w:r>
    </w:p>
    <w:p w14:paraId="31CB662D" w14:textId="77777777" w:rsidR="00D86D18" w:rsidRPr="00D86D18" w:rsidRDefault="00D86D18" w:rsidP="00D86D18">
      <w:r w:rsidRPr="00D86D18">
        <w:t>Years ago, enabling a feature required:</w:t>
      </w:r>
    </w:p>
    <w:p w14:paraId="631B884A" w14:textId="77777777" w:rsidR="00D86D18" w:rsidRPr="00D86D18" w:rsidRDefault="00D86D18" w:rsidP="00D86D18">
      <w:pPr>
        <w:numPr>
          <w:ilvl w:val="0"/>
          <w:numId w:val="23"/>
        </w:numPr>
      </w:pPr>
      <w:r w:rsidRPr="00D86D18">
        <w:t xml:space="preserve">Writing code </w:t>
      </w:r>
    </w:p>
    <w:p w14:paraId="324864B6" w14:textId="77777777" w:rsidR="00D86D18" w:rsidRPr="00D86D18" w:rsidRDefault="00D86D18" w:rsidP="00D86D18">
      <w:pPr>
        <w:numPr>
          <w:ilvl w:val="0"/>
          <w:numId w:val="23"/>
        </w:numPr>
      </w:pPr>
      <w:r w:rsidRPr="00D86D18">
        <w:t xml:space="preserve">Deploying code </w:t>
      </w:r>
    </w:p>
    <w:p w14:paraId="1E4C6E30" w14:textId="77777777" w:rsidR="00D86D18" w:rsidRPr="00D86D18" w:rsidRDefault="00D86D18" w:rsidP="00D86D18">
      <w:pPr>
        <w:numPr>
          <w:ilvl w:val="0"/>
          <w:numId w:val="23"/>
        </w:numPr>
      </w:pPr>
      <w:r w:rsidRPr="00D86D18">
        <w:t xml:space="preserve">Restarting servers </w:t>
      </w:r>
    </w:p>
    <w:p w14:paraId="752BF9A2" w14:textId="77777777" w:rsidR="00D86D18" w:rsidRPr="00D86D18" w:rsidRDefault="00D86D18" w:rsidP="00D86D18">
      <w:r w:rsidRPr="00D86D18">
        <w:t>Modern platforms don't work like that.</w:t>
      </w:r>
    </w:p>
    <w:p w14:paraId="33149FA8" w14:textId="77777777" w:rsidR="00D86D18" w:rsidRPr="00D86D18" w:rsidRDefault="00D86D18" w:rsidP="00D86D18">
      <w:r w:rsidRPr="00D86D18">
        <w:t>They simply flip a switch.</w:t>
      </w:r>
    </w:p>
    <w:p w14:paraId="393DC7C6" w14:textId="77777777" w:rsidR="00D86D18" w:rsidRPr="00D86D18" w:rsidRDefault="00D86D18" w:rsidP="00D86D18">
      <w:r w:rsidRPr="00D86D18">
        <w:pict w14:anchorId="31C1528E">
          <v:rect id="_x0000_i3111" style="width:0;height:1.5pt" o:hralign="center" o:hrstd="t" o:hr="t" fillcolor="#a0a0a0" stroked="f"/>
        </w:pict>
      </w:r>
    </w:p>
    <w:p w14:paraId="1225C54F" w14:textId="77777777" w:rsidR="00D86D18" w:rsidRPr="00D86D18" w:rsidRDefault="00D86D18" w:rsidP="00D86D18">
      <w:pPr>
        <w:rPr>
          <w:b/>
          <w:bCs/>
        </w:rPr>
      </w:pPr>
      <w:r w:rsidRPr="00D86D18">
        <w:rPr>
          <w:b/>
          <w:bCs/>
        </w:rPr>
        <w:t>Phase 11 — Platform Architecture</w:t>
      </w:r>
    </w:p>
    <w:p w14:paraId="4E0F1B06" w14:textId="77777777" w:rsidR="00D86D18" w:rsidRPr="00D86D18" w:rsidRDefault="00D86D18" w:rsidP="00D86D18">
      <w:pPr>
        <w:rPr>
          <w:b/>
          <w:bCs/>
        </w:rPr>
      </w:pPr>
      <w:r w:rsidRPr="00D86D18">
        <w:rPr>
          <w:b/>
          <w:bCs/>
        </w:rPr>
        <w:t>Component 8 — Feature Flag Platform</w:t>
      </w:r>
    </w:p>
    <w:p w14:paraId="348C9F47" w14:textId="77777777" w:rsidR="00D86D18" w:rsidRPr="00D86D18" w:rsidRDefault="00D86D18" w:rsidP="00D86D18">
      <w:r w:rsidRPr="00D86D18">
        <w:pict w14:anchorId="6088F098">
          <v:rect id="_x0000_i3112" style="width:0;height:1.5pt" o:hralign="center" o:hrstd="t" o:hr="t" fillcolor="#a0a0a0" stroked="f"/>
        </w:pict>
      </w:r>
    </w:p>
    <w:p w14:paraId="11C7486D" w14:textId="77777777" w:rsidR="00D86D18" w:rsidRPr="00D86D18" w:rsidRDefault="00D86D18" w:rsidP="00D86D18">
      <w:pPr>
        <w:rPr>
          <w:b/>
          <w:bCs/>
        </w:rPr>
      </w:pPr>
      <w:r w:rsidRPr="00D86D18">
        <w:rPr>
          <w:b/>
          <w:bCs/>
        </w:rPr>
        <w:t>First Principle</w:t>
      </w:r>
    </w:p>
    <w:p w14:paraId="25324B13" w14:textId="77777777" w:rsidR="00D86D18" w:rsidRPr="00D86D18" w:rsidRDefault="00D86D18" w:rsidP="00D86D18">
      <w:r w:rsidRPr="00D86D18">
        <w:lastRenderedPageBreak/>
        <w:t xml:space="preserve">A Feature Flag is </w:t>
      </w:r>
      <w:r w:rsidRPr="00D86D18">
        <w:rPr>
          <w:b/>
          <w:bCs/>
        </w:rPr>
        <w:t>not</w:t>
      </w:r>
      <w:r w:rsidRPr="00D86D18">
        <w:t xml:space="preserve"> a Configuration Setting.</w:t>
      </w:r>
    </w:p>
    <w:p w14:paraId="1576EAB3" w14:textId="77777777" w:rsidR="00D86D18" w:rsidRPr="00D86D18" w:rsidRDefault="00D86D18" w:rsidP="00D86D18">
      <w:r w:rsidRPr="00D86D18">
        <w:t>Configuration answers:</w:t>
      </w:r>
    </w:p>
    <w:p w14:paraId="0E16A3DB" w14:textId="77777777" w:rsidR="00D86D18" w:rsidRPr="00D86D18" w:rsidRDefault="00D86D18" w:rsidP="00D86D18">
      <w:r w:rsidRPr="00D86D18">
        <w:t>"What value should this use?"</w:t>
      </w:r>
    </w:p>
    <w:p w14:paraId="1598BF56" w14:textId="77777777" w:rsidR="00D86D18" w:rsidRPr="00D86D18" w:rsidRDefault="00D86D18" w:rsidP="00D86D18">
      <w:r w:rsidRPr="00D86D18">
        <w:t>Feature Flag answers:</w:t>
      </w:r>
    </w:p>
    <w:p w14:paraId="1FF0F141" w14:textId="77777777" w:rsidR="00D86D18" w:rsidRPr="00D86D18" w:rsidRDefault="00D86D18" w:rsidP="00D86D18">
      <w:r w:rsidRPr="00D86D18">
        <w:t>"Should this capability exist?"</w:t>
      </w:r>
    </w:p>
    <w:p w14:paraId="79640820" w14:textId="77777777" w:rsidR="00D86D18" w:rsidRPr="00D86D18" w:rsidRDefault="00D86D18" w:rsidP="00D86D18">
      <w:r w:rsidRPr="00D86D18">
        <w:t>Example.</w:t>
      </w:r>
    </w:p>
    <w:p w14:paraId="0D98B8B3" w14:textId="77777777" w:rsidR="00D86D18" w:rsidRPr="00D86D18" w:rsidRDefault="00D86D18" w:rsidP="00D86D18">
      <w:r w:rsidRPr="00D86D18">
        <w:t>Configuration.</w:t>
      </w:r>
    </w:p>
    <w:p w14:paraId="36F27548" w14:textId="77777777" w:rsidR="00D86D18" w:rsidRPr="00D86D18" w:rsidRDefault="00D86D18" w:rsidP="00D86D18">
      <w:r w:rsidRPr="00D86D18">
        <w:t>Default Currency = USD</w:t>
      </w:r>
    </w:p>
    <w:p w14:paraId="0E8A2539" w14:textId="77777777" w:rsidR="00D86D18" w:rsidRPr="00D86D18" w:rsidRDefault="00D86D18" w:rsidP="00D86D18">
      <w:r w:rsidRPr="00D86D18">
        <w:t>Feature Flag.</w:t>
      </w:r>
    </w:p>
    <w:p w14:paraId="64C2BBEB" w14:textId="77777777" w:rsidR="00D86D18" w:rsidRPr="00D86D18" w:rsidRDefault="00D86D18" w:rsidP="00D86D18">
      <w:r w:rsidRPr="00D86D18">
        <w:t>Enable AI Recommendations = TRUE</w:t>
      </w:r>
    </w:p>
    <w:p w14:paraId="1DB019C3" w14:textId="77777777" w:rsidR="00D86D18" w:rsidRPr="00D86D18" w:rsidRDefault="00D86D18" w:rsidP="00D86D18">
      <w:r w:rsidRPr="00D86D18">
        <w:t>Different purposes.</w:t>
      </w:r>
    </w:p>
    <w:p w14:paraId="07D91D31" w14:textId="77777777" w:rsidR="00D86D18" w:rsidRPr="00D86D18" w:rsidRDefault="00D86D18" w:rsidP="00D86D18">
      <w:r w:rsidRPr="00D86D18">
        <w:pict w14:anchorId="0082DD5A">
          <v:rect id="_x0000_i3113" style="width:0;height:1.5pt" o:hralign="center" o:hrstd="t" o:hr="t" fillcolor="#a0a0a0" stroked="f"/>
        </w:pict>
      </w:r>
    </w:p>
    <w:p w14:paraId="2F41A1FD" w14:textId="77777777" w:rsidR="00D86D18" w:rsidRPr="00D86D18" w:rsidRDefault="00D86D18" w:rsidP="00D86D18">
      <w:pPr>
        <w:rPr>
          <w:b/>
          <w:bCs/>
        </w:rPr>
      </w:pPr>
      <w:r w:rsidRPr="00D86D18">
        <w:rPr>
          <w:b/>
          <w:bCs/>
        </w:rPr>
        <w:t>KoreVity Definition</w:t>
      </w:r>
    </w:p>
    <w:p w14:paraId="03F041CD" w14:textId="77777777" w:rsidR="00D86D18" w:rsidRPr="00D86D18" w:rsidRDefault="00D86D18" w:rsidP="00D86D18">
      <w:r w:rsidRPr="00D86D18">
        <w:rPr>
          <w:b/>
          <w:bCs/>
        </w:rPr>
        <w:t>The Feature Flag Platform is the centralized capability management service responsible for enabling, disabling, targeting, scheduling, and gradually rolling out application functionality without requiring software deployment.</w:t>
      </w:r>
    </w:p>
    <w:p w14:paraId="3319159D" w14:textId="77777777" w:rsidR="00D86D18" w:rsidRPr="00D86D18" w:rsidRDefault="00D86D18" w:rsidP="00D86D18">
      <w:r w:rsidRPr="00D86D18">
        <w:t>Notice.</w:t>
      </w:r>
    </w:p>
    <w:p w14:paraId="645EEE17" w14:textId="77777777" w:rsidR="00D86D18" w:rsidRPr="00D86D18" w:rsidRDefault="00D86D18" w:rsidP="00D86D18">
      <w:r w:rsidRPr="00D86D18">
        <w:t>No deployment required.</w:t>
      </w:r>
    </w:p>
    <w:p w14:paraId="28E0E231" w14:textId="77777777" w:rsidR="00D86D18" w:rsidRPr="00D86D18" w:rsidRDefault="00D86D18" w:rsidP="00D86D18">
      <w:r w:rsidRPr="00D86D18">
        <w:pict w14:anchorId="377268EA">
          <v:rect id="_x0000_i3114" style="width:0;height:1.5pt" o:hralign="center" o:hrstd="t" o:hr="t" fillcolor="#a0a0a0" stroked="f"/>
        </w:pict>
      </w:r>
    </w:p>
    <w:p w14:paraId="5652329D" w14:textId="77777777" w:rsidR="00D86D18" w:rsidRPr="00D86D18" w:rsidRDefault="00D86D18" w:rsidP="00D86D18">
      <w:pPr>
        <w:rPr>
          <w:b/>
          <w:bCs/>
        </w:rPr>
      </w:pPr>
      <w:r w:rsidRPr="00D86D18">
        <w:rPr>
          <w:b/>
          <w:bCs/>
        </w:rPr>
        <w:t>Why It Exists</w:t>
      </w:r>
    </w:p>
    <w:p w14:paraId="2A6C8F72" w14:textId="77777777" w:rsidR="00D86D18" w:rsidRPr="00D86D18" w:rsidRDefault="00D86D18" w:rsidP="00D86D18">
      <w:r w:rsidRPr="00D86D18">
        <w:t>Without Feature Flags.</w:t>
      </w:r>
    </w:p>
    <w:p w14:paraId="21C7DD29" w14:textId="77777777" w:rsidR="00D86D18" w:rsidRPr="00D86D18" w:rsidRDefault="00D86D18" w:rsidP="00D86D18">
      <w:r w:rsidRPr="00D86D18">
        <w:t>New Feature</w:t>
      </w:r>
    </w:p>
    <w:p w14:paraId="0B7C3215" w14:textId="77777777" w:rsidR="00D86D18" w:rsidRPr="00D86D18" w:rsidRDefault="00D86D18" w:rsidP="00D86D18"/>
    <w:p w14:paraId="369A0E58" w14:textId="77777777" w:rsidR="00D86D18" w:rsidRPr="00D86D18" w:rsidRDefault="00D86D18" w:rsidP="00D86D18">
      <w:r w:rsidRPr="00D86D18">
        <w:t>↓</w:t>
      </w:r>
    </w:p>
    <w:p w14:paraId="4F252115" w14:textId="77777777" w:rsidR="00D86D18" w:rsidRPr="00D86D18" w:rsidRDefault="00D86D18" w:rsidP="00D86D18"/>
    <w:p w14:paraId="5E72F7AC" w14:textId="77777777" w:rsidR="00D86D18" w:rsidRPr="00D86D18" w:rsidRDefault="00D86D18" w:rsidP="00D86D18">
      <w:r w:rsidRPr="00D86D18">
        <w:t>Deploy</w:t>
      </w:r>
    </w:p>
    <w:p w14:paraId="7B94618A" w14:textId="77777777" w:rsidR="00D86D18" w:rsidRPr="00D86D18" w:rsidRDefault="00D86D18" w:rsidP="00D86D18"/>
    <w:p w14:paraId="066EE618" w14:textId="77777777" w:rsidR="00D86D18" w:rsidRPr="00D86D18" w:rsidRDefault="00D86D18" w:rsidP="00D86D18">
      <w:r w:rsidRPr="00D86D18">
        <w:t>↓</w:t>
      </w:r>
    </w:p>
    <w:p w14:paraId="677DDD0A" w14:textId="77777777" w:rsidR="00D86D18" w:rsidRPr="00D86D18" w:rsidRDefault="00D86D18" w:rsidP="00D86D18"/>
    <w:p w14:paraId="6295BCEB" w14:textId="77777777" w:rsidR="00D86D18" w:rsidRPr="00D86D18" w:rsidRDefault="00D86D18" w:rsidP="00D86D18">
      <w:r w:rsidRPr="00D86D18">
        <w:lastRenderedPageBreak/>
        <w:t>Restart</w:t>
      </w:r>
    </w:p>
    <w:p w14:paraId="257D7FFB" w14:textId="77777777" w:rsidR="00D86D18" w:rsidRPr="00D86D18" w:rsidRDefault="00D86D18" w:rsidP="00D86D18"/>
    <w:p w14:paraId="5AA37648" w14:textId="77777777" w:rsidR="00D86D18" w:rsidRPr="00D86D18" w:rsidRDefault="00D86D18" w:rsidP="00D86D18">
      <w:r w:rsidRPr="00D86D18">
        <w:t>↓</w:t>
      </w:r>
    </w:p>
    <w:p w14:paraId="4BFD878A" w14:textId="77777777" w:rsidR="00D86D18" w:rsidRPr="00D86D18" w:rsidRDefault="00D86D18" w:rsidP="00D86D18"/>
    <w:p w14:paraId="58459BBD" w14:textId="77777777" w:rsidR="00D86D18" w:rsidRPr="00D86D18" w:rsidRDefault="00D86D18" w:rsidP="00D86D18">
      <w:r w:rsidRPr="00D86D18">
        <w:t>Everyone Gets It</w:t>
      </w:r>
    </w:p>
    <w:p w14:paraId="01747D00" w14:textId="77777777" w:rsidR="00D86D18" w:rsidRPr="00D86D18" w:rsidRDefault="00D86D18" w:rsidP="00D86D18">
      <w:r w:rsidRPr="00D86D18">
        <w:t>High risk.</w:t>
      </w:r>
    </w:p>
    <w:p w14:paraId="6CEC2C95" w14:textId="77777777" w:rsidR="00D86D18" w:rsidRPr="00D86D18" w:rsidRDefault="00D86D18" w:rsidP="00D86D18">
      <w:r w:rsidRPr="00D86D18">
        <w:t>With Feature Flags.</w:t>
      </w:r>
    </w:p>
    <w:p w14:paraId="3B774A30" w14:textId="77777777" w:rsidR="00D86D18" w:rsidRPr="00D86D18" w:rsidRDefault="00D86D18" w:rsidP="00D86D18">
      <w:r w:rsidRPr="00D86D18">
        <w:t>Deploy</w:t>
      </w:r>
    </w:p>
    <w:p w14:paraId="6A65F4C4" w14:textId="77777777" w:rsidR="00D86D18" w:rsidRPr="00D86D18" w:rsidRDefault="00D86D18" w:rsidP="00D86D18"/>
    <w:p w14:paraId="646C0188" w14:textId="77777777" w:rsidR="00D86D18" w:rsidRPr="00D86D18" w:rsidRDefault="00D86D18" w:rsidP="00D86D18">
      <w:r w:rsidRPr="00D86D18">
        <w:t>↓</w:t>
      </w:r>
    </w:p>
    <w:p w14:paraId="1E83A1B0" w14:textId="77777777" w:rsidR="00D86D18" w:rsidRPr="00D86D18" w:rsidRDefault="00D86D18" w:rsidP="00D86D18"/>
    <w:p w14:paraId="3ADEAA44" w14:textId="77777777" w:rsidR="00D86D18" w:rsidRPr="00D86D18" w:rsidRDefault="00D86D18" w:rsidP="00D86D18">
      <w:r w:rsidRPr="00D86D18">
        <w:t>Feature Disabled</w:t>
      </w:r>
    </w:p>
    <w:p w14:paraId="0B36B791" w14:textId="77777777" w:rsidR="00D86D18" w:rsidRPr="00D86D18" w:rsidRDefault="00D86D18" w:rsidP="00D86D18"/>
    <w:p w14:paraId="4D2CE661" w14:textId="77777777" w:rsidR="00D86D18" w:rsidRPr="00D86D18" w:rsidRDefault="00D86D18" w:rsidP="00D86D18">
      <w:r w:rsidRPr="00D86D18">
        <w:t>↓</w:t>
      </w:r>
    </w:p>
    <w:p w14:paraId="4E8EF3A0" w14:textId="77777777" w:rsidR="00D86D18" w:rsidRPr="00D86D18" w:rsidRDefault="00D86D18" w:rsidP="00D86D18"/>
    <w:p w14:paraId="5D25198A" w14:textId="77777777" w:rsidR="00D86D18" w:rsidRPr="00D86D18" w:rsidRDefault="00D86D18" w:rsidP="00D86D18">
      <w:r w:rsidRPr="00D86D18">
        <w:t>Enable For 5 Customers</w:t>
      </w:r>
    </w:p>
    <w:p w14:paraId="7351A9DB" w14:textId="77777777" w:rsidR="00D86D18" w:rsidRPr="00D86D18" w:rsidRDefault="00D86D18" w:rsidP="00D86D18"/>
    <w:p w14:paraId="1EEE37E3" w14:textId="77777777" w:rsidR="00D86D18" w:rsidRPr="00D86D18" w:rsidRDefault="00D86D18" w:rsidP="00D86D18">
      <w:r w:rsidRPr="00D86D18">
        <w:t>↓</w:t>
      </w:r>
    </w:p>
    <w:p w14:paraId="33E2C6B9" w14:textId="77777777" w:rsidR="00D86D18" w:rsidRPr="00D86D18" w:rsidRDefault="00D86D18" w:rsidP="00D86D18"/>
    <w:p w14:paraId="1DEE7715" w14:textId="77777777" w:rsidR="00D86D18" w:rsidRPr="00D86D18" w:rsidRDefault="00D86D18" w:rsidP="00D86D18">
      <w:r w:rsidRPr="00D86D18">
        <w:t>Enable For 50 Customers</w:t>
      </w:r>
    </w:p>
    <w:p w14:paraId="605B2C3B" w14:textId="77777777" w:rsidR="00D86D18" w:rsidRPr="00D86D18" w:rsidRDefault="00D86D18" w:rsidP="00D86D18"/>
    <w:p w14:paraId="24BCB7D7" w14:textId="77777777" w:rsidR="00D86D18" w:rsidRPr="00D86D18" w:rsidRDefault="00D86D18" w:rsidP="00D86D18">
      <w:r w:rsidRPr="00D86D18">
        <w:t>↓</w:t>
      </w:r>
    </w:p>
    <w:p w14:paraId="76E575DD" w14:textId="77777777" w:rsidR="00D86D18" w:rsidRPr="00D86D18" w:rsidRDefault="00D86D18" w:rsidP="00D86D18"/>
    <w:p w14:paraId="5BE7996B" w14:textId="77777777" w:rsidR="00D86D18" w:rsidRPr="00D86D18" w:rsidRDefault="00D86D18" w:rsidP="00D86D18">
      <w:r w:rsidRPr="00D86D18">
        <w:t>Enable Globally</w:t>
      </w:r>
    </w:p>
    <w:p w14:paraId="5EF57AB5" w14:textId="77777777" w:rsidR="00D86D18" w:rsidRPr="00D86D18" w:rsidRDefault="00D86D18" w:rsidP="00D86D18">
      <w:r w:rsidRPr="00D86D18">
        <w:t>Safe rollout.</w:t>
      </w:r>
    </w:p>
    <w:p w14:paraId="0A714D9F" w14:textId="77777777" w:rsidR="00D86D18" w:rsidRPr="00D86D18" w:rsidRDefault="00D86D18" w:rsidP="00D86D18">
      <w:r w:rsidRPr="00D86D18">
        <w:pict w14:anchorId="3B2F9AB9">
          <v:rect id="_x0000_i3115" style="width:0;height:1.5pt" o:hralign="center" o:hrstd="t" o:hr="t" fillcolor="#a0a0a0" stroked="f"/>
        </w:pict>
      </w:r>
    </w:p>
    <w:p w14:paraId="37BB7466" w14:textId="77777777" w:rsidR="00D86D18" w:rsidRPr="00D86D18" w:rsidRDefault="00D86D18" w:rsidP="00D86D18">
      <w:pPr>
        <w:rPr>
          <w:b/>
          <w:bCs/>
        </w:rPr>
      </w:pPr>
      <w:r w:rsidRPr="00D86D18">
        <w:rPr>
          <w:b/>
          <w:bCs/>
        </w:rPr>
        <w:t>Architecture</w:t>
      </w:r>
    </w:p>
    <w:p w14:paraId="2D6D4A44" w14:textId="77777777" w:rsidR="00D86D18" w:rsidRPr="00D86D18" w:rsidRDefault="00D86D18" w:rsidP="00D86D18">
      <w:r w:rsidRPr="00D86D18">
        <w:t>Application</w:t>
      </w:r>
    </w:p>
    <w:p w14:paraId="54C6EB0B" w14:textId="77777777" w:rsidR="00D86D18" w:rsidRPr="00D86D18" w:rsidRDefault="00D86D18" w:rsidP="00D86D18"/>
    <w:p w14:paraId="6E33E4C1" w14:textId="77777777" w:rsidR="00D86D18" w:rsidRPr="00D86D18" w:rsidRDefault="00D86D18" w:rsidP="00D86D18">
      <w:r w:rsidRPr="00D86D18">
        <w:t>↓</w:t>
      </w:r>
    </w:p>
    <w:p w14:paraId="57DB9F32" w14:textId="77777777" w:rsidR="00D86D18" w:rsidRPr="00D86D18" w:rsidRDefault="00D86D18" w:rsidP="00D86D18"/>
    <w:p w14:paraId="1F772E56" w14:textId="77777777" w:rsidR="00D86D18" w:rsidRPr="00D86D18" w:rsidRDefault="00D86D18" w:rsidP="00D86D18">
      <w:r w:rsidRPr="00D86D18">
        <w:t>Feature Flag Service</w:t>
      </w:r>
    </w:p>
    <w:p w14:paraId="3A3965AB" w14:textId="77777777" w:rsidR="00D86D18" w:rsidRPr="00D86D18" w:rsidRDefault="00D86D18" w:rsidP="00D86D18"/>
    <w:p w14:paraId="46FE3573" w14:textId="77777777" w:rsidR="00D86D18" w:rsidRPr="00D86D18" w:rsidRDefault="00D86D18" w:rsidP="00D86D18">
      <w:r w:rsidRPr="00D86D18">
        <w:t>↓</w:t>
      </w:r>
    </w:p>
    <w:p w14:paraId="21555EF0" w14:textId="77777777" w:rsidR="00D86D18" w:rsidRPr="00D86D18" w:rsidRDefault="00D86D18" w:rsidP="00D86D18"/>
    <w:p w14:paraId="6327CEB7" w14:textId="77777777" w:rsidR="00D86D18" w:rsidRPr="00D86D18" w:rsidRDefault="00D86D18" w:rsidP="00D86D18">
      <w:r w:rsidRPr="00D86D18">
        <w:t>Evaluation</w:t>
      </w:r>
    </w:p>
    <w:p w14:paraId="09321ECC" w14:textId="77777777" w:rsidR="00D86D18" w:rsidRPr="00D86D18" w:rsidRDefault="00D86D18" w:rsidP="00D86D18"/>
    <w:p w14:paraId="62D42331" w14:textId="77777777" w:rsidR="00D86D18" w:rsidRPr="00D86D18" w:rsidRDefault="00D86D18" w:rsidP="00D86D18">
      <w:r w:rsidRPr="00D86D18">
        <w:t>↓</w:t>
      </w:r>
    </w:p>
    <w:p w14:paraId="7F56F9A5" w14:textId="77777777" w:rsidR="00D86D18" w:rsidRPr="00D86D18" w:rsidRDefault="00D86D18" w:rsidP="00D86D18"/>
    <w:p w14:paraId="46B42FE5" w14:textId="77777777" w:rsidR="00D86D18" w:rsidRPr="00D86D18" w:rsidRDefault="00D86D18" w:rsidP="00D86D18">
      <w:r w:rsidRPr="00D86D18">
        <w:t>Enabled / Disabled</w:t>
      </w:r>
    </w:p>
    <w:p w14:paraId="099E2EE6" w14:textId="77777777" w:rsidR="00D86D18" w:rsidRPr="00D86D18" w:rsidRDefault="00D86D18" w:rsidP="00D86D18">
      <w:r w:rsidRPr="00D86D18">
        <w:t>Every application checks the platform.</w:t>
      </w:r>
    </w:p>
    <w:p w14:paraId="1479E4B4" w14:textId="77777777" w:rsidR="00D86D18" w:rsidRPr="00D86D18" w:rsidRDefault="00D86D18" w:rsidP="00D86D18">
      <w:r w:rsidRPr="00D86D18">
        <w:pict w14:anchorId="2C4F759D">
          <v:rect id="_x0000_i3116" style="width:0;height:1.5pt" o:hralign="center" o:hrstd="t" o:hr="t" fillcolor="#a0a0a0" stroked="f"/>
        </w:pict>
      </w:r>
    </w:p>
    <w:p w14:paraId="23479B3E" w14:textId="77777777" w:rsidR="00D86D18" w:rsidRPr="00D86D18" w:rsidRDefault="00D86D18" w:rsidP="00D86D18">
      <w:pPr>
        <w:rPr>
          <w:b/>
          <w:bCs/>
        </w:rPr>
      </w:pPr>
      <w:r w:rsidRPr="00D86D18">
        <w:rPr>
          <w:b/>
          <w:bCs/>
        </w:rPr>
        <w:t>Flag Categories</w:t>
      </w:r>
    </w:p>
    <w:p w14:paraId="0D1B68CD" w14:textId="77777777" w:rsidR="00D86D18" w:rsidRPr="00D86D18" w:rsidRDefault="00D86D18" w:rsidP="00D86D18">
      <w:r w:rsidRPr="00D86D18">
        <w:t>Release</w:t>
      </w:r>
    </w:p>
    <w:p w14:paraId="6F903AB0" w14:textId="77777777" w:rsidR="00D86D18" w:rsidRPr="00D86D18" w:rsidRDefault="00D86D18" w:rsidP="00D86D18"/>
    <w:p w14:paraId="0B287750" w14:textId="77777777" w:rsidR="00D86D18" w:rsidRPr="00D86D18" w:rsidRDefault="00D86D18" w:rsidP="00D86D18">
      <w:r w:rsidRPr="00D86D18">
        <w:t>Beta</w:t>
      </w:r>
    </w:p>
    <w:p w14:paraId="2A75F7D4" w14:textId="77777777" w:rsidR="00D86D18" w:rsidRPr="00D86D18" w:rsidRDefault="00D86D18" w:rsidP="00D86D18"/>
    <w:p w14:paraId="0AB14999" w14:textId="77777777" w:rsidR="00D86D18" w:rsidRPr="00D86D18" w:rsidRDefault="00D86D18" w:rsidP="00D86D18">
      <w:r w:rsidRPr="00D86D18">
        <w:t>Experimental</w:t>
      </w:r>
    </w:p>
    <w:p w14:paraId="4E61344B" w14:textId="77777777" w:rsidR="00D86D18" w:rsidRPr="00D86D18" w:rsidRDefault="00D86D18" w:rsidP="00D86D18"/>
    <w:p w14:paraId="0220068E" w14:textId="77777777" w:rsidR="00D86D18" w:rsidRPr="00D86D18" w:rsidRDefault="00D86D18" w:rsidP="00D86D18">
      <w:r w:rsidRPr="00D86D18">
        <w:t>Operational</w:t>
      </w:r>
    </w:p>
    <w:p w14:paraId="21A818E1" w14:textId="77777777" w:rsidR="00D86D18" w:rsidRPr="00D86D18" w:rsidRDefault="00D86D18" w:rsidP="00D86D18"/>
    <w:p w14:paraId="48CF386C" w14:textId="77777777" w:rsidR="00D86D18" w:rsidRPr="00D86D18" w:rsidRDefault="00D86D18" w:rsidP="00D86D18">
      <w:r w:rsidRPr="00D86D18">
        <w:t>Premium</w:t>
      </w:r>
    </w:p>
    <w:p w14:paraId="50B4590E" w14:textId="77777777" w:rsidR="00D86D18" w:rsidRPr="00D86D18" w:rsidRDefault="00D86D18" w:rsidP="00D86D18"/>
    <w:p w14:paraId="31C9556A" w14:textId="77777777" w:rsidR="00D86D18" w:rsidRPr="00D86D18" w:rsidRDefault="00D86D18" w:rsidP="00D86D18">
      <w:r w:rsidRPr="00D86D18">
        <w:t>Emergency Kill Switch</w:t>
      </w:r>
    </w:p>
    <w:p w14:paraId="13DE897E" w14:textId="77777777" w:rsidR="00D86D18" w:rsidRPr="00D86D18" w:rsidRDefault="00D86D18" w:rsidP="00D86D18">
      <w:r w:rsidRPr="00D86D18">
        <w:t>Each has a different lifecycle.</w:t>
      </w:r>
    </w:p>
    <w:p w14:paraId="5B4D7346" w14:textId="77777777" w:rsidR="00D86D18" w:rsidRPr="00D86D18" w:rsidRDefault="00D86D18" w:rsidP="00D86D18">
      <w:r w:rsidRPr="00D86D18">
        <w:pict w14:anchorId="7F5FC9AB">
          <v:rect id="_x0000_i3117" style="width:0;height:1.5pt" o:hralign="center" o:hrstd="t" o:hr="t" fillcolor="#a0a0a0" stroked="f"/>
        </w:pict>
      </w:r>
    </w:p>
    <w:p w14:paraId="454C2FBA" w14:textId="77777777" w:rsidR="00D86D18" w:rsidRPr="00D86D18" w:rsidRDefault="00D86D18" w:rsidP="00D86D18">
      <w:pPr>
        <w:rPr>
          <w:b/>
          <w:bCs/>
        </w:rPr>
      </w:pPr>
      <w:r w:rsidRPr="00D86D18">
        <w:rPr>
          <w:b/>
          <w:bCs/>
        </w:rPr>
        <w:lastRenderedPageBreak/>
        <w:t>Typical Examples</w:t>
      </w:r>
    </w:p>
    <w:p w14:paraId="16CFD09C" w14:textId="77777777" w:rsidR="00D86D18" w:rsidRPr="00D86D18" w:rsidRDefault="00D86D18" w:rsidP="00D86D18">
      <w:r w:rsidRPr="00D86D18">
        <w:t>Enable AI Assistant</w:t>
      </w:r>
    </w:p>
    <w:p w14:paraId="3D82A293" w14:textId="77777777" w:rsidR="00D86D18" w:rsidRPr="00D86D18" w:rsidRDefault="00D86D18" w:rsidP="00D86D18"/>
    <w:p w14:paraId="57A3BA31" w14:textId="77777777" w:rsidR="00D86D18" w:rsidRPr="00D86D18" w:rsidRDefault="00D86D18" w:rsidP="00D86D18">
      <w:r w:rsidRPr="00D86D18">
        <w:t>Enable OCR</w:t>
      </w:r>
    </w:p>
    <w:p w14:paraId="3F2ACD02" w14:textId="77777777" w:rsidR="00D86D18" w:rsidRPr="00D86D18" w:rsidRDefault="00D86D18" w:rsidP="00D86D18"/>
    <w:p w14:paraId="68078C15" w14:textId="77777777" w:rsidR="00D86D18" w:rsidRPr="00D86D18" w:rsidRDefault="00D86D18" w:rsidP="00D86D18">
      <w:r w:rsidRPr="00D86D18">
        <w:t>Enable Marketplace</w:t>
      </w:r>
    </w:p>
    <w:p w14:paraId="0495F0FA" w14:textId="77777777" w:rsidR="00D86D18" w:rsidRPr="00D86D18" w:rsidRDefault="00D86D18" w:rsidP="00D86D18"/>
    <w:p w14:paraId="074A5727" w14:textId="77777777" w:rsidR="00D86D18" w:rsidRPr="00D86D18" w:rsidRDefault="00D86D18" w:rsidP="00D86D18">
      <w:r w:rsidRPr="00D86D18">
        <w:t>Enable WhatsApp</w:t>
      </w:r>
    </w:p>
    <w:p w14:paraId="49FE2CB6" w14:textId="77777777" w:rsidR="00D86D18" w:rsidRPr="00D86D18" w:rsidRDefault="00D86D18" w:rsidP="00D86D18"/>
    <w:p w14:paraId="37062F24" w14:textId="77777777" w:rsidR="00D86D18" w:rsidRPr="00D86D18" w:rsidRDefault="00D86D18" w:rsidP="00D86D18">
      <w:r w:rsidRPr="00D86D18">
        <w:t>Enable Multi-Currency</w:t>
      </w:r>
    </w:p>
    <w:p w14:paraId="034B3693" w14:textId="77777777" w:rsidR="00D86D18" w:rsidRPr="00D86D18" w:rsidRDefault="00D86D18" w:rsidP="00D86D18"/>
    <w:p w14:paraId="7779453E" w14:textId="77777777" w:rsidR="00D86D18" w:rsidRPr="00D86D18" w:rsidRDefault="00D86D18" w:rsidP="00D86D18">
      <w:r w:rsidRPr="00D86D18">
        <w:t>Enable Predictive Analytics</w:t>
      </w:r>
    </w:p>
    <w:p w14:paraId="0262634D" w14:textId="77777777" w:rsidR="00D86D18" w:rsidRPr="00D86D18" w:rsidRDefault="00D86D18" w:rsidP="00D86D18">
      <w:r w:rsidRPr="00D86D18">
        <w:pict w14:anchorId="18C8A9D2">
          <v:rect id="_x0000_i3118" style="width:0;height:1.5pt" o:hralign="center" o:hrstd="t" o:hr="t" fillcolor="#a0a0a0" stroked="f"/>
        </w:pict>
      </w:r>
    </w:p>
    <w:p w14:paraId="13882A43" w14:textId="77777777" w:rsidR="00D86D18" w:rsidRPr="00D86D18" w:rsidRDefault="00D86D18" w:rsidP="00D86D18">
      <w:pPr>
        <w:rPr>
          <w:b/>
          <w:bCs/>
        </w:rPr>
      </w:pPr>
      <w:r w:rsidRPr="00D86D18">
        <w:rPr>
          <w:b/>
          <w:bCs/>
        </w:rPr>
        <w:t>Evaluation Rules</w:t>
      </w:r>
    </w:p>
    <w:p w14:paraId="69CA030A" w14:textId="77777777" w:rsidR="00D86D18" w:rsidRPr="00D86D18" w:rsidRDefault="00D86D18" w:rsidP="00D86D18">
      <w:r w:rsidRPr="00D86D18">
        <w:t>A flag can be evaluated by:</w:t>
      </w:r>
    </w:p>
    <w:p w14:paraId="05E3780B" w14:textId="77777777" w:rsidR="00D86D18" w:rsidRPr="00D86D18" w:rsidRDefault="00D86D18" w:rsidP="00D86D18">
      <w:r w:rsidRPr="00D86D18">
        <w:t>Organization</w:t>
      </w:r>
    </w:p>
    <w:p w14:paraId="0280F692" w14:textId="77777777" w:rsidR="00D86D18" w:rsidRPr="00D86D18" w:rsidRDefault="00D86D18" w:rsidP="00D86D18"/>
    <w:p w14:paraId="287FF7D6" w14:textId="77777777" w:rsidR="00D86D18" w:rsidRPr="00D86D18" w:rsidRDefault="00D86D18" w:rsidP="00D86D18">
      <w:r w:rsidRPr="00D86D18">
        <w:t>User</w:t>
      </w:r>
    </w:p>
    <w:p w14:paraId="50539A72" w14:textId="77777777" w:rsidR="00D86D18" w:rsidRPr="00D86D18" w:rsidRDefault="00D86D18" w:rsidP="00D86D18"/>
    <w:p w14:paraId="3258DFC1" w14:textId="77777777" w:rsidR="00D86D18" w:rsidRPr="00D86D18" w:rsidRDefault="00D86D18" w:rsidP="00D86D18">
      <w:r w:rsidRPr="00D86D18">
        <w:t>Role</w:t>
      </w:r>
    </w:p>
    <w:p w14:paraId="168CCEE0" w14:textId="77777777" w:rsidR="00D86D18" w:rsidRPr="00D86D18" w:rsidRDefault="00D86D18" w:rsidP="00D86D18"/>
    <w:p w14:paraId="32E92019" w14:textId="77777777" w:rsidR="00D86D18" w:rsidRPr="00D86D18" w:rsidRDefault="00D86D18" w:rsidP="00D86D18">
      <w:r w:rsidRPr="00D86D18">
        <w:t>Department</w:t>
      </w:r>
    </w:p>
    <w:p w14:paraId="348125D1" w14:textId="77777777" w:rsidR="00D86D18" w:rsidRPr="00D86D18" w:rsidRDefault="00D86D18" w:rsidP="00D86D18"/>
    <w:p w14:paraId="59948862" w14:textId="77777777" w:rsidR="00D86D18" w:rsidRPr="00D86D18" w:rsidRDefault="00D86D18" w:rsidP="00D86D18">
      <w:r w:rsidRPr="00D86D18">
        <w:t>Country</w:t>
      </w:r>
    </w:p>
    <w:p w14:paraId="3241000E" w14:textId="77777777" w:rsidR="00D86D18" w:rsidRPr="00D86D18" w:rsidRDefault="00D86D18" w:rsidP="00D86D18"/>
    <w:p w14:paraId="02ABD482" w14:textId="77777777" w:rsidR="00D86D18" w:rsidRPr="00D86D18" w:rsidRDefault="00D86D18" w:rsidP="00D86D18">
      <w:r w:rsidRPr="00D86D18">
        <w:t>License</w:t>
      </w:r>
    </w:p>
    <w:p w14:paraId="15043447" w14:textId="77777777" w:rsidR="00D86D18" w:rsidRPr="00D86D18" w:rsidRDefault="00D86D18" w:rsidP="00D86D18"/>
    <w:p w14:paraId="5D565259" w14:textId="77777777" w:rsidR="00D86D18" w:rsidRPr="00D86D18" w:rsidRDefault="00D86D18" w:rsidP="00D86D18">
      <w:r w:rsidRPr="00D86D18">
        <w:t>Environment</w:t>
      </w:r>
    </w:p>
    <w:p w14:paraId="53A206E8" w14:textId="77777777" w:rsidR="00D86D18" w:rsidRPr="00D86D18" w:rsidRDefault="00D86D18" w:rsidP="00D86D18">
      <w:r w:rsidRPr="00D86D18">
        <w:lastRenderedPageBreak/>
        <w:t>Dynamic behavior.</w:t>
      </w:r>
    </w:p>
    <w:p w14:paraId="09EFE5AD" w14:textId="77777777" w:rsidR="00D86D18" w:rsidRPr="00D86D18" w:rsidRDefault="00D86D18" w:rsidP="00D86D18">
      <w:r w:rsidRPr="00D86D18">
        <w:pict w14:anchorId="6527AB23">
          <v:rect id="_x0000_i3119" style="width:0;height:1.5pt" o:hralign="center" o:hrstd="t" o:hr="t" fillcolor="#a0a0a0" stroked="f"/>
        </w:pict>
      </w:r>
    </w:p>
    <w:p w14:paraId="534AC6D5" w14:textId="77777777" w:rsidR="00D86D18" w:rsidRPr="00D86D18" w:rsidRDefault="00D86D18" w:rsidP="00D86D18">
      <w:pPr>
        <w:rPr>
          <w:b/>
          <w:bCs/>
        </w:rPr>
      </w:pPr>
      <w:r w:rsidRPr="00D86D18">
        <w:rPr>
          <w:b/>
          <w:bCs/>
        </w:rPr>
        <w:t>Organization Targeting</w:t>
      </w:r>
    </w:p>
    <w:p w14:paraId="76BAC0ED" w14:textId="77777777" w:rsidR="00D86D18" w:rsidRPr="00D86D18" w:rsidRDefault="00D86D18" w:rsidP="00D86D18">
      <w:r w:rsidRPr="00D86D18">
        <w:t>Example.</w:t>
      </w:r>
    </w:p>
    <w:p w14:paraId="75884559" w14:textId="77777777" w:rsidR="00D86D18" w:rsidRPr="00D86D18" w:rsidRDefault="00D86D18" w:rsidP="00D86D18">
      <w:r w:rsidRPr="00D86D18">
        <w:t>Enterprise Customers</w:t>
      </w:r>
    </w:p>
    <w:p w14:paraId="07D94DEA" w14:textId="77777777" w:rsidR="00D86D18" w:rsidRPr="00D86D18" w:rsidRDefault="00D86D18" w:rsidP="00D86D18"/>
    <w:p w14:paraId="368EB0BF" w14:textId="77777777" w:rsidR="00D86D18" w:rsidRPr="00D86D18" w:rsidRDefault="00D86D18" w:rsidP="00D86D18">
      <w:r w:rsidRPr="00D86D18">
        <w:t>↓</w:t>
      </w:r>
    </w:p>
    <w:p w14:paraId="1B1F65B5" w14:textId="77777777" w:rsidR="00D86D18" w:rsidRPr="00D86D18" w:rsidRDefault="00D86D18" w:rsidP="00D86D18"/>
    <w:p w14:paraId="1E8D8DD3" w14:textId="77777777" w:rsidR="00D86D18" w:rsidRPr="00D86D18" w:rsidRDefault="00D86D18" w:rsidP="00D86D18">
      <w:r w:rsidRPr="00D86D18">
        <w:t>New Dashboard</w:t>
      </w:r>
    </w:p>
    <w:p w14:paraId="37868C8D" w14:textId="77777777" w:rsidR="00D86D18" w:rsidRPr="00D86D18" w:rsidRDefault="00D86D18" w:rsidP="00D86D18">
      <w:r w:rsidRPr="00D86D18">
        <w:t>Everyone else continues using the old version.</w:t>
      </w:r>
    </w:p>
    <w:p w14:paraId="3FCAE034" w14:textId="77777777" w:rsidR="00D86D18" w:rsidRPr="00D86D18" w:rsidRDefault="00D86D18" w:rsidP="00D86D18">
      <w:r w:rsidRPr="00D86D18">
        <w:pict w14:anchorId="3DDD535A">
          <v:rect id="_x0000_i3120" style="width:0;height:1.5pt" o:hralign="center" o:hrstd="t" o:hr="t" fillcolor="#a0a0a0" stroked="f"/>
        </w:pict>
      </w:r>
    </w:p>
    <w:p w14:paraId="650802B4" w14:textId="77777777" w:rsidR="00D86D18" w:rsidRPr="00D86D18" w:rsidRDefault="00D86D18" w:rsidP="00D86D18">
      <w:pPr>
        <w:rPr>
          <w:b/>
          <w:bCs/>
        </w:rPr>
      </w:pPr>
      <w:r w:rsidRPr="00D86D18">
        <w:rPr>
          <w:b/>
          <w:bCs/>
        </w:rPr>
        <w:t>User Targeting</w:t>
      </w:r>
    </w:p>
    <w:p w14:paraId="7F5CAF18" w14:textId="77777777" w:rsidR="00D86D18" w:rsidRPr="00D86D18" w:rsidRDefault="00D86D18" w:rsidP="00D86D18">
      <w:r w:rsidRPr="00D86D18">
        <w:t>Example.</w:t>
      </w:r>
    </w:p>
    <w:p w14:paraId="21B627A7" w14:textId="77777777" w:rsidR="00D86D18" w:rsidRPr="00D86D18" w:rsidRDefault="00D86D18" w:rsidP="00D86D18">
      <w:r w:rsidRPr="00D86D18">
        <w:t>AI Team</w:t>
      </w:r>
    </w:p>
    <w:p w14:paraId="641BF5ED" w14:textId="77777777" w:rsidR="00D86D18" w:rsidRPr="00D86D18" w:rsidRDefault="00D86D18" w:rsidP="00D86D18"/>
    <w:p w14:paraId="1FB67126" w14:textId="77777777" w:rsidR="00D86D18" w:rsidRPr="00D86D18" w:rsidRDefault="00D86D18" w:rsidP="00D86D18">
      <w:r w:rsidRPr="00D86D18">
        <w:t>↓</w:t>
      </w:r>
    </w:p>
    <w:p w14:paraId="351F6F6F" w14:textId="77777777" w:rsidR="00D86D18" w:rsidRPr="00D86D18" w:rsidRDefault="00D86D18" w:rsidP="00D86D18"/>
    <w:p w14:paraId="1202CABF" w14:textId="77777777" w:rsidR="00D86D18" w:rsidRPr="00D86D18" w:rsidRDefault="00D86D18" w:rsidP="00D86D18">
      <w:r w:rsidRPr="00D86D18">
        <w:t>Experimental Features</w:t>
      </w:r>
    </w:p>
    <w:p w14:paraId="1028B790" w14:textId="77777777" w:rsidR="00D86D18" w:rsidRPr="00D86D18" w:rsidRDefault="00D86D18" w:rsidP="00D86D18">
      <w:r w:rsidRPr="00D86D18">
        <w:t>Only internal users see them.</w:t>
      </w:r>
    </w:p>
    <w:p w14:paraId="0516CF4E" w14:textId="77777777" w:rsidR="00D86D18" w:rsidRPr="00D86D18" w:rsidRDefault="00D86D18" w:rsidP="00D86D18">
      <w:r w:rsidRPr="00D86D18">
        <w:pict w14:anchorId="6ED38446">
          <v:rect id="_x0000_i3121" style="width:0;height:1.5pt" o:hralign="center" o:hrstd="t" o:hr="t" fillcolor="#a0a0a0" stroked="f"/>
        </w:pict>
      </w:r>
    </w:p>
    <w:p w14:paraId="571B9B75" w14:textId="77777777" w:rsidR="00D86D18" w:rsidRPr="00D86D18" w:rsidRDefault="00D86D18" w:rsidP="00D86D18">
      <w:pPr>
        <w:rPr>
          <w:b/>
          <w:bCs/>
        </w:rPr>
      </w:pPr>
      <w:r w:rsidRPr="00D86D18">
        <w:rPr>
          <w:b/>
          <w:bCs/>
        </w:rPr>
        <w:t>Role Targeting</w:t>
      </w:r>
    </w:p>
    <w:p w14:paraId="5927B337" w14:textId="77777777" w:rsidR="00D86D18" w:rsidRPr="00D86D18" w:rsidRDefault="00D86D18" w:rsidP="00D86D18">
      <w:r w:rsidRPr="00D86D18">
        <w:t>Finance Managers</w:t>
      </w:r>
    </w:p>
    <w:p w14:paraId="63132B68" w14:textId="77777777" w:rsidR="00D86D18" w:rsidRPr="00D86D18" w:rsidRDefault="00D86D18" w:rsidP="00D86D18"/>
    <w:p w14:paraId="71751A3B" w14:textId="77777777" w:rsidR="00D86D18" w:rsidRPr="00D86D18" w:rsidRDefault="00D86D18" w:rsidP="00D86D18">
      <w:r w:rsidRPr="00D86D18">
        <w:t>↓</w:t>
      </w:r>
    </w:p>
    <w:p w14:paraId="347C4764" w14:textId="77777777" w:rsidR="00D86D18" w:rsidRPr="00D86D18" w:rsidRDefault="00D86D18" w:rsidP="00D86D18"/>
    <w:p w14:paraId="1ECB87D8" w14:textId="77777777" w:rsidR="00D86D18" w:rsidRPr="00D86D18" w:rsidRDefault="00D86D18" w:rsidP="00D86D18">
      <w:r w:rsidRPr="00D86D18">
        <w:t>Budget Forecasting</w:t>
      </w:r>
    </w:p>
    <w:p w14:paraId="01272C02" w14:textId="77777777" w:rsidR="00D86D18" w:rsidRPr="00D86D18" w:rsidRDefault="00D86D18" w:rsidP="00D86D18">
      <w:r w:rsidRPr="00D86D18">
        <w:t>Other roles never see it.</w:t>
      </w:r>
    </w:p>
    <w:p w14:paraId="56D00797" w14:textId="77777777" w:rsidR="00D86D18" w:rsidRPr="00D86D18" w:rsidRDefault="00D86D18" w:rsidP="00D86D18">
      <w:r w:rsidRPr="00D86D18">
        <w:pict w14:anchorId="438676CD">
          <v:rect id="_x0000_i3122" style="width:0;height:1.5pt" o:hralign="center" o:hrstd="t" o:hr="t" fillcolor="#a0a0a0" stroked="f"/>
        </w:pict>
      </w:r>
    </w:p>
    <w:p w14:paraId="05C014E9" w14:textId="77777777" w:rsidR="00D86D18" w:rsidRPr="00D86D18" w:rsidRDefault="00D86D18" w:rsidP="00D86D18">
      <w:pPr>
        <w:rPr>
          <w:b/>
          <w:bCs/>
        </w:rPr>
      </w:pPr>
      <w:r w:rsidRPr="00D86D18">
        <w:rPr>
          <w:b/>
          <w:bCs/>
        </w:rPr>
        <w:lastRenderedPageBreak/>
        <w:t>Percentage Rollout</w:t>
      </w:r>
    </w:p>
    <w:p w14:paraId="34EEE08C" w14:textId="77777777" w:rsidR="00D86D18" w:rsidRPr="00D86D18" w:rsidRDefault="00D86D18" w:rsidP="00D86D18">
      <w:r w:rsidRPr="00D86D18">
        <w:t>Support progressive rollout.</w:t>
      </w:r>
    </w:p>
    <w:p w14:paraId="4B2933A6" w14:textId="77777777" w:rsidR="00D86D18" w:rsidRPr="00D86D18" w:rsidRDefault="00D86D18" w:rsidP="00D86D18">
      <w:r w:rsidRPr="00D86D18">
        <w:t>1%</w:t>
      </w:r>
    </w:p>
    <w:p w14:paraId="06AF4A83" w14:textId="77777777" w:rsidR="00D86D18" w:rsidRPr="00D86D18" w:rsidRDefault="00D86D18" w:rsidP="00D86D18"/>
    <w:p w14:paraId="0DCA49F3" w14:textId="77777777" w:rsidR="00D86D18" w:rsidRPr="00D86D18" w:rsidRDefault="00D86D18" w:rsidP="00D86D18">
      <w:r w:rsidRPr="00D86D18">
        <w:t>↓</w:t>
      </w:r>
    </w:p>
    <w:p w14:paraId="2483B842" w14:textId="77777777" w:rsidR="00D86D18" w:rsidRPr="00D86D18" w:rsidRDefault="00D86D18" w:rsidP="00D86D18"/>
    <w:p w14:paraId="6C4092AB" w14:textId="77777777" w:rsidR="00D86D18" w:rsidRPr="00D86D18" w:rsidRDefault="00D86D18" w:rsidP="00D86D18">
      <w:r w:rsidRPr="00D86D18">
        <w:t>5%</w:t>
      </w:r>
    </w:p>
    <w:p w14:paraId="04478A09" w14:textId="77777777" w:rsidR="00D86D18" w:rsidRPr="00D86D18" w:rsidRDefault="00D86D18" w:rsidP="00D86D18"/>
    <w:p w14:paraId="47871B90" w14:textId="77777777" w:rsidR="00D86D18" w:rsidRPr="00D86D18" w:rsidRDefault="00D86D18" w:rsidP="00D86D18">
      <w:r w:rsidRPr="00D86D18">
        <w:t>↓</w:t>
      </w:r>
    </w:p>
    <w:p w14:paraId="2539482B" w14:textId="77777777" w:rsidR="00D86D18" w:rsidRPr="00D86D18" w:rsidRDefault="00D86D18" w:rsidP="00D86D18"/>
    <w:p w14:paraId="21925FD5" w14:textId="77777777" w:rsidR="00D86D18" w:rsidRPr="00D86D18" w:rsidRDefault="00D86D18" w:rsidP="00D86D18">
      <w:r w:rsidRPr="00D86D18">
        <w:t>25%</w:t>
      </w:r>
    </w:p>
    <w:p w14:paraId="0773296D" w14:textId="77777777" w:rsidR="00D86D18" w:rsidRPr="00D86D18" w:rsidRDefault="00D86D18" w:rsidP="00D86D18"/>
    <w:p w14:paraId="6808F32B" w14:textId="77777777" w:rsidR="00D86D18" w:rsidRPr="00D86D18" w:rsidRDefault="00D86D18" w:rsidP="00D86D18">
      <w:r w:rsidRPr="00D86D18">
        <w:t>↓</w:t>
      </w:r>
    </w:p>
    <w:p w14:paraId="3A6597C8" w14:textId="77777777" w:rsidR="00D86D18" w:rsidRPr="00D86D18" w:rsidRDefault="00D86D18" w:rsidP="00D86D18"/>
    <w:p w14:paraId="667CA15B" w14:textId="77777777" w:rsidR="00D86D18" w:rsidRPr="00D86D18" w:rsidRDefault="00D86D18" w:rsidP="00D86D18">
      <w:r w:rsidRPr="00D86D18">
        <w:t>50%</w:t>
      </w:r>
    </w:p>
    <w:p w14:paraId="564707C2" w14:textId="77777777" w:rsidR="00D86D18" w:rsidRPr="00D86D18" w:rsidRDefault="00D86D18" w:rsidP="00D86D18"/>
    <w:p w14:paraId="7E01864C" w14:textId="77777777" w:rsidR="00D86D18" w:rsidRPr="00D86D18" w:rsidRDefault="00D86D18" w:rsidP="00D86D18">
      <w:r w:rsidRPr="00D86D18">
        <w:t>↓</w:t>
      </w:r>
    </w:p>
    <w:p w14:paraId="1B8A163C" w14:textId="77777777" w:rsidR="00D86D18" w:rsidRPr="00D86D18" w:rsidRDefault="00D86D18" w:rsidP="00D86D18"/>
    <w:p w14:paraId="1B83C2C2" w14:textId="77777777" w:rsidR="00D86D18" w:rsidRPr="00D86D18" w:rsidRDefault="00D86D18" w:rsidP="00D86D18">
      <w:r w:rsidRPr="00D86D18">
        <w:t>100%</w:t>
      </w:r>
    </w:p>
    <w:p w14:paraId="28D3407B" w14:textId="77777777" w:rsidR="00D86D18" w:rsidRPr="00D86D18" w:rsidRDefault="00D86D18" w:rsidP="00D86D18">
      <w:r w:rsidRPr="00D86D18">
        <w:t>Very safe deployments.</w:t>
      </w:r>
    </w:p>
    <w:p w14:paraId="4B5D6468" w14:textId="77777777" w:rsidR="00D86D18" w:rsidRPr="00D86D18" w:rsidRDefault="00D86D18" w:rsidP="00D86D18">
      <w:r w:rsidRPr="00D86D18">
        <w:pict w14:anchorId="18887C9A">
          <v:rect id="_x0000_i3123" style="width:0;height:1.5pt" o:hralign="center" o:hrstd="t" o:hr="t" fillcolor="#a0a0a0" stroked="f"/>
        </w:pict>
      </w:r>
    </w:p>
    <w:p w14:paraId="58E1CCAF" w14:textId="77777777" w:rsidR="00D86D18" w:rsidRPr="00D86D18" w:rsidRDefault="00D86D18" w:rsidP="00D86D18">
      <w:pPr>
        <w:rPr>
          <w:b/>
          <w:bCs/>
        </w:rPr>
      </w:pPr>
      <w:r w:rsidRPr="00D86D18">
        <w:rPr>
          <w:b/>
          <w:bCs/>
        </w:rPr>
        <w:t>Scheduling</w:t>
      </w:r>
    </w:p>
    <w:p w14:paraId="69764CC8" w14:textId="77777777" w:rsidR="00D86D18" w:rsidRPr="00D86D18" w:rsidRDefault="00D86D18" w:rsidP="00D86D18">
      <w:r w:rsidRPr="00D86D18">
        <w:t>Enable automatically.</w:t>
      </w:r>
    </w:p>
    <w:p w14:paraId="7A6C947B" w14:textId="77777777" w:rsidR="00D86D18" w:rsidRPr="00D86D18" w:rsidRDefault="00D86D18" w:rsidP="00D86D18">
      <w:r w:rsidRPr="00D86D18">
        <w:t>Start</w:t>
      </w:r>
    </w:p>
    <w:p w14:paraId="32892E3E" w14:textId="77777777" w:rsidR="00D86D18" w:rsidRPr="00D86D18" w:rsidRDefault="00D86D18" w:rsidP="00D86D18"/>
    <w:p w14:paraId="53BFC83B" w14:textId="77777777" w:rsidR="00D86D18" w:rsidRPr="00D86D18" w:rsidRDefault="00D86D18" w:rsidP="00D86D18">
      <w:r w:rsidRPr="00D86D18">
        <w:t>August 1</w:t>
      </w:r>
    </w:p>
    <w:p w14:paraId="7F7152C0" w14:textId="77777777" w:rsidR="00D86D18" w:rsidRPr="00D86D18" w:rsidRDefault="00D86D18" w:rsidP="00D86D18"/>
    <w:p w14:paraId="39808F5B" w14:textId="77777777" w:rsidR="00D86D18" w:rsidRPr="00D86D18" w:rsidRDefault="00D86D18" w:rsidP="00D86D18">
      <w:r w:rsidRPr="00D86D18">
        <w:t>↓</w:t>
      </w:r>
    </w:p>
    <w:p w14:paraId="1408566D" w14:textId="77777777" w:rsidR="00D86D18" w:rsidRPr="00D86D18" w:rsidRDefault="00D86D18" w:rsidP="00D86D18"/>
    <w:p w14:paraId="1EE84833" w14:textId="77777777" w:rsidR="00D86D18" w:rsidRPr="00D86D18" w:rsidRDefault="00D86D18" w:rsidP="00D86D18">
      <w:r w:rsidRPr="00D86D18">
        <w:t>End</w:t>
      </w:r>
    </w:p>
    <w:p w14:paraId="502693A2" w14:textId="77777777" w:rsidR="00D86D18" w:rsidRPr="00D86D18" w:rsidRDefault="00D86D18" w:rsidP="00D86D18"/>
    <w:p w14:paraId="72FA9626" w14:textId="77777777" w:rsidR="00D86D18" w:rsidRPr="00D86D18" w:rsidRDefault="00D86D18" w:rsidP="00D86D18">
      <w:r w:rsidRPr="00D86D18">
        <w:t>September 30</w:t>
      </w:r>
    </w:p>
    <w:p w14:paraId="125F2A04" w14:textId="77777777" w:rsidR="00D86D18" w:rsidRPr="00D86D18" w:rsidRDefault="00D86D18" w:rsidP="00D86D18">
      <w:r w:rsidRPr="00D86D18">
        <w:t>No manual intervention.</w:t>
      </w:r>
    </w:p>
    <w:p w14:paraId="67DB98D1" w14:textId="77777777" w:rsidR="00D86D18" w:rsidRPr="00D86D18" w:rsidRDefault="00D86D18" w:rsidP="00D86D18">
      <w:r w:rsidRPr="00D86D18">
        <w:pict w14:anchorId="4720E986">
          <v:rect id="_x0000_i3124" style="width:0;height:1.5pt" o:hralign="center" o:hrstd="t" o:hr="t" fillcolor="#a0a0a0" stroked="f"/>
        </w:pict>
      </w:r>
    </w:p>
    <w:p w14:paraId="6E82810F" w14:textId="77777777" w:rsidR="00D86D18" w:rsidRPr="00D86D18" w:rsidRDefault="00D86D18" w:rsidP="00D86D18">
      <w:pPr>
        <w:rPr>
          <w:b/>
          <w:bCs/>
        </w:rPr>
      </w:pPr>
      <w:r w:rsidRPr="00D86D18">
        <w:rPr>
          <w:b/>
          <w:bCs/>
        </w:rPr>
        <w:t>Environment Awareness</w:t>
      </w:r>
    </w:p>
    <w:p w14:paraId="1F9E1550" w14:textId="77777777" w:rsidR="00D86D18" w:rsidRPr="00D86D18" w:rsidRDefault="00D86D18" w:rsidP="00D86D18">
      <w:r w:rsidRPr="00D86D18">
        <w:t>Different behavior.</w:t>
      </w:r>
    </w:p>
    <w:p w14:paraId="0EA45118" w14:textId="77777777" w:rsidR="00D86D18" w:rsidRPr="00D86D18" w:rsidRDefault="00D86D18" w:rsidP="00D86D18">
      <w:r w:rsidRPr="00D86D18">
        <w:t>Development</w:t>
      </w:r>
    </w:p>
    <w:p w14:paraId="50C7AD94" w14:textId="77777777" w:rsidR="00D86D18" w:rsidRPr="00D86D18" w:rsidRDefault="00D86D18" w:rsidP="00D86D18"/>
    <w:p w14:paraId="175AF8E2" w14:textId="77777777" w:rsidR="00D86D18" w:rsidRPr="00D86D18" w:rsidRDefault="00D86D18" w:rsidP="00D86D18">
      <w:r w:rsidRPr="00D86D18">
        <w:t>Testing</w:t>
      </w:r>
    </w:p>
    <w:p w14:paraId="180AC215" w14:textId="77777777" w:rsidR="00D86D18" w:rsidRPr="00D86D18" w:rsidRDefault="00D86D18" w:rsidP="00D86D18"/>
    <w:p w14:paraId="6FC45A25" w14:textId="77777777" w:rsidR="00D86D18" w:rsidRPr="00D86D18" w:rsidRDefault="00D86D18" w:rsidP="00D86D18">
      <w:r w:rsidRPr="00D86D18">
        <w:t>Staging</w:t>
      </w:r>
    </w:p>
    <w:p w14:paraId="5AC33853" w14:textId="77777777" w:rsidR="00D86D18" w:rsidRPr="00D86D18" w:rsidRDefault="00D86D18" w:rsidP="00D86D18"/>
    <w:p w14:paraId="0E549DCC" w14:textId="77777777" w:rsidR="00D86D18" w:rsidRPr="00D86D18" w:rsidRDefault="00D86D18" w:rsidP="00D86D18">
      <w:r w:rsidRPr="00D86D18">
        <w:t>Production</w:t>
      </w:r>
    </w:p>
    <w:p w14:paraId="5F366630" w14:textId="77777777" w:rsidR="00D86D18" w:rsidRPr="00D86D18" w:rsidRDefault="00D86D18" w:rsidP="00D86D18">
      <w:r w:rsidRPr="00D86D18">
        <w:t>Independent flags.</w:t>
      </w:r>
    </w:p>
    <w:p w14:paraId="44FB196D" w14:textId="77777777" w:rsidR="00D86D18" w:rsidRPr="00D86D18" w:rsidRDefault="00D86D18" w:rsidP="00D86D18">
      <w:r w:rsidRPr="00D86D18">
        <w:pict w14:anchorId="54ABA1C1">
          <v:rect id="_x0000_i3125" style="width:0;height:1.5pt" o:hralign="center" o:hrstd="t" o:hr="t" fillcolor="#a0a0a0" stroked="f"/>
        </w:pict>
      </w:r>
    </w:p>
    <w:p w14:paraId="700B4A34" w14:textId="77777777" w:rsidR="00D86D18" w:rsidRPr="00D86D18" w:rsidRDefault="00D86D18" w:rsidP="00D86D18">
      <w:pPr>
        <w:rPr>
          <w:b/>
          <w:bCs/>
        </w:rPr>
      </w:pPr>
      <w:r w:rsidRPr="00D86D18">
        <w:rPr>
          <w:b/>
          <w:bCs/>
        </w:rPr>
        <w:t>Emergency Kill Switch</w:t>
      </w:r>
    </w:p>
    <w:p w14:paraId="7C2AA466" w14:textId="77777777" w:rsidR="00D86D18" w:rsidRPr="00D86D18" w:rsidRDefault="00D86D18" w:rsidP="00D86D18">
      <w:r w:rsidRPr="00D86D18">
        <w:t>Critical capability.</w:t>
      </w:r>
    </w:p>
    <w:p w14:paraId="0AF1D279" w14:textId="77777777" w:rsidR="00D86D18" w:rsidRPr="00D86D18" w:rsidRDefault="00D86D18" w:rsidP="00D86D18">
      <w:r w:rsidRPr="00D86D18">
        <w:t>Payments</w:t>
      </w:r>
    </w:p>
    <w:p w14:paraId="7A241158" w14:textId="77777777" w:rsidR="00D86D18" w:rsidRPr="00D86D18" w:rsidRDefault="00D86D18" w:rsidP="00D86D18"/>
    <w:p w14:paraId="54BA4F4F" w14:textId="77777777" w:rsidR="00D86D18" w:rsidRPr="00D86D18" w:rsidRDefault="00D86D18" w:rsidP="00D86D18">
      <w:r w:rsidRPr="00D86D18">
        <w:t>↓</w:t>
      </w:r>
    </w:p>
    <w:p w14:paraId="0A816ABC" w14:textId="77777777" w:rsidR="00D86D18" w:rsidRPr="00D86D18" w:rsidRDefault="00D86D18" w:rsidP="00D86D18"/>
    <w:p w14:paraId="21E86A64" w14:textId="77777777" w:rsidR="00D86D18" w:rsidRPr="00D86D18" w:rsidRDefault="00D86D18" w:rsidP="00D86D18">
      <w:r w:rsidRPr="00D86D18">
        <w:t>Problem Found</w:t>
      </w:r>
    </w:p>
    <w:p w14:paraId="6C464BBA" w14:textId="77777777" w:rsidR="00D86D18" w:rsidRPr="00D86D18" w:rsidRDefault="00D86D18" w:rsidP="00D86D18"/>
    <w:p w14:paraId="5FD410C2" w14:textId="77777777" w:rsidR="00D86D18" w:rsidRPr="00D86D18" w:rsidRDefault="00D86D18" w:rsidP="00D86D18">
      <w:r w:rsidRPr="00D86D18">
        <w:t>↓</w:t>
      </w:r>
    </w:p>
    <w:p w14:paraId="6593DBC9" w14:textId="77777777" w:rsidR="00D86D18" w:rsidRPr="00D86D18" w:rsidRDefault="00D86D18" w:rsidP="00D86D18"/>
    <w:p w14:paraId="74638AC7" w14:textId="77777777" w:rsidR="00D86D18" w:rsidRPr="00D86D18" w:rsidRDefault="00D86D18" w:rsidP="00D86D18">
      <w:r w:rsidRPr="00D86D18">
        <w:t>Disable Immediately</w:t>
      </w:r>
    </w:p>
    <w:p w14:paraId="29CFEF8D" w14:textId="77777777" w:rsidR="00D86D18" w:rsidRPr="00D86D18" w:rsidRDefault="00D86D18" w:rsidP="00D86D18">
      <w:r w:rsidRPr="00D86D18">
        <w:lastRenderedPageBreak/>
        <w:t>No deployment.</w:t>
      </w:r>
    </w:p>
    <w:p w14:paraId="2925C66C" w14:textId="77777777" w:rsidR="00D86D18" w:rsidRPr="00D86D18" w:rsidRDefault="00D86D18" w:rsidP="00D86D18">
      <w:r w:rsidRPr="00D86D18">
        <w:t>No restart.</w:t>
      </w:r>
    </w:p>
    <w:p w14:paraId="2939DAAD" w14:textId="77777777" w:rsidR="00D86D18" w:rsidRPr="00D86D18" w:rsidRDefault="00D86D18" w:rsidP="00D86D18">
      <w:r w:rsidRPr="00D86D18">
        <w:pict w14:anchorId="57694E6A">
          <v:rect id="_x0000_i3126" style="width:0;height:1.5pt" o:hralign="center" o:hrstd="t" o:hr="t" fillcolor="#a0a0a0" stroked="f"/>
        </w:pict>
      </w:r>
    </w:p>
    <w:p w14:paraId="2B86F697" w14:textId="77777777" w:rsidR="00D86D18" w:rsidRPr="00D86D18" w:rsidRDefault="00D86D18" w:rsidP="00D86D18">
      <w:pPr>
        <w:rPr>
          <w:b/>
          <w:bCs/>
        </w:rPr>
      </w:pPr>
      <w:r w:rsidRPr="00D86D18">
        <w:rPr>
          <w:b/>
          <w:bCs/>
        </w:rPr>
        <w:t>Dependencies</w:t>
      </w:r>
    </w:p>
    <w:p w14:paraId="73AECD3A" w14:textId="77777777" w:rsidR="00D86D18" w:rsidRPr="00D86D18" w:rsidRDefault="00D86D18" w:rsidP="00D86D18">
      <w:r w:rsidRPr="00D86D18">
        <w:t>Flags may depend on others.</w:t>
      </w:r>
    </w:p>
    <w:p w14:paraId="14042A20" w14:textId="77777777" w:rsidR="00D86D18" w:rsidRPr="00D86D18" w:rsidRDefault="00D86D18" w:rsidP="00D86D18">
      <w:r w:rsidRPr="00D86D18">
        <w:t>Enable AI Agent</w:t>
      </w:r>
    </w:p>
    <w:p w14:paraId="7ED0D16E" w14:textId="77777777" w:rsidR="00D86D18" w:rsidRPr="00D86D18" w:rsidRDefault="00D86D18" w:rsidP="00D86D18"/>
    <w:p w14:paraId="2BFF77ED" w14:textId="77777777" w:rsidR="00D86D18" w:rsidRPr="00D86D18" w:rsidRDefault="00D86D18" w:rsidP="00D86D18">
      <w:r w:rsidRPr="00D86D18">
        <w:t>↓</w:t>
      </w:r>
    </w:p>
    <w:p w14:paraId="02A88875" w14:textId="77777777" w:rsidR="00D86D18" w:rsidRPr="00D86D18" w:rsidRDefault="00D86D18" w:rsidP="00D86D18"/>
    <w:p w14:paraId="16879D50" w14:textId="77777777" w:rsidR="00D86D18" w:rsidRPr="00D86D18" w:rsidRDefault="00D86D18" w:rsidP="00D86D18">
      <w:r w:rsidRPr="00D86D18">
        <w:t>Requires</w:t>
      </w:r>
    </w:p>
    <w:p w14:paraId="6BAAD15E" w14:textId="77777777" w:rsidR="00D86D18" w:rsidRPr="00D86D18" w:rsidRDefault="00D86D18" w:rsidP="00D86D18"/>
    <w:p w14:paraId="132EE2AF" w14:textId="77777777" w:rsidR="00D86D18" w:rsidRPr="00D86D18" w:rsidRDefault="00D86D18" w:rsidP="00D86D18">
      <w:r w:rsidRPr="00D86D18">
        <w:t>AI Infrastructure</w:t>
      </w:r>
    </w:p>
    <w:p w14:paraId="08BB1DD5" w14:textId="77777777" w:rsidR="00D86D18" w:rsidRPr="00D86D18" w:rsidRDefault="00D86D18" w:rsidP="00D86D18">
      <w:r w:rsidRPr="00D86D18">
        <w:t>Dependency graph.</w:t>
      </w:r>
    </w:p>
    <w:p w14:paraId="0D742815" w14:textId="77777777" w:rsidR="00D86D18" w:rsidRPr="00D86D18" w:rsidRDefault="00D86D18" w:rsidP="00D86D18">
      <w:r w:rsidRPr="00D86D18">
        <w:pict w14:anchorId="7DF22886">
          <v:rect id="_x0000_i3127" style="width:0;height:1.5pt" o:hralign="center" o:hrstd="t" o:hr="t" fillcolor="#a0a0a0" stroked="f"/>
        </w:pict>
      </w:r>
    </w:p>
    <w:p w14:paraId="3C326DD8" w14:textId="77777777" w:rsidR="00D86D18" w:rsidRPr="00D86D18" w:rsidRDefault="00D86D18" w:rsidP="00D86D18">
      <w:pPr>
        <w:rPr>
          <w:b/>
          <w:bCs/>
        </w:rPr>
      </w:pPr>
      <w:r w:rsidRPr="00D86D18">
        <w:rPr>
          <w:b/>
          <w:bCs/>
        </w:rPr>
        <w:t>Audit</w:t>
      </w:r>
    </w:p>
    <w:p w14:paraId="75ACC47E" w14:textId="77777777" w:rsidR="00D86D18" w:rsidRPr="00D86D18" w:rsidRDefault="00D86D18" w:rsidP="00D86D18">
      <w:r w:rsidRPr="00D86D18">
        <w:t>Every change recorded.</w:t>
      </w:r>
    </w:p>
    <w:p w14:paraId="7FFB0B7B" w14:textId="77777777" w:rsidR="00D86D18" w:rsidRPr="00D86D18" w:rsidRDefault="00D86D18" w:rsidP="00D86D18">
      <w:r w:rsidRPr="00D86D18">
        <w:t>Enabled</w:t>
      </w:r>
    </w:p>
    <w:p w14:paraId="5CF47BAC" w14:textId="77777777" w:rsidR="00D86D18" w:rsidRPr="00D86D18" w:rsidRDefault="00D86D18" w:rsidP="00D86D18"/>
    <w:p w14:paraId="2A39576B" w14:textId="77777777" w:rsidR="00D86D18" w:rsidRPr="00D86D18" w:rsidRDefault="00D86D18" w:rsidP="00D86D18">
      <w:r w:rsidRPr="00D86D18">
        <w:t>Disabled</w:t>
      </w:r>
    </w:p>
    <w:p w14:paraId="74DB66DB" w14:textId="77777777" w:rsidR="00D86D18" w:rsidRPr="00D86D18" w:rsidRDefault="00D86D18" w:rsidP="00D86D18"/>
    <w:p w14:paraId="2005C83C" w14:textId="77777777" w:rsidR="00D86D18" w:rsidRPr="00D86D18" w:rsidRDefault="00D86D18" w:rsidP="00D86D18">
      <w:r w:rsidRPr="00D86D18">
        <w:t>Changed</w:t>
      </w:r>
    </w:p>
    <w:p w14:paraId="18DF7633" w14:textId="77777777" w:rsidR="00D86D18" w:rsidRPr="00D86D18" w:rsidRDefault="00D86D18" w:rsidP="00D86D18"/>
    <w:p w14:paraId="4FC6322E" w14:textId="77777777" w:rsidR="00D86D18" w:rsidRPr="00D86D18" w:rsidRDefault="00D86D18" w:rsidP="00D86D18">
      <w:r w:rsidRPr="00D86D18">
        <w:t>Scheduled</w:t>
      </w:r>
    </w:p>
    <w:p w14:paraId="017FFCA3" w14:textId="77777777" w:rsidR="00D86D18" w:rsidRPr="00D86D18" w:rsidRDefault="00D86D18" w:rsidP="00D86D18"/>
    <w:p w14:paraId="260B983D" w14:textId="77777777" w:rsidR="00D86D18" w:rsidRPr="00D86D18" w:rsidRDefault="00D86D18" w:rsidP="00D86D18">
      <w:r w:rsidRPr="00D86D18">
        <w:t>Expired</w:t>
      </w:r>
    </w:p>
    <w:p w14:paraId="25DC1748" w14:textId="77777777" w:rsidR="00D86D18" w:rsidRPr="00D86D18" w:rsidRDefault="00D86D18" w:rsidP="00D86D18">
      <w:r w:rsidRPr="00D86D18">
        <w:t>Complete history.</w:t>
      </w:r>
    </w:p>
    <w:p w14:paraId="0775F033" w14:textId="77777777" w:rsidR="00D86D18" w:rsidRPr="00D86D18" w:rsidRDefault="00D86D18" w:rsidP="00D86D18">
      <w:r w:rsidRPr="00D86D18">
        <w:pict w14:anchorId="4E098BB9">
          <v:rect id="_x0000_i3128" style="width:0;height:1.5pt" o:hralign="center" o:hrstd="t" o:hr="t" fillcolor="#a0a0a0" stroked="f"/>
        </w:pict>
      </w:r>
    </w:p>
    <w:p w14:paraId="528C97DA" w14:textId="77777777" w:rsidR="00D86D18" w:rsidRPr="00D86D18" w:rsidRDefault="00D86D18" w:rsidP="00D86D18">
      <w:pPr>
        <w:rPr>
          <w:b/>
          <w:bCs/>
        </w:rPr>
      </w:pPr>
      <w:r w:rsidRPr="00D86D18">
        <w:rPr>
          <w:b/>
          <w:bCs/>
        </w:rPr>
        <w:t>Event Integration</w:t>
      </w:r>
    </w:p>
    <w:p w14:paraId="76AA54AE" w14:textId="77777777" w:rsidR="00D86D18" w:rsidRPr="00D86D18" w:rsidRDefault="00D86D18" w:rsidP="00D86D18">
      <w:r w:rsidRPr="00D86D18">
        <w:lastRenderedPageBreak/>
        <w:t>Changes publish events.</w:t>
      </w:r>
    </w:p>
    <w:p w14:paraId="7F7F8E7E" w14:textId="77777777" w:rsidR="00D86D18" w:rsidRPr="00D86D18" w:rsidRDefault="00D86D18" w:rsidP="00D86D18">
      <w:r w:rsidRPr="00D86D18">
        <w:t>Feature Enabled</w:t>
      </w:r>
    </w:p>
    <w:p w14:paraId="5B8A7E91" w14:textId="77777777" w:rsidR="00D86D18" w:rsidRPr="00D86D18" w:rsidRDefault="00D86D18" w:rsidP="00D86D18"/>
    <w:p w14:paraId="6B26782F" w14:textId="77777777" w:rsidR="00D86D18" w:rsidRPr="00D86D18" w:rsidRDefault="00D86D18" w:rsidP="00D86D18">
      <w:r w:rsidRPr="00D86D18">
        <w:t>↓</w:t>
      </w:r>
    </w:p>
    <w:p w14:paraId="3DDD986A" w14:textId="77777777" w:rsidR="00D86D18" w:rsidRPr="00D86D18" w:rsidRDefault="00D86D18" w:rsidP="00D86D18"/>
    <w:p w14:paraId="792CDF5D" w14:textId="77777777" w:rsidR="00D86D18" w:rsidRPr="00D86D18" w:rsidRDefault="00D86D18" w:rsidP="00D86D18">
      <w:r w:rsidRPr="00D86D18">
        <w:t>Event Bus</w:t>
      </w:r>
    </w:p>
    <w:p w14:paraId="4981F037" w14:textId="77777777" w:rsidR="00D86D18" w:rsidRPr="00D86D18" w:rsidRDefault="00D86D18" w:rsidP="00D86D18"/>
    <w:p w14:paraId="18E94A85" w14:textId="77777777" w:rsidR="00D86D18" w:rsidRPr="00D86D18" w:rsidRDefault="00D86D18" w:rsidP="00D86D18">
      <w:r w:rsidRPr="00D86D18">
        <w:t>↓</w:t>
      </w:r>
    </w:p>
    <w:p w14:paraId="48DC904E" w14:textId="77777777" w:rsidR="00D86D18" w:rsidRPr="00D86D18" w:rsidRDefault="00D86D18" w:rsidP="00D86D18"/>
    <w:p w14:paraId="5098DED2" w14:textId="77777777" w:rsidR="00D86D18" w:rsidRPr="00D86D18" w:rsidRDefault="00D86D18" w:rsidP="00D86D18">
      <w:r w:rsidRPr="00D86D18">
        <w:t>Applications Refresh</w:t>
      </w:r>
    </w:p>
    <w:p w14:paraId="13A8FA01" w14:textId="77777777" w:rsidR="00D86D18" w:rsidRPr="00D86D18" w:rsidRDefault="00D86D18" w:rsidP="00D86D18">
      <w:r w:rsidRPr="00D86D18">
        <w:t>Dynamic updates.</w:t>
      </w:r>
    </w:p>
    <w:p w14:paraId="548BB86D" w14:textId="77777777" w:rsidR="00D86D18" w:rsidRPr="00D86D18" w:rsidRDefault="00D86D18" w:rsidP="00D86D18">
      <w:r w:rsidRPr="00D86D18">
        <w:pict w14:anchorId="5F42198A">
          <v:rect id="_x0000_i3129" style="width:0;height:1.5pt" o:hralign="center" o:hrstd="t" o:hr="t" fillcolor="#a0a0a0" stroked="f"/>
        </w:pict>
      </w:r>
    </w:p>
    <w:p w14:paraId="0F2F130E" w14:textId="77777777" w:rsidR="00D86D18" w:rsidRPr="00D86D18" w:rsidRDefault="00D86D18" w:rsidP="00D86D18">
      <w:pPr>
        <w:rPr>
          <w:b/>
          <w:bCs/>
        </w:rPr>
      </w:pPr>
      <w:r w:rsidRPr="00D86D18">
        <w:rPr>
          <w:b/>
          <w:bCs/>
        </w:rPr>
        <w:t>Cache Integration</w:t>
      </w:r>
    </w:p>
    <w:p w14:paraId="1BFAB151" w14:textId="77777777" w:rsidR="00D86D18" w:rsidRPr="00D86D18" w:rsidRDefault="00D86D18" w:rsidP="00D86D18">
      <w:r w:rsidRPr="00D86D18">
        <w:t>Flags heavily cached.</w:t>
      </w:r>
    </w:p>
    <w:p w14:paraId="7B7130DC" w14:textId="77777777" w:rsidR="00D86D18" w:rsidRPr="00D86D18" w:rsidRDefault="00D86D18" w:rsidP="00D86D18">
      <w:r w:rsidRPr="00D86D18">
        <w:t>Application</w:t>
      </w:r>
    </w:p>
    <w:p w14:paraId="406C7037" w14:textId="77777777" w:rsidR="00D86D18" w:rsidRPr="00D86D18" w:rsidRDefault="00D86D18" w:rsidP="00D86D18"/>
    <w:p w14:paraId="1B19D768" w14:textId="77777777" w:rsidR="00D86D18" w:rsidRPr="00D86D18" w:rsidRDefault="00D86D18" w:rsidP="00D86D18">
      <w:r w:rsidRPr="00D86D18">
        <w:t>↓</w:t>
      </w:r>
    </w:p>
    <w:p w14:paraId="49697A10" w14:textId="77777777" w:rsidR="00D86D18" w:rsidRPr="00D86D18" w:rsidRDefault="00D86D18" w:rsidP="00D86D18"/>
    <w:p w14:paraId="6E7C8403" w14:textId="77777777" w:rsidR="00D86D18" w:rsidRPr="00D86D18" w:rsidRDefault="00D86D18" w:rsidP="00D86D18">
      <w:r w:rsidRPr="00D86D18">
        <w:t>Cache</w:t>
      </w:r>
    </w:p>
    <w:p w14:paraId="39E15CE1" w14:textId="77777777" w:rsidR="00D86D18" w:rsidRPr="00D86D18" w:rsidRDefault="00D86D18" w:rsidP="00D86D18"/>
    <w:p w14:paraId="15B4EBE6" w14:textId="77777777" w:rsidR="00D86D18" w:rsidRPr="00D86D18" w:rsidRDefault="00D86D18" w:rsidP="00D86D18">
      <w:r w:rsidRPr="00D86D18">
        <w:t>↓</w:t>
      </w:r>
    </w:p>
    <w:p w14:paraId="58CA86F5" w14:textId="77777777" w:rsidR="00D86D18" w:rsidRPr="00D86D18" w:rsidRDefault="00D86D18" w:rsidP="00D86D18"/>
    <w:p w14:paraId="6CA84BE1" w14:textId="77777777" w:rsidR="00D86D18" w:rsidRPr="00D86D18" w:rsidRDefault="00D86D18" w:rsidP="00D86D18">
      <w:r w:rsidRPr="00D86D18">
        <w:t>Feature Flag</w:t>
      </w:r>
    </w:p>
    <w:p w14:paraId="0F73DFA4" w14:textId="77777777" w:rsidR="00D86D18" w:rsidRPr="00D86D18" w:rsidRDefault="00D86D18" w:rsidP="00D86D18">
      <w:r w:rsidRPr="00D86D18">
        <w:t>Near-zero latency.</w:t>
      </w:r>
    </w:p>
    <w:p w14:paraId="6B575571" w14:textId="77777777" w:rsidR="00D86D18" w:rsidRPr="00D86D18" w:rsidRDefault="00D86D18" w:rsidP="00D86D18">
      <w:r w:rsidRPr="00D86D18">
        <w:pict w14:anchorId="05DA9B1A">
          <v:rect id="_x0000_i3130" style="width:0;height:1.5pt" o:hralign="center" o:hrstd="t" o:hr="t" fillcolor="#a0a0a0" stroked="f"/>
        </w:pict>
      </w:r>
    </w:p>
    <w:p w14:paraId="1075B91A" w14:textId="77777777" w:rsidR="00D86D18" w:rsidRPr="00D86D18" w:rsidRDefault="00D86D18" w:rsidP="00D86D18">
      <w:pPr>
        <w:rPr>
          <w:b/>
          <w:bCs/>
        </w:rPr>
      </w:pPr>
      <w:r w:rsidRPr="00D86D18">
        <w:rPr>
          <w:b/>
          <w:bCs/>
        </w:rPr>
        <w:t>API Integration</w:t>
      </w:r>
    </w:p>
    <w:p w14:paraId="0F4AE766" w14:textId="77777777" w:rsidR="00D86D18" w:rsidRPr="00D86D18" w:rsidRDefault="00D86D18" w:rsidP="00D86D18">
      <w:r w:rsidRPr="00D86D18">
        <w:t>Applications evaluate.</w:t>
      </w:r>
    </w:p>
    <w:p w14:paraId="479BFC6F" w14:textId="77777777" w:rsidR="00D86D18" w:rsidRPr="00D86D18" w:rsidRDefault="00D86D18" w:rsidP="00D86D18">
      <w:r w:rsidRPr="00D86D18">
        <w:t>GET</w:t>
      </w:r>
    </w:p>
    <w:p w14:paraId="463019FF" w14:textId="77777777" w:rsidR="00D86D18" w:rsidRPr="00D86D18" w:rsidRDefault="00D86D18" w:rsidP="00D86D18"/>
    <w:p w14:paraId="3E622627" w14:textId="77777777" w:rsidR="00D86D18" w:rsidRPr="00D86D18" w:rsidRDefault="00D86D18" w:rsidP="00D86D18">
      <w:r w:rsidRPr="00D86D18">
        <w:t>/features/ai-assistant</w:t>
      </w:r>
    </w:p>
    <w:p w14:paraId="565E69D4" w14:textId="77777777" w:rsidR="00D86D18" w:rsidRPr="00D86D18" w:rsidRDefault="00D86D18" w:rsidP="00D86D18">
      <w:r w:rsidRPr="00D86D18">
        <w:t>Consistent across all clients.</w:t>
      </w:r>
    </w:p>
    <w:p w14:paraId="7F0EC4AD" w14:textId="77777777" w:rsidR="00D86D18" w:rsidRPr="00D86D18" w:rsidRDefault="00D86D18" w:rsidP="00D86D18">
      <w:r w:rsidRPr="00D86D18">
        <w:pict w14:anchorId="2E7CF15D">
          <v:rect id="_x0000_i3131" style="width:0;height:1.5pt" o:hralign="center" o:hrstd="t" o:hr="t" fillcolor="#a0a0a0" stroked="f"/>
        </w:pict>
      </w:r>
    </w:p>
    <w:p w14:paraId="749C18CE" w14:textId="77777777" w:rsidR="00D86D18" w:rsidRPr="00D86D18" w:rsidRDefault="00D86D18" w:rsidP="00D86D18">
      <w:pPr>
        <w:rPr>
          <w:b/>
          <w:bCs/>
        </w:rPr>
      </w:pPr>
      <w:r w:rsidRPr="00D86D18">
        <w:rPr>
          <w:b/>
          <w:bCs/>
        </w:rPr>
        <w:t>Multi-Tenant Support</w:t>
      </w:r>
    </w:p>
    <w:p w14:paraId="23708FB3" w14:textId="77777777" w:rsidR="00D86D18" w:rsidRPr="00D86D18" w:rsidRDefault="00D86D18" w:rsidP="00D86D18">
      <w:r w:rsidRPr="00D86D18">
        <w:t>Every organization has independent flags.</w:t>
      </w:r>
    </w:p>
    <w:p w14:paraId="3045790E" w14:textId="77777777" w:rsidR="00D86D18" w:rsidRPr="00D86D18" w:rsidRDefault="00D86D18" w:rsidP="00D86D18">
      <w:r w:rsidRPr="00D86D18">
        <w:t>Org A</w:t>
      </w:r>
    </w:p>
    <w:p w14:paraId="7441DC4F" w14:textId="77777777" w:rsidR="00D86D18" w:rsidRPr="00D86D18" w:rsidRDefault="00D86D18" w:rsidP="00D86D18"/>
    <w:p w14:paraId="1DADB4D1" w14:textId="77777777" w:rsidR="00D86D18" w:rsidRPr="00D86D18" w:rsidRDefault="00D86D18" w:rsidP="00D86D18">
      <w:r w:rsidRPr="00D86D18">
        <w:t>AI Enabled</w:t>
      </w:r>
    </w:p>
    <w:p w14:paraId="2BFE81FB" w14:textId="77777777" w:rsidR="00D86D18" w:rsidRPr="00D86D18" w:rsidRDefault="00D86D18" w:rsidP="00D86D18"/>
    <w:p w14:paraId="5DCD3BAB" w14:textId="77777777" w:rsidR="00D86D18" w:rsidRPr="00D86D18" w:rsidRDefault="00D86D18" w:rsidP="00D86D18">
      <w:r w:rsidRPr="00D86D18">
        <w:t>Org B</w:t>
      </w:r>
    </w:p>
    <w:p w14:paraId="257705E2" w14:textId="77777777" w:rsidR="00D86D18" w:rsidRPr="00D86D18" w:rsidRDefault="00D86D18" w:rsidP="00D86D18"/>
    <w:p w14:paraId="6229851E" w14:textId="77777777" w:rsidR="00D86D18" w:rsidRPr="00D86D18" w:rsidRDefault="00D86D18" w:rsidP="00D86D18">
      <w:r w:rsidRPr="00D86D18">
        <w:t>AI Disabled</w:t>
      </w:r>
    </w:p>
    <w:p w14:paraId="6DE4BDD1" w14:textId="77777777" w:rsidR="00D86D18" w:rsidRPr="00D86D18" w:rsidRDefault="00D86D18" w:rsidP="00D86D18">
      <w:r w:rsidRPr="00D86D18">
        <w:t>No interference.</w:t>
      </w:r>
    </w:p>
    <w:p w14:paraId="7B52E6AB" w14:textId="77777777" w:rsidR="00D86D18" w:rsidRPr="00D86D18" w:rsidRDefault="00D86D18" w:rsidP="00D86D18">
      <w:r w:rsidRPr="00D86D18">
        <w:pict w14:anchorId="0A444A1D">
          <v:rect id="_x0000_i3132" style="width:0;height:1.5pt" o:hralign="center" o:hrstd="t" o:hr="t" fillcolor="#a0a0a0" stroked="f"/>
        </w:pict>
      </w:r>
    </w:p>
    <w:p w14:paraId="3668361E" w14:textId="77777777" w:rsidR="00D86D18" w:rsidRPr="00D86D18" w:rsidRDefault="00D86D18" w:rsidP="00D86D18">
      <w:pPr>
        <w:rPr>
          <w:b/>
          <w:bCs/>
        </w:rPr>
      </w:pPr>
      <w:r w:rsidRPr="00D86D18">
        <w:rPr>
          <w:b/>
          <w:bCs/>
        </w:rPr>
        <w:t>Security</w:t>
      </w:r>
    </w:p>
    <w:p w14:paraId="56F0EA73" w14:textId="77777777" w:rsidR="00D86D18" w:rsidRPr="00D86D18" w:rsidRDefault="00D86D18" w:rsidP="00D86D18">
      <w:r w:rsidRPr="00D86D18">
        <w:t>Only authorized users may modify flags.</w:t>
      </w:r>
    </w:p>
    <w:p w14:paraId="735F178A" w14:textId="77777777" w:rsidR="00D86D18" w:rsidRPr="00D86D18" w:rsidRDefault="00D86D18" w:rsidP="00D86D18">
      <w:r w:rsidRPr="00D86D18">
        <w:t>Permissions.</w:t>
      </w:r>
    </w:p>
    <w:p w14:paraId="2216FA34" w14:textId="77777777" w:rsidR="00D86D18" w:rsidRPr="00D86D18" w:rsidRDefault="00D86D18" w:rsidP="00D86D18">
      <w:r w:rsidRPr="00D86D18">
        <w:t>FEATURE_VIEW</w:t>
      </w:r>
    </w:p>
    <w:p w14:paraId="6689541C" w14:textId="77777777" w:rsidR="00D86D18" w:rsidRPr="00D86D18" w:rsidRDefault="00D86D18" w:rsidP="00D86D18"/>
    <w:p w14:paraId="3D6CB15B" w14:textId="77777777" w:rsidR="00D86D18" w:rsidRPr="00D86D18" w:rsidRDefault="00D86D18" w:rsidP="00D86D18">
      <w:r w:rsidRPr="00D86D18">
        <w:t>FEATURE_EDIT</w:t>
      </w:r>
    </w:p>
    <w:p w14:paraId="0DDCBB37" w14:textId="77777777" w:rsidR="00D86D18" w:rsidRPr="00D86D18" w:rsidRDefault="00D86D18" w:rsidP="00D86D18"/>
    <w:p w14:paraId="6806E793" w14:textId="77777777" w:rsidR="00D86D18" w:rsidRPr="00D86D18" w:rsidRDefault="00D86D18" w:rsidP="00D86D18">
      <w:r w:rsidRPr="00D86D18">
        <w:t>FEATURE_APPROVE</w:t>
      </w:r>
    </w:p>
    <w:p w14:paraId="6BEECDE3" w14:textId="77777777" w:rsidR="00D86D18" w:rsidRPr="00D86D18" w:rsidRDefault="00D86D18" w:rsidP="00D86D18"/>
    <w:p w14:paraId="435D755A" w14:textId="77777777" w:rsidR="00D86D18" w:rsidRPr="00D86D18" w:rsidRDefault="00D86D18" w:rsidP="00D86D18">
      <w:r w:rsidRPr="00D86D18">
        <w:t>FEATURE_ADMIN</w:t>
      </w:r>
    </w:p>
    <w:p w14:paraId="736BC925" w14:textId="77777777" w:rsidR="00D86D18" w:rsidRPr="00D86D18" w:rsidRDefault="00D86D18" w:rsidP="00D86D18">
      <w:r w:rsidRPr="00D86D18">
        <w:pict w14:anchorId="78DBFF64">
          <v:rect id="_x0000_i3133" style="width:0;height:1.5pt" o:hralign="center" o:hrstd="t" o:hr="t" fillcolor="#a0a0a0" stroked="f"/>
        </w:pict>
      </w:r>
    </w:p>
    <w:p w14:paraId="09108D47" w14:textId="77777777" w:rsidR="00D86D18" w:rsidRPr="00D86D18" w:rsidRDefault="00D86D18" w:rsidP="00D86D18">
      <w:pPr>
        <w:rPr>
          <w:b/>
          <w:bCs/>
        </w:rPr>
      </w:pPr>
      <w:r w:rsidRPr="00D86D18">
        <w:rPr>
          <w:b/>
          <w:bCs/>
        </w:rPr>
        <w:t>Monitoring</w:t>
      </w:r>
    </w:p>
    <w:p w14:paraId="5B088195" w14:textId="77777777" w:rsidR="00D86D18" w:rsidRPr="00D86D18" w:rsidRDefault="00D86D18" w:rsidP="00D86D18">
      <w:r w:rsidRPr="00D86D18">
        <w:t>Track.</w:t>
      </w:r>
    </w:p>
    <w:p w14:paraId="70601215" w14:textId="77777777" w:rsidR="00D86D18" w:rsidRPr="00D86D18" w:rsidRDefault="00D86D18" w:rsidP="00D86D18">
      <w:r w:rsidRPr="00D86D18">
        <w:lastRenderedPageBreak/>
        <w:t>Usage</w:t>
      </w:r>
    </w:p>
    <w:p w14:paraId="30A2B17B" w14:textId="77777777" w:rsidR="00D86D18" w:rsidRPr="00D86D18" w:rsidRDefault="00D86D18" w:rsidP="00D86D18"/>
    <w:p w14:paraId="6C7F8D47" w14:textId="77777777" w:rsidR="00D86D18" w:rsidRPr="00D86D18" w:rsidRDefault="00D86D18" w:rsidP="00D86D18">
      <w:r w:rsidRPr="00D86D18">
        <w:t>Evaluation Time</w:t>
      </w:r>
    </w:p>
    <w:p w14:paraId="745BD593" w14:textId="77777777" w:rsidR="00D86D18" w:rsidRPr="00D86D18" w:rsidRDefault="00D86D18" w:rsidP="00D86D18"/>
    <w:p w14:paraId="021D611E" w14:textId="77777777" w:rsidR="00D86D18" w:rsidRPr="00D86D18" w:rsidRDefault="00D86D18" w:rsidP="00D86D18">
      <w:r w:rsidRPr="00D86D18">
        <w:t>Enabled %</w:t>
      </w:r>
    </w:p>
    <w:p w14:paraId="3C2360FD" w14:textId="77777777" w:rsidR="00D86D18" w:rsidRPr="00D86D18" w:rsidRDefault="00D86D18" w:rsidP="00D86D18"/>
    <w:p w14:paraId="344CA061" w14:textId="77777777" w:rsidR="00D86D18" w:rsidRPr="00D86D18" w:rsidRDefault="00D86D18" w:rsidP="00D86D18">
      <w:r w:rsidRPr="00D86D18">
        <w:t>Errors</w:t>
      </w:r>
    </w:p>
    <w:p w14:paraId="7AB18B3E" w14:textId="77777777" w:rsidR="00D86D18" w:rsidRPr="00D86D18" w:rsidRDefault="00D86D18" w:rsidP="00D86D18"/>
    <w:p w14:paraId="0837B9D8" w14:textId="77777777" w:rsidR="00D86D18" w:rsidRPr="00D86D18" w:rsidRDefault="00D86D18" w:rsidP="00D86D18">
      <w:r w:rsidRPr="00D86D18">
        <w:t>Overrides</w:t>
      </w:r>
    </w:p>
    <w:p w14:paraId="5CE151BC" w14:textId="77777777" w:rsidR="00D86D18" w:rsidRPr="00D86D18" w:rsidRDefault="00D86D18" w:rsidP="00D86D18">
      <w:r w:rsidRPr="00D86D18">
        <w:pict w14:anchorId="2AE19CC2">
          <v:rect id="_x0000_i3134" style="width:0;height:1.5pt" o:hralign="center" o:hrstd="t" o:hr="t" fillcolor="#a0a0a0" stroked="f"/>
        </w:pict>
      </w:r>
    </w:p>
    <w:p w14:paraId="4B0970F6" w14:textId="77777777" w:rsidR="00D86D18" w:rsidRPr="00D86D18" w:rsidRDefault="00D86D18" w:rsidP="00D86D18">
      <w:pPr>
        <w:rPr>
          <w:b/>
          <w:bCs/>
        </w:rPr>
      </w:pPr>
      <w:r w:rsidRPr="00D86D18">
        <w:rPr>
          <w:b/>
          <w:bCs/>
        </w:rPr>
        <w:t>Best Practices</w:t>
      </w:r>
    </w:p>
    <w:p w14:paraId="443F7B23" w14:textId="77777777" w:rsidR="00D86D18" w:rsidRPr="00D86D18" w:rsidRDefault="00D86D18" w:rsidP="00D86D18">
      <w:r w:rsidRPr="00D86D18">
        <w:t>Feature flags should be:</w:t>
      </w:r>
    </w:p>
    <w:p w14:paraId="5263CB86" w14:textId="77777777" w:rsidR="00D86D18" w:rsidRPr="00D86D18" w:rsidRDefault="00D86D18" w:rsidP="00D86D18">
      <w:pPr>
        <w:numPr>
          <w:ilvl w:val="0"/>
          <w:numId w:val="24"/>
        </w:numPr>
      </w:pPr>
      <w:r w:rsidRPr="00D86D18">
        <w:t xml:space="preserve">Short-lived for releases </w:t>
      </w:r>
    </w:p>
    <w:p w14:paraId="5983BD67" w14:textId="77777777" w:rsidR="00D86D18" w:rsidRPr="00D86D18" w:rsidRDefault="00D86D18" w:rsidP="00D86D18">
      <w:pPr>
        <w:numPr>
          <w:ilvl w:val="0"/>
          <w:numId w:val="24"/>
        </w:numPr>
      </w:pPr>
      <w:r w:rsidRPr="00D86D18">
        <w:t xml:space="preserve">Permanent only for licensing or operational controls </w:t>
      </w:r>
    </w:p>
    <w:p w14:paraId="2E05FD93" w14:textId="77777777" w:rsidR="00D86D18" w:rsidRPr="00D86D18" w:rsidRDefault="00D86D18" w:rsidP="00D86D18">
      <w:pPr>
        <w:numPr>
          <w:ilvl w:val="0"/>
          <w:numId w:val="24"/>
        </w:numPr>
      </w:pPr>
      <w:r w:rsidRPr="00D86D18">
        <w:t xml:space="preserve">Removed after rollout is complete </w:t>
      </w:r>
    </w:p>
    <w:p w14:paraId="36DDAC1F" w14:textId="77777777" w:rsidR="00D86D18" w:rsidRPr="00D86D18" w:rsidRDefault="00D86D18" w:rsidP="00D86D18">
      <w:r w:rsidRPr="00D86D18">
        <w:t>Avoid accumulating unused flags.</w:t>
      </w:r>
    </w:p>
    <w:p w14:paraId="7120F22E" w14:textId="77777777" w:rsidR="00D86D18" w:rsidRPr="00D86D18" w:rsidRDefault="00D86D18" w:rsidP="00D86D18">
      <w:r w:rsidRPr="00D86D18">
        <w:pict w14:anchorId="2C479B04">
          <v:rect id="_x0000_i3135" style="width:0;height:1.5pt" o:hralign="center" o:hrstd="t" o:hr="t" fillcolor="#a0a0a0" stroked="f"/>
        </w:pict>
      </w:r>
    </w:p>
    <w:p w14:paraId="17F7D582" w14:textId="77777777" w:rsidR="00D86D18" w:rsidRPr="00D86D18" w:rsidRDefault="00D86D18" w:rsidP="00D86D18">
      <w:pPr>
        <w:rPr>
          <w:b/>
          <w:bCs/>
        </w:rPr>
      </w:pPr>
      <w:r w:rsidRPr="00D86D18">
        <w:rPr>
          <w:b/>
          <w:bCs/>
        </w:rPr>
        <w:t>Engineering Summary</w:t>
      </w:r>
    </w:p>
    <w:p w14:paraId="19C6AD60" w14:textId="77777777" w:rsidR="00D86D18" w:rsidRPr="00D86D18" w:rsidRDefault="00D86D18" w:rsidP="00D86D18">
      <w:r w:rsidRPr="00D86D18">
        <w:t>The Feature Flag Platform provides:</w:t>
      </w:r>
    </w:p>
    <w:p w14:paraId="75F60AD9" w14:textId="77777777" w:rsidR="00D86D18" w:rsidRPr="00D86D18" w:rsidRDefault="00D86D18" w:rsidP="00D86D18">
      <w:pPr>
        <w:numPr>
          <w:ilvl w:val="0"/>
          <w:numId w:val="25"/>
        </w:numPr>
      </w:pPr>
      <w:r w:rsidRPr="00D86D18">
        <w:t xml:space="preserve">Safe deployments </w:t>
      </w:r>
    </w:p>
    <w:p w14:paraId="7B0B11E7" w14:textId="77777777" w:rsidR="00D86D18" w:rsidRPr="00D86D18" w:rsidRDefault="00D86D18" w:rsidP="00D86D18">
      <w:pPr>
        <w:numPr>
          <w:ilvl w:val="0"/>
          <w:numId w:val="25"/>
        </w:numPr>
      </w:pPr>
      <w:r w:rsidRPr="00D86D18">
        <w:t xml:space="preserve">Gradual rollouts </w:t>
      </w:r>
    </w:p>
    <w:p w14:paraId="72BABA7C" w14:textId="77777777" w:rsidR="00D86D18" w:rsidRPr="00D86D18" w:rsidRDefault="00D86D18" w:rsidP="00D86D18">
      <w:pPr>
        <w:numPr>
          <w:ilvl w:val="0"/>
          <w:numId w:val="25"/>
        </w:numPr>
      </w:pPr>
      <w:r w:rsidRPr="00D86D18">
        <w:t xml:space="preserve">Organization targeting </w:t>
      </w:r>
    </w:p>
    <w:p w14:paraId="009112B9" w14:textId="77777777" w:rsidR="00D86D18" w:rsidRPr="00D86D18" w:rsidRDefault="00D86D18" w:rsidP="00D86D18">
      <w:pPr>
        <w:numPr>
          <w:ilvl w:val="0"/>
          <w:numId w:val="25"/>
        </w:numPr>
      </w:pPr>
      <w:r w:rsidRPr="00D86D18">
        <w:t xml:space="preserve">User targeting </w:t>
      </w:r>
    </w:p>
    <w:p w14:paraId="5887F76E" w14:textId="77777777" w:rsidR="00D86D18" w:rsidRPr="00D86D18" w:rsidRDefault="00D86D18" w:rsidP="00D86D18">
      <w:pPr>
        <w:numPr>
          <w:ilvl w:val="0"/>
          <w:numId w:val="25"/>
        </w:numPr>
      </w:pPr>
      <w:r w:rsidRPr="00D86D18">
        <w:t xml:space="preserve">Role targeting </w:t>
      </w:r>
    </w:p>
    <w:p w14:paraId="732C27F3" w14:textId="77777777" w:rsidR="00D86D18" w:rsidRPr="00D86D18" w:rsidRDefault="00D86D18" w:rsidP="00D86D18">
      <w:pPr>
        <w:numPr>
          <w:ilvl w:val="0"/>
          <w:numId w:val="25"/>
        </w:numPr>
      </w:pPr>
      <w:r w:rsidRPr="00D86D18">
        <w:t xml:space="preserve">Scheduled activation </w:t>
      </w:r>
    </w:p>
    <w:p w14:paraId="00059DA7" w14:textId="77777777" w:rsidR="00D86D18" w:rsidRPr="00D86D18" w:rsidRDefault="00D86D18" w:rsidP="00D86D18">
      <w:pPr>
        <w:numPr>
          <w:ilvl w:val="0"/>
          <w:numId w:val="25"/>
        </w:numPr>
      </w:pPr>
      <w:r w:rsidRPr="00D86D18">
        <w:t xml:space="preserve">Emergency kill switches </w:t>
      </w:r>
    </w:p>
    <w:p w14:paraId="727DB342" w14:textId="77777777" w:rsidR="00D86D18" w:rsidRPr="00D86D18" w:rsidRDefault="00D86D18" w:rsidP="00D86D18">
      <w:pPr>
        <w:numPr>
          <w:ilvl w:val="0"/>
          <w:numId w:val="25"/>
        </w:numPr>
      </w:pPr>
      <w:r w:rsidRPr="00D86D18">
        <w:t xml:space="preserve">Auditing </w:t>
      </w:r>
    </w:p>
    <w:p w14:paraId="5B52CF88" w14:textId="77777777" w:rsidR="00D86D18" w:rsidRPr="00D86D18" w:rsidRDefault="00D86D18" w:rsidP="00D86D18">
      <w:pPr>
        <w:numPr>
          <w:ilvl w:val="0"/>
          <w:numId w:val="25"/>
        </w:numPr>
      </w:pPr>
      <w:r w:rsidRPr="00D86D18">
        <w:t xml:space="preserve">Multi-tenant isolation </w:t>
      </w:r>
    </w:p>
    <w:p w14:paraId="12F0730B" w14:textId="77777777" w:rsidR="00D86D18" w:rsidRPr="00D86D18" w:rsidRDefault="00D86D18" w:rsidP="00D86D18">
      <w:pPr>
        <w:numPr>
          <w:ilvl w:val="0"/>
          <w:numId w:val="25"/>
        </w:numPr>
      </w:pPr>
      <w:r w:rsidRPr="00D86D18">
        <w:lastRenderedPageBreak/>
        <w:t xml:space="preserve">Dynamic behavior without deployments </w:t>
      </w:r>
    </w:p>
    <w:p w14:paraId="2D7A3048" w14:textId="77777777" w:rsidR="00D86D18" w:rsidRPr="00D86D18" w:rsidRDefault="00D86D18" w:rsidP="00D86D18">
      <w:r w:rsidRPr="00D86D18">
        <w:pict w14:anchorId="5212A871">
          <v:rect id="_x0000_i3136" style="width:0;height:1.5pt" o:hralign="center" o:hrstd="t" o:hr="t" fillcolor="#a0a0a0" stroked="f"/>
        </w:pict>
      </w:r>
    </w:p>
    <w:p w14:paraId="439B1857" w14:textId="77777777" w:rsidR="00D86D18" w:rsidRPr="00D86D18" w:rsidRDefault="00D86D18" w:rsidP="00D86D18">
      <w:pPr>
        <w:rPr>
          <w:b/>
          <w:bCs/>
        </w:rPr>
      </w:pPr>
      <w:r w:rsidRPr="00D86D18">
        <w:rPr>
          <w:b/>
          <w:bCs/>
        </w:rPr>
        <w:t>Phase 11 Progress</w:t>
      </w:r>
    </w:p>
    <w:p w14:paraId="3001A7CF" w14:textId="77777777" w:rsidR="00D86D18" w:rsidRPr="00D86D18" w:rsidRDefault="00D86D18" w:rsidP="00D86D18">
      <w:r w:rsidRPr="00D86D18">
        <w:t>Platform Architecture</w:t>
      </w:r>
    </w:p>
    <w:p w14:paraId="4A8F80BF" w14:textId="77777777" w:rsidR="00D86D18" w:rsidRPr="00D86D18" w:rsidRDefault="00D86D18" w:rsidP="00D86D18"/>
    <w:p w14:paraId="7E4B0356" w14:textId="77777777" w:rsidR="00D86D18" w:rsidRPr="00D86D18" w:rsidRDefault="00D86D18" w:rsidP="00D86D18">
      <w:r w:rsidRPr="00D86D18">
        <w:rPr>
          <w:rFonts w:ascii="Segoe UI Emoji" w:hAnsi="Segoe UI Emoji" w:cs="Segoe UI Emoji"/>
        </w:rPr>
        <w:t>✅</w:t>
      </w:r>
      <w:r w:rsidRPr="00D86D18">
        <w:t xml:space="preserve"> API Architecture</w:t>
      </w:r>
    </w:p>
    <w:p w14:paraId="1ECC0649" w14:textId="77777777" w:rsidR="00D86D18" w:rsidRPr="00D86D18" w:rsidRDefault="00D86D18" w:rsidP="00D86D18">
      <w:r w:rsidRPr="00D86D18">
        <w:rPr>
          <w:rFonts w:ascii="Segoe UI Emoji" w:hAnsi="Segoe UI Emoji" w:cs="Segoe UI Emoji"/>
        </w:rPr>
        <w:t>✅</w:t>
      </w:r>
      <w:r w:rsidRPr="00D86D18">
        <w:t xml:space="preserve"> Event Bus</w:t>
      </w:r>
    </w:p>
    <w:p w14:paraId="1419E4BB" w14:textId="77777777" w:rsidR="00D86D18" w:rsidRPr="00D86D18" w:rsidRDefault="00D86D18" w:rsidP="00D86D18">
      <w:r w:rsidRPr="00D86D18">
        <w:rPr>
          <w:rFonts w:ascii="Segoe UI Emoji" w:hAnsi="Segoe UI Emoji" w:cs="Segoe UI Emoji"/>
        </w:rPr>
        <w:t>✅</w:t>
      </w:r>
      <w:r w:rsidRPr="00D86D18">
        <w:t xml:space="preserve"> Background Jobs</w:t>
      </w:r>
    </w:p>
    <w:p w14:paraId="406894FA" w14:textId="77777777" w:rsidR="00D86D18" w:rsidRPr="00D86D18" w:rsidRDefault="00D86D18" w:rsidP="00D86D18">
      <w:r w:rsidRPr="00D86D18">
        <w:rPr>
          <w:rFonts w:ascii="Segoe UI Emoji" w:hAnsi="Segoe UI Emoji" w:cs="Segoe UI Emoji"/>
        </w:rPr>
        <w:t>✅</w:t>
      </w:r>
      <w:r w:rsidRPr="00D86D18">
        <w:t xml:space="preserve"> Notification Engine</w:t>
      </w:r>
    </w:p>
    <w:p w14:paraId="072819C2" w14:textId="77777777" w:rsidR="00D86D18" w:rsidRPr="00D86D18" w:rsidRDefault="00D86D18" w:rsidP="00D86D18">
      <w:r w:rsidRPr="00D86D18">
        <w:rPr>
          <w:rFonts w:ascii="Segoe UI Emoji" w:hAnsi="Segoe UI Emoji" w:cs="Segoe UI Emoji"/>
        </w:rPr>
        <w:t>✅</w:t>
      </w:r>
      <w:r w:rsidRPr="00D86D18">
        <w:t xml:space="preserve"> Search Engine</w:t>
      </w:r>
    </w:p>
    <w:p w14:paraId="2870E046" w14:textId="77777777" w:rsidR="00D86D18" w:rsidRPr="00D86D18" w:rsidRDefault="00D86D18" w:rsidP="00D86D18">
      <w:r w:rsidRPr="00D86D18">
        <w:rPr>
          <w:rFonts w:ascii="Segoe UI Emoji" w:hAnsi="Segoe UI Emoji" w:cs="Segoe UI Emoji"/>
        </w:rPr>
        <w:t>✅</w:t>
      </w:r>
      <w:r w:rsidRPr="00D86D18">
        <w:t xml:space="preserve"> File Storage</w:t>
      </w:r>
    </w:p>
    <w:p w14:paraId="0D58AB22" w14:textId="77777777" w:rsidR="00D86D18" w:rsidRPr="00D86D18" w:rsidRDefault="00D86D18" w:rsidP="00D86D18">
      <w:r w:rsidRPr="00D86D18">
        <w:rPr>
          <w:rFonts w:ascii="Segoe UI Emoji" w:hAnsi="Segoe UI Emoji" w:cs="Segoe UI Emoji"/>
        </w:rPr>
        <w:t>✅</w:t>
      </w:r>
      <w:r w:rsidRPr="00D86D18">
        <w:t xml:space="preserve"> Cache</w:t>
      </w:r>
    </w:p>
    <w:p w14:paraId="1DA9F8B1" w14:textId="77777777" w:rsidR="00D86D18" w:rsidRPr="00D86D18" w:rsidRDefault="00D86D18" w:rsidP="00D86D18">
      <w:r w:rsidRPr="00D86D18">
        <w:rPr>
          <w:rFonts w:ascii="Segoe UI Emoji" w:hAnsi="Segoe UI Emoji" w:cs="Segoe UI Emoji"/>
        </w:rPr>
        <w:t>✅</w:t>
      </w:r>
      <w:r w:rsidRPr="00D86D18">
        <w:t xml:space="preserve"> Feature Flags</w:t>
      </w:r>
    </w:p>
    <w:p w14:paraId="1CB660C4" w14:textId="77777777" w:rsidR="00D86D18" w:rsidRPr="00D86D18" w:rsidRDefault="00D86D18" w:rsidP="00D86D18"/>
    <w:p w14:paraId="1BAAF71A" w14:textId="77777777" w:rsidR="00D86D18" w:rsidRPr="00D86D18" w:rsidRDefault="00D86D18" w:rsidP="00D86D18">
      <w:r w:rsidRPr="00D86D18">
        <w:rPr>
          <w:rFonts w:ascii="Segoe UI Emoji" w:hAnsi="Segoe UI Emoji" w:cs="Segoe UI Emoji"/>
        </w:rPr>
        <w:t>⬜</w:t>
      </w:r>
      <w:r w:rsidRPr="00D86D18">
        <w:t xml:space="preserve"> Configuration</w:t>
      </w:r>
    </w:p>
    <w:p w14:paraId="08D66742" w14:textId="77777777" w:rsidR="00D86D18" w:rsidRPr="00D86D18" w:rsidRDefault="00D86D18" w:rsidP="00D86D18">
      <w:r w:rsidRPr="00D86D18">
        <w:rPr>
          <w:rFonts w:ascii="Segoe UI Emoji" w:hAnsi="Segoe UI Emoji" w:cs="Segoe UI Emoji"/>
        </w:rPr>
        <w:t>⬜</w:t>
      </w:r>
      <w:r w:rsidRPr="00D86D18">
        <w:t xml:space="preserve"> Secrets Management</w:t>
      </w:r>
    </w:p>
    <w:p w14:paraId="2443F50B" w14:textId="77777777" w:rsidR="00D86D18" w:rsidRPr="00D86D18" w:rsidRDefault="00D86D18" w:rsidP="00D86D18">
      <w:r w:rsidRPr="00D86D18">
        <w:rPr>
          <w:rFonts w:ascii="Segoe UI Emoji" w:hAnsi="Segoe UI Emoji" w:cs="Segoe UI Emoji"/>
        </w:rPr>
        <w:t>⬜</w:t>
      </w:r>
      <w:r w:rsidRPr="00D86D18">
        <w:t xml:space="preserve"> Audit Infrastructure</w:t>
      </w:r>
    </w:p>
    <w:p w14:paraId="5E1C64F6" w14:textId="77777777" w:rsidR="00D86D18" w:rsidRPr="00D86D18" w:rsidRDefault="00D86D18" w:rsidP="00D86D18">
      <w:r w:rsidRPr="00D86D18">
        <w:rPr>
          <w:rFonts w:ascii="Segoe UI Emoji" w:hAnsi="Segoe UI Emoji" w:cs="Segoe UI Emoji"/>
        </w:rPr>
        <w:t>⬜</w:t>
      </w:r>
      <w:r w:rsidRPr="00D86D18">
        <w:t xml:space="preserve"> Observability</w:t>
      </w:r>
    </w:p>
    <w:p w14:paraId="025A1387" w14:textId="77777777" w:rsidR="00D86D18" w:rsidRPr="00D86D18" w:rsidRDefault="00D86D18" w:rsidP="00D86D18">
      <w:r w:rsidRPr="00D86D18">
        <w:rPr>
          <w:rFonts w:ascii="Segoe UI Emoji" w:hAnsi="Segoe UI Emoji" w:cs="Segoe UI Emoji"/>
        </w:rPr>
        <w:t>⬜</w:t>
      </w:r>
      <w:r w:rsidRPr="00D86D18">
        <w:t xml:space="preserve"> Multi-Tenancy</w:t>
      </w:r>
    </w:p>
    <w:p w14:paraId="54ABD392" w14:textId="77777777" w:rsidR="00D86D18" w:rsidRPr="00D86D18" w:rsidRDefault="00D86D18" w:rsidP="00D86D18">
      <w:r w:rsidRPr="00D86D18">
        <w:rPr>
          <w:rFonts w:ascii="Segoe UI Emoji" w:hAnsi="Segoe UI Emoji" w:cs="Segoe UI Emoji"/>
        </w:rPr>
        <w:t>⬜</w:t>
      </w:r>
      <w:r w:rsidRPr="00D86D18">
        <w:t xml:space="preserve"> Localization</w:t>
      </w:r>
    </w:p>
    <w:p w14:paraId="5EE0645A" w14:textId="77777777" w:rsidR="00D86D18" w:rsidRPr="00D86D18" w:rsidRDefault="00D86D18" w:rsidP="00D86D18">
      <w:r w:rsidRPr="00D86D18">
        <w:rPr>
          <w:rFonts w:ascii="Segoe UI Emoji" w:hAnsi="Segoe UI Emoji" w:cs="Segoe UI Emoji"/>
        </w:rPr>
        <w:t>⬜</w:t>
      </w:r>
      <w:r w:rsidRPr="00D86D18">
        <w:t xml:space="preserve"> Scheduling Engine</w:t>
      </w:r>
    </w:p>
    <w:p w14:paraId="6176B925" w14:textId="77777777" w:rsidR="00D86D18" w:rsidRPr="00D86D18" w:rsidRDefault="00D86D18" w:rsidP="00D86D18">
      <w:r w:rsidRPr="00D86D18">
        <w:rPr>
          <w:rFonts w:ascii="Segoe UI Emoji" w:hAnsi="Segoe UI Emoji" w:cs="Segoe UI Emoji"/>
        </w:rPr>
        <w:t>⬜</w:t>
      </w:r>
      <w:r w:rsidRPr="00D86D18">
        <w:t xml:space="preserve"> Rule Engine</w:t>
      </w:r>
    </w:p>
    <w:p w14:paraId="22A9A23A" w14:textId="77777777" w:rsidR="00D86D18" w:rsidRPr="00D86D18" w:rsidRDefault="00D86D18" w:rsidP="00D86D18">
      <w:r w:rsidRPr="00D86D18">
        <w:rPr>
          <w:rFonts w:ascii="Segoe UI Emoji" w:hAnsi="Segoe UI Emoji" w:cs="Segoe UI Emoji"/>
        </w:rPr>
        <w:t>⬜</w:t>
      </w:r>
      <w:r w:rsidRPr="00D86D18">
        <w:t xml:space="preserve"> Template Engine</w:t>
      </w:r>
    </w:p>
    <w:p w14:paraId="60C1401E" w14:textId="77777777" w:rsidR="00D86D18" w:rsidRPr="00D86D18" w:rsidRDefault="00D86D18" w:rsidP="00D86D18">
      <w:r w:rsidRPr="00D86D18">
        <w:rPr>
          <w:rFonts w:ascii="Segoe UI Emoji" w:hAnsi="Segoe UI Emoji" w:cs="Segoe UI Emoji"/>
        </w:rPr>
        <w:t>⬜</w:t>
      </w:r>
      <w:r w:rsidRPr="00D86D18">
        <w:t xml:space="preserve"> Plugin Framework</w:t>
      </w:r>
    </w:p>
    <w:p w14:paraId="70C5AFD0" w14:textId="77777777" w:rsidR="00D86D18" w:rsidRPr="00D86D18" w:rsidRDefault="00D86D18" w:rsidP="00D86D18">
      <w:r w:rsidRPr="00D86D18">
        <w:rPr>
          <w:rFonts w:ascii="Segoe UI Emoji" w:hAnsi="Segoe UI Emoji" w:cs="Segoe UI Emoji"/>
        </w:rPr>
        <w:t>⬜</w:t>
      </w:r>
      <w:r w:rsidRPr="00D86D18">
        <w:t xml:space="preserve"> SDK / Public API</w:t>
      </w:r>
    </w:p>
    <w:p w14:paraId="6AF6B47F" w14:textId="77777777" w:rsidR="00D86D18" w:rsidRPr="00D86D18" w:rsidRDefault="00D86D18" w:rsidP="00D86D18">
      <w:r w:rsidRPr="00D86D18">
        <w:rPr>
          <w:rFonts w:ascii="Segoe UI Emoji" w:hAnsi="Segoe UI Emoji" w:cs="Segoe UI Emoji"/>
        </w:rPr>
        <w:t>⬜</w:t>
      </w:r>
      <w:r w:rsidRPr="00D86D18">
        <w:t xml:space="preserve"> AI Infrastructure</w:t>
      </w:r>
    </w:p>
    <w:p w14:paraId="157768BF" w14:textId="77777777" w:rsidR="00D86D18" w:rsidRPr="00D86D18" w:rsidRDefault="00D86D18" w:rsidP="00D86D18">
      <w:r w:rsidRPr="00D86D18">
        <w:lastRenderedPageBreak/>
        <w:pict w14:anchorId="30D4D589">
          <v:rect id="_x0000_i3137" style="width:0;height:1.5pt" o:hralign="center" o:hrstd="t" o:hr="t" fillcolor="#a0a0a0" stroked="f"/>
        </w:pict>
      </w:r>
    </w:p>
    <w:p w14:paraId="20FA1D90" w14:textId="77777777" w:rsidR="00D86D18" w:rsidRPr="00D86D18" w:rsidRDefault="00D86D18" w:rsidP="00D86D18">
      <w:pPr>
        <w:rPr>
          <w:b/>
          <w:bCs/>
        </w:rPr>
      </w:pPr>
      <w:r w:rsidRPr="00D86D18">
        <w:rPr>
          <w:rFonts w:ascii="Segoe UI Emoji" w:hAnsi="Segoe UI Emoji" w:cs="Segoe UI Emoji"/>
          <w:b/>
          <w:bCs/>
        </w:rPr>
        <w:t>🏛️</w:t>
      </w:r>
      <w:r w:rsidRPr="00D86D18">
        <w:rPr>
          <w:b/>
          <w:bCs/>
        </w:rPr>
        <w:t xml:space="preserve"> A Major Architectural Insight</w:t>
      </w:r>
    </w:p>
    <w:p w14:paraId="364CDD4D" w14:textId="77777777" w:rsidR="00D86D18" w:rsidRPr="00D86D18" w:rsidRDefault="00D86D18" w:rsidP="00D86D18">
      <w:r w:rsidRPr="00D86D18">
        <w:t xml:space="preserve">Separate </w:t>
      </w:r>
      <w:r w:rsidRPr="00D86D18">
        <w:rPr>
          <w:b/>
          <w:bCs/>
        </w:rPr>
        <w:t>deployment</w:t>
      </w:r>
      <w:r w:rsidRPr="00D86D18">
        <w:t xml:space="preserve"> from </w:t>
      </w:r>
      <w:r w:rsidRPr="00D86D18">
        <w:rPr>
          <w:b/>
          <w:bCs/>
        </w:rPr>
        <w:t>feature release</w:t>
      </w:r>
      <w:r w:rsidRPr="00D86D18">
        <w:t>.</w:t>
      </w:r>
    </w:p>
    <w:p w14:paraId="3DD2B175" w14:textId="77777777" w:rsidR="00D86D18" w:rsidRPr="00D86D18" w:rsidRDefault="00D86D18" w:rsidP="00D86D18">
      <w:r w:rsidRPr="00D86D18">
        <w:t>Deploy Code</w:t>
      </w:r>
    </w:p>
    <w:p w14:paraId="56EEB137" w14:textId="77777777" w:rsidR="00D86D18" w:rsidRPr="00D86D18" w:rsidRDefault="00D86D18" w:rsidP="00D86D18">
      <w:r w:rsidRPr="00D86D18">
        <w:t xml:space="preserve">      │</w:t>
      </w:r>
    </w:p>
    <w:p w14:paraId="1E117169" w14:textId="77777777" w:rsidR="00D86D18" w:rsidRPr="00D86D18" w:rsidRDefault="00D86D18" w:rsidP="00D86D18">
      <w:r w:rsidRPr="00D86D18">
        <w:t xml:space="preserve">      </w:t>
      </w:r>
      <w:r w:rsidRPr="00D86D18">
        <w:rPr>
          <w:rFonts w:ascii="Arial" w:hAnsi="Arial" w:cs="Arial"/>
        </w:rPr>
        <w:t>▼</w:t>
      </w:r>
    </w:p>
    <w:p w14:paraId="1E38883D" w14:textId="77777777" w:rsidR="00D86D18" w:rsidRPr="00D86D18" w:rsidRDefault="00D86D18" w:rsidP="00D86D18">
      <w:r w:rsidRPr="00D86D18">
        <w:t>Feature Disabled</w:t>
      </w:r>
    </w:p>
    <w:p w14:paraId="79CF3D63" w14:textId="77777777" w:rsidR="00D86D18" w:rsidRPr="00D86D18" w:rsidRDefault="00D86D18" w:rsidP="00D86D18">
      <w:r w:rsidRPr="00D86D18">
        <w:t xml:space="preserve">      │</w:t>
      </w:r>
    </w:p>
    <w:p w14:paraId="1E72E5C5" w14:textId="77777777" w:rsidR="00D86D18" w:rsidRPr="00D86D18" w:rsidRDefault="00D86D18" w:rsidP="00D86D18">
      <w:r w:rsidRPr="00D86D18">
        <w:t xml:space="preserve">      </w:t>
      </w:r>
      <w:r w:rsidRPr="00D86D18">
        <w:rPr>
          <w:rFonts w:ascii="Arial" w:hAnsi="Arial" w:cs="Arial"/>
        </w:rPr>
        <w:t>▼</w:t>
      </w:r>
    </w:p>
    <w:p w14:paraId="38E57223" w14:textId="77777777" w:rsidR="00D86D18" w:rsidRPr="00D86D18" w:rsidRDefault="00D86D18" w:rsidP="00D86D18">
      <w:r w:rsidRPr="00D86D18">
        <w:t>Internal Testing</w:t>
      </w:r>
    </w:p>
    <w:p w14:paraId="55586BB3" w14:textId="77777777" w:rsidR="00D86D18" w:rsidRPr="00D86D18" w:rsidRDefault="00D86D18" w:rsidP="00D86D18">
      <w:r w:rsidRPr="00D86D18">
        <w:t xml:space="preserve">      │</w:t>
      </w:r>
    </w:p>
    <w:p w14:paraId="3C289AB4" w14:textId="77777777" w:rsidR="00D86D18" w:rsidRPr="00D86D18" w:rsidRDefault="00D86D18" w:rsidP="00D86D18">
      <w:r w:rsidRPr="00D86D18">
        <w:t xml:space="preserve">      </w:t>
      </w:r>
      <w:r w:rsidRPr="00D86D18">
        <w:rPr>
          <w:rFonts w:ascii="Arial" w:hAnsi="Arial" w:cs="Arial"/>
        </w:rPr>
        <w:t>▼</w:t>
      </w:r>
    </w:p>
    <w:p w14:paraId="7CC3BBB6" w14:textId="77777777" w:rsidR="00D86D18" w:rsidRPr="00D86D18" w:rsidRDefault="00D86D18" w:rsidP="00D86D18">
      <w:r w:rsidRPr="00D86D18">
        <w:t>5% Rollout</w:t>
      </w:r>
    </w:p>
    <w:p w14:paraId="7C052A87" w14:textId="77777777" w:rsidR="00D86D18" w:rsidRPr="00D86D18" w:rsidRDefault="00D86D18" w:rsidP="00D86D18">
      <w:r w:rsidRPr="00D86D18">
        <w:t xml:space="preserve">      │</w:t>
      </w:r>
    </w:p>
    <w:p w14:paraId="6D3D6F28" w14:textId="77777777" w:rsidR="00D86D18" w:rsidRPr="00D86D18" w:rsidRDefault="00D86D18" w:rsidP="00D86D18">
      <w:r w:rsidRPr="00D86D18">
        <w:t xml:space="preserve">      </w:t>
      </w:r>
      <w:r w:rsidRPr="00D86D18">
        <w:rPr>
          <w:rFonts w:ascii="Arial" w:hAnsi="Arial" w:cs="Arial"/>
        </w:rPr>
        <w:t>▼</w:t>
      </w:r>
    </w:p>
    <w:p w14:paraId="68DE43F2" w14:textId="77777777" w:rsidR="00D86D18" w:rsidRPr="00D86D18" w:rsidRDefault="00D86D18" w:rsidP="00D86D18">
      <w:r w:rsidRPr="00D86D18">
        <w:t>100% Rollout</w:t>
      </w:r>
    </w:p>
    <w:p w14:paraId="31E182D7" w14:textId="77777777" w:rsidR="00D86D18" w:rsidRPr="00D86D18" w:rsidRDefault="00D86D18" w:rsidP="00D86D18">
      <w:r w:rsidRPr="00D86D18">
        <w:t>This is one of the defining characteristics of mature SaaS platforms. It allows frequent deployments with minimal risk because new functionality can remain dormant until business owners choose to activate it.</w:t>
      </w:r>
    </w:p>
    <w:p w14:paraId="33654979" w14:textId="77777777" w:rsidR="00D86D18" w:rsidRPr="00D86D18" w:rsidRDefault="00D86D18" w:rsidP="00D86D18">
      <w:r w:rsidRPr="00D86D18">
        <w:pict w14:anchorId="7010C47B">
          <v:rect id="_x0000_i3138" style="width:0;height:1.5pt" o:hralign="center" o:hrstd="t" o:hr="t" fillcolor="#a0a0a0" stroked="f"/>
        </w:pict>
      </w:r>
    </w:p>
    <w:p w14:paraId="4FC078DA" w14:textId="77777777" w:rsidR="00D86D18" w:rsidRPr="00D86D18" w:rsidRDefault="00D86D18" w:rsidP="00D86D18">
      <w:pPr>
        <w:rPr>
          <w:b/>
          <w:bCs/>
        </w:rPr>
      </w:pPr>
      <w:r w:rsidRPr="00D86D18">
        <w:rPr>
          <w:b/>
          <w:bCs/>
        </w:rPr>
        <w:t>One Refinement I'd Make</w:t>
      </w:r>
    </w:p>
    <w:p w14:paraId="25E9317E" w14:textId="77777777" w:rsidR="00D86D18" w:rsidRPr="00D86D18" w:rsidRDefault="00D86D18" w:rsidP="00D86D18">
      <w:r w:rsidRPr="00D86D18">
        <w:t xml:space="preserve">I would distinguish between </w:t>
      </w:r>
      <w:r w:rsidRPr="00D86D18">
        <w:rPr>
          <w:b/>
          <w:bCs/>
        </w:rPr>
        <w:t>Release Flags</w:t>
      </w:r>
      <w:r w:rsidRPr="00D86D18">
        <w:t xml:space="preserve"> and </w:t>
      </w:r>
      <w:r w:rsidRPr="00D86D18">
        <w:rPr>
          <w:b/>
          <w:bCs/>
        </w:rPr>
        <w:t>Operational Flags</w:t>
      </w:r>
      <w:r w:rsidRPr="00D86D18">
        <w:t>.</w:t>
      </w:r>
    </w:p>
    <w:p w14:paraId="7E1C70A2" w14:textId="77777777" w:rsidR="00D86D18" w:rsidRPr="00D86D18" w:rsidRDefault="00D86D18" w:rsidP="00D86D18">
      <w:r w:rsidRPr="00D86D18">
        <w:t>Release Flags</w:t>
      </w:r>
    </w:p>
    <w:p w14:paraId="2419EA18" w14:textId="77777777" w:rsidR="00D86D18" w:rsidRPr="00D86D18" w:rsidRDefault="00D86D18" w:rsidP="00D86D18">
      <w:r w:rsidRPr="00D86D18">
        <w:t xml:space="preserve">    </w:t>
      </w:r>
      <w:r w:rsidRPr="00D86D18">
        <w:rPr>
          <w:rFonts w:ascii="MS Gothic" w:eastAsia="MS Gothic" w:hAnsi="MS Gothic" w:cs="MS Gothic" w:hint="eastAsia"/>
        </w:rPr>
        <w:t>├</w:t>
      </w:r>
      <w:r w:rsidRPr="00D86D18">
        <w:rPr>
          <w:rFonts w:ascii="Aptos" w:hAnsi="Aptos" w:cs="Aptos"/>
        </w:rPr>
        <w:t>──</w:t>
      </w:r>
      <w:r w:rsidRPr="00D86D18">
        <w:t xml:space="preserve"> New Dashboard</w:t>
      </w:r>
    </w:p>
    <w:p w14:paraId="11365C49" w14:textId="77777777" w:rsidR="00D86D18" w:rsidRPr="00D86D18" w:rsidRDefault="00D86D18" w:rsidP="00D86D18">
      <w:r w:rsidRPr="00D86D18">
        <w:t xml:space="preserve">    </w:t>
      </w:r>
      <w:r w:rsidRPr="00D86D18">
        <w:rPr>
          <w:rFonts w:ascii="MS Gothic" w:eastAsia="MS Gothic" w:hAnsi="MS Gothic" w:cs="MS Gothic" w:hint="eastAsia"/>
        </w:rPr>
        <w:t>├</w:t>
      </w:r>
      <w:r w:rsidRPr="00D86D18">
        <w:rPr>
          <w:rFonts w:ascii="Aptos" w:hAnsi="Aptos" w:cs="Aptos"/>
        </w:rPr>
        <w:t>──</w:t>
      </w:r>
      <w:r w:rsidRPr="00D86D18">
        <w:t xml:space="preserve"> AI Assistant</w:t>
      </w:r>
    </w:p>
    <w:p w14:paraId="6D7F0D85" w14:textId="77777777" w:rsidR="00D86D18" w:rsidRPr="00D86D18" w:rsidRDefault="00D86D18" w:rsidP="00D86D18">
      <w:r w:rsidRPr="00D86D18">
        <w:t xml:space="preserve">    └── Marketplace</w:t>
      </w:r>
    </w:p>
    <w:p w14:paraId="3E369F94" w14:textId="77777777" w:rsidR="00D86D18" w:rsidRPr="00D86D18" w:rsidRDefault="00D86D18" w:rsidP="00D86D18"/>
    <w:p w14:paraId="5094B8C5" w14:textId="77777777" w:rsidR="00D86D18" w:rsidRPr="00D86D18" w:rsidRDefault="00D86D18" w:rsidP="00D86D18">
      <w:r w:rsidRPr="00D86D18">
        <w:t>Operational Flags</w:t>
      </w:r>
    </w:p>
    <w:p w14:paraId="74814CC2" w14:textId="77777777" w:rsidR="00D86D18" w:rsidRPr="00D86D18" w:rsidRDefault="00D86D18" w:rsidP="00D86D18">
      <w:r w:rsidRPr="00D86D18">
        <w:lastRenderedPageBreak/>
        <w:t xml:space="preserve">    </w:t>
      </w:r>
      <w:r w:rsidRPr="00D86D18">
        <w:rPr>
          <w:rFonts w:ascii="MS Gothic" w:eastAsia="MS Gothic" w:hAnsi="MS Gothic" w:cs="MS Gothic" w:hint="eastAsia"/>
        </w:rPr>
        <w:t>├</w:t>
      </w:r>
      <w:r w:rsidRPr="00D86D18">
        <w:rPr>
          <w:rFonts w:ascii="Aptos" w:hAnsi="Aptos" w:cs="Aptos"/>
        </w:rPr>
        <w:t>──</w:t>
      </w:r>
      <w:r w:rsidRPr="00D86D18">
        <w:t xml:space="preserve"> Disable Payments</w:t>
      </w:r>
    </w:p>
    <w:p w14:paraId="1F6A9D99" w14:textId="77777777" w:rsidR="00D86D18" w:rsidRPr="00D86D18" w:rsidRDefault="00D86D18" w:rsidP="00D86D18">
      <w:r w:rsidRPr="00D86D18">
        <w:t xml:space="preserve">    </w:t>
      </w:r>
      <w:r w:rsidRPr="00D86D18">
        <w:rPr>
          <w:rFonts w:ascii="MS Gothic" w:eastAsia="MS Gothic" w:hAnsi="MS Gothic" w:cs="MS Gothic" w:hint="eastAsia"/>
        </w:rPr>
        <w:t>├</w:t>
      </w:r>
      <w:r w:rsidRPr="00D86D18">
        <w:rPr>
          <w:rFonts w:ascii="Aptos" w:hAnsi="Aptos" w:cs="Aptos"/>
        </w:rPr>
        <w:t>──</w:t>
      </w:r>
      <w:r w:rsidRPr="00D86D18">
        <w:t xml:space="preserve"> Disable OCR</w:t>
      </w:r>
    </w:p>
    <w:p w14:paraId="582CB871" w14:textId="77777777" w:rsidR="00D86D18" w:rsidRPr="00D86D18" w:rsidRDefault="00D86D18" w:rsidP="00D86D18">
      <w:r w:rsidRPr="00D86D18">
        <w:t xml:space="preserve">    └── Disable Email Sending</w:t>
      </w:r>
    </w:p>
    <w:p w14:paraId="46ACBA4A" w14:textId="77777777" w:rsidR="00D86D18" w:rsidRPr="00D86D18" w:rsidRDefault="00D86D18" w:rsidP="00D86D18">
      <w:r w:rsidRPr="00D86D18">
        <w:t>Release flags are temporary and should be removed after rollout.</w:t>
      </w:r>
    </w:p>
    <w:p w14:paraId="6B7390A8" w14:textId="77777777" w:rsidR="00D86D18" w:rsidRPr="00D86D18" w:rsidRDefault="00D86D18" w:rsidP="00D86D18">
      <w:r w:rsidRPr="00D86D18">
        <w:t>Operational flags are long-lived controls used for resilience, licensing, and incident response.</w:t>
      </w:r>
    </w:p>
    <w:p w14:paraId="4B816CD3" w14:textId="77777777" w:rsidR="00D86D18" w:rsidRPr="00D86D18" w:rsidRDefault="00D86D18" w:rsidP="00D86D18">
      <w:r w:rsidRPr="00D86D18">
        <w:t>Keeping them separate prevents technical debt and simplifies platform governance.</w:t>
      </w:r>
    </w:p>
    <w:p w14:paraId="3F38B4CB" w14:textId="77777777" w:rsidR="00D86D18" w:rsidRPr="00D86D18" w:rsidRDefault="00D86D18" w:rsidP="00D86D18">
      <w:r w:rsidRPr="00D86D18">
        <w:pict w14:anchorId="4E4E891C">
          <v:rect id="_x0000_i3139" style="width:0;height:1.5pt" o:hralign="center" o:hrstd="t" o:hr="t" fillcolor="#a0a0a0" stroked="f"/>
        </w:pict>
      </w:r>
    </w:p>
    <w:p w14:paraId="7D7C96ED" w14:textId="77777777" w:rsidR="00D86D18" w:rsidRPr="00D86D18" w:rsidRDefault="00D86D18" w:rsidP="00D86D18">
      <w:pPr>
        <w:rPr>
          <w:b/>
          <w:bCs/>
        </w:rPr>
      </w:pPr>
      <w:r w:rsidRPr="00D86D18">
        <w:rPr>
          <w:b/>
          <w:bCs/>
        </w:rPr>
        <w:t>My Recommendation</w:t>
      </w:r>
    </w:p>
    <w:p w14:paraId="2FB6F15E" w14:textId="77777777" w:rsidR="00D86D18" w:rsidRPr="00D86D18" w:rsidRDefault="00D86D18" w:rsidP="00D86D18">
      <w:r w:rsidRPr="00D86D18">
        <w:t xml:space="preserve">The next Platform Architecture component should be </w:t>
      </w:r>
      <w:r w:rsidRPr="00D86D18">
        <w:rPr>
          <w:b/>
          <w:bCs/>
        </w:rPr>
        <w:t>Configuration Management</w:t>
      </w:r>
      <w:r w:rsidRPr="00D86D18">
        <w:t>.</w:t>
      </w:r>
    </w:p>
    <w:p w14:paraId="185672F3" w14:textId="77777777" w:rsidR="00D86D18" w:rsidRPr="00D86D18" w:rsidRDefault="00D86D18" w:rsidP="00D86D18">
      <w:r w:rsidRPr="00D86D18">
        <w:t>Why?</w:t>
      </w:r>
    </w:p>
    <w:p w14:paraId="478498E9" w14:textId="77777777" w:rsidR="00D86D18" w:rsidRPr="00D86D18" w:rsidRDefault="00D86D18" w:rsidP="00D86D18">
      <w:r w:rsidRPr="00D86D18">
        <w:t>Feature Flags answer:</w:t>
      </w:r>
    </w:p>
    <w:p w14:paraId="44EB0B2B" w14:textId="77777777" w:rsidR="00D86D18" w:rsidRPr="00D86D18" w:rsidRDefault="00D86D18" w:rsidP="00D86D18">
      <w:r w:rsidRPr="00D86D18">
        <w:rPr>
          <w:b/>
          <w:bCs/>
        </w:rPr>
        <w:t>"Should this feature exist?"</w:t>
      </w:r>
    </w:p>
    <w:p w14:paraId="08185960" w14:textId="77777777" w:rsidR="00D86D18" w:rsidRPr="00D86D18" w:rsidRDefault="00D86D18" w:rsidP="00D86D18">
      <w:r w:rsidRPr="00D86D18">
        <w:t>Configuration answers:</w:t>
      </w:r>
    </w:p>
    <w:p w14:paraId="292968CE" w14:textId="77777777" w:rsidR="00D86D18" w:rsidRPr="00D86D18" w:rsidRDefault="00D86D18" w:rsidP="00D86D18">
      <w:r w:rsidRPr="00D86D18">
        <w:rPr>
          <w:b/>
          <w:bCs/>
        </w:rPr>
        <w:t>"How should this feature behave?"</w:t>
      </w:r>
    </w:p>
    <w:p w14:paraId="34A671C4" w14:textId="77777777" w:rsidR="00D86D18" w:rsidRPr="00D86D18" w:rsidRDefault="00D86D18" w:rsidP="00D86D18">
      <w:r w:rsidRPr="00D86D18">
        <w:t>Examples:</w:t>
      </w:r>
    </w:p>
    <w:p w14:paraId="70673841" w14:textId="77777777" w:rsidR="00D86D18" w:rsidRPr="00D86D18" w:rsidRDefault="00D86D18" w:rsidP="00D86D18">
      <w:pPr>
        <w:numPr>
          <w:ilvl w:val="0"/>
          <w:numId w:val="26"/>
        </w:numPr>
      </w:pPr>
      <w:r w:rsidRPr="00D86D18">
        <w:t xml:space="preserve">Default currency </w:t>
      </w:r>
    </w:p>
    <w:p w14:paraId="42E5FD77" w14:textId="77777777" w:rsidR="00D86D18" w:rsidRPr="00D86D18" w:rsidRDefault="00D86D18" w:rsidP="00D86D18">
      <w:pPr>
        <w:numPr>
          <w:ilvl w:val="0"/>
          <w:numId w:val="26"/>
        </w:numPr>
      </w:pPr>
      <w:r w:rsidRPr="00D86D18">
        <w:t xml:space="preserve">Tax calculation rules </w:t>
      </w:r>
    </w:p>
    <w:p w14:paraId="0C398EC8" w14:textId="77777777" w:rsidR="00D86D18" w:rsidRPr="00D86D18" w:rsidRDefault="00D86D18" w:rsidP="00D86D18">
      <w:pPr>
        <w:numPr>
          <w:ilvl w:val="0"/>
          <w:numId w:val="26"/>
        </w:numPr>
      </w:pPr>
      <w:r w:rsidRPr="00D86D18">
        <w:t xml:space="preserve">SMTP server </w:t>
      </w:r>
    </w:p>
    <w:p w14:paraId="17274C40" w14:textId="77777777" w:rsidR="00D86D18" w:rsidRPr="00D86D18" w:rsidRDefault="00D86D18" w:rsidP="00D86D18">
      <w:pPr>
        <w:numPr>
          <w:ilvl w:val="0"/>
          <w:numId w:val="26"/>
        </w:numPr>
      </w:pPr>
      <w:r w:rsidRPr="00D86D18">
        <w:t xml:space="preserve">AI provider selection </w:t>
      </w:r>
    </w:p>
    <w:p w14:paraId="59A4F290" w14:textId="77777777" w:rsidR="00D86D18" w:rsidRPr="00D86D18" w:rsidRDefault="00D86D18" w:rsidP="00D86D18">
      <w:pPr>
        <w:numPr>
          <w:ilvl w:val="0"/>
          <w:numId w:val="26"/>
        </w:numPr>
      </w:pPr>
      <w:r w:rsidRPr="00D86D18">
        <w:t xml:space="preserve">Business hours </w:t>
      </w:r>
    </w:p>
    <w:p w14:paraId="27FA6ACF" w14:textId="77777777" w:rsidR="00D86D18" w:rsidRPr="00D86D18" w:rsidRDefault="00D86D18" w:rsidP="00D86D18">
      <w:pPr>
        <w:numPr>
          <w:ilvl w:val="0"/>
          <w:numId w:val="26"/>
        </w:numPr>
      </w:pPr>
      <w:r w:rsidRPr="00D86D18">
        <w:t xml:space="preserve">Password policies </w:t>
      </w:r>
    </w:p>
    <w:p w14:paraId="4CE061A3" w14:textId="77777777" w:rsidR="00D86D18" w:rsidRPr="00D86D18" w:rsidRDefault="00D86D18" w:rsidP="00D86D18">
      <w:pPr>
        <w:numPr>
          <w:ilvl w:val="0"/>
          <w:numId w:val="26"/>
        </w:numPr>
      </w:pPr>
      <w:r w:rsidRPr="00D86D18">
        <w:t xml:space="preserve">Document numbering formats </w:t>
      </w:r>
    </w:p>
    <w:p w14:paraId="570E8D45" w14:textId="77777777" w:rsidR="00D86D18" w:rsidRPr="00D86D18" w:rsidRDefault="00D86D18" w:rsidP="00D86D18">
      <w:r w:rsidRPr="00D86D18">
        <w:t>A centralized Configuration Management platform ensures every module reads from one authoritative source instead of scattering settings throughout the codebase or database, making KoreVity easier to operate, customize, and maintain at enterprise scale.</w:t>
      </w:r>
    </w:p>
    <w:p w14:paraId="2690FA1B" w14:textId="77777777" w:rsidR="005253A5" w:rsidRDefault="005253A5"/>
    <w:p w14:paraId="53C4D973" w14:textId="77777777" w:rsidR="00D86D18" w:rsidRDefault="00D86D18"/>
    <w:p w14:paraId="540CBB7E" w14:textId="77777777" w:rsidR="00D438D9" w:rsidRPr="00D438D9" w:rsidRDefault="00D438D9" w:rsidP="00D438D9">
      <w:r w:rsidRPr="00D438D9">
        <w:lastRenderedPageBreak/>
        <w:t>Excellent.</w:t>
      </w:r>
    </w:p>
    <w:p w14:paraId="0781AE96" w14:textId="77777777" w:rsidR="00D438D9" w:rsidRPr="00D438D9" w:rsidRDefault="00D438D9" w:rsidP="00D438D9">
      <w:r w:rsidRPr="00D438D9">
        <w:t>Now we build one of the most underestimated parts of an enterprise platform.</w:t>
      </w:r>
    </w:p>
    <w:p w14:paraId="151373DB" w14:textId="77777777" w:rsidR="00D438D9" w:rsidRPr="00D438D9" w:rsidRDefault="00D438D9" w:rsidP="00D438D9">
      <w:r w:rsidRPr="00D438D9">
        <w:t>Every enterprise system has thousands of settings.</w:t>
      </w:r>
    </w:p>
    <w:p w14:paraId="2650575A" w14:textId="77777777" w:rsidR="00D438D9" w:rsidRPr="00D438D9" w:rsidRDefault="00D438D9" w:rsidP="00D438D9">
      <w:r w:rsidRPr="00D438D9">
        <w:t>The mistake most software makes is scattering them everywhere.</w:t>
      </w:r>
    </w:p>
    <w:p w14:paraId="7333D369" w14:textId="77777777" w:rsidR="00D438D9" w:rsidRPr="00D438D9" w:rsidRDefault="00D438D9" w:rsidP="00D438D9">
      <w:r w:rsidRPr="00D438D9">
        <w:t>Instead...</w:t>
      </w:r>
    </w:p>
    <w:p w14:paraId="26425A6F" w14:textId="77777777" w:rsidR="00D438D9" w:rsidRPr="00D438D9" w:rsidRDefault="00D438D9" w:rsidP="00D438D9">
      <w:r w:rsidRPr="00D438D9">
        <w:t>We build one centralized configuration platform.</w:t>
      </w:r>
    </w:p>
    <w:p w14:paraId="5A940E64" w14:textId="77777777" w:rsidR="00D438D9" w:rsidRPr="00D438D9" w:rsidRDefault="00D438D9" w:rsidP="00D438D9">
      <w:r w:rsidRPr="00D438D9">
        <w:pict w14:anchorId="597ACD3F">
          <v:rect id="_x0000_i3361" style="width:0;height:1.5pt" o:hralign="center" o:hrstd="t" o:hr="t" fillcolor="#a0a0a0" stroked="f"/>
        </w:pict>
      </w:r>
    </w:p>
    <w:p w14:paraId="7CF909C3" w14:textId="77777777" w:rsidR="00D438D9" w:rsidRPr="00D438D9" w:rsidRDefault="00D438D9" w:rsidP="00D438D9">
      <w:pPr>
        <w:rPr>
          <w:b/>
          <w:bCs/>
        </w:rPr>
      </w:pPr>
      <w:r w:rsidRPr="00D438D9">
        <w:rPr>
          <w:b/>
          <w:bCs/>
        </w:rPr>
        <w:t>Phase 11 — Platform Architecture</w:t>
      </w:r>
    </w:p>
    <w:p w14:paraId="78F86C35" w14:textId="77777777" w:rsidR="00D438D9" w:rsidRPr="00D438D9" w:rsidRDefault="00D438D9" w:rsidP="00D438D9">
      <w:pPr>
        <w:rPr>
          <w:b/>
          <w:bCs/>
        </w:rPr>
      </w:pPr>
      <w:r w:rsidRPr="00D438D9">
        <w:rPr>
          <w:b/>
          <w:bCs/>
        </w:rPr>
        <w:t>Component 9 — Configuration Management</w:t>
      </w:r>
    </w:p>
    <w:p w14:paraId="6D5C1C85" w14:textId="77777777" w:rsidR="00D438D9" w:rsidRPr="00D438D9" w:rsidRDefault="00D438D9" w:rsidP="00D438D9">
      <w:r w:rsidRPr="00D438D9">
        <w:pict w14:anchorId="5720C539">
          <v:rect id="_x0000_i3362" style="width:0;height:1.5pt" o:hralign="center" o:hrstd="t" o:hr="t" fillcolor="#a0a0a0" stroked="f"/>
        </w:pict>
      </w:r>
    </w:p>
    <w:p w14:paraId="01BF107C" w14:textId="77777777" w:rsidR="00D438D9" w:rsidRPr="00D438D9" w:rsidRDefault="00D438D9" w:rsidP="00D438D9">
      <w:pPr>
        <w:rPr>
          <w:b/>
          <w:bCs/>
        </w:rPr>
      </w:pPr>
      <w:r w:rsidRPr="00D438D9">
        <w:rPr>
          <w:b/>
          <w:bCs/>
        </w:rPr>
        <w:t>First Principle</w:t>
      </w:r>
    </w:p>
    <w:p w14:paraId="19E80365" w14:textId="77777777" w:rsidR="00D438D9" w:rsidRPr="00D438D9" w:rsidRDefault="00D438D9" w:rsidP="00D438D9">
      <w:r w:rsidRPr="00D438D9">
        <w:t xml:space="preserve">Configuration is </w:t>
      </w:r>
      <w:r w:rsidRPr="00D438D9">
        <w:rPr>
          <w:b/>
          <w:bCs/>
        </w:rPr>
        <w:t>not</w:t>
      </w:r>
      <w:r w:rsidRPr="00D438D9">
        <w:t xml:space="preserve"> code.</w:t>
      </w:r>
    </w:p>
    <w:p w14:paraId="74D702D2" w14:textId="77777777" w:rsidR="00D438D9" w:rsidRPr="00D438D9" w:rsidRDefault="00D438D9" w:rsidP="00D438D9">
      <w:r w:rsidRPr="00D438D9">
        <w:t>Bad.</w:t>
      </w:r>
    </w:p>
    <w:p w14:paraId="77942DEB" w14:textId="77777777" w:rsidR="00D438D9" w:rsidRPr="00D438D9" w:rsidRDefault="00D438D9" w:rsidP="00D438D9">
      <w:r w:rsidRPr="00D438D9">
        <w:t>if (country == "US")</w:t>
      </w:r>
    </w:p>
    <w:p w14:paraId="0AB2857D" w14:textId="77777777" w:rsidR="00D438D9" w:rsidRPr="00D438D9" w:rsidRDefault="00D438D9" w:rsidP="00D438D9">
      <w:r w:rsidRPr="00D438D9">
        <w:t>Hardcoded forever.</w:t>
      </w:r>
    </w:p>
    <w:p w14:paraId="7DB7BC49" w14:textId="77777777" w:rsidR="00D438D9" w:rsidRPr="00D438D9" w:rsidRDefault="00D438D9" w:rsidP="00D438D9">
      <w:r w:rsidRPr="00D438D9">
        <w:t>Good.</w:t>
      </w:r>
    </w:p>
    <w:p w14:paraId="0CBF3F59" w14:textId="77777777" w:rsidR="00D438D9" w:rsidRPr="00D438D9" w:rsidRDefault="00D438D9" w:rsidP="00D438D9">
      <w:r w:rsidRPr="00D438D9">
        <w:t>Country</w:t>
      </w:r>
    </w:p>
    <w:p w14:paraId="1FEDF281" w14:textId="77777777" w:rsidR="00D438D9" w:rsidRPr="00D438D9" w:rsidRDefault="00D438D9" w:rsidP="00D438D9"/>
    <w:p w14:paraId="067D090C" w14:textId="77777777" w:rsidR="00D438D9" w:rsidRPr="00D438D9" w:rsidRDefault="00D438D9" w:rsidP="00D438D9">
      <w:r w:rsidRPr="00D438D9">
        <w:t>↓</w:t>
      </w:r>
    </w:p>
    <w:p w14:paraId="05D0BE18" w14:textId="77777777" w:rsidR="00D438D9" w:rsidRPr="00D438D9" w:rsidRDefault="00D438D9" w:rsidP="00D438D9"/>
    <w:p w14:paraId="3419630E" w14:textId="77777777" w:rsidR="00D438D9" w:rsidRPr="00D438D9" w:rsidRDefault="00D438D9" w:rsidP="00D438D9">
      <w:r w:rsidRPr="00D438D9">
        <w:t>Configuration</w:t>
      </w:r>
    </w:p>
    <w:p w14:paraId="4CF9DCBD" w14:textId="77777777" w:rsidR="00D438D9" w:rsidRPr="00D438D9" w:rsidRDefault="00D438D9" w:rsidP="00D438D9"/>
    <w:p w14:paraId="28961188" w14:textId="77777777" w:rsidR="00D438D9" w:rsidRPr="00D438D9" w:rsidRDefault="00D438D9" w:rsidP="00D438D9">
      <w:r w:rsidRPr="00D438D9">
        <w:t>↓</w:t>
      </w:r>
    </w:p>
    <w:p w14:paraId="202B6434" w14:textId="77777777" w:rsidR="00D438D9" w:rsidRPr="00D438D9" w:rsidRDefault="00D438D9" w:rsidP="00D438D9"/>
    <w:p w14:paraId="3BAFD18B" w14:textId="77777777" w:rsidR="00D438D9" w:rsidRPr="00D438D9" w:rsidRDefault="00D438D9" w:rsidP="00D438D9">
      <w:r w:rsidRPr="00D438D9">
        <w:t>US</w:t>
      </w:r>
    </w:p>
    <w:p w14:paraId="6306933E" w14:textId="77777777" w:rsidR="00D438D9" w:rsidRPr="00D438D9" w:rsidRDefault="00D438D9" w:rsidP="00D438D9">
      <w:r w:rsidRPr="00D438D9">
        <w:t>Behavior changes.</w:t>
      </w:r>
    </w:p>
    <w:p w14:paraId="0E4B91E2" w14:textId="77777777" w:rsidR="00D438D9" w:rsidRPr="00D438D9" w:rsidRDefault="00D438D9" w:rsidP="00D438D9">
      <w:r w:rsidRPr="00D438D9">
        <w:t>No deployment.</w:t>
      </w:r>
    </w:p>
    <w:p w14:paraId="04285536" w14:textId="77777777" w:rsidR="00D438D9" w:rsidRPr="00D438D9" w:rsidRDefault="00D438D9" w:rsidP="00D438D9">
      <w:r w:rsidRPr="00D438D9">
        <w:pict w14:anchorId="1F3B05A8">
          <v:rect id="_x0000_i3363" style="width:0;height:1.5pt" o:hralign="center" o:hrstd="t" o:hr="t" fillcolor="#a0a0a0" stroked="f"/>
        </w:pict>
      </w:r>
    </w:p>
    <w:p w14:paraId="1A599E62" w14:textId="77777777" w:rsidR="00D438D9" w:rsidRPr="00D438D9" w:rsidRDefault="00D438D9" w:rsidP="00D438D9">
      <w:pPr>
        <w:rPr>
          <w:b/>
          <w:bCs/>
        </w:rPr>
      </w:pPr>
      <w:r w:rsidRPr="00D438D9">
        <w:rPr>
          <w:b/>
          <w:bCs/>
        </w:rPr>
        <w:lastRenderedPageBreak/>
        <w:t>KoreVity Definition</w:t>
      </w:r>
    </w:p>
    <w:p w14:paraId="7B1DDE0E" w14:textId="77777777" w:rsidR="00D438D9" w:rsidRPr="00D438D9" w:rsidRDefault="00D438D9" w:rsidP="00D438D9">
      <w:r w:rsidRPr="00D438D9">
        <w:rPr>
          <w:b/>
          <w:bCs/>
        </w:rPr>
        <w:t>The Configuration Management Platform is the centralized service responsible for storing, validating, versioning, delivering, and auditing all runtime application settings across the KoreVity ecosystem.</w:t>
      </w:r>
    </w:p>
    <w:p w14:paraId="43DCB1BA" w14:textId="77777777" w:rsidR="00D438D9" w:rsidRPr="00D438D9" w:rsidRDefault="00D438D9" w:rsidP="00D438D9">
      <w:r w:rsidRPr="00D438D9">
        <w:t>Notice.</w:t>
      </w:r>
    </w:p>
    <w:p w14:paraId="049B031E" w14:textId="77777777" w:rsidR="00D438D9" w:rsidRPr="00D438D9" w:rsidRDefault="00D438D9" w:rsidP="00D438D9">
      <w:r w:rsidRPr="00D438D9">
        <w:t>Runtime.</w:t>
      </w:r>
    </w:p>
    <w:p w14:paraId="49D34182" w14:textId="77777777" w:rsidR="00D438D9" w:rsidRPr="00D438D9" w:rsidRDefault="00D438D9" w:rsidP="00D438D9">
      <w:r w:rsidRPr="00D438D9">
        <w:t>Everything configurable.</w:t>
      </w:r>
    </w:p>
    <w:p w14:paraId="4884E720" w14:textId="77777777" w:rsidR="00D438D9" w:rsidRPr="00D438D9" w:rsidRDefault="00D438D9" w:rsidP="00D438D9">
      <w:r w:rsidRPr="00D438D9">
        <w:pict w14:anchorId="3654D1BA">
          <v:rect id="_x0000_i3364" style="width:0;height:1.5pt" o:hralign="center" o:hrstd="t" o:hr="t" fillcolor="#a0a0a0" stroked="f"/>
        </w:pict>
      </w:r>
    </w:p>
    <w:p w14:paraId="2DA39ABB" w14:textId="77777777" w:rsidR="00D438D9" w:rsidRPr="00D438D9" w:rsidRDefault="00D438D9" w:rsidP="00D438D9">
      <w:pPr>
        <w:rPr>
          <w:b/>
          <w:bCs/>
        </w:rPr>
      </w:pPr>
      <w:r w:rsidRPr="00D438D9">
        <w:rPr>
          <w:b/>
          <w:bCs/>
        </w:rPr>
        <w:t>Why It Exists</w:t>
      </w:r>
    </w:p>
    <w:p w14:paraId="7873C52E" w14:textId="77777777" w:rsidR="00D438D9" w:rsidRPr="00D438D9" w:rsidRDefault="00D438D9" w:rsidP="00D438D9">
      <w:r w:rsidRPr="00D438D9">
        <w:t>Without Configuration.</w:t>
      </w:r>
    </w:p>
    <w:p w14:paraId="0C608055" w14:textId="77777777" w:rsidR="00D438D9" w:rsidRPr="00D438D9" w:rsidRDefault="00D438D9" w:rsidP="00D438D9">
      <w:r w:rsidRPr="00D438D9">
        <w:t>CRM Settings</w:t>
      </w:r>
    </w:p>
    <w:p w14:paraId="6D27F1DA" w14:textId="77777777" w:rsidR="00D438D9" w:rsidRPr="00D438D9" w:rsidRDefault="00D438D9" w:rsidP="00D438D9"/>
    <w:p w14:paraId="30762225" w14:textId="77777777" w:rsidR="00D438D9" w:rsidRPr="00D438D9" w:rsidRDefault="00D438D9" w:rsidP="00D438D9">
      <w:r w:rsidRPr="00D438D9">
        <w:t>Finance Settings</w:t>
      </w:r>
    </w:p>
    <w:p w14:paraId="3F08B949" w14:textId="77777777" w:rsidR="00D438D9" w:rsidRPr="00D438D9" w:rsidRDefault="00D438D9" w:rsidP="00D438D9"/>
    <w:p w14:paraId="4CB9092C" w14:textId="77777777" w:rsidR="00D438D9" w:rsidRPr="00D438D9" w:rsidRDefault="00D438D9" w:rsidP="00D438D9">
      <w:r w:rsidRPr="00D438D9">
        <w:t>HR Settings</w:t>
      </w:r>
    </w:p>
    <w:p w14:paraId="71A1CD26" w14:textId="77777777" w:rsidR="00D438D9" w:rsidRPr="00D438D9" w:rsidRDefault="00D438D9" w:rsidP="00D438D9"/>
    <w:p w14:paraId="674827C8" w14:textId="77777777" w:rsidR="00D438D9" w:rsidRPr="00D438D9" w:rsidRDefault="00D438D9" w:rsidP="00D438D9">
      <w:r w:rsidRPr="00D438D9">
        <w:t>Inventory Settings</w:t>
      </w:r>
    </w:p>
    <w:p w14:paraId="562B22F5" w14:textId="77777777" w:rsidR="00D438D9" w:rsidRPr="00D438D9" w:rsidRDefault="00D438D9" w:rsidP="00D438D9">
      <w:r w:rsidRPr="00D438D9">
        <w:t>Scattered.</w:t>
      </w:r>
    </w:p>
    <w:p w14:paraId="4FE90225" w14:textId="77777777" w:rsidR="00D438D9" w:rsidRPr="00D438D9" w:rsidRDefault="00D438D9" w:rsidP="00D438D9">
      <w:r w:rsidRPr="00D438D9">
        <w:t>Duplicated.</w:t>
      </w:r>
    </w:p>
    <w:p w14:paraId="390429EC" w14:textId="77777777" w:rsidR="00D438D9" w:rsidRPr="00D438D9" w:rsidRDefault="00D438D9" w:rsidP="00D438D9">
      <w:r w:rsidRPr="00D438D9">
        <w:t>Hard to manage.</w:t>
      </w:r>
    </w:p>
    <w:p w14:paraId="6FC90C76" w14:textId="77777777" w:rsidR="00D438D9" w:rsidRPr="00D438D9" w:rsidRDefault="00D438D9" w:rsidP="00D438D9">
      <w:r w:rsidRPr="00D438D9">
        <w:t>With Configuration.</w:t>
      </w:r>
    </w:p>
    <w:p w14:paraId="0EF000E2" w14:textId="77777777" w:rsidR="00D438D9" w:rsidRPr="00D438D9" w:rsidRDefault="00D438D9" w:rsidP="00D438D9">
      <w:r w:rsidRPr="00D438D9">
        <w:t>CRM</w:t>
      </w:r>
    </w:p>
    <w:p w14:paraId="285E94E0" w14:textId="77777777" w:rsidR="00D438D9" w:rsidRPr="00D438D9" w:rsidRDefault="00D438D9" w:rsidP="00D438D9"/>
    <w:p w14:paraId="4F8226BF" w14:textId="77777777" w:rsidR="00D438D9" w:rsidRPr="00D438D9" w:rsidRDefault="00D438D9" w:rsidP="00D438D9">
      <w:r w:rsidRPr="00D438D9">
        <w:t>Finance</w:t>
      </w:r>
    </w:p>
    <w:p w14:paraId="4F155144" w14:textId="77777777" w:rsidR="00D438D9" w:rsidRPr="00D438D9" w:rsidRDefault="00D438D9" w:rsidP="00D438D9"/>
    <w:p w14:paraId="7FDB7C69" w14:textId="77777777" w:rsidR="00D438D9" w:rsidRPr="00D438D9" w:rsidRDefault="00D438D9" w:rsidP="00D438D9">
      <w:r w:rsidRPr="00D438D9">
        <w:t>HR</w:t>
      </w:r>
    </w:p>
    <w:p w14:paraId="2240B8C4" w14:textId="77777777" w:rsidR="00D438D9" w:rsidRPr="00D438D9" w:rsidRDefault="00D438D9" w:rsidP="00D438D9"/>
    <w:p w14:paraId="27FCEAFB" w14:textId="77777777" w:rsidR="00D438D9" w:rsidRPr="00D438D9" w:rsidRDefault="00D438D9" w:rsidP="00D438D9">
      <w:r w:rsidRPr="00D438D9">
        <w:t>Inventory</w:t>
      </w:r>
    </w:p>
    <w:p w14:paraId="2CCF665E" w14:textId="77777777" w:rsidR="00D438D9" w:rsidRPr="00D438D9" w:rsidRDefault="00D438D9" w:rsidP="00D438D9"/>
    <w:p w14:paraId="2B96ED0E" w14:textId="77777777" w:rsidR="00D438D9" w:rsidRPr="00D438D9" w:rsidRDefault="00D438D9" w:rsidP="00D438D9">
      <w:r w:rsidRPr="00D438D9">
        <w:lastRenderedPageBreak/>
        <w:t>AI</w:t>
      </w:r>
    </w:p>
    <w:p w14:paraId="581101CF" w14:textId="77777777" w:rsidR="00D438D9" w:rsidRPr="00D438D9" w:rsidRDefault="00D438D9" w:rsidP="00D438D9"/>
    <w:p w14:paraId="1F7F463B" w14:textId="77777777" w:rsidR="00D438D9" w:rsidRPr="00D438D9" w:rsidRDefault="00D438D9" w:rsidP="00D438D9">
      <w:r w:rsidRPr="00D438D9">
        <w:t>↓</w:t>
      </w:r>
    </w:p>
    <w:p w14:paraId="70B60BB7" w14:textId="77777777" w:rsidR="00D438D9" w:rsidRPr="00D438D9" w:rsidRDefault="00D438D9" w:rsidP="00D438D9"/>
    <w:p w14:paraId="12EC53DC" w14:textId="77777777" w:rsidR="00D438D9" w:rsidRPr="00D438D9" w:rsidRDefault="00D438D9" w:rsidP="00D438D9">
      <w:r w:rsidRPr="00D438D9">
        <w:t>Configuration Platform</w:t>
      </w:r>
    </w:p>
    <w:p w14:paraId="0F59D373" w14:textId="77777777" w:rsidR="00D438D9" w:rsidRPr="00D438D9" w:rsidRDefault="00D438D9" w:rsidP="00D438D9">
      <w:r w:rsidRPr="00D438D9">
        <w:t>One source of truth.</w:t>
      </w:r>
    </w:p>
    <w:p w14:paraId="0411A2EC" w14:textId="77777777" w:rsidR="00D438D9" w:rsidRPr="00D438D9" w:rsidRDefault="00D438D9" w:rsidP="00D438D9">
      <w:r w:rsidRPr="00D438D9">
        <w:pict w14:anchorId="6EFEA249">
          <v:rect id="_x0000_i3365" style="width:0;height:1.5pt" o:hralign="center" o:hrstd="t" o:hr="t" fillcolor="#a0a0a0" stroked="f"/>
        </w:pict>
      </w:r>
    </w:p>
    <w:p w14:paraId="33A3D76E" w14:textId="77777777" w:rsidR="00D438D9" w:rsidRPr="00D438D9" w:rsidRDefault="00D438D9" w:rsidP="00D438D9">
      <w:pPr>
        <w:rPr>
          <w:b/>
          <w:bCs/>
        </w:rPr>
      </w:pPr>
      <w:r w:rsidRPr="00D438D9">
        <w:rPr>
          <w:b/>
          <w:bCs/>
        </w:rPr>
        <w:t>Architecture</w:t>
      </w:r>
    </w:p>
    <w:p w14:paraId="2F8C6A6F" w14:textId="77777777" w:rsidR="00D438D9" w:rsidRPr="00D438D9" w:rsidRDefault="00D438D9" w:rsidP="00D438D9">
      <w:r w:rsidRPr="00D438D9">
        <w:t>Application</w:t>
      </w:r>
    </w:p>
    <w:p w14:paraId="38DBE523" w14:textId="77777777" w:rsidR="00D438D9" w:rsidRPr="00D438D9" w:rsidRDefault="00D438D9" w:rsidP="00D438D9"/>
    <w:p w14:paraId="66F24E1F" w14:textId="77777777" w:rsidR="00D438D9" w:rsidRPr="00D438D9" w:rsidRDefault="00D438D9" w:rsidP="00D438D9">
      <w:r w:rsidRPr="00D438D9">
        <w:t>↓</w:t>
      </w:r>
    </w:p>
    <w:p w14:paraId="78ABF65E" w14:textId="77777777" w:rsidR="00D438D9" w:rsidRPr="00D438D9" w:rsidRDefault="00D438D9" w:rsidP="00D438D9"/>
    <w:p w14:paraId="78175EB2" w14:textId="77777777" w:rsidR="00D438D9" w:rsidRPr="00D438D9" w:rsidRDefault="00D438D9" w:rsidP="00D438D9">
      <w:r w:rsidRPr="00D438D9">
        <w:t>Configuration Service</w:t>
      </w:r>
    </w:p>
    <w:p w14:paraId="3398B7E5" w14:textId="77777777" w:rsidR="00D438D9" w:rsidRPr="00D438D9" w:rsidRDefault="00D438D9" w:rsidP="00D438D9"/>
    <w:p w14:paraId="04D38EF5" w14:textId="77777777" w:rsidR="00D438D9" w:rsidRPr="00D438D9" w:rsidRDefault="00D438D9" w:rsidP="00D438D9">
      <w:r w:rsidRPr="00D438D9">
        <w:t>↓</w:t>
      </w:r>
    </w:p>
    <w:p w14:paraId="431FFA69" w14:textId="77777777" w:rsidR="00D438D9" w:rsidRPr="00D438D9" w:rsidRDefault="00D438D9" w:rsidP="00D438D9"/>
    <w:p w14:paraId="3CD66AD5" w14:textId="77777777" w:rsidR="00D438D9" w:rsidRPr="00D438D9" w:rsidRDefault="00D438D9" w:rsidP="00D438D9">
      <w:r w:rsidRPr="00D438D9">
        <w:t>Cache</w:t>
      </w:r>
    </w:p>
    <w:p w14:paraId="08CD3B4F" w14:textId="77777777" w:rsidR="00D438D9" w:rsidRPr="00D438D9" w:rsidRDefault="00D438D9" w:rsidP="00D438D9"/>
    <w:p w14:paraId="4468F594" w14:textId="77777777" w:rsidR="00D438D9" w:rsidRPr="00D438D9" w:rsidRDefault="00D438D9" w:rsidP="00D438D9">
      <w:r w:rsidRPr="00D438D9">
        <w:t>↓</w:t>
      </w:r>
    </w:p>
    <w:p w14:paraId="09A20B3B" w14:textId="77777777" w:rsidR="00D438D9" w:rsidRPr="00D438D9" w:rsidRDefault="00D438D9" w:rsidP="00D438D9"/>
    <w:p w14:paraId="28958F75" w14:textId="77777777" w:rsidR="00D438D9" w:rsidRPr="00D438D9" w:rsidRDefault="00D438D9" w:rsidP="00D438D9">
      <w:r w:rsidRPr="00D438D9">
        <w:t>Configuration Store</w:t>
      </w:r>
    </w:p>
    <w:p w14:paraId="0CAD37C0" w14:textId="77777777" w:rsidR="00D438D9" w:rsidRPr="00D438D9" w:rsidRDefault="00D438D9" w:rsidP="00D438D9">
      <w:r w:rsidRPr="00D438D9">
        <w:t>Applications never read configuration directly from the database.</w:t>
      </w:r>
    </w:p>
    <w:p w14:paraId="6C4075B9" w14:textId="77777777" w:rsidR="00D438D9" w:rsidRPr="00D438D9" w:rsidRDefault="00D438D9" w:rsidP="00D438D9">
      <w:r w:rsidRPr="00D438D9">
        <w:pict w14:anchorId="39A4C2EE">
          <v:rect id="_x0000_i3366" style="width:0;height:1.5pt" o:hralign="center" o:hrstd="t" o:hr="t" fillcolor="#a0a0a0" stroked="f"/>
        </w:pict>
      </w:r>
    </w:p>
    <w:p w14:paraId="7FF12427" w14:textId="77777777" w:rsidR="00D438D9" w:rsidRPr="00D438D9" w:rsidRDefault="00D438D9" w:rsidP="00D438D9">
      <w:pPr>
        <w:rPr>
          <w:b/>
          <w:bCs/>
        </w:rPr>
      </w:pPr>
      <w:r w:rsidRPr="00D438D9">
        <w:rPr>
          <w:b/>
          <w:bCs/>
        </w:rPr>
        <w:t>Configuration Categories</w:t>
      </w:r>
    </w:p>
    <w:p w14:paraId="6104E660" w14:textId="77777777" w:rsidR="00D438D9" w:rsidRPr="00D438D9" w:rsidRDefault="00D438D9" w:rsidP="00D438D9">
      <w:r w:rsidRPr="00D438D9">
        <w:t>Organization</w:t>
      </w:r>
    </w:p>
    <w:p w14:paraId="1406D49C" w14:textId="77777777" w:rsidR="00D438D9" w:rsidRPr="00D438D9" w:rsidRDefault="00D438D9" w:rsidP="00D438D9"/>
    <w:p w14:paraId="65170F14" w14:textId="77777777" w:rsidR="00D438D9" w:rsidRPr="00D438D9" w:rsidRDefault="00D438D9" w:rsidP="00D438D9">
      <w:r w:rsidRPr="00D438D9">
        <w:t>Application</w:t>
      </w:r>
    </w:p>
    <w:p w14:paraId="40AA6B20" w14:textId="77777777" w:rsidR="00D438D9" w:rsidRPr="00D438D9" w:rsidRDefault="00D438D9" w:rsidP="00D438D9"/>
    <w:p w14:paraId="64DC83F0" w14:textId="77777777" w:rsidR="00D438D9" w:rsidRPr="00D438D9" w:rsidRDefault="00D438D9" w:rsidP="00D438D9">
      <w:r w:rsidRPr="00D438D9">
        <w:lastRenderedPageBreak/>
        <w:t>Security</w:t>
      </w:r>
    </w:p>
    <w:p w14:paraId="7ABE7BCE" w14:textId="77777777" w:rsidR="00D438D9" w:rsidRPr="00D438D9" w:rsidRDefault="00D438D9" w:rsidP="00D438D9"/>
    <w:p w14:paraId="78A08412" w14:textId="77777777" w:rsidR="00D438D9" w:rsidRPr="00D438D9" w:rsidRDefault="00D438D9" w:rsidP="00D438D9">
      <w:r w:rsidRPr="00D438D9">
        <w:t>Finance</w:t>
      </w:r>
    </w:p>
    <w:p w14:paraId="40F798A8" w14:textId="77777777" w:rsidR="00D438D9" w:rsidRPr="00D438D9" w:rsidRDefault="00D438D9" w:rsidP="00D438D9"/>
    <w:p w14:paraId="75A83115" w14:textId="77777777" w:rsidR="00D438D9" w:rsidRPr="00D438D9" w:rsidRDefault="00D438D9" w:rsidP="00D438D9">
      <w:r w:rsidRPr="00D438D9">
        <w:t>Localization</w:t>
      </w:r>
    </w:p>
    <w:p w14:paraId="506FDA7B" w14:textId="77777777" w:rsidR="00D438D9" w:rsidRPr="00D438D9" w:rsidRDefault="00D438D9" w:rsidP="00D438D9"/>
    <w:p w14:paraId="6E1D713B" w14:textId="77777777" w:rsidR="00D438D9" w:rsidRPr="00D438D9" w:rsidRDefault="00D438D9" w:rsidP="00D438D9">
      <w:r w:rsidRPr="00D438D9">
        <w:t>Notifications</w:t>
      </w:r>
    </w:p>
    <w:p w14:paraId="7A8DC862" w14:textId="77777777" w:rsidR="00D438D9" w:rsidRPr="00D438D9" w:rsidRDefault="00D438D9" w:rsidP="00D438D9"/>
    <w:p w14:paraId="2C4D63CB" w14:textId="77777777" w:rsidR="00D438D9" w:rsidRPr="00D438D9" w:rsidRDefault="00D438D9" w:rsidP="00D438D9">
      <w:r w:rsidRPr="00D438D9">
        <w:t>AI</w:t>
      </w:r>
    </w:p>
    <w:p w14:paraId="2FFA36E4" w14:textId="77777777" w:rsidR="00D438D9" w:rsidRPr="00D438D9" w:rsidRDefault="00D438D9" w:rsidP="00D438D9"/>
    <w:p w14:paraId="2D18A1FF" w14:textId="77777777" w:rsidR="00D438D9" w:rsidRPr="00D438D9" w:rsidRDefault="00D438D9" w:rsidP="00D438D9">
      <w:r w:rsidRPr="00D438D9">
        <w:t>Integration</w:t>
      </w:r>
    </w:p>
    <w:p w14:paraId="250B6CF5" w14:textId="77777777" w:rsidR="00D438D9" w:rsidRPr="00D438D9" w:rsidRDefault="00D438D9" w:rsidP="00D438D9">
      <w:r w:rsidRPr="00D438D9">
        <w:t>Logical grouping.</w:t>
      </w:r>
    </w:p>
    <w:p w14:paraId="425FCB1F" w14:textId="77777777" w:rsidR="00D438D9" w:rsidRPr="00D438D9" w:rsidRDefault="00D438D9" w:rsidP="00D438D9">
      <w:r w:rsidRPr="00D438D9">
        <w:pict w14:anchorId="00D6FA68">
          <v:rect id="_x0000_i3367" style="width:0;height:1.5pt" o:hralign="center" o:hrstd="t" o:hr="t" fillcolor="#a0a0a0" stroked="f"/>
        </w:pict>
      </w:r>
    </w:p>
    <w:p w14:paraId="70002F1D" w14:textId="77777777" w:rsidR="00D438D9" w:rsidRPr="00D438D9" w:rsidRDefault="00D438D9" w:rsidP="00D438D9">
      <w:pPr>
        <w:rPr>
          <w:b/>
          <w:bCs/>
        </w:rPr>
      </w:pPr>
      <w:r w:rsidRPr="00D438D9">
        <w:rPr>
          <w:b/>
          <w:bCs/>
        </w:rPr>
        <w:t>Examples</w:t>
      </w:r>
    </w:p>
    <w:p w14:paraId="521C56FB" w14:textId="77777777" w:rsidR="00D438D9" w:rsidRPr="00D438D9" w:rsidRDefault="00D438D9" w:rsidP="00D438D9">
      <w:r w:rsidRPr="00D438D9">
        <w:t>Organization.</w:t>
      </w:r>
    </w:p>
    <w:p w14:paraId="2441C74F" w14:textId="77777777" w:rsidR="00D438D9" w:rsidRPr="00D438D9" w:rsidRDefault="00D438D9" w:rsidP="00D438D9">
      <w:r w:rsidRPr="00D438D9">
        <w:t>Company Name</w:t>
      </w:r>
    </w:p>
    <w:p w14:paraId="0A87D94D" w14:textId="77777777" w:rsidR="00D438D9" w:rsidRPr="00D438D9" w:rsidRDefault="00D438D9" w:rsidP="00D438D9"/>
    <w:p w14:paraId="18A809E9" w14:textId="77777777" w:rsidR="00D438D9" w:rsidRPr="00D438D9" w:rsidRDefault="00D438D9" w:rsidP="00D438D9">
      <w:r w:rsidRPr="00D438D9">
        <w:t>Business Hours</w:t>
      </w:r>
    </w:p>
    <w:p w14:paraId="0190E632" w14:textId="77777777" w:rsidR="00D438D9" w:rsidRPr="00D438D9" w:rsidRDefault="00D438D9" w:rsidP="00D438D9"/>
    <w:p w14:paraId="2EDBC8A2" w14:textId="77777777" w:rsidR="00D438D9" w:rsidRPr="00D438D9" w:rsidRDefault="00D438D9" w:rsidP="00D438D9">
      <w:r w:rsidRPr="00D438D9">
        <w:t>Time Zone</w:t>
      </w:r>
    </w:p>
    <w:p w14:paraId="40ACB8BB" w14:textId="77777777" w:rsidR="00D438D9" w:rsidRPr="00D438D9" w:rsidRDefault="00D438D9" w:rsidP="00D438D9"/>
    <w:p w14:paraId="3D37C705" w14:textId="77777777" w:rsidR="00D438D9" w:rsidRPr="00D438D9" w:rsidRDefault="00D438D9" w:rsidP="00D438D9">
      <w:r w:rsidRPr="00D438D9">
        <w:t>Currency</w:t>
      </w:r>
    </w:p>
    <w:p w14:paraId="1FDAEE53" w14:textId="77777777" w:rsidR="00D438D9" w:rsidRPr="00D438D9" w:rsidRDefault="00D438D9" w:rsidP="00D438D9"/>
    <w:p w14:paraId="2CF5A206" w14:textId="77777777" w:rsidR="00D438D9" w:rsidRPr="00D438D9" w:rsidRDefault="00D438D9" w:rsidP="00D438D9">
      <w:r w:rsidRPr="00D438D9">
        <w:t>Fiscal Year</w:t>
      </w:r>
    </w:p>
    <w:p w14:paraId="665578AC" w14:textId="77777777" w:rsidR="00D438D9" w:rsidRPr="00D438D9" w:rsidRDefault="00D438D9" w:rsidP="00D438D9">
      <w:r w:rsidRPr="00D438D9">
        <w:pict w14:anchorId="5251285E">
          <v:rect id="_x0000_i3368" style="width:0;height:1.5pt" o:hralign="center" o:hrstd="t" o:hr="t" fillcolor="#a0a0a0" stroked="f"/>
        </w:pict>
      </w:r>
    </w:p>
    <w:p w14:paraId="78035D09" w14:textId="77777777" w:rsidR="00D438D9" w:rsidRPr="00D438D9" w:rsidRDefault="00D438D9" w:rsidP="00D438D9">
      <w:r w:rsidRPr="00D438D9">
        <w:t>Security.</w:t>
      </w:r>
    </w:p>
    <w:p w14:paraId="34151A75" w14:textId="77777777" w:rsidR="00D438D9" w:rsidRPr="00D438D9" w:rsidRDefault="00D438D9" w:rsidP="00D438D9">
      <w:r w:rsidRPr="00D438D9">
        <w:t>Password Length</w:t>
      </w:r>
    </w:p>
    <w:p w14:paraId="28A4BB78" w14:textId="77777777" w:rsidR="00D438D9" w:rsidRPr="00D438D9" w:rsidRDefault="00D438D9" w:rsidP="00D438D9"/>
    <w:p w14:paraId="52B8B093" w14:textId="77777777" w:rsidR="00D438D9" w:rsidRPr="00D438D9" w:rsidRDefault="00D438D9" w:rsidP="00D438D9">
      <w:r w:rsidRPr="00D438D9">
        <w:lastRenderedPageBreak/>
        <w:t>MFA Required</w:t>
      </w:r>
    </w:p>
    <w:p w14:paraId="125AEA45" w14:textId="77777777" w:rsidR="00D438D9" w:rsidRPr="00D438D9" w:rsidRDefault="00D438D9" w:rsidP="00D438D9"/>
    <w:p w14:paraId="44DA1E00" w14:textId="77777777" w:rsidR="00D438D9" w:rsidRPr="00D438D9" w:rsidRDefault="00D438D9" w:rsidP="00D438D9">
      <w:r w:rsidRPr="00D438D9">
        <w:t>Session Timeout</w:t>
      </w:r>
    </w:p>
    <w:p w14:paraId="7EBDC408" w14:textId="77777777" w:rsidR="00D438D9" w:rsidRPr="00D438D9" w:rsidRDefault="00D438D9" w:rsidP="00D438D9"/>
    <w:p w14:paraId="51166589" w14:textId="77777777" w:rsidR="00D438D9" w:rsidRPr="00D438D9" w:rsidRDefault="00D438D9" w:rsidP="00D438D9">
      <w:r w:rsidRPr="00D438D9">
        <w:t>Login Attempts</w:t>
      </w:r>
    </w:p>
    <w:p w14:paraId="634211B5" w14:textId="77777777" w:rsidR="00D438D9" w:rsidRPr="00D438D9" w:rsidRDefault="00D438D9" w:rsidP="00D438D9">
      <w:r w:rsidRPr="00D438D9">
        <w:pict w14:anchorId="0E868E05">
          <v:rect id="_x0000_i3369" style="width:0;height:1.5pt" o:hralign="center" o:hrstd="t" o:hr="t" fillcolor="#a0a0a0" stroked="f"/>
        </w:pict>
      </w:r>
    </w:p>
    <w:p w14:paraId="78AE3DE4" w14:textId="77777777" w:rsidR="00D438D9" w:rsidRPr="00D438D9" w:rsidRDefault="00D438D9" w:rsidP="00D438D9">
      <w:r w:rsidRPr="00D438D9">
        <w:t>Finance.</w:t>
      </w:r>
    </w:p>
    <w:p w14:paraId="4F895EAB" w14:textId="77777777" w:rsidR="00D438D9" w:rsidRPr="00D438D9" w:rsidRDefault="00D438D9" w:rsidP="00D438D9">
      <w:r w:rsidRPr="00D438D9">
        <w:t>Default Tax</w:t>
      </w:r>
    </w:p>
    <w:p w14:paraId="6401B649" w14:textId="77777777" w:rsidR="00D438D9" w:rsidRPr="00D438D9" w:rsidRDefault="00D438D9" w:rsidP="00D438D9"/>
    <w:p w14:paraId="30BB0B80" w14:textId="77777777" w:rsidR="00D438D9" w:rsidRPr="00D438D9" w:rsidRDefault="00D438D9" w:rsidP="00D438D9">
      <w:r w:rsidRPr="00D438D9">
        <w:t>Invoice Prefix</w:t>
      </w:r>
    </w:p>
    <w:p w14:paraId="12B50671" w14:textId="77777777" w:rsidR="00D438D9" w:rsidRPr="00D438D9" w:rsidRDefault="00D438D9" w:rsidP="00D438D9"/>
    <w:p w14:paraId="45C4E7D4" w14:textId="77777777" w:rsidR="00D438D9" w:rsidRPr="00D438D9" w:rsidRDefault="00D438D9" w:rsidP="00D438D9">
      <w:r w:rsidRPr="00D438D9">
        <w:t>Decimal Precision</w:t>
      </w:r>
    </w:p>
    <w:p w14:paraId="2DFE947F" w14:textId="77777777" w:rsidR="00D438D9" w:rsidRPr="00D438D9" w:rsidRDefault="00D438D9" w:rsidP="00D438D9"/>
    <w:p w14:paraId="1A9395DE" w14:textId="77777777" w:rsidR="00D438D9" w:rsidRPr="00D438D9" w:rsidRDefault="00D438D9" w:rsidP="00D438D9">
      <w:r w:rsidRPr="00D438D9">
        <w:t>Accounting Period</w:t>
      </w:r>
    </w:p>
    <w:p w14:paraId="2AE9354C" w14:textId="77777777" w:rsidR="00D438D9" w:rsidRPr="00D438D9" w:rsidRDefault="00D438D9" w:rsidP="00D438D9">
      <w:r w:rsidRPr="00D438D9">
        <w:pict w14:anchorId="5B031C06">
          <v:rect id="_x0000_i3370" style="width:0;height:1.5pt" o:hralign="center" o:hrstd="t" o:hr="t" fillcolor="#a0a0a0" stroked="f"/>
        </w:pict>
      </w:r>
    </w:p>
    <w:p w14:paraId="4FAE81AB" w14:textId="77777777" w:rsidR="00D438D9" w:rsidRPr="00D438D9" w:rsidRDefault="00D438D9" w:rsidP="00D438D9">
      <w:r w:rsidRPr="00D438D9">
        <w:t>AI.</w:t>
      </w:r>
    </w:p>
    <w:p w14:paraId="74B16DE3" w14:textId="77777777" w:rsidR="00D438D9" w:rsidRPr="00D438D9" w:rsidRDefault="00D438D9" w:rsidP="00D438D9">
      <w:r w:rsidRPr="00D438D9">
        <w:t>LLM Provider</w:t>
      </w:r>
    </w:p>
    <w:p w14:paraId="55D18577" w14:textId="77777777" w:rsidR="00D438D9" w:rsidRPr="00D438D9" w:rsidRDefault="00D438D9" w:rsidP="00D438D9"/>
    <w:p w14:paraId="61FA0490" w14:textId="77777777" w:rsidR="00D438D9" w:rsidRPr="00D438D9" w:rsidRDefault="00D438D9" w:rsidP="00D438D9">
      <w:r w:rsidRPr="00D438D9">
        <w:t>Embedding Model</w:t>
      </w:r>
    </w:p>
    <w:p w14:paraId="4F8DFC73" w14:textId="77777777" w:rsidR="00D438D9" w:rsidRPr="00D438D9" w:rsidRDefault="00D438D9" w:rsidP="00D438D9"/>
    <w:p w14:paraId="151AB673" w14:textId="77777777" w:rsidR="00D438D9" w:rsidRPr="00D438D9" w:rsidRDefault="00D438D9" w:rsidP="00D438D9">
      <w:r w:rsidRPr="00D438D9">
        <w:t>Temperature</w:t>
      </w:r>
    </w:p>
    <w:p w14:paraId="3CD6181E" w14:textId="77777777" w:rsidR="00D438D9" w:rsidRPr="00D438D9" w:rsidRDefault="00D438D9" w:rsidP="00D438D9"/>
    <w:p w14:paraId="7C681588" w14:textId="77777777" w:rsidR="00D438D9" w:rsidRPr="00D438D9" w:rsidRDefault="00D438D9" w:rsidP="00D438D9">
      <w:r w:rsidRPr="00D438D9">
        <w:t>Max Tokens</w:t>
      </w:r>
    </w:p>
    <w:p w14:paraId="400EEC0E" w14:textId="77777777" w:rsidR="00D438D9" w:rsidRPr="00D438D9" w:rsidRDefault="00D438D9" w:rsidP="00D438D9">
      <w:r w:rsidRPr="00D438D9">
        <w:pict w14:anchorId="2156F397">
          <v:rect id="_x0000_i3371" style="width:0;height:1.5pt" o:hralign="center" o:hrstd="t" o:hr="t" fillcolor="#a0a0a0" stroked="f"/>
        </w:pict>
      </w:r>
    </w:p>
    <w:p w14:paraId="1782B36C" w14:textId="77777777" w:rsidR="00D438D9" w:rsidRPr="00D438D9" w:rsidRDefault="00D438D9" w:rsidP="00D438D9">
      <w:r w:rsidRPr="00D438D9">
        <w:t>Notifications.</w:t>
      </w:r>
    </w:p>
    <w:p w14:paraId="0C2A0403" w14:textId="77777777" w:rsidR="00D438D9" w:rsidRPr="00D438D9" w:rsidRDefault="00D438D9" w:rsidP="00D438D9">
      <w:r w:rsidRPr="00D438D9">
        <w:t>SMTP</w:t>
      </w:r>
    </w:p>
    <w:p w14:paraId="42E8AF65" w14:textId="77777777" w:rsidR="00D438D9" w:rsidRPr="00D438D9" w:rsidRDefault="00D438D9" w:rsidP="00D438D9"/>
    <w:p w14:paraId="739D9A64" w14:textId="77777777" w:rsidR="00D438D9" w:rsidRPr="00D438D9" w:rsidRDefault="00D438D9" w:rsidP="00D438D9">
      <w:r w:rsidRPr="00D438D9">
        <w:t>SMS Provider</w:t>
      </w:r>
    </w:p>
    <w:p w14:paraId="0038F354" w14:textId="77777777" w:rsidR="00D438D9" w:rsidRPr="00D438D9" w:rsidRDefault="00D438D9" w:rsidP="00D438D9"/>
    <w:p w14:paraId="23DBA0E1" w14:textId="77777777" w:rsidR="00D438D9" w:rsidRPr="00D438D9" w:rsidRDefault="00D438D9" w:rsidP="00D438D9">
      <w:r w:rsidRPr="00D438D9">
        <w:t>WhatsApp</w:t>
      </w:r>
    </w:p>
    <w:p w14:paraId="3BB79688" w14:textId="77777777" w:rsidR="00D438D9" w:rsidRPr="00D438D9" w:rsidRDefault="00D438D9" w:rsidP="00D438D9"/>
    <w:p w14:paraId="0D16A984" w14:textId="77777777" w:rsidR="00D438D9" w:rsidRPr="00D438D9" w:rsidRDefault="00D438D9" w:rsidP="00D438D9">
      <w:r w:rsidRPr="00D438D9">
        <w:t>Push Provider</w:t>
      </w:r>
    </w:p>
    <w:p w14:paraId="3971D2B8" w14:textId="77777777" w:rsidR="00D438D9" w:rsidRPr="00D438D9" w:rsidRDefault="00D438D9" w:rsidP="00D438D9">
      <w:r w:rsidRPr="00D438D9">
        <w:pict w14:anchorId="1FCBA06E">
          <v:rect id="_x0000_i3372" style="width:0;height:1.5pt" o:hralign="center" o:hrstd="t" o:hr="t" fillcolor="#a0a0a0" stroked="f"/>
        </w:pict>
      </w:r>
    </w:p>
    <w:p w14:paraId="5EADA54C" w14:textId="77777777" w:rsidR="00D438D9" w:rsidRPr="00D438D9" w:rsidRDefault="00D438D9" w:rsidP="00D438D9">
      <w:pPr>
        <w:rPr>
          <w:b/>
          <w:bCs/>
        </w:rPr>
      </w:pPr>
      <w:r w:rsidRPr="00D438D9">
        <w:rPr>
          <w:b/>
          <w:bCs/>
        </w:rPr>
        <w:t>Configuration Levels</w:t>
      </w:r>
    </w:p>
    <w:p w14:paraId="46AB4740" w14:textId="77777777" w:rsidR="00D438D9" w:rsidRPr="00D438D9" w:rsidRDefault="00D438D9" w:rsidP="00D438D9">
      <w:r w:rsidRPr="00D438D9">
        <w:t>Settings inherit.</w:t>
      </w:r>
    </w:p>
    <w:p w14:paraId="33D938A5" w14:textId="77777777" w:rsidR="00D438D9" w:rsidRPr="00D438D9" w:rsidRDefault="00D438D9" w:rsidP="00D438D9">
      <w:r w:rsidRPr="00D438D9">
        <w:t>Platform</w:t>
      </w:r>
    </w:p>
    <w:p w14:paraId="2F5ED5FA" w14:textId="77777777" w:rsidR="00D438D9" w:rsidRPr="00D438D9" w:rsidRDefault="00D438D9" w:rsidP="00D438D9"/>
    <w:p w14:paraId="6443AEF6" w14:textId="77777777" w:rsidR="00D438D9" w:rsidRPr="00D438D9" w:rsidRDefault="00D438D9" w:rsidP="00D438D9">
      <w:r w:rsidRPr="00D438D9">
        <w:t>↓</w:t>
      </w:r>
    </w:p>
    <w:p w14:paraId="139BF6BA" w14:textId="77777777" w:rsidR="00D438D9" w:rsidRPr="00D438D9" w:rsidRDefault="00D438D9" w:rsidP="00D438D9"/>
    <w:p w14:paraId="6154EB80" w14:textId="77777777" w:rsidR="00D438D9" w:rsidRPr="00D438D9" w:rsidRDefault="00D438D9" w:rsidP="00D438D9">
      <w:r w:rsidRPr="00D438D9">
        <w:t>Organization</w:t>
      </w:r>
    </w:p>
    <w:p w14:paraId="11DB749B" w14:textId="77777777" w:rsidR="00D438D9" w:rsidRPr="00D438D9" w:rsidRDefault="00D438D9" w:rsidP="00D438D9"/>
    <w:p w14:paraId="2B150F63" w14:textId="77777777" w:rsidR="00D438D9" w:rsidRPr="00D438D9" w:rsidRDefault="00D438D9" w:rsidP="00D438D9">
      <w:r w:rsidRPr="00D438D9">
        <w:t>↓</w:t>
      </w:r>
    </w:p>
    <w:p w14:paraId="61FC21D4" w14:textId="77777777" w:rsidR="00D438D9" w:rsidRPr="00D438D9" w:rsidRDefault="00D438D9" w:rsidP="00D438D9"/>
    <w:p w14:paraId="20AAAC31" w14:textId="77777777" w:rsidR="00D438D9" w:rsidRPr="00D438D9" w:rsidRDefault="00D438D9" w:rsidP="00D438D9">
      <w:r w:rsidRPr="00D438D9">
        <w:t>Department</w:t>
      </w:r>
    </w:p>
    <w:p w14:paraId="4E9C9609" w14:textId="77777777" w:rsidR="00D438D9" w:rsidRPr="00D438D9" w:rsidRDefault="00D438D9" w:rsidP="00D438D9"/>
    <w:p w14:paraId="6834C6FC" w14:textId="77777777" w:rsidR="00D438D9" w:rsidRPr="00D438D9" w:rsidRDefault="00D438D9" w:rsidP="00D438D9">
      <w:r w:rsidRPr="00D438D9">
        <w:t>↓</w:t>
      </w:r>
    </w:p>
    <w:p w14:paraId="4BC2AB15" w14:textId="77777777" w:rsidR="00D438D9" w:rsidRPr="00D438D9" w:rsidRDefault="00D438D9" w:rsidP="00D438D9"/>
    <w:p w14:paraId="062A0FF0" w14:textId="77777777" w:rsidR="00D438D9" w:rsidRPr="00D438D9" w:rsidRDefault="00D438D9" w:rsidP="00D438D9">
      <w:r w:rsidRPr="00D438D9">
        <w:t>User</w:t>
      </w:r>
    </w:p>
    <w:p w14:paraId="16B20C5C" w14:textId="77777777" w:rsidR="00D438D9" w:rsidRPr="00D438D9" w:rsidRDefault="00D438D9" w:rsidP="00D438D9">
      <w:r w:rsidRPr="00D438D9">
        <w:t>Example.</w:t>
      </w:r>
    </w:p>
    <w:p w14:paraId="4790D24E" w14:textId="77777777" w:rsidR="00D438D9" w:rsidRPr="00D438D9" w:rsidRDefault="00D438D9" w:rsidP="00D438D9">
      <w:r w:rsidRPr="00D438D9">
        <w:t>Platform.</w:t>
      </w:r>
    </w:p>
    <w:p w14:paraId="19E0CC9C" w14:textId="77777777" w:rsidR="00D438D9" w:rsidRPr="00D438D9" w:rsidRDefault="00D438D9" w:rsidP="00D438D9">
      <w:r w:rsidRPr="00D438D9">
        <w:t>Time Zone</w:t>
      </w:r>
    </w:p>
    <w:p w14:paraId="60164114" w14:textId="77777777" w:rsidR="00D438D9" w:rsidRPr="00D438D9" w:rsidRDefault="00D438D9" w:rsidP="00D438D9"/>
    <w:p w14:paraId="50CB9640" w14:textId="77777777" w:rsidR="00D438D9" w:rsidRPr="00D438D9" w:rsidRDefault="00D438D9" w:rsidP="00D438D9">
      <w:r w:rsidRPr="00D438D9">
        <w:t>UTC</w:t>
      </w:r>
    </w:p>
    <w:p w14:paraId="2D4FE400" w14:textId="77777777" w:rsidR="00D438D9" w:rsidRPr="00D438D9" w:rsidRDefault="00D438D9" w:rsidP="00D438D9">
      <w:r w:rsidRPr="00D438D9">
        <w:t>Organization overrides.</w:t>
      </w:r>
    </w:p>
    <w:p w14:paraId="6CEAAA2A" w14:textId="77777777" w:rsidR="00D438D9" w:rsidRPr="00D438D9" w:rsidRDefault="00D438D9" w:rsidP="00D438D9">
      <w:r w:rsidRPr="00D438D9">
        <w:t>America/New_York</w:t>
      </w:r>
    </w:p>
    <w:p w14:paraId="018F091E" w14:textId="77777777" w:rsidR="00D438D9" w:rsidRPr="00D438D9" w:rsidRDefault="00D438D9" w:rsidP="00D438D9">
      <w:r w:rsidRPr="00D438D9">
        <w:t>User overrides.</w:t>
      </w:r>
    </w:p>
    <w:p w14:paraId="675D811D" w14:textId="77777777" w:rsidR="00D438D9" w:rsidRPr="00D438D9" w:rsidRDefault="00D438D9" w:rsidP="00D438D9">
      <w:r w:rsidRPr="00D438D9">
        <w:lastRenderedPageBreak/>
        <w:t>Europe/London</w:t>
      </w:r>
    </w:p>
    <w:p w14:paraId="092F1EBD" w14:textId="77777777" w:rsidR="00D438D9" w:rsidRPr="00D438D9" w:rsidRDefault="00D438D9" w:rsidP="00D438D9">
      <w:r w:rsidRPr="00D438D9">
        <w:t>Hierarchical configuration.</w:t>
      </w:r>
    </w:p>
    <w:p w14:paraId="6FBAF87F" w14:textId="77777777" w:rsidR="00D438D9" w:rsidRPr="00D438D9" w:rsidRDefault="00D438D9" w:rsidP="00D438D9">
      <w:r w:rsidRPr="00D438D9">
        <w:pict w14:anchorId="61D654C1">
          <v:rect id="_x0000_i3373" style="width:0;height:1.5pt" o:hralign="center" o:hrstd="t" o:hr="t" fillcolor="#a0a0a0" stroked="f"/>
        </w:pict>
      </w:r>
    </w:p>
    <w:p w14:paraId="72DC170C" w14:textId="77777777" w:rsidR="00D438D9" w:rsidRPr="00D438D9" w:rsidRDefault="00D438D9" w:rsidP="00D438D9">
      <w:pPr>
        <w:rPr>
          <w:b/>
          <w:bCs/>
        </w:rPr>
      </w:pPr>
      <w:r w:rsidRPr="00D438D9">
        <w:rPr>
          <w:b/>
          <w:bCs/>
        </w:rPr>
        <w:t>Data Types</w:t>
      </w:r>
    </w:p>
    <w:p w14:paraId="006D0B65" w14:textId="77777777" w:rsidR="00D438D9" w:rsidRPr="00D438D9" w:rsidRDefault="00D438D9" w:rsidP="00D438D9">
      <w:r w:rsidRPr="00D438D9">
        <w:t>Support.</w:t>
      </w:r>
    </w:p>
    <w:p w14:paraId="725AC1AF" w14:textId="77777777" w:rsidR="00D438D9" w:rsidRPr="00D438D9" w:rsidRDefault="00D438D9" w:rsidP="00D438D9">
      <w:r w:rsidRPr="00D438D9">
        <w:t>String</w:t>
      </w:r>
    </w:p>
    <w:p w14:paraId="1EC545EC" w14:textId="77777777" w:rsidR="00D438D9" w:rsidRPr="00D438D9" w:rsidRDefault="00D438D9" w:rsidP="00D438D9"/>
    <w:p w14:paraId="11182A9B" w14:textId="77777777" w:rsidR="00D438D9" w:rsidRPr="00D438D9" w:rsidRDefault="00D438D9" w:rsidP="00D438D9">
      <w:r w:rsidRPr="00D438D9">
        <w:t>Boolean</w:t>
      </w:r>
    </w:p>
    <w:p w14:paraId="672734CD" w14:textId="77777777" w:rsidR="00D438D9" w:rsidRPr="00D438D9" w:rsidRDefault="00D438D9" w:rsidP="00D438D9"/>
    <w:p w14:paraId="66219B06" w14:textId="77777777" w:rsidR="00D438D9" w:rsidRPr="00D438D9" w:rsidRDefault="00D438D9" w:rsidP="00D438D9">
      <w:r w:rsidRPr="00D438D9">
        <w:t>Integer</w:t>
      </w:r>
    </w:p>
    <w:p w14:paraId="32452D5E" w14:textId="77777777" w:rsidR="00D438D9" w:rsidRPr="00D438D9" w:rsidRDefault="00D438D9" w:rsidP="00D438D9"/>
    <w:p w14:paraId="22EA301D" w14:textId="77777777" w:rsidR="00D438D9" w:rsidRPr="00D438D9" w:rsidRDefault="00D438D9" w:rsidP="00D438D9">
      <w:r w:rsidRPr="00D438D9">
        <w:t>Decimal</w:t>
      </w:r>
    </w:p>
    <w:p w14:paraId="0D448E86" w14:textId="77777777" w:rsidR="00D438D9" w:rsidRPr="00D438D9" w:rsidRDefault="00D438D9" w:rsidP="00D438D9"/>
    <w:p w14:paraId="1A1C50D2" w14:textId="77777777" w:rsidR="00D438D9" w:rsidRPr="00D438D9" w:rsidRDefault="00D438D9" w:rsidP="00D438D9">
      <w:r w:rsidRPr="00D438D9">
        <w:t>JSON</w:t>
      </w:r>
    </w:p>
    <w:p w14:paraId="4B554D39" w14:textId="77777777" w:rsidR="00D438D9" w:rsidRPr="00D438D9" w:rsidRDefault="00D438D9" w:rsidP="00D438D9"/>
    <w:p w14:paraId="228061BF" w14:textId="77777777" w:rsidR="00D438D9" w:rsidRPr="00D438D9" w:rsidRDefault="00D438D9" w:rsidP="00D438D9">
      <w:r w:rsidRPr="00D438D9">
        <w:t>Array</w:t>
      </w:r>
    </w:p>
    <w:p w14:paraId="32328E4A" w14:textId="77777777" w:rsidR="00D438D9" w:rsidRPr="00D438D9" w:rsidRDefault="00D438D9" w:rsidP="00D438D9"/>
    <w:p w14:paraId="588985AC" w14:textId="77777777" w:rsidR="00D438D9" w:rsidRPr="00D438D9" w:rsidRDefault="00D438D9" w:rsidP="00D438D9">
      <w:r w:rsidRPr="00D438D9">
        <w:t>Reference</w:t>
      </w:r>
    </w:p>
    <w:p w14:paraId="2ED9FAB1" w14:textId="77777777" w:rsidR="00D438D9" w:rsidRPr="00D438D9" w:rsidRDefault="00D438D9" w:rsidP="00D438D9">
      <w:r w:rsidRPr="00D438D9">
        <w:t>Strong typing.</w:t>
      </w:r>
    </w:p>
    <w:p w14:paraId="7B731EA8" w14:textId="77777777" w:rsidR="00D438D9" w:rsidRPr="00D438D9" w:rsidRDefault="00D438D9" w:rsidP="00D438D9">
      <w:r w:rsidRPr="00D438D9">
        <w:pict w14:anchorId="767E642D">
          <v:rect id="_x0000_i3374" style="width:0;height:1.5pt" o:hralign="center" o:hrstd="t" o:hr="t" fillcolor="#a0a0a0" stroked="f"/>
        </w:pict>
      </w:r>
    </w:p>
    <w:p w14:paraId="0A6C0261" w14:textId="77777777" w:rsidR="00D438D9" w:rsidRPr="00D438D9" w:rsidRDefault="00D438D9" w:rsidP="00D438D9">
      <w:pPr>
        <w:rPr>
          <w:b/>
          <w:bCs/>
        </w:rPr>
      </w:pPr>
      <w:r w:rsidRPr="00D438D9">
        <w:rPr>
          <w:b/>
          <w:bCs/>
        </w:rPr>
        <w:t>Validation</w:t>
      </w:r>
    </w:p>
    <w:p w14:paraId="6CA3F3B7" w14:textId="77777777" w:rsidR="00D438D9" w:rsidRPr="00D438D9" w:rsidRDefault="00D438D9" w:rsidP="00D438D9">
      <w:r w:rsidRPr="00D438D9">
        <w:t>Every configuration validates.</w:t>
      </w:r>
    </w:p>
    <w:p w14:paraId="68C9A153" w14:textId="77777777" w:rsidR="00D438D9" w:rsidRPr="00D438D9" w:rsidRDefault="00D438D9" w:rsidP="00D438D9">
      <w:r w:rsidRPr="00D438D9">
        <w:t>Example.</w:t>
      </w:r>
    </w:p>
    <w:p w14:paraId="1A3ED215" w14:textId="77777777" w:rsidR="00D438D9" w:rsidRPr="00D438D9" w:rsidRDefault="00D438D9" w:rsidP="00D438D9">
      <w:r w:rsidRPr="00D438D9">
        <w:t>Email</w:t>
      </w:r>
    </w:p>
    <w:p w14:paraId="770E3CCD" w14:textId="77777777" w:rsidR="00D438D9" w:rsidRPr="00D438D9" w:rsidRDefault="00D438D9" w:rsidP="00D438D9"/>
    <w:p w14:paraId="783F881E" w14:textId="77777777" w:rsidR="00D438D9" w:rsidRPr="00D438D9" w:rsidRDefault="00D438D9" w:rsidP="00D438D9">
      <w:r w:rsidRPr="00D438D9">
        <w:t>↓</w:t>
      </w:r>
    </w:p>
    <w:p w14:paraId="3855ECA5" w14:textId="77777777" w:rsidR="00D438D9" w:rsidRPr="00D438D9" w:rsidRDefault="00D438D9" w:rsidP="00D438D9"/>
    <w:p w14:paraId="5364589F" w14:textId="77777777" w:rsidR="00D438D9" w:rsidRPr="00D438D9" w:rsidRDefault="00D438D9" w:rsidP="00D438D9">
      <w:r w:rsidRPr="00D438D9">
        <w:t>Must Be Valid</w:t>
      </w:r>
    </w:p>
    <w:p w14:paraId="4BA8AE11" w14:textId="77777777" w:rsidR="00D438D9" w:rsidRPr="00D438D9" w:rsidRDefault="00D438D9" w:rsidP="00D438D9">
      <w:r w:rsidRPr="00D438D9">
        <w:lastRenderedPageBreak/>
        <w:t>Or.</w:t>
      </w:r>
    </w:p>
    <w:p w14:paraId="212AA801" w14:textId="77777777" w:rsidR="00D438D9" w:rsidRPr="00D438D9" w:rsidRDefault="00D438D9" w:rsidP="00D438D9">
      <w:r w:rsidRPr="00D438D9">
        <w:t>Max Login Attempts</w:t>
      </w:r>
    </w:p>
    <w:p w14:paraId="7C7C026E" w14:textId="77777777" w:rsidR="00D438D9" w:rsidRPr="00D438D9" w:rsidRDefault="00D438D9" w:rsidP="00D438D9"/>
    <w:p w14:paraId="3C762E85" w14:textId="77777777" w:rsidR="00D438D9" w:rsidRPr="00D438D9" w:rsidRDefault="00D438D9" w:rsidP="00D438D9">
      <w:r w:rsidRPr="00D438D9">
        <w:t>↓</w:t>
      </w:r>
    </w:p>
    <w:p w14:paraId="1CE38833" w14:textId="77777777" w:rsidR="00D438D9" w:rsidRPr="00D438D9" w:rsidRDefault="00D438D9" w:rsidP="00D438D9"/>
    <w:p w14:paraId="5FECC4DF" w14:textId="77777777" w:rsidR="00D438D9" w:rsidRPr="00D438D9" w:rsidRDefault="00D438D9" w:rsidP="00D438D9">
      <w:r w:rsidRPr="00D438D9">
        <w:t>Positive Integer</w:t>
      </w:r>
    </w:p>
    <w:p w14:paraId="19498FA2" w14:textId="77777777" w:rsidR="00D438D9" w:rsidRPr="00D438D9" w:rsidRDefault="00D438D9" w:rsidP="00D438D9">
      <w:r w:rsidRPr="00D438D9">
        <w:pict w14:anchorId="69D5FA0C">
          <v:rect id="_x0000_i3375" style="width:0;height:1.5pt" o:hralign="center" o:hrstd="t" o:hr="t" fillcolor="#a0a0a0" stroked="f"/>
        </w:pict>
      </w:r>
    </w:p>
    <w:p w14:paraId="3617ED8E" w14:textId="77777777" w:rsidR="00D438D9" w:rsidRPr="00D438D9" w:rsidRDefault="00D438D9" w:rsidP="00D438D9">
      <w:pPr>
        <w:rPr>
          <w:b/>
          <w:bCs/>
        </w:rPr>
      </w:pPr>
      <w:r w:rsidRPr="00D438D9">
        <w:rPr>
          <w:b/>
          <w:bCs/>
        </w:rPr>
        <w:t>Default Values</w:t>
      </w:r>
    </w:p>
    <w:p w14:paraId="4F0120CD" w14:textId="77777777" w:rsidR="00D438D9" w:rsidRPr="00D438D9" w:rsidRDefault="00D438D9" w:rsidP="00D438D9">
      <w:r w:rsidRPr="00D438D9">
        <w:t>Every configuration has.</w:t>
      </w:r>
    </w:p>
    <w:p w14:paraId="7954257F" w14:textId="77777777" w:rsidR="00D438D9" w:rsidRPr="00D438D9" w:rsidRDefault="00D438D9" w:rsidP="00D438D9">
      <w:r w:rsidRPr="00D438D9">
        <w:t>Default</w:t>
      </w:r>
    </w:p>
    <w:p w14:paraId="2C2F6EDA" w14:textId="77777777" w:rsidR="00D438D9" w:rsidRPr="00D438D9" w:rsidRDefault="00D438D9" w:rsidP="00D438D9"/>
    <w:p w14:paraId="32BC6276" w14:textId="77777777" w:rsidR="00D438D9" w:rsidRPr="00D438D9" w:rsidRDefault="00D438D9" w:rsidP="00D438D9">
      <w:r w:rsidRPr="00D438D9">
        <w:t>↓</w:t>
      </w:r>
    </w:p>
    <w:p w14:paraId="001A045D" w14:textId="77777777" w:rsidR="00D438D9" w:rsidRPr="00D438D9" w:rsidRDefault="00D438D9" w:rsidP="00D438D9"/>
    <w:p w14:paraId="01261FCF" w14:textId="77777777" w:rsidR="00D438D9" w:rsidRPr="00D438D9" w:rsidRDefault="00D438D9" w:rsidP="00D438D9">
      <w:r w:rsidRPr="00D438D9">
        <w:t>Override</w:t>
      </w:r>
    </w:p>
    <w:p w14:paraId="2E9EE845" w14:textId="77777777" w:rsidR="00D438D9" w:rsidRPr="00D438D9" w:rsidRDefault="00D438D9" w:rsidP="00D438D9">
      <w:r w:rsidRPr="00D438D9">
        <w:t>No missing settings.</w:t>
      </w:r>
    </w:p>
    <w:p w14:paraId="21417D64" w14:textId="77777777" w:rsidR="00D438D9" w:rsidRPr="00D438D9" w:rsidRDefault="00D438D9" w:rsidP="00D438D9">
      <w:r w:rsidRPr="00D438D9">
        <w:pict w14:anchorId="50E6872F">
          <v:rect id="_x0000_i3376" style="width:0;height:1.5pt" o:hralign="center" o:hrstd="t" o:hr="t" fillcolor="#a0a0a0" stroked="f"/>
        </w:pict>
      </w:r>
    </w:p>
    <w:p w14:paraId="687427B6" w14:textId="77777777" w:rsidR="00D438D9" w:rsidRPr="00D438D9" w:rsidRDefault="00D438D9" w:rsidP="00D438D9">
      <w:pPr>
        <w:rPr>
          <w:b/>
          <w:bCs/>
        </w:rPr>
      </w:pPr>
      <w:r w:rsidRPr="00D438D9">
        <w:rPr>
          <w:b/>
          <w:bCs/>
        </w:rPr>
        <w:t>Versioning</w:t>
      </w:r>
    </w:p>
    <w:p w14:paraId="4B246EC6" w14:textId="77777777" w:rsidR="00D438D9" w:rsidRPr="00D438D9" w:rsidRDefault="00D438D9" w:rsidP="00D438D9">
      <w:r w:rsidRPr="00D438D9">
        <w:t>Configuration changes are versioned.</w:t>
      </w:r>
    </w:p>
    <w:p w14:paraId="4FBA6CDB" w14:textId="77777777" w:rsidR="00D438D9" w:rsidRPr="00D438D9" w:rsidRDefault="00D438D9" w:rsidP="00D438D9">
      <w:r w:rsidRPr="00D438D9">
        <w:t>v1</w:t>
      </w:r>
    </w:p>
    <w:p w14:paraId="3DEEFFF9" w14:textId="77777777" w:rsidR="00D438D9" w:rsidRPr="00D438D9" w:rsidRDefault="00D438D9" w:rsidP="00D438D9"/>
    <w:p w14:paraId="14DEDB50" w14:textId="77777777" w:rsidR="00D438D9" w:rsidRPr="00D438D9" w:rsidRDefault="00D438D9" w:rsidP="00D438D9">
      <w:r w:rsidRPr="00D438D9">
        <w:t>↓</w:t>
      </w:r>
    </w:p>
    <w:p w14:paraId="44903619" w14:textId="77777777" w:rsidR="00D438D9" w:rsidRPr="00D438D9" w:rsidRDefault="00D438D9" w:rsidP="00D438D9"/>
    <w:p w14:paraId="6B783319" w14:textId="77777777" w:rsidR="00D438D9" w:rsidRPr="00D438D9" w:rsidRDefault="00D438D9" w:rsidP="00D438D9">
      <w:r w:rsidRPr="00D438D9">
        <w:t>v2</w:t>
      </w:r>
    </w:p>
    <w:p w14:paraId="7D4D3400" w14:textId="77777777" w:rsidR="00D438D9" w:rsidRPr="00D438D9" w:rsidRDefault="00D438D9" w:rsidP="00D438D9"/>
    <w:p w14:paraId="15D0CFD3" w14:textId="77777777" w:rsidR="00D438D9" w:rsidRPr="00D438D9" w:rsidRDefault="00D438D9" w:rsidP="00D438D9">
      <w:r w:rsidRPr="00D438D9">
        <w:t>↓</w:t>
      </w:r>
    </w:p>
    <w:p w14:paraId="06C193D1" w14:textId="77777777" w:rsidR="00D438D9" w:rsidRPr="00D438D9" w:rsidRDefault="00D438D9" w:rsidP="00D438D9"/>
    <w:p w14:paraId="4B507B50" w14:textId="77777777" w:rsidR="00D438D9" w:rsidRPr="00D438D9" w:rsidRDefault="00D438D9" w:rsidP="00D438D9">
      <w:r w:rsidRPr="00D438D9">
        <w:t>v3</w:t>
      </w:r>
    </w:p>
    <w:p w14:paraId="6997835A" w14:textId="77777777" w:rsidR="00D438D9" w:rsidRPr="00D438D9" w:rsidRDefault="00D438D9" w:rsidP="00D438D9">
      <w:r w:rsidRPr="00D438D9">
        <w:t>Rollback possible.</w:t>
      </w:r>
    </w:p>
    <w:p w14:paraId="749704FC" w14:textId="77777777" w:rsidR="00D438D9" w:rsidRPr="00D438D9" w:rsidRDefault="00D438D9" w:rsidP="00D438D9">
      <w:r w:rsidRPr="00D438D9">
        <w:lastRenderedPageBreak/>
        <w:pict w14:anchorId="36DCF456">
          <v:rect id="_x0000_i3377" style="width:0;height:1.5pt" o:hralign="center" o:hrstd="t" o:hr="t" fillcolor="#a0a0a0" stroked="f"/>
        </w:pict>
      </w:r>
    </w:p>
    <w:p w14:paraId="60A729F6" w14:textId="77777777" w:rsidR="00D438D9" w:rsidRPr="00D438D9" w:rsidRDefault="00D438D9" w:rsidP="00D438D9">
      <w:pPr>
        <w:rPr>
          <w:b/>
          <w:bCs/>
        </w:rPr>
      </w:pPr>
      <w:r w:rsidRPr="00D438D9">
        <w:rPr>
          <w:b/>
          <w:bCs/>
        </w:rPr>
        <w:t>Change Approval</w:t>
      </w:r>
    </w:p>
    <w:p w14:paraId="0801AA4C" w14:textId="77777777" w:rsidR="00D438D9" w:rsidRPr="00D438D9" w:rsidRDefault="00D438D9" w:rsidP="00D438D9">
      <w:r w:rsidRPr="00D438D9">
        <w:t>Critical settings may require approval.</w:t>
      </w:r>
    </w:p>
    <w:p w14:paraId="42EED69D" w14:textId="77777777" w:rsidR="00D438D9" w:rsidRPr="00D438D9" w:rsidRDefault="00D438D9" w:rsidP="00D438D9">
      <w:r w:rsidRPr="00D438D9">
        <w:t>Edit</w:t>
      </w:r>
    </w:p>
    <w:p w14:paraId="5FAC16EE" w14:textId="77777777" w:rsidR="00D438D9" w:rsidRPr="00D438D9" w:rsidRDefault="00D438D9" w:rsidP="00D438D9"/>
    <w:p w14:paraId="67F896C1" w14:textId="77777777" w:rsidR="00D438D9" w:rsidRPr="00D438D9" w:rsidRDefault="00D438D9" w:rsidP="00D438D9">
      <w:r w:rsidRPr="00D438D9">
        <w:t>↓</w:t>
      </w:r>
    </w:p>
    <w:p w14:paraId="46BC5257" w14:textId="77777777" w:rsidR="00D438D9" w:rsidRPr="00D438D9" w:rsidRDefault="00D438D9" w:rsidP="00D438D9"/>
    <w:p w14:paraId="41AFA07B" w14:textId="77777777" w:rsidR="00D438D9" w:rsidRPr="00D438D9" w:rsidRDefault="00D438D9" w:rsidP="00D438D9">
      <w:r w:rsidRPr="00D438D9">
        <w:t>Review</w:t>
      </w:r>
    </w:p>
    <w:p w14:paraId="09AC7677" w14:textId="77777777" w:rsidR="00D438D9" w:rsidRPr="00D438D9" w:rsidRDefault="00D438D9" w:rsidP="00D438D9"/>
    <w:p w14:paraId="3849564C" w14:textId="77777777" w:rsidR="00D438D9" w:rsidRPr="00D438D9" w:rsidRDefault="00D438D9" w:rsidP="00D438D9">
      <w:r w:rsidRPr="00D438D9">
        <w:t>↓</w:t>
      </w:r>
    </w:p>
    <w:p w14:paraId="70807BBF" w14:textId="77777777" w:rsidR="00D438D9" w:rsidRPr="00D438D9" w:rsidRDefault="00D438D9" w:rsidP="00D438D9"/>
    <w:p w14:paraId="0C183BEF" w14:textId="77777777" w:rsidR="00D438D9" w:rsidRPr="00D438D9" w:rsidRDefault="00D438D9" w:rsidP="00D438D9">
      <w:r w:rsidRPr="00D438D9">
        <w:t>Approve</w:t>
      </w:r>
    </w:p>
    <w:p w14:paraId="18C008E2" w14:textId="77777777" w:rsidR="00D438D9" w:rsidRPr="00D438D9" w:rsidRDefault="00D438D9" w:rsidP="00D438D9"/>
    <w:p w14:paraId="1A217D67" w14:textId="77777777" w:rsidR="00D438D9" w:rsidRPr="00D438D9" w:rsidRDefault="00D438D9" w:rsidP="00D438D9">
      <w:r w:rsidRPr="00D438D9">
        <w:t>↓</w:t>
      </w:r>
    </w:p>
    <w:p w14:paraId="11D48DD8" w14:textId="77777777" w:rsidR="00D438D9" w:rsidRPr="00D438D9" w:rsidRDefault="00D438D9" w:rsidP="00D438D9"/>
    <w:p w14:paraId="22525E81" w14:textId="77777777" w:rsidR="00D438D9" w:rsidRPr="00D438D9" w:rsidRDefault="00D438D9" w:rsidP="00D438D9">
      <w:r w:rsidRPr="00D438D9">
        <w:t>Publish</w:t>
      </w:r>
    </w:p>
    <w:p w14:paraId="4D0035D5" w14:textId="77777777" w:rsidR="00D438D9" w:rsidRPr="00D438D9" w:rsidRDefault="00D438D9" w:rsidP="00D438D9">
      <w:r w:rsidRPr="00D438D9">
        <w:t>Enterprise governance.</w:t>
      </w:r>
    </w:p>
    <w:p w14:paraId="1C1E0459" w14:textId="77777777" w:rsidR="00D438D9" w:rsidRPr="00D438D9" w:rsidRDefault="00D438D9" w:rsidP="00D438D9">
      <w:r w:rsidRPr="00D438D9">
        <w:pict w14:anchorId="55964E0C">
          <v:rect id="_x0000_i3378" style="width:0;height:1.5pt" o:hralign="center" o:hrstd="t" o:hr="t" fillcolor="#a0a0a0" stroked="f"/>
        </w:pict>
      </w:r>
    </w:p>
    <w:p w14:paraId="46998740" w14:textId="77777777" w:rsidR="00D438D9" w:rsidRPr="00D438D9" w:rsidRDefault="00D438D9" w:rsidP="00D438D9">
      <w:pPr>
        <w:rPr>
          <w:b/>
          <w:bCs/>
        </w:rPr>
      </w:pPr>
      <w:r w:rsidRPr="00D438D9">
        <w:rPr>
          <w:b/>
          <w:bCs/>
        </w:rPr>
        <w:t>Publishing</w:t>
      </w:r>
    </w:p>
    <w:p w14:paraId="0AE66F94" w14:textId="77777777" w:rsidR="00D438D9" w:rsidRPr="00D438D9" w:rsidRDefault="00D438D9" w:rsidP="00D438D9">
      <w:r w:rsidRPr="00D438D9">
        <w:t>Configuration changes become live.</w:t>
      </w:r>
    </w:p>
    <w:p w14:paraId="455345A0" w14:textId="77777777" w:rsidR="00D438D9" w:rsidRPr="00D438D9" w:rsidRDefault="00D438D9" w:rsidP="00D438D9">
      <w:r w:rsidRPr="00D438D9">
        <w:t>Save</w:t>
      </w:r>
    </w:p>
    <w:p w14:paraId="26A2E232" w14:textId="77777777" w:rsidR="00D438D9" w:rsidRPr="00D438D9" w:rsidRDefault="00D438D9" w:rsidP="00D438D9"/>
    <w:p w14:paraId="51CC4E30" w14:textId="77777777" w:rsidR="00D438D9" w:rsidRPr="00D438D9" w:rsidRDefault="00D438D9" w:rsidP="00D438D9">
      <w:r w:rsidRPr="00D438D9">
        <w:t>↓</w:t>
      </w:r>
    </w:p>
    <w:p w14:paraId="25E05FDB" w14:textId="77777777" w:rsidR="00D438D9" w:rsidRPr="00D438D9" w:rsidRDefault="00D438D9" w:rsidP="00D438D9"/>
    <w:p w14:paraId="2BCA14EC" w14:textId="77777777" w:rsidR="00D438D9" w:rsidRPr="00D438D9" w:rsidRDefault="00D438D9" w:rsidP="00D438D9">
      <w:r w:rsidRPr="00D438D9">
        <w:t>Publish</w:t>
      </w:r>
    </w:p>
    <w:p w14:paraId="02917CB4" w14:textId="77777777" w:rsidR="00D438D9" w:rsidRPr="00D438D9" w:rsidRDefault="00D438D9" w:rsidP="00D438D9"/>
    <w:p w14:paraId="2269A623" w14:textId="77777777" w:rsidR="00D438D9" w:rsidRPr="00D438D9" w:rsidRDefault="00D438D9" w:rsidP="00D438D9">
      <w:r w:rsidRPr="00D438D9">
        <w:t>↓</w:t>
      </w:r>
    </w:p>
    <w:p w14:paraId="4A174EA7" w14:textId="77777777" w:rsidR="00D438D9" w:rsidRPr="00D438D9" w:rsidRDefault="00D438D9" w:rsidP="00D438D9"/>
    <w:p w14:paraId="7B314783" w14:textId="77777777" w:rsidR="00D438D9" w:rsidRPr="00D438D9" w:rsidRDefault="00D438D9" w:rsidP="00D438D9">
      <w:r w:rsidRPr="00D438D9">
        <w:lastRenderedPageBreak/>
        <w:t>Applications Refresh</w:t>
      </w:r>
    </w:p>
    <w:p w14:paraId="2C916D8B" w14:textId="77777777" w:rsidR="00D438D9" w:rsidRPr="00D438D9" w:rsidRDefault="00D438D9" w:rsidP="00D438D9">
      <w:r w:rsidRPr="00D438D9">
        <w:t>Without restart.</w:t>
      </w:r>
    </w:p>
    <w:p w14:paraId="62243833" w14:textId="77777777" w:rsidR="00D438D9" w:rsidRPr="00D438D9" w:rsidRDefault="00D438D9" w:rsidP="00D438D9">
      <w:r w:rsidRPr="00D438D9">
        <w:pict w14:anchorId="023D1527">
          <v:rect id="_x0000_i3379" style="width:0;height:1.5pt" o:hralign="center" o:hrstd="t" o:hr="t" fillcolor="#a0a0a0" stroked="f"/>
        </w:pict>
      </w:r>
    </w:p>
    <w:p w14:paraId="228CDA0A" w14:textId="77777777" w:rsidR="00D438D9" w:rsidRPr="00D438D9" w:rsidRDefault="00D438D9" w:rsidP="00D438D9">
      <w:pPr>
        <w:rPr>
          <w:b/>
          <w:bCs/>
        </w:rPr>
      </w:pPr>
      <w:r w:rsidRPr="00D438D9">
        <w:rPr>
          <w:b/>
          <w:bCs/>
        </w:rPr>
        <w:t>Environment Awareness</w:t>
      </w:r>
    </w:p>
    <w:p w14:paraId="10957F7D" w14:textId="77777777" w:rsidR="00D438D9" w:rsidRPr="00D438D9" w:rsidRDefault="00D438D9" w:rsidP="00D438D9">
      <w:r w:rsidRPr="00D438D9">
        <w:t>Independent configuration.</w:t>
      </w:r>
    </w:p>
    <w:p w14:paraId="52488752" w14:textId="77777777" w:rsidR="00D438D9" w:rsidRPr="00D438D9" w:rsidRDefault="00D438D9" w:rsidP="00D438D9">
      <w:r w:rsidRPr="00D438D9">
        <w:t>Development</w:t>
      </w:r>
    </w:p>
    <w:p w14:paraId="437C355F" w14:textId="77777777" w:rsidR="00D438D9" w:rsidRPr="00D438D9" w:rsidRDefault="00D438D9" w:rsidP="00D438D9"/>
    <w:p w14:paraId="0F185C86" w14:textId="77777777" w:rsidR="00D438D9" w:rsidRPr="00D438D9" w:rsidRDefault="00D438D9" w:rsidP="00D438D9">
      <w:r w:rsidRPr="00D438D9">
        <w:t>Testing</w:t>
      </w:r>
    </w:p>
    <w:p w14:paraId="34A24072" w14:textId="77777777" w:rsidR="00D438D9" w:rsidRPr="00D438D9" w:rsidRDefault="00D438D9" w:rsidP="00D438D9"/>
    <w:p w14:paraId="4F8F1EFE" w14:textId="77777777" w:rsidR="00D438D9" w:rsidRPr="00D438D9" w:rsidRDefault="00D438D9" w:rsidP="00D438D9">
      <w:r w:rsidRPr="00D438D9">
        <w:t>Staging</w:t>
      </w:r>
    </w:p>
    <w:p w14:paraId="40A4DE59" w14:textId="77777777" w:rsidR="00D438D9" w:rsidRPr="00D438D9" w:rsidRDefault="00D438D9" w:rsidP="00D438D9"/>
    <w:p w14:paraId="0FF2E1A3" w14:textId="77777777" w:rsidR="00D438D9" w:rsidRPr="00D438D9" w:rsidRDefault="00D438D9" w:rsidP="00D438D9">
      <w:r w:rsidRPr="00D438D9">
        <w:t>Production</w:t>
      </w:r>
    </w:p>
    <w:p w14:paraId="73C6F3DE" w14:textId="77777777" w:rsidR="00D438D9" w:rsidRPr="00D438D9" w:rsidRDefault="00D438D9" w:rsidP="00D438D9">
      <w:r w:rsidRPr="00D438D9">
        <w:pict w14:anchorId="7C613721">
          <v:rect id="_x0000_i3380" style="width:0;height:1.5pt" o:hralign="center" o:hrstd="t" o:hr="t" fillcolor="#a0a0a0" stroked="f"/>
        </w:pict>
      </w:r>
    </w:p>
    <w:p w14:paraId="32867AB1" w14:textId="77777777" w:rsidR="00D438D9" w:rsidRPr="00D438D9" w:rsidRDefault="00D438D9" w:rsidP="00D438D9">
      <w:pPr>
        <w:rPr>
          <w:b/>
          <w:bCs/>
        </w:rPr>
      </w:pPr>
      <w:r w:rsidRPr="00D438D9">
        <w:rPr>
          <w:b/>
          <w:bCs/>
        </w:rPr>
        <w:t>Event Integration</w:t>
      </w:r>
    </w:p>
    <w:p w14:paraId="6C1DB9A1" w14:textId="77777777" w:rsidR="00D438D9" w:rsidRPr="00D438D9" w:rsidRDefault="00D438D9" w:rsidP="00D438D9">
      <w:r w:rsidRPr="00D438D9">
        <w:t>Every change publishes an event.</w:t>
      </w:r>
    </w:p>
    <w:p w14:paraId="4B6753D1" w14:textId="77777777" w:rsidR="00D438D9" w:rsidRPr="00D438D9" w:rsidRDefault="00D438D9" w:rsidP="00D438D9">
      <w:r w:rsidRPr="00D438D9">
        <w:t>ConfigurationChanged</w:t>
      </w:r>
    </w:p>
    <w:p w14:paraId="56075C5B" w14:textId="77777777" w:rsidR="00D438D9" w:rsidRPr="00D438D9" w:rsidRDefault="00D438D9" w:rsidP="00D438D9"/>
    <w:p w14:paraId="736EEA52" w14:textId="77777777" w:rsidR="00D438D9" w:rsidRPr="00D438D9" w:rsidRDefault="00D438D9" w:rsidP="00D438D9">
      <w:r w:rsidRPr="00D438D9">
        <w:t>↓</w:t>
      </w:r>
    </w:p>
    <w:p w14:paraId="01202EC6" w14:textId="77777777" w:rsidR="00D438D9" w:rsidRPr="00D438D9" w:rsidRDefault="00D438D9" w:rsidP="00D438D9"/>
    <w:p w14:paraId="4AAF1375" w14:textId="77777777" w:rsidR="00D438D9" w:rsidRPr="00D438D9" w:rsidRDefault="00D438D9" w:rsidP="00D438D9">
      <w:r w:rsidRPr="00D438D9">
        <w:t>Event Bus</w:t>
      </w:r>
    </w:p>
    <w:p w14:paraId="398A4BD1" w14:textId="77777777" w:rsidR="00D438D9" w:rsidRPr="00D438D9" w:rsidRDefault="00D438D9" w:rsidP="00D438D9"/>
    <w:p w14:paraId="098B6DD7" w14:textId="77777777" w:rsidR="00D438D9" w:rsidRPr="00D438D9" w:rsidRDefault="00D438D9" w:rsidP="00D438D9">
      <w:r w:rsidRPr="00D438D9">
        <w:t>↓</w:t>
      </w:r>
    </w:p>
    <w:p w14:paraId="45018D93" w14:textId="77777777" w:rsidR="00D438D9" w:rsidRPr="00D438D9" w:rsidRDefault="00D438D9" w:rsidP="00D438D9"/>
    <w:p w14:paraId="67A10A48" w14:textId="77777777" w:rsidR="00D438D9" w:rsidRPr="00D438D9" w:rsidRDefault="00D438D9" w:rsidP="00D438D9">
      <w:r w:rsidRPr="00D438D9">
        <w:t>Applications Refresh Cache</w:t>
      </w:r>
    </w:p>
    <w:p w14:paraId="281449BE" w14:textId="77777777" w:rsidR="00D438D9" w:rsidRPr="00D438D9" w:rsidRDefault="00D438D9" w:rsidP="00D438D9">
      <w:r w:rsidRPr="00D438D9">
        <w:t>Dynamic updates.</w:t>
      </w:r>
    </w:p>
    <w:p w14:paraId="2D5DD2D8" w14:textId="77777777" w:rsidR="00D438D9" w:rsidRPr="00D438D9" w:rsidRDefault="00D438D9" w:rsidP="00D438D9">
      <w:r w:rsidRPr="00D438D9">
        <w:pict w14:anchorId="388CF583">
          <v:rect id="_x0000_i3381" style="width:0;height:1.5pt" o:hralign="center" o:hrstd="t" o:hr="t" fillcolor="#a0a0a0" stroked="f"/>
        </w:pict>
      </w:r>
    </w:p>
    <w:p w14:paraId="036E73A0" w14:textId="77777777" w:rsidR="00D438D9" w:rsidRPr="00D438D9" w:rsidRDefault="00D438D9" w:rsidP="00D438D9">
      <w:pPr>
        <w:rPr>
          <w:b/>
          <w:bCs/>
        </w:rPr>
      </w:pPr>
      <w:r w:rsidRPr="00D438D9">
        <w:rPr>
          <w:b/>
          <w:bCs/>
        </w:rPr>
        <w:t>Cache Integration</w:t>
      </w:r>
    </w:p>
    <w:p w14:paraId="3F567BB8" w14:textId="77777777" w:rsidR="00D438D9" w:rsidRPr="00D438D9" w:rsidRDefault="00D438D9" w:rsidP="00D438D9">
      <w:r w:rsidRPr="00D438D9">
        <w:t>Configuration should always be cached.</w:t>
      </w:r>
    </w:p>
    <w:p w14:paraId="73D51D54" w14:textId="77777777" w:rsidR="00D438D9" w:rsidRPr="00D438D9" w:rsidRDefault="00D438D9" w:rsidP="00D438D9">
      <w:r w:rsidRPr="00D438D9">
        <w:lastRenderedPageBreak/>
        <w:t>Application</w:t>
      </w:r>
    </w:p>
    <w:p w14:paraId="51D31766" w14:textId="77777777" w:rsidR="00D438D9" w:rsidRPr="00D438D9" w:rsidRDefault="00D438D9" w:rsidP="00D438D9"/>
    <w:p w14:paraId="2A3595DF" w14:textId="77777777" w:rsidR="00D438D9" w:rsidRPr="00D438D9" w:rsidRDefault="00D438D9" w:rsidP="00D438D9">
      <w:r w:rsidRPr="00D438D9">
        <w:t>↓</w:t>
      </w:r>
    </w:p>
    <w:p w14:paraId="64C3627A" w14:textId="77777777" w:rsidR="00D438D9" w:rsidRPr="00D438D9" w:rsidRDefault="00D438D9" w:rsidP="00D438D9"/>
    <w:p w14:paraId="36A5D3B0" w14:textId="77777777" w:rsidR="00D438D9" w:rsidRPr="00D438D9" w:rsidRDefault="00D438D9" w:rsidP="00D438D9">
      <w:r w:rsidRPr="00D438D9">
        <w:t>Cache</w:t>
      </w:r>
    </w:p>
    <w:p w14:paraId="12B6D9F6" w14:textId="77777777" w:rsidR="00D438D9" w:rsidRPr="00D438D9" w:rsidRDefault="00D438D9" w:rsidP="00D438D9"/>
    <w:p w14:paraId="0BD46FBD" w14:textId="77777777" w:rsidR="00D438D9" w:rsidRPr="00D438D9" w:rsidRDefault="00D438D9" w:rsidP="00D438D9">
      <w:r w:rsidRPr="00D438D9">
        <w:t>↓</w:t>
      </w:r>
    </w:p>
    <w:p w14:paraId="6FCF5011" w14:textId="77777777" w:rsidR="00D438D9" w:rsidRPr="00D438D9" w:rsidRDefault="00D438D9" w:rsidP="00D438D9"/>
    <w:p w14:paraId="7F3F9508" w14:textId="77777777" w:rsidR="00D438D9" w:rsidRPr="00D438D9" w:rsidRDefault="00D438D9" w:rsidP="00D438D9">
      <w:r w:rsidRPr="00D438D9">
        <w:t>Configuration</w:t>
      </w:r>
    </w:p>
    <w:p w14:paraId="454553A9" w14:textId="77777777" w:rsidR="00D438D9" w:rsidRPr="00D438D9" w:rsidRDefault="00D438D9" w:rsidP="00D438D9">
      <w:r w:rsidRPr="00D438D9">
        <w:t>Near-instant access.</w:t>
      </w:r>
    </w:p>
    <w:p w14:paraId="0FA748B3" w14:textId="77777777" w:rsidR="00D438D9" w:rsidRPr="00D438D9" w:rsidRDefault="00D438D9" w:rsidP="00D438D9">
      <w:r w:rsidRPr="00D438D9">
        <w:pict w14:anchorId="12B36B33">
          <v:rect id="_x0000_i3382" style="width:0;height:1.5pt" o:hralign="center" o:hrstd="t" o:hr="t" fillcolor="#a0a0a0" stroked="f"/>
        </w:pict>
      </w:r>
    </w:p>
    <w:p w14:paraId="1F9CA763" w14:textId="77777777" w:rsidR="00D438D9" w:rsidRPr="00D438D9" w:rsidRDefault="00D438D9" w:rsidP="00D438D9">
      <w:pPr>
        <w:rPr>
          <w:b/>
          <w:bCs/>
        </w:rPr>
      </w:pPr>
      <w:r w:rsidRPr="00D438D9">
        <w:rPr>
          <w:b/>
          <w:bCs/>
        </w:rPr>
        <w:t>Feature Flag Relationship</w:t>
      </w:r>
    </w:p>
    <w:p w14:paraId="57CE48D2" w14:textId="77777777" w:rsidR="00D438D9" w:rsidRPr="00D438D9" w:rsidRDefault="00D438D9" w:rsidP="00D438D9">
      <w:r w:rsidRPr="00D438D9">
        <w:t>Difference.</w:t>
      </w:r>
    </w:p>
    <w:p w14:paraId="1FCC818C" w14:textId="77777777" w:rsidR="00D438D9" w:rsidRPr="00D438D9" w:rsidRDefault="00D438D9" w:rsidP="00D438D9">
      <w:r w:rsidRPr="00D438D9">
        <w:t>Feature Flag.</w:t>
      </w:r>
    </w:p>
    <w:p w14:paraId="0392A8DC" w14:textId="77777777" w:rsidR="00D438D9" w:rsidRPr="00D438D9" w:rsidRDefault="00D438D9" w:rsidP="00D438D9">
      <w:r w:rsidRPr="00D438D9">
        <w:t>Should Feature Exist?</w:t>
      </w:r>
    </w:p>
    <w:p w14:paraId="2C64C0F6" w14:textId="77777777" w:rsidR="00D438D9" w:rsidRPr="00D438D9" w:rsidRDefault="00D438D9" w:rsidP="00D438D9">
      <w:r w:rsidRPr="00D438D9">
        <w:t>Configuration.</w:t>
      </w:r>
    </w:p>
    <w:p w14:paraId="304B6A52" w14:textId="77777777" w:rsidR="00D438D9" w:rsidRPr="00D438D9" w:rsidRDefault="00D438D9" w:rsidP="00D438D9">
      <w:r w:rsidRPr="00D438D9">
        <w:t>How Should Feature Behave?</w:t>
      </w:r>
    </w:p>
    <w:p w14:paraId="583A942B" w14:textId="77777777" w:rsidR="00D438D9" w:rsidRPr="00D438D9" w:rsidRDefault="00D438D9" w:rsidP="00D438D9">
      <w:r w:rsidRPr="00D438D9">
        <w:t>Separate responsibilities.</w:t>
      </w:r>
    </w:p>
    <w:p w14:paraId="5A53214B" w14:textId="77777777" w:rsidR="00D438D9" w:rsidRPr="00D438D9" w:rsidRDefault="00D438D9" w:rsidP="00D438D9">
      <w:r w:rsidRPr="00D438D9">
        <w:pict w14:anchorId="08243762">
          <v:rect id="_x0000_i3383" style="width:0;height:1.5pt" o:hralign="center" o:hrstd="t" o:hr="t" fillcolor="#a0a0a0" stroked="f"/>
        </w:pict>
      </w:r>
    </w:p>
    <w:p w14:paraId="423114C2" w14:textId="77777777" w:rsidR="00D438D9" w:rsidRPr="00D438D9" w:rsidRDefault="00D438D9" w:rsidP="00D438D9">
      <w:pPr>
        <w:rPr>
          <w:b/>
          <w:bCs/>
        </w:rPr>
      </w:pPr>
      <w:r w:rsidRPr="00D438D9">
        <w:rPr>
          <w:b/>
          <w:bCs/>
        </w:rPr>
        <w:t>Multi-Tenant Support</w:t>
      </w:r>
    </w:p>
    <w:p w14:paraId="6FF6407F" w14:textId="77777777" w:rsidR="00D438D9" w:rsidRPr="00D438D9" w:rsidRDefault="00D438D9" w:rsidP="00D438D9">
      <w:r w:rsidRPr="00D438D9">
        <w:t>Every organization owns.</w:t>
      </w:r>
    </w:p>
    <w:p w14:paraId="5515492A" w14:textId="77777777" w:rsidR="00D438D9" w:rsidRPr="00D438D9" w:rsidRDefault="00D438D9" w:rsidP="00D438D9">
      <w:r w:rsidRPr="00D438D9">
        <w:t>Independent Configuration</w:t>
      </w:r>
    </w:p>
    <w:p w14:paraId="2CA4A202" w14:textId="77777777" w:rsidR="00D438D9" w:rsidRPr="00D438D9" w:rsidRDefault="00D438D9" w:rsidP="00D438D9">
      <w:r w:rsidRPr="00D438D9">
        <w:t>Completely isolated.</w:t>
      </w:r>
    </w:p>
    <w:p w14:paraId="42E7E0B9" w14:textId="77777777" w:rsidR="00D438D9" w:rsidRPr="00D438D9" w:rsidRDefault="00D438D9" w:rsidP="00D438D9">
      <w:r w:rsidRPr="00D438D9">
        <w:pict w14:anchorId="706D5263">
          <v:rect id="_x0000_i3384" style="width:0;height:1.5pt" o:hralign="center" o:hrstd="t" o:hr="t" fillcolor="#a0a0a0" stroked="f"/>
        </w:pict>
      </w:r>
    </w:p>
    <w:p w14:paraId="54A4E34F" w14:textId="77777777" w:rsidR="00D438D9" w:rsidRPr="00D438D9" w:rsidRDefault="00D438D9" w:rsidP="00D438D9">
      <w:pPr>
        <w:rPr>
          <w:b/>
          <w:bCs/>
        </w:rPr>
      </w:pPr>
      <w:r w:rsidRPr="00D438D9">
        <w:rPr>
          <w:b/>
          <w:bCs/>
        </w:rPr>
        <w:t>Audit</w:t>
      </w:r>
    </w:p>
    <w:p w14:paraId="54B14030" w14:textId="77777777" w:rsidR="00D438D9" w:rsidRPr="00D438D9" w:rsidRDefault="00D438D9" w:rsidP="00D438D9">
      <w:r w:rsidRPr="00D438D9">
        <w:t>Every change records.</w:t>
      </w:r>
    </w:p>
    <w:p w14:paraId="2EF86042" w14:textId="77777777" w:rsidR="00D438D9" w:rsidRPr="00D438D9" w:rsidRDefault="00D438D9" w:rsidP="00D438D9">
      <w:r w:rsidRPr="00D438D9">
        <w:t>Who</w:t>
      </w:r>
    </w:p>
    <w:p w14:paraId="09919042" w14:textId="77777777" w:rsidR="00D438D9" w:rsidRPr="00D438D9" w:rsidRDefault="00D438D9" w:rsidP="00D438D9"/>
    <w:p w14:paraId="3057E402" w14:textId="77777777" w:rsidR="00D438D9" w:rsidRPr="00D438D9" w:rsidRDefault="00D438D9" w:rsidP="00D438D9">
      <w:r w:rsidRPr="00D438D9">
        <w:lastRenderedPageBreak/>
        <w:t>When</w:t>
      </w:r>
    </w:p>
    <w:p w14:paraId="36D2E4C3" w14:textId="77777777" w:rsidR="00D438D9" w:rsidRPr="00D438D9" w:rsidRDefault="00D438D9" w:rsidP="00D438D9"/>
    <w:p w14:paraId="539EE3FB" w14:textId="77777777" w:rsidR="00D438D9" w:rsidRPr="00D438D9" w:rsidRDefault="00D438D9" w:rsidP="00D438D9">
      <w:r w:rsidRPr="00D438D9">
        <w:t>Old Value</w:t>
      </w:r>
    </w:p>
    <w:p w14:paraId="119CF78B" w14:textId="77777777" w:rsidR="00D438D9" w:rsidRPr="00D438D9" w:rsidRDefault="00D438D9" w:rsidP="00D438D9"/>
    <w:p w14:paraId="4DD13D6D" w14:textId="77777777" w:rsidR="00D438D9" w:rsidRPr="00D438D9" w:rsidRDefault="00D438D9" w:rsidP="00D438D9">
      <w:r w:rsidRPr="00D438D9">
        <w:t>New Value</w:t>
      </w:r>
    </w:p>
    <w:p w14:paraId="6F2E65B2" w14:textId="77777777" w:rsidR="00D438D9" w:rsidRPr="00D438D9" w:rsidRDefault="00D438D9" w:rsidP="00D438D9"/>
    <w:p w14:paraId="62005B78" w14:textId="77777777" w:rsidR="00D438D9" w:rsidRPr="00D438D9" w:rsidRDefault="00D438D9" w:rsidP="00D438D9">
      <w:r w:rsidRPr="00D438D9">
        <w:t>Reason</w:t>
      </w:r>
    </w:p>
    <w:p w14:paraId="42C1E389" w14:textId="77777777" w:rsidR="00D438D9" w:rsidRPr="00D438D9" w:rsidRDefault="00D438D9" w:rsidP="00D438D9">
      <w:r w:rsidRPr="00D438D9">
        <w:t>Nothing hidden.</w:t>
      </w:r>
    </w:p>
    <w:p w14:paraId="2342C98D" w14:textId="77777777" w:rsidR="00D438D9" w:rsidRPr="00D438D9" w:rsidRDefault="00D438D9" w:rsidP="00D438D9">
      <w:r w:rsidRPr="00D438D9">
        <w:pict w14:anchorId="2CFE8B1D">
          <v:rect id="_x0000_i3385" style="width:0;height:1.5pt" o:hralign="center" o:hrstd="t" o:hr="t" fillcolor="#a0a0a0" stroked="f"/>
        </w:pict>
      </w:r>
    </w:p>
    <w:p w14:paraId="543AE456" w14:textId="77777777" w:rsidR="00D438D9" w:rsidRPr="00D438D9" w:rsidRDefault="00D438D9" w:rsidP="00D438D9">
      <w:pPr>
        <w:rPr>
          <w:b/>
          <w:bCs/>
        </w:rPr>
      </w:pPr>
      <w:r w:rsidRPr="00D438D9">
        <w:rPr>
          <w:b/>
          <w:bCs/>
        </w:rPr>
        <w:t>Security</w:t>
      </w:r>
    </w:p>
    <w:p w14:paraId="7256A755" w14:textId="77777777" w:rsidR="00D438D9" w:rsidRPr="00D438D9" w:rsidRDefault="00D438D9" w:rsidP="00D438D9">
      <w:r w:rsidRPr="00D438D9">
        <w:t>Permissions.</w:t>
      </w:r>
    </w:p>
    <w:p w14:paraId="015E5DE5" w14:textId="77777777" w:rsidR="00D438D9" w:rsidRPr="00D438D9" w:rsidRDefault="00D438D9" w:rsidP="00D438D9">
      <w:r w:rsidRPr="00D438D9">
        <w:t>CONFIG_VIEW</w:t>
      </w:r>
    </w:p>
    <w:p w14:paraId="1C44D0F7" w14:textId="77777777" w:rsidR="00D438D9" w:rsidRPr="00D438D9" w:rsidRDefault="00D438D9" w:rsidP="00D438D9"/>
    <w:p w14:paraId="1711651B" w14:textId="77777777" w:rsidR="00D438D9" w:rsidRPr="00D438D9" w:rsidRDefault="00D438D9" w:rsidP="00D438D9">
      <w:r w:rsidRPr="00D438D9">
        <w:t>CONFIG_EDIT</w:t>
      </w:r>
    </w:p>
    <w:p w14:paraId="116085D4" w14:textId="77777777" w:rsidR="00D438D9" w:rsidRPr="00D438D9" w:rsidRDefault="00D438D9" w:rsidP="00D438D9"/>
    <w:p w14:paraId="3EFADD03" w14:textId="77777777" w:rsidR="00D438D9" w:rsidRPr="00D438D9" w:rsidRDefault="00D438D9" w:rsidP="00D438D9">
      <w:r w:rsidRPr="00D438D9">
        <w:t>CONFIG_APPROVE</w:t>
      </w:r>
    </w:p>
    <w:p w14:paraId="38FD86C2" w14:textId="77777777" w:rsidR="00D438D9" w:rsidRPr="00D438D9" w:rsidRDefault="00D438D9" w:rsidP="00D438D9"/>
    <w:p w14:paraId="7127875B" w14:textId="77777777" w:rsidR="00D438D9" w:rsidRPr="00D438D9" w:rsidRDefault="00D438D9" w:rsidP="00D438D9">
      <w:r w:rsidRPr="00D438D9">
        <w:t>CONFIG_ADMIN</w:t>
      </w:r>
    </w:p>
    <w:p w14:paraId="1480A7D2" w14:textId="77777777" w:rsidR="00D438D9" w:rsidRPr="00D438D9" w:rsidRDefault="00D438D9" w:rsidP="00D438D9">
      <w:r w:rsidRPr="00D438D9">
        <w:pict w14:anchorId="3C2BA7C9">
          <v:rect id="_x0000_i3386" style="width:0;height:1.5pt" o:hralign="center" o:hrstd="t" o:hr="t" fillcolor="#a0a0a0" stroked="f"/>
        </w:pict>
      </w:r>
    </w:p>
    <w:p w14:paraId="26B2DD36" w14:textId="77777777" w:rsidR="00D438D9" w:rsidRPr="00D438D9" w:rsidRDefault="00D438D9" w:rsidP="00D438D9">
      <w:pPr>
        <w:rPr>
          <w:b/>
          <w:bCs/>
        </w:rPr>
      </w:pPr>
      <w:r w:rsidRPr="00D438D9">
        <w:rPr>
          <w:b/>
          <w:bCs/>
        </w:rPr>
        <w:t>Monitoring</w:t>
      </w:r>
    </w:p>
    <w:p w14:paraId="36DD23C1" w14:textId="77777777" w:rsidR="00D438D9" w:rsidRPr="00D438D9" w:rsidRDefault="00D438D9" w:rsidP="00D438D9">
      <w:r w:rsidRPr="00D438D9">
        <w:t>Track.</w:t>
      </w:r>
    </w:p>
    <w:p w14:paraId="5CB1735C" w14:textId="77777777" w:rsidR="00D438D9" w:rsidRPr="00D438D9" w:rsidRDefault="00D438D9" w:rsidP="00D438D9">
      <w:r w:rsidRPr="00D438D9">
        <w:t>Reads</w:t>
      </w:r>
    </w:p>
    <w:p w14:paraId="1EA37EDE" w14:textId="77777777" w:rsidR="00D438D9" w:rsidRPr="00D438D9" w:rsidRDefault="00D438D9" w:rsidP="00D438D9"/>
    <w:p w14:paraId="0146DA74" w14:textId="77777777" w:rsidR="00D438D9" w:rsidRPr="00D438D9" w:rsidRDefault="00D438D9" w:rsidP="00D438D9">
      <w:r w:rsidRPr="00D438D9">
        <w:t>Writes</w:t>
      </w:r>
    </w:p>
    <w:p w14:paraId="1637326A" w14:textId="77777777" w:rsidR="00D438D9" w:rsidRPr="00D438D9" w:rsidRDefault="00D438D9" w:rsidP="00D438D9"/>
    <w:p w14:paraId="5E95CEAB" w14:textId="77777777" w:rsidR="00D438D9" w:rsidRPr="00D438D9" w:rsidRDefault="00D438D9" w:rsidP="00D438D9">
      <w:r w:rsidRPr="00D438D9">
        <w:t>Latency</w:t>
      </w:r>
    </w:p>
    <w:p w14:paraId="34266A60" w14:textId="77777777" w:rsidR="00D438D9" w:rsidRPr="00D438D9" w:rsidRDefault="00D438D9" w:rsidP="00D438D9"/>
    <w:p w14:paraId="40CBA46A" w14:textId="77777777" w:rsidR="00D438D9" w:rsidRPr="00D438D9" w:rsidRDefault="00D438D9" w:rsidP="00D438D9">
      <w:r w:rsidRPr="00D438D9">
        <w:t>Cache Hits</w:t>
      </w:r>
    </w:p>
    <w:p w14:paraId="5F6F518B" w14:textId="77777777" w:rsidR="00D438D9" w:rsidRPr="00D438D9" w:rsidRDefault="00D438D9" w:rsidP="00D438D9"/>
    <w:p w14:paraId="4C9835EF" w14:textId="77777777" w:rsidR="00D438D9" w:rsidRPr="00D438D9" w:rsidRDefault="00D438D9" w:rsidP="00D438D9">
      <w:r w:rsidRPr="00D438D9">
        <w:t>Failures</w:t>
      </w:r>
    </w:p>
    <w:p w14:paraId="0659F602" w14:textId="77777777" w:rsidR="00D438D9" w:rsidRPr="00D438D9" w:rsidRDefault="00D438D9" w:rsidP="00D438D9">
      <w:r w:rsidRPr="00D438D9">
        <w:pict w14:anchorId="71D09219">
          <v:rect id="_x0000_i3387" style="width:0;height:1.5pt" o:hralign="center" o:hrstd="t" o:hr="t" fillcolor="#a0a0a0" stroked="f"/>
        </w:pict>
      </w:r>
    </w:p>
    <w:p w14:paraId="443F5895" w14:textId="77777777" w:rsidR="00D438D9" w:rsidRPr="00D438D9" w:rsidRDefault="00D438D9" w:rsidP="00D438D9">
      <w:pPr>
        <w:rPr>
          <w:b/>
          <w:bCs/>
        </w:rPr>
      </w:pPr>
      <w:r w:rsidRPr="00D438D9">
        <w:rPr>
          <w:b/>
          <w:bCs/>
        </w:rPr>
        <w:t>Backup</w:t>
      </w:r>
    </w:p>
    <w:p w14:paraId="4D362C43" w14:textId="77777777" w:rsidR="00D438D9" w:rsidRPr="00D438D9" w:rsidRDefault="00D438D9" w:rsidP="00D438D9">
      <w:r w:rsidRPr="00D438D9">
        <w:t>Configuration exports.</w:t>
      </w:r>
    </w:p>
    <w:p w14:paraId="324CE1E7" w14:textId="77777777" w:rsidR="00D438D9" w:rsidRPr="00D438D9" w:rsidRDefault="00D438D9" w:rsidP="00D438D9">
      <w:r w:rsidRPr="00D438D9">
        <w:t>Export</w:t>
      </w:r>
    </w:p>
    <w:p w14:paraId="4A833368" w14:textId="77777777" w:rsidR="00D438D9" w:rsidRPr="00D438D9" w:rsidRDefault="00D438D9" w:rsidP="00D438D9"/>
    <w:p w14:paraId="26580A7A" w14:textId="77777777" w:rsidR="00D438D9" w:rsidRPr="00D438D9" w:rsidRDefault="00D438D9" w:rsidP="00D438D9">
      <w:r w:rsidRPr="00D438D9">
        <w:t>↓</w:t>
      </w:r>
    </w:p>
    <w:p w14:paraId="1A96C12A" w14:textId="77777777" w:rsidR="00D438D9" w:rsidRPr="00D438D9" w:rsidRDefault="00D438D9" w:rsidP="00D438D9"/>
    <w:p w14:paraId="247D2FBE" w14:textId="77777777" w:rsidR="00D438D9" w:rsidRPr="00D438D9" w:rsidRDefault="00D438D9" w:rsidP="00D438D9">
      <w:r w:rsidRPr="00D438D9">
        <w:t>Import</w:t>
      </w:r>
    </w:p>
    <w:p w14:paraId="719D4A70" w14:textId="77777777" w:rsidR="00D438D9" w:rsidRPr="00D438D9" w:rsidRDefault="00D438D9" w:rsidP="00D438D9"/>
    <w:p w14:paraId="3A3D904A" w14:textId="77777777" w:rsidR="00D438D9" w:rsidRPr="00D438D9" w:rsidRDefault="00D438D9" w:rsidP="00D438D9">
      <w:r w:rsidRPr="00D438D9">
        <w:t>↓</w:t>
      </w:r>
    </w:p>
    <w:p w14:paraId="66D54C69" w14:textId="77777777" w:rsidR="00D438D9" w:rsidRPr="00D438D9" w:rsidRDefault="00D438D9" w:rsidP="00D438D9"/>
    <w:p w14:paraId="1FE136B5" w14:textId="77777777" w:rsidR="00D438D9" w:rsidRPr="00D438D9" w:rsidRDefault="00D438D9" w:rsidP="00D438D9">
      <w:r w:rsidRPr="00D438D9">
        <w:t>Restore</w:t>
      </w:r>
    </w:p>
    <w:p w14:paraId="1DFC7A13" w14:textId="77777777" w:rsidR="00D438D9" w:rsidRPr="00D438D9" w:rsidRDefault="00D438D9" w:rsidP="00D438D9">
      <w:r w:rsidRPr="00D438D9">
        <w:t>Supports disaster recovery.</w:t>
      </w:r>
    </w:p>
    <w:p w14:paraId="79E3E6D7" w14:textId="77777777" w:rsidR="00D438D9" w:rsidRPr="00D438D9" w:rsidRDefault="00D438D9" w:rsidP="00D438D9">
      <w:r w:rsidRPr="00D438D9">
        <w:pict w14:anchorId="6981BF3E">
          <v:rect id="_x0000_i3388" style="width:0;height:1.5pt" o:hralign="center" o:hrstd="t" o:hr="t" fillcolor="#a0a0a0" stroked="f"/>
        </w:pict>
      </w:r>
    </w:p>
    <w:p w14:paraId="371BD24C" w14:textId="77777777" w:rsidR="00D438D9" w:rsidRPr="00D438D9" w:rsidRDefault="00D438D9" w:rsidP="00D438D9">
      <w:pPr>
        <w:rPr>
          <w:b/>
          <w:bCs/>
        </w:rPr>
      </w:pPr>
      <w:r w:rsidRPr="00D438D9">
        <w:rPr>
          <w:b/>
          <w:bCs/>
        </w:rPr>
        <w:t>Engineering Summary</w:t>
      </w:r>
    </w:p>
    <w:p w14:paraId="415F81C1" w14:textId="77777777" w:rsidR="00D438D9" w:rsidRPr="00D438D9" w:rsidRDefault="00D438D9" w:rsidP="00D438D9">
      <w:r w:rsidRPr="00D438D9">
        <w:t>The Configuration Platform provides:</w:t>
      </w:r>
    </w:p>
    <w:p w14:paraId="0801A248" w14:textId="77777777" w:rsidR="00D438D9" w:rsidRPr="00D438D9" w:rsidRDefault="00D438D9" w:rsidP="00D438D9">
      <w:pPr>
        <w:numPr>
          <w:ilvl w:val="0"/>
          <w:numId w:val="27"/>
        </w:numPr>
      </w:pPr>
      <w:r w:rsidRPr="00D438D9">
        <w:t xml:space="preserve">Centralized settings </w:t>
      </w:r>
    </w:p>
    <w:p w14:paraId="41BB5D7A" w14:textId="77777777" w:rsidR="00D438D9" w:rsidRPr="00D438D9" w:rsidRDefault="00D438D9" w:rsidP="00D438D9">
      <w:pPr>
        <w:numPr>
          <w:ilvl w:val="0"/>
          <w:numId w:val="27"/>
        </w:numPr>
      </w:pPr>
      <w:r w:rsidRPr="00D438D9">
        <w:t xml:space="preserve">Hierarchical inheritance </w:t>
      </w:r>
    </w:p>
    <w:p w14:paraId="4BFDE970" w14:textId="77777777" w:rsidR="00D438D9" w:rsidRPr="00D438D9" w:rsidRDefault="00D438D9" w:rsidP="00D438D9">
      <w:pPr>
        <w:numPr>
          <w:ilvl w:val="0"/>
          <w:numId w:val="27"/>
        </w:numPr>
      </w:pPr>
      <w:r w:rsidRPr="00D438D9">
        <w:t xml:space="preserve">Strong typing </w:t>
      </w:r>
    </w:p>
    <w:p w14:paraId="66F1388A" w14:textId="77777777" w:rsidR="00D438D9" w:rsidRPr="00D438D9" w:rsidRDefault="00D438D9" w:rsidP="00D438D9">
      <w:pPr>
        <w:numPr>
          <w:ilvl w:val="0"/>
          <w:numId w:val="27"/>
        </w:numPr>
      </w:pPr>
      <w:r w:rsidRPr="00D438D9">
        <w:t xml:space="preserve">Validation </w:t>
      </w:r>
    </w:p>
    <w:p w14:paraId="4F12F194" w14:textId="77777777" w:rsidR="00D438D9" w:rsidRPr="00D438D9" w:rsidRDefault="00D438D9" w:rsidP="00D438D9">
      <w:pPr>
        <w:numPr>
          <w:ilvl w:val="0"/>
          <w:numId w:val="27"/>
        </w:numPr>
      </w:pPr>
      <w:r w:rsidRPr="00D438D9">
        <w:t xml:space="preserve">Versioning </w:t>
      </w:r>
    </w:p>
    <w:p w14:paraId="24CAA6BD" w14:textId="77777777" w:rsidR="00D438D9" w:rsidRPr="00D438D9" w:rsidRDefault="00D438D9" w:rsidP="00D438D9">
      <w:pPr>
        <w:numPr>
          <w:ilvl w:val="0"/>
          <w:numId w:val="27"/>
        </w:numPr>
      </w:pPr>
      <w:r w:rsidRPr="00D438D9">
        <w:t xml:space="preserve">Approval workflow </w:t>
      </w:r>
    </w:p>
    <w:p w14:paraId="0D6B70B0" w14:textId="77777777" w:rsidR="00D438D9" w:rsidRPr="00D438D9" w:rsidRDefault="00D438D9" w:rsidP="00D438D9">
      <w:pPr>
        <w:numPr>
          <w:ilvl w:val="0"/>
          <w:numId w:val="27"/>
        </w:numPr>
      </w:pPr>
      <w:r w:rsidRPr="00D438D9">
        <w:t xml:space="preserve">Dynamic publishing </w:t>
      </w:r>
    </w:p>
    <w:p w14:paraId="6DCEC31C" w14:textId="77777777" w:rsidR="00D438D9" w:rsidRPr="00D438D9" w:rsidRDefault="00D438D9" w:rsidP="00D438D9">
      <w:pPr>
        <w:numPr>
          <w:ilvl w:val="0"/>
          <w:numId w:val="27"/>
        </w:numPr>
      </w:pPr>
      <w:r w:rsidRPr="00D438D9">
        <w:t xml:space="preserve">Caching </w:t>
      </w:r>
    </w:p>
    <w:p w14:paraId="30200BB3" w14:textId="77777777" w:rsidR="00D438D9" w:rsidRPr="00D438D9" w:rsidRDefault="00D438D9" w:rsidP="00D438D9">
      <w:pPr>
        <w:numPr>
          <w:ilvl w:val="0"/>
          <w:numId w:val="27"/>
        </w:numPr>
      </w:pPr>
      <w:r w:rsidRPr="00D438D9">
        <w:t xml:space="preserve">Multi-tenant isolation </w:t>
      </w:r>
    </w:p>
    <w:p w14:paraId="586D95B0" w14:textId="77777777" w:rsidR="00D438D9" w:rsidRPr="00D438D9" w:rsidRDefault="00D438D9" w:rsidP="00D438D9">
      <w:pPr>
        <w:numPr>
          <w:ilvl w:val="0"/>
          <w:numId w:val="27"/>
        </w:numPr>
      </w:pPr>
      <w:r w:rsidRPr="00D438D9">
        <w:t xml:space="preserve">Complete auditing </w:t>
      </w:r>
    </w:p>
    <w:p w14:paraId="7F145B99" w14:textId="77777777" w:rsidR="00D438D9" w:rsidRPr="00D438D9" w:rsidRDefault="00D438D9" w:rsidP="00D438D9">
      <w:r w:rsidRPr="00D438D9">
        <w:lastRenderedPageBreak/>
        <w:t>Every runtime setting flows through one platform.</w:t>
      </w:r>
    </w:p>
    <w:p w14:paraId="4B0AF48B" w14:textId="77777777" w:rsidR="00D438D9" w:rsidRPr="00D438D9" w:rsidRDefault="00D438D9" w:rsidP="00D438D9">
      <w:r w:rsidRPr="00D438D9">
        <w:pict w14:anchorId="31929899">
          <v:rect id="_x0000_i3389" style="width:0;height:1.5pt" o:hralign="center" o:hrstd="t" o:hr="t" fillcolor="#a0a0a0" stroked="f"/>
        </w:pict>
      </w:r>
    </w:p>
    <w:p w14:paraId="7E544AFD" w14:textId="77777777" w:rsidR="00D438D9" w:rsidRPr="00D438D9" w:rsidRDefault="00D438D9" w:rsidP="00D438D9">
      <w:pPr>
        <w:rPr>
          <w:b/>
          <w:bCs/>
        </w:rPr>
      </w:pPr>
      <w:r w:rsidRPr="00D438D9">
        <w:rPr>
          <w:b/>
          <w:bCs/>
        </w:rPr>
        <w:t>Phase 11 Progress</w:t>
      </w:r>
    </w:p>
    <w:p w14:paraId="02CDCB98" w14:textId="77777777" w:rsidR="00D438D9" w:rsidRPr="00D438D9" w:rsidRDefault="00D438D9" w:rsidP="00D438D9">
      <w:r w:rsidRPr="00D438D9">
        <w:t>Platform Architecture</w:t>
      </w:r>
    </w:p>
    <w:p w14:paraId="2C08271D" w14:textId="77777777" w:rsidR="00D438D9" w:rsidRPr="00D438D9" w:rsidRDefault="00D438D9" w:rsidP="00D438D9"/>
    <w:p w14:paraId="4FD15369" w14:textId="77777777" w:rsidR="00D438D9" w:rsidRPr="00D438D9" w:rsidRDefault="00D438D9" w:rsidP="00D438D9">
      <w:r w:rsidRPr="00D438D9">
        <w:rPr>
          <w:rFonts w:ascii="Segoe UI Emoji" w:hAnsi="Segoe UI Emoji" w:cs="Segoe UI Emoji"/>
        </w:rPr>
        <w:t>✅</w:t>
      </w:r>
      <w:r w:rsidRPr="00D438D9">
        <w:t xml:space="preserve"> API Architecture</w:t>
      </w:r>
    </w:p>
    <w:p w14:paraId="2C79C5C0" w14:textId="77777777" w:rsidR="00D438D9" w:rsidRPr="00D438D9" w:rsidRDefault="00D438D9" w:rsidP="00D438D9">
      <w:r w:rsidRPr="00D438D9">
        <w:rPr>
          <w:rFonts w:ascii="Segoe UI Emoji" w:hAnsi="Segoe UI Emoji" w:cs="Segoe UI Emoji"/>
        </w:rPr>
        <w:t>✅</w:t>
      </w:r>
      <w:r w:rsidRPr="00D438D9">
        <w:t xml:space="preserve"> Event Bus</w:t>
      </w:r>
    </w:p>
    <w:p w14:paraId="56A43216" w14:textId="77777777" w:rsidR="00D438D9" w:rsidRPr="00D438D9" w:rsidRDefault="00D438D9" w:rsidP="00D438D9">
      <w:r w:rsidRPr="00D438D9">
        <w:rPr>
          <w:rFonts w:ascii="Segoe UI Emoji" w:hAnsi="Segoe UI Emoji" w:cs="Segoe UI Emoji"/>
        </w:rPr>
        <w:t>✅</w:t>
      </w:r>
      <w:r w:rsidRPr="00D438D9">
        <w:t xml:space="preserve"> Background Jobs</w:t>
      </w:r>
    </w:p>
    <w:p w14:paraId="74225FF0" w14:textId="77777777" w:rsidR="00D438D9" w:rsidRPr="00D438D9" w:rsidRDefault="00D438D9" w:rsidP="00D438D9">
      <w:r w:rsidRPr="00D438D9">
        <w:rPr>
          <w:rFonts w:ascii="Segoe UI Emoji" w:hAnsi="Segoe UI Emoji" w:cs="Segoe UI Emoji"/>
        </w:rPr>
        <w:t>✅</w:t>
      </w:r>
      <w:r w:rsidRPr="00D438D9">
        <w:t xml:space="preserve"> Notification Engine</w:t>
      </w:r>
    </w:p>
    <w:p w14:paraId="65C7743E" w14:textId="77777777" w:rsidR="00D438D9" w:rsidRPr="00D438D9" w:rsidRDefault="00D438D9" w:rsidP="00D438D9">
      <w:r w:rsidRPr="00D438D9">
        <w:rPr>
          <w:rFonts w:ascii="Segoe UI Emoji" w:hAnsi="Segoe UI Emoji" w:cs="Segoe UI Emoji"/>
        </w:rPr>
        <w:t>✅</w:t>
      </w:r>
      <w:r w:rsidRPr="00D438D9">
        <w:t xml:space="preserve"> Search Engine</w:t>
      </w:r>
    </w:p>
    <w:p w14:paraId="2FC36AAE" w14:textId="77777777" w:rsidR="00D438D9" w:rsidRPr="00D438D9" w:rsidRDefault="00D438D9" w:rsidP="00D438D9">
      <w:r w:rsidRPr="00D438D9">
        <w:rPr>
          <w:rFonts w:ascii="Segoe UI Emoji" w:hAnsi="Segoe UI Emoji" w:cs="Segoe UI Emoji"/>
        </w:rPr>
        <w:t>✅</w:t>
      </w:r>
      <w:r w:rsidRPr="00D438D9">
        <w:t xml:space="preserve"> File Storage</w:t>
      </w:r>
    </w:p>
    <w:p w14:paraId="76E06E39" w14:textId="77777777" w:rsidR="00D438D9" w:rsidRPr="00D438D9" w:rsidRDefault="00D438D9" w:rsidP="00D438D9">
      <w:r w:rsidRPr="00D438D9">
        <w:rPr>
          <w:rFonts w:ascii="Segoe UI Emoji" w:hAnsi="Segoe UI Emoji" w:cs="Segoe UI Emoji"/>
        </w:rPr>
        <w:t>✅</w:t>
      </w:r>
      <w:r w:rsidRPr="00D438D9">
        <w:t xml:space="preserve"> Cache</w:t>
      </w:r>
    </w:p>
    <w:p w14:paraId="1AF178D2" w14:textId="77777777" w:rsidR="00D438D9" w:rsidRPr="00D438D9" w:rsidRDefault="00D438D9" w:rsidP="00D438D9">
      <w:r w:rsidRPr="00D438D9">
        <w:rPr>
          <w:rFonts w:ascii="Segoe UI Emoji" w:hAnsi="Segoe UI Emoji" w:cs="Segoe UI Emoji"/>
        </w:rPr>
        <w:t>✅</w:t>
      </w:r>
      <w:r w:rsidRPr="00D438D9">
        <w:t xml:space="preserve"> Feature Flags</w:t>
      </w:r>
    </w:p>
    <w:p w14:paraId="3CB4CA5C" w14:textId="77777777" w:rsidR="00D438D9" w:rsidRPr="00D438D9" w:rsidRDefault="00D438D9" w:rsidP="00D438D9">
      <w:r w:rsidRPr="00D438D9">
        <w:rPr>
          <w:rFonts w:ascii="Segoe UI Emoji" w:hAnsi="Segoe UI Emoji" w:cs="Segoe UI Emoji"/>
        </w:rPr>
        <w:t>✅</w:t>
      </w:r>
      <w:r w:rsidRPr="00D438D9">
        <w:t xml:space="preserve"> Configuration</w:t>
      </w:r>
    </w:p>
    <w:p w14:paraId="7EC3FC7E" w14:textId="77777777" w:rsidR="00D438D9" w:rsidRPr="00D438D9" w:rsidRDefault="00D438D9" w:rsidP="00D438D9"/>
    <w:p w14:paraId="3FBA5C25" w14:textId="77777777" w:rsidR="00D438D9" w:rsidRPr="00D438D9" w:rsidRDefault="00D438D9" w:rsidP="00D438D9">
      <w:r w:rsidRPr="00D438D9">
        <w:rPr>
          <w:rFonts w:ascii="Segoe UI Emoji" w:hAnsi="Segoe UI Emoji" w:cs="Segoe UI Emoji"/>
        </w:rPr>
        <w:t>⬜</w:t>
      </w:r>
      <w:r w:rsidRPr="00D438D9">
        <w:t xml:space="preserve"> Secrets Management</w:t>
      </w:r>
    </w:p>
    <w:p w14:paraId="6B6DC058" w14:textId="77777777" w:rsidR="00D438D9" w:rsidRPr="00D438D9" w:rsidRDefault="00D438D9" w:rsidP="00D438D9">
      <w:r w:rsidRPr="00D438D9">
        <w:rPr>
          <w:rFonts w:ascii="Segoe UI Emoji" w:hAnsi="Segoe UI Emoji" w:cs="Segoe UI Emoji"/>
        </w:rPr>
        <w:t>⬜</w:t>
      </w:r>
      <w:r w:rsidRPr="00D438D9">
        <w:t xml:space="preserve"> Audit Infrastructure</w:t>
      </w:r>
    </w:p>
    <w:p w14:paraId="6C78E60E" w14:textId="77777777" w:rsidR="00D438D9" w:rsidRPr="00D438D9" w:rsidRDefault="00D438D9" w:rsidP="00D438D9">
      <w:r w:rsidRPr="00D438D9">
        <w:rPr>
          <w:rFonts w:ascii="Segoe UI Emoji" w:hAnsi="Segoe UI Emoji" w:cs="Segoe UI Emoji"/>
        </w:rPr>
        <w:t>⬜</w:t>
      </w:r>
      <w:r w:rsidRPr="00D438D9">
        <w:t xml:space="preserve"> Observability</w:t>
      </w:r>
    </w:p>
    <w:p w14:paraId="751E8B1D" w14:textId="77777777" w:rsidR="00D438D9" w:rsidRPr="00D438D9" w:rsidRDefault="00D438D9" w:rsidP="00D438D9">
      <w:r w:rsidRPr="00D438D9">
        <w:rPr>
          <w:rFonts w:ascii="Segoe UI Emoji" w:hAnsi="Segoe UI Emoji" w:cs="Segoe UI Emoji"/>
        </w:rPr>
        <w:t>⬜</w:t>
      </w:r>
      <w:r w:rsidRPr="00D438D9">
        <w:t xml:space="preserve"> Multi-Tenancy</w:t>
      </w:r>
    </w:p>
    <w:p w14:paraId="2FCBC442" w14:textId="77777777" w:rsidR="00D438D9" w:rsidRPr="00D438D9" w:rsidRDefault="00D438D9" w:rsidP="00D438D9">
      <w:r w:rsidRPr="00D438D9">
        <w:rPr>
          <w:rFonts w:ascii="Segoe UI Emoji" w:hAnsi="Segoe UI Emoji" w:cs="Segoe UI Emoji"/>
        </w:rPr>
        <w:t>⬜</w:t>
      </w:r>
      <w:r w:rsidRPr="00D438D9">
        <w:t xml:space="preserve"> Localization</w:t>
      </w:r>
    </w:p>
    <w:p w14:paraId="3734E108" w14:textId="77777777" w:rsidR="00D438D9" w:rsidRPr="00D438D9" w:rsidRDefault="00D438D9" w:rsidP="00D438D9">
      <w:r w:rsidRPr="00D438D9">
        <w:rPr>
          <w:rFonts w:ascii="Segoe UI Emoji" w:hAnsi="Segoe UI Emoji" w:cs="Segoe UI Emoji"/>
        </w:rPr>
        <w:t>⬜</w:t>
      </w:r>
      <w:r w:rsidRPr="00D438D9">
        <w:t xml:space="preserve"> Scheduling Engine</w:t>
      </w:r>
    </w:p>
    <w:p w14:paraId="02A9CD92" w14:textId="77777777" w:rsidR="00D438D9" w:rsidRPr="00D438D9" w:rsidRDefault="00D438D9" w:rsidP="00D438D9">
      <w:r w:rsidRPr="00D438D9">
        <w:rPr>
          <w:rFonts w:ascii="Segoe UI Emoji" w:hAnsi="Segoe UI Emoji" w:cs="Segoe UI Emoji"/>
        </w:rPr>
        <w:t>⬜</w:t>
      </w:r>
      <w:r w:rsidRPr="00D438D9">
        <w:t xml:space="preserve"> Rule Engine</w:t>
      </w:r>
    </w:p>
    <w:p w14:paraId="47400F76" w14:textId="77777777" w:rsidR="00D438D9" w:rsidRPr="00D438D9" w:rsidRDefault="00D438D9" w:rsidP="00D438D9">
      <w:r w:rsidRPr="00D438D9">
        <w:rPr>
          <w:rFonts w:ascii="Segoe UI Emoji" w:hAnsi="Segoe UI Emoji" w:cs="Segoe UI Emoji"/>
        </w:rPr>
        <w:t>⬜</w:t>
      </w:r>
      <w:r w:rsidRPr="00D438D9">
        <w:t xml:space="preserve"> Template Engine</w:t>
      </w:r>
    </w:p>
    <w:p w14:paraId="7F9E0F43" w14:textId="77777777" w:rsidR="00D438D9" w:rsidRPr="00D438D9" w:rsidRDefault="00D438D9" w:rsidP="00D438D9">
      <w:r w:rsidRPr="00D438D9">
        <w:rPr>
          <w:rFonts w:ascii="Segoe UI Emoji" w:hAnsi="Segoe UI Emoji" w:cs="Segoe UI Emoji"/>
        </w:rPr>
        <w:t>⬜</w:t>
      </w:r>
      <w:r w:rsidRPr="00D438D9">
        <w:t xml:space="preserve"> Plugin Framework</w:t>
      </w:r>
    </w:p>
    <w:p w14:paraId="6DBC75AC" w14:textId="77777777" w:rsidR="00D438D9" w:rsidRPr="00D438D9" w:rsidRDefault="00D438D9" w:rsidP="00D438D9">
      <w:r w:rsidRPr="00D438D9">
        <w:rPr>
          <w:rFonts w:ascii="Segoe UI Emoji" w:hAnsi="Segoe UI Emoji" w:cs="Segoe UI Emoji"/>
        </w:rPr>
        <w:t>⬜</w:t>
      </w:r>
      <w:r w:rsidRPr="00D438D9">
        <w:t xml:space="preserve"> SDK / Public API</w:t>
      </w:r>
    </w:p>
    <w:p w14:paraId="71FB3CE5" w14:textId="77777777" w:rsidR="00D438D9" w:rsidRPr="00D438D9" w:rsidRDefault="00D438D9" w:rsidP="00D438D9">
      <w:r w:rsidRPr="00D438D9">
        <w:rPr>
          <w:rFonts w:ascii="Segoe UI Emoji" w:hAnsi="Segoe UI Emoji" w:cs="Segoe UI Emoji"/>
        </w:rPr>
        <w:t>⬜</w:t>
      </w:r>
      <w:r w:rsidRPr="00D438D9">
        <w:t xml:space="preserve"> AI Infrastructure</w:t>
      </w:r>
    </w:p>
    <w:p w14:paraId="4E5C0F4F" w14:textId="77777777" w:rsidR="00D438D9" w:rsidRPr="00D438D9" w:rsidRDefault="00D438D9" w:rsidP="00D438D9">
      <w:r w:rsidRPr="00D438D9">
        <w:lastRenderedPageBreak/>
        <w:pict w14:anchorId="5FF4EEB6">
          <v:rect id="_x0000_i3390" style="width:0;height:1.5pt" o:hralign="center" o:hrstd="t" o:hr="t" fillcolor="#a0a0a0" stroked="f"/>
        </w:pict>
      </w:r>
    </w:p>
    <w:p w14:paraId="3CC415C1" w14:textId="77777777" w:rsidR="00D438D9" w:rsidRPr="00D438D9" w:rsidRDefault="00D438D9" w:rsidP="00D438D9">
      <w:pPr>
        <w:rPr>
          <w:b/>
          <w:bCs/>
        </w:rPr>
      </w:pPr>
      <w:r w:rsidRPr="00D438D9">
        <w:rPr>
          <w:rFonts w:ascii="Segoe UI Emoji" w:hAnsi="Segoe UI Emoji" w:cs="Segoe UI Emoji"/>
          <w:b/>
          <w:bCs/>
        </w:rPr>
        <w:t>🏛️</w:t>
      </w:r>
      <w:r w:rsidRPr="00D438D9">
        <w:rPr>
          <w:b/>
          <w:bCs/>
        </w:rPr>
        <w:t xml:space="preserve"> A Major Architectural Insight</w:t>
      </w:r>
    </w:p>
    <w:p w14:paraId="49834E9A" w14:textId="77777777" w:rsidR="00D438D9" w:rsidRPr="00D438D9" w:rsidRDefault="00D438D9" w:rsidP="00D438D9">
      <w:r w:rsidRPr="00D438D9">
        <w:t xml:space="preserve">Treat configuration as </w:t>
      </w:r>
      <w:r w:rsidRPr="00D438D9">
        <w:rPr>
          <w:b/>
          <w:bCs/>
        </w:rPr>
        <w:t>runtime data</w:t>
      </w:r>
      <w:r w:rsidRPr="00D438D9">
        <w:t>, not application code.</w:t>
      </w:r>
    </w:p>
    <w:p w14:paraId="4D6B3A58" w14:textId="77777777" w:rsidR="00D438D9" w:rsidRPr="00D438D9" w:rsidRDefault="00D438D9" w:rsidP="00D438D9">
      <w:r w:rsidRPr="00D438D9">
        <w:t>Application</w:t>
      </w:r>
    </w:p>
    <w:p w14:paraId="25AA17FD" w14:textId="77777777" w:rsidR="00D438D9" w:rsidRPr="00D438D9" w:rsidRDefault="00D438D9" w:rsidP="00D438D9">
      <w:r w:rsidRPr="00D438D9">
        <w:t xml:space="preserve">      │</w:t>
      </w:r>
    </w:p>
    <w:p w14:paraId="09670C78" w14:textId="77777777" w:rsidR="00D438D9" w:rsidRPr="00D438D9" w:rsidRDefault="00D438D9" w:rsidP="00D438D9">
      <w:r w:rsidRPr="00D438D9">
        <w:t xml:space="preserve">      </w:t>
      </w:r>
      <w:r w:rsidRPr="00D438D9">
        <w:rPr>
          <w:rFonts w:ascii="Arial" w:hAnsi="Arial" w:cs="Arial"/>
        </w:rPr>
        <w:t>▼</w:t>
      </w:r>
    </w:p>
    <w:p w14:paraId="51561CFA" w14:textId="77777777" w:rsidR="00D438D9" w:rsidRPr="00D438D9" w:rsidRDefault="00D438D9" w:rsidP="00D438D9">
      <w:r w:rsidRPr="00D438D9">
        <w:t>Configuration Service</w:t>
      </w:r>
    </w:p>
    <w:p w14:paraId="6FA2844D" w14:textId="77777777" w:rsidR="00D438D9" w:rsidRPr="00D438D9" w:rsidRDefault="00D438D9" w:rsidP="00D438D9">
      <w:r w:rsidRPr="00D438D9">
        <w:t xml:space="preserve">      │</w:t>
      </w:r>
    </w:p>
    <w:p w14:paraId="48BA63E0" w14:textId="77777777" w:rsidR="00D438D9" w:rsidRPr="00D438D9" w:rsidRDefault="00D438D9" w:rsidP="00D438D9">
      <w:r w:rsidRPr="00D438D9">
        <w:t xml:space="preserve">      </w:t>
      </w:r>
      <w:r w:rsidRPr="00D438D9">
        <w:rPr>
          <w:rFonts w:ascii="Arial" w:hAnsi="Arial" w:cs="Arial"/>
        </w:rPr>
        <w:t>▼</w:t>
      </w:r>
    </w:p>
    <w:p w14:paraId="3196636A" w14:textId="77777777" w:rsidR="00D438D9" w:rsidRPr="00D438D9" w:rsidRDefault="00D438D9" w:rsidP="00D438D9">
      <w:r w:rsidRPr="00D438D9">
        <w:t>Configuration Store</w:t>
      </w:r>
    </w:p>
    <w:p w14:paraId="7170A795" w14:textId="77777777" w:rsidR="00D438D9" w:rsidRPr="00D438D9" w:rsidRDefault="00D438D9" w:rsidP="00D438D9">
      <w:r w:rsidRPr="00D438D9">
        <w:t>This allows business administrators—not developers—to safely adapt platform behavior without deployments. It also enables different organizations to operate the same software with entirely different business rules.</w:t>
      </w:r>
    </w:p>
    <w:p w14:paraId="09D9E350" w14:textId="77777777" w:rsidR="00D438D9" w:rsidRPr="00D438D9" w:rsidRDefault="00D438D9" w:rsidP="00D438D9">
      <w:r w:rsidRPr="00D438D9">
        <w:pict w14:anchorId="5276A0BF">
          <v:rect id="_x0000_i3391" style="width:0;height:1.5pt" o:hralign="center" o:hrstd="t" o:hr="t" fillcolor="#a0a0a0" stroked="f"/>
        </w:pict>
      </w:r>
    </w:p>
    <w:p w14:paraId="06F221FF" w14:textId="77777777" w:rsidR="00D438D9" w:rsidRPr="00D438D9" w:rsidRDefault="00D438D9" w:rsidP="00D438D9">
      <w:pPr>
        <w:rPr>
          <w:b/>
          <w:bCs/>
        </w:rPr>
      </w:pPr>
      <w:r w:rsidRPr="00D438D9">
        <w:rPr>
          <w:b/>
          <w:bCs/>
        </w:rPr>
        <w:t>One Refinement I'd Make</w:t>
      </w:r>
    </w:p>
    <w:p w14:paraId="120EF461" w14:textId="77777777" w:rsidR="00D438D9" w:rsidRPr="00D438D9" w:rsidRDefault="00D438D9" w:rsidP="00D438D9">
      <w:r w:rsidRPr="00D438D9">
        <w:t>I would separate configuration into two classes:</w:t>
      </w:r>
    </w:p>
    <w:p w14:paraId="62C1DE51" w14:textId="77777777" w:rsidR="00D438D9" w:rsidRPr="00D438D9" w:rsidRDefault="00D438D9" w:rsidP="00D438D9">
      <w:r w:rsidRPr="00D438D9">
        <w:t>Static Configuration</w:t>
      </w:r>
    </w:p>
    <w:p w14:paraId="427AA24A" w14:textId="77777777" w:rsidR="00D438D9" w:rsidRPr="00D438D9" w:rsidRDefault="00D438D9" w:rsidP="00D438D9">
      <w:r w:rsidRPr="00D438D9">
        <w:t xml:space="preserve">    </w:t>
      </w:r>
      <w:r w:rsidRPr="00D438D9">
        <w:rPr>
          <w:rFonts w:ascii="MS Gothic" w:eastAsia="MS Gothic" w:hAnsi="MS Gothic" w:cs="MS Gothic" w:hint="eastAsia"/>
        </w:rPr>
        <w:t>├</w:t>
      </w:r>
      <w:r w:rsidRPr="00D438D9">
        <w:rPr>
          <w:rFonts w:ascii="Aptos" w:hAnsi="Aptos" w:cs="Aptos"/>
        </w:rPr>
        <w:t>──</w:t>
      </w:r>
      <w:r w:rsidRPr="00D438D9">
        <w:t xml:space="preserve"> Organization Name</w:t>
      </w:r>
    </w:p>
    <w:p w14:paraId="75B0DB0E" w14:textId="77777777" w:rsidR="00D438D9" w:rsidRPr="00D438D9" w:rsidRDefault="00D438D9" w:rsidP="00D438D9">
      <w:r w:rsidRPr="00D438D9">
        <w:t xml:space="preserve">    </w:t>
      </w:r>
      <w:r w:rsidRPr="00D438D9">
        <w:rPr>
          <w:rFonts w:ascii="MS Gothic" w:eastAsia="MS Gothic" w:hAnsi="MS Gothic" w:cs="MS Gothic" w:hint="eastAsia"/>
        </w:rPr>
        <w:t>├</w:t>
      </w:r>
      <w:r w:rsidRPr="00D438D9">
        <w:rPr>
          <w:rFonts w:ascii="Aptos" w:hAnsi="Aptos" w:cs="Aptos"/>
        </w:rPr>
        <w:t>──</w:t>
      </w:r>
      <w:r w:rsidRPr="00D438D9">
        <w:t xml:space="preserve"> Fiscal Year</w:t>
      </w:r>
    </w:p>
    <w:p w14:paraId="1CD090B0" w14:textId="77777777" w:rsidR="00D438D9" w:rsidRPr="00D438D9" w:rsidRDefault="00D438D9" w:rsidP="00D438D9">
      <w:r w:rsidRPr="00D438D9">
        <w:t xml:space="preserve">    </w:t>
      </w:r>
      <w:r w:rsidRPr="00D438D9">
        <w:rPr>
          <w:rFonts w:ascii="MS Gothic" w:eastAsia="MS Gothic" w:hAnsi="MS Gothic" w:cs="MS Gothic" w:hint="eastAsia"/>
        </w:rPr>
        <w:t>├</w:t>
      </w:r>
      <w:r w:rsidRPr="00D438D9">
        <w:rPr>
          <w:rFonts w:ascii="Aptos" w:hAnsi="Aptos" w:cs="Aptos"/>
        </w:rPr>
        <w:t>──</w:t>
      </w:r>
      <w:r w:rsidRPr="00D438D9">
        <w:t xml:space="preserve"> Invoice Prefix</w:t>
      </w:r>
    </w:p>
    <w:p w14:paraId="084B794C" w14:textId="77777777" w:rsidR="00D438D9" w:rsidRPr="00D438D9" w:rsidRDefault="00D438D9" w:rsidP="00D438D9">
      <w:r w:rsidRPr="00D438D9">
        <w:t xml:space="preserve">    └── Currency</w:t>
      </w:r>
    </w:p>
    <w:p w14:paraId="5279056A" w14:textId="77777777" w:rsidR="00D438D9" w:rsidRPr="00D438D9" w:rsidRDefault="00D438D9" w:rsidP="00D438D9"/>
    <w:p w14:paraId="07D1A52E" w14:textId="77777777" w:rsidR="00D438D9" w:rsidRPr="00D438D9" w:rsidRDefault="00D438D9" w:rsidP="00D438D9">
      <w:r w:rsidRPr="00D438D9">
        <w:t>Dynamic Configuration</w:t>
      </w:r>
    </w:p>
    <w:p w14:paraId="10BA77E2" w14:textId="77777777" w:rsidR="00D438D9" w:rsidRPr="00D438D9" w:rsidRDefault="00D438D9" w:rsidP="00D438D9">
      <w:r w:rsidRPr="00D438D9">
        <w:t xml:space="preserve">    </w:t>
      </w:r>
      <w:r w:rsidRPr="00D438D9">
        <w:rPr>
          <w:rFonts w:ascii="MS Gothic" w:eastAsia="MS Gothic" w:hAnsi="MS Gothic" w:cs="MS Gothic" w:hint="eastAsia"/>
        </w:rPr>
        <w:t>├</w:t>
      </w:r>
      <w:r w:rsidRPr="00D438D9">
        <w:rPr>
          <w:rFonts w:ascii="Aptos" w:hAnsi="Aptos" w:cs="Aptos"/>
        </w:rPr>
        <w:t>──</w:t>
      </w:r>
      <w:r w:rsidRPr="00D438D9">
        <w:t xml:space="preserve"> AI Temperature</w:t>
      </w:r>
    </w:p>
    <w:p w14:paraId="5C95C5FB" w14:textId="77777777" w:rsidR="00D438D9" w:rsidRPr="00D438D9" w:rsidRDefault="00D438D9" w:rsidP="00D438D9">
      <w:r w:rsidRPr="00D438D9">
        <w:t xml:space="preserve">    </w:t>
      </w:r>
      <w:r w:rsidRPr="00D438D9">
        <w:rPr>
          <w:rFonts w:ascii="MS Gothic" w:eastAsia="MS Gothic" w:hAnsi="MS Gothic" w:cs="MS Gothic" w:hint="eastAsia"/>
        </w:rPr>
        <w:t>├</w:t>
      </w:r>
      <w:r w:rsidRPr="00D438D9">
        <w:rPr>
          <w:rFonts w:ascii="Aptos" w:hAnsi="Aptos" w:cs="Aptos"/>
        </w:rPr>
        <w:t>──</w:t>
      </w:r>
      <w:r w:rsidRPr="00D438D9">
        <w:t xml:space="preserve"> Rate Limits</w:t>
      </w:r>
    </w:p>
    <w:p w14:paraId="78D926D1" w14:textId="77777777" w:rsidR="00D438D9" w:rsidRPr="00D438D9" w:rsidRDefault="00D438D9" w:rsidP="00D438D9">
      <w:r w:rsidRPr="00D438D9">
        <w:t xml:space="preserve">    </w:t>
      </w:r>
      <w:r w:rsidRPr="00D438D9">
        <w:rPr>
          <w:rFonts w:ascii="MS Gothic" w:eastAsia="MS Gothic" w:hAnsi="MS Gothic" w:cs="MS Gothic" w:hint="eastAsia"/>
        </w:rPr>
        <w:t>├</w:t>
      </w:r>
      <w:r w:rsidRPr="00D438D9">
        <w:rPr>
          <w:rFonts w:ascii="Aptos" w:hAnsi="Aptos" w:cs="Aptos"/>
        </w:rPr>
        <w:t>──</w:t>
      </w:r>
      <w:r w:rsidRPr="00D438D9">
        <w:t xml:space="preserve"> Email Provider</w:t>
      </w:r>
    </w:p>
    <w:p w14:paraId="3DB30AB3" w14:textId="77777777" w:rsidR="00D438D9" w:rsidRPr="00D438D9" w:rsidRDefault="00D438D9" w:rsidP="00D438D9">
      <w:r w:rsidRPr="00D438D9">
        <w:t xml:space="preserve">    └── Session Timeout</w:t>
      </w:r>
    </w:p>
    <w:p w14:paraId="18AE48BA" w14:textId="77777777" w:rsidR="00D438D9" w:rsidRPr="00D438D9" w:rsidRDefault="00D438D9" w:rsidP="00D438D9">
      <w:r w:rsidRPr="00D438D9">
        <w:t>Static configuration changes rarely.</w:t>
      </w:r>
    </w:p>
    <w:p w14:paraId="7128B6EC" w14:textId="77777777" w:rsidR="00D438D9" w:rsidRPr="00D438D9" w:rsidRDefault="00D438D9" w:rsidP="00D438D9">
      <w:r w:rsidRPr="00D438D9">
        <w:lastRenderedPageBreak/>
        <w:t>Dynamic configuration may change frequently and should propagate immediately through the cache and event bus.</w:t>
      </w:r>
    </w:p>
    <w:p w14:paraId="41FE7425" w14:textId="77777777" w:rsidR="00D438D9" w:rsidRPr="00D438D9" w:rsidRDefault="00D438D9" w:rsidP="00D438D9">
      <w:r w:rsidRPr="00D438D9">
        <w:t>This distinction improves performance and simplifies operational management.</w:t>
      </w:r>
    </w:p>
    <w:p w14:paraId="59BA8562" w14:textId="77777777" w:rsidR="00D438D9" w:rsidRPr="00D438D9" w:rsidRDefault="00D438D9" w:rsidP="00D438D9">
      <w:r w:rsidRPr="00D438D9">
        <w:pict w14:anchorId="2C01970E">
          <v:rect id="_x0000_i3392" style="width:0;height:1.5pt" o:hralign="center" o:hrstd="t" o:hr="t" fillcolor="#a0a0a0" stroked="f"/>
        </w:pict>
      </w:r>
    </w:p>
    <w:p w14:paraId="639BE78D" w14:textId="77777777" w:rsidR="00D438D9" w:rsidRPr="00D438D9" w:rsidRDefault="00D438D9" w:rsidP="00D438D9">
      <w:pPr>
        <w:rPr>
          <w:b/>
          <w:bCs/>
        </w:rPr>
      </w:pPr>
      <w:r w:rsidRPr="00D438D9">
        <w:rPr>
          <w:b/>
          <w:bCs/>
        </w:rPr>
        <w:t>My Recommendation</w:t>
      </w:r>
    </w:p>
    <w:p w14:paraId="6F0EFC17" w14:textId="77777777" w:rsidR="00D438D9" w:rsidRPr="00D438D9" w:rsidRDefault="00D438D9" w:rsidP="00D438D9">
      <w:r w:rsidRPr="00D438D9">
        <w:t xml:space="preserve">The next Platform Architecture component should be </w:t>
      </w:r>
      <w:r w:rsidRPr="00D438D9">
        <w:rPr>
          <w:b/>
          <w:bCs/>
        </w:rPr>
        <w:t>Secrets Management</w:t>
      </w:r>
      <w:r w:rsidRPr="00D438D9">
        <w:t>.</w:t>
      </w:r>
    </w:p>
    <w:p w14:paraId="2CE9DF77" w14:textId="77777777" w:rsidR="00D438D9" w:rsidRPr="00D438D9" w:rsidRDefault="00D438D9" w:rsidP="00D438D9">
      <w:r w:rsidRPr="00D438D9">
        <w:t>Why?</w:t>
      </w:r>
    </w:p>
    <w:p w14:paraId="232E9B4B" w14:textId="77777777" w:rsidR="00D438D9" w:rsidRPr="00D438D9" w:rsidRDefault="00D438D9" w:rsidP="00D438D9">
      <w:r w:rsidRPr="00D438D9">
        <w:t xml:space="preserve">Configuration stores </w:t>
      </w:r>
      <w:r w:rsidRPr="00D438D9">
        <w:rPr>
          <w:b/>
          <w:bCs/>
        </w:rPr>
        <w:t>settings</w:t>
      </w:r>
      <w:r w:rsidRPr="00D438D9">
        <w:t>.</w:t>
      </w:r>
    </w:p>
    <w:p w14:paraId="4E085587" w14:textId="77777777" w:rsidR="00D438D9" w:rsidRPr="00D438D9" w:rsidRDefault="00D438D9" w:rsidP="00D438D9">
      <w:r w:rsidRPr="00D438D9">
        <w:t xml:space="preserve">Secrets Management stores </w:t>
      </w:r>
      <w:r w:rsidRPr="00D438D9">
        <w:rPr>
          <w:b/>
          <w:bCs/>
        </w:rPr>
        <w:t>credentials</w:t>
      </w:r>
      <w:r w:rsidRPr="00D438D9">
        <w:t>.</w:t>
      </w:r>
    </w:p>
    <w:p w14:paraId="30C5E83F" w14:textId="77777777" w:rsidR="00D438D9" w:rsidRPr="00D438D9" w:rsidRDefault="00D438D9" w:rsidP="00D438D9">
      <w:r w:rsidRPr="00D438D9">
        <w:t>Examples:</w:t>
      </w:r>
    </w:p>
    <w:p w14:paraId="336B8850" w14:textId="77777777" w:rsidR="00D438D9" w:rsidRPr="00D438D9" w:rsidRDefault="00D438D9" w:rsidP="00D438D9">
      <w:pPr>
        <w:numPr>
          <w:ilvl w:val="0"/>
          <w:numId w:val="28"/>
        </w:numPr>
      </w:pPr>
      <w:r w:rsidRPr="00D438D9">
        <w:t xml:space="preserve">Database passwords </w:t>
      </w:r>
    </w:p>
    <w:p w14:paraId="3F592D38" w14:textId="77777777" w:rsidR="00D438D9" w:rsidRPr="00D438D9" w:rsidRDefault="00D438D9" w:rsidP="00D438D9">
      <w:pPr>
        <w:numPr>
          <w:ilvl w:val="0"/>
          <w:numId w:val="28"/>
        </w:numPr>
      </w:pPr>
      <w:r w:rsidRPr="00D438D9">
        <w:t xml:space="preserve">API keys </w:t>
      </w:r>
    </w:p>
    <w:p w14:paraId="5B28941C" w14:textId="77777777" w:rsidR="00D438D9" w:rsidRPr="00D438D9" w:rsidRDefault="00D438D9" w:rsidP="00D438D9">
      <w:pPr>
        <w:numPr>
          <w:ilvl w:val="0"/>
          <w:numId w:val="28"/>
        </w:numPr>
      </w:pPr>
      <w:r w:rsidRPr="00D438D9">
        <w:t xml:space="preserve">OAuth client secrets </w:t>
      </w:r>
    </w:p>
    <w:p w14:paraId="3EC6DD0C" w14:textId="77777777" w:rsidR="00D438D9" w:rsidRPr="00D438D9" w:rsidRDefault="00D438D9" w:rsidP="00D438D9">
      <w:pPr>
        <w:numPr>
          <w:ilvl w:val="0"/>
          <w:numId w:val="28"/>
        </w:numPr>
      </w:pPr>
      <w:r w:rsidRPr="00D438D9">
        <w:t xml:space="preserve">SMTP passwords </w:t>
      </w:r>
    </w:p>
    <w:p w14:paraId="6E1AFE42" w14:textId="77777777" w:rsidR="00D438D9" w:rsidRPr="00D438D9" w:rsidRDefault="00D438D9" w:rsidP="00D438D9">
      <w:pPr>
        <w:numPr>
          <w:ilvl w:val="0"/>
          <w:numId w:val="28"/>
        </w:numPr>
      </w:pPr>
      <w:r w:rsidRPr="00D438D9">
        <w:t xml:space="preserve">Cloud storage credentials </w:t>
      </w:r>
    </w:p>
    <w:p w14:paraId="1C990F35" w14:textId="77777777" w:rsidR="00D438D9" w:rsidRPr="00D438D9" w:rsidRDefault="00D438D9" w:rsidP="00D438D9">
      <w:pPr>
        <w:numPr>
          <w:ilvl w:val="0"/>
          <w:numId w:val="28"/>
        </w:numPr>
      </w:pPr>
      <w:r w:rsidRPr="00D438D9">
        <w:t xml:space="preserve">LLM provider keys </w:t>
      </w:r>
    </w:p>
    <w:p w14:paraId="36E92704" w14:textId="77777777" w:rsidR="00D438D9" w:rsidRPr="00D438D9" w:rsidRDefault="00D438D9" w:rsidP="00D438D9">
      <w:pPr>
        <w:numPr>
          <w:ilvl w:val="0"/>
          <w:numId w:val="28"/>
        </w:numPr>
      </w:pPr>
      <w:r w:rsidRPr="00D438D9">
        <w:t xml:space="preserve">Payment gateway secrets </w:t>
      </w:r>
    </w:p>
    <w:p w14:paraId="298A983A" w14:textId="77777777" w:rsidR="00D438D9" w:rsidRPr="00D438D9" w:rsidRDefault="00D438D9" w:rsidP="00D438D9">
      <w:r w:rsidRPr="00D438D9">
        <w:t>Keeping secrets separate from ordinary configuration is a fundamental enterprise security principle. It ensures encryption, controlled access, rotation, auditing, and compliance without exposing sensitive credentials throughout the platform.</w:t>
      </w:r>
    </w:p>
    <w:p w14:paraId="34F7A950" w14:textId="77777777" w:rsidR="00D438D9" w:rsidRDefault="00D438D9"/>
    <w:p w14:paraId="4158B15C" w14:textId="77777777" w:rsidR="00D438D9" w:rsidRDefault="00D438D9"/>
    <w:p w14:paraId="410C6317" w14:textId="77777777" w:rsidR="00D438D9" w:rsidRDefault="00D438D9"/>
    <w:p w14:paraId="216FC694" w14:textId="77777777" w:rsidR="00943750" w:rsidRPr="00943750" w:rsidRDefault="00943750" w:rsidP="00943750">
      <w:r w:rsidRPr="00943750">
        <w:t>Excellent.</w:t>
      </w:r>
    </w:p>
    <w:p w14:paraId="5821E8CA" w14:textId="77777777" w:rsidR="00943750" w:rsidRPr="00943750" w:rsidRDefault="00943750" w:rsidP="00943750">
      <w:r w:rsidRPr="00943750">
        <w:t>Now we build one of the most security-critical components in the entire platform.</w:t>
      </w:r>
    </w:p>
    <w:p w14:paraId="27EC8319" w14:textId="77777777" w:rsidR="00943750" w:rsidRPr="00943750" w:rsidRDefault="00943750" w:rsidP="00943750">
      <w:r w:rsidRPr="00943750">
        <w:t>This component should be designed as if an attacker has already entered your network.</w:t>
      </w:r>
    </w:p>
    <w:p w14:paraId="376E1745" w14:textId="77777777" w:rsidR="00943750" w:rsidRPr="00943750" w:rsidRDefault="00943750" w:rsidP="00943750">
      <w:r w:rsidRPr="00943750">
        <w:t>Because if they do...</w:t>
      </w:r>
    </w:p>
    <w:p w14:paraId="157F8CF5" w14:textId="77777777" w:rsidR="00943750" w:rsidRPr="00943750" w:rsidRDefault="00943750" w:rsidP="00943750">
      <w:r w:rsidRPr="00943750">
        <w:t>This service prevents them from obtaining the keys to everything else.</w:t>
      </w:r>
    </w:p>
    <w:p w14:paraId="594F5324" w14:textId="77777777" w:rsidR="00943750" w:rsidRPr="00943750" w:rsidRDefault="00943750" w:rsidP="00943750">
      <w:r w:rsidRPr="00943750">
        <w:pict w14:anchorId="14AC5A92">
          <v:rect id="_x0000_i3605" style="width:0;height:1.5pt" o:hralign="center" o:hrstd="t" o:hr="t" fillcolor="#a0a0a0" stroked="f"/>
        </w:pict>
      </w:r>
    </w:p>
    <w:p w14:paraId="53357880" w14:textId="77777777" w:rsidR="00943750" w:rsidRPr="00943750" w:rsidRDefault="00943750" w:rsidP="00943750">
      <w:pPr>
        <w:rPr>
          <w:b/>
          <w:bCs/>
        </w:rPr>
      </w:pPr>
      <w:r w:rsidRPr="00943750">
        <w:rPr>
          <w:b/>
          <w:bCs/>
        </w:rPr>
        <w:lastRenderedPageBreak/>
        <w:t>Phase 11 — Platform Architecture</w:t>
      </w:r>
    </w:p>
    <w:p w14:paraId="455C99F8" w14:textId="77777777" w:rsidR="00943750" w:rsidRPr="00943750" w:rsidRDefault="00943750" w:rsidP="00943750">
      <w:pPr>
        <w:rPr>
          <w:b/>
          <w:bCs/>
        </w:rPr>
      </w:pPr>
      <w:r w:rsidRPr="00943750">
        <w:rPr>
          <w:b/>
          <w:bCs/>
        </w:rPr>
        <w:t>Component 10 — Secrets Management</w:t>
      </w:r>
    </w:p>
    <w:p w14:paraId="0C8BA646" w14:textId="77777777" w:rsidR="00943750" w:rsidRPr="00943750" w:rsidRDefault="00943750" w:rsidP="00943750">
      <w:r w:rsidRPr="00943750">
        <w:pict w14:anchorId="331B4E9C">
          <v:rect id="_x0000_i3606" style="width:0;height:1.5pt" o:hralign="center" o:hrstd="t" o:hr="t" fillcolor="#a0a0a0" stroked="f"/>
        </w:pict>
      </w:r>
    </w:p>
    <w:p w14:paraId="64768379" w14:textId="77777777" w:rsidR="00943750" w:rsidRPr="00943750" w:rsidRDefault="00943750" w:rsidP="00943750">
      <w:pPr>
        <w:rPr>
          <w:b/>
          <w:bCs/>
        </w:rPr>
      </w:pPr>
      <w:r w:rsidRPr="00943750">
        <w:rPr>
          <w:b/>
          <w:bCs/>
        </w:rPr>
        <w:t>First Principle</w:t>
      </w:r>
    </w:p>
    <w:p w14:paraId="319EB411" w14:textId="77777777" w:rsidR="00943750" w:rsidRPr="00943750" w:rsidRDefault="00943750" w:rsidP="00943750">
      <w:r w:rsidRPr="00943750">
        <w:t xml:space="preserve">A Secret is </w:t>
      </w:r>
      <w:r w:rsidRPr="00943750">
        <w:rPr>
          <w:b/>
          <w:bCs/>
        </w:rPr>
        <w:t>not</w:t>
      </w:r>
      <w:r w:rsidRPr="00943750">
        <w:t xml:space="preserve"> Configuration.</w:t>
      </w:r>
    </w:p>
    <w:p w14:paraId="306EB45D" w14:textId="77777777" w:rsidR="00943750" w:rsidRPr="00943750" w:rsidRDefault="00943750" w:rsidP="00943750">
      <w:r w:rsidRPr="00943750">
        <w:t>Configuration</w:t>
      </w:r>
    </w:p>
    <w:p w14:paraId="220A1281" w14:textId="77777777" w:rsidR="00943750" w:rsidRPr="00943750" w:rsidRDefault="00943750" w:rsidP="00943750">
      <w:r w:rsidRPr="00943750">
        <w:t>↓</w:t>
      </w:r>
    </w:p>
    <w:p w14:paraId="7774939C" w14:textId="77777777" w:rsidR="00943750" w:rsidRPr="00943750" w:rsidRDefault="00943750" w:rsidP="00943750">
      <w:r w:rsidRPr="00943750">
        <w:t>Visible to administrators.</w:t>
      </w:r>
    </w:p>
    <w:p w14:paraId="4E4FC314" w14:textId="77777777" w:rsidR="00943750" w:rsidRPr="00943750" w:rsidRDefault="00943750" w:rsidP="00943750">
      <w:r w:rsidRPr="00943750">
        <w:t>Secret</w:t>
      </w:r>
    </w:p>
    <w:p w14:paraId="64FBB666" w14:textId="77777777" w:rsidR="00943750" w:rsidRPr="00943750" w:rsidRDefault="00943750" w:rsidP="00943750">
      <w:r w:rsidRPr="00943750">
        <w:t>↓</w:t>
      </w:r>
    </w:p>
    <w:p w14:paraId="2791429E" w14:textId="77777777" w:rsidR="00943750" w:rsidRPr="00943750" w:rsidRDefault="00943750" w:rsidP="00943750">
      <w:r w:rsidRPr="00943750">
        <w:t>Highly protected credential.</w:t>
      </w:r>
    </w:p>
    <w:p w14:paraId="0AB57FE4" w14:textId="77777777" w:rsidR="00943750" w:rsidRPr="00943750" w:rsidRDefault="00943750" w:rsidP="00943750">
      <w:r w:rsidRPr="00943750">
        <w:t>Example.</w:t>
      </w:r>
    </w:p>
    <w:p w14:paraId="6FF81528" w14:textId="77777777" w:rsidR="00943750" w:rsidRPr="00943750" w:rsidRDefault="00943750" w:rsidP="00943750">
      <w:r w:rsidRPr="00943750">
        <w:t>Configuration.</w:t>
      </w:r>
    </w:p>
    <w:p w14:paraId="1B509CBD" w14:textId="77777777" w:rsidR="00943750" w:rsidRPr="00943750" w:rsidRDefault="00943750" w:rsidP="00943750">
      <w:r w:rsidRPr="00943750">
        <w:t>SMTP Server</w:t>
      </w:r>
    </w:p>
    <w:p w14:paraId="7E99C637" w14:textId="77777777" w:rsidR="00943750" w:rsidRPr="00943750" w:rsidRDefault="00943750" w:rsidP="00943750"/>
    <w:p w14:paraId="6C5617BA" w14:textId="77777777" w:rsidR="00943750" w:rsidRPr="00943750" w:rsidRDefault="00943750" w:rsidP="00943750">
      <w:r w:rsidRPr="00943750">
        <w:t>smtp.office365.com</w:t>
      </w:r>
    </w:p>
    <w:p w14:paraId="3DD91C34" w14:textId="77777777" w:rsidR="00943750" w:rsidRPr="00943750" w:rsidRDefault="00943750" w:rsidP="00943750">
      <w:r w:rsidRPr="00943750">
        <w:t>Secret.</w:t>
      </w:r>
    </w:p>
    <w:p w14:paraId="4D1BC471" w14:textId="77777777" w:rsidR="00943750" w:rsidRPr="00943750" w:rsidRDefault="00943750" w:rsidP="00943750">
      <w:r w:rsidRPr="00943750">
        <w:t>SMTP Password</w:t>
      </w:r>
    </w:p>
    <w:p w14:paraId="3D4BFCD1" w14:textId="77777777" w:rsidR="00943750" w:rsidRPr="00943750" w:rsidRDefault="00943750" w:rsidP="00943750">
      <w:r w:rsidRPr="00943750">
        <w:t>Never stored together.</w:t>
      </w:r>
    </w:p>
    <w:p w14:paraId="272EA8A2" w14:textId="77777777" w:rsidR="00943750" w:rsidRPr="00943750" w:rsidRDefault="00943750" w:rsidP="00943750">
      <w:r w:rsidRPr="00943750">
        <w:pict w14:anchorId="39A379A9">
          <v:rect id="_x0000_i3607" style="width:0;height:1.5pt" o:hralign="center" o:hrstd="t" o:hr="t" fillcolor="#a0a0a0" stroked="f"/>
        </w:pict>
      </w:r>
    </w:p>
    <w:p w14:paraId="44080600" w14:textId="77777777" w:rsidR="00943750" w:rsidRPr="00943750" w:rsidRDefault="00943750" w:rsidP="00943750">
      <w:pPr>
        <w:rPr>
          <w:b/>
          <w:bCs/>
        </w:rPr>
      </w:pPr>
      <w:r w:rsidRPr="00943750">
        <w:rPr>
          <w:b/>
          <w:bCs/>
        </w:rPr>
        <w:t>KoreVity Definition</w:t>
      </w:r>
    </w:p>
    <w:p w14:paraId="02DAFBDB" w14:textId="77777777" w:rsidR="00943750" w:rsidRPr="00943750" w:rsidRDefault="00943750" w:rsidP="00943750">
      <w:r w:rsidRPr="00943750">
        <w:rPr>
          <w:b/>
          <w:bCs/>
        </w:rPr>
        <w:t>The Secrets Management Platform is the centralized, encrypted, audited, and access-controlled service responsible for securely storing, retrieving, rotating, and managing sensitive credentials across the KoreVity ecosystem.</w:t>
      </w:r>
    </w:p>
    <w:p w14:paraId="25FCA979" w14:textId="77777777" w:rsidR="00943750" w:rsidRPr="00943750" w:rsidRDefault="00943750" w:rsidP="00943750">
      <w:r w:rsidRPr="00943750">
        <w:t>Notice.</w:t>
      </w:r>
    </w:p>
    <w:p w14:paraId="68FE412D" w14:textId="77777777" w:rsidR="00943750" w:rsidRPr="00943750" w:rsidRDefault="00943750" w:rsidP="00943750">
      <w:r w:rsidRPr="00943750">
        <w:t>Encrypted.</w:t>
      </w:r>
    </w:p>
    <w:p w14:paraId="7D17515B" w14:textId="77777777" w:rsidR="00943750" w:rsidRPr="00943750" w:rsidRDefault="00943750" w:rsidP="00943750">
      <w:r w:rsidRPr="00943750">
        <w:t>Controlled.</w:t>
      </w:r>
    </w:p>
    <w:p w14:paraId="0299137D" w14:textId="77777777" w:rsidR="00943750" w:rsidRPr="00943750" w:rsidRDefault="00943750" w:rsidP="00943750">
      <w:r w:rsidRPr="00943750">
        <w:t>Audited.</w:t>
      </w:r>
    </w:p>
    <w:p w14:paraId="458D469A" w14:textId="77777777" w:rsidR="00943750" w:rsidRPr="00943750" w:rsidRDefault="00943750" w:rsidP="00943750">
      <w:r w:rsidRPr="00943750">
        <w:pict w14:anchorId="4F7F0AB5">
          <v:rect id="_x0000_i3608" style="width:0;height:1.5pt" o:hralign="center" o:hrstd="t" o:hr="t" fillcolor="#a0a0a0" stroked="f"/>
        </w:pict>
      </w:r>
    </w:p>
    <w:p w14:paraId="57DA5185" w14:textId="77777777" w:rsidR="00943750" w:rsidRPr="00943750" w:rsidRDefault="00943750" w:rsidP="00943750">
      <w:pPr>
        <w:rPr>
          <w:b/>
          <w:bCs/>
        </w:rPr>
      </w:pPr>
      <w:r w:rsidRPr="00943750">
        <w:rPr>
          <w:b/>
          <w:bCs/>
        </w:rPr>
        <w:lastRenderedPageBreak/>
        <w:t>Why It Exists</w:t>
      </w:r>
    </w:p>
    <w:p w14:paraId="6D764869" w14:textId="77777777" w:rsidR="00943750" w:rsidRPr="00943750" w:rsidRDefault="00943750" w:rsidP="00943750">
      <w:r w:rsidRPr="00943750">
        <w:t>Without Secrets Management.</w:t>
      </w:r>
    </w:p>
    <w:p w14:paraId="6DC4CFF7" w14:textId="77777777" w:rsidR="00943750" w:rsidRPr="00943750" w:rsidRDefault="00943750" w:rsidP="00943750">
      <w:r w:rsidRPr="00943750">
        <w:t>Database Password</w:t>
      </w:r>
    </w:p>
    <w:p w14:paraId="326B1F42" w14:textId="77777777" w:rsidR="00943750" w:rsidRPr="00943750" w:rsidRDefault="00943750" w:rsidP="00943750"/>
    <w:p w14:paraId="529AE970" w14:textId="77777777" w:rsidR="00943750" w:rsidRPr="00943750" w:rsidRDefault="00943750" w:rsidP="00943750">
      <w:r w:rsidRPr="00943750">
        <w:t>↓</w:t>
      </w:r>
    </w:p>
    <w:p w14:paraId="1BFA4BF3" w14:textId="77777777" w:rsidR="00943750" w:rsidRPr="00943750" w:rsidRDefault="00943750" w:rsidP="00943750"/>
    <w:p w14:paraId="6C407015" w14:textId="77777777" w:rsidR="00943750" w:rsidRPr="00943750" w:rsidRDefault="00943750" w:rsidP="00943750">
      <w:r w:rsidRPr="00943750">
        <w:t>config.json</w:t>
      </w:r>
    </w:p>
    <w:p w14:paraId="7F18C86A" w14:textId="77777777" w:rsidR="00943750" w:rsidRPr="00943750" w:rsidRDefault="00943750" w:rsidP="00943750">
      <w:r w:rsidRPr="00943750">
        <w:t>Or.</w:t>
      </w:r>
    </w:p>
    <w:p w14:paraId="74CD9532" w14:textId="77777777" w:rsidR="00943750" w:rsidRPr="00943750" w:rsidRDefault="00943750" w:rsidP="00943750">
      <w:r w:rsidRPr="00943750">
        <w:t>API_KEY = "123456"</w:t>
      </w:r>
    </w:p>
    <w:p w14:paraId="0DE1A7C3" w14:textId="77777777" w:rsidR="00943750" w:rsidRPr="00943750" w:rsidRDefault="00943750" w:rsidP="00943750">
      <w:r w:rsidRPr="00943750">
        <w:t>Inside source code.</w:t>
      </w:r>
    </w:p>
    <w:p w14:paraId="24ED9C6A" w14:textId="77777777" w:rsidR="00943750" w:rsidRPr="00943750" w:rsidRDefault="00943750" w:rsidP="00943750">
      <w:r w:rsidRPr="00943750">
        <w:t>This is one of the biggest security mistakes in software.</w:t>
      </w:r>
    </w:p>
    <w:p w14:paraId="4A96474E" w14:textId="77777777" w:rsidR="00943750" w:rsidRPr="00943750" w:rsidRDefault="00943750" w:rsidP="00943750">
      <w:r w:rsidRPr="00943750">
        <w:t>With Secrets Management.</w:t>
      </w:r>
    </w:p>
    <w:p w14:paraId="023A490A" w14:textId="77777777" w:rsidR="00943750" w:rsidRPr="00943750" w:rsidRDefault="00943750" w:rsidP="00943750">
      <w:r w:rsidRPr="00943750">
        <w:t>Application</w:t>
      </w:r>
    </w:p>
    <w:p w14:paraId="1110C5F9" w14:textId="77777777" w:rsidR="00943750" w:rsidRPr="00943750" w:rsidRDefault="00943750" w:rsidP="00943750"/>
    <w:p w14:paraId="4B87A3EC" w14:textId="77777777" w:rsidR="00943750" w:rsidRPr="00943750" w:rsidRDefault="00943750" w:rsidP="00943750">
      <w:r w:rsidRPr="00943750">
        <w:t>↓</w:t>
      </w:r>
    </w:p>
    <w:p w14:paraId="2DA863A3" w14:textId="77777777" w:rsidR="00943750" w:rsidRPr="00943750" w:rsidRDefault="00943750" w:rsidP="00943750"/>
    <w:p w14:paraId="300321F5" w14:textId="77777777" w:rsidR="00943750" w:rsidRPr="00943750" w:rsidRDefault="00943750" w:rsidP="00943750">
      <w:r w:rsidRPr="00943750">
        <w:t>Secrets Service</w:t>
      </w:r>
    </w:p>
    <w:p w14:paraId="033A8142" w14:textId="77777777" w:rsidR="00943750" w:rsidRPr="00943750" w:rsidRDefault="00943750" w:rsidP="00943750"/>
    <w:p w14:paraId="767D7EDD" w14:textId="77777777" w:rsidR="00943750" w:rsidRPr="00943750" w:rsidRDefault="00943750" w:rsidP="00943750">
      <w:r w:rsidRPr="00943750">
        <w:t>↓</w:t>
      </w:r>
    </w:p>
    <w:p w14:paraId="4778E5D7" w14:textId="77777777" w:rsidR="00943750" w:rsidRPr="00943750" w:rsidRDefault="00943750" w:rsidP="00943750"/>
    <w:p w14:paraId="041635C3" w14:textId="77777777" w:rsidR="00943750" w:rsidRPr="00943750" w:rsidRDefault="00943750" w:rsidP="00943750">
      <w:r w:rsidRPr="00943750">
        <w:t>Encrypted Secret Store</w:t>
      </w:r>
    </w:p>
    <w:p w14:paraId="63192658" w14:textId="77777777" w:rsidR="00943750" w:rsidRPr="00943750" w:rsidRDefault="00943750" w:rsidP="00943750">
      <w:r w:rsidRPr="00943750">
        <w:t>Applications never know where secrets are stored.</w:t>
      </w:r>
    </w:p>
    <w:p w14:paraId="56E0FA20" w14:textId="77777777" w:rsidR="00943750" w:rsidRPr="00943750" w:rsidRDefault="00943750" w:rsidP="00943750">
      <w:r w:rsidRPr="00943750">
        <w:pict w14:anchorId="57CA9213">
          <v:rect id="_x0000_i3609" style="width:0;height:1.5pt" o:hralign="center" o:hrstd="t" o:hr="t" fillcolor="#a0a0a0" stroked="f"/>
        </w:pict>
      </w:r>
    </w:p>
    <w:p w14:paraId="0FE876A5" w14:textId="77777777" w:rsidR="00943750" w:rsidRPr="00943750" w:rsidRDefault="00943750" w:rsidP="00943750">
      <w:pPr>
        <w:rPr>
          <w:b/>
          <w:bCs/>
        </w:rPr>
      </w:pPr>
      <w:r w:rsidRPr="00943750">
        <w:rPr>
          <w:b/>
          <w:bCs/>
        </w:rPr>
        <w:t>Architecture</w:t>
      </w:r>
    </w:p>
    <w:p w14:paraId="641C4353" w14:textId="77777777" w:rsidR="00943750" w:rsidRPr="00943750" w:rsidRDefault="00943750" w:rsidP="00943750">
      <w:r w:rsidRPr="00943750">
        <w:t>Application</w:t>
      </w:r>
    </w:p>
    <w:p w14:paraId="2B4FA783" w14:textId="77777777" w:rsidR="00943750" w:rsidRPr="00943750" w:rsidRDefault="00943750" w:rsidP="00943750"/>
    <w:p w14:paraId="29DA16B2" w14:textId="77777777" w:rsidR="00943750" w:rsidRPr="00943750" w:rsidRDefault="00943750" w:rsidP="00943750">
      <w:r w:rsidRPr="00943750">
        <w:t>↓</w:t>
      </w:r>
    </w:p>
    <w:p w14:paraId="2EA576CB" w14:textId="77777777" w:rsidR="00943750" w:rsidRPr="00943750" w:rsidRDefault="00943750" w:rsidP="00943750"/>
    <w:p w14:paraId="1CCB1234" w14:textId="77777777" w:rsidR="00943750" w:rsidRPr="00943750" w:rsidRDefault="00943750" w:rsidP="00943750">
      <w:r w:rsidRPr="00943750">
        <w:lastRenderedPageBreak/>
        <w:t>Secrets API</w:t>
      </w:r>
    </w:p>
    <w:p w14:paraId="3586212B" w14:textId="77777777" w:rsidR="00943750" w:rsidRPr="00943750" w:rsidRDefault="00943750" w:rsidP="00943750"/>
    <w:p w14:paraId="75B34503" w14:textId="77777777" w:rsidR="00943750" w:rsidRPr="00943750" w:rsidRDefault="00943750" w:rsidP="00943750">
      <w:r w:rsidRPr="00943750">
        <w:t>↓</w:t>
      </w:r>
    </w:p>
    <w:p w14:paraId="796B6E7C" w14:textId="77777777" w:rsidR="00943750" w:rsidRPr="00943750" w:rsidRDefault="00943750" w:rsidP="00943750"/>
    <w:p w14:paraId="297A888E" w14:textId="77777777" w:rsidR="00943750" w:rsidRPr="00943750" w:rsidRDefault="00943750" w:rsidP="00943750">
      <w:r w:rsidRPr="00943750">
        <w:t>Encryption</w:t>
      </w:r>
    </w:p>
    <w:p w14:paraId="5CD56CA7" w14:textId="77777777" w:rsidR="00943750" w:rsidRPr="00943750" w:rsidRDefault="00943750" w:rsidP="00943750"/>
    <w:p w14:paraId="02B61DEF" w14:textId="77777777" w:rsidR="00943750" w:rsidRPr="00943750" w:rsidRDefault="00943750" w:rsidP="00943750">
      <w:r w:rsidRPr="00943750">
        <w:t>↓</w:t>
      </w:r>
    </w:p>
    <w:p w14:paraId="1FA71672" w14:textId="77777777" w:rsidR="00943750" w:rsidRPr="00943750" w:rsidRDefault="00943750" w:rsidP="00943750"/>
    <w:p w14:paraId="6814C4DE" w14:textId="77777777" w:rsidR="00943750" w:rsidRPr="00943750" w:rsidRDefault="00943750" w:rsidP="00943750">
      <w:r w:rsidRPr="00943750">
        <w:t>Secret Store</w:t>
      </w:r>
    </w:p>
    <w:p w14:paraId="7FD164FE" w14:textId="77777777" w:rsidR="00943750" w:rsidRPr="00943750" w:rsidRDefault="00943750" w:rsidP="00943750">
      <w:r w:rsidRPr="00943750">
        <w:t>The application requests a secret.</w:t>
      </w:r>
    </w:p>
    <w:p w14:paraId="1F1C5724" w14:textId="77777777" w:rsidR="00943750" w:rsidRPr="00943750" w:rsidRDefault="00943750" w:rsidP="00943750">
      <w:r w:rsidRPr="00943750">
        <w:t>It never reads the database directly.</w:t>
      </w:r>
    </w:p>
    <w:p w14:paraId="1D47C517" w14:textId="77777777" w:rsidR="00943750" w:rsidRPr="00943750" w:rsidRDefault="00943750" w:rsidP="00943750">
      <w:r w:rsidRPr="00943750">
        <w:pict w14:anchorId="1152D851">
          <v:rect id="_x0000_i3610" style="width:0;height:1.5pt" o:hralign="center" o:hrstd="t" o:hr="t" fillcolor="#a0a0a0" stroked="f"/>
        </w:pict>
      </w:r>
    </w:p>
    <w:p w14:paraId="6560C1FE" w14:textId="77777777" w:rsidR="00943750" w:rsidRPr="00943750" w:rsidRDefault="00943750" w:rsidP="00943750">
      <w:pPr>
        <w:rPr>
          <w:b/>
          <w:bCs/>
        </w:rPr>
      </w:pPr>
      <w:r w:rsidRPr="00943750">
        <w:rPr>
          <w:b/>
          <w:bCs/>
        </w:rPr>
        <w:t>Examples of Secrets</w:t>
      </w:r>
    </w:p>
    <w:p w14:paraId="4BFF27C8" w14:textId="77777777" w:rsidR="00943750" w:rsidRPr="00943750" w:rsidRDefault="00943750" w:rsidP="00943750">
      <w:r w:rsidRPr="00943750">
        <w:t>Database Password</w:t>
      </w:r>
    </w:p>
    <w:p w14:paraId="16A5FCD3" w14:textId="77777777" w:rsidR="00943750" w:rsidRPr="00943750" w:rsidRDefault="00943750" w:rsidP="00943750"/>
    <w:p w14:paraId="78E0E3F8" w14:textId="77777777" w:rsidR="00943750" w:rsidRPr="00943750" w:rsidRDefault="00943750" w:rsidP="00943750">
      <w:r w:rsidRPr="00943750">
        <w:t>SMTP Password</w:t>
      </w:r>
    </w:p>
    <w:p w14:paraId="66969F92" w14:textId="77777777" w:rsidR="00943750" w:rsidRPr="00943750" w:rsidRDefault="00943750" w:rsidP="00943750"/>
    <w:p w14:paraId="3B749542" w14:textId="77777777" w:rsidR="00943750" w:rsidRPr="00943750" w:rsidRDefault="00943750" w:rsidP="00943750">
      <w:r w:rsidRPr="00943750">
        <w:t>OAuth Client Secret</w:t>
      </w:r>
    </w:p>
    <w:p w14:paraId="028ECA11" w14:textId="77777777" w:rsidR="00943750" w:rsidRPr="00943750" w:rsidRDefault="00943750" w:rsidP="00943750"/>
    <w:p w14:paraId="3AEA8D6C" w14:textId="77777777" w:rsidR="00943750" w:rsidRPr="00943750" w:rsidRDefault="00943750" w:rsidP="00943750">
      <w:r w:rsidRPr="00943750">
        <w:t>Stripe Secret Key</w:t>
      </w:r>
    </w:p>
    <w:p w14:paraId="53403842" w14:textId="77777777" w:rsidR="00943750" w:rsidRPr="00943750" w:rsidRDefault="00943750" w:rsidP="00943750"/>
    <w:p w14:paraId="61BB2C84" w14:textId="77777777" w:rsidR="00943750" w:rsidRPr="00943750" w:rsidRDefault="00943750" w:rsidP="00943750">
      <w:r w:rsidRPr="00943750">
        <w:t>Azure Storage Key</w:t>
      </w:r>
    </w:p>
    <w:p w14:paraId="64A7BD69" w14:textId="77777777" w:rsidR="00943750" w:rsidRPr="00943750" w:rsidRDefault="00943750" w:rsidP="00943750"/>
    <w:p w14:paraId="121A4FD8" w14:textId="77777777" w:rsidR="00943750" w:rsidRPr="00943750" w:rsidRDefault="00943750" w:rsidP="00943750">
      <w:r w:rsidRPr="00943750">
        <w:t>AWS Access Key</w:t>
      </w:r>
    </w:p>
    <w:p w14:paraId="1675DE20" w14:textId="77777777" w:rsidR="00943750" w:rsidRPr="00943750" w:rsidRDefault="00943750" w:rsidP="00943750"/>
    <w:p w14:paraId="42D71E22" w14:textId="77777777" w:rsidR="00943750" w:rsidRPr="00943750" w:rsidRDefault="00943750" w:rsidP="00943750">
      <w:r w:rsidRPr="00943750">
        <w:t>LLM API Key</w:t>
      </w:r>
    </w:p>
    <w:p w14:paraId="51ABD425" w14:textId="77777777" w:rsidR="00943750" w:rsidRPr="00943750" w:rsidRDefault="00943750" w:rsidP="00943750"/>
    <w:p w14:paraId="47F66875" w14:textId="77777777" w:rsidR="00943750" w:rsidRPr="00943750" w:rsidRDefault="00943750" w:rsidP="00943750">
      <w:r w:rsidRPr="00943750">
        <w:t>JWT Signing Key</w:t>
      </w:r>
    </w:p>
    <w:p w14:paraId="53122240" w14:textId="77777777" w:rsidR="00943750" w:rsidRPr="00943750" w:rsidRDefault="00943750" w:rsidP="00943750"/>
    <w:p w14:paraId="79B8D19B" w14:textId="77777777" w:rsidR="00943750" w:rsidRPr="00943750" w:rsidRDefault="00943750" w:rsidP="00943750">
      <w:r w:rsidRPr="00943750">
        <w:t>Encryption Keys</w:t>
      </w:r>
    </w:p>
    <w:p w14:paraId="424E17C7" w14:textId="77777777" w:rsidR="00943750" w:rsidRPr="00943750" w:rsidRDefault="00943750" w:rsidP="00943750">
      <w:r w:rsidRPr="00943750">
        <w:t>Anything sensitive belongs here.</w:t>
      </w:r>
    </w:p>
    <w:p w14:paraId="48F2F97F" w14:textId="77777777" w:rsidR="00943750" w:rsidRPr="00943750" w:rsidRDefault="00943750" w:rsidP="00943750">
      <w:r w:rsidRPr="00943750">
        <w:pict w14:anchorId="3241671B">
          <v:rect id="_x0000_i3611" style="width:0;height:1.5pt" o:hralign="center" o:hrstd="t" o:hr="t" fillcolor="#a0a0a0" stroked="f"/>
        </w:pict>
      </w:r>
    </w:p>
    <w:p w14:paraId="2C5A4C90" w14:textId="77777777" w:rsidR="00943750" w:rsidRPr="00943750" w:rsidRDefault="00943750" w:rsidP="00943750">
      <w:pPr>
        <w:rPr>
          <w:b/>
          <w:bCs/>
        </w:rPr>
      </w:pPr>
      <w:r w:rsidRPr="00943750">
        <w:rPr>
          <w:b/>
          <w:bCs/>
        </w:rPr>
        <w:t>Secret Categories</w:t>
      </w:r>
    </w:p>
    <w:p w14:paraId="1F37F879" w14:textId="77777777" w:rsidR="00943750" w:rsidRPr="00943750" w:rsidRDefault="00943750" w:rsidP="00943750">
      <w:r w:rsidRPr="00943750">
        <w:t>Infrastructure</w:t>
      </w:r>
    </w:p>
    <w:p w14:paraId="4143EA5C" w14:textId="77777777" w:rsidR="00943750" w:rsidRPr="00943750" w:rsidRDefault="00943750" w:rsidP="00943750"/>
    <w:p w14:paraId="6582B24C" w14:textId="77777777" w:rsidR="00943750" w:rsidRPr="00943750" w:rsidRDefault="00943750" w:rsidP="00943750">
      <w:r w:rsidRPr="00943750">
        <w:t>Application</w:t>
      </w:r>
    </w:p>
    <w:p w14:paraId="61FEF682" w14:textId="77777777" w:rsidR="00943750" w:rsidRPr="00943750" w:rsidRDefault="00943750" w:rsidP="00943750"/>
    <w:p w14:paraId="0D43BE75" w14:textId="77777777" w:rsidR="00943750" w:rsidRPr="00943750" w:rsidRDefault="00943750" w:rsidP="00943750">
      <w:r w:rsidRPr="00943750">
        <w:t>Integration</w:t>
      </w:r>
    </w:p>
    <w:p w14:paraId="7AEE5130" w14:textId="77777777" w:rsidR="00943750" w:rsidRPr="00943750" w:rsidRDefault="00943750" w:rsidP="00943750"/>
    <w:p w14:paraId="23AD919B" w14:textId="77777777" w:rsidR="00943750" w:rsidRPr="00943750" w:rsidRDefault="00943750" w:rsidP="00943750">
      <w:r w:rsidRPr="00943750">
        <w:t>AI</w:t>
      </w:r>
    </w:p>
    <w:p w14:paraId="54B7A1D4" w14:textId="77777777" w:rsidR="00943750" w:rsidRPr="00943750" w:rsidRDefault="00943750" w:rsidP="00943750"/>
    <w:p w14:paraId="23C81689" w14:textId="77777777" w:rsidR="00943750" w:rsidRPr="00943750" w:rsidRDefault="00943750" w:rsidP="00943750">
      <w:r w:rsidRPr="00943750">
        <w:t>Security</w:t>
      </w:r>
    </w:p>
    <w:p w14:paraId="4E155B69" w14:textId="77777777" w:rsidR="00943750" w:rsidRPr="00943750" w:rsidRDefault="00943750" w:rsidP="00943750"/>
    <w:p w14:paraId="2460BC97" w14:textId="77777777" w:rsidR="00943750" w:rsidRPr="00943750" w:rsidRDefault="00943750" w:rsidP="00943750">
      <w:r w:rsidRPr="00943750">
        <w:t>Certificates</w:t>
      </w:r>
    </w:p>
    <w:p w14:paraId="2E2FA07C" w14:textId="77777777" w:rsidR="00943750" w:rsidRPr="00943750" w:rsidRDefault="00943750" w:rsidP="00943750">
      <w:r w:rsidRPr="00943750">
        <w:pict w14:anchorId="121D3BD2">
          <v:rect id="_x0000_i3612" style="width:0;height:1.5pt" o:hralign="center" o:hrstd="t" o:hr="t" fillcolor="#a0a0a0" stroked="f"/>
        </w:pict>
      </w:r>
    </w:p>
    <w:p w14:paraId="742C6E4A" w14:textId="77777777" w:rsidR="00943750" w:rsidRPr="00943750" w:rsidRDefault="00943750" w:rsidP="00943750">
      <w:pPr>
        <w:rPr>
          <w:b/>
          <w:bCs/>
        </w:rPr>
      </w:pPr>
      <w:r w:rsidRPr="00943750">
        <w:rPr>
          <w:b/>
          <w:bCs/>
        </w:rPr>
        <w:t>Secret Metadata</w:t>
      </w:r>
    </w:p>
    <w:p w14:paraId="67900464" w14:textId="77777777" w:rsidR="00943750" w:rsidRPr="00943750" w:rsidRDefault="00943750" w:rsidP="00943750">
      <w:r w:rsidRPr="00943750">
        <w:t>Each secret stores metadata.</w:t>
      </w:r>
    </w:p>
    <w:p w14:paraId="1B0565BE" w14:textId="77777777" w:rsidR="00943750" w:rsidRPr="00943750" w:rsidRDefault="00943750" w:rsidP="00943750">
      <w:r w:rsidRPr="00943750">
        <w:t>Name</w:t>
      </w:r>
    </w:p>
    <w:p w14:paraId="391CF5B4" w14:textId="77777777" w:rsidR="00943750" w:rsidRPr="00943750" w:rsidRDefault="00943750" w:rsidP="00943750"/>
    <w:p w14:paraId="270ABF67" w14:textId="77777777" w:rsidR="00943750" w:rsidRPr="00943750" w:rsidRDefault="00943750" w:rsidP="00943750">
      <w:r w:rsidRPr="00943750">
        <w:t>Owner</w:t>
      </w:r>
    </w:p>
    <w:p w14:paraId="625D910E" w14:textId="77777777" w:rsidR="00943750" w:rsidRPr="00943750" w:rsidRDefault="00943750" w:rsidP="00943750"/>
    <w:p w14:paraId="3A92C098" w14:textId="77777777" w:rsidR="00943750" w:rsidRPr="00943750" w:rsidRDefault="00943750" w:rsidP="00943750">
      <w:r w:rsidRPr="00943750">
        <w:t>Environment</w:t>
      </w:r>
    </w:p>
    <w:p w14:paraId="2AF36063" w14:textId="77777777" w:rsidR="00943750" w:rsidRPr="00943750" w:rsidRDefault="00943750" w:rsidP="00943750"/>
    <w:p w14:paraId="55C56F49" w14:textId="77777777" w:rsidR="00943750" w:rsidRPr="00943750" w:rsidRDefault="00943750" w:rsidP="00943750">
      <w:r w:rsidRPr="00943750">
        <w:t>Created</w:t>
      </w:r>
    </w:p>
    <w:p w14:paraId="124B1BA3" w14:textId="77777777" w:rsidR="00943750" w:rsidRPr="00943750" w:rsidRDefault="00943750" w:rsidP="00943750"/>
    <w:p w14:paraId="66700711" w14:textId="77777777" w:rsidR="00943750" w:rsidRPr="00943750" w:rsidRDefault="00943750" w:rsidP="00943750">
      <w:r w:rsidRPr="00943750">
        <w:t>Expires</w:t>
      </w:r>
    </w:p>
    <w:p w14:paraId="72CC029F" w14:textId="77777777" w:rsidR="00943750" w:rsidRPr="00943750" w:rsidRDefault="00943750" w:rsidP="00943750"/>
    <w:p w14:paraId="178D79BC" w14:textId="77777777" w:rsidR="00943750" w:rsidRPr="00943750" w:rsidRDefault="00943750" w:rsidP="00943750">
      <w:r w:rsidRPr="00943750">
        <w:t>Rotation Policy</w:t>
      </w:r>
    </w:p>
    <w:p w14:paraId="2983F166" w14:textId="77777777" w:rsidR="00943750" w:rsidRPr="00943750" w:rsidRDefault="00943750" w:rsidP="00943750"/>
    <w:p w14:paraId="45D09033" w14:textId="77777777" w:rsidR="00943750" w:rsidRPr="00943750" w:rsidRDefault="00943750" w:rsidP="00943750">
      <w:r w:rsidRPr="00943750">
        <w:t>Last Accessed</w:t>
      </w:r>
    </w:p>
    <w:p w14:paraId="6D38CC91" w14:textId="77777777" w:rsidR="00943750" w:rsidRPr="00943750" w:rsidRDefault="00943750" w:rsidP="00943750">
      <w:r w:rsidRPr="00943750">
        <w:t>Never expose the value.</w:t>
      </w:r>
    </w:p>
    <w:p w14:paraId="370CC0ED" w14:textId="77777777" w:rsidR="00943750" w:rsidRPr="00943750" w:rsidRDefault="00943750" w:rsidP="00943750">
      <w:r w:rsidRPr="00943750">
        <w:pict w14:anchorId="068CA5EF">
          <v:rect id="_x0000_i3613" style="width:0;height:1.5pt" o:hralign="center" o:hrstd="t" o:hr="t" fillcolor="#a0a0a0" stroked="f"/>
        </w:pict>
      </w:r>
    </w:p>
    <w:p w14:paraId="7F520D73" w14:textId="77777777" w:rsidR="00943750" w:rsidRPr="00943750" w:rsidRDefault="00943750" w:rsidP="00943750">
      <w:pPr>
        <w:rPr>
          <w:b/>
          <w:bCs/>
        </w:rPr>
      </w:pPr>
      <w:r w:rsidRPr="00943750">
        <w:rPr>
          <w:b/>
          <w:bCs/>
        </w:rPr>
        <w:t>Encryption</w:t>
      </w:r>
    </w:p>
    <w:p w14:paraId="09DAEE51" w14:textId="77777777" w:rsidR="00943750" w:rsidRPr="00943750" w:rsidRDefault="00943750" w:rsidP="00943750">
      <w:r w:rsidRPr="00943750">
        <w:t>Secrets are always encrypted.</w:t>
      </w:r>
    </w:p>
    <w:p w14:paraId="2EF53E84" w14:textId="77777777" w:rsidR="00943750" w:rsidRPr="00943750" w:rsidRDefault="00943750" w:rsidP="00943750">
      <w:r w:rsidRPr="00943750">
        <w:t>Secret</w:t>
      </w:r>
    </w:p>
    <w:p w14:paraId="116C246C" w14:textId="77777777" w:rsidR="00943750" w:rsidRPr="00943750" w:rsidRDefault="00943750" w:rsidP="00943750"/>
    <w:p w14:paraId="7CBE0E3C" w14:textId="77777777" w:rsidR="00943750" w:rsidRPr="00943750" w:rsidRDefault="00943750" w:rsidP="00943750">
      <w:r w:rsidRPr="00943750">
        <w:t>↓</w:t>
      </w:r>
    </w:p>
    <w:p w14:paraId="22350D2F" w14:textId="77777777" w:rsidR="00943750" w:rsidRPr="00943750" w:rsidRDefault="00943750" w:rsidP="00943750"/>
    <w:p w14:paraId="68478170" w14:textId="77777777" w:rsidR="00943750" w:rsidRPr="00943750" w:rsidRDefault="00943750" w:rsidP="00943750">
      <w:r w:rsidRPr="00943750">
        <w:t>Encrypt</w:t>
      </w:r>
    </w:p>
    <w:p w14:paraId="1A3D9CD3" w14:textId="77777777" w:rsidR="00943750" w:rsidRPr="00943750" w:rsidRDefault="00943750" w:rsidP="00943750"/>
    <w:p w14:paraId="48B61D26" w14:textId="77777777" w:rsidR="00943750" w:rsidRPr="00943750" w:rsidRDefault="00943750" w:rsidP="00943750">
      <w:r w:rsidRPr="00943750">
        <w:t>↓</w:t>
      </w:r>
    </w:p>
    <w:p w14:paraId="0D89141F" w14:textId="77777777" w:rsidR="00943750" w:rsidRPr="00943750" w:rsidRDefault="00943750" w:rsidP="00943750"/>
    <w:p w14:paraId="5ED5B084" w14:textId="77777777" w:rsidR="00943750" w:rsidRPr="00943750" w:rsidRDefault="00943750" w:rsidP="00943750">
      <w:r w:rsidRPr="00943750">
        <w:t>Store</w:t>
      </w:r>
    </w:p>
    <w:p w14:paraId="46E1AE31" w14:textId="77777777" w:rsidR="00943750" w:rsidRPr="00943750" w:rsidRDefault="00943750" w:rsidP="00943750">
      <w:r w:rsidRPr="00943750">
        <w:t>Plaintext never reaches storage.</w:t>
      </w:r>
    </w:p>
    <w:p w14:paraId="5AE45967" w14:textId="77777777" w:rsidR="00943750" w:rsidRPr="00943750" w:rsidRDefault="00943750" w:rsidP="00943750">
      <w:r w:rsidRPr="00943750">
        <w:pict w14:anchorId="5CC66F9B">
          <v:rect id="_x0000_i3614" style="width:0;height:1.5pt" o:hralign="center" o:hrstd="t" o:hr="t" fillcolor="#a0a0a0" stroked="f"/>
        </w:pict>
      </w:r>
    </w:p>
    <w:p w14:paraId="0546A8D3" w14:textId="77777777" w:rsidR="00943750" w:rsidRPr="00943750" w:rsidRDefault="00943750" w:rsidP="00943750">
      <w:pPr>
        <w:rPr>
          <w:b/>
          <w:bCs/>
        </w:rPr>
      </w:pPr>
      <w:r w:rsidRPr="00943750">
        <w:rPr>
          <w:b/>
          <w:bCs/>
        </w:rPr>
        <w:t>Decryption</w:t>
      </w:r>
    </w:p>
    <w:p w14:paraId="02C7696B" w14:textId="77777777" w:rsidR="00943750" w:rsidRPr="00943750" w:rsidRDefault="00943750" w:rsidP="00943750">
      <w:r w:rsidRPr="00943750">
        <w:t>Only at runtime.</w:t>
      </w:r>
    </w:p>
    <w:p w14:paraId="3723DB47" w14:textId="77777777" w:rsidR="00943750" w:rsidRPr="00943750" w:rsidRDefault="00943750" w:rsidP="00943750">
      <w:r w:rsidRPr="00943750">
        <w:t>Application</w:t>
      </w:r>
    </w:p>
    <w:p w14:paraId="75A00F7B" w14:textId="77777777" w:rsidR="00943750" w:rsidRPr="00943750" w:rsidRDefault="00943750" w:rsidP="00943750"/>
    <w:p w14:paraId="187EC69D" w14:textId="77777777" w:rsidR="00943750" w:rsidRPr="00943750" w:rsidRDefault="00943750" w:rsidP="00943750">
      <w:r w:rsidRPr="00943750">
        <w:t>↓</w:t>
      </w:r>
    </w:p>
    <w:p w14:paraId="52964249" w14:textId="77777777" w:rsidR="00943750" w:rsidRPr="00943750" w:rsidRDefault="00943750" w:rsidP="00943750"/>
    <w:p w14:paraId="6979CEC5" w14:textId="77777777" w:rsidR="00943750" w:rsidRPr="00943750" w:rsidRDefault="00943750" w:rsidP="00943750">
      <w:r w:rsidRPr="00943750">
        <w:t>Request Secret</w:t>
      </w:r>
    </w:p>
    <w:p w14:paraId="00FE5D1F" w14:textId="77777777" w:rsidR="00943750" w:rsidRPr="00943750" w:rsidRDefault="00943750" w:rsidP="00943750"/>
    <w:p w14:paraId="394723E9" w14:textId="77777777" w:rsidR="00943750" w:rsidRPr="00943750" w:rsidRDefault="00943750" w:rsidP="00943750">
      <w:r w:rsidRPr="00943750">
        <w:t>↓</w:t>
      </w:r>
    </w:p>
    <w:p w14:paraId="79397D94" w14:textId="77777777" w:rsidR="00943750" w:rsidRPr="00943750" w:rsidRDefault="00943750" w:rsidP="00943750"/>
    <w:p w14:paraId="2D939D90" w14:textId="77777777" w:rsidR="00943750" w:rsidRPr="00943750" w:rsidRDefault="00943750" w:rsidP="00943750">
      <w:r w:rsidRPr="00943750">
        <w:t>Decrypt</w:t>
      </w:r>
    </w:p>
    <w:p w14:paraId="13106E77" w14:textId="77777777" w:rsidR="00943750" w:rsidRPr="00943750" w:rsidRDefault="00943750" w:rsidP="00943750"/>
    <w:p w14:paraId="786A73D7" w14:textId="77777777" w:rsidR="00943750" w:rsidRPr="00943750" w:rsidRDefault="00943750" w:rsidP="00943750">
      <w:r w:rsidRPr="00943750">
        <w:t>↓</w:t>
      </w:r>
    </w:p>
    <w:p w14:paraId="26EAEA2E" w14:textId="77777777" w:rsidR="00943750" w:rsidRPr="00943750" w:rsidRDefault="00943750" w:rsidP="00943750"/>
    <w:p w14:paraId="1D26AFEB" w14:textId="77777777" w:rsidR="00943750" w:rsidRPr="00943750" w:rsidRDefault="00943750" w:rsidP="00943750">
      <w:r w:rsidRPr="00943750">
        <w:t>Return Securely</w:t>
      </w:r>
    </w:p>
    <w:p w14:paraId="70378F9A" w14:textId="77777777" w:rsidR="00943750" w:rsidRPr="00943750" w:rsidRDefault="00943750" w:rsidP="00943750">
      <w:r w:rsidRPr="00943750">
        <w:t>Never cache decrypted values on disk.</w:t>
      </w:r>
    </w:p>
    <w:p w14:paraId="1E8D00DB" w14:textId="77777777" w:rsidR="00943750" w:rsidRPr="00943750" w:rsidRDefault="00943750" w:rsidP="00943750">
      <w:r w:rsidRPr="00943750">
        <w:pict w14:anchorId="43B46679">
          <v:rect id="_x0000_i3615" style="width:0;height:1.5pt" o:hralign="center" o:hrstd="t" o:hr="t" fillcolor="#a0a0a0" stroked="f"/>
        </w:pict>
      </w:r>
    </w:p>
    <w:p w14:paraId="2266996B" w14:textId="77777777" w:rsidR="00943750" w:rsidRPr="00943750" w:rsidRDefault="00943750" w:rsidP="00943750">
      <w:pPr>
        <w:rPr>
          <w:b/>
          <w:bCs/>
        </w:rPr>
      </w:pPr>
      <w:r w:rsidRPr="00943750">
        <w:rPr>
          <w:b/>
          <w:bCs/>
        </w:rPr>
        <w:t>Access Control</w:t>
      </w:r>
    </w:p>
    <w:p w14:paraId="551858C4" w14:textId="77777777" w:rsidR="00943750" w:rsidRPr="00943750" w:rsidRDefault="00943750" w:rsidP="00943750">
      <w:r w:rsidRPr="00943750">
        <w:t>Permissions.</w:t>
      </w:r>
    </w:p>
    <w:p w14:paraId="22122834" w14:textId="77777777" w:rsidR="00943750" w:rsidRPr="00943750" w:rsidRDefault="00943750" w:rsidP="00943750">
      <w:r w:rsidRPr="00943750">
        <w:t>SECRET_VIEW</w:t>
      </w:r>
    </w:p>
    <w:p w14:paraId="2D9D13EE" w14:textId="77777777" w:rsidR="00943750" w:rsidRPr="00943750" w:rsidRDefault="00943750" w:rsidP="00943750"/>
    <w:p w14:paraId="7E125E69" w14:textId="77777777" w:rsidR="00943750" w:rsidRPr="00943750" w:rsidRDefault="00943750" w:rsidP="00943750">
      <w:r w:rsidRPr="00943750">
        <w:t>SECRET_USE</w:t>
      </w:r>
    </w:p>
    <w:p w14:paraId="21BCD0E4" w14:textId="77777777" w:rsidR="00943750" w:rsidRPr="00943750" w:rsidRDefault="00943750" w:rsidP="00943750"/>
    <w:p w14:paraId="63A68049" w14:textId="77777777" w:rsidR="00943750" w:rsidRPr="00943750" w:rsidRDefault="00943750" w:rsidP="00943750">
      <w:r w:rsidRPr="00943750">
        <w:t>SECRET_ROTATE</w:t>
      </w:r>
    </w:p>
    <w:p w14:paraId="059458F9" w14:textId="77777777" w:rsidR="00943750" w:rsidRPr="00943750" w:rsidRDefault="00943750" w:rsidP="00943750"/>
    <w:p w14:paraId="272603E1" w14:textId="77777777" w:rsidR="00943750" w:rsidRPr="00943750" w:rsidRDefault="00943750" w:rsidP="00943750">
      <w:r w:rsidRPr="00943750">
        <w:t>SECRET_ADMIN</w:t>
      </w:r>
    </w:p>
    <w:p w14:paraId="786F83C9" w14:textId="77777777" w:rsidR="00943750" w:rsidRPr="00943750" w:rsidRDefault="00943750" w:rsidP="00943750">
      <w:r w:rsidRPr="00943750">
        <w:t>Very few users receive administrative access.</w:t>
      </w:r>
    </w:p>
    <w:p w14:paraId="691FA6EF" w14:textId="77777777" w:rsidR="00943750" w:rsidRPr="00943750" w:rsidRDefault="00943750" w:rsidP="00943750">
      <w:r w:rsidRPr="00943750">
        <w:pict w14:anchorId="7ACC0FA3">
          <v:rect id="_x0000_i3616" style="width:0;height:1.5pt" o:hralign="center" o:hrstd="t" o:hr="t" fillcolor="#a0a0a0" stroked="f"/>
        </w:pict>
      </w:r>
    </w:p>
    <w:p w14:paraId="7E5414D5" w14:textId="77777777" w:rsidR="00943750" w:rsidRPr="00943750" w:rsidRDefault="00943750" w:rsidP="00943750">
      <w:pPr>
        <w:rPr>
          <w:b/>
          <w:bCs/>
        </w:rPr>
      </w:pPr>
      <w:r w:rsidRPr="00943750">
        <w:rPr>
          <w:b/>
          <w:bCs/>
        </w:rPr>
        <w:t>Principle of Least Privilege</w:t>
      </w:r>
    </w:p>
    <w:p w14:paraId="7AB032CD" w14:textId="77777777" w:rsidR="00943750" w:rsidRPr="00943750" w:rsidRDefault="00943750" w:rsidP="00943750">
      <w:r w:rsidRPr="00943750">
        <w:t>Applications receive only what they need.</w:t>
      </w:r>
    </w:p>
    <w:p w14:paraId="5499D363" w14:textId="77777777" w:rsidR="00943750" w:rsidRPr="00943750" w:rsidRDefault="00943750" w:rsidP="00943750">
      <w:r w:rsidRPr="00943750">
        <w:t>Example.</w:t>
      </w:r>
    </w:p>
    <w:p w14:paraId="2C4F72FA" w14:textId="77777777" w:rsidR="00943750" w:rsidRPr="00943750" w:rsidRDefault="00943750" w:rsidP="00943750">
      <w:r w:rsidRPr="00943750">
        <w:t>Notification Service</w:t>
      </w:r>
    </w:p>
    <w:p w14:paraId="7EFABDE1" w14:textId="77777777" w:rsidR="00943750" w:rsidRPr="00943750" w:rsidRDefault="00943750" w:rsidP="00943750"/>
    <w:p w14:paraId="74535181" w14:textId="77777777" w:rsidR="00943750" w:rsidRPr="00943750" w:rsidRDefault="00943750" w:rsidP="00943750">
      <w:r w:rsidRPr="00943750">
        <w:t>↓</w:t>
      </w:r>
    </w:p>
    <w:p w14:paraId="3B6AA9F0" w14:textId="77777777" w:rsidR="00943750" w:rsidRPr="00943750" w:rsidRDefault="00943750" w:rsidP="00943750"/>
    <w:p w14:paraId="06064192" w14:textId="77777777" w:rsidR="00943750" w:rsidRPr="00943750" w:rsidRDefault="00943750" w:rsidP="00943750">
      <w:r w:rsidRPr="00943750">
        <w:t>SMTP Secret Only</w:t>
      </w:r>
    </w:p>
    <w:p w14:paraId="390E284D" w14:textId="77777777" w:rsidR="00943750" w:rsidRPr="00943750" w:rsidRDefault="00943750" w:rsidP="00943750">
      <w:r w:rsidRPr="00943750">
        <w:t>Not database credentials.</w:t>
      </w:r>
    </w:p>
    <w:p w14:paraId="6F2CD688" w14:textId="77777777" w:rsidR="00943750" w:rsidRPr="00943750" w:rsidRDefault="00943750" w:rsidP="00943750">
      <w:r w:rsidRPr="00943750">
        <w:lastRenderedPageBreak/>
        <w:pict w14:anchorId="0180DEB3">
          <v:rect id="_x0000_i3617" style="width:0;height:1.5pt" o:hralign="center" o:hrstd="t" o:hr="t" fillcolor="#a0a0a0" stroked="f"/>
        </w:pict>
      </w:r>
    </w:p>
    <w:p w14:paraId="262F00F7" w14:textId="77777777" w:rsidR="00943750" w:rsidRPr="00943750" w:rsidRDefault="00943750" w:rsidP="00943750">
      <w:pPr>
        <w:rPr>
          <w:b/>
          <w:bCs/>
        </w:rPr>
      </w:pPr>
      <w:r w:rsidRPr="00943750">
        <w:rPr>
          <w:b/>
          <w:bCs/>
        </w:rPr>
        <w:t>Secret Rotation</w:t>
      </w:r>
    </w:p>
    <w:p w14:paraId="7444CA63" w14:textId="77777777" w:rsidR="00943750" w:rsidRPr="00943750" w:rsidRDefault="00943750" w:rsidP="00943750">
      <w:r w:rsidRPr="00943750">
        <w:t>Every secret should support rotation.</w:t>
      </w:r>
    </w:p>
    <w:p w14:paraId="0E151CD2" w14:textId="77777777" w:rsidR="00943750" w:rsidRPr="00943750" w:rsidRDefault="00943750" w:rsidP="00943750">
      <w:r w:rsidRPr="00943750">
        <w:t>Current Key</w:t>
      </w:r>
    </w:p>
    <w:p w14:paraId="5AFF6AA5" w14:textId="77777777" w:rsidR="00943750" w:rsidRPr="00943750" w:rsidRDefault="00943750" w:rsidP="00943750"/>
    <w:p w14:paraId="13AB2B4A" w14:textId="77777777" w:rsidR="00943750" w:rsidRPr="00943750" w:rsidRDefault="00943750" w:rsidP="00943750">
      <w:r w:rsidRPr="00943750">
        <w:t>↓</w:t>
      </w:r>
    </w:p>
    <w:p w14:paraId="28A86637" w14:textId="77777777" w:rsidR="00943750" w:rsidRPr="00943750" w:rsidRDefault="00943750" w:rsidP="00943750"/>
    <w:p w14:paraId="5F660586" w14:textId="77777777" w:rsidR="00943750" w:rsidRPr="00943750" w:rsidRDefault="00943750" w:rsidP="00943750">
      <w:r w:rsidRPr="00943750">
        <w:t>Generate New</w:t>
      </w:r>
    </w:p>
    <w:p w14:paraId="67EED2B3" w14:textId="77777777" w:rsidR="00943750" w:rsidRPr="00943750" w:rsidRDefault="00943750" w:rsidP="00943750"/>
    <w:p w14:paraId="501601E1" w14:textId="77777777" w:rsidR="00943750" w:rsidRPr="00943750" w:rsidRDefault="00943750" w:rsidP="00943750">
      <w:r w:rsidRPr="00943750">
        <w:t>↓</w:t>
      </w:r>
    </w:p>
    <w:p w14:paraId="7753014E" w14:textId="77777777" w:rsidR="00943750" w:rsidRPr="00943750" w:rsidRDefault="00943750" w:rsidP="00943750"/>
    <w:p w14:paraId="4666151B" w14:textId="77777777" w:rsidR="00943750" w:rsidRPr="00943750" w:rsidRDefault="00943750" w:rsidP="00943750">
      <w:r w:rsidRPr="00943750">
        <w:t>Update Services</w:t>
      </w:r>
    </w:p>
    <w:p w14:paraId="55448BBE" w14:textId="77777777" w:rsidR="00943750" w:rsidRPr="00943750" w:rsidRDefault="00943750" w:rsidP="00943750"/>
    <w:p w14:paraId="41B1D72F" w14:textId="77777777" w:rsidR="00943750" w:rsidRPr="00943750" w:rsidRDefault="00943750" w:rsidP="00943750">
      <w:r w:rsidRPr="00943750">
        <w:t>↓</w:t>
      </w:r>
    </w:p>
    <w:p w14:paraId="5E98F3C6" w14:textId="77777777" w:rsidR="00943750" w:rsidRPr="00943750" w:rsidRDefault="00943750" w:rsidP="00943750"/>
    <w:p w14:paraId="2CCCDAA2" w14:textId="77777777" w:rsidR="00943750" w:rsidRPr="00943750" w:rsidRDefault="00943750" w:rsidP="00943750">
      <w:r w:rsidRPr="00943750">
        <w:t>Revoke Old</w:t>
      </w:r>
    </w:p>
    <w:p w14:paraId="49EC3B50" w14:textId="77777777" w:rsidR="00943750" w:rsidRPr="00943750" w:rsidRDefault="00943750" w:rsidP="00943750">
      <w:r w:rsidRPr="00943750">
        <w:t>No downtime.</w:t>
      </w:r>
    </w:p>
    <w:p w14:paraId="06AC4A53" w14:textId="77777777" w:rsidR="00943750" w:rsidRPr="00943750" w:rsidRDefault="00943750" w:rsidP="00943750">
      <w:r w:rsidRPr="00943750">
        <w:pict w14:anchorId="47EC1D84">
          <v:rect id="_x0000_i3618" style="width:0;height:1.5pt" o:hralign="center" o:hrstd="t" o:hr="t" fillcolor="#a0a0a0" stroked="f"/>
        </w:pict>
      </w:r>
    </w:p>
    <w:p w14:paraId="1AAC18F6" w14:textId="77777777" w:rsidR="00943750" w:rsidRPr="00943750" w:rsidRDefault="00943750" w:rsidP="00943750">
      <w:pPr>
        <w:rPr>
          <w:b/>
          <w:bCs/>
        </w:rPr>
      </w:pPr>
      <w:r w:rsidRPr="00943750">
        <w:rPr>
          <w:b/>
          <w:bCs/>
        </w:rPr>
        <w:t>Expiration</w:t>
      </w:r>
    </w:p>
    <w:p w14:paraId="574661CB" w14:textId="77777777" w:rsidR="00943750" w:rsidRPr="00943750" w:rsidRDefault="00943750" w:rsidP="00943750">
      <w:r w:rsidRPr="00943750">
        <w:t>Secrets may expire.</w:t>
      </w:r>
    </w:p>
    <w:p w14:paraId="42228D13" w14:textId="77777777" w:rsidR="00943750" w:rsidRPr="00943750" w:rsidRDefault="00943750" w:rsidP="00943750">
      <w:r w:rsidRPr="00943750">
        <w:t>Created</w:t>
      </w:r>
    </w:p>
    <w:p w14:paraId="428AF40F" w14:textId="77777777" w:rsidR="00943750" w:rsidRPr="00943750" w:rsidRDefault="00943750" w:rsidP="00943750"/>
    <w:p w14:paraId="67C1BB57" w14:textId="77777777" w:rsidR="00943750" w:rsidRPr="00943750" w:rsidRDefault="00943750" w:rsidP="00943750">
      <w:r w:rsidRPr="00943750">
        <w:t>↓</w:t>
      </w:r>
    </w:p>
    <w:p w14:paraId="0E3CD4EC" w14:textId="77777777" w:rsidR="00943750" w:rsidRPr="00943750" w:rsidRDefault="00943750" w:rsidP="00943750"/>
    <w:p w14:paraId="4EC10CD1" w14:textId="77777777" w:rsidR="00943750" w:rsidRPr="00943750" w:rsidRDefault="00943750" w:rsidP="00943750">
      <w:r w:rsidRPr="00943750">
        <w:t>90 Days</w:t>
      </w:r>
    </w:p>
    <w:p w14:paraId="5F1598C6" w14:textId="77777777" w:rsidR="00943750" w:rsidRPr="00943750" w:rsidRDefault="00943750" w:rsidP="00943750"/>
    <w:p w14:paraId="5A92BE84" w14:textId="77777777" w:rsidR="00943750" w:rsidRPr="00943750" w:rsidRDefault="00943750" w:rsidP="00943750">
      <w:r w:rsidRPr="00943750">
        <w:t>↓</w:t>
      </w:r>
    </w:p>
    <w:p w14:paraId="4AA3BEF2" w14:textId="77777777" w:rsidR="00943750" w:rsidRPr="00943750" w:rsidRDefault="00943750" w:rsidP="00943750"/>
    <w:p w14:paraId="06E12076" w14:textId="77777777" w:rsidR="00943750" w:rsidRPr="00943750" w:rsidRDefault="00943750" w:rsidP="00943750">
      <w:r w:rsidRPr="00943750">
        <w:lastRenderedPageBreak/>
        <w:t>Rotate</w:t>
      </w:r>
    </w:p>
    <w:p w14:paraId="05A6FA7B" w14:textId="77777777" w:rsidR="00943750" w:rsidRPr="00943750" w:rsidRDefault="00943750" w:rsidP="00943750">
      <w:r w:rsidRPr="00943750">
        <w:t>Supports compliance requirements.</w:t>
      </w:r>
    </w:p>
    <w:p w14:paraId="71E3E938" w14:textId="77777777" w:rsidR="00943750" w:rsidRPr="00943750" w:rsidRDefault="00943750" w:rsidP="00943750">
      <w:r w:rsidRPr="00943750">
        <w:pict w14:anchorId="48353C67">
          <v:rect id="_x0000_i3619" style="width:0;height:1.5pt" o:hralign="center" o:hrstd="t" o:hr="t" fillcolor="#a0a0a0" stroked="f"/>
        </w:pict>
      </w:r>
    </w:p>
    <w:p w14:paraId="4F76ED73" w14:textId="77777777" w:rsidR="00943750" w:rsidRPr="00943750" w:rsidRDefault="00943750" w:rsidP="00943750">
      <w:pPr>
        <w:rPr>
          <w:b/>
          <w:bCs/>
        </w:rPr>
      </w:pPr>
      <w:r w:rsidRPr="00943750">
        <w:rPr>
          <w:b/>
          <w:bCs/>
        </w:rPr>
        <w:t>Versioning</w:t>
      </w:r>
    </w:p>
    <w:p w14:paraId="20802208" w14:textId="77777777" w:rsidR="00943750" w:rsidRPr="00943750" w:rsidRDefault="00943750" w:rsidP="00943750">
      <w:r w:rsidRPr="00943750">
        <w:t>Secrets are versioned.</w:t>
      </w:r>
    </w:p>
    <w:p w14:paraId="6EA64ACB" w14:textId="77777777" w:rsidR="00943750" w:rsidRPr="00943750" w:rsidRDefault="00943750" w:rsidP="00943750">
      <w:r w:rsidRPr="00943750">
        <w:t>Version 1</w:t>
      </w:r>
    </w:p>
    <w:p w14:paraId="7C904F4B" w14:textId="77777777" w:rsidR="00943750" w:rsidRPr="00943750" w:rsidRDefault="00943750" w:rsidP="00943750"/>
    <w:p w14:paraId="473EF2B2" w14:textId="77777777" w:rsidR="00943750" w:rsidRPr="00943750" w:rsidRDefault="00943750" w:rsidP="00943750">
      <w:r w:rsidRPr="00943750">
        <w:t>↓</w:t>
      </w:r>
    </w:p>
    <w:p w14:paraId="54F179A5" w14:textId="77777777" w:rsidR="00943750" w:rsidRPr="00943750" w:rsidRDefault="00943750" w:rsidP="00943750"/>
    <w:p w14:paraId="4ED486C2" w14:textId="77777777" w:rsidR="00943750" w:rsidRPr="00943750" w:rsidRDefault="00943750" w:rsidP="00943750">
      <w:r w:rsidRPr="00943750">
        <w:t>Version 2</w:t>
      </w:r>
    </w:p>
    <w:p w14:paraId="4A4295D2" w14:textId="77777777" w:rsidR="00943750" w:rsidRPr="00943750" w:rsidRDefault="00943750" w:rsidP="00943750"/>
    <w:p w14:paraId="777A6EDB" w14:textId="77777777" w:rsidR="00943750" w:rsidRPr="00943750" w:rsidRDefault="00943750" w:rsidP="00943750">
      <w:r w:rsidRPr="00943750">
        <w:t>↓</w:t>
      </w:r>
    </w:p>
    <w:p w14:paraId="2EFBB208" w14:textId="77777777" w:rsidR="00943750" w:rsidRPr="00943750" w:rsidRDefault="00943750" w:rsidP="00943750"/>
    <w:p w14:paraId="08E9BB18" w14:textId="77777777" w:rsidR="00943750" w:rsidRPr="00943750" w:rsidRDefault="00943750" w:rsidP="00943750">
      <w:r w:rsidRPr="00943750">
        <w:t>Version 3</w:t>
      </w:r>
    </w:p>
    <w:p w14:paraId="09BB4790" w14:textId="77777777" w:rsidR="00943750" w:rsidRPr="00943750" w:rsidRDefault="00943750" w:rsidP="00943750">
      <w:r w:rsidRPr="00943750">
        <w:t>Rollback possible.</w:t>
      </w:r>
    </w:p>
    <w:p w14:paraId="70B5097F" w14:textId="77777777" w:rsidR="00943750" w:rsidRPr="00943750" w:rsidRDefault="00943750" w:rsidP="00943750">
      <w:r w:rsidRPr="00943750">
        <w:pict w14:anchorId="3D5B0C7E">
          <v:rect id="_x0000_i3620" style="width:0;height:1.5pt" o:hralign="center" o:hrstd="t" o:hr="t" fillcolor="#a0a0a0" stroked="f"/>
        </w:pict>
      </w:r>
    </w:p>
    <w:p w14:paraId="6C3A3117" w14:textId="77777777" w:rsidR="00943750" w:rsidRPr="00943750" w:rsidRDefault="00943750" w:rsidP="00943750">
      <w:pPr>
        <w:rPr>
          <w:b/>
          <w:bCs/>
        </w:rPr>
      </w:pPr>
      <w:r w:rsidRPr="00943750">
        <w:rPr>
          <w:b/>
          <w:bCs/>
        </w:rPr>
        <w:t>Environment Isolation</w:t>
      </w:r>
    </w:p>
    <w:p w14:paraId="0F7A2530" w14:textId="77777777" w:rsidR="00943750" w:rsidRPr="00943750" w:rsidRDefault="00943750" w:rsidP="00943750">
      <w:r w:rsidRPr="00943750">
        <w:t>Separate secrets.</w:t>
      </w:r>
    </w:p>
    <w:p w14:paraId="5BF15038" w14:textId="77777777" w:rsidR="00943750" w:rsidRPr="00943750" w:rsidRDefault="00943750" w:rsidP="00943750">
      <w:r w:rsidRPr="00943750">
        <w:t>Development</w:t>
      </w:r>
    </w:p>
    <w:p w14:paraId="539F4D82" w14:textId="77777777" w:rsidR="00943750" w:rsidRPr="00943750" w:rsidRDefault="00943750" w:rsidP="00943750"/>
    <w:p w14:paraId="216D53EA" w14:textId="77777777" w:rsidR="00943750" w:rsidRPr="00943750" w:rsidRDefault="00943750" w:rsidP="00943750">
      <w:r w:rsidRPr="00943750">
        <w:t>Testing</w:t>
      </w:r>
    </w:p>
    <w:p w14:paraId="7A38E9C2" w14:textId="77777777" w:rsidR="00943750" w:rsidRPr="00943750" w:rsidRDefault="00943750" w:rsidP="00943750"/>
    <w:p w14:paraId="746CA8B1" w14:textId="77777777" w:rsidR="00943750" w:rsidRPr="00943750" w:rsidRDefault="00943750" w:rsidP="00943750">
      <w:r w:rsidRPr="00943750">
        <w:t>Staging</w:t>
      </w:r>
    </w:p>
    <w:p w14:paraId="079079D4" w14:textId="77777777" w:rsidR="00943750" w:rsidRPr="00943750" w:rsidRDefault="00943750" w:rsidP="00943750"/>
    <w:p w14:paraId="4C9E604E" w14:textId="77777777" w:rsidR="00943750" w:rsidRPr="00943750" w:rsidRDefault="00943750" w:rsidP="00943750">
      <w:r w:rsidRPr="00943750">
        <w:t>Production</w:t>
      </w:r>
    </w:p>
    <w:p w14:paraId="72E16334" w14:textId="77777777" w:rsidR="00943750" w:rsidRPr="00943750" w:rsidRDefault="00943750" w:rsidP="00943750">
      <w:r w:rsidRPr="00943750">
        <w:t>Production secrets never appear elsewhere.</w:t>
      </w:r>
    </w:p>
    <w:p w14:paraId="4BA7BE0C" w14:textId="77777777" w:rsidR="00943750" w:rsidRPr="00943750" w:rsidRDefault="00943750" w:rsidP="00943750">
      <w:r w:rsidRPr="00943750">
        <w:pict w14:anchorId="68FB05C7">
          <v:rect id="_x0000_i3621" style="width:0;height:1.5pt" o:hralign="center" o:hrstd="t" o:hr="t" fillcolor="#a0a0a0" stroked="f"/>
        </w:pict>
      </w:r>
    </w:p>
    <w:p w14:paraId="7D32AB72" w14:textId="77777777" w:rsidR="00943750" w:rsidRPr="00943750" w:rsidRDefault="00943750" w:rsidP="00943750">
      <w:pPr>
        <w:rPr>
          <w:b/>
          <w:bCs/>
        </w:rPr>
      </w:pPr>
      <w:r w:rsidRPr="00943750">
        <w:rPr>
          <w:b/>
          <w:bCs/>
        </w:rPr>
        <w:t>Multi-Tenant Support</w:t>
      </w:r>
    </w:p>
    <w:p w14:paraId="1BE8337F" w14:textId="77777777" w:rsidR="00943750" w:rsidRPr="00943750" w:rsidRDefault="00943750" w:rsidP="00943750">
      <w:r w:rsidRPr="00943750">
        <w:lastRenderedPageBreak/>
        <w:t>Organizations never access each other's credentials.</w:t>
      </w:r>
    </w:p>
    <w:p w14:paraId="360C4503" w14:textId="77777777" w:rsidR="00943750" w:rsidRPr="00943750" w:rsidRDefault="00943750" w:rsidP="00943750">
      <w:r w:rsidRPr="00943750">
        <w:t>Organization</w:t>
      </w:r>
    </w:p>
    <w:p w14:paraId="0FC04E92" w14:textId="77777777" w:rsidR="00943750" w:rsidRPr="00943750" w:rsidRDefault="00943750" w:rsidP="00943750"/>
    <w:p w14:paraId="5F92FFA5" w14:textId="77777777" w:rsidR="00943750" w:rsidRPr="00943750" w:rsidRDefault="00943750" w:rsidP="00943750">
      <w:r w:rsidRPr="00943750">
        <w:t>↓</w:t>
      </w:r>
    </w:p>
    <w:p w14:paraId="25663728" w14:textId="77777777" w:rsidR="00943750" w:rsidRPr="00943750" w:rsidRDefault="00943750" w:rsidP="00943750"/>
    <w:p w14:paraId="5D5EC7AE" w14:textId="77777777" w:rsidR="00943750" w:rsidRPr="00943750" w:rsidRDefault="00943750" w:rsidP="00943750">
      <w:r w:rsidRPr="00943750">
        <w:t>Secret Scope</w:t>
      </w:r>
    </w:p>
    <w:p w14:paraId="181F495C" w14:textId="77777777" w:rsidR="00943750" w:rsidRPr="00943750" w:rsidRDefault="00943750" w:rsidP="00943750">
      <w:r w:rsidRPr="00943750">
        <w:t>Complete isolation.</w:t>
      </w:r>
    </w:p>
    <w:p w14:paraId="034E1E86" w14:textId="77777777" w:rsidR="00943750" w:rsidRPr="00943750" w:rsidRDefault="00943750" w:rsidP="00943750">
      <w:r w:rsidRPr="00943750">
        <w:pict w14:anchorId="0119927E">
          <v:rect id="_x0000_i3622" style="width:0;height:1.5pt" o:hralign="center" o:hrstd="t" o:hr="t" fillcolor="#a0a0a0" stroked="f"/>
        </w:pict>
      </w:r>
    </w:p>
    <w:p w14:paraId="66F5B4D2" w14:textId="77777777" w:rsidR="00943750" w:rsidRPr="00943750" w:rsidRDefault="00943750" w:rsidP="00943750">
      <w:pPr>
        <w:rPr>
          <w:b/>
          <w:bCs/>
        </w:rPr>
      </w:pPr>
      <w:r w:rsidRPr="00943750">
        <w:rPr>
          <w:b/>
          <w:bCs/>
        </w:rPr>
        <w:t>Event Integration</w:t>
      </w:r>
    </w:p>
    <w:p w14:paraId="7B26DAB1" w14:textId="77777777" w:rsidR="00943750" w:rsidRPr="00943750" w:rsidRDefault="00943750" w:rsidP="00943750">
      <w:r w:rsidRPr="00943750">
        <w:t>Secret changes publish events.</w:t>
      </w:r>
    </w:p>
    <w:p w14:paraId="1CA0B98E" w14:textId="77777777" w:rsidR="00943750" w:rsidRPr="00943750" w:rsidRDefault="00943750" w:rsidP="00943750">
      <w:r w:rsidRPr="00943750">
        <w:t>Secret Rotated</w:t>
      </w:r>
    </w:p>
    <w:p w14:paraId="5CFB3CCC" w14:textId="77777777" w:rsidR="00943750" w:rsidRPr="00943750" w:rsidRDefault="00943750" w:rsidP="00943750"/>
    <w:p w14:paraId="2D585180" w14:textId="77777777" w:rsidR="00943750" w:rsidRPr="00943750" w:rsidRDefault="00943750" w:rsidP="00943750">
      <w:r w:rsidRPr="00943750">
        <w:t>↓</w:t>
      </w:r>
    </w:p>
    <w:p w14:paraId="303B6ADA" w14:textId="77777777" w:rsidR="00943750" w:rsidRPr="00943750" w:rsidRDefault="00943750" w:rsidP="00943750"/>
    <w:p w14:paraId="727EEE61" w14:textId="77777777" w:rsidR="00943750" w:rsidRPr="00943750" w:rsidRDefault="00943750" w:rsidP="00943750">
      <w:r w:rsidRPr="00943750">
        <w:t>Applications Refresh</w:t>
      </w:r>
    </w:p>
    <w:p w14:paraId="0A8C007E" w14:textId="77777777" w:rsidR="00943750" w:rsidRPr="00943750" w:rsidRDefault="00943750" w:rsidP="00943750">
      <w:r w:rsidRPr="00943750">
        <w:t>No restart required.</w:t>
      </w:r>
    </w:p>
    <w:p w14:paraId="37FBA1FD" w14:textId="77777777" w:rsidR="00943750" w:rsidRPr="00943750" w:rsidRDefault="00943750" w:rsidP="00943750">
      <w:r w:rsidRPr="00943750">
        <w:pict w14:anchorId="4D158E2A">
          <v:rect id="_x0000_i3623" style="width:0;height:1.5pt" o:hralign="center" o:hrstd="t" o:hr="t" fillcolor="#a0a0a0" stroked="f"/>
        </w:pict>
      </w:r>
    </w:p>
    <w:p w14:paraId="4B8233F0" w14:textId="77777777" w:rsidR="00943750" w:rsidRPr="00943750" w:rsidRDefault="00943750" w:rsidP="00943750">
      <w:pPr>
        <w:rPr>
          <w:b/>
          <w:bCs/>
        </w:rPr>
      </w:pPr>
      <w:r w:rsidRPr="00943750">
        <w:rPr>
          <w:b/>
          <w:bCs/>
        </w:rPr>
        <w:t>Cache Strategy</w:t>
      </w:r>
    </w:p>
    <w:p w14:paraId="5D0F4D89" w14:textId="77777777" w:rsidR="00943750" w:rsidRPr="00943750" w:rsidRDefault="00943750" w:rsidP="00943750">
      <w:r w:rsidRPr="00943750">
        <w:t>Secrets may be cached briefly.</w:t>
      </w:r>
    </w:p>
    <w:p w14:paraId="2F1E6852" w14:textId="77777777" w:rsidR="00943750" w:rsidRPr="00943750" w:rsidRDefault="00943750" w:rsidP="00943750">
      <w:r w:rsidRPr="00943750">
        <w:t>Application</w:t>
      </w:r>
    </w:p>
    <w:p w14:paraId="3C94ECAD" w14:textId="77777777" w:rsidR="00943750" w:rsidRPr="00943750" w:rsidRDefault="00943750" w:rsidP="00943750"/>
    <w:p w14:paraId="38488F5A" w14:textId="77777777" w:rsidR="00943750" w:rsidRPr="00943750" w:rsidRDefault="00943750" w:rsidP="00943750">
      <w:r w:rsidRPr="00943750">
        <w:t>↓</w:t>
      </w:r>
    </w:p>
    <w:p w14:paraId="52B035C1" w14:textId="77777777" w:rsidR="00943750" w:rsidRPr="00943750" w:rsidRDefault="00943750" w:rsidP="00943750"/>
    <w:p w14:paraId="4D0B0095" w14:textId="77777777" w:rsidR="00943750" w:rsidRPr="00943750" w:rsidRDefault="00943750" w:rsidP="00943750">
      <w:r w:rsidRPr="00943750">
        <w:t>Memory Cache</w:t>
      </w:r>
    </w:p>
    <w:p w14:paraId="3A223B4E" w14:textId="77777777" w:rsidR="00943750" w:rsidRPr="00943750" w:rsidRDefault="00943750" w:rsidP="00943750"/>
    <w:p w14:paraId="4E49FDBF" w14:textId="77777777" w:rsidR="00943750" w:rsidRPr="00943750" w:rsidRDefault="00943750" w:rsidP="00943750">
      <w:r w:rsidRPr="00943750">
        <w:t>↓</w:t>
      </w:r>
    </w:p>
    <w:p w14:paraId="07985D22" w14:textId="77777777" w:rsidR="00943750" w:rsidRPr="00943750" w:rsidRDefault="00943750" w:rsidP="00943750"/>
    <w:p w14:paraId="7B39A588" w14:textId="77777777" w:rsidR="00943750" w:rsidRPr="00943750" w:rsidRDefault="00943750" w:rsidP="00943750">
      <w:r w:rsidRPr="00943750">
        <w:t>TTL</w:t>
      </w:r>
    </w:p>
    <w:p w14:paraId="6D905DD8" w14:textId="77777777" w:rsidR="00943750" w:rsidRPr="00943750" w:rsidRDefault="00943750" w:rsidP="00943750"/>
    <w:p w14:paraId="566D2905" w14:textId="77777777" w:rsidR="00943750" w:rsidRPr="00943750" w:rsidRDefault="00943750" w:rsidP="00943750">
      <w:r w:rsidRPr="00943750">
        <w:t>↓</w:t>
      </w:r>
    </w:p>
    <w:p w14:paraId="34CB80E7" w14:textId="77777777" w:rsidR="00943750" w:rsidRPr="00943750" w:rsidRDefault="00943750" w:rsidP="00943750"/>
    <w:p w14:paraId="7E1D00D2" w14:textId="77777777" w:rsidR="00943750" w:rsidRPr="00943750" w:rsidRDefault="00943750" w:rsidP="00943750">
      <w:r w:rsidRPr="00943750">
        <w:t>Refresh</w:t>
      </w:r>
    </w:p>
    <w:p w14:paraId="39B56F80" w14:textId="77777777" w:rsidR="00943750" w:rsidRPr="00943750" w:rsidRDefault="00943750" w:rsidP="00943750">
      <w:r w:rsidRPr="00943750">
        <w:t>Never store permanently.</w:t>
      </w:r>
    </w:p>
    <w:p w14:paraId="00835B0B" w14:textId="77777777" w:rsidR="00943750" w:rsidRPr="00943750" w:rsidRDefault="00943750" w:rsidP="00943750">
      <w:r w:rsidRPr="00943750">
        <w:pict w14:anchorId="4EFBC969">
          <v:rect id="_x0000_i3624" style="width:0;height:1.5pt" o:hralign="center" o:hrstd="t" o:hr="t" fillcolor="#a0a0a0" stroked="f"/>
        </w:pict>
      </w:r>
    </w:p>
    <w:p w14:paraId="4A486ACB" w14:textId="77777777" w:rsidR="00943750" w:rsidRPr="00943750" w:rsidRDefault="00943750" w:rsidP="00943750">
      <w:pPr>
        <w:rPr>
          <w:b/>
          <w:bCs/>
        </w:rPr>
      </w:pPr>
      <w:r w:rsidRPr="00943750">
        <w:rPr>
          <w:b/>
          <w:bCs/>
        </w:rPr>
        <w:t>Audit</w:t>
      </w:r>
    </w:p>
    <w:p w14:paraId="5735D79F" w14:textId="77777777" w:rsidR="00943750" w:rsidRPr="00943750" w:rsidRDefault="00943750" w:rsidP="00943750">
      <w:r w:rsidRPr="00943750">
        <w:t>Every action recorded.</w:t>
      </w:r>
    </w:p>
    <w:p w14:paraId="479DC6F4" w14:textId="77777777" w:rsidR="00943750" w:rsidRPr="00943750" w:rsidRDefault="00943750" w:rsidP="00943750">
      <w:r w:rsidRPr="00943750">
        <w:t>Created</w:t>
      </w:r>
    </w:p>
    <w:p w14:paraId="0AE65077" w14:textId="77777777" w:rsidR="00943750" w:rsidRPr="00943750" w:rsidRDefault="00943750" w:rsidP="00943750"/>
    <w:p w14:paraId="40A9A632" w14:textId="77777777" w:rsidR="00943750" w:rsidRPr="00943750" w:rsidRDefault="00943750" w:rsidP="00943750">
      <w:r w:rsidRPr="00943750">
        <w:t>Viewed</w:t>
      </w:r>
    </w:p>
    <w:p w14:paraId="47599226" w14:textId="77777777" w:rsidR="00943750" w:rsidRPr="00943750" w:rsidRDefault="00943750" w:rsidP="00943750"/>
    <w:p w14:paraId="5248884E" w14:textId="77777777" w:rsidR="00943750" w:rsidRPr="00943750" w:rsidRDefault="00943750" w:rsidP="00943750">
      <w:r w:rsidRPr="00943750">
        <w:t>Used</w:t>
      </w:r>
    </w:p>
    <w:p w14:paraId="43A203A2" w14:textId="77777777" w:rsidR="00943750" w:rsidRPr="00943750" w:rsidRDefault="00943750" w:rsidP="00943750"/>
    <w:p w14:paraId="39723BE3" w14:textId="77777777" w:rsidR="00943750" w:rsidRPr="00943750" w:rsidRDefault="00943750" w:rsidP="00943750">
      <w:r w:rsidRPr="00943750">
        <w:t>Rotated</w:t>
      </w:r>
    </w:p>
    <w:p w14:paraId="6E704BBA" w14:textId="77777777" w:rsidR="00943750" w:rsidRPr="00943750" w:rsidRDefault="00943750" w:rsidP="00943750"/>
    <w:p w14:paraId="65161DB9" w14:textId="77777777" w:rsidR="00943750" w:rsidRPr="00943750" w:rsidRDefault="00943750" w:rsidP="00943750">
      <w:r w:rsidRPr="00943750">
        <w:t>Deleted</w:t>
      </w:r>
    </w:p>
    <w:p w14:paraId="1C7F257D" w14:textId="77777777" w:rsidR="00943750" w:rsidRPr="00943750" w:rsidRDefault="00943750" w:rsidP="00943750">
      <w:r w:rsidRPr="00943750">
        <w:t>Complete traceability.</w:t>
      </w:r>
    </w:p>
    <w:p w14:paraId="54CDF9BC" w14:textId="77777777" w:rsidR="00943750" w:rsidRPr="00943750" w:rsidRDefault="00943750" w:rsidP="00943750">
      <w:r w:rsidRPr="00943750">
        <w:pict w14:anchorId="2C6A9285">
          <v:rect id="_x0000_i3625" style="width:0;height:1.5pt" o:hralign="center" o:hrstd="t" o:hr="t" fillcolor="#a0a0a0" stroked="f"/>
        </w:pict>
      </w:r>
    </w:p>
    <w:p w14:paraId="7CF28C84" w14:textId="77777777" w:rsidR="00943750" w:rsidRPr="00943750" w:rsidRDefault="00943750" w:rsidP="00943750">
      <w:pPr>
        <w:rPr>
          <w:b/>
          <w:bCs/>
        </w:rPr>
      </w:pPr>
      <w:r w:rsidRPr="00943750">
        <w:rPr>
          <w:b/>
          <w:bCs/>
        </w:rPr>
        <w:t>Monitoring</w:t>
      </w:r>
    </w:p>
    <w:p w14:paraId="0005A163" w14:textId="77777777" w:rsidR="00943750" w:rsidRPr="00943750" w:rsidRDefault="00943750" w:rsidP="00943750">
      <w:r w:rsidRPr="00943750">
        <w:t>Track.</w:t>
      </w:r>
    </w:p>
    <w:p w14:paraId="730D0923" w14:textId="77777777" w:rsidR="00943750" w:rsidRPr="00943750" w:rsidRDefault="00943750" w:rsidP="00943750">
      <w:r w:rsidRPr="00943750">
        <w:t>Access</w:t>
      </w:r>
    </w:p>
    <w:p w14:paraId="56246A11" w14:textId="77777777" w:rsidR="00943750" w:rsidRPr="00943750" w:rsidRDefault="00943750" w:rsidP="00943750"/>
    <w:p w14:paraId="4E05FA99" w14:textId="77777777" w:rsidR="00943750" w:rsidRPr="00943750" w:rsidRDefault="00943750" w:rsidP="00943750">
      <w:r w:rsidRPr="00943750">
        <w:t>Failures</w:t>
      </w:r>
    </w:p>
    <w:p w14:paraId="566B930D" w14:textId="77777777" w:rsidR="00943750" w:rsidRPr="00943750" w:rsidRDefault="00943750" w:rsidP="00943750"/>
    <w:p w14:paraId="77F540E5" w14:textId="77777777" w:rsidR="00943750" w:rsidRPr="00943750" w:rsidRDefault="00943750" w:rsidP="00943750">
      <w:r w:rsidRPr="00943750">
        <w:t>Rotation Status</w:t>
      </w:r>
    </w:p>
    <w:p w14:paraId="16C795F8" w14:textId="77777777" w:rsidR="00943750" w:rsidRPr="00943750" w:rsidRDefault="00943750" w:rsidP="00943750"/>
    <w:p w14:paraId="01D0F97A" w14:textId="77777777" w:rsidR="00943750" w:rsidRPr="00943750" w:rsidRDefault="00943750" w:rsidP="00943750">
      <w:r w:rsidRPr="00943750">
        <w:t>Expiration</w:t>
      </w:r>
    </w:p>
    <w:p w14:paraId="48FF8181" w14:textId="77777777" w:rsidR="00943750" w:rsidRPr="00943750" w:rsidRDefault="00943750" w:rsidP="00943750"/>
    <w:p w14:paraId="0D1816F3" w14:textId="77777777" w:rsidR="00943750" w:rsidRPr="00943750" w:rsidRDefault="00943750" w:rsidP="00943750">
      <w:r w:rsidRPr="00943750">
        <w:t>Policy Violations</w:t>
      </w:r>
    </w:p>
    <w:p w14:paraId="70350DAA" w14:textId="77777777" w:rsidR="00943750" w:rsidRPr="00943750" w:rsidRDefault="00943750" w:rsidP="00943750">
      <w:r w:rsidRPr="00943750">
        <w:pict w14:anchorId="0F83B5D6">
          <v:rect id="_x0000_i3626" style="width:0;height:1.5pt" o:hralign="center" o:hrstd="t" o:hr="t" fillcolor="#a0a0a0" stroked="f"/>
        </w:pict>
      </w:r>
    </w:p>
    <w:p w14:paraId="3E5A2519" w14:textId="77777777" w:rsidR="00943750" w:rsidRPr="00943750" w:rsidRDefault="00943750" w:rsidP="00943750">
      <w:pPr>
        <w:rPr>
          <w:b/>
          <w:bCs/>
        </w:rPr>
      </w:pPr>
      <w:r w:rsidRPr="00943750">
        <w:rPr>
          <w:b/>
          <w:bCs/>
        </w:rPr>
        <w:t>Backup</w:t>
      </w:r>
    </w:p>
    <w:p w14:paraId="234E111E" w14:textId="77777777" w:rsidR="00943750" w:rsidRPr="00943750" w:rsidRDefault="00943750" w:rsidP="00943750">
      <w:r w:rsidRPr="00943750">
        <w:t>Secrets are backed up.</w:t>
      </w:r>
    </w:p>
    <w:p w14:paraId="04F367FF" w14:textId="77777777" w:rsidR="00943750" w:rsidRPr="00943750" w:rsidRDefault="00943750" w:rsidP="00943750">
      <w:r w:rsidRPr="00943750">
        <w:t>Always encrypted.</w:t>
      </w:r>
    </w:p>
    <w:p w14:paraId="08E948AE" w14:textId="77777777" w:rsidR="00943750" w:rsidRPr="00943750" w:rsidRDefault="00943750" w:rsidP="00943750">
      <w:r w:rsidRPr="00943750">
        <w:t>Never exported in plaintext.</w:t>
      </w:r>
    </w:p>
    <w:p w14:paraId="7895E0AC" w14:textId="77777777" w:rsidR="00943750" w:rsidRPr="00943750" w:rsidRDefault="00943750" w:rsidP="00943750">
      <w:r w:rsidRPr="00943750">
        <w:pict w14:anchorId="4AE38B17">
          <v:rect id="_x0000_i3627" style="width:0;height:1.5pt" o:hralign="center" o:hrstd="t" o:hr="t" fillcolor="#a0a0a0" stroked="f"/>
        </w:pict>
      </w:r>
    </w:p>
    <w:p w14:paraId="28D91FCC" w14:textId="77777777" w:rsidR="00943750" w:rsidRPr="00943750" w:rsidRDefault="00943750" w:rsidP="00943750">
      <w:pPr>
        <w:rPr>
          <w:b/>
          <w:bCs/>
        </w:rPr>
      </w:pPr>
      <w:r w:rsidRPr="00943750">
        <w:rPr>
          <w:b/>
          <w:bCs/>
        </w:rPr>
        <w:t>Disaster Recovery</w:t>
      </w:r>
    </w:p>
    <w:p w14:paraId="2CA58B95" w14:textId="77777777" w:rsidR="00943750" w:rsidRPr="00943750" w:rsidRDefault="00943750" w:rsidP="00943750">
      <w:r w:rsidRPr="00943750">
        <w:t>Support.</w:t>
      </w:r>
    </w:p>
    <w:p w14:paraId="65E8AEFD" w14:textId="77777777" w:rsidR="00943750" w:rsidRPr="00943750" w:rsidRDefault="00943750" w:rsidP="00943750">
      <w:r w:rsidRPr="00943750">
        <w:t>Backup</w:t>
      </w:r>
    </w:p>
    <w:p w14:paraId="2A8E1447" w14:textId="77777777" w:rsidR="00943750" w:rsidRPr="00943750" w:rsidRDefault="00943750" w:rsidP="00943750"/>
    <w:p w14:paraId="27AC9EA4" w14:textId="77777777" w:rsidR="00943750" w:rsidRPr="00943750" w:rsidRDefault="00943750" w:rsidP="00943750">
      <w:r w:rsidRPr="00943750">
        <w:t>↓</w:t>
      </w:r>
    </w:p>
    <w:p w14:paraId="244ED1EC" w14:textId="77777777" w:rsidR="00943750" w:rsidRPr="00943750" w:rsidRDefault="00943750" w:rsidP="00943750"/>
    <w:p w14:paraId="7ED80420" w14:textId="77777777" w:rsidR="00943750" w:rsidRPr="00943750" w:rsidRDefault="00943750" w:rsidP="00943750">
      <w:r w:rsidRPr="00943750">
        <w:t>Restore</w:t>
      </w:r>
    </w:p>
    <w:p w14:paraId="40234513" w14:textId="77777777" w:rsidR="00943750" w:rsidRPr="00943750" w:rsidRDefault="00943750" w:rsidP="00943750"/>
    <w:p w14:paraId="241DB0B6" w14:textId="77777777" w:rsidR="00943750" w:rsidRPr="00943750" w:rsidRDefault="00943750" w:rsidP="00943750">
      <w:r w:rsidRPr="00943750">
        <w:t>↓</w:t>
      </w:r>
    </w:p>
    <w:p w14:paraId="2211028C" w14:textId="77777777" w:rsidR="00943750" w:rsidRPr="00943750" w:rsidRDefault="00943750" w:rsidP="00943750"/>
    <w:p w14:paraId="019B72D4" w14:textId="77777777" w:rsidR="00943750" w:rsidRPr="00943750" w:rsidRDefault="00943750" w:rsidP="00943750">
      <w:r w:rsidRPr="00943750">
        <w:t>Re-encrypt</w:t>
      </w:r>
    </w:p>
    <w:p w14:paraId="4390EACF" w14:textId="77777777" w:rsidR="00943750" w:rsidRPr="00943750" w:rsidRDefault="00943750" w:rsidP="00943750">
      <w:r w:rsidRPr="00943750">
        <w:pict w14:anchorId="165BBB9D">
          <v:rect id="_x0000_i3628" style="width:0;height:1.5pt" o:hralign="center" o:hrstd="t" o:hr="t" fillcolor="#a0a0a0" stroked="f"/>
        </w:pict>
      </w:r>
    </w:p>
    <w:p w14:paraId="298CDF18" w14:textId="77777777" w:rsidR="00943750" w:rsidRPr="00943750" w:rsidRDefault="00943750" w:rsidP="00943750">
      <w:pPr>
        <w:rPr>
          <w:b/>
          <w:bCs/>
        </w:rPr>
      </w:pPr>
      <w:r w:rsidRPr="00943750">
        <w:rPr>
          <w:b/>
          <w:bCs/>
        </w:rPr>
        <w:t>Integration</w:t>
      </w:r>
    </w:p>
    <w:p w14:paraId="1C575D22" w14:textId="77777777" w:rsidR="00943750" w:rsidRPr="00943750" w:rsidRDefault="00943750" w:rsidP="00943750">
      <w:r w:rsidRPr="00943750">
        <w:t>Supports external providers.</w:t>
      </w:r>
    </w:p>
    <w:p w14:paraId="5E9CAAC8" w14:textId="77777777" w:rsidR="00943750" w:rsidRPr="00943750" w:rsidRDefault="00943750" w:rsidP="00943750">
      <w:r w:rsidRPr="00943750">
        <w:t>HashiCorp Vault</w:t>
      </w:r>
    </w:p>
    <w:p w14:paraId="3B5094CC" w14:textId="77777777" w:rsidR="00943750" w:rsidRPr="00943750" w:rsidRDefault="00943750" w:rsidP="00943750"/>
    <w:p w14:paraId="1D691D4B" w14:textId="77777777" w:rsidR="00943750" w:rsidRPr="00943750" w:rsidRDefault="00943750" w:rsidP="00943750">
      <w:r w:rsidRPr="00943750">
        <w:t>Azure Key Vault</w:t>
      </w:r>
    </w:p>
    <w:p w14:paraId="64958F26" w14:textId="77777777" w:rsidR="00943750" w:rsidRPr="00943750" w:rsidRDefault="00943750" w:rsidP="00943750"/>
    <w:p w14:paraId="58A19AE4" w14:textId="77777777" w:rsidR="00943750" w:rsidRPr="00943750" w:rsidRDefault="00943750" w:rsidP="00943750">
      <w:r w:rsidRPr="00943750">
        <w:t>AWS Secrets Manager</w:t>
      </w:r>
    </w:p>
    <w:p w14:paraId="4AC000DB" w14:textId="77777777" w:rsidR="00943750" w:rsidRPr="00943750" w:rsidRDefault="00943750" w:rsidP="00943750"/>
    <w:p w14:paraId="42EDBE34" w14:textId="77777777" w:rsidR="00943750" w:rsidRPr="00943750" w:rsidRDefault="00943750" w:rsidP="00943750">
      <w:r w:rsidRPr="00943750">
        <w:lastRenderedPageBreak/>
        <w:t>Google Secret Manager</w:t>
      </w:r>
    </w:p>
    <w:p w14:paraId="35A6B944" w14:textId="77777777" w:rsidR="00943750" w:rsidRPr="00943750" w:rsidRDefault="00943750" w:rsidP="00943750">
      <w:r w:rsidRPr="00943750">
        <w:t>The application talks to one abstraction.</w:t>
      </w:r>
    </w:p>
    <w:p w14:paraId="581E4084" w14:textId="77777777" w:rsidR="00943750" w:rsidRPr="00943750" w:rsidRDefault="00943750" w:rsidP="00943750">
      <w:r w:rsidRPr="00943750">
        <w:pict w14:anchorId="583929BC">
          <v:rect id="_x0000_i3629" style="width:0;height:1.5pt" o:hralign="center" o:hrstd="t" o:hr="t" fillcolor="#a0a0a0" stroked="f"/>
        </w:pict>
      </w:r>
    </w:p>
    <w:p w14:paraId="1B9DE77D" w14:textId="77777777" w:rsidR="00943750" w:rsidRPr="00943750" w:rsidRDefault="00943750" w:rsidP="00943750">
      <w:pPr>
        <w:rPr>
          <w:b/>
          <w:bCs/>
        </w:rPr>
      </w:pPr>
      <w:r w:rsidRPr="00943750">
        <w:rPr>
          <w:b/>
          <w:bCs/>
        </w:rPr>
        <w:t>AI Integration</w:t>
      </w:r>
    </w:p>
    <w:p w14:paraId="13C67098" w14:textId="77777777" w:rsidR="00943750" w:rsidRPr="00943750" w:rsidRDefault="00943750" w:rsidP="00943750">
      <w:r w:rsidRPr="00943750">
        <w:t>AI providers use managed secrets.</w:t>
      </w:r>
    </w:p>
    <w:p w14:paraId="3EDA23F4" w14:textId="77777777" w:rsidR="00943750" w:rsidRPr="00943750" w:rsidRDefault="00943750" w:rsidP="00943750">
      <w:r w:rsidRPr="00943750">
        <w:t>OpenAI</w:t>
      </w:r>
    </w:p>
    <w:p w14:paraId="51A20BF9" w14:textId="77777777" w:rsidR="00943750" w:rsidRPr="00943750" w:rsidRDefault="00943750" w:rsidP="00943750"/>
    <w:p w14:paraId="50B24279" w14:textId="77777777" w:rsidR="00943750" w:rsidRPr="00943750" w:rsidRDefault="00943750" w:rsidP="00943750">
      <w:r w:rsidRPr="00943750">
        <w:t>Anthropic</w:t>
      </w:r>
    </w:p>
    <w:p w14:paraId="61ACEED3" w14:textId="77777777" w:rsidR="00943750" w:rsidRPr="00943750" w:rsidRDefault="00943750" w:rsidP="00943750"/>
    <w:p w14:paraId="425310CF" w14:textId="77777777" w:rsidR="00943750" w:rsidRPr="00943750" w:rsidRDefault="00943750" w:rsidP="00943750">
      <w:r w:rsidRPr="00943750">
        <w:t>Azure OpenAI</w:t>
      </w:r>
    </w:p>
    <w:p w14:paraId="07B8AE38" w14:textId="77777777" w:rsidR="00943750" w:rsidRPr="00943750" w:rsidRDefault="00943750" w:rsidP="00943750"/>
    <w:p w14:paraId="530045BA" w14:textId="77777777" w:rsidR="00943750" w:rsidRPr="00943750" w:rsidRDefault="00943750" w:rsidP="00943750">
      <w:r w:rsidRPr="00943750">
        <w:t>Google Gemini</w:t>
      </w:r>
    </w:p>
    <w:p w14:paraId="4C7FD0ED" w14:textId="77777777" w:rsidR="00943750" w:rsidRPr="00943750" w:rsidRDefault="00943750" w:rsidP="00943750">
      <w:r w:rsidRPr="00943750">
        <w:t>API keys never appear in source code or prompts.</w:t>
      </w:r>
    </w:p>
    <w:p w14:paraId="5E7F0490" w14:textId="77777777" w:rsidR="00943750" w:rsidRPr="00943750" w:rsidRDefault="00943750" w:rsidP="00943750">
      <w:r w:rsidRPr="00943750">
        <w:pict w14:anchorId="2402F7E0">
          <v:rect id="_x0000_i3630" style="width:0;height:1.5pt" o:hralign="center" o:hrstd="t" o:hr="t" fillcolor="#a0a0a0" stroked="f"/>
        </w:pict>
      </w:r>
    </w:p>
    <w:p w14:paraId="49DEFACD" w14:textId="77777777" w:rsidR="00943750" w:rsidRPr="00943750" w:rsidRDefault="00943750" w:rsidP="00943750">
      <w:pPr>
        <w:rPr>
          <w:b/>
          <w:bCs/>
        </w:rPr>
      </w:pPr>
      <w:r w:rsidRPr="00943750">
        <w:rPr>
          <w:b/>
          <w:bCs/>
        </w:rPr>
        <w:t>Engineering Summary</w:t>
      </w:r>
    </w:p>
    <w:p w14:paraId="0A48794C" w14:textId="77777777" w:rsidR="00943750" w:rsidRPr="00943750" w:rsidRDefault="00943750" w:rsidP="00943750">
      <w:r w:rsidRPr="00943750">
        <w:t>The Secrets Platform provides:</w:t>
      </w:r>
    </w:p>
    <w:p w14:paraId="1961FE87" w14:textId="77777777" w:rsidR="00943750" w:rsidRPr="00943750" w:rsidRDefault="00943750" w:rsidP="00943750">
      <w:pPr>
        <w:numPr>
          <w:ilvl w:val="0"/>
          <w:numId w:val="29"/>
        </w:numPr>
      </w:pPr>
      <w:r w:rsidRPr="00943750">
        <w:t xml:space="preserve">Encrypted storage </w:t>
      </w:r>
    </w:p>
    <w:p w14:paraId="5F6E3112" w14:textId="77777777" w:rsidR="00943750" w:rsidRPr="00943750" w:rsidRDefault="00943750" w:rsidP="00943750">
      <w:pPr>
        <w:numPr>
          <w:ilvl w:val="0"/>
          <w:numId w:val="29"/>
        </w:numPr>
      </w:pPr>
      <w:r w:rsidRPr="00943750">
        <w:t xml:space="preserve">Runtime retrieval </w:t>
      </w:r>
    </w:p>
    <w:p w14:paraId="215D69F0" w14:textId="77777777" w:rsidR="00943750" w:rsidRPr="00943750" w:rsidRDefault="00943750" w:rsidP="00943750">
      <w:pPr>
        <w:numPr>
          <w:ilvl w:val="0"/>
          <w:numId w:val="29"/>
        </w:numPr>
      </w:pPr>
      <w:r w:rsidRPr="00943750">
        <w:t xml:space="preserve">Versioning </w:t>
      </w:r>
    </w:p>
    <w:p w14:paraId="17B5F355" w14:textId="77777777" w:rsidR="00943750" w:rsidRPr="00943750" w:rsidRDefault="00943750" w:rsidP="00943750">
      <w:pPr>
        <w:numPr>
          <w:ilvl w:val="0"/>
          <w:numId w:val="29"/>
        </w:numPr>
      </w:pPr>
      <w:r w:rsidRPr="00943750">
        <w:t xml:space="preserve">Rotation </w:t>
      </w:r>
    </w:p>
    <w:p w14:paraId="3A44C0DF" w14:textId="77777777" w:rsidR="00943750" w:rsidRPr="00943750" w:rsidRDefault="00943750" w:rsidP="00943750">
      <w:pPr>
        <w:numPr>
          <w:ilvl w:val="0"/>
          <w:numId w:val="29"/>
        </w:numPr>
      </w:pPr>
      <w:r w:rsidRPr="00943750">
        <w:t xml:space="preserve">Expiration </w:t>
      </w:r>
    </w:p>
    <w:p w14:paraId="7AA7FF4E" w14:textId="77777777" w:rsidR="00943750" w:rsidRPr="00943750" w:rsidRDefault="00943750" w:rsidP="00943750">
      <w:pPr>
        <w:numPr>
          <w:ilvl w:val="0"/>
          <w:numId w:val="29"/>
        </w:numPr>
      </w:pPr>
      <w:r w:rsidRPr="00943750">
        <w:t xml:space="preserve">Access control </w:t>
      </w:r>
    </w:p>
    <w:p w14:paraId="19FA3A71" w14:textId="77777777" w:rsidR="00943750" w:rsidRPr="00943750" w:rsidRDefault="00943750" w:rsidP="00943750">
      <w:pPr>
        <w:numPr>
          <w:ilvl w:val="0"/>
          <w:numId w:val="29"/>
        </w:numPr>
      </w:pPr>
      <w:r w:rsidRPr="00943750">
        <w:t xml:space="preserve">Auditing </w:t>
      </w:r>
    </w:p>
    <w:p w14:paraId="2FA0B221" w14:textId="77777777" w:rsidR="00943750" w:rsidRPr="00943750" w:rsidRDefault="00943750" w:rsidP="00943750">
      <w:pPr>
        <w:numPr>
          <w:ilvl w:val="0"/>
          <w:numId w:val="29"/>
        </w:numPr>
      </w:pPr>
      <w:r w:rsidRPr="00943750">
        <w:t xml:space="preserve">Multi-environment support </w:t>
      </w:r>
    </w:p>
    <w:p w14:paraId="42DE74DA" w14:textId="77777777" w:rsidR="00943750" w:rsidRPr="00943750" w:rsidRDefault="00943750" w:rsidP="00943750">
      <w:pPr>
        <w:numPr>
          <w:ilvl w:val="0"/>
          <w:numId w:val="29"/>
        </w:numPr>
      </w:pPr>
      <w:r w:rsidRPr="00943750">
        <w:t xml:space="preserve">Multi-tenant isolation </w:t>
      </w:r>
    </w:p>
    <w:p w14:paraId="6B35B95E" w14:textId="77777777" w:rsidR="00943750" w:rsidRPr="00943750" w:rsidRDefault="00943750" w:rsidP="00943750">
      <w:pPr>
        <w:numPr>
          <w:ilvl w:val="0"/>
          <w:numId w:val="29"/>
        </w:numPr>
      </w:pPr>
      <w:r w:rsidRPr="00943750">
        <w:t xml:space="preserve">External secret provider integration </w:t>
      </w:r>
    </w:p>
    <w:p w14:paraId="071533C1" w14:textId="77777777" w:rsidR="00943750" w:rsidRPr="00943750" w:rsidRDefault="00943750" w:rsidP="00943750">
      <w:r w:rsidRPr="00943750">
        <w:t>It becomes the single trusted vault for every sensitive credential.</w:t>
      </w:r>
    </w:p>
    <w:p w14:paraId="536F161B" w14:textId="77777777" w:rsidR="00943750" w:rsidRPr="00943750" w:rsidRDefault="00943750" w:rsidP="00943750">
      <w:r w:rsidRPr="00943750">
        <w:pict w14:anchorId="20EC1967">
          <v:rect id="_x0000_i3631" style="width:0;height:1.5pt" o:hralign="center" o:hrstd="t" o:hr="t" fillcolor="#a0a0a0" stroked="f"/>
        </w:pict>
      </w:r>
    </w:p>
    <w:p w14:paraId="67AFDCFA" w14:textId="77777777" w:rsidR="00943750" w:rsidRPr="00943750" w:rsidRDefault="00943750" w:rsidP="00943750">
      <w:pPr>
        <w:rPr>
          <w:b/>
          <w:bCs/>
        </w:rPr>
      </w:pPr>
      <w:r w:rsidRPr="00943750">
        <w:rPr>
          <w:b/>
          <w:bCs/>
        </w:rPr>
        <w:lastRenderedPageBreak/>
        <w:t>Phase 11 Progress</w:t>
      </w:r>
    </w:p>
    <w:p w14:paraId="60BD547C" w14:textId="77777777" w:rsidR="00943750" w:rsidRPr="00943750" w:rsidRDefault="00943750" w:rsidP="00943750">
      <w:r w:rsidRPr="00943750">
        <w:t>Platform Architecture</w:t>
      </w:r>
    </w:p>
    <w:p w14:paraId="5A5F07F1" w14:textId="77777777" w:rsidR="00943750" w:rsidRPr="00943750" w:rsidRDefault="00943750" w:rsidP="00943750"/>
    <w:p w14:paraId="0AC07BCD" w14:textId="77777777" w:rsidR="00943750" w:rsidRPr="00943750" w:rsidRDefault="00943750" w:rsidP="00943750">
      <w:r w:rsidRPr="00943750">
        <w:rPr>
          <w:rFonts w:ascii="Segoe UI Emoji" w:hAnsi="Segoe UI Emoji" w:cs="Segoe UI Emoji"/>
        </w:rPr>
        <w:t>✅</w:t>
      </w:r>
      <w:r w:rsidRPr="00943750">
        <w:t xml:space="preserve"> API Architecture</w:t>
      </w:r>
    </w:p>
    <w:p w14:paraId="155A1362" w14:textId="77777777" w:rsidR="00943750" w:rsidRPr="00943750" w:rsidRDefault="00943750" w:rsidP="00943750">
      <w:r w:rsidRPr="00943750">
        <w:rPr>
          <w:rFonts w:ascii="Segoe UI Emoji" w:hAnsi="Segoe UI Emoji" w:cs="Segoe UI Emoji"/>
        </w:rPr>
        <w:t>✅</w:t>
      </w:r>
      <w:r w:rsidRPr="00943750">
        <w:t xml:space="preserve"> Event Bus</w:t>
      </w:r>
    </w:p>
    <w:p w14:paraId="3BA65B03" w14:textId="77777777" w:rsidR="00943750" w:rsidRPr="00943750" w:rsidRDefault="00943750" w:rsidP="00943750">
      <w:r w:rsidRPr="00943750">
        <w:rPr>
          <w:rFonts w:ascii="Segoe UI Emoji" w:hAnsi="Segoe UI Emoji" w:cs="Segoe UI Emoji"/>
        </w:rPr>
        <w:t>✅</w:t>
      </w:r>
      <w:r w:rsidRPr="00943750">
        <w:t xml:space="preserve"> Background Jobs</w:t>
      </w:r>
    </w:p>
    <w:p w14:paraId="77FE55B5" w14:textId="77777777" w:rsidR="00943750" w:rsidRPr="00943750" w:rsidRDefault="00943750" w:rsidP="00943750">
      <w:r w:rsidRPr="00943750">
        <w:rPr>
          <w:rFonts w:ascii="Segoe UI Emoji" w:hAnsi="Segoe UI Emoji" w:cs="Segoe UI Emoji"/>
        </w:rPr>
        <w:t>✅</w:t>
      </w:r>
      <w:r w:rsidRPr="00943750">
        <w:t xml:space="preserve"> Notification Engine</w:t>
      </w:r>
    </w:p>
    <w:p w14:paraId="732AF5DD" w14:textId="77777777" w:rsidR="00943750" w:rsidRPr="00943750" w:rsidRDefault="00943750" w:rsidP="00943750">
      <w:r w:rsidRPr="00943750">
        <w:rPr>
          <w:rFonts w:ascii="Segoe UI Emoji" w:hAnsi="Segoe UI Emoji" w:cs="Segoe UI Emoji"/>
        </w:rPr>
        <w:t>✅</w:t>
      </w:r>
      <w:r w:rsidRPr="00943750">
        <w:t xml:space="preserve"> Search Engine</w:t>
      </w:r>
    </w:p>
    <w:p w14:paraId="52271BE4" w14:textId="77777777" w:rsidR="00943750" w:rsidRPr="00943750" w:rsidRDefault="00943750" w:rsidP="00943750">
      <w:r w:rsidRPr="00943750">
        <w:rPr>
          <w:rFonts w:ascii="Segoe UI Emoji" w:hAnsi="Segoe UI Emoji" w:cs="Segoe UI Emoji"/>
        </w:rPr>
        <w:t>✅</w:t>
      </w:r>
      <w:r w:rsidRPr="00943750">
        <w:t xml:space="preserve"> File Storage</w:t>
      </w:r>
    </w:p>
    <w:p w14:paraId="4165D65D" w14:textId="77777777" w:rsidR="00943750" w:rsidRPr="00943750" w:rsidRDefault="00943750" w:rsidP="00943750">
      <w:r w:rsidRPr="00943750">
        <w:rPr>
          <w:rFonts w:ascii="Segoe UI Emoji" w:hAnsi="Segoe UI Emoji" w:cs="Segoe UI Emoji"/>
        </w:rPr>
        <w:t>✅</w:t>
      </w:r>
      <w:r w:rsidRPr="00943750">
        <w:t xml:space="preserve"> Cache</w:t>
      </w:r>
    </w:p>
    <w:p w14:paraId="7ADD9422" w14:textId="77777777" w:rsidR="00943750" w:rsidRPr="00943750" w:rsidRDefault="00943750" w:rsidP="00943750">
      <w:r w:rsidRPr="00943750">
        <w:rPr>
          <w:rFonts w:ascii="Segoe UI Emoji" w:hAnsi="Segoe UI Emoji" w:cs="Segoe UI Emoji"/>
        </w:rPr>
        <w:t>✅</w:t>
      </w:r>
      <w:r w:rsidRPr="00943750">
        <w:t xml:space="preserve"> Feature Flags</w:t>
      </w:r>
    </w:p>
    <w:p w14:paraId="2188E134" w14:textId="77777777" w:rsidR="00943750" w:rsidRPr="00943750" w:rsidRDefault="00943750" w:rsidP="00943750">
      <w:r w:rsidRPr="00943750">
        <w:rPr>
          <w:rFonts w:ascii="Segoe UI Emoji" w:hAnsi="Segoe UI Emoji" w:cs="Segoe UI Emoji"/>
        </w:rPr>
        <w:t>✅</w:t>
      </w:r>
      <w:r w:rsidRPr="00943750">
        <w:t xml:space="preserve"> Configuration</w:t>
      </w:r>
    </w:p>
    <w:p w14:paraId="1B343D51" w14:textId="77777777" w:rsidR="00943750" w:rsidRPr="00943750" w:rsidRDefault="00943750" w:rsidP="00943750">
      <w:r w:rsidRPr="00943750">
        <w:rPr>
          <w:rFonts w:ascii="Segoe UI Emoji" w:hAnsi="Segoe UI Emoji" w:cs="Segoe UI Emoji"/>
        </w:rPr>
        <w:t>✅</w:t>
      </w:r>
      <w:r w:rsidRPr="00943750">
        <w:t xml:space="preserve"> Secrets Management</w:t>
      </w:r>
    </w:p>
    <w:p w14:paraId="3E211375" w14:textId="77777777" w:rsidR="00943750" w:rsidRPr="00943750" w:rsidRDefault="00943750" w:rsidP="00943750"/>
    <w:p w14:paraId="15F450D7" w14:textId="77777777" w:rsidR="00943750" w:rsidRPr="00943750" w:rsidRDefault="00943750" w:rsidP="00943750">
      <w:r w:rsidRPr="00943750">
        <w:rPr>
          <w:rFonts w:ascii="Segoe UI Emoji" w:hAnsi="Segoe UI Emoji" w:cs="Segoe UI Emoji"/>
        </w:rPr>
        <w:t>⬜</w:t>
      </w:r>
      <w:r w:rsidRPr="00943750">
        <w:t xml:space="preserve"> Audit Infrastructure</w:t>
      </w:r>
    </w:p>
    <w:p w14:paraId="58CDF9B5" w14:textId="77777777" w:rsidR="00943750" w:rsidRPr="00943750" w:rsidRDefault="00943750" w:rsidP="00943750">
      <w:r w:rsidRPr="00943750">
        <w:rPr>
          <w:rFonts w:ascii="Segoe UI Emoji" w:hAnsi="Segoe UI Emoji" w:cs="Segoe UI Emoji"/>
        </w:rPr>
        <w:t>⬜</w:t>
      </w:r>
      <w:r w:rsidRPr="00943750">
        <w:t xml:space="preserve"> Observability</w:t>
      </w:r>
    </w:p>
    <w:p w14:paraId="70F17808" w14:textId="77777777" w:rsidR="00943750" w:rsidRPr="00943750" w:rsidRDefault="00943750" w:rsidP="00943750">
      <w:r w:rsidRPr="00943750">
        <w:rPr>
          <w:rFonts w:ascii="Segoe UI Emoji" w:hAnsi="Segoe UI Emoji" w:cs="Segoe UI Emoji"/>
        </w:rPr>
        <w:t>⬜</w:t>
      </w:r>
      <w:r w:rsidRPr="00943750">
        <w:t xml:space="preserve"> Multi-Tenancy</w:t>
      </w:r>
    </w:p>
    <w:p w14:paraId="7A96BE98" w14:textId="77777777" w:rsidR="00943750" w:rsidRPr="00943750" w:rsidRDefault="00943750" w:rsidP="00943750">
      <w:r w:rsidRPr="00943750">
        <w:rPr>
          <w:rFonts w:ascii="Segoe UI Emoji" w:hAnsi="Segoe UI Emoji" w:cs="Segoe UI Emoji"/>
        </w:rPr>
        <w:t>⬜</w:t>
      </w:r>
      <w:r w:rsidRPr="00943750">
        <w:t xml:space="preserve"> Localization</w:t>
      </w:r>
    </w:p>
    <w:p w14:paraId="041AB872" w14:textId="77777777" w:rsidR="00943750" w:rsidRPr="00943750" w:rsidRDefault="00943750" w:rsidP="00943750">
      <w:r w:rsidRPr="00943750">
        <w:rPr>
          <w:rFonts w:ascii="Segoe UI Emoji" w:hAnsi="Segoe UI Emoji" w:cs="Segoe UI Emoji"/>
        </w:rPr>
        <w:t>⬜</w:t>
      </w:r>
      <w:r w:rsidRPr="00943750">
        <w:t xml:space="preserve"> Scheduling Engine</w:t>
      </w:r>
    </w:p>
    <w:p w14:paraId="10229E32" w14:textId="77777777" w:rsidR="00943750" w:rsidRPr="00943750" w:rsidRDefault="00943750" w:rsidP="00943750">
      <w:r w:rsidRPr="00943750">
        <w:rPr>
          <w:rFonts w:ascii="Segoe UI Emoji" w:hAnsi="Segoe UI Emoji" w:cs="Segoe UI Emoji"/>
        </w:rPr>
        <w:t>⬜</w:t>
      </w:r>
      <w:r w:rsidRPr="00943750">
        <w:t xml:space="preserve"> Rule Engine</w:t>
      </w:r>
    </w:p>
    <w:p w14:paraId="1B1BA129" w14:textId="77777777" w:rsidR="00943750" w:rsidRPr="00943750" w:rsidRDefault="00943750" w:rsidP="00943750">
      <w:r w:rsidRPr="00943750">
        <w:rPr>
          <w:rFonts w:ascii="Segoe UI Emoji" w:hAnsi="Segoe UI Emoji" w:cs="Segoe UI Emoji"/>
        </w:rPr>
        <w:t>⬜</w:t>
      </w:r>
      <w:r w:rsidRPr="00943750">
        <w:t xml:space="preserve"> Template Engine</w:t>
      </w:r>
    </w:p>
    <w:p w14:paraId="0E024FD4" w14:textId="77777777" w:rsidR="00943750" w:rsidRPr="00943750" w:rsidRDefault="00943750" w:rsidP="00943750">
      <w:r w:rsidRPr="00943750">
        <w:rPr>
          <w:rFonts w:ascii="Segoe UI Emoji" w:hAnsi="Segoe UI Emoji" w:cs="Segoe UI Emoji"/>
        </w:rPr>
        <w:t>⬜</w:t>
      </w:r>
      <w:r w:rsidRPr="00943750">
        <w:t xml:space="preserve"> Plugin Framework</w:t>
      </w:r>
    </w:p>
    <w:p w14:paraId="09BD38C2" w14:textId="77777777" w:rsidR="00943750" w:rsidRPr="00943750" w:rsidRDefault="00943750" w:rsidP="00943750">
      <w:r w:rsidRPr="00943750">
        <w:rPr>
          <w:rFonts w:ascii="Segoe UI Emoji" w:hAnsi="Segoe UI Emoji" w:cs="Segoe UI Emoji"/>
        </w:rPr>
        <w:t>⬜</w:t>
      </w:r>
      <w:r w:rsidRPr="00943750">
        <w:t xml:space="preserve"> SDK / Public API</w:t>
      </w:r>
    </w:p>
    <w:p w14:paraId="3B371B8E" w14:textId="77777777" w:rsidR="00943750" w:rsidRPr="00943750" w:rsidRDefault="00943750" w:rsidP="00943750">
      <w:r w:rsidRPr="00943750">
        <w:rPr>
          <w:rFonts w:ascii="Segoe UI Emoji" w:hAnsi="Segoe UI Emoji" w:cs="Segoe UI Emoji"/>
        </w:rPr>
        <w:t>⬜</w:t>
      </w:r>
      <w:r w:rsidRPr="00943750">
        <w:t xml:space="preserve"> AI Infrastructure</w:t>
      </w:r>
    </w:p>
    <w:p w14:paraId="4C28EF73" w14:textId="77777777" w:rsidR="00943750" w:rsidRPr="00943750" w:rsidRDefault="00943750" w:rsidP="00943750">
      <w:r w:rsidRPr="00943750">
        <w:pict w14:anchorId="1C9753C5">
          <v:rect id="_x0000_i3632" style="width:0;height:1.5pt" o:hralign="center" o:hrstd="t" o:hr="t" fillcolor="#a0a0a0" stroked="f"/>
        </w:pict>
      </w:r>
    </w:p>
    <w:p w14:paraId="5976F8F3" w14:textId="77777777" w:rsidR="00943750" w:rsidRPr="00943750" w:rsidRDefault="00943750" w:rsidP="00943750">
      <w:pPr>
        <w:rPr>
          <w:b/>
          <w:bCs/>
        </w:rPr>
      </w:pPr>
      <w:r w:rsidRPr="00943750">
        <w:rPr>
          <w:rFonts w:ascii="Segoe UI Emoji" w:hAnsi="Segoe UI Emoji" w:cs="Segoe UI Emoji"/>
          <w:b/>
          <w:bCs/>
        </w:rPr>
        <w:t>🏛️</w:t>
      </w:r>
      <w:r w:rsidRPr="00943750">
        <w:rPr>
          <w:b/>
          <w:bCs/>
        </w:rPr>
        <w:t xml:space="preserve"> A Major Architectural Insight</w:t>
      </w:r>
    </w:p>
    <w:p w14:paraId="44396AE1" w14:textId="77777777" w:rsidR="00943750" w:rsidRPr="00943750" w:rsidRDefault="00943750" w:rsidP="00943750">
      <w:r w:rsidRPr="00943750">
        <w:lastRenderedPageBreak/>
        <w:t xml:space="preserve">Treat secrets as </w:t>
      </w:r>
      <w:r w:rsidRPr="00943750">
        <w:rPr>
          <w:b/>
          <w:bCs/>
        </w:rPr>
        <w:t>ephemeral runtime credentials</w:t>
      </w:r>
      <w:r w:rsidRPr="00943750">
        <w:t>, not stored application settings.</w:t>
      </w:r>
    </w:p>
    <w:p w14:paraId="69C60317" w14:textId="77777777" w:rsidR="00943750" w:rsidRPr="00943750" w:rsidRDefault="00943750" w:rsidP="00943750">
      <w:r w:rsidRPr="00943750">
        <w:t>Application</w:t>
      </w:r>
    </w:p>
    <w:p w14:paraId="6C7182E3" w14:textId="77777777" w:rsidR="00943750" w:rsidRPr="00943750" w:rsidRDefault="00943750" w:rsidP="00943750">
      <w:r w:rsidRPr="00943750">
        <w:t xml:space="preserve">      │</w:t>
      </w:r>
    </w:p>
    <w:p w14:paraId="59B73021" w14:textId="77777777" w:rsidR="00943750" w:rsidRPr="00943750" w:rsidRDefault="00943750" w:rsidP="00943750">
      <w:r w:rsidRPr="00943750">
        <w:t xml:space="preserve">      </w:t>
      </w:r>
      <w:r w:rsidRPr="00943750">
        <w:rPr>
          <w:rFonts w:ascii="Arial" w:hAnsi="Arial" w:cs="Arial"/>
        </w:rPr>
        <w:t>▼</w:t>
      </w:r>
    </w:p>
    <w:p w14:paraId="63BE50F5" w14:textId="77777777" w:rsidR="00943750" w:rsidRPr="00943750" w:rsidRDefault="00943750" w:rsidP="00943750">
      <w:r w:rsidRPr="00943750">
        <w:t>Secrets Service</w:t>
      </w:r>
    </w:p>
    <w:p w14:paraId="1734A138" w14:textId="77777777" w:rsidR="00943750" w:rsidRPr="00943750" w:rsidRDefault="00943750" w:rsidP="00943750">
      <w:r w:rsidRPr="00943750">
        <w:t xml:space="preserve">      │</w:t>
      </w:r>
    </w:p>
    <w:p w14:paraId="5919AF7E" w14:textId="77777777" w:rsidR="00943750" w:rsidRPr="00943750" w:rsidRDefault="00943750" w:rsidP="00943750">
      <w:r w:rsidRPr="00943750">
        <w:t xml:space="preserve">      </w:t>
      </w:r>
      <w:r w:rsidRPr="00943750">
        <w:rPr>
          <w:rFonts w:ascii="Arial" w:hAnsi="Arial" w:cs="Arial"/>
        </w:rPr>
        <w:t>▼</w:t>
      </w:r>
    </w:p>
    <w:p w14:paraId="496E5FEC" w14:textId="77777777" w:rsidR="00943750" w:rsidRPr="00943750" w:rsidRDefault="00943750" w:rsidP="00943750">
      <w:r w:rsidRPr="00943750">
        <w:t>Encrypted Vault</w:t>
      </w:r>
    </w:p>
    <w:p w14:paraId="2A62B0D6" w14:textId="77777777" w:rsidR="00943750" w:rsidRPr="00943750" w:rsidRDefault="00943750" w:rsidP="00943750">
      <w:r w:rsidRPr="00943750">
        <w:t>Applications request secrets only when needed. They never embed them in source code, configuration files, logs, or client responses.</w:t>
      </w:r>
    </w:p>
    <w:p w14:paraId="2726BBE3" w14:textId="77777777" w:rsidR="00943750" w:rsidRPr="00943750" w:rsidRDefault="00943750" w:rsidP="00943750">
      <w:r w:rsidRPr="00943750">
        <w:t>This design dramatically reduces the risk of credential leakage and simplifies key rotation across the entire platform.</w:t>
      </w:r>
    </w:p>
    <w:p w14:paraId="1402CB82" w14:textId="77777777" w:rsidR="00943750" w:rsidRPr="00943750" w:rsidRDefault="00943750" w:rsidP="00943750">
      <w:r w:rsidRPr="00943750">
        <w:pict w14:anchorId="74756DC0">
          <v:rect id="_x0000_i3633" style="width:0;height:1.5pt" o:hralign="center" o:hrstd="t" o:hr="t" fillcolor="#a0a0a0" stroked="f"/>
        </w:pict>
      </w:r>
    </w:p>
    <w:p w14:paraId="4A45FE1C" w14:textId="77777777" w:rsidR="00943750" w:rsidRPr="00943750" w:rsidRDefault="00943750" w:rsidP="00943750">
      <w:pPr>
        <w:rPr>
          <w:b/>
          <w:bCs/>
        </w:rPr>
      </w:pPr>
      <w:r w:rsidRPr="00943750">
        <w:rPr>
          <w:b/>
          <w:bCs/>
        </w:rPr>
        <w:t>One Refinement I'd Make</w:t>
      </w:r>
    </w:p>
    <w:p w14:paraId="7A3267BD" w14:textId="77777777" w:rsidR="00943750" w:rsidRPr="00943750" w:rsidRDefault="00943750" w:rsidP="00943750">
      <w:r w:rsidRPr="00943750">
        <w:t xml:space="preserve">I would support </w:t>
      </w:r>
      <w:r w:rsidRPr="00943750">
        <w:rPr>
          <w:b/>
          <w:bCs/>
        </w:rPr>
        <w:t>automatic secret rotation</w:t>
      </w:r>
      <w:r w:rsidRPr="00943750">
        <w:t xml:space="preserve"> for compatible providers.</w:t>
      </w:r>
    </w:p>
    <w:p w14:paraId="7AC2A941" w14:textId="77777777" w:rsidR="00943750" w:rsidRPr="00943750" w:rsidRDefault="00943750" w:rsidP="00943750">
      <w:r w:rsidRPr="00943750">
        <w:t>Example:</w:t>
      </w:r>
    </w:p>
    <w:p w14:paraId="18E41C86" w14:textId="77777777" w:rsidR="00943750" w:rsidRPr="00943750" w:rsidRDefault="00943750" w:rsidP="00943750">
      <w:r w:rsidRPr="00943750">
        <w:t>Database Password</w:t>
      </w:r>
    </w:p>
    <w:p w14:paraId="0227088A" w14:textId="77777777" w:rsidR="00943750" w:rsidRPr="00943750" w:rsidRDefault="00943750" w:rsidP="00943750">
      <w:r w:rsidRPr="00943750">
        <w:t xml:space="preserve">      │</w:t>
      </w:r>
    </w:p>
    <w:p w14:paraId="2E7F5107" w14:textId="77777777" w:rsidR="00943750" w:rsidRPr="00943750" w:rsidRDefault="00943750" w:rsidP="00943750">
      <w:r w:rsidRPr="00943750">
        <w:t xml:space="preserve">      </w:t>
      </w:r>
      <w:r w:rsidRPr="00943750">
        <w:rPr>
          <w:rFonts w:ascii="Arial" w:hAnsi="Arial" w:cs="Arial"/>
        </w:rPr>
        <w:t>▼</w:t>
      </w:r>
    </w:p>
    <w:p w14:paraId="65544A8A" w14:textId="77777777" w:rsidR="00943750" w:rsidRPr="00943750" w:rsidRDefault="00943750" w:rsidP="00943750">
      <w:r w:rsidRPr="00943750">
        <w:t>Generate New Credential</w:t>
      </w:r>
    </w:p>
    <w:p w14:paraId="6DBC8E89" w14:textId="77777777" w:rsidR="00943750" w:rsidRPr="00943750" w:rsidRDefault="00943750" w:rsidP="00943750">
      <w:r w:rsidRPr="00943750">
        <w:t xml:space="preserve">      │</w:t>
      </w:r>
    </w:p>
    <w:p w14:paraId="75B50804" w14:textId="77777777" w:rsidR="00943750" w:rsidRPr="00943750" w:rsidRDefault="00943750" w:rsidP="00943750">
      <w:r w:rsidRPr="00943750">
        <w:t xml:space="preserve">      </w:t>
      </w:r>
      <w:r w:rsidRPr="00943750">
        <w:rPr>
          <w:rFonts w:ascii="Arial" w:hAnsi="Arial" w:cs="Arial"/>
        </w:rPr>
        <w:t>▼</w:t>
      </w:r>
    </w:p>
    <w:p w14:paraId="3D01712C" w14:textId="77777777" w:rsidR="00943750" w:rsidRPr="00943750" w:rsidRDefault="00943750" w:rsidP="00943750">
      <w:r w:rsidRPr="00943750">
        <w:t>Update Secret Store</w:t>
      </w:r>
    </w:p>
    <w:p w14:paraId="7B5F783A" w14:textId="77777777" w:rsidR="00943750" w:rsidRPr="00943750" w:rsidRDefault="00943750" w:rsidP="00943750">
      <w:r w:rsidRPr="00943750">
        <w:t xml:space="preserve">      │</w:t>
      </w:r>
    </w:p>
    <w:p w14:paraId="189441B5" w14:textId="77777777" w:rsidR="00943750" w:rsidRPr="00943750" w:rsidRDefault="00943750" w:rsidP="00943750">
      <w:r w:rsidRPr="00943750">
        <w:t xml:space="preserve">      </w:t>
      </w:r>
      <w:r w:rsidRPr="00943750">
        <w:rPr>
          <w:rFonts w:ascii="Arial" w:hAnsi="Arial" w:cs="Arial"/>
        </w:rPr>
        <w:t>▼</w:t>
      </w:r>
    </w:p>
    <w:p w14:paraId="0AA98151" w14:textId="77777777" w:rsidR="00943750" w:rsidRPr="00943750" w:rsidRDefault="00943750" w:rsidP="00943750">
      <w:r w:rsidRPr="00943750">
        <w:t>Notify Applications</w:t>
      </w:r>
    </w:p>
    <w:p w14:paraId="23D2BB9F" w14:textId="77777777" w:rsidR="00943750" w:rsidRPr="00943750" w:rsidRDefault="00943750" w:rsidP="00943750">
      <w:r w:rsidRPr="00943750">
        <w:t xml:space="preserve">      │</w:t>
      </w:r>
    </w:p>
    <w:p w14:paraId="66748944" w14:textId="77777777" w:rsidR="00943750" w:rsidRPr="00943750" w:rsidRDefault="00943750" w:rsidP="00943750">
      <w:r w:rsidRPr="00943750">
        <w:t xml:space="preserve">      </w:t>
      </w:r>
      <w:r w:rsidRPr="00943750">
        <w:rPr>
          <w:rFonts w:ascii="Arial" w:hAnsi="Arial" w:cs="Arial"/>
        </w:rPr>
        <w:t>▼</w:t>
      </w:r>
    </w:p>
    <w:p w14:paraId="1FC2F2FC" w14:textId="77777777" w:rsidR="00943750" w:rsidRPr="00943750" w:rsidRDefault="00943750" w:rsidP="00943750">
      <w:r w:rsidRPr="00943750">
        <w:t>Revoke Old Credential</w:t>
      </w:r>
    </w:p>
    <w:p w14:paraId="14F07C00" w14:textId="77777777" w:rsidR="00943750" w:rsidRPr="00943750" w:rsidRDefault="00943750" w:rsidP="00943750">
      <w:r w:rsidRPr="00943750">
        <w:lastRenderedPageBreak/>
        <w:t>Automatic rotation reduces operational burden while improving security posture and compliance with enterprise security standards.</w:t>
      </w:r>
    </w:p>
    <w:p w14:paraId="68D1C64B" w14:textId="77777777" w:rsidR="00943750" w:rsidRPr="00943750" w:rsidRDefault="00943750" w:rsidP="00943750">
      <w:r w:rsidRPr="00943750">
        <w:pict w14:anchorId="58006000">
          <v:rect id="_x0000_i3634" style="width:0;height:1.5pt" o:hralign="center" o:hrstd="t" o:hr="t" fillcolor="#a0a0a0" stroked="f"/>
        </w:pict>
      </w:r>
    </w:p>
    <w:p w14:paraId="52B11139" w14:textId="77777777" w:rsidR="00943750" w:rsidRPr="00943750" w:rsidRDefault="00943750" w:rsidP="00943750">
      <w:pPr>
        <w:rPr>
          <w:b/>
          <w:bCs/>
        </w:rPr>
      </w:pPr>
      <w:r w:rsidRPr="00943750">
        <w:rPr>
          <w:b/>
          <w:bCs/>
        </w:rPr>
        <w:t>My Recommendation</w:t>
      </w:r>
    </w:p>
    <w:p w14:paraId="6DEE99B6" w14:textId="77777777" w:rsidR="00943750" w:rsidRPr="00943750" w:rsidRDefault="00943750" w:rsidP="00943750">
      <w:r w:rsidRPr="00943750">
        <w:t xml:space="preserve">The next Platform Architecture component should be </w:t>
      </w:r>
      <w:r w:rsidRPr="00943750">
        <w:rPr>
          <w:b/>
          <w:bCs/>
        </w:rPr>
        <w:t>Audit Infrastructure</w:t>
      </w:r>
      <w:r w:rsidRPr="00943750">
        <w:t>.</w:t>
      </w:r>
    </w:p>
    <w:p w14:paraId="758BCB6F" w14:textId="77777777" w:rsidR="00943750" w:rsidRPr="00943750" w:rsidRDefault="00943750" w:rsidP="00943750">
      <w:r w:rsidRPr="00943750">
        <w:t>Why?</w:t>
      </w:r>
    </w:p>
    <w:p w14:paraId="0F0845F5" w14:textId="77777777" w:rsidR="00943750" w:rsidRPr="00943750" w:rsidRDefault="00943750" w:rsidP="00943750">
      <w:r w:rsidRPr="00943750">
        <w:t>So far we've built:</w:t>
      </w:r>
    </w:p>
    <w:p w14:paraId="4B707962" w14:textId="77777777" w:rsidR="00943750" w:rsidRPr="00943750" w:rsidRDefault="00943750" w:rsidP="00943750">
      <w:pPr>
        <w:numPr>
          <w:ilvl w:val="0"/>
          <w:numId w:val="30"/>
        </w:numPr>
      </w:pPr>
      <w:r w:rsidRPr="00943750">
        <w:t xml:space="preserve">APIs </w:t>
      </w:r>
    </w:p>
    <w:p w14:paraId="34ED72FA" w14:textId="77777777" w:rsidR="00943750" w:rsidRPr="00943750" w:rsidRDefault="00943750" w:rsidP="00943750">
      <w:pPr>
        <w:numPr>
          <w:ilvl w:val="0"/>
          <w:numId w:val="30"/>
        </w:numPr>
      </w:pPr>
      <w:r w:rsidRPr="00943750">
        <w:t xml:space="preserve">Events </w:t>
      </w:r>
    </w:p>
    <w:p w14:paraId="1460BA83" w14:textId="77777777" w:rsidR="00943750" w:rsidRPr="00943750" w:rsidRDefault="00943750" w:rsidP="00943750">
      <w:pPr>
        <w:numPr>
          <w:ilvl w:val="0"/>
          <w:numId w:val="30"/>
        </w:numPr>
      </w:pPr>
      <w:r w:rsidRPr="00943750">
        <w:t xml:space="preserve">Jobs </w:t>
      </w:r>
    </w:p>
    <w:p w14:paraId="5DDFF753" w14:textId="77777777" w:rsidR="00943750" w:rsidRPr="00943750" w:rsidRDefault="00943750" w:rsidP="00943750">
      <w:pPr>
        <w:numPr>
          <w:ilvl w:val="0"/>
          <w:numId w:val="30"/>
        </w:numPr>
      </w:pPr>
      <w:r w:rsidRPr="00943750">
        <w:t xml:space="preserve">Notifications </w:t>
      </w:r>
    </w:p>
    <w:p w14:paraId="74200CC8" w14:textId="77777777" w:rsidR="00943750" w:rsidRPr="00943750" w:rsidRDefault="00943750" w:rsidP="00943750">
      <w:pPr>
        <w:numPr>
          <w:ilvl w:val="0"/>
          <w:numId w:val="30"/>
        </w:numPr>
      </w:pPr>
      <w:r w:rsidRPr="00943750">
        <w:t xml:space="preserve">Search </w:t>
      </w:r>
    </w:p>
    <w:p w14:paraId="0C974880" w14:textId="77777777" w:rsidR="00943750" w:rsidRPr="00943750" w:rsidRDefault="00943750" w:rsidP="00943750">
      <w:pPr>
        <w:numPr>
          <w:ilvl w:val="0"/>
          <w:numId w:val="30"/>
        </w:numPr>
      </w:pPr>
      <w:r w:rsidRPr="00943750">
        <w:t xml:space="preserve">Storage </w:t>
      </w:r>
    </w:p>
    <w:p w14:paraId="22C50316" w14:textId="77777777" w:rsidR="00943750" w:rsidRPr="00943750" w:rsidRDefault="00943750" w:rsidP="00943750">
      <w:pPr>
        <w:numPr>
          <w:ilvl w:val="0"/>
          <w:numId w:val="30"/>
        </w:numPr>
      </w:pPr>
      <w:r w:rsidRPr="00943750">
        <w:t xml:space="preserve">Cache </w:t>
      </w:r>
    </w:p>
    <w:p w14:paraId="7B141963" w14:textId="77777777" w:rsidR="00943750" w:rsidRPr="00943750" w:rsidRDefault="00943750" w:rsidP="00943750">
      <w:pPr>
        <w:numPr>
          <w:ilvl w:val="0"/>
          <w:numId w:val="30"/>
        </w:numPr>
      </w:pPr>
      <w:r w:rsidRPr="00943750">
        <w:t xml:space="preserve">Configuration </w:t>
      </w:r>
    </w:p>
    <w:p w14:paraId="4D1EE639" w14:textId="77777777" w:rsidR="00943750" w:rsidRPr="00943750" w:rsidRDefault="00943750" w:rsidP="00943750">
      <w:pPr>
        <w:numPr>
          <w:ilvl w:val="0"/>
          <w:numId w:val="30"/>
        </w:numPr>
      </w:pPr>
      <w:r w:rsidRPr="00943750">
        <w:t xml:space="preserve">Secrets </w:t>
      </w:r>
    </w:p>
    <w:p w14:paraId="3572EAE8" w14:textId="77777777" w:rsidR="00943750" w:rsidRPr="00943750" w:rsidRDefault="00943750" w:rsidP="00943750">
      <w:r w:rsidRPr="00943750">
        <w:t>Every one of these changes something.</w:t>
      </w:r>
    </w:p>
    <w:p w14:paraId="14AA83BA" w14:textId="77777777" w:rsidR="00943750" w:rsidRPr="00943750" w:rsidRDefault="00943750" w:rsidP="00943750">
      <w:r w:rsidRPr="00943750">
        <w:t>Enterprise systems must answer questions like:</w:t>
      </w:r>
    </w:p>
    <w:p w14:paraId="6C8C27F2" w14:textId="77777777" w:rsidR="00943750" w:rsidRPr="00943750" w:rsidRDefault="00943750" w:rsidP="00943750">
      <w:pPr>
        <w:numPr>
          <w:ilvl w:val="0"/>
          <w:numId w:val="31"/>
        </w:numPr>
      </w:pPr>
      <w:r w:rsidRPr="00943750">
        <w:t xml:space="preserve">Who changed it? </w:t>
      </w:r>
    </w:p>
    <w:p w14:paraId="57E563A7" w14:textId="77777777" w:rsidR="00943750" w:rsidRPr="00943750" w:rsidRDefault="00943750" w:rsidP="00943750">
      <w:pPr>
        <w:numPr>
          <w:ilvl w:val="0"/>
          <w:numId w:val="31"/>
        </w:numPr>
      </w:pPr>
      <w:r w:rsidRPr="00943750">
        <w:t xml:space="preserve">When? </w:t>
      </w:r>
    </w:p>
    <w:p w14:paraId="162CD783" w14:textId="77777777" w:rsidR="00943750" w:rsidRPr="00943750" w:rsidRDefault="00943750" w:rsidP="00943750">
      <w:pPr>
        <w:numPr>
          <w:ilvl w:val="0"/>
          <w:numId w:val="31"/>
        </w:numPr>
      </w:pPr>
      <w:r w:rsidRPr="00943750">
        <w:t xml:space="preserve">What changed? </w:t>
      </w:r>
    </w:p>
    <w:p w14:paraId="515467E6" w14:textId="77777777" w:rsidR="00943750" w:rsidRPr="00943750" w:rsidRDefault="00943750" w:rsidP="00943750">
      <w:pPr>
        <w:numPr>
          <w:ilvl w:val="0"/>
          <w:numId w:val="31"/>
        </w:numPr>
      </w:pPr>
      <w:r w:rsidRPr="00943750">
        <w:t xml:space="preserve">What was the previous value? </w:t>
      </w:r>
    </w:p>
    <w:p w14:paraId="2E22BBF2" w14:textId="77777777" w:rsidR="00943750" w:rsidRPr="00943750" w:rsidRDefault="00943750" w:rsidP="00943750">
      <w:pPr>
        <w:numPr>
          <w:ilvl w:val="0"/>
          <w:numId w:val="31"/>
        </w:numPr>
      </w:pPr>
      <w:r w:rsidRPr="00943750">
        <w:t xml:space="preserve">From where? </w:t>
      </w:r>
    </w:p>
    <w:p w14:paraId="05910125" w14:textId="77777777" w:rsidR="00943750" w:rsidRPr="00943750" w:rsidRDefault="00943750" w:rsidP="00943750">
      <w:pPr>
        <w:numPr>
          <w:ilvl w:val="0"/>
          <w:numId w:val="31"/>
        </w:numPr>
      </w:pPr>
      <w:r w:rsidRPr="00943750">
        <w:t xml:space="preserve">Why? </w:t>
      </w:r>
    </w:p>
    <w:p w14:paraId="26E58DD5" w14:textId="77777777" w:rsidR="00943750" w:rsidRPr="00943750" w:rsidRDefault="00943750" w:rsidP="00943750">
      <w:r w:rsidRPr="00943750">
        <w:t>A centralized Audit Infrastructure provides immutable, searchable, compliance-ready history across the entire KoreVity platform, making it one of the foundational services for governance, security, and enterprise trust.</w:t>
      </w:r>
    </w:p>
    <w:p w14:paraId="6DA8F9E6" w14:textId="77777777" w:rsidR="00D438D9" w:rsidRDefault="00D438D9"/>
    <w:p w14:paraId="69B82C77" w14:textId="77777777" w:rsidR="00943750" w:rsidRDefault="00943750"/>
    <w:p w14:paraId="23B3D6F6" w14:textId="77777777" w:rsidR="0056619D" w:rsidRPr="0056619D" w:rsidRDefault="0056619D" w:rsidP="0056619D">
      <w:r w:rsidRPr="0056619D">
        <w:lastRenderedPageBreak/>
        <w:t>Excellent.</w:t>
      </w:r>
    </w:p>
    <w:p w14:paraId="454A5031" w14:textId="77777777" w:rsidR="0056619D" w:rsidRPr="0056619D" w:rsidRDefault="0056619D" w:rsidP="0056619D">
      <w:r w:rsidRPr="0056619D">
        <w:t>This is one of the defining characteristics of enterprise software.</w:t>
      </w:r>
    </w:p>
    <w:p w14:paraId="4EF343D0" w14:textId="77777777" w:rsidR="0056619D" w:rsidRPr="0056619D" w:rsidRDefault="0056619D" w:rsidP="0056619D">
      <w:r w:rsidRPr="0056619D">
        <w:t>Small applications answer:</w:t>
      </w:r>
    </w:p>
    <w:p w14:paraId="657D5E7F" w14:textId="77777777" w:rsidR="0056619D" w:rsidRPr="0056619D" w:rsidRDefault="0056619D" w:rsidP="0056619D">
      <w:r w:rsidRPr="0056619D">
        <w:t>"What is the current value?"</w:t>
      </w:r>
    </w:p>
    <w:p w14:paraId="159F2979" w14:textId="77777777" w:rsidR="0056619D" w:rsidRPr="0056619D" w:rsidRDefault="0056619D" w:rsidP="0056619D">
      <w:r w:rsidRPr="0056619D">
        <w:t>Enterprise platforms answer:</w:t>
      </w:r>
    </w:p>
    <w:p w14:paraId="1606B9B0" w14:textId="77777777" w:rsidR="0056619D" w:rsidRPr="0056619D" w:rsidRDefault="0056619D" w:rsidP="0056619D">
      <w:r w:rsidRPr="0056619D">
        <w:t>"How did it become the current value?"</w:t>
      </w:r>
    </w:p>
    <w:p w14:paraId="1B0E474B" w14:textId="77777777" w:rsidR="0056619D" w:rsidRPr="0056619D" w:rsidRDefault="0056619D" w:rsidP="0056619D">
      <w:r w:rsidRPr="0056619D">
        <w:t>That's what audit infrastructure provides.</w:t>
      </w:r>
    </w:p>
    <w:p w14:paraId="0DD1BE1F" w14:textId="77777777" w:rsidR="0056619D" w:rsidRPr="0056619D" w:rsidRDefault="0056619D" w:rsidP="0056619D">
      <w:r w:rsidRPr="0056619D">
        <w:pict w14:anchorId="7B104071">
          <v:rect id="_x0000_i3851" style="width:0;height:1.5pt" o:hralign="center" o:hrstd="t" o:hr="t" fillcolor="#a0a0a0" stroked="f"/>
        </w:pict>
      </w:r>
    </w:p>
    <w:p w14:paraId="427775BE" w14:textId="77777777" w:rsidR="0056619D" w:rsidRPr="0056619D" w:rsidRDefault="0056619D" w:rsidP="0056619D">
      <w:pPr>
        <w:rPr>
          <w:b/>
          <w:bCs/>
        </w:rPr>
      </w:pPr>
      <w:r w:rsidRPr="0056619D">
        <w:rPr>
          <w:b/>
          <w:bCs/>
        </w:rPr>
        <w:t>Phase 11 — Platform Architecture</w:t>
      </w:r>
    </w:p>
    <w:p w14:paraId="7BECC2A0" w14:textId="77777777" w:rsidR="0056619D" w:rsidRPr="0056619D" w:rsidRDefault="0056619D" w:rsidP="0056619D">
      <w:pPr>
        <w:rPr>
          <w:b/>
          <w:bCs/>
        </w:rPr>
      </w:pPr>
      <w:r w:rsidRPr="0056619D">
        <w:rPr>
          <w:b/>
          <w:bCs/>
        </w:rPr>
        <w:t>Component 11 — Audit Infrastructure</w:t>
      </w:r>
    </w:p>
    <w:p w14:paraId="44F374B4" w14:textId="77777777" w:rsidR="0056619D" w:rsidRPr="0056619D" w:rsidRDefault="0056619D" w:rsidP="0056619D">
      <w:r w:rsidRPr="0056619D">
        <w:pict w14:anchorId="39853998">
          <v:rect id="_x0000_i3852" style="width:0;height:1.5pt" o:hralign="center" o:hrstd="t" o:hr="t" fillcolor="#a0a0a0" stroked="f"/>
        </w:pict>
      </w:r>
    </w:p>
    <w:p w14:paraId="4AD0EB8A" w14:textId="77777777" w:rsidR="0056619D" w:rsidRPr="0056619D" w:rsidRDefault="0056619D" w:rsidP="0056619D">
      <w:pPr>
        <w:rPr>
          <w:b/>
          <w:bCs/>
        </w:rPr>
      </w:pPr>
      <w:r w:rsidRPr="0056619D">
        <w:rPr>
          <w:b/>
          <w:bCs/>
        </w:rPr>
        <w:t>First Principle</w:t>
      </w:r>
    </w:p>
    <w:p w14:paraId="4BE8F848" w14:textId="77777777" w:rsidR="0056619D" w:rsidRPr="0056619D" w:rsidRDefault="0056619D" w:rsidP="0056619D">
      <w:r w:rsidRPr="0056619D">
        <w:t xml:space="preserve">Audit is </w:t>
      </w:r>
      <w:r w:rsidRPr="0056619D">
        <w:rPr>
          <w:b/>
          <w:bCs/>
        </w:rPr>
        <w:t>not</w:t>
      </w:r>
      <w:r w:rsidRPr="0056619D">
        <w:t xml:space="preserve"> Logging.</w:t>
      </w:r>
    </w:p>
    <w:p w14:paraId="4389B241" w14:textId="77777777" w:rsidR="0056619D" w:rsidRPr="0056619D" w:rsidRDefault="0056619D" w:rsidP="0056619D">
      <w:r w:rsidRPr="0056619D">
        <w:t>Logs answer:</w:t>
      </w:r>
    </w:p>
    <w:p w14:paraId="14884820" w14:textId="77777777" w:rsidR="0056619D" w:rsidRPr="0056619D" w:rsidRDefault="0056619D" w:rsidP="0056619D">
      <w:r w:rsidRPr="0056619D">
        <w:t>What happened in the system?</w:t>
      </w:r>
    </w:p>
    <w:p w14:paraId="4B43A54D" w14:textId="77777777" w:rsidR="0056619D" w:rsidRPr="0056619D" w:rsidRDefault="0056619D" w:rsidP="0056619D">
      <w:r w:rsidRPr="0056619D">
        <w:t>Audit answers:</w:t>
      </w:r>
    </w:p>
    <w:p w14:paraId="7D296538" w14:textId="77777777" w:rsidR="0056619D" w:rsidRPr="0056619D" w:rsidRDefault="0056619D" w:rsidP="0056619D">
      <w:r w:rsidRPr="0056619D">
        <w:t>Who changed business data?</w:t>
      </w:r>
    </w:p>
    <w:p w14:paraId="381D04EA" w14:textId="77777777" w:rsidR="0056619D" w:rsidRPr="0056619D" w:rsidRDefault="0056619D" w:rsidP="0056619D">
      <w:r w:rsidRPr="0056619D">
        <w:t>Example.</w:t>
      </w:r>
    </w:p>
    <w:p w14:paraId="4C524A51" w14:textId="77777777" w:rsidR="0056619D" w:rsidRPr="0056619D" w:rsidRDefault="0056619D" w:rsidP="0056619D">
      <w:r w:rsidRPr="0056619D">
        <w:t>Log.</w:t>
      </w:r>
    </w:p>
    <w:p w14:paraId="0BF9DFF1" w14:textId="77777777" w:rsidR="0056619D" w:rsidRPr="0056619D" w:rsidRDefault="0056619D" w:rsidP="0056619D">
      <w:r w:rsidRPr="0056619D">
        <w:t>POST /customers</w:t>
      </w:r>
    </w:p>
    <w:p w14:paraId="0C10E437" w14:textId="77777777" w:rsidR="0056619D" w:rsidRPr="0056619D" w:rsidRDefault="0056619D" w:rsidP="0056619D"/>
    <w:p w14:paraId="7F0FC647" w14:textId="77777777" w:rsidR="0056619D" w:rsidRPr="0056619D" w:rsidRDefault="0056619D" w:rsidP="0056619D">
      <w:r w:rsidRPr="0056619D">
        <w:t>200 OK</w:t>
      </w:r>
    </w:p>
    <w:p w14:paraId="1B3689C1" w14:textId="77777777" w:rsidR="0056619D" w:rsidRPr="0056619D" w:rsidRDefault="0056619D" w:rsidP="0056619D">
      <w:r w:rsidRPr="0056619D">
        <w:t>Audit.</w:t>
      </w:r>
    </w:p>
    <w:p w14:paraId="164F839D" w14:textId="77777777" w:rsidR="0056619D" w:rsidRPr="0056619D" w:rsidRDefault="0056619D" w:rsidP="0056619D">
      <w:r w:rsidRPr="0056619D">
        <w:t>Customer #123</w:t>
      </w:r>
    </w:p>
    <w:p w14:paraId="0378D0FE" w14:textId="77777777" w:rsidR="0056619D" w:rsidRPr="0056619D" w:rsidRDefault="0056619D" w:rsidP="0056619D"/>
    <w:p w14:paraId="4CF6412B" w14:textId="77777777" w:rsidR="0056619D" w:rsidRPr="0056619D" w:rsidRDefault="0056619D" w:rsidP="0056619D">
      <w:r w:rsidRPr="0056619D">
        <w:t>Name</w:t>
      </w:r>
    </w:p>
    <w:p w14:paraId="1E2EDE7F" w14:textId="77777777" w:rsidR="0056619D" w:rsidRPr="0056619D" w:rsidRDefault="0056619D" w:rsidP="0056619D"/>
    <w:p w14:paraId="071A79BE" w14:textId="77777777" w:rsidR="0056619D" w:rsidRPr="0056619D" w:rsidRDefault="0056619D" w:rsidP="0056619D">
      <w:r w:rsidRPr="0056619D">
        <w:t>Changed</w:t>
      </w:r>
    </w:p>
    <w:p w14:paraId="1DBD2C11" w14:textId="77777777" w:rsidR="0056619D" w:rsidRPr="0056619D" w:rsidRDefault="0056619D" w:rsidP="0056619D"/>
    <w:p w14:paraId="7D504AEF" w14:textId="77777777" w:rsidR="0056619D" w:rsidRPr="0056619D" w:rsidRDefault="0056619D" w:rsidP="0056619D">
      <w:r w:rsidRPr="0056619D">
        <w:t>From</w:t>
      </w:r>
    </w:p>
    <w:p w14:paraId="0C57ACF6" w14:textId="77777777" w:rsidR="0056619D" w:rsidRPr="0056619D" w:rsidRDefault="0056619D" w:rsidP="0056619D"/>
    <w:p w14:paraId="1A930FD8" w14:textId="77777777" w:rsidR="0056619D" w:rsidRPr="0056619D" w:rsidRDefault="0056619D" w:rsidP="0056619D">
      <w:r w:rsidRPr="0056619D">
        <w:t>ABC Ltd</w:t>
      </w:r>
    </w:p>
    <w:p w14:paraId="16D386F8" w14:textId="77777777" w:rsidR="0056619D" w:rsidRPr="0056619D" w:rsidRDefault="0056619D" w:rsidP="0056619D"/>
    <w:p w14:paraId="4BEDA618" w14:textId="77777777" w:rsidR="0056619D" w:rsidRPr="0056619D" w:rsidRDefault="0056619D" w:rsidP="0056619D">
      <w:r w:rsidRPr="0056619D">
        <w:t>To</w:t>
      </w:r>
    </w:p>
    <w:p w14:paraId="7709C3ED" w14:textId="77777777" w:rsidR="0056619D" w:rsidRPr="0056619D" w:rsidRDefault="0056619D" w:rsidP="0056619D"/>
    <w:p w14:paraId="4CAE59CD" w14:textId="77777777" w:rsidR="0056619D" w:rsidRPr="0056619D" w:rsidRDefault="0056619D" w:rsidP="0056619D">
      <w:r w:rsidRPr="0056619D">
        <w:t>ABC Corporation</w:t>
      </w:r>
    </w:p>
    <w:p w14:paraId="57B7ED4E" w14:textId="77777777" w:rsidR="0056619D" w:rsidRPr="0056619D" w:rsidRDefault="0056619D" w:rsidP="0056619D"/>
    <w:p w14:paraId="4617AF63" w14:textId="77777777" w:rsidR="0056619D" w:rsidRPr="0056619D" w:rsidRDefault="0056619D" w:rsidP="0056619D">
      <w:r w:rsidRPr="0056619D">
        <w:t>By</w:t>
      </w:r>
    </w:p>
    <w:p w14:paraId="15B051F1" w14:textId="77777777" w:rsidR="0056619D" w:rsidRPr="0056619D" w:rsidRDefault="0056619D" w:rsidP="0056619D"/>
    <w:p w14:paraId="28445063" w14:textId="77777777" w:rsidR="0056619D" w:rsidRPr="0056619D" w:rsidRDefault="0056619D" w:rsidP="0056619D">
      <w:r w:rsidRPr="0056619D">
        <w:t>John Smith</w:t>
      </w:r>
    </w:p>
    <w:p w14:paraId="5FCCA487" w14:textId="77777777" w:rsidR="0056619D" w:rsidRPr="0056619D" w:rsidRDefault="0056619D" w:rsidP="0056619D"/>
    <w:p w14:paraId="48D0C295" w14:textId="77777777" w:rsidR="0056619D" w:rsidRPr="0056619D" w:rsidRDefault="0056619D" w:rsidP="0056619D">
      <w:r w:rsidRPr="0056619D">
        <w:t>At</w:t>
      </w:r>
    </w:p>
    <w:p w14:paraId="0BC5AB6B" w14:textId="77777777" w:rsidR="0056619D" w:rsidRPr="0056619D" w:rsidRDefault="0056619D" w:rsidP="0056619D"/>
    <w:p w14:paraId="394DE0D1" w14:textId="77777777" w:rsidR="0056619D" w:rsidRPr="0056619D" w:rsidRDefault="0056619D" w:rsidP="0056619D">
      <w:r w:rsidRPr="0056619D">
        <w:t>2026-08-01 10:35</w:t>
      </w:r>
    </w:p>
    <w:p w14:paraId="7BB68D8F" w14:textId="77777777" w:rsidR="0056619D" w:rsidRPr="0056619D" w:rsidRDefault="0056619D" w:rsidP="0056619D">
      <w:r w:rsidRPr="0056619D">
        <w:t>Entirely different purpose.</w:t>
      </w:r>
    </w:p>
    <w:p w14:paraId="2561ACC6" w14:textId="77777777" w:rsidR="0056619D" w:rsidRPr="0056619D" w:rsidRDefault="0056619D" w:rsidP="0056619D">
      <w:r w:rsidRPr="0056619D">
        <w:pict w14:anchorId="46FF5083">
          <v:rect id="_x0000_i3853" style="width:0;height:1.5pt" o:hralign="center" o:hrstd="t" o:hr="t" fillcolor="#a0a0a0" stroked="f"/>
        </w:pict>
      </w:r>
    </w:p>
    <w:p w14:paraId="2F2DEB4B" w14:textId="77777777" w:rsidR="0056619D" w:rsidRPr="0056619D" w:rsidRDefault="0056619D" w:rsidP="0056619D">
      <w:pPr>
        <w:rPr>
          <w:b/>
          <w:bCs/>
        </w:rPr>
      </w:pPr>
      <w:r w:rsidRPr="0056619D">
        <w:rPr>
          <w:b/>
          <w:bCs/>
        </w:rPr>
        <w:t>KoreVity Definition</w:t>
      </w:r>
    </w:p>
    <w:p w14:paraId="0FA85B0A" w14:textId="77777777" w:rsidR="0056619D" w:rsidRPr="0056619D" w:rsidRDefault="0056619D" w:rsidP="0056619D">
      <w:r w:rsidRPr="0056619D">
        <w:rPr>
          <w:b/>
          <w:bCs/>
        </w:rPr>
        <w:t>The Audit Infrastructure is the centralized, immutable, searchable, and compliance-ready platform responsible for recording every significant business action, security event, configuration change, and data modification across the KoreVity ecosystem.</w:t>
      </w:r>
    </w:p>
    <w:p w14:paraId="48B94A5A" w14:textId="77777777" w:rsidR="0056619D" w:rsidRPr="0056619D" w:rsidRDefault="0056619D" w:rsidP="0056619D">
      <w:r w:rsidRPr="0056619D">
        <w:t>Notice.</w:t>
      </w:r>
    </w:p>
    <w:p w14:paraId="07662F9F" w14:textId="77777777" w:rsidR="0056619D" w:rsidRPr="0056619D" w:rsidRDefault="0056619D" w:rsidP="0056619D">
      <w:r w:rsidRPr="0056619D">
        <w:t>Immutable.</w:t>
      </w:r>
    </w:p>
    <w:p w14:paraId="763DA0D4" w14:textId="77777777" w:rsidR="0056619D" w:rsidRPr="0056619D" w:rsidRDefault="0056619D" w:rsidP="0056619D">
      <w:r w:rsidRPr="0056619D">
        <w:pict w14:anchorId="4BC098B1">
          <v:rect id="_x0000_i3854" style="width:0;height:1.5pt" o:hralign="center" o:hrstd="t" o:hr="t" fillcolor="#a0a0a0" stroked="f"/>
        </w:pict>
      </w:r>
    </w:p>
    <w:p w14:paraId="354FDC74" w14:textId="77777777" w:rsidR="0056619D" w:rsidRPr="0056619D" w:rsidRDefault="0056619D" w:rsidP="0056619D">
      <w:pPr>
        <w:rPr>
          <w:b/>
          <w:bCs/>
        </w:rPr>
      </w:pPr>
      <w:r w:rsidRPr="0056619D">
        <w:rPr>
          <w:b/>
          <w:bCs/>
        </w:rPr>
        <w:t>Why It Exists</w:t>
      </w:r>
    </w:p>
    <w:p w14:paraId="53C9164C" w14:textId="77777777" w:rsidR="0056619D" w:rsidRPr="0056619D" w:rsidRDefault="0056619D" w:rsidP="0056619D">
      <w:r w:rsidRPr="0056619D">
        <w:t>Without audit.</w:t>
      </w:r>
    </w:p>
    <w:p w14:paraId="64693860" w14:textId="77777777" w:rsidR="0056619D" w:rsidRPr="0056619D" w:rsidRDefault="0056619D" w:rsidP="0056619D">
      <w:r w:rsidRPr="0056619D">
        <w:t>Invoice Deleted</w:t>
      </w:r>
    </w:p>
    <w:p w14:paraId="33A4A1C1" w14:textId="77777777" w:rsidR="0056619D" w:rsidRPr="0056619D" w:rsidRDefault="0056619D" w:rsidP="0056619D"/>
    <w:p w14:paraId="4DDE2BA6" w14:textId="77777777" w:rsidR="0056619D" w:rsidRPr="0056619D" w:rsidRDefault="0056619D" w:rsidP="0056619D">
      <w:r w:rsidRPr="0056619D">
        <w:t>↓</w:t>
      </w:r>
    </w:p>
    <w:p w14:paraId="5F3D6488" w14:textId="77777777" w:rsidR="0056619D" w:rsidRPr="0056619D" w:rsidRDefault="0056619D" w:rsidP="0056619D"/>
    <w:p w14:paraId="51469E74" w14:textId="77777777" w:rsidR="0056619D" w:rsidRPr="0056619D" w:rsidRDefault="0056619D" w:rsidP="0056619D">
      <w:r w:rsidRPr="0056619D">
        <w:t>Nobody knows who.</w:t>
      </w:r>
    </w:p>
    <w:p w14:paraId="1D39BB4F" w14:textId="77777777" w:rsidR="0056619D" w:rsidRPr="0056619D" w:rsidRDefault="0056619D" w:rsidP="0056619D">
      <w:r w:rsidRPr="0056619D">
        <w:t>With audit.</w:t>
      </w:r>
    </w:p>
    <w:p w14:paraId="4AD38025" w14:textId="77777777" w:rsidR="0056619D" w:rsidRPr="0056619D" w:rsidRDefault="0056619D" w:rsidP="0056619D">
      <w:r w:rsidRPr="0056619D">
        <w:t>Invoice Deleted</w:t>
      </w:r>
    </w:p>
    <w:p w14:paraId="2EE7D8FE" w14:textId="77777777" w:rsidR="0056619D" w:rsidRPr="0056619D" w:rsidRDefault="0056619D" w:rsidP="0056619D"/>
    <w:p w14:paraId="0F7C620A" w14:textId="77777777" w:rsidR="0056619D" w:rsidRPr="0056619D" w:rsidRDefault="0056619D" w:rsidP="0056619D">
      <w:r w:rsidRPr="0056619D">
        <w:t>↓</w:t>
      </w:r>
    </w:p>
    <w:p w14:paraId="31C9E456" w14:textId="77777777" w:rsidR="0056619D" w:rsidRPr="0056619D" w:rsidRDefault="0056619D" w:rsidP="0056619D"/>
    <w:p w14:paraId="294994C1" w14:textId="77777777" w:rsidR="0056619D" w:rsidRPr="0056619D" w:rsidRDefault="0056619D" w:rsidP="0056619D">
      <w:r w:rsidRPr="0056619D">
        <w:t>User</w:t>
      </w:r>
    </w:p>
    <w:p w14:paraId="06DC7DF8" w14:textId="77777777" w:rsidR="0056619D" w:rsidRPr="0056619D" w:rsidRDefault="0056619D" w:rsidP="0056619D"/>
    <w:p w14:paraId="53D93C01" w14:textId="77777777" w:rsidR="0056619D" w:rsidRPr="0056619D" w:rsidRDefault="0056619D" w:rsidP="0056619D">
      <w:r w:rsidRPr="0056619D">
        <w:t>↓</w:t>
      </w:r>
    </w:p>
    <w:p w14:paraId="4FDFD2F2" w14:textId="77777777" w:rsidR="0056619D" w:rsidRPr="0056619D" w:rsidRDefault="0056619D" w:rsidP="0056619D"/>
    <w:p w14:paraId="58AC6CEC" w14:textId="77777777" w:rsidR="0056619D" w:rsidRPr="0056619D" w:rsidRDefault="0056619D" w:rsidP="0056619D">
      <w:r w:rsidRPr="0056619D">
        <w:t>Timestamp</w:t>
      </w:r>
    </w:p>
    <w:p w14:paraId="69DB7FDC" w14:textId="77777777" w:rsidR="0056619D" w:rsidRPr="0056619D" w:rsidRDefault="0056619D" w:rsidP="0056619D"/>
    <w:p w14:paraId="24C50ADE" w14:textId="77777777" w:rsidR="0056619D" w:rsidRPr="0056619D" w:rsidRDefault="0056619D" w:rsidP="0056619D">
      <w:r w:rsidRPr="0056619D">
        <w:t>↓</w:t>
      </w:r>
    </w:p>
    <w:p w14:paraId="363EA85D" w14:textId="77777777" w:rsidR="0056619D" w:rsidRPr="0056619D" w:rsidRDefault="0056619D" w:rsidP="0056619D"/>
    <w:p w14:paraId="1CCDB6BA" w14:textId="77777777" w:rsidR="0056619D" w:rsidRPr="0056619D" w:rsidRDefault="0056619D" w:rsidP="0056619D">
      <w:r w:rsidRPr="0056619D">
        <w:t>Reason</w:t>
      </w:r>
    </w:p>
    <w:p w14:paraId="1AE7C73A" w14:textId="77777777" w:rsidR="0056619D" w:rsidRPr="0056619D" w:rsidRDefault="0056619D" w:rsidP="0056619D"/>
    <w:p w14:paraId="48D2C4C0" w14:textId="77777777" w:rsidR="0056619D" w:rsidRPr="0056619D" w:rsidRDefault="0056619D" w:rsidP="0056619D">
      <w:r w:rsidRPr="0056619D">
        <w:t>↓</w:t>
      </w:r>
    </w:p>
    <w:p w14:paraId="58D2DAEE" w14:textId="77777777" w:rsidR="0056619D" w:rsidRPr="0056619D" w:rsidRDefault="0056619D" w:rsidP="0056619D"/>
    <w:p w14:paraId="2C25CCDB" w14:textId="77777777" w:rsidR="0056619D" w:rsidRPr="0056619D" w:rsidRDefault="0056619D" w:rsidP="0056619D">
      <w:r w:rsidRPr="0056619D">
        <w:t>Previous Values</w:t>
      </w:r>
    </w:p>
    <w:p w14:paraId="4130B2B8" w14:textId="77777777" w:rsidR="0056619D" w:rsidRPr="0056619D" w:rsidRDefault="0056619D" w:rsidP="0056619D">
      <w:r w:rsidRPr="0056619D">
        <w:t>Nothing disappears.</w:t>
      </w:r>
    </w:p>
    <w:p w14:paraId="0445096D" w14:textId="77777777" w:rsidR="0056619D" w:rsidRPr="0056619D" w:rsidRDefault="0056619D" w:rsidP="0056619D">
      <w:r w:rsidRPr="0056619D">
        <w:pict w14:anchorId="36AE95BE">
          <v:rect id="_x0000_i3855" style="width:0;height:1.5pt" o:hralign="center" o:hrstd="t" o:hr="t" fillcolor="#a0a0a0" stroked="f"/>
        </w:pict>
      </w:r>
    </w:p>
    <w:p w14:paraId="67874022" w14:textId="77777777" w:rsidR="0056619D" w:rsidRPr="0056619D" w:rsidRDefault="0056619D" w:rsidP="0056619D">
      <w:pPr>
        <w:rPr>
          <w:b/>
          <w:bCs/>
        </w:rPr>
      </w:pPr>
      <w:r w:rsidRPr="0056619D">
        <w:rPr>
          <w:b/>
          <w:bCs/>
        </w:rPr>
        <w:t>Architecture</w:t>
      </w:r>
    </w:p>
    <w:p w14:paraId="4AB458A1" w14:textId="77777777" w:rsidR="0056619D" w:rsidRPr="0056619D" w:rsidRDefault="0056619D" w:rsidP="0056619D">
      <w:r w:rsidRPr="0056619D">
        <w:t>Application</w:t>
      </w:r>
    </w:p>
    <w:p w14:paraId="03B8F122" w14:textId="77777777" w:rsidR="0056619D" w:rsidRPr="0056619D" w:rsidRDefault="0056619D" w:rsidP="0056619D"/>
    <w:p w14:paraId="69075441" w14:textId="77777777" w:rsidR="0056619D" w:rsidRPr="0056619D" w:rsidRDefault="0056619D" w:rsidP="0056619D">
      <w:r w:rsidRPr="0056619D">
        <w:t>↓</w:t>
      </w:r>
    </w:p>
    <w:p w14:paraId="59383693" w14:textId="77777777" w:rsidR="0056619D" w:rsidRPr="0056619D" w:rsidRDefault="0056619D" w:rsidP="0056619D"/>
    <w:p w14:paraId="5C9293FF" w14:textId="77777777" w:rsidR="0056619D" w:rsidRPr="0056619D" w:rsidRDefault="0056619D" w:rsidP="0056619D">
      <w:r w:rsidRPr="0056619D">
        <w:t>Audit Service</w:t>
      </w:r>
    </w:p>
    <w:p w14:paraId="7E447B5E" w14:textId="77777777" w:rsidR="0056619D" w:rsidRPr="0056619D" w:rsidRDefault="0056619D" w:rsidP="0056619D"/>
    <w:p w14:paraId="243DCE45" w14:textId="77777777" w:rsidR="0056619D" w:rsidRPr="0056619D" w:rsidRDefault="0056619D" w:rsidP="0056619D">
      <w:r w:rsidRPr="0056619D">
        <w:t>↓</w:t>
      </w:r>
    </w:p>
    <w:p w14:paraId="721EF020" w14:textId="77777777" w:rsidR="0056619D" w:rsidRPr="0056619D" w:rsidRDefault="0056619D" w:rsidP="0056619D"/>
    <w:p w14:paraId="27EEEB45" w14:textId="77777777" w:rsidR="0056619D" w:rsidRPr="0056619D" w:rsidRDefault="0056619D" w:rsidP="0056619D">
      <w:r w:rsidRPr="0056619D">
        <w:t>Immutable Store</w:t>
      </w:r>
    </w:p>
    <w:p w14:paraId="13C4826C" w14:textId="77777777" w:rsidR="0056619D" w:rsidRPr="0056619D" w:rsidRDefault="0056619D" w:rsidP="0056619D"/>
    <w:p w14:paraId="74CC203B" w14:textId="77777777" w:rsidR="0056619D" w:rsidRPr="0056619D" w:rsidRDefault="0056619D" w:rsidP="0056619D">
      <w:r w:rsidRPr="0056619D">
        <w:t>↓</w:t>
      </w:r>
    </w:p>
    <w:p w14:paraId="55FD5DB6" w14:textId="77777777" w:rsidR="0056619D" w:rsidRPr="0056619D" w:rsidRDefault="0056619D" w:rsidP="0056619D"/>
    <w:p w14:paraId="7400E6B5" w14:textId="77777777" w:rsidR="0056619D" w:rsidRPr="0056619D" w:rsidRDefault="0056619D" w:rsidP="0056619D">
      <w:r w:rsidRPr="0056619D">
        <w:t>Search</w:t>
      </w:r>
    </w:p>
    <w:p w14:paraId="619F948E" w14:textId="77777777" w:rsidR="0056619D" w:rsidRPr="0056619D" w:rsidRDefault="0056619D" w:rsidP="0056619D"/>
    <w:p w14:paraId="4212ED84" w14:textId="77777777" w:rsidR="0056619D" w:rsidRPr="0056619D" w:rsidRDefault="0056619D" w:rsidP="0056619D">
      <w:r w:rsidRPr="0056619D">
        <w:t>↓</w:t>
      </w:r>
    </w:p>
    <w:p w14:paraId="6B2ECA4D" w14:textId="77777777" w:rsidR="0056619D" w:rsidRPr="0056619D" w:rsidRDefault="0056619D" w:rsidP="0056619D"/>
    <w:p w14:paraId="7D13D4A5" w14:textId="77777777" w:rsidR="0056619D" w:rsidRPr="0056619D" w:rsidRDefault="0056619D" w:rsidP="0056619D">
      <w:r w:rsidRPr="0056619D">
        <w:t>Reports</w:t>
      </w:r>
    </w:p>
    <w:p w14:paraId="7CD1B4B3" w14:textId="77777777" w:rsidR="0056619D" w:rsidRPr="0056619D" w:rsidRDefault="0056619D" w:rsidP="0056619D">
      <w:r w:rsidRPr="0056619D">
        <w:t>Every platform component uses the same audit service.</w:t>
      </w:r>
    </w:p>
    <w:p w14:paraId="140E337C" w14:textId="77777777" w:rsidR="0056619D" w:rsidRPr="0056619D" w:rsidRDefault="0056619D" w:rsidP="0056619D">
      <w:r w:rsidRPr="0056619D">
        <w:pict w14:anchorId="62B372E3">
          <v:rect id="_x0000_i3856" style="width:0;height:1.5pt" o:hralign="center" o:hrstd="t" o:hr="t" fillcolor="#a0a0a0" stroked="f"/>
        </w:pict>
      </w:r>
    </w:p>
    <w:p w14:paraId="7FD9EAA5" w14:textId="77777777" w:rsidR="0056619D" w:rsidRPr="0056619D" w:rsidRDefault="0056619D" w:rsidP="0056619D">
      <w:pPr>
        <w:rPr>
          <w:b/>
          <w:bCs/>
        </w:rPr>
      </w:pPr>
      <w:r w:rsidRPr="0056619D">
        <w:rPr>
          <w:b/>
          <w:bCs/>
        </w:rPr>
        <w:t>What Gets Audited?</w:t>
      </w:r>
    </w:p>
    <w:p w14:paraId="660BAA89" w14:textId="77777777" w:rsidR="0056619D" w:rsidRPr="0056619D" w:rsidRDefault="0056619D" w:rsidP="0056619D">
      <w:r w:rsidRPr="0056619D">
        <w:t>Business data.</w:t>
      </w:r>
    </w:p>
    <w:p w14:paraId="689A2781" w14:textId="77777777" w:rsidR="0056619D" w:rsidRPr="0056619D" w:rsidRDefault="0056619D" w:rsidP="0056619D">
      <w:r w:rsidRPr="0056619D">
        <w:t>Customers</w:t>
      </w:r>
    </w:p>
    <w:p w14:paraId="7CEA629E" w14:textId="77777777" w:rsidR="0056619D" w:rsidRPr="0056619D" w:rsidRDefault="0056619D" w:rsidP="0056619D"/>
    <w:p w14:paraId="46D630AC" w14:textId="77777777" w:rsidR="0056619D" w:rsidRPr="0056619D" w:rsidRDefault="0056619D" w:rsidP="0056619D">
      <w:r w:rsidRPr="0056619D">
        <w:t>Invoices</w:t>
      </w:r>
    </w:p>
    <w:p w14:paraId="22161845" w14:textId="77777777" w:rsidR="0056619D" w:rsidRPr="0056619D" w:rsidRDefault="0056619D" w:rsidP="0056619D"/>
    <w:p w14:paraId="44ADC41E" w14:textId="77777777" w:rsidR="0056619D" w:rsidRPr="0056619D" w:rsidRDefault="0056619D" w:rsidP="0056619D">
      <w:r w:rsidRPr="0056619D">
        <w:t>Employees</w:t>
      </w:r>
    </w:p>
    <w:p w14:paraId="59497D73" w14:textId="77777777" w:rsidR="0056619D" w:rsidRPr="0056619D" w:rsidRDefault="0056619D" w:rsidP="0056619D"/>
    <w:p w14:paraId="735E9AB6" w14:textId="77777777" w:rsidR="0056619D" w:rsidRPr="0056619D" w:rsidRDefault="0056619D" w:rsidP="0056619D">
      <w:r w:rsidRPr="0056619D">
        <w:t>Projects</w:t>
      </w:r>
    </w:p>
    <w:p w14:paraId="0F623494" w14:textId="77777777" w:rsidR="0056619D" w:rsidRPr="0056619D" w:rsidRDefault="0056619D" w:rsidP="0056619D"/>
    <w:p w14:paraId="4587BA01" w14:textId="77777777" w:rsidR="0056619D" w:rsidRPr="0056619D" w:rsidRDefault="0056619D" w:rsidP="0056619D">
      <w:r w:rsidRPr="0056619D">
        <w:t>Assets</w:t>
      </w:r>
    </w:p>
    <w:p w14:paraId="02F78099" w14:textId="77777777" w:rsidR="0056619D" w:rsidRPr="0056619D" w:rsidRDefault="0056619D" w:rsidP="0056619D"/>
    <w:p w14:paraId="6C0D24F4" w14:textId="77777777" w:rsidR="0056619D" w:rsidRPr="0056619D" w:rsidRDefault="0056619D" w:rsidP="0056619D">
      <w:r w:rsidRPr="0056619D">
        <w:lastRenderedPageBreak/>
        <w:t>Suppliers</w:t>
      </w:r>
    </w:p>
    <w:p w14:paraId="4F4F8766" w14:textId="77777777" w:rsidR="0056619D" w:rsidRPr="0056619D" w:rsidRDefault="0056619D" w:rsidP="0056619D">
      <w:r w:rsidRPr="0056619D">
        <w:pict w14:anchorId="194B58A4">
          <v:rect id="_x0000_i3857" style="width:0;height:1.5pt" o:hralign="center" o:hrstd="t" o:hr="t" fillcolor="#a0a0a0" stroked="f"/>
        </w:pict>
      </w:r>
    </w:p>
    <w:p w14:paraId="390A2E0B" w14:textId="77777777" w:rsidR="0056619D" w:rsidRPr="0056619D" w:rsidRDefault="0056619D" w:rsidP="0056619D">
      <w:r w:rsidRPr="0056619D">
        <w:t>Security events.</w:t>
      </w:r>
    </w:p>
    <w:p w14:paraId="56953B9B" w14:textId="77777777" w:rsidR="0056619D" w:rsidRPr="0056619D" w:rsidRDefault="0056619D" w:rsidP="0056619D">
      <w:r w:rsidRPr="0056619D">
        <w:t>Login</w:t>
      </w:r>
    </w:p>
    <w:p w14:paraId="361C7A75" w14:textId="77777777" w:rsidR="0056619D" w:rsidRPr="0056619D" w:rsidRDefault="0056619D" w:rsidP="0056619D"/>
    <w:p w14:paraId="7D92A97A" w14:textId="77777777" w:rsidR="0056619D" w:rsidRPr="0056619D" w:rsidRDefault="0056619D" w:rsidP="0056619D">
      <w:r w:rsidRPr="0056619D">
        <w:t>Logout</w:t>
      </w:r>
    </w:p>
    <w:p w14:paraId="7E7C9864" w14:textId="77777777" w:rsidR="0056619D" w:rsidRPr="0056619D" w:rsidRDefault="0056619D" w:rsidP="0056619D"/>
    <w:p w14:paraId="0CEF23E6" w14:textId="77777777" w:rsidR="0056619D" w:rsidRPr="0056619D" w:rsidRDefault="0056619D" w:rsidP="0056619D">
      <w:r w:rsidRPr="0056619D">
        <w:t>Password Reset</w:t>
      </w:r>
    </w:p>
    <w:p w14:paraId="4D40F3DD" w14:textId="77777777" w:rsidR="0056619D" w:rsidRPr="0056619D" w:rsidRDefault="0056619D" w:rsidP="0056619D"/>
    <w:p w14:paraId="4FD83FCC" w14:textId="77777777" w:rsidR="0056619D" w:rsidRPr="0056619D" w:rsidRDefault="0056619D" w:rsidP="0056619D">
      <w:r w:rsidRPr="0056619D">
        <w:t>MFA</w:t>
      </w:r>
    </w:p>
    <w:p w14:paraId="36145F22" w14:textId="77777777" w:rsidR="0056619D" w:rsidRPr="0056619D" w:rsidRDefault="0056619D" w:rsidP="0056619D"/>
    <w:p w14:paraId="46927604" w14:textId="77777777" w:rsidR="0056619D" w:rsidRPr="0056619D" w:rsidRDefault="0056619D" w:rsidP="0056619D">
      <w:r w:rsidRPr="0056619D">
        <w:t>Permission Changes</w:t>
      </w:r>
    </w:p>
    <w:p w14:paraId="7BC6490C" w14:textId="77777777" w:rsidR="0056619D" w:rsidRPr="0056619D" w:rsidRDefault="0056619D" w:rsidP="0056619D">
      <w:r w:rsidRPr="0056619D">
        <w:pict w14:anchorId="7A944DD0">
          <v:rect id="_x0000_i3858" style="width:0;height:1.5pt" o:hralign="center" o:hrstd="t" o:hr="t" fillcolor="#a0a0a0" stroked="f"/>
        </w:pict>
      </w:r>
    </w:p>
    <w:p w14:paraId="00ED4A26" w14:textId="77777777" w:rsidR="0056619D" w:rsidRPr="0056619D" w:rsidRDefault="0056619D" w:rsidP="0056619D">
      <w:r w:rsidRPr="0056619D">
        <w:t>Platform events.</w:t>
      </w:r>
    </w:p>
    <w:p w14:paraId="2A423FCA" w14:textId="77777777" w:rsidR="0056619D" w:rsidRPr="0056619D" w:rsidRDefault="0056619D" w:rsidP="0056619D">
      <w:r w:rsidRPr="0056619D">
        <w:t>Configuration</w:t>
      </w:r>
    </w:p>
    <w:p w14:paraId="4A95F3C3" w14:textId="77777777" w:rsidR="0056619D" w:rsidRPr="0056619D" w:rsidRDefault="0056619D" w:rsidP="0056619D"/>
    <w:p w14:paraId="75B55AD6" w14:textId="77777777" w:rsidR="0056619D" w:rsidRPr="0056619D" w:rsidRDefault="0056619D" w:rsidP="0056619D">
      <w:r w:rsidRPr="0056619D">
        <w:t>Feature Flags</w:t>
      </w:r>
    </w:p>
    <w:p w14:paraId="496AC7EA" w14:textId="77777777" w:rsidR="0056619D" w:rsidRPr="0056619D" w:rsidRDefault="0056619D" w:rsidP="0056619D"/>
    <w:p w14:paraId="208445BC" w14:textId="77777777" w:rsidR="0056619D" w:rsidRPr="0056619D" w:rsidRDefault="0056619D" w:rsidP="0056619D">
      <w:r w:rsidRPr="0056619D">
        <w:t>Secrets</w:t>
      </w:r>
    </w:p>
    <w:p w14:paraId="0D73FC17" w14:textId="77777777" w:rsidR="0056619D" w:rsidRPr="0056619D" w:rsidRDefault="0056619D" w:rsidP="0056619D"/>
    <w:p w14:paraId="359ABA13" w14:textId="77777777" w:rsidR="0056619D" w:rsidRPr="0056619D" w:rsidRDefault="0056619D" w:rsidP="0056619D">
      <w:r w:rsidRPr="0056619D">
        <w:t>API Keys</w:t>
      </w:r>
    </w:p>
    <w:p w14:paraId="0BE13BD4" w14:textId="77777777" w:rsidR="0056619D" w:rsidRPr="0056619D" w:rsidRDefault="0056619D" w:rsidP="0056619D"/>
    <w:p w14:paraId="5AC0EE15" w14:textId="77777777" w:rsidR="0056619D" w:rsidRPr="0056619D" w:rsidRDefault="0056619D" w:rsidP="0056619D">
      <w:r w:rsidRPr="0056619D">
        <w:t>Plugins</w:t>
      </w:r>
    </w:p>
    <w:p w14:paraId="367A9311" w14:textId="77777777" w:rsidR="0056619D" w:rsidRPr="0056619D" w:rsidRDefault="0056619D" w:rsidP="0056619D">
      <w:r w:rsidRPr="0056619D">
        <w:pict w14:anchorId="267A1448">
          <v:rect id="_x0000_i3859" style="width:0;height:1.5pt" o:hralign="center" o:hrstd="t" o:hr="t" fillcolor="#a0a0a0" stroked="f"/>
        </w:pict>
      </w:r>
    </w:p>
    <w:p w14:paraId="1768BB2F" w14:textId="77777777" w:rsidR="0056619D" w:rsidRPr="0056619D" w:rsidRDefault="0056619D" w:rsidP="0056619D">
      <w:r w:rsidRPr="0056619D">
        <w:t>AI events.</w:t>
      </w:r>
    </w:p>
    <w:p w14:paraId="27E1C2E8" w14:textId="77777777" w:rsidR="0056619D" w:rsidRPr="0056619D" w:rsidRDefault="0056619D" w:rsidP="0056619D">
      <w:r w:rsidRPr="0056619D">
        <w:t>Prediction Approved</w:t>
      </w:r>
    </w:p>
    <w:p w14:paraId="1AFF070A" w14:textId="77777777" w:rsidR="0056619D" w:rsidRPr="0056619D" w:rsidRDefault="0056619D" w:rsidP="0056619D"/>
    <w:p w14:paraId="44BDCC6B" w14:textId="77777777" w:rsidR="0056619D" w:rsidRPr="0056619D" w:rsidRDefault="0056619D" w:rsidP="0056619D">
      <w:r w:rsidRPr="0056619D">
        <w:t>Recommendation Accepted</w:t>
      </w:r>
    </w:p>
    <w:p w14:paraId="40581125" w14:textId="77777777" w:rsidR="0056619D" w:rsidRPr="0056619D" w:rsidRDefault="0056619D" w:rsidP="0056619D"/>
    <w:p w14:paraId="0D967DFA" w14:textId="77777777" w:rsidR="0056619D" w:rsidRPr="0056619D" w:rsidRDefault="0056619D" w:rsidP="0056619D">
      <w:r w:rsidRPr="0056619D">
        <w:t>Prompt Changed</w:t>
      </w:r>
    </w:p>
    <w:p w14:paraId="616BA8E0" w14:textId="77777777" w:rsidR="0056619D" w:rsidRPr="0056619D" w:rsidRDefault="0056619D" w:rsidP="0056619D"/>
    <w:p w14:paraId="7A3A7708" w14:textId="77777777" w:rsidR="0056619D" w:rsidRPr="0056619D" w:rsidRDefault="0056619D" w:rsidP="0056619D">
      <w:r w:rsidRPr="0056619D">
        <w:t>Model Updated</w:t>
      </w:r>
    </w:p>
    <w:p w14:paraId="2FF5700F" w14:textId="77777777" w:rsidR="0056619D" w:rsidRPr="0056619D" w:rsidRDefault="0056619D" w:rsidP="0056619D">
      <w:r w:rsidRPr="0056619D">
        <w:pict w14:anchorId="3468E167">
          <v:rect id="_x0000_i3860" style="width:0;height:1.5pt" o:hralign="center" o:hrstd="t" o:hr="t" fillcolor="#a0a0a0" stroked="f"/>
        </w:pict>
      </w:r>
    </w:p>
    <w:p w14:paraId="75D8B68E" w14:textId="77777777" w:rsidR="0056619D" w:rsidRPr="0056619D" w:rsidRDefault="0056619D" w:rsidP="0056619D">
      <w:pPr>
        <w:rPr>
          <w:b/>
          <w:bCs/>
        </w:rPr>
      </w:pPr>
      <w:r w:rsidRPr="0056619D">
        <w:rPr>
          <w:b/>
          <w:bCs/>
        </w:rPr>
        <w:t>Audit Record Structure</w:t>
      </w:r>
    </w:p>
    <w:p w14:paraId="15E04DE4" w14:textId="77777777" w:rsidR="0056619D" w:rsidRPr="0056619D" w:rsidRDefault="0056619D" w:rsidP="0056619D">
      <w:r w:rsidRPr="0056619D">
        <w:t>Every audit entry stores.</w:t>
      </w:r>
    </w:p>
    <w:p w14:paraId="5918D14F" w14:textId="77777777" w:rsidR="0056619D" w:rsidRPr="0056619D" w:rsidRDefault="0056619D" w:rsidP="0056619D">
      <w:r w:rsidRPr="0056619D">
        <w:t>Audit ID</w:t>
      </w:r>
    </w:p>
    <w:p w14:paraId="2822A75B" w14:textId="77777777" w:rsidR="0056619D" w:rsidRPr="0056619D" w:rsidRDefault="0056619D" w:rsidP="0056619D"/>
    <w:p w14:paraId="547B17DD" w14:textId="77777777" w:rsidR="0056619D" w:rsidRPr="0056619D" w:rsidRDefault="0056619D" w:rsidP="0056619D">
      <w:r w:rsidRPr="0056619D">
        <w:t>Timestamp</w:t>
      </w:r>
    </w:p>
    <w:p w14:paraId="114F4FE8" w14:textId="77777777" w:rsidR="0056619D" w:rsidRPr="0056619D" w:rsidRDefault="0056619D" w:rsidP="0056619D"/>
    <w:p w14:paraId="2AB929DC" w14:textId="77777777" w:rsidR="0056619D" w:rsidRPr="0056619D" w:rsidRDefault="0056619D" w:rsidP="0056619D">
      <w:r w:rsidRPr="0056619D">
        <w:t>Organization</w:t>
      </w:r>
    </w:p>
    <w:p w14:paraId="1C87A7B4" w14:textId="77777777" w:rsidR="0056619D" w:rsidRPr="0056619D" w:rsidRDefault="0056619D" w:rsidP="0056619D"/>
    <w:p w14:paraId="1B396282" w14:textId="77777777" w:rsidR="0056619D" w:rsidRPr="0056619D" w:rsidRDefault="0056619D" w:rsidP="0056619D">
      <w:r w:rsidRPr="0056619D">
        <w:t>User</w:t>
      </w:r>
    </w:p>
    <w:p w14:paraId="0384DEF6" w14:textId="77777777" w:rsidR="0056619D" w:rsidRPr="0056619D" w:rsidRDefault="0056619D" w:rsidP="0056619D"/>
    <w:p w14:paraId="1B6A2CA8" w14:textId="77777777" w:rsidR="0056619D" w:rsidRPr="0056619D" w:rsidRDefault="0056619D" w:rsidP="0056619D">
      <w:r w:rsidRPr="0056619D">
        <w:t>Action</w:t>
      </w:r>
    </w:p>
    <w:p w14:paraId="533FDFBA" w14:textId="77777777" w:rsidR="0056619D" w:rsidRPr="0056619D" w:rsidRDefault="0056619D" w:rsidP="0056619D"/>
    <w:p w14:paraId="5476D356" w14:textId="77777777" w:rsidR="0056619D" w:rsidRPr="0056619D" w:rsidRDefault="0056619D" w:rsidP="0056619D">
      <w:r w:rsidRPr="0056619D">
        <w:t>Entity</w:t>
      </w:r>
    </w:p>
    <w:p w14:paraId="6D96723D" w14:textId="77777777" w:rsidR="0056619D" w:rsidRPr="0056619D" w:rsidRDefault="0056619D" w:rsidP="0056619D"/>
    <w:p w14:paraId="3FA992DC" w14:textId="77777777" w:rsidR="0056619D" w:rsidRPr="0056619D" w:rsidRDefault="0056619D" w:rsidP="0056619D">
      <w:r w:rsidRPr="0056619D">
        <w:t>Entity ID</w:t>
      </w:r>
    </w:p>
    <w:p w14:paraId="6773CFC5" w14:textId="77777777" w:rsidR="0056619D" w:rsidRPr="0056619D" w:rsidRDefault="0056619D" w:rsidP="0056619D"/>
    <w:p w14:paraId="60F6AE34" w14:textId="77777777" w:rsidR="0056619D" w:rsidRPr="0056619D" w:rsidRDefault="0056619D" w:rsidP="0056619D">
      <w:r w:rsidRPr="0056619D">
        <w:t>Old Value</w:t>
      </w:r>
    </w:p>
    <w:p w14:paraId="7285E178" w14:textId="77777777" w:rsidR="0056619D" w:rsidRPr="0056619D" w:rsidRDefault="0056619D" w:rsidP="0056619D"/>
    <w:p w14:paraId="1527BDF8" w14:textId="77777777" w:rsidR="0056619D" w:rsidRPr="0056619D" w:rsidRDefault="0056619D" w:rsidP="0056619D">
      <w:r w:rsidRPr="0056619D">
        <w:t>New Value</w:t>
      </w:r>
    </w:p>
    <w:p w14:paraId="30AF92DC" w14:textId="77777777" w:rsidR="0056619D" w:rsidRPr="0056619D" w:rsidRDefault="0056619D" w:rsidP="0056619D"/>
    <w:p w14:paraId="5AA1CB80" w14:textId="77777777" w:rsidR="0056619D" w:rsidRPr="0056619D" w:rsidRDefault="0056619D" w:rsidP="0056619D">
      <w:r w:rsidRPr="0056619D">
        <w:t>Reason</w:t>
      </w:r>
    </w:p>
    <w:p w14:paraId="0C08D594" w14:textId="77777777" w:rsidR="0056619D" w:rsidRPr="0056619D" w:rsidRDefault="0056619D" w:rsidP="0056619D"/>
    <w:p w14:paraId="49F64DB5" w14:textId="77777777" w:rsidR="0056619D" w:rsidRPr="0056619D" w:rsidRDefault="0056619D" w:rsidP="0056619D">
      <w:r w:rsidRPr="0056619D">
        <w:t>Trace ID</w:t>
      </w:r>
    </w:p>
    <w:p w14:paraId="090FE269" w14:textId="77777777" w:rsidR="0056619D" w:rsidRPr="0056619D" w:rsidRDefault="0056619D" w:rsidP="0056619D"/>
    <w:p w14:paraId="416D9ED3" w14:textId="77777777" w:rsidR="0056619D" w:rsidRPr="0056619D" w:rsidRDefault="0056619D" w:rsidP="0056619D">
      <w:r w:rsidRPr="0056619D">
        <w:t>IPAddress</w:t>
      </w:r>
    </w:p>
    <w:p w14:paraId="2572E5D6" w14:textId="77777777" w:rsidR="0056619D" w:rsidRPr="0056619D" w:rsidRDefault="0056619D" w:rsidP="0056619D">
      <w:r w:rsidRPr="0056619D">
        <w:t>Uniform structure.</w:t>
      </w:r>
    </w:p>
    <w:p w14:paraId="43E80CC5" w14:textId="77777777" w:rsidR="0056619D" w:rsidRPr="0056619D" w:rsidRDefault="0056619D" w:rsidP="0056619D">
      <w:r w:rsidRPr="0056619D">
        <w:pict w14:anchorId="369BFEB1">
          <v:rect id="_x0000_i3861" style="width:0;height:1.5pt" o:hralign="center" o:hrstd="t" o:hr="t" fillcolor="#a0a0a0" stroked="f"/>
        </w:pict>
      </w:r>
    </w:p>
    <w:p w14:paraId="383ECD17" w14:textId="77777777" w:rsidR="0056619D" w:rsidRPr="0056619D" w:rsidRDefault="0056619D" w:rsidP="0056619D">
      <w:pPr>
        <w:rPr>
          <w:b/>
          <w:bCs/>
        </w:rPr>
      </w:pPr>
      <w:r w:rsidRPr="0056619D">
        <w:rPr>
          <w:b/>
          <w:bCs/>
        </w:rPr>
        <w:t>Action Types</w:t>
      </w:r>
    </w:p>
    <w:p w14:paraId="5C4EB7EE" w14:textId="77777777" w:rsidR="0056619D" w:rsidRPr="0056619D" w:rsidRDefault="0056619D" w:rsidP="0056619D">
      <w:r w:rsidRPr="0056619D">
        <w:t>Reference.</w:t>
      </w:r>
    </w:p>
    <w:p w14:paraId="52F317BA" w14:textId="77777777" w:rsidR="0056619D" w:rsidRPr="0056619D" w:rsidRDefault="0056619D" w:rsidP="0056619D">
      <w:r w:rsidRPr="0056619D">
        <w:t>Create</w:t>
      </w:r>
    </w:p>
    <w:p w14:paraId="52E2147C" w14:textId="77777777" w:rsidR="0056619D" w:rsidRPr="0056619D" w:rsidRDefault="0056619D" w:rsidP="0056619D"/>
    <w:p w14:paraId="4638B1B0" w14:textId="77777777" w:rsidR="0056619D" w:rsidRPr="0056619D" w:rsidRDefault="0056619D" w:rsidP="0056619D">
      <w:r w:rsidRPr="0056619D">
        <w:t>Update</w:t>
      </w:r>
    </w:p>
    <w:p w14:paraId="08058236" w14:textId="77777777" w:rsidR="0056619D" w:rsidRPr="0056619D" w:rsidRDefault="0056619D" w:rsidP="0056619D"/>
    <w:p w14:paraId="5660F9DA" w14:textId="77777777" w:rsidR="0056619D" w:rsidRPr="0056619D" w:rsidRDefault="0056619D" w:rsidP="0056619D">
      <w:r w:rsidRPr="0056619D">
        <w:t>Delete</w:t>
      </w:r>
    </w:p>
    <w:p w14:paraId="615E0ECA" w14:textId="77777777" w:rsidR="0056619D" w:rsidRPr="0056619D" w:rsidRDefault="0056619D" w:rsidP="0056619D"/>
    <w:p w14:paraId="706A391E" w14:textId="77777777" w:rsidR="0056619D" w:rsidRPr="0056619D" w:rsidRDefault="0056619D" w:rsidP="0056619D">
      <w:r w:rsidRPr="0056619D">
        <w:t>Approve</w:t>
      </w:r>
    </w:p>
    <w:p w14:paraId="361E16A8" w14:textId="77777777" w:rsidR="0056619D" w:rsidRPr="0056619D" w:rsidRDefault="0056619D" w:rsidP="0056619D"/>
    <w:p w14:paraId="3B57EE18" w14:textId="77777777" w:rsidR="0056619D" w:rsidRPr="0056619D" w:rsidRDefault="0056619D" w:rsidP="0056619D">
      <w:r w:rsidRPr="0056619D">
        <w:t>Reject</w:t>
      </w:r>
    </w:p>
    <w:p w14:paraId="3755D800" w14:textId="77777777" w:rsidR="0056619D" w:rsidRPr="0056619D" w:rsidRDefault="0056619D" w:rsidP="0056619D"/>
    <w:p w14:paraId="734C4433" w14:textId="77777777" w:rsidR="0056619D" w:rsidRPr="0056619D" w:rsidRDefault="0056619D" w:rsidP="0056619D">
      <w:r w:rsidRPr="0056619D">
        <w:t>Archive</w:t>
      </w:r>
    </w:p>
    <w:p w14:paraId="4FE14E50" w14:textId="77777777" w:rsidR="0056619D" w:rsidRPr="0056619D" w:rsidRDefault="0056619D" w:rsidP="0056619D"/>
    <w:p w14:paraId="11864196" w14:textId="77777777" w:rsidR="0056619D" w:rsidRPr="0056619D" w:rsidRDefault="0056619D" w:rsidP="0056619D">
      <w:r w:rsidRPr="0056619D">
        <w:t>Restore</w:t>
      </w:r>
    </w:p>
    <w:p w14:paraId="668EC7E5" w14:textId="77777777" w:rsidR="0056619D" w:rsidRPr="0056619D" w:rsidRDefault="0056619D" w:rsidP="0056619D"/>
    <w:p w14:paraId="0E978312" w14:textId="77777777" w:rsidR="0056619D" w:rsidRPr="0056619D" w:rsidRDefault="0056619D" w:rsidP="0056619D">
      <w:r w:rsidRPr="0056619D">
        <w:t>Login</w:t>
      </w:r>
    </w:p>
    <w:p w14:paraId="658C0C13" w14:textId="77777777" w:rsidR="0056619D" w:rsidRPr="0056619D" w:rsidRDefault="0056619D" w:rsidP="0056619D"/>
    <w:p w14:paraId="48B81A21" w14:textId="77777777" w:rsidR="0056619D" w:rsidRPr="0056619D" w:rsidRDefault="0056619D" w:rsidP="0056619D">
      <w:r w:rsidRPr="0056619D">
        <w:t>Export</w:t>
      </w:r>
    </w:p>
    <w:p w14:paraId="59CF4D09" w14:textId="77777777" w:rsidR="0056619D" w:rsidRPr="0056619D" w:rsidRDefault="0056619D" w:rsidP="0056619D">
      <w:r w:rsidRPr="0056619D">
        <w:pict w14:anchorId="198690B7">
          <v:rect id="_x0000_i3862" style="width:0;height:1.5pt" o:hralign="center" o:hrstd="t" o:hr="t" fillcolor="#a0a0a0" stroked="f"/>
        </w:pict>
      </w:r>
    </w:p>
    <w:p w14:paraId="00CB4570" w14:textId="77777777" w:rsidR="0056619D" w:rsidRPr="0056619D" w:rsidRDefault="0056619D" w:rsidP="0056619D">
      <w:pPr>
        <w:rPr>
          <w:b/>
          <w:bCs/>
        </w:rPr>
      </w:pPr>
      <w:r w:rsidRPr="0056619D">
        <w:rPr>
          <w:b/>
          <w:bCs/>
        </w:rPr>
        <w:t>Before / After Values</w:t>
      </w:r>
    </w:p>
    <w:p w14:paraId="11339422" w14:textId="77777777" w:rsidR="0056619D" w:rsidRPr="0056619D" w:rsidRDefault="0056619D" w:rsidP="0056619D">
      <w:r w:rsidRPr="0056619D">
        <w:t>Example.</w:t>
      </w:r>
    </w:p>
    <w:p w14:paraId="02C6A9E8" w14:textId="77777777" w:rsidR="0056619D" w:rsidRPr="0056619D" w:rsidRDefault="0056619D" w:rsidP="0056619D">
      <w:r w:rsidRPr="0056619D">
        <w:t>Status</w:t>
      </w:r>
    </w:p>
    <w:p w14:paraId="1A70E830" w14:textId="77777777" w:rsidR="0056619D" w:rsidRPr="0056619D" w:rsidRDefault="0056619D" w:rsidP="0056619D"/>
    <w:p w14:paraId="78882C6D" w14:textId="77777777" w:rsidR="0056619D" w:rsidRPr="0056619D" w:rsidRDefault="0056619D" w:rsidP="0056619D">
      <w:r w:rsidRPr="0056619D">
        <w:lastRenderedPageBreak/>
        <w:t>Old</w:t>
      </w:r>
    </w:p>
    <w:p w14:paraId="1B1D4687" w14:textId="77777777" w:rsidR="0056619D" w:rsidRPr="0056619D" w:rsidRDefault="0056619D" w:rsidP="0056619D"/>
    <w:p w14:paraId="4D275AB8" w14:textId="77777777" w:rsidR="0056619D" w:rsidRPr="0056619D" w:rsidRDefault="0056619D" w:rsidP="0056619D">
      <w:r w:rsidRPr="0056619D">
        <w:t>Draft</w:t>
      </w:r>
    </w:p>
    <w:p w14:paraId="79D02F17" w14:textId="77777777" w:rsidR="0056619D" w:rsidRPr="0056619D" w:rsidRDefault="0056619D" w:rsidP="0056619D"/>
    <w:p w14:paraId="42AB74ED" w14:textId="77777777" w:rsidR="0056619D" w:rsidRPr="0056619D" w:rsidRDefault="0056619D" w:rsidP="0056619D">
      <w:r w:rsidRPr="0056619D">
        <w:t>New</w:t>
      </w:r>
    </w:p>
    <w:p w14:paraId="46B16D68" w14:textId="77777777" w:rsidR="0056619D" w:rsidRPr="0056619D" w:rsidRDefault="0056619D" w:rsidP="0056619D"/>
    <w:p w14:paraId="1FBF094C" w14:textId="77777777" w:rsidR="0056619D" w:rsidRPr="0056619D" w:rsidRDefault="0056619D" w:rsidP="0056619D">
      <w:r w:rsidRPr="0056619D">
        <w:t>Approved</w:t>
      </w:r>
    </w:p>
    <w:p w14:paraId="7ED46C44" w14:textId="77777777" w:rsidR="0056619D" w:rsidRPr="0056619D" w:rsidRDefault="0056619D" w:rsidP="0056619D">
      <w:r w:rsidRPr="0056619D">
        <w:t>Makes history understandable.</w:t>
      </w:r>
    </w:p>
    <w:p w14:paraId="364A6DBB" w14:textId="77777777" w:rsidR="0056619D" w:rsidRPr="0056619D" w:rsidRDefault="0056619D" w:rsidP="0056619D">
      <w:r w:rsidRPr="0056619D">
        <w:pict w14:anchorId="5A6A69BC">
          <v:rect id="_x0000_i3863" style="width:0;height:1.5pt" o:hralign="center" o:hrstd="t" o:hr="t" fillcolor="#a0a0a0" stroked="f"/>
        </w:pict>
      </w:r>
    </w:p>
    <w:p w14:paraId="606070AE" w14:textId="77777777" w:rsidR="0056619D" w:rsidRPr="0056619D" w:rsidRDefault="0056619D" w:rsidP="0056619D">
      <w:pPr>
        <w:rPr>
          <w:b/>
          <w:bCs/>
        </w:rPr>
      </w:pPr>
      <w:r w:rsidRPr="0056619D">
        <w:rPr>
          <w:b/>
          <w:bCs/>
        </w:rPr>
        <w:t>Change Detection</w:t>
      </w:r>
    </w:p>
    <w:p w14:paraId="6ECFA391" w14:textId="77777777" w:rsidR="0056619D" w:rsidRPr="0056619D" w:rsidRDefault="0056619D" w:rsidP="0056619D">
      <w:r w:rsidRPr="0056619D">
        <w:t>Only changed fields recorded.</w:t>
      </w:r>
    </w:p>
    <w:p w14:paraId="2EC2E225" w14:textId="77777777" w:rsidR="0056619D" w:rsidRPr="0056619D" w:rsidRDefault="0056619D" w:rsidP="0056619D">
      <w:r w:rsidRPr="0056619D">
        <w:t>Example.</w:t>
      </w:r>
    </w:p>
    <w:p w14:paraId="056A71A6" w14:textId="77777777" w:rsidR="0056619D" w:rsidRPr="0056619D" w:rsidRDefault="0056619D" w:rsidP="0056619D">
      <w:r w:rsidRPr="0056619D">
        <w:t>Name</w:t>
      </w:r>
    </w:p>
    <w:p w14:paraId="5F96965D" w14:textId="77777777" w:rsidR="0056619D" w:rsidRPr="0056619D" w:rsidRDefault="0056619D" w:rsidP="0056619D"/>
    <w:p w14:paraId="2F135C4E" w14:textId="77777777" w:rsidR="0056619D" w:rsidRPr="0056619D" w:rsidRDefault="0056619D" w:rsidP="0056619D">
      <w:r w:rsidRPr="0056619D">
        <w:t>Changed</w:t>
      </w:r>
    </w:p>
    <w:p w14:paraId="14C8F31B" w14:textId="77777777" w:rsidR="0056619D" w:rsidRPr="0056619D" w:rsidRDefault="0056619D" w:rsidP="0056619D"/>
    <w:p w14:paraId="7C231352" w14:textId="77777777" w:rsidR="0056619D" w:rsidRPr="0056619D" w:rsidRDefault="0056619D" w:rsidP="0056619D">
      <w:r w:rsidRPr="0056619D">
        <w:t>Address</w:t>
      </w:r>
    </w:p>
    <w:p w14:paraId="68A919B0" w14:textId="77777777" w:rsidR="0056619D" w:rsidRPr="0056619D" w:rsidRDefault="0056619D" w:rsidP="0056619D"/>
    <w:p w14:paraId="3A4B5A2B" w14:textId="77777777" w:rsidR="0056619D" w:rsidRPr="0056619D" w:rsidRDefault="0056619D" w:rsidP="0056619D">
      <w:r w:rsidRPr="0056619D">
        <w:t>Unchanged</w:t>
      </w:r>
    </w:p>
    <w:p w14:paraId="77CEE64E" w14:textId="77777777" w:rsidR="0056619D" w:rsidRPr="0056619D" w:rsidRDefault="0056619D" w:rsidP="0056619D"/>
    <w:p w14:paraId="57663180" w14:textId="77777777" w:rsidR="0056619D" w:rsidRPr="0056619D" w:rsidRDefault="0056619D" w:rsidP="0056619D">
      <w:r w:rsidRPr="0056619D">
        <w:t>Email</w:t>
      </w:r>
    </w:p>
    <w:p w14:paraId="0685DC63" w14:textId="77777777" w:rsidR="0056619D" w:rsidRPr="0056619D" w:rsidRDefault="0056619D" w:rsidP="0056619D"/>
    <w:p w14:paraId="5864701F" w14:textId="77777777" w:rsidR="0056619D" w:rsidRPr="0056619D" w:rsidRDefault="0056619D" w:rsidP="0056619D">
      <w:r w:rsidRPr="0056619D">
        <w:t>Changed</w:t>
      </w:r>
    </w:p>
    <w:p w14:paraId="202E2AE8" w14:textId="77777777" w:rsidR="0056619D" w:rsidRPr="0056619D" w:rsidRDefault="0056619D" w:rsidP="0056619D">
      <w:r w:rsidRPr="0056619D">
        <w:t>Efficient storage.</w:t>
      </w:r>
    </w:p>
    <w:p w14:paraId="2630D15C" w14:textId="77777777" w:rsidR="0056619D" w:rsidRPr="0056619D" w:rsidRDefault="0056619D" w:rsidP="0056619D">
      <w:r w:rsidRPr="0056619D">
        <w:pict w14:anchorId="3F674669">
          <v:rect id="_x0000_i3864" style="width:0;height:1.5pt" o:hralign="center" o:hrstd="t" o:hr="t" fillcolor="#a0a0a0" stroked="f"/>
        </w:pict>
      </w:r>
    </w:p>
    <w:p w14:paraId="39DC9069" w14:textId="77777777" w:rsidR="0056619D" w:rsidRPr="0056619D" w:rsidRDefault="0056619D" w:rsidP="0056619D">
      <w:pPr>
        <w:rPr>
          <w:b/>
          <w:bCs/>
        </w:rPr>
      </w:pPr>
      <w:r w:rsidRPr="0056619D">
        <w:rPr>
          <w:b/>
          <w:bCs/>
        </w:rPr>
        <w:t>Immutable Storage</w:t>
      </w:r>
    </w:p>
    <w:p w14:paraId="5D9CEBC0" w14:textId="77777777" w:rsidR="0056619D" w:rsidRPr="0056619D" w:rsidRDefault="0056619D" w:rsidP="0056619D">
      <w:r w:rsidRPr="0056619D">
        <w:t>Audit entries cannot be edited.</w:t>
      </w:r>
    </w:p>
    <w:p w14:paraId="680D1C42" w14:textId="77777777" w:rsidR="0056619D" w:rsidRPr="0056619D" w:rsidRDefault="0056619D" w:rsidP="0056619D">
      <w:r w:rsidRPr="0056619D">
        <w:t>Create</w:t>
      </w:r>
    </w:p>
    <w:p w14:paraId="5A020550" w14:textId="77777777" w:rsidR="0056619D" w:rsidRPr="0056619D" w:rsidRDefault="0056619D" w:rsidP="0056619D"/>
    <w:p w14:paraId="1A92B923" w14:textId="77777777" w:rsidR="0056619D" w:rsidRPr="0056619D" w:rsidRDefault="0056619D" w:rsidP="0056619D">
      <w:r w:rsidRPr="0056619D">
        <w:t>↓</w:t>
      </w:r>
    </w:p>
    <w:p w14:paraId="09D53CD9" w14:textId="77777777" w:rsidR="0056619D" w:rsidRPr="0056619D" w:rsidRDefault="0056619D" w:rsidP="0056619D"/>
    <w:p w14:paraId="548C0F19" w14:textId="77777777" w:rsidR="0056619D" w:rsidRPr="0056619D" w:rsidRDefault="0056619D" w:rsidP="0056619D">
      <w:r w:rsidRPr="0056619D">
        <w:t>Permanent</w:t>
      </w:r>
    </w:p>
    <w:p w14:paraId="1C2C09C0" w14:textId="77777777" w:rsidR="0056619D" w:rsidRPr="0056619D" w:rsidRDefault="0056619D" w:rsidP="0056619D">
      <w:r w:rsidRPr="0056619D">
        <w:t>No updates.</w:t>
      </w:r>
    </w:p>
    <w:p w14:paraId="607ED228" w14:textId="77777777" w:rsidR="0056619D" w:rsidRPr="0056619D" w:rsidRDefault="0056619D" w:rsidP="0056619D">
      <w:r w:rsidRPr="0056619D">
        <w:t>No deletes.</w:t>
      </w:r>
    </w:p>
    <w:p w14:paraId="7C512657" w14:textId="77777777" w:rsidR="0056619D" w:rsidRPr="0056619D" w:rsidRDefault="0056619D" w:rsidP="0056619D">
      <w:r w:rsidRPr="0056619D">
        <w:pict w14:anchorId="7805004F">
          <v:rect id="_x0000_i3865" style="width:0;height:1.5pt" o:hralign="center" o:hrstd="t" o:hr="t" fillcolor="#a0a0a0" stroked="f"/>
        </w:pict>
      </w:r>
    </w:p>
    <w:p w14:paraId="5038C154" w14:textId="77777777" w:rsidR="0056619D" w:rsidRPr="0056619D" w:rsidRDefault="0056619D" w:rsidP="0056619D">
      <w:pPr>
        <w:rPr>
          <w:b/>
          <w:bCs/>
        </w:rPr>
      </w:pPr>
      <w:r w:rsidRPr="0056619D">
        <w:rPr>
          <w:b/>
          <w:bCs/>
        </w:rPr>
        <w:t>Correlation ID</w:t>
      </w:r>
    </w:p>
    <w:p w14:paraId="2C5D98BF" w14:textId="77777777" w:rsidR="0056619D" w:rsidRPr="0056619D" w:rsidRDefault="0056619D" w:rsidP="0056619D">
      <w:r w:rsidRPr="0056619D">
        <w:t>Every business transaction shares.</w:t>
      </w:r>
    </w:p>
    <w:p w14:paraId="1DB99A13" w14:textId="77777777" w:rsidR="0056619D" w:rsidRPr="0056619D" w:rsidRDefault="0056619D" w:rsidP="0056619D">
      <w:r w:rsidRPr="0056619D">
        <w:t>Sales Order</w:t>
      </w:r>
    </w:p>
    <w:p w14:paraId="745897B3" w14:textId="77777777" w:rsidR="0056619D" w:rsidRPr="0056619D" w:rsidRDefault="0056619D" w:rsidP="0056619D"/>
    <w:p w14:paraId="05C0B534" w14:textId="77777777" w:rsidR="0056619D" w:rsidRPr="0056619D" w:rsidRDefault="0056619D" w:rsidP="0056619D">
      <w:r w:rsidRPr="0056619D">
        <w:t>↓</w:t>
      </w:r>
    </w:p>
    <w:p w14:paraId="4CF43314" w14:textId="77777777" w:rsidR="0056619D" w:rsidRPr="0056619D" w:rsidRDefault="0056619D" w:rsidP="0056619D"/>
    <w:p w14:paraId="4F586007" w14:textId="77777777" w:rsidR="0056619D" w:rsidRPr="0056619D" w:rsidRDefault="0056619D" w:rsidP="0056619D">
      <w:r w:rsidRPr="0056619D">
        <w:t>Inventory</w:t>
      </w:r>
    </w:p>
    <w:p w14:paraId="0C68DD9D" w14:textId="77777777" w:rsidR="0056619D" w:rsidRPr="0056619D" w:rsidRDefault="0056619D" w:rsidP="0056619D"/>
    <w:p w14:paraId="2E0A872F" w14:textId="77777777" w:rsidR="0056619D" w:rsidRPr="0056619D" w:rsidRDefault="0056619D" w:rsidP="0056619D">
      <w:r w:rsidRPr="0056619D">
        <w:t>↓</w:t>
      </w:r>
    </w:p>
    <w:p w14:paraId="64F0E3EC" w14:textId="77777777" w:rsidR="0056619D" w:rsidRPr="0056619D" w:rsidRDefault="0056619D" w:rsidP="0056619D"/>
    <w:p w14:paraId="0864CA60" w14:textId="77777777" w:rsidR="0056619D" w:rsidRPr="0056619D" w:rsidRDefault="0056619D" w:rsidP="0056619D">
      <w:r w:rsidRPr="0056619D">
        <w:t>Invoice</w:t>
      </w:r>
    </w:p>
    <w:p w14:paraId="1DB47F19" w14:textId="77777777" w:rsidR="0056619D" w:rsidRPr="0056619D" w:rsidRDefault="0056619D" w:rsidP="0056619D"/>
    <w:p w14:paraId="307C9ABB" w14:textId="77777777" w:rsidR="0056619D" w:rsidRPr="0056619D" w:rsidRDefault="0056619D" w:rsidP="0056619D">
      <w:r w:rsidRPr="0056619D">
        <w:t>↓</w:t>
      </w:r>
    </w:p>
    <w:p w14:paraId="3748B7B3" w14:textId="77777777" w:rsidR="0056619D" w:rsidRPr="0056619D" w:rsidRDefault="0056619D" w:rsidP="0056619D"/>
    <w:p w14:paraId="7BBC179B" w14:textId="77777777" w:rsidR="0056619D" w:rsidRPr="0056619D" w:rsidRDefault="0056619D" w:rsidP="0056619D">
      <w:r w:rsidRPr="0056619D">
        <w:t>Payment</w:t>
      </w:r>
    </w:p>
    <w:p w14:paraId="79E27D61" w14:textId="77777777" w:rsidR="0056619D" w:rsidRPr="0056619D" w:rsidRDefault="0056619D" w:rsidP="0056619D">
      <w:r w:rsidRPr="0056619D">
        <w:t>Linked by one Correlation ID.</w:t>
      </w:r>
    </w:p>
    <w:p w14:paraId="00F0FDFC" w14:textId="77777777" w:rsidR="0056619D" w:rsidRPr="0056619D" w:rsidRDefault="0056619D" w:rsidP="0056619D">
      <w:r w:rsidRPr="0056619D">
        <w:t>Perfect traceability.</w:t>
      </w:r>
    </w:p>
    <w:p w14:paraId="384C56E2" w14:textId="77777777" w:rsidR="0056619D" w:rsidRPr="0056619D" w:rsidRDefault="0056619D" w:rsidP="0056619D">
      <w:r w:rsidRPr="0056619D">
        <w:pict w14:anchorId="72E9D28E">
          <v:rect id="_x0000_i3866" style="width:0;height:1.5pt" o:hralign="center" o:hrstd="t" o:hr="t" fillcolor="#a0a0a0" stroked="f"/>
        </w:pict>
      </w:r>
    </w:p>
    <w:p w14:paraId="63ADE7A1" w14:textId="77777777" w:rsidR="0056619D" w:rsidRPr="0056619D" w:rsidRDefault="0056619D" w:rsidP="0056619D">
      <w:pPr>
        <w:rPr>
          <w:b/>
          <w:bCs/>
        </w:rPr>
      </w:pPr>
      <w:r w:rsidRPr="0056619D">
        <w:rPr>
          <w:b/>
          <w:bCs/>
        </w:rPr>
        <w:t>Reason Codes</w:t>
      </w:r>
    </w:p>
    <w:p w14:paraId="219BF464" w14:textId="77777777" w:rsidR="0056619D" w:rsidRPr="0056619D" w:rsidRDefault="0056619D" w:rsidP="0056619D">
      <w:r w:rsidRPr="0056619D">
        <w:t>Support business reasons.</w:t>
      </w:r>
    </w:p>
    <w:p w14:paraId="76FB5F31" w14:textId="77777777" w:rsidR="0056619D" w:rsidRPr="0056619D" w:rsidRDefault="0056619D" w:rsidP="0056619D">
      <w:r w:rsidRPr="0056619D">
        <w:t>Example.</w:t>
      </w:r>
    </w:p>
    <w:p w14:paraId="247FC3DA" w14:textId="77777777" w:rsidR="0056619D" w:rsidRPr="0056619D" w:rsidRDefault="0056619D" w:rsidP="0056619D">
      <w:r w:rsidRPr="0056619D">
        <w:lastRenderedPageBreak/>
        <w:t>Customer Request</w:t>
      </w:r>
    </w:p>
    <w:p w14:paraId="54894F25" w14:textId="77777777" w:rsidR="0056619D" w:rsidRPr="0056619D" w:rsidRDefault="0056619D" w:rsidP="0056619D"/>
    <w:p w14:paraId="32AE2D30" w14:textId="77777777" w:rsidR="0056619D" w:rsidRPr="0056619D" w:rsidRDefault="0056619D" w:rsidP="0056619D">
      <w:r w:rsidRPr="0056619D">
        <w:t>Manager Approval</w:t>
      </w:r>
    </w:p>
    <w:p w14:paraId="5F084FBF" w14:textId="77777777" w:rsidR="0056619D" w:rsidRPr="0056619D" w:rsidRDefault="0056619D" w:rsidP="0056619D"/>
    <w:p w14:paraId="5CE82CE6" w14:textId="77777777" w:rsidR="0056619D" w:rsidRPr="0056619D" w:rsidRDefault="0056619D" w:rsidP="0056619D">
      <w:r w:rsidRPr="0056619D">
        <w:t>Correction</w:t>
      </w:r>
    </w:p>
    <w:p w14:paraId="520F5D94" w14:textId="77777777" w:rsidR="0056619D" w:rsidRPr="0056619D" w:rsidRDefault="0056619D" w:rsidP="0056619D"/>
    <w:p w14:paraId="3285D16E" w14:textId="77777777" w:rsidR="0056619D" w:rsidRPr="0056619D" w:rsidRDefault="0056619D" w:rsidP="0056619D">
      <w:r w:rsidRPr="0056619D">
        <w:t>Automation</w:t>
      </w:r>
    </w:p>
    <w:p w14:paraId="52C03A8F" w14:textId="77777777" w:rsidR="0056619D" w:rsidRPr="0056619D" w:rsidRDefault="0056619D" w:rsidP="0056619D"/>
    <w:p w14:paraId="3393525F" w14:textId="77777777" w:rsidR="0056619D" w:rsidRPr="0056619D" w:rsidRDefault="0056619D" w:rsidP="0056619D">
      <w:r w:rsidRPr="0056619D">
        <w:t>Migration</w:t>
      </w:r>
    </w:p>
    <w:p w14:paraId="35CBD8DC" w14:textId="77777777" w:rsidR="0056619D" w:rsidRPr="0056619D" w:rsidRDefault="0056619D" w:rsidP="0056619D">
      <w:r w:rsidRPr="0056619D">
        <w:t>Improves compliance.</w:t>
      </w:r>
    </w:p>
    <w:p w14:paraId="684B3B4C" w14:textId="77777777" w:rsidR="0056619D" w:rsidRPr="0056619D" w:rsidRDefault="0056619D" w:rsidP="0056619D">
      <w:r w:rsidRPr="0056619D">
        <w:pict w14:anchorId="0F3F752B">
          <v:rect id="_x0000_i3867" style="width:0;height:1.5pt" o:hralign="center" o:hrstd="t" o:hr="t" fillcolor="#a0a0a0" stroked="f"/>
        </w:pict>
      </w:r>
    </w:p>
    <w:p w14:paraId="292EC879" w14:textId="77777777" w:rsidR="0056619D" w:rsidRPr="0056619D" w:rsidRDefault="0056619D" w:rsidP="0056619D">
      <w:pPr>
        <w:rPr>
          <w:b/>
          <w:bCs/>
        </w:rPr>
      </w:pPr>
      <w:r w:rsidRPr="0056619D">
        <w:rPr>
          <w:b/>
          <w:bCs/>
        </w:rPr>
        <w:t>Search</w:t>
      </w:r>
    </w:p>
    <w:p w14:paraId="02CD9916" w14:textId="77777777" w:rsidR="0056619D" w:rsidRPr="0056619D" w:rsidRDefault="0056619D" w:rsidP="0056619D">
      <w:r w:rsidRPr="0056619D">
        <w:t>Search by.</w:t>
      </w:r>
    </w:p>
    <w:p w14:paraId="24768D47" w14:textId="77777777" w:rsidR="0056619D" w:rsidRPr="0056619D" w:rsidRDefault="0056619D" w:rsidP="0056619D">
      <w:r w:rsidRPr="0056619D">
        <w:t>User</w:t>
      </w:r>
    </w:p>
    <w:p w14:paraId="73169DAE" w14:textId="77777777" w:rsidR="0056619D" w:rsidRPr="0056619D" w:rsidRDefault="0056619D" w:rsidP="0056619D"/>
    <w:p w14:paraId="45AC1898" w14:textId="77777777" w:rsidR="0056619D" w:rsidRPr="0056619D" w:rsidRDefault="0056619D" w:rsidP="0056619D">
      <w:r w:rsidRPr="0056619D">
        <w:t>Entity</w:t>
      </w:r>
    </w:p>
    <w:p w14:paraId="763846C6" w14:textId="77777777" w:rsidR="0056619D" w:rsidRPr="0056619D" w:rsidRDefault="0056619D" w:rsidP="0056619D"/>
    <w:p w14:paraId="680005AD" w14:textId="77777777" w:rsidR="0056619D" w:rsidRPr="0056619D" w:rsidRDefault="0056619D" w:rsidP="0056619D">
      <w:r w:rsidRPr="0056619D">
        <w:t>Date</w:t>
      </w:r>
    </w:p>
    <w:p w14:paraId="63E69F7A" w14:textId="77777777" w:rsidR="0056619D" w:rsidRPr="0056619D" w:rsidRDefault="0056619D" w:rsidP="0056619D"/>
    <w:p w14:paraId="2180FF29" w14:textId="77777777" w:rsidR="0056619D" w:rsidRPr="0056619D" w:rsidRDefault="0056619D" w:rsidP="0056619D">
      <w:r w:rsidRPr="0056619D">
        <w:t>Organization</w:t>
      </w:r>
    </w:p>
    <w:p w14:paraId="6CC99AB0" w14:textId="77777777" w:rsidR="0056619D" w:rsidRPr="0056619D" w:rsidRDefault="0056619D" w:rsidP="0056619D"/>
    <w:p w14:paraId="0D404721" w14:textId="77777777" w:rsidR="0056619D" w:rsidRPr="0056619D" w:rsidRDefault="0056619D" w:rsidP="0056619D">
      <w:r w:rsidRPr="0056619D">
        <w:t>Action</w:t>
      </w:r>
    </w:p>
    <w:p w14:paraId="75F573C2" w14:textId="77777777" w:rsidR="0056619D" w:rsidRPr="0056619D" w:rsidRDefault="0056619D" w:rsidP="0056619D"/>
    <w:p w14:paraId="6466D136" w14:textId="77777777" w:rsidR="0056619D" w:rsidRPr="0056619D" w:rsidRDefault="0056619D" w:rsidP="0056619D">
      <w:r w:rsidRPr="0056619D">
        <w:t>Module</w:t>
      </w:r>
    </w:p>
    <w:p w14:paraId="5774E8A5" w14:textId="77777777" w:rsidR="0056619D" w:rsidRPr="0056619D" w:rsidRDefault="0056619D" w:rsidP="0056619D"/>
    <w:p w14:paraId="3B0DEE97" w14:textId="77777777" w:rsidR="0056619D" w:rsidRPr="0056619D" w:rsidRDefault="0056619D" w:rsidP="0056619D">
      <w:r w:rsidRPr="0056619D">
        <w:t>Trace ID</w:t>
      </w:r>
    </w:p>
    <w:p w14:paraId="2086D8DF" w14:textId="77777777" w:rsidR="0056619D" w:rsidRPr="0056619D" w:rsidRDefault="0056619D" w:rsidP="0056619D">
      <w:r w:rsidRPr="0056619D">
        <w:t>Fast investigation.</w:t>
      </w:r>
    </w:p>
    <w:p w14:paraId="703A9775" w14:textId="77777777" w:rsidR="0056619D" w:rsidRPr="0056619D" w:rsidRDefault="0056619D" w:rsidP="0056619D">
      <w:r w:rsidRPr="0056619D">
        <w:pict w14:anchorId="107EB589">
          <v:rect id="_x0000_i3868" style="width:0;height:1.5pt" o:hralign="center" o:hrstd="t" o:hr="t" fillcolor="#a0a0a0" stroked="f"/>
        </w:pict>
      </w:r>
    </w:p>
    <w:p w14:paraId="12D16967" w14:textId="77777777" w:rsidR="0056619D" w:rsidRPr="0056619D" w:rsidRDefault="0056619D" w:rsidP="0056619D">
      <w:pPr>
        <w:rPr>
          <w:b/>
          <w:bCs/>
        </w:rPr>
      </w:pPr>
      <w:r w:rsidRPr="0056619D">
        <w:rPr>
          <w:b/>
          <w:bCs/>
        </w:rPr>
        <w:lastRenderedPageBreak/>
        <w:t>Export</w:t>
      </w:r>
    </w:p>
    <w:p w14:paraId="06C55EAD" w14:textId="77777777" w:rsidR="0056619D" w:rsidRPr="0056619D" w:rsidRDefault="0056619D" w:rsidP="0056619D">
      <w:r w:rsidRPr="0056619D">
        <w:t>Support.</w:t>
      </w:r>
    </w:p>
    <w:p w14:paraId="5CCDC68C" w14:textId="77777777" w:rsidR="0056619D" w:rsidRPr="0056619D" w:rsidRDefault="0056619D" w:rsidP="0056619D">
      <w:r w:rsidRPr="0056619D">
        <w:t>CSV</w:t>
      </w:r>
    </w:p>
    <w:p w14:paraId="5D46CF6F" w14:textId="77777777" w:rsidR="0056619D" w:rsidRPr="0056619D" w:rsidRDefault="0056619D" w:rsidP="0056619D"/>
    <w:p w14:paraId="0090C8B8" w14:textId="77777777" w:rsidR="0056619D" w:rsidRPr="0056619D" w:rsidRDefault="0056619D" w:rsidP="0056619D">
      <w:r w:rsidRPr="0056619D">
        <w:t>Excel</w:t>
      </w:r>
    </w:p>
    <w:p w14:paraId="4D70E3D4" w14:textId="77777777" w:rsidR="0056619D" w:rsidRPr="0056619D" w:rsidRDefault="0056619D" w:rsidP="0056619D"/>
    <w:p w14:paraId="7EE12390" w14:textId="77777777" w:rsidR="0056619D" w:rsidRPr="0056619D" w:rsidRDefault="0056619D" w:rsidP="0056619D">
      <w:r w:rsidRPr="0056619D">
        <w:t>PDF</w:t>
      </w:r>
    </w:p>
    <w:p w14:paraId="1E1E5808" w14:textId="77777777" w:rsidR="0056619D" w:rsidRPr="0056619D" w:rsidRDefault="0056619D" w:rsidP="0056619D"/>
    <w:p w14:paraId="0D23E32E" w14:textId="77777777" w:rsidR="0056619D" w:rsidRPr="0056619D" w:rsidRDefault="0056619D" w:rsidP="0056619D">
      <w:r w:rsidRPr="0056619D">
        <w:t>JSON</w:t>
      </w:r>
    </w:p>
    <w:p w14:paraId="34CF1EFF" w14:textId="77777777" w:rsidR="0056619D" w:rsidRPr="0056619D" w:rsidRDefault="0056619D" w:rsidP="0056619D">
      <w:r w:rsidRPr="0056619D">
        <w:t>Useful for auditors.</w:t>
      </w:r>
    </w:p>
    <w:p w14:paraId="08E4FAD3" w14:textId="77777777" w:rsidR="0056619D" w:rsidRPr="0056619D" w:rsidRDefault="0056619D" w:rsidP="0056619D">
      <w:r w:rsidRPr="0056619D">
        <w:pict w14:anchorId="6807041C">
          <v:rect id="_x0000_i3869" style="width:0;height:1.5pt" o:hralign="center" o:hrstd="t" o:hr="t" fillcolor="#a0a0a0" stroked="f"/>
        </w:pict>
      </w:r>
    </w:p>
    <w:p w14:paraId="5377307E" w14:textId="77777777" w:rsidR="0056619D" w:rsidRPr="0056619D" w:rsidRDefault="0056619D" w:rsidP="0056619D">
      <w:pPr>
        <w:rPr>
          <w:b/>
          <w:bCs/>
        </w:rPr>
      </w:pPr>
      <w:r w:rsidRPr="0056619D">
        <w:rPr>
          <w:b/>
          <w:bCs/>
        </w:rPr>
        <w:t>Retention</w:t>
      </w:r>
    </w:p>
    <w:p w14:paraId="1E8C2253" w14:textId="77777777" w:rsidR="0056619D" w:rsidRPr="0056619D" w:rsidRDefault="0056619D" w:rsidP="0056619D">
      <w:r w:rsidRPr="0056619D">
        <w:t>Policies.</w:t>
      </w:r>
    </w:p>
    <w:p w14:paraId="010D87BF" w14:textId="77777777" w:rsidR="0056619D" w:rsidRPr="0056619D" w:rsidRDefault="0056619D" w:rsidP="0056619D">
      <w:r w:rsidRPr="0056619D">
        <w:t>7 Years</w:t>
      </w:r>
    </w:p>
    <w:p w14:paraId="7F1D69B3" w14:textId="77777777" w:rsidR="0056619D" w:rsidRPr="0056619D" w:rsidRDefault="0056619D" w:rsidP="0056619D"/>
    <w:p w14:paraId="266CE487" w14:textId="77777777" w:rsidR="0056619D" w:rsidRPr="0056619D" w:rsidRDefault="0056619D" w:rsidP="0056619D">
      <w:r w:rsidRPr="0056619D">
        <w:t>10 Years</w:t>
      </w:r>
    </w:p>
    <w:p w14:paraId="3A87CEA8" w14:textId="77777777" w:rsidR="0056619D" w:rsidRPr="0056619D" w:rsidRDefault="0056619D" w:rsidP="0056619D"/>
    <w:p w14:paraId="070FE50B" w14:textId="77777777" w:rsidR="0056619D" w:rsidRPr="0056619D" w:rsidRDefault="0056619D" w:rsidP="0056619D">
      <w:r w:rsidRPr="0056619D">
        <w:t>Forever</w:t>
      </w:r>
    </w:p>
    <w:p w14:paraId="07D27A97" w14:textId="77777777" w:rsidR="0056619D" w:rsidRPr="0056619D" w:rsidRDefault="0056619D" w:rsidP="0056619D">
      <w:r w:rsidRPr="0056619D">
        <w:t>Configurable.</w:t>
      </w:r>
    </w:p>
    <w:p w14:paraId="30B5B10C" w14:textId="77777777" w:rsidR="0056619D" w:rsidRPr="0056619D" w:rsidRDefault="0056619D" w:rsidP="0056619D">
      <w:r w:rsidRPr="0056619D">
        <w:pict w14:anchorId="7035A0FA">
          <v:rect id="_x0000_i3870" style="width:0;height:1.5pt" o:hralign="center" o:hrstd="t" o:hr="t" fillcolor="#a0a0a0" stroked="f"/>
        </w:pict>
      </w:r>
    </w:p>
    <w:p w14:paraId="4555EA0F" w14:textId="77777777" w:rsidR="0056619D" w:rsidRPr="0056619D" w:rsidRDefault="0056619D" w:rsidP="0056619D">
      <w:pPr>
        <w:rPr>
          <w:b/>
          <w:bCs/>
        </w:rPr>
      </w:pPr>
      <w:r w:rsidRPr="0056619D">
        <w:rPr>
          <w:b/>
          <w:bCs/>
        </w:rPr>
        <w:t>Legal Hold</w:t>
      </w:r>
    </w:p>
    <w:p w14:paraId="0C010CFB" w14:textId="77777777" w:rsidR="0056619D" w:rsidRPr="0056619D" w:rsidRDefault="0056619D" w:rsidP="0056619D">
      <w:r w:rsidRPr="0056619D">
        <w:t>Prevent deletion.</w:t>
      </w:r>
    </w:p>
    <w:p w14:paraId="1F5BB042" w14:textId="77777777" w:rsidR="0056619D" w:rsidRPr="0056619D" w:rsidRDefault="0056619D" w:rsidP="0056619D">
      <w:r w:rsidRPr="0056619D">
        <w:t>Legal Hold</w:t>
      </w:r>
    </w:p>
    <w:p w14:paraId="1B859ADC" w14:textId="77777777" w:rsidR="0056619D" w:rsidRPr="0056619D" w:rsidRDefault="0056619D" w:rsidP="0056619D"/>
    <w:p w14:paraId="6F92BD51" w14:textId="77777777" w:rsidR="0056619D" w:rsidRPr="0056619D" w:rsidRDefault="0056619D" w:rsidP="0056619D">
      <w:r w:rsidRPr="0056619D">
        <w:t>↓</w:t>
      </w:r>
    </w:p>
    <w:p w14:paraId="6B75ACA2" w14:textId="77777777" w:rsidR="0056619D" w:rsidRPr="0056619D" w:rsidRDefault="0056619D" w:rsidP="0056619D"/>
    <w:p w14:paraId="1C6CA563" w14:textId="77777777" w:rsidR="0056619D" w:rsidRPr="0056619D" w:rsidRDefault="0056619D" w:rsidP="0056619D">
      <w:r w:rsidRPr="0056619D">
        <w:t>Retain Regardless</w:t>
      </w:r>
    </w:p>
    <w:p w14:paraId="0F11750D" w14:textId="77777777" w:rsidR="0056619D" w:rsidRPr="0056619D" w:rsidRDefault="0056619D" w:rsidP="0056619D">
      <w:r w:rsidRPr="0056619D">
        <w:t>Supports litigation.</w:t>
      </w:r>
    </w:p>
    <w:p w14:paraId="2BC41C09" w14:textId="77777777" w:rsidR="0056619D" w:rsidRPr="0056619D" w:rsidRDefault="0056619D" w:rsidP="0056619D">
      <w:r w:rsidRPr="0056619D">
        <w:lastRenderedPageBreak/>
        <w:pict w14:anchorId="546D8BDB">
          <v:rect id="_x0000_i3871" style="width:0;height:1.5pt" o:hralign="center" o:hrstd="t" o:hr="t" fillcolor="#a0a0a0" stroked="f"/>
        </w:pict>
      </w:r>
    </w:p>
    <w:p w14:paraId="1D745479" w14:textId="77777777" w:rsidR="0056619D" w:rsidRPr="0056619D" w:rsidRDefault="0056619D" w:rsidP="0056619D">
      <w:pPr>
        <w:rPr>
          <w:b/>
          <w:bCs/>
        </w:rPr>
      </w:pPr>
      <w:r w:rsidRPr="0056619D">
        <w:rPr>
          <w:b/>
          <w:bCs/>
        </w:rPr>
        <w:t>Event Integration</w:t>
      </w:r>
    </w:p>
    <w:p w14:paraId="12D95936" w14:textId="77777777" w:rsidR="0056619D" w:rsidRPr="0056619D" w:rsidRDefault="0056619D" w:rsidP="0056619D">
      <w:r w:rsidRPr="0056619D">
        <w:t>Every event creates audit.</w:t>
      </w:r>
    </w:p>
    <w:p w14:paraId="37402963" w14:textId="77777777" w:rsidR="0056619D" w:rsidRPr="0056619D" w:rsidRDefault="0056619D" w:rsidP="0056619D">
      <w:r w:rsidRPr="0056619D">
        <w:t>CustomerUpdated</w:t>
      </w:r>
    </w:p>
    <w:p w14:paraId="33807A5B" w14:textId="77777777" w:rsidR="0056619D" w:rsidRPr="0056619D" w:rsidRDefault="0056619D" w:rsidP="0056619D"/>
    <w:p w14:paraId="62E2C228" w14:textId="77777777" w:rsidR="0056619D" w:rsidRPr="0056619D" w:rsidRDefault="0056619D" w:rsidP="0056619D">
      <w:r w:rsidRPr="0056619D">
        <w:t>↓</w:t>
      </w:r>
    </w:p>
    <w:p w14:paraId="303F7537" w14:textId="77777777" w:rsidR="0056619D" w:rsidRPr="0056619D" w:rsidRDefault="0056619D" w:rsidP="0056619D"/>
    <w:p w14:paraId="0D807C0D" w14:textId="77777777" w:rsidR="0056619D" w:rsidRPr="0056619D" w:rsidRDefault="0056619D" w:rsidP="0056619D">
      <w:r w:rsidRPr="0056619D">
        <w:t>Audit Entry</w:t>
      </w:r>
    </w:p>
    <w:p w14:paraId="1523B3A0" w14:textId="77777777" w:rsidR="0056619D" w:rsidRPr="0056619D" w:rsidRDefault="0056619D" w:rsidP="0056619D">
      <w:r w:rsidRPr="0056619D">
        <w:t>Automatic.</w:t>
      </w:r>
    </w:p>
    <w:p w14:paraId="15AEBDBF" w14:textId="77777777" w:rsidR="0056619D" w:rsidRPr="0056619D" w:rsidRDefault="0056619D" w:rsidP="0056619D">
      <w:r w:rsidRPr="0056619D">
        <w:pict w14:anchorId="099B4646">
          <v:rect id="_x0000_i3872" style="width:0;height:1.5pt" o:hralign="center" o:hrstd="t" o:hr="t" fillcolor="#a0a0a0" stroked="f"/>
        </w:pict>
      </w:r>
    </w:p>
    <w:p w14:paraId="6BB1F9D6" w14:textId="77777777" w:rsidR="0056619D" w:rsidRPr="0056619D" w:rsidRDefault="0056619D" w:rsidP="0056619D">
      <w:pPr>
        <w:rPr>
          <w:b/>
          <w:bCs/>
        </w:rPr>
      </w:pPr>
      <w:r w:rsidRPr="0056619D">
        <w:rPr>
          <w:b/>
          <w:bCs/>
        </w:rPr>
        <w:t>API Integration</w:t>
      </w:r>
    </w:p>
    <w:p w14:paraId="25CA8273" w14:textId="77777777" w:rsidR="0056619D" w:rsidRPr="0056619D" w:rsidRDefault="0056619D" w:rsidP="0056619D">
      <w:r w:rsidRPr="0056619D">
        <w:t>Every API request includes.</w:t>
      </w:r>
    </w:p>
    <w:p w14:paraId="64FB4B6B" w14:textId="77777777" w:rsidR="0056619D" w:rsidRPr="0056619D" w:rsidRDefault="0056619D" w:rsidP="0056619D">
      <w:r w:rsidRPr="0056619D">
        <w:t>Trace ID</w:t>
      </w:r>
    </w:p>
    <w:p w14:paraId="17893951" w14:textId="77777777" w:rsidR="0056619D" w:rsidRPr="0056619D" w:rsidRDefault="0056619D" w:rsidP="0056619D"/>
    <w:p w14:paraId="06688C0E" w14:textId="77777777" w:rsidR="0056619D" w:rsidRPr="0056619D" w:rsidRDefault="0056619D" w:rsidP="0056619D">
      <w:r w:rsidRPr="0056619D">
        <w:t>User</w:t>
      </w:r>
    </w:p>
    <w:p w14:paraId="73D1AE54" w14:textId="77777777" w:rsidR="0056619D" w:rsidRPr="0056619D" w:rsidRDefault="0056619D" w:rsidP="0056619D"/>
    <w:p w14:paraId="4E19C407" w14:textId="77777777" w:rsidR="0056619D" w:rsidRPr="0056619D" w:rsidRDefault="0056619D" w:rsidP="0056619D">
      <w:r w:rsidRPr="0056619D">
        <w:t>Organization</w:t>
      </w:r>
    </w:p>
    <w:p w14:paraId="4D820F98" w14:textId="77777777" w:rsidR="0056619D" w:rsidRPr="0056619D" w:rsidRDefault="0056619D" w:rsidP="0056619D">
      <w:r w:rsidRPr="0056619D">
        <w:t>Used by audit.</w:t>
      </w:r>
    </w:p>
    <w:p w14:paraId="119D05E6" w14:textId="77777777" w:rsidR="0056619D" w:rsidRPr="0056619D" w:rsidRDefault="0056619D" w:rsidP="0056619D">
      <w:r w:rsidRPr="0056619D">
        <w:pict w14:anchorId="24E3AC9F">
          <v:rect id="_x0000_i3873" style="width:0;height:1.5pt" o:hralign="center" o:hrstd="t" o:hr="t" fillcolor="#a0a0a0" stroked="f"/>
        </w:pict>
      </w:r>
    </w:p>
    <w:p w14:paraId="4FF80D90" w14:textId="77777777" w:rsidR="0056619D" w:rsidRPr="0056619D" w:rsidRDefault="0056619D" w:rsidP="0056619D">
      <w:pPr>
        <w:rPr>
          <w:b/>
          <w:bCs/>
        </w:rPr>
      </w:pPr>
      <w:r w:rsidRPr="0056619D">
        <w:rPr>
          <w:b/>
          <w:bCs/>
        </w:rPr>
        <w:t>Background Jobs</w:t>
      </w:r>
    </w:p>
    <w:p w14:paraId="7A2D3250" w14:textId="77777777" w:rsidR="0056619D" w:rsidRPr="0056619D" w:rsidRDefault="0056619D" w:rsidP="0056619D">
      <w:r w:rsidRPr="0056619D">
        <w:t>Automated actions still audited.</w:t>
      </w:r>
    </w:p>
    <w:p w14:paraId="32F02192" w14:textId="77777777" w:rsidR="0056619D" w:rsidRPr="0056619D" w:rsidRDefault="0056619D" w:rsidP="0056619D">
      <w:r w:rsidRPr="0056619D">
        <w:t>Example.</w:t>
      </w:r>
    </w:p>
    <w:p w14:paraId="4144B747" w14:textId="77777777" w:rsidR="0056619D" w:rsidRPr="0056619D" w:rsidRDefault="0056619D" w:rsidP="0056619D">
      <w:r w:rsidRPr="0056619D">
        <w:t>Nightly Import</w:t>
      </w:r>
    </w:p>
    <w:p w14:paraId="04380573" w14:textId="77777777" w:rsidR="0056619D" w:rsidRPr="0056619D" w:rsidRDefault="0056619D" w:rsidP="0056619D"/>
    <w:p w14:paraId="7435BA68" w14:textId="77777777" w:rsidR="0056619D" w:rsidRPr="0056619D" w:rsidRDefault="0056619D" w:rsidP="0056619D">
      <w:r w:rsidRPr="0056619D">
        <w:t>↓</w:t>
      </w:r>
    </w:p>
    <w:p w14:paraId="4C3D195F" w14:textId="77777777" w:rsidR="0056619D" w:rsidRPr="0056619D" w:rsidRDefault="0056619D" w:rsidP="0056619D"/>
    <w:p w14:paraId="5F033970" w14:textId="77777777" w:rsidR="0056619D" w:rsidRPr="0056619D" w:rsidRDefault="0056619D" w:rsidP="0056619D">
      <w:r w:rsidRPr="0056619D">
        <w:t>System Account</w:t>
      </w:r>
    </w:p>
    <w:p w14:paraId="19BF550E" w14:textId="77777777" w:rsidR="0056619D" w:rsidRPr="0056619D" w:rsidRDefault="0056619D" w:rsidP="0056619D"/>
    <w:p w14:paraId="5C2ECBFB" w14:textId="77777777" w:rsidR="0056619D" w:rsidRPr="0056619D" w:rsidRDefault="0056619D" w:rsidP="0056619D">
      <w:r w:rsidRPr="0056619D">
        <w:lastRenderedPageBreak/>
        <w:t>↓</w:t>
      </w:r>
    </w:p>
    <w:p w14:paraId="0A544A7B" w14:textId="77777777" w:rsidR="0056619D" w:rsidRPr="0056619D" w:rsidRDefault="0056619D" w:rsidP="0056619D"/>
    <w:p w14:paraId="5EBA128B" w14:textId="77777777" w:rsidR="0056619D" w:rsidRPr="0056619D" w:rsidRDefault="0056619D" w:rsidP="0056619D">
      <w:r w:rsidRPr="0056619D">
        <w:t>Audit</w:t>
      </w:r>
    </w:p>
    <w:p w14:paraId="236651BD" w14:textId="77777777" w:rsidR="0056619D" w:rsidRPr="0056619D" w:rsidRDefault="0056619D" w:rsidP="0056619D">
      <w:r w:rsidRPr="0056619D">
        <w:t>Automation never bypasses auditing.</w:t>
      </w:r>
    </w:p>
    <w:p w14:paraId="275A8113" w14:textId="77777777" w:rsidR="0056619D" w:rsidRPr="0056619D" w:rsidRDefault="0056619D" w:rsidP="0056619D">
      <w:r w:rsidRPr="0056619D">
        <w:pict w14:anchorId="4D620449">
          <v:rect id="_x0000_i3874" style="width:0;height:1.5pt" o:hralign="center" o:hrstd="t" o:hr="t" fillcolor="#a0a0a0" stroked="f"/>
        </w:pict>
      </w:r>
    </w:p>
    <w:p w14:paraId="56167F55" w14:textId="77777777" w:rsidR="0056619D" w:rsidRPr="0056619D" w:rsidRDefault="0056619D" w:rsidP="0056619D">
      <w:pPr>
        <w:rPr>
          <w:b/>
          <w:bCs/>
        </w:rPr>
      </w:pPr>
      <w:r w:rsidRPr="0056619D">
        <w:rPr>
          <w:b/>
          <w:bCs/>
        </w:rPr>
        <w:t>Multi-Tenant Support</w:t>
      </w:r>
    </w:p>
    <w:p w14:paraId="381FBA05" w14:textId="77777777" w:rsidR="0056619D" w:rsidRPr="0056619D" w:rsidRDefault="0056619D" w:rsidP="0056619D">
      <w:r w:rsidRPr="0056619D">
        <w:t>Every audit belongs to.</w:t>
      </w:r>
    </w:p>
    <w:p w14:paraId="34301900" w14:textId="77777777" w:rsidR="0056619D" w:rsidRPr="0056619D" w:rsidRDefault="0056619D" w:rsidP="0056619D">
      <w:r w:rsidRPr="0056619D">
        <w:t>Organization</w:t>
      </w:r>
    </w:p>
    <w:p w14:paraId="343BDDE8" w14:textId="77777777" w:rsidR="0056619D" w:rsidRPr="0056619D" w:rsidRDefault="0056619D" w:rsidP="0056619D">
      <w:r w:rsidRPr="0056619D">
        <w:t>No cross-tenant visibility.</w:t>
      </w:r>
    </w:p>
    <w:p w14:paraId="77BCDD00" w14:textId="77777777" w:rsidR="0056619D" w:rsidRPr="0056619D" w:rsidRDefault="0056619D" w:rsidP="0056619D">
      <w:r w:rsidRPr="0056619D">
        <w:pict w14:anchorId="444B4B06">
          <v:rect id="_x0000_i3875" style="width:0;height:1.5pt" o:hralign="center" o:hrstd="t" o:hr="t" fillcolor="#a0a0a0" stroked="f"/>
        </w:pict>
      </w:r>
    </w:p>
    <w:p w14:paraId="23775365" w14:textId="77777777" w:rsidR="0056619D" w:rsidRPr="0056619D" w:rsidRDefault="0056619D" w:rsidP="0056619D">
      <w:pPr>
        <w:rPr>
          <w:b/>
          <w:bCs/>
        </w:rPr>
      </w:pPr>
      <w:r w:rsidRPr="0056619D">
        <w:rPr>
          <w:b/>
          <w:bCs/>
        </w:rPr>
        <w:t>Security</w:t>
      </w:r>
    </w:p>
    <w:p w14:paraId="33C7100D" w14:textId="77777777" w:rsidR="0056619D" w:rsidRPr="0056619D" w:rsidRDefault="0056619D" w:rsidP="0056619D">
      <w:r w:rsidRPr="0056619D">
        <w:t>Permissions.</w:t>
      </w:r>
    </w:p>
    <w:p w14:paraId="76BF8BB3" w14:textId="77777777" w:rsidR="0056619D" w:rsidRPr="0056619D" w:rsidRDefault="0056619D" w:rsidP="0056619D">
      <w:r w:rsidRPr="0056619D">
        <w:t>AUDIT_VIEW</w:t>
      </w:r>
    </w:p>
    <w:p w14:paraId="2D5F4F16" w14:textId="77777777" w:rsidR="0056619D" w:rsidRPr="0056619D" w:rsidRDefault="0056619D" w:rsidP="0056619D"/>
    <w:p w14:paraId="3C69B89D" w14:textId="77777777" w:rsidR="0056619D" w:rsidRPr="0056619D" w:rsidRDefault="0056619D" w:rsidP="0056619D">
      <w:r w:rsidRPr="0056619D">
        <w:t>AUDIT_EXPORT</w:t>
      </w:r>
    </w:p>
    <w:p w14:paraId="3EDC2CA9" w14:textId="77777777" w:rsidR="0056619D" w:rsidRPr="0056619D" w:rsidRDefault="0056619D" w:rsidP="0056619D"/>
    <w:p w14:paraId="1FAA3021" w14:textId="77777777" w:rsidR="0056619D" w:rsidRPr="0056619D" w:rsidRDefault="0056619D" w:rsidP="0056619D">
      <w:r w:rsidRPr="0056619D">
        <w:t>AUDIT_ADMIN</w:t>
      </w:r>
    </w:p>
    <w:p w14:paraId="5F052892" w14:textId="77777777" w:rsidR="0056619D" w:rsidRPr="0056619D" w:rsidRDefault="0056619D" w:rsidP="0056619D">
      <w:r w:rsidRPr="0056619D">
        <w:t>Few users receive export rights.</w:t>
      </w:r>
    </w:p>
    <w:p w14:paraId="63F246EC" w14:textId="77777777" w:rsidR="0056619D" w:rsidRPr="0056619D" w:rsidRDefault="0056619D" w:rsidP="0056619D">
      <w:r w:rsidRPr="0056619D">
        <w:pict w14:anchorId="1789EB3E">
          <v:rect id="_x0000_i3876" style="width:0;height:1.5pt" o:hralign="center" o:hrstd="t" o:hr="t" fillcolor="#a0a0a0" stroked="f"/>
        </w:pict>
      </w:r>
    </w:p>
    <w:p w14:paraId="6097BC6D" w14:textId="77777777" w:rsidR="0056619D" w:rsidRPr="0056619D" w:rsidRDefault="0056619D" w:rsidP="0056619D">
      <w:pPr>
        <w:rPr>
          <w:b/>
          <w:bCs/>
        </w:rPr>
      </w:pPr>
      <w:r w:rsidRPr="0056619D">
        <w:rPr>
          <w:b/>
          <w:bCs/>
        </w:rPr>
        <w:t>Monitoring</w:t>
      </w:r>
    </w:p>
    <w:p w14:paraId="382482A1" w14:textId="77777777" w:rsidR="0056619D" w:rsidRPr="0056619D" w:rsidRDefault="0056619D" w:rsidP="0056619D">
      <w:r w:rsidRPr="0056619D">
        <w:t>Track.</w:t>
      </w:r>
    </w:p>
    <w:p w14:paraId="6BB43CF1" w14:textId="77777777" w:rsidR="0056619D" w:rsidRPr="0056619D" w:rsidRDefault="0056619D" w:rsidP="0056619D">
      <w:r w:rsidRPr="0056619D">
        <w:t>Entries</w:t>
      </w:r>
    </w:p>
    <w:p w14:paraId="7C92DD50" w14:textId="77777777" w:rsidR="0056619D" w:rsidRPr="0056619D" w:rsidRDefault="0056619D" w:rsidP="0056619D"/>
    <w:p w14:paraId="29413854" w14:textId="77777777" w:rsidR="0056619D" w:rsidRPr="0056619D" w:rsidRDefault="0056619D" w:rsidP="0056619D">
      <w:r w:rsidRPr="0056619D">
        <w:t>Latency</w:t>
      </w:r>
    </w:p>
    <w:p w14:paraId="461AC881" w14:textId="77777777" w:rsidR="0056619D" w:rsidRPr="0056619D" w:rsidRDefault="0056619D" w:rsidP="0056619D"/>
    <w:p w14:paraId="0C8ADC7A" w14:textId="77777777" w:rsidR="0056619D" w:rsidRPr="0056619D" w:rsidRDefault="0056619D" w:rsidP="0056619D">
      <w:r w:rsidRPr="0056619D">
        <w:t>Storage</w:t>
      </w:r>
    </w:p>
    <w:p w14:paraId="4638DF1B" w14:textId="77777777" w:rsidR="0056619D" w:rsidRPr="0056619D" w:rsidRDefault="0056619D" w:rsidP="0056619D"/>
    <w:p w14:paraId="0ED3DDC9" w14:textId="77777777" w:rsidR="0056619D" w:rsidRPr="0056619D" w:rsidRDefault="0056619D" w:rsidP="0056619D">
      <w:r w:rsidRPr="0056619D">
        <w:t>Exports</w:t>
      </w:r>
    </w:p>
    <w:p w14:paraId="70F02CBA" w14:textId="77777777" w:rsidR="0056619D" w:rsidRPr="0056619D" w:rsidRDefault="0056619D" w:rsidP="0056619D"/>
    <w:p w14:paraId="48F0CB10" w14:textId="77777777" w:rsidR="0056619D" w:rsidRPr="0056619D" w:rsidRDefault="0056619D" w:rsidP="0056619D">
      <w:r w:rsidRPr="0056619D">
        <w:t>Retention Status</w:t>
      </w:r>
    </w:p>
    <w:p w14:paraId="58AB0971" w14:textId="77777777" w:rsidR="0056619D" w:rsidRPr="0056619D" w:rsidRDefault="0056619D" w:rsidP="0056619D">
      <w:r w:rsidRPr="0056619D">
        <w:pict w14:anchorId="211256A2">
          <v:rect id="_x0000_i3877" style="width:0;height:1.5pt" o:hralign="center" o:hrstd="t" o:hr="t" fillcolor="#a0a0a0" stroked="f"/>
        </w:pict>
      </w:r>
    </w:p>
    <w:p w14:paraId="34960BB8" w14:textId="77777777" w:rsidR="0056619D" w:rsidRPr="0056619D" w:rsidRDefault="0056619D" w:rsidP="0056619D">
      <w:pPr>
        <w:rPr>
          <w:b/>
          <w:bCs/>
        </w:rPr>
      </w:pPr>
      <w:r w:rsidRPr="0056619D">
        <w:rPr>
          <w:b/>
          <w:bCs/>
        </w:rPr>
        <w:t>Engineering Summary</w:t>
      </w:r>
    </w:p>
    <w:p w14:paraId="7B4C593F" w14:textId="77777777" w:rsidR="0056619D" w:rsidRPr="0056619D" w:rsidRDefault="0056619D" w:rsidP="0056619D">
      <w:r w:rsidRPr="0056619D">
        <w:t>The Audit Infrastructure provides:</w:t>
      </w:r>
    </w:p>
    <w:p w14:paraId="3B08CA10" w14:textId="77777777" w:rsidR="0056619D" w:rsidRPr="0056619D" w:rsidRDefault="0056619D" w:rsidP="0056619D">
      <w:pPr>
        <w:numPr>
          <w:ilvl w:val="0"/>
          <w:numId w:val="32"/>
        </w:numPr>
      </w:pPr>
      <w:r w:rsidRPr="0056619D">
        <w:t xml:space="preserve">Immutable history </w:t>
      </w:r>
    </w:p>
    <w:p w14:paraId="5B3C8B2C" w14:textId="77777777" w:rsidR="0056619D" w:rsidRPr="0056619D" w:rsidRDefault="0056619D" w:rsidP="0056619D">
      <w:pPr>
        <w:numPr>
          <w:ilvl w:val="0"/>
          <w:numId w:val="32"/>
        </w:numPr>
      </w:pPr>
      <w:r w:rsidRPr="0056619D">
        <w:t xml:space="preserve">Before/after values </w:t>
      </w:r>
    </w:p>
    <w:p w14:paraId="3CB3FC23" w14:textId="77777777" w:rsidR="0056619D" w:rsidRPr="0056619D" w:rsidRDefault="0056619D" w:rsidP="0056619D">
      <w:pPr>
        <w:numPr>
          <w:ilvl w:val="0"/>
          <w:numId w:val="32"/>
        </w:numPr>
      </w:pPr>
      <w:r w:rsidRPr="0056619D">
        <w:t xml:space="preserve">Security auditing </w:t>
      </w:r>
    </w:p>
    <w:p w14:paraId="5FDCACCB" w14:textId="77777777" w:rsidR="0056619D" w:rsidRPr="0056619D" w:rsidRDefault="0056619D" w:rsidP="0056619D">
      <w:pPr>
        <w:numPr>
          <w:ilvl w:val="0"/>
          <w:numId w:val="32"/>
        </w:numPr>
      </w:pPr>
      <w:r w:rsidRPr="0056619D">
        <w:t xml:space="preserve">Business auditing </w:t>
      </w:r>
    </w:p>
    <w:p w14:paraId="2FDDDF09" w14:textId="77777777" w:rsidR="0056619D" w:rsidRPr="0056619D" w:rsidRDefault="0056619D" w:rsidP="0056619D">
      <w:pPr>
        <w:numPr>
          <w:ilvl w:val="0"/>
          <w:numId w:val="32"/>
        </w:numPr>
      </w:pPr>
      <w:r w:rsidRPr="0056619D">
        <w:t xml:space="preserve">API tracing </w:t>
      </w:r>
    </w:p>
    <w:p w14:paraId="6DC21656" w14:textId="77777777" w:rsidR="0056619D" w:rsidRPr="0056619D" w:rsidRDefault="0056619D" w:rsidP="0056619D">
      <w:pPr>
        <w:numPr>
          <w:ilvl w:val="0"/>
          <w:numId w:val="32"/>
        </w:numPr>
      </w:pPr>
      <w:r w:rsidRPr="0056619D">
        <w:t xml:space="preserve">Search </w:t>
      </w:r>
    </w:p>
    <w:p w14:paraId="49DFD8AD" w14:textId="77777777" w:rsidR="0056619D" w:rsidRPr="0056619D" w:rsidRDefault="0056619D" w:rsidP="0056619D">
      <w:pPr>
        <w:numPr>
          <w:ilvl w:val="0"/>
          <w:numId w:val="32"/>
        </w:numPr>
      </w:pPr>
      <w:r w:rsidRPr="0056619D">
        <w:t xml:space="preserve">Export </w:t>
      </w:r>
    </w:p>
    <w:p w14:paraId="2B88535E" w14:textId="77777777" w:rsidR="0056619D" w:rsidRPr="0056619D" w:rsidRDefault="0056619D" w:rsidP="0056619D">
      <w:pPr>
        <w:numPr>
          <w:ilvl w:val="0"/>
          <w:numId w:val="32"/>
        </w:numPr>
      </w:pPr>
      <w:r w:rsidRPr="0056619D">
        <w:t xml:space="preserve">Retention </w:t>
      </w:r>
    </w:p>
    <w:p w14:paraId="27F313EB" w14:textId="77777777" w:rsidR="0056619D" w:rsidRPr="0056619D" w:rsidRDefault="0056619D" w:rsidP="0056619D">
      <w:pPr>
        <w:numPr>
          <w:ilvl w:val="0"/>
          <w:numId w:val="32"/>
        </w:numPr>
      </w:pPr>
      <w:r w:rsidRPr="0056619D">
        <w:t xml:space="preserve">Legal hold </w:t>
      </w:r>
    </w:p>
    <w:p w14:paraId="334FDEE3" w14:textId="77777777" w:rsidR="0056619D" w:rsidRPr="0056619D" w:rsidRDefault="0056619D" w:rsidP="0056619D">
      <w:pPr>
        <w:numPr>
          <w:ilvl w:val="0"/>
          <w:numId w:val="32"/>
        </w:numPr>
      </w:pPr>
      <w:r w:rsidRPr="0056619D">
        <w:t xml:space="preserve">Compliance support </w:t>
      </w:r>
    </w:p>
    <w:p w14:paraId="1A266D01" w14:textId="77777777" w:rsidR="0056619D" w:rsidRPr="0056619D" w:rsidRDefault="0056619D" w:rsidP="0056619D">
      <w:r w:rsidRPr="0056619D">
        <w:t>Every meaningful action becomes traceable.</w:t>
      </w:r>
    </w:p>
    <w:p w14:paraId="4F307E3A" w14:textId="77777777" w:rsidR="0056619D" w:rsidRPr="0056619D" w:rsidRDefault="0056619D" w:rsidP="0056619D">
      <w:r w:rsidRPr="0056619D">
        <w:pict w14:anchorId="579245AA">
          <v:rect id="_x0000_i3878" style="width:0;height:1.5pt" o:hralign="center" o:hrstd="t" o:hr="t" fillcolor="#a0a0a0" stroked="f"/>
        </w:pict>
      </w:r>
    </w:p>
    <w:p w14:paraId="1267601F" w14:textId="77777777" w:rsidR="0056619D" w:rsidRPr="0056619D" w:rsidRDefault="0056619D" w:rsidP="0056619D">
      <w:pPr>
        <w:rPr>
          <w:b/>
          <w:bCs/>
        </w:rPr>
      </w:pPr>
      <w:r w:rsidRPr="0056619D">
        <w:rPr>
          <w:b/>
          <w:bCs/>
        </w:rPr>
        <w:t>Phase 11 Progress</w:t>
      </w:r>
    </w:p>
    <w:p w14:paraId="22DF5211" w14:textId="77777777" w:rsidR="0056619D" w:rsidRPr="0056619D" w:rsidRDefault="0056619D" w:rsidP="0056619D">
      <w:r w:rsidRPr="0056619D">
        <w:t>Platform Architecture</w:t>
      </w:r>
    </w:p>
    <w:p w14:paraId="6C5C109E" w14:textId="77777777" w:rsidR="0056619D" w:rsidRPr="0056619D" w:rsidRDefault="0056619D" w:rsidP="0056619D"/>
    <w:p w14:paraId="22F67151" w14:textId="77777777" w:rsidR="0056619D" w:rsidRPr="0056619D" w:rsidRDefault="0056619D" w:rsidP="0056619D">
      <w:r w:rsidRPr="0056619D">
        <w:rPr>
          <w:rFonts w:ascii="Segoe UI Emoji" w:hAnsi="Segoe UI Emoji" w:cs="Segoe UI Emoji"/>
        </w:rPr>
        <w:t>✅</w:t>
      </w:r>
      <w:r w:rsidRPr="0056619D">
        <w:t xml:space="preserve"> API Architecture</w:t>
      </w:r>
    </w:p>
    <w:p w14:paraId="6365E3E6" w14:textId="77777777" w:rsidR="0056619D" w:rsidRPr="0056619D" w:rsidRDefault="0056619D" w:rsidP="0056619D">
      <w:r w:rsidRPr="0056619D">
        <w:rPr>
          <w:rFonts w:ascii="Segoe UI Emoji" w:hAnsi="Segoe UI Emoji" w:cs="Segoe UI Emoji"/>
        </w:rPr>
        <w:t>✅</w:t>
      </w:r>
      <w:r w:rsidRPr="0056619D">
        <w:t xml:space="preserve"> Event Bus</w:t>
      </w:r>
    </w:p>
    <w:p w14:paraId="56E4E697" w14:textId="77777777" w:rsidR="0056619D" w:rsidRPr="0056619D" w:rsidRDefault="0056619D" w:rsidP="0056619D">
      <w:r w:rsidRPr="0056619D">
        <w:rPr>
          <w:rFonts w:ascii="Segoe UI Emoji" w:hAnsi="Segoe UI Emoji" w:cs="Segoe UI Emoji"/>
        </w:rPr>
        <w:t>✅</w:t>
      </w:r>
      <w:r w:rsidRPr="0056619D">
        <w:t xml:space="preserve"> Background Jobs</w:t>
      </w:r>
    </w:p>
    <w:p w14:paraId="266F083F" w14:textId="77777777" w:rsidR="0056619D" w:rsidRPr="0056619D" w:rsidRDefault="0056619D" w:rsidP="0056619D">
      <w:r w:rsidRPr="0056619D">
        <w:rPr>
          <w:rFonts w:ascii="Segoe UI Emoji" w:hAnsi="Segoe UI Emoji" w:cs="Segoe UI Emoji"/>
        </w:rPr>
        <w:t>✅</w:t>
      </w:r>
      <w:r w:rsidRPr="0056619D">
        <w:t xml:space="preserve"> Notification Engine</w:t>
      </w:r>
    </w:p>
    <w:p w14:paraId="0C9C271E" w14:textId="77777777" w:rsidR="0056619D" w:rsidRPr="0056619D" w:rsidRDefault="0056619D" w:rsidP="0056619D">
      <w:r w:rsidRPr="0056619D">
        <w:rPr>
          <w:rFonts w:ascii="Segoe UI Emoji" w:hAnsi="Segoe UI Emoji" w:cs="Segoe UI Emoji"/>
        </w:rPr>
        <w:t>✅</w:t>
      </w:r>
      <w:r w:rsidRPr="0056619D">
        <w:t xml:space="preserve"> Search Engine</w:t>
      </w:r>
    </w:p>
    <w:p w14:paraId="5D954F49" w14:textId="77777777" w:rsidR="0056619D" w:rsidRPr="0056619D" w:rsidRDefault="0056619D" w:rsidP="0056619D">
      <w:r w:rsidRPr="0056619D">
        <w:rPr>
          <w:rFonts w:ascii="Segoe UI Emoji" w:hAnsi="Segoe UI Emoji" w:cs="Segoe UI Emoji"/>
        </w:rPr>
        <w:t>✅</w:t>
      </w:r>
      <w:r w:rsidRPr="0056619D">
        <w:t xml:space="preserve"> File Storage</w:t>
      </w:r>
    </w:p>
    <w:p w14:paraId="440F95DC" w14:textId="77777777" w:rsidR="0056619D" w:rsidRPr="0056619D" w:rsidRDefault="0056619D" w:rsidP="0056619D">
      <w:r w:rsidRPr="0056619D">
        <w:rPr>
          <w:rFonts w:ascii="Segoe UI Emoji" w:hAnsi="Segoe UI Emoji" w:cs="Segoe UI Emoji"/>
        </w:rPr>
        <w:t>✅</w:t>
      </w:r>
      <w:r w:rsidRPr="0056619D">
        <w:t xml:space="preserve"> Cache</w:t>
      </w:r>
    </w:p>
    <w:p w14:paraId="24F4F9CE" w14:textId="77777777" w:rsidR="0056619D" w:rsidRPr="0056619D" w:rsidRDefault="0056619D" w:rsidP="0056619D">
      <w:r w:rsidRPr="0056619D">
        <w:rPr>
          <w:rFonts w:ascii="Segoe UI Emoji" w:hAnsi="Segoe UI Emoji" w:cs="Segoe UI Emoji"/>
        </w:rPr>
        <w:lastRenderedPageBreak/>
        <w:t>✅</w:t>
      </w:r>
      <w:r w:rsidRPr="0056619D">
        <w:t xml:space="preserve"> Feature Flags</w:t>
      </w:r>
    </w:p>
    <w:p w14:paraId="6520285A" w14:textId="77777777" w:rsidR="0056619D" w:rsidRPr="0056619D" w:rsidRDefault="0056619D" w:rsidP="0056619D">
      <w:r w:rsidRPr="0056619D">
        <w:rPr>
          <w:rFonts w:ascii="Segoe UI Emoji" w:hAnsi="Segoe UI Emoji" w:cs="Segoe UI Emoji"/>
        </w:rPr>
        <w:t>✅</w:t>
      </w:r>
      <w:r w:rsidRPr="0056619D">
        <w:t xml:space="preserve"> Configuration</w:t>
      </w:r>
    </w:p>
    <w:p w14:paraId="1DB900B4" w14:textId="77777777" w:rsidR="0056619D" w:rsidRPr="0056619D" w:rsidRDefault="0056619D" w:rsidP="0056619D">
      <w:r w:rsidRPr="0056619D">
        <w:rPr>
          <w:rFonts w:ascii="Segoe UI Emoji" w:hAnsi="Segoe UI Emoji" w:cs="Segoe UI Emoji"/>
        </w:rPr>
        <w:t>✅</w:t>
      </w:r>
      <w:r w:rsidRPr="0056619D">
        <w:t xml:space="preserve"> Secrets Management</w:t>
      </w:r>
    </w:p>
    <w:p w14:paraId="5D5CC478" w14:textId="77777777" w:rsidR="0056619D" w:rsidRPr="0056619D" w:rsidRDefault="0056619D" w:rsidP="0056619D">
      <w:r w:rsidRPr="0056619D">
        <w:rPr>
          <w:rFonts w:ascii="Segoe UI Emoji" w:hAnsi="Segoe UI Emoji" w:cs="Segoe UI Emoji"/>
        </w:rPr>
        <w:t>✅</w:t>
      </w:r>
      <w:r w:rsidRPr="0056619D">
        <w:t xml:space="preserve"> Audit Infrastructure</w:t>
      </w:r>
    </w:p>
    <w:p w14:paraId="4AEA0995" w14:textId="77777777" w:rsidR="0056619D" w:rsidRPr="0056619D" w:rsidRDefault="0056619D" w:rsidP="0056619D"/>
    <w:p w14:paraId="0F7E78BE" w14:textId="77777777" w:rsidR="0056619D" w:rsidRPr="0056619D" w:rsidRDefault="0056619D" w:rsidP="0056619D">
      <w:r w:rsidRPr="0056619D">
        <w:rPr>
          <w:rFonts w:ascii="Segoe UI Emoji" w:hAnsi="Segoe UI Emoji" w:cs="Segoe UI Emoji"/>
        </w:rPr>
        <w:t>⬜</w:t>
      </w:r>
      <w:r w:rsidRPr="0056619D">
        <w:t xml:space="preserve"> Observability</w:t>
      </w:r>
    </w:p>
    <w:p w14:paraId="01EABBD0" w14:textId="77777777" w:rsidR="0056619D" w:rsidRPr="0056619D" w:rsidRDefault="0056619D" w:rsidP="0056619D">
      <w:r w:rsidRPr="0056619D">
        <w:rPr>
          <w:rFonts w:ascii="Segoe UI Emoji" w:hAnsi="Segoe UI Emoji" w:cs="Segoe UI Emoji"/>
        </w:rPr>
        <w:t>⬜</w:t>
      </w:r>
      <w:r w:rsidRPr="0056619D">
        <w:t xml:space="preserve"> Multi-Tenancy</w:t>
      </w:r>
    </w:p>
    <w:p w14:paraId="2533C32D" w14:textId="77777777" w:rsidR="0056619D" w:rsidRPr="0056619D" w:rsidRDefault="0056619D" w:rsidP="0056619D">
      <w:r w:rsidRPr="0056619D">
        <w:rPr>
          <w:rFonts w:ascii="Segoe UI Emoji" w:hAnsi="Segoe UI Emoji" w:cs="Segoe UI Emoji"/>
        </w:rPr>
        <w:t>⬜</w:t>
      </w:r>
      <w:r w:rsidRPr="0056619D">
        <w:t xml:space="preserve"> Localization</w:t>
      </w:r>
    </w:p>
    <w:p w14:paraId="4DD35A0F" w14:textId="77777777" w:rsidR="0056619D" w:rsidRPr="0056619D" w:rsidRDefault="0056619D" w:rsidP="0056619D">
      <w:r w:rsidRPr="0056619D">
        <w:rPr>
          <w:rFonts w:ascii="Segoe UI Emoji" w:hAnsi="Segoe UI Emoji" w:cs="Segoe UI Emoji"/>
        </w:rPr>
        <w:t>⬜</w:t>
      </w:r>
      <w:r w:rsidRPr="0056619D">
        <w:t xml:space="preserve"> Scheduling Engine</w:t>
      </w:r>
    </w:p>
    <w:p w14:paraId="4032D195" w14:textId="77777777" w:rsidR="0056619D" w:rsidRPr="0056619D" w:rsidRDefault="0056619D" w:rsidP="0056619D">
      <w:r w:rsidRPr="0056619D">
        <w:rPr>
          <w:rFonts w:ascii="Segoe UI Emoji" w:hAnsi="Segoe UI Emoji" w:cs="Segoe UI Emoji"/>
        </w:rPr>
        <w:t>⬜</w:t>
      </w:r>
      <w:r w:rsidRPr="0056619D">
        <w:t xml:space="preserve"> Rule Engine</w:t>
      </w:r>
    </w:p>
    <w:p w14:paraId="789F1CB0" w14:textId="77777777" w:rsidR="0056619D" w:rsidRPr="0056619D" w:rsidRDefault="0056619D" w:rsidP="0056619D">
      <w:r w:rsidRPr="0056619D">
        <w:rPr>
          <w:rFonts w:ascii="Segoe UI Emoji" w:hAnsi="Segoe UI Emoji" w:cs="Segoe UI Emoji"/>
        </w:rPr>
        <w:t>⬜</w:t>
      </w:r>
      <w:r w:rsidRPr="0056619D">
        <w:t xml:space="preserve"> Template Engine</w:t>
      </w:r>
    </w:p>
    <w:p w14:paraId="0B1C8ACB" w14:textId="77777777" w:rsidR="0056619D" w:rsidRPr="0056619D" w:rsidRDefault="0056619D" w:rsidP="0056619D">
      <w:r w:rsidRPr="0056619D">
        <w:rPr>
          <w:rFonts w:ascii="Segoe UI Emoji" w:hAnsi="Segoe UI Emoji" w:cs="Segoe UI Emoji"/>
        </w:rPr>
        <w:t>⬜</w:t>
      </w:r>
      <w:r w:rsidRPr="0056619D">
        <w:t xml:space="preserve"> Plugin Framework</w:t>
      </w:r>
    </w:p>
    <w:p w14:paraId="61055527" w14:textId="77777777" w:rsidR="0056619D" w:rsidRPr="0056619D" w:rsidRDefault="0056619D" w:rsidP="0056619D">
      <w:r w:rsidRPr="0056619D">
        <w:rPr>
          <w:rFonts w:ascii="Segoe UI Emoji" w:hAnsi="Segoe UI Emoji" w:cs="Segoe UI Emoji"/>
        </w:rPr>
        <w:t>⬜</w:t>
      </w:r>
      <w:r w:rsidRPr="0056619D">
        <w:t xml:space="preserve"> SDK / Public API</w:t>
      </w:r>
    </w:p>
    <w:p w14:paraId="24A096FB" w14:textId="77777777" w:rsidR="0056619D" w:rsidRPr="0056619D" w:rsidRDefault="0056619D" w:rsidP="0056619D">
      <w:r w:rsidRPr="0056619D">
        <w:rPr>
          <w:rFonts w:ascii="Segoe UI Emoji" w:hAnsi="Segoe UI Emoji" w:cs="Segoe UI Emoji"/>
        </w:rPr>
        <w:t>⬜</w:t>
      </w:r>
      <w:r w:rsidRPr="0056619D">
        <w:t xml:space="preserve"> AI Infrastructure</w:t>
      </w:r>
    </w:p>
    <w:p w14:paraId="3FCCDE8B" w14:textId="77777777" w:rsidR="0056619D" w:rsidRPr="0056619D" w:rsidRDefault="0056619D" w:rsidP="0056619D">
      <w:r w:rsidRPr="0056619D">
        <w:pict w14:anchorId="2187692B">
          <v:rect id="_x0000_i3879" style="width:0;height:1.5pt" o:hralign="center" o:hrstd="t" o:hr="t" fillcolor="#a0a0a0" stroked="f"/>
        </w:pict>
      </w:r>
    </w:p>
    <w:p w14:paraId="31825FA7" w14:textId="77777777" w:rsidR="0056619D" w:rsidRPr="0056619D" w:rsidRDefault="0056619D" w:rsidP="0056619D">
      <w:pPr>
        <w:rPr>
          <w:b/>
          <w:bCs/>
        </w:rPr>
      </w:pPr>
      <w:r w:rsidRPr="0056619D">
        <w:rPr>
          <w:rFonts w:ascii="Segoe UI Emoji" w:hAnsi="Segoe UI Emoji" w:cs="Segoe UI Emoji"/>
          <w:b/>
          <w:bCs/>
        </w:rPr>
        <w:t>🏛️</w:t>
      </w:r>
      <w:r w:rsidRPr="0056619D">
        <w:rPr>
          <w:b/>
          <w:bCs/>
        </w:rPr>
        <w:t xml:space="preserve"> A Major Architectural Insight</w:t>
      </w:r>
    </w:p>
    <w:p w14:paraId="719C4562" w14:textId="77777777" w:rsidR="0056619D" w:rsidRPr="0056619D" w:rsidRDefault="0056619D" w:rsidP="0056619D">
      <w:r w:rsidRPr="0056619D">
        <w:t xml:space="preserve">Separate </w:t>
      </w:r>
      <w:r w:rsidRPr="0056619D">
        <w:rPr>
          <w:b/>
          <w:bCs/>
        </w:rPr>
        <w:t>audit history</w:t>
      </w:r>
      <w:r w:rsidRPr="0056619D">
        <w:t xml:space="preserve"> from </w:t>
      </w:r>
      <w:r w:rsidRPr="0056619D">
        <w:rPr>
          <w:b/>
          <w:bCs/>
        </w:rPr>
        <w:t>business data</w:t>
      </w:r>
      <w:r w:rsidRPr="0056619D">
        <w:t>.</w:t>
      </w:r>
    </w:p>
    <w:p w14:paraId="131EB7E4" w14:textId="77777777" w:rsidR="0056619D" w:rsidRPr="0056619D" w:rsidRDefault="0056619D" w:rsidP="0056619D">
      <w:r w:rsidRPr="0056619D">
        <w:t>Business Tables</w:t>
      </w:r>
    </w:p>
    <w:p w14:paraId="1C815FE6" w14:textId="77777777" w:rsidR="0056619D" w:rsidRPr="0056619D" w:rsidRDefault="0056619D" w:rsidP="0056619D">
      <w:r w:rsidRPr="0056619D">
        <w:t xml:space="preserve">       │</w:t>
      </w:r>
    </w:p>
    <w:p w14:paraId="2A48CBA1" w14:textId="77777777" w:rsidR="0056619D" w:rsidRPr="0056619D" w:rsidRDefault="0056619D" w:rsidP="0056619D">
      <w:r w:rsidRPr="0056619D">
        <w:t xml:space="preserve">       </w:t>
      </w:r>
      <w:r w:rsidRPr="0056619D">
        <w:rPr>
          <w:rFonts w:ascii="MS Gothic" w:eastAsia="MS Gothic" w:hAnsi="MS Gothic" w:cs="MS Gothic" w:hint="eastAsia"/>
        </w:rPr>
        <w:t>├</w:t>
      </w:r>
      <w:r w:rsidRPr="0056619D">
        <w:rPr>
          <w:rFonts w:ascii="Aptos" w:hAnsi="Aptos" w:cs="Aptos"/>
        </w:rPr>
        <w:t>──</w:t>
      </w:r>
      <w:r w:rsidRPr="0056619D">
        <w:t xml:space="preserve"> Current State</w:t>
      </w:r>
    </w:p>
    <w:p w14:paraId="45B8A77F" w14:textId="77777777" w:rsidR="0056619D" w:rsidRPr="0056619D" w:rsidRDefault="0056619D" w:rsidP="0056619D">
      <w:r w:rsidRPr="0056619D">
        <w:t xml:space="preserve">       │</w:t>
      </w:r>
    </w:p>
    <w:p w14:paraId="57FE7BF7" w14:textId="77777777" w:rsidR="0056619D" w:rsidRPr="0056619D" w:rsidRDefault="0056619D" w:rsidP="0056619D">
      <w:r w:rsidRPr="0056619D">
        <w:t xml:space="preserve">       </w:t>
      </w:r>
      <w:r w:rsidRPr="0056619D">
        <w:rPr>
          <w:rFonts w:ascii="Arial" w:hAnsi="Arial" w:cs="Arial"/>
        </w:rPr>
        <w:t>▼</w:t>
      </w:r>
    </w:p>
    <w:p w14:paraId="58E6A1D9" w14:textId="77777777" w:rsidR="0056619D" w:rsidRPr="0056619D" w:rsidRDefault="0056619D" w:rsidP="0056619D">
      <w:r w:rsidRPr="0056619D">
        <w:t>Audit Store</w:t>
      </w:r>
    </w:p>
    <w:p w14:paraId="22DBE9FC" w14:textId="77777777" w:rsidR="0056619D" w:rsidRPr="0056619D" w:rsidRDefault="0056619D" w:rsidP="0056619D">
      <w:r w:rsidRPr="0056619D">
        <w:t xml:space="preserve">       │</w:t>
      </w:r>
    </w:p>
    <w:p w14:paraId="69AC2E74" w14:textId="77777777" w:rsidR="0056619D" w:rsidRPr="0056619D" w:rsidRDefault="0056619D" w:rsidP="0056619D">
      <w:r w:rsidRPr="0056619D">
        <w:t xml:space="preserve">       └── Complete History</w:t>
      </w:r>
    </w:p>
    <w:p w14:paraId="0D7F040A" w14:textId="77777777" w:rsidR="0056619D" w:rsidRPr="0056619D" w:rsidRDefault="0056619D" w:rsidP="0056619D">
      <w:r w:rsidRPr="0056619D">
        <w:t>Business entities remain optimized for transactional performance.</w:t>
      </w:r>
    </w:p>
    <w:p w14:paraId="5CCABCB0" w14:textId="77777777" w:rsidR="0056619D" w:rsidRPr="0056619D" w:rsidRDefault="0056619D" w:rsidP="0056619D">
      <w:r w:rsidRPr="0056619D">
        <w:t>Audit records remain optimized for investigation, compliance, and long-term retention.</w:t>
      </w:r>
    </w:p>
    <w:p w14:paraId="68B58999" w14:textId="77777777" w:rsidR="0056619D" w:rsidRPr="0056619D" w:rsidRDefault="0056619D" w:rsidP="0056619D">
      <w:r w:rsidRPr="0056619D">
        <w:lastRenderedPageBreak/>
        <w:t>Mixing the two creates performance and maintenance problems at enterprise scale.</w:t>
      </w:r>
    </w:p>
    <w:p w14:paraId="176C8E5F" w14:textId="77777777" w:rsidR="0056619D" w:rsidRPr="0056619D" w:rsidRDefault="0056619D" w:rsidP="0056619D">
      <w:r w:rsidRPr="0056619D">
        <w:pict w14:anchorId="62DA6B5D">
          <v:rect id="_x0000_i3880" style="width:0;height:1.5pt" o:hralign="center" o:hrstd="t" o:hr="t" fillcolor="#a0a0a0" stroked="f"/>
        </w:pict>
      </w:r>
    </w:p>
    <w:p w14:paraId="3A9E998B" w14:textId="77777777" w:rsidR="0056619D" w:rsidRPr="0056619D" w:rsidRDefault="0056619D" w:rsidP="0056619D">
      <w:pPr>
        <w:rPr>
          <w:b/>
          <w:bCs/>
        </w:rPr>
      </w:pPr>
      <w:r w:rsidRPr="0056619D">
        <w:rPr>
          <w:b/>
          <w:bCs/>
        </w:rPr>
        <w:t>One Refinement I'd Make</w:t>
      </w:r>
    </w:p>
    <w:p w14:paraId="71754AD3" w14:textId="77777777" w:rsidR="0056619D" w:rsidRPr="0056619D" w:rsidRDefault="0056619D" w:rsidP="0056619D">
      <w:r w:rsidRPr="0056619D">
        <w:t>I would distinguish between three audit levels.</w:t>
      </w:r>
    </w:p>
    <w:p w14:paraId="3BC47EFB" w14:textId="77777777" w:rsidR="0056619D" w:rsidRPr="0056619D" w:rsidRDefault="0056619D" w:rsidP="0056619D">
      <w:r w:rsidRPr="0056619D">
        <w:t>Business Audit</w:t>
      </w:r>
    </w:p>
    <w:p w14:paraId="7C48469C" w14:textId="77777777" w:rsidR="0056619D" w:rsidRPr="0056619D" w:rsidRDefault="0056619D" w:rsidP="0056619D">
      <w:r w:rsidRPr="0056619D">
        <w:t xml:space="preserve">    </w:t>
      </w:r>
      <w:r w:rsidRPr="0056619D">
        <w:rPr>
          <w:rFonts w:ascii="MS Gothic" w:eastAsia="MS Gothic" w:hAnsi="MS Gothic" w:cs="MS Gothic" w:hint="eastAsia"/>
        </w:rPr>
        <w:t>├</w:t>
      </w:r>
      <w:r w:rsidRPr="0056619D">
        <w:rPr>
          <w:rFonts w:ascii="Aptos" w:hAnsi="Aptos" w:cs="Aptos"/>
        </w:rPr>
        <w:t>──</w:t>
      </w:r>
      <w:r w:rsidRPr="0056619D">
        <w:t xml:space="preserve"> Customer Updated</w:t>
      </w:r>
    </w:p>
    <w:p w14:paraId="7BC9D04B" w14:textId="77777777" w:rsidR="0056619D" w:rsidRPr="0056619D" w:rsidRDefault="0056619D" w:rsidP="0056619D">
      <w:r w:rsidRPr="0056619D">
        <w:t xml:space="preserve">    </w:t>
      </w:r>
      <w:r w:rsidRPr="0056619D">
        <w:rPr>
          <w:rFonts w:ascii="MS Gothic" w:eastAsia="MS Gothic" w:hAnsi="MS Gothic" w:cs="MS Gothic" w:hint="eastAsia"/>
        </w:rPr>
        <w:t>├</w:t>
      </w:r>
      <w:r w:rsidRPr="0056619D">
        <w:rPr>
          <w:rFonts w:ascii="Aptos" w:hAnsi="Aptos" w:cs="Aptos"/>
        </w:rPr>
        <w:t>──</w:t>
      </w:r>
      <w:r w:rsidRPr="0056619D">
        <w:t xml:space="preserve"> Invoice Approved</w:t>
      </w:r>
    </w:p>
    <w:p w14:paraId="0848D6BE" w14:textId="77777777" w:rsidR="0056619D" w:rsidRPr="0056619D" w:rsidRDefault="0056619D" w:rsidP="0056619D">
      <w:r w:rsidRPr="0056619D">
        <w:t xml:space="preserve">    └── Employee Promoted</w:t>
      </w:r>
    </w:p>
    <w:p w14:paraId="6D62F67C" w14:textId="77777777" w:rsidR="0056619D" w:rsidRPr="0056619D" w:rsidRDefault="0056619D" w:rsidP="0056619D"/>
    <w:p w14:paraId="0896ED7C" w14:textId="77777777" w:rsidR="0056619D" w:rsidRPr="0056619D" w:rsidRDefault="0056619D" w:rsidP="0056619D">
      <w:r w:rsidRPr="0056619D">
        <w:t>Security Audit</w:t>
      </w:r>
    </w:p>
    <w:p w14:paraId="21215A08" w14:textId="77777777" w:rsidR="0056619D" w:rsidRPr="0056619D" w:rsidRDefault="0056619D" w:rsidP="0056619D">
      <w:r w:rsidRPr="0056619D">
        <w:t xml:space="preserve">    </w:t>
      </w:r>
      <w:r w:rsidRPr="0056619D">
        <w:rPr>
          <w:rFonts w:ascii="MS Gothic" w:eastAsia="MS Gothic" w:hAnsi="MS Gothic" w:cs="MS Gothic" w:hint="eastAsia"/>
        </w:rPr>
        <w:t>├</w:t>
      </w:r>
      <w:r w:rsidRPr="0056619D">
        <w:rPr>
          <w:rFonts w:ascii="Aptos" w:hAnsi="Aptos" w:cs="Aptos"/>
        </w:rPr>
        <w:t>──</w:t>
      </w:r>
      <w:r w:rsidRPr="0056619D">
        <w:t xml:space="preserve"> Login</w:t>
      </w:r>
    </w:p>
    <w:p w14:paraId="1787B049" w14:textId="77777777" w:rsidR="0056619D" w:rsidRPr="0056619D" w:rsidRDefault="0056619D" w:rsidP="0056619D">
      <w:r w:rsidRPr="0056619D">
        <w:t xml:space="preserve">    </w:t>
      </w:r>
      <w:r w:rsidRPr="0056619D">
        <w:rPr>
          <w:rFonts w:ascii="MS Gothic" w:eastAsia="MS Gothic" w:hAnsi="MS Gothic" w:cs="MS Gothic" w:hint="eastAsia"/>
        </w:rPr>
        <w:t>├</w:t>
      </w:r>
      <w:r w:rsidRPr="0056619D">
        <w:rPr>
          <w:rFonts w:ascii="Aptos" w:hAnsi="Aptos" w:cs="Aptos"/>
        </w:rPr>
        <w:t>──</w:t>
      </w:r>
      <w:r w:rsidRPr="0056619D">
        <w:t xml:space="preserve"> MFA Enabled</w:t>
      </w:r>
    </w:p>
    <w:p w14:paraId="4B82B005" w14:textId="77777777" w:rsidR="0056619D" w:rsidRPr="0056619D" w:rsidRDefault="0056619D" w:rsidP="0056619D">
      <w:r w:rsidRPr="0056619D">
        <w:t xml:space="preserve">    └── Permission Changed</w:t>
      </w:r>
    </w:p>
    <w:p w14:paraId="6FA77EF0" w14:textId="77777777" w:rsidR="0056619D" w:rsidRPr="0056619D" w:rsidRDefault="0056619D" w:rsidP="0056619D"/>
    <w:p w14:paraId="07BDB633" w14:textId="77777777" w:rsidR="0056619D" w:rsidRPr="0056619D" w:rsidRDefault="0056619D" w:rsidP="0056619D">
      <w:r w:rsidRPr="0056619D">
        <w:t>Platform Audit</w:t>
      </w:r>
    </w:p>
    <w:p w14:paraId="1403837E" w14:textId="77777777" w:rsidR="0056619D" w:rsidRPr="0056619D" w:rsidRDefault="0056619D" w:rsidP="0056619D">
      <w:r w:rsidRPr="0056619D">
        <w:t xml:space="preserve">    </w:t>
      </w:r>
      <w:r w:rsidRPr="0056619D">
        <w:rPr>
          <w:rFonts w:ascii="MS Gothic" w:eastAsia="MS Gothic" w:hAnsi="MS Gothic" w:cs="MS Gothic" w:hint="eastAsia"/>
        </w:rPr>
        <w:t>├</w:t>
      </w:r>
      <w:r w:rsidRPr="0056619D">
        <w:rPr>
          <w:rFonts w:ascii="Aptos" w:hAnsi="Aptos" w:cs="Aptos"/>
        </w:rPr>
        <w:t>──</w:t>
      </w:r>
      <w:r w:rsidRPr="0056619D">
        <w:t xml:space="preserve"> Feature Enabled</w:t>
      </w:r>
    </w:p>
    <w:p w14:paraId="65D83EC1" w14:textId="77777777" w:rsidR="0056619D" w:rsidRPr="0056619D" w:rsidRDefault="0056619D" w:rsidP="0056619D">
      <w:r w:rsidRPr="0056619D">
        <w:t xml:space="preserve">    </w:t>
      </w:r>
      <w:r w:rsidRPr="0056619D">
        <w:rPr>
          <w:rFonts w:ascii="MS Gothic" w:eastAsia="MS Gothic" w:hAnsi="MS Gothic" w:cs="MS Gothic" w:hint="eastAsia"/>
        </w:rPr>
        <w:t>├</w:t>
      </w:r>
      <w:r w:rsidRPr="0056619D">
        <w:rPr>
          <w:rFonts w:ascii="Aptos" w:hAnsi="Aptos" w:cs="Aptos"/>
        </w:rPr>
        <w:t>──</w:t>
      </w:r>
      <w:r w:rsidRPr="0056619D">
        <w:t xml:space="preserve"> Secret Rotated</w:t>
      </w:r>
    </w:p>
    <w:p w14:paraId="33EC64FB" w14:textId="77777777" w:rsidR="0056619D" w:rsidRPr="0056619D" w:rsidRDefault="0056619D" w:rsidP="0056619D">
      <w:r w:rsidRPr="0056619D">
        <w:t xml:space="preserve">    └── Configuration Updated</w:t>
      </w:r>
    </w:p>
    <w:p w14:paraId="0EEAB61F" w14:textId="77777777" w:rsidR="0056619D" w:rsidRPr="0056619D" w:rsidRDefault="0056619D" w:rsidP="0056619D">
      <w:r w:rsidRPr="0056619D">
        <w:t>This classification makes reporting, compliance reviews, and security investigations much easier while keeping audit storage well organized.</w:t>
      </w:r>
    </w:p>
    <w:p w14:paraId="5D597AEF" w14:textId="77777777" w:rsidR="0056619D" w:rsidRPr="0056619D" w:rsidRDefault="0056619D" w:rsidP="0056619D">
      <w:r w:rsidRPr="0056619D">
        <w:pict w14:anchorId="7055B955">
          <v:rect id="_x0000_i3881" style="width:0;height:1.5pt" o:hralign="center" o:hrstd="t" o:hr="t" fillcolor="#a0a0a0" stroked="f"/>
        </w:pict>
      </w:r>
    </w:p>
    <w:p w14:paraId="4CCDFB17" w14:textId="77777777" w:rsidR="0056619D" w:rsidRPr="0056619D" w:rsidRDefault="0056619D" w:rsidP="0056619D">
      <w:pPr>
        <w:rPr>
          <w:b/>
          <w:bCs/>
        </w:rPr>
      </w:pPr>
      <w:r w:rsidRPr="0056619D">
        <w:rPr>
          <w:b/>
          <w:bCs/>
        </w:rPr>
        <w:t>My Recommendation</w:t>
      </w:r>
    </w:p>
    <w:p w14:paraId="15267A26" w14:textId="77777777" w:rsidR="0056619D" w:rsidRPr="0056619D" w:rsidRDefault="0056619D" w:rsidP="0056619D">
      <w:r w:rsidRPr="0056619D">
        <w:t xml:space="preserve">The next Platform Architecture component should be </w:t>
      </w:r>
      <w:r w:rsidRPr="0056619D">
        <w:rPr>
          <w:b/>
          <w:bCs/>
        </w:rPr>
        <w:t>Observability</w:t>
      </w:r>
      <w:r w:rsidRPr="0056619D">
        <w:t>.</w:t>
      </w:r>
    </w:p>
    <w:p w14:paraId="0028C0A7" w14:textId="77777777" w:rsidR="0056619D" w:rsidRPr="0056619D" w:rsidRDefault="0056619D" w:rsidP="0056619D">
      <w:r w:rsidRPr="0056619D">
        <w:t>Why?</w:t>
      </w:r>
    </w:p>
    <w:p w14:paraId="367366AA" w14:textId="77777777" w:rsidR="0056619D" w:rsidRPr="0056619D" w:rsidRDefault="0056619D" w:rsidP="0056619D">
      <w:r w:rsidRPr="0056619D">
        <w:t>Audit tells us:</w:t>
      </w:r>
    </w:p>
    <w:p w14:paraId="043650BE" w14:textId="77777777" w:rsidR="0056619D" w:rsidRPr="0056619D" w:rsidRDefault="0056619D" w:rsidP="0056619D">
      <w:r w:rsidRPr="0056619D">
        <w:rPr>
          <w:b/>
          <w:bCs/>
        </w:rPr>
        <w:t>Who changed business data?</w:t>
      </w:r>
    </w:p>
    <w:p w14:paraId="32C447BD" w14:textId="77777777" w:rsidR="0056619D" w:rsidRPr="0056619D" w:rsidRDefault="0056619D" w:rsidP="0056619D">
      <w:r w:rsidRPr="0056619D">
        <w:t>Observability tells us:</w:t>
      </w:r>
    </w:p>
    <w:p w14:paraId="2F00F8C6" w14:textId="77777777" w:rsidR="0056619D" w:rsidRPr="0056619D" w:rsidRDefault="0056619D" w:rsidP="0056619D">
      <w:r w:rsidRPr="0056619D">
        <w:rPr>
          <w:b/>
          <w:bCs/>
        </w:rPr>
        <w:t>How is the platform behaving right now?</w:t>
      </w:r>
    </w:p>
    <w:p w14:paraId="535498F9" w14:textId="77777777" w:rsidR="0056619D" w:rsidRPr="0056619D" w:rsidRDefault="0056619D" w:rsidP="0056619D">
      <w:r w:rsidRPr="0056619D">
        <w:lastRenderedPageBreak/>
        <w:t>It combines:</w:t>
      </w:r>
    </w:p>
    <w:p w14:paraId="6F7D6883" w14:textId="77777777" w:rsidR="0056619D" w:rsidRPr="0056619D" w:rsidRDefault="0056619D" w:rsidP="0056619D">
      <w:pPr>
        <w:numPr>
          <w:ilvl w:val="0"/>
          <w:numId w:val="33"/>
        </w:numPr>
      </w:pPr>
      <w:r w:rsidRPr="0056619D">
        <w:t xml:space="preserve">Logging </w:t>
      </w:r>
    </w:p>
    <w:p w14:paraId="391F648C" w14:textId="77777777" w:rsidR="0056619D" w:rsidRPr="0056619D" w:rsidRDefault="0056619D" w:rsidP="0056619D">
      <w:pPr>
        <w:numPr>
          <w:ilvl w:val="0"/>
          <w:numId w:val="33"/>
        </w:numPr>
      </w:pPr>
      <w:r w:rsidRPr="0056619D">
        <w:t xml:space="preserve">Metrics </w:t>
      </w:r>
    </w:p>
    <w:p w14:paraId="04612B8D" w14:textId="77777777" w:rsidR="0056619D" w:rsidRPr="0056619D" w:rsidRDefault="0056619D" w:rsidP="0056619D">
      <w:pPr>
        <w:numPr>
          <w:ilvl w:val="0"/>
          <w:numId w:val="33"/>
        </w:numPr>
      </w:pPr>
      <w:r w:rsidRPr="0056619D">
        <w:t xml:space="preserve">Distributed tracing </w:t>
      </w:r>
    </w:p>
    <w:p w14:paraId="1ED067CA" w14:textId="77777777" w:rsidR="0056619D" w:rsidRPr="0056619D" w:rsidRDefault="0056619D" w:rsidP="0056619D">
      <w:pPr>
        <w:numPr>
          <w:ilvl w:val="0"/>
          <w:numId w:val="33"/>
        </w:numPr>
      </w:pPr>
      <w:r w:rsidRPr="0056619D">
        <w:t xml:space="preserve">Health checks </w:t>
      </w:r>
    </w:p>
    <w:p w14:paraId="3C2A6043" w14:textId="77777777" w:rsidR="0056619D" w:rsidRPr="0056619D" w:rsidRDefault="0056619D" w:rsidP="0056619D">
      <w:pPr>
        <w:numPr>
          <w:ilvl w:val="0"/>
          <w:numId w:val="33"/>
        </w:numPr>
      </w:pPr>
      <w:r w:rsidRPr="0056619D">
        <w:t xml:space="preserve">Alerts </w:t>
      </w:r>
    </w:p>
    <w:p w14:paraId="40BBC6CD" w14:textId="77777777" w:rsidR="0056619D" w:rsidRPr="0056619D" w:rsidRDefault="0056619D" w:rsidP="0056619D">
      <w:pPr>
        <w:numPr>
          <w:ilvl w:val="0"/>
          <w:numId w:val="33"/>
        </w:numPr>
      </w:pPr>
      <w:r w:rsidRPr="0056619D">
        <w:t xml:space="preserve">Performance monitoring </w:t>
      </w:r>
    </w:p>
    <w:p w14:paraId="7EC685DA" w14:textId="77777777" w:rsidR="0056619D" w:rsidRPr="0056619D" w:rsidRDefault="0056619D" w:rsidP="0056619D">
      <w:r w:rsidRPr="0056619D">
        <w:t>With the platform services we've built so far, Observability becomes the operational nervous system that enables engineers to detect problems, diagnose failures, and maintain enterprise-grade reliability across the entire KoreVity ecosystem.</w:t>
      </w:r>
    </w:p>
    <w:p w14:paraId="76B46560" w14:textId="77777777" w:rsidR="0022187D" w:rsidRDefault="0022187D"/>
    <w:p w14:paraId="10150E3C" w14:textId="77777777" w:rsidR="0056619D" w:rsidRDefault="0056619D"/>
    <w:p w14:paraId="4792A04F" w14:textId="77777777" w:rsidR="0056619D" w:rsidRDefault="0056619D"/>
    <w:p w14:paraId="3F687460" w14:textId="77777777" w:rsidR="00D0499C" w:rsidRPr="00D0499C" w:rsidRDefault="00D0499C" w:rsidP="00D0499C">
      <w:r w:rsidRPr="00D0499C">
        <w:t>Excellent.</w:t>
      </w:r>
    </w:p>
    <w:p w14:paraId="25454A16" w14:textId="77777777" w:rsidR="00D0499C" w:rsidRPr="00D0499C" w:rsidRDefault="00D0499C" w:rsidP="00D0499C">
      <w:r w:rsidRPr="00D0499C">
        <w:t>Now we build the platform that allows a company to operate KoreVity with confidence.</w:t>
      </w:r>
    </w:p>
    <w:p w14:paraId="6E380535" w14:textId="77777777" w:rsidR="00D0499C" w:rsidRPr="00D0499C" w:rsidRDefault="00D0499C" w:rsidP="00D0499C">
      <w:r w:rsidRPr="00D0499C">
        <w:t>Without Observability...</w:t>
      </w:r>
    </w:p>
    <w:p w14:paraId="762CAC93" w14:textId="77777777" w:rsidR="00D0499C" w:rsidRPr="00D0499C" w:rsidRDefault="00D0499C" w:rsidP="00D0499C">
      <w:r w:rsidRPr="00D0499C">
        <w:t>You discover problems because customers complain.</w:t>
      </w:r>
    </w:p>
    <w:p w14:paraId="2AE57A04" w14:textId="77777777" w:rsidR="00D0499C" w:rsidRPr="00D0499C" w:rsidRDefault="00D0499C" w:rsidP="00D0499C">
      <w:r w:rsidRPr="00D0499C">
        <w:t>With Observability...</w:t>
      </w:r>
    </w:p>
    <w:p w14:paraId="4086B39C" w14:textId="77777777" w:rsidR="00D0499C" w:rsidRPr="00D0499C" w:rsidRDefault="00D0499C" w:rsidP="00D0499C">
      <w:r w:rsidRPr="00D0499C">
        <w:t>You discover problems before customers notice.</w:t>
      </w:r>
    </w:p>
    <w:p w14:paraId="0AA53E71" w14:textId="77777777" w:rsidR="00D0499C" w:rsidRPr="00D0499C" w:rsidRDefault="00D0499C" w:rsidP="00D0499C">
      <w:r w:rsidRPr="00D0499C">
        <w:t>This is one of the biggest differences between hobby software and enterprise SaaS.</w:t>
      </w:r>
    </w:p>
    <w:p w14:paraId="00593591" w14:textId="77777777" w:rsidR="00D0499C" w:rsidRPr="00D0499C" w:rsidRDefault="00D0499C" w:rsidP="00D0499C">
      <w:r w:rsidRPr="00D0499C">
        <w:pict w14:anchorId="4C1FAACD">
          <v:rect id="_x0000_i4111" style="width:0;height:1.5pt" o:hralign="center" o:hrstd="t" o:hr="t" fillcolor="#a0a0a0" stroked="f"/>
        </w:pict>
      </w:r>
    </w:p>
    <w:p w14:paraId="7968BE35" w14:textId="77777777" w:rsidR="00D0499C" w:rsidRPr="00D0499C" w:rsidRDefault="00D0499C" w:rsidP="00D0499C">
      <w:pPr>
        <w:rPr>
          <w:b/>
          <w:bCs/>
        </w:rPr>
      </w:pPr>
      <w:r w:rsidRPr="00D0499C">
        <w:rPr>
          <w:b/>
          <w:bCs/>
        </w:rPr>
        <w:t>Phase 11 — Platform Architecture</w:t>
      </w:r>
    </w:p>
    <w:p w14:paraId="425602D9" w14:textId="77777777" w:rsidR="00D0499C" w:rsidRPr="00D0499C" w:rsidRDefault="00D0499C" w:rsidP="00D0499C">
      <w:pPr>
        <w:rPr>
          <w:b/>
          <w:bCs/>
        </w:rPr>
      </w:pPr>
      <w:r w:rsidRPr="00D0499C">
        <w:rPr>
          <w:b/>
          <w:bCs/>
        </w:rPr>
        <w:t>Component 12 — Observability</w:t>
      </w:r>
    </w:p>
    <w:p w14:paraId="78B80FFA" w14:textId="77777777" w:rsidR="00D0499C" w:rsidRPr="00D0499C" w:rsidRDefault="00D0499C" w:rsidP="00D0499C">
      <w:r w:rsidRPr="00D0499C">
        <w:pict w14:anchorId="75E8647E">
          <v:rect id="_x0000_i4112" style="width:0;height:1.5pt" o:hralign="center" o:hrstd="t" o:hr="t" fillcolor="#a0a0a0" stroked="f"/>
        </w:pict>
      </w:r>
    </w:p>
    <w:p w14:paraId="4849DF28" w14:textId="77777777" w:rsidR="00D0499C" w:rsidRPr="00D0499C" w:rsidRDefault="00D0499C" w:rsidP="00D0499C">
      <w:pPr>
        <w:rPr>
          <w:b/>
          <w:bCs/>
        </w:rPr>
      </w:pPr>
      <w:r w:rsidRPr="00D0499C">
        <w:rPr>
          <w:b/>
          <w:bCs/>
        </w:rPr>
        <w:t>First Principle</w:t>
      </w:r>
    </w:p>
    <w:p w14:paraId="5502ECC1" w14:textId="77777777" w:rsidR="00D0499C" w:rsidRPr="00D0499C" w:rsidRDefault="00D0499C" w:rsidP="00D0499C">
      <w:r w:rsidRPr="00D0499C">
        <w:t xml:space="preserve">Observability is </w:t>
      </w:r>
      <w:r w:rsidRPr="00D0499C">
        <w:rPr>
          <w:b/>
          <w:bCs/>
        </w:rPr>
        <w:t>not</w:t>
      </w:r>
      <w:r w:rsidRPr="00D0499C">
        <w:t xml:space="preserve"> Monitoring.</w:t>
      </w:r>
    </w:p>
    <w:p w14:paraId="6C417F2D" w14:textId="77777777" w:rsidR="00D0499C" w:rsidRPr="00D0499C" w:rsidRDefault="00D0499C" w:rsidP="00D0499C">
      <w:r w:rsidRPr="00D0499C">
        <w:t>Monitoring answers:</w:t>
      </w:r>
    </w:p>
    <w:p w14:paraId="27B8E419" w14:textId="77777777" w:rsidR="00D0499C" w:rsidRPr="00D0499C" w:rsidRDefault="00D0499C" w:rsidP="00D0499C">
      <w:r w:rsidRPr="00D0499C">
        <w:t>Is something broken?</w:t>
      </w:r>
    </w:p>
    <w:p w14:paraId="7B136B92" w14:textId="77777777" w:rsidR="00D0499C" w:rsidRPr="00D0499C" w:rsidRDefault="00D0499C" w:rsidP="00D0499C">
      <w:r w:rsidRPr="00D0499C">
        <w:t>Observability answers:</w:t>
      </w:r>
    </w:p>
    <w:p w14:paraId="3312ADBC" w14:textId="77777777" w:rsidR="00D0499C" w:rsidRPr="00D0499C" w:rsidRDefault="00D0499C" w:rsidP="00D0499C">
      <w:r w:rsidRPr="00D0499C">
        <w:lastRenderedPageBreak/>
        <w:t>Why is it broken?</w:t>
      </w:r>
    </w:p>
    <w:p w14:paraId="6E9FDC23" w14:textId="77777777" w:rsidR="00D0499C" w:rsidRPr="00D0499C" w:rsidRDefault="00D0499C" w:rsidP="00D0499C">
      <w:r w:rsidRPr="00D0499C">
        <w:t>Example.</w:t>
      </w:r>
    </w:p>
    <w:p w14:paraId="05CD1890" w14:textId="77777777" w:rsidR="00D0499C" w:rsidRPr="00D0499C" w:rsidRDefault="00D0499C" w:rsidP="00D0499C">
      <w:r w:rsidRPr="00D0499C">
        <w:t>Monitoring.</w:t>
      </w:r>
    </w:p>
    <w:p w14:paraId="28340AE1" w14:textId="77777777" w:rsidR="00D0499C" w:rsidRPr="00D0499C" w:rsidRDefault="00D0499C" w:rsidP="00D0499C">
      <w:r w:rsidRPr="00D0499C">
        <w:t>API Failed</w:t>
      </w:r>
    </w:p>
    <w:p w14:paraId="6F9226E9" w14:textId="77777777" w:rsidR="00D0499C" w:rsidRPr="00D0499C" w:rsidRDefault="00D0499C" w:rsidP="00D0499C">
      <w:r w:rsidRPr="00D0499C">
        <w:t>Observability.</w:t>
      </w:r>
    </w:p>
    <w:p w14:paraId="54EBBC4B" w14:textId="77777777" w:rsidR="00D0499C" w:rsidRPr="00D0499C" w:rsidRDefault="00D0499C" w:rsidP="00D0499C">
      <w:r w:rsidRPr="00D0499C">
        <w:t>API Failed</w:t>
      </w:r>
    </w:p>
    <w:p w14:paraId="72A368A1" w14:textId="77777777" w:rsidR="00D0499C" w:rsidRPr="00D0499C" w:rsidRDefault="00D0499C" w:rsidP="00D0499C"/>
    <w:p w14:paraId="01F1CB19" w14:textId="77777777" w:rsidR="00D0499C" w:rsidRPr="00D0499C" w:rsidRDefault="00D0499C" w:rsidP="00D0499C">
      <w:r w:rsidRPr="00D0499C">
        <w:t>↓</w:t>
      </w:r>
    </w:p>
    <w:p w14:paraId="3409330F" w14:textId="77777777" w:rsidR="00D0499C" w:rsidRPr="00D0499C" w:rsidRDefault="00D0499C" w:rsidP="00D0499C"/>
    <w:p w14:paraId="5FF88A09" w14:textId="77777777" w:rsidR="00D0499C" w:rsidRPr="00D0499C" w:rsidRDefault="00D0499C" w:rsidP="00D0499C">
      <w:r w:rsidRPr="00D0499C">
        <w:t>Database Timeout</w:t>
      </w:r>
    </w:p>
    <w:p w14:paraId="5CD465F7" w14:textId="77777777" w:rsidR="00D0499C" w:rsidRPr="00D0499C" w:rsidRDefault="00D0499C" w:rsidP="00D0499C"/>
    <w:p w14:paraId="5B58A7BE" w14:textId="77777777" w:rsidR="00D0499C" w:rsidRPr="00D0499C" w:rsidRDefault="00D0499C" w:rsidP="00D0499C">
      <w:r w:rsidRPr="00D0499C">
        <w:t>↓</w:t>
      </w:r>
    </w:p>
    <w:p w14:paraId="73281D41" w14:textId="77777777" w:rsidR="00D0499C" w:rsidRPr="00D0499C" w:rsidRDefault="00D0499C" w:rsidP="00D0499C"/>
    <w:p w14:paraId="64F742C4" w14:textId="77777777" w:rsidR="00D0499C" w:rsidRPr="00D0499C" w:rsidRDefault="00D0499C" w:rsidP="00D0499C">
      <w:r w:rsidRPr="00D0499C">
        <w:t>Cache Miss</w:t>
      </w:r>
    </w:p>
    <w:p w14:paraId="7CC958A7" w14:textId="77777777" w:rsidR="00D0499C" w:rsidRPr="00D0499C" w:rsidRDefault="00D0499C" w:rsidP="00D0499C"/>
    <w:p w14:paraId="535AFDBF" w14:textId="77777777" w:rsidR="00D0499C" w:rsidRPr="00D0499C" w:rsidRDefault="00D0499C" w:rsidP="00D0499C">
      <w:r w:rsidRPr="00D0499C">
        <w:t>↓</w:t>
      </w:r>
    </w:p>
    <w:p w14:paraId="64C5649F" w14:textId="77777777" w:rsidR="00D0499C" w:rsidRPr="00D0499C" w:rsidRDefault="00D0499C" w:rsidP="00D0499C"/>
    <w:p w14:paraId="03B2189C" w14:textId="77777777" w:rsidR="00D0499C" w:rsidRPr="00D0499C" w:rsidRDefault="00D0499C" w:rsidP="00D0499C">
      <w:r w:rsidRPr="00D0499C">
        <w:t>High CPU</w:t>
      </w:r>
    </w:p>
    <w:p w14:paraId="6266BAEA" w14:textId="77777777" w:rsidR="00D0499C" w:rsidRPr="00D0499C" w:rsidRDefault="00D0499C" w:rsidP="00D0499C"/>
    <w:p w14:paraId="1A1D7D39" w14:textId="77777777" w:rsidR="00D0499C" w:rsidRPr="00D0499C" w:rsidRDefault="00D0499C" w:rsidP="00D0499C">
      <w:r w:rsidRPr="00D0499C">
        <w:t>↓</w:t>
      </w:r>
    </w:p>
    <w:p w14:paraId="7859C1DB" w14:textId="77777777" w:rsidR="00D0499C" w:rsidRPr="00D0499C" w:rsidRDefault="00D0499C" w:rsidP="00D0499C"/>
    <w:p w14:paraId="266ED9B5" w14:textId="77777777" w:rsidR="00D0499C" w:rsidRPr="00D0499C" w:rsidRDefault="00D0499C" w:rsidP="00D0499C">
      <w:r w:rsidRPr="00D0499C">
        <w:t>Server #3</w:t>
      </w:r>
    </w:p>
    <w:p w14:paraId="05A2C502" w14:textId="77777777" w:rsidR="00D0499C" w:rsidRPr="00D0499C" w:rsidRDefault="00D0499C" w:rsidP="00D0499C">
      <w:r w:rsidRPr="00D0499C">
        <w:t>Huge difference.</w:t>
      </w:r>
    </w:p>
    <w:p w14:paraId="506C7F72" w14:textId="77777777" w:rsidR="00D0499C" w:rsidRPr="00D0499C" w:rsidRDefault="00D0499C" w:rsidP="00D0499C">
      <w:r w:rsidRPr="00D0499C">
        <w:pict w14:anchorId="6F6436CC">
          <v:rect id="_x0000_i4113" style="width:0;height:1.5pt" o:hralign="center" o:hrstd="t" o:hr="t" fillcolor="#a0a0a0" stroked="f"/>
        </w:pict>
      </w:r>
    </w:p>
    <w:p w14:paraId="6D620836" w14:textId="77777777" w:rsidR="00D0499C" w:rsidRPr="00D0499C" w:rsidRDefault="00D0499C" w:rsidP="00D0499C">
      <w:pPr>
        <w:rPr>
          <w:b/>
          <w:bCs/>
        </w:rPr>
      </w:pPr>
      <w:r w:rsidRPr="00D0499C">
        <w:rPr>
          <w:b/>
          <w:bCs/>
        </w:rPr>
        <w:t>KoreVity Definition</w:t>
      </w:r>
    </w:p>
    <w:p w14:paraId="64E1EA9D" w14:textId="77777777" w:rsidR="00D0499C" w:rsidRPr="00D0499C" w:rsidRDefault="00D0499C" w:rsidP="00D0499C">
      <w:r w:rsidRPr="00D0499C">
        <w:rPr>
          <w:b/>
          <w:bCs/>
        </w:rPr>
        <w:t>The Observability Platform is the centralized operational intelligence system responsible for collecting, correlating, visualizing, and analyzing logs, metrics, traces, health information, and alerts across the KoreVity ecosystem.</w:t>
      </w:r>
    </w:p>
    <w:p w14:paraId="49F2718F" w14:textId="77777777" w:rsidR="00D0499C" w:rsidRPr="00D0499C" w:rsidRDefault="00D0499C" w:rsidP="00D0499C">
      <w:r w:rsidRPr="00D0499C">
        <w:t>Notice.</w:t>
      </w:r>
    </w:p>
    <w:p w14:paraId="74FB63B2" w14:textId="77777777" w:rsidR="00D0499C" w:rsidRPr="00D0499C" w:rsidRDefault="00D0499C" w:rsidP="00D0499C">
      <w:r w:rsidRPr="00D0499C">
        <w:lastRenderedPageBreak/>
        <w:t>Operational intelligence.</w:t>
      </w:r>
    </w:p>
    <w:p w14:paraId="6B2CA151" w14:textId="77777777" w:rsidR="00D0499C" w:rsidRPr="00D0499C" w:rsidRDefault="00D0499C" w:rsidP="00D0499C">
      <w:r w:rsidRPr="00D0499C">
        <w:t>Not just logs.</w:t>
      </w:r>
    </w:p>
    <w:p w14:paraId="2A3591CB" w14:textId="77777777" w:rsidR="00D0499C" w:rsidRPr="00D0499C" w:rsidRDefault="00D0499C" w:rsidP="00D0499C">
      <w:r w:rsidRPr="00D0499C">
        <w:pict w14:anchorId="72972837">
          <v:rect id="_x0000_i4114" style="width:0;height:1.5pt" o:hralign="center" o:hrstd="t" o:hr="t" fillcolor="#a0a0a0" stroked="f"/>
        </w:pict>
      </w:r>
    </w:p>
    <w:p w14:paraId="6426EBD7" w14:textId="77777777" w:rsidR="00D0499C" w:rsidRPr="00D0499C" w:rsidRDefault="00D0499C" w:rsidP="00D0499C">
      <w:pPr>
        <w:rPr>
          <w:b/>
          <w:bCs/>
        </w:rPr>
      </w:pPr>
      <w:r w:rsidRPr="00D0499C">
        <w:rPr>
          <w:b/>
          <w:bCs/>
        </w:rPr>
        <w:t>Why It Exists</w:t>
      </w:r>
    </w:p>
    <w:p w14:paraId="443281CE" w14:textId="77777777" w:rsidR="00D0499C" w:rsidRPr="00D0499C" w:rsidRDefault="00D0499C" w:rsidP="00D0499C">
      <w:r w:rsidRPr="00D0499C">
        <w:t>Without observability.</w:t>
      </w:r>
    </w:p>
    <w:p w14:paraId="60AA887C" w14:textId="77777777" w:rsidR="00D0499C" w:rsidRPr="00D0499C" w:rsidRDefault="00D0499C" w:rsidP="00D0499C">
      <w:r w:rsidRPr="00D0499C">
        <w:t>Customer</w:t>
      </w:r>
    </w:p>
    <w:p w14:paraId="0942F649" w14:textId="77777777" w:rsidR="00D0499C" w:rsidRPr="00D0499C" w:rsidRDefault="00D0499C" w:rsidP="00D0499C"/>
    <w:p w14:paraId="68EEFDF2" w14:textId="77777777" w:rsidR="00D0499C" w:rsidRPr="00D0499C" w:rsidRDefault="00D0499C" w:rsidP="00D0499C">
      <w:r w:rsidRPr="00D0499C">
        <w:t>↓</w:t>
      </w:r>
    </w:p>
    <w:p w14:paraId="33912C4B" w14:textId="77777777" w:rsidR="00D0499C" w:rsidRPr="00D0499C" w:rsidRDefault="00D0499C" w:rsidP="00D0499C"/>
    <w:p w14:paraId="635D0AFE" w14:textId="77777777" w:rsidR="00D0499C" w:rsidRPr="00D0499C" w:rsidRDefault="00D0499C" w:rsidP="00D0499C">
      <w:r w:rsidRPr="00D0499C">
        <w:t>"It's Slow."</w:t>
      </w:r>
    </w:p>
    <w:p w14:paraId="037B92A3" w14:textId="77777777" w:rsidR="00D0499C" w:rsidRPr="00D0499C" w:rsidRDefault="00D0499C" w:rsidP="00D0499C">
      <w:r w:rsidRPr="00D0499C">
        <w:t>Nobody knows why.</w:t>
      </w:r>
    </w:p>
    <w:p w14:paraId="36B51AF5" w14:textId="77777777" w:rsidR="00D0499C" w:rsidRPr="00D0499C" w:rsidRDefault="00D0499C" w:rsidP="00D0499C">
      <w:r w:rsidRPr="00D0499C">
        <w:t>With observability.</w:t>
      </w:r>
    </w:p>
    <w:p w14:paraId="5CD7F521" w14:textId="77777777" w:rsidR="00D0499C" w:rsidRPr="00D0499C" w:rsidRDefault="00D0499C" w:rsidP="00D0499C">
      <w:r w:rsidRPr="00D0499C">
        <w:t>Latency Increased</w:t>
      </w:r>
    </w:p>
    <w:p w14:paraId="63E3E1CE" w14:textId="77777777" w:rsidR="00D0499C" w:rsidRPr="00D0499C" w:rsidRDefault="00D0499C" w:rsidP="00D0499C"/>
    <w:p w14:paraId="385A8E7A" w14:textId="77777777" w:rsidR="00D0499C" w:rsidRPr="00D0499C" w:rsidRDefault="00D0499C" w:rsidP="00D0499C">
      <w:r w:rsidRPr="00D0499C">
        <w:t>↓</w:t>
      </w:r>
    </w:p>
    <w:p w14:paraId="0518B4B7" w14:textId="77777777" w:rsidR="00D0499C" w:rsidRPr="00D0499C" w:rsidRDefault="00D0499C" w:rsidP="00D0499C"/>
    <w:p w14:paraId="1FD99485" w14:textId="77777777" w:rsidR="00D0499C" w:rsidRPr="00D0499C" w:rsidRDefault="00D0499C" w:rsidP="00D0499C">
      <w:r w:rsidRPr="00D0499C">
        <w:t>Database</w:t>
      </w:r>
    </w:p>
    <w:p w14:paraId="79236317" w14:textId="77777777" w:rsidR="00D0499C" w:rsidRPr="00D0499C" w:rsidRDefault="00D0499C" w:rsidP="00D0499C"/>
    <w:p w14:paraId="5D9D7312" w14:textId="77777777" w:rsidR="00D0499C" w:rsidRPr="00D0499C" w:rsidRDefault="00D0499C" w:rsidP="00D0499C">
      <w:r w:rsidRPr="00D0499C">
        <w:t>↓</w:t>
      </w:r>
    </w:p>
    <w:p w14:paraId="7C547458" w14:textId="77777777" w:rsidR="00D0499C" w:rsidRPr="00D0499C" w:rsidRDefault="00D0499C" w:rsidP="00D0499C"/>
    <w:p w14:paraId="4F004902" w14:textId="77777777" w:rsidR="00D0499C" w:rsidRPr="00D0499C" w:rsidRDefault="00D0499C" w:rsidP="00D0499C">
      <w:r w:rsidRPr="00D0499C">
        <w:t>Server 3</w:t>
      </w:r>
    </w:p>
    <w:p w14:paraId="58FDA113" w14:textId="77777777" w:rsidR="00D0499C" w:rsidRPr="00D0499C" w:rsidRDefault="00D0499C" w:rsidP="00D0499C"/>
    <w:p w14:paraId="15193D75" w14:textId="77777777" w:rsidR="00D0499C" w:rsidRPr="00D0499C" w:rsidRDefault="00D0499C" w:rsidP="00D0499C">
      <w:r w:rsidRPr="00D0499C">
        <w:t>↓</w:t>
      </w:r>
    </w:p>
    <w:p w14:paraId="04576608" w14:textId="77777777" w:rsidR="00D0499C" w:rsidRPr="00D0499C" w:rsidRDefault="00D0499C" w:rsidP="00D0499C"/>
    <w:p w14:paraId="27F2010C" w14:textId="77777777" w:rsidR="00D0499C" w:rsidRPr="00D0499C" w:rsidRDefault="00D0499C" w:rsidP="00D0499C">
      <w:r w:rsidRPr="00D0499C">
        <w:t>CPU 98%</w:t>
      </w:r>
    </w:p>
    <w:p w14:paraId="0A1EEF6C" w14:textId="77777777" w:rsidR="00D0499C" w:rsidRPr="00D0499C" w:rsidRDefault="00D0499C" w:rsidP="00D0499C"/>
    <w:p w14:paraId="5FD3AF57" w14:textId="77777777" w:rsidR="00D0499C" w:rsidRPr="00D0499C" w:rsidRDefault="00D0499C" w:rsidP="00D0499C">
      <w:r w:rsidRPr="00D0499C">
        <w:t>↓</w:t>
      </w:r>
    </w:p>
    <w:p w14:paraId="56FA83C8" w14:textId="77777777" w:rsidR="00D0499C" w:rsidRPr="00D0499C" w:rsidRDefault="00D0499C" w:rsidP="00D0499C"/>
    <w:p w14:paraId="639E6E10" w14:textId="77777777" w:rsidR="00D0499C" w:rsidRPr="00D0499C" w:rsidRDefault="00D0499C" w:rsidP="00D0499C">
      <w:r w:rsidRPr="00D0499C">
        <w:lastRenderedPageBreak/>
        <w:t>Resolved</w:t>
      </w:r>
    </w:p>
    <w:p w14:paraId="4FF156EB" w14:textId="77777777" w:rsidR="00D0499C" w:rsidRPr="00D0499C" w:rsidRDefault="00D0499C" w:rsidP="00D0499C">
      <w:r w:rsidRPr="00D0499C">
        <w:t>Problems become measurable.</w:t>
      </w:r>
    </w:p>
    <w:p w14:paraId="78A05FEA" w14:textId="77777777" w:rsidR="00D0499C" w:rsidRPr="00D0499C" w:rsidRDefault="00D0499C" w:rsidP="00D0499C">
      <w:r w:rsidRPr="00D0499C">
        <w:pict w14:anchorId="2BEECCC7">
          <v:rect id="_x0000_i4115" style="width:0;height:1.5pt" o:hralign="center" o:hrstd="t" o:hr="t" fillcolor="#a0a0a0" stroked="f"/>
        </w:pict>
      </w:r>
    </w:p>
    <w:p w14:paraId="3B8C9F73" w14:textId="77777777" w:rsidR="00D0499C" w:rsidRPr="00D0499C" w:rsidRDefault="00D0499C" w:rsidP="00D0499C">
      <w:pPr>
        <w:rPr>
          <w:b/>
          <w:bCs/>
        </w:rPr>
      </w:pPr>
      <w:r w:rsidRPr="00D0499C">
        <w:rPr>
          <w:b/>
          <w:bCs/>
        </w:rPr>
        <w:t>Architecture</w:t>
      </w:r>
    </w:p>
    <w:p w14:paraId="1CCDD9F8" w14:textId="77777777" w:rsidR="00D0499C" w:rsidRPr="00D0499C" w:rsidRDefault="00D0499C" w:rsidP="00D0499C">
      <w:r w:rsidRPr="00D0499C">
        <w:t>Applications</w:t>
      </w:r>
    </w:p>
    <w:p w14:paraId="202FB4BF" w14:textId="77777777" w:rsidR="00D0499C" w:rsidRPr="00D0499C" w:rsidRDefault="00D0499C" w:rsidP="00D0499C"/>
    <w:p w14:paraId="6135B8F5" w14:textId="77777777" w:rsidR="00D0499C" w:rsidRPr="00D0499C" w:rsidRDefault="00D0499C" w:rsidP="00D0499C">
      <w:r w:rsidRPr="00D0499C">
        <w:t>↓</w:t>
      </w:r>
    </w:p>
    <w:p w14:paraId="65058A55" w14:textId="77777777" w:rsidR="00D0499C" w:rsidRPr="00D0499C" w:rsidRDefault="00D0499C" w:rsidP="00D0499C"/>
    <w:p w14:paraId="2098DE56" w14:textId="77777777" w:rsidR="00D0499C" w:rsidRPr="00D0499C" w:rsidRDefault="00D0499C" w:rsidP="00D0499C">
      <w:r w:rsidRPr="00D0499C">
        <w:t>Logs</w:t>
      </w:r>
    </w:p>
    <w:p w14:paraId="23963B99" w14:textId="77777777" w:rsidR="00D0499C" w:rsidRPr="00D0499C" w:rsidRDefault="00D0499C" w:rsidP="00D0499C"/>
    <w:p w14:paraId="55791274" w14:textId="77777777" w:rsidR="00D0499C" w:rsidRPr="00D0499C" w:rsidRDefault="00D0499C" w:rsidP="00D0499C">
      <w:r w:rsidRPr="00D0499C">
        <w:t>Metrics</w:t>
      </w:r>
    </w:p>
    <w:p w14:paraId="20C5DCFC" w14:textId="77777777" w:rsidR="00D0499C" w:rsidRPr="00D0499C" w:rsidRDefault="00D0499C" w:rsidP="00D0499C"/>
    <w:p w14:paraId="61BB7827" w14:textId="77777777" w:rsidR="00D0499C" w:rsidRPr="00D0499C" w:rsidRDefault="00D0499C" w:rsidP="00D0499C">
      <w:r w:rsidRPr="00D0499C">
        <w:t>Traces</w:t>
      </w:r>
    </w:p>
    <w:p w14:paraId="6FFD4A61" w14:textId="77777777" w:rsidR="00D0499C" w:rsidRPr="00D0499C" w:rsidRDefault="00D0499C" w:rsidP="00D0499C"/>
    <w:p w14:paraId="631B5FC0" w14:textId="77777777" w:rsidR="00D0499C" w:rsidRPr="00D0499C" w:rsidRDefault="00D0499C" w:rsidP="00D0499C">
      <w:r w:rsidRPr="00D0499C">
        <w:t>Health</w:t>
      </w:r>
    </w:p>
    <w:p w14:paraId="2C3533F9" w14:textId="77777777" w:rsidR="00D0499C" w:rsidRPr="00D0499C" w:rsidRDefault="00D0499C" w:rsidP="00D0499C"/>
    <w:p w14:paraId="1017AE87" w14:textId="77777777" w:rsidR="00D0499C" w:rsidRPr="00D0499C" w:rsidRDefault="00D0499C" w:rsidP="00D0499C">
      <w:r w:rsidRPr="00D0499C">
        <w:t>↓</w:t>
      </w:r>
    </w:p>
    <w:p w14:paraId="778F2710" w14:textId="77777777" w:rsidR="00D0499C" w:rsidRPr="00D0499C" w:rsidRDefault="00D0499C" w:rsidP="00D0499C"/>
    <w:p w14:paraId="49DA8F97" w14:textId="77777777" w:rsidR="00D0499C" w:rsidRPr="00D0499C" w:rsidRDefault="00D0499C" w:rsidP="00D0499C">
      <w:r w:rsidRPr="00D0499C">
        <w:t>Observability Platform</w:t>
      </w:r>
    </w:p>
    <w:p w14:paraId="60C37A95" w14:textId="77777777" w:rsidR="00D0499C" w:rsidRPr="00D0499C" w:rsidRDefault="00D0499C" w:rsidP="00D0499C"/>
    <w:p w14:paraId="46428117" w14:textId="77777777" w:rsidR="00D0499C" w:rsidRPr="00D0499C" w:rsidRDefault="00D0499C" w:rsidP="00D0499C">
      <w:r w:rsidRPr="00D0499C">
        <w:t>↓</w:t>
      </w:r>
    </w:p>
    <w:p w14:paraId="005F3CD4" w14:textId="77777777" w:rsidR="00D0499C" w:rsidRPr="00D0499C" w:rsidRDefault="00D0499C" w:rsidP="00D0499C"/>
    <w:p w14:paraId="60AD52F3" w14:textId="77777777" w:rsidR="00D0499C" w:rsidRPr="00D0499C" w:rsidRDefault="00D0499C" w:rsidP="00D0499C">
      <w:r w:rsidRPr="00D0499C">
        <w:t>Dashboards</w:t>
      </w:r>
    </w:p>
    <w:p w14:paraId="74542E7C" w14:textId="77777777" w:rsidR="00D0499C" w:rsidRPr="00D0499C" w:rsidRDefault="00D0499C" w:rsidP="00D0499C"/>
    <w:p w14:paraId="5C883D16" w14:textId="77777777" w:rsidR="00D0499C" w:rsidRPr="00D0499C" w:rsidRDefault="00D0499C" w:rsidP="00D0499C">
      <w:r w:rsidRPr="00D0499C">
        <w:t>Alerts</w:t>
      </w:r>
    </w:p>
    <w:p w14:paraId="719C6083" w14:textId="77777777" w:rsidR="00D0499C" w:rsidRPr="00D0499C" w:rsidRDefault="00D0499C" w:rsidP="00D0499C">
      <w:r w:rsidRPr="00D0499C">
        <w:t>Everything flows into one place.</w:t>
      </w:r>
    </w:p>
    <w:p w14:paraId="172F7488" w14:textId="77777777" w:rsidR="00D0499C" w:rsidRPr="00D0499C" w:rsidRDefault="00D0499C" w:rsidP="00D0499C">
      <w:r w:rsidRPr="00D0499C">
        <w:pict w14:anchorId="0332BF72">
          <v:rect id="_x0000_i4116" style="width:0;height:1.5pt" o:hralign="center" o:hrstd="t" o:hr="t" fillcolor="#a0a0a0" stroked="f"/>
        </w:pict>
      </w:r>
    </w:p>
    <w:p w14:paraId="12965176" w14:textId="77777777" w:rsidR="00D0499C" w:rsidRPr="00D0499C" w:rsidRDefault="00D0499C" w:rsidP="00D0499C">
      <w:pPr>
        <w:rPr>
          <w:b/>
          <w:bCs/>
        </w:rPr>
      </w:pPr>
      <w:r w:rsidRPr="00D0499C">
        <w:rPr>
          <w:b/>
          <w:bCs/>
        </w:rPr>
        <w:t>The Five Pillars</w:t>
      </w:r>
    </w:p>
    <w:p w14:paraId="2BBFDD5B" w14:textId="77777777" w:rsidR="00D0499C" w:rsidRPr="00D0499C" w:rsidRDefault="00D0499C" w:rsidP="00D0499C">
      <w:r w:rsidRPr="00D0499C">
        <w:lastRenderedPageBreak/>
        <w:t>Logs</w:t>
      </w:r>
    </w:p>
    <w:p w14:paraId="7A9BBC74" w14:textId="77777777" w:rsidR="00D0499C" w:rsidRPr="00D0499C" w:rsidRDefault="00D0499C" w:rsidP="00D0499C"/>
    <w:p w14:paraId="4399AA86" w14:textId="77777777" w:rsidR="00D0499C" w:rsidRPr="00D0499C" w:rsidRDefault="00D0499C" w:rsidP="00D0499C">
      <w:r w:rsidRPr="00D0499C">
        <w:t>Metrics</w:t>
      </w:r>
    </w:p>
    <w:p w14:paraId="792F9E3C" w14:textId="77777777" w:rsidR="00D0499C" w:rsidRPr="00D0499C" w:rsidRDefault="00D0499C" w:rsidP="00D0499C"/>
    <w:p w14:paraId="32D64F8B" w14:textId="77777777" w:rsidR="00D0499C" w:rsidRPr="00D0499C" w:rsidRDefault="00D0499C" w:rsidP="00D0499C">
      <w:r w:rsidRPr="00D0499C">
        <w:t>Tracing</w:t>
      </w:r>
    </w:p>
    <w:p w14:paraId="62B66920" w14:textId="77777777" w:rsidR="00D0499C" w:rsidRPr="00D0499C" w:rsidRDefault="00D0499C" w:rsidP="00D0499C"/>
    <w:p w14:paraId="0AEBE478" w14:textId="77777777" w:rsidR="00D0499C" w:rsidRPr="00D0499C" w:rsidRDefault="00D0499C" w:rsidP="00D0499C">
      <w:r w:rsidRPr="00D0499C">
        <w:t>Health</w:t>
      </w:r>
    </w:p>
    <w:p w14:paraId="16A87C07" w14:textId="77777777" w:rsidR="00D0499C" w:rsidRPr="00D0499C" w:rsidRDefault="00D0499C" w:rsidP="00D0499C"/>
    <w:p w14:paraId="58AAE75E" w14:textId="77777777" w:rsidR="00D0499C" w:rsidRPr="00D0499C" w:rsidRDefault="00D0499C" w:rsidP="00D0499C">
      <w:r w:rsidRPr="00D0499C">
        <w:t>Alerts</w:t>
      </w:r>
    </w:p>
    <w:p w14:paraId="2F7ADE49" w14:textId="77777777" w:rsidR="00D0499C" w:rsidRPr="00D0499C" w:rsidRDefault="00D0499C" w:rsidP="00D0499C">
      <w:r w:rsidRPr="00D0499C">
        <w:t>These work together.</w:t>
      </w:r>
    </w:p>
    <w:p w14:paraId="17AE67E5" w14:textId="77777777" w:rsidR="00D0499C" w:rsidRPr="00D0499C" w:rsidRDefault="00D0499C" w:rsidP="00D0499C">
      <w:r w:rsidRPr="00D0499C">
        <w:pict w14:anchorId="4CE72106">
          <v:rect id="_x0000_i4117" style="width:0;height:1.5pt" o:hralign="center" o:hrstd="t" o:hr="t" fillcolor="#a0a0a0" stroked="f"/>
        </w:pict>
      </w:r>
    </w:p>
    <w:p w14:paraId="18D479B6" w14:textId="77777777" w:rsidR="00D0499C" w:rsidRPr="00D0499C" w:rsidRDefault="00D0499C" w:rsidP="00D0499C">
      <w:pPr>
        <w:rPr>
          <w:b/>
          <w:bCs/>
        </w:rPr>
      </w:pPr>
      <w:r w:rsidRPr="00D0499C">
        <w:rPr>
          <w:b/>
          <w:bCs/>
        </w:rPr>
        <w:t>1. Logs</w:t>
      </w:r>
    </w:p>
    <w:p w14:paraId="2A4DF377" w14:textId="77777777" w:rsidR="00D0499C" w:rsidRPr="00D0499C" w:rsidRDefault="00D0499C" w:rsidP="00D0499C">
      <w:r w:rsidRPr="00D0499C">
        <w:t>Logs record events.</w:t>
      </w:r>
    </w:p>
    <w:p w14:paraId="0B81E67D" w14:textId="77777777" w:rsidR="00D0499C" w:rsidRPr="00D0499C" w:rsidRDefault="00D0499C" w:rsidP="00D0499C">
      <w:r w:rsidRPr="00D0499C">
        <w:t>Example.</w:t>
      </w:r>
    </w:p>
    <w:p w14:paraId="1173FD1D" w14:textId="77777777" w:rsidR="00D0499C" w:rsidRPr="00D0499C" w:rsidRDefault="00D0499C" w:rsidP="00D0499C">
      <w:r w:rsidRPr="00D0499C">
        <w:t>User Login</w:t>
      </w:r>
    </w:p>
    <w:p w14:paraId="29C201C0" w14:textId="77777777" w:rsidR="00D0499C" w:rsidRPr="00D0499C" w:rsidRDefault="00D0499C" w:rsidP="00D0499C"/>
    <w:p w14:paraId="12C9EFC8" w14:textId="77777777" w:rsidR="00D0499C" w:rsidRPr="00D0499C" w:rsidRDefault="00D0499C" w:rsidP="00D0499C">
      <w:r w:rsidRPr="00D0499C">
        <w:t>API Error</w:t>
      </w:r>
    </w:p>
    <w:p w14:paraId="680074A4" w14:textId="77777777" w:rsidR="00D0499C" w:rsidRPr="00D0499C" w:rsidRDefault="00D0499C" w:rsidP="00D0499C"/>
    <w:p w14:paraId="74879F20" w14:textId="77777777" w:rsidR="00D0499C" w:rsidRPr="00D0499C" w:rsidRDefault="00D0499C" w:rsidP="00D0499C">
      <w:r w:rsidRPr="00D0499C">
        <w:t>Job Started</w:t>
      </w:r>
    </w:p>
    <w:p w14:paraId="11F08FE1" w14:textId="77777777" w:rsidR="00D0499C" w:rsidRPr="00D0499C" w:rsidRDefault="00D0499C" w:rsidP="00D0499C"/>
    <w:p w14:paraId="54CC6AF3" w14:textId="77777777" w:rsidR="00D0499C" w:rsidRPr="00D0499C" w:rsidRDefault="00D0499C" w:rsidP="00D0499C">
      <w:r w:rsidRPr="00D0499C">
        <w:t>Invoice Generated</w:t>
      </w:r>
    </w:p>
    <w:p w14:paraId="412FDFAB" w14:textId="77777777" w:rsidR="00D0499C" w:rsidRPr="00D0499C" w:rsidRDefault="00D0499C" w:rsidP="00D0499C">
      <w:r w:rsidRPr="00D0499C">
        <w:t>Structured.</w:t>
      </w:r>
    </w:p>
    <w:p w14:paraId="64A47278" w14:textId="77777777" w:rsidR="00D0499C" w:rsidRPr="00D0499C" w:rsidRDefault="00D0499C" w:rsidP="00D0499C">
      <w:r w:rsidRPr="00D0499C">
        <w:t>Searchable.</w:t>
      </w:r>
    </w:p>
    <w:p w14:paraId="13C84D26" w14:textId="77777777" w:rsidR="00D0499C" w:rsidRPr="00D0499C" w:rsidRDefault="00D0499C" w:rsidP="00D0499C">
      <w:r w:rsidRPr="00D0499C">
        <w:pict w14:anchorId="59EACE41">
          <v:rect id="_x0000_i4118" style="width:0;height:1.5pt" o:hralign="center" o:hrstd="t" o:hr="t" fillcolor="#a0a0a0" stroked="f"/>
        </w:pict>
      </w:r>
    </w:p>
    <w:p w14:paraId="06445F55" w14:textId="77777777" w:rsidR="00D0499C" w:rsidRPr="00D0499C" w:rsidRDefault="00D0499C" w:rsidP="00D0499C">
      <w:pPr>
        <w:rPr>
          <w:b/>
          <w:bCs/>
        </w:rPr>
      </w:pPr>
      <w:r w:rsidRPr="00D0499C">
        <w:rPr>
          <w:b/>
          <w:bCs/>
        </w:rPr>
        <w:t>Log Structure</w:t>
      </w:r>
    </w:p>
    <w:p w14:paraId="080A0005" w14:textId="77777777" w:rsidR="00D0499C" w:rsidRPr="00D0499C" w:rsidRDefault="00D0499C" w:rsidP="00D0499C">
      <w:r w:rsidRPr="00D0499C">
        <w:t>Every log contains.</w:t>
      </w:r>
    </w:p>
    <w:p w14:paraId="02AF85E1" w14:textId="77777777" w:rsidR="00D0499C" w:rsidRPr="00D0499C" w:rsidRDefault="00D0499C" w:rsidP="00D0499C">
      <w:r w:rsidRPr="00D0499C">
        <w:t>Timestamp</w:t>
      </w:r>
    </w:p>
    <w:p w14:paraId="22AFB5D9" w14:textId="77777777" w:rsidR="00D0499C" w:rsidRPr="00D0499C" w:rsidRDefault="00D0499C" w:rsidP="00D0499C"/>
    <w:p w14:paraId="49E006A6" w14:textId="77777777" w:rsidR="00D0499C" w:rsidRPr="00D0499C" w:rsidRDefault="00D0499C" w:rsidP="00D0499C">
      <w:r w:rsidRPr="00D0499C">
        <w:lastRenderedPageBreak/>
        <w:t>Level</w:t>
      </w:r>
    </w:p>
    <w:p w14:paraId="326BDD5B" w14:textId="77777777" w:rsidR="00D0499C" w:rsidRPr="00D0499C" w:rsidRDefault="00D0499C" w:rsidP="00D0499C"/>
    <w:p w14:paraId="6F17B7BC" w14:textId="77777777" w:rsidR="00D0499C" w:rsidRPr="00D0499C" w:rsidRDefault="00D0499C" w:rsidP="00D0499C">
      <w:r w:rsidRPr="00D0499C">
        <w:t>Service</w:t>
      </w:r>
    </w:p>
    <w:p w14:paraId="7BF092AA" w14:textId="77777777" w:rsidR="00D0499C" w:rsidRPr="00D0499C" w:rsidRDefault="00D0499C" w:rsidP="00D0499C"/>
    <w:p w14:paraId="57378F33" w14:textId="77777777" w:rsidR="00D0499C" w:rsidRPr="00D0499C" w:rsidRDefault="00D0499C" w:rsidP="00D0499C">
      <w:r w:rsidRPr="00D0499C">
        <w:t>Organization</w:t>
      </w:r>
    </w:p>
    <w:p w14:paraId="097D72B8" w14:textId="77777777" w:rsidR="00D0499C" w:rsidRPr="00D0499C" w:rsidRDefault="00D0499C" w:rsidP="00D0499C"/>
    <w:p w14:paraId="2CA6B27E" w14:textId="77777777" w:rsidR="00D0499C" w:rsidRPr="00D0499C" w:rsidRDefault="00D0499C" w:rsidP="00D0499C">
      <w:r w:rsidRPr="00D0499C">
        <w:t>User</w:t>
      </w:r>
    </w:p>
    <w:p w14:paraId="121A67B7" w14:textId="77777777" w:rsidR="00D0499C" w:rsidRPr="00D0499C" w:rsidRDefault="00D0499C" w:rsidP="00D0499C"/>
    <w:p w14:paraId="1A098617" w14:textId="77777777" w:rsidR="00D0499C" w:rsidRPr="00D0499C" w:rsidRDefault="00D0499C" w:rsidP="00D0499C">
      <w:r w:rsidRPr="00D0499C">
        <w:t>Trace ID</w:t>
      </w:r>
    </w:p>
    <w:p w14:paraId="7A69D314" w14:textId="77777777" w:rsidR="00D0499C" w:rsidRPr="00D0499C" w:rsidRDefault="00D0499C" w:rsidP="00D0499C"/>
    <w:p w14:paraId="48D3A558" w14:textId="77777777" w:rsidR="00D0499C" w:rsidRPr="00D0499C" w:rsidRDefault="00D0499C" w:rsidP="00D0499C">
      <w:r w:rsidRPr="00D0499C">
        <w:t>Message</w:t>
      </w:r>
    </w:p>
    <w:p w14:paraId="7A7AFD34" w14:textId="77777777" w:rsidR="00D0499C" w:rsidRPr="00D0499C" w:rsidRDefault="00D0499C" w:rsidP="00D0499C">
      <w:r w:rsidRPr="00D0499C">
        <w:t>Consistent everywhere.</w:t>
      </w:r>
    </w:p>
    <w:p w14:paraId="5B50A4BB" w14:textId="77777777" w:rsidR="00D0499C" w:rsidRPr="00D0499C" w:rsidRDefault="00D0499C" w:rsidP="00D0499C">
      <w:r w:rsidRPr="00D0499C">
        <w:pict w14:anchorId="1FF773C0">
          <v:rect id="_x0000_i4119" style="width:0;height:1.5pt" o:hralign="center" o:hrstd="t" o:hr="t" fillcolor="#a0a0a0" stroked="f"/>
        </w:pict>
      </w:r>
    </w:p>
    <w:p w14:paraId="3FCC890D" w14:textId="77777777" w:rsidR="00D0499C" w:rsidRPr="00D0499C" w:rsidRDefault="00D0499C" w:rsidP="00D0499C">
      <w:pPr>
        <w:rPr>
          <w:b/>
          <w:bCs/>
        </w:rPr>
      </w:pPr>
      <w:r w:rsidRPr="00D0499C">
        <w:rPr>
          <w:b/>
          <w:bCs/>
        </w:rPr>
        <w:t>Log Levels</w:t>
      </w:r>
    </w:p>
    <w:p w14:paraId="24B29FE0" w14:textId="77777777" w:rsidR="00D0499C" w:rsidRPr="00D0499C" w:rsidRDefault="00D0499C" w:rsidP="00D0499C">
      <w:r w:rsidRPr="00D0499C">
        <w:t>Trace</w:t>
      </w:r>
    </w:p>
    <w:p w14:paraId="73AC1A48" w14:textId="77777777" w:rsidR="00D0499C" w:rsidRPr="00D0499C" w:rsidRDefault="00D0499C" w:rsidP="00D0499C"/>
    <w:p w14:paraId="2C79280E" w14:textId="77777777" w:rsidR="00D0499C" w:rsidRPr="00D0499C" w:rsidRDefault="00D0499C" w:rsidP="00D0499C">
      <w:r w:rsidRPr="00D0499C">
        <w:t>Debug</w:t>
      </w:r>
    </w:p>
    <w:p w14:paraId="3F026A24" w14:textId="77777777" w:rsidR="00D0499C" w:rsidRPr="00D0499C" w:rsidRDefault="00D0499C" w:rsidP="00D0499C"/>
    <w:p w14:paraId="5AAEC4BD" w14:textId="77777777" w:rsidR="00D0499C" w:rsidRPr="00D0499C" w:rsidRDefault="00D0499C" w:rsidP="00D0499C">
      <w:r w:rsidRPr="00D0499C">
        <w:t>Information</w:t>
      </w:r>
    </w:p>
    <w:p w14:paraId="7DBE6272" w14:textId="77777777" w:rsidR="00D0499C" w:rsidRPr="00D0499C" w:rsidRDefault="00D0499C" w:rsidP="00D0499C"/>
    <w:p w14:paraId="0BD39CD0" w14:textId="77777777" w:rsidR="00D0499C" w:rsidRPr="00D0499C" w:rsidRDefault="00D0499C" w:rsidP="00D0499C">
      <w:r w:rsidRPr="00D0499C">
        <w:t>Warning</w:t>
      </w:r>
    </w:p>
    <w:p w14:paraId="50339288" w14:textId="77777777" w:rsidR="00D0499C" w:rsidRPr="00D0499C" w:rsidRDefault="00D0499C" w:rsidP="00D0499C"/>
    <w:p w14:paraId="6589435F" w14:textId="77777777" w:rsidR="00D0499C" w:rsidRPr="00D0499C" w:rsidRDefault="00D0499C" w:rsidP="00D0499C">
      <w:r w:rsidRPr="00D0499C">
        <w:t>Error</w:t>
      </w:r>
    </w:p>
    <w:p w14:paraId="5DEA76CA" w14:textId="77777777" w:rsidR="00D0499C" w:rsidRPr="00D0499C" w:rsidRDefault="00D0499C" w:rsidP="00D0499C"/>
    <w:p w14:paraId="06DC1713" w14:textId="77777777" w:rsidR="00D0499C" w:rsidRPr="00D0499C" w:rsidRDefault="00D0499C" w:rsidP="00D0499C">
      <w:r w:rsidRPr="00D0499C">
        <w:t>Critical</w:t>
      </w:r>
    </w:p>
    <w:p w14:paraId="446DF8C3" w14:textId="77777777" w:rsidR="00D0499C" w:rsidRPr="00D0499C" w:rsidRDefault="00D0499C" w:rsidP="00D0499C">
      <w:r w:rsidRPr="00D0499C">
        <w:t>Standard across the platform.</w:t>
      </w:r>
    </w:p>
    <w:p w14:paraId="49ED27E8" w14:textId="77777777" w:rsidR="00D0499C" w:rsidRPr="00D0499C" w:rsidRDefault="00D0499C" w:rsidP="00D0499C">
      <w:r w:rsidRPr="00D0499C">
        <w:pict w14:anchorId="732041F2">
          <v:rect id="_x0000_i4120" style="width:0;height:1.5pt" o:hralign="center" o:hrstd="t" o:hr="t" fillcolor="#a0a0a0" stroked="f"/>
        </w:pict>
      </w:r>
    </w:p>
    <w:p w14:paraId="2A20CBAB" w14:textId="77777777" w:rsidR="00D0499C" w:rsidRPr="00D0499C" w:rsidRDefault="00D0499C" w:rsidP="00D0499C">
      <w:pPr>
        <w:rPr>
          <w:b/>
          <w:bCs/>
        </w:rPr>
      </w:pPr>
      <w:r w:rsidRPr="00D0499C">
        <w:rPr>
          <w:b/>
          <w:bCs/>
        </w:rPr>
        <w:t>2. Metrics</w:t>
      </w:r>
    </w:p>
    <w:p w14:paraId="47323789" w14:textId="77777777" w:rsidR="00D0499C" w:rsidRPr="00D0499C" w:rsidRDefault="00D0499C" w:rsidP="00D0499C">
      <w:r w:rsidRPr="00D0499C">
        <w:lastRenderedPageBreak/>
        <w:t>Metrics measure numbers.</w:t>
      </w:r>
    </w:p>
    <w:p w14:paraId="6C89697E" w14:textId="77777777" w:rsidR="00D0499C" w:rsidRPr="00D0499C" w:rsidRDefault="00D0499C" w:rsidP="00D0499C">
      <w:r w:rsidRPr="00D0499C">
        <w:t>Examples.</w:t>
      </w:r>
    </w:p>
    <w:p w14:paraId="6EA10819" w14:textId="77777777" w:rsidR="00D0499C" w:rsidRPr="00D0499C" w:rsidRDefault="00D0499C" w:rsidP="00D0499C">
      <w:r w:rsidRPr="00D0499C">
        <w:t>CPU</w:t>
      </w:r>
    </w:p>
    <w:p w14:paraId="32C094B4" w14:textId="77777777" w:rsidR="00D0499C" w:rsidRPr="00D0499C" w:rsidRDefault="00D0499C" w:rsidP="00D0499C"/>
    <w:p w14:paraId="21158D57" w14:textId="77777777" w:rsidR="00D0499C" w:rsidRPr="00D0499C" w:rsidRDefault="00D0499C" w:rsidP="00D0499C">
      <w:r w:rsidRPr="00D0499C">
        <w:t>Memory</w:t>
      </w:r>
    </w:p>
    <w:p w14:paraId="52DC152D" w14:textId="77777777" w:rsidR="00D0499C" w:rsidRPr="00D0499C" w:rsidRDefault="00D0499C" w:rsidP="00D0499C"/>
    <w:p w14:paraId="60253FA1" w14:textId="77777777" w:rsidR="00D0499C" w:rsidRPr="00D0499C" w:rsidRDefault="00D0499C" w:rsidP="00D0499C">
      <w:r w:rsidRPr="00D0499C">
        <w:t>Requests</w:t>
      </w:r>
    </w:p>
    <w:p w14:paraId="1006ECFE" w14:textId="77777777" w:rsidR="00D0499C" w:rsidRPr="00D0499C" w:rsidRDefault="00D0499C" w:rsidP="00D0499C"/>
    <w:p w14:paraId="74BE7628" w14:textId="77777777" w:rsidR="00D0499C" w:rsidRPr="00D0499C" w:rsidRDefault="00D0499C" w:rsidP="00D0499C">
      <w:r w:rsidRPr="00D0499C">
        <w:t>Latency</w:t>
      </w:r>
    </w:p>
    <w:p w14:paraId="49C7CAFA" w14:textId="77777777" w:rsidR="00D0499C" w:rsidRPr="00D0499C" w:rsidRDefault="00D0499C" w:rsidP="00D0499C"/>
    <w:p w14:paraId="10C2A8C6" w14:textId="77777777" w:rsidR="00D0499C" w:rsidRPr="00D0499C" w:rsidRDefault="00D0499C" w:rsidP="00D0499C">
      <w:r w:rsidRPr="00D0499C">
        <w:t>Cache Hit Rate</w:t>
      </w:r>
    </w:p>
    <w:p w14:paraId="16D16024" w14:textId="77777777" w:rsidR="00D0499C" w:rsidRPr="00D0499C" w:rsidRDefault="00D0499C" w:rsidP="00D0499C"/>
    <w:p w14:paraId="7961FEFF" w14:textId="77777777" w:rsidR="00D0499C" w:rsidRPr="00D0499C" w:rsidRDefault="00D0499C" w:rsidP="00D0499C">
      <w:r w:rsidRPr="00D0499C">
        <w:t>AI Tokens</w:t>
      </w:r>
    </w:p>
    <w:p w14:paraId="3F806623" w14:textId="77777777" w:rsidR="00D0499C" w:rsidRPr="00D0499C" w:rsidRDefault="00D0499C" w:rsidP="00D0499C"/>
    <w:p w14:paraId="3BDB1CF7" w14:textId="77777777" w:rsidR="00D0499C" w:rsidRPr="00D0499C" w:rsidRDefault="00D0499C" w:rsidP="00D0499C">
      <w:r w:rsidRPr="00D0499C">
        <w:t>Queue Length</w:t>
      </w:r>
    </w:p>
    <w:p w14:paraId="5FF2F7CF" w14:textId="77777777" w:rsidR="00D0499C" w:rsidRPr="00D0499C" w:rsidRDefault="00D0499C" w:rsidP="00D0499C">
      <w:r w:rsidRPr="00D0499C">
        <w:t>Optimized for dashboards.</w:t>
      </w:r>
    </w:p>
    <w:p w14:paraId="0719B65D" w14:textId="77777777" w:rsidR="00D0499C" w:rsidRPr="00D0499C" w:rsidRDefault="00D0499C" w:rsidP="00D0499C">
      <w:r w:rsidRPr="00D0499C">
        <w:pict w14:anchorId="378EDFC5">
          <v:rect id="_x0000_i4121" style="width:0;height:1.5pt" o:hralign="center" o:hrstd="t" o:hr="t" fillcolor="#a0a0a0" stroked="f"/>
        </w:pict>
      </w:r>
    </w:p>
    <w:p w14:paraId="0075D26C" w14:textId="77777777" w:rsidR="00D0499C" w:rsidRPr="00D0499C" w:rsidRDefault="00D0499C" w:rsidP="00D0499C">
      <w:pPr>
        <w:rPr>
          <w:b/>
          <w:bCs/>
        </w:rPr>
      </w:pPr>
      <w:r w:rsidRPr="00D0499C">
        <w:rPr>
          <w:b/>
          <w:bCs/>
        </w:rPr>
        <w:t>3. Distributed Tracing</w:t>
      </w:r>
    </w:p>
    <w:p w14:paraId="43163B65" w14:textId="77777777" w:rsidR="00D0499C" w:rsidRPr="00D0499C" w:rsidRDefault="00D0499C" w:rsidP="00D0499C">
      <w:r w:rsidRPr="00D0499C">
        <w:t>Every request gets one trace.</w:t>
      </w:r>
    </w:p>
    <w:p w14:paraId="46F17A71" w14:textId="77777777" w:rsidR="00D0499C" w:rsidRPr="00D0499C" w:rsidRDefault="00D0499C" w:rsidP="00D0499C">
      <w:r w:rsidRPr="00D0499C">
        <w:t>API</w:t>
      </w:r>
    </w:p>
    <w:p w14:paraId="38F323CF" w14:textId="77777777" w:rsidR="00D0499C" w:rsidRPr="00D0499C" w:rsidRDefault="00D0499C" w:rsidP="00D0499C"/>
    <w:p w14:paraId="62B17F1C" w14:textId="77777777" w:rsidR="00D0499C" w:rsidRPr="00D0499C" w:rsidRDefault="00D0499C" w:rsidP="00D0499C">
      <w:r w:rsidRPr="00D0499C">
        <w:t>↓</w:t>
      </w:r>
    </w:p>
    <w:p w14:paraId="4E6636E1" w14:textId="77777777" w:rsidR="00D0499C" w:rsidRPr="00D0499C" w:rsidRDefault="00D0499C" w:rsidP="00D0499C"/>
    <w:p w14:paraId="42542A2F" w14:textId="77777777" w:rsidR="00D0499C" w:rsidRPr="00D0499C" w:rsidRDefault="00D0499C" w:rsidP="00D0499C">
      <w:r w:rsidRPr="00D0499C">
        <w:t>CRM</w:t>
      </w:r>
    </w:p>
    <w:p w14:paraId="31E31BC0" w14:textId="77777777" w:rsidR="00D0499C" w:rsidRPr="00D0499C" w:rsidRDefault="00D0499C" w:rsidP="00D0499C"/>
    <w:p w14:paraId="70AC63F2" w14:textId="77777777" w:rsidR="00D0499C" w:rsidRPr="00D0499C" w:rsidRDefault="00D0499C" w:rsidP="00D0499C">
      <w:r w:rsidRPr="00D0499C">
        <w:t>↓</w:t>
      </w:r>
    </w:p>
    <w:p w14:paraId="20833AE5" w14:textId="77777777" w:rsidR="00D0499C" w:rsidRPr="00D0499C" w:rsidRDefault="00D0499C" w:rsidP="00D0499C"/>
    <w:p w14:paraId="65771FF5" w14:textId="77777777" w:rsidR="00D0499C" w:rsidRPr="00D0499C" w:rsidRDefault="00D0499C" w:rsidP="00D0499C">
      <w:r w:rsidRPr="00D0499C">
        <w:t>Inventory</w:t>
      </w:r>
    </w:p>
    <w:p w14:paraId="2611DFC2" w14:textId="77777777" w:rsidR="00D0499C" w:rsidRPr="00D0499C" w:rsidRDefault="00D0499C" w:rsidP="00D0499C"/>
    <w:p w14:paraId="16C1E295" w14:textId="77777777" w:rsidR="00D0499C" w:rsidRPr="00D0499C" w:rsidRDefault="00D0499C" w:rsidP="00D0499C">
      <w:r w:rsidRPr="00D0499C">
        <w:t>↓</w:t>
      </w:r>
    </w:p>
    <w:p w14:paraId="271E1E16" w14:textId="77777777" w:rsidR="00D0499C" w:rsidRPr="00D0499C" w:rsidRDefault="00D0499C" w:rsidP="00D0499C"/>
    <w:p w14:paraId="4974EF0F" w14:textId="77777777" w:rsidR="00D0499C" w:rsidRPr="00D0499C" w:rsidRDefault="00D0499C" w:rsidP="00D0499C">
      <w:r w:rsidRPr="00D0499C">
        <w:t>Finance</w:t>
      </w:r>
    </w:p>
    <w:p w14:paraId="2603EDB7" w14:textId="77777777" w:rsidR="00D0499C" w:rsidRPr="00D0499C" w:rsidRDefault="00D0499C" w:rsidP="00D0499C"/>
    <w:p w14:paraId="7FC34218" w14:textId="77777777" w:rsidR="00D0499C" w:rsidRPr="00D0499C" w:rsidRDefault="00D0499C" w:rsidP="00D0499C">
      <w:r w:rsidRPr="00D0499C">
        <w:t>↓</w:t>
      </w:r>
    </w:p>
    <w:p w14:paraId="00CB90E7" w14:textId="77777777" w:rsidR="00D0499C" w:rsidRPr="00D0499C" w:rsidRDefault="00D0499C" w:rsidP="00D0499C"/>
    <w:p w14:paraId="1C829CE7" w14:textId="77777777" w:rsidR="00D0499C" w:rsidRPr="00D0499C" w:rsidRDefault="00D0499C" w:rsidP="00D0499C">
      <w:r w:rsidRPr="00D0499C">
        <w:t>Notification</w:t>
      </w:r>
    </w:p>
    <w:p w14:paraId="59C9F91F" w14:textId="77777777" w:rsidR="00D0499C" w:rsidRPr="00D0499C" w:rsidRDefault="00D0499C" w:rsidP="00D0499C">
      <w:r w:rsidRPr="00D0499C">
        <w:t>One trace.</w:t>
      </w:r>
    </w:p>
    <w:p w14:paraId="3467103D" w14:textId="77777777" w:rsidR="00D0499C" w:rsidRPr="00D0499C" w:rsidRDefault="00D0499C" w:rsidP="00D0499C">
      <w:r w:rsidRPr="00D0499C">
        <w:t>Entire request.</w:t>
      </w:r>
    </w:p>
    <w:p w14:paraId="70E6BA97" w14:textId="77777777" w:rsidR="00D0499C" w:rsidRPr="00D0499C" w:rsidRDefault="00D0499C" w:rsidP="00D0499C">
      <w:r w:rsidRPr="00D0499C">
        <w:pict w14:anchorId="7F2B4FF8">
          <v:rect id="_x0000_i4122" style="width:0;height:1.5pt" o:hralign="center" o:hrstd="t" o:hr="t" fillcolor="#a0a0a0" stroked="f"/>
        </w:pict>
      </w:r>
    </w:p>
    <w:p w14:paraId="5E91292A" w14:textId="77777777" w:rsidR="00D0499C" w:rsidRPr="00D0499C" w:rsidRDefault="00D0499C" w:rsidP="00D0499C">
      <w:pPr>
        <w:rPr>
          <w:b/>
          <w:bCs/>
        </w:rPr>
      </w:pPr>
      <w:r w:rsidRPr="00D0499C">
        <w:rPr>
          <w:b/>
          <w:bCs/>
        </w:rPr>
        <w:t>Trace ID</w:t>
      </w:r>
    </w:p>
    <w:p w14:paraId="01E52945" w14:textId="77777777" w:rsidR="00D0499C" w:rsidRPr="00D0499C" w:rsidRDefault="00D0499C" w:rsidP="00D0499C">
      <w:r w:rsidRPr="00D0499C">
        <w:t>Every component shares.</w:t>
      </w:r>
    </w:p>
    <w:p w14:paraId="4F6CFCF4" w14:textId="77777777" w:rsidR="00D0499C" w:rsidRPr="00D0499C" w:rsidRDefault="00D0499C" w:rsidP="00D0499C">
      <w:r w:rsidRPr="00D0499C">
        <w:t>Trace ID</w:t>
      </w:r>
    </w:p>
    <w:p w14:paraId="23310206" w14:textId="77777777" w:rsidR="00D0499C" w:rsidRPr="00D0499C" w:rsidRDefault="00D0499C" w:rsidP="00D0499C">
      <w:r w:rsidRPr="00D0499C">
        <w:t>Makes debugging distributed systems possible.</w:t>
      </w:r>
    </w:p>
    <w:p w14:paraId="2A276172" w14:textId="77777777" w:rsidR="00D0499C" w:rsidRPr="00D0499C" w:rsidRDefault="00D0499C" w:rsidP="00D0499C">
      <w:r w:rsidRPr="00D0499C">
        <w:pict w14:anchorId="3BA7E145">
          <v:rect id="_x0000_i4123" style="width:0;height:1.5pt" o:hralign="center" o:hrstd="t" o:hr="t" fillcolor="#a0a0a0" stroked="f"/>
        </w:pict>
      </w:r>
    </w:p>
    <w:p w14:paraId="43D20DE8" w14:textId="77777777" w:rsidR="00D0499C" w:rsidRPr="00D0499C" w:rsidRDefault="00D0499C" w:rsidP="00D0499C">
      <w:pPr>
        <w:rPr>
          <w:b/>
          <w:bCs/>
        </w:rPr>
      </w:pPr>
      <w:r w:rsidRPr="00D0499C">
        <w:rPr>
          <w:b/>
          <w:bCs/>
        </w:rPr>
        <w:t>4. Health Checks</w:t>
      </w:r>
    </w:p>
    <w:p w14:paraId="6C6C5FA9" w14:textId="77777777" w:rsidR="00D0499C" w:rsidRPr="00D0499C" w:rsidRDefault="00D0499C" w:rsidP="00D0499C">
      <w:r w:rsidRPr="00D0499C">
        <w:t>Every service reports health.</w:t>
      </w:r>
    </w:p>
    <w:p w14:paraId="149EC332" w14:textId="77777777" w:rsidR="00D0499C" w:rsidRPr="00D0499C" w:rsidRDefault="00D0499C" w:rsidP="00D0499C">
      <w:r w:rsidRPr="00D0499C">
        <w:t>Healthy</w:t>
      </w:r>
    </w:p>
    <w:p w14:paraId="29B2FEC0" w14:textId="77777777" w:rsidR="00D0499C" w:rsidRPr="00D0499C" w:rsidRDefault="00D0499C" w:rsidP="00D0499C"/>
    <w:p w14:paraId="52E3DE52" w14:textId="77777777" w:rsidR="00D0499C" w:rsidRPr="00D0499C" w:rsidRDefault="00D0499C" w:rsidP="00D0499C">
      <w:r w:rsidRPr="00D0499C">
        <w:t>Warning</w:t>
      </w:r>
    </w:p>
    <w:p w14:paraId="0AD4D013" w14:textId="77777777" w:rsidR="00D0499C" w:rsidRPr="00D0499C" w:rsidRDefault="00D0499C" w:rsidP="00D0499C"/>
    <w:p w14:paraId="213F2C0A" w14:textId="77777777" w:rsidR="00D0499C" w:rsidRPr="00D0499C" w:rsidRDefault="00D0499C" w:rsidP="00D0499C">
      <w:r w:rsidRPr="00D0499C">
        <w:t>Critical</w:t>
      </w:r>
    </w:p>
    <w:p w14:paraId="0F894BE2" w14:textId="77777777" w:rsidR="00D0499C" w:rsidRPr="00D0499C" w:rsidRDefault="00D0499C" w:rsidP="00D0499C">
      <w:r w:rsidRPr="00D0499C">
        <w:pict w14:anchorId="3279D76E">
          <v:rect id="_x0000_i4124" style="width:0;height:1.5pt" o:hralign="center" o:hrstd="t" o:hr="t" fillcolor="#a0a0a0" stroked="f"/>
        </w:pict>
      </w:r>
    </w:p>
    <w:p w14:paraId="2130E52F" w14:textId="77777777" w:rsidR="00D0499C" w:rsidRPr="00D0499C" w:rsidRDefault="00D0499C" w:rsidP="00D0499C">
      <w:pPr>
        <w:rPr>
          <w:b/>
          <w:bCs/>
        </w:rPr>
      </w:pPr>
      <w:r w:rsidRPr="00D0499C">
        <w:rPr>
          <w:b/>
          <w:bCs/>
        </w:rPr>
        <w:t>Health Types</w:t>
      </w:r>
    </w:p>
    <w:p w14:paraId="6BD50BDF" w14:textId="77777777" w:rsidR="00D0499C" w:rsidRPr="00D0499C" w:rsidRDefault="00D0499C" w:rsidP="00D0499C">
      <w:r w:rsidRPr="00D0499C">
        <w:t>Application</w:t>
      </w:r>
    </w:p>
    <w:p w14:paraId="67355502" w14:textId="77777777" w:rsidR="00D0499C" w:rsidRPr="00D0499C" w:rsidRDefault="00D0499C" w:rsidP="00D0499C"/>
    <w:p w14:paraId="040B1641" w14:textId="77777777" w:rsidR="00D0499C" w:rsidRPr="00D0499C" w:rsidRDefault="00D0499C" w:rsidP="00D0499C">
      <w:r w:rsidRPr="00D0499C">
        <w:t>Database</w:t>
      </w:r>
    </w:p>
    <w:p w14:paraId="38617E00" w14:textId="77777777" w:rsidR="00D0499C" w:rsidRPr="00D0499C" w:rsidRDefault="00D0499C" w:rsidP="00D0499C"/>
    <w:p w14:paraId="0F2B9D4B" w14:textId="77777777" w:rsidR="00D0499C" w:rsidRPr="00D0499C" w:rsidRDefault="00D0499C" w:rsidP="00D0499C">
      <w:r w:rsidRPr="00D0499C">
        <w:t>Cache</w:t>
      </w:r>
    </w:p>
    <w:p w14:paraId="173E112D" w14:textId="77777777" w:rsidR="00D0499C" w:rsidRPr="00D0499C" w:rsidRDefault="00D0499C" w:rsidP="00D0499C"/>
    <w:p w14:paraId="4325B766" w14:textId="77777777" w:rsidR="00D0499C" w:rsidRPr="00D0499C" w:rsidRDefault="00D0499C" w:rsidP="00D0499C">
      <w:r w:rsidRPr="00D0499C">
        <w:t>Search</w:t>
      </w:r>
    </w:p>
    <w:p w14:paraId="18F9ABE8" w14:textId="77777777" w:rsidR="00D0499C" w:rsidRPr="00D0499C" w:rsidRDefault="00D0499C" w:rsidP="00D0499C"/>
    <w:p w14:paraId="3D44B3AE" w14:textId="77777777" w:rsidR="00D0499C" w:rsidRPr="00D0499C" w:rsidRDefault="00D0499C" w:rsidP="00D0499C">
      <w:r w:rsidRPr="00D0499C">
        <w:t>Queue</w:t>
      </w:r>
    </w:p>
    <w:p w14:paraId="0FADF03B" w14:textId="77777777" w:rsidR="00D0499C" w:rsidRPr="00D0499C" w:rsidRDefault="00D0499C" w:rsidP="00D0499C"/>
    <w:p w14:paraId="1EE5CEFE" w14:textId="77777777" w:rsidR="00D0499C" w:rsidRPr="00D0499C" w:rsidRDefault="00D0499C" w:rsidP="00D0499C">
      <w:r w:rsidRPr="00D0499C">
        <w:t>Storage</w:t>
      </w:r>
    </w:p>
    <w:p w14:paraId="7142ABA8" w14:textId="77777777" w:rsidR="00D0499C" w:rsidRPr="00D0499C" w:rsidRDefault="00D0499C" w:rsidP="00D0499C"/>
    <w:p w14:paraId="25C02D84" w14:textId="77777777" w:rsidR="00D0499C" w:rsidRPr="00D0499C" w:rsidRDefault="00D0499C" w:rsidP="00D0499C">
      <w:r w:rsidRPr="00D0499C">
        <w:t>AI</w:t>
      </w:r>
    </w:p>
    <w:p w14:paraId="589EE091" w14:textId="77777777" w:rsidR="00D0499C" w:rsidRPr="00D0499C" w:rsidRDefault="00D0499C" w:rsidP="00D0499C">
      <w:r w:rsidRPr="00D0499C">
        <w:t>Complete platform visibility.</w:t>
      </w:r>
    </w:p>
    <w:p w14:paraId="6219FCAE" w14:textId="77777777" w:rsidR="00D0499C" w:rsidRPr="00D0499C" w:rsidRDefault="00D0499C" w:rsidP="00D0499C">
      <w:r w:rsidRPr="00D0499C">
        <w:pict w14:anchorId="074A55C1">
          <v:rect id="_x0000_i4125" style="width:0;height:1.5pt" o:hralign="center" o:hrstd="t" o:hr="t" fillcolor="#a0a0a0" stroked="f"/>
        </w:pict>
      </w:r>
    </w:p>
    <w:p w14:paraId="19FF8F88" w14:textId="77777777" w:rsidR="00D0499C" w:rsidRPr="00D0499C" w:rsidRDefault="00D0499C" w:rsidP="00D0499C">
      <w:pPr>
        <w:rPr>
          <w:b/>
          <w:bCs/>
        </w:rPr>
      </w:pPr>
      <w:r w:rsidRPr="00D0499C">
        <w:rPr>
          <w:b/>
          <w:bCs/>
        </w:rPr>
        <w:t>5. Alerts</w:t>
      </w:r>
    </w:p>
    <w:p w14:paraId="7C321298" w14:textId="77777777" w:rsidR="00D0499C" w:rsidRPr="00D0499C" w:rsidRDefault="00D0499C" w:rsidP="00D0499C">
      <w:r w:rsidRPr="00D0499C">
        <w:t>Automatic detection.</w:t>
      </w:r>
    </w:p>
    <w:p w14:paraId="28004848" w14:textId="77777777" w:rsidR="00D0499C" w:rsidRPr="00D0499C" w:rsidRDefault="00D0499C" w:rsidP="00D0499C">
      <w:r w:rsidRPr="00D0499C">
        <w:t>Example.</w:t>
      </w:r>
    </w:p>
    <w:p w14:paraId="2DE1BDC3" w14:textId="77777777" w:rsidR="00D0499C" w:rsidRPr="00D0499C" w:rsidRDefault="00D0499C" w:rsidP="00D0499C">
      <w:r w:rsidRPr="00D0499C">
        <w:t>CPU &gt; 90%</w:t>
      </w:r>
    </w:p>
    <w:p w14:paraId="48399FE1" w14:textId="77777777" w:rsidR="00D0499C" w:rsidRPr="00D0499C" w:rsidRDefault="00D0499C" w:rsidP="00D0499C"/>
    <w:p w14:paraId="65B763DC" w14:textId="77777777" w:rsidR="00D0499C" w:rsidRPr="00D0499C" w:rsidRDefault="00D0499C" w:rsidP="00D0499C">
      <w:r w:rsidRPr="00D0499C">
        <w:t>↓</w:t>
      </w:r>
    </w:p>
    <w:p w14:paraId="477EE90E" w14:textId="77777777" w:rsidR="00D0499C" w:rsidRPr="00D0499C" w:rsidRDefault="00D0499C" w:rsidP="00D0499C"/>
    <w:p w14:paraId="6ABF9AC5" w14:textId="77777777" w:rsidR="00D0499C" w:rsidRPr="00D0499C" w:rsidRDefault="00D0499C" w:rsidP="00D0499C">
      <w:r w:rsidRPr="00D0499C">
        <w:t>Alert</w:t>
      </w:r>
    </w:p>
    <w:p w14:paraId="53A16BDB" w14:textId="77777777" w:rsidR="00D0499C" w:rsidRPr="00D0499C" w:rsidRDefault="00D0499C" w:rsidP="00D0499C">
      <w:r w:rsidRPr="00D0499C">
        <w:t>Or.</w:t>
      </w:r>
    </w:p>
    <w:p w14:paraId="72B386CC" w14:textId="77777777" w:rsidR="00D0499C" w:rsidRPr="00D0499C" w:rsidRDefault="00D0499C" w:rsidP="00D0499C">
      <w:r w:rsidRPr="00D0499C">
        <w:t>Queue Length</w:t>
      </w:r>
    </w:p>
    <w:p w14:paraId="6C4742EF" w14:textId="77777777" w:rsidR="00D0499C" w:rsidRPr="00D0499C" w:rsidRDefault="00D0499C" w:rsidP="00D0499C"/>
    <w:p w14:paraId="04DFAA5D" w14:textId="77777777" w:rsidR="00D0499C" w:rsidRPr="00D0499C" w:rsidRDefault="00D0499C" w:rsidP="00D0499C">
      <w:r w:rsidRPr="00D0499C">
        <w:t>10000+</w:t>
      </w:r>
    </w:p>
    <w:p w14:paraId="139755AE" w14:textId="77777777" w:rsidR="00D0499C" w:rsidRPr="00D0499C" w:rsidRDefault="00D0499C" w:rsidP="00D0499C"/>
    <w:p w14:paraId="2FBEA7EA" w14:textId="77777777" w:rsidR="00D0499C" w:rsidRPr="00D0499C" w:rsidRDefault="00D0499C" w:rsidP="00D0499C">
      <w:r w:rsidRPr="00D0499C">
        <w:t>↓</w:t>
      </w:r>
    </w:p>
    <w:p w14:paraId="403C7C39" w14:textId="77777777" w:rsidR="00D0499C" w:rsidRPr="00D0499C" w:rsidRDefault="00D0499C" w:rsidP="00D0499C"/>
    <w:p w14:paraId="6B7663BB" w14:textId="77777777" w:rsidR="00D0499C" w:rsidRPr="00D0499C" w:rsidRDefault="00D0499C" w:rsidP="00D0499C">
      <w:r w:rsidRPr="00D0499C">
        <w:t>Alert</w:t>
      </w:r>
    </w:p>
    <w:p w14:paraId="37DCF2A6" w14:textId="77777777" w:rsidR="00D0499C" w:rsidRPr="00D0499C" w:rsidRDefault="00D0499C" w:rsidP="00D0499C">
      <w:r w:rsidRPr="00D0499C">
        <w:lastRenderedPageBreak/>
        <w:t>No manual monitoring.</w:t>
      </w:r>
    </w:p>
    <w:p w14:paraId="32558B92" w14:textId="77777777" w:rsidR="00D0499C" w:rsidRPr="00D0499C" w:rsidRDefault="00D0499C" w:rsidP="00D0499C">
      <w:r w:rsidRPr="00D0499C">
        <w:pict w14:anchorId="49C888D5">
          <v:rect id="_x0000_i4126" style="width:0;height:1.5pt" o:hralign="center" o:hrstd="t" o:hr="t" fillcolor="#a0a0a0" stroked="f"/>
        </w:pict>
      </w:r>
    </w:p>
    <w:p w14:paraId="16D81B89" w14:textId="77777777" w:rsidR="00D0499C" w:rsidRPr="00D0499C" w:rsidRDefault="00D0499C" w:rsidP="00D0499C">
      <w:pPr>
        <w:rPr>
          <w:b/>
          <w:bCs/>
        </w:rPr>
      </w:pPr>
      <w:r w:rsidRPr="00D0499C">
        <w:rPr>
          <w:b/>
          <w:bCs/>
        </w:rPr>
        <w:t>Dashboards</w:t>
      </w:r>
    </w:p>
    <w:p w14:paraId="7BA512C9" w14:textId="77777777" w:rsidR="00D0499C" w:rsidRPr="00D0499C" w:rsidRDefault="00D0499C" w:rsidP="00D0499C">
      <w:r w:rsidRPr="00D0499C">
        <w:t>Support dashboards.</w:t>
      </w:r>
    </w:p>
    <w:p w14:paraId="06CE95D2" w14:textId="77777777" w:rsidR="00D0499C" w:rsidRPr="00D0499C" w:rsidRDefault="00D0499C" w:rsidP="00D0499C">
      <w:r w:rsidRPr="00D0499C">
        <w:t>System</w:t>
      </w:r>
    </w:p>
    <w:p w14:paraId="3E5642E0" w14:textId="77777777" w:rsidR="00D0499C" w:rsidRPr="00D0499C" w:rsidRDefault="00D0499C" w:rsidP="00D0499C"/>
    <w:p w14:paraId="0E505DF3" w14:textId="77777777" w:rsidR="00D0499C" w:rsidRPr="00D0499C" w:rsidRDefault="00D0499C" w:rsidP="00D0499C">
      <w:r w:rsidRPr="00D0499C">
        <w:t>Business</w:t>
      </w:r>
    </w:p>
    <w:p w14:paraId="3C30ED33" w14:textId="77777777" w:rsidR="00D0499C" w:rsidRPr="00D0499C" w:rsidRDefault="00D0499C" w:rsidP="00D0499C"/>
    <w:p w14:paraId="3C0880AA" w14:textId="77777777" w:rsidR="00D0499C" w:rsidRPr="00D0499C" w:rsidRDefault="00D0499C" w:rsidP="00D0499C">
      <w:r w:rsidRPr="00D0499C">
        <w:t>AI</w:t>
      </w:r>
    </w:p>
    <w:p w14:paraId="2D3CCA02" w14:textId="77777777" w:rsidR="00D0499C" w:rsidRPr="00D0499C" w:rsidRDefault="00D0499C" w:rsidP="00D0499C"/>
    <w:p w14:paraId="101E76D0" w14:textId="77777777" w:rsidR="00D0499C" w:rsidRPr="00D0499C" w:rsidRDefault="00D0499C" w:rsidP="00D0499C">
      <w:r w:rsidRPr="00D0499C">
        <w:t>Infrastructure</w:t>
      </w:r>
    </w:p>
    <w:p w14:paraId="7BC0B2FF" w14:textId="77777777" w:rsidR="00D0499C" w:rsidRPr="00D0499C" w:rsidRDefault="00D0499C" w:rsidP="00D0499C"/>
    <w:p w14:paraId="2A9FCBA3" w14:textId="77777777" w:rsidR="00D0499C" w:rsidRPr="00D0499C" w:rsidRDefault="00D0499C" w:rsidP="00D0499C">
      <w:r w:rsidRPr="00D0499C">
        <w:t>Security</w:t>
      </w:r>
    </w:p>
    <w:p w14:paraId="4F53EE60" w14:textId="77777777" w:rsidR="00D0499C" w:rsidRPr="00D0499C" w:rsidRDefault="00D0499C" w:rsidP="00D0499C">
      <w:r w:rsidRPr="00D0499C">
        <w:t>Different audiences.</w:t>
      </w:r>
    </w:p>
    <w:p w14:paraId="61ECC19F" w14:textId="77777777" w:rsidR="00D0499C" w:rsidRPr="00D0499C" w:rsidRDefault="00D0499C" w:rsidP="00D0499C">
      <w:r w:rsidRPr="00D0499C">
        <w:pict w14:anchorId="2D36244E">
          <v:rect id="_x0000_i4127" style="width:0;height:1.5pt" o:hralign="center" o:hrstd="t" o:hr="t" fillcolor="#a0a0a0" stroked="f"/>
        </w:pict>
      </w:r>
    </w:p>
    <w:p w14:paraId="52CCEE6A" w14:textId="77777777" w:rsidR="00D0499C" w:rsidRPr="00D0499C" w:rsidRDefault="00D0499C" w:rsidP="00D0499C">
      <w:pPr>
        <w:rPr>
          <w:b/>
          <w:bCs/>
        </w:rPr>
      </w:pPr>
      <w:r w:rsidRPr="00D0499C">
        <w:rPr>
          <w:b/>
          <w:bCs/>
        </w:rPr>
        <w:t>API Monitoring</w:t>
      </w:r>
    </w:p>
    <w:p w14:paraId="1AE349CD" w14:textId="77777777" w:rsidR="00D0499C" w:rsidRPr="00D0499C" w:rsidRDefault="00D0499C" w:rsidP="00D0499C">
      <w:r w:rsidRPr="00D0499C">
        <w:t>Track.</w:t>
      </w:r>
    </w:p>
    <w:p w14:paraId="1C930987" w14:textId="77777777" w:rsidR="00D0499C" w:rsidRPr="00D0499C" w:rsidRDefault="00D0499C" w:rsidP="00D0499C">
      <w:r w:rsidRPr="00D0499C">
        <w:t>Requests</w:t>
      </w:r>
    </w:p>
    <w:p w14:paraId="4FE14188" w14:textId="77777777" w:rsidR="00D0499C" w:rsidRPr="00D0499C" w:rsidRDefault="00D0499C" w:rsidP="00D0499C"/>
    <w:p w14:paraId="0F9BCECF" w14:textId="77777777" w:rsidR="00D0499C" w:rsidRPr="00D0499C" w:rsidRDefault="00D0499C" w:rsidP="00D0499C">
      <w:r w:rsidRPr="00D0499C">
        <w:t>Latency</w:t>
      </w:r>
    </w:p>
    <w:p w14:paraId="67598ADA" w14:textId="77777777" w:rsidR="00D0499C" w:rsidRPr="00D0499C" w:rsidRDefault="00D0499C" w:rsidP="00D0499C"/>
    <w:p w14:paraId="7130BB1D" w14:textId="77777777" w:rsidR="00D0499C" w:rsidRPr="00D0499C" w:rsidRDefault="00D0499C" w:rsidP="00D0499C">
      <w:r w:rsidRPr="00D0499C">
        <w:t>Errors</w:t>
      </w:r>
    </w:p>
    <w:p w14:paraId="75873347" w14:textId="77777777" w:rsidR="00D0499C" w:rsidRPr="00D0499C" w:rsidRDefault="00D0499C" w:rsidP="00D0499C"/>
    <w:p w14:paraId="5EC732C9" w14:textId="77777777" w:rsidR="00D0499C" w:rsidRPr="00D0499C" w:rsidRDefault="00D0499C" w:rsidP="00D0499C">
      <w:r w:rsidRPr="00D0499C">
        <w:t>Success Rate</w:t>
      </w:r>
    </w:p>
    <w:p w14:paraId="1AF43CF0" w14:textId="77777777" w:rsidR="00D0499C" w:rsidRPr="00D0499C" w:rsidRDefault="00D0499C" w:rsidP="00D0499C"/>
    <w:p w14:paraId="26D27697" w14:textId="77777777" w:rsidR="00D0499C" w:rsidRPr="00D0499C" w:rsidRDefault="00D0499C" w:rsidP="00D0499C">
      <w:r w:rsidRPr="00D0499C">
        <w:t>Rate Limits</w:t>
      </w:r>
    </w:p>
    <w:p w14:paraId="731C498E" w14:textId="77777777" w:rsidR="00D0499C" w:rsidRPr="00D0499C" w:rsidRDefault="00D0499C" w:rsidP="00D0499C">
      <w:r w:rsidRPr="00D0499C">
        <w:pict w14:anchorId="111B7E69">
          <v:rect id="_x0000_i4128" style="width:0;height:1.5pt" o:hralign="center" o:hrstd="t" o:hr="t" fillcolor="#a0a0a0" stroked="f"/>
        </w:pict>
      </w:r>
    </w:p>
    <w:p w14:paraId="1F3ED076" w14:textId="77777777" w:rsidR="00D0499C" w:rsidRPr="00D0499C" w:rsidRDefault="00D0499C" w:rsidP="00D0499C">
      <w:pPr>
        <w:rPr>
          <w:b/>
          <w:bCs/>
        </w:rPr>
      </w:pPr>
      <w:r w:rsidRPr="00D0499C">
        <w:rPr>
          <w:b/>
          <w:bCs/>
        </w:rPr>
        <w:t>Database Monitoring</w:t>
      </w:r>
    </w:p>
    <w:p w14:paraId="47D00CB8" w14:textId="77777777" w:rsidR="00D0499C" w:rsidRPr="00D0499C" w:rsidRDefault="00D0499C" w:rsidP="00D0499C">
      <w:r w:rsidRPr="00D0499C">
        <w:lastRenderedPageBreak/>
        <w:t>Track.</w:t>
      </w:r>
    </w:p>
    <w:p w14:paraId="1384BE1F" w14:textId="77777777" w:rsidR="00D0499C" w:rsidRPr="00D0499C" w:rsidRDefault="00D0499C" w:rsidP="00D0499C">
      <w:r w:rsidRPr="00D0499C">
        <w:t>Connections</w:t>
      </w:r>
    </w:p>
    <w:p w14:paraId="667E657B" w14:textId="77777777" w:rsidR="00D0499C" w:rsidRPr="00D0499C" w:rsidRDefault="00D0499C" w:rsidP="00D0499C"/>
    <w:p w14:paraId="1A07FEB2" w14:textId="77777777" w:rsidR="00D0499C" w:rsidRPr="00D0499C" w:rsidRDefault="00D0499C" w:rsidP="00D0499C">
      <w:r w:rsidRPr="00D0499C">
        <w:t>Query Time</w:t>
      </w:r>
    </w:p>
    <w:p w14:paraId="3FC2B26E" w14:textId="77777777" w:rsidR="00D0499C" w:rsidRPr="00D0499C" w:rsidRDefault="00D0499C" w:rsidP="00D0499C"/>
    <w:p w14:paraId="2B43EF8B" w14:textId="77777777" w:rsidR="00D0499C" w:rsidRPr="00D0499C" w:rsidRDefault="00D0499C" w:rsidP="00D0499C">
      <w:r w:rsidRPr="00D0499C">
        <w:t>Locks</w:t>
      </w:r>
    </w:p>
    <w:p w14:paraId="68496935" w14:textId="77777777" w:rsidR="00D0499C" w:rsidRPr="00D0499C" w:rsidRDefault="00D0499C" w:rsidP="00D0499C"/>
    <w:p w14:paraId="6355FB8E" w14:textId="77777777" w:rsidR="00D0499C" w:rsidRPr="00D0499C" w:rsidRDefault="00D0499C" w:rsidP="00D0499C">
      <w:r w:rsidRPr="00D0499C">
        <w:t>Deadlocks</w:t>
      </w:r>
    </w:p>
    <w:p w14:paraId="74A0669A" w14:textId="77777777" w:rsidR="00D0499C" w:rsidRPr="00D0499C" w:rsidRDefault="00D0499C" w:rsidP="00D0499C">
      <w:r w:rsidRPr="00D0499C">
        <w:pict w14:anchorId="66CD2CDA">
          <v:rect id="_x0000_i4129" style="width:0;height:1.5pt" o:hralign="center" o:hrstd="t" o:hr="t" fillcolor="#a0a0a0" stroked="f"/>
        </w:pict>
      </w:r>
    </w:p>
    <w:p w14:paraId="488D10FD" w14:textId="77777777" w:rsidR="00D0499C" w:rsidRPr="00D0499C" w:rsidRDefault="00D0499C" w:rsidP="00D0499C">
      <w:pPr>
        <w:rPr>
          <w:b/>
          <w:bCs/>
        </w:rPr>
      </w:pPr>
      <w:r w:rsidRPr="00D0499C">
        <w:rPr>
          <w:b/>
          <w:bCs/>
        </w:rPr>
        <w:t>Cache Monitoring</w:t>
      </w:r>
    </w:p>
    <w:p w14:paraId="66D19B3D" w14:textId="77777777" w:rsidR="00D0499C" w:rsidRPr="00D0499C" w:rsidRDefault="00D0499C" w:rsidP="00D0499C">
      <w:r w:rsidRPr="00D0499C">
        <w:t>Track.</w:t>
      </w:r>
    </w:p>
    <w:p w14:paraId="123D717E" w14:textId="77777777" w:rsidR="00D0499C" w:rsidRPr="00D0499C" w:rsidRDefault="00D0499C" w:rsidP="00D0499C">
      <w:r w:rsidRPr="00D0499C">
        <w:t>Hit Rate</w:t>
      </w:r>
    </w:p>
    <w:p w14:paraId="5A37ABB0" w14:textId="77777777" w:rsidR="00D0499C" w:rsidRPr="00D0499C" w:rsidRDefault="00D0499C" w:rsidP="00D0499C"/>
    <w:p w14:paraId="24C272A1" w14:textId="77777777" w:rsidR="00D0499C" w:rsidRPr="00D0499C" w:rsidRDefault="00D0499C" w:rsidP="00D0499C">
      <w:r w:rsidRPr="00D0499C">
        <w:t>Miss Rate</w:t>
      </w:r>
    </w:p>
    <w:p w14:paraId="52B44F59" w14:textId="77777777" w:rsidR="00D0499C" w:rsidRPr="00D0499C" w:rsidRDefault="00D0499C" w:rsidP="00D0499C"/>
    <w:p w14:paraId="6A54E065" w14:textId="77777777" w:rsidR="00D0499C" w:rsidRPr="00D0499C" w:rsidRDefault="00D0499C" w:rsidP="00D0499C">
      <w:r w:rsidRPr="00D0499C">
        <w:t>Memory</w:t>
      </w:r>
    </w:p>
    <w:p w14:paraId="55318571" w14:textId="77777777" w:rsidR="00D0499C" w:rsidRPr="00D0499C" w:rsidRDefault="00D0499C" w:rsidP="00D0499C"/>
    <w:p w14:paraId="67D91877" w14:textId="77777777" w:rsidR="00D0499C" w:rsidRPr="00D0499C" w:rsidRDefault="00D0499C" w:rsidP="00D0499C">
      <w:r w:rsidRPr="00D0499C">
        <w:t>Evictions</w:t>
      </w:r>
    </w:p>
    <w:p w14:paraId="0E8C73F6" w14:textId="77777777" w:rsidR="00D0499C" w:rsidRPr="00D0499C" w:rsidRDefault="00D0499C" w:rsidP="00D0499C">
      <w:r w:rsidRPr="00D0499C">
        <w:pict w14:anchorId="683E9590">
          <v:rect id="_x0000_i4130" style="width:0;height:1.5pt" o:hralign="center" o:hrstd="t" o:hr="t" fillcolor="#a0a0a0" stroked="f"/>
        </w:pict>
      </w:r>
    </w:p>
    <w:p w14:paraId="3D4958F8" w14:textId="77777777" w:rsidR="00D0499C" w:rsidRPr="00D0499C" w:rsidRDefault="00D0499C" w:rsidP="00D0499C">
      <w:pPr>
        <w:rPr>
          <w:b/>
          <w:bCs/>
        </w:rPr>
      </w:pPr>
      <w:r w:rsidRPr="00D0499C">
        <w:rPr>
          <w:b/>
          <w:bCs/>
        </w:rPr>
        <w:t>Background Job Monitoring</w:t>
      </w:r>
    </w:p>
    <w:p w14:paraId="41E6E933" w14:textId="77777777" w:rsidR="00D0499C" w:rsidRPr="00D0499C" w:rsidRDefault="00D0499C" w:rsidP="00D0499C">
      <w:r w:rsidRPr="00D0499C">
        <w:t>Track.</w:t>
      </w:r>
    </w:p>
    <w:p w14:paraId="528D31D4" w14:textId="77777777" w:rsidR="00D0499C" w:rsidRPr="00D0499C" w:rsidRDefault="00D0499C" w:rsidP="00D0499C">
      <w:r w:rsidRPr="00D0499C">
        <w:t>Queued</w:t>
      </w:r>
    </w:p>
    <w:p w14:paraId="0DBD65DD" w14:textId="77777777" w:rsidR="00D0499C" w:rsidRPr="00D0499C" w:rsidRDefault="00D0499C" w:rsidP="00D0499C"/>
    <w:p w14:paraId="35F98C94" w14:textId="77777777" w:rsidR="00D0499C" w:rsidRPr="00D0499C" w:rsidRDefault="00D0499C" w:rsidP="00D0499C">
      <w:r w:rsidRPr="00D0499C">
        <w:t>Running</w:t>
      </w:r>
    </w:p>
    <w:p w14:paraId="4192D392" w14:textId="77777777" w:rsidR="00D0499C" w:rsidRPr="00D0499C" w:rsidRDefault="00D0499C" w:rsidP="00D0499C"/>
    <w:p w14:paraId="38CB5EA8" w14:textId="77777777" w:rsidR="00D0499C" w:rsidRPr="00D0499C" w:rsidRDefault="00D0499C" w:rsidP="00D0499C">
      <w:r w:rsidRPr="00D0499C">
        <w:t>Failed</w:t>
      </w:r>
    </w:p>
    <w:p w14:paraId="6CFB2BF8" w14:textId="77777777" w:rsidR="00D0499C" w:rsidRPr="00D0499C" w:rsidRDefault="00D0499C" w:rsidP="00D0499C"/>
    <w:p w14:paraId="7AD2BA3B" w14:textId="77777777" w:rsidR="00D0499C" w:rsidRPr="00D0499C" w:rsidRDefault="00D0499C" w:rsidP="00D0499C">
      <w:r w:rsidRPr="00D0499C">
        <w:t>Retries</w:t>
      </w:r>
    </w:p>
    <w:p w14:paraId="013F746E" w14:textId="77777777" w:rsidR="00D0499C" w:rsidRPr="00D0499C" w:rsidRDefault="00D0499C" w:rsidP="00D0499C">
      <w:r w:rsidRPr="00D0499C">
        <w:lastRenderedPageBreak/>
        <w:pict w14:anchorId="43FCA482">
          <v:rect id="_x0000_i4131" style="width:0;height:1.5pt" o:hralign="center" o:hrstd="t" o:hr="t" fillcolor="#a0a0a0" stroked="f"/>
        </w:pict>
      </w:r>
    </w:p>
    <w:p w14:paraId="7A625156" w14:textId="77777777" w:rsidR="00D0499C" w:rsidRPr="00D0499C" w:rsidRDefault="00D0499C" w:rsidP="00D0499C">
      <w:pPr>
        <w:rPr>
          <w:b/>
          <w:bCs/>
        </w:rPr>
      </w:pPr>
      <w:r w:rsidRPr="00D0499C">
        <w:rPr>
          <w:b/>
          <w:bCs/>
        </w:rPr>
        <w:t>AI Monitoring</w:t>
      </w:r>
    </w:p>
    <w:p w14:paraId="28D744FC" w14:textId="77777777" w:rsidR="00D0499C" w:rsidRPr="00D0499C" w:rsidRDefault="00D0499C" w:rsidP="00D0499C">
      <w:r w:rsidRPr="00D0499C">
        <w:t>Track.</w:t>
      </w:r>
    </w:p>
    <w:p w14:paraId="657E3669" w14:textId="77777777" w:rsidR="00D0499C" w:rsidRPr="00D0499C" w:rsidRDefault="00D0499C" w:rsidP="00D0499C">
      <w:r w:rsidRPr="00D0499C">
        <w:t>Prompt Time</w:t>
      </w:r>
    </w:p>
    <w:p w14:paraId="35FA4332" w14:textId="77777777" w:rsidR="00D0499C" w:rsidRPr="00D0499C" w:rsidRDefault="00D0499C" w:rsidP="00D0499C"/>
    <w:p w14:paraId="5CF0A1F7" w14:textId="77777777" w:rsidR="00D0499C" w:rsidRPr="00D0499C" w:rsidRDefault="00D0499C" w:rsidP="00D0499C">
      <w:r w:rsidRPr="00D0499C">
        <w:t>Token Usage</w:t>
      </w:r>
    </w:p>
    <w:p w14:paraId="1682618A" w14:textId="77777777" w:rsidR="00D0499C" w:rsidRPr="00D0499C" w:rsidRDefault="00D0499C" w:rsidP="00D0499C"/>
    <w:p w14:paraId="22E4B8B0" w14:textId="77777777" w:rsidR="00D0499C" w:rsidRPr="00D0499C" w:rsidRDefault="00D0499C" w:rsidP="00D0499C">
      <w:r w:rsidRPr="00D0499C">
        <w:t>Cost</w:t>
      </w:r>
    </w:p>
    <w:p w14:paraId="3B8DEB57" w14:textId="77777777" w:rsidR="00D0499C" w:rsidRPr="00D0499C" w:rsidRDefault="00D0499C" w:rsidP="00D0499C"/>
    <w:p w14:paraId="4E8A334F" w14:textId="77777777" w:rsidR="00D0499C" w:rsidRPr="00D0499C" w:rsidRDefault="00D0499C" w:rsidP="00D0499C">
      <w:r w:rsidRPr="00D0499C">
        <w:t>Latency</w:t>
      </w:r>
    </w:p>
    <w:p w14:paraId="26DF3B36" w14:textId="77777777" w:rsidR="00D0499C" w:rsidRPr="00D0499C" w:rsidRDefault="00D0499C" w:rsidP="00D0499C"/>
    <w:p w14:paraId="5CEF5477" w14:textId="77777777" w:rsidR="00D0499C" w:rsidRPr="00D0499C" w:rsidRDefault="00D0499C" w:rsidP="00D0499C">
      <w:r w:rsidRPr="00D0499C">
        <w:t>Failures</w:t>
      </w:r>
    </w:p>
    <w:p w14:paraId="64884EDE" w14:textId="77777777" w:rsidR="00D0499C" w:rsidRPr="00D0499C" w:rsidRDefault="00D0499C" w:rsidP="00D0499C">
      <w:r w:rsidRPr="00D0499C">
        <w:t>Important for AI operations.</w:t>
      </w:r>
    </w:p>
    <w:p w14:paraId="5C467B3B" w14:textId="77777777" w:rsidR="00D0499C" w:rsidRPr="00D0499C" w:rsidRDefault="00D0499C" w:rsidP="00D0499C">
      <w:r w:rsidRPr="00D0499C">
        <w:pict w14:anchorId="4E3FD7FB">
          <v:rect id="_x0000_i4132" style="width:0;height:1.5pt" o:hralign="center" o:hrstd="t" o:hr="t" fillcolor="#a0a0a0" stroked="f"/>
        </w:pict>
      </w:r>
    </w:p>
    <w:p w14:paraId="16F26572" w14:textId="77777777" w:rsidR="00D0499C" w:rsidRPr="00D0499C" w:rsidRDefault="00D0499C" w:rsidP="00D0499C">
      <w:pPr>
        <w:rPr>
          <w:b/>
          <w:bCs/>
        </w:rPr>
      </w:pPr>
      <w:r w:rsidRPr="00D0499C">
        <w:rPr>
          <w:b/>
          <w:bCs/>
        </w:rPr>
        <w:t>Notification Monitoring</w:t>
      </w:r>
    </w:p>
    <w:p w14:paraId="6C2A862D" w14:textId="77777777" w:rsidR="00D0499C" w:rsidRPr="00D0499C" w:rsidRDefault="00D0499C" w:rsidP="00D0499C">
      <w:r w:rsidRPr="00D0499C">
        <w:t>Track.</w:t>
      </w:r>
    </w:p>
    <w:p w14:paraId="366A5C4B" w14:textId="77777777" w:rsidR="00D0499C" w:rsidRPr="00D0499C" w:rsidRDefault="00D0499C" w:rsidP="00D0499C">
      <w:r w:rsidRPr="00D0499C">
        <w:t>Sent</w:t>
      </w:r>
    </w:p>
    <w:p w14:paraId="29636B1C" w14:textId="77777777" w:rsidR="00D0499C" w:rsidRPr="00D0499C" w:rsidRDefault="00D0499C" w:rsidP="00D0499C"/>
    <w:p w14:paraId="6610DE0C" w14:textId="77777777" w:rsidR="00D0499C" w:rsidRPr="00D0499C" w:rsidRDefault="00D0499C" w:rsidP="00D0499C">
      <w:r w:rsidRPr="00D0499C">
        <w:t>Delivered</w:t>
      </w:r>
    </w:p>
    <w:p w14:paraId="30235A23" w14:textId="77777777" w:rsidR="00D0499C" w:rsidRPr="00D0499C" w:rsidRDefault="00D0499C" w:rsidP="00D0499C"/>
    <w:p w14:paraId="5745BA25" w14:textId="77777777" w:rsidR="00D0499C" w:rsidRPr="00D0499C" w:rsidRDefault="00D0499C" w:rsidP="00D0499C">
      <w:r w:rsidRPr="00D0499C">
        <w:t>Failed</w:t>
      </w:r>
    </w:p>
    <w:p w14:paraId="2902F795" w14:textId="77777777" w:rsidR="00D0499C" w:rsidRPr="00D0499C" w:rsidRDefault="00D0499C" w:rsidP="00D0499C"/>
    <w:p w14:paraId="71E0D64F" w14:textId="77777777" w:rsidR="00D0499C" w:rsidRPr="00D0499C" w:rsidRDefault="00D0499C" w:rsidP="00D0499C">
      <w:r w:rsidRPr="00D0499C">
        <w:t>Read Rate</w:t>
      </w:r>
    </w:p>
    <w:p w14:paraId="598A83F7" w14:textId="77777777" w:rsidR="00D0499C" w:rsidRPr="00D0499C" w:rsidRDefault="00D0499C" w:rsidP="00D0499C">
      <w:r w:rsidRPr="00D0499C">
        <w:pict w14:anchorId="024DA057">
          <v:rect id="_x0000_i4133" style="width:0;height:1.5pt" o:hralign="center" o:hrstd="t" o:hr="t" fillcolor="#a0a0a0" stroked="f"/>
        </w:pict>
      </w:r>
    </w:p>
    <w:p w14:paraId="31F590E5" w14:textId="77777777" w:rsidR="00D0499C" w:rsidRPr="00D0499C" w:rsidRDefault="00D0499C" w:rsidP="00D0499C">
      <w:pPr>
        <w:rPr>
          <w:b/>
          <w:bCs/>
        </w:rPr>
      </w:pPr>
      <w:r w:rsidRPr="00D0499C">
        <w:rPr>
          <w:b/>
          <w:bCs/>
        </w:rPr>
        <w:t>Search Monitoring</w:t>
      </w:r>
    </w:p>
    <w:p w14:paraId="34C465D4" w14:textId="77777777" w:rsidR="00D0499C" w:rsidRPr="00D0499C" w:rsidRDefault="00D0499C" w:rsidP="00D0499C">
      <w:r w:rsidRPr="00D0499C">
        <w:t>Track.</w:t>
      </w:r>
    </w:p>
    <w:p w14:paraId="6D83382D" w14:textId="77777777" w:rsidR="00D0499C" w:rsidRPr="00D0499C" w:rsidRDefault="00D0499C" w:rsidP="00D0499C">
      <w:r w:rsidRPr="00D0499C">
        <w:t>Search Time</w:t>
      </w:r>
    </w:p>
    <w:p w14:paraId="5E0EFF19" w14:textId="77777777" w:rsidR="00D0499C" w:rsidRPr="00D0499C" w:rsidRDefault="00D0499C" w:rsidP="00D0499C"/>
    <w:p w14:paraId="005D3987" w14:textId="77777777" w:rsidR="00D0499C" w:rsidRPr="00D0499C" w:rsidRDefault="00D0499C" w:rsidP="00D0499C">
      <w:r w:rsidRPr="00D0499C">
        <w:lastRenderedPageBreak/>
        <w:t>Index Size</w:t>
      </w:r>
    </w:p>
    <w:p w14:paraId="1374A28C" w14:textId="77777777" w:rsidR="00D0499C" w:rsidRPr="00D0499C" w:rsidRDefault="00D0499C" w:rsidP="00D0499C"/>
    <w:p w14:paraId="7C8C98AB" w14:textId="77777777" w:rsidR="00D0499C" w:rsidRPr="00D0499C" w:rsidRDefault="00D0499C" w:rsidP="00D0499C">
      <w:r w:rsidRPr="00D0499C">
        <w:t>No Results</w:t>
      </w:r>
    </w:p>
    <w:p w14:paraId="38C9CF17" w14:textId="77777777" w:rsidR="00D0499C" w:rsidRPr="00D0499C" w:rsidRDefault="00D0499C" w:rsidP="00D0499C"/>
    <w:p w14:paraId="311A71DC" w14:textId="77777777" w:rsidR="00D0499C" w:rsidRPr="00D0499C" w:rsidRDefault="00D0499C" w:rsidP="00D0499C">
      <w:r w:rsidRPr="00D0499C">
        <w:t>Popularity</w:t>
      </w:r>
    </w:p>
    <w:p w14:paraId="5E8EC9DB" w14:textId="77777777" w:rsidR="00D0499C" w:rsidRPr="00D0499C" w:rsidRDefault="00D0499C" w:rsidP="00D0499C">
      <w:r w:rsidRPr="00D0499C">
        <w:pict w14:anchorId="770CC926">
          <v:rect id="_x0000_i4134" style="width:0;height:1.5pt" o:hralign="center" o:hrstd="t" o:hr="t" fillcolor="#a0a0a0" stroked="f"/>
        </w:pict>
      </w:r>
    </w:p>
    <w:p w14:paraId="26E2B498" w14:textId="77777777" w:rsidR="00D0499C" w:rsidRPr="00D0499C" w:rsidRDefault="00D0499C" w:rsidP="00D0499C">
      <w:pPr>
        <w:rPr>
          <w:b/>
          <w:bCs/>
        </w:rPr>
      </w:pPr>
      <w:r w:rsidRPr="00D0499C">
        <w:rPr>
          <w:b/>
          <w:bCs/>
        </w:rPr>
        <w:t>SLA Monitoring</w:t>
      </w:r>
    </w:p>
    <w:p w14:paraId="6237037C" w14:textId="77777777" w:rsidR="00D0499C" w:rsidRPr="00D0499C" w:rsidRDefault="00D0499C" w:rsidP="00D0499C">
      <w:r w:rsidRPr="00D0499C">
        <w:t>Measure.</w:t>
      </w:r>
    </w:p>
    <w:p w14:paraId="738D84D6" w14:textId="77777777" w:rsidR="00D0499C" w:rsidRPr="00D0499C" w:rsidRDefault="00D0499C" w:rsidP="00D0499C">
      <w:r w:rsidRPr="00D0499C">
        <w:t>99.9%</w:t>
      </w:r>
    </w:p>
    <w:p w14:paraId="172DE8F3" w14:textId="77777777" w:rsidR="00D0499C" w:rsidRPr="00D0499C" w:rsidRDefault="00D0499C" w:rsidP="00D0499C"/>
    <w:p w14:paraId="574E78A2" w14:textId="77777777" w:rsidR="00D0499C" w:rsidRPr="00D0499C" w:rsidRDefault="00D0499C" w:rsidP="00D0499C">
      <w:r w:rsidRPr="00D0499C">
        <w:t>Availability</w:t>
      </w:r>
    </w:p>
    <w:p w14:paraId="7876CE31" w14:textId="77777777" w:rsidR="00D0499C" w:rsidRPr="00D0499C" w:rsidRDefault="00D0499C" w:rsidP="00D0499C">
      <w:r w:rsidRPr="00D0499C">
        <w:t>Enterprise reliability.</w:t>
      </w:r>
    </w:p>
    <w:p w14:paraId="00D12ADC" w14:textId="77777777" w:rsidR="00D0499C" w:rsidRPr="00D0499C" w:rsidRDefault="00D0499C" w:rsidP="00D0499C">
      <w:r w:rsidRPr="00D0499C">
        <w:pict w14:anchorId="408DA2B4">
          <v:rect id="_x0000_i4135" style="width:0;height:1.5pt" o:hralign="center" o:hrstd="t" o:hr="t" fillcolor="#a0a0a0" stroked="f"/>
        </w:pict>
      </w:r>
    </w:p>
    <w:p w14:paraId="7365F38A" w14:textId="77777777" w:rsidR="00D0499C" w:rsidRPr="00D0499C" w:rsidRDefault="00D0499C" w:rsidP="00D0499C">
      <w:pPr>
        <w:rPr>
          <w:b/>
          <w:bCs/>
        </w:rPr>
      </w:pPr>
      <w:r w:rsidRPr="00D0499C">
        <w:rPr>
          <w:b/>
          <w:bCs/>
        </w:rPr>
        <w:t>Incident Management</w:t>
      </w:r>
    </w:p>
    <w:p w14:paraId="293CE920" w14:textId="77777777" w:rsidR="00D0499C" w:rsidRPr="00D0499C" w:rsidRDefault="00D0499C" w:rsidP="00D0499C">
      <w:r w:rsidRPr="00D0499C">
        <w:t>Automatically create incidents.</w:t>
      </w:r>
    </w:p>
    <w:p w14:paraId="20C83689" w14:textId="77777777" w:rsidR="00D0499C" w:rsidRPr="00D0499C" w:rsidRDefault="00D0499C" w:rsidP="00D0499C">
      <w:r w:rsidRPr="00D0499C">
        <w:t>Critical Alert</w:t>
      </w:r>
    </w:p>
    <w:p w14:paraId="3BE0EB4E" w14:textId="77777777" w:rsidR="00D0499C" w:rsidRPr="00D0499C" w:rsidRDefault="00D0499C" w:rsidP="00D0499C"/>
    <w:p w14:paraId="3EAFD864" w14:textId="77777777" w:rsidR="00D0499C" w:rsidRPr="00D0499C" w:rsidRDefault="00D0499C" w:rsidP="00D0499C">
      <w:r w:rsidRPr="00D0499C">
        <w:t>↓</w:t>
      </w:r>
    </w:p>
    <w:p w14:paraId="7B0D51FC" w14:textId="77777777" w:rsidR="00D0499C" w:rsidRPr="00D0499C" w:rsidRDefault="00D0499C" w:rsidP="00D0499C"/>
    <w:p w14:paraId="490F32B2" w14:textId="77777777" w:rsidR="00D0499C" w:rsidRPr="00D0499C" w:rsidRDefault="00D0499C" w:rsidP="00D0499C">
      <w:r w:rsidRPr="00D0499C">
        <w:t>Incident</w:t>
      </w:r>
    </w:p>
    <w:p w14:paraId="6718C422" w14:textId="77777777" w:rsidR="00D0499C" w:rsidRPr="00D0499C" w:rsidRDefault="00D0499C" w:rsidP="00D0499C"/>
    <w:p w14:paraId="3C2934A7" w14:textId="77777777" w:rsidR="00D0499C" w:rsidRPr="00D0499C" w:rsidRDefault="00D0499C" w:rsidP="00D0499C">
      <w:r w:rsidRPr="00D0499C">
        <w:t>↓</w:t>
      </w:r>
    </w:p>
    <w:p w14:paraId="13D5BE84" w14:textId="77777777" w:rsidR="00D0499C" w:rsidRPr="00D0499C" w:rsidRDefault="00D0499C" w:rsidP="00D0499C"/>
    <w:p w14:paraId="09FA8B40" w14:textId="77777777" w:rsidR="00D0499C" w:rsidRPr="00D0499C" w:rsidRDefault="00D0499C" w:rsidP="00D0499C">
      <w:r w:rsidRPr="00D0499C">
        <w:t>Engineer</w:t>
      </w:r>
    </w:p>
    <w:p w14:paraId="6BBCB9B0" w14:textId="77777777" w:rsidR="00D0499C" w:rsidRPr="00D0499C" w:rsidRDefault="00D0499C" w:rsidP="00D0499C"/>
    <w:p w14:paraId="422C91EB" w14:textId="77777777" w:rsidR="00D0499C" w:rsidRPr="00D0499C" w:rsidRDefault="00D0499C" w:rsidP="00D0499C">
      <w:r w:rsidRPr="00D0499C">
        <w:t>↓</w:t>
      </w:r>
    </w:p>
    <w:p w14:paraId="42E6BD50" w14:textId="77777777" w:rsidR="00D0499C" w:rsidRPr="00D0499C" w:rsidRDefault="00D0499C" w:rsidP="00D0499C"/>
    <w:p w14:paraId="28F970D8" w14:textId="77777777" w:rsidR="00D0499C" w:rsidRPr="00D0499C" w:rsidRDefault="00D0499C" w:rsidP="00D0499C">
      <w:r w:rsidRPr="00D0499C">
        <w:t>Resolution</w:t>
      </w:r>
    </w:p>
    <w:p w14:paraId="046ACC97" w14:textId="77777777" w:rsidR="00D0499C" w:rsidRPr="00D0499C" w:rsidRDefault="00D0499C" w:rsidP="00D0499C">
      <w:r w:rsidRPr="00D0499C">
        <w:lastRenderedPageBreak/>
        <w:pict w14:anchorId="14A7B387">
          <v:rect id="_x0000_i4136" style="width:0;height:1.5pt" o:hralign="center" o:hrstd="t" o:hr="t" fillcolor="#a0a0a0" stroked="f"/>
        </w:pict>
      </w:r>
    </w:p>
    <w:p w14:paraId="1037603A" w14:textId="77777777" w:rsidR="00D0499C" w:rsidRPr="00D0499C" w:rsidRDefault="00D0499C" w:rsidP="00D0499C">
      <w:pPr>
        <w:rPr>
          <w:b/>
          <w:bCs/>
        </w:rPr>
      </w:pPr>
      <w:r w:rsidRPr="00D0499C">
        <w:rPr>
          <w:b/>
          <w:bCs/>
        </w:rPr>
        <w:t>Multi-Tenant Support</w:t>
      </w:r>
    </w:p>
    <w:p w14:paraId="37733A5B" w14:textId="77777777" w:rsidR="00D0499C" w:rsidRPr="00D0499C" w:rsidRDefault="00D0499C" w:rsidP="00D0499C">
      <w:r w:rsidRPr="00D0499C">
        <w:t>Metrics remain isolated.</w:t>
      </w:r>
    </w:p>
    <w:p w14:paraId="5A92921E" w14:textId="77777777" w:rsidR="00D0499C" w:rsidRPr="00D0499C" w:rsidRDefault="00D0499C" w:rsidP="00D0499C">
      <w:r w:rsidRPr="00D0499C">
        <w:t>Organization</w:t>
      </w:r>
    </w:p>
    <w:p w14:paraId="43FC79AA" w14:textId="77777777" w:rsidR="00D0499C" w:rsidRPr="00D0499C" w:rsidRDefault="00D0499C" w:rsidP="00D0499C"/>
    <w:p w14:paraId="47D456C2" w14:textId="77777777" w:rsidR="00D0499C" w:rsidRPr="00D0499C" w:rsidRDefault="00D0499C" w:rsidP="00D0499C">
      <w:r w:rsidRPr="00D0499C">
        <w:t>↓</w:t>
      </w:r>
    </w:p>
    <w:p w14:paraId="38112ED0" w14:textId="77777777" w:rsidR="00D0499C" w:rsidRPr="00D0499C" w:rsidRDefault="00D0499C" w:rsidP="00D0499C"/>
    <w:p w14:paraId="063DAF58" w14:textId="77777777" w:rsidR="00D0499C" w:rsidRPr="00D0499C" w:rsidRDefault="00D0499C" w:rsidP="00D0499C">
      <w:r w:rsidRPr="00D0499C">
        <w:t>Observability Context</w:t>
      </w:r>
    </w:p>
    <w:p w14:paraId="077C64EA" w14:textId="77777777" w:rsidR="00D0499C" w:rsidRPr="00D0499C" w:rsidRDefault="00D0499C" w:rsidP="00D0499C">
      <w:r w:rsidRPr="00D0499C">
        <w:t>No data leakage.</w:t>
      </w:r>
    </w:p>
    <w:p w14:paraId="4A382359" w14:textId="77777777" w:rsidR="00D0499C" w:rsidRPr="00D0499C" w:rsidRDefault="00D0499C" w:rsidP="00D0499C">
      <w:r w:rsidRPr="00D0499C">
        <w:pict w14:anchorId="009EF73F">
          <v:rect id="_x0000_i4137" style="width:0;height:1.5pt" o:hralign="center" o:hrstd="t" o:hr="t" fillcolor="#a0a0a0" stroked="f"/>
        </w:pict>
      </w:r>
    </w:p>
    <w:p w14:paraId="66B0EBF7" w14:textId="77777777" w:rsidR="00D0499C" w:rsidRPr="00D0499C" w:rsidRDefault="00D0499C" w:rsidP="00D0499C">
      <w:pPr>
        <w:rPr>
          <w:b/>
          <w:bCs/>
        </w:rPr>
      </w:pPr>
      <w:r w:rsidRPr="00D0499C">
        <w:rPr>
          <w:b/>
          <w:bCs/>
        </w:rPr>
        <w:t>Security</w:t>
      </w:r>
    </w:p>
    <w:p w14:paraId="2C594C62" w14:textId="77777777" w:rsidR="00D0499C" w:rsidRPr="00D0499C" w:rsidRDefault="00D0499C" w:rsidP="00D0499C">
      <w:r w:rsidRPr="00D0499C">
        <w:t>Sensitive data is never logged.</w:t>
      </w:r>
    </w:p>
    <w:p w14:paraId="78D4036C" w14:textId="77777777" w:rsidR="00D0499C" w:rsidRPr="00D0499C" w:rsidRDefault="00D0499C" w:rsidP="00D0499C">
      <w:r w:rsidRPr="00D0499C">
        <w:t>Never store:</w:t>
      </w:r>
    </w:p>
    <w:p w14:paraId="78942C6F" w14:textId="77777777" w:rsidR="00D0499C" w:rsidRPr="00D0499C" w:rsidRDefault="00D0499C" w:rsidP="00D0499C">
      <w:r w:rsidRPr="00D0499C">
        <w:t>Passwords</w:t>
      </w:r>
    </w:p>
    <w:p w14:paraId="6779953C" w14:textId="77777777" w:rsidR="00D0499C" w:rsidRPr="00D0499C" w:rsidRDefault="00D0499C" w:rsidP="00D0499C"/>
    <w:p w14:paraId="3E5F02D4" w14:textId="77777777" w:rsidR="00D0499C" w:rsidRPr="00D0499C" w:rsidRDefault="00D0499C" w:rsidP="00D0499C">
      <w:r w:rsidRPr="00D0499C">
        <w:t>Secrets</w:t>
      </w:r>
    </w:p>
    <w:p w14:paraId="5DFC454C" w14:textId="77777777" w:rsidR="00D0499C" w:rsidRPr="00D0499C" w:rsidRDefault="00D0499C" w:rsidP="00D0499C"/>
    <w:p w14:paraId="31FB5CFC" w14:textId="77777777" w:rsidR="00D0499C" w:rsidRPr="00D0499C" w:rsidRDefault="00D0499C" w:rsidP="00D0499C">
      <w:r w:rsidRPr="00D0499C">
        <w:t>Tokens</w:t>
      </w:r>
    </w:p>
    <w:p w14:paraId="132B0A5D" w14:textId="77777777" w:rsidR="00D0499C" w:rsidRPr="00D0499C" w:rsidRDefault="00D0499C" w:rsidP="00D0499C"/>
    <w:p w14:paraId="75394AF4" w14:textId="77777777" w:rsidR="00D0499C" w:rsidRPr="00D0499C" w:rsidRDefault="00D0499C" w:rsidP="00D0499C">
      <w:r w:rsidRPr="00D0499C">
        <w:t>Credit Cards</w:t>
      </w:r>
    </w:p>
    <w:p w14:paraId="31FD632F" w14:textId="77777777" w:rsidR="00D0499C" w:rsidRPr="00D0499C" w:rsidRDefault="00D0499C" w:rsidP="00D0499C"/>
    <w:p w14:paraId="60D2D551" w14:textId="77777777" w:rsidR="00D0499C" w:rsidRPr="00D0499C" w:rsidRDefault="00D0499C" w:rsidP="00D0499C">
      <w:r w:rsidRPr="00D0499C">
        <w:t>Personal Identifiers</w:t>
      </w:r>
    </w:p>
    <w:p w14:paraId="134E7D10" w14:textId="77777777" w:rsidR="00D0499C" w:rsidRPr="00D0499C" w:rsidRDefault="00D0499C" w:rsidP="00D0499C">
      <w:r w:rsidRPr="00D0499C">
        <w:t>Mask before logging.</w:t>
      </w:r>
    </w:p>
    <w:p w14:paraId="45209339" w14:textId="77777777" w:rsidR="00D0499C" w:rsidRPr="00D0499C" w:rsidRDefault="00D0499C" w:rsidP="00D0499C">
      <w:r w:rsidRPr="00D0499C">
        <w:pict w14:anchorId="6D7FDE03">
          <v:rect id="_x0000_i4138" style="width:0;height:1.5pt" o:hralign="center" o:hrstd="t" o:hr="t" fillcolor="#a0a0a0" stroked="f"/>
        </w:pict>
      </w:r>
    </w:p>
    <w:p w14:paraId="0DBCC555" w14:textId="77777777" w:rsidR="00D0499C" w:rsidRPr="00D0499C" w:rsidRDefault="00D0499C" w:rsidP="00D0499C">
      <w:pPr>
        <w:rPr>
          <w:b/>
          <w:bCs/>
        </w:rPr>
      </w:pPr>
      <w:r w:rsidRPr="00D0499C">
        <w:rPr>
          <w:b/>
          <w:bCs/>
        </w:rPr>
        <w:t>Event Integration</w:t>
      </w:r>
    </w:p>
    <w:p w14:paraId="1DEAF645" w14:textId="77777777" w:rsidR="00D0499C" w:rsidRPr="00D0499C" w:rsidRDefault="00D0499C" w:rsidP="00D0499C">
      <w:r w:rsidRPr="00D0499C">
        <w:t>Events enrich traces.</w:t>
      </w:r>
    </w:p>
    <w:p w14:paraId="59F664DF" w14:textId="77777777" w:rsidR="00D0499C" w:rsidRPr="00D0499C" w:rsidRDefault="00D0499C" w:rsidP="00D0499C">
      <w:r w:rsidRPr="00D0499C">
        <w:t>CustomerCreated</w:t>
      </w:r>
    </w:p>
    <w:p w14:paraId="5C889481" w14:textId="77777777" w:rsidR="00D0499C" w:rsidRPr="00D0499C" w:rsidRDefault="00D0499C" w:rsidP="00D0499C"/>
    <w:p w14:paraId="7EB5FC5D" w14:textId="77777777" w:rsidR="00D0499C" w:rsidRPr="00D0499C" w:rsidRDefault="00D0499C" w:rsidP="00D0499C">
      <w:r w:rsidRPr="00D0499C">
        <w:lastRenderedPageBreak/>
        <w:t>↓</w:t>
      </w:r>
    </w:p>
    <w:p w14:paraId="269F8462" w14:textId="77777777" w:rsidR="00D0499C" w:rsidRPr="00D0499C" w:rsidRDefault="00D0499C" w:rsidP="00D0499C"/>
    <w:p w14:paraId="50A65C2C" w14:textId="77777777" w:rsidR="00D0499C" w:rsidRPr="00D0499C" w:rsidRDefault="00D0499C" w:rsidP="00D0499C">
      <w:r w:rsidRPr="00D0499C">
        <w:t>Trace</w:t>
      </w:r>
    </w:p>
    <w:p w14:paraId="192AE325" w14:textId="77777777" w:rsidR="00D0499C" w:rsidRPr="00D0499C" w:rsidRDefault="00D0499C" w:rsidP="00D0499C"/>
    <w:p w14:paraId="1D58D025" w14:textId="77777777" w:rsidR="00D0499C" w:rsidRPr="00D0499C" w:rsidRDefault="00D0499C" w:rsidP="00D0499C">
      <w:r w:rsidRPr="00D0499C">
        <w:t>↓</w:t>
      </w:r>
    </w:p>
    <w:p w14:paraId="7335DCC7" w14:textId="77777777" w:rsidR="00D0499C" w:rsidRPr="00D0499C" w:rsidRDefault="00D0499C" w:rsidP="00D0499C"/>
    <w:p w14:paraId="7463A71D" w14:textId="77777777" w:rsidR="00D0499C" w:rsidRPr="00D0499C" w:rsidRDefault="00D0499C" w:rsidP="00D0499C">
      <w:r w:rsidRPr="00D0499C">
        <w:t>Audit</w:t>
      </w:r>
    </w:p>
    <w:p w14:paraId="2E0F083C" w14:textId="77777777" w:rsidR="00D0499C" w:rsidRPr="00D0499C" w:rsidRDefault="00D0499C" w:rsidP="00D0499C"/>
    <w:p w14:paraId="11BBB3A7" w14:textId="77777777" w:rsidR="00D0499C" w:rsidRPr="00D0499C" w:rsidRDefault="00D0499C" w:rsidP="00D0499C">
      <w:r w:rsidRPr="00D0499C">
        <w:t>↓</w:t>
      </w:r>
    </w:p>
    <w:p w14:paraId="68E7B694" w14:textId="77777777" w:rsidR="00D0499C" w:rsidRPr="00D0499C" w:rsidRDefault="00D0499C" w:rsidP="00D0499C"/>
    <w:p w14:paraId="1C542C5A" w14:textId="77777777" w:rsidR="00D0499C" w:rsidRPr="00D0499C" w:rsidRDefault="00D0499C" w:rsidP="00D0499C">
      <w:r w:rsidRPr="00D0499C">
        <w:t>Logs</w:t>
      </w:r>
    </w:p>
    <w:p w14:paraId="64363157" w14:textId="77777777" w:rsidR="00D0499C" w:rsidRPr="00D0499C" w:rsidRDefault="00D0499C" w:rsidP="00D0499C">
      <w:r w:rsidRPr="00D0499C">
        <w:t>Everything correlated.</w:t>
      </w:r>
    </w:p>
    <w:p w14:paraId="0E0FBCBC" w14:textId="77777777" w:rsidR="00D0499C" w:rsidRPr="00D0499C" w:rsidRDefault="00D0499C" w:rsidP="00D0499C">
      <w:r w:rsidRPr="00D0499C">
        <w:pict w14:anchorId="5D7506C9">
          <v:rect id="_x0000_i4139" style="width:0;height:1.5pt" o:hralign="center" o:hrstd="t" o:hr="t" fillcolor="#a0a0a0" stroked="f"/>
        </w:pict>
      </w:r>
    </w:p>
    <w:p w14:paraId="0CC841E1" w14:textId="77777777" w:rsidR="00D0499C" w:rsidRPr="00D0499C" w:rsidRDefault="00D0499C" w:rsidP="00D0499C">
      <w:pPr>
        <w:rPr>
          <w:b/>
          <w:bCs/>
        </w:rPr>
      </w:pPr>
      <w:r w:rsidRPr="00D0499C">
        <w:rPr>
          <w:b/>
          <w:bCs/>
        </w:rPr>
        <w:t>Engineering Summary</w:t>
      </w:r>
    </w:p>
    <w:p w14:paraId="79941672" w14:textId="77777777" w:rsidR="00D0499C" w:rsidRPr="00D0499C" w:rsidRDefault="00D0499C" w:rsidP="00D0499C">
      <w:r w:rsidRPr="00D0499C">
        <w:t>The Observability Platform provides:</w:t>
      </w:r>
    </w:p>
    <w:p w14:paraId="412E1F15" w14:textId="77777777" w:rsidR="00D0499C" w:rsidRPr="00D0499C" w:rsidRDefault="00D0499C" w:rsidP="00D0499C">
      <w:pPr>
        <w:numPr>
          <w:ilvl w:val="0"/>
          <w:numId w:val="34"/>
        </w:numPr>
      </w:pPr>
      <w:r w:rsidRPr="00D0499C">
        <w:t xml:space="preserve">Structured logging </w:t>
      </w:r>
    </w:p>
    <w:p w14:paraId="216B3249" w14:textId="77777777" w:rsidR="00D0499C" w:rsidRPr="00D0499C" w:rsidRDefault="00D0499C" w:rsidP="00D0499C">
      <w:pPr>
        <w:numPr>
          <w:ilvl w:val="0"/>
          <w:numId w:val="34"/>
        </w:numPr>
      </w:pPr>
      <w:r w:rsidRPr="00D0499C">
        <w:t xml:space="preserve">Metrics </w:t>
      </w:r>
    </w:p>
    <w:p w14:paraId="2874E334" w14:textId="77777777" w:rsidR="00D0499C" w:rsidRPr="00D0499C" w:rsidRDefault="00D0499C" w:rsidP="00D0499C">
      <w:pPr>
        <w:numPr>
          <w:ilvl w:val="0"/>
          <w:numId w:val="34"/>
        </w:numPr>
      </w:pPr>
      <w:r w:rsidRPr="00D0499C">
        <w:t xml:space="preserve">Distributed tracing </w:t>
      </w:r>
    </w:p>
    <w:p w14:paraId="273CFCB6" w14:textId="77777777" w:rsidR="00D0499C" w:rsidRPr="00D0499C" w:rsidRDefault="00D0499C" w:rsidP="00D0499C">
      <w:pPr>
        <w:numPr>
          <w:ilvl w:val="0"/>
          <w:numId w:val="34"/>
        </w:numPr>
      </w:pPr>
      <w:r w:rsidRPr="00D0499C">
        <w:t xml:space="preserve">Health checks </w:t>
      </w:r>
    </w:p>
    <w:p w14:paraId="69B79C25" w14:textId="77777777" w:rsidR="00D0499C" w:rsidRPr="00D0499C" w:rsidRDefault="00D0499C" w:rsidP="00D0499C">
      <w:pPr>
        <w:numPr>
          <w:ilvl w:val="0"/>
          <w:numId w:val="34"/>
        </w:numPr>
      </w:pPr>
      <w:r w:rsidRPr="00D0499C">
        <w:t xml:space="preserve">Alerts </w:t>
      </w:r>
    </w:p>
    <w:p w14:paraId="43EE22F7" w14:textId="77777777" w:rsidR="00D0499C" w:rsidRPr="00D0499C" w:rsidRDefault="00D0499C" w:rsidP="00D0499C">
      <w:pPr>
        <w:numPr>
          <w:ilvl w:val="0"/>
          <w:numId w:val="34"/>
        </w:numPr>
      </w:pPr>
      <w:r w:rsidRPr="00D0499C">
        <w:t xml:space="preserve">Dashboards </w:t>
      </w:r>
    </w:p>
    <w:p w14:paraId="21C02A4F" w14:textId="77777777" w:rsidR="00D0499C" w:rsidRPr="00D0499C" w:rsidRDefault="00D0499C" w:rsidP="00D0499C">
      <w:pPr>
        <w:numPr>
          <w:ilvl w:val="0"/>
          <w:numId w:val="34"/>
        </w:numPr>
      </w:pPr>
      <w:r w:rsidRPr="00D0499C">
        <w:t xml:space="preserve">Incident detection </w:t>
      </w:r>
    </w:p>
    <w:p w14:paraId="6423E49A" w14:textId="77777777" w:rsidR="00D0499C" w:rsidRPr="00D0499C" w:rsidRDefault="00D0499C" w:rsidP="00D0499C">
      <w:pPr>
        <w:numPr>
          <w:ilvl w:val="0"/>
          <w:numId w:val="34"/>
        </w:numPr>
      </w:pPr>
      <w:r w:rsidRPr="00D0499C">
        <w:t xml:space="preserve">SLA monitoring </w:t>
      </w:r>
    </w:p>
    <w:p w14:paraId="5005C1DC" w14:textId="77777777" w:rsidR="00D0499C" w:rsidRPr="00D0499C" w:rsidRDefault="00D0499C" w:rsidP="00D0499C">
      <w:pPr>
        <w:numPr>
          <w:ilvl w:val="0"/>
          <w:numId w:val="34"/>
        </w:numPr>
      </w:pPr>
      <w:r w:rsidRPr="00D0499C">
        <w:t xml:space="preserve">AI monitoring </w:t>
      </w:r>
    </w:p>
    <w:p w14:paraId="07EAED91" w14:textId="77777777" w:rsidR="00D0499C" w:rsidRPr="00D0499C" w:rsidRDefault="00D0499C" w:rsidP="00D0499C">
      <w:pPr>
        <w:numPr>
          <w:ilvl w:val="0"/>
          <w:numId w:val="34"/>
        </w:numPr>
      </w:pPr>
      <w:r w:rsidRPr="00D0499C">
        <w:t xml:space="preserve">Complete operational visibility </w:t>
      </w:r>
    </w:p>
    <w:p w14:paraId="5AA88294" w14:textId="77777777" w:rsidR="00D0499C" w:rsidRPr="00D0499C" w:rsidRDefault="00D0499C" w:rsidP="00D0499C">
      <w:r w:rsidRPr="00D0499C">
        <w:t>It becomes the operational nervous system of KoreVity.</w:t>
      </w:r>
    </w:p>
    <w:p w14:paraId="0DA65CBB" w14:textId="77777777" w:rsidR="00D0499C" w:rsidRPr="00D0499C" w:rsidRDefault="00D0499C" w:rsidP="00D0499C">
      <w:r w:rsidRPr="00D0499C">
        <w:pict w14:anchorId="6D922F66">
          <v:rect id="_x0000_i4140" style="width:0;height:1.5pt" o:hralign="center" o:hrstd="t" o:hr="t" fillcolor="#a0a0a0" stroked="f"/>
        </w:pict>
      </w:r>
    </w:p>
    <w:p w14:paraId="42403A2A" w14:textId="77777777" w:rsidR="00D0499C" w:rsidRPr="00D0499C" w:rsidRDefault="00D0499C" w:rsidP="00D0499C">
      <w:pPr>
        <w:rPr>
          <w:b/>
          <w:bCs/>
        </w:rPr>
      </w:pPr>
      <w:r w:rsidRPr="00D0499C">
        <w:rPr>
          <w:b/>
          <w:bCs/>
        </w:rPr>
        <w:t>Phase 11 Progress</w:t>
      </w:r>
    </w:p>
    <w:p w14:paraId="35043AFE" w14:textId="77777777" w:rsidR="00D0499C" w:rsidRPr="00D0499C" w:rsidRDefault="00D0499C" w:rsidP="00D0499C">
      <w:r w:rsidRPr="00D0499C">
        <w:lastRenderedPageBreak/>
        <w:t>Platform Architecture</w:t>
      </w:r>
    </w:p>
    <w:p w14:paraId="7E580507" w14:textId="77777777" w:rsidR="00D0499C" w:rsidRPr="00D0499C" w:rsidRDefault="00D0499C" w:rsidP="00D0499C"/>
    <w:p w14:paraId="11C5C6D2" w14:textId="77777777" w:rsidR="00D0499C" w:rsidRPr="00D0499C" w:rsidRDefault="00D0499C" w:rsidP="00D0499C">
      <w:r w:rsidRPr="00D0499C">
        <w:rPr>
          <w:rFonts w:ascii="Segoe UI Emoji" w:hAnsi="Segoe UI Emoji" w:cs="Segoe UI Emoji"/>
        </w:rPr>
        <w:t>✅</w:t>
      </w:r>
      <w:r w:rsidRPr="00D0499C">
        <w:t xml:space="preserve"> API Architecture</w:t>
      </w:r>
    </w:p>
    <w:p w14:paraId="6B6921B4" w14:textId="77777777" w:rsidR="00D0499C" w:rsidRPr="00D0499C" w:rsidRDefault="00D0499C" w:rsidP="00D0499C">
      <w:r w:rsidRPr="00D0499C">
        <w:rPr>
          <w:rFonts w:ascii="Segoe UI Emoji" w:hAnsi="Segoe UI Emoji" w:cs="Segoe UI Emoji"/>
        </w:rPr>
        <w:t>✅</w:t>
      </w:r>
      <w:r w:rsidRPr="00D0499C">
        <w:t xml:space="preserve"> Event Bus</w:t>
      </w:r>
    </w:p>
    <w:p w14:paraId="3B3EF82B" w14:textId="77777777" w:rsidR="00D0499C" w:rsidRPr="00D0499C" w:rsidRDefault="00D0499C" w:rsidP="00D0499C">
      <w:r w:rsidRPr="00D0499C">
        <w:rPr>
          <w:rFonts w:ascii="Segoe UI Emoji" w:hAnsi="Segoe UI Emoji" w:cs="Segoe UI Emoji"/>
        </w:rPr>
        <w:t>✅</w:t>
      </w:r>
      <w:r w:rsidRPr="00D0499C">
        <w:t xml:space="preserve"> Background Jobs</w:t>
      </w:r>
    </w:p>
    <w:p w14:paraId="79C3542C" w14:textId="77777777" w:rsidR="00D0499C" w:rsidRPr="00D0499C" w:rsidRDefault="00D0499C" w:rsidP="00D0499C">
      <w:r w:rsidRPr="00D0499C">
        <w:rPr>
          <w:rFonts w:ascii="Segoe UI Emoji" w:hAnsi="Segoe UI Emoji" w:cs="Segoe UI Emoji"/>
        </w:rPr>
        <w:t>✅</w:t>
      </w:r>
      <w:r w:rsidRPr="00D0499C">
        <w:t xml:space="preserve"> Notification Engine</w:t>
      </w:r>
    </w:p>
    <w:p w14:paraId="558111EC" w14:textId="77777777" w:rsidR="00D0499C" w:rsidRPr="00D0499C" w:rsidRDefault="00D0499C" w:rsidP="00D0499C">
      <w:r w:rsidRPr="00D0499C">
        <w:rPr>
          <w:rFonts w:ascii="Segoe UI Emoji" w:hAnsi="Segoe UI Emoji" w:cs="Segoe UI Emoji"/>
        </w:rPr>
        <w:t>✅</w:t>
      </w:r>
      <w:r w:rsidRPr="00D0499C">
        <w:t xml:space="preserve"> Search Engine</w:t>
      </w:r>
    </w:p>
    <w:p w14:paraId="539960FA" w14:textId="77777777" w:rsidR="00D0499C" w:rsidRPr="00D0499C" w:rsidRDefault="00D0499C" w:rsidP="00D0499C">
      <w:r w:rsidRPr="00D0499C">
        <w:rPr>
          <w:rFonts w:ascii="Segoe UI Emoji" w:hAnsi="Segoe UI Emoji" w:cs="Segoe UI Emoji"/>
        </w:rPr>
        <w:t>✅</w:t>
      </w:r>
      <w:r w:rsidRPr="00D0499C">
        <w:t xml:space="preserve"> File Storage</w:t>
      </w:r>
    </w:p>
    <w:p w14:paraId="3E2A3348" w14:textId="77777777" w:rsidR="00D0499C" w:rsidRPr="00D0499C" w:rsidRDefault="00D0499C" w:rsidP="00D0499C">
      <w:r w:rsidRPr="00D0499C">
        <w:rPr>
          <w:rFonts w:ascii="Segoe UI Emoji" w:hAnsi="Segoe UI Emoji" w:cs="Segoe UI Emoji"/>
        </w:rPr>
        <w:t>✅</w:t>
      </w:r>
      <w:r w:rsidRPr="00D0499C">
        <w:t xml:space="preserve"> Cache</w:t>
      </w:r>
    </w:p>
    <w:p w14:paraId="73FE308A" w14:textId="77777777" w:rsidR="00D0499C" w:rsidRPr="00D0499C" w:rsidRDefault="00D0499C" w:rsidP="00D0499C">
      <w:r w:rsidRPr="00D0499C">
        <w:rPr>
          <w:rFonts w:ascii="Segoe UI Emoji" w:hAnsi="Segoe UI Emoji" w:cs="Segoe UI Emoji"/>
        </w:rPr>
        <w:t>✅</w:t>
      </w:r>
      <w:r w:rsidRPr="00D0499C">
        <w:t xml:space="preserve"> Feature Flags</w:t>
      </w:r>
    </w:p>
    <w:p w14:paraId="799900BC" w14:textId="77777777" w:rsidR="00D0499C" w:rsidRPr="00D0499C" w:rsidRDefault="00D0499C" w:rsidP="00D0499C">
      <w:r w:rsidRPr="00D0499C">
        <w:rPr>
          <w:rFonts w:ascii="Segoe UI Emoji" w:hAnsi="Segoe UI Emoji" w:cs="Segoe UI Emoji"/>
        </w:rPr>
        <w:t>✅</w:t>
      </w:r>
      <w:r w:rsidRPr="00D0499C">
        <w:t xml:space="preserve"> Configuration</w:t>
      </w:r>
    </w:p>
    <w:p w14:paraId="7DBE2DFF" w14:textId="77777777" w:rsidR="00D0499C" w:rsidRPr="00D0499C" w:rsidRDefault="00D0499C" w:rsidP="00D0499C">
      <w:r w:rsidRPr="00D0499C">
        <w:rPr>
          <w:rFonts w:ascii="Segoe UI Emoji" w:hAnsi="Segoe UI Emoji" w:cs="Segoe UI Emoji"/>
        </w:rPr>
        <w:t>✅</w:t>
      </w:r>
      <w:r w:rsidRPr="00D0499C">
        <w:t xml:space="preserve"> Secrets Management</w:t>
      </w:r>
    </w:p>
    <w:p w14:paraId="03F779AA" w14:textId="77777777" w:rsidR="00D0499C" w:rsidRPr="00D0499C" w:rsidRDefault="00D0499C" w:rsidP="00D0499C">
      <w:r w:rsidRPr="00D0499C">
        <w:rPr>
          <w:rFonts w:ascii="Segoe UI Emoji" w:hAnsi="Segoe UI Emoji" w:cs="Segoe UI Emoji"/>
        </w:rPr>
        <w:t>✅</w:t>
      </w:r>
      <w:r w:rsidRPr="00D0499C">
        <w:t xml:space="preserve"> Audit Infrastructure</w:t>
      </w:r>
    </w:p>
    <w:p w14:paraId="48032322" w14:textId="77777777" w:rsidR="00D0499C" w:rsidRPr="00D0499C" w:rsidRDefault="00D0499C" w:rsidP="00D0499C">
      <w:r w:rsidRPr="00D0499C">
        <w:rPr>
          <w:rFonts w:ascii="Segoe UI Emoji" w:hAnsi="Segoe UI Emoji" w:cs="Segoe UI Emoji"/>
        </w:rPr>
        <w:t>✅</w:t>
      </w:r>
      <w:r w:rsidRPr="00D0499C">
        <w:t xml:space="preserve"> Observability</w:t>
      </w:r>
    </w:p>
    <w:p w14:paraId="3B67A7EB" w14:textId="77777777" w:rsidR="00D0499C" w:rsidRPr="00D0499C" w:rsidRDefault="00D0499C" w:rsidP="00D0499C"/>
    <w:p w14:paraId="12A1B0AD" w14:textId="77777777" w:rsidR="00D0499C" w:rsidRPr="00D0499C" w:rsidRDefault="00D0499C" w:rsidP="00D0499C">
      <w:r w:rsidRPr="00D0499C">
        <w:rPr>
          <w:rFonts w:ascii="Segoe UI Emoji" w:hAnsi="Segoe UI Emoji" w:cs="Segoe UI Emoji"/>
        </w:rPr>
        <w:t>⬜</w:t>
      </w:r>
      <w:r w:rsidRPr="00D0499C">
        <w:t xml:space="preserve"> Multi-Tenancy</w:t>
      </w:r>
    </w:p>
    <w:p w14:paraId="60038934" w14:textId="77777777" w:rsidR="00D0499C" w:rsidRPr="00D0499C" w:rsidRDefault="00D0499C" w:rsidP="00D0499C">
      <w:r w:rsidRPr="00D0499C">
        <w:rPr>
          <w:rFonts w:ascii="Segoe UI Emoji" w:hAnsi="Segoe UI Emoji" w:cs="Segoe UI Emoji"/>
        </w:rPr>
        <w:t>⬜</w:t>
      </w:r>
      <w:r w:rsidRPr="00D0499C">
        <w:t xml:space="preserve"> Localization</w:t>
      </w:r>
    </w:p>
    <w:p w14:paraId="02B37E1D" w14:textId="77777777" w:rsidR="00D0499C" w:rsidRPr="00D0499C" w:rsidRDefault="00D0499C" w:rsidP="00D0499C">
      <w:r w:rsidRPr="00D0499C">
        <w:rPr>
          <w:rFonts w:ascii="Segoe UI Emoji" w:hAnsi="Segoe UI Emoji" w:cs="Segoe UI Emoji"/>
        </w:rPr>
        <w:t>⬜</w:t>
      </w:r>
      <w:r w:rsidRPr="00D0499C">
        <w:t xml:space="preserve"> Scheduling Engine</w:t>
      </w:r>
    </w:p>
    <w:p w14:paraId="3AF9D96E" w14:textId="77777777" w:rsidR="00D0499C" w:rsidRPr="00D0499C" w:rsidRDefault="00D0499C" w:rsidP="00D0499C">
      <w:r w:rsidRPr="00D0499C">
        <w:rPr>
          <w:rFonts w:ascii="Segoe UI Emoji" w:hAnsi="Segoe UI Emoji" w:cs="Segoe UI Emoji"/>
        </w:rPr>
        <w:t>⬜</w:t>
      </w:r>
      <w:r w:rsidRPr="00D0499C">
        <w:t xml:space="preserve"> Rule Engine</w:t>
      </w:r>
    </w:p>
    <w:p w14:paraId="1E1721F7" w14:textId="77777777" w:rsidR="00D0499C" w:rsidRPr="00D0499C" w:rsidRDefault="00D0499C" w:rsidP="00D0499C">
      <w:r w:rsidRPr="00D0499C">
        <w:rPr>
          <w:rFonts w:ascii="Segoe UI Emoji" w:hAnsi="Segoe UI Emoji" w:cs="Segoe UI Emoji"/>
        </w:rPr>
        <w:t>⬜</w:t>
      </w:r>
      <w:r w:rsidRPr="00D0499C">
        <w:t xml:space="preserve"> Template Engine</w:t>
      </w:r>
    </w:p>
    <w:p w14:paraId="787EB268" w14:textId="77777777" w:rsidR="00D0499C" w:rsidRPr="00D0499C" w:rsidRDefault="00D0499C" w:rsidP="00D0499C">
      <w:r w:rsidRPr="00D0499C">
        <w:rPr>
          <w:rFonts w:ascii="Segoe UI Emoji" w:hAnsi="Segoe UI Emoji" w:cs="Segoe UI Emoji"/>
        </w:rPr>
        <w:t>⬜</w:t>
      </w:r>
      <w:r w:rsidRPr="00D0499C">
        <w:t xml:space="preserve"> Plugin Framework</w:t>
      </w:r>
    </w:p>
    <w:p w14:paraId="2F8F2A08" w14:textId="77777777" w:rsidR="00D0499C" w:rsidRPr="00D0499C" w:rsidRDefault="00D0499C" w:rsidP="00D0499C">
      <w:r w:rsidRPr="00D0499C">
        <w:rPr>
          <w:rFonts w:ascii="Segoe UI Emoji" w:hAnsi="Segoe UI Emoji" w:cs="Segoe UI Emoji"/>
        </w:rPr>
        <w:t>⬜</w:t>
      </w:r>
      <w:r w:rsidRPr="00D0499C">
        <w:t xml:space="preserve"> SDK / Public API</w:t>
      </w:r>
    </w:p>
    <w:p w14:paraId="224C3E43" w14:textId="77777777" w:rsidR="00D0499C" w:rsidRPr="00D0499C" w:rsidRDefault="00D0499C" w:rsidP="00D0499C">
      <w:r w:rsidRPr="00D0499C">
        <w:rPr>
          <w:rFonts w:ascii="Segoe UI Emoji" w:hAnsi="Segoe UI Emoji" w:cs="Segoe UI Emoji"/>
        </w:rPr>
        <w:t>⬜</w:t>
      </w:r>
      <w:r w:rsidRPr="00D0499C">
        <w:t xml:space="preserve"> AI Infrastructure</w:t>
      </w:r>
    </w:p>
    <w:p w14:paraId="61FD6382" w14:textId="77777777" w:rsidR="00D0499C" w:rsidRPr="00D0499C" w:rsidRDefault="00D0499C" w:rsidP="00D0499C">
      <w:r w:rsidRPr="00D0499C">
        <w:pict w14:anchorId="1C3148DA">
          <v:rect id="_x0000_i4141" style="width:0;height:1.5pt" o:hralign="center" o:hrstd="t" o:hr="t" fillcolor="#a0a0a0" stroked="f"/>
        </w:pict>
      </w:r>
    </w:p>
    <w:p w14:paraId="50DF63E4" w14:textId="77777777" w:rsidR="00D0499C" w:rsidRPr="00D0499C" w:rsidRDefault="00D0499C" w:rsidP="00D0499C">
      <w:pPr>
        <w:rPr>
          <w:b/>
          <w:bCs/>
        </w:rPr>
      </w:pPr>
      <w:r w:rsidRPr="00D0499C">
        <w:rPr>
          <w:rFonts w:ascii="Segoe UI Emoji" w:hAnsi="Segoe UI Emoji" w:cs="Segoe UI Emoji"/>
          <w:b/>
          <w:bCs/>
        </w:rPr>
        <w:t>🏛️</w:t>
      </w:r>
      <w:r w:rsidRPr="00D0499C">
        <w:rPr>
          <w:b/>
          <w:bCs/>
        </w:rPr>
        <w:t xml:space="preserve"> A Major Architectural Insight</w:t>
      </w:r>
    </w:p>
    <w:p w14:paraId="250810B9" w14:textId="77777777" w:rsidR="00D0499C" w:rsidRPr="00D0499C" w:rsidRDefault="00D0499C" w:rsidP="00D0499C">
      <w:r w:rsidRPr="00D0499C">
        <w:t xml:space="preserve">Treat </w:t>
      </w:r>
      <w:r w:rsidRPr="00D0499C">
        <w:rPr>
          <w:b/>
          <w:bCs/>
        </w:rPr>
        <w:t>logs</w:t>
      </w:r>
      <w:r w:rsidRPr="00D0499C">
        <w:t xml:space="preserve">, </w:t>
      </w:r>
      <w:r w:rsidRPr="00D0499C">
        <w:rPr>
          <w:b/>
          <w:bCs/>
        </w:rPr>
        <w:t>metrics</w:t>
      </w:r>
      <w:r w:rsidRPr="00D0499C">
        <w:t xml:space="preserve">, and </w:t>
      </w:r>
      <w:r w:rsidRPr="00D0499C">
        <w:rPr>
          <w:b/>
          <w:bCs/>
        </w:rPr>
        <w:t>traces</w:t>
      </w:r>
      <w:r w:rsidRPr="00D0499C">
        <w:t xml:space="preserve"> as complementary—not interchangeable.</w:t>
      </w:r>
    </w:p>
    <w:p w14:paraId="41765C74" w14:textId="77777777" w:rsidR="00D0499C" w:rsidRPr="00D0499C" w:rsidRDefault="00D0499C" w:rsidP="00D0499C">
      <w:r w:rsidRPr="00D0499C">
        <w:lastRenderedPageBreak/>
        <w:t>Request</w:t>
      </w:r>
    </w:p>
    <w:p w14:paraId="74C5A069" w14:textId="77777777" w:rsidR="00D0499C" w:rsidRPr="00D0499C" w:rsidRDefault="00D0499C" w:rsidP="00D0499C">
      <w:r w:rsidRPr="00D0499C">
        <w:t xml:space="preserve">    │</w:t>
      </w:r>
    </w:p>
    <w:p w14:paraId="5CA7C6EA" w14:textId="77777777" w:rsidR="00D0499C" w:rsidRPr="00D0499C" w:rsidRDefault="00D0499C" w:rsidP="00D0499C">
      <w:r w:rsidRPr="00D0499C">
        <w:t xml:space="preserve">    </w:t>
      </w:r>
      <w:r w:rsidRPr="00D0499C">
        <w:rPr>
          <w:rFonts w:ascii="MS Gothic" w:eastAsia="MS Gothic" w:hAnsi="MS Gothic" w:cs="MS Gothic" w:hint="eastAsia"/>
        </w:rPr>
        <w:t>├</w:t>
      </w:r>
      <w:r w:rsidRPr="00D0499C">
        <w:rPr>
          <w:rFonts w:ascii="Aptos" w:hAnsi="Aptos" w:cs="Aptos"/>
        </w:rPr>
        <w:t>──</w:t>
      </w:r>
      <w:r w:rsidRPr="00D0499C">
        <w:t xml:space="preserve"> Log (What happened?)</w:t>
      </w:r>
    </w:p>
    <w:p w14:paraId="2B86F911" w14:textId="77777777" w:rsidR="00D0499C" w:rsidRPr="00D0499C" w:rsidRDefault="00D0499C" w:rsidP="00D0499C">
      <w:r w:rsidRPr="00D0499C">
        <w:t xml:space="preserve">    </w:t>
      </w:r>
      <w:r w:rsidRPr="00D0499C">
        <w:rPr>
          <w:rFonts w:ascii="MS Gothic" w:eastAsia="MS Gothic" w:hAnsi="MS Gothic" w:cs="MS Gothic" w:hint="eastAsia"/>
        </w:rPr>
        <w:t>├</w:t>
      </w:r>
      <w:r w:rsidRPr="00D0499C">
        <w:rPr>
          <w:rFonts w:ascii="Aptos" w:hAnsi="Aptos" w:cs="Aptos"/>
        </w:rPr>
        <w:t>──</w:t>
      </w:r>
      <w:r w:rsidRPr="00D0499C">
        <w:t xml:space="preserve"> Metric (How often?)</w:t>
      </w:r>
    </w:p>
    <w:p w14:paraId="740DD6E4" w14:textId="77777777" w:rsidR="00D0499C" w:rsidRPr="00D0499C" w:rsidRDefault="00D0499C" w:rsidP="00D0499C">
      <w:r w:rsidRPr="00D0499C">
        <w:t xml:space="preserve">    └── Trace (Where did it happen?)</w:t>
      </w:r>
    </w:p>
    <w:p w14:paraId="51F9E13D" w14:textId="77777777" w:rsidR="00D0499C" w:rsidRPr="00D0499C" w:rsidRDefault="00D0499C" w:rsidP="00D0499C">
      <w:r w:rsidRPr="00D0499C">
        <w:t xml:space="preserve">When all three share the same </w:t>
      </w:r>
      <w:r w:rsidRPr="00D0499C">
        <w:rPr>
          <w:b/>
          <w:bCs/>
        </w:rPr>
        <w:t>Trace ID</w:t>
      </w:r>
      <w:r w:rsidRPr="00D0499C">
        <w:t>, engineers can move seamlessly from a production alert to the exact request, the affected services, and the underlying business action in seconds instead of hours.</w:t>
      </w:r>
    </w:p>
    <w:p w14:paraId="7A42B71A" w14:textId="77777777" w:rsidR="00D0499C" w:rsidRPr="00D0499C" w:rsidRDefault="00D0499C" w:rsidP="00D0499C">
      <w:r w:rsidRPr="00D0499C">
        <w:pict w14:anchorId="29C4A325">
          <v:rect id="_x0000_i4142" style="width:0;height:1.5pt" o:hralign="center" o:hrstd="t" o:hr="t" fillcolor="#a0a0a0" stroked="f"/>
        </w:pict>
      </w:r>
    </w:p>
    <w:p w14:paraId="6C774765" w14:textId="77777777" w:rsidR="00D0499C" w:rsidRPr="00D0499C" w:rsidRDefault="00D0499C" w:rsidP="00D0499C">
      <w:pPr>
        <w:rPr>
          <w:b/>
          <w:bCs/>
        </w:rPr>
      </w:pPr>
      <w:r w:rsidRPr="00D0499C">
        <w:rPr>
          <w:b/>
          <w:bCs/>
        </w:rPr>
        <w:t>One Refinement I'd Make</w:t>
      </w:r>
    </w:p>
    <w:p w14:paraId="36FADDB6" w14:textId="77777777" w:rsidR="00D0499C" w:rsidRPr="00D0499C" w:rsidRDefault="00D0499C" w:rsidP="00D0499C">
      <w:r w:rsidRPr="00D0499C">
        <w:t>I would define two categories of observability dashboards.</w:t>
      </w:r>
    </w:p>
    <w:p w14:paraId="511857DF" w14:textId="77777777" w:rsidR="00D0499C" w:rsidRPr="00D0499C" w:rsidRDefault="00D0499C" w:rsidP="00D0499C">
      <w:r w:rsidRPr="00D0499C">
        <w:t>Technical Dashboards</w:t>
      </w:r>
    </w:p>
    <w:p w14:paraId="2DEFEE2A" w14:textId="77777777" w:rsidR="00D0499C" w:rsidRPr="00D0499C" w:rsidRDefault="00D0499C" w:rsidP="00D0499C">
      <w:r w:rsidRPr="00D0499C">
        <w:t xml:space="preserve">    </w:t>
      </w:r>
      <w:r w:rsidRPr="00D0499C">
        <w:rPr>
          <w:rFonts w:ascii="MS Gothic" w:eastAsia="MS Gothic" w:hAnsi="MS Gothic" w:cs="MS Gothic" w:hint="eastAsia"/>
        </w:rPr>
        <w:t>├</w:t>
      </w:r>
      <w:r w:rsidRPr="00D0499C">
        <w:rPr>
          <w:rFonts w:ascii="Aptos" w:hAnsi="Aptos" w:cs="Aptos"/>
        </w:rPr>
        <w:t>──</w:t>
      </w:r>
      <w:r w:rsidRPr="00D0499C">
        <w:t xml:space="preserve"> CPU</w:t>
      </w:r>
    </w:p>
    <w:p w14:paraId="6890872A" w14:textId="77777777" w:rsidR="00D0499C" w:rsidRPr="00D0499C" w:rsidRDefault="00D0499C" w:rsidP="00D0499C">
      <w:r w:rsidRPr="00D0499C">
        <w:t xml:space="preserve">    </w:t>
      </w:r>
      <w:r w:rsidRPr="00D0499C">
        <w:rPr>
          <w:rFonts w:ascii="MS Gothic" w:eastAsia="MS Gothic" w:hAnsi="MS Gothic" w:cs="MS Gothic" w:hint="eastAsia"/>
        </w:rPr>
        <w:t>├</w:t>
      </w:r>
      <w:r w:rsidRPr="00D0499C">
        <w:rPr>
          <w:rFonts w:ascii="Aptos" w:hAnsi="Aptos" w:cs="Aptos"/>
        </w:rPr>
        <w:t>──</w:t>
      </w:r>
      <w:r w:rsidRPr="00D0499C">
        <w:t xml:space="preserve"> Memory</w:t>
      </w:r>
    </w:p>
    <w:p w14:paraId="0B9E4228" w14:textId="77777777" w:rsidR="00D0499C" w:rsidRPr="00D0499C" w:rsidRDefault="00D0499C" w:rsidP="00D0499C">
      <w:r w:rsidRPr="00D0499C">
        <w:t xml:space="preserve">    </w:t>
      </w:r>
      <w:r w:rsidRPr="00D0499C">
        <w:rPr>
          <w:rFonts w:ascii="MS Gothic" w:eastAsia="MS Gothic" w:hAnsi="MS Gothic" w:cs="MS Gothic" w:hint="eastAsia"/>
        </w:rPr>
        <w:t>├</w:t>
      </w:r>
      <w:r w:rsidRPr="00D0499C">
        <w:rPr>
          <w:rFonts w:ascii="Aptos" w:hAnsi="Aptos" w:cs="Aptos"/>
        </w:rPr>
        <w:t>──</w:t>
      </w:r>
      <w:r w:rsidRPr="00D0499C">
        <w:t xml:space="preserve"> API Latency</w:t>
      </w:r>
    </w:p>
    <w:p w14:paraId="515CC196" w14:textId="77777777" w:rsidR="00D0499C" w:rsidRPr="00D0499C" w:rsidRDefault="00D0499C" w:rsidP="00D0499C">
      <w:r w:rsidRPr="00D0499C">
        <w:t xml:space="preserve">    </w:t>
      </w:r>
      <w:r w:rsidRPr="00D0499C">
        <w:rPr>
          <w:rFonts w:ascii="MS Gothic" w:eastAsia="MS Gothic" w:hAnsi="MS Gothic" w:cs="MS Gothic" w:hint="eastAsia"/>
        </w:rPr>
        <w:t>├</w:t>
      </w:r>
      <w:r w:rsidRPr="00D0499C">
        <w:rPr>
          <w:rFonts w:ascii="Aptos" w:hAnsi="Aptos" w:cs="Aptos"/>
        </w:rPr>
        <w:t>──</w:t>
      </w:r>
      <w:r w:rsidRPr="00D0499C">
        <w:t xml:space="preserve"> Queue Depth</w:t>
      </w:r>
    </w:p>
    <w:p w14:paraId="6E7B7526" w14:textId="77777777" w:rsidR="00D0499C" w:rsidRPr="00D0499C" w:rsidRDefault="00D0499C" w:rsidP="00D0499C">
      <w:r w:rsidRPr="00D0499C">
        <w:t xml:space="preserve">    └── Cache Hit Rate</w:t>
      </w:r>
    </w:p>
    <w:p w14:paraId="114A34F5" w14:textId="77777777" w:rsidR="00D0499C" w:rsidRPr="00D0499C" w:rsidRDefault="00D0499C" w:rsidP="00D0499C"/>
    <w:p w14:paraId="66DE621C" w14:textId="77777777" w:rsidR="00D0499C" w:rsidRPr="00D0499C" w:rsidRDefault="00D0499C" w:rsidP="00D0499C">
      <w:r w:rsidRPr="00D0499C">
        <w:t>Business Dashboards</w:t>
      </w:r>
    </w:p>
    <w:p w14:paraId="7C66B478" w14:textId="77777777" w:rsidR="00D0499C" w:rsidRPr="00D0499C" w:rsidRDefault="00D0499C" w:rsidP="00D0499C">
      <w:r w:rsidRPr="00D0499C">
        <w:t xml:space="preserve">    </w:t>
      </w:r>
      <w:r w:rsidRPr="00D0499C">
        <w:rPr>
          <w:rFonts w:ascii="MS Gothic" w:eastAsia="MS Gothic" w:hAnsi="MS Gothic" w:cs="MS Gothic" w:hint="eastAsia"/>
        </w:rPr>
        <w:t>├</w:t>
      </w:r>
      <w:r w:rsidRPr="00D0499C">
        <w:rPr>
          <w:rFonts w:ascii="Aptos" w:hAnsi="Aptos" w:cs="Aptos"/>
        </w:rPr>
        <w:t>──</w:t>
      </w:r>
      <w:r w:rsidRPr="00D0499C">
        <w:t xml:space="preserve"> Orders per Hour</w:t>
      </w:r>
    </w:p>
    <w:p w14:paraId="0B2659CE" w14:textId="77777777" w:rsidR="00D0499C" w:rsidRPr="00D0499C" w:rsidRDefault="00D0499C" w:rsidP="00D0499C">
      <w:r w:rsidRPr="00D0499C">
        <w:t xml:space="preserve">    </w:t>
      </w:r>
      <w:r w:rsidRPr="00D0499C">
        <w:rPr>
          <w:rFonts w:ascii="MS Gothic" w:eastAsia="MS Gothic" w:hAnsi="MS Gothic" w:cs="MS Gothic" w:hint="eastAsia"/>
        </w:rPr>
        <w:t>├</w:t>
      </w:r>
      <w:r w:rsidRPr="00D0499C">
        <w:rPr>
          <w:rFonts w:ascii="Aptos" w:hAnsi="Aptos" w:cs="Aptos"/>
        </w:rPr>
        <w:t>──</w:t>
      </w:r>
      <w:r w:rsidRPr="00D0499C">
        <w:t xml:space="preserve"> Revenue Today</w:t>
      </w:r>
    </w:p>
    <w:p w14:paraId="594FF133" w14:textId="77777777" w:rsidR="00D0499C" w:rsidRPr="00D0499C" w:rsidRDefault="00D0499C" w:rsidP="00D0499C">
      <w:r w:rsidRPr="00D0499C">
        <w:t xml:space="preserve">    </w:t>
      </w:r>
      <w:r w:rsidRPr="00D0499C">
        <w:rPr>
          <w:rFonts w:ascii="MS Gothic" w:eastAsia="MS Gothic" w:hAnsi="MS Gothic" w:cs="MS Gothic" w:hint="eastAsia"/>
        </w:rPr>
        <w:t>├</w:t>
      </w:r>
      <w:r w:rsidRPr="00D0499C">
        <w:rPr>
          <w:rFonts w:ascii="Aptos" w:hAnsi="Aptos" w:cs="Aptos"/>
        </w:rPr>
        <w:t>──</w:t>
      </w:r>
      <w:r w:rsidRPr="00D0499C">
        <w:t xml:space="preserve"> Active Users</w:t>
      </w:r>
    </w:p>
    <w:p w14:paraId="6AE528A9" w14:textId="77777777" w:rsidR="00D0499C" w:rsidRPr="00D0499C" w:rsidRDefault="00D0499C" w:rsidP="00D0499C">
      <w:r w:rsidRPr="00D0499C">
        <w:t xml:space="preserve">    </w:t>
      </w:r>
      <w:r w:rsidRPr="00D0499C">
        <w:rPr>
          <w:rFonts w:ascii="MS Gothic" w:eastAsia="MS Gothic" w:hAnsi="MS Gothic" w:cs="MS Gothic" w:hint="eastAsia"/>
        </w:rPr>
        <w:t>├</w:t>
      </w:r>
      <w:r w:rsidRPr="00D0499C">
        <w:rPr>
          <w:rFonts w:ascii="Aptos" w:hAnsi="Aptos" w:cs="Aptos"/>
        </w:rPr>
        <w:t>──</w:t>
      </w:r>
      <w:r w:rsidRPr="00D0499C">
        <w:t xml:space="preserve"> AI Requests</w:t>
      </w:r>
    </w:p>
    <w:p w14:paraId="7455D440" w14:textId="77777777" w:rsidR="00D0499C" w:rsidRPr="00D0499C" w:rsidRDefault="00D0499C" w:rsidP="00D0499C">
      <w:r w:rsidRPr="00D0499C">
        <w:t xml:space="preserve">    └── Approval Backlog</w:t>
      </w:r>
    </w:p>
    <w:p w14:paraId="1BBC9B01" w14:textId="77777777" w:rsidR="00D0499C" w:rsidRPr="00D0499C" w:rsidRDefault="00D0499C" w:rsidP="00D0499C">
      <w:r w:rsidRPr="00D0499C">
        <w:t>This separation allows operations teams to focus on platform health while business leaders monitor operational performance using the same underlying observability platform.</w:t>
      </w:r>
    </w:p>
    <w:p w14:paraId="2D9343AA" w14:textId="77777777" w:rsidR="00D0499C" w:rsidRPr="00D0499C" w:rsidRDefault="00D0499C" w:rsidP="00D0499C">
      <w:r w:rsidRPr="00D0499C">
        <w:pict w14:anchorId="77B39502">
          <v:rect id="_x0000_i4143" style="width:0;height:1.5pt" o:hralign="center" o:hrstd="t" o:hr="t" fillcolor="#a0a0a0" stroked="f"/>
        </w:pict>
      </w:r>
    </w:p>
    <w:p w14:paraId="0597A37C" w14:textId="77777777" w:rsidR="00D0499C" w:rsidRPr="00D0499C" w:rsidRDefault="00D0499C" w:rsidP="00D0499C">
      <w:pPr>
        <w:rPr>
          <w:b/>
          <w:bCs/>
        </w:rPr>
      </w:pPr>
      <w:r w:rsidRPr="00D0499C">
        <w:rPr>
          <w:b/>
          <w:bCs/>
        </w:rPr>
        <w:t>My Recommendation</w:t>
      </w:r>
    </w:p>
    <w:p w14:paraId="25676D8B" w14:textId="77777777" w:rsidR="00D0499C" w:rsidRPr="00D0499C" w:rsidRDefault="00D0499C" w:rsidP="00D0499C">
      <w:r w:rsidRPr="00D0499C">
        <w:lastRenderedPageBreak/>
        <w:t xml:space="preserve">The next Platform Architecture component should be </w:t>
      </w:r>
      <w:r w:rsidRPr="00D0499C">
        <w:rPr>
          <w:b/>
          <w:bCs/>
        </w:rPr>
        <w:t>Multi-Tenancy</w:t>
      </w:r>
      <w:r w:rsidRPr="00D0499C">
        <w:t>.</w:t>
      </w:r>
    </w:p>
    <w:p w14:paraId="0BE22865" w14:textId="77777777" w:rsidR="00D0499C" w:rsidRPr="00D0499C" w:rsidRDefault="00D0499C" w:rsidP="00D0499C">
      <w:r w:rsidRPr="00D0499C">
        <w:t>Why?</w:t>
      </w:r>
    </w:p>
    <w:p w14:paraId="7E345552" w14:textId="77777777" w:rsidR="00D0499C" w:rsidRPr="00D0499C" w:rsidRDefault="00D0499C" w:rsidP="00D0499C">
      <w:r w:rsidRPr="00D0499C">
        <w:t xml:space="preserve">Everything we've built so far—APIs, events, storage, cache, configuration, secrets, audit, and observability—must now work for </w:t>
      </w:r>
      <w:r w:rsidRPr="00D0499C">
        <w:rPr>
          <w:b/>
          <w:bCs/>
        </w:rPr>
        <w:t>thousands of independent organizations</w:t>
      </w:r>
      <w:r w:rsidRPr="00D0499C">
        <w:t xml:space="preserve"> sharing the same platform while remaining completely isolated.</w:t>
      </w:r>
    </w:p>
    <w:p w14:paraId="38BA388E" w14:textId="77777777" w:rsidR="00D0499C" w:rsidRPr="00D0499C" w:rsidRDefault="00D0499C" w:rsidP="00D0499C">
      <w:r w:rsidRPr="00D0499C">
        <w:t>Multi-tenancy is the architectural foundation that transforms KoreVity from an enterprise application into a true enterprise SaaS platform. It will define how data, security, performance, customization, billing, and scalability work for every customer going forward.</w:t>
      </w:r>
    </w:p>
    <w:p w14:paraId="704DC63B" w14:textId="77777777" w:rsidR="0056619D" w:rsidRDefault="0056619D"/>
    <w:p w14:paraId="600EE460" w14:textId="77777777" w:rsidR="00D0499C" w:rsidRDefault="00D0499C"/>
    <w:p w14:paraId="0886654A" w14:textId="77777777" w:rsidR="00D0499C" w:rsidRDefault="00D0499C"/>
    <w:p w14:paraId="0D92A481" w14:textId="77777777" w:rsidR="004079F2" w:rsidRPr="004079F2" w:rsidRDefault="004079F2" w:rsidP="004079F2">
      <w:r w:rsidRPr="004079F2">
        <w:t>Excellent.</w:t>
      </w:r>
    </w:p>
    <w:p w14:paraId="4DBD9CB7" w14:textId="77777777" w:rsidR="004079F2" w:rsidRPr="004079F2" w:rsidRDefault="004079F2" w:rsidP="004079F2">
      <w:r w:rsidRPr="004079F2">
        <w:t>We're now designing one of the most important architectural pillars of KoreVity.</w:t>
      </w:r>
    </w:p>
    <w:p w14:paraId="7E31E6A1" w14:textId="77777777" w:rsidR="004079F2" w:rsidRPr="004079F2" w:rsidRDefault="004079F2" w:rsidP="004079F2">
      <w:r w:rsidRPr="004079F2">
        <w:t>Without proper multi-tenancy...</w:t>
      </w:r>
    </w:p>
    <w:p w14:paraId="5B6999A2" w14:textId="77777777" w:rsidR="004079F2" w:rsidRPr="004079F2" w:rsidRDefault="004079F2" w:rsidP="004079F2">
      <w:r w:rsidRPr="004079F2">
        <w:t>You have an enterprise application.</w:t>
      </w:r>
    </w:p>
    <w:p w14:paraId="7D37D276" w14:textId="77777777" w:rsidR="004079F2" w:rsidRPr="004079F2" w:rsidRDefault="004079F2" w:rsidP="004079F2">
      <w:r w:rsidRPr="004079F2">
        <w:t>With proper multi-tenancy...</w:t>
      </w:r>
    </w:p>
    <w:p w14:paraId="6191E74F" w14:textId="77777777" w:rsidR="004079F2" w:rsidRPr="004079F2" w:rsidRDefault="004079F2" w:rsidP="004079F2">
      <w:r w:rsidRPr="004079F2">
        <w:t>You have an enterprise SaaS platform.</w:t>
      </w:r>
    </w:p>
    <w:p w14:paraId="3563B803" w14:textId="77777777" w:rsidR="004079F2" w:rsidRPr="004079F2" w:rsidRDefault="004079F2" w:rsidP="004079F2">
      <w:r w:rsidRPr="004079F2">
        <w:t>Everything we've built so far now has to work for thousands of independent organizations simultaneously.</w:t>
      </w:r>
    </w:p>
    <w:p w14:paraId="4D971DA9" w14:textId="77777777" w:rsidR="004079F2" w:rsidRPr="004079F2" w:rsidRDefault="004079F2" w:rsidP="004079F2">
      <w:r w:rsidRPr="004079F2">
        <w:pict w14:anchorId="6A468158">
          <v:rect id="_x0000_i4369" style="width:0;height:1.5pt" o:hralign="center" o:hrstd="t" o:hr="t" fillcolor="#a0a0a0" stroked="f"/>
        </w:pict>
      </w:r>
    </w:p>
    <w:p w14:paraId="3959BCAE" w14:textId="77777777" w:rsidR="004079F2" w:rsidRPr="004079F2" w:rsidRDefault="004079F2" w:rsidP="004079F2">
      <w:pPr>
        <w:rPr>
          <w:b/>
          <w:bCs/>
        </w:rPr>
      </w:pPr>
      <w:r w:rsidRPr="004079F2">
        <w:rPr>
          <w:b/>
          <w:bCs/>
        </w:rPr>
        <w:t>Phase 11 — Platform Architecture</w:t>
      </w:r>
    </w:p>
    <w:p w14:paraId="42A82259" w14:textId="77777777" w:rsidR="004079F2" w:rsidRPr="004079F2" w:rsidRDefault="004079F2" w:rsidP="004079F2">
      <w:pPr>
        <w:rPr>
          <w:b/>
          <w:bCs/>
        </w:rPr>
      </w:pPr>
      <w:r w:rsidRPr="004079F2">
        <w:rPr>
          <w:b/>
          <w:bCs/>
        </w:rPr>
        <w:t>Component 13 — Multi-Tenancy</w:t>
      </w:r>
    </w:p>
    <w:p w14:paraId="473A8095" w14:textId="77777777" w:rsidR="004079F2" w:rsidRPr="004079F2" w:rsidRDefault="004079F2" w:rsidP="004079F2">
      <w:r w:rsidRPr="004079F2">
        <w:pict w14:anchorId="2DDCFC3D">
          <v:rect id="_x0000_i4370" style="width:0;height:1.5pt" o:hralign="center" o:hrstd="t" o:hr="t" fillcolor="#a0a0a0" stroked="f"/>
        </w:pict>
      </w:r>
    </w:p>
    <w:p w14:paraId="2A639C36" w14:textId="77777777" w:rsidR="004079F2" w:rsidRPr="004079F2" w:rsidRDefault="004079F2" w:rsidP="004079F2">
      <w:pPr>
        <w:rPr>
          <w:b/>
          <w:bCs/>
        </w:rPr>
      </w:pPr>
      <w:r w:rsidRPr="004079F2">
        <w:rPr>
          <w:b/>
          <w:bCs/>
        </w:rPr>
        <w:t>First Principle</w:t>
      </w:r>
    </w:p>
    <w:p w14:paraId="4A6C936A" w14:textId="77777777" w:rsidR="004079F2" w:rsidRPr="004079F2" w:rsidRDefault="004079F2" w:rsidP="004079F2">
      <w:r w:rsidRPr="004079F2">
        <w:t xml:space="preserve">A Tenant is </w:t>
      </w:r>
      <w:r w:rsidRPr="004079F2">
        <w:rPr>
          <w:b/>
          <w:bCs/>
        </w:rPr>
        <w:t>not</w:t>
      </w:r>
      <w:r w:rsidRPr="004079F2">
        <w:t xml:space="preserve"> just a customer.</w:t>
      </w:r>
    </w:p>
    <w:p w14:paraId="42603481" w14:textId="77777777" w:rsidR="004079F2" w:rsidRPr="004079F2" w:rsidRDefault="004079F2" w:rsidP="004079F2">
      <w:r w:rsidRPr="004079F2">
        <w:t>A Tenant is an independent business operating inside the platform.</w:t>
      </w:r>
    </w:p>
    <w:p w14:paraId="7FCB2162" w14:textId="77777777" w:rsidR="004079F2" w:rsidRPr="004079F2" w:rsidRDefault="004079F2" w:rsidP="004079F2">
      <w:r w:rsidRPr="004079F2">
        <w:t>Each tenant has:</w:t>
      </w:r>
    </w:p>
    <w:p w14:paraId="2ECCBBB7" w14:textId="77777777" w:rsidR="004079F2" w:rsidRPr="004079F2" w:rsidRDefault="004079F2" w:rsidP="004079F2">
      <w:pPr>
        <w:numPr>
          <w:ilvl w:val="0"/>
          <w:numId w:val="35"/>
        </w:numPr>
      </w:pPr>
      <w:r w:rsidRPr="004079F2">
        <w:t xml:space="preserve">Users </w:t>
      </w:r>
    </w:p>
    <w:p w14:paraId="7F4A32EB" w14:textId="77777777" w:rsidR="004079F2" w:rsidRPr="004079F2" w:rsidRDefault="004079F2" w:rsidP="004079F2">
      <w:pPr>
        <w:numPr>
          <w:ilvl w:val="0"/>
          <w:numId w:val="35"/>
        </w:numPr>
      </w:pPr>
      <w:r w:rsidRPr="004079F2">
        <w:t xml:space="preserve">Roles </w:t>
      </w:r>
    </w:p>
    <w:p w14:paraId="5C906099" w14:textId="77777777" w:rsidR="004079F2" w:rsidRPr="004079F2" w:rsidRDefault="004079F2" w:rsidP="004079F2">
      <w:pPr>
        <w:numPr>
          <w:ilvl w:val="0"/>
          <w:numId w:val="35"/>
        </w:numPr>
      </w:pPr>
      <w:r w:rsidRPr="004079F2">
        <w:lastRenderedPageBreak/>
        <w:t xml:space="preserve">Permissions </w:t>
      </w:r>
    </w:p>
    <w:p w14:paraId="29D6B7E8" w14:textId="77777777" w:rsidR="004079F2" w:rsidRPr="004079F2" w:rsidRDefault="004079F2" w:rsidP="004079F2">
      <w:pPr>
        <w:numPr>
          <w:ilvl w:val="0"/>
          <w:numId w:val="35"/>
        </w:numPr>
      </w:pPr>
      <w:r w:rsidRPr="004079F2">
        <w:t xml:space="preserve">Data </w:t>
      </w:r>
    </w:p>
    <w:p w14:paraId="2D5A0F75" w14:textId="77777777" w:rsidR="004079F2" w:rsidRPr="004079F2" w:rsidRDefault="004079F2" w:rsidP="004079F2">
      <w:pPr>
        <w:numPr>
          <w:ilvl w:val="0"/>
          <w:numId w:val="35"/>
        </w:numPr>
      </w:pPr>
      <w:r w:rsidRPr="004079F2">
        <w:t xml:space="preserve">Branding </w:t>
      </w:r>
    </w:p>
    <w:p w14:paraId="730FBC9D" w14:textId="77777777" w:rsidR="004079F2" w:rsidRPr="004079F2" w:rsidRDefault="004079F2" w:rsidP="004079F2">
      <w:pPr>
        <w:numPr>
          <w:ilvl w:val="0"/>
          <w:numId w:val="35"/>
        </w:numPr>
      </w:pPr>
      <w:r w:rsidRPr="004079F2">
        <w:t xml:space="preserve">Configuration </w:t>
      </w:r>
    </w:p>
    <w:p w14:paraId="3DC3CD52" w14:textId="77777777" w:rsidR="004079F2" w:rsidRPr="004079F2" w:rsidRDefault="004079F2" w:rsidP="004079F2">
      <w:pPr>
        <w:numPr>
          <w:ilvl w:val="0"/>
          <w:numId w:val="35"/>
        </w:numPr>
      </w:pPr>
      <w:r w:rsidRPr="004079F2">
        <w:t xml:space="preserve">AI </w:t>
      </w:r>
    </w:p>
    <w:p w14:paraId="1BA8870D" w14:textId="77777777" w:rsidR="004079F2" w:rsidRPr="004079F2" w:rsidRDefault="004079F2" w:rsidP="004079F2">
      <w:pPr>
        <w:numPr>
          <w:ilvl w:val="0"/>
          <w:numId w:val="35"/>
        </w:numPr>
      </w:pPr>
      <w:r w:rsidRPr="004079F2">
        <w:t xml:space="preserve">Integrations </w:t>
      </w:r>
    </w:p>
    <w:p w14:paraId="2B51C368" w14:textId="77777777" w:rsidR="004079F2" w:rsidRPr="004079F2" w:rsidRDefault="004079F2" w:rsidP="004079F2">
      <w:pPr>
        <w:numPr>
          <w:ilvl w:val="0"/>
          <w:numId w:val="35"/>
        </w:numPr>
      </w:pPr>
      <w:r w:rsidRPr="004079F2">
        <w:t xml:space="preserve">Billing </w:t>
      </w:r>
    </w:p>
    <w:p w14:paraId="7AC243C5" w14:textId="77777777" w:rsidR="004079F2" w:rsidRPr="004079F2" w:rsidRDefault="004079F2" w:rsidP="004079F2">
      <w:r w:rsidRPr="004079F2">
        <w:t>Everything is isolated.</w:t>
      </w:r>
    </w:p>
    <w:p w14:paraId="09AED85A" w14:textId="77777777" w:rsidR="004079F2" w:rsidRPr="004079F2" w:rsidRDefault="004079F2" w:rsidP="004079F2">
      <w:r w:rsidRPr="004079F2">
        <w:pict w14:anchorId="11C57FE3">
          <v:rect id="_x0000_i4371" style="width:0;height:1.5pt" o:hralign="center" o:hrstd="t" o:hr="t" fillcolor="#a0a0a0" stroked="f"/>
        </w:pict>
      </w:r>
    </w:p>
    <w:p w14:paraId="13AEAADF" w14:textId="77777777" w:rsidR="004079F2" w:rsidRPr="004079F2" w:rsidRDefault="004079F2" w:rsidP="004079F2">
      <w:pPr>
        <w:rPr>
          <w:b/>
          <w:bCs/>
        </w:rPr>
      </w:pPr>
      <w:r w:rsidRPr="004079F2">
        <w:rPr>
          <w:b/>
          <w:bCs/>
        </w:rPr>
        <w:t>KoreVity Definition</w:t>
      </w:r>
    </w:p>
    <w:p w14:paraId="2EDDED00" w14:textId="77777777" w:rsidR="004079F2" w:rsidRPr="004079F2" w:rsidRDefault="004079F2" w:rsidP="004079F2">
      <w:r w:rsidRPr="004079F2">
        <w:rPr>
          <w:b/>
          <w:bCs/>
        </w:rPr>
        <w:t>The Multi-Tenancy Platform is the centralized tenant isolation architecture responsible for securely partitioning data, identity, configuration, processing, storage, and platform services so multiple organizations can operate independently on the same KoreVity infrastructure.</w:t>
      </w:r>
    </w:p>
    <w:p w14:paraId="12D9F77D" w14:textId="77777777" w:rsidR="004079F2" w:rsidRPr="004079F2" w:rsidRDefault="004079F2" w:rsidP="004079F2">
      <w:r w:rsidRPr="004079F2">
        <w:t>Notice.</w:t>
      </w:r>
    </w:p>
    <w:p w14:paraId="4EF82BC2" w14:textId="77777777" w:rsidR="004079F2" w:rsidRPr="004079F2" w:rsidRDefault="004079F2" w:rsidP="004079F2">
      <w:r w:rsidRPr="004079F2">
        <w:t>Isolation.</w:t>
      </w:r>
    </w:p>
    <w:p w14:paraId="21B397E8" w14:textId="77777777" w:rsidR="004079F2" w:rsidRPr="004079F2" w:rsidRDefault="004079F2" w:rsidP="004079F2">
      <w:r w:rsidRPr="004079F2">
        <w:t>Not sharing.</w:t>
      </w:r>
    </w:p>
    <w:p w14:paraId="01D75E60" w14:textId="77777777" w:rsidR="004079F2" w:rsidRPr="004079F2" w:rsidRDefault="004079F2" w:rsidP="004079F2">
      <w:r w:rsidRPr="004079F2">
        <w:pict w14:anchorId="60C7E521">
          <v:rect id="_x0000_i4372" style="width:0;height:1.5pt" o:hralign="center" o:hrstd="t" o:hr="t" fillcolor="#a0a0a0" stroked="f"/>
        </w:pict>
      </w:r>
    </w:p>
    <w:p w14:paraId="3E4C3A1A" w14:textId="77777777" w:rsidR="004079F2" w:rsidRPr="004079F2" w:rsidRDefault="004079F2" w:rsidP="004079F2">
      <w:pPr>
        <w:rPr>
          <w:b/>
          <w:bCs/>
        </w:rPr>
      </w:pPr>
      <w:r w:rsidRPr="004079F2">
        <w:rPr>
          <w:b/>
          <w:bCs/>
        </w:rPr>
        <w:t>Why It Exists</w:t>
      </w:r>
    </w:p>
    <w:p w14:paraId="0D5DDE41" w14:textId="77777777" w:rsidR="004079F2" w:rsidRPr="004079F2" w:rsidRDefault="004079F2" w:rsidP="004079F2">
      <w:r w:rsidRPr="004079F2">
        <w:t>Without Multi-Tenancy.</w:t>
      </w:r>
    </w:p>
    <w:p w14:paraId="65240FD2" w14:textId="77777777" w:rsidR="004079F2" w:rsidRPr="004079F2" w:rsidRDefault="004079F2" w:rsidP="004079F2">
      <w:r w:rsidRPr="004079F2">
        <w:t>Customer A</w:t>
      </w:r>
    </w:p>
    <w:p w14:paraId="337FCB93" w14:textId="77777777" w:rsidR="004079F2" w:rsidRPr="004079F2" w:rsidRDefault="004079F2" w:rsidP="004079F2"/>
    <w:p w14:paraId="48B1898A" w14:textId="77777777" w:rsidR="004079F2" w:rsidRPr="004079F2" w:rsidRDefault="004079F2" w:rsidP="004079F2">
      <w:r w:rsidRPr="004079F2">
        <w:t>↓</w:t>
      </w:r>
    </w:p>
    <w:p w14:paraId="5DF64361" w14:textId="77777777" w:rsidR="004079F2" w:rsidRPr="004079F2" w:rsidRDefault="004079F2" w:rsidP="004079F2"/>
    <w:p w14:paraId="4B83CEAF" w14:textId="77777777" w:rsidR="004079F2" w:rsidRPr="004079F2" w:rsidRDefault="004079F2" w:rsidP="004079F2">
      <w:r w:rsidRPr="004079F2">
        <w:t>Dedicated Server</w:t>
      </w:r>
    </w:p>
    <w:p w14:paraId="1A9CDF60" w14:textId="77777777" w:rsidR="004079F2" w:rsidRPr="004079F2" w:rsidRDefault="004079F2" w:rsidP="004079F2"/>
    <w:p w14:paraId="0F322A83" w14:textId="77777777" w:rsidR="004079F2" w:rsidRPr="004079F2" w:rsidRDefault="004079F2" w:rsidP="004079F2">
      <w:r w:rsidRPr="004079F2">
        <w:t>Customer B</w:t>
      </w:r>
    </w:p>
    <w:p w14:paraId="1295A5C1" w14:textId="77777777" w:rsidR="004079F2" w:rsidRPr="004079F2" w:rsidRDefault="004079F2" w:rsidP="004079F2"/>
    <w:p w14:paraId="12049F81" w14:textId="77777777" w:rsidR="004079F2" w:rsidRPr="004079F2" w:rsidRDefault="004079F2" w:rsidP="004079F2">
      <w:r w:rsidRPr="004079F2">
        <w:t>↓</w:t>
      </w:r>
    </w:p>
    <w:p w14:paraId="5667C8CA" w14:textId="77777777" w:rsidR="004079F2" w:rsidRPr="004079F2" w:rsidRDefault="004079F2" w:rsidP="004079F2"/>
    <w:p w14:paraId="668EDEAC" w14:textId="77777777" w:rsidR="004079F2" w:rsidRPr="004079F2" w:rsidRDefault="004079F2" w:rsidP="004079F2">
      <w:r w:rsidRPr="004079F2">
        <w:t>Dedicated Server</w:t>
      </w:r>
    </w:p>
    <w:p w14:paraId="12015EE7" w14:textId="77777777" w:rsidR="004079F2" w:rsidRPr="004079F2" w:rsidRDefault="004079F2" w:rsidP="004079F2"/>
    <w:p w14:paraId="59A28567" w14:textId="77777777" w:rsidR="004079F2" w:rsidRPr="004079F2" w:rsidRDefault="004079F2" w:rsidP="004079F2">
      <w:r w:rsidRPr="004079F2">
        <w:t>Customer C</w:t>
      </w:r>
    </w:p>
    <w:p w14:paraId="4AE4B72E" w14:textId="77777777" w:rsidR="004079F2" w:rsidRPr="004079F2" w:rsidRDefault="004079F2" w:rsidP="004079F2"/>
    <w:p w14:paraId="435435BB" w14:textId="77777777" w:rsidR="004079F2" w:rsidRPr="004079F2" w:rsidRDefault="004079F2" w:rsidP="004079F2">
      <w:r w:rsidRPr="004079F2">
        <w:t>↓</w:t>
      </w:r>
    </w:p>
    <w:p w14:paraId="109E0E7E" w14:textId="77777777" w:rsidR="004079F2" w:rsidRPr="004079F2" w:rsidRDefault="004079F2" w:rsidP="004079F2"/>
    <w:p w14:paraId="1A9EBD29" w14:textId="77777777" w:rsidR="004079F2" w:rsidRPr="004079F2" w:rsidRDefault="004079F2" w:rsidP="004079F2">
      <w:r w:rsidRPr="004079F2">
        <w:t>Dedicated Server</w:t>
      </w:r>
    </w:p>
    <w:p w14:paraId="56CB8903" w14:textId="77777777" w:rsidR="004079F2" w:rsidRPr="004079F2" w:rsidRDefault="004079F2" w:rsidP="004079F2">
      <w:r w:rsidRPr="004079F2">
        <w:t>Expensive.</w:t>
      </w:r>
    </w:p>
    <w:p w14:paraId="59541DFE" w14:textId="77777777" w:rsidR="004079F2" w:rsidRPr="004079F2" w:rsidRDefault="004079F2" w:rsidP="004079F2">
      <w:r w:rsidRPr="004079F2">
        <w:t>Hard to scale.</w:t>
      </w:r>
    </w:p>
    <w:p w14:paraId="0B0F7451" w14:textId="77777777" w:rsidR="004079F2" w:rsidRPr="004079F2" w:rsidRDefault="004079F2" w:rsidP="004079F2">
      <w:r w:rsidRPr="004079F2">
        <w:t>With Multi-Tenancy.</w:t>
      </w:r>
    </w:p>
    <w:p w14:paraId="6AEDEF23" w14:textId="77777777" w:rsidR="004079F2" w:rsidRPr="004079F2" w:rsidRDefault="004079F2" w:rsidP="004079F2">
      <w:r w:rsidRPr="004079F2">
        <w:t>Customer A</w:t>
      </w:r>
    </w:p>
    <w:p w14:paraId="44FBF5E5" w14:textId="77777777" w:rsidR="004079F2" w:rsidRPr="004079F2" w:rsidRDefault="004079F2" w:rsidP="004079F2"/>
    <w:p w14:paraId="1115267D" w14:textId="77777777" w:rsidR="004079F2" w:rsidRPr="004079F2" w:rsidRDefault="004079F2" w:rsidP="004079F2">
      <w:r w:rsidRPr="004079F2">
        <w:t>Customer B</w:t>
      </w:r>
    </w:p>
    <w:p w14:paraId="73724A25" w14:textId="77777777" w:rsidR="004079F2" w:rsidRPr="004079F2" w:rsidRDefault="004079F2" w:rsidP="004079F2"/>
    <w:p w14:paraId="02936B40" w14:textId="77777777" w:rsidR="004079F2" w:rsidRPr="004079F2" w:rsidRDefault="004079F2" w:rsidP="004079F2">
      <w:r w:rsidRPr="004079F2">
        <w:t>Customer C</w:t>
      </w:r>
    </w:p>
    <w:p w14:paraId="6C8628D3" w14:textId="77777777" w:rsidR="004079F2" w:rsidRPr="004079F2" w:rsidRDefault="004079F2" w:rsidP="004079F2"/>
    <w:p w14:paraId="71D917CB" w14:textId="77777777" w:rsidR="004079F2" w:rsidRPr="004079F2" w:rsidRDefault="004079F2" w:rsidP="004079F2">
      <w:r w:rsidRPr="004079F2">
        <w:t>↓</w:t>
      </w:r>
    </w:p>
    <w:p w14:paraId="3072C24E" w14:textId="77777777" w:rsidR="004079F2" w:rsidRPr="004079F2" w:rsidRDefault="004079F2" w:rsidP="004079F2"/>
    <w:p w14:paraId="3D94F20B" w14:textId="77777777" w:rsidR="004079F2" w:rsidRPr="004079F2" w:rsidRDefault="004079F2" w:rsidP="004079F2">
      <w:r w:rsidRPr="004079F2">
        <w:t>KoreVity Platform</w:t>
      </w:r>
    </w:p>
    <w:p w14:paraId="16166352" w14:textId="77777777" w:rsidR="004079F2" w:rsidRPr="004079F2" w:rsidRDefault="004079F2" w:rsidP="004079F2"/>
    <w:p w14:paraId="73ECF3AA" w14:textId="77777777" w:rsidR="004079F2" w:rsidRPr="004079F2" w:rsidRDefault="004079F2" w:rsidP="004079F2">
      <w:r w:rsidRPr="004079F2">
        <w:t>↓</w:t>
      </w:r>
    </w:p>
    <w:p w14:paraId="644CA768" w14:textId="77777777" w:rsidR="004079F2" w:rsidRPr="004079F2" w:rsidRDefault="004079F2" w:rsidP="004079F2"/>
    <w:p w14:paraId="6BBF3B49" w14:textId="77777777" w:rsidR="004079F2" w:rsidRPr="004079F2" w:rsidRDefault="004079F2" w:rsidP="004079F2">
      <w:r w:rsidRPr="004079F2">
        <w:t>Tenant Isolation</w:t>
      </w:r>
    </w:p>
    <w:p w14:paraId="22525F0D" w14:textId="77777777" w:rsidR="004079F2" w:rsidRPr="004079F2" w:rsidRDefault="004079F2" w:rsidP="004079F2">
      <w:r w:rsidRPr="004079F2">
        <w:t>One platform.</w:t>
      </w:r>
    </w:p>
    <w:p w14:paraId="4D152F31" w14:textId="77777777" w:rsidR="004079F2" w:rsidRPr="004079F2" w:rsidRDefault="004079F2" w:rsidP="004079F2">
      <w:r w:rsidRPr="004079F2">
        <w:t>Many organizations.</w:t>
      </w:r>
    </w:p>
    <w:p w14:paraId="40C050DA" w14:textId="77777777" w:rsidR="004079F2" w:rsidRPr="004079F2" w:rsidRDefault="004079F2" w:rsidP="004079F2">
      <w:r w:rsidRPr="004079F2">
        <w:pict w14:anchorId="6FAE0FA2">
          <v:rect id="_x0000_i4373" style="width:0;height:1.5pt" o:hralign="center" o:hrstd="t" o:hr="t" fillcolor="#a0a0a0" stroked="f"/>
        </w:pict>
      </w:r>
    </w:p>
    <w:p w14:paraId="2CEAA42C" w14:textId="77777777" w:rsidR="004079F2" w:rsidRPr="004079F2" w:rsidRDefault="004079F2" w:rsidP="004079F2">
      <w:pPr>
        <w:rPr>
          <w:b/>
          <w:bCs/>
        </w:rPr>
      </w:pPr>
      <w:r w:rsidRPr="004079F2">
        <w:rPr>
          <w:b/>
          <w:bCs/>
        </w:rPr>
        <w:t>Architecture</w:t>
      </w:r>
    </w:p>
    <w:p w14:paraId="40A8F1D1" w14:textId="77777777" w:rsidR="004079F2" w:rsidRPr="004079F2" w:rsidRDefault="004079F2" w:rsidP="004079F2">
      <w:r w:rsidRPr="004079F2">
        <w:lastRenderedPageBreak/>
        <w:t>User</w:t>
      </w:r>
    </w:p>
    <w:p w14:paraId="2C51C3DB" w14:textId="77777777" w:rsidR="004079F2" w:rsidRPr="004079F2" w:rsidRDefault="004079F2" w:rsidP="004079F2"/>
    <w:p w14:paraId="57D375BC" w14:textId="77777777" w:rsidR="004079F2" w:rsidRPr="004079F2" w:rsidRDefault="004079F2" w:rsidP="004079F2">
      <w:r w:rsidRPr="004079F2">
        <w:t>↓</w:t>
      </w:r>
    </w:p>
    <w:p w14:paraId="66588A95" w14:textId="77777777" w:rsidR="004079F2" w:rsidRPr="004079F2" w:rsidRDefault="004079F2" w:rsidP="004079F2"/>
    <w:p w14:paraId="6DC9556F" w14:textId="77777777" w:rsidR="004079F2" w:rsidRPr="004079F2" w:rsidRDefault="004079F2" w:rsidP="004079F2">
      <w:r w:rsidRPr="004079F2">
        <w:t>Organization</w:t>
      </w:r>
    </w:p>
    <w:p w14:paraId="5FDF8553" w14:textId="77777777" w:rsidR="004079F2" w:rsidRPr="004079F2" w:rsidRDefault="004079F2" w:rsidP="004079F2"/>
    <w:p w14:paraId="1D0AA0B0" w14:textId="77777777" w:rsidR="004079F2" w:rsidRPr="004079F2" w:rsidRDefault="004079F2" w:rsidP="004079F2">
      <w:r w:rsidRPr="004079F2">
        <w:t>↓</w:t>
      </w:r>
    </w:p>
    <w:p w14:paraId="3BC34A1E" w14:textId="77777777" w:rsidR="004079F2" w:rsidRPr="004079F2" w:rsidRDefault="004079F2" w:rsidP="004079F2"/>
    <w:p w14:paraId="4DFF33FE" w14:textId="77777777" w:rsidR="004079F2" w:rsidRPr="004079F2" w:rsidRDefault="004079F2" w:rsidP="004079F2">
      <w:r w:rsidRPr="004079F2">
        <w:t>Tenant Context</w:t>
      </w:r>
    </w:p>
    <w:p w14:paraId="527A81F8" w14:textId="77777777" w:rsidR="004079F2" w:rsidRPr="004079F2" w:rsidRDefault="004079F2" w:rsidP="004079F2"/>
    <w:p w14:paraId="40D8FA1C" w14:textId="77777777" w:rsidR="004079F2" w:rsidRPr="004079F2" w:rsidRDefault="004079F2" w:rsidP="004079F2">
      <w:r w:rsidRPr="004079F2">
        <w:t>↓</w:t>
      </w:r>
    </w:p>
    <w:p w14:paraId="5EFFD70A" w14:textId="77777777" w:rsidR="004079F2" w:rsidRPr="004079F2" w:rsidRDefault="004079F2" w:rsidP="004079F2"/>
    <w:p w14:paraId="17E996CB" w14:textId="77777777" w:rsidR="004079F2" w:rsidRPr="004079F2" w:rsidRDefault="004079F2" w:rsidP="004079F2">
      <w:r w:rsidRPr="004079F2">
        <w:t>Platform Services</w:t>
      </w:r>
    </w:p>
    <w:p w14:paraId="774A9C65" w14:textId="77777777" w:rsidR="004079F2" w:rsidRPr="004079F2" w:rsidRDefault="004079F2" w:rsidP="004079F2"/>
    <w:p w14:paraId="045EC6CE" w14:textId="77777777" w:rsidR="004079F2" w:rsidRPr="004079F2" w:rsidRDefault="004079F2" w:rsidP="004079F2">
      <w:r w:rsidRPr="004079F2">
        <w:t>↓</w:t>
      </w:r>
    </w:p>
    <w:p w14:paraId="42FD86E8" w14:textId="77777777" w:rsidR="004079F2" w:rsidRPr="004079F2" w:rsidRDefault="004079F2" w:rsidP="004079F2"/>
    <w:p w14:paraId="132D435B" w14:textId="77777777" w:rsidR="004079F2" w:rsidRPr="004079F2" w:rsidRDefault="004079F2" w:rsidP="004079F2">
      <w:r w:rsidRPr="004079F2">
        <w:t>Tenant Data</w:t>
      </w:r>
    </w:p>
    <w:p w14:paraId="4A7DC210" w14:textId="77777777" w:rsidR="004079F2" w:rsidRPr="004079F2" w:rsidRDefault="004079F2" w:rsidP="004079F2">
      <w:r w:rsidRPr="004079F2">
        <w:t>Everything begins with Tenant Context.</w:t>
      </w:r>
    </w:p>
    <w:p w14:paraId="558ACF01" w14:textId="77777777" w:rsidR="004079F2" w:rsidRPr="004079F2" w:rsidRDefault="004079F2" w:rsidP="004079F2">
      <w:r w:rsidRPr="004079F2">
        <w:pict w14:anchorId="039AA23B">
          <v:rect id="_x0000_i4374" style="width:0;height:1.5pt" o:hralign="center" o:hrstd="t" o:hr="t" fillcolor="#a0a0a0" stroked="f"/>
        </w:pict>
      </w:r>
    </w:p>
    <w:p w14:paraId="4934487B" w14:textId="77777777" w:rsidR="004079F2" w:rsidRPr="004079F2" w:rsidRDefault="004079F2" w:rsidP="004079F2">
      <w:pPr>
        <w:rPr>
          <w:b/>
          <w:bCs/>
        </w:rPr>
      </w:pPr>
      <w:r w:rsidRPr="004079F2">
        <w:rPr>
          <w:b/>
          <w:bCs/>
        </w:rPr>
        <w:t>Tenant Context</w:t>
      </w:r>
    </w:p>
    <w:p w14:paraId="75CD7ED5" w14:textId="77777777" w:rsidR="004079F2" w:rsidRPr="004079F2" w:rsidRDefault="004079F2" w:rsidP="004079F2">
      <w:r w:rsidRPr="004079F2">
        <w:t>Every request contains.</w:t>
      </w:r>
    </w:p>
    <w:p w14:paraId="67879DA6" w14:textId="77777777" w:rsidR="004079F2" w:rsidRPr="004079F2" w:rsidRDefault="004079F2" w:rsidP="004079F2">
      <w:r w:rsidRPr="004079F2">
        <w:t>Tenant ID</w:t>
      </w:r>
    </w:p>
    <w:p w14:paraId="58B7D546" w14:textId="77777777" w:rsidR="004079F2" w:rsidRPr="004079F2" w:rsidRDefault="004079F2" w:rsidP="004079F2"/>
    <w:p w14:paraId="1F7DD4D2" w14:textId="77777777" w:rsidR="004079F2" w:rsidRPr="004079F2" w:rsidRDefault="004079F2" w:rsidP="004079F2">
      <w:r w:rsidRPr="004079F2">
        <w:t>Organization ID</w:t>
      </w:r>
    </w:p>
    <w:p w14:paraId="395A2F77" w14:textId="77777777" w:rsidR="004079F2" w:rsidRPr="004079F2" w:rsidRDefault="004079F2" w:rsidP="004079F2"/>
    <w:p w14:paraId="53DBC464" w14:textId="77777777" w:rsidR="004079F2" w:rsidRPr="004079F2" w:rsidRDefault="004079F2" w:rsidP="004079F2">
      <w:r w:rsidRPr="004079F2">
        <w:t>User ID</w:t>
      </w:r>
    </w:p>
    <w:p w14:paraId="310A1A34" w14:textId="77777777" w:rsidR="004079F2" w:rsidRPr="004079F2" w:rsidRDefault="004079F2" w:rsidP="004079F2"/>
    <w:p w14:paraId="6B9C099D" w14:textId="77777777" w:rsidR="004079F2" w:rsidRPr="004079F2" w:rsidRDefault="004079F2" w:rsidP="004079F2">
      <w:r w:rsidRPr="004079F2">
        <w:t>Role</w:t>
      </w:r>
    </w:p>
    <w:p w14:paraId="5C29CC3C" w14:textId="77777777" w:rsidR="004079F2" w:rsidRPr="004079F2" w:rsidRDefault="004079F2" w:rsidP="004079F2"/>
    <w:p w14:paraId="4A8D11E8" w14:textId="77777777" w:rsidR="004079F2" w:rsidRPr="004079F2" w:rsidRDefault="004079F2" w:rsidP="004079F2">
      <w:r w:rsidRPr="004079F2">
        <w:t>Permissions</w:t>
      </w:r>
    </w:p>
    <w:p w14:paraId="20F4D1A4" w14:textId="77777777" w:rsidR="004079F2" w:rsidRPr="004079F2" w:rsidRDefault="004079F2" w:rsidP="004079F2">
      <w:r w:rsidRPr="004079F2">
        <w:t>Nothing executes without tenant context.</w:t>
      </w:r>
    </w:p>
    <w:p w14:paraId="6B1B4AAE" w14:textId="77777777" w:rsidR="004079F2" w:rsidRPr="004079F2" w:rsidRDefault="004079F2" w:rsidP="004079F2">
      <w:r w:rsidRPr="004079F2">
        <w:pict w14:anchorId="5E4E65F5">
          <v:rect id="_x0000_i4375" style="width:0;height:1.5pt" o:hralign="center" o:hrstd="t" o:hr="t" fillcolor="#a0a0a0" stroked="f"/>
        </w:pict>
      </w:r>
    </w:p>
    <w:p w14:paraId="110CE7B4" w14:textId="77777777" w:rsidR="004079F2" w:rsidRPr="004079F2" w:rsidRDefault="004079F2" w:rsidP="004079F2">
      <w:pPr>
        <w:rPr>
          <w:b/>
          <w:bCs/>
        </w:rPr>
      </w:pPr>
      <w:r w:rsidRPr="004079F2">
        <w:rPr>
          <w:b/>
          <w:bCs/>
        </w:rPr>
        <w:t>Tenant Isolation</w:t>
      </w:r>
    </w:p>
    <w:p w14:paraId="3721ACD9" w14:textId="77777777" w:rsidR="004079F2" w:rsidRPr="004079F2" w:rsidRDefault="004079F2" w:rsidP="004079F2">
      <w:r w:rsidRPr="004079F2">
        <w:t>Everything is isolated.</w:t>
      </w:r>
    </w:p>
    <w:p w14:paraId="21F0CD1C" w14:textId="77777777" w:rsidR="004079F2" w:rsidRPr="004079F2" w:rsidRDefault="004079F2" w:rsidP="004079F2">
      <w:r w:rsidRPr="004079F2">
        <w:t>Data</w:t>
      </w:r>
    </w:p>
    <w:p w14:paraId="2DF98191" w14:textId="77777777" w:rsidR="004079F2" w:rsidRPr="004079F2" w:rsidRDefault="004079F2" w:rsidP="004079F2"/>
    <w:p w14:paraId="57EC5BB6" w14:textId="77777777" w:rsidR="004079F2" w:rsidRPr="004079F2" w:rsidRDefault="004079F2" w:rsidP="004079F2">
      <w:r w:rsidRPr="004079F2">
        <w:t>Configuration</w:t>
      </w:r>
    </w:p>
    <w:p w14:paraId="21872C43" w14:textId="77777777" w:rsidR="004079F2" w:rsidRPr="004079F2" w:rsidRDefault="004079F2" w:rsidP="004079F2"/>
    <w:p w14:paraId="59B9C355" w14:textId="77777777" w:rsidR="004079F2" w:rsidRPr="004079F2" w:rsidRDefault="004079F2" w:rsidP="004079F2">
      <w:r w:rsidRPr="004079F2">
        <w:t>Files</w:t>
      </w:r>
    </w:p>
    <w:p w14:paraId="4687682C" w14:textId="77777777" w:rsidR="004079F2" w:rsidRPr="004079F2" w:rsidRDefault="004079F2" w:rsidP="004079F2"/>
    <w:p w14:paraId="53B44716" w14:textId="77777777" w:rsidR="004079F2" w:rsidRPr="004079F2" w:rsidRDefault="004079F2" w:rsidP="004079F2">
      <w:r w:rsidRPr="004079F2">
        <w:t>Cache</w:t>
      </w:r>
    </w:p>
    <w:p w14:paraId="4617EE6F" w14:textId="77777777" w:rsidR="004079F2" w:rsidRPr="004079F2" w:rsidRDefault="004079F2" w:rsidP="004079F2"/>
    <w:p w14:paraId="1F22F131" w14:textId="77777777" w:rsidR="004079F2" w:rsidRPr="004079F2" w:rsidRDefault="004079F2" w:rsidP="004079F2">
      <w:r w:rsidRPr="004079F2">
        <w:t>Secrets</w:t>
      </w:r>
    </w:p>
    <w:p w14:paraId="1A8BA89D" w14:textId="77777777" w:rsidR="004079F2" w:rsidRPr="004079F2" w:rsidRDefault="004079F2" w:rsidP="004079F2"/>
    <w:p w14:paraId="7AD05145" w14:textId="77777777" w:rsidR="004079F2" w:rsidRPr="004079F2" w:rsidRDefault="004079F2" w:rsidP="004079F2">
      <w:r w:rsidRPr="004079F2">
        <w:t>Search</w:t>
      </w:r>
    </w:p>
    <w:p w14:paraId="24CAB3C9" w14:textId="77777777" w:rsidR="004079F2" w:rsidRPr="004079F2" w:rsidRDefault="004079F2" w:rsidP="004079F2"/>
    <w:p w14:paraId="0F5FF945" w14:textId="77777777" w:rsidR="004079F2" w:rsidRPr="004079F2" w:rsidRDefault="004079F2" w:rsidP="004079F2">
      <w:r w:rsidRPr="004079F2">
        <w:t>Audit</w:t>
      </w:r>
    </w:p>
    <w:p w14:paraId="6FEA77F9" w14:textId="77777777" w:rsidR="004079F2" w:rsidRPr="004079F2" w:rsidRDefault="004079F2" w:rsidP="004079F2"/>
    <w:p w14:paraId="1109763C" w14:textId="77777777" w:rsidR="004079F2" w:rsidRPr="004079F2" w:rsidRDefault="004079F2" w:rsidP="004079F2">
      <w:r w:rsidRPr="004079F2">
        <w:t>AI</w:t>
      </w:r>
    </w:p>
    <w:p w14:paraId="33098921" w14:textId="77777777" w:rsidR="004079F2" w:rsidRPr="004079F2" w:rsidRDefault="004079F2" w:rsidP="004079F2"/>
    <w:p w14:paraId="0FDE8CB6" w14:textId="77777777" w:rsidR="004079F2" w:rsidRPr="004079F2" w:rsidRDefault="004079F2" w:rsidP="004079F2">
      <w:r w:rsidRPr="004079F2">
        <w:t>Notifications</w:t>
      </w:r>
    </w:p>
    <w:p w14:paraId="67C8CDCC" w14:textId="77777777" w:rsidR="004079F2" w:rsidRPr="004079F2" w:rsidRDefault="004079F2" w:rsidP="004079F2">
      <w:r w:rsidRPr="004079F2">
        <w:t>Nothing leaks.</w:t>
      </w:r>
    </w:p>
    <w:p w14:paraId="1D8C0758" w14:textId="77777777" w:rsidR="004079F2" w:rsidRPr="004079F2" w:rsidRDefault="004079F2" w:rsidP="004079F2">
      <w:r w:rsidRPr="004079F2">
        <w:pict w14:anchorId="00AA4E83">
          <v:rect id="_x0000_i4376" style="width:0;height:1.5pt" o:hralign="center" o:hrstd="t" o:hr="t" fillcolor="#a0a0a0" stroked="f"/>
        </w:pict>
      </w:r>
    </w:p>
    <w:p w14:paraId="20027497" w14:textId="77777777" w:rsidR="004079F2" w:rsidRPr="004079F2" w:rsidRDefault="004079F2" w:rsidP="004079F2">
      <w:pPr>
        <w:rPr>
          <w:b/>
          <w:bCs/>
        </w:rPr>
      </w:pPr>
      <w:r w:rsidRPr="004079F2">
        <w:rPr>
          <w:b/>
          <w:bCs/>
        </w:rPr>
        <w:t>Data Isolation</w:t>
      </w:r>
    </w:p>
    <w:p w14:paraId="193F927C" w14:textId="77777777" w:rsidR="004079F2" w:rsidRPr="004079F2" w:rsidRDefault="004079F2" w:rsidP="004079F2">
      <w:r w:rsidRPr="004079F2">
        <w:t>Every business entity contains.</w:t>
      </w:r>
    </w:p>
    <w:p w14:paraId="36E3596B" w14:textId="77777777" w:rsidR="004079F2" w:rsidRPr="004079F2" w:rsidRDefault="004079F2" w:rsidP="004079F2">
      <w:r w:rsidRPr="004079F2">
        <w:t>TenantID</w:t>
      </w:r>
    </w:p>
    <w:p w14:paraId="4AEA2474" w14:textId="77777777" w:rsidR="004079F2" w:rsidRPr="004079F2" w:rsidRDefault="004079F2" w:rsidP="004079F2">
      <w:r w:rsidRPr="004079F2">
        <w:lastRenderedPageBreak/>
        <w:t>Example.</w:t>
      </w:r>
    </w:p>
    <w:p w14:paraId="13855407" w14:textId="77777777" w:rsidR="004079F2" w:rsidRPr="004079F2" w:rsidRDefault="004079F2" w:rsidP="004079F2">
      <w:r w:rsidRPr="004079F2">
        <w:t>Customer</w:t>
      </w:r>
    </w:p>
    <w:p w14:paraId="7CF55ADE" w14:textId="77777777" w:rsidR="004079F2" w:rsidRPr="004079F2" w:rsidRDefault="004079F2" w:rsidP="004079F2"/>
    <w:p w14:paraId="6BABFE0B" w14:textId="77777777" w:rsidR="004079F2" w:rsidRPr="004079F2" w:rsidRDefault="004079F2" w:rsidP="004079F2">
      <w:r w:rsidRPr="004079F2">
        <w:t>↓</w:t>
      </w:r>
    </w:p>
    <w:p w14:paraId="403DCE87" w14:textId="77777777" w:rsidR="004079F2" w:rsidRPr="004079F2" w:rsidRDefault="004079F2" w:rsidP="004079F2"/>
    <w:p w14:paraId="1E28E57D" w14:textId="77777777" w:rsidR="004079F2" w:rsidRPr="004079F2" w:rsidRDefault="004079F2" w:rsidP="004079F2">
      <w:r w:rsidRPr="004079F2">
        <w:t>TenantID</w:t>
      </w:r>
    </w:p>
    <w:p w14:paraId="21F8BB16" w14:textId="77777777" w:rsidR="004079F2" w:rsidRPr="004079F2" w:rsidRDefault="004079F2" w:rsidP="004079F2"/>
    <w:p w14:paraId="5E2E0A31" w14:textId="77777777" w:rsidR="004079F2" w:rsidRPr="004079F2" w:rsidRDefault="004079F2" w:rsidP="004079F2">
      <w:r w:rsidRPr="004079F2">
        <w:t>↓</w:t>
      </w:r>
    </w:p>
    <w:p w14:paraId="2749D36B" w14:textId="77777777" w:rsidR="004079F2" w:rsidRPr="004079F2" w:rsidRDefault="004079F2" w:rsidP="004079F2"/>
    <w:p w14:paraId="56406CA3" w14:textId="77777777" w:rsidR="004079F2" w:rsidRPr="004079F2" w:rsidRDefault="004079F2" w:rsidP="004079F2">
      <w:r w:rsidRPr="004079F2">
        <w:t>Customer Data</w:t>
      </w:r>
    </w:p>
    <w:p w14:paraId="00948EF9" w14:textId="77777777" w:rsidR="004079F2" w:rsidRPr="004079F2" w:rsidRDefault="004079F2" w:rsidP="004079F2">
      <w:r w:rsidRPr="004079F2">
        <w:t>Queries automatically filter.</w:t>
      </w:r>
    </w:p>
    <w:p w14:paraId="5E3D8D32" w14:textId="77777777" w:rsidR="004079F2" w:rsidRPr="004079F2" w:rsidRDefault="004079F2" w:rsidP="004079F2">
      <w:r w:rsidRPr="004079F2">
        <w:pict w14:anchorId="20929749">
          <v:rect id="_x0000_i4377" style="width:0;height:1.5pt" o:hralign="center" o:hrstd="t" o:hr="t" fillcolor="#a0a0a0" stroked="f"/>
        </w:pict>
      </w:r>
    </w:p>
    <w:p w14:paraId="7A5E8D7B" w14:textId="77777777" w:rsidR="004079F2" w:rsidRPr="004079F2" w:rsidRDefault="004079F2" w:rsidP="004079F2">
      <w:pPr>
        <w:rPr>
          <w:b/>
          <w:bCs/>
        </w:rPr>
      </w:pPr>
      <w:r w:rsidRPr="004079F2">
        <w:rPr>
          <w:b/>
          <w:bCs/>
        </w:rPr>
        <w:t>API Isolation</w:t>
      </w:r>
    </w:p>
    <w:p w14:paraId="18669695" w14:textId="77777777" w:rsidR="004079F2" w:rsidRPr="004079F2" w:rsidRDefault="004079F2" w:rsidP="004079F2">
      <w:r w:rsidRPr="004079F2">
        <w:t>Every API request.</w:t>
      </w:r>
    </w:p>
    <w:p w14:paraId="32AB7F03" w14:textId="77777777" w:rsidR="004079F2" w:rsidRPr="004079F2" w:rsidRDefault="004079F2" w:rsidP="004079F2">
      <w:r w:rsidRPr="004079F2">
        <w:t>Authorization</w:t>
      </w:r>
    </w:p>
    <w:p w14:paraId="7834685C" w14:textId="77777777" w:rsidR="004079F2" w:rsidRPr="004079F2" w:rsidRDefault="004079F2" w:rsidP="004079F2"/>
    <w:p w14:paraId="0D947C33" w14:textId="77777777" w:rsidR="004079F2" w:rsidRPr="004079F2" w:rsidRDefault="004079F2" w:rsidP="004079F2">
      <w:r w:rsidRPr="004079F2">
        <w:t>↓</w:t>
      </w:r>
    </w:p>
    <w:p w14:paraId="146D5DDD" w14:textId="77777777" w:rsidR="004079F2" w:rsidRPr="004079F2" w:rsidRDefault="004079F2" w:rsidP="004079F2"/>
    <w:p w14:paraId="42B696A4" w14:textId="77777777" w:rsidR="004079F2" w:rsidRPr="004079F2" w:rsidRDefault="004079F2" w:rsidP="004079F2">
      <w:r w:rsidRPr="004079F2">
        <w:t>Tenant Validation</w:t>
      </w:r>
    </w:p>
    <w:p w14:paraId="71BDE39F" w14:textId="77777777" w:rsidR="004079F2" w:rsidRPr="004079F2" w:rsidRDefault="004079F2" w:rsidP="004079F2"/>
    <w:p w14:paraId="1CD246FF" w14:textId="77777777" w:rsidR="004079F2" w:rsidRPr="004079F2" w:rsidRDefault="004079F2" w:rsidP="004079F2">
      <w:r w:rsidRPr="004079F2">
        <w:t>↓</w:t>
      </w:r>
    </w:p>
    <w:p w14:paraId="49FA5E68" w14:textId="77777777" w:rsidR="004079F2" w:rsidRPr="004079F2" w:rsidRDefault="004079F2" w:rsidP="004079F2"/>
    <w:p w14:paraId="25049758" w14:textId="77777777" w:rsidR="004079F2" w:rsidRPr="004079F2" w:rsidRDefault="004079F2" w:rsidP="004079F2">
      <w:r w:rsidRPr="004079F2">
        <w:t>Business Logic</w:t>
      </w:r>
    </w:p>
    <w:p w14:paraId="3C2EE376" w14:textId="77777777" w:rsidR="004079F2" w:rsidRPr="004079F2" w:rsidRDefault="004079F2" w:rsidP="004079F2">
      <w:r w:rsidRPr="004079F2">
        <w:t>Cross-tenant access impossible.</w:t>
      </w:r>
    </w:p>
    <w:p w14:paraId="6DD8ED32" w14:textId="77777777" w:rsidR="004079F2" w:rsidRPr="004079F2" w:rsidRDefault="004079F2" w:rsidP="004079F2">
      <w:r w:rsidRPr="004079F2">
        <w:pict w14:anchorId="32C29EFE">
          <v:rect id="_x0000_i4378" style="width:0;height:1.5pt" o:hralign="center" o:hrstd="t" o:hr="t" fillcolor="#a0a0a0" stroked="f"/>
        </w:pict>
      </w:r>
    </w:p>
    <w:p w14:paraId="3610945F" w14:textId="77777777" w:rsidR="004079F2" w:rsidRPr="004079F2" w:rsidRDefault="004079F2" w:rsidP="004079F2">
      <w:pPr>
        <w:rPr>
          <w:b/>
          <w:bCs/>
        </w:rPr>
      </w:pPr>
      <w:r w:rsidRPr="004079F2">
        <w:rPr>
          <w:b/>
          <w:bCs/>
        </w:rPr>
        <w:t>Cache Isolation</w:t>
      </w:r>
    </w:p>
    <w:p w14:paraId="3518C812" w14:textId="77777777" w:rsidR="004079F2" w:rsidRPr="004079F2" w:rsidRDefault="004079F2" w:rsidP="004079F2">
      <w:r w:rsidRPr="004079F2">
        <w:t>Every cache key.</w:t>
      </w:r>
    </w:p>
    <w:p w14:paraId="12C01FED" w14:textId="77777777" w:rsidR="004079F2" w:rsidRPr="004079F2" w:rsidRDefault="004079F2" w:rsidP="004079F2">
      <w:r w:rsidRPr="004079F2">
        <w:t>tenant:42:customer:123</w:t>
      </w:r>
    </w:p>
    <w:p w14:paraId="6F958237" w14:textId="77777777" w:rsidR="004079F2" w:rsidRPr="004079F2" w:rsidRDefault="004079F2" w:rsidP="004079F2">
      <w:r w:rsidRPr="004079F2">
        <w:lastRenderedPageBreak/>
        <w:t>Never.</w:t>
      </w:r>
    </w:p>
    <w:p w14:paraId="55B15DE2" w14:textId="77777777" w:rsidR="004079F2" w:rsidRPr="004079F2" w:rsidRDefault="004079F2" w:rsidP="004079F2">
      <w:r w:rsidRPr="004079F2">
        <w:t>customer:123</w:t>
      </w:r>
    </w:p>
    <w:p w14:paraId="106B8225" w14:textId="77777777" w:rsidR="004079F2" w:rsidRPr="004079F2" w:rsidRDefault="004079F2" w:rsidP="004079F2">
      <w:r w:rsidRPr="004079F2">
        <w:pict w14:anchorId="6F5A4296">
          <v:rect id="_x0000_i4379" style="width:0;height:1.5pt" o:hralign="center" o:hrstd="t" o:hr="t" fillcolor="#a0a0a0" stroked="f"/>
        </w:pict>
      </w:r>
    </w:p>
    <w:p w14:paraId="076C6D28" w14:textId="77777777" w:rsidR="004079F2" w:rsidRPr="004079F2" w:rsidRDefault="004079F2" w:rsidP="004079F2">
      <w:pPr>
        <w:rPr>
          <w:b/>
          <w:bCs/>
        </w:rPr>
      </w:pPr>
      <w:r w:rsidRPr="004079F2">
        <w:rPr>
          <w:b/>
          <w:bCs/>
        </w:rPr>
        <w:t>File Isolation</w:t>
      </w:r>
    </w:p>
    <w:p w14:paraId="65A45558" w14:textId="77777777" w:rsidR="004079F2" w:rsidRPr="004079F2" w:rsidRDefault="004079F2" w:rsidP="004079F2">
      <w:r w:rsidRPr="004079F2">
        <w:t>Files belong to.</w:t>
      </w:r>
    </w:p>
    <w:p w14:paraId="6C6B0B8D" w14:textId="77777777" w:rsidR="004079F2" w:rsidRPr="004079F2" w:rsidRDefault="004079F2" w:rsidP="004079F2">
      <w:r w:rsidRPr="004079F2">
        <w:t>Tenant</w:t>
      </w:r>
    </w:p>
    <w:p w14:paraId="61A7005B" w14:textId="77777777" w:rsidR="004079F2" w:rsidRPr="004079F2" w:rsidRDefault="004079F2" w:rsidP="004079F2"/>
    <w:p w14:paraId="5EC57EB2" w14:textId="77777777" w:rsidR="004079F2" w:rsidRPr="004079F2" w:rsidRDefault="004079F2" w:rsidP="004079F2">
      <w:r w:rsidRPr="004079F2">
        <w:t>↓</w:t>
      </w:r>
    </w:p>
    <w:p w14:paraId="599A521F" w14:textId="77777777" w:rsidR="004079F2" w:rsidRPr="004079F2" w:rsidRDefault="004079F2" w:rsidP="004079F2"/>
    <w:p w14:paraId="104D58D7" w14:textId="77777777" w:rsidR="004079F2" w:rsidRPr="004079F2" w:rsidRDefault="004079F2" w:rsidP="004079F2">
      <w:r w:rsidRPr="004079F2">
        <w:t>Storage</w:t>
      </w:r>
    </w:p>
    <w:p w14:paraId="0255E0F6" w14:textId="77777777" w:rsidR="004079F2" w:rsidRPr="004079F2" w:rsidRDefault="004079F2" w:rsidP="004079F2"/>
    <w:p w14:paraId="33A40154" w14:textId="77777777" w:rsidR="004079F2" w:rsidRPr="004079F2" w:rsidRDefault="004079F2" w:rsidP="004079F2">
      <w:r w:rsidRPr="004079F2">
        <w:t>↓</w:t>
      </w:r>
    </w:p>
    <w:p w14:paraId="35D3C3B1" w14:textId="77777777" w:rsidR="004079F2" w:rsidRPr="004079F2" w:rsidRDefault="004079F2" w:rsidP="004079F2"/>
    <w:p w14:paraId="1807356B" w14:textId="77777777" w:rsidR="004079F2" w:rsidRPr="004079F2" w:rsidRDefault="004079F2" w:rsidP="004079F2">
      <w:r w:rsidRPr="004079F2">
        <w:t>Permissions</w:t>
      </w:r>
    </w:p>
    <w:p w14:paraId="679914B9" w14:textId="77777777" w:rsidR="004079F2" w:rsidRPr="004079F2" w:rsidRDefault="004079F2" w:rsidP="004079F2">
      <w:r w:rsidRPr="004079F2">
        <w:t>Even storage paths remain isolated.</w:t>
      </w:r>
    </w:p>
    <w:p w14:paraId="76BCE8A7" w14:textId="77777777" w:rsidR="004079F2" w:rsidRPr="004079F2" w:rsidRDefault="004079F2" w:rsidP="004079F2">
      <w:r w:rsidRPr="004079F2">
        <w:pict w14:anchorId="74B9618C">
          <v:rect id="_x0000_i4380" style="width:0;height:1.5pt" o:hralign="center" o:hrstd="t" o:hr="t" fillcolor="#a0a0a0" stroked="f"/>
        </w:pict>
      </w:r>
    </w:p>
    <w:p w14:paraId="48363AA4" w14:textId="77777777" w:rsidR="004079F2" w:rsidRPr="004079F2" w:rsidRDefault="004079F2" w:rsidP="004079F2">
      <w:pPr>
        <w:rPr>
          <w:b/>
          <w:bCs/>
        </w:rPr>
      </w:pPr>
      <w:r w:rsidRPr="004079F2">
        <w:rPr>
          <w:b/>
          <w:bCs/>
        </w:rPr>
        <w:t>Search Isolation</w:t>
      </w:r>
    </w:p>
    <w:p w14:paraId="637475AD" w14:textId="77777777" w:rsidR="004079F2" w:rsidRPr="004079F2" w:rsidRDefault="004079F2" w:rsidP="004079F2">
      <w:r w:rsidRPr="004079F2">
        <w:t>Global search becomes.</w:t>
      </w:r>
    </w:p>
    <w:p w14:paraId="05D34E5C" w14:textId="77777777" w:rsidR="004079F2" w:rsidRPr="004079F2" w:rsidRDefault="004079F2" w:rsidP="004079F2">
      <w:r w:rsidRPr="004079F2">
        <w:t>Tenant Search</w:t>
      </w:r>
    </w:p>
    <w:p w14:paraId="1671D11A" w14:textId="77777777" w:rsidR="004079F2" w:rsidRPr="004079F2" w:rsidRDefault="004079F2" w:rsidP="004079F2">
      <w:r w:rsidRPr="004079F2">
        <w:t>Users never discover another organization's data.</w:t>
      </w:r>
    </w:p>
    <w:p w14:paraId="276F9655" w14:textId="77777777" w:rsidR="004079F2" w:rsidRPr="004079F2" w:rsidRDefault="004079F2" w:rsidP="004079F2">
      <w:r w:rsidRPr="004079F2">
        <w:pict w14:anchorId="06E0336C">
          <v:rect id="_x0000_i4381" style="width:0;height:1.5pt" o:hralign="center" o:hrstd="t" o:hr="t" fillcolor="#a0a0a0" stroked="f"/>
        </w:pict>
      </w:r>
    </w:p>
    <w:p w14:paraId="7EE70415" w14:textId="77777777" w:rsidR="004079F2" w:rsidRPr="004079F2" w:rsidRDefault="004079F2" w:rsidP="004079F2">
      <w:pPr>
        <w:rPr>
          <w:b/>
          <w:bCs/>
        </w:rPr>
      </w:pPr>
      <w:r w:rsidRPr="004079F2">
        <w:rPr>
          <w:b/>
          <w:bCs/>
        </w:rPr>
        <w:t>Configuration Isolation</w:t>
      </w:r>
    </w:p>
    <w:p w14:paraId="7F948539" w14:textId="77777777" w:rsidR="004079F2" w:rsidRPr="004079F2" w:rsidRDefault="004079F2" w:rsidP="004079F2">
      <w:r w:rsidRPr="004079F2">
        <w:t>Each tenant owns.</w:t>
      </w:r>
    </w:p>
    <w:p w14:paraId="7FC7D59D" w14:textId="77777777" w:rsidR="004079F2" w:rsidRPr="004079F2" w:rsidRDefault="004079F2" w:rsidP="004079F2">
      <w:r w:rsidRPr="004079F2">
        <w:t>Brand</w:t>
      </w:r>
    </w:p>
    <w:p w14:paraId="305AD642" w14:textId="77777777" w:rsidR="004079F2" w:rsidRPr="004079F2" w:rsidRDefault="004079F2" w:rsidP="004079F2"/>
    <w:p w14:paraId="27DA5CF2" w14:textId="77777777" w:rsidR="004079F2" w:rsidRPr="004079F2" w:rsidRDefault="004079F2" w:rsidP="004079F2">
      <w:r w:rsidRPr="004079F2">
        <w:t>Currency</w:t>
      </w:r>
    </w:p>
    <w:p w14:paraId="7F2C87E0" w14:textId="77777777" w:rsidR="004079F2" w:rsidRPr="004079F2" w:rsidRDefault="004079F2" w:rsidP="004079F2"/>
    <w:p w14:paraId="6A65A604" w14:textId="77777777" w:rsidR="004079F2" w:rsidRPr="004079F2" w:rsidRDefault="004079F2" w:rsidP="004079F2">
      <w:r w:rsidRPr="004079F2">
        <w:t>Time Zone</w:t>
      </w:r>
    </w:p>
    <w:p w14:paraId="589EDB37" w14:textId="77777777" w:rsidR="004079F2" w:rsidRPr="004079F2" w:rsidRDefault="004079F2" w:rsidP="004079F2"/>
    <w:p w14:paraId="614CBF2B" w14:textId="77777777" w:rsidR="004079F2" w:rsidRPr="004079F2" w:rsidRDefault="004079F2" w:rsidP="004079F2">
      <w:r w:rsidRPr="004079F2">
        <w:t>Business Rules</w:t>
      </w:r>
    </w:p>
    <w:p w14:paraId="584ECDEE" w14:textId="77777777" w:rsidR="004079F2" w:rsidRPr="004079F2" w:rsidRDefault="004079F2" w:rsidP="004079F2"/>
    <w:p w14:paraId="623F0038" w14:textId="77777777" w:rsidR="004079F2" w:rsidRPr="004079F2" w:rsidRDefault="004079F2" w:rsidP="004079F2">
      <w:r w:rsidRPr="004079F2">
        <w:t>AI Settings</w:t>
      </w:r>
    </w:p>
    <w:p w14:paraId="25F85F9A" w14:textId="77777777" w:rsidR="004079F2" w:rsidRPr="004079F2" w:rsidRDefault="004079F2" w:rsidP="004079F2">
      <w:r w:rsidRPr="004079F2">
        <w:t>Independent customization.</w:t>
      </w:r>
    </w:p>
    <w:p w14:paraId="44786911" w14:textId="77777777" w:rsidR="004079F2" w:rsidRPr="004079F2" w:rsidRDefault="004079F2" w:rsidP="004079F2">
      <w:r w:rsidRPr="004079F2">
        <w:pict w14:anchorId="62215793">
          <v:rect id="_x0000_i4382" style="width:0;height:1.5pt" o:hralign="center" o:hrstd="t" o:hr="t" fillcolor="#a0a0a0" stroked="f"/>
        </w:pict>
      </w:r>
    </w:p>
    <w:p w14:paraId="5A638E03" w14:textId="77777777" w:rsidR="004079F2" w:rsidRPr="004079F2" w:rsidRDefault="004079F2" w:rsidP="004079F2">
      <w:pPr>
        <w:rPr>
          <w:b/>
          <w:bCs/>
        </w:rPr>
      </w:pPr>
      <w:r w:rsidRPr="004079F2">
        <w:rPr>
          <w:b/>
          <w:bCs/>
        </w:rPr>
        <w:t>Feature Flags</w:t>
      </w:r>
    </w:p>
    <w:p w14:paraId="384BE4F4" w14:textId="77777777" w:rsidR="004079F2" w:rsidRPr="004079F2" w:rsidRDefault="004079F2" w:rsidP="004079F2">
      <w:r w:rsidRPr="004079F2">
        <w:t>Tenant-specific.</w:t>
      </w:r>
    </w:p>
    <w:p w14:paraId="529B32A4" w14:textId="77777777" w:rsidR="004079F2" w:rsidRPr="004079F2" w:rsidRDefault="004079F2" w:rsidP="004079F2">
      <w:r w:rsidRPr="004079F2">
        <w:t>Tenant A</w:t>
      </w:r>
    </w:p>
    <w:p w14:paraId="26F29ACA" w14:textId="77777777" w:rsidR="004079F2" w:rsidRPr="004079F2" w:rsidRDefault="004079F2" w:rsidP="004079F2"/>
    <w:p w14:paraId="44290FB9" w14:textId="77777777" w:rsidR="004079F2" w:rsidRPr="004079F2" w:rsidRDefault="004079F2" w:rsidP="004079F2">
      <w:r w:rsidRPr="004079F2">
        <w:t>AI Enabled</w:t>
      </w:r>
    </w:p>
    <w:p w14:paraId="764D0BF6" w14:textId="77777777" w:rsidR="004079F2" w:rsidRPr="004079F2" w:rsidRDefault="004079F2" w:rsidP="004079F2"/>
    <w:p w14:paraId="04D0E1D2" w14:textId="77777777" w:rsidR="004079F2" w:rsidRPr="004079F2" w:rsidRDefault="004079F2" w:rsidP="004079F2">
      <w:r w:rsidRPr="004079F2">
        <w:t>Tenant B</w:t>
      </w:r>
    </w:p>
    <w:p w14:paraId="5C73D5BB" w14:textId="77777777" w:rsidR="004079F2" w:rsidRPr="004079F2" w:rsidRDefault="004079F2" w:rsidP="004079F2"/>
    <w:p w14:paraId="62DB59B9" w14:textId="77777777" w:rsidR="004079F2" w:rsidRPr="004079F2" w:rsidRDefault="004079F2" w:rsidP="004079F2">
      <w:r w:rsidRPr="004079F2">
        <w:t>AI Disabled</w:t>
      </w:r>
    </w:p>
    <w:p w14:paraId="140DF28A" w14:textId="77777777" w:rsidR="004079F2" w:rsidRPr="004079F2" w:rsidRDefault="004079F2" w:rsidP="004079F2">
      <w:r w:rsidRPr="004079F2">
        <w:pict w14:anchorId="34299C16">
          <v:rect id="_x0000_i4383" style="width:0;height:1.5pt" o:hralign="center" o:hrstd="t" o:hr="t" fillcolor="#a0a0a0" stroked="f"/>
        </w:pict>
      </w:r>
    </w:p>
    <w:p w14:paraId="761E53EC" w14:textId="77777777" w:rsidR="004079F2" w:rsidRPr="004079F2" w:rsidRDefault="004079F2" w:rsidP="004079F2">
      <w:pPr>
        <w:rPr>
          <w:b/>
          <w:bCs/>
        </w:rPr>
      </w:pPr>
      <w:r w:rsidRPr="004079F2">
        <w:rPr>
          <w:b/>
          <w:bCs/>
        </w:rPr>
        <w:t>Notification Isolation</w:t>
      </w:r>
    </w:p>
    <w:p w14:paraId="048682FE" w14:textId="77777777" w:rsidR="004079F2" w:rsidRPr="004079F2" w:rsidRDefault="004079F2" w:rsidP="004079F2">
      <w:r w:rsidRPr="004079F2">
        <w:t>Each tenant chooses.</w:t>
      </w:r>
    </w:p>
    <w:p w14:paraId="375C004C" w14:textId="77777777" w:rsidR="004079F2" w:rsidRPr="004079F2" w:rsidRDefault="004079F2" w:rsidP="004079F2">
      <w:r w:rsidRPr="004079F2">
        <w:t>SMTP</w:t>
      </w:r>
    </w:p>
    <w:p w14:paraId="5F843C06" w14:textId="77777777" w:rsidR="004079F2" w:rsidRPr="004079F2" w:rsidRDefault="004079F2" w:rsidP="004079F2"/>
    <w:p w14:paraId="6EFF98E7" w14:textId="77777777" w:rsidR="004079F2" w:rsidRPr="004079F2" w:rsidRDefault="004079F2" w:rsidP="004079F2">
      <w:r w:rsidRPr="004079F2">
        <w:t>SMS</w:t>
      </w:r>
    </w:p>
    <w:p w14:paraId="5E99D73E" w14:textId="77777777" w:rsidR="004079F2" w:rsidRPr="004079F2" w:rsidRDefault="004079F2" w:rsidP="004079F2"/>
    <w:p w14:paraId="4EE35325" w14:textId="77777777" w:rsidR="004079F2" w:rsidRPr="004079F2" w:rsidRDefault="004079F2" w:rsidP="004079F2">
      <w:r w:rsidRPr="004079F2">
        <w:t>WhatsApp</w:t>
      </w:r>
    </w:p>
    <w:p w14:paraId="01F98252" w14:textId="77777777" w:rsidR="004079F2" w:rsidRPr="004079F2" w:rsidRDefault="004079F2" w:rsidP="004079F2"/>
    <w:p w14:paraId="5C092907" w14:textId="77777777" w:rsidR="004079F2" w:rsidRPr="004079F2" w:rsidRDefault="004079F2" w:rsidP="004079F2">
      <w:r w:rsidRPr="004079F2">
        <w:t>Teams</w:t>
      </w:r>
    </w:p>
    <w:p w14:paraId="6677D5F2" w14:textId="77777777" w:rsidR="004079F2" w:rsidRPr="004079F2" w:rsidRDefault="004079F2" w:rsidP="004079F2"/>
    <w:p w14:paraId="1E57A50B" w14:textId="77777777" w:rsidR="004079F2" w:rsidRPr="004079F2" w:rsidRDefault="004079F2" w:rsidP="004079F2">
      <w:r w:rsidRPr="004079F2">
        <w:t>Branding</w:t>
      </w:r>
    </w:p>
    <w:p w14:paraId="236361B4" w14:textId="77777777" w:rsidR="004079F2" w:rsidRPr="004079F2" w:rsidRDefault="004079F2" w:rsidP="004079F2">
      <w:r w:rsidRPr="004079F2">
        <w:t>Independent communication.</w:t>
      </w:r>
    </w:p>
    <w:p w14:paraId="36A7ED8A" w14:textId="77777777" w:rsidR="004079F2" w:rsidRPr="004079F2" w:rsidRDefault="004079F2" w:rsidP="004079F2">
      <w:r w:rsidRPr="004079F2">
        <w:lastRenderedPageBreak/>
        <w:pict w14:anchorId="3B55D13B">
          <v:rect id="_x0000_i4384" style="width:0;height:1.5pt" o:hralign="center" o:hrstd="t" o:hr="t" fillcolor="#a0a0a0" stroked="f"/>
        </w:pict>
      </w:r>
    </w:p>
    <w:p w14:paraId="635094FB" w14:textId="77777777" w:rsidR="004079F2" w:rsidRPr="004079F2" w:rsidRDefault="004079F2" w:rsidP="004079F2">
      <w:pPr>
        <w:rPr>
          <w:b/>
          <w:bCs/>
        </w:rPr>
      </w:pPr>
      <w:r w:rsidRPr="004079F2">
        <w:rPr>
          <w:b/>
          <w:bCs/>
        </w:rPr>
        <w:t>Secrets Isolation</w:t>
      </w:r>
    </w:p>
    <w:p w14:paraId="257056D3" w14:textId="77777777" w:rsidR="004079F2" w:rsidRPr="004079F2" w:rsidRDefault="004079F2" w:rsidP="004079F2">
      <w:r w:rsidRPr="004079F2">
        <w:t>Secrets scoped by tenant.</w:t>
      </w:r>
    </w:p>
    <w:p w14:paraId="61BF96DF" w14:textId="77777777" w:rsidR="004079F2" w:rsidRPr="004079F2" w:rsidRDefault="004079F2" w:rsidP="004079F2">
      <w:r w:rsidRPr="004079F2">
        <w:t>Tenant</w:t>
      </w:r>
    </w:p>
    <w:p w14:paraId="0E0BC806" w14:textId="77777777" w:rsidR="004079F2" w:rsidRPr="004079F2" w:rsidRDefault="004079F2" w:rsidP="004079F2"/>
    <w:p w14:paraId="75054DF1" w14:textId="77777777" w:rsidR="004079F2" w:rsidRPr="004079F2" w:rsidRDefault="004079F2" w:rsidP="004079F2">
      <w:r w:rsidRPr="004079F2">
        <w:t>↓</w:t>
      </w:r>
    </w:p>
    <w:p w14:paraId="678C067E" w14:textId="77777777" w:rsidR="004079F2" w:rsidRPr="004079F2" w:rsidRDefault="004079F2" w:rsidP="004079F2"/>
    <w:p w14:paraId="01E1F801" w14:textId="77777777" w:rsidR="004079F2" w:rsidRPr="004079F2" w:rsidRDefault="004079F2" w:rsidP="004079F2">
      <w:r w:rsidRPr="004079F2">
        <w:t>Secret Vault</w:t>
      </w:r>
    </w:p>
    <w:p w14:paraId="54F3E4E0" w14:textId="77777777" w:rsidR="004079F2" w:rsidRPr="004079F2" w:rsidRDefault="004079F2" w:rsidP="004079F2">
      <w:r w:rsidRPr="004079F2">
        <w:t>No shared credentials.</w:t>
      </w:r>
    </w:p>
    <w:p w14:paraId="2BA04D28" w14:textId="77777777" w:rsidR="004079F2" w:rsidRPr="004079F2" w:rsidRDefault="004079F2" w:rsidP="004079F2">
      <w:r w:rsidRPr="004079F2">
        <w:pict w14:anchorId="6648AB15">
          <v:rect id="_x0000_i4385" style="width:0;height:1.5pt" o:hralign="center" o:hrstd="t" o:hr="t" fillcolor="#a0a0a0" stroked="f"/>
        </w:pict>
      </w:r>
    </w:p>
    <w:p w14:paraId="3FBCB19A" w14:textId="77777777" w:rsidR="004079F2" w:rsidRPr="004079F2" w:rsidRDefault="004079F2" w:rsidP="004079F2">
      <w:pPr>
        <w:rPr>
          <w:b/>
          <w:bCs/>
        </w:rPr>
      </w:pPr>
      <w:r w:rsidRPr="004079F2">
        <w:rPr>
          <w:b/>
          <w:bCs/>
        </w:rPr>
        <w:t>Audit Isolation</w:t>
      </w:r>
    </w:p>
    <w:p w14:paraId="44F63205" w14:textId="77777777" w:rsidR="004079F2" w:rsidRPr="004079F2" w:rsidRDefault="004079F2" w:rsidP="004079F2">
      <w:r w:rsidRPr="004079F2">
        <w:t>Every audit record contains.</w:t>
      </w:r>
    </w:p>
    <w:p w14:paraId="33E9B1D3" w14:textId="77777777" w:rsidR="004079F2" w:rsidRPr="004079F2" w:rsidRDefault="004079F2" w:rsidP="004079F2">
      <w:r w:rsidRPr="004079F2">
        <w:t>TenantID</w:t>
      </w:r>
    </w:p>
    <w:p w14:paraId="2757B47C" w14:textId="77777777" w:rsidR="004079F2" w:rsidRPr="004079F2" w:rsidRDefault="004079F2" w:rsidP="004079F2">
      <w:r w:rsidRPr="004079F2">
        <w:t>Auditors only see their own organization.</w:t>
      </w:r>
    </w:p>
    <w:p w14:paraId="6AB3C1CD" w14:textId="77777777" w:rsidR="004079F2" w:rsidRPr="004079F2" w:rsidRDefault="004079F2" w:rsidP="004079F2">
      <w:r w:rsidRPr="004079F2">
        <w:pict w14:anchorId="0CD83EFE">
          <v:rect id="_x0000_i4386" style="width:0;height:1.5pt" o:hralign="center" o:hrstd="t" o:hr="t" fillcolor="#a0a0a0" stroked="f"/>
        </w:pict>
      </w:r>
    </w:p>
    <w:p w14:paraId="0D1EBDA0" w14:textId="77777777" w:rsidR="004079F2" w:rsidRPr="004079F2" w:rsidRDefault="004079F2" w:rsidP="004079F2">
      <w:pPr>
        <w:rPr>
          <w:b/>
          <w:bCs/>
        </w:rPr>
      </w:pPr>
      <w:r w:rsidRPr="004079F2">
        <w:rPr>
          <w:b/>
          <w:bCs/>
        </w:rPr>
        <w:t>AI Isolation</w:t>
      </w:r>
    </w:p>
    <w:p w14:paraId="6F5D6908" w14:textId="77777777" w:rsidR="004079F2" w:rsidRPr="004079F2" w:rsidRDefault="004079F2" w:rsidP="004079F2">
      <w:r w:rsidRPr="004079F2">
        <w:t>Each tenant owns.</w:t>
      </w:r>
    </w:p>
    <w:p w14:paraId="6D9343CD" w14:textId="77777777" w:rsidR="004079F2" w:rsidRPr="004079F2" w:rsidRDefault="004079F2" w:rsidP="004079F2">
      <w:r w:rsidRPr="004079F2">
        <w:t>Embeddings</w:t>
      </w:r>
    </w:p>
    <w:p w14:paraId="459CFEE4" w14:textId="77777777" w:rsidR="004079F2" w:rsidRPr="004079F2" w:rsidRDefault="004079F2" w:rsidP="004079F2"/>
    <w:p w14:paraId="32EB4E91" w14:textId="77777777" w:rsidR="004079F2" w:rsidRPr="004079F2" w:rsidRDefault="004079F2" w:rsidP="004079F2">
      <w:r w:rsidRPr="004079F2">
        <w:t>Models</w:t>
      </w:r>
    </w:p>
    <w:p w14:paraId="0831CD12" w14:textId="77777777" w:rsidR="004079F2" w:rsidRPr="004079F2" w:rsidRDefault="004079F2" w:rsidP="004079F2"/>
    <w:p w14:paraId="7994EE72" w14:textId="77777777" w:rsidR="004079F2" w:rsidRPr="004079F2" w:rsidRDefault="004079F2" w:rsidP="004079F2">
      <w:r w:rsidRPr="004079F2">
        <w:t>Prompt Templates</w:t>
      </w:r>
    </w:p>
    <w:p w14:paraId="618C937B" w14:textId="77777777" w:rsidR="004079F2" w:rsidRPr="004079F2" w:rsidRDefault="004079F2" w:rsidP="004079F2"/>
    <w:p w14:paraId="6902D07D" w14:textId="77777777" w:rsidR="004079F2" w:rsidRPr="004079F2" w:rsidRDefault="004079F2" w:rsidP="004079F2">
      <w:r w:rsidRPr="004079F2">
        <w:t>Knowledge Base</w:t>
      </w:r>
    </w:p>
    <w:p w14:paraId="2C054073" w14:textId="77777777" w:rsidR="004079F2" w:rsidRPr="004079F2" w:rsidRDefault="004079F2" w:rsidP="004079F2">
      <w:r w:rsidRPr="004079F2">
        <w:t>Critical for enterprise AI.</w:t>
      </w:r>
    </w:p>
    <w:p w14:paraId="60864AFA" w14:textId="77777777" w:rsidR="004079F2" w:rsidRPr="004079F2" w:rsidRDefault="004079F2" w:rsidP="004079F2">
      <w:r w:rsidRPr="004079F2">
        <w:pict w14:anchorId="5EF53B23">
          <v:rect id="_x0000_i4387" style="width:0;height:1.5pt" o:hralign="center" o:hrstd="t" o:hr="t" fillcolor="#a0a0a0" stroked="f"/>
        </w:pict>
      </w:r>
    </w:p>
    <w:p w14:paraId="1AF73270" w14:textId="77777777" w:rsidR="004079F2" w:rsidRPr="004079F2" w:rsidRDefault="004079F2" w:rsidP="004079F2">
      <w:pPr>
        <w:rPr>
          <w:b/>
          <w:bCs/>
        </w:rPr>
      </w:pPr>
      <w:r w:rsidRPr="004079F2">
        <w:rPr>
          <w:b/>
          <w:bCs/>
        </w:rPr>
        <w:t>Resource Quotas</w:t>
      </w:r>
    </w:p>
    <w:p w14:paraId="1856AF75" w14:textId="77777777" w:rsidR="004079F2" w:rsidRPr="004079F2" w:rsidRDefault="004079F2" w:rsidP="004079F2">
      <w:r w:rsidRPr="004079F2">
        <w:t>Support limits.</w:t>
      </w:r>
    </w:p>
    <w:p w14:paraId="5095DAE4" w14:textId="77777777" w:rsidR="004079F2" w:rsidRPr="004079F2" w:rsidRDefault="004079F2" w:rsidP="004079F2">
      <w:r w:rsidRPr="004079F2">
        <w:lastRenderedPageBreak/>
        <w:t>Users</w:t>
      </w:r>
    </w:p>
    <w:p w14:paraId="1FFB504B" w14:textId="77777777" w:rsidR="004079F2" w:rsidRPr="004079F2" w:rsidRDefault="004079F2" w:rsidP="004079F2"/>
    <w:p w14:paraId="07442391" w14:textId="77777777" w:rsidR="004079F2" w:rsidRPr="004079F2" w:rsidRDefault="004079F2" w:rsidP="004079F2">
      <w:r w:rsidRPr="004079F2">
        <w:t>Storage</w:t>
      </w:r>
    </w:p>
    <w:p w14:paraId="5C152EBE" w14:textId="77777777" w:rsidR="004079F2" w:rsidRPr="004079F2" w:rsidRDefault="004079F2" w:rsidP="004079F2"/>
    <w:p w14:paraId="33AF0A4A" w14:textId="77777777" w:rsidR="004079F2" w:rsidRPr="004079F2" w:rsidRDefault="004079F2" w:rsidP="004079F2">
      <w:r w:rsidRPr="004079F2">
        <w:t>API Calls</w:t>
      </w:r>
    </w:p>
    <w:p w14:paraId="5D2A7580" w14:textId="77777777" w:rsidR="004079F2" w:rsidRPr="004079F2" w:rsidRDefault="004079F2" w:rsidP="004079F2"/>
    <w:p w14:paraId="40EA8751" w14:textId="77777777" w:rsidR="004079F2" w:rsidRPr="004079F2" w:rsidRDefault="004079F2" w:rsidP="004079F2">
      <w:r w:rsidRPr="004079F2">
        <w:t>AI Tokens</w:t>
      </w:r>
    </w:p>
    <w:p w14:paraId="005603C6" w14:textId="77777777" w:rsidR="004079F2" w:rsidRPr="004079F2" w:rsidRDefault="004079F2" w:rsidP="004079F2"/>
    <w:p w14:paraId="7EDB7222" w14:textId="77777777" w:rsidR="004079F2" w:rsidRPr="004079F2" w:rsidRDefault="004079F2" w:rsidP="004079F2">
      <w:r w:rsidRPr="004079F2">
        <w:t>Documents</w:t>
      </w:r>
    </w:p>
    <w:p w14:paraId="43B66CD4" w14:textId="77777777" w:rsidR="004079F2" w:rsidRPr="004079F2" w:rsidRDefault="004079F2" w:rsidP="004079F2"/>
    <w:p w14:paraId="4879C739" w14:textId="77777777" w:rsidR="004079F2" w:rsidRPr="004079F2" w:rsidRDefault="004079F2" w:rsidP="004079F2">
      <w:r w:rsidRPr="004079F2">
        <w:t>Workflows</w:t>
      </w:r>
    </w:p>
    <w:p w14:paraId="02DCB71E" w14:textId="77777777" w:rsidR="004079F2" w:rsidRPr="004079F2" w:rsidRDefault="004079F2" w:rsidP="004079F2">
      <w:r w:rsidRPr="004079F2">
        <w:t>Useful for licensing.</w:t>
      </w:r>
    </w:p>
    <w:p w14:paraId="6869B278" w14:textId="77777777" w:rsidR="004079F2" w:rsidRPr="004079F2" w:rsidRDefault="004079F2" w:rsidP="004079F2">
      <w:r w:rsidRPr="004079F2">
        <w:pict w14:anchorId="00EA95A5">
          <v:rect id="_x0000_i4388" style="width:0;height:1.5pt" o:hralign="center" o:hrstd="t" o:hr="t" fillcolor="#a0a0a0" stroked="f"/>
        </w:pict>
      </w:r>
    </w:p>
    <w:p w14:paraId="39F084C1" w14:textId="77777777" w:rsidR="004079F2" w:rsidRPr="004079F2" w:rsidRDefault="004079F2" w:rsidP="004079F2">
      <w:pPr>
        <w:rPr>
          <w:b/>
          <w:bCs/>
        </w:rPr>
      </w:pPr>
      <w:r w:rsidRPr="004079F2">
        <w:rPr>
          <w:b/>
          <w:bCs/>
        </w:rPr>
        <w:t>Branding</w:t>
      </w:r>
    </w:p>
    <w:p w14:paraId="5B21C4D1" w14:textId="77777777" w:rsidR="004079F2" w:rsidRPr="004079F2" w:rsidRDefault="004079F2" w:rsidP="004079F2">
      <w:r w:rsidRPr="004079F2">
        <w:t>Every tenant customizes.</w:t>
      </w:r>
    </w:p>
    <w:p w14:paraId="39886490" w14:textId="77777777" w:rsidR="004079F2" w:rsidRPr="004079F2" w:rsidRDefault="004079F2" w:rsidP="004079F2">
      <w:r w:rsidRPr="004079F2">
        <w:t>Logo</w:t>
      </w:r>
    </w:p>
    <w:p w14:paraId="4086AB99" w14:textId="77777777" w:rsidR="004079F2" w:rsidRPr="004079F2" w:rsidRDefault="004079F2" w:rsidP="004079F2"/>
    <w:p w14:paraId="0971EAC5" w14:textId="77777777" w:rsidR="004079F2" w:rsidRPr="004079F2" w:rsidRDefault="004079F2" w:rsidP="004079F2">
      <w:r w:rsidRPr="004079F2">
        <w:t>Theme</w:t>
      </w:r>
    </w:p>
    <w:p w14:paraId="72484767" w14:textId="77777777" w:rsidR="004079F2" w:rsidRPr="004079F2" w:rsidRDefault="004079F2" w:rsidP="004079F2"/>
    <w:p w14:paraId="59E83154" w14:textId="77777777" w:rsidR="004079F2" w:rsidRPr="004079F2" w:rsidRDefault="004079F2" w:rsidP="004079F2">
      <w:r w:rsidRPr="004079F2">
        <w:t>Colors</w:t>
      </w:r>
    </w:p>
    <w:p w14:paraId="3BB9478C" w14:textId="77777777" w:rsidR="004079F2" w:rsidRPr="004079F2" w:rsidRDefault="004079F2" w:rsidP="004079F2"/>
    <w:p w14:paraId="4DFA8C24" w14:textId="77777777" w:rsidR="004079F2" w:rsidRPr="004079F2" w:rsidRDefault="004079F2" w:rsidP="004079F2">
      <w:r w:rsidRPr="004079F2">
        <w:t>Email Footer</w:t>
      </w:r>
    </w:p>
    <w:p w14:paraId="1FDF2975" w14:textId="77777777" w:rsidR="004079F2" w:rsidRPr="004079F2" w:rsidRDefault="004079F2" w:rsidP="004079F2"/>
    <w:p w14:paraId="4F4621F4" w14:textId="77777777" w:rsidR="004079F2" w:rsidRPr="004079F2" w:rsidRDefault="004079F2" w:rsidP="004079F2">
      <w:r w:rsidRPr="004079F2">
        <w:t>Portal</w:t>
      </w:r>
    </w:p>
    <w:p w14:paraId="50916D2C" w14:textId="77777777" w:rsidR="004079F2" w:rsidRPr="004079F2" w:rsidRDefault="004079F2" w:rsidP="004079F2">
      <w:r w:rsidRPr="004079F2">
        <w:t>White-label ready.</w:t>
      </w:r>
    </w:p>
    <w:p w14:paraId="76162186" w14:textId="77777777" w:rsidR="004079F2" w:rsidRPr="004079F2" w:rsidRDefault="004079F2" w:rsidP="004079F2">
      <w:r w:rsidRPr="004079F2">
        <w:pict w14:anchorId="427B8BF2">
          <v:rect id="_x0000_i4389" style="width:0;height:1.5pt" o:hralign="center" o:hrstd="t" o:hr="t" fillcolor="#a0a0a0" stroked="f"/>
        </w:pict>
      </w:r>
    </w:p>
    <w:p w14:paraId="4A110B23" w14:textId="77777777" w:rsidR="004079F2" w:rsidRPr="004079F2" w:rsidRDefault="004079F2" w:rsidP="004079F2">
      <w:pPr>
        <w:rPr>
          <w:b/>
          <w:bCs/>
        </w:rPr>
      </w:pPr>
      <w:r w:rsidRPr="004079F2">
        <w:rPr>
          <w:b/>
          <w:bCs/>
        </w:rPr>
        <w:t>Domain Support</w:t>
      </w:r>
    </w:p>
    <w:p w14:paraId="0AE5287E" w14:textId="77777777" w:rsidR="004079F2" w:rsidRPr="004079F2" w:rsidRDefault="004079F2" w:rsidP="004079F2">
      <w:r w:rsidRPr="004079F2">
        <w:t>Example.</w:t>
      </w:r>
    </w:p>
    <w:p w14:paraId="144F1708" w14:textId="77777777" w:rsidR="004079F2" w:rsidRPr="004079F2" w:rsidRDefault="004079F2" w:rsidP="004079F2">
      <w:r w:rsidRPr="004079F2">
        <w:lastRenderedPageBreak/>
        <w:t>acme.korevity.com</w:t>
      </w:r>
    </w:p>
    <w:p w14:paraId="39335CA8" w14:textId="77777777" w:rsidR="004079F2" w:rsidRPr="004079F2" w:rsidRDefault="004079F2" w:rsidP="004079F2"/>
    <w:p w14:paraId="02766F34" w14:textId="77777777" w:rsidR="004079F2" w:rsidRPr="004079F2" w:rsidRDefault="004079F2" w:rsidP="004079F2">
      <w:r w:rsidRPr="004079F2">
        <w:t>globex.korevity.com</w:t>
      </w:r>
    </w:p>
    <w:p w14:paraId="1494CD06" w14:textId="77777777" w:rsidR="004079F2" w:rsidRPr="004079F2" w:rsidRDefault="004079F2" w:rsidP="004079F2">
      <w:r w:rsidRPr="004079F2">
        <w:t>Or.</w:t>
      </w:r>
    </w:p>
    <w:p w14:paraId="2B8A1C53" w14:textId="77777777" w:rsidR="004079F2" w:rsidRPr="004079F2" w:rsidRDefault="004079F2" w:rsidP="004079F2">
      <w:r w:rsidRPr="004079F2">
        <w:t>erp.acme.com</w:t>
      </w:r>
    </w:p>
    <w:p w14:paraId="6C6D6F05" w14:textId="77777777" w:rsidR="004079F2" w:rsidRPr="004079F2" w:rsidRDefault="004079F2" w:rsidP="004079F2">
      <w:r w:rsidRPr="004079F2">
        <w:t>Custom domains supported.</w:t>
      </w:r>
    </w:p>
    <w:p w14:paraId="3D490EF9" w14:textId="77777777" w:rsidR="004079F2" w:rsidRPr="004079F2" w:rsidRDefault="004079F2" w:rsidP="004079F2">
      <w:r w:rsidRPr="004079F2">
        <w:pict w14:anchorId="18B494D1">
          <v:rect id="_x0000_i4390" style="width:0;height:1.5pt" o:hralign="center" o:hrstd="t" o:hr="t" fillcolor="#a0a0a0" stroked="f"/>
        </w:pict>
      </w:r>
    </w:p>
    <w:p w14:paraId="36D03F8C" w14:textId="77777777" w:rsidR="004079F2" w:rsidRPr="004079F2" w:rsidRDefault="004079F2" w:rsidP="004079F2">
      <w:pPr>
        <w:rPr>
          <w:b/>
          <w:bCs/>
        </w:rPr>
      </w:pPr>
      <w:r w:rsidRPr="004079F2">
        <w:rPr>
          <w:b/>
          <w:bCs/>
        </w:rPr>
        <w:t>Performance Isolation</w:t>
      </w:r>
    </w:p>
    <w:p w14:paraId="6E22B692" w14:textId="77777777" w:rsidR="004079F2" w:rsidRPr="004079F2" w:rsidRDefault="004079F2" w:rsidP="004079F2">
      <w:r w:rsidRPr="004079F2">
        <w:t>One tenant cannot slow others.</w:t>
      </w:r>
    </w:p>
    <w:p w14:paraId="44C301A4" w14:textId="77777777" w:rsidR="004079F2" w:rsidRPr="004079F2" w:rsidRDefault="004079F2" w:rsidP="004079F2">
      <w:r w:rsidRPr="004079F2">
        <w:t>Techniques.</w:t>
      </w:r>
    </w:p>
    <w:p w14:paraId="0822BB23" w14:textId="77777777" w:rsidR="004079F2" w:rsidRPr="004079F2" w:rsidRDefault="004079F2" w:rsidP="004079F2">
      <w:r w:rsidRPr="004079F2">
        <w:t>Queue Limits</w:t>
      </w:r>
    </w:p>
    <w:p w14:paraId="3771D6ED" w14:textId="77777777" w:rsidR="004079F2" w:rsidRPr="004079F2" w:rsidRDefault="004079F2" w:rsidP="004079F2"/>
    <w:p w14:paraId="254F1831" w14:textId="77777777" w:rsidR="004079F2" w:rsidRPr="004079F2" w:rsidRDefault="004079F2" w:rsidP="004079F2">
      <w:r w:rsidRPr="004079F2">
        <w:t>Rate Limits</w:t>
      </w:r>
    </w:p>
    <w:p w14:paraId="665FDE53" w14:textId="77777777" w:rsidR="004079F2" w:rsidRPr="004079F2" w:rsidRDefault="004079F2" w:rsidP="004079F2"/>
    <w:p w14:paraId="06E0FDC8" w14:textId="77777777" w:rsidR="004079F2" w:rsidRPr="004079F2" w:rsidRDefault="004079F2" w:rsidP="004079F2">
      <w:r w:rsidRPr="004079F2">
        <w:t>CPU Limits</w:t>
      </w:r>
    </w:p>
    <w:p w14:paraId="00749D27" w14:textId="77777777" w:rsidR="004079F2" w:rsidRPr="004079F2" w:rsidRDefault="004079F2" w:rsidP="004079F2"/>
    <w:p w14:paraId="14BD9D30" w14:textId="77777777" w:rsidR="004079F2" w:rsidRPr="004079F2" w:rsidRDefault="004079F2" w:rsidP="004079F2">
      <w:r w:rsidRPr="004079F2">
        <w:t>Memory Limits</w:t>
      </w:r>
    </w:p>
    <w:p w14:paraId="494400DF" w14:textId="77777777" w:rsidR="004079F2" w:rsidRPr="004079F2" w:rsidRDefault="004079F2" w:rsidP="004079F2">
      <w:r w:rsidRPr="004079F2">
        <w:t>Fair resource allocation.</w:t>
      </w:r>
    </w:p>
    <w:p w14:paraId="50E24676" w14:textId="77777777" w:rsidR="004079F2" w:rsidRPr="004079F2" w:rsidRDefault="004079F2" w:rsidP="004079F2">
      <w:r w:rsidRPr="004079F2">
        <w:pict w14:anchorId="62BDC2F5">
          <v:rect id="_x0000_i4391" style="width:0;height:1.5pt" o:hralign="center" o:hrstd="t" o:hr="t" fillcolor="#a0a0a0" stroked="f"/>
        </w:pict>
      </w:r>
    </w:p>
    <w:p w14:paraId="13B5FE21" w14:textId="77777777" w:rsidR="004079F2" w:rsidRPr="004079F2" w:rsidRDefault="004079F2" w:rsidP="004079F2">
      <w:pPr>
        <w:rPr>
          <w:b/>
          <w:bCs/>
        </w:rPr>
      </w:pPr>
      <w:r w:rsidRPr="004079F2">
        <w:rPr>
          <w:b/>
          <w:bCs/>
        </w:rPr>
        <w:t>Backup</w:t>
      </w:r>
    </w:p>
    <w:p w14:paraId="47E2E29F" w14:textId="77777777" w:rsidR="004079F2" w:rsidRPr="004079F2" w:rsidRDefault="004079F2" w:rsidP="004079F2">
      <w:r w:rsidRPr="004079F2">
        <w:t>Restore one tenant independently.</w:t>
      </w:r>
    </w:p>
    <w:p w14:paraId="661CD529" w14:textId="77777777" w:rsidR="004079F2" w:rsidRPr="004079F2" w:rsidRDefault="004079F2" w:rsidP="004079F2">
      <w:r w:rsidRPr="004079F2">
        <w:t>Tenant</w:t>
      </w:r>
    </w:p>
    <w:p w14:paraId="7B2A7935" w14:textId="77777777" w:rsidR="004079F2" w:rsidRPr="004079F2" w:rsidRDefault="004079F2" w:rsidP="004079F2"/>
    <w:p w14:paraId="2778D500" w14:textId="77777777" w:rsidR="004079F2" w:rsidRPr="004079F2" w:rsidRDefault="004079F2" w:rsidP="004079F2">
      <w:r w:rsidRPr="004079F2">
        <w:t>↓</w:t>
      </w:r>
    </w:p>
    <w:p w14:paraId="61902675" w14:textId="77777777" w:rsidR="004079F2" w:rsidRPr="004079F2" w:rsidRDefault="004079F2" w:rsidP="004079F2"/>
    <w:p w14:paraId="72203EF4" w14:textId="77777777" w:rsidR="004079F2" w:rsidRPr="004079F2" w:rsidRDefault="004079F2" w:rsidP="004079F2">
      <w:r w:rsidRPr="004079F2">
        <w:t>Backup</w:t>
      </w:r>
    </w:p>
    <w:p w14:paraId="5A1BF86C" w14:textId="77777777" w:rsidR="004079F2" w:rsidRPr="004079F2" w:rsidRDefault="004079F2" w:rsidP="004079F2"/>
    <w:p w14:paraId="7E1622B8" w14:textId="77777777" w:rsidR="004079F2" w:rsidRPr="004079F2" w:rsidRDefault="004079F2" w:rsidP="004079F2">
      <w:r w:rsidRPr="004079F2">
        <w:t>↓</w:t>
      </w:r>
    </w:p>
    <w:p w14:paraId="323EE4BB" w14:textId="77777777" w:rsidR="004079F2" w:rsidRPr="004079F2" w:rsidRDefault="004079F2" w:rsidP="004079F2"/>
    <w:p w14:paraId="31D9A563" w14:textId="77777777" w:rsidR="004079F2" w:rsidRPr="004079F2" w:rsidRDefault="004079F2" w:rsidP="004079F2">
      <w:r w:rsidRPr="004079F2">
        <w:t>Restore</w:t>
      </w:r>
    </w:p>
    <w:p w14:paraId="05AA9D70" w14:textId="77777777" w:rsidR="004079F2" w:rsidRPr="004079F2" w:rsidRDefault="004079F2" w:rsidP="004079F2">
      <w:r w:rsidRPr="004079F2">
        <w:t>No platform-wide restore required.</w:t>
      </w:r>
    </w:p>
    <w:p w14:paraId="7D667653" w14:textId="77777777" w:rsidR="004079F2" w:rsidRPr="004079F2" w:rsidRDefault="004079F2" w:rsidP="004079F2">
      <w:r w:rsidRPr="004079F2">
        <w:pict w14:anchorId="24ED1137">
          <v:rect id="_x0000_i4392" style="width:0;height:1.5pt" o:hralign="center" o:hrstd="t" o:hr="t" fillcolor="#a0a0a0" stroked="f"/>
        </w:pict>
      </w:r>
    </w:p>
    <w:p w14:paraId="5ED64789" w14:textId="77777777" w:rsidR="004079F2" w:rsidRPr="004079F2" w:rsidRDefault="004079F2" w:rsidP="004079F2">
      <w:pPr>
        <w:rPr>
          <w:b/>
          <w:bCs/>
        </w:rPr>
      </w:pPr>
      <w:r w:rsidRPr="004079F2">
        <w:rPr>
          <w:b/>
          <w:bCs/>
        </w:rPr>
        <w:t>Migration</w:t>
      </w:r>
    </w:p>
    <w:p w14:paraId="5D83367F" w14:textId="77777777" w:rsidR="004079F2" w:rsidRPr="004079F2" w:rsidRDefault="004079F2" w:rsidP="004079F2">
      <w:r w:rsidRPr="004079F2">
        <w:t>Support.</w:t>
      </w:r>
    </w:p>
    <w:p w14:paraId="0DCE9D47" w14:textId="77777777" w:rsidR="004079F2" w:rsidRPr="004079F2" w:rsidRDefault="004079F2" w:rsidP="004079F2">
      <w:r w:rsidRPr="004079F2">
        <w:t>Tenant Export</w:t>
      </w:r>
    </w:p>
    <w:p w14:paraId="4A7458ED" w14:textId="77777777" w:rsidR="004079F2" w:rsidRPr="004079F2" w:rsidRDefault="004079F2" w:rsidP="004079F2"/>
    <w:p w14:paraId="6C845569" w14:textId="77777777" w:rsidR="004079F2" w:rsidRPr="004079F2" w:rsidRDefault="004079F2" w:rsidP="004079F2">
      <w:r w:rsidRPr="004079F2">
        <w:t>↓</w:t>
      </w:r>
    </w:p>
    <w:p w14:paraId="2BCD8AC4" w14:textId="77777777" w:rsidR="004079F2" w:rsidRPr="004079F2" w:rsidRDefault="004079F2" w:rsidP="004079F2"/>
    <w:p w14:paraId="07515128" w14:textId="77777777" w:rsidR="004079F2" w:rsidRPr="004079F2" w:rsidRDefault="004079F2" w:rsidP="004079F2">
      <w:r w:rsidRPr="004079F2">
        <w:t>Tenant Import</w:t>
      </w:r>
    </w:p>
    <w:p w14:paraId="55A317BD" w14:textId="77777777" w:rsidR="004079F2" w:rsidRPr="004079F2" w:rsidRDefault="004079F2" w:rsidP="004079F2">
      <w:r w:rsidRPr="004079F2">
        <w:t>Useful for enterprise onboarding.</w:t>
      </w:r>
    </w:p>
    <w:p w14:paraId="6CD28DF1" w14:textId="77777777" w:rsidR="004079F2" w:rsidRPr="004079F2" w:rsidRDefault="004079F2" w:rsidP="004079F2">
      <w:r w:rsidRPr="004079F2">
        <w:pict w14:anchorId="35BA2726">
          <v:rect id="_x0000_i4393" style="width:0;height:1.5pt" o:hralign="center" o:hrstd="t" o:hr="t" fillcolor="#a0a0a0" stroked="f"/>
        </w:pict>
      </w:r>
    </w:p>
    <w:p w14:paraId="649C400C" w14:textId="77777777" w:rsidR="004079F2" w:rsidRPr="004079F2" w:rsidRDefault="004079F2" w:rsidP="004079F2">
      <w:pPr>
        <w:rPr>
          <w:b/>
          <w:bCs/>
        </w:rPr>
      </w:pPr>
      <w:r w:rsidRPr="004079F2">
        <w:rPr>
          <w:b/>
          <w:bCs/>
        </w:rPr>
        <w:t>Monitoring</w:t>
      </w:r>
    </w:p>
    <w:p w14:paraId="595202F8" w14:textId="77777777" w:rsidR="004079F2" w:rsidRPr="004079F2" w:rsidRDefault="004079F2" w:rsidP="004079F2">
      <w:r w:rsidRPr="004079F2">
        <w:t>Per tenant.</w:t>
      </w:r>
    </w:p>
    <w:p w14:paraId="3A48D28A" w14:textId="77777777" w:rsidR="004079F2" w:rsidRPr="004079F2" w:rsidRDefault="004079F2" w:rsidP="004079F2">
      <w:r w:rsidRPr="004079F2">
        <w:t>Storage</w:t>
      </w:r>
    </w:p>
    <w:p w14:paraId="16C1C7EF" w14:textId="77777777" w:rsidR="004079F2" w:rsidRPr="004079F2" w:rsidRDefault="004079F2" w:rsidP="004079F2"/>
    <w:p w14:paraId="231FE076" w14:textId="77777777" w:rsidR="004079F2" w:rsidRPr="004079F2" w:rsidRDefault="004079F2" w:rsidP="004079F2">
      <w:r w:rsidRPr="004079F2">
        <w:t>Users</w:t>
      </w:r>
    </w:p>
    <w:p w14:paraId="18F2D108" w14:textId="77777777" w:rsidR="004079F2" w:rsidRPr="004079F2" w:rsidRDefault="004079F2" w:rsidP="004079F2"/>
    <w:p w14:paraId="3649E24B" w14:textId="77777777" w:rsidR="004079F2" w:rsidRPr="004079F2" w:rsidRDefault="004079F2" w:rsidP="004079F2">
      <w:r w:rsidRPr="004079F2">
        <w:t>Latency</w:t>
      </w:r>
    </w:p>
    <w:p w14:paraId="4B7B2E8A" w14:textId="77777777" w:rsidR="004079F2" w:rsidRPr="004079F2" w:rsidRDefault="004079F2" w:rsidP="004079F2"/>
    <w:p w14:paraId="4FB52F0F" w14:textId="77777777" w:rsidR="004079F2" w:rsidRPr="004079F2" w:rsidRDefault="004079F2" w:rsidP="004079F2">
      <w:r w:rsidRPr="004079F2">
        <w:t>AI Usage</w:t>
      </w:r>
    </w:p>
    <w:p w14:paraId="74DB44DD" w14:textId="77777777" w:rsidR="004079F2" w:rsidRPr="004079F2" w:rsidRDefault="004079F2" w:rsidP="004079F2"/>
    <w:p w14:paraId="1AEDBA23" w14:textId="77777777" w:rsidR="004079F2" w:rsidRPr="004079F2" w:rsidRDefault="004079F2" w:rsidP="004079F2">
      <w:r w:rsidRPr="004079F2">
        <w:t>Errors</w:t>
      </w:r>
    </w:p>
    <w:p w14:paraId="2D0AA144" w14:textId="77777777" w:rsidR="004079F2" w:rsidRPr="004079F2" w:rsidRDefault="004079F2" w:rsidP="004079F2">
      <w:r w:rsidRPr="004079F2">
        <w:t>Operational visibility.</w:t>
      </w:r>
    </w:p>
    <w:p w14:paraId="0BD96B4C" w14:textId="77777777" w:rsidR="004079F2" w:rsidRPr="004079F2" w:rsidRDefault="004079F2" w:rsidP="004079F2">
      <w:r w:rsidRPr="004079F2">
        <w:pict w14:anchorId="417CB12D">
          <v:rect id="_x0000_i4394" style="width:0;height:1.5pt" o:hralign="center" o:hrstd="t" o:hr="t" fillcolor="#a0a0a0" stroked="f"/>
        </w:pict>
      </w:r>
    </w:p>
    <w:p w14:paraId="2EF601ED" w14:textId="77777777" w:rsidR="004079F2" w:rsidRPr="004079F2" w:rsidRDefault="004079F2" w:rsidP="004079F2">
      <w:pPr>
        <w:rPr>
          <w:b/>
          <w:bCs/>
        </w:rPr>
      </w:pPr>
      <w:r w:rsidRPr="004079F2">
        <w:rPr>
          <w:b/>
          <w:bCs/>
        </w:rPr>
        <w:t>Billing Integration</w:t>
      </w:r>
    </w:p>
    <w:p w14:paraId="2EB4A73B" w14:textId="77777777" w:rsidR="004079F2" w:rsidRPr="004079F2" w:rsidRDefault="004079F2" w:rsidP="004079F2">
      <w:r w:rsidRPr="004079F2">
        <w:t>Every tenant tracks.</w:t>
      </w:r>
    </w:p>
    <w:p w14:paraId="63805CDF" w14:textId="77777777" w:rsidR="004079F2" w:rsidRPr="004079F2" w:rsidRDefault="004079F2" w:rsidP="004079F2">
      <w:r w:rsidRPr="004079F2">
        <w:lastRenderedPageBreak/>
        <w:t>Licenses</w:t>
      </w:r>
    </w:p>
    <w:p w14:paraId="4E77BA11" w14:textId="77777777" w:rsidR="004079F2" w:rsidRPr="004079F2" w:rsidRDefault="004079F2" w:rsidP="004079F2"/>
    <w:p w14:paraId="6229FCF5" w14:textId="77777777" w:rsidR="004079F2" w:rsidRPr="004079F2" w:rsidRDefault="004079F2" w:rsidP="004079F2">
      <w:r w:rsidRPr="004079F2">
        <w:t>Usage</w:t>
      </w:r>
    </w:p>
    <w:p w14:paraId="7FDA3A96" w14:textId="77777777" w:rsidR="004079F2" w:rsidRPr="004079F2" w:rsidRDefault="004079F2" w:rsidP="004079F2"/>
    <w:p w14:paraId="720688CC" w14:textId="77777777" w:rsidR="004079F2" w:rsidRPr="004079F2" w:rsidRDefault="004079F2" w:rsidP="004079F2">
      <w:r w:rsidRPr="004079F2">
        <w:t>Storage</w:t>
      </w:r>
    </w:p>
    <w:p w14:paraId="7FBAE122" w14:textId="77777777" w:rsidR="004079F2" w:rsidRPr="004079F2" w:rsidRDefault="004079F2" w:rsidP="004079F2"/>
    <w:p w14:paraId="3F5BCC43" w14:textId="77777777" w:rsidR="004079F2" w:rsidRPr="004079F2" w:rsidRDefault="004079F2" w:rsidP="004079F2">
      <w:r w:rsidRPr="004079F2">
        <w:t>AI</w:t>
      </w:r>
    </w:p>
    <w:p w14:paraId="3FB80A5F" w14:textId="77777777" w:rsidR="004079F2" w:rsidRPr="004079F2" w:rsidRDefault="004079F2" w:rsidP="004079F2"/>
    <w:p w14:paraId="1272A4CC" w14:textId="77777777" w:rsidR="004079F2" w:rsidRPr="004079F2" w:rsidRDefault="004079F2" w:rsidP="004079F2">
      <w:r w:rsidRPr="004079F2">
        <w:t>API</w:t>
      </w:r>
    </w:p>
    <w:p w14:paraId="5328E81F" w14:textId="77777777" w:rsidR="004079F2" w:rsidRPr="004079F2" w:rsidRDefault="004079F2" w:rsidP="004079F2"/>
    <w:p w14:paraId="635DC813" w14:textId="77777777" w:rsidR="004079F2" w:rsidRPr="004079F2" w:rsidRDefault="004079F2" w:rsidP="004079F2">
      <w:r w:rsidRPr="004079F2">
        <w:t>Invoices</w:t>
      </w:r>
    </w:p>
    <w:p w14:paraId="1FD16070" w14:textId="77777777" w:rsidR="004079F2" w:rsidRPr="004079F2" w:rsidRDefault="004079F2" w:rsidP="004079F2">
      <w:r w:rsidRPr="004079F2">
        <w:t>Consumption-aware billing.</w:t>
      </w:r>
    </w:p>
    <w:p w14:paraId="3E6D72DE" w14:textId="77777777" w:rsidR="004079F2" w:rsidRPr="004079F2" w:rsidRDefault="004079F2" w:rsidP="004079F2">
      <w:r w:rsidRPr="004079F2">
        <w:pict w14:anchorId="67A5D30D">
          <v:rect id="_x0000_i4395" style="width:0;height:1.5pt" o:hralign="center" o:hrstd="t" o:hr="t" fillcolor="#a0a0a0" stroked="f"/>
        </w:pict>
      </w:r>
    </w:p>
    <w:p w14:paraId="07DC81BF" w14:textId="77777777" w:rsidR="004079F2" w:rsidRPr="004079F2" w:rsidRDefault="004079F2" w:rsidP="004079F2">
      <w:pPr>
        <w:rPr>
          <w:b/>
          <w:bCs/>
        </w:rPr>
      </w:pPr>
      <w:r w:rsidRPr="004079F2">
        <w:rPr>
          <w:b/>
          <w:bCs/>
        </w:rPr>
        <w:t>Security</w:t>
      </w:r>
    </w:p>
    <w:p w14:paraId="316A40B9" w14:textId="77777777" w:rsidR="004079F2" w:rsidRPr="004079F2" w:rsidRDefault="004079F2" w:rsidP="004079F2">
      <w:r w:rsidRPr="004079F2">
        <w:t>Every request validates.</w:t>
      </w:r>
    </w:p>
    <w:p w14:paraId="5441C5DC" w14:textId="77777777" w:rsidR="004079F2" w:rsidRPr="004079F2" w:rsidRDefault="004079F2" w:rsidP="004079F2">
      <w:r w:rsidRPr="004079F2">
        <w:t>User</w:t>
      </w:r>
    </w:p>
    <w:p w14:paraId="7A505BCA" w14:textId="77777777" w:rsidR="004079F2" w:rsidRPr="004079F2" w:rsidRDefault="004079F2" w:rsidP="004079F2"/>
    <w:p w14:paraId="77DE5089" w14:textId="77777777" w:rsidR="004079F2" w:rsidRPr="004079F2" w:rsidRDefault="004079F2" w:rsidP="004079F2">
      <w:r w:rsidRPr="004079F2">
        <w:t>↓</w:t>
      </w:r>
    </w:p>
    <w:p w14:paraId="26C49739" w14:textId="77777777" w:rsidR="004079F2" w:rsidRPr="004079F2" w:rsidRDefault="004079F2" w:rsidP="004079F2"/>
    <w:p w14:paraId="5EEA3E7F" w14:textId="77777777" w:rsidR="004079F2" w:rsidRPr="004079F2" w:rsidRDefault="004079F2" w:rsidP="004079F2">
      <w:r w:rsidRPr="004079F2">
        <w:t>Tenant</w:t>
      </w:r>
    </w:p>
    <w:p w14:paraId="5B6C7157" w14:textId="77777777" w:rsidR="004079F2" w:rsidRPr="004079F2" w:rsidRDefault="004079F2" w:rsidP="004079F2"/>
    <w:p w14:paraId="6A450353" w14:textId="77777777" w:rsidR="004079F2" w:rsidRPr="004079F2" w:rsidRDefault="004079F2" w:rsidP="004079F2">
      <w:r w:rsidRPr="004079F2">
        <w:t>↓</w:t>
      </w:r>
    </w:p>
    <w:p w14:paraId="749D767E" w14:textId="77777777" w:rsidR="004079F2" w:rsidRPr="004079F2" w:rsidRDefault="004079F2" w:rsidP="004079F2"/>
    <w:p w14:paraId="57D7BCD4" w14:textId="77777777" w:rsidR="004079F2" w:rsidRPr="004079F2" w:rsidRDefault="004079F2" w:rsidP="004079F2">
      <w:r w:rsidRPr="004079F2">
        <w:t>Permission</w:t>
      </w:r>
    </w:p>
    <w:p w14:paraId="0A73F101" w14:textId="77777777" w:rsidR="004079F2" w:rsidRPr="004079F2" w:rsidRDefault="004079F2" w:rsidP="004079F2"/>
    <w:p w14:paraId="1CF15AA1" w14:textId="77777777" w:rsidR="004079F2" w:rsidRPr="004079F2" w:rsidRDefault="004079F2" w:rsidP="004079F2">
      <w:r w:rsidRPr="004079F2">
        <w:t>↓</w:t>
      </w:r>
    </w:p>
    <w:p w14:paraId="722E8CDB" w14:textId="77777777" w:rsidR="004079F2" w:rsidRPr="004079F2" w:rsidRDefault="004079F2" w:rsidP="004079F2"/>
    <w:p w14:paraId="7EDE9A80" w14:textId="77777777" w:rsidR="004079F2" w:rsidRPr="004079F2" w:rsidRDefault="004079F2" w:rsidP="004079F2">
      <w:r w:rsidRPr="004079F2">
        <w:t>Resource</w:t>
      </w:r>
    </w:p>
    <w:p w14:paraId="3CDA24E6" w14:textId="77777777" w:rsidR="004079F2" w:rsidRPr="004079F2" w:rsidRDefault="004079F2" w:rsidP="004079F2">
      <w:r w:rsidRPr="004079F2">
        <w:lastRenderedPageBreak/>
        <w:t>Four levels.</w:t>
      </w:r>
    </w:p>
    <w:p w14:paraId="17C663E6" w14:textId="77777777" w:rsidR="004079F2" w:rsidRPr="004079F2" w:rsidRDefault="004079F2" w:rsidP="004079F2">
      <w:r w:rsidRPr="004079F2">
        <w:pict w14:anchorId="5F9E9368">
          <v:rect id="_x0000_i4396" style="width:0;height:1.5pt" o:hralign="center" o:hrstd="t" o:hr="t" fillcolor="#a0a0a0" stroked="f"/>
        </w:pict>
      </w:r>
    </w:p>
    <w:p w14:paraId="30F327F3" w14:textId="77777777" w:rsidR="004079F2" w:rsidRPr="004079F2" w:rsidRDefault="004079F2" w:rsidP="004079F2">
      <w:pPr>
        <w:rPr>
          <w:b/>
          <w:bCs/>
        </w:rPr>
      </w:pPr>
      <w:r w:rsidRPr="004079F2">
        <w:rPr>
          <w:b/>
          <w:bCs/>
        </w:rPr>
        <w:t>Engineering Summary</w:t>
      </w:r>
    </w:p>
    <w:p w14:paraId="7B50745C" w14:textId="77777777" w:rsidR="004079F2" w:rsidRPr="004079F2" w:rsidRDefault="004079F2" w:rsidP="004079F2">
      <w:r w:rsidRPr="004079F2">
        <w:t>The Multi-Tenancy Platform provides:</w:t>
      </w:r>
    </w:p>
    <w:p w14:paraId="588CDA84" w14:textId="77777777" w:rsidR="004079F2" w:rsidRPr="004079F2" w:rsidRDefault="004079F2" w:rsidP="004079F2">
      <w:pPr>
        <w:numPr>
          <w:ilvl w:val="0"/>
          <w:numId w:val="36"/>
        </w:numPr>
      </w:pPr>
      <w:r w:rsidRPr="004079F2">
        <w:t xml:space="preserve">Tenant isolation </w:t>
      </w:r>
    </w:p>
    <w:p w14:paraId="2EA7E5C7" w14:textId="77777777" w:rsidR="004079F2" w:rsidRPr="004079F2" w:rsidRDefault="004079F2" w:rsidP="004079F2">
      <w:pPr>
        <w:numPr>
          <w:ilvl w:val="0"/>
          <w:numId w:val="36"/>
        </w:numPr>
      </w:pPr>
      <w:r w:rsidRPr="004079F2">
        <w:t xml:space="preserve">Data isolation </w:t>
      </w:r>
    </w:p>
    <w:p w14:paraId="7A26C560" w14:textId="77777777" w:rsidR="004079F2" w:rsidRPr="004079F2" w:rsidRDefault="004079F2" w:rsidP="004079F2">
      <w:pPr>
        <w:numPr>
          <w:ilvl w:val="0"/>
          <w:numId w:val="36"/>
        </w:numPr>
      </w:pPr>
      <w:r w:rsidRPr="004079F2">
        <w:t xml:space="preserve">Cache isolation </w:t>
      </w:r>
    </w:p>
    <w:p w14:paraId="3C6EFC05" w14:textId="77777777" w:rsidR="004079F2" w:rsidRPr="004079F2" w:rsidRDefault="004079F2" w:rsidP="004079F2">
      <w:pPr>
        <w:numPr>
          <w:ilvl w:val="0"/>
          <w:numId w:val="36"/>
        </w:numPr>
      </w:pPr>
      <w:r w:rsidRPr="004079F2">
        <w:t xml:space="preserve">File isolation </w:t>
      </w:r>
    </w:p>
    <w:p w14:paraId="08C7274F" w14:textId="77777777" w:rsidR="004079F2" w:rsidRPr="004079F2" w:rsidRDefault="004079F2" w:rsidP="004079F2">
      <w:pPr>
        <w:numPr>
          <w:ilvl w:val="0"/>
          <w:numId w:val="36"/>
        </w:numPr>
      </w:pPr>
      <w:r w:rsidRPr="004079F2">
        <w:t xml:space="preserve">Search isolation </w:t>
      </w:r>
    </w:p>
    <w:p w14:paraId="5B3BACDB" w14:textId="77777777" w:rsidR="004079F2" w:rsidRPr="004079F2" w:rsidRDefault="004079F2" w:rsidP="004079F2">
      <w:pPr>
        <w:numPr>
          <w:ilvl w:val="0"/>
          <w:numId w:val="36"/>
        </w:numPr>
      </w:pPr>
      <w:r w:rsidRPr="004079F2">
        <w:t xml:space="preserve">AI isolation </w:t>
      </w:r>
    </w:p>
    <w:p w14:paraId="1B633F61" w14:textId="77777777" w:rsidR="004079F2" w:rsidRPr="004079F2" w:rsidRDefault="004079F2" w:rsidP="004079F2">
      <w:pPr>
        <w:numPr>
          <w:ilvl w:val="0"/>
          <w:numId w:val="36"/>
        </w:numPr>
      </w:pPr>
      <w:r w:rsidRPr="004079F2">
        <w:t xml:space="preserve">Branding </w:t>
      </w:r>
    </w:p>
    <w:p w14:paraId="49831C58" w14:textId="77777777" w:rsidR="004079F2" w:rsidRPr="004079F2" w:rsidRDefault="004079F2" w:rsidP="004079F2">
      <w:pPr>
        <w:numPr>
          <w:ilvl w:val="0"/>
          <w:numId w:val="36"/>
        </w:numPr>
      </w:pPr>
      <w:r w:rsidRPr="004079F2">
        <w:t xml:space="preserve">Resource quotas </w:t>
      </w:r>
    </w:p>
    <w:p w14:paraId="45E326F9" w14:textId="77777777" w:rsidR="004079F2" w:rsidRPr="004079F2" w:rsidRDefault="004079F2" w:rsidP="004079F2">
      <w:pPr>
        <w:numPr>
          <w:ilvl w:val="0"/>
          <w:numId w:val="36"/>
        </w:numPr>
      </w:pPr>
      <w:r w:rsidRPr="004079F2">
        <w:t xml:space="preserve">Independent configuration </w:t>
      </w:r>
    </w:p>
    <w:p w14:paraId="365AF17A" w14:textId="77777777" w:rsidR="004079F2" w:rsidRPr="004079F2" w:rsidRDefault="004079F2" w:rsidP="004079F2">
      <w:pPr>
        <w:numPr>
          <w:ilvl w:val="0"/>
          <w:numId w:val="36"/>
        </w:numPr>
      </w:pPr>
      <w:r w:rsidRPr="004079F2">
        <w:t xml:space="preserve">Per-tenant monitoring </w:t>
      </w:r>
    </w:p>
    <w:p w14:paraId="59EEB90C" w14:textId="77777777" w:rsidR="004079F2" w:rsidRPr="004079F2" w:rsidRDefault="004079F2" w:rsidP="004079F2">
      <w:pPr>
        <w:numPr>
          <w:ilvl w:val="0"/>
          <w:numId w:val="36"/>
        </w:numPr>
      </w:pPr>
      <w:r w:rsidRPr="004079F2">
        <w:t xml:space="preserve">Usage tracking </w:t>
      </w:r>
    </w:p>
    <w:p w14:paraId="363DF87F" w14:textId="77777777" w:rsidR="004079F2" w:rsidRPr="004079F2" w:rsidRDefault="004079F2" w:rsidP="004079F2">
      <w:pPr>
        <w:numPr>
          <w:ilvl w:val="0"/>
          <w:numId w:val="36"/>
        </w:numPr>
      </w:pPr>
      <w:r w:rsidRPr="004079F2">
        <w:t xml:space="preserve">Enterprise scalability </w:t>
      </w:r>
    </w:p>
    <w:p w14:paraId="0272F2A3" w14:textId="77777777" w:rsidR="004079F2" w:rsidRPr="004079F2" w:rsidRDefault="004079F2" w:rsidP="004079F2">
      <w:r w:rsidRPr="004079F2">
        <w:t>Every platform service becomes tenant-aware.</w:t>
      </w:r>
    </w:p>
    <w:p w14:paraId="0ED30A2B" w14:textId="77777777" w:rsidR="004079F2" w:rsidRPr="004079F2" w:rsidRDefault="004079F2" w:rsidP="004079F2">
      <w:r w:rsidRPr="004079F2">
        <w:pict w14:anchorId="6189D605">
          <v:rect id="_x0000_i4397" style="width:0;height:1.5pt" o:hralign="center" o:hrstd="t" o:hr="t" fillcolor="#a0a0a0" stroked="f"/>
        </w:pict>
      </w:r>
    </w:p>
    <w:p w14:paraId="5139DAE1" w14:textId="77777777" w:rsidR="004079F2" w:rsidRPr="004079F2" w:rsidRDefault="004079F2" w:rsidP="004079F2">
      <w:pPr>
        <w:rPr>
          <w:b/>
          <w:bCs/>
        </w:rPr>
      </w:pPr>
      <w:r w:rsidRPr="004079F2">
        <w:rPr>
          <w:b/>
          <w:bCs/>
        </w:rPr>
        <w:t>Phase 11 Progress</w:t>
      </w:r>
    </w:p>
    <w:p w14:paraId="338ED09E" w14:textId="77777777" w:rsidR="004079F2" w:rsidRPr="004079F2" w:rsidRDefault="004079F2" w:rsidP="004079F2">
      <w:r w:rsidRPr="004079F2">
        <w:t>Platform Architecture</w:t>
      </w:r>
    </w:p>
    <w:p w14:paraId="08E5FFF0" w14:textId="77777777" w:rsidR="004079F2" w:rsidRPr="004079F2" w:rsidRDefault="004079F2" w:rsidP="004079F2"/>
    <w:p w14:paraId="7A98590D" w14:textId="77777777" w:rsidR="004079F2" w:rsidRPr="004079F2" w:rsidRDefault="004079F2" w:rsidP="004079F2">
      <w:r w:rsidRPr="004079F2">
        <w:rPr>
          <w:rFonts w:ascii="Segoe UI Emoji" w:hAnsi="Segoe UI Emoji" w:cs="Segoe UI Emoji"/>
        </w:rPr>
        <w:t>✅</w:t>
      </w:r>
      <w:r w:rsidRPr="004079F2">
        <w:t xml:space="preserve"> API Architecture</w:t>
      </w:r>
    </w:p>
    <w:p w14:paraId="419D30C6" w14:textId="77777777" w:rsidR="004079F2" w:rsidRPr="004079F2" w:rsidRDefault="004079F2" w:rsidP="004079F2">
      <w:r w:rsidRPr="004079F2">
        <w:rPr>
          <w:rFonts w:ascii="Segoe UI Emoji" w:hAnsi="Segoe UI Emoji" w:cs="Segoe UI Emoji"/>
        </w:rPr>
        <w:t>✅</w:t>
      </w:r>
      <w:r w:rsidRPr="004079F2">
        <w:t xml:space="preserve"> Event Bus</w:t>
      </w:r>
    </w:p>
    <w:p w14:paraId="4664E8E2" w14:textId="77777777" w:rsidR="004079F2" w:rsidRPr="004079F2" w:rsidRDefault="004079F2" w:rsidP="004079F2">
      <w:r w:rsidRPr="004079F2">
        <w:rPr>
          <w:rFonts w:ascii="Segoe UI Emoji" w:hAnsi="Segoe UI Emoji" w:cs="Segoe UI Emoji"/>
        </w:rPr>
        <w:t>✅</w:t>
      </w:r>
      <w:r w:rsidRPr="004079F2">
        <w:t xml:space="preserve"> Background Jobs</w:t>
      </w:r>
    </w:p>
    <w:p w14:paraId="2846EE7C" w14:textId="77777777" w:rsidR="004079F2" w:rsidRPr="004079F2" w:rsidRDefault="004079F2" w:rsidP="004079F2">
      <w:r w:rsidRPr="004079F2">
        <w:rPr>
          <w:rFonts w:ascii="Segoe UI Emoji" w:hAnsi="Segoe UI Emoji" w:cs="Segoe UI Emoji"/>
        </w:rPr>
        <w:t>✅</w:t>
      </w:r>
      <w:r w:rsidRPr="004079F2">
        <w:t xml:space="preserve"> Notification Engine</w:t>
      </w:r>
    </w:p>
    <w:p w14:paraId="4437D05B" w14:textId="77777777" w:rsidR="004079F2" w:rsidRPr="004079F2" w:rsidRDefault="004079F2" w:rsidP="004079F2">
      <w:r w:rsidRPr="004079F2">
        <w:rPr>
          <w:rFonts w:ascii="Segoe UI Emoji" w:hAnsi="Segoe UI Emoji" w:cs="Segoe UI Emoji"/>
        </w:rPr>
        <w:t>✅</w:t>
      </w:r>
      <w:r w:rsidRPr="004079F2">
        <w:t xml:space="preserve"> Search Engine</w:t>
      </w:r>
    </w:p>
    <w:p w14:paraId="2C410D93" w14:textId="77777777" w:rsidR="004079F2" w:rsidRPr="004079F2" w:rsidRDefault="004079F2" w:rsidP="004079F2">
      <w:r w:rsidRPr="004079F2">
        <w:rPr>
          <w:rFonts w:ascii="Segoe UI Emoji" w:hAnsi="Segoe UI Emoji" w:cs="Segoe UI Emoji"/>
        </w:rPr>
        <w:t>✅</w:t>
      </w:r>
      <w:r w:rsidRPr="004079F2">
        <w:t xml:space="preserve"> File Storage</w:t>
      </w:r>
    </w:p>
    <w:p w14:paraId="56B28410" w14:textId="77777777" w:rsidR="004079F2" w:rsidRPr="004079F2" w:rsidRDefault="004079F2" w:rsidP="004079F2">
      <w:r w:rsidRPr="004079F2">
        <w:rPr>
          <w:rFonts w:ascii="Segoe UI Emoji" w:hAnsi="Segoe UI Emoji" w:cs="Segoe UI Emoji"/>
        </w:rPr>
        <w:lastRenderedPageBreak/>
        <w:t>✅</w:t>
      </w:r>
      <w:r w:rsidRPr="004079F2">
        <w:t xml:space="preserve"> Cache</w:t>
      </w:r>
    </w:p>
    <w:p w14:paraId="1981347A" w14:textId="77777777" w:rsidR="004079F2" w:rsidRPr="004079F2" w:rsidRDefault="004079F2" w:rsidP="004079F2">
      <w:r w:rsidRPr="004079F2">
        <w:rPr>
          <w:rFonts w:ascii="Segoe UI Emoji" w:hAnsi="Segoe UI Emoji" w:cs="Segoe UI Emoji"/>
        </w:rPr>
        <w:t>✅</w:t>
      </w:r>
      <w:r w:rsidRPr="004079F2">
        <w:t xml:space="preserve"> Feature Flags</w:t>
      </w:r>
    </w:p>
    <w:p w14:paraId="0CC6FDEC" w14:textId="77777777" w:rsidR="004079F2" w:rsidRPr="004079F2" w:rsidRDefault="004079F2" w:rsidP="004079F2">
      <w:r w:rsidRPr="004079F2">
        <w:rPr>
          <w:rFonts w:ascii="Segoe UI Emoji" w:hAnsi="Segoe UI Emoji" w:cs="Segoe UI Emoji"/>
        </w:rPr>
        <w:t>✅</w:t>
      </w:r>
      <w:r w:rsidRPr="004079F2">
        <w:t xml:space="preserve"> Configuration</w:t>
      </w:r>
    </w:p>
    <w:p w14:paraId="4907F2CB" w14:textId="77777777" w:rsidR="004079F2" w:rsidRPr="004079F2" w:rsidRDefault="004079F2" w:rsidP="004079F2">
      <w:r w:rsidRPr="004079F2">
        <w:rPr>
          <w:rFonts w:ascii="Segoe UI Emoji" w:hAnsi="Segoe UI Emoji" w:cs="Segoe UI Emoji"/>
        </w:rPr>
        <w:t>✅</w:t>
      </w:r>
      <w:r w:rsidRPr="004079F2">
        <w:t xml:space="preserve"> Secrets Management</w:t>
      </w:r>
    </w:p>
    <w:p w14:paraId="50FA2817" w14:textId="77777777" w:rsidR="004079F2" w:rsidRPr="004079F2" w:rsidRDefault="004079F2" w:rsidP="004079F2">
      <w:r w:rsidRPr="004079F2">
        <w:rPr>
          <w:rFonts w:ascii="Segoe UI Emoji" w:hAnsi="Segoe UI Emoji" w:cs="Segoe UI Emoji"/>
        </w:rPr>
        <w:t>✅</w:t>
      </w:r>
      <w:r w:rsidRPr="004079F2">
        <w:t xml:space="preserve"> Audit Infrastructure</w:t>
      </w:r>
    </w:p>
    <w:p w14:paraId="27E0EC19" w14:textId="77777777" w:rsidR="004079F2" w:rsidRPr="004079F2" w:rsidRDefault="004079F2" w:rsidP="004079F2">
      <w:r w:rsidRPr="004079F2">
        <w:rPr>
          <w:rFonts w:ascii="Segoe UI Emoji" w:hAnsi="Segoe UI Emoji" w:cs="Segoe UI Emoji"/>
        </w:rPr>
        <w:t>✅</w:t>
      </w:r>
      <w:r w:rsidRPr="004079F2">
        <w:t xml:space="preserve"> Observability</w:t>
      </w:r>
    </w:p>
    <w:p w14:paraId="7ACE4A94" w14:textId="77777777" w:rsidR="004079F2" w:rsidRPr="004079F2" w:rsidRDefault="004079F2" w:rsidP="004079F2">
      <w:r w:rsidRPr="004079F2">
        <w:rPr>
          <w:rFonts w:ascii="Segoe UI Emoji" w:hAnsi="Segoe UI Emoji" w:cs="Segoe UI Emoji"/>
        </w:rPr>
        <w:t>✅</w:t>
      </w:r>
      <w:r w:rsidRPr="004079F2">
        <w:t xml:space="preserve"> Multi-Tenancy</w:t>
      </w:r>
    </w:p>
    <w:p w14:paraId="57100541" w14:textId="77777777" w:rsidR="004079F2" w:rsidRPr="004079F2" w:rsidRDefault="004079F2" w:rsidP="004079F2"/>
    <w:p w14:paraId="1CA66143" w14:textId="77777777" w:rsidR="004079F2" w:rsidRPr="004079F2" w:rsidRDefault="004079F2" w:rsidP="004079F2">
      <w:r w:rsidRPr="004079F2">
        <w:rPr>
          <w:rFonts w:ascii="Segoe UI Emoji" w:hAnsi="Segoe UI Emoji" w:cs="Segoe UI Emoji"/>
        </w:rPr>
        <w:t>⬜</w:t>
      </w:r>
      <w:r w:rsidRPr="004079F2">
        <w:t xml:space="preserve"> Localization</w:t>
      </w:r>
    </w:p>
    <w:p w14:paraId="35EE083B" w14:textId="77777777" w:rsidR="004079F2" w:rsidRPr="004079F2" w:rsidRDefault="004079F2" w:rsidP="004079F2">
      <w:r w:rsidRPr="004079F2">
        <w:rPr>
          <w:rFonts w:ascii="Segoe UI Emoji" w:hAnsi="Segoe UI Emoji" w:cs="Segoe UI Emoji"/>
        </w:rPr>
        <w:t>⬜</w:t>
      </w:r>
      <w:r w:rsidRPr="004079F2">
        <w:t xml:space="preserve"> Scheduling Engine</w:t>
      </w:r>
    </w:p>
    <w:p w14:paraId="07BE7E74" w14:textId="77777777" w:rsidR="004079F2" w:rsidRPr="004079F2" w:rsidRDefault="004079F2" w:rsidP="004079F2">
      <w:r w:rsidRPr="004079F2">
        <w:rPr>
          <w:rFonts w:ascii="Segoe UI Emoji" w:hAnsi="Segoe UI Emoji" w:cs="Segoe UI Emoji"/>
        </w:rPr>
        <w:t>⬜</w:t>
      </w:r>
      <w:r w:rsidRPr="004079F2">
        <w:t xml:space="preserve"> Rule Engine</w:t>
      </w:r>
    </w:p>
    <w:p w14:paraId="3205D267" w14:textId="77777777" w:rsidR="004079F2" w:rsidRPr="004079F2" w:rsidRDefault="004079F2" w:rsidP="004079F2">
      <w:r w:rsidRPr="004079F2">
        <w:rPr>
          <w:rFonts w:ascii="Segoe UI Emoji" w:hAnsi="Segoe UI Emoji" w:cs="Segoe UI Emoji"/>
        </w:rPr>
        <w:t>⬜</w:t>
      </w:r>
      <w:r w:rsidRPr="004079F2">
        <w:t xml:space="preserve"> Template Engine</w:t>
      </w:r>
    </w:p>
    <w:p w14:paraId="24657DFB" w14:textId="77777777" w:rsidR="004079F2" w:rsidRPr="004079F2" w:rsidRDefault="004079F2" w:rsidP="004079F2">
      <w:r w:rsidRPr="004079F2">
        <w:rPr>
          <w:rFonts w:ascii="Segoe UI Emoji" w:hAnsi="Segoe UI Emoji" w:cs="Segoe UI Emoji"/>
        </w:rPr>
        <w:t>⬜</w:t>
      </w:r>
      <w:r w:rsidRPr="004079F2">
        <w:t xml:space="preserve"> Plugin Framework</w:t>
      </w:r>
    </w:p>
    <w:p w14:paraId="649EC160" w14:textId="77777777" w:rsidR="004079F2" w:rsidRPr="004079F2" w:rsidRDefault="004079F2" w:rsidP="004079F2">
      <w:r w:rsidRPr="004079F2">
        <w:rPr>
          <w:rFonts w:ascii="Segoe UI Emoji" w:hAnsi="Segoe UI Emoji" w:cs="Segoe UI Emoji"/>
        </w:rPr>
        <w:t>⬜</w:t>
      </w:r>
      <w:r w:rsidRPr="004079F2">
        <w:t xml:space="preserve"> SDK / Public API</w:t>
      </w:r>
    </w:p>
    <w:p w14:paraId="396D6CBF" w14:textId="77777777" w:rsidR="004079F2" w:rsidRPr="004079F2" w:rsidRDefault="004079F2" w:rsidP="004079F2">
      <w:r w:rsidRPr="004079F2">
        <w:rPr>
          <w:rFonts w:ascii="Segoe UI Emoji" w:hAnsi="Segoe UI Emoji" w:cs="Segoe UI Emoji"/>
        </w:rPr>
        <w:t>⬜</w:t>
      </w:r>
      <w:r w:rsidRPr="004079F2">
        <w:t xml:space="preserve"> AI Infrastructure</w:t>
      </w:r>
    </w:p>
    <w:p w14:paraId="35F1B24E" w14:textId="77777777" w:rsidR="004079F2" w:rsidRPr="004079F2" w:rsidRDefault="004079F2" w:rsidP="004079F2">
      <w:r w:rsidRPr="004079F2">
        <w:pict w14:anchorId="7FE46477">
          <v:rect id="_x0000_i4398" style="width:0;height:1.5pt" o:hralign="center" o:hrstd="t" o:hr="t" fillcolor="#a0a0a0" stroked="f"/>
        </w:pict>
      </w:r>
    </w:p>
    <w:p w14:paraId="145228CA" w14:textId="77777777" w:rsidR="004079F2" w:rsidRPr="004079F2" w:rsidRDefault="004079F2" w:rsidP="004079F2">
      <w:pPr>
        <w:rPr>
          <w:b/>
          <w:bCs/>
        </w:rPr>
      </w:pPr>
      <w:r w:rsidRPr="004079F2">
        <w:rPr>
          <w:rFonts w:ascii="Segoe UI Emoji" w:hAnsi="Segoe UI Emoji" w:cs="Segoe UI Emoji"/>
          <w:b/>
          <w:bCs/>
        </w:rPr>
        <w:t>🏛️</w:t>
      </w:r>
      <w:r w:rsidRPr="004079F2">
        <w:rPr>
          <w:b/>
          <w:bCs/>
        </w:rPr>
        <w:t xml:space="preserve"> A Major Architectural Insight</w:t>
      </w:r>
    </w:p>
    <w:p w14:paraId="2EF387AE" w14:textId="77777777" w:rsidR="004079F2" w:rsidRPr="004079F2" w:rsidRDefault="004079F2" w:rsidP="004079F2">
      <w:r w:rsidRPr="004079F2">
        <w:t xml:space="preserve">The </w:t>
      </w:r>
      <w:r w:rsidRPr="004079F2">
        <w:rPr>
          <w:b/>
          <w:bCs/>
        </w:rPr>
        <w:t>Tenant Context</w:t>
      </w:r>
      <w:r w:rsidRPr="004079F2">
        <w:t xml:space="preserve"> should become part of every request from the moment it enters the platform.</w:t>
      </w:r>
    </w:p>
    <w:p w14:paraId="4FA8DDD3" w14:textId="77777777" w:rsidR="004079F2" w:rsidRPr="004079F2" w:rsidRDefault="004079F2" w:rsidP="004079F2">
      <w:r w:rsidRPr="004079F2">
        <w:t>Request</w:t>
      </w:r>
    </w:p>
    <w:p w14:paraId="1C52C9A9" w14:textId="77777777" w:rsidR="004079F2" w:rsidRPr="004079F2" w:rsidRDefault="004079F2" w:rsidP="004079F2">
      <w:r w:rsidRPr="004079F2">
        <w:t xml:space="preserve">    │</w:t>
      </w:r>
    </w:p>
    <w:p w14:paraId="2F0F225A" w14:textId="77777777" w:rsidR="004079F2" w:rsidRPr="004079F2" w:rsidRDefault="004079F2" w:rsidP="004079F2">
      <w:r w:rsidRPr="004079F2">
        <w:t xml:space="preserve">    </w:t>
      </w:r>
      <w:r w:rsidRPr="004079F2">
        <w:rPr>
          <w:rFonts w:ascii="Arial" w:hAnsi="Arial" w:cs="Arial"/>
        </w:rPr>
        <w:t>▼</w:t>
      </w:r>
    </w:p>
    <w:p w14:paraId="72A594E2" w14:textId="77777777" w:rsidR="004079F2" w:rsidRPr="004079F2" w:rsidRDefault="004079F2" w:rsidP="004079F2">
      <w:r w:rsidRPr="004079F2">
        <w:t>Tenant Resolution</w:t>
      </w:r>
    </w:p>
    <w:p w14:paraId="554D9929" w14:textId="77777777" w:rsidR="004079F2" w:rsidRPr="004079F2" w:rsidRDefault="004079F2" w:rsidP="004079F2">
      <w:r w:rsidRPr="004079F2">
        <w:t xml:space="preserve">    │</w:t>
      </w:r>
    </w:p>
    <w:p w14:paraId="1CF9ABDD" w14:textId="77777777" w:rsidR="004079F2" w:rsidRPr="004079F2" w:rsidRDefault="004079F2" w:rsidP="004079F2">
      <w:r w:rsidRPr="004079F2">
        <w:t xml:space="preserve">    </w:t>
      </w:r>
      <w:r w:rsidRPr="004079F2">
        <w:rPr>
          <w:rFonts w:ascii="Arial" w:hAnsi="Arial" w:cs="Arial"/>
        </w:rPr>
        <w:t>▼</w:t>
      </w:r>
    </w:p>
    <w:p w14:paraId="3142FB54" w14:textId="77777777" w:rsidR="004079F2" w:rsidRPr="004079F2" w:rsidRDefault="004079F2" w:rsidP="004079F2">
      <w:r w:rsidRPr="004079F2">
        <w:t>Authentication</w:t>
      </w:r>
    </w:p>
    <w:p w14:paraId="71B08846" w14:textId="77777777" w:rsidR="004079F2" w:rsidRPr="004079F2" w:rsidRDefault="004079F2" w:rsidP="004079F2">
      <w:r w:rsidRPr="004079F2">
        <w:t xml:space="preserve">    │</w:t>
      </w:r>
    </w:p>
    <w:p w14:paraId="1C68DF91" w14:textId="77777777" w:rsidR="004079F2" w:rsidRPr="004079F2" w:rsidRDefault="004079F2" w:rsidP="004079F2">
      <w:r w:rsidRPr="004079F2">
        <w:lastRenderedPageBreak/>
        <w:t xml:space="preserve">    </w:t>
      </w:r>
      <w:r w:rsidRPr="004079F2">
        <w:rPr>
          <w:rFonts w:ascii="Arial" w:hAnsi="Arial" w:cs="Arial"/>
        </w:rPr>
        <w:t>▼</w:t>
      </w:r>
    </w:p>
    <w:p w14:paraId="7E557425" w14:textId="77777777" w:rsidR="004079F2" w:rsidRPr="004079F2" w:rsidRDefault="004079F2" w:rsidP="004079F2">
      <w:r w:rsidRPr="004079F2">
        <w:t>Authorization</w:t>
      </w:r>
    </w:p>
    <w:p w14:paraId="2F55B1AB" w14:textId="77777777" w:rsidR="004079F2" w:rsidRPr="004079F2" w:rsidRDefault="004079F2" w:rsidP="004079F2">
      <w:r w:rsidRPr="004079F2">
        <w:t xml:space="preserve">    │</w:t>
      </w:r>
    </w:p>
    <w:p w14:paraId="058DBB46" w14:textId="77777777" w:rsidR="004079F2" w:rsidRPr="004079F2" w:rsidRDefault="004079F2" w:rsidP="004079F2">
      <w:r w:rsidRPr="004079F2">
        <w:t xml:space="preserve">    </w:t>
      </w:r>
      <w:r w:rsidRPr="004079F2">
        <w:rPr>
          <w:rFonts w:ascii="Arial" w:hAnsi="Arial" w:cs="Arial"/>
        </w:rPr>
        <w:t>▼</w:t>
      </w:r>
    </w:p>
    <w:p w14:paraId="29563137" w14:textId="77777777" w:rsidR="004079F2" w:rsidRPr="004079F2" w:rsidRDefault="004079F2" w:rsidP="004079F2">
      <w:r w:rsidRPr="004079F2">
        <w:t>Business Services</w:t>
      </w:r>
    </w:p>
    <w:p w14:paraId="6AAADB14" w14:textId="77777777" w:rsidR="004079F2" w:rsidRPr="004079F2" w:rsidRDefault="004079F2" w:rsidP="004079F2">
      <w:r w:rsidRPr="004079F2">
        <w:t>Every downstream service automatically receives the tenant context. Developers should never manually filter data by tenant in business logic. The platform enforces isolation centrally, dramatically reducing the risk of accidental cross-tenant data exposure.</w:t>
      </w:r>
    </w:p>
    <w:p w14:paraId="37A36EC6" w14:textId="77777777" w:rsidR="004079F2" w:rsidRPr="004079F2" w:rsidRDefault="004079F2" w:rsidP="004079F2">
      <w:r w:rsidRPr="004079F2">
        <w:pict w14:anchorId="77EF2396">
          <v:rect id="_x0000_i4399" style="width:0;height:1.5pt" o:hralign="center" o:hrstd="t" o:hr="t" fillcolor="#a0a0a0" stroked="f"/>
        </w:pict>
      </w:r>
    </w:p>
    <w:p w14:paraId="13DD79F9" w14:textId="77777777" w:rsidR="004079F2" w:rsidRPr="004079F2" w:rsidRDefault="004079F2" w:rsidP="004079F2">
      <w:pPr>
        <w:rPr>
          <w:b/>
          <w:bCs/>
        </w:rPr>
      </w:pPr>
      <w:r w:rsidRPr="004079F2">
        <w:rPr>
          <w:b/>
          <w:bCs/>
        </w:rPr>
        <w:t>One Refinement I'd Make</w:t>
      </w:r>
    </w:p>
    <w:p w14:paraId="329D0958" w14:textId="77777777" w:rsidR="004079F2" w:rsidRPr="004079F2" w:rsidRDefault="004079F2" w:rsidP="004079F2">
      <w:r w:rsidRPr="004079F2">
        <w:t xml:space="preserve">I would support </w:t>
      </w:r>
      <w:r w:rsidRPr="004079F2">
        <w:rPr>
          <w:b/>
          <w:bCs/>
        </w:rPr>
        <w:t>tenant lifecycle states</w:t>
      </w:r>
      <w:r w:rsidRPr="004079F2">
        <w:t>.</w:t>
      </w:r>
    </w:p>
    <w:p w14:paraId="4D7C3E2C" w14:textId="77777777" w:rsidR="004079F2" w:rsidRPr="004079F2" w:rsidRDefault="004079F2" w:rsidP="004079F2">
      <w:r w:rsidRPr="004079F2">
        <w:t>Provisioning</w:t>
      </w:r>
    </w:p>
    <w:p w14:paraId="326A0995" w14:textId="77777777" w:rsidR="004079F2" w:rsidRPr="004079F2" w:rsidRDefault="004079F2" w:rsidP="004079F2">
      <w:r w:rsidRPr="004079F2">
        <w:t xml:space="preserve">      │</w:t>
      </w:r>
    </w:p>
    <w:p w14:paraId="28FE6CAD" w14:textId="77777777" w:rsidR="004079F2" w:rsidRPr="004079F2" w:rsidRDefault="004079F2" w:rsidP="004079F2">
      <w:r w:rsidRPr="004079F2">
        <w:t xml:space="preserve">      </w:t>
      </w:r>
      <w:r w:rsidRPr="004079F2">
        <w:rPr>
          <w:rFonts w:ascii="Arial" w:hAnsi="Arial" w:cs="Arial"/>
        </w:rPr>
        <w:t>▼</w:t>
      </w:r>
    </w:p>
    <w:p w14:paraId="439BF0A1" w14:textId="77777777" w:rsidR="004079F2" w:rsidRPr="004079F2" w:rsidRDefault="004079F2" w:rsidP="004079F2">
      <w:r w:rsidRPr="004079F2">
        <w:t>Active</w:t>
      </w:r>
    </w:p>
    <w:p w14:paraId="506B2AC7" w14:textId="77777777" w:rsidR="004079F2" w:rsidRPr="004079F2" w:rsidRDefault="004079F2" w:rsidP="004079F2">
      <w:r w:rsidRPr="004079F2">
        <w:t xml:space="preserve">      │</w:t>
      </w:r>
    </w:p>
    <w:p w14:paraId="3A54E96A" w14:textId="77777777" w:rsidR="004079F2" w:rsidRPr="004079F2" w:rsidRDefault="004079F2" w:rsidP="004079F2">
      <w:r w:rsidRPr="004079F2">
        <w:t xml:space="preserve">      </w:t>
      </w:r>
      <w:r w:rsidRPr="004079F2">
        <w:rPr>
          <w:rFonts w:ascii="Arial" w:hAnsi="Arial" w:cs="Arial"/>
        </w:rPr>
        <w:t>▼</w:t>
      </w:r>
    </w:p>
    <w:p w14:paraId="668B482B" w14:textId="77777777" w:rsidR="004079F2" w:rsidRPr="004079F2" w:rsidRDefault="004079F2" w:rsidP="004079F2">
      <w:r w:rsidRPr="004079F2">
        <w:t>Suspended</w:t>
      </w:r>
    </w:p>
    <w:p w14:paraId="085C9076" w14:textId="77777777" w:rsidR="004079F2" w:rsidRPr="004079F2" w:rsidRDefault="004079F2" w:rsidP="004079F2">
      <w:r w:rsidRPr="004079F2">
        <w:t xml:space="preserve">      │</w:t>
      </w:r>
    </w:p>
    <w:p w14:paraId="621EB57D" w14:textId="77777777" w:rsidR="004079F2" w:rsidRPr="004079F2" w:rsidRDefault="004079F2" w:rsidP="004079F2">
      <w:r w:rsidRPr="004079F2">
        <w:t xml:space="preserve">      </w:t>
      </w:r>
      <w:r w:rsidRPr="004079F2">
        <w:rPr>
          <w:rFonts w:ascii="Arial" w:hAnsi="Arial" w:cs="Arial"/>
        </w:rPr>
        <w:t>▼</w:t>
      </w:r>
    </w:p>
    <w:p w14:paraId="4F256635" w14:textId="77777777" w:rsidR="004079F2" w:rsidRPr="004079F2" w:rsidRDefault="004079F2" w:rsidP="004079F2">
      <w:r w:rsidRPr="004079F2">
        <w:t>Archived</w:t>
      </w:r>
    </w:p>
    <w:p w14:paraId="68CEEB60" w14:textId="77777777" w:rsidR="004079F2" w:rsidRPr="004079F2" w:rsidRDefault="004079F2" w:rsidP="004079F2">
      <w:r w:rsidRPr="004079F2">
        <w:t xml:space="preserve">      │</w:t>
      </w:r>
    </w:p>
    <w:p w14:paraId="65289FD5" w14:textId="77777777" w:rsidR="004079F2" w:rsidRPr="004079F2" w:rsidRDefault="004079F2" w:rsidP="004079F2">
      <w:r w:rsidRPr="004079F2">
        <w:t xml:space="preserve">      </w:t>
      </w:r>
      <w:r w:rsidRPr="004079F2">
        <w:rPr>
          <w:rFonts w:ascii="Arial" w:hAnsi="Arial" w:cs="Arial"/>
        </w:rPr>
        <w:t>▼</w:t>
      </w:r>
    </w:p>
    <w:p w14:paraId="6288A60A" w14:textId="77777777" w:rsidR="004079F2" w:rsidRPr="004079F2" w:rsidRDefault="004079F2" w:rsidP="004079F2">
      <w:r w:rsidRPr="004079F2">
        <w:t>Deleted</w:t>
      </w:r>
    </w:p>
    <w:p w14:paraId="2F56AA8C" w14:textId="77777777" w:rsidR="004079F2" w:rsidRPr="004079F2" w:rsidRDefault="004079F2" w:rsidP="004079F2">
      <w:r w:rsidRPr="004079F2">
        <w:t>This makes onboarding, billing suspension, legal retention, and decommissioning standardized across the entire platform rather than handled differently by each module.</w:t>
      </w:r>
    </w:p>
    <w:p w14:paraId="2AD97954" w14:textId="77777777" w:rsidR="004079F2" w:rsidRPr="004079F2" w:rsidRDefault="004079F2" w:rsidP="004079F2">
      <w:r w:rsidRPr="004079F2">
        <w:pict w14:anchorId="2C352329">
          <v:rect id="_x0000_i4400" style="width:0;height:1.5pt" o:hralign="center" o:hrstd="t" o:hr="t" fillcolor="#a0a0a0" stroked="f"/>
        </w:pict>
      </w:r>
    </w:p>
    <w:p w14:paraId="74105564" w14:textId="77777777" w:rsidR="004079F2" w:rsidRPr="004079F2" w:rsidRDefault="004079F2" w:rsidP="004079F2">
      <w:pPr>
        <w:rPr>
          <w:b/>
          <w:bCs/>
        </w:rPr>
      </w:pPr>
      <w:r w:rsidRPr="004079F2">
        <w:rPr>
          <w:b/>
          <w:bCs/>
        </w:rPr>
        <w:t>My Recommendation</w:t>
      </w:r>
    </w:p>
    <w:p w14:paraId="31A8E147" w14:textId="77777777" w:rsidR="004079F2" w:rsidRPr="004079F2" w:rsidRDefault="004079F2" w:rsidP="004079F2">
      <w:r w:rsidRPr="004079F2">
        <w:lastRenderedPageBreak/>
        <w:t xml:space="preserve">The next Platform Architecture component should be </w:t>
      </w:r>
      <w:r w:rsidRPr="004079F2">
        <w:rPr>
          <w:b/>
          <w:bCs/>
        </w:rPr>
        <w:t>Localization</w:t>
      </w:r>
      <w:r w:rsidRPr="004079F2">
        <w:t>.</w:t>
      </w:r>
    </w:p>
    <w:p w14:paraId="36D735B0" w14:textId="77777777" w:rsidR="004079F2" w:rsidRPr="004079F2" w:rsidRDefault="004079F2" w:rsidP="004079F2">
      <w:r w:rsidRPr="004079F2">
        <w:t>Why?</w:t>
      </w:r>
    </w:p>
    <w:p w14:paraId="7933730E" w14:textId="77777777" w:rsidR="004079F2" w:rsidRPr="004079F2" w:rsidRDefault="004079F2" w:rsidP="004079F2">
      <w:r w:rsidRPr="004079F2">
        <w:t>Once multiple organizations operate globally, every platform capability must adapt to local requirements:</w:t>
      </w:r>
    </w:p>
    <w:p w14:paraId="45D1E349" w14:textId="77777777" w:rsidR="004079F2" w:rsidRPr="004079F2" w:rsidRDefault="004079F2" w:rsidP="004079F2">
      <w:pPr>
        <w:numPr>
          <w:ilvl w:val="0"/>
          <w:numId w:val="37"/>
        </w:numPr>
      </w:pPr>
      <w:r w:rsidRPr="004079F2">
        <w:t xml:space="preserve">Languages </w:t>
      </w:r>
    </w:p>
    <w:p w14:paraId="20094375" w14:textId="77777777" w:rsidR="004079F2" w:rsidRPr="004079F2" w:rsidRDefault="004079F2" w:rsidP="004079F2">
      <w:pPr>
        <w:numPr>
          <w:ilvl w:val="0"/>
          <w:numId w:val="37"/>
        </w:numPr>
      </w:pPr>
      <w:r w:rsidRPr="004079F2">
        <w:t xml:space="preserve">Date and time formats </w:t>
      </w:r>
    </w:p>
    <w:p w14:paraId="1E6DB47A" w14:textId="77777777" w:rsidR="004079F2" w:rsidRPr="004079F2" w:rsidRDefault="004079F2" w:rsidP="004079F2">
      <w:pPr>
        <w:numPr>
          <w:ilvl w:val="0"/>
          <w:numId w:val="37"/>
        </w:numPr>
      </w:pPr>
      <w:r w:rsidRPr="004079F2">
        <w:t xml:space="preserve">Number formatting </w:t>
      </w:r>
    </w:p>
    <w:p w14:paraId="71B15F0B" w14:textId="77777777" w:rsidR="004079F2" w:rsidRPr="004079F2" w:rsidRDefault="004079F2" w:rsidP="004079F2">
      <w:pPr>
        <w:numPr>
          <w:ilvl w:val="0"/>
          <w:numId w:val="37"/>
        </w:numPr>
      </w:pPr>
      <w:r w:rsidRPr="004079F2">
        <w:t xml:space="preserve">Currency display </w:t>
      </w:r>
    </w:p>
    <w:p w14:paraId="3C982813" w14:textId="77777777" w:rsidR="004079F2" w:rsidRPr="004079F2" w:rsidRDefault="004079F2" w:rsidP="004079F2">
      <w:pPr>
        <w:numPr>
          <w:ilvl w:val="0"/>
          <w:numId w:val="37"/>
        </w:numPr>
      </w:pPr>
      <w:r w:rsidRPr="004079F2">
        <w:t xml:space="preserve">Time zones </w:t>
      </w:r>
    </w:p>
    <w:p w14:paraId="34463D24" w14:textId="77777777" w:rsidR="004079F2" w:rsidRPr="004079F2" w:rsidRDefault="004079F2" w:rsidP="004079F2">
      <w:pPr>
        <w:numPr>
          <w:ilvl w:val="0"/>
          <w:numId w:val="37"/>
        </w:numPr>
      </w:pPr>
      <w:r w:rsidRPr="004079F2">
        <w:t xml:space="preserve">Regional calendars </w:t>
      </w:r>
    </w:p>
    <w:p w14:paraId="05A45890" w14:textId="77777777" w:rsidR="004079F2" w:rsidRPr="004079F2" w:rsidRDefault="004079F2" w:rsidP="004079F2">
      <w:pPr>
        <w:numPr>
          <w:ilvl w:val="0"/>
          <w:numId w:val="37"/>
        </w:numPr>
      </w:pPr>
      <w:r w:rsidRPr="004079F2">
        <w:t xml:space="preserve">Address formats </w:t>
      </w:r>
    </w:p>
    <w:p w14:paraId="0CE62E8F" w14:textId="77777777" w:rsidR="004079F2" w:rsidRPr="004079F2" w:rsidRDefault="004079F2" w:rsidP="004079F2">
      <w:pPr>
        <w:numPr>
          <w:ilvl w:val="0"/>
          <w:numId w:val="37"/>
        </w:numPr>
      </w:pPr>
      <w:r w:rsidRPr="004079F2">
        <w:t xml:space="preserve">Regulatory text </w:t>
      </w:r>
    </w:p>
    <w:p w14:paraId="7594D7CC" w14:textId="77777777" w:rsidR="004079F2" w:rsidRPr="004079F2" w:rsidRDefault="004079F2" w:rsidP="004079F2">
      <w:r w:rsidRPr="004079F2">
        <w:t>Localization becomes the final layer that makes KoreVity feel native whether it's used in India, Germany, Japan, Brazil, or the United States, allowing one platform to serve global enterprises without regional forks.</w:t>
      </w:r>
    </w:p>
    <w:p w14:paraId="40108740" w14:textId="77777777" w:rsidR="00D0499C" w:rsidRDefault="00D0499C"/>
    <w:p w14:paraId="3CC76885" w14:textId="77777777" w:rsidR="004079F2" w:rsidRDefault="004079F2"/>
    <w:p w14:paraId="5E0F48AA" w14:textId="77777777" w:rsidR="004079F2" w:rsidRDefault="004079F2"/>
    <w:p w14:paraId="7D2A65D5" w14:textId="77777777" w:rsidR="000D5244" w:rsidRPr="000D5244" w:rsidRDefault="000D5244" w:rsidP="000D5244">
      <w:r w:rsidRPr="000D5244">
        <w:t>Excellent.</w:t>
      </w:r>
    </w:p>
    <w:p w14:paraId="5E918820" w14:textId="77777777" w:rsidR="000D5244" w:rsidRPr="000D5244" w:rsidRDefault="000D5244" w:rsidP="000D5244">
      <w:r w:rsidRPr="000D5244">
        <w:t xml:space="preserve">Now we build the capability that transforms KoreVity from an enterprise platform into a </w:t>
      </w:r>
      <w:r w:rsidRPr="000D5244">
        <w:rPr>
          <w:b/>
          <w:bCs/>
        </w:rPr>
        <w:t>global enterprise platform</w:t>
      </w:r>
      <w:r w:rsidRPr="000D5244">
        <w:t>.</w:t>
      </w:r>
    </w:p>
    <w:p w14:paraId="10201543" w14:textId="77777777" w:rsidR="000D5244" w:rsidRPr="000D5244" w:rsidRDefault="000D5244" w:rsidP="000D5244">
      <w:r w:rsidRPr="000D5244">
        <w:t>Enterprise software shouldn't feel like software that was translated.</w:t>
      </w:r>
    </w:p>
    <w:p w14:paraId="39DC5274" w14:textId="77777777" w:rsidR="000D5244" w:rsidRPr="000D5244" w:rsidRDefault="000D5244" w:rsidP="000D5244">
      <w:r w:rsidRPr="000D5244">
        <w:t xml:space="preserve">It should feel like it was built </w:t>
      </w:r>
      <w:r w:rsidRPr="000D5244">
        <w:rPr>
          <w:b/>
          <w:bCs/>
        </w:rPr>
        <w:t>for that country</w:t>
      </w:r>
      <w:r w:rsidRPr="000D5244">
        <w:t>.</w:t>
      </w:r>
    </w:p>
    <w:p w14:paraId="5453FEEF" w14:textId="77777777" w:rsidR="000D5244" w:rsidRPr="000D5244" w:rsidRDefault="000D5244" w:rsidP="000D5244">
      <w:r w:rsidRPr="000D5244">
        <w:t>That is the purpose of Localization.</w:t>
      </w:r>
    </w:p>
    <w:p w14:paraId="35680C03" w14:textId="77777777" w:rsidR="000D5244" w:rsidRPr="000D5244" w:rsidRDefault="000D5244" w:rsidP="000D5244">
      <w:r w:rsidRPr="000D5244">
        <w:pict w14:anchorId="047B9D47">
          <v:rect id="_x0000_i4619" style="width:0;height:1.5pt" o:hralign="center" o:hrstd="t" o:hr="t" fillcolor="#a0a0a0" stroked="f"/>
        </w:pict>
      </w:r>
    </w:p>
    <w:p w14:paraId="73A1AC39" w14:textId="77777777" w:rsidR="000D5244" w:rsidRPr="000D5244" w:rsidRDefault="000D5244" w:rsidP="000D5244">
      <w:pPr>
        <w:rPr>
          <w:b/>
          <w:bCs/>
        </w:rPr>
      </w:pPr>
      <w:r w:rsidRPr="000D5244">
        <w:rPr>
          <w:b/>
          <w:bCs/>
        </w:rPr>
        <w:t>Phase 11 — Platform Architecture</w:t>
      </w:r>
    </w:p>
    <w:p w14:paraId="1C58FE72" w14:textId="77777777" w:rsidR="000D5244" w:rsidRPr="000D5244" w:rsidRDefault="000D5244" w:rsidP="000D5244">
      <w:pPr>
        <w:rPr>
          <w:b/>
          <w:bCs/>
        </w:rPr>
      </w:pPr>
      <w:r w:rsidRPr="000D5244">
        <w:rPr>
          <w:b/>
          <w:bCs/>
        </w:rPr>
        <w:t>Component 14 — Localization</w:t>
      </w:r>
    </w:p>
    <w:p w14:paraId="1D261915" w14:textId="77777777" w:rsidR="000D5244" w:rsidRPr="000D5244" w:rsidRDefault="000D5244" w:rsidP="000D5244">
      <w:r w:rsidRPr="000D5244">
        <w:pict w14:anchorId="154D5A5A">
          <v:rect id="_x0000_i4620" style="width:0;height:1.5pt" o:hralign="center" o:hrstd="t" o:hr="t" fillcolor="#a0a0a0" stroked="f"/>
        </w:pict>
      </w:r>
    </w:p>
    <w:p w14:paraId="599D00E9" w14:textId="77777777" w:rsidR="000D5244" w:rsidRPr="000D5244" w:rsidRDefault="000D5244" w:rsidP="000D5244">
      <w:pPr>
        <w:rPr>
          <w:b/>
          <w:bCs/>
        </w:rPr>
      </w:pPr>
      <w:r w:rsidRPr="000D5244">
        <w:rPr>
          <w:b/>
          <w:bCs/>
        </w:rPr>
        <w:t>First Principle</w:t>
      </w:r>
    </w:p>
    <w:p w14:paraId="7738D304" w14:textId="77777777" w:rsidR="000D5244" w:rsidRPr="000D5244" w:rsidRDefault="000D5244" w:rsidP="000D5244">
      <w:r w:rsidRPr="000D5244">
        <w:lastRenderedPageBreak/>
        <w:t xml:space="preserve">Localization is </w:t>
      </w:r>
      <w:r w:rsidRPr="000D5244">
        <w:rPr>
          <w:b/>
          <w:bCs/>
        </w:rPr>
        <w:t>not</w:t>
      </w:r>
      <w:r w:rsidRPr="000D5244">
        <w:t xml:space="preserve"> Translation.</w:t>
      </w:r>
    </w:p>
    <w:p w14:paraId="5A0441A1" w14:textId="77777777" w:rsidR="000D5244" w:rsidRPr="000D5244" w:rsidRDefault="000D5244" w:rsidP="000D5244">
      <w:r w:rsidRPr="000D5244">
        <w:t>Translation changes text.</w:t>
      </w:r>
    </w:p>
    <w:p w14:paraId="70569D05" w14:textId="77777777" w:rsidR="000D5244" w:rsidRPr="000D5244" w:rsidRDefault="000D5244" w:rsidP="000D5244">
      <w:r w:rsidRPr="000D5244">
        <w:t>Localization changes the entire user experience.</w:t>
      </w:r>
    </w:p>
    <w:p w14:paraId="45D2B95C" w14:textId="77777777" w:rsidR="000D5244" w:rsidRPr="000D5244" w:rsidRDefault="000D5244" w:rsidP="000D5244">
      <w:r w:rsidRPr="000D5244">
        <w:t>Example.</w:t>
      </w:r>
    </w:p>
    <w:p w14:paraId="401DD1AB" w14:textId="77777777" w:rsidR="000D5244" w:rsidRPr="000D5244" w:rsidRDefault="000D5244" w:rsidP="000D5244">
      <w:r w:rsidRPr="000D5244">
        <w:t>Translation.</w:t>
      </w:r>
    </w:p>
    <w:p w14:paraId="53015F64" w14:textId="77777777" w:rsidR="000D5244" w:rsidRPr="000D5244" w:rsidRDefault="000D5244" w:rsidP="000D5244">
      <w:r w:rsidRPr="000D5244">
        <w:t>Invoice</w:t>
      </w:r>
    </w:p>
    <w:p w14:paraId="76B56A19" w14:textId="77777777" w:rsidR="000D5244" w:rsidRPr="000D5244" w:rsidRDefault="000D5244" w:rsidP="000D5244"/>
    <w:p w14:paraId="28B43B11" w14:textId="77777777" w:rsidR="000D5244" w:rsidRPr="000D5244" w:rsidRDefault="000D5244" w:rsidP="000D5244">
      <w:r w:rsidRPr="000D5244">
        <w:t>↓</w:t>
      </w:r>
    </w:p>
    <w:p w14:paraId="254AC9ED" w14:textId="77777777" w:rsidR="000D5244" w:rsidRPr="000D5244" w:rsidRDefault="000D5244" w:rsidP="000D5244"/>
    <w:p w14:paraId="41315F44" w14:textId="77777777" w:rsidR="000D5244" w:rsidRPr="000D5244" w:rsidRDefault="000D5244" w:rsidP="000D5244">
      <w:r w:rsidRPr="000D5244">
        <w:t>Factura</w:t>
      </w:r>
    </w:p>
    <w:p w14:paraId="1E208933" w14:textId="77777777" w:rsidR="000D5244" w:rsidRPr="000D5244" w:rsidRDefault="000D5244" w:rsidP="000D5244">
      <w:r w:rsidRPr="000D5244">
        <w:t>Localization.</w:t>
      </w:r>
    </w:p>
    <w:p w14:paraId="613C26AB" w14:textId="77777777" w:rsidR="000D5244" w:rsidRPr="000D5244" w:rsidRDefault="000D5244" w:rsidP="000D5244">
      <w:r w:rsidRPr="000D5244">
        <w:t>Language</w:t>
      </w:r>
    </w:p>
    <w:p w14:paraId="5BA4505A" w14:textId="77777777" w:rsidR="000D5244" w:rsidRPr="000D5244" w:rsidRDefault="000D5244" w:rsidP="000D5244"/>
    <w:p w14:paraId="49AB6B8E" w14:textId="77777777" w:rsidR="000D5244" w:rsidRPr="000D5244" w:rsidRDefault="000D5244" w:rsidP="000D5244">
      <w:r w:rsidRPr="000D5244">
        <w:t>Currency</w:t>
      </w:r>
    </w:p>
    <w:p w14:paraId="5049FEC7" w14:textId="77777777" w:rsidR="000D5244" w:rsidRPr="000D5244" w:rsidRDefault="000D5244" w:rsidP="000D5244"/>
    <w:p w14:paraId="41BFEA1D" w14:textId="77777777" w:rsidR="000D5244" w:rsidRPr="000D5244" w:rsidRDefault="000D5244" w:rsidP="000D5244">
      <w:r w:rsidRPr="000D5244">
        <w:t>Date</w:t>
      </w:r>
    </w:p>
    <w:p w14:paraId="7A8541DC" w14:textId="77777777" w:rsidR="000D5244" w:rsidRPr="000D5244" w:rsidRDefault="000D5244" w:rsidP="000D5244"/>
    <w:p w14:paraId="653C8144" w14:textId="77777777" w:rsidR="000D5244" w:rsidRPr="000D5244" w:rsidRDefault="000D5244" w:rsidP="000D5244">
      <w:r w:rsidRPr="000D5244">
        <w:t>Time</w:t>
      </w:r>
    </w:p>
    <w:p w14:paraId="5D3800B7" w14:textId="77777777" w:rsidR="000D5244" w:rsidRPr="000D5244" w:rsidRDefault="000D5244" w:rsidP="000D5244"/>
    <w:p w14:paraId="488065B7" w14:textId="77777777" w:rsidR="000D5244" w:rsidRPr="000D5244" w:rsidRDefault="000D5244" w:rsidP="000D5244">
      <w:r w:rsidRPr="000D5244">
        <w:t>Number</w:t>
      </w:r>
    </w:p>
    <w:p w14:paraId="00CAF347" w14:textId="77777777" w:rsidR="000D5244" w:rsidRPr="000D5244" w:rsidRDefault="000D5244" w:rsidP="000D5244"/>
    <w:p w14:paraId="04E39D73" w14:textId="77777777" w:rsidR="000D5244" w:rsidRPr="000D5244" w:rsidRDefault="000D5244" w:rsidP="000D5244">
      <w:r w:rsidRPr="000D5244">
        <w:t>Address</w:t>
      </w:r>
    </w:p>
    <w:p w14:paraId="2B1BF02A" w14:textId="77777777" w:rsidR="000D5244" w:rsidRPr="000D5244" w:rsidRDefault="000D5244" w:rsidP="000D5244"/>
    <w:p w14:paraId="69D940BF" w14:textId="77777777" w:rsidR="000D5244" w:rsidRPr="000D5244" w:rsidRDefault="000D5244" w:rsidP="000D5244">
      <w:r w:rsidRPr="000D5244">
        <w:t>Tax</w:t>
      </w:r>
    </w:p>
    <w:p w14:paraId="4E95D6DC" w14:textId="77777777" w:rsidR="000D5244" w:rsidRPr="000D5244" w:rsidRDefault="000D5244" w:rsidP="000D5244"/>
    <w:p w14:paraId="656094A1" w14:textId="77777777" w:rsidR="000D5244" w:rsidRPr="000D5244" w:rsidRDefault="000D5244" w:rsidP="000D5244">
      <w:r w:rsidRPr="000D5244">
        <w:t>Calendar</w:t>
      </w:r>
    </w:p>
    <w:p w14:paraId="4532D51B" w14:textId="77777777" w:rsidR="000D5244" w:rsidRPr="000D5244" w:rsidRDefault="000D5244" w:rsidP="000D5244">
      <w:r w:rsidRPr="000D5244">
        <w:t>Much broader.</w:t>
      </w:r>
    </w:p>
    <w:p w14:paraId="4A2646DF" w14:textId="77777777" w:rsidR="000D5244" w:rsidRPr="000D5244" w:rsidRDefault="000D5244" w:rsidP="000D5244">
      <w:r w:rsidRPr="000D5244">
        <w:pict w14:anchorId="538FF2F4">
          <v:rect id="_x0000_i4621" style="width:0;height:1.5pt" o:hralign="center" o:hrstd="t" o:hr="t" fillcolor="#a0a0a0" stroked="f"/>
        </w:pict>
      </w:r>
    </w:p>
    <w:p w14:paraId="3979BF97" w14:textId="77777777" w:rsidR="000D5244" w:rsidRPr="000D5244" w:rsidRDefault="000D5244" w:rsidP="000D5244">
      <w:pPr>
        <w:rPr>
          <w:b/>
          <w:bCs/>
        </w:rPr>
      </w:pPr>
      <w:r w:rsidRPr="000D5244">
        <w:rPr>
          <w:b/>
          <w:bCs/>
        </w:rPr>
        <w:lastRenderedPageBreak/>
        <w:t>KoreVity Definition</w:t>
      </w:r>
    </w:p>
    <w:p w14:paraId="0EB7D0E3" w14:textId="77777777" w:rsidR="000D5244" w:rsidRPr="000D5244" w:rsidRDefault="000D5244" w:rsidP="000D5244">
      <w:r w:rsidRPr="000D5244">
        <w:rPr>
          <w:b/>
          <w:bCs/>
        </w:rPr>
        <w:t>The Localization Platform is the centralized internationalization and regional adaptation service responsible for delivering language, formatting, cultural, regulatory, and regional experiences appropriate to each tenant and user across the KoreVity ecosystem.</w:t>
      </w:r>
    </w:p>
    <w:p w14:paraId="3CD53D73" w14:textId="77777777" w:rsidR="000D5244" w:rsidRPr="000D5244" w:rsidRDefault="000D5244" w:rsidP="000D5244">
      <w:r w:rsidRPr="000D5244">
        <w:t>Notice.</w:t>
      </w:r>
    </w:p>
    <w:p w14:paraId="5BA34C54" w14:textId="77777777" w:rsidR="000D5244" w:rsidRPr="000D5244" w:rsidRDefault="000D5244" w:rsidP="000D5244">
      <w:r w:rsidRPr="000D5244">
        <w:t>Regional experience.</w:t>
      </w:r>
    </w:p>
    <w:p w14:paraId="22B40D68" w14:textId="77777777" w:rsidR="000D5244" w:rsidRPr="000D5244" w:rsidRDefault="000D5244" w:rsidP="000D5244">
      <w:r w:rsidRPr="000D5244">
        <w:t>Not merely language.</w:t>
      </w:r>
    </w:p>
    <w:p w14:paraId="70730EEB" w14:textId="77777777" w:rsidR="000D5244" w:rsidRPr="000D5244" w:rsidRDefault="000D5244" w:rsidP="000D5244">
      <w:r w:rsidRPr="000D5244">
        <w:pict w14:anchorId="546866B0">
          <v:rect id="_x0000_i4622" style="width:0;height:1.5pt" o:hralign="center" o:hrstd="t" o:hr="t" fillcolor="#a0a0a0" stroked="f"/>
        </w:pict>
      </w:r>
    </w:p>
    <w:p w14:paraId="091039CC" w14:textId="77777777" w:rsidR="000D5244" w:rsidRPr="000D5244" w:rsidRDefault="000D5244" w:rsidP="000D5244">
      <w:pPr>
        <w:rPr>
          <w:b/>
          <w:bCs/>
        </w:rPr>
      </w:pPr>
      <w:r w:rsidRPr="000D5244">
        <w:rPr>
          <w:b/>
          <w:bCs/>
        </w:rPr>
        <w:t>Why It Exists</w:t>
      </w:r>
    </w:p>
    <w:p w14:paraId="4E85F44A" w14:textId="77777777" w:rsidR="000D5244" w:rsidRPr="000D5244" w:rsidRDefault="000D5244" w:rsidP="000D5244">
      <w:r w:rsidRPr="000D5244">
        <w:t>Without Localization.</w:t>
      </w:r>
    </w:p>
    <w:p w14:paraId="03F9A908" w14:textId="77777777" w:rsidR="000D5244" w:rsidRPr="000D5244" w:rsidRDefault="000D5244" w:rsidP="000D5244">
      <w:r w:rsidRPr="000D5244">
        <w:t>English</w:t>
      </w:r>
    </w:p>
    <w:p w14:paraId="1BD64BD6" w14:textId="77777777" w:rsidR="000D5244" w:rsidRPr="000D5244" w:rsidRDefault="000D5244" w:rsidP="000D5244"/>
    <w:p w14:paraId="0727FF80" w14:textId="77777777" w:rsidR="000D5244" w:rsidRPr="000D5244" w:rsidRDefault="000D5244" w:rsidP="000D5244">
      <w:r w:rsidRPr="000D5244">
        <w:t>MM/DD/YYYY</w:t>
      </w:r>
    </w:p>
    <w:p w14:paraId="2481922A" w14:textId="77777777" w:rsidR="000D5244" w:rsidRPr="000D5244" w:rsidRDefault="000D5244" w:rsidP="000D5244"/>
    <w:p w14:paraId="19D125BC" w14:textId="77777777" w:rsidR="000D5244" w:rsidRPr="000D5244" w:rsidRDefault="000D5244" w:rsidP="000D5244">
      <w:r w:rsidRPr="000D5244">
        <w:t>USD</w:t>
      </w:r>
    </w:p>
    <w:p w14:paraId="07A153EC" w14:textId="77777777" w:rsidR="000D5244" w:rsidRPr="000D5244" w:rsidRDefault="000D5244" w:rsidP="000D5244"/>
    <w:p w14:paraId="531D482B" w14:textId="77777777" w:rsidR="000D5244" w:rsidRPr="000D5244" w:rsidRDefault="000D5244" w:rsidP="000D5244">
      <w:r w:rsidRPr="000D5244">
        <w:t>AM/PM</w:t>
      </w:r>
    </w:p>
    <w:p w14:paraId="256685BF" w14:textId="77777777" w:rsidR="000D5244" w:rsidRPr="000D5244" w:rsidRDefault="000D5244" w:rsidP="000D5244">
      <w:r w:rsidRPr="000D5244">
        <w:t>Everyone receives the same experience.</w:t>
      </w:r>
    </w:p>
    <w:p w14:paraId="6925A7FB" w14:textId="77777777" w:rsidR="000D5244" w:rsidRPr="000D5244" w:rsidRDefault="000D5244" w:rsidP="000D5244">
      <w:r w:rsidRPr="000D5244">
        <w:t>With Localization.</w:t>
      </w:r>
    </w:p>
    <w:p w14:paraId="64AA3FD8" w14:textId="77777777" w:rsidR="000D5244" w:rsidRPr="000D5244" w:rsidRDefault="000D5244" w:rsidP="000D5244">
      <w:r w:rsidRPr="000D5244">
        <w:t>English</w:t>
      </w:r>
    </w:p>
    <w:p w14:paraId="72601E61" w14:textId="77777777" w:rsidR="000D5244" w:rsidRPr="000D5244" w:rsidRDefault="000D5244" w:rsidP="000D5244"/>
    <w:p w14:paraId="6C7A5211" w14:textId="77777777" w:rsidR="000D5244" w:rsidRPr="000D5244" w:rsidRDefault="000D5244" w:rsidP="000D5244">
      <w:r w:rsidRPr="000D5244">
        <w:t>Hindi</w:t>
      </w:r>
    </w:p>
    <w:p w14:paraId="2BAB467F" w14:textId="77777777" w:rsidR="000D5244" w:rsidRPr="000D5244" w:rsidRDefault="000D5244" w:rsidP="000D5244"/>
    <w:p w14:paraId="64BC3466" w14:textId="77777777" w:rsidR="000D5244" w:rsidRPr="000D5244" w:rsidRDefault="000D5244" w:rsidP="000D5244">
      <w:r w:rsidRPr="000D5244">
        <w:t>German</w:t>
      </w:r>
    </w:p>
    <w:p w14:paraId="23332B16" w14:textId="77777777" w:rsidR="000D5244" w:rsidRPr="000D5244" w:rsidRDefault="000D5244" w:rsidP="000D5244"/>
    <w:p w14:paraId="7D08B265" w14:textId="77777777" w:rsidR="000D5244" w:rsidRPr="000D5244" w:rsidRDefault="000D5244" w:rsidP="000D5244">
      <w:r w:rsidRPr="000D5244">
        <w:t>Japanese</w:t>
      </w:r>
    </w:p>
    <w:p w14:paraId="51B0D0DD" w14:textId="77777777" w:rsidR="000D5244" w:rsidRPr="000D5244" w:rsidRDefault="000D5244" w:rsidP="000D5244"/>
    <w:p w14:paraId="07499803" w14:textId="77777777" w:rsidR="000D5244" w:rsidRPr="000D5244" w:rsidRDefault="000D5244" w:rsidP="000D5244">
      <w:r w:rsidRPr="000D5244">
        <w:t>French</w:t>
      </w:r>
    </w:p>
    <w:p w14:paraId="2D5969E2" w14:textId="77777777" w:rsidR="000D5244" w:rsidRPr="000D5244" w:rsidRDefault="000D5244" w:rsidP="000D5244"/>
    <w:p w14:paraId="5A3FBED1" w14:textId="77777777" w:rsidR="000D5244" w:rsidRPr="000D5244" w:rsidRDefault="000D5244" w:rsidP="000D5244">
      <w:r w:rsidRPr="000D5244">
        <w:t>Arabic</w:t>
      </w:r>
    </w:p>
    <w:p w14:paraId="5A884F36" w14:textId="77777777" w:rsidR="000D5244" w:rsidRPr="000D5244" w:rsidRDefault="000D5244" w:rsidP="000D5244"/>
    <w:p w14:paraId="3A53AB0D" w14:textId="77777777" w:rsidR="000D5244" w:rsidRPr="000D5244" w:rsidRDefault="000D5244" w:rsidP="000D5244">
      <w:r w:rsidRPr="000D5244">
        <w:t>Tamil</w:t>
      </w:r>
    </w:p>
    <w:p w14:paraId="36D5E2CC" w14:textId="77777777" w:rsidR="000D5244" w:rsidRPr="000D5244" w:rsidRDefault="000D5244" w:rsidP="000D5244">
      <w:r w:rsidRPr="000D5244">
        <w:t>Each user receives a native experience.</w:t>
      </w:r>
    </w:p>
    <w:p w14:paraId="466A741E" w14:textId="77777777" w:rsidR="000D5244" w:rsidRPr="000D5244" w:rsidRDefault="000D5244" w:rsidP="000D5244">
      <w:r w:rsidRPr="000D5244">
        <w:pict w14:anchorId="443844EE">
          <v:rect id="_x0000_i4623" style="width:0;height:1.5pt" o:hralign="center" o:hrstd="t" o:hr="t" fillcolor="#a0a0a0" stroked="f"/>
        </w:pict>
      </w:r>
    </w:p>
    <w:p w14:paraId="7CF56BBA" w14:textId="77777777" w:rsidR="000D5244" w:rsidRPr="000D5244" w:rsidRDefault="000D5244" w:rsidP="000D5244">
      <w:pPr>
        <w:rPr>
          <w:b/>
          <w:bCs/>
        </w:rPr>
      </w:pPr>
      <w:r w:rsidRPr="000D5244">
        <w:rPr>
          <w:b/>
          <w:bCs/>
        </w:rPr>
        <w:t>Architecture</w:t>
      </w:r>
    </w:p>
    <w:p w14:paraId="6E32ADB0" w14:textId="77777777" w:rsidR="000D5244" w:rsidRPr="000D5244" w:rsidRDefault="000D5244" w:rsidP="000D5244">
      <w:r w:rsidRPr="000D5244">
        <w:t>User</w:t>
      </w:r>
    </w:p>
    <w:p w14:paraId="293E212A" w14:textId="77777777" w:rsidR="000D5244" w:rsidRPr="000D5244" w:rsidRDefault="000D5244" w:rsidP="000D5244"/>
    <w:p w14:paraId="4F8B1535" w14:textId="77777777" w:rsidR="000D5244" w:rsidRPr="000D5244" w:rsidRDefault="000D5244" w:rsidP="000D5244">
      <w:r w:rsidRPr="000D5244">
        <w:t>↓</w:t>
      </w:r>
    </w:p>
    <w:p w14:paraId="25B98100" w14:textId="77777777" w:rsidR="000D5244" w:rsidRPr="000D5244" w:rsidRDefault="000D5244" w:rsidP="000D5244"/>
    <w:p w14:paraId="5896A24F" w14:textId="77777777" w:rsidR="000D5244" w:rsidRPr="000D5244" w:rsidRDefault="000D5244" w:rsidP="000D5244">
      <w:r w:rsidRPr="000D5244">
        <w:t>Tenant</w:t>
      </w:r>
    </w:p>
    <w:p w14:paraId="25DD8B37" w14:textId="77777777" w:rsidR="000D5244" w:rsidRPr="000D5244" w:rsidRDefault="000D5244" w:rsidP="000D5244"/>
    <w:p w14:paraId="3F3280A4" w14:textId="77777777" w:rsidR="000D5244" w:rsidRPr="000D5244" w:rsidRDefault="000D5244" w:rsidP="000D5244">
      <w:r w:rsidRPr="000D5244">
        <w:t>↓</w:t>
      </w:r>
    </w:p>
    <w:p w14:paraId="0F7DEE3F" w14:textId="77777777" w:rsidR="000D5244" w:rsidRPr="000D5244" w:rsidRDefault="000D5244" w:rsidP="000D5244"/>
    <w:p w14:paraId="6D29921E" w14:textId="77777777" w:rsidR="000D5244" w:rsidRPr="000D5244" w:rsidRDefault="000D5244" w:rsidP="000D5244">
      <w:r w:rsidRPr="000D5244">
        <w:t>Locale</w:t>
      </w:r>
    </w:p>
    <w:p w14:paraId="6ED781AE" w14:textId="77777777" w:rsidR="000D5244" w:rsidRPr="000D5244" w:rsidRDefault="000D5244" w:rsidP="000D5244"/>
    <w:p w14:paraId="5C96E8EB" w14:textId="77777777" w:rsidR="000D5244" w:rsidRPr="000D5244" w:rsidRDefault="000D5244" w:rsidP="000D5244">
      <w:r w:rsidRPr="000D5244">
        <w:t>↓</w:t>
      </w:r>
    </w:p>
    <w:p w14:paraId="24727130" w14:textId="77777777" w:rsidR="000D5244" w:rsidRPr="000D5244" w:rsidRDefault="000D5244" w:rsidP="000D5244"/>
    <w:p w14:paraId="556D14E7" w14:textId="77777777" w:rsidR="000D5244" w:rsidRPr="000D5244" w:rsidRDefault="000D5244" w:rsidP="000D5244">
      <w:r w:rsidRPr="000D5244">
        <w:t>Localization Platform</w:t>
      </w:r>
    </w:p>
    <w:p w14:paraId="54C7D349" w14:textId="77777777" w:rsidR="000D5244" w:rsidRPr="000D5244" w:rsidRDefault="000D5244" w:rsidP="000D5244"/>
    <w:p w14:paraId="11016A8B" w14:textId="77777777" w:rsidR="000D5244" w:rsidRPr="000D5244" w:rsidRDefault="000D5244" w:rsidP="000D5244">
      <w:r w:rsidRPr="000D5244">
        <w:t>↓</w:t>
      </w:r>
    </w:p>
    <w:p w14:paraId="7E6113DC" w14:textId="77777777" w:rsidR="000D5244" w:rsidRPr="000D5244" w:rsidRDefault="000D5244" w:rsidP="000D5244"/>
    <w:p w14:paraId="6D43D60E" w14:textId="77777777" w:rsidR="000D5244" w:rsidRPr="000D5244" w:rsidRDefault="000D5244" w:rsidP="000D5244">
      <w:r w:rsidRPr="000D5244">
        <w:t>Formatted Output</w:t>
      </w:r>
    </w:p>
    <w:p w14:paraId="5E77D018" w14:textId="77777777" w:rsidR="000D5244" w:rsidRPr="000D5244" w:rsidRDefault="000D5244" w:rsidP="000D5244">
      <w:r w:rsidRPr="000D5244">
        <w:t>Everything flows through localization.</w:t>
      </w:r>
    </w:p>
    <w:p w14:paraId="3577100C" w14:textId="77777777" w:rsidR="000D5244" w:rsidRPr="000D5244" w:rsidRDefault="000D5244" w:rsidP="000D5244">
      <w:r w:rsidRPr="000D5244">
        <w:pict w14:anchorId="3DB933E1">
          <v:rect id="_x0000_i4624" style="width:0;height:1.5pt" o:hralign="center" o:hrstd="t" o:hr="t" fillcolor="#a0a0a0" stroked="f"/>
        </w:pict>
      </w:r>
    </w:p>
    <w:p w14:paraId="33AF6258" w14:textId="77777777" w:rsidR="000D5244" w:rsidRPr="000D5244" w:rsidRDefault="000D5244" w:rsidP="000D5244">
      <w:pPr>
        <w:rPr>
          <w:b/>
          <w:bCs/>
        </w:rPr>
      </w:pPr>
      <w:r w:rsidRPr="000D5244">
        <w:rPr>
          <w:b/>
          <w:bCs/>
        </w:rPr>
        <w:t>Locale</w:t>
      </w:r>
    </w:p>
    <w:p w14:paraId="6A5C9678" w14:textId="77777777" w:rsidR="000D5244" w:rsidRPr="000D5244" w:rsidRDefault="000D5244" w:rsidP="000D5244">
      <w:r w:rsidRPr="000D5244">
        <w:t>Every user has.</w:t>
      </w:r>
    </w:p>
    <w:p w14:paraId="7D0564E3" w14:textId="77777777" w:rsidR="000D5244" w:rsidRPr="000D5244" w:rsidRDefault="000D5244" w:rsidP="000D5244">
      <w:r w:rsidRPr="000D5244">
        <w:lastRenderedPageBreak/>
        <w:t>Language</w:t>
      </w:r>
    </w:p>
    <w:p w14:paraId="52FC5CDD" w14:textId="77777777" w:rsidR="000D5244" w:rsidRPr="000D5244" w:rsidRDefault="000D5244" w:rsidP="000D5244"/>
    <w:p w14:paraId="368362A0" w14:textId="77777777" w:rsidR="000D5244" w:rsidRPr="000D5244" w:rsidRDefault="000D5244" w:rsidP="000D5244">
      <w:r w:rsidRPr="000D5244">
        <w:t>Country</w:t>
      </w:r>
    </w:p>
    <w:p w14:paraId="696B73E2" w14:textId="77777777" w:rsidR="000D5244" w:rsidRPr="000D5244" w:rsidRDefault="000D5244" w:rsidP="000D5244"/>
    <w:p w14:paraId="5A49842F" w14:textId="77777777" w:rsidR="000D5244" w:rsidRPr="000D5244" w:rsidRDefault="000D5244" w:rsidP="000D5244">
      <w:r w:rsidRPr="000D5244">
        <w:t>Region</w:t>
      </w:r>
    </w:p>
    <w:p w14:paraId="5160EC2B" w14:textId="77777777" w:rsidR="000D5244" w:rsidRPr="000D5244" w:rsidRDefault="000D5244" w:rsidP="000D5244"/>
    <w:p w14:paraId="0E511972" w14:textId="77777777" w:rsidR="000D5244" w:rsidRPr="000D5244" w:rsidRDefault="000D5244" w:rsidP="000D5244">
      <w:r w:rsidRPr="000D5244">
        <w:t>Time Zone</w:t>
      </w:r>
    </w:p>
    <w:p w14:paraId="5849EC80" w14:textId="77777777" w:rsidR="000D5244" w:rsidRPr="000D5244" w:rsidRDefault="000D5244" w:rsidP="000D5244">
      <w:r w:rsidRPr="000D5244">
        <w:t>Example.</w:t>
      </w:r>
    </w:p>
    <w:p w14:paraId="2702CC49" w14:textId="77777777" w:rsidR="000D5244" w:rsidRPr="000D5244" w:rsidRDefault="000D5244" w:rsidP="000D5244">
      <w:r w:rsidRPr="000D5244">
        <w:t>en-US</w:t>
      </w:r>
    </w:p>
    <w:p w14:paraId="3163C192" w14:textId="77777777" w:rsidR="000D5244" w:rsidRPr="000D5244" w:rsidRDefault="000D5244" w:rsidP="000D5244"/>
    <w:p w14:paraId="5B05C897" w14:textId="77777777" w:rsidR="000D5244" w:rsidRPr="000D5244" w:rsidRDefault="000D5244" w:rsidP="000D5244">
      <w:r w:rsidRPr="000D5244">
        <w:t>en-GB</w:t>
      </w:r>
    </w:p>
    <w:p w14:paraId="07ED3ECC" w14:textId="77777777" w:rsidR="000D5244" w:rsidRPr="000D5244" w:rsidRDefault="000D5244" w:rsidP="000D5244"/>
    <w:p w14:paraId="338EC7D7" w14:textId="77777777" w:rsidR="000D5244" w:rsidRPr="000D5244" w:rsidRDefault="000D5244" w:rsidP="000D5244">
      <w:r w:rsidRPr="000D5244">
        <w:t>de-DE</w:t>
      </w:r>
    </w:p>
    <w:p w14:paraId="079551A2" w14:textId="77777777" w:rsidR="000D5244" w:rsidRPr="000D5244" w:rsidRDefault="000D5244" w:rsidP="000D5244"/>
    <w:p w14:paraId="0669751E" w14:textId="77777777" w:rsidR="000D5244" w:rsidRPr="000D5244" w:rsidRDefault="000D5244" w:rsidP="000D5244">
      <w:r w:rsidRPr="000D5244">
        <w:t>fr-FR</w:t>
      </w:r>
    </w:p>
    <w:p w14:paraId="16BEBB65" w14:textId="77777777" w:rsidR="000D5244" w:rsidRPr="000D5244" w:rsidRDefault="000D5244" w:rsidP="000D5244"/>
    <w:p w14:paraId="2E27CDB6" w14:textId="77777777" w:rsidR="000D5244" w:rsidRPr="000D5244" w:rsidRDefault="000D5244" w:rsidP="000D5244">
      <w:r w:rsidRPr="000D5244">
        <w:t>ja-JP</w:t>
      </w:r>
    </w:p>
    <w:p w14:paraId="480B858D" w14:textId="77777777" w:rsidR="000D5244" w:rsidRPr="000D5244" w:rsidRDefault="000D5244" w:rsidP="000D5244"/>
    <w:p w14:paraId="7D0F422B" w14:textId="77777777" w:rsidR="000D5244" w:rsidRPr="000D5244" w:rsidRDefault="000D5244" w:rsidP="000D5244">
      <w:r w:rsidRPr="000D5244">
        <w:t>hi-IN</w:t>
      </w:r>
    </w:p>
    <w:p w14:paraId="4D6A648E" w14:textId="77777777" w:rsidR="000D5244" w:rsidRPr="000D5244" w:rsidRDefault="000D5244" w:rsidP="000D5244">
      <w:r w:rsidRPr="000D5244">
        <w:pict w14:anchorId="05081B47">
          <v:rect id="_x0000_i4625" style="width:0;height:1.5pt" o:hralign="center" o:hrstd="t" o:hr="t" fillcolor="#a0a0a0" stroked="f"/>
        </w:pict>
      </w:r>
    </w:p>
    <w:p w14:paraId="05A07C06" w14:textId="77777777" w:rsidR="000D5244" w:rsidRPr="000D5244" w:rsidRDefault="000D5244" w:rsidP="000D5244">
      <w:pPr>
        <w:rPr>
          <w:b/>
          <w:bCs/>
        </w:rPr>
      </w:pPr>
      <w:r w:rsidRPr="000D5244">
        <w:rPr>
          <w:b/>
          <w:bCs/>
        </w:rPr>
        <w:t>Language Packs</w:t>
      </w:r>
    </w:p>
    <w:p w14:paraId="78C29CE3" w14:textId="77777777" w:rsidR="000D5244" w:rsidRPr="000D5244" w:rsidRDefault="000D5244" w:rsidP="000D5244">
      <w:r w:rsidRPr="000D5244">
        <w:t>Every language contains.</w:t>
      </w:r>
    </w:p>
    <w:p w14:paraId="5D099ED5" w14:textId="77777777" w:rsidR="000D5244" w:rsidRPr="000D5244" w:rsidRDefault="000D5244" w:rsidP="000D5244">
      <w:r w:rsidRPr="000D5244">
        <w:t>Labels</w:t>
      </w:r>
    </w:p>
    <w:p w14:paraId="551F40A5" w14:textId="77777777" w:rsidR="000D5244" w:rsidRPr="000D5244" w:rsidRDefault="000D5244" w:rsidP="000D5244"/>
    <w:p w14:paraId="2AFFF008" w14:textId="77777777" w:rsidR="000D5244" w:rsidRPr="000D5244" w:rsidRDefault="000D5244" w:rsidP="000D5244">
      <w:r w:rsidRPr="000D5244">
        <w:t>Messages</w:t>
      </w:r>
    </w:p>
    <w:p w14:paraId="37A82093" w14:textId="77777777" w:rsidR="000D5244" w:rsidRPr="000D5244" w:rsidRDefault="000D5244" w:rsidP="000D5244"/>
    <w:p w14:paraId="47F66DAF" w14:textId="77777777" w:rsidR="000D5244" w:rsidRPr="000D5244" w:rsidRDefault="000D5244" w:rsidP="000D5244">
      <w:r w:rsidRPr="000D5244">
        <w:t>Errors</w:t>
      </w:r>
    </w:p>
    <w:p w14:paraId="53DABAF3" w14:textId="77777777" w:rsidR="000D5244" w:rsidRPr="000D5244" w:rsidRDefault="000D5244" w:rsidP="000D5244"/>
    <w:p w14:paraId="0942D718" w14:textId="77777777" w:rsidR="000D5244" w:rsidRPr="000D5244" w:rsidRDefault="000D5244" w:rsidP="000D5244">
      <w:r w:rsidRPr="000D5244">
        <w:lastRenderedPageBreak/>
        <w:t>Validation</w:t>
      </w:r>
    </w:p>
    <w:p w14:paraId="64426CE3" w14:textId="77777777" w:rsidR="000D5244" w:rsidRPr="000D5244" w:rsidRDefault="000D5244" w:rsidP="000D5244"/>
    <w:p w14:paraId="63583101" w14:textId="77777777" w:rsidR="000D5244" w:rsidRPr="000D5244" w:rsidRDefault="000D5244" w:rsidP="000D5244">
      <w:r w:rsidRPr="000D5244">
        <w:t>Menus</w:t>
      </w:r>
    </w:p>
    <w:p w14:paraId="495CECD2" w14:textId="77777777" w:rsidR="000D5244" w:rsidRPr="000D5244" w:rsidRDefault="000D5244" w:rsidP="000D5244"/>
    <w:p w14:paraId="0CF61EFE" w14:textId="77777777" w:rsidR="000D5244" w:rsidRPr="000D5244" w:rsidRDefault="000D5244" w:rsidP="000D5244">
      <w:r w:rsidRPr="000D5244">
        <w:t>Reports</w:t>
      </w:r>
    </w:p>
    <w:p w14:paraId="590F9C90" w14:textId="77777777" w:rsidR="000D5244" w:rsidRPr="000D5244" w:rsidRDefault="000D5244" w:rsidP="000D5244">
      <w:r w:rsidRPr="000D5244">
        <w:t>Centralized resources.</w:t>
      </w:r>
    </w:p>
    <w:p w14:paraId="46F6132F" w14:textId="77777777" w:rsidR="000D5244" w:rsidRPr="000D5244" w:rsidRDefault="000D5244" w:rsidP="000D5244">
      <w:r w:rsidRPr="000D5244">
        <w:pict w14:anchorId="230B32C9">
          <v:rect id="_x0000_i4626" style="width:0;height:1.5pt" o:hralign="center" o:hrstd="t" o:hr="t" fillcolor="#a0a0a0" stroked="f"/>
        </w:pict>
      </w:r>
    </w:p>
    <w:p w14:paraId="694AC7DD" w14:textId="77777777" w:rsidR="000D5244" w:rsidRPr="000D5244" w:rsidRDefault="000D5244" w:rsidP="000D5244">
      <w:pPr>
        <w:rPr>
          <w:b/>
          <w:bCs/>
        </w:rPr>
      </w:pPr>
      <w:r w:rsidRPr="000D5244">
        <w:rPr>
          <w:b/>
          <w:bCs/>
        </w:rPr>
        <w:t>Text Resources</w:t>
      </w:r>
    </w:p>
    <w:p w14:paraId="74E268A9" w14:textId="77777777" w:rsidR="000D5244" w:rsidRPr="000D5244" w:rsidRDefault="000D5244" w:rsidP="000D5244">
      <w:r w:rsidRPr="000D5244">
        <w:t>Instead of.</w:t>
      </w:r>
    </w:p>
    <w:p w14:paraId="2CD61382" w14:textId="77777777" w:rsidR="000D5244" w:rsidRPr="000D5244" w:rsidRDefault="000D5244" w:rsidP="000D5244">
      <w:r w:rsidRPr="000D5244">
        <w:t>"Customer"</w:t>
      </w:r>
    </w:p>
    <w:p w14:paraId="2BB71C4C" w14:textId="77777777" w:rsidR="000D5244" w:rsidRPr="000D5244" w:rsidRDefault="000D5244" w:rsidP="000D5244">
      <w:r w:rsidRPr="000D5244">
        <w:t>Use.</w:t>
      </w:r>
    </w:p>
    <w:p w14:paraId="2AC560AF" w14:textId="77777777" w:rsidR="000D5244" w:rsidRPr="000D5244" w:rsidRDefault="000D5244" w:rsidP="000D5244">
      <w:r w:rsidRPr="000D5244">
        <w:t>customer.title</w:t>
      </w:r>
    </w:p>
    <w:p w14:paraId="711AE194" w14:textId="77777777" w:rsidR="000D5244" w:rsidRPr="000D5244" w:rsidRDefault="000D5244" w:rsidP="000D5244">
      <w:r w:rsidRPr="000D5244">
        <w:t>The localization platform resolves the correct translation.</w:t>
      </w:r>
    </w:p>
    <w:p w14:paraId="2F4CD9F6" w14:textId="77777777" w:rsidR="000D5244" w:rsidRPr="000D5244" w:rsidRDefault="000D5244" w:rsidP="000D5244">
      <w:r w:rsidRPr="000D5244">
        <w:pict w14:anchorId="7FA80123">
          <v:rect id="_x0000_i4627" style="width:0;height:1.5pt" o:hralign="center" o:hrstd="t" o:hr="t" fillcolor="#a0a0a0" stroked="f"/>
        </w:pict>
      </w:r>
    </w:p>
    <w:p w14:paraId="32527B20" w14:textId="77777777" w:rsidR="000D5244" w:rsidRPr="000D5244" w:rsidRDefault="000D5244" w:rsidP="000D5244">
      <w:pPr>
        <w:rPr>
          <w:b/>
          <w:bCs/>
        </w:rPr>
      </w:pPr>
      <w:r w:rsidRPr="000D5244">
        <w:rPr>
          <w:b/>
          <w:bCs/>
        </w:rPr>
        <w:t>Date Formats</w:t>
      </w:r>
    </w:p>
    <w:p w14:paraId="214A3C6A" w14:textId="77777777" w:rsidR="000D5244" w:rsidRPr="000D5244" w:rsidRDefault="000D5244" w:rsidP="000D5244">
      <w:r w:rsidRPr="000D5244">
        <w:t>Examples.</w:t>
      </w:r>
    </w:p>
    <w:p w14:paraId="37FC746B" w14:textId="77777777" w:rsidR="000D5244" w:rsidRPr="000D5244" w:rsidRDefault="000D5244" w:rsidP="000D5244">
      <w:r w:rsidRPr="000D5244">
        <w:t>United States.</w:t>
      </w:r>
    </w:p>
    <w:p w14:paraId="6B0AF267" w14:textId="77777777" w:rsidR="000D5244" w:rsidRPr="000D5244" w:rsidRDefault="000D5244" w:rsidP="000D5244">
      <w:r w:rsidRPr="000D5244">
        <w:t>08/15/2026</w:t>
      </w:r>
    </w:p>
    <w:p w14:paraId="1E0248D7" w14:textId="77777777" w:rsidR="000D5244" w:rsidRPr="000D5244" w:rsidRDefault="000D5244" w:rsidP="000D5244">
      <w:r w:rsidRPr="000D5244">
        <w:t>United Kingdom.</w:t>
      </w:r>
    </w:p>
    <w:p w14:paraId="58B1177A" w14:textId="77777777" w:rsidR="000D5244" w:rsidRPr="000D5244" w:rsidRDefault="000D5244" w:rsidP="000D5244">
      <w:r w:rsidRPr="000D5244">
        <w:t>15/08/2026</w:t>
      </w:r>
    </w:p>
    <w:p w14:paraId="1CDE8614" w14:textId="77777777" w:rsidR="000D5244" w:rsidRPr="000D5244" w:rsidRDefault="000D5244" w:rsidP="000D5244">
      <w:r w:rsidRPr="000D5244">
        <w:t>Japan.</w:t>
      </w:r>
    </w:p>
    <w:p w14:paraId="1FCA702E" w14:textId="77777777" w:rsidR="000D5244" w:rsidRPr="000D5244" w:rsidRDefault="000D5244" w:rsidP="000D5244">
      <w:r w:rsidRPr="000D5244">
        <w:t>2026/08/15</w:t>
      </w:r>
    </w:p>
    <w:p w14:paraId="343E500E" w14:textId="77777777" w:rsidR="000D5244" w:rsidRPr="000D5244" w:rsidRDefault="000D5244" w:rsidP="000D5244">
      <w:r w:rsidRPr="000D5244">
        <w:t>Applications never hardcode formats.</w:t>
      </w:r>
    </w:p>
    <w:p w14:paraId="5591FD87" w14:textId="77777777" w:rsidR="000D5244" w:rsidRPr="000D5244" w:rsidRDefault="000D5244" w:rsidP="000D5244">
      <w:r w:rsidRPr="000D5244">
        <w:pict w14:anchorId="6B409DCA">
          <v:rect id="_x0000_i4628" style="width:0;height:1.5pt" o:hralign="center" o:hrstd="t" o:hr="t" fillcolor="#a0a0a0" stroked="f"/>
        </w:pict>
      </w:r>
    </w:p>
    <w:p w14:paraId="5CB81914" w14:textId="77777777" w:rsidR="000D5244" w:rsidRPr="000D5244" w:rsidRDefault="000D5244" w:rsidP="000D5244">
      <w:pPr>
        <w:rPr>
          <w:b/>
          <w:bCs/>
        </w:rPr>
      </w:pPr>
      <w:r w:rsidRPr="000D5244">
        <w:rPr>
          <w:b/>
          <w:bCs/>
        </w:rPr>
        <w:t>Time Formats</w:t>
      </w:r>
    </w:p>
    <w:p w14:paraId="1DA709D5" w14:textId="77777777" w:rsidR="000D5244" w:rsidRPr="000D5244" w:rsidRDefault="000D5244" w:rsidP="000D5244">
      <w:r w:rsidRPr="000D5244">
        <w:t>Support.</w:t>
      </w:r>
    </w:p>
    <w:p w14:paraId="2C30E3A2" w14:textId="77777777" w:rsidR="000D5244" w:rsidRPr="000D5244" w:rsidRDefault="000D5244" w:rsidP="000D5244">
      <w:r w:rsidRPr="000D5244">
        <w:t>12 Hour</w:t>
      </w:r>
    </w:p>
    <w:p w14:paraId="6A997A9E" w14:textId="77777777" w:rsidR="000D5244" w:rsidRPr="000D5244" w:rsidRDefault="000D5244" w:rsidP="000D5244"/>
    <w:p w14:paraId="1D01E527" w14:textId="77777777" w:rsidR="000D5244" w:rsidRPr="000D5244" w:rsidRDefault="000D5244" w:rsidP="000D5244">
      <w:r w:rsidRPr="000D5244">
        <w:lastRenderedPageBreak/>
        <w:t>24 Hour</w:t>
      </w:r>
    </w:p>
    <w:p w14:paraId="6CC0D644" w14:textId="77777777" w:rsidR="000D5244" w:rsidRPr="000D5244" w:rsidRDefault="000D5244" w:rsidP="000D5244">
      <w:r w:rsidRPr="000D5244">
        <w:t>User preference.</w:t>
      </w:r>
    </w:p>
    <w:p w14:paraId="3CE8EB62" w14:textId="77777777" w:rsidR="000D5244" w:rsidRPr="000D5244" w:rsidRDefault="000D5244" w:rsidP="000D5244">
      <w:r w:rsidRPr="000D5244">
        <w:pict w14:anchorId="28F234D0">
          <v:rect id="_x0000_i4629" style="width:0;height:1.5pt" o:hralign="center" o:hrstd="t" o:hr="t" fillcolor="#a0a0a0" stroked="f"/>
        </w:pict>
      </w:r>
    </w:p>
    <w:p w14:paraId="4E9AF208" w14:textId="77777777" w:rsidR="000D5244" w:rsidRPr="000D5244" w:rsidRDefault="000D5244" w:rsidP="000D5244">
      <w:pPr>
        <w:rPr>
          <w:b/>
          <w:bCs/>
        </w:rPr>
      </w:pPr>
      <w:r w:rsidRPr="000D5244">
        <w:rPr>
          <w:b/>
          <w:bCs/>
        </w:rPr>
        <w:t>Time Zones</w:t>
      </w:r>
    </w:p>
    <w:p w14:paraId="2943F82C" w14:textId="77777777" w:rsidR="000D5244" w:rsidRPr="000D5244" w:rsidRDefault="000D5244" w:rsidP="000D5244">
      <w:r w:rsidRPr="000D5244">
        <w:t>Store timestamps in UTC.</w:t>
      </w:r>
    </w:p>
    <w:p w14:paraId="2F946C9A" w14:textId="77777777" w:rsidR="000D5244" w:rsidRPr="000D5244" w:rsidRDefault="000D5244" w:rsidP="000D5244">
      <w:r w:rsidRPr="000D5244">
        <w:t>Display in user time zone.</w:t>
      </w:r>
    </w:p>
    <w:p w14:paraId="6C1727C2" w14:textId="77777777" w:rsidR="000D5244" w:rsidRPr="000D5244" w:rsidRDefault="000D5244" w:rsidP="000D5244">
      <w:r w:rsidRPr="000D5244">
        <w:t>UTC</w:t>
      </w:r>
    </w:p>
    <w:p w14:paraId="4F5D392F" w14:textId="77777777" w:rsidR="000D5244" w:rsidRPr="000D5244" w:rsidRDefault="000D5244" w:rsidP="000D5244"/>
    <w:p w14:paraId="466795B8" w14:textId="77777777" w:rsidR="000D5244" w:rsidRPr="000D5244" w:rsidRDefault="000D5244" w:rsidP="000D5244">
      <w:r w:rsidRPr="000D5244">
        <w:t>↓</w:t>
      </w:r>
    </w:p>
    <w:p w14:paraId="0EE77EED" w14:textId="77777777" w:rsidR="000D5244" w:rsidRPr="000D5244" w:rsidRDefault="000D5244" w:rsidP="000D5244"/>
    <w:p w14:paraId="61FCFDB9" w14:textId="77777777" w:rsidR="000D5244" w:rsidRPr="000D5244" w:rsidRDefault="000D5244" w:rsidP="000D5244">
      <w:r w:rsidRPr="000D5244">
        <w:t>Asia/Kolkata</w:t>
      </w:r>
    </w:p>
    <w:p w14:paraId="419E81D1" w14:textId="77777777" w:rsidR="000D5244" w:rsidRPr="000D5244" w:rsidRDefault="000D5244" w:rsidP="000D5244"/>
    <w:p w14:paraId="78E70012" w14:textId="77777777" w:rsidR="000D5244" w:rsidRPr="000D5244" w:rsidRDefault="000D5244" w:rsidP="000D5244">
      <w:r w:rsidRPr="000D5244">
        <w:t>↓</w:t>
      </w:r>
    </w:p>
    <w:p w14:paraId="50FAA7E0" w14:textId="77777777" w:rsidR="000D5244" w:rsidRPr="000D5244" w:rsidRDefault="000D5244" w:rsidP="000D5244"/>
    <w:p w14:paraId="3B072799" w14:textId="77777777" w:rsidR="000D5244" w:rsidRPr="000D5244" w:rsidRDefault="000D5244" w:rsidP="000D5244">
      <w:r w:rsidRPr="000D5244">
        <w:t>Europe/Berlin</w:t>
      </w:r>
    </w:p>
    <w:p w14:paraId="1C86EFA7" w14:textId="77777777" w:rsidR="000D5244" w:rsidRPr="000D5244" w:rsidRDefault="000D5244" w:rsidP="000D5244"/>
    <w:p w14:paraId="7FA48FB0" w14:textId="77777777" w:rsidR="000D5244" w:rsidRPr="000D5244" w:rsidRDefault="000D5244" w:rsidP="000D5244">
      <w:r w:rsidRPr="000D5244">
        <w:t>↓</w:t>
      </w:r>
    </w:p>
    <w:p w14:paraId="672951B7" w14:textId="77777777" w:rsidR="000D5244" w:rsidRPr="000D5244" w:rsidRDefault="000D5244" w:rsidP="000D5244"/>
    <w:p w14:paraId="3730C035" w14:textId="77777777" w:rsidR="000D5244" w:rsidRPr="000D5244" w:rsidRDefault="000D5244" w:rsidP="000D5244">
      <w:r w:rsidRPr="000D5244">
        <w:t>America/New_York</w:t>
      </w:r>
    </w:p>
    <w:p w14:paraId="644A8C37" w14:textId="77777777" w:rsidR="000D5244" w:rsidRPr="000D5244" w:rsidRDefault="000D5244" w:rsidP="000D5244">
      <w:r w:rsidRPr="000D5244">
        <w:t>One source of truth.</w:t>
      </w:r>
    </w:p>
    <w:p w14:paraId="1AF20774" w14:textId="77777777" w:rsidR="000D5244" w:rsidRPr="000D5244" w:rsidRDefault="000D5244" w:rsidP="000D5244">
      <w:r w:rsidRPr="000D5244">
        <w:pict w14:anchorId="6EE0CEB9">
          <v:rect id="_x0000_i4630" style="width:0;height:1.5pt" o:hralign="center" o:hrstd="t" o:hr="t" fillcolor="#a0a0a0" stroked="f"/>
        </w:pict>
      </w:r>
    </w:p>
    <w:p w14:paraId="5214AF14" w14:textId="77777777" w:rsidR="000D5244" w:rsidRPr="000D5244" w:rsidRDefault="000D5244" w:rsidP="000D5244">
      <w:pPr>
        <w:rPr>
          <w:b/>
          <w:bCs/>
        </w:rPr>
      </w:pPr>
      <w:r w:rsidRPr="000D5244">
        <w:rPr>
          <w:b/>
          <w:bCs/>
        </w:rPr>
        <w:t>Number Formatting</w:t>
      </w:r>
    </w:p>
    <w:p w14:paraId="7E8D661B" w14:textId="77777777" w:rsidR="000D5244" w:rsidRPr="000D5244" w:rsidRDefault="000D5244" w:rsidP="000D5244">
      <w:r w:rsidRPr="000D5244">
        <w:t>Examples.</w:t>
      </w:r>
    </w:p>
    <w:p w14:paraId="119323D4" w14:textId="77777777" w:rsidR="000D5244" w:rsidRPr="000D5244" w:rsidRDefault="000D5244" w:rsidP="000D5244">
      <w:r w:rsidRPr="000D5244">
        <w:t>United States.</w:t>
      </w:r>
    </w:p>
    <w:p w14:paraId="54D245F8" w14:textId="77777777" w:rsidR="000D5244" w:rsidRPr="000D5244" w:rsidRDefault="000D5244" w:rsidP="000D5244">
      <w:r w:rsidRPr="000D5244">
        <w:t>1,234,567.89</w:t>
      </w:r>
    </w:p>
    <w:p w14:paraId="21D31FA6" w14:textId="77777777" w:rsidR="000D5244" w:rsidRPr="000D5244" w:rsidRDefault="000D5244" w:rsidP="000D5244">
      <w:r w:rsidRPr="000D5244">
        <w:t>Germany.</w:t>
      </w:r>
    </w:p>
    <w:p w14:paraId="3B71F401" w14:textId="77777777" w:rsidR="000D5244" w:rsidRPr="000D5244" w:rsidRDefault="000D5244" w:rsidP="000D5244">
      <w:r w:rsidRPr="000D5244">
        <w:t>1.234.567,89</w:t>
      </w:r>
    </w:p>
    <w:p w14:paraId="1DAA95E5" w14:textId="77777777" w:rsidR="000D5244" w:rsidRPr="000D5244" w:rsidRDefault="000D5244" w:rsidP="000D5244">
      <w:r w:rsidRPr="000D5244">
        <w:t>Automatically formatted.</w:t>
      </w:r>
    </w:p>
    <w:p w14:paraId="34452944" w14:textId="77777777" w:rsidR="000D5244" w:rsidRPr="000D5244" w:rsidRDefault="000D5244" w:rsidP="000D5244">
      <w:r w:rsidRPr="000D5244">
        <w:lastRenderedPageBreak/>
        <w:pict w14:anchorId="41679421">
          <v:rect id="_x0000_i4631" style="width:0;height:1.5pt" o:hralign="center" o:hrstd="t" o:hr="t" fillcolor="#a0a0a0" stroked="f"/>
        </w:pict>
      </w:r>
    </w:p>
    <w:p w14:paraId="5C4CDC95" w14:textId="77777777" w:rsidR="000D5244" w:rsidRPr="000D5244" w:rsidRDefault="000D5244" w:rsidP="000D5244">
      <w:pPr>
        <w:rPr>
          <w:b/>
          <w:bCs/>
        </w:rPr>
      </w:pPr>
      <w:r w:rsidRPr="000D5244">
        <w:rPr>
          <w:b/>
          <w:bCs/>
        </w:rPr>
        <w:t>Currency</w:t>
      </w:r>
    </w:p>
    <w:p w14:paraId="0BB739E4" w14:textId="77777777" w:rsidR="000D5244" w:rsidRPr="000D5244" w:rsidRDefault="000D5244" w:rsidP="000D5244">
      <w:r w:rsidRPr="000D5244">
        <w:t>Store.</w:t>
      </w:r>
    </w:p>
    <w:p w14:paraId="0F3499AD" w14:textId="77777777" w:rsidR="000D5244" w:rsidRPr="000D5244" w:rsidRDefault="000D5244" w:rsidP="000D5244">
      <w:r w:rsidRPr="000D5244">
        <w:t>Amount</w:t>
      </w:r>
    </w:p>
    <w:p w14:paraId="6FF83E03" w14:textId="77777777" w:rsidR="000D5244" w:rsidRPr="000D5244" w:rsidRDefault="000D5244" w:rsidP="000D5244"/>
    <w:p w14:paraId="216FF3D3" w14:textId="77777777" w:rsidR="000D5244" w:rsidRPr="000D5244" w:rsidRDefault="000D5244" w:rsidP="000D5244">
      <w:r w:rsidRPr="000D5244">
        <w:t>Currency Code</w:t>
      </w:r>
    </w:p>
    <w:p w14:paraId="5EE9AD82" w14:textId="77777777" w:rsidR="000D5244" w:rsidRPr="000D5244" w:rsidRDefault="000D5244" w:rsidP="000D5244">
      <w:r w:rsidRPr="000D5244">
        <w:t>Display.</w:t>
      </w:r>
    </w:p>
    <w:p w14:paraId="45B2357C" w14:textId="77777777" w:rsidR="000D5244" w:rsidRPr="000D5244" w:rsidRDefault="000D5244" w:rsidP="000D5244">
      <w:r w:rsidRPr="000D5244">
        <w:t>USD 1,250.00</w:t>
      </w:r>
    </w:p>
    <w:p w14:paraId="60BAA70B" w14:textId="77777777" w:rsidR="000D5244" w:rsidRPr="000D5244" w:rsidRDefault="000D5244" w:rsidP="000D5244"/>
    <w:p w14:paraId="73A73865" w14:textId="77777777" w:rsidR="000D5244" w:rsidRPr="000D5244" w:rsidRDefault="000D5244" w:rsidP="000D5244">
      <w:r w:rsidRPr="000D5244">
        <w:t>EUR 1.250,00</w:t>
      </w:r>
    </w:p>
    <w:p w14:paraId="712B6E01" w14:textId="77777777" w:rsidR="000D5244" w:rsidRPr="000D5244" w:rsidRDefault="000D5244" w:rsidP="000D5244"/>
    <w:p w14:paraId="2A280B2F" w14:textId="77777777" w:rsidR="000D5244" w:rsidRPr="000D5244" w:rsidRDefault="000D5244" w:rsidP="000D5244">
      <w:r w:rsidRPr="000D5244">
        <w:t>INR 1,250.00</w:t>
      </w:r>
    </w:p>
    <w:p w14:paraId="5D41D66D" w14:textId="77777777" w:rsidR="000D5244" w:rsidRPr="000D5244" w:rsidRDefault="000D5244" w:rsidP="000D5244">
      <w:r w:rsidRPr="000D5244">
        <w:t>Storage and presentation remain separate.</w:t>
      </w:r>
    </w:p>
    <w:p w14:paraId="41CBF0F5" w14:textId="77777777" w:rsidR="000D5244" w:rsidRPr="000D5244" w:rsidRDefault="000D5244" w:rsidP="000D5244">
      <w:r w:rsidRPr="000D5244">
        <w:pict w14:anchorId="3DAA98D2">
          <v:rect id="_x0000_i4632" style="width:0;height:1.5pt" o:hralign="center" o:hrstd="t" o:hr="t" fillcolor="#a0a0a0" stroked="f"/>
        </w:pict>
      </w:r>
    </w:p>
    <w:p w14:paraId="47E7CD48" w14:textId="77777777" w:rsidR="000D5244" w:rsidRPr="000D5244" w:rsidRDefault="000D5244" w:rsidP="000D5244">
      <w:pPr>
        <w:rPr>
          <w:b/>
          <w:bCs/>
        </w:rPr>
      </w:pPr>
      <w:r w:rsidRPr="000D5244">
        <w:rPr>
          <w:b/>
          <w:bCs/>
        </w:rPr>
        <w:t>Address Formats</w:t>
      </w:r>
    </w:p>
    <w:p w14:paraId="22BB1AAD" w14:textId="77777777" w:rsidR="000D5244" w:rsidRPr="000D5244" w:rsidRDefault="000D5244" w:rsidP="000D5244">
      <w:r w:rsidRPr="000D5244">
        <w:t>Different countries require different layouts.</w:t>
      </w:r>
    </w:p>
    <w:p w14:paraId="7EFB1850" w14:textId="77777777" w:rsidR="000D5244" w:rsidRPr="000D5244" w:rsidRDefault="000D5244" w:rsidP="000D5244">
      <w:r w:rsidRPr="000D5244">
        <w:t>Country</w:t>
      </w:r>
    </w:p>
    <w:p w14:paraId="01E0C17B" w14:textId="77777777" w:rsidR="000D5244" w:rsidRPr="000D5244" w:rsidRDefault="000D5244" w:rsidP="000D5244"/>
    <w:p w14:paraId="266B4E72" w14:textId="77777777" w:rsidR="000D5244" w:rsidRPr="000D5244" w:rsidRDefault="000D5244" w:rsidP="000D5244">
      <w:r w:rsidRPr="000D5244">
        <w:t>State</w:t>
      </w:r>
    </w:p>
    <w:p w14:paraId="7DAD3F2F" w14:textId="77777777" w:rsidR="000D5244" w:rsidRPr="000D5244" w:rsidRDefault="000D5244" w:rsidP="000D5244"/>
    <w:p w14:paraId="7A5DE1C3" w14:textId="77777777" w:rsidR="000D5244" w:rsidRPr="000D5244" w:rsidRDefault="000D5244" w:rsidP="000D5244">
      <w:r w:rsidRPr="000D5244">
        <w:t>Province</w:t>
      </w:r>
    </w:p>
    <w:p w14:paraId="7EAAE10F" w14:textId="77777777" w:rsidR="000D5244" w:rsidRPr="000D5244" w:rsidRDefault="000D5244" w:rsidP="000D5244"/>
    <w:p w14:paraId="7C88F9F3" w14:textId="77777777" w:rsidR="000D5244" w:rsidRPr="000D5244" w:rsidRDefault="000D5244" w:rsidP="000D5244">
      <w:r w:rsidRPr="000D5244">
        <w:t>Postal Code</w:t>
      </w:r>
    </w:p>
    <w:p w14:paraId="2DE9E912" w14:textId="77777777" w:rsidR="000D5244" w:rsidRPr="000D5244" w:rsidRDefault="000D5244" w:rsidP="000D5244"/>
    <w:p w14:paraId="019F32E1" w14:textId="77777777" w:rsidR="000D5244" w:rsidRPr="000D5244" w:rsidRDefault="000D5244" w:rsidP="000D5244">
      <w:r w:rsidRPr="000D5244">
        <w:t>Region</w:t>
      </w:r>
    </w:p>
    <w:p w14:paraId="536FA553" w14:textId="77777777" w:rsidR="000D5244" w:rsidRPr="000D5244" w:rsidRDefault="000D5244" w:rsidP="000D5244">
      <w:r w:rsidRPr="000D5244">
        <w:t>Flexible schema.</w:t>
      </w:r>
    </w:p>
    <w:p w14:paraId="7D2634D8" w14:textId="77777777" w:rsidR="000D5244" w:rsidRPr="000D5244" w:rsidRDefault="000D5244" w:rsidP="000D5244">
      <w:r w:rsidRPr="000D5244">
        <w:pict w14:anchorId="54B57A2B">
          <v:rect id="_x0000_i4633" style="width:0;height:1.5pt" o:hralign="center" o:hrstd="t" o:hr="t" fillcolor="#a0a0a0" stroked="f"/>
        </w:pict>
      </w:r>
    </w:p>
    <w:p w14:paraId="3DC64A04" w14:textId="77777777" w:rsidR="000D5244" w:rsidRPr="000D5244" w:rsidRDefault="000D5244" w:rsidP="000D5244">
      <w:pPr>
        <w:rPr>
          <w:b/>
          <w:bCs/>
        </w:rPr>
      </w:pPr>
      <w:r w:rsidRPr="000D5244">
        <w:rPr>
          <w:b/>
          <w:bCs/>
        </w:rPr>
        <w:t>Phone Numbers</w:t>
      </w:r>
    </w:p>
    <w:p w14:paraId="7B12458E" w14:textId="77777777" w:rsidR="000D5244" w:rsidRPr="000D5244" w:rsidRDefault="000D5244" w:rsidP="000D5244">
      <w:r w:rsidRPr="000D5244">
        <w:lastRenderedPageBreak/>
        <w:t>Standardize.</w:t>
      </w:r>
    </w:p>
    <w:p w14:paraId="07034B15" w14:textId="77777777" w:rsidR="000D5244" w:rsidRPr="000D5244" w:rsidRDefault="000D5244" w:rsidP="000D5244">
      <w:r w:rsidRPr="000D5244">
        <w:t>E.164 Format</w:t>
      </w:r>
    </w:p>
    <w:p w14:paraId="246406B9" w14:textId="77777777" w:rsidR="000D5244" w:rsidRPr="000D5244" w:rsidRDefault="000D5244" w:rsidP="000D5244">
      <w:r w:rsidRPr="000D5244">
        <w:t>Display locally.</w:t>
      </w:r>
    </w:p>
    <w:p w14:paraId="2C62B37C" w14:textId="77777777" w:rsidR="000D5244" w:rsidRPr="000D5244" w:rsidRDefault="000D5244" w:rsidP="000D5244">
      <w:r w:rsidRPr="000D5244">
        <w:pict w14:anchorId="511CA135">
          <v:rect id="_x0000_i4634" style="width:0;height:1.5pt" o:hralign="center" o:hrstd="t" o:hr="t" fillcolor="#a0a0a0" stroked="f"/>
        </w:pict>
      </w:r>
    </w:p>
    <w:p w14:paraId="618C7270" w14:textId="77777777" w:rsidR="000D5244" w:rsidRPr="000D5244" w:rsidRDefault="000D5244" w:rsidP="000D5244">
      <w:pPr>
        <w:rPr>
          <w:b/>
          <w:bCs/>
        </w:rPr>
      </w:pPr>
      <w:r w:rsidRPr="000D5244">
        <w:rPr>
          <w:b/>
          <w:bCs/>
        </w:rPr>
        <w:t>Calendars</w:t>
      </w:r>
    </w:p>
    <w:p w14:paraId="640F1D15" w14:textId="77777777" w:rsidR="000D5244" w:rsidRPr="000D5244" w:rsidRDefault="000D5244" w:rsidP="000D5244">
      <w:r w:rsidRPr="000D5244">
        <w:t>Support.</w:t>
      </w:r>
    </w:p>
    <w:p w14:paraId="32DBAC23" w14:textId="77777777" w:rsidR="000D5244" w:rsidRPr="000D5244" w:rsidRDefault="000D5244" w:rsidP="000D5244">
      <w:r w:rsidRPr="000D5244">
        <w:t>Gregorian</w:t>
      </w:r>
    </w:p>
    <w:p w14:paraId="306777B5" w14:textId="77777777" w:rsidR="000D5244" w:rsidRPr="000D5244" w:rsidRDefault="000D5244" w:rsidP="000D5244"/>
    <w:p w14:paraId="0C682F0D" w14:textId="77777777" w:rsidR="000D5244" w:rsidRPr="000D5244" w:rsidRDefault="000D5244" w:rsidP="000D5244">
      <w:r w:rsidRPr="000D5244">
        <w:t>Fiscal Calendar</w:t>
      </w:r>
    </w:p>
    <w:p w14:paraId="13E1C677" w14:textId="77777777" w:rsidR="000D5244" w:rsidRPr="000D5244" w:rsidRDefault="000D5244" w:rsidP="000D5244"/>
    <w:p w14:paraId="5787744F" w14:textId="77777777" w:rsidR="000D5244" w:rsidRPr="000D5244" w:rsidRDefault="000D5244" w:rsidP="000D5244">
      <w:r w:rsidRPr="000D5244">
        <w:t>Regional Holidays</w:t>
      </w:r>
    </w:p>
    <w:p w14:paraId="0285D391" w14:textId="77777777" w:rsidR="000D5244" w:rsidRPr="000D5244" w:rsidRDefault="000D5244" w:rsidP="000D5244">
      <w:r w:rsidRPr="000D5244">
        <w:t>Business-aware scheduling.</w:t>
      </w:r>
    </w:p>
    <w:p w14:paraId="6312257C" w14:textId="77777777" w:rsidR="000D5244" w:rsidRPr="000D5244" w:rsidRDefault="000D5244" w:rsidP="000D5244">
      <w:r w:rsidRPr="000D5244">
        <w:pict w14:anchorId="52614312">
          <v:rect id="_x0000_i4635" style="width:0;height:1.5pt" o:hralign="center" o:hrstd="t" o:hr="t" fillcolor="#a0a0a0" stroked="f"/>
        </w:pict>
      </w:r>
    </w:p>
    <w:p w14:paraId="4A34EEA6" w14:textId="77777777" w:rsidR="000D5244" w:rsidRPr="000D5244" w:rsidRDefault="000D5244" w:rsidP="000D5244">
      <w:pPr>
        <w:rPr>
          <w:b/>
          <w:bCs/>
        </w:rPr>
      </w:pPr>
      <w:r w:rsidRPr="000D5244">
        <w:rPr>
          <w:b/>
          <w:bCs/>
        </w:rPr>
        <w:t>Regional Holidays</w:t>
      </w:r>
    </w:p>
    <w:p w14:paraId="6BB436A9" w14:textId="77777777" w:rsidR="000D5244" w:rsidRPr="000D5244" w:rsidRDefault="000D5244" w:rsidP="000D5244">
      <w:r w:rsidRPr="000D5244">
        <w:t>Example.</w:t>
      </w:r>
    </w:p>
    <w:p w14:paraId="7BA1E1DC" w14:textId="77777777" w:rsidR="000D5244" w:rsidRPr="000D5244" w:rsidRDefault="000D5244" w:rsidP="000D5244">
      <w:r w:rsidRPr="000D5244">
        <w:t>India</w:t>
      </w:r>
    </w:p>
    <w:p w14:paraId="0C62A77E" w14:textId="77777777" w:rsidR="000D5244" w:rsidRPr="000D5244" w:rsidRDefault="000D5244" w:rsidP="000D5244"/>
    <w:p w14:paraId="3FC035E9" w14:textId="77777777" w:rsidR="000D5244" w:rsidRPr="000D5244" w:rsidRDefault="000D5244" w:rsidP="000D5244">
      <w:r w:rsidRPr="000D5244">
        <w:t>Germany</w:t>
      </w:r>
    </w:p>
    <w:p w14:paraId="4BE0FAC5" w14:textId="77777777" w:rsidR="000D5244" w:rsidRPr="000D5244" w:rsidRDefault="000D5244" w:rsidP="000D5244"/>
    <w:p w14:paraId="11012A37" w14:textId="77777777" w:rsidR="000D5244" w:rsidRPr="000D5244" w:rsidRDefault="000D5244" w:rsidP="000D5244">
      <w:r w:rsidRPr="000D5244">
        <w:t>Japan</w:t>
      </w:r>
    </w:p>
    <w:p w14:paraId="74BD40DE" w14:textId="77777777" w:rsidR="000D5244" w:rsidRPr="000D5244" w:rsidRDefault="000D5244" w:rsidP="000D5244"/>
    <w:p w14:paraId="1B6E6A07" w14:textId="77777777" w:rsidR="000D5244" w:rsidRPr="000D5244" w:rsidRDefault="000D5244" w:rsidP="000D5244">
      <w:r w:rsidRPr="000D5244">
        <w:t>United States</w:t>
      </w:r>
    </w:p>
    <w:p w14:paraId="75E65F3D" w14:textId="77777777" w:rsidR="000D5244" w:rsidRPr="000D5244" w:rsidRDefault="000D5244" w:rsidP="000D5244">
      <w:r w:rsidRPr="000D5244">
        <w:t>Used by workflows and scheduling.</w:t>
      </w:r>
    </w:p>
    <w:p w14:paraId="21E0990E" w14:textId="77777777" w:rsidR="000D5244" w:rsidRPr="000D5244" w:rsidRDefault="000D5244" w:rsidP="000D5244">
      <w:r w:rsidRPr="000D5244">
        <w:pict w14:anchorId="7856FB0D">
          <v:rect id="_x0000_i4636" style="width:0;height:1.5pt" o:hralign="center" o:hrstd="t" o:hr="t" fillcolor="#a0a0a0" stroked="f"/>
        </w:pict>
      </w:r>
    </w:p>
    <w:p w14:paraId="405C6529" w14:textId="77777777" w:rsidR="000D5244" w:rsidRPr="000D5244" w:rsidRDefault="000D5244" w:rsidP="000D5244">
      <w:pPr>
        <w:rPr>
          <w:b/>
          <w:bCs/>
        </w:rPr>
      </w:pPr>
      <w:r w:rsidRPr="000D5244">
        <w:rPr>
          <w:b/>
          <w:bCs/>
        </w:rPr>
        <w:t>Pluralization</w:t>
      </w:r>
    </w:p>
    <w:p w14:paraId="33A19CC7" w14:textId="77777777" w:rsidR="000D5244" w:rsidRPr="000D5244" w:rsidRDefault="000D5244" w:rsidP="000D5244">
      <w:r w:rsidRPr="000D5244">
        <w:t>Languages differ.</w:t>
      </w:r>
    </w:p>
    <w:p w14:paraId="5A0851B0" w14:textId="77777777" w:rsidR="000D5244" w:rsidRPr="000D5244" w:rsidRDefault="000D5244" w:rsidP="000D5244">
      <w:r w:rsidRPr="000D5244">
        <w:t>Example.</w:t>
      </w:r>
    </w:p>
    <w:p w14:paraId="0C32AD26" w14:textId="77777777" w:rsidR="000D5244" w:rsidRPr="000D5244" w:rsidRDefault="000D5244" w:rsidP="000D5244">
      <w:r w:rsidRPr="000D5244">
        <w:t>1 Item</w:t>
      </w:r>
    </w:p>
    <w:p w14:paraId="0F2946FA" w14:textId="77777777" w:rsidR="000D5244" w:rsidRPr="000D5244" w:rsidRDefault="000D5244" w:rsidP="000D5244"/>
    <w:p w14:paraId="3D9492D4" w14:textId="77777777" w:rsidR="000D5244" w:rsidRPr="000D5244" w:rsidRDefault="000D5244" w:rsidP="000D5244">
      <w:r w:rsidRPr="000D5244">
        <w:t>2 Items</w:t>
      </w:r>
    </w:p>
    <w:p w14:paraId="07D196BA" w14:textId="77777777" w:rsidR="000D5244" w:rsidRPr="000D5244" w:rsidRDefault="000D5244" w:rsidP="000D5244">
      <w:r w:rsidRPr="000D5244">
        <w:t>Other languages may have more plural forms.</w:t>
      </w:r>
    </w:p>
    <w:p w14:paraId="0E900A88" w14:textId="77777777" w:rsidR="000D5244" w:rsidRPr="000D5244" w:rsidRDefault="000D5244" w:rsidP="000D5244">
      <w:r w:rsidRPr="000D5244">
        <w:t>The platform handles this automatically.</w:t>
      </w:r>
    </w:p>
    <w:p w14:paraId="46F0B648" w14:textId="77777777" w:rsidR="000D5244" w:rsidRPr="000D5244" w:rsidRDefault="000D5244" w:rsidP="000D5244">
      <w:r w:rsidRPr="000D5244">
        <w:pict w14:anchorId="3BEA290B">
          <v:rect id="_x0000_i4637" style="width:0;height:1.5pt" o:hralign="center" o:hrstd="t" o:hr="t" fillcolor="#a0a0a0" stroked="f"/>
        </w:pict>
      </w:r>
    </w:p>
    <w:p w14:paraId="1B8DCED0" w14:textId="77777777" w:rsidR="000D5244" w:rsidRPr="000D5244" w:rsidRDefault="000D5244" w:rsidP="000D5244">
      <w:pPr>
        <w:rPr>
          <w:b/>
          <w:bCs/>
        </w:rPr>
      </w:pPr>
      <w:r w:rsidRPr="000D5244">
        <w:rPr>
          <w:b/>
          <w:bCs/>
        </w:rPr>
        <w:t>Right-to-Left Support</w:t>
      </w:r>
    </w:p>
    <w:p w14:paraId="2A43AF32" w14:textId="77777777" w:rsidR="000D5244" w:rsidRPr="000D5244" w:rsidRDefault="000D5244" w:rsidP="000D5244">
      <w:r w:rsidRPr="000D5244">
        <w:t>Languages.</w:t>
      </w:r>
    </w:p>
    <w:p w14:paraId="01A4DC65" w14:textId="77777777" w:rsidR="000D5244" w:rsidRPr="000D5244" w:rsidRDefault="000D5244" w:rsidP="000D5244">
      <w:r w:rsidRPr="000D5244">
        <w:t>Arabic</w:t>
      </w:r>
    </w:p>
    <w:p w14:paraId="2CA7D041" w14:textId="77777777" w:rsidR="000D5244" w:rsidRPr="000D5244" w:rsidRDefault="000D5244" w:rsidP="000D5244"/>
    <w:p w14:paraId="3CED24FB" w14:textId="77777777" w:rsidR="000D5244" w:rsidRPr="000D5244" w:rsidRDefault="000D5244" w:rsidP="000D5244">
      <w:r w:rsidRPr="000D5244">
        <w:t>Hebrew</w:t>
      </w:r>
    </w:p>
    <w:p w14:paraId="70B08E94" w14:textId="77777777" w:rsidR="000D5244" w:rsidRPr="000D5244" w:rsidRDefault="000D5244" w:rsidP="000D5244">
      <w:r w:rsidRPr="000D5244">
        <w:t>Entire interface adapts.</w:t>
      </w:r>
    </w:p>
    <w:p w14:paraId="405AC0BF" w14:textId="77777777" w:rsidR="000D5244" w:rsidRPr="000D5244" w:rsidRDefault="000D5244" w:rsidP="000D5244">
      <w:r w:rsidRPr="000D5244">
        <w:pict w14:anchorId="213566A3">
          <v:rect id="_x0000_i4638" style="width:0;height:1.5pt" o:hralign="center" o:hrstd="t" o:hr="t" fillcolor="#a0a0a0" stroked="f"/>
        </w:pict>
      </w:r>
    </w:p>
    <w:p w14:paraId="74A13853" w14:textId="77777777" w:rsidR="000D5244" w:rsidRPr="000D5244" w:rsidRDefault="000D5244" w:rsidP="000D5244">
      <w:pPr>
        <w:rPr>
          <w:b/>
          <w:bCs/>
        </w:rPr>
      </w:pPr>
      <w:r w:rsidRPr="000D5244">
        <w:rPr>
          <w:b/>
          <w:bCs/>
        </w:rPr>
        <w:t>Document Localization</w:t>
      </w:r>
    </w:p>
    <w:p w14:paraId="67FAB94B" w14:textId="77777777" w:rsidR="000D5244" w:rsidRPr="000D5244" w:rsidRDefault="000D5244" w:rsidP="000D5244">
      <w:r w:rsidRPr="000D5244">
        <w:t>Automatically localize.</w:t>
      </w:r>
    </w:p>
    <w:p w14:paraId="18A356E1" w14:textId="77777777" w:rsidR="000D5244" w:rsidRPr="000D5244" w:rsidRDefault="000D5244" w:rsidP="000D5244">
      <w:r w:rsidRPr="000D5244">
        <w:t>Invoices</w:t>
      </w:r>
    </w:p>
    <w:p w14:paraId="4D48A70A" w14:textId="77777777" w:rsidR="000D5244" w:rsidRPr="000D5244" w:rsidRDefault="000D5244" w:rsidP="000D5244"/>
    <w:p w14:paraId="773D1866" w14:textId="77777777" w:rsidR="000D5244" w:rsidRPr="000D5244" w:rsidRDefault="000D5244" w:rsidP="000D5244">
      <w:r w:rsidRPr="000D5244">
        <w:t>Reports</w:t>
      </w:r>
    </w:p>
    <w:p w14:paraId="7DDE053A" w14:textId="77777777" w:rsidR="000D5244" w:rsidRPr="000D5244" w:rsidRDefault="000D5244" w:rsidP="000D5244"/>
    <w:p w14:paraId="497B6BCB" w14:textId="77777777" w:rsidR="000D5244" w:rsidRPr="000D5244" w:rsidRDefault="000D5244" w:rsidP="000D5244">
      <w:r w:rsidRPr="000D5244">
        <w:t>Contracts</w:t>
      </w:r>
    </w:p>
    <w:p w14:paraId="1EE32FFA" w14:textId="77777777" w:rsidR="000D5244" w:rsidRPr="000D5244" w:rsidRDefault="000D5244" w:rsidP="000D5244"/>
    <w:p w14:paraId="0CB44C83" w14:textId="77777777" w:rsidR="000D5244" w:rsidRPr="000D5244" w:rsidRDefault="000D5244" w:rsidP="000D5244">
      <w:r w:rsidRPr="000D5244">
        <w:t>Certificates</w:t>
      </w:r>
    </w:p>
    <w:p w14:paraId="7BE7E406" w14:textId="77777777" w:rsidR="000D5244" w:rsidRPr="000D5244" w:rsidRDefault="000D5244" w:rsidP="000D5244">
      <w:r w:rsidRPr="000D5244">
        <w:t>Dates, numbers, and language all adapt.</w:t>
      </w:r>
    </w:p>
    <w:p w14:paraId="0A23C15B" w14:textId="77777777" w:rsidR="000D5244" w:rsidRPr="000D5244" w:rsidRDefault="000D5244" w:rsidP="000D5244">
      <w:r w:rsidRPr="000D5244">
        <w:pict w14:anchorId="18AF3450">
          <v:rect id="_x0000_i4639" style="width:0;height:1.5pt" o:hralign="center" o:hrstd="t" o:hr="t" fillcolor="#a0a0a0" stroked="f"/>
        </w:pict>
      </w:r>
    </w:p>
    <w:p w14:paraId="18BD6740" w14:textId="77777777" w:rsidR="000D5244" w:rsidRPr="000D5244" w:rsidRDefault="000D5244" w:rsidP="000D5244">
      <w:pPr>
        <w:rPr>
          <w:b/>
          <w:bCs/>
        </w:rPr>
      </w:pPr>
      <w:r w:rsidRPr="000D5244">
        <w:rPr>
          <w:b/>
          <w:bCs/>
        </w:rPr>
        <w:t>Search Integration</w:t>
      </w:r>
    </w:p>
    <w:p w14:paraId="352EB5A7" w14:textId="77777777" w:rsidR="000D5244" w:rsidRPr="000D5244" w:rsidRDefault="000D5244" w:rsidP="000D5244">
      <w:r w:rsidRPr="000D5244">
        <w:t>Search supports.</w:t>
      </w:r>
    </w:p>
    <w:p w14:paraId="5BFB925F" w14:textId="77777777" w:rsidR="000D5244" w:rsidRPr="000D5244" w:rsidRDefault="000D5244" w:rsidP="000D5244">
      <w:r w:rsidRPr="000D5244">
        <w:t>Localized Text</w:t>
      </w:r>
    </w:p>
    <w:p w14:paraId="5D2B2405" w14:textId="77777777" w:rsidR="000D5244" w:rsidRPr="000D5244" w:rsidRDefault="000D5244" w:rsidP="000D5244"/>
    <w:p w14:paraId="5B11C807" w14:textId="77777777" w:rsidR="000D5244" w:rsidRPr="000D5244" w:rsidRDefault="000D5244" w:rsidP="000D5244">
      <w:r w:rsidRPr="000D5244">
        <w:t>Synonyms</w:t>
      </w:r>
    </w:p>
    <w:p w14:paraId="5433AA2E" w14:textId="77777777" w:rsidR="000D5244" w:rsidRPr="000D5244" w:rsidRDefault="000D5244" w:rsidP="000D5244"/>
    <w:p w14:paraId="5D14874B" w14:textId="77777777" w:rsidR="000D5244" w:rsidRPr="000D5244" w:rsidRDefault="000D5244" w:rsidP="000D5244">
      <w:r w:rsidRPr="000D5244">
        <w:t>Multiple Languages</w:t>
      </w:r>
    </w:p>
    <w:p w14:paraId="77972741" w14:textId="77777777" w:rsidR="000D5244" w:rsidRPr="000D5244" w:rsidRDefault="000D5244" w:rsidP="000D5244">
      <w:r w:rsidRPr="000D5244">
        <w:t>Users search naturally.</w:t>
      </w:r>
    </w:p>
    <w:p w14:paraId="7CC9CEBD" w14:textId="77777777" w:rsidR="000D5244" w:rsidRPr="000D5244" w:rsidRDefault="000D5244" w:rsidP="000D5244">
      <w:r w:rsidRPr="000D5244">
        <w:pict w14:anchorId="1476A447">
          <v:rect id="_x0000_i4640" style="width:0;height:1.5pt" o:hralign="center" o:hrstd="t" o:hr="t" fillcolor="#a0a0a0" stroked="f"/>
        </w:pict>
      </w:r>
    </w:p>
    <w:p w14:paraId="650D18AD" w14:textId="77777777" w:rsidR="000D5244" w:rsidRPr="000D5244" w:rsidRDefault="000D5244" w:rsidP="000D5244">
      <w:pPr>
        <w:rPr>
          <w:b/>
          <w:bCs/>
        </w:rPr>
      </w:pPr>
      <w:r w:rsidRPr="000D5244">
        <w:rPr>
          <w:b/>
          <w:bCs/>
        </w:rPr>
        <w:t>AI Integration</w:t>
      </w:r>
    </w:p>
    <w:p w14:paraId="427893F7" w14:textId="77777777" w:rsidR="000D5244" w:rsidRPr="000D5244" w:rsidRDefault="000D5244" w:rsidP="000D5244">
      <w:r w:rsidRPr="000D5244">
        <w:t>AI receives locale context.</w:t>
      </w:r>
    </w:p>
    <w:p w14:paraId="26D152E2" w14:textId="77777777" w:rsidR="000D5244" w:rsidRPr="000D5244" w:rsidRDefault="000D5244" w:rsidP="000D5244">
      <w:r w:rsidRPr="000D5244">
        <w:t>Language</w:t>
      </w:r>
    </w:p>
    <w:p w14:paraId="47656E02" w14:textId="77777777" w:rsidR="000D5244" w:rsidRPr="000D5244" w:rsidRDefault="000D5244" w:rsidP="000D5244"/>
    <w:p w14:paraId="193A2EA0" w14:textId="77777777" w:rsidR="000D5244" w:rsidRPr="000D5244" w:rsidRDefault="000D5244" w:rsidP="000D5244">
      <w:r w:rsidRPr="000D5244">
        <w:t>Region</w:t>
      </w:r>
    </w:p>
    <w:p w14:paraId="681B792E" w14:textId="77777777" w:rsidR="000D5244" w:rsidRPr="000D5244" w:rsidRDefault="000D5244" w:rsidP="000D5244"/>
    <w:p w14:paraId="0104B760" w14:textId="77777777" w:rsidR="000D5244" w:rsidRPr="000D5244" w:rsidRDefault="000D5244" w:rsidP="000D5244">
      <w:r w:rsidRPr="000D5244">
        <w:t>Currency</w:t>
      </w:r>
    </w:p>
    <w:p w14:paraId="2CFB934D" w14:textId="77777777" w:rsidR="000D5244" w:rsidRPr="000D5244" w:rsidRDefault="000D5244" w:rsidP="000D5244"/>
    <w:p w14:paraId="4A4EB801" w14:textId="77777777" w:rsidR="000D5244" w:rsidRPr="000D5244" w:rsidRDefault="000D5244" w:rsidP="000D5244">
      <w:r w:rsidRPr="000D5244">
        <w:t>Time Zone</w:t>
      </w:r>
    </w:p>
    <w:p w14:paraId="48F5EB32" w14:textId="77777777" w:rsidR="000D5244" w:rsidRPr="000D5244" w:rsidRDefault="000D5244" w:rsidP="000D5244">
      <w:r w:rsidRPr="000D5244">
        <w:t>Responses become culturally appropriate.</w:t>
      </w:r>
    </w:p>
    <w:p w14:paraId="1D4CC3D1" w14:textId="77777777" w:rsidR="000D5244" w:rsidRPr="000D5244" w:rsidRDefault="000D5244" w:rsidP="000D5244">
      <w:r w:rsidRPr="000D5244">
        <w:pict w14:anchorId="2688E8A6">
          <v:rect id="_x0000_i4641" style="width:0;height:1.5pt" o:hralign="center" o:hrstd="t" o:hr="t" fillcolor="#a0a0a0" stroked="f"/>
        </w:pict>
      </w:r>
    </w:p>
    <w:p w14:paraId="2500FCEC" w14:textId="77777777" w:rsidR="000D5244" w:rsidRPr="000D5244" w:rsidRDefault="000D5244" w:rsidP="000D5244">
      <w:pPr>
        <w:rPr>
          <w:b/>
          <w:bCs/>
        </w:rPr>
      </w:pPr>
      <w:r w:rsidRPr="000D5244">
        <w:rPr>
          <w:b/>
          <w:bCs/>
        </w:rPr>
        <w:t>Notification Integration</w:t>
      </w:r>
    </w:p>
    <w:p w14:paraId="31F3B4F7" w14:textId="77777777" w:rsidR="000D5244" w:rsidRPr="000D5244" w:rsidRDefault="000D5244" w:rsidP="000D5244">
      <w:r w:rsidRPr="000D5244">
        <w:t>Templates localized.</w:t>
      </w:r>
    </w:p>
    <w:p w14:paraId="6D72294A" w14:textId="77777777" w:rsidR="000D5244" w:rsidRPr="000D5244" w:rsidRDefault="000D5244" w:rsidP="000D5244">
      <w:r w:rsidRPr="000D5244">
        <w:t>Email</w:t>
      </w:r>
    </w:p>
    <w:p w14:paraId="4FA6F99D" w14:textId="77777777" w:rsidR="000D5244" w:rsidRPr="000D5244" w:rsidRDefault="000D5244" w:rsidP="000D5244"/>
    <w:p w14:paraId="53C2CE15" w14:textId="77777777" w:rsidR="000D5244" w:rsidRPr="000D5244" w:rsidRDefault="000D5244" w:rsidP="000D5244">
      <w:r w:rsidRPr="000D5244">
        <w:t>SMS</w:t>
      </w:r>
    </w:p>
    <w:p w14:paraId="7368D17E" w14:textId="77777777" w:rsidR="000D5244" w:rsidRPr="000D5244" w:rsidRDefault="000D5244" w:rsidP="000D5244"/>
    <w:p w14:paraId="1739D51F" w14:textId="77777777" w:rsidR="000D5244" w:rsidRPr="000D5244" w:rsidRDefault="000D5244" w:rsidP="000D5244">
      <w:r w:rsidRPr="000D5244">
        <w:t>Push</w:t>
      </w:r>
    </w:p>
    <w:p w14:paraId="20B1D3F7" w14:textId="77777777" w:rsidR="000D5244" w:rsidRPr="000D5244" w:rsidRDefault="000D5244" w:rsidP="000D5244"/>
    <w:p w14:paraId="611D6C11" w14:textId="77777777" w:rsidR="000D5244" w:rsidRPr="000D5244" w:rsidRDefault="000D5244" w:rsidP="000D5244">
      <w:r w:rsidRPr="000D5244">
        <w:t>WhatsApp</w:t>
      </w:r>
    </w:p>
    <w:p w14:paraId="40C7B100" w14:textId="77777777" w:rsidR="000D5244" w:rsidRPr="000D5244" w:rsidRDefault="000D5244" w:rsidP="000D5244">
      <w:r w:rsidRPr="000D5244">
        <w:t>Automatically generated in the user's preferred language.</w:t>
      </w:r>
    </w:p>
    <w:p w14:paraId="47DE2B42" w14:textId="77777777" w:rsidR="000D5244" w:rsidRPr="000D5244" w:rsidRDefault="000D5244" w:rsidP="000D5244">
      <w:r w:rsidRPr="000D5244">
        <w:pict w14:anchorId="6D51EC43">
          <v:rect id="_x0000_i4642" style="width:0;height:1.5pt" o:hralign="center" o:hrstd="t" o:hr="t" fillcolor="#a0a0a0" stroked="f"/>
        </w:pict>
      </w:r>
    </w:p>
    <w:p w14:paraId="312E7026" w14:textId="77777777" w:rsidR="000D5244" w:rsidRPr="000D5244" w:rsidRDefault="000D5244" w:rsidP="000D5244">
      <w:pPr>
        <w:rPr>
          <w:b/>
          <w:bCs/>
        </w:rPr>
      </w:pPr>
      <w:r w:rsidRPr="000D5244">
        <w:rPr>
          <w:b/>
          <w:bCs/>
        </w:rPr>
        <w:t>Configuration Integration</w:t>
      </w:r>
    </w:p>
    <w:p w14:paraId="5D912E3B" w14:textId="77777777" w:rsidR="000D5244" w:rsidRPr="000D5244" w:rsidRDefault="000D5244" w:rsidP="000D5244">
      <w:r w:rsidRPr="000D5244">
        <w:t>Each tenant defines.</w:t>
      </w:r>
    </w:p>
    <w:p w14:paraId="25A771C4" w14:textId="77777777" w:rsidR="000D5244" w:rsidRPr="000D5244" w:rsidRDefault="000D5244" w:rsidP="000D5244">
      <w:r w:rsidRPr="000D5244">
        <w:lastRenderedPageBreak/>
        <w:t>Default Language</w:t>
      </w:r>
    </w:p>
    <w:p w14:paraId="23C427FF" w14:textId="77777777" w:rsidR="000D5244" w:rsidRPr="000D5244" w:rsidRDefault="000D5244" w:rsidP="000D5244"/>
    <w:p w14:paraId="373F3987" w14:textId="77777777" w:rsidR="000D5244" w:rsidRPr="000D5244" w:rsidRDefault="000D5244" w:rsidP="000D5244">
      <w:r w:rsidRPr="000D5244">
        <w:t>Default Currency</w:t>
      </w:r>
    </w:p>
    <w:p w14:paraId="0F8ECC5C" w14:textId="77777777" w:rsidR="000D5244" w:rsidRPr="000D5244" w:rsidRDefault="000D5244" w:rsidP="000D5244"/>
    <w:p w14:paraId="74429081" w14:textId="77777777" w:rsidR="000D5244" w:rsidRPr="000D5244" w:rsidRDefault="000D5244" w:rsidP="000D5244">
      <w:r w:rsidRPr="000D5244">
        <w:t>Default Time Zone</w:t>
      </w:r>
    </w:p>
    <w:p w14:paraId="38AE8FB6" w14:textId="77777777" w:rsidR="000D5244" w:rsidRPr="000D5244" w:rsidRDefault="000D5244" w:rsidP="000D5244">
      <w:r w:rsidRPr="000D5244">
        <w:t>Users may override.</w:t>
      </w:r>
    </w:p>
    <w:p w14:paraId="1BCC13DC" w14:textId="77777777" w:rsidR="000D5244" w:rsidRPr="000D5244" w:rsidRDefault="000D5244" w:rsidP="000D5244">
      <w:r w:rsidRPr="000D5244">
        <w:pict w14:anchorId="7AE1BCE0">
          <v:rect id="_x0000_i4643" style="width:0;height:1.5pt" o:hralign="center" o:hrstd="t" o:hr="t" fillcolor="#a0a0a0" stroked="f"/>
        </w:pict>
      </w:r>
    </w:p>
    <w:p w14:paraId="7F22911F" w14:textId="77777777" w:rsidR="000D5244" w:rsidRPr="000D5244" w:rsidRDefault="000D5244" w:rsidP="000D5244">
      <w:pPr>
        <w:rPr>
          <w:b/>
          <w:bCs/>
        </w:rPr>
      </w:pPr>
      <w:r w:rsidRPr="000D5244">
        <w:rPr>
          <w:b/>
          <w:bCs/>
        </w:rPr>
        <w:t>Multi-Tenant Support</w:t>
      </w:r>
    </w:p>
    <w:p w14:paraId="6C2646EC" w14:textId="77777777" w:rsidR="000D5244" w:rsidRPr="000D5244" w:rsidRDefault="000D5244" w:rsidP="000D5244">
      <w:r w:rsidRPr="000D5244">
        <w:t>Tenant defaults.</w:t>
      </w:r>
    </w:p>
    <w:p w14:paraId="137BC4E5" w14:textId="77777777" w:rsidR="000D5244" w:rsidRPr="000D5244" w:rsidRDefault="000D5244" w:rsidP="000D5244">
      <w:r w:rsidRPr="000D5244">
        <w:t>↓</w:t>
      </w:r>
    </w:p>
    <w:p w14:paraId="0E3D5418" w14:textId="77777777" w:rsidR="000D5244" w:rsidRPr="000D5244" w:rsidRDefault="000D5244" w:rsidP="000D5244">
      <w:r w:rsidRPr="000D5244">
        <w:t>User preferences.</w:t>
      </w:r>
    </w:p>
    <w:p w14:paraId="61CFDA75" w14:textId="77777777" w:rsidR="000D5244" w:rsidRPr="000D5244" w:rsidRDefault="000D5244" w:rsidP="000D5244">
      <w:r w:rsidRPr="000D5244">
        <w:t>↓</w:t>
      </w:r>
    </w:p>
    <w:p w14:paraId="7DFCAE1D" w14:textId="77777777" w:rsidR="000D5244" w:rsidRPr="000D5244" w:rsidRDefault="000D5244" w:rsidP="000D5244">
      <w:r w:rsidRPr="000D5244">
        <w:t>Session overrides.</w:t>
      </w:r>
    </w:p>
    <w:p w14:paraId="61B09927" w14:textId="77777777" w:rsidR="000D5244" w:rsidRPr="000D5244" w:rsidRDefault="000D5244" w:rsidP="000D5244">
      <w:r w:rsidRPr="000D5244">
        <w:t>Hierarchical behavior.</w:t>
      </w:r>
    </w:p>
    <w:p w14:paraId="4EF04881" w14:textId="77777777" w:rsidR="000D5244" w:rsidRPr="000D5244" w:rsidRDefault="000D5244" w:rsidP="000D5244">
      <w:r w:rsidRPr="000D5244">
        <w:pict w14:anchorId="4117C500">
          <v:rect id="_x0000_i4644" style="width:0;height:1.5pt" o:hralign="center" o:hrstd="t" o:hr="t" fillcolor="#a0a0a0" stroked="f"/>
        </w:pict>
      </w:r>
    </w:p>
    <w:p w14:paraId="731A66CF" w14:textId="77777777" w:rsidR="000D5244" w:rsidRPr="000D5244" w:rsidRDefault="000D5244" w:rsidP="000D5244">
      <w:pPr>
        <w:rPr>
          <w:b/>
          <w:bCs/>
        </w:rPr>
      </w:pPr>
      <w:r w:rsidRPr="000D5244">
        <w:rPr>
          <w:b/>
          <w:bCs/>
        </w:rPr>
        <w:t>Security</w:t>
      </w:r>
    </w:p>
    <w:p w14:paraId="56E70D42" w14:textId="77777777" w:rsidR="000D5244" w:rsidRPr="000D5244" w:rsidRDefault="000D5244" w:rsidP="000D5244">
      <w:r w:rsidRPr="000D5244">
        <w:t>Localization never changes permissions.</w:t>
      </w:r>
    </w:p>
    <w:p w14:paraId="78F472C4" w14:textId="77777777" w:rsidR="000D5244" w:rsidRPr="000D5244" w:rsidRDefault="000D5244" w:rsidP="000D5244">
      <w:r w:rsidRPr="000D5244">
        <w:t>Only presentation.</w:t>
      </w:r>
    </w:p>
    <w:p w14:paraId="54E3C895" w14:textId="77777777" w:rsidR="000D5244" w:rsidRPr="000D5244" w:rsidRDefault="000D5244" w:rsidP="000D5244">
      <w:r w:rsidRPr="000D5244">
        <w:t>Business rules remain unchanged.</w:t>
      </w:r>
    </w:p>
    <w:p w14:paraId="4192CDE0" w14:textId="77777777" w:rsidR="000D5244" w:rsidRPr="000D5244" w:rsidRDefault="000D5244" w:rsidP="000D5244">
      <w:r w:rsidRPr="000D5244">
        <w:pict w14:anchorId="47ED72EE">
          <v:rect id="_x0000_i4645" style="width:0;height:1.5pt" o:hralign="center" o:hrstd="t" o:hr="t" fillcolor="#a0a0a0" stroked="f"/>
        </w:pict>
      </w:r>
    </w:p>
    <w:p w14:paraId="37F0EABC" w14:textId="77777777" w:rsidR="000D5244" w:rsidRPr="000D5244" w:rsidRDefault="000D5244" w:rsidP="000D5244">
      <w:pPr>
        <w:rPr>
          <w:b/>
          <w:bCs/>
        </w:rPr>
      </w:pPr>
      <w:r w:rsidRPr="000D5244">
        <w:rPr>
          <w:b/>
          <w:bCs/>
        </w:rPr>
        <w:t>Engineering Summary</w:t>
      </w:r>
    </w:p>
    <w:p w14:paraId="3069F867" w14:textId="77777777" w:rsidR="000D5244" w:rsidRPr="000D5244" w:rsidRDefault="000D5244" w:rsidP="000D5244">
      <w:r w:rsidRPr="000D5244">
        <w:t>The Localization Platform provides:</w:t>
      </w:r>
    </w:p>
    <w:p w14:paraId="6C6B538B" w14:textId="77777777" w:rsidR="000D5244" w:rsidRPr="000D5244" w:rsidRDefault="000D5244" w:rsidP="000D5244">
      <w:pPr>
        <w:numPr>
          <w:ilvl w:val="0"/>
          <w:numId w:val="38"/>
        </w:numPr>
      </w:pPr>
      <w:r w:rsidRPr="000D5244">
        <w:t xml:space="preserve">Language resources </w:t>
      </w:r>
    </w:p>
    <w:p w14:paraId="6C70EA50" w14:textId="77777777" w:rsidR="000D5244" w:rsidRPr="000D5244" w:rsidRDefault="000D5244" w:rsidP="000D5244">
      <w:pPr>
        <w:numPr>
          <w:ilvl w:val="0"/>
          <w:numId w:val="38"/>
        </w:numPr>
      </w:pPr>
      <w:r w:rsidRPr="000D5244">
        <w:t xml:space="preserve">Locale resolution </w:t>
      </w:r>
    </w:p>
    <w:p w14:paraId="42D9F1C7" w14:textId="77777777" w:rsidR="000D5244" w:rsidRPr="000D5244" w:rsidRDefault="000D5244" w:rsidP="000D5244">
      <w:pPr>
        <w:numPr>
          <w:ilvl w:val="0"/>
          <w:numId w:val="38"/>
        </w:numPr>
      </w:pPr>
      <w:r w:rsidRPr="000D5244">
        <w:t xml:space="preserve">Date formatting </w:t>
      </w:r>
    </w:p>
    <w:p w14:paraId="3E1D3CBB" w14:textId="77777777" w:rsidR="000D5244" w:rsidRPr="000D5244" w:rsidRDefault="000D5244" w:rsidP="000D5244">
      <w:pPr>
        <w:numPr>
          <w:ilvl w:val="0"/>
          <w:numId w:val="38"/>
        </w:numPr>
      </w:pPr>
      <w:r w:rsidRPr="000D5244">
        <w:t xml:space="preserve">Time formatting </w:t>
      </w:r>
    </w:p>
    <w:p w14:paraId="02AF98D2" w14:textId="77777777" w:rsidR="000D5244" w:rsidRPr="000D5244" w:rsidRDefault="000D5244" w:rsidP="000D5244">
      <w:pPr>
        <w:numPr>
          <w:ilvl w:val="0"/>
          <w:numId w:val="38"/>
        </w:numPr>
      </w:pPr>
      <w:r w:rsidRPr="000D5244">
        <w:t xml:space="preserve">Number formatting </w:t>
      </w:r>
    </w:p>
    <w:p w14:paraId="25865D53" w14:textId="77777777" w:rsidR="000D5244" w:rsidRPr="000D5244" w:rsidRDefault="000D5244" w:rsidP="000D5244">
      <w:pPr>
        <w:numPr>
          <w:ilvl w:val="0"/>
          <w:numId w:val="38"/>
        </w:numPr>
      </w:pPr>
      <w:r w:rsidRPr="000D5244">
        <w:t xml:space="preserve">Currency formatting </w:t>
      </w:r>
    </w:p>
    <w:p w14:paraId="2EB6F300" w14:textId="77777777" w:rsidR="000D5244" w:rsidRPr="000D5244" w:rsidRDefault="000D5244" w:rsidP="000D5244">
      <w:pPr>
        <w:numPr>
          <w:ilvl w:val="0"/>
          <w:numId w:val="38"/>
        </w:numPr>
      </w:pPr>
      <w:r w:rsidRPr="000D5244">
        <w:lastRenderedPageBreak/>
        <w:t xml:space="preserve">Address formatting </w:t>
      </w:r>
    </w:p>
    <w:p w14:paraId="3B951A2C" w14:textId="77777777" w:rsidR="000D5244" w:rsidRPr="000D5244" w:rsidRDefault="000D5244" w:rsidP="000D5244">
      <w:pPr>
        <w:numPr>
          <w:ilvl w:val="0"/>
          <w:numId w:val="38"/>
        </w:numPr>
      </w:pPr>
      <w:r w:rsidRPr="000D5244">
        <w:t xml:space="preserve">Regional holidays </w:t>
      </w:r>
    </w:p>
    <w:p w14:paraId="6219D549" w14:textId="77777777" w:rsidR="000D5244" w:rsidRPr="000D5244" w:rsidRDefault="000D5244" w:rsidP="000D5244">
      <w:pPr>
        <w:numPr>
          <w:ilvl w:val="0"/>
          <w:numId w:val="38"/>
        </w:numPr>
      </w:pPr>
      <w:r w:rsidRPr="000D5244">
        <w:t xml:space="preserve">RTL support </w:t>
      </w:r>
    </w:p>
    <w:p w14:paraId="1418406B" w14:textId="77777777" w:rsidR="000D5244" w:rsidRPr="000D5244" w:rsidRDefault="000D5244" w:rsidP="000D5244">
      <w:pPr>
        <w:numPr>
          <w:ilvl w:val="0"/>
          <w:numId w:val="38"/>
        </w:numPr>
      </w:pPr>
      <w:r w:rsidRPr="000D5244">
        <w:t xml:space="preserve">Localized AI and notifications </w:t>
      </w:r>
    </w:p>
    <w:p w14:paraId="016BF5C2" w14:textId="77777777" w:rsidR="000D5244" w:rsidRPr="000D5244" w:rsidRDefault="000D5244" w:rsidP="000D5244">
      <w:r w:rsidRPr="000D5244">
        <w:t>One global platform.</w:t>
      </w:r>
    </w:p>
    <w:p w14:paraId="25BFBF63" w14:textId="77777777" w:rsidR="000D5244" w:rsidRPr="000D5244" w:rsidRDefault="000D5244" w:rsidP="000D5244">
      <w:r w:rsidRPr="000D5244">
        <w:t>Many local experiences.</w:t>
      </w:r>
    </w:p>
    <w:p w14:paraId="481DFD60" w14:textId="77777777" w:rsidR="000D5244" w:rsidRPr="000D5244" w:rsidRDefault="000D5244" w:rsidP="000D5244">
      <w:r w:rsidRPr="000D5244">
        <w:pict w14:anchorId="7B5EFDCF">
          <v:rect id="_x0000_i4646" style="width:0;height:1.5pt" o:hralign="center" o:hrstd="t" o:hr="t" fillcolor="#a0a0a0" stroked="f"/>
        </w:pict>
      </w:r>
    </w:p>
    <w:p w14:paraId="418E2AFF" w14:textId="77777777" w:rsidR="000D5244" w:rsidRPr="000D5244" w:rsidRDefault="000D5244" w:rsidP="000D5244">
      <w:pPr>
        <w:rPr>
          <w:b/>
          <w:bCs/>
        </w:rPr>
      </w:pPr>
      <w:r w:rsidRPr="000D5244">
        <w:rPr>
          <w:b/>
          <w:bCs/>
        </w:rPr>
        <w:t>Phase 11 Progress</w:t>
      </w:r>
    </w:p>
    <w:p w14:paraId="06145600" w14:textId="77777777" w:rsidR="000D5244" w:rsidRPr="000D5244" w:rsidRDefault="000D5244" w:rsidP="000D5244">
      <w:r w:rsidRPr="000D5244">
        <w:t>Platform Architecture</w:t>
      </w:r>
    </w:p>
    <w:p w14:paraId="5533FDEA" w14:textId="77777777" w:rsidR="000D5244" w:rsidRPr="000D5244" w:rsidRDefault="000D5244" w:rsidP="000D5244"/>
    <w:p w14:paraId="46A0D186" w14:textId="77777777" w:rsidR="000D5244" w:rsidRPr="000D5244" w:rsidRDefault="000D5244" w:rsidP="000D5244">
      <w:r w:rsidRPr="000D5244">
        <w:rPr>
          <w:rFonts w:ascii="Segoe UI Emoji" w:hAnsi="Segoe UI Emoji" w:cs="Segoe UI Emoji"/>
        </w:rPr>
        <w:t>✅</w:t>
      </w:r>
      <w:r w:rsidRPr="000D5244">
        <w:t xml:space="preserve"> API Architecture</w:t>
      </w:r>
    </w:p>
    <w:p w14:paraId="2292E184" w14:textId="77777777" w:rsidR="000D5244" w:rsidRPr="000D5244" w:rsidRDefault="000D5244" w:rsidP="000D5244">
      <w:r w:rsidRPr="000D5244">
        <w:rPr>
          <w:rFonts w:ascii="Segoe UI Emoji" w:hAnsi="Segoe UI Emoji" w:cs="Segoe UI Emoji"/>
        </w:rPr>
        <w:t>✅</w:t>
      </w:r>
      <w:r w:rsidRPr="000D5244">
        <w:t xml:space="preserve"> Event Bus</w:t>
      </w:r>
    </w:p>
    <w:p w14:paraId="77E244A4" w14:textId="77777777" w:rsidR="000D5244" w:rsidRPr="000D5244" w:rsidRDefault="000D5244" w:rsidP="000D5244">
      <w:r w:rsidRPr="000D5244">
        <w:rPr>
          <w:rFonts w:ascii="Segoe UI Emoji" w:hAnsi="Segoe UI Emoji" w:cs="Segoe UI Emoji"/>
        </w:rPr>
        <w:t>✅</w:t>
      </w:r>
      <w:r w:rsidRPr="000D5244">
        <w:t xml:space="preserve"> Background Jobs</w:t>
      </w:r>
    </w:p>
    <w:p w14:paraId="3E70308E" w14:textId="77777777" w:rsidR="000D5244" w:rsidRPr="000D5244" w:rsidRDefault="000D5244" w:rsidP="000D5244">
      <w:r w:rsidRPr="000D5244">
        <w:rPr>
          <w:rFonts w:ascii="Segoe UI Emoji" w:hAnsi="Segoe UI Emoji" w:cs="Segoe UI Emoji"/>
        </w:rPr>
        <w:t>✅</w:t>
      </w:r>
      <w:r w:rsidRPr="000D5244">
        <w:t xml:space="preserve"> Notification Engine</w:t>
      </w:r>
    </w:p>
    <w:p w14:paraId="71037D7E" w14:textId="77777777" w:rsidR="000D5244" w:rsidRPr="000D5244" w:rsidRDefault="000D5244" w:rsidP="000D5244">
      <w:r w:rsidRPr="000D5244">
        <w:rPr>
          <w:rFonts w:ascii="Segoe UI Emoji" w:hAnsi="Segoe UI Emoji" w:cs="Segoe UI Emoji"/>
        </w:rPr>
        <w:t>✅</w:t>
      </w:r>
      <w:r w:rsidRPr="000D5244">
        <w:t xml:space="preserve"> Search Engine</w:t>
      </w:r>
    </w:p>
    <w:p w14:paraId="2DF236AC" w14:textId="77777777" w:rsidR="000D5244" w:rsidRPr="000D5244" w:rsidRDefault="000D5244" w:rsidP="000D5244">
      <w:r w:rsidRPr="000D5244">
        <w:rPr>
          <w:rFonts w:ascii="Segoe UI Emoji" w:hAnsi="Segoe UI Emoji" w:cs="Segoe UI Emoji"/>
        </w:rPr>
        <w:t>✅</w:t>
      </w:r>
      <w:r w:rsidRPr="000D5244">
        <w:t xml:space="preserve"> File Storage</w:t>
      </w:r>
    </w:p>
    <w:p w14:paraId="40282D8A" w14:textId="77777777" w:rsidR="000D5244" w:rsidRPr="000D5244" w:rsidRDefault="000D5244" w:rsidP="000D5244">
      <w:r w:rsidRPr="000D5244">
        <w:rPr>
          <w:rFonts w:ascii="Segoe UI Emoji" w:hAnsi="Segoe UI Emoji" w:cs="Segoe UI Emoji"/>
        </w:rPr>
        <w:t>✅</w:t>
      </w:r>
      <w:r w:rsidRPr="000D5244">
        <w:t xml:space="preserve"> Cache</w:t>
      </w:r>
    </w:p>
    <w:p w14:paraId="6067E4CB" w14:textId="77777777" w:rsidR="000D5244" w:rsidRPr="000D5244" w:rsidRDefault="000D5244" w:rsidP="000D5244">
      <w:r w:rsidRPr="000D5244">
        <w:rPr>
          <w:rFonts w:ascii="Segoe UI Emoji" w:hAnsi="Segoe UI Emoji" w:cs="Segoe UI Emoji"/>
        </w:rPr>
        <w:t>✅</w:t>
      </w:r>
      <w:r w:rsidRPr="000D5244">
        <w:t xml:space="preserve"> Feature Flags</w:t>
      </w:r>
    </w:p>
    <w:p w14:paraId="0CC11B89" w14:textId="77777777" w:rsidR="000D5244" w:rsidRPr="000D5244" w:rsidRDefault="000D5244" w:rsidP="000D5244">
      <w:r w:rsidRPr="000D5244">
        <w:rPr>
          <w:rFonts w:ascii="Segoe UI Emoji" w:hAnsi="Segoe UI Emoji" w:cs="Segoe UI Emoji"/>
        </w:rPr>
        <w:t>✅</w:t>
      </w:r>
      <w:r w:rsidRPr="000D5244">
        <w:t xml:space="preserve"> Configuration</w:t>
      </w:r>
    </w:p>
    <w:p w14:paraId="674A1DCD" w14:textId="77777777" w:rsidR="000D5244" w:rsidRPr="000D5244" w:rsidRDefault="000D5244" w:rsidP="000D5244">
      <w:r w:rsidRPr="000D5244">
        <w:rPr>
          <w:rFonts w:ascii="Segoe UI Emoji" w:hAnsi="Segoe UI Emoji" w:cs="Segoe UI Emoji"/>
        </w:rPr>
        <w:t>✅</w:t>
      </w:r>
      <w:r w:rsidRPr="000D5244">
        <w:t xml:space="preserve"> Secrets Management</w:t>
      </w:r>
    </w:p>
    <w:p w14:paraId="216622CF" w14:textId="77777777" w:rsidR="000D5244" w:rsidRPr="000D5244" w:rsidRDefault="000D5244" w:rsidP="000D5244">
      <w:r w:rsidRPr="000D5244">
        <w:rPr>
          <w:rFonts w:ascii="Segoe UI Emoji" w:hAnsi="Segoe UI Emoji" w:cs="Segoe UI Emoji"/>
        </w:rPr>
        <w:t>✅</w:t>
      </w:r>
      <w:r w:rsidRPr="000D5244">
        <w:t xml:space="preserve"> Audit Infrastructure</w:t>
      </w:r>
    </w:p>
    <w:p w14:paraId="665210CD" w14:textId="77777777" w:rsidR="000D5244" w:rsidRPr="000D5244" w:rsidRDefault="000D5244" w:rsidP="000D5244">
      <w:r w:rsidRPr="000D5244">
        <w:rPr>
          <w:rFonts w:ascii="Segoe UI Emoji" w:hAnsi="Segoe UI Emoji" w:cs="Segoe UI Emoji"/>
        </w:rPr>
        <w:t>✅</w:t>
      </w:r>
      <w:r w:rsidRPr="000D5244">
        <w:t xml:space="preserve"> Observability</w:t>
      </w:r>
    </w:p>
    <w:p w14:paraId="755B6BC0" w14:textId="77777777" w:rsidR="000D5244" w:rsidRPr="000D5244" w:rsidRDefault="000D5244" w:rsidP="000D5244">
      <w:r w:rsidRPr="000D5244">
        <w:rPr>
          <w:rFonts w:ascii="Segoe UI Emoji" w:hAnsi="Segoe UI Emoji" w:cs="Segoe UI Emoji"/>
        </w:rPr>
        <w:t>✅</w:t>
      </w:r>
      <w:r w:rsidRPr="000D5244">
        <w:t xml:space="preserve"> Multi-Tenancy</w:t>
      </w:r>
    </w:p>
    <w:p w14:paraId="4F419870" w14:textId="77777777" w:rsidR="000D5244" w:rsidRPr="000D5244" w:rsidRDefault="000D5244" w:rsidP="000D5244">
      <w:r w:rsidRPr="000D5244">
        <w:rPr>
          <w:rFonts w:ascii="Segoe UI Emoji" w:hAnsi="Segoe UI Emoji" w:cs="Segoe UI Emoji"/>
        </w:rPr>
        <w:t>✅</w:t>
      </w:r>
      <w:r w:rsidRPr="000D5244">
        <w:t xml:space="preserve"> Localization</w:t>
      </w:r>
    </w:p>
    <w:p w14:paraId="2281EBE9" w14:textId="77777777" w:rsidR="000D5244" w:rsidRPr="000D5244" w:rsidRDefault="000D5244" w:rsidP="000D5244"/>
    <w:p w14:paraId="6D4420B5" w14:textId="77777777" w:rsidR="000D5244" w:rsidRPr="000D5244" w:rsidRDefault="000D5244" w:rsidP="000D5244">
      <w:r w:rsidRPr="000D5244">
        <w:rPr>
          <w:rFonts w:ascii="Segoe UI Emoji" w:hAnsi="Segoe UI Emoji" w:cs="Segoe UI Emoji"/>
        </w:rPr>
        <w:t>⬜</w:t>
      </w:r>
      <w:r w:rsidRPr="000D5244">
        <w:t xml:space="preserve"> Scheduling Engine</w:t>
      </w:r>
    </w:p>
    <w:p w14:paraId="69A7C280" w14:textId="77777777" w:rsidR="000D5244" w:rsidRPr="000D5244" w:rsidRDefault="000D5244" w:rsidP="000D5244">
      <w:r w:rsidRPr="000D5244">
        <w:rPr>
          <w:rFonts w:ascii="Segoe UI Emoji" w:hAnsi="Segoe UI Emoji" w:cs="Segoe UI Emoji"/>
        </w:rPr>
        <w:t>⬜</w:t>
      </w:r>
      <w:r w:rsidRPr="000D5244">
        <w:t xml:space="preserve"> Rule Engine</w:t>
      </w:r>
    </w:p>
    <w:p w14:paraId="63DDA75A" w14:textId="77777777" w:rsidR="000D5244" w:rsidRPr="000D5244" w:rsidRDefault="000D5244" w:rsidP="000D5244">
      <w:r w:rsidRPr="000D5244">
        <w:rPr>
          <w:rFonts w:ascii="Segoe UI Emoji" w:hAnsi="Segoe UI Emoji" w:cs="Segoe UI Emoji"/>
        </w:rPr>
        <w:lastRenderedPageBreak/>
        <w:t>⬜</w:t>
      </w:r>
      <w:r w:rsidRPr="000D5244">
        <w:t xml:space="preserve"> Template Engine</w:t>
      </w:r>
    </w:p>
    <w:p w14:paraId="496A1564" w14:textId="77777777" w:rsidR="000D5244" w:rsidRPr="000D5244" w:rsidRDefault="000D5244" w:rsidP="000D5244">
      <w:r w:rsidRPr="000D5244">
        <w:rPr>
          <w:rFonts w:ascii="Segoe UI Emoji" w:hAnsi="Segoe UI Emoji" w:cs="Segoe UI Emoji"/>
        </w:rPr>
        <w:t>⬜</w:t>
      </w:r>
      <w:r w:rsidRPr="000D5244">
        <w:t xml:space="preserve"> Plugin Framework</w:t>
      </w:r>
    </w:p>
    <w:p w14:paraId="05C3742D" w14:textId="77777777" w:rsidR="000D5244" w:rsidRPr="000D5244" w:rsidRDefault="000D5244" w:rsidP="000D5244">
      <w:r w:rsidRPr="000D5244">
        <w:rPr>
          <w:rFonts w:ascii="Segoe UI Emoji" w:hAnsi="Segoe UI Emoji" w:cs="Segoe UI Emoji"/>
        </w:rPr>
        <w:t>⬜</w:t>
      </w:r>
      <w:r w:rsidRPr="000D5244">
        <w:t xml:space="preserve"> SDK / Public API</w:t>
      </w:r>
    </w:p>
    <w:p w14:paraId="364C8378" w14:textId="77777777" w:rsidR="000D5244" w:rsidRPr="000D5244" w:rsidRDefault="000D5244" w:rsidP="000D5244">
      <w:r w:rsidRPr="000D5244">
        <w:rPr>
          <w:rFonts w:ascii="Segoe UI Emoji" w:hAnsi="Segoe UI Emoji" w:cs="Segoe UI Emoji"/>
        </w:rPr>
        <w:t>⬜</w:t>
      </w:r>
      <w:r w:rsidRPr="000D5244">
        <w:t xml:space="preserve"> AI Infrastructure</w:t>
      </w:r>
    </w:p>
    <w:p w14:paraId="305C5103" w14:textId="77777777" w:rsidR="000D5244" w:rsidRPr="000D5244" w:rsidRDefault="000D5244" w:rsidP="000D5244">
      <w:r w:rsidRPr="000D5244">
        <w:pict w14:anchorId="063BD6E1">
          <v:rect id="_x0000_i4647" style="width:0;height:1.5pt" o:hralign="center" o:hrstd="t" o:hr="t" fillcolor="#a0a0a0" stroked="f"/>
        </w:pict>
      </w:r>
    </w:p>
    <w:p w14:paraId="609C9F54" w14:textId="77777777" w:rsidR="000D5244" w:rsidRPr="000D5244" w:rsidRDefault="000D5244" w:rsidP="000D5244">
      <w:pPr>
        <w:rPr>
          <w:b/>
          <w:bCs/>
        </w:rPr>
      </w:pPr>
      <w:r w:rsidRPr="000D5244">
        <w:rPr>
          <w:rFonts w:ascii="Segoe UI Emoji" w:hAnsi="Segoe UI Emoji" w:cs="Segoe UI Emoji"/>
          <w:b/>
          <w:bCs/>
        </w:rPr>
        <w:t>🏛️</w:t>
      </w:r>
      <w:r w:rsidRPr="000D5244">
        <w:rPr>
          <w:b/>
          <w:bCs/>
        </w:rPr>
        <w:t xml:space="preserve"> A Major Architectural Insight</w:t>
      </w:r>
    </w:p>
    <w:p w14:paraId="73993F0A" w14:textId="77777777" w:rsidR="000D5244" w:rsidRPr="000D5244" w:rsidRDefault="000D5244" w:rsidP="000D5244">
      <w:r w:rsidRPr="000D5244">
        <w:t xml:space="preserve">Store </w:t>
      </w:r>
      <w:r w:rsidRPr="000D5244">
        <w:rPr>
          <w:b/>
          <w:bCs/>
        </w:rPr>
        <w:t>canonical values</w:t>
      </w:r>
      <w:r w:rsidRPr="000D5244">
        <w:t>, localize only at presentation.</w:t>
      </w:r>
    </w:p>
    <w:p w14:paraId="5914678E" w14:textId="77777777" w:rsidR="000D5244" w:rsidRPr="000D5244" w:rsidRDefault="000D5244" w:rsidP="000D5244">
      <w:r w:rsidRPr="000D5244">
        <w:t>Database</w:t>
      </w:r>
    </w:p>
    <w:p w14:paraId="7ED5956A" w14:textId="77777777" w:rsidR="000D5244" w:rsidRPr="000D5244" w:rsidRDefault="000D5244" w:rsidP="000D5244">
      <w:r w:rsidRPr="000D5244">
        <w:t xml:space="preserve">    │</w:t>
      </w:r>
    </w:p>
    <w:p w14:paraId="62D1F3C0" w14:textId="77777777" w:rsidR="000D5244" w:rsidRPr="000D5244" w:rsidRDefault="000D5244" w:rsidP="000D5244">
      <w:r w:rsidRPr="000D5244">
        <w:t xml:space="preserve">    </w:t>
      </w:r>
      <w:r w:rsidRPr="000D5244">
        <w:rPr>
          <w:rFonts w:ascii="MS Gothic" w:eastAsia="MS Gothic" w:hAnsi="MS Gothic" w:cs="MS Gothic" w:hint="eastAsia"/>
        </w:rPr>
        <w:t>├</w:t>
      </w:r>
      <w:r w:rsidRPr="000D5244">
        <w:rPr>
          <w:rFonts w:ascii="Aptos" w:hAnsi="Aptos" w:cs="Aptos"/>
        </w:rPr>
        <w:t>──</w:t>
      </w:r>
      <w:r w:rsidRPr="000D5244">
        <w:t xml:space="preserve"> UTC Time</w:t>
      </w:r>
    </w:p>
    <w:p w14:paraId="2B80EA7D" w14:textId="77777777" w:rsidR="000D5244" w:rsidRPr="000D5244" w:rsidRDefault="000D5244" w:rsidP="000D5244">
      <w:r w:rsidRPr="000D5244">
        <w:t xml:space="preserve">    </w:t>
      </w:r>
      <w:r w:rsidRPr="000D5244">
        <w:rPr>
          <w:rFonts w:ascii="MS Gothic" w:eastAsia="MS Gothic" w:hAnsi="MS Gothic" w:cs="MS Gothic" w:hint="eastAsia"/>
        </w:rPr>
        <w:t>├</w:t>
      </w:r>
      <w:r w:rsidRPr="000D5244">
        <w:rPr>
          <w:rFonts w:ascii="Aptos" w:hAnsi="Aptos" w:cs="Aptos"/>
        </w:rPr>
        <w:t>──</w:t>
      </w:r>
      <w:r w:rsidRPr="000D5244">
        <w:t xml:space="preserve"> Decimal Amount</w:t>
      </w:r>
    </w:p>
    <w:p w14:paraId="0BB079CE" w14:textId="77777777" w:rsidR="000D5244" w:rsidRPr="000D5244" w:rsidRDefault="000D5244" w:rsidP="000D5244">
      <w:r w:rsidRPr="000D5244">
        <w:t xml:space="preserve">    </w:t>
      </w:r>
      <w:r w:rsidRPr="000D5244">
        <w:rPr>
          <w:rFonts w:ascii="MS Gothic" w:eastAsia="MS Gothic" w:hAnsi="MS Gothic" w:cs="MS Gothic" w:hint="eastAsia"/>
        </w:rPr>
        <w:t>├</w:t>
      </w:r>
      <w:r w:rsidRPr="000D5244">
        <w:rPr>
          <w:rFonts w:ascii="Aptos" w:hAnsi="Aptos" w:cs="Aptos"/>
        </w:rPr>
        <w:t>──</w:t>
      </w:r>
      <w:r w:rsidRPr="000D5244">
        <w:t xml:space="preserve"> Currency Code</w:t>
      </w:r>
    </w:p>
    <w:p w14:paraId="0C3D96C0" w14:textId="77777777" w:rsidR="000D5244" w:rsidRPr="000D5244" w:rsidRDefault="000D5244" w:rsidP="000D5244">
      <w:r w:rsidRPr="000D5244">
        <w:t xml:space="preserve">    └── ISO Country Code</w:t>
      </w:r>
    </w:p>
    <w:p w14:paraId="31CCFF18" w14:textId="77777777" w:rsidR="000D5244" w:rsidRPr="000D5244" w:rsidRDefault="000D5244" w:rsidP="000D5244">
      <w:r w:rsidRPr="000D5244">
        <w:t xml:space="preserve">           │</w:t>
      </w:r>
    </w:p>
    <w:p w14:paraId="2063102A" w14:textId="77777777" w:rsidR="000D5244" w:rsidRPr="000D5244" w:rsidRDefault="000D5244" w:rsidP="000D5244">
      <w:r w:rsidRPr="000D5244">
        <w:t xml:space="preserve">           </w:t>
      </w:r>
      <w:r w:rsidRPr="000D5244">
        <w:rPr>
          <w:rFonts w:ascii="Arial" w:hAnsi="Arial" w:cs="Arial"/>
        </w:rPr>
        <w:t>▼</w:t>
      </w:r>
    </w:p>
    <w:p w14:paraId="136FE9F0" w14:textId="77777777" w:rsidR="000D5244" w:rsidRPr="000D5244" w:rsidRDefault="000D5244" w:rsidP="000D5244">
      <w:r w:rsidRPr="000D5244">
        <w:t>Localization Platform</w:t>
      </w:r>
    </w:p>
    <w:p w14:paraId="476E4506" w14:textId="77777777" w:rsidR="000D5244" w:rsidRPr="000D5244" w:rsidRDefault="000D5244" w:rsidP="000D5244">
      <w:r w:rsidRPr="000D5244">
        <w:t xml:space="preserve">           │</w:t>
      </w:r>
    </w:p>
    <w:p w14:paraId="6C5AD0CB" w14:textId="77777777" w:rsidR="000D5244" w:rsidRPr="000D5244" w:rsidRDefault="000D5244" w:rsidP="000D5244">
      <w:r w:rsidRPr="000D5244">
        <w:t xml:space="preserve">           </w:t>
      </w:r>
      <w:r w:rsidRPr="000D5244">
        <w:rPr>
          <w:rFonts w:ascii="Arial" w:hAnsi="Arial" w:cs="Arial"/>
        </w:rPr>
        <w:t>▼</w:t>
      </w:r>
    </w:p>
    <w:p w14:paraId="7308DEE0" w14:textId="77777777" w:rsidR="000D5244" w:rsidRPr="000D5244" w:rsidRDefault="000D5244" w:rsidP="000D5244">
      <w:r w:rsidRPr="000D5244">
        <w:t>Localized Display</w:t>
      </w:r>
    </w:p>
    <w:p w14:paraId="365B1D34" w14:textId="77777777" w:rsidR="000D5244" w:rsidRPr="000D5244" w:rsidRDefault="000D5244" w:rsidP="000D5244">
      <w:r w:rsidRPr="000D5244">
        <w:t>This prevents inconsistencies, simplifies integrations, and ensures every service operates on a common internal representation while each user sees information in the format most familiar to them.</w:t>
      </w:r>
    </w:p>
    <w:p w14:paraId="607C2809" w14:textId="77777777" w:rsidR="000D5244" w:rsidRPr="000D5244" w:rsidRDefault="000D5244" w:rsidP="000D5244">
      <w:r w:rsidRPr="000D5244">
        <w:pict w14:anchorId="40AF1FC6">
          <v:rect id="_x0000_i4648" style="width:0;height:1.5pt" o:hralign="center" o:hrstd="t" o:hr="t" fillcolor="#a0a0a0" stroked="f"/>
        </w:pict>
      </w:r>
    </w:p>
    <w:p w14:paraId="1618BA70" w14:textId="77777777" w:rsidR="000D5244" w:rsidRPr="000D5244" w:rsidRDefault="000D5244" w:rsidP="000D5244">
      <w:pPr>
        <w:rPr>
          <w:b/>
          <w:bCs/>
        </w:rPr>
      </w:pPr>
      <w:r w:rsidRPr="000D5244">
        <w:rPr>
          <w:b/>
          <w:bCs/>
        </w:rPr>
        <w:t>One Refinement I'd Make</w:t>
      </w:r>
    </w:p>
    <w:p w14:paraId="4DB51402" w14:textId="77777777" w:rsidR="000D5244" w:rsidRPr="000D5244" w:rsidRDefault="000D5244" w:rsidP="000D5244">
      <w:r w:rsidRPr="000D5244">
        <w:t xml:space="preserve">I would separate </w:t>
      </w:r>
      <w:r w:rsidRPr="000D5244">
        <w:rPr>
          <w:b/>
          <w:bCs/>
        </w:rPr>
        <w:t>language</w:t>
      </w:r>
      <w:r w:rsidRPr="000D5244">
        <w:t xml:space="preserve"> from </w:t>
      </w:r>
      <w:r w:rsidRPr="000D5244">
        <w:rPr>
          <w:b/>
          <w:bCs/>
        </w:rPr>
        <w:t>locale</w:t>
      </w:r>
      <w:r w:rsidRPr="000D5244">
        <w:t>.</w:t>
      </w:r>
    </w:p>
    <w:p w14:paraId="36CD68D8" w14:textId="77777777" w:rsidR="000D5244" w:rsidRPr="000D5244" w:rsidRDefault="000D5244" w:rsidP="000D5244">
      <w:r w:rsidRPr="000D5244">
        <w:t>Language</w:t>
      </w:r>
    </w:p>
    <w:p w14:paraId="013BF154" w14:textId="77777777" w:rsidR="000D5244" w:rsidRPr="000D5244" w:rsidRDefault="000D5244" w:rsidP="000D5244">
      <w:r w:rsidRPr="000D5244">
        <w:t xml:space="preserve">    </w:t>
      </w:r>
      <w:r w:rsidRPr="000D5244">
        <w:rPr>
          <w:rFonts w:ascii="MS Gothic" w:eastAsia="MS Gothic" w:hAnsi="MS Gothic" w:cs="MS Gothic" w:hint="eastAsia"/>
        </w:rPr>
        <w:t>├</w:t>
      </w:r>
      <w:r w:rsidRPr="000D5244">
        <w:rPr>
          <w:rFonts w:ascii="Aptos" w:hAnsi="Aptos" w:cs="Aptos"/>
        </w:rPr>
        <w:t>──</w:t>
      </w:r>
      <w:r w:rsidRPr="000D5244">
        <w:t xml:space="preserve"> English</w:t>
      </w:r>
    </w:p>
    <w:p w14:paraId="73A5C23C" w14:textId="77777777" w:rsidR="000D5244" w:rsidRPr="000D5244" w:rsidRDefault="000D5244" w:rsidP="000D5244">
      <w:r w:rsidRPr="000D5244">
        <w:t xml:space="preserve">    </w:t>
      </w:r>
      <w:r w:rsidRPr="000D5244">
        <w:rPr>
          <w:rFonts w:ascii="MS Gothic" w:eastAsia="MS Gothic" w:hAnsi="MS Gothic" w:cs="MS Gothic" w:hint="eastAsia"/>
        </w:rPr>
        <w:t>├</w:t>
      </w:r>
      <w:r w:rsidRPr="000D5244">
        <w:rPr>
          <w:rFonts w:ascii="Aptos" w:hAnsi="Aptos" w:cs="Aptos"/>
        </w:rPr>
        <w:t>──</w:t>
      </w:r>
      <w:r w:rsidRPr="000D5244">
        <w:t xml:space="preserve"> Hindi</w:t>
      </w:r>
    </w:p>
    <w:p w14:paraId="391963C5" w14:textId="77777777" w:rsidR="000D5244" w:rsidRPr="000D5244" w:rsidRDefault="000D5244" w:rsidP="000D5244">
      <w:r w:rsidRPr="000D5244">
        <w:lastRenderedPageBreak/>
        <w:t xml:space="preserve">    </w:t>
      </w:r>
      <w:r w:rsidRPr="000D5244">
        <w:rPr>
          <w:rFonts w:ascii="MS Gothic" w:eastAsia="MS Gothic" w:hAnsi="MS Gothic" w:cs="MS Gothic" w:hint="eastAsia"/>
        </w:rPr>
        <w:t>├</w:t>
      </w:r>
      <w:r w:rsidRPr="000D5244">
        <w:rPr>
          <w:rFonts w:ascii="Aptos" w:hAnsi="Aptos" w:cs="Aptos"/>
        </w:rPr>
        <w:t>──</w:t>
      </w:r>
      <w:r w:rsidRPr="000D5244">
        <w:t xml:space="preserve"> German</w:t>
      </w:r>
    </w:p>
    <w:p w14:paraId="1E155835" w14:textId="77777777" w:rsidR="000D5244" w:rsidRPr="000D5244" w:rsidRDefault="000D5244" w:rsidP="000D5244">
      <w:r w:rsidRPr="000D5244">
        <w:t xml:space="preserve">    └── Japanese</w:t>
      </w:r>
    </w:p>
    <w:p w14:paraId="33E5A25A" w14:textId="77777777" w:rsidR="000D5244" w:rsidRPr="000D5244" w:rsidRDefault="000D5244" w:rsidP="000D5244"/>
    <w:p w14:paraId="0B9219E9" w14:textId="77777777" w:rsidR="000D5244" w:rsidRPr="000D5244" w:rsidRDefault="000D5244" w:rsidP="000D5244">
      <w:r w:rsidRPr="000D5244">
        <w:t>Locale</w:t>
      </w:r>
    </w:p>
    <w:p w14:paraId="7EF8B07F" w14:textId="77777777" w:rsidR="000D5244" w:rsidRPr="000D5244" w:rsidRDefault="000D5244" w:rsidP="000D5244">
      <w:r w:rsidRPr="000D5244">
        <w:t xml:space="preserve">    </w:t>
      </w:r>
      <w:r w:rsidRPr="000D5244">
        <w:rPr>
          <w:rFonts w:ascii="MS Gothic" w:eastAsia="MS Gothic" w:hAnsi="MS Gothic" w:cs="MS Gothic" w:hint="eastAsia"/>
        </w:rPr>
        <w:t>├</w:t>
      </w:r>
      <w:r w:rsidRPr="000D5244">
        <w:rPr>
          <w:rFonts w:ascii="Aptos" w:hAnsi="Aptos" w:cs="Aptos"/>
        </w:rPr>
        <w:t>──</w:t>
      </w:r>
      <w:r w:rsidRPr="000D5244">
        <w:t xml:space="preserve"> en-US</w:t>
      </w:r>
    </w:p>
    <w:p w14:paraId="2597E276" w14:textId="77777777" w:rsidR="000D5244" w:rsidRPr="000D5244" w:rsidRDefault="000D5244" w:rsidP="000D5244">
      <w:r w:rsidRPr="000D5244">
        <w:t xml:space="preserve">    </w:t>
      </w:r>
      <w:r w:rsidRPr="000D5244">
        <w:rPr>
          <w:rFonts w:ascii="MS Gothic" w:eastAsia="MS Gothic" w:hAnsi="MS Gothic" w:cs="MS Gothic" w:hint="eastAsia"/>
        </w:rPr>
        <w:t>├</w:t>
      </w:r>
      <w:r w:rsidRPr="000D5244">
        <w:rPr>
          <w:rFonts w:ascii="Aptos" w:hAnsi="Aptos" w:cs="Aptos"/>
        </w:rPr>
        <w:t>──</w:t>
      </w:r>
      <w:r w:rsidRPr="000D5244">
        <w:t xml:space="preserve"> en-GB</w:t>
      </w:r>
    </w:p>
    <w:p w14:paraId="4ED7991D" w14:textId="77777777" w:rsidR="000D5244" w:rsidRPr="000D5244" w:rsidRDefault="000D5244" w:rsidP="000D5244">
      <w:r w:rsidRPr="000D5244">
        <w:t xml:space="preserve">    </w:t>
      </w:r>
      <w:r w:rsidRPr="000D5244">
        <w:rPr>
          <w:rFonts w:ascii="MS Gothic" w:eastAsia="MS Gothic" w:hAnsi="MS Gothic" w:cs="MS Gothic" w:hint="eastAsia"/>
        </w:rPr>
        <w:t>├</w:t>
      </w:r>
      <w:r w:rsidRPr="000D5244">
        <w:rPr>
          <w:rFonts w:ascii="Aptos" w:hAnsi="Aptos" w:cs="Aptos"/>
        </w:rPr>
        <w:t>──</w:t>
      </w:r>
      <w:r w:rsidRPr="000D5244">
        <w:t xml:space="preserve"> hi-IN</w:t>
      </w:r>
    </w:p>
    <w:p w14:paraId="4019DBFB" w14:textId="77777777" w:rsidR="000D5244" w:rsidRPr="000D5244" w:rsidRDefault="000D5244" w:rsidP="000D5244">
      <w:r w:rsidRPr="000D5244">
        <w:t xml:space="preserve">    └── de-DE</w:t>
      </w:r>
    </w:p>
    <w:p w14:paraId="3B18FBFC" w14:textId="77777777" w:rsidR="000D5244" w:rsidRPr="000D5244" w:rsidRDefault="000D5244" w:rsidP="000D5244">
      <w:r w:rsidRPr="000D5244">
        <w:t>Two users can both speak English while expecting completely different date, number, currency, and spelling conventions. Treating them separately makes KoreVity much more flexible for multinational organizations.</w:t>
      </w:r>
    </w:p>
    <w:p w14:paraId="4887B72E" w14:textId="77777777" w:rsidR="000D5244" w:rsidRPr="000D5244" w:rsidRDefault="000D5244" w:rsidP="000D5244">
      <w:r w:rsidRPr="000D5244">
        <w:pict w14:anchorId="1962C4F3">
          <v:rect id="_x0000_i4649" style="width:0;height:1.5pt" o:hralign="center" o:hrstd="t" o:hr="t" fillcolor="#a0a0a0" stroked="f"/>
        </w:pict>
      </w:r>
    </w:p>
    <w:p w14:paraId="198B483D" w14:textId="77777777" w:rsidR="000D5244" w:rsidRPr="000D5244" w:rsidRDefault="000D5244" w:rsidP="000D5244">
      <w:pPr>
        <w:rPr>
          <w:b/>
          <w:bCs/>
        </w:rPr>
      </w:pPr>
      <w:r w:rsidRPr="000D5244">
        <w:rPr>
          <w:b/>
          <w:bCs/>
        </w:rPr>
        <w:t>My Recommendation</w:t>
      </w:r>
    </w:p>
    <w:p w14:paraId="0F5F0E8D" w14:textId="77777777" w:rsidR="000D5244" w:rsidRPr="000D5244" w:rsidRDefault="000D5244" w:rsidP="000D5244">
      <w:r w:rsidRPr="000D5244">
        <w:t xml:space="preserve">The next Platform Architecture component should be the </w:t>
      </w:r>
      <w:r w:rsidRPr="000D5244">
        <w:rPr>
          <w:b/>
          <w:bCs/>
        </w:rPr>
        <w:t>Scheduling Engine</w:t>
      </w:r>
      <w:r w:rsidRPr="000D5244">
        <w:t>.</w:t>
      </w:r>
    </w:p>
    <w:p w14:paraId="4CBDE826" w14:textId="77777777" w:rsidR="000D5244" w:rsidRPr="000D5244" w:rsidRDefault="000D5244" w:rsidP="000D5244">
      <w:r w:rsidRPr="000D5244">
        <w:t>Why?</w:t>
      </w:r>
    </w:p>
    <w:p w14:paraId="2C7FEB19" w14:textId="77777777" w:rsidR="000D5244" w:rsidRPr="000D5244" w:rsidRDefault="000D5244" w:rsidP="000D5244">
      <w:r w:rsidRPr="000D5244">
        <w:t>Many enterprise operations are time-driven rather than user-driven:</w:t>
      </w:r>
    </w:p>
    <w:p w14:paraId="426AEA22" w14:textId="77777777" w:rsidR="000D5244" w:rsidRPr="000D5244" w:rsidRDefault="000D5244" w:rsidP="000D5244">
      <w:pPr>
        <w:numPr>
          <w:ilvl w:val="0"/>
          <w:numId w:val="39"/>
        </w:numPr>
      </w:pPr>
      <w:r w:rsidRPr="000D5244">
        <w:t xml:space="preserve">Generate monthly payroll </w:t>
      </w:r>
    </w:p>
    <w:p w14:paraId="1AA50234" w14:textId="77777777" w:rsidR="000D5244" w:rsidRPr="000D5244" w:rsidRDefault="000D5244" w:rsidP="000D5244">
      <w:pPr>
        <w:numPr>
          <w:ilvl w:val="0"/>
          <w:numId w:val="39"/>
        </w:numPr>
      </w:pPr>
      <w:r w:rsidRPr="000D5244">
        <w:t xml:space="preserve">Run nightly backups </w:t>
      </w:r>
    </w:p>
    <w:p w14:paraId="4752554A" w14:textId="77777777" w:rsidR="000D5244" w:rsidRPr="000D5244" w:rsidRDefault="000D5244" w:rsidP="000D5244">
      <w:pPr>
        <w:numPr>
          <w:ilvl w:val="0"/>
          <w:numId w:val="39"/>
        </w:numPr>
      </w:pPr>
      <w:r w:rsidRPr="000D5244">
        <w:t xml:space="preserve">Send invoice reminders </w:t>
      </w:r>
    </w:p>
    <w:p w14:paraId="3C9ECDE7" w14:textId="77777777" w:rsidR="000D5244" w:rsidRPr="000D5244" w:rsidRDefault="000D5244" w:rsidP="000D5244">
      <w:pPr>
        <w:numPr>
          <w:ilvl w:val="0"/>
          <w:numId w:val="39"/>
        </w:numPr>
      </w:pPr>
      <w:r w:rsidRPr="000D5244">
        <w:t xml:space="preserve">Refresh AI models </w:t>
      </w:r>
    </w:p>
    <w:p w14:paraId="334DDE7A" w14:textId="77777777" w:rsidR="000D5244" w:rsidRPr="000D5244" w:rsidRDefault="000D5244" w:rsidP="000D5244">
      <w:pPr>
        <w:numPr>
          <w:ilvl w:val="0"/>
          <w:numId w:val="39"/>
        </w:numPr>
      </w:pPr>
      <w:r w:rsidRPr="000D5244">
        <w:t xml:space="preserve">Archive old records </w:t>
      </w:r>
    </w:p>
    <w:p w14:paraId="4D5CB3B4" w14:textId="77777777" w:rsidR="000D5244" w:rsidRPr="000D5244" w:rsidRDefault="000D5244" w:rsidP="000D5244">
      <w:pPr>
        <w:numPr>
          <w:ilvl w:val="0"/>
          <w:numId w:val="39"/>
        </w:numPr>
      </w:pPr>
      <w:r w:rsidRPr="000D5244">
        <w:t xml:space="preserve">Execute recurring workflows </w:t>
      </w:r>
    </w:p>
    <w:p w14:paraId="7866E1DF" w14:textId="77777777" w:rsidR="000D5244" w:rsidRPr="000D5244" w:rsidRDefault="000D5244" w:rsidP="000D5244">
      <w:pPr>
        <w:numPr>
          <w:ilvl w:val="0"/>
          <w:numId w:val="39"/>
        </w:numPr>
      </w:pPr>
      <w:r w:rsidRPr="000D5244">
        <w:t xml:space="preserve">Produce weekly reports </w:t>
      </w:r>
    </w:p>
    <w:p w14:paraId="1DF40DEB" w14:textId="77777777" w:rsidR="000D5244" w:rsidRPr="000D5244" w:rsidRDefault="000D5244" w:rsidP="000D5244">
      <w:r w:rsidRPr="000D5244">
        <w:t>A centralized Scheduling Engine coordinates all time-based execution across the platform, integrating with the Event Bus, Background Jobs, Notifications, and Workflows to make KoreVity operate automatically—even when no users are logged in.</w:t>
      </w:r>
    </w:p>
    <w:p w14:paraId="050D514A" w14:textId="77777777" w:rsidR="004079F2" w:rsidRDefault="004079F2"/>
    <w:p w14:paraId="5296B1FA" w14:textId="77777777" w:rsidR="000D5244" w:rsidRDefault="000D5244"/>
    <w:p w14:paraId="1F4D8B69" w14:textId="77777777" w:rsidR="000D5244" w:rsidRDefault="000D5244"/>
    <w:p w14:paraId="76FD628C" w14:textId="77777777" w:rsidR="007740C0" w:rsidRPr="007740C0" w:rsidRDefault="007740C0" w:rsidP="007740C0">
      <w:r w:rsidRPr="007740C0">
        <w:lastRenderedPageBreak/>
        <w:t>Excellent.</w:t>
      </w:r>
    </w:p>
    <w:p w14:paraId="71BA8A1F" w14:textId="77777777" w:rsidR="007740C0" w:rsidRPr="007740C0" w:rsidRDefault="007740C0" w:rsidP="007740C0">
      <w:r w:rsidRPr="007740C0">
        <w:t>Now we build the heartbeat of the entire platform.</w:t>
      </w:r>
    </w:p>
    <w:p w14:paraId="1C51AB71" w14:textId="77777777" w:rsidR="007740C0" w:rsidRPr="007740C0" w:rsidRDefault="007740C0" w:rsidP="007740C0">
      <w:r w:rsidRPr="007740C0">
        <w:t>Many enterprise systems appear to be running continuously.</w:t>
      </w:r>
    </w:p>
    <w:p w14:paraId="042AE259" w14:textId="77777777" w:rsidR="007740C0" w:rsidRPr="007740C0" w:rsidRDefault="007740C0" w:rsidP="007740C0">
      <w:r w:rsidRPr="007740C0">
        <w:t>In reality...</w:t>
      </w:r>
    </w:p>
    <w:p w14:paraId="7C3A3111" w14:textId="77777777" w:rsidR="007740C0" w:rsidRPr="007740C0" w:rsidRDefault="007740C0" w:rsidP="007740C0">
      <w:r w:rsidRPr="007740C0">
        <w:t>They're being awakened by schedules.</w:t>
      </w:r>
    </w:p>
    <w:p w14:paraId="5F7956FB" w14:textId="77777777" w:rsidR="007740C0" w:rsidRPr="007740C0" w:rsidRDefault="007740C0" w:rsidP="007740C0">
      <w:r w:rsidRPr="007740C0">
        <w:t>No users.</w:t>
      </w:r>
    </w:p>
    <w:p w14:paraId="4D0AB41F" w14:textId="77777777" w:rsidR="007740C0" w:rsidRPr="007740C0" w:rsidRDefault="007740C0" w:rsidP="007740C0">
      <w:r w:rsidRPr="007740C0">
        <w:t>No API calls.</w:t>
      </w:r>
    </w:p>
    <w:p w14:paraId="2EACFA68" w14:textId="77777777" w:rsidR="007740C0" w:rsidRPr="007740C0" w:rsidRDefault="007740C0" w:rsidP="007740C0">
      <w:r w:rsidRPr="007740C0">
        <w:t>Just time.</w:t>
      </w:r>
    </w:p>
    <w:p w14:paraId="3D0F25E6" w14:textId="77777777" w:rsidR="007740C0" w:rsidRPr="007740C0" w:rsidRDefault="007740C0" w:rsidP="007740C0">
      <w:r w:rsidRPr="007740C0">
        <w:pict w14:anchorId="07692C01">
          <v:rect id="_x0000_i4873" style="width:0;height:1.5pt" o:hralign="center" o:hrstd="t" o:hr="t" fillcolor="#a0a0a0" stroked="f"/>
        </w:pict>
      </w:r>
    </w:p>
    <w:p w14:paraId="092DB24A" w14:textId="77777777" w:rsidR="007740C0" w:rsidRPr="007740C0" w:rsidRDefault="007740C0" w:rsidP="007740C0">
      <w:pPr>
        <w:rPr>
          <w:b/>
          <w:bCs/>
        </w:rPr>
      </w:pPr>
      <w:r w:rsidRPr="007740C0">
        <w:rPr>
          <w:b/>
          <w:bCs/>
        </w:rPr>
        <w:t>Phase 11 — Platform Architecture</w:t>
      </w:r>
    </w:p>
    <w:p w14:paraId="391D6A2B" w14:textId="77777777" w:rsidR="007740C0" w:rsidRPr="007740C0" w:rsidRDefault="007740C0" w:rsidP="007740C0">
      <w:pPr>
        <w:rPr>
          <w:b/>
          <w:bCs/>
        </w:rPr>
      </w:pPr>
      <w:r w:rsidRPr="007740C0">
        <w:rPr>
          <w:b/>
          <w:bCs/>
        </w:rPr>
        <w:t>Component 15 — Scheduling Engine</w:t>
      </w:r>
    </w:p>
    <w:p w14:paraId="387ED0AF" w14:textId="77777777" w:rsidR="007740C0" w:rsidRPr="007740C0" w:rsidRDefault="007740C0" w:rsidP="007740C0">
      <w:r w:rsidRPr="007740C0">
        <w:pict w14:anchorId="68C9D949">
          <v:rect id="_x0000_i4874" style="width:0;height:1.5pt" o:hralign="center" o:hrstd="t" o:hr="t" fillcolor="#a0a0a0" stroked="f"/>
        </w:pict>
      </w:r>
    </w:p>
    <w:p w14:paraId="741893FA" w14:textId="77777777" w:rsidR="007740C0" w:rsidRPr="007740C0" w:rsidRDefault="007740C0" w:rsidP="007740C0">
      <w:pPr>
        <w:rPr>
          <w:b/>
          <w:bCs/>
        </w:rPr>
      </w:pPr>
      <w:r w:rsidRPr="007740C0">
        <w:rPr>
          <w:b/>
          <w:bCs/>
        </w:rPr>
        <w:t>First Principle</w:t>
      </w:r>
    </w:p>
    <w:p w14:paraId="6DF1C5D1" w14:textId="77777777" w:rsidR="007740C0" w:rsidRPr="007740C0" w:rsidRDefault="007740C0" w:rsidP="007740C0">
      <w:r w:rsidRPr="007740C0">
        <w:t xml:space="preserve">A Schedule is </w:t>
      </w:r>
      <w:r w:rsidRPr="007740C0">
        <w:rPr>
          <w:b/>
          <w:bCs/>
        </w:rPr>
        <w:t>not</w:t>
      </w:r>
      <w:r w:rsidRPr="007740C0">
        <w:t xml:space="preserve"> a Background Job.</w:t>
      </w:r>
    </w:p>
    <w:p w14:paraId="6F3EE79F" w14:textId="77777777" w:rsidR="007740C0" w:rsidRPr="007740C0" w:rsidRDefault="007740C0" w:rsidP="007740C0">
      <w:r w:rsidRPr="007740C0">
        <w:t>Background Job answers:</w:t>
      </w:r>
    </w:p>
    <w:p w14:paraId="5B48B2F9" w14:textId="77777777" w:rsidR="007740C0" w:rsidRPr="007740C0" w:rsidRDefault="007740C0" w:rsidP="007740C0">
      <w:r w:rsidRPr="007740C0">
        <w:rPr>
          <w:b/>
          <w:bCs/>
        </w:rPr>
        <w:t>Execute this work.</w:t>
      </w:r>
    </w:p>
    <w:p w14:paraId="0F06F02C" w14:textId="77777777" w:rsidR="007740C0" w:rsidRPr="007740C0" w:rsidRDefault="007740C0" w:rsidP="007740C0">
      <w:r w:rsidRPr="007740C0">
        <w:t>Scheduling answers:</w:t>
      </w:r>
    </w:p>
    <w:p w14:paraId="1838892D" w14:textId="77777777" w:rsidR="007740C0" w:rsidRPr="007740C0" w:rsidRDefault="007740C0" w:rsidP="007740C0">
      <w:r w:rsidRPr="007740C0">
        <w:rPr>
          <w:b/>
          <w:bCs/>
        </w:rPr>
        <w:t>When should this work execute?</w:t>
      </w:r>
    </w:p>
    <w:p w14:paraId="4BF337DF" w14:textId="77777777" w:rsidR="007740C0" w:rsidRPr="007740C0" w:rsidRDefault="007740C0" w:rsidP="007740C0">
      <w:r w:rsidRPr="007740C0">
        <w:t>Example.</w:t>
      </w:r>
    </w:p>
    <w:p w14:paraId="4CB34C83" w14:textId="77777777" w:rsidR="007740C0" w:rsidRPr="007740C0" w:rsidRDefault="007740C0" w:rsidP="007740C0">
      <w:r w:rsidRPr="007740C0">
        <w:t>Schedule</w:t>
      </w:r>
    </w:p>
    <w:p w14:paraId="158B2A04" w14:textId="77777777" w:rsidR="007740C0" w:rsidRPr="007740C0" w:rsidRDefault="007740C0" w:rsidP="007740C0"/>
    <w:p w14:paraId="16D78890" w14:textId="77777777" w:rsidR="007740C0" w:rsidRPr="007740C0" w:rsidRDefault="007740C0" w:rsidP="007740C0">
      <w:r w:rsidRPr="007740C0">
        <w:t>↓</w:t>
      </w:r>
    </w:p>
    <w:p w14:paraId="659EBD20" w14:textId="77777777" w:rsidR="007740C0" w:rsidRPr="007740C0" w:rsidRDefault="007740C0" w:rsidP="007740C0"/>
    <w:p w14:paraId="15CA530A" w14:textId="77777777" w:rsidR="007740C0" w:rsidRPr="007740C0" w:rsidRDefault="007740C0" w:rsidP="007740C0">
      <w:r w:rsidRPr="007740C0">
        <w:t>02:00 AM</w:t>
      </w:r>
    </w:p>
    <w:p w14:paraId="0DE05504" w14:textId="77777777" w:rsidR="007740C0" w:rsidRPr="007740C0" w:rsidRDefault="007740C0" w:rsidP="007740C0"/>
    <w:p w14:paraId="722A3EA3" w14:textId="77777777" w:rsidR="007740C0" w:rsidRPr="007740C0" w:rsidRDefault="007740C0" w:rsidP="007740C0">
      <w:r w:rsidRPr="007740C0">
        <w:t>↓</w:t>
      </w:r>
    </w:p>
    <w:p w14:paraId="59B1D84B" w14:textId="77777777" w:rsidR="007740C0" w:rsidRPr="007740C0" w:rsidRDefault="007740C0" w:rsidP="007740C0"/>
    <w:p w14:paraId="16C39070" w14:textId="77777777" w:rsidR="007740C0" w:rsidRPr="007740C0" w:rsidRDefault="007740C0" w:rsidP="007740C0">
      <w:r w:rsidRPr="007740C0">
        <w:t>Background Job</w:t>
      </w:r>
    </w:p>
    <w:p w14:paraId="6788CE56" w14:textId="77777777" w:rsidR="007740C0" w:rsidRPr="007740C0" w:rsidRDefault="007740C0" w:rsidP="007740C0"/>
    <w:p w14:paraId="0660952F" w14:textId="77777777" w:rsidR="007740C0" w:rsidRPr="007740C0" w:rsidRDefault="007740C0" w:rsidP="007740C0">
      <w:r w:rsidRPr="007740C0">
        <w:t>↓</w:t>
      </w:r>
    </w:p>
    <w:p w14:paraId="4247DAAE" w14:textId="77777777" w:rsidR="007740C0" w:rsidRPr="007740C0" w:rsidRDefault="007740C0" w:rsidP="007740C0"/>
    <w:p w14:paraId="599D1E4D" w14:textId="77777777" w:rsidR="007740C0" w:rsidRPr="007740C0" w:rsidRDefault="007740C0" w:rsidP="007740C0">
      <w:r w:rsidRPr="007740C0">
        <w:t>Backup Database</w:t>
      </w:r>
    </w:p>
    <w:p w14:paraId="7BA048AF" w14:textId="77777777" w:rsidR="007740C0" w:rsidRPr="007740C0" w:rsidRDefault="007740C0" w:rsidP="007740C0">
      <w:r w:rsidRPr="007740C0">
        <w:t xml:space="preserve">Scheduling decides </w:t>
      </w:r>
      <w:r w:rsidRPr="007740C0">
        <w:rPr>
          <w:b/>
          <w:bCs/>
        </w:rPr>
        <w:t>when</w:t>
      </w:r>
      <w:r w:rsidRPr="007740C0">
        <w:t>.</w:t>
      </w:r>
    </w:p>
    <w:p w14:paraId="4F11642C" w14:textId="77777777" w:rsidR="007740C0" w:rsidRPr="007740C0" w:rsidRDefault="007740C0" w:rsidP="007740C0">
      <w:r w:rsidRPr="007740C0">
        <w:t xml:space="preserve">Jobs decide </w:t>
      </w:r>
      <w:r w:rsidRPr="007740C0">
        <w:rPr>
          <w:b/>
          <w:bCs/>
        </w:rPr>
        <w:t>how</w:t>
      </w:r>
      <w:r w:rsidRPr="007740C0">
        <w:t>.</w:t>
      </w:r>
    </w:p>
    <w:p w14:paraId="693CDCE6" w14:textId="77777777" w:rsidR="007740C0" w:rsidRPr="007740C0" w:rsidRDefault="007740C0" w:rsidP="007740C0">
      <w:r w:rsidRPr="007740C0">
        <w:pict w14:anchorId="22A1A4D5">
          <v:rect id="_x0000_i4875" style="width:0;height:1.5pt" o:hralign="center" o:hrstd="t" o:hr="t" fillcolor="#a0a0a0" stroked="f"/>
        </w:pict>
      </w:r>
    </w:p>
    <w:p w14:paraId="5EF3597E" w14:textId="77777777" w:rsidR="007740C0" w:rsidRPr="007740C0" w:rsidRDefault="007740C0" w:rsidP="007740C0">
      <w:pPr>
        <w:rPr>
          <w:b/>
          <w:bCs/>
        </w:rPr>
      </w:pPr>
      <w:r w:rsidRPr="007740C0">
        <w:rPr>
          <w:b/>
          <w:bCs/>
        </w:rPr>
        <w:t>KoreVity Definition</w:t>
      </w:r>
    </w:p>
    <w:p w14:paraId="38BD0CDE" w14:textId="77777777" w:rsidR="007740C0" w:rsidRPr="007740C0" w:rsidRDefault="007740C0" w:rsidP="007740C0">
      <w:r w:rsidRPr="007740C0">
        <w:rPr>
          <w:b/>
          <w:bCs/>
        </w:rPr>
        <w:t>The Scheduling Engine is the centralized time-based orchestration platform responsible for planning, triggering, coordinating, and monitoring recurring and one-time automated executions across the KoreVity ecosystem.</w:t>
      </w:r>
    </w:p>
    <w:p w14:paraId="47A36F2C" w14:textId="77777777" w:rsidR="007740C0" w:rsidRPr="007740C0" w:rsidRDefault="007740C0" w:rsidP="007740C0">
      <w:r w:rsidRPr="007740C0">
        <w:t>Notice.</w:t>
      </w:r>
    </w:p>
    <w:p w14:paraId="63ECD29C" w14:textId="77777777" w:rsidR="007740C0" w:rsidRPr="007740C0" w:rsidRDefault="007740C0" w:rsidP="007740C0">
      <w:r w:rsidRPr="007740C0">
        <w:t>Planning.</w:t>
      </w:r>
    </w:p>
    <w:p w14:paraId="0F588C88" w14:textId="77777777" w:rsidR="007740C0" w:rsidRPr="007740C0" w:rsidRDefault="007740C0" w:rsidP="007740C0">
      <w:r w:rsidRPr="007740C0">
        <w:t>Not execution.</w:t>
      </w:r>
    </w:p>
    <w:p w14:paraId="5313F96C" w14:textId="77777777" w:rsidR="007740C0" w:rsidRPr="007740C0" w:rsidRDefault="007740C0" w:rsidP="007740C0">
      <w:r w:rsidRPr="007740C0">
        <w:pict w14:anchorId="2E3D34A8">
          <v:rect id="_x0000_i4876" style="width:0;height:1.5pt" o:hralign="center" o:hrstd="t" o:hr="t" fillcolor="#a0a0a0" stroked="f"/>
        </w:pict>
      </w:r>
    </w:p>
    <w:p w14:paraId="40549108" w14:textId="77777777" w:rsidR="007740C0" w:rsidRPr="007740C0" w:rsidRDefault="007740C0" w:rsidP="007740C0">
      <w:pPr>
        <w:rPr>
          <w:b/>
          <w:bCs/>
        </w:rPr>
      </w:pPr>
      <w:r w:rsidRPr="007740C0">
        <w:rPr>
          <w:b/>
          <w:bCs/>
        </w:rPr>
        <w:t>Why It Exists</w:t>
      </w:r>
    </w:p>
    <w:p w14:paraId="074CAFDC" w14:textId="77777777" w:rsidR="007740C0" w:rsidRPr="007740C0" w:rsidRDefault="007740C0" w:rsidP="007740C0">
      <w:r w:rsidRPr="007740C0">
        <w:t>Without Scheduling.</w:t>
      </w:r>
    </w:p>
    <w:p w14:paraId="24033722" w14:textId="77777777" w:rsidR="007740C0" w:rsidRPr="007740C0" w:rsidRDefault="007740C0" w:rsidP="007740C0">
      <w:r w:rsidRPr="007740C0">
        <w:t>CRM Timer</w:t>
      </w:r>
    </w:p>
    <w:p w14:paraId="2A66CD46" w14:textId="77777777" w:rsidR="007740C0" w:rsidRPr="007740C0" w:rsidRDefault="007740C0" w:rsidP="007740C0"/>
    <w:p w14:paraId="44DDB991" w14:textId="77777777" w:rsidR="007740C0" w:rsidRPr="007740C0" w:rsidRDefault="007740C0" w:rsidP="007740C0">
      <w:r w:rsidRPr="007740C0">
        <w:t>Finance Timer</w:t>
      </w:r>
    </w:p>
    <w:p w14:paraId="0924BFED" w14:textId="77777777" w:rsidR="007740C0" w:rsidRPr="007740C0" w:rsidRDefault="007740C0" w:rsidP="007740C0"/>
    <w:p w14:paraId="61E3AF2D" w14:textId="77777777" w:rsidR="007740C0" w:rsidRPr="007740C0" w:rsidRDefault="007740C0" w:rsidP="007740C0">
      <w:r w:rsidRPr="007740C0">
        <w:t>HR Timer</w:t>
      </w:r>
    </w:p>
    <w:p w14:paraId="76C44782" w14:textId="77777777" w:rsidR="007740C0" w:rsidRPr="007740C0" w:rsidRDefault="007740C0" w:rsidP="007740C0"/>
    <w:p w14:paraId="62F83139" w14:textId="77777777" w:rsidR="007740C0" w:rsidRPr="007740C0" w:rsidRDefault="007740C0" w:rsidP="007740C0">
      <w:r w:rsidRPr="007740C0">
        <w:t>Inventory Timer</w:t>
      </w:r>
    </w:p>
    <w:p w14:paraId="6685403B" w14:textId="77777777" w:rsidR="007740C0" w:rsidRPr="007740C0" w:rsidRDefault="007740C0" w:rsidP="007740C0">
      <w:r w:rsidRPr="007740C0">
        <w:t>Every module builds its own scheduler.</w:t>
      </w:r>
    </w:p>
    <w:p w14:paraId="20FE0030" w14:textId="77777777" w:rsidR="007740C0" w:rsidRPr="007740C0" w:rsidRDefault="007740C0" w:rsidP="007740C0">
      <w:r w:rsidRPr="007740C0">
        <w:t>With Scheduling.</w:t>
      </w:r>
    </w:p>
    <w:p w14:paraId="4B59E25E" w14:textId="77777777" w:rsidR="007740C0" w:rsidRPr="007740C0" w:rsidRDefault="007740C0" w:rsidP="007740C0">
      <w:r w:rsidRPr="007740C0">
        <w:t>CRM</w:t>
      </w:r>
    </w:p>
    <w:p w14:paraId="524DFB13" w14:textId="77777777" w:rsidR="007740C0" w:rsidRPr="007740C0" w:rsidRDefault="007740C0" w:rsidP="007740C0"/>
    <w:p w14:paraId="14A5FA52" w14:textId="77777777" w:rsidR="007740C0" w:rsidRPr="007740C0" w:rsidRDefault="007740C0" w:rsidP="007740C0">
      <w:r w:rsidRPr="007740C0">
        <w:t>Finance</w:t>
      </w:r>
    </w:p>
    <w:p w14:paraId="3E80DD47" w14:textId="77777777" w:rsidR="007740C0" w:rsidRPr="007740C0" w:rsidRDefault="007740C0" w:rsidP="007740C0"/>
    <w:p w14:paraId="70B5BD30" w14:textId="77777777" w:rsidR="007740C0" w:rsidRPr="007740C0" w:rsidRDefault="007740C0" w:rsidP="007740C0">
      <w:r w:rsidRPr="007740C0">
        <w:t>HR</w:t>
      </w:r>
    </w:p>
    <w:p w14:paraId="0727D6D2" w14:textId="77777777" w:rsidR="007740C0" w:rsidRPr="007740C0" w:rsidRDefault="007740C0" w:rsidP="007740C0"/>
    <w:p w14:paraId="1E68FDD9" w14:textId="77777777" w:rsidR="007740C0" w:rsidRPr="007740C0" w:rsidRDefault="007740C0" w:rsidP="007740C0">
      <w:r w:rsidRPr="007740C0">
        <w:t>Inventory</w:t>
      </w:r>
    </w:p>
    <w:p w14:paraId="3CDF3337" w14:textId="77777777" w:rsidR="007740C0" w:rsidRPr="007740C0" w:rsidRDefault="007740C0" w:rsidP="007740C0"/>
    <w:p w14:paraId="59BCA676" w14:textId="77777777" w:rsidR="007740C0" w:rsidRPr="007740C0" w:rsidRDefault="007740C0" w:rsidP="007740C0">
      <w:r w:rsidRPr="007740C0">
        <w:t>AI</w:t>
      </w:r>
    </w:p>
    <w:p w14:paraId="354AE2C5" w14:textId="77777777" w:rsidR="007740C0" w:rsidRPr="007740C0" w:rsidRDefault="007740C0" w:rsidP="007740C0"/>
    <w:p w14:paraId="14EA7A9B" w14:textId="77777777" w:rsidR="007740C0" w:rsidRPr="007740C0" w:rsidRDefault="007740C0" w:rsidP="007740C0">
      <w:r w:rsidRPr="007740C0">
        <w:t>↓</w:t>
      </w:r>
    </w:p>
    <w:p w14:paraId="026E5A63" w14:textId="77777777" w:rsidR="007740C0" w:rsidRPr="007740C0" w:rsidRDefault="007740C0" w:rsidP="007740C0"/>
    <w:p w14:paraId="5E8E45C7" w14:textId="77777777" w:rsidR="007740C0" w:rsidRPr="007740C0" w:rsidRDefault="007740C0" w:rsidP="007740C0">
      <w:r w:rsidRPr="007740C0">
        <w:t>Scheduling Engine</w:t>
      </w:r>
    </w:p>
    <w:p w14:paraId="1317DDE2" w14:textId="77777777" w:rsidR="007740C0" w:rsidRPr="007740C0" w:rsidRDefault="007740C0" w:rsidP="007740C0">
      <w:r w:rsidRPr="007740C0">
        <w:t>One platform.</w:t>
      </w:r>
    </w:p>
    <w:p w14:paraId="15A7D184" w14:textId="77777777" w:rsidR="007740C0" w:rsidRPr="007740C0" w:rsidRDefault="007740C0" w:rsidP="007740C0">
      <w:r w:rsidRPr="007740C0">
        <w:pict w14:anchorId="7D19CA20">
          <v:rect id="_x0000_i4877" style="width:0;height:1.5pt" o:hralign="center" o:hrstd="t" o:hr="t" fillcolor="#a0a0a0" stroked="f"/>
        </w:pict>
      </w:r>
    </w:p>
    <w:p w14:paraId="621D6116" w14:textId="77777777" w:rsidR="007740C0" w:rsidRPr="007740C0" w:rsidRDefault="007740C0" w:rsidP="007740C0">
      <w:pPr>
        <w:rPr>
          <w:b/>
          <w:bCs/>
        </w:rPr>
      </w:pPr>
      <w:r w:rsidRPr="007740C0">
        <w:rPr>
          <w:b/>
          <w:bCs/>
        </w:rPr>
        <w:t>Architecture</w:t>
      </w:r>
    </w:p>
    <w:p w14:paraId="1C22624F" w14:textId="77777777" w:rsidR="007740C0" w:rsidRPr="007740C0" w:rsidRDefault="007740C0" w:rsidP="007740C0">
      <w:r w:rsidRPr="007740C0">
        <w:t>Schedule</w:t>
      </w:r>
    </w:p>
    <w:p w14:paraId="6E2237F4" w14:textId="77777777" w:rsidR="007740C0" w:rsidRPr="007740C0" w:rsidRDefault="007740C0" w:rsidP="007740C0"/>
    <w:p w14:paraId="31C981E1" w14:textId="77777777" w:rsidR="007740C0" w:rsidRPr="007740C0" w:rsidRDefault="007740C0" w:rsidP="007740C0">
      <w:r w:rsidRPr="007740C0">
        <w:t>↓</w:t>
      </w:r>
    </w:p>
    <w:p w14:paraId="1A88607E" w14:textId="77777777" w:rsidR="007740C0" w:rsidRPr="007740C0" w:rsidRDefault="007740C0" w:rsidP="007740C0"/>
    <w:p w14:paraId="7CEA8DBF" w14:textId="77777777" w:rsidR="007740C0" w:rsidRPr="007740C0" w:rsidRDefault="007740C0" w:rsidP="007740C0">
      <w:r w:rsidRPr="007740C0">
        <w:t>Scheduler</w:t>
      </w:r>
    </w:p>
    <w:p w14:paraId="4D4CDFA2" w14:textId="77777777" w:rsidR="007740C0" w:rsidRPr="007740C0" w:rsidRDefault="007740C0" w:rsidP="007740C0"/>
    <w:p w14:paraId="192C1E73" w14:textId="77777777" w:rsidR="007740C0" w:rsidRPr="007740C0" w:rsidRDefault="007740C0" w:rsidP="007740C0">
      <w:r w:rsidRPr="007740C0">
        <w:t>↓</w:t>
      </w:r>
    </w:p>
    <w:p w14:paraId="4C98D806" w14:textId="77777777" w:rsidR="007740C0" w:rsidRPr="007740C0" w:rsidRDefault="007740C0" w:rsidP="007740C0"/>
    <w:p w14:paraId="1EA44B81" w14:textId="77777777" w:rsidR="007740C0" w:rsidRPr="007740C0" w:rsidRDefault="007740C0" w:rsidP="007740C0">
      <w:r w:rsidRPr="007740C0">
        <w:t>Event</w:t>
      </w:r>
    </w:p>
    <w:p w14:paraId="1FF147DE" w14:textId="77777777" w:rsidR="007740C0" w:rsidRPr="007740C0" w:rsidRDefault="007740C0" w:rsidP="007740C0"/>
    <w:p w14:paraId="065EC560" w14:textId="77777777" w:rsidR="007740C0" w:rsidRPr="007740C0" w:rsidRDefault="007740C0" w:rsidP="007740C0">
      <w:r w:rsidRPr="007740C0">
        <w:t>↓</w:t>
      </w:r>
    </w:p>
    <w:p w14:paraId="7CC6B06A" w14:textId="77777777" w:rsidR="007740C0" w:rsidRPr="007740C0" w:rsidRDefault="007740C0" w:rsidP="007740C0"/>
    <w:p w14:paraId="6D6AC9B7" w14:textId="77777777" w:rsidR="007740C0" w:rsidRPr="007740C0" w:rsidRDefault="007740C0" w:rsidP="007740C0">
      <w:r w:rsidRPr="007740C0">
        <w:t>Background Job</w:t>
      </w:r>
    </w:p>
    <w:p w14:paraId="34C97162" w14:textId="77777777" w:rsidR="007740C0" w:rsidRPr="007740C0" w:rsidRDefault="007740C0" w:rsidP="007740C0"/>
    <w:p w14:paraId="2F0F98D7" w14:textId="77777777" w:rsidR="007740C0" w:rsidRPr="007740C0" w:rsidRDefault="007740C0" w:rsidP="007740C0">
      <w:r w:rsidRPr="007740C0">
        <w:t>↓</w:t>
      </w:r>
    </w:p>
    <w:p w14:paraId="04673A97" w14:textId="77777777" w:rsidR="007740C0" w:rsidRPr="007740C0" w:rsidRDefault="007740C0" w:rsidP="007740C0"/>
    <w:p w14:paraId="073F551A" w14:textId="77777777" w:rsidR="007740C0" w:rsidRPr="007740C0" w:rsidRDefault="007740C0" w:rsidP="007740C0">
      <w:r w:rsidRPr="007740C0">
        <w:t>Completion</w:t>
      </w:r>
    </w:p>
    <w:p w14:paraId="23B07A4C" w14:textId="77777777" w:rsidR="007740C0" w:rsidRPr="007740C0" w:rsidRDefault="007740C0" w:rsidP="007740C0">
      <w:r w:rsidRPr="007740C0">
        <w:t>Scheduling triggers events.</w:t>
      </w:r>
    </w:p>
    <w:p w14:paraId="445083C2" w14:textId="77777777" w:rsidR="007740C0" w:rsidRPr="007740C0" w:rsidRDefault="007740C0" w:rsidP="007740C0">
      <w:r w:rsidRPr="007740C0">
        <w:t>It doesn't perform work itself.</w:t>
      </w:r>
    </w:p>
    <w:p w14:paraId="5FDB949F" w14:textId="77777777" w:rsidR="007740C0" w:rsidRPr="007740C0" w:rsidRDefault="007740C0" w:rsidP="007740C0">
      <w:r w:rsidRPr="007740C0">
        <w:pict w14:anchorId="616C1732">
          <v:rect id="_x0000_i4878" style="width:0;height:1.5pt" o:hralign="center" o:hrstd="t" o:hr="t" fillcolor="#a0a0a0" stroked="f"/>
        </w:pict>
      </w:r>
    </w:p>
    <w:p w14:paraId="05E18E3A" w14:textId="77777777" w:rsidR="007740C0" w:rsidRPr="007740C0" w:rsidRDefault="007740C0" w:rsidP="007740C0">
      <w:pPr>
        <w:rPr>
          <w:b/>
          <w:bCs/>
        </w:rPr>
      </w:pPr>
      <w:r w:rsidRPr="007740C0">
        <w:rPr>
          <w:b/>
          <w:bCs/>
        </w:rPr>
        <w:t>Schedule Types</w:t>
      </w:r>
    </w:p>
    <w:p w14:paraId="391A0137" w14:textId="77777777" w:rsidR="007740C0" w:rsidRPr="007740C0" w:rsidRDefault="007740C0" w:rsidP="007740C0">
      <w:r w:rsidRPr="007740C0">
        <w:t>Support.</w:t>
      </w:r>
    </w:p>
    <w:p w14:paraId="35AD7306" w14:textId="77777777" w:rsidR="007740C0" w:rsidRPr="007740C0" w:rsidRDefault="007740C0" w:rsidP="007740C0">
      <w:r w:rsidRPr="007740C0">
        <w:t>One Time</w:t>
      </w:r>
    </w:p>
    <w:p w14:paraId="5A227110" w14:textId="77777777" w:rsidR="007740C0" w:rsidRPr="007740C0" w:rsidRDefault="007740C0" w:rsidP="007740C0"/>
    <w:p w14:paraId="76586261" w14:textId="77777777" w:rsidR="007740C0" w:rsidRPr="007740C0" w:rsidRDefault="007740C0" w:rsidP="007740C0">
      <w:r w:rsidRPr="007740C0">
        <w:t>Recurring</w:t>
      </w:r>
    </w:p>
    <w:p w14:paraId="37C30ED6" w14:textId="77777777" w:rsidR="007740C0" w:rsidRPr="007740C0" w:rsidRDefault="007740C0" w:rsidP="007740C0"/>
    <w:p w14:paraId="511CFB49" w14:textId="77777777" w:rsidR="007740C0" w:rsidRPr="007740C0" w:rsidRDefault="007740C0" w:rsidP="007740C0">
      <w:r w:rsidRPr="007740C0">
        <w:t>Cron</w:t>
      </w:r>
    </w:p>
    <w:p w14:paraId="5FE10DAA" w14:textId="77777777" w:rsidR="007740C0" w:rsidRPr="007740C0" w:rsidRDefault="007740C0" w:rsidP="007740C0"/>
    <w:p w14:paraId="57D60D0C" w14:textId="77777777" w:rsidR="007740C0" w:rsidRPr="007740C0" w:rsidRDefault="007740C0" w:rsidP="007740C0">
      <w:r w:rsidRPr="007740C0">
        <w:t>Calendar</w:t>
      </w:r>
    </w:p>
    <w:p w14:paraId="49BF5A7A" w14:textId="77777777" w:rsidR="007740C0" w:rsidRPr="007740C0" w:rsidRDefault="007740C0" w:rsidP="007740C0"/>
    <w:p w14:paraId="4CFEE159" w14:textId="77777777" w:rsidR="007740C0" w:rsidRPr="007740C0" w:rsidRDefault="007740C0" w:rsidP="007740C0">
      <w:r w:rsidRPr="007740C0">
        <w:t>Event Delayed</w:t>
      </w:r>
    </w:p>
    <w:p w14:paraId="6917E3CE" w14:textId="77777777" w:rsidR="007740C0" w:rsidRPr="007740C0" w:rsidRDefault="007740C0" w:rsidP="007740C0">
      <w:r w:rsidRPr="007740C0">
        <w:pict w14:anchorId="0AC2D6D3">
          <v:rect id="_x0000_i4879" style="width:0;height:1.5pt" o:hralign="center" o:hrstd="t" o:hr="t" fillcolor="#a0a0a0" stroked="f"/>
        </w:pict>
      </w:r>
    </w:p>
    <w:p w14:paraId="548B32D2" w14:textId="77777777" w:rsidR="007740C0" w:rsidRPr="007740C0" w:rsidRDefault="007740C0" w:rsidP="007740C0">
      <w:pPr>
        <w:rPr>
          <w:b/>
          <w:bCs/>
        </w:rPr>
      </w:pPr>
      <w:r w:rsidRPr="007740C0">
        <w:rPr>
          <w:b/>
          <w:bCs/>
        </w:rPr>
        <w:t>One-Time Schedule</w:t>
      </w:r>
    </w:p>
    <w:p w14:paraId="7B298C16" w14:textId="77777777" w:rsidR="007740C0" w:rsidRPr="007740C0" w:rsidRDefault="007740C0" w:rsidP="007740C0">
      <w:r w:rsidRPr="007740C0">
        <w:t>Example.</w:t>
      </w:r>
    </w:p>
    <w:p w14:paraId="03F0141E" w14:textId="77777777" w:rsidR="007740C0" w:rsidRPr="007740C0" w:rsidRDefault="007740C0" w:rsidP="007740C0">
      <w:r w:rsidRPr="007740C0">
        <w:t>August 15</w:t>
      </w:r>
    </w:p>
    <w:p w14:paraId="2C407A92" w14:textId="77777777" w:rsidR="007740C0" w:rsidRPr="007740C0" w:rsidRDefault="007740C0" w:rsidP="007740C0"/>
    <w:p w14:paraId="40AB0B4E" w14:textId="77777777" w:rsidR="007740C0" w:rsidRPr="007740C0" w:rsidRDefault="007740C0" w:rsidP="007740C0">
      <w:r w:rsidRPr="007740C0">
        <w:t>09:00 AM</w:t>
      </w:r>
    </w:p>
    <w:p w14:paraId="7CDD881F" w14:textId="77777777" w:rsidR="007740C0" w:rsidRPr="007740C0" w:rsidRDefault="007740C0" w:rsidP="007740C0"/>
    <w:p w14:paraId="59BC16D4" w14:textId="77777777" w:rsidR="007740C0" w:rsidRPr="007740C0" w:rsidRDefault="007740C0" w:rsidP="007740C0">
      <w:r w:rsidRPr="007740C0">
        <w:t>↓</w:t>
      </w:r>
    </w:p>
    <w:p w14:paraId="1FC4AFBD" w14:textId="77777777" w:rsidR="007740C0" w:rsidRPr="007740C0" w:rsidRDefault="007740C0" w:rsidP="007740C0"/>
    <w:p w14:paraId="5796AEA4" w14:textId="77777777" w:rsidR="007740C0" w:rsidRPr="007740C0" w:rsidRDefault="007740C0" w:rsidP="007740C0">
      <w:r w:rsidRPr="007740C0">
        <w:t>Generate Report</w:t>
      </w:r>
    </w:p>
    <w:p w14:paraId="4AB6A045" w14:textId="77777777" w:rsidR="007740C0" w:rsidRPr="007740C0" w:rsidRDefault="007740C0" w:rsidP="007740C0">
      <w:r w:rsidRPr="007740C0">
        <w:t>Executes once.</w:t>
      </w:r>
    </w:p>
    <w:p w14:paraId="5B2F56F9" w14:textId="77777777" w:rsidR="007740C0" w:rsidRPr="007740C0" w:rsidRDefault="007740C0" w:rsidP="007740C0">
      <w:r w:rsidRPr="007740C0">
        <w:pict w14:anchorId="6FB80137">
          <v:rect id="_x0000_i4880" style="width:0;height:1.5pt" o:hralign="center" o:hrstd="t" o:hr="t" fillcolor="#a0a0a0" stroked="f"/>
        </w:pict>
      </w:r>
    </w:p>
    <w:p w14:paraId="42287B7A" w14:textId="77777777" w:rsidR="007740C0" w:rsidRPr="007740C0" w:rsidRDefault="007740C0" w:rsidP="007740C0">
      <w:pPr>
        <w:rPr>
          <w:b/>
          <w:bCs/>
        </w:rPr>
      </w:pPr>
      <w:r w:rsidRPr="007740C0">
        <w:rPr>
          <w:b/>
          <w:bCs/>
        </w:rPr>
        <w:lastRenderedPageBreak/>
        <w:t>Recurring Schedule</w:t>
      </w:r>
    </w:p>
    <w:p w14:paraId="2615DC2D" w14:textId="77777777" w:rsidR="007740C0" w:rsidRPr="007740C0" w:rsidRDefault="007740C0" w:rsidP="007740C0">
      <w:r w:rsidRPr="007740C0">
        <w:t>Examples.</w:t>
      </w:r>
    </w:p>
    <w:p w14:paraId="2FAC708F" w14:textId="77777777" w:rsidR="007740C0" w:rsidRPr="007740C0" w:rsidRDefault="007740C0" w:rsidP="007740C0">
      <w:r w:rsidRPr="007740C0">
        <w:t>Every Hour</w:t>
      </w:r>
    </w:p>
    <w:p w14:paraId="0566D8FF" w14:textId="77777777" w:rsidR="007740C0" w:rsidRPr="007740C0" w:rsidRDefault="007740C0" w:rsidP="007740C0"/>
    <w:p w14:paraId="559F6735" w14:textId="77777777" w:rsidR="007740C0" w:rsidRPr="007740C0" w:rsidRDefault="007740C0" w:rsidP="007740C0">
      <w:r w:rsidRPr="007740C0">
        <w:t>Every Day</w:t>
      </w:r>
    </w:p>
    <w:p w14:paraId="5F473B69" w14:textId="77777777" w:rsidR="007740C0" w:rsidRPr="007740C0" w:rsidRDefault="007740C0" w:rsidP="007740C0"/>
    <w:p w14:paraId="4ABF1F35" w14:textId="77777777" w:rsidR="007740C0" w:rsidRPr="007740C0" w:rsidRDefault="007740C0" w:rsidP="007740C0">
      <w:r w:rsidRPr="007740C0">
        <w:t>Every Week</w:t>
      </w:r>
    </w:p>
    <w:p w14:paraId="211D1BF5" w14:textId="77777777" w:rsidR="007740C0" w:rsidRPr="007740C0" w:rsidRDefault="007740C0" w:rsidP="007740C0"/>
    <w:p w14:paraId="74C64876" w14:textId="77777777" w:rsidR="007740C0" w:rsidRPr="007740C0" w:rsidRDefault="007740C0" w:rsidP="007740C0">
      <w:r w:rsidRPr="007740C0">
        <w:t>Every Month</w:t>
      </w:r>
    </w:p>
    <w:p w14:paraId="75D6DB7D" w14:textId="77777777" w:rsidR="007740C0" w:rsidRPr="007740C0" w:rsidRDefault="007740C0" w:rsidP="007740C0"/>
    <w:p w14:paraId="4EAF37BB" w14:textId="77777777" w:rsidR="007740C0" w:rsidRPr="007740C0" w:rsidRDefault="007740C0" w:rsidP="007740C0">
      <w:r w:rsidRPr="007740C0">
        <w:t>Every Year</w:t>
      </w:r>
    </w:p>
    <w:p w14:paraId="32F9DB60" w14:textId="77777777" w:rsidR="007740C0" w:rsidRPr="007740C0" w:rsidRDefault="007740C0" w:rsidP="007740C0">
      <w:r w:rsidRPr="007740C0">
        <w:pict w14:anchorId="01138D66">
          <v:rect id="_x0000_i4881" style="width:0;height:1.5pt" o:hralign="center" o:hrstd="t" o:hr="t" fillcolor="#a0a0a0" stroked="f"/>
        </w:pict>
      </w:r>
    </w:p>
    <w:p w14:paraId="3661AE91" w14:textId="77777777" w:rsidR="007740C0" w:rsidRPr="007740C0" w:rsidRDefault="007740C0" w:rsidP="007740C0">
      <w:pPr>
        <w:rPr>
          <w:b/>
          <w:bCs/>
        </w:rPr>
      </w:pPr>
      <w:r w:rsidRPr="007740C0">
        <w:rPr>
          <w:b/>
          <w:bCs/>
        </w:rPr>
        <w:t>Cron Support</w:t>
      </w:r>
    </w:p>
    <w:p w14:paraId="5C72CF75" w14:textId="77777777" w:rsidR="007740C0" w:rsidRPr="007740C0" w:rsidRDefault="007740C0" w:rsidP="007740C0">
      <w:r w:rsidRPr="007740C0">
        <w:t>Enterprise flexibility.</w:t>
      </w:r>
    </w:p>
    <w:p w14:paraId="3B8DB317" w14:textId="77777777" w:rsidR="007740C0" w:rsidRPr="007740C0" w:rsidRDefault="007740C0" w:rsidP="007740C0">
      <w:r w:rsidRPr="007740C0">
        <w:t>Example.</w:t>
      </w:r>
    </w:p>
    <w:p w14:paraId="461C4F4C" w14:textId="77777777" w:rsidR="007740C0" w:rsidRPr="007740C0" w:rsidRDefault="007740C0" w:rsidP="007740C0">
      <w:r w:rsidRPr="007740C0">
        <w:t>0 2 * * *</w:t>
      </w:r>
    </w:p>
    <w:p w14:paraId="471AFD90" w14:textId="77777777" w:rsidR="007740C0" w:rsidRPr="007740C0" w:rsidRDefault="007740C0" w:rsidP="007740C0">
      <w:r w:rsidRPr="007740C0">
        <w:t>Runs daily at 2:00 AM.</w:t>
      </w:r>
    </w:p>
    <w:p w14:paraId="717E46D1" w14:textId="77777777" w:rsidR="007740C0" w:rsidRPr="007740C0" w:rsidRDefault="007740C0" w:rsidP="007740C0">
      <w:r w:rsidRPr="007740C0">
        <w:pict w14:anchorId="6624439D">
          <v:rect id="_x0000_i4882" style="width:0;height:1.5pt" o:hralign="center" o:hrstd="t" o:hr="t" fillcolor="#a0a0a0" stroked="f"/>
        </w:pict>
      </w:r>
    </w:p>
    <w:p w14:paraId="146FA109" w14:textId="77777777" w:rsidR="007740C0" w:rsidRPr="007740C0" w:rsidRDefault="007740C0" w:rsidP="007740C0">
      <w:pPr>
        <w:rPr>
          <w:b/>
          <w:bCs/>
        </w:rPr>
      </w:pPr>
      <w:r w:rsidRPr="007740C0">
        <w:rPr>
          <w:b/>
          <w:bCs/>
        </w:rPr>
        <w:t>Business Calendar</w:t>
      </w:r>
    </w:p>
    <w:p w14:paraId="19819955" w14:textId="77777777" w:rsidR="007740C0" w:rsidRPr="007740C0" w:rsidRDefault="007740C0" w:rsidP="007740C0">
      <w:r w:rsidRPr="007740C0">
        <w:t>Support business schedules.</w:t>
      </w:r>
    </w:p>
    <w:p w14:paraId="1BE41B29" w14:textId="77777777" w:rsidR="007740C0" w:rsidRPr="007740C0" w:rsidRDefault="007740C0" w:rsidP="007740C0">
      <w:r w:rsidRPr="007740C0">
        <w:t>Weekdays</w:t>
      </w:r>
    </w:p>
    <w:p w14:paraId="18F2C019" w14:textId="77777777" w:rsidR="007740C0" w:rsidRPr="007740C0" w:rsidRDefault="007740C0" w:rsidP="007740C0"/>
    <w:p w14:paraId="33C04E82" w14:textId="77777777" w:rsidR="007740C0" w:rsidRPr="007740C0" w:rsidRDefault="007740C0" w:rsidP="007740C0">
      <w:r w:rsidRPr="007740C0">
        <w:t>Business Hours</w:t>
      </w:r>
    </w:p>
    <w:p w14:paraId="73909961" w14:textId="77777777" w:rsidR="007740C0" w:rsidRPr="007740C0" w:rsidRDefault="007740C0" w:rsidP="007740C0"/>
    <w:p w14:paraId="0D591B5F" w14:textId="77777777" w:rsidR="007740C0" w:rsidRPr="007740C0" w:rsidRDefault="007740C0" w:rsidP="007740C0">
      <w:r w:rsidRPr="007740C0">
        <w:t>Holidays</w:t>
      </w:r>
    </w:p>
    <w:p w14:paraId="2E7BCC2D" w14:textId="77777777" w:rsidR="007740C0" w:rsidRPr="007740C0" w:rsidRDefault="007740C0" w:rsidP="007740C0"/>
    <w:p w14:paraId="5E54AAD2" w14:textId="77777777" w:rsidR="007740C0" w:rsidRPr="007740C0" w:rsidRDefault="007740C0" w:rsidP="007740C0">
      <w:r w:rsidRPr="007740C0">
        <w:t>Fiscal Calendar</w:t>
      </w:r>
    </w:p>
    <w:p w14:paraId="712A1746" w14:textId="77777777" w:rsidR="007740C0" w:rsidRPr="007740C0" w:rsidRDefault="007740C0" w:rsidP="007740C0">
      <w:r w:rsidRPr="007740C0">
        <w:t>Not everything follows normal calendars.</w:t>
      </w:r>
    </w:p>
    <w:p w14:paraId="76CBC23A" w14:textId="77777777" w:rsidR="007740C0" w:rsidRPr="007740C0" w:rsidRDefault="007740C0" w:rsidP="007740C0">
      <w:r w:rsidRPr="007740C0">
        <w:lastRenderedPageBreak/>
        <w:pict w14:anchorId="1842DBC5">
          <v:rect id="_x0000_i4883" style="width:0;height:1.5pt" o:hralign="center" o:hrstd="t" o:hr="t" fillcolor="#a0a0a0" stroked="f"/>
        </w:pict>
      </w:r>
    </w:p>
    <w:p w14:paraId="01E71732" w14:textId="77777777" w:rsidR="007740C0" w:rsidRPr="007740C0" w:rsidRDefault="007740C0" w:rsidP="007740C0">
      <w:pPr>
        <w:rPr>
          <w:b/>
          <w:bCs/>
        </w:rPr>
      </w:pPr>
      <w:r w:rsidRPr="007740C0">
        <w:rPr>
          <w:b/>
          <w:bCs/>
        </w:rPr>
        <w:t>Time Zone Awareness</w:t>
      </w:r>
    </w:p>
    <w:p w14:paraId="197190D7" w14:textId="77777777" w:rsidR="007740C0" w:rsidRPr="007740C0" w:rsidRDefault="007740C0" w:rsidP="007740C0">
      <w:r w:rsidRPr="007740C0">
        <w:t>Every schedule respects.</w:t>
      </w:r>
    </w:p>
    <w:p w14:paraId="34CE3A03" w14:textId="77777777" w:rsidR="007740C0" w:rsidRPr="007740C0" w:rsidRDefault="007740C0" w:rsidP="007740C0">
      <w:r w:rsidRPr="007740C0">
        <w:t>Tenant Time Zone</w:t>
      </w:r>
    </w:p>
    <w:p w14:paraId="66944E84" w14:textId="77777777" w:rsidR="007740C0" w:rsidRPr="007740C0" w:rsidRDefault="007740C0" w:rsidP="007740C0"/>
    <w:p w14:paraId="62951E74" w14:textId="77777777" w:rsidR="007740C0" w:rsidRPr="007740C0" w:rsidRDefault="007740C0" w:rsidP="007740C0">
      <w:r w:rsidRPr="007740C0">
        <w:t>↓</w:t>
      </w:r>
    </w:p>
    <w:p w14:paraId="0DBE35B0" w14:textId="77777777" w:rsidR="007740C0" w:rsidRPr="007740C0" w:rsidRDefault="007740C0" w:rsidP="007740C0"/>
    <w:p w14:paraId="551E69D7" w14:textId="77777777" w:rsidR="007740C0" w:rsidRPr="007740C0" w:rsidRDefault="007740C0" w:rsidP="007740C0">
      <w:r w:rsidRPr="007740C0">
        <w:t>User Time Zone</w:t>
      </w:r>
    </w:p>
    <w:p w14:paraId="0ACF5332" w14:textId="77777777" w:rsidR="007740C0" w:rsidRPr="007740C0" w:rsidRDefault="007740C0" w:rsidP="007740C0">
      <w:r w:rsidRPr="007740C0">
        <w:t>Critical for global SaaS.</w:t>
      </w:r>
    </w:p>
    <w:p w14:paraId="4EB762D4" w14:textId="77777777" w:rsidR="007740C0" w:rsidRPr="007740C0" w:rsidRDefault="007740C0" w:rsidP="007740C0">
      <w:r w:rsidRPr="007740C0">
        <w:pict w14:anchorId="57F5CB90">
          <v:rect id="_x0000_i4884" style="width:0;height:1.5pt" o:hralign="center" o:hrstd="t" o:hr="t" fillcolor="#a0a0a0" stroked="f"/>
        </w:pict>
      </w:r>
    </w:p>
    <w:p w14:paraId="6C574BA9" w14:textId="77777777" w:rsidR="007740C0" w:rsidRPr="007740C0" w:rsidRDefault="007740C0" w:rsidP="007740C0">
      <w:pPr>
        <w:rPr>
          <w:b/>
          <w:bCs/>
        </w:rPr>
      </w:pPr>
      <w:r w:rsidRPr="007740C0">
        <w:rPr>
          <w:b/>
          <w:bCs/>
        </w:rPr>
        <w:t>Holiday Awareness</w:t>
      </w:r>
    </w:p>
    <w:p w14:paraId="6BFE7AC4" w14:textId="77777777" w:rsidR="007740C0" w:rsidRPr="007740C0" w:rsidRDefault="007740C0" w:rsidP="007740C0">
      <w:r w:rsidRPr="007740C0">
        <w:t>Example.</w:t>
      </w:r>
    </w:p>
    <w:p w14:paraId="1CB8B275" w14:textId="77777777" w:rsidR="007740C0" w:rsidRPr="007740C0" w:rsidRDefault="007740C0" w:rsidP="007740C0">
      <w:r w:rsidRPr="007740C0">
        <w:t>Payroll</w:t>
      </w:r>
    </w:p>
    <w:p w14:paraId="74A2F2B7" w14:textId="77777777" w:rsidR="007740C0" w:rsidRPr="007740C0" w:rsidRDefault="007740C0" w:rsidP="007740C0"/>
    <w:p w14:paraId="2A4649DF" w14:textId="77777777" w:rsidR="007740C0" w:rsidRPr="007740C0" w:rsidRDefault="007740C0" w:rsidP="007740C0">
      <w:r w:rsidRPr="007740C0">
        <w:t>↓</w:t>
      </w:r>
    </w:p>
    <w:p w14:paraId="658CBF5C" w14:textId="77777777" w:rsidR="007740C0" w:rsidRPr="007740C0" w:rsidRDefault="007740C0" w:rsidP="007740C0"/>
    <w:p w14:paraId="639613F9" w14:textId="77777777" w:rsidR="007740C0" w:rsidRPr="007740C0" w:rsidRDefault="007740C0" w:rsidP="007740C0">
      <w:r w:rsidRPr="007740C0">
        <w:t>Skip Public Holiday</w:t>
      </w:r>
    </w:p>
    <w:p w14:paraId="0F891259" w14:textId="77777777" w:rsidR="007740C0" w:rsidRPr="007740C0" w:rsidRDefault="007740C0" w:rsidP="007740C0"/>
    <w:p w14:paraId="1891A079" w14:textId="77777777" w:rsidR="007740C0" w:rsidRPr="007740C0" w:rsidRDefault="007740C0" w:rsidP="007740C0">
      <w:r w:rsidRPr="007740C0">
        <w:t>↓</w:t>
      </w:r>
    </w:p>
    <w:p w14:paraId="25C60804" w14:textId="77777777" w:rsidR="007740C0" w:rsidRPr="007740C0" w:rsidRDefault="007740C0" w:rsidP="007740C0"/>
    <w:p w14:paraId="392E54ED" w14:textId="77777777" w:rsidR="007740C0" w:rsidRPr="007740C0" w:rsidRDefault="007740C0" w:rsidP="007740C0">
      <w:r w:rsidRPr="007740C0">
        <w:t>Next Business Day</w:t>
      </w:r>
    </w:p>
    <w:p w14:paraId="417CC8E9" w14:textId="77777777" w:rsidR="007740C0" w:rsidRPr="007740C0" w:rsidRDefault="007740C0" w:rsidP="007740C0">
      <w:r w:rsidRPr="007740C0">
        <w:t>Business-aware automation.</w:t>
      </w:r>
    </w:p>
    <w:p w14:paraId="6B34710D" w14:textId="77777777" w:rsidR="007740C0" w:rsidRPr="007740C0" w:rsidRDefault="007740C0" w:rsidP="007740C0">
      <w:r w:rsidRPr="007740C0">
        <w:pict w14:anchorId="0B8F3998">
          <v:rect id="_x0000_i4885" style="width:0;height:1.5pt" o:hralign="center" o:hrstd="t" o:hr="t" fillcolor="#a0a0a0" stroked="f"/>
        </w:pict>
      </w:r>
    </w:p>
    <w:p w14:paraId="55E1FAD4" w14:textId="77777777" w:rsidR="007740C0" w:rsidRPr="007740C0" w:rsidRDefault="007740C0" w:rsidP="007740C0">
      <w:pPr>
        <w:rPr>
          <w:b/>
          <w:bCs/>
        </w:rPr>
      </w:pPr>
      <w:r w:rsidRPr="007740C0">
        <w:rPr>
          <w:b/>
          <w:bCs/>
        </w:rPr>
        <w:t>Trigger Types</w:t>
      </w:r>
    </w:p>
    <w:p w14:paraId="596081A3" w14:textId="77777777" w:rsidR="007740C0" w:rsidRPr="007740C0" w:rsidRDefault="007740C0" w:rsidP="007740C0">
      <w:r w:rsidRPr="007740C0">
        <w:t>Scheduling may trigger.</w:t>
      </w:r>
    </w:p>
    <w:p w14:paraId="665A3642" w14:textId="77777777" w:rsidR="007740C0" w:rsidRPr="007740C0" w:rsidRDefault="007740C0" w:rsidP="007740C0">
      <w:r w:rsidRPr="007740C0">
        <w:t>Background Jobs</w:t>
      </w:r>
    </w:p>
    <w:p w14:paraId="2DE07F55" w14:textId="77777777" w:rsidR="007740C0" w:rsidRPr="007740C0" w:rsidRDefault="007740C0" w:rsidP="007740C0"/>
    <w:p w14:paraId="1881B54D" w14:textId="77777777" w:rsidR="007740C0" w:rsidRPr="007740C0" w:rsidRDefault="007740C0" w:rsidP="007740C0">
      <w:r w:rsidRPr="007740C0">
        <w:t>Notifications</w:t>
      </w:r>
    </w:p>
    <w:p w14:paraId="43150125" w14:textId="77777777" w:rsidR="007740C0" w:rsidRPr="007740C0" w:rsidRDefault="007740C0" w:rsidP="007740C0"/>
    <w:p w14:paraId="17D9CECC" w14:textId="77777777" w:rsidR="007740C0" w:rsidRPr="007740C0" w:rsidRDefault="007740C0" w:rsidP="007740C0">
      <w:r w:rsidRPr="007740C0">
        <w:t>Reports</w:t>
      </w:r>
    </w:p>
    <w:p w14:paraId="19DF203C" w14:textId="77777777" w:rsidR="007740C0" w:rsidRPr="007740C0" w:rsidRDefault="007740C0" w:rsidP="007740C0"/>
    <w:p w14:paraId="1FE45326" w14:textId="77777777" w:rsidR="007740C0" w:rsidRPr="007740C0" w:rsidRDefault="007740C0" w:rsidP="007740C0">
      <w:r w:rsidRPr="007740C0">
        <w:t>AI</w:t>
      </w:r>
    </w:p>
    <w:p w14:paraId="155698DF" w14:textId="77777777" w:rsidR="007740C0" w:rsidRPr="007740C0" w:rsidRDefault="007740C0" w:rsidP="007740C0"/>
    <w:p w14:paraId="3633621A" w14:textId="77777777" w:rsidR="007740C0" w:rsidRPr="007740C0" w:rsidRDefault="007740C0" w:rsidP="007740C0">
      <w:r w:rsidRPr="007740C0">
        <w:t>Workflows</w:t>
      </w:r>
    </w:p>
    <w:p w14:paraId="6C475709" w14:textId="77777777" w:rsidR="007740C0" w:rsidRPr="007740C0" w:rsidRDefault="007740C0" w:rsidP="007740C0"/>
    <w:p w14:paraId="07E2DB13" w14:textId="77777777" w:rsidR="007740C0" w:rsidRPr="007740C0" w:rsidRDefault="007740C0" w:rsidP="007740C0">
      <w:r w:rsidRPr="007740C0">
        <w:t>Integrations</w:t>
      </w:r>
    </w:p>
    <w:p w14:paraId="24FB2379" w14:textId="77777777" w:rsidR="007740C0" w:rsidRPr="007740C0" w:rsidRDefault="007740C0" w:rsidP="007740C0">
      <w:r w:rsidRPr="007740C0">
        <w:t>Universal orchestration.</w:t>
      </w:r>
    </w:p>
    <w:p w14:paraId="518C9BF1" w14:textId="77777777" w:rsidR="007740C0" w:rsidRPr="007740C0" w:rsidRDefault="007740C0" w:rsidP="007740C0">
      <w:r w:rsidRPr="007740C0">
        <w:pict w14:anchorId="10A12D60">
          <v:rect id="_x0000_i4886" style="width:0;height:1.5pt" o:hralign="center" o:hrstd="t" o:hr="t" fillcolor="#a0a0a0" stroked="f"/>
        </w:pict>
      </w:r>
    </w:p>
    <w:p w14:paraId="1A47553A" w14:textId="77777777" w:rsidR="007740C0" w:rsidRPr="007740C0" w:rsidRDefault="007740C0" w:rsidP="007740C0">
      <w:pPr>
        <w:rPr>
          <w:b/>
          <w:bCs/>
        </w:rPr>
      </w:pPr>
      <w:r w:rsidRPr="007740C0">
        <w:rPr>
          <w:b/>
          <w:bCs/>
        </w:rPr>
        <w:t>Retry Strategy</w:t>
      </w:r>
    </w:p>
    <w:p w14:paraId="3D9D6265" w14:textId="77777777" w:rsidR="007740C0" w:rsidRPr="007740C0" w:rsidRDefault="007740C0" w:rsidP="007740C0">
      <w:r w:rsidRPr="007740C0">
        <w:t>Failed schedules retry.</w:t>
      </w:r>
    </w:p>
    <w:p w14:paraId="59D48BBD" w14:textId="77777777" w:rsidR="007740C0" w:rsidRPr="007740C0" w:rsidRDefault="007740C0" w:rsidP="007740C0">
      <w:r w:rsidRPr="007740C0">
        <w:t>Execute</w:t>
      </w:r>
    </w:p>
    <w:p w14:paraId="4A01C3B3" w14:textId="77777777" w:rsidR="007740C0" w:rsidRPr="007740C0" w:rsidRDefault="007740C0" w:rsidP="007740C0"/>
    <w:p w14:paraId="40BD9566" w14:textId="77777777" w:rsidR="007740C0" w:rsidRPr="007740C0" w:rsidRDefault="007740C0" w:rsidP="007740C0">
      <w:r w:rsidRPr="007740C0">
        <w:t>↓</w:t>
      </w:r>
    </w:p>
    <w:p w14:paraId="44194F0F" w14:textId="77777777" w:rsidR="007740C0" w:rsidRPr="007740C0" w:rsidRDefault="007740C0" w:rsidP="007740C0"/>
    <w:p w14:paraId="19FAC699" w14:textId="77777777" w:rsidR="007740C0" w:rsidRPr="007740C0" w:rsidRDefault="007740C0" w:rsidP="007740C0">
      <w:r w:rsidRPr="007740C0">
        <w:t>Failure</w:t>
      </w:r>
    </w:p>
    <w:p w14:paraId="44A18E62" w14:textId="77777777" w:rsidR="007740C0" w:rsidRPr="007740C0" w:rsidRDefault="007740C0" w:rsidP="007740C0"/>
    <w:p w14:paraId="04E0254A" w14:textId="77777777" w:rsidR="007740C0" w:rsidRPr="007740C0" w:rsidRDefault="007740C0" w:rsidP="007740C0">
      <w:r w:rsidRPr="007740C0">
        <w:t>↓</w:t>
      </w:r>
    </w:p>
    <w:p w14:paraId="260339A3" w14:textId="77777777" w:rsidR="007740C0" w:rsidRPr="007740C0" w:rsidRDefault="007740C0" w:rsidP="007740C0"/>
    <w:p w14:paraId="64C6ED11" w14:textId="77777777" w:rsidR="007740C0" w:rsidRPr="007740C0" w:rsidRDefault="007740C0" w:rsidP="007740C0">
      <w:r w:rsidRPr="007740C0">
        <w:t>Retry</w:t>
      </w:r>
    </w:p>
    <w:p w14:paraId="3E8190A0" w14:textId="77777777" w:rsidR="007740C0" w:rsidRPr="007740C0" w:rsidRDefault="007740C0" w:rsidP="007740C0"/>
    <w:p w14:paraId="0B960FBD" w14:textId="77777777" w:rsidR="007740C0" w:rsidRPr="007740C0" w:rsidRDefault="007740C0" w:rsidP="007740C0">
      <w:r w:rsidRPr="007740C0">
        <w:t>↓</w:t>
      </w:r>
    </w:p>
    <w:p w14:paraId="16E66F53" w14:textId="77777777" w:rsidR="007740C0" w:rsidRPr="007740C0" w:rsidRDefault="007740C0" w:rsidP="007740C0"/>
    <w:p w14:paraId="21497655" w14:textId="77777777" w:rsidR="007740C0" w:rsidRPr="007740C0" w:rsidRDefault="007740C0" w:rsidP="007740C0">
      <w:r w:rsidRPr="007740C0">
        <w:t>Alert</w:t>
      </w:r>
    </w:p>
    <w:p w14:paraId="1A4D50AE" w14:textId="77777777" w:rsidR="007740C0" w:rsidRPr="007740C0" w:rsidRDefault="007740C0" w:rsidP="007740C0">
      <w:r w:rsidRPr="007740C0">
        <w:t>Reliable execution.</w:t>
      </w:r>
    </w:p>
    <w:p w14:paraId="231CE6B9" w14:textId="77777777" w:rsidR="007740C0" w:rsidRPr="007740C0" w:rsidRDefault="007740C0" w:rsidP="007740C0">
      <w:r w:rsidRPr="007740C0">
        <w:pict w14:anchorId="12567559">
          <v:rect id="_x0000_i4887" style="width:0;height:1.5pt" o:hralign="center" o:hrstd="t" o:hr="t" fillcolor="#a0a0a0" stroked="f"/>
        </w:pict>
      </w:r>
    </w:p>
    <w:p w14:paraId="26CC13EF" w14:textId="77777777" w:rsidR="007740C0" w:rsidRPr="007740C0" w:rsidRDefault="007740C0" w:rsidP="007740C0">
      <w:pPr>
        <w:rPr>
          <w:b/>
          <w:bCs/>
        </w:rPr>
      </w:pPr>
      <w:r w:rsidRPr="007740C0">
        <w:rPr>
          <w:b/>
          <w:bCs/>
        </w:rPr>
        <w:t>Missed Execution</w:t>
      </w:r>
    </w:p>
    <w:p w14:paraId="7E2591A9" w14:textId="77777777" w:rsidR="007740C0" w:rsidRPr="007740C0" w:rsidRDefault="007740C0" w:rsidP="007740C0">
      <w:r w:rsidRPr="007740C0">
        <w:lastRenderedPageBreak/>
        <w:t>Server offline?</w:t>
      </w:r>
    </w:p>
    <w:p w14:paraId="0251F86F" w14:textId="77777777" w:rsidR="007740C0" w:rsidRPr="007740C0" w:rsidRDefault="007740C0" w:rsidP="007740C0">
      <w:r w:rsidRPr="007740C0">
        <w:t>Missed</w:t>
      </w:r>
    </w:p>
    <w:p w14:paraId="1DB46D81" w14:textId="77777777" w:rsidR="007740C0" w:rsidRPr="007740C0" w:rsidRDefault="007740C0" w:rsidP="007740C0"/>
    <w:p w14:paraId="2DD9A3AA" w14:textId="77777777" w:rsidR="007740C0" w:rsidRPr="007740C0" w:rsidRDefault="007740C0" w:rsidP="007740C0">
      <w:r w:rsidRPr="007740C0">
        <w:t>↓</w:t>
      </w:r>
    </w:p>
    <w:p w14:paraId="11688B46" w14:textId="77777777" w:rsidR="007740C0" w:rsidRPr="007740C0" w:rsidRDefault="007740C0" w:rsidP="007740C0"/>
    <w:p w14:paraId="72B3C016" w14:textId="77777777" w:rsidR="007740C0" w:rsidRPr="007740C0" w:rsidRDefault="007740C0" w:rsidP="007740C0">
      <w:r w:rsidRPr="007740C0">
        <w:t>Recover</w:t>
      </w:r>
    </w:p>
    <w:p w14:paraId="74DD0D04" w14:textId="77777777" w:rsidR="007740C0" w:rsidRPr="007740C0" w:rsidRDefault="007740C0" w:rsidP="007740C0"/>
    <w:p w14:paraId="5F494A90" w14:textId="77777777" w:rsidR="007740C0" w:rsidRPr="007740C0" w:rsidRDefault="007740C0" w:rsidP="007740C0">
      <w:r w:rsidRPr="007740C0">
        <w:t>↓</w:t>
      </w:r>
    </w:p>
    <w:p w14:paraId="19BE56BF" w14:textId="77777777" w:rsidR="007740C0" w:rsidRPr="007740C0" w:rsidRDefault="007740C0" w:rsidP="007740C0"/>
    <w:p w14:paraId="3612AE76" w14:textId="77777777" w:rsidR="007740C0" w:rsidRPr="007740C0" w:rsidRDefault="007740C0" w:rsidP="007740C0">
      <w:r w:rsidRPr="007740C0">
        <w:t>Execute</w:t>
      </w:r>
    </w:p>
    <w:p w14:paraId="05BBACE1" w14:textId="77777777" w:rsidR="007740C0" w:rsidRPr="007740C0" w:rsidRDefault="007740C0" w:rsidP="007740C0">
      <w:r w:rsidRPr="007740C0">
        <w:t>No lost schedules.</w:t>
      </w:r>
    </w:p>
    <w:p w14:paraId="0BE3D635" w14:textId="77777777" w:rsidR="007740C0" w:rsidRPr="007740C0" w:rsidRDefault="007740C0" w:rsidP="007740C0">
      <w:r w:rsidRPr="007740C0">
        <w:pict w14:anchorId="19E09706">
          <v:rect id="_x0000_i4888" style="width:0;height:1.5pt" o:hralign="center" o:hrstd="t" o:hr="t" fillcolor="#a0a0a0" stroked="f"/>
        </w:pict>
      </w:r>
    </w:p>
    <w:p w14:paraId="3E9D7802" w14:textId="77777777" w:rsidR="007740C0" w:rsidRPr="007740C0" w:rsidRDefault="007740C0" w:rsidP="007740C0">
      <w:pPr>
        <w:rPr>
          <w:b/>
          <w:bCs/>
        </w:rPr>
      </w:pPr>
      <w:r w:rsidRPr="007740C0">
        <w:rPr>
          <w:b/>
          <w:bCs/>
        </w:rPr>
        <w:t>Dependencies</w:t>
      </w:r>
    </w:p>
    <w:p w14:paraId="3A11CCE1" w14:textId="77777777" w:rsidR="007740C0" w:rsidRPr="007740C0" w:rsidRDefault="007740C0" w:rsidP="007740C0">
      <w:r w:rsidRPr="007740C0">
        <w:t>Schedules may depend.</w:t>
      </w:r>
    </w:p>
    <w:p w14:paraId="57ED99A5" w14:textId="77777777" w:rsidR="007740C0" w:rsidRPr="007740C0" w:rsidRDefault="007740C0" w:rsidP="007740C0">
      <w:r w:rsidRPr="007740C0">
        <w:t>Payroll</w:t>
      </w:r>
    </w:p>
    <w:p w14:paraId="512C3AD6" w14:textId="77777777" w:rsidR="007740C0" w:rsidRPr="007740C0" w:rsidRDefault="007740C0" w:rsidP="007740C0"/>
    <w:p w14:paraId="28DA132A" w14:textId="77777777" w:rsidR="007740C0" w:rsidRPr="007740C0" w:rsidRDefault="007740C0" w:rsidP="007740C0">
      <w:r w:rsidRPr="007740C0">
        <w:t>↓</w:t>
      </w:r>
    </w:p>
    <w:p w14:paraId="511DE98E" w14:textId="77777777" w:rsidR="007740C0" w:rsidRPr="007740C0" w:rsidRDefault="007740C0" w:rsidP="007740C0"/>
    <w:p w14:paraId="0395C861" w14:textId="77777777" w:rsidR="007740C0" w:rsidRPr="007740C0" w:rsidRDefault="007740C0" w:rsidP="007740C0">
      <w:r w:rsidRPr="007740C0">
        <w:t>Accounting Close</w:t>
      </w:r>
    </w:p>
    <w:p w14:paraId="2434D1E9" w14:textId="77777777" w:rsidR="007740C0" w:rsidRPr="007740C0" w:rsidRDefault="007740C0" w:rsidP="007740C0"/>
    <w:p w14:paraId="1965929E" w14:textId="77777777" w:rsidR="007740C0" w:rsidRPr="007740C0" w:rsidRDefault="007740C0" w:rsidP="007740C0">
      <w:r w:rsidRPr="007740C0">
        <w:t>↓</w:t>
      </w:r>
    </w:p>
    <w:p w14:paraId="68B66900" w14:textId="77777777" w:rsidR="007740C0" w:rsidRPr="007740C0" w:rsidRDefault="007740C0" w:rsidP="007740C0"/>
    <w:p w14:paraId="38E70848" w14:textId="77777777" w:rsidR="007740C0" w:rsidRPr="007740C0" w:rsidRDefault="007740C0" w:rsidP="007740C0">
      <w:r w:rsidRPr="007740C0">
        <w:t>Executive Reports</w:t>
      </w:r>
    </w:p>
    <w:p w14:paraId="12357F7C" w14:textId="77777777" w:rsidR="007740C0" w:rsidRPr="007740C0" w:rsidRDefault="007740C0" w:rsidP="007740C0">
      <w:r w:rsidRPr="007740C0">
        <w:t>Execution chain.</w:t>
      </w:r>
    </w:p>
    <w:p w14:paraId="29687CE8" w14:textId="77777777" w:rsidR="007740C0" w:rsidRPr="007740C0" w:rsidRDefault="007740C0" w:rsidP="007740C0">
      <w:r w:rsidRPr="007740C0">
        <w:pict w14:anchorId="580E83CA">
          <v:rect id="_x0000_i4889" style="width:0;height:1.5pt" o:hralign="center" o:hrstd="t" o:hr="t" fillcolor="#a0a0a0" stroked="f"/>
        </w:pict>
      </w:r>
    </w:p>
    <w:p w14:paraId="288CA75A" w14:textId="77777777" w:rsidR="007740C0" w:rsidRPr="007740C0" w:rsidRDefault="007740C0" w:rsidP="007740C0">
      <w:pPr>
        <w:rPr>
          <w:b/>
          <w:bCs/>
        </w:rPr>
      </w:pPr>
      <w:r w:rsidRPr="007740C0">
        <w:rPr>
          <w:b/>
          <w:bCs/>
        </w:rPr>
        <w:t>Pause / Resume</w:t>
      </w:r>
    </w:p>
    <w:p w14:paraId="36FCDDB8" w14:textId="77777777" w:rsidR="007740C0" w:rsidRPr="007740C0" w:rsidRDefault="007740C0" w:rsidP="007740C0">
      <w:r w:rsidRPr="007740C0">
        <w:t>Support.</w:t>
      </w:r>
    </w:p>
    <w:p w14:paraId="1DD2B443" w14:textId="77777777" w:rsidR="007740C0" w:rsidRPr="007740C0" w:rsidRDefault="007740C0" w:rsidP="007740C0">
      <w:r w:rsidRPr="007740C0">
        <w:t>Running</w:t>
      </w:r>
    </w:p>
    <w:p w14:paraId="375A2EB4" w14:textId="77777777" w:rsidR="007740C0" w:rsidRPr="007740C0" w:rsidRDefault="007740C0" w:rsidP="007740C0"/>
    <w:p w14:paraId="19BE8A5B" w14:textId="77777777" w:rsidR="007740C0" w:rsidRPr="007740C0" w:rsidRDefault="007740C0" w:rsidP="007740C0">
      <w:r w:rsidRPr="007740C0">
        <w:t>↓</w:t>
      </w:r>
    </w:p>
    <w:p w14:paraId="3DCE8C2A" w14:textId="77777777" w:rsidR="007740C0" w:rsidRPr="007740C0" w:rsidRDefault="007740C0" w:rsidP="007740C0"/>
    <w:p w14:paraId="37E40F8F" w14:textId="77777777" w:rsidR="007740C0" w:rsidRPr="007740C0" w:rsidRDefault="007740C0" w:rsidP="007740C0">
      <w:r w:rsidRPr="007740C0">
        <w:t>Pause</w:t>
      </w:r>
    </w:p>
    <w:p w14:paraId="4335B4CB" w14:textId="77777777" w:rsidR="007740C0" w:rsidRPr="007740C0" w:rsidRDefault="007740C0" w:rsidP="007740C0"/>
    <w:p w14:paraId="7E65B366" w14:textId="77777777" w:rsidR="007740C0" w:rsidRPr="007740C0" w:rsidRDefault="007740C0" w:rsidP="007740C0">
      <w:r w:rsidRPr="007740C0">
        <w:t>↓</w:t>
      </w:r>
    </w:p>
    <w:p w14:paraId="1EA0403A" w14:textId="77777777" w:rsidR="007740C0" w:rsidRPr="007740C0" w:rsidRDefault="007740C0" w:rsidP="007740C0"/>
    <w:p w14:paraId="04CCA167" w14:textId="77777777" w:rsidR="007740C0" w:rsidRPr="007740C0" w:rsidRDefault="007740C0" w:rsidP="007740C0">
      <w:r w:rsidRPr="007740C0">
        <w:t>Resume</w:t>
      </w:r>
    </w:p>
    <w:p w14:paraId="3958A5F7" w14:textId="77777777" w:rsidR="007740C0" w:rsidRPr="007740C0" w:rsidRDefault="007740C0" w:rsidP="007740C0">
      <w:r w:rsidRPr="007740C0">
        <w:t>No deletion required.</w:t>
      </w:r>
    </w:p>
    <w:p w14:paraId="18E3BB64" w14:textId="77777777" w:rsidR="007740C0" w:rsidRPr="007740C0" w:rsidRDefault="007740C0" w:rsidP="007740C0">
      <w:r w:rsidRPr="007740C0">
        <w:pict w14:anchorId="3FE2C894">
          <v:rect id="_x0000_i4890" style="width:0;height:1.5pt" o:hralign="center" o:hrstd="t" o:hr="t" fillcolor="#a0a0a0" stroked="f"/>
        </w:pict>
      </w:r>
    </w:p>
    <w:p w14:paraId="7398A9D1" w14:textId="77777777" w:rsidR="007740C0" w:rsidRPr="007740C0" w:rsidRDefault="007740C0" w:rsidP="007740C0">
      <w:pPr>
        <w:rPr>
          <w:b/>
          <w:bCs/>
        </w:rPr>
      </w:pPr>
      <w:r w:rsidRPr="007740C0">
        <w:rPr>
          <w:b/>
          <w:bCs/>
        </w:rPr>
        <w:t>Scheduling Policies</w:t>
      </w:r>
    </w:p>
    <w:p w14:paraId="42B7A37F" w14:textId="77777777" w:rsidR="007740C0" w:rsidRPr="007740C0" w:rsidRDefault="007740C0" w:rsidP="007740C0">
      <w:r w:rsidRPr="007740C0">
        <w:t>Examples.</w:t>
      </w:r>
    </w:p>
    <w:p w14:paraId="1A08209F" w14:textId="77777777" w:rsidR="007740C0" w:rsidRPr="007740C0" w:rsidRDefault="007740C0" w:rsidP="007740C0">
      <w:r w:rsidRPr="007740C0">
        <w:t>Run Once</w:t>
      </w:r>
    </w:p>
    <w:p w14:paraId="44D8334D" w14:textId="77777777" w:rsidR="007740C0" w:rsidRPr="007740C0" w:rsidRDefault="007740C0" w:rsidP="007740C0"/>
    <w:p w14:paraId="3534EC03" w14:textId="77777777" w:rsidR="007740C0" w:rsidRPr="007740C0" w:rsidRDefault="007740C0" w:rsidP="007740C0">
      <w:r w:rsidRPr="007740C0">
        <w:t>Run Latest</w:t>
      </w:r>
    </w:p>
    <w:p w14:paraId="4A4EFD2A" w14:textId="77777777" w:rsidR="007740C0" w:rsidRPr="007740C0" w:rsidRDefault="007740C0" w:rsidP="007740C0"/>
    <w:p w14:paraId="53531870" w14:textId="77777777" w:rsidR="007740C0" w:rsidRPr="007740C0" w:rsidRDefault="007740C0" w:rsidP="007740C0">
      <w:r w:rsidRPr="007740C0">
        <w:t>Run All Missed</w:t>
      </w:r>
    </w:p>
    <w:p w14:paraId="35DD54E8" w14:textId="77777777" w:rsidR="007740C0" w:rsidRPr="007740C0" w:rsidRDefault="007740C0" w:rsidP="007740C0"/>
    <w:p w14:paraId="070F286B" w14:textId="77777777" w:rsidR="007740C0" w:rsidRPr="007740C0" w:rsidRDefault="007740C0" w:rsidP="007740C0">
      <w:r w:rsidRPr="007740C0">
        <w:t>Skip Missed</w:t>
      </w:r>
    </w:p>
    <w:p w14:paraId="6B8E4611" w14:textId="77777777" w:rsidR="007740C0" w:rsidRPr="007740C0" w:rsidRDefault="007740C0" w:rsidP="007740C0">
      <w:r w:rsidRPr="007740C0">
        <w:t>Configurable behavior.</w:t>
      </w:r>
    </w:p>
    <w:p w14:paraId="4C22F907" w14:textId="77777777" w:rsidR="007740C0" w:rsidRPr="007740C0" w:rsidRDefault="007740C0" w:rsidP="007740C0">
      <w:r w:rsidRPr="007740C0">
        <w:pict w14:anchorId="7A35BAB1">
          <v:rect id="_x0000_i4891" style="width:0;height:1.5pt" o:hralign="center" o:hrstd="t" o:hr="t" fillcolor="#a0a0a0" stroked="f"/>
        </w:pict>
      </w:r>
    </w:p>
    <w:p w14:paraId="74B86F4F" w14:textId="77777777" w:rsidR="007740C0" w:rsidRPr="007740C0" w:rsidRDefault="007740C0" w:rsidP="007740C0">
      <w:pPr>
        <w:rPr>
          <w:b/>
          <w:bCs/>
        </w:rPr>
      </w:pPr>
      <w:r w:rsidRPr="007740C0">
        <w:rPr>
          <w:b/>
          <w:bCs/>
        </w:rPr>
        <w:t>Event Integration</w:t>
      </w:r>
    </w:p>
    <w:p w14:paraId="62932DDF" w14:textId="77777777" w:rsidR="007740C0" w:rsidRPr="007740C0" w:rsidRDefault="007740C0" w:rsidP="007740C0">
      <w:r w:rsidRPr="007740C0">
        <w:t>Scheduling publishes events.</w:t>
      </w:r>
    </w:p>
    <w:p w14:paraId="4353ADBC" w14:textId="77777777" w:rsidR="007740C0" w:rsidRPr="007740C0" w:rsidRDefault="007740C0" w:rsidP="007740C0">
      <w:r w:rsidRPr="007740C0">
        <w:t>Schedule Triggered</w:t>
      </w:r>
    </w:p>
    <w:p w14:paraId="7C3CEA72" w14:textId="77777777" w:rsidR="007740C0" w:rsidRPr="007740C0" w:rsidRDefault="007740C0" w:rsidP="007740C0"/>
    <w:p w14:paraId="47FB1FDC" w14:textId="77777777" w:rsidR="007740C0" w:rsidRPr="007740C0" w:rsidRDefault="007740C0" w:rsidP="007740C0">
      <w:r w:rsidRPr="007740C0">
        <w:t>↓</w:t>
      </w:r>
    </w:p>
    <w:p w14:paraId="08020BEC" w14:textId="77777777" w:rsidR="007740C0" w:rsidRPr="007740C0" w:rsidRDefault="007740C0" w:rsidP="007740C0"/>
    <w:p w14:paraId="51901DC5" w14:textId="77777777" w:rsidR="007740C0" w:rsidRPr="007740C0" w:rsidRDefault="007740C0" w:rsidP="007740C0">
      <w:r w:rsidRPr="007740C0">
        <w:t>Event Bus</w:t>
      </w:r>
    </w:p>
    <w:p w14:paraId="20D301E2" w14:textId="77777777" w:rsidR="007740C0" w:rsidRPr="007740C0" w:rsidRDefault="007740C0" w:rsidP="007740C0"/>
    <w:p w14:paraId="59FC037B" w14:textId="77777777" w:rsidR="007740C0" w:rsidRPr="007740C0" w:rsidRDefault="007740C0" w:rsidP="007740C0">
      <w:r w:rsidRPr="007740C0">
        <w:t>↓</w:t>
      </w:r>
    </w:p>
    <w:p w14:paraId="341E715B" w14:textId="77777777" w:rsidR="007740C0" w:rsidRPr="007740C0" w:rsidRDefault="007740C0" w:rsidP="007740C0"/>
    <w:p w14:paraId="0EEF8A93" w14:textId="77777777" w:rsidR="007740C0" w:rsidRPr="007740C0" w:rsidRDefault="007740C0" w:rsidP="007740C0">
      <w:r w:rsidRPr="007740C0">
        <w:t>Consumers</w:t>
      </w:r>
    </w:p>
    <w:p w14:paraId="16A3ED11" w14:textId="77777777" w:rsidR="007740C0" w:rsidRPr="007740C0" w:rsidRDefault="007740C0" w:rsidP="007740C0">
      <w:r w:rsidRPr="007740C0">
        <w:t>Everything remains event-driven.</w:t>
      </w:r>
    </w:p>
    <w:p w14:paraId="29CA597A" w14:textId="77777777" w:rsidR="007740C0" w:rsidRPr="007740C0" w:rsidRDefault="007740C0" w:rsidP="007740C0">
      <w:r w:rsidRPr="007740C0">
        <w:pict w14:anchorId="7A480BD6">
          <v:rect id="_x0000_i4892" style="width:0;height:1.5pt" o:hralign="center" o:hrstd="t" o:hr="t" fillcolor="#a0a0a0" stroked="f"/>
        </w:pict>
      </w:r>
    </w:p>
    <w:p w14:paraId="52D76EEB" w14:textId="77777777" w:rsidR="007740C0" w:rsidRPr="007740C0" w:rsidRDefault="007740C0" w:rsidP="007740C0">
      <w:pPr>
        <w:rPr>
          <w:b/>
          <w:bCs/>
        </w:rPr>
      </w:pPr>
      <w:r w:rsidRPr="007740C0">
        <w:rPr>
          <w:b/>
          <w:bCs/>
        </w:rPr>
        <w:t>Background Job Integration</w:t>
      </w:r>
    </w:p>
    <w:p w14:paraId="2DC6FFCB" w14:textId="77777777" w:rsidR="007740C0" w:rsidRPr="007740C0" w:rsidRDefault="007740C0" w:rsidP="007740C0">
      <w:r w:rsidRPr="007740C0">
        <w:t>Scheduling creates jobs.</w:t>
      </w:r>
    </w:p>
    <w:p w14:paraId="464FE118" w14:textId="77777777" w:rsidR="007740C0" w:rsidRPr="007740C0" w:rsidRDefault="007740C0" w:rsidP="007740C0">
      <w:r w:rsidRPr="007740C0">
        <w:t>Scheduler</w:t>
      </w:r>
    </w:p>
    <w:p w14:paraId="017B211A" w14:textId="77777777" w:rsidR="007740C0" w:rsidRPr="007740C0" w:rsidRDefault="007740C0" w:rsidP="007740C0"/>
    <w:p w14:paraId="6BB18B94" w14:textId="77777777" w:rsidR="007740C0" w:rsidRPr="007740C0" w:rsidRDefault="007740C0" w:rsidP="007740C0">
      <w:r w:rsidRPr="007740C0">
        <w:t>↓</w:t>
      </w:r>
    </w:p>
    <w:p w14:paraId="1544A242" w14:textId="77777777" w:rsidR="007740C0" w:rsidRPr="007740C0" w:rsidRDefault="007740C0" w:rsidP="007740C0"/>
    <w:p w14:paraId="051175CD" w14:textId="77777777" w:rsidR="007740C0" w:rsidRPr="007740C0" w:rsidRDefault="007740C0" w:rsidP="007740C0">
      <w:r w:rsidRPr="007740C0">
        <w:t>Background Queue</w:t>
      </w:r>
    </w:p>
    <w:p w14:paraId="09E0F951" w14:textId="77777777" w:rsidR="007740C0" w:rsidRPr="007740C0" w:rsidRDefault="007740C0" w:rsidP="007740C0"/>
    <w:p w14:paraId="16C9429D" w14:textId="77777777" w:rsidR="007740C0" w:rsidRPr="007740C0" w:rsidRDefault="007740C0" w:rsidP="007740C0">
      <w:r w:rsidRPr="007740C0">
        <w:t>↓</w:t>
      </w:r>
    </w:p>
    <w:p w14:paraId="420D3EA0" w14:textId="77777777" w:rsidR="007740C0" w:rsidRPr="007740C0" w:rsidRDefault="007740C0" w:rsidP="007740C0"/>
    <w:p w14:paraId="112865CE" w14:textId="77777777" w:rsidR="007740C0" w:rsidRPr="007740C0" w:rsidRDefault="007740C0" w:rsidP="007740C0">
      <w:r w:rsidRPr="007740C0">
        <w:t>Workers</w:t>
      </w:r>
    </w:p>
    <w:p w14:paraId="55D655F8" w14:textId="77777777" w:rsidR="007740C0" w:rsidRPr="007740C0" w:rsidRDefault="007740C0" w:rsidP="007740C0">
      <w:r w:rsidRPr="007740C0">
        <w:t>Perfect separation of concerns.</w:t>
      </w:r>
    </w:p>
    <w:p w14:paraId="1AACE589" w14:textId="77777777" w:rsidR="007740C0" w:rsidRPr="007740C0" w:rsidRDefault="007740C0" w:rsidP="007740C0">
      <w:r w:rsidRPr="007740C0">
        <w:pict w14:anchorId="38FB148B">
          <v:rect id="_x0000_i4893" style="width:0;height:1.5pt" o:hralign="center" o:hrstd="t" o:hr="t" fillcolor="#a0a0a0" stroked="f"/>
        </w:pict>
      </w:r>
    </w:p>
    <w:p w14:paraId="75EE7575" w14:textId="77777777" w:rsidR="007740C0" w:rsidRPr="007740C0" w:rsidRDefault="007740C0" w:rsidP="007740C0">
      <w:pPr>
        <w:rPr>
          <w:b/>
          <w:bCs/>
        </w:rPr>
      </w:pPr>
      <w:r w:rsidRPr="007740C0">
        <w:rPr>
          <w:b/>
          <w:bCs/>
        </w:rPr>
        <w:t>Notification Integration</w:t>
      </w:r>
    </w:p>
    <w:p w14:paraId="581D0EA6" w14:textId="77777777" w:rsidR="007740C0" w:rsidRPr="007740C0" w:rsidRDefault="007740C0" w:rsidP="007740C0">
      <w:r w:rsidRPr="007740C0">
        <w:t>Example.</w:t>
      </w:r>
    </w:p>
    <w:p w14:paraId="6DC7EDF6" w14:textId="77777777" w:rsidR="007740C0" w:rsidRPr="007740C0" w:rsidRDefault="007740C0" w:rsidP="007740C0">
      <w:r w:rsidRPr="007740C0">
        <w:t>08:00 AM</w:t>
      </w:r>
    </w:p>
    <w:p w14:paraId="2A00F9A5" w14:textId="77777777" w:rsidR="007740C0" w:rsidRPr="007740C0" w:rsidRDefault="007740C0" w:rsidP="007740C0"/>
    <w:p w14:paraId="0275EB6A" w14:textId="77777777" w:rsidR="007740C0" w:rsidRPr="007740C0" w:rsidRDefault="007740C0" w:rsidP="007740C0">
      <w:r w:rsidRPr="007740C0">
        <w:t>↓</w:t>
      </w:r>
    </w:p>
    <w:p w14:paraId="00D4E507" w14:textId="77777777" w:rsidR="007740C0" w:rsidRPr="007740C0" w:rsidRDefault="007740C0" w:rsidP="007740C0"/>
    <w:p w14:paraId="0262F4C6" w14:textId="77777777" w:rsidR="007740C0" w:rsidRPr="007740C0" w:rsidRDefault="007740C0" w:rsidP="007740C0">
      <w:r w:rsidRPr="007740C0">
        <w:t>Send Daily Summary</w:t>
      </w:r>
    </w:p>
    <w:p w14:paraId="2954EF05" w14:textId="77777777" w:rsidR="007740C0" w:rsidRPr="007740C0" w:rsidRDefault="007740C0" w:rsidP="007740C0">
      <w:r w:rsidRPr="007740C0">
        <w:pict w14:anchorId="134FDF75">
          <v:rect id="_x0000_i4894" style="width:0;height:1.5pt" o:hralign="center" o:hrstd="t" o:hr="t" fillcolor="#a0a0a0" stroked="f"/>
        </w:pict>
      </w:r>
    </w:p>
    <w:p w14:paraId="3A626825" w14:textId="77777777" w:rsidR="007740C0" w:rsidRPr="007740C0" w:rsidRDefault="007740C0" w:rsidP="007740C0">
      <w:pPr>
        <w:rPr>
          <w:b/>
          <w:bCs/>
        </w:rPr>
      </w:pPr>
      <w:r w:rsidRPr="007740C0">
        <w:rPr>
          <w:b/>
          <w:bCs/>
        </w:rPr>
        <w:t>AI Integration</w:t>
      </w:r>
    </w:p>
    <w:p w14:paraId="6C42217A" w14:textId="77777777" w:rsidR="007740C0" w:rsidRPr="007740C0" w:rsidRDefault="007740C0" w:rsidP="007740C0">
      <w:r w:rsidRPr="007740C0">
        <w:lastRenderedPageBreak/>
        <w:t>Examples.</w:t>
      </w:r>
    </w:p>
    <w:p w14:paraId="400B3929" w14:textId="77777777" w:rsidR="007740C0" w:rsidRPr="007740C0" w:rsidRDefault="007740C0" w:rsidP="007740C0">
      <w:r w:rsidRPr="007740C0">
        <w:t>Nightly Model Training</w:t>
      </w:r>
    </w:p>
    <w:p w14:paraId="099CACD8" w14:textId="77777777" w:rsidR="007740C0" w:rsidRPr="007740C0" w:rsidRDefault="007740C0" w:rsidP="007740C0"/>
    <w:p w14:paraId="5A9F90DE" w14:textId="77777777" w:rsidR="007740C0" w:rsidRPr="007740C0" w:rsidRDefault="007740C0" w:rsidP="007740C0">
      <w:r w:rsidRPr="007740C0">
        <w:t>Weekly Embeddings</w:t>
      </w:r>
    </w:p>
    <w:p w14:paraId="3685698B" w14:textId="77777777" w:rsidR="007740C0" w:rsidRPr="007740C0" w:rsidRDefault="007740C0" w:rsidP="007740C0"/>
    <w:p w14:paraId="372ECB9E" w14:textId="77777777" w:rsidR="007740C0" w:rsidRPr="007740C0" w:rsidRDefault="007740C0" w:rsidP="007740C0">
      <w:r w:rsidRPr="007740C0">
        <w:t>Monthly Forecast</w:t>
      </w:r>
    </w:p>
    <w:p w14:paraId="1946493D" w14:textId="77777777" w:rsidR="007740C0" w:rsidRPr="007740C0" w:rsidRDefault="007740C0" w:rsidP="007740C0">
      <w:r w:rsidRPr="007740C0">
        <w:t>Fully automated.</w:t>
      </w:r>
    </w:p>
    <w:p w14:paraId="38745EA9" w14:textId="77777777" w:rsidR="007740C0" w:rsidRPr="007740C0" w:rsidRDefault="007740C0" w:rsidP="007740C0">
      <w:r w:rsidRPr="007740C0">
        <w:pict w14:anchorId="7A3C3F80">
          <v:rect id="_x0000_i4895" style="width:0;height:1.5pt" o:hralign="center" o:hrstd="t" o:hr="t" fillcolor="#a0a0a0" stroked="f"/>
        </w:pict>
      </w:r>
    </w:p>
    <w:p w14:paraId="63604765" w14:textId="77777777" w:rsidR="007740C0" w:rsidRPr="007740C0" w:rsidRDefault="007740C0" w:rsidP="007740C0">
      <w:pPr>
        <w:rPr>
          <w:b/>
          <w:bCs/>
        </w:rPr>
      </w:pPr>
      <w:r w:rsidRPr="007740C0">
        <w:rPr>
          <w:b/>
          <w:bCs/>
        </w:rPr>
        <w:t>Monitoring</w:t>
      </w:r>
    </w:p>
    <w:p w14:paraId="7F9FCAE6" w14:textId="77777777" w:rsidR="007740C0" w:rsidRPr="007740C0" w:rsidRDefault="007740C0" w:rsidP="007740C0">
      <w:r w:rsidRPr="007740C0">
        <w:t>Track.</w:t>
      </w:r>
    </w:p>
    <w:p w14:paraId="3037D842" w14:textId="77777777" w:rsidR="007740C0" w:rsidRPr="007740C0" w:rsidRDefault="007740C0" w:rsidP="007740C0">
      <w:r w:rsidRPr="007740C0">
        <w:t>Executed</w:t>
      </w:r>
    </w:p>
    <w:p w14:paraId="69703BCF" w14:textId="77777777" w:rsidR="007740C0" w:rsidRPr="007740C0" w:rsidRDefault="007740C0" w:rsidP="007740C0"/>
    <w:p w14:paraId="11B35A41" w14:textId="77777777" w:rsidR="007740C0" w:rsidRPr="007740C0" w:rsidRDefault="007740C0" w:rsidP="007740C0">
      <w:r w:rsidRPr="007740C0">
        <w:t>Pending</w:t>
      </w:r>
    </w:p>
    <w:p w14:paraId="289A323A" w14:textId="77777777" w:rsidR="007740C0" w:rsidRPr="007740C0" w:rsidRDefault="007740C0" w:rsidP="007740C0"/>
    <w:p w14:paraId="3E85A0E7" w14:textId="77777777" w:rsidR="007740C0" w:rsidRPr="007740C0" w:rsidRDefault="007740C0" w:rsidP="007740C0">
      <w:r w:rsidRPr="007740C0">
        <w:t>Failed</w:t>
      </w:r>
    </w:p>
    <w:p w14:paraId="277AA2D9" w14:textId="77777777" w:rsidR="007740C0" w:rsidRPr="007740C0" w:rsidRDefault="007740C0" w:rsidP="007740C0"/>
    <w:p w14:paraId="26C62C03" w14:textId="77777777" w:rsidR="007740C0" w:rsidRPr="007740C0" w:rsidRDefault="007740C0" w:rsidP="007740C0">
      <w:r w:rsidRPr="007740C0">
        <w:t>Delayed</w:t>
      </w:r>
    </w:p>
    <w:p w14:paraId="1B932604" w14:textId="77777777" w:rsidR="007740C0" w:rsidRPr="007740C0" w:rsidRDefault="007740C0" w:rsidP="007740C0"/>
    <w:p w14:paraId="77262065" w14:textId="77777777" w:rsidR="007740C0" w:rsidRPr="007740C0" w:rsidRDefault="007740C0" w:rsidP="007740C0">
      <w:r w:rsidRPr="007740C0">
        <w:t>Next Run</w:t>
      </w:r>
    </w:p>
    <w:p w14:paraId="0CB5C4B2" w14:textId="77777777" w:rsidR="007740C0" w:rsidRPr="007740C0" w:rsidRDefault="007740C0" w:rsidP="007740C0">
      <w:r w:rsidRPr="007740C0">
        <w:t>Complete visibility.</w:t>
      </w:r>
    </w:p>
    <w:p w14:paraId="344799D6" w14:textId="77777777" w:rsidR="007740C0" w:rsidRPr="007740C0" w:rsidRDefault="007740C0" w:rsidP="007740C0">
      <w:r w:rsidRPr="007740C0">
        <w:pict w14:anchorId="745D13F3">
          <v:rect id="_x0000_i4896" style="width:0;height:1.5pt" o:hralign="center" o:hrstd="t" o:hr="t" fillcolor="#a0a0a0" stroked="f"/>
        </w:pict>
      </w:r>
    </w:p>
    <w:p w14:paraId="39E570EC" w14:textId="77777777" w:rsidR="007740C0" w:rsidRPr="007740C0" w:rsidRDefault="007740C0" w:rsidP="007740C0">
      <w:pPr>
        <w:rPr>
          <w:b/>
          <w:bCs/>
        </w:rPr>
      </w:pPr>
      <w:r w:rsidRPr="007740C0">
        <w:rPr>
          <w:b/>
          <w:bCs/>
        </w:rPr>
        <w:t>Audit</w:t>
      </w:r>
    </w:p>
    <w:p w14:paraId="3229E0D5" w14:textId="77777777" w:rsidR="007740C0" w:rsidRPr="007740C0" w:rsidRDefault="007740C0" w:rsidP="007740C0">
      <w:r w:rsidRPr="007740C0">
        <w:t>Every execution records.</w:t>
      </w:r>
    </w:p>
    <w:p w14:paraId="0BA30FB8" w14:textId="77777777" w:rsidR="007740C0" w:rsidRPr="007740C0" w:rsidRDefault="007740C0" w:rsidP="007740C0">
      <w:r w:rsidRPr="007740C0">
        <w:t>Started</w:t>
      </w:r>
    </w:p>
    <w:p w14:paraId="099EAC23" w14:textId="77777777" w:rsidR="007740C0" w:rsidRPr="007740C0" w:rsidRDefault="007740C0" w:rsidP="007740C0"/>
    <w:p w14:paraId="273E6739" w14:textId="77777777" w:rsidR="007740C0" w:rsidRPr="007740C0" w:rsidRDefault="007740C0" w:rsidP="007740C0">
      <w:r w:rsidRPr="007740C0">
        <w:t>Completed</w:t>
      </w:r>
    </w:p>
    <w:p w14:paraId="200ACB81" w14:textId="77777777" w:rsidR="007740C0" w:rsidRPr="007740C0" w:rsidRDefault="007740C0" w:rsidP="007740C0"/>
    <w:p w14:paraId="592DC683" w14:textId="77777777" w:rsidR="007740C0" w:rsidRPr="007740C0" w:rsidRDefault="007740C0" w:rsidP="007740C0">
      <w:r w:rsidRPr="007740C0">
        <w:t>Duration</w:t>
      </w:r>
    </w:p>
    <w:p w14:paraId="4C2587B3" w14:textId="77777777" w:rsidR="007740C0" w:rsidRPr="007740C0" w:rsidRDefault="007740C0" w:rsidP="007740C0"/>
    <w:p w14:paraId="56D3BE62" w14:textId="77777777" w:rsidR="007740C0" w:rsidRPr="007740C0" w:rsidRDefault="007740C0" w:rsidP="007740C0">
      <w:r w:rsidRPr="007740C0">
        <w:t>Result</w:t>
      </w:r>
    </w:p>
    <w:p w14:paraId="143BA612" w14:textId="77777777" w:rsidR="007740C0" w:rsidRPr="007740C0" w:rsidRDefault="007740C0" w:rsidP="007740C0">
      <w:r w:rsidRPr="007740C0">
        <w:t>Auditable automation.</w:t>
      </w:r>
    </w:p>
    <w:p w14:paraId="4F5ECCAA" w14:textId="77777777" w:rsidR="007740C0" w:rsidRPr="007740C0" w:rsidRDefault="007740C0" w:rsidP="007740C0">
      <w:r w:rsidRPr="007740C0">
        <w:pict w14:anchorId="31D33442">
          <v:rect id="_x0000_i4897" style="width:0;height:1.5pt" o:hralign="center" o:hrstd="t" o:hr="t" fillcolor="#a0a0a0" stroked="f"/>
        </w:pict>
      </w:r>
    </w:p>
    <w:p w14:paraId="02DE8495" w14:textId="77777777" w:rsidR="007740C0" w:rsidRPr="007740C0" w:rsidRDefault="007740C0" w:rsidP="007740C0">
      <w:pPr>
        <w:rPr>
          <w:b/>
          <w:bCs/>
        </w:rPr>
      </w:pPr>
      <w:r w:rsidRPr="007740C0">
        <w:rPr>
          <w:b/>
          <w:bCs/>
        </w:rPr>
        <w:t>Multi-Tenant Support</w:t>
      </w:r>
    </w:p>
    <w:p w14:paraId="2D90EE0B" w14:textId="77777777" w:rsidR="007740C0" w:rsidRPr="007740C0" w:rsidRDefault="007740C0" w:rsidP="007740C0">
      <w:r w:rsidRPr="007740C0">
        <w:t>Every tenant owns schedules.</w:t>
      </w:r>
    </w:p>
    <w:p w14:paraId="2C08F264" w14:textId="77777777" w:rsidR="007740C0" w:rsidRPr="007740C0" w:rsidRDefault="007740C0" w:rsidP="007740C0">
      <w:r w:rsidRPr="007740C0">
        <w:t>Tenant</w:t>
      </w:r>
    </w:p>
    <w:p w14:paraId="6E47C15D" w14:textId="77777777" w:rsidR="007740C0" w:rsidRPr="007740C0" w:rsidRDefault="007740C0" w:rsidP="007740C0"/>
    <w:p w14:paraId="51D20139" w14:textId="77777777" w:rsidR="007740C0" w:rsidRPr="007740C0" w:rsidRDefault="007740C0" w:rsidP="007740C0">
      <w:r w:rsidRPr="007740C0">
        <w:t>↓</w:t>
      </w:r>
    </w:p>
    <w:p w14:paraId="0085CC0A" w14:textId="77777777" w:rsidR="007740C0" w:rsidRPr="007740C0" w:rsidRDefault="007740C0" w:rsidP="007740C0"/>
    <w:p w14:paraId="27F1576D" w14:textId="77777777" w:rsidR="007740C0" w:rsidRPr="007740C0" w:rsidRDefault="007740C0" w:rsidP="007740C0">
      <w:r w:rsidRPr="007740C0">
        <w:t>Schedules</w:t>
      </w:r>
    </w:p>
    <w:p w14:paraId="70B3C87D" w14:textId="77777777" w:rsidR="007740C0" w:rsidRPr="007740C0" w:rsidRDefault="007740C0" w:rsidP="007740C0">
      <w:r w:rsidRPr="007740C0">
        <w:t>Independent execution.</w:t>
      </w:r>
    </w:p>
    <w:p w14:paraId="3C1F4B39" w14:textId="77777777" w:rsidR="007740C0" w:rsidRPr="007740C0" w:rsidRDefault="007740C0" w:rsidP="007740C0">
      <w:r w:rsidRPr="007740C0">
        <w:pict w14:anchorId="0E889FDF">
          <v:rect id="_x0000_i4898" style="width:0;height:1.5pt" o:hralign="center" o:hrstd="t" o:hr="t" fillcolor="#a0a0a0" stroked="f"/>
        </w:pict>
      </w:r>
    </w:p>
    <w:p w14:paraId="1795A9D8" w14:textId="77777777" w:rsidR="007740C0" w:rsidRPr="007740C0" w:rsidRDefault="007740C0" w:rsidP="007740C0">
      <w:pPr>
        <w:rPr>
          <w:b/>
          <w:bCs/>
        </w:rPr>
      </w:pPr>
      <w:r w:rsidRPr="007740C0">
        <w:rPr>
          <w:b/>
          <w:bCs/>
        </w:rPr>
        <w:t>Security</w:t>
      </w:r>
    </w:p>
    <w:p w14:paraId="63A178AA" w14:textId="77777777" w:rsidR="007740C0" w:rsidRPr="007740C0" w:rsidRDefault="007740C0" w:rsidP="007740C0">
      <w:r w:rsidRPr="007740C0">
        <w:t>Permissions.</w:t>
      </w:r>
    </w:p>
    <w:p w14:paraId="449F109D" w14:textId="77777777" w:rsidR="007740C0" w:rsidRPr="007740C0" w:rsidRDefault="007740C0" w:rsidP="007740C0">
      <w:r w:rsidRPr="007740C0">
        <w:t>SCHEDULE_VIEW</w:t>
      </w:r>
    </w:p>
    <w:p w14:paraId="254D1E5E" w14:textId="77777777" w:rsidR="007740C0" w:rsidRPr="007740C0" w:rsidRDefault="007740C0" w:rsidP="007740C0"/>
    <w:p w14:paraId="1A92D2FE" w14:textId="77777777" w:rsidR="007740C0" w:rsidRPr="007740C0" w:rsidRDefault="007740C0" w:rsidP="007740C0">
      <w:r w:rsidRPr="007740C0">
        <w:t>SCHEDULE_CREATE</w:t>
      </w:r>
    </w:p>
    <w:p w14:paraId="0DB521C2" w14:textId="77777777" w:rsidR="007740C0" w:rsidRPr="007740C0" w:rsidRDefault="007740C0" w:rsidP="007740C0"/>
    <w:p w14:paraId="78DCCDE4" w14:textId="77777777" w:rsidR="007740C0" w:rsidRPr="007740C0" w:rsidRDefault="007740C0" w:rsidP="007740C0">
      <w:r w:rsidRPr="007740C0">
        <w:t>SCHEDULE_EDIT</w:t>
      </w:r>
    </w:p>
    <w:p w14:paraId="49D3896E" w14:textId="77777777" w:rsidR="007740C0" w:rsidRPr="007740C0" w:rsidRDefault="007740C0" w:rsidP="007740C0"/>
    <w:p w14:paraId="534C267D" w14:textId="77777777" w:rsidR="007740C0" w:rsidRPr="007740C0" w:rsidRDefault="007740C0" w:rsidP="007740C0">
      <w:r w:rsidRPr="007740C0">
        <w:t>SCHEDULE_ADMIN</w:t>
      </w:r>
    </w:p>
    <w:p w14:paraId="2B6D67F9" w14:textId="77777777" w:rsidR="007740C0" w:rsidRPr="007740C0" w:rsidRDefault="007740C0" w:rsidP="007740C0">
      <w:r w:rsidRPr="007740C0">
        <w:pict w14:anchorId="2A69E3F6">
          <v:rect id="_x0000_i4899" style="width:0;height:1.5pt" o:hralign="center" o:hrstd="t" o:hr="t" fillcolor="#a0a0a0" stroked="f"/>
        </w:pict>
      </w:r>
    </w:p>
    <w:p w14:paraId="1F3A77C7" w14:textId="77777777" w:rsidR="007740C0" w:rsidRPr="007740C0" w:rsidRDefault="007740C0" w:rsidP="007740C0">
      <w:pPr>
        <w:rPr>
          <w:b/>
          <w:bCs/>
        </w:rPr>
      </w:pPr>
      <w:r w:rsidRPr="007740C0">
        <w:rPr>
          <w:b/>
          <w:bCs/>
        </w:rPr>
        <w:t>Scalability</w:t>
      </w:r>
    </w:p>
    <w:p w14:paraId="2111C93D" w14:textId="77777777" w:rsidR="007740C0" w:rsidRPr="007740C0" w:rsidRDefault="007740C0" w:rsidP="007740C0">
      <w:r w:rsidRPr="007740C0">
        <w:t>Large platforms.</w:t>
      </w:r>
    </w:p>
    <w:p w14:paraId="4261E8A0" w14:textId="77777777" w:rsidR="007740C0" w:rsidRPr="007740C0" w:rsidRDefault="007740C0" w:rsidP="007740C0">
      <w:r w:rsidRPr="007740C0">
        <w:t>1,000</w:t>
      </w:r>
    </w:p>
    <w:p w14:paraId="41261632" w14:textId="77777777" w:rsidR="007740C0" w:rsidRPr="007740C0" w:rsidRDefault="007740C0" w:rsidP="007740C0"/>
    <w:p w14:paraId="6D2E4E5C" w14:textId="77777777" w:rsidR="007740C0" w:rsidRPr="007740C0" w:rsidRDefault="007740C0" w:rsidP="007740C0">
      <w:r w:rsidRPr="007740C0">
        <w:t>↓</w:t>
      </w:r>
    </w:p>
    <w:p w14:paraId="2481033A" w14:textId="77777777" w:rsidR="007740C0" w:rsidRPr="007740C0" w:rsidRDefault="007740C0" w:rsidP="007740C0"/>
    <w:p w14:paraId="04659FD1" w14:textId="77777777" w:rsidR="007740C0" w:rsidRPr="007740C0" w:rsidRDefault="007740C0" w:rsidP="007740C0">
      <w:r w:rsidRPr="007740C0">
        <w:t>100,000</w:t>
      </w:r>
    </w:p>
    <w:p w14:paraId="49B0BCF0" w14:textId="77777777" w:rsidR="007740C0" w:rsidRPr="007740C0" w:rsidRDefault="007740C0" w:rsidP="007740C0"/>
    <w:p w14:paraId="1C4D1CE1" w14:textId="77777777" w:rsidR="007740C0" w:rsidRPr="007740C0" w:rsidRDefault="007740C0" w:rsidP="007740C0">
      <w:r w:rsidRPr="007740C0">
        <w:t>↓</w:t>
      </w:r>
    </w:p>
    <w:p w14:paraId="5559A779" w14:textId="77777777" w:rsidR="007740C0" w:rsidRPr="007740C0" w:rsidRDefault="007740C0" w:rsidP="007740C0"/>
    <w:p w14:paraId="6B7AAE96" w14:textId="77777777" w:rsidR="007740C0" w:rsidRPr="007740C0" w:rsidRDefault="007740C0" w:rsidP="007740C0">
      <w:r w:rsidRPr="007740C0">
        <w:t>10 Million</w:t>
      </w:r>
    </w:p>
    <w:p w14:paraId="5C88A454" w14:textId="77777777" w:rsidR="007740C0" w:rsidRPr="007740C0" w:rsidRDefault="007740C0" w:rsidP="007740C0"/>
    <w:p w14:paraId="011523D4" w14:textId="77777777" w:rsidR="007740C0" w:rsidRPr="007740C0" w:rsidRDefault="007740C0" w:rsidP="007740C0">
      <w:r w:rsidRPr="007740C0">
        <w:t>Schedules</w:t>
      </w:r>
    </w:p>
    <w:p w14:paraId="230C326A" w14:textId="77777777" w:rsidR="007740C0" w:rsidRPr="007740C0" w:rsidRDefault="007740C0" w:rsidP="007740C0">
      <w:r w:rsidRPr="007740C0">
        <w:t>Scheduler must scale horizontally.</w:t>
      </w:r>
    </w:p>
    <w:p w14:paraId="25F6E168" w14:textId="77777777" w:rsidR="007740C0" w:rsidRPr="007740C0" w:rsidRDefault="007740C0" w:rsidP="007740C0">
      <w:r w:rsidRPr="007740C0">
        <w:pict w14:anchorId="3B5B25D1">
          <v:rect id="_x0000_i4900" style="width:0;height:1.5pt" o:hralign="center" o:hrstd="t" o:hr="t" fillcolor="#a0a0a0" stroked="f"/>
        </w:pict>
      </w:r>
    </w:p>
    <w:p w14:paraId="0B320A0B" w14:textId="77777777" w:rsidR="007740C0" w:rsidRPr="007740C0" w:rsidRDefault="007740C0" w:rsidP="007740C0">
      <w:pPr>
        <w:rPr>
          <w:b/>
          <w:bCs/>
        </w:rPr>
      </w:pPr>
      <w:r w:rsidRPr="007740C0">
        <w:rPr>
          <w:b/>
          <w:bCs/>
        </w:rPr>
        <w:t>Engineering Summary</w:t>
      </w:r>
    </w:p>
    <w:p w14:paraId="19B80D1F" w14:textId="77777777" w:rsidR="007740C0" w:rsidRPr="007740C0" w:rsidRDefault="007740C0" w:rsidP="007740C0">
      <w:r w:rsidRPr="007740C0">
        <w:t>The Scheduling Engine provides:</w:t>
      </w:r>
    </w:p>
    <w:p w14:paraId="44DC142C" w14:textId="77777777" w:rsidR="007740C0" w:rsidRPr="007740C0" w:rsidRDefault="007740C0" w:rsidP="007740C0">
      <w:pPr>
        <w:numPr>
          <w:ilvl w:val="0"/>
          <w:numId w:val="40"/>
        </w:numPr>
      </w:pPr>
      <w:r w:rsidRPr="007740C0">
        <w:t xml:space="preserve">One-time execution </w:t>
      </w:r>
    </w:p>
    <w:p w14:paraId="49FEBD21" w14:textId="77777777" w:rsidR="007740C0" w:rsidRPr="007740C0" w:rsidRDefault="007740C0" w:rsidP="007740C0">
      <w:pPr>
        <w:numPr>
          <w:ilvl w:val="0"/>
          <w:numId w:val="40"/>
        </w:numPr>
      </w:pPr>
      <w:r w:rsidRPr="007740C0">
        <w:t xml:space="preserve">Recurring execution </w:t>
      </w:r>
    </w:p>
    <w:p w14:paraId="4CAA74C0" w14:textId="77777777" w:rsidR="007740C0" w:rsidRPr="007740C0" w:rsidRDefault="007740C0" w:rsidP="007740C0">
      <w:pPr>
        <w:numPr>
          <w:ilvl w:val="0"/>
          <w:numId w:val="40"/>
        </w:numPr>
      </w:pPr>
      <w:r w:rsidRPr="007740C0">
        <w:t xml:space="preserve">Cron support </w:t>
      </w:r>
    </w:p>
    <w:p w14:paraId="424DDAD1" w14:textId="77777777" w:rsidR="007740C0" w:rsidRPr="007740C0" w:rsidRDefault="007740C0" w:rsidP="007740C0">
      <w:pPr>
        <w:numPr>
          <w:ilvl w:val="0"/>
          <w:numId w:val="40"/>
        </w:numPr>
      </w:pPr>
      <w:r w:rsidRPr="007740C0">
        <w:t xml:space="preserve">Calendar awareness </w:t>
      </w:r>
    </w:p>
    <w:p w14:paraId="3FD06170" w14:textId="77777777" w:rsidR="007740C0" w:rsidRPr="007740C0" w:rsidRDefault="007740C0" w:rsidP="007740C0">
      <w:pPr>
        <w:numPr>
          <w:ilvl w:val="0"/>
          <w:numId w:val="40"/>
        </w:numPr>
      </w:pPr>
      <w:r w:rsidRPr="007740C0">
        <w:t xml:space="preserve">Holiday awareness </w:t>
      </w:r>
    </w:p>
    <w:p w14:paraId="3836D38A" w14:textId="77777777" w:rsidR="007740C0" w:rsidRPr="007740C0" w:rsidRDefault="007740C0" w:rsidP="007740C0">
      <w:pPr>
        <w:numPr>
          <w:ilvl w:val="0"/>
          <w:numId w:val="40"/>
        </w:numPr>
      </w:pPr>
      <w:r w:rsidRPr="007740C0">
        <w:t xml:space="preserve">Time-zone support </w:t>
      </w:r>
    </w:p>
    <w:p w14:paraId="2A5E2469" w14:textId="77777777" w:rsidR="007740C0" w:rsidRPr="007740C0" w:rsidRDefault="007740C0" w:rsidP="007740C0">
      <w:pPr>
        <w:numPr>
          <w:ilvl w:val="0"/>
          <w:numId w:val="40"/>
        </w:numPr>
      </w:pPr>
      <w:r w:rsidRPr="007740C0">
        <w:t xml:space="preserve">Retry handling </w:t>
      </w:r>
    </w:p>
    <w:p w14:paraId="78A78A5C" w14:textId="77777777" w:rsidR="007740C0" w:rsidRPr="007740C0" w:rsidRDefault="007740C0" w:rsidP="007740C0">
      <w:pPr>
        <w:numPr>
          <w:ilvl w:val="0"/>
          <w:numId w:val="40"/>
        </w:numPr>
      </w:pPr>
      <w:r w:rsidRPr="007740C0">
        <w:t xml:space="preserve">Recovery </w:t>
      </w:r>
    </w:p>
    <w:p w14:paraId="4E73F0CB" w14:textId="77777777" w:rsidR="007740C0" w:rsidRPr="007740C0" w:rsidRDefault="007740C0" w:rsidP="007740C0">
      <w:pPr>
        <w:numPr>
          <w:ilvl w:val="0"/>
          <w:numId w:val="40"/>
        </w:numPr>
      </w:pPr>
      <w:r w:rsidRPr="007740C0">
        <w:t xml:space="preserve">Monitoring </w:t>
      </w:r>
    </w:p>
    <w:p w14:paraId="50E981DF" w14:textId="77777777" w:rsidR="007740C0" w:rsidRPr="007740C0" w:rsidRDefault="007740C0" w:rsidP="007740C0">
      <w:pPr>
        <w:numPr>
          <w:ilvl w:val="0"/>
          <w:numId w:val="40"/>
        </w:numPr>
      </w:pPr>
      <w:r w:rsidRPr="007740C0">
        <w:t xml:space="preserve">Audit </w:t>
      </w:r>
    </w:p>
    <w:p w14:paraId="292837F5" w14:textId="77777777" w:rsidR="007740C0" w:rsidRPr="007740C0" w:rsidRDefault="007740C0" w:rsidP="007740C0">
      <w:pPr>
        <w:numPr>
          <w:ilvl w:val="0"/>
          <w:numId w:val="40"/>
        </w:numPr>
      </w:pPr>
      <w:r w:rsidRPr="007740C0">
        <w:t xml:space="preserve">Background Job integration </w:t>
      </w:r>
    </w:p>
    <w:p w14:paraId="06F773B8" w14:textId="77777777" w:rsidR="007740C0" w:rsidRPr="007740C0" w:rsidRDefault="007740C0" w:rsidP="007740C0">
      <w:pPr>
        <w:numPr>
          <w:ilvl w:val="0"/>
          <w:numId w:val="40"/>
        </w:numPr>
      </w:pPr>
      <w:r w:rsidRPr="007740C0">
        <w:t xml:space="preserve">Event-driven orchestration </w:t>
      </w:r>
    </w:p>
    <w:p w14:paraId="5E1F18C8" w14:textId="77777777" w:rsidR="007740C0" w:rsidRPr="007740C0" w:rsidRDefault="007740C0" w:rsidP="007740C0">
      <w:r w:rsidRPr="007740C0">
        <w:t>Time becomes another trigger across the platform.</w:t>
      </w:r>
    </w:p>
    <w:p w14:paraId="6A06A0AC" w14:textId="77777777" w:rsidR="007740C0" w:rsidRPr="007740C0" w:rsidRDefault="007740C0" w:rsidP="007740C0">
      <w:r w:rsidRPr="007740C0">
        <w:pict w14:anchorId="32C68769">
          <v:rect id="_x0000_i4901" style="width:0;height:1.5pt" o:hralign="center" o:hrstd="t" o:hr="t" fillcolor="#a0a0a0" stroked="f"/>
        </w:pict>
      </w:r>
    </w:p>
    <w:p w14:paraId="1B4ED588" w14:textId="77777777" w:rsidR="007740C0" w:rsidRPr="007740C0" w:rsidRDefault="007740C0" w:rsidP="007740C0">
      <w:pPr>
        <w:rPr>
          <w:b/>
          <w:bCs/>
        </w:rPr>
      </w:pPr>
      <w:r w:rsidRPr="007740C0">
        <w:rPr>
          <w:b/>
          <w:bCs/>
        </w:rPr>
        <w:t>Phase 11 Progress</w:t>
      </w:r>
    </w:p>
    <w:p w14:paraId="3A627D3A" w14:textId="77777777" w:rsidR="007740C0" w:rsidRPr="007740C0" w:rsidRDefault="007740C0" w:rsidP="007740C0">
      <w:r w:rsidRPr="007740C0">
        <w:t>Platform Architecture</w:t>
      </w:r>
    </w:p>
    <w:p w14:paraId="6F6AE419" w14:textId="77777777" w:rsidR="007740C0" w:rsidRPr="007740C0" w:rsidRDefault="007740C0" w:rsidP="007740C0"/>
    <w:p w14:paraId="72BD7E9A" w14:textId="77777777" w:rsidR="007740C0" w:rsidRPr="007740C0" w:rsidRDefault="007740C0" w:rsidP="007740C0">
      <w:r w:rsidRPr="007740C0">
        <w:rPr>
          <w:rFonts w:ascii="Segoe UI Emoji" w:hAnsi="Segoe UI Emoji" w:cs="Segoe UI Emoji"/>
        </w:rPr>
        <w:t>✅</w:t>
      </w:r>
      <w:r w:rsidRPr="007740C0">
        <w:t xml:space="preserve"> API Architecture</w:t>
      </w:r>
    </w:p>
    <w:p w14:paraId="6AAECCF5" w14:textId="77777777" w:rsidR="007740C0" w:rsidRPr="007740C0" w:rsidRDefault="007740C0" w:rsidP="007740C0">
      <w:r w:rsidRPr="007740C0">
        <w:rPr>
          <w:rFonts w:ascii="Segoe UI Emoji" w:hAnsi="Segoe UI Emoji" w:cs="Segoe UI Emoji"/>
        </w:rPr>
        <w:t>✅</w:t>
      </w:r>
      <w:r w:rsidRPr="007740C0">
        <w:t xml:space="preserve"> Event Bus</w:t>
      </w:r>
    </w:p>
    <w:p w14:paraId="4EF9CC50" w14:textId="77777777" w:rsidR="007740C0" w:rsidRPr="007740C0" w:rsidRDefault="007740C0" w:rsidP="007740C0">
      <w:r w:rsidRPr="007740C0">
        <w:rPr>
          <w:rFonts w:ascii="Segoe UI Emoji" w:hAnsi="Segoe UI Emoji" w:cs="Segoe UI Emoji"/>
        </w:rPr>
        <w:t>✅</w:t>
      </w:r>
      <w:r w:rsidRPr="007740C0">
        <w:t xml:space="preserve"> Background Jobs</w:t>
      </w:r>
    </w:p>
    <w:p w14:paraId="601FF5D2" w14:textId="77777777" w:rsidR="007740C0" w:rsidRPr="007740C0" w:rsidRDefault="007740C0" w:rsidP="007740C0">
      <w:r w:rsidRPr="007740C0">
        <w:rPr>
          <w:rFonts w:ascii="Segoe UI Emoji" w:hAnsi="Segoe UI Emoji" w:cs="Segoe UI Emoji"/>
        </w:rPr>
        <w:t>✅</w:t>
      </w:r>
      <w:r w:rsidRPr="007740C0">
        <w:t xml:space="preserve"> Notification Engine</w:t>
      </w:r>
    </w:p>
    <w:p w14:paraId="4526748C" w14:textId="77777777" w:rsidR="007740C0" w:rsidRPr="007740C0" w:rsidRDefault="007740C0" w:rsidP="007740C0">
      <w:r w:rsidRPr="007740C0">
        <w:rPr>
          <w:rFonts w:ascii="Segoe UI Emoji" w:hAnsi="Segoe UI Emoji" w:cs="Segoe UI Emoji"/>
        </w:rPr>
        <w:t>✅</w:t>
      </w:r>
      <w:r w:rsidRPr="007740C0">
        <w:t xml:space="preserve"> Search Engine</w:t>
      </w:r>
    </w:p>
    <w:p w14:paraId="6F51F0FA" w14:textId="77777777" w:rsidR="007740C0" w:rsidRPr="007740C0" w:rsidRDefault="007740C0" w:rsidP="007740C0">
      <w:r w:rsidRPr="007740C0">
        <w:rPr>
          <w:rFonts w:ascii="Segoe UI Emoji" w:hAnsi="Segoe UI Emoji" w:cs="Segoe UI Emoji"/>
        </w:rPr>
        <w:t>✅</w:t>
      </w:r>
      <w:r w:rsidRPr="007740C0">
        <w:t xml:space="preserve"> File Storage</w:t>
      </w:r>
    </w:p>
    <w:p w14:paraId="3596AA05" w14:textId="77777777" w:rsidR="007740C0" w:rsidRPr="007740C0" w:rsidRDefault="007740C0" w:rsidP="007740C0">
      <w:r w:rsidRPr="007740C0">
        <w:rPr>
          <w:rFonts w:ascii="Segoe UI Emoji" w:hAnsi="Segoe UI Emoji" w:cs="Segoe UI Emoji"/>
        </w:rPr>
        <w:t>✅</w:t>
      </w:r>
      <w:r w:rsidRPr="007740C0">
        <w:t xml:space="preserve"> Cache</w:t>
      </w:r>
    </w:p>
    <w:p w14:paraId="70055DC0" w14:textId="77777777" w:rsidR="007740C0" w:rsidRPr="007740C0" w:rsidRDefault="007740C0" w:rsidP="007740C0">
      <w:r w:rsidRPr="007740C0">
        <w:rPr>
          <w:rFonts w:ascii="Segoe UI Emoji" w:hAnsi="Segoe UI Emoji" w:cs="Segoe UI Emoji"/>
        </w:rPr>
        <w:t>✅</w:t>
      </w:r>
      <w:r w:rsidRPr="007740C0">
        <w:t xml:space="preserve"> Feature Flags</w:t>
      </w:r>
    </w:p>
    <w:p w14:paraId="18EA8A16" w14:textId="77777777" w:rsidR="007740C0" w:rsidRPr="007740C0" w:rsidRDefault="007740C0" w:rsidP="007740C0">
      <w:r w:rsidRPr="007740C0">
        <w:rPr>
          <w:rFonts w:ascii="Segoe UI Emoji" w:hAnsi="Segoe UI Emoji" w:cs="Segoe UI Emoji"/>
        </w:rPr>
        <w:t>✅</w:t>
      </w:r>
      <w:r w:rsidRPr="007740C0">
        <w:t xml:space="preserve"> Configuration</w:t>
      </w:r>
    </w:p>
    <w:p w14:paraId="78C020DE" w14:textId="77777777" w:rsidR="007740C0" w:rsidRPr="007740C0" w:rsidRDefault="007740C0" w:rsidP="007740C0">
      <w:r w:rsidRPr="007740C0">
        <w:rPr>
          <w:rFonts w:ascii="Segoe UI Emoji" w:hAnsi="Segoe UI Emoji" w:cs="Segoe UI Emoji"/>
        </w:rPr>
        <w:t>✅</w:t>
      </w:r>
      <w:r w:rsidRPr="007740C0">
        <w:t xml:space="preserve"> Secrets Management</w:t>
      </w:r>
    </w:p>
    <w:p w14:paraId="7DB9CB4C" w14:textId="77777777" w:rsidR="007740C0" w:rsidRPr="007740C0" w:rsidRDefault="007740C0" w:rsidP="007740C0">
      <w:r w:rsidRPr="007740C0">
        <w:rPr>
          <w:rFonts w:ascii="Segoe UI Emoji" w:hAnsi="Segoe UI Emoji" w:cs="Segoe UI Emoji"/>
        </w:rPr>
        <w:t>✅</w:t>
      </w:r>
      <w:r w:rsidRPr="007740C0">
        <w:t xml:space="preserve"> Audit Infrastructure</w:t>
      </w:r>
    </w:p>
    <w:p w14:paraId="5BB91D1E" w14:textId="77777777" w:rsidR="007740C0" w:rsidRPr="007740C0" w:rsidRDefault="007740C0" w:rsidP="007740C0">
      <w:r w:rsidRPr="007740C0">
        <w:rPr>
          <w:rFonts w:ascii="Segoe UI Emoji" w:hAnsi="Segoe UI Emoji" w:cs="Segoe UI Emoji"/>
        </w:rPr>
        <w:t>✅</w:t>
      </w:r>
      <w:r w:rsidRPr="007740C0">
        <w:t xml:space="preserve"> Observability</w:t>
      </w:r>
    </w:p>
    <w:p w14:paraId="679EE123" w14:textId="77777777" w:rsidR="007740C0" w:rsidRPr="007740C0" w:rsidRDefault="007740C0" w:rsidP="007740C0">
      <w:r w:rsidRPr="007740C0">
        <w:rPr>
          <w:rFonts w:ascii="Segoe UI Emoji" w:hAnsi="Segoe UI Emoji" w:cs="Segoe UI Emoji"/>
        </w:rPr>
        <w:t>✅</w:t>
      </w:r>
      <w:r w:rsidRPr="007740C0">
        <w:t xml:space="preserve"> Multi-Tenancy</w:t>
      </w:r>
    </w:p>
    <w:p w14:paraId="552FE25E" w14:textId="77777777" w:rsidR="007740C0" w:rsidRPr="007740C0" w:rsidRDefault="007740C0" w:rsidP="007740C0">
      <w:r w:rsidRPr="007740C0">
        <w:rPr>
          <w:rFonts w:ascii="Segoe UI Emoji" w:hAnsi="Segoe UI Emoji" w:cs="Segoe UI Emoji"/>
        </w:rPr>
        <w:t>✅</w:t>
      </w:r>
      <w:r w:rsidRPr="007740C0">
        <w:t xml:space="preserve"> Localization</w:t>
      </w:r>
    </w:p>
    <w:p w14:paraId="290C0425" w14:textId="77777777" w:rsidR="007740C0" w:rsidRPr="007740C0" w:rsidRDefault="007740C0" w:rsidP="007740C0">
      <w:r w:rsidRPr="007740C0">
        <w:rPr>
          <w:rFonts w:ascii="Segoe UI Emoji" w:hAnsi="Segoe UI Emoji" w:cs="Segoe UI Emoji"/>
        </w:rPr>
        <w:t>✅</w:t>
      </w:r>
      <w:r w:rsidRPr="007740C0">
        <w:t xml:space="preserve"> Scheduling Engine</w:t>
      </w:r>
    </w:p>
    <w:p w14:paraId="4D07CAAB" w14:textId="77777777" w:rsidR="007740C0" w:rsidRPr="007740C0" w:rsidRDefault="007740C0" w:rsidP="007740C0"/>
    <w:p w14:paraId="3EF6EA0C" w14:textId="77777777" w:rsidR="007740C0" w:rsidRPr="007740C0" w:rsidRDefault="007740C0" w:rsidP="007740C0">
      <w:r w:rsidRPr="007740C0">
        <w:rPr>
          <w:rFonts w:ascii="Segoe UI Emoji" w:hAnsi="Segoe UI Emoji" w:cs="Segoe UI Emoji"/>
        </w:rPr>
        <w:t>⬜</w:t>
      </w:r>
      <w:r w:rsidRPr="007740C0">
        <w:t xml:space="preserve"> Rule Engine</w:t>
      </w:r>
    </w:p>
    <w:p w14:paraId="217DA5BA" w14:textId="77777777" w:rsidR="007740C0" w:rsidRPr="007740C0" w:rsidRDefault="007740C0" w:rsidP="007740C0">
      <w:r w:rsidRPr="007740C0">
        <w:rPr>
          <w:rFonts w:ascii="Segoe UI Emoji" w:hAnsi="Segoe UI Emoji" w:cs="Segoe UI Emoji"/>
        </w:rPr>
        <w:t>⬜</w:t>
      </w:r>
      <w:r w:rsidRPr="007740C0">
        <w:t xml:space="preserve"> Template Engine</w:t>
      </w:r>
    </w:p>
    <w:p w14:paraId="6C4BA277" w14:textId="77777777" w:rsidR="007740C0" w:rsidRPr="007740C0" w:rsidRDefault="007740C0" w:rsidP="007740C0">
      <w:r w:rsidRPr="007740C0">
        <w:rPr>
          <w:rFonts w:ascii="Segoe UI Emoji" w:hAnsi="Segoe UI Emoji" w:cs="Segoe UI Emoji"/>
        </w:rPr>
        <w:t>⬜</w:t>
      </w:r>
      <w:r w:rsidRPr="007740C0">
        <w:t xml:space="preserve"> Plugin Framework</w:t>
      </w:r>
    </w:p>
    <w:p w14:paraId="2CA49D87" w14:textId="77777777" w:rsidR="007740C0" w:rsidRPr="007740C0" w:rsidRDefault="007740C0" w:rsidP="007740C0">
      <w:r w:rsidRPr="007740C0">
        <w:rPr>
          <w:rFonts w:ascii="Segoe UI Emoji" w:hAnsi="Segoe UI Emoji" w:cs="Segoe UI Emoji"/>
        </w:rPr>
        <w:t>⬜</w:t>
      </w:r>
      <w:r w:rsidRPr="007740C0">
        <w:t xml:space="preserve"> SDK / Public API</w:t>
      </w:r>
    </w:p>
    <w:p w14:paraId="423C05E8" w14:textId="77777777" w:rsidR="007740C0" w:rsidRPr="007740C0" w:rsidRDefault="007740C0" w:rsidP="007740C0">
      <w:r w:rsidRPr="007740C0">
        <w:rPr>
          <w:rFonts w:ascii="Segoe UI Emoji" w:hAnsi="Segoe UI Emoji" w:cs="Segoe UI Emoji"/>
        </w:rPr>
        <w:t>⬜</w:t>
      </w:r>
      <w:r w:rsidRPr="007740C0">
        <w:t xml:space="preserve"> AI Infrastructure</w:t>
      </w:r>
    </w:p>
    <w:p w14:paraId="13BB6229" w14:textId="77777777" w:rsidR="007740C0" w:rsidRPr="007740C0" w:rsidRDefault="007740C0" w:rsidP="007740C0">
      <w:r w:rsidRPr="007740C0">
        <w:pict w14:anchorId="0545A1BD">
          <v:rect id="_x0000_i4902" style="width:0;height:1.5pt" o:hralign="center" o:hrstd="t" o:hr="t" fillcolor="#a0a0a0" stroked="f"/>
        </w:pict>
      </w:r>
    </w:p>
    <w:p w14:paraId="16B1804F" w14:textId="77777777" w:rsidR="007740C0" w:rsidRPr="007740C0" w:rsidRDefault="007740C0" w:rsidP="007740C0">
      <w:pPr>
        <w:rPr>
          <w:b/>
          <w:bCs/>
        </w:rPr>
      </w:pPr>
      <w:r w:rsidRPr="007740C0">
        <w:rPr>
          <w:rFonts w:ascii="Segoe UI Emoji" w:hAnsi="Segoe UI Emoji" w:cs="Segoe UI Emoji"/>
          <w:b/>
          <w:bCs/>
        </w:rPr>
        <w:t>🏛️</w:t>
      </w:r>
      <w:r w:rsidRPr="007740C0">
        <w:rPr>
          <w:b/>
          <w:bCs/>
        </w:rPr>
        <w:t xml:space="preserve"> A Major Architectural Insight</w:t>
      </w:r>
    </w:p>
    <w:p w14:paraId="32942021" w14:textId="77777777" w:rsidR="007740C0" w:rsidRPr="007740C0" w:rsidRDefault="007740C0" w:rsidP="007740C0">
      <w:r w:rsidRPr="007740C0">
        <w:t xml:space="preserve">The Scheduling Engine should </w:t>
      </w:r>
      <w:r w:rsidRPr="007740C0">
        <w:rPr>
          <w:b/>
          <w:bCs/>
        </w:rPr>
        <w:t>never execute business logic directly</w:t>
      </w:r>
      <w:r w:rsidRPr="007740C0">
        <w:t>.</w:t>
      </w:r>
    </w:p>
    <w:p w14:paraId="77A16C20" w14:textId="77777777" w:rsidR="007740C0" w:rsidRPr="007740C0" w:rsidRDefault="007740C0" w:rsidP="007740C0">
      <w:r w:rsidRPr="007740C0">
        <w:t>Schedule</w:t>
      </w:r>
    </w:p>
    <w:p w14:paraId="06BDF52D" w14:textId="77777777" w:rsidR="007740C0" w:rsidRPr="007740C0" w:rsidRDefault="007740C0" w:rsidP="007740C0">
      <w:r w:rsidRPr="007740C0">
        <w:lastRenderedPageBreak/>
        <w:t xml:space="preserve">      │</w:t>
      </w:r>
    </w:p>
    <w:p w14:paraId="4073620A" w14:textId="77777777" w:rsidR="007740C0" w:rsidRPr="007740C0" w:rsidRDefault="007740C0" w:rsidP="007740C0">
      <w:r w:rsidRPr="007740C0">
        <w:t xml:space="preserve">      </w:t>
      </w:r>
      <w:r w:rsidRPr="007740C0">
        <w:rPr>
          <w:rFonts w:ascii="Arial" w:hAnsi="Arial" w:cs="Arial"/>
        </w:rPr>
        <w:t>▼</w:t>
      </w:r>
    </w:p>
    <w:p w14:paraId="2584F74C" w14:textId="77777777" w:rsidR="007740C0" w:rsidRPr="007740C0" w:rsidRDefault="007740C0" w:rsidP="007740C0">
      <w:r w:rsidRPr="007740C0">
        <w:t>Scheduler</w:t>
      </w:r>
    </w:p>
    <w:p w14:paraId="790FD408" w14:textId="77777777" w:rsidR="007740C0" w:rsidRPr="007740C0" w:rsidRDefault="007740C0" w:rsidP="007740C0">
      <w:r w:rsidRPr="007740C0">
        <w:t xml:space="preserve">      │</w:t>
      </w:r>
    </w:p>
    <w:p w14:paraId="6F46244D" w14:textId="77777777" w:rsidR="007740C0" w:rsidRPr="007740C0" w:rsidRDefault="007740C0" w:rsidP="007740C0">
      <w:r w:rsidRPr="007740C0">
        <w:t xml:space="preserve">      </w:t>
      </w:r>
      <w:r w:rsidRPr="007740C0">
        <w:rPr>
          <w:rFonts w:ascii="Arial" w:hAnsi="Arial" w:cs="Arial"/>
        </w:rPr>
        <w:t>▼</w:t>
      </w:r>
    </w:p>
    <w:p w14:paraId="70EB7F4D" w14:textId="77777777" w:rsidR="007740C0" w:rsidRPr="007740C0" w:rsidRDefault="007740C0" w:rsidP="007740C0">
      <w:r w:rsidRPr="007740C0">
        <w:t>Event Bus</w:t>
      </w:r>
    </w:p>
    <w:p w14:paraId="157FAB61" w14:textId="77777777" w:rsidR="007740C0" w:rsidRPr="007740C0" w:rsidRDefault="007740C0" w:rsidP="007740C0">
      <w:r w:rsidRPr="007740C0">
        <w:t xml:space="preserve">      │</w:t>
      </w:r>
    </w:p>
    <w:p w14:paraId="5DDE6C32" w14:textId="77777777" w:rsidR="007740C0" w:rsidRPr="007740C0" w:rsidRDefault="007740C0" w:rsidP="007740C0">
      <w:r w:rsidRPr="007740C0">
        <w:t xml:space="preserve">      </w:t>
      </w:r>
      <w:r w:rsidRPr="007740C0">
        <w:rPr>
          <w:rFonts w:ascii="Arial" w:hAnsi="Arial" w:cs="Arial"/>
        </w:rPr>
        <w:t>▼</w:t>
      </w:r>
    </w:p>
    <w:p w14:paraId="38E9B0B4" w14:textId="77777777" w:rsidR="007740C0" w:rsidRPr="007740C0" w:rsidRDefault="007740C0" w:rsidP="007740C0">
      <w:r w:rsidRPr="007740C0">
        <w:t>Background Jobs</w:t>
      </w:r>
    </w:p>
    <w:p w14:paraId="782CAA80" w14:textId="77777777" w:rsidR="007740C0" w:rsidRPr="007740C0" w:rsidRDefault="007740C0" w:rsidP="007740C0">
      <w:r w:rsidRPr="007740C0">
        <w:t xml:space="preserve">      │</w:t>
      </w:r>
    </w:p>
    <w:p w14:paraId="6495EAC8" w14:textId="77777777" w:rsidR="007740C0" w:rsidRPr="007740C0" w:rsidRDefault="007740C0" w:rsidP="007740C0">
      <w:r w:rsidRPr="007740C0">
        <w:t xml:space="preserve">      </w:t>
      </w:r>
      <w:r w:rsidRPr="007740C0">
        <w:rPr>
          <w:rFonts w:ascii="Arial" w:hAnsi="Arial" w:cs="Arial"/>
        </w:rPr>
        <w:t>▼</w:t>
      </w:r>
    </w:p>
    <w:p w14:paraId="665CE547" w14:textId="77777777" w:rsidR="007740C0" w:rsidRPr="007740C0" w:rsidRDefault="007740C0" w:rsidP="007740C0">
      <w:r w:rsidRPr="007740C0">
        <w:t>Business Services</w:t>
      </w:r>
    </w:p>
    <w:p w14:paraId="14D4C0D8" w14:textId="77777777" w:rsidR="007740C0" w:rsidRPr="007740C0" w:rsidRDefault="007740C0" w:rsidP="007740C0">
      <w:r w:rsidRPr="007740C0">
        <w:t xml:space="preserve">This architecture keeps the scheduler extremely lightweight and reliable. It only determines </w:t>
      </w:r>
      <w:r w:rsidRPr="007740C0">
        <w:rPr>
          <w:b/>
          <w:bCs/>
        </w:rPr>
        <w:t>when</w:t>
      </w:r>
      <w:r w:rsidRPr="007740C0">
        <w:t xml:space="preserve"> something should happen, while execution remains the responsibility of the event bus and job processing infrastructure.</w:t>
      </w:r>
    </w:p>
    <w:p w14:paraId="40F6CF19" w14:textId="77777777" w:rsidR="007740C0" w:rsidRPr="007740C0" w:rsidRDefault="007740C0" w:rsidP="007740C0">
      <w:r w:rsidRPr="007740C0">
        <w:pict w14:anchorId="5B5A73ED">
          <v:rect id="_x0000_i4903" style="width:0;height:1.5pt" o:hralign="center" o:hrstd="t" o:hr="t" fillcolor="#a0a0a0" stroked="f"/>
        </w:pict>
      </w:r>
    </w:p>
    <w:p w14:paraId="5773C780" w14:textId="77777777" w:rsidR="007740C0" w:rsidRPr="007740C0" w:rsidRDefault="007740C0" w:rsidP="007740C0">
      <w:pPr>
        <w:rPr>
          <w:b/>
          <w:bCs/>
        </w:rPr>
      </w:pPr>
      <w:r w:rsidRPr="007740C0">
        <w:rPr>
          <w:b/>
          <w:bCs/>
        </w:rPr>
        <w:t>One Refinement I'd Make</w:t>
      </w:r>
    </w:p>
    <w:p w14:paraId="0FB9560A" w14:textId="77777777" w:rsidR="007740C0" w:rsidRPr="007740C0" w:rsidRDefault="007740C0" w:rsidP="007740C0">
      <w:r w:rsidRPr="007740C0">
        <w:t xml:space="preserve">I would support </w:t>
      </w:r>
      <w:r w:rsidRPr="007740C0">
        <w:rPr>
          <w:b/>
          <w:bCs/>
        </w:rPr>
        <w:t>schedule templates</w:t>
      </w:r>
      <w:r w:rsidRPr="007740C0">
        <w:t>.</w:t>
      </w:r>
    </w:p>
    <w:p w14:paraId="54267D9F" w14:textId="77777777" w:rsidR="007740C0" w:rsidRPr="007740C0" w:rsidRDefault="007740C0" w:rsidP="007740C0">
      <w:r w:rsidRPr="007740C0">
        <w:t>Daily Backup</w:t>
      </w:r>
    </w:p>
    <w:p w14:paraId="63AE1B3F" w14:textId="77777777" w:rsidR="007740C0" w:rsidRPr="007740C0" w:rsidRDefault="007740C0" w:rsidP="007740C0"/>
    <w:p w14:paraId="29581B9A" w14:textId="77777777" w:rsidR="007740C0" w:rsidRPr="007740C0" w:rsidRDefault="007740C0" w:rsidP="007740C0">
      <w:r w:rsidRPr="007740C0">
        <w:t>Weekly Report</w:t>
      </w:r>
    </w:p>
    <w:p w14:paraId="3427A303" w14:textId="77777777" w:rsidR="007740C0" w:rsidRPr="007740C0" w:rsidRDefault="007740C0" w:rsidP="007740C0"/>
    <w:p w14:paraId="6FA5692D" w14:textId="77777777" w:rsidR="007740C0" w:rsidRPr="007740C0" w:rsidRDefault="007740C0" w:rsidP="007740C0">
      <w:r w:rsidRPr="007740C0">
        <w:t>Monthly Payroll</w:t>
      </w:r>
    </w:p>
    <w:p w14:paraId="37C0E14E" w14:textId="77777777" w:rsidR="007740C0" w:rsidRPr="007740C0" w:rsidRDefault="007740C0" w:rsidP="007740C0"/>
    <w:p w14:paraId="7D902DD9" w14:textId="77777777" w:rsidR="007740C0" w:rsidRPr="007740C0" w:rsidRDefault="007740C0" w:rsidP="007740C0">
      <w:r w:rsidRPr="007740C0">
        <w:t>Quarterly Tax Filing</w:t>
      </w:r>
    </w:p>
    <w:p w14:paraId="1F3BC6BC" w14:textId="77777777" w:rsidR="007740C0" w:rsidRPr="007740C0" w:rsidRDefault="007740C0" w:rsidP="007740C0"/>
    <w:p w14:paraId="5343D929" w14:textId="77777777" w:rsidR="007740C0" w:rsidRPr="007740C0" w:rsidRDefault="007740C0" w:rsidP="007740C0">
      <w:r w:rsidRPr="007740C0">
        <w:t>Year-End Close</w:t>
      </w:r>
    </w:p>
    <w:p w14:paraId="6CEEE2F1" w14:textId="77777777" w:rsidR="007740C0" w:rsidRPr="007740C0" w:rsidRDefault="007740C0" w:rsidP="007740C0">
      <w:r w:rsidRPr="007740C0">
        <w:lastRenderedPageBreak/>
        <w:t>Instead of every module defining recurring schedules independently, they reuse standardized templates with configurable parameters. This reduces duplication and ensures consistent operational behavior across the platform.</w:t>
      </w:r>
    </w:p>
    <w:p w14:paraId="23852AB8" w14:textId="77777777" w:rsidR="007740C0" w:rsidRPr="007740C0" w:rsidRDefault="007740C0" w:rsidP="007740C0">
      <w:r w:rsidRPr="007740C0">
        <w:pict w14:anchorId="381E21A4">
          <v:rect id="_x0000_i4904" style="width:0;height:1.5pt" o:hralign="center" o:hrstd="t" o:hr="t" fillcolor="#a0a0a0" stroked="f"/>
        </w:pict>
      </w:r>
    </w:p>
    <w:p w14:paraId="46C48F5D" w14:textId="77777777" w:rsidR="007740C0" w:rsidRPr="007740C0" w:rsidRDefault="007740C0" w:rsidP="007740C0">
      <w:pPr>
        <w:rPr>
          <w:b/>
          <w:bCs/>
        </w:rPr>
      </w:pPr>
      <w:r w:rsidRPr="007740C0">
        <w:rPr>
          <w:b/>
          <w:bCs/>
        </w:rPr>
        <w:t>My Recommendation</w:t>
      </w:r>
    </w:p>
    <w:p w14:paraId="7DBCB74D" w14:textId="77777777" w:rsidR="007740C0" w:rsidRPr="007740C0" w:rsidRDefault="007740C0" w:rsidP="007740C0">
      <w:r w:rsidRPr="007740C0">
        <w:t xml:space="preserve">The next Platform Architecture component should be the </w:t>
      </w:r>
      <w:r w:rsidRPr="007740C0">
        <w:rPr>
          <w:b/>
          <w:bCs/>
        </w:rPr>
        <w:t>Rule Engine</w:t>
      </w:r>
      <w:r w:rsidRPr="007740C0">
        <w:t>.</w:t>
      </w:r>
    </w:p>
    <w:p w14:paraId="4BD100FB" w14:textId="77777777" w:rsidR="007740C0" w:rsidRPr="007740C0" w:rsidRDefault="007740C0" w:rsidP="007740C0">
      <w:r w:rsidRPr="007740C0">
        <w:t>Why?</w:t>
      </w:r>
    </w:p>
    <w:p w14:paraId="2C1F6857" w14:textId="77777777" w:rsidR="007740C0" w:rsidRPr="007740C0" w:rsidRDefault="007740C0" w:rsidP="007740C0">
      <w:r w:rsidRPr="007740C0">
        <w:t>Right now KoreVity knows:</w:t>
      </w:r>
    </w:p>
    <w:p w14:paraId="4BF28C33" w14:textId="77777777" w:rsidR="007740C0" w:rsidRPr="007740C0" w:rsidRDefault="007740C0" w:rsidP="007740C0">
      <w:pPr>
        <w:numPr>
          <w:ilvl w:val="0"/>
          <w:numId w:val="41"/>
        </w:numPr>
      </w:pPr>
      <w:r w:rsidRPr="007740C0">
        <w:t xml:space="preserve">Who </w:t>
      </w:r>
    </w:p>
    <w:p w14:paraId="32F95C04" w14:textId="77777777" w:rsidR="007740C0" w:rsidRPr="007740C0" w:rsidRDefault="007740C0" w:rsidP="007740C0">
      <w:pPr>
        <w:numPr>
          <w:ilvl w:val="0"/>
          <w:numId w:val="41"/>
        </w:numPr>
      </w:pPr>
      <w:r w:rsidRPr="007740C0">
        <w:t xml:space="preserve">What </w:t>
      </w:r>
    </w:p>
    <w:p w14:paraId="234BD6FA" w14:textId="77777777" w:rsidR="007740C0" w:rsidRPr="007740C0" w:rsidRDefault="007740C0" w:rsidP="007740C0">
      <w:pPr>
        <w:numPr>
          <w:ilvl w:val="0"/>
          <w:numId w:val="41"/>
        </w:numPr>
      </w:pPr>
      <w:r w:rsidRPr="007740C0">
        <w:t xml:space="preserve">When </w:t>
      </w:r>
    </w:p>
    <w:p w14:paraId="2F830046" w14:textId="77777777" w:rsidR="007740C0" w:rsidRPr="007740C0" w:rsidRDefault="007740C0" w:rsidP="007740C0">
      <w:r w:rsidRPr="007740C0">
        <w:t>The Rule Engine introduces:</w:t>
      </w:r>
    </w:p>
    <w:p w14:paraId="4FAE53E5" w14:textId="77777777" w:rsidR="007740C0" w:rsidRPr="007740C0" w:rsidRDefault="007740C0" w:rsidP="007740C0">
      <w:r w:rsidRPr="007740C0">
        <w:rPr>
          <w:b/>
          <w:bCs/>
        </w:rPr>
        <w:t>Under what conditions?</w:t>
      </w:r>
    </w:p>
    <w:p w14:paraId="6DD5698E" w14:textId="77777777" w:rsidR="007740C0" w:rsidRPr="007740C0" w:rsidRDefault="007740C0" w:rsidP="007740C0">
      <w:r w:rsidRPr="007740C0">
        <w:t>Examples:</w:t>
      </w:r>
    </w:p>
    <w:p w14:paraId="2F3F65F9" w14:textId="77777777" w:rsidR="007740C0" w:rsidRPr="007740C0" w:rsidRDefault="007740C0" w:rsidP="007740C0">
      <w:pPr>
        <w:numPr>
          <w:ilvl w:val="0"/>
          <w:numId w:val="42"/>
        </w:numPr>
      </w:pPr>
      <w:r w:rsidRPr="007740C0">
        <w:t xml:space="preserve">If invoice &gt; $10,000 → Require CFO approval. </w:t>
      </w:r>
    </w:p>
    <w:p w14:paraId="2E37BED3" w14:textId="77777777" w:rsidR="007740C0" w:rsidRPr="007740C0" w:rsidRDefault="007740C0" w:rsidP="007740C0">
      <w:pPr>
        <w:numPr>
          <w:ilvl w:val="0"/>
          <w:numId w:val="42"/>
        </w:numPr>
      </w:pPr>
      <w:r w:rsidRPr="007740C0">
        <w:t xml:space="preserve">If inventory &lt; 50 → Create purchase request. </w:t>
      </w:r>
    </w:p>
    <w:p w14:paraId="2BA0756D" w14:textId="77777777" w:rsidR="007740C0" w:rsidRPr="007740C0" w:rsidRDefault="007740C0" w:rsidP="007740C0">
      <w:pPr>
        <w:numPr>
          <w:ilvl w:val="0"/>
          <w:numId w:val="42"/>
        </w:numPr>
      </w:pPr>
      <w:r w:rsidRPr="007740C0">
        <w:t xml:space="preserve">If customer is VIP → Apply premium workflow. </w:t>
      </w:r>
    </w:p>
    <w:p w14:paraId="45C5A918" w14:textId="77777777" w:rsidR="007740C0" w:rsidRPr="007740C0" w:rsidRDefault="007740C0" w:rsidP="007740C0">
      <w:pPr>
        <w:numPr>
          <w:ilvl w:val="0"/>
          <w:numId w:val="42"/>
        </w:numPr>
      </w:pPr>
      <w:r w:rsidRPr="007740C0">
        <w:t xml:space="preserve">If AI confidence &lt; 80% → Route to human review. </w:t>
      </w:r>
    </w:p>
    <w:p w14:paraId="4AF4D708" w14:textId="77777777" w:rsidR="007740C0" w:rsidRPr="007740C0" w:rsidRDefault="007740C0" w:rsidP="007740C0">
      <w:r w:rsidRPr="007740C0">
        <w:t>By separating business rules from application code, KoreVity becomes dramatically more configurable, allowing organizations to adapt processes without requiring software changes or deployments.</w:t>
      </w:r>
    </w:p>
    <w:p w14:paraId="369F0DFC" w14:textId="77777777" w:rsidR="000D5244" w:rsidRDefault="000D5244"/>
    <w:p w14:paraId="31B73A69" w14:textId="77777777" w:rsidR="007740C0" w:rsidRDefault="007740C0"/>
    <w:p w14:paraId="43D20937" w14:textId="77777777" w:rsidR="007740C0" w:rsidRDefault="007740C0"/>
    <w:p w14:paraId="1537B841" w14:textId="77777777" w:rsidR="00F22984" w:rsidRPr="00F22984" w:rsidRDefault="00F22984" w:rsidP="00F22984">
      <w:r w:rsidRPr="00F22984">
        <w:t>Excellent.</w:t>
      </w:r>
    </w:p>
    <w:p w14:paraId="15A4609F" w14:textId="77777777" w:rsidR="00F22984" w:rsidRPr="00F22984" w:rsidRDefault="00F22984" w:rsidP="00F22984">
      <w:r w:rsidRPr="00F22984">
        <w:t>Now we're building one of the most powerful parts of the entire KoreVity platform.</w:t>
      </w:r>
    </w:p>
    <w:p w14:paraId="5E1B606B" w14:textId="77777777" w:rsidR="00F22984" w:rsidRPr="00F22984" w:rsidRDefault="00F22984" w:rsidP="00F22984">
      <w:r w:rsidRPr="00F22984">
        <w:t>This is where KoreVity stops being "software."</w:t>
      </w:r>
    </w:p>
    <w:p w14:paraId="5B4ECC99" w14:textId="77777777" w:rsidR="00F22984" w:rsidRPr="00F22984" w:rsidRDefault="00F22984" w:rsidP="00F22984">
      <w:r w:rsidRPr="00F22984">
        <w:t xml:space="preserve">It becomes a </w:t>
      </w:r>
      <w:r w:rsidRPr="00F22984">
        <w:rPr>
          <w:b/>
          <w:bCs/>
        </w:rPr>
        <w:t>business automation platform.</w:t>
      </w:r>
    </w:p>
    <w:p w14:paraId="790C00B7" w14:textId="77777777" w:rsidR="00F22984" w:rsidRPr="00F22984" w:rsidRDefault="00F22984" w:rsidP="00F22984">
      <w:r w:rsidRPr="00F22984">
        <w:t>Because businesses don't run on code.</w:t>
      </w:r>
    </w:p>
    <w:p w14:paraId="5C846557" w14:textId="77777777" w:rsidR="00F22984" w:rsidRPr="00F22984" w:rsidRDefault="00F22984" w:rsidP="00F22984">
      <w:r w:rsidRPr="00F22984">
        <w:lastRenderedPageBreak/>
        <w:t xml:space="preserve">Businesses run on </w:t>
      </w:r>
      <w:r w:rsidRPr="00F22984">
        <w:rPr>
          <w:b/>
          <w:bCs/>
        </w:rPr>
        <w:t>rules</w:t>
      </w:r>
      <w:r w:rsidRPr="00F22984">
        <w:t>.</w:t>
      </w:r>
    </w:p>
    <w:p w14:paraId="5E3093FE" w14:textId="77777777" w:rsidR="00F22984" w:rsidRPr="00F22984" w:rsidRDefault="00F22984" w:rsidP="00F22984">
      <w:r w:rsidRPr="00F22984">
        <w:pict w14:anchorId="3CA2D737">
          <v:rect id="_x0000_i5135" style="width:0;height:1.5pt" o:hralign="center" o:hrstd="t" o:hr="t" fillcolor="#a0a0a0" stroked="f"/>
        </w:pict>
      </w:r>
    </w:p>
    <w:p w14:paraId="08AA6BDE" w14:textId="77777777" w:rsidR="00F22984" w:rsidRPr="00F22984" w:rsidRDefault="00F22984" w:rsidP="00F22984">
      <w:pPr>
        <w:rPr>
          <w:b/>
          <w:bCs/>
        </w:rPr>
      </w:pPr>
      <w:r w:rsidRPr="00F22984">
        <w:rPr>
          <w:b/>
          <w:bCs/>
        </w:rPr>
        <w:t>Phase 11 — Platform Architecture</w:t>
      </w:r>
    </w:p>
    <w:p w14:paraId="0CF8C90B" w14:textId="77777777" w:rsidR="00F22984" w:rsidRPr="00F22984" w:rsidRDefault="00F22984" w:rsidP="00F22984">
      <w:pPr>
        <w:rPr>
          <w:b/>
          <w:bCs/>
        </w:rPr>
      </w:pPr>
      <w:r w:rsidRPr="00F22984">
        <w:rPr>
          <w:b/>
          <w:bCs/>
        </w:rPr>
        <w:t>Component 16 — Rule Engine</w:t>
      </w:r>
    </w:p>
    <w:p w14:paraId="3F45509C" w14:textId="77777777" w:rsidR="00F22984" w:rsidRPr="00F22984" w:rsidRDefault="00F22984" w:rsidP="00F22984">
      <w:r w:rsidRPr="00F22984">
        <w:pict w14:anchorId="4E272016">
          <v:rect id="_x0000_i5136" style="width:0;height:1.5pt" o:hralign="center" o:hrstd="t" o:hr="t" fillcolor="#a0a0a0" stroked="f"/>
        </w:pict>
      </w:r>
    </w:p>
    <w:p w14:paraId="6132518D" w14:textId="77777777" w:rsidR="00F22984" w:rsidRPr="00F22984" w:rsidRDefault="00F22984" w:rsidP="00F22984">
      <w:pPr>
        <w:rPr>
          <w:b/>
          <w:bCs/>
        </w:rPr>
      </w:pPr>
      <w:r w:rsidRPr="00F22984">
        <w:rPr>
          <w:b/>
          <w:bCs/>
        </w:rPr>
        <w:t>First Principle</w:t>
      </w:r>
    </w:p>
    <w:p w14:paraId="626F891A" w14:textId="77777777" w:rsidR="00F22984" w:rsidRPr="00F22984" w:rsidRDefault="00F22984" w:rsidP="00F22984">
      <w:r w:rsidRPr="00F22984">
        <w:t xml:space="preserve">A Rule is </w:t>
      </w:r>
      <w:r w:rsidRPr="00F22984">
        <w:rPr>
          <w:b/>
          <w:bCs/>
        </w:rPr>
        <w:t>not</w:t>
      </w:r>
      <w:r w:rsidRPr="00F22984">
        <w:t xml:space="preserve"> Application Code.</w:t>
      </w:r>
    </w:p>
    <w:p w14:paraId="6BEBA673" w14:textId="77777777" w:rsidR="00F22984" w:rsidRPr="00F22984" w:rsidRDefault="00F22984" w:rsidP="00F22984">
      <w:r w:rsidRPr="00F22984">
        <w:t>Bad.</w:t>
      </w:r>
    </w:p>
    <w:p w14:paraId="4A5D7B38" w14:textId="77777777" w:rsidR="00F22984" w:rsidRPr="00F22984" w:rsidRDefault="00F22984" w:rsidP="00F22984">
      <w:r w:rsidRPr="00F22984">
        <w:t>if (invoice &gt; 10000)</w:t>
      </w:r>
    </w:p>
    <w:p w14:paraId="7F4CED7B" w14:textId="77777777" w:rsidR="00F22984" w:rsidRPr="00F22984" w:rsidRDefault="00F22984" w:rsidP="00F22984">
      <w:r w:rsidRPr="00F22984">
        <w:t>Hardcoded forever.</w:t>
      </w:r>
    </w:p>
    <w:p w14:paraId="453F753B" w14:textId="77777777" w:rsidR="00F22984" w:rsidRPr="00F22984" w:rsidRDefault="00F22984" w:rsidP="00F22984">
      <w:r w:rsidRPr="00F22984">
        <w:t>Good.</w:t>
      </w:r>
    </w:p>
    <w:p w14:paraId="2E81217D" w14:textId="77777777" w:rsidR="00F22984" w:rsidRPr="00F22984" w:rsidRDefault="00F22984" w:rsidP="00F22984">
      <w:r w:rsidRPr="00F22984">
        <w:t>Rule Engine</w:t>
      </w:r>
    </w:p>
    <w:p w14:paraId="2AEE9612" w14:textId="77777777" w:rsidR="00F22984" w:rsidRPr="00F22984" w:rsidRDefault="00F22984" w:rsidP="00F22984"/>
    <w:p w14:paraId="1E000C54" w14:textId="77777777" w:rsidR="00F22984" w:rsidRPr="00F22984" w:rsidRDefault="00F22984" w:rsidP="00F22984">
      <w:r w:rsidRPr="00F22984">
        <w:t>↓</w:t>
      </w:r>
    </w:p>
    <w:p w14:paraId="02E5B98D" w14:textId="77777777" w:rsidR="00F22984" w:rsidRPr="00F22984" w:rsidRDefault="00F22984" w:rsidP="00F22984"/>
    <w:p w14:paraId="420C1131" w14:textId="77777777" w:rsidR="00F22984" w:rsidRPr="00F22984" w:rsidRDefault="00F22984" w:rsidP="00F22984">
      <w:r w:rsidRPr="00F22984">
        <w:t>Invoice &gt; 10000</w:t>
      </w:r>
    </w:p>
    <w:p w14:paraId="63FC5CC4" w14:textId="77777777" w:rsidR="00F22984" w:rsidRPr="00F22984" w:rsidRDefault="00F22984" w:rsidP="00F22984"/>
    <w:p w14:paraId="637FC57C" w14:textId="77777777" w:rsidR="00F22984" w:rsidRPr="00F22984" w:rsidRDefault="00F22984" w:rsidP="00F22984">
      <w:r w:rsidRPr="00F22984">
        <w:t>↓</w:t>
      </w:r>
    </w:p>
    <w:p w14:paraId="37C810AC" w14:textId="77777777" w:rsidR="00F22984" w:rsidRPr="00F22984" w:rsidRDefault="00F22984" w:rsidP="00F22984"/>
    <w:p w14:paraId="11345C2C" w14:textId="77777777" w:rsidR="00F22984" w:rsidRPr="00F22984" w:rsidRDefault="00F22984" w:rsidP="00F22984">
      <w:r w:rsidRPr="00F22984">
        <w:t>Require CFO Approval</w:t>
      </w:r>
    </w:p>
    <w:p w14:paraId="20C0B49D" w14:textId="77777777" w:rsidR="00F22984" w:rsidRPr="00F22984" w:rsidRDefault="00F22984" w:rsidP="00F22984">
      <w:r w:rsidRPr="00F22984">
        <w:t>Business changes.</w:t>
      </w:r>
    </w:p>
    <w:p w14:paraId="1BDDC075" w14:textId="77777777" w:rsidR="00F22984" w:rsidRPr="00F22984" w:rsidRDefault="00F22984" w:rsidP="00F22984">
      <w:r w:rsidRPr="00F22984">
        <w:t>Software doesn't.</w:t>
      </w:r>
    </w:p>
    <w:p w14:paraId="252CFEAE" w14:textId="77777777" w:rsidR="00F22984" w:rsidRPr="00F22984" w:rsidRDefault="00F22984" w:rsidP="00F22984">
      <w:r w:rsidRPr="00F22984">
        <w:pict w14:anchorId="4E06D44B">
          <v:rect id="_x0000_i5137" style="width:0;height:1.5pt" o:hralign="center" o:hrstd="t" o:hr="t" fillcolor="#a0a0a0" stroked="f"/>
        </w:pict>
      </w:r>
    </w:p>
    <w:p w14:paraId="4A331933" w14:textId="77777777" w:rsidR="00F22984" w:rsidRPr="00F22984" w:rsidRDefault="00F22984" w:rsidP="00F22984">
      <w:pPr>
        <w:rPr>
          <w:b/>
          <w:bCs/>
        </w:rPr>
      </w:pPr>
      <w:r w:rsidRPr="00F22984">
        <w:rPr>
          <w:b/>
          <w:bCs/>
        </w:rPr>
        <w:t>KoreVity Definition</w:t>
      </w:r>
    </w:p>
    <w:p w14:paraId="255A9804" w14:textId="77777777" w:rsidR="00F22984" w:rsidRPr="00F22984" w:rsidRDefault="00F22984" w:rsidP="00F22984">
      <w:r w:rsidRPr="00F22984">
        <w:rPr>
          <w:b/>
          <w:bCs/>
        </w:rPr>
        <w:t>The Rule Engine is the centralized business decision platform responsible for evaluating configurable business rules, policies, conditions, and decision logic consistently across the KoreVity ecosystem without requiring application code changes.</w:t>
      </w:r>
    </w:p>
    <w:p w14:paraId="1F8686CE" w14:textId="77777777" w:rsidR="00F22984" w:rsidRPr="00F22984" w:rsidRDefault="00F22984" w:rsidP="00F22984">
      <w:r w:rsidRPr="00F22984">
        <w:t>Notice.</w:t>
      </w:r>
    </w:p>
    <w:p w14:paraId="06EE4CE7" w14:textId="77777777" w:rsidR="00F22984" w:rsidRPr="00F22984" w:rsidRDefault="00F22984" w:rsidP="00F22984">
      <w:r w:rsidRPr="00F22984">
        <w:lastRenderedPageBreak/>
        <w:t>Business logic.</w:t>
      </w:r>
    </w:p>
    <w:p w14:paraId="7F08F901" w14:textId="77777777" w:rsidR="00F22984" w:rsidRPr="00F22984" w:rsidRDefault="00F22984" w:rsidP="00F22984">
      <w:r w:rsidRPr="00F22984">
        <w:t>Not programming logic.</w:t>
      </w:r>
    </w:p>
    <w:p w14:paraId="16459952" w14:textId="77777777" w:rsidR="00F22984" w:rsidRPr="00F22984" w:rsidRDefault="00F22984" w:rsidP="00F22984">
      <w:r w:rsidRPr="00F22984">
        <w:pict w14:anchorId="770B1516">
          <v:rect id="_x0000_i5138" style="width:0;height:1.5pt" o:hralign="center" o:hrstd="t" o:hr="t" fillcolor="#a0a0a0" stroked="f"/>
        </w:pict>
      </w:r>
    </w:p>
    <w:p w14:paraId="07179F4E" w14:textId="77777777" w:rsidR="00F22984" w:rsidRPr="00F22984" w:rsidRDefault="00F22984" w:rsidP="00F22984">
      <w:pPr>
        <w:rPr>
          <w:b/>
          <w:bCs/>
        </w:rPr>
      </w:pPr>
      <w:r w:rsidRPr="00F22984">
        <w:rPr>
          <w:b/>
          <w:bCs/>
        </w:rPr>
        <w:t>Why It Exists</w:t>
      </w:r>
    </w:p>
    <w:p w14:paraId="304735E0" w14:textId="77777777" w:rsidR="00F22984" w:rsidRPr="00F22984" w:rsidRDefault="00F22984" w:rsidP="00F22984">
      <w:r w:rsidRPr="00F22984">
        <w:t>Without Rule Engine.</w:t>
      </w:r>
    </w:p>
    <w:p w14:paraId="36EA913E" w14:textId="77777777" w:rsidR="00F22984" w:rsidRPr="00F22984" w:rsidRDefault="00F22984" w:rsidP="00F22984">
      <w:r w:rsidRPr="00F22984">
        <w:t>CRM Rules</w:t>
      </w:r>
    </w:p>
    <w:p w14:paraId="5FD2BA35" w14:textId="77777777" w:rsidR="00F22984" w:rsidRPr="00F22984" w:rsidRDefault="00F22984" w:rsidP="00F22984"/>
    <w:p w14:paraId="323E766B" w14:textId="77777777" w:rsidR="00F22984" w:rsidRPr="00F22984" w:rsidRDefault="00F22984" w:rsidP="00F22984">
      <w:r w:rsidRPr="00F22984">
        <w:t>Finance Rules</w:t>
      </w:r>
    </w:p>
    <w:p w14:paraId="2151C7AE" w14:textId="77777777" w:rsidR="00F22984" w:rsidRPr="00F22984" w:rsidRDefault="00F22984" w:rsidP="00F22984"/>
    <w:p w14:paraId="59662BC3" w14:textId="77777777" w:rsidR="00F22984" w:rsidRPr="00F22984" w:rsidRDefault="00F22984" w:rsidP="00F22984">
      <w:r w:rsidRPr="00F22984">
        <w:t>HR Rules</w:t>
      </w:r>
    </w:p>
    <w:p w14:paraId="3FA9B19B" w14:textId="77777777" w:rsidR="00F22984" w:rsidRPr="00F22984" w:rsidRDefault="00F22984" w:rsidP="00F22984"/>
    <w:p w14:paraId="6C0F5202" w14:textId="77777777" w:rsidR="00F22984" w:rsidRPr="00F22984" w:rsidRDefault="00F22984" w:rsidP="00F22984">
      <w:r w:rsidRPr="00F22984">
        <w:t>Inventory Rules</w:t>
      </w:r>
    </w:p>
    <w:p w14:paraId="22CA1A9A" w14:textId="77777777" w:rsidR="00F22984" w:rsidRPr="00F22984" w:rsidRDefault="00F22984" w:rsidP="00F22984">
      <w:r w:rsidRPr="00F22984">
        <w:t>Duplicated.</w:t>
      </w:r>
    </w:p>
    <w:p w14:paraId="3E6B53CC" w14:textId="77777777" w:rsidR="00F22984" w:rsidRPr="00F22984" w:rsidRDefault="00F22984" w:rsidP="00F22984">
      <w:r w:rsidRPr="00F22984">
        <w:t>Hardcoded.</w:t>
      </w:r>
    </w:p>
    <w:p w14:paraId="367A8862" w14:textId="77777777" w:rsidR="00F22984" w:rsidRPr="00F22984" w:rsidRDefault="00F22984" w:rsidP="00F22984">
      <w:r w:rsidRPr="00F22984">
        <w:t>Impossible to maintain.</w:t>
      </w:r>
    </w:p>
    <w:p w14:paraId="15CEF830" w14:textId="77777777" w:rsidR="00F22984" w:rsidRPr="00F22984" w:rsidRDefault="00F22984" w:rsidP="00F22984">
      <w:r w:rsidRPr="00F22984">
        <w:t>With Rule Engine.</w:t>
      </w:r>
    </w:p>
    <w:p w14:paraId="40140215" w14:textId="77777777" w:rsidR="00F22984" w:rsidRPr="00F22984" w:rsidRDefault="00F22984" w:rsidP="00F22984">
      <w:r w:rsidRPr="00F22984">
        <w:t>CRM</w:t>
      </w:r>
    </w:p>
    <w:p w14:paraId="5AA0C5C1" w14:textId="77777777" w:rsidR="00F22984" w:rsidRPr="00F22984" w:rsidRDefault="00F22984" w:rsidP="00F22984"/>
    <w:p w14:paraId="64CF6D0E" w14:textId="77777777" w:rsidR="00F22984" w:rsidRPr="00F22984" w:rsidRDefault="00F22984" w:rsidP="00F22984">
      <w:r w:rsidRPr="00F22984">
        <w:t>Finance</w:t>
      </w:r>
    </w:p>
    <w:p w14:paraId="04979A2A" w14:textId="77777777" w:rsidR="00F22984" w:rsidRPr="00F22984" w:rsidRDefault="00F22984" w:rsidP="00F22984"/>
    <w:p w14:paraId="4701FC33" w14:textId="77777777" w:rsidR="00F22984" w:rsidRPr="00F22984" w:rsidRDefault="00F22984" w:rsidP="00F22984">
      <w:r w:rsidRPr="00F22984">
        <w:t>HR</w:t>
      </w:r>
    </w:p>
    <w:p w14:paraId="3234FA2F" w14:textId="77777777" w:rsidR="00F22984" w:rsidRPr="00F22984" w:rsidRDefault="00F22984" w:rsidP="00F22984"/>
    <w:p w14:paraId="356EA5C1" w14:textId="77777777" w:rsidR="00F22984" w:rsidRPr="00F22984" w:rsidRDefault="00F22984" w:rsidP="00F22984">
      <w:r w:rsidRPr="00F22984">
        <w:t>Inventory</w:t>
      </w:r>
    </w:p>
    <w:p w14:paraId="70D9BE4B" w14:textId="77777777" w:rsidR="00F22984" w:rsidRPr="00F22984" w:rsidRDefault="00F22984" w:rsidP="00F22984"/>
    <w:p w14:paraId="6C6633A3" w14:textId="77777777" w:rsidR="00F22984" w:rsidRPr="00F22984" w:rsidRDefault="00F22984" w:rsidP="00F22984">
      <w:r w:rsidRPr="00F22984">
        <w:t>Projects</w:t>
      </w:r>
    </w:p>
    <w:p w14:paraId="27D7DFBD" w14:textId="77777777" w:rsidR="00F22984" w:rsidRPr="00F22984" w:rsidRDefault="00F22984" w:rsidP="00F22984"/>
    <w:p w14:paraId="1FAF2250" w14:textId="77777777" w:rsidR="00F22984" w:rsidRPr="00F22984" w:rsidRDefault="00F22984" w:rsidP="00F22984">
      <w:r w:rsidRPr="00F22984">
        <w:t>↓</w:t>
      </w:r>
    </w:p>
    <w:p w14:paraId="1CC429F0" w14:textId="77777777" w:rsidR="00F22984" w:rsidRPr="00F22984" w:rsidRDefault="00F22984" w:rsidP="00F22984"/>
    <w:p w14:paraId="2C898B9E" w14:textId="77777777" w:rsidR="00F22984" w:rsidRPr="00F22984" w:rsidRDefault="00F22984" w:rsidP="00F22984">
      <w:r w:rsidRPr="00F22984">
        <w:lastRenderedPageBreak/>
        <w:t>Rule Engine</w:t>
      </w:r>
    </w:p>
    <w:p w14:paraId="33BE056A" w14:textId="77777777" w:rsidR="00F22984" w:rsidRPr="00F22984" w:rsidRDefault="00F22984" w:rsidP="00F22984">
      <w:r w:rsidRPr="00F22984">
        <w:t>One decision platform.</w:t>
      </w:r>
    </w:p>
    <w:p w14:paraId="1BE28542" w14:textId="77777777" w:rsidR="00F22984" w:rsidRPr="00F22984" w:rsidRDefault="00F22984" w:rsidP="00F22984">
      <w:r w:rsidRPr="00F22984">
        <w:pict w14:anchorId="7F34F702">
          <v:rect id="_x0000_i5139" style="width:0;height:1.5pt" o:hralign="center" o:hrstd="t" o:hr="t" fillcolor="#a0a0a0" stroked="f"/>
        </w:pict>
      </w:r>
    </w:p>
    <w:p w14:paraId="5C1EEEF8" w14:textId="77777777" w:rsidR="00F22984" w:rsidRPr="00F22984" w:rsidRDefault="00F22984" w:rsidP="00F22984">
      <w:pPr>
        <w:rPr>
          <w:b/>
          <w:bCs/>
        </w:rPr>
      </w:pPr>
      <w:r w:rsidRPr="00F22984">
        <w:rPr>
          <w:b/>
          <w:bCs/>
        </w:rPr>
        <w:t>Architecture</w:t>
      </w:r>
    </w:p>
    <w:p w14:paraId="29C29090" w14:textId="77777777" w:rsidR="00F22984" w:rsidRPr="00F22984" w:rsidRDefault="00F22984" w:rsidP="00F22984">
      <w:r w:rsidRPr="00F22984">
        <w:t>Business Event</w:t>
      </w:r>
    </w:p>
    <w:p w14:paraId="2830B071" w14:textId="77777777" w:rsidR="00F22984" w:rsidRPr="00F22984" w:rsidRDefault="00F22984" w:rsidP="00F22984"/>
    <w:p w14:paraId="6EEDA781" w14:textId="77777777" w:rsidR="00F22984" w:rsidRPr="00F22984" w:rsidRDefault="00F22984" w:rsidP="00F22984">
      <w:r w:rsidRPr="00F22984">
        <w:t>↓</w:t>
      </w:r>
    </w:p>
    <w:p w14:paraId="2E3FF281" w14:textId="77777777" w:rsidR="00F22984" w:rsidRPr="00F22984" w:rsidRDefault="00F22984" w:rsidP="00F22984"/>
    <w:p w14:paraId="66471567" w14:textId="77777777" w:rsidR="00F22984" w:rsidRPr="00F22984" w:rsidRDefault="00F22984" w:rsidP="00F22984">
      <w:r w:rsidRPr="00F22984">
        <w:t>Facts</w:t>
      </w:r>
    </w:p>
    <w:p w14:paraId="500D08C1" w14:textId="77777777" w:rsidR="00F22984" w:rsidRPr="00F22984" w:rsidRDefault="00F22984" w:rsidP="00F22984"/>
    <w:p w14:paraId="1F15A304" w14:textId="77777777" w:rsidR="00F22984" w:rsidRPr="00F22984" w:rsidRDefault="00F22984" w:rsidP="00F22984">
      <w:r w:rsidRPr="00F22984">
        <w:t>↓</w:t>
      </w:r>
    </w:p>
    <w:p w14:paraId="1C1B8E32" w14:textId="77777777" w:rsidR="00F22984" w:rsidRPr="00F22984" w:rsidRDefault="00F22984" w:rsidP="00F22984"/>
    <w:p w14:paraId="682AE16A" w14:textId="77777777" w:rsidR="00F22984" w:rsidRPr="00F22984" w:rsidRDefault="00F22984" w:rsidP="00F22984">
      <w:r w:rsidRPr="00F22984">
        <w:t>Rule Engine</w:t>
      </w:r>
    </w:p>
    <w:p w14:paraId="501683C3" w14:textId="77777777" w:rsidR="00F22984" w:rsidRPr="00F22984" w:rsidRDefault="00F22984" w:rsidP="00F22984"/>
    <w:p w14:paraId="0AC9AB08" w14:textId="77777777" w:rsidR="00F22984" w:rsidRPr="00F22984" w:rsidRDefault="00F22984" w:rsidP="00F22984">
      <w:r w:rsidRPr="00F22984">
        <w:t>↓</w:t>
      </w:r>
    </w:p>
    <w:p w14:paraId="75B3078D" w14:textId="77777777" w:rsidR="00F22984" w:rsidRPr="00F22984" w:rsidRDefault="00F22984" w:rsidP="00F22984"/>
    <w:p w14:paraId="7035AE85" w14:textId="77777777" w:rsidR="00F22984" w:rsidRPr="00F22984" w:rsidRDefault="00F22984" w:rsidP="00F22984">
      <w:r w:rsidRPr="00F22984">
        <w:t>Decision</w:t>
      </w:r>
    </w:p>
    <w:p w14:paraId="56751FB9" w14:textId="77777777" w:rsidR="00F22984" w:rsidRPr="00F22984" w:rsidRDefault="00F22984" w:rsidP="00F22984"/>
    <w:p w14:paraId="664EDC57" w14:textId="77777777" w:rsidR="00F22984" w:rsidRPr="00F22984" w:rsidRDefault="00F22984" w:rsidP="00F22984">
      <w:r w:rsidRPr="00F22984">
        <w:t>↓</w:t>
      </w:r>
    </w:p>
    <w:p w14:paraId="7A67D12A" w14:textId="77777777" w:rsidR="00F22984" w:rsidRPr="00F22984" w:rsidRDefault="00F22984" w:rsidP="00F22984"/>
    <w:p w14:paraId="7BD0371C" w14:textId="77777777" w:rsidR="00F22984" w:rsidRPr="00F22984" w:rsidRDefault="00F22984" w:rsidP="00F22984">
      <w:r w:rsidRPr="00F22984">
        <w:t>Actions</w:t>
      </w:r>
    </w:p>
    <w:p w14:paraId="7DDF1AF0" w14:textId="77777777" w:rsidR="00F22984" w:rsidRPr="00F22984" w:rsidRDefault="00F22984" w:rsidP="00F22984">
      <w:r w:rsidRPr="00F22984">
        <w:t>Rules evaluate facts.</w:t>
      </w:r>
    </w:p>
    <w:p w14:paraId="73196D6F" w14:textId="77777777" w:rsidR="00F22984" w:rsidRPr="00F22984" w:rsidRDefault="00F22984" w:rsidP="00F22984">
      <w:r w:rsidRPr="00F22984">
        <w:t>Not databases.</w:t>
      </w:r>
    </w:p>
    <w:p w14:paraId="31882C18" w14:textId="77777777" w:rsidR="00F22984" w:rsidRPr="00F22984" w:rsidRDefault="00F22984" w:rsidP="00F22984">
      <w:r w:rsidRPr="00F22984">
        <w:pict w14:anchorId="2DF4F80C">
          <v:rect id="_x0000_i5140" style="width:0;height:1.5pt" o:hralign="center" o:hrstd="t" o:hr="t" fillcolor="#a0a0a0" stroked="f"/>
        </w:pict>
      </w:r>
    </w:p>
    <w:p w14:paraId="5010566E" w14:textId="77777777" w:rsidR="00F22984" w:rsidRPr="00F22984" w:rsidRDefault="00F22984" w:rsidP="00F22984">
      <w:pPr>
        <w:rPr>
          <w:b/>
          <w:bCs/>
        </w:rPr>
      </w:pPr>
      <w:r w:rsidRPr="00F22984">
        <w:rPr>
          <w:b/>
          <w:bCs/>
        </w:rPr>
        <w:t>Rule Components</w:t>
      </w:r>
    </w:p>
    <w:p w14:paraId="1DD09F44" w14:textId="77777777" w:rsidR="00F22984" w:rsidRPr="00F22984" w:rsidRDefault="00F22984" w:rsidP="00F22984">
      <w:r w:rsidRPr="00F22984">
        <w:t>Every rule contains.</w:t>
      </w:r>
    </w:p>
    <w:p w14:paraId="677ABD5B" w14:textId="77777777" w:rsidR="00F22984" w:rsidRPr="00F22984" w:rsidRDefault="00F22984" w:rsidP="00F22984">
      <w:r w:rsidRPr="00F22984">
        <w:t>Condition</w:t>
      </w:r>
    </w:p>
    <w:p w14:paraId="6ABF3B1A" w14:textId="77777777" w:rsidR="00F22984" w:rsidRPr="00F22984" w:rsidRDefault="00F22984" w:rsidP="00F22984"/>
    <w:p w14:paraId="454B35A1" w14:textId="77777777" w:rsidR="00F22984" w:rsidRPr="00F22984" w:rsidRDefault="00F22984" w:rsidP="00F22984">
      <w:r w:rsidRPr="00F22984">
        <w:lastRenderedPageBreak/>
        <w:t>Operator</w:t>
      </w:r>
    </w:p>
    <w:p w14:paraId="71552B84" w14:textId="77777777" w:rsidR="00F22984" w:rsidRPr="00F22984" w:rsidRDefault="00F22984" w:rsidP="00F22984"/>
    <w:p w14:paraId="6B735279" w14:textId="77777777" w:rsidR="00F22984" w:rsidRPr="00F22984" w:rsidRDefault="00F22984" w:rsidP="00F22984">
      <w:r w:rsidRPr="00F22984">
        <w:t>Value</w:t>
      </w:r>
    </w:p>
    <w:p w14:paraId="422FDEF9" w14:textId="77777777" w:rsidR="00F22984" w:rsidRPr="00F22984" w:rsidRDefault="00F22984" w:rsidP="00F22984"/>
    <w:p w14:paraId="4189C967" w14:textId="77777777" w:rsidR="00F22984" w:rsidRPr="00F22984" w:rsidRDefault="00F22984" w:rsidP="00F22984">
      <w:r w:rsidRPr="00F22984">
        <w:t>Action</w:t>
      </w:r>
    </w:p>
    <w:p w14:paraId="5E00512D" w14:textId="77777777" w:rsidR="00F22984" w:rsidRPr="00F22984" w:rsidRDefault="00F22984" w:rsidP="00F22984">
      <w:r w:rsidRPr="00F22984">
        <w:t>Simple.</w:t>
      </w:r>
    </w:p>
    <w:p w14:paraId="4D37269B" w14:textId="77777777" w:rsidR="00F22984" w:rsidRPr="00F22984" w:rsidRDefault="00F22984" w:rsidP="00F22984">
      <w:r w:rsidRPr="00F22984">
        <w:t>Powerful.</w:t>
      </w:r>
    </w:p>
    <w:p w14:paraId="57D0DA6E" w14:textId="77777777" w:rsidR="00F22984" w:rsidRPr="00F22984" w:rsidRDefault="00F22984" w:rsidP="00F22984">
      <w:r w:rsidRPr="00F22984">
        <w:pict w14:anchorId="29DCA2A0">
          <v:rect id="_x0000_i5141" style="width:0;height:1.5pt" o:hralign="center" o:hrstd="t" o:hr="t" fillcolor="#a0a0a0" stroked="f"/>
        </w:pict>
      </w:r>
    </w:p>
    <w:p w14:paraId="02588ACD" w14:textId="77777777" w:rsidR="00F22984" w:rsidRPr="00F22984" w:rsidRDefault="00F22984" w:rsidP="00F22984">
      <w:pPr>
        <w:rPr>
          <w:b/>
          <w:bCs/>
        </w:rPr>
      </w:pPr>
      <w:r w:rsidRPr="00F22984">
        <w:rPr>
          <w:b/>
          <w:bCs/>
        </w:rPr>
        <w:t>Example Rule</w:t>
      </w:r>
    </w:p>
    <w:p w14:paraId="19D18FF9" w14:textId="77777777" w:rsidR="00F22984" w:rsidRPr="00F22984" w:rsidRDefault="00F22984" w:rsidP="00F22984">
      <w:r w:rsidRPr="00F22984">
        <w:t>Invoice Amount</w:t>
      </w:r>
    </w:p>
    <w:p w14:paraId="178D1176" w14:textId="77777777" w:rsidR="00F22984" w:rsidRPr="00F22984" w:rsidRDefault="00F22984" w:rsidP="00F22984"/>
    <w:p w14:paraId="19E3A9B8" w14:textId="77777777" w:rsidR="00F22984" w:rsidRPr="00F22984" w:rsidRDefault="00F22984" w:rsidP="00F22984">
      <w:r w:rsidRPr="00F22984">
        <w:t>&gt;</w:t>
      </w:r>
    </w:p>
    <w:p w14:paraId="4DF2C71E" w14:textId="77777777" w:rsidR="00F22984" w:rsidRPr="00F22984" w:rsidRDefault="00F22984" w:rsidP="00F22984"/>
    <w:p w14:paraId="75CDAA7A" w14:textId="77777777" w:rsidR="00F22984" w:rsidRPr="00F22984" w:rsidRDefault="00F22984" w:rsidP="00F22984">
      <w:r w:rsidRPr="00F22984">
        <w:t>10000</w:t>
      </w:r>
    </w:p>
    <w:p w14:paraId="6E120FB1" w14:textId="77777777" w:rsidR="00F22984" w:rsidRPr="00F22984" w:rsidRDefault="00F22984" w:rsidP="00F22984"/>
    <w:p w14:paraId="45F0DF6E" w14:textId="77777777" w:rsidR="00F22984" w:rsidRPr="00F22984" w:rsidRDefault="00F22984" w:rsidP="00F22984">
      <w:r w:rsidRPr="00F22984">
        <w:t>↓</w:t>
      </w:r>
    </w:p>
    <w:p w14:paraId="44B8489E" w14:textId="77777777" w:rsidR="00F22984" w:rsidRPr="00F22984" w:rsidRDefault="00F22984" w:rsidP="00F22984"/>
    <w:p w14:paraId="6CC69E14" w14:textId="77777777" w:rsidR="00F22984" w:rsidRPr="00F22984" w:rsidRDefault="00F22984" w:rsidP="00F22984">
      <w:r w:rsidRPr="00F22984">
        <w:t>Require Approval</w:t>
      </w:r>
    </w:p>
    <w:p w14:paraId="1AAB4673" w14:textId="77777777" w:rsidR="00F22984" w:rsidRPr="00F22984" w:rsidRDefault="00F22984" w:rsidP="00F22984">
      <w:r w:rsidRPr="00F22984">
        <w:pict w14:anchorId="1057ABCB">
          <v:rect id="_x0000_i5142" style="width:0;height:1.5pt" o:hralign="center" o:hrstd="t" o:hr="t" fillcolor="#a0a0a0" stroked="f"/>
        </w:pict>
      </w:r>
    </w:p>
    <w:p w14:paraId="37BA73E2" w14:textId="77777777" w:rsidR="00F22984" w:rsidRPr="00F22984" w:rsidRDefault="00F22984" w:rsidP="00F22984">
      <w:pPr>
        <w:rPr>
          <w:b/>
          <w:bCs/>
        </w:rPr>
      </w:pPr>
      <w:r w:rsidRPr="00F22984">
        <w:rPr>
          <w:b/>
          <w:bCs/>
        </w:rPr>
        <w:t>Rule Categories</w:t>
      </w:r>
    </w:p>
    <w:p w14:paraId="06FC713C" w14:textId="77777777" w:rsidR="00F22984" w:rsidRPr="00F22984" w:rsidRDefault="00F22984" w:rsidP="00F22984">
      <w:r w:rsidRPr="00F22984">
        <w:t>Finance</w:t>
      </w:r>
    </w:p>
    <w:p w14:paraId="1D90ACE4" w14:textId="77777777" w:rsidR="00F22984" w:rsidRPr="00F22984" w:rsidRDefault="00F22984" w:rsidP="00F22984"/>
    <w:p w14:paraId="5245731B" w14:textId="77777777" w:rsidR="00F22984" w:rsidRPr="00F22984" w:rsidRDefault="00F22984" w:rsidP="00F22984">
      <w:r w:rsidRPr="00F22984">
        <w:t>Sales</w:t>
      </w:r>
    </w:p>
    <w:p w14:paraId="4D5DA933" w14:textId="77777777" w:rsidR="00F22984" w:rsidRPr="00F22984" w:rsidRDefault="00F22984" w:rsidP="00F22984"/>
    <w:p w14:paraId="1D30F3EE" w14:textId="77777777" w:rsidR="00F22984" w:rsidRPr="00F22984" w:rsidRDefault="00F22984" w:rsidP="00F22984">
      <w:r w:rsidRPr="00F22984">
        <w:t>HR</w:t>
      </w:r>
    </w:p>
    <w:p w14:paraId="7A0AA23C" w14:textId="77777777" w:rsidR="00F22984" w:rsidRPr="00F22984" w:rsidRDefault="00F22984" w:rsidP="00F22984"/>
    <w:p w14:paraId="04FEE185" w14:textId="77777777" w:rsidR="00F22984" w:rsidRPr="00F22984" w:rsidRDefault="00F22984" w:rsidP="00F22984">
      <w:r w:rsidRPr="00F22984">
        <w:t>Inventory</w:t>
      </w:r>
    </w:p>
    <w:p w14:paraId="411E5966" w14:textId="77777777" w:rsidR="00F22984" w:rsidRPr="00F22984" w:rsidRDefault="00F22984" w:rsidP="00F22984"/>
    <w:p w14:paraId="44586CBB" w14:textId="77777777" w:rsidR="00F22984" w:rsidRPr="00F22984" w:rsidRDefault="00F22984" w:rsidP="00F22984">
      <w:r w:rsidRPr="00F22984">
        <w:lastRenderedPageBreak/>
        <w:t>Workflow</w:t>
      </w:r>
    </w:p>
    <w:p w14:paraId="0F501123" w14:textId="77777777" w:rsidR="00F22984" w:rsidRPr="00F22984" w:rsidRDefault="00F22984" w:rsidP="00F22984"/>
    <w:p w14:paraId="0DAE1EF8" w14:textId="77777777" w:rsidR="00F22984" w:rsidRPr="00F22984" w:rsidRDefault="00F22984" w:rsidP="00F22984">
      <w:r w:rsidRPr="00F22984">
        <w:t>Security</w:t>
      </w:r>
    </w:p>
    <w:p w14:paraId="6BE6CCDC" w14:textId="77777777" w:rsidR="00F22984" w:rsidRPr="00F22984" w:rsidRDefault="00F22984" w:rsidP="00F22984"/>
    <w:p w14:paraId="104DF9AE" w14:textId="77777777" w:rsidR="00F22984" w:rsidRPr="00F22984" w:rsidRDefault="00F22984" w:rsidP="00F22984">
      <w:r w:rsidRPr="00F22984">
        <w:t>Compliance</w:t>
      </w:r>
    </w:p>
    <w:p w14:paraId="1A702F1A" w14:textId="77777777" w:rsidR="00F22984" w:rsidRPr="00F22984" w:rsidRDefault="00F22984" w:rsidP="00F22984"/>
    <w:p w14:paraId="5CCBB656" w14:textId="77777777" w:rsidR="00F22984" w:rsidRPr="00F22984" w:rsidRDefault="00F22984" w:rsidP="00F22984">
      <w:r w:rsidRPr="00F22984">
        <w:t>AI</w:t>
      </w:r>
    </w:p>
    <w:p w14:paraId="0E1EDC6F" w14:textId="77777777" w:rsidR="00F22984" w:rsidRPr="00F22984" w:rsidRDefault="00F22984" w:rsidP="00F22984">
      <w:r w:rsidRPr="00F22984">
        <w:t>Every module uses the same engine.</w:t>
      </w:r>
    </w:p>
    <w:p w14:paraId="50FB43F9" w14:textId="77777777" w:rsidR="00F22984" w:rsidRPr="00F22984" w:rsidRDefault="00F22984" w:rsidP="00F22984">
      <w:r w:rsidRPr="00F22984">
        <w:pict w14:anchorId="0E665228">
          <v:rect id="_x0000_i5143" style="width:0;height:1.5pt" o:hralign="center" o:hrstd="t" o:hr="t" fillcolor="#a0a0a0" stroked="f"/>
        </w:pict>
      </w:r>
    </w:p>
    <w:p w14:paraId="526B8365" w14:textId="77777777" w:rsidR="00F22984" w:rsidRPr="00F22984" w:rsidRDefault="00F22984" w:rsidP="00F22984">
      <w:pPr>
        <w:rPr>
          <w:b/>
          <w:bCs/>
        </w:rPr>
      </w:pPr>
      <w:r w:rsidRPr="00F22984">
        <w:rPr>
          <w:b/>
          <w:bCs/>
        </w:rPr>
        <w:t>Conditions</w:t>
      </w:r>
    </w:p>
    <w:p w14:paraId="019C8EAA" w14:textId="77777777" w:rsidR="00F22984" w:rsidRPr="00F22984" w:rsidRDefault="00F22984" w:rsidP="00F22984">
      <w:r w:rsidRPr="00F22984">
        <w:t>Examples.</w:t>
      </w:r>
    </w:p>
    <w:p w14:paraId="6E19C27B" w14:textId="77777777" w:rsidR="00F22984" w:rsidRPr="00F22984" w:rsidRDefault="00F22984" w:rsidP="00F22984">
      <w:r w:rsidRPr="00F22984">
        <w:t>Equals</w:t>
      </w:r>
    </w:p>
    <w:p w14:paraId="6D46E7C3" w14:textId="77777777" w:rsidR="00F22984" w:rsidRPr="00F22984" w:rsidRDefault="00F22984" w:rsidP="00F22984"/>
    <w:p w14:paraId="54360B9D" w14:textId="77777777" w:rsidR="00F22984" w:rsidRPr="00F22984" w:rsidRDefault="00F22984" w:rsidP="00F22984">
      <w:r w:rsidRPr="00F22984">
        <w:t>Not Equals</w:t>
      </w:r>
    </w:p>
    <w:p w14:paraId="386875E7" w14:textId="77777777" w:rsidR="00F22984" w:rsidRPr="00F22984" w:rsidRDefault="00F22984" w:rsidP="00F22984"/>
    <w:p w14:paraId="1A800007" w14:textId="77777777" w:rsidR="00F22984" w:rsidRPr="00F22984" w:rsidRDefault="00F22984" w:rsidP="00F22984">
      <w:r w:rsidRPr="00F22984">
        <w:t>Greater Than</w:t>
      </w:r>
    </w:p>
    <w:p w14:paraId="3B8DCF9B" w14:textId="77777777" w:rsidR="00F22984" w:rsidRPr="00F22984" w:rsidRDefault="00F22984" w:rsidP="00F22984"/>
    <w:p w14:paraId="4A623697" w14:textId="77777777" w:rsidR="00F22984" w:rsidRPr="00F22984" w:rsidRDefault="00F22984" w:rsidP="00F22984">
      <w:r w:rsidRPr="00F22984">
        <w:t>Less Than</w:t>
      </w:r>
    </w:p>
    <w:p w14:paraId="34D50B0F" w14:textId="77777777" w:rsidR="00F22984" w:rsidRPr="00F22984" w:rsidRDefault="00F22984" w:rsidP="00F22984"/>
    <w:p w14:paraId="6C160DDF" w14:textId="77777777" w:rsidR="00F22984" w:rsidRPr="00F22984" w:rsidRDefault="00F22984" w:rsidP="00F22984">
      <w:r w:rsidRPr="00F22984">
        <w:t>Contains</w:t>
      </w:r>
    </w:p>
    <w:p w14:paraId="251F1288" w14:textId="77777777" w:rsidR="00F22984" w:rsidRPr="00F22984" w:rsidRDefault="00F22984" w:rsidP="00F22984"/>
    <w:p w14:paraId="3416C240" w14:textId="77777777" w:rsidR="00F22984" w:rsidRPr="00F22984" w:rsidRDefault="00F22984" w:rsidP="00F22984">
      <w:r w:rsidRPr="00F22984">
        <w:t>Starts With</w:t>
      </w:r>
    </w:p>
    <w:p w14:paraId="6826D8BB" w14:textId="77777777" w:rsidR="00F22984" w:rsidRPr="00F22984" w:rsidRDefault="00F22984" w:rsidP="00F22984"/>
    <w:p w14:paraId="355562B7" w14:textId="77777777" w:rsidR="00F22984" w:rsidRPr="00F22984" w:rsidRDefault="00F22984" w:rsidP="00F22984">
      <w:r w:rsidRPr="00F22984">
        <w:t>Ends With</w:t>
      </w:r>
    </w:p>
    <w:p w14:paraId="27B8C5B9" w14:textId="77777777" w:rsidR="00F22984" w:rsidRPr="00F22984" w:rsidRDefault="00F22984" w:rsidP="00F22984">
      <w:r w:rsidRPr="00F22984">
        <w:t>Standard operators.</w:t>
      </w:r>
    </w:p>
    <w:p w14:paraId="7686095E" w14:textId="77777777" w:rsidR="00F22984" w:rsidRPr="00F22984" w:rsidRDefault="00F22984" w:rsidP="00F22984">
      <w:r w:rsidRPr="00F22984">
        <w:pict w14:anchorId="066A7FFB">
          <v:rect id="_x0000_i5144" style="width:0;height:1.5pt" o:hralign="center" o:hrstd="t" o:hr="t" fillcolor="#a0a0a0" stroked="f"/>
        </w:pict>
      </w:r>
    </w:p>
    <w:p w14:paraId="0F226013" w14:textId="77777777" w:rsidR="00F22984" w:rsidRPr="00F22984" w:rsidRDefault="00F22984" w:rsidP="00F22984">
      <w:pPr>
        <w:rPr>
          <w:b/>
          <w:bCs/>
        </w:rPr>
      </w:pPr>
      <w:r w:rsidRPr="00F22984">
        <w:rPr>
          <w:b/>
          <w:bCs/>
        </w:rPr>
        <w:t>Logical Operators</w:t>
      </w:r>
    </w:p>
    <w:p w14:paraId="34CC755F" w14:textId="77777777" w:rsidR="00F22984" w:rsidRPr="00F22984" w:rsidRDefault="00F22984" w:rsidP="00F22984">
      <w:r w:rsidRPr="00F22984">
        <w:t>Support.</w:t>
      </w:r>
    </w:p>
    <w:p w14:paraId="22BF8765" w14:textId="77777777" w:rsidR="00F22984" w:rsidRPr="00F22984" w:rsidRDefault="00F22984" w:rsidP="00F22984">
      <w:r w:rsidRPr="00F22984">
        <w:lastRenderedPageBreak/>
        <w:t>AND</w:t>
      </w:r>
    </w:p>
    <w:p w14:paraId="28B9E4EA" w14:textId="77777777" w:rsidR="00F22984" w:rsidRPr="00F22984" w:rsidRDefault="00F22984" w:rsidP="00F22984"/>
    <w:p w14:paraId="7E8FB9D3" w14:textId="77777777" w:rsidR="00F22984" w:rsidRPr="00F22984" w:rsidRDefault="00F22984" w:rsidP="00F22984">
      <w:r w:rsidRPr="00F22984">
        <w:t>OR</w:t>
      </w:r>
    </w:p>
    <w:p w14:paraId="6AD8C52B" w14:textId="77777777" w:rsidR="00F22984" w:rsidRPr="00F22984" w:rsidRDefault="00F22984" w:rsidP="00F22984"/>
    <w:p w14:paraId="1910E3A8" w14:textId="77777777" w:rsidR="00F22984" w:rsidRPr="00F22984" w:rsidRDefault="00F22984" w:rsidP="00F22984">
      <w:r w:rsidRPr="00F22984">
        <w:t>NOT</w:t>
      </w:r>
    </w:p>
    <w:p w14:paraId="37FA6033" w14:textId="77777777" w:rsidR="00F22984" w:rsidRPr="00F22984" w:rsidRDefault="00F22984" w:rsidP="00F22984">
      <w:r w:rsidRPr="00F22984">
        <w:t>Build complex decisions.</w:t>
      </w:r>
    </w:p>
    <w:p w14:paraId="1B4958E6" w14:textId="77777777" w:rsidR="00F22984" w:rsidRPr="00F22984" w:rsidRDefault="00F22984" w:rsidP="00F22984">
      <w:r w:rsidRPr="00F22984">
        <w:pict w14:anchorId="3EBC838B">
          <v:rect id="_x0000_i5145" style="width:0;height:1.5pt" o:hralign="center" o:hrstd="t" o:hr="t" fillcolor="#a0a0a0" stroked="f"/>
        </w:pict>
      </w:r>
    </w:p>
    <w:p w14:paraId="67E43742" w14:textId="77777777" w:rsidR="00F22984" w:rsidRPr="00F22984" w:rsidRDefault="00F22984" w:rsidP="00F22984">
      <w:pPr>
        <w:rPr>
          <w:b/>
          <w:bCs/>
        </w:rPr>
      </w:pPr>
      <w:r w:rsidRPr="00F22984">
        <w:rPr>
          <w:b/>
          <w:bCs/>
        </w:rPr>
        <w:t>Example</w:t>
      </w:r>
    </w:p>
    <w:p w14:paraId="3928D8A9" w14:textId="77777777" w:rsidR="00F22984" w:rsidRPr="00F22984" w:rsidRDefault="00F22984" w:rsidP="00F22984">
      <w:r w:rsidRPr="00F22984">
        <w:t>Invoice &gt; 10000</w:t>
      </w:r>
    </w:p>
    <w:p w14:paraId="6F0CA4A2" w14:textId="77777777" w:rsidR="00F22984" w:rsidRPr="00F22984" w:rsidRDefault="00F22984" w:rsidP="00F22984"/>
    <w:p w14:paraId="5314C181" w14:textId="77777777" w:rsidR="00F22984" w:rsidRPr="00F22984" w:rsidRDefault="00F22984" w:rsidP="00F22984">
      <w:r w:rsidRPr="00F22984">
        <w:t>AND</w:t>
      </w:r>
    </w:p>
    <w:p w14:paraId="5E504602" w14:textId="77777777" w:rsidR="00F22984" w:rsidRPr="00F22984" w:rsidRDefault="00F22984" w:rsidP="00F22984"/>
    <w:p w14:paraId="489A93E4" w14:textId="77777777" w:rsidR="00F22984" w:rsidRPr="00F22984" w:rsidRDefault="00F22984" w:rsidP="00F22984">
      <w:r w:rsidRPr="00F22984">
        <w:t>Customer = VIP</w:t>
      </w:r>
    </w:p>
    <w:p w14:paraId="6D287182" w14:textId="77777777" w:rsidR="00F22984" w:rsidRPr="00F22984" w:rsidRDefault="00F22984" w:rsidP="00F22984"/>
    <w:p w14:paraId="439786B5" w14:textId="77777777" w:rsidR="00F22984" w:rsidRPr="00F22984" w:rsidRDefault="00F22984" w:rsidP="00F22984">
      <w:r w:rsidRPr="00F22984">
        <w:t>↓</w:t>
      </w:r>
    </w:p>
    <w:p w14:paraId="2717989C" w14:textId="77777777" w:rsidR="00F22984" w:rsidRPr="00F22984" w:rsidRDefault="00F22984" w:rsidP="00F22984"/>
    <w:p w14:paraId="4F465DC1" w14:textId="77777777" w:rsidR="00F22984" w:rsidRPr="00F22984" w:rsidRDefault="00F22984" w:rsidP="00F22984">
      <w:r w:rsidRPr="00F22984">
        <w:t>Priority Approval</w:t>
      </w:r>
    </w:p>
    <w:p w14:paraId="5987A115" w14:textId="77777777" w:rsidR="00F22984" w:rsidRPr="00F22984" w:rsidRDefault="00F22984" w:rsidP="00F22984">
      <w:r w:rsidRPr="00F22984">
        <w:pict w14:anchorId="610F50A6">
          <v:rect id="_x0000_i5146" style="width:0;height:1.5pt" o:hralign="center" o:hrstd="t" o:hr="t" fillcolor="#a0a0a0" stroked="f"/>
        </w:pict>
      </w:r>
    </w:p>
    <w:p w14:paraId="433B9904" w14:textId="77777777" w:rsidR="00F22984" w:rsidRPr="00F22984" w:rsidRDefault="00F22984" w:rsidP="00F22984">
      <w:pPr>
        <w:rPr>
          <w:b/>
          <w:bCs/>
        </w:rPr>
      </w:pPr>
      <w:r w:rsidRPr="00F22984">
        <w:rPr>
          <w:b/>
          <w:bCs/>
        </w:rPr>
        <w:t>Nested Rules</w:t>
      </w:r>
    </w:p>
    <w:p w14:paraId="606A07FE" w14:textId="77777777" w:rsidR="00F22984" w:rsidRPr="00F22984" w:rsidRDefault="00F22984" w:rsidP="00F22984">
      <w:r w:rsidRPr="00F22984">
        <w:t>Support groups.</w:t>
      </w:r>
    </w:p>
    <w:p w14:paraId="5EC1776F" w14:textId="77777777" w:rsidR="00F22984" w:rsidRPr="00F22984" w:rsidRDefault="00F22984" w:rsidP="00F22984">
      <w:r w:rsidRPr="00F22984">
        <w:t>Group A</w:t>
      </w:r>
    </w:p>
    <w:p w14:paraId="3F0FC733" w14:textId="77777777" w:rsidR="00F22984" w:rsidRPr="00F22984" w:rsidRDefault="00F22984" w:rsidP="00F22984"/>
    <w:p w14:paraId="5B59BC41" w14:textId="77777777" w:rsidR="00F22984" w:rsidRPr="00F22984" w:rsidRDefault="00F22984" w:rsidP="00F22984">
      <w:r w:rsidRPr="00F22984">
        <w:t>↓</w:t>
      </w:r>
    </w:p>
    <w:p w14:paraId="1C97E374" w14:textId="77777777" w:rsidR="00F22984" w:rsidRPr="00F22984" w:rsidRDefault="00F22984" w:rsidP="00F22984"/>
    <w:p w14:paraId="09FDAAD1" w14:textId="77777777" w:rsidR="00F22984" w:rsidRPr="00F22984" w:rsidRDefault="00F22984" w:rsidP="00F22984">
      <w:r w:rsidRPr="00F22984">
        <w:t>Group B</w:t>
      </w:r>
    </w:p>
    <w:p w14:paraId="638EC6F3" w14:textId="77777777" w:rsidR="00F22984" w:rsidRPr="00F22984" w:rsidRDefault="00F22984" w:rsidP="00F22984"/>
    <w:p w14:paraId="77734CDD" w14:textId="77777777" w:rsidR="00F22984" w:rsidRPr="00F22984" w:rsidRDefault="00F22984" w:rsidP="00F22984">
      <w:r w:rsidRPr="00F22984">
        <w:t>↓</w:t>
      </w:r>
    </w:p>
    <w:p w14:paraId="1D58AC67" w14:textId="77777777" w:rsidR="00F22984" w:rsidRPr="00F22984" w:rsidRDefault="00F22984" w:rsidP="00F22984"/>
    <w:p w14:paraId="6DDAB778" w14:textId="77777777" w:rsidR="00F22984" w:rsidRPr="00F22984" w:rsidRDefault="00F22984" w:rsidP="00F22984">
      <w:r w:rsidRPr="00F22984">
        <w:lastRenderedPageBreak/>
        <w:t>Decision</w:t>
      </w:r>
    </w:p>
    <w:p w14:paraId="7ABD5E71" w14:textId="77777777" w:rsidR="00F22984" w:rsidRPr="00F22984" w:rsidRDefault="00F22984" w:rsidP="00F22984">
      <w:r w:rsidRPr="00F22984">
        <w:t>Unlimited complexity.</w:t>
      </w:r>
    </w:p>
    <w:p w14:paraId="4DDD0BF6" w14:textId="77777777" w:rsidR="00F22984" w:rsidRPr="00F22984" w:rsidRDefault="00F22984" w:rsidP="00F22984">
      <w:r w:rsidRPr="00F22984">
        <w:pict w14:anchorId="2395D263">
          <v:rect id="_x0000_i5147" style="width:0;height:1.5pt" o:hralign="center" o:hrstd="t" o:hr="t" fillcolor="#a0a0a0" stroked="f"/>
        </w:pict>
      </w:r>
    </w:p>
    <w:p w14:paraId="3420C066" w14:textId="77777777" w:rsidR="00F22984" w:rsidRPr="00F22984" w:rsidRDefault="00F22984" w:rsidP="00F22984">
      <w:pPr>
        <w:rPr>
          <w:b/>
          <w:bCs/>
        </w:rPr>
      </w:pPr>
      <w:r w:rsidRPr="00F22984">
        <w:rPr>
          <w:b/>
          <w:bCs/>
        </w:rPr>
        <w:t>Decision Table</w:t>
      </w:r>
    </w:p>
    <w:p w14:paraId="6781CF56" w14:textId="77777777" w:rsidR="00F22984" w:rsidRPr="00F22984" w:rsidRDefault="00F22984" w:rsidP="00F22984">
      <w:r w:rsidRPr="00F22984">
        <w:t>Example.</w:t>
      </w:r>
    </w:p>
    <w:p w14:paraId="79FBFE9D" w14:textId="77777777" w:rsidR="00F22984" w:rsidRPr="00F22984" w:rsidRDefault="00F22984" w:rsidP="00F22984">
      <w:r w:rsidRPr="00F22984">
        <w:t>Amount     Approval</w:t>
      </w:r>
    </w:p>
    <w:p w14:paraId="5363CE36" w14:textId="77777777" w:rsidR="00F22984" w:rsidRPr="00F22984" w:rsidRDefault="00F22984" w:rsidP="00F22984"/>
    <w:p w14:paraId="36EACD27" w14:textId="77777777" w:rsidR="00F22984" w:rsidRPr="00F22984" w:rsidRDefault="00F22984" w:rsidP="00F22984">
      <w:r w:rsidRPr="00F22984">
        <w:t>&lt;1000      None</w:t>
      </w:r>
    </w:p>
    <w:p w14:paraId="68CD1B58" w14:textId="77777777" w:rsidR="00F22984" w:rsidRPr="00F22984" w:rsidRDefault="00F22984" w:rsidP="00F22984"/>
    <w:p w14:paraId="1F9EF86E" w14:textId="77777777" w:rsidR="00F22984" w:rsidRPr="00F22984" w:rsidRDefault="00F22984" w:rsidP="00F22984">
      <w:r w:rsidRPr="00F22984">
        <w:t>1000-5000  Manager</w:t>
      </w:r>
    </w:p>
    <w:p w14:paraId="30AD584C" w14:textId="77777777" w:rsidR="00F22984" w:rsidRPr="00F22984" w:rsidRDefault="00F22984" w:rsidP="00F22984"/>
    <w:p w14:paraId="05212844" w14:textId="77777777" w:rsidR="00F22984" w:rsidRPr="00F22984" w:rsidRDefault="00F22984" w:rsidP="00F22984">
      <w:r w:rsidRPr="00F22984">
        <w:t>&gt;5000      Director</w:t>
      </w:r>
    </w:p>
    <w:p w14:paraId="64126535" w14:textId="77777777" w:rsidR="00F22984" w:rsidRPr="00F22984" w:rsidRDefault="00F22984" w:rsidP="00F22984"/>
    <w:p w14:paraId="30C19E69" w14:textId="77777777" w:rsidR="00F22984" w:rsidRPr="00F22984" w:rsidRDefault="00F22984" w:rsidP="00F22984">
      <w:r w:rsidRPr="00F22984">
        <w:t>&gt;10000     CFO</w:t>
      </w:r>
    </w:p>
    <w:p w14:paraId="0EE6FB2A" w14:textId="77777777" w:rsidR="00F22984" w:rsidRPr="00F22984" w:rsidRDefault="00F22984" w:rsidP="00F22984">
      <w:r w:rsidRPr="00F22984">
        <w:t>Easy for business users.</w:t>
      </w:r>
    </w:p>
    <w:p w14:paraId="4E3E25A4" w14:textId="77777777" w:rsidR="00F22984" w:rsidRPr="00F22984" w:rsidRDefault="00F22984" w:rsidP="00F22984">
      <w:r w:rsidRPr="00F22984">
        <w:pict w14:anchorId="45B4F0E3">
          <v:rect id="_x0000_i5148" style="width:0;height:1.5pt" o:hralign="center" o:hrstd="t" o:hr="t" fillcolor="#a0a0a0" stroked="f"/>
        </w:pict>
      </w:r>
    </w:p>
    <w:p w14:paraId="4136E4F0" w14:textId="77777777" w:rsidR="00F22984" w:rsidRPr="00F22984" w:rsidRDefault="00F22984" w:rsidP="00F22984">
      <w:pPr>
        <w:rPr>
          <w:b/>
          <w:bCs/>
        </w:rPr>
      </w:pPr>
      <w:r w:rsidRPr="00F22984">
        <w:rPr>
          <w:b/>
          <w:bCs/>
        </w:rPr>
        <w:t>Rule Outputs</w:t>
      </w:r>
    </w:p>
    <w:p w14:paraId="71F9954A" w14:textId="77777777" w:rsidR="00F22984" w:rsidRPr="00F22984" w:rsidRDefault="00F22984" w:rsidP="00F22984">
      <w:r w:rsidRPr="00F22984">
        <w:t>A rule may return.</w:t>
      </w:r>
    </w:p>
    <w:p w14:paraId="0EE12A60" w14:textId="77777777" w:rsidR="00F22984" w:rsidRPr="00F22984" w:rsidRDefault="00F22984" w:rsidP="00F22984">
      <w:r w:rsidRPr="00F22984">
        <w:t>Boolean</w:t>
      </w:r>
    </w:p>
    <w:p w14:paraId="6F236D54" w14:textId="77777777" w:rsidR="00F22984" w:rsidRPr="00F22984" w:rsidRDefault="00F22984" w:rsidP="00F22984"/>
    <w:p w14:paraId="3D262228" w14:textId="77777777" w:rsidR="00F22984" w:rsidRPr="00F22984" w:rsidRDefault="00F22984" w:rsidP="00F22984">
      <w:r w:rsidRPr="00F22984">
        <w:t>Value</w:t>
      </w:r>
    </w:p>
    <w:p w14:paraId="7AF92F12" w14:textId="77777777" w:rsidR="00F22984" w:rsidRPr="00F22984" w:rsidRDefault="00F22984" w:rsidP="00F22984"/>
    <w:p w14:paraId="448FBDE0" w14:textId="77777777" w:rsidR="00F22984" w:rsidRPr="00F22984" w:rsidRDefault="00F22984" w:rsidP="00F22984">
      <w:r w:rsidRPr="00F22984">
        <w:t>Action</w:t>
      </w:r>
    </w:p>
    <w:p w14:paraId="5974096C" w14:textId="77777777" w:rsidR="00F22984" w:rsidRPr="00F22984" w:rsidRDefault="00F22984" w:rsidP="00F22984"/>
    <w:p w14:paraId="539A6646" w14:textId="77777777" w:rsidR="00F22984" w:rsidRPr="00F22984" w:rsidRDefault="00F22984" w:rsidP="00F22984">
      <w:r w:rsidRPr="00F22984">
        <w:t>Workflow</w:t>
      </w:r>
    </w:p>
    <w:p w14:paraId="655276CD" w14:textId="77777777" w:rsidR="00F22984" w:rsidRPr="00F22984" w:rsidRDefault="00F22984" w:rsidP="00F22984"/>
    <w:p w14:paraId="27A47B7A" w14:textId="77777777" w:rsidR="00F22984" w:rsidRPr="00F22984" w:rsidRDefault="00F22984" w:rsidP="00F22984">
      <w:r w:rsidRPr="00F22984">
        <w:t>Notification</w:t>
      </w:r>
    </w:p>
    <w:p w14:paraId="6C21CB76" w14:textId="77777777" w:rsidR="00F22984" w:rsidRPr="00F22984" w:rsidRDefault="00F22984" w:rsidP="00F22984"/>
    <w:p w14:paraId="67876D65" w14:textId="77777777" w:rsidR="00F22984" w:rsidRPr="00F22984" w:rsidRDefault="00F22984" w:rsidP="00F22984">
      <w:r w:rsidRPr="00F22984">
        <w:lastRenderedPageBreak/>
        <w:t>Score</w:t>
      </w:r>
    </w:p>
    <w:p w14:paraId="517C9B86" w14:textId="77777777" w:rsidR="00F22984" w:rsidRPr="00F22984" w:rsidRDefault="00F22984" w:rsidP="00F22984">
      <w:r w:rsidRPr="00F22984">
        <w:t>Not only Yes/No.</w:t>
      </w:r>
    </w:p>
    <w:p w14:paraId="346749BC" w14:textId="77777777" w:rsidR="00F22984" w:rsidRPr="00F22984" w:rsidRDefault="00F22984" w:rsidP="00F22984">
      <w:r w:rsidRPr="00F22984">
        <w:pict w14:anchorId="498A14E6">
          <v:rect id="_x0000_i5149" style="width:0;height:1.5pt" o:hralign="center" o:hrstd="t" o:hr="t" fillcolor="#a0a0a0" stroked="f"/>
        </w:pict>
      </w:r>
    </w:p>
    <w:p w14:paraId="798473E8" w14:textId="77777777" w:rsidR="00F22984" w:rsidRPr="00F22984" w:rsidRDefault="00F22984" w:rsidP="00F22984">
      <w:pPr>
        <w:rPr>
          <w:b/>
          <w:bCs/>
        </w:rPr>
      </w:pPr>
      <w:r w:rsidRPr="00F22984">
        <w:rPr>
          <w:b/>
          <w:bCs/>
        </w:rPr>
        <w:t>Actions</w:t>
      </w:r>
    </w:p>
    <w:p w14:paraId="695F777A" w14:textId="77777777" w:rsidR="00F22984" w:rsidRPr="00F22984" w:rsidRDefault="00F22984" w:rsidP="00F22984">
      <w:r w:rsidRPr="00F22984">
        <w:t>Rules may trigger.</w:t>
      </w:r>
    </w:p>
    <w:p w14:paraId="0E776841" w14:textId="77777777" w:rsidR="00F22984" w:rsidRPr="00F22984" w:rsidRDefault="00F22984" w:rsidP="00F22984">
      <w:r w:rsidRPr="00F22984">
        <w:t>Workflow</w:t>
      </w:r>
    </w:p>
    <w:p w14:paraId="15E72C6E" w14:textId="77777777" w:rsidR="00F22984" w:rsidRPr="00F22984" w:rsidRDefault="00F22984" w:rsidP="00F22984"/>
    <w:p w14:paraId="60A02EE2" w14:textId="77777777" w:rsidR="00F22984" w:rsidRPr="00F22984" w:rsidRDefault="00F22984" w:rsidP="00F22984">
      <w:r w:rsidRPr="00F22984">
        <w:t>Notification</w:t>
      </w:r>
    </w:p>
    <w:p w14:paraId="7C337368" w14:textId="77777777" w:rsidR="00F22984" w:rsidRPr="00F22984" w:rsidRDefault="00F22984" w:rsidP="00F22984"/>
    <w:p w14:paraId="5CDF5EC8" w14:textId="77777777" w:rsidR="00F22984" w:rsidRPr="00F22984" w:rsidRDefault="00F22984" w:rsidP="00F22984">
      <w:r w:rsidRPr="00F22984">
        <w:t>Background Job</w:t>
      </w:r>
    </w:p>
    <w:p w14:paraId="0043FE32" w14:textId="77777777" w:rsidR="00F22984" w:rsidRPr="00F22984" w:rsidRDefault="00F22984" w:rsidP="00F22984"/>
    <w:p w14:paraId="4B7B67FB" w14:textId="77777777" w:rsidR="00F22984" w:rsidRPr="00F22984" w:rsidRDefault="00F22984" w:rsidP="00F22984">
      <w:r w:rsidRPr="00F22984">
        <w:t>Approval</w:t>
      </w:r>
    </w:p>
    <w:p w14:paraId="5850DB48" w14:textId="77777777" w:rsidR="00F22984" w:rsidRPr="00F22984" w:rsidRDefault="00F22984" w:rsidP="00F22984"/>
    <w:p w14:paraId="30F92BE1" w14:textId="77777777" w:rsidR="00F22984" w:rsidRPr="00F22984" w:rsidRDefault="00F22984" w:rsidP="00F22984">
      <w:r w:rsidRPr="00F22984">
        <w:t>AI</w:t>
      </w:r>
    </w:p>
    <w:p w14:paraId="62151E98" w14:textId="77777777" w:rsidR="00F22984" w:rsidRPr="00F22984" w:rsidRDefault="00F22984" w:rsidP="00F22984"/>
    <w:p w14:paraId="5F438E79" w14:textId="77777777" w:rsidR="00F22984" w:rsidRPr="00F22984" w:rsidRDefault="00F22984" w:rsidP="00F22984">
      <w:r w:rsidRPr="00F22984">
        <w:t>Integration</w:t>
      </w:r>
    </w:p>
    <w:p w14:paraId="3DBDAF51" w14:textId="77777777" w:rsidR="00F22984" w:rsidRPr="00F22984" w:rsidRDefault="00F22984" w:rsidP="00F22984">
      <w:r w:rsidRPr="00F22984">
        <w:t>Rules never perform work directly.</w:t>
      </w:r>
    </w:p>
    <w:p w14:paraId="30FB9DD4" w14:textId="77777777" w:rsidR="00F22984" w:rsidRPr="00F22984" w:rsidRDefault="00F22984" w:rsidP="00F22984">
      <w:r w:rsidRPr="00F22984">
        <w:pict w14:anchorId="51508CA0">
          <v:rect id="_x0000_i5150" style="width:0;height:1.5pt" o:hralign="center" o:hrstd="t" o:hr="t" fillcolor="#a0a0a0" stroked="f"/>
        </w:pict>
      </w:r>
    </w:p>
    <w:p w14:paraId="3FE29AF8" w14:textId="77777777" w:rsidR="00F22984" w:rsidRPr="00F22984" w:rsidRDefault="00F22984" w:rsidP="00F22984">
      <w:pPr>
        <w:rPr>
          <w:b/>
          <w:bCs/>
        </w:rPr>
      </w:pPr>
      <w:r w:rsidRPr="00F22984">
        <w:rPr>
          <w:b/>
          <w:bCs/>
        </w:rPr>
        <w:t>Rule Versioning</w:t>
      </w:r>
    </w:p>
    <w:p w14:paraId="735FE479" w14:textId="77777777" w:rsidR="00F22984" w:rsidRPr="00F22984" w:rsidRDefault="00F22984" w:rsidP="00F22984">
      <w:r w:rsidRPr="00F22984">
        <w:t>Every rule.</w:t>
      </w:r>
    </w:p>
    <w:p w14:paraId="40CCE1A1" w14:textId="77777777" w:rsidR="00F22984" w:rsidRPr="00F22984" w:rsidRDefault="00F22984" w:rsidP="00F22984">
      <w:r w:rsidRPr="00F22984">
        <w:t>v1</w:t>
      </w:r>
    </w:p>
    <w:p w14:paraId="0EF8B814" w14:textId="77777777" w:rsidR="00F22984" w:rsidRPr="00F22984" w:rsidRDefault="00F22984" w:rsidP="00F22984"/>
    <w:p w14:paraId="76BAA1E4" w14:textId="77777777" w:rsidR="00F22984" w:rsidRPr="00F22984" w:rsidRDefault="00F22984" w:rsidP="00F22984">
      <w:r w:rsidRPr="00F22984">
        <w:t>↓</w:t>
      </w:r>
    </w:p>
    <w:p w14:paraId="70E1A4BB" w14:textId="77777777" w:rsidR="00F22984" w:rsidRPr="00F22984" w:rsidRDefault="00F22984" w:rsidP="00F22984"/>
    <w:p w14:paraId="1B799259" w14:textId="77777777" w:rsidR="00F22984" w:rsidRPr="00F22984" w:rsidRDefault="00F22984" w:rsidP="00F22984">
      <w:r w:rsidRPr="00F22984">
        <w:t>v2</w:t>
      </w:r>
    </w:p>
    <w:p w14:paraId="21F00FEA" w14:textId="77777777" w:rsidR="00F22984" w:rsidRPr="00F22984" w:rsidRDefault="00F22984" w:rsidP="00F22984"/>
    <w:p w14:paraId="119F4499" w14:textId="77777777" w:rsidR="00F22984" w:rsidRPr="00F22984" w:rsidRDefault="00F22984" w:rsidP="00F22984">
      <w:r w:rsidRPr="00F22984">
        <w:t>↓</w:t>
      </w:r>
    </w:p>
    <w:p w14:paraId="26176B17" w14:textId="77777777" w:rsidR="00F22984" w:rsidRPr="00F22984" w:rsidRDefault="00F22984" w:rsidP="00F22984"/>
    <w:p w14:paraId="6B740C19" w14:textId="77777777" w:rsidR="00F22984" w:rsidRPr="00F22984" w:rsidRDefault="00F22984" w:rsidP="00F22984">
      <w:r w:rsidRPr="00F22984">
        <w:lastRenderedPageBreak/>
        <w:t>v3</w:t>
      </w:r>
    </w:p>
    <w:p w14:paraId="5E010481" w14:textId="77777777" w:rsidR="00F22984" w:rsidRPr="00F22984" w:rsidRDefault="00F22984" w:rsidP="00F22984">
      <w:r w:rsidRPr="00F22984">
        <w:t>Rollback supported.</w:t>
      </w:r>
    </w:p>
    <w:p w14:paraId="6816B894" w14:textId="77777777" w:rsidR="00F22984" w:rsidRPr="00F22984" w:rsidRDefault="00F22984" w:rsidP="00F22984">
      <w:r w:rsidRPr="00F22984">
        <w:pict w14:anchorId="1A2FC47F">
          <v:rect id="_x0000_i5151" style="width:0;height:1.5pt" o:hralign="center" o:hrstd="t" o:hr="t" fillcolor="#a0a0a0" stroked="f"/>
        </w:pict>
      </w:r>
    </w:p>
    <w:p w14:paraId="4AB3FF4D" w14:textId="77777777" w:rsidR="00F22984" w:rsidRPr="00F22984" w:rsidRDefault="00F22984" w:rsidP="00F22984">
      <w:pPr>
        <w:rPr>
          <w:b/>
          <w:bCs/>
        </w:rPr>
      </w:pPr>
      <w:r w:rsidRPr="00F22984">
        <w:rPr>
          <w:b/>
          <w:bCs/>
        </w:rPr>
        <w:t>Rule Testing</w:t>
      </w:r>
    </w:p>
    <w:p w14:paraId="7655F846" w14:textId="77777777" w:rsidR="00F22984" w:rsidRPr="00F22984" w:rsidRDefault="00F22984" w:rsidP="00F22984">
      <w:r w:rsidRPr="00F22984">
        <w:t>Before publishing.</w:t>
      </w:r>
    </w:p>
    <w:p w14:paraId="5B228452" w14:textId="77777777" w:rsidR="00F22984" w:rsidRPr="00F22984" w:rsidRDefault="00F22984" w:rsidP="00F22984">
      <w:r w:rsidRPr="00F22984">
        <w:t>Input</w:t>
      </w:r>
    </w:p>
    <w:p w14:paraId="563B3766" w14:textId="77777777" w:rsidR="00F22984" w:rsidRPr="00F22984" w:rsidRDefault="00F22984" w:rsidP="00F22984"/>
    <w:p w14:paraId="38C91654" w14:textId="77777777" w:rsidR="00F22984" w:rsidRPr="00F22984" w:rsidRDefault="00F22984" w:rsidP="00F22984">
      <w:r w:rsidRPr="00F22984">
        <w:t>↓</w:t>
      </w:r>
    </w:p>
    <w:p w14:paraId="156A58EE" w14:textId="77777777" w:rsidR="00F22984" w:rsidRPr="00F22984" w:rsidRDefault="00F22984" w:rsidP="00F22984"/>
    <w:p w14:paraId="2BE24FB8" w14:textId="77777777" w:rsidR="00F22984" w:rsidRPr="00F22984" w:rsidRDefault="00F22984" w:rsidP="00F22984">
      <w:r w:rsidRPr="00F22984">
        <w:t>Evaluate</w:t>
      </w:r>
    </w:p>
    <w:p w14:paraId="24191498" w14:textId="77777777" w:rsidR="00F22984" w:rsidRPr="00F22984" w:rsidRDefault="00F22984" w:rsidP="00F22984"/>
    <w:p w14:paraId="7137E162" w14:textId="77777777" w:rsidR="00F22984" w:rsidRPr="00F22984" w:rsidRDefault="00F22984" w:rsidP="00F22984">
      <w:r w:rsidRPr="00F22984">
        <w:t>↓</w:t>
      </w:r>
    </w:p>
    <w:p w14:paraId="07CE6876" w14:textId="77777777" w:rsidR="00F22984" w:rsidRPr="00F22984" w:rsidRDefault="00F22984" w:rsidP="00F22984"/>
    <w:p w14:paraId="148A3416" w14:textId="77777777" w:rsidR="00F22984" w:rsidRPr="00F22984" w:rsidRDefault="00F22984" w:rsidP="00F22984">
      <w:r w:rsidRPr="00F22984">
        <w:t>Expected Result</w:t>
      </w:r>
    </w:p>
    <w:p w14:paraId="14FCF2D5" w14:textId="77777777" w:rsidR="00F22984" w:rsidRPr="00F22984" w:rsidRDefault="00F22984" w:rsidP="00F22984">
      <w:r w:rsidRPr="00F22984">
        <w:t>Business users validate rules safely.</w:t>
      </w:r>
    </w:p>
    <w:p w14:paraId="46FC89C1" w14:textId="77777777" w:rsidR="00F22984" w:rsidRPr="00F22984" w:rsidRDefault="00F22984" w:rsidP="00F22984">
      <w:r w:rsidRPr="00F22984">
        <w:pict w14:anchorId="359204F8">
          <v:rect id="_x0000_i5152" style="width:0;height:1.5pt" o:hralign="center" o:hrstd="t" o:hr="t" fillcolor="#a0a0a0" stroked="f"/>
        </w:pict>
      </w:r>
    </w:p>
    <w:p w14:paraId="613D89AD" w14:textId="77777777" w:rsidR="00F22984" w:rsidRPr="00F22984" w:rsidRDefault="00F22984" w:rsidP="00F22984">
      <w:pPr>
        <w:rPr>
          <w:b/>
          <w:bCs/>
        </w:rPr>
      </w:pPr>
      <w:r w:rsidRPr="00F22984">
        <w:rPr>
          <w:b/>
          <w:bCs/>
        </w:rPr>
        <w:t>Rule Publishing</w:t>
      </w:r>
    </w:p>
    <w:p w14:paraId="10D7A684" w14:textId="77777777" w:rsidR="00F22984" w:rsidRPr="00F22984" w:rsidRDefault="00F22984" w:rsidP="00F22984">
      <w:r w:rsidRPr="00F22984">
        <w:t>Lifecycle.</w:t>
      </w:r>
    </w:p>
    <w:p w14:paraId="3C1BC250" w14:textId="77777777" w:rsidR="00F22984" w:rsidRPr="00F22984" w:rsidRDefault="00F22984" w:rsidP="00F22984">
      <w:r w:rsidRPr="00F22984">
        <w:t>Draft</w:t>
      </w:r>
    </w:p>
    <w:p w14:paraId="0FFA3EEC" w14:textId="77777777" w:rsidR="00F22984" w:rsidRPr="00F22984" w:rsidRDefault="00F22984" w:rsidP="00F22984"/>
    <w:p w14:paraId="0E4C9EA2" w14:textId="77777777" w:rsidR="00F22984" w:rsidRPr="00F22984" w:rsidRDefault="00F22984" w:rsidP="00F22984">
      <w:r w:rsidRPr="00F22984">
        <w:t>↓</w:t>
      </w:r>
    </w:p>
    <w:p w14:paraId="2C6E577D" w14:textId="77777777" w:rsidR="00F22984" w:rsidRPr="00F22984" w:rsidRDefault="00F22984" w:rsidP="00F22984"/>
    <w:p w14:paraId="201F1773" w14:textId="77777777" w:rsidR="00F22984" w:rsidRPr="00F22984" w:rsidRDefault="00F22984" w:rsidP="00F22984">
      <w:r w:rsidRPr="00F22984">
        <w:t>Review</w:t>
      </w:r>
    </w:p>
    <w:p w14:paraId="63D363BA" w14:textId="77777777" w:rsidR="00F22984" w:rsidRPr="00F22984" w:rsidRDefault="00F22984" w:rsidP="00F22984"/>
    <w:p w14:paraId="3FA5C551" w14:textId="77777777" w:rsidR="00F22984" w:rsidRPr="00F22984" w:rsidRDefault="00F22984" w:rsidP="00F22984">
      <w:r w:rsidRPr="00F22984">
        <w:t>↓</w:t>
      </w:r>
    </w:p>
    <w:p w14:paraId="558F79BC" w14:textId="77777777" w:rsidR="00F22984" w:rsidRPr="00F22984" w:rsidRDefault="00F22984" w:rsidP="00F22984"/>
    <w:p w14:paraId="7C3DFBCF" w14:textId="77777777" w:rsidR="00F22984" w:rsidRPr="00F22984" w:rsidRDefault="00F22984" w:rsidP="00F22984">
      <w:r w:rsidRPr="00F22984">
        <w:t>Approved</w:t>
      </w:r>
    </w:p>
    <w:p w14:paraId="70F21E38" w14:textId="77777777" w:rsidR="00F22984" w:rsidRPr="00F22984" w:rsidRDefault="00F22984" w:rsidP="00F22984"/>
    <w:p w14:paraId="137E4B73" w14:textId="77777777" w:rsidR="00F22984" w:rsidRPr="00F22984" w:rsidRDefault="00F22984" w:rsidP="00F22984">
      <w:r w:rsidRPr="00F22984">
        <w:lastRenderedPageBreak/>
        <w:t>↓</w:t>
      </w:r>
    </w:p>
    <w:p w14:paraId="6F212D0D" w14:textId="77777777" w:rsidR="00F22984" w:rsidRPr="00F22984" w:rsidRDefault="00F22984" w:rsidP="00F22984"/>
    <w:p w14:paraId="66CA475A" w14:textId="77777777" w:rsidR="00F22984" w:rsidRPr="00F22984" w:rsidRDefault="00F22984" w:rsidP="00F22984">
      <w:r w:rsidRPr="00F22984">
        <w:t>Published</w:t>
      </w:r>
    </w:p>
    <w:p w14:paraId="79203CCE" w14:textId="77777777" w:rsidR="00F22984" w:rsidRPr="00F22984" w:rsidRDefault="00F22984" w:rsidP="00F22984">
      <w:r w:rsidRPr="00F22984">
        <w:t>Governance.</w:t>
      </w:r>
    </w:p>
    <w:p w14:paraId="64C9A75D" w14:textId="77777777" w:rsidR="00F22984" w:rsidRPr="00F22984" w:rsidRDefault="00F22984" w:rsidP="00F22984">
      <w:r w:rsidRPr="00F22984">
        <w:pict w14:anchorId="3DD566D9">
          <v:rect id="_x0000_i5153" style="width:0;height:1.5pt" o:hralign="center" o:hrstd="t" o:hr="t" fillcolor="#a0a0a0" stroked="f"/>
        </w:pict>
      </w:r>
    </w:p>
    <w:p w14:paraId="272696CB" w14:textId="77777777" w:rsidR="00F22984" w:rsidRPr="00F22984" w:rsidRDefault="00F22984" w:rsidP="00F22984">
      <w:pPr>
        <w:rPr>
          <w:b/>
          <w:bCs/>
        </w:rPr>
      </w:pPr>
      <w:r w:rsidRPr="00F22984">
        <w:rPr>
          <w:b/>
          <w:bCs/>
        </w:rPr>
        <w:t>Rule Priority</w:t>
      </w:r>
    </w:p>
    <w:p w14:paraId="0E73B4D4" w14:textId="77777777" w:rsidR="00F22984" w:rsidRPr="00F22984" w:rsidRDefault="00F22984" w:rsidP="00F22984">
      <w:r w:rsidRPr="00F22984">
        <w:t>Example.</w:t>
      </w:r>
    </w:p>
    <w:p w14:paraId="07ECDCA5" w14:textId="77777777" w:rsidR="00F22984" w:rsidRPr="00F22984" w:rsidRDefault="00F22984" w:rsidP="00F22984">
      <w:r w:rsidRPr="00F22984">
        <w:t>Critical</w:t>
      </w:r>
    </w:p>
    <w:p w14:paraId="24D95F30" w14:textId="77777777" w:rsidR="00F22984" w:rsidRPr="00F22984" w:rsidRDefault="00F22984" w:rsidP="00F22984"/>
    <w:p w14:paraId="42258596" w14:textId="77777777" w:rsidR="00F22984" w:rsidRPr="00F22984" w:rsidRDefault="00F22984" w:rsidP="00F22984">
      <w:r w:rsidRPr="00F22984">
        <w:t>High</w:t>
      </w:r>
    </w:p>
    <w:p w14:paraId="34829A78" w14:textId="77777777" w:rsidR="00F22984" w:rsidRPr="00F22984" w:rsidRDefault="00F22984" w:rsidP="00F22984"/>
    <w:p w14:paraId="116CB24E" w14:textId="77777777" w:rsidR="00F22984" w:rsidRPr="00F22984" w:rsidRDefault="00F22984" w:rsidP="00F22984">
      <w:r w:rsidRPr="00F22984">
        <w:t>Normal</w:t>
      </w:r>
    </w:p>
    <w:p w14:paraId="12012378" w14:textId="77777777" w:rsidR="00F22984" w:rsidRPr="00F22984" w:rsidRDefault="00F22984" w:rsidP="00F22984"/>
    <w:p w14:paraId="50BA70DC" w14:textId="77777777" w:rsidR="00F22984" w:rsidRPr="00F22984" w:rsidRDefault="00F22984" w:rsidP="00F22984">
      <w:r w:rsidRPr="00F22984">
        <w:t>Low</w:t>
      </w:r>
    </w:p>
    <w:p w14:paraId="1B887F97" w14:textId="77777777" w:rsidR="00F22984" w:rsidRPr="00F22984" w:rsidRDefault="00F22984" w:rsidP="00F22984">
      <w:r w:rsidRPr="00F22984">
        <w:t>Determines evaluation order.</w:t>
      </w:r>
    </w:p>
    <w:p w14:paraId="5E938B43" w14:textId="77777777" w:rsidR="00F22984" w:rsidRPr="00F22984" w:rsidRDefault="00F22984" w:rsidP="00F22984">
      <w:r w:rsidRPr="00F22984">
        <w:pict w14:anchorId="3ED77AFC">
          <v:rect id="_x0000_i5154" style="width:0;height:1.5pt" o:hralign="center" o:hrstd="t" o:hr="t" fillcolor="#a0a0a0" stroked="f"/>
        </w:pict>
      </w:r>
    </w:p>
    <w:p w14:paraId="5D526726" w14:textId="77777777" w:rsidR="00F22984" w:rsidRPr="00F22984" w:rsidRDefault="00F22984" w:rsidP="00F22984">
      <w:pPr>
        <w:rPr>
          <w:b/>
          <w:bCs/>
        </w:rPr>
      </w:pPr>
      <w:r w:rsidRPr="00F22984">
        <w:rPr>
          <w:b/>
          <w:bCs/>
        </w:rPr>
        <w:t>Conflict Resolution</w:t>
      </w:r>
    </w:p>
    <w:p w14:paraId="3D4C0687" w14:textId="77777777" w:rsidR="00F22984" w:rsidRPr="00F22984" w:rsidRDefault="00F22984" w:rsidP="00F22984">
      <w:r w:rsidRPr="00F22984">
        <w:t>When two rules match.</w:t>
      </w:r>
    </w:p>
    <w:p w14:paraId="28A34E33" w14:textId="77777777" w:rsidR="00F22984" w:rsidRPr="00F22984" w:rsidRDefault="00F22984" w:rsidP="00F22984">
      <w:r w:rsidRPr="00F22984">
        <w:t>Highest Priority</w:t>
      </w:r>
    </w:p>
    <w:p w14:paraId="1BFBB63F" w14:textId="77777777" w:rsidR="00F22984" w:rsidRPr="00F22984" w:rsidRDefault="00F22984" w:rsidP="00F22984"/>
    <w:p w14:paraId="228B5FD0" w14:textId="77777777" w:rsidR="00F22984" w:rsidRPr="00F22984" w:rsidRDefault="00F22984" w:rsidP="00F22984">
      <w:r w:rsidRPr="00F22984">
        <w:t>↓</w:t>
      </w:r>
    </w:p>
    <w:p w14:paraId="57E768A1" w14:textId="77777777" w:rsidR="00F22984" w:rsidRPr="00F22984" w:rsidRDefault="00F22984" w:rsidP="00F22984"/>
    <w:p w14:paraId="63A5DFEC" w14:textId="77777777" w:rsidR="00F22984" w:rsidRPr="00F22984" w:rsidRDefault="00F22984" w:rsidP="00F22984">
      <w:r w:rsidRPr="00F22984">
        <w:t>Most Specific</w:t>
      </w:r>
    </w:p>
    <w:p w14:paraId="6D8C4F1A" w14:textId="77777777" w:rsidR="00F22984" w:rsidRPr="00F22984" w:rsidRDefault="00F22984" w:rsidP="00F22984"/>
    <w:p w14:paraId="3AC387A4" w14:textId="77777777" w:rsidR="00F22984" w:rsidRPr="00F22984" w:rsidRDefault="00F22984" w:rsidP="00F22984">
      <w:r w:rsidRPr="00F22984">
        <w:t>↓</w:t>
      </w:r>
    </w:p>
    <w:p w14:paraId="7A376755" w14:textId="77777777" w:rsidR="00F22984" w:rsidRPr="00F22984" w:rsidRDefault="00F22984" w:rsidP="00F22984"/>
    <w:p w14:paraId="3A841008" w14:textId="77777777" w:rsidR="00F22984" w:rsidRPr="00F22984" w:rsidRDefault="00F22984" w:rsidP="00F22984">
      <w:r w:rsidRPr="00F22984">
        <w:t>Latest Version</w:t>
      </w:r>
    </w:p>
    <w:p w14:paraId="7767C8F6" w14:textId="77777777" w:rsidR="00F22984" w:rsidRPr="00F22984" w:rsidRDefault="00F22984" w:rsidP="00F22984">
      <w:r w:rsidRPr="00F22984">
        <w:t>Deterministic behavior.</w:t>
      </w:r>
    </w:p>
    <w:p w14:paraId="63957F33" w14:textId="77777777" w:rsidR="00F22984" w:rsidRPr="00F22984" w:rsidRDefault="00F22984" w:rsidP="00F22984">
      <w:r w:rsidRPr="00F22984">
        <w:lastRenderedPageBreak/>
        <w:pict w14:anchorId="6B95DB74">
          <v:rect id="_x0000_i5155" style="width:0;height:1.5pt" o:hralign="center" o:hrstd="t" o:hr="t" fillcolor="#a0a0a0" stroked="f"/>
        </w:pict>
      </w:r>
    </w:p>
    <w:p w14:paraId="793DAEDA" w14:textId="77777777" w:rsidR="00F22984" w:rsidRPr="00F22984" w:rsidRDefault="00F22984" w:rsidP="00F22984">
      <w:pPr>
        <w:rPr>
          <w:b/>
          <w:bCs/>
        </w:rPr>
      </w:pPr>
      <w:r w:rsidRPr="00F22984">
        <w:rPr>
          <w:b/>
          <w:bCs/>
        </w:rPr>
        <w:t>Event Integration</w:t>
      </w:r>
    </w:p>
    <w:p w14:paraId="4E69CD8B" w14:textId="77777777" w:rsidR="00F22984" w:rsidRPr="00F22984" w:rsidRDefault="00F22984" w:rsidP="00F22984">
      <w:r w:rsidRPr="00F22984">
        <w:t>Rules begin with events.</w:t>
      </w:r>
    </w:p>
    <w:p w14:paraId="4BFF1A26" w14:textId="77777777" w:rsidR="00F22984" w:rsidRPr="00F22984" w:rsidRDefault="00F22984" w:rsidP="00F22984">
      <w:r w:rsidRPr="00F22984">
        <w:t>Invoice Created</w:t>
      </w:r>
    </w:p>
    <w:p w14:paraId="149AF6AE" w14:textId="77777777" w:rsidR="00F22984" w:rsidRPr="00F22984" w:rsidRDefault="00F22984" w:rsidP="00F22984"/>
    <w:p w14:paraId="17F620A5" w14:textId="77777777" w:rsidR="00F22984" w:rsidRPr="00F22984" w:rsidRDefault="00F22984" w:rsidP="00F22984">
      <w:r w:rsidRPr="00F22984">
        <w:t>↓</w:t>
      </w:r>
    </w:p>
    <w:p w14:paraId="584F0C97" w14:textId="77777777" w:rsidR="00F22984" w:rsidRPr="00F22984" w:rsidRDefault="00F22984" w:rsidP="00F22984"/>
    <w:p w14:paraId="6BA2F4F7" w14:textId="77777777" w:rsidR="00F22984" w:rsidRPr="00F22984" w:rsidRDefault="00F22984" w:rsidP="00F22984">
      <w:r w:rsidRPr="00F22984">
        <w:t>Rule Engine</w:t>
      </w:r>
    </w:p>
    <w:p w14:paraId="659C8816" w14:textId="77777777" w:rsidR="00F22984" w:rsidRPr="00F22984" w:rsidRDefault="00F22984" w:rsidP="00F22984"/>
    <w:p w14:paraId="411DA49C" w14:textId="77777777" w:rsidR="00F22984" w:rsidRPr="00F22984" w:rsidRDefault="00F22984" w:rsidP="00F22984">
      <w:r w:rsidRPr="00F22984">
        <w:t>↓</w:t>
      </w:r>
    </w:p>
    <w:p w14:paraId="2940CEBD" w14:textId="77777777" w:rsidR="00F22984" w:rsidRPr="00F22984" w:rsidRDefault="00F22984" w:rsidP="00F22984"/>
    <w:p w14:paraId="3647E8E0" w14:textId="77777777" w:rsidR="00F22984" w:rsidRPr="00F22984" w:rsidRDefault="00F22984" w:rsidP="00F22984">
      <w:r w:rsidRPr="00F22984">
        <w:t>Decision</w:t>
      </w:r>
    </w:p>
    <w:p w14:paraId="7FBDA666" w14:textId="77777777" w:rsidR="00F22984" w:rsidRPr="00F22984" w:rsidRDefault="00F22984" w:rsidP="00F22984">
      <w:r w:rsidRPr="00F22984">
        <w:t>Event-driven.</w:t>
      </w:r>
    </w:p>
    <w:p w14:paraId="29A58CC5" w14:textId="77777777" w:rsidR="00F22984" w:rsidRPr="00F22984" w:rsidRDefault="00F22984" w:rsidP="00F22984">
      <w:r w:rsidRPr="00F22984">
        <w:pict w14:anchorId="6F10DD09">
          <v:rect id="_x0000_i5156" style="width:0;height:1.5pt" o:hralign="center" o:hrstd="t" o:hr="t" fillcolor="#a0a0a0" stroked="f"/>
        </w:pict>
      </w:r>
    </w:p>
    <w:p w14:paraId="4F1622D4" w14:textId="77777777" w:rsidR="00F22984" w:rsidRPr="00F22984" w:rsidRDefault="00F22984" w:rsidP="00F22984">
      <w:pPr>
        <w:rPr>
          <w:b/>
          <w:bCs/>
        </w:rPr>
      </w:pPr>
      <w:r w:rsidRPr="00F22984">
        <w:rPr>
          <w:b/>
          <w:bCs/>
        </w:rPr>
        <w:t>Scheduling Integration</w:t>
      </w:r>
    </w:p>
    <w:p w14:paraId="1F4300E0" w14:textId="77777777" w:rsidR="00F22984" w:rsidRPr="00F22984" w:rsidRDefault="00F22984" w:rsidP="00F22984">
      <w:r w:rsidRPr="00F22984">
        <w:t>Rules may execute.</w:t>
      </w:r>
    </w:p>
    <w:p w14:paraId="68854D64" w14:textId="77777777" w:rsidR="00F22984" w:rsidRPr="00F22984" w:rsidRDefault="00F22984" w:rsidP="00F22984">
      <w:r w:rsidRPr="00F22984">
        <w:t>Every Night</w:t>
      </w:r>
    </w:p>
    <w:p w14:paraId="5CF6E21F" w14:textId="77777777" w:rsidR="00F22984" w:rsidRPr="00F22984" w:rsidRDefault="00F22984" w:rsidP="00F22984"/>
    <w:p w14:paraId="064DB594" w14:textId="77777777" w:rsidR="00F22984" w:rsidRPr="00F22984" w:rsidRDefault="00F22984" w:rsidP="00F22984">
      <w:r w:rsidRPr="00F22984">
        <w:t>↓</w:t>
      </w:r>
    </w:p>
    <w:p w14:paraId="6E3B9AF9" w14:textId="77777777" w:rsidR="00F22984" w:rsidRPr="00F22984" w:rsidRDefault="00F22984" w:rsidP="00F22984"/>
    <w:p w14:paraId="7FB522BD" w14:textId="77777777" w:rsidR="00F22984" w:rsidRPr="00F22984" w:rsidRDefault="00F22984" w:rsidP="00F22984">
      <w:r w:rsidRPr="00F22984">
        <w:t>Evaluate Contracts</w:t>
      </w:r>
    </w:p>
    <w:p w14:paraId="6302963B" w14:textId="77777777" w:rsidR="00F22984" w:rsidRPr="00F22984" w:rsidRDefault="00F22984" w:rsidP="00F22984">
      <w:r w:rsidRPr="00F22984">
        <w:t>Time-driven automation.</w:t>
      </w:r>
    </w:p>
    <w:p w14:paraId="754A5316" w14:textId="77777777" w:rsidR="00F22984" w:rsidRPr="00F22984" w:rsidRDefault="00F22984" w:rsidP="00F22984">
      <w:r w:rsidRPr="00F22984">
        <w:pict w14:anchorId="74FC91AF">
          <v:rect id="_x0000_i5157" style="width:0;height:1.5pt" o:hralign="center" o:hrstd="t" o:hr="t" fillcolor="#a0a0a0" stroked="f"/>
        </w:pict>
      </w:r>
    </w:p>
    <w:p w14:paraId="3F626449" w14:textId="77777777" w:rsidR="00F22984" w:rsidRPr="00F22984" w:rsidRDefault="00F22984" w:rsidP="00F22984">
      <w:pPr>
        <w:rPr>
          <w:b/>
          <w:bCs/>
        </w:rPr>
      </w:pPr>
      <w:r w:rsidRPr="00F22984">
        <w:rPr>
          <w:b/>
          <w:bCs/>
        </w:rPr>
        <w:t>Workflow Integration</w:t>
      </w:r>
    </w:p>
    <w:p w14:paraId="3CAE1093" w14:textId="77777777" w:rsidR="00F22984" w:rsidRPr="00F22984" w:rsidRDefault="00F22984" w:rsidP="00F22984">
      <w:r w:rsidRPr="00F22984">
        <w:t>Rules decide.</w:t>
      </w:r>
    </w:p>
    <w:p w14:paraId="7CBE98E3" w14:textId="77777777" w:rsidR="00F22984" w:rsidRPr="00F22984" w:rsidRDefault="00F22984" w:rsidP="00F22984">
      <w:r w:rsidRPr="00F22984">
        <w:t>Workflow A</w:t>
      </w:r>
    </w:p>
    <w:p w14:paraId="36FC333A" w14:textId="77777777" w:rsidR="00F22984" w:rsidRPr="00F22984" w:rsidRDefault="00F22984" w:rsidP="00F22984"/>
    <w:p w14:paraId="04460E2B" w14:textId="77777777" w:rsidR="00F22984" w:rsidRPr="00F22984" w:rsidRDefault="00F22984" w:rsidP="00F22984">
      <w:r w:rsidRPr="00F22984">
        <w:t>Workflow B</w:t>
      </w:r>
    </w:p>
    <w:p w14:paraId="0E9A2FC9" w14:textId="77777777" w:rsidR="00F22984" w:rsidRPr="00F22984" w:rsidRDefault="00F22984" w:rsidP="00F22984"/>
    <w:p w14:paraId="4C27F348" w14:textId="77777777" w:rsidR="00F22984" w:rsidRPr="00F22984" w:rsidRDefault="00F22984" w:rsidP="00F22984">
      <w:r w:rsidRPr="00F22984">
        <w:t>Workflow C</w:t>
      </w:r>
    </w:p>
    <w:p w14:paraId="33ACF304" w14:textId="77777777" w:rsidR="00F22984" w:rsidRPr="00F22984" w:rsidRDefault="00F22984" w:rsidP="00F22984">
      <w:r w:rsidRPr="00F22984">
        <w:t>Dynamic routing.</w:t>
      </w:r>
    </w:p>
    <w:p w14:paraId="0CF39C79" w14:textId="77777777" w:rsidR="00F22984" w:rsidRPr="00F22984" w:rsidRDefault="00F22984" w:rsidP="00F22984">
      <w:r w:rsidRPr="00F22984">
        <w:pict w14:anchorId="186DEAAD">
          <v:rect id="_x0000_i5158" style="width:0;height:1.5pt" o:hralign="center" o:hrstd="t" o:hr="t" fillcolor="#a0a0a0" stroked="f"/>
        </w:pict>
      </w:r>
    </w:p>
    <w:p w14:paraId="78C69463" w14:textId="77777777" w:rsidR="00F22984" w:rsidRPr="00F22984" w:rsidRDefault="00F22984" w:rsidP="00F22984">
      <w:pPr>
        <w:rPr>
          <w:b/>
          <w:bCs/>
        </w:rPr>
      </w:pPr>
      <w:r w:rsidRPr="00F22984">
        <w:rPr>
          <w:b/>
          <w:bCs/>
        </w:rPr>
        <w:t>AI Integration</w:t>
      </w:r>
    </w:p>
    <w:p w14:paraId="75379046" w14:textId="77777777" w:rsidR="00F22984" w:rsidRPr="00F22984" w:rsidRDefault="00F22984" w:rsidP="00F22984">
      <w:r w:rsidRPr="00F22984">
        <w:t>AI becomes a rule input.</w:t>
      </w:r>
    </w:p>
    <w:p w14:paraId="6FA6C670" w14:textId="77777777" w:rsidR="00F22984" w:rsidRPr="00F22984" w:rsidRDefault="00F22984" w:rsidP="00F22984">
      <w:r w:rsidRPr="00F22984">
        <w:t>Fraud Score</w:t>
      </w:r>
    </w:p>
    <w:p w14:paraId="6C179E03" w14:textId="77777777" w:rsidR="00F22984" w:rsidRPr="00F22984" w:rsidRDefault="00F22984" w:rsidP="00F22984"/>
    <w:p w14:paraId="6115C582" w14:textId="77777777" w:rsidR="00F22984" w:rsidRPr="00F22984" w:rsidRDefault="00F22984" w:rsidP="00F22984">
      <w:r w:rsidRPr="00F22984">
        <w:t>↓</w:t>
      </w:r>
    </w:p>
    <w:p w14:paraId="1B470623" w14:textId="77777777" w:rsidR="00F22984" w:rsidRPr="00F22984" w:rsidRDefault="00F22984" w:rsidP="00F22984"/>
    <w:p w14:paraId="0EC33480" w14:textId="77777777" w:rsidR="00F22984" w:rsidRPr="00F22984" w:rsidRDefault="00F22984" w:rsidP="00F22984">
      <w:r w:rsidRPr="00F22984">
        <w:t>Rule Engine</w:t>
      </w:r>
    </w:p>
    <w:p w14:paraId="71C1C66C" w14:textId="77777777" w:rsidR="00F22984" w:rsidRPr="00F22984" w:rsidRDefault="00F22984" w:rsidP="00F22984"/>
    <w:p w14:paraId="31E618B8" w14:textId="77777777" w:rsidR="00F22984" w:rsidRPr="00F22984" w:rsidRDefault="00F22984" w:rsidP="00F22984">
      <w:r w:rsidRPr="00F22984">
        <w:t>↓</w:t>
      </w:r>
    </w:p>
    <w:p w14:paraId="634F0B81" w14:textId="77777777" w:rsidR="00F22984" w:rsidRPr="00F22984" w:rsidRDefault="00F22984" w:rsidP="00F22984"/>
    <w:p w14:paraId="6A794AB3" w14:textId="77777777" w:rsidR="00F22984" w:rsidRPr="00F22984" w:rsidRDefault="00F22984" w:rsidP="00F22984">
      <w:r w:rsidRPr="00F22984">
        <w:t>Manual Review</w:t>
      </w:r>
    </w:p>
    <w:p w14:paraId="4A339203" w14:textId="77777777" w:rsidR="00F22984" w:rsidRPr="00F22984" w:rsidRDefault="00F22984" w:rsidP="00F22984">
      <w:r w:rsidRPr="00F22984">
        <w:t>Or.</w:t>
      </w:r>
    </w:p>
    <w:p w14:paraId="377566E4" w14:textId="77777777" w:rsidR="00F22984" w:rsidRPr="00F22984" w:rsidRDefault="00F22984" w:rsidP="00F22984">
      <w:r w:rsidRPr="00F22984">
        <w:t>Confidence &lt; 80%</w:t>
      </w:r>
    </w:p>
    <w:p w14:paraId="2DF8FE96" w14:textId="77777777" w:rsidR="00F22984" w:rsidRPr="00F22984" w:rsidRDefault="00F22984" w:rsidP="00F22984"/>
    <w:p w14:paraId="444B9E74" w14:textId="77777777" w:rsidR="00F22984" w:rsidRPr="00F22984" w:rsidRDefault="00F22984" w:rsidP="00F22984">
      <w:r w:rsidRPr="00F22984">
        <w:t>↓</w:t>
      </w:r>
    </w:p>
    <w:p w14:paraId="240A9971" w14:textId="77777777" w:rsidR="00F22984" w:rsidRPr="00F22984" w:rsidRDefault="00F22984" w:rsidP="00F22984"/>
    <w:p w14:paraId="45AD3A99" w14:textId="77777777" w:rsidR="00F22984" w:rsidRPr="00F22984" w:rsidRDefault="00F22984" w:rsidP="00F22984">
      <w:r w:rsidRPr="00F22984">
        <w:t>Human Approval</w:t>
      </w:r>
    </w:p>
    <w:p w14:paraId="21ADE26A" w14:textId="77777777" w:rsidR="00F22984" w:rsidRPr="00F22984" w:rsidRDefault="00F22984" w:rsidP="00F22984">
      <w:r w:rsidRPr="00F22984">
        <w:t>AI assists.</w:t>
      </w:r>
    </w:p>
    <w:p w14:paraId="26D3C664" w14:textId="77777777" w:rsidR="00F22984" w:rsidRPr="00F22984" w:rsidRDefault="00F22984" w:rsidP="00F22984">
      <w:r w:rsidRPr="00F22984">
        <w:t>Rules govern.</w:t>
      </w:r>
    </w:p>
    <w:p w14:paraId="256EA18D" w14:textId="77777777" w:rsidR="00F22984" w:rsidRPr="00F22984" w:rsidRDefault="00F22984" w:rsidP="00F22984">
      <w:r w:rsidRPr="00F22984">
        <w:pict w14:anchorId="4BD0AB50">
          <v:rect id="_x0000_i5159" style="width:0;height:1.5pt" o:hralign="center" o:hrstd="t" o:hr="t" fillcolor="#a0a0a0" stroked="f"/>
        </w:pict>
      </w:r>
    </w:p>
    <w:p w14:paraId="2038730B" w14:textId="77777777" w:rsidR="00F22984" w:rsidRPr="00F22984" w:rsidRDefault="00F22984" w:rsidP="00F22984">
      <w:pPr>
        <w:rPr>
          <w:b/>
          <w:bCs/>
        </w:rPr>
      </w:pPr>
      <w:r w:rsidRPr="00F22984">
        <w:rPr>
          <w:b/>
          <w:bCs/>
        </w:rPr>
        <w:t>Multi-Tenant Support</w:t>
      </w:r>
    </w:p>
    <w:p w14:paraId="30A23827" w14:textId="77777777" w:rsidR="00F22984" w:rsidRPr="00F22984" w:rsidRDefault="00F22984" w:rsidP="00F22984">
      <w:r w:rsidRPr="00F22984">
        <w:t>Every tenant owns.</w:t>
      </w:r>
    </w:p>
    <w:p w14:paraId="5A50EAC3" w14:textId="77777777" w:rsidR="00F22984" w:rsidRPr="00F22984" w:rsidRDefault="00F22984" w:rsidP="00F22984">
      <w:r w:rsidRPr="00F22984">
        <w:t>Rules</w:t>
      </w:r>
    </w:p>
    <w:p w14:paraId="6D4B1653" w14:textId="77777777" w:rsidR="00F22984" w:rsidRPr="00F22984" w:rsidRDefault="00F22984" w:rsidP="00F22984"/>
    <w:p w14:paraId="74A46609" w14:textId="77777777" w:rsidR="00F22984" w:rsidRPr="00F22984" w:rsidRDefault="00F22984" w:rsidP="00F22984">
      <w:r w:rsidRPr="00F22984">
        <w:lastRenderedPageBreak/>
        <w:t>Policies</w:t>
      </w:r>
    </w:p>
    <w:p w14:paraId="61EB5915" w14:textId="77777777" w:rsidR="00F22984" w:rsidRPr="00F22984" w:rsidRDefault="00F22984" w:rsidP="00F22984"/>
    <w:p w14:paraId="1CC57789" w14:textId="77777777" w:rsidR="00F22984" w:rsidRPr="00F22984" w:rsidRDefault="00F22984" w:rsidP="00F22984">
      <w:r w:rsidRPr="00F22984">
        <w:t>Thresholds</w:t>
      </w:r>
    </w:p>
    <w:p w14:paraId="5E8794BD" w14:textId="77777777" w:rsidR="00F22984" w:rsidRPr="00F22984" w:rsidRDefault="00F22984" w:rsidP="00F22984">
      <w:r w:rsidRPr="00F22984">
        <w:t>Complete customization.</w:t>
      </w:r>
    </w:p>
    <w:p w14:paraId="12620BED" w14:textId="77777777" w:rsidR="00F22984" w:rsidRPr="00F22984" w:rsidRDefault="00F22984" w:rsidP="00F22984">
      <w:r w:rsidRPr="00F22984">
        <w:pict w14:anchorId="1F490C4F">
          <v:rect id="_x0000_i5160" style="width:0;height:1.5pt" o:hralign="center" o:hrstd="t" o:hr="t" fillcolor="#a0a0a0" stroked="f"/>
        </w:pict>
      </w:r>
    </w:p>
    <w:p w14:paraId="567040D6" w14:textId="77777777" w:rsidR="00F22984" w:rsidRPr="00F22984" w:rsidRDefault="00F22984" w:rsidP="00F22984">
      <w:pPr>
        <w:rPr>
          <w:b/>
          <w:bCs/>
        </w:rPr>
      </w:pPr>
      <w:r w:rsidRPr="00F22984">
        <w:rPr>
          <w:b/>
          <w:bCs/>
        </w:rPr>
        <w:t>Monitoring</w:t>
      </w:r>
    </w:p>
    <w:p w14:paraId="2B74455C" w14:textId="77777777" w:rsidR="00F22984" w:rsidRPr="00F22984" w:rsidRDefault="00F22984" w:rsidP="00F22984">
      <w:r w:rsidRPr="00F22984">
        <w:t>Track.</w:t>
      </w:r>
    </w:p>
    <w:p w14:paraId="26959851" w14:textId="77777777" w:rsidR="00F22984" w:rsidRPr="00F22984" w:rsidRDefault="00F22984" w:rsidP="00F22984">
      <w:r w:rsidRPr="00F22984">
        <w:t>Executions</w:t>
      </w:r>
    </w:p>
    <w:p w14:paraId="54011040" w14:textId="77777777" w:rsidR="00F22984" w:rsidRPr="00F22984" w:rsidRDefault="00F22984" w:rsidP="00F22984"/>
    <w:p w14:paraId="47D94343" w14:textId="77777777" w:rsidR="00F22984" w:rsidRPr="00F22984" w:rsidRDefault="00F22984" w:rsidP="00F22984">
      <w:r w:rsidRPr="00F22984">
        <w:t>Matches</w:t>
      </w:r>
    </w:p>
    <w:p w14:paraId="74F63D46" w14:textId="77777777" w:rsidR="00F22984" w:rsidRPr="00F22984" w:rsidRDefault="00F22984" w:rsidP="00F22984"/>
    <w:p w14:paraId="2599A1C3" w14:textId="77777777" w:rsidR="00F22984" w:rsidRPr="00F22984" w:rsidRDefault="00F22984" w:rsidP="00F22984">
      <w:r w:rsidRPr="00F22984">
        <w:t>Failures</w:t>
      </w:r>
    </w:p>
    <w:p w14:paraId="11DF8F15" w14:textId="77777777" w:rsidR="00F22984" w:rsidRPr="00F22984" w:rsidRDefault="00F22984" w:rsidP="00F22984"/>
    <w:p w14:paraId="4880D8EB" w14:textId="77777777" w:rsidR="00F22984" w:rsidRPr="00F22984" w:rsidRDefault="00F22984" w:rsidP="00F22984">
      <w:r w:rsidRPr="00F22984">
        <w:t>Average Time</w:t>
      </w:r>
    </w:p>
    <w:p w14:paraId="120E835E" w14:textId="77777777" w:rsidR="00F22984" w:rsidRPr="00F22984" w:rsidRDefault="00F22984" w:rsidP="00F22984">
      <w:r w:rsidRPr="00F22984">
        <w:pict w14:anchorId="5069E9EC">
          <v:rect id="_x0000_i5161" style="width:0;height:1.5pt" o:hralign="center" o:hrstd="t" o:hr="t" fillcolor="#a0a0a0" stroked="f"/>
        </w:pict>
      </w:r>
    </w:p>
    <w:p w14:paraId="51D27860" w14:textId="77777777" w:rsidR="00F22984" w:rsidRPr="00F22984" w:rsidRDefault="00F22984" w:rsidP="00F22984">
      <w:pPr>
        <w:rPr>
          <w:b/>
          <w:bCs/>
        </w:rPr>
      </w:pPr>
      <w:r w:rsidRPr="00F22984">
        <w:rPr>
          <w:b/>
          <w:bCs/>
        </w:rPr>
        <w:t>Audit</w:t>
      </w:r>
    </w:p>
    <w:p w14:paraId="1260E2CE" w14:textId="77777777" w:rsidR="00F22984" w:rsidRPr="00F22984" w:rsidRDefault="00F22984" w:rsidP="00F22984">
      <w:r w:rsidRPr="00F22984">
        <w:t>Every decision records.</w:t>
      </w:r>
    </w:p>
    <w:p w14:paraId="29E9A9D7" w14:textId="77777777" w:rsidR="00F22984" w:rsidRPr="00F22984" w:rsidRDefault="00F22984" w:rsidP="00F22984">
      <w:r w:rsidRPr="00F22984">
        <w:t>Rule</w:t>
      </w:r>
    </w:p>
    <w:p w14:paraId="04256F02" w14:textId="77777777" w:rsidR="00F22984" w:rsidRPr="00F22984" w:rsidRDefault="00F22984" w:rsidP="00F22984"/>
    <w:p w14:paraId="2B20414C" w14:textId="77777777" w:rsidR="00F22984" w:rsidRPr="00F22984" w:rsidRDefault="00F22984" w:rsidP="00F22984">
      <w:r w:rsidRPr="00F22984">
        <w:t>Input</w:t>
      </w:r>
    </w:p>
    <w:p w14:paraId="0F75C27A" w14:textId="77777777" w:rsidR="00F22984" w:rsidRPr="00F22984" w:rsidRDefault="00F22984" w:rsidP="00F22984"/>
    <w:p w14:paraId="33B268D6" w14:textId="77777777" w:rsidR="00F22984" w:rsidRPr="00F22984" w:rsidRDefault="00F22984" w:rsidP="00F22984">
      <w:r w:rsidRPr="00F22984">
        <w:t>Decision</w:t>
      </w:r>
    </w:p>
    <w:p w14:paraId="5E6C9B27" w14:textId="77777777" w:rsidR="00F22984" w:rsidRPr="00F22984" w:rsidRDefault="00F22984" w:rsidP="00F22984"/>
    <w:p w14:paraId="078916F7" w14:textId="77777777" w:rsidR="00F22984" w:rsidRPr="00F22984" w:rsidRDefault="00F22984" w:rsidP="00F22984">
      <w:r w:rsidRPr="00F22984">
        <w:t>User</w:t>
      </w:r>
    </w:p>
    <w:p w14:paraId="3142B582" w14:textId="77777777" w:rsidR="00F22984" w:rsidRPr="00F22984" w:rsidRDefault="00F22984" w:rsidP="00F22984"/>
    <w:p w14:paraId="673A0368" w14:textId="77777777" w:rsidR="00F22984" w:rsidRPr="00F22984" w:rsidRDefault="00F22984" w:rsidP="00F22984">
      <w:r w:rsidRPr="00F22984">
        <w:t>Timestamp</w:t>
      </w:r>
    </w:p>
    <w:p w14:paraId="37A19C0D" w14:textId="77777777" w:rsidR="00F22984" w:rsidRPr="00F22984" w:rsidRDefault="00F22984" w:rsidP="00F22984">
      <w:r w:rsidRPr="00F22984">
        <w:t>Explainability.</w:t>
      </w:r>
    </w:p>
    <w:p w14:paraId="4DEC6E72" w14:textId="77777777" w:rsidR="00F22984" w:rsidRPr="00F22984" w:rsidRDefault="00F22984" w:rsidP="00F22984">
      <w:r w:rsidRPr="00F22984">
        <w:pict w14:anchorId="0A3FD78F">
          <v:rect id="_x0000_i5162" style="width:0;height:1.5pt" o:hralign="center" o:hrstd="t" o:hr="t" fillcolor="#a0a0a0" stroked="f"/>
        </w:pict>
      </w:r>
    </w:p>
    <w:p w14:paraId="0255EF73" w14:textId="77777777" w:rsidR="00F22984" w:rsidRPr="00F22984" w:rsidRDefault="00F22984" w:rsidP="00F22984">
      <w:pPr>
        <w:rPr>
          <w:b/>
          <w:bCs/>
        </w:rPr>
      </w:pPr>
      <w:r w:rsidRPr="00F22984">
        <w:rPr>
          <w:b/>
          <w:bCs/>
        </w:rPr>
        <w:lastRenderedPageBreak/>
        <w:t>Security</w:t>
      </w:r>
    </w:p>
    <w:p w14:paraId="35CFAEB3" w14:textId="77777777" w:rsidR="00F22984" w:rsidRPr="00F22984" w:rsidRDefault="00F22984" w:rsidP="00F22984">
      <w:r w:rsidRPr="00F22984">
        <w:t>Permissions.</w:t>
      </w:r>
    </w:p>
    <w:p w14:paraId="7B6DCB0A" w14:textId="77777777" w:rsidR="00F22984" w:rsidRPr="00F22984" w:rsidRDefault="00F22984" w:rsidP="00F22984">
      <w:r w:rsidRPr="00F22984">
        <w:t>RULE_VIEW</w:t>
      </w:r>
    </w:p>
    <w:p w14:paraId="3E133073" w14:textId="77777777" w:rsidR="00F22984" w:rsidRPr="00F22984" w:rsidRDefault="00F22984" w:rsidP="00F22984"/>
    <w:p w14:paraId="01368253" w14:textId="77777777" w:rsidR="00F22984" w:rsidRPr="00F22984" w:rsidRDefault="00F22984" w:rsidP="00F22984">
      <w:r w:rsidRPr="00F22984">
        <w:t>RULE_EDIT</w:t>
      </w:r>
    </w:p>
    <w:p w14:paraId="233255C3" w14:textId="77777777" w:rsidR="00F22984" w:rsidRPr="00F22984" w:rsidRDefault="00F22984" w:rsidP="00F22984"/>
    <w:p w14:paraId="5D10E8BD" w14:textId="77777777" w:rsidR="00F22984" w:rsidRPr="00F22984" w:rsidRDefault="00F22984" w:rsidP="00F22984">
      <w:r w:rsidRPr="00F22984">
        <w:t>RULE_APPROVE</w:t>
      </w:r>
    </w:p>
    <w:p w14:paraId="6CBD8A43" w14:textId="77777777" w:rsidR="00F22984" w:rsidRPr="00F22984" w:rsidRDefault="00F22984" w:rsidP="00F22984"/>
    <w:p w14:paraId="3E6E2E91" w14:textId="77777777" w:rsidR="00F22984" w:rsidRPr="00F22984" w:rsidRDefault="00F22984" w:rsidP="00F22984">
      <w:r w:rsidRPr="00F22984">
        <w:t>RULE_ADMIN</w:t>
      </w:r>
    </w:p>
    <w:p w14:paraId="23FD3ED4" w14:textId="77777777" w:rsidR="00F22984" w:rsidRPr="00F22984" w:rsidRDefault="00F22984" w:rsidP="00F22984">
      <w:r w:rsidRPr="00F22984">
        <w:pict w14:anchorId="4E3D2DBD">
          <v:rect id="_x0000_i5163" style="width:0;height:1.5pt" o:hralign="center" o:hrstd="t" o:hr="t" fillcolor="#a0a0a0" stroked="f"/>
        </w:pict>
      </w:r>
    </w:p>
    <w:p w14:paraId="45600FCD" w14:textId="77777777" w:rsidR="00F22984" w:rsidRPr="00F22984" w:rsidRDefault="00F22984" w:rsidP="00F22984">
      <w:pPr>
        <w:rPr>
          <w:b/>
          <w:bCs/>
        </w:rPr>
      </w:pPr>
      <w:r w:rsidRPr="00F22984">
        <w:rPr>
          <w:b/>
          <w:bCs/>
        </w:rPr>
        <w:t>Engineering Summary</w:t>
      </w:r>
    </w:p>
    <w:p w14:paraId="114AFB93" w14:textId="77777777" w:rsidR="00F22984" w:rsidRPr="00F22984" w:rsidRDefault="00F22984" w:rsidP="00F22984">
      <w:r w:rsidRPr="00F22984">
        <w:t>The Rule Engine provides:</w:t>
      </w:r>
    </w:p>
    <w:p w14:paraId="04A1F08D" w14:textId="77777777" w:rsidR="00F22984" w:rsidRPr="00F22984" w:rsidRDefault="00F22984" w:rsidP="00F22984">
      <w:pPr>
        <w:numPr>
          <w:ilvl w:val="0"/>
          <w:numId w:val="43"/>
        </w:numPr>
      </w:pPr>
      <w:r w:rsidRPr="00F22984">
        <w:t xml:space="preserve">Centralized business rules </w:t>
      </w:r>
    </w:p>
    <w:p w14:paraId="539602E6" w14:textId="77777777" w:rsidR="00F22984" w:rsidRPr="00F22984" w:rsidRDefault="00F22984" w:rsidP="00F22984">
      <w:pPr>
        <w:numPr>
          <w:ilvl w:val="0"/>
          <w:numId w:val="43"/>
        </w:numPr>
      </w:pPr>
      <w:r w:rsidRPr="00F22984">
        <w:t xml:space="preserve">Decision tables </w:t>
      </w:r>
    </w:p>
    <w:p w14:paraId="3CFA1BCE" w14:textId="77777777" w:rsidR="00F22984" w:rsidRPr="00F22984" w:rsidRDefault="00F22984" w:rsidP="00F22984">
      <w:pPr>
        <w:numPr>
          <w:ilvl w:val="0"/>
          <w:numId w:val="43"/>
        </w:numPr>
      </w:pPr>
      <w:r w:rsidRPr="00F22984">
        <w:t xml:space="preserve">Conditional logic </w:t>
      </w:r>
    </w:p>
    <w:p w14:paraId="6209770A" w14:textId="77777777" w:rsidR="00F22984" w:rsidRPr="00F22984" w:rsidRDefault="00F22984" w:rsidP="00F22984">
      <w:pPr>
        <w:numPr>
          <w:ilvl w:val="0"/>
          <w:numId w:val="43"/>
        </w:numPr>
      </w:pPr>
      <w:r w:rsidRPr="00F22984">
        <w:t xml:space="preserve">Rule versioning </w:t>
      </w:r>
    </w:p>
    <w:p w14:paraId="2028A63B" w14:textId="77777777" w:rsidR="00F22984" w:rsidRPr="00F22984" w:rsidRDefault="00F22984" w:rsidP="00F22984">
      <w:pPr>
        <w:numPr>
          <w:ilvl w:val="0"/>
          <w:numId w:val="43"/>
        </w:numPr>
      </w:pPr>
      <w:r w:rsidRPr="00F22984">
        <w:t xml:space="preserve">Rule testing </w:t>
      </w:r>
    </w:p>
    <w:p w14:paraId="527DF8FA" w14:textId="77777777" w:rsidR="00F22984" w:rsidRPr="00F22984" w:rsidRDefault="00F22984" w:rsidP="00F22984">
      <w:pPr>
        <w:numPr>
          <w:ilvl w:val="0"/>
          <w:numId w:val="43"/>
        </w:numPr>
      </w:pPr>
      <w:r w:rsidRPr="00F22984">
        <w:t xml:space="preserve">Approval workflow </w:t>
      </w:r>
    </w:p>
    <w:p w14:paraId="45C57CF7" w14:textId="77777777" w:rsidR="00F22984" w:rsidRPr="00F22984" w:rsidRDefault="00F22984" w:rsidP="00F22984">
      <w:pPr>
        <w:numPr>
          <w:ilvl w:val="0"/>
          <w:numId w:val="43"/>
        </w:numPr>
      </w:pPr>
      <w:r w:rsidRPr="00F22984">
        <w:t xml:space="preserve">Event integration </w:t>
      </w:r>
    </w:p>
    <w:p w14:paraId="4457EA05" w14:textId="77777777" w:rsidR="00F22984" w:rsidRPr="00F22984" w:rsidRDefault="00F22984" w:rsidP="00F22984">
      <w:pPr>
        <w:numPr>
          <w:ilvl w:val="0"/>
          <w:numId w:val="43"/>
        </w:numPr>
      </w:pPr>
      <w:r w:rsidRPr="00F22984">
        <w:t xml:space="preserve">Workflow integration </w:t>
      </w:r>
    </w:p>
    <w:p w14:paraId="7BB996EE" w14:textId="77777777" w:rsidR="00F22984" w:rsidRPr="00F22984" w:rsidRDefault="00F22984" w:rsidP="00F22984">
      <w:pPr>
        <w:numPr>
          <w:ilvl w:val="0"/>
          <w:numId w:val="43"/>
        </w:numPr>
      </w:pPr>
      <w:r w:rsidRPr="00F22984">
        <w:t xml:space="preserve">AI integration </w:t>
      </w:r>
    </w:p>
    <w:p w14:paraId="19E035DA" w14:textId="77777777" w:rsidR="00F22984" w:rsidRPr="00F22984" w:rsidRDefault="00F22984" w:rsidP="00F22984">
      <w:pPr>
        <w:numPr>
          <w:ilvl w:val="0"/>
          <w:numId w:val="43"/>
        </w:numPr>
      </w:pPr>
      <w:r w:rsidRPr="00F22984">
        <w:t xml:space="preserve">Multi-tenant customization </w:t>
      </w:r>
    </w:p>
    <w:p w14:paraId="497EBCBE" w14:textId="77777777" w:rsidR="00F22984" w:rsidRPr="00F22984" w:rsidRDefault="00F22984" w:rsidP="00F22984">
      <w:pPr>
        <w:numPr>
          <w:ilvl w:val="0"/>
          <w:numId w:val="43"/>
        </w:numPr>
      </w:pPr>
      <w:r w:rsidRPr="00F22984">
        <w:t xml:space="preserve">Auditable decisions </w:t>
      </w:r>
    </w:p>
    <w:p w14:paraId="1E1BA8FB" w14:textId="77777777" w:rsidR="00F22984" w:rsidRPr="00F22984" w:rsidRDefault="00F22984" w:rsidP="00F22984">
      <w:r w:rsidRPr="00F22984">
        <w:t>Business behavior moves out of application code.</w:t>
      </w:r>
    </w:p>
    <w:p w14:paraId="262E6480" w14:textId="77777777" w:rsidR="00F22984" w:rsidRPr="00F22984" w:rsidRDefault="00F22984" w:rsidP="00F22984">
      <w:r w:rsidRPr="00F22984">
        <w:pict w14:anchorId="1C108C9F">
          <v:rect id="_x0000_i5164" style="width:0;height:1.5pt" o:hralign="center" o:hrstd="t" o:hr="t" fillcolor="#a0a0a0" stroked="f"/>
        </w:pict>
      </w:r>
    </w:p>
    <w:p w14:paraId="5CD248A2" w14:textId="77777777" w:rsidR="00F22984" w:rsidRPr="00F22984" w:rsidRDefault="00F22984" w:rsidP="00F22984">
      <w:pPr>
        <w:rPr>
          <w:b/>
          <w:bCs/>
        </w:rPr>
      </w:pPr>
      <w:r w:rsidRPr="00F22984">
        <w:rPr>
          <w:b/>
          <w:bCs/>
        </w:rPr>
        <w:t>Phase 11 Progress</w:t>
      </w:r>
    </w:p>
    <w:p w14:paraId="0A39494B" w14:textId="77777777" w:rsidR="00F22984" w:rsidRPr="00F22984" w:rsidRDefault="00F22984" w:rsidP="00F22984">
      <w:r w:rsidRPr="00F22984">
        <w:t>Platform Architecture</w:t>
      </w:r>
    </w:p>
    <w:p w14:paraId="52BD7EF0" w14:textId="77777777" w:rsidR="00F22984" w:rsidRPr="00F22984" w:rsidRDefault="00F22984" w:rsidP="00F22984"/>
    <w:p w14:paraId="4ABB9BF9" w14:textId="77777777" w:rsidR="00F22984" w:rsidRPr="00F22984" w:rsidRDefault="00F22984" w:rsidP="00F22984">
      <w:r w:rsidRPr="00F22984">
        <w:rPr>
          <w:rFonts w:ascii="Segoe UI Emoji" w:hAnsi="Segoe UI Emoji" w:cs="Segoe UI Emoji"/>
        </w:rPr>
        <w:lastRenderedPageBreak/>
        <w:t>✅</w:t>
      </w:r>
      <w:r w:rsidRPr="00F22984">
        <w:t xml:space="preserve"> API Architecture</w:t>
      </w:r>
    </w:p>
    <w:p w14:paraId="1A5B70AF" w14:textId="77777777" w:rsidR="00F22984" w:rsidRPr="00F22984" w:rsidRDefault="00F22984" w:rsidP="00F22984">
      <w:r w:rsidRPr="00F22984">
        <w:rPr>
          <w:rFonts w:ascii="Segoe UI Emoji" w:hAnsi="Segoe UI Emoji" w:cs="Segoe UI Emoji"/>
        </w:rPr>
        <w:t>✅</w:t>
      </w:r>
      <w:r w:rsidRPr="00F22984">
        <w:t xml:space="preserve"> Event Bus</w:t>
      </w:r>
    </w:p>
    <w:p w14:paraId="40FE9927" w14:textId="77777777" w:rsidR="00F22984" w:rsidRPr="00F22984" w:rsidRDefault="00F22984" w:rsidP="00F22984">
      <w:r w:rsidRPr="00F22984">
        <w:rPr>
          <w:rFonts w:ascii="Segoe UI Emoji" w:hAnsi="Segoe UI Emoji" w:cs="Segoe UI Emoji"/>
        </w:rPr>
        <w:t>✅</w:t>
      </w:r>
      <w:r w:rsidRPr="00F22984">
        <w:t xml:space="preserve"> Background Jobs</w:t>
      </w:r>
    </w:p>
    <w:p w14:paraId="02465420" w14:textId="77777777" w:rsidR="00F22984" w:rsidRPr="00F22984" w:rsidRDefault="00F22984" w:rsidP="00F22984">
      <w:r w:rsidRPr="00F22984">
        <w:rPr>
          <w:rFonts w:ascii="Segoe UI Emoji" w:hAnsi="Segoe UI Emoji" w:cs="Segoe UI Emoji"/>
        </w:rPr>
        <w:t>✅</w:t>
      </w:r>
      <w:r w:rsidRPr="00F22984">
        <w:t xml:space="preserve"> Notification Engine</w:t>
      </w:r>
    </w:p>
    <w:p w14:paraId="5F15F2C4" w14:textId="77777777" w:rsidR="00F22984" w:rsidRPr="00F22984" w:rsidRDefault="00F22984" w:rsidP="00F22984">
      <w:r w:rsidRPr="00F22984">
        <w:rPr>
          <w:rFonts w:ascii="Segoe UI Emoji" w:hAnsi="Segoe UI Emoji" w:cs="Segoe UI Emoji"/>
        </w:rPr>
        <w:t>✅</w:t>
      </w:r>
      <w:r w:rsidRPr="00F22984">
        <w:t xml:space="preserve"> Search Engine</w:t>
      </w:r>
    </w:p>
    <w:p w14:paraId="680F2A4F" w14:textId="77777777" w:rsidR="00F22984" w:rsidRPr="00F22984" w:rsidRDefault="00F22984" w:rsidP="00F22984">
      <w:r w:rsidRPr="00F22984">
        <w:rPr>
          <w:rFonts w:ascii="Segoe UI Emoji" w:hAnsi="Segoe UI Emoji" w:cs="Segoe UI Emoji"/>
        </w:rPr>
        <w:t>✅</w:t>
      </w:r>
      <w:r w:rsidRPr="00F22984">
        <w:t xml:space="preserve"> File Storage</w:t>
      </w:r>
    </w:p>
    <w:p w14:paraId="28D71921" w14:textId="77777777" w:rsidR="00F22984" w:rsidRPr="00F22984" w:rsidRDefault="00F22984" w:rsidP="00F22984">
      <w:r w:rsidRPr="00F22984">
        <w:rPr>
          <w:rFonts w:ascii="Segoe UI Emoji" w:hAnsi="Segoe UI Emoji" w:cs="Segoe UI Emoji"/>
        </w:rPr>
        <w:t>✅</w:t>
      </w:r>
      <w:r w:rsidRPr="00F22984">
        <w:t xml:space="preserve"> Cache</w:t>
      </w:r>
    </w:p>
    <w:p w14:paraId="5EEBC733" w14:textId="77777777" w:rsidR="00F22984" w:rsidRPr="00F22984" w:rsidRDefault="00F22984" w:rsidP="00F22984">
      <w:r w:rsidRPr="00F22984">
        <w:rPr>
          <w:rFonts w:ascii="Segoe UI Emoji" w:hAnsi="Segoe UI Emoji" w:cs="Segoe UI Emoji"/>
        </w:rPr>
        <w:t>✅</w:t>
      </w:r>
      <w:r w:rsidRPr="00F22984">
        <w:t xml:space="preserve"> Feature Flags</w:t>
      </w:r>
    </w:p>
    <w:p w14:paraId="1645E2EB" w14:textId="77777777" w:rsidR="00F22984" w:rsidRPr="00F22984" w:rsidRDefault="00F22984" w:rsidP="00F22984">
      <w:r w:rsidRPr="00F22984">
        <w:rPr>
          <w:rFonts w:ascii="Segoe UI Emoji" w:hAnsi="Segoe UI Emoji" w:cs="Segoe UI Emoji"/>
        </w:rPr>
        <w:t>✅</w:t>
      </w:r>
      <w:r w:rsidRPr="00F22984">
        <w:t xml:space="preserve"> Configuration</w:t>
      </w:r>
    </w:p>
    <w:p w14:paraId="121F20B9" w14:textId="77777777" w:rsidR="00F22984" w:rsidRPr="00F22984" w:rsidRDefault="00F22984" w:rsidP="00F22984">
      <w:r w:rsidRPr="00F22984">
        <w:rPr>
          <w:rFonts w:ascii="Segoe UI Emoji" w:hAnsi="Segoe UI Emoji" w:cs="Segoe UI Emoji"/>
        </w:rPr>
        <w:t>✅</w:t>
      </w:r>
      <w:r w:rsidRPr="00F22984">
        <w:t xml:space="preserve"> Secrets Management</w:t>
      </w:r>
    </w:p>
    <w:p w14:paraId="4F371A65" w14:textId="77777777" w:rsidR="00F22984" w:rsidRPr="00F22984" w:rsidRDefault="00F22984" w:rsidP="00F22984">
      <w:r w:rsidRPr="00F22984">
        <w:rPr>
          <w:rFonts w:ascii="Segoe UI Emoji" w:hAnsi="Segoe UI Emoji" w:cs="Segoe UI Emoji"/>
        </w:rPr>
        <w:t>✅</w:t>
      </w:r>
      <w:r w:rsidRPr="00F22984">
        <w:t xml:space="preserve"> Audit Infrastructure</w:t>
      </w:r>
    </w:p>
    <w:p w14:paraId="0FFC6F95" w14:textId="77777777" w:rsidR="00F22984" w:rsidRPr="00F22984" w:rsidRDefault="00F22984" w:rsidP="00F22984">
      <w:r w:rsidRPr="00F22984">
        <w:rPr>
          <w:rFonts w:ascii="Segoe UI Emoji" w:hAnsi="Segoe UI Emoji" w:cs="Segoe UI Emoji"/>
        </w:rPr>
        <w:t>✅</w:t>
      </w:r>
      <w:r w:rsidRPr="00F22984">
        <w:t xml:space="preserve"> Observability</w:t>
      </w:r>
    </w:p>
    <w:p w14:paraId="62516744" w14:textId="77777777" w:rsidR="00F22984" w:rsidRPr="00F22984" w:rsidRDefault="00F22984" w:rsidP="00F22984">
      <w:r w:rsidRPr="00F22984">
        <w:rPr>
          <w:rFonts w:ascii="Segoe UI Emoji" w:hAnsi="Segoe UI Emoji" w:cs="Segoe UI Emoji"/>
        </w:rPr>
        <w:t>✅</w:t>
      </w:r>
      <w:r w:rsidRPr="00F22984">
        <w:t xml:space="preserve"> Multi-Tenancy</w:t>
      </w:r>
    </w:p>
    <w:p w14:paraId="67F3881F" w14:textId="77777777" w:rsidR="00F22984" w:rsidRPr="00F22984" w:rsidRDefault="00F22984" w:rsidP="00F22984">
      <w:r w:rsidRPr="00F22984">
        <w:rPr>
          <w:rFonts w:ascii="Segoe UI Emoji" w:hAnsi="Segoe UI Emoji" w:cs="Segoe UI Emoji"/>
        </w:rPr>
        <w:t>✅</w:t>
      </w:r>
      <w:r w:rsidRPr="00F22984">
        <w:t xml:space="preserve"> Localization</w:t>
      </w:r>
    </w:p>
    <w:p w14:paraId="04BA0719" w14:textId="77777777" w:rsidR="00F22984" w:rsidRPr="00F22984" w:rsidRDefault="00F22984" w:rsidP="00F22984">
      <w:r w:rsidRPr="00F22984">
        <w:rPr>
          <w:rFonts w:ascii="Segoe UI Emoji" w:hAnsi="Segoe UI Emoji" w:cs="Segoe UI Emoji"/>
        </w:rPr>
        <w:t>✅</w:t>
      </w:r>
      <w:r w:rsidRPr="00F22984">
        <w:t xml:space="preserve"> Scheduling Engine</w:t>
      </w:r>
    </w:p>
    <w:p w14:paraId="6FAF0AE4" w14:textId="77777777" w:rsidR="00F22984" w:rsidRPr="00F22984" w:rsidRDefault="00F22984" w:rsidP="00F22984">
      <w:r w:rsidRPr="00F22984">
        <w:rPr>
          <w:rFonts w:ascii="Segoe UI Emoji" w:hAnsi="Segoe UI Emoji" w:cs="Segoe UI Emoji"/>
        </w:rPr>
        <w:t>✅</w:t>
      </w:r>
      <w:r w:rsidRPr="00F22984">
        <w:t xml:space="preserve"> Rule Engine</w:t>
      </w:r>
    </w:p>
    <w:p w14:paraId="2941D19A" w14:textId="77777777" w:rsidR="00F22984" w:rsidRPr="00F22984" w:rsidRDefault="00F22984" w:rsidP="00F22984"/>
    <w:p w14:paraId="5D12D5B0" w14:textId="77777777" w:rsidR="00F22984" w:rsidRPr="00F22984" w:rsidRDefault="00F22984" w:rsidP="00F22984">
      <w:r w:rsidRPr="00F22984">
        <w:rPr>
          <w:rFonts w:ascii="Segoe UI Emoji" w:hAnsi="Segoe UI Emoji" w:cs="Segoe UI Emoji"/>
        </w:rPr>
        <w:t>⬜</w:t>
      </w:r>
      <w:r w:rsidRPr="00F22984">
        <w:t xml:space="preserve"> Template Engine</w:t>
      </w:r>
    </w:p>
    <w:p w14:paraId="369CAB7D" w14:textId="77777777" w:rsidR="00F22984" w:rsidRPr="00F22984" w:rsidRDefault="00F22984" w:rsidP="00F22984">
      <w:r w:rsidRPr="00F22984">
        <w:rPr>
          <w:rFonts w:ascii="Segoe UI Emoji" w:hAnsi="Segoe UI Emoji" w:cs="Segoe UI Emoji"/>
        </w:rPr>
        <w:t>⬜</w:t>
      </w:r>
      <w:r w:rsidRPr="00F22984">
        <w:t xml:space="preserve"> Plugin Framework</w:t>
      </w:r>
    </w:p>
    <w:p w14:paraId="336B9920" w14:textId="77777777" w:rsidR="00F22984" w:rsidRPr="00F22984" w:rsidRDefault="00F22984" w:rsidP="00F22984">
      <w:r w:rsidRPr="00F22984">
        <w:rPr>
          <w:rFonts w:ascii="Segoe UI Emoji" w:hAnsi="Segoe UI Emoji" w:cs="Segoe UI Emoji"/>
        </w:rPr>
        <w:t>⬜</w:t>
      </w:r>
      <w:r w:rsidRPr="00F22984">
        <w:t xml:space="preserve"> SDK / Public API</w:t>
      </w:r>
    </w:p>
    <w:p w14:paraId="41DE3BBD" w14:textId="77777777" w:rsidR="00F22984" w:rsidRPr="00F22984" w:rsidRDefault="00F22984" w:rsidP="00F22984">
      <w:r w:rsidRPr="00F22984">
        <w:rPr>
          <w:rFonts w:ascii="Segoe UI Emoji" w:hAnsi="Segoe UI Emoji" w:cs="Segoe UI Emoji"/>
        </w:rPr>
        <w:t>⬜</w:t>
      </w:r>
      <w:r w:rsidRPr="00F22984">
        <w:t xml:space="preserve"> AI Infrastructure</w:t>
      </w:r>
    </w:p>
    <w:p w14:paraId="05A696B5" w14:textId="77777777" w:rsidR="00F22984" w:rsidRPr="00F22984" w:rsidRDefault="00F22984" w:rsidP="00F22984">
      <w:r w:rsidRPr="00F22984">
        <w:pict w14:anchorId="41EF64E3">
          <v:rect id="_x0000_i5165" style="width:0;height:1.5pt" o:hralign="center" o:hrstd="t" o:hr="t" fillcolor="#a0a0a0" stroked="f"/>
        </w:pict>
      </w:r>
    </w:p>
    <w:p w14:paraId="62F05772" w14:textId="77777777" w:rsidR="00F22984" w:rsidRPr="00F22984" w:rsidRDefault="00F22984" w:rsidP="00F22984">
      <w:pPr>
        <w:rPr>
          <w:b/>
          <w:bCs/>
        </w:rPr>
      </w:pPr>
      <w:r w:rsidRPr="00F22984">
        <w:rPr>
          <w:rFonts w:ascii="Segoe UI Emoji" w:hAnsi="Segoe UI Emoji" w:cs="Segoe UI Emoji"/>
          <w:b/>
          <w:bCs/>
        </w:rPr>
        <w:t>🏛️</w:t>
      </w:r>
      <w:r w:rsidRPr="00F22984">
        <w:rPr>
          <w:b/>
          <w:bCs/>
        </w:rPr>
        <w:t xml:space="preserve"> A Major Architectural Insight</w:t>
      </w:r>
    </w:p>
    <w:p w14:paraId="3957AB5F" w14:textId="77777777" w:rsidR="00F22984" w:rsidRPr="00F22984" w:rsidRDefault="00F22984" w:rsidP="00F22984">
      <w:r w:rsidRPr="00F22984">
        <w:t xml:space="preserve">Separate </w:t>
      </w:r>
      <w:r w:rsidRPr="00F22984">
        <w:rPr>
          <w:b/>
          <w:bCs/>
        </w:rPr>
        <w:t>decision making</w:t>
      </w:r>
      <w:r w:rsidRPr="00F22984">
        <w:t xml:space="preserve"> from </w:t>
      </w:r>
      <w:r w:rsidRPr="00F22984">
        <w:rPr>
          <w:b/>
          <w:bCs/>
        </w:rPr>
        <w:t>execution</w:t>
      </w:r>
      <w:r w:rsidRPr="00F22984">
        <w:t>.</w:t>
      </w:r>
    </w:p>
    <w:p w14:paraId="7356381F" w14:textId="77777777" w:rsidR="00F22984" w:rsidRPr="00F22984" w:rsidRDefault="00F22984" w:rsidP="00F22984">
      <w:r w:rsidRPr="00F22984">
        <w:t>Business Event</w:t>
      </w:r>
    </w:p>
    <w:p w14:paraId="4DB3EA95" w14:textId="77777777" w:rsidR="00F22984" w:rsidRPr="00F22984" w:rsidRDefault="00F22984" w:rsidP="00F22984">
      <w:r w:rsidRPr="00F22984">
        <w:t xml:space="preserve">       │</w:t>
      </w:r>
    </w:p>
    <w:p w14:paraId="0A3B3092" w14:textId="77777777" w:rsidR="00F22984" w:rsidRPr="00F22984" w:rsidRDefault="00F22984" w:rsidP="00F22984">
      <w:r w:rsidRPr="00F22984">
        <w:lastRenderedPageBreak/>
        <w:t xml:space="preserve">       </w:t>
      </w:r>
      <w:r w:rsidRPr="00F22984">
        <w:rPr>
          <w:rFonts w:ascii="Arial" w:hAnsi="Arial" w:cs="Arial"/>
        </w:rPr>
        <w:t>▼</w:t>
      </w:r>
    </w:p>
    <w:p w14:paraId="1BC30DBC" w14:textId="77777777" w:rsidR="00F22984" w:rsidRPr="00F22984" w:rsidRDefault="00F22984" w:rsidP="00F22984">
      <w:r w:rsidRPr="00F22984">
        <w:t xml:space="preserve"> Rule Engine</w:t>
      </w:r>
    </w:p>
    <w:p w14:paraId="24F29DB8" w14:textId="77777777" w:rsidR="00F22984" w:rsidRPr="00F22984" w:rsidRDefault="00F22984" w:rsidP="00F22984">
      <w:r w:rsidRPr="00F22984">
        <w:t xml:space="preserve">       │</w:t>
      </w:r>
    </w:p>
    <w:p w14:paraId="0A996D12" w14:textId="77777777" w:rsidR="00F22984" w:rsidRPr="00F22984" w:rsidRDefault="00F22984" w:rsidP="00F22984">
      <w:r w:rsidRPr="00F22984">
        <w:t xml:space="preserve">       </w:t>
      </w:r>
      <w:r w:rsidRPr="00F22984">
        <w:rPr>
          <w:rFonts w:ascii="Arial" w:hAnsi="Arial" w:cs="Arial"/>
        </w:rPr>
        <w:t>▼</w:t>
      </w:r>
    </w:p>
    <w:p w14:paraId="3AF9FB1F" w14:textId="77777777" w:rsidR="00F22984" w:rsidRPr="00F22984" w:rsidRDefault="00F22984" w:rsidP="00F22984">
      <w:r w:rsidRPr="00F22984">
        <w:t>Decision</w:t>
      </w:r>
    </w:p>
    <w:p w14:paraId="232394DA" w14:textId="77777777" w:rsidR="00F22984" w:rsidRPr="00F22984" w:rsidRDefault="00F22984" w:rsidP="00F22984">
      <w:r w:rsidRPr="00F22984">
        <w:t xml:space="preserve">       │</w:t>
      </w:r>
    </w:p>
    <w:p w14:paraId="271238B4" w14:textId="77777777" w:rsidR="00F22984" w:rsidRPr="00F22984" w:rsidRDefault="00F22984" w:rsidP="00F22984">
      <w:r w:rsidRPr="00F22984">
        <w:t xml:space="preserve">       </w:t>
      </w:r>
      <w:r w:rsidRPr="00F22984">
        <w:rPr>
          <w:rFonts w:ascii="Arial" w:hAnsi="Arial" w:cs="Arial"/>
        </w:rPr>
        <w:t>▼</w:t>
      </w:r>
    </w:p>
    <w:p w14:paraId="01160C23" w14:textId="77777777" w:rsidR="00F22984" w:rsidRPr="00F22984" w:rsidRDefault="00F22984" w:rsidP="00F22984">
      <w:r w:rsidRPr="00F22984">
        <w:t>Workflow / Notification / Job / API</w:t>
      </w:r>
    </w:p>
    <w:p w14:paraId="45DC5DC7" w14:textId="77777777" w:rsidR="00F22984" w:rsidRPr="00F22984" w:rsidRDefault="00F22984" w:rsidP="00F22984">
      <w:r w:rsidRPr="00F22984">
        <w:t>The Rule Engine should answer:</w:t>
      </w:r>
    </w:p>
    <w:p w14:paraId="32066493" w14:textId="77777777" w:rsidR="00F22984" w:rsidRPr="00F22984" w:rsidRDefault="00F22984" w:rsidP="00F22984">
      <w:r w:rsidRPr="00F22984">
        <w:rPr>
          <w:b/>
          <w:bCs/>
        </w:rPr>
        <w:t>"What should happen?"</w:t>
      </w:r>
    </w:p>
    <w:p w14:paraId="3A4D3312" w14:textId="77777777" w:rsidR="00F22984" w:rsidRPr="00F22984" w:rsidRDefault="00F22984" w:rsidP="00F22984">
      <w:r w:rsidRPr="00F22984">
        <w:t>It should never perform the action itself.</w:t>
      </w:r>
    </w:p>
    <w:p w14:paraId="3EAD00F2" w14:textId="77777777" w:rsidR="00F22984" w:rsidRPr="00F22984" w:rsidRDefault="00F22984" w:rsidP="00F22984">
      <w:r w:rsidRPr="00F22984">
        <w:t>This keeps rules deterministic, reusable, testable, and independent of execution mechanisms.</w:t>
      </w:r>
    </w:p>
    <w:p w14:paraId="0E0A21BA" w14:textId="77777777" w:rsidR="00F22984" w:rsidRPr="00F22984" w:rsidRDefault="00F22984" w:rsidP="00F22984">
      <w:r w:rsidRPr="00F22984">
        <w:pict w14:anchorId="17FE29FD">
          <v:rect id="_x0000_i5166" style="width:0;height:1.5pt" o:hralign="center" o:hrstd="t" o:hr="t" fillcolor="#a0a0a0" stroked="f"/>
        </w:pict>
      </w:r>
    </w:p>
    <w:p w14:paraId="35BC9FEF" w14:textId="77777777" w:rsidR="00F22984" w:rsidRPr="00F22984" w:rsidRDefault="00F22984" w:rsidP="00F22984">
      <w:pPr>
        <w:rPr>
          <w:b/>
          <w:bCs/>
        </w:rPr>
      </w:pPr>
      <w:r w:rsidRPr="00F22984">
        <w:rPr>
          <w:b/>
          <w:bCs/>
        </w:rPr>
        <w:t>One Refinement I'd Make</w:t>
      </w:r>
    </w:p>
    <w:p w14:paraId="2050529E" w14:textId="77777777" w:rsidR="00F22984" w:rsidRPr="00F22984" w:rsidRDefault="00F22984" w:rsidP="00F22984">
      <w:r w:rsidRPr="00F22984">
        <w:t xml:space="preserve">I would introduce </w:t>
      </w:r>
      <w:r w:rsidRPr="00F22984">
        <w:rPr>
          <w:b/>
          <w:bCs/>
        </w:rPr>
        <w:t>Decision Explainability</w:t>
      </w:r>
      <w:r w:rsidRPr="00F22984">
        <w:t>.</w:t>
      </w:r>
    </w:p>
    <w:p w14:paraId="447E331E" w14:textId="77777777" w:rsidR="00F22984" w:rsidRPr="00F22984" w:rsidRDefault="00F22984" w:rsidP="00F22984">
      <w:r w:rsidRPr="00F22984">
        <w:t>Every rule evaluation would generate an explanation.</w:t>
      </w:r>
    </w:p>
    <w:p w14:paraId="387BD6D2" w14:textId="77777777" w:rsidR="00F22984" w:rsidRPr="00F22984" w:rsidRDefault="00F22984" w:rsidP="00F22984">
      <w:r w:rsidRPr="00F22984">
        <w:t>Example:</w:t>
      </w:r>
    </w:p>
    <w:p w14:paraId="01ED16BA" w14:textId="77777777" w:rsidR="00F22984" w:rsidRPr="00F22984" w:rsidRDefault="00F22984" w:rsidP="00F22984">
      <w:r w:rsidRPr="00F22984">
        <w:t>Decision:</w:t>
      </w:r>
    </w:p>
    <w:p w14:paraId="7F8D8847" w14:textId="77777777" w:rsidR="00F22984" w:rsidRPr="00F22984" w:rsidRDefault="00F22984" w:rsidP="00F22984">
      <w:r w:rsidRPr="00F22984">
        <w:t>Require CFO Approval</w:t>
      </w:r>
    </w:p>
    <w:p w14:paraId="73B1FA29" w14:textId="77777777" w:rsidR="00F22984" w:rsidRPr="00F22984" w:rsidRDefault="00F22984" w:rsidP="00F22984"/>
    <w:p w14:paraId="0DD6FD18" w14:textId="77777777" w:rsidR="00F22984" w:rsidRPr="00F22984" w:rsidRDefault="00F22984" w:rsidP="00F22984">
      <w:r w:rsidRPr="00F22984">
        <w:t>Because:</w:t>
      </w:r>
    </w:p>
    <w:p w14:paraId="0BB8417C" w14:textId="77777777" w:rsidR="00F22984" w:rsidRPr="00F22984" w:rsidRDefault="00F22984" w:rsidP="00F22984">
      <w:r w:rsidRPr="00F22984">
        <w:t>✓ Invoice Amount = $15,000</w:t>
      </w:r>
    </w:p>
    <w:p w14:paraId="36B4FBA1" w14:textId="77777777" w:rsidR="00F22984" w:rsidRPr="00F22984" w:rsidRDefault="00F22984" w:rsidP="00F22984">
      <w:r w:rsidRPr="00F22984">
        <w:t>✓ Customer Type = Enterprise</w:t>
      </w:r>
    </w:p>
    <w:p w14:paraId="58261133" w14:textId="77777777" w:rsidR="00F22984" w:rsidRPr="00F22984" w:rsidRDefault="00F22984" w:rsidP="00F22984">
      <w:r w:rsidRPr="00F22984">
        <w:t>✓ Rule = FIN-APPROVAL-004</w:t>
      </w:r>
    </w:p>
    <w:p w14:paraId="476EB6D5" w14:textId="77777777" w:rsidR="00F22984" w:rsidRPr="00F22984" w:rsidRDefault="00F22984" w:rsidP="00F22984">
      <w:r w:rsidRPr="00F22984">
        <w:t>✓ Version = 3</w:t>
      </w:r>
    </w:p>
    <w:p w14:paraId="7D68D308" w14:textId="77777777" w:rsidR="00F22984" w:rsidRPr="00F22984" w:rsidRDefault="00F22984" w:rsidP="00F22984">
      <w:r w:rsidRPr="00F22984">
        <w:t>This dramatically improves auditing, debugging, AI governance, and user trust, especially when complex rule chains determine important business outcomes.</w:t>
      </w:r>
    </w:p>
    <w:p w14:paraId="3974C8F3" w14:textId="77777777" w:rsidR="00F22984" w:rsidRPr="00F22984" w:rsidRDefault="00F22984" w:rsidP="00F22984">
      <w:r w:rsidRPr="00F22984">
        <w:pict w14:anchorId="0C9D9A5E">
          <v:rect id="_x0000_i5167" style="width:0;height:1.5pt" o:hralign="center" o:hrstd="t" o:hr="t" fillcolor="#a0a0a0" stroked="f"/>
        </w:pict>
      </w:r>
    </w:p>
    <w:p w14:paraId="504DF39C" w14:textId="77777777" w:rsidR="00F22984" w:rsidRPr="00F22984" w:rsidRDefault="00F22984" w:rsidP="00F22984">
      <w:pPr>
        <w:rPr>
          <w:b/>
          <w:bCs/>
        </w:rPr>
      </w:pPr>
      <w:r w:rsidRPr="00F22984">
        <w:rPr>
          <w:b/>
          <w:bCs/>
        </w:rPr>
        <w:lastRenderedPageBreak/>
        <w:t>My Recommendation</w:t>
      </w:r>
    </w:p>
    <w:p w14:paraId="59877FA3" w14:textId="77777777" w:rsidR="00F22984" w:rsidRPr="00F22984" w:rsidRDefault="00F22984" w:rsidP="00F22984">
      <w:r w:rsidRPr="00F22984">
        <w:t xml:space="preserve">The next Platform Architecture component should be the </w:t>
      </w:r>
      <w:r w:rsidRPr="00F22984">
        <w:rPr>
          <w:b/>
          <w:bCs/>
        </w:rPr>
        <w:t>Template Engine</w:t>
      </w:r>
      <w:r w:rsidRPr="00F22984">
        <w:t>.</w:t>
      </w:r>
    </w:p>
    <w:p w14:paraId="3E38737F" w14:textId="77777777" w:rsidR="00F22984" w:rsidRPr="00F22984" w:rsidRDefault="00F22984" w:rsidP="00F22984">
      <w:r w:rsidRPr="00F22984">
        <w:t>Why?</w:t>
      </w:r>
    </w:p>
    <w:p w14:paraId="16B39C77" w14:textId="77777777" w:rsidR="00F22984" w:rsidRPr="00F22984" w:rsidRDefault="00F22984" w:rsidP="00F22984">
      <w:r w:rsidRPr="00F22984">
        <w:t>Many parts of KoreVity generate structured content:</w:t>
      </w:r>
    </w:p>
    <w:p w14:paraId="03864618" w14:textId="77777777" w:rsidR="00F22984" w:rsidRPr="00F22984" w:rsidRDefault="00F22984" w:rsidP="00F22984">
      <w:pPr>
        <w:numPr>
          <w:ilvl w:val="0"/>
          <w:numId w:val="44"/>
        </w:numPr>
      </w:pPr>
      <w:r w:rsidRPr="00F22984">
        <w:t xml:space="preserve">Emails </w:t>
      </w:r>
    </w:p>
    <w:p w14:paraId="513BB76C" w14:textId="77777777" w:rsidR="00F22984" w:rsidRPr="00F22984" w:rsidRDefault="00F22984" w:rsidP="00F22984">
      <w:pPr>
        <w:numPr>
          <w:ilvl w:val="0"/>
          <w:numId w:val="44"/>
        </w:numPr>
      </w:pPr>
      <w:r w:rsidRPr="00F22984">
        <w:t xml:space="preserve">Invoices </w:t>
      </w:r>
    </w:p>
    <w:p w14:paraId="7AF8869E" w14:textId="77777777" w:rsidR="00F22984" w:rsidRPr="00F22984" w:rsidRDefault="00F22984" w:rsidP="00F22984">
      <w:pPr>
        <w:numPr>
          <w:ilvl w:val="0"/>
          <w:numId w:val="44"/>
        </w:numPr>
      </w:pPr>
      <w:r w:rsidRPr="00F22984">
        <w:t xml:space="preserve">Purchase Orders </w:t>
      </w:r>
    </w:p>
    <w:p w14:paraId="2B515A2E" w14:textId="77777777" w:rsidR="00F22984" w:rsidRPr="00F22984" w:rsidRDefault="00F22984" w:rsidP="00F22984">
      <w:pPr>
        <w:numPr>
          <w:ilvl w:val="0"/>
          <w:numId w:val="44"/>
        </w:numPr>
      </w:pPr>
      <w:r w:rsidRPr="00F22984">
        <w:t xml:space="preserve">Contracts </w:t>
      </w:r>
    </w:p>
    <w:p w14:paraId="6AFD5712" w14:textId="77777777" w:rsidR="00F22984" w:rsidRPr="00F22984" w:rsidRDefault="00F22984" w:rsidP="00F22984">
      <w:pPr>
        <w:numPr>
          <w:ilvl w:val="0"/>
          <w:numId w:val="44"/>
        </w:numPr>
      </w:pPr>
      <w:r w:rsidRPr="00F22984">
        <w:t xml:space="preserve">Reports </w:t>
      </w:r>
    </w:p>
    <w:p w14:paraId="14024EDE" w14:textId="77777777" w:rsidR="00F22984" w:rsidRPr="00F22984" w:rsidRDefault="00F22984" w:rsidP="00F22984">
      <w:pPr>
        <w:numPr>
          <w:ilvl w:val="0"/>
          <w:numId w:val="44"/>
        </w:numPr>
      </w:pPr>
      <w:r w:rsidRPr="00F22984">
        <w:t xml:space="preserve">Certificates </w:t>
      </w:r>
    </w:p>
    <w:p w14:paraId="379861E8" w14:textId="77777777" w:rsidR="00F22984" w:rsidRPr="00F22984" w:rsidRDefault="00F22984" w:rsidP="00F22984">
      <w:pPr>
        <w:numPr>
          <w:ilvl w:val="0"/>
          <w:numId w:val="44"/>
        </w:numPr>
      </w:pPr>
      <w:r w:rsidRPr="00F22984">
        <w:t xml:space="preserve">SMS messages </w:t>
      </w:r>
    </w:p>
    <w:p w14:paraId="6BF0D127" w14:textId="77777777" w:rsidR="00F22984" w:rsidRPr="00F22984" w:rsidRDefault="00F22984" w:rsidP="00F22984">
      <w:pPr>
        <w:numPr>
          <w:ilvl w:val="0"/>
          <w:numId w:val="44"/>
        </w:numPr>
      </w:pPr>
      <w:r w:rsidRPr="00F22984">
        <w:t xml:space="preserve">AI-generated documents </w:t>
      </w:r>
    </w:p>
    <w:p w14:paraId="1094B723" w14:textId="77777777" w:rsidR="00F22984" w:rsidRPr="00F22984" w:rsidRDefault="00F22984" w:rsidP="00F22984">
      <w:r w:rsidRPr="00F22984">
        <w:t>Instead of every module building its own formatting logic, a centralized Template Engine allows every service to render dynamic, branded, localized, and reusable content from shared templates, making document generation consistent across the entire platform.</w:t>
      </w:r>
    </w:p>
    <w:p w14:paraId="1B0A133F" w14:textId="77777777" w:rsidR="007740C0" w:rsidRDefault="007740C0"/>
    <w:p w14:paraId="33D12CA6" w14:textId="77777777" w:rsidR="00F22984" w:rsidRDefault="00F22984"/>
    <w:p w14:paraId="7F06DE8C" w14:textId="77777777" w:rsidR="00F22984" w:rsidRDefault="00F22984"/>
    <w:p w14:paraId="0F3894F0" w14:textId="77777777" w:rsidR="0077526F" w:rsidRPr="0077526F" w:rsidRDefault="0077526F" w:rsidP="0077526F">
      <w:r w:rsidRPr="0077526F">
        <w:t>Excellent.</w:t>
      </w:r>
    </w:p>
    <w:p w14:paraId="08B672A3" w14:textId="77777777" w:rsidR="0077526F" w:rsidRPr="0077526F" w:rsidRDefault="0077526F" w:rsidP="0077526F">
      <w:r w:rsidRPr="0077526F">
        <w:t>We're now building the platform that generates nearly everything users see.</w:t>
      </w:r>
    </w:p>
    <w:p w14:paraId="5A589A93" w14:textId="77777777" w:rsidR="0077526F" w:rsidRPr="0077526F" w:rsidRDefault="0077526F" w:rsidP="0077526F">
      <w:r w:rsidRPr="0077526F">
        <w:t>Invoices.</w:t>
      </w:r>
    </w:p>
    <w:p w14:paraId="142EDE8F" w14:textId="77777777" w:rsidR="0077526F" w:rsidRPr="0077526F" w:rsidRDefault="0077526F" w:rsidP="0077526F">
      <w:r w:rsidRPr="0077526F">
        <w:t>Contracts.</w:t>
      </w:r>
    </w:p>
    <w:p w14:paraId="651CCFAA" w14:textId="77777777" w:rsidR="0077526F" w:rsidRPr="0077526F" w:rsidRDefault="0077526F" w:rsidP="0077526F">
      <w:r w:rsidRPr="0077526F">
        <w:t>Reports.</w:t>
      </w:r>
    </w:p>
    <w:p w14:paraId="1D57A40C" w14:textId="77777777" w:rsidR="0077526F" w:rsidRPr="0077526F" w:rsidRDefault="0077526F" w:rsidP="0077526F">
      <w:r w:rsidRPr="0077526F">
        <w:t>Emails.</w:t>
      </w:r>
    </w:p>
    <w:p w14:paraId="463D1A6E" w14:textId="77777777" w:rsidR="0077526F" w:rsidRPr="0077526F" w:rsidRDefault="0077526F" w:rsidP="0077526F">
      <w:r w:rsidRPr="0077526F">
        <w:t>SMS.</w:t>
      </w:r>
    </w:p>
    <w:p w14:paraId="312BBF09" w14:textId="77777777" w:rsidR="0077526F" w:rsidRPr="0077526F" w:rsidRDefault="0077526F" w:rsidP="0077526F">
      <w:r w:rsidRPr="0077526F">
        <w:t>WhatsApp.</w:t>
      </w:r>
    </w:p>
    <w:p w14:paraId="764C8446" w14:textId="77777777" w:rsidR="0077526F" w:rsidRPr="0077526F" w:rsidRDefault="0077526F" w:rsidP="0077526F">
      <w:r w:rsidRPr="0077526F">
        <w:t>Certificates.</w:t>
      </w:r>
    </w:p>
    <w:p w14:paraId="707B609F" w14:textId="77777777" w:rsidR="0077526F" w:rsidRPr="0077526F" w:rsidRDefault="0077526F" w:rsidP="0077526F">
      <w:r w:rsidRPr="0077526F">
        <w:t>PDFs.</w:t>
      </w:r>
    </w:p>
    <w:p w14:paraId="4836A2E1" w14:textId="77777777" w:rsidR="0077526F" w:rsidRPr="0077526F" w:rsidRDefault="0077526F" w:rsidP="0077526F">
      <w:r w:rsidRPr="0077526F">
        <w:t>Even AI-generated documents.</w:t>
      </w:r>
    </w:p>
    <w:p w14:paraId="731379F6" w14:textId="77777777" w:rsidR="0077526F" w:rsidRPr="0077526F" w:rsidRDefault="0077526F" w:rsidP="0077526F">
      <w:r w:rsidRPr="0077526F">
        <w:lastRenderedPageBreak/>
        <w:t>Instead of every module building documents differently...</w:t>
      </w:r>
    </w:p>
    <w:p w14:paraId="4D3AC59B" w14:textId="77777777" w:rsidR="0077526F" w:rsidRPr="0077526F" w:rsidRDefault="0077526F" w:rsidP="0077526F">
      <w:r w:rsidRPr="0077526F">
        <w:t>Everything goes through one engine.</w:t>
      </w:r>
    </w:p>
    <w:p w14:paraId="62BBB33B" w14:textId="77777777" w:rsidR="0077526F" w:rsidRPr="0077526F" w:rsidRDefault="0077526F" w:rsidP="0077526F">
      <w:r w:rsidRPr="0077526F">
        <w:pict w14:anchorId="63D25F65">
          <v:rect id="_x0000_i5411" style="width:0;height:1.5pt" o:hralign="center" o:hrstd="t" o:hr="t" fillcolor="#a0a0a0" stroked="f"/>
        </w:pict>
      </w:r>
    </w:p>
    <w:p w14:paraId="55D7DC2A" w14:textId="77777777" w:rsidR="0077526F" w:rsidRPr="0077526F" w:rsidRDefault="0077526F" w:rsidP="0077526F">
      <w:pPr>
        <w:rPr>
          <w:b/>
          <w:bCs/>
        </w:rPr>
      </w:pPr>
      <w:r w:rsidRPr="0077526F">
        <w:rPr>
          <w:b/>
          <w:bCs/>
        </w:rPr>
        <w:t>Phase 11 — Platform Architecture</w:t>
      </w:r>
    </w:p>
    <w:p w14:paraId="55260927" w14:textId="77777777" w:rsidR="0077526F" w:rsidRPr="0077526F" w:rsidRDefault="0077526F" w:rsidP="0077526F">
      <w:pPr>
        <w:rPr>
          <w:b/>
          <w:bCs/>
        </w:rPr>
      </w:pPr>
      <w:r w:rsidRPr="0077526F">
        <w:rPr>
          <w:b/>
          <w:bCs/>
        </w:rPr>
        <w:t>Component 17 — Template Engine</w:t>
      </w:r>
    </w:p>
    <w:p w14:paraId="2F3A0B77" w14:textId="77777777" w:rsidR="0077526F" w:rsidRPr="0077526F" w:rsidRDefault="0077526F" w:rsidP="0077526F">
      <w:r w:rsidRPr="0077526F">
        <w:pict w14:anchorId="18A28082">
          <v:rect id="_x0000_i5412" style="width:0;height:1.5pt" o:hralign="center" o:hrstd="t" o:hr="t" fillcolor="#a0a0a0" stroked="f"/>
        </w:pict>
      </w:r>
    </w:p>
    <w:p w14:paraId="60D69617" w14:textId="77777777" w:rsidR="0077526F" w:rsidRPr="0077526F" w:rsidRDefault="0077526F" w:rsidP="0077526F">
      <w:pPr>
        <w:rPr>
          <w:b/>
          <w:bCs/>
        </w:rPr>
      </w:pPr>
      <w:r w:rsidRPr="0077526F">
        <w:rPr>
          <w:b/>
          <w:bCs/>
        </w:rPr>
        <w:t>First Principle</w:t>
      </w:r>
    </w:p>
    <w:p w14:paraId="2348E399" w14:textId="77777777" w:rsidR="0077526F" w:rsidRPr="0077526F" w:rsidRDefault="0077526F" w:rsidP="0077526F">
      <w:r w:rsidRPr="0077526F">
        <w:t xml:space="preserve">A Template is </w:t>
      </w:r>
      <w:r w:rsidRPr="0077526F">
        <w:rPr>
          <w:b/>
          <w:bCs/>
        </w:rPr>
        <w:t>not</w:t>
      </w:r>
      <w:r w:rsidRPr="0077526F">
        <w:t xml:space="preserve"> a Document.</w:t>
      </w:r>
    </w:p>
    <w:p w14:paraId="3E5025FF" w14:textId="77777777" w:rsidR="0077526F" w:rsidRPr="0077526F" w:rsidRDefault="0077526F" w:rsidP="0077526F">
      <w:r w:rsidRPr="0077526F">
        <w:t>Document</w:t>
      </w:r>
    </w:p>
    <w:p w14:paraId="23CE7112" w14:textId="77777777" w:rsidR="0077526F" w:rsidRPr="0077526F" w:rsidRDefault="0077526F" w:rsidP="0077526F">
      <w:r w:rsidRPr="0077526F">
        <w:t>↓</w:t>
      </w:r>
    </w:p>
    <w:p w14:paraId="41D47351" w14:textId="77777777" w:rsidR="0077526F" w:rsidRPr="0077526F" w:rsidRDefault="0077526F" w:rsidP="0077526F">
      <w:r w:rsidRPr="0077526F">
        <w:t>Finished output.</w:t>
      </w:r>
    </w:p>
    <w:p w14:paraId="0E58B19C" w14:textId="77777777" w:rsidR="0077526F" w:rsidRPr="0077526F" w:rsidRDefault="0077526F" w:rsidP="0077526F">
      <w:r w:rsidRPr="0077526F">
        <w:t>Template</w:t>
      </w:r>
    </w:p>
    <w:p w14:paraId="7BA27693" w14:textId="77777777" w:rsidR="0077526F" w:rsidRPr="0077526F" w:rsidRDefault="0077526F" w:rsidP="0077526F">
      <w:r w:rsidRPr="0077526F">
        <w:t>↓</w:t>
      </w:r>
    </w:p>
    <w:p w14:paraId="22ABDB7E" w14:textId="77777777" w:rsidR="0077526F" w:rsidRPr="0077526F" w:rsidRDefault="0077526F" w:rsidP="0077526F">
      <w:r w:rsidRPr="0077526F">
        <w:t>Reusable blueprint.</w:t>
      </w:r>
    </w:p>
    <w:p w14:paraId="36102E71" w14:textId="77777777" w:rsidR="0077526F" w:rsidRPr="0077526F" w:rsidRDefault="0077526F" w:rsidP="0077526F">
      <w:r w:rsidRPr="0077526F">
        <w:t>Example.</w:t>
      </w:r>
    </w:p>
    <w:p w14:paraId="25D26B56" w14:textId="77777777" w:rsidR="0077526F" w:rsidRPr="0077526F" w:rsidRDefault="0077526F" w:rsidP="0077526F">
      <w:r w:rsidRPr="0077526F">
        <w:t>Bad.</w:t>
      </w:r>
    </w:p>
    <w:p w14:paraId="146C8442" w14:textId="77777777" w:rsidR="0077526F" w:rsidRPr="0077526F" w:rsidRDefault="0077526F" w:rsidP="0077526F">
      <w:r w:rsidRPr="0077526F">
        <w:t>Invoice.pdf</w:t>
      </w:r>
    </w:p>
    <w:p w14:paraId="221A8C6E" w14:textId="77777777" w:rsidR="0077526F" w:rsidRPr="0077526F" w:rsidRDefault="0077526F" w:rsidP="0077526F">
      <w:r w:rsidRPr="0077526F">
        <w:t>Good.</w:t>
      </w:r>
    </w:p>
    <w:p w14:paraId="6F8A1121" w14:textId="77777777" w:rsidR="0077526F" w:rsidRPr="0077526F" w:rsidRDefault="0077526F" w:rsidP="0077526F">
      <w:r w:rsidRPr="0077526F">
        <w:t>Invoice Template</w:t>
      </w:r>
    </w:p>
    <w:p w14:paraId="1EC00F88" w14:textId="77777777" w:rsidR="0077526F" w:rsidRPr="0077526F" w:rsidRDefault="0077526F" w:rsidP="0077526F"/>
    <w:p w14:paraId="4920A7A7" w14:textId="77777777" w:rsidR="0077526F" w:rsidRPr="0077526F" w:rsidRDefault="0077526F" w:rsidP="0077526F">
      <w:r w:rsidRPr="0077526F">
        <w:t>+</w:t>
      </w:r>
    </w:p>
    <w:p w14:paraId="04CC83F1" w14:textId="77777777" w:rsidR="0077526F" w:rsidRPr="0077526F" w:rsidRDefault="0077526F" w:rsidP="0077526F"/>
    <w:p w14:paraId="34EE78F6" w14:textId="77777777" w:rsidR="0077526F" w:rsidRPr="0077526F" w:rsidRDefault="0077526F" w:rsidP="0077526F">
      <w:r w:rsidRPr="0077526F">
        <w:t>Customer</w:t>
      </w:r>
    </w:p>
    <w:p w14:paraId="3BA348FD" w14:textId="77777777" w:rsidR="0077526F" w:rsidRPr="0077526F" w:rsidRDefault="0077526F" w:rsidP="0077526F"/>
    <w:p w14:paraId="0233E0AA" w14:textId="77777777" w:rsidR="0077526F" w:rsidRPr="0077526F" w:rsidRDefault="0077526F" w:rsidP="0077526F">
      <w:r w:rsidRPr="0077526F">
        <w:t>+</w:t>
      </w:r>
    </w:p>
    <w:p w14:paraId="1B3E8991" w14:textId="77777777" w:rsidR="0077526F" w:rsidRPr="0077526F" w:rsidRDefault="0077526F" w:rsidP="0077526F"/>
    <w:p w14:paraId="49302ECF" w14:textId="77777777" w:rsidR="0077526F" w:rsidRPr="0077526F" w:rsidRDefault="0077526F" w:rsidP="0077526F">
      <w:r w:rsidRPr="0077526F">
        <w:t>Items</w:t>
      </w:r>
    </w:p>
    <w:p w14:paraId="58808F58" w14:textId="77777777" w:rsidR="0077526F" w:rsidRPr="0077526F" w:rsidRDefault="0077526F" w:rsidP="0077526F"/>
    <w:p w14:paraId="5707FC22" w14:textId="77777777" w:rsidR="0077526F" w:rsidRPr="0077526F" w:rsidRDefault="0077526F" w:rsidP="0077526F">
      <w:r w:rsidRPr="0077526F">
        <w:lastRenderedPageBreak/>
        <w:t>+</w:t>
      </w:r>
    </w:p>
    <w:p w14:paraId="68608408" w14:textId="77777777" w:rsidR="0077526F" w:rsidRPr="0077526F" w:rsidRDefault="0077526F" w:rsidP="0077526F"/>
    <w:p w14:paraId="59B62562" w14:textId="77777777" w:rsidR="0077526F" w:rsidRPr="0077526F" w:rsidRDefault="0077526F" w:rsidP="0077526F">
      <w:r w:rsidRPr="0077526F">
        <w:t>Taxes</w:t>
      </w:r>
    </w:p>
    <w:p w14:paraId="3BC511D2" w14:textId="77777777" w:rsidR="0077526F" w:rsidRPr="0077526F" w:rsidRDefault="0077526F" w:rsidP="0077526F"/>
    <w:p w14:paraId="12496A60" w14:textId="77777777" w:rsidR="0077526F" w:rsidRPr="0077526F" w:rsidRDefault="0077526F" w:rsidP="0077526F">
      <w:r w:rsidRPr="0077526F">
        <w:t>↓</w:t>
      </w:r>
    </w:p>
    <w:p w14:paraId="2582AA7C" w14:textId="77777777" w:rsidR="0077526F" w:rsidRPr="0077526F" w:rsidRDefault="0077526F" w:rsidP="0077526F"/>
    <w:p w14:paraId="20D32713" w14:textId="77777777" w:rsidR="0077526F" w:rsidRPr="0077526F" w:rsidRDefault="0077526F" w:rsidP="0077526F">
      <w:r w:rsidRPr="0077526F">
        <w:t>Generated Invoice</w:t>
      </w:r>
    </w:p>
    <w:p w14:paraId="5F8EB714" w14:textId="77777777" w:rsidR="0077526F" w:rsidRPr="0077526F" w:rsidRDefault="0077526F" w:rsidP="0077526F">
      <w:r w:rsidRPr="0077526F">
        <w:t>One template.</w:t>
      </w:r>
    </w:p>
    <w:p w14:paraId="0112566E" w14:textId="77777777" w:rsidR="0077526F" w:rsidRPr="0077526F" w:rsidRDefault="0077526F" w:rsidP="0077526F">
      <w:r w:rsidRPr="0077526F">
        <w:t>Millions of documents.</w:t>
      </w:r>
    </w:p>
    <w:p w14:paraId="378A7D79" w14:textId="77777777" w:rsidR="0077526F" w:rsidRPr="0077526F" w:rsidRDefault="0077526F" w:rsidP="0077526F">
      <w:r w:rsidRPr="0077526F">
        <w:pict w14:anchorId="2D28B466">
          <v:rect id="_x0000_i5413" style="width:0;height:1.5pt" o:hralign="center" o:hrstd="t" o:hr="t" fillcolor="#a0a0a0" stroked="f"/>
        </w:pict>
      </w:r>
    </w:p>
    <w:p w14:paraId="56FC57AF" w14:textId="77777777" w:rsidR="0077526F" w:rsidRPr="0077526F" w:rsidRDefault="0077526F" w:rsidP="0077526F">
      <w:pPr>
        <w:rPr>
          <w:b/>
          <w:bCs/>
        </w:rPr>
      </w:pPr>
      <w:r w:rsidRPr="0077526F">
        <w:rPr>
          <w:b/>
          <w:bCs/>
        </w:rPr>
        <w:t>KoreVity Definition</w:t>
      </w:r>
    </w:p>
    <w:p w14:paraId="29BCB9E1" w14:textId="77777777" w:rsidR="0077526F" w:rsidRPr="0077526F" w:rsidRDefault="0077526F" w:rsidP="0077526F">
      <w:r w:rsidRPr="0077526F">
        <w:rPr>
          <w:b/>
          <w:bCs/>
        </w:rPr>
        <w:t>The Template Engine is the centralized content rendering platform responsible for generating dynamic documents, messages, reports, emails, notifications, and structured outputs using reusable templates and runtime data across the KoreVity ecosystem.</w:t>
      </w:r>
    </w:p>
    <w:p w14:paraId="4833B665" w14:textId="77777777" w:rsidR="0077526F" w:rsidRPr="0077526F" w:rsidRDefault="0077526F" w:rsidP="0077526F">
      <w:r w:rsidRPr="0077526F">
        <w:t>Notice.</w:t>
      </w:r>
    </w:p>
    <w:p w14:paraId="02E90960" w14:textId="77777777" w:rsidR="0077526F" w:rsidRPr="0077526F" w:rsidRDefault="0077526F" w:rsidP="0077526F">
      <w:r w:rsidRPr="0077526F">
        <w:t>Reusable.</w:t>
      </w:r>
    </w:p>
    <w:p w14:paraId="411962B2" w14:textId="77777777" w:rsidR="0077526F" w:rsidRPr="0077526F" w:rsidRDefault="0077526F" w:rsidP="0077526F">
      <w:r w:rsidRPr="0077526F">
        <w:pict w14:anchorId="0D9D773D">
          <v:rect id="_x0000_i5414" style="width:0;height:1.5pt" o:hralign="center" o:hrstd="t" o:hr="t" fillcolor="#a0a0a0" stroked="f"/>
        </w:pict>
      </w:r>
    </w:p>
    <w:p w14:paraId="05EC10B3" w14:textId="77777777" w:rsidR="0077526F" w:rsidRPr="0077526F" w:rsidRDefault="0077526F" w:rsidP="0077526F">
      <w:pPr>
        <w:rPr>
          <w:b/>
          <w:bCs/>
        </w:rPr>
      </w:pPr>
      <w:r w:rsidRPr="0077526F">
        <w:rPr>
          <w:b/>
          <w:bCs/>
        </w:rPr>
        <w:t>Why It Exists</w:t>
      </w:r>
    </w:p>
    <w:p w14:paraId="4C4958D3" w14:textId="77777777" w:rsidR="0077526F" w:rsidRPr="0077526F" w:rsidRDefault="0077526F" w:rsidP="0077526F">
      <w:r w:rsidRPr="0077526F">
        <w:t>Without Template Engine.</w:t>
      </w:r>
    </w:p>
    <w:p w14:paraId="34E18087" w14:textId="77777777" w:rsidR="0077526F" w:rsidRPr="0077526F" w:rsidRDefault="0077526F" w:rsidP="0077526F">
      <w:r w:rsidRPr="0077526F">
        <w:t>CRM Email</w:t>
      </w:r>
    </w:p>
    <w:p w14:paraId="4A0C87C5" w14:textId="77777777" w:rsidR="0077526F" w:rsidRPr="0077526F" w:rsidRDefault="0077526F" w:rsidP="0077526F"/>
    <w:p w14:paraId="5DC16A67" w14:textId="77777777" w:rsidR="0077526F" w:rsidRPr="0077526F" w:rsidRDefault="0077526F" w:rsidP="0077526F">
      <w:r w:rsidRPr="0077526F">
        <w:t>Finance PDF</w:t>
      </w:r>
    </w:p>
    <w:p w14:paraId="601BE974" w14:textId="77777777" w:rsidR="0077526F" w:rsidRPr="0077526F" w:rsidRDefault="0077526F" w:rsidP="0077526F"/>
    <w:p w14:paraId="29D7E088" w14:textId="77777777" w:rsidR="0077526F" w:rsidRPr="0077526F" w:rsidRDefault="0077526F" w:rsidP="0077526F">
      <w:r w:rsidRPr="0077526F">
        <w:t>HR Letter</w:t>
      </w:r>
    </w:p>
    <w:p w14:paraId="59CD8FA1" w14:textId="77777777" w:rsidR="0077526F" w:rsidRPr="0077526F" w:rsidRDefault="0077526F" w:rsidP="0077526F"/>
    <w:p w14:paraId="3E0C059B" w14:textId="77777777" w:rsidR="0077526F" w:rsidRPr="0077526F" w:rsidRDefault="0077526F" w:rsidP="0077526F">
      <w:r w:rsidRPr="0077526F">
        <w:t>Inventory Report</w:t>
      </w:r>
    </w:p>
    <w:p w14:paraId="6E3FD749" w14:textId="77777777" w:rsidR="0077526F" w:rsidRPr="0077526F" w:rsidRDefault="0077526F" w:rsidP="0077526F">
      <w:r w:rsidRPr="0077526F">
        <w:t>Every module builds its own renderer.</w:t>
      </w:r>
    </w:p>
    <w:p w14:paraId="2232EC67" w14:textId="77777777" w:rsidR="0077526F" w:rsidRPr="0077526F" w:rsidRDefault="0077526F" w:rsidP="0077526F">
      <w:r w:rsidRPr="0077526F">
        <w:t>With Template Engine.</w:t>
      </w:r>
    </w:p>
    <w:p w14:paraId="16A40004" w14:textId="77777777" w:rsidR="0077526F" w:rsidRPr="0077526F" w:rsidRDefault="0077526F" w:rsidP="0077526F">
      <w:r w:rsidRPr="0077526F">
        <w:lastRenderedPageBreak/>
        <w:t>CRM</w:t>
      </w:r>
    </w:p>
    <w:p w14:paraId="2CA14FB4" w14:textId="77777777" w:rsidR="0077526F" w:rsidRPr="0077526F" w:rsidRDefault="0077526F" w:rsidP="0077526F"/>
    <w:p w14:paraId="437B7359" w14:textId="77777777" w:rsidR="0077526F" w:rsidRPr="0077526F" w:rsidRDefault="0077526F" w:rsidP="0077526F">
      <w:r w:rsidRPr="0077526F">
        <w:t>Finance</w:t>
      </w:r>
    </w:p>
    <w:p w14:paraId="7204F7B1" w14:textId="77777777" w:rsidR="0077526F" w:rsidRPr="0077526F" w:rsidRDefault="0077526F" w:rsidP="0077526F"/>
    <w:p w14:paraId="439F43C0" w14:textId="77777777" w:rsidR="0077526F" w:rsidRPr="0077526F" w:rsidRDefault="0077526F" w:rsidP="0077526F">
      <w:r w:rsidRPr="0077526F">
        <w:t>HR</w:t>
      </w:r>
    </w:p>
    <w:p w14:paraId="4FF6FFBB" w14:textId="77777777" w:rsidR="0077526F" w:rsidRPr="0077526F" w:rsidRDefault="0077526F" w:rsidP="0077526F"/>
    <w:p w14:paraId="51BD80C0" w14:textId="77777777" w:rsidR="0077526F" w:rsidRPr="0077526F" w:rsidRDefault="0077526F" w:rsidP="0077526F">
      <w:r w:rsidRPr="0077526F">
        <w:t>Inventory</w:t>
      </w:r>
    </w:p>
    <w:p w14:paraId="6E011B17" w14:textId="77777777" w:rsidR="0077526F" w:rsidRPr="0077526F" w:rsidRDefault="0077526F" w:rsidP="0077526F"/>
    <w:p w14:paraId="3B793D4A" w14:textId="77777777" w:rsidR="0077526F" w:rsidRPr="0077526F" w:rsidRDefault="0077526F" w:rsidP="0077526F">
      <w:r w:rsidRPr="0077526F">
        <w:t>AI</w:t>
      </w:r>
    </w:p>
    <w:p w14:paraId="35310425" w14:textId="77777777" w:rsidR="0077526F" w:rsidRPr="0077526F" w:rsidRDefault="0077526F" w:rsidP="0077526F"/>
    <w:p w14:paraId="3478C520" w14:textId="77777777" w:rsidR="0077526F" w:rsidRPr="0077526F" w:rsidRDefault="0077526F" w:rsidP="0077526F">
      <w:r w:rsidRPr="0077526F">
        <w:t>↓</w:t>
      </w:r>
    </w:p>
    <w:p w14:paraId="182F339F" w14:textId="77777777" w:rsidR="0077526F" w:rsidRPr="0077526F" w:rsidRDefault="0077526F" w:rsidP="0077526F"/>
    <w:p w14:paraId="65DC09D1" w14:textId="77777777" w:rsidR="0077526F" w:rsidRPr="0077526F" w:rsidRDefault="0077526F" w:rsidP="0077526F">
      <w:r w:rsidRPr="0077526F">
        <w:t>Template Engine</w:t>
      </w:r>
    </w:p>
    <w:p w14:paraId="45717376" w14:textId="77777777" w:rsidR="0077526F" w:rsidRPr="0077526F" w:rsidRDefault="0077526F" w:rsidP="0077526F">
      <w:r w:rsidRPr="0077526F">
        <w:t>One renderer.</w:t>
      </w:r>
    </w:p>
    <w:p w14:paraId="2C675C39" w14:textId="77777777" w:rsidR="0077526F" w:rsidRPr="0077526F" w:rsidRDefault="0077526F" w:rsidP="0077526F">
      <w:r w:rsidRPr="0077526F">
        <w:pict w14:anchorId="6CF40BE4">
          <v:rect id="_x0000_i5415" style="width:0;height:1.5pt" o:hralign="center" o:hrstd="t" o:hr="t" fillcolor="#a0a0a0" stroked="f"/>
        </w:pict>
      </w:r>
    </w:p>
    <w:p w14:paraId="1449AED5" w14:textId="77777777" w:rsidR="0077526F" w:rsidRPr="0077526F" w:rsidRDefault="0077526F" w:rsidP="0077526F">
      <w:pPr>
        <w:rPr>
          <w:b/>
          <w:bCs/>
        </w:rPr>
      </w:pPr>
      <w:r w:rsidRPr="0077526F">
        <w:rPr>
          <w:b/>
          <w:bCs/>
        </w:rPr>
        <w:t>Architecture</w:t>
      </w:r>
    </w:p>
    <w:p w14:paraId="69C4D6BA" w14:textId="77777777" w:rsidR="0077526F" w:rsidRPr="0077526F" w:rsidRDefault="0077526F" w:rsidP="0077526F">
      <w:r w:rsidRPr="0077526F">
        <w:t>Template</w:t>
      </w:r>
    </w:p>
    <w:p w14:paraId="3F6E83FF" w14:textId="77777777" w:rsidR="0077526F" w:rsidRPr="0077526F" w:rsidRDefault="0077526F" w:rsidP="0077526F"/>
    <w:p w14:paraId="0DCAB318" w14:textId="77777777" w:rsidR="0077526F" w:rsidRPr="0077526F" w:rsidRDefault="0077526F" w:rsidP="0077526F">
      <w:r w:rsidRPr="0077526F">
        <w:t>↓</w:t>
      </w:r>
    </w:p>
    <w:p w14:paraId="344550F3" w14:textId="77777777" w:rsidR="0077526F" w:rsidRPr="0077526F" w:rsidRDefault="0077526F" w:rsidP="0077526F"/>
    <w:p w14:paraId="623F3AB7" w14:textId="77777777" w:rsidR="0077526F" w:rsidRPr="0077526F" w:rsidRDefault="0077526F" w:rsidP="0077526F">
      <w:r w:rsidRPr="0077526F">
        <w:t>Data</w:t>
      </w:r>
    </w:p>
    <w:p w14:paraId="2EBC606A" w14:textId="77777777" w:rsidR="0077526F" w:rsidRPr="0077526F" w:rsidRDefault="0077526F" w:rsidP="0077526F"/>
    <w:p w14:paraId="0BCB857F" w14:textId="77777777" w:rsidR="0077526F" w:rsidRPr="0077526F" w:rsidRDefault="0077526F" w:rsidP="0077526F">
      <w:r w:rsidRPr="0077526F">
        <w:t>↓</w:t>
      </w:r>
    </w:p>
    <w:p w14:paraId="19CD1B73" w14:textId="77777777" w:rsidR="0077526F" w:rsidRPr="0077526F" w:rsidRDefault="0077526F" w:rsidP="0077526F"/>
    <w:p w14:paraId="6CA2DB19" w14:textId="77777777" w:rsidR="0077526F" w:rsidRPr="0077526F" w:rsidRDefault="0077526F" w:rsidP="0077526F">
      <w:r w:rsidRPr="0077526F">
        <w:t>Renderer</w:t>
      </w:r>
    </w:p>
    <w:p w14:paraId="3EBC437F" w14:textId="77777777" w:rsidR="0077526F" w:rsidRPr="0077526F" w:rsidRDefault="0077526F" w:rsidP="0077526F"/>
    <w:p w14:paraId="57762AE3" w14:textId="77777777" w:rsidR="0077526F" w:rsidRPr="0077526F" w:rsidRDefault="0077526F" w:rsidP="0077526F">
      <w:r w:rsidRPr="0077526F">
        <w:t>↓</w:t>
      </w:r>
    </w:p>
    <w:p w14:paraId="6B5838CE" w14:textId="77777777" w:rsidR="0077526F" w:rsidRPr="0077526F" w:rsidRDefault="0077526F" w:rsidP="0077526F"/>
    <w:p w14:paraId="328817B8" w14:textId="77777777" w:rsidR="0077526F" w:rsidRPr="0077526F" w:rsidRDefault="0077526F" w:rsidP="0077526F">
      <w:r w:rsidRPr="0077526F">
        <w:lastRenderedPageBreak/>
        <w:t>Output</w:t>
      </w:r>
    </w:p>
    <w:p w14:paraId="2A02C271" w14:textId="77777777" w:rsidR="0077526F" w:rsidRPr="0077526F" w:rsidRDefault="0077526F" w:rsidP="0077526F">
      <w:r w:rsidRPr="0077526F">
        <w:t>Simple pipeline.</w:t>
      </w:r>
    </w:p>
    <w:p w14:paraId="46EA1F4C" w14:textId="77777777" w:rsidR="0077526F" w:rsidRPr="0077526F" w:rsidRDefault="0077526F" w:rsidP="0077526F">
      <w:r w:rsidRPr="0077526F">
        <w:pict w14:anchorId="69791486">
          <v:rect id="_x0000_i5416" style="width:0;height:1.5pt" o:hralign="center" o:hrstd="t" o:hr="t" fillcolor="#a0a0a0" stroked="f"/>
        </w:pict>
      </w:r>
    </w:p>
    <w:p w14:paraId="1EBF93EF" w14:textId="77777777" w:rsidR="0077526F" w:rsidRPr="0077526F" w:rsidRDefault="0077526F" w:rsidP="0077526F">
      <w:pPr>
        <w:rPr>
          <w:b/>
          <w:bCs/>
        </w:rPr>
      </w:pPr>
      <w:r w:rsidRPr="0077526F">
        <w:rPr>
          <w:b/>
          <w:bCs/>
        </w:rPr>
        <w:t>Supported Outputs</w:t>
      </w:r>
    </w:p>
    <w:p w14:paraId="369AEBD3" w14:textId="77777777" w:rsidR="0077526F" w:rsidRPr="0077526F" w:rsidRDefault="0077526F" w:rsidP="0077526F">
      <w:r w:rsidRPr="0077526F">
        <w:t>HTML</w:t>
      </w:r>
    </w:p>
    <w:p w14:paraId="7055D9BD" w14:textId="77777777" w:rsidR="0077526F" w:rsidRPr="0077526F" w:rsidRDefault="0077526F" w:rsidP="0077526F"/>
    <w:p w14:paraId="288F0A91" w14:textId="77777777" w:rsidR="0077526F" w:rsidRPr="0077526F" w:rsidRDefault="0077526F" w:rsidP="0077526F">
      <w:r w:rsidRPr="0077526F">
        <w:t>PDF</w:t>
      </w:r>
    </w:p>
    <w:p w14:paraId="12952D87" w14:textId="77777777" w:rsidR="0077526F" w:rsidRPr="0077526F" w:rsidRDefault="0077526F" w:rsidP="0077526F"/>
    <w:p w14:paraId="00004726" w14:textId="77777777" w:rsidR="0077526F" w:rsidRPr="0077526F" w:rsidRDefault="0077526F" w:rsidP="0077526F">
      <w:r w:rsidRPr="0077526F">
        <w:t>Email</w:t>
      </w:r>
    </w:p>
    <w:p w14:paraId="25B62BA3" w14:textId="77777777" w:rsidR="0077526F" w:rsidRPr="0077526F" w:rsidRDefault="0077526F" w:rsidP="0077526F"/>
    <w:p w14:paraId="58B4D3D9" w14:textId="77777777" w:rsidR="0077526F" w:rsidRPr="0077526F" w:rsidRDefault="0077526F" w:rsidP="0077526F">
      <w:r w:rsidRPr="0077526F">
        <w:t>SMS</w:t>
      </w:r>
    </w:p>
    <w:p w14:paraId="2C3005F9" w14:textId="77777777" w:rsidR="0077526F" w:rsidRPr="0077526F" w:rsidRDefault="0077526F" w:rsidP="0077526F"/>
    <w:p w14:paraId="4961E8A3" w14:textId="77777777" w:rsidR="0077526F" w:rsidRPr="0077526F" w:rsidRDefault="0077526F" w:rsidP="0077526F">
      <w:r w:rsidRPr="0077526F">
        <w:t>WhatsApp</w:t>
      </w:r>
    </w:p>
    <w:p w14:paraId="4C26A47C" w14:textId="77777777" w:rsidR="0077526F" w:rsidRPr="0077526F" w:rsidRDefault="0077526F" w:rsidP="0077526F"/>
    <w:p w14:paraId="0180F8C6" w14:textId="77777777" w:rsidR="0077526F" w:rsidRPr="0077526F" w:rsidRDefault="0077526F" w:rsidP="0077526F">
      <w:r w:rsidRPr="0077526F">
        <w:t>Word</w:t>
      </w:r>
    </w:p>
    <w:p w14:paraId="4BD48198" w14:textId="77777777" w:rsidR="0077526F" w:rsidRPr="0077526F" w:rsidRDefault="0077526F" w:rsidP="0077526F"/>
    <w:p w14:paraId="327C90DE" w14:textId="77777777" w:rsidR="0077526F" w:rsidRPr="0077526F" w:rsidRDefault="0077526F" w:rsidP="0077526F">
      <w:r w:rsidRPr="0077526F">
        <w:t>Excel</w:t>
      </w:r>
    </w:p>
    <w:p w14:paraId="6FCE621F" w14:textId="77777777" w:rsidR="0077526F" w:rsidRPr="0077526F" w:rsidRDefault="0077526F" w:rsidP="0077526F"/>
    <w:p w14:paraId="5B97386B" w14:textId="77777777" w:rsidR="0077526F" w:rsidRPr="0077526F" w:rsidRDefault="0077526F" w:rsidP="0077526F">
      <w:r w:rsidRPr="0077526F">
        <w:t>JSON</w:t>
      </w:r>
    </w:p>
    <w:p w14:paraId="535C5622" w14:textId="77777777" w:rsidR="0077526F" w:rsidRPr="0077526F" w:rsidRDefault="0077526F" w:rsidP="0077526F"/>
    <w:p w14:paraId="18613A75" w14:textId="77777777" w:rsidR="0077526F" w:rsidRPr="0077526F" w:rsidRDefault="0077526F" w:rsidP="0077526F">
      <w:r w:rsidRPr="0077526F">
        <w:t>Markdown</w:t>
      </w:r>
    </w:p>
    <w:p w14:paraId="650C67C1" w14:textId="77777777" w:rsidR="0077526F" w:rsidRPr="0077526F" w:rsidRDefault="0077526F" w:rsidP="0077526F">
      <w:r w:rsidRPr="0077526F">
        <w:t>Extensible.</w:t>
      </w:r>
    </w:p>
    <w:p w14:paraId="27F53B5E" w14:textId="77777777" w:rsidR="0077526F" w:rsidRPr="0077526F" w:rsidRDefault="0077526F" w:rsidP="0077526F">
      <w:r w:rsidRPr="0077526F">
        <w:pict w14:anchorId="65154BB1">
          <v:rect id="_x0000_i5417" style="width:0;height:1.5pt" o:hralign="center" o:hrstd="t" o:hr="t" fillcolor="#a0a0a0" stroked="f"/>
        </w:pict>
      </w:r>
    </w:p>
    <w:p w14:paraId="05F36057" w14:textId="77777777" w:rsidR="0077526F" w:rsidRPr="0077526F" w:rsidRDefault="0077526F" w:rsidP="0077526F">
      <w:pPr>
        <w:rPr>
          <w:b/>
          <w:bCs/>
        </w:rPr>
      </w:pPr>
      <w:r w:rsidRPr="0077526F">
        <w:rPr>
          <w:b/>
          <w:bCs/>
        </w:rPr>
        <w:t>Template Categories</w:t>
      </w:r>
    </w:p>
    <w:p w14:paraId="64C39F41" w14:textId="77777777" w:rsidR="0077526F" w:rsidRPr="0077526F" w:rsidRDefault="0077526F" w:rsidP="0077526F">
      <w:r w:rsidRPr="0077526F">
        <w:t>Invoices</w:t>
      </w:r>
    </w:p>
    <w:p w14:paraId="3FC15C8D" w14:textId="77777777" w:rsidR="0077526F" w:rsidRPr="0077526F" w:rsidRDefault="0077526F" w:rsidP="0077526F"/>
    <w:p w14:paraId="78086230" w14:textId="77777777" w:rsidR="0077526F" w:rsidRPr="0077526F" w:rsidRDefault="0077526F" w:rsidP="0077526F">
      <w:r w:rsidRPr="0077526F">
        <w:t>Reports</w:t>
      </w:r>
    </w:p>
    <w:p w14:paraId="74ABCAE3" w14:textId="77777777" w:rsidR="0077526F" w:rsidRPr="0077526F" w:rsidRDefault="0077526F" w:rsidP="0077526F"/>
    <w:p w14:paraId="7D93659D" w14:textId="77777777" w:rsidR="0077526F" w:rsidRPr="0077526F" w:rsidRDefault="0077526F" w:rsidP="0077526F">
      <w:r w:rsidRPr="0077526F">
        <w:lastRenderedPageBreak/>
        <w:t>Contracts</w:t>
      </w:r>
    </w:p>
    <w:p w14:paraId="1AAE41AE" w14:textId="77777777" w:rsidR="0077526F" w:rsidRPr="0077526F" w:rsidRDefault="0077526F" w:rsidP="0077526F"/>
    <w:p w14:paraId="2A1A7D9D" w14:textId="77777777" w:rsidR="0077526F" w:rsidRPr="0077526F" w:rsidRDefault="0077526F" w:rsidP="0077526F">
      <w:r w:rsidRPr="0077526F">
        <w:t>Certificates</w:t>
      </w:r>
    </w:p>
    <w:p w14:paraId="5551BBDD" w14:textId="77777777" w:rsidR="0077526F" w:rsidRPr="0077526F" w:rsidRDefault="0077526F" w:rsidP="0077526F"/>
    <w:p w14:paraId="3BA0E03B" w14:textId="77777777" w:rsidR="0077526F" w:rsidRPr="0077526F" w:rsidRDefault="0077526F" w:rsidP="0077526F">
      <w:r w:rsidRPr="0077526F">
        <w:t>Emails</w:t>
      </w:r>
    </w:p>
    <w:p w14:paraId="25C71432" w14:textId="77777777" w:rsidR="0077526F" w:rsidRPr="0077526F" w:rsidRDefault="0077526F" w:rsidP="0077526F"/>
    <w:p w14:paraId="615E970E" w14:textId="77777777" w:rsidR="0077526F" w:rsidRPr="0077526F" w:rsidRDefault="0077526F" w:rsidP="0077526F">
      <w:r w:rsidRPr="0077526F">
        <w:t>Notifications</w:t>
      </w:r>
    </w:p>
    <w:p w14:paraId="04D5EC93" w14:textId="77777777" w:rsidR="0077526F" w:rsidRPr="0077526F" w:rsidRDefault="0077526F" w:rsidP="0077526F"/>
    <w:p w14:paraId="1DE179E1" w14:textId="77777777" w:rsidR="0077526F" w:rsidRPr="0077526F" w:rsidRDefault="0077526F" w:rsidP="0077526F">
      <w:r w:rsidRPr="0077526F">
        <w:t>Letters</w:t>
      </w:r>
    </w:p>
    <w:p w14:paraId="6E0D623C" w14:textId="77777777" w:rsidR="0077526F" w:rsidRPr="0077526F" w:rsidRDefault="0077526F" w:rsidP="0077526F"/>
    <w:p w14:paraId="127E8C2A" w14:textId="77777777" w:rsidR="0077526F" w:rsidRPr="0077526F" w:rsidRDefault="0077526F" w:rsidP="0077526F">
      <w:r w:rsidRPr="0077526F">
        <w:t>AI Prompts</w:t>
      </w:r>
    </w:p>
    <w:p w14:paraId="1BD3DE2F" w14:textId="77777777" w:rsidR="0077526F" w:rsidRPr="0077526F" w:rsidRDefault="0077526F" w:rsidP="0077526F">
      <w:r w:rsidRPr="0077526F">
        <w:t>Shared across modules.</w:t>
      </w:r>
    </w:p>
    <w:p w14:paraId="29FF6A05" w14:textId="77777777" w:rsidR="0077526F" w:rsidRPr="0077526F" w:rsidRDefault="0077526F" w:rsidP="0077526F">
      <w:r w:rsidRPr="0077526F">
        <w:pict w14:anchorId="7D05BE88">
          <v:rect id="_x0000_i5418" style="width:0;height:1.5pt" o:hralign="center" o:hrstd="t" o:hr="t" fillcolor="#a0a0a0" stroked="f"/>
        </w:pict>
      </w:r>
    </w:p>
    <w:p w14:paraId="46931D74" w14:textId="77777777" w:rsidR="0077526F" w:rsidRPr="0077526F" w:rsidRDefault="0077526F" w:rsidP="0077526F">
      <w:pPr>
        <w:rPr>
          <w:b/>
          <w:bCs/>
        </w:rPr>
      </w:pPr>
      <w:r w:rsidRPr="0077526F">
        <w:rPr>
          <w:b/>
          <w:bCs/>
        </w:rPr>
        <w:t>Template Structure</w:t>
      </w:r>
    </w:p>
    <w:p w14:paraId="14DDCA9A" w14:textId="77777777" w:rsidR="0077526F" w:rsidRPr="0077526F" w:rsidRDefault="0077526F" w:rsidP="0077526F">
      <w:r w:rsidRPr="0077526F">
        <w:t>Example.</w:t>
      </w:r>
    </w:p>
    <w:p w14:paraId="1BB23929" w14:textId="77777777" w:rsidR="0077526F" w:rsidRPr="0077526F" w:rsidRDefault="0077526F" w:rsidP="0077526F">
      <w:r w:rsidRPr="0077526F">
        <w:t>Invoice</w:t>
      </w:r>
    </w:p>
    <w:p w14:paraId="1F478AC0" w14:textId="77777777" w:rsidR="0077526F" w:rsidRPr="0077526F" w:rsidRDefault="0077526F" w:rsidP="0077526F"/>
    <w:p w14:paraId="16A2ABB6" w14:textId="77777777" w:rsidR="0077526F" w:rsidRPr="0077526F" w:rsidRDefault="0077526F" w:rsidP="0077526F">
      <w:r w:rsidRPr="0077526F">
        <w:t>Customer Name</w:t>
      </w:r>
    </w:p>
    <w:p w14:paraId="79A2354A" w14:textId="77777777" w:rsidR="0077526F" w:rsidRPr="0077526F" w:rsidRDefault="0077526F" w:rsidP="0077526F"/>
    <w:p w14:paraId="5EE33F5B" w14:textId="77777777" w:rsidR="0077526F" w:rsidRPr="0077526F" w:rsidRDefault="0077526F" w:rsidP="0077526F">
      <w:r w:rsidRPr="0077526F">
        <w:t>Invoice Date</w:t>
      </w:r>
    </w:p>
    <w:p w14:paraId="4F02806A" w14:textId="77777777" w:rsidR="0077526F" w:rsidRPr="0077526F" w:rsidRDefault="0077526F" w:rsidP="0077526F"/>
    <w:p w14:paraId="2E05541A" w14:textId="77777777" w:rsidR="0077526F" w:rsidRPr="0077526F" w:rsidRDefault="0077526F" w:rsidP="0077526F">
      <w:r w:rsidRPr="0077526F">
        <w:t>Items</w:t>
      </w:r>
    </w:p>
    <w:p w14:paraId="1D782B03" w14:textId="77777777" w:rsidR="0077526F" w:rsidRPr="0077526F" w:rsidRDefault="0077526F" w:rsidP="0077526F"/>
    <w:p w14:paraId="2616C318" w14:textId="77777777" w:rsidR="0077526F" w:rsidRPr="0077526F" w:rsidRDefault="0077526F" w:rsidP="0077526F">
      <w:r w:rsidRPr="0077526F">
        <w:t>Totals</w:t>
      </w:r>
    </w:p>
    <w:p w14:paraId="5247419D" w14:textId="77777777" w:rsidR="0077526F" w:rsidRPr="0077526F" w:rsidRDefault="0077526F" w:rsidP="0077526F">
      <w:r w:rsidRPr="0077526F">
        <w:t>Static layout.</w:t>
      </w:r>
    </w:p>
    <w:p w14:paraId="12AD1255" w14:textId="77777777" w:rsidR="0077526F" w:rsidRPr="0077526F" w:rsidRDefault="0077526F" w:rsidP="0077526F">
      <w:r w:rsidRPr="0077526F">
        <w:t>Dynamic values.</w:t>
      </w:r>
    </w:p>
    <w:p w14:paraId="14A508BE" w14:textId="77777777" w:rsidR="0077526F" w:rsidRPr="0077526F" w:rsidRDefault="0077526F" w:rsidP="0077526F">
      <w:r w:rsidRPr="0077526F">
        <w:pict w14:anchorId="606B6390">
          <v:rect id="_x0000_i5419" style="width:0;height:1.5pt" o:hralign="center" o:hrstd="t" o:hr="t" fillcolor="#a0a0a0" stroked="f"/>
        </w:pict>
      </w:r>
    </w:p>
    <w:p w14:paraId="1A4D2DE7" w14:textId="77777777" w:rsidR="0077526F" w:rsidRPr="0077526F" w:rsidRDefault="0077526F" w:rsidP="0077526F">
      <w:pPr>
        <w:rPr>
          <w:b/>
          <w:bCs/>
        </w:rPr>
      </w:pPr>
      <w:r w:rsidRPr="0077526F">
        <w:rPr>
          <w:b/>
          <w:bCs/>
        </w:rPr>
        <w:t>Variables</w:t>
      </w:r>
    </w:p>
    <w:p w14:paraId="1DE6B855" w14:textId="77777777" w:rsidR="0077526F" w:rsidRPr="0077526F" w:rsidRDefault="0077526F" w:rsidP="0077526F">
      <w:r w:rsidRPr="0077526F">
        <w:lastRenderedPageBreak/>
        <w:t>Example.</w:t>
      </w:r>
    </w:p>
    <w:p w14:paraId="373A5E4F" w14:textId="77777777" w:rsidR="0077526F" w:rsidRPr="0077526F" w:rsidRDefault="0077526F" w:rsidP="0077526F">
      <w:r w:rsidRPr="0077526F">
        <w:t>{{Customer.Name}}</w:t>
      </w:r>
    </w:p>
    <w:p w14:paraId="5540D6D6" w14:textId="77777777" w:rsidR="0077526F" w:rsidRPr="0077526F" w:rsidRDefault="0077526F" w:rsidP="0077526F"/>
    <w:p w14:paraId="337EBD4A" w14:textId="77777777" w:rsidR="0077526F" w:rsidRPr="0077526F" w:rsidRDefault="0077526F" w:rsidP="0077526F">
      <w:r w:rsidRPr="0077526F">
        <w:t>{{Invoice.Number}}</w:t>
      </w:r>
    </w:p>
    <w:p w14:paraId="203088CA" w14:textId="77777777" w:rsidR="0077526F" w:rsidRPr="0077526F" w:rsidRDefault="0077526F" w:rsidP="0077526F"/>
    <w:p w14:paraId="00FC7D1C" w14:textId="77777777" w:rsidR="0077526F" w:rsidRPr="0077526F" w:rsidRDefault="0077526F" w:rsidP="0077526F">
      <w:r w:rsidRPr="0077526F">
        <w:t>{{Invoice.Total}}</w:t>
      </w:r>
    </w:p>
    <w:p w14:paraId="715858D6" w14:textId="77777777" w:rsidR="0077526F" w:rsidRPr="0077526F" w:rsidRDefault="0077526F" w:rsidP="0077526F">
      <w:r w:rsidRPr="0077526F">
        <w:t>Runtime replacement.</w:t>
      </w:r>
    </w:p>
    <w:p w14:paraId="6554F663" w14:textId="77777777" w:rsidR="0077526F" w:rsidRPr="0077526F" w:rsidRDefault="0077526F" w:rsidP="0077526F">
      <w:r w:rsidRPr="0077526F">
        <w:pict w14:anchorId="12D76468">
          <v:rect id="_x0000_i5420" style="width:0;height:1.5pt" o:hralign="center" o:hrstd="t" o:hr="t" fillcolor="#a0a0a0" stroked="f"/>
        </w:pict>
      </w:r>
    </w:p>
    <w:p w14:paraId="077D27E2" w14:textId="77777777" w:rsidR="0077526F" w:rsidRPr="0077526F" w:rsidRDefault="0077526F" w:rsidP="0077526F">
      <w:pPr>
        <w:rPr>
          <w:b/>
          <w:bCs/>
        </w:rPr>
      </w:pPr>
      <w:r w:rsidRPr="0077526F">
        <w:rPr>
          <w:b/>
          <w:bCs/>
        </w:rPr>
        <w:t>Collections</w:t>
      </w:r>
    </w:p>
    <w:p w14:paraId="676FBC80" w14:textId="77777777" w:rsidR="0077526F" w:rsidRPr="0077526F" w:rsidRDefault="0077526F" w:rsidP="0077526F">
      <w:r w:rsidRPr="0077526F">
        <w:t>Support lists.</w:t>
      </w:r>
    </w:p>
    <w:p w14:paraId="449F6B91" w14:textId="77777777" w:rsidR="0077526F" w:rsidRPr="0077526F" w:rsidRDefault="0077526F" w:rsidP="0077526F">
      <w:r w:rsidRPr="0077526F">
        <w:t>Items</w:t>
      </w:r>
    </w:p>
    <w:p w14:paraId="32EE7730" w14:textId="77777777" w:rsidR="0077526F" w:rsidRPr="0077526F" w:rsidRDefault="0077526F" w:rsidP="0077526F"/>
    <w:p w14:paraId="015F3A4B" w14:textId="77777777" w:rsidR="0077526F" w:rsidRPr="0077526F" w:rsidRDefault="0077526F" w:rsidP="0077526F">
      <w:r w:rsidRPr="0077526F">
        <w:t>↓</w:t>
      </w:r>
    </w:p>
    <w:p w14:paraId="3D4BF828" w14:textId="77777777" w:rsidR="0077526F" w:rsidRPr="0077526F" w:rsidRDefault="0077526F" w:rsidP="0077526F"/>
    <w:p w14:paraId="267BF71E" w14:textId="77777777" w:rsidR="0077526F" w:rsidRPr="0077526F" w:rsidRDefault="0077526F" w:rsidP="0077526F">
      <w:r w:rsidRPr="0077526F">
        <w:t>Table Rows</w:t>
      </w:r>
    </w:p>
    <w:p w14:paraId="7CC3FE01" w14:textId="77777777" w:rsidR="0077526F" w:rsidRPr="0077526F" w:rsidRDefault="0077526F" w:rsidP="0077526F">
      <w:r w:rsidRPr="0077526F">
        <w:t>Useful for invoices and reports.</w:t>
      </w:r>
    </w:p>
    <w:p w14:paraId="05F470D7" w14:textId="77777777" w:rsidR="0077526F" w:rsidRPr="0077526F" w:rsidRDefault="0077526F" w:rsidP="0077526F">
      <w:r w:rsidRPr="0077526F">
        <w:pict w14:anchorId="6C339C21">
          <v:rect id="_x0000_i5421" style="width:0;height:1.5pt" o:hralign="center" o:hrstd="t" o:hr="t" fillcolor="#a0a0a0" stroked="f"/>
        </w:pict>
      </w:r>
    </w:p>
    <w:p w14:paraId="0D99A0FB" w14:textId="77777777" w:rsidR="0077526F" w:rsidRPr="0077526F" w:rsidRDefault="0077526F" w:rsidP="0077526F">
      <w:pPr>
        <w:rPr>
          <w:b/>
          <w:bCs/>
        </w:rPr>
      </w:pPr>
      <w:r w:rsidRPr="0077526F">
        <w:rPr>
          <w:b/>
          <w:bCs/>
        </w:rPr>
        <w:t>Conditional Rendering</w:t>
      </w:r>
    </w:p>
    <w:p w14:paraId="59C16B7D" w14:textId="77777777" w:rsidR="0077526F" w:rsidRPr="0077526F" w:rsidRDefault="0077526F" w:rsidP="0077526F">
      <w:r w:rsidRPr="0077526F">
        <w:t>Example.</w:t>
      </w:r>
    </w:p>
    <w:p w14:paraId="6C457DFD" w14:textId="77777777" w:rsidR="0077526F" w:rsidRPr="0077526F" w:rsidRDefault="0077526F" w:rsidP="0077526F">
      <w:r w:rsidRPr="0077526F">
        <w:t>IF</w:t>
      </w:r>
    </w:p>
    <w:p w14:paraId="40FF3C1C" w14:textId="77777777" w:rsidR="0077526F" w:rsidRPr="0077526F" w:rsidRDefault="0077526F" w:rsidP="0077526F"/>
    <w:p w14:paraId="1AB1D8EA" w14:textId="77777777" w:rsidR="0077526F" w:rsidRPr="0077526F" w:rsidRDefault="0077526F" w:rsidP="0077526F">
      <w:r w:rsidRPr="0077526F">
        <w:t>Discount Exists</w:t>
      </w:r>
    </w:p>
    <w:p w14:paraId="33DB3B36" w14:textId="77777777" w:rsidR="0077526F" w:rsidRPr="0077526F" w:rsidRDefault="0077526F" w:rsidP="0077526F"/>
    <w:p w14:paraId="7C7B54EA" w14:textId="77777777" w:rsidR="0077526F" w:rsidRPr="0077526F" w:rsidRDefault="0077526F" w:rsidP="0077526F">
      <w:r w:rsidRPr="0077526F">
        <w:t>↓</w:t>
      </w:r>
    </w:p>
    <w:p w14:paraId="22758E18" w14:textId="77777777" w:rsidR="0077526F" w:rsidRPr="0077526F" w:rsidRDefault="0077526F" w:rsidP="0077526F"/>
    <w:p w14:paraId="12D8F694" w14:textId="77777777" w:rsidR="0077526F" w:rsidRPr="0077526F" w:rsidRDefault="0077526F" w:rsidP="0077526F">
      <w:r w:rsidRPr="0077526F">
        <w:t>Show Discount</w:t>
      </w:r>
    </w:p>
    <w:p w14:paraId="287846A9" w14:textId="77777777" w:rsidR="0077526F" w:rsidRPr="0077526F" w:rsidRDefault="0077526F" w:rsidP="0077526F">
      <w:r w:rsidRPr="0077526F">
        <w:t>Dynamic layouts.</w:t>
      </w:r>
    </w:p>
    <w:p w14:paraId="293B9265" w14:textId="77777777" w:rsidR="0077526F" w:rsidRPr="0077526F" w:rsidRDefault="0077526F" w:rsidP="0077526F">
      <w:r w:rsidRPr="0077526F">
        <w:pict w14:anchorId="12F9A097">
          <v:rect id="_x0000_i5422" style="width:0;height:1.5pt" o:hralign="center" o:hrstd="t" o:hr="t" fillcolor="#a0a0a0" stroked="f"/>
        </w:pict>
      </w:r>
    </w:p>
    <w:p w14:paraId="6D6BEDBA" w14:textId="77777777" w:rsidR="0077526F" w:rsidRPr="0077526F" w:rsidRDefault="0077526F" w:rsidP="0077526F">
      <w:pPr>
        <w:rPr>
          <w:b/>
          <w:bCs/>
        </w:rPr>
      </w:pPr>
      <w:r w:rsidRPr="0077526F">
        <w:rPr>
          <w:b/>
          <w:bCs/>
        </w:rPr>
        <w:lastRenderedPageBreak/>
        <w:t>Loops</w:t>
      </w:r>
    </w:p>
    <w:p w14:paraId="608BEBE2" w14:textId="77777777" w:rsidR="0077526F" w:rsidRPr="0077526F" w:rsidRDefault="0077526F" w:rsidP="0077526F">
      <w:r w:rsidRPr="0077526F">
        <w:t>Support.</w:t>
      </w:r>
    </w:p>
    <w:p w14:paraId="72E52BEB" w14:textId="77777777" w:rsidR="0077526F" w:rsidRPr="0077526F" w:rsidRDefault="0077526F" w:rsidP="0077526F">
      <w:r w:rsidRPr="0077526F">
        <w:t>FOR EACH</w:t>
      </w:r>
    </w:p>
    <w:p w14:paraId="5CD2C903" w14:textId="77777777" w:rsidR="0077526F" w:rsidRPr="0077526F" w:rsidRDefault="0077526F" w:rsidP="0077526F"/>
    <w:p w14:paraId="1D764EA2" w14:textId="77777777" w:rsidR="0077526F" w:rsidRPr="0077526F" w:rsidRDefault="0077526F" w:rsidP="0077526F">
      <w:r w:rsidRPr="0077526F">
        <w:t>Invoice Item</w:t>
      </w:r>
    </w:p>
    <w:p w14:paraId="5EB36ED2" w14:textId="77777777" w:rsidR="0077526F" w:rsidRPr="0077526F" w:rsidRDefault="0077526F" w:rsidP="0077526F"/>
    <w:p w14:paraId="24AF638E" w14:textId="77777777" w:rsidR="0077526F" w:rsidRPr="0077526F" w:rsidRDefault="0077526F" w:rsidP="0077526F">
      <w:r w:rsidRPr="0077526F">
        <w:t>↓</w:t>
      </w:r>
    </w:p>
    <w:p w14:paraId="778AFC53" w14:textId="77777777" w:rsidR="0077526F" w:rsidRPr="0077526F" w:rsidRDefault="0077526F" w:rsidP="0077526F"/>
    <w:p w14:paraId="29FEEFC5" w14:textId="77777777" w:rsidR="0077526F" w:rsidRPr="0077526F" w:rsidRDefault="0077526F" w:rsidP="0077526F">
      <w:r w:rsidRPr="0077526F">
        <w:t>Render Row</w:t>
      </w:r>
    </w:p>
    <w:p w14:paraId="34411688" w14:textId="77777777" w:rsidR="0077526F" w:rsidRPr="0077526F" w:rsidRDefault="0077526F" w:rsidP="0077526F">
      <w:r w:rsidRPr="0077526F">
        <w:t>Unlimited repetition.</w:t>
      </w:r>
    </w:p>
    <w:p w14:paraId="400A4190" w14:textId="77777777" w:rsidR="0077526F" w:rsidRPr="0077526F" w:rsidRDefault="0077526F" w:rsidP="0077526F">
      <w:r w:rsidRPr="0077526F">
        <w:pict w14:anchorId="0D928B6A">
          <v:rect id="_x0000_i5423" style="width:0;height:1.5pt" o:hralign="center" o:hrstd="t" o:hr="t" fillcolor="#a0a0a0" stroked="f"/>
        </w:pict>
      </w:r>
    </w:p>
    <w:p w14:paraId="64820934" w14:textId="77777777" w:rsidR="0077526F" w:rsidRPr="0077526F" w:rsidRDefault="0077526F" w:rsidP="0077526F">
      <w:pPr>
        <w:rPr>
          <w:b/>
          <w:bCs/>
        </w:rPr>
      </w:pPr>
      <w:r w:rsidRPr="0077526F">
        <w:rPr>
          <w:b/>
          <w:bCs/>
        </w:rPr>
        <w:t>Formatting Helpers</w:t>
      </w:r>
    </w:p>
    <w:p w14:paraId="6BA7EC33" w14:textId="77777777" w:rsidR="0077526F" w:rsidRPr="0077526F" w:rsidRDefault="0077526F" w:rsidP="0077526F">
      <w:r w:rsidRPr="0077526F">
        <w:t>Automatically format.</w:t>
      </w:r>
    </w:p>
    <w:p w14:paraId="241D5857" w14:textId="77777777" w:rsidR="0077526F" w:rsidRPr="0077526F" w:rsidRDefault="0077526F" w:rsidP="0077526F">
      <w:r w:rsidRPr="0077526F">
        <w:t>Date</w:t>
      </w:r>
    </w:p>
    <w:p w14:paraId="14D2C62B" w14:textId="77777777" w:rsidR="0077526F" w:rsidRPr="0077526F" w:rsidRDefault="0077526F" w:rsidP="0077526F"/>
    <w:p w14:paraId="75091AD0" w14:textId="77777777" w:rsidR="0077526F" w:rsidRPr="0077526F" w:rsidRDefault="0077526F" w:rsidP="0077526F">
      <w:r w:rsidRPr="0077526F">
        <w:t>Currency</w:t>
      </w:r>
    </w:p>
    <w:p w14:paraId="79568A6E" w14:textId="77777777" w:rsidR="0077526F" w:rsidRPr="0077526F" w:rsidRDefault="0077526F" w:rsidP="0077526F"/>
    <w:p w14:paraId="08099B52" w14:textId="77777777" w:rsidR="0077526F" w:rsidRPr="0077526F" w:rsidRDefault="0077526F" w:rsidP="0077526F">
      <w:r w:rsidRPr="0077526F">
        <w:t>Numbers</w:t>
      </w:r>
    </w:p>
    <w:p w14:paraId="739847EB" w14:textId="77777777" w:rsidR="0077526F" w:rsidRPr="0077526F" w:rsidRDefault="0077526F" w:rsidP="0077526F"/>
    <w:p w14:paraId="340BE5E0" w14:textId="77777777" w:rsidR="0077526F" w:rsidRPr="0077526F" w:rsidRDefault="0077526F" w:rsidP="0077526F">
      <w:r w:rsidRPr="0077526F">
        <w:t>Percentages</w:t>
      </w:r>
    </w:p>
    <w:p w14:paraId="477EA49B" w14:textId="77777777" w:rsidR="0077526F" w:rsidRPr="0077526F" w:rsidRDefault="0077526F" w:rsidP="0077526F"/>
    <w:p w14:paraId="607DAD2B" w14:textId="77777777" w:rsidR="0077526F" w:rsidRPr="0077526F" w:rsidRDefault="0077526F" w:rsidP="0077526F">
      <w:r w:rsidRPr="0077526F">
        <w:t>Phone Numbers</w:t>
      </w:r>
    </w:p>
    <w:p w14:paraId="506922D0" w14:textId="77777777" w:rsidR="0077526F" w:rsidRPr="0077526F" w:rsidRDefault="0077526F" w:rsidP="0077526F">
      <w:r w:rsidRPr="0077526F">
        <w:t>Localization-aware.</w:t>
      </w:r>
    </w:p>
    <w:p w14:paraId="6C695762" w14:textId="77777777" w:rsidR="0077526F" w:rsidRPr="0077526F" w:rsidRDefault="0077526F" w:rsidP="0077526F">
      <w:r w:rsidRPr="0077526F">
        <w:pict w14:anchorId="49FB0AB8">
          <v:rect id="_x0000_i5424" style="width:0;height:1.5pt" o:hralign="center" o:hrstd="t" o:hr="t" fillcolor="#a0a0a0" stroked="f"/>
        </w:pict>
      </w:r>
    </w:p>
    <w:p w14:paraId="204A31EE" w14:textId="77777777" w:rsidR="0077526F" w:rsidRPr="0077526F" w:rsidRDefault="0077526F" w:rsidP="0077526F">
      <w:pPr>
        <w:rPr>
          <w:b/>
          <w:bCs/>
        </w:rPr>
      </w:pPr>
      <w:r w:rsidRPr="0077526F">
        <w:rPr>
          <w:b/>
          <w:bCs/>
        </w:rPr>
        <w:t>Localization Integration</w:t>
      </w:r>
    </w:p>
    <w:p w14:paraId="596A3D85" w14:textId="77777777" w:rsidR="0077526F" w:rsidRPr="0077526F" w:rsidRDefault="0077526F" w:rsidP="0077526F">
      <w:r w:rsidRPr="0077526F">
        <w:t>Templates automatically use.</w:t>
      </w:r>
    </w:p>
    <w:p w14:paraId="5BC6EAC9" w14:textId="77777777" w:rsidR="0077526F" w:rsidRPr="0077526F" w:rsidRDefault="0077526F" w:rsidP="0077526F">
      <w:r w:rsidRPr="0077526F">
        <w:t>Language</w:t>
      </w:r>
    </w:p>
    <w:p w14:paraId="792A0831" w14:textId="77777777" w:rsidR="0077526F" w:rsidRPr="0077526F" w:rsidRDefault="0077526F" w:rsidP="0077526F"/>
    <w:p w14:paraId="5C894493" w14:textId="77777777" w:rsidR="0077526F" w:rsidRPr="0077526F" w:rsidRDefault="0077526F" w:rsidP="0077526F">
      <w:r w:rsidRPr="0077526F">
        <w:lastRenderedPageBreak/>
        <w:t>Currency</w:t>
      </w:r>
    </w:p>
    <w:p w14:paraId="19189026" w14:textId="77777777" w:rsidR="0077526F" w:rsidRPr="0077526F" w:rsidRDefault="0077526F" w:rsidP="0077526F"/>
    <w:p w14:paraId="5E5EC5FD" w14:textId="77777777" w:rsidR="0077526F" w:rsidRPr="0077526F" w:rsidRDefault="0077526F" w:rsidP="0077526F">
      <w:r w:rsidRPr="0077526F">
        <w:t>Date Format</w:t>
      </w:r>
    </w:p>
    <w:p w14:paraId="74DE5FFC" w14:textId="77777777" w:rsidR="0077526F" w:rsidRPr="0077526F" w:rsidRDefault="0077526F" w:rsidP="0077526F"/>
    <w:p w14:paraId="12154807" w14:textId="77777777" w:rsidR="0077526F" w:rsidRPr="0077526F" w:rsidRDefault="0077526F" w:rsidP="0077526F">
      <w:r w:rsidRPr="0077526F">
        <w:t>Time Zone</w:t>
      </w:r>
    </w:p>
    <w:p w14:paraId="5578E339" w14:textId="77777777" w:rsidR="0077526F" w:rsidRPr="0077526F" w:rsidRDefault="0077526F" w:rsidP="0077526F">
      <w:r w:rsidRPr="0077526F">
        <w:t>No duplicate templates.</w:t>
      </w:r>
    </w:p>
    <w:p w14:paraId="19B1E1C5" w14:textId="77777777" w:rsidR="0077526F" w:rsidRPr="0077526F" w:rsidRDefault="0077526F" w:rsidP="0077526F">
      <w:r w:rsidRPr="0077526F">
        <w:pict w14:anchorId="3ED70AF0">
          <v:rect id="_x0000_i5425" style="width:0;height:1.5pt" o:hralign="center" o:hrstd="t" o:hr="t" fillcolor="#a0a0a0" stroked="f"/>
        </w:pict>
      </w:r>
    </w:p>
    <w:p w14:paraId="582EF0CC" w14:textId="77777777" w:rsidR="0077526F" w:rsidRPr="0077526F" w:rsidRDefault="0077526F" w:rsidP="0077526F">
      <w:pPr>
        <w:rPr>
          <w:b/>
          <w:bCs/>
        </w:rPr>
      </w:pPr>
      <w:r w:rsidRPr="0077526F">
        <w:rPr>
          <w:b/>
          <w:bCs/>
        </w:rPr>
        <w:t>Branding</w:t>
      </w:r>
    </w:p>
    <w:p w14:paraId="1BD89EB9" w14:textId="77777777" w:rsidR="0077526F" w:rsidRPr="0077526F" w:rsidRDefault="0077526F" w:rsidP="0077526F">
      <w:r w:rsidRPr="0077526F">
        <w:t>Each tenant customizes.</w:t>
      </w:r>
    </w:p>
    <w:p w14:paraId="604DE62A" w14:textId="77777777" w:rsidR="0077526F" w:rsidRPr="0077526F" w:rsidRDefault="0077526F" w:rsidP="0077526F">
      <w:r w:rsidRPr="0077526F">
        <w:t>Logo</w:t>
      </w:r>
    </w:p>
    <w:p w14:paraId="2783B3A0" w14:textId="77777777" w:rsidR="0077526F" w:rsidRPr="0077526F" w:rsidRDefault="0077526F" w:rsidP="0077526F"/>
    <w:p w14:paraId="028EB6DA" w14:textId="77777777" w:rsidR="0077526F" w:rsidRPr="0077526F" w:rsidRDefault="0077526F" w:rsidP="0077526F">
      <w:r w:rsidRPr="0077526F">
        <w:t>Colors</w:t>
      </w:r>
    </w:p>
    <w:p w14:paraId="380985BD" w14:textId="77777777" w:rsidR="0077526F" w:rsidRPr="0077526F" w:rsidRDefault="0077526F" w:rsidP="0077526F"/>
    <w:p w14:paraId="605C7482" w14:textId="77777777" w:rsidR="0077526F" w:rsidRPr="0077526F" w:rsidRDefault="0077526F" w:rsidP="0077526F">
      <w:r w:rsidRPr="0077526F">
        <w:t>Fonts</w:t>
      </w:r>
    </w:p>
    <w:p w14:paraId="55EE8FB1" w14:textId="77777777" w:rsidR="0077526F" w:rsidRPr="0077526F" w:rsidRDefault="0077526F" w:rsidP="0077526F"/>
    <w:p w14:paraId="3C0B6BCB" w14:textId="77777777" w:rsidR="0077526F" w:rsidRPr="0077526F" w:rsidRDefault="0077526F" w:rsidP="0077526F">
      <w:r w:rsidRPr="0077526F">
        <w:t>Header</w:t>
      </w:r>
    </w:p>
    <w:p w14:paraId="1D331334" w14:textId="77777777" w:rsidR="0077526F" w:rsidRPr="0077526F" w:rsidRDefault="0077526F" w:rsidP="0077526F"/>
    <w:p w14:paraId="4B747E2B" w14:textId="77777777" w:rsidR="0077526F" w:rsidRPr="0077526F" w:rsidRDefault="0077526F" w:rsidP="0077526F">
      <w:r w:rsidRPr="0077526F">
        <w:t>Footer</w:t>
      </w:r>
    </w:p>
    <w:p w14:paraId="4F190E03" w14:textId="77777777" w:rsidR="0077526F" w:rsidRPr="0077526F" w:rsidRDefault="0077526F" w:rsidP="0077526F">
      <w:r w:rsidRPr="0077526F">
        <w:t>White-label ready.</w:t>
      </w:r>
    </w:p>
    <w:p w14:paraId="0F3B737E" w14:textId="77777777" w:rsidR="0077526F" w:rsidRPr="0077526F" w:rsidRDefault="0077526F" w:rsidP="0077526F">
      <w:r w:rsidRPr="0077526F">
        <w:pict w14:anchorId="5ACB67B6">
          <v:rect id="_x0000_i5426" style="width:0;height:1.5pt" o:hralign="center" o:hrstd="t" o:hr="t" fillcolor="#a0a0a0" stroked="f"/>
        </w:pict>
      </w:r>
    </w:p>
    <w:p w14:paraId="76CA598C" w14:textId="77777777" w:rsidR="0077526F" w:rsidRPr="0077526F" w:rsidRDefault="0077526F" w:rsidP="0077526F">
      <w:pPr>
        <w:rPr>
          <w:b/>
          <w:bCs/>
        </w:rPr>
      </w:pPr>
      <w:r w:rsidRPr="0077526F">
        <w:rPr>
          <w:b/>
          <w:bCs/>
        </w:rPr>
        <w:t>Template Versioning</w:t>
      </w:r>
    </w:p>
    <w:p w14:paraId="4BDA5994" w14:textId="77777777" w:rsidR="0077526F" w:rsidRPr="0077526F" w:rsidRDefault="0077526F" w:rsidP="0077526F">
      <w:r w:rsidRPr="0077526F">
        <w:t>Every template.</w:t>
      </w:r>
    </w:p>
    <w:p w14:paraId="12AB5737" w14:textId="77777777" w:rsidR="0077526F" w:rsidRPr="0077526F" w:rsidRDefault="0077526F" w:rsidP="0077526F">
      <w:r w:rsidRPr="0077526F">
        <w:t>Draft</w:t>
      </w:r>
    </w:p>
    <w:p w14:paraId="523D814B" w14:textId="77777777" w:rsidR="0077526F" w:rsidRPr="0077526F" w:rsidRDefault="0077526F" w:rsidP="0077526F"/>
    <w:p w14:paraId="1C95E973" w14:textId="77777777" w:rsidR="0077526F" w:rsidRPr="0077526F" w:rsidRDefault="0077526F" w:rsidP="0077526F">
      <w:r w:rsidRPr="0077526F">
        <w:t>↓</w:t>
      </w:r>
    </w:p>
    <w:p w14:paraId="3E299407" w14:textId="77777777" w:rsidR="0077526F" w:rsidRPr="0077526F" w:rsidRDefault="0077526F" w:rsidP="0077526F"/>
    <w:p w14:paraId="5C20B3AC" w14:textId="77777777" w:rsidR="0077526F" w:rsidRPr="0077526F" w:rsidRDefault="0077526F" w:rsidP="0077526F">
      <w:r w:rsidRPr="0077526F">
        <w:t>v1</w:t>
      </w:r>
    </w:p>
    <w:p w14:paraId="6D99B33C" w14:textId="77777777" w:rsidR="0077526F" w:rsidRPr="0077526F" w:rsidRDefault="0077526F" w:rsidP="0077526F"/>
    <w:p w14:paraId="3C7DF843" w14:textId="77777777" w:rsidR="0077526F" w:rsidRPr="0077526F" w:rsidRDefault="0077526F" w:rsidP="0077526F">
      <w:r w:rsidRPr="0077526F">
        <w:lastRenderedPageBreak/>
        <w:t>↓</w:t>
      </w:r>
    </w:p>
    <w:p w14:paraId="47A9F8BB" w14:textId="77777777" w:rsidR="0077526F" w:rsidRPr="0077526F" w:rsidRDefault="0077526F" w:rsidP="0077526F"/>
    <w:p w14:paraId="5EB80855" w14:textId="77777777" w:rsidR="0077526F" w:rsidRPr="0077526F" w:rsidRDefault="0077526F" w:rsidP="0077526F">
      <w:r w:rsidRPr="0077526F">
        <w:t>v2</w:t>
      </w:r>
    </w:p>
    <w:p w14:paraId="55247C05" w14:textId="77777777" w:rsidR="0077526F" w:rsidRPr="0077526F" w:rsidRDefault="0077526F" w:rsidP="0077526F"/>
    <w:p w14:paraId="73B6AF2B" w14:textId="77777777" w:rsidR="0077526F" w:rsidRPr="0077526F" w:rsidRDefault="0077526F" w:rsidP="0077526F">
      <w:r w:rsidRPr="0077526F">
        <w:t>↓</w:t>
      </w:r>
    </w:p>
    <w:p w14:paraId="426AFF47" w14:textId="77777777" w:rsidR="0077526F" w:rsidRPr="0077526F" w:rsidRDefault="0077526F" w:rsidP="0077526F"/>
    <w:p w14:paraId="1DD02DF9" w14:textId="77777777" w:rsidR="0077526F" w:rsidRPr="0077526F" w:rsidRDefault="0077526F" w:rsidP="0077526F">
      <w:r w:rsidRPr="0077526F">
        <w:t>v3</w:t>
      </w:r>
    </w:p>
    <w:p w14:paraId="56806181" w14:textId="77777777" w:rsidR="0077526F" w:rsidRPr="0077526F" w:rsidRDefault="0077526F" w:rsidP="0077526F">
      <w:r w:rsidRPr="0077526F">
        <w:t>Rollback supported.</w:t>
      </w:r>
    </w:p>
    <w:p w14:paraId="1629669C" w14:textId="77777777" w:rsidR="0077526F" w:rsidRPr="0077526F" w:rsidRDefault="0077526F" w:rsidP="0077526F">
      <w:r w:rsidRPr="0077526F">
        <w:pict w14:anchorId="485698BE">
          <v:rect id="_x0000_i5427" style="width:0;height:1.5pt" o:hralign="center" o:hrstd="t" o:hr="t" fillcolor="#a0a0a0" stroked="f"/>
        </w:pict>
      </w:r>
    </w:p>
    <w:p w14:paraId="4D5232DB" w14:textId="77777777" w:rsidR="0077526F" w:rsidRPr="0077526F" w:rsidRDefault="0077526F" w:rsidP="0077526F">
      <w:pPr>
        <w:rPr>
          <w:b/>
          <w:bCs/>
        </w:rPr>
      </w:pPr>
      <w:r w:rsidRPr="0077526F">
        <w:rPr>
          <w:b/>
          <w:bCs/>
        </w:rPr>
        <w:t>Approval Workflow</w:t>
      </w:r>
    </w:p>
    <w:p w14:paraId="6575E0A3" w14:textId="77777777" w:rsidR="0077526F" w:rsidRPr="0077526F" w:rsidRDefault="0077526F" w:rsidP="0077526F">
      <w:r w:rsidRPr="0077526F">
        <w:t>Enterprise governance.</w:t>
      </w:r>
    </w:p>
    <w:p w14:paraId="7637A853" w14:textId="77777777" w:rsidR="0077526F" w:rsidRPr="0077526F" w:rsidRDefault="0077526F" w:rsidP="0077526F">
      <w:r w:rsidRPr="0077526F">
        <w:t>Edit</w:t>
      </w:r>
    </w:p>
    <w:p w14:paraId="5041738F" w14:textId="77777777" w:rsidR="0077526F" w:rsidRPr="0077526F" w:rsidRDefault="0077526F" w:rsidP="0077526F"/>
    <w:p w14:paraId="79FB1514" w14:textId="77777777" w:rsidR="0077526F" w:rsidRPr="0077526F" w:rsidRDefault="0077526F" w:rsidP="0077526F">
      <w:r w:rsidRPr="0077526F">
        <w:t>↓</w:t>
      </w:r>
    </w:p>
    <w:p w14:paraId="3064A231" w14:textId="77777777" w:rsidR="0077526F" w:rsidRPr="0077526F" w:rsidRDefault="0077526F" w:rsidP="0077526F"/>
    <w:p w14:paraId="1FAF0A71" w14:textId="77777777" w:rsidR="0077526F" w:rsidRPr="0077526F" w:rsidRDefault="0077526F" w:rsidP="0077526F">
      <w:r w:rsidRPr="0077526F">
        <w:t>Review</w:t>
      </w:r>
    </w:p>
    <w:p w14:paraId="19306652" w14:textId="77777777" w:rsidR="0077526F" w:rsidRPr="0077526F" w:rsidRDefault="0077526F" w:rsidP="0077526F"/>
    <w:p w14:paraId="70D22663" w14:textId="77777777" w:rsidR="0077526F" w:rsidRPr="0077526F" w:rsidRDefault="0077526F" w:rsidP="0077526F">
      <w:r w:rsidRPr="0077526F">
        <w:t>↓</w:t>
      </w:r>
    </w:p>
    <w:p w14:paraId="4917928F" w14:textId="77777777" w:rsidR="0077526F" w:rsidRPr="0077526F" w:rsidRDefault="0077526F" w:rsidP="0077526F"/>
    <w:p w14:paraId="285E55B0" w14:textId="77777777" w:rsidR="0077526F" w:rsidRPr="0077526F" w:rsidRDefault="0077526F" w:rsidP="0077526F">
      <w:r w:rsidRPr="0077526F">
        <w:t>Approve</w:t>
      </w:r>
    </w:p>
    <w:p w14:paraId="4609FD54" w14:textId="77777777" w:rsidR="0077526F" w:rsidRPr="0077526F" w:rsidRDefault="0077526F" w:rsidP="0077526F"/>
    <w:p w14:paraId="084868CB" w14:textId="77777777" w:rsidR="0077526F" w:rsidRPr="0077526F" w:rsidRDefault="0077526F" w:rsidP="0077526F">
      <w:r w:rsidRPr="0077526F">
        <w:t>↓</w:t>
      </w:r>
    </w:p>
    <w:p w14:paraId="5CE8EF16" w14:textId="77777777" w:rsidR="0077526F" w:rsidRPr="0077526F" w:rsidRDefault="0077526F" w:rsidP="0077526F"/>
    <w:p w14:paraId="6F2919CC" w14:textId="77777777" w:rsidR="0077526F" w:rsidRPr="0077526F" w:rsidRDefault="0077526F" w:rsidP="0077526F">
      <w:r w:rsidRPr="0077526F">
        <w:t>Publish</w:t>
      </w:r>
    </w:p>
    <w:p w14:paraId="16CF9C26" w14:textId="77777777" w:rsidR="0077526F" w:rsidRPr="0077526F" w:rsidRDefault="0077526F" w:rsidP="0077526F">
      <w:r w:rsidRPr="0077526F">
        <w:pict w14:anchorId="3D2E92E1">
          <v:rect id="_x0000_i5428" style="width:0;height:1.5pt" o:hralign="center" o:hrstd="t" o:hr="t" fillcolor="#a0a0a0" stroked="f"/>
        </w:pict>
      </w:r>
    </w:p>
    <w:p w14:paraId="35A62D28" w14:textId="77777777" w:rsidR="0077526F" w:rsidRPr="0077526F" w:rsidRDefault="0077526F" w:rsidP="0077526F">
      <w:pPr>
        <w:rPr>
          <w:b/>
          <w:bCs/>
        </w:rPr>
      </w:pPr>
      <w:r w:rsidRPr="0077526F">
        <w:rPr>
          <w:b/>
          <w:bCs/>
        </w:rPr>
        <w:t>Preview</w:t>
      </w:r>
    </w:p>
    <w:p w14:paraId="431F18B8" w14:textId="77777777" w:rsidR="0077526F" w:rsidRPr="0077526F" w:rsidRDefault="0077526F" w:rsidP="0077526F">
      <w:r w:rsidRPr="0077526F">
        <w:t>Business users preview.</w:t>
      </w:r>
    </w:p>
    <w:p w14:paraId="1B0425BC" w14:textId="77777777" w:rsidR="0077526F" w:rsidRPr="0077526F" w:rsidRDefault="0077526F" w:rsidP="0077526F">
      <w:r w:rsidRPr="0077526F">
        <w:t>Template</w:t>
      </w:r>
    </w:p>
    <w:p w14:paraId="09285D70" w14:textId="77777777" w:rsidR="0077526F" w:rsidRPr="0077526F" w:rsidRDefault="0077526F" w:rsidP="0077526F"/>
    <w:p w14:paraId="6C9557BE" w14:textId="77777777" w:rsidR="0077526F" w:rsidRPr="0077526F" w:rsidRDefault="0077526F" w:rsidP="0077526F">
      <w:r w:rsidRPr="0077526F">
        <w:t>+</w:t>
      </w:r>
    </w:p>
    <w:p w14:paraId="38540DDC" w14:textId="77777777" w:rsidR="0077526F" w:rsidRPr="0077526F" w:rsidRDefault="0077526F" w:rsidP="0077526F"/>
    <w:p w14:paraId="0BA471E3" w14:textId="77777777" w:rsidR="0077526F" w:rsidRPr="0077526F" w:rsidRDefault="0077526F" w:rsidP="0077526F">
      <w:r w:rsidRPr="0077526F">
        <w:t>Sample Data</w:t>
      </w:r>
    </w:p>
    <w:p w14:paraId="3EB1D773" w14:textId="77777777" w:rsidR="0077526F" w:rsidRPr="0077526F" w:rsidRDefault="0077526F" w:rsidP="0077526F"/>
    <w:p w14:paraId="47A32347" w14:textId="77777777" w:rsidR="0077526F" w:rsidRPr="0077526F" w:rsidRDefault="0077526F" w:rsidP="0077526F">
      <w:r w:rsidRPr="0077526F">
        <w:t>↓</w:t>
      </w:r>
    </w:p>
    <w:p w14:paraId="588D4617" w14:textId="77777777" w:rsidR="0077526F" w:rsidRPr="0077526F" w:rsidRDefault="0077526F" w:rsidP="0077526F"/>
    <w:p w14:paraId="3EC6BE64" w14:textId="77777777" w:rsidR="0077526F" w:rsidRPr="0077526F" w:rsidRDefault="0077526F" w:rsidP="0077526F">
      <w:r w:rsidRPr="0077526F">
        <w:t>Preview</w:t>
      </w:r>
    </w:p>
    <w:p w14:paraId="6982DA97" w14:textId="77777777" w:rsidR="0077526F" w:rsidRPr="0077526F" w:rsidRDefault="0077526F" w:rsidP="0077526F">
      <w:r w:rsidRPr="0077526F">
        <w:t>Before publishing.</w:t>
      </w:r>
    </w:p>
    <w:p w14:paraId="5C08D202" w14:textId="77777777" w:rsidR="0077526F" w:rsidRPr="0077526F" w:rsidRDefault="0077526F" w:rsidP="0077526F">
      <w:r w:rsidRPr="0077526F">
        <w:pict w14:anchorId="3EC5A41F">
          <v:rect id="_x0000_i5429" style="width:0;height:1.5pt" o:hralign="center" o:hrstd="t" o:hr="t" fillcolor="#a0a0a0" stroked="f"/>
        </w:pict>
      </w:r>
    </w:p>
    <w:p w14:paraId="596D79EE" w14:textId="77777777" w:rsidR="0077526F" w:rsidRPr="0077526F" w:rsidRDefault="0077526F" w:rsidP="0077526F">
      <w:pPr>
        <w:rPr>
          <w:b/>
          <w:bCs/>
        </w:rPr>
      </w:pPr>
      <w:r w:rsidRPr="0077526F">
        <w:rPr>
          <w:b/>
          <w:bCs/>
        </w:rPr>
        <w:t>Data Sources</w:t>
      </w:r>
    </w:p>
    <w:p w14:paraId="57EB8C2E" w14:textId="77777777" w:rsidR="0077526F" w:rsidRPr="0077526F" w:rsidRDefault="0077526F" w:rsidP="0077526F">
      <w:r w:rsidRPr="0077526F">
        <w:t>Templates may consume.</w:t>
      </w:r>
    </w:p>
    <w:p w14:paraId="026DB00F" w14:textId="77777777" w:rsidR="0077526F" w:rsidRPr="0077526F" w:rsidRDefault="0077526F" w:rsidP="0077526F">
      <w:r w:rsidRPr="0077526F">
        <w:t>CRM</w:t>
      </w:r>
    </w:p>
    <w:p w14:paraId="4507DFC7" w14:textId="77777777" w:rsidR="0077526F" w:rsidRPr="0077526F" w:rsidRDefault="0077526F" w:rsidP="0077526F"/>
    <w:p w14:paraId="5A20B534" w14:textId="77777777" w:rsidR="0077526F" w:rsidRPr="0077526F" w:rsidRDefault="0077526F" w:rsidP="0077526F">
      <w:r w:rsidRPr="0077526F">
        <w:t>Finance</w:t>
      </w:r>
    </w:p>
    <w:p w14:paraId="33D4698D" w14:textId="77777777" w:rsidR="0077526F" w:rsidRPr="0077526F" w:rsidRDefault="0077526F" w:rsidP="0077526F"/>
    <w:p w14:paraId="76E22202" w14:textId="77777777" w:rsidR="0077526F" w:rsidRPr="0077526F" w:rsidRDefault="0077526F" w:rsidP="0077526F">
      <w:r w:rsidRPr="0077526F">
        <w:t>HR</w:t>
      </w:r>
    </w:p>
    <w:p w14:paraId="5C3F941F" w14:textId="77777777" w:rsidR="0077526F" w:rsidRPr="0077526F" w:rsidRDefault="0077526F" w:rsidP="0077526F"/>
    <w:p w14:paraId="0E224A99" w14:textId="77777777" w:rsidR="0077526F" w:rsidRPr="0077526F" w:rsidRDefault="0077526F" w:rsidP="0077526F">
      <w:r w:rsidRPr="0077526F">
        <w:t>Inventory</w:t>
      </w:r>
    </w:p>
    <w:p w14:paraId="5494812F" w14:textId="77777777" w:rsidR="0077526F" w:rsidRPr="0077526F" w:rsidRDefault="0077526F" w:rsidP="0077526F"/>
    <w:p w14:paraId="602CCB5A" w14:textId="77777777" w:rsidR="0077526F" w:rsidRPr="0077526F" w:rsidRDefault="0077526F" w:rsidP="0077526F">
      <w:r w:rsidRPr="0077526F">
        <w:t>Projects</w:t>
      </w:r>
    </w:p>
    <w:p w14:paraId="31822F63" w14:textId="77777777" w:rsidR="0077526F" w:rsidRPr="0077526F" w:rsidRDefault="0077526F" w:rsidP="0077526F"/>
    <w:p w14:paraId="6A60ADD2" w14:textId="77777777" w:rsidR="0077526F" w:rsidRPr="0077526F" w:rsidRDefault="0077526F" w:rsidP="0077526F">
      <w:r w:rsidRPr="0077526F">
        <w:t>AI</w:t>
      </w:r>
    </w:p>
    <w:p w14:paraId="19F94EB9" w14:textId="77777777" w:rsidR="0077526F" w:rsidRPr="0077526F" w:rsidRDefault="0077526F" w:rsidP="0077526F"/>
    <w:p w14:paraId="0C4DC53C" w14:textId="77777777" w:rsidR="0077526F" w:rsidRPr="0077526F" w:rsidRDefault="0077526F" w:rsidP="0077526F">
      <w:r w:rsidRPr="0077526F">
        <w:t>Reports</w:t>
      </w:r>
    </w:p>
    <w:p w14:paraId="1E9440DA" w14:textId="77777777" w:rsidR="0077526F" w:rsidRPr="0077526F" w:rsidRDefault="0077526F" w:rsidP="0077526F">
      <w:r w:rsidRPr="0077526F">
        <w:t>Unified rendering.</w:t>
      </w:r>
    </w:p>
    <w:p w14:paraId="3888AB8F" w14:textId="77777777" w:rsidR="0077526F" w:rsidRPr="0077526F" w:rsidRDefault="0077526F" w:rsidP="0077526F">
      <w:r w:rsidRPr="0077526F">
        <w:pict w14:anchorId="3F35FFB2">
          <v:rect id="_x0000_i5430" style="width:0;height:1.5pt" o:hralign="center" o:hrstd="t" o:hr="t" fillcolor="#a0a0a0" stroked="f"/>
        </w:pict>
      </w:r>
    </w:p>
    <w:p w14:paraId="6E2A67E9" w14:textId="77777777" w:rsidR="0077526F" w:rsidRPr="0077526F" w:rsidRDefault="0077526F" w:rsidP="0077526F">
      <w:pPr>
        <w:rPr>
          <w:b/>
          <w:bCs/>
        </w:rPr>
      </w:pPr>
      <w:r w:rsidRPr="0077526F">
        <w:rPr>
          <w:b/>
          <w:bCs/>
        </w:rPr>
        <w:t>PDF Generation</w:t>
      </w:r>
    </w:p>
    <w:p w14:paraId="6BE1431D" w14:textId="77777777" w:rsidR="0077526F" w:rsidRPr="0077526F" w:rsidRDefault="0077526F" w:rsidP="0077526F">
      <w:r w:rsidRPr="0077526F">
        <w:lastRenderedPageBreak/>
        <w:t>Example.</w:t>
      </w:r>
    </w:p>
    <w:p w14:paraId="3BD897E9" w14:textId="77777777" w:rsidR="0077526F" w:rsidRPr="0077526F" w:rsidRDefault="0077526F" w:rsidP="0077526F">
      <w:r w:rsidRPr="0077526F">
        <w:t>Invoice Template</w:t>
      </w:r>
    </w:p>
    <w:p w14:paraId="7F48A087" w14:textId="77777777" w:rsidR="0077526F" w:rsidRPr="0077526F" w:rsidRDefault="0077526F" w:rsidP="0077526F"/>
    <w:p w14:paraId="204367E9" w14:textId="77777777" w:rsidR="0077526F" w:rsidRPr="0077526F" w:rsidRDefault="0077526F" w:rsidP="0077526F">
      <w:r w:rsidRPr="0077526F">
        <w:t>↓</w:t>
      </w:r>
    </w:p>
    <w:p w14:paraId="54F61BB4" w14:textId="77777777" w:rsidR="0077526F" w:rsidRPr="0077526F" w:rsidRDefault="0077526F" w:rsidP="0077526F"/>
    <w:p w14:paraId="00919BDD" w14:textId="77777777" w:rsidR="0077526F" w:rsidRPr="0077526F" w:rsidRDefault="0077526F" w:rsidP="0077526F">
      <w:r w:rsidRPr="0077526F">
        <w:t>PDF</w:t>
      </w:r>
    </w:p>
    <w:p w14:paraId="6D152E19" w14:textId="77777777" w:rsidR="0077526F" w:rsidRPr="0077526F" w:rsidRDefault="0077526F" w:rsidP="0077526F"/>
    <w:p w14:paraId="6096537E" w14:textId="77777777" w:rsidR="0077526F" w:rsidRPr="0077526F" w:rsidRDefault="0077526F" w:rsidP="0077526F">
      <w:r w:rsidRPr="0077526F">
        <w:t>↓</w:t>
      </w:r>
    </w:p>
    <w:p w14:paraId="020DE90F" w14:textId="77777777" w:rsidR="0077526F" w:rsidRPr="0077526F" w:rsidRDefault="0077526F" w:rsidP="0077526F"/>
    <w:p w14:paraId="6AB2A795" w14:textId="77777777" w:rsidR="0077526F" w:rsidRPr="0077526F" w:rsidRDefault="0077526F" w:rsidP="0077526F">
      <w:r w:rsidRPr="0077526F">
        <w:t>Customer Download</w:t>
      </w:r>
    </w:p>
    <w:p w14:paraId="62D3F5BE" w14:textId="77777777" w:rsidR="0077526F" w:rsidRPr="0077526F" w:rsidRDefault="0077526F" w:rsidP="0077526F">
      <w:r w:rsidRPr="0077526F">
        <w:pict w14:anchorId="159F1F9E">
          <v:rect id="_x0000_i5431" style="width:0;height:1.5pt" o:hralign="center" o:hrstd="t" o:hr="t" fillcolor="#a0a0a0" stroked="f"/>
        </w:pict>
      </w:r>
    </w:p>
    <w:p w14:paraId="7887591B" w14:textId="77777777" w:rsidR="0077526F" w:rsidRPr="0077526F" w:rsidRDefault="0077526F" w:rsidP="0077526F">
      <w:pPr>
        <w:rPr>
          <w:b/>
          <w:bCs/>
        </w:rPr>
      </w:pPr>
      <w:r w:rsidRPr="0077526F">
        <w:rPr>
          <w:b/>
          <w:bCs/>
        </w:rPr>
        <w:t>Email Generation</w:t>
      </w:r>
    </w:p>
    <w:p w14:paraId="7B724DE7" w14:textId="77777777" w:rsidR="0077526F" w:rsidRPr="0077526F" w:rsidRDefault="0077526F" w:rsidP="0077526F">
      <w:r w:rsidRPr="0077526F">
        <w:t>Example.</w:t>
      </w:r>
    </w:p>
    <w:p w14:paraId="6B2382BD" w14:textId="77777777" w:rsidR="0077526F" w:rsidRPr="0077526F" w:rsidRDefault="0077526F" w:rsidP="0077526F">
      <w:r w:rsidRPr="0077526F">
        <w:t>Email Template</w:t>
      </w:r>
    </w:p>
    <w:p w14:paraId="4C5B752F" w14:textId="77777777" w:rsidR="0077526F" w:rsidRPr="0077526F" w:rsidRDefault="0077526F" w:rsidP="0077526F"/>
    <w:p w14:paraId="6BAB74E6" w14:textId="77777777" w:rsidR="0077526F" w:rsidRPr="0077526F" w:rsidRDefault="0077526F" w:rsidP="0077526F">
      <w:r w:rsidRPr="0077526F">
        <w:t>↓</w:t>
      </w:r>
    </w:p>
    <w:p w14:paraId="2BB079D1" w14:textId="77777777" w:rsidR="0077526F" w:rsidRPr="0077526F" w:rsidRDefault="0077526F" w:rsidP="0077526F"/>
    <w:p w14:paraId="2C3E0DE2" w14:textId="77777777" w:rsidR="0077526F" w:rsidRPr="0077526F" w:rsidRDefault="0077526F" w:rsidP="0077526F">
      <w:r w:rsidRPr="0077526F">
        <w:t>Variables</w:t>
      </w:r>
    </w:p>
    <w:p w14:paraId="63A77177" w14:textId="77777777" w:rsidR="0077526F" w:rsidRPr="0077526F" w:rsidRDefault="0077526F" w:rsidP="0077526F"/>
    <w:p w14:paraId="29B8BE52" w14:textId="77777777" w:rsidR="0077526F" w:rsidRPr="0077526F" w:rsidRDefault="0077526F" w:rsidP="0077526F">
      <w:r w:rsidRPr="0077526F">
        <w:t>↓</w:t>
      </w:r>
    </w:p>
    <w:p w14:paraId="2F6A0C55" w14:textId="77777777" w:rsidR="0077526F" w:rsidRPr="0077526F" w:rsidRDefault="0077526F" w:rsidP="0077526F"/>
    <w:p w14:paraId="1267E9BB" w14:textId="77777777" w:rsidR="0077526F" w:rsidRPr="0077526F" w:rsidRDefault="0077526F" w:rsidP="0077526F">
      <w:r w:rsidRPr="0077526F">
        <w:t>Rendered Email</w:t>
      </w:r>
    </w:p>
    <w:p w14:paraId="377E5E09" w14:textId="77777777" w:rsidR="0077526F" w:rsidRPr="0077526F" w:rsidRDefault="0077526F" w:rsidP="0077526F">
      <w:r w:rsidRPr="0077526F">
        <w:pict w14:anchorId="148C9C9C">
          <v:rect id="_x0000_i5432" style="width:0;height:1.5pt" o:hralign="center" o:hrstd="t" o:hr="t" fillcolor="#a0a0a0" stroked="f"/>
        </w:pict>
      </w:r>
    </w:p>
    <w:p w14:paraId="05EA5478" w14:textId="77777777" w:rsidR="0077526F" w:rsidRPr="0077526F" w:rsidRDefault="0077526F" w:rsidP="0077526F">
      <w:pPr>
        <w:rPr>
          <w:b/>
          <w:bCs/>
        </w:rPr>
      </w:pPr>
      <w:r w:rsidRPr="0077526F">
        <w:rPr>
          <w:b/>
          <w:bCs/>
        </w:rPr>
        <w:t>Notification Integration</w:t>
      </w:r>
    </w:p>
    <w:p w14:paraId="09B720DE" w14:textId="77777777" w:rsidR="0077526F" w:rsidRPr="0077526F" w:rsidRDefault="0077526F" w:rsidP="0077526F">
      <w:r w:rsidRPr="0077526F">
        <w:t>Supports.</w:t>
      </w:r>
    </w:p>
    <w:p w14:paraId="51748AA3" w14:textId="77777777" w:rsidR="0077526F" w:rsidRPr="0077526F" w:rsidRDefault="0077526F" w:rsidP="0077526F">
      <w:r w:rsidRPr="0077526F">
        <w:t>Email</w:t>
      </w:r>
    </w:p>
    <w:p w14:paraId="7EF76C92" w14:textId="77777777" w:rsidR="0077526F" w:rsidRPr="0077526F" w:rsidRDefault="0077526F" w:rsidP="0077526F"/>
    <w:p w14:paraId="750D29AD" w14:textId="77777777" w:rsidR="0077526F" w:rsidRPr="0077526F" w:rsidRDefault="0077526F" w:rsidP="0077526F">
      <w:r w:rsidRPr="0077526F">
        <w:t>SMS</w:t>
      </w:r>
    </w:p>
    <w:p w14:paraId="1504CFCE" w14:textId="77777777" w:rsidR="0077526F" w:rsidRPr="0077526F" w:rsidRDefault="0077526F" w:rsidP="0077526F"/>
    <w:p w14:paraId="74A4D259" w14:textId="77777777" w:rsidR="0077526F" w:rsidRPr="0077526F" w:rsidRDefault="0077526F" w:rsidP="0077526F">
      <w:r w:rsidRPr="0077526F">
        <w:t>Push</w:t>
      </w:r>
    </w:p>
    <w:p w14:paraId="7226893B" w14:textId="77777777" w:rsidR="0077526F" w:rsidRPr="0077526F" w:rsidRDefault="0077526F" w:rsidP="0077526F"/>
    <w:p w14:paraId="4B6B81A9" w14:textId="77777777" w:rsidR="0077526F" w:rsidRPr="0077526F" w:rsidRDefault="0077526F" w:rsidP="0077526F">
      <w:r w:rsidRPr="0077526F">
        <w:t>WhatsApp</w:t>
      </w:r>
    </w:p>
    <w:p w14:paraId="765A1984" w14:textId="77777777" w:rsidR="0077526F" w:rsidRPr="0077526F" w:rsidRDefault="0077526F" w:rsidP="0077526F">
      <w:r w:rsidRPr="0077526F">
        <w:t>Same template engine.</w:t>
      </w:r>
    </w:p>
    <w:p w14:paraId="7991D715" w14:textId="77777777" w:rsidR="0077526F" w:rsidRPr="0077526F" w:rsidRDefault="0077526F" w:rsidP="0077526F">
      <w:r w:rsidRPr="0077526F">
        <w:pict w14:anchorId="7160C697">
          <v:rect id="_x0000_i5433" style="width:0;height:1.5pt" o:hralign="center" o:hrstd="t" o:hr="t" fillcolor="#a0a0a0" stroked="f"/>
        </w:pict>
      </w:r>
    </w:p>
    <w:p w14:paraId="6AF543D3" w14:textId="77777777" w:rsidR="0077526F" w:rsidRPr="0077526F" w:rsidRDefault="0077526F" w:rsidP="0077526F">
      <w:pPr>
        <w:rPr>
          <w:b/>
          <w:bCs/>
        </w:rPr>
      </w:pPr>
      <w:r w:rsidRPr="0077526F">
        <w:rPr>
          <w:b/>
          <w:bCs/>
        </w:rPr>
        <w:t>Report Integration</w:t>
      </w:r>
    </w:p>
    <w:p w14:paraId="5E37F7F3" w14:textId="77777777" w:rsidR="0077526F" w:rsidRPr="0077526F" w:rsidRDefault="0077526F" w:rsidP="0077526F">
      <w:r w:rsidRPr="0077526F">
        <w:t>Reports use.</w:t>
      </w:r>
    </w:p>
    <w:p w14:paraId="243020B0" w14:textId="77777777" w:rsidR="0077526F" w:rsidRPr="0077526F" w:rsidRDefault="0077526F" w:rsidP="0077526F">
      <w:r w:rsidRPr="0077526F">
        <w:t>Charts</w:t>
      </w:r>
    </w:p>
    <w:p w14:paraId="6562B9A1" w14:textId="77777777" w:rsidR="0077526F" w:rsidRPr="0077526F" w:rsidRDefault="0077526F" w:rsidP="0077526F"/>
    <w:p w14:paraId="17785073" w14:textId="77777777" w:rsidR="0077526F" w:rsidRPr="0077526F" w:rsidRDefault="0077526F" w:rsidP="0077526F">
      <w:r w:rsidRPr="0077526F">
        <w:t>Tables</w:t>
      </w:r>
    </w:p>
    <w:p w14:paraId="7DB30206" w14:textId="77777777" w:rsidR="0077526F" w:rsidRPr="0077526F" w:rsidRDefault="0077526F" w:rsidP="0077526F"/>
    <w:p w14:paraId="57618D80" w14:textId="77777777" w:rsidR="0077526F" w:rsidRPr="0077526F" w:rsidRDefault="0077526F" w:rsidP="0077526F">
      <w:r w:rsidRPr="0077526F">
        <w:t>Totals</w:t>
      </w:r>
    </w:p>
    <w:p w14:paraId="547E41F0" w14:textId="77777777" w:rsidR="0077526F" w:rsidRPr="0077526F" w:rsidRDefault="0077526F" w:rsidP="0077526F"/>
    <w:p w14:paraId="0AB4773F" w14:textId="77777777" w:rsidR="0077526F" w:rsidRPr="0077526F" w:rsidRDefault="0077526F" w:rsidP="0077526F">
      <w:r w:rsidRPr="0077526F">
        <w:t>Summaries</w:t>
      </w:r>
    </w:p>
    <w:p w14:paraId="484F644F" w14:textId="77777777" w:rsidR="0077526F" w:rsidRPr="0077526F" w:rsidRDefault="0077526F" w:rsidP="0077526F">
      <w:r w:rsidRPr="0077526F">
        <w:t>Rendered dynamically.</w:t>
      </w:r>
    </w:p>
    <w:p w14:paraId="28C7FBEC" w14:textId="77777777" w:rsidR="0077526F" w:rsidRPr="0077526F" w:rsidRDefault="0077526F" w:rsidP="0077526F">
      <w:r w:rsidRPr="0077526F">
        <w:pict w14:anchorId="28AF785B">
          <v:rect id="_x0000_i5434" style="width:0;height:1.5pt" o:hralign="center" o:hrstd="t" o:hr="t" fillcolor="#a0a0a0" stroked="f"/>
        </w:pict>
      </w:r>
    </w:p>
    <w:p w14:paraId="1B1862AE" w14:textId="77777777" w:rsidR="0077526F" w:rsidRPr="0077526F" w:rsidRDefault="0077526F" w:rsidP="0077526F">
      <w:pPr>
        <w:rPr>
          <w:b/>
          <w:bCs/>
        </w:rPr>
      </w:pPr>
      <w:r w:rsidRPr="0077526F">
        <w:rPr>
          <w:b/>
          <w:bCs/>
        </w:rPr>
        <w:t>AI Integration</w:t>
      </w:r>
    </w:p>
    <w:p w14:paraId="118E6DCD" w14:textId="77777777" w:rsidR="0077526F" w:rsidRPr="0077526F" w:rsidRDefault="0077526F" w:rsidP="0077526F">
      <w:r w:rsidRPr="0077526F">
        <w:t>Templates may generate prompts.</w:t>
      </w:r>
    </w:p>
    <w:p w14:paraId="20171AFB" w14:textId="77777777" w:rsidR="0077526F" w:rsidRPr="0077526F" w:rsidRDefault="0077526F" w:rsidP="0077526F">
      <w:r w:rsidRPr="0077526F">
        <w:t>Example.</w:t>
      </w:r>
    </w:p>
    <w:p w14:paraId="3172C9EE" w14:textId="77777777" w:rsidR="0077526F" w:rsidRPr="0077526F" w:rsidRDefault="0077526F" w:rsidP="0077526F">
      <w:r w:rsidRPr="0077526F">
        <w:t>Customer Data</w:t>
      </w:r>
    </w:p>
    <w:p w14:paraId="1BB97286" w14:textId="77777777" w:rsidR="0077526F" w:rsidRPr="0077526F" w:rsidRDefault="0077526F" w:rsidP="0077526F"/>
    <w:p w14:paraId="346B47F6" w14:textId="77777777" w:rsidR="0077526F" w:rsidRPr="0077526F" w:rsidRDefault="0077526F" w:rsidP="0077526F">
      <w:r w:rsidRPr="0077526F">
        <w:t>↓</w:t>
      </w:r>
    </w:p>
    <w:p w14:paraId="12B47493" w14:textId="77777777" w:rsidR="0077526F" w:rsidRPr="0077526F" w:rsidRDefault="0077526F" w:rsidP="0077526F"/>
    <w:p w14:paraId="2FE8D477" w14:textId="77777777" w:rsidR="0077526F" w:rsidRPr="0077526F" w:rsidRDefault="0077526F" w:rsidP="0077526F">
      <w:r w:rsidRPr="0077526F">
        <w:t>Prompt Template</w:t>
      </w:r>
    </w:p>
    <w:p w14:paraId="122BA164" w14:textId="77777777" w:rsidR="0077526F" w:rsidRPr="0077526F" w:rsidRDefault="0077526F" w:rsidP="0077526F"/>
    <w:p w14:paraId="2EDB29BC" w14:textId="77777777" w:rsidR="0077526F" w:rsidRPr="0077526F" w:rsidRDefault="0077526F" w:rsidP="0077526F">
      <w:r w:rsidRPr="0077526F">
        <w:t>↓</w:t>
      </w:r>
    </w:p>
    <w:p w14:paraId="28DCD1D0" w14:textId="77777777" w:rsidR="0077526F" w:rsidRPr="0077526F" w:rsidRDefault="0077526F" w:rsidP="0077526F"/>
    <w:p w14:paraId="3A69DB19" w14:textId="77777777" w:rsidR="0077526F" w:rsidRPr="0077526F" w:rsidRDefault="0077526F" w:rsidP="0077526F">
      <w:r w:rsidRPr="0077526F">
        <w:lastRenderedPageBreak/>
        <w:t>LLM</w:t>
      </w:r>
    </w:p>
    <w:p w14:paraId="0A073350" w14:textId="77777777" w:rsidR="0077526F" w:rsidRPr="0077526F" w:rsidRDefault="0077526F" w:rsidP="0077526F">
      <w:r w:rsidRPr="0077526F">
        <w:t>Consistent AI behavior.</w:t>
      </w:r>
    </w:p>
    <w:p w14:paraId="514846BF" w14:textId="77777777" w:rsidR="0077526F" w:rsidRPr="0077526F" w:rsidRDefault="0077526F" w:rsidP="0077526F">
      <w:r w:rsidRPr="0077526F">
        <w:pict w14:anchorId="6EA90B4E">
          <v:rect id="_x0000_i5435" style="width:0;height:1.5pt" o:hralign="center" o:hrstd="t" o:hr="t" fillcolor="#a0a0a0" stroked="f"/>
        </w:pict>
      </w:r>
    </w:p>
    <w:p w14:paraId="5CCF008D" w14:textId="77777777" w:rsidR="0077526F" w:rsidRPr="0077526F" w:rsidRDefault="0077526F" w:rsidP="0077526F">
      <w:pPr>
        <w:rPr>
          <w:b/>
          <w:bCs/>
        </w:rPr>
      </w:pPr>
      <w:r w:rsidRPr="0077526F">
        <w:rPr>
          <w:b/>
          <w:bCs/>
        </w:rPr>
        <w:t>Rule Engine Integration</w:t>
      </w:r>
    </w:p>
    <w:p w14:paraId="0C550209" w14:textId="77777777" w:rsidR="0077526F" w:rsidRPr="0077526F" w:rsidRDefault="0077526F" w:rsidP="0077526F">
      <w:r w:rsidRPr="0077526F">
        <w:t>Rules choose templates.</w:t>
      </w:r>
    </w:p>
    <w:p w14:paraId="343BBA75" w14:textId="77777777" w:rsidR="0077526F" w:rsidRPr="0077526F" w:rsidRDefault="0077526F" w:rsidP="0077526F">
      <w:r w:rsidRPr="0077526F">
        <w:t>VIP Customer</w:t>
      </w:r>
    </w:p>
    <w:p w14:paraId="726CF444" w14:textId="77777777" w:rsidR="0077526F" w:rsidRPr="0077526F" w:rsidRDefault="0077526F" w:rsidP="0077526F"/>
    <w:p w14:paraId="58E3C5C5" w14:textId="77777777" w:rsidR="0077526F" w:rsidRPr="0077526F" w:rsidRDefault="0077526F" w:rsidP="0077526F">
      <w:r w:rsidRPr="0077526F">
        <w:t>↓</w:t>
      </w:r>
    </w:p>
    <w:p w14:paraId="3526F427" w14:textId="77777777" w:rsidR="0077526F" w:rsidRPr="0077526F" w:rsidRDefault="0077526F" w:rsidP="0077526F"/>
    <w:p w14:paraId="327150FD" w14:textId="77777777" w:rsidR="0077526F" w:rsidRPr="0077526F" w:rsidRDefault="0077526F" w:rsidP="0077526F">
      <w:r w:rsidRPr="0077526F">
        <w:t>Premium Invoice Template</w:t>
      </w:r>
    </w:p>
    <w:p w14:paraId="403CC510" w14:textId="77777777" w:rsidR="0077526F" w:rsidRPr="0077526F" w:rsidRDefault="0077526F" w:rsidP="0077526F">
      <w:r w:rsidRPr="0077526F">
        <w:t>Dynamic selection.</w:t>
      </w:r>
    </w:p>
    <w:p w14:paraId="7660D7C4" w14:textId="77777777" w:rsidR="0077526F" w:rsidRPr="0077526F" w:rsidRDefault="0077526F" w:rsidP="0077526F">
      <w:r w:rsidRPr="0077526F">
        <w:pict w14:anchorId="66239DC7">
          <v:rect id="_x0000_i5436" style="width:0;height:1.5pt" o:hralign="center" o:hrstd="t" o:hr="t" fillcolor="#a0a0a0" stroked="f"/>
        </w:pict>
      </w:r>
    </w:p>
    <w:p w14:paraId="7C427C0D" w14:textId="77777777" w:rsidR="0077526F" w:rsidRPr="0077526F" w:rsidRDefault="0077526F" w:rsidP="0077526F">
      <w:pPr>
        <w:rPr>
          <w:b/>
          <w:bCs/>
        </w:rPr>
      </w:pPr>
      <w:r w:rsidRPr="0077526F">
        <w:rPr>
          <w:b/>
          <w:bCs/>
        </w:rPr>
        <w:t>Workflow Integration</w:t>
      </w:r>
    </w:p>
    <w:p w14:paraId="1D9DF6AF" w14:textId="77777777" w:rsidR="0077526F" w:rsidRPr="0077526F" w:rsidRDefault="0077526F" w:rsidP="0077526F">
      <w:r w:rsidRPr="0077526F">
        <w:t>Workflow step.</w:t>
      </w:r>
    </w:p>
    <w:p w14:paraId="500D6A12" w14:textId="77777777" w:rsidR="0077526F" w:rsidRPr="0077526F" w:rsidRDefault="0077526F" w:rsidP="0077526F">
      <w:r w:rsidRPr="0077526F">
        <w:t>Approval Complete</w:t>
      </w:r>
    </w:p>
    <w:p w14:paraId="2DAB0DDB" w14:textId="77777777" w:rsidR="0077526F" w:rsidRPr="0077526F" w:rsidRDefault="0077526F" w:rsidP="0077526F"/>
    <w:p w14:paraId="163F51D1" w14:textId="77777777" w:rsidR="0077526F" w:rsidRPr="0077526F" w:rsidRDefault="0077526F" w:rsidP="0077526F">
      <w:r w:rsidRPr="0077526F">
        <w:t>↓</w:t>
      </w:r>
    </w:p>
    <w:p w14:paraId="16328ECD" w14:textId="77777777" w:rsidR="0077526F" w:rsidRPr="0077526F" w:rsidRDefault="0077526F" w:rsidP="0077526F"/>
    <w:p w14:paraId="2C9D1A14" w14:textId="77777777" w:rsidR="0077526F" w:rsidRPr="0077526F" w:rsidRDefault="0077526F" w:rsidP="0077526F">
      <w:r w:rsidRPr="0077526F">
        <w:t>Generate Certificate</w:t>
      </w:r>
    </w:p>
    <w:p w14:paraId="21FE2F4F" w14:textId="77777777" w:rsidR="0077526F" w:rsidRPr="0077526F" w:rsidRDefault="0077526F" w:rsidP="0077526F">
      <w:r w:rsidRPr="0077526F">
        <w:t>Automated documentation.</w:t>
      </w:r>
    </w:p>
    <w:p w14:paraId="2F69AC76" w14:textId="77777777" w:rsidR="0077526F" w:rsidRPr="0077526F" w:rsidRDefault="0077526F" w:rsidP="0077526F">
      <w:r w:rsidRPr="0077526F">
        <w:pict w14:anchorId="7F68D19A">
          <v:rect id="_x0000_i5437" style="width:0;height:1.5pt" o:hralign="center" o:hrstd="t" o:hr="t" fillcolor="#a0a0a0" stroked="f"/>
        </w:pict>
      </w:r>
    </w:p>
    <w:p w14:paraId="0409FEA4" w14:textId="77777777" w:rsidR="0077526F" w:rsidRPr="0077526F" w:rsidRDefault="0077526F" w:rsidP="0077526F">
      <w:pPr>
        <w:rPr>
          <w:b/>
          <w:bCs/>
        </w:rPr>
      </w:pPr>
      <w:r w:rsidRPr="0077526F">
        <w:rPr>
          <w:b/>
          <w:bCs/>
        </w:rPr>
        <w:t>Multi-Tenant Support</w:t>
      </w:r>
    </w:p>
    <w:p w14:paraId="0E7A8FE8" w14:textId="77777777" w:rsidR="0077526F" w:rsidRPr="0077526F" w:rsidRDefault="0077526F" w:rsidP="0077526F">
      <w:r w:rsidRPr="0077526F">
        <w:t>Each tenant owns.</w:t>
      </w:r>
    </w:p>
    <w:p w14:paraId="0EEF5ED9" w14:textId="77777777" w:rsidR="0077526F" w:rsidRPr="0077526F" w:rsidRDefault="0077526F" w:rsidP="0077526F">
      <w:r w:rsidRPr="0077526F">
        <w:t>Templates</w:t>
      </w:r>
    </w:p>
    <w:p w14:paraId="10165AB7" w14:textId="77777777" w:rsidR="0077526F" w:rsidRPr="0077526F" w:rsidRDefault="0077526F" w:rsidP="0077526F"/>
    <w:p w14:paraId="44A2D494" w14:textId="77777777" w:rsidR="0077526F" w:rsidRPr="0077526F" w:rsidRDefault="0077526F" w:rsidP="0077526F">
      <w:r w:rsidRPr="0077526F">
        <w:t>Branding</w:t>
      </w:r>
    </w:p>
    <w:p w14:paraId="35C21126" w14:textId="77777777" w:rsidR="0077526F" w:rsidRPr="0077526F" w:rsidRDefault="0077526F" w:rsidP="0077526F"/>
    <w:p w14:paraId="7118C168" w14:textId="77777777" w:rsidR="0077526F" w:rsidRPr="0077526F" w:rsidRDefault="0077526F" w:rsidP="0077526F">
      <w:r w:rsidRPr="0077526F">
        <w:t>Layouts</w:t>
      </w:r>
    </w:p>
    <w:p w14:paraId="5DC0B47B" w14:textId="77777777" w:rsidR="0077526F" w:rsidRPr="0077526F" w:rsidRDefault="0077526F" w:rsidP="0077526F">
      <w:r w:rsidRPr="0077526F">
        <w:lastRenderedPageBreak/>
        <w:t>Independent customization.</w:t>
      </w:r>
    </w:p>
    <w:p w14:paraId="44D8BCB5" w14:textId="77777777" w:rsidR="0077526F" w:rsidRPr="0077526F" w:rsidRDefault="0077526F" w:rsidP="0077526F">
      <w:r w:rsidRPr="0077526F">
        <w:pict w14:anchorId="733DF9E0">
          <v:rect id="_x0000_i5438" style="width:0;height:1.5pt" o:hralign="center" o:hrstd="t" o:hr="t" fillcolor="#a0a0a0" stroked="f"/>
        </w:pict>
      </w:r>
    </w:p>
    <w:p w14:paraId="49CC466B" w14:textId="77777777" w:rsidR="0077526F" w:rsidRPr="0077526F" w:rsidRDefault="0077526F" w:rsidP="0077526F">
      <w:pPr>
        <w:rPr>
          <w:b/>
          <w:bCs/>
        </w:rPr>
      </w:pPr>
      <w:r w:rsidRPr="0077526F">
        <w:rPr>
          <w:b/>
          <w:bCs/>
        </w:rPr>
        <w:t>Security</w:t>
      </w:r>
    </w:p>
    <w:p w14:paraId="3CB64878" w14:textId="77777777" w:rsidR="0077526F" w:rsidRPr="0077526F" w:rsidRDefault="0077526F" w:rsidP="0077526F">
      <w:r w:rsidRPr="0077526F">
        <w:t>Permissions.</w:t>
      </w:r>
    </w:p>
    <w:p w14:paraId="3806F604" w14:textId="77777777" w:rsidR="0077526F" w:rsidRPr="0077526F" w:rsidRDefault="0077526F" w:rsidP="0077526F">
      <w:r w:rsidRPr="0077526F">
        <w:t>TEMPLATE_VIEW</w:t>
      </w:r>
    </w:p>
    <w:p w14:paraId="7E18C9CC" w14:textId="77777777" w:rsidR="0077526F" w:rsidRPr="0077526F" w:rsidRDefault="0077526F" w:rsidP="0077526F"/>
    <w:p w14:paraId="180288DA" w14:textId="77777777" w:rsidR="0077526F" w:rsidRPr="0077526F" w:rsidRDefault="0077526F" w:rsidP="0077526F">
      <w:r w:rsidRPr="0077526F">
        <w:t>TEMPLATE_EDIT</w:t>
      </w:r>
    </w:p>
    <w:p w14:paraId="3448E2D8" w14:textId="77777777" w:rsidR="0077526F" w:rsidRPr="0077526F" w:rsidRDefault="0077526F" w:rsidP="0077526F"/>
    <w:p w14:paraId="6B335587" w14:textId="77777777" w:rsidR="0077526F" w:rsidRPr="0077526F" w:rsidRDefault="0077526F" w:rsidP="0077526F">
      <w:r w:rsidRPr="0077526F">
        <w:t>TEMPLATE_APPROVE</w:t>
      </w:r>
    </w:p>
    <w:p w14:paraId="2B650CD0" w14:textId="77777777" w:rsidR="0077526F" w:rsidRPr="0077526F" w:rsidRDefault="0077526F" w:rsidP="0077526F"/>
    <w:p w14:paraId="5EA94946" w14:textId="77777777" w:rsidR="0077526F" w:rsidRPr="0077526F" w:rsidRDefault="0077526F" w:rsidP="0077526F">
      <w:r w:rsidRPr="0077526F">
        <w:t>TEMPLATE_ADMIN</w:t>
      </w:r>
    </w:p>
    <w:p w14:paraId="1F6CE7BC" w14:textId="77777777" w:rsidR="0077526F" w:rsidRPr="0077526F" w:rsidRDefault="0077526F" w:rsidP="0077526F">
      <w:r w:rsidRPr="0077526F">
        <w:pict w14:anchorId="2BA80D2C">
          <v:rect id="_x0000_i5439" style="width:0;height:1.5pt" o:hralign="center" o:hrstd="t" o:hr="t" fillcolor="#a0a0a0" stroked="f"/>
        </w:pict>
      </w:r>
    </w:p>
    <w:p w14:paraId="3002E0F4" w14:textId="77777777" w:rsidR="0077526F" w:rsidRPr="0077526F" w:rsidRDefault="0077526F" w:rsidP="0077526F">
      <w:pPr>
        <w:rPr>
          <w:b/>
          <w:bCs/>
        </w:rPr>
      </w:pPr>
      <w:r w:rsidRPr="0077526F">
        <w:rPr>
          <w:b/>
          <w:bCs/>
        </w:rPr>
        <w:t>Monitoring</w:t>
      </w:r>
    </w:p>
    <w:p w14:paraId="797CB951" w14:textId="77777777" w:rsidR="0077526F" w:rsidRPr="0077526F" w:rsidRDefault="0077526F" w:rsidP="0077526F">
      <w:r w:rsidRPr="0077526F">
        <w:t>Track.</w:t>
      </w:r>
    </w:p>
    <w:p w14:paraId="40DE5FF9" w14:textId="77777777" w:rsidR="0077526F" w:rsidRPr="0077526F" w:rsidRDefault="0077526F" w:rsidP="0077526F">
      <w:r w:rsidRPr="0077526F">
        <w:t>Render Time</w:t>
      </w:r>
    </w:p>
    <w:p w14:paraId="2E149D90" w14:textId="77777777" w:rsidR="0077526F" w:rsidRPr="0077526F" w:rsidRDefault="0077526F" w:rsidP="0077526F"/>
    <w:p w14:paraId="67ED6970" w14:textId="77777777" w:rsidR="0077526F" w:rsidRPr="0077526F" w:rsidRDefault="0077526F" w:rsidP="0077526F">
      <w:r w:rsidRPr="0077526F">
        <w:t>Failures</w:t>
      </w:r>
    </w:p>
    <w:p w14:paraId="19F2DC82" w14:textId="77777777" w:rsidR="0077526F" w:rsidRPr="0077526F" w:rsidRDefault="0077526F" w:rsidP="0077526F"/>
    <w:p w14:paraId="15023382" w14:textId="77777777" w:rsidR="0077526F" w:rsidRPr="0077526F" w:rsidRDefault="0077526F" w:rsidP="0077526F">
      <w:r w:rsidRPr="0077526F">
        <w:t>Usage</w:t>
      </w:r>
    </w:p>
    <w:p w14:paraId="107EB242" w14:textId="77777777" w:rsidR="0077526F" w:rsidRPr="0077526F" w:rsidRDefault="0077526F" w:rsidP="0077526F"/>
    <w:p w14:paraId="67895202" w14:textId="77777777" w:rsidR="0077526F" w:rsidRPr="0077526F" w:rsidRDefault="0077526F" w:rsidP="0077526F">
      <w:r w:rsidRPr="0077526F">
        <w:t>Most Used Templates</w:t>
      </w:r>
    </w:p>
    <w:p w14:paraId="1A1C143C" w14:textId="77777777" w:rsidR="0077526F" w:rsidRPr="0077526F" w:rsidRDefault="0077526F" w:rsidP="0077526F">
      <w:r w:rsidRPr="0077526F">
        <w:pict w14:anchorId="690E2221">
          <v:rect id="_x0000_i5440" style="width:0;height:1.5pt" o:hralign="center" o:hrstd="t" o:hr="t" fillcolor="#a0a0a0" stroked="f"/>
        </w:pict>
      </w:r>
    </w:p>
    <w:p w14:paraId="4240FECA" w14:textId="77777777" w:rsidR="0077526F" w:rsidRPr="0077526F" w:rsidRDefault="0077526F" w:rsidP="0077526F">
      <w:pPr>
        <w:rPr>
          <w:b/>
          <w:bCs/>
        </w:rPr>
      </w:pPr>
      <w:r w:rsidRPr="0077526F">
        <w:rPr>
          <w:b/>
          <w:bCs/>
        </w:rPr>
        <w:t>Audit</w:t>
      </w:r>
    </w:p>
    <w:p w14:paraId="527B5FAD" w14:textId="77777777" w:rsidR="0077526F" w:rsidRPr="0077526F" w:rsidRDefault="0077526F" w:rsidP="0077526F">
      <w:r w:rsidRPr="0077526F">
        <w:t>Every publication records.</w:t>
      </w:r>
    </w:p>
    <w:p w14:paraId="621256F2" w14:textId="77777777" w:rsidR="0077526F" w:rsidRPr="0077526F" w:rsidRDefault="0077526F" w:rsidP="0077526F">
      <w:r w:rsidRPr="0077526F">
        <w:t>Editor</w:t>
      </w:r>
    </w:p>
    <w:p w14:paraId="749E7FB7" w14:textId="77777777" w:rsidR="0077526F" w:rsidRPr="0077526F" w:rsidRDefault="0077526F" w:rsidP="0077526F"/>
    <w:p w14:paraId="7F968EB5" w14:textId="77777777" w:rsidR="0077526F" w:rsidRPr="0077526F" w:rsidRDefault="0077526F" w:rsidP="0077526F">
      <w:r w:rsidRPr="0077526F">
        <w:t>Version</w:t>
      </w:r>
    </w:p>
    <w:p w14:paraId="4DEDA014" w14:textId="77777777" w:rsidR="0077526F" w:rsidRPr="0077526F" w:rsidRDefault="0077526F" w:rsidP="0077526F"/>
    <w:p w14:paraId="3022EF84" w14:textId="77777777" w:rsidR="0077526F" w:rsidRPr="0077526F" w:rsidRDefault="0077526F" w:rsidP="0077526F">
      <w:r w:rsidRPr="0077526F">
        <w:lastRenderedPageBreak/>
        <w:t>Approval</w:t>
      </w:r>
    </w:p>
    <w:p w14:paraId="474B6309" w14:textId="77777777" w:rsidR="0077526F" w:rsidRPr="0077526F" w:rsidRDefault="0077526F" w:rsidP="0077526F"/>
    <w:p w14:paraId="32232012" w14:textId="77777777" w:rsidR="0077526F" w:rsidRPr="0077526F" w:rsidRDefault="0077526F" w:rsidP="0077526F">
      <w:r w:rsidRPr="0077526F">
        <w:t>Timestamp</w:t>
      </w:r>
    </w:p>
    <w:p w14:paraId="0892172D" w14:textId="77777777" w:rsidR="0077526F" w:rsidRPr="0077526F" w:rsidRDefault="0077526F" w:rsidP="0077526F">
      <w:r w:rsidRPr="0077526F">
        <w:t>Complete history.</w:t>
      </w:r>
    </w:p>
    <w:p w14:paraId="678FDB82" w14:textId="77777777" w:rsidR="0077526F" w:rsidRPr="0077526F" w:rsidRDefault="0077526F" w:rsidP="0077526F">
      <w:r w:rsidRPr="0077526F">
        <w:pict w14:anchorId="5E404153">
          <v:rect id="_x0000_i5441" style="width:0;height:1.5pt" o:hralign="center" o:hrstd="t" o:hr="t" fillcolor="#a0a0a0" stroked="f"/>
        </w:pict>
      </w:r>
    </w:p>
    <w:p w14:paraId="14E4F2FB" w14:textId="77777777" w:rsidR="0077526F" w:rsidRPr="0077526F" w:rsidRDefault="0077526F" w:rsidP="0077526F">
      <w:pPr>
        <w:rPr>
          <w:b/>
          <w:bCs/>
        </w:rPr>
      </w:pPr>
      <w:r w:rsidRPr="0077526F">
        <w:rPr>
          <w:b/>
          <w:bCs/>
        </w:rPr>
        <w:t>Engineering Summary</w:t>
      </w:r>
    </w:p>
    <w:p w14:paraId="2E4A381D" w14:textId="77777777" w:rsidR="0077526F" w:rsidRPr="0077526F" w:rsidRDefault="0077526F" w:rsidP="0077526F">
      <w:r w:rsidRPr="0077526F">
        <w:t>The Template Engine provides:</w:t>
      </w:r>
    </w:p>
    <w:p w14:paraId="70577B76" w14:textId="77777777" w:rsidR="0077526F" w:rsidRPr="0077526F" w:rsidRDefault="0077526F" w:rsidP="0077526F">
      <w:pPr>
        <w:numPr>
          <w:ilvl w:val="0"/>
          <w:numId w:val="45"/>
        </w:numPr>
      </w:pPr>
      <w:r w:rsidRPr="0077526F">
        <w:t xml:space="preserve">Reusable templates </w:t>
      </w:r>
    </w:p>
    <w:p w14:paraId="67285048" w14:textId="77777777" w:rsidR="0077526F" w:rsidRPr="0077526F" w:rsidRDefault="0077526F" w:rsidP="0077526F">
      <w:pPr>
        <w:numPr>
          <w:ilvl w:val="0"/>
          <w:numId w:val="45"/>
        </w:numPr>
      </w:pPr>
      <w:r w:rsidRPr="0077526F">
        <w:t xml:space="preserve">Dynamic variables </w:t>
      </w:r>
    </w:p>
    <w:p w14:paraId="109CC216" w14:textId="77777777" w:rsidR="0077526F" w:rsidRPr="0077526F" w:rsidRDefault="0077526F" w:rsidP="0077526F">
      <w:pPr>
        <w:numPr>
          <w:ilvl w:val="0"/>
          <w:numId w:val="45"/>
        </w:numPr>
      </w:pPr>
      <w:r w:rsidRPr="0077526F">
        <w:t xml:space="preserve">Conditional rendering </w:t>
      </w:r>
    </w:p>
    <w:p w14:paraId="68CE76FE" w14:textId="77777777" w:rsidR="0077526F" w:rsidRPr="0077526F" w:rsidRDefault="0077526F" w:rsidP="0077526F">
      <w:pPr>
        <w:numPr>
          <w:ilvl w:val="0"/>
          <w:numId w:val="45"/>
        </w:numPr>
      </w:pPr>
      <w:r w:rsidRPr="0077526F">
        <w:t xml:space="preserve">Loops </w:t>
      </w:r>
    </w:p>
    <w:p w14:paraId="53B7E688" w14:textId="77777777" w:rsidR="0077526F" w:rsidRPr="0077526F" w:rsidRDefault="0077526F" w:rsidP="0077526F">
      <w:pPr>
        <w:numPr>
          <w:ilvl w:val="0"/>
          <w:numId w:val="45"/>
        </w:numPr>
      </w:pPr>
      <w:r w:rsidRPr="0077526F">
        <w:t xml:space="preserve">PDF generation </w:t>
      </w:r>
    </w:p>
    <w:p w14:paraId="5113DDB3" w14:textId="77777777" w:rsidR="0077526F" w:rsidRPr="0077526F" w:rsidRDefault="0077526F" w:rsidP="0077526F">
      <w:pPr>
        <w:numPr>
          <w:ilvl w:val="0"/>
          <w:numId w:val="45"/>
        </w:numPr>
      </w:pPr>
      <w:r w:rsidRPr="0077526F">
        <w:t xml:space="preserve">Email generation </w:t>
      </w:r>
    </w:p>
    <w:p w14:paraId="022D0442" w14:textId="77777777" w:rsidR="0077526F" w:rsidRPr="0077526F" w:rsidRDefault="0077526F" w:rsidP="0077526F">
      <w:pPr>
        <w:numPr>
          <w:ilvl w:val="0"/>
          <w:numId w:val="45"/>
        </w:numPr>
      </w:pPr>
      <w:r w:rsidRPr="0077526F">
        <w:t xml:space="preserve">Localization </w:t>
      </w:r>
    </w:p>
    <w:p w14:paraId="1408FE7E" w14:textId="77777777" w:rsidR="0077526F" w:rsidRPr="0077526F" w:rsidRDefault="0077526F" w:rsidP="0077526F">
      <w:pPr>
        <w:numPr>
          <w:ilvl w:val="0"/>
          <w:numId w:val="45"/>
        </w:numPr>
      </w:pPr>
      <w:r w:rsidRPr="0077526F">
        <w:t xml:space="preserve">Branding </w:t>
      </w:r>
    </w:p>
    <w:p w14:paraId="3817E930" w14:textId="77777777" w:rsidR="0077526F" w:rsidRPr="0077526F" w:rsidRDefault="0077526F" w:rsidP="0077526F">
      <w:pPr>
        <w:numPr>
          <w:ilvl w:val="0"/>
          <w:numId w:val="45"/>
        </w:numPr>
      </w:pPr>
      <w:r w:rsidRPr="0077526F">
        <w:t xml:space="preserve">Versioning </w:t>
      </w:r>
    </w:p>
    <w:p w14:paraId="0859B6E0" w14:textId="77777777" w:rsidR="0077526F" w:rsidRPr="0077526F" w:rsidRDefault="0077526F" w:rsidP="0077526F">
      <w:pPr>
        <w:numPr>
          <w:ilvl w:val="0"/>
          <w:numId w:val="45"/>
        </w:numPr>
      </w:pPr>
      <w:r w:rsidRPr="0077526F">
        <w:t xml:space="preserve">Preview </w:t>
      </w:r>
    </w:p>
    <w:p w14:paraId="74C95A15" w14:textId="77777777" w:rsidR="0077526F" w:rsidRPr="0077526F" w:rsidRDefault="0077526F" w:rsidP="0077526F">
      <w:pPr>
        <w:numPr>
          <w:ilvl w:val="0"/>
          <w:numId w:val="45"/>
        </w:numPr>
      </w:pPr>
      <w:r w:rsidRPr="0077526F">
        <w:t xml:space="preserve">Workflow integration </w:t>
      </w:r>
    </w:p>
    <w:p w14:paraId="6B91C5FF" w14:textId="77777777" w:rsidR="0077526F" w:rsidRPr="0077526F" w:rsidRDefault="0077526F" w:rsidP="0077526F">
      <w:pPr>
        <w:numPr>
          <w:ilvl w:val="0"/>
          <w:numId w:val="45"/>
        </w:numPr>
      </w:pPr>
      <w:r w:rsidRPr="0077526F">
        <w:t xml:space="preserve">AI prompt templating </w:t>
      </w:r>
    </w:p>
    <w:p w14:paraId="5265B6E8" w14:textId="77777777" w:rsidR="0077526F" w:rsidRPr="0077526F" w:rsidRDefault="0077526F" w:rsidP="0077526F">
      <w:r w:rsidRPr="0077526F">
        <w:t>Every generated artifact uses one rendering platform.</w:t>
      </w:r>
    </w:p>
    <w:p w14:paraId="2326B215" w14:textId="77777777" w:rsidR="0077526F" w:rsidRPr="0077526F" w:rsidRDefault="0077526F" w:rsidP="0077526F">
      <w:r w:rsidRPr="0077526F">
        <w:pict w14:anchorId="6216F839">
          <v:rect id="_x0000_i5442" style="width:0;height:1.5pt" o:hralign="center" o:hrstd="t" o:hr="t" fillcolor="#a0a0a0" stroked="f"/>
        </w:pict>
      </w:r>
    </w:p>
    <w:p w14:paraId="1E8A9444" w14:textId="77777777" w:rsidR="0077526F" w:rsidRPr="0077526F" w:rsidRDefault="0077526F" w:rsidP="0077526F">
      <w:pPr>
        <w:rPr>
          <w:b/>
          <w:bCs/>
        </w:rPr>
      </w:pPr>
      <w:r w:rsidRPr="0077526F">
        <w:rPr>
          <w:b/>
          <w:bCs/>
        </w:rPr>
        <w:t>Phase 11 Progress</w:t>
      </w:r>
    </w:p>
    <w:p w14:paraId="4566B6DD" w14:textId="77777777" w:rsidR="0077526F" w:rsidRPr="0077526F" w:rsidRDefault="0077526F" w:rsidP="0077526F">
      <w:r w:rsidRPr="0077526F">
        <w:t>Platform Architecture</w:t>
      </w:r>
    </w:p>
    <w:p w14:paraId="1082250A" w14:textId="77777777" w:rsidR="0077526F" w:rsidRPr="0077526F" w:rsidRDefault="0077526F" w:rsidP="0077526F"/>
    <w:p w14:paraId="6BD3A18F" w14:textId="77777777" w:rsidR="0077526F" w:rsidRPr="0077526F" w:rsidRDefault="0077526F" w:rsidP="0077526F">
      <w:r w:rsidRPr="0077526F">
        <w:rPr>
          <w:rFonts w:ascii="Segoe UI Emoji" w:hAnsi="Segoe UI Emoji" w:cs="Segoe UI Emoji"/>
        </w:rPr>
        <w:t>✅</w:t>
      </w:r>
      <w:r w:rsidRPr="0077526F">
        <w:t xml:space="preserve"> API Architecture</w:t>
      </w:r>
    </w:p>
    <w:p w14:paraId="30E9DC3E" w14:textId="77777777" w:rsidR="0077526F" w:rsidRPr="0077526F" w:rsidRDefault="0077526F" w:rsidP="0077526F">
      <w:r w:rsidRPr="0077526F">
        <w:rPr>
          <w:rFonts w:ascii="Segoe UI Emoji" w:hAnsi="Segoe UI Emoji" w:cs="Segoe UI Emoji"/>
        </w:rPr>
        <w:t>✅</w:t>
      </w:r>
      <w:r w:rsidRPr="0077526F">
        <w:t xml:space="preserve"> Event Bus</w:t>
      </w:r>
    </w:p>
    <w:p w14:paraId="16B30294" w14:textId="77777777" w:rsidR="0077526F" w:rsidRPr="0077526F" w:rsidRDefault="0077526F" w:rsidP="0077526F">
      <w:r w:rsidRPr="0077526F">
        <w:rPr>
          <w:rFonts w:ascii="Segoe UI Emoji" w:hAnsi="Segoe UI Emoji" w:cs="Segoe UI Emoji"/>
        </w:rPr>
        <w:t>✅</w:t>
      </w:r>
      <w:r w:rsidRPr="0077526F">
        <w:t xml:space="preserve"> Background Jobs</w:t>
      </w:r>
    </w:p>
    <w:p w14:paraId="6C76A940" w14:textId="77777777" w:rsidR="0077526F" w:rsidRPr="0077526F" w:rsidRDefault="0077526F" w:rsidP="0077526F">
      <w:r w:rsidRPr="0077526F">
        <w:rPr>
          <w:rFonts w:ascii="Segoe UI Emoji" w:hAnsi="Segoe UI Emoji" w:cs="Segoe UI Emoji"/>
        </w:rPr>
        <w:t>✅</w:t>
      </w:r>
      <w:r w:rsidRPr="0077526F">
        <w:t xml:space="preserve"> Notification Engine</w:t>
      </w:r>
    </w:p>
    <w:p w14:paraId="1F47F303" w14:textId="77777777" w:rsidR="0077526F" w:rsidRPr="0077526F" w:rsidRDefault="0077526F" w:rsidP="0077526F">
      <w:r w:rsidRPr="0077526F">
        <w:rPr>
          <w:rFonts w:ascii="Segoe UI Emoji" w:hAnsi="Segoe UI Emoji" w:cs="Segoe UI Emoji"/>
        </w:rPr>
        <w:lastRenderedPageBreak/>
        <w:t>✅</w:t>
      </w:r>
      <w:r w:rsidRPr="0077526F">
        <w:t xml:space="preserve"> Search Engine</w:t>
      </w:r>
    </w:p>
    <w:p w14:paraId="2642902F" w14:textId="77777777" w:rsidR="0077526F" w:rsidRPr="0077526F" w:rsidRDefault="0077526F" w:rsidP="0077526F">
      <w:r w:rsidRPr="0077526F">
        <w:rPr>
          <w:rFonts w:ascii="Segoe UI Emoji" w:hAnsi="Segoe UI Emoji" w:cs="Segoe UI Emoji"/>
        </w:rPr>
        <w:t>✅</w:t>
      </w:r>
      <w:r w:rsidRPr="0077526F">
        <w:t xml:space="preserve"> File Storage</w:t>
      </w:r>
    </w:p>
    <w:p w14:paraId="62A22999" w14:textId="77777777" w:rsidR="0077526F" w:rsidRPr="0077526F" w:rsidRDefault="0077526F" w:rsidP="0077526F">
      <w:r w:rsidRPr="0077526F">
        <w:rPr>
          <w:rFonts w:ascii="Segoe UI Emoji" w:hAnsi="Segoe UI Emoji" w:cs="Segoe UI Emoji"/>
        </w:rPr>
        <w:t>✅</w:t>
      </w:r>
      <w:r w:rsidRPr="0077526F">
        <w:t xml:space="preserve"> Cache</w:t>
      </w:r>
    </w:p>
    <w:p w14:paraId="0222BA36" w14:textId="77777777" w:rsidR="0077526F" w:rsidRPr="0077526F" w:rsidRDefault="0077526F" w:rsidP="0077526F">
      <w:r w:rsidRPr="0077526F">
        <w:rPr>
          <w:rFonts w:ascii="Segoe UI Emoji" w:hAnsi="Segoe UI Emoji" w:cs="Segoe UI Emoji"/>
        </w:rPr>
        <w:t>✅</w:t>
      </w:r>
      <w:r w:rsidRPr="0077526F">
        <w:t xml:space="preserve"> Feature Flags</w:t>
      </w:r>
    </w:p>
    <w:p w14:paraId="094E651D" w14:textId="77777777" w:rsidR="0077526F" w:rsidRPr="0077526F" w:rsidRDefault="0077526F" w:rsidP="0077526F">
      <w:r w:rsidRPr="0077526F">
        <w:rPr>
          <w:rFonts w:ascii="Segoe UI Emoji" w:hAnsi="Segoe UI Emoji" w:cs="Segoe UI Emoji"/>
        </w:rPr>
        <w:t>✅</w:t>
      </w:r>
      <w:r w:rsidRPr="0077526F">
        <w:t xml:space="preserve"> Configuration</w:t>
      </w:r>
    </w:p>
    <w:p w14:paraId="1F89C58F" w14:textId="77777777" w:rsidR="0077526F" w:rsidRPr="0077526F" w:rsidRDefault="0077526F" w:rsidP="0077526F">
      <w:r w:rsidRPr="0077526F">
        <w:rPr>
          <w:rFonts w:ascii="Segoe UI Emoji" w:hAnsi="Segoe UI Emoji" w:cs="Segoe UI Emoji"/>
        </w:rPr>
        <w:t>✅</w:t>
      </w:r>
      <w:r w:rsidRPr="0077526F">
        <w:t xml:space="preserve"> Secrets Management</w:t>
      </w:r>
    </w:p>
    <w:p w14:paraId="036CB604" w14:textId="77777777" w:rsidR="0077526F" w:rsidRPr="0077526F" w:rsidRDefault="0077526F" w:rsidP="0077526F">
      <w:r w:rsidRPr="0077526F">
        <w:rPr>
          <w:rFonts w:ascii="Segoe UI Emoji" w:hAnsi="Segoe UI Emoji" w:cs="Segoe UI Emoji"/>
        </w:rPr>
        <w:t>✅</w:t>
      </w:r>
      <w:r w:rsidRPr="0077526F">
        <w:t xml:space="preserve"> Audit Infrastructure</w:t>
      </w:r>
    </w:p>
    <w:p w14:paraId="7C8F6F16" w14:textId="77777777" w:rsidR="0077526F" w:rsidRPr="0077526F" w:rsidRDefault="0077526F" w:rsidP="0077526F">
      <w:r w:rsidRPr="0077526F">
        <w:rPr>
          <w:rFonts w:ascii="Segoe UI Emoji" w:hAnsi="Segoe UI Emoji" w:cs="Segoe UI Emoji"/>
        </w:rPr>
        <w:t>✅</w:t>
      </w:r>
      <w:r w:rsidRPr="0077526F">
        <w:t xml:space="preserve"> Observability</w:t>
      </w:r>
    </w:p>
    <w:p w14:paraId="25A586F5" w14:textId="77777777" w:rsidR="0077526F" w:rsidRPr="0077526F" w:rsidRDefault="0077526F" w:rsidP="0077526F">
      <w:r w:rsidRPr="0077526F">
        <w:rPr>
          <w:rFonts w:ascii="Segoe UI Emoji" w:hAnsi="Segoe UI Emoji" w:cs="Segoe UI Emoji"/>
        </w:rPr>
        <w:t>✅</w:t>
      </w:r>
      <w:r w:rsidRPr="0077526F">
        <w:t xml:space="preserve"> Multi-Tenancy</w:t>
      </w:r>
    </w:p>
    <w:p w14:paraId="5A372CB6" w14:textId="77777777" w:rsidR="0077526F" w:rsidRPr="0077526F" w:rsidRDefault="0077526F" w:rsidP="0077526F">
      <w:r w:rsidRPr="0077526F">
        <w:rPr>
          <w:rFonts w:ascii="Segoe UI Emoji" w:hAnsi="Segoe UI Emoji" w:cs="Segoe UI Emoji"/>
        </w:rPr>
        <w:t>✅</w:t>
      </w:r>
      <w:r w:rsidRPr="0077526F">
        <w:t xml:space="preserve"> Localization</w:t>
      </w:r>
    </w:p>
    <w:p w14:paraId="11BB1571" w14:textId="77777777" w:rsidR="0077526F" w:rsidRPr="0077526F" w:rsidRDefault="0077526F" w:rsidP="0077526F">
      <w:r w:rsidRPr="0077526F">
        <w:rPr>
          <w:rFonts w:ascii="Segoe UI Emoji" w:hAnsi="Segoe UI Emoji" w:cs="Segoe UI Emoji"/>
        </w:rPr>
        <w:t>✅</w:t>
      </w:r>
      <w:r w:rsidRPr="0077526F">
        <w:t xml:space="preserve"> Scheduling Engine</w:t>
      </w:r>
    </w:p>
    <w:p w14:paraId="513242ED" w14:textId="77777777" w:rsidR="0077526F" w:rsidRPr="0077526F" w:rsidRDefault="0077526F" w:rsidP="0077526F">
      <w:r w:rsidRPr="0077526F">
        <w:rPr>
          <w:rFonts w:ascii="Segoe UI Emoji" w:hAnsi="Segoe UI Emoji" w:cs="Segoe UI Emoji"/>
        </w:rPr>
        <w:t>✅</w:t>
      </w:r>
      <w:r w:rsidRPr="0077526F">
        <w:t xml:space="preserve"> Rule Engine</w:t>
      </w:r>
    </w:p>
    <w:p w14:paraId="103E64C1" w14:textId="77777777" w:rsidR="0077526F" w:rsidRPr="0077526F" w:rsidRDefault="0077526F" w:rsidP="0077526F">
      <w:r w:rsidRPr="0077526F">
        <w:rPr>
          <w:rFonts w:ascii="Segoe UI Emoji" w:hAnsi="Segoe UI Emoji" w:cs="Segoe UI Emoji"/>
        </w:rPr>
        <w:t>✅</w:t>
      </w:r>
      <w:r w:rsidRPr="0077526F">
        <w:t xml:space="preserve"> Template Engine</w:t>
      </w:r>
    </w:p>
    <w:p w14:paraId="44ABEDBF" w14:textId="77777777" w:rsidR="0077526F" w:rsidRPr="0077526F" w:rsidRDefault="0077526F" w:rsidP="0077526F"/>
    <w:p w14:paraId="12CC839E" w14:textId="77777777" w:rsidR="0077526F" w:rsidRPr="0077526F" w:rsidRDefault="0077526F" w:rsidP="0077526F">
      <w:r w:rsidRPr="0077526F">
        <w:rPr>
          <w:rFonts w:ascii="Segoe UI Emoji" w:hAnsi="Segoe UI Emoji" w:cs="Segoe UI Emoji"/>
        </w:rPr>
        <w:t>⬜</w:t>
      </w:r>
      <w:r w:rsidRPr="0077526F">
        <w:t xml:space="preserve"> Plugin Framework</w:t>
      </w:r>
    </w:p>
    <w:p w14:paraId="4AE205F6" w14:textId="77777777" w:rsidR="0077526F" w:rsidRPr="0077526F" w:rsidRDefault="0077526F" w:rsidP="0077526F">
      <w:r w:rsidRPr="0077526F">
        <w:rPr>
          <w:rFonts w:ascii="Segoe UI Emoji" w:hAnsi="Segoe UI Emoji" w:cs="Segoe UI Emoji"/>
        </w:rPr>
        <w:t>⬜</w:t>
      </w:r>
      <w:r w:rsidRPr="0077526F">
        <w:t xml:space="preserve"> SDK / Public API</w:t>
      </w:r>
    </w:p>
    <w:p w14:paraId="5C0B85BB" w14:textId="77777777" w:rsidR="0077526F" w:rsidRPr="0077526F" w:rsidRDefault="0077526F" w:rsidP="0077526F">
      <w:r w:rsidRPr="0077526F">
        <w:rPr>
          <w:rFonts w:ascii="Segoe UI Emoji" w:hAnsi="Segoe UI Emoji" w:cs="Segoe UI Emoji"/>
        </w:rPr>
        <w:t>⬜</w:t>
      </w:r>
      <w:r w:rsidRPr="0077526F">
        <w:t xml:space="preserve"> AI Infrastructure</w:t>
      </w:r>
    </w:p>
    <w:p w14:paraId="41164F32" w14:textId="77777777" w:rsidR="0077526F" w:rsidRPr="0077526F" w:rsidRDefault="0077526F" w:rsidP="0077526F">
      <w:r w:rsidRPr="0077526F">
        <w:pict w14:anchorId="263D9234">
          <v:rect id="_x0000_i5443" style="width:0;height:1.5pt" o:hralign="center" o:hrstd="t" o:hr="t" fillcolor="#a0a0a0" stroked="f"/>
        </w:pict>
      </w:r>
    </w:p>
    <w:p w14:paraId="0FE8F919" w14:textId="77777777" w:rsidR="0077526F" w:rsidRPr="0077526F" w:rsidRDefault="0077526F" w:rsidP="0077526F">
      <w:pPr>
        <w:rPr>
          <w:b/>
          <w:bCs/>
        </w:rPr>
      </w:pPr>
      <w:r w:rsidRPr="0077526F">
        <w:rPr>
          <w:rFonts w:ascii="Segoe UI Emoji" w:hAnsi="Segoe UI Emoji" w:cs="Segoe UI Emoji"/>
          <w:b/>
          <w:bCs/>
        </w:rPr>
        <w:t>🏛️</w:t>
      </w:r>
      <w:r w:rsidRPr="0077526F">
        <w:rPr>
          <w:b/>
          <w:bCs/>
        </w:rPr>
        <w:t xml:space="preserve"> A Major Architectural Insight</w:t>
      </w:r>
    </w:p>
    <w:p w14:paraId="77A8F5F1" w14:textId="77777777" w:rsidR="0077526F" w:rsidRPr="0077526F" w:rsidRDefault="0077526F" w:rsidP="0077526F">
      <w:r w:rsidRPr="0077526F">
        <w:t xml:space="preserve">Separate </w:t>
      </w:r>
      <w:r w:rsidRPr="0077526F">
        <w:rPr>
          <w:b/>
          <w:bCs/>
        </w:rPr>
        <w:t>content</w:t>
      </w:r>
      <w:r w:rsidRPr="0077526F">
        <w:t xml:space="preserve"> from </w:t>
      </w:r>
      <w:r w:rsidRPr="0077526F">
        <w:rPr>
          <w:b/>
          <w:bCs/>
        </w:rPr>
        <w:t>presentation</w:t>
      </w:r>
      <w:r w:rsidRPr="0077526F">
        <w:t>.</w:t>
      </w:r>
    </w:p>
    <w:p w14:paraId="27F011CB" w14:textId="77777777" w:rsidR="0077526F" w:rsidRPr="0077526F" w:rsidRDefault="0077526F" w:rsidP="0077526F">
      <w:r w:rsidRPr="0077526F">
        <w:t>Business Data</w:t>
      </w:r>
    </w:p>
    <w:p w14:paraId="3FE75A4F" w14:textId="77777777" w:rsidR="0077526F" w:rsidRPr="0077526F" w:rsidRDefault="0077526F" w:rsidP="0077526F">
      <w:r w:rsidRPr="0077526F">
        <w:t xml:space="preserve">       │</w:t>
      </w:r>
    </w:p>
    <w:p w14:paraId="29806011" w14:textId="77777777" w:rsidR="0077526F" w:rsidRPr="0077526F" w:rsidRDefault="0077526F" w:rsidP="0077526F">
      <w:r w:rsidRPr="0077526F">
        <w:t xml:space="preserve">       </w:t>
      </w:r>
      <w:r w:rsidRPr="0077526F">
        <w:rPr>
          <w:rFonts w:ascii="Arial" w:hAnsi="Arial" w:cs="Arial"/>
        </w:rPr>
        <w:t>▼</w:t>
      </w:r>
    </w:p>
    <w:p w14:paraId="3CF23E13" w14:textId="77777777" w:rsidR="0077526F" w:rsidRPr="0077526F" w:rsidRDefault="0077526F" w:rsidP="0077526F">
      <w:r w:rsidRPr="0077526F">
        <w:t>Template Engine</w:t>
      </w:r>
    </w:p>
    <w:p w14:paraId="344426D6" w14:textId="77777777" w:rsidR="0077526F" w:rsidRPr="0077526F" w:rsidRDefault="0077526F" w:rsidP="0077526F">
      <w:r w:rsidRPr="0077526F">
        <w:t xml:space="preserve">       │</w:t>
      </w:r>
    </w:p>
    <w:p w14:paraId="3592A19B" w14:textId="77777777" w:rsidR="0077526F" w:rsidRPr="0077526F" w:rsidRDefault="0077526F" w:rsidP="0077526F">
      <w:r w:rsidRPr="0077526F">
        <w:t xml:space="preserve">       </w:t>
      </w:r>
      <w:r w:rsidRPr="0077526F">
        <w:rPr>
          <w:rFonts w:ascii="Arial" w:hAnsi="Arial" w:cs="Arial"/>
        </w:rPr>
        <w:t>▼</w:t>
      </w:r>
    </w:p>
    <w:p w14:paraId="554E842F" w14:textId="77777777" w:rsidR="0077526F" w:rsidRPr="0077526F" w:rsidRDefault="0077526F" w:rsidP="0077526F">
      <w:r w:rsidRPr="0077526F">
        <w:t>Email</w:t>
      </w:r>
    </w:p>
    <w:p w14:paraId="4031E6DA" w14:textId="77777777" w:rsidR="0077526F" w:rsidRPr="0077526F" w:rsidRDefault="0077526F" w:rsidP="0077526F">
      <w:r w:rsidRPr="0077526F">
        <w:lastRenderedPageBreak/>
        <w:t>PDF</w:t>
      </w:r>
    </w:p>
    <w:p w14:paraId="557202A0" w14:textId="77777777" w:rsidR="0077526F" w:rsidRPr="0077526F" w:rsidRDefault="0077526F" w:rsidP="0077526F">
      <w:r w:rsidRPr="0077526F">
        <w:t>Report</w:t>
      </w:r>
    </w:p>
    <w:p w14:paraId="11DB8E44" w14:textId="77777777" w:rsidR="0077526F" w:rsidRPr="0077526F" w:rsidRDefault="0077526F" w:rsidP="0077526F">
      <w:r w:rsidRPr="0077526F">
        <w:t>Contract</w:t>
      </w:r>
    </w:p>
    <w:p w14:paraId="2EED8DE3" w14:textId="77777777" w:rsidR="0077526F" w:rsidRPr="0077526F" w:rsidRDefault="0077526F" w:rsidP="0077526F">
      <w:r w:rsidRPr="0077526F">
        <w:t>Certificate</w:t>
      </w:r>
    </w:p>
    <w:p w14:paraId="6A69065E" w14:textId="77777777" w:rsidR="0077526F" w:rsidRPr="0077526F" w:rsidRDefault="0077526F" w:rsidP="0077526F">
      <w:r w:rsidRPr="0077526F">
        <w:t>Business services should only provide structured data.</w:t>
      </w:r>
    </w:p>
    <w:p w14:paraId="5A263A3C" w14:textId="77777777" w:rsidR="0077526F" w:rsidRPr="0077526F" w:rsidRDefault="0077526F" w:rsidP="0077526F">
      <w:r w:rsidRPr="0077526F">
        <w:t>The Template Engine is solely responsible for how that data is rendered, branded, localized, and formatted.</w:t>
      </w:r>
    </w:p>
    <w:p w14:paraId="0794F3D4" w14:textId="77777777" w:rsidR="0077526F" w:rsidRPr="0077526F" w:rsidRDefault="0077526F" w:rsidP="0077526F">
      <w:r w:rsidRPr="0077526F">
        <w:t>This dramatically reduces duplication and keeps presentation changes independent from business logic.</w:t>
      </w:r>
    </w:p>
    <w:p w14:paraId="785AD24C" w14:textId="77777777" w:rsidR="0077526F" w:rsidRPr="0077526F" w:rsidRDefault="0077526F" w:rsidP="0077526F">
      <w:r w:rsidRPr="0077526F">
        <w:pict w14:anchorId="231E9328">
          <v:rect id="_x0000_i5444" style="width:0;height:1.5pt" o:hralign="center" o:hrstd="t" o:hr="t" fillcolor="#a0a0a0" stroked="f"/>
        </w:pict>
      </w:r>
    </w:p>
    <w:p w14:paraId="4F4295FC" w14:textId="77777777" w:rsidR="0077526F" w:rsidRPr="0077526F" w:rsidRDefault="0077526F" w:rsidP="0077526F">
      <w:pPr>
        <w:rPr>
          <w:b/>
          <w:bCs/>
        </w:rPr>
      </w:pPr>
      <w:r w:rsidRPr="0077526F">
        <w:rPr>
          <w:b/>
          <w:bCs/>
        </w:rPr>
        <w:t>One Refinement I'd Make</w:t>
      </w:r>
    </w:p>
    <w:p w14:paraId="4880BF6F" w14:textId="77777777" w:rsidR="0077526F" w:rsidRPr="0077526F" w:rsidRDefault="0077526F" w:rsidP="0077526F">
      <w:r w:rsidRPr="0077526F">
        <w:t xml:space="preserve">I would introduce </w:t>
      </w:r>
      <w:r w:rsidRPr="0077526F">
        <w:rPr>
          <w:b/>
          <w:bCs/>
        </w:rPr>
        <w:t>template inheritance</w:t>
      </w:r>
      <w:r w:rsidRPr="0077526F">
        <w:t>.</w:t>
      </w:r>
    </w:p>
    <w:p w14:paraId="0E3CEBD4" w14:textId="77777777" w:rsidR="0077526F" w:rsidRPr="0077526F" w:rsidRDefault="0077526F" w:rsidP="0077526F">
      <w:r w:rsidRPr="0077526F">
        <w:t>Base Corporate Template</w:t>
      </w:r>
    </w:p>
    <w:p w14:paraId="522FEA13" w14:textId="77777777" w:rsidR="0077526F" w:rsidRPr="0077526F" w:rsidRDefault="0077526F" w:rsidP="0077526F">
      <w:r w:rsidRPr="0077526F">
        <w:t xml:space="preserve">        │</w:t>
      </w:r>
    </w:p>
    <w:p w14:paraId="1333AE60" w14:textId="77777777" w:rsidR="0077526F" w:rsidRPr="0077526F" w:rsidRDefault="0077526F" w:rsidP="0077526F">
      <w:r w:rsidRPr="0077526F">
        <w:t xml:space="preserve">        </w:t>
      </w:r>
      <w:r w:rsidRPr="0077526F">
        <w:rPr>
          <w:rFonts w:ascii="MS Gothic" w:eastAsia="MS Gothic" w:hAnsi="MS Gothic" w:cs="MS Gothic" w:hint="eastAsia"/>
        </w:rPr>
        <w:t>├</w:t>
      </w:r>
      <w:r w:rsidRPr="0077526F">
        <w:rPr>
          <w:rFonts w:ascii="Aptos" w:hAnsi="Aptos" w:cs="Aptos"/>
        </w:rPr>
        <w:t>──</w:t>
      </w:r>
      <w:r w:rsidRPr="0077526F">
        <w:t xml:space="preserve"> Invoice Template</w:t>
      </w:r>
    </w:p>
    <w:p w14:paraId="40B559B0" w14:textId="77777777" w:rsidR="0077526F" w:rsidRPr="0077526F" w:rsidRDefault="0077526F" w:rsidP="0077526F">
      <w:r w:rsidRPr="0077526F">
        <w:t xml:space="preserve">        </w:t>
      </w:r>
      <w:r w:rsidRPr="0077526F">
        <w:rPr>
          <w:rFonts w:ascii="MS Gothic" w:eastAsia="MS Gothic" w:hAnsi="MS Gothic" w:cs="MS Gothic" w:hint="eastAsia"/>
        </w:rPr>
        <w:t>├</w:t>
      </w:r>
      <w:r w:rsidRPr="0077526F">
        <w:rPr>
          <w:rFonts w:ascii="Aptos" w:hAnsi="Aptos" w:cs="Aptos"/>
        </w:rPr>
        <w:t>──</w:t>
      </w:r>
      <w:r w:rsidRPr="0077526F">
        <w:t xml:space="preserve"> Contract Template</w:t>
      </w:r>
    </w:p>
    <w:p w14:paraId="083E935A" w14:textId="77777777" w:rsidR="0077526F" w:rsidRPr="0077526F" w:rsidRDefault="0077526F" w:rsidP="0077526F">
      <w:r w:rsidRPr="0077526F">
        <w:t xml:space="preserve">        </w:t>
      </w:r>
      <w:r w:rsidRPr="0077526F">
        <w:rPr>
          <w:rFonts w:ascii="MS Gothic" w:eastAsia="MS Gothic" w:hAnsi="MS Gothic" w:cs="MS Gothic" w:hint="eastAsia"/>
        </w:rPr>
        <w:t>├</w:t>
      </w:r>
      <w:r w:rsidRPr="0077526F">
        <w:rPr>
          <w:rFonts w:ascii="Aptos" w:hAnsi="Aptos" w:cs="Aptos"/>
        </w:rPr>
        <w:t>──</w:t>
      </w:r>
      <w:r w:rsidRPr="0077526F">
        <w:t xml:space="preserve"> Report Template</w:t>
      </w:r>
    </w:p>
    <w:p w14:paraId="63A79213" w14:textId="77777777" w:rsidR="0077526F" w:rsidRPr="0077526F" w:rsidRDefault="0077526F" w:rsidP="0077526F">
      <w:r w:rsidRPr="0077526F">
        <w:t xml:space="preserve">        └── Certificate Template</w:t>
      </w:r>
    </w:p>
    <w:p w14:paraId="2E9BCD74" w14:textId="77777777" w:rsidR="0077526F" w:rsidRPr="0077526F" w:rsidRDefault="0077526F" w:rsidP="0077526F">
      <w:r w:rsidRPr="0077526F">
        <w:t>Common elements like logos, headers, footers, typography, and branding are defined once in the base template. Child templates inherit them automatically, ensuring visual consistency while minimizing maintenance effort.</w:t>
      </w:r>
    </w:p>
    <w:p w14:paraId="2A2599DB" w14:textId="77777777" w:rsidR="0077526F" w:rsidRPr="0077526F" w:rsidRDefault="0077526F" w:rsidP="0077526F">
      <w:r w:rsidRPr="0077526F">
        <w:pict w14:anchorId="67003D32">
          <v:rect id="_x0000_i5445" style="width:0;height:1.5pt" o:hralign="center" o:hrstd="t" o:hr="t" fillcolor="#a0a0a0" stroked="f"/>
        </w:pict>
      </w:r>
    </w:p>
    <w:p w14:paraId="7F8C41AB" w14:textId="77777777" w:rsidR="0077526F" w:rsidRPr="0077526F" w:rsidRDefault="0077526F" w:rsidP="0077526F">
      <w:pPr>
        <w:rPr>
          <w:b/>
          <w:bCs/>
        </w:rPr>
      </w:pPr>
      <w:r w:rsidRPr="0077526F">
        <w:rPr>
          <w:b/>
          <w:bCs/>
        </w:rPr>
        <w:t>My Recommendation</w:t>
      </w:r>
    </w:p>
    <w:p w14:paraId="42C03887" w14:textId="77777777" w:rsidR="0077526F" w:rsidRPr="0077526F" w:rsidRDefault="0077526F" w:rsidP="0077526F">
      <w:r w:rsidRPr="0077526F">
        <w:t xml:space="preserve">The next Platform Architecture component should be the </w:t>
      </w:r>
      <w:r w:rsidRPr="0077526F">
        <w:rPr>
          <w:b/>
          <w:bCs/>
        </w:rPr>
        <w:t>Plugin Framework</w:t>
      </w:r>
      <w:r w:rsidRPr="0077526F">
        <w:t>.</w:t>
      </w:r>
    </w:p>
    <w:p w14:paraId="6345732D" w14:textId="77777777" w:rsidR="0077526F" w:rsidRPr="0077526F" w:rsidRDefault="0077526F" w:rsidP="0077526F">
      <w:r w:rsidRPr="0077526F">
        <w:t>Why?</w:t>
      </w:r>
    </w:p>
    <w:p w14:paraId="7A6060E8" w14:textId="77777777" w:rsidR="0077526F" w:rsidRPr="0077526F" w:rsidRDefault="0077526F" w:rsidP="0077526F">
      <w:r w:rsidRPr="0077526F">
        <w:t>By this stage, KoreVity has a mature platform with APIs, events, rules, templates, scheduling, storage, AI, and workflows.</w:t>
      </w:r>
    </w:p>
    <w:p w14:paraId="5E72A322" w14:textId="77777777" w:rsidR="0077526F" w:rsidRPr="0077526F" w:rsidRDefault="0077526F" w:rsidP="0077526F">
      <w:r w:rsidRPr="0077526F">
        <w:t>The Plugin Framework allows third parties—and even internal teams—to extend that platform safely by adding:</w:t>
      </w:r>
    </w:p>
    <w:p w14:paraId="6EE93D1E" w14:textId="77777777" w:rsidR="0077526F" w:rsidRPr="0077526F" w:rsidRDefault="0077526F" w:rsidP="0077526F">
      <w:pPr>
        <w:numPr>
          <w:ilvl w:val="0"/>
          <w:numId w:val="46"/>
        </w:numPr>
      </w:pPr>
      <w:r w:rsidRPr="0077526F">
        <w:t xml:space="preserve">New modules </w:t>
      </w:r>
    </w:p>
    <w:p w14:paraId="04DAAC13" w14:textId="77777777" w:rsidR="0077526F" w:rsidRPr="0077526F" w:rsidRDefault="0077526F" w:rsidP="0077526F">
      <w:pPr>
        <w:numPr>
          <w:ilvl w:val="0"/>
          <w:numId w:val="46"/>
        </w:numPr>
      </w:pPr>
      <w:r w:rsidRPr="0077526F">
        <w:lastRenderedPageBreak/>
        <w:t xml:space="preserve">Custom workflows </w:t>
      </w:r>
    </w:p>
    <w:p w14:paraId="54081843" w14:textId="77777777" w:rsidR="0077526F" w:rsidRPr="0077526F" w:rsidRDefault="0077526F" w:rsidP="0077526F">
      <w:pPr>
        <w:numPr>
          <w:ilvl w:val="0"/>
          <w:numId w:val="46"/>
        </w:numPr>
      </w:pPr>
      <w:r w:rsidRPr="0077526F">
        <w:t xml:space="preserve">Integrations </w:t>
      </w:r>
    </w:p>
    <w:p w14:paraId="5597A77E" w14:textId="77777777" w:rsidR="0077526F" w:rsidRPr="0077526F" w:rsidRDefault="0077526F" w:rsidP="0077526F">
      <w:pPr>
        <w:numPr>
          <w:ilvl w:val="0"/>
          <w:numId w:val="46"/>
        </w:numPr>
      </w:pPr>
      <w:r w:rsidRPr="0077526F">
        <w:t xml:space="preserve">AI agents </w:t>
      </w:r>
    </w:p>
    <w:p w14:paraId="36016EDB" w14:textId="77777777" w:rsidR="0077526F" w:rsidRPr="0077526F" w:rsidRDefault="0077526F" w:rsidP="0077526F">
      <w:pPr>
        <w:numPr>
          <w:ilvl w:val="0"/>
          <w:numId w:val="46"/>
        </w:numPr>
      </w:pPr>
      <w:r w:rsidRPr="0077526F">
        <w:t xml:space="preserve">Reports </w:t>
      </w:r>
    </w:p>
    <w:p w14:paraId="7006987B" w14:textId="77777777" w:rsidR="0077526F" w:rsidRPr="0077526F" w:rsidRDefault="0077526F" w:rsidP="0077526F">
      <w:pPr>
        <w:numPr>
          <w:ilvl w:val="0"/>
          <w:numId w:val="46"/>
        </w:numPr>
      </w:pPr>
      <w:r w:rsidRPr="0077526F">
        <w:t xml:space="preserve">UI components </w:t>
      </w:r>
    </w:p>
    <w:p w14:paraId="4814871E" w14:textId="77777777" w:rsidR="0077526F" w:rsidRPr="0077526F" w:rsidRDefault="0077526F" w:rsidP="0077526F">
      <w:pPr>
        <w:numPr>
          <w:ilvl w:val="0"/>
          <w:numId w:val="46"/>
        </w:numPr>
      </w:pPr>
      <w:r w:rsidRPr="0077526F">
        <w:t xml:space="preserve">Automation packs </w:t>
      </w:r>
    </w:p>
    <w:p w14:paraId="56905B0B" w14:textId="77777777" w:rsidR="0077526F" w:rsidRPr="0077526F" w:rsidRDefault="0077526F" w:rsidP="0077526F">
      <w:r w:rsidRPr="0077526F">
        <w:t>Without modifying the core platform.</w:t>
      </w:r>
    </w:p>
    <w:p w14:paraId="7B01AA55" w14:textId="77777777" w:rsidR="0077526F" w:rsidRPr="0077526F" w:rsidRDefault="0077526F" w:rsidP="0077526F">
      <w:r w:rsidRPr="0077526F">
        <w:t>This transforms KoreVity from a product into an extensible enterprise ecosystem.</w:t>
      </w:r>
    </w:p>
    <w:p w14:paraId="6EA0DAD6" w14:textId="77777777" w:rsidR="00F22984" w:rsidRDefault="00F22984"/>
    <w:p w14:paraId="6BF2AFA6" w14:textId="77777777" w:rsidR="0077526F" w:rsidRDefault="0077526F"/>
    <w:p w14:paraId="0FFEAC29" w14:textId="77777777" w:rsidR="0077526F" w:rsidRDefault="0077526F"/>
    <w:p w14:paraId="3BB65BBC" w14:textId="77777777" w:rsidR="00AA3C80" w:rsidRPr="00AA3C80" w:rsidRDefault="00AA3C80" w:rsidP="00AA3C80">
      <w:r w:rsidRPr="00AA3C80">
        <w:t>Excellent.</w:t>
      </w:r>
    </w:p>
    <w:p w14:paraId="5DEA0121" w14:textId="77777777" w:rsidR="00AA3C80" w:rsidRPr="00AA3C80" w:rsidRDefault="00AA3C80" w:rsidP="00AA3C80">
      <w:r w:rsidRPr="00AA3C80">
        <w:t>This is one of the biggest architectural transitions in the entire KoreVity platform.</w:t>
      </w:r>
    </w:p>
    <w:p w14:paraId="753A33EA" w14:textId="77777777" w:rsidR="00AA3C80" w:rsidRPr="00AA3C80" w:rsidRDefault="00AA3C80" w:rsidP="00AA3C80">
      <w:r w:rsidRPr="00AA3C80">
        <w:t>Until now...</w:t>
      </w:r>
    </w:p>
    <w:p w14:paraId="54E68B8C" w14:textId="77777777" w:rsidR="00AA3C80" w:rsidRPr="00AA3C80" w:rsidRDefault="00AA3C80" w:rsidP="00AA3C80">
      <w:r w:rsidRPr="00AA3C80">
        <w:t>We have been building KoreVity.</w:t>
      </w:r>
    </w:p>
    <w:p w14:paraId="2B84574C" w14:textId="77777777" w:rsidR="00AA3C80" w:rsidRPr="00AA3C80" w:rsidRDefault="00AA3C80" w:rsidP="00AA3C80">
      <w:r w:rsidRPr="00AA3C80">
        <w:t>From this point onward...</w:t>
      </w:r>
    </w:p>
    <w:p w14:paraId="0F15C57F" w14:textId="77777777" w:rsidR="00AA3C80" w:rsidRPr="00AA3C80" w:rsidRDefault="00AA3C80" w:rsidP="00AA3C80">
      <w:r w:rsidRPr="00AA3C80">
        <w:t xml:space="preserve">Others can build </w:t>
      </w:r>
      <w:r w:rsidRPr="00AA3C80">
        <w:rPr>
          <w:b/>
          <w:bCs/>
        </w:rPr>
        <w:t>on top of KoreVity</w:t>
      </w:r>
      <w:r w:rsidRPr="00AA3C80">
        <w:t>.</w:t>
      </w:r>
    </w:p>
    <w:p w14:paraId="5146462B" w14:textId="77777777" w:rsidR="00AA3C80" w:rsidRPr="00AA3C80" w:rsidRDefault="00AA3C80" w:rsidP="00AA3C80">
      <w:r w:rsidRPr="00AA3C80">
        <w:t>That's the difference between a product and a platform.</w:t>
      </w:r>
    </w:p>
    <w:p w14:paraId="0FFEBFD5" w14:textId="77777777" w:rsidR="00AA3C80" w:rsidRPr="00AA3C80" w:rsidRDefault="00AA3C80" w:rsidP="00AA3C80">
      <w:r w:rsidRPr="00AA3C80">
        <w:pict w14:anchorId="27BF6EF7">
          <v:rect id="_x0000_i5685" style="width:0;height:1.5pt" o:hralign="center" o:hrstd="t" o:hr="t" fillcolor="#a0a0a0" stroked="f"/>
        </w:pict>
      </w:r>
    </w:p>
    <w:p w14:paraId="3B120A8C" w14:textId="77777777" w:rsidR="00AA3C80" w:rsidRPr="00AA3C80" w:rsidRDefault="00AA3C80" w:rsidP="00AA3C80">
      <w:pPr>
        <w:rPr>
          <w:b/>
          <w:bCs/>
        </w:rPr>
      </w:pPr>
      <w:r w:rsidRPr="00AA3C80">
        <w:rPr>
          <w:b/>
          <w:bCs/>
        </w:rPr>
        <w:t>Phase 11 — Platform Architecture</w:t>
      </w:r>
    </w:p>
    <w:p w14:paraId="3E2B713B" w14:textId="77777777" w:rsidR="00AA3C80" w:rsidRPr="00AA3C80" w:rsidRDefault="00AA3C80" w:rsidP="00AA3C80">
      <w:pPr>
        <w:rPr>
          <w:b/>
          <w:bCs/>
        </w:rPr>
      </w:pPr>
      <w:r w:rsidRPr="00AA3C80">
        <w:rPr>
          <w:b/>
          <w:bCs/>
        </w:rPr>
        <w:t>Component 18 — Plugin Framework</w:t>
      </w:r>
    </w:p>
    <w:p w14:paraId="23A3AC24" w14:textId="77777777" w:rsidR="00AA3C80" w:rsidRPr="00AA3C80" w:rsidRDefault="00AA3C80" w:rsidP="00AA3C80">
      <w:r w:rsidRPr="00AA3C80">
        <w:pict w14:anchorId="7610BC30">
          <v:rect id="_x0000_i5686" style="width:0;height:1.5pt" o:hralign="center" o:hrstd="t" o:hr="t" fillcolor="#a0a0a0" stroked="f"/>
        </w:pict>
      </w:r>
    </w:p>
    <w:p w14:paraId="590FB466" w14:textId="77777777" w:rsidR="00AA3C80" w:rsidRPr="00AA3C80" w:rsidRDefault="00AA3C80" w:rsidP="00AA3C80">
      <w:pPr>
        <w:rPr>
          <w:b/>
          <w:bCs/>
        </w:rPr>
      </w:pPr>
      <w:r w:rsidRPr="00AA3C80">
        <w:rPr>
          <w:b/>
          <w:bCs/>
        </w:rPr>
        <w:t>First Principle</w:t>
      </w:r>
    </w:p>
    <w:p w14:paraId="4A88864B" w14:textId="77777777" w:rsidR="00AA3C80" w:rsidRPr="00AA3C80" w:rsidRDefault="00AA3C80" w:rsidP="00AA3C80">
      <w:r w:rsidRPr="00AA3C80">
        <w:t xml:space="preserve">A Plugin is </w:t>
      </w:r>
      <w:r w:rsidRPr="00AA3C80">
        <w:rPr>
          <w:b/>
          <w:bCs/>
        </w:rPr>
        <w:t>not</w:t>
      </w:r>
      <w:r w:rsidRPr="00AA3C80">
        <w:t xml:space="preserve"> a Customization.</w:t>
      </w:r>
    </w:p>
    <w:p w14:paraId="7294D1E5" w14:textId="77777777" w:rsidR="00AA3C80" w:rsidRPr="00AA3C80" w:rsidRDefault="00AA3C80" w:rsidP="00AA3C80">
      <w:r w:rsidRPr="00AA3C80">
        <w:t>Customization modifies existing behavior.</w:t>
      </w:r>
    </w:p>
    <w:p w14:paraId="5245388C" w14:textId="77777777" w:rsidR="00AA3C80" w:rsidRPr="00AA3C80" w:rsidRDefault="00AA3C80" w:rsidP="00AA3C80">
      <w:r w:rsidRPr="00AA3C80">
        <w:t>A Plugin adds entirely new capabilities.</w:t>
      </w:r>
    </w:p>
    <w:p w14:paraId="44974487" w14:textId="77777777" w:rsidR="00AA3C80" w:rsidRPr="00AA3C80" w:rsidRDefault="00AA3C80" w:rsidP="00AA3C80">
      <w:r w:rsidRPr="00AA3C80">
        <w:t>Example.</w:t>
      </w:r>
    </w:p>
    <w:p w14:paraId="7A2CB792" w14:textId="77777777" w:rsidR="00AA3C80" w:rsidRPr="00AA3C80" w:rsidRDefault="00AA3C80" w:rsidP="00AA3C80">
      <w:r w:rsidRPr="00AA3C80">
        <w:t>Customization.</w:t>
      </w:r>
    </w:p>
    <w:p w14:paraId="208B55A6" w14:textId="77777777" w:rsidR="00AA3C80" w:rsidRPr="00AA3C80" w:rsidRDefault="00AA3C80" w:rsidP="00AA3C80">
      <w:r w:rsidRPr="00AA3C80">
        <w:lastRenderedPageBreak/>
        <w:t>Change Invoice Logo</w:t>
      </w:r>
    </w:p>
    <w:p w14:paraId="1C6193A7" w14:textId="77777777" w:rsidR="00AA3C80" w:rsidRPr="00AA3C80" w:rsidRDefault="00AA3C80" w:rsidP="00AA3C80">
      <w:r w:rsidRPr="00AA3C80">
        <w:t>Plugin.</w:t>
      </w:r>
    </w:p>
    <w:p w14:paraId="666A390B" w14:textId="77777777" w:rsidR="00AA3C80" w:rsidRPr="00AA3C80" w:rsidRDefault="00AA3C80" w:rsidP="00AA3C80">
      <w:r w:rsidRPr="00AA3C80">
        <w:t>Add Shipping Module</w:t>
      </w:r>
    </w:p>
    <w:p w14:paraId="141B50DC" w14:textId="77777777" w:rsidR="00AA3C80" w:rsidRPr="00AA3C80" w:rsidRDefault="00AA3C80" w:rsidP="00AA3C80">
      <w:r w:rsidRPr="00AA3C80">
        <w:t>Very different.</w:t>
      </w:r>
    </w:p>
    <w:p w14:paraId="76F9D70B" w14:textId="77777777" w:rsidR="00AA3C80" w:rsidRPr="00AA3C80" w:rsidRDefault="00AA3C80" w:rsidP="00AA3C80">
      <w:r w:rsidRPr="00AA3C80">
        <w:pict w14:anchorId="7B10820F">
          <v:rect id="_x0000_i5687" style="width:0;height:1.5pt" o:hralign="center" o:hrstd="t" o:hr="t" fillcolor="#a0a0a0" stroked="f"/>
        </w:pict>
      </w:r>
    </w:p>
    <w:p w14:paraId="69BBBA01" w14:textId="77777777" w:rsidR="00AA3C80" w:rsidRPr="00AA3C80" w:rsidRDefault="00AA3C80" w:rsidP="00AA3C80">
      <w:pPr>
        <w:rPr>
          <w:b/>
          <w:bCs/>
        </w:rPr>
      </w:pPr>
      <w:r w:rsidRPr="00AA3C80">
        <w:rPr>
          <w:b/>
          <w:bCs/>
        </w:rPr>
        <w:t>KoreVity Definition</w:t>
      </w:r>
    </w:p>
    <w:p w14:paraId="61DB9FB0" w14:textId="77777777" w:rsidR="00AA3C80" w:rsidRPr="00AA3C80" w:rsidRDefault="00AA3C80" w:rsidP="00AA3C80">
      <w:r w:rsidRPr="00AA3C80">
        <w:rPr>
          <w:b/>
          <w:bCs/>
        </w:rPr>
        <w:t>The Plugin Framework is the centralized extension platform that allows independent modules, integrations, services, user interfaces, automations, and AI capabilities to be safely added, upgraded, isolated, and removed without modifying the KoreVity core platform.</w:t>
      </w:r>
    </w:p>
    <w:p w14:paraId="418A0F49" w14:textId="77777777" w:rsidR="00AA3C80" w:rsidRPr="00AA3C80" w:rsidRDefault="00AA3C80" w:rsidP="00AA3C80">
      <w:r w:rsidRPr="00AA3C80">
        <w:t>Notice.</w:t>
      </w:r>
    </w:p>
    <w:p w14:paraId="68793005" w14:textId="77777777" w:rsidR="00AA3C80" w:rsidRPr="00AA3C80" w:rsidRDefault="00AA3C80" w:rsidP="00AA3C80">
      <w:r w:rsidRPr="00AA3C80">
        <w:t>Without modifying the core.</w:t>
      </w:r>
    </w:p>
    <w:p w14:paraId="0C341B1E" w14:textId="77777777" w:rsidR="00AA3C80" w:rsidRPr="00AA3C80" w:rsidRDefault="00AA3C80" w:rsidP="00AA3C80">
      <w:r w:rsidRPr="00AA3C80">
        <w:pict w14:anchorId="435A66C5">
          <v:rect id="_x0000_i5688" style="width:0;height:1.5pt" o:hralign="center" o:hrstd="t" o:hr="t" fillcolor="#a0a0a0" stroked="f"/>
        </w:pict>
      </w:r>
    </w:p>
    <w:p w14:paraId="46010592" w14:textId="77777777" w:rsidR="00AA3C80" w:rsidRPr="00AA3C80" w:rsidRDefault="00AA3C80" w:rsidP="00AA3C80">
      <w:pPr>
        <w:rPr>
          <w:b/>
          <w:bCs/>
        </w:rPr>
      </w:pPr>
      <w:r w:rsidRPr="00AA3C80">
        <w:rPr>
          <w:b/>
          <w:bCs/>
        </w:rPr>
        <w:t>Why It Exists</w:t>
      </w:r>
    </w:p>
    <w:p w14:paraId="303F8A4E" w14:textId="77777777" w:rsidR="00AA3C80" w:rsidRPr="00AA3C80" w:rsidRDefault="00AA3C80" w:rsidP="00AA3C80">
      <w:r w:rsidRPr="00AA3C80">
        <w:t>Without plugins.</w:t>
      </w:r>
    </w:p>
    <w:p w14:paraId="10A9AB21" w14:textId="77777777" w:rsidR="00AA3C80" w:rsidRPr="00AA3C80" w:rsidRDefault="00AA3C80" w:rsidP="00AA3C80">
      <w:r w:rsidRPr="00AA3C80">
        <w:t>Customer Needs Feature</w:t>
      </w:r>
    </w:p>
    <w:p w14:paraId="5816CDD4" w14:textId="77777777" w:rsidR="00AA3C80" w:rsidRPr="00AA3C80" w:rsidRDefault="00AA3C80" w:rsidP="00AA3C80"/>
    <w:p w14:paraId="7DE32ABC" w14:textId="77777777" w:rsidR="00AA3C80" w:rsidRPr="00AA3C80" w:rsidRDefault="00AA3C80" w:rsidP="00AA3C80">
      <w:r w:rsidRPr="00AA3C80">
        <w:t>↓</w:t>
      </w:r>
    </w:p>
    <w:p w14:paraId="0EEB5DA5" w14:textId="77777777" w:rsidR="00AA3C80" w:rsidRPr="00AA3C80" w:rsidRDefault="00AA3C80" w:rsidP="00AA3C80"/>
    <w:p w14:paraId="7674336B" w14:textId="77777777" w:rsidR="00AA3C80" w:rsidRPr="00AA3C80" w:rsidRDefault="00AA3C80" w:rsidP="00AA3C80">
      <w:r w:rsidRPr="00AA3C80">
        <w:t>Modify Core</w:t>
      </w:r>
    </w:p>
    <w:p w14:paraId="62E57DB7" w14:textId="77777777" w:rsidR="00AA3C80" w:rsidRPr="00AA3C80" w:rsidRDefault="00AA3C80" w:rsidP="00AA3C80"/>
    <w:p w14:paraId="1914BA69" w14:textId="77777777" w:rsidR="00AA3C80" w:rsidRPr="00AA3C80" w:rsidRDefault="00AA3C80" w:rsidP="00AA3C80">
      <w:r w:rsidRPr="00AA3C80">
        <w:t>↓</w:t>
      </w:r>
    </w:p>
    <w:p w14:paraId="4B401B52" w14:textId="77777777" w:rsidR="00AA3C80" w:rsidRPr="00AA3C80" w:rsidRDefault="00AA3C80" w:rsidP="00AA3C80"/>
    <w:p w14:paraId="7564F612" w14:textId="77777777" w:rsidR="00AA3C80" w:rsidRPr="00AA3C80" w:rsidRDefault="00AA3C80" w:rsidP="00AA3C80">
      <w:r w:rsidRPr="00AA3C80">
        <w:t>Deploy Entire Platform</w:t>
      </w:r>
    </w:p>
    <w:p w14:paraId="3D411636" w14:textId="77777777" w:rsidR="00AA3C80" w:rsidRPr="00AA3C80" w:rsidRDefault="00AA3C80" w:rsidP="00AA3C80">
      <w:r w:rsidRPr="00AA3C80">
        <w:t>High risk.</w:t>
      </w:r>
    </w:p>
    <w:p w14:paraId="04FDF142" w14:textId="77777777" w:rsidR="00AA3C80" w:rsidRPr="00AA3C80" w:rsidRDefault="00AA3C80" w:rsidP="00AA3C80">
      <w:r w:rsidRPr="00AA3C80">
        <w:t>With plugins.</w:t>
      </w:r>
    </w:p>
    <w:p w14:paraId="1D1D2A13" w14:textId="77777777" w:rsidR="00AA3C80" w:rsidRPr="00AA3C80" w:rsidRDefault="00AA3C80" w:rsidP="00AA3C80">
      <w:r w:rsidRPr="00AA3C80">
        <w:t>Customer Needs Feature</w:t>
      </w:r>
    </w:p>
    <w:p w14:paraId="02E3DE1E" w14:textId="77777777" w:rsidR="00AA3C80" w:rsidRPr="00AA3C80" w:rsidRDefault="00AA3C80" w:rsidP="00AA3C80"/>
    <w:p w14:paraId="7ACCD5C0" w14:textId="77777777" w:rsidR="00AA3C80" w:rsidRPr="00AA3C80" w:rsidRDefault="00AA3C80" w:rsidP="00AA3C80">
      <w:r w:rsidRPr="00AA3C80">
        <w:t>↓</w:t>
      </w:r>
    </w:p>
    <w:p w14:paraId="1F311114" w14:textId="77777777" w:rsidR="00AA3C80" w:rsidRPr="00AA3C80" w:rsidRDefault="00AA3C80" w:rsidP="00AA3C80"/>
    <w:p w14:paraId="3868ED14" w14:textId="77777777" w:rsidR="00AA3C80" w:rsidRPr="00AA3C80" w:rsidRDefault="00AA3C80" w:rsidP="00AA3C80">
      <w:r w:rsidRPr="00AA3C80">
        <w:t>Install Plugin</w:t>
      </w:r>
    </w:p>
    <w:p w14:paraId="2C5BF6AD" w14:textId="77777777" w:rsidR="00AA3C80" w:rsidRPr="00AA3C80" w:rsidRDefault="00AA3C80" w:rsidP="00AA3C80"/>
    <w:p w14:paraId="5F131F97" w14:textId="77777777" w:rsidR="00AA3C80" w:rsidRPr="00AA3C80" w:rsidRDefault="00AA3C80" w:rsidP="00AA3C80">
      <w:r w:rsidRPr="00AA3C80">
        <w:t>↓</w:t>
      </w:r>
    </w:p>
    <w:p w14:paraId="7BAFCE66" w14:textId="77777777" w:rsidR="00AA3C80" w:rsidRPr="00AA3C80" w:rsidRDefault="00AA3C80" w:rsidP="00AA3C80"/>
    <w:p w14:paraId="228E2A80" w14:textId="77777777" w:rsidR="00AA3C80" w:rsidRPr="00AA3C80" w:rsidRDefault="00AA3C80" w:rsidP="00AA3C80">
      <w:r w:rsidRPr="00AA3C80">
        <w:t>Available</w:t>
      </w:r>
    </w:p>
    <w:p w14:paraId="43012553" w14:textId="77777777" w:rsidR="00AA3C80" w:rsidRPr="00AA3C80" w:rsidRDefault="00AA3C80" w:rsidP="00AA3C80">
      <w:r w:rsidRPr="00AA3C80">
        <w:t>Core remains unchanged.</w:t>
      </w:r>
    </w:p>
    <w:p w14:paraId="1E01BD2B" w14:textId="77777777" w:rsidR="00AA3C80" w:rsidRPr="00AA3C80" w:rsidRDefault="00AA3C80" w:rsidP="00AA3C80">
      <w:r w:rsidRPr="00AA3C80">
        <w:pict w14:anchorId="7E256E00">
          <v:rect id="_x0000_i5689" style="width:0;height:1.5pt" o:hralign="center" o:hrstd="t" o:hr="t" fillcolor="#a0a0a0" stroked="f"/>
        </w:pict>
      </w:r>
    </w:p>
    <w:p w14:paraId="43C2D032" w14:textId="77777777" w:rsidR="00AA3C80" w:rsidRPr="00AA3C80" w:rsidRDefault="00AA3C80" w:rsidP="00AA3C80">
      <w:pPr>
        <w:rPr>
          <w:b/>
          <w:bCs/>
        </w:rPr>
      </w:pPr>
      <w:r w:rsidRPr="00AA3C80">
        <w:rPr>
          <w:b/>
          <w:bCs/>
        </w:rPr>
        <w:t>Architecture</w:t>
      </w:r>
    </w:p>
    <w:p w14:paraId="23B9E323" w14:textId="77777777" w:rsidR="00AA3C80" w:rsidRPr="00AA3C80" w:rsidRDefault="00AA3C80" w:rsidP="00AA3C80">
      <w:r w:rsidRPr="00AA3C80">
        <w:t>Core Platform</w:t>
      </w:r>
    </w:p>
    <w:p w14:paraId="2D4B6871" w14:textId="77777777" w:rsidR="00AA3C80" w:rsidRPr="00AA3C80" w:rsidRDefault="00AA3C80" w:rsidP="00AA3C80"/>
    <w:p w14:paraId="40F28FC4" w14:textId="77777777" w:rsidR="00AA3C80" w:rsidRPr="00AA3C80" w:rsidRDefault="00AA3C80" w:rsidP="00AA3C80">
      <w:r w:rsidRPr="00AA3C80">
        <w:t>↓</w:t>
      </w:r>
    </w:p>
    <w:p w14:paraId="34822E71" w14:textId="77777777" w:rsidR="00AA3C80" w:rsidRPr="00AA3C80" w:rsidRDefault="00AA3C80" w:rsidP="00AA3C80"/>
    <w:p w14:paraId="013C6F89" w14:textId="77777777" w:rsidR="00AA3C80" w:rsidRPr="00AA3C80" w:rsidRDefault="00AA3C80" w:rsidP="00AA3C80">
      <w:r w:rsidRPr="00AA3C80">
        <w:t>Plugin Framework</w:t>
      </w:r>
    </w:p>
    <w:p w14:paraId="068F7D04" w14:textId="77777777" w:rsidR="00AA3C80" w:rsidRPr="00AA3C80" w:rsidRDefault="00AA3C80" w:rsidP="00AA3C80"/>
    <w:p w14:paraId="49BBB64E" w14:textId="77777777" w:rsidR="00AA3C80" w:rsidRPr="00AA3C80" w:rsidRDefault="00AA3C80" w:rsidP="00AA3C80">
      <w:r w:rsidRPr="00AA3C80">
        <w:t>↓</w:t>
      </w:r>
    </w:p>
    <w:p w14:paraId="414DA7FC" w14:textId="77777777" w:rsidR="00AA3C80" w:rsidRPr="00AA3C80" w:rsidRDefault="00AA3C80" w:rsidP="00AA3C80"/>
    <w:p w14:paraId="5B323A5F" w14:textId="77777777" w:rsidR="00AA3C80" w:rsidRPr="00AA3C80" w:rsidRDefault="00AA3C80" w:rsidP="00AA3C80">
      <w:r w:rsidRPr="00AA3C80">
        <w:t>Installed Plugins</w:t>
      </w:r>
    </w:p>
    <w:p w14:paraId="30F647D2" w14:textId="77777777" w:rsidR="00AA3C80" w:rsidRPr="00AA3C80" w:rsidRDefault="00AA3C80" w:rsidP="00AA3C80">
      <w:r w:rsidRPr="00AA3C80">
        <w:t>Everything extends through one gateway.</w:t>
      </w:r>
    </w:p>
    <w:p w14:paraId="732E200C" w14:textId="77777777" w:rsidR="00AA3C80" w:rsidRPr="00AA3C80" w:rsidRDefault="00AA3C80" w:rsidP="00AA3C80">
      <w:r w:rsidRPr="00AA3C80">
        <w:pict w14:anchorId="7CF9FF6A">
          <v:rect id="_x0000_i5690" style="width:0;height:1.5pt" o:hralign="center" o:hrstd="t" o:hr="t" fillcolor="#a0a0a0" stroked="f"/>
        </w:pict>
      </w:r>
    </w:p>
    <w:p w14:paraId="4B90679E" w14:textId="77777777" w:rsidR="00AA3C80" w:rsidRPr="00AA3C80" w:rsidRDefault="00AA3C80" w:rsidP="00AA3C80">
      <w:pPr>
        <w:rPr>
          <w:b/>
          <w:bCs/>
        </w:rPr>
      </w:pPr>
      <w:r w:rsidRPr="00AA3C80">
        <w:rPr>
          <w:b/>
          <w:bCs/>
        </w:rPr>
        <w:t>Plugin Types</w:t>
      </w:r>
    </w:p>
    <w:p w14:paraId="7DE3EA97" w14:textId="77777777" w:rsidR="00AA3C80" w:rsidRPr="00AA3C80" w:rsidRDefault="00AA3C80" w:rsidP="00AA3C80">
      <w:r w:rsidRPr="00AA3C80">
        <w:t>Support.</w:t>
      </w:r>
    </w:p>
    <w:p w14:paraId="2BABAD06" w14:textId="77777777" w:rsidR="00AA3C80" w:rsidRPr="00AA3C80" w:rsidRDefault="00AA3C80" w:rsidP="00AA3C80">
      <w:r w:rsidRPr="00AA3C80">
        <w:t>Business Module</w:t>
      </w:r>
    </w:p>
    <w:p w14:paraId="741996EB" w14:textId="77777777" w:rsidR="00AA3C80" w:rsidRPr="00AA3C80" w:rsidRDefault="00AA3C80" w:rsidP="00AA3C80"/>
    <w:p w14:paraId="14BFAA1D" w14:textId="77777777" w:rsidR="00AA3C80" w:rsidRPr="00AA3C80" w:rsidRDefault="00AA3C80" w:rsidP="00AA3C80">
      <w:r w:rsidRPr="00AA3C80">
        <w:t>Integration</w:t>
      </w:r>
    </w:p>
    <w:p w14:paraId="17EDCE03" w14:textId="77777777" w:rsidR="00AA3C80" w:rsidRPr="00AA3C80" w:rsidRDefault="00AA3C80" w:rsidP="00AA3C80"/>
    <w:p w14:paraId="19051AC4" w14:textId="77777777" w:rsidR="00AA3C80" w:rsidRPr="00AA3C80" w:rsidRDefault="00AA3C80" w:rsidP="00AA3C80">
      <w:r w:rsidRPr="00AA3C80">
        <w:t>Workflow</w:t>
      </w:r>
    </w:p>
    <w:p w14:paraId="73E0843A" w14:textId="77777777" w:rsidR="00AA3C80" w:rsidRPr="00AA3C80" w:rsidRDefault="00AA3C80" w:rsidP="00AA3C80"/>
    <w:p w14:paraId="073D99AA" w14:textId="77777777" w:rsidR="00AA3C80" w:rsidRPr="00AA3C80" w:rsidRDefault="00AA3C80" w:rsidP="00AA3C80">
      <w:r w:rsidRPr="00AA3C80">
        <w:lastRenderedPageBreak/>
        <w:t>Report</w:t>
      </w:r>
    </w:p>
    <w:p w14:paraId="613CB425" w14:textId="77777777" w:rsidR="00AA3C80" w:rsidRPr="00AA3C80" w:rsidRDefault="00AA3C80" w:rsidP="00AA3C80"/>
    <w:p w14:paraId="70D7E1C8" w14:textId="77777777" w:rsidR="00AA3C80" w:rsidRPr="00AA3C80" w:rsidRDefault="00AA3C80" w:rsidP="00AA3C80">
      <w:r w:rsidRPr="00AA3C80">
        <w:t>Dashboard</w:t>
      </w:r>
    </w:p>
    <w:p w14:paraId="24FD968A" w14:textId="77777777" w:rsidR="00AA3C80" w:rsidRPr="00AA3C80" w:rsidRDefault="00AA3C80" w:rsidP="00AA3C80"/>
    <w:p w14:paraId="2F8500BA" w14:textId="77777777" w:rsidR="00AA3C80" w:rsidRPr="00AA3C80" w:rsidRDefault="00AA3C80" w:rsidP="00AA3C80">
      <w:r w:rsidRPr="00AA3C80">
        <w:t>UI Component</w:t>
      </w:r>
    </w:p>
    <w:p w14:paraId="1C79BC2F" w14:textId="77777777" w:rsidR="00AA3C80" w:rsidRPr="00AA3C80" w:rsidRDefault="00AA3C80" w:rsidP="00AA3C80"/>
    <w:p w14:paraId="05351E09" w14:textId="77777777" w:rsidR="00AA3C80" w:rsidRPr="00AA3C80" w:rsidRDefault="00AA3C80" w:rsidP="00AA3C80">
      <w:r w:rsidRPr="00AA3C80">
        <w:t>AI Agent</w:t>
      </w:r>
    </w:p>
    <w:p w14:paraId="61CDF345" w14:textId="77777777" w:rsidR="00AA3C80" w:rsidRPr="00AA3C80" w:rsidRDefault="00AA3C80" w:rsidP="00AA3C80"/>
    <w:p w14:paraId="34FA7A27" w14:textId="77777777" w:rsidR="00AA3C80" w:rsidRPr="00AA3C80" w:rsidRDefault="00AA3C80" w:rsidP="00AA3C80">
      <w:r w:rsidRPr="00AA3C80">
        <w:t>Automation</w:t>
      </w:r>
    </w:p>
    <w:p w14:paraId="082D0D14" w14:textId="77777777" w:rsidR="00AA3C80" w:rsidRPr="00AA3C80" w:rsidRDefault="00AA3C80" w:rsidP="00AA3C80">
      <w:r w:rsidRPr="00AA3C80">
        <w:t>Extensible by design.</w:t>
      </w:r>
    </w:p>
    <w:p w14:paraId="435B62C0" w14:textId="77777777" w:rsidR="00AA3C80" w:rsidRPr="00AA3C80" w:rsidRDefault="00AA3C80" w:rsidP="00AA3C80">
      <w:r w:rsidRPr="00AA3C80">
        <w:pict w14:anchorId="1DC88ACF">
          <v:rect id="_x0000_i5691" style="width:0;height:1.5pt" o:hralign="center" o:hrstd="t" o:hr="t" fillcolor="#a0a0a0" stroked="f"/>
        </w:pict>
      </w:r>
    </w:p>
    <w:p w14:paraId="23E83937" w14:textId="77777777" w:rsidR="00AA3C80" w:rsidRPr="00AA3C80" w:rsidRDefault="00AA3C80" w:rsidP="00AA3C80">
      <w:pPr>
        <w:rPr>
          <w:b/>
          <w:bCs/>
        </w:rPr>
      </w:pPr>
      <w:r w:rsidRPr="00AA3C80">
        <w:rPr>
          <w:b/>
          <w:bCs/>
        </w:rPr>
        <w:t>Plugin Lifecycle</w:t>
      </w:r>
    </w:p>
    <w:p w14:paraId="1EE7C82D" w14:textId="77777777" w:rsidR="00AA3C80" w:rsidRPr="00AA3C80" w:rsidRDefault="00AA3C80" w:rsidP="00AA3C80">
      <w:r w:rsidRPr="00AA3C80">
        <w:t>Install</w:t>
      </w:r>
    </w:p>
    <w:p w14:paraId="3CF72DFB" w14:textId="77777777" w:rsidR="00AA3C80" w:rsidRPr="00AA3C80" w:rsidRDefault="00AA3C80" w:rsidP="00AA3C80"/>
    <w:p w14:paraId="71ABC288" w14:textId="77777777" w:rsidR="00AA3C80" w:rsidRPr="00AA3C80" w:rsidRDefault="00AA3C80" w:rsidP="00AA3C80">
      <w:r w:rsidRPr="00AA3C80">
        <w:t>↓</w:t>
      </w:r>
    </w:p>
    <w:p w14:paraId="6552DF21" w14:textId="77777777" w:rsidR="00AA3C80" w:rsidRPr="00AA3C80" w:rsidRDefault="00AA3C80" w:rsidP="00AA3C80"/>
    <w:p w14:paraId="3746DB6B" w14:textId="77777777" w:rsidR="00AA3C80" w:rsidRPr="00AA3C80" w:rsidRDefault="00AA3C80" w:rsidP="00AA3C80">
      <w:r w:rsidRPr="00AA3C80">
        <w:t>Enable</w:t>
      </w:r>
    </w:p>
    <w:p w14:paraId="345C56F6" w14:textId="77777777" w:rsidR="00AA3C80" w:rsidRPr="00AA3C80" w:rsidRDefault="00AA3C80" w:rsidP="00AA3C80"/>
    <w:p w14:paraId="5580F2F5" w14:textId="77777777" w:rsidR="00AA3C80" w:rsidRPr="00AA3C80" w:rsidRDefault="00AA3C80" w:rsidP="00AA3C80">
      <w:r w:rsidRPr="00AA3C80">
        <w:t>↓</w:t>
      </w:r>
    </w:p>
    <w:p w14:paraId="4EF587CE" w14:textId="77777777" w:rsidR="00AA3C80" w:rsidRPr="00AA3C80" w:rsidRDefault="00AA3C80" w:rsidP="00AA3C80"/>
    <w:p w14:paraId="3C67CBC5" w14:textId="77777777" w:rsidR="00AA3C80" w:rsidRPr="00AA3C80" w:rsidRDefault="00AA3C80" w:rsidP="00AA3C80">
      <w:r w:rsidRPr="00AA3C80">
        <w:t>Upgrade</w:t>
      </w:r>
    </w:p>
    <w:p w14:paraId="7501078D" w14:textId="77777777" w:rsidR="00AA3C80" w:rsidRPr="00AA3C80" w:rsidRDefault="00AA3C80" w:rsidP="00AA3C80"/>
    <w:p w14:paraId="438B94E6" w14:textId="77777777" w:rsidR="00AA3C80" w:rsidRPr="00AA3C80" w:rsidRDefault="00AA3C80" w:rsidP="00AA3C80">
      <w:r w:rsidRPr="00AA3C80">
        <w:t>↓</w:t>
      </w:r>
    </w:p>
    <w:p w14:paraId="5CDC0BF4" w14:textId="77777777" w:rsidR="00AA3C80" w:rsidRPr="00AA3C80" w:rsidRDefault="00AA3C80" w:rsidP="00AA3C80"/>
    <w:p w14:paraId="00C365AA" w14:textId="77777777" w:rsidR="00AA3C80" w:rsidRPr="00AA3C80" w:rsidRDefault="00AA3C80" w:rsidP="00AA3C80">
      <w:r w:rsidRPr="00AA3C80">
        <w:t>Disable</w:t>
      </w:r>
    </w:p>
    <w:p w14:paraId="631FCBF3" w14:textId="77777777" w:rsidR="00AA3C80" w:rsidRPr="00AA3C80" w:rsidRDefault="00AA3C80" w:rsidP="00AA3C80"/>
    <w:p w14:paraId="55E01506" w14:textId="77777777" w:rsidR="00AA3C80" w:rsidRPr="00AA3C80" w:rsidRDefault="00AA3C80" w:rsidP="00AA3C80">
      <w:r w:rsidRPr="00AA3C80">
        <w:t>↓</w:t>
      </w:r>
    </w:p>
    <w:p w14:paraId="10937421" w14:textId="77777777" w:rsidR="00AA3C80" w:rsidRPr="00AA3C80" w:rsidRDefault="00AA3C80" w:rsidP="00AA3C80"/>
    <w:p w14:paraId="03DACD84" w14:textId="77777777" w:rsidR="00AA3C80" w:rsidRPr="00AA3C80" w:rsidRDefault="00AA3C80" w:rsidP="00AA3C80">
      <w:r w:rsidRPr="00AA3C80">
        <w:lastRenderedPageBreak/>
        <w:t>Uninstall</w:t>
      </w:r>
    </w:p>
    <w:p w14:paraId="7C0AE4EA" w14:textId="77777777" w:rsidR="00AA3C80" w:rsidRPr="00AA3C80" w:rsidRDefault="00AA3C80" w:rsidP="00AA3C80">
      <w:r w:rsidRPr="00AA3C80">
        <w:t>No platform rebuild.</w:t>
      </w:r>
    </w:p>
    <w:p w14:paraId="48FCEC67" w14:textId="77777777" w:rsidR="00AA3C80" w:rsidRPr="00AA3C80" w:rsidRDefault="00AA3C80" w:rsidP="00AA3C80">
      <w:r w:rsidRPr="00AA3C80">
        <w:pict w14:anchorId="3181E012">
          <v:rect id="_x0000_i5692" style="width:0;height:1.5pt" o:hralign="center" o:hrstd="t" o:hr="t" fillcolor="#a0a0a0" stroked="f"/>
        </w:pict>
      </w:r>
    </w:p>
    <w:p w14:paraId="2A060DF3" w14:textId="77777777" w:rsidR="00AA3C80" w:rsidRPr="00AA3C80" w:rsidRDefault="00AA3C80" w:rsidP="00AA3C80">
      <w:pPr>
        <w:rPr>
          <w:b/>
          <w:bCs/>
        </w:rPr>
      </w:pPr>
      <w:r w:rsidRPr="00AA3C80">
        <w:rPr>
          <w:b/>
          <w:bCs/>
        </w:rPr>
        <w:t>Plugin Manifest</w:t>
      </w:r>
    </w:p>
    <w:p w14:paraId="4551F7A6" w14:textId="77777777" w:rsidR="00AA3C80" w:rsidRPr="00AA3C80" w:rsidRDefault="00AA3C80" w:rsidP="00AA3C80">
      <w:r w:rsidRPr="00AA3C80">
        <w:t>Every plugin contains metadata.</w:t>
      </w:r>
    </w:p>
    <w:p w14:paraId="74966302" w14:textId="77777777" w:rsidR="00AA3C80" w:rsidRPr="00AA3C80" w:rsidRDefault="00AA3C80" w:rsidP="00AA3C80">
      <w:r w:rsidRPr="00AA3C80">
        <w:t>Name</w:t>
      </w:r>
    </w:p>
    <w:p w14:paraId="48613D69" w14:textId="77777777" w:rsidR="00AA3C80" w:rsidRPr="00AA3C80" w:rsidRDefault="00AA3C80" w:rsidP="00AA3C80"/>
    <w:p w14:paraId="557DBE62" w14:textId="77777777" w:rsidR="00AA3C80" w:rsidRPr="00AA3C80" w:rsidRDefault="00AA3C80" w:rsidP="00AA3C80">
      <w:r w:rsidRPr="00AA3C80">
        <w:t>Version</w:t>
      </w:r>
    </w:p>
    <w:p w14:paraId="53FD9C41" w14:textId="77777777" w:rsidR="00AA3C80" w:rsidRPr="00AA3C80" w:rsidRDefault="00AA3C80" w:rsidP="00AA3C80"/>
    <w:p w14:paraId="43603D9C" w14:textId="77777777" w:rsidR="00AA3C80" w:rsidRPr="00AA3C80" w:rsidRDefault="00AA3C80" w:rsidP="00AA3C80">
      <w:r w:rsidRPr="00AA3C80">
        <w:t>Author</w:t>
      </w:r>
    </w:p>
    <w:p w14:paraId="5E2854E6" w14:textId="77777777" w:rsidR="00AA3C80" w:rsidRPr="00AA3C80" w:rsidRDefault="00AA3C80" w:rsidP="00AA3C80"/>
    <w:p w14:paraId="4C4DE37B" w14:textId="77777777" w:rsidR="00AA3C80" w:rsidRPr="00AA3C80" w:rsidRDefault="00AA3C80" w:rsidP="00AA3C80">
      <w:r w:rsidRPr="00AA3C80">
        <w:t>Dependencies</w:t>
      </w:r>
    </w:p>
    <w:p w14:paraId="631CBD0C" w14:textId="77777777" w:rsidR="00AA3C80" w:rsidRPr="00AA3C80" w:rsidRDefault="00AA3C80" w:rsidP="00AA3C80"/>
    <w:p w14:paraId="608D6D9E" w14:textId="77777777" w:rsidR="00AA3C80" w:rsidRPr="00AA3C80" w:rsidRDefault="00AA3C80" w:rsidP="00AA3C80">
      <w:r w:rsidRPr="00AA3C80">
        <w:t>Permissions</w:t>
      </w:r>
    </w:p>
    <w:p w14:paraId="2CB334B2" w14:textId="77777777" w:rsidR="00AA3C80" w:rsidRPr="00AA3C80" w:rsidRDefault="00AA3C80" w:rsidP="00AA3C80"/>
    <w:p w14:paraId="71F95286" w14:textId="77777777" w:rsidR="00AA3C80" w:rsidRPr="00AA3C80" w:rsidRDefault="00AA3C80" w:rsidP="00AA3C80">
      <w:r w:rsidRPr="00AA3C80">
        <w:t>Entry Points</w:t>
      </w:r>
    </w:p>
    <w:p w14:paraId="04DFD1EC" w14:textId="77777777" w:rsidR="00AA3C80" w:rsidRPr="00AA3C80" w:rsidRDefault="00AA3C80" w:rsidP="00AA3C80">
      <w:r w:rsidRPr="00AA3C80">
        <w:t>Standardized.</w:t>
      </w:r>
    </w:p>
    <w:p w14:paraId="19850C4D" w14:textId="77777777" w:rsidR="00AA3C80" w:rsidRPr="00AA3C80" w:rsidRDefault="00AA3C80" w:rsidP="00AA3C80">
      <w:r w:rsidRPr="00AA3C80">
        <w:pict w14:anchorId="5E7DE735">
          <v:rect id="_x0000_i5693" style="width:0;height:1.5pt" o:hralign="center" o:hrstd="t" o:hr="t" fillcolor="#a0a0a0" stroked="f"/>
        </w:pict>
      </w:r>
    </w:p>
    <w:p w14:paraId="203596FA" w14:textId="77777777" w:rsidR="00AA3C80" w:rsidRPr="00AA3C80" w:rsidRDefault="00AA3C80" w:rsidP="00AA3C80">
      <w:pPr>
        <w:rPr>
          <w:b/>
          <w:bCs/>
        </w:rPr>
      </w:pPr>
      <w:r w:rsidRPr="00AA3C80">
        <w:rPr>
          <w:b/>
          <w:bCs/>
        </w:rPr>
        <w:t>Dependencies</w:t>
      </w:r>
    </w:p>
    <w:p w14:paraId="42EDC6B8" w14:textId="77777777" w:rsidR="00AA3C80" w:rsidRPr="00AA3C80" w:rsidRDefault="00AA3C80" w:rsidP="00AA3C80">
      <w:r w:rsidRPr="00AA3C80">
        <w:t>Example.</w:t>
      </w:r>
    </w:p>
    <w:p w14:paraId="36ED48C7" w14:textId="77777777" w:rsidR="00AA3C80" w:rsidRPr="00AA3C80" w:rsidRDefault="00AA3C80" w:rsidP="00AA3C80">
      <w:r w:rsidRPr="00AA3C80">
        <w:t>Shipping Plugin</w:t>
      </w:r>
    </w:p>
    <w:p w14:paraId="480DBC28" w14:textId="77777777" w:rsidR="00AA3C80" w:rsidRPr="00AA3C80" w:rsidRDefault="00AA3C80" w:rsidP="00AA3C80"/>
    <w:p w14:paraId="51F81768" w14:textId="77777777" w:rsidR="00AA3C80" w:rsidRPr="00AA3C80" w:rsidRDefault="00AA3C80" w:rsidP="00AA3C80">
      <w:r w:rsidRPr="00AA3C80">
        <w:t>↓</w:t>
      </w:r>
    </w:p>
    <w:p w14:paraId="35A6D88F" w14:textId="77777777" w:rsidR="00AA3C80" w:rsidRPr="00AA3C80" w:rsidRDefault="00AA3C80" w:rsidP="00AA3C80"/>
    <w:p w14:paraId="5CCEAF61" w14:textId="77777777" w:rsidR="00AA3C80" w:rsidRPr="00AA3C80" w:rsidRDefault="00AA3C80" w:rsidP="00AA3C80">
      <w:r w:rsidRPr="00AA3C80">
        <w:t>Requires</w:t>
      </w:r>
    </w:p>
    <w:p w14:paraId="002AF662" w14:textId="77777777" w:rsidR="00AA3C80" w:rsidRPr="00AA3C80" w:rsidRDefault="00AA3C80" w:rsidP="00AA3C80"/>
    <w:p w14:paraId="0B3AAE6C" w14:textId="77777777" w:rsidR="00AA3C80" w:rsidRPr="00AA3C80" w:rsidRDefault="00AA3C80" w:rsidP="00AA3C80">
      <w:r w:rsidRPr="00AA3C80">
        <w:t>Inventory Plugin</w:t>
      </w:r>
    </w:p>
    <w:p w14:paraId="65422E24" w14:textId="77777777" w:rsidR="00AA3C80" w:rsidRPr="00AA3C80" w:rsidRDefault="00AA3C80" w:rsidP="00AA3C80">
      <w:r w:rsidRPr="00AA3C80">
        <w:t>Framework validates before installation.</w:t>
      </w:r>
    </w:p>
    <w:p w14:paraId="36F0F92E" w14:textId="77777777" w:rsidR="00AA3C80" w:rsidRPr="00AA3C80" w:rsidRDefault="00AA3C80" w:rsidP="00AA3C80">
      <w:r w:rsidRPr="00AA3C80">
        <w:lastRenderedPageBreak/>
        <w:pict w14:anchorId="1F1BBFD6">
          <v:rect id="_x0000_i5694" style="width:0;height:1.5pt" o:hralign="center" o:hrstd="t" o:hr="t" fillcolor="#a0a0a0" stroked="f"/>
        </w:pict>
      </w:r>
    </w:p>
    <w:p w14:paraId="559429A9" w14:textId="77777777" w:rsidR="00AA3C80" w:rsidRPr="00AA3C80" w:rsidRDefault="00AA3C80" w:rsidP="00AA3C80">
      <w:pPr>
        <w:rPr>
          <w:b/>
          <w:bCs/>
        </w:rPr>
      </w:pPr>
      <w:r w:rsidRPr="00AA3C80">
        <w:rPr>
          <w:b/>
          <w:bCs/>
        </w:rPr>
        <w:t>Versioning</w:t>
      </w:r>
    </w:p>
    <w:p w14:paraId="300F0AF8" w14:textId="77777777" w:rsidR="00AA3C80" w:rsidRPr="00AA3C80" w:rsidRDefault="00AA3C80" w:rsidP="00AA3C80">
      <w:r w:rsidRPr="00AA3C80">
        <w:t>Plugins are versioned.</w:t>
      </w:r>
    </w:p>
    <w:p w14:paraId="4C248603" w14:textId="77777777" w:rsidR="00AA3C80" w:rsidRPr="00AA3C80" w:rsidRDefault="00AA3C80" w:rsidP="00AA3C80">
      <w:r w:rsidRPr="00AA3C80">
        <w:t>1.0</w:t>
      </w:r>
    </w:p>
    <w:p w14:paraId="30360A97" w14:textId="77777777" w:rsidR="00AA3C80" w:rsidRPr="00AA3C80" w:rsidRDefault="00AA3C80" w:rsidP="00AA3C80"/>
    <w:p w14:paraId="2441131B" w14:textId="77777777" w:rsidR="00AA3C80" w:rsidRPr="00AA3C80" w:rsidRDefault="00AA3C80" w:rsidP="00AA3C80">
      <w:r w:rsidRPr="00AA3C80">
        <w:t>↓</w:t>
      </w:r>
    </w:p>
    <w:p w14:paraId="6F86BAE3" w14:textId="77777777" w:rsidR="00AA3C80" w:rsidRPr="00AA3C80" w:rsidRDefault="00AA3C80" w:rsidP="00AA3C80"/>
    <w:p w14:paraId="1EBC8CA1" w14:textId="77777777" w:rsidR="00AA3C80" w:rsidRPr="00AA3C80" w:rsidRDefault="00AA3C80" w:rsidP="00AA3C80">
      <w:r w:rsidRPr="00AA3C80">
        <w:t>1.1</w:t>
      </w:r>
    </w:p>
    <w:p w14:paraId="426BC133" w14:textId="77777777" w:rsidR="00AA3C80" w:rsidRPr="00AA3C80" w:rsidRDefault="00AA3C80" w:rsidP="00AA3C80"/>
    <w:p w14:paraId="3ADF8AA8" w14:textId="77777777" w:rsidR="00AA3C80" w:rsidRPr="00AA3C80" w:rsidRDefault="00AA3C80" w:rsidP="00AA3C80">
      <w:r w:rsidRPr="00AA3C80">
        <w:t>↓</w:t>
      </w:r>
    </w:p>
    <w:p w14:paraId="2CD733A9" w14:textId="77777777" w:rsidR="00AA3C80" w:rsidRPr="00AA3C80" w:rsidRDefault="00AA3C80" w:rsidP="00AA3C80"/>
    <w:p w14:paraId="56E5B20F" w14:textId="77777777" w:rsidR="00AA3C80" w:rsidRPr="00AA3C80" w:rsidRDefault="00AA3C80" w:rsidP="00AA3C80">
      <w:r w:rsidRPr="00AA3C80">
        <w:t>2.0</w:t>
      </w:r>
    </w:p>
    <w:p w14:paraId="44ECD738" w14:textId="77777777" w:rsidR="00AA3C80" w:rsidRPr="00AA3C80" w:rsidRDefault="00AA3C80" w:rsidP="00AA3C80">
      <w:r w:rsidRPr="00AA3C80">
        <w:t>Supports upgrades.</w:t>
      </w:r>
    </w:p>
    <w:p w14:paraId="4D095D27" w14:textId="77777777" w:rsidR="00AA3C80" w:rsidRPr="00AA3C80" w:rsidRDefault="00AA3C80" w:rsidP="00AA3C80">
      <w:r w:rsidRPr="00AA3C80">
        <w:pict w14:anchorId="069B3795">
          <v:rect id="_x0000_i5695" style="width:0;height:1.5pt" o:hralign="center" o:hrstd="t" o:hr="t" fillcolor="#a0a0a0" stroked="f"/>
        </w:pict>
      </w:r>
    </w:p>
    <w:p w14:paraId="7B478AE3" w14:textId="77777777" w:rsidR="00AA3C80" w:rsidRPr="00AA3C80" w:rsidRDefault="00AA3C80" w:rsidP="00AA3C80">
      <w:pPr>
        <w:rPr>
          <w:b/>
          <w:bCs/>
        </w:rPr>
      </w:pPr>
      <w:r w:rsidRPr="00AA3C80">
        <w:rPr>
          <w:b/>
          <w:bCs/>
        </w:rPr>
        <w:t>Isolation</w:t>
      </w:r>
    </w:p>
    <w:p w14:paraId="02A831FC" w14:textId="77777777" w:rsidR="00AA3C80" w:rsidRPr="00AA3C80" w:rsidRDefault="00AA3C80" w:rsidP="00AA3C80">
      <w:r w:rsidRPr="00AA3C80">
        <w:t>Each plugin executes independently.</w:t>
      </w:r>
    </w:p>
    <w:p w14:paraId="09924C6B" w14:textId="77777777" w:rsidR="00AA3C80" w:rsidRPr="00AA3C80" w:rsidRDefault="00AA3C80" w:rsidP="00AA3C80">
      <w:r w:rsidRPr="00AA3C80">
        <w:t>Plugin</w:t>
      </w:r>
    </w:p>
    <w:p w14:paraId="4C8A5D5E" w14:textId="77777777" w:rsidR="00AA3C80" w:rsidRPr="00AA3C80" w:rsidRDefault="00AA3C80" w:rsidP="00AA3C80"/>
    <w:p w14:paraId="732CCE54" w14:textId="77777777" w:rsidR="00AA3C80" w:rsidRPr="00AA3C80" w:rsidRDefault="00AA3C80" w:rsidP="00AA3C80">
      <w:r w:rsidRPr="00AA3C80">
        <w:t>↓</w:t>
      </w:r>
    </w:p>
    <w:p w14:paraId="18F472B7" w14:textId="77777777" w:rsidR="00AA3C80" w:rsidRPr="00AA3C80" w:rsidRDefault="00AA3C80" w:rsidP="00AA3C80"/>
    <w:p w14:paraId="74E1963E" w14:textId="77777777" w:rsidR="00AA3C80" w:rsidRPr="00AA3C80" w:rsidRDefault="00AA3C80" w:rsidP="00AA3C80">
      <w:r w:rsidRPr="00AA3C80">
        <w:t>Sandbox</w:t>
      </w:r>
    </w:p>
    <w:p w14:paraId="0D4DB878" w14:textId="77777777" w:rsidR="00AA3C80" w:rsidRPr="00AA3C80" w:rsidRDefault="00AA3C80" w:rsidP="00AA3C80"/>
    <w:p w14:paraId="79AA9574" w14:textId="77777777" w:rsidR="00AA3C80" w:rsidRPr="00AA3C80" w:rsidRDefault="00AA3C80" w:rsidP="00AA3C80">
      <w:r w:rsidRPr="00AA3C80">
        <w:t>↓</w:t>
      </w:r>
    </w:p>
    <w:p w14:paraId="20347662" w14:textId="77777777" w:rsidR="00AA3C80" w:rsidRPr="00AA3C80" w:rsidRDefault="00AA3C80" w:rsidP="00AA3C80"/>
    <w:p w14:paraId="17AE4F2B" w14:textId="77777777" w:rsidR="00AA3C80" w:rsidRPr="00AA3C80" w:rsidRDefault="00AA3C80" w:rsidP="00AA3C80">
      <w:r w:rsidRPr="00AA3C80">
        <w:t>Platform APIs</w:t>
      </w:r>
    </w:p>
    <w:p w14:paraId="151FD5A1" w14:textId="77777777" w:rsidR="00AA3C80" w:rsidRPr="00AA3C80" w:rsidRDefault="00AA3C80" w:rsidP="00AA3C80">
      <w:r w:rsidRPr="00AA3C80">
        <w:t>Plugins never access internals directly.</w:t>
      </w:r>
    </w:p>
    <w:p w14:paraId="01532D07" w14:textId="77777777" w:rsidR="00AA3C80" w:rsidRPr="00AA3C80" w:rsidRDefault="00AA3C80" w:rsidP="00AA3C80">
      <w:r w:rsidRPr="00AA3C80">
        <w:pict w14:anchorId="0BB00382">
          <v:rect id="_x0000_i5696" style="width:0;height:1.5pt" o:hralign="center" o:hrstd="t" o:hr="t" fillcolor="#a0a0a0" stroked="f"/>
        </w:pict>
      </w:r>
    </w:p>
    <w:p w14:paraId="6EF3071C" w14:textId="77777777" w:rsidR="00AA3C80" w:rsidRPr="00AA3C80" w:rsidRDefault="00AA3C80" w:rsidP="00AA3C80">
      <w:pPr>
        <w:rPr>
          <w:b/>
          <w:bCs/>
        </w:rPr>
      </w:pPr>
      <w:r w:rsidRPr="00AA3C80">
        <w:rPr>
          <w:b/>
          <w:bCs/>
        </w:rPr>
        <w:t>Extension Points</w:t>
      </w:r>
    </w:p>
    <w:p w14:paraId="7C64A565" w14:textId="77777777" w:rsidR="00AA3C80" w:rsidRPr="00AA3C80" w:rsidRDefault="00AA3C80" w:rsidP="00AA3C80">
      <w:r w:rsidRPr="00AA3C80">
        <w:lastRenderedPageBreak/>
        <w:t>Plugins connect through predefined hooks.</w:t>
      </w:r>
    </w:p>
    <w:p w14:paraId="3C2A128C" w14:textId="77777777" w:rsidR="00AA3C80" w:rsidRPr="00AA3C80" w:rsidRDefault="00AA3C80" w:rsidP="00AA3C80">
      <w:r w:rsidRPr="00AA3C80">
        <w:t>UI</w:t>
      </w:r>
    </w:p>
    <w:p w14:paraId="35164C44" w14:textId="77777777" w:rsidR="00AA3C80" w:rsidRPr="00AA3C80" w:rsidRDefault="00AA3C80" w:rsidP="00AA3C80"/>
    <w:p w14:paraId="3378AA84" w14:textId="77777777" w:rsidR="00AA3C80" w:rsidRPr="00AA3C80" w:rsidRDefault="00AA3C80" w:rsidP="00AA3C80">
      <w:r w:rsidRPr="00AA3C80">
        <w:t>API</w:t>
      </w:r>
    </w:p>
    <w:p w14:paraId="37324D51" w14:textId="77777777" w:rsidR="00AA3C80" w:rsidRPr="00AA3C80" w:rsidRDefault="00AA3C80" w:rsidP="00AA3C80"/>
    <w:p w14:paraId="1FCCDB38" w14:textId="77777777" w:rsidR="00AA3C80" w:rsidRPr="00AA3C80" w:rsidRDefault="00AA3C80" w:rsidP="00AA3C80">
      <w:r w:rsidRPr="00AA3C80">
        <w:t>Workflow</w:t>
      </w:r>
    </w:p>
    <w:p w14:paraId="1102AF11" w14:textId="77777777" w:rsidR="00AA3C80" w:rsidRPr="00AA3C80" w:rsidRDefault="00AA3C80" w:rsidP="00AA3C80"/>
    <w:p w14:paraId="2F02C9BD" w14:textId="77777777" w:rsidR="00AA3C80" w:rsidRPr="00AA3C80" w:rsidRDefault="00AA3C80" w:rsidP="00AA3C80">
      <w:r w:rsidRPr="00AA3C80">
        <w:t>Events</w:t>
      </w:r>
    </w:p>
    <w:p w14:paraId="190211BB" w14:textId="77777777" w:rsidR="00AA3C80" w:rsidRPr="00AA3C80" w:rsidRDefault="00AA3C80" w:rsidP="00AA3C80"/>
    <w:p w14:paraId="7F6F0401" w14:textId="77777777" w:rsidR="00AA3C80" w:rsidRPr="00AA3C80" w:rsidRDefault="00AA3C80" w:rsidP="00AA3C80">
      <w:r w:rsidRPr="00AA3C80">
        <w:t>Reports</w:t>
      </w:r>
    </w:p>
    <w:p w14:paraId="60F988BB" w14:textId="77777777" w:rsidR="00AA3C80" w:rsidRPr="00AA3C80" w:rsidRDefault="00AA3C80" w:rsidP="00AA3C80"/>
    <w:p w14:paraId="5FFF5D33" w14:textId="77777777" w:rsidR="00AA3C80" w:rsidRPr="00AA3C80" w:rsidRDefault="00AA3C80" w:rsidP="00AA3C80">
      <w:r w:rsidRPr="00AA3C80">
        <w:t>AI</w:t>
      </w:r>
    </w:p>
    <w:p w14:paraId="62A7639D" w14:textId="77777777" w:rsidR="00AA3C80" w:rsidRPr="00AA3C80" w:rsidRDefault="00AA3C80" w:rsidP="00AA3C80">
      <w:r w:rsidRPr="00AA3C80">
        <w:t>Core remains stable.</w:t>
      </w:r>
    </w:p>
    <w:p w14:paraId="4AA56210" w14:textId="77777777" w:rsidR="00AA3C80" w:rsidRPr="00AA3C80" w:rsidRDefault="00AA3C80" w:rsidP="00AA3C80">
      <w:r w:rsidRPr="00AA3C80">
        <w:pict w14:anchorId="7A83446D">
          <v:rect id="_x0000_i5697" style="width:0;height:1.5pt" o:hralign="center" o:hrstd="t" o:hr="t" fillcolor="#a0a0a0" stroked="f"/>
        </w:pict>
      </w:r>
    </w:p>
    <w:p w14:paraId="45AFEC75" w14:textId="77777777" w:rsidR="00AA3C80" w:rsidRPr="00AA3C80" w:rsidRDefault="00AA3C80" w:rsidP="00AA3C80">
      <w:pPr>
        <w:rPr>
          <w:b/>
          <w:bCs/>
        </w:rPr>
      </w:pPr>
      <w:r w:rsidRPr="00AA3C80">
        <w:rPr>
          <w:b/>
          <w:bCs/>
        </w:rPr>
        <w:t>Event Integration</w:t>
      </w:r>
    </w:p>
    <w:p w14:paraId="090F2CE2" w14:textId="77777777" w:rsidR="00AA3C80" w:rsidRPr="00AA3C80" w:rsidRDefault="00AA3C80" w:rsidP="00AA3C80">
      <w:r w:rsidRPr="00AA3C80">
        <w:t>Plugins subscribe.</w:t>
      </w:r>
    </w:p>
    <w:p w14:paraId="26398E8E" w14:textId="77777777" w:rsidR="00AA3C80" w:rsidRPr="00AA3C80" w:rsidRDefault="00AA3C80" w:rsidP="00AA3C80">
      <w:r w:rsidRPr="00AA3C80">
        <w:t>Invoice Created</w:t>
      </w:r>
    </w:p>
    <w:p w14:paraId="091E96C3" w14:textId="77777777" w:rsidR="00AA3C80" w:rsidRPr="00AA3C80" w:rsidRDefault="00AA3C80" w:rsidP="00AA3C80"/>
    <w:p w14:paraId="758A5AA7" w14:textId="77777777" w:rsidR="00AA3C80" w:rsidRPr="00AA3C80" w:rsidRDefault="00AA3C80" w:rsidP="00AA3C80">
      <w:r w:rsidRPr="00AA3C80">
        <w:t>↓</w:t>
      </w:r>
    </w:p>
    <w:p w14:paraId="57C4B220" w14:textId="77777777" w:rsidR="00AA3C80" w:rsidRPr="00AA3C80" w:rsidRDefault="00AA3C80" w:rsidP="00AA3C80"/>
    <w:p w14:paraId="2FF26066" w14:textId="77777777" w:rsidR="00AA3C80" w:rsidRPr="00AA3C80" w:rsidRDefault="00AA3C80" w:rsidP="00AA3C80">
      <w:r w:rsidRPr="00AA3C80">
        <w:t>Plugin Receives Event</w:t>
      </w:r>
    </w:p>
    <w:p w14:paraId="0068FCAE" w14:textId="77777777" w:rsidR="00AA3C80" w:rsidRPr="00AA3C80" w:rsidRDefault="00AA3C80" w:rsidP="00AA3C80"/>
    <w:p w14:paraId="56B24799" w14:textId="77777777" w:rsidR="00AA3C80" w:rsidRPr="00AA3C80" w:rsidRDefault="00AA3C80" w:rsidP="00AA3C80">
      <w:r w:rsidRPr="00AA3C80">
        <w:t>↓</w:t>
      </w:r>
    </w:p>
    <w:p w14:paraId="10718EC1" w14:textId="77777777" w:rsidR="00AA3C80" w:rsidRPr="00AA3C80" w:rsidRDefault="00AA3C80" w:rsidP="00AA3C80"/>
    <w:p w14:paraId="6F7E3FA0" w14:textId="77777777" w:rsidR="00AA3C80" w:rsidRPr="00AA3C80" w:rsidRDefault="00AA3C80" w:rsidP="00AA3C80">
      <w:r w:rsidRPr="00AA3C80">
        <w:t>Process</w:t>
      </w:r>
    </w:p>
    <w:p w14:paraId="595BE232" w14:textId="77777777" w:rsidR="00AA3C80" w:rsidRPr="00AA3C80" w:rsidRDefault="00AA3C80" w:rsidP="00AA3C80">
      <w:r w:rsidRPr="00AA3C80">
        <w:t>Loose coupling.</w:t>
      </w:r>
    </w:p>
    <w:p w14:paraId="350188C8" w14:textId="77777777" w:rsidR="00AA3C80" w:rsidRPr="00AA3C80" w:rsidRDefault="00AA3C80" w:rsidP="00AA3C80">
      <w:r w:rsidRPr="00AA3C80">
        <w:pict w14:anchorId="18E4FE44">
          <v:rect id="_x0000_i5698" style="width:0;height:1.5pt" o:hralign="center" o:hrstd="t" o:hr="t" fillcolor="#a0a0a0" stroked="f"/>
        </w:pict>
      </w:r>
    </w:p>
    <w:p w14:paraId="16E93AB9" w14:textId="77777777" w:rsidR="00AA3C80" w:rsidRPr="00AA3C80" w:rsidRDefault="00AA3C80" w:rsidP="00AA3C80">
      <w:pPr>
        <w:rPr>
          <w:b/>
          <w:bCs/>
        </w:rPr>
      </w:pPr>
      <w:r w:rsidRPr="00AA3C80">
        <w:rPr>
          <w:b/>
          <w:bCs/>
        </w:rPr>
        <w:t>API Integration</w:t>
      </w:r>
    </w:p>
    <w:p w14:paraId="0C7E8B6D" w14:textId="77777777" w:rsidR="00AA3C80" w:rsidRPr="00AA3C80" w:rsidRDefault="00AA3C80" w:rsidP="00AA3C80">
      <w:r w:rsidRPr="00AA3C80">
        <w:lastRenderedPageBreak/>
        <w:t>Plugins expose APIs.</w:t>
      </w:r>
    </w:p>
    <w:p w14:paraId="6DB77B42" w14:textId="77777777" w:rsidR="00AA3C80" w:rsidRPr="00AA3C80" w:rsidRDefault="00AA3C80" w:rsidP="00AA3C80">
      <w:r w:rsidRPr="00AA3C80">
        <w:t>Plugin</w:t>
      </w:r>
    </w:p>
    <w:p w14:paraId="330088B1" w14:textId="77777777" w:rsidR="00AA3C80" w:rsidRPr="00AA3C80" w:rsidRDefault="00AA3C80" w:rsidP="00AA3C80"/>
    <w:p w14:paraId="3688AF90" w14:textId="77777777" w:rsidR="00AA3C80" w:rsidRPr="00AA3C80" w:rsidRDefault="00AA3C80" w:rsidP="00AA3C80">
      <w:r w:rsidRPr="00AA3C80">
        <w:t>↓</w:t>
      </w:r>
    </w:p>
    <w:p w14:paraId="34C4092B" w14:textId="77777777" w:rsidR="00AA3C80" w:rsidRPr="00AA3C80" w:rsidRDefault="00AA3C80" w:rsidP="00AA3C80"/>
    <w:p w14:paraId="5FA09900" w14:textId="77777777" w:rsidR="00AA3C80" w:rsidRPr="00AA3C80" w:rsidRDefault="00AA3C80" w:rsidP="00AA3C80">
      <w:r w:rsidRPr="00AA3C80">
        <w:t>REST API</w:t>
      </w:r>
    </w:p>
    <w:p w14:paraId="2F1A81CC" w14:textId="77777777" w:rsidR="00AA3C80" w:rsidRPr="00AA3C80" w:rsidRDefault="00AA3C80" w:rsidP="00AA3C80"/>
    <w:p w14:paraId="26F23F0F" w14:textId="77777777" w:rsidR="00AA3C80" w:rsidRPr="00AA3C80" w:rsidRDefault="00AA3C80" w:rsidP="00AA3C80">
      <w:r w:rsidRPr="00AA3C80">
        <w:t>↓</w:t>
      </w:r>
    </w:p>
    <w:p w14:paraId="3669F505" w14:textId="77777777" w:rsidR="00AA3C80" w:rsidRPr="00AA3C80" w:rsidRDefault="00AA3C80" w:rsidP="00AA3C80"/>
    <w:p w14:paraId="19E9A11A" w14:textId="77777777" w:rsidR="00AA3C80" w:rsidRPr="00AA3C80" w:rsidRDefault="00AA3C80" w:rsidP="00AA3C80">
      <w:r w:rsidRPr="00AA3C80">
        <w:t>Platform</w:t>
      </w:r>
    </w:p>
    <w:p w14:paraId="32D62595" w14:textId="77777777" w:rsidR="00AA3C80" w:rsidRPr="00AA3C80" w:rsidRDefault="00AA3C80" w:rsidP="00AA3C80">
      <w:r w:rsidRPr="00AA3C80">
        <w:t>Standard communication.</w:t>
      </w:r>
    </w:p>
    <w:p w14:paraId="5C6C9560" w14:textId="77777777" w:rsidR="00AA3C80" w:rsidRPr="00AA3C80" w:rsidRDefault="00AA3C80" w:rsidP="00AA3C80">
      <w:r w:rsidRPr="00AA3C80">
        <w:pict w14:anchorId="23FB2323">
          <v:rect id="_x0000_i5699" style="width:0;height:1.5pt" o:hralign="center" o:hrstd="t" o:hr="t" fillcolor="#a0a0a0" stroked="f"/>
        </w:pict>
      </w:r>
    </w:p>
    <w:p w14:paraId="4CAB7252" w14:textId="77777777" w:rsidR="00AA3C80" w:rsidRPr="00AA3C80" w:rsidRDefault="00AA3C80" w:rsidP="00AA3C80">
      <w:pPr>
        <w:rPr>
          <w:b/>
          <w:bCs/>
        </w:rPr>
      </w:pPr>
      <w:r w:rsidRPr="00AA3C80">
        <w:rPr>
          <w:b/>
          <w:bCs/>
        </w:rPr>
        <w:t>UI Extensions</w:t>
      </w:r>
    </w:p>
    <w:p w14:paraId="684D8396" w14:textId="77777777" w:rsidR="00AA3C80" w:rsidRPr="00AA3C80" w:rsidRDefault="00AA3C80" w:rsidP="00AA3C80">
      <w:r w:rsidRPr="00AA3C80">
        <w:t>Plugins may add.</w:t>
      </w:r>
    </w:p>
    <w:p w14:paraId="00BDFC7E" w14:textId="77777777" w:rsidR="00AA3C80" w:rsidRPr="00AA3C80" w:rsidRDefault="00AA3C80" w:rsidP="00AA3C80">
      <w:r w:rsidRPr="00AA3C80">
        <w:t>Menus</w:t>
      </w:r>
    </w:p>
    <w:p w14:paraId="138C2FF0" w14:textId="77777777" w:rsidR="00AA3C80" w:rsidRPr="00AA3C80" w:rsidRDefault="00AA3C80" w:rsidP="00AA3C80"/>
    <w:p w14:paraId="0417CC94" w14:textId="77777777" w:rsidR="00AA3C80" w:rsidRPr="00AA3C80" w:rsidRDefault="00AA3C80" w:rsidP="00AA3C80">
      <w:r w:rsidRPr="00AA3C80">
        <w:t>Pages</w:t>
      </w:r>
    </w:p>
    <w:p w14:paraId="20100633" w14:textId="77777777" w:rsidR="00AA3C80" w:rsidRPr="00AA3C80" w:rsidRDefault="00AA3C80" w:rsidP="00AA3C80"/>
    <w:p w14:paraId="21CA85BE" w14:textId="77777777" w:rsidR="00AA3C80" w:rsidRPr="00AA3C80" w:rsidRDefault="00AA3C80" w:rsidP="00AA3C80">
      <w:r w:rsidRPr="00AA3C80">
        <w:t>Widgets</w:t>
      </w:r>
    </w:p>
    <w:p w14:paraId="7179967C" w14:textId="77777777" w:rsidR="00AA3C80" w:rsidRPr="00AA3C80" w:rsidRDefault="00AA3C80" w:rsidP="00AA3C80"/>
    <w:p w14:paraId="608F0E0A" w14:textId="77777777" w:rsidR="00AA3C80" w:rsidRPr="00AA3C80" w:rsidRDefault="00AA3C80" w:rsidP="00AA3C80">
      <w:r w:rsidRPr="00AA3C80">
        <w:t>Dashboards</w:t>
      </w:r>
    </w:p>
    <w:p w14:paraId="6B1A88F2" w14:textId="77777777" w:rsidR="00AA3C80" w:rsidRPr="00AA3C80" w:rsidRDefault="00AA3C80" w:rsidP="00AA3C80"/>
    <w:p w14:paraId="74049AA8" w14:textId="77777777" w:rsidR="00AA3C80" w:rsidRPr="00AA3C80" w:rsidRDefault="00AA3C80" w:rsidP="00AA3C80">
      <w:r w:rsidRPr="00AA3C80">
        <w:t>Forms</w:t>
      </w:r>
    </w:p>
    <w:p w14:paraId="6FAE0ADA" w14:textId="77777777" w:rsidR="00AA3C80" w:rsidRPr="00AA3C80" w:rsidRDefault="00AA3C80" w:rsidP="00AA3C80">
      <w:r w:rsidRPr="00AA3C80">
        <w:t>Dynamic interface.</w:t>
      </w:r>
    </w:p>
    <w:p w14:paraId="02E335B9" w14:textId="77777777" w:rsidR="00AA3C80" w:rsidRPr="00AA3C80" w:rsidRDefault="00AA3C80" w:rsidP="00AA3C80">
      <w:r w:rsidRPr="00AA3C80">
        <w:pict w14:anchorId="747FC489">
          <v:rect id="_x0000_i5700" style="width:0;height:1.5pt" o:hralign="center" o:hrstd="t" o:hr="t" fillcolor="#a0a0a0" stroked="f"/>
        </w:pict>
      </w:r>
    </w:p>
    <w:p w14:paraId="6190BCAB" w14:textId="77777777" w:rsidR="00AA3C80" w:rsidRPr="00AA3C80" w:rsidRDefault="00AA3C80" w:rsidP="00AA3C80">
      <w:pPr>
        <w:rPr>
          <w:b/>
          <w:bCs/>
        </w:rPr>
      </w:pPr>
      <w:r w:rsidRPr="00AA3C80">
        <w:rPr>
          <w:b/>
          <w:bCs/>
        </w:rPr>
        <w:t>Workflow Extensions</w:t>
      </w:r>
    </w:p>
    <w:p w14:paraId="08A2CA63" w14:textId="77777777" w:rsidR="00AA3C80" w:rsidRPr="00AA3C80" w:rsidRDefault="00AA3C80" w:rsidP="00AA3C80">
      <w:r w:rsidRPr="00AA3C80">
        <w:t>Plugins register.</w:t>
      </w:r>
    </w:p>
    <w:p w14:paraId="683AEF69" w14:textId="77777777" w:rsidR="00AA3C80" w:rsidRPr="00AA3C80" w:rsidRDefault="00AA3C80" w:rsidP="00AA3C80">
      <w:r w:rsidRPr="00AA3C80">
        <w:t>Workflow Activities</w:t>
      </w:r>
    </w:p>
    <w:p w14:paraId="37FF78DF" w14:textId="77777777" w:rsidR="00AA3C80" w:rsidRPr="00AA3C80" w:rsidRDefault="00AA3C80" w:rsidP="00AA3C80"/>
    <w:p w14:paraId="5ECCC1CD" w14:textId="77777777" w:rsidR="00AA3C80" w:rsidRPr="00AA3C80" w:rsidRDefault="00AA3C80" w:rsidP="00AA3C80">
      <w:r w:rsidRPr="00AA3C80">
        <w:t>Approval Steps</w:t>
      </w:r>
    </w:p>
    <w:p w14:paraId="7033B78D" w14:textId="77777777" w:rsidR="00AA3C80" w:rsidRPr="00AA3C80" w:rsidRDefault="00AA3C80" w:rsidP="00AA3C80"/>
    <w:p w14:paraId="0B159383" w14:textId="77777777" w:rsidR="00AA3C80" w:rsidRPr="00AA3C80" w:rsidRDefault="00AA3C80" w:rsidP="00AA3C80">
      <w:r w:rsidRPr="00AA3C80">
        <w:t>Automation Actions</w:t>
      </w:r>
    </w:p>
    <w:p w14:paraId="55C8C2A9" w14:textId="77777777" w:rsidR="00AA3C80" w:rsidRPr="00AA3C80" w:rsidRDefault="00AA3C80" w:rsidP="00AA3C80">
      <w:r w:rsidRPr="00AA3C80">
        <w:t>Integrated into workflow designer.</w:t>
      </w:r>
    </w:p>
    <w:p w14:paraId="11E09E78" w14:textId="77777777" w:rsidR="00AA3C80" w:rsidRPr="00AA3C80" w:rsidRDefault="00AA3C80" w:rsidP="00AA3C80">
      <w:r w:rsidRPr="00AA3C80">
        <w:pict w14:anchorId="64A3BF44">
          <v:rect id="_x0000_i5701" style="width:0;height:1.5pt" o:hralign="center" o:hrstd="t" o:hr="t" fillcolor="#a0a0a0" stroked="f"/>
        </w:pict>
      </w:r>
    </w:p>
    <w:p w14:paraId="712C2999" w14:textId="77777777" w:rsidR="00AA3C80" w:rsidRPr="00AA3C80" w:rsidRDefault="00AA3C80" w:rsidP="00AA3C80">
      <w:pPr>
        <w:rPr>
          <w:b/>
          <w:bCs/>
        </w:rPr>
      </w:pPr>
      <w:r w:rsidRPr="00AA3C80">
        <w:rPr>
          <w:b/>
          <w:bCs/>
        </w:rPr>
        <w:t>Rule Engine Integration</w:t>
      </w:r>
    </w:p>
    <w:p w14:paraId="4644C1C7" w14:textId="77777777" w:rsidR="00AA3C80" w:rsidRPr="00AA3C80" w:rsidRDefault="00AA3C80" w:rsidP="00AA3C80">
      <w:r w:rsidRPr="00AA3C80">
        <w:t>Plugins contribute rules.</w:t>
      </w:r>
    </w:p>
    <w:p w14:paraId="56CAB80C" w14:textId="77777777" w:rsidR="00AA3C80" w:rsidRPr="00AA3C80" w:rsidRDefault="00AA3C80" w:rsidP="00AA3C80">
      <w:r w:rsidRPr="00AA3C80">
        <w:t>Business Event</w:t>
      </w:r>
    </w:p>
    <w:p w14:paraId="3A038C83" w14:textId="77777777" w:rsidR="00AA3C80" w:rsidRPr="00AA3C80" w:rsidRDefault="00AA3C80" w:rsidP="00AA3C80"/>
    <w:p w14:paraId="35324380" w14:textId="77777777" w:rsidR="00AA3C80" w:rsidRPr="00AA3C80" w:rsidRDefault="00AA3C80" w:rsidP="00AA3C80">
      <w:r w:rsidRPr="00AA3C80">
        <w:t>↓</w:t>
      </w:r>
    </w:p>
    <w:p w14:paraId="64544B08" w14:textId="77777777" w:rsidR="00AA3C80" w:rsidRPr="00AA3C80" w:rsidRDefault="00AA3C80" w:rsidP="00AA3C80"/>
    <w:p w14:paraId="10CF6154" w14:textId="77777777" w:rsidR="00AA3C80" w:rsidRPr="00AA3C80" w:rsidRDefault="00AA3C80" w:rsidP="00AA3C80">
      <w:r w:rsidRPr="00AA3C80">
        <w:t>Plugin Rule</w:t>
      </w:r>
    </w:p>
    <w:p w14:paraId="7ED58ACF" w14:textId="77777777" w:rsidR="00AA3C80" w:rsidRPr="00AA3C80" w:rsidRDefault="00AA3C80" w:rsidP="00AA3C80"/>
    <w:p w14:paraId="613B2959" w14:textId="77777777" w:rsidR="00AA3C80" w:rsidRPr="00AA3C80" w:rsidRDefault="00AA3C80" w:rsidP="00AA3C80">
      <w:r w:rsidRPr="00AA3C80">
        <w:t>↓</w:t>
      </w:r>
    </w:p>
    <w:p w14:paraId="35AE28CE" w14:textId="77777777" w:rsidR="00AA3C80" w:rsidRPr="00AA3C80" w:rsidRDefault="00AA3C80" w:rsidP="00AA3C80"/>
    <w:p w14:paraId="756028C5" w14:textId="77777777" w:rsidR="00AA3C80" w:rsidRPr="00AA3C80" w:rsidRDefault="00AA3C80" w:rsidP="00AA3C80">
      <w:r w:rsidRPr="00AA3C80">
        <w:t>Decision</w:t>
      </w:r>
    </w:p>
    <w:p w14:paraId="050907C7" w14:textId="77777777" w:rsidR="00AA3C80" w:rsidRPr="00AA3C80" w:rsidRDefault="00AA3C80" w:rsidP="00AA3C80">
      <w:r w:rsidRPr="00AA3C80">
        <w:pict w14:anchorId="78ED8B83">
          <v:rect id="_x0000_i5702" style="width:0;height:1.5pt" o:hralign="center" o:hrstd="t" o:hr="t" fillcolor="#a0a0a0" stroked="f"/>
        </w:pict>
      </w:r>
    </w:p>
    <w:p w14:paraId="467C1AA9" w14:textId="77777777" w:rsidR="00AA3C80" w:rsidRPr="00AA3C80" w:rsidRDefault="00AA3C80" w:rsidP="00AA3C80">
      <w:pPr>
        <w:rPr>
          <w:b/>
          <w:bCs/>
        </w:rPr>
      </w:pPr>
      <w:r w:rsidRPr="00AA3C80">
        <w:rPr>
          <w:b/>
          <w:bCs/>
        </w:rPr>
        <w:t>Template Integration</w:t>
      </w:r>
    </w:p>
    <w:p w14:paraId="2217962B" w14:textId="77777777" w:rsidR="00AA3C80" w:rsidRPr="00AA3C80" w:rsidRDefault="00AA3C80" w:rsidP="00AA3C80">
      <w:r w:rsidRPr="00AA3C80">
        <w:t>Plugins contribute templates.</w:t>
      </w:r>
    </w:p>
    <w:p w14:paraId="7DE8C21D" w14:textId="77777777" w:rsidR="00AA3C80" w:rsidRPr="00AA3C80" w:rsidRDefault="00AA3C80" w:rsidP="00AA3C80">
      <w:r w:rsidRPr="00AA3C80">
        <w:t>Invoices</w:t>
      </w:r>
    </w:p>
    <w:p w14:paraId="656BD236" w14:textId="77777777" w:rsidR="00AA3C80" w:rsidRPr="00AA3C80" w:rsidRDefault="00AA3C80" w:rsidP="00AA3C80"/>
    <w:p w14:paraId="746C4F3C" w14:textId="77777777" w:rsidR="00AA3C80" w:rsidRPr="00AA3C80" w:rsidRDefault="00AA3C80" w:rsidP="00AA3C80">
      <w:r w:rsidRPr="00AA3C80">
        <w:t>Emails</w:t>
      </w:r>
    </w:p>
    <w:p w14:paraId="7A28A708" w14:textId="77777777" w:rsidR="00AA3C80" w:rsidRPr="00AA3C80" w:rsidRDefault="00AA3C80" w:rsidP="00AA3C80"/>
    <w:p w14:paraId="049CD007" w14:textId="77777777" w:rsidR="00AA3C80" w:rsidRPr="00AA3C80" w:rsidRDefault="00AA3C80" w:rsidP="00AA3C80">
      <w:r w:rsidRPr="00AA3C80">
        <w:t>Reports</w:t>
      </w:r>
    </w:p>
    <w:p w14:paraId="0EE5423C" w14:textId="77777777" w:rsidR="00AA3C80" w:rsidRPr="00AA3C80" w:rsidRDefault="00AA3C80" w:rsidP="00AA3C80">
      <w:r w:rsidRPr="00AA3C80">
        <w:t>Shared rendering engine.</w:t>
      </w:r>
    </w:p>
    <w:p w14:paraId="0C2AB94A" w14:textId="77777777" w:rsidR="00AA3C80" w:rsidRPr="00AA3C80" w:rsidRDefault="00AA3C80" w:rsidP="00AA3C80">
      <w:r w:rsidRPr="00AA3C80">
        <w:pict w14:anchorId="4C0E0B70">
          <v:rect id="_x0000_i5703" style="width:0;height:1.5pt" o:hralign="center" o:hrstd="t" o:hr="t" fillcolor="#a0a0a0" stroked="f"/>
        </w:pict>
      </w:r>
    </w:p>
    <w:p w14:paraId="5E12F5EB" w14:textId="77777777" w:rsidR="00AA3C80" w:rsidRPr="00AA3C80" w:rsidRDefault="00AA3C80" w:rsidP="00AA3C80">
      <w:pPr>
        <w:rPr>
          <w:b/>
          <w:bCs/>
        </w:rPr>
      </w:pPr>
      <w:r w:rsidRPr="00AA3C80">
        <w:rPr>
          <w:b/>
          <w:bCs/>
        </w:rPr>
        <w:t>Scheduling Integration</w:t>
      </w:r>
    </w:p>
    <w:p w14:paraId="18710E64" w14:textId="77777777" w:rsidR="00AA3C80" w:rsidRPr="00AA3C80" w:rsidRDefault="00AA3C80" w:rsidP="00AA3C80">
      <w:r w:rsidRPr="00AA3C80">
        <w:lastRenderedPageBreak/>
        <w:t>Plugins register schedules.</w:t>
      </w:r>
    </w:p>
    <w:p w14:paraId="4441D9E2" w14:textId="77777777" w:rsidR="00AA3C80" w:rsidRPr="00AA3C80" w:rsidRDefault="00AA3C80" w:rsidP="00AA3C80">
      <w:r w:rsidRPr="00AA3C80">
        <w:t>Nightly Sync</w:t>
      </w:r>
    </w:p>
    <w:p w14:paraId="2D509EDA" w14:textId="77777777" w:rsidR="00AA3C80" w:rsidRPr="00AA3C80" w:rsidRDefault="00AA3C80" w:rsidP="00AA3C80"/>
    <w:p w14:paraId="08EACC51" w14:textId="77777777" w:rsidR="00AA3C80" w:rsidRPr="00AA3C80" w:rsidRDefault="00AA3C80" w:rsidP="00AA3C80">
      <w:r w:rsidRPr="00AA3C80">
        <w:t>Weekly Cleanup</w:t>
      </w:r>
    </w:p>
    <w:p w14:paraId="32ACFEF7" w14:textId="77777777" w:rsidR="00AA3C80" w:rsidRPr="00AA3C80" w:rsidRDefault="00AA3C80" w:rsidP="00AA3C80"/>
    <w:p w14:paraId="31BE24C5" w14:textId="77777777" w:rsidR="00AA3C80" w:rsidRPr="00AA3C80" w:rsidRDefault="00AA3C80" w:rsidP="00AA3C80">
      <w:r w:rsidRPr="00AA3C80">
        <w:t>Monthly Reports</w:t>
      </w:r>
    </w:p>
    <w:p w14:paraId="669567A4" w14:textId="77777777" w:rsidR="00AA3C80" w:rsidRPr="00AA3C80" w:rsidRDefault="00AA3C80" w:rsidP="00AA3C80">
      <w:r w:rsidRPr="00AA3C80">
        <w:t>Central scheduler executes them.</w:t>
      </w:r>
    </w:p>
    <w:p w14:paraId="0CB5E2C3" w14:textId="77777777" w:rsidR="00AA3C80" w:rsidRPr="00AA3C80" w:rsidRDefault="00AA3C80" w:rsidP="00AA3C80">
      <w:r w:rsidRPr="00AA3C80">
        <w:pict w14:anchorId="51D9A26D">
          <v:rect id="_x0000_i5704" style="width:0;height:1.5pt" o:hralign="center" o:hrstd="t" o:hr="t" fillcolor="#a0a0a0" stroked="f"/>
        </w:pict>
      </w:r>
    </w:p>
    <w:p w14:paraId="38C900B2" w14:textId="77777777" w:rsidR="00AA3C80" w:rsidRPr="00AA3C80" w:rsidRDefault="00AA3C80" w:rsidP="00AA3C80">
      <w:pPr>
        <w:rPr>
          <w:b/>
          <w:bCs/>
        </w:rPr>
      </w:pPr>
      <w:r w:rsidRPr="00AA3C80">
        <w:rPr>
          <w:b/>
          <w:bCs/>
        </w:rPr>
        <w:t>AI Integration</w:t>
      </w:r>
    </w:p>
    <w:p w14:paraId="122C8CCD" w14:textId="77777777" w:rsidR="00AA3C80" w:rsidRPr="00AA3C80" w:rsidRDefault="00AA3C80" w:rsidP="00AA3C80">
      <w:r w:rsidRPr="00AA3C80">
        <w:t>Plugins may provide.</w:t>
      </w:r>
    </w:p>
    <w:p w14:paraId="522249AC" w14:textId="77777777" w:rsidR="00AA3C80" w:rsidRPr="00AA3C80" w:rsidRDefault="00AA3C80" w:rsidP="00AA3C80">
      <w:r w:rsidRPr="00AA3C80">
        <w:t>AI Agent</w:t>
      </w:r>
    </w:p>
    <w:p w14:paraId="087123FA" w14:textId="77777777" w:rsidR="00AA3C80" w:rsidRPr="00AA3C80" w:rsidRDefault="00AA3C80" w:rsidP="00AA3C80"/>
    <w:p w14:paraId="777DF526" w14:textId="77777777" w:rsidR="00AA3C80" w:rsidRPr="00AA3C80" w:rsidRDefault="00AA3C80" w:rsidP="00AA3C80">
      <w:r w:rsidRPr="00AA3C80">
        <w:t>Prompt</w:t>
      </w:r>
    </w:p>
    <w:p w14:paraId="3632B003" w14:textId="77777777" w:rsidR="00AA3C80" w:rsidRPr="00AA3C80" w:rsidRDefault="00AA3C80" w:rsidP="00AA3C80"/>
    <w:p w14:paraId="51972AA5" w14:textId="77777777" w:rsidR="00AA3C80" w:rsidRPr="00AA3C80" w:rsidRDefault="00AA3C80" w:rsidP="00AA3C80">
      <w:r w:rsidRPr="00AA3C80">
        <w:t>Tool</w:t>
      </w:r>
    </w:p>
    <w:p w14:paraId="2F4BE7B1" w14:textId="77777777" w:rsidR="00AA3C80" w:rsidRPr="00AA3C80" w:rsidRDefault="00AA3C80" w:rsidP="00AA3C80"/>
    <w:p w14:paraId="0E042C6C" w14:textId="77777777" w:rsidR="00AA3C80" w:rsidRPr="00AA3C80" w:rsidRDefault="00AA3C80" w:rsidP="00AA3C80">
      <w:r w:rsidRPr="00AA3C80">
        <w:t>Knowledge Source</w:t>
      </w:r>
    </w:p>
    <w:p w14:paraId="5128EAC6" w14:textId="77777777" w:rsidR="00AA3C80" w:rsidRPr="00AA3C80" w:rsidRDefault="00AA3C80" w:rsidP="00AA3C80">
      <w:r w:rsidRPr="00AA3C80">
        <w:t>Native AI extensibility.</w:t>
      </w:r>
    </w:p>
    <w:p w14:paraId="29C388F8" w14:textId="77777777" w:rsidR="00AA3C80" w:rsidRPr="00AA3C80" w:rsidRDefault="00AA3C80" w:rsidP="00AA3C80">
      <w:r w:rsidRPr="00AA3C80">
        <w:pict w14:anchorId="2539082A">
          <v:rect id="_x0000_i5705" style="width:0;height:1.5pt" o:hralign="center" o:hrstd="t" o:hr="t" fillcolor="#a0a0a0" stroked="f"/>
        </w:pict>
      </w:r>
    </w:p>
    <w:p w14:paraId="4D6A602B" w14:textId="77777777" w:rsidR="00AA3C80" w:rsidRPr="00AA3C80" w:rsidRDefault="00AA3C80" w:rsidP="00AA3C80">
      <w:pPr>
        <w:rPr>
          <w:b/>
          <w:bCs/>
        </w:rPr>
      </w:pPr>
      <w:r w:rsidRPr="00AA3C80">
        <w:rPr>
          <w:b/>
          <w:bCs/>
        </w:rPr>
        <w:t>Search Integration</w:t>
      </w:r>
    </w:p>
    <w:p w14:paraId="04F835CE" w14:textId="77777777" w:rsidR="00AA3C80" w:rsidRPr="00AA3C80" w:rsidRDefault="00AA3C80" w:rsidP="00AA3C80">
      <w:r w:rsidRPr="00AA3C80">
        <w:t>Plugins contribute searchable entities.</w:t>
      </w:r>
    </w:p>
    <w:p w14:paraId="4134CDB1" w14:textId="77777777" w:rsidR="00AA3C80" w:rsidRPr="00AA3C80" w:rsidRDefault="00AA3C80" w:rsidP="00AA3C80">
      <w:r w:rsidRPr="00AA3C80">
        <w:t>Plugin Data</w:t>
      </w:r>
    </w:p>
    <w:p w14:paraId="21C3DF70" w14:textId="77777777" w:rsidR="00AA3C80" w:rsidRPr="00AA3C80" w:rsidRDefault="00AA3C80" w:rsidP="00AA3C80"/>
    <w:p w14:paraId="725F80E2" w14:textId="77777777" w:rsidR="00AA3C80" w:rsidRPr="00AA3C80" w:rsidRDefault="00AA3C80" w:rsidP="00AA3C80">
      <w:r w:rsidRPr="00AA3C80">
        <w:t>↓</w:t>
      </w:r>
    </w:p>
    <w:p w14:paraId="54E05CF4" w14:textId="77777777" w:rsidR="00AA3C80" w:rsidRPr="00AA3C80" w:rsidRDefault="00AA3C80" w:rsidP="00AA3C80"/>
    <w:p w14:paraId="3E5AEA69" w14:textId="77777777" w:rsidR="00AA3C80" w:rsidRPr="00AA3C80" w:rsidRDefault="00AA3C80" w:rsidP="00AA3C80">
      <w:r w:rsidRPr="00AA3C80">
        <w:t>Search Index</w:t>
      </w:r>
    </w:p>
    <w:p w14:paraId="40DF9BF4" w14:textId="77777777" w:rsidR="00AA3C80" w:rsidRPr="00AA3C80" w:rsidRDefault="00AA3C80" w:rsidP="00AA3C80">
      <w:r w:rsidRPr="00AA3C80">
        <w:t>Unified search.</w:t>
      </w:r>
    </w:p>
    <w:p w14:paraId="5D6EC95D" w14:textId="77777777" w:rsidR="00AA3C80" w:rsidRPr="00AA3C80" w:rsidRDefault="00AA3C80" w:rsidP="00AA3C80">
      <w:r w:rsidRPr="00AA3C80">
        <w:pict w14:anchorId="17FB0190">
          <v:rect id="_x0000_i5706" style="width:0;height:1.5pt" o:hralign="center" o:hrstd="t" o:hr="t" fillcolor="#a0a0a0" stroked="f"/>
        </w:pict>
      </w:r>
    </w:p>
    <w:p w14:paraId="7E2FD9EF" w14:textId="77777777" w:rsidR="00AA3C80" w:rsidRPr="00AA3C80" w:rsidRDefault="00AA3C80" w:rsidP="00AA3C80">
      <w:pPr>
        <w:rPr>
          <w:b/>
          <w:bCs/>
        </w:rPr>
      </w:pPr>
      <w:r w:rsidRPr="00AA3C80">
        <w:rPr>
          <w:b/>
          <w:bCs/>
        </w:rPr>
        <w:lastRenderedPageBreak/>
        <w:t>Security</w:t>
      </w:r>
    </w:p>
    <w:p w14:paraId="0CC8AE46" w14:textId="77777777" w:rsidR="00AA3C80" w:rsidRPr="00AA3C80" w:rsidRDefault="00AA3C80" w:rsidP="00AA3C80">
      <w:r w:rsidRPr="00AA3C80">
        <w:t>Plugins declare required permissions.</w:t>
      </w:r>
    </w:p>
    <w:p w14:paraId="09D25E11" w14:textId="77777777" w:rsidR="00AA3C80" w:rsidRPr="00AA3C80" w:rsidRDefault="00AA3C80" w:rsidP="00AA3C80">
      <w:r w:rsidRPr="00AA3C80">
        <w:t>Read Customers</w:t>
      </w:r>
    </w:p>
    <w:p w14:paraId="666F7336" w14:textId="77777777" w:rsidR="00AA3C80" w:rsidRPr="00AA3C80" w:rsidRDefault="00AA3C80" w:rsidP="00AA3C80"/>
    <w:p w14:paraId="5CA3D1EE" w14:textId="77777777" w:rsidR="00AA3C80" w:rsidRPr="00AA3C80" w:rsidRDefault="00AA3C80" w:rsidP="00AA3C80">
      <w:r w:rsidRPr="00AA3C80">
        <w:t>Create Orders</w:t>
      </w:r>
    </w:p>
    <w:p w14:paraId="13B98635" w14:textId="77777777" w:rsidR="00AA3C80" w:rsidRPr="00AA3C80" w:rsidRDefault="00AA3C80" w:rsidP="00AA3C80"/>
    <w:p w14:paraId="4F5E6490" w14:textId="77777777" w:rsidR="00AA3C80" w:rsidRPr="00AA3C80" w:rsidRDefault="00AA3C80" w:rsidP="00AA3C80">
      <w:r w:rsidRPr="00AA3C80">
        <w:t>Manage Inventory</w:t>
      </w:r>
    </w:p>
    <w:p w14:paraId="7344C2D3" w14:textId="77777777" w:rsidR="00AA3C80" w:rsidRPr="00AA3C80" w:rsidRDefault="00AA3C80" w:rsidP="00AA3C80">
      <w:r w:rsidRPr="00AA3C80">
        <w:t>Nothing implicit.</w:t>
      </w:r>
    </w:p>
    <w:p w14:paraId="2FF302AD" w14:textId="77777777" w:rsidR="00AA3C80" w:rsidRPr="00AA3C80" w:rsidRDefault="00AA3C80" w:rsidP="00AA3C80">
      <w:r w:rsidRPr="00AA3C80">
        <w:pict w14:anchorId="13779DAC">
          <v:rect id="_x0000_i5707" style="width:0;height:1.5pt" o:hralign="center" o:hrstd="t" o:hr="t" fillcolor="#a0a0a0" stroked="f"/>
        </w:pict>
      </w:r>
    </w:p>
    <w:p w14:paraId="18BA8197" w14:textId="77777777" w:rsidR="00AA3C80" w:rsidRPr="00AA3C80" w:rsidRDefault="00AA3C80" w:rsidP="00AA3C80">
      <w:pPr>
        <w:rPr>
          <w:b/>
          <w:bCs/>
        </w:rPr>
      </w:pPr>
      <w:r w:rsidRPr="00AA3C80">
        <w:rPr>
          <w:b/>
          <w:bCs/>
        </w:rPr>
        <w:t>Permission Approval</w:t>
      </w:r>
    </w:p>
    <w:p w14:paraId="460A300F" w14:textId="77777777" w:rsidR="00AA3C80" w:rsidRPr="00AA3C80" w:rsidRDefault="00AA3C80" w:rsidP="00AA3C80">
      <w:r w:rsidRPr="00AA3C80">
        <w:t>Administrator reviews.</w:t>
      </w:r>
    </w:p>
    <w:p w14:paraId="0FE27DC1" w14:textId="77777777" w:rsidR="00AA3C80" w:rsidRPr="00AA3C80" w:rsidRDefault="00AA3C80" w:rsidP="00AA3C80">
      <w:r w:rsidRPr="00AA3C80">
        <w:t>Requested Permissions</w:t>
      </w:r>
    </w:p>
    <w:p w14:paraId="7EFF0178" w14:textId="77777777" w:rsidR="00AA3C80" w:rsidRPr="00AA3C80" w:rsidRDefault="00AA3C80" w:rsidP="00AA3C80"/>
    <w:p w14:paraId="17E846D1" w14:textId="77777777" w:rsidR="00AA3C80" w:rsidRPr="00AA3C80" w:rsidRDefault="00AA3C80" w:rsidP="00AA3C80">
      <w:r w:rsidRPr="00AA3C80">
        <w:t>↓</w:t>
      </w:r>
    </w:p>
    <w:p w14:paraId="44F17AE5" w14:textId="77777777" w:rsidR="00AA3C80" w:rsidRPr="00AA3C80" w:rsidRDefault="00AA3C80" w:rsidP="00AA3C80"/>
    <w:p w14:paraId="7F047B27" w14:textId="77777777" w:rsidR="00AA3C80" w:rsidRPr="00AA3C80" w:rsidRDefault="00AA3C80" w:rsidP="00AA3C80">
      <w:r w:rsidRPr="00AA3C80">
        <w:t>Approve</w:t>
      </w:r>
    </w:p>
    <w:p w14:paraId="69F590CF" w14:textId="77777777" w:rsidR="00AA3C80" w:rsidRPr="00AA3C80" w:rsidRDefault="00AA3C80" w:rsidP="00AA3C80"/>
    <w:p w14:paraId="0CC148F8" w14:textId="77777777" w:rsidR="00AA3C80" w:rsidRPr="00AA3C80" w:rsidRDefault="00AA3C80" w:rsidP="00AA3C80">
      <w:r w:rsidRPr="00AA3C80">
        <w:t>↓</w:t>
      </w:r>
    </w:p>
    <w:p w14:paraId="6E18F78E" w14:textId="77777777" w:rsidR="00AA3C80" w:rsidRPr="00AA3C80" w:rsidRDefault="00AA3C80" w:rsidP="00AA3C80"/>
    <w:p w14:paraId="4EDDFBE5" w14:textId="77777777" w:rsidR="00AA3C80" w:rsidRPr="00AA3C80" w:rsidRDefault="00AA3C80" w:rsidP="00AA3C80">
      <w:r w:rsidRPr="00AA3C80">
        <w:t>Install</w:t>
      </w:r>
    </w:p>
    <w:p w14:paraId="35155D07" w14:textId="77777777" w:rsidR="00AA3C80" w:rsidRPr="00AA3C80" w:rsidRDefault="00AA3C80" w:rsidP="00AA3C80">
      <w:r w:rsidRPr="00AA3C80">
        <w:t>Transparency.</w:t>
      </w:r>
    </w:p>
    <w:p w14:paraId="0F9EB169" w14:textId="77777777" w:rsidR="00AA3C80" w:rsidRPr="00AA3C80" w:rsidRDefault="00AA3C80" w:rsidP="00AA3C80">
      <w:r w:rsidRPr="00AA3C80">
        <w:pict w14:anchorId="6EE89757">
          <v:rect id="_x0000_i5708" style="width:0;height:1.5pt" o:hralign="center" o:hrstd="t" o:hr="t" fillcolor="#a0a0a0" stroked="f"/>
        </w:pict>
      </w:r>
    </w:p>
    <w:p w14:paraId="5608B0C8" w14:textId="77777777" w:rsidR="00AA3C80" w:rsidRPr="00AA3C80" w:rsidRDefault="00AA3C80" w:rsidP="00AA3C80">
      <w:pPr>
        <w:rPr>
          <w:b/>
          <w:bCs/>
        </w:rPr>
      </w:pPr>
      <w:r w:rsidRPr="00AA3C80">
        <w:rPr>
          <w:b/>
          <w:bCs/>
        </w:rPr>
        <w:t>Multi-Tenant Support</w:t>
      </w:r>
    </w:p>
    <w:p w14:paraId="2672C5DE" w14:textId="77777777" w:rsidR="00AA3C80" w:rsidRPr="00AA3C80" w:rsidRDefault="00AA3C80" w:rsidP="00AA3C80">
      <w:r w:rsidRPr="00AA3C80">
        <w:t>Tenants decide.</w:t>
      </w:r>
    </w:p>
    <w:p w14:paraId="1C1DADFE" w14:textId="77777777" w:rsidR="00AA3C80" w:rsidRPr="00AA3C80" w:rsidRDefault="00AA3C80" w:rsidP="00AA3C80">
      <w:r w:rsidRPr="00AA3C80">
        <w:t>Install</w:t>
      </w:r>
    </w:p>
    <w:p w14:paraId="39A8A2AB" w14:textId="77777777" w:rsidR="00AA3C80" w:rsidRPr="00AA3C80" w:rsidRDefault="00AA3C80" w:rsidP="00AA3C80"/>
    <w:p w14:paraId="15755935" w14:textId="77777777" w:rsidR="00AA3C80" w:rsidRPr="00AA3C80" w:rsidRDefault="00AA3C80" w:rsidP="00AA3C80">
      <w:r w:rsidRPr="00AA3C80">
        <w:t>Enable</w:t>
      </w:r>
    </w:p>
    <w:p w14:paraId="51EC0CFC" w14:textId="77777777" w:rsidR="00AA3C80" w:rsidRPr="00AA3C80" w:rsidRDefault="00AA3C80" w:rsidP="00AA3C80"/>
    <w:p w14:paraId="67BB0B5E" w14:textId="77777777" w:rsidR="00AA3C80" w:rsidRPr="00AA3C80" w:rsidRDefault="00AA3C80" w:rsidP="00AA3C80">
      <w:r w:rsidRPr="00AA3C80">
        <w:lastRenderedPageBreak/>
        <w:t>Disable</w:t>
      </w:r>
    </w:p>
    <w:p w14:paraId="0DAFFD9A" w14:textId="77777777" w:rsidR="00AA3C80" w:rsidRPr="00AA3C80" w:rsidRDefault="00AA3C80" w:rsidP="00AA3C80">
      <w:r w:rsidRPr="00AA3C80">
        <w:t>Organization-specific plugins.</w:t>
      </w:r>
    </w:p>
    <w:p w14:paraId="33A0B85D" w14:textId="77777777" w:rsidR="00AA3C80" w:rsidRPr="00AA3C80" w:rsidRDefault="00AA3C80" w:rsidP="00AA3C80">
      <w:r w:rsidRPr="00AA3C80">
        <w:pict w14:anchorId="6C02C5DC">
          <v:rect id="_x0000_i5709" style="width:0;height:1.5pt" o:hralign="center" o:hrstd="t" o:hr="t" fillcolor="#a0a0a0" stroked="f"/>
        </w:pict>
      </w:r>
    </w:p>
    <w:p w14:paraId="37CDA333" w14:textId="77777777" w:rsidR="00AA3C80" w:rsidRPr="00AA3C80" w:rsidRDefault="00AA3C80" w:rsidP="00AA3C80">
      <w:pPr>
        <w:rPr>
          <w:b/>
          <w:bCs/>
        </w:rPr>
      </w:pPr>
      <w:r w:rsidRPr="00AA3C80">
        <w:rPr>
          <w:b/>
          <w:bCs/>
        </w:rPr>
        <w:t>Configuration</w:t>
      </w:r>
    </w:p>
    <w:p w14:paraId="66FAA614" w14:textId="77777777" w:rsidR="00AA3C80" w:rsidRPr="00AA3C80" w:rsidRDefault="00AA3C80" w:rsidP="00AA3C80">
      <w:r w:rsidRPr="00AA3C80">
        <w:t>Plugins define settings.</w:t>
      </w:r>
    </w:p>
    <w:p w14:paraId="38C24334" w14:textId="77777777" w:rsidR="00AA3C80" w:rsidRPr="00AA3C80" w:rsidRDefault="00AA3C80" w:rsidP="00AA3C80">
      <w:r w:rsidRPr="00AA3C80">
        <w:t>API URL</w:t>
      </w:r>
    </w:p>
    <w:p w14:paraId="0F98F7FD" w14:textId="77777777" w:rsidR="00AA3C80" w:rsidRPr="00AA3C80" w:rsidRDefault="00AA3C80" w:rsidP="00AA3C80"/>
    <w:p w14:paraId="7A6E4D12" w14:textId="77777777" w:rsidR="00AA3C80" w:rsidRPr="00AA3C80" w:rsidRDefault="00AA3C80" w:rsidP="00AA3C80">
      <w:r w:rsidRPr="00AA3C80">
        <w:t>Timeout</w:t>
      </w:r>
    </w:p>
    <w:p w14:paraId="748F9329" w14:textId="77777777" w:rsidR="00AA3C80" w:rsidRPr="00AA3C80" w:rsidRDefault="00AA3C80" w:rsidP="00AA3C80"/>
    <w:p w14:paraId="430D9430" w14:textId="77777777" w:rsidR="00AA3C80" w:rsidRPr="00AA3C80" w:rsidRDefault="00AA3C80" w:rsidP="00AA3C80">
      <w:r w:rsidRPr="00AA3C80">
        <w:t>Feature Toggle</w:t>
      </w:r>
    </w:p>
    <w:p w14:paraId="7AFADEDC" w14:textId="77777777" w:rsidR="00AA3C80" w:rsidRPr="00AA3C80" w:rsidRDefault="00AA3C80" w:rsidP="00AA3C80">
      <w:r w:rsidRPr="00AA3C80">
        <w:t>Managed by Configuration Platform.</w:t>
      </w:r>
    </w:p>
    <w:p w14:paraId="05448D92" w14:textId="77777777" w:rsidR="00AA3C80" w:rsidRPr="00AA3C80" w:rsidRDefault="00AA3C80" w:rsidP="00AA3C80">
      <w:r w:rsidRPr="00AA3C80">
        <w:pict w14:anchorId="416D806F">
          <v:rect id="_x0000_i5710" style="width:0;height:1.5pt" o:hralign="center" o:hrstd="t" o:hr="t" fillcolor="#a0a0a0" stroked="f"/>
        </w:pict>
      </w:r>
    </w:p>
    <w:p w14:paraId="31F7C007" w14:textId="77777777" w:rsidR="00AA3C80" w:rsidRPr="00AA3C80" w:rsidRDefault="00AA3C80" w:rsidP="00AA3C80">
      <w:pPr>
        <w:rPr>
          <w:b/>
          <w:bCs/>
        </w:rPr>
      </w:pPr>
      <w:r w:rsidRPr="00AA3C80">
        <w:rPr>
          <w:b/>
          <w:bCs/>
        </w:rPr>
        <w:t>Secrets</w:t>
      </w:r>
    </w:p>
    <w:p w14:paraId="088EA9E8" w14:textId="77777777" w:rsidR="00AA3C80" w:rsidRPr="00AA3C80" w:rsidRDefault="00AA3C80" w:rsidP="00AA3C80">
      <w:r w:rsidRPr="00AA3C80">
        <w:t>Sensitive credentials.</w:t>
      </w:r>
    </w:p>
    <w:p w14:paraId="6418E931" w14:textId="77777777" w:rsidR="00AA3C80" w:rsidRPr="00AA3C80" w:rsidRDefault="00AA3C80" w:rsidP="00AA3C80">
      <w:r w:rsidRPr="00AA3C80">
        <w:t>API Keys</w:t>
      </w:r>
    </w:p>
    <w:p w14:paraId="2AB6FAAF" w14:textId="77777777" w:rsidR="00AA3C80" w:rsidRPr="00AA3C80" w:rsidRDefault="00AA3C80" w:rsidP="00AA3C80"/>
    <w:p w14:paraId="48BBC50B" w14:textId="77777777" w:rsidR="00AA3C80" w:rsidRPr="00AA3C80" w:rsidRDefault="00AA3C80" w:rsidP="00AA3C80">
      <w:r w:rsidRPr="00AA3C80">
        <w:t>OAuth Secrets</w:t>
      </w:r>
    </w:p>
    <w:p w14:paraId="66831D0C" w14:textId="77777777" w:rsidR="00AA3C80" w:rsidRPr="00AA3C80" w:rsidRDefault="00AA3C80" w:rsidP="00AA3C80">
      <w:r w:rsidRPr="00AA3C80">
        <w:t>Stored in Secrets Management.</w:t>
      </w:r>
    </w:p>
    <w:p w14:paraId="4EFE3E55" w14:textId="77777777" w:rsidR="00AA3C80" w:rsidRPr="00AA3C80" w:rsidRDefault="00AA3C80" w:rsidP="00AA3C80">
      <w:r w:rsidRPr="00AA3C80">
        <w:pict w14:anchorId="20E4F160">
          <v:rect id="_x0000_i5711" style="width:0;height:1.5pt" o:hralign="center" o:hrstd="t" o:hr="t" fillcolor="#a0a0a0" stroked="f"/>
        </w:pict>
      </w:r>
    </w:p>
    <w:p w14:paraId="0AAA2F14" w14:textId="77777777" w:rsidR="00AA3C80" w:rsidRPr="00AA3C80" w:rsidRDefault="00AA3C80" w:rsidP="00AA3C80">
      <w:pPr>
        <w:rPr>
          <w:b/>
          <w:bCs/>
        </w:rPr>
      </w:pPr>
      <w:r w:rsidRPr="00AA3C80">
        <w:rPr>
          <w:b/>
          <w:bCs/>
        </w:rPr>
        <w:t>Monitoring</w:t>
      </w:r>
    </w:p>
    <w:p w14:paraId="3DDCD0D5" w14:textId="77777777" w:rsidR="00AA3C80" w:rsidRPr="00AA3C80" w:rsidRDefault="00AA3C80" w:rsidP="00AA3C80">
      <w:r w:rsidRPr="00AA3C80">
        <w:t>Track.</w:t>
      </w:r>
    </w:p>
    <w:p w14:paraId="5B44488E" w14:textId="77777777" w:rsidR="00AA3C80" w:rsidRPr="00AA3C80" w:rsidRDefault="00AA3C80" w:rsidP="00AA3C80">
      <w:r w:rsidRPr="00AA3C80">
        <w:t>CPU</w:t>
      </w:r>
    </w:p>
    <w:p w14:paraId="65A04CDF" w14:textId="77777777" w:rsidR="00AA3C80" w:rsidRPr="00AA3C80" w:rsidRDefault="00AA3C80" w:rsidP="00AA3C80"/>
    <w:p w14:paraId="51B1E652" w14:textId="77777777" w:rsidR="00AA3C80" w:rsidRPr="00AA3C80" w:rsidRDefault="00AA3C80" w:rsidP="00AA3C80">
      <w:r w:rsidRPr="00AA3C80">
        <w:t>Memory</w:t>
      </w:r>
    </w:p>
    <w:p w14:paraId="30DDB36D" w14:textId="77777777" w:rsidR="00AA3C80" w:rsidRPr="00AA3C80" w:rsidRDefault="00AA3C80" w:rsidP="00AA3C80"/>
    <w:p w14:paraId="44393C0E" w14:textId="77777777" w:rsidR="00AA3C80" w:rsidRPr="00AA3C80" w:rsidRDefault="00AA3C80" w:rsidP="00AA3C80">
      <w:r w:rsidRPr="00AA3C80">
        <w:t>Errors</w:t>
      </w:r>
    </w:p>
    <w:p w14:paraId="62C1CEA8" w14:textId="77777777" w:rsidR="00AA3C80" w:rsidRPr="00AA3C80" w:rsidRDefault="00AA3C80" w:rsidP="00AA3C80"/>
    <w:p w14:paraId="4022009D" w14:textId="77777777" w:rsidR="00AA3C80" w:rsidRPr="00AA3C80" w:rsidRDefault="00AA3C80" w:rsidP="00AA3C80">
      <w:r w:rsidRPr="00AA3C80">
        <w:t>Usage</w:t>
      </w:r>
    </w:p>
    <w:p w14:paraId="737E4AFE" w14:textId="77777777" w:rsidR="00AA3C80" w:rsidRPr="00AA3C80" w:rsidRDefault="00AA3C80" w:rsidP="00AA3C80"/>
    <w:p w14:paraId="4F0FE8CF" w14:textId="77777777" w:rsidR="00AA3C80" w:rsidRPr="00AA3C80" w:rsidRDefault="00AA3C80" w:rsidP="00AA3C80">
      <w:r w:rsidRPr="00AA3C80">
        <w:t>Latency</w:t>
      </w:r>
    </w:p>
    <w:p w14:paraId="306334D4" w14:textId="77777777" w:rsidR="00AA3C80" w:rsidRPr="00AA3C80" w:rsidRDefault="00AA3C80" w:rsidP="00AA3C80">
      <w:r w:rsidRPr="00AA3C80">
        <w:t>Per plugin.</w:t>
      </w:r>
    </w:p>
    <w:p w14:paraId="68EE6482" w14:textId="77777777" w:rsidR="00AA3C80" w:rsidRPr="00AA3C80" w:rsidRDefault="00AA3C80" w:rsidP="00AA3C80">
      <w:r w:rsidRPr="00AA3C80">
        <w:pict w14:anchorId="0A0CBB8E">
          <v:rect id="_x0000_i5712" style="width:0;height:1.5pt" o:hralign="center" o:hrstd="t" o:hr="t" fillcolor="#a0a0a0" stroked="f"/>
        </w:pict>
      </w:r>
    </w:p>
    <w:p w14:paraId="1C92B19C" w14:textId="77777777" w:rsidR="00AA3C80" w:rsidRPr="00AA3C80" w:rsidRDefault="00AA3C80" w:rsidP="00AA3C80">
      <w:pPr>
        <w:rPr>
          <w:b/>
          <w:bCs/>
        </w:rPr>
      </w:pPr>
      <w:r w:rsidRPr="00AA3C80">
        <w:rPr>
          <w:b/>
          <w:bCs/>
        </w:rPr>
        <w:t>Audit</w:t>
      </w:r>
    </w:p>
    <w:p w14:paraId="42B4741B" w14:textId="77777777" w:rsidR="00AA3C80" w:rsidRPr="00AA3C80" w:rsidRDefault="00AA3C80" w:rsidP="00AA3C80">
      <w:r w:rsidRPr="00AA3C80">
        <w:t>Every plugin action records.</w:t>
      </w:r>
    </w:p>
    <w:p w14:paraId="1FD6FFC2" w14:textId="77777777" w:rsidR="00AA3C80" w:rsidRPr="00AA3C80" w:rsidRDefault="00AA3C80" w:rsidP="00AA3C80">
      <w:r w:rsidRPr="00AA3C80">
        <w:t>Installed</w:t>
      </w:r>
    </w:p>
    <w:p w14:paraId="161E880D" w14:textId="77777777" w:rsidR="00AA3C80" w:rsidRPr="00AA3C80" w:rsidRDefault="00AA3C80" w:rsidP="00AA3C80"/>
    <w:p w14:paraId="2C5614A5" w14:textId="77777777" w:rsidR="00AA3C80" w:rsidRPr="00AA3C80" w:rsidRDefault="00AA3C80" w:rsidP="00AA3C80">
      <w:r w:rsidRPr="00AA3C80">
        <w:t>Updated</w:t>
      </w:r>
    </w:p>
    <w:p w14:paraId="7D62C113" w14:textId="77777777" w:rsidR="00AA3C80" w:rsidRPr="00AA3C80" w:rsidRDefault="00AA3C80" w:rsidP="00AA3C80"/>
    <w:p w14:paraId="5095EC83" w14:textId="77777777" w:rsidR="00AA3C80" w:rsidRPr="00AA3C80" w:rsidRDefault="00AA3C80" w:rsidP="00AA3C80">
      <w:r w:rsidRPr="00AA3C80">
        <w:t>Enabled</w:t>
      </w:r>
    </w:p>
    <w:p w14:paraId="229F4C1C" w14:textId="77777777" w:rsidR="00AA3C80" w:rsidRPr="00AA3C80" w:rsidRDefault="00AA3C80" w:rsidP="00AA3C80"/>
    <w:p w14:paraId="5437A4F0" w14:textId="77777777" w:rsidR="00AA3C80" w:rsidRPr="00AA3C80" w:rsidRDefault="00AA3C80" w:rsidP="00AA3C80">
      <w:r w:rsidRPr="00AA3C80">
        <w:t>Disabled</w:t>
      </w:r>
    </w:p>
    <w:p w14:paraId="75BF7210" w14:textId="77777777" w:rsidR="00AA3C80" w:rsidRPr="00AA3C80" w:rsidRDefault="00AA3C80" w:rsidP="00AA3C80"/>
    <w:p w14:paraId="4C87B8B6" w14:textId="77777777" w:rsidR="00AA3C80" w:rsidRPr="00AA3C80" w:rsidRDefault="00AA3C80" w:rsidP="00AA3C80">
      <w:r w:rsidRPr="00AA3C80">
        <w:t>Removed</w:t>
      </w:r>
    </w:p>
    <w:p w14:paraId="0DC60359" w14:textId="77777777" w:rsidR="00AA3C80" w:rsidRPr="00AA3C80" w:rsidRDefault="00AA3C80" w:rsidP="00AA3C80">
      <w:r w:rsidRPr="00AA3C80">
        <w:pict w14:anchorId="2583FB99">
          <v:rect id="_x0000_i5713" style="width:0;height:1.5pt" o:hralign="center" o:hrstd="t" o:hr="t" fillcolor="#a0a0a0" stroked="f"/>
        </w:pict>
      </w:r>
    </w:p>
    <w:p w14:paraId="007B3006" w14:textId="77777777" w:rsidR="00AA3C80" w:rsidRPr="00AA3C80" w:rsidRDefault="00AA3C80" w:rsidP="00AA3C80">
      <w:pPr>
        <w:rPr>
          <w:b/>
          <w:bCs/>
        </w:rPr>
      </w:pPr>
      <w:r w:rsidRPr="00AA3C80">
        <w:rPr>
          <w:b/>
          <w:bCs/>
        </w:rPr>
        <w:t>Marketplace Ready</w:t>
      </w:r>
    </w:p>
    <w:p w14:paraId="10EDFC9F" w14:textId="77777777" w:rsidR="00AA3C80" w:rsidRPr="00AA3C80" w:rsidRDefault="00AA3C80" w:rsidP="00AA3C80">
      <w:r w:rsidRPr="00AA3C80">
        <w:t>Future architecture.</w:t>
      </w:r>
    </w:p>
    <w:p w14:paraId="15011A36" w14:textId="77777777" w:rsidR="00AA3C80" w:rsidRPr="00AA3C80" w:rsidRDefault="00AA3C80" w:rsidP="00AA3C80">
      <w:r w:rsidRPr="00AA3C80">
        <w:t>Marketplace</w:t>
      </w:r>
    </w:p>
    <w:p w14:paraId="66573C4E" w14:textId="77777777" w:rsidR="00AA3C80" w:rsidRPr="00AA3C80" w:rsidRDefault="00AA3C80" w:rsidP="00AA3C80"/>
    <w:p w14:paraId="3BB164C0" w14:textId="77777777" w:rsidR="00AA3C80" w:rsidRPr="00AA3C80" w:rsidRDefault="00AA3C80" w:rsidP="00AA3C80">
      <w:r w:rsidRPr="00AA3C80">
        <w:t>↓</w:t>
      </w:r>
    </w:p>
    <w:p w14:paraId="1F72E4D5" w14:textId="77777777" w:rsidR="00AA3C80" w:rsidRPr="00AA3C80" w:rsidRDefault="00AA3C80" w:rsidP="00AA3C80"/>
    <w:p w14:paraId="15C17302" w14:textId="77777777" w:rsidR="00AA3C80" w:rsidRPr="00AA3C80" w:rsidRDefault="00AA3C80" w:rsidP="00AA3C80">
      <w:r w:rsidRPr="00AA3C80">
        <w:t>Install</w:t>
      </w:r>
    </w:p>
    <w:p w14:paraId="3965CCF9" w14:textId="77777777" w:rsidR="00AA3C80" w:rsidRPr="00AA3C80" w:rsidRDefault="00AA3C80" w:rsidP="00AA3C80"/>
    <w:p w14:paraId="11753D9C" w14:textId="77777777" w:rsidR="00AA3C80" w:rsidRPr="00AA3C80" w:rsidRDefault="00AA3C80" w:rsidP="00AA3C80">
      <w:r w:rsidRPr="00AA3C80">
        <w:t>↓</w:t>
      </w:r>
    </w:p>
    <w:p w14:paraId="59C93248" w14:textId="77777777" w:rsidR="00AA3C80" w:rsidRPr="00AA3C80" w:rsidRDefault="00AA3C80" w:rsidP="00AA3C80"/>
    <w:p w14:paraId="169ADF3B" w14:textId="77777777" w:rsidR="00AA3C80" w:rsidRPr="00AA3C80" w:rsidRDefault="00AA3C80" w:rsidP="00AA3C80">
      <w:r w:rsidRPr="00AA3C80">
        <w:t>License</w:t>
      </w:r>
    </w:p>
    <w:p w14:paraId="4E72A390" w14:textId="77777777" w:rsidR="00AA3C80" w:rsidRPr="00AA3C80" w:rsidRDefault="00AA3C80" w:rsidP="00AA3C80"/>
    <w:p w14:paraId="1EF9AFF2" w14:textId="77777777" w:rsidR="00AA3C80" w:rsidRPr="00AA3C80" w:rsidRDefault="00AA3C80" w:rsidP="00AA3C80">
      <w:r w:rsidRPr="00AA3C80">
        <w:lastRenderedPageBreak/>
        <w:t>↓</w:t>
      </w:r>
    </w:p>
    <w:p w14:paraId="6BDF8837" w14:textId="77777777" w:rsidR="00AA3C80" w:rsidRPr="00AA3C80" w:rsidRDefault="00AA3C80" w:rsidP="00AA3C80"/>
    <w:p w14:paraId="797993BF" w14:textId="77777777" w:rsidR="00AA3C80" w:rsidRPr="00AA3C80" w:rsidRDefault="00AA3C80" w:rsidP="00AA3C80">
      <w:r w:rsidRPr="00AA3C80">
        <w:t>Update</w:t>
      </w:r>
    </w:p>
    <w:p w14:paraId="48260AA3" w14:textId="77777777" w:rsidR="00AA3C80" w:rsidRPr="00AA3C80" w:rsidRDefault="00AA3C80" w:rsidP="00AA3C80">
      <w:r w:rsidRPr="00AA3C80">
        <w:t>Enterprise ecosystem.</w:t>
      </w:r>
    </w:p>
    <w:p w14:paraId="7672D99E" w14:textId="77777777" w:rsidR="00AA3C80" w:rsidRPr="00AA3C80" w:rsidRDefault="00AA3C80" w:rsidP="00AA3C80">
      <w:r w:rsidRPr="00AA3C80">
        <w:pict w14:anchorId="5357DB39">
          <v:rect id="_x0000_i5714" style="width:0;height:1.5pt" o:hralign="center" o:hrstd="t" o:hr="t" fillcolor="#a0a0a0" stroked="f"/>
        </w:pict>
      </w:r>
    </w:p>
    <w:p w14:paraId="2F136A66" w14:textId="77777777" w:rsidR="00AA3C80" w:rsidRPr="00AA3C80" w:rsidRDefault="00AA3C80" w:rsidP="00AA3C80">
      <w:pPr>
        <w:rPr>
          <w:b/>
          <w:bCs/>
        </w:rPr>
      </w:pPr>
      <w:r w:rsidRPr="00AA3C80">
        <w:rPr>
          <w:b/>
          <w:bCs/>
        </w:rPr>
        <w:t>Engineering Summary</w:t>
      </w:r>
    </w:p>
    <w:p w14:paraId="16E5A964" w14:textId="77777777" w:rsidR="00AA3C80" w:rsidRPr="00AA3C80" w:rsidRDefault="00AA3C80" w:rsidP="00AA3C80">
      <w:r w:rsidRPr="00AA3C80">
        <w:t>The Plugin Framework provides:</w:t>
      </w:r>
    </w:p>
    <w:p w14:paraId="03A02F1C" w14:textId="77777777" w:rsidR="00AA3C80" w:rsidRPr="00AA3C80" w:rsidRDefault="00AA3C80" w:rsidP="00AA3C80">
      <w:pPr>
        <w:numPr>
          <w:ilvl w:val="0"/>
          <w:numId w:val="47"/>
        </w:numPr>
      </w:pPr>
      <w:r w:rsidRPr="00AA3C80">
        <w:t xml:space="preserve">Safe extensibility </w:t>
      </w:r>
    </w:p>
    <w:p w14:paraId="333BE71E" w14:textId="77777777" w:rsidR="00AA3C80" w:rsidRPr="00AA3C80" w:rsidRDefault="00AA3C80" w:rsidP="00AA3C80">
      <w:pPr>
        <w:numPr>
          <w:ilvl w:val="0"/>
          <w:numId w:val="47"/>
        </w:numPr>
      </w:pPr>
      <w:r w:rsidRPr="00AA3C80">
        <w:t xml:space="preserve">Module isolation </w:t>
      </w:r>
    </w:p>
    <w:p w14:paraId="1C1E283E" w14:textId="77777777" w:rsidR="00AA3C80" w:rsidRPr="00AA3C80" w:rsidRDefault="00AA3C80" w:rsidP="00AA3C80">
      <w:pPr>
        <w:numPr>
          <w:ilvl w:val="0"/>
          <w:numId w:val="47"/>
        </w:numPr>
      </w:pPr>
      <w:r w:rsidRPr="00AA3C80">
        <w:t xml:space="preserve">Versioning </w:t>
      </w:r>
    </w:p>
    <w:p w14:paraId="4BFA8ACB" w14:textId="77777777" w:rsidR="00AA3C80" w:rsidRPr="00AA3C80" w:rsidRDefault="00AA3C80" w:rsidP="00AA3C80">
      <w:pPr>
        <w:numPr>
          <w:ilvl w:val="0"/>
          <w:numId w:val="47"/>
        </w:numPr>
      </w:pPr>
      <w:r w:rsidRPr="00AA3C80">
        <w:t xml:space="preserve">Dependency management </w:t>
      </w:r>
    </w:p>
    <w:p w14:paraId="65AB7765" w14:textId="77777777" w:rsidR="00AA3C80" w:rsidRPr="00AA3C80" w:rsidRDefault="00AA3C80" w:rsidP="00AA3C80">
      <w:pPr>
        <w:numPr>
          <w:ilvl w:val="0"/>
          <w:numId w:val="47"/>
        </w:numPr>
      </w:pPr>
      <w:r w:rsidRPr="00AA3C80">
        <w:t xml:space="preserve">UI extensions </w:t>
      </w:r>
    </w:p>
    <w:p w14:paraId="7E103BDF" w14:textId="77777777" w:rsidR="00AA3C80" w:rsidRPr="00AA3C80" w:rsidRDefault="00AA3C80" w:rsidP="00AA3C80">
      <w:pPr>
        <w:numPr>
          <w:ilvl w:val="0"/>
          <w:numId w:val="47"/>
        </w:numPr>
      </w:pPr>
      <w:r w:rsidRPr="00AA3C80">
        <w:t xml:space="preserve">Workflow extensions </w:t>
      </w:r>
    </w:p>
    <w:p w14:paraId="4FD5E694" w14:textId="77777777" w:rsidR="00AA3C80" w:rsidRPr="00AA3C80" w:rsidRDefault="00AA3C80" w:rsidP="00AA3C80">
      <w:pPr>
        <w:numPr>
          <w:ilvl w:val="0"/>
          <w:numId w:val="47"/>
        </w:numPr>
      </w:pPr>
      <w:r w:rsidRPr="00AA3C80">
        <w:t xml:space="preserve">Event subscriptions </w:t>
      </w:r>
    </w:p>
    <w:p w14:paraId="5BFB8C50" w14:textId="77777777" w:rsidR="00AA3C80" w:rsidRPr="00AA3C80" w:rsidRDefault="00AA3C80" w:rsidP="00AA3C80">
      <w:pPr>
        <w:numPr>
          <w:ilvl w:val="0"/>
          <w:numId w:val="47"/>
        </w:numPr>
      </w:pPr>
      <w:r w:rsidRPr="00AA3C80">
        <w:t xml:space="preserve">AI extensions </w:t>
      </w:r>
    </w:p>
    <w:p w14:paraId="5C42BD04" w14:textId="77777777" w:rsidR="00AA3C80" w:rsidRPr="00AA3C80" w:rsidRDefault="00AA3C80" w:rsidP="00AA3C80">
      <w:pPr>
        <w:numPr>
          <w:ilvl w:val="0"/>
          <w:numId w:val="47"/>
        </w:numPr>
      </w:pPr>
      <w:r w:rsidRPr="00AA3C80">
        <w:t xml:space="preserve">Marketplace readiness </w:t>
      </w:r>
    </w:p>
    <w:p w14:paraId="075A2822" w14:textId="77777777" w:rsidR="00AA3C80" w:rsidRPr="00AA3C80" w:rsidRDefault="00AA3C80" w:rsidP="00AA3C80">
      <w:pPr>
        <w:numPr>
          <w:ilvl w:val="0"/>
          <w:numId w:val="47"/>
        </w:numPr>
      </w:pPr>
      <w:r w:rsidRPr="00AA3C80">
        <w:t xml:space="preserve">Tenant-level enablement </w:t>
      </w:r>
    </w:p>
    <w:p w14:paraId="28C2667C" w14:textId="77777777" w:rsidR="00AA3C80" w:rsidRPr="00AA3C80" w:rsidRDefault="00AA3C80" w:rsidP="00AA3C80">
      <w:pPr>
        <w:numPr>
          <w:ilvl w:val="0"/>
          <w:numId w:val="47"/>
        </w:numPr>
      </w:pPr>
      <w:r w:rsidRPr="00AA3C80">
        <w:t xml:space="preserve">Monitoring </w:t>
      </w:r>
    </w:p>
    <w:p w14:paraId="44E27D7C" w14:textId="77777777" w:rsidR="00AA3C80" w:rsidRPr="00AA3C80" w:rsidRDefault="00AA3C80" w:rsidP="00AA3C80">
      <w:pPr>
        <w:numPr>
          <w:ilvl w:val="0"/>
          <w:numId w:val="47"/>
        </w:numPr>
      </w:pPr>
      <w:r w:rsidRPr="00AA3C80">
        <w:t xml:space="preserve">Auditing </w:t>
      </w:r>
    </w:p>
    <w:p w14:paraId="3FF4E11A" w14:textId="77777777" w:rsidR="00AA3C80" w:rsidRPr="00AA3C80" w:rsidRDefault="00AA3C80" w:rsidP="00AA3C80">
      <w:r w:rsidRPr="00AA3C80">
        <w:t>The core platform remains stable while capabilities continue to grow.</w:t>
      </w:r>
    </w:p>
    <w:p w14:paraId="306C813B" w14:textId="77777777" w:rsidR="00AA3C80" w:rsidRPr="00AA3C80" w:rsidRDefault="00AA3C80" w:rsidP="00AA3C80">
      <w:r w:rsidRPr="00AA3C80">
        <w:pict w14:anchorId="6C81EDD9">
          <v:rect id="_x0000_i5715" style="width:0;height:1.5pt" o:hralign="center" o:hrstd="t" o:hr="t" fillcolor="#a0a0a0" stroked="f"/>
        </w:pict>
      </w:r>
    </w:p>
    <w:p w14:paraId="4DA685A8" w14:textId="77777777" w:rsidR="00AA3C80" w:rsidRPr="00AA3C80" w:rsidRDefault="00AA3C80" w:rsidP="00AA3C80">
      <w:pPr>
        <w:rPr>
          <w:b/>
          <w:bCs/>
        </w:rPr>
      </w:pPr>
      <w:r w:rsidRPr="00AA3C80">
        <w:rPr>
          <w:b/>
          <w:bCs/>
        </w:rPr>
        <w:t>Phase 11 Progress</w:t>
      </w:r>
    </w:p>
    <w:p w14:paraId="086253FA" w14:textId="77777777" w:rsidR="00AA3C80" w:rsidRPr="00AA3C80" w:rsidRDefault="00AA3C80" w:rsidP="00AA3C80">
      <w:r w:rsidRPr="00AA3C80">
        <w:t>Platform Architecture</w:t>
      </w:r>
    </w:p>
    <w:p w14:paraId="3F3C5E69" w14:textId="77777777" w:rsidR="00AA3C80" w:rsidRPr="00AA3C80" w:rsidRDefault="00AA3C80" w:rsidP="00AA3C80"/>
    <w:p w14:paraId="09FEABA7" w14:textId="77777777" w:rsidR="00AA3C80" w:rsidRPr="00AA3C80" w:rsidRDefault="00AA3C80" w:rsidP="00AA3C80">
      <w:r w:rsidRPr="00AA3C80">
        <w:rPr>
          <w:rFonts w:ascii="Segoe UI Emoji" w:hAnsi="Segoe UI Emoji" w:cs="Segoe UI Emoji"/>
        </w:rPr>
        <w:t>✅</w:t>
      </w:r>
      <w:r w:rsidRPr="00AA3C80">
        <w:t xml:space="preserve"> API Architecture</w:t>
      </w:r>
    </w:p>
    <w:p w14:paraId="0A0BE06A" w14:textId="77777777" w:rsidR="00AA3C80" w:rsidRPr="00AA3C80" w:rsidRDefault="00AA3C80" w:rsidP="00AA3C80">
      <w:r w:rsidRPr="00AA3C80">
        <w:rPr>
          <w:rFonts w:ascii="Segoe UI Emoji" w:hAnsi="Segoe UI Emoji" w:cs="Segoe UI Emoji"/>
        </w:rPr>
        <w:t>✅</w:t>
      </w:r>
      <w:r w:rsidRPr="00AA3C80">
        <w:t xml:space="preserve"> Event Bus</w:t>
      </w:r>
    </w:p>
    <w:p w14:paraId="04AD0593" w14:textId="77777777" w:rsidR="00AA3C80" w:rsidRPr="00AA3C80" w:rsidRDefault="00AA3C80" w:rsidP="00AA3C80">
      <w:r w:rsidRPr="00AA3C80">
        <w:rPr>
          <w:rFonts w:ascii="Segoe UI Emoji" w:hAnsi="Segoe UI Emoji" w:cs="Segoe UI Emoji"/>
        </w:rPr>
        <w:t>✅</w:t>
      </w:r>
      <w:r w:rsidRPr="00AA3C80">
        <w:t xml:space="preserve"> Background Jobs</w:t>
      </w:r>
    </w:p>
    <w:p w14:paraId="7CBB7B51" w14:textId="77777777" w:rsidR="00AA3C80" w:rsidRPr="00AA3C80" w:rsidRDefault="00AA3C80" w:rsidP="00AA3C80">
      <w:r w:rsidRPr="00AA3C80">
        <w:rPr>
          <w:rFonts w:ascii="Segoe UI Emoji" w:hAnsi="Segoe UI Emoji" w:cs="Segoe UI Emoji"/>
        </w:rPr>
        <w:t>✅</w:t>
      </w:r>
      <w:r w:rsidRPr="00AA3C80">
        <w:t xml:space="preserve"> Notification Engine</w:t>
      </w:r>
    </w:p>
    <w:p w14:paraId="3F76C4FE" w14:textId="77777777" w:rsidR="00AA3C80" w:rsidRPr="00AA3C80" w:rsidRDefault="00AA3C80" w:rsidP="00AA3C80">
      <w:r w:rsidRPr="00AA3C80">
        <w:rPr>
          <w:rFonts w:ascii="Segoe UI Emoji" w:hAnsi="Segoe UI Emoji" w:cs="Segoe UI Emoji"/>
        </w:rPr>
        <w:lastRenderedPageBreak/>
        <w:t>✅</w:t>
      </w:r>
      <w:r w:rsidRPr="00AA3C80">
        <w:t xml:space="preserve"> Search Engine</w:t>
      </w:r>
    </w:p>
    <w:p w14:paraId="4A7013C6" w14:textId="77777777" w:rsidR="00AA3C80" w:rsidRPr="00AA3C80" w:rsidRDefault="00AA3C80" w:rsidP="00AA3C80">
      <w:r w:rsidRPr="00AA3C80">
        <w:rPr>
          <w:rFonts w:ascii="Segoe UI Emoji" w:hAnsi="Segoe UI Emoji" w:cs="Segoe UI Emoji"/>
        </w:rPr>
        <w:t>✅</w:t>
      </w:r>
      <w:r w:rsidRPr="00AA3C80">
        <w:t xml:space="preserve"> File Storage</w:t>
      </w:r>
    </w:p>
    <w:p w14:paraId="48B3620E" w14:textId="77777777" w:rsidR="00AA3C80" w:rsidRPr="00AA3C80" w:rsidRDefault="00AA3C80" w:rsidP="00AA3C80">
      <w:r w:rsidRPr="00AA3C80">
        <w:rPr>
          <w:rFonts w:ascii="Segoe UI Emoji" w:hAnsi="Segoe UI Emoji" w:cs="Segoe UI Emoji"/>
        </w:rPr>
        <w:t>✅</w:t>
      </w:r>
      <w:r w:rsidRPr="00AA3C80">
        <w:t xml:space="preserve"> Cache</w:t>
      </w:r>
    </w:p>
    <w:p w14:paraId="24C585BC" w14:textId="77777777" w:rsidR="00AA3C80" w:rsidRPr="00AA3C80" w:rsidRDefault="00AA3C80" w:rsidP="00AA3C80">
      <w:r w:rsidRPr="00AA3C80">
        <w:rPr>
          <w:rFonts w:ascii="Segoe UI Emoji" w:hAnsi="Segoe UI Emoji" w:cs="Segoe UI Emoji"/>
        </w:rPr>
        <w:t>✅</w:t>
      </w:r>
      <w:r w:rsidRPr="00AA3C80">
        <w:t xml:space="preserve"> Feature Flags</w:t>
      </w:r>
    </w:p>
    <w:p w14:paraId="48A83E2F" w14:textId="77777777" w:rsidR="00AA3C80" w:rsidRPr="00AA3C80" w:rsidRDefault="00AA3C80" w:rsidP="00AA3C80">
      <w:r w:rsidRPr="00AA3C80">
        <w:rPr>
          <w:rFonts w:ascii="Segoe UI Emoji" w:hAnsi="Segoe UI Emoji" w:cs="Segoe UI Emoji"/>
        </w:rPr>
        <w:t>✅</w:t>
      </w:r>
      <w:r w:rsidRPr="00AA3C80">
        <w:t xml:space="preserve"> Configuration</w:t>
      </w:r>
    </w:p>
    <w:p w14:paraId="79667673" w14:textId="77777777" w:rsidR="00AA3C80" w:rsidRPr="00AA3C80" w:rsidRDefault="00AA3C80" w:rsidP="00AA3C80">
      <w:r w:rsidRPr="00AA3C80">
        <w:rPr>
          <w:rFonts w:ascii="Segoe UI Emoji" w:hAnsi="Segoe UI Emoji" w:cs="Segoe UI Emoji"/>
        </w:rPr>
        <w:t>✅</w:t>
      </w:r>
      <w:r w:rsidRPr="00AA3C80">
        <w:t xml:space="preserve"> Secrets Management</w:t>
      </w:r>
    </w:p>
    <w:p w14:paraId="6ADB10C3" w14:textId="77777777" w:rsidR="00AA3C80" w:rsidRPr="00AA3C80" w:rsidRDefault="00AA3C80" w:rsidP="00AA3C80">
      <w:r w:rsidRPr="00AA3C80">
        <w:rPr>
          <w:rFonts w:ascii="Segoe UI Emoji" w:hAnsi="Segoe UI Emoji" w:cs="Segoe UI Emoji"/>
        </w:rPr>
        <w:t>✅</w:t>
      </w:r>
      <w:r w:rsidRPr="00AA3C80">
        <w:t xml:space="preserve"> Audit Infrastructure</w:t>
      </w:r>
    </w:p>
    <w:p w14:paraId="711EF3C3" w14:textId="77777777" w:rsidR="00AA3C80" w:rsidRPr="00AA3C80" w:rsidRDefault="00AA3C80" w:rsidP="00AA3C80">
      <w:r w:rsidRPr="00AA3C80">
        <w:rPr>
          <w:rFonts w:ascii="Segoe UI Emoji" w:hAnsi="Segoe UI Emoji" w:cs="Segoe UI Emoji"/>
        </w:rPr>
        <w:t>✅</w:t>
      </w:r>
      <w:r w:rsidRPr="00AA3C80">
        <w:t xml:space="preserve"> Observability</w:t>
      </w:r>
    </w:p>
    <w:p w14:paraId="4B7A6179" w14:textId="77777777" w:rsidR="00AA3C80" w:rsidRPr="00AA3C80" w:rsidRDefault="00AA3C80" w:rsidP="00AA3C80">
      <w:r w:rsidRPr="00AA3C80">
        <w:rPr>
          <w:rFonts w:ascii="Segoe UI Emoji" w:hAnsi="Segoe UI Emoji" w:cs="Segoe UI Emoji"/>
        </w:rPr>
        <w:t>✅</w:t>
      </w:r>
      <w:r w:rsidRPr="00AA3C80">
        <w:t xml:space="preserve"> Multi-Tenancy</w:t>
      </w:r>
    </w:p>
    <w:p w14:paraId="30FA2C82" w14:textId="77777777" w:rsidR="00AA3C80" w:rsidRPr="00AA3C80" w:rsidRDefault="00AA3C80" w:rsidP="00AA3C80">
      <w:r w:rsidRPr="00AA3C80">
        <w:rPr>
          <w:rFonts w:ascii="Segoe UI Emoji" w:hAnsi="Segoe UI Emoji" w:cs="Segoe UI Emoji"/>
        </w:rPr>
        <w:t>✅</w:t>
      </w:r>
      <w:r w:rsidRPr="00AA3C80">
        <w:t xml:space="preserve"> Localization</w:t>
      </w:r>
    </w:p>
    <w:p w14:paraId="088A50FF" w14:textId="77777777" w:rsidR="00AA3C80" w:rsidRPr="00AA3C80" w:rsidRDefault="00AA3C80" w:rsidP="00AA3C80">
      <w:r w:rsidRPr="00AA3C80">
        <w:rPr>
          <w:rFonts w:ascii="Segoe UI Emoji" w:hAnsi="Segoe UI Emoji" w:cs="Segoe UI Emoji"/>
        </w:rPr>
        <w:t>✅</w:t>
      </w:r>
      <w:r w:rsidRPr="00AA3C80">
        <w:t xml:space="preserve"> Scheduling Engine</w:t>
      </w:r>
    </w:p>
    <w:p w14:paraId="3D51EAFA" w14:textId="77777777" w:rsidR="00AA3C80" w:rsidRPr="00AA3C80" w:rsidRDefault="00AA3C80" w:rsidP="00AA3C80">
      <w:r w:rsidRPr="00AA3C80">
        <w:rPr>
          <w:rFonts w:ascii="Segoe UI Emoji" w:hAnsi="Segoe UI Emoji" w:cs="Segoe UI Emoji"/>
        </w:rPr>
        <w:t>✅</w:t>
      </w:r>
      <w:r w:rsidRPr="00AA3C80">
        <w:t xml:space="preserve"> Rule Engine</w:t>
      </w:r>
    </w:p>
    <w:p w14:paraId="0AB05656" w14:textId="77777777" w:rsidR="00AA3C80" w:rsidRPr="00AA3C80" w:rsidRDefault="00AA3C80" w:rsidP="00AA3C80">
      <w:r w:rsidRPr="00AA3C80">
        <w:rPr>
          <w:rFonts w:ascii="Segoe UI Emoji" w:hAnsi="Segoe UI Emoji" w:cs="Segoe UI Emoji"/>
        </w:rPr>
        <w:t>✅</w:t>
      </w:r>
      <w:r w:rsidRPr="00AA3C80">
        <w:t xml:space="preserve"> Template Engine</w:t>
      </w:r>
    </w:p>
    <w:p w14:paraId="29ECC8BB" w14:textId="77777777" w:rsidR="00AA3C80" w:rsidRPr="00AA3C80" w:rsidRDefault="00AA3C80" w:rsidP="00AA3C80">
      <w:r w:rsidRPr="00AA3C80">
        <w:rPr>
          <w:rFonts w:ascii="Segoe UI Emoji" w:hAnsi="Segoe UI Emoji" w:cs="Segoe UI Emoji"/>
        </w:rPr>
        <w:t>✅</w:t>
      </w:r>
      <w:r w:rsidRPr="00AA3C80">
        <w:t xml:space="preserve"> Plugin Framework</w:t>
      </w:r>
    </w:p>
    <w:p w14:paraId="7BDD7D34" w14:textId="77777777" w:rsidR="00AA3C80" w:rsidRPr="00AA3C80" w:rsidRDefault="00AA3C80" w:rsidP="00AA3C80"/>
    <w:p w14:paraId="7B193AD5" w14:textId="77777777" w:rsidR="00AA3C80" w:rsidRPr="00AA3C80" w:rsidRDefault="00AA3C80" w:rsidP="00AA3C80">
      <w:r w:rsidRPr="00AA3C80">
        <w:rPr>
          <w:rFonts w:ascii="Segoe UI Emoji" w:hAnsi="Segoe UI Emoji" w:cs="Segoe UI Emoji"/>
        </w:rPr>
        <w:t>⬜</w:t>
      </w:r>
      <w:r w:rsidRPr="00AA3C80">
        <w:t xml:space="preserve"> SDK / Public API</w:t>
      </w:r>
    </w:p>
    <w:p w14:paraId="11F302D4" w14:textId="77777777" w:rsidR="00AA3C80" w:rsidRPr="00AA3C80" w:rsidRDefault="00AA3C80" w:rsidP="00AA3C80">
      <w:r w:rsidRPr="00AA3C80">
        <w:rPr>
          <w:rFonts w:ascii="Segoe UI Emoji" w:hAnsi="Segoe UI Emoji" w:cs="Segoe UI Emoji"/>
        </w:rPr>
        <w:t>⬜</w:t>
      </w:r>
      <w:r w:rsidRPr="00AA3C80">
        <w:t xml:space="preserve"> AI Infrastructure</w:t>
      </w:r>
    </w:p>
    <w:p w14:paraId="32C045D3" w14:textId="77777777" w:rsidR="00AA3C80" w:rsidRPr="00AA3C80" w:rsidRDefault="00AA3C80" w:rsidP="00AA3C80">
      <w:r w:rsidRPr="00AA3C80">
        <w:pict w14:anchorId="4F8E9D5C">
          <v:rect id="_x0000_i5716" style="width:0;height:1.5pt" o:hralign="center" o:hrstd="t" o:hr="t" fillcolor="#a0a0a0" stroked="f"/>
        </w:pict>
      </w:r>
    </w:p>
    <w:p w14:paraId="15437C15" w14:textId="77777777" w:rsidR="00AA3C80" w:rsidRPr="00AA3C80" w:rsidRDefault="00AA3C80" w:rsidP="00AA3C80">
      <w:pPr>
        <w:rPr>
          <w:b/>
          <w:bCs/>
        </w:rPr>
      </w:pPr>
      <w:r w:rsidRPr="00AA3C80">
        <w:rPr>
          <w:rFonts w:ascii="Segoe UI Emoji" w:hAnsi="Segoe UI Emoji" w:cs="Segoe UI Emoji"/>
          <w:b/>
          <w:bCs/>
        </w:rPr>
        <w:t>🏛️</w:t>
      </w:r>
      <w:r w:rsidRPr="00AA3C80">
        <w:rPr>
          <w:b/>
          <w:bCs/>
        </w:rPr>
        <w:t xml:space="preserve"> A Major Architectural Insight</w:t>
      </w:r>
    </w:p>
    <w:p w14:paraId="58FBEF98" w14:textId="77777777" w:rsidR="00AA3C80" w:rsidRPr="00AA3C80" w:rsidRDefault="00AA3C80" w:rsidP="00AA3C80">
      <w:r w:rsidRPr="00AA3C80">
        <w:t xml:space="preserve">Treat plugins as </w:t>
      </w:r>
      <w:r w:rsidRPr="00AA3C80">
        <w:rPr>
          <w:b/>
          <w:bCs/>
        </w:rPr>
        <w:t>trusted consumers of platform services</w:t>
      </w:r>
      <w:r w:rsidRPr="00AA3C80">
        <w:t>, not as extensions of the core codebase.</w:t>
      </w:r>
    </w:p>
    <w:p w14:paraId="54237C60" w14:textId="77777777" w:rsidR="00AA3C80" w:rsidRPr="00AA3C80" w:rsidRDefault="00AA3C80" w:rsidP="00AA3C80">
      <w:r w:rsidRPr="00AA3C80">
        <w:t>Plugin</w:t>
      </w:r>
    </w:p>
    <w:p w14:paraId="706746C3" w14:textId="77777777" w:rsidR="00AA3C80" w:rsidRPr="00AA3C80" w:rsidRDefault="00AA3C80" w:rsidP="00AA3C80">
      <w:r w:rsidRPr="00AA3C80">
        <w:t xml:space="preserve">    │</w:t>
      </w:r>
    </w:p>
    <w:p w14:paraId="4512A984" w14:textId="77777777" w:rsidR="00AA3C80" w:rsidRPr="00AA3C80" w:rsidRDefault="00AA3C80" w:rsidP="00AA3C80">
      <w:r w:rsidRPr="00AA3C80">
        <w:t xml:space="preserve">    </w:t>
      </w:r>
      <w:r w:rsidRPr="00AA3C80">
        <w:rPr>
          <w:rFonts w:ascii="Arial" w:hAnsi="Arial" w:cs="Arial"/>
        </w:rPr>
        <w:t>▼</w:t>
      </w:r>
    </w:p>
    <w:p w14:paraId="77FDFE66" w14:textId="77777777" w:rsidR="00AA3C80" w:rsidRPr="00AA3C80" w:rsidRDefault="00AA3C80" w:rsidP="00AA3C80">
      <w:r w:rsidRPr="00AA3C80">
        <w:t>Platform APIs</w:t>
      </w:r>
    </w:p>
    <w:p w14:paraId="661579E7" w14:textId="77777777" w:rsidR="00AA3C80" w:rsidRPr="00AA3C80" w:rsidRDefault="00AA3C80" w:rsidP="00AA3C80">
      <w:r w:rsidRPr="00AA3C80">
        <w:t xml:space="preserve">    │</w:t>
      </w:r>
    </w:p>
    <w:p w14:paraId="60F26DA8" w14:textId="77777777" w:rsidR="00AA3C80" w:rsidRPr="00AA3C80" w:rsidRDefault="00AA3C80" w:rsidP="00AA3C80">
      <w:r w:rsidRPr="00AA3C80">
        <w:t xml:space="preserve">    </w:t>
      </w:r>
      <w:r w:rsidRPr="00AA3C80">
        <w:rPr>
          <w:rFonts w:ascii="Arial" w:hAnsi="Arial" w:cs="Arial"/>
        </w:rPr>
        <w:t>▼</w:t>
      </w:r>
    </w:p>
    <w:p w14:paraId="4F659E99" w14:textId="77777777" w:rsidR="00AA3C80" w:rsidRPr="00AA3C80" w:rsidRDefault="00AA3C80" w:rsidP="00AA3C80">
      <w:r w:rsidRPr="00AA3C80">
        <w:lastRenderedPageBreak/>
        <w:t>Core Services</w:t>
      </w:r>
    </w:p>
    <w:p w14:paraId="088221E3" w14:textId="77777777" w:rsidR="00AA3C80" w:rsidRPr="00AA3C80" w:rsidRDefault="00AA3C80" w:rsidP="00AA3C80">
      <w:r w:rsidRPr="00AA3C80">
        <w:t>Plugins should never bypass platform boundaries to access databases or internal classes directly. Every interaction should occur through stable APIs, events, SDKs, and extension points. This preserves security, simplifies upgrades, and allows the core platform to evolve without breaking installed plugins.</w:t>
      </w:r>
    </w:p>
    <w:p w14:paraId="035AADD4" w14:textId="77777777" w:rsidR="00AA3C80" w:rsidRPr="00AA3C80" w:rsidRDefault="00AA3C80" w:rsidP="00AA3C80">
      <w:r w:rsidRPr="00AA3C80">
        <w:pict w14:anchorId="2D37B242">
          <v:rect id="_x0000_i5717" style="width:0;height:1.5pt" o:hralign="center" o:hrstd="t" o:hr="t" fillcolor="#a0a0a0" stroked="f"/>
        </w:pict>
      </w:r>
    </w:p>
    <w:p w14:paraId="48CB3F82" w14:textId="77777777" w:rsidR="00AA3C80" w:rsidRPr="00AA3C80" w:rsidRDefault="00AA3C80" w:rsidP="00AA3C80">
      <w:pPr>
        <w:rPr>
          <w:b/>
          <w:bCs/>
        </w:rPr>
      </w:pPr>
      <w:r w:rsidRPr="00AA3C80">
        <w:rPr>
          <w:b/>
          <w:bCs/>
        </w:rPr>
        <w:t>One Refinement I'd Make</w:t>
      </w:r>
    </w:p>
    <w:p w14:paraId="38503F7C" w14:textId="77777777" w:rsidR="00AA3C80" w:rsidRPr="00AA3C80" w:rsidRDefault="00AA3C80" w:rsidP="00AA3C80">
      <w:r w:rsidRPr="00AA3C80">
        <w:t xml:space="preserve">I would define </w:t>
      </w:r>
      <w:r w:rsidRPr="00AA3C80">
        <w:rPr>
          <w:b/>
          <w:bCs/>
        </w:rPr>
        <w:t>plugin capability declarations</w:t>
      </w:r>
      <w:r w:rsidRPr="00AA3C80">
        <w:t>.</w:t>
      </w:r>
    </w:p>
    <w:p w14:paraId="79A0490B" w14:textId="77777777" w:rsidR="00AA3C80" w:rsidRPr="00AA3C80" w:rsidRDefault="00AA3C80" w:rsidP="00AA3C80">
      <w:r w:rsidRPr="00AA3C80">
        <w:t>Capabilities</w:t>
      </w:r>
    </w:p>
    <w:p w14:paraId="151F1266" w14:textId="77777777" w:rsidR="00AA3C80" w:rsidRPr="00AA3C80" w:rsidRDefault="00AA3C80" w:rsidP="00AA3C80">
      <w:r w:rsidRPr="00AA3C80">
        <w:t xml:space="preserve">    </w:t>
      </w:r>
      <w:r w:rsidRPr="00AA3C80">
        <w:rPr>
          <w:rFonts w:ascii="MS Gothic" w:eastAsia="MS Gothic" w:hAnsi="MS Gothic" w:cs="MS Gothic" w:hint="eastAsia"/>
        </w:rPr>
        <w:t>├</w:t>
      </w:r>
      <w:r w:rsidRPr="00AA3C80">
        <w:rPr>
          <w:rFonts w:ascii="Aptos" w:hAnsi="Aptos" w:cs="Aptos"/>
        </w:rPr>
        <w:t>──</w:t>
      </w:r>
      <w:r w:rsidRPr="00AA3C80">
        <w:t xml:space="preserve"> UI Extension</w:t>
      </w:r>
    </w:p>
    <w:p w14:paraId="6411A001" w14:textId="77777777" w:rsidR="00AA3C80" w:rsidRPr="00AA3C80" w:rsidRDefault="00AA3C80" w:rsidP="00AA3C80">
      <w:r w:rsidRPr="00AA3C80">
        <w:t xml:space="preserve">    </w:t>
      </w:r>
      <w:r w:rsidRPr="00AA3C80">
        <w:rPr>
          <w:rFonts w:ascii="MS Gothic" w:eastAsia="MS Gothic" w:hAnsi="MS Gothic" w:cs="MS Gothic" w:hint="eastAsia"/>
        </w:rPr>
        <w:t>├</w:t>
      </w:r>
      <w:r w:rsidRPr="00AA3C80">
        <w:rPr>
          <w:rFonts w:ascii="Aptos" w:hAnsi="Aptos" w:cs="Aptos"/>
        </w:rPr>
        <w:t>──</w:t>
      </w:r>
      <w:r w:rsidRPr="00AA3C80">
        <w:t xml:space="preserve"> Event Subscriber</w:t>
      </w:r>
    </w:p>
    <w:p w14:paraId="1334351C" w14:textId="77777777" w:rsidR="00AA3C80" w:rsidRPr="00AA3C80" w:rsidRDefault="00AA3C80" w:rsidP="00AA3C80">
      <w:r w:rsidRPr="00AA3C80">
        <w:t xml:space="preserve">    </w:t>
      </w:r>
      <w:r w:rsidRPr="00AA3C80">
        <w:rPr>
          <w:rFonts w:ascii="MS Gothic" w:eastAsia="MS Gothic" w:hAnsi="MS Gothic" w:cs="MS Gothic" w:hint="eastAsia"/>
        </w:rPr>
        <w:t>├</w:t>
      </w:r>
      <w:r w:rsidRPr="00AA3C80">
        <w:rPr>
          <w:rFonts w:ascii="Aptos" w:hAnsi="Aptos" w:cs="Aptos"/>
        </w:rPr>
        <w:t>──</w:t>
      </w:r>
      <w:r w:rsidRPr="00AA3C80">
        <w:t xml:space="preserve"> Workflow Activity</w:t>
      </w:r>
    </w:p>
    <w:p w14:paraId="54E6387B" w14:textId="77777777" w:rsidR="00AA3C80" w:rsidRPr="00AA3C80" w:rsidRDefault="00AA3C80" w:rsidP="00AA3C80">
      <w:r w:rsidRPr="00AA3C80">
        <w:t xml:space="preserve">    </w:t>
      </w:r>
      <w:r w:rsidRPr="00AA3C80">
        <w:rPr>
          <w:rFonts w:ascii="MS Gothic" w:eastAsia="MS Gothic" w:hAnsi="MS Gothic" w:cs="MS Gothic" w:hint="eastAsia"/>
        </w:rPr>
        <w:t>├</w:t>
      </w:r>
      <w:r w:rsidRPr="00AA3C80">
        <w:rPr>
          <w:rFonts w:ascii="Aptos" w:hAnsi="Aptos" w:cs="Aptos"/>
        </w:rPr>
        <w:t>──</w:t>
      </w:r>
      <w:r w:rsidRPr="00AA3C80">
        <w:t xml:space="preserve"> REST API</w:t>
      </w:r>
    </w:p>
    <w:p w14:paraId="1F11A133" w14:textId="77777777" w:rsidR="00AA3C80" w:rsidRPr="00AA3C80" w:rsidRDefault="00AA3C80" w:rsidP="00AA3C80">
      <w:r w:rsidRPr="00AA3C80">
        <w:t xml:space="preserve">    </w:t>
      </w:r>
      <w:r w:rsidRPr="00AA3C80">
        <w:rPr>
          <w:rFonts w:ascii="MS Gothic" w:eastAsia="MS Gothic" w:hAnsi="MS Gothic" w:cs="MS Gothic" w:hint="eastAsia"/>
        </w:rPr>
        <w:t>├</w:t>
      </w:r>
      <w:r w:rsidRPr="00AA3C80">
        <w:rPr>
          <w:rFonts w:ascii="Aptos" w:hAnsi="Aptos" w:cs="Aptos"/>
        </w:rPr>
        <w:t>──</w:t>
      </w:r>
      <w:r w:rsidRPr="00AA3C80">
        <w:t xml:space="preserve"> Scheduled Task</w:t>
      </w:r>
    </w:p>
    <w:p w14:paraId="0261E531" w14:textId="77777777" w:rsidR="00AA3C80" w:rsidRPr="00AA3C80" w:rsidRDefault="00AA3C80" w:rsidP="00AA3C80">
      <w:r w:rsidRPr="00AA3C80">
        <w:t xml:space="preserve">    └── AI Tool</w:t>
      </w:r>
    </w:p>
    <w:p w14:paraId="00A23D1B" w14:textId="77777777" w:rsidR="00AA3C80" w:rsidRPr="00AA3C80" w:rsidRDefault="00AA3C80" w:rsidP="00AA3C80">
      <w:r w:rsidRPr="00AA3C80">
        <w:t>Instead of granting broad access, each plugin explicitly declares what it contributes. The platform validates these capabilities during installation, making plugins easier to review, secure, and manage.</w:t>
      </w:r>
    </w:p>
    <w:p w14:paraId="6B0EE00B" w14:textId="77777777" w:rsidR="00AA3C80" w:rsidRPr="00AA3C80" w:rsidRDefault="00AA3C80" w:rsidP="00AA3C80">
      <w:r w:rsidRPr="00AA3C80">
        <w:pict w14:anchorId="4CBE4DAA">
          <v:rect id="_x0000_i5718" style="width:0;height:1.5pt" o:hralign="center" o:hrstd="t" o:hr="t" fillcolor="#a0a0a0" stroked="f"/>
        </w:pict>
      </w:r>
    </w:p>
    <w:p w14:paraId="34B5EF6A" w14:textId="77777777" w:rsidR="00AA3C80" w:rsidRPr="00AA3C80" w:rsidRDefault="00AA3C80" w:rsidP="00AA3C80">
      <w:pPr>
        <w:rPr>
          <w:b/>
          <w:bCs/>
        </w:rPr>
      </w:pPr>
      <w:r w:rsidRPr="00AA3C80">
        <w:rPr>
          <w:b/>
          <w:bCs/>
        </w:rPr>
        <w:t>My Recommendation</w:t>
      </w:r>
    </w:p>
    <w:p w14:paraId="42AE920B" w14:textId="77777777" w:rsidR="00AA3C80" w:rsidRPr="00AA3C80" w:rsidRDefault="00AA3C80" w:rsidP="00AA3C80">
      <w:r w:rsidRPr="00AA3C80">
        <w:t xml:space="preserve">The next Platform Architecture component should be the </w:t>
      </w:r>
      <w:r w:rsidRPr="00AA3C80">
        <w:rPr>
          <w:b/>
          <w:bCs/>
        </w:rPr>
        <w:t>SDK / Public API</w:t>
      </w:r>
      <w:r w:rsidRPr="00AA3C80">
        <w:t>.</w:t>
      </w:r>
    </w:p>
    <w:p w14:paraId="3E259659" w14:textId="77777777" w:rsidR="00AA3C80" w:rsidRPr="00AA3C80" w:rsidRDefault="00AA3C80" w:rsidP="00AA3C80">
      <w:r w:rsidRPr="00AA3C80">
        <w:t>Why?</w:t>
      </w:r>
    </w:p>
    <w:p w14:paraId="4305B2D1" w14:textId="77777777" w:rsidR="00AA3C80" w:rsidRPr="00AA3C80" w:rsidRDefault="00AA3C80" w:rsidP="00AA3C80">
      <w:r w:rsidRPr="00AA3C80">
        <w:t xml:space="preserve">The Plugin Framework allows extensions </w:t>
      </w:r>
      <w:r w:rsidRPr="00AA3C80">
        <w:rPr>
          <w:b/>
          <w:bCs/>
        </w:rPr>
        <w:t>inside</w:t>
      </w:r>
      <w:r w:rsidRPr="00AA3C80">
        <w:t xml:space="preserve"> KoreVity.</w:t>
      </w:r>
    </w:p>
    <w:p w14:paraId="4CA9D7A3" w14:textId="77777777" w:rsidR="00AA3C80" w:rsidRPr="00AA3C80" w:rsidRDefault="00AA3C80" w:rsidP="00AA3C80">
      <w:r w:rsidRPr="00AA3C80">
        <w:t xml:space="preserve">The SDK and Public API enable developers to build </w:t>
      </w:r>
      <w:r w:rsidRPr="00AA3C80">
        <w:rPr>
          <w:b/>
          <w:bCs/>
        </w:rPr>
        <w:t>outside</w:t>
      </w:r>
      <w:r w:rsidRPr="00AA3C80">
        <w:t xml:space="preserve"> KoreVity.</w:t>
      </w:r>
    </w:p>
    <w:p w14:paraId="2AC26EA5" w14:textId="77777777" w:rsidR="00AA3C80" w:rsidRPr="00AA3C80" w:rsidRDefault="00AA3C80" w:rsidP="00AA3C80">
      <w:r w:rsidRPr="00AA3C80">
        <w:t>They become the foundation for:</w:t>
      </w:r>
    </w:p>
    <w:p w14:paraId="001B6F09" w14:textId="77777777" w:rsidR="00AA3C80" w:rsidRPr="00AA3C80" w:rsidRDefault="00AA3C80" w:rsidP="00AA3C80">
      <w:pPr>
        <w:numPr>
          <w:ilvl w:val="0"/>
          <w:numId w:val="48"/>
        </w:numPr>
      </w:pPr>
      <w:r w:rsidRPr="00AA3C80">
        <w:t xml:space="preserve">Mobile applications </w:t>
      </w:r>
    </w:p>
    <w:p w14:paraId="377F5D80" w14:textId="77777777" w:rsidR="00AA3C80" w:rsidRPr="00AA3C80" w:rsidRDefault="00AA3C80" w:rsidP="00AA3C80">
      <w:pPr>
        <w:numPr>
          <w:ilvl w:val="0"/>
          <w:numId w:val="48"/>
        </w:numPr>
      </w:pPr>
      <w:r w:rsidRPr="00AA3C80">
        <w:t xml:space="preserve">Customer portals </w:t>
      </w:r>
    </w:p>
    <w:p w14:paraId="2C32B7F1" w14:textId="77777777" w:rsidR="00AA3C80" w:rsidRPr="00AA3C80" w:rsidRDefault="00AA3C80" w:rsidP="00AA3C80">
      <w:pPr>
        <w:numPr>
          <w:ilvl w:val="0"/>
          <w:numId w:val="48"/>
        </w:numPr>
      </w:pPr>
      <w:r w:rsidRPr="00AA3C80">
        <w:t xml:space="preserve">Third-party integrations </w:t>
      </w:r>
    </w:p>
    <w:p w14:paraId="30C76282" w14:textId="77777777" w:rsidR="00AA3C80" w:rsidRPr="00AA3C80" w:rsidRDefault="00AA3C80" w:rsidP="00AA3C80">
      <w:pPr>
        <w:numPr>
          <w:ilvl w:val="0"/>
          <w:numId w:val="48"/>
        </w:numPr>
      </w:pPr>
      <w:r w:rsidRPr="00AA3C80">
        <w:t xml:space="preserve">Partner solutions </w:t>
      </w:r>
    </w:p>
    <w:p w14:paraId="6C1AD36A" w14:textId="77777777" w:rsidR="00AA3C80" w:rsidRPr="00AA3C80" w:rsidRDefault="00AA3C80" w:rsidP="00AA3C80">
      <w:pPr>
        <w:numPr>
          <w:ilvl w:val="0"/>
          <w:numId w:val="48"/>
        </w:numPr>
      </w:pPr>
      <w:r w:rsidRPr="00AA3C80">
        <w:lastRenderedPageBreak/>
        <w:t xml:space="preserve">External automation </w:t>
      </w:r>
    </w:p>
    <w:p w14:paraId="5C2D8091" w14:textId="77777777" w:rsidR="00AA3C80" w:rsidRPr="00AA3C80" w:rsidRDefault="00AA3C80" w:rsidP="00AA3C80">
      <w:pPr>
        <w:numPr>
          <w:ilvl w:val="0"/>
          <w:numId w:val="48"/>
        </w:numPr>
      </w:pPr>
      <w:r w:rsidRPr="00AA3C80">
        <w:t xml:space="preserve">Embedded AI assistants </w:t>
      </w:r>
    </w:p>
    <w:p w14:paraId="58AA2CA4" w14:textId="77777777" w:rsidR="00AA3C80" w:rsidRPr="00AA3C80" w:rsidRDefault="00AA3C80" w:rsidP="00AA3C80">
      <w:pPr>
        <w:numPr>
          <w:ilvl w:val="0"/>
          <w:numId w:val="48"/>
        </w:numPr>
      </w:pPr>
      <w:r w:rsidRPr="00AA3C80">
        <w:t xml:space="preserve">Marketplace applications </w:t>
      </w:r>
    </w:p>
    <w:p w14:paraId="137F73FC" w14:textId="77777777" w:rsidR="00AA3C80" w:rsidRPr="00AA3C80" w:rsidRDefault="00AA3C80" w:rsidP="00AA3C80">
      <w:r w:rsidRPr="00AA3C80">
        <w:t>Together with the Plugin Framework, the SDK transforms KoreVity into a complete enterprise platform that developers can confidently build upon without depending on internal implementation details.</w:t>
      </w:r>
    </w:p>
    <w:p w14:paraId="2353C4F0" w14:textId="77777777" w:rsidR="0077526F" w:rsidRDefault="0077526F"/>
    <w:p w14:paraId="03F9C18F" w14:textId="77777777" w:rsidR="00AA3C80" w:rsidRDefault="00AA3C80"/>
    <w:p w14:paraId="0B4ED2A2" w14:textId="77777777" w:rsidR="00AA3C80" w:rsidRDefault="00AA3C80"/>
    <w:p w14:paraId="41160CA7" w14:textId="77777777" w:rsidR="00B8068E" w:rsidRPr="00B8068E" w:rsidRDefault="00B8068E" w:rsidP="00B8068E">
      <w:r w:rsidRPr="00B8068E">
        <w:t>Excellent.</w:t>
      </w:r>
    </w:p>
    <w:p w14:paraId="05F03B16" w14:textId="77777777" w:rsidR="00B8068E" w:rsidRPr="00B8068E" w:rsidRDefault="00B8068E" w:rsidP="00B8068E">
      <w:r w:rsidRPr="00B8068E">
        <w:t>This is where KoreVity officially becomes a developer platform.</w:t>
      </w:r>
    </w:p>
    <w:p w14:paraId="6C177B5A" w14:textId="77777777" w:rsidR="00B8068E" w:rsidRPr="00B8068E" w:rsidRDefault="00B8068E" w:rsidP="00B8068E">
      <w:r w:rsidRPr="00B8068E">
        <w:t>Until now we built services for users.</w:t>
      </w:r>
    </w:p>
    <w:p w14:paraId="5BE42D05" w14:textId="77777777" w:rsidR="00B8068E" w:rsidRPr="00B8068E" w:rsidRDefault="00B8068E" w:rsidP="00B8068E">
      <w:r w:rsidRPr="00B8068E">
        <w:t>Now we build services for developers.</w:t>
      </w:r>
    </w:p>
    <w:p w14:paraId="5BA0066F" w14:textId="77777777" w:rsidR="00B8068E" w:rsidRPr="00B8068E" w:rsidRDefault="00B8068E" w:rsidP="00B8068E">
      <w:r w:rsidRPr="00B8068E">
        <w:t>A great platform isn't measured by how much it can do.</w:t>
      </w:r>
    </w:p>
    <w:p w14:paraId="2523C690" w14:textId="77777777" w:rsidR="00B8068E" w:rsidRPr="00B8068E" w:rsidRDefault="00B8068E" w:rsidP="00B8068E">
      <w:r w:rsidRPr="00B8068E">
        <w:t xml:space="preserve">It's measured by how much </w:t>
      </w:r>
      <w:r w:rsidRPr="00B8068E">
        <w:rPr>
          <w:b/>
          <w:bCs/>
        </w:rPr>
        <w:t>others can build with it.</w:t>
      </w:r>
    </w:p>
    <w:p w14:paraId="68854DEA" w14:textId="77777777" w:rsidR="00B8068E" w:rsidRPr="00B8068E" w:rsidRDefault="00B8068E" w:rsidP="00B8068E">
      <w:r w:rsidRPr="00B8068E">
        <w:pict w14:anchorId="230B9DAA">
          <v:rect id="_x0000_i5963" style="width:0;height:1.5pt" o:hralign="center" o:hrstd="t" o:hr="t" fillcolor="#a0a0a0" stroked="f"/>
        </w:pict>
      </w:r>
    </w:p>
    <w:p w14:paraId="5D0AEE69" w14:textId="77777777" w:rsidR="00B8068E" w:rsidRPr="00B8068E" w:rsidRDefault="00B8068E" w:rsidP="00B8068E">
      <w:pPr>
        <w:rPr>
          <w:b/>
          <w:bCs/>
        </w:rPr>
      </w:pPr>
      <w:r w:rsidRPr="00B8068E">
        <w:rPr>
          <w:b/>
          <w:bCs/>
        </w:rPr>
        <w:t>Phase 11 — Platform Architecture</w:t>
      </w:r>
    </w:p>
    <w:p w14:paraId="07691B46" w14:textId="77777777" w:rsidR="00B8068E" w:rsidRPr="00B8068E" w:rsidRDefault="00B8068E" w:rsidP="00B8068E">
      <w:pPr>
        <w:rPr>
          <w:b/>
          <w:bCs/>
        </w:rPr>
      </w:pPr>
      <w:r w:rsidRPr="00B8068E">
        <w:rPr>
          <w:b/>
          <w:bCs/>
        </w:rPr>
        <w:t>Component 19 — SDK / Public API</w:t>
      </w:r>
    </w:p>
    <w:p w14:paraId="6647F9D6" w14:textId="77777777" w:rsidR="00B8068E" w:rsidRPr="00B8068E" w:rsidRDefault="00B8068E" w:rsidP="00B8068E">
      <w:r w:rsidRPr="00B8068E">
        <w:pict w14:anchorId="0FAC54BC">
          <v:rect id="_x0000_i5964" style="width:0;height:1.5pt" o:hralign="center" o:hrstd="t" o:hr="t" fillcolor="#a0a0a0" stroked="f"/>
        </w:pict>
      </w:r>
    </w:p>
    <w:p w14:paraId="7248636D" w14:textId="77777777" w:rsidR="00B8068E" w:rsidRPr="00B8068E" w:rsidRDefault="00B8068E" w:rsidP="00B8068E">
      <w:pPr>
        <w:rPr>
          <w:b/>
          <w:bCs/>
        </w:rPr>
      </w:pPr>
      <w:r w:rsidRPr="00B8068E">
        <w:rPr>
          <w:b/>
          <w:bCs/>
        </w:rPr>
        <w:t>First Principle</w:t>
      </w:r>
    </w:p>
    <w:p w14:paraId="5E1B40E3" w14:textId="77777777" w:rsidR="00B8068E" w:rsidRPr="00B8068E" w:rsidRDefault="00B8068E" w:rsidP="00B8068E">
      <w:r w:rsidRPr="00B8068E">
        <w:t xml:space="preserve">An API is </w:t>
      </w:r>
      <w:r w:rsidRPr="00B8068E">
        <w:rPr>
          <w:b/>
          <w:bCs/>
        </w:rPr>
        <w:t>not</w:t>
      </w:r>
      <w:r w:rsidRPr="00B8068E">
        <w:t xml:space="preserve"> an SDK.</w:t>
      </w:r>
    </w:p>
    <w:p w14:paraId="56951AB5" w14:textId="77777777" w:rsidR="00B8068E" w:rsidRPr="00B8068E" w:rsidRDefault="00B8068E" w:rsidP="00B8068E">
      <w:r w:rsidRPr="00B8068E">
        <w:t>API</w:t>
      </w:r>
    </w:p>
    <w:p w14:paraId="312E6E37" w14:textId="77777777" w:rsidR="00B8068E" w:rsidRPr="00B8068E" w:rsidRDefault="00B8068E" w:rsidP="00B8068E">
      <w:r w:rsidRPr="00B8068E">
        <w:t>↓</w:t>
      </w:r>
    </w:p>
    <w:p w14:paraId="5D47135D" w14:textId="77777777" w:rsidR="00B8068E" w:rsidRPr="00B8068E" w:rsidRDefault="00B8068E" w:rsidP="00B8068E">
      <w:r w:rsidRPr="00B8068E">
        <w:t>Defines what is available.</w:t>
      </w:r>
    </w:p>
    <w:p w14:paraId="0ABEB965" w14:textId="77777777" w:rsidR="00B8068E" w:rsidRPr="00B8068E" w:rsidRDefault="00B8068E" w:rsidP="00B8068E">
      <w:r w:rsidRPr="00B8068E">
        <w:t>SDK</w:t>
      </w:r>
    </w:p>
    <w:p w14:paraId="51DB0CAA" w14:textId="77777777" w:rsidR="00B8068E" w:rsidRPr="00B8068E" w:rsidRDefault="00B8068E" w:rsidP="00B8068E">
      <w:r w:rsidRPr="00B8068E">
        <w:t>↓</w:t>
      </w:r>
    </w:p>
    <w:p w14:paraId="5B81BFB4" w14:textId="77777777" w:rsidR="00B8068E" w:rsidRPr="00B8068E" w:rsidRDefault="00B8068E" w:rsidP="00B8068E">
      <w:r w:rsidRPr="00B8068E">
        <w:t>Makes it easy to use.</w:t>
      </w:r>
    </w:p>
    <w:p w14:paraId="1BA45674" w14:textId="77777777" w:rsidR="00B8068E" w:rsidRPr="00B8068E" w:rsidRDefault="00B8068E" w:rsidP="00B8068E">
      <w:r w:rsidRPr="00B8068E">
        <w:t>Example.</w:t>
      </w:r>
    </w:p>
    <w:p w14:paraId="0A954F80" w14:textId="77777777" w:rsidR="00B8068E" w:rsidRPr="00B8068E" w:rsidRDefault="00B8068E" w:rsidP="00B8068E">
      <w:r w:rsidRPr="00B8068E">
        <w:t>Without SDK.</w:t>
      </w:r>
    </w:p>
    <w:p w14:paraId="1D178D30" w14:textId="77777777" w:rsidR="00B8068E" w:rsidRPr="00B8068E" w:rsidRDefault="00B8068E" w:rsidP="00B8068E">
      <w:r w:rsidRPr="00B8068E">
        <w:lastRenderedPageBreak/>
        <w:t>HTTP</w:t>
      </w:r>
    </w:p>
    <w:p w14:paraId="2B9019F2" w14:textId="77777777" w:rsidR="00B8068E" w:rsidRPr="00B8068E" w:rsidRDefault="00B8068E" w:rsidP="00B8068E"/>
    <w:p w14:paraId="52401288" w14:textId="77777777" w:rsidR="00B8068E" w:rsidRPr="00B8068E" w:rsidRDefault="00B8068E" w:rsidP="00B8068E">
      <w:r w:rsidRPr="00B8068E">
        <w:t>↓</w:t>
      </w:r>
    </w:p>
    <w:p w14:paraId="7F13DF64" w14:textId="77777777" w:rsidR="00B8068E" w:rsidRPr="00B8068E" w:rsidRDefault="00B8068E" w:rsidP="00B8068E"/>
    <w:p w14:paraId="386E066D" w14:textId="77777777" w:rsidR="00B8068E" w:rsidRPr="00B8068E" w:rsidRDefault="00B8068E" w:rsidP="00B8068E">
      <w:r w:rsidRPr="00B8068E">
        <w:t>Authentication</w:t>
      </w:r>
    </w:p>
    <w:p w14:paraId="6FF94A41" w14:textId="77777777" w:rsidR="00B8068E" w:rsidRPr="00B8068E" w:rsidRDefault="00B8068E" w:rsidP="00B8068E"/>
    <w:p w14:paraId="49A28477" w14:textId="77777777" w:rsidR="00B8068E" w:rsidRPr="00B8068E" w:rsidRDefault="00B8068E" w:rsidP="00B8068E">
      <w:r w:rsidRPr="00B8068E">
        <w:t>↓</w:t>
      </w:r>
    </w:p>
    <w:p w14:paraId="7AC0B5F3" w14:textId="77777777" w:rsidR="00B8068E" w:rsidRPr="00B8068E" w:rsidRDefault="00B8068E" w:rsidP="00B8068E"/>
    <w:p w14:paraId="4E111A9F" w14:textId="77777777" w:rsidR="00B8068E" w:rsidRPr="00B8068E" w:rsidRDefault="00B8068E" w:rsidP="00B8068E">
      <w:r w:rsidRPr="00B8068E">
        <w:t>Serialization</w:t>
      </w:r>
    </w:p>
    <w:p w14:paraId="01371C9C" w14:textId="77777777" w:rsidR="00B8068E" w:rsidRPr="00B8068E" w:rsidRDefault="00B8068E" w:rsidP="00B8068E"/>
    <w:p w14:paraId="3A512DCA" w14:textId="77777777" w:rsidR="00B8068E" w:rsidRPr="00B8068E" w:rsidRDefault="00B8068E" w:rsidP="00B8068E">
      <w:r w:rsidRPr="00B8068E">
        <w:t>↓</w:t>
      </w:r>
    </w:p>
    <w:p w14:paraId="57568329" w14:textId="77777777" w:rsidR="00B8068E" w:rsidRPr="00B8068E" w:rsidRDefault="00B8068E" w:rsidP="00B8068E"/>
    <w:p w14:paraId="2CF2ACF6" w14:textId="77777777" w:rsidR="00B8068E" w:rsidRPr="00B8068E" w:rsidRDefault="00B8068E" w:rsidP="00B8068E">
      <w:r w:rsidRPr="00B8068E">
        <w:t>Retries</w:t>
      </w:r>
    </w:p>
    <w:p w14:paraId="74E236E0" w14:textId="77777777" w:rsidR="00B8068E" w:rsidRPr="00B8068E" w:rsidRDefault="00B8068E" w:rsidP="00B8068E"/>
    <w:p w14:paraId="25602397" w14:textId="77777777" w:rsidR="00B8068E" w:rsidRPr="00B8068E" w:rsidRDefault="00B8068E" w:rsidP="00B8068E">
      <w:r w:rsidRPr="00B8068E">
        <w:t>↓</w:t>
      </w:r>
    </w:p>
    <w:p w14:paraId="74422734" w14:textId="77777777" w:rsidR="00B8068E" w:rsidRPr="00B8068E" w:rsidRDefault="00B8068E" w:rsidP="00B8068E"/>
    <w:p w14:paraId="28E6DD71" w14:textId="77777777" w:rsidR="00B8068E" w:rsidRPr="00B8068E" w:rsidRDefault="00B8068E" w:rsidP="00B8068E">
      <w:r w:rsidRPr="00B8068E">
        <w:t>Parsing</w:t>
      </w:r>
    </w:p>
    <w:p w14:paraId="3BCA1317" w14:textId="77777777" w:rsidR="00B8068E" w:rsidRPr="00B8068E" w:rsidRDefault="00B8068E" w:rsidP="00B8068E">
      <w:r w:rsidRPr="00B8068E">
        <w:t>Developer writes everything.</w:t>
      </w:r>
    </w:p>
    <w:p w14:paraId="524B276E" w14:textId="77777777" w:rsidR="00B8068E" w:rsidRPr="00B8068E" w:rsidRDefault="00B8068E" w:rsidP="00B8068E">
      <w:r w:rsidRPr="00B8068E">
        <w:t>With SDK.</w:t>
      </w:r>
    </w:p>
    <w:p w14:paraId="28348B24" w14:textId="77777777" w:rsidR="00B8068E" w:rsidRPr="00B8068E" w:rsidRDefault="00B8068E" w:rsidP="00B8068E">
      <w:r w:rsidRPr="00B8068E">
        <w:t>Customer.Create()</w:t>
      </w:r>
    </w:p>
    <w:p w14:paraId="02CAB84D" w14:textId="77777777" w:rsidR="00B8068E" w:rsidRPr="00B8068E" w:rsidRDefault="00B8068E" w:rsidP="00B8068E"/>
    <w:p w14:paraId="360D1BBE" w14:textId="77777777" w:rsidR="00B8068E" w:rsidRPr="00B8068E" w:rsidRDefault="00B8068E" w:rsidP="00B8068E">
      <w:r w:rsidRPr="00B8068E">
        <w:t>↓</w:t>
      </w:r>
    </w:p>
    <w:p w14:paraId="2FEE2397" w14:textId="77777777" w:rsidR="00B8068E" w:rsidRPr="00B8068E" w:rsidRDefault="00B8068E" w:rsidP="00B8068E"/>
    <w:p w14:paraId="5DD820FC" w14:textId="77777777" w:rsidR="00B8068E" w:rsidRPr="00B8068E" w:rsidRDefault="00B8068E" w:rsidP="00B8068E">
      <w:r w:rsidRPr="00B8068E">
        <w:t>Done</w:t>
      </w:r>
    </w:p>
    <w:p w14:paraId="4776482D" w14:textId="77777777" w:rsidR="00B8068E" w:rsidRPr="00B8068E" w:rsidRDefault="00B8068E" w:rsidP="00B8068E">
      <w:r w:rsidRPr="00B8068E">
        <w:t>Much simpler.</w:t>
      </w:r>
    </w:p>
    <w:p w14:paraId="1FBBBE04" w14:textId="77777777" w:rsidR="00B8068E" w:rsidRPr="00B8068E" w:rsidRDefault="00B8068E" w:rsidP="00B8068E">
      <w:r w:rsidRPr="00B8068E">
        <w:pict w14:anchorId="613B58D5">
          <v:rect id="_x0000_i5965" style="width:0;height:1.5pt" o:hralign="center" o:hrstd="t" o:hr="t" fillcolor="#a0a0a0" stroked="f"/>
        </w:pict>
      </w:r>
    </w:p>
    <w:p w14:paraId="007566DD" w14:textId="77777777" w:rsidR="00B8068E" w:rsidRPr="00B8068E" w:rsidRDefault="00B8068E" w:rsidP="00B8068E">
      <w:pPr>
        <w:rPr>
          <w:b/>
          <w:bCs/>
        </w:rPr>
      </w:pPr>
      <w:r w:rsidRPr="00B8068E">
        <w:rPr>
          <w:b/>
          <w:bCs/>
        </w:rPr>
        <w:t>KoreVity Definition</w:t>
      </w:r>
    </w:p>
    <w:p w14:paraId="32F7E3BC" w14:textId="77777777" w:rsidR="00B8068E" w:rsidRPr="00B8068E" w:rsidRDefault="00B8068E" w:rsidP="00B8068E">
      <w:r w:rsidRPr="00B8068E">
        <w:rPr>
          <w:b/>
          <w:bCs/>
        </w:rPr>
        <w:lastRenderedPageBreak/>
        <w:t>The SDK and Public API Platform is the standardized developer interface responsible for exposing KoreVity capabilities through secure, versioned, documented, and language-specific interfaces for external applications, integrations, and ecosystem partners.</w:t>
      </w:r>
    </w:p>
    <w:p w14:paraId="6AE866A8" w14:textId="77777777" w:rsidR="00B8068E" w:rsidRPr="00B8068E" w:rsidRDefault="00B8068E" w:rsidP="00B8068E">
      <w:r w:rsidRPr="00B8068E">
        <w:t>Notice.</w:t>
      </w:r>
    </w:p>
    <w:p w14:paraId="70B72BAF" w14:textId="77777777" w:rsidR="00B8068E" w:rsidRPr="00B8068E" w:rsidRDefault="00B8068E" w:rsidP="00B8068E">
      <w:r w:rsidRPr="00B8068E">
        <w:t>Everything external goes through this platform.</w:t>
      </w:r>
    </w:p>
    <w:p w14:paraId="3E13C957" w14:textId="77777777" w:rsidR="00B8068E" w:rsidRPr="00B8068E" w:rsidRDefault="00B8068E" w:rsidP="00B8068E">
      <w:r w:rsidRPr="00B8068E">
        <w:pict w14:anchorId="3CCBC77C">
          <v:rect id="_x0000_i5966" style="width:0;height:1.5pt" o:hralign="center" o:hrstd="t" o:hr="t" fillcolor="#a0a0a0" stroked="f"/>
        </w:pict>
      </w:r>
    </w:p>
    <w:p w14:paraId="181FF6AF" w14:textId="77777777" w:rsidR="00B8068E" w:rsidRPr="00B8068E" w:rsidRDefault="00B8068E" w:rsidP="00B8068E">
      <w:pPr>
        <w:rPr>
          <w:b/>
          <w:bCs/>
        </w:rPr>
      </w:pPr>
      <w:r w:rsidRPr="00B8068E">
        <w:rPr>
          <w:b/>
          <w:bCs/>
        </w:rPr>
        <w:t>Why It Exists</w:t>
      </w:r>
    </w:p>
    <w:p w14:paraId="1D475684" w14:textId="77777777" w:rsidR="00B8068E" w:rsidRPr="00B8068E" w:rsidRDefault="00B8068E" w:rsidP="00B8068E">
      <w:r w:rsidRPr="00B8068E">
        <w:t>Without SDK.</w:t>
      </w:r>
    </w:p>
    <w:p w14:paraId="54CECF9B" w14:textId="77777777" w:rsidR="00B8068E" w:rsidRPr="00B8068E" w:rsidRDefault="00B8068E" w:rsidP="00B8068E">
      <w:r w:rsidRPr="00B8068E">
        <w:t>External App</w:t>
      </w:r>
    </w:p>
    <w:p w14:paraId="1CFF5C5B" w14:textId="77777777" w:rsidR="00B8068E" w:rsidRPr="00B8068E" w:rsidRDefault="00B8068E" w:rsidP="00B8068E"/>
    <w:p w14:paraId="0B86C9E1" w14:textId="77777777" w:rsidR="00B8068E" w:rsidRPr="00B8068E" w:rsidRDefault="00B8068E" w:rsidP="00B8068E">
      <w:r w:rsidRPr="00B8068E">
        <w:t>↓</w:t>
      </w:r>
    </w:p>
    <w:p w14:paraId="4CFB86C4" w14:textId="77777777" w:rsidR="00B8068E" w:rsidRPr="00B8068E" w:rsidRDefault="00B8068E" w:rsidP="00B8068E"/>
    <w:p w14:paraId="686DF8B9" w14:textId="77777777" w:rsidR="00B8068E" w:rsidRPr="00B8068E" w:rsidRDefault="00B8068E" w:rsidP="00B8068E">
      <w:r w:rsidRPr="00B8068E">
        <w:t>Raw HTTP</w:t>
      </w:r>
    </w:p>
    <w:p w14:paraId="5DEBC425" w14:textId="77777777" w:rsidR="00B8068E" w:rsidRPr="00B8068E" w:rsidRDefault="00B8068E" w:rsidP="00B8068E"/>
    <w:p w14:paraId="38D0B1B5" w14:textId="77777777" w:rsidR="00B8068E" w:rsidRPr="00B8068E" w:rsidRDefault="00B8068E" w:rsidP="00B8068E">
      <w:r w:rsidRPr="00B8068E">
        <w:t>↓</w:t>
      </w:r>
    </w:p>
    <w:p w14:paraId="393E46AB" w14:textId="77777777" w:rsidR="00B8068E" w:rsidRPr="00B8068E" w:rsidRDefault="00B8068E" w:rsidP="00B8068E"/>
    <w:p w14:paraId="2529E6C3" w14:textId="77777777" w:rsidR="00B8068E" w:rsidRPr="00B8068E" w:rsidRDefault="00B8068E" w:rsidP="00B8068E">
      <w:r w:rsidRPr="00B8068E">
        <w:t>Custom Authentication</w:t>
      </w:r>
    </w:p>
    <w:p w14:paraId="53869C1B" w14:textId="77777777" w:rsidR="00B8068E" w:rsidRPr="00B8068E" w:rsidRDefault="00B8068E" w:rsidP="00B8068E"/>
    <w:p w14:paraId="6E1FACC5" w14:textId="77777777" w:rsidR="00B8068E" w:rsidRPr="00B8068E" w:rsidRDefault="00B8068E" w:rsidP="00B8068E">
      <w:r w:rsidRPr="00B8068E">
        <w:t>↓</w:t>
      </w:r>
    </w:p>
    <w:p w14:paraId="5033F029" w14:textId="77777777" w:rsidR="00B8068E" w:rsidRPr="00B8068E" w:rsidRDefault="00B8068E" w:rsidP="00B8068E"/>
    <w:p w14:paraId="739132A1" w14:textId="77777777" w:rsidR="00B8068E" w:rsidRPr="00B8068E" w:rsidRDefault="00B8068E" w:rsidP="00B8068E">
      <w:r w:rsidRPr="00B8068E">
        <w:t>Manual Parsing</w:t>
      </w:r>
    </w:p>
    <w:p w14:paraId="24502D3F" w14:textId="77777777" w:rsidR="00B8068E" w:rsidRPr="00B8068E" w:rsidRDefault="00B8068E" w:rsidP="00B8068E">
      <w:r w:rsidRPr="00B8068E">
        <w:t>Every integration is different.</w:t>
      </w:r>
    </w:p>
    <w:p w14:paraId="32E48CF3" w14:textId="77777777" w:rsidR="00B8068E" w:rsidRPr="00B8068E" w:rsidRDefault="00B8068E" w:rsidP="00B8068E">
      <w:r w:rsidRPr="00B8068E">
        <w:t>With SDK.</w:t>
      </w:r>
    </w:p>
    <w:p w14:paraId="05000F90" w14:textId="77777777" w:rsidR="00B8068E" w:rsidRPr="00B8068E" w:rsidRDefault="00B8068E" w:rsidP="00B8068E">
      <w:r w:rsidRPr="00B8068E">
        <w:t>External App</w:t>
      </w:r>
    </w:p>
    <w:p w14:paraId="6E61AD26" w14:textId="77777777" w:rsidR="00B8068E" w:rsidRPr="00B8068E" w:rsidRDefault="00B8068E" w:rsidP="00B8068E"/>
    <w:p w14:paraId="343C8098" w14:textId="77777777" w:rsidR="00B8068E" w:rsidRPr="00B8068E" w:rsidRDefault="00B8068E" w:rsidP="00B8068E">
      <w:r w:rsidRPr="00B8068E">
        <w:t>↓</w:t>
      </w:r>
    </w:p>
    <w:p w14:paraId="101E0F61" w14:textId="77777777" w:rsidR="00B8068E" w:rsidRPr="00B8068E" w:rsidRDefault="00B8068E" w:rsidP="00B8068E"/>
    <w:p w14:paraId="6C40ACA4" w14:textId="77777777" w:rsidR="00B8068E" w:rsidRPr="00B8068E" w:rsidRDefault="00B8068E" w:rsidP="00B8068E">
      <w:r w:rsidRPr="00B8068E">
        <w:t>KoreVity SDK</w:t>
      </w:r>
    </w:p>
    <w:p w14:paraId="082BF675" w14:textId="77777777" w:rsidR="00B8068E" w:rsidRPr="00B8068E" w:rsidRDefault="00B8068E" w:rsidP="00B8068E"/>
    <w:p w14:paraId="199AA91E" w14:textId="77777777" w:rsidR="00B8068E" w:rsidRPr="00B8068E" w:rsidRDefault="00B8068E" w:rsidP="00B8068E">
      <w:r w:rsidRPr="00B8068E">
        <w:t>↓</w:t>
      </w:r>
    </w:p>
    <w:p w14:paraId="5D56A9BB" w14:textId="77777777" w:rsidR="00B8068E" w:rsidRPr="00B8068E" w:rsidRDefault="00B8068E" w:rsidP="00B8068E"/>
    <w:p w14:paraId="60BA4FDC" w14:textId="77777777" w:rsidR="00B8068E" w:rsidRPr="00B8068E" w:rsidRDefault="00B8068E" w:rsidP="00B8068E">
      <w:r w:rsidRPr="00B8068E">
        <w:t>Platform APIs</w:t>
      </w:r>
    </w:p>
    <w:p w14:paraId="66969E76" w14:textId="77777777" w:rsidR="00B8068E" w:rsidRPr="00B8068E" w:rsidRDefault="00B8068E" w:rsidP="00B8068E">
      <w:r w:rsidRPr="00B8068E">
        <w:t>Consistent developer experience.</w:t>
      </w:r>
    </w:p>
    <w:p w14:paraId="3B49F227" w14:textId="77777777" w:rsidR="00B8068E" w:rsidRPr="00B8068E" w:rsidRDefault="00B8068E" w:rsidP="00B8068E">
      <w:r w:rsidRPr="00B8068E">
        <w:pict w14:anchorId="70B0AD4C">
          <v:rect id="_x0000_i5967" style="width:0;height:1.5pt" o:hralign="center" o:hrstd="t" o:hr="t" fillcolor="#a0a0a0" stroked="f"/>
        </w:pict>
      </w:r>
    </w:p>
    <w:p w14:paraId="1EDBA17B" w14:textId="77777777" w:rsidR="00B8068E" w:rsidRPr="00B8068E" w:rsidRDefault="00B8068E" w:rsidP="00B8068E">
      <w:pPr>
        <w:rPr>
          <w:b/>
          <w:bCs/>
        </w:rPr>
      </w:pPr>
      <w:r w:rsidRPr="00B8068E">
        <w:rPr>
          <w:b/>
          <w:bCs/>
        </w:rPr>
        <w:t>Architecture</w:t>
      </w:r>
    </w:p>
    <w:p w14:paraId="6ACEA0F5" w14:textId="77777777" w:rsidR="00B8068E" w:rsidRPr="00B8068E" w:rsidRDefault="00B8068E" w:rsidP="00B8068E">
      <w:r w:rsidRPr="00B8068E">
        <w:t>Developer</w:t>
      </w:r>
    </w:p>
    <w:p w14:paraId="1401B677" w14:textId="77777777" w:rsidR="00B8068E" w:rsidRPr="00B8068E" w:rsidRDefault="00B8068E" w:rsidP="00B8068E"/>
    <w:p w14:paraId="20C1B698" w14:textId="77777777" w:rsidR="00B8068E" w:rsidRPr="00B8068E" w:rsidRDefault="00B8068E" w:rsidP="00B8068E">
      <w:r w:rsidRPr="00B8068E">
        <w:t>↓</w:t>
      </w:r>
    </w:p>
    <w:p w14:paraId="4286A402" w14:textId="77777777" w:rsidR="00B8068E" w:rsidRPr="00B8068E" w:rsidRDefault="00B8068E" w:rsidP="00B8068E"/>
    <w:p w14:paraId="424EC2CF" w14:textId="77777777" w:rsidR="00B8068E" w:rsidRPr="00B8068E" w:rsidRDefault="00B8068E" w:rsidP="00B8068E">
      <w:r w:rsidRPr="00B8068E">
        <w:t>SDK</w:t>
      </w:r>
    </w:p>
    <w:p w14:paraId="6294501F" w14:textId="77777777" w:rsidR="00B8068E" w:rsidRPr="00B8068E" w:rsidRDefault="00B8068E" w:rsidP="00B8068E"/>
    <w:p w14:paraId="6ED295B1" w14:textId="77777777" w:rsidR="00B8068E" w:rsidRPr="00B8068E" w:rsidRDefault="00B8068E" w:rsidP="00B8068E">
      <w:r w:rsidRPr="00B8068E">
        <w:t>↓</w:t>
      </w:r>
    </w:p>
    <w:p w14:paraId="1FC59EBD" w14:textId="77777777" w:rsidR="00B8068E" w:rsidRPr="00B8068E" w:rsidRDefault="00B8068E" w:rsidP="00B8068E"/>
    <w:p w14:paraId="7B6780D0" w14:textId="77777777" w:rsidR="00B8068E" w:rsidRPr="00B8068E" w:rsidRDefault="00B8068E" w:rsidP="00B8068E">
      <w:r w:rsidRPr="00B8068E">
        <w:t>Public API</w:t>
      </w:r>
    </w:p>
    <w:p w14:paraId="4CC5A8B1" w14:textId="77777777" w:rsidR="00B8068E" w:rsidRPr="00B8068E" w:rsidRDefault="00B8068E" w:rsidP="00B8068E"/>
    <w:p w14:paraId="55E57553" w14:textId="77777777" w:rsidR="00B8068E" w:rsidRPr="00B8068E" w:rsidRDefault="00B8068E" w:rsidP="00B8068E">
      <w:r w:rsidRPr="00B8068E">
        <w:t>↓</w:t>
      </w:r>
    </w:p>
    <w:p w14:paraId="5ED2E7FD" w14:textId="77777777" w:rsidR="00B8068E" w:rsidRPr="00B8068E" w:rsidRDefault="00B8068E" w:rsidP="00B8068E"/>
    <w:p w14:paraId="5C1AB1E5" w14:textId="77777777" w:rsidR="00B8068E" w:rsidRPr="00B8068E" w:rsidRDefault="00B8068E" w:rsidP="00B8068E">
      <w:r w:rsidRPr="00B8068E">
        <w:t>Platform Services</w:t>
      </w:r>
    </w:p>
    <w:p w14:paraId="072787FE" w14:textId="77777777" w:rsidR="00B8068E" w:rsidRPr="00B8068E" w:rsidRDefault="00B8068E" w:rsidP="00B8068E">
      <w:r w:rsidRPr="00B8068E">
        <w:t>SDK wraps Public APIs.</w:t>
      </w:r>
    </w:p>
    <w:p w14:paraId="1298E109" w14:textId="77777777" w:rsidR="00B8068E" w:rsidRPr="00B8068E" w:rsidRDefault="00B8068E" w:rsidP="00B8068E">
      <w:r w:rsidRPr="00B8068E">
        <w:pict w14:anchorId="44F520DD">
          <v:rect id="_x0000_i5968" style="width:0;height:1.5pt" o:hralign="center" o:hrstd="t" o:hr="t" fillcolor="#a0a0a0" stroked="f"/>
        </w:pict>
      </w:r>
    </w:p>
    <w:p w14:paraId="0DFDCDDF" w14:textId="77777777" w:rsidR="00B8068E" w:rsidRPr="00B8068E" w:rsidRDefault="00B8068E" w:rsidP="00B8068E">
      <w:pPr>
        <w:rPr>
          <w:b/>
          <w:bCs/>
        </w:rPr>
      </w:pPr>
      <w:r w:rsidRPr="00B8068E">
        <w:rPr>
          <w:b/>
          <w:bCs/>
        </w:rPr>
        <w:t>API Categories</w:t>
      </w:r>
    </w:p>
    <w:p w14:paraId="5CCF8EF2" w14:textId="77777777" w:rsidR="00B8068E" w:rsidRPr="00B8068E" w:rsidRDefault="00B8068E" w:rsidP="00B8068E">
      <w:r w:rsidRPr="00B8068E">
        <w:t>Support.</w:t>
      </w:r>
    </w:p>
    <w:p w14:paraId="21ABB6D4" w14:textId="77777777" w:rsidR="00B8068E" w:rsidRPr="00B8068E" w:rsidRDefault="00B8068E" w:rsidP="00B8068E">
      <w:r w:rsidRPr="00B8068E">
        <w:t>CRM</w:t>
      </w:r>
    </w:p>
    <w:p w14:paraId="53919F7B" w14:textId="77777777" w:rsidR="00B8068E" w:rsidRPr="00B8068E" w:rsidRDefault="00B8068E" w:rsidP="00B8068E"/>
    <w:p w14:paraId="14A021EE" w14:textId="77777777" w:rsidR="00B8068E" w:rsidRPr="00B8068E" w:rsidRDefault="00B8068E" w:rsidP="00B8068E">
      <w:r w:rsidRPr="00B8068E">
        <w:t>Finance</w:t>
      </w:r>
    </w:p>
    <w:p w14:paraId="5E425EAE" w14:textId="77777777" w:rsidR="00B8068E" w:rsidRPr="00B8068E" w:rsidRDefault="00B8068E" w:rsidP="00B8068E"/>
    <w:p w14:paraId="33373465" w14:textId="77777777" w:rsidR="00B8068E" w:rsidRPr="00B8068E" w:rsidRDefault="00B8068E" w:rsidP="00B8068E">
      <w:r w:rsidRPr="00B8068E">
        <w:lastRenderedPageBreak/>
        <w:t>HR</w:t>
      </w:r>
    </w:p>
    <w:p w14:paraId="67E1D1D8" w14:textId="77777777" w:rsidR="00B8068E" w:rsidRPr="00B8068E" w:rsidRDefault="00B8068E" w:rsidP="00B8068E"/>
    <w:p w14:paraId="5D3C2C6D" w14:textId="77777777" w:rsidR="00B8068E" w:rsidRPr="00B8068E" w:rsidRDefault="00B8068E" w:rsidP="00B8068E">
      <w:r w:rsidRPr="00B8068E">
        <w:t>Inventory</w:t>
      </w:r>
    </w:p>
    <w:p w14:paraId="68812D15" w14:textId="77777777" w:rsidR="00B8068E" w:rsidRPr="00B8068E" w:rsidRDefault="00B8068E" w:rsidP="00B8068E"/>
    <w:p w14:paraId="3EAB7684" w14:textId="77777777" w:rsidR="00B8068E" w:rsidRPr="00B8068E" w:rsidRDefault="00B8068E" w:rsidP="00B8068E">
      <w:r w:rsidRPr="00B8068E">
        <w:t>Projects</w:t>
      </w:r>
    </w:p>
    <w:p w14:paraId="52EE7168" w14:textId="77777777" w:rsidR="00B8068E" w:rsidRPr="00B8068E" w:rsidRDefault="00B8068E" w:rsidP="00B8068E"/>
    <w:p w14:paraId="20817940" w14:textId="77777777" w:rsidR="00B8068E" w:rsidRPr="00B8068E" w:rsidRDefault="00B8068E" w:rsidP="00B8068E">
      <w:r w:rsidRPr="00B8068E">
        <w:t>AI</w:t>
      </w:r>
    </w:p>
    <w:p w14:paraId="22155741" w14:textId="77777777" w:rsidR="00B8068E" w:rsidRPr="00B8068E" w:rsidRDefault="00B8068E" w:rsidP="00B8068E"/>
    <w:p w14:paraId="27C12BA3" w14:textId="77777777" w:rsidR="00B8068E" w:rsidRPr="00B8068E" w:rsidRDefault="00B8068E" w:rsidP="00B8068E">
      <w:r w:rsidRPr="00B8068E">
        <w:t>Notifications</w:t>
      </w:r>
    </w:p>
    <w:p w14:paraId="38B3C995" w14:textId="77777777" w:rsidR="00B8068E" w:rsidRPr="00B8068E" w:rsidRDefault="00B8068E" w:rsidP="00B8068E"/>
    <w:p w14:paraId="644929E6" w14:textId="77777777" w:rsidR="00B8068E" w:rsidRPr="00B8068E" w:rsidRDefault="00B8068E" w:rsidP="00B8068E">
      <w:r w:rsidRPr="00B8068E">
        <w:t>Workflow</w:t>
      </w:r>
    </w:p>
    <w:p w14:paraId="65D95569" w14:textId="77777777" w:rsidR="00B8068E" w:rsidRPr="00B8068E" w:rsidRDefault="00B8068E" w:rsidP="00B8068E">
      <w:r w:rsidRPr="00B8068E">
        <w:t>Everything exposed consistently.</w:t>
      </w:r>
    </w:p>
    <w:p w14:paraId="5DAE9CD2" w14:textId="77777777" w:rsidR="00B8068E" w:rsidRPr="00B8068E" w:rsidRDefault="00B8068E" w:rsidP="00B8068E">
      <w:r w:rsidRPr="00B8068E">
        <w:pict w14:anchorId="0AFA99A0">
          <v:rect id="_x0000_i5969" style="width:0;height:1.5pt" o:hralign="center" o:hrstd="t" o:hr="t" fillcolor="#a0a0a0" stroked="f"/>
        </w:pict>
      </w:r>
    </w:p>
    <w:p w14:paraId="0EC311EA" w14:textId="77777777" w:rsidR="00B8068E" w:rsidRPr="00B8068E" w:rsidRDefault="00B8068E" w:rsidP="00B8068E">
      <w:pPr>
        <w:rPr>
          <w:b/>
          <w:bCs/>
        </w:rPr>
      </w:pPr>
      <w:r w:rsidRPr="00B8068E">
        <w:rPr>
          <w:b/>
          <w:bCs/>
        </w:rPr>
        <w:t>SDK Languages</w:t>
      </w:r>
    </w:p>
    <w:p w14:paraId="6C92E784" w14:textId="77777777" w:rsidR="00B8068E" w:rsidRPr="00B8068E" w:rsidRDefault="00B8068E" w:rsidP="00B8068E">
      <w:r w:rsidRPr="00B8068E">
        <w:t>Provide official SDKs.</w:t>
      </w:r>
    </w:p>
    <w:p w14:paraId="5AC8A4EB" w14:textId="77777777" w:rsidR="00B8068E" w:rsidRPr="00B8068E" w:rsidRDefault="00B8068E" w:rsidP="00B8068E">
      <w:r w:rsidRPr="00B8068E">
        <w:t>TypeScript</w:t>
      </w:r>
    </w:p>
    <w:p w14:paraId="5E6BAFD9" w14:textId="77777777" w:rsidR="00B8068E" w:rsidRPr="00B8068E" w:rsidRDefault="00B8068E" w:rsidP="00B8068E"/>
    <w:p w14:paraId="644607EC" w14:textId="77777777" w:rsidR="00B8068E" w:rsidRPr="00B8068E" w:rsidRDefault="00B8068E" w:rsidP="00B8068E">
      <w:r w:rsidRPr="00B8068E">
        <w:t>JavaScript</w:t>
      </w:r>
    </w:p>
    <w:p w14:paraId="6DAADEBE" w14:textId="77777777" w:rsidR="00B8068E" w:rsidRPr="00B8068E" w:rsidRDefault="00B8068E" w:rsidP="00B8068E"/>
    <w:p w14:paraId="4F302272" w14:textId="77777777" w:rsidR="00B8068E" w:rsidRPr="00B8068E" w:rsidRDefault="00B8068E" w:rsidP="00B8068E">
      <w:r w:rsidRPr="00B8068E">
        <w:t>Python</w:t>
      </w:r>
    </w:p>
    <w:p w14:paraId="04A66056" w14:textId="77777777" w:rsidR="00B8068E" w:rsidRPr="00B8068E" w:rsidRDefault="00B8068E" w:rsidP="00B8068E"/>
    <w:p w14:paraId="7DCA6C73" w14:textId="77777777" w:rsidR="00B8068E" w:rsidRPr="00B8068E" w:rsidRDefault="00B8068E" w:rsidP="00B8068E">
      <w:r w:rsidRPr="00B8068E">
        <w:t>Java</w:t>
      </w:r>
    </w:p>
    <w:p w14:paraId="59AF743B" w14:textId="77777777" w:rsidR="00B8068E" w:rsidRPr="00B8068E" w:rsidRDefault="00B8068E" w:rsidP="00B8068E"/>
    <w:p w14:paraId="3B0AF066" w14:textId="77777777" w:rsidR="00B8068E" w:rsidRPr="00B8068E" w:rsidRDefault="00B8068E" w:rsidP="00B8068E">
      <w:r w:rsidRPr="00B8068E">
        <w:t>C#</w:t>
      </w:r>
    </w:p>
    <w:p w14:paraId="2DB54149" w14:textId="77777777" w:rsidR="00B8068E" w:rsidRPr="00B8068E" w:rsidRDefault="00B8068E" w:rsidP="00B8068E"/>
    <w:p w14:paraId="1D966B42" w14:textId="77777777" w:rsidR="00B8068E" w:rsidRPr="00B8068E" w:rsidRDefault="00B8068E" w:rsidP="00B8068E">
      <w:r w:rsidRPr="00B8068E">
        <w:t>Go</w:t>
      </w:r>
    </w:p>
    <w:p w14:paraId="2E9D7F5F" w14:textId="77777777" w:rsidR="00B8068E" w:rsidRPr="00B8068E" w:rsidRDefault="00B8068E" w:rsidP="00B8068E"/>
    <w:p w14:paraId="6B2C226C" w14:textId="77777777" w:rsidR="00B8068E" w:rsidRPr="00B8068E" w:rsidRDefault="00B8068E" w:rsidP="00B8068E">
      <w:r w:rsidRPr="00B8068E">
        <w:t>PHP</w:t>
      </w:r>
    </w:p>
    <w:p w14:paraId="17316AF2" w14:textId="77777777" w:rsidR="00B8068E" w:rsidRPr="00B8068E" w:rsidRDefault="00B8068E" w:rsidP="00B8068E">
      <w:r w:rsidRPr="00B8068E">
        <w:lastRenderedPageBreak/>
        <w:t>Future expansion possible.</w:t>
      </w:r>
    </w:p>
    <w:p w14:paraId="5DE073FE" w14:textId="77777777" w:rsidR="00B8068E" w:rsidRPr="00B8068E" w:rsidRDefault="00B8068E" w:rsidP="00B8068E">
      <w:r w:rsidRPr="00B8068E">
        <w:pict w14:anchorId="4AE452B6">
          <v:rect id="_x0000_i5970" style="width:0;height:1.5pt" o:hralign="center" o:hrstd="t" o:hr="t" fillcolor="#a0a0a0" stroked="f"/>
        </w:pict>
      </w:r>
    </w:p>
    <w:p w14:paraId="06CECC51" w14:textId="77777777" w:rsidR="00B8068E" w:rsidRPr="00B8068E" w:rsidRDefault="00B8068E" w:rsidP="00B8068E">
      <w:pPr>
        <w:rPr>
          <w:b/>
          <w:bCs/>
        </w:rPr>
      </w:pPr>
      <w:r w:rsidRPr="00B8068E">
        <w:rPr>
          <w:b/>
          <w:bCs/>
        </w:rPr>
        <w:t>Authentication</w:t>
      </w:r>
    </w:p>
    <w:p w14:paraId="4680E843" w14:textId="77777777" w:rsidR="00B8068E" w:rsidRPr="00B8068E" w:rsidRDefault="00B8068E" w:rsidP="00B8068E">
      <w:r w:rsidRPr="00B8068E">
        <w:t>Support.</w:t>
      </w:r>
    </w:p>
    <w:p w14:paraId="5A5B2BF4" w14:textId="77777777" w:rsidR="00B8068E" w:rsidRPr="00B8068E" w:rsidRDefault="00B8068E" w:rsidP="00B8068E">
      <w:r w:rsidRPr="00B8068E">
        <w:t>OAuth</w:t>
      </w:r>
    </w:p>
    <w:p w14:paraId="76B212C5" w14:textId="77777777" w:rsidR="00B8068E" w:rsidRPr="00B8068E" w:rsidRDefault="00B8068E" w:rsidP="00B8068E"/>
    <w:p w14:paraId="2886F552" w14:textId="77777777" w:rsidR="00B8068E" w:rsidRPr="00B8068E" w:rsidRDefault="00B8068E" w:rsidP="00B8068E">
      <w:r w:rsidRPr="00B8068E">
        <w:t>API Keys</w:t>
      </w:r>
    </w:p>
    <w:p w14:paraId="5C7E180A" w14:textId="77777777" w:rsidR="00B8068E" w:rsidRPr="00B8068E" w:rsidRDefault="00B8068E" w:rsidP="00B8068E"/>
    <w:p w14:paraId="6C6D1BE2" w14:textId="77777777" w:rsidR="00B8068E" w:rsidRPr="00B8068E" w:rsidRDefault="00B8068E" w:rsidP="00B8068E">
      <w:r w:rsidRPr="00B8068E">
        <w:t>Service Accounts</w:t>
      </w:r>
    </w:p>
    <w:p w14:paraId="30D3AEA7" w14:textId="77777777" w:rsidR="00B8068E" w:rsidRPr="00B8068E" w:rsidRDefault="00B8068E" w:rsidP="00B8068E"/>
    <w:p w14:paraId="43E018C1" w14:textId="77777777" w:rsidR="00B8068E" w:rsidRPr="00B8068E" w:rsidRDefault="00B8068E" w:rsidP="00B8068E">
      <w:r w:rsidRPr="00B8068E">
        <w:t>JWT</w:t>
      </w:r>
    </w:p>
    <w:p w14:paraId="07228706" w14:textId="77777777" w:rsidR="00B8068E" w:rsidRPr="00B8068E" w:rsidRDefault="00B8068E" w:rsidP="00B8068E"/>
    <w:p w14:paraId="52A29BAA" w14:textId="77777777" w:rsidR="00B8068E" w:rsidRPr="00B8068E" w:rsidRDefault="00B8068E" w:rsidP="00B8068E">
      <w:r w:rsidRPr="00B8068E">
        <w:t>Personal Access Tokens</w:t>
      </w:r>
    </w:p>
    <w:p w14:paraId="433AA239" w14:textId="77777777" w:rsidR="00B8068E" w:rsidRPr="00B8068E" w:rsidRDefault="00B8068E" w:rsidP="00B8068E">
      <w:r w:rsidRPr="00B8068E">
        <w:t>Enterprise-ready.</w:t>
      </w:r>
    </w:p>
    <w:p w14:paraId="3B6E39E7" w14:textId="77777777" w:rsidR="00B8068E" w:rsidRPr="00B8068E" w:rsidRDefault="00B8068E" w:rsidP="00B8068E">
      <w:r w:rsidRPr="00B8068E">
        <w:pict w14:anchorId="3445E3D0">
          <v:rect id="_x0000_i5971" style="width:0;height:1.5pt" o:hralign="center" o:hrstd="t" o:hr="t" fillcolor="#a0a0a0" stroked="f"/>
        </w:pict>
      </w:r>
    </w:p>
    <w:p w14:paraId="0EB01A8E" w14:textId="77777777" w:rsidR="00B8068E" w:rsidRPr="00B8068E" w:rsidRDefault="00B8068E" w:rsidP="00B8068E">
      <w:pPr>
        <w:rPr>
          <w:b/>
          <w:bCs/>
        </w:rPr>
      </w:pPr>
      <w:r w:rsidRPr="00B8068E">
        <w:rPr>
          <w:b/>
          <w:bCs/>
        </w:rPr>
        <w:t>Versioning</w:t>
      </w:r>
    </w:p>
    <w:p w14:paraId="14F75F94" w14:textId="77777777" w:rsidR="00B8068E" w:rsidRPr="00B8068E" w:rsidRDefault="00B8068E" w:rsidP="00B8068E">
      <w:r w:rsidRPr="00B8068E">
        <w:t>Every API.</w:t>
      </w:r>
    </w:p>
    <w:p w14:paraId="711A67C3" w14:textId="77777777" w:rsidR="00B8068E" w:rsidRPr="00B8068E" w:rsidRDefault="00B8068E" w:rsidP="00B8068E">
      <w:r w:rsidRPr="00B8068E">
        <w:t>v1</w:t>
      </w:r>
    </w:p>
    <w:p w14:paraId="1D0B8A1F" w14:textId="77777777" w:rsidR="00B8068E" w:rsidRPr="00B8068E" w:rsidRDefault="00B8068E" w:rsidP="00B8068E"/>
    <w:p w14:paraId="5EBE787D" w14:textId="77777777" w:rsidR="00B8068E" w:rsidRPr="00B8068E" w:rsidRDefault="00B8068E" w:rsidP="00B8068E">
      <w:r w:rsidRPr="00B8068E">
        <w:t>↓</w:t>
      </w:r>
    </w:p>
    <w:p w14:paraId="4C213A36" w14:textId="77777777" w:rsidR="00B8068E" w:rsidRPr="00B8068E" w:rsidRDefault="00B8068E" w:rsidP="00B8068E"/>
    <w:p w14:paraId="31C30B8D" w14:textId="77777777" w:rsidR="00B8068E" w:rsidRPr="00B8068E" w:rsidRDefault="00B8068E" w:rsidP="00B8068E">
      <w:r w:rsidRPr="00B8068E">
        <w:t>v2</w:t>
      </w:r>
    </w:p>
    <w:p w14:paraId="229EE336" w14:textId="77777777" w:rsidR="00B8068E" w:rsidRPr="00B8068E" w:rsidRDefault="00B8068E" w:rsidP="00B8068E"/>
    <w:p w14:paraId="447F50EE" w14:textId="77777777" w:rsidR="00B8068E" w:rsidRPr="00B8068E" w:rsidRDefault="00B8068E" w:rsidP="00B8068E">
      <w:r w:rsidRPr="00B8068E">
        <w:t>↓</w:t>
      </w:r>
    </w:p>
    <w:p w14:paraId="63508AC8" w14:textId="77777777" w:rsidR="00B8068E" w:rsidRPr="00B8068E" w:rsidRDefault="00B8068E" w:rsidP="00B8068E"/>
    <w:p w14:paraId="23E91012" w14:textId="77777777" w:rsidR="00B8068E" w:rsidRPr="00B8068E" w:rsidRDefault="00B8068E" w:rsidP="00B8068E">
      <w:r w:rsidRPr="00B8068E">
        <w:t>v3</w:t>
      </w:r>
    </w:p>
    <w:p w14:paraId="3F1A4E38" w14:textId="77777777" w:rsidR="00B8068E" w:rsidRPr="00B8068E" w:rsidRDefault="00B8068E" w:rsidP="00B8068E">
      <w:r w:rsidRPr="00B8068E">
        <w:t>Backward compatibility.</w:t>
      </w:r>
    </w:p>
    <w:p w14:paraId="6F377F5A" w14:textId="77777777" w:rsidR="00B8068E" w:rsidRPr="00B8068E" w:rsidRDefault="00B8068E" w:rsidP="00B8068E">
      <w:r w:rsidRPr="00B8068E">
        <w:pict w14:anchorId="78417847">
          <v:rect id="_x0000_i5972" style="width:0;height:1.5pt" o:hralign="center" o:hrstd="t" o:hr="t" fillcolor="#a0a0a0" stroked="f"/>
        </w:pict>
      </w:r>
    </w:p>
    <w:p w14:paraId="3F1D84B3" w14:textId="77777777" w:rsidR="00B8068E" w:rsidRPr="00B8068E" w:rsidRDefault="00B8068E" w:rsidP="00B8068E">
      <w:pPr>
        <w:rPr>
          <w:b/>
          <w:bCs/>
        </w:rPr>
      </w:pPr>
      <w:r w:rsidRPr="00B8068E">
        <w:rPr>
          <w:b/>
          <w:bCs/>
        </w:rPr>
        <w:lastRenderedPageBreak/>
        <w:t>Request Structure</w:t>
      </w:r>
    </w:p>
    <w:p w14:paraId="6A789B2B" w14:textId="77777777" w:rsidR="00B8068E" w:rsidRPr="00B8068E" w:rsidRDefault="00B8068E" w:rsidP="00B8068E">
      <w:r w:rsidRPr="00B8068E">
        <w:t>Consistent.</w:t>
      </w:r>
    </w:p>
    <w:p w14:paraId="2FE5C026" w14:textId="77777777" w:rsidR="00B8068E" w:rsidRPr="00B8068E" w:rsidRDefault="00B8068E" w:rsidP="00B8068E">
      <w:r w:rsidRPr="00B8068E">
        <w:t>Authentication</w:t>
      </w:r>
    </w:p>
    <w:p w14:paraId="1C09517E" w14:textId="77777777" w:rsidR="00B8068E" w:rsidRPr="00B8068E" w:rsidRDefault="00B8068E" w:rsidP="00B8068E"/>
    <w:p w14:paraId="2C880087" w14:textId="77777777" w:rsidR="00B8068E" w:rsidRPr="00B8068E" w:rsidRDefault="00B8068E" w:rsidP="00B8068E">
      <w:r w:rsidRPr="00B8068E">
        <w:t>Headers</w:t>
      </w:r>
    </w:p>
    <w:p w14:paraId="788905E5" w14:textId="77777777" w:rsidR="00B8068E" w:rsidRPr="00B8068E" w:rsidRDefault="00B8068E" w:rsidP="00B8068E"/>
    <w:p w14:paraId="3BB40DA4" w14:textId="77777777" w:rsidR="00B8068E" w:rsidRPr="00B8068E" w:rsidRDefault="00B8068E" w:rsidP="00B8068E">
      <w:r w:rsidRPr="00B8068E">
        <w:t>Body</w:t>
      </w:r>
    </w:p>
    <w:p w14:paraId="057C1257" w14:textId="77777777" w:rsidR="00B8068E" w:rsidRPr="00B8068E" w:rsidRDefault="00B8068E" w:rsidP="00B8068E"/>
    <w:p w14:paraId="03D84B35" w14:textId="77777777" w:rsidR="00B8068E" w:rsidRPr="00B8068E" w:rsidRDefault="00B8068E" w:rsidP="00B8068E">
      <w:r w:rsidRPr="00B8068E">
        <w:t>Metadata</w:t>
      </w:r>
    </w:p>
    <w:p w14:paraId="1BC9DB31" w14:textId="77777777" w:rsidR="00B8068E" w:rsidRPr="00B8068E" w:rsidRDefault="00B8068E" w:rsidP="00B8068E"/>
    <w:p w14:paraId="29EA9D5A" w14:textId="77777777" w:rsidR="00B8068E" w:rsidRPr="00B8068E" w:rsidRDefault="00B8068E" w:rsidP="00B8068E">
      <w:r w:rsidRPr="00B8068E">
        <w:t>Trace ID</w:t>
      </w:r>
    </w:p>
    <w:p w14:paraId="28A3422A" w14:textId="77777777" w:rsidR="00B8068E" w:rsidRPr="00B8068E" w:rsidRDefault="00B8068E" w:rsidP="00B8068E">
      <w:r w:rsidRPr="00B8068E">
        <w:t>Uniform across services.</w:t>
      </w:r>
    </w:p>
    <w:p w14:paraId="1A2E0F24" w14:textId="77777777" w:rsidR="00B8068E" w:rsidRPr="00B8068E" w:rsidRDefault="00B8068E" w:rsidP="00B8068E">
      <w:r w:rsidRPr="00B8068E">
        <w:pict w14:anchorId="02B03435">
          <v:rect id="_x0000_i5973" style="width:0;height:1.5pt" o:hralign="center" o:hrstd="t" o:hr="t" fillcolor="#a0a0a0" stroked="f"/>
        </w:pict>
      </w:r>
    </w:p>
    <w:p w14:paraId="74078F4C" w14:textId="77777777" w:rsidR="00B8068E" w:rsidRPr="00B8068E" w:rsidRDefault="00B8068E" w:rsidP="00B8068E">
      <w:pPr>
        <w:rPr>
          <w:b/>
          <w:bCs/>
        </w:rPr>
      </w:pPr>
      <w:r w:rsidRPr="00B8068E">
        <w:rPr>
          <w:b/>
          <w:bCs/>
        </w:rPr>
        <w:t>Response Structure</w:t>
      </w:r>
    </w:p>
    <w:p w14:paraId="611151CA" w14:textId="77777777" w:rsidR="00B8068E" w:rsidRPr="00B8068E" w:rsidRDefault="00B8068E" w:rsidP="00B8068E">
      <w:r w:rsidRPr="00B8068E">
        <w:t>Standard format.</w:t>
      </w:r>
    </w:p>
    <w:p w14:paraId="707BA3E6" w14:textId="77777777" w:rsidR="00B8068E" w:rsidRPr="00B8068E" w:rsidRDefault="00B8068E" w:rsidP="00B8068E">
      <w:r w:rsidRPr="00B8068E">
        <w:t>Success</w:t>
      </w:r>
    </w:p>
    <w:p w14:paraId="524B8F83" w14:textId="77777777" w:rsidR="00B8068E" w:rsidRPr="00B8068E" w:rsidRDefault="00B8068E" w:rsidP="00B8068E"/>
    <w:p w14:paraId="37CD703A" w14:textId="77777777" w:rsidR="00B8068E" w:rsidRPr="00B8068E" w:rsidRDefault="00B8068E" w:rsidP="00B8068E">
      <w:r w:rsidRPr="00B8068E">
        <w:t>Data</w:t>
      </w:r>
    </w:p>
    <w:p w14:paraId="5F574087" w14:textId="77777777" w:rsidR="00B8068E" w:rsidRPr="00B8068E" w:rsidRDefault="00B8068E" w:rsidP="00B8068E"/>
    <w:p w14:paraId="3153649E" w14:textId="77777777" w:rsidR="00B8068E" w:rsidRPr="00B8068E" w:rsidRDefault="00B8068E" w:rsidP="00B8068E">
      <w:r w:rsidRPr="00B8068E">
        <w:t>Metadata</w:t>
      </w:r>
    </w:p>
    <w:p w14:paraId="6747D89D" w14:textId="77777777" w:rsidR="00B8068E" w:rsidRPr="00B8068E" w:rsidRDefault="00B8068E" w:rsidP="00B8068E"/>
    <w:p w14:paraId="4A4DE95C" w14:textId="77777777" w:rsidR="00B8068E" w:rsidRPr="00B8068E" w:rsidRDefault="00B8068E" w:rsidP="00B8068E">
      <w:r w:rsidRPr="00B8068E">
        <w:t>Errors</w:t>
      </w:r>
    </w:p>
    <w:p w14:paraId="29FE3E99" w14:textId="77777777" w:rsidR="00B8068E" w:rsidRPr="00B8068E" w:rsidRDefault="00B8068E" w:rsidP="00B8068E"/>
    <w:p w14:paraId="19B434B3" w14:textId="77777777" w:rsidR="00B8068E" w:rsidRPr="00B8068E" w:rsidRDefault="00B8068E" w:rsidP="00B8068E">
      <w:r w:rsidRPr="00B8068E">
        <w:t>Pagination</w:t>
      </w:r>
    </w:p>
    <w:p w14:paraId="31566496" w14:textId="77777777" w:rsidR="00B8068E" w:rsidRPr="00B8068E" w:rsidRDefault="00B8068E" w:rsidP="00B8068E">
      <w:r w:rsidRPr="00B8068E">
        <w:t>Predictable.</w:t>
      </w:r>
    </w:p>
    <w:p w14:paraId="5A5D92C0" w14:textId="77777777" w:rsidR="00B8068E" w:rsidRPr="00B8068E" w:rsidRDefault="00B8068E" w:rsidP="00B8068E">
      <w:r w:rsidRPr="00B8068E">
        <w:pict w14:anchorId="3CCF84D5">
          <v:rect id="_x0000_i5974" style="width:0;height:1.5pt" o:hralign="center" o:hrstd="t" o:hr="t" fillcolor="#a0a0a0" stroked="f"/>
        </w:pict>
      </w:r>
    </w:p>
    <w:p w14:paraId="52D3BBCC" w14:textId="77777777" w:rsidR="00B8068E" w:rsidRPr="00B8068E" w:rsidRDefault="00B8068E" w:rsidP="00B8068E">
      <w:pPr>
        <w:rPr>
          <w:b/>
          <w:bCs/>
        </w:rPr>
      </w:pPr>
      <w:r w:rsidRPr="00B8068E">
        <w:rPr>
          <w:b/>
          <w:bCs/>
        </w:rPr>
        <w:t>Error Handling</w:t>
      </w:r>
    </w:p>
    <w:p w14:paraId="1FD8581A" w14:textId="77777777" w:rsidR="00B8068E" w:rsidRPr="00B8068E" w:rsidRDefault="00B8068E" w:rsidP="00B8068E">
      <w:r w:rsidRPr="00B8068E">
        <w:t>Standard errors.</w:t>
      </w:r>
    </w:p>
    <w:p w14:paraId="49B8B2DD" w14:textId="77777777" w:rsidR="00B8068E" w:rsidRPr="00B8068E" w:rsidRDefault="00B8068E" w:rsidP="00B8068E">
      <w:r w:rsidRPr="00B8068E">
        <w:lastRenderedPageBreak/>
        <w:t>400</w:t>
      </w:r>
    </w:p>
    <w:p w14:paraId="4DB2A4D2" w14:textId="77777777" w:rsidR="00B8068E" w:rsidRPr="00B8068E" w:rsidRDefault="00B8068E" w:rsidP="00B8068E"/>
    <w:p w14:paraId="5969F2A4" w14:textId="77777777" w:rsidR="00B8068E" w:rsidRPr="00B8068E" w:rsidRDefault="00B8068E" w:rsidP="00B8068E">
      <w:r w:rsidRPr="00B8068E">
        <w:t>401</w:t>
      </w:r>
    </w:p>
    <w:p w14:paraId="508E5C10" w14:textId="77777777" w:rsidR="00B8068E" w:rsidRPr="00B8068E" w:rsidRDefault="00B8068E" w:rsidP="00B8068E"/>
    <w:p w14:paraId="006EAD87" w14:textId="77777777" w:rsidR="00B8068E" w:rsidRPr="00B8068E" w:rsidRDefault="00B8068E" w:rsidP="00B8068E">
      <w:r w:rsidRPr="00B8068E">
        <w:t>403</w:t>
      </w:r>
    </w:p>
    <w:p w14:paraId="3103D41C" w14:textId="77777777" w:rsidR="00B8068E" w:rsidRPr="00B8068E" w:rsidRDefault="00B8068E" w:rsidP="00B8068E"/>
    <w:p w14:paraId="7AECF542" w14:textId="77777777" w:rsidR="00B8068E" w:rsidRPr="00B8068E" w:rsidRDefault="00B8068E" w:rsidP="00B8068E">
      <w:r w:rsidRPr="00B8068E">
        <w:t>404</w:t>
      </w:r>
    </w:p>
    <w:p w14:paraId="6F89EE6E" w14:textId="77777777" w:rsidR="00B8068E" w:rsidRPr="00B8068E" w:rsidRDefault="00B8068E" w:rsidP="00B8068E"/>
    <w:p w14:paraId="198CE787" w14:textId="77777777" w:rsidR="00B8068E" w:rsidRPr="00B8068E" w:rsidRDefault="00B8068E" w:rsidP="00B8068E">
      <w:r w:rsidRPr="00B8068E">
        <w:t>409</w:t>
      </w:r>
    </w:p>
    <w:p w14:paraId="4D9AD95E" w14:textId="77777777" w:rsidR="00B8068E" w:rsidRPr="00B8068E" w:rsidRDefault="00B8068E" w:rsidP="00B8068E"/>
    <w:p w14:paraId="4891D53F" w14:textId="77777777" w:rsidR="00B8068E" w:rsidRPr="00B8068E" w:rsidRDefault="00B8068E" w:rsidP="00B8068E">
      <w:r w:rsidRPr="00B8068E">
        <w:t>500</w:t>
      </w:r>
    </w:p>
    <w:p w14:paraId="1DAEB385" w14:textId="77777777" w:rsidR="00B8068E" w:rsidRPr="00B8068E" w:rsidRDefault="00B8068E" w:rsidP="00B8068E">
      <w:r w:rsidRPr="00B8068E">
        <w:t>SDK converts them into native exceptions.</w:t>
      </w:r>
    </w:p>
    <w:p w14:paraId="5229C2CB" w14:textId="77777777" w:rsidR="00B8068E" w:rsidRPr="00B8068E" w:rsidRDefault="00B8068E" w:rsidP="00B8068E">
      <w:r w:rsidRPr="00B8068E">
        <w:pict w14:anchorId="0027C656">
          <v:rect id="_x0000_i5975" style="width:0;height:1.5pt" o:hralign="center" o:hrstd="t" o:hr="t" fillcolor="#a0a0a0" stroked="f"/>
        </w:pict>
      </w:r>
    </w:p>
    <w:p w14:paraId="2722B88B" w14:textId="77777777" w:rsidR="00B8068E" w:rsidRPr="00B8068E" w:rsidRDefault="00B8068E" w:rsidP="00B8068E">
      <w:pPr>
        <w:rPr>
          <w:b/>
          <w:bCs/>
        </w:rPr>
      </w:pPr>
      <w:r w:rsidRPr="00B8068E">
        <w:rPr>
          <w:b/>
          <w:bCs/>
        </w:rPr>
        <w:t>Pagination</w:t>
      </w:r>
    </w:p>
    <w:p w14:paraId="7A0E7B51" w14:textId="77777777" w:rsidR="00B8068E" w:rsidRPr="00B8068E" w:rsidRDefault="00B8068E" w:rsidP="00B8068E">
      <w:r w:rsidRPr="00B8068E">
        <w:t>Support.</w:t>
      </w:r>
    </w:p>
    <w:p w14:paraId="189DD5ED" w14:textId="77777777" w:rsidR="00B8068E" w:rsidRPr="00B8068E" w:rsidRDefault="00B8068E" w:rsidP="00B8068E">
      <w:r w:rsidRPr="00B8068E">
        <w:t>Page</w:t>
      </w:r>
    </w:p>
    <w:p w14:paraId="7A24B68B" w14:textId="77777777" w:rsidR="00B8068E" w:rsidRPr="00B8068E" w:rsidRDefault="00B8068E" w:rsidP="00B8068E"/>
    <w:p w14:paraId="6D7BDD57" w14:textId="77777777" w:rsidR="00B8068E" w:rsidRPr="00B8068E" w:rsidRDefault="00B8068E" w:rsidP="00B8068E">
      <w:r w:rsidRPr="00B8068E">
        <w:t>Limit</w:t>
      </w:r>
    </w:p>
    <w:p w14:paraId="43E753B5" w14:textId="77777777" w:rsidR="00B8068E" w:rsidRPr="00B8068E" w:rsidRDefault="00B8068E" w:rsidP="00B8068E"/>
    <w:p w14:paraId="1C831F66" w14:textId="77777777" w:rsidR="00B8068E" w:rsidRPr="00B8068E" w:rsidRDefault="00B8068E" w:rsidP="00B8068E">
      <w:r w:rsidRPr="00B8068E">
        <w:t>Cursor</w:t>
      </w:r>
    </w:p>
    <w:p w14:paraId="6D583AF5" w14:textId="77777777" w:rsidR="00B8068E" w:rsidRPr="00B8068E" w:rsidRDefault="00B8068E" w:rsidP="00B8068E"/>
    <w:p w14:paraId="6CDABDF7" w14:textId="77777777" w:rsidR="00B8068E" w:rsidRPr="00B8068E" w:rsidRDefault="00B8068E" w:rsidP="00B8068E">
      <w:r w:rsidRPr="00B8068E">
        <w:t>Next Token</w:t>
      </w:r>
    </w:p>
    <w:p w14:paraId="1EB69B67" w14:textId="77777777" w:rsidR="00B8068E" w:rsidRPr="00B8068E" w:rsidRDefault="00B8068E" w:rsidP="00B8068E">
      <w:r w:rsidRPr="00B8068E">
        <w:t>Scalable APIs.</w:t>
      </w:r>
    </w:p>
    <w:p w14:paraId="5E747CD5" w14:textId="77777777" w:rsidR="00B8068E" w:rsidRPr="00B8068E" w:rsidRDefault="00B8068E" w:rsidP="00B8068E">
      <w:r w:rsidRPr="00B8068E">
        <w:pict w14:anchorId="10F08B64">
          <v:rect id="_x0000_i5976" style="width:0;height:1.5pt" o:hralign="center" o:hrstd="t" o:hr="t" fillcolor="#a0a0a0" stroked="f"/>
        </w:pict>
      </w:r>
    </w:p>
    <w:p w14:paraId="35E5DCFC" w14:textId="77777777" w:rsidR="00B8068E" w:rsidRPr="00B8068E" w:rsidRDefault="00B8068E" w:rsidP="00B8068E">
      <w:pPr>
        <w:rPr>
          <w:b/>
          <w:bCs/>
        </w:rPr>
      </w:pPr>
      <w:r w:rsidRPr="00B8068E">
        <w:rPr>
          <w:b/>
          <w:bCs/>
        </w:rPr>
        <w:t>Filtering</w:t>
      </w:r>
    </w:p>
    <w:p w14:paraId="4E5B6EB6" w14:textId="77777777" w:rsidR="00B8068E" w:rsidRPr="00B8068E" w:rsidRDefault="00B8068E" w:rsidP="00B8068E">
      <w:r w:rsidRPr="00B8068E">
        <w:t>Example.</w:t>
      </w:r>
    </w:p>
    <w:p w14:paraId="24B31AAE" w14:textId="77777777" w:rsidR="00B8068E" w:rsidRPr="00B8068E" w:rsidRDefault="00B8068E" w:rsidP="00B8068E">
      <w:r w:rsidRPr="00B8068E">
        <w:t>Status</w:t>
      </w:r>
    </w:p>
    <w:p w14:paraId="06134188" w14:textId="77777777" w:rsidR="00B8068E" w:rsidRPr="00B8068E" w:rsidRDefault="00B8068E" w:rsidP="00B8068E"/>
    <w:p w14:paraId="2BC5BA5A" w14:textId="77777777" w:rsidR="00B8068E" w:rsidRPr="00B8068E" w:rsidRDefault="00B8068E" w:rsidP="00B8068E">
      <w:r w:rsidRPr="00B8068E">
        <w:lastRenderedPageBreak/>
        <w:t>Date</w:t>
      </w:r>
    </w:p>
    <w:p w14:paraId="5B8ACE29" w14:textId="77777777" w:rsidR="00B8068E" w:rsidRPr="00B8068E" w:rsidRDefault="00B8068E" w:rsidP="00B8068E"/>
    <w:p w14:paraId="7713CEF6" w14:textId="77777777" w:rsidR="00B8068E" w:rsidRPr="00B8068E" w:rsidRDefault="00B8068E" w:rsidP="00B8068E">
      <w:r w:rsidRPr="00B8068E">
        <w:t>Customer</w:t>
      </w:r>
    </w:p>
    <w:p w14:paraId="4DF7ABED" w14:textId="77777777" w:rsidR="00B8068E" w:rsidRPr="00B8068E" w:rsidRDefault="00B8068E" w:rsidP="00B8068E"/>
    <w:p w14:paraId="318B86FA" w14:textId="77777777" w:rsidR="00B8068E" w:rsidRPr="00B8068E" w:rsidRDefault="00B8068E" w:rsidP="00B8068E">
      <w:r w:rsidRPr="00B8068E">
        <w:t>Owner</w:t>
      </w:r>
    </w:p>
    <w:p w14:paraId="50C60387" w14:textId="77777777" w:rsidR="00B8068E" w:rsidRPr="00B8068E" w:rsidRDefault="00B8068E" w:rsidP="00B8068E">
      <w:r w:rsidRPr="00B8068E">
        <w:t>Consistent query language.</w:t>
      </w:r>
    </w:p>
    <w:p w14:paraId="578242A9" w14:textId="77777777" w:rsidR="00B8068E" w:rsidRPr="00B8068E" w:rsidRDefault="00B8068E" w:rsidP="00B8068E">
      <w:r w:rsidRPr="00B8068E">
        <w:pict w14:anchorId="77202D01">
          <v:rect id="_x0000_i5977" style="width:0;height:1.5pt" o:hralign="center" o:hrstd="t" o:hr="t" fillcolor="#a0a0a0" stroked="f"/>
        </w:pict>
      </w:r>
    </w:p>
    <w:p w14:paraId="3B442775" w14:textId="77777777" w:rsidR="00B8068E" w:rsidRPr="00B8068E" w:rsidRDefault="00B8068E" w:rsidP="00B8068E">
      <w:pPr>
        <w:rPr>
          <w:b/>
          <w:bCs/>
        </w:rPr>
      </w:pPr>
      <w:r w:rsidRPr="00B8068E">
        <w:rPr>
          <w:b/>
          <w:bCs/>
        </w:rPr>
        <w:t>Sorting</w:t>
      </w:r>
    </w:p>
    <w:p w14:paraId="40AA9A15" w14:textId="77777777" w:rsidR="00B8068E" w:rsidRPr="00B8068E" w:rsidRDefault="00B8068E" w:rsidP="00B8068E">
      <w:r w:rsidRPr="00B8068E">
        <w:t>Support.</w:t>
      </w:r>
    </w:p>
    <w:p w14:paraId="6BE5E4A7" w14:textId="77777777" w:rsidR="00B8068E" w:rsidRPr="00B8068E" w:rsidRDefault="00B8068E" w:rsidP="00B8068E">
      <w:r w:rsidRPr="00B8068E">
        <w:t>Ascending</w:t>
      </w:r>
    </w:p>
    <w:p w14:paraId="6D81D061" w14:textId="77777777" w:rsidR="00B8068E" w:rsidRPr="00B8068E" w:rsidRDefault="00B8068E" w:rsidP="00B8068E"/>
    <w:p w14:paraId="282400DE" w14:textId="77777777" w:rsidR="00B8068E" w:rsidRPr="00B8068E" w:rsidRDefault="00B8068E" w:rsidP="00B8068E">
      <w:r w:rsidRPr="00B8068E">
        <w:t>Descending</w:t>
      </w:r>
    </w:p>
    <w:p w14:paraId="08420038" w14:textId="77777777" w:rsidR="00B8068E" w:rsidRPr="00B8068E" w:rsidRDefault="00B8068E" w:rsidP="00B8068E"/>
    <w:p w14:paraId="670F2754" w14:textId="77777777" w:rsidR="00B8068E" w:rsidRPr="00B8068E" w:rsidRDefault="00B8068E" w:rsidP="00B8068E">
      <w:r w:rsidRPr="00B8068E">
        <w:t>Multiple Fields</w:t>
      </w:r>
    </w:p>
    <w:p w14:paraId="4B64AA31" w14:textId="77777777" w:rsidR="00B8068E" w:rsidRPr="00B8068E" w:rsidRDefault="00B8068E" w:rsidP="00B8068E">
      <w:r w:rsidRPr="00B8068E">
        <w:pict w14:anchorId="286B77FB">
          <v:rect id="_x0000_i5978" style="width:0;height:1.5pt" o:hralign="center" o:hrstd="t" o:hr="t" fillcolor="#a0a0a0" stroked="f"/>
        </w:pict>
      </w:r>
    </w:p>
    <w:p w14:paraId="6FE1EA1F" w14:textId="77777777" w:rsidR="00B8068E" w:rsidRPr="00B8068E" w:rsidRDefault="00B8068E" w:rsidP="00B8068E">
      <w:pPr>
        <w:rPr>
          <w:b/>
          <w:bCs/>
        </w:rPr>
      </w:pPr>
      <w:r w:rsidRPr="00B8068E">
        <w:rPr>
          <w:b/>
          <w:bCs/>
        </w:rPr>
        <w:t>Bulk Operations</w:t>
      </w:r>
    </w:p>
    <w:p w14:paraId="48DF9CAD" w14:textId="77777777" w:rsidR="00B8068E" w:rsidRPr="00B8068E" w:rsidRDefault="00B8068E" w:rsidP="00B8068E">
      <w:r w:rsidRPr="00B8068E">
        <w:t>Example.</w:t>
      </w:r>
    </w:p>
    <w:p w14:paraId="458A649A" w14:textId="77777777" w:rsidR="00B8068E" w:rsidRPr="00B8068E" w:rsidRDefault="00B8068E" w:rsidP="00B8068E">
      <w:r w:rsidRPr="00B8068E">
        <w:t>Create</w:t>
      </w:r>
    </w:p>
    <w:p w14:paraId="694233EC" w14:textId="77777777" w:rsidR="00B8068E" w:rsidRPr="00B8068E" w:rsidRDefault="00B8068E" w:rsidP="00B8068E"/>
    <w:p w14:paraId="2BCEC59E" w14:textId="77777777" w:rsidR="00B8068E" w:rsidRPr="00B8068E" w:rsidRDefault="00B8068E" w:rsidP="00B8068E">
      <w:r w:rsidRPr="00B8068E">
        <w:t>Update</w:t>
      </w:r>
    </w:p>
    <w:p w14:paraId="368012EB" w14:textId="77777777" w:rsidR="00B8068E" w:rsidRPr="00B8068E" w:rsidRDefault="00B8068E" w:rsidP="00B8068E"/>
    <w:p w14:paraId="6A629703" w14:textId="77777777" w:rsidR="00B8068E" w:rsidRPr="00B8068E" w:rsidRDefault="00B8068E" w:rsidP="00B8068E">
      <w:r w:rsidRPr="00B8068E">
        <w:t>Delete</w:t>
      </w:r>
    </w:p>
    <w:p w14:paraId="63483F88" w14:textId="77777777" w:rsidR="00B8068E" w:rsidRPr="00B8068E" w:rsidRDefault="00B8068E" w:rsidP="00B8068E"/>
    <w:p w14:paraId="65BA1E65" w14:textId="77777777" w:rsidR="00B8068E" w:rsidRPr="00B8068E" w:rsidRDefault="00B8068E" w:rsidP="00B8068E">
      <w:r w:rsidRPr="00B8068E">
        <w:t>Import</w:t>
      </w:r>
    </w:p>
    <w:p w14:paraId="302CE84D" w14:textId="77777777" w:rsidR="00B8068E" w:rsidRPr="00B8068E" w:rsidRDefault="00B8068E" w:rsidP="00B8068E">
      <w:r w:rsidRPr="00B8068E">
        <w:t>High-performance integrations.</w:t>
      </w:r>
    </w:p>
    <w:p w14:paraId="45D8A31F" w14:textId="77777777" w:rsidR="00B8068E" w:rsidRPr="00B8068E" w:rsidRDefault="00B8068E" w:rsidP="00B8068E">
      <w:r w:rsidRPr="00B8068E">
        <w:pict w14:anchorId="3DE6A489">
          <v:rect id="_x0000_i5979" style="width:0;height:1.5pt" o:hralign="center" o:hrstd="t" o:hr="t" fillcolor="#a0a0a0" stroked="f"/>
        </w:pict>
      </w:r>
    </w:p>
    <w:p w14:paraId="22F6AB3D" w14:textId="77777777" w:rsidR="00B8068E" w:rsidRPr="00B8068E" w:rsidRDefault="00B8068E" w:rsidP="00B8068E">
      <w:pPr>
        <w:rPr>
          <w:b/>
          <w:bCs/>
        </w:rPr>
      </w:pPr>
      <w:r w:rsidRPr="00B8068E">
        <w:rPr>
          <w:b/>
          <w:bCs/>
        </w:rPr>
        <w:t>Webhooks</w:t>
      </w:r>
    </w:p>
    <w:p w14:paraId="6C1407DE" w14:textId="77777777" w:rsidR="00B8068E" w:rsidRPr="00B8068E" w:rsidRDefault="00B8068E" w:rsidP="00B8068E">
      <w:r w:rsidRPr="00B8068E">
        <w:t>External systems receive events.</w:t>
      </w:r>
    </w:p>
    <w:p w14:paraId="577EBF24" w14:textId="77777777" w:rsidR="00B8068E" w:rsidRPr="00B8068E" w:rsidRDefault="00B8068E" w:rsidP="00B8068E">
      <w:r w:rsidRPr="00B8068E">
        <w:lastRenderedPageBreak/>
        <w:t>Invoice Created</w:t>
      </w:r>
    </w:p>
    <w:p w14:paraId="3477ACB5" w14:textId="77777777" w:rsidR="00B8068E" w:rsidRPr="00B8068E" w:rsidRDefault="00B8068E" w:rsidP="00B8068E"/>
    <w:p w14:paraId="6E29736B" w14:textId="77777777" w:rsidR="00B8068E" w:rsidRPr="00B8068E" w:rsidRDefault="00B8068E" w:rsidP="00B8068E">
      <w:r w:rsidRPr="00B8068E">
        <w:t>↓</w:t>
      </w:r>
    </w:p>
    <w:p w14:paraId="473DBDA4" w14:textId="77777777" w:rsidR="00B8068E" w:rsidRPr="00B8068E" w:rsidRDefault="00B8068E" w:rsidP="00B8068E"/>
    <w:p w14:paraId="26A11A77" w14:textId="77777777" w:rsidR="00B8068E" w:rsidRPr="00B8068E" w:rsidRDefault="00B8068E" w:rsidP="00B8068E">
      <w:r w:rsidRPr="00B8068E">
        <w:t>Webhook</w:t>
      </w:r>
    </w:p>
    <w:p w14:paraId="0D811190" w14:textId="77777777" w:rsidR="00B8068E" w:rsidRPr="00B8068E" w:rsidRDefault="00B8068E" w:rsidP="00B8068E"/>
    <w:p w14:paraId="2B8B7BFC" w14:textId="77777777" w:rsidR="00B8068E" w:rsidRPr="00B8068E" w:rsidRDefault="00B8068E" w:rsidP="00B8068E">
      <w:r w:rsidRPr="00B8068E">
        <w:t>↓</w:t>
      </w:r>
    </w:p>
    <w:p w14:paraId="21202EA4" w14:textId="77777777" w:rsidR="00B8068E" w:rsidRPr="00B8068E" w:rsidRDefault="00B8068E" w:rsidP="00B8068E"/>
    <w:p w14:paraId="6AAA16FA" w14:textId="77777777" w:rsidR="00B8068E" w:rsidRPr="00B8068E" w:rsidRDefault="00B8068E" w:rsidP="00B8068E">
      <w:r w:rsidRPr="00B8068E">
        <w:t>External ERP</w:t>
      </w:r>
    </w:p>
    <w:p w14:paraId="1A406703" w14:textId="77777777" w:rsidR="00B8068E" w:rsidRPr="00B8068E" w:rsidRDefault="00B8068E" w:rsidP="00B8068E">
      <w:r w:rsidRPr="00B8068E">
        <w:t>Real-time integration.</w:t>
      </w:r>
    </w:p>
    <w:p w14:paraId="33BCB109" w14:textId="77777777" w:rsidR="00B8068E" w:rsidRPr="00B8068E" w:rsidRDefault="00B8068E" w:rsidP="00B8068E">
      <w:r w:rsidRPr="00B8068E">
        <w:pict w14:anchorId="5442F921">
          <v:rect id="_x0000_i5980" style="width:0;height:1.5pt" o:hralign="center" o:hrstd="t" o:hr="t" fillcolor="#a0a0a0" stroked="f"/>
        </w:pict>
      </w:r>
    </w:p>
    <w:p w14:paraId="68E08307" w14:textId="77777777" w:rsidR="00B8068E" w:rsidRPr="00B8068E" w:rsidRDefault="00B8068E" w:rsidP="00B8068E">
      <w:pPr>
        <w:rPr>
          <w:b/>
          <w:bCs/>
        </w:rPr>
      </w:pPr>
      <w:r w:rsidRPr="00B8068E">
        <w:rPr>
          <w:b/>
          <w:bCs/>
        </w:rPr>
        <w:t>Rate Limits</w:t>
      </w:r>
    </w:p>
    <w:p w14:paraId="080F9ECE" w14:textId="77777777" w:rsidR="00B8068E" w:rsidRPr="00B8068E" w:rsidRDefault="00B8068E" w:rsidP="00B8068E">
      <w:r w:rsidRPr="00B8068E">
        <w:t>Protect platform.</w:t>
      </w:r>
    </w:p>
    <w:p w14:paraId="5A4BF098" w14:textId="77777777" w:rsidR="00B8068E" w:rsidRPr="00B8068E" w:rsidRDefault="00B8068E" w:rsidP="00B8068E">
      <w:r w:rsidRPr="00B8068E">
        <w:t>1000 Requests</w:t>
      </w:r>
    </w:p>
    <w:p w14:paraId="2E59D40E" w14:textId="77777777" w:rsidR="00B8068E" w:rsidRPr="00B8068E" w:rsidRDefault="00B8068E" w:rsidP="00B8068E"/>
    <w:p w14:paraId="4728F8F3" w14:textId="77777777" w:rsidR="00B8068E" w:rsidRPr="00B8068E" w:rsidRDefault="00B8068E" w:rsidP="00B8068E">
      <w:r w:rsidRPr="00B8068E">
        <w:t>↓</w:t>
      </w:r>
    </w:p>
    <w:p w14:paraId="09E35048" w14:textId="77777777" w:rsidR="00B8068E" w:rsidRPr="00B8068E" w:rsidRDefault="00B8068E" w:rsidP="00B8068E"/>
    <w:p w14:paraId="708B9100" w14:textId="77777777" w:rsidR="00B8068E" w:rsidRPr="00B8068E" w:rsidRDefault="00B8068E" w:rsidP="00B8068E">
      <w:r w:rsidRPr="00B8068E">
        <w:t>Per Minute</w:t>
      </w:r>
    </w:p>
    <w:p w14:paraId="3546ABB4" w14:textId="77777777" w:rsidR="00B8068E" w:rsidRPr="00B8068E" w:rsidRDefault="00B8068E" w:rsidP="00B8068E">
      <w:r w:rsidRPr="00B8068E">
        <w:t>Configurable by tenant.</w:t>
      </w:r>
    </w:p>
    <w:p w14:paraId="7335F839" w14:textId="77777777" w:rsidR="00B8068E" w:rsidRPr="00B8068E" w:rsidRDefault="00B8068E" w:rsidP="00B8068E">
      <w:r w:rsidRPr="00B8068E">
        <w:pict w14:anchorId="285C4D44">
          <v:rect id="_x0000_i5981" style="width:0;height:1.5pt" o:hralign="center" o:hrstd="t" o:hr="t" fillcolor="#a0a0a0" stroked="f"/>
        </w:pict>
      </w:r>
    </w:p>
    <w:p w14:paraId="788088C2" w14:textId="77777777" w:rsidR="00B8068E" w:rsidRPr="00B8068E" w:rsidRDefault="00B8068E" w:rsidP="00B8068E">
      <w:pPr>
        <w:rPr>
          <w:b/>
          <w:bCs/>
        </w:rPr>
      </w:pPr>
      <w:r w:rsidRPr="00B8068E">
        <w:rPr>
          <w:b/>
          <w:bCs/>
        </w:rPr>
        <w:t>Idempotency</w:t>
      </w:r>
    </w:p>
    <w:p w14:paraId="760B6399" w14:textId="77777777" w:rsidR="00B8068E" w:rsidRPr="00B8068E" w:rsidRDefault="00B8068E" w:rsidP="00B8068E">
      <w:r w:rsidRPr="00B8068E">
        <w:t>Prevent duplicates.</w:t>
      </w:r>
    </w:p>
    <w:p w14:paraId="2DF8DECB" w14:textId="77777777" w:rsidR="00B8068E" w:rsidRPr="00B8068E" w:rsidRDefault="00B8068E" w:rsidP="00B8068E">
      <w:r w:rsidRPr="00B8068E">
        <w:t>Idempotency Key</w:t>
      </w:r>
    </w:p>
    <w:p w14:paraId="3F87CF1D" w14:textId="77777777" w:rsidR="00B8068E" w:rsidRPr="00B8068E" w:rsidRDefault="00B8068E" w:rsidP="00B8068E"/>
    <w:p w14:paraId="58215C4F" w14:textId="77777777" w:rsidR="00B8068E" w:rsidRPr="00B8068E" w:rsidRDefault="00B8068E" w:rsidP="00B8068E">
      <w:r w:rsidRPr="00B8068E">
        <w:t>↓</w:t>
      </w:r>
    </w:p>
    <w:p w14:paraId="12DF1533" w14:textId="77777777" w:rsidR="00B8068E" w:rsidRPr="00B8068E" w:rsidRDefault="00B8068E" w:rsidP="00B8068E"/>
    <w:p w14:paraId="133CF87B" w14:textId="77777777" w:rsidR="00B8068E" w:rsidRPr="00B8068E" w:rsidRDefault="00B8068E" w:rsidP="00B8068E">
      <w:r w:rsidRPr="00B8068E">
        <w:t>Safe Retry</w:t>
      </w:r>
    </w:p>
    <w:p w14:paraId="25154DF1" w14:textId="77777777" w:rsidR="00B8068E" w:rsidRPr="00B8068E" w:rsidRDefault="00B8068E" w:rsidP="00B8068E">
      <w:r w:rsidRPr="00B8068E">
        <w:t>Critical for payments and integrations.</w:t>
      </w:r>
    </w:p>
    <w:p w14:paraId="3D5BE66D" w14:textId="77777777" w:rsidR="00B8068E" w:rsidRPr="00B8068E" w:rsidRDefault="00B8068E" w:rsidP="00B8068E">
      <w:r w:rsidRPr="00B8068E">
        <w:lastRenderedPageBreak/>
        <w:pict w14:anchorId="780D0137">
          <v:rect id="_x0000_i5982" style="width:0;height:1.5pt" o:hralign="center" o:hrstd="t" o:hr="t" fillcolor="#a0a0a0" stroked="f"/>
        </w:pict>
      </w:r>
    </w:p>
    <w:p w14:paraId="09A3AF34" w14:textId="77777777" w:rsidR="00B8068E" w:rsidRPr="00B8068E" w:rsidRDefault="00B8068E" w:rsidP="00B8068E">
      <w:pPr>
        <w:rPr>
          <w:b/>
          <w:bCs/>
        </w:rPr>
      </w:pPr>
      <w:r w:rsidRPr="00B8068E">
        <w:rPr>
          <w:b/>
          <w:bCs/>
        </w:rPr>
        <w:t>File Upload</w:t>
      </w:r>
    </w:p>
    <w:p w14:paraId="67851BEE" w14:textId="77777777" w:rsidR="00B8068E" w:rsidRPr="00B8068E" w:rsidRDefault="00B8068E" w:rsidP="00B8068E">
      <w:r w:rsidRPr="00B8068E">
        <w:t>Support.</w:t>
      </w:r>
    </w:p>
    <w:p w14:paraId="788D6295" w14:textId="77777777" w:rsidR="00B8068E" w:rsidRPr="00B8068E" w:rsidRDefault="00B8068E" w:rsidP="00B8068E">
      <w:r w:rsidRPr="00B8068E">
        <w:t>Documents</w:t>
      </w:r>
    </w:p>
    <w:p w14:paraId="630BE843" w14:textId="77777777" w:rsidR="00B8068E" w:rsidRPr="00B8068E" w:rsidRDefault="00B8068E" w:rsidP="00B8068E"/>
    <w:p w14:paraId="5ADA2F2D" w14:textId="77777777" w:rsidR="00B8068E" w:rsidRPr="00B8068E" w:rsidRDefault="00B8068E" w:rsidP="00B8068E">
      <w:r w:rsidRPr="00B8068E">
        <w:t>Images</w:t>
      </w:r>
    </w:p>
    <w:p w14:paraId="7F50AD35" w14:textId="77777777" w:rsidR="00B8068E" w:rsidRPr="00B8068E" w:rsidRDefault="00B8068E" w:rsidP="00B8068E"/>
    <w:p w14:paraId="5511BE9E" w14:textId="77777777" w:rsidR="00B8068E" w:rsidRPr="00B8068E" w:rsidRDefault="00B8068E" w:rsidP="00B8068E">
      <w:r w:rsidRPr="00B8068E">
        <w:t>Attachments</w:t>
      </w:r>
    </w:p>
    <w:p w14:paraId="24CA90B0" w14:textId="77777777" w:rsidR="00B8068E" w:rsidRPr="00B8068E" w:rsidRDefault="00B8068E" w:rsidP="00B8068E">
      <w:r w:rsidRPr="00B8068E">
        <w:t>Unified upload APIs.</w:t>
      </w:r>
    </w:p>
    <w:p w14:paraId="0A1D68E3" w14:textId="77777777" w:rsidR="00B8068E" w:rsidRPr="00B8068E" w:rsidRDefault="00B8068E" w:rsidP="00B8068E">
      <w:r w:rsidRPr="00B8068E">
        <w:pict w14:anchorId="25F4A12E">
          <v:rect id="_x0000_i5983" style="width:0;height:1.5pt" o:hralign="center" o:hrstd="t" o:hr="t" fillcolor="#a0a0a0" stroked="f"/>
        </w:pict>
      </w:r>
    </w:p>
    <w:p w14:paraId="254D81BE" w14:textId="77777777" w:rsidR="00B8068E" w:rsidRPr="00B8068E" w:rsidRDefault="00B8068E" w:rsidP="00B8068E">
      <w:pPr>
        <w:rPr>
          <w:b/>
          <w:bCs/>
        </w:rPr>
      </w:pPr>
      <w:r w:rsidRPr="00B8068E">
        <w:rPr>
          <w:b/>
          <w:bCs/>
        </w:rPr>
        <w:t>Search APIs</w:t>
      </w:r>
    </w:p>
    <w:p w14:paraId="29770F1F" w14:textId="77777777" w:rsidR="00B8068E" w:rsidRPr="00B8068E" w:rsidRDefault="00B8068E" w:rsidP="00B8068E">
      <w:r w:rsidRPr="00B8068E">
        <w:t>Expose.</w:t>
      </w:r>
    </w:p>
    <w:p w14:paraId="578BDB79" w14:textId="77777777" w:rsidR="00B8068E" w:rsidRPr="00B8068E" w:rsidRDefault="00B8068E" w:rsidP="00B8068E">
      <w:r w:rsidRPr="00B8068E">
        <w:t>Global Search</w:t>
      </w:r>
    </w:p>
    <w:p w14:paraId="2B6F882D" w14:textId="77777777" w:rsidR="00B8068E" w:rsidRPr="00B8068E" w:rsidRDefault="00B8068E" w:rsidP="00B8068E"/>
    <w:p w14:paraId="70C7EA4E" w14:textId="77777777" w:rsidR="00B8068E" w:rsidRPr="00B8068E" w:rsidRDefault="00B8068E" w:rsidP="00B8068E">
      <w:r w:rsidRPr="00B8068E">
        <w:t>Entity Search</w:t>
      </w:r>
    </w:p>
    <w:p w14:paraId="4074A8DF" w14:textId="77777777" w:rsidR="00B8068E" w:rsidRPr="00B8068E" w:rsidRDefault="00B8068E" w:rsidP="00B8068E"/>
    <w:p w14:paraId="567F5AA3" w14:textId="77777777" w:rsidR="00B8068E" w:rsidRPr="00B8068E" w:rsidRDefault="00B8068E" w:rsidP="00B8068E">
      <w:r w:rsidRPr="00B8068E">
        <w:t>AI Search</w:t>
      </w:r>
    </w:p>
    <w:p w14:paraId="6EC50112" w14:textId="77777777" w:rsidR="00B8068E" w:rsidRPr="00B8068E" w:rsidRDefault="00B8068E" w:rsidP="00B8068E">
      <w:r w:rsidRPr="00B8068E">
        <w:t>One search experience.</w:t>
      </w:r>
    </w:p>
    <w:p w14:paraId="16C6F1EC" w14:textId="77777777" w:rsidR="00B8068E" w:rsidRPr="00B8068E" w:rsidRDefault="00B8068E" w:rsidP="00B8068E">
      <w:r w:rsidRPr="00B8068E">
        <w:pict w14:anchorId="34D8217A">
          <v:rect id="_x0000_i5984" style="width:0;height:1.5pt" o:hralign="center" o:hrstd="t" o:hr="t" fillcolor="#a0a0a0" stroked="f"/>
        </w:pict>
      </w:r>
    </w:p>
    <w:p w14:paraId="693BB13D" w14:textId="77777777" w:rsidR="00B8068E" w:rsidRPr="00B8068E" w:rsidRDefault="00B8068E" w:rsidP="00B8068E">
      <w:pPr>
        <w:rPr>
          <w:b/>
          <w:bCs/>
        </w:rPr>
      </w:pPr>
      <w:r w:rsidRPr="00B8068E">
        <w:rPr>
          <w:b/>
          <w:bCs/>
        </w:rPr>
        <w:t>AI APIs</w:t>
      </w:r>
    </w:p>
    <w:p w14:paraId="320B6E71" w14:textId="77777777" w:rsidR="00B8068E" w:rsidRPr="00B8068E" w:rsidRDefault="00B8068E" w:rsidP="00B8068E">
      <w:r w:rsidRPr="00B8068E">
        <w:t>Provide.</w:t>
      </w:r>
    </w:p>
    <w:p w14:paraId="7B98B37F" w14:textId="77777777" w:rsidR="00B8068E" w:rsidRPr="00B8068E" w:rsidRDefault="00B8068E" w:rsidP="00B8068E">
      <w:r w:rsidRPr="00B8068E">
        <w:t>Chat</w:t>
      </w:r>
    </w:p>
    <w:p w14:paraId="2C2B1629" w14:textId="77777777" w:rsidR="00B8068E" w:rsidRPr="00B8068E" w:rsidRDefault="00B8068E" w:rsidP="00B8068E"/>
    <w:p w14:paraId="0BFDE2A9" w14:textId="77777777" w:rsidR="00B8068E" w:rsidRPr="00B8068E" w:rsidRDefault="00B8068E" w:rsidP="00B8068E">
      <w:r w:rsidRPr="00B8068E">
        <w:t>Embeddings</w:t>
      </w:r>
    </w:p>
    <w:p w14:paraId="25ED36FA" w14:textId="77777777" w:rsidR="00B8068E" w:rsidRPr="00B8068E" w:rsidRDefault="00B8068E" w:rsidP="00B8068E"/>
    <w:p w14:paraId="1862D689" w14:textId="77777777" w:rsidR="00B8068E" w:rsidRPr="00B8068E" w:rsidRDefault="00B8068E" w:rsidP="00B8068E">
      <w:r w:rsidRPr="00B8068E">
        <w:t>Agents</w:t>
      </w:r>
    </w:p>
    <w:p w14:paraId="22CD04B6" w14:textId="77777777" w:rsidR="00B8068E" w:rsidRPr="00B8068E" w:rsidRDefault="00B8068E" w:rsidP="00B8068E"/>
    <w:p w14:paraId="2E3A83C6" w14:textId="77777777" w:rsidR="00B8068E" w:rsidRPr="00B8068E" w:rsidRDefault="00B8068E" w:rsidP="00B8068E">
      <w:r w:rsidRPr="00B8068E">
        <w:t>Predictions</w:t>
      </w:r>
    </w:p>
    <w:p w14:paraId="15DE0B9D" w14:textId="77777777" w:rsidR="00B8068E" w:rsidRPr="00B8068E" w:rsidRDefault="00B8068E" w:rsidP="00B8068E"/>
    <w:p w14:paraId="027040DC" w14:textId="77777777" w:rsidR="00B8068E" w:rsidRPr="00B8068E" w:rsidRDefault="00B8068E" w:rsidP="00B8068E">
      <w:r w:rsidRPr="00B8068E">
        <w:t>Knowledge Search</w:t>
      </w:r>
    </w:p>
    <w:p w14:paraId="2774DB97" w14:textId="77777777" w:rsidR="00B8068E" w:rsidRPr="00B8068E" w:rsidRDefault="00B8068E" w:rsidP="00B8068E">
      <w:r w:rsidRPr="00B8068E">
        <w:t>Native AI access.</w:t>
      </w:r>
    </w:p>
    <w:p w14:paraId="4918F504" w14:textId="77777777" w:rsidR="00B8068E" w:rsidRPr="00B8068E" w:rsidRDefault="00B8068E" w:rsidP="00B8068E">
      <w:r w:rsidRPr="00B8068E">
        <w:pict w14:anchorId="62890EE6">
          <v:rect id="_x0000_i5985" style="width:0;height:1.5pt" o:hralign="center" o:hrstd="t" o:hr="t" fillcolor="#a0a0a0" stroked="f"/>
        </w:pict>
      </w:r>
    </w:p>
    <w:p w14:paraId="5D7C7E08" w14:textId="77777777" w:rsidR="00B8068E" w:rsidRPr="00B8068E" w:rsidRDefault="00B8068E" w:rsidP="00B8068E">
      <w:pPr>
        <w:rPr>
          <w:b/>
          <w:bCs/>
        </w:rPr>
      </w:pPr>
      <w:r w:rsidRPr="00B8068E">
        <w:rPr>
          <w:b/>
          <w:bCs/>
        </w:rPr>
        <w:t>Workflow APIs</w:t>
      </w:r>
    </w:p>
    <w:p w14:paraId="0BFBE21C" w14:textId="77777777" w:rsidR="00B8068E" w:rsidRPr="00B8068E" w:rsidRDefault="00B8068E" w:rsidP="00B8068E">
      <w:r w:rsidRPr="00B8068E">
        <w:t>Support.</w:t>
      </w:r>
    </w:p>
    <w:p w14:paraId="591E008C" w14:textId="77777777" w:rsidR="00B8068E" w:rsidRPr="00B8068E" w:rsidRDefault="00B8068E" w:rsidP="00B8068E">
      <w:r w:rsidRPr="00B8068E">
        <w:t>Start Workflow</w:t>
      </w:r>
    </w:p>
    <w:p w14:paraId="6F07D36C" w14:textId="77777777" w:rsidR="00B8068E" w:rsidRPr="00B8068E" w:rsidRDefault="00B8068E" w:rsidP="00B8068E"/>
    <w:p w14:paraId="1A46CAE6" w14:textId="77777777" w:rsidR="00B8068E" w:rsidRPr="00B8068E" w:rsidRDefault="00B8068E" w:rsidP="00B8068E">
      <w:r w:rsidRPr="00B8068E">
        <w:t>Approve</w:t>
      </w:r>
    </w:p>
    <w:p w14:paraId="28E2AC5A" w14:textId="77777777" w:rsidR="00B8068E" w:rsidRPr="00B8068E" w:rsidRDefault="00B8068E" w:rsidP="00B8068E"/>
    <w:p w14:paraId="1AFAC786" w14:textId="77777777" w:rsidR="00B8068E" w:rsidRPr="00B8068E" w:rsidRDefault="00B8068E" w:rsidP="00B8068E">
      <w:r w:rsidRPr="00B8068E">
        <w:t>Reject</w:t>
      </w:r>
    </w:p>
    <w:p w14:paraId="21C51674" w14:textId="77777777" w:rsidR="00B8068E" w:rsidRPr="00B8068E" w:rsidRDefault="00B8068E" w:rsidP="00B8068E"/>
    <w:p w14:paraId="20FB3184" w14:textId="77777777" w:rsidR="00B8068E" w:rsidRPr="00B8068E" w:rsidRDefault="00B8068E" w:rsidP="00B8068E">
      <w:r w:rsidRPr="00B8068E">
        <w:t>Track Status</w:t>
      </w:r>
    </w:p>
    <w:p w14:paraId="5FA75278" w14:textId="77777777" w:rsidR="00B8068E" w:rsidRPr="00B8068E" w:rsidRDefault="00B8068E" w:rsidP="00B8068E">
      <w:r w:rsidRPr="00B8068E">
        <w:t>Automation-ready.</w:t>
      </w:r>
    </w:p>
    <w:p w14:paraId="3113A44E" w14:textId="77777777" w:rsidR="00B8068E" w:rsidRPr="00B8068E" w:rsidRDefault="00B8068E" w:rsidP="00B8068E">
      <w:r w:rsidRPr="00B8068E">
        <w:pict w14:anchorId="3F0D75A1">
          <v:rect id="_x0000_i5986" style="width:0;height:1.5pt" o:hralign="center" o:hrstd="t" o:hr="t" fillcolor="#a0a0a0" stroked="f"/>
        </w:pict>
      </w:r>
    </w:p>
    <w:p w14:paraId="59930E97" w14:textId="77777777" w:rsidR="00B8068E" w:rsidRPr="00B8068E" w:rsidRDefault="00B8068E" w:rsidP="00B8068E">
      <w:pPr>
        <w:rPr>
          <w:b/>
          <w:bCs/>
        </w:rPr>
      </w:pPr>
      <w:r w:rsidRPr="00B8068E">
        <w:rPr>
          <w:b/>
          <w:bCs/>
        </w:rPr>
        <w:t>Plugin Integration</w:t>
      </w:r>
    </w:p>
    <w:p w14:paraId="79A390EB" w14:textId="77777777" w:rsidR="00B8068E" w:rsidRPr="00B8068E" w:rsidRDefault="00B8068E" w:rsidP="00B8068E">
      <w:r w:rsidRPr="00B8068E">
        <w:t>Plugins expose APIs automatically.</w:t>
      </w:r>
    </w:p>
    <w:p w14:paraId="12FB6DF3" w14:textId="77777777" w:rsidR="00B8068E" w:rsidRPr="00B8068E" w:rsidRDefault="00B8068E" w:rsidP="00B8068E">
      <w:r w:rsidRPr="00B8068E">
        <w:t>Plugin</w:t>
      </w:r>
    </w:p>
    <w:p w14:paraId="52B5D061" w14:textId="77777777" w:rsidR="00B8068E" w:rsidRPr="00B8068E" w:rsidRDefault="00B8068E" w:rsidP="00B8068E"/>
    <w:p w14:paraId="2407EF8F" w14:textId="77777777" w:rsidR="00B8068E" w:rsidRPr="00B8068E" w:rsidRDefault="00B8068E" w:rsidP="00B8068E">
      <w:r w:rsidRPr="00B8068E">
        <w:t>↓</w:t>
      </w:r>
    </w:p>
    <w:p w14:paraId="5F7DFE04" w14:textId="77777777" w:rsidR="00B8068E" w:rsidRPr="00B8068E" w:rsidRDefault="00B8068E" w:rsidP="00B8068E"/>
    <w:p w14:paraId="7F86BAB6" w14:textId="77777777" w:rsidR="00B8068E" w:rsidRPr="00B8068E" w:rsidRDefault="00B8068E" w:rsidP="00B8068E">
      <w:r w:rsidRPr="00B8068E">
        <w:t>Platform API</w:t>
      </w:r>
    </w:p>
    <w:p w14:paraId="6EB5E175" w14:textId="77777777" w:rsidR="00B8068E" w:rsidRPr="00B8068E" w:rsidRDefault="00B8068E" w:rsidP="00B8068E"/>
    <w:p w14:paraId="529743C2" w14:textId="77777777" w:rsidR="00B8068E" w:rsidRPr="00B8068E" w:rsidRDefault="00B8068E" w:rsidP="00B8068E">
      <w:r w:rsidRPr="00B8068E">
        <w:t>↓</w:t>
      </w:r>
    </w:p>
    <w:p w14:paraId="100F45DE" w14:textId="77777777" w:rsidR="00B8068E" w:rsidRPr="00B8068E" w:rsidRDefault="00B8068E" w:rsidP="00B8068E"/>
    <w:p w14:paraId="34F807B4" w14:textId="77777777" w:rsidR="00B8068E" w:rsidRPr="00B8068E" w:rsidRDefault="00B8068E" w:rsidP="00B8068E">
      <w:r w:rsidRPr="00B8068E">
        <w:t>SDK</w:t>
      </w:r>
    </w:p>
    <w:p w14:paraId="2A4C44C1" w14:textId="77777777" w:rsidR="00B8068E" w:rsidRPr="00B8068E" w:rsidRDefault="00B8068E" w:rsidP="00B8068E">
      <w:r w:rsidRPr="00B8068E">
        <w:t>No extra work.</w:t>
      </w:r>
    </w:p>
    <w:p w14:paraId="4AF67B13" w14:textId="77777777" w:rsidR="00B8068E" w:rsidRPr="00B8068E" w:rsidRDefault="00B8068E" w:rsidP="00B8068E">
      <w:r w:rsidRPr="00B8068E">
        <w:pict w14:anchorId="026686CC">
          <v:rect id="_x0000_i5987" style="width:0;height:1.5pt" o:hralign="center" o:hrstd="t" o:hr="t" fillcolor="#a0a0a0" stroked="f"/>
        </w:pict>
      </w:r>
    </w:p>
    <w:p w14:paraId="6CDC755F" w14:textId="77777777" w:rsidR="00B8068E" w:rsidRPr="00B8068E" w:rsidRDefault="00B8068E" w:rsidP="00B8068E">
      <w:pPr>
        <w:rPr>
          <w:b/>
          <w:bCs/>
        </w:rPr>
      </w:pPr>
      <w:r w:rsidRPr="00B8068E">
        <w:rPr>
          <w:b/>
          <w:bCs/>
        </w:rPr>
        <w:lastRenderedPageBreak/>
        <w:t>Documentation</w:t>
      </w:r>
    </w:p>
    <w:p w14:paraId="608FA5CF" w14:textId="77777777" w:rsidR="00B8068E" w:rsidRPr="00B8068E" w:rsidRDefault="00B8068E" w:rsidP="00B8068E">
      <w:r w:rsidRPr="00B8068E">
        <w:t>Every API includes.</w:t>
      </w:r>
    </w:p>
    <w:p w14:paraId="01D8F069" w14:textId="77777777" w:rsidR="00B8068E" w:rsidRPr="00B8068E" w:rsidRDefault="00B8068E" w:rsidP="00B8068E">
      <w:r w:rsidRPr="00B8068E">
        <w:t>Examples</w:t>
      </w:r>
    </w:p>
    <w:p w14:paraId="7A8BA96F" w14:textId="77777777" w:rsidR="00B8068E" w:rsidRPr="00B8068E" w:rsidRDefault="00B8068E" w:rsidP="00B8068E"/>
    <w:p w14:paraId="5AEFF77E" w14:textId="77777777" w:rsidR="00B8068E" w:rsidRPr="00B8068E" w:rsidRDefault="00B8068E" w:rsidP="00B8068E">
      <w:r w:rsidRPr="00B8068E">
        <w:t>Schemas</w:t>
      </w:r>
    </w:p>
    <w:p w14:paraId="42F68A65" w14:textId="77777777" w:rsidR="00B8068E" w:rsidRPr="00B8068E" w:rsidRDefault="00B8068E" w:rsidP="00B8068E"/>
    <w:p w14:paraId="07281492" w14:textId="77777777" w:rsidR="00B8068E" w:rsidRPr="00B8068E" w:rsidRDefault="00B8068E" w:rsidP="00B8068E">
      <w:r w:rsidRPr="00B8068E">
        <w:t>Errors</w:t>
      </w:r>
    </w:p>
    <w:p w14:paraId="27A9CA48" w14:textId="77777777" w:rsidR="00B8068E" w:rsidRPr="00B8068E" w:rsidRDefault="00B8068E" w:rsidP="00B8068E"/>
    <w:p w14:paraId="37C1EA33" w14:textId="77777777" w:rsidR="00B8068E" w:rsidRPr="00B8068E" w:rsidRDefault="00B8068E" w:rsidP="00B8068E">
      <w:r w:rsidRPr="00B8068E">
        <w:t>Samples</w:t>
      </w:r>
    </w:p>
    <w:p w14:paraId="2542694A" w14:textId="77777777" w:rsidR="00B8068E" w:rsidRPr="00B8068E" w:rsidRDefault="00B8068E" w:rsidP="00B8068E"/>
    <w:p w14:paraId="7FCE0FA6" w14:textId="77777777" w:rsidR="00B8068E" w:rsidRPr="00B8068E" w:rsidRDefault="00B8068E" w:rsidP="00B8068E">
      <w:r w:rsidRPr="00B8068E">
        <w:t>SDK Snippets</w:t>
      </w:r>
    </w:p>
    <w:p w14:paraId="1F3B565B" w14:textId="77777777" w:rsidR="00B8068E" w:rsidRPr="00B8068E" w:rsidRDefault="00B8068E" w:rsidP="00B8068E">
      <w:r w:rsidRPr="00B8068E">
        <w:t>Developer-first experience.</w:t>
      </w:r>
    </w:p>
    <w:p w14:paraId="426CAF0F" w14:textId="77777777" w:rsidR="00B8068E" w:rsidRPr="00B8068E" w:rsidRDefault="00B8068E" w:rsidP="00B8068E">
      <w:r w:rsidRPr="00B8068E">
        <w:pict w14:anchorId="324DE367">
          <v:rect id="_x0000_i5988" style="width:0;height:1.5pt" o:hralign="center" o:hrstd="t" o:hr="t" fillcolor="#a0a0a0" stroked="f"/>
        </w:pict>
      </w:r>
    </w:p>
    <w:p w14:paraId="5E84AFA9" w14:textId="77777777" w:rsidR="00B8068E" w:rsidRPr="00B8068E" w:rsidRDefault="00B8068E" w:rsidP="00B8068E">
      <w:pPr>
        <w:rPr>
          <w:b/>
          <w:bCs/>
        </w:rPr>
      </w:pPr>
      <w:r w:rsidRPr="00B8068E">
        <w:rPr>
          <w:b/>
          <w:bCs/>
        </w:rPr>
        <w:t>Testing</w:t>
      </w:r>
    </w:p>
    <w:p w14:paraId="2353BEBD" w14:textId="77777777" w:rsidR="00B8068E" w:rsidRPr="00B8068E" w:rsidRDefault="00B8068E" w:rsidP="00B8068E">
      <w:r w:rsidRPr="00B8068E">
        <w:t>Sandbox.</w:t>
      </w:r>
    </w:p>
    <w:p w14:paraId="5EC9120E" w14:textId="77777777" w:rsidR="00B8068E" w:rsidRPr="00B8068E" w:rsidRDefault="00B8068E" w:rsidP="00B8068E">
      <w:r w:rsidRPr="00B8068E">
        <w:t>Developer</w:t>
      </w:r>
    </w:p>
    <w:p w14:paraId="62C6822B" w14:textId="77777777" w:rsidR="00B8068E" w:rsidRPr="00B8068E" w:rsidRDefault="00B8068E" w:rsidP="00B8068E"/>
    <w:p w14:paraId="747C98B7" w14:textId="77777777" w:rsidR="00B8068E" w:rsidRPr="00B8068E" w:rsidRDefault="00B8068E" w:rsidP="00B8068E">
      <w:r w:rsidRPr="00B8068E">
        <w:t>↓</w:t>
      </w:r>
    </w:p>
    <w:p w14:paraId="6AFB904D" w14:textId="77777777" w:rsidR="00B8068E" w:rsidRPr="00B8068E" w:rsidRDefault="00B8068E" w:rsidP="00B8068E"/>
    <w:p w14:paraId="4FDBC27F" w14:textId="77777777" w:rsidR="00B8068E" w:rsidRPr="00B8068E" w:rsidRDefault="00B8068E" w:rsidP="00B8068E">
      <w:r w:rsidRPr="00B8068E">
        <w:t>Sandbox Tenant</w:t>
      </w:r>
    </w:p>
    <w:p w14:paraId="3CC16AF6" w14:textId="77777777" w:rsidR="00B8068E" w:rsidRPr="00B8068E" w:rsidRDefault="00B8068E" w:rsidP="00B8068E"/>
    <w:p w14:paraId="63313DA0" w14:textId="77777777" w:rsidR="00B8068E" w:rsidRPr="00B8068E" w:rsidRDefault="00B8068E" w:rsidP="00B8068E">
      <w:r w:rsidRPr="00B8068E">
        <w:t>↓</w:t>
      </w:r>
    </w:p>
    <w:p w14:paraId="7316104B" w14:textId="77777777" w:rsidR="00B8068E" w:rsidRPr="00B8068E" w:rsidRDefault="00B8068E" w:rsidP="00B8068E"/>
    <w:p w14:paraId="307C000A" w14:textId="77777777" w:rsidR="00B8068E" w:rsidRPr="00B8068E" w:rsidRDefault="00B8068E" w:rsidP="00B8068E">
      <w:r w:rsidRPr="00B8068E">
        <w:t>Safe Testing</w:t>
      </w:r>
    </w:p>
    <w:p w14:paraId="201A3D9A" w14:textId="77777777" w:rsidR="00B8068E" w:rsidRPr="00B8068E" w:rsidRDefault="00B8068E" w:rsidP="00B8068E">
      <w:r w:rsidRPr="00B8068E">
        <w:t>Production remains untouched.</w:t>
      </w:r>
    </w:p>
    <w:p w14:paraId="29B9F8BD" w14:textId="77777777" w:rsidR="00B8068E" w:rsidRPr="00B8068E" w:rsidRDefault="00B8068E" w:rsidP="00B8068E">
      <w:r w:rsidRPr="00B8068E">
        <w:pict w14:anchorId="7119AF19">
          <v:rect id="_x0000_i5989" style="width:0;height:1.5pt" o:hralign="center" o:hrstd="t" o:hr="t" fillcolor="#a0a0a0" stroked="f"/>
        </w:pict>
      </w:r>
    </w:p>
    <w:p w14:paraId="5E88428D" w14:textId="77777777" w:rsidR="00B8068E" w:rsidRPr="00B8068E" w:rsidRDefault="00B8068E" w:rsidP="00B8068E">
      <w:pPr>
        <w:rPr>
          <w:b/>
          <w:bCs/>
        </w:rPr>
      </w:pPr>
      <w:r w:rsidRPr="00B8068E">
        <w:rPr>
          <w:b/>
          <w:bCs/>
        </w:rPr>
        <w:t>Monitoring</w:t>
      </w:r>
    </w:p>
    <w:p w14:paraId="2C6DF789" w14:textId="77777777" w:rsidR="00B8068E" w:rsidRPr="00B8068E" w:rsidRDefault="00B8068E" w:rsidP="00B8068E">
      <w:r w:rsidRPr="00B8068E">
        <w:t>Track.</w:t>
      </w:r>
    </w:p>
    <w:p w14:paraId="11BE1438" w14:textId="77777777" w:rsidR="00B8068E" w:rsidRPr="00B8068E" w:rsidRDefault="00B8068E" w:rsidP="00B8068E">
      <w:r w:rsidRPr="00B8068E">
        <w:lastRenderedPageBreak/>
        <w:t>Usage</w:t>
      </w:r>
    </w:p>
    <w:p w14:paraId="441A6CD4" w14:textId="77777777" w:rsidR="00B8068E" w:rsidRPr="00B8068E" w:rsidRDefault="00B8068E" w:rsidP="00B8068E"/>
    <w:p w14:paraId="44CDDB9B" w14:textId="77777777" w:rsidR="00B8068E" w:rsidRPr="00B8068E" w:rsidRDefault="00B8068E" w:rsidP="00B8068E">
      <w:r w:rsidRPr="00B8068E">
        <w:t>Latency</w:t>
      </w:r>
    </w:p>
    <w:p w14:paraId="286E93F0" w14:textId="77777777" w:rsidR="00B8068E" w:rsidRPr="00B8068E" w:rsidRDefault="00B8068E" w:rsidP="00B8068E"/>
    <w:p w14:paraId="352E34BB" w14:textId="77777777" w:rsidR="00B8068E" w:rsidRPr="00B8068E" w:rsidRDefault="00B8068E" w:rsidP="00B8068E">
      <w:r w:rsidRPr="00B8068E">
        <w:t>Errors</w:t>
      </w:r>
    </w:p>
    <w:p w14:paraId="48A9BBE8" w14:textId="77777777" w:rsidR="00B8068E" w:rsidRPr="00B8068E" w:rsidRDefault="00B8068E" w:rsidP="00B8068E"/>
    <w:p w14:paraId="329A822F" w14:textId="77777777" w:rsidR="00B8068E" w:rsidRPr="00B8068E" w:rsidRDefault="00B8068E" w:rsidP="00B8068E">
      <w:r w:rsidRPr="00B8068E">
        <w:t>Top APIs</w:t>
      </w:r>
    </w:p>
    <w:p w14:paraId="6C8102D0" w14:textId="77777777" w:rsidR="00B8068E" w:rsidRPr="00B8068E" w:rsidRDefault="00B8068E" w:rsidP="00B8068E"/>
    <w:p w14:paraId="2C55D92E" w14:textId="77777777" w:rsidR="00B8068E" w:rsidRPr="00B8068E" w:rsidRDefault="00B8068E" w:rsidP="00B8068E">
      <w:r w:rsidRPr="00B8068E">
        <w:t>SDK Versions</w:t>
      </w:r>
    </w:p>
    <w:p w14:paraId="747977AC" w14:textId="77777777" w:rsidR="00B8068E" w:rsidRPr="00B8068E" w:rsidRDefault="00B8068E" w:rsidP="00B8068E">
      <w:r w:rsidRPr="00B8068E">
        <w:t>Operational visibility.</w:t>
      </w:r>
    </w:p>
    <w:p w14:paraId="72F10A00" w14:textId="77777777" w:rsidR="00B8068E" w:rsidRPr="00B8068E" w:rsidRDefault="00B8068E" w:rsidP="00B8068E">
      <w:r w:rsidRPr="00B8068E">
        <w:pict w14:anchorId="015F4A45">
          <v:rect id="_x0000_i5990" style="width:0;height:1.5pt" o:hralign="center" o:hrstd="t" o:hr="t" fillcolor="#a0a0a0" stroked="f"/>
        </w:pict>
      </w:r>
    </w:p>
    <w:p w14:paraId="2419A068" w14:textId="77777777" w:rsidR="00B8068E" w:rsidRPr="00B8068E" w:rsidRDefault="00B8068E" w:rsidP="00B8068E">
      <w:pPr>
        <w:rPr>
          <w:b/>
          <w:bCs/>
        </w:rPr>
      </w:pPr>
      <w:r w:rsidRPr="00B8068E">
        <w:rPr>
          <w:b/>
          <w:bCs/>
        </w:rPr>
        <w:t>Security</w:t>
      </w:r>
    </w:p>
    <w:p w14:paraId="062B79BF" w14:textId="77777777" w:rsidR="00B8068E" w:rsidRPr="00B8068E" w:rsidRDefault="00B8068E" w:rsidP="00B8068E">
      <w:r w:rsidRPr="00B8068E">
        <w:t>Permissions.</w:t>
      </w:r>
    </w:p>
    <w:p w14:paraId="4CEA3E32" w14:textId="77777777" w:rsidR="00B8068E" w:rsidRPr="00B8068E" w:rsidRDefault="00B8068E" w:rsidP="00B8068E">
      <w:r w:rsidRPr="00B8068E">
        <w:t>API_READ</w:t>
      </w:r>
    </w:p>
    <w:p w14:paraId="5160EBA4" w14:textId="77777777" w:rsidR="00B8068E" w:rsidRPr="00B8068E" w:rsidRDefault="00B8068E" w:rsidP="00B8068E"/>
    <w:p w14:paraId="0E3CC680" w14:textId="77777777" w:rsidR="00B8068E" w:rsidRPr="00B8068E" w:rsidRDefault="00B8068E" w:rsidP="00B8068E">
      <w:r w:rsidRPr="00B8068E">
        <w:t>API_WRITE</w:t>
      </w:r>
    </w:p>
    <w:p w14:paraId="4C97E0C2" w14:textId="77777777" w:rsidR="00B8068E" w:rsidRPr="00B8068E" w:rsidRDefault="00B8068E" w:rsidP="00B8068E"/>
    <w:p w14:paraId="79965E85" w14:textId="77777777" w:rsidR="00B8068E" w:rsidRPr="00B8068E" w:rsidRDefault="00B8068E" w:rsidP="00B8068E">
      <w:r w:rsidRPr="00B8068E">
        <w:t>API_ADMIN</w:t>
      </w:r>
    </w:p>
    <w:p w14:paraId="18B511AD" w14:textId="77777777" w:rsidR="00B8068E" w:rsidRPr="00B8068E" w:rsidRDefault="00B8068E" w:rsidP="00B8068E">
      <w:r w:rsidRPr="00B8068E">
        <w:t>Least privilege.</w:t>
      </w:r>
    </w:p>
    <w:p w14:paraId="7573C8FA" w14:textId="77777777" w:rsidR="00B8068E" w:rsidRPr="00B8068E" w:rsidRDefault="00B8068E" w:rsidP="00B8068E">
      <w:r w:rsidRPr="00B8068E">
        <w:pict w14:anchorId="3FB0FA08">
          <v:rect id="_x0000_i5991" style="width:0;height:1.5pt" o:hralign="center" o:hrstd="t" o:hr="t" fillcolor="#a0a0a0" stroked="f"/>
        </w:pict>
      </w:r>
    </w:p>
    <w:p w14:paraId="75F20252" w14:textId="77777777" w:rsidR="00B8068E" w:rsidRPr="00B8068E" w:rsidRDefault="00B8068E" w:rsidP="00B8068E">
      <w:pPr>
        <w:rPr>
          <w:b/>
          <w:bCs/>
        </w:rPr>
      </w:pPr>
      <w:r w:rsidRPr="00B8068E">
        <w:rPr>
          <w:b/>
          <w:bCs/>
        </w:rPr>
        <w:t>Audit</w:t>
      </w:r>
    </w:p>
    <w:p w14:paraId="60500C62" w14:textId="77777777" w:rsidR="00B8068E" w:rsidRPr="00B8068E" w:rsidRDefault="00B8068E" w:rsidP="00B8068E">
      <w:r w:rsidRPr="00B8068E">
        <w:t>Every external request records.</w:t>
      </w:r>
    </w:p>
    <w:p w14:paraId="79F7EA88" w14:textId="77777777" w:rsidR="00B8068E" w:rsidRPr="00B8068E" w:rsidRDefault="00B8068E" w:rsidP="00B8068E">
      <w:r w:rsidRPr="00B8068E">
        <w:t>Application</w:t>
      </w:r>
    </w:p>
    <w:p w14:paraId="36ED68EE" w14:textId="77777777" w:rsidR="00B8068E" w:rsidRPr="00B8068E" w:rsidRDefault="00B8068E" w:rsidP="00B8068E"/>
    <w:p w14:paraId="4CDF4050" w14:textId="77777777" w:rsidR="00B8068E" w:rsidRPr="00B8068E" w:rsidRDefault="00B8068E" w:rsidP="00B8068E">
      <w:r w:rsidRPr="00B8068E">
        <w:t>User</w:t>
      </w:r>
    </w:p>
    <w:p w14:paraId="2BB30C57" w14:textId="77777777" w:rsidR="00B8068E" w:rsidRPr="00B8068E" w:rsidRDefault="00B8068E" w:rsidP="00B8068E"/>
    <w:p w14:paraId="0EED1FD4" w14:textId="77777777" w:rsidR="00B8068E" w:rsidRPr="00B8068E" w:rsidRDefault="00B8068E" w:rsidP="00B8068E">
      <w:r w:rsidRPr="00B8068E">
        <w:t>Endpoint</w:t>
      </w:r>
    </w:p>
    <w:p w14:paraId="39EAC0AA" w14:textId="77777777" w:rsidR="00B8068E" w:rsidRPr="00B8068E" w:rsidRDefault="00B8068E" w:rsidP="00B8068E"/>
    <w:p w14:paraId="7DEDF985" w14:textId="77777777" w:rsidR="00B8068E" w:rsidRPr="00B8068E" w:rsidRDefault="00B8068E" w:rsidP="00B8068E">
      <w:r w:rsidRPr="00B8068E">
        <w:lastRenderedPageBreak/>
        <w:t>Timestamp</w:t>
      </w:r>
    </w:p>
    <w:p w14:paraId="2D8A5343" w14:textId="77777777" w:rsidR="00B8068E" w:rsidRPr="00B8068E" w:rsidRDefault="00B8068E" w:rsidP="00B8068E"/>
    <w:p w14:paraId="2EA8F334" w14:textId="77777777" w:rsidR="00B8068E" w:rsidRPr="00B8068E" w:rsidRDefault="00B8068E" w:rsidP="00B8068E">
      <w:r w:rsidRPr="00B8068E">
        <w:t>Result</w:t>
      </w:r>
    </w:p>
    <w:p w14:paraId="2286DEC5" w14:textId="77777777" w:rsidR="00B8068E" w:rsidRPr="00B8068E" w:rsidRDefault="00B8068E" w:rsidP="00B8068E">
      <w:r w:rsidRPr="00B8068E">
        <w:t>Complete traceability.</w:t>
      </w:r>
    </w:p>
    <w:p w14:paraId="2B1CECFB" w14:textId="77777777" w:rsidR="00B8068E" w:rsidRPr="00B8068E" w:rsidRDefault="00B8068E" w:rsidP="00B8068E">
      <w:r w:rsidRPr="00B8068E">
        <w:pict w14:anchorId="0374CAE5">
          <v:rect id="_x0000_i5992" style="width:0;height:1.5pt" o:hralign="center" o:hrstd="t" o:hr="t" fillcolor="#a0a0a0" stroked="f"/>
        </w:pict>
      </w:r>
    </w:p>
    <w:p w14:paraId="0FBC229E" w14:textId="77777777" w:rsidR="00B8068E" w:rsidRPr="00B8068E" w:rsidRDefault="00B8068E" w:rsidP="00B8068E">
      <w:pPr>
        <w:rPr>
          <w:b/>
          <w:bCs/>
        </w:rPr>
      </w:pPr>
      <w:r w:rsidRPr="00B8068E">
        <w:rPr>
          <w:b/>
          <w:bCs/>
        </w:rPr>
        <w:t>Multi-Tenant Support</w:t>
      </w:r>
    </w:p>
    <w:p w14:paraId="3F88BB2D" w14:textId="77777777" w:rsidR="00B8068E" w:rsidRPr="00B8068E" w:rsidRDefault="00B8068E" w:rsidP="00B8068E">
      <w:r w:rsidRPr="00B8068E">
        <w:t>Every request includes.</w:t>
      </w:r>
    </w:p>
    <w:p w14:paraId="7B817487" w14:textId="77777777" w:rsidR="00B8068E" w:rsidRPr="00B8068E" w:rsidRDefault="00B8068E" w:rsidP="00B8068E">
      <w:r w:rsidRPr="00B8068E">
        <w:t>Tenant Context</w:t>
      </w:r>
    </w:p>
    <w:p w14:paraId="30604E50" w14:textId="77777777" w:rsidR="00B8068E" w:rsidRPr="00B8068E" w:rsidRDefault="00B8068E" w:rsidP="00B8068E">
      <w:r w:rsidRPr="00B8068E">
        <w:t>Mandatory.</w:t>
      </w:r>
    </w:p>
    <w:p w14:paraId="79A922DC" w14:textId="77777777" w:rsidR="00B8068E" w:rsidRPr="00B8068E" w:rsidRDefault="00B8068E" w:rsidP="00B8068E">
      <w:r w:rsidRPr="00B8068E">
        <w:pict w14:anchorId="329864CC">
          <v:rect id="_x0000_i5993" style="width:0;height:1.5pt" o:hralign="center" o:hrstd="t" o:hr="t" fillcolor="#a0a0a0" stroked="f"/>
        </w:pict>
      </w:r>
    </w:p>
    <w:p w14:paraId="68AB3CEB" w14:textId="77777777" w:rsidR="00B8068E" w:rsidRPr="00B8068E" w:rsidRDefault="00B8068E" w:rsidP="00B8068E">
      <w:pPr>
        <w:rPr>
          <w:b/>
          <w:bCs/>
        </w:rPr>
      </w:pPr>
      <w:r w:rsidRPr="00B8068E">
        <w:rPr>
          <w:b/>
          <w:bCs/>
        </w:rPr>
        <w:t>Engineering Summary</w:t>
      </w:r>
    </w:p>
    <w:p w14:paraId="0C4CEBE6" w14:textId="77777777" w:rsidR="00B8068E" w:rsidRPr="00B8068E" w:rsidRDefault="00B8068E" w:rsidP="00B8068E">
      <w:r w:rsidRPr="00B8068E">
        <w:t>The SDK / Public API Platform provides:</w:t>
      </w:r>
    </w:p>
    <w:p w14:paraId="7E0298F0" w14:textId="77777777" w:rsidR="00B8068E" w:rsidRPr="00B8068E" w:rsidRDefault="00B8068E" w:rsidP="00B8068E">
      <w:pPr>
        <w:numPr>
          <w:ilvl w:val="0"/>
          <w:numId w:val="49"/>
        </w:numPr>
      </w:pPr>
      <w:r w:rsidRPr="00B8068E">
        <w:t xml:space="preserve">Official SDKs </w:t>
      </w:r>
    </w:p>
    <w:p w14:paraId="44B22CD8" w14:textId="77777777" w:rsidR="00B8068E" w:rsidRPr="00B8068E" w:rsidRDefault="00B8068E" w:rsidP="00B8068E">
      <w:pPr>
        <w:numPr>
          <w:ilvl w:val="0"/>
          <w:numId w:val="49"/>
        </w:numPr>
      </w:pPr>
      <w:r w:rsidRPr="00B8068E">
        <w:t xml:space="preserve">Secure APIs </w:t>
      </w:r>
    </w:p>
    <w:p w14:paraId="026F257A" w14:textId="77777777" w:rsidR="00B8068E" w:rsidRPr="00B8068E" w:rsidRDefault="00B8068E" w:rsidP="00B8068E">
      <w:pPr>
        <w:numPr>
          <w:ilvl w:val="0"/>
          <w:numId w:val="49"/>
        </w:numPr>
      </w:pPr>
      <w:r w:rsidRPr="00B8068E">
        <w:t xml:space="preserve">Versioning </w:t>
      </w:r>
    </w:p>
    <w:p w14:paraId="7CFD65F9" w14:textId="77777777" w:rsidR="00B8068E" w:rsidRPr="00B8068E" w:rsidRDefault="00B8068E" w:rsidP="00B8068E">
      <w:pPr>
        <w:numPr>
          <w:ilvl w:val="0"/>
          <w:numId w:val="49"/>
        </w:numPr>
      </w:pPr>
      <w:r w:rsidRPr="00B8068E">
        <w:t xml:space="preserve">OAuth </w:t>
      </w:r>
    </w:p>
    <w:p w14:paraId="203E0B8E" w14:textId="77777777" w:rsidR="00B8068E" w:rsidRPr="00B8068E" w:rsidRDefault="00B8068E" w:rsidP="00B8068E">
      <w:pPr>
        <w:numPr>
          <w:ilvl w:val="0"/>
          <w:numId w:val="49"/>
        </w:numPr>
      </w:pPr>
      <w:r w:rsidRPr="00B8068E">
        <w:t xml:space="preserve">API Keys </w:t>
      </w:r>
    </w:p>
    <w:p w14:paraId="074E0801" w14:textId="77777777" w:rsidR="00B8068E" w:rsidRPr="00B8068E" w:rsidRDefault="00B8068E" w:rsidP="00B8068E">
      <w:pPr>
        <w:numPr>
          <w:ilvl w:val="0"/>
          <w:numId w:val="49"/>
        </w:numPr>
      </w:pPr>
      <w:r w:rsidRPr="00B8068E">
        <w:t xml:space="preserve">Webhooks </w:t>
      </w:r>
    </w:p>
    <w:p w14:paraId="5795B16E" w14:textId="77777777" w:rsidR="00B8068E" w:rsidRPr="00B8068E" w:rsidRDefault="00B8068E" w:rsidP="00B8068E">
      <w:pPr>
        <w:numPr>
          <w:ilvl w:val="0"/>
          <w:numId w:val="49"/>
        </w:numPr>
      </w:pPr>
      <w:r w:rsidRPr="00B8068E">
        <w:t xml:space="preserve">Bulk operations </w:t>
      </w:r>
    </w:p>
    <w:p w14:paraId="24C4A31A" w14:textId="77777777" w:rsidR="00B8068E" w:rsidRPr="00B8068E" w:rsidRDefault="00B8068E" w:rsidP="00B8068E">
      <w:pPr>
        <w:numPr>
          <w:ilvl w:val="0"/>
          <w:numId w:val="49"/>
        </w:numPr>
      </w:pPr>
      <w:r w:rsidRPr="00B8068E">
        <w:t xml:space="preserve">Pagination </w:t>
      </w:r>
    </w:p>
    <w:p w14:paraId="26B1E3A1" w14:textId="77777777" w:rsidR="00B8068E" w:rsidRPr="00B8068E" w:rsidRDefault="00B8068E" w:rsidP="00B8068E">
      <w:pPr>
        <w:numPr>
          <w:ilvl w:val="0"/>
          <w:numId w:val="49"/>
        </w:numPr>
      </w:pPr>
      <w:r w:rsidRPr="00B8068E">
        <w:t xml:space="preserve">Filtering </w:t>
      </w:r>
    </w:p>
    <w:p w14:paraId="11766066" w14:textId="77777777" w:rsidR="00B8068E" w:rsidRPr="00B8068E" w:rsidRDefault="00B8068E" w:rsidP="00B8068E">
      <w:pPr>
        <w:numPr>
          <w:ilvl w:val="0"/>
          <w:numId w:val="49"/>
        </w:numPr>
      </w:pPr>
      <w:r w:rsidRPr="00B8068E">
        <w:t xml:space="preserve">AI APIs </w:t>
      </w:r>
    </w:p>
    <w:p w14:paraId="055CD26B" w14:textId="77777777" w:rsidR="00B8068E" w:rsidRPr="00B8068E" w:rsidRDefault="00B8068E" w:rsidP="00B8068E">
      <w:pPr>
        <w:numPr>
          <w:ilvl w:val="0"/>
          <w:numId w:val="49"/>
        </w:numPr>
      </w:pPr>
      <w:r w:rsidRPr="00B8068E">
        <w:t xml:space="preserve">Workflow APIs </w:t>
      </w:r>
    </w:p>
    <w:p w14:paraId="55011089" w14:textId="77777777" w:rsidR="00B8068E" w:rsidRPr="00B8068E" w:rsidRDefault="00B8068E" w:rsidP="00B8068E">
      <w:pPr>
        <w:numPr>
          <w:ilvl w:val="0"/>
          <w:numId w:val="49"/>
        </w:numPr>
      </w:pPr>
      <w:r w:rsidRPr="00B8068E">
        <w:t xml:space="preserve">Complete documentation </w:t>
      </w:r>
    </w:p>
    <w:p w14:paraId="24E4446B" w14:textId="77777777" w:rsidR="00B8068E" w:rsidRPr="00B8068E" w:rsidRDefault="00B8068E" w:rsidP="00B8068E">
      <w:r w:rsidRPr="00B8068E">
        <w:t>Developers receive a stable interface independent of the internal platform architecture.</w:t>
      </w:r>
    </w:p>
    <w:p w14:paraId="64217EE2" w14:textId="77777777" w:rsidR="00B8068E" w:rsidRPr="00B8068E" w:rsidRDefault="00B8068E" w:rsidP="00B8068E">
      <w:r w:rsidRPr="00B8068E">
        <w:pict w14:anchorId="1B5FA307">
          <v:rect id="_x0000_i5994" style="width:0;height:1.5pt" o:hralign="center" o:hrstd="t" o:hr="t" fillcolor="#a0a0a0" stroked="f"/>
        </w:pict>
      </w:r>
    </w:p>
    <w:p w14:paraId="740D7EE9" w14:textId="77777777" w:rsidR="00B8068E" w:rsidRPr="00B8068E" w:rsidRDefault="00B8068E" w:rsidP="00B8068E">
      <w:pPr>
        <w:rPr>
          <w:b/>
          <w:bCs/>
        </w:rPr>
      </w:pPr>
      <w:r w:rsidRPr="00B8068E">
        <w:rPr>
          <w:b/>
          <w:bCs/>
        </w:rPr>
        <w:t>Phase 11 Progress</w:t>
      </w:r>
    </w:p>
    <w:p w14:paraId="44CAB68B" w14:textId="77777777" w:rsidR="00B8068E" w:rsidRPr="00B8068E" w:rsidRDefault="00B8068E" w:rsidP="00B8068E">
      <w:r w:rsidRPr="00B8068E">
        <w:t>Platform Architecture</w:t>
      </w:r>
    </w:p>
    <w:p w14:paraId="2FC9BCC0" w14:textId="77777777" w:rsidR="00B8068E" w:rsidRPr="00B8068E" w:rsidRDefault="00B8068E" w:rsidP="00B8068E"/>
    <w:p w14:paraId="695AEBD0" w14:textId="77777777" w:rsidR="00B8068E" w:rsidRPr="00B8068E" w:rsidRDefault="00B8068E" w:rsidP="00B8068E">
      <w:r w:rsidRPr="00B8068E">
        <w:rPr>
          <w:rFonts w:ascii="Segoe UI Emoji" w:hAnsi="Segoe UI Emoji" w:cs="Segoe UI Emoji"/>
        </w:rPr>
        <w:t>✅</w:t>
      </w:r>
      <w:r w:rsidRPr="00B8068E">
        <w:t xml:space="preserve"> API Architecture</w:t>
      </w:r>
    </w:p>
    <w:p w14:paraId="60157123" w14:textId="77777777" w:rsidR="00B8068E" w:rsidRPr="00B8068E" w:rsidRDefault="00B8068E" w:rsidP="00B8068E">
      <w:r w:rsidRPr="00B8068E">
        <w:rPr>
          <w:rFonts w:ascii="Segoe UI Emoji" w:hAnsi="Segoe UI Emoji" w:cs="Segoe UI Emoji"/>
        </w:rPr>
        <w:t>✅</w:t>
      </w:r>
      <w:r w:rsidRPr="00B8068E">
        <w:t xml:space="preserve"> Event Bus</w:t>
      </w:r>
    </w:p>
    <w:p w14:paraId="31A23F1B" w14:textId="77777777" w:rsidR="00B8068E" w:rsidRPr="00B8068E" w:rsidRDefault="00B8068E" w:rsidP="00B8068E">
      <w:r w:rsidRPr="00B8068E">
        <w:rPr>
          <w:rFonts w:ascii="Segoe UI Emoji" w:hAnsi="Segoe UI Emoji" w:cs="Segoe UI Emoji"/>
        </w:rPr>
        <w:t>✅</w:t>
      </w:r>
      <w:r w:rsidRPr="00B8068E">
        <w:t xml:space="preserve"> Background Jobs</w:t>
      </w:r>
    </w:p>
    <w:p w14:paraId="385BBE29" w14:textId="77777777" w:rsidR="00B8068E" w:rsidRPr="00B8068E" w:rsidRDefault="00B8068E" w:rsidP="00B8068E">
      <w:r w:rsidRPr="00B8068E">
        <w:rPr>
          <w:rFonts w:ascii="Segoe UI Emoji" w:hAnsi="Segoe UI Emoji" w:cs="Segoe UI Emoji"/>
        </w:rPr>
        <w:t>✅</w:t>
      </w:r>
      <w:r w:rsidRPr="00B8068E">
        <w:t xml:space="preserve"> Notification Engine</w:t>
      </w:r>
    </w:p>
    <w:p w14:paraId="329AEC15" w14:textId="77777777" w:rsidR="00B8068E" w:rsidRPr="00B8068E" w:rsidRDefault="00B8068E" w:rsidP="00B8068E">
      <w:r w:rsidRPr="00B8068E">
        <w:rPr>
          <w:rFonts w:ascii="Segoe UI Emoji" w:hAnsi="Segoe UI Emoji" w:cs="Segoe UI Emoji"/>
        </w:rPr>
        <w:t>✅</w:t>
      </w:r>
      <w:r w:rsidRPr="00B8068E">
        <w:t xml:space="preserve"> Search Engine</w:t>
      </w:r>
    </w:p>
    <w:p w14:paraId="7C5FBC83" w14:textId="77777777" w:rsidR="00B8068E" w:rsidRPr="00B8068E" w:rsidRDefault="00B8068E" w:rsidP="00B8068E">
      <w:r w:rsidRPr="00B8068E">
        <w:rPr>
          <w:rFonts w:ascii="Segoe UI Emoji" w:hAnsi="Segoe UI Emoji" w:cs="Segoe UI Emoji"/>
        </w:rPr>
        <w:t>✅</w:t>
      </w:r>
      <w:r w:rsidRPr="00B8068E">
        <w:t xml:space="preserve"> File Storage</w:t>
      </w:r>
    </w:p>
    <w:p w14:paraId="7FCFFA74" w14:textId="77777777" w:rsidR="00B8068E" w:rsidRPr="00B8068E" w:rsidRDefault="00B8068E" w:rsidP="00B8068E">
      <w:r w:rsidRPr="00B8068E">
        <w:rPr>
          <w:rFonts w:ascii="Segoe UI Emoji" w:hAnsi="Segoe UI Emoji" w:cs="Segoe UI Emoji"/>
        </w:rPr>
        <w:t>✅</w:t>
      </w:r>
      <w:r w:rsidRPr="00B8068E">
        <w:t xml:space="preserve"> Cache</w:t>
      </w:r>
    </w:p>
    <w:p w14:paraId="68C8208F" w14:textId="77777777" w:rsidR="00B8068E" w:rsidRPr="00B8068E" w:rsidRDefault="00B8068E" w:rsidP="00B8068E">
      <w:r w:rsidRPr="00B8068E">
        <w:rPr>
          <w:rFonts w:ascii="Segoe UI Emoji" w:hAnsi="Segoe UI Emoji" w:cs="Segoe UI Emoji"/>
        </w:rPr>
        <w:t>✅</w:t>
      </w:r>
      <w:r w:rsidRPr="00B8068E">
        <w:t xml:space="preserve"> Feature Flags</w:t>
      </w:r>
    </w:p>
    <w:p w14:paraId="609607DB" w14:textId="77777777" w:rsidR="00B8068E" w:rsidRPr="00B8068E" w:rsidRDefault="00B8068E" w:rsidP="00B8068E">
      <w:r w:rsidRPr="00B8068E">
        <w:rPr>
          <w:rFonts w:ascii="Segoe UI Emoji" w:hAnsi="Segoe UI Emoji" w:cs="Segoe UI Emoji"/>
        </w:rPr>
        <w:t>✅</w:t>
      </w:r>
      <w:r w:rsidRPr="00B8068E">
        <w:t xml:space="preserve"> Configuration</w:t>
      </w:r>
    </w:p>
    <w:p w14:paraId="76B84AB3" w14:textId="77777777" w:rsidR="00B8068E" w:rsidRPr="00B8068E" w:rsidRDefault="00B8068E" w:rsidP="00B8068E">
      <w:r w:rsidRPr="00B8068E">
        <w:rPr>
          <w:rFonts w:ascii="Segoe UI Emoji" w:hAnsi="Segoe UI Emoji" w:cs="Segoe UI Emoji"/>
        </w:rPr>
        <w:t>✅</w:t>
      </w:r>
      <w:r w:rsidRPr="00B8068E">
        <w:t xml:space="preserve"> Secrets Management</w:t>
      </w:r>
    </w:p>
    <w:p w14:paraId="1716B5AF" w14:textId="77777777" w:rsidR="00B8068E" w:rsidRPr="00B8068E" w:rsidRDefault="00B8068E" w:rsidP="00B8068E">
      <w:r w:rsidRPr="00B8068E">
        <w:rPr>
          <w:rFonts w:ascii="Segoe UI Emoji" w:hAnsi="Segoe UI Emoji" w:cs="Segoe UI Emoji"/>
        </w:rPr>
        <w:t>✅</w:t>
      </w:r>
      <w:r w:rsidRPr="00B8068E">
        <w:t xml:space="preserve"> Audit Infrastructure</w:t>
      </w:r>
    </w:p>
    <w:p w14:paraId="5D44A967" w14:textId="77777777" w:rsidR="00B8068E" w:rsidRPr="00B8068E" w:rsidRDefault="00B8068E" w:rsidP="00B8068E">
      <w:r w:rsidRPr="00B8068E">
        <w:rPr>
          <w:rFonts w:ascii="Segoe UI Emoji" w:hAnsi="Segoe UI Emoji" w:cs="Segoe UI Emoji"/>
        </w:rPr>
        <w:t>✅</w:t>
      </w:r>
      <w:r w:rsidRPr="00B8068E">
        <w:t xml:space="preserve"> Observability</w:t>
      </w:r>
    </w:p>
    <w:p w14:paraId="2E23C26A" w14:textId="77777777" w:rsidR="00B8068E" w:rsidRPr="00B8068E" w:rsidRDefault="00B8068E" w:rsidP="00B8068E">
      <w:r w:rsidRPr="00B8068E">
        <w:rPr>
          <w:rFonts w:ascii="Segoe UI Emoji" w:hAnsi="Segoe UI Emoji" w:cs="Segoe UI Emoji"/>
        </w:rPr>
        <w:t>✅</w:t>
      </w:r>
      <w:r w:rsidRPr="00B8068E">
        <w:t xml:space="preserve"> Multi-Tenancy</w:t>
      </w:r>
    </w:p>
    <w:p w14:paraId="2CE628DC" w14:textId="77777777" w:rsidR="00B8068E" w:rsidRPr="00B8068E" w:rsidRDefault="00B8068E" w:rsidP="00B8068E">
      <w:r w:rsidRPr="00B8068E">
        <w:rPr>
          <w:rFonts w:ascii="Segoe UI Emoji" w:hAnsi="Segoe UI Emoji" w:cs="Segoe UI Emoji"/>
        </w:rPr>
        <w:t>✅</w:t>
      </w:r>
      <w:r w:rsidRPr="00B8068E">
        <w:t xml:space="preserve"> Localization</w:t>
      </w:r>
    </w:p>
    <w:p w14:paraId="14BA5D49" w14:textId="77777777" w:rsidR="00B8068E" w:rsidRPr="00B8068E" w:rsidRDefault="00B8068E" w:rsidP="00B8068E">
      <w:r w:rsidRPr="00B8068E">
        <w:rPr>
          <w:rFonts w:ascii="Segoe UI Emoji" w:hAnsi="Segoe UI Emoji" w:cs="Segoe UI Emoji"/>
        </w:rPr>
        <w:t>✅</w:t>
      </w:r>
      <w:r w:rsidRPr="00B8068E">
        <w:t xml:space="preserve"> Scheduling Engine</w:t>
      </w:r>
    </w:p>
    <w:p w14:paraId="4C99796F" w14:textId="77777777" w:rsidR="00B8068E" w:rsidRPr="00B8068E" w:rsidRDefault="00B8068E" w:rsidP="00B8068E">
      <w:r w:rsidRPr="00B8068E">
        <w:rPr>
          <w:rFonts w:ascii="Segoe UI Emoji" w:hAnsi="Segoe UI Emoji" w:cs="Segoe UI Emoji"/>
        </w:rPr>
        <w:t>✅</w:t>
      </w:r>
      <w:r w:rsidRPr="00B8068E">
        <w:t xml:space="preserve"> Rule Engine</w:t>
      </w:r>
    </w:p>
    <w:p w14:paraId="36D46ED7" w14:textId="77777777" w:rsidR="00B8068E" w:rsidRPr="00B8068E" w:rsidRDefault="00B8068E" w:rsidP="00B8068E">
      <w:r w:rsidRPr="00B8068E">
        <w:rPr>
          <w:rFonts w:ascii="Segoe UI Emoji" w:hAnsi="Segoe UI Emoji" w:cs="Segoe UI Emoji"/>
        </w:rPr>
        <w:t>✅</w:t>
      </w:r>
      <w:r w:rsidRPr="00B8068E">
        <w:t xml:space="preserve"> Template Engine</w:t>
      </w:r>
    </w:p>
    <w:p w14:paraId="0EAD0DF1" w14:textId="77777777" w:rsidR="00B8068E" w:rsidRPr="00B8068E" w:rsidRDefault="00B8068E" w:rsidP="00B8068E">
      <w:r w:rsidRPr="00B8068E">
        <w:rPr>
          <w:rFonts w:ascii="Segoe UI Emoji" w:hAnsi="Segoe UI Emoji" w:cs="Segoe UI Emoji"/>
        </w:rPr>
        <w:t>✅</w:t>
      </w:r>
      <w:r w:rsidRPr="00B8068E">
        <w:t xml:space="preserve"> Plugin Framework</w:t>
      </w:r>
    </w:p>
    <w:p w14:paraId="1FFC963E" w14:textId="77777777" w:rsidR="00B8068E" w:rsidRPr="00B8068E" w:rsidRDefault="00B8068E" w:rsidP="00B8068E">
      <w:r w:rsidRPr="00B8068E">
        <w:rPr>
          <w:rFonts w:ascii="Segoe UI Emoji" w:hAnsi="Segoe UI Emoji" w:cs="Segoe UI Emoji"/>
        </w:rPr>
        <w:t>✅</w:t>
      </w:r>
      <w:r w:rsidRPr="00B8068E">
        <w:t xml:space="preserve"> SDK / Public API</w:t>
      </w:r>
    </w:p>
    <w:p w14:paraId="381C8B23" w14:textId="77777777" w:rsidR="00B8068E" w:rsidRPr="00B8068E" w:rsidRDefault="00B8068E" w:rsidP="00B8068E"/>
    <w:p w14:paraId="3A12838C" w14:textId="77777777" w:rsidR="00B8068E" w:rsidRPr="00B8068E" w:rsidRDefault="00B8068E" w:rsidP="00B8068E">
      <w:r w:rsidRPr="00B8068E">
        <w:rPr>
          <w:rFonts w:ascii="Segoe UI Emoji" w:hAnsi="Segoe UI Emoji" w:cs="Segoe UI Emoji"/>
        </w:rPr>
        <w:t>⬜</w:t>
      </w:r>
      <w:r w:rsidRPr="00B8068E">
        <w:t xml:space="preserve"> AI Infrastructure</w:t>
      </w:r>
    </w:p>
    <w:p w14:paraId="734D76C9" w14:textId="77777777" w:rsidR="00B8068E" w:rsidRPr="00B8068E" w:rsidRDefault="00B8068E" w:rsidP="00B8068E">
      <w:r w:rsidRPr="00B8068E">
        <w:pict w14:anchorId="3EFE10DF">
          <v:rect id="_x0000_i5995" style="width:0;height:1.5pt" o:hralign="center" o:hrstd="t" o:hr="t" fillcolor="#a0a0a0" stroked="f"/>
        </w:pict>
      </w:r>
    </w:p>
    <w:p w14:paraId="7DD2F08E" w14:textId="77777777" w:rsidR="00B8068E" w:rsidRPr="00B8068E" w:rsidRDefault="00B8068E" w:rsidP="00B8068E">
      <w:pPr>
        <w:rPr>
          <w:b/>
          <w:bCs/>
        </w:rPr>
      </w:pPr>
      <w:r w:rsidRPr="00B8068E">
        <w:rPr>
          <w:rFonts w:ascii="Segoe UI Emoji" w:hAnsi="Segoe UI Emoji" w:cs="Segoe UI Emoji"/>
          <w:b/>
          <w:bCs/>
        </w:rPr>
        <w:t>🏛️</w:t>
      </w:r>
      <w:r w:rsidRPr="00B8068E">
        <w:rPr>
          <w:b/>
          <w:bCs/>
        </w:rPr>
        <w:t xml:space="preserve"> A Major Architectural Insight</w:t>
      </w:r>
    </w:p>
    <w:p w14:paraId="20637B63" w14:textId="77777777" w:rsidR="00B8068E" w:rsidRPr="00B8068E" w:rsidRDefault="00B8068E" w:rsidP="00B8068E">
      <w:r w:rsidRPr="00B8068E">
        <w:t xml:space="preserve">Design the </w:t>
      </w:r>
      <w:r w:rsidRPr="00B8068E">
        <w:rPr>
          <w:b/>
          <w:bCs/>
        </w:rPr>
        <w:t>SDK</w:t>
      </w:r>
      <w:r w:rsidRPr="00B8068E">
        <w:t xml:space="preserve"> around business concepts—not HTTP.</w:t>
      </w:r>
    </w:p>
    <w:p w14:paraId="23814BED" w14:textId="77777777" w:rsidR="00B8068E" w:rsidRPr="00B8068E" w:rsidRDefault="00B8068E" w:rsidP="00B8068E">
      <w:r w:rsidRPr="00B8068E">
        <w:t>Developer</w:t>
      </w:r>
    </w:p>
    <w:p w14:paraId="324A7719" w14:textId="77777777" w:rsidR="00B8068E" w:rsidRPr="00B8068E" w:rsidRDefault="00B8068E" w:rsidP="00B8068E">
      <w:r w:rsidRPr="00B8068E">
        <w:lastRenderedPageBreak/>
        <w:t xml:space="preserve">     │</w:t>
      </w:r>
    </w:p>
    <w:p w14:paraId="6DC7D62B" w14:textId="77777777" w:rsidR="00B8068E" w:rsidRPr="00B8068E" w:rsidRDefault="00B8068E" w:rsidP="00B8068E">
      <w:r w:rsidRPr="00B8068E">
        <w:t xml:space="preserve">     </w:t>
      </w:r>
      <w:r w:rsidRPr="00B8068E">
        <w:rPr>
          <w:rFonts w:ascii="Arial" w:hAnsi="Arial" w:cs="Arial"/>
        </w:rPr>
        <w:t>▼</w:t>
      </w:r>
    </w:p>
    <w:p w14:paraId="26701287" w14:textId="77777777" w:rsidR="00B8068E" w:rsidRPr="00B8068E" w:rsidRDefault="00B8068E" w:rsidP="00B8068E">
      <w:r w:rsidRPr="00B8068E">
        <w:t>SDK</w:t>
      </w:r>
    </w:p>
    <w:p w14:paraId="348395E4" w14:textId="77777777" w:rsidR="00B8068E" w:rsidRPr="00B8068E" w:rsidRDefault="00B8068E" w:rsidP="00B8068E">
      <w:r w:rsidRPr="00B8068E">
        <w:t xml:space="preserve">     │</w:t>
      </w:r>
    </w:p>
    <w:p w14:paraId="371A254B" w14:textId="77777777" w:rsidR="00B8068E" w:rsidRPr="00B8068E" w:rsidRDefault="00B8068E" w:rsidP="00B8068E">
      <w:r w:rsidRPr="00B8068E">
        <w:t xml:space="preserve">     </w:t>
      </w:r>
      <w:r w:rsidRPr="00B8068E">
        <w:rPr>
          <w:rFonts w:ascii="MS Gothic" w:eastAsia="MS Gothic" w:hAnsi="MS Gothic" w:cs="MS Gothic" w:hint="eastAsia"/>
        </w:rPr>
        <w:t>├</w:t>
      </w:r>
      <w:r w:rsidRPr="00B8068E">
        <w:rPr>
          <w:rFonts w:ascii="Aptos" w:hAnsi="Aptos" w:cs="Aptos"/>
        </w:rPr>
        <w:t>──</w:t>
      </w:r>
      <w:r w:rsidRPr="00B8068E">
        <w:t xml:space="preserve"> Customers.Create()</w:t>
      </w:r>
    </w:p>
    <w:p w14:paraId="01158372" w14:textId="77777777" w:rsidR="00B8068E" w:rsidRPr="00B8068E" w:rsidRDefault="00B8068E" w:rsidP="00B8068E">
      <w:r w:rsidRPr="00B8068E">
        <w:t xml:space="preserve">     </w:t>
      </w:r>
      <w:r w:rsidRPr="00B8068E">
        <w:rPr>
          <w:rFonts w:ascii="MS Gothic" w:eastAsia="MS Gothic" w:hAnsi="MS Gothic" w:cs="MS Gothic" w:hint="eastAsia"/>
        </w:rPr>
        <w:t>├</w:t>
      </w:r>
      <w:r w:rsidRPr="00B8068E">
        <w:rPr>
          <w:rFonts w:ascii="Aptos" w:hAnsi="Aptos" w:cs="Aptos"/>
        </w:rPr>
        <w:t>──</w:t>
      </w:r>
      <w:r w:rsidRPr="00B8068E">
        <w:t xml:space="preserve"> Invoices.Approve()</w:t>
      </w:r>
    </w:p>
    <w:p w14:paraId="31604DAF" w14:textId="77777777" w:rsidR="00B8068E" w:rsidRPr="00B8068E" w:rsidRDefault="00B8068E" w:rsidP="00B8068E">
      <w:r w:rsidRPr="00B8068E">
        <w:t xml:space="preserve">     </w:t>
      </w:r>
      <w:r w:rsidRPr="00B8068E">
        <w:rPr>
          <w:rFonts w:ascii="MS Gothic" w:eastAsia="MS Gothic" w:hAnsi="MS Gothic" w:cs="MS Gothic" w:hint="eastAsia"/>
        </w:rPr>
        <w:t>├</w:t>
      </w:r>
      <w:r w:rsidRPr="00B8068E">
        <w:rPr>
          <w:rFonts w:ascii="Aptos" w:hAnsi="Aptos" w:cs="Aptos"/>
        </w:rPr>
        <w:t>──</w:t>
      </w:r>
      <w:r w:rsidRPr="00B8068E">
        <w:t xml:space="preserve"> AI.Chat()</w:t>
      </w:r>
    </w:p>
    <w:p w14:paraId="5690FEED" w14:textId="77777777" w:rsidR="00B8068E" w:rsidRPr="00B8068E" w:rsidRDefault="00B8068E" w:rsidP="00B8068E">
      <w:r w:rsidRPr="00B8068E">
        <w:t xml:space="preserve">     └── Workflows.Start()</w:t>
      </w:r>
    </w:p>
    <w:p w14:paraId="1390B2F6" w14:textId="77777777" w:rsidR="00B8068E" w:rsidRPr="00B8068E" w:rsidRDefault="00B8068E" w:rsidP="00B8068E">
      <w:r w:rsidRPr="00B8068E">
        <w:t xml:space="preserve">     │</w:t>
      </w:r>
    </w:p>
    <w:p w14:paraId="312E55E5" w14:textId="77777777" w:rsidR="00B8068E" w:rsidRPr="00B8068E" w:rsidRDefault="00B8068E" w:rsidP="00B8068E">
      <w:r w:rsidRPr="00B8068E">
        <w:t xml:space="preserve">     </w:t>
      </w:r>
      <w:r w:rsidRPr="00B8068E">
        <w:rPr>
          <w:rFonts w:ascii="Arial" w:hAnsi="Arial" w:cs="Arial"/>
        </w:rPr>
        <w:t>▼</w:t>
      </w:r>
    </w:p>
    <w:p w14:paraId="59A1F374" w14:textId="77777777" w:rsidR="00B8068E" w:rsidRPr="00B8068E" w:rsidRDefault="00B8068E" w:rsidP="00B8068E">
      <w:r w:rsidRPr="00B8068E">
        <w:t>Public API</w:t>
      </w:r>
    </w:p>
    <w:p w14:paraId="35058AFF" w14:textId="77777777" w:rsidR="00B8068E" w:rsidRPr="00B8068E" w:rsidRDefault="00B8068E" w:rsidP="00B8068E">
      <w:r w:rsidRPr="00B8068E">
        <w:t xml:space="preserve">Developers should think in terms of </w:t>
      </w:r>
      <w:r w:rsidRPr="00B8068E">
        <w:rPr>
          <w:b/>
          <w:bCs/>
        </w:rPr>
        <w:t>customers, invoices, workflows, and AI</w:t>
      </w:r>
      <w:r w:rsidRPr="00B8068E">
        <w:t>, not URLs, headers, and JSON serialization. The SDK hides transport details while the Public API remains the stable contract.</w:t>
      </w:r>
    </w:p>
    <w:p w14:paraId="30B23B05" w14:textId="77777777" w:rsidR="00B8068E" w:rsidRPr="00B8068E" w:rsidRDefault="00B8068E" w:rsidP="00B8068E">
      <w:r w:rsidRPr="00B8068E">
        <w:pict w14:anchorId="33D9FFDF">
          <v:rect id="_x0000_i5996" style="width:0;height:1.5pt" o:hralign="center" o:hrstd="t" o:hr="t" fillcolor="#a0a0a0" stroked="f"/>
        </w:pict>
      </w:r>
    </w:p>
    <w:p w14:paraId="408EF540" w14:textId="77777777" w:rsidR="00B8068E" w:rsidRPr="00B8068E" w:rsidRDefault="00B8068E" w:rsidP="00B8068E">
      <w:pPr>
        <w:rPr>
          <w:b/>
          <w:bCs/>
        </w:rPr>
      </w:pPr>
      <w:r w:rsidRPr="00B8068E">
        <w:rPr>
          <w:b/>
          <w:bCs/>
        </w:rPr>
        <w:t>One Refinement I'd Make</w:t>
      </w:r>
    </w:p>
    <w:p w14:paraId="47636833" w14:textId="77777777" w:rsidR="00B8068E" w:rsidRPr="00B8068E" w:rsidRDefault="00B8068E" w:rsidP="00B8068E">
      <w:r w:rsidRPr="00B8068E">
        <w:t xml:space="preserve">I would build </w:t>
      </w:r>
      <w:r w:rsidRPr="00B8068E">
        <w:rPr>
          <w:b/>
          <w:bCs/>
        </w:rPr>
        <w:t>generated SDKs</w:t>
      </w:r>
      <w:r w:rsidRPr="00B8068E">
        <w:t xml:space="preserve"> from a single API specification.</w:t>
      </w:r>
    </w:p>
    <w:p w14:paraId="4BA13F19" w14:textId="77777777" w:rsidR="00B8068E" w:rsidRPr="00B8068E" w:rsidRDefault="00B8068E" w:rsidP="00B8068E">
      <w:r w:rsidRPr="00B8068E">
        <w:t>API Specification</w:t>
      </w:r>
    </w:p>
    <w:p w14:paraId="03FE825E" w14:textId="77777777" w:rsidR="00B8068E" w:rsidRPr="00B8068E" w:rsidRDefault="00B8068E" w:rsidP="00B8068E">
      <w:r w:rsidRPr="00B8068E">
        <w:t xml:space="preserve">        │</w:t>
      </w:r>
    </w:p>
    <w:p w14:paraId="55DC1348" w14:textId="77777777" w:rsidR="00B8068E" w:rsidRPr="00B8068E" w:rsidRDefault="00B8068E" w:rsidP="00B8068E">
      <w:r w:rsidRPr="00B8068E">
        <w:t xml:space="preserve">        </w:t>
      </w:r>
      <w:r w:rsidRPr="00B8068E">
        <w:rPr>
          <w:rFonts w:ascii="MS Gothic" w:eastAsia="MS Gothic" w:hAnsi="MS Gothic" w:cs="MS Gothic" w:hint="eastAsia"/>
        </w:rPr>
        <w:t>├</w:t>
      </w:r>
      <w:r w:rsidRPr="00B8068E">
        <w:rPr>
          <w:rFonts w:ascii="Aptos" w:hAnsi="Aptos" w:cs="Aptos"/>
        </w:rPr>
        <w:t>──</w:t>
      </w:r>
      <w:r w:rsidRPr="00B8068E">
        <w:t xml:space="preserve"> TypeScript SDK</w:t>
      </w:r>
    </w:p>
    <w:p w14:paraId="76DCA7C4" w14:textId="77777777" w:rsidR="00B8068E" w:rsidRPr="00B8068E" w:rsidRDefault="00B8068E" w:rsidP="00B8068E">
      <w:r w:rsidRPr="00B8068E">
        <w:t xml:space="preserve">        </w:t>
      </w:r>
      <w:r w:rsidRPr="00B8068E">
        <w:rPr>
          <w:rFonts w:ascii="MS Gothic" w:eastAsia="MS Gothic" w:hAnsi="MS Gothic" w:cs="MS Gothic" w:hint="eastAsia"/>
        </w:rPr>
        <w:t>├</w:t>
      </w:r>
      <w:r w:rsidRPr="00B8068E">
        <w:rPr>
          <w:rFonts w:ascii="Aptos" w:hAnsi="Aptos" w:cs="Aptos"/>
        </w:rPr>
        <w:t>──</w:t>
      </w:r>
      <w:r w:rsidRPr="00B8068E">
        <w:t xml:space="preserve"> Python SDK</w:t>
      </w:r>
    </w:p>
    <w:p w14:paraId="0A1CF8A7" w14:textId="77777777" w:rsidR="00B8068E" w:rsidRPr="00B8068E" w:rsidRDefault="00B8068E" w:rsidP="00B8068E">
      <w:r w:rsidRPr="00B8068E">
        <w:t xml:space="preserve">        </w:t>
      </w:r>
      <w:r w:rsidRPr="00B8068E">
        <w:rPr>
          <w:rFonts w:ascii="MS Gothic" w:eastAsia="MS Gothic" w:hAnsi="MS Gothic" w:cs="MS Gothic" w:hint="eastAsia"/>
        </w:rPr>
        <w:t>├</w:t>
      </w:r>
      <w:r w:rsidRPr="00B8068E">
        <w:rPr>
          <w:rFonts w:ascii="Aptos" w:hAnsi="Aptos" w:cs="Aptos"/>
        </w:rPr>
        <w:t>──</w:t>
      </w:r>
      <w:r w:rsidRPr="00B8068E">
        <w:t xml:space="preserve"> Java SDK</w:t>
      </w:r>
    </w:p>
    <w:p w14:paraId="147BC842" w14:textId="77777777" w:rsidR="00B8068E" w:rsidRPr="00B8068E" w:rsidRDefault="00B8068E" w:rsidP="00B8068E">
      <w:r w:rsidRPr="00B8068E">
        <w:t xml:space="preserve">        </w:t>
      </w:r>
      <w:r w:rsidRPr="00B8068E">
        <w:rPr>
          <w:rFonts w:ascii="MS Gothic" w:eastAsia="MS Gothic" w:hAnsi="MS Gothic" w:cs="MS Gothic" w:hint="eastAsia"/>
        </w:rPr>
        <w:t>├</w:t>
      </w:r>
      <w:r w:rsidRPr="00B8068E">
        <w:rPr>
          <w:rFonts w:ascii="Aptos" w:hAnsi="Aptos" w:cs="Aptos"/>
        </w:rPr>
        <w:t>──</w:t>
      </w:r>
      <w:r w:rsidRPr="00B8068E">
        <w:t xml:space="preserve"> Go SDK</w:t>
      </w:r>
    </w:p>
    <w:p w14:paraId="6BBE382F" w14:textId="77777777" w:rsidR="00B8068E" w:rsidRPr="00B8068E" w:rsidRDefault="00B8068E" w:rsidP="00B8068E">
      <w:r w:rsidRPr="00B8068E">
        <w:t xml:space="preserve">        └── C# SDK</w:t>
      </w:r>
    </w:p>
    <w:p w14:paraId="7B7E435B" w14:textId="77777777" w:rsidR="00B8068E" w:rsidRPr="00B8068E" w:rsidRDefault="00B8068E" w:rsidP="00B8068E">
      <w:r w:rsidRPr="00B8068E">
        <w:t>Maintaining one source of truth ensures every SDK stays consistent, reduces maintenance effort, and guarantees feature parity across supported languages.</w:t>
      </w:r>
    </w:p>
    <w:p w14:paraId="35EAE3A2" w14:textId="77777777" w:rsidR="00B8068E" w:rsidRPr="00B8068E" w:rsidRDefault="00B8068E" w:rsidP="00B8068E">
      <w:r w:rsidRPr="00B8068E">
        <w:pict w14:anchorId="4D39E514">
          <v:rect id="_x0000_i5997" style="width:0;height:1.5pt" o:hralign="center" o:hrstd="t" o:hr="t" fillcolor="#a0a0a0" stroked="f"/>
        </w:pict>
      </w:r>
    </w:p>
    <w:p w14:paraId="0F2B9525" w14:textId="77777777" w:rsidR="00B8068E" w:rsidRPr="00B8068E" w:rsidRDefault="00B8068E" w:rsidP="00B8068E">
      <w:pPr>
        <w:rPr>
          <w:b/>
          <w:bCs/>
        </w:rPr>
      </w:pPr>
      <w:r w:rsidRPr="00B8068E">
        <w:rPr>
          <w:b/>
          <w:bCs/>
        </w:rPr>
        <w:t>My Recommendation</w:t>
      </w:r>
    </w:p>
    <w:p w14:paraId="1605775F" w14:textId="77777777" w:rsidR="00B8068E" w:rsidRPr="00B8068E" w:rsidRDefault="00B8068E" w:rsidP="00B8068E">
      <w:r w:rsidRPr="00B8068E">
        <w:t xml:space="preserve">The final Platform Architecture component should be </w:t>
      </w:r>
      <w:r w:rsidRPr="00B8068E">
        <w:rPr>
          <w:b/>
          <w:bCs/>
        </w:rPr>
        <w:t>AI Infrastructure</w:t>
      </w:r>
      <w:r w:rsidRPr="00B8068E">
        <w:t>.</w:t>
      </w:r>
    </w:p>
    <w:p w14:paraId="6AC14390" w14:textId="77777777" w:rsidR="00B8068E" w:rsidRPr="00B8068E" w:rsidRDefault="00B8068E" w:rsidP="00B8068E">
      <w:r w:rsidRPr="00B8068E">
        <w:lastRenderedPageBreak/>
        <w:t>Why?</w:t>
      </w:r>
    </w:p>
    <w:p w14:paraId="1349D32B" w14:textId="77777777" w:rsidR="00B8068E" w:rsidRPr="00B8068E" w:rsidRDefault="00B8068E" w:rsidP="00B8068E">
      <w:r w:rsidRPr="00B8068E">
        <w:t>AI already appears throughout KoreVity—in workflows, rules, search, documents, automation, and analytics.</w:t>
      </w:r>
    </w:p>
    <w:p w14:paraId="1236C2A9" w14:textId="77777777" w:rsidR="00B8068E" w:rsidRPr="00B8068E" w:rsidRDefault="00B8068E" w:rsidP="00B8068E">
      <w:r w:rsidRPr="00B8068E">
        <w:t>The AI Infrastructure ties all of these together into a unified platform by providing:</w:t>
      </w:r>
    </w:p>
    <w:p w14:paraId="59D67D0C" w14:textId="77777777" w:rsidR="00B8068E" w:rsidRPr="00B8068E" w:rsidRDefault="00B8068E" w:rsidP="00B8068E">
      <w:pPr>
        <w:numPr>
          <w:ilvl w:val="0"/>
          <w:numId w:val="50"/>
        </w:numPr>
      </w:pPr>
      <w:r w:rsidRPr="00B8068E">
        <w:t xml:space="preserve">Model management </w:t>
      </w:r>
    </w:p>
    <w:p w14:paraId="14882348" w14:textId="77777777" w:rsidR="00B8068E" w:rsidRPr="00B8068E" w:rsidRDefault="00B8068E" w:rsidP="00B8068E">
      <w:pPr>
        <w:numPr>
          <w:ilvl w:val="0"/>
          <w:numId w:val="50"/>
        </w:numPr>
      </w:pPr>
      <w:r w:rsidRPr="00B8068E">
        <w:t xml:space="preserve">Prompt management </w:t>
      </w:r>
    </w:p>
    <w:p w14:paraId="45BE468A" w14:textId="77777777" w:rsidR="00B8068E" w:rsidRPr="00B8068E" w:rsidRDefault="00B8068E" w:rsidP="00B8068E">
      <w:pPr>
        <w:numPr>
          <w:ilvl w:val="0"/>
          <w:numId w:val="50"/>
        </w:numPr>
      </w:pPr>
      <w:r w:rsidRPr="00B8068E">
        <w:t xml:space="preserve">Embedding services </w:t>
      </w:r>
    </w:p>
    <w:p w14:paraId="2FA4FD9E" w14:textId="77777777" w:rsidR="00B8068E" w:rsidRPr="00B8068E" w:rsidRDefault="00B8068E" w:rsidP="00B8068E">
      <w:pPr>
        <w:numPr>
          <w:ilvl w:val="0"/>
          <w:numId w:val="50"/>
        </w:numPr>
      </w:pPr>
      <w:r w:rsidRPr="00B8068E">
        <w:t xml:space="preserve">Vector storage </w:t>
      </w:r>
    </w:p>
    <w:p w14:paraId="67A255EF" w14:textId="77777777" w:rsidR="00B8068E" w:rsidRPr="00B8068E" w:rsidRDefault="00B8068E" w:rsidP="00B8068E">
      <w:pPr>
        <w:numPr>
          <w:ilvl w:val="0"/>
          <w:numId w:val="50"/>
        </w:numPr>
      </w:pPr>
      <w:r w:rsidRPr="00B8068E">
        <w:t xml:space="preserve">Agent orchestration </w:t>
      </w:r>
    </w:p>
    <w:p w14:paraId="59C7B339" w14:textId="77777777" w:rsidR="00B8068E" w:rsidRPr="00B8068E" w:rsidRDefault="00B8068E" w:rsidP="00B8068E">
      <w:pPr>
        <w:numPr>
          <w:ilvl w:val="0"/>
          <w:numId w:val="50"/>
        </w:numPr>
      </w:pPr>
      <w:r w:rsidRPr="00B8068E">
        <w:t xml:space="preserve">Tool execution </w:t>
      </w:r>
    </w:p>
    <w:p w14:paraId="5D338625" w14:textId="77777777" w:rsidR="00B8068E" w:rsidRPr="00B8068E" w:rsidRDefault="00B8068E" w:rsidP="00B8068E">
      <w:pPr>
        <w:numPr>
          <w:ilvl w:val="0"/>
          <w:numId w:val="50"/>
        </w:numPr>
      </w:pPr>
      <w:r w:rsidRPr="00B8068E">
        <w:t xml:space="preserve">Memory </w:t>
      </w:r>
    </w:p>
    <w:p w14:paraId="1CAE1D9F" w14:textId="77777777" w:rsidR="00B8068E" w:rsidRPr="00B8068E" w:rsidRDefault="00B8068E" w:rsidP="00B8068E">
      <w:pPr>
        <w:numPr>
          <w:ilvl w:val="0"/>
          <w:numId w:val="50"/>
        </w:numPr>
      </w:pPr>
      <w:r w:rsidRPr="00B8068E">
        <w:t xml:space="preserve">AI governance </w:t>
      </w:r>
    </w:p>
    <w:p w14:paraId="5EB330FB" w14:textId="77777777" w:rsidR="00B8068E" w:rsidRPr="00B8068E" w:rsidRDefault="00B8068E" w:rsidP="00B8068E">
      <w:pPr>
        <w:numPr>
          <w:ilvl w:val="0"/>
          <w:numId w:val="50"/>
        </w:numPr>
      </w:pPr>
      <w:r w:rsidRPr="00B8068E">
        <w:t xml:space="preserve">Cost monitoring </w:t>
      </w:r>
    </w:p>
    <w:p w14:paraId="1B6AED52" w14:textId="77777777" w:rsidR="00B8068E" w:rsidRPr="00B8068E" w:rsidRDefault="00B8068E" w:rsidP="00B8068E">
      <w:pPr>
        <w:numPr>
          <w:ilvl w:val="0"/>
          <w:numId w:val="50"/>
        </w:numPr>
      </w:pPr>
      <w:r w:rsidRPr="00B8068E">
        <w:t xml:space="preserve">Safety controls </w:t>
      </w:r>
    </w:p>
    <w:p w14:paraId="701F17FC" w14:textId="77777777" w:rsidR="00B8068E" w:rsidRPr="00B8068E" w:rsidRDefault="00B8068E" w:rsidP="00B8068E">
      <w:r w:rsidRPr="00B8068E">
        <w:t>This final component completes Phase 11 by giving KoreVity a centralized AI foundation rather than scattering AI logic across individual modules, making it truly AI-native from the platform level upward.</w:t>
      </w:r>
    </w:p>
    <w:p w14:paraId="33C22580" w14:textId="77777777" w:rsidR="00AA3C80" w:rsidRDefault="00AA3C80"/>
    <w:p w14:paraId="29C51942" w14:textId="77777777" w:rsidR="00B8068E" w:rsidRDefault="00B8068E"/>
    <w:p w14:paraId="43D005DB" w14:textId="77777777" w:rsidR="00B8068E" w:rsidRDefault="00B8068E"/>
    <w:p w14:paraId="368B1C3C" w14:textId="77777777" w:rsidR="000570EE" w:rsidRPr="000570EE" w:rsidRDefault="000570EE" w:rsidP="000570EE">
      <w:r w:rsidRPr="000570EE">
        <w:t>Excellent.</w:t>
      </w:r>
    </w:p>
    <w:p w14:paraId="11C6F015" w14:textId="77777777" w:rsidR="000570EE" w:rsidRPr="000570EE" w:rsidRDefault="000570EE" w:rsidP="000570EE">
      <w:r w:rsidRPr="000570EE">
        <w:t>We've reached the final component of the Platform Architecture.</w:t>
      </w:r>
    </w:p>
    <w:p w14:paraId="17F517A5" w14:textId="77777777" w:rsidR="000570EE" w:rsidRPr="000570EE" w:rsidRDefault="000570EE" w:rsidP="000570EE">
      <w:r w:rsidRPr="000570EE">
        <w:t>Everything we've built so far has been preparing for this.</w:t>
      </w:r>
    </w:p>
    <w:p w14:paraId="3098C964" w14:textId="77777777" w:rsidR="000570EE" w:rsidRPr="000570EE" w:rsidRDefault="000570EE" w:rsidP="000570EE">
      <w:r w:rsidRPr="000570EE">
        <w:t>Most companies bolt AI onto existing software.</w:t>
      </w:r>
    </w:p>
    <w:p w14:paraId="7072E0DC" w14:textId="77777777" w:rsidR="000570EE" w:rsidRPr="000570EE" w:rsidRDefault="000570EE" w:rsidP="000570EE">
      <w:r w:rsidRPr="000570EE">
        <w:t xml:space="preserve">KoreVity builds AI </w:t>
      </w:r>
      <w:r w:rsidRPr="000570EE">
        <w:rPr>
          <w:b/>
          <w:bCs/>
        </w:rPr>
        <w:t>into the foundation</w:t>
      </w:r>
      <w:r w:rsidRPr="000570EE">
        <w:t>.</w:t>
      </w:r>
    </w:p>
    <w:p w14:paraId="02294878" w14:textId="77777777" w:rsidR="000570EE" w:rsidRPr="000570EE" w:rsidRDefault="000570EE" w:rsidP="000570EE">
      <w:r w:rsidRPr="000570EE">
        <w:t>This is not an AI feature.</w:t>
      </w:r>
    </w:p>
    <w:p w14:paraId="04CDD07B" w14:textId="77777777" w:rsidR="000570EE" w:rsidRPr="000570EE" w:rsidRDefault="000570EE" w:rsidP="000570EE">
      <w:r w:rsidRPr="000570EE">
        <w:t>This is AI as infrastructure.</w:t>
      </w:r>
    </w:p>
    <w:p w14:paraId="66C3AA98" w14:textId="77777777" w:rsidR="000570EE" w:rsidRPr="000570EE" w:rsidRDefault="000570EE" w:rsidP="000570EE">
      <w:r w:rsidRPr="000570EE">
        <w:pict w14:anchorId="76114D41">
          <v:rect id="_x0000_i6243" style="width:0;height:1.5pt" o:hralign="center" o:hrstd="t" o:hr="t" fillcolor="#a0a0a0" stroked="f"/>
        </w:pict>
      </w:r>
    </w:p>
    <w:p w14:paraId="7B74649E" w14:textId="77777777" w:rsidR="000570EE" w:rsidRPr="000570EE" w:rsidRDefault="000570EE" w:rsidP="000570EE">
      <w:pPr>
        <w:rPr>
          <w:b/>
          <w:bCs/>
        </w:rPr>
      </w:pPr>
      <w:r w:rsidRPr="000570EE">
        <w:rPr>
          <w:b/>
          <w:bCs/>
        </w:rPr>
        <w:t>Phase 11 — Platform Architecture</w:t>
      </w:r>
    </w:p>
    <w:p w14:paraId="3B450965" w14:textId="77777777" w:rsidR="000570EE" w:rsidRPr="000570EE" w:rsidRDefault="000570EE" w:rsidP="000570EE">
      <w:pPr>
        <w:rPr>
          <w:b/>
          <w:bCs/>
        </w:rPr>
      </w:pPr>
      <w:r w:rsidRPr="000570EE">
        <w:rPr>
          <w:b/>
          <w:bCs/>
        </w:rPr>
        <w:lastRenderedPageBreak/>
        <w:t>Component 20 — AI Infrastructure</w:t>
      </w:r>
    </w:p>
    <w:p w14:paraId="6286353E" w14:textId="77777777" w:rsidR="000570EE" w:rsidRPr="000570EE" w:rsidRDefault="000570EE" w:rsidP="000570EE">
      <w:r w:rsidRPr="000570EE">
        <w:pict w14:anchorId="10CDA237">
          <v:rect id="_x0000_i6244" style="width:0;height:1.5pt" o:hralign="center" o:hrstd="t" o:hr="t" fillcolor="#a0a0a0" stroked="f"/>
        </w:pict>
      </w:r>
    </w:p>
    <w:p w14:paraId="51B56549" w14:textId="77777777" w:rsidR="000570EE" w:rsidRPr="000570EE" w:rsidRDefault="000570EE" w:rsidP="000570EE">
      <w:pPr>
        <w:rPr>
          <w:b/>
          <w:bCs/>
        </w:rPr>
      </w:pPr>
      <w:r w:rsidRPr="000570EE">
        <w:rPr>
          <w:b/>
          <w:bCs/>
        </w:rPr>
        <w:t>First Principle</w:t>
      </w:r>
    </w:p>
    <w:p w14:paraId="36FB9296" w14:textId="77777777" w:rsidR="000570EE" w:rsidRPr="000570EE" w:rsidRDefault="000570EE" w:rsidP="000570EE">
      <w:r w:rsidRPr="000570EE">
        <w:t xml:space="preserve">AI is </w:t>
      </w:r>
      <w:r w:rsidRPr="000570EE">
        <w:rPr>
          <w:b/>
          <w:bCs/>
        </w:rPr>
        <w:t>not</w:t>
      </w:r>
      <w:r w:rsidRPr="000570EE">
        <w:t xml:space="preserve"> an API call.</w:t>
      </w:r>
    </w:p>
    <w:p w14:paraId="6C336200" w14:textId="77777777" w:rsidR="000570EE" w:rsidRPr="000570EE" w:rsidRDefault="000570EE" w:rsidP="000570EE">
      <w:r w:rsidRPr="000570EE">
        <w:t>Bad.</w:t>
      </w:r>
    </w:p>
    <w:p w14:paraId="0A438E38" w14:textId="77777777" w:rsidR="000570EE" w:rsidRPr="000570EE" w:rsidRDefault="000570EE" w:rsidP="000570EE">
      <w:r w:rsidRPr="000570EE">
        <w:t>User</w:t>
      </w:r>
    </w:p>
    <w:p w14:paraId="5CB3A354" w14:textId="77777777" w:rsidR="000570EE" w:rsidRPr="000570EE" w:rsidRDefault="000570EE" w:rsidP="000570EE"/>
    <w:p w14:paraId="728DB510" w14:textId="77777777" w:rsidR="000570EE" w:rsidRPr="000570EE" w:rsidRDefault="000570EE" w:rsidP="000570EE">
      <w:r w:rsidRPr="000570EE">
        <w:t>↓</w:t>
      </w:r>
    </w:p>
    <w:p w14:paraId="41682810" w14:textId="77777777" w:rsidR="000570EE" w:rsidRPr="000570EE" w:rsidRDefault="000570EE" w:rsidP="000570EE"/>
    <w:p w14:paraId="53D5D463" w14:textId="77777777" w:rsidR="000570EE" w:rsidRPr="000570EE" w:rsidRDefault="000570EE" w:rsidP="000570EE">
      <w:r w:rsidRPr="000570EE">
        <w:t>OpenAI API</w:t>
      </w:r>
    </w:p>
    <w:p w14:paraId="4D41CD5B" w14:textId="77777777" w:rsidR="000570EE" w:rsidRPr="000570EE" w:rsidRDefault="000570EE" w:rsidP="000570EE"/>
    <w:p w14:paraId="706FEB68" w14:textId="77777777" w:rsidR="000570EE" w:rsidRPr="000570EE" w:rsidRDefault="000570EE" w:rsidP="000570EE">
      <w:r w:rsidRPr="000570EE">
        <w:t>↓</w:t>
      </w:r>
    </w:p>
    <w:p w14:paraId="10A6DC56" w14:textId="77777777" w:rsidR="000570EE" w:rsidRPr="000570EE" w:rsidRDefault="000570EE" w:rsidP="000570EE"/>
    <w:p w14:paraId="6C5F83EA" w14:textId="77777777" w:rsidR="000570EE" w:rsidRPr="000570EE" w:rsidRDefault="000570EE" w:rsidP="000570EE">
      <w:r w:rsidRPr="000570EE">
        <w:t>Response</w:t>
      </w:r>
    </w:p>
    <w:p w14:paraId="27549C73" w14:textId="77777777" w:rsidR="000570EE" w:rsidRPr="000570EE" w:rsidRDefault="000570EE" w:rsidP="000570EE">
      <w:r w:rsidRPr="000570EE">
        <w:t>Good.</w:t>
      </w:r>
    </w:p>
    <w:p w14:paraId="7402A5BD" w14:textId="77777777" w:rsidR="000570EE" w:rsidRPr="000570EE" w:rsidRDefault="000570EE" w:rsidP="000570EE">
      <w:r w:rsidRPr="000570EE">
        <w:t>User</w:t>
      </w:r>
    </w:p>
    <w:p w14:paraId="249D4C2E" w14:textId="77777777" w:rsidR="000570EE" w:rsidRPr="000570EE" w:rsidRDefault="000570EE" w:rsidP="000570EE"/>
    <w:p w14:paraId="418058C0" w14:textId="77777777" w:rsidR="000570EE" w:rsidRPr="000570EE" w:rsidRDefault="000570EE" w:rsidP="000570EE">
      <w:r w:rsidRPr="000570EE">
        <w:t>↓</w:t>
      </w:r>
    </w:p>
    <w:p w14:paraId="73D9A7FF" w14:textId="77777777" w:rsidR="000570EE" w:rsidRPr="000570EE" w:rsidRDefault="000570EE" w:rsidP="000570EE"/>
    <w:p w14:paraId="000ED136" w14:textId="77777777" w:rsidR="000570EE" w:rsidRPr="000570EE" w:rsidRDefault="000570EE" w:rsidP="000570EE">
      <w:r w:rsidRPr="000570EE">
        <w:t>AI Platform</w:t>
      </w:r>
    </w:p>
    <w:p w14:paraId="537CA390" w14:textId="77777777" w:rsidR="000570EE" w:rsidRPr="000570EE" w:rsidRDefault="000570EE" w:rsidP="000570EE"/>
    <w:p w14:paraId="6F9BA5D3" w14:textId="77777777" w:rsidR="000570EE" w:rsidRPr="000570EE" w:rsidRDefault="000570EE" w:rsidP="000570EE">
      <w:r w:rsidRPr="000570EE">
        <w:t>↓</w:t>
      </w:r>
    </w:p>
    <w:p w14:paraId="41358750" w14:textId="77777777" w:rsidR="000570EE" w:rsidRPr="000570EE" w:rsidRDefault="000570EE" w:rsidP="000570EE"/>
    <w:p w14:paraId="3D94E50D" w14:textId="77777777" w:rsidR="000570EE" w:rsidRPr="000570EE" w:rsidRDefault="000570EE" w:rsidP="000570EE">
      <w:r w:rsidRPr="000570EE">
        <w:t>Models</w:t>
      </w:r>
    </w:p>
    <w:p w14:paraId="1423E729" w14:textId="77777777" w:rsidR="000570EE" w:rsidRPr="000570EE" w:rsidRDefault="000570EE" w:rsidP="000570EE"/>
    <w:p w14:paraId="4067D5A7" w14:textId="77777777" w:rsidR="000570EE" w:rsidRPr="000570EE" w:rsidRDefault="000570EE" w:rsidP="000570EE">
      <w:r w:rsidRPr="000570EE">
        <w:t>↓</w:t>
      </w:r>
    </w:p>
    <w:p w14:paraId="6A7C45A0" w14:textId="77777777" w:rsidR="000570EE" w:rsidRPr="000570EE" w:rsidRDefault="000570EE" w:rsidP="000570EE"/>
    <w:p w14:paraId="3C8802C9" w14:textId="77777777" w:rsidR="000570EE" w:rsidRPr="000570EE" w:rsidRDefault="000570EE" w:rsidP="000570EE">
      <w:r w:rsidRPr="000570EE">
        <w:t>Knowledge</w:t>
      </w:r>
    </w:p>
    <w:p w14:paraId="48DFB5EE" w14:textId="77777777" w:rsidR="000570EE" w:rsidRPr="000570EE" w:rsidRDefault="000570EE" w:rsidP="000570EE"/>
    <w:p w14:paraId="49534E4B" w14:textId="77777777" w:rsidR="000570EE" w:rsidRPr="000570EE" w:rsidRDefault="000570EE" w:rsidP="000570EE">
      <w:r w:rsidRPr="000570EE">
        <w:t>↓</w:t>
      </w:r>
    </w:p>
    <w:p w14:paraId="1BEF5D21" w14:textId="77777777" w:rsidR="000570EE" w:rsidRPr="000570EE" w:rsidRDefault="000570EE" w:rsidP="000570EE"/>
    <w:p w14:paraId="48D47236" w14:textId="77777777" w:rsidR="000570EE" w:rsidRPr="000570EE" w:rsidRDefault="000570EE" w:rsidP="000570EE">
      <w:r w:rsidRPr="000570EE">
        <w:t>Tools</w:t>
      </w:r>
    </w:p>
    <w:p w14:paraId="192E5670" w14:textId="77777777" w:rsidR="000570EE" w:rsidRPr="000570EE" w:rsidRDefault="000570EE" w:rsidP="000570EE"/>
    <w:p w14:paraId="21B6D1D8" w14:textId="77777777" w:rsidR="000570EE" w:rsidRPr="000570EE" w:rsidRDefault="000570EE" w:rsidP="000570EE">
      <w:r w:rsidRPr="000570EE">
        <w:t>↓</w:t>
      </w:r>
    </w:p>
    <w:p w14:paraId="7D9D060F" w14:textId="77777777" w:rsidR="000570EE" w:rsidRPr="000570EE" w:rsidRDefault="000570EE" w:rsidP="000570EE"/>
    <w:p w14:paraId="0BFE6F4E" w14:textId="77777777" w:rsidR="000570EE" w:rsidRPr="000570EE" w:rsidRDefault="000570EE" w:rsidP="000570EE">
      <w:r w:rsidRPr="000570EE">
        <w:t>Memory</w:t>
      </w:r>
    </w:p>
    <w:p w14:paraId="3B00AE92" w14:textId="77777777" w:rsidR="000570EE" w:rsidRPr="000570EE" w:rsidRDefault="000570EE" w:rsidP="000570EE"/>
    <w:p w14:paraId="2435E976" w14:textId="77777777" w:rsidR="000570EE" w:rsidRPr="000570EE" w:rsidRDefault="000570EE" w:rsidP="000570EE">
      <w:r w:rsidRPr="000570EE">
        <w:t>↓</w:t>
      </w:r>
    </w:p>
    <w:p w14:paraId="434A2637" w14:textId="77777777" w:rsidR="000570EE" w:rsidRPr="000570EE" w:rsidRDefault="000570EE" w:rsidP="000570EE"/>
    <w:p w14:paraId="0EA8D75D" w14:textId="77777777" w:rsidR="000570EE" w:rsidRPr="000570EE" w:rsidRDefault="000570EE" w:rsidP="000570EE">
      <w:r w:rsidRPr="000570EE">
        <w:t>Response</w:t>
      </w:r>
    </w:p>
    <w:p w14:paraId="7E5AB3EB" w14:textId="77777777" w:rsidR="000570EE" w:rsidRPr="000570EE" w:rsidRDefault="000570EE" w:rsidP="000570EE">
      <w:r w:rsidRPr="000570EE">
        <w:t>AI becomes a platform capability.</w:t>
      </w:r>
    </w:p>
    <w:p w14:paraId="78B533DB" w14:textId="77777777" w:rsidR="000570EE" w:rsidRPr="000570EE" w:rsidRDefault="000570EE" w:rsidP="000570EE">
      <w:r w:rsidRPr="000570EE">
        <w:pict w14:anchorId="3BD4C52A">
          <v:rect id="_x0000_i6245" style="width:0;height:1.5pt" o:hralign="center" o:hrstd="t" o:hr="t" fillcolor="#a0a0a0" stroked="f"/>
        </w:pict>
      </w:r>
    </w:p>
    <w:p w14:paraId="5A935191" w14:textId="77777777" w:rsidR="000570EE" w:rsidRPr="000570EE" w:rsidRDefault="000570EE" w:rsidP="000570EE">
      <w:pPr>
        <w:rPr>
          <w:b/>
          <w:bCs/>
        </w:rPr>
      </w:pPr>
      <w:r w:rsidRPr="000570EE">
        <w:rPr>
          <w:b/>
          <w:bCs/>
        </w:rPr>
        <w:t>KoreVity Definition</w:t>
      </w:r>
    </w:p>
    <w:p w14:paraId="60AD0F00" w14:textId="77777777" w:rsidR="000570EE" w:rsidRPr="000570EE" w:rsidRDefault="000570EE" w:rsidP="000570EE">
      <w:r w:rsidRPr="000570EE">
        <w:rPr>
          <w:b/>
          <w:bCs/>
        </w:rPr>
        <w:t>The AI Infrastructure is the centralized intelligence platform responsible for managing models, prompts, embeddings, memory, agents, tools, governance, safety, and AI orchestration across the entire KoreVity ecosystem.</w:t>
      </w:r>
    </w:p>
    <w:p w14:paraId="6A255F58" w14:textId="77777777" w:rsidR="000570EE" w:rsidRPr="000570EE" w:rsidRDefault="000570EE" w:rsidP="000570EE">
      <w:r w:rsidRPr="000570EE">
        <w:t>Notice.</w:t>
      </w:r>
    </w:p>
    <w:p w14:paraId="36C7A5D6" w14:textId="77777777" w:rsidR="000570EE" w:rsidRPr="000570EE" w:rsidRDefault="000570EE" w:rsidP="000570EE">
      <w:r w:rsidRPr="000570EE">
        <w:t>Not "LLMs."</w:t>
      </w:r>
    </w:p>
    <w:p w14:paraId="2431C7AE" w14:textId="77777777" w:rsidR="000570EE" w:rsidRPr="000570EE" w:rsidRDefault="000570EE" w:rsidP="000570EE">
      <w:r w:rsidRPr="000570EE">
        <w:t>An AI platform.</w:t>
      </w:r>
    </w:p>
    <w:p w14:paraId="24C615E2" w14:textId="77777777" w:rsidR="000570EE" w:rsidRPr="000570EE" w:rsidRDefault="000570EE" w:rsidP="000570EE">
      <w:r w:rsidRPr="000570EE">
        <w:pict w14:anchorId="6C9CA409">
          <v:rect id="_x0000_i6246" style="width:0;height:1.5pt" o:hralign="center" o:hrstd="t" o:hr="t" fillcolor="#a0a0a0" stroked="f"/>
        </w:pict>
      </w:r>
    </w:p>
    <w:p w14:paraId="5E42575E" w14:textId="77777777" w:rsidR="000570EE" w:rsidRPr="000570EE" w:rsidRDefault="000570EE" w:rsidP="000570EE">
      <w:pPr>
        <w:rPr>
          <w:b/>
          <w:bCs/>
        </w:rPr>
      </w:pPr>
      <w:r w:rsidRPr="000570EE">
        <w:rPr>
          <w:b/>
          <w:bCs/>
        </w:rPr>
        <w:t>Why It Exists</w:t>
      </w:r>
    </w:p>
    <w:p w14:paraId="321E89F1" w14:textId="77777777" w:rsidR="000570EE" w:rsidRPr="000570EE" w:rsidRDefault="000570EE" w:rsidP="000570EE">
      <w:r w:rsidRPr="000570EE">
        <w:t>Without AI Infrastructure.</w:t>
      </w:r>
    </w:p>
    <w:p w14:paraId="589E9F64" w14:textId="77777777" w:rsidR="000570EE" w:rsidRPr="000570EE" w:rsidRDefault="000570EE" w:rsidP="000570EE">
      <w:r w:rsidRPr="000570EE">
        <w:t>CRM AI</w:t>
      </w:r>
    </w:p>
    <w:p w14:paraId="5855AC0C" w14:textId="77777777" w:rsidR="000570EE" w:rsidRPr="000570EE" w:rsidRDefault="000570EE" w:rsidP="000570EE"/>
    <w:p w14:paraId="69B637B3" w14:textId="77777777" w:rsidR="000570EE" w:rsidRPr="000570EE" w:rsidRDefault="000570EE" w:rsidP="000570EE">
      <w:r w:rsidRPr="000570EE">
        <w:t>Finance AI</w:t>
      </w:r>
    </w:p>
    <w:p w14:paraId="0E83CB16" w14:textId="77777777" w:rsidR="000570EE" w:rsidRPr="000570EE" w:rsidRDefault="000570EE" w:rsidP="000570EE"/>
    <w:p w14:paraId="7112C489" w14:textId="77777777" w:rsidR="000570EE" w:rsidRPr="000570EE" w:rsidRDefault="000570EE" w:rsidP="000570EE">
      <w:r w:rsidRPr="000570EE">
        <w:t>HR AI</w:t>
      </w:r>
    </w:p>
    <w:p w14:paraId="780AA8C9" w14:textId="77777777" w:rsidR="000570EE" w:rsidRPr="000570EE" w:rsidRDefault="000570EE" w:rsidP="000570EE"/>
    <w:p w14:paraId="4BFA3250" w14:textId="77777777" w:rsidR="000570EE" w:rsidRPr="000570EE" w:rsidRDefault="000570EE" w:rsidP="000570EE">
      <w:r w:rsidRPr="000570EE">
        <w:t>Inventory AI</w:t>
      </w:r>
    </w:p>
    <w:p w14:paraId="5868F450" w14:textId="77777777" w:rsidR="000570EE" w:rsidRPr="000570EE" w:rsidRDefault="000570EE" w:rsidP="000570EE">
      <w:r w:rsidRPr="000570EE">
        <w:t>Each module builds AI differently.</w:t>
      </w:r>
    </w:p>
    <w:p w14:paraId="4D718551" w14:textId="77777777" w:rsidR="000570EE" w:rsidRPr="000570EE" w:rsidRDefault="000570EE" w:rsidP="000570EE">
      <w:r w:rsidRPr="000570EE">
        <w:t>With AI Infrastructure.</w:t>
      </w:r>
    </w:p>
    <w:p w14:paraId="17144F9E" w14:textId="77777777" w:rsidR="000570EE" w:rsidRPr="000570EE" w:rsidRDefault="000570EE" w:rsidP="000570EE">
      <w:r w:rsidRPr="000570EE">
        <w:t>CRM</w:t>
      </w:r>
    </w:p>
    <w:p w14:paraId="013F160D" w14:textId="77777777" w:rsidR="000570EE" w:rsidRPr="000570EE" w:rsidRDefault="000570EE" w:rsidP="000570EE"/>
    <w:p w14:paraId="6C3DA64B" w14:textId="77777777" w:rsidR="000570EE" w:rsidRPr="000570EE" w:rsidRDefault="000570EE" w:rsidP="000570EE">
      <w:r w:rsidRPr="000570EE">
        <w:t>Finance</w:t>
      </w:r>
    </w:p>
    <w:p w14:paraId="14218695" w14:textId="77777777" w:rsidR="000570EE" w:rsidRPr="000570EE" w:rsidRDefault="000570EE" w:rsidP="000570EE"/>
    <w:p w14:paraId="6534C064" w14:textId="77777777" w:rsidR="000570EE" w:rsidRPr="000570EE" w:rsidRDefault="000570EE" w:rsidP="000570EE">
      <w:r w:rsidRPr="000570EE">
        <w:t>HR</w:t>
      </w:r>
    </w:p>
    <w:p w14:paraId="33C5BA5C" w14:textId="77777777" w:rsidR="000570EE" w:rsidRPr="000570EE" w:rsidRDefault="000570EE" w:rsidP="000570EE"/>
    <w:p w14:paraId="438B22D4" w14:textId="77777777" w:rsidR="000570EE" w:rsidRPr="000570EE" w:rsidRDefault="000570EE" w:rsidP="000570EE">
      <w:r w:rsidRPr="000570EE">
        <w:t>Inventory</w:t>
      </w:r>
    </w:p>
    <w:p w14:paraId="4BC3FCD3" w14:textId="77777777" w:rsidR="000570EE" w:rsidRPr="000570EE" w:rsidRDefault="000570EE" w:rsidP="000570EE"/>
    <w:p w14:paraId="38C71460" w14:textId="77777777" w:rsidR="000570EE" w:rsidRPr="000570EE" w:rsidRDefault="000570EE" w:rsidP="000570EE">
      <w:r w:rsidRPr="000570EE">
        <w:t>Projects</w:t>
      </w:r>
    </w:p>
    <w:p w14:paraId="48658C07" w14:textId="77777777" w:rsidR="000570EE" w:rsidRPr="000570EE" w:rsidRDefault="000570EE" w:rsidP="000570EE"/>
    <w:p w14:paraId="7AB9CA9F" w14:textId="77777777" w:rsidR="000570EE" w:rsidRPr="000570EE" w:rsidRDefault="000570EE" w:rsidP="000570EE">
      <w:r w:rsidRPr="000570EE">
        <w:t>↓</w:t>
      </w:r>
    </w:p>
    <w:p w14:paraId="449F2D0C" w14:textId="77777777" w:rsidR="000570EE" w:rsidRPr="000570EE" w:rsidRDefault="000570EE" w:rsidP="000570EE"/>
    <w:p w14:paraId="299005CB" w14:textId="77777777" w:rsidR="000570EE" w:rsidRPr="000570EE" w:rsidRDefault="000570EE" w:rsidP="000570EE">
      <w:r w:rsidRPr="000570EE">
        <w:t>AI Infrastructure</w:t>
      </w:r>
    </w:p>
    <w:p w14:paraId="153B0DD2" w14:textId="77777777" w:rsidR="000570EE" w:rsidRPr="000570EE" w:rsidRDefault="000570EE" w:rsidP="000570EE">
      <w:r w:rsidRPr="000570EE">
        <w:t>One intelligence platform.</w:t>
      </w:r>
    </w:p>
    <w:p w14:paraId="158DF94C" w14:textId="77777777" w:rsidR="000570EE" w:rsidRPr="000570EE" w:rsidRDefault="000570EE" w:rsidP="000570EE">
      <w:r w:rsidRPr="000570EE">
        <w:pict w14:anchorId="504DEDEC">
          <v:rect id="_x0000_i6247" style="width:0;height:1.5pt" o:hralign="center" o:hrstd="t" o:hr="t" fillcolor="#a0a0a0" stroked="f"/>
        </w:pict>
      </w:r>
    </w:p>
    <w:p w14:paraId="02A1A172" w14:textId="77777777" w:rsidR="000570EE" w:rsidRPr="000570EE" w:rsidRDefault="000570EE" w:rsidP="000570EE">
      <w:pPr>
        <w:rPr>
          <w:b/>
          <w:bCs/>
        </w:rPr>
      </w:pPr>
      <w:r w:rsidRPr="000570EE">
        <w:rPr>
          <w:b/>
          <w:bCs/>
        </w:rPr>
        <w:t>Architecture</w:t>
      </w:r>
    </w:p>
    <w:p w14:paraId="0DBB34CF" w14:textId="77777777" w:rsidR="000570EE" w:rsidRPr="000570EE" w:rsidRDefault="000570EE" w:rsidP="000570EE">
      <w:r w:rsidRPr="000570EE">
        <w:t>Applications</w:t>
      </w:r>
    </w:p>
    <w:p w14:paraId="61E5AAFD" w14:textId="77777777" w:rsidR="000570EE" w:rsidRPr="000570EE" w:rsidRDefault="000570EE" w:rsidP="000570EE"/>
    <w:p w14:paraId="42DD88D2" w14:textId="77777777" w:rsidR="000570EE" w:rsidRPr="000570EE" w:rsidRDefault="000570EE" w:rsidP="000570EE">
      <w:r w:rsidRPr="000570EE">
        <w:t>↓</w:t>
      </w:r>
    </w:p>
    <w:p w14:paraId="47D6C31F" w14:textId="77777777" w:rsidR="000570EE" w:rsidRPr="000570EE" w:rsidRDefault="000570EE" w:rsidP="000570EE"/>
    <w:p w14:paraId="15084625" w14:textId="77777777" w:rsidR="000570EE" w:rsidRPr="000570EE" w:rsidRDefault="000570EE" w:rsidP="000570EE">
      <w:r w:rsidRPr="000570EE">
        <w:t>AI Platform</w:t>
      </w:r>
    </w:p>
    <w:p w14:paraId="7977B0A9" w14:textId="77777777" w:rsidR="000570EE" w:rsidRPr="000570EE" w:rsidRDefault="000570EE" w:rsidP="000570EE"/>
    <w:p w14:paraId="7FC13E93" w14:textId="77777777" w:rsidR="000570EE" w:rsidRPr="000570EE" w:rsidRDefault="000570EE" w:rsidP="000570EE">
      <w:r w:rsidRPr="000570EE">
        <w:t>↓</w:t>
      </w:r>
    </w:p>
    <w:p w14:paraId="338A7EEB" w14:textId="77777777" w:rsidR="000570EE" w:rsidRPr="000570EE" w:rsidRDefault="000570EE" w:rsidP="000570EE"/>
    <w:p w14:paraId="6333DE67" w14:textId="77777777" w:rsidR="000570EE" w:rsidRPr="000570EE" w:rsidRDefault="000570EE" w:rsidP="000570EE">
      <w:r w:rsidRPr="000570EE">
        <w:lastRenderedPageBreak/>
        <w:t>Models</w:t>
      </w:r>
    </w:p>
    <w:p w14:paraId="57E7F7DF" w14:textId="77777777" w:rsidR="000570EE" w:rsidRPr="000570EE" w:rsidRDefault="000570EE" w:rsidP="000570EE"/>
    <w:p w14:paraId="791D19C6" w14:textId="77777777" w:rsidR="000570EE" w:rsidRPr="000570EE" w:rsidRDefault="000570EE" w:rsidP="000570EE">
      <w:r w:rsidRPr="000570EE">
        <w:t>Memory</w:t>
      </w:r>
    </w:p>
    <w:p w14:paraId="6C72B31E" w14:textId="77777777" w:rsidR="000570EE" w:rsidRPr="000570EE" w:rsidRDefault="000570EE" w:rsidP="000570EE"/>
    <w:p w14:paraId="074E7F36" w14:textId="77777777" w:rsidR="000570EE" w:rsidRPr="000570EE" w:rsidRDefault="000570EE" w:rsidP="000570EE">
      <w:r w:rsidRPr="000570EE">
        <w:t>Tools</w:t>
      </w:r>
    </w:p>
    <w:p w14:paraId="6972F116" w14:textId="77777777" w:rsidR="000570EE" w:rsidRPr="000570EE" w:rsidRDefault="000570EE" w:rsidP="000570EE"/>
    <w:p w14:paraId="7997DB37" w14:textId="77777777" w:rsidR="000570EE" w:rsidRPr="000570EE" w:rsidRDefault="000570EE" w:rsidP="000570EE">
      <w:r w:rsidRPr="000570EE">
        <w:t>Knowledge</w:t>
      </w:r>
    </w:p>
    <w:p w14:paraId="51C1C158" w14:textId="77777777" w:rsidR="000570EE" w:rsidRPr="000570EE" w:rsidRDefault="000570EE" w:rsidP="000570EE"/>
    <w:p w14:paraId="11232A42" w14:textId="77777777" w:rsidR="000570EE" w:rsidRPr="000570EE" w:rsidRDefault="000570EE" w:rsidP="000570EE">
      <w:r w:rsidRPr="000570EE">
        <w:t>↓</w:t>
      </w:r>
    </w:p>
    <w:p w14:paraId="0D18DEED" w14:textId="77777777" w:rsidR="000570EE" w:rsidRPr="000570EE" w:rsidRDefault="000570EE" w:rsidP="000570EE"/>
    <w:p w14:paraId="0E2CDF60" w14:textId="77777777" w:rsidR="000570EE" w:rsidRPr="000570EE" w:rsidRDefault="000570EE" w:rsidP="000570EE">
      <w:r w:rsidRPr="000570EE">
        <w:t>Responses</w:t>
      </w:r>
    </w:p>
    <w:p w14:paraId="6A821EF8" w14:textId="77777777" w:rsidR="000570EE" w:rsidRPr="000570EE" w:rsidRDefault="000570EE" w:rsidP="000570EE">
      <w:r w:rsidRPr="000570EE">
        <w:t>Everything AI flows through one platform.</w:t>
      </w:r>
    </w:p>
    <w:p w14:paraId="1CEAF9AC" w14:textId="77777777" w:rsidR="000570EE" w:rsidRPr="000570EE" w:rsidRDefault="000570EE" w:rsidP="000570EE">
      <w:r w:rsidRPr="000570EE">
        <w:pict w14:anchorId="58AD4BED">
          <v:rect id="_x0000_i6248" style="width:0;height:1.5pt" o:hralign="center" o:hrstd="t" o:hr="t" fillcolor="#a0a0a0" stroked="f"/>
        </w:pict>
      </w:r>
    </w:p>
    <w:p w14:paraId="7D78EC56" w14:textId="77777777" w:rsidR="000570EE" w:rsidRPr="000570EE" w:rsidRDefault="000570EE" w:rsidP="000570EE">
      <w:pPr>
        <w:rPr>
          <w:b/>
          <w:bCs/>
        </w:rPr>
      </w:pPr>
      <w:r w:rsidRPr="000570EE">
        <w:rPr>
          <w:b/>
          <w:bCs/>
        </w:rPr>
        <w:t>Core Components</w:t>
      </w:r>
    </w:p>
    <w:p w14:paraId="230F8991" w14:textId="77777777" w:rsidR="000570EE" w:rsidRPr="000570EE" w:rsidRDefault="000570EE" w:rsidP="000570EE">
      <w:r w:rsidRPr="000570EE">
        <w:t>Models</w:t>
      </w:r>
    </w:p>
    <w:p w14:paraId="261D4FED" w14:textId="77777777" w:rsidR="000570EE" w:rsidRPr="000570EE" w:rsidRDefault="000570EE" w:rsidP="000570EE"/>
    <w:p w14:paraId="4D8FFF2E" w14:textId="77777777" w:rsidR="000570EE" w:rsidRPr="000570EE" w:rsidRDefault="000570EE" w:rsidP="000570EE">
      <w:r w:rsidRPr="000570EE">
        <w:t>Embeddings</w:t>
      </w:r>
    </w:p>
    <w:p w14:paraId="283D5783" w14:textId="77777777" w:rsidR="000570EE" w:rsidRPr="000570EE" w:rsidRDefault="000570EE" w:rsidP="000570EE"/>
    <w:p w14:paraId="54530139" w14:textId="77777777" w:rsidR="000570EE" w:rsidRPr="000570EE" w:rsidRDefault="000570EE" w:rsidP="000570EE">
      <w:r w:rsidRPr="000570EE">
        <w:t>Agents</w:t>
      </w:r>
    </w:p>
    <w:p w14:paraId="0F62D03C" w14:textId="77777777" w:rsidR="000570EE" w:rsidRPr="000570EE" w:rsidRDefault="000570EE" w:rsidP="000570EE"/>
    <w:p w14:paraId="5CDB502F" w14:textId="77777777" w:rsidR="000570EE" w:rsidRPr="000570EE" w:rsidRDefault="000570EE" w:rsidP="000570EE">
      <w:r w:rsidRPr="000570EE">
        <w:t>Prompts</w:t>
      </w:r>
    </w:p>
    <w:p w14:paraId="649FF25D" w14:textId="77777777" w:rsidR="000570EE" w:rsidRPr="000570EE" w:rsidRDefault="000570EE" w:rsidP="000570EE"/>
    <w:p w14:paraId="6721CB13" w14:textId="77777777" w:rsidR="000570EE" w:rsidRPr="000570EE" w:rsidRDefault="000570EE" w:rsidP="000570EE">
      <w:r w:rsidRPr="000570EE">
        <w:t>Memory</w:t>
      </w:r>
    </w:p>
    <w:p w14:paraId="16788A52" w14:textId="77777777" w:rsidR="000570EE" w:rsidRPr="000570EE" w:rsidRDefault="000570EE" w:rsidP="000570EE"/>
    <w:p w14:paraId="295F2D47" w14:textId="77777777" w:rsidR="000570EE" w:rsidRPr="000570EE" w:rsidRDefault="000570EE" w:rsidP="000570EE">
      <w:r w:rsidRPr="000570EE">
        <w:t>Tools</w:t>
      </w:r>
    </w:p>
    <w:p w14:paraId="4358CD31" w14:textId="77777777" w:rsidR="000570EE" w:rsidRPr="000570EE" w:rsidRDefault="000570EE" w:rsidP="000570EE"/>
    <w:p w14:paraId="40C4A6D2" w14:textId="77777777" w:rsidR="000570EE" w:rsidRPr="000570EE" w:rsidRDefault="000570EE" w:rsidP="000570EE">
      <w:r w:rsidRPr="000570EE">
        <w:t>Safety</w:t>
      </w:r>
    </w:p>
    <w:p w14:paraId="53408DD8" w14:textId="77777777" w:rsidR="000570EE" w:rsidRPr="000570EE" w:rsidRDefault="000570EE" w:rsidP="000570EE"/>
    <w:p w14:paraId="6E8E8337" w14:textId="77777777" w:rsidR="000570EE" w:rsidRPr="000570EE" w:rsidRDefault="000570EE" w:rsidP="000570EE">
      <w:r w:rsidRPr="000570EE">
        <w:lastRenderedPageBreak/>
        <w:t>Governance</w:t>
      </w:r>
    </w:p>
    <w:p w14:paraId="6C4CB676" w14:textId="77777777" w:rsidR="000570EE" w:rsidRPr="000570EE" w:rsidRDefault="000570EE" w:rsidP="000570EE">
      <w:r w:rsidRPr="000570EE">
        <w:pict w14:anchorId="0B46B119">
          <v:rect id="_x0000_i6249" style="width:0;height:1.5pt" o:hralign="center" o:hrstd="t" o:hr="t" fillcolor="#a0a0a0" stroked="f"/>
        </w:pict>
      </w:r>
    </w:p>
    <w:p w14:paraId="5600B2D8" w14:textId="77777777" w:rsidR="000570EE" w:rsidRPr="000570EE" w:rsidRDefault="000570EE" w:rsidP="000570EE">
      <w:pPr>
        <w:rPr>
          <w:b/>
          <w:bCs/>
        </w:rPr>
      </w:pPr>
      <w:r w:rsidRPr="000570EE">
        <w:rPr>
          <w:b/>
          <w:bCs/>
        </w:rPr>
        <w:t>Model Management</w:t>
      </w:r>
    </w:p>
    <w:p w14:paraId="73D9EA8C" w14:textId="77777777" w:rsidR="000570EE" w:rsidRPr="000570EE" w:rsidRDefault="000570EE" w:rsidP="000570EE">
      <w:r w:rsidRPr="000570EE">
        <w:t>Support multiple providers.</w:t>
      </w:r>
    </w:p>
    <w:p w14:paraId="0A07F426" w14:textId="77777777" w:rsidR="000570EE" w:rsidRPr="000570EE" w:rsidRDefault="000570EE" w:rsidP="000570EE">
      <w:r w:rsidRPr="000570EE">
        <w:t>OpenAI</w:t>
      </w:r>
    </w:p>
    <w:p w14:paraId="6E2E0FDF" w14:textId="77777777" w:rsidR="000570EE" w:rsidRPr="000570EE" w:rsidRDefault="000570EE" w:rsidP="000570EE"/>
    <w:p w14:paraId="7823D572" w14:textId="77777777" w:rsidR="000570EE" w:rsidRPr="000570EE" w:rsidRDefault="000570EE" w:rsidP="000570EE">
      <w:r w:rsidRPr="000570EE">
        <w:t>Anthropic</w:t>
      </w:r>
    </w:p>
    <w:p w14:paraId="11C064F0" w14:textId="77777777" w:rsidR="000570EE" w:rsidRPr="000570EE" w:rsidRDefault="000570EE" w:rsidP="000570EE"/>
    <w:p w14:paraId="1CECFBAB" w14:textId="77777777" w:rsidR="000570EE" w:rsidRPr="000570EE" w:rsidRDefault="000570EE" w:rsidP="000570EE">
      <w:r w:rsidRPr="000570EE">
        <w:t>Google</w:t>
      </w:r>
    </w:p>
    <w:p w14:paraId="4A7F969A" w14:textId="77777777" w:rsidR="000570EE" w:rsidRPr="000570EE" w:rsidRDefault="000570EE" w:rsidP="000570EE"/>
    <w:p w14:paraId="1BC176BA" w14:textId="77777777" w:rsidR="000570EE" w:rsidRPr="000570EE" w:rsidRDefault="000570EE" w:rsidP="000570EE">
      <w:r w:rsidRPr="000570EE">
        <w:t>Azure</w:t>
      </w:r>
    </w:p>
    <w:p w14:paraId="67F47CCF" w14:textId="77777777" w:rsidR="000570EE" w:rsidRPr="000570EE" w:rsidRDefault="000570EE" w:rsidP="000570EE"/>
    <w:p w14:paraId="2964F6BB" w14:textId="77777777" w:rsidR="000570EE" w:rsidRPr="000570EE" w:rsidRDefault="000570EE" w:rsidP="000570EE">
      <w:r w:rsidRPr="000570EE">
        <w:t>Local Models</w:t>
      </w:r>
    </w:p>
    <w:p w14:paraId="215A1C22" w14:textId="77777777" w:rsidR="000570EE" w:rsidRPr="000570EE" w:rsidRDefault="000570EE" w:rsidP="000570EE">
      <w:r w:rsidRPr="000570EE">
        <w:t>Applications never depend on a specific vendor.</w:t>
      </w:r>
    </w:p>
    <w:p w14:paraId="18F600AC" w14:textId="77777777" w:rsidR="000570EE" w:rsidRPr="000570EE" w:rsidRDefault="000570EE" w:rsidP="000570EE">
      <w:r w:rsidRPr="000570EE">
        <w:pict w14:anchorId="3204B212">
          <v:rect id="_x0000_i6250" style="width:0;height:1.5pt" o:hralign="center" o:hrstd="t" o:hr="t" fillcolor="#a0a0a0" stroked="f"/>
        </w:pict>
      </w:r>
    </w:p>
    <w:p w14:paraId="3084826E" w14:textId="77777777" w:rsidR="000570EE" w:rsidRPr="000570EE" w:rsidRDefault="000570EE" w:rsidP="000570EE">
      <w:pPr>
        <w:rPr>
          <w:b/>
          <w:bCs/>
        </w:rPr>
      </w:pPr>
      <w:r w:rsidRPr="000570EE">
        <w:rPr>
          <w:b/>
          <w:bCs/>
        </w:rPr>
        <w:t>Model Routing</w:t>
      </w:r>
    </w:p>
    <w:p w14:paraId="668C756C" w14:textId="77777777" w:rsidR="000570EE" w:rsidRPr="000570EE" w:rsidRDefault="000570EE" w:rsidP="000570EE">
      <w:r w:rsidRPr="000570EE">
        <w:t>Example.</w:t>
      </w:r>
    </w:p>
    <w:p w14:paraId="3581AAAB" w14:textId="77777777" w:rsidR="000570EE" w:rsidRPr="000570EE" w:rsidRDefault="000570EE" w:rsidP="000570EE">
      <w:r w:rsidRPr="000570EE">
        <w:t>Small Task</w:t>
      </w:r>
    </w:p>
    <w:p w14:paraId="4A7D3451" w14:textId="77777777" w:rsidR="000570EE" w:rsidRPr="000570EE" w:rsidRDefault="000570EE" w:rsidP="000570EE"/>
    <w:p w14:paraId="404CEB3B" w14:textId="77777777" w:rsidR="000570EE" w:rsidRPr="000570EE" w:rsidRDefault="000570EE" w:rsidP="000570EE">
      <w:r w:rsidRPr="000570EE">
        <w:t>↓</w:t>
      </w:r>
    </w:p>
    <w:p w14:paraId="61E90E2C" w14:textId="77777777" w:rsidR="000570EE" w:rsidRPr="000570EE" w:rsidRDefault="000570EE" w:rsidP="000570EE"/>
    <w:p w14:paraId="44D1A2B9" w14:textId="77777777" w:rsidR="000570EE" w:rsidRPr="000570EE" w:rsidRDefault="000570EE" w:rsidP="000570EE">
      <w:r w:rsidRPr="000570EE">
        <w:t>Small Model</w:t>
      </w:r>
    </w:p>
    <w:p w14:paraId="395C6CE6" w14:textId="77777777" w:rsidR="000570EE" w:rsidRPr="000570EE" w:rsidRDefault="000570EE" w:rsidP="000570EE"/>
    <w:p w14:paraId="29CA774B" w14:textId="77777777" w:rsidR="000570EE" w:rsidRPr="000570EE" w:rsidRDefault="000570EE" w:rsidP="000570EE">
      <w:r w:rsidRPr="000570EE">
        <w:t>Large Analysis</w:t>
      </w:r>
    </w:p>
    <w:p w14:paraId="574F3383" w14:textId="77777777" w:rsidR="000570EE" w:rsidRPr="000570EE" w:rsidRDefault="000570EE" w:rsidP="000570EE"/>
    <w:p w14:paraId="14781C6F" w14:textId="77777777" w:rsidR="000570EE" w:rsidRPr="000570EE" w:rsidRDefault="000570EE" w:rsidP="000570EE">
      <w:r w:rsidRPr="000570EE">
        <w:t>↓</w:t>
      </w:r>
    </w:p>
    <w:p w14:paraId="5EE77AC1" w14:textId="77777777" w:rsidR="000570EE" w:rsidRPr="000570EE" w:rsidRDefault="000570EE" w:rsidP="000570EE"/>
    <w:p w14:paraId="715D334C" w14:textId="77777777" w:rsidR="000570EE" w:rsidRPr="000570EE" w:rsidRDefault="000570EE" w:rsidP="000570EE">
      <w:r w:rsidRPr="000570EE">
        <w:t>Large Model</w:t>
      </w:r>
    </w:p>
    <w:p w14:paraId="1F85EE1C" w14:textId="77777777" w:rsidR="000570EE" w:rsidRPr="000570EE" w:rsidRDefault="000570EE" w:rsidP="000570EE">
      <w:r w:rsidRPr="000570EE">
        <w:lastRenderedPageBreak/>
        <w:t>Cost optimization.</w:t>
      </w:r>
    </w:p>
    <w:p w14:paraId="700C799E" w14:textId="77777777" w:rsidR="000570EE" w:rsidRPr="000570EE" w:rsidRDefault="000570EE" w:rsidP="000570EE">
      <w:r w:rsidRPr="000570EE">
        <w:pict w14:anchorId="793039E6">
          <v:rect id="_x0000_i6251" style="width:0;height:1.5pt" o:hralign="center" o:hrstd="t" o:hr="t" fillcolor="#a0a0a0" stroked="f"/>
        </w:pict>
      </w:r>
    </w:p>
    <w:p w14:paraId="29A28D3F" w14:textId="77777777" w:rsidR="000570EE" w:rsidRPr="000570EE" w:rsidRDefault="000570EE" w:rsidP="000570EE">
      <w:pPr>
        <w:rPr>
          <w:b/>
          <w:bCs/>
        </w:rPr>
      </w:pPr>
      <w:r w:rsidRPr="000570EE">
        <w:rPr>
          <w:b/>
          <w:bCs/>
        </w:rPr>
        <w:t>Prompt Management</w:t>
      </w:r>
    </w:p>
    <w:p w14:paraId="5C1184A0" w14:textId="77777777" w:rsidR="000570EE" w:rsidRPr="000570EE" w:rsidRDefault="000570EE" w:rsidP="000570EE">
      <w:r w:rsidRPr="000570EE">
        <w:t>Prompts become managed assets.</w:t>
      </w:r>
    </w:p>
    <w:p w14:paraId="2719C6B1" w14:textId="77777777" w:rsidR="000570EE" w:rsidRPr="000570EE" w:rsidRDefault="000570EE" w:rsidP="000570EE">
      <w:r w:rsidRPr="000570EE">
        <w:t>Draft</w:t>
      </w:r>
    </w:p>
    <w:p w14:paraId="22E8429A" w14:textId="77777777" w:rsidR="000570EE" w:rsidRPr="000570EE" w:rsidRDefault="000570EE" w:rsidP="000570EE"/>
    <w:p w14:paraId="434FE0AB" w14:textId="77777777" w:rsidR="000570EE" w:rsidRPr="000570EE" w:rsidRDefault="000570EE" w:rsidP="000570EE">
      <w:r w:rsidRPr="000570EE">
        <w:t>↓</w:t>
      </w:r>
    </w:p>
    <w:p w14:paraId="6A6AC7FA" w14:textId="77777777" w:rsidR="000570EE" w:rsidRPr="000570EE" w:rsidRDefault="000570EE" w:rsidP="000570EE"/>
    <w:p w14:paraId="1D86A314" w14:textId="77777777" w:rsidR="000570EE" w:rsidRPr="000570EE" w:rsidRDefault="000570EE" w:rsidP="000570EE">
      <w:r w:rsidRPr="000570EE">
        <w:t>Review</w:t>
      </w:r>
    </w:p>
    <w:p w14:paraId="512B0743" w14:textId="77777777" w:rsidR="000570EE" w:rsidRPr="000570EE" w:rsidRDefault="000570EE" w:rsidP="000570EE"/>
    <w:p w14:paraId="7AC27CBD" w14:textId="77777777" w:rsidR="000570EE" w:rsidRPr="000570EE" w:rsidRDefault="000570EE" w:rsidP="000570EE">
      <w:r w:rsidRPr="000570EE">
        <w:t>↓</w:t>
      </w:r>
    </w:p>
    <w:p w14:paraId="123851FA" w14:textId="77777777" w:rsidR="000570EE" w:rsidRPr="000570EE" w:rsidRDefault="000570EE" w:rsidP="000570EE"/>
    <w:p w14:paraId="15ADAC47" w14:textId="77777777" w:rsidR="000570EE" w:rsidRPr="000570EE" w:rsidRDefault="000570EE" w:rsidP="000570EE">
      <w:r w:rsidRPr="000570EE">
        <w:t>Version</w:t>
      </w:r>
    </w:p>
    <w:p w14:paraId="42B6EC12" w14:textId="77777777" w:rsidR="000570EE" w:rsidRPr="000570EE" w:rsidRDefault="000570EE" w:rsidP="000570EE"/>
    <w:p w14:paraId="7E8B44EE" w14:textId="77777777" w:rsidR="000570EE" w:rsidRPr="000570EE" w:rsidRDefault="000570EE" w:rsidP="000570EE">
      <w:r w:rsidRPr="000570EE">
        <w:t>↓</w:t>
      </w:r>
    </w:p>
    <w:p w14:paraId="3FE048DC" w14:textId="77777777" w:rsidR="000570EE" w:rsidRPr="000570EE" w:rsidRDefault="000570EE" w:rsidP="000570EE"/>
    <w:p w14:paraId="1A57F711" w14:textId="77777777" w:rsidR="000570EE" w:rsidRPr="000570EE" w:rsidRDefault="000570EE" w:rsidP="000570EE">
      <w:r w:rsidRPr="000570EE">
        <w:t>Publish</w:t>
      </w:r>
    </w:p>
    <w:p w14:paraId="3BAE042B" w14:textId="77777777" w:rsidR="000570EE" w:rsidRPr="000570EE" w:rsidRDefault="000570EE" w:rsidP="000570EE">
      <w:r w:rsidRPr="000570EE">
        <w:t>Never hardcoded.</w:t>
      </w:r>
    </w:p>
    <w:p w14:paraId="1DE2B9EB" w14:textId="77777777" w:rsidR="000570EE" w:rsidRPr="000570EE" w:rsidRDefault="000570EE" w:rsidP="000570EE">
      <w:r w:rsidRPr="000570EE">
        <w:pict w14:anchorId="4A2A12D5">
          <v:rect id="_x0000_i6252" style="width:0;height:1.5pt" o:hralign="center" o:hrstd="t" o:hr="t" fillcolor="#a0a0a0" stroked="f"/>
        </w:pict>
      </w:r>
    </w:p>
    <w:p w14:paraId="1E032D1D" w14:textId="77777777" w:rsidR="000570EE" w:rsidRPr="000570EE" w:rsidRDefault="000570EE" w:rsidP="000570EE">
      <w:pPr>
        <w:rPr>
          <w:b/>
          <w:bCs/>
        </w:rPr>
      </w:pPr>
      <w:r w:rsidRPr="000570EE">
        <w:rPr>
          <w:b/>
          <w:bCs/>
        </w:rPr>
        <w:t>Prompt Library</w:t>
      </w:r>
    </w:p>
    <w:p w14:paraId="7AE6629C" w14:textId="77777777" w:rsidR="000570EE" w:rsidRPr="000570EE" w:rsidRDefault="000570EE" w:rsidP="000570EE">
      <w:r w:rsidRPr="000570EE">
        <w:t>Examples.</w:t>
      </w:r>
    </w:p>
    <w:p w14:paraId="7361F9E6" w14:textId="77777777" w:rsidR="000570EE" w:rsidRPr="000570EE" w:rsidRDefault="000570EE" w:rsidP="000570EE">
      <w:r w:rsidRPr="000570EE">
        <w:t>Sales Assistant</w:t>
      </w:r>
    </w:p>
    <w:p w14:paraId="10BCD6E2" w14:textId="77777777" w:rsidR="000570EE" w:rsidRPr="000570EE" w:rsidRDefault="000570EE" w:rsidP="000570EE"/>
    <w:p w14:paraId="378C45FD" w14:textId="77777777" w:rsidR="000570EE" w:rsidRPr="000570EE" w:rsidRDefault="000570EE" w:rsidP="000570EE">
      <w:r w:rsidRPr="000570EE">
        <w:t>Invoice Analysis</w:t>
      </w:r>
    </w:p>
    <w:p w14:paraId="1B65C2FE" w14:textId="77777777" w:rsidR="000570EE" w:rsidRPr="000570EE" w:rsidRDefault="000570EE" w:rsidP="000570EE"/>
    <w:p w14:paraId="29F65A13" w14:textId="77777777" w:rsidR="000570EE" w:rsidRPr="000570EE" w:rsidRDefault="000570EE" w:rsidP="000570EE">
      <w:r w:rsidRPr="000570EE">
        <w:t>Contract Review</w:t>
      </w:r>
    </w:p>
    <w:p w14:paraId="6AEA4F89" w14:textId="77777777" w:rsidR="000570EE" w:rsidRPr="000570EE" w:rsidRDefault="000570EE" w:rsidP="000570EE"/>
    <w:p w14:paraId="39FA234C" w14:textId="77777777" w:rsidR="000570EE" w:rsidRPr="000570EE" w:rsidRDefault="000570EE" w:rsidP="000570EE">
      <w:r w:rsidRPr="000570EE">
        <w:t>Forecasting</w:t>
      </w:r>
    </w:p>
    <w:p w14:paraId="4C28DD12" w14:textId="77777777" w:rsidR="000570EE" w:rsidRPr="000570EE" w:rsidRDefault="000570EE" w:rsidP="000570EE"/>
    <w:p w14:paraId="56B5D9CC" w14:textId="77777777" w:rsidR="000570EE" w:rsidRPr="000570EE" w:rsidRDefault="000570EE" w:rsidP="000570EE">
      <w:r w:rsidRPr="000570EE">
        <w:t>Summarization</w:t>
      </w:r>
    </w:p>
    <w:p w14:paraId="19715448" w14:textId="77777777" w:rsidR="000570EE" w:rsidRPr="000570EE" w:rsidRDefault="000570EE" w:rsidP="000570EE">
      <w:r w:rsidRPr="000570EE">
        <w:t>Reusable.</w:t>
      </w:r>
    </w:p>
    <w:p w14:paraId="2BBB1A96" w14:textId="77777777" w:rsidR="000570EE" w:rsidRPr="000570EE" w:rsidRDefault="000570EE" w:rsidP="000570EE">
      <w:r w:rsidRPr="000570EE">
        <w:pict w14:anchorId="4B214CF8">
          <v:rect id="_x0000_i6253" style="width:0;height:1.5pt" o:hralign="center" o:hrstd="t" o:hr="t" fillcolor="#a0a0a0" stroked="f"/>
        </w:pict>
      </w:r>
    </w:p>
    <w:p w14:paraId="43F7AA75" w14:textId="77777777" w:rsidR="000570EE" w:rsidRPr="000570EE" w:rsidRDefault="000570EE" w:rsidP="000570EE">
      <w:pPr>
        <w:rPr>
          <w:b/>
          <w:bCs/>
        </w:rPr>
      </w:pPr>
      <w:r w:rsidRPr="000570EE">
        <w:rPr>
          <w:b/>
          <w:bCs/>
        </w:rPr>
        <w:t>Embedding Platform</w:t>
      </w:r>
    </w:p>
    <w:p w14:paraId="0F532CAA" w14:textId="77777777" w:rsidR="000570EE" w:rsidRPr="000570EE" w:rsidRDefault="000570EE" w:rsidP="000570EE">
      <w:r w:rsidRPr="000570EE">
        <w:t>Centralized embedding generation.</w:t>
      </w:r>
    </w:p>
    <w:p w14:paraId="04E5274A" w14:textId="77777777" w:rsidR="000570EE" w:rsidRPr="000570EE" w:rsidRDefault="000570EE" w:rsidP="000570EE">
      <w:r w:rsidRPr="000570EE">
        <w:t>Document</w:t>
      </w:r>
    </w:p>
    <w:p w14:paraId="6620F7D4" w14:textId="77777777" w:rsidR="000570EE" w:rsidRPr="000570EE" w:rsidRDefault="000570EE" w:rsidP="000570EE"/>
    <w:p w14:paraId="19D077D4" w14:textId="77777777" w:rsidR="000570EE" w:rsidRPr="000570EE" w:rsidRDefault="000570EE" w:rsidP="000570EE">
      <w:r w:rsidRPr="000570EE">
        <w:t>↓</w:t>
      </w:r>
    </w:p>
    <w:p w14:paraId="6D91C47F" w14:textId="77777777" w:rsidR="000570EE" w:rsidRPr="000570EE" w:rsidRDefault="000570EE" w:rsidP="000570EE"/>
    <w:p w14:paraId="0C2C3D18" w14:textId="77777777" w:rsidR="000570EE" w:rsidRPr="000570EE" w:rsidRDefault="000570EE" w:rsidP="000570EE">
      <w:r w:rsidRPr="000570EE">
        <w:t>Embedding</w:t>
      </w:r>
    </w:p>
    <w:p w14:paraId="18306610" w14:textId="77777777" w:rsidR="000570EE" w:rsidRPr="000570EE" w:rsidRDefault="000570EE" w:rsidP="000570EE"/>
    <w:p w14:paraId="13C82AF6" w14:textId="77777777" w:rsidR="000570EE" w:rsidRPr="000570EE" w:rsidRDefault="000570EE" w:rsidP="000570EE">
      <w:r w:rsidRPr="000570EE">
        <w:t>↓</w:t>
      </w:r>
    </w:p>
    <w:p w14:paraId="0124ED39" w14:textId="77777777" w:rsidR="000570EE" w:rsidRPr="000570EE" w:rsidRDefault="000570EE" w:rsidP="000570EE"/>
    <w:p w14:paraId="00AD4C9F" w14:textId="77777777" w:rsidR="000570EE" w:rsidRPr="000570EE" w:rsidRDefault="000570EE" w:rsidP="000570EE">
      <w:r w:rsidRPr="000570EE">
        <w:t>Vector Store</w:t>
      </w:r>
    </w:p>
    <w:p w14:paraId="136129FC" w14:textId="77777777" w:rsidR="000570EE" w:rsidRPr="000570EE" w:rsidRDefault="000570EE" w:rsidP="000570EE">
      <w:r w:rsidRPr="000570EE">
        <w:t>Shared across all modules.</w:t>
      </w:r>
    </w:p>
    <w:p w14:paraId="11946CB2" w14:textId="77777777" w:rsidR="000570EE" w:rsidRPr="000570EE" w:rsidRDefault="000570EE" w:rsidP="000570EE">
      <w:r w:rsidRPr="000570EE">
        <w:pict w14:anchorId="5792ACE5">
          <v:rect id="_x0000_i6254" style="width:0;height:1.5pt" o:hralign="center" o:hrstd="t" o:hr="t" fillcolor="#a0a0a0" stroked="f"/>
        </w:pict>
      </w:r>
    </w:p>
    <w:p w14:paraId="061AA014" w14:textId="77777777" w:rsidR="000570EE" w:rsidRPr="000570EE" w:rsidRDefault="000570EE" w:rsidP="000570EE">
      <w:pPr>
        <w:rPr>
          <w:b/>
          <w:bCs/>
        </w:rPr>
      </w:pPr>
      <w:r w:rsidRPr="000570EE">
        <w:rPr>
          <w:b/>
          <w:bCs/>
        </w:rPr>
        <w:t>Vector Knowledge</w:t>
      </w:r>
    </w:p>
    <w:p w14:paraId="467BCBF6" w14:textId="77777777" w:rsidR="000570EE" w:rsidRPr="000570EE" w:rsidRDefault="000570EE" w:rsidP="000570EE">
      <w:r w:rsidRPr="000570EE">
        <w:t>Support.</w:t>
      </w:r>
    </w:p>
    <w:p w14:paraId="164C7067" w14:textId="77777777" w:rsidR="000570EE" w:rsidRPr="000570EE" w:rsidRDefault="000570EE" w:rsidP="000570EE">
      <w:r w:rsidRPr="000570EE">
        <w:t>Policies</w:t>
      </w:r>
    </w:p>
    <w:p w14:paraId="0D80DAEA" w14:textId="77777777" w:rsidR="000570EE" w:rsidRPr="000570EE" w:rsidRDefault="000570EE" w:rsidP="000570EE"/>
    <w:p w14:paraId="235AFF07" w14:textId="77777777" w:rsidR="000570EE" w:rsidRPr="000570EE" w:rsidRDefault="000570EE" w:rsidP="000570EE">
      <w:r w:rsidRPr="000570EE">
        <w:t>Manuals</w:t>
      </w:r>
    </w:p>
    <w:p w14:paraId="74F675F9" w14:textId="77777777" w:rsidR="000570EE" w:rsidRPr="000570EE" w:rsidRDefault="000570EE" w:rsidP="000570EE"/>
    <w:p w14:paraId="2E18C7C5" w14:textId="77777777" w:rsidR="000570EE" w:rsidRPr="000570EE" w:rsidRDefault="000570EE" w:rsidP="000570EE">
      <w:r w:rsidRPr="000570EE">
        <w:t>Invoices</w:t>
      </w:r>
    </w:p>
    <w:p w14:paraId="07B4A337" w14:textId="77777777" w:rsidR="000570EE" w:rsidRPr="000570EE" w:rsidRDefault="000570EE" w:rsidP="000570EE"/>
    <w:p w14:paraId="37E635DF" w14:textId="77777777" w:rsidR="000570EE" w:rsidRPr="000570EE" w:rsidRDefault="000570EE" w:rsidP="000570EE">
      <w:r w:rsidRPr="000570EE">
        <w:t>Projects</w:t>
      </w:r>
    </w:p>
    <w:p w14:paraId="15AD6B08" w14:textId="77777777" w:rsidR="000570EE" w:rsidRPr="000570EE" w:rsidRDefault="000570EE" w:rsidP="000570EE"/>
    <w:p w14:paraId="38EFBC2B" w14:textId="77777777" w:rsidR="000570EE" w:rsidRPr="000570EE" w:rsidRDefault="000570EE" w:rsidP="000570EE">
      <w:r w:rsidRPr="000570EE">
        <w:t>Contracts</w:t>
      </w:r>
    </w:p>
    <w:p w14:paraId="6012822E" w14:textId="77777777" w:rsidR="000570EE" w:rsidRPr="000570EE" w:rsidRDefault="000570EE" w:rsidP="000570EE"/>
    <w:p w14:paraId="41190045" w14:textId="77777777" w:rsidR="000570EE" w:rsidRPr="000570EE" w:rsidRDefault="000570EE" w:rsidP="000570EE">
      <w:r w:rsidRPr="000570EE">
        <w:t>Knowledge Base</w:t>
      </w:r>
    </w:p>
    <w:p w14:paraId="772C1D92" w14:textId="77777777" w:rsidR="000570EE" w:rsidRPr="000570EE" w:rsidRDefault="000570EE" w:rsidP="000570EE">
      <w:r w:rsidRPr="000570EE">
        <w:t>Searchable by AI.</w:t>
      </w:r>
    </w:p>
    <w:p w14:paraId="72776751" w14:textId="77777777" w:rsidR="000570EE" w:rsidRPr="000570EE" w:rsidRDefault="000570EE" w:rsidP="000570EE">
      <w:r w:rsidRPr="000570EE">
        <w:pict w14:anchorId="30FFAF20">
          <v:rect id="_x0000_i6255" style="width:0;height:1.5pt" o:hralign="center" o:hrstd="t" o:hr="t" fillcolor="#a0a0a0" stroked="f"/>
        </w:pict>
      </w:r>
    </w:p>
    <w:p w14:paraId="69C3833D" w14:textId="77777777" w:rsidR="000570EE" w:rsidRPr="000570EE" w:rsidRDefault="000570EE" w:rsidP="000570EE">
      <w:pPr>
        <w:rPr>
          <w:b/>
          <w:bCs/>
        </w:rPr>
      </w:pPr>
      <w:r w:rsidRPr="000570EE">
        <w:rPr>
          <w:b/>
          <w:bCs/>
        </w:rPr>
        <w:t>Retrieval</w:t>
      </w:r>
    </w:p>
    <w:p w14:paraId="0C8E9BE5" w14:textId="77777777" w:rsidR="000570EE" w:rsidRPr="000570EE" w:rsidRDefault="000570EE" w:rsidP="000570EE">
      <w:r w:rsidRPr="000570EE">
        <w:t>AI answers.</w:t>
      </w:r>
    </w:p>
    <w:p w14:paraId="55FF66C6" w14:textId="77777777" w:rsidR="000570EE" w:rsidRPr="000570EE" w:rsidRDefault="000570EE" w:rsidP="000570EE">
      <w:r w:rsidRPr="000570EE">
        <w:t>Question</w:t>
      </w:r>
    </w:p>
    <w:p w14:paraId="421697D1" w14:textId="77777777" w:rsidR="000570EE" w:rsidRPr="000570EE" w:rsidRDefault="000570EE" w:rsidP="000570EE"/>
    <w:p w14:paraId="77CAF740" w14:textId="77777777" w:rsidR="000570EE" w:rsidRPr="000570EE" w:rsidRDefault="000570EE" w:rsidP="000570EE">
      <w:r w:rsidRPr="000570EE">
        <w:t>↓</w:t>
      </w:r>
    </w:p>
    <w:p w14:paraId="407C59A5" w14:textId="77777777" w:rsidR="000570EE" w:rsidRPr="000570EE" w:rsidRDefault="000570EE" w:rsidP="000570EE"/>
    <w:p w14:paraId="7D87F178" w14:textId="77777777" w:rsidR="000570EE" w:rsidRPr="000570EE" w:rsidRDefault="000570EE" w:rsidP="000570EE">
      <w:r w:rsidRPr="000570EE">
        <w:t>Knowledge Search</w:t>
      </w:r>
    </w:p>
    <w:p w14:paraId="63478353" w14:textId="77777777" w:rsidR="000570EE" w:rsidRPr="000570EE" w:rsidRDefault="000570EE" w:rsidP="000570EE"/>
    <w:p w14:paraId="4985F55F" w14:textId="77777777" w:rsidR="000570EE" w:rsidRPr="000570EE" w:rsidRDefault="000570EE" w:rsidP="000570EE">
      <w:r w:rsidRPr="000570EE">
        <w:t>↓</w:t>
      </w:r>
    </w:p>
    <w:p w14:paraId="33231EC5" w14:textId="77777777" w:rsidR="000570EE" w:rsidRPr="000570EE" w:rsidRDefault="000570EE" w:rsidP="000570EE"/>
    <w:p w14:paraId="65603C90" w14:textId="77777777" w:rsidR="000570EE" w:rsidRPr="000570EE" w:rsidRDefault="000570EE" w:rsidP="000570EE">
      <w:r w:rsidRPr="000570EE">
        <w:t>Relevant Context</w:t>
      </w:r>
    </w:p>
    <w:p w14:paraId="380047B7" w14:textId="77777777" w:rsidR="000570EE" w:rsidRPr="000570EE" w:rsidRDefault="000570EE" w:rsidP="000570EE"/>
    <w:p w14:paraId="7DCC046E" w14:textId="77777777" w:rsidR="000570EE" w:rsidRPr="000570EE" w:rsidRDefault="000570EE" w:rsidP="000570EE">
      <w:r w:rsidRPr="000570EE">
        <w:t>↓</w:t>
      </w:r>
    </w:p>
    <w:p w14:paraId="16D2DEB5" w14:textId="77777777" w:rsidR="000570EE" w:rsidRPr="000570EE" w:rsidRDefault="000570EE" w:rsidP="000570EE"/>
    <w:p w14:paraId="32B68B37" w14:textId="77777777" w:rsidR="000570EE" w:rsidRPr="000570EE" w:rsidRDefault="000570EE" w:rsidP="000570EE">
      <w:r w:rsidRPr="000570EE">
        <w:t>LLM</w:t>
      </w:r>
    </w:p>
    <w:p w14:paraId="20077F12" w14:textId="77777777" w:rsidR="000570EE" w:rsidRPr="000570EE" w:rsidRDefault="000570EE" w:rsidP="000570EE">
      <w:r w:rsidRPr="000570EE">
        <w:t>Grounded responses.</w:t>
      </w:r>
    </w:p>
    <w:p w14:paraId="5AA290F5" w14:textId="77777777" w:rsidR="000570EE" w:rsidRPr="000570EE" w:rsidRDefault="000570EE" w:rsidP="000570EE">
      <w:r w:rsidRPr="000570EE">
        <w:pict w14:anchorId="5BEE219C">
          <v:rect id="_x0000_i6256" style="width:0;height:1.5pt" o:hralign="center" o:hrstd="t" o:hr="t" fillcolor="#a0a0a0" stroked="f"/>
        </w:pict>
      </w:r>
    </w:p>
    <w:p w14:paraId="299FE26B" w14:textId="77777777" w:rsidR="000570EE" w:rsidRPr="000570EE" w:rsidRDefault="000570EE" w:rsidP="000570EE">
      <w:pPr>
        <w:rPr>
          <w:b/>
          <w:bCs/>
        </w:rPr>
      </w:pPr>
      <w:r w:rsidRPr="000570EE">
        <w:rPr>
          <w:b/>
          <w:bCs/>
        </w:rPr>
        <w:t>Agent Platform</w:t>
      </w:r>
    </w:p>
    <w:p w14:paraId="75BDED6C" w14:textId="77777777" w:rsidR="000570EE" w:rsidRPr="000570EE" w:rsidRDefault="000570EE" w:rsidP="000570EE">
      <w:r w:rsidRPr="000570EE">
        <w:t>Support specialized agents.</w:t>
      </w:r>
    </w:p>
    <w:p w14:paraId="124A3E2D" w14:textId="77777777" w:rsidR="000570EE" w:rsidRPr="000570EE" w:rsidRDefault="000570EE" w:rsidP="000570EE">
      <w:r w:rsidRPr="000570EE">
        <w:t>Sales Agent</w:t>
      </w:r>
    </w:p>
    <w:p w14:paraId="453FF43A" w14:textId="77777777" w:rsidR="000570EE" w:rsidRPr="000570EE" w:rsidRDefault="000570EE" w:rsidP="000570EE"/>
    <w:p w14:paraId="41893188" w14:textId="77777777" w:rsidR="000570EE" w:rsidRPr="000570EE" w:rsidRDefault="000570EE" w:rsidP="000570EE">
      <w:r w:rsidRPr="000570EE">
        <w:t>HR Agent</w:t>
      </w:r>
    </w:p>
    <w:p w14:paraId="473E0DCA" w14:textId="77777777" w:rsidR="000570EE" w:rsidRPr="000570EE" w:rsidRDefault="000570EE" w:rsidP="000570EE"/>
    <w:p w14:paraId="32A3E0FD" w14:textId="77777777" w:rsidR="000570EE" w:rsidRPr="000570EE" w:rsidRDefault="000570EE" w:rsidP="000570EE">
      <w:r w:rsidRPr="000570EE">
        <w:t>Finance Agent</w:t>
      </w:r>
    </w:p>
    <w:p w14:paraId="53FB253F" w14:textId="77777777" w:rsidR="000570EE" w:rsidRPr="000570EE" w:rsidRDefault="000570EE" w:rsidP="000570EE"/>
    <w:p w14:paraId="64D0CBD5" w14:textId="77777777" w:rsidR="000570EE" w:rsidRPr="000570EE" w:rsidRDefault="000570EE" w:rsidP="000570EE">
      <w:r w:rsidRPr="000570EE">
        <w:t>Project Agent</w:t>
      </w:r>
    </w:p>
    <w:p w14:paraId="3928A470" w14:textId="77777777" w:rsidR="000570EE" w:rsidRPr="000570EE" w:rsidRDefault="000570EE" w:rsidP="000570EE">
      <w:r w:rsidRPr="000570EE">
        <w:t>Each has tools and permissions.</w:t>
      </w:r>
    </w:p>
    <w:p w14:paraId="67393267" w14:textId="77777777" w:rsidR="000570EE" w:rsidRPr="000570EE" w:rsidRDefault="000570EE" w:rsidP="000570EE">
      <w:r w:rsidRPr="000570EE">
        <w:pict w14:anchorId="598C4658">
          <v:rect id="_x0000_i6257" style="width:0;height:1.5pt" o:hralign="center" o:hrstd="t" o:hr="t" fillcolor="#a0a0a0" stroked="f"/>
        </w:pict>
      </w:r>
    </w:p>
    <w:p w14:paraId="184F91D5" w14:textId="77777777" w:rsidR="000570EE" w:rsidRPr="000570EE" w:rsidRDefault="000570EE" w:rsidP="000570EE">
      <w:pPr>
        <w:rPr>
          <w:b/>
          <w:bCs/>
        </w:rPr>
      </w:pPr>
      <w:r w:rsidRPr="000570EE">
        <w:rPr>
          <w:b/>
          <w:bCs/>
        </w:rPr>
        <w:t>Tool Calling</w:t>
      </w:r>
    </w:p>
    <w:p w14:paraId="3F9A47E2" w14:textId="77777777" w:rsidR="000570EE" w:rsidRPr="000570EE" w:rsidRDefault="000570EE" w:rsidP="000570EE">
      <w:r w:rsidRPr="000570EE">
        <w:t>Agents invoke platform capabilities.</w:t>
      </w:r>
    </w:p>
    <w:p w14:paraId="1CC48916" w14:textId="77777777" w:rsidR="000570EE" w:rsidRPr="000570EE" w:rsidRDefault="000570EE" w:rsidP="000570EE">
      <w:r w:rsidRPr="000570EE">
        <w:t>AI</w:t>
      </w:r>
    </w:p>
    <w:p w14:paraId="3ACBDE9E" w14:textId="77777777" w:rsidR="000570EE" w:rsidRPr="000570EE" w:rsidRDefault="000570EE" w:rsidP="000570EE"/>
    <w:p w14:paraId="3A283422" w14:textId="77777777" w:rsidR="000570EE" w:rsidRPr="000570EE" w:rsidRDefault="000570EE" w:rsidP="000570EE">
      <w:r w:rsidRPr="000570EE">
        <w:t>↓</w:t>
      </w:r>
    </w:p>
    <w:p w14:paraId="3364C2EF" w14:textId="77777777" w:rsidR="000570EE" w:rsidRPr="000570EE" w:rsidRDefault="000570EE" w:rsidP="000570EE"/>
    <w:p w14:paraId="3B9728B6" w14:textId="77777777" w:rsidR="000570EE" w:rsidRPr="000570EE" w:rsidRDefault="000570EE" w:rsidP="000570EE">
      <w:r w:rsidRPr="000570EE">
        <w:t>Create Invoice</w:t>
      </w:r>
    </w:p>
    <w:p w14:paraId="31019873" w14:textId="77777777" w:rsidR="000570EE" w:rsidRPr="000570EE" w:rsidRDefault="000570EE" w:rsidP="000570EE"/>
    <w:p w14:paraId="25422E73" w14:textId="77777777" w:rsidR="000570EE" w:rsidRPr="000570EE" w:rsidRDefault="000570EE" w:rsidP="000570EE">
      <w:r w:rsidRPr="000570EE">
        <w:t>↓</w:t>
      </w:r>
    </w:p>
    <w:p w14:paraId="76FCADDE" w14:textId="77777777" w:rsidR="000570EE" w:rsidRPr="000570EE" w:rsidRDefault="000570EE" w:rsidP="000570EE"/>
    <w:p w14:paraId="56A71169" w14:textId="77777777" w:rsidR="000570EE" w:rsidRPr="000570EE" w:rsidRDefault="000570EE" w:rsidP="000570EE">
      <w:r w:rsidRPr="000570EE">
        <w:t>Schedule Meeting</w:t>
      </w:r>
    </w:p>
    <w:p w14:paraId="6253DB69" w14:textId="77777777" w:rsidR="000570EE" w:rsidRPr="000570EE" w:rsidRDefault="000570EE" w:rsidP="000570EE"/>
    <w:p w14:paraId="4615250F" w14:textId="77777777" w:rsidR="000570EE" w:rsidRPr="000570EE" w:rsidRDefault="000570EE" w:rsidP="000570EE">
      <w:r w:rsidRPr="000570EE">
        <w:t>↓</w:t>
      </w:r>
    </w:p>
    <w:p w14:paraId="343B8917" w14:textId="77777777" w:rsidR="000570EE" w:rsidRPr="000570EE" w:rsidRDefault="000570EE" w:rsidP="000570EE"/>
    <w:p w14:paraId="6B070C9F" w14:textId="77777777" w:rsidR="000570EE" w:rsidRPr="000570EE" w:rsidRDefault="000570EE" w:rsidP="000570EE">
      <w:r w:rsidRPr="000570EE">
        <w:t>Approve Workflow</w:t>
      </w:r>
    </w:p>
    <w:p w14:paraId="087C24BA" w14:textId="77777777" w:rsidR="000570EE" w:rsidRPr="000570EE" w:rsidRDefault="000570EE" w:rsidP="000570EE"/>
    <w:p w14:paraId="1D99BBE1" w14:textId="77777777" w:rsidR="000570EE" w:rsidRPr="000570EE" w:rsidRDefault="000570EE" w:rsidP="000570EE">
      <w:r w:rsidRPr="000570EE">
        <w:t>↓</w:t>
      </w:r>
    </w:p>
    <w:p w14:paraId="2DC96514" w14:textId="77777777" w:rsidR="000570EE" w:rsidRPr="000570EE" w:rsidRDefault="000570EE" w:rsidP="000570EE"/>
    <w:p w14:paraId="22378EE7" w14:textId="77777777" w:rsidR="000570EE" w:rsidRPr="000570EE" w:rsidRDefault="000570EE" w:rsidP="000570EE">
      <w:r w:rsidRPr="000570EE">
        <w:t>Search Customer</w:t>
      </w:r>
    </w:p>
    <w:p w14:paraId="4871F734" w14:textId="77777777" w:rsidR="000570EE" w:rsidRPr="000570EE" w:rsidRDefault="000570EE" w:rsidP="000570EE">
      <w:r w:rsidRPr="000570EE">
        <w:t>AI performs actions safely.</w:t>
      </w:r>
    </w:p>
    <w:p w14:paraId="57256413" w14:textId="77777777" w:rsidR="000570EE" w:rsidRPr="000570EE" w:rsidRDefault="000570EE" w:rsidP="000570EE">
      <w:r w:rsidRPr="000570EE">
        <w:pict w14:anchorId="757394A7">
          <v:rect id="_x0000_i6258" style="width:0;height:1.5pt" o:hralign="center" o:hrstd="t" o:hr="t" fillcolor="#a0a0a0" stroked="f"/>
        </w:pict>
      </w:r>
    </w:p>
    <w:p w14:paraId="507D131B" w14:textId="77777777" w:rsidR="000570EE" w:rsidRPr="000570EE" w:rsidRDefault="000570EE" w:rsidP="000570EE">
      <w:pPr>
        <w:rPr>
          <w:b/>
          <w:bCs/>
        </w:rPr>
      </w:pPr>
      <w:r w:rsidRPr="000570EE">
        <w:rPr>
          <w:b/>
          <w:bCs/>
        </w:rPr>
        <w:t>Memory</w:t>
      </w:r>
    </w:p>
    <w:p w14:paraId="6952C35B" w14:textId="77777777" w:rsidR="000570EE" w:rsidRPr="000570EE" w:rsidRDefault="000570EE" w:rsidP="000570EE">
      <w:r w:rsidRPr="000570EE">
        <w:t>Support.</w:t>
      </w:r>
    </w:p>
    <w:p w14:paraId="271D5E04" w14:textId="77777777" w:rsidR="000570EE" w:rsidRPr="000570EE" w:rsidRDefault="000570EE" w:rsidP="000570EE">
      <w:r w:rsidRPr="000570EE">
        <w:t>Conversation</w:t>
      </w:r>
    </w:p>
    <w:p w14:paraId="2CAC7EC5" w14:textId="77777777" w:rsidR="000570EE" w:rsidRPr="000570EE" w:rsidRDefault="000570EE" w:rsidP="000570EE"/>
    <w:p w14:paraId="708811B2" w14:textId="77777777" w:rsidR="000570EE" w:rsidRPr="000570EE" w:rsidRDefault="000570EE" w:rsidP="000570EE">
      <w:r w:rsidRPr="000570EE">
        <w:t>Task</w:t>
      </w:r>
    </w:p>
    <w:p w14:paraId="2F1BDA78" w14:textId="77777777" w:rsidR="000570EE" w:rsidRPr="000570EE" w:rsidRDefault="000570EE" w:rsidP="000570EE"/>
    <w:p w14:paraId="5A98EA5C" w14:textId="77777777" w:rsidR="000570EE" w:rsidRPr="000570EE" w:rsidRDefault="000570EE" w:rsidP="000570EE">
      <w:r w:rsidRPr="000570EE">
        <w:t>Business Context</w:t>
      </w:r>
    </w:p>
    <w:p w14:paraId="3763B12D" w14:textId="77777777" w:rsidR="000570EE" w:rsidRPr="000570EE" w:rsidRDefault="000570EE" w:rsidP="000570EE"/>
    <w:p w14:paraId="0690D874" w14:textId="77777777" w:rsidR="000570EE" w:rsidRPr="000570EE" w:rsidRDefault="000570EE" w:rsidP="000570EE">
      <w:r w:rsidRPr="000570EE">
        <w:t>Preferences</w:t>
      </w:r>
    </w:p>
    <w:p w14:paraId="7DCC8A17" w14:textId="77777777" w:rsidR="000570EE" w:rsidRPr="000570EE" w:rsidRDefault="000570EE" w:rsidP="000570EE">
      <w:r w:rsidRPr="000570EE">
        <w:t>Scoped memory.</w:t>
      </w:r>
    </w:p>
    <w:p w14:paraId="2ADA9E26" w14:textId="77777777" w:rsidR="000570EE" w:rsidRPr="000570EE" w:rsidRDefault="000570EE" w:rsidP="000570EE">
      <w:r w:rsidRPr="000570EE">
        <w:pict w14:anchorId="6E1AC014">
          <v:rect id="_x0000_i6259" style="width:0;height:1.5pt" o:hralign="center" o:hrstd="t" o:hr="t" fillcolor="#a0a0a0" stroked="f"/>
        </w:pict>
      </w:r>
    </w:p>
    <w:p w14:paraId="1FF1F325" w14:textId="77777777" w:rsidR="000570EE" w:rsidRPr="000570EE" w:rsidRDefault="000570EE" w:rsidP="000570EE">
      <w:pPr>
        <w:rPr>
          <w:b/>
          <w:bCs/>
        </w:rPr>
      </w:pPr>
      <w:r w:rsidRPr="000570EE">
        <w:rPr>
          <w:b/>
          <w:bCs/>
        </w:rPr>
        <w:t>Memory Types</w:t>
      </w:r>
    </w:p>
    <w:p w14:paraId="20099607" w14:textId="77777777" w:rsidR="000570EE" w:rsidRPr="000570EE" w:rsidRDefault="000570EE" w:rsidP="000570EE">
      <w:r w:rsidRPr="000570EE">
        <w:t>Session</w:t>
      </w:r>
    </w:p>
    <w:p w14:paraId="2ACD5E3D" w14:textId="77777777" w:rsidR="000570EE" w:rsidRPr="000570EE" w:rsidRDefault="000570EE" w:rsidP="000570EE"/>
    <w:p w14:paraId="23A51FE1" w14:textId="77777777" w:rsidR="000570EE" w:rsidRPr="000570EE" w:rsidRDefault="000570EE" w:rsidP="000570EE">
      <w:r w:rsidRPr="000570EE">
        <w:t>User</w:t>
      </w:r>
    </w:p>
    <w:p w14:paraId="10C4CCCA" w14:textId="77777777" w:rsidR="000570EE" w:rsidRPr="000570EE" w:rsidRDefault="000570EE" w:rsidP="000570EE"/>
    <w:p w14:paraId="68F110E3" w14:textId="77777777" w:rsidR="000570EE" w:rsidRPr="000570EE" w:rsidRDefault="000570EE" w:rsidP="000570EE">
      <w:r w:rsidRPr="000570EE">
        <w:t>Organization</w:t>
      </w:r>
    </w:p>
    <w:p w14:paraId="0321B474" w14:textId="77777777" w:rsidR="000570EE" w:rsidRPr="000570EE" w:rsidRDefault="000570EE" w:rsidP="000570EE"/>
    <w:p w14:paraId="3F146D67" w14:textId="77777777" w:rsidR="000570EE" w:rsidRPr="000570EE" w:rsidRDefault="000570EE" w:rsidP="000570EE">
      <w:r w:rsidRPr="000570EE">
        <w:t>Agent</w:t>
      </w:r>
    </w:p>
    <w:p w14:paraId="0DB5E928" w14:textId="77777777" w:rsidR="000570EE" w:rsidRPr="000570EE" w:rsidRDefault="000570EE" w:rsidP="000570EE">
      <w:r w:rsidRPr="000570EE">
        <w:t>Different retention levels.</w:t>
      </w:r>
    </w:p>
    <w:p w14:paraId="16BE5AC2" w14:textId="77777777" w:rsidR="000570EE" w:rsidRPr="000570EE" w:rsidRDefault="000570EE" w:rsidP="000570EE">
      <w:r w:rsidRPr="000570EE">
        <w:pict w14:anchorId="1347B162">
          <v:rect id="_x0000_i6260" style="width:0;height:1.5pt" o:hralign="center" o:hrstd="t" o:hr="t" fillcolor="#a0a0a0" stroked="f"/>
        </w:pict>
      </w:r>
    </w:p>
    <w:p w14:paraId="1FAC72EF" w14:textId="77777777" w:rsidR="000570EE" w:rsidRPr="000570EE" w:rsidRDefault="000570EE" w:rsidP="000570EE">
      <w:pPr>
        <w:rPr>
          <w:b/>
          <w:bCs/>
        </w:rPr>
      </w:pPr>
      <w:r w:rsidRPr="000570EE">
        <w:rPr>
          <w:b/>
          <w:bCs/>
        </w:rPr>
        <w:t>AI Governance</w:t>
      </w:r>
    </w:p>
    <w:p w14:paraId="35C205FA" w14:textId="77777777" w:rsidR="000570EE" w:rsidRPr="000570EE" w:rsidRDefault="000570EE" w:rsidP="000570EE">
      <w:r w:rsidRPr="000570EE">
        <w:t>Track.</w:t>
      </w:r>
    </w:p>
    <w:p w14:paraId="6F6C28C6" w14:textId="77777777" w:rsidR="000570EE" w:rsidRPr="000570EE" w:rsidRDefault="000570EE" w:rsidP="000570EE">
      <w:r w:rsidRPr="000570EE">
        <w:t>Prompt</w:t>
      </w:r>
    </w:p>
    <w:p w14:paraId="236535C8" w14:textId="77777777" w:rsidR="000570EE" w:rsidRPr="000570EE" w:rsidRDefault="000570EE" w:rsidP="000570EE"/>
    <w:p w14:paraId="7CCD0B40" w14:textId="77777777" w:rsidR="000570EE" w:rsidRPr="000570EE" w:rsidRDefault="000570EE" w:rsidP="000570EE">
      <w:r w:rsidRPr="000570EE">
        <w:t>Model</w:t>
      </w:r>
    </w:p>
    <w:p w14:paraId="61358F08" w14:textId="77777777" w:rsidR="000570EE" w:rsidRPr="000570EE" w:rsidRDefault="000570EE" w:rsidP="000570EE"/>
    <w:p w14:paraId="5EBD1E9D" w14:textId="77777777" w:rsidR="000570EE" w:rsidRPr="000570EE" w:rsidRDefault="000570EE" w:rsidP="000570EE">
      <w:r w:rsidRPr="000570EE">
        <w:t>Response</w:t>
      </w:r>
    </w:p>
    <w:p w14:paraId="184C5EC7" w14:textId="77777777" w:rsidR="000570EE" w:rsidRPr="000570EE" w:rsidRDefault="000570EE" w:rsidP="000570EE"/>
    <w:p w14:paraId="44DCC7CB" w14:textId="77777777" w:rsidR="000570EE" w:rsidRPr="000570EE" w:rsidRDefault="000570EE" w:rsidP="000570EE">
      <w:r w:rsidRPr="000570EE">
        <w:t>Cost</w:t>
      </w:r>
    </w:p>
    <w:p w14:paraId="64E985DE" w14:textId="77777777" w:rsidR="000570EE" w:rsidRPr="000570EE" w:rsidRDefault="000570EE" w:rsidP="000570EE"/>
    <w:p w14:paraId="6DC18EA8" w14:textId="77777777" w:rsidR="000570EE" w:rsidRPr="000570EE" w:rsidRDefault="000570EE" w:rsidP="000570EE">
      <w:r w:rsidRPr="000570EE">
        <w:lastRenderedPageBreak/>
        <w:t>Latency</w:t>
      </w:r>
    </w:p>
    <w:p w14:paraId="358AAA49" w14:textId="77777777" w:rsidR="000570EE" w:rsidRPr="000570EE" w:rsidRDefault="000570EE" w:rsidP="000570EE">
      <w:r w:rsidRPr="000570EE">
        <w:t>Everything observable.</w:t>
      </w:r>
    </w:p>
    <w:p w14:paraId="23B371B0" w14:textId="77777777" w:rsidR="000570EE" w:rsidRPr="000570EE" w:rsidRDefault="000570EE" w:rsidP="000570EE">
      <w:r w:rsidRPr="000570EE">
        <w:pict w14:anchorId="406CC8A7">
          <v:rect id="_x0000_i6261" style="width:0;height:1.5pt" o:hralign="center" o:hrstd="t" o:hr="t" fillcolor="#a0a0a0" stroked="f"/>
        </w:pict>
      </w:r>
    </w:p>
    <w:p w14:paraId="361D2522" w14:textId="77777777" w:rsidR="000570EE" w:rsidRPr="000570EE" w:rsidRDefault="000570EE" w:rsidP="000570EE">
      <w:pPr>
        <w:rPr>
          <w:b/>
          <w:bCs/>
        </w:rPr>
      </w:pPr>
      <w:r w:rsidRPr="000570EE">
        <w:rPr>
          <w:b/>
          <w:bCs/>
        </w:rPr>
        <w:t>Safety Layer</w:t>
      </w:r>
    </w:p>
    <w:p w14:paraId="17266C09" w14:textId="77777777" w:rsidR="000570EE" w:rsidRPr="000570EE" w:rsidRDefault="000570EE" w:rsidP="000570EE">
      <w:r w:rsidRPr="000570EE">
        <w:t>Validate.</w:t>
      </w:r>
    </w:p>
    <w:p w14:paraId="380B5137" w14:textId="77777777" w:rsidR="000570EE" w:rsidRPr="000570EE" w:rsidRDefault="000570EE" w:rsidP="000570EE">
      <w:r w:rsidRPr="000570EE">
        <w:t>Prompt</w:t>
      </w:r>
    </w:p>
    <w:p w14:paraId="25376A72" w14:textId="77777777" w:rsidR="000570EE" w:rsidRPr="000570EE" w:rsidRDefault="000570EE" w:rsidP="000570EE"/>
    <w:p w14:paraId="59FB6B7B" w14:textId="77777777" w:rsidR="000570EE" w:rsidRPr="000570EE" w:rsidRDefault="000570EE" w:rsidP="000570EE">
      <w:r w:rsidRPr="000570EE">
        <w:t>↓</w:t>
      </w:r>
    </w:p>
    <w:p w14:paraId="1D57463F" w14:textId="77777777" w:rsidR="000570EE" w:rsidRPr="000570EE" w:rsidRDefault="000570EE" w:rsidP="000570EE"/>
    <w:p w14:paraId="382E9C54" w14:textId="77777777" w:rsidR="000570EE" w:rsidRPr="000570EE" w:rsidRDefault="000570EE" w:rsidP="000570EE">
      <w:r w:rsidRPr="000570EE">
        <w:t>Safety</w:t>
      </w:r>
    </w:p>
    <w:p w14:paraId="6F301A41" w14:textId="77777777" w:rsidR="000570EE" w:rsidRPr="000570EE" w:rsidRDefault="000570EE" w:rsidP="000570EE"/>
    <w:p w14:paraId="236C245B" w14:textId="77777777" w:rsidR="000570EE" w:rsidRPr="000570EE" w:rsidRDefault="000570EE" w:rsidP="000570EE">
      <w:r w:rsidRPr="000570EE">
        <w:t>↓</w:t>
      </w:r>
    </w:p>
    <w:p w14:paraId="06BB6A8A" w14:textId="77777777" w:rsidR="000570EE" w:rsidRPr="000570EE" w:rsidRDefault="000570EE" w:rsidP="000570EE"/>
    <w:p w14:paraId="5EF2DB71" w14:textId="77777777" w:rsidR="000570EE" w:rsidRPr="000570EE" w:rsidRDefault="000570EE" w:rsidP="000570EE">
      <w:r w:rsidRPr="000570EE">
        <w:t>Model</w:t>
      </w:r>
    </w:p>
    <w:p w14:paraId="25D95771" w14:textId="77777777" w:rsidR="000570EE" w:rsidRPr="000570EE" w:rsidRDefault="000570EE" w:rsidP="000570EE">
      <w:r w:rsidRPr="000570EE">
        <w:t>And.</w:t>
      </w:r>
    </w:p>
    <w:p w14:paraId="1DFC5847" w14:textId="77777777" w:rsidR="000570EE" w:rsidRPr="000570EE" w:rsidRDefault="000570EE" w:rsidP="000570EE">
      <w:r w:rsidRPr="000570EE">
        <w:t>Model</w:t>
      </w:r>
    </w:p>
    <w:p w14:paraId="74D3678B" w14:textId="77777777" w:rsidR="000570EE" w:rsidRPr="000570EE" w:rsidRDefault="000570EE" w:rsidP="000570EE"/>
    <w:p w14:paraId="6D3831D6" w14:textId="77777777" w:rsidR="000570EE" w:rsidRPr="000570EE" w:rsidRDefault="000570EE" w:rsidP="000570EE">
      <w:r w:rsidRPr="000570EE">
        <w:t>↓</w:t>
      </w:r>
    </w:p>
    <w:p w14:paraId="1FDCBFC7" w14:textId="77777777" w:rsidR="000570EE" w:rsidRPr="000570EE" w:rsidRDefault="000570EE" w:rsidP="000570EE"/>
    <w:p w14:paraId="72B5F175" w14:textId="77777777" w:rsidR="000570EE" w:rsidRPr="000570EE" w:rsidRDefault="000570EE" w:rsidP="000570EE">
      <w:r w:rsidRPr="000570EE">
        <w:t>Safety</w:t>
      </w:r>
    </w:p>
    <w:p w14:paraId="48FD103C" w14:textId="77777777" w:rsidR="000570EE" w:rsidRPr="000570EE" w:rsidRDefault="000570EE" w:rsidP="000570EE"/>
    <w:p w14:paraId="2F64BC05" w14:textId="77777777" w:rsidR="000570EE" w:rsidRPr="000570EE" w:rsidRDefault="000570EE" w:rsidP="000570EE">
      <w:r w:rsidRPr="000570EE">
        <w:t>↓</w:t>
      </w:r>
    </w:p>
    <w:p w14:paraId="468DC6B6" w14:textId="77777777" w:rsidR="000570EE" w:rsidRPr="000570EE" w:rsidRDefault="000570EE" w:rsidP="000570EE"/>
    <w:p w14:paraId="480D051D" w14:textId="77777777" w:rsidR="000570EE" w:rsidRPr="000570EE" w:rsidRDefault="000570EE" w:rsidP="000570EE">
      <w:r w:rsidRPr="000570EE">
        <w:t>User</w:t>
      </w:r>
    </w:p>
    <w:p w14:paraId="368A10F0" w14:textId="77777777" w:rsidR="000570EE" w:rsidRPr="000570EE" w:rsidRDefault="000570EE" w:rsidP="000570EE">
      <w:r w:rsidRPr="000570EE">
        <w:t>Both directions protected.</w:t>
      </w:r>
    </w:p>
    <w:p w14:paraId="69B89423" w14:textId="77777777" w:rsidR="000570EE" w:rsidRPr="000570EE" w:rsidRDefault="000570EE" w:rsidP="000570EE">
      <w:r w:rsidRPr="000570EE">
        <w:pict w14:anchorId="285A9685">
          <v:rect id="_x0000_i6262" style="width:0;height:1.5pt" o:hralign="center" o:hrstd="t" o:hr="t" fillcolor="#a0a0a0" stroked="f"/>
        </w:pict>
      </w:r>
    </w:p>
    <w:p w14:paraId="6917F175" w14:textId="77777777" w:rsidR="000570EE" w:rsidRPr="000570EE" w:rsidRDefault="000570EE" w:rsidP="000570EE">
      <w:pPr>
        <w:rPr>
          <w:b/>
          <w:bCs/>
        </w:rPr>
      </w:pPr>
      <w:r w:rsidRPr="000570EE">
        <w:rPr>
          <w:b/>
          <w:bCs/>
        </w:rPr>
        <w:t>Human Approval</w:t>
      </w:r>
    </w:p>
    <w:p w14:paraId="5697012D" w14:textId="77777777" w:rsidR="000570EE" w:rsidRPr="000570EE" w:rsidRDefault="000570EE" w:rsidP="000570EE">
      <w:r w:rsidRPr="000570EE">
        <w:t>Example.</w:t>
      </w:r>
    </w:p>
    <w:p w14:paraId="7A14F5DC" w14:textId="77777777" w:rsidR="000570EE" w:rsidRPr="000570EE" w:rsidRDefault="000570EE" w:rsidP="000570EE">
      <w:r w:rsidRPr="000570EE">
        <w:lastRenderedPageBreak/>
        <w:t>AI Decision</w:t>
      </w:r>
    </w:p>
    <w:p w14:paraId="1128E2F3" w14:textId="77777777" w:rsidR="000570EE" w:rsidRPr="000570EE" w:rsidRDefault="000570EE" w:rsidP="000570EE"/>
    <w:p w14:paraId="689738A6" w14:textId="77777777" w:rsidR="000570EE" w:rsidRPr="000570EE" w:rsidRDefault="000570EE" w:rsidP="000570EE">
      <w:r w:rsidRPr="000570EE">
        <w:t>↓</w:t>
      </w:r>
    </w:p>
    <w:p w14:paraId="0C65373D" w14:textId="77777777" w:rsidR="000570EE" w:rsidRPr="000570EE" w:rsidRDefault="000570EE" w:rsidP="000570EE"/>
    <w:p w14:paraId="2204C719" w14:textId="77777777" w:rsidR="000570EE" w:rsidRPr="000570EE" w:rsidRDefault="000570EE" w:rsidP="000570EE">
      <w:r w:rsidRPr="000570EE">
        <w:t>Confidence</w:t>
      </w:r>
    </w:p>
    <w:p w14:paraId="2C56DCCE" w14:textId="77777777" w:rsidR="000570EE" w:rsidRPr="000570EE" w:rsidRDefault="000570EE" w:rsidP="000570EE"/>
    <w:p w14:paraId="1B6192B2" w14:textId="77777777" w:rsidR="000570EE" w:rsidRPr="000570EE" w:rsidRDefault="000570EE" w:rsidP="000570EE">
      <w:r w:rsidRPr="000570EE">
        <w:t>↓</w:t>
      </w:r>
    </w:p>
    <w:p w14:paraId="09457190" w14:textId="77777777" w:rsidR="000570EE" w:rsidRPr="000570EE" w:rsidRDefault="000570EE" w:rsidP="000570EE"/>
    <w:p w14:paraId="48224BF2" w14:textId="77777777" w:rsidR="000570EE" w:rsidRPr="000570EE" w:rsidRDefault="000570EE" w:rsidP="000570EE">
      <w:r w:rsidRPr="000570EE">
        <w:t>Low</w:t>
      </w:r>
    </w:p>
    <w:p w14:paraId="66C86A50" w14:textId="77777777" w:rsidR="000570EE" w:rsidRPr="000570EE" w:rsidRDefault="000570EE" w:rsidP="000570EE"/>
    <w:p w14:paraId="31A37261" w14:textId="77777777" w:rsidR="000570EE" w:rsidRPr="000570EE" w:rsidRDefault="000570EE" w:rsidP="000570EE">
      <w:r w:rsidRPr="000570EE">
        <w:t>↓</w:t>
      </w:r>
    </w:p>
    <w:p w14:paraId="6667BB9E" w14:textId="77777777" w:rsidR="000570EE" w:rsidRPr="000570EE" w:rsidRDefault="000570EE" w:rsidP="000570EE"/>
    <w:p w14:paraId="34958812" w14:textId="77777777" w:rsidR="000570EE" w:rsidRPr="000570EE" w:rsidRDefault="000570EE" w:rsidP="000570EE">
      <w:r w:rsidRPr="000570EE">
        <w:t>Human Review</w:t>
      </w:r>
    </w:p>
    <w:p w14:paraId="6791F50D" w14:textId="77777777" w:rsidR="000570EE" w:rsidRPr="000570EE" w:rsidRDefault="000570EE" w:rsidP="000570EE">
      <w:r w:rsidRPr="000570EE">
        <w:t>Responsible automation.</w:t>
      </w:r>
    </w:p>
    <w:p w14:paraId="6572DDBF" w14:textId="77777777" w:rsidR="000570EE" w:rsidRPr="000570EE" w:rsidRDefault="000570EE" w:rsidP="000570EE">
      <w:r w:rsidRPr="000570EE">
        <w:pict w14:anchorId="364D3CB7">
          <v:rect id="_x0000_i6263" style="width:0;height:1.5pt" o:hralign="center" o:hrstd="t" o:hr="t" fillcolor="#a0a0a0" stroked="f"/>
        </w:pict>
      </w:r>
    </w:p>
    <w:p w14:paraId="02B1C30E" w14:textId="77777777" w:rsidR="000570EE" w:rsidRPr="000570EE" w:rsidRDefault="000570EE" w:rsidP="000570EE">
      <w:pPr>
        <w:rPr>
          <w:b/>
          <w:bCs/>
        </w:rPr>
      </w:pPr>
      <w:r w:rsidRPr="000570EE">
        <w:rPr>
          <w:b/>
          <w:bCs/>
        </w:rPr>
        <w:t>Cost Monitoring</w:t>
      </w:r>
    </w:p>
    <w:p w14:paraId="78949B51" w14:textId="77777777" w:rsidR="000570EE" w:rsidRPr="000570EE" w:rsidRDefault="000570EE" w:rsidP="000570EE">
      <w:r w:rsidRPr="000570EE">
        <w:t>Track.</w:t>
      </w:r>
    </w:p>
    <w:p w14:paraId="78176B36" w14:textId="77777777" w:rsidR="000570EE" w:rsidRPr="000570EE" w:rsidRDefault="000570EE" w:rsidP="000570EE">
      <w:r w:rsidRPr="000570EE">
        <w:t>Tokens</w:t>
      </w:r>
    </w:p>
    <w:p w14:paraId="3578E00B" w14:textId="77777777" w:rsidR="000570EE" w:rsidRPr="000570EE" w:rsidRDefault="000570EE" w:rsidP="000570EE"/>
    <w:p w14:paraId="7937CF59" w14:textId="77777777" w:rsidR="000570EE" w:rsidRPr="000570EE" w:rsidRDefault="000570EE" w:rsidP="000570EE">
      <w:r w:rsidRPr="000570EE">
        <w:t>Requests</w:t>
      </w:r>
    </w:p>
    <w:p w14:paraId="6D1A82DD" w14:textId="77777777" w:rsidR="000570EE" w:rsidRPr="000570EE" w:rsidRDefault="000570EE" w:rsidP="000570EE"/>
    <w:p w14:paraId="2D1B4A1A" w14:textId="77777777" w:rsidR="000570EE" w:rsidRPr="000570EE" w:rsidRDefault="000570EE" w:rsidP="000570EE">
      <w:r w:rsidRPr="000570EE">
        <w:t>Cost</w:t>
      </w:r>
    </w:p>
    <w:p w14:paraId="0AF69DFE" w14:textId="77777777" w:rsidR="000570EE" w:rsidRPr="000570EE" w:rsidRDefault="000570EE" w:rsidP="000570EE"/>
    <w:p w14:paraId="3217C4E2" w14:textId="77777777" w:rsidR="000570EE" w:rsidRPr="000570EE" w:rsidRDefault="000570EE" w:rsidP="000570EE">
      <w:r w:rsidRPr="000570EE">
        <w:t>Model Usage</w:t>
      </w:r>
    </w:p>
    <w:p w14:paraId="54E8E100" w14:textId="77777777" w:rsidR="000570EE" w:rsidRPr="000570EE" w:rsidRDefault="000570EE" w:rsidP="000570EE">
      <w:r w:rsidRPr="000570EE">
        <w:t>Per tenant.</w:t>
      </w:r>
    </w:p>
    <w:p w14:paraId="050CA11C" w14:textId="77777777" w:rsidR="000570EE" w:rsidRPr="000570EE" w:rsidRDefault="000570EE" w:rsidP="000570EE">
      <w:r w:rsidRPr="000570EE">
        <w:pict w14:anchorId="4C1F0E7F">
          <v:rect id="_x0000_i6264" style="width:0;height:1.5pt" o:hralign="center" o:hrstd="t" o:hr="t" fillcolor="#a0a0a0" stroked="f"/>
        </w:pict>
      </w:r>
    </w:p>
    <w:p w14:paraId="508D560F" w14:textId="77777777" w:rsidR="000570EE" w:rsidRPr="000570EE" w:rsidRDefault="000570EE" w:rsidP="000570EE">
      <w:pPr>
        <w:rPr>
          <w:b/>
          <w:bCs/>
        </w:rPr>
      </w:pPr>
      <w:r w:rsidRPr="000570EE">
        <w:rPr>
          <w:b/>
          <w:bCs/>
        </w:rPr>
        <w:t>Model Fallback</w:t>
      </w:r>
    </w:p>
    <w:p w14:paraId="592B61B4" w14:textId="77777777" w:rsidR="000570EE" w:rsidRPr="000570EE" w:rsidRDefault="000570EE" w:rsidP="000570EE">
      <w:r w:rsidRPr="000570EE">
        <w:t>If one provider fails.</w:t>
      </w:r>
    </w:p>
    <w:p w14:paraId="70501193" w14:textId="77777777" w:rsidR="000570EE" w:rsidRPr="000570EE" w:rsidRDefault="000570EE" w:rsidP="000570EE">
      <w:r w:rsidRPr="000570EE">
        <w:lastRenderedPageBreak/>
        <w:t>Primary Model</w:t>
      </w:r>
    </w:p>
    <w:p w14:paraId="4ABF36C7" w14:textId="77777777" w:rsidR="000570EE" w:rsidRPr="000570EE" w:rsidRDefault="000570EE" w:rsidP="000570EE"/>
    <w:p w14:paraId="24A54C3B" w14:textId="77777777" w:rsidR="000570EE" w:rsidRPr="000570EE" w:rsidRDefault="000570EE" w:rsidP="000570EE">
      <w:r w:rsidRPr="000570EE">
        <w:t>↓</w:t>
      </w:r>
    </w:p>
    <w:p w14:paraId="746A4866" w14:textId="77777777" w:rsidR="000570EE" w:rsidRPr="000570EE" w:rsidRDefault="000570EE" w:rsidP="000570EE"/>
    <w:p w14:paraId="2C687082" w14:textId="77777777" w:rsidR="000570EE" w:rsidRPr="000570EE" w:rsidRDefault="000570EE" w:rsidP="000570EE">
      <w:r w:rsidRPr="000570EE">
        <w:t>Unavailable</w:t>
      </w:r>
    </w:p>
    <w:p w14:paraId="3DB10404" w14:textId="77777777" w:rsidR="000570EE" w:rsidRPr="000570EE" w:rsidRDefault="000570EE" w:rsidP="000570EE"/>
    <w:p w14:paraId="4AF3F0A8" w14:textId="77777777" w:rsidR="000570EE" w:rsidRPr="000570EE" w:rsidRDefault="000570EE" w:rsidP="000570EE">
      <w:r w:rsidRPr="000570EE">
        <w:t>↓</w:t>
      </w:r>
    </w:p>
    <w:p w14:paraId="0B6449C1" w14:textId="77777777" w:rsidR="000570EE" w:rsidRPr="000570EE" w:rsidRDefault="000570EE" w:rsidP="000570EE"/>
    <w:p w14:paraId="216E3A18" w14:textId="77777777" w:rsidR="000570EE" w:rsidRPr="000570EE" w:rsidRDefault="000570EE" w:rsidP="000570EE">
      <w:r w:rsidRPr="000570EE">
        <w:t>Secondary Model</w:t>
      </w:r>
    </w:p>
    <w:p w14:paraId="1CB7816A" w14:textId="77777777" w:rsidR="000570EE" w:rsidRPr="000570EE" w:rsidRDefault="000570EE" w:rsidP="000570EE">
      <w:r w:rsidRPr="000570EE">
        <w:t>Business continuity.</w:t>
      </w:r>
    </w:p>
    <w:p w14:paraId="46EC790D" w14:textId="77777777" w:rsidR="000570EE" w:rsidRPr="000570EE" w:rsidRDefault="000570EE" w:rsidP="000570EE">
      <w:r w:rsidRPr="000570EE">
        <w:pict w14:anchorId="5E7C0C0E">
          <v:rect id="_x0000_i6265" style="width:0;height:1.5pt" o:hralign="center" o:hrstd="t" o:hr="t" fillcolor="#a0a0a0" stroked="f"/>
        </w:pict>
      </w:r>
    </w:p>
    <w:p w14:paraId="78ECD4BD" w14:textId="77777777" w:rsidR="000570EE" w:rsidRPr="000570EE" w:rsidRDefault="000570EE" w:rsidP="000570EE">
      <w:pPr>
        <w:rPr>
          <w:b/>
          <w:bCs/>
        </w:rPr>
      </w:pPr>
      <w:r w:rsidRPr="000570EE">
        <w:rPr>
          <w:b/>
          <w:bCs/>
        </w:rPr>
        <w:t>Workflow Integration</w:t>
      </w:r>
    </w:p>
    <w:p w14:paraId="30AA61E1" w14:textId="77777777" w:rsidR="000570EE" w:rsidRPr="000570EE" w:rsidRDefault="000570EE" w:rsidP="000570EE">
      <w:r w:rsidRPr="000570EE">
        <w:t>AI participates.</w:t>
      </w:r>
    </w:p>
    <w:p w14:paraId="1379BB19" w14:textId="77777777" w:rsidR="000570EE" w:rsidRPr="000570EE" w:rsidRDefault="000570EE" w:rsidP="000570EE">
      <w:r w:rsidRPr="000570EE">
        <w:t>Workflow</w:t>
      </w:r>
    </w:p>
    <w:p w14:paraId="400B7710" w14:textId="77777777" w:rsidR="000570EE" w:rsidRPr="000570EE" w:rsidRDefault="000570EE" w:rsidP="000570EE"/>
    <w:p w14:paraId="12E37782" w14:textId="77777777" w:rsidR="000570EE" w:rsidRPr="000570EE" w:rsidRDefault="000570EE" w:rsidP="000570EE">
      <w:r w:rsidRPr="000570EE">
        <w:t>↓</w:t>
      </w:r>
    </w:p>
    <w:p w14:paraId="3B6C6FC6" w14:textId="77777777" w:rsidR="000570EE" w:rsidRPr="000570EE" w:rsidRDefault="000570EE" w:rsidP="000570EE"/>
    <w:p w14:paraId="4A08C596" w14:textId="77777777" w:rsidR="000570EE" w:rsidRPr="000570EE" w:rsidRDefault="000570EE" w:rsidP="000570EE">
      <w:r w:rsidRPr="000570EE">
        <w:t>AI Analysis</w:t>
      </w:r>
    </w:p>
    <w:p w14:paraId="4D90F058" w14:textId="77777777" w:rsidR="000570EE" w:rsidRPr="000570EE" w:rsidRDefault="000570EE" w:rsidP="000570EE"/>
    <w:p w14:paraId="4C614C8A" w14:textId="77777777" w:rsidR="000570EE" w:rsidRPr="000570EE" w:rsidRDefault="000570EE" w:rsidP="000570EE">
      <w:r w:rsidRPr="000570EE">
        <w:t>↓</w:t>
      </w:r>
    </w:p>
    <w:p w14:paraId="4BC22B8A" w14:textId="77777777" w:rsidR="000570EE" w:rsidRPr="000570EE" w:rsidRDefault="000570EE" w:rsidP="000570EE"/>
    <w:p w14:paraId="730D2C10" w14:textId="77777777" w:rsidR="000570EE" w:rsidRPr="000570EE" w:rsidRDefault="000570EE" w:rsidP="000570EE">
      <w:r w:rsidRPr="000570EE">
        <w:t>Decision</w:t>
      </w:r>
    </w:p>
    <w:p w14:paraId="5B606755" w14:textId="77777777" w:rsidR="000570EE" w:rsidRPr="000570EE" w:rsidRDefault="000570EE" w:rsidP="000570EE"/>
    <w:p w14:paraId="1C691C18" w14:textId="77777777" w:rsidR="000570EE" w:rsidRPr="000570EE" w:rsidRDefault="000570EE" w:rsidP="000570EE">
      <w:r w:rsidRPr="000570EE">
        <w:t>↓</w:t>
      </w:r>
    </w:p>
    <w:p w14:paraId="076793FF" w14:textId="77777777" w:rsidR="000570EE" w:rsidRPr="000570EE" w:rsidRDefault="000570EE" w:rsidP="000570EE"/>
    <w:p w14:paraId="2BA557DC" w14:textId="77777777" w:rsidR="000570EE" w:rsidRPr="000570EE" w:rsidRDefault="000570EE" w:rsidP="000570EE">
      <w:r w:rsidRPr="000570EE">
        <w:t>Approval</w:t>
      </w:r>
    </w:p>
    <w:p w14:paraId="01284B92" w14:textId="77777777" w:rsidR="000570EE" w:rsidRPr="000570EE" w:rsidRDefault="000570EE" w:rsidP="000570EE">
      <w:r w:rsidRPr="000570EE">
        <w:t>Native integration.</w:t>
      </w:r>
    </w:p>
    <w:p w14:paraId="01E7DFCF" w14:textId="77777777" w:rsidR="000570EE" w:rsidRPr="000570EE" w:rsidRDefault="000570EE" w:rsidP="000570EE">
      <w:r w:rsidRPr="000570EE">
        <w:pict w14:anchorId="57E760D5">
          <v:rect id="_x0000_i6266" style="width:0;height:1.5pt" o:hralign="center" o:hrstd="t" o:hr="t" fillcolor="#a0a0a0" stroked="f"/>
        </w:pict>
      </w:r>
    </w:p>
    <w:p w14:paraId="3781AB6B" w14:textId="77777777" w:rsidR="000570EE" w:rsidRPr="000570EE" w:rsidRDefault="000570EE" w:rsidP="000570EE">
      <w:pPr>
        <w:rPr>
          <w:b/>
          <w:bCs/>
        </w:rPr>
      </w:pPr>
      <w:r w:rsidRPr="000570EE">
        <w:rPr>
          <w:b/>
          <w:bCs/>
        </w:rPr>
        <w:lastRenderedPageBreak/>
        <w:t>Rule Engine Integration</w:t>
      </w:r>
    </w:p>
    <w:p w14:paraId="0499F516" w14:textId="77777777" w:rsidR="000570EE" w:rsidRPr="000570EE" w:rsidRDefault="000570EE" w:rsidP="000570EE">
      <w:r w:rsidRPr="000570EE">
        <w:t>Rules consume AI.</w:t>
      </w:r>
    </w:p>
    <w:p w14:paraId="215C039E" w14:textId="77777777" w:rsidR="000570EE" w:rsidRPr="000570EE" w:rsidRDefault="000570EE" w:rsidP="000570EE">
      <w:r w:rsidRPr="000570EE">
        <w:t>Fraud Score</w:t>
      </w:r>
    </w:p>
    <w:p w14:paraId="620387D5" w14:textId="77777777" w:rsidR="000570EE" w:rsidRPr="000570EE" w:rsidRDefault="000570EE" w:rsidP="000570EE"/>
    <w:p w14:paraId="3C7EE280" w14:textId="77777777" w:rsidR="000570EE" w:rsidRPr="000570EE" w:rsidRDefault="000570EE" w:rsidP="000570EE">
      <w:r w:rsidRPr="000570EE">
        <w:t>↓</w:t>
      </w:r>
    </w:p>
    <w:p w14:paraId="6AC42675" w14:textId="77777777" w:rsidR="000570EE" w:rsidRPr="000570EE" w:rsidRDefault="000570EE" w:rsidP="000570EE"/>
    <w:p w14:paraId="02044E2B" w14:textId="77777777" w:rsidR="000570EE" w:rsidRPr="000570EE" w:rsidRDefault="000570EE" w:rsidP="000570EE">
      <w:r w:rsidRPr="000570EE">
        <w:t>Rule Engine</w:t>
      </w:r>
    </w:p>
    <w:p w14:paraId="7A377E3E" w14:textId="77777777" w:rsidR="000570EE" w:rsidRPr="000570EE" w:rsidRDefault="000570EE" w:rsidP="000570EE"/>
    <w:p w14:paraId="3DF2FA53" w14:textId="77777777" w:rsidR="000570EE" w:rsidRPr="000570EE" w:rsidRDefault="000570EE" w:rsidP="000570EE">
      <w:r w:rsidRPr="000570EE">
        <w:t>↓</w:t>
      </w:r>
    </w:p>
    <w:p w14:paraId="2D7A1EFD" w14:textId="77777777" w:rsidR="000570EE" w:rsidRPr="000570EE" w:rsidRDefault="000570EE" w:rsidP="000570EE"/>
    <w:p w14:paraId="4103ABC6" w14:textId="77777777" w:rsidR="000570EE" w:rsidRPr="000570EE" w:rsidRDefault="000570EE" w:rsidP="000570EE">
      <w:r w:rsidRPr="000570EE">
        <w:t>Action</w:t>
      </w:r>
    </w:p>
    <w:p w14:paraId="44E198EE" w14:textId="77777777" w:rsidR="000570EE" w:rsidRPr="000570EE" w:rsidRDefault="000570EE" w:rsidP="000570EE">
      <w:r w:rsidRPr="000570EE">
        <w:t>Deterministic governance.</w:t>
      </w:r>
    </w:p>
    <w:p w14:paraId="1DB4BFAD" w14:textId="77777777" w:rsidR="000570EE" w:rsidRPr="000570EE" w:rsidRDefault="000570EE" w:rsidP="000570EE">
      <w:r w:rsidRPr="000570EE">
        <w:pict w14:anchorId="627AACDC">
          <v:rect id="_x0000_i6267" style="width:0;height:1.5pt" o:hralign="center" o:hrstd="t" o:hr="t" fillcolor="#a0a0a0" stroked="f"/>
        </w:pict>
      </w:r>
    </w:p>
    <w:p w14:paraId="3A2A01D3" w14:textId="77777777" w:rsidR="000570EE" w:rsidRPr="000570EE" w:rsidRDefault="000570EE" w:rsidP="000570EE">
      <w:pPr>
        <w:rPr>
          <w:b/>
          <w:bCs/>
        </w:rPr>
      </w:pPr>
      <w:r w:rsidRPr="000570EE">
        <w:rPr>
          <w:b/>
          <w:bCs/>
        </w:rPr>
        <w:t>Scheduling Integration</w:t>
      </w:r>
    </w:p>
    <w:p w14:paraId="7894DB68" w14:textId="77777777" w:rsidR="000570EE" w:rsidRPr="000570EE" w:rsidRDefault="000570EE" w:rsidP="000570EE">
      <w:r w:rsidRPr="000570EE">
        <w:t>Run.</w:t>
      </w:r>
    </w:p>
    <w:p w14:paraId="01B22A3C" w14:textId="77777777" w:rsidR="000570EE" w:rsidRPr="000570EE" w:rsidRDefault="000570EE" w:rsidP="000570EE">
      <w:r w:rsidRPr="000570EE">
        <w:t>Nightly Forecast</w:t>
      </w:r>
    </w:p>
    <w:p w14:paraId="2B0AE03E" w14:textId="77777777" w:rsidR="000570EE" w:rsidRPr="000570EE" w:rsidRDefault="000570EE" w:rsidP="000570EE"/>
    <w:p w14:paraId="5B4976F4" w14:textId="77777777" w:rsidR="000570EE" w:rsidRPr="000570EE" w:rsidRDefault="000570EE" w:rsidP="000570EE">
      <w:r w:rsidRPr="000570EE">
        <w:t>Weekly Summary</w:t>
      </w:r>
    </w:p>
    <w:p w14:paraId="2C65439C" w14:textId="77777777" w:rsidR="000570EE" w:rsidRPr="000570EE" w:rsidRDefault="000570EE" w:rsidP="000570EE"/>
    <w:p w14:paraId="43DF90C3" w14:textId="77777777" w:rsidR="000570EE" w:rsidRPr="000570EE" w:rsidRDefault="000570EE" w:rsidP="000570EE">
      <w:r w:rsidRPr="000570EE">
        <w:t>Monthly Analysis</w:t>
      </w:r>
    </w:p>
    <w:p w14:paraId="72C1618D" w14:textId="77777777" w:rsidR="000570EE" w:rsidRPr="000570EE" w:rsidRDefault="000570EE" w:rsidP="000570EE">
      <w:r w:rsidRPr="000570EE">
        <w:t>Fully automated.</w:t>
      </w:r>
    </w:p>
    <w:p w14:paraId="7FC860D2" w14:textId="77777777" w:rsidR="000570EE" w:rsidRPr="000570EE" w:rsidRDefault="000570EE" w:rsidP="000570EE">
      <w:r w:rsidRPr="000570EE">
        <w:pict w14:anchorId="174659D4">
          <v:rect id="_x0000_i6268" style="width:0;height:1.5pt" o:hralign="center" o:hrstd="t" o:hr="t" fillcolor="#a0a0a0" stroked="f"/>
        </w:pict>
      </w:r>
    </w:p>
    <w:p w14:paraId="45374935" w14:textId="77777777" w:rsidR="000570EE" w:rsidRPr="000570EE" w:rsidRDefault="000570EE" w:rsidP="000570EE">
      <w:pPr>
        <w:rPr>
          <w:b/>
          <w:bCs/>
        </w:rPr>
      </w:pPr>
      <w:r w:rsidRPr="000570EE">
        <w:rPr>
          <w:b/>
          <w:bCs/>
        </w:rPr>
        <w:t>Template Integration</w:t>
      </w:r>
    </w:p>
    <w:p w14:paraId="750045E6" w14:textId="77777777" w:rsidR="000570EE" w:rsidRPr="000570EE" w:rsidRDefault="000570EE" w:rsidP="000570EE">
      <w:r w:rsidRPr="000570EE">
        <w:t>Generate.</w:t>
      </w:r>
    </w:p>
    <w:p w14:paraId="26868BFB" w14:textId="77777777" w:rsidR="000570EE" w:rsidRPr="000570EE" w:rsidRDefault="000570EE" w:rsidP="000570EE">
      <w:r w:rsidRPr="000570EE">
        <w:t>Contracts</w:t>
      </w:r>
    </w:p>
    <w:p w14:paraId="12B4E6BE" w14:textId="77777777" w:rsidR="000570EE" w:rsidRPr="000570EE" w:rsidRDefault="000570EE" w:rsidP="000570EE"/>
    <w:p w14:paraId="4104B03C" w14:textId="77777777" w:rsidR="000570EE" w:rsidRPr="000570EE" w:rsidRDefault="000570EE" w:rsidP="000570EE">
      <w:r w:rsidRPr="000570EE">
        <w:t>Emails</w:t>
      </w:r>
    </w:p>
    <w:p w14:paraId="6BE9C3E3" w14:textId="77777777" w:rsidR="000570EE" w:rsidRPr="000570EE" w:rsidRDefault="000570EE" w:rsidP="000570EE"/>
    <w:p w14:paraId="020CD05B" w14:textId="77777777" w:rsidR="000570EE" w:rsidRPr="000570EE" w:rsidRDefault="000570EE" w:rsidP="000570EE">
      <w:r w:rsidRPr="000570EE">
        <w:lastRenderedPageBreak/>
        <w:t>Reports</w:t>
      </w:r>
    </w:p>
    <w:p w14:paraId="40A1F452" w14:textId="77777777" w:rsidR="000570EE" w:rsidRPr="000570EE" w:rsidRDefault="000570EE" w:rsidP="000570EE"/>
    <w:p w14:paraId="2026CFA6" w14:textId="77777777" w:rsidR="000570EE" w:rsidRPr="000570EE" w:rsidRDefault="000570EE" w:rsidP="000570EE">
      <w:r w:rsidRPr="000570EE">
        <w:t>Meeting Notes</w:t>
      </w:r>
    </w:p>
    <w:p w14:paraId="0BF8E654" w14:textId="77777777" w:rsidR="000570EE" w:rsidRPr="000570EE" w:rsidRDefault="000570EE" w:rsidP="000570EE">
      <w:r w:rsidRPr="000570EE">
        <w:t>Through the Template Engine.</w:t>
      </w:r>
    </w:p>
    <w:p w14:paraId="66A8E1E1" w14:textId="77777777" w:rsidR="000570EE" w:rsidRPr="000570EE" w:rsidRDefault="000570EE" w:rsidP="000570EE">
      <w:r w:rsidRPr="000570EE">
        <w:pict w14:anchorId="00F0CEB2">
          <v:rect id="_x0000_i6269" style="width:0;height:1.5pt" o:hralign="center" o:hrstd="t" o:hr="t" fillcolor="#a0a0a0" stroked="f"/>
        </w:pict>
      </w:r>
    </w:p>
    <w:p w14:paraId="77EE6BDF" w14:textId="77777777" w:rsidR="000570EE" w:rsidRPr="000570EE" w:rsidRDefault="000570EE" w:rsidP="000570EE">
      <w:pPr>
        <w:rPr>
          <w:b/>
          <w:bCs/>
        </w:rPr>
      </w:pPr>
      <w:r w:rsidRPr="000570EE">
        <w:rPr>
          <w:b/>
          <w:bCs/>
        </w:rPr>
        <w:t>Observability</w:t>
      </w:r>
    </w:p>
    <w:p w14:paraId="10AD42E0" w14:textId="77777777" w:rsidR="000570EE" w:rsidRPr="000570EE" w:rsidRDefault="000570EE" w:rsidP="000570EE">
      <w:r w:rsidRPr="000570EE">
        <w:t>Track.</w:t>
      </w:r>
    </w:p>
    <w:p w14:paraId="61EB3E66" w14:textId="77777777" w:rsidR="000570EE" w:rsidRPr="000570EE" w:rsidRDefault="000570EE" w:rsidP="000570EE">
      <w:r w:rsidRPr="000570EE">
        <w:t>Latency</w:t>
      </w:r>
    </w:p>
    <w:p w14:paraId="18C5C3A5" w14:textId="77777777" w:rsidR="000570EE" w:rsidRPr="000570EE" w:rsidRDefault="000570EE" w:rsidP="000570EE"/>
    <w:p w14:paraId="75EF5CB1" w14:textId="77777777" w:rsidR="000570EE" w:rsidRPr="000570EE" w:rsidRDefault="000570EE" w:rsidP="000570EE">
      <w:r w:rsidRPr="000570EE">
        <w:t>Failures</w:t>
      </w:r>
    </w:p>
    <w:p w14:paraId="7AC3E4A3" w14:textId="77777777" w:rsidR="000570EE" w:rsidRPr="000570EE" w:rsidRDefault="000570EE" w:rsidP="000570EE"/>
    <w:p w14:paraId="4827489C" w14:textId="77777777" w:rsidR="000570EE" w:rsidRPr="000570EE" w:rsidRDefault="000570EE" w:rsidP="000570EE">
      <w:r w:rsidRPr="000570EE">
        <w:t>Hallucination Reports</w:t>
      </w:r>
    </w:p>
    <w:p w14:paraId="26196B34" w14:textId="77777777" w:rsidR="000570EE" w:rsidRPr="000570EE" w:rsidRDefault="000570EE" w:rsidP="000570EE"/>
    <w:p w14:paraId="38327E43" w14:textId="77777777" w:rsidR="000570EE" w:rsidRPr="000570EE" w:rsidRDefault="000570EE" w:rsidP="000570EE">
      <w:r w:rsidRPr="000570EE">
        <w:t>Model Usage</w:t>
      </w:r>
    </w:p>
    <w:p w14:paraId="0422980D" w14:textId="77777777" w:rsidR="000570EE" w:rsidRPr="000570EE" w:rsidRDefault="000570EE" w:rsidP="000570EE"/>
    <w:p w14:paraId="3E2FD7AE" w14:textId="77777777" w:rsidR="000570EE" w:rsidRPr="000570EE" w:rsidRDefault="000570EE" w:rsidP="000570EE">
      <w:r w:rsidRPr="000570EE">
        <w:t>Accuracy</w:t>
      </w:r>
    </w:p>
    <w:p w14:paraId="4C720773" w14:textId="77777777" w:rsidR="000570EE" w:rsidRPr="000570EE" w:rsidRDefault="000570EE" w:rsidP="000570EE">
      <w:r w:rsidRPr="000570EE">
        <w:t>AI becomes observable.</w:t>
      </w:r>
    </w:p>
    <w:p w14:paraId="4D94AD6E" w14:textId="77777777" w:rsidR="000570EE" w:rsidRPr="000570EE" w:rsidRDefault="000570EE" w:rsidP="000570EE">
      <w:r w:rsidRPr="000570EE">
        <w:pict w14:anchorId="31362A61">
          <v:rect id="_x0000_i6270" style="width:0;height:1.5pt" o:hralign="center" o:hrstd="t" o:hr="t" fillcolor="#a0a0a0" stroked="f"/>
        </w:pict>
      </w:r>
    </w:p>
    <w:p w14:paraId="5BCE28F4" w14:textId="77777777" w:rsidR="000570EE" w:rsidRPr="000570EE" w:rsidRDefault="000570EE" w:rsidP="000570EE">
      <w:pPr>
        <w:rPr>
          <w:b/>
          <w:bCs/>
        </w:rPr>
      </w:pPr>
      <w:r w:rsidRPr="000570EE">
        <w:rPr>
          <w:b/>
          <w:bCs/>
        </w:rPr>
        <w:t>Audit</w:t>
      </w:r>
    </w:p>
    <w:p w14:paraId="0F060A3C" w14:textId="77777777" w:rsidR="000570EE" w:rsidRPr="000570EE" w:rsidRDefault="000570EE" w:rsidP="000570EE">
      <w:r w:rsidRPr="000570EE">
        <w:t>Every AI interaction records.</w:t>
      </w:r>
    </w:p>
    <w:p w14:paraId="75C3615B" w14:textId="77777777" w:rsidR="000570EE" w:rsidRPr="000570EE" w:rsidRDefault="000570EE" w:rsidP="000570EE">
      <w:r w:rsidRPr="000570EE">
        <w:t>Prompt</w:t>
      </w:r>
    </w:p>
    <w:p w14:paraId="637ADDC9" w14:textId="77777777" w:rsidR="000570EE" w:rsidRPr="000570EE" w:rsidRDefault="000570EE" w:rsidP="000570EE"/>
    <w:p w14:paraId="7B9B606D" w14:textId="77777777" w:rsidR="000570EE" w:rsidRPr="000570EE" w:rsidRDefault="000570EE" w:rsidP="000570EE">
      <w:r w:rsidRPr="000570EE">
        <w:t>Response</w:t>
      </w:r>
    </w:p>
    <w:p w14:paraId="12CF31D5" w14:textId="77777777" w:rsidR="000570EE" w:rsidRPr="000570EE" w:rsidRDefault="000570EE" w:rsidP="000570EE"/>
    <w:p w14:paraId="31B77226" w14:textId="77777777" w:rsidR="000570EE" w:rsidRPr="000570EE" w:rsidRDefault="000570EE" w:rsidP="000570EE">
      <w:r w:rsidRPr="000570EE">
        <w:t>Model</w:t>
      </w:r>
    </w:p>
    <w:p w14:paraId="65A2F75D" w14:textId="77777777" w:rsidR="000570EE" w:rsidRPr="000570EE" w:rsidRDefault="000570EE" w:rsidP="000570EE"/>
    <w:p w14:paraId="37F8A9A4" w14:textId="77777777" w:rsidR="000570EE" w:rsidRPr="000570EE" w:rsidRDefault="000570EE" w:rsidP="000570EE">
      <w:r w:rsidRPr="000570EE">
        <w:t>User</w:t>
      </w:r>
    </w:p>
    <w:p w14:paraId="5990BFE9" w14:textId="77777777" w:rsidR="000570EE" w:rsidRPr="000570EE" w:rsidRDefault="000570EE" w:rsidP="000570EE"/>
    <w:p w14:paraId="211F247D" w14:textId="77777777" w:rsidR="000570EE" w:rsidRPr="000570EE" w:rsidRDefault="000570EE" w:rsidP="000570EE">
      <w:r w:rsidRPr="000570EE">
        <w:lastRenderedPageBreak/>
        <w:t>Timestamp</w:t>
      </w:r>
    </w:p>
    <w:p w14:paraId="42C796E4" w14:textId="77777777" w:rsidR="000570EE" w:rsidRPr="000570EE" w:rsidRDefault="000570EE" w:rsidP="000570EE">
      <w:r w:rsidRPr="000570EE">
        <w:t>Enterprise compliance.</w:t>
      </w:r>
    </w:p>
    <w:p w14:paraId="7DF48D9A" w14:textId="77777777" w:rsidR="000570EE" w:rsidRPr="000570EE" w:rsidRDefault="000570EE" w:rsidP="000570EE">
      <w:r w:rsidRPr="000570EE">
        <w:pict w14:anchorId="0604890F">
          <v:rect id="_x0000_i6271" style="width:0;height:1.5pt" o:hralign="center" o:hrstd="t" o:hr="t" fillcolor="#a0a0a0" stroked="f"/>
        </w:pict>
      </w:r>
    </w:p>
    <w:p w14:paraId="29E958EA" w14:textId="77777777" w:rsidR="000570EE" w:rsidRPr="000570EE" w:rsidRDefault="000570EE" w:rsidP="000570EE">
      <w:pPr>
        <w:rPr>
          <w:b/>
          <w:bCs/>
        </w:rPr>
      </w:pPr>
      <w:r w:rsidRPr="000570EE">
        <w:rPr>
          <w:b/>
          <w:bCs/>
        </w:rPr>
        <w:t>Multi-Tenant Support</w:t>
      </w:r>
    </w:p>
    <w:p w14:paraId="7804C82B" w14:textId="77777777" w:rsidR="000570EE" w:rsidRPr="000570EE" w:rsidRDefault="000570EE" w:rsidP="000570EE">
      <w:r w:rsidRPr="000570EE">
        <w:t>Each tenant owns.</w:t>
      </w:r>
    </w:p>
    <w:p w14:paraId="6A801E8B" w14:textId="77777777" w:rsidR="000570EE" w:rsidRPr="000570EE" w:rsidRDefault="000570EE" w:rsidP="000570EE">
      <w:r w:rsidRPr="000570EE">
        <w:t>Models</w:t>
      </w:r>
    </w:p>
    <w:p w14:paraId="50209D53" w14:textId="77777777" w:rsidR="000570EE" w:rsidRPr="000570EE" w:rsidRDefault="000570EE" w:rsidP="000570EE"/>
    <w:p w14:paraId="0E406966" w14:textId="77777777" w:rsidR="000570EE" w:rsidRPr="000570EE" w:rsidRDefault="000570EE" w:rsidP="000570EE">
      <w:r w:rsidRPr="000570EE">
        <w:t>Prompts</w:t>
      </w:r>
    </w:p>
    <w:p w14:paraId="58182547" w14:textId="77777777" w:rsidR="000570EE" w:rsidRPr="000570EE" w:rsidRDefault="000570EE" w:rsidP="000570EE"/>
    <w:p w14:paraId="315AE99D" w14:textId="77777777" w:rsidR="000570EE" w:rsidRPr="000570EE" w:rsidRDefault="000570EE" w:rsidP="000570EE">
      <w:r w:rsidRPr="000570EE">
        <w:t>Knowledge</w:t>
      </w:r>
    </w:p>
    <w:p w14:paraId="07C0F731" w14:textId="77777777" w:rsidR="000570EE" w:rsidRPr="000570EE" w:rsidRDefault="000570EE" w:rsidP="000570EE"/>
    <w:p w14:paraId="10D7CD66" w14:textId="77777777" w:rsidR="000570EE" w:rsidRPr="000570EE" w:rsidRDefault="000570EE" w:rsidP="000570EE">
      <w:r w:rsidRPr="000570EE">
        <w:t>Agents</w:t>
      </w:r>
    </w:p>
    <w:p w14:paraId="41EF772E" w14:textId="77777777" w:rsidR="000570EE" w:rsidRPr="000570EE" w:rsidRDefault="000570EE" w:rsidP="000570EE"/>
    <w:p w14:paraId="1ABBF13C" w14:textId="77777777" w:rsidR="000570EE" w:rsidRPr="000570EE" w:rsidRDefault="000570EE" w:rsidP="000570EE">
      <w:r w:rsidRPr="000570EE">
        <w:t>Policies</w:t>
      </w:r>
    </w:p>
    <w:p w14:paraId="37225640" w14:textId="77777777" w:rsidR="000570EE" w:rsidRPr="000570EE" w:rsidRDefault="000570EE" w:rsidP="000570EE">
      <w:r w:rsidRPr="000570EE">
        <w:t>Independent AI environments.</w:t>
      </w:r>
    </w:p>
    <w:p w14:paraId="3B53ABB8" w14:textId="77777777" w:rsidR="000570EE" w:rsidRPr="000570EE" w:rsidRDefault="000570EE" w:rsidP="000570EE">
      <w:r w:rsidRPr="000570EE">
        <w:pict w14:anchorId="770ABDCE">
          <v:rect id="_x0000_i6272" style="width:0;height:1.5pt" o:hralign="center" o:hrstd="t" o:hr="t" fillcolor="#a0a0a0" stroked="f"/>
        </w:pict>
      </w:r>
    </w:p>
    <w:p w14:paraId="13EF7CDA" w14:textId="77777777" w:rsidR="000570EE" w:rsidRPr="000570EE" w:rsidRDefault="000570EE" w:rsidP="000570EE">
      <w:pPr>
        <w:rPr>
          <w:b/>
          <w:bCs/>
        </w:rPr>
      </w:pPr>
      <w:r w:rsidRPr="000570EE">
        <w:rPr>
          <w:b/>
          <w:bCs/>
        </w:rPr>
        <w:t>Security</w:t>
      </w:r>
    </w:p>
    <w:p w14:paraId="659563DA" w14:textId="77777777" w:rsidR="000570EE" w:rsidRPr="000570EE" w:rsidRDefault="000570EE" w:rsidP="000570EE">
      <w:r w:rsidRPr="000570EE">
        <w:t>AI never bypasses permissions.</w:t>
      </w:r>
    </w:p>
    <w:p w14:paraId="2F2485ED" w14:textId="77777777" w:rsidR="000570EE" w:rsidRPr="000570EE" w:rsidRDefault="000570EE" w:rsidP="000570EE">
      <w:r w:rsidRPr="000570EE">
        <w:t>User</w:t>
      </w:r>
    </w:p>
    <w:p w14:paraId="2732A5DF" w14:textId="77777777" w:rsidR="000570EE" w:rsidRPr="000570EE" w:rsidRDefault="000570EE" w:rsidP="000570EE"/>
    <w:p w14:paraId="5D122E82" w14:textId="77777777" w:rsidR="000570EE" w:rsidRPr="000570EE" w:rsidRDefault="000570EE" w:rsidP="000570EE">
      <w:r w:rsidRPr="000570EE">
        <w:t>↓</w:t>
      </w:r>
    </w:p>
    <w:p w14:paraId="1D8F0A8B" w14:textId="77777777" w:rsidR="000570EE" w:rsidRPr="000570EE" w:rsidRDefault="000570EE" w:rsidP="000570EE"/>
    <w:p w14:paraId="13943DC2" w14:textId="77777777" w:rsidR="000570EE" w:rsidRPr="000570EE" w:rsidRDefault="000570EE" w:rsidP="000570EE">
      <w:r w:rsidRPr="000570EE">
        <w:t>Permission Check</w:t>
      </w:r>
    </w:p>
    <w:p w14:paraId="3911E4FD" w14:textId="77777777" w:rsidR="000570EE" w:rsidRPr="000570EE" w:rsidRDefault="000570EE" w:rsidP="000570EE"/>
    <w:p w14:paraId="7E8A8982" w14:textId="77777777" w:rsidR="000570EE" w:rsidRPr="000570EE" w:rsidRDefault="000570EE" w:rsidP="000570EE">
      <w:r w:rsidRPr="000570EE">
        <w:t>↓</w:t>
      </w:r>
    </w:p>
    <w:p w14:paraId="23CA4AFF" w14:textId="77777777" w:rsidR="000570EE" w:rsidRPr="000570EE" w:rsidRDefault="000570EE" w:rsidP="000570EE"/>
    <w:p w14:paraId="22ABDB66" w14:textId="77777777" w:rsidR="000570EE" w:rsidRPr="000570EE" w:rsidRDefault="000570EE" w:rsidP="000570EE">
      <w:r w:rsidRPr="000570EE">
        <w:t>AI</w:t>
      </w:r>
    </w:p>
    <w:p w14:paraId="360CABD3" w14:textId="77777777" w:rsidR="000570EE" w:rsidRPr="000570EE" w:rsidRDefault="000570EE" w:rsidP="000570EE"/>
    <w:p w14:paraId="1F289A57" w14:textId="77777777" w:rsidR="000570EE" w:rsidRPr="000570EE" w:rsidRDefault="000570EE" w:rsidP="000570EE">
      <w:r w:rsidRPr="000570EE">
        <w:lastRenderedPageBreak/>
        <w:t>↓</w:t>
      </w:r>
    </w:p>
    <w:p w14:paraId="73B5C987" w14:textId="77777777" w:rsidR="000570EE" w:rsidRPr="000570EE" w:rsidRDefault="000570EE" w:rsidP="000570EE"/>
    <w:p w14:paraId="20013CA7" w14:textId="77777777" w:rsidR="000570EE" w:rsidRPr="000570EE" w:rsidRDefault="000570EE" w:rsidP="000570EE">
      <w:r w:rsidRPr="000570EE">
        <w:t>Tool</w:t>
      </w:r>
    </w:p>
    <w:p w14:paraId="6A8088D7" w14:textId="77777777" w:rsidR="000570EE" w:rsidRPr="000570EE" w:rsidRDefault="000570EE" w:rsidP="000570EE">
      <w:r w:rsidRPr="000570EE">
        <w:t>AI acts with the user's authority—not beyond it.</w:t>
      </w:r>
    </w:p>
    <w:p w14:paraId="600E8675" w14:textId="77777777" w:rsidR="000570EE" w:rsidRPr="000570EE" w:rsidRDefault="000570EE" w:rsidP="000570EE">
      <w:r w:rsidRPr="000570EE">
        <w:pict w14:anchorId="7220769D">
          <v:rect id="_x0000_i6273" style="width:0;height:1.5pt" o:hralign="center" o:hrstd="t" o:hr="t" fillcolor="#a0a0a0" stroked="f"/>
        </w:pict>
      </w:r>
    </w:p>
    <w:p w14:paraId="284914FE" w14:textId="77777777" w:rsidR="000570EE" w:rsidRPr="000570EE" w:rsidRDefault="000570EE" w:rsidP="000570EE">
      <w:pPr>
        <w:rPr>
          <w:b/>
          <w:bCs/>
        </w:rPr>
      </w:pPr>
      <w:r w:rsidRPr="000570EE">
        <w:rPr>
          <w:b/>
          <w:bCs/>
        </w:rPr>
        <w:t>Engineering Summary</w:t>
      </w:r>
    </w:p>
    <w:p w14:paraId="16B709A0" w14:textId="77777777" w:rsidR="000570EE" w:rsidRPr="000570EE" w:rsidRDefault="000570EE" w:rsidP="000570EE">
      <w:r w:rsidRPr="000570EE">
        <w:t>The AI Infrastructure provides:</w:t>
      </w:r>
    </w:p>
    <w:p w14:paraId="06F8FF31" w14:textId="77777777" w:rsidR="000570EE" w:rsidRPr="000570EE" w:rsidRDefault="000570EE" w:rsidP="000570EE">
      <w:pPr>
        <w:numPr>
          <w:ilvl w:val="0"/>
          <w:numId w:val="51"/>
        </w:numPr>
      </w:pPr>
      <w:r w:rsidRPr="000570EE">
        <w:t xml:space="preserve">Model management </w:t>
      </w:r>
    </w:p>
    <w:p w14:paraId="1962B9E5" w14:textId="77777777" w:rsidR="000570EE" w:rsidRPr="000570EE" w:rsidRDefault="000570EE" w:rsidP="000570EE">
      <w:pPr>
        <w:numPr>
          <w:ilvl w:val="0"/>
          <w:numId w:val="51"/>
        </w:numPr>
      </w:pPr>
      <w:r w:rsidRPr="000570EE">
        <w:t xml:space="preserve">Prompt management </w:t>
      </w:r>
    </w:p>
    <w:p w14:paraId="7B82376A" w14:textId="77777777" w:rsidR="000570EE" w:rsidRPr="000570EE" w:rsidRDefault="000570EE" w:rsidP="000570EE">
      <w:pPr>
        <w:numPr>
          <w:ilvl w:val="0"/>
          <w:numId w:val="51"/>
        </w:numPr>
      </w:pPr>
      <w:r w:rsidRPr="000570EE">
        <w:t xml:space="preserve">Embeddings </w:t>
      </w:r>
    </w:p>
    <w:p w14:paraId="4D94EAAC" w14:textId="77777777" w:rsidR="000570EE" w:rsidRPr="000570EE" w:rsidRDefault="000570EE" w:rsidP="000570EE">
      <w:pPr>
        <w:numPr>
          <w:ilvl w:val="0"/>
          <w:numId w:val="51"/>
        </w:numPr>
      </w:pPr>
      <w:r w:rsidRPr="000570EE">
        <w:t xml:space="preserve">Vector search </w:t>
      </w:r>
    </w:p>
    <w:p w14:paraId="64FBAA6A" w14:textId="77777777" w:rsidR="000570EE" w:rsidRPr="000570EE" w:rsidRDefault="000570EE" w:rsidP="000570EE">
      <w:pPr>
        <w:numPr>
          <w:ilvl w:val="0"/>
          <w:numId w:val="51"/>
        </w:numPr>
      </w:pPr>
      <w:r w:rsidRPr="000570EE">
        <w:t xml:space="preserve">Agents </w:t>
      </w:r>
    </w:p>
    <w:p w14:paraId="25C58DDC" w14:textId="77777777" w:rsidR="000570EE" w:rsidRPr="000570EE" w:rsidRDefault="000570EE" w:rsidP="000570EE">
      <w:pPr>
        <w:numPr>
          <w:ilvl w:val="0"/>
          <w:numId w:val="51"/>
        </w:numPr>
      </w:pPr>
      <w:r w:rsidRPr="000570EE">
        <w:t xml:space="preserve">Tool execution </w:t>
      </w:r>
    </w:p>
    <w:p w14:paraId="26DFF33C" w14:textId="77777777" w:rsidR="000570EE" w:rsidRPr="000570EE" w:rsidRDefault="000570EE" w:rsidP="000570EE">
      <w:pPr>
        <w:numPr>
          <w:ilvl w:val="0"/>
          <w:numId w:val="51"/>
        </w:numPr>
      </w:pPr>
      <w:r w:rsidRPr="000570EE">
        <w:t xml:space="preserve">Memory </w:t>
      </w:r>
    </w:p>
    <w:p w14:paraId="7883151E" w14:textId="77777777" w:rsidR="000570EE" w:rsidRPr="000570EE" w:rsidRDefault="000570EE" w:rsidP="000570EE">
      <w:pPr>
        <w:numPr>
          <w:ilvl w:val="0"/>
          <w:numId w:val="51"/>
        </w:numPr>
      </w:pPr>
      <w:r w:rsidRPr="000570EE">
        <w:t xml:space="preserve">AI governance </w:t>
      </w:r>
    </w:p>
    <w:p w14:paraId="57CE154F" w14:textId="77777777" w:rsidR="000570EE" w:rsidRPr="000570EE" w:rsidRDefault="000570EE" w:rsidP="000570EE">
      <w:pPr>
        <w:numPr>
          <w:ilvl w:val="0"/>
          <w:numId w:val="51"/>
        </w:numPr>
      </w:pPr>
      <w:r w:rsidRPr="000570EE">
        <w:t xml:space="preserve">Safety controls </w:t>
      </w:r>
    </w:p>
    <w:p w14:paraId="181469D1" w14:textId="77777777" w:rsidR="000570EE" w:rsidRPr="000570EE" w:rsidRDefault="000570EE" w:rsidP="000570EE">
      <w:pPr>
        <w:numPr>
          <w:ilvl w:val="0"/>
          <w:numId w:val="51"/>
        </w:numPr>
      </w:pPr>
      <w:r w:rsidRPr="000570EE">
        <w:t xml:space="preserve">Cost tracking </w:t>
      </w:r>
    </w:p>
    <w:p w14:paraId="622C42E7" w14:textId="77777777" w:rsidR="000570EE" w:rsidRPr="000570EE" w:rsidRDefault="000570EE" w:rsidP="000570EE">
      <w:pPr>
        <w:numPr>
          <w:ilvl w:val="0"/>
          <w:numId w:val="51"/>
        </w:numPr>
      </w:pPr>
      <w:r w:rsidRPr="000570EE">
        <w:t xml:space="preserve">Multi-model routing </w:t>
      </w:r>
    </w:p>
    <w:p w14:paraId="570F78CD" w14:textId="77777777" w:rsidR="000570EE" w:rsidRPr="000570EE" w:rsidRDefault="000570EE" w:rsidP="000570EE">
      <w:pPr>
        <w:numPr>
          <w:ilvl w:val="0"/>
          <w:numId w:val="51"/>
        </w:numPr>
      </w:pPr>
      <w:r w:rsidRPr="000570EE">
        <w:t xml:space="preserve">Enterprise compliance </w:t>
      </w:r>
    </w:p>
    <w:p w14:paraId="079A24FF" w14:textId="77777777" w:rsidR="000570EE" w:rsidRPr="000570EE" w:rsidRDefault="000570EE" w:rsidP="000570EE">
      <w:r w:rsidRPr="000570EE">
        <w:t>AI becomes a first-class platform service.</w:t>
      </w:r>
    </w:p>
    <w:p w14:paraId="3F89F9EB" w14:textId="77777777" w:rsidR="000570EE" w:rsidRPr="000570EE" w:rsidRDefault="000570EE" w:rsidP="000570EE">
      <w:r w:rsidRPr="000570EE">
        <w:pict w14:anchorId="6273677C">
          <v:rect id="_x0000_i6274" style="width:0;height:1.5pt" o:hralign="center" o:hrstd="t" o:hr="t" fillcolor="#a0a0a0" stroked="f"/>
        </w:pict>
      </w:r>
    </w:p>
    <w:p w14:paraId="2B457773" w14:textId="77777777" w:rsidR="000570EE" w:rsidRPr="000570EE" w:rsidRDefault="000570EE" w:rsidP="000570EE">
      <w:pPr>
        <w:rPr>
          <w:b/>
          <w:bCs/>
        </w:rPr>
      </w:pPr>
      <w:r w:rsidRPr="000570EE">
        <w:rPr>
          <w:b/>
          <w:bCs/>
        </w:rPr>
        <w:t>Phase 11 Progress</w:t>
      </w:r>
    </w:p>
    <w:p w14:paraId="230450C5" w14:textId="77777777" w:rsidR="000570EE" w:rsidRPr="000570EE" w:rsidRDefault="000570EE" w:rsidP="000570EE">
      <w:r w:rsidRPr="000570EE">
        <w:t>Platform Architecture</w:t>
      </w:r>
    </w:p>
    <w:p w14:paraId="779B4ECF" w14:textId="77777777" w:rsidR="000570EE" w:rsidRPr="000570EE" w:rsidRDefault="000570EE" w:rsidP="000570EE"/>
    <w:p w14:paraId="1C2B52B6" w14:textId="77777777" w:rsidR="000570EE" w:rsidRPr="000570EE" w:rsidRDefault="000570EE" w:rsidP="000570EE">
      <w:r w:rsidRPr="000570EE">
        <w:rPr>
          <w:rFonts w:ascii="Segoe UI Emoji" w:hAnsi="Segoe UI Emoji" w:cs="Segoe UI Emoji"/>
        </w:rPr>
        <w:t>✅</w:t>
      </w:r>
      <w:r w:rsidRPr="000570EE">
        <w:t xml:space="preserve"> API Architecture</w:t>
      </w:r>
    </w:p>
    <w:p w14:paraId="4510DF2B" w14:textId="77777777" w:rsidR="000570EE" w:rsidRPr="000570EE" w:rsidRDefault="000570EE" w:rsidP="000570EE">
      <w:r w:rsidRPr="000570EE">
        <w:rPr>
          <w:rFonts w:ascii="Segoe UI Emoji" w:hAnsi="Segoe UI Emoji" w:cs="Segoe UI Emoji"/>
        </w:rPr>
        <w:t>✅</w:t>
      </w:r>
      <w:r w:rsidRPr="000570EE">
        <w:t xml:space="preserve"> Event Bus</w:t>
      </w:r>
    </w:p>
    <w:p w14:paraId="334E404D" w14:textId="77777777" w:rsidR="000570EE" w:rsidRPr="000570EE" w:rsidRDefault="000570EE" w:rsidP="000570EE">
      <w:r w:rsidRPr="000570EE">
        <w:rPr>
          <w:rFonts w:ascii="Segoe UI Emoji" w:hAnsi="Segoe UI Emoji" w:cs="Segoe UI Emoji"/>
        </w:rPr>
        <w:t>✅</w:t>
      </w:r>
      <w:r w:rsidRPr="000570EE">
        <w:t xml:space="preserve"> Background Jobs</w:t>
      </w:r>
    </w:p>
    <w:p w14:paraId="5C058EFB" w14:textId="77777777" w:rsidR="000570EE" w:rsidRPr="000570EE" w:rsidRDefault="000570EE" w:rsidP="000570EE">
      <w:r w:rsidRPr="000570EE">
        <w:rPr>
          <w:rFonts w:ascii="Segoe UI Emoji" w:hAnsi="Segoe UI Emoji" w:cs="Segoe UI Emoji"/>
        </w:rPr>
        <w:t>✅</w:t>
      </w:r>
      <w:r w:rsidRPr="000570EE">
        <w:t xml:space="preserve"> Notification Engine</w:t>
      </w:r>
    </w:p>
    <w:p w14:paraId="5C4B182F" w14:textId="77777777" w:rsidR="000570EE" w:rsidRPr="000570EE" w:rsidRDefault="000570EE" w:rsidP="000570EE">
      <w:r w:rsidRPr="000570EE">
        <w:rPr>
          <w:rFonts w:ascii="Segoe UI Emoji" w:hAnsi="Segoe UI Emoji" w:cs="Segoe UI Emoji"/>
        </w:rPr>
        <w:lastRenderedPageBreak/>
        <w:t>✅</w:t>
      </w:r>
      <w:r w:rsidRPr="000570EE">
        <w:t xml:space="preserve"> Search Engine</w:t>
      </w:r>
    </w:p>
    <w:p w14:paraId="47EBBD95" w14:textId="77777777" w:rsidR="000570EE" w:rsidRPr="000570EE" w:rsidRDefault="000570EE" w:rsidP="000570EE">
      <w:r w:rsidRPr="000570EE">
        <w:rPr>
          <w:rFonts w:ascii="Segoe UI Emoji" w:hAnsi="Segoe UI Emoji" w:cs="Segoe UI Emoji"/>
        </w:rPr>
        <w:t>✅</w:t>
      </w:r>
      <w:r w:rsidRPr="000570EE">
        <w:t xml:space="preserve"> File Storage</w:t>
      </w:r>
    </w:p>
    <w:p w14:paraId="39D4D64B" w14:textId="77777777" w:rsidR="000570EE" w:rsidRPr="000570EE" w:rsidRDefault="000570EE" w:rsidP="000570EE">
      <w:r w:rsidRPr="000570EE">
        <w:rPr>
          <w:rFonts w:ascii="Segoe UI Emoji" w:hAnsi="Segoe UI Emoji" w:cs="Segoe UI Emoji"/>
        </w:rPr>
        <w:t>✅</w:t>
      </w:r>
      <w:r w:rsidRPr="000570EE">
        <w:t xml:space="preserve"> Cache</w:t>
      </w:r>
    </w:p>
    <w:p w14:paraId="352DDAEE" w14:textId="77777777" w:rsidR="000570EE" w:rsidRPr="000570EE" w:rsidRDefault="000570EE" w:rsidP="000570EE">
      <w:r w:rsidRPr="000570EE">
        <w:rPr>
          <w:rFonts w:ascii="Segoe UI Emoji" w:hAnsi="Segoe UI Emoji" w:cs="Segoe UI Emoji"/>
        </w:rPr>
        <w:t>✅</w:t>
      </w:r>
      <w:r w:rsidRPr="000570EE">
        <w:t xml:space="preserve"> Feature Flags</w:t>
      </w:r>
    </w:p>
    <w:p w14:paraId="3B34B494" w14:textId="77777777" w:rsidR="000570EE" w:rsidRPr="000570EE" w:rsidRDefault="000570EE" w:rsidP="000570EE">
      <w:r w:rsidRPr="000570EE">
        <w:rPr>
          <w:rFonts w:ascii="Segoe UI Emoji" w:hAnsi="Segoe UI Emoji" w:cs="Segoe UI Emoji"/>
        </w:rPr>
        <w:t>✅</w:t>
      </w:r>
      <w:r w:rsidRPr="000570EE">
        <w:t xml:space="preserve"> Configuration</w:t>
      </w:r>
    </w:p>
    <w:p w14:paraId="70005C9E" w14:textId="77777777" w:rsidR="000570EE" w:rsidRPr="000570EE" w:rsidRDefault="000570EE" w:rsidP="000570EE">
      <w:r w:rsidRPr="000570EE">
        <w:rPr>
          <w:rFonts w:ascii="Segoe UI Emoji" w:hAnsi="Segoe UI Emoji" w:cs="Segoe UI Emoji"/>
        </w:rPr>
        <w:t>✅</w:t>
      </w:r>
      <w:r w:rsidRPr="000570EE">
        <w:t xml:space="preserve"> Secrets Management</w:t>
      </w:r>
    </w:p>
    <w:p w14:paraId="58EE04D8" w14:textId="77777777" w:rsidR="000570EE" w:rsidRPr="000570EE" w:rsidRDefault="000570EE" w:rsidP="000570EE">
      <w:r w:rsidRPr="000570EE">
        <w:rPr>
          <w:rFonts w:ascii="Segoe UI Emoji" w:hAnsi="Segoe UI Emoji" w:cs="Segoe UI Emoji"/>
        </w:rPr>
        <w:t>✅</w:t>
      </w:r>
      <w:r w:rsidRPr="000570EE">
        <w:t xml:space="preserve"> Audit Infrastructure</w:t>
      </w:r>
    </w:p>
    <w:p w14:paraId="3E3CBE97" w14:textId="77777777" w:rsidR="000570EE" w:rsidRPr="000570EE" w:rsidRDefault="000570EE" w:rsidP="000570EE">
      <w:r w:rsidRPr="000570EE">
        <w:rPr>
          <w:rFonts w:ascii="Segoe UI Emoji" w:hAnsi="Segoe UI Emoji" w:cs="Segoe UI Emoji"/>
        </w:rPr>
        <w:t>✅</w:t>
      </w:r>
      <w:r w:rsidRPr="000570EE">
        <w:t xml:space="preserve"> Observability</w:t>
      </w:r>
    </w:p>
    <w:p w14:paraId="3B6884D1" w14:textId="77777777" w:rsidR="000570EE" w:rsidRPr="000570EE" w:rsidRDefault="000570EE" w:rsidP="000570EE">
      <w:r w:rsidRPr="000570EE">
        <w:rPr>
          <w:rFonts w:ascii="Segoe UI Emoji" w:hAnsi="Segoe UI Emoji" w:cs="Segoe UI Emoji"/>
        </w:rPr>
        <w:t>✅</w:t>
      </w:r>
      <w:r w:rsidRPr="000570EE">
        <w:t xml:space="preserve"> Multi-Tenancy</w:t>
      </w:r>
    </w:p>
    <w:p w14:paraId="33BC1739" w14:textId="77777777" w:rsidR="000570EE" w:rsidRPr="000570EE" w:rsidRDefault="000570EE" w:rsidP="000570EE">
      <w:r w:rsidRPr="000570EE">
        <w:rPr>
          <w:rFonts w:ascii="Segoe UI Emoji" w:hAnsi="Segoe UI Emoji" w:cs="Segoe UI Emoji"/>
        </w:rPr>
        <w:t>✅</w:t>
      </w:r>
      <w:r w:rsidRPr="000570EE">
        <w:t xml:space="preserve"> Localization</w:t>
      </w:r>
    </w:p>
    <w:p w14:paraId="51D3C29E" w14:textId="77777777" w:rsidR="000570EE" w:rsidRPr="000570EE" w:rsidRDefault="000570EE" w:rsidP="000570EE">
      <w:r w:rsidRPr="000570EE">
        <w:rPr>
          <w:rFonts w:ascii="Segoe UI Emoji" w:hAnsi="Segoe UI Emoji" w:cs="Segoe UI Emoji"/>
        </w:rPr>
        <w:t>✅</w:t>
      </w:r>
      <w:r w:rsidRPr="000570EE">
        <w:t xml:space="preserve"> Scheduling Engine</w:t>
      </w:r>
    </w:p>
    <w:p w14:paraId="43DE0A3B" w14:textId="77777777" w:rsidR="000570EE" w:rsidRPr="000570EE" w:rsidRDefault="000570EE" w:rsidP="000570EE">
      <w:r w:rsidRPr="000570EE">
        <w:rPr>
          <w:rFonts w:ascii="Segoe UI Emoji" w:hAnsi="Segoe UI Emoji" w:cs="Segoe UI Emoji"/>
        </w:rPr>
        <w:t>✅</w:t>
      </w:r>
      <w:r w:rsidRPr="000570EE">
        <w:t xml:space="preserve"> Rule Engine</w:t>
      </w:r>
    </w:p>
    <w:p w14:paraId="383B4350" w14:textId="77777777" w:rsidR="000570EE" w:rsidRPr="000570EE" w:rsidRDefault="000570EE" w:rsidP="000570EE">
      <w:r w:rsidRPr="000570EE">
        <w:rPr>
          <w:rFonts w:ascii="Segoe UI Emoji" w:hAnsi="Segoe UI Emoji" w:cs="Segoe UI Emoji"/>
        </w:rPr>
        <w:t>✅</w:t>
      </w:r>
      <w:r w:rsidRPr="000570EE">
        <w:t xml:space="preserve"> Template Engine</w:t>
      </w:r>
    </w:p>
    <w:p w14:paraId="549231A6" w14:textId="77777777" w:rsidR="000570EE" w:rsidRPr="000570EE" w:rsidRDefault="000570EE" w:rsidP="000570EE">
      <w:r w:rsidRPr="000570EE">
        <w:rPr>
          <w:rFonts w:ascii="Segoe UI Emoji" w:hAnsi="Segoe UI Emoji" w:cs="Segoe UI Emoji"/>
        </w:rPr>
        <w:t>✅</w:t>
      </w:r>
      <w:r w:rsidRPr="000570EE">
        <w:t xml:space="preserve"> Plugin Framework</w:t>
      </w:r>
    </w:p>
    <w:p w14:paraId="07878221" w14:textId="77777777" w:rsidR="000570EE" w:rsidRPr="000570EE" w:rsidRDefault="000570EE" w:rsidP="000570EE">
      <w:r w:rsidRPr="000570EE">
        <w:rPr>
          <w:rFonts w:ascii="Segoe UI Emoji" w:hAnsi="Segoe UI Emoji" w:cs="Segoe UI Emoji"/>
        </w:rPr>
        <w:t>✅</w:t>
      </w:r>
      <w:r w:rsidRPr="000570EE">
        <w:t xml:space="preserve"> SDK / Public API</w:t>
      </w:r>
    </w:p>
    <w:p w14:paraId="7497D0C6" w14:textId="77777777" w:rsidR="000570EE" w:rsidRPr="000570EE" w:rsidRDefault="000570EE" w:rsidP="000570EE">
      <w:r w:rsidRPr="000570EE">
        <w:rPr>
          <w:rFonts w:ascii="Segoe UI Emoji" w:hAnsi="Segoe UI Emoji" w:cs="Segoe UI Emoji"/>
        </w:rPr>
        <w:t>✅</w:t>
      </w:r>
      <w:r w:rsidRPr="000570EE">
        <w:t xml:space="preserve"> AI Infrastructure</w:t>
      </w:r>
    </w:p>
    <w:p w14:paraId="7F31433F" w14:textId="77777777" w:rsidR="000570EE" w:rsidRPr="000570EE" w:rsidRDefault="000570EE" w:rsidP="000570EE"/>
    <w:p w14:paraId="1FEDC9E4" w14:textId="77777777" w:rsidR="000570EE" w:rsidRPr="000570EE" w:rsidRDefault="000570EE" w:rsidP="000570EE">
      <w:r w:rsidRPr="000570EE">
        <w:rPr>
          <w:rFonts w:ascii="Segoe UI Emoji" w:hAnsi="Segoe UI Emoji" w:cs="Segoe UI Emoji"/>
        </w:rPr>
        <w:t>🎉</w:t>
      </w:r>
      <w:r w:rsidRPr="000570EE">
        <w:t xml:space="preserve"> Phase 11 Complete</w:t>
      </w:r>
    </w:p>
    <w:p w14:paraId="0066E901" w14:textId="77777777" w:rsidR="000570EE" w:rsidRPr="000570EE" w:rsidRDefault="000570EE" w:rsidP="000570EE">
      <w:r w:rsidRPr="000570EE">
        <w:pict w14:anchorId="0055E308">
          <v:rect id="_x0000_i6275" style="width:0;height:1.5pt" o:hralign="center" o:hrstd="t" o:hr="t" fillcolor="#a0a0a0" stroked="f"/>
        </w:pict>
      </w:r>
    </w:p>
    <w:p w14:paraId="07056F2F" w14:textId="77777777" w:rsidR="000570EE" w:rsidRPr="000570EE" w:rsidRDefault="000570EE" w:rsidP="000570EE">
      <w:pPr>
        <w:rPr>
          <w:b/>
          <w:bCs/>
        </w:rPr>
      </w:pPr>
      <w:r w:rsidRPr="000570EE">
        <w:rPr>
          <w:rFonts w:ascii="Segoe UI Emoji" w:hAnsi="Segoe UI Emoji" w:cs="Segoe UI Emoji"/>
          <w:b/>
          <w:bCs/>
        </w:rPr>
        <w:t>🏛️</w:t>
      </w:r>
      <w:r w:rsidRPr="000570EE">
        <w:rPr>
          <w:b/>
          <w:bCs/>
        </w:rPr>
        <w:t xml:space="preserve"> The KoreVity Platform Architecture</w:t>
      </w:r>
    </w:p>
    <w:p w14:paraId="76870ACE" w14:textId="77777777" w:rsidR="000570EE" w:rsidRPr="000570EE" w:rsidRDefault="000570EE" w:rsidP="000570EE">
      <w:r w:rsidRPr="000570EE">
        <w:t>Applications</w:t>
      </w:r>
    </w:p>
    <w:p w14:paraId="35B679E9" w14:textId="77777777" w:rsidR="000570EE" w:rsidRPr="000570EE" w:rsidRDefault="000570EE" w:rsidP="000570EE">
      <w:r w:rsidRPr="000570EE">
        <w:t xml:space="preserve">      │</w:t>
      </w:r>
    </w:p>
    <w:p w14:paraId="346FBEBB" w14:textId="77777777" w:rsidR="000570EE" w:rsidRPr="000570EE" w:rsidRDefault="000570EE" w:rsidP="000570EE">
      <w:r w:rsidRPr="000570EE">
        <w:t xml:space="preserve">      </w:t>
      </w:r>
      <w:r w:rsidRPr="000570EE">
        <w:rPr>
          <w:rFonts w:ascii="Arial" w:hAnsi="Arial" w:cs="Arial"/>
        </w:rPr>
        <w:t>▼</w:t>
      </w:r>
    </w:p>
    <w:p w14:paraId="3DF4D2AB" w14:textId="77777777" w:rsidR="000570EE" w:rsidRPr="000570EE" w:rsidRDefault="000570EE" w:rsidP="000570EE">
      <w:r w:rsidRPr="000570EE">
        <w:t>API Gateway</w:t>
      </w:r>
    </w:p>
    <w:p w14:paraId="7442AF94" w14:textId="77777777" w:rsidR="000570EE" w:rsidRPr="000570EE" w:rsidRDefault="000570EE" w:rsidP="000570EE">
      <w:r w:rsidRPr="000570EE">
        <w:t xml:space="preserve">      │</w:t>
      </w:r>
    </w:p>
    <w:p w14:paraId="3D56A937" w14:textId="77777777" w:rsidR="000570EE" w:rsidRPr="000570EE" w:rsidRDefault="000570EE" w:rsidP="000570EE">
      <w:r w:rsidRPr="000570EE">
        <w:t xml:space="preserve">      </w:t>
      </w:r>
      <w:r w:rsidRPr="000570EE">
        <w:rPr>
          <w:rFonts w:ascii="Arial" w:hAnsi="Arial" w:cs="Arial"/>
        </w:rPr>
        <w:t>▼</w:t>
      </w:r>
    </w:p>
    <w:p w14:paraId="40A684E9" w14:textId="77777777" w:rsidR="000570EE" w:rsidRPr="000570EE" w:rsidRDefault="000570EE" w:rsidP="000570EE">
      <w:r w:rsidRPr="000570EE">
        <w:t>──────────────────────────────────────</w:t>
      </w:r>
    </w:p>
    <w:p w14:paraId="4F45C7FE" w14:textId="77777777" w:rsidR="000570EE" w:rsidRPr="000570EE" w:rsidRDefault="000570EE" w:rsidP="000570EE">
      <w:r w:rsidRPr="000570EE">
        <w:lastRenderedPageBreak/>
        <w:t xml:space="preserve"> Core Platform Services</w:t>
      </w:r>
    </w:p>
    <w:p w14:paraId="431643F3" w14:textId="77777777" w:rsidR="000570EE" w:rsidRPr="000570EE" w:rsidRDefault="000570EE" w:rsidP="000570EE">
      <w:r w:rsidRPr="000570EE">
        <w:t>──────────────────────────────────────</w:t>
      </w:r>
    </w:p>
    <w:p w14:paraId="4839919A" w14:textId="77777777" w:rsidR="000570EE" w:rsidRPr="000570EE" w:rsidRDefault="000570EE" w:rsidP="000570EE">
      <w:r w:rsidRPr="000570EE">
        <w:t>API</w:t>
      </w:r>
    </w:p>
    <w:p w14:paraId="63938FFE" w14:textId="77777777" w:rsidR="000570EE" w:rsidRPr="000570EE" w:rsidRDefault="000570EE" w:rsidP="000570EE">
      <w:r w:rsidRPr="000570EE">
        <w:t>Events</w:t>
      </w:r>
    </w:p>
    <w:p w14:paraId="2F07F551" w14:textId="77777777" w:rsidR="000570EE" w:rsidRPr="000570EE" w:rsidRDefault="000570EE" w:rsidP="000570EE">
      <w:r w:rsidRPr="000570EE">
        <w:t>Jobs</w:t>
      </w:r>
    </w:p>
    <w:p w14:paraId="5F5AE96F" w14:textId="77777777" w:rsidR="000570EE" w:rsidRPr="000570EE" w:rsidRDefault="000570EE" w:rsidP="000570EE">
      <w:r w:rsidRPr="000570EE">
        <w:t>Notifications</w:t>
      </w:r>
    </w:p>
    <w:p w14:paraId="3DBA2C54" w14:textId="77777777" w:rsidR="000570EE" w:rsidRPr="000570EE" w:rsidRDefault="000570EE" w:rsidP="000570EE">
      <w:r w:rsidRPr="000570EE">
        <w:t>Search</w:t>
      </w:r>
    </w:p>
    <w:p w14:paraId="2A4366A9" w14:textId="77777777" w:rsidR="000570EE" w:rsidRPr="000570EE" w:rsidRDefault="000570EE" w:rsidP="000570EE">
      <w:r w:rsidRPr="000570EE">
        <w:t>Storage</w:t>
      </w:r>
    </w:p>
    <w:p w14:paraId="76C63A8E" w14:textId="77777777" w:rsidR="000570EE" w:rsidRPr="000570EE" w:rsidRDefault="000570EE" w:rsidP="000570EE">
      <w:r w:rsidRPr="000570EE">
        <w:t>Cache</w:t>
      </w:r>
    </w:p>
    <w:p w14:paraId="2DC15FA2" w14:textId="77777777" w:rsidR="000570EE" w:rsidRPr="000570EE" w:rsidRDefault="000570EE" w:rsidP="000570EE">
      <w:r w:rsidRPr="000570EE">
        <w:t>Configuration</w:t>
      </w:r>
    </w:p>
    <w:p w14:paraId="6E7EA20A" w14:textId="77777777" w:rsidR="000570EE" w:rsidRPr="000570EE" w:rsidRDefault="000570EE" w:rsidP="000570EE">
      <w:r w:rsidRPr="000570EE">
        <w:t>Secrets</w:t>
      </w:r>
    </w:p>
    <w:p w14:paraId="0B1B51D2" w14:textId="77777777" w:rsidR="000570EE" w:rsidRPr="000570EE" w:rsidRDefault="000570EE" w:rsidP="000570EE">
      <w:r w:rsidRPr="000570EE">
        <w:t>Audit</w:t>
      </w:r>
    </w:p>
    <w:p w14:paraId="321EA641" w14:textId="77777777" w:rsidR="000570EE" w:rsidRPr="000570EE" w:rsidRDefault="000570EE" w:rsidP="000570EE">
      <w:r w:rsidRPr="000570EE">
        <w:t>Observability</w:t>
      </w:r>
    </w:p>
    <w:p w14:paraId="5CDCD198" w14:textId="77777777" w:rsidR="000570EE" w:rsidRPr="000570EE" w:rsidRDefault="000570EE" w:rsidP="000570EE">
      <w:r w:rsidRPr="000570EE">
        <w:t>Localization</w:t>
      </w:r>
    </w:p>
    <w:p w14:paraId="1E61A716" w14:textId="77777777" w:rsidR="000570EE" w:rsidRPr="000570EE" w:rsidRDefault="000570EE" w:rsidP="000570EE">
      <w:r w:rsidRPr="000570EE">
        <w:t>Scheduling</w:t>
      </w:r>
    </w:p>
    <w:p w14:paraId="2353BBEE" w14:textId="77777777" w:rsidR="000570EE" w:rsidRPr="000570EE" w:rsidRDefault="000570EE" w:rsidP="000570EE">
      <w:r w:rsidRPr="000570EE">
        <w:t>Rules</w:t>
      </w:r>
    </w:p>
    <w:p w14:paraId="5E5D5122" w14:textId="77777777" w:rsidR="000570EE" w:rsidRPr="000570EE" w:rsidRDefault="000570EE" w:rsidP="000570EE">
      <w:r w:rsidRPr="000570EE">
        <w:t>Templates</w:t>
      </w:r>
    </w:p>
    <w:p w14:paraId="3CFE5D9E" w14:textId="77777777" w:rsidR="000570EE" w:rsidRPr="000570EE" w:rsidRDefault="000570EE" w:rsidP="000570EE">
      <w:r w:rsidRPr="000570EE">
        <w:t>Plugins</w:t>
      </w:r>
    </w:p>
    <w:p w14:paraId="055A4F31" w14:textId="77777777" w:rsidR="000570EE" w:rsidRPr="000570EE" w:rsidRDefault="000570EE" w:rsidP="000570EE">
      <w:r w:rsidRPr="000570EE">
        <w:t>SDK</w:t>
      </w:r>
    </w:p>
    <w:p w14:paraId="749CC7A4" w14:textId="77777777" w:rsidR="000570EE" w:rsidRPr="000570EE" w:rsidRDefault="000570EE" w:rsidP="000570EE">
      <w:r w:rsidRPr="000570EE">
        <w:t>AI</w:t>
      </w:r>
    </w:p>
    <w:p w14:paraId="3DA3CB4D" w14:textId="77777777" w:rsidR="000570EE" w:rsidRPr="000570EE" w:rsidRDefault="000570EE" w:rsidP="000570EE">
      <w:r w:rsidRPr="000570EE">
        <w:t>──────────────────────────────────────</w:t>
      </w:r>
    </w:p>
    <w:p w14:paraId="4FBB1207" w14:textId="77777777" w:rsidR="000570EE" w:rsidRPr="000570EE" w:rsidRDefault="000570EE" w:rsidP="000570EE">
      <w:r w:rsidRPr="000570EE">
        <w:t xml:space="preserve">      │</w:t>
      </w:r>
    </w:p>
    <w:p w14:paraId="56AF7434" w14:textId="77777777" w:rsidR="000570EE" w:rsidRPr="000570EE" w:rsidRDefault="000570EE" w:rsidP="000570EE">
      <w:r w:rsidRPr="000570EE">
        <w:t xml:space="preserve">      </w:t>
      </w:r>
      <w:r w:rsidRPr="000570EE">
        <w:rPr>
          <w:rFonts w:ascii="Arial" w:hAnsi="Arial" w:cs="Arial"/>
        </w:rPr>
        <w:t>▼</w:t>
      </w:r>
    </w:p>
    <w:p w14:paraId="2409CAAE" w14:textId="77777777" w:rsidR="000570EE" w:rsidRPr="000570EE" w:rsidRDefault="000570EE" w:rsidP="000570EE">
      <w:r w:rsidRPr="000570EE">
        <w:t>Business Modules</w:t>
      </w:r>
    </w:p>
    <w:p w14:paraId="26B13C3F" w14:textId="77777777" w:rsidR="000570EE" w:rsidRPr="000570EE" w:rsidRDefault="000570EE" w:rsidP="000570EE">
      <w:r w:rsidRPr="000570EE">
        <w:t xml:space="preserve">      │</w:t>
      </w:r>
    </w:p>
    <w:p w14:paraId="7860F7DA" w14:textId="77777777" w:rsidR="000570EE" w:rsidRPr="000570EE" w:rsidRDefault="000570EE" w:rsidP="000570EE">
      <w:r w:rsidRPr="000570EE">
        <w:t xml:space="preserve">      </w:t>
      </w:r>
      <w:r w:rsidRPr="000570EE">
        <w:rPr>
          <w:rFonts w:ascii="Arial" w:hAnsi="Arial" w:cs="Arial"/>
        </w:rPr>
        <w:t>▼</w:t>
      </w:r>
    </w:p>
    <w:p w14:paraId="3B116486" w14:textId="77777777" w:rsidR="000570EE" w:rsidRPr="000570EE" w:rsidRDefault="000570EE" w:rsidP="000570EE">
      <w:r w:rsidRPr="000570EE">
        <w:t>Infrastructure</w:t>
      </w:r>
    </w:p>
    <w:p w14:paraId="254A4C1D" w14:textId="77777777" w:rsidR="000570EE" w:rsidRPr="000570EE" w:rsidRDefault="000570EE" w:rsidP="000570EE">
      <w:r w:rsidRPr="000570EE">
        <w:lastRenderedPageBreak/>
        <w:t>Everything above the infrastructure layer is now powered by shared platform services instead of module-specific implementations.</w:t>
      </w:r>
    </w:p>
    <w:p w14:paraId="2E56A970" w14:textId="77777777" w:rsidR="000570EE" w:rsidRPr="000570EE" w:rsidRDefault="000570EE" w:rsidP="000570EE">
      <w:r w:rsidRPr="000570EE">
        <w:pict w14:anchorId="79F35B5B">
          <v:rect id="_x0000_i6276" style="width:0;height:1.5pt" o:hralign="center" o:hrstd="t" o:hr="t" fillcolor="#a0a0a0" stroked="f"/>
        </w:pict>
      </w:r>
    </w:p>
    <w:p w14:paraId="4DAEEA4E" w14:textId="77777777" w:rsidR="000570EE" w:rsidRPr="000570EE" w:rsidRDefault="000570EE" w:rsidP="000570EE">
      <w:pPr>
        <w:rPr>
          <w:b/>
          <w:bCs/>
        </w:rPr>
      </w:pPr>
      <w:r w:rsidRPr="000570EE">
        <w:rPr>
          <w:rFonts w:ascii="Segoe UI Emoji" w:hAnsi="Segoe UI Emoji" w:cs="Segoe UI Emoji"/>
          <w:b/>
          <w:bCs/>
        </w:rPr>
        <w:t>🌍</w:t>
      </w:r>
      <w:r w:rsidRPr="000570EE">
        <w:rPr>
          <w:b/>
          <w:bCs/>
        </w:rPr>
        <w:t xml:space="preserve"> The Biggest Architectural Achievement</w:t>
      </w:r>
    </w:p>
    <w:p w14:paraId="4A5F8A27" w14:textId="77777777" w:rsidR="000570EE" w:rsidRPr="000570EE" w:rsidRDefault="000570EE" w:rsidP="000570EE">
      <w:r w:rsidRPr="000570EE">
        <w:t>Most ERP and enterprise systems evolve into collections of disconnected subsystems.</w:t>
      </w:r>
    </w:p>
    <w:p w14:paraId="4E43CF83" w14:textId="77777777" w:rsidR="000570EE" w:rsidRPr="000570EE" w:rsidRDefault="000570EE" w:rsidP="000570EE">
      <w:r w:rsidRPr="000570EE">
        <w:t xml:space="preserve">KoreVity now has a </w:t>
      </w:r>
      <w:r w:rsidRPr="000570EE">
        <w:rPr>
          <w:b/>
          <w:bCs/>
        </w:rPr>
        <w:t>cohesive platform architecture</w:t>
      </w:r>
      <w:r w:rsidRPr="000570EE">
        <w:t xml:space="preserve"> where:</w:t>
      </w:r>
    </w:p>
    <w:p w14:paraId="1A7CAA29" w14:textId="77777777" w:rsidR="000570EE" w:rsidRPr="000570EE" w:rsidRDefault="000570EE" w:rsidP="000570EE">
      <w:pPr>
        <w:numPr>
          <w:ilvl w:val="0"/>
          <w:numId w:val="52"/>
        </w:numPr>
      </w:pPr>
      <w:r w:rsidRPr="000570EE">
        <w:t xml:space="preserve">Every module uses the same event bus. </w:t>
      </w:r>
    </w:p>
    <w:p w14:paraId="3B98AB01" w14:textId="77777777" w:rsidR="000570EE" w:rsidRPr="000570EE" w:rsidRDefault="000570EE" w:rsidP="000570EE">
      <w:pPr>
        <w:numPr>
          <w:ilvl w:val="0"/>
          <w:numId w:val="52"/>
        </w:numPr>
      </w:pPr>
      <w:r w:rsidRPr="000570EE">
        <w:t xml:space="preserve">Every service uses the same configuration. </w:t>
      </w:r>
    </w:p>
    <w:p w14:paraId="6AE52379" w14:textId="77777777" w:rsidR="000570EE" w:rsidRPr="000570EE" w:rsidRDefault="000570EE" w:rsidP="000570EE">
      <w:pPr>
        <w:numPr>
          <w:ilvl w:val="0"/>
          <w:numId w:val="52"/>
        </w:numPr>
      </w:pPr>
      <w:r w:rsidRPr="000570EE">
        <w:t xml:space="preserve">Every background process uses the same scheduler. </w:t>
      </w:r>
    </w:p>
    <w:p w14:paraId="738EB830" w14:textId="77777777" w:rsidR="000570EE" w:rsidRPr="000570EE" w:rsidRDefault="000570EE" w:rsidP="000570EE">
      <w:pPr>
        <w:numPr>
          <w:ilvl w:val="0"/>
          <w:numId w:val="52"/>
        </w:numPr>
      </w:pPr>
      <w:r w:rsidRPr="000570EE">
        <w:t xml:space="preserve">Every notification uses the same template engine. </w:t>
      </w:r>
    </w:p>
    <w:p w14:paraId="453D048B" w14:textId="77777777" w:rsidR="000570EE" w:rsidRPr="000570EE" w:rsidRDefault="000570EE" w:rsidP="000570EE">
      <w:pPr>
        <w:numPr>
          <w:ilvl w:val="0"/>
          <w:numId w:val="52"/>
        </w:numPr>
      </w:pPr>
      <w:r w:rsidRPr="000570EE">
        <w:t xml:space="preserve">Every extension uses the same plugin framework. </w:t>
      </w:r>
    </w:p>
    <w:p w14:paraId="50E4331E" w14:textId="77777777" w:rsidR="000570EE" w:rsidRPr="000570EE" w:rsidRDefault="000570EE" w:rsidP="000570EE">
      <w:pPr>
        <w:numPr>
          <w:ilvl w:val="0"/>
          <w:numId w:val="52"/>
        </w:numPr>
      </w:pPr>
      <w:r w:rsidRPr="000570EE">
        <w:t xml:space="preserve">Every integration uses the same SDK. </w:t>
      </w:r>
    </w:p>
    <w:p w14:paraId="5D89F1F2" w14:textId="77777777" w:rsidR="000570EE" w:rsidRPr="000570EE" w:rsidRDefault="000570EE" w:rsidP="000570EE">
      <w:pPr>
        <w:numPr>
          <w:ilvl w:val="0"/>
          <w:numId w:val="52"/>
        </w:numPr>
      </w:pPr>
      <w:r w:rsidRPr="000570EE">
        <w:t xml:space="preserve">Every AI capability uses the same AI platform. </w:t>
      </w:r>
    </w:p>
    <w:p w14:paraId="1013A7E9" w14:textId="77777777" w:rsidR="000570EE" w:rsidRPr="000570EE" w:rsidRDefault="000570EE" w:rsidP="000570EE">
      <w:pPr>
        <w:numPr>
          <w:ilvl w:val="0"/>
          <w:numId w:val="52"/>
        </w:numPr>
      </w:pPr>
      <w:r w:rsidRPr="000570EE">
        <w:t xml:space="preserve">Every action is observable and auditable. </w:t>
      </w:r>
    </w:p>
    <w:p w14:paraId="5D1D44B3" w14:textId="77777777" w:rsidR="000570EE" w:rsidRPr="000570EE" w:rsidRDefault="000570EE" w:rsidP="000570EE">
      <w:pPr>
        <w:numPr>
          <w:ilvl w:val="0"/>
          <w:numId w:val="52"/>
        </w:numPr>
      </w:pPr>
      <w:r w:rsidRPr="000570EE">
        <w:t xml:space="preserve">Every tenant remains isolated. </w:t>
      </w:r>
    </w:p>
    <w:p w14:paraId="46E16390" w14:textId="77777777" w:rsidR="000570EE" w:rsidRPr="000570EE" w:rsidRDefault="000570EE" w:rsidP="000570EE">
      <w:pPr>
        <w:numPr>
          <w:ilvl w:val="0"/>
          <w:numId w:val="52"/>
        </w:numPr>
      </w:pPr>
      <w:r w:rsidRPr="000570EE">
        <w:t xml:space="preserve">Every feature is extensible. </w:t>
      </w:r>
    </w:p>
    <w:p w14:paraId="4FB571AA" w14:textId="77777777" w:rsidR="000570EE" w:rsidRPr="000570EE" w:rsidRDefault="000570EE" w:rsidP="000570EE">
      <w:r w:rsidRPr="000570EE">
        <w:t>That consistency is what allows the platform to scale for years without becoming unmanageable.</w:t>
      </w:r>
    </w:p>
    <w:p w14:paraId="7ED6653D" w14:textId="77777777" w:rsidR="000570EE" w:rsidRPr="000570EE" w:rsidRDefault="000570EE" w:rsidP="000570EE">
      <w:r w:rsidRPr="000570EE">
        <w:pict w14:anchorId="0804ADC5">
          <v:rect id="_x0000_i6277" style="width:0;height:1.5pt" o:hralign="center" o:hrstd="t" o:hr="t" fillcolor="#a0a0a0" stroked="f"/>
        </w:pict>
      </w:r>
    </w:p>
    <w:p w14:paraId="01F6D73D" w14:textId="77777777" w:rsidR="000570EE" w:rsidRPr="000570EE" w:rsidRDefault="000570EE" w:rsidP="000570EE">
      <w:pPr>
        <w:rPr>
          <w:b/>
          <w:bCs/>
        </w:rPr>
      </w:pPr>
      <w:r w:rsidRPr="000570EE">
        <w:rPr>
          <w:b/>
          <w:bCs/>
        </w:rPr>
        <w:t>My Recommendation</w:t>
      </w:r>
    </w:p>
    <w:p w14:paraId="75ABFF39" w14:textId="77777777" w:rsidR="000570EE" w:rsidRPr="000570EE" w:rsidRDefault="000570EE" w:rsidP="000570EE">
      <w:r w:rsidRPr="000570EE">
        <w:t xml:space="preserve">With </w:t>
      </w:r>
      <w:r w:rsidRPr="000570EE">
        <w:rPr>
          <w:b/>
          <w:bCs/>
        </w:rPr>
        <w:t>Phase 11 – Platform Architecture</w:t>
      </w:r>
      <w:r w:rsidRPr="000570EE">
        <w:t xml:space="preserve"> complete, the next major phase should shift from </w:t>
      </w:r>
      <w:r w:rsidRPr="000570EE">
        <w:rPr>
          <w:b/>
          <w:bCs/>
        </w:rPr>
        <w:t>how the platform is built</w:t>
      </w:r>
      <w:r w:rsidRPr="000570EE">
        <w:t xml:space="preserve"> to </w:t>
      </w:r>
      <w:r w:rsidRPr="000570EE">
        <w:rPr>
          <w:b/>
          <w:bCs/>
        </w:rPr>
        <w:t>how enterprise data is modeled and managed</w:t>
      </w:r>
      <w:r w:rsidRPr="000570EE">
        <w:t>.</w:t>
      </w:r>
    </w:p>
    <w:p w14:paraId="626B1329" w14:textId="77777777" w:rsidR="000570EE" w:rsidRPr="000570EE" w:rsidRDefault="000570EE" w:rsidP="000570EE">
      <w:r w:rsidRPr="000570EE">
        <w:t>The next logical phase is:</w:t>
      </w:r>
    </w:p>
    <w:p w14:paraId="40CAFA90" w14:textId="77777777" w:rsidR="000570EE" w:rsidRPr="000570EE" w:rsidRDefault="000570EE" w:rsidP="000570EE">
      <w:pPr>
        <w:rPr>
          <w:b/>
          <w:bCs/>
        </w:rPr>
      </w:pPr>
      <w:r w:rsidRPr="000570EE">
        <w:rPr>
          <w:b/>
          <w:bCs/>
        </w:rPr>
        <w:t>Phase 12 — Enterprise Data Architecture</w:t>
      </w:r>
    </w:p>
    <w:p w14:paraId="45FB4B04" w14:textId="77777777" w:rsidR="000570EE" w:rsidRPr="000570EE" w:rsidRDefault="000570EE" w:rsidP="000570EE">
      <w:r w:rsidRPr="000570EE">
        <w:t>This would cover topics such as:</w:t>
      </w:r>
    </w:p>
    <w:p w14:paraId="5479B716" w14:textId="77777777" w:rsidR="000570EE" w:rsidRPr="000570EE" w:rsidRDefault="000570EE" w:rsidP="000570EE">
      <w:pPr>
        <w:numPr>
          <w:ilvl w:val="0"/>
          <w:numId w:val="53"/>
        </w:numPr>
      </w:pPr>
      <w:r w:rsidRPr="000570EE">
        <w:t xml:space="preserve">Master Data Management (MDM) </w:t>
      </w:r>
    </w:p>
    <w:p w14:paraId="5C71B0A4" w14:textId="77777777" w:rsidR="000570EE" w:rsidRPr="000570EE" w:rsidRDefault="000570EE" w:rsidP="000570EE">
      <w:pPr>
        <w:numPr>
          <w:ilvl w:val="0"/>
          <w:numId w:val="53"/>
        </w:numPr>
      </w:pPr>
      <w:r w:rsidRPr="000570EE">
        <w:t xml:space="preserve">Entity modeling </w:t>
      </w:r>
    </w:p>
    <w:p w14:paraId="109261C4" w14:textId="77777777" w:rsidR="000570EE" w:rsidRPr="000570EE" w:rsidRDefault="000570EE" w:rsidP="000570EE">
      <w:pPr>
        <w:numPr>
          <w:ilvl w:val="0"/>
          <w:numId w:val="53"/>
        </w:numPr>
      </w:pPr>
      <w:r w:rsidRPr="000570EE">
        <w:t xml:space="preserve">Reference data </w:t>
      </w:r>
    </w:p>
    <w:p w14:paraId="5ABD5C0A" w14:textId="77777777" w:rsidR="000570EE" w:rsidRPr="000570EE" w:rsidRDefault="000570EE" w:rsidP="000570EE">
      <w:pPr>
        <w:numPr>
          <w:ilvl w:val="0"/>
          <w:numId w:val="53"/>
        </w:numPr>
      </w:pPr>
      <w:r w:rsidRPr="000570EE">
        <w:t xml:space="preserve">Data relationships </w:t>
      </w:r>
    </w:p>
    <w:p w14:paraId="2D80E28C" w14:textId="77777777" w:rsidR="000570EE" w:rsidRPr="000570EE" w:rsidRDefault="000570EE" w:rsidP="000570EE">
      <w:pPr>
        <w:numPr>
          <w:ilvl w:val="0"/>
          <w:numId w:val="53"/>
        </w:numPr>
      </w:pPr>
      <w:r w:rsidRPr="000570EE">
        <w:lastRenderedPageBreak/>
        <w:t xml:space="preserve">Data lifecycle </w:t>
      </w:r>
    </w:p>
    <w:p w14:paraId="447FD273" w14:textId="77777777" w:rsidR="000570EE" w:rsidRPr="000570EE" w:rsidRDefault="000570EE" w:rsidP="000570EE">
      <w:pPr>
        <w:numPr>
          <w:ilvl w:val="0"/>
          <w:numId w:val="53"/>
        </w:numPr>
      </w:pPr>
      <w:r w:rsidRPr="000570EE">
        <w:t xml:space="preserve">Data quality </w:t>
      </w:r>
    </w:p>
    <w:p w14:paraId="76B96B74" w14:textId="77777777" w:rsidR="000570EE" w:rsidRPr="000570EE" w:rsidRDefault="000570EE" w:rsidP="000570EE">
      <w:pPr>
        <w:numPr>
          <w:ilvl w:val="0"/>
          <w:numId w:val="53"/>
        </w:numPr>
      </w:pPr>
      <w:r w:rsidRPr="000570EE">
        <w:t xml:space="preserve">Data lineage </w:t>
      </w:r>
    </w:p>
    <w:p w14:paraId="425C2DA3" w14:textId="77777777" w:rsidR="000570EE" w:rsidRPr="000570EE" w:rsidRDefault="000570EE" w:rsidP="000570EE">
      <w:pPr>
        <w:numPr>
          <w:ilvl w:val="0"/>
          <w:numId w:val="53"/>
        </w:numPr>
      </w:pPr>
      <w:r w:rsidRPr="000570EE">
        <w:t xml:space="preserve">Data governance </w:t>
      </w:r>
    </w:p>
    <w:p w14:paraId="654FA0A7" w14:textId="77777777" w:rsidR="000570EE" w:rsidRPr="000570EE" w:rsidRDefault="000570EE" w:rsidP="000570EE">
      <w:pPr>
        <w:numPr>
          <w:ilvl w:val="0"/>
          <w:numId w:val="53"/>
        </w:numPr>
      </w:pPr>
      <w:r w:rsidRPr="000570EE">
        <w:t xml:space="preserve">Archiving and retention </w:t>
      </w:r>
    </w:p>
    <w:p w14:paraId="3AD309B9" w14:textId="77777777" w:rsidR="000570EE" w:rsidRPr="000570EE" w:rsidRDefault="000570EE" w:rsidP="000570EE">
      <w:pPr>
        <w:numPr>
          <w:ilvl w:val="0"/>
          <w:numId w:val="53"/>
        </w:numPr>
      </w:pPr>
      <w:r w:rsidRPr="000570EE">
        <w:t xml:space="preserve">Enterprise reporting model </w:t>
      </w:r>
    </w:p>
    <w:p w14:paraId="4D28DCFE" w14:textId="77777777" w:rsidR="000570EE" w:rsidRPr="000570EE" w:rsidRDefault="000570EE" w:rsidP="000570EE">
      <w:pPr>
        <w:numPr>
          <w:ilvl w:val="0"/>
          <w:numId w:val="53"/>
        </w:numPr>
      </w:pPr>
      <w:r w:rsidRPr="000570EE">
        <w:t xml:space="preserve">Analytics foundation </w:t>
      </w:r>
    </w:p>
    <w:p w14:paraId="33B2CD7F" w14:textId="77777777" w:rsidR="000570EE" w:rsidRPr="000570EE" w:rsidRDefault="000570EE" w:rsidP="000570EE">
      <w:pPr>
        <w:numPr>
          <w:ilvl w:val="0"/>
          <w:numId w:val="53"/>
        </w:numPr>
      </w:pPr>
      <w:r w:rsidRPr="000570EE">
        <w:t xml:space="preserve">Data warehouse strategy </w:t>
      </w:r>
    </w:p>
    <w:p w14:paraId="6D825714" w14:textId="77777777" w:rsidR="000570EE" w:rsidRPr="000570EE" w:rsidRDefault="000570EE" w:rsidP="000570EE">
      <w:r w:rsidRPr="000570EE">
        <w:t>This phase will define how every business entity—customers, employees, products, invoices, assets, projects, contracts, and AI knowledge—is represented consistently across the entire KoreVity ecosystem, providing the foundation for every module built on top of the platform.</w:t>
      </w:r>
    </w:p>
    <w:p w14:paraId="4D79597A" w14:textId="77777777" w:rsidR="00B8068E" w:rsidRDefault="00B8068E"/>
    <w:sectPr w:rsidR="00B806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B60B4"/>
    <w:multiLevelType w:val="multilevel"/>
    <w:tmpl w:val="6CAA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0FE6"/>
    <w:multiLevelType w:val="multilevel"/>
    <w:tmpl w:val="3E7C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422B5"/>
    <w:multiLevelType w:val="multilevel"/>
    <w:tmpl w:val="8B12D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77602"/>
    <w:multiLevelType w:val="multilevel"/>
    <w:tmpl w:val="F1142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6F0D1C"/>
    <w:multiLevelType w:val="multilevel"/>
    <w:tmpl w:val="4566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E00CE"/>
    <w:multiLevelType w:val="multilevel"/>
    <w:tmpl w:val="3A2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43036A"/>
    <w:multiLevelType w:val="multilevel"/>
    <w:tmpl w:val="6A3C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B3BEA"/>
    <w:multiLevelType w:val="multilevel"/>
    <w:tmpl w:val="9B26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F227F"/>
    <w:multiLevelType w:val="multilevel"/>
    <w:tmpl w:val="2E28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F52A5C"/>
    <w:multiLevelType w:val="multilevel"/>
    <w:tmpl w:val="6FCC5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B09B3"/>
    <w:multiLevelType w:val="multilevel"/>
    <w:tmpl w:val="8414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15A43"/>
    <w:multiLevelType w:val="multilevel"/>
    <w:tmpl w:val="00A40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C46B83"/>
    <w:multiLevelType w:val="multilevel"/>
    <w:tmpl w:val="A5DE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EF5FF8"/>
    <w:multiLevelType w:val="multilevel"/>
    <w:tmpl w:val="D014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A5756E"/>
    <w:multiLevelType w:val="multilevel"/>
    <w:tmpl w:val="BF8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7B7973"/>
    <w:multiLevelType w:val="multilevel"/>
    <w:tmpl w:val="F34A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F52A43"/>
    <w:multiLevelType w:val="multilevel"/>
    <w:tmpl w:val="153E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726C3F"/>
    <w:multiLevelType w:val="multilevel"/>
    <w:tmpl w:val="0D7A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D1130A"/>
    <w:multiLevelType w:val="multilevel"/>
    <w:tmpl w:val="2700B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C93B5D"/>
    <w:multiLevelType w:val="multilevel"/>
    <w:tmpl w:val="38C8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F680A"/>
    <w:multiLevelType w:val="multilevel"/>
    <w:tmpl w:val="0798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870B09"/>
    <w:multiLevelType w:val="multilevel"/>
    <w:tmpl w:val="35904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11138C"/>
    <w:multiLevelType w:val="multilevel"/>
    <w:tmpl w:val="227AE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C50520"/>
    <w:multiLevelType w:val="multilevel"/>
    <w:tmpl w:val="905A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A16DE9"/>
    <w:multiLevelType w:val="multilevel"/>
    <w:tmpl w:val="83D63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492392"/>
    <w:multiLevelType w:val="multilevel"/>
    <w:tmpl w:val="BA40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900A37"/>
    <w:multiLevelType w:val="multilevel"/>
    <w:tmpl w:val="1C5C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1713FD"/>
    <w:multiLevelType w:val="multilevel"/>
    <w:tmpl w:val="EF1E1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FC0D93"/>
    <w:multiLevelType w:val="multilevel"/>
    <w:tmpl w:val="EA7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1535D2"/>
    <w:multiLevelType w:val="multilevel"/>
    <w:tmpl w:val="E45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7A3CCA"/>
    <w:multiLevelType w:val="multilevel"/>
    <w:tmpl w:val="9B7A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3F78DC"/>
    <w:multiLevelType w:val="multilevel"/>
    <w:tmpl w:val="A11E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075A80"/>
    <w:multiLevelType w:val="multilevel"/>
    <w:tmpl w:val="42D0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FA5EF4"/>
    <w:multiLevelType w:val="multilevel"/>
    <w:tmpl w:val="03D2F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776A72"/>
    <w:multiLevelType w:val="multilevel"/>
    <w:tmpl w:val="C706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412222"/>
    <w:multiLevelType w:val="multilevel"/>
    <w:tmpl w:val="46F4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464DDB"/>
    <w:multiLevelType w:val="multilevel"/>
    <w:tmpl w:val="FAD4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DA21D6"/>
    <w:multiLevelType w:val="multilevel"/>
    <w:tmpl w:val="730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185EC2"/>
    <w:multiLevelType w:val="multilevel"/>
    <w:tmpl w:val="E85C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2976A9"/>
    <w:multiLevelType w:val="multilevel"/>
    <w:tmpl w:val="0D42F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DB2B7B"/>
    <w:multiLevelType w:val="multilevel"/>
    <w:tmpl w:val="A0F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EB4EDC"/>
    <w:multiLevelType w:val="multilevel"/>
    <w:tmpl w:val="1898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45542E"/>
    <w:multiLevelType w:val="multilevel"/>
    <w:tmpl w:val="4E6E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6B5C5D"/>
    <w:multiLevelType w:val="multilevel"/>
    <w:tmpl w:val="40C8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003DFF"/>
    <w:multiLevelType w:val="multilevel"/>
    <w:tmpl w:val="1D849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8560406"/>
    <w:multiLevelType w:val="multilevel"/>
    <w:tmpl w:val="FA4A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5E797B"/>
    <w:multiLevelType w:val="multilevel"/>
    <w:tmpl w:val="6C06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374583"/>
    <w:multiLevelType w:val="multilevel"/>
    <w:tmpl w:val="C74E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02340E"/>
    <w:multiLevelType w:val="multilevel"/>
    <w:tmpl w:val="9946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4F6E59"/>
    <w:multiLevelType w:val="multilevel"/>
    <w:tmpl w:val="2A44C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7A3558"/>
    <w:multiLevelType w:val="multilevel"/>
    <w:tmpl w:val="6FB0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34B595D"/>
    <w:multiLevelType w:val="multilevel"/>
    <w:tmpl w:val="019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627F17"/>
    <w:multiLevelType w:val="multilevel"/>
    <w:tmpl w:val="E6BC4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9080533">
    <w:abstractNumId w:val="13"/>
  </w:num>
  <w:num w:numId="2" w16cid:durableId="262228096">
    <w:abstractNumId w:val="46"/>
  </w:num>
  <w:num w:numId="3" w16cid:durableId="1591426172">
    <w:abstractNumId w:val="16"/>
  </w:num>
  <w:num w:numId="4" w16cid:durableId="306978405">
    <w:abstractNumId w:val="4"/>
  </w:num>
  <w:num w:numId="5" w16cid:durableId="1993287926">
    <w:abstractNumId w:val="22"/>
  </w:num>
  <w:num w:numId="6" w16cid:durableId="79258740">
    <w:abstractNumId w:val="18"/>
  </w:num>
  <w:num w:numId="7" w16cid:durableId="394015042">
    <w:abstractNumId w:val="7"/>
  </w:num>
  <w:num w:numId="8" w16cid:durableId="79833340">
    <w:abstractNumId w:val="26"/>
  </w:num>
  <w:num w:numId="9" w16cid:durableId="1915434201">
    <w:abstractNumId w:val="1"/>
  </w:num>
  <w:num w:numId="10" w16cid:durableId="1597593492">
    <w:abstractNumId w:val="21"/>
  </w:num>
  <w:num w:numId="11" w16cid:durableId="2060740148">
    <w:abstractNumId w:val="11"/>
  </w:num>
  <w:num w:numId="12" w16cid:durableId="1211067218">
    <w:abstractNumId w:val="36"/>
  </w:num>
  <w:num w:numId="13" w16cid:durableId="2146270068">
    <w:abstractNumId w:val="51"/>
  </w:num>
  <w:num w:numId="14" w16cid:durableId="1806197592">
    <w:abstractNumId w:val="25"/>
  </w:num>
  <w:num w:numId="15" w16cid:durableId="819200752">
    <w:abstractNumId w:val="50"/>
  </w:num>
  <w:num w:numId="16" w16cid:durableId="396057500">
    <w:abstractNumId w:val="47"/>
  </w:num>
  <w:num w:numId="17" w16cid:durableId="2145387170">
    <w:abstractNumId w:val="33"/>
  </w:num>
  <w:num w:numId="18" w16cid:durableId="625695108">
    <w:abstractNumId w:val="20"/>
  </w:num>
  <w:num w:numId="19" w16cid:durableId="1973438192">
    <w:abstractNumId w:val="38"/>
  </w:num>
  <w:num w:numId="20" w16cid:durableId="808664886">
    <w:abstractNumId w:val="12"/>
  </w:num>
  <w:num w:numId="21" w16cid:durableId="1677807572">
    <w:abstractNumId w:val="0"/>
  </w:num>
  <w:num w:numId="22" w16cid:durableId="138426691">
    <w:abstractNumId w:val="31"/>
  </w:num>
  <w:num w:numId="23" w16cid:durableId="45837451">
    <w:abstractNumId w:val="49"/>
  </w:num>
  <w:num w:numId="24" w16cid:durableId="1261063212">
    <w:abstractNumId w:val="34"/>
  </w:num>
  <w:num w:numId="25" w16cid:durableId="1339889292">
    <w:abstractNumId w:val="48"/>
  </w:num>
  <w:num w:numId="26" w16cid:durableId="341012684">
    <w:abstractNumId w:val="30"/>
  </w:num>
  <w:num w:numId="27" w16cid:durableId="1279336848">
    <w:abstractNumId w:val="8"/>
  </w:num>
  <w:num w:numId="28" w16cid:durableId="797262949">
    <w:abstractNumId w:val="37"/>
  </w:num>
  <w:num w:numId="29" w16cid:durableId="1238785402">
    <w:abstractNumId w:val="15"/>
  </w:num>
  <w:num w:numId="30" w16cid:durableId="32849731">
    <w:abstractNumId w:val="45"/>
  </w:num>
  <w:num w:numId="31" w16cid:durableId="486212854">
    <w:abstractNumId w:val="24"/>
  </w:num>
  <w:num w:numId="32" w16cid:durableId="550848089">
    <w:abstractNumId w:val="52"/>
  </w:num>
  <w:num w:numId="33" w16cid:durableId="61296784">
    <w:abstractNumId w:val="5"/>
  </w:num>
  <w:num w:numId="34" w16cid:durableId="1665738487">
    <w:abstractNumId w:val="28"/>
  </w:num>
  <w:num w:numId="35" w16cid:durableId="1733886495">
    <w:abstractNumId w:val="19"/>
  </w:num>
  <w:num w:numId="36" w16cid:durableId="2075616748">
    <w:abstractNumId w:val="2"/>
  </w:num>
  <w:num w:numId="37" w16cid:durableId="1993869655">
    <w:abstractNumId w:val="44"/>
  </w:num>
  <w:num w:numId="38" w16cid:durableId="346173525">
    <w:abstractNumId w:val="27"/>
  </w:num>
  <w:num w:numId="39" w16cid:durableId="1236470438">
    <w:abstractNumId w:val="41"/>
  </w:num>
  <w:num w:numId="40" w16cid:durableId="1698776773">
    <w:abstractNumId w:val="42"/>
  </w:num>
  <w:num w:numId="41" w16cid:durableId="499201955">
    <w:abstractNumId w:val="29"/>
  </w:num>
  <w:num w:numId="42" w16cid:durableId="1195388833">
    <w:abstractNumId w:val="14"/>
  </w:num>
  <w:num w:numId="43" w16cid:durableId="220560080">
    <w:abstractNumId w:val="10"/>
  </w:num>
  <w:num w:numId="44" w16cid:durableId="1630235672">
    <w:abstractNumId w:val="35"/>
  </w:num>
  <w:num w:numId="45" w16cid:durableId="1217551906">
    <w:abstractNumId w:val="23"/>
  </w:num>
  <w:num w:numId="46" w16cid:durableId="1745449661">
    <w:abstractNumId w:val="9"/>
  </w:num>
  <w:num w:numId="47" w16cid:durableId="2018343531">
    <w:abstractNumId w:val="39"/>
  </w:num>
  <w:num w:numId="48" w16cid:durableId="1598556310">
    <w:abstractNumId w:val="17"/>
  </w:num>
  <w:num w:numId="49" w16cid:durableId="25369728">
    <w:abstractNumId w:val="32"/>
  </w:num>
  <w:num w:numId="50" w16cid:durableId="394209583">
    <w:abstractNumId w:val="3"/>
  </w:num>
  <w:num w:numId="51" w16cid:durableId="892543537">
    <w:abstractNumId w:val="6"/>
  </w:num>
  <w:num w:numId="52" w16cid:durableId="1921285684">
    <w:abstractNumId w:val="40"/>
  </w:num>
  <w:num w:numId="53" w16cid:durableId="1884705988">
    <w:abstractNumId w:val="4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34D"/>
    <w:rsid w:val="000570EE"/>
    <w:rsid w:val="000D5244"/>
    <w:rsid w:val="0013734D"/>
    <w:rsid w:val="0022187D"/>
    <w:rsid w:val="00393ECE"/>
    <w:rsid w:val="004079F2"/>
    <w:rsid w:val="00454A31"/>
    <w:rsid w:val="005253A5"/>
    <w:rsid w:val="0056619D"/>
    <w:rsid w:val="007740C0"/>
    <w:rsid w:val="0077526F"/>
    <w:rsid w:val="00884101"/>
    <w:rsid w:val="00942EF5"/>
    <w:rsid w:val="00943750"/>
    <w:rsid w:val="009D7933"/>
    <w:rsid w:val="00AA3C80"/>
    <w:rsid w:val="00B8068E"/>
    <w:rsid w:val="00B90B2C"/>
    <w:rsid w:val="00C54BC8"/>
    <w:rsid w:val="00D0499C"/>
    <w:rsid w:val="00D36DB2"/>
    <w:rsid w:val="00D438D9"/>
    <w:rsid w:val="00D86D18"/>
    <w:rsid w:val="00E94590"/>
    <w:rsid w:val="00F22984"/>
    <w:rsid w:val="00F25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8B288"/>
  <w15:chartTrackingRefBased/>
  <w15:docId w15:val="{728FFA51-4F07-4E8F-B7AC-97EFEFC97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7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7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7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7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7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7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7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7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7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7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34D"/>
    <w:rPr>
      <w:rFonts w:eastAsiaTheme="majorEastAsia" w:cstheme="majorBidi"/>
      <w:color w:val="272727" w:themeColor="text1" w:themeTint="D8"/>
    </w:rPr>
  </w:style>
  <w:style w:type="paragraph" w:styleId="Title">
    <w:name w:val="Title"/>
    <w:basedOn w:val="Normal"/>
    <w:next w:val="Normal"/>
    <w:link w:val="TitleChar"/>
    <w:uiPriority w:val="10"/>
    <w:qFormat/>
    <w:rsid w:val="00137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34D"/>
    <w:pPr>
      <w:spacing w:before="160"/>
      <w:jc w:val="center"/>
    </w:pPr>
    <w:rPr>
      <w:i/>
      <w:iCs/>
      <w:color w:val="404040" w:themeColor="text1" w:themeTint="BF"/>
    </w:rPr>
  </w:style>
  <w:style w:type="character" w:customStyle="1" w:styleId="QuoteChar">
    <w:name w:val="Quote Char"/>
    <w:basedOn w:val="DefaultParagraphFont"/>
    <w:link w:val="Quote"/>
    <w:uiPriority w:val="29"/>
    <w:rsid w:val="0013734D"/>
    <w:rPr>
      <w:i/>
      <w:iCs/>
      <w:color w:val="404040" w:themeColor="text1" w:themeTint="BF"/>
    </w:rPr>
  </w:style>
  <w:style w:type="paragraph" w:styleId="ListParagraph">
    <w:name w:val="List Paragraph"/>
    <w:basedOn w:val="Normal"/>
    <w:uiPriority w:val="34"/>
    <w:qFormat/>
    <w:rsid w:val="0013734D"/>
    <w:pPr>
      <w:ind w:left="720"/>
      <w:contextualSpacing/>
    </w:pPr>
  </w:style>
  <w:style w:type="character" w:styleId="IntenseEmphasis">
    <w:name w:val="Intense Emphasis"/>
    <w:basedOn w:val="DefaultParagraphFont"/>
    <w:uiPriority w:val="21"/>
    <w:qFormat/>
    <w:rsid w:val="0013734D"/>
    <w:rPr>
      <w:i/>
      <w:iCs/>
      <w:color w:val="0F4761" w:themeColor="accent1" w:themeShade="BF"/>
    </w:rPr>
  </w:style>
  <w:style w:type="paragraph" w:styleId="IntenseQuote">
    <w:name w:val="Intense Quote"/>
    <w:basedOn w:val="Normal"/>
    <w:next w:val="Normal"/>
    <w:link w:val="IntenseQuoteChar"/>
    <w:uiPriority w:val="30"/>
    <w:qFormat/>
    <w:rsid w:val="00137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34D"/>
    <w:rPr>
      <w:i/>
      <w:iCs/>
      <w:color w:val="0F4761" w:themeColor="accent1" w:themeShade="BF"/>
    </w:rPr>
  </w:style>
  <w:style w:type="character" w:styleId="IntenseReference">
    <w:name w:val="Intense Reference"/>
    <w:basedOn w:val="DefaultParagraphFont"/>
    <w:uiPriority w:val="32"/>
    <w:qFormat/>
    <w:rsid w:val="00137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349</Pages>
  <Words>17729</Words>
  <Characters>101057</Characters>
  <Application>Microsoft Office Word</Application>
  <DocSecurity>0</DocSecurity>
  <Lines>842</Lines>
  <Paragraphs>237</Paragraphs>
  <ScaleCrop>false</ScaleCrop>
  <Company/>
  <LinksUpToDate>false</LinksUpToDate>
  <CharactersWithSpaces>118549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51</cp:revision>
  <dcterms:created xsi:type="dcterms:W3CDTF">2026-07-29T05:52:00Z</dcterms:created>
  <dcterms:modified xsi:type="dcterms:W3CDTF">2026-07-29T06:08:00Z</dcterms:modified>
</cp:coreProperties>
</file>